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57B" w:rsidRDefault="00F43F11" w:rsidP="00A64D11">
      <w:pPr>
        <w:jc w:val="center"/>
      </w:pPr>
      <w:r>
        <w:rPr>
          <w:noProof/>
        </w:rPr>
        <w:drawing>
          <wp:anchor distT="0" distB="0" distL="114300" distR="114300" simplePos="0" relativeHeight="251660288" behindDoc="0" locked="0" layoutInCell="1" allowOverlap="1">
            <wp:simplePos x="0" y="0"/>
            <wp:positionH relativeFrom="page">
              <wp:align>center</wp:align>
            </wp:positionH>
            <wp:positionV relativeFrom="page">
              <wp:align>top</wp:align>
            </wp:positionV>
            <wp:extent cx="5005705" cy="7543800"/>
            <wp:effectExtent l="19050" t="0" r="4445" b="0"/>
            <wp:wrapThrough wrapText="bothSides">
              <wp:wrapPolygon edited="0">
                <wp:start x="-82" y="0"/>
                <wp:lineTo x="-82" y="21545"/>
                <wp:lineTo x="21619" y="21545"/>
                <wp:lineTo x="21619" y="0"/>
                <wp:lineTo x="-82" y="0"/>
              </wp:wrapPolygon>
            </wp:wrapThrough>
            <wp:docPr id="20" name="Obrázek 19" descr="A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0.jpg"/>
                    <pic:cNvPicPr/>
                  </pic:nvPicPr>
                  <pic:blipFill>
                    <a:blip r:embed="rId8" cstate="print"/>
                    <a:stretch>
                      <a:fillRect/>
                    </a:stretch>
                  </pic:blipFill>
                  <pic:spPr>
                    <a:xfrm>
                      <a:off x="0" y="0"/>
                      <a:ext cx="5005705" cy="7543800"/>
                    </a:xfrm>
                    <a:prstGeom prst="rect">
                      <a:avLst/>
                    </a:prstGeom>
                  </pic:spPr>
                </pic:pic>
              </a:graphicData>
            </a:graphic>
          </wp:anchor>
        </w:drawing>
      </w:r>
    </w:p>
    <w:p w:rsidR="0080157B" w:rsidRDefault="0080157B" w:rsidP="00A64D11">
      <w:pPr>
        <w:jc w:val="center"/>
      </w:pPr>
    </w:p>
    <w:p w:rsidR="0080157B" w:rsidRDefault="00A64D11" w:rsidP="00A64D11">
      <w:pPr>
        <w:spacing w:before="5160"/>
        <w:jc w:val="center"/>
      </w:pPr>
      <w:r>
        <w:rPr>
          <w:noProof/>
        </w:rPr>
        <w:drawing>
          <wp:inline distT="0" distB="0" distL="0" distR="0">
            <wp:extent cx="978270" cy="720000"/>
            <wp:effectExtent l="19050" t="0" r="0" b="0"/>
            <wp:docPr id="2" name="Obrázek 1" descr="mo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ba.jpg"/>
                    <pic:cNvPicPr/>
                  </pic:nvPicPr>
                  <pic:blipFill>
                    <a:blip r:embed="rId9" cstate="print"/>
                    <a:stretch>
                      <a:fillRect/>
                    </a:stretch>
                  </pic:blipFill>
                  <pic:spPr>
                    <a:xfrm>
                      <a:off x="0" y="0"/>
                      <a:ext cx="978270" cy="720000"/>
                    </a:xfrm>
                    <a:prstGeom prst="rect">
                      <a:avLst/>
                    </a:prstGeom>
                  </pic:spPr>
                </pic:pic>
              </a:graphicData>
            </a:graphic>
          </wp:inline>
        </w:drawing>
      </w:r>
    </w:p>
    <w:p w:rsidR="0080157B" w:rsidRDefault="00A64D11" w:rsidP="00A64D11">
      <w:pPr>
        <w:rPr>
          <w:rFonts w:cs="Times New Roman"/>
          <w:color w:val="auto"/>
        </w:rPr>
      </w:pPr>
      <w:r>
        <w:br w:type="page"/>
      </w:r>
    </w:p>
    <w:p w:rsidR="0080157B" w:rsidRDefault="00A64D11" w:rsidP="00A64D11">
      <w:pPr>
        <w:jc w:val="center"/>
      </w:pPr>
      <w:r>
        <w:rPr>
          <w:noProof/>
        </w:rPr>
        <w:lastRenderedPageBreak/>
        <w:drawing>
          <wp:anchor distT="0" distB="0" distL="114300" distR="114300" simplePos="0" relativeHeight="251659264" behindDoc="0" locked="0" layoutInCell="1" allowOverlap="1">
            <wp:simplePos x="0" y="0"/>
            <wp:positionH relativeFrom="column">
              <wp:posOffset>339912</wp:posOffset>
            </wp:positionH>
            <wp:positionV relativeFrom="paragraph">
              <wp:posOffset>179668</wp:posOffset>
            </wp:positionV>
            <wp:extent cx="3685614" cy="6152029"/>
            <wp:effectExtent l="19050" t="0" r="0" b="0"/>
            <wp:wrapNone/>
            <wp:docPr id="3" name="Obrázek 2" descr="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1.jpg"/>
                    <pic:cNvPicPr/>
                  </pic:nvPicPr>
                  <pic:blipFill>
                    <a:blip r:embed="rId10" cstate="print"/>
                    <a:stretch>
                      <a:fillRect/>
                    </a:stretch>
                  </pic:blipFill>
                  <pic:spPr>
                    <a:xfrm>
                      <a:off x="0" y="0"/>
                      <a:ext cx="3685614" cy="6152029"/>
                    </a:xfrm>
                    <a:prstGeom prst="rect">
                      <a:avLst/>
                    </a:prstGeom>
                  </pic:spPr>
                </pic:pic>
              </a:graphicData>
            </a:graphic>
          </wp:anchor>
        </w:drawing>
      </w:r>
    </w:p>
    <w:p w:rsidR="0080157B" w:rsidRDefault="00A64D11" w:rsidP="00A64D11">
      <w:pPr>
        <w:jc w:val="center"/>
        <w:rPr>
          <w:i/>
          <w:color w:val="FFFFFF" w:themeColor="background1"/>
          <w:sz w:val="32"/>
          <w:szCs w:val="32"/>
        </w:rPr>
      </w:pPr>
      <w:r w:rsidRPr="00A64D11">
        <w:rPr>
          <w:i/>
          <w:color w:val="FFFFFF" w:themeColor="background1"/>
          <w:sz w:val="32"/>
          <w:szCs w:val="32"/>
        </w:rPr>
        <w:t>Candace Robb</w:t>
      </w:r>
    </w:p>
    <w:p w:rsidR="0080157B" w:rsidRDefault="0080157B" w:rsidP="00A64D11">
      <w:pPr>
        <w:jc w:val="center"/>
        <w:rPr>
          <w:i/>
          <w:color w:val="FFFFFF" w:themeColor="background1"/>
          <w:sz w:val="32"/>
          <w:szCs w:val="32"/>
        </w:rPr>
      </w:pPr>
    </w:p>
    <w:p w:rsidR="0080157B" w:rsidRDefault="00A64D11" w:rsidP="00A64D11">
      <w:pPr>
        <w:jc w:val="center"/>
        <w:rPr>
          <w:b/>
          <w:color w:val="FFFFFF" w:themeColor="background1"/>
          <w:sz w:val="72"/>
          <w:szCs w:val="72"/>
        </w:rPr>
      </w:pPr>
      <w:r w:rsidRPr="00A64D11">
        <w:rPr>
          <w:b/>
          <w:color w:val="FFFFFF" w:themeColor="background1"/>
          <w:sz w:val="72"/>
          <w:szCs w:val="72"/>
        </w:rPr>
        <w:t>Kaple</w:t>
      </w:r>
    </w:p>
    <w:p w:rsidR="0080157B" w:rsidRDefault="00A64D11" w:rsidP="00A64D11">
      <w:pPr>
        <w:jc w:val="center"/>
        <w:rPr>
          <w:color w:val="FFFFFF" w:themeColor="background1"/>
          <w:sz w:val="32"/>
          <w:szCs w:val="32"/>
        </w:rPr>
      </w:pPr>
      <w:r w:rsidRPr="00A64D11">
        <w:rPr>
          <w:color w:val="FFFFFF" w:themeColor="background1"/>
          <w:sz w:val="32"/>
          <w:szCs w:val="32"/>
        </w:rPr>
        <w:t>Nejsvětější panny</w:t>
      </w:r>
    </w:p>
    <w:p w:rsidR="0080157B" w:rsidRDefault="0080157B" w:rsidP="00A64D11">
      <w:pPr>
        <w:jc w:val="center"/>
        <w:rPr>
          <w:color w:val="FFFFFF" w:themeColor="background1"/>
          <w:sz w:val="32"/>
          <w:szCs w:val="32"/>
        </w:rPr>
      </w:pPr>
    </w:p>
    <w:p w:rsidR="0080157B" w:rsidRDefault="00A64D11" w:rsidP="00A64D11">
      <w:pPr>
        <w:jc w:val="center"/>
        <w:rPr>
          <w:i/>
          <w:sz w:val="32"/>
          <w:szCs w:val="32"/>
        </w:rPr>
      </w:pPr>
      <w:r w:rsidRPr="00A64D11">
        <w:rPr>
          <w:color w:val="FFFFFF" w:themeColor="background1"/>
          <w:sz w:val="32"/>
          <w:szCs w:val="32"/>
        </w:rPr>
        <w:t>MOBA</w:t>
      </w:r>
      <w:r w:rsidRPr="00A64D11">
        <w:rPr>
          <w:i/>
          <w:sz w:val="32"/>
          <w:szCs w:val="32"/>
        </w:rPr>
        <w:br w:type="page"/>
      </w:r>
    </w:p>
    <w:p w:rsidR="0080157B" w:rsidRDefault="0080157B" w:rsidP="00A64D11"/>
    <w:p w:rsidR="0080157B" w:rsidRDefault="00BE0706" w:rsidP="00A64D11">
      <w:pPr>
        <w:spacing w:before="3600"/>
      </w:pPr>
      <w:r w:rsidRPr="00BE0706">
        <w:t>© 1994 by Candac</w:t>
      </w:r>
      <w:r w:rsidR="009C5A73" w:rsidRPr="00BE0706">
        <w:t>e</w:t>
      </w:r>
      <w:r w:rsidR="009C5A73">
        <w:t xml:space="preserve"> </w:t>
      </w:r>
      <w:r w:rsidR="009C5A73" w:rsidRPr="00BE0706">
        <w:t>M.</w:t>
      </w:r>
      <w:r w:rsidR="009C5A73">
        <w:t xml:space="preserve"> </w:t>
      </w:r>
      <w:r w:rsidR="009C5A73" w:rsidRPr="00BE0706">
        <w:t>R</w:t>
      </w:r>
      <w:r w:rsidRPr="00BE0706">
        <w:t>obb</w:t>
      </w:r>
    </w:p>
    <w:p w:rsidR="0080157B" w:rsidRDefault="00A64D11" w:rsidP="00A64D11">
      <w:pPr>
        <w:pStyle w:val="Text"/>
        <w:ind w:firstLine="0"/>
      </w:pPr>
      <w:r>
        <w:t>©</w:t>
      </w:r>
      <w:r w:rsidR="00BE0706" w:rsidRPr="00BE0706">
        <w:t xml:space="preserve"> Moravská Bastei MOB A, s. r. o., B</w:t>
      </w:r>
      <w:r w:rsidR="009C5A73">
        <w:t>rn</w:t>
      </w:r>
      <w:r w:rsidR="00BE0706" w:rsidRPr="00BE0706">
        <w:t>o, 2001</w:t>
      </w:r>
    </w:p>
    <w:p w:rsidR="0080157B" w:rsidRDefault="00BE0706" w:rsidP="00A64D11">
      <w:pPr>
        <w:pStyle w:val="Text"/>
        <w:ind w:firstLine="0"/>
      </w:pPr>
      <w:r w:rsidRPr="00BE0706">
        <w:t>ISBN 8</w:t>
      </w:r>
      <w:r w:rsidR="0080157B" w:rsidRPr="00BE0706">
        <w:t>0</w:t>
      </w:r>
      <w:r w:rsidR="0080157B">
        <w:t>-</w:t>
      </w:r>
      <w:r w:rsidR="0080157B" w:rsidRPr="00BE0706">
        <w:t>2</w:t>
      </w:r>
      <w:r w:rsidRPr="00BE0706">
        <w:t>4</w:t>
      </w:r>
      <w:r w:rsidR="0080157B" w:rsidRPr="00BE0706">
        <w:t>3</w:t>
      </w:r>
      <w:r w:rsidR="0080157B">
        <w:t>-</w:t>
      </w:r>
      <w:r w:rsidR="0080157B" w:rsidRPr="00BE0706">
        <w:t>0</w:t>
      </w:r>
      <w:r w:rsidRPr="00BE0706">
        <w:t>60</w:t>
      </w:r>
      <w:r w:rsidR="0080157B" w:rsidRPr="00BE0706">
        <w:t>4</w:t>
      </w:r>
      <w:r w:rsidR="0080157B">
        <w:t>-</w:t>
      </w:r>
      <w:r w:rsidR="0080157B" w:rsidRPr="00BE0706">
        <w:t>2</w:t>
      </w:r>
    </w:p>
    <w:p w:rsidR="0080157B" w:rsidRDefault="00A64D11">
      <w:pPr>
        <w:rPr>
          <w:rFonts w:cs="Times New Roman"/>
          <w:i/>
          <w:color w:val="auto"/>
        </w:rPr>
      </w:pPr>
      <w:r>
        <w:rPr>
          <w:i/>
        </w:rPr>
        <w:br w:type="page"/>
      </w:r>
    </w:p>
    <w:p w:rsidR="0080157B" w:rsidRDefault="00A64D11" w:rsidP="00A64D11">
      <w:pPr>
        <w:pStyle w:val="Text"/>
        <w:ind w:firstLine="0"/>
        <w:jc w:val="center"/>
      </w:pPr>
      <w:r>
        <w:rPr>
          <w:noProof/>
        </w:rPr>
        <w:lastRenderedPageBreak/>
        <w:drawing>
          <wp:inline distT="0" distB="0" distL="0" distR="0">
            <wp:extent cx="4250392" cy="576000"/>
            <wp:effectExtent l="19050" t="0" r="0" b="0"/>
            <wp:docPr id="4"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50392" cy="576000"/>
                    </a:xfrm>
                    <a:prstGeom prst="rect">
                      <a:avLst/>
                    </a:prstGeom>
                  </pic:spPr>
                </pic:pic>
              </a:graphicData>
            </a:graphic>
          </wp:inline>
        </w:drawing>
      </w:r>
    </w:p>
    <w:p w:rsidR="0080157B" w:rsidRDefault="00BE0706" w:rsidP="00A64D11">
      <w:pPr>
        <w:pStyle w:val="Text"/>
        <w:spacing w:before="1200"/>
        <w:rPr>
          <w:i/>
        </w:rPr>
      </w:pPr>
      <w:r w:rsidRPr="00BE0706">
        <w:rPr>
          <w:i/>
        </w:rPr>
        <w:t>Děkuji Michaelu Dennenymu za jeho nadšené shánění materiálu, Lynne Drewové za kritické čtení, které mi pomohlo objasnit mnoho věcí, Victorii Hippsové za bystrozrakou úpravu textu, Paulu Zibtonovi za mapu, Waldenu Barcusovi</w:t>
      </w:r>
      <w:r w:rsidR="009C5A73" w:rsidRPr="00BE0706">
        <w:rPr>
          <w:i/>
        </w:rPr>
        <w:t xml:space="preserve"> a</w:t>
      </w:r>
      <w:r w:rsidR="009C5A73">
        <w:rPr>
          <w:i/>
        </w:rPr>
        <w:t> </w:t>
      </w:r>
      <w:r w:rsidRPr="00BE0706">
        <w:rPr>
          <w:i/>
        </w:rPr>
        <w:t xml:space="preserve">Karen Wuthrichové za pozorné čtení, Evanu Marshallovi za to, ze byl skvělým agentem, přesně takovým, jaký má agent být, Keith Kahlové </w:t>
      </w:r>
      <w:bookmarkStart w:id="0" w:name="tempUndoStart"/>
      <w:r w:rsidRPr="00BE0706">
        <w:rPr>
          <w:i/>
        </w:rPr>
        <w:t>a Jo</w:t>
      </w:r>
      <w:bookmarkEnd w:id="0"/>
      <w:r w:rsidRPr="00BE0706">
        <w:rPr>
          <w:i/>
        </w:rPr>
        <w:t>hnu Clarkovi za jejich humornou pomoc mezi řádky</w:t>
      </w:r>
      <w:r w:rsidR="009C5A73" w:rsidRPr="00BE0706">
        <w:rPr>
          <w:i/>
        </w:rPr>
        <w:t xml:space="preserve"> a</w:t>
      </w:r>
      <w:r w:rsidR="009C5A73">
        <w:rPr>
          <w:i/>
        </w:rPr>
        <w:t> </w:t>
      </w:r>
      <w:r w:rsidRPr="00BE0706">
        <w:rPr>
          <w:i/>
        </w:rPr>
        <w:t>Charliemu Robbovi za propagaci.</w:t>
      </w:r>
    </w:p>
    <w:p w:rsidR="0080157B" w:rsidRDefault="00BE0706" w:rsidP="00BE0706">
      <w:pPr>
        <w:pStyle w:val="Text"/>
        <w:rPr>
          <w:i/>
        </w:rPr>
      </w:pPr>
      <w:r w:rsidRPr="00BE0706">
        <w:rPr>
          <w:i/>
        </w:rPr>
        <w:t>Materiál pro tuto knihu jsem sbírala</w:t>
      </w:r>
      <w:r w:rsidR="009C5A73" w:rsidRPr="00BE0706">
        <w:rPr>
          <w:i/>
        </w:rPr>
        <w:t xml:space="preserve"> v</w:t>
      </w:r>
      <w:r w:rsidR="009C5A73">
        <w:rPr>
          <w:i/>
        </w:rPr>
        <w:t> </w:t>
      </w:r>
      <w:r w:rsidRPr="00BE0706">
        <w:rPr>
          <w:i/>
        </w:rPr>
        <w:t>Yorkshiru,</w:t>
      </w:r>
      <w:r w:rsidR="009C5A73" w:rsidRPr="00BE0706">
        <w:rPr>
          <w:i/>
        </w:rPr>
        <w:t xml:space="preserve"> v</w:t>
      </w:r>
      <w:r w:rsidR="009C5A73">
        <w:rPr>
          <w:i/>
        </w:rPr>
        <w:t> </w:t>
      </w:r>
      <w:r w:rsidRPr="00BE0706">
        <w:rPr>
          <w:i/>
        </w:rPr>
        <w:t>univerzitních knihovnách</w:t>
      </w:r>
      <w:r w:rsidR="009C5A73" w:rsidRPr="00BE0706">
        <w:rPr>
          <w:i/>
        </w:rPr>
        <w:t xml:space="preserve"> v</w:t>
      </w:r>
      <w:r w:rsidR="009C5A73">
        <w:rPr>
          <w:i/>
        </w:rPr>
        <w:t> </w:t>
      </w:r>
      <w:r w:rsidRPr="00BE0706">
        <w:rPr>
          <w:i/>
        </w:rPr>
        <w:t>Yorku</w:t>
      </w:r>
      <w:r w:rsidR="009C5A73" w:rsidRPr="00BE0706">
        <w:rPr>
          <w:i/>
        </w:rPr>
        <w:t xml:space="preserve"> a</w:t>
      </w:r>
      <w:r w:rsidR="009C5A73">
        <w:rPr>
          <w:i/>
        </w:rPr>
        <w:t> </w:t>
      </w:r>
      <w:r w:rsidRPr="00BE0706">
        <w:rPr>
          <w:i/>
        </w:rPr>
        <w:t>ve Washingtonu</w:t>
      </w:r>
      <w:r w:rsidR="009C5A73" w:rsidRPr="00BE0706">
        <w:rPr>
          <w:i/>
        </w:rPr>
        <w:t xml:space="preserve"> a</w:t>
      </w:r>
      <w:r w:rsidR="009C5A73">
        <w:rPr>
          <w:i/>
        </w:rPr>
        <w:t> </w:t>
      </w:r>
      <w:r w:rsidRPr="00BE0706">
        <w:rPr>
          <w:i/>
        </w:rPr>
        <w:t>také</w:t>
      </w:r>
      <w:r w:rsidR="009C5A73" w:rsidRPr="00BE0706">
        <w:rPr>
          <w:i/>
        </w:rPr>
        <w:t xml:space="preserve"> v</w:t>
      </w:r>
      <w:r w:rsidR="009C5A73">
        <w:rPr>
          <w:i/>
        </w:rPr>
        <w:t> </w:t>
      </w:r>
      <w:r w:rsidRPr="00BE0706">
        <w:rPr>
          <w:i/>
        </w:rPr>
        <w:t>městské knihovně</w:t>
      </w:r>
      <w:r w:rsidR="009C5A73" w:rsidRPr="00BE0706">
        <w:rPr>
          <w:i/>
        </w:rPr>
        <w:t xml:space="preserve"> v</w:t>
      </w:r>
      <w:r w:rsidR="009C5A73">
        <w:rPr>
          <w:i/>
        </w:rPr>
        <w:t> </w:t>
      </w:r>
      <w:r w:rsidRPr="00BE0706">
        <w:rPr>
          <w:i/>
        </w:rPr>
        <w:t>Seattlu.</w:t>
      </w:r>
    </w:p>
    <w:p w:rsidR="0080157B" w:rsidRDefault="00BE0706" w:rsidP="00BE0706">
      <w:pPr>
        <w:pStyle w:val="Text"/>
        <w:rPr>
          <w:i/>
        </w:rPr>
      </w:pPr>
      <w:r w:rsidRPr="00BE0706">
        <w:rPr>
          <w:i/>
        </w:rPr>
        <w:t>Vřelý dík skládám skupině svých příznivců, do níž patří Knižní klub, stálí členové kroužku Pauly Moreshi, dále své rodině žijící od pobřeží</w:t>
      </w:r>
      <w:r w:rsidR="009C5A73" w:rsidRPr="00BE0706">
        <w:rPr>
          <w:i/>
        </w:rPr>
        <w:t xml:space="preserve"> k</w:t>
      </w:r>
      <w:r w:rsidR="009C5A73">
        <w:rPr>
          <w:i/>
        </w:rPr>
        <w:t> </w:t>
      </w:r>
      <w:r w:rsidRPr="00BE0706">
        <w:rPr>
          <w:i/>
        </w:rPr>
        <w:t>pobřeží.</w:t>
      </w:r>
      <w:r w:rsidR="009C5A73" w:rsidRPr="00BE0706">
        <w:rPr>
          <w:i/>
        </w:rPr>
        <w:t xml:space="preserve"> A</w:t>
      </w:r>
      <w:r w:rsidR="009C5A73">
        <w:rPr>
          <w:i/>
        </w:rPr>
        <w:t> </w:t>
      </w:r>
      <w:r w:rsidRPr="00BE0706">
        <w:rPr>
          <w:i/>
        </w:rPr>
        <w:t>nejvíc děkuji tomu, kdo mne neustále povzbuzoval</w:t>
      </w:r>
      <w:r w:rsidR="009C5A73" w:rsidRPr="00BE0706">
        <w:rPr>
          <w:i/>
        </w:rPr>
        <w:t xml:space="preserve"> a</w:t>
      </w:r>
      <w:r w:rsidR="009C5A73">
        <w:rPr>
          <w:i/>
        </w:rPr>
        <w:t> </w:t>
      </w:r>
      <w:r w:rsidRPr="00BE0706">
        <w:rPr>
          <w:i/>
        </w:rPr>
        <w:t>podporoval, Charliemu Robbovi.</w:t>
      </w:r>
    </w:p>
    <w:p w:rsidR="0080157B" w:rsidRDefault="00243385">
      <w:pPr>
        <w:rPr>
          <w:rFonts w:cs="Times New Roman"/>
          <w:color w:val="auto"/>
        </w:rPr>
      </w:pPr>
      <w:r>
        <w:br w:type="page"/>
      </w:r>
    </w:p>
    <w:p w:rsidR="0080157B" w:rsidRDefault="00243385" w:rsidP="00243385">
      <w:pPr>
        <w:pStyle w:val="Text"/>
        <w:ind w:firstLine="0"/>
        <w:jc w:val="center"/>
      </w:pPr>
      <w:r w:rsidRPr="00243385">
        <w:rPr>
          <w:noProof/>
        </w:rPr>
        <w:lastRenderedPageBreak/>
        <w:drawing>
          <wp:inline distT="0" distB="0" distL="0" distR="0">
            <wp:extent cx="4248785" cy="575782"/>
            <wp:effectExtent l="19050" t="0" r="0" b="0"/>
            <wp:docPr id="5"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243385" w:rsidP="00243385">
      <w:pPr>
        <w:pStyle w:val="Text"/>
        <w:spacing w:before="360"/>
        <w:jc w:val="center"/>
      </w:pPr>
      <w:r>
        <w:rPr>
          <w:b/>
          <w:i/>
          <w:sz w:val="32"/>
          <w:szCs w:val="32"/>
        </w:rPr>
        <w:t>Poznámky</w:t>
      </w:r>
    </w:p>
    <w:p w:rsidR="00243385" w:rsidRDefault="00243385">
      <w:pPr>
        <w:rPr>
          <w:rFonts w:eastAsiaTheme="majorEastAsia" w:cstheme="majorBidi"/>
          <w:b/>
          <w:bCs/>
          <w:color w:val="auto"/>
          <w:sz w:val="28"/>
          <w:szCs w:val="28"/>
        </w:rPr>
      </w:pPr>
      <w:bookmarkStart w:id="1" w:name="bookmark15"/>
    </w:p>
    <w:tbl>
      <w:tblPr>
        <w:tblW w:w="0" w:type="auto"/>
        <w:tblCellMar>
          <w:left w:w="10" w:type="dxa"/>
          <w:right w:w="10" w:type="dxa"/>
        </w:tblCellMar>
        <w:tblLook w:val="04A0"/>
      </w:tblPr>
      <w:tblGrid>
        <w:gridCol w:w="1570"/>
        <w:gridCol w:w="5141"/>
      </w:tblGrid>
      <w:tr w:rsidR="00243385" w:rsidTr="00243385">
        <w:trPr>
          <w:trHeight w:hRule="exact" w:val="1053"/>
        </w:trPr>
        <w:tc>
          <w:tcPr>
            <w:tcW w:w="1570" w:type="dxa"/>
            <w:shd w:val="clear" w:color="auto" w:fill="FFFFFF"/>
          </w:tcPr>
          <w:p w:rsidR="00243385" w:rsidRPr="00351719" w:rsidRDefault="00243385" w:rsidP="00243385">
            <w:pPr>
              <w:pStyle w:val="Zkladntext5"/>
              <w:shd w:val="clear" w:color="auto" w:fill="auto"/>
              <w:spacing w:after="0" w:line="240" w:lineRule="auto"/>
              <w:rPr>
                <w:rFonts w:ascii="Bookman Old Style" w:hAnsi="Bookman Old Style"/>
                <w:b/>
                <w:sz w:val="22"/>
                <w:szCs w:val="22"/>
              </w:rPr>
            </w:pPr>
            <w:r w:rsidRPr="00351719">
              <w:rPr>
                <w:rStyle w:val="Zkladntext7ptTunKurzvadkovn0pt"/>
                <w:rFonts w:ascii="Bookman Old Style" w:eastAsia="Lucida Sans Unicode" w:hAnsi="Bookman Old Style"/>
                <w:b w:val="0"/>
                <w:sz w:val="22"/>
                <w:szCs w:val="22"/>
              </w:rPr>
              <w:t>arcijáhenství</w:t>
            </w:r>
          </w:p>
        </w:tc>
        <w:tc>
          <w:tcPr>
            <w:tcW w:w="5141" w:type="dxa"/>
            <w:shd w:val="clear" w:color="auto" w:fill="FFFFFF"/>
          </w:tcPr>
          <w:p w:rsidR="00243385" w:rsidRPr="00351719" w:rsidRDefault="00243385" w:rsidP="00243385">
            <w:pPr>
              <w:pStyle w:val="Zkladntext5"/>
              <w:shd w:val="clear" w:color="auto" w:fill="auto"/>
              <w:spacing w:after="0" w:line="240" w:lineRule="auto"/>
              <w:jc w:val="both"/>
              <w:rPr>
                <w:rFonts w:ascii="Bookman Old Style" w:hAnsi="Bookman Old Style"/>
                <w:sz w:val="22"/>
                <w:szCs w:val="22"/>
              </w:rPr>
            </w:pPr>
            <w:r w:rsidRPr="00351719">
              <w:rPr>
                <w:rStyle w:val="Zkladntext75pt"/>
                <w:rFonts w:ascii="Bookman Old Style" w:hAnsi="Bookman Old Style"/>
                <w:sz w:val="22"/>
                <w:szCs w:val="22"/>
              </w:rPr>
              <w:t>každá diecéze byla rozdělena na dvě či více arcijáhenství. Arcibiskup či biskup pak jmenoval arcijáhny, kteří vykonávali většinu jeho povinností.</w:t>
            </w:r>
          </w:p>
        </w:tc>
      </w:tr>
      <w:tr w:rsidR="00243385" w:rsidTr="00243385">
        <w:trPr>
          <w:trHeight w:val="713"/>
        </w:trPr>
        <w:tc>
          <w:tcPr>
            <w:tcW w:w="1570" w:type="dxa"/>
            <w:shd w:val="clear" w:color="auto" w:fill="FFFFFF"/>
          </w:tcPr>
          <w:p w:rsidR="00243385" w:rsidRPr="00351719" w:rsidRDefault="00243385" w:rsidP="00243385">
            <w:pPr>
              <w:pStyle w:val="Zkladntext5"/>
              <w:shd w:val="clear" w:color="auto" w:fill="auto"/>
              <w:spacing w:after="0" w:line="240" w:lineRule="auto"/>
              <w:rPr>
                <w:rFonts w:ascii="Bookman Old Style" w:hAnsi="Bookman Old Style"/>
                <w:b/>
                <w:sz w:val="22"/>
                <w:szCs w:val="22"/>
              </w:rPr>
            </w:pPr>
            <w:r w:rsidRPr="00351719">
              <w:rPr>
                <w:rStyle w:val="Zkladntext7ptTunKurzvadkovn0pt"/>
                <w:rFonts w:ascii="Bookman Old Style" w:eastAsia="Lucida Sans Unicode" w:hAnsi="Bookman Old Style"/>
                <w:b w:val="0"/>
                <w:sz w:val="22"/>
                <w:szCs w:val="22"/>
              </w:rPr>
              <w:t>crowd</w:t>
            </w:r>
          </w:p>
        </w:tc>
        <w:tc>
          <w:tcPr>
            <w:tcW w:w="5141" w:type="dxa"/>
            <w:shd w:val="clear" w:color="auto" w:fill="FFFFFF"/>
          </w:tcPr>
          <w:p w:rsidR="00243385" w:rsidRPr="00351719" w:rsidRDefault="00243385" w:rsidP="00243385">
            <w:pPr>
              <w:pStyle w:val="Zkladntext5"/>
              <w:shd w:val="clear" w:color="auto" w:fill="auto"/>
              <w:spacing w:after="0" w:line="240" w:lineRule="auto"/>
              <w:jc w:val="both"/>
              <w:rPr>
                <w:rFonts w:ascii="Bookman Old Style" w:hAnsi="Bookman Old Style"/>
                <w:sz w:val="22"/>
                <w:szCs w:val="22"/>
              </w:rPr>
            </w:pPr>
            <w:r w:rsidRPr="00351719">
              <w:rPr>
                <w:rStyle w:val="Zkladntext75pt"/>
                <w:rFonts w:ascii="Bookman Old Style" w:hAnsi="Bookman Old Style"/>
                <w:sz w:val="22"/>
                <w:szCs w:val="22"/>
              </w:rPr>
              <w:t>strunný nástroj ve starém Walesu. Na čtyři či šest strun se hrálo smyčcem, na dvě palcem.</w:t>
            </w:r>
          </w:p>
        </w:tc>
      </w:tr>
      <w:tr w:rsidR="00243385" w:rsidTr="00243385">
        <w:trPr>
          <w:trHeight w:val="723"/>
        </w:trPr>
        <w:tc>
          <w:tcPr>
            <w:tcW w:w="1570" w:type="dxa"/>
            <w:shd w:val="clear" w:color="auto" w:fill="FFFFFF"/>
          </w:tcPr>
          <w:p w:rsidR="00243385" w:rsidRPr="00351719" w:rsidRDefault="00243385" w:rsidP="00243385">
            <w:pPr>
              <w:pStyle w:val="Zkladntext5"/>
              <w:shd w:val="clear" w:color="auto" w:fill="auto"/>
              <w:spacing w:after="0" w:line="240" w:lineRule="auto"/>
              <w:rPr>
                <w:rFonts w:ascii="Bookman Old Style" w:hAnsi="Bookman Old Style"/>
                <w:b/>
                <w:sz w:val="22"/>
                <w:szCs w:val="22"/>
              </w:rPr>
            </w:pPr>
            <w:r w:rsidRPr="00351719">
              <w:rPr>
                <w:rStyle w:val="Zkladntext7ptTunKurzvadkovn0pt"/>
                <w:rFonts w:ascii="Bookman Old Style" w:eastAsia="Lucida Sans Unicode" w:hAnsi="Bookman Old Style"/>
                <w:b w:val="0"/>
                <w:sz w:val="22"/>
                <w:szCs w:val="22"/>
              </w:rPr>
              <w:t>fidula</w:t>
            </w:r>
          </w:p>
        </w:tc>
        <w:tc>
          <w:tcPr>
            <w:tcW w:w="5141" w:type="dxa"/>
            <w:shd w:val="clear" w:color="auto" w:fill="FFFFFF"/>
          </w:tcPr>
          <w:p w:rsidR="00243385" w:rsidRPr="00351719" w:rsidRDefault="00243385" w:rsidP="00243385">
            <w:pPr>
              <w:pStyle w:val="Zkladntext5"/>
              <w:shd w:val="clear" w:color="auto" w:fill="auto"/>
              <w:spacing w:after="0" w:line="240" w:lineRule="auto"/>
              <w:jc w:val="both"/>
              <w:rPr>
                <w:rFonts w:ascii="Bookman Old Style" w:hAnsi="Bookman Old Style"/>
                <w:sz w:val="22"/>
                <w:szCs w:val="22"/>
              </w:rPr>
            </w:pPr>
            <w:r w:rsidRPr="00351719">
              <w:rPr>
                <w:rStyle w:val="Zkladntext75pt"/>
                <w:rFonts w:ascii="Bookman Old Style" w:hAnsi="Bookman Old Style"/>
                <w:sz w:val="22"/>
                <w:szCs w:val="22"/>
              </w:rPr>
              <w:t>středověký nástroj podobný houslím či mandolíně obvykle se třemi strunami.</w:t>
            </w:r>
          </w:p>
        </w:tc>
      </w:tr>
      <w:tr w:rsidR="00243385" w:rsidTr="00243385">
        <w:trPr>
          <w:trHeight w:val="691"/>
        </w:trPr>
        <w:tc>
          <w:tcPr>
            <w:tcW w:w="1570" w:type="dxa"/>
            <w:shd w:val="clear" w:color="auto" w:fill="FFFFFF"/>
          </w:tcPr>
          <w:p w:rsidR="00243385" w:rsidRPr="00351719" w:rsidRDefault="00243385" w:rsidP="00243385">
            <w:pPr>
              <w:pStyle w:val="Zkladntext5"/>
              <w:shd w:val="clear" w:color="auto" w:fill="auto"/>
              <w:spacing w:after="0" w:line="240" w:lineRule="auto"/>
              <w:rPr>
                <w:rFonts w:ascii="Bookman Old Style" w:hAnsi="Bookman Old Style"/>
                <w:b/>
                <w:sz w:val="22"/>
                <w:szCs w:val="22"/>
              </w:rPr>
            </w:pPr>
            <w:r w:rsidRPr="00351719">
              <w:rPr>
                <w:rStyle w:val="Zkladntext7ptTunKurzvadkovn0pt"/>
                <w:rFonts w:ascii="Bookman Old Style" w:eastAsia="Lucida Sans Unicode" w:hAnsi="Bookman Old Style"/>
                <w:b w:val="0"/>
                <w:sz w:val="22"/>
                <w:szCs w:val="22"/>
              </w:rPr>
              <w:t>leman</w:t>
            </w:r>
          </w:p>
        </w:tc>
        <w:tc>
          <w:tcPr>
            <w:tcW w:w="5141" w:type="dxa"/>
            <w:shd w:val="clear" w:color="auto" w:fill="FFFFFF"/>
          </w:tcPr>
          <w:p w:rsidR="00243385" w:rsidRPr="00351719" w:rsidRDefault="00243385" w:rsidP="00243385">
            <w:pPr>
              <w:pStyle w:val="Zkladntext5"/>
              <w:shd w:val="clear" w:color="auto" w:fill="auto"/>
              <w:spacing w:after="0" w:line="240" w:lineRule="auto"/>
              <w:jc w:val="both"/>
              <w:rPr>
                <w:rFonts w:ascii="Bookman Old Style" w:hAnsi="Bookman Old Style"/>
                <w:sz w:val="22"/>
                <w:szCs w:val="22"/>
              </w:rPr>
            </w:pPr>
            <w:r w:rsidRPr="00351719">
              <w:rPr>
                <w:rStyle w:val="Zkladntext75pt"/>
                <w:rFonts w:ascii="Bookman Old Style" w:hAnsi="Bookman Old Style"/>
                <w:sz w:val="22"/>
                <w:szCs w:val="22"/>
              </w:rPr>
              <w:t>milenka. Další francouzský výraz, který byl hojně užíván ve středověké Anglii.</w:t>
            </w:r>
          </w:p>
        </w:tc>
      </w:tr>
      <w:tr w:rsidR="00243385" w:rsidTr="00243385">
        <w:trPr>
          <w:trHeight w:val="1264"/>
        </w:trPr>
        <w:tc>
          <w:tcPr>
            <w:tcW w:w="1570" w:type="dxa"/>
            <w:shd w:val="clear" w:color="auto" w:fill="FFFFFF"/>
          </w:tcPr>
          <w:p w:rsidR="00243385" w:rsidRPr="00351719" w:rsidRDefault="00243385" w:rsidP="00243385">
            <w:pPr>
              <w:pStyle w:val="Zkladntext5"/>
              <w:shd w:val="clear" w:color="auto" w:fill="auto"/>
              <w:spacing w:after="0" w:line="240" w:lineRule="auto"/>
              <w:rPr>
                <w:rFonts w:ascii="Bookman Old Style" w:hAnsi="Bookman Old Style"/>
                <w:b/>
                <w:sz w:val="22"/>
                <w:szCs w:val="22"/>
              </w:rPr>
            </w:pPr>
            <w:r w:rsidRPr="00351719">
              <w:rPr>
                <w:rStyle w:val="Zkladntext7ptTunKurzvadkovn0pt"/>
                <w:rFonts w:ascii="Bookman Old Style" w:eastAsia="Lucida Sans Unicode" w:hAnsi="Bookman Old Style"/>
                <w:b w:val="0"/>
                <w:sz w:val="22"/>
                <w:szCs w:val="22"/>
              </w:rPr>
              <w:t>liberty</w:t>
            </w:r>
          </w:p>
        </w:tc>
        <w:tc>
          <w:tcPr>
            <w:tcW w:w="5141" w:type="dxa"/>
            <w:shd w:val="clear" w:color="auto" w:fill="FFFFFF"/>
          </w:tcPr>
          <w:p w:rsidR="00243385" w:rsidRPr="00351719" w:rsidRDefault="00243385" w:rsidP="00243385">
            <w:pPr>
              <w:pStyle w:val="Zkladntext5"/>
              <w:shd w:val="clear" w:color="auto" w:fill="auto"/>
              <w:spacing w:after="0" w:line="240" w:lineRule="auto"/>
              <w:jc w:val="both"/>
              <w:rPr>
                <w:rFonts w:ascii="Bookman Old Style" w:hAnsi="Bookman Old Style"/>
                <w:sz w:val="22"/>
                <w:szCs w:val="22"/>
              </w:rPr>
            </w:pPr>
            <w:r w:rsidRPr="00351719">
              <w:rPr>
                <w:rStyle w:val="Zkladntext75pt"/>
                <w:rFonts w:ascii="Bookman Old Style" w:hAnsi="Bookman Old Style"/>
                <w:sz w:val="22"/>
                <w:szCs w:val="22"/>
              </w:rPr>
              <w:t>městská část, která nepodléhala královské správě Například liberty Sv. Petra je území kolem klášterního chrámu (minsteru), které podléhá arcibiskupově jurisdikci.</w:t>
            </w:r>
          </w:p>
        </w:tc>
      </w:tr>
      <w:tr w:rsidR="00243385" w:rsidTr="00243385">
        <w:trPr>
          <w:trHeight w:val="449"/>
        </w:trPr>
        <w:tc>
          <w:tcPr>
            <w:tcW w:w="1570" w:type="dxa"/>
            <w:shd w:val="clear" w:color="auto" w:fill="FFFFFF"/>
          </w:tcPr>
          <w:p w:rsidR="00243385" w:rsidRPr="00351719" w:rsidRDefault="00243385" w:rsidP="00243385">
            <w:pPr>
              <w:pStyle w:val="Zkladntext5"/>
              <w:shd w:val="clear" w:color="auto" w:fill="auto"/>
              <w:spacing w:after="0" w:line="240" w:lineRule="auto"/>
              <w:rPr>
                <w:rFonts w:ascii="Bookman Old Style" w:hAnsi="Bookman Old Style"/>
                <w:b/>
                <w:sz w:val="22"/>
                <w:szCs w:val="22"/>
              </w:rPr>
            </w:pPr>
            <w:r w:rsidRPr="00351719">
              <w:rPr>
                <w:rStyle w:val="Zkladntext7ptTunKurzvadkovn0pt"/>
                <w:rFonts w:ascii="Bookman Old Style" w:eastAsia="Lucida Sans Unicode" w:hAnsi="Bookman Old Style"/>
                <w:b w:val="0"/>
                <w:sz w:val="22"/>
                <w:szCs w:val="22"/>
              </w:rPr>
              <w:t>mercer</w:t>
            </w:r>
          </w:p>
        </w:tc>
        <w:tc>
          <w:tcPr>
            <w:tcW w:w="5141" w:type="dxa"/>
            <w:shd w:val="clear" w:color="auto" w:fill="FFFFFF"/>
          </w:tcPr>
          <w:p w:rsidR="00243385" w:rsidRPr="00351719" w:rsidRDefault="00243385" w:rsidP="00243385">
            <w:pPr>
              <w:pStyle w:val="Zkladntext5"/>
              <w:shd w:val="clear" w:color="auto" w:fill="auto"/>
              <w:spacing w:after="0" w:line="240" w:lineRule="auto"/>
              <w:jc w:val="both"/>
              <w:rPr>
                <w:rFonts w:ascii="Bookman Old Style" w:hAnsi="Bookman Old Style"/>
                <w:sz w:val="22"/>
                <w:szCs w:val="22"/>
              </w:rPr>
            </w:pPr>
            <w:r w:rsidRPr="00351719">
              <w:rPr>
                <w:rStyle w:val="Zkladntext75pt"/>
                <w:rFonts w:ascii="Bookman Old Style" w:hAnsi="Bookman Old Style"/>
                <w:sz w:val="22"/>
                <w:szCs w:val="22"/>
              </w:rPr>
              <w:t>obchodník</w:t>
            </w:r>
            <w:r w:rsidR="009C5A73" w:rsidRPr="00351719">
              <w:rPr>
                <w:rStyle w:val="Zkladntext75pt"/>
                <w:rFonts w:ascii="Bookman Old Style" w:hAnsi="Bookman Old Style"/>
                <w:sz w:val="22"/>
                <w:szCs w:val="22"/>
              </w:rPr>
              <w:t xml:space="preserve"> s</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látkami, zejména dražšími.</w:t>
            </w:r>
          </w:p>
        </w:tc>
      </w:tr>
      <w:tr w:rsidR="00243385" w:rsidTr="00243385">
        <w:trPr>
          <w:trHeight w:val="980"/>
        </w:trPr>
        <w:tc>
          <w:tcPr>
            <w:tcW w:w="1570" w:type="dxa"/>
            <w:shd w:val="clear" w:color="auto" w:fill="FFFFFF"/>
          </w:tcPr>
          <w:p w:rsidR="00243385" w:rsidRPr="00351719" w:rsidRDefault="00243385" w:rsidP="00243385">
            <w:pPr>
              <w:pStyle w:val="Zkladntext5"/>
              <w:shd w:val="clear" w:color="auto" w:fill="auto"/>
              <w:spacing w:after="0" w:line="240" w:lineRule="auto"/>
              <w:rPr>
                <w:rFonts w:ascii="Bookman Old Style" w:hAnsi="Bookman Old Style"/>
                <w:b/>
                <w:sz w:val="22"/>
                <w:szCs w:val="22"/>
              </w:rPr>
            </w:pPr>
            <w:r w:rsidRPr="00351719">
              <w:rPr>
                <w:rStyle w:val="Zkladntext7ptTunKurzvadkovn0pt"/>
                <w:rFonts w:ascii="Bookman Old Style" w:eastAsia="Lucida Sans Unicode" w:hAnsi="Bookman Old Style"/>
                <w:b w:val="0"/>
                <w:sz w:val="22"/>
                <w:szCs w:val="22"/>
              </w:rPr>
              <w:t>minster</w:t>
            </w:r>
          </w:p>
        </w:tc>
        <w:tc>
          <w:tcPr>
            <w:tcW w:w="5141" w:type="dxa"/>
            <w:shd w:val="clear" w:color="auto" w:fill="FFFFFF"/>
          </w:tcPr>
          <w:p w:rsidR="00243385" w:rsidRPr="00351719" w:rsidRDefault="00243385" w:rsidP="00243385">
            <w:pPr>
              <w:pStyle w:val="Zkladntext5"/>
              <w:shd w:val="clear" w:color="auto" w:fill="auto"/>
              <w:spacing w:after="0" w:line="240" w:lineRule="auto"/>
              <w:jc w:val="both"/>
              <w:rPr>
                <w:rFonts w:ascii="Bookman Old Style" w:hAnsi="Bookman Old Style"/>
                <w:sz w:val="22"/>
                <w:szCs w:val="22"/>
              </w:rPr>
            </w:pPr>
            <w:r w:rsidRPr="00351719">
              <w:rPr>
                <w:rStyle w:val="Zkladntext75pt"/>
                <w:rFonts w:ascii="Bookman Old Style" w:hAnsi="Bookman Old Style"/>
                <w:sz w:val="22"/>
                <w:szCs w:val="22"/>
              </w:rPr>
              <w:t>chrám, který byl původně postaven jako klášterní. Např. chrám sv. Petra</w:t>
            </w:r>
            <w:r w:rsidR="009C5A73" w:rsidRPr="00351719">
              <w:rPr>
                <w:rStyle w:val="Zkladntext75pt"/>
                <w:rFonts w:ascii="Bookman Old Style" w:hAnsi="Bookman Old Style"/>
                <w:sz w:val="22"/>
                <w:szCs w:val="22"/>
              </w:rPr>
              <w:t xml:space="preserve"> v</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Yorku je dodnes nazýván York minster.</w:t>
            </w:r>
          </w:p>
        </w:tc>
      </w:tr>
      <w:tr w:rsidR="00243385" w:rsidTr="00852D5F">
        <w:trPr>
          <w:trHeight w:val="725"/>
        </w:trPr>
        <w:tc>
          <w:tcPr>
            <w:tcW w:w="1570" w:type="dxa"/>
            <w:shd w:val="clear" w:color="auto" w:fill="FFFFFF"/>
          </w:tcPr>
          <w:p w:rsidR="00243385" w:rsidRPr="00351719" w:rsidRDefault="00243385" w:rsidP="00243385">
            <w:pPr>
              <w:pStyle w:val="Zkladntext5"/>
              <w:shd w:val="clear" w:color="auto" w:fill="auto"/>
              <w:spacing w:after="0" w:line="240" w:lineRule="auto"/>
              <w:rPr>
                <w:rFonts w:ascii="Bookman Old Style" w:hAnsi="Bookman Old Style"/>
                <w:b/>
                <w:sz w:val="22"/>
                <w:szCs w:val="22"/>
              </w:rPr>
            </w:pPr>
            <w:r w:rsidRPr="00351719">
              <w:rPr>
                <w:rStyle w:val="Zkladntext7ptTunKurzvadkovn0pt"/>
                <w:rFonts w:ascii="Bookman Old Style" w:eastAsia="Lucida Sans Unicode" w:hAnsi="Bookman Old Style"/>
                <w:b w:val="0"/>
                <w:sz w:val="22"/>
                <w:szCs w:val="22"/>
              </w:rPr>
              <w:t>pandemain</w:t>
            </w:r>
          </w:p>
        </w:tc>
        <w:tc>
          <w:tcPr>
            <w:tcW w:w="5141" w:type="dxa"/>
            <w:shd w:val="clear" w:color="auto" w:fill="FFFFFF"/>
          </w:tcPr>
          <w:p w:rsidR="00243385" w:rsidRPr="00351719" w:rsidRDefault="00243385" w:rsidP="0036260F">
            <w:pPr>
              <w:pStyle w:val="Zkladntext5"/>
              <w:shd w:val="clear" w:color="auto" w:fill="auto"/>
              <w:spacing w:after="0" w:line="240" w:lineRule="auto"/>
              <w:jc w:val="both"/>
              <w:rPr>
                <w:rFonts w:ascii="Bookman Old Style" w:hAnsi="Bookman Old Style"/>
                <w:sz w:val="22"/>
                <w:szCs w:val="22"/>
              </w:rPr>
            </w:pPr>
            <w:r w:rsidRPr="00351719">
              <w:rPr>
                <w:rStyle w:val="Zkladntext75pt"/>
                <w:rFonts w:ascii="Bookman Old Style" w:hAnsi="Bookman Old Style"/>
                <w:sz w:val="22"/>
                <w:szCs w:val="22"/>
              </w:rPr>
              <w:t>nejjemnější chléb pečený</w:t>
            </w:r>
            <w:r w:rsidR="009C5A73" w:rsidRPr="00351719">
              <w:rPr>
                <w:rStyle w:val="Zkladntext75pt"/>
                <w:rFonts w:ascii="Bookman Old Style" w:hAnsi="Bookman Old Style"/>
                <w:sz w:val="22"/>
                <w:szCs w:val="22"/>
              </w:rPr>
              <w:t xml:space="preserve"> z</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dvakrát až třikrát prosévané mouky.</w:t>
            </w:r>
          </w:p>
        </w:tc>
      </w:tr>
      <w:tr w:rsidR="00243385" w:rsidTr="00243385">
        <w:trPr>
          <w:trHeight w:val="712"/>
        </w:trPr>
        <w:tc>
          <w:tcPr>
            <w:tcW w:w="1570" w:type="dxa"/>
            <w:shd w:val="clear" w:color="auto" w:fill="FFFFFF"/>
          </w:tcPr>
          <w:p w:rsidR="00243385" w:rsidRPr="00351719" w:rsidRDefault="00243385" w:rsidP="00243385">
            <w:pPr>
              <w:pStyle w:val="Zkladntext5"/>
              <w:shd w:val="clear" w:color="auto" w:fill="auto"/>
              <w:spacing w:after="0" w:line="240" w:lineRule="auto"/>
              <w:rPr>
                <w:rFonts w:ascii="Bookman Old Style" w:hAnsi="Bookman Old Style"/>
                <w:b/>
                <w:sz w:val="22"/>
                <w:szCs w:val="22"/>
              </w:rPr>
            </w:pPr>
            <w:r w:rsidRPr="00351719">
              <w:rPr>
                <w:rStyle w:val="Zkladntext75ptTunKurzvadkovn0pt"/>
                <w:rFonts w:ascii="Bookman Old Style" w:hAnsi="Bookman Old Style"/>
                <w:b w:val="0"/>
                <w:sz w:val="22"/>
                <w:szCs w:val="22"/>
              </w:rPr>
              <w:t>pranýř</w:t>
            </w:r>
          </w:p>
        </w:tc>
        <w:tc>
          <w:tcPr>
            <w:tcW w:w="5141" w:type="dxa"/>
            <w:shd w:val="clear" w:color="auto" w:fill="FFFFFF"/>
          </w:tcPr>
          <w:p w:rsidR="00243385" w:rsidRPr="00351719" w:rsidRDefault="00243385" w:rsidP="00243385">
            <w:pPr>
              <w:pStyle w:val="Zkladntext5"/>
              <w:shd w:val="clear" w:color="auto" w:fill="auto"/>
              <w:spacing w:after="0" w:line="240" w:lineRule="auto"/>
              <w:jc w:val="both"/>
              <w:rPr>
                <w:rFonts w:ascii="Bookman Old Style" w:hAnsi="Bookman Old Style"/>
                <w:sz w:val="22"/>
                <w:szCs w:val="22"/>
              </w:rPr>
            </w:pPr>
            <w:r w:rsidRPr="00351719">
              <w:rPr>
                <w:rStyle w:val="Zkladntext75pt"/>
                <w:rFonts w:ascii="Bookman Old Style" w:hAnsi="Bookman Old Style"/>
                <w:sz w:val="22"/>
                <w:szCs w:val="22"/>
              </w:rPr>
              <w:t>pódium</w:t>
            </w:r>
            <w:r w:rsidR="009C5A73" w:rsidRPr="00351719">
              <w:rPr>
                <w:rStyle w:val="Zkladntext75pt"/>
                <w:rFonts w:ascii="Bookman Old Style" w:hAnsi="Bookman Old Style"/>
                <w:sz w:val="22"/>
                <w:szCs w:val="22"/>
              </w:rPr>
              <w:t xml:space="preserve"> z</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prken, na němž byla umístěna kláda</w:t>
            </w:r>
            <w:r w:rsidR="009C5A73" w:rsidRPr="00351719">
              <w:rPr>
                <w:rStyle w:val="Zkladntext75pt"/>
                <w:rFonts w:ascii="Bookman Old Style" w:hAnsi="Bookman Old Style"/>
                <w:sz w:val="22"/>
                <w:szCs w:val="22"/>
              </w:rPr>
              <w:t xml:space="preserve"> s</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otvory pro hlavu</w:t>
            </w:r>
            <w:r w:rsidR="009C5A73" w:rsidRPr="00351719">
              <w:rPr>
                <w:rStyle w:val="Zkladntext75pt"/>
                <w:rFonts w:ascii="Bookman Old Style" w:hAnsi="Bookman Old Style"/>
                <w:sz w:val="22"/>
                <w:szCs w:val="22"/>
              </w:rPr>
              <w:t xml:space="preserve"> a</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ruce trestaného</w:t>
            </w:r>
          </w:p>
        </w:tc>
      </w:tr>
      <w:tr w:rsidR="00852D5F" w:rsidTr="00852D5F">
        <w:trPr>
          <w:trHeight w:val="712"/>
        </w:trPr>
        <w:tc>
          <w:tcPr>
            <w:tcW w:w="1570" w:type="dxa"/>
            <w:shd w:val="clear" w:color="auto" w:fill="FFFFFF"/>
          </w:tcPr>
          <w:p w:rsidR="00852D5F" w:rsidRPr="00351719" w:rsidRDefault="00852D5F" w:rsidP="00852D5F">
            <w:pPr>
              <w:pStyle w:val="Zkladntext5"/>
              <w:shd w:val="clear" w:color="auto" w:fill="auto"/>
              <w:spacing w:after="0" w:line="240" w:lineRule="auto"/>
              <w:rPr>
                <w:rFonts w:ascii="Bookman Old Style" w:hAnsi="Bookman Old Style"/>
                <w:bCs/>
                <w:i/>
                <w:iCs/>
                <w:color w:val="000000"/>
                <w:spacing w:val="0"/>
                <w:sz w:val="22"/>
                <w:szCs w:val="22"/>
              </w:rPr>
            </w:pPr>
            <w:r w:rsidRPr="00351719">
              <w:rPr>
                <w:rStyle w:val="Zkladntext7ptTunKurzvadkovn0pt"/>
                <w:rFonts w:ascii="Bookman Old Style" w:hAnsi="Bookman Old Style"/>
                <w:b w:val="0"/>
                <w:spacing w:val="0"/>
                <w:sz w:val="22"/>
                <w:szCs w:val="22"/>
                <w:shd w:val="clear" w:color="auto" w:fill="auto"/>
              </w:rPr>
              <w:t>soudní sluha</w:t>
            </w:r>
          </w:p>
        </w:tc>
        <w:tc>
          <w:tcPr>
            <w:tcW w:w="5141" w:type="dxa"/>
            <w:shd w:val="clear" w:color="auto" w:fill="FFFFFF"/>
          </w:tcPr>
          <w:p w:rsidR="00852D5F" w:rsidRPr="00351719" w:rsidRDefault="00852D5F" w:rsidP="00852D5F">
            <w:pPr>
              <w:pStyle w:val="Zkladntext5"/>
              <w:shd w:val="clear" w:color="auto" w:fill="auto"/>
              <w:spacing w:after="0" w:line="240" w:lineRule="auto"/>
              <w:jc w:val="both"/>
              <w:rPr>
                <w:rFonts w:ascii="Bookman Old Style" w:hAnsi="Bookman Old Style"/>
                <w:color w:val="000000"/>
                <w:sz w:val="22"/>
                <w:szCs w:val="22"/>
                <w:shd w:val="clear" w:color="auto" w:fill="FFFFFF"/>
              </w:rPr>
            </w:pPr>
            <w:r w:rsidRPr="00351719">
              <w:rPr>
                <w:rStyle w:val="Zkladntext75pt"/>
                <w:rFonts w:ascii="Bookman Old Style" w:hAnsi="Bookman Old Style"/>
                <w:sz w:val="22"/>
                <w:szCs w:val="22"/>
              </w:rPr>
              <w:t>asistent arcijáhna, který předvolával lidi</w:t>
            </w:r>
            <w:r w:rsidR="009C5A73" w:rsidRPr="00351719">
              <w:rPr>
                <w:rStyle w:val="Zkladntext75pt"/>
                <w:rFonts w:ascii="Bookman Old Style" w:hAnsi="Bookman Old Style"/>
                <w:sz w:val="22"/>
                <w:szCs w:val="22"/>
              </w:rPr>
              <w:t xml:space="preserve"> k</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soudu arcibiskupské či biskupské konzistoře, který se konal jednou měsíčně.</w:t>
            </w:r>
            <w:r w:rsidR="009C5A73" w:rsidRPr="00351719">
              <w:rPr>
                <w:rStyle w:val="Zkladntext75pt"/>
                <w:rFonts w:ascii="Bookman Old Style" w:hAnsi="Bookman Old Style"/>
                <w:sz w:val="22"/>
                <w:szCs w:val="22"/>
              </w:rPr>
              <w:t xml:space="preserve"> U</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 xml:space="preserve">soudu </w:t>
            </w:r>
            <w:r w:rsidRPr="00351719">
              <w:rPr>
                <w:rStyle w:val="Zkladntext75pt"/>
                <w:rFonts w:ascii="Bookman Old Style" w:hAnsi="Bookman Old Style"/>
                <w:sz w:val="22"/>
                <w:szCs w:val="22"/>
              </w:rPr>
              <w:lastRenderedPageBreak/>
              <w:t>zasedali biskupovi úředníci</w:t>
            </w:r>
            <w:r w:rsidR="009C5A73" w:rsidRPr="00351719">
              <w:rPr>
                <w:rStyle w:val="Zkladntext75pt"/>
                <w:rFonts w:ascii="Bookman Old Style" w:hAnsi="Bookman Old Style"/>
                <w:sz w:val="22"/>
                <w:szCs w:val="22"/>
              </w:rPr>
              <w:t xml:space="preserve"> a</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právníci,</w:t>
            </w:r>
            <w:r w:rsidR="009C5A73" w:rsidRPr="00351719">
              <w:rPr>
                <w:rStyle w:val="Zkladntext75pt"/>
                <w:rFonts w:ascii="Bookman Old Style" w:hAnsi="Bookman Old Style"/>
                <w:sz w:val="22"/>
                <w:szCs w:val="22"/>
              </w:rPr>
              <w:t xml:space="preserve"> a</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tento soud měl pravomoc soudit duchovenstvo</w:t>
            </w:r>
            <w:r w:rsidR="009C5A73" w:rsidRPr="00351719">
              <w:rPr>
                <w:rStyle w:val="Zkladntext75pt"/>
                <w:rFonts w:ascii="Bookman Old Style" w:hAnsi="Bookman Old Style"/>
                <w:sz w:val="22"/>
                <w:szCs w:val="22"/>
              </w:rPr>
              <w:t xml:space="preserve"> z</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diecéze, morální prohřešky, závěti</w:t>
            </w:r>
            <w:r w:rsidR="009C5A73" w:rsidRPr="00351719">
              <w:rPr>
                <w:rStyle w:val="Zkladntext75pt"/>
                <w:rFonts w:ascii="Bookman Old Style" w:hAnsi="Bookman Old Style"/>
                <w:sz w:val="22"/>
                <w:szCs w:val="22"/>
              </w:rPr>
              <w:t xml:space="preserve"> a</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plnění manželských povinností laiků. Soudní sluhové dostávali plat, složený</w:t>
            </w:r>
            <w:r w:rsidR="009C5A73" w:rsidRPr="00351719">
              <w:rPr>
                <w:rStyle w:val="Zkladntext75pt"/>
                <w:rFonts w:ascii="Bookman Old Style" w:hAnsi="Bookman Old Style"/>
                <w:sz w:val="22"/>
                <w:szCs w:val="22"/>
              </w:rPr>
              <w:t xml:space="preserve"> z</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částek, které soud vybral na pokutách</w:t>
            </w:r>
            <w:r w:rsidR="009C5A73" w:rsidRPr="00351719">
              <w:rPr>
                <w:rStyle w:val="Zkladntext75pt"/>
                <w:rFonts w:ascii="Bookman Old Style" w:hAnsi="Bookman Old Style"/>
                <w:sz w:val="22"/>
                <w:szCs w:val="22"/>
              </w:rPr>
              <w:t xml:space="preserve"> a</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které sám obdržel na drobných úplatcích od hříšníků.</w:t>
            </w:r>
          </w:p>
        </w:tc>
      </w:tr>
      <w:tr w:rsidR="00852D5F" w:rsidTr="00852D5F">
        <w:trPr>
          <w:trHeight w:val="712"/>
        </w:trPr>
        <w:tc>
          <w:tcPr>
            <w:tcW w:w="1570" w:type="dxa"/>
            <w:shd w:val="clear" w:color="auto" w:fill="FFFFFF"/>
          </w:tcPr>
          <w:p w:rsidR="00852D5F" w:rsidRPr="00351719" w:rsidRDefault="00852D5F" w:rsidP="00852D5F">
            <w:pPr>
              <w:pStyle w:val="Zkladntext5"/>
              <w:shd w:val="clear" w:color="auto" w:fill="auto"/>
              <w:spacing w:after="0" w:line="240" w:lineRule="auto"/>
              <w:rPr>
                <w:rFonts w:ascii="Bookman Old Style" w:hAnsi="Bookman Old Style"/>
                <w:bCs/>
                <w:i/>
                <w:iCs/>
                <w:color w:val="000000"/>
                <w:spacing w:val="0"/>
                <w:sz w:val="22"/>
                <w:szCs w:val="22"/>
              </w:rPr>
            </w:pPr>
            <w:r w:rsidRPr="00351719">
              <w:rPr>
                <w:rStyle w:val="Zkladntext7ptTunKurzvadkovn0pt"/>
                <w:rFonts w:ascii="Bookman Old Style" w:hAnsi="Bookman Old Style"/>
                <w:b w:val="0"/>
                <w:spacing w:val="0"/>
                <w:sz w:val="22"/>
                <w:szCs w:val="22"/>
                <w:shd w:val="clear" w:color="auto" w:fill="auto"/>
              </w:rPr>
              <w:lastRenderedPageBreak/>
              <w:t>trencher</w:t>
            </w:r>
          </w:p>
        </w:tc>
        <w:tc>
          <w:tcPr>
            <w:tcW w:w="5141" w:type="dxa"/>
            <w:shd w:val="clear" w:color="auto" w:fill="FFFFFF"/>
          </w:tcPr>
          <w:p w:rsidR="00852D5F" w:rsidRPr="00351719" w:rsidRDefault="00852D5F" w:rsidP="00852D5F">
            <w:pPr>
              <w:pStyle w:val="Zkladntext5"/>
              <w:shd w:val="clear" w:color="auto" w:fill="auto"/>
              <w:spacing w:after="0" w:line="240" w:lineRule="auto"/>
              <w:jc w:val="both"/>
              <w:rPr>
                <w:rFonts w:ascii="Bookman Old Style" w:hAnsi="Bookman Old Style"/>
                <w:color w:val="000000"/>
                <w:sz w:val="22"/>
                <w:szCs w:val="22"/>
                <w:shd w:val="clear" w:color="auto" w:fill="FFFFFF"/>
              </w:rPr>
            </w:pPr>
            <w:r w:rsidRPr="00351719">
              <w:rPr>
                <w:rStyle w:val="Zkladntext75pt"/>
                <w:rFonts w:ascii="Bookman Old Style" w:hAnsi="Bookman Old Style"/>
                <w:sz w:val="22"/>
                <w:szCs w:val="22"/>
              </w:rPr>
              <w:t>silný krajíc tvrdého chleba</w:t>
            </w:r>
            <w:r w:rsidR="009C5A73" w:rsidRPr="00351719">
              <w:rPr>
                <w:rStyle w:val="Zkladntext75pt"/>
                <w:rFonts w:ascii="Bookman Old Style" w:hAnsi="Bookman Old Style"/>
                <w:sz w:val="22"/>
                <w:szCs w:val="22"/>
              </w:rPr>
              <w:t xml:space="preserve"> s</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otvorem uprostřed, který se ve středověku používal místo dřevěného prkénka.</w:t>
            </w:r>
          </w:p>
        </w:tc>
      </w:tr>
      <w:tr w:rsidR="00852D5F" w:rsidTr="00852D5F">
        <w:trPr>
          <w:trHeight w:val="712"/>
        </w:trPr>
        <w:tc>
          <w:tcPr>
            <w:tcW w:w="1570" w:type="dxa"/>
            <w:shd w:val="clear" w:color="auto" w:fill="FFFFFF"/>
          </w:tcPr>
          <w:p w:rsidR="00852D5F" w:rsidRPr="00351719" w:rsidRDefault="00852D5F" w:rsidP="00852D5F">
            <w:pPr>
              <w:pStyle w:val="Zkladntext5"/>
              <w:shd w:val="clear" w:color="auto" w:fill="auto"/>
              <w:spacing w:after="0" w:line="240" w:lineRule="auto"/>
              <w:rPr>
                <w:rFonts w:ascii="Bookman Old Style" w:hAnsi="Bookman Old Style"/>
                <w:bCs/>
                <w:i/>
                <w:iCs/>
                <w:color w:val="000000"/>
                <w:spacing w:val="0"/>
                <w:sz w:val="22"/>
                <w:szCs w:val="22"/>
              </w:rPr>
            </w:pPr>
            <w:r w:rsidRPr="00351719">
              <w:rPr>
                <w:rStyle w:val="Zkladntext7ptTunKurzvadkovn0pt"/>
                <w:rFonts w:ascii="Bookman Old Style" w:hAnsi="Bookman Old Style"/>
                <w:b w:val="0"/>
                <w:spacing w:val="0"/>
                <w:sz w:val="22"/>
                <w:szCs w:val="22"/>
                <w:shd w:val="clear" w:color="auto" w:fill="auto"/>
              </w:rPr>
              <w:t>wastrel</w:t>
            </w:r>
          </w:p>
        </w:tc>
        <w:tc>
          <w:tcPr>
            <w:tcW w:w="5141" w:type="dxa"/>
            <w:shd w:val="clear" w:color="auto" w:fill="FFFFFF"/>
          </w:tcPr>
          <w:p w:rsidR="00852D5F" w:rsidRPr="00351719" w:rsidRDefault="00852D5F" w:rsidP="00852D5F">
            <w:pPr>
              <w:pStyle w:val="Zkladntext5"/>
              <w:shd w:val="clear" w:color="auto" w:fill="auto"/>
              <w:spacing w:after="0" w:line="240" w:lineRule="auto"/>
              <w:jc w:val="both"/>
              <w:rPr>
                <w:rFonts w:ascii="Bookman Old Style" w:hAnsi="Bookman Old Style"/>
                <w:color w:val="000000"/>
                <w:sz w:val="22"/>
                <w:szCs w:val="22"/>
                <w:shd w:val="clear" w:color="auto" w:fill="FFFFFF"/>
              </w:rPr>
            </w:pPr>
            <w:r w:rsidRPr="00351719">
              <w:rPr>
                <w:rStyle w:val="Zkladntext75pt"/>
                <w:rFonts w:ascii="Bookman Old Style" w:hAnsi="Bookman Old Style"/>
                <w:sz w:val="22"/>
                <w:szCs w:val="22"/>
              </w:rPr>
              <w:t>jemný chléb</w:t>
            </w:r>
            <w:r w:rsidR="009C5A73" w:rsidRPr="00351719">
              <w:rPr>
                <w:rStyle w:val="Zkladntext75pt"/>
                <w:rFonts w:ascii="Bookman Old Style" w:hAnsi="Bookman Old Style"/>
                <w:sz w:val="22"/>
                <w:szCs w:val="22"/>
              </w:rPr>
              <w:t xml:space="preserve"> z</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bílé, dobře prosívané mouky, ne tak jemný jako pandemain.</w:t>
            </w:r>
          </w:p>
        </w:tc>
      </w:tr>
      <w:tr w:rsidR="00852D5F" w:rsidTr="00852D5F">
        <w:trPr>
          <w:trHeight w:val="712"/>
        </w:trPr>
        <w:tc>
          <w:tcPr>
            <w:tcW w:w="1570" w:type="dxa"/>
            <w:shd w:val="clear" w:color="auto" w:fill="FFFFFF"/>
          </w:tcPr>
          <w:p w:rsidR="00852D5F" w:rsidRPr="00351719" w:rsidRDefault="00852D5F" w:rsidP="00852D5F">
            <w:pPr>
              <w:pStyle w:val="Zkladntext5"/>
              <w:shd w:val="clear" w:color="auto" w:fill="auto"/>
              <w:spacing w:after="0" w:line="240" w:lineRule="auto"/>
              <w:rPr>
                <w:rFonts w:ascii="Bookman Old Style" w:hAnsi="Bookman Old Style"/>
                <w:bCs/>
                <w:i/>
                <w:iCs/>
                <w:color w:val="000000"/>
                <w:spacing w:val="0"/>
                <w:sz w:val="22"/>
                <w:szCs w:val="22"/>
              </w:rPr>
            </w:pPr>
            <w:r w:rsidRPr="00351719">
              <w:rPr>
                <w:rStyle w:val="Zkladntext7ptTunKurzvadkovn0pt"/>
                <w:rFonts w:ascii="Bookman Old Style" w:hAnsi="Bookman Old Style"/>
                <w:b w:val="0"/>
                <w:spacing w:val="0"/>
                <w:sz w:val="22"/>
                <w:szCs w:val="22"/>
                <w:shd w:val="clear" w:color="auto" w:fill="auto"/>
              </w:rPr>
              <w:t>žonglér</w:t>
            </w:r>
          </w:p>
        </w:tc>
        <w:tc>
          <w:tcPr>
            <w:tcW w:w="5141" w:type="dxa"/>
            <w:shd w:val="clear" w:color="auto" w:fill="FFFFFF"/>
          </w:tcPr>
          <w:p w:rsidR="00852D5F" w:rsidRPr="00351719" w:rsidRDefault="00852D5F" w:rsidP="00852D5F">
            <w:pPr>
              <w:pStyle w:val="Zkladntext5"/>
              <w:shd w:val="clear" w:color="auto" w:fill="auto"/>
              <w:spacing w:after="0" w:line="240" w:lineRule="auto"/>
              <w:jc w:val="both"/>
              <w:rPr>
                <w:rFonts w:ascii="Bookman Old Style" w:hAnsi="Bookman Old Style"/>
                <w:color w:val="000000"/>
                <w:sz w:val="22"/>
                <w:szCs w:val="22"/>
                <w:shd w:val="clear" w:color="auto" w:fill="FFFFFF"/>
              </w:rPr>
            </w:pPr>
            <w:r w:rsidRPr="00351719">
              <w:rPr>
                <w:rStyle w:val="Zkladntext75pt"/>
                <w:rFonts w:ascii="Bookman Old Style" w:hAnsi="Bookman Old Style"/>
                <w:sz w:val="22"/>
                <w:szCs w:val="22"/>
              </w:rPr>
              <w:t>potulný pěvec provázející trubadůra ve středověké Francii</w:t>
            </w:r>
            <w:r w:rsidR="009C5A73" w:rsidRPr="00351719">
              <w:rPr>
                <w:rStyle w:val="Zkladntext75pt"/>
                <w:rFonts w:ascii="Bookman Old Style" w:hAnsi="Bookman Old Style"/>
                <w:sz w:val="22"/>
                <w:szCs w:val="22"/>
              </w:rPr>
              <w:t xml:space="preserve"> a</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normanské Anglii. Tohoto označení se používalo</w:t>
            </w:r>
            <w:r w:rsidR="009C5A73" w:rsidRPr="00351719">
              <w:rPr>
                <w:rStyle w:val="Zkladntext75pt"/>
                <w:rFonts w:ascii="Bookman Old Style" w:hAnsi="Bookman Old Style"/>
                <w:sz w:val="22"/>
                <w:szCs w:val="22"/>
              </w:rPr>
              <w:t xml:space="preserve"> v</w:t>
            </w:r>
            <w:r w:rsidR="009C5A73">
              <w:rPr>
                <w:rStyle w:val="Zkladntext75pt"/>
                <w:rFonts w:ascii="Bookman Old Style" w:hAnsi="Bookman Old Style"/>
                <w:sz w:val="22"/>
                <w:szCs w:val="22"/>
              </w:rPr>
              <w:t> </w:t>
            </w:r>
            <w:r w:rsidRPr="00351719">
              <w:rPr>
                <w:rStyle w:val="Zkladntext75pt"/>
                <w:rFonts w:ascii="Bookman Old Style" w:hAnsi="Bookman Old Style"/>
                <w:sz w:val="22"/>
                <w:szCs w:val="22"/>
              </w:rPr>
              <w:t>Anglii, kde normanská francouzština postupně mizela.</w:t>
            </w:r>
          </w:p>
        </w:tc>
      </w:tr>
    </w:tbl>
    <w:p w:rsidR="0080157B" w:rsidRDefault="0080157B">
      <w:pPr>
        <w:rPr>
          <w:rFonts w:eastAsiaTheme="majorEastAsia" w:cstheme="majorBidi"/>
          <w:b/>
          <w:bCs/>
          <w:color w:val="auto"/>
          <w:sz w:val="28"/>
          <w:szCs w:val="28"/>
        </w:rPr>
      </w:pPr>
    </w:p>
    <w:p w:rsidR="0080157B" w:rsidRDefault="00852D5F">
      <w:pPr>
        <w:rPr>
          <w:rFonts w:eastAsiaTheme="majorEastAsia" w:cstheme="majorBidi"/>
          <w:b/>
          <w:bCs/>
          <w:color w:val="auto"/>
          <w:sz w:val="28"/>
          <w:szCs w:val="28"/>
        </w:rPr>
      </w:pPr>
      <w:r>
        <w:br w:type="page"/>
      </w:r>
    </w:p>
    <w:p w:rsidR="0080157B" w:rsidRDefault="00852D5F" w:rsidP="00243385">
      <w:pPr>
        <w:pStyle w:val="Nadpis1"/>
      </w:pPr>
      <w:r w:rsidRPr="00852D5F">
        <w:rPr>
          <w:noProof/>
        </w:rPr>
        <w:lastRenderedPageBreak/>
        <w:drawing>
          <wp:inline distT="0" distB="0" distL="0" distR="0">
            <wp:extent cx="4248785" cy="575782"/>
            <wp:effectExtent l="19050" t="0" r="0" b="0"/>
            <wp:docPr id="6"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243385">
      <w:pPr>
        <w:pStyle w:val="Nadpis1"/>
        <w:rPr>
          <w:i/>
          <w:sz w:val="40"/>
          <w:szCs w:val="40"/>
        </w:rPr>
      </w:pPr>
      <w:r w:rsidRPr="00BE0706">
        <w:t>1.</w:t>
      </w:r>
      <w:bookmarkEnd w:id="1"/>
      <w:r w:rsidR="00BD3FCE">
        <w:br/>
      </w:r>
      <w:r w:rsidR="00243385">
        <w:t xml:space="preserve"> </w:t>
      </w:r>
      <w:bookmarkStart w:id="2" w:name="bookmark16"/>
      <w:r w:rsidR="00243385">
        <w:br/>
      </w:r>
      <w:r w:rsidRPr="00243385">
        <w:rPr>
          <w:i/>
          <w:sz w:val="40"/>
          <w:szCs w:val="40"/>
        </w:rPr>
        <w:t>Poslední soud</w:t>
      </w:r>
      <w:bookmarkEnd w:id="2"/>
    </w:p>
    <w:p w:rsidR="0080157B" w:rsidRDefault="00BE0706" w:rsidP="00BE0706">
      <w:pPr>
        <w:pStyle w:val="Text"/>
      </w:pPr>
      <w:r w:rsidRPr="00BE0706">
        <w:t>Svátek Božího těla začínal příjemně</w:t>
      </w:r>
      <w:r w:rsidR="009C5A73" w:rsidRPr="00BE0706">
        <w:t xml:space="preserve"> a</w:t>
      </w:r>
      <w:r w:rsidR="009C5A73">
        <w:t> </w:t>
      </w:r>
      <w:r w:rsidRPr="00BE0706">
        <w:t>slunečně, jako by nebe vyhovělo prosbám cechovních spolků</w:t>
      </w:r>
      <w:r w:rsidR="009C5A73" w:rsidRPr="00BE0706">
        <w:t xml:space="preserve"> z</w:t>
      </w:r>
      <w:r w:rsidR="009C5A73">
        <w:t> </w:t>
      </w:r>
      <w:r w:rsidRPr="00BE0706">
        <w:t>Yorku</w:t>
      </w:r>
      <w:r w:rsidR="009C5A73" w:rsidRPr="00BE0706">
        <w:t xml:space="preserve"> a</w:t>
      </w:r>
      <w:r w:rsidR="009C5A73">
        <w:t> </w:t>
      </w:r>
      <w:r w:rsidRPr="00BE0706">
        <w:t>všech, kteří se těšili na božítělový průvod. Většina</w:t>
      </w:r>
      <w:r w:rsidR="009C5A73" w:rsidRPr="00BE0706">
        <w:t xml:space="preserve"> z</w:t>
      </w:r>
      <w:r w:rsidR="009C5A73">
        <w:t> </w:t>
      </w:r>
      <w:r w:rsidRPr="00BE0706">
        <w:t>nich si přivstala, neboť svátek započal požehnáním herců na krytém pódiu před chrámem svaté Trojice</w:t>
      </w:r>
      <w:r w:rsidR="009C5A73" w:rsidRPr="00BE0706">
        <w:t xml:space="preserve"> v</w:t>
      </w:r>
      <w:r w:rsidR="009C5A73">
        <w:t> </w:t>
      </w:r>
      <w:r w:rsidRPr="00BE0706">
        <w:t>Micklegate ještě před svítáním</w:t>
      </w:r>
      <w:r w:rsidR="009C5A73" w:rsidRPr="00BE0706">
        <w:t xml:space="preserve"> a</w:t>
      </w:r>
      <w:r w:rsidR="009C5A73">
        <w:t> </w:t>
      </w:r>
      <w:r w:rsidRPr="00BE0706">
        <w:t>hned potom, když vyšlo slunce, začalo první představení. Večer před svátkem bylo označeno praporci</w:t>
      </w:r>
      <w:r w:rsidR="009C5A73" w:rsidRPr="00BE0706">
        <w:t xml:space="preserve"> s</w:t>
      </w:r>
      <w:r w:rsidR="009C5A73">
        <w:t> </w:t>
      </w:r>
      <w:r w:rsidRPr="00BE0706">
        <w:t>městskými znaky dvanáct zastávek. Zde se měli shromáždit diváci. Přes čtyřicet alegorických vozů projíždělo městskými ulicemi, zastavovalo na každé zastávce</w:t>
      </w:r>
      <w:r w:rsidR="009C5A73" w:rsidRPr="00BE0706">
        <w:t xml:space="preserve"> a</w:t>
      </w:r>
      <w:r w:rsidR="009C5A73">
        <w:t> </w:t>
      </w:r>
      <w:r w:rsidRPr="00BE0706">
        <w:t>herci předváděli obecenstvu své představení. Pro členy cechů</w:t>
      </w:r>
      <w:r w:rsidR="009C5A73" w:rsidRPr="00BE0706">
        <w:t xml:space="preserve"> a</w:t>
      </w:r>
      <w:r w:rsidR="009C5A73">
        <w:t> </w:t>
      </w:r>
      <w:r w:rsidRPr="00BE0706">
        <w:t>jiné herce to bude dlouhý den, který zcela jistě neskončí před půlnocí. Sváteční den, kdy lidé shlédnou představení, ilustrující spasení lidstva prostřednictvím Kristovy oběti počínaje pádem andělů</w:t>
      </w:r>
      <w:r w:rsidR="009C5A73" w:rsidRPr="00BE0706">
        <w:t xml:space="preserve"> a</w:t>
      </w:r>
      <w:r w:rsidR="009C5A73">
        <w:t> </w:t>
      </w:r>
      <w:r w:rsidRPr="00BE0706">
        <w:t>konče Posledním soudem.</w:t>
      </w:r>
    </w:p>
    <w:p w:rsidR="0080157B" w:rsidRDefault="00BE0706" w:rsidP="00BE0706">
      <w:pPr>
        <w:pStyle w:val="Text"/>
      </w:pPr>
      <w:r w:rsidRPr="00BE0706">
        <w:t xml:space="preserve">Alegorický vůz </w:t>
      </w:r>
      <w:r w:rsidRPr="00BE0706">
        <w:rPr>
          <w:i/>
        </w:rPr>
        <w:t>mercerů,</w:t>
      </w:r>
      <w:r w:rsidRPr="00BE0706">
        <w:t xml:space="preserve"> obchodníků</w:t>
      </w:r>
      <w:r w:rsidR="009C5A73" w:rsidRPr="00BE0706">
        <w:t xml:space="preserve"> s</w:t>
      </w:r>
      <w:r w:rsidR="009C5A73">
        <w:t> </w:t>
      </w:r>
      <w:r w:rsidRPr="00BE0706">
        <w:t>látkami, právě vyjel ze zastávky za mostem přes řeku Ouse</w:t>
      </w:r>
      <w:r w:rsidR="009C5A73" w:rsidRPr="00BE0706">
        <w:t xml:space="preserve"> a</w:t>
      </w:r>
      <w:r w:rsidR="009C5A73">
        <w:t> </w:t>
      </w:r>
      <w:r w:rsidRPr="00BE0706">
        <w:t xml:space="preserve">mířil ke </w:t>
      </w:r>
      <w:r w:rsidR="00A64D11">
        <w:t>stán</w:t>
      </w:r>
      <w:r w:rsidRPr="00BE0706">
        <w:t xml:space="preserve">kům na náměstí Svaté Heleny. Byl to poslední vůz, na němž herci předváděli </w:t>
      </w:r>
      <w:r w:rsidRPr="00BE0706">
        <w:rPr>
          <w:i/>
        </w:rPr>
        <w:t>Poslední soud.</w:t>
      </w:r>
      <w:r w:rsidRPr="00BE0706">
        <w:t xml:space="preserve"> Mladý Jasper Melton klusal vedle hereckého vozu</w:t>
      </w:r>
      <w:r w:rsidR="009C5A73" w:rsidRPr="00BE0706">
        <w:t xml:space="preserve"> s</w:t>
      </w:r>
      <w:r w:rsidR="009C5A73">
        <w:t> </w:t>
      </w:r>
      <w:r w:rsidRPr="00BE0706">
        <w:t>rohem plným sádla</w:t>
      </w:r>
      <w:r w:rsidR="009C5A73" w:rsidRPr="00BE0706">
        <w:t xml:space="preserve"> a</w:t>
      </w:r>
      <w:r w:rsidR="009C5A73">
        <w:t> </w:t>
      </w:r>
      <w:r w:rsidRPr="00BE0706">
        <w:t>snažil se nezmeškat jediný zajímavý pohled či zvuk toho svátečního dne</w:t>
      </w:r>
      <w:r w:rsidR="009C5A73" w:rsidRPr="00BE0706">
        <w:t xml:space="preserve"> a</w:t>
      </w:r>
      <w:r w:rsidR="009C5A73">
        <w:t> </w:t>
      </w:r>
      <w:r w:rsidRPr="00BE0706">
        <w:t>zároveň slyšet vrzání kol</w:t>
      </w:r>
      <w:r w:rsidR="009C5A73" w:rsidRPr="00BE0706">
        <w:t xml:space="preserve"> u</w:t>
      </w:r>
      <w:r w:rsidR="009C5A73">
        <w:t> </w:t>
      </w:r>
      <w:r w:rsidRPr="00BE0706">
        <w:t>vozu, což byl signál, aby je namazal. Pro osmiletého chlapce to byl důležitý úkol. Velká dřevěná kola by se brzy zastavila na úzké, nerovné cestě, kdyby je pravidelně nepromazával. Jasper byl na takovou zodpovědnost pyšný.</w:t>
      </w:r>
      <w:r w:rsidR="009C5A73" w:rsidRPr="00BE0706">
        <w:t xml:space="preserve"> A</w:t>
      </w:r>
      <w:r w:rsidR="009C5A73">
        <w:t> </w:t>
      </w:r>
      <w:r w:rsidRPr="00BE0706">
        <w:t>neméně na představení cechu obchodníků</w:t>
      </w:r>
      <w:r w:rsidR="009C5A73" w:rsidRPr="00BE0706">
        <w:t xml:space="preserve"> s</w:t>
      </w:r>
      <w:r w:rsidR="009C5A73">
        <w:t> </w:t>
      </w:r>
      <w:r w:rsidRPr="00BE0706">
        <w:t>látkami, což byl nejbohatší cech</w:t>
      </w:r>
      <w:r w:rsidR="009C5A73" w:rsidRPr="00BE0706">
        <w:t xml:space="preserve"> v</w:t>
      </w:r>
      <w:r w:rsidR="009C5A73">
        <w:t> </w:t>
      </w:r>
      <w:r w:rsidRPr="00BE0706">
        <w:t>Yorku. Byl to pro něho další krok</w:t>
      </w:r>
      <w:r w:rsidR="009C5A73" w:rsidRPr="00BE0706">
        <w:t xml:space="preserve"> </w:t>
      </w:r>
      <w:r w:rsidR="009C5A73" w:rsidRPr="00BE0706">
        <w:lastRenderedPageBreak/>
        <w:t>k</w:t>
      </w:r>
      <w:r w:rsidR="009C5A73">
        <w:t> </w:t>
      </w:r>
      <w:r w:rsidRPr="00BE0706">
        <w:t>přijetí za učně do cechu, pocta, která ho naplňovala vzrušením</w:t>
      </w:r>
      <w:r w:rsidR="009C5A73" w:rsidRPr="00BE0706">
        <w:t xml:space="preserve"> a</w:t>
      </w:r>
      <w:r w:rsidR="009C5A73">
        <w:t> </w:t>
      </w:r>
      <w:r w:rsidRPr="00BE0706">
        <w:t>jeho matku hrdostí</w:t>
      </w:r>
      <w:r w:rsidR="009C5A73" w:rsidRPr="00BE0706">
        <w:t xml:space="preserve"> a</w:t>
      </w:r>
      <w:r w:rsidR="009C5A73">
        <w:t> </w:t>
      </w:r>
      <w:r w:rsidRPr="00BE0706">
        <w:t>nadějí na lepší život, než jaký mu mohla ona jako vdova poskytnout.</w:t>
      </w:r>
    </w:p>
    <w:p w:rsidR="0080157B" w:rsidRDefault="00BE0706" w:rsidP="00BE0706">
      <w:pPr>
        <w:pStyle w:val="Text"/>
      </w:pPr>
      <w:r w:rsidRPr="00BE0706">
        <w:t>Kristina Meltonová ušila pro tento významný den Jasperovi novou koženou kazajku.</w:t>
      </w:r>
    </w:p>
    <w:p w:rsidR="0080157B" w:rsidRDefault="00BE0706" w:rsidP="00BE0706">
      <w:pPr>
        <w:pStyle w:val="Text"/>
      </w:pPr>
      <w:r w:rsidRPr="00BE0706">
        <w:t>Jasper měl svou matku za chvíli vidět. Slíbila mu, že na něho počká na zastávce na náměstí Svaté Heleny před Yorskou krčmou.</w:t>
      </w:r>
    </w:p>
    <w:p w:rsidR="0080157B" w:rsidRDefault="00BE0706" w:rsidP="00BE0706">
      <w:pPr>
        <w:pStyle w:val="Text"/>
      </w:pPr>
      <w:r w:rsidRPr="00BE0706">
        <w:t>Jak se vůz drkotal směrem</w:t>
      </w:r>
      <w:r w:rsidR="009C5A73" w:rsidRPr="00BE0706">
        <w:t xml:space="preserve"> k</w:t>
      </w:r>
      <w:r w:rsidR="009C5A73">
        <w:t> </w:t>
      </w:r>
      <w:r w:rsidRPr="00BE0706">
        <w:t>náměstí, Jasper zahlédl muže se zarudlou tváří, který nahlas volal mistra Crounce. Plachta stanu na voze se rozevřela</w:t>
      </w:r>
      <w:r w:rsidR="009C5A73" w:rsidRPr="00BE0706">
        <w:t xml:space="preserve"> a</w:t>
      </w:r>
      <w:r w:rsidR="009C5A73">
        <w:t> </w:t>
      </w:r>
      <w:r w:rsidRPr="00BE0706">
        <w:t>vysoký</w:t>
      </w:r>
      <w:r w:rsidR="009C5A73" w:rsidRPr="00BE0706">
        <w:t xml:space="preserve"> a</w:t>
      </w:r>
      <w:r w:rsidR="009C5A73">
        <w:t> </w:t>
      </w:r>
      <w:r w:rsidRPr="00BE0706">
        <w:t>štíhlý Will Crounce seskočil</w:t>
      </w:r>
      <w:r w:rsidR="009C5A73" w:rsidRPr="00BE0706">
        <w:t xml:space="preserve"> z</w:t>
      </w:r>
      <w:r w:rsidR="009C5A73">
        <w:t> </w:t>
      </w:r>
      <w:r w:rsidRPr="00BE0706">
        <w:t>vozu, přičemž málem Jaspera srazil</w:t>
      </w:r>
      <w:r w:rsidR="009C5A73" w:rsidRPr="00BE0706">
        <w:t xml:space="preserve"> k</w:t>
      </w:r>
      <w:r w:rsidR="009C5A73">
        <w:t> </w:t>
      </w:r>
      <w:r w:rsidRPr="00BE0706">
        <w:t>zemi,</w:t>
      </w:r>
      <w:r w:rsidR="009C5A73" w:rsidRPr="00BE0706">
        <w:t xml:space="preserve"> a</w:t>
      </w:r>
      <w:r w:rsidR="009C5A73">
        <w:t> </w:t>
      </w:r>
      <w:r w:rsidRPr="00BE0706">
        <w:t>přidal se</w:t>
      </w:r>
      <w:r w:rsidR="009C5A73" w:rsidRPr="00BE0706">
        <w:t xml:space="preserve"> k</w:t>
      </w:r>
      <w:r w:rsidR="009C5A73">
        <w:t> </w:t>
      </w:r>
      <w:r w:rsidRPr="00BE0706">
        <w:t>zavalitému muži, kterého poplácal po zádech.</w:t>
      </w:r>
    </w:p>
    <w:p w:rsidR="0080157B" w:rsidRDefault="0080157B" w:rsidP="00BE0706">
      <w:pPr>
        <w:pStyle w:val="Text"/>
      </w:pPr>
      <w:r>
        <w:t>„</w:t>
      </w:r>
      <w:r w:rsidR="00BE0706" w:rsidRPr="00BE0706">
        <w:t>Proč nejste</w:t>
      </w:r>
      <w:r w:rsidR="009C5A73" w:rsidRPr="00BE0706">
        <w:t xml:space="preserve"> v</w:t>
      </w:r>
      <w:r w:rsidR="009C5A73">
        <w:t> </w:t>
      </w:r>
      <w:r w:rsidR="00BE0706" w:rsidRPr="00BE0706">
        <w:t>průvodu</w:t>
      </w:r>
      <w:r w:rsidR="009C5A73" w:rsidRPr="00BE0706">
        <w:t xml:space="preserve"> v</w:t>
      </w:r>
      <w:r w:rsidR="009C5A73">
        <w:t> </w:t>
      </w:r>
      <w:r w:rsidR="00BE0706" w:rsidRPr="00BE0706">
        <w:t>Beverley, příteli?</w:t>
      </w:r>
      <w:r>
        <w:t>“</w:t>
      </w:r>
      <w:r w:rsidR="00BE0706" w:rsidRPr="00BE0706">
        <w:t xml:space="preserve"> zeptal se Crounce.</w:t>
      </w:r>
    </w:p>
    <w:p w:rsidR="0080157B" w:rsidRDefault="0080157B" w:rsidP="00BE0706">
      <w:pPr>
        <w:pStyle w:val="Text"/>
      </w:pPr>
      <w:r>
        <w:t>„</w:t>
      </w:r>
      <w:r w:rsidR="00973337">
        <w:t>J</w:t>
      </w:r>
      <w:r w:rsidR="00BE0706" w:rsidRPr="00BE0706">
        <w:t>á?</w:t>
      </w:r>
      <w:r>
        <w:t>“</w:t>
      </w:r>
      <w:r w:rsidR="00BE0706" w:rsidRPr="00BE0706">
        <w:t xml:space="preserve"> zasmál se podsaditý muž. </w:t>
      </w:r>
      <w:r>
        <w:t>„</w:t>
      </w:r>
      <w:r w:rsidR="00BE0706" w:rsidRPr="00BE0706">
        <w:t>Nemám chuť řvát dvanáctkrát za den tak, až mi zrudne tvář.</w:t>
      </w:r>
      <w:r>
        <w:t>“</w:t>
      </w:r>
    </w:p>
    <w:p w:rsidR="0080157B" w:rsidRDefault="00BE0706" w:rsidP="00BE0706">
      <w:pPr>
        <w:pStyle w:val="Text"/>
      </w:pPr>
      <w:r w:rsidRPr="00BE0706">
        <w:t>Oba se</w:t>
      </w:r>
      <w:r w:rsidR="009C5A73" w:rsidRPr="00BE0706">
        <w:t xml:space="preserve"> k</w:t>
      </w:r>
      <w:r w:rsidR="009C5A73">
        <w:t> </w:t>
      </w:r>
      <w:r w:rsidRPr="00BE0706">
        <w:t>Jasperovi otočili zády</w:t>
      </w:r>
      <w:r w:rsidR="009C5A73" w:rsidRPr="00BE0706">
        <w:t xml:space="preserve"> a</w:t>
      </w:r>
      <w:r w:rsidR="009C5A73">
        <w:t> </w:t>
      </w:r>
      <w:r w:rsidR="009C5A73" w:rsidRPr="00BE0706">
        <w:t>s</w:t>
      </w:r>
      <w:r w:rsidR="009C5A73">
        <w:t> </w:t>
      </w:r>
      <w:r w:rsidRPr="00BE0706">
        <w:t>hlavami</w:t>
      </w:r>
      <w:r w:rsidR="009C5A73" w:rsidRPr="00BE0706">
        <w:t xml:space="preserve"> u</w:t>
      </w:r>
      <w:r w:rsidR="009C5A73">
        <w:t> </w:t>
      </w:r>
      <w:r w:rsidRPr="00BE0706">
        <w:t>sebe odcházeli. Co když mistr Crounce zapomene na čas</w:t>
      </w:r>
      <w:r w:rsidR="009C5A73" w:rsidRPr="00BE0706">
        <w:t xml:space="preserve"> a</w:t>
      </w:r>
      <w:r w:rsidR="009C5A73">
        <w:t> </w:t>
      </w:r>
      <w:r w:rsidRPr="00BE0706">
        <w:t>zmešká svůj výstup ve hře? Hrál Ježíše. Jeho nepřítomnosti by si tedy všichni okamžitě všimli. Při té představě Jasper znervózněl, protože to byl právě mistr Crounce, kdo zařídil, aby dnes dostal tak důležitou práci</w:t>
      </w:r>
      <w:r w:rsidR="009C5A73" w:rsidRPr="00BE0706">
        <w:t xml:space="preserve"> v</w:t>
      </w:r>
      <w:r w:rsidR="009C5A73">
        <w:t> </w:t>
      </w:r>
      <w:r w:rsidRPr="00BE0706">
        <w:t>průvodu,</w:t>
      </w:r>
      <w:r w:rsidR="009C5A73" w:rsidRPr="00BE0706">
        <w:t xml:space="preserve"> a</w:t>
      </w:r>
      <w:r w:rsidR="009C5A73">
        <w:t> </w:t>
      </w:r>
      <w:r w:rsidRPr="00BE0706">
        <w:t>také se přimluvil za jeho přijetí do učení, kam má za několik týdnů nastoupit. Kdyby se dnes mistr Crounc</w:t>
      </w:r>
      <w:r w:rsidR="00223B7B">
        <w:t>e</w:t>
      </w:r>
      <w:r w:rsidRPr="00BE0706">
        <w:t xml:space="preserve"> dopustil nějakého přestupku, poškodilo by to</w:t>
      </w:r>
      <w:r w:rsidR="009C5A73" w:rsidRPr="00BE0706">
        <w:t xml:space="preserve"> i</w:t>
      </w:r>
      <w:r w:rsidR="009C5A73">
        <w:t> </w:t>
      </w:r>
      <w:r w:rsidRPr="00BE0706">
        <w:t>Jaspera.</w:t>
      </w:r>
    </w:p>
    <w:p w:rsidR="0080157B" w:rsidRDefault="0080157B" w:rsidP="00BE0706">
      <w:pPr>
        <w:pStyle w:val="Text"/>
      </w:pPr>
      <w:r>
        <w:t>„</w:t>
      </w:r>
      <w:r w:rsidR="00BE0706" w:rsidRPr="00BE0706">
        <w:t>Chlapče!</w:t>
      </w:r>
      <w:r>
        <w:t>“</w:t>
      </w:r>
      <w:r w:rsidR="00BE0706" w:rsidRPr="00BE0706">
        <w:t xml:space="preserve"> zavolal na něho postarší herec. </w:t>
      </w:r>
      <w:r>
        <w:t>„</w:t>
      </w:r>
      <w:r w:rsidR="00BE0706" w:rsidRPr="00BE0706">
        <w:t>Jedno kolo ti piští jako prase, když ho píchají.</w:t>
      </w:r>
      <w:r>
        <w:t>“</w:t>
      </w:r>
    </w:p>
    <w:p w:rsidR="0080157B" w:rsidRDefault="00BE0706" w:rsidP="00BE0706">
      <w:pPr>
        <w:pStyle w:val="Text"/>
      </w:pPr>
      <w:r w:rsidRPr="00BE0706">
        <w:t>Jasper zrudl</w:t>
      </w:r>
      <w:r w:rsidR="009C5A73" w:rsidRPr="00BE0706">
        <w:t xml:space="preserve"> a</w:t>
      </w:r>
      <w:r w:rsidR="009C5A73">
        <w:t> </w:t>
      </w:r>
      <w:r w:rsidRPr="00BE0706">
        <w:t>rychle šel kolo namazat. Musí dávat pozor. Když bude myslet na jiné věci, zbytečně si způsobí potíže.</w:t>
      </w:r>
    </w:p>
    <w:p w:rsidR="0080157B" w:rsidRDefault="00BE0706" w:rsidP="00BE0706">
      <w:pPr>
        <w:pStyle w:val="Text"/>
      </w:pPr>
      <w:r w:rsidRPr="00BE0706">
        <w:t>Jak obcházel vůz zepředu, viděl, že výstup obchodníků</w:t>
      </w:r>
      <w:r w:rsidR="009C5A73" w:rsidRPr="00BE0706">
        <w:t xml:space="preserve"> s</w:t>
      </w:r>
      <w:r w:rsidR="009C5A73">
        <w:t> </w:t>
      </w:r>
      <w:r w:rsidRPr="00BE0706">
        <w:t>látkami přijde brzy na řadu. Jasper se rozhlížel po davu před Yorskou krčmou. Zpočátku matku neviděl, ale najednou se objevila, mávala na něho</w:t>
      </w:r>
      <w:r w:rsidR="009C5A73" w:rsidRPr="00BE0706">
        <w:t xml:space="preserve"> a</w:t>
      </w:r>
      <w:r w:rsidR="009C5A73">
        <w:t> </w:t>
      </w:r>
      <w:r w:rsidRPr="00BE0706">
        <w:t>volala ho jménem. Zamával jí taky, spokojen, že byl zrovna zaměstnán mazáním, když ho uviděla. Nechtěl ji zklamat.</w:t>
      </w:r>
    </w:p>
    <w:p w:rsidR="0080157B" w:rsidRDefault="00BE0706" w:rsidP="00BE0706">
      <w:pPr>
        <w:pStyle w:val="Text"/>
      </w:pPr>
      <w:r w:rsidRPr="00BE0706">
        <w:t>Dlouhý, těžký vůz se hlučně zastavil. Malá kapela městských hudebníků zahrála tuš</w:t>
      </w:r>
      <w:r w:rsidR="009C5A73" w:rsidRPr="00BE0706">
        <w:t xml:space="preserve"> a</w:t>
      </w:r>
      <w:r w:rsidR="009C5A73">
        <w:t> </w:t>
      </w:r>
      <w:r w:rsidRPr="00BE0706">
        <w:t xml:space="preserve">herci vyšli ze stanu. </w:t>
      </w:r>
      <w:r w:rsidRPr="00BE0706">
        <w:lastRenderedPageBreak/>
        <w:t>Všichni, kromě mistra Crounce. Jasper si začal kousat nehty. Mistr Crounce musel slyšet tuš. Ale kde je? Herci se postavili na svá místa. Právě</w:t>
      </w:r>
      <w:r w:rsidR="009C5A73" w:rsidRPr="00BE0706">
        <w:t xml:space="preserve"> v</w:t>
      </w:r>
      <w:r w:rsidR="009C5A73">
        <w:t> </w:t>
      </w:r>
      <w:r w:rsidRPr="00BE0706">
        <w:t xml:space="preserve">okamžiku, kdy si začali </w:t>
      </w:r>
      <w:r w:rsidR="00223B7B">
        <w:t>š</w:t>
      </w:r>
      <w:r w:rsidRPr="00BE0706">
        <w:t>eptat</w:t>
      </w:r>
      <w:r w:rsidR="009C5A73" w:rsidRPr="00BE0706">
        <w:t xml:space="preserve"> o</w:t>
      </w:r>
      <w:r w:rsidR="009C5A73">
        <w:t> </w:t>
      </w:r>
      <w:r w:rsidRPr="00BE0706">
        <w:t>jeho nepřítomnosti, vyskočil mistr Crounce na vůz zezadu</w:t>
      </w:r>
      <w:r w:rsidR="009C5A73" w:rsidRPr="00BE0706">
        <w:t xml:space="preserve"> a</w:t>
      </w:r>
      <w:r w:rsidR="009C5A73">
        <w:t> </w:t>
      </w:r>
      <w:r w:rsidRPr="00BE0706">
        <w:t>vylezl na bidýlko, což byla vratká plošina, která</w:t>
      </w:r>
      <w:r w:rsidR="009C5A73" w:rsidRPr="00BE0706">
        <w:t xml:space="preserve"> s</w:t>
      </w:r>
      <w:r w:rsidR="009C5A73">
        <w:t> </w:t>
      </w:r>
      <w:r w:rsidRPr="00BE0706">
        <w:t>ním měla sestoupit</w:t>
      </w:r>
      <w:r w:rsidR="009C5A73" w:rsidRPr="00BE0706">
        <w:t xml:space="preserve"> z</w:t>
      </w:r>
      <w:r w:rsidR="009C5A73">
        <w:t> </w:t>
      </w:r>
      <w:r w:rsidRPr="00BE0706">
        <w:t>nebes na zem po jeho prvním výstupu.</w:t>
      </w:r>
    </w:p>
    <w:p w:rsidR="0080157B" w:rsidRDefault="00BE0706" w:rsidP="00BE0706">
      <w:pPr>
        <w:pStyle w:val="Text"/>
      </w:pPr>
      <w:r w:rsidRPr="00BE0706">
        <w:t>Dav ztichl, když začal mluvit Bůh Otec. Pro tuto roli vybírali pokaždé herce</w:t>
      </w:r>
      <w:r w:rsidR="009C5A73" w:rsidRPr="00BE0706">
        <w:t xml:space="preserve"> s</w:t>
      </w:r>
      <w:r w:rsidR="009C5A73">
        <w:t> </w:t>
      </w:r>
      <w:r w:rsidRPr="00BE0706">
        <w:t>hlubokým basem.</w:t>
      </w:r>
    </w:p>
    <w:p w:rsidR="0080157B" w:rsidRDefault="00BE0706" w:rsidP="00223B7B">
      <w:pPr>
        <w:pStyle w:val="Text"/>
        <w:spacing w:before="240"/>
        <w:ind w:left="340" w:firstLine="0"/>
      </w:pPr>
      <w:r w:rsidRPr="00BE0706">
        <w:t xml:space="preserve">Když jsem stvořil tento svět, </w:t>
      </w:r>
      <w:r w:rsidR="00223B7B">
        <w:br/>
      </w:r>
      <w:r w:rsidRPr="00BE0706">
        <w:t>zemi, vítr, vzduch</w:t>
      </w:r>
      <w:r w:rsidR="009C5A73" w:rsidRPr="00BE0706">
        <w:t xml:space="preserve"> i</w:t>
      </w:r>
      <w:r w:rsidR="009C5A73">
        <w:t> </w:t>
      </w:r>
      <w:r w:rsidRPr="00BE0706">
        <w:t xml:space="preserve">vodstvo, </w:t>
      </w:r>
      <w:r w:rsidR="00223B7B">
        <w:br/>
      </w:r>
      <w:r w:rsidRPr="00BE0706">
        <w:t>rostliny</w:t>
      </w:r>
      <w:r w:rsidR="009C5A73" w:rsidRPr="00BE0706">
        <w:t xml:space="preserve"> a</w:t>
      </w:r>
      <w:r w:rsidR="009C5A73">
        <w:t> </w:t>
      </w:r>
      <w:r w:rsidRPr="00BE0706">
        <w:t>zvěř</w:t>
      </w:r>
      <w:r w:rsidR="009C5A73" w:rsidRPr="00BE0706">
        <w:t xml:space="preserve"> i</w:t>
      </w:r>
      <w:r w:rsidR="009C5A73">
        <w:t> </w:t>
      </w:r>
      <w:r w:rsidRPr="00BE0706">
        <w:t xml:space="preserve">ptactvo, </w:t>
      </w:r>
      <w:r w:rsidR="00223B7B">
        <w:br/>
      </w:r>
      <w:r w:rsidRPr="00BE0706">
        <w:t>viděl jsem, že dobré jest</w:t>
      </w:r>
      <w:r w:rsidR="00A64D11">
        <w:t>…</w:t>
      </w:r>
    </w:p>
    <w:p w:rsidR="0080157B" w:rsidRDefault="00BE0706" w:rsidP="00223B7B">
      <w:pPr>
        <w:pStyle w:val="Odst"/>
      </w:pPr>
      <w:r w:rsidRPr="00BE0706">
        <w:t>Hercův hlas hřměl jako vzdálený hrom. Bůh měl určitě takový, říkal si</w:t>
      </w:r>
      <w:r w:rsidR="009C5A73" w:rsidRPr="00BE0706">
        <w:t xml:space="preserve"> v</w:t>
      </w:r>
      <w:r w:rsidR="009C5A73">
        <w:t> </w:t>
      </w:r>
      <w:r w:rsidRPr="00BE0706">
        <w:t>duchu Jasper.</w:t>
      </w:r>
    </w:p>
    <w:p w:rsidR="009C5A73" w:rsidRDefault="00A64D11" w:rsidP="00223B7B">
      <w:pPr>
        <w:pStyle w:val="Text"/>
        <w:spacing w:before="240"/>
        <w:ind w:left="340" w:firstLine="0"/>
      </w:pPr>
      <w:r>
        <w:t xml:space="preserve">… </w:t>
      </w:r>
      <w:r w:rsidRPr="00BE0706">
        <w:t>a</w:t>
      </w:r>
      <w:r w:rsidR="00BE0706" w:rsidRPr="00BE0706">
        <w:t xml:space="preserve">nděly, jež svolávati budou </w:t>
      </w:r>
      <w:r w:rsidR="00223B7B">
        <w:br/>
      </w:r>
      <w:r w:rsidR="00BE0706" w:rsidRPr="00BE0706">
        <w:t>dítka moje</w:t>
      </w:r>
      <w:r w:rsidR="009C5A73" w:rsidRPr="00BE0706">
        <w:t xml:space="preserve"> v</w:t>
      </w:r>
      <w:r w:rsidR="009C5A73">
        <w:t> </w:t>
      </w:r>
      <w:r w:rsidR="00BE0706" w:rsidRPr="00BE0706">
        <w:t>tento den!</w:t>
      </w:r>
    </w:p>
    <w:p w:rsidR="0080157B" w:rsidRDefault="009C5A73" w:rsidP="00223B7B">
      <w:pPr>
        <w:pStyle w:val="Odst"/>
      </w:pPr>
      <w:r>
        <w:t>V </w:t>
      </w:r>
      <w:r w:rsidR="00BE0706" w:rsidRPr="00BE0706">
        <w:t>tu chvíli zaduli andělé do trub.</w:t>
      </w:r>
    </w:p>
    <w:p w:rsidR="0080157B" w:rsidRDefault="00BE0706" w:rsidP="00BE0706">
      <w:pPr>
        <w:pStyle w:val="Text"/>
      </w:pPr>
      <w:r w:rsidRPr="00BE0706">
        <w:t>Jasper se zachvěl při pomyšlení, že dnes dostane možnost na vlastní oči vidět, jak to bude vypadat</w:t>
      </w:r>
      <w:r w:rsidR="009C5A73" w:rsidRPr="00BE0706">
        <w:t xml:space="preserve"> o</w:t>
      </w:r>
      <w:r w:rsidR="009C5A73">
        <w:t> </w:t>
      </w:r>
      <w:r w:rsidRPr="00BE0706">
        <w:t>posledním soudu. Zařekl se, že povede poctivý život, aby se nemusel dne zúčtování bát, jako se ho bojí hříšné duše.</w:t>
      </w:r>
      <w:r w:rsidR="00A64D11">
        <w:t xml:space="preserve"> </w:t>
      </w:r>
      <w:r w:rsidRPr="00BE0706">
        <w:t>•</w:t>
      </w:r>
    </w:p>
    <w:p w:rsidR="0080157B" w:rsidRDefault="00BE0706" w:rsidP="00223B7B">
      <w:pPr>
        <w:pStyle w:val="Text"/>
        <w:spacing w:before="240"/>
        <w:ind w:left="340" w:firstLine="0"/>
      </w:pPr>
      <w:r w:rsidRPr="00BE0706">
        <w:t xml:space="preserve">Hříšníky čeká zatracení, </w:t>
      </w:r>
      <w:r w:rsidR="00223B7B">
        <w:br/>
      </w:r>
      <w:r w:rsidRPr="00BE0706">
        <w:t xml:space="preserve">navěky ztratí naději na spasení, </w:t>
      </w:r>
      <w:r w:rsidR="00223B7B">
        <w:br/>
      </w:r>
      <w:r w:rsidRPr="00BE0706">
        <w:t>v pekle budou</w:t>
      </w:r>
      <w:r w:rsidR="009C5A73" w:rsidRPr="00BE0706">
        <w:t xml:space="preserve"> s</w:t>
      </w:r>
      <w:r w:rsidR="009C5A73">
        <w:t> </w:t>
      </w:r>
      <w:r w:rsidRPr="00BE0706">
        <w:t xml:space="preserve">ďábly dlíti </w:t>
      </w:r>
      <w:r w:rsidR="00223B7B">
        <w:br/>
      </w:r>
      <w:r w:rsidRPr="00BE0706">
        <w:t>kde spásy není.</w:t>
      </w:r>
    </w:p>
    <w:p w:rsidR="009C5A73" w:rsidRDefault="00BE0706" w:rsidP="00223B7B">
      <w:pPr>
        <w:pStyle w:val="Odst"/>
      </w:pPr>
      <w:r w:rsidRPr="00BE0706">
        <w:t>Když domluvil třetí anděl, Jasper se zahleděl nahoru na Ježíše, který konečně vstoupil do děje.</w:t>
      </w:r>
    </w:p>
    <w:p w:rsidR="0080157B" w:rsidRDefault="009C5A73" w:rsidP="00BE0706">
      <w:pPr>
        <w:pStyle w:val="Text"/>
      </w:pPr>
      <w:r w:rsidRPr="00BE0706">
        <w:t>A</w:t>
      </w:r>
      <w:r>
        <w:t> </w:t>
      </w:r>
      <w:r w:rsidR="00BE0706" w:rsidRPr="00BE0706">
        <w:t>Ježíš promluvil</w:t>
      </w:r>
      <w:r w:rsidRPr="00BE0706">
        <w:t xml:space="preserve"> z</w:t>
      </w:r>
      <w:r>
        <w:t> </w:t>
      </w:r>
      <w:r w:rsidR="00BE0706" w:rsidRPr="00BE0706">
        <w:t xml:space="preserve">nebe: </w:t>
      </w:r>
      <w:r w:rsidR="0080157B">
        <w:t>„</w:t>
      </w:r>
      <w:r w:rsidR="00BE0706" w:rsidRPr="00BE0706">
        <w:t>Tento bídný svět odsouzen jest</w:t>
      </w:r>
      <w:r w:rsidRPr="00BE0706">
        <w:t xml:space="preserve"> k</w:t>
      </w:r>
      <w:r>
        <w:t> </w:t>
      </w:r>
      <w:r w:rsidR="00BE0706" w:rsidRPr="00BE0706">
        <w:t>zániku</w:t>
      </w:r>
      <w:r w:rsidR="0080157B">
        <w:t>…“</w:t>
      </w:r>
    </w:p>
    <w:p w:rsidR="0080157B" w:rsidRDefault="00BE0706" w:rsidP="00BE0706">
      <w:pPr>
        <w:pStyle w:val="Text"/>
      </w:pPr>
      <w:r w:rsidRPr="00BE0706">
        <w:t>Někdo</w:t>
      </w:r>
      <w:r w:rsidR="009C5A73" w:rsidRPr="00BE0706">
        <w:t xml:space="preserve"> v</w:t>
      </w:r>
      <w:r w:rsidR="009C5A73">
        <w:t> </w:t>
      </w:r>
      <w:r w:rsidRPr="00BE0706">
        <w:t>davu se zachichotal. Jasper se rozhlédl</w:t>
      </w:r>
      <w:r w:rsidR="009C5A73" w:rsidRPr="00BE0706">
        <w:t xml:space="preserve"> a</w:t>
      </w:r>
      <w:r w:rsidR="009C5A73">
        <w:t> </w:t>
      </w:r>
      <w:r w:rsidRPr="00BE0706">
        <w:t>spatřil hezkou ženu se dvěma muži,</w:t>
      </w:r>
      <w:r w:rsidR="009C5A73" w:rsidRPr="00BE0706">
        <w:t xml:space="preserve"> z</w:t>
      </w:r>
      <w:r w:rsidR="009C5A73">
        <w:t> </w:t>
      </w:r>
      <w:r w:rsidRPr="00BE0706">
        <w:t xml:space="preserve">nichž jedním byl onen podsaditý muž, který odvedl mistra Crounce. Byla to ta žena, </w:t>
      </w:r>
      <w:r w:rsidRPr="00BE0706">
        <w:lastRenderedPageBreak/>
        <w:t>kdo se smál. Ten podsaditý muž se na ni nasupeně zahleděl, druhý se zamračil, naklonil se</w:t>
      </w:r>
      <w:r w:rsidR="009C5A73" w:rsidRPr="00BE0706">
        <w:t xml:space="preserve"> k</w:t>
      </w:r>
      <w:r w:rsidR="009C5A73">
        <w:t> </w:t>
      </w:r>
      <w:r w:rsidRPr="00BE0706">
        <w:t>ní</w:t>
      </w:r>
      <w:r w:rsidR="009C5A73" w:rsidRPr="00BE0706">
        <w:t xml:space="preserve"> a</w:t>
      </w:r>
      <w:r w:rsidR="009C5A73">
        <w:t> </w:t>
      </w:r>
      <w:r w:rsidRPr="00BE0706">
        <w:t>něco jí říkal.</w:t>
      </w:r>
    </w:p>
    <w:p w:rsidR="0080157B" w:rsidRDefault="00BE0706" w:rsidP="00BE0706">
      <w:pPr>
        <w:pStyle w:val="Text"/>
      </w:pPr>
      <w:r w:rsidRPr="00BE0706">
        <w:t>Jaspera pohoršilo její rouhavé chování.</w:t>
      </w:r>
      <w:r w:rsidR="009C5A73" w:rsidRPr="00BE0706">
        <w:t xml:space="preserve"> I</w:t>
      </w:r>
      <w:r w:rsidR="009C5A73">
        <w:t> </w:t>
      </w:r>
      <w:r w:rsidRPr="00BE0706">
        <w:t>když Ježíše hrál mistr Crounce, hříšný smrtelník jako všichni muži, dnes přece představoval Ježíše.</w:t>
      </w:r>
    </w:p>
    <w:p w:rsidR="0080157B" w:rsidRDefault="00BE0706" w:rsidP="00BE0706">
      <w:pPr>
        <w:pStyle w:val="Text"/>
      </w:pPr>
      <w:r w:rsidRPr="00BE0706">
        <w:t xml:space="preserve">Ale brzy na to vyrušení zapomněl, když Ježíš pronášel další slova: </w:t>
      </w:r>
      <w:r w:rsidR="0080157B">
        <w:t>„</w:t>
      </w:r>
      <w:r w:rsidRPr="00BE0706">
        <w:t>Nechť to celé lidstvo vidí,</w:t>
      </w:r>
      <w:r w:rsidR="0080157B">
        <w:t>“</w:t>
      </w:r>
      <w:r w:rsidR="009C5A73" w:rsidRPr="00BE0706">
        <w:t xml:space="preserve"> a</w:t>
      </w:r>
      <w:r w:rsidR="009C5A73">
        <w:t> </w:t>
      </w:r>
      <w:r w:rsidRPr="00BE0706">
        <w:t>plošina se</w:t>
      </w:r>
      <w:r w:rsidR="009C5A73" w:rsidRPr="00BE0706">
        <w:t xml:space="preserve"> s</w:t>
      </w:r>
      <w:r w:rsidR="009C5A73">
        <w:t> </w:t>
      </w:r>
      <w:r w:rsidRPr="00BE0706">
        <w:t>vrzáním</w:t>
      </w:r>
      <w:r w:rsidR="009C5A73" w:rsidRPr="00BE0706">
        <w:t xml:space="preserve"> a</w:t>
      </w:r>
      <w:r w:rsidR="009C5A73">
        <w:t> </w:t>
      </w:r>
      <w:r w:rsidRPr="00BE0706">
        <w:t>skřípěním snižovala, obklopená kouřem. Tuto část měl Jasper nejraději. Když se kouř rozplynul, stál mistr Crounce jako Ježíš na hlavním pódiu se</w:t>
      </w:r>
      <w:r w:rsidR="00223B7B">
        <w:t xml:space="preserve"> </w:t>
      </w:r>
      <w:r w:rsidRPr="00BE0706">
        <w:t>staženou kápí.</w:t>
      </w:r>
      <w:r w:rsidR="009C5A73" w:rsidRPr="00BE0706">
        <w:t xml:space="preserve"> A</w:t>
      </w:r>
      <w:r w:rsidR="009C5A73">
        <w:t> </w:t>
      </w:r>
      <w:r w:rsidRPr="00BE0706">
        <w:t xml:space="preserve">Jasper viděl, jak mu září oči posvátností jeho role. Úplně se do ní vžil. </w:t>
      </w:r>
      <w:r w:rsidR="0080157B">
        <w:t>„</w:t>
      </w:r>
      <w:r w:rsidRPr="00BE0706">
        <w:t>Apoštolově moji</w:t>
      </w:r>
      <w:r w:rsidR="009C5A73" w:rsidRPr="00BE0706">
        <w:t xml:space="preserve"> a</w:t>
      </w:r>
      <w:r w:rsidR="009C5A73">
        <w:t> </w:t>
      </w:r>
      <w:r w:rsidRPr="00BE0706">
        <w:t>mí drazí</w:t>
      </w:r>
      <w:r w:rsidR="00A64D11">
        <w:t>…</w:t>
      </w:r>
      <w:r w:rsidR="0080157B">
        <w:t>“</w:t>
      </w:r>
    </w:p>
    <w:p w:rsidR="0080157B" w:rsidRDefault="00BE0706" w:rsidP="00BE0706">
      <w:pPr>
        <w:pStyle w:val="Text"/>
      </w:pPr>
      <w:r w:rsidRPr="00BE0706">
        <w:t>Jasper svého mistra obdivoval. Rád ho poslouchal. Naneštěstí, když Ježíš domluvil, musel znovu oběhnout všechna kola, aby je namazal před odjezdem. Napínal uši, aby pochytil poslední věty:</w:t>
      </w:r>
    </w:p>
    <w:p w:rsidR="0080157B" w:rsidRDefault="00BE0706" w:rsidP="00223B7B">
      <w:pPr>
        <w:pStyle w:val="Text"/>
        <w:spacing w:before="240"/>
        <w:ind w:left="340" w:firstLine="0"/>
      </w:pPr>
      <w:r w:rsidRPr="00BE0706">
        <w:t>Pekelný oheň, nářky</w:t>
      </w:r>
      <w:r w:rsidR="009C5A73" w:rsidRPr="00BE0706">
        <w:t xml:space="preserve"> a</w:t>
      </w:r>
      <w:r w:rsidR="009C5A73">
        <w:t> </w:t>
      </w:r>
      <w:r w:rsidRPr="00BE0706">
        <w:t>lkaní</w:t>
      </w:r>
      <w:r w:rsidR="00223B7B">
        <w:t xml:space="preserve"> </w:t>
      </w:r>
      <w:r w:rsidR="00223B7B">
        <w:br/>
      </w:r>
      <w:r w:rsidRPr="00BE0706">
        <w:t>hříšníkům kynou.</w:t>
      </w:r>
      <w:r w:rsidR="00223B7B">
        <w:t xml:space="preserve"> </w:t>
      </w:r>
      <w:r w:rsidR="00223B7B">
        <w:br/>
      </w:r>
      <w:r w:rsidRPr="00BE0706">
        <w:t>Moji věrní spravedliví</w:t>
      </w:r>
      <w:r w:rsidR="00223B7B">
        <w:t xml:space="preserve"> </w:t>
      </w:r>
      <w:r w:rsidR="00223B7B">
        <w:br/>
      </w:r>
      <w:r w:rsidRPr="00BE0706">
        <w:t>věčnému blaženství těšit se budou.</w:t>
      </w:r>
    </w:p>
    <w:p w:rsidR="0080157B" w:rsidRDefault="00BE0706" w:rsidP="00223B7B">
      <w:pPr>
        <w:pStyle w:val="Odst"/>
      </w:pPr>
      <w:r w:rsidRPr="00BE0706">
        <w:t>Když Jasper namazal poslední kolo, zadíval se do místa, kde seděla jeho matka. Odešla. Jaspera to překvapilo. Jak mohla odejít, když mistr Crounce ještě hrál?</w:t>
      </w:r>
      <w:r w:rsidR="009C5A73" w:rsidRPr="00BE0706">
        <w:t xml:space="preserve"> A</w:t>
      </w:r>
      <w:r w:rsidR="009C5A73">
        <w:t> </w:t>
      </w:r>
      <w:r w:rsidRPr="00BE0706">
        <w:t>pak ji uviděl, jak</w:t>
      </w:r>
      <w:r w:rsidR="00223B7B">
        <w:t xml:space="preserve"> </w:t>
      </w:r>
      <w:r w:rsidRPr="00BE0706">
        <w:t>ji odvádějí</w:t>
      </w:r>
      <w:r w:rsidR="009C5A73" w:rsidRPr="00BE0706">
        <w:t xml:space="preserve"> a</w:t>
      </w:r>
      <w:r w:rsidR="009C5A73">
        <w:t> </w:t>
      </w:r>
      <w:r w:rsidRPr="00BE0706">
        <w:t>podpírají dvě sousedky. Táhla nohy za sebou</w:t>
      </w:r>
      <w:r w:rsidR="009C5A73" w:rsidRPr="00BE0706">
        <w:t xml:space="preserve"> a</w:t>
      </w:r>
      <w:r w:rsidR="009C5A73">
        <w:t> </w:t>
      </w:r>
      <w:r w:rsidRPr="00BE0706">
        <w:t>hlava jí visela na stranu. Svatá Matko boží. Co se stalo? Ten pohled Jaspera pronásledoval po celý zbytek dne. Ani výraz</w:t>
      </w:r>
      <w:r w:rsidR="009C5A73" w:rsidRPr="00BE0706">
        <w:t xml:space="preserve"> v</w:t>
      </w:r>
      <w:r w:rsidR="009C5A73">
        <w:t> </w:t>
      </w:r>
      <w:r w:rsidRPr="00BE0706">
        <w:t>očích mistra Crounce ho nedokázal zbavit strachu</w:t>
      </w:r>
      <w:r w:rsidR="009C5A73" w:rsidRPr="00BE0706">
        <w:t xml:space="preserve"> o</w:t>
      </w:r>
      <w:r w:rsidR="009C5A73">
        <w:t> </w:t>
      </w:r>
      <w:r w:rsidRPr="00BE0706">
        <w:t>ni.</w:t>
      </w:r>
    </w:p>
    <w:p w:rsidR="0080157B" w:rsidRDefault="00BE0706" w:rsidP="00223B7B">
      <w:pPr>
        <w:pStyle w:val="Odst"/>
      </w:pPr>
      <w:r w:rsidRPr="00BE0706">
        <w:t>Jasper se vrátil domů až dalšího rána za svítání. Matka spala. Paní Fletcherová, jejich sousedka, seděla</w:t>
      </w:r>
      <w:r w:rsidR="009C5A73" w:rsidRPr="00BE0706">
        <w:t xml:space="preserve"> u</w:t>
      </w:r>
      <w:r w:rsidR="009C5A73">
        <w:t> </w:t>
      </w:r>
      <w:r w:rsidRPr="00BE0706">
        <w:t>ní.</w:t>
      </w:r>
      <w:r w:rsidR="009C5A73" w:rsidRPr="00BE0706">
        <w:t xml:space="preserve"> V</w:t>
      </w:r>
      <w:r w:rsidR="009C5A73">
        <w:t> </w:t>
      </w:r>
      <w:r w:rsidRPr="00BE0706">
        <w:t>malém pokojíku bez oken to páchlo krví</w:t>
      </w:r>
      <w:r w:rsidR="009C5A73" w:rsidRPr="00BE0706">
        <w:t xml:space="preserve"> a</w:t>
      </w:r>
      <w:r w:rsidR="009C5A73">
        <w:t> </w:t>
      </w:r>
      <w:r w:rsidRPr="00BE0706">
        <w:t>potem</w:t>
      </w:r>
      <w:r w:rsidR="009C5A73" w:rsidRPr="00BE0706">
        <w:t xml:space="preserve"> a</w:t>
      </w:r>
      <w:r w:rsidR="009C5A73">
        <w:t> </w:t>
      </w:r>
      <w:r w:rsidRPr="00BE0706">
        <w:t>ten pach Jaspera vylekal.</w:t>
      </w:r>
    </w:p>
    <w:p w:rsidR="0080157B" w:rsidRDefault="0080157B" w:rsidP="00BE0706">
      <w:pPr>
        <w:pStyle w:val="Text"/>
      </w:pPr>
      <w:r>
        <w:t>„</w:t>
      </w:r>
      <w:r w:rsidR="00BE0706" w:rsidRPr="00BE0706">
        <w:t>Co se stalo</w:t>
      </w:r>
      <w:r w:rsidR="00A64D11">
        <w:t>?</w:t>
      </w:r>
      <w:r>
        <w:t>“</w:t>
      </w:r>
      <w:r w:rsidR="00BE0706" w:rsidRPr="00BE0706">
        <w:t xml:space="preserve"> zeptal se.</w:t>
      </w:r>
    </w:p>
    <w:p w:rsidR="0080157B" w:rsidRDefault="00BE0706" w:rsidP="00BE0706">
      <w:pPr>
        <w:pStyle w:val="Text"/>
      </w:pPr>
      <w:r w:rsidRPr="00BE0706">
        <w:t>Paní Fletcherová měla smutné oči</w:t>
      </w:r>
      <w:r w:rsidR="009C5A73" w:rsidRPr="00BE0706">
        <w:t xml:space="preserve"> a</w:t>
      </w:r>
      <w:r w:rsidR="009C5A73">
        <w:t> </w:t>
      </w:r>
      <w:r w:rsidRPr="00BE0706">
        <w:t xml:space="preserve">zadívala se na Jaspera. </w:t>
      </w:r>
      <w:r w:rsidR="0080157B">
        <w:t>„</w:t>
      </w:r>
      <w:r w:rsidRPr="00BE0706">
        <w:t>Ženské potíže. Přišlo to na ni</w:t>
      </w:r>
      <w:r w:rsidR="009C5A73" w:rsidRPr="00BE0706">
        <w:t xml:space="preserve"> v</w:t>
      </w:r>
      <w:r w:rsidR="009C5A73">
        <w:t> </w:t>
      </w:r>
      <w:r w:rsidRPr="00BE0706">
        <w:t xml:space="preserve">davu. </w:t>
      </w:r>
      <w:r w:rsidR="00A64D11">
        <w:t>Žena</w:t>
      </w:r>
      <w:r w:rsidR="009C5A73" w:rsidRPr="00BE0706">
        <w:t xml:space="preserve"> v</w:t>
      </w:r>
      <w:r w:rsidR="009C5A73">
        <w:t> </w:t>
      </w:r>
      <w:r w:rsidRPr="00BE0706">
        <w:t>jejím stavu nemá mezi tolika lidmi co pohledávat.</w:t>
      </w:r>
      <w:r w:rsidR="0080157B">
        <w:t>“</w:t>
      </w:r>
    </w:p>
    <w:p w:rsidR="0080157B" w:rsidRDefault="00BE0706" w:rsidP="00BE0706">
      <w:pPr>
        <w:pStyle w:val="Text"/>
      </w:pPr>
      <w:r w:rsidRPr="00BE0706">
        <w:rPr>
          <w:i/>
        </w:rPr>
        <w:lastRenderedPageBreak/>
        <w:t xml:space="preserve">Bude </w:t>
      </w:r>
      <w:r w:rsidR="00223B7B">
        <w:rPr>
          <w:i/>
        </w:rPr>
        <w:t>ž</w:t>
      </w:r>
      <w:r w:rsidRPr="00BE0706">
        <w:rPr>
          <w:i/>
        </w:rPr>
        <w:t>ít?</w:t>
      </w:r>
      <w:r w:rsidRPr="00BE0706">
        <w:t xml:space="preserve"> problesklo Jasperovi hlavou, ale nedokázal tu otázku vyslovit nahlas.</w:t>
      </w:r>
    </w:p>
    <w:p w:rsidR="0080157B" w:rsidRDefault="00BE0706" w:rsidP="00BE0706">
      <w:pPr>
        <w:pStyle w:val="Text"/>
      </w:pPr>
      <w:r w:rsidRPr="00BE0706">
        <w:t>Paní Fletcherová</w:t>
      </w:r>
      <w:r w:rsidR="009C5A73" w:rsidRPr="00BE0706">
        <w:t xml:space="preserve"> s</w:t>
      </w:r>
      <w:r w:rsidR="009C5A73">
        <w:t> </w:t>
      </w:r>
      <w:r w:rsidRPr="00BE0706">
        <w:t>povzdechem vstala.</w:t>
      </w:r>
      <w:r w:rsidR="00223B7B">
        <w:t xml:space="preserve"> </w:t>
      </w:r>
      <w:r w:rsidR="0080157B">
        <w:t>„</w:t>
      </w:r>
      <w:r w:rsidRPr="00BE0706">
        <w:t>Půjdu se na chvíli vyspat. Buď tak hodný</w:t>
      </w:r>
      <w:r w:rsidR="009C5A73" w:rsidRPr="00BE0706">
        <w:t xml:space="preserve"> a</w:t>
      </w:r>
      <w:r w:rsidR="009C5A73">
        <w:t> </w:t>
      </w:r>
      <w:r w:rsidRPr="00BE0706">
        <w:t>lehni si</w:t>
      </w:r>
      <w:r w:rsidR="009C5A73" w:rsidRPr="00BE0706">
        <w:t xml:space="preserve"> k</w:t>
      </w:r>
      <w:r w:rsidR="009C5A73">
        <w:t> </w:t>
      </w:r>
      <w:r w:rsidRPr="00BE0706">
        <w:t>ní, abys poznal, kdyby se probudila, ano?</w:t>
      </w:r>
      <w:r w:rsidR="0080157B">
        <w:t>“</w:t>
      </w:r>
      <w:r w:rsidRPr="00BE0706">
        <w:t xml:space="preserve"> Pohladila ho po hlavě. </w:t>
      </w:r>
      <w:r w:rsidR="0080157B">
        <w:t>„</w:t>
      </w:r>
      <w:r w:rsidRPr="00BE0706">
        <w:t>Přijdu se podívat ráno, až nakrmím vlastní rodinu.</w:t>
      </w:r>
      <w:r w:rsidR="0080157B">
        <w:t>“</w:t>
      </w:r>
    </w:p>
    <w:p w:rsidR="0080157B" w:rsidRDefault="00BE0706" w:rsidP="00BE0706">
      <w:pPr>
        <w:pStyle w:val="Text"/>
      </w:pPr>
      <w:r w:rsidRPr="00BE0706">
        <w:t>Jasper si svlékl kazajku. Bude ji potřebovat čistou, až půjde</w:t>
      </w:r>
      <w:r w:rsidR="009C5A73" w:rsidRPr="00BE0706">
        <w:t xml:space="preserve"> k</w:t>
      </w:r>
      <w:r w:rsidR="009C5A73">
        <w:t> </w:t>
      </w:r>
      <w:r w:rsidRPr="00BE0706">
        <w:t>pohovoru</w:t>
      </w:r>
      <w:r w:rsidR="009C5A73" w:rsidRPr="00BE0706">
        <w:t xml:space="preserve"> s</w:t>
      </w:r>
      <w:r w:rsidR="009C5A73">
        <w:t> </w:t>
      </w:r>
      <w:r w:rsidRPr="00BE0706">
        <w:t>cechovním mistrem obchodníků</w:t>
      </w:r>
      <w:r w:rsidR="009C5A73" w:rsidRPr="00BE0706">
        <w:t xml:space="preserve"> s</w:t>
      </w:r>
      <w:r w:rsidR="009C5A73">
        <w:t> </w:t>
      </w:r>
      <w:r w:rsidRPr="00BE0706">
        <w:t>látkami. Uložil ji do truhly, kde si matka ukládala své poklady, jako vyřezávaný dřevěný hrneček</w:t>
      </w:r>
      <w:r w:rsidR="009C5A73" w:rsidRPr="00BE0706">
        <w:t xml:space="preserve"> a</w:t>
      </w:r>
      <w:r w:rsidR="009C5A73">
        <w:t> </w:t>
      </w:r>
      <w:r w:rsidRPr="00BE0706">
        <w:t>dlouhý luk se složitými kresbami, který patříval Jasperovu otci. Unavený</w:t>
      </w:r>
      <w:r w:rsidR="009C5A73" w:rsidRPr="00BE0706">
        <w:t xml:space="preserve"> k</w:t>
      </w:r>
      <w:r w:rsidR="009C5A73">
        <w:t> </w:t>
      </w:r>
      <w:r w:rsidRPr="00BE0706">
        <w:t>smrti, vylezl chlapec na pryčnu se slamníkem, lehl si vedle matky, která hořela horečkou,</w:t>
      </w:r>
      <w:r w:rsidR="009C5A73" w:rsidRPr="00BE0706">
        <w:t xml:space="preserve"> a</w:t>
      </w:r>
      <w:r w:rsidR="009C5A73">
        <w:t> </w:t>
      </w:r>
      <w:r w:rsidRPr="00BE0706">
        <w:t>okamžitě usnul.</w:t>
      </w:r>
    </w:p>
    <w:p w:rsidR="0080157B" w:rsidRDefault="00BE0706" w:rsidP="00BE0706">
      <w:pPr>
        <w:pStyle w:val="Text"/>
      </w:pPr>
      <w:r w:rsidRPr="00BE0706">
        <w:t>Ačkoliv pokojík neměl okna, městský hluk Jaspera probudil. Zdi byly tenké,</w:t>
      </w:r>
      <w:r w:rsidR="009C5A73" w:rsidRPr="00BE0706">
        <w:t xml:space="preserve"> v</w:t>
      </w:r>
      <w:r w:rsidR="009C5A73">
        <w:t> </w:t>
      </w:r>
      <w:r w:rsidRPr="00BE0706">
        <w:t>zimě propouštěly teplo ven</w:t>
      </w:r>
      <w:r w:rsidR="009C5A73" w:rsidRPr="00BE0706">
        <w:t xml:space="preserve"> a</w:t>
      </w:r>
      <w:r w:rsidR="009C5A73">
        <w:t> </w:t>
      </w:r>
      <w:r w:rsidR="009C5A73" w:rsidRPr="00BE0706">
        <w:t>v</w:t>
      </w:r>
      <w:r w:rsidR="009C5A73">
        <w:t> </w:t>
      </w:r>
      <w:r w:rsidRPr="00BE0706">
        <w:t>létě zase horko dovnitř. Zvenku se ozývalo vyzvánění zvonů, klapání okenic, drkotání vozů, lidé na sebe pokřikovali své pozdravy, psi štěkali, jako by dostávali výprask. Jasperova matka stále spala</w:t>
      </w:r>
      <w:r w:rsidR="009C5A73" w:rsidRPr="00BE0706">
        <w:t xml:space="preserve"> s</w:t>
      </w:r>
      <w:r w:rsidR="009C5A73">
        <w:t> </w:t>
      </w:r>
      <w:r w:rsidRPr="00BE0706">
        <w:t>přikrývkou přitaženou až pod bradu. Jasper si ulevil do kbeblíku</w:t>
      </w:r>
      <w:r w:rsidR="009C5A73" w:rsidRPr="00BE0706">
        <w:t xml:space="preserve"> v</w:t>
      </w:r>
      <w:r w:rsidR="009C5A73">
        <w:t> </w:t>
      </w:r>
      <w:r w:rsidRPr="00BE0706">
        <w:t>rohu pokoje, potom ho snesl se schodů</w:t>
      </w:r>
      <w:r w:rsidR="009C5A73" w:rsidRPr="00BE0706">
        <w:t xml:space="preserve"> a</w:t>
      </w:r>
      <w:r w:rsidR="009C5A73">
        <w:t> </w:t>
      </w:r>
      <w:r w:rsidRPr="00BE0706">
        <w:t>vylil obsah do stoky uprostřed ulice. Kdyby ho při tom někdo chytil, dostal by pokutu, ale pro něho teď bylo důležitější vrátit se co nejrychleji</w:t>
      </w:r>
      <w:r w:rsidR="009C5A73" w:rsidRPr="00BE0706">
        <w:t xml:space="preserve"> k</w:t>
      </w:r>
      <w:r w:rsidR="009C5A73">
        <w:t> </w:t>
      </w:r>
      <w:r w:rsidRPr="00BE0706">
        <w:t>matce. Počká, až přijde paní Fletcherová, než půjde pro vodu.</w:t>
      </w:r>
    </w:p>
    <w:p w:rsidR="0080157B" w:rsidRDefault="00BE0706" w:rsidP="00BE0706">
      <w:pPr>
        <w:pStyle w:val="Text"/>
      </w:pPr>
      <w:r w:rsidRPr="00BE0706">
        <w:t xml:space="preserve">Krátce před polednem otevřela paní Meltonová oči. </w:t>
      </w:r>
      <w:r w:rsidR="0080157B">
        <w:t>„</w:t>
      </w:r>
      <w:r w:rsidRPr="00BE0706">
        <w:t>Viděla jsem tě</w:t>
      </w:r>
      <w:r w:rsidR="009C5A73" w:rsidRPr="00BE0706">
        <w:t xml:space="preserve"> v</w:t>
      </w:r>
      <w:r w:rsidR="009C5A73">
        <w:t> </w:t>
      </w:r>
      <w:r w:rsidRPr="00BE0706">
        <w:t>té kazajce,</w:t>
      </w:r>
      <w:r w:rsidR="0080157B">
        <w:t>“</w:t>
      </w:r>
      <w:r w:rsidRPr="00BE0706">
        <w:t xml:space="preserve"> řekla</w:t>
      </w:r>
      <w:r w:rsidR="009C5A73" w:rsidRPr="00BE0706">
        <w:t xml:space="preserve"> a</w:t>
      </w:r>
      <w:r w:rsidR="009C5A73">
        <w:t> </w:t>
      </w:r>
      <w:r w:rsidRPr="00BE0706">
        <w:t xml:space="preserve">pohybovala rty tak úsporně, že jí slova spíš odečetl ze rtů, než je slyšel. Smutně se usmála. </w:t>
      </w:r>
      <w:r w:rsidR="0080157B">
        <w:t>„</w:t>
      </w:r>
      <w:r w:rsidRPr="00BE0706">
        <w:t>Byla jsem na svého chlapce pyšná.</w:t>
      </w:r>
      <w:r w:rsidR="0080157B">
        <w:t>“</w:t>
      </w:r>
    </w:p>
    <w:p w:rsidR="0080157B" w:rsidRDefault="00BE0706" w:rsidP="00BE0706">
      <w:pPr>
        <w:pStyle w:val="Text"/>
      </w:pPr>
      <w:r w:rsidRPr="00BE0706">
        <w:t>Jasper se kousl do rtu</w:t>
      </w:r>
      <w:r w:rsidR="009C5A73" w:rsidRPr="00BE0706">
        <w:t xml:space="preserve"> a</w:t>
      </w:r>
      <w:r w:rsidR="009C5A73">
        <w:t> </w:t>
      </w:r>
      <w:r w:rsidRPr="00BE0706">
        <w:t xml:space="preserve">hrdlo se mu sevřelo. Jeho matka umírá. Viděl už ve svých osmi letech dost smrti, aby to poznal. </w:t>
      </w:r>
      <w:r w:rsidR="0080157B">
        <w:t>„</w:t>
      </w:r>
      <w:r w:rsidRPr="00BE0706">
        <w:t>Čekal jsem, až přijde paní Fletcherová, než půjdu pro vodu,</w:t>
      </w:r>
      <w:r w:rsidR="0080157B">
        <w:t>“</w:t>
      </w:r>
      <w:r w:rsidRPr="00BE0706">
        <w:t xml:space="preserve"> řekl. </w:t>
      </w:r>
      <w:r w:rsidR="0080157B">
        <w:t>„</w:t>
      </w:r>
      <w:r w:rsidRPr="00BE0706">
        <w:t>Máš žízeň? Nebude ti vadit, když pro ni půjdu teď</w:t>
      </w:r>
      <w:r w:rsidR="009C5A73" w:rsidRPr="00BE0706">
        <w:t xml:space="preserve"> a</w:t>
      </w:r>
      <w:r w:rsidR="009C5A73">
        <w:t> </w:t>
      </w:r>
      <w:r w:rsidRPr="00BE0706">
        <w:t>nechám tě tu samotnou?</w:t>
      </w:r>
      <w:r w:rsidR="0080157B">
        <w:t>“</w:t>
      </w:r>
    </w:p>
    <w:p w:rsidR="0080157B" w:rsidRDefault="0080157B" w:rsidP="00BE0706">
      <w:pPr>
        <w:pStyle w:val="Text"/>
      </w:pPr>
      <w:r>
        <w:t>„</w:t>
      </w:r>
      <w:r w:rsidR="00BE0706" w:rsidRPr="00BE0706">
        <w:t>Zůstanu ležet.</w:t>
      </w:r>
      <w:r>
        <w:t>“</w:t>
      </w:r>
      <w:r w:rsidR="00BE0706" w:rsidRPr="00BE0706">
        <w:t xml:space="preserve"> Znovu se slabě usmála.</w:t>
      </w:r>
    </w:p>
    <w:p w:rsidR="0080157B" w:rsidRDefault="00BE0706" w:rsidP="00BE0706">
      <w:pPr>
        <w:pStyle w:val="Text"/>
      </w:pPr>
      <w:r w:rsidRPr="00BE0706">
        <w:t>Jasper vzal džbán na vodu</w:t>
      </w:r>
      <w:r w:rsidR="009C5A73" w:rsidRPr="00BE0706">
        <w:t xml:space="preserve"> a</w:t>
      </w:r>
      <w:r w:rsidR="009C5A73">
        <w:t> </w:t>
      </w:r>
      <w:r w:rsidRPr="00BE0706">
        <w:t>vyšel ven. Stíral si slzy</w:t>
      </w:r>
      <w:r w:rsidR="009C5A73" w:rsidRPr="00BE0706">
        <w:t xml:space="preserve"> z</w:t>
      </w:r>
      <w:r w:rsidR="009C5A73">
        <w:t> </w:t>
      </w:r>
      <w:r w:rsidRPr="00BE0706">
        <w:t>tváří rukávem. Ulevilo se mu, když na schodech potkal paní Fletcherovou.</w:t>
      </w:r>
    </w:p>
    <w:p w:rsidR="0080157B" w:rsidRDefault="0080157B" w:rsidP="00BE0706">
      <w:pPr>
        <w:pStyle w:val="Text"/>
      </w:pPr>
      <w:r>
        <w:t>„</w:t>
      </w:r>
      <w:r w:rsidR="00BE0706" w:rsidRPr="00BE0706">
        <w:t>Maminka je vzhůru. Jdu pro vodu,</w:t>
      </w:r>
      <w:r>
        <w:t>“</w:t>
      </w:r>
      <w:r w:rsidR="00BE0706" w:rsidRPr="00BE0706">
        <w:t xml:space="preserve"> řekl jí.</w:t>
      </w:r>
    </w:p>
    <w:p w:rsidR="009C5A73" w:rsidRDefault="0080157B" w:rsidP="00BE0706">
      <w:pPr>
        <w:pStyle w:val="Text"/>
      </w:pPr>
      <w:r>
        <w:lastRenderedPageBreak/>
        <w:t>„</w:t>
      </w:r>
      <w:r w:rsidR="00BE0706" w:rsidRPr="00BE0706">
        <w:t>Hodný chlapec. Půjdu nahoru</w:t>
      </w:r>
      <w:r w:rsidR="009C5A73" w:rsidRPr="00BE0706">
        <w:t xml:space="preserve"> a</w:t>
      </w:r>
      <w:r w:rsidR="009C5A73">
        <w:t> </w:t>
      </w:r>
      <w:r w:rsidR="00BE0706" w:rsidRPr="00BE0706">
        <w:t>zeptám se, jestli něco nepotřebuje</w:t>
      </w:r>
      <w:r w:rsidR="00223B7B">
        <w:t>.</w:t>
      </w:r>
      <w:r>
        <w:t>“</w:t>
      </w:r>
    </w:p>
    <w:p w:rsidR="0080157B" w:rsidRDefault="009C5A73" w:rsidP="00BE0706">
      <w:pPr>
        <w:pStyle w:val="Text"/>
      </w:pPr>
      <w:r w:rsidRPr="00BE0706">
        <w:t>K</w:t>
      </w:r>
      <w:r>
        <w:t> </w:t>
      </w:r>
      <w:r w:rsidR="00BE0706" w:rsidRPr="00BE0706">
        <w:t>večeru se paní Meltonová začala neklidně převalovat</w:t>
      </w:r>
      <w:r w:rsidRPr="00BE0706">
        <w:t xml:space="preserve"> a</w:t>
      </w:r>
      <w:r>
        <w:t> </w:t>
      </w:r>
      <w:r w:rsidR="00BE0706" w:rsidRPr="00BE0706">
        <w:t>sténat. Horečka stoupla.</w:t>
      </w:r>
    </w:p>
    <w:p w:rsidR="0080157B" w:rsidRDefault="0080157B" w:rsidP="00BE0706">
      <w:pPr>
        <w:pStyle w:val="Text"/>
      </w:pPr>
      <w:r>
        <w:t>„</w:t>
      </w:r>
      <w:r w:rsidR="00BE0706" w:rsidRPr="00BE0706">
        <w:t>Jaspere,</w:t>
      </w:r>
      <w:r>
        <w:t>“</w:t>
      </w:r>
      <w:r w:rsidR="00BE0706" w:rsidRPr="00BE0706">
        <w:t xml:space="preserve"> zašeptala synovo jméno, </w:t>
      </w:r>
      <w:r>
        <w:t>„</w:t>
      </w:r>
      <w:r w:rsidR="00BE0706" w:rsidRPr="00BE0706">
        <w:t>zajdi do Yorské krčmy. Najdi Willa. Bude tam</w:t>
      </w:r>
      <w:r w:rsidR="009C5A73" w:rsidRPr="00BE0706">
        <w:t xml:space="preserve"> s</w:t>
      </w:r>
      <w:r w:rsidR="009C5A73">
        <w:t> </w:t>
      </w:r>
      <w:r w:rsidR="00BE0706" w:rsidRPr="00BE0706">
        <w:t>přítelem</w:t>
      </w:r>
      <w:r w:rsidR="00A64D11">
        <w:t>.</w:t>
      </w:r>
      <w:r>
        <w:t>“</w:t>
      </w:r>
    </w:p>
    <w:p w:rsidR="0080157B" w:rsidRDefault="00BE0706" w:rsidP="00BE0706">
      <w:pPr>
        <w:pStyle w:val="Text"/>
      </w:pPr>
      <w:r w:rsidRPr="00BE0706">
        <w:t xml:space="preserve">Jasper se podíval na paní Fletcherovou, která přikývla. </w:t>
      </w:r>
      <w:r w:rsidR="0080157B">
        <w:t>„</w:t>
      </w:r>
      <w:r w:rsidRPr="00BE0706">
        <w:t>Zůstanu</w:t>
      </w:r>
      <w:r w:rsidR="009C5A73" w:rsidRPr="00BE0706">
        <w:t xml:space="preserve"> u</w:t>
      </w:r>
      <w:r w:rsidR="009C5A73">
        <w:t> </w:t>
      </w:r>
      <w:r w:rsidRPr="00BE0706">
        <w:t>ní. Zajdi pro Willa Crounce. Měl by tam být.</w:t>
      </w:r>
      <w:r w:rsidR="0080157B">
        <w:t>“</w:t>
      </w:r>
    </w:p>
    <w:p w:rsidR="0080157B" w:rsidRDefault="00BE0706" w:rsidP="00BE0706">
      <w:pPr>
        <w:pStyle w:val="Text"/>
      </w:pPr>
      <w:r w:rsidRPr="00BE0706">
        <w:t>Yorská krčma nebyla daleko. Jasper nahlédl dovnitř</w:t>
      </w:r>
      <w:r w:rsidR="009C5A73" w:rsidRPr="00BE0706">
        <w:t xml:space="preserve"> a</w:t>
      </w:r>
      <w:r w:rsidR="009C5A73">
        <w:t> </w:t>
      </w:r>
      <w:r w:rsidRPr="00BE0706">
        <w:t>uviděl mistra Crounce sedět</w:t>
      </w:r>
      <w:r w:rsidR="009C5A73" w:rsidRPr="00BE0706">
        <w:t xml:space="preserve"> s</w:t>
      </w:r>
      <w:r w:rsidR="009C5A73">
        <w:t> </w:t>
      </w:r>
      <w:r w:rsidRPr="00BE0706">
        <w:t>tím tlustým mužem, který ho včera volal</w:t>
      </w:r>
      <w:r w:rsidR="009C5A73" w:rsidRPr="00BE0706">
        <w:t xml:space="preserve"> z</w:t>
      </w:r>
      <w:r w:rsidR="009C5A73">
        <w:t> </w:t>
      </w:r>
      <w:r w:rsidRPr="00BE0706">
        <w:t>davu. Hádali se. Jasper si říkal, že by teď nebylo vhodné, aby ho vyrušoval,</w:t>
      </w:r>
      <w:r w:rsidR="009C5A73" w:rsidRPr="00BE0706">
        <w:t xml:space="preserve"> a</w:t>
      </w:r>
      <w:r w:rsidR="009C5A73">
        <w:t> </w:t>
      </w:r>
      <w:r w:rsidRPr="00BE0706">
        <w:t>vrátil se za dveře. Chtěl chvíli počkat</w:t>
      </w:r>
      <w:r w:rsidR="009C5A73" w:rsidRPr="00BE0706">
        <w:t xml:space="preserve"> a</w:t>
      </w:r>
      <w:r w:rsidR="009C5A73">
        <w:t> </w:t>
      </w:r>
      <w:r w:rsidRPr="00BE0706">
        <w:t>pak se podívat, jestli už se přestali hádat. Jak couvl, narazil do postavy</w:t>
      </w:r>
      <w:r w:rsidR="009C5A73" w:rsidRPr="00BE0706">
        <w:t xml:space="preserve"> v</w:t>
      </w:r>
      <w:r w:rsidR="009C5A73">
        <w:t> </w:t>
      </w:r>
      <w:r w:rsidRPr="00BE0706">
        <w:t>kapuci. Stála pod lampou</w:t>
      </w:r>
      <w:r w:rsidR="009C5A73" w:rsidRPr="00BE0706">
        <w:t xml:space="preserve"> a</w:t>
      </w:r>
      <w:r w:rsidR="009C5A73">
        <w:t> </w:t>
      </w:r>
      <w:r w:rsidRPr="00BE0706">
        <w:t>podle vůně Jasper poznal, že jde</w:t>
      </w:r>
      <w:r w:rsidR="009C5A73" w:rsidRPr="00BE0706">
        <w:t xml:space="preserve"> o</w:t>
      </w:r>
      <w:r w:rsidR="009C5A73">
        <w:t> </w:t>
      </w:r>
      <w:r w:rsidRPr="00BE0706">
        <w:t>ženu. Přešel na druhou stranu ulice</w:t>
      </w:r>
      <w:r w:rsidR="009C5A73" w:rsidRPr="00BE0706">
        <w:t xml:space="preserve"> a</w:t>
      </w:r>
      <w:r w:rsidR="009C5A73">
        <w:t> </w:t>
      </w:r>
      <w:r w:rsidRPr="00BE0706">
        <w:t>sedl si do stínu pod předsazené patro.</w:t>
      </w:r>
    </w:p>
    <w:p w:rsidR="0080157B" w:rsidRDefault="00BE0706" w:rsidP="00BE0706">
      <w:pPr>
        <w:pStyle w:val="Text"/>
      </w:pPr>
      <w:r w:rsidRPr="00BE0706">
        <w:t>Netrvalo dlouho</w:t>
      </w:r>
      <w:r w:rsidR="009C5A73" w:rsidRPr="00BE0706">
        <w:t xml:space="preserve"> a</w:t>
      </w:r>
      <w:r w:rsidR="009C5A73">
        <w:t> </w:t>
      </w:r>
      <w:r w:rsidRPr="00BE0706">
        <w:t>mistr Crounce se ukázal ve dveřích, mírně se potácel</w:t>
      </w:r>
      <w:r w:rsidR="009C5A73" w:rsidRPr="00BE0706">
        <w:t xml:space="preserve"> a</w:t>
      </w:r>
      <w:r w:rsidR="009C5A73">
        <w:t> </w:t>
      </w:r>
      <w:r w:rsidRPr="00BE0706">
        <w:t>ve tváři měl hněv. Jasper nikdy neviděl mistra Crounce tak rozzlobeného. Vysoký muž vykročil ze dveří. Jasper dostal strach</w:t>
      </w:r>
      <w:r w:rsidR="009C5A73" w:rsidRPr="00BE0706">
        <w:t xml:space="preserve"> a</w:t>
      </w:r>
      <w:r w:rsidR="009C5A73">
        <w:t> </w:t>
      </w:r>
      <w:r w:rsidRPr="00BE0706">
        <w:t>rozmýšlel se, zda má za ním jít,</w:t>
      </w:r>
      <w:r w:rsidR="009C5A73" w:rsidRPr="00BE0706">
        <w:t xml:space="preserve"> a</w:t>
      </w:r>
      <w:r w:rsidR="009C5A73">
        <w:t> </w:t>
      </w:r>
      <w:r w:rsidRPr="00BE0706">
        <w:t>tak propásl příležitost. Žena</w:t>
      </w:r>
      <w:r w:rsidR="009C5A73" w:rsidRPr="00BE0706">
        <w:t xml:space="preserve"> v</w:t>
      </w:r>
      <w:r w:rsidR="009C5A73">
        <w:t> </w:t>
      </w:r>
      <w:r w:rsidRPr="00BE0706">
        <w:t>kapuci natáhla po mistru Crouncovi štíhlou bílou ruku. Crounce se po ní otočil, vydal tichý v</w:t>
      </w:r>
      <w:r w:rsidR="00DB6070">
        <w:t>ý</w:t>
      </w:r>
      <w:r w:rsidRPr="00BE0706">
        <w:t>křik příjemného překvapení</w:t>
      </w:r>
      <w:r w:rsidR="009C5A73" w:rsidRPr="00BE0706">
        <w:t xml:space="preserve"> a</w:t>
      </w:r>
      <w:r w:rsidR="009C5A73">
        <w:t> </w:t>
      </w:r>
      <w:r w:rsidRPr="00BE0706">
        <w:t>odcházel</w:t>
      </w:r>
      <w:r w:rsidR="009C5A73" w:rsidRPr="00BE0706">
        <w:t xml:space="preserve"> s</w:t>
      </w:r>
      <w:r w:rsidR="009C5A73">
        <w:t> </w:t>
      </w:r>
      <w:r w:rsidRPr="00BE0706">
        <w:t>ní pryč.</w:t>
      </w:r>
    </w:p>
    <w:p w:rsidR="0080157B" w:rsidRDefault="00BE0706" w:rsidP="00BE0706">
      <w:pPr>
        <w:pStyle w:val="Text"/>
      </w:pPr>
      <w:r w:rsidRPr="00BE0706">
        <w:t>Jasper zcela nechápal vztah své matky</w:t>
      </w:r>
      <w:r w:rsidR="009C5A73" w:rsidRPr="00BE0706">
        <w:t xml:space="preserve"> s</w:t>
      </w:r>
      <w:r w:rsidR="009C5A73">
        <w:t> </w:t>
      </w:r>
      <w:r w:rsidRPr="00BE0706">
        <w:t>mistrem Crouncem, ale měl své podezření.</w:t>
      </w:r>
      <w:r w:rsidR="009C5A73" w:rsidRPr="00BE0706">
        <w:t xml:space="preserve"> A</w:t>
      </w:r>
      <w:r w:rsidR="009C5A73">
        <w:t> </w:t>
      </w:r>
      <w:r w:rsidRPr="00BE0706">
        <w:t>pokud měl pravdu, pak ta záhadná žena právě zaujala místo jeho matky. Má jít za nimi? Co na to řekne mistr Crounce? Co může Jasper říct před novou milenkou svého mistra?</w:t>
      </w:r>
    </w:p>
    <w:p w:rsidR="0080157B" w:rsidRDefault="00BE0706" w:rsidP="00BE0706">
      <w:pPr>
        <w:pStyle w:val="Text"/>
      </w:pPr>
      <w:r w:rsidRPr="00BE0706">
        <w:t>Rozhodl se však, že za nimi půjde. Možná se brzy rozdělí</w:t>
      </w:r>
      <w:r w:rsidR="009C5A73" w:rsidRPr="00BE0706">
        <w:t xml:space="preserve"> a</w:t>
      </w:r>
      <w:r w:rsidR="009C5A73">
        <w:t> </w:t>
      </w:r>
      <w:r w:rsidRPr="00BE0706">
        <w:t>Jasper může mistru Crouncovi vyřídit vzkaz, aniž by ho uvedl do rozpaků.</w:t>
      </w:r>
    </w:p>
    <w:p w:rsidR="0080157B" w:rsidRDefault="00BE0706" w:rsidP="00BE0706">
      <w:pPr>
        <w:pStyle w:val="Text"/>
      </w:pPr>
      <w:r w:rsidRPr="00BE0706">
        <w:t>Ti dva prošli branou do minsteru. Ta žena tedy musí bydlet</w:t>
      </w:r>
      <w:r w:rsidR="009C5A73" w:rsidRPr="00BE0706">
        <w:t xml:space="preserve"> v</w:t>
      </w:r>
      <w:r w:rsidR="009C5A73">
        <w:t> </w:t>
      </w:r>
      <w:r w:rsidRPr="00BE0706">
        <w:t>obvodě chrámu. Možná pracuje</w:t>
      </w:r>
      <w:r w:rsidR="009C5A73" w:rsidRPr="00BE0706">
        <w:t xml:space="preserve"> u</w:t>
      </w:r>
      <w:r w:rsidR="009C5A73">
        <w:t> </w:t>
      </w:r>
      <w:r w:rsidRPr="00BE0706">
        <w:t>arcibiskupa nebo</w:t>
      </w:r>
      <w:r w:rsidR="009C5A73" w:rsidRPr="00BE0706">
        <w:t xml:space="preserve"> u</w:t>
      </w:r>
      <w:r w:rsidR="009C5A73">
        <w:t> </w:t>
      </w:r>
      <w:r w:rsidRPr="00BE0706">
        <w:t>některého arcijáhna. Jasper bez potíží prošel branou. Ve dne často pomáhal zedníkům</w:t>
      </w:r>
      <w:r w:rsidR="009C5A73" w:rsidRPr="00BE0706">
        <w:t xml:space="preserve"> a</w:t>
      </w:r>
      <w:r w:rsidR="009C5A73">
        <w:t> </w:t>
      </w:r>
      <w:r w:rsidRPr="00BE0706">
        <w:t>tesařům. Jeho otec byl členem tesařského cechu. Oni také platili pokoj, ve kterém</w:t>
      </w:r>
      <w:r w:rsidR="009C5A73" w:rsidRPr="00BE0706">
        <w:t xml:space="preserve"> s</w:t>
      </w:r>
      <w:r w:rsidR="009C5A73">
        <w:t> </w:t>
      </w:r>
      <w:r w:rsidRPr="00BE0706">
        <w:t>matkou žili,</w:t>
      </w:r>
      <w:r w:rsidR="009C5A73" w:rsidRPr="00BE0706">
        <w:t xml:space="preserve"> a</w:t>
      </w:r>
      <w:r w:rsidR="009C5A73">
        <w:t> </w:t>
      </w:r>
      <w:r w:rsidRPr="00BE0706">
        <w:t xml:space="preserve">čas od času mu dávali práci. Všichni strážní tedy Jaspera znali. Ten, který měl službu dnes večer, ho znal velmi dobře. </w:t>
      </w:r>
      <w:r w:rsidR="0080157B">
        <w:t>„</w:t>
      </w:r>
      <w:r w:rsidRPr="00BE0706">
        <w:t>Mladý Jasper. Už je pozdě na procházky, ne?</w:t>
      </w:r>
      <w:r w:rsidR="0080157B">
        <w:t>“</w:t>
      </w:r>
    </w:p>
    <w:p w:rsidR="0080157B" w:rsidRDefault="0080157B" w:rsidP="00BE0706">
      <w:pPr>
        <w:pStyle w:val="Text"/>
      </w:pPr>
      <w:r>
        <w:lastRenderedPageBreak/>
        <w:t>„</w:t>
      </w:r>
      <w:r w:rsidR="00BE0706" w:rsidRPr="00BE0706">
        <w:t>Maminka je nemocná,</w:t>
      </w:r>
      <w:r>
        <w:t>“</w:t>
      </w:r>
      <w:r w:rsidR="00BE0706" w:rsidRPr="00BE0706">
        <w:t xml:space="preserve"> vysvětloval Jasper. </w:t>
      </w:r>
      <w:r>
        <w:t>„</w:t>
      </w:r>
      <w:r w:rsidR="00BE0706" w:rsidRPr="00BE0706">
        <w:t>Jdu pro pomoc.</w:t>
      </w:r>
      <w:r>
        <w:t>“</w:t>
      </w:r>
    </w:p>
    <w:p w:rsidR="0080157B" w:rsidRDefault="0080157B" w:rsidP="00BE0706">
      <w:pPr>
        <w:pStyle w:val="Text"/>
      </w:pPr>
      <w:r>
        <w:t>„</w:t>
      </w:r>
      <w:r w:rsidR="00BE0706" w:rsidRPr="00BE0706">
        <w:t>Aha. Slyšel jsem. Udělalo se jí špatně při slavnostech, že?</w:t>
      </w:r>
      <w:r>
        <w:t>“</w:t>
      </w:r>
      <w:r w:rsidR="00BE0706" w:rsidRPr="00BE0706">
        <w:t xml:space="preserve"> Jasper přikývl.</w:t>
      </w:r>
    </w:p>
    <w:p w:rsidR="0080157B" w:rsidRDefault="00BE0706" w:rsidP="00BE0706">
      <w:pPr>
        <w:pStyle w:val="Text"/>
      </w:pPr>
      <w:r w:rsidRPr="00BE0706">
        <w:t>Strážný za ním zamával.</w:t>
      </w:r>
    </w:p>
    <w:p w:rsidR="0080157B" w:rsidRDefault="00BE0706" w:rsidP="00BE0706">
      <w:pPr>
        <w:pStyle w:val="Text"/>
      </w:pPr>
      <w:r w:rsidRPr="00BE0706">
        <w:t>Jasper se postavil do stínu velkého chrámu</w:t>
      </w:r>
      <w:r w:rsidR="009C5A73" w:rsidRPr="00BE0706">
        <w:t xml:space="preserve"> a</w:t>
      </w:r>
      <w:r w:rsidR="009C5A73">
        <w:t> </w:t>
      </w:r>
      <w:r w:rsidRPr="00BE0706">
        <w:t>naslouchal krokům mistra</w:t>
      </w:r>
      <w:r w:rsidR="009C5A73" w:rsidRPr="00BE0706">
        <w:t xml:space="preserve"> a</w:t>
      </w:r>
      <w:r w:rsidR="009C5A73">
        <w:t> </w:t>
      </w:r>
      <w:r w:rsidRPr="00BE0706">
        <w:t>té ženy. Zabočili doleva,</w:t>
      </w:r>
      <w:r w:rsidR="009C5A73" w:rsidRPr="00BE0706">
        <w:t xml:space="preserve"> k</w:t>
      </w:r>
      <w:r w:rsidR="009C5A73">
        <w:t> </w:t>
      </w:r>
      <w:r w:rsidRPr="00BE0706">
        <w:t>západní bráně. Divný směr. Bylo tam chrámové nádvoří, věznice, arcibiskupův palác</w:t>
      </w:r>
      <w:r w:rsidR="009C5A73" w:rsidRPr="00BE0706">
        <w:t xml:space="preserve"> a</w:t>
      </w:r>
      <w:r w:rsidR="009C5A73">
        <w:t> </w:t>
      </w:r>
      <w:r w:rsidRPr="00BE0706">
        <w:t>kaple. Třeba je ta žena služkou</w:t>
      </w:r>
      <w:r w:rsidR="009C5A73" w:rsidRPr="00BE0706">
        <w:t xml:space="preserve"> v</w:t>
      </w:r>
      <w:r w:rsidR="009C5A73">
        <w:t> </w:t>
      </w:r>
      <w:r w:rsidRPr="00BE0706">
        <w:t>paláci. Jasper se rozběhl, aby pár dohonil. Chrám čněl vysoko nad ním po pravé straně, ve tmě bylo slyšet foukat noční vánek</w:t>
      </w:r>
      <w:r w:rsidR="009C5A73" w:rsidRPr="00BE0706">
        <w:t xml:space="preserve"> a</w:t>
      </w:r>
      <w:r w:rsidR="009C5A73">
        <w:t> </w:t>
      </w:r>
      <w:r w:rsidRPr="00BE0706">
        <w:t>zvuky nočních tvorů. Ti dva, které sledoval, obešli západní průčelí. Jasper běžel kolem věží, třásl se strachy</w:t>
      </w:r>
      <w:r w:rsidR="009C5A73" w:rsidRPr="00BE0706">
        <w:t xml:space="preserve"> z</w:t>
      </w:r>
      <w:r w:rsidR="009C5A73">
        <w:t> </w:t>
      </w:r>
      <w:r w:rsidRPr="00BE0706">
        <w:t>toho, že je sám na místě, které je po setmění lépe přenechat Bohu</w:t>
      </w:r>
      <w:r w:rsidR="009C5A73" w:rsidRPr="00BE0706">
        <w:t xml:space="preserve"> a</w:t>
      </w:r>
      <w:r w:rsidR="009C5A73">
        <w:t> </w:t>
      </w:r>
      <w:r w:rsidR="00A64D11">
        <w:t>svat</w:t>
      </w:r>
      <w:r w:rsidRPr="00BE0706">
        <w:t>ým.</w:t>
      </w:r>
    </w:p>
    <w:p w:rsidR="0080157B" w:rsidRDefault="00BE0706" w:rsidP="00BE0706">
      <w:pPr>
        <w:pStyle w:val="Text"/>
      </w:pPr>
      <w:r w:rsidRPr="00BE0706">
        <w:t>Když pár obešel severozápadní roh</w:t>
      </w:r>
      <w:r w:rsidR="009C5A73" w:rsidRPr="00BE0706">
        <w:t xml:space="preserve"> a</w:t>
      </w:r>
      <w:r w:rsidR="009C5A73">
        <w:t> </w:t>
      </w:r>
      <w:r w:rsidRPr="00BE0706">
        <w:t>vešel na chrámové nádvoří, ozval se smích, který zněl velmi tajemně. Jasper se zastavil</w:t>
      </w:r>
      <w:r w:rsidR="009C5A73" w:rsidRPr="00BE0706">
        <w:t xml:space="preserve"> a</w:t>
      </w:r>
      <w:r w:rsidR="009C5A73">
        <w:t> </w:t>
      </w:r>
      <w:r w:rsidRPr="00BE0706">
        <w:t>pokřižoval se. Ten smích nepocházel ani od mistra Crounce, ani od té dámy</w:t>
      </w:r>
      <w:r w:rsidR="009C5A73" w:rsidRPr="00BE0706">
        <w:t xml:space="preserve"> a</w:t>
      </w:r>
      <w:r w:rsidR="009C5A73">
        <w:t> </w:t>
      </w:r>
      <w:r w:rsidRPr="00BE0706">
        <w:t>nebyl vůbec přátelský. Mistr Crounce se zarazil.</w:t>
      </w:r>
      <w:r w:rsidR="009C5A73" w:rsidRPr="00BE0706">
        <w:t xml:space="preserve"> K</w:t>
      </w:r>
      <w:r w:rsidR="009C5A73">
        <w:t> </w:t>
      </w:r>
      <w:r w:rsidRPr="00BE0706">
        <w:t>Jasperovu překvapení se žena od mistra Crounce odtrhla</w:t>
      </w:r>
      <w:r w:rsidR="009C5A73" w:rsidRPr="00BE0706">
        <w:t xml:space="preserve"> a</w:t>
      </w:r>
      <w:r w:rsidR="009C5A73">
        <w:t> </w:t>
      </w:r>
      <w:r w:rsidRPr="00BE0706">
        <w:t>rozběhla se směrem</w:t>
      </w:r>
      <w:r w:rsidR="009C5A73" w:rsidRPr="00BE0706">
        <w:t xml:space="preserve"> k</w:t>
      </w:r>
      <w:r w:rsidR="009C5A73">
        <w:t> </w:t>
      </w:r>
      <w:r w:rsidRPr="00BE0706">
        <w:t>Jasperovi, který uskočil do stínu velkého chrámu, aby neviděla, že je sledoval.</w:t>
      </w:r>
    </w:p>
    <w:p w:rsidR="0080157B" w:rsidRDefault="00BE0706" w:rsidP="00BE0706">
      <w:pPr>
        <w:pStyle w:val="Text"/>
      </w:pPr>
      <w:r w:rsidRPr="00BE0706">
        <w:t>Smích se ozval znovu.</w:t>
      </w:r>
    </w:p>
    <w:p w:rsidR="0080157B" w:rsidRDefault="0080157B" w:rsidP="00BE0706">
      <w:pPr>
        <w:pStyle w:val="Text"/>
      </w:pPr>
      <w:r>
        <w:t>„</w:t>
      </w:r>
      <w:r w:rsidR="00BE0706" w:rsidRPr="00BE0706">
        <w:t>Kdo je tam?</w:t>
      </w:r>
      <w:r>
        <w:t>“</w:t>
      </w:r>
      <w:r w:rsidR="00BE0706" w:rsidRPr="00BE0706">
        <w:t xml:space="preserve"> zeptal se Crounce, ale měl tak toporný jazyk, že jeho slova nemohla nikomu nahnat strach.</w:t>
      </w:r>
    </w:p>
    <w:p w:rsidR="0080157B" w:rsidRDefault="00BE0706" w:rsidP="00BE0706">
      <w:pPr>
        <w:pStyle w:val="Text"/>
      </w:pPr>
      <w:r w:rsidRPr="00BE0706">
        <w:t>Ze tmy vyběhli ke Crouncovi dva muži</w:t>
      </w:r>
      <w:r w:rsidR="009C5A73" w:rsidRPr="00BE0706">
        <w:t xml:space="preserve"> a</w:t>
      </w:r>
      <w:r w:rsidR="009C5A73">
        <w:t> </w:t>
      </w:r>
      <w:r w:rsidRPr="00BE0706">
        <w:t>srazili ho na zem. Jeden se</w:t>
      </w:r>
      <w:r w:rsidR="009C5A73" w:rsidRPr="00BE0706">
        <w:t xml:space="preserve"> k</w:t>
      </w:r>
      <w:r w:rsidR="009C5A73">
        <w:t> </w:t>
      </w:r>
      <w:r w:rsidRPr="00BE0706">
        <w:t>němu sklonil</w:t>
      </w:r>
      <w:r w:rsidR="009C5A73" w:rsidRPr="00BE0706">
        <w:t xml:space="preserve"> a</w:t>
      </w:r>
      <w:r w:rsidR="009C5A73">
        <w:t> </w:t>
      </w:r>
      <w:r w:rsidRPr="00BE0706">
        <w:t>Crounce vykřikl. Pak výkřik přešel</w:t>
      </w:r>
      <w:r w:rsidR="009C5A73" w:rsidRPr="00BE0706">
        <w:t xml:space="preserve"> v</w:t>
      </w:r>
      <w:r w:rsidR="009C5A73">
        <w:t> </w:t>
      </w:r>
      <w:r w:rsidRPr="00BE0706">
        <w:t>chroptění</w:t>
      </w:r>
      <w:r w:rsidR="009C5A73" w:rsidRPr="00BE0706">
        <w:t xml:space="preserve"> a</w:t>
      </w:r>
      <w:r w:rsidR="009C5A73">
        <w:t> </w:t>
      </w:r>
      <w:r w:rsidRPr="00BE0706">
        <w:t>táhlé zasténání. Druhý</w:t>
      </w:r>
      <w:r w:rsidR="009C5A73" w:rsidRPr="00BE0706">
        <w:t xml:space="preserve"> z</w:t>
      </w:r>
      <w:r w:rsidR="009C5A73">
        <w:t> </w:t>
      </w:r>
      <w:r w:rsidRPr="00BE0706">
        <w:t>útočníků poodstoupil</w:t>
      </w:r>
      <w:r w:rsidR="009C5A73" w:rsidRPr="00BE0706">
        <w:t xml:space="preserve"> a</w:t>
      </w:r>
      <w:r w:rsidR="009C5A73">
        <w:t> </w:t>
      </w:r>
      <w:r w:rsidRPr="00BE0706">
        <w:t>tasil meč, rozmáchl se</w:t>
      </w:r>
      <w:r w:rsidR="009C5A73" w:rsidRPr="00BE0706">
        <w:t xml:space="preserve"> a</w:t>
      </w:r>
      <w:r w:rsidR="009C5A73">
        <w:t> </w:t>
      </w:r>
      <w:r w:rsidR="009C5A73" w:rsidRPr="00BE0706">
        <w:t>s</w:t>
      </w:r>
      <w:r w:rsidR="009C5A73">
        <w:t> </w:t>
      </w:r>
      <w:r w:rsidRPr="00BE0706">
        <w:t>ohromující silou ťal. Sehnul se, sebral něco ze země</w:t>
      </w:r>
      <w:r w:rsidR="009C5A73" w:rsidRPr="00BE0706">
        <w:t xml:space="preserve"> a</w:t>
      </w:r>
      <w:r w:rsidR="009C5A73">
        <w:t> </w:t>
      </w:r>
      <w:r w:rsidRPr="00BE0706">
        <w:t>pak oba útočníci utekli.</w:t>
      </w:r>
    </w:p>
    <w:p w:rsidR="0080157B" w:rsidRDefault="00BE0706" w:rsidP="00BE0706">
      <w:pPr>
        <w:pStyle w:val="Text"/>
      </w:pPr>
      <w:r w:rsidRPr="00BE0706">
        <w:t>Jasper se rozběhl</w:t>
      </w:r>
      <w:r w:rsidR="009C5A73" w:rsidRPr="00BE0706">
        <w:t xml:space="preserve"> k</w:t>
      </w:r>
      <w:r w:rsidR="009C5A73">
        <w:t> </w:t>
      </w:r>
      <w:r w:rsidRPr="00BE0706">
        <w:t xml:space="preserve">matčinu příteli. </w:t>
      </w:r>
      <w:r w:rsidR="0080157B">
        <w:t>„</w:t>
      </w:r>
      <w:r w:rsidRPr="00BE0706">
        <w:t>Mistře Crounci!</w:t>
      </w:r>
      <w:r w:rsidR="0080157B">
        <w:t>“</w:t>
      </w:r>
      <w:r w:rsidRPr="00BE0706">
        <w:t xml:space="preserve"> Ale mistr neodpovídal. Jasper</w:t>
      </w:r>
      <w:r w:rsidR="009C5A73" w:rsidRPr="00BE0706">
        <w:t xml:space="preserve"> k</w:t>
      </w:r>
      <w:r w:rsidR="009C5A73">
        <w:t> </w:t>
      </w:r>
      <w:r w:rsidRPr="00BE0706">
        <w:t>němu poklekl</w:t>
      </w:r>
      <w:r w:rsidR="009C5A73" w:rsidRPr="00BE0706">
        <w:t xml:space="preserve"> a</w:t>
      </w:r>
      <w:r w:rsidR="009C5A73">
        <w:t> </w:t>
      </w:r>
      <w:r w:rsidRPr="00BE0706">
        <w:t xml:space="preserve">dotkl se jeho tváře. </w:t>
      </w:r>
      <w:r w:rsidR="0080157B">
        <w:t>„</w:t>
      </w:r>
      <w:r w:rsidRPr="00BE0706">
        <w:t>Mistře!</w:t>
      </w:r>
      <w:r w:rsidR="0080157B">
        <w:t>“</w:t>
      </w:r>
      <w:r w:rsidRPr="00BE0706">
        <w:t xml:space="preserve"> Chtěl ho vzít za ruku, avšak místo ruky nahmatal jen mokré</w:t>
      </w:r>
      <w:r w:rsidR="009C5A73" w:rsidRPr="00BE0706">
        <w:t xml:space="preserve"> a</w:t>
      </w:r>
      <w:r w:rsidR="009C5A73">
        <w:t> </w:t>
      </w:r>
      <w:r w:rsidRPr="00BE0706">
        <w:t>teplé prázdno. Hrůzou zkop</w:t>
      </w:r>
      <w:r w:rsidR="00DB6070">
        <w:t>rn</w:t>
      </w:r>
      <w:r w:rsidRPr="00BE0706">
        <w:t>ělý Jasper se rozběhl za strážným.</w:t>
      </w:r>
    </w:p>
    <w:p w:rsidR="0080157B" w:rsidRDefault="0080157B" w:rsidP="00BE0706">
      <w:pPr>
        <w:pStyle w:val="Text"/>
      </w:pPr>
      <w:r>
        <w:t>„</w:t>
      </w:r>
      <w:r w:rsidR="00BE0706" w:rsidRPr="00BE0706">
        <w:t>Co se stalo, chlapče? Viděl jsi snad anděla?</w:t>
      </w:r>
      <w:r>
        <w:t>“</w:t>
      </w:r>
    </w:p>
    <w:p w:rsidR="0080157B" w:rsidRDefault="00BE0706" w:rsidP="00BE0706">
      <w:pPr>
        <w:pStyle w:val="Text"/>
      </w:pPr>
      <w:r w:rsidRPr="00BE0706">
        <w:t>Jasper zavzlykal</w:t>
      </w:r>
      <w:r w:rsidR="009C5A73" w:rsidRPr="00BE0706">
        <w:t xml:space="preserve"> a</w:t>
      </w:r>
      <w:r w:rsidR="009C5A73">
        <w:t> </w:t>
      </w:r>
      <w:r w:rsidRPr="00BE0706">
        <w:t>pak se sehnul</w:t>
      </w:r>
      <w:r w:rsidR="009C5A73" w:rsidRPr="00BE0706">
        <w:t xml:space="preserve"> a</w:t>
      </w:r>
      <w:r w:rsidR="009C5A73">
        <w:t> </w:t>
      </w:r>
      <w:r w:rsidRPr="00BE0706">
        <w:t>zvracel.</w:t>
      </w:r>
    </w:p>
    <w:p w:rsidR="0080157B" w:rsidRDefault="00BE0706" w:rsidP="00BE0706">
      <w:pPr>
        <w:pStyle w:val="Text"/>
      </w:pPr>
      <w:r w:rsidRPr="00BE0706">
        <w:t xml:space="preserve">Strážný zpozorněl. </w:t>
      </w:r>
      <w:r w:rsidR="0080157B">
        <w:t>„</w:t>
      </w:r>
      <w:r w:rsidRPr="00BE0706">
        <w:t>Co se stalo?</w:t>
      </w:r>
      <w:r w:rsidR="0080157B">
        <w:t>“</w:t>
      </w:r>
    </w:p>
    <w:p w:rsidR="0080157B" w:rsidRDefault="00BE0706" w:rsidP="00BE0706">
      <w:pPr>
        <w:pStyle w:val="Text"/>
      </w:pPr>
      <w:r w:rsidRPr="00BE0706">
        <w:lastRenderedPageBreak/>
        <w:t>Jasper si utřel ústa hrstí trávy</w:t>
      </w:r>
      <w:r w:rsidR="009C5A73" w:rsidRPr="00BE0706">
        <w:t xml:space="preserve"> a</w:t>
      </w:r>
      <w:r w:rsidR="009C5A73">
        <w:t> </w:t>
      </w:r>
      <w:r w:rsidRPr="00BE0706">
        <w:t xml:space="preserve">několikrát se zhluboka nadechl. </w:t>
      </w:r>
      <w:r w:rsidR="0080157B">
        <w:t>„</w:t>
      </w:r>
      <w:r w:rsidRPr="00BE0706">
        <w:t>Mistr Crounce. Zabili ho. Usekli mu ruku!</w:t>
      </w:r>
      <w:r w:rsidR="0080157B">
        <w:t>“</w:t>
      </w:r>
    </w:p>
    <w:p w:rsidR="0080157B" w:rsidRDefault="00BE0706" w:rsidP="00DB6070">
      <w:pPr>
        <w:pStyle w:val="Odst"/>
      </w:pPr>
      <w:r w:rsidRPr="00BE0706">
        <w:t>Když se denní světlo dotklo jeho postele</w:t>
      </w:r>
      <w:r w:rsidR="009C5A73" w:rsidRPr="00BE0706">
        <w:t xml:space="preserve"> v</w:t>
      </w:r>
      <w:r w:rsidR="009C5A73">
        <w:t> </w:t>
      </w:r>
      <w:r w:rsidRPr="00BE0706">
        <w:t>Yorské krčmě, Gilbert Ridley zaklel</w:t>
      </w:r>
      <w:r w:rsidR="009C5A73" w:rsidRPr="00BE0706">
        <w:t xml:space="preserve"> a</w:t>
      </w:r>
      <w:r w:rsidR="009C5A73">
        <w:t> </w:t>
      </w:r>
      <w:r w:rsidRPr="00BE0706">
        <w:t>obrátil se na druhou stranu.</w:t>
      </w:r>
      <w:r w:rsidR="009C5A73" w:rsidRPr="00BE0706">
        <w:t xml:space="preserve"> V</w:t>
      </w:r>
      <w:r w:rsidR="009C5A73">
        <w:t> </w:t>
      </w:r>
      <w:r w:rsidRPr="00BE0706">
        <w:t>hlavě mu hučelo. Nedivil se po takovém množství piva, ale litoval včerejší rozepře</w:t>
      </w:r>
      <w:r w:rsidR="009C5A73" w:rsidRPr="00BE0706">
        <w:t xml:space="preserve"> s</w:t>
      </w:r>
      <w:r w:rsidR="009C5A73">
        <w:t> </w:t>
      </w:r>
      <w:r w:rsidRPr="00BE0706">
        <w:t>Willem Crouncem. Jestli přežije dnešní ráno, zajde do chrámu</w:t>
      </w:r>
      <w:r w:rsidR="009C5A73" w:rsidRPr="00BE0706">
        <w:t xml:space="preserve"> a</w:t>
      </w:r>
      <w:r w:rsidR="009C5A73">
        <w:t> </w:t>
      </w:r>
      <w:r w:rsidRPr="00BE0706">
        <w:t>bude se kát za svou hříšnou pýchu</w:t>
      </w:r>
      <w:r w:rsidR="009C5A73" w:rsidRPr="00BE0706">
        <w:t xml:space="preserve"> a</w:t>
      </w:r>
      <w:r w:rsidR="009C5A73">
        <w:t> </w:t>
      </w:r>
      <w:r w:rsidRPr="00BE0706">
        <w:t>hněv. Ridley se obrátil</w:t>
      </w:r>
      <w:r w:rsidR="009C5A73" w:rsidRPr="00BE0706">
        <w:t xml:space="preserve"> a</w:t>
      </w:r>
      <w:r w:rsidR="009C5A73">
        <w:t> </w:t>
      </w:r>
      <w:r w:rsidRPr="00BE0706">
        <w:t>zatajil dech, když se mu</w:t>
      </w:r>
      <w:r w:rsidR="009C5A73" w:rsidRPr="00BE0706">
        <w:t xml:space="preserve"> v</w:t>
      </w:r>
      <w:r w:rsidR="009C5A73">
        <w:t> </w:t>
      </w:r>
      <w:r w:rsidRPr="00BE0706">
        <w:t>hlavě rozbušilo tisíc kladiv. Po ulici rachotily povozy, zvony vyzváněly.</w:t>
      </w:r>
      <w:r w:rsidR="009C5A73" w:rsidRPr="00BE0706">
        <w:t xml:space="preserve"> K</w:t>
      </w:r>
      <w:r w:rsidR="009C5A73">
        <w:t> </w:t>
      </w:r>
      <w:r w:rsidRPr="00BE0706">
        <w:t>čertu</w:t>
      </w:r>
      <w:r w:rsidR="009C5A73" w:rsidRPr="00BE0706">
        <w:t xml:space="preserve"> s</w:t>
      </w:r>
      <w:r w:rsidR="009C5A73">
        <w:t> </w:t>
      </w:r>
      <w:r w:rsidRPr="00BE0706">
        <w:t>městem.</w:t>
      </w:r>
      <w:r w:rsidR="009C5A73" w:rsidRPr="00BE0706">
        <w:t xml:space="preserve"> K</w:t>
      </w:r>
      <w:r w:rsidR="009C5A73">
        <w:t> </w:t>
      </w:r>
      <w:r w:rsidRPr="00BE0706">
        <w:t>čertu</w:t>
      </w:r>
      <w:r w:rsidR="009C5A73" w:rsidRPr="00BE0706">
        <w:t xml:space="preserve"> s</w:t>
      </w:r>
      <w:r w:rsidR="009C5A73">
        <w:t> </w:t>
      </w:r>
      <w:r w:rsidRPr="00BE0706">
        <w:t>tím skvělým pivem Toma Mercheta.</w:t>
      </w:r>
    </w:p>
    <w:p w:rsidR="0080157B" w:rsidRDefault="00BE0706" w:rsidP="00BE0706">
      <w:pPr>
        <w:pStyle w:val="Text"/>
      </w:pPr>
      <w:r w:rsidRPr="00BE0706">
        <w:t>Nasládlý zápach odvedl Ridleyho pozornost doprostřed pokoje. Něco tam leželo, přímo uprostřed pokoje, aby</w:t>
      </w:r>
      <w:r w:rsidR="009C5A73" w:rsidRPr="00BE0706">
        <w:t xml:space="preserve"> o</w:t>
      </w:r>
      <w:r w:rsidR="009C5A73">
        <w:t> </w:t>
      </w:r>
      <w:r w:rsidRPr="00BE0706">
        <w:t>to musel zakopnout. Nevzpomínal si, že by tam něco upustil. Maso? Musel nechat pootevřené dveře. Jak musel být opilý, když usnul</w:t>
      </w:r>
      <w:r w:rsidR="009C5A73" w:rsidRPr="00BE0706">
        <w:t xml:space="preserve"> i</w:t>
      </w:r>
      <w:r w:rsidR="009C5A73">
        <w:t> </w:t>
      </w:r>
      <w:r w:rsidRPr="00BE0706">
        <w:t>při tom hluku zdola! Ridley zavřel oči</w:t>
      </w:r>
      <w:r w:rsidR="009C5A73" w:rsidRPr="00BE0706">
        <w:t xml:space="preserve"> a</w:t>
      </w:r>
      <w:r w:rsidR="009C5A73">
        <w:t> </w:t>
      </w:r>
      <w:r w:rsidRPr="00BE0706">
        <w:t>cítil, jak se mu dělá špatně od žaludku. To je tím pivem. Posadil se, přitiskl si ruce nejdřív na hlavu, potom na žaludek</w:t>
      </w:r>
      <w:r w:rsidR="009C5A73" w:rsidRPr="00BE0706">
        <w:t xml:space="preserve"> a</w:t>
      </w:r>
      <w:r w:rsidR="009C5A73">
        <w:t> </w:t>
      </w:r>
      <w:r w:rsidRPr="00BE0706">
        <w:t>čekal, až se</w:t>
      </w:r>
      <w:r w:rsidR="009C5A73" w:rsidRPr="00BE0706">
        <w:t xml:space="preserve"> s</w:t>
      </w:r>
      <w:r w:rsidR="009C5A73">
        <w:t> </w:t>
      </w:r>
      <w:r w:rsidRPr="00BE0706">
        <w:t>ním pokoj přestane točit. Ta věc na podlaze. Vypadalo to jako</w:t>
      </w:r>
      <w:r w:rsidR="00A64D11">
        <w:t>…</w:t>
      </w:r>
      <w:r w:rsidRPr="00BE0706">
        <w:t xml:space="preserve"> pro všechno na světě</w:t>
      </w:r>
      <w:r w:rsidR="00A64D11">
        <w:t>…</w:t>
      </w:r>
      <w:r w:rsidRPr="00BE0706">
        <w:t xml:space="preserve"> Dobrý Bože, vždyť je to ruka. Useknutá ruka. Ridley se sehnul nad nočník</w:t>
      </w:r>
      <w:r w:rsidR="009C5A73" w:rsidRPr="00BE0706">
        <w:t xml:space="preserve"> a</w:t>
      </w:r>
      <w:r w:rsidR="009C5A73">
        <w:t> </w:t>
      </w:r>
      <w:r w:rsidRPr="00BE0706">
        <w:t>zvracel.</w:t>
      </w:r>
    </w:p>
    <w:p w:rsidR="0080157B" w:rsidRDefault="009C3CD5" w:rsidP="009C3CD5">
      <w:pPr>
        <w:pStyle w:val="Kap"/>
      </w:pPr>
      <w:r w:rsidRPr="009C3CD5">
        <w:rPr>
          <w:noProof/>
        </w:rPr>
        <w:lastRenderedPageBreak/>
        <w:drawing>
          <wp:inline distT="0" distB="0" distL="0" distR="0">
            <wp:extent cx="4248785" cy="575782"/>
            <wp:effectExtent l="19050" t="0" r="0" b="0"/>
            <wp:docPr id="7"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9C3CD5">
      <w:pPr>
        <w:pStyle w:val="Nadpis1"/>
        <w:rPr>
          <w:i/>
          <w:sz w:val="40"/>
          <w:szCs w:val="40"/>
        </w:rPr>
      </w:pPr>
      <w:bookmarkStart w:id="3" w:name="bookmark19"/>
      <w:r w:rsidRPr="00BE0706">
        <w:t>2.</w:t>
      </w:r>
      <w:bookmarkEnd w:id="3"/>
      <w:r w:rsidR="009C3CD5">
        <w:t xml:space="preserve"> </w:t>
      </w:r>
      <w:bookmarkStart w:id="4" w:name="bookmark20"/>
      <w:r w:rsidR="00BD3FCE">
        <w:br/>
      </w:r>
      <w:r w:rsidR="009C3CD5">
        <w:br/>
      </w:r>
      <w:r w:rsidRPr="009C3CD5">
        <w:rPr>
          <w:i/>
          <w:sz w:val="40"/>
          <w:szCs w:val="40"/>
        </w:rPr>
        <w:t>Provinilá ruka</w:t>
      </w:r>
      <w:bookmarkEnd w:id="4"/>
    </w:p>
    <w:p w:rsidR="0080157B" w:rsidRDefault="00BE0706" w:rsidP="00BE0706">
      <w:pPr>
        <w:pStyle w:val="Text"/>
      </w:pPr>
      <w:r w:rsidRPr="00BE0706">
        <w:t>Otec Gideon dal paní Meltonové poslední pomazání. Jasper klečel</w:t>
      </w:r>
      <w:r w:rsidR="009C5A73" w:rsidRPr="00BE0706">
        <w:t xml:space="preserve"> u</w:t>
      </w:r>
      <w:r w:rsidR="009C5A73">
        <w:t> </w:t>
      </w:r>
      <w:r w:rsidRPr="00BE0706">
        <w:t>matky</w:t>
      </w:r>
      <w:r w:rsidR="009C5A73" w:rsidRPr="00BE0706">
        <w:t xml:space="preserve"> a</w:t>
      </w:r>
      <w:r w:rsidR="009C5A73">
        <w:t> </w:t>
      </w:r>
      <w:r w:rsidRPr="00BE0706">
        <w:t>modlil se, aby si Bůh vzal jeho místo ní. Byl vyděšený.</w:t>
      </w:r>
      <w:r w:rsidR="00351719">
        <w:t xml:space="preserve"> Ve </w:t>
      </w:r>
      <w:r w:rsidRPr="00BE0706">
        <w:t>čtvrtek ráno byl tak šťastný, že mu srdce přetékalo radostí,</w:t>
      </w:r>
      <w:r w:rsidR="009C5A73" w:rsidRPr="00BE0706">
        <w:t xml:space="preserve"> a</w:t>
      </w:r>
      <w:r w:rsidR="009C5A73">
        <w:t> </w:t>
      </w:r>
      <w:r w:rsidRPr="00BE0706">
        <w:t>dnes je sobota dopoledne</w:t>
      </w:r>
      <w:r w:rsidR="009C5A73" w:rsidRPr="00BE0706">
        <w:t xml:space="preserve"> a</w:t>
      </w:r>
      <w:r w:rsidR="009C5A73">
        <w:t> </w:t>
      </w:r>
      <w:r w:rsidRPr="00BE0706">
        <w:t>jeho štěstí zůstalo jen vzpomínkou. Jeho matka má smrt na jazyku</w:t>
      </w:r>
      <w:r w:rsidR="009C5A73" w:rsidRPr="00BE0706">
        <w:t xml:space="preserve"> a</w:t>
      </w:r>
      <w:r w:rsidR="009C5A73">
        <w:t> </w:t>
      </w:r>
      <w:r w:rsidRPr="00BE0706">
        <w:t>jeho ochránce</w:t>
      </w:r>
      <w:r w:rsidR="009C5A73" w:rsidRPr="00BE0706">
        <w:t xml:space="preserve"> a</w:t>
      </w:r>
      <w:r w:rsidR="009C5A73">
        <w:t> </w:t>
      </w:r>
      <w:r w:rsidRPr="00BE0706">
        <w:t>přímluvce</w:t>
      </w:r>
      <w:r w:rsidR="009C5A73" w:rsidRPr="00BE0706">
        <w:t xml:space="preserve"> u</w:t>
      </w:r>
      <w:r w:rsidR="009C5A73">
        <w:t> </w:t>
      </w:r>
      <w:r w:rsidRPr="00BE0706">
        <w:t>cechu byl zavražděn. Až se jeho matka probudí, bude jí tu strašnou novinu</w:t>
      </w:r>
      <w:r w:rsidR="009C5A73" w:rsidRPr="00BE0706">
        <w:t xml:space="preserve"> o</w:t>
      </w:r>
      <w:r w:rsidR="009C5A73">
        <w:t> </w:t>
      </w:r>
      <w:r w:rsidRPr="00BE0706">
        <w:t>jejím milovaném Willovi muset říct.</w:t>
      </w:r>
    </w:p>
    <w:p w:rsidR="0080157B" w:rsidRDefault="00BE0706" w:rsidP="00BE0706">
      <w:pPr>
        <w:pStyle w:val="Text"/>
      </w:pPr>
      <w:r w:rsidRPr="00BE0706">
        <w:t>Co udělal, že ho Bůh všemohoucí tak přísně trestá?</w:t>
      </w:r>
    </w:p>
    <w:p w:rsidR="0080157B" w:rsidRDefault="0080157B" w:rsidP="00BE0706">
      <w:pPr>
        <w:pStyle w:val="Text"/>
      </w:pPr>
      <w:r>
        <w:t>„</w:t>
      </w:r>
      <w:r w:rsidR="00973337">
        <w:t>J</w:t>
      </w:r>
      <w:r w:rsidR="00BE0706" w:rsidRPr="00BE0706">
        <w:t>aspere?</w:t>
      </w:r>
      <w:r>
        <w:t>“</w:t>
      </w:r>
      <w:r w:rsidR="00BE0706" w:rsidRPr="00BE0706">
        <w:t xml:space="preserve"> Matčina ruka byla studená jako led. Jak může být rozpálená horečkou</w:t>
      </w:r>
      <w:r w:rsidR="009C5A73" w:rsidRPr="00BE0706">
        <w:t xml:space="preserve"> a</w:t>
      </w:r>
      <w:r w:rsidR="009C5A73">
        <w:t> </w:t>
      </w:r>
      <w:r w:rsidR="00BE0706" w:rsidRPr="00BE0706">
        <w:t>přitom mít tak ledové ruce?</w:t>
      </w:r>
    </w:p>
    <w:p w:rsidR="0080157B" w:rsidRDefault="0080157B" w:rsidP="00BE0706">
      <w:pPr>
        <w:pStyle w:val="Text"/>
      </w:pPr>
      <w:r>
        <w:t>„</w:t>
      </w:r>
      <w:r w:rsidR="00BE0706" w:rsidRPr="00BE0706">
        <w:t>Mami, přinesu ti trochu vody.</w:t>
      </w:r>
      <w:r>
        <w:t>“</w:t>
      </w:r>
    </w:p>
    <w:p w:rsidR="0080157B" w:rsidRDefault="00BE0706" w:rsidP="00BE0706">
      <w:pPr>
        <w:pStyle w:val="Text"/>
      </w:pPr>
      <w:r w:rsidRPr="00BE0706">
        <w:t xml:space="preserve">Kristina Meltonová měla rty rozpraskané od horečky. </w:t>
      </w:r>
      <w:r w:rsidR="0080157B">
        <w:t>„</w:t>
      </w:r>
      <w:r w:rsidRPr="00BE0706">
        <w:t>Co Will? Je tady</w:t>
      </w:r>
      <w:r w:rsidR="00351719">
        <w:t>?</w:t>
      </w:r>
      <w:r w:rsidR="0080157B">
        <w:t>“</w:t>
      </w:r>
    </w:p>
    <w:p w:rsidR="0080157B" w:rsidRDefault="00BE0706" w:rsidP="00BE0706">
      <w:pPr>
        <w:pStyle w:val="Text"/>
      </w:pPr>
      <w:r w:rsidRPr="00BE0706">
        <w:t>Jasper nebyl schopen jí to říct. Nemohl nechat matku odejít do nebe se strachem</w:t>
      </w:r>
      <w:r w:rsidR="009C5A73" w:rsidRPr="00BE0706">
        <w:t xml:space="preserve"> o</w:t>
      </w:r>
      <w:r w:rsidR="009C5A73">
        <w:t> </w:t>
      </w:r>
      <w:r w:rsidRPr="00BE0706">
        <w:t xml:space="preserve">něho. </w:t>
      </w:r>
      <w:r w:rsidR="0080157B">
        <w:t>„</w:t>
      </w:r>
      <w:r w:rsidRPr="00BE0706">
        <w:t xml:space="preserve">Mistr Crounce nemohl hned přijít, mami. Ale pozdravuje </w:t>
      </w:r>
      <w:r w:rsidRPr="00351719">
        <w:t>t</w:t>
      </w:r>
      <w:r w:rsidR="00351719">
        <w:t>ě.</w:t>
      </w:r>
      <w:r w:rsidR="0080157B">
        <w:t>“</w:t>
      </w:r>
    </w:p>
    <w:p w:rsidR="0080157B" w:rsidRDefault="0080157B" w:rsidP="00BE0706">
      <w:pPr>
        <w:pStyle w:val="Text"/>
      </w:pPr>
      <w:r>
        <w:t>„</w:t>
      </w:r>
      <w:r w:rsidR="00BE0706" w:rsidRPr="00351719">
        <w:t>Je</w:t>
      </w:r>
      <w:r w:rsidR="00BE0706" w:rsidRPr="00BE0706">
        <w:t xml:space="preserve"> to hodný člověk, Jaspere. Postará se</w:t>
      </w:r>
      <w:r w:rsidR="009C5A73" w:rsidRPr="00BE0706">
        <w:t xml:space="preserve"> o</w:t>
      </w:r>
      <w:r w:rsidR="009C5A73">
        <w:t> </w:t>
      </w:r>
      <w:r w:rsidR="00BE0706" w:rsidRPr="00BE0706">
        <w:t>tebe.</w:t>
      </w:r>
      <w:r>
        <w:t>“</w:t>
      </w:r>
    </w:p>
    <w:p w:rsidR="0080157B" w:rsidRDefault="00BE0706" w:rsidP="00BE0706">
      <w:pPr>
        <w:pStyle w:val="Text"/>
      </w:pPr>
      <w:r w:rsidRPr="00BE0706">
        <w:t>Jasper přikývl Nemohl mluvit, jak měl sevřené hrdlo.</w:t>
      </w:r>
    </w:p>
    <w:p w:rsidR="0080157B" w:rsidRDefault="00BE0706" w:rsidP="00BE0706">
      <w:pPr>
        <w:pStyle w:val="Text"/>
      </w:pPr>
      <w:r w:rsidRPr="00BE0706">
        <w:t>Paní Meltonová se usmála, dotkla se jeho tváře</w:t>
      </w:r>
      <w:r w:rsidR="009C5A73" w:rsidRPr="00BE0706">
        <w:t xml:space="preserve"> a</w:t>
      </w:r>
      <w:r w:rsidR="009C5A73">
        <w:t> </w:t>
      </w:r>
      <w:r w:rsidRPr="00BE0706">
        <w:t>zavřela oči.</w:t>
      </w:r>
      <w:r w:rsidR="00973337">
        <w:t xml:space="preserve"> </w:t>
      </w:r>
      <w:r w:rsidR="0080157B">
        <w:t>„</w:t>
      </w:r>
      <w:r w:rsidR="00973337">
        <w:t>J</w:t>
      </w:r>
      <w:r w:rsidRPr="00BE0706">
        <w:t>sem tak ospalá.</w:t>
      </w:r>
      <w:r w:rsidR="0080157B">
        <w:t>“</w:t>
      </w:r>
    </w:p>
    <w:p w:rsidR="0080157B" w:rsidRDefault="00BE0706" w:rsidP="00BE0706">
      <w:pPr>
        <w:pStyle w:val="Text"/>
      </w:pPr>
      <w:r w:rsidRPr="00BE0706">
        <w:t>Jasper prosil Boha, aby mu tu malou lež odpustil.</w:t>
      </w:r>
    </w:p>
    <w:p w:rsidR="0080157B" w:rsidRDefault="00BE0706" w:rsidP="00351719">
      <w:pPr>
        <w:pStyle w:val="Odst"/>
      </w:pPr>
      <w:r w:rsidRPr="00BE0706">
        <w:t>Bess byla</w:t>
      </w:r>
      <w:r w:rsidR="009C5A73" w:rsidRPr="00BE0706">
        <w:t xml:space="preserve"> v</w:t>
      </w:r>
      <w:r w:rsidR="009C5A73">
        <w:t> </w:t>
      </w:r>
      <w:r w:rsidRPr="00BE0706">
        <w:t>pekařství, když se dověděla</w:t>
      </w:r>
      <w:r w:rsidR="009C5A73" w:rsidRPr="00BE0706">
        <w:t xml:space="preserve"> o</w:t>
      </w:r>
      <w:r w:rsidR="009C5A73">
        <w:t> </w:t>
      </w:r>
      <w:r w:rsidRPr="00BE0706">
        <w:t>tom mrtvém těle. Nějaký obchodník</w:t>
      </w:r>
      <w:r w:rsidR="009C5A73" w:rsidRPr="00BE0706">
        <w:t xml:space="preserve"> s</w:t>
      </w:r>
      <w:r w:rsidR="009C5A73">
        <w:t> </w:t>
      </w:r>
      <w:r w:rsidRPr="00BE0706">
        <w:t>vlnou</w:t>
      </w:r>
      <w:r w:rsidR="009C5A73" w:rsidRPr="00BE0706">
        <w:t xml:space="preserve"> z</w:t>
      </w:r>
      <w:r w:rsidR="009C5A73">
        <w:t> </w:t>
      </w:r>
      <w:r w:rsidRPr="00BE0706">
        <w:t>Boroughbridge.</w:t>
      </w:r>
    </w:p>
    <w:p w:rsidR="0080157B" w:rsidRDefault="0080157B" w:rsidP="00BE0706">
      <w:pPr>
        <w:pStyle w:val="Text"/>
      </w:pPr>
      <w:r>
        <w:t>„</w:t>
      </w:r>
      <w:r w:rsidR="00BE0706" w:rsidRPr="00BE0706">
        <w:t>Jak se jmenoval?</w:t>
      </w:r>
      <w:r>
        <w:t>“</w:t>
      </w:r>
      <w:r w:rsidR="00BE0706" w:rsidRPr="00BE0706">
        <w:t xml:space="preserve"> zeptala se Agnes Tannerové.</w:t>
      </w:r>
    </w:p>
    <w:p w:rsidR="0080157B" w:rsidRDefault="00BE0706" w:rsidP="00BE0706">
      <w:pPr>
        <w:pStyle w:val="Text"/>
      </w:pPr>
      <w:r w:rsidRPr="00BE0706">
        <w:lastRenderedPageBreak/>
        <w:t xml:space="preserve">Agnes se zamračila na dítě, které ji neustále tahalo za sukně. </w:t>
      </w:r>
      <w:r w:rsidR="0080157B">
        <w:t>„</w:t>
      </w:r>
      <w:r w:rsidRPr="00BE0706">
        <w:t>Will. Jako můj nejmenší.</w:t>
      </w:r>
      <w:r w:rsidR="0080157B">
        <w:t>“</w:t>
      </w:r>
    </w:p>
    <w:p w:rsidR="0080157B" w:rsidRDefault="00BE0706" w:rsidP="00BE0706">
      <w:pPr>
        <w:pStyle w:val="Text"/>
      </w:pPr>
      <w:r w:rsidRPr="00BE0706">
        <w:t>Bess se nad tou informací zamyslela. Will, obchodník</w:t>
      </w:r>
      <w:r w:rsidR="009C5A73" w:rsidRPr="00BE0706">
        <w:t xml:space="preserve"> z</w:t>
      </w:r>
      <w:r w:rsidR="009C5A73">
        <w:t> </w:t>
      </w:r>
      <w:r w:rsidRPr="00BE0706">
        <w:t xml:space="preserve">Boroughbridge. </w:t>
      </w:r>
      <w:r w:rsidR="0080157B">
        <w:t>„</w:t>
      </w:r>
      <w:r w:rsidRPr="00BE0706">
        <w:t>Crounce? To je jeho druhé jméno?</w:t>
      </w:r>
      <w:r w:rsidR="0080157B">
        <w:t>“</w:t>
      </w:r>
    </w:p>
    <w:p w:rsidR="0080157B" w:rsidRDefault="0080157B" w:rsidP="00BE0706">
      <w:pPr>
        <w:pStyle w:val="Text"/>
      </w:pPr>
      <w:r>
        <w:t>„</w:t>
      </w:r>
      <w:r w:rsidR="00BE0706" w:rsidRPr="00BE0706">
        <w:t>Možná. Tak nějak to bylo. Tys ho znala?</w:t>
      </w:r>
      <w:r>
        <w:t>“</w:t>
      </w:r>
    </w:p>
    <w:p w:rsidR="0080157B" w:rsidRDefault="0080157B" w:rsidP="00BE0706">
      <w:pPr>
        <w:pStyle w:val="Text"/>
      </w:pPr>
      <w:r>
        <w:t>„</w:t>
      </w:r>
      <w:r w:rsidR="00BE0706" w:rsidRPr="00BE0706">
        <w:t>Zákazník, jako každý jiný,</w:t>
      </w:r>
      <w:r>
        <w:t>“</w:t>
      </w:r>
      <w:r w:rsidR="00BE0706" w:rsidRPr="00BE0706">
        <w:t xml:space="preserve"> řekla Bess. </w:t>
      </w:r>
      <w:r>
        <w:t>„</w:t>
      </w:r>
      <w:r w:rsidR="00BE0706" w:rsidRPr="00BE0706">
        <w:t>Připadal mi jako hodný člověk.</w:t>
      </w:r>
      <w:r>
        <w:t>“</w:t>
      </w:r>
    </w:p>
    <w:p w:rsidR="0080157B" w:rsidRDefault="0080157B" w:rsidP="00BE0706">
      <w:pPr>
        <w:pStyle w:val="Text"/>
      </w:pPr>
      <w:r>
        <w:t>„</w:t>
      </w:r>
      <w:r w:rsidR="00BE0706" w:rsidRPr="00BE0706">
        <w:t>Našel ho nějaký chlapec. Chudáček.</w:t>
      </w:r>
      <w:r>
        <w:t>“</w:t>
      </w:r>
    </w:p>
    <w:p w:rsidR="0080157B" w:rsidRDefault="0080157B" w:rsidP="00BE0706">
      <w:pPr>
        <w:pStyle w:val="Text"/>
      </w:pPr>
      <w:r>
        <w:t>„</w:t>
      </w:r>
      <w:r w:rsidR="00BE0706" w:rsidRPr="00BE0706">
        <w:t>To je strašné. Loupežné přepadení?</w:t>
      </w:r>
      <w:r>
        <w:t>“</w:t>
      </w:r>
    </w:p>
    <w:p w:rsidR="0080157B" w:rsidRDefault="0080157B" w:rsidP="00BE0706">
      <w:pPr>
        <w:pStyle w:val="Text"/>
      </w:pPr>
      <w:r>
        <w:t>„</w:t>
      </w:r>
      <w:r w:rsidR="00BE0706" w:rsidRPr="00BE0706">
        <w:t>Pravděpodobně. Proč by mu jinak usekli ruku?</w:t>
      </w:r>
      <w:r>
        <w:t>“</w:t>
      </w:r>
      <w:r w:rsidR="00BE0706" w:rsidRPr="00BE0706">
        <w:t xml:space="preserve"> Agnes vzala dítě do náruče</w:t>
      </w:r>
      <w:r w:rsidR="009C5A73" w:rsidRPr="00BE0706">
        <w:t xml:space="preserve"> a</w:t>
      </w:r>
      <w:r w:rsidR="009C5A73">
        <w:t> </w:t>
      </w:r>
      <w:r w:rsidR="00BE0706" w:rsidRPr="00BE0706">
        <w:t>okřikla</w:t>
      </w:r>
      <w:r w:rsidR="00A64D11">
        <w:t xml:space="preserve"> nej</w:t>
      </w:r>
      <w:r w:rsidR="00BE0706" w:rsidRPr="00BE0706">
        <w:t>starší, aby drželo koš</w:t>
      </w:r>
      <w:r w:rsidR="009C5A73" w:rsidRPr="00BE0706">
        <w:t xml:space="preserve"> s</w:t>
      </w:r>
      <w:r w:rsidR="009C5A73">
        <w:t> </w:t>
      </w:r>
      <w:r w:rsidR="00BE0706" w:rsidRPr="00BE0706">
        <w:t xml:space="preserve">chlebem rovně. </w:t>
      </w:r>
      <w:r>
        <w:t>„</w:t>
      </w:r>
      <w:r w:rsidR="00BE0706" w:rsidRPr="00BE0706">
        <w:t>Už musím jít. Pozdravuj Toma.</w:t>
      </w:r>
      <w:r>
        <w:t>“</w:t>
      </w:r>
    </w:p>
    <w:p w:rsidR="0080157B" w:rsidRDefault="00BE0706" w:rsidP="00351719">
      <w:pPr>
        <w:pStyle w:val="Odst"/>
      </w:pPr>
      <w:r w:rsidRPr="00BE0706">
        <w:t>Bušení na dveře obchodu probudilo Lucii, ale Owen spal</w:t>
      </w:r>
      <w:r w:rsidR="009C5A73" w:rsidRPr="00BE0706">
        <w:t xml:space="preserve"> s</w:t>
      </w:r>
      <w:r w:rsidR="009C5A73">
        <w:t> </w:t>
      </w:r>
      <w:r w:rsidRPr="00BE0706">
        <w:t>rukou</w:t>
      </w:r>
      <w:r w:rsidR="009C5A73" w:rsidRPr="00BE0706">
        <w:t xml:space="preserve"> a</w:t>
      </w:r>
      <w:r w:rsidR="009C5A73">
        <w:t> </w:t>
      </w:r>
      <w:r w:rsidRPr="00BE0706">
        <w:t>nohou přehozenou přes ni</w:t>
      </w:r>
      <w:r w:rsidR="009C5A73" w:rsidRPr="00BE0706">
        <w:t xml:space="preserve"> a</w:t>
      </w:r>
      <w:r w:rsidR="009C5A73">
        <w:t> </w:t>
      </w:r>
      <w:r w:rsidRPr="00BE0706">
        <w:t>ona se nemohla pohnout. Lucie zavřela oči</w:t>
      </w:r>
      <w:r w:rsidR="009C5A73" w:rsidRPr="00BE0706">
        <w:t xml:space="preserve"> a</w:t>
      </w:r>
      <w:r w:rsidR="009C5A73">
        <w:t> </w:t>
      </w:r>
      <w:r w:rsidRPr="00BE0706">
        <w:t>doufala, že ať už je to kdokoliv, odejde. Nechtěla budit Owena</w:t>
      </w:r>
      <w:r w:rsidR="009C5A73" w:rsidRPr="00BE0706">
        <w:t xml:space="preserve"> a</w:t>
      </w:r>
      <w:r w:rsidR="009C5A73">
        <w:t> </w:t>
      </w:r>
      <w:r w:rsidRPr="00BE0706">
        <w:t>už vůbec nechtěla jít dolů sama.</w:t>
      </w:r>
    </w:p>
    <w:p w:rsidR="0080157B" w:rsidRDefault="00BE0706" w:rsidP="00BE0706">
      <w:pPr>
        <w:pStyle w:val="Text"/>
      </w:pPr>
      <w:r w:rsidRPr="00BE0706">
        <w:t>Ale bouchání pokračovalo. Lucie cítila, jak Owen povolil svaly, sedl si</w:t>
      </w:r>
      <w:r w:rsidR="009C5A73" w:rsidRPr="00BE0706">
        <w:t xml:space="preserve"> a</w:t>
      </w:r>
      <w:r w:rsidR="009C5A73">
        <w:t> </w:t>
      </w:r>
      <w:r w:rsidRPr="00BE0706">
        <w:t xml:space="preserve">zívl. </w:t>
      </w:r>
      <w:r w:rsidR="0080157B">
        <w:t>„</w:t>
      </w:r>
      <w:r w:rsidRPr="00BE0706">
        <w:t>Kdo je?</w:t>
      </w:r>
      <w:r w:rsidR="0080157B">
        <w:t>“</w:t>
      </w:r>
      <w:r w:rsidRPr="00BE0706">
        <w:t xml:space="preserve"> zavolal,</w:t>
      </w:r>
      <w:r w:rsidR="009C5A73" w:rsidRPr="00BE0706">
        <w:t xml:space="preserve"> i</w:t>
      </w:r>
      <w:r w:rsidR="009C5A73">
        <w:t> </w:t>
      </w:r>
      <w:r w:rsidRPr="00BE0706">
        <w:t>když věděl, že ho člověk přede dveřmi nemůže slyšet.</w:t>
      </w:r>
    </w:p>
    <w:p w:rsidR="0080157B" w:rsidRDefault="0080157B" w:rsidP="00BE0706">
      <w:pPr>
        <w:pStyle w:val="Text"/>
      </w:pPr>
      <w:r>
        <w:t>„</w:t>
      </w:r>
      <w:r w:rsidR="00BE0706" w:rsidRPr="00BE0706">
        <w:t>Proč se nejdeš dolů podívat?</w:t>
      </w:r>
      <w:r>
        <w:t>“</w:t>
      </w:r>
      <w:r w:rsidR="00BE0706" w:rsidRPr="00BE0706">
        <w:t xml:space="preserve"> zeptala se Lucie.</w:t>
      </w:r>
    </w:p>
    <w:p w:rsidR="0080157B" w:rsidRDefault="0080157B" w:rsidP="00BE0706">
      <w:pPr>
        <w:pStyle w:val="Text"/>
      </w:pPr>
      <w:r>
        <w:t>„</w:t>
      </w:r>
      <w:r w:rsidR="00BE0706" w:rsidRPr="00BE0706">
        <w:t>Chtějí tebe. Jestli jde</w:t>
      </w:r>
      <w:r w:rsidR="009C5A73" w:rsidRPr="00BE0706">
        <w:t xml:space="preserve"> o</w:t>
      </w:r>
      <w:r w:rsidR="009C5A73">
        <w:t> </w:t>
      </w:r>
      <w:r w:rsidR="00BE0706" w:rsidRPr="00BE0706">
        <w:t>nějaký naléhavý případ, budou chtít mistra lékárníka, ne učedníka.</w:t>
      </w:r>
      <w:r>
        <w:t>“</w:t>
      </w:r>
      <w:r w:rsidR="00BE0706" w:rsidRPr="00BE0706">
        <w:t xml:space="preserve"> Se spokojeným povzdechem zase ulehl. </w:t>
      </w:r>
      <w:r>
        <w:t>„</w:t>
      </w:r>
      <w:r w:rsidR="00BE0706" w:rsidRPr="00BE0706">
        <w:t>Ale jít se podívat, kdo to je</w:t>
      </w:r>
      <w:r w:rsidR="009C5A73" w:rsidRPr="00BE0706">
        <w:t xml:space="preserve"> a</w:t>
      </w:r>
      <w:r w:rsidR="009C5A73">
        <w:t> </w:t>
      </w:r>
      <w:r w:rsidR="00BE0706" w:rsidRPr="00BE0706">
        <w:t>co chce, to je povinnost učedníka.</w:t>
      </w:r>
      <w:r>
        <w:t>“</w:t>
      </w:r>
    </w:p>
    <w:p w:rsidR="0080157B" w:rsidRDefault="0080157B" w:rsidP="00BE0706">
      <w:pPr>
        <w:pStyle w:val="Text"/>
      </w:pPr>
      <w:r>
        <w:t>„</w:t>
      </w:r>
      <w:r w:rsidR="00BE0706" w:rsidRPr="00BE0706">
        <w:t>Jsem nahý.</w:t>
      </w:r>
      <w:r>
        <w:t>“</w:t>
      </w:r>
    </w:p>
    <w:p w:rsidR="0080157B" w:rsidRDefault="0080157B" w:rsidP="00BE0706">
      <w:pPr>
        <w:pStyle w:val="Text"/>
      </w:pPr>
      <w:r>
        <w:t>„</w:t>
      </w:r>
      <w:r w:rsidR="00973337">
        <w:t>J</w:t>
      </w:r>
      <w:r w:rsidR="00BE0706" w:rsidRPr="00BE0706">
        <w:t>á také.</w:t>
      </w:r>
      <w:r>
        <w:t>“</w:t>
      </w:r>
    </w:p>
    <w:p w:rsidR="0080157B" w:rsidRDefault="0080157B" w:rsidP="00BE0706">
      <w:pPr>
        <w:pStyle w:val="Text"/>
      </w:pPr>
      <w:r>
        <w:t>„</w:t>
      </w:r>
      <w:r w:rsidR="00BE0706" w:rsidRPr="00BE0706">
        <w:t>Ty také.</w:t>
      </w:r>
      <w:r>
        <w:t>“</w:t>
      </w:r>
      <w:r w:rsidR="00BE0706" w:rsidRPr="00BE0706">
        <w:t xml:space="preserve"> Owen se usmál</w:t>
      </w:r>
      <w:r w:rsidR="009C5A73" w:rsidRPr="00BE0706">
        <w:t xml:space="preserve"> a</w:t>
      </w:r>
      <w:r w:rsidR="009C5A73">
        <w:t> </w:t>
      </w:r>
      <w:r w:rsidR="00BE0706" w:rsidRPr="00BE0706">
        <w:t>chtěl ji</w:t>
      </w:r>
      <w:r w:rsidR="009C5A73" w:rsidRPr="00BE0706">
        <w:t xml:space="preserve"> k</w:t>
      </w:r>
      <w:r w:rsidR="009C5A73">
        <w:t> </w:t>
      </w:r>
      <w:r w:rsidR="00BE0706" w:rsidRPr="00BE0706">
        <w:t>sobě přivinout, ale bouchání začalo nanovo</w:t>
      </w:r>
      <w:r w:rsidR="009C5A73" w:rsidRPr="00BE0706">
        <w:t xml:space="preserve"> a</w:t>
      </w:r>
      <w:r w:rsidR="009C5A73">
        <w:t> </w:t>
      </w:r>
      <w:r w:rsidR="00BE0706" w:rsidRPr="00BE0706">
        <w:t>ještě naléhavěji</w:t>
      </w:r>
      <w:r w:rsidR="009C5A73" w:rsidRPr="00BE0706">
        <w:t xml:space="preserve"> a</w:t>
      </w:r>
      <w:r w:rsidR="009C5A73">
        <w:t> </w:t>
      </w:r>
      <w:r w:rsidR="00BE0706" w:rsidRPr="00BE0706">
        <w:t xml:space="preserve">hlasitěji, takže to znělo spíše jako kopání. </w:t>
      </w:r>
      <w:r w:rsidR="009C5A73">
        <w:t>„</w:t>
      </w:r>
      <w:r w:rsidR="009C5A73" w:rsidRPr="00BE0706">
        <w:t>K</w:t>
      </w:r>
      <w:r w:rsidR="009C5A73">
        <w:t> </w:t>
      </w:r>
      <w:r w:rsidR="00BE0706" w:rsidRPr="00BE0706">
        <w:t>čertu!</w:t>
      </w:r>
      <w:r>
        <w:t>“</w:t>
      </w:r>
      <w:r w:rsidR="00BE0706" w:rsidRPr="00BE0706">
        <w:t xml:space="preserve"> Owen si natáhl košili, uvázal si pásku přes levé oko</w:t>
      </w:r>
      <w:r w:rsidR="009C5A73" w:rsidRPr="00BE0706">
        <w:t xml:space="preserve"> a</w:t>
      </w:r>
      <w:r w:rsidR="009C5A73">
        <w:t> </w:t>
      </w:r>
      <w:r w:rsidR="00BE0706" w:rsidRPr="00BE0706">
        <w:t>zamířil dolů po schodech.</w:t>
      </w:r>
    </w:p>
    <w:p w:rsidR="0080157B" w:rsidRDefault="00BE0706" w:rsidP="00BE0706">
      <w:pPr>
        <w:pStyle w:val="Text"/>
      </w:pPr>
      <w:r w:rsidRPr="00BE0706">
        <w:t>Bratr Michaelo strčil mladého posla za sebe, ale Owen ho ještě zahlédl, jak kopl do dveří.</w:t>
      </w:r>
    </w:p>
    <w:p w:rsidR="0080157B" w:rsidRDefault="0080157B" w:rsidP="00BE0706">
      <w:pPr>
        <w:pStyle w:val="Text"/>
      </w:pPr>
      <w:r>
        <w:t>„</w:t>
      </w:r>
      <w:r w:rsidR="00BE0706" w:rsidRPr="00BE0706">
        <w:t>Co chcete?</w:t>
      </w:r>
      <w:r>
        <w:t>“</w:t>
      </w:r>
      <w:r w:rsidR="00BE0706" w:rsidRPr="00BE0706">
        <w:t xml:space="preserve"> spustil zostra na Michaela.</w:t>
      </w:r>
    </w:p>
    <w:p w:rsidR="0080157B" w:rsidRDefault="00BE0706" w:rsidP="00BE0706">
      <w:pPr>
        <w:pStyle w:val="Text"/>
      </w:pPr>
      <w:r w:rsidRPr="00BE0706">
        <w:t>Bratr Michaelo se na Owena oslnivě usmál</w:t>
      </w:r>
      <w:r w:rsidR="009C5A73" w:rsidRPr="00BE0706">
        <w:t xml:space="preserve"> a</w:t>
      </w:r>
      <w:r w:rsidR="009C5A73">
        <w:t> </w:t>
      </w:r>
      <w:r w:rsidRPr="00BE0706">
        <w:t xml:space="preserve">uklonil se. </w:t>
      </w:r>
      <w:r w:rsidR="0080157B">
        <w:t>„</w:t>
      </w:r>
      <w:r w:rsidRPr="00BE0706">
        <w:t>Odpusťte, že vás ruším</w:t>
      </w:r>
      <w:r w:rsidR="009C5A73" w:rsidRPr="00BE0706">
        <w:t xml:space="preserve"> v</w:t>
      </w:r>
      <w:r w:rsidR="009C5A73">
        <w:t> </w:t>
      </w:r>
      <w:r w:rsidRPr="00BE0706">
        <w:t>tak časnou hodinu, kapitáne Archere. Ale posílá mě Jeho Milost arcibiskup. Vzkazuje vám, abyste se dostavil do jeho komnat hned, jak se obléknete.</w:t>
      </w:r>
      <w:r w:rsidR="0080157B">
        <w:t>“</w:t>
      </w:r>
    </w:p>
    <w:p w:rsidR="0080157B" w:rsidRDefault="0080157B" w:rsidP="00BE0706">
      <w:pPr>
        <w:pStyle w:val="Text"/>
      </w:pPr>
      <w:r>
        <w:lastRenderedPageBreak/>
        <w:t>„</w:t>
      </w:r>
      <w:r w:rsidR="00BE0706" w:rsidRPr="00BE0706">
        <w:t>Leží snad na smrtelné posteli?</w:t>
      </w:r>
      <w:r>
        <w:t>“</w:t>
      </w:r>
    </w:p>
    <w:p w:rsidR="0080157B" w:rsidRDefault="0080157B" w:rsidP="00BE0706">
      <w:pPr>
        <w:pStyle w:val="Text"/>
      </w:pPr>
      <w:r>
        <w:t>„</w:t>
      </w:r>
      <w:r w:rsidR="00BE0706" w:rsidRPr="00BE0706">
        <w:t>Ne, Bůh uchovej,</w:t>
      </w:r>
      <w:r>
        <w:t>“</w:t>
      </w:r>
      <w:r w:rsidR="00BE0706" w:rsidRPr="00BE0706">
        <w:t xml:space="preserve"> řekl bratr Michaelo</w:t>
      </w:r>
      <w:r w:rsidR="009C5A73" w:rsidRPr="00BE0706">
        <w:t xml:space="preserve"> a</w:t>
      </w:r>
      <w:r w:rsidR="009C5A73">
        <w:t> </w:t>
      </w:r>
      <w:r w:rsidR="00BE0706" w:rsidRPr="00BE0706">
        <w:t xml:space="preserve">pokřižoval se. </w:t>
      </w:r>
      <w:r>
        <w:t>„</w:t>
      </w:r>
      <w:r w:rsidR="00BE0706" w:rsidRPr="00BE0706">
        <w:t>Ale došlo</w:t>
      </w:r>
      <w:r w:rsidR="009C5A73" w:rsidRPr="00BE0706">
        <w:t xml:space="preserve"> k</w:t>
      </w:r>
      <w:r w:rsidR="009C5A73">
        <w:t> </w:t>
      </w:r>
      <w:r w:rsidR="00BE0706" w:rsidRPr="00BE0706">
        <w:t>vraždě. Blízko minsteru.</w:t>
      </w:r>
      <w:r>
        <w:t>“</w:t>
      </w:r>
    </w:p>
    <w:p w:rsidR="0080157B" w:rsidRDefault="0080157B" w:rsidP="00BE0706">
      <w:pPr>
        <w:pStyle w:val="Text"/>
      </w:pPr>
      <w:r>
        <w:t>„</w:t>
      </w:r>
      <w:r w:rsidR="00BE0706" w:rsidRPr="00BE0706">
        <w:t>Ale já jsem to neudělal.</w:t>
      </w:r>
      <w:r>
        <w:t>“</w:t>
      </w:r>
      <w:r w:rsidR="00BE0706" w:rsidRPr="00BE0706">
        <w:t xml:space="preserve"> Owen chtěl zavřít dveře.</w:t>
      </w:r>
    </w:p>
    <w:p w:rsidR="0080157B" w:rsidRDefault="00BE0706" w:rsidP="00BE0706">
      <w:pPr>
        <w:pStyle w:val="Text"/>
      </w:pPr>
      <w:r w:rsidRPr="00BE0706">
        <w:t xml:space="preserve">Michaelo se do nich opřel rukou. </w:t>
      </w:r>
      <w:r w:rsidR="0080157B">
        <w:t>„</w:t>
      </w:r>
      <w:r w:rsidRPr="00BE0706">
        <w:t>Prosím, kapitáne Archere, Jeho Milost vás nechce obvinit, spíše se</w:t>
      </w:r>
      <w:r w:rsidR="009C5A73" w:rsidRPr="00BE0706">
        <w:t xml:space="preserve"> o</w:t>
      </w:r>
      <w:r w:rsidR="009C5A73">
        <w:t> </w:t>
      </w:r>
      <w:r w:rsidRPr="00BE0706">
        <w:t>tom</w:t>
      </w:r>
      <w:r w:rsidR="009C5A73" w:rsidRPr="00BE0706">
        <w:t xml:space="preserve"> s</w:t>
      </w:r>
      <w:r w:rsidR="009C5A73">
        <w:t> </w:t>
      </w:r>
      <w:r w:rsidRPr="00BE0706">
        <w:t>vámi poradit.</w:t>
      </w:r>
      <w:r w:rsidR="0080157B">
        <w:t>“</w:t>
      </w:r>
    </w:p>
    <w:p w:rsidR="0080157B" w:rsidRDefault="00BE0706" w:rsidP="00BE0706">
      <w:pPr>
        <w:pStyle w:val="Text"/>
      </w:pPr>
      <w:r w:rsidRPr="00BE0706">
        <w:t xml:space="preserve">Znovu ten starý dluh. Zatrolený chlap. </w:t>
      </w:r>
      <w:r w:rsidR="009C5A73">
        <w:t>„</w:t>
      </w:r>
      <w:r w:rsidR="009C5A73" w:rsidRPr="00BE0706">
        <w:t>A</w:t>
      </w:r>
      <w:r w:rsidR="009C5A73">
        <w:t> </w:t>
      </w:r>
      <w:r w:rsidRPr="00BE0706">
        <w:t>to nemůže počkat, až slušní lidé vstanou</w:t>
      </w:r>
      <w:r w:rsidR="009C5A73" w:rsidRPr="00BE0706">
        <w:t xml:space="preserve"> z</w:t>
      </w:r>
      <w:r w:rsidR="009C5A73">
        <w:t> </w:t>
      </w:r>
      <w:r w:rsidRPr="00BE0706">
        <w:t>postele?</w:t>
      </w:r>
      <w:r w:rsidR="0080157B">
        <w:t>“</w:t>
      </w:r>
    </w:p>
    <w:p w:rsidR="0080157B" w:rsidRDefault="0080157B" w:rsidP="00BE0706">
      <w:pPr>
        <w:pStyle w:val="Text"/>
      </w:pPr>
      <w:r>
        <w:t>„</w:t>
      </w:r>
      <w:r w:rsidR="00973337">
        <w:t>J</w:t>
      </w:r>
      <w:r w:rsidR="00BE0706" w:rsidRPr="00BE0706">
        <w:t>e tou situací velmi znepokojen</w:t>
      </w:r>
      <w:r w:rsidR="00351719">
        <w:t>.</w:t>
      </w:r>
      <w:r>
        <w:t>“</w:t>
      </w:r>
    </w:p>
    <w:p w:rsidR="0080157B" w:rsidRDefault="0080157B" w:rsidP="00BE0706">
      <w:pPr>
        <w:pStyle w:val="Text"/>
      </w:pPr>
      <w:r>
        <w:t>„</w:t>
      </w:r>
      <w:r w:rsidR="00BE0706" w:rsidRPr="00BE0706">
        <w:t>Znám toho zavražděného?</w:t>
      </w:r>
      <w:r>
        <w:t>“</w:t>
      </w:r>
    </w:p>
    <w:p w:rsidR="0080157B" w:rsidRDefault="00BE0706" w:rsidP="00BE0706">
      <w:pPr>
        <w:pStyle w:val="Text"/>
      </w:pPr>
      <w:r w:rsidRPr="00BE0706">
        <w:t xml:space="preserve">Bratru Michaelovi se naduly nosní dírky překvapením. </w:t>
      </w:r>
      <w:r w:rsidR="0080157B">
        <w:t>„</w:t>
      </w:r>
      <w:r w:rsidRPr="00BE0706">
        <w:t>Pochybuji. Will Crounce, obchodník vlnou</w:t>
      </w:r>
      <w:r w:rsidR="009C5A73" w:rsidRPr="00BE0706">
        <w:t xml:space="preserve"> z</w:t>
      </w:r>
      <w:r w:rsidR="009C5A73">
        <w:t> </w:t>
      </w:r>
      <w:r w:rsidRPr="00BE0706">
        <w:t>Boroughbridge.</w:t>
      </w:r>
      <w:r w:rsidR="0080157B">
        <w:t>“</w:t>
      </w:r>
    </w:p>
    <w:p w:rsidR="0080157B" w:rsidRDefault="00BE0706" w:rsidP="00BE0706">
      <w:pPr>
        <w:pStyle w:val="Text"/>
      </w:pPr>
      <w:r w:rsidRPr="00BE0706">
        <w:t xml:space="preserve">Díky Bohu, nikdo, koho by Owen znal. </w:t>
      </w:r>
      <w:r w:rsidR="0080157B">
        <w:t>„</w:t>
      </w:r>
      <w:r w:rsidRPr="00BE0706">
        <w:t>Přijdu tam za chvíli.</w:t>
      </w:r>
      <w:r w:rsidR="0080157B">
        <w:t>“</w:t>
      </w:r>
      <w:r w:rsidRPr="00BE0706">
        <w:t xml:space="preserve"> Přibouchl dveře. Bratr Michaelo nebyl přítel rodiny</w:t>
      </w:r>
      <w:r w:rsidR="009C5A73" w:rsidRPr="00BE0706">
        <w:t xml:space="preserve"> a</w:t>
      </w:r>
      <w:r w:rsidR="009C5A73">
        <w:t> </w:t>
      </w:r>
      <w:r w:rsidRPr="00BE0706">
        <w:t>Owen nepovažoval za nutné chovat se</w:t>
      </w:r>
      <w:r w:rsidR="009C5A73" w:rsidRPr="00BE0706">
        <w:t xml:space="preserve"> k</w:t>
      </w:r>
      <w:r w:rsidR="009C5A73">
        <w:t> </w:t>
      </w:r>
      <w:r w:rsidRPr="00BE0706">
        <w:t>němu zdvořile.</w:t>
      </w:r>
    </w:p>
    <w:p w:rsidR="0080157B" w:rsidRDefault="00BE0706" w:rsidP="00BE0706">
      <w:pPr>
        <w:pStyle w:val="Text"/>
      </w:pPr>
      <w:r w:rsidRPr="00BE0706">
        <w:t>Lucie stála za ním</w:t>
      </w:r>
      <w:r w:rsidR="009C5A73" w:rsidRPr="00BE0706">
        <w:t xml:space="preserve"> a</w:t>
      </w:r>
      <w:r w:rsidR="009C5A73">
        <w:t> </w:t>
      </w:r>
      <w:r w:rsidRPr="00BE0706">
        <w:t xml:space="preserve">dotkla se jeho ruky. Neslyšel ji scházet se schodů. </w:t>
      </w:r>
      <w:r w:rsidR="0080157B">
        <w:t>„</w:t>
      </w:r>
      <w:r w:rsidRPr="00BE0706">
        <w:t>Víš dobře, že tam musíš jít,</w:t>
      </w:r>
      <w:r w:rsidR="0080157B">
        <w:t>“</w:t>
      </w:r>
      <w:r w:rsidRPr="00BE0706">
        <w:t xml:space="preserve"> řekla tiše</w:t>
      </w:r>
      <w:r w:rsidR="009C5A73" w:rsidRPr="00BE0706">
        <w:t xml:space="preserve"> a</w:t>
      </w:r>
      <w:r w:rsidR="009C5A73">
        <w:t> </w:t>
      </w:r>
      <w:r w:rsidRPr="00BE0706">
        <w:t>Owen slyšel</w:t>
      </w:r>
      <w:r w:rsidR="009C5A73" w:rsidRPr="00BE0706">
        <w:t xml:space="preserve"> v</w:t>
      </w:r>
      <w:r w:rsidR="009C5A73">
        <w:t> </w:t>
      </w:r>
      <w:r w:rsidRPr="00BE0706">
        <w:t>jejím hlase lítost.</w:t>
      </w:r>
    </w:p>
    <w:p w:rsidR="0080157B" w:rsidRDefault="00BE0706" w:rsidP="00BE0706">
      <w:pPr>
        <w:pStyle w:val="Text"/>
      </w:pPr>
      <w:r w:rsidRPr="00BE0706">
        <w:t xml:space="preserve">Stiskl jí ruku. </w:t>
      </w:r>
      <w:r w:rsidR="0080157B">
        <w:t>„</w:t>
      </w:r>
      <w:r w:rsidRPr="00BE0706">
        <w:t>Já vím.</w:t>
      </w:r>
      <w:r w:rsidR="0080157B">
        <w:t>“</w:t>
      </w:r>
    </w:p>
    <w:p w:rsidR="0080157B" w:rsidRDefault="00BE0706" w:rsidP="00351719">
      <w:pPr>
        <w:pStyle w:val="Odst"/>
      </w:pPr>
      <w:r w:rsidRPr="00BE0706">
        <w:t>Bess Merchetová spěchala nazpět do krčmy</w:t>
      </w:r>
      <w:r w:rsidR="009C5A73" w:rsidRPr="00BE0706">
        <w:t xml:space="preserve"> a</w:t>
      </w:r>
      <w:r w:rsidR="009C5A73">
        <w:t> </w:t>
      </w:r>
      <w:r w:rsidRPr="00BE0706">
        <w:t>rovnou do pokoje Gilberta Ridleyho. Hned ve dveřích se zarazila. Na podlaze ležela lidská ruka</w:t>
      </w:r>
      <w:r w:rsidR="009C5A73" w:rsidRPr="00BE0706">
        <w:t xml:space="preserve"> s</w:t>
      </w:r>
      <w:r w:rsidR="009C5A73">
        <w:t> </w:t>
      </w:r>
      <w:r w:rsidRPr="00BE0706">
        <w:t>prsty zkroucenými dovnitř, jako rozbitá hračka. Byla by ji opravdu považovala za velmi povedenou ruku panenky, až na to, že byla uťata</w:t>
      </w:r>
      <w:r w:rsidR="009C5A73" w:rsidRPr="00BE0706">
        <w:t xml:space="preserve"> v</w:t>
      </w:r>
      <w:r w:rsidR="009C5A73">
        <w:t> </w:t>
      </w:r>
      <w:r w:rsidRPr="00BE0706">
        <w:t>zápěstí</w:t>
      </w:r>
      <w:r w:rsidR="009C5A73" w:rsidRPr="00BE0706">
        <w:t xml:space="preserve"> a</w:t>
      </w:r>
      <w:r w:rsidR="009C5A73">
        <w:t> </w:t>
      </w:r>
      <w:r w:rsidRPr="00BE0706">
        <w:t xml:space="preserve">byla na ní zaschlá krev. </w:t>
      </w:r>
      <w:r w:rsidR="0080157B">
        <w:t>„</w:t>
      </w:r>
      <w:r w:rsidRPr="00BE0706">
        <w:t>Svatá Panno</w:t>
      </w:r>
      <w:r w:rsidR="009C5A73" w:rsidRPr="00BE0706">
        <w:t xml:space="preserve"> a</w:t>
      </w:r>
      <w:r w:rsidR="009C5A73">
        <w:t> </w:t>
      </w:r>
      <w:r w:rsidRPr="00BE0706">
        <w:t>všichni svati, kde asi Gilbert Ridley byl</w:t>
      </w:r>
      <w:r w:rsidR="009C5A73" w:rsidRPr="00BE0706">
        <w:t xml:space="preserve"> a</w:t>
      </w:r>
      <w:r w:rsidR="009C5A73">
        <w:t> </w:t>
      </w:r>
      <w:r w:rsidRPr="00BE0706">
        <w:t>co to udělal?</w:t>
      </w:r>
      <w:r w:rsidR="0080157B">
        <w:t>“</w:t>
      </w:r>
      <w:r w:rsidR="009C5A73" w:rsidRPr="00BE0706">
        <w:t xml:space="preserve"> S</w:t>
      </w:r>
      <w:r w:rsidR="009C5A73">
        <w:t> </w:t>
      </w:r>
      <w:r w:rsidRPr="00BE0706">
        <w:t>úžasem zjistila, že Ridleyho věci jsou pryč. Jako by ve spěchu utekl</w:t>
      </w:r>
      <w:r w:rsidR="009C5A73" w:rsidRPr="00BE0706">
        <w:t xml:space="preserve"> a</w:t>
      </w:r>
      <w:r w:rsidR="009C5A73">
        <w:t> </w:t>
      </w:r>
      <w:r w:rsidRPr="00BE0706">
        <w:t>zanechal po sobě nepořádek. Zabalila ruku do látky, aby ji tu nenašla její služebná Kit,</w:t>
      </w:r>
      <w:r w:rsidR="009C5A73" w:rsidRPr="00BE0706">
        <w:t xml:space="preserve"> a</w:t>
      </w:r>
      <w:r w:rsidR="009C5A73">
        <w:t> </w:t>
      </w:r>
      <w:r w:rsidRPr="00BE0706">
        <w:t>vzala ji</w:t>
      </w:r>
      <w:r w:rsidR="009C5A73" w:rsidRPr="00BE0706">
        <w:t xml:space="preserve"> s</w:t>
      </w:r>
      <w:r w:rsidR="009C5A73">
        <w:t> </w:t>
      </w:r>
      <w:r w:rsidRPr="00BE0706">
        <w:t>sebou. Když vyšla</w:t>
      </w:r>
      <w:r w:rsidR="009C5A73" w:rsidRPr="00BE0706">
        <w:t xml:space="preserve"> z</w:t>
      </w:r>
      <w:r w:rsidR="009C5A73">
        <w:t> </w:t>
      </w:r>
      <w:r w:rsidRPr="00BE0706">
        <w:t>pokoje, pečlivě za sebou zavřela. Zatracený Ridley. Bess sešla dolů po schodech, aby se přeptala svého muže Toma.</w:t>
      </w:r>
    </w:p>
    <w:p w:rsidR="0080157B" w:rsidRDefault="00BE0706" w:rsidP="00BE0706">
      <w:pPr>
        <w:pStyle w:val="Text"/>
      </w:pPr>
      <w:r w:rsidRPr="00BE0706">
        <w:t>Vzhlédl,</w:t>
      </w:r>
      <w:r w:rsidR="009C5A73" w:rsidRPr="00BE0706">
        <w:t xml:space="preserve"> v</w:t>
      </w:r>
      <w:r w:rsidR="009C5A73">
        <w:t> </w:t>
      </w:r>
      <w:r w:rsidRPr="00BE0706">
        <w:t>ruce držel dřevěnou nohu od židle, kterou ořezával nožem.</w:t>
      </w:r>
      <w:r w:rsidR="00A64D11" w:rsidRPr="00BE0706">
        <w:t xml:space="preserve"> </w:t>
      </w:r>
      <w:r w:rsidR="0080157B">
        <w:t>„</w:t>
      </w:r>
      <w:r w:rsidR="00A64D11" w:rsidRPr="00BE0706">
        <w:t>M</w:t>
      </w:r>
      <w:r w:rsidRPr="00BE0706">
        <w:t>istr Ridley zaplatil</w:t>
      </w:r>
      <w:r w:rsidR="009C5A73" w:rsidRPr="00BE0706">
        <w:t xml:space="preserve"> a</w:t>
      </w:r>
      <w:r w:rsidR="009C5A73">
        <w:t> </w:t>
      </w:r>
      <w:r w:rsidRPr="00BE0706">
        <w:t>odešel bez viditelného spěchu,</w:t>
      </w:r>
      <w:r w:rsidR="0080157B">
        <w:t>“</w:t>
      </w:r>
      <w:r w:rsidRPr="00BE0706">
        <w:t xml:space="preserve"> odpověděl Tom na její otázku. </w:t>
      </w:r>
      <w:r w:rsidR="0080157B">
        <w:t>„</w:t>
      </w:r>
      <w:r w:rsidRPr="00BE0706">
        <w:t>Proč, Bess? Co se stalo?</w:t>
      </w:r>
      <w:r w:rsidR="0080157B">
        <w:t>“</w:t>
      </w:r>
    </w:p>
    <w:p w:rsidR="0080157B" w:rsidRDefault="0080157B" w:rsidP="00BE0706">
      <w:pPr>
        <w:pStyle w:val="Text"/>
      </w:pPr>
      <w:r>
        <w:lastRenderedPageBreak/>
        <w:t>„</w:t>
      </w:r>
      <w:r w:rsidR="00BE0706" w:rsidRPr="00BE0706">
        <w:t>Ten Will Crounce, se kterým se tady včera tak pohádal, byl dnes ráno nalezen</w:t>
      </w:r>
      <w:r w:rsidR="009C5A73" w:rsidRPr="00BE0706">
        <w:t xml:space="preserve"> v</w:t>
      </w:r>
      <w:r w:rsidR="009C5A73">
        <w:t> </w:t>
      </w:r>
      <w:r w:rsidR="00BE0706" w:rsidRPr="00BE0706">
        <w:t>tratolišti krve, to se stalo.</w:t>
      </w:r>
      <w:r w:rsidR="009C5A73" w:rsidRPr="00BE0706">
        <w:t xml:space="preserve"> S</w:t>
      </w:r>
      <w:r w:rsidR="009C5A73">
        <w:t> </w:t>
      </w:r>
      <w:r w:rsidR="00BE0706" w:rsidRPr="00BE0706">
        <w:t>proříznutým hrdlem</w:t>
      </w:r>
      <w:r w:rsidR="009C5A73" w:rsidRPr="00BE0706">
        <w:t xml:space="preserve"> a</w:t>
      </w:r>
      <w:r w:rsidR="009C5A73">
        <w:t> </w:t>
      </w:r>
      <w:r w:rsidR="00BE0706" w:rsidRPr="00BE0706">
        <w:t>useknutou pravou rukou</w:t>
      </w:r>
      <w:r w:rsidR="00351719">
        <w:t>.</w:t>
      </w:r>
      <w:r>
        <w:t>“</w:t>
      </w:r>
    </w:p>
    <w:p w:rsidR="0080157B" w:rsidRDefault="0080157B" w:rsidP="00BE0706">
      <w:pPr>
        <w:pStyle w:val="Text"/>
      </w:pPr>
      <w:r>
        <w:t>„</w:t>
      </w:r>
      <w:r w:rsidR="00BE0706" w:rsidRPr="00BE0706">
        <w:t>Pravou rukou? Sebrali mu prsten, ne?</w:t>
      </w:r>
      <w:r>
        <w:t>“</w:t>
      </w:r>
    </w:p>
    <w:p w:rsidR="0080157B" w:rsidRDefault="0080157B" w:rsidP="00BE0706">
      <w:pPr>
        <w:pStyle w:val="Text"/>
      </w:pPr>
      <w:r>
        <w:t>„</w:t>
      </w:r>
      <w:r w:rsidR="00BE0706" w:rsidRPr="00BE0706">
        <w:t>Co myslíš?</w:t>
      </w:r>
      <w:r>
        <w:t>“</w:t>
      </w:r>
      <w:r w:rsidR="00BE0706" w:rsidRPr="00BE0706">
        <w:t xml:space="preserve"> Bess hodila uzlíček na stůl tak, že ruka vypadla.</w:t>
      </w:r>
    </w:p>
    <w:p w:rsidR="0080157B" w:rsidRDefault="00BE0706" w:rsidP="00BE0706">
      <w:pPr>
        <w:pStyle w:val="Text"/>
      </w:pPr>
      <w:r w:rsidRPr="00BE0706">
        <w:t>Tom odložil nůž, se kterým ořezával nohu</w:t>
      </w:r>
      <w:r w:rsidR="009C5A73" w:rsidRPr="00BE0706">
        <w:t xml:space="preserve"> a</w:t>
      </w:r>
      <w:r w:rsidR="009C5A73">
        <w:t> </w:t>
      </w:r>
      <w:r w:rsidRPr="00BE0706">
        <w:t xml:space="preserve">pokřižoval se. </w:t>
      </w:r>
      <w:r w:rsidR="0080157B">
        <w:t>„</w:t>
      </w:r>
      <w:r w:rsidRPr="00BE0706">
        <w:t>Pro smilování boží, kdes to našla, Bess? Je to</w:t>
      </w:r>
      <w:r w:rsidR="00A64D11">
        <w:t>…</w:t>
      </w:r>
      <w:r w:rsidRPr="00BE0706">
        <w:t>?</w:t>
      </w:r>
      <w:r w:rsidR="0080157B">
        <w:t>“</w:t>
      </w:r>
    </w:p>
    <w:p w:rsidR="0080157B" w:rsidRDefault="0080157B" w:rsidP="00BE0706">
      <w:pPr>
        <w:pStyle w:val="Text"/>
      </w:pPr>
      <w:r>
        <w:t>„</w:t>
      </w:r>
      <w:r w:rsidR="00BE0706" w:rsidRPr="00BE0706">
        <w:t>Myslím, že dnes ráno se ve městě ztratilo mnohem víc, než jen jedna ruka, co?</w:t>
      </w:r>
      <w:r>
        <w:t>“</w:t>
      </w:r>
    </w:p>
    <w:p w:rsidR="0080157B" w:rsidRDefault="0080157B" w:rsidP="00BE0706">
      <w:pPr>
        <w:pStyle w:val="Text"/>
      </w:pPr>
      <w:r>
        <w:t>„</w:t>
      </w:r>
      <w:r w:rsidR="00BE0706" w:rsidRPr="00BE0706">
        <w:t>No</w:t>
      </w:r>
      <w:r w:rsidR="00351719">
        <w:t xml:space="preserve"> </w:t>
      </w:r>
      <w:r w:rsidR="00BE0706" w:rsidRPr="00BE0706">
        <w:t>já</w:t>
      </w:r>
      <w:r w:rsidR="00A64D11">
        <w:t>…</w:t>
      </w:r>
      <w:r>
        <w:t>“</w:t>
      </w:r>
    </w:p>
    <w:p w:rsidR="0080157B" w:rsidRDefault="0080157B" w:rsidP="00BE0706">
      <w:pPr>
        <w:pStyle w:val="Text"/>
      </w:pPr>
      <w:r>
        <w:t>„</w:t>
      </w:r>
      <w:r w:rsidR="00BE0706" w:rsidRPr="00BE0706">
        <w:t>Našla jsem to</w:t>
      </w:r>
      <w:r w:rsidR="009C5A73" w:rsidRPr="00BE0706">
        <w:t xml:space="preserve"> v</w:t>
      </w:r>
      <w:r w:rsidR="009C5A73">
        <w:t> </w:t>
      </w:r>
      <w:r w:rsidR="00BE0706" w:rsidRPr="00BE0706">
        <w:t>pokoji Gilberta Ridleyho.</w:t>
      </w:r>
      <w:r>
        <w:t>“</w:t>
      </w:r>
    </w:p>
    <w:p w:rsidR="0080157B" w:rsidRDefault="0080157B" w:rsidP="00BE0706">
      <w:pPr>
        <w:pStyle w:val="Text"/>
      </w:pPr>
      <w:r>
        <w:t>„</w:t>
      </w:r>
      <w:r w:rsidR="00BE0706" w:rsidRPr="00BE0706">
        <w:t>Ridleyho?</w:t>
      </w:r>
      <w:r>
        <w:t>“</w:t>
      </w:r>
      <w:r w:rsidR="00BE0706" w:rsidRPr="00BE0706">
        <w:t xml:space="preserve"> Tom se zamračil</w:t>
      </w:r>
      <w:r w:rsidR="009C5A73" w:rsidRPr="00BE0706">
        <w:t xml:space="preserve"> a</w:t>
      </w:r>
      <w:r w:rsidR="009C5A73">
        <w:t> </w:t>
      </w:r>
      <w:r w:rsidR="00BE0706" w:rsidRPr="00BE0706">
        <w:t>poškrábal se na bradě.</w:t>
      </w:r>
    </w:p>
    <w:p w:rsidR="0080157B" w:rsidRDefault="0080157B" w:rsidP="00BE0706">
      <w:pPr>
        <w:pStyle w:val="Text"/>
      </w:pPr>
      <w:r>
        <w:t>„</w:t>
      </w:r>
      <w:r w:rsidR="00BE0706" w:rsidRPr="00BE0706">
        <w:t>Kde je?</w:t>
      </w:r>
      <w:r>
        <w:t>“</w:t>
      </w:r>
      <w:r w:rsidR="00BE0706" w:rsidRPr="00BE0706">
        <w:t xml:space="preserve"> zeptala se Bess.</w:t>
      </w:r>
    </w:p>
    <w:p w:rsidR="0080157B" w:rsidRDefault="0080157B" w:rsidP="00BE0706">
      <w:pPr>
        <w:pStyle w:val="Text"/>
      </w:pPr>
      <w:r>
        <w:t>„</w:t>
      </w:r>
      <w:r w:rsidR="00BE0706" w:rsidRPr="00BE0706">
        <w:t>Ty myslíš, že ji tam dal on?</w:t>
      </w:r>
      <w:r>
        <w:t>“</w:t>
      </w:r>
    </w:p>
    <w:p w:rsidR="0080157B" w:rsidRDefault="0080157B" w:rsidP="00BE0706">
      <w:pPr>
        <w:pStyle w:val="Text"/>
      </w:pPr>
      <w:r>
        <w:t>„</w:t>
      </w:r>
      <w:r w:rsidR="00BE0706" w:rsidRPr="00BE0706">
        <w:t>Není na mně, abych posoudila, jestli ji tam dal on, nebo někdo jiný, Tome Merchete. Já vím jen to, že se pohádali, že toho člověka zavraždili, že Ridley utekl</w:t>
      </w:r>
      <w:r w:rsidR="009C5A73" w:rsidRPr="00BE0706">
        <w:t xml:space="preserve"> a</w:t>
      </w:r>
      <w:r w:rsidR="009C5A73">
        <w:t> </w:t>
      </w:r>
      <w:r w:rsidR="00BE0706" w:rsidRPr="00BE0706">
        <w:t>já našla</w:t>
      </w:r>
      <w:r w:rsidR="009C5A73" w:rsidRPr="00BE0706">
        <w:t xml:space="preserve"> v</w:t>
      </w:r>
      <w:r w:rsidR="009C5A73">
        <w:t> </w:t>
      </w:r>
      <w:r w:rsidR="00BE0706" w:rsidRPr="00BE0706">
        <w:t>jeho pokoji ruku toho zavražděného. Kdyby záleželo na mě, nevypadalo by to pro něho dobře.</w:t>
      </w:r>
      <w:r>
        <w:t>“</w:t>
      </w:r>
    </w:p>
    <w:p w:rsidR="0080157B" w:rsidRDefault="00BE0706" w:rsidP="00BE0706">
      <w:pPr>
        <w:pStyle w:val="Text"/>
      </w:pPr>
      <w:r w:rsidRPr="00BE0706">
        <w:t xml:space="preserve">Tom zavrtěl hlavou. </w:t>
      </w:r>
      <w:r w:rsidR="0080157B">
        <w:t>„</w:t>
      </w:r>
      <w:r w:rsidRPr="00BE0706">
        <w:t>Kdyby chtěl utéct, zaplatil by účet?</w:t>
      </w:r>
      <w:r w:rsidR="009C5A73" w:rsidRPr="00BE0706">
        <w:t xml:space="preserve"> A</w:t>
      </w:r>
      <w:r w:rsidR="009C5A73">
        <w:t> </w:t>
      </w:r>
      <w:r w:rsidRPr="00BE0706">
        <w:t>byl by tak hloupý, aby tu nechal ležet důkaz?</w:t>
      </w:r>
      <w:r w:rsidR="009C5A73" w:rsidRPr="00BE0706">
        <w:t xml:space="preserve"> A</w:t>
      </w:r>
      <w:r w:rsidR="009C5A73">
        <w:t> </w:t>
      </w:r>
      <w:r w:rsidRPr="00BE0706">
        <w:t>vůbec, proč by ji bral sem</w:t>
      </w:r>
      <w:r w:rsidR="009C5A73" w:rsidRPr="00BE0706">
        <w:t xml:space="preserve"> a</w:t>
      </w:r>
      <w:r w:rsidR="009C5A73">
        <w:t> </w:t>
      </w:r>
      <w:r w:rsidRPr="00BE0706">
        <w:t>nenechal ji ležet vedle těla?</w:t>
      </w:r>
      <w:r w:rsidR="009C5A73" w:rsidRPr="00BE0706">
        <w:t xml:space="preserve"> I</w:t>
      </w:r>
      <w:r w:rsidR="009C5A73">
        <w:t> </w:t>
      </w:r>
      <w:r w:rsidRPr="00BE0706">
        <w:t>tak by to bylo dost výstražné, podle mého názoru.</w:t>
      </w:r>
      <w:r w:rsidR="0080157B">
        <w:t>“</w:t>
      </w:r>
    </w:p>
    <w:p w:rsidR="0080157B" w:rsidRDefault="00BE0706" w:rsidP="00BE0706">
      <w:pPr>
        <w:pStyle w:val="Text"/>
      </w:pPr>
      <w:r w:rsidRPr="00BE0706">
        <w:t>To sice byla pravda, ale Ridleyho to</w:t>
      </w:r>
      <w:r w:rsidR="009C5A73" w:rsidRPr="00BE0706">
        <w:t xml:space="preserve"> v</w:t>
      </w:r>
      <w:r w:rsidR="009C5A73">
        <w:t> </w:t>
      </w:r>
      <w:r w:rsidRPr="00BE0706">
        <w:t xml:space="preserve">Bessiných očích stejně neočistilo. </w:t>
      </w:r>
      <w:r w:rsidR="0080157B">
        <w:t>„</w:t>
      </w:r>
      <w:r w:rsidRPr="00BE0706">
        <w:t>Já jen vím, že to bude muset vysvětlit.</w:t>
      </w:r>
      <w:r w:rsidR="0080157B">
        <w:t>“</w:t>
      </w:r>
      <w:r w:rsidRPr="00BE0706">
        <w:t xml:space="preserve"> Bess vzala ruku</w:t>
      </w:r>
      <w:r w:rsidR="009C5A73" w:rsidRPr="00BE0706">
        <w:t xml:space="preserve"> a</w:t>
      </w:r>
      <w:r w:rsidR="009C5A73">
        <w:t> </w:t>
      </w:r>
      <w:r w:rsidRPr="00BE0706">
        <w:t xml:space="preserve">znovu ji zabalila. </w:t>
      </w:r>
      <w:r w:rsidR="0080157B">
        <w:t>„</w:t>
      </w:r>
      <w:r w:rsidRPr="00BE0706">
        <w:t>Pohlídej to, než to vyřeším.</w:t>
      </w:r>
      <w:r w:rsidR="0080157B">
        <w:t>“</w:t>
      </w:r>
    </w:p>
    <w:p w:rsidR="0080157B" w:rsidRDefault="0080157B" w:rsidP="00BE0706">
      <w:pPr>
        <w:pStyle w:val="Text"/>
      </w:pPr>
      <w:r>
        <w:t>„</w:t>
      </w:r>
      <w:r w:rsidR="00BE0706" w:rsidRPr="00BE0706">
        <w:t>Ty to chceš vyřešit? Kam chceš jít, ženo?</w:t>
      </w:r>
      <w:r>
        <w:t>“</w:t>
      </w:r>
    </w:p>
    <w:p w:rsidR="0080157B" w:rsidRDefault="00BE0706" w:rsidP="00BE0706">
      <w:pPr>
        <w:pStyle w:val="Text"/>
      </w:pPr>
      <w:r w:rsidRPr="00BE0706">
        <w:t xml:space="preserve">Nemohla uvěřit jeho prostoduchosti. </w:t>
      </w:r>
      <w:r w:rsidR="0080157B">
        <w:t>„</w:t>
      </w:r>
      <w:r w:rsidRPr="00BE0706">
        <w:t>Do minsteru, Tome. Musím odnést důkaz arcibiskupovi Thoresbymu.</w:t>
      </w:r>
      <w:r w:rsidR="0080157B">
        <w:t>“</w:t>
      </w:r>
    </w:p>
    <w:p w:rsidR="0080157B" w:rsidRDefault="0080157B" w:rsidP="00BE0706">
      <w:pPr>
        <w:pStyle w:val="Text"/>
      </w:pPr>
      <w:r>
        <w:t>„</w:t>
      </w:r>
      <w:r w:rsidR="00BE0706" w:rsidRPr="00BE0706">
        <w:t>Proč jemu?</w:t>
      </w:r>
      <w:r>
        <w:t>“</w:t>
      </w:r>
    </w:p>
    <w:p w:rsidR="0080157B" w:rsidRDefault="0080157B" w:rsidP="00BE0706">
      <w:pPr>
        <w:pStyle w:val="Text"/>
      </w:pPr>
      <w:r>
        <w:t>„</w:t>
      </w:r>
      <w:r w:rsidR="00BE0706" w:rsidRPr="00BE0706">
        <w:t>Stalo se to</w:t>
      </w:r>
      <w:r w:rsidR="009C5A73" w:rsidRPr="00BE0706">
        <w:t xml:space="preserve"> v</w:t>
      </w:r>
      <w:r w:rsidR="009C5A73">
        <w:t> </w:t>
      </w:r>
      <w:r w:rsidR="00BE0706" w:rsidRPr="00BE0706">
        <w:t>jeho obvodu, jak mi řekla Agnes Tannerová. Takže</w:t>
      </w:r>
      <w:r w:rsidR="009C5A73" w:rsidRPr="00BE0706">
        <w:t xml:space="preserve"> z</w:t>
      </w:r>
      <w:r w:rsidR="009C5A73">
        <w:t> </w:t>
      </w:r>
      <w:r w:rsidR="00BE0706" w:rsidRPr="00BE0706">
        <w:t>toho bude bolet hlava arcibiskupa.</w:t>
      </w:r>
      <w:r>
        <w:t>“</w:t>
      </w:r>
    </w:p>
    <w:p w:rsidR="0080157B" w:rsidRDefault="0080157B" w:rsidP="00BE0706">
      <w:pPr>
        <w:pStyle w:val="Text"/>
      </w:pPr>
      <w:r>
        <w:t>„</w:t>
      </w:r>
      <w:r w:rsidR="00BE0706" w:rsidRPr="00BE0706">
        <w:t>Tak proč to neodneseš přímo vedle Owenovi? To je Thoresbyho muž.</w:t>
      </w:r>
      <w:r>
        <w:t>“</w:t>
      </w:r>
    </w:p>
    <w:p w:rsidR="0080157B" w:rsidRDefault="0080157B" w:rsidP="00BE0706">
      <w:pPr>
        <w:pStyle w:val="Text"/>
      </w:pPr>
      <w:r>
        <w:t>„</w:t>
      </w:r>
      <w:r w:rsidR="00BE0706" w:rsidRPr="00BE0706">
        <w:t>Owen už není Thoresbyho muž. Teď je Luciin učedník.</w:t>
      </w:r>
      <w:r>
        <w:t>“</w:t>
      </w:r>
    </w:p>
    <w:p w:rsidR="0080157B" w:rsidRDefault="00BE0706" w:rsidP="00BE0706">
      <w:pPr>
        <w:pStyle w:val="Text"/>
      </w:pPr>
      <w:r w:rsidRPr="00BE0706">
        <w:t xml:space="preserve">Tom zafuněl. </w:t>
      </w:r>
      <w:r w:rsidR="0080157B">
        <w:t>„</w:t>
      </w:r>
      <w:r w:rsidRPr="00BE0706">
        <w:t>Tak to se mýlíš. Uvidíš.</w:t>
      </w:r>
      <w:r w:rsidR="0080157B">
        <w:t>“</w:t>
      </w:r>
    </w:p>
    <w:p w:rsidR="0080157B" w:rsidRDefault="00BE0706" w:rsidP="00BE0706">
      <w:pPr>
        <w:pStyle w:val="Text"/>
      </w:pPr>
      <w:r w:rsidRPr="00BE0706">
        <w:lastRenderedPageBreak/>
        <w:t>Samolibě se usmíval, když se znovu sklonil ke své práci. Od Owena se po večerech</w:t>
      </w:r>
      <w:r w:rsidR="009C5A73" w:rsidRPr="00BE0706">
        <w:t xml:space="preserve"> u</w:t>
      </w:r>
      <w:r w:rsidR="009C5A73">
        <w:t> </w:t>
      </w:r>
      <w:r w:rsidRPr="00BE0706">
        <w:t>korbelu piva dověděl</w:t>
      </w:r>
      <w:r w:rsidR="009C5A73" w:rsidRPr="00BE0706">
        <w:t xml:space="preserve"> o</w:t>
      </w:r>
      <w:r w:rsidR="009C5A73">
        <w:t> </w:t>
      </w:r>
      <w:r w:rsidRPr="00BE0706">
        <w:t>jeho dluhu vůči arcibiskupovi.</w:t>
      </w:r>
    </w:p>
    <w:p w:rsidR="0080157B" w:rsidRDefault="00BE0706" w:rsidP="00BE0706">
      <w:pPr>
        <w:pStyle w:val="Text"/>
      </w:pPr>
      <w:r w:rsidRPr="00BE0706">
        <w:t>Loni</w:t>
      </w:r>
      <w:r w:rsidR="009C5A73" w:rsidRPr="00BE0706">
        <w:t xml:space="preserve"> v</w:t>
      </w:r>
      <w:r w:rsidR="009C5A73">
        <w:t> </w:t>
      </w:r>
      <w:r w:rsidRPr="00BE0706">
        <w:t>září přijel posel od Johna</w:t>
      </w:r>
      <w:r w:rsidR="009C5A73" w:rsidRPr="00BE0706">
        <w:t xml:space="preserve"> z</w:t>
      </w:r>
      <w:r w:rsidR="009C5A73">
        <w:t> </w:t>
      </w:r>
      <w:r w:rsidRPr="00BE0706">
        <w:t>Gentu, vévody lancasterského,</w:t>
      </w:r>
      <w:r w:rsidR="009C5A73" w:rsidRPr="00BE0706">
        <w:t xml:space="preserve"> s</w:t>
      </w:r>
      <w:r w:rsidR="009C5A73">
        <w:t> </w:t>
      </w:r>
      <w:r w:rsidRPr="00BE0706">
        <w:t>příkazem pro Owena, aby se vrátil do služby. To byla opovážlivost, protože Owen nebyl kapitánem lučištníků</w:t>
      </w:r>
      <w:r w:rsidR="009C5A73" w:rsidRPr="00BE0706">
        <w:t xml:space="preserve"> u</w:t>
      </w:r>
      <w:r w:rsidR="009C5A73">
        <w:t> </w:t>
      </w:r>
      <w:r w:rsidRPr="00BE0706">
        <w:t>Genta, nýbrž</w:t>
      </w:r>
      <w:r w:rsidR="009C5A73" w:rsidRPr="00BE0706">
        <w:t xml:space="preserve"> u</w:t>
      </w:r>
      <w:r w:rsidR="009C5A73">
        <w:t> </w:t>
      </w:r>
      <w:r w:rsidRPr="00BE0706">
        <w:t>jeho tchána, starého vévody</w:t>
      </w:r>
      <w:r w:rsidR="009C5A73" w:rsidRPr="00BE0706">
        <w:t xml:space="preserve"> z</w:t>
      </w:r>
      <w:r w:rsidR="009C5A73">
        <w:t> </w:t>
      </w:r>
      <w:r w:rsidRPr="00BE0706">
        <w:t>Lancasteru, Henryho</w:t>
      </w:r>
      <w:r w:rsidR="009C5A73" w:rsidRPr="00BE0706">
        <w:t xml:space="preserve"> z</w:t>
      </w:r>
      <w:r w:rsidR="009C5A73">
        <w:t> </w:t>
      </w:r>
      <w:r w:rsidRPr="00BE0706">
        <w:t>Grosmontu.</w:t>
      </w:r>
      <w:r w:rsidR="009C5A73" w:rsidRPr="00BE0706">
        <w:t xml:space="preserve"> V</w:t>
      </w:r>
      <w:r w:rsidR="009C5A73">
        <w:t> </w:t>
      </w:r>
      <w:r w:rsidRPr="00BE0706">
        <w:t>jeho službách přišel Owen</w:t>
      </w:r>
      <w:r w:rsidR="009C5A73" w:rsidRPr="00BE0706">
        <w:t xml:space="preserve"> o</w:t>
      </w:r>
      <w:r w:rsidR="009C5A73">
        <w:t> </w:t>
      </w:r>
      <w:r w:rsidRPr="00BE0706">
        <w:t>levé oko. Když řekl starému vévodovi, že by chtěl</w:t>
      </w:r>
      <w:r w:rsidR="004015EC">
        <w:t xml:space="preserve"> </w:t>
      </w:r>
      <w:r w:rsidRPr="00BE0706">
        <w:t>na své místo rezignovat, protože si už nevěří, starý vévoda ho zaměstnal jinak. Owen se naučil číst</w:t>
      </w:r>
      <w:r w:rsidR="009C5A73" w:rsidRPr="00BE0706">
        <w:t xml:space="preserve"> a</w:t>
      </w:r>
      <w:r w:rsidR="009C5A73">
        <w:t> </w:t>
      </w:r>
      <w:r w:rsidRPr="00BE0706">
        <w:t>psát</w:t>
      </w:r>
      <w:r w:rsidR="009C5A73" w:rsidRPr="00BE0706">
        <w:t xml:space="preserve"> a</w:t>
      </w:r>
      <w:r w:rsidR="009C5A73">
        <w:t> </w:t>
      </w:r>
      <w:r w:rsidRPr="00BE0706">
        <w:t>dostalo se mu vzdělání nižšího šlechtice</w:t>
      </w:r>
      <w:r w:rsidR="009C5A73" w:rsidRPr="00BE0706">
        <w:t xml:space="preserve"> a</w:t>
      </w:r>
      <w:r w:rsidR="009C5A73">
        <w:t> </w:t>
      </w:r>
      <w:r w:rsidRPr="00BE0706">
        <w:t>starý vévoda</w:t>
      </w:r>
      <w:r w:rsidR="009C5A73" w:rsidRPr="00BE0706">
        <w:t xml:space="preserve"> z</w:t>
      </w:r>
      <w:r w:rsidR="009C5A73">
        <w:t> </w:t>
      </w:r>
      <w:r w:rsidRPr="00BE0706">
        <w:t>něho udělal svého zvěda. Ale brzy nato zemřel bez dědice, takže jeho vévodství přešlo na manžela jeho dcery Blanche, Johna</w:t>
      </w:r>
      <w:r w:rsidR="009C5A73" w:rsidRPr="00BE0706">
        <w:t xml:space="preserve"> z</w:t>
      </w:r>
      <w:r w:rsidR="009C5A73">
        <w:t> </w:t>
      </w:r>
      <w:r w:rsidRPr="00BE0706">
        <w:t>Gentu, třetího syna krále Edwarda. Owen byl přesvědčen</w:t>
      </w:r>
      <w:r w:rsidR="009C5A73" w:rsidRPr="00BE0706">
        <w:t xml:space="preserve"> o</w:t>
      </w:r>
      <w:r w:rsidR="009C5A73">
        <w:t> </w:t>
      </w:r>
      <w:r w:rsidRPr="00BE0706">
        <w:t>tom, že Gent bude stěží stát</w:t>
      </w:r>
      <w:r w:rsidR="009C5A73" w:rsidRPr="00BE0706">
        <w:t xml:space="preserve"> o</w:t>
      </w:r>
      <w:r w:rsidR="009C5A73">
        <w:t> </w:t>
      </w:r>
      <w:r w:rsidRPr="00BE0706">
        <w:t>služby jednookého luči</w:t>
      </w:r>
      <w:r w:rsidR="004015EC">
        <w:t>š</w:t>
      </w:r>
      <w:r w:rsidRPr="00BE0706">
        <w:t xml:space="preserve">tníka, proto se připravoval, že půjde hledat </w:t>
      </w:r>
      <w:r w:rsidR="004015EC">
        <w:t>š</w:t>
      </w:r>
      <w:r w:rsidRPr="00BE0706">
        <w:t>těstí do Itálie jako námezdný voják, ale John Thoresby, lord kancléř Anglie</w:t>
      </w:r>
      <w:r w:rsidR="009C5A73" w:rsidRPr="00BE0706">
        <w:t xml:space="preserve"> a</w:t>
      </w:r>
      <w:r w:rsidR="009C5A73">
        <w:t> </w:t>
      </w:r>
      <w:r w:rsidRPr="00BE0706">
        <w:t>arcibiskup</w:t>
      </w:r>
      <w:r w:rsidR="009C5A73" w:rsidRPr="00BE0706">
        <w:t xml:space="preserve"> z</w:t>
      </w:r>
      <w:r w:rsidR="009C5A73">
        <w:t> </w:t>
      </w:r>
      <w:r w:rsidRPr="00BE0706">
        <w:t>Yorku se rozhodl vyhovět přání starého vévody, aby se postaral</w:t>
      </w:r>
      <w:r w:rsidR="009C5A73" w:rsidRPr="00BE0706">
        <w:t xml:space="preserve"> o</w:t>
      </w:r>
      <w:r w:rsidR="009C5A73">
        <w:t> </w:t>
      </w:r>
      <w:r w:rsidRPr="00BE0706">
        <w:t xml:space="preserve">Owenovu budoucnost. Dal Owenovi na vybranou </w:t>
      </w:r>
      <w:r w:rsidR="00A64D11">
        <w:t>–</w:t>
      </w:r>
      <w:r w:rsidRPr="00BE0706">
        <w:t xml:space="preserve"> buď bude sloužit jemu, nebo novému vévodovi</w:t>
      </w:r>
      <w:r w:rsidR="009C5A73" w:rsidRPr="00BE0706">
        <w:t xml:space="preserve"> z</w:t>
      </w:r>
      <w:r w:rsidR="009C5A73">
        <w:t> </w:t>
      </w:r>
      <w:r w:rsidRPr="00BE0706">
        <w:t>Lancasteru. Owenovi se nelíbilo, co slyšel</w:t>
      </w:r>
      <w:r w:rsidR="009C5A73" w:rsidRPr="00BE0706">
        <w:t xml:space="preserve"> o</w:t>
      </w:r>
      <w:r w:rsidR="009C5A73">
        <w:t> </w:t>
      </w:r>
      <w:r w:rsidRPr="00BE0706">
        <w:t>Johnovi</w:t>
      </w:r>
      <w:r w:rsidR="009C5A73" w:rsidRPr="00BE0706">
        <w:t xml:space="preserve"> z</w:t>
      </w:r>
      <w:r w:rsidR="009C5A73">
        <w:t> </w:t>
      </w:r>
      <w:r w:rsidRPr="00BE0706">
        <w:t>Gentu,</w:t>
      </w:r>
      <w:r w:rsidR="009C5A73" w:rsidRPr="00BE0706">
        <w:t xml:space="preserve"> a</w:t>
      </w:r>
      <w:r w:rsidR="009C5A73">
        <w:t> </w:t>
      </w:r>
      <w:r w:rsidRPr="00BE0706">
        <w:t>tak si zvo</w:t>
      </w:r>
      <w:r w:rsidR="004015EC">
        <w:t>lil Thoresby</w:t>
      </w:r>
      <w:r w:rsidRPr="00BE0706">
        <w:t>ho.</w:t>
      </w:r>
    </w:p>
    <w:p w:rsidR="0080157B" w:rsidRDefault="00BE0706" w:rsidP="00BE0706">
      <w:pPr>
        <w:pStyle w:val="Text"/>
      </w:pPr>
      <w:r w:rsidRPr="00BE0706">
        <w:t>Gentův náhlý zájem musel souviset</w:t>
      </w:r>
      <w:r w:rsidR="009C5A73" w:rsidRPr="00BE0706">
        <w:t xml:space="preserve"> s</w:t>
      </w:r>
      <w:r w:rsidR="009C5A73">
        <w:t> </w:t>
      </w:r>
      <w:r w:rsidRPr="00BE0706">
        <w:t>Owenovou pověstí zkušeného lučištníka</w:t>
      </w:r>
      <w:r w:rsidR="009C5A73" w:rsidRPr="00BE0706">
        <w:t xml:space="preserve"> a</w:t>
      </w:r>
      <w:r w:rsidR="009C5A73">
        <w:t> </w:t>
      </w:r>
      <w:r w:rsidRPr="00BE0706">
        <w:t>cvičitele lučištníků. Morová nákaza</w:t>
      </w:r>
      <w:r w:rsidR="009C5A73" w:rsidRPr="00BE0706">
        <w:t xml:space="preserve"> v</w:t>
      </w:r>
      <w:r w:rsidR="009C5A73">
        <w:t> </w:t>
      </w:r>
      <w:r w:rsidRPr="00BE0706">
        <w:t>roce 1361 si vybrala svou daň jak mezi obyvatelstvem, tak mezi lučištníky. Král Edward, který byl posedlý nekonečným válčením</w:t>
      </w:r>
      <w:r w:rsidR="009C5A73" w:rsidRPr="00BE0706">
        <w:t xml:space="preserve"> s</w:t>
      </w:r>
      <w:r w:rsidR="009C5A73">
        <w:t> </w:t>
      </w:r>
      <w:r w:rsidRPr="00BE0706">
        <w:t>Francií, věděl, že jeho lučištníci</w:t>
      </w:r>
      <w:r w:rsidR="009C5A73" w:rsidRPr="00BE0706">
        <w:t xml:space="preserve"> s</w:t>
      </w:r>
      <w:r w:rsidR="009C5A73">
        <w:t> </w:t>
      </w:r>
      <w:r w:rsidRPr="00BE0706">
        <w:t>dlouhými luky jsou jeho nejdůležitější zbraní. Zašel dokonce tak daleko, že postavil všechny ostatní sporty mimo zákon</w:t>
      </w:r>
      <w:r w:rsidR="009C5A73" w:rsidRPr="00BE0706">
        <w:t xml:space="preserve"> a</w:t>
      </w:r>
      <w:r w:rsidR="009C5A73">
        <w:t> </w:t>
      </w:r>
      <w:r w:rsidRPr="00BE0706">
        <w:t>povolil jen střelbu</w:t>
      </w:r>
      <w:r w:rsidR="009C5A73" w:rsidRPr="00BE0706">
        <w:t xml:space="preserve"> z</w:t>
      </w:r>
      <w:r w:rsidR="009C5A73">
        <w:t> </w:t>
      </w:r>
      <w:r w:rsidRPr="00BE0706">
        <w:t>luku.</w:t>
      </w:r>
      <w:r w:rsidR="009C5A73" w:rsidRPr="00BE0706">
        <w:t xml:space="preserve"> A</w:t>
      </w:r>
      <w:r w:rsidR="009C5A73">
        <w:t> </w:t>
      </w:r>
      <w:r w:rsidRPr="00BE0706">
        <w:t>nařídil povinný výcvik všech schopných mužů</w:t>
      </w:r>
      <w:r w:rsidR="009C5A73" w:rsidRPr="00BE0706">
        <w:t xml:space="preserve"> v</w:t>
      </w:r>
      <w:r w:rsidR="009C5A73">
        <w:t> </w:t>
      </w:r>
      <w:r w:rsidRPr="00BE0706">
        <w:t>lukostřelbě</w:t>
      </w:r>
      <w:r w:rsidR="009C5A73" w:rsidRPr="00BE0706">
        <w:t xml:space="preserve"> o</w:t>
      </w:r>
      <w:r w:rsidR="009C5A73">
        <w:t> </w:t>
      </w:r>
      <w:r w:rsidRPr="00BE0706">
        <w:t>nedělích</w:t>
      </w:r>
      <w:r w:rsidR="009C5A73" w:rsidRPr="00BE0706">
        <w:t xml:space="preserve"> a</w:t>
      </w:r>
      <w:r w:rsidR="009C5A73">
        <w:t> </w:t>
      </w:r>
      <w:r w:rsidRPr="00BE0706">
        <w:t>svátcích.</w:t>
      </w:r>
    </w:p>
    <w:p w:rsidR="0080157B" w:rsidRDefault="00BE0706" w:rsidP="00BE0706">
      <w:pPr>
        <w:pStyle w:val="Text"/>
      </w:pPr>
      <w:r w:rsidRPr="00BE0706">
        <w:t>Bertold, Owenův přítel, který nastoupil na jeho místo jako Lancasterův kapitán lučištníků, ho bezpochyby vychválil svému novému pánovi</w:t>
      </w:r>
      <w:r w:rsidR="009C5A73" w:rsidRPr="00BE0706">
        <w:t xml:space="preserve"> v</w:t>
      </w:r>
      <w:r w:rsidR="009C5A73">
        <w:t> </w:t>
      </w:r>
      <w:r w:rsidRPr="00BE0706">
        <w:t>přesvědčení, že Owen nemůže být na svém novém místě spokojen.</w:t>
      </w:r>
      <w:r w:rsidR="009C5A73" w:rsidRPr="00BE0706">
        <w:t xml:space="preserve"> A</w:t>
      </w:r>
      <w:r w:rsidR="009C5A73">
        <w:t> </w:t>
      </w:r>
      <w:r w:rsidRPr="00BE0706">
        <w:t>pravda bylo, že Owen od té doby, co odešel, nebyl nikdy tak spokojen jako večer po výcviku, když seděl</w:t>
      </w:r>
      <w:r w:rsidR="009C5A73" w:rsidRPr="00BE0706">
        <w:t xml:space="preserve"> a</w:t>
      </w:r>
      <w:r w:rsidR="009C5A73">
        <w:t> </w:t>
      </w:r>
      <w:r w:rsidRPr="00BE0706">
        <w:t>popíjel</w:t>
      </w:r>
      <w:r w:rsidR="009C5A73" w:rsidRPr="00BE0706">
        <w:t xml:space="preserve"> v</w:t>
      </w:r>
      <w:r w:rsidR="009C5A73">
        <w:t> </w:t>
      </w:r>
      <w:r w:rsidRPr="00BE0706">
        <w:t>krčmě se svými lučištníky. Líbilo se mu učit se lékárnickému řemeslu</w:t>
      </w:r>
      <w:r w:rsidR="009C5A73" w:rsidRPr="00BE0706">
        <w:t xml:space="preserve"> a</w:t>
      </w:r>
      <w:r w:rsidR="009C5A73">
        <w:t> </w:t>
      </w:r>
      <w:r w:rsidRPr="00BE0706">
        <w:t xml:space="preserve">nalezl mír při </w:t>
      </w:r>
      <w:r w:rsidRPr="00BE0706">
        <w:lastRenderedPageBreak/>
        <w:t>práci</w:t>
      </w:r>
      <w:r w:rsidR="009C5A73" w:rsidRPr="00BE0706">
        <w:t xml:space="preserve"> v</w:t>
      </w:r>
      <w:r w:rsidR="009C5A73">
        <w:t> </w:t>
      </w:r>
      <w:r w:rsidRPr="00BE0706">
        <w:t>lékárnické zahradě, ale jeho tělo bažilo po větší aktivitě.</w:t>
      </w:r>
    </w:p>
    <w:p w:rsidR="0080157B" w:rsidRDefault="00BE0706" w:rsidP="00BE0706">
      <w:pPr>
        <w:pStyle w:val="Text"/>
      </w:pPr>
      <w:r w:rsidRPr="00BE0706">
        <w:t>Nicméně po ničem jiném netoužil víc než po Lucii</w:t>
      </w:r>
      <w:r w:rsidR="009C5A73" w:rsidRPr="00BE0706">
        <w:t xml:space="preserve"> a</w:t>
      </w:r>
      <w:r w:rsidR="009C5A73">
        <w:t> </w:t>
      </w:r>
      <w:r w:rsidRPr="00BE0706">
        <w:t>posel Johna</w:t>
      </w:r>
      <w:r w:rsidR="009C5A73" w:rsidRPr="00BE0706">
        <w:t xml:space="preserve"> z</w:t>
      </w:r>
      <w:r w:rsidR="009C5A73">
        <w:t> </w:t>
      </w:r>
      <w:r w:rsidRPr="00BE0706">
        <w:t>Gentu přijel ani ne dva měsíce před jejich svatbou. Owen zašel se svým problémem za Thoresbym, protože měl pocit, že je arcibiskup jeho dlužníkem.</w:t>
      </w:r>
    </w:p>
    <w:p w:rsidR="0080157B" w:rsidRDefault="00BE0706" w:rsidP="00BE0706">
      <w:pPr>
        <w:pStyle w:val="Text"/>
      </w:pPr>
      <w:r w:rsidRPr="00BE0706">
        <w:t>Arcibiskup Thoresby byl rád, že mu může pomoci. Došlo</w:t>
      </w:r>
      <w:r w:rsidR="009C5A73" w:rsidRPr="00BE0706">
        <w:t xml:space="preserve"> k</w:t>
      </w:r>
      <w:r w:rsidR="009C5A73">
        <w:t> </w:t>
      </w:r>
      <w:r w:rsidRPr="00BE0706">
        <w:t>tomu</w:t>
      </w:r>
      <w:r w:rsidR="009C5A73" w:rsidRPr="00BE0706">
        <w:t xml:space="preserve"> v</w:t>
      </w:r>
      <w:r w:rsidR="009C5A73">
        <w:t> </w:t>
      </w:r>
      <w:r w:rsidRPr="00BE0706">
        <w:t>době, kdy se vrátil do Yorku</w:t>
      </w:r>
      <w:r w:rsidR="009C5A73" w:rsidRPr="00BE0706">
        <w:t xml:space="preserve"> z</w:t>
      </w:r>
      <w:r w:rsidR="009C5A73">
        <w:t> </w:t>
      </w:r>
      <w:r w:rsidRPr="00BE0706">
        <w:t>windsorského zámku, kde jako lord kancléř uklidňoval při mezi jedním</w:t>
      </w:r>
      <w:r w:rsidR="009C5A73" w:rsidRPr="00BE0706">
        <w:t xml:space="preserve"> z</w:t>
      </w:r>
      <w:r w:rsidR="009C5A73">
        <w:t> </w:t>
      </w:r>
      <w:r w:rsidRPr="00BE0706">
        <w:t>arcijáhnů</w:t>
      </w:r>
      <w:r w:rsidR="009C5A73" w:rsidRPr="00BE0706">
        <w:t xml:space="preserve"> a</w:t>
      </w:r>
      <w:r w:rsidR="009C5A73">
        <w:t> </w:t>
      </w:r>
      <w:r w:rsidRPr="00BE0706">
        <w:t>vlivným opatem</w:t>
      </w:r>
      <w:r w:rsidR="009C5A73" w:rsidRPr="00BE0706">
        <w:t xml:space="preserve"> o</w:t>
      </w:r>
      <w:r w:rsidR="009C5A73">
        <w:t> </w:t>
      </w:r>
      <w:r w:rsidRPr="00BE0706">
        <w:t>jednu spornou relikvii. Poslal Archera na sever, aby na ten problém dohlédl. Thoresby se mezitím dostavil</w:t>
      </w:r>
      <w:r w:rsidR="009C5A73" w:rsidRPr="00BE0706">
        <w:t xml:space="preserve"> k</w:t>
      </w:r>
      <w:r w:rsidR="009C5A73">
        <w:t> </w:t>
      </w:r>
      <w:r w:rsidRPr="00BE0706">
        <w:t>soudu</w:t>
      </w:r>
      <w:r w:rsidR="009C5A73" w:rsidRPr="00BE0706">
        <w:t xml:space="preserve"> a</w:t>
      </w:r>
      <w:r w:rsidR="009C5A73">
        <w:t> </w:t>
      </w:r>
      <w:r w:rsidRPr="00BE0706">
        <w:t>argumentoval tím, že Archerův talent bude lépe využit, když bude cvičit</w:t>
      </w:r>
      <w:r w:rsidR="009C5A73" w:rsidRPr="00BE0706">
        <w:t xml:space="preserve"> o</w:t>
      </w:r>
      <w:r w:rsidR="009C5A73">
        <w:t> </w:t>
      </w:r>
      <w:r w:rsidRPr="00BE0706">
        <w:t>nedělích</w:t>
      </w:r>
      <w:r w:rsidR="009C5A73" w:rsidRPr="00BE0706">
        <w:t xml:space="preserve"> a</w:t>
      </w:r>
      <w:r w:rsidR="009C5A73">
        <w:t> </w:t>
      </w:r>
      <w:r w:rsidRPr="00BE0706">
        <w:t>svátcích lučištníky na poli Svatého Jiří. Tak bude moci</w:t>
      </w:r>
      <w:r w:rsidR="009C5A73" w:rsidRPr="00BE0706">
        <w:t xml:space="preserve"> i</w:t>
      </w:r>
      <w:r w:rsidR="009C5A73">
        <w:t> </w:t>
      </w:r>
      <w:r w:rsidRPr="00BE0706">
        <w:t>město York nabídnout oddíl vycvičených lučištníků. Král Edward naštěstí jeho argumentaci uznal</w:t>
      </w:r>
      <w:r w:rsidR="009C5A73" w:rsidRPr="00BE0706">
        <w:t xml:space="preserve"> a</w:t>
      </w:r>
      <w:r w:rsidR="009C5A73">
        <w:t> </w:t>
      </w:r>
      <w:r w:rsidRPr="00BE0706">
        <w:t>řekl synovi, aby od svého nároku upustil.</w:t>
      </w:r>
    </w:p>
    <w:p w:rsidR="0080157B" w:rsidRDefault="00BE0706" w:rsidP="00BE0706">
      <w:pPr>
        <w:pStyle w:val="Text"/>
      </w:pPr>
      <w:r w:rsidRPr="00BE0706">
        <w:t>Tak zůstal Owen Thoresbyho dlužníkem</w:t>
      </w:r>
      <w:r w:rsidR="009C5A73" w:rsidRPr="00BE0706">
        <w:t xml:space="preserve"> a</w:t>
      </w:r>
      <w:r w:rsidR="009C5A73">
        <w:t> </w:t>
      </w:r>
      <w:r w:rsidRPr="00BE0706">
        <w:t>stěží si mohl dovolit ignorovat arcibiskupovo zavolání, ať si</w:t>
      </w:r>
      <w:r w:rsidR="009C5A73" w:rsidRPr="00BE0706">
        <w:t xml:space="preserve"> o</w:t>
      </w:r>
      <w:r w:rsidR="009C5A73">
        <w:t> </w:t>
      </w:r>
      <w:r w:rsidRPr="00BE0706">
        <w:t>tom Bess myslela, co chtěla. Tom spokojeně pokýval hlavou nad vyhlazenou nohou od židle</w:t>
      </w:r>
      <w:r w:rsidR="009C5A73" w:rsidRPr="00BE0706">
        <w:t xml:space="preserve"> a</w:t>
      </w:r>
      <w:r w:rsidR="009C5A73">
        <w:t> </w:t>
      </w:r>
      <w:r w:rsidRPr="00BE0706">
        <w:t>odložil nůž.</w:t>
      </w:r>
    </w:p>
    <w:p w:rsidR="0080157B" w:rsidRDefault="00BE0706" w:rsidP="004015EC">
      <w:pPr>
        <w:pStyle w:val="Odst"/>
      </w:pPr>
      <w:r w:rsidRPr="00BE0706">
        <w:t>Vážný Michaelo uvedl Owena do haly arcibiskupova paláce. Thoresby seděl ve světle kazetového okna</w:t>
      </w:r>
      <w:r w:rsidR="009C5A73" w:rsidRPr="00BE0706">
        <w:t xml:space="preserve"> a</w:t>
      </w:r>
      <w:r w:rsidR="009C5A73">
        <w:t> </w:t>
      </w:r>
      <w:r w:rsidRPr="00BE0706">
        <w:t>četl nějaký pergamen. Když Owen vesel, vzhlédl</w:t>
      </w:r>
      <w:r w:rsidR="009C5A73" w:rsidRPr="00BE0706">
        <w:t xml:space="preserve"> a</w:t>
      </w:r>
      <w:r w:rsidR="009C5A73">
        <w:t> </w:t>
      </w:r>
      <w:r w:rsidRPr="00BE0706">
        <w:t xml:space="preserve">ukázal mu, aby si šel sednout za ním ke stolu. </w:t>
      </w:r>
      <w:r w:rsidR="0080157B">
        <w:t>„</w:t>
      </w:r>
      <w:r w:rsidRPr="00BE0706">
        <w:t>Slovo vražda už pravděpodobně oběhlo celé město, Archere.</w:t>
      </w:r>
      <w:r w:rsidR="0080157B">
        <w:t>“</w:t>
      </w:r>
    </w:p>
    <w:p w:rsidR="0080157B" w:rsidRDefault="0080157B" w:rsidP="00BE0706">
      <w:pPr>
        <w:pStyle w:val="Text"/>
      </w:pPr>
      <w:r>
        <w:t>„</w:t>
      </w:r>
      <w:r w:rsidR="00BE0706" w:rsidRPr="00BE0706">
        <w:t>Bezpochyby</w:t>
      </w:r>
      <w:r w:rsidR="00A64D11">
        <w:t>.</w:t>
      </w:r>
      <w:r>
        <w:t>“</w:t>
      </w:r>
    </w:p>
    <w:p w:rsidR="0080157B" w:rsidRDefault="0080157B" w:rsidP="00BE0706">
      <w:pPr>
        <w:pStyle w:val="Text"/>
      </w:pPr>
      <w:r>
        <w:t>„</w:t>
      </w:r>
      <w:r w:rsidR="00BE0706" w:rsidRPr="00BE0706">
        <w:t>Musíme tomu přijít na kloub, než odjedu do Windsoru.</w:t>
      </w:r>
      <w:r>
        <w:t>“</w:t>
      </w:r>
    </w:p>
    <w:p w:rsidR="0080157B" w:rsidRDefault="0080157B" w:rsidP="00BE0706">
      <w:pPr>
        <w:pStyle w:val="Text"/>
      </w:pPr>
      <w:r>
        <w:t>„</w:t>
      </w:r>
      <w:r w:rsidR="00BE0706" w:rsidRPr="00BE0706">
        <w:t>Já to mám vyšetřovat?</w:t>
      </w:r>
      <w:r>
        <w:t>“</w:t>
      </w:r>
    </w:p>
    <w:p w:rsidR="0080157B" w:rsidRDefault="0080157B" w:rsidP="00BE0706">
      <w:pPr>
        <w:pStyle w:val="Text"/>
      </w:pPr>
      <w:r>
        <w:t>„</w:t>
      </w:r>
      <w:r w:rsidR="00BE0706" w:rsidRPr="00BE0706">
        <w:t>Nemám na vybranou. Jsem obklopen neschopnými lidmi. Ptal jsem se strážného, jak je možné, že útočníky neslyšel. Vymlouval se, že</w:t>
      </w:r>
      <w:r w:rsidR="009C5A73" w:rsidRPr="00BE0706">
        <w:t xml:space="preserve"> k</w:t>
      </w:r>
      <w:r w:rsidR="009C5A73">
        <w:t> </w:t>
      </w:r>
      <w:r w:rsidR="00BE0706" w:rsidRPr="00BE0706">
        <w:t>vraždě došlo na druhé straně minsteru</w:t>
      </w:r>
      <w:r w:rsidR="009C5A73" w:rsidRPr="00BE0706">
        <w:t xml:space="preserve"> a</w:t>
      </w:r>
      <w:r w:rsidR="009C5A73">
        <w:t> </w:t>
      </w:r>
      <w:r w:rsidR="00BE0706" w:rsidRPr="00BE0706">
        <w:t>že jsem to mohl spíš slyšet já. Divím se, že mi neukradnou nádobí, když odcestuji.</w:t>
      </w:r>
      <w:r>
        <w:t>“</w:t>
      </w:r>
    </w:p>
    <w:p w:rsidR="0080157B" w:rsidRDefault="0080157B" w:rsidP="00BE0706">
      <w:pPr>
        <w:pStyle w:val="Text"/>
      </w:pPr>
      <w:r>
        <w:t>„</w:t>
      </w:r>
      <w:r w:rsidR="00BE0706" w:rsidRPr="00BE0706">
        <w:t>Vražda na území minsteru se nestává často, Vaše Milosti. Nedivím se, že strážný nevěnoval hluku pozornost.</w:t>
      </w:r>
      <w:r>
        <w:t>“</w:t>
      </w:r>
    </w:p>
    <w:p w:rsidR="0080157B" w:rsidRDefault="0080157B" w:rsidP="00BE0706">
      <w:pPr>
        <w:pStyle w:val="Text"/>
      </w:pPr>
      <w:r>
        <w:t>„</w:t>
      </w:r>
      <w:r w:rsidR="00BE0706" w:rsidRPr="00BE0706">
        <w:t>Hmpf.</w:t>
      </w:r>
      <w:r>
        <w:t>“</w:t>
      </w:r>
      <w:r w:rsidR="00BE0706" w:rsidRPr="00BE0706">
        <w:t xml:space="preserve"> Thoresby se znovu zahleděl na pergamen</w:t>
      </w:r>
      <w:r w:rsidR="009C5A73" w:rsidRPr="00BE0706">
        <w:t xml:space="preserve"> a</w:t>
      </w:r>
      <w:r w:rsidR="009C5A73">
        <w:t> </w:t>
      </w:r>
      <w:r w:rsidR="00BE0706" w:rsidRPr="00BE0706">
        <w:t>Owen si všiml, že je to mapa.</w:t>
      </w:r>
    </w:p>
    <w:p w:rsidR="0080157B" w:rsidRDefault="0080157B" w:rsidP="00BE0706">
      <w:pPr>
        <w:pStyle w:val="Text"/>
      </w:pPr>
      <w:r>
        <w:lastRenderedPageBreak/>
        <w:t>„</w:t>
      </w:r>
      <w:r w:rsidR="00BE0706" w:rsidRPr="00BE0706">
        <w:t>Odjíždíte brzy?</w:t>
      </w:r>
      <w:r>
        <w:t>“</w:t>
      </w:r>
      <w:r w:rsidR="00BE0706" w:rsidRPr="00BE0706">
        <w:t xml:space="preserve"> zeptal se ho Owen.</w:t>
      </w:r>
    </w:p>
    <w:p w:rsidR="0080157B" w:rsidRDefault="0080157B" w:rsidP="00BE0706">
      <w:pPr>
        <w:pStyle w:val="Text"/>
      </w:pPr>
      <w:r>
        <w:t>„</w:t>
      </w:r>
      <w:r w:rsidR="00BE0706" w:rsidRPr="00BE0706">
        <w:t>Svatba princezny Isabelly se koná za tři týdny. Jako lord kancléř jsem povinen vypracovat podrobnosti svatební smlouvy.</w:t>
      </w:r>
      <w:r>
        <w:t>“</w:t>
      </w:r>
    </w:p>
    <w:p w:rsidR="0080157B" w:rsidRDefault="0080157B" w:rsidP="00BE0706">
      <w:pPr>
        <w:pStyle w:val="Text"/>
      </w:pPr>
      <w:r>
        <w:t>„</w:t>
      </w:r>
      <w:r w:rsidR="00BE0706" w:rsidRPr="00BE0706">
        <w:t>Ale jednání už byla určitě dávno ukončena.</w:t>
      </w:r>
      <w:r>
        <w:t>“</w:t>
      </w:r>
    </w:p>
    <w:p w:rsidR="0080157B" w:rsidRDefault="0080157B" w:rsidP="00BE0706">
      <w:pPr>
        <w:pStyle w:val="Text"/>
      </w:pPr>
      <w:r>
        <w:t>„</w:t>
      </w:r>
      <w:r w:rsidR="00BE0706" w:rsidRPr="00BE0706">
        <w:t>Ženich představuje</w:t>
      </w:r>
      <w:r w:rsidR="009C5A73" w:rsidRPr="00BE0706">
        <w:t xml:space="preserve"> v</w:t>
      </w:r>
      <w:r w:rsidR="009C5A73">
        <w:t> </w:t>
      </w:r>
      <w:r w:rsidR="00BE0706" w:rsidRPr="00BE0706">
        <w:t>tomto případě mimořádný problém. Enguerrande de Coucy</w:t>
      </w:r>
      <w:r w:rsidR="00A64D11">
        <w:t>?</w:t>
      </w:r>
      <w:r w:rsidR="00BE0706" w:rsidRPr="00BE0706">
        <w:t xml:space="preserve"> Ale vždyť je už nějakou dobu královým válečným zajatcem. Byl jste</w:t>
      </w:r>
      <w:r w:rsidR="009C5A73" w:rsidRPr="00BE0706">
        <w:t xml:space="preserve"> u</w:t>
      </w:r>
      <w:r w:rsidR="009C5A73">
        <w:t> </w:t>
      </w:r>
      <w:r w:rsidR="00BE0706" w:rsidRPr="00BE0706">
        <w:t>soudu</w:t>
      </w:r>
      <w:r w:rsidR="009C5A73" w:rsidRPr="00BE0706">
        <w:t xml:space="preserve"> a</w:t>
      </w:r>
      <w:r w:rsidR="009C5A73">
        <w:t> </w:t>
      </w:r>
      <w:r w:rsidR="00BE0706" w:rsidRPr="00BE0706">
        <w:t>viděl jste ho. Jaké on může dělat problémy</w:t>
      </w:r>
      <w:r w:rsidR="00A64D11">
        <w:t>?</w:t>
      </w:r>
      <w:r>
        <w:t>“</w:t>
      </w:r>
    </w:p>
    <w:p w:rsidR="0080157B" w:rsidRDefault="0080157B" w:rsidP="00BE0706">
      <w:pPr>
        <w:pStyle w:val="Text"/>
      </w:pPr>
      <w:r>
        <w:t>„</w:t>
      </w:r>
      <w:r w:rsidR="00BE0706" w:rsidRPr="00BE0706">
        <w:t>Dluží králi výkupné. Trvá na tom, aby mu je král odečetl</w:t>
      </w:r>
      <w:r w:rsidR="009C5A73" w:rsidRPr="00BE0706">
        <w:t xml:space="preserve"> z</w:t>
      </w:r>
      <w:r w:rsidR="009C5A73">
        <w:t> </w:t>
      </w:r>
      <w:r w:rsidR="00BE0706" w:rsidRPr="00BE0706">
        <w:t>věna, které dá princezně Isabelle. De Coucy tvrdí, že by ho výkupné ožebračilo. Musíme si být jisti, že nám de Coucy říká pravdu ohledně svého majetku. Vyslal jsem své zvědy po celé Francii</w:t>
      </w:r>
      <w:r w:rsidR="009C5A73" w:rsidRPr="00BE0706">
        <w:t xml:space="preserve"> i</w:t>
      </w:r>
      <w:r w:rsidR="009C5A73">
        <w:t> </w:t>
      </w:r>
      <w:r w:rsidR="00BE0706" w:rsidRPr="00BE0706">
        <w:t>Británii.</w:t>
      </w:r>
      <w:r w:rsidR="009C5A73" w:rsidRPr="00BE0706">
        <w:t xml:space="preserve"> A</w:t>
      </w:r>
      <w:r w:rsidR="009C5A73">
        <w:t> </w:t>
      </w:r>
      <w:r w:rsidR="00BE0706" w:rsidRPr="00BE0706">
        <w:t>za nimi zvědy, kteří je sledují. Nic nebudeme vědět jistě až do dne konání sňatku.</w:t>
      </w:r>
      <w:r>
        <w:t>“</w:t>
      </w:r>
    </w:p>
    <w:p w:rsidR="0080157B" w:rsidRDefault="0080157B" w:rsidP="00BE0706">
      <w:pPr>
        <w:pStyle w:val="Text"/>
      </w:pPr>
      <w:r>
        <w:t>„</w:t>
      </w:r>
      <w:r w:rsidR="00BE0706" w:rsidRPr="00BE0706">
        <w:t>Když máte na starosti takové důležité státní záležitosti, proč se zabýváte vraždou obyčejného obchodníka</w:t>
      </w:r>
      <w:r w:rsidR="009C5A73" w:rsidRPr="00BE0706">
        <w:t xml:space="preserve"> s</w:t>
      </w:r>
      <w:r w:rsidR="009C5A73">
        <w:t> </w:t>
      </w:r>
      <w:r w:rsidR="00BE0706" w:rsidRPr="00BE0706">
        <w:t>vlnou? Dejte to na starost Jehannesovi. On je arcijáhnem</w:t>
      </w:r>
      <w:r w:rsidR="009C5A73" w:rsidRPr="00BE0706">
        <w:t xml:space="preserve"> v</w:t>
      </w:r>
      <w:r w:rsidR="009C5A73">
        <w:t> </w:t>
      </w:r>
      <w:r w:rsidR="00BE0706" w:rsidRPr="00BE0706">
        <w:t>Yorku.</w:t>
      </w:r>
      <w:r>
        <w:t>“</w:t>
      </w:r>
    </w:p>
    <w:p w:rsidR="0080157B" w:rsidRDefault="0080157B" w:rsidP="00BE0706">
      <w:pPr>
        <w:pStyle w:val="Text"/>
      </w:pPr>
      <w:r>
        <w:t>„</w:t>
      </w:r>
      <w:r w:rsidR="00BE0706" w:rsidRPr="00BE0706">
        <w:t>Will Crounce byl členem cechu obchodníků,</w:t>
      </w:r>
      <w:r w:rsidR="009C5A73" w:rsidRPr="00BE0706">
        <w:t xml:space="preserve"> a</w:t>
      </w:r>
      <w:r w:rsidR="009C5A73">
        <w:t> </w:t>
      </w:r>
      <w:r w:rsidR="00BE0706" w:rsidRPr="00BE0706">
        <w:t>ten považuji za velmi důležitý. Počítám</w:t>
      </w:r>
      <w:r w:rsidR="009C5A73" w:rsidRPr="00BE0706">
        <w:t xml:space="preserve"> s</w:t>
      </w:r>
      <w:r w:rsidR="009C5A73">
        <w:t> </w:t>
      </w:r>
      <w:r w:rsidR="00BE0706" w:rsidRPr="00BE0706">
        <w:t>tím, že poskytne</w:t>
      </w:r>
      <w:r w:rsidR="00A64D11">
        <w:t xml:space="preserve"> nej</w:t>
      </w:r>
      <w:r w:rsidR="00BE0706" w:rsidRPr="00BE0706">
        <w:t>větší příspěvek do chrámového fondu.</w:t>
      </w:r>
      <w:r>
        <w:t>“</w:t>
      </w:r>
    </w:p>
    <w:p w:rsidR="0080157B" w:rsidRDefault="0080157B" w:rsidP="00BE0706">
      <w:pPr>
        <w:pStyle w:val="Text"/>
      </w:pPr>
      <w:r>
        <w:t>„</w:t>
      </w:r>
      <w:r w:rsidR="00BE0706" w:rsidRPr="00BE0706">
        <w:t>Zase chrámový fond. Vyrozuměl jsem, že jste ze stejného důvodu udělal</w:t>
      </w:r>
      <w:r w:rsidR="009C5A73" w:rsidRPr="00BE0706">
        <w:t xml:space="preserve"> z</w:t>
      </w:r>
      <w:r w:rsidR="009C5A73">
        <w:t> </w:t>
      </w:r>
      <w:r w:rsidR="00BE0706" w:rsidRPr="00BE0706">
        <w:t>bratra Michaela svého tajemníka. Jeho rodina vám prý nabídla velkou částku.</w:t>
      </w:r>
      <w:r>
        <w:t>“</w:t>
      </w:r>
    </w:p>
    <w:p w:rsidR="0080157B" w:rsidRDefault="00BE0706" w:rsidP="00BE0706">
      <w:pPr>
        <w:pStyle w:val="Text"/>
      </w:pPr>
      <w:r w:rsidRPr="00BE0706">
        <w:t>Thoresby sroloval mapu</w:t>
      </w:r>
      <w:r w:rsidR="009C5A73" w:rsidRPr="00BE0706">
        <w:t xml:space="preserve"> a</w:t>
      </w:r>
      <w:r w:rsidR="009C5A73">
        <w:t> </w:t>
      </w:r>
      <w:r w:rsidRPr="00BE0706">
        <w:t xml:space="preserve">odložil ji. Zadíval se na Owena. </w:t>
      </w:r>
      <w:r w:rsidR="0080157B">
        <w:t>„</w:t>
      </w:r>
      <w:r w:rsidRPr="00BE0706">
        <w:t>Nedlužím vám žádné vysvětlení, Archere.</w:t>
      </w:r>
      <w:r w:rsidR="0080157B">
        <w:t>“</w:t>
      </w:r>
    </w:p>
    <w:p w:rsidR="0080157B" w:rsidRDefault="0080157B" w:rsidP="00BE0706">
      <w:pPr>
        <w:pStyle w:val="Text"/>
      </w:pPr>
      <w:r>
        <w:t>„</w:t>
      </w:r>
      <w:r w:rsidR="00BE0706" w:rsidRPr="00BE0706">
        <w:t>Ne. Ovšem že ne.</w:t>
      </w:r>
      <w:r>
        <w:t>“</w:t>
      </w:r>
      <w:r w:rsidR="00BE0706" w:rsidRPr="00BE0706">
        <w:t xml:space="preserve"> Owen se posadil.</w:t>
      </w:r>
    </w:p>
    <w:p w:rsidR="0080157B" w:rsidRDefault="0080157B" w:rsidP="00BE0706">
      <w:pPr>
        <w:pStyle w:val="Text"/>
      </w:pPr>
      <w:r>
        <w:t>„</w:t>
      </w:r>
      <w:r w:rsidR="00BE0706" w:rsidRPr="00BE0706">
        <w:t>Přeji si, abyste zjistil co nejvíc</w:t>
      </w:r>
      <w:r w:rsidR="009C5A73" w:rsidRPr="00BE0706">
        <w:t xml:space="preserve"> o</w:t>
      </w:r>
      <w:r w:rsidR="009C5A73">
        <w:t> </w:t>
      </w:r>
      <w:r w:rsidR="00BE0706" w:rsidRPr="00BE0706">
        <w:t>tom zavražděném muži.</w:t>
      </w:r>
      <w:r>
        <w:t>“</w:t>
      </w:r>
      <w:r w:rsidR="00BE0706" w:rsidRPr="00BE0706">
        <w:t xml:space="preserve"> Owen si opřel záda</w:t>
      </w:r>
      <w:r w:rsidR="009C5A73" w:rsidRPr="00BE0706">
        <w:t xml:space="preserve"> a</w:t>
      </w:r>
      <w:r w:rsidR="009C5A73">
        <w:t> </w:t>
      </w:r>
      <w:r w:rsidR="00BE0706" w:rsidRPr="00BE0706">
        <w:t xml:space="preserve">natáhl dlouhé nohy. </w:t>
      </w:r>
      <w:r>
        <w:t>„</w:t>
      </w:r>
      <w:r w:rsidR="00BE0706" w:rsidRPr="00BE0706">
        <w:t>Pomohlo by mi, kdybych slyšel nějaké podrobnosti</w:t>
      </w:r>
      <w:r w:rsidR="00351719">
        <w:t>.</w:t>
      </w:r>
      <w:r>
        <w:t>“</w:t>
      </w:r>
    </w:p>
    <w:p w:rsidR="0080157B" w:rsidRDefault="00BE0706" w:rsidP="00BE0706">
      <w:pPr>
        <w:pStyle w:val="Text"/>
      </w:pPr>
      <w:r w:rsidRPr="00BE0706">
        <w:t>Thoresby se zadíval na Owenovy natažené nohy, jako by ho pohoršovaly, pak se zahleděl Owenovi do oka</w:t>
      </w:r>
      <w:r w:rsidR="009C5A73" w:rsidRPr="00BE0706">
        <w:t xml:space="preserve"> a</w:t>
      </w:r>
      <w:r w:rsidR="009C5A73">
        <w:t> </w:t>
      </w:r>
      <w:r w:rsidRPr="00BE0706">
        <w:t xml:space="preserve">zavrtěl hlavou. </w:t>
      </w:r>
      <w:r w:rsidR="0080157B">
        <w:t>„</w:t>
      </w:r>
      <w:r w:rsidRPr="00BE0706">
        <w:t>Není jich tolik, jak si myslíte. Dva nebo tři muži napadli Crounce, když šel včera</w:t>
      </w:r>
      <w:r w:rsidR="009C5A73" w:rsidRPr="00BE0706">
        <w:t xml:space="preserve"> v</w:t>
      </w:r>
      <w:r w:rsidR="009C5A73">
        <w:t> </w:t>
      </w:r>
      <w:r w:rsidRPr="00BE0706">
        <w:t>noci kolem minsteru se svou přítelkyní. Ti muži mu prořízli hrdlo</w:t>
      </w:r>
      <w:r w:rsidR="009C5A73" w:rsidRPr="00BE0706">
        <w:t xml:space="preserve"> a</w:t>
      </w:r>
      <w:r w:rsidR="009C5A73">
        <w:t> </w:t>
      </w:r>
      <w:r w:rsidRPr="00BE0706">
        <w:t>usekli pravou ruku.</w:t>
      </w:r>
      <w:r w:rsidR="0080157B">
        <w:t>“</w:t>
      </w:r>
    </w:p>
    <w:p w:rsidR="0080157B" w:rsidRDefault="00BE0706" w:rsidP="00BE0706">
      <w:pPr>
        <w:pStyle w:val="Text"/>
      </w:pPr>
      <w:r w:rsidRPr="00BE0706">
        <w:t>Owen pokývl hlavou.</w:t>
      </w:r>
      <w:r w:rsidR="0080157B">
        <w:t xml:space="preserve"> </w:t>
      </w:r>
      <w:r w:rsidR="009C5A73">
        <w:t>„</w:t>
      </w:r>
      <w:r w:rsidR="009C5A73" w:rsidRPr="00BE0706">
        <w:t>A</w:t>
      </w:r>
      <w:r w:rsidR="009C5A73">
        <w:t> </w:t>
      </w:r>
      <w:r w:rsidRPr="00BE0706">
        <w:t>co ta žena?</w:t>
      </w:r>
      <w:r w:rsidR="0080157B">
        <w:t>“</w:t>
      </w:r>
    </w:p>
    <w:p w:rsidR="0080157B" w:rsidRDefault="0080157B" w:rsidP="00BE0706">
      <w:pPr>
        <w:pStyle w:val="Text"/>
      </w:pPr>
      <w:r>
        <w:t>„</w:t>
      </w:r>
      <w:r w:rsidR="00BE0706" w:rsidRPr="00BE0706">
        <w:t>Utekla.</w:t>
      </w:r>
      <w:r>
        <w:t>“</w:t>
      </w:r>
    </w:p>
    <w:p w:rsidR="0080157B" w:rsidRDefault="0080157B" w:rsidP="00BE0706">
      <w:pPr>
        <w:pStyle w:val="Text"/>
      </w:pPr>
      <w:r>
        <w:t>„</w:t>
      </w:r>
      <w:r w:rsidR="00BE0706" w:rsidRPr="00BE0706">
        <w:t>Mohla by ty muže identifikovat?</w:t>
      </w:r>
      <w:r>
        <w:t>“</w:t>
      </w:r>
    </w:p>
    <w:p w:rsidR="0080157B" w:rsidRDefault="0080157B" w:rsidP="00BE0706">
      <w:pPr>
        <w:pStyle w:val="Text"/>
      </w:pPr>
      <w:r>
        <w:lastRenderedPageBreak/>
        <w:t>„</w:t>
      </w:r>
      <w:r w:rsidR="00BE0706" w:rsidRPr="00BE0706">
        <w:t>Nevíme, kdo to byl.</w:t>
      </w:r>
      <w:r>
        <w:t>“</w:t>
      </w:r>
    </w:p>
    <w:p w:rsidR="0080157B" w:rsidRDefault="00BE0706" w:rsidP="00BE0706">
      <w:pPr>
        <w:pStyle w:val="Text"/>
      </w:pPr>
      <w:r w:rsidRPr="00BE0706">
        <w:t xml:space="preserve">Owen se zamračil. </w:t>
      </w:r>
      <w:r w:rsidR="0080157B">
        <w:t>„</w:t>
      </w:r>
      <w:r w:rsidRPr="00BE0706">
        <w:t>Tak jak víte, že</w:t>
      </w:r>
      <w:r w:rsidR="00A64D11">
        <w:t>…</w:t>
      </w:r>
      <w:r w:rsidR="0080157B">
        <w:t>“</w:t>
      </w:r>
    </w:p>
    <w:p w:rsidR="0080157B" w:rsidRDefault="0080157B" w:rsidP="00BE0706">
      <w:pPr>
        <w:pStyle w:val="Text"/>
      </w:pPr>
      <w:r>
        <w:t>„</w:t>
      </w:r>
      <w:r w:rsidR="00973337">
        <w:t>J</w:t>
      </w:r>
      <w:r w:rsidR="00BE0706" w:rsidRPr="00BE0706">
        <w:t>eden hoch je sledoval.</w:t>
      </w:r>
      <w:r>
        <w:t>“</w:t>
      </w:r>
    </w:p>
    <w:p w:rsidR="0080157B" w:rsidRDefault="0080157B" w:rsidP="00BE0706">
      <w:pPr>
        <w:pStyle w:val="Text"/>
      </w:pPr>
      <w:r>
        <w:t>„</w:t>
      </w:r>
      <w:r w:rsidR="00BE0706" w:rsidRPr="00BE0706">
        <w:t>Proč?</w:t>
      </w:r>
      <w:r>
        <w:t>“</w:t>
      </w:r>
    </w:p>
    <w:p w:rsidR="0080157B" w:rsidRDefault="0080157B" w:rsidP="00BE0706">
      <w:pPr>
        <w:pStyle w:val="Text"/>
      </w:pPr>
      <w:r>
        <w:t>„</w:t>
      </w:r>
      <w:r w:rsidR="00BE0706" w:rsidRPr="00BE0706">
        <w:t>Měl nemocnou matku. Chtěla, aby jí přivedl Crounce.</w:t>
      </w:r>
      <w:r>
        <w:t>“</w:t>
      </w:r>
    </w:p>
    <w:p w:rsidR="0080157B" w:rsidRDefault="009C5A73" w:rsidP="00BE0706">
      <w:pPr>
        <w:pStyle w:val="Text"/>
      </w:pPr>
      <w:r>
        <w:t>„</w:t>
      </w:r>
      <w:r w:rsidRPr="00BE0706">
        <w:t>A</w:t>
      </w:r>
      <w:r>
        <w:t> </w:t>
      </w:r>
      <w:r w:rsidR="00BE0706" w:rsidRPr="00BE0706">
        <w:t>ten hoch také nezná tu ženu, která šla</w:t>
      </w:r>
      <w:r w:rsidRPr="00BE0706">
        <w:t xml:space="preserve"> s</w:t>
      </w:r>
      <w:r>
        <w:t> </w:t>
      </w:r>
      <w:r w:rsidR="00BE0706" w:rsidRPr="00BE0706">
        <w:t>Cr</w:t>
      </w:r>
      <w:r w:rsidR="004015EC">
        <w:t>o</w:t>
      </w:r>
      <w:r w:rsidR="00BE0706" w:rsidRPr="00BE0706">
        <w:t>uncem?</w:t>
      </w:r>
      <w:r w:rsidR="0080157B">
        <w:t>“</w:t>
      </w:r>
    </w:p>
    <w:p w:rsidR="0080157B" w:rsidRDefault="0080157B" w:rsidP="00BE0706">
      <w:pPr>
        <w:pStyle w:val="Text"/>
      </w:pPr>
      <w:r>
        <w:t>„</w:t>
      </w:r>
      <w:r w:rsidR="00BE0706" w:rsidRPr="00BE0706">
        <w:t>Říkal, že měla plášť</w:t>
      </w:r>
      <w:r w:rsidR="009C5A73" w:rsidRPr="00BE0706">
        <w:t xml:space="preserve"> s</w:t>
      </w:r>
      <w:r w:rsidR="009C5A73">
        <w:t> </w:t>
      </w:r>
      <w:r w:rsidR="00BE0706" w:rsidRPr="00BE0706">
        <w:t>kapucí.</w:t>
      </w:r>
      <w:r>
        <w:t>“</w:t>
      </w:r>
    </w:p>
    <w:p w:rsidR="0080157B" w:rsidRDefault="009C5A73" w:rsidP="00BE0706">
      <w:pPr>
        <w:pStyle w:val="Text"/>
      </w:pPr>
      <w:r>
        <w:t>„</w:t>
      </w:r>
      <w:r w:rsidRPr="00BE0706">
        <w:t>V</w:t>
      </w:r>
      <w:r>
        <w:t> </w:t>
      </w:r>
      <w:r w:rsidR="00BE0706" w:rsidRPr="00BE0706">
        <w:t>červnu?</w:t>
      </w:r>
      <w:r w:rsidR="0080157B">
        <w:t>“</w:t>
      </w:r>
    </w:p>
    <w:p w:rsidR="0080157B" w:rsidRDefault="00BE0706" w:rsidP="00BE0706">
      <w:pPr>
        <w:pStyle w:val="Text"/>
      </w:pPr>
      <w:r w:rsidRPr="00BE0706">
        <w:t xml:space="preserve">Thoresby pokrčil rameny. </w:t>
      </w:r>
      <w:r w:rsidR="0080157B">
        <w:t>„</w:t>
      </w:r>
      <w:r w:rsidRPr="00BE0706">
        <w:t>Mimochodem, ta ruka se ztratila.</w:t>
      </w:r>
      <w:r w:rsidR="0080157B">
        <w:t>“</w:t>
      </w:r>
    </w:p>
    <w:p w:rsidR="0080157B" w:rsidRDefault="00BE0706" w:rsidP="004015EC">
      <w:pPr>
        <w:pStyle w:val="Odst"/>
      </w:pPr>
      <w:r w:rsidRPr="00BE0706">
        <w:t>Bess Merchetová proběhla kolem bratra Michaela</w:t>
      </w:r>
      <w:r w:rsidR="009C5A73" w:rsidRPr="00BE0706">
        <w:t xml:space="preserve"> a</w:t>
      </w:r>
      <w:r w:rsidR="009C5A73">
        <w:t> </w:t>
      </w:r>
      <w:r w:rsidRPr="00BE0706">
        <w:t>vtrhla do arcibiskupova pokoje.</w:t>
      </w:r>
    </w:p>
    <w:p w:rsidR="0080157B" w:rsidRDefault="00BE0706" w:rsidP="00BE0706">
      <w:pPr>
        <w:pStyle w:val="Text"/>
      </w:pPr>
      <w:r w:rsidRPr="00BE0706">
        <w:t>Thoresby vstal</w:t>
      </w:r>
      <w:r w:rsidR="009C5A73" w:rsidRPr="00BE0706">
        <w:t xml:space="preserve"> a</w:t>
      </w:r>
      <w:r w:rsidR="009C5A73">
        <w:t> </w:t>
      </w:r>
      <w:r w:rsidRPr="00BE0706">
        <w:t xml:space="preserve">tlumeně vykřikl překvapením. </w:t>
      </w:r>
      <w:r w:rsidR="0080157B">
        <w:t>„</w:t>
      </w:r>
      <w:r w:rsidRPr="00BE0706">
        <w:t>Kde je Michaelo?</w:t>
      </w:r>
      <w:r w:rsidR="0080157B">
        <w:t>“</w:t>
      </w:r>
    </w:p>
    <w:p w:rsidR="0080157B" w:rsidRDefault="0080157B" w:rsidP="00BE0706">
      <w:pPr>
        <w:pStyle w:val="Text"/>
      </w:pPr>
      <w:r>
        <w:t>„</w:t>
      </w:r>
      <w:r w:rsidR="00BE0706" w:rsidRPr="00BE0706">
        <w:t>Za chvíli sem vběhne stejnými dveřmi</w:t>
      </w:r>
      <w:r w:rsidR="009C5A73" w:rsidRPr="00BE0706">
        <w:t xml:space="preserve"> a</w:t>
      </w:r>
      <w:r w:rsidR="009C5A73">
        <w:t> </w:t>
      </w:r>
      <w:r w:rsidR="00BE0706" w:rsidRPr="00BE0706">
        <w:t>bude si stěžovat, že jsem ho obešla,</w:t>
      </w:r>
      <w:r>
        <w:t>“</w:t>
      </w:r>
      <w:r w:rsidR="00BE0706" w:rsidRPr="00BE0706">
        <w:t xml:space="preserve"> řekla Bess. Položila uzlíček na naleštěný dřevěný stůl</w:t>
      </w:r>
      <w:r w:rsidR="009C5A73" w:rsidRPr="00BE0706">
        <w:t xml:space="preserve"> a</w:t>
      </w:r>
      <w:r w:rsidR="009C5A73">
        <w:t> </w:t>
      </w:r>
      <w:r w:rsidR="00BE0706" w:rsidRPr="00BE0706">
        <w:t>pohodila hlavou tak vehementně, až jí zavlály stužky</w:t>
      </w:r>
      <w:r w:rsidR="009C5A73" w:rsidRPr="00BE0706">
        <w:t xml:space="preserve"> u</w:t>
      </w:r>
      <w:r w:rsidR="009C5A73">
        <w:t> </w:t>
      </w:r>
      <w:r w:rsidR="00BE0706" w:rsidRPr="00BE0706">
        <w:t xml:space="preserve">čepce. </w:t>
      </w:r>
      <w:r>
        <w:t>„</w:t>
      </w:r>
      <w:r w:rsidR="00BE0706" w:rsidRPr="00BE0706">
        <w:t>Rozbalte to, Vaše Milosti. Našla jsem to</w:t>
      </w:r>
      <w:r w:rsidR="009C5A73" w:rsidRPr="00BE0706">
        <w:t xml:space="preserve"> v</w:t>
      </w:r>
      <w:r w:rsidR="009C5A73">
        <w:t> </w:t>
      </w:r>
      <w:r w:rsidR="00BE0706" w:rsidRPr="00BE0706">
        <w:t>pokoji jednoho</w:t>
      </w:r>
      <w:r w:rsidR="009C5A73" w:rsidRPr="00BE0706">
        <w:t xml:space="preserve"> z</w:t>
      </w:r>
      <w:r w:rsidR="009C5A73">
        <w:t> </w:t>
      </w:r>
      <w:r w:rsidR="00BE0706" w:rsidRPr="00BE0706">
        <w:t>hostů.</w:t>
      </w:r>
      <w:r>
        <w:t>“</w:t>
      </w:r>
      <w:r w:rsidR="00BE0706" w:rsidRPr="00BE0706">
        <w:t xml:space="preserve"> Pak se</w:t>
      </w:r>
      <w:r w:rsidR="004015EC">
        <w:t xml:space="preserve"> </w:t>
      </w:r>
      <w:r w:rsidR="00BE0706" w:rsidRPr="00BE0706">
        <w:t xml:space="preserve">udiveně podívala na Owena. </w:t>
      </w:r>
      <w:r>
        <w:t>„</w:t>
      </w:r>
      <w:r w:rsidR="00BE0706" w:rsidRPr="00BE0706">
        <w:t>Tak Tom měl pravdu. Stále jste arcibiskupův muž.</w:t>
      </w:r>
      <w:r>
        <w:t>“</w:t>
      </w:r>
    </w:p>
    <w:p w:rsidR="0080157B" w:rsidRDefault="00BE0706" w:rsidP="00BE0706">
      <w:pPr>
        <w:pStyle w:val="Text"/>
      </w:pPr>
      <w:r w:rsidRPr="00BE0706">
        <w:t>Bratr Michaelo se zjevil ve dveřích, funěl</w:t>
      </w:r>
      <w:r w:rsidR="009C5A73" w:rsidRPr="00BE0706">
        <w:t xml:space="preserve"> a</w:t>
      </w:r>
      <w:r w:rsidR="009C5A73">
        <w:t> </w:t>
      </w:r>
      <w:r w:rsidRPr="00BE0706">
        <w:t>jeho štíhlé tělo se třáslo rozhořčením.</w:t>
      </w:r>
    </w:p>
    <w:p w:rsidR="0080157B" w:rsidRDefault="00BE0706" w:rsidP="00BE0706">
      <w:pPr>
        <w:pStyle w:val="Text"/>
      </w:pPr>
      <w:r w:rsidRPr="00BE0706">
        <w:t>Thoresby se podíval na Bess Merchetovou</w:t>
      </w:r>
      <w:r w:rsidR="009C5A73" w:rsidRPr="00BE0706">
        <w:t xml:space="preserve"> a</w:t>
      </w:r>
      <w:r w:rsidR="009C5A73">
        <w:t> </w:t>
      </w:r>
      <w:r w:rsidRPr="00BE0706">
        <w:t xml:space="preserve">na svého tajemníka. </w:t>
      </w:r>
      <w:r w:rsidR="0080157B">
        <w:t>„</w:t>
      </w:r>
      <w:r w:rsidRPr="00BE0706">
        <w:t>Přišel jste mi ohlásit paní Merchetovou?</w:t>
      </w:r>
      <w:r w:rsidR="0080157B">
        <w:t>“</w:t>
      </w:r>
    </w:p>
    <w:p w:rsidR="0080157B" w:rsidRDefault="0080157B" w:rsidP="00BE0706">
      <w:pPr>
        <w:pStyle w:val="Text"/>
      </w:pPr>
      <w:r>
        <w:t>„</w:t>
      </w:r>
      <w:r w:rsidR="00BE0706" w:rsidRPr="00BE0706">
        <w:t>Vtrhla do předpokoje, Vaše Milosti. Nemohl jsem ji zastavit</w:t>
      </w:r>
      <w:r w:rsidR="00351719">
        <w:t>.</w:t>
      </w:r>
      <w:r>
        <w:t>“</w:t>
      </w:r>
    </w:p>
    <w:p w:rsidR="0080157B" w:rsidRDefault="0080157B" w:rsidP="00BE0706">
      <w:pPr>
        <w:pStyle w:val="Text"/>
      </w:pPr>
      <w:r>
        <w:t>„</w:t>
      </w:r>
      <w:r w:rsidR="00BE0706" w:rsidRPr="00BE0706">
        <w:t>Jsem si jist, že si</w:t>
      </w:r>
      <w:r w:rsidR="009C5A73" w:rsidRPr="00BE0706">
        <w:t xml:space="preserve"> u</w:t>
      </w:r>
      <w:r w:rsidR="009C5A73">
        <w:t> </w:t>
      </w:r>
      <w:r w:rsidR="00BE0706" w:rsidRPr="00BE0706">
        <w:t>ní na podobné věci stěžovali již schopnější muži než vy, Michaelo. Přinesl byste nám brandy?</w:t>
      </w:r>
      <w:r>
        <w:t>“</w:t>
      </w:r>
    </w:p>
    <w:p w:rsidR="0080157B" w:rsidRDefault="00BE0706" w:rsidP="00BE0706">
      <w:pPr>
        <w:pStyle w:val="Text"/>
      </w:pPr>
      <w:r w:rsidRPr="00BE0706">
        <w:t>Michaelo se krátce nadechl, ale odběhl.</w:t>
      </w:r>
    </w:p>
    <w:p w:rsidR="0080157B" w:rsidRDefault="00BE0706" w:rsidP="00BE0706">
      <w:pPr>
        <w:pStyle w:val="Text"/>
      </w:pPr>
      <w:r w:rsidRPr="00BE0706">
        <w:t xml:space="preserve">Thoresby se usmál na Bess. </w:t>
      </w:r>
      <w:r w:rsidR="0080157B">
        <w:t>„</w:t>
      </w:r>
      <w:r w:rsidRPr="00BE0706">
        <w:t>Nezískala jste</w:t>
      </w:r>
      <w:r w:rsidR="009C5A73" w:rsidRPr="00BE0706">
        <w:t xml:space="preserve"> v</w:t>
      </w:r>
      <w:r w:rsidR="009C5A73">
        <w:t> </w:t>
      </w:r>
      <w:r w:rsidRPr="00BE0706">
        <w:t>něm přítele.</w:t>
      </w:r>
      <w:r w:rsidR="0080157B">
        <w:t>“</w:t>
      </w:r>
    </w:p>
    <w:p w:rsidR="0080157B" w:rsidRDefault="0080157B" w:rsidP="00BE0706">
      <w:pPr>
        <w:pStyle w:val="Text"/>
      </w:pPr>
      <w:r>
        <w:t>„</w:t>
      </w:r>
      <w:r w:rsidR="00BE0706" w:rsidRPr="00BE0706">
        <w:t>Nepřišla jsem</w:t>
      </w:r>
      <w:r w:rsidR="009C5A73" w:rsidRPr="00BE0706">
        <w:t xml:space="preserve"> k</w:t>
      </w:r>
      <w:r w:rsidR="009C5A73">
        <w:t> </w:t>
      </w:r>
      <w:r w:rsidR="00BE0706" w:rsidRPr="00BE0706">
        <w:t>vám</w:t>
      </w:r>
      <w:r w:rsidR="009C5A73" w:rsidRPr="00BE0706">
        <w:t xml:space="preserve"> v</w:t>
      </w:r>
      <w:r w:rsidR="009C5A73">
        <w:t> </w:t>
      </w:r>
      <w:r w:rsidR="00BE0706" w:rsidRPr="00BE0706">
        <w:t>době, kdy mám</w:t>
      </w:r>
      <w:r w:rsidR="009C5A73" w:rsidRPr="00BE0706">
        <w:t xml:space="preserve"> v</w:t>
      </w:r>
      <w:r w:rsidR="009C5A73">
        <w:t> </w:t>
      </w:r>
      <w:r w:rsidR="00BE0706" w:rsidRPr="00BE0706">
        <w:t>krčmě nejvíc práce, abych si dělala přátele, Vaše Milosti. Podívejte se do toho uzlíčku, chcet</w:t>
      </w:r>
      <w:r w:rsidRPr="00BE0706">
        <w:t>e</w:t>
      </w:r>
      <w:r>
        <w:t>-</w:t>
      </w:r>
      <w:r w:rsidRPr="00BE0706">
        <w:t>l</w:t>
      </w:r>
      <w:r w:rsidR="00BE0706" w:rsidRPr="00BE0706">
        <w:t>i.</w:t>
      </w:r>
      <w:r>
        <w:t>“</w:t>
      </w:r>
      <w:r w:rsidR="00BE0706" w:rsidRPr="00BE0706">
        <w:t xml:space="preserve"> Bess se bez vyzvání posadila</w:t>
      </w:r>
      <w:r w:rsidR="009C5A73" w:rsidRPr="00BE0706">
        <w:t xml:space="preserve"> a</w:t>
      </w:r>
      <w:r w:rsidR="009C5A73">
        <w:t> </w:t>
      </w:r>
      <w:r w:rsidR="009C5A73" w:rsidRPr="00BE0706">
        <w:t>v</w:t>
      </w:r>
      <w:r w:rsidR="009C5A73">
        <w:t> </w:t>
      </w:r>
      <w:r w:rsidR="00BE0706" w:rsidRPr="00BE0706">
        <w:t>očekávání se předklonila.</w:t>
      </w:r>
    </w:p>
    <w:p w:rsidR="0080157B" w:rsidRDefault="00BE0706" w:rsidP="00BE0706">
      <w:pPr>
        <w:pStyle w:val="Text"/>
      </w:pPr>
      <w:r w:rsidRPr="00BE0706">
        <w:t>Thoresby měl tušení, co</w:t>
      </w:r>
      <w:r w:rsidR="009C5A73" w:rsidRPr="00BE0706">
        <w:t xml:space="preserve"> v</w:t>
      </w:r>
      <w:r w:rsidR="009C5A73">
        <w:t> </w:t>
      </w:r>
      <w:r w:rsidRPr="00BE0706">
        <w:t>tom uzlíčku je,</w:t>
      </w:r>
      <w:r w:rsidR="009C5A73" w:rsidRPr="00BE0706">
        <w:t xml:space="preserve"> a</w:t>
      </w:r>
      <w:r w:rsidR="009C5A73">
        <w:t> </w:t>
      </w:r>
      <w:r w:rsidRPr="00BE0706">
        <w:t>chtěl to nepříjemné odhalení oddálit, dokud tu nebude brandy. Na tak nepříjemný pohled je lepší posilnit se alkoholem.</w:t>
      </w:r>
    </w:p>
    <w:p w:rsidR="0080157B" w:rsidRDefault="00BE0706" w:rsidP="00BE0706">
      <w:pPr>
        <w:pStyle w:val="Text"/>
      </w:pPr>
      <w:r w:rsidRPr="00BE0706">
        <w:lastRenderedPageBreak/>
        <w:t xml:space="preserve">Ale Bess byla netrpělivá. </w:t>
      </w:r>
      <w:r w:rsidR="0080157B">
        <w:t>„</w:t>
      </w:r>
      <w:r w:rsidRPr="00BE0706">
        <w:t>Prosím, rozbalte to, Vaše Milosti. Jak jsem říkala, mám hodně práce.</w:t>
      </w:r>
      <w:r w:rsidR="0080157B">
        <w:t>“</w:t>
      </w:r>
    </w:p>
    <w:p w:rsidR="0080157B" w:rsidRDefault="0080157B" w:rsidP="00BE0706">
      <w:pPr>
        <w:pStyle w:val="Text"/>
      </w:pPr>
      <w:r>
        <w:t>„</w:t>
      </w:r>
      <w:r w:rsidR="00BE0706" w:rsidRPr="00BE0706">
        <w:t>Předpokládám, že je to ruka muže, kterého našli zavražděného</w:t>
      </w:r>
      <w:r w:rsidR="009C5A73" w:rsidRPr="00BE0706">
        <w:t xml:space="preserve"> u</w:t>
      </w:r>
      <w:r w:rsidR="009C5A73">
        <w:t> </w:t>
      </w:r>
      <w:r w:rsidR="00BE0706" w:rsidRPr="00BE0706">
        <w:t>minsteru?</w:t>
      </w:r>
      <w:r>
        <w:t>“</w:t>
      </w:r>
    </w:p>
    <w:p w:rsidR="0080157B" w:rsidRDefault="00BE0706" w:rsidP="00BE0706">
      <w:pPr>
        <w:pStyle w:val="Text"/>
      </w:pPr>
      <w:r w:rsidRPr="00BE0706">
        <w:t xml:space="preserve">Bess se napřímila. </w:t>
      </w:r>
      <w:r w:rsidR="0080157B">
        <w:t>„</w:t>
      </w:r>
      <w:r w:rsidRPr="00BE0706">
        <w:t>To opravdu je. Jak jste to uhodl?</w:t>
      </w:r>
      <w:r w:rsidR="0080157B">
        <w:t>“</w:t>
      </w:r>
    </w:p>
    <w:p w:rsidR="0080157B" w:rsidRDefault="0080157B" w:rsidP="00BE0706">
      <w:pPr>
        <w:pStyle w:val="Text"/>
      </w:pPr>
      <w:r>
        <w:t>„</w:t>
      </w:r>
      <w:r w:rsidR="00BE0706" w:rsidRPr="00BE0706">
        <w:t>Je to tak nepříjemná událost, že cokoliv neobvyklého se stane ve stejný den,</w:t>
      </w:r>
      <w:r w:rsidR="009C5A73" w:rsidRPr="00BE0706">
        <w:t xml:space="preserve"> s</w:t>
      </w:r>
      <w:r w:rsidR="009C5A73">
        <w:t> </w:t>
      </w:r>
      <w:r w:rsidR="00BE0706" w:rsidRPr="00BE0706">
        <w:t>tím musí nějak souviset.</w:t>
      </w:r>
      <w:r w:rsidR="009C5A73" w:rsidRPr="00BE0706">
        <w:t xml:space="preserve"> A</w:t>
      </w:r>
      <w:r w:rsidR="009C5A73">
        <w:t> </w:t>
      </w:r>
      <w:r w:rsidR="00BE0706" w:rsidRPr="00BE0706">
        <w:t>ten uzlíček má přesně tu správnou velikost, aby obsahoval tu chybějící ruku</w:t>
      </w:r>
      <w:r w:rsidR="00351719">
        <w:t>.</w:t>
      </w:r>
      <w:r>
        <w:t>“</w:t>
      </w:r>
    </w:p>
    <w:p w:rsidR="0080157B" w:rsidRDefault="0080157B" w:rsidP="00BE0706">
      <w:pPr>
        <w:pStyle w:val="Text"/>
      </w:pPr>
      <w:r>
        <w:t>„</w:t>
      </w:r>
      <w:r w:rsidR="00BE0706" w:rsidRPr="00BE0706">
        <w:t>Našla jsem ji</w:t>
      </w:r>
      <w:r w:rsidR="009C5A73" w:rsidRPr="00BE0706">
        <w:t xml:space="preserve"> v</w:t>
      </w:r>
      <w:r w:rsidR="009C5A73">
        <w:t> </w:t>
      </w:r>
      <w:r w:rsidR="00BE0706" w:rsidRPr="00BE0706">
        <w:t>pokoji, kde bydlel Gilbert Ridley, který dnes ráno odešel. Víte, ti dva se včera večer pohádali</w:t>
      </w:r>
      <w:r w:rsidR="00351719">
        <w:t>.</w:t>
      </w:r>
      <w:r>
        <w:t>“</w:t>
      </w:r>
    </w:p>
    <w:p w:rsidR="0080157B" w:rsidRDefault="00BE0706" w:rsidP="00BE0706">
      <w:pPr>
        <w:pStyle w:val="Text"/>
      </w:pPr>
      <w:r w:rsidRPr="00BE0706">
        <w:t>Teď se zase předklonil Thoresby. Znal Gilberta Ridleyho. Zastupoval firmu Goldbetter</w:t>
      </w:r>
      <w:r w:rsidR="009C5A73" w:rsidRPr="00BE0706">
        <w:t xml:space="preserve"> a</w:t>
      </w:r>
      <w:r w:rsidR="009C5A73">
        <w:t> </w:t>
      </w:r>
      <w:r w:rsidRPr="00BE0706">
        <w:t>spol.</w:t>
      </w:r>
      <w:r w:rsidR="009C5A73" w:rsidRPr="00BE0706">
        <w:t xml:space="preserve"> z</w:t>
      </w:r>
      <w:r w:rsidR="009C5A73">
        <w:t> </w:t>
      </w:r>
      <w:r w:rsidRPr="00BE0706">
        <w:t>Londýna</w:t>
      </w:r>
      <w:r w:rsidR="009C5A73" w:rsidRPr="00BE0706">
        <w:t xml:space="preserve"> a</w:t>
      </w:r>
      <w:r w:rsidR="009C5A73">
        <w:t> </w:t>
      </w:r>
      <w:r w:rsidRPr="00BE0706">
        <w:t>Calais, což byli významní obchodníci, se kterými král vedl jednání</w:t>
      </w:r>
      <w:r w:rsidR="009C5A73" w:rsidRPr="00BE0706">
        <w:t xml:space="preserve"> o</w:t>
      </w:r>
      <w:r w:rsidR="009C5A73">
        <w:t> </w:t>
      </w:r>
      <w:r w:rsidRPr="00BE0706">
        <w:t>finančních transakcích. Ridley byl</w:t>
      </w:r>
      <w:r w:rsidR="009C5A73" w:rsidRPr="00BE0706">
        <w:t xml:space="preserve"> i</w:t>
      </w:r>
      <w:r w:rsidR="009C5A73">
        <w:t> </w:t>
      </w:r>
      <w:r w:rsidRPr="00BE0706">
        <w:t>členem cechu obchodníků</w:t>
      </w:r>
      <w:r w:rsidR="009C5A73" w:rsidRPr="00BE0706">
        <w:t xml:space="preserve"> s</w:t>
      </w:r>
      <w:r w:rsidR="009C5A73">
        <w:t> </w:t>
      </w:r>
      <w:r w:rsidRPr="00BE0706">
        <w:t xml:space="preserve">látkami. </w:t>
      </w:r>
      <w:r w:rsidR="0080157B">
        <w:t>„</w:t>
      </w:r>
      <w:r w:rsidRPr="00BE0706">
        <w:t>Kdo se pohádal?</w:t>
      </w:r>
      <w:r w:rsidR="0080157B">
        <w:t>“</w:t>
      </w:r>
    </w:p>
    <w:p w:rsidR="0080157B" w:rsidRDefault="0080157B" w:rsidP="00BE0706">
      <w:pPr>
        <w:pStyle w:val="Text"/>
      </w:pPr>
      <w:r>
        <w:t>„</w:t>
      </w:r>
      <w:r w:rsidR="00BE0706" w:rsidRPr="00BE0706">
        <w:t>Gilbert Ridley</w:t>
      </w:r>
      <w:r w:rsidR="009C5A73" w:rsidRPr="00BE0706">
        <w:t xml:space="preserve"> a</w:t>
      </w:r>
      <w:r w:rsidR="009C5A73">
        <w:t> </w:t>
      </w:r>
      <w:r w:rsidR="00BE0706" w:rsidRPr="00BE0706">
        <w:t>ten mrtvý muž, Will Crounce</w:t>
      </w:r>
      <w:r w:rsidR="00351719">
        <w:t>.</w:t>
      </w:r>
      <w:r>
        <w:t>“</w:t>
      </w:r>
    </w:p>
    <w:p w:rsidR="0080157B" w:rsidRDefault="0080157B" w:rsidP="00BE0706">
      <w:pPr>
        <w:pStyle w:val="Text"/>
      </w:pPr>
      <w:r>
        <w:t>„</w:t>
      </w:r>
      <w:r w:rsidR="00BE0706" w:rsidRPr="00BE0706">
        <w:t>Jak jste se dozvěděla jméno toho zavražděného?</w:t>
      </w:r>
      <w:r>
        <w:t>“</w:t>
      </w:r>
    </w:p>
    <w:p w:rsidR="0080157B" w:rsidRDefault="00BE0706" w:rsidP="00BE0706">
      <w:pPr>
        <w:pStyle w:val="Text"/>
      </w:pPr>
      <w:r w:rsidRPr="00BE0706">
        <w:t xml:space="preserve">Bess pokrčila rameny. </w:t>
      </w:r>
      <w:r w:rsidR="0080157B">
        <w:t>„</w:t>
      </w:r>
      <w:r w:rsidRPr="00BE0706">
        <w:t>Slyšela jsem je dnes ráno</w:t>
      </w:r>
      <w:r w:rsidR="009C5A73" w:rsidRPr="00BE0706">
        <w:t xml:space="preserve"> v</w:t>
      </w:r>
      <w:r w:rsidR="009C5A73">
        <w:t> </w:t>
      </w:r>
      <w:r w:rsidRPr="00BE0706">
        <w:t>pekařství. Chtěl jste ho udržet</w:t>
      </w:r>
      <w:r w:rsidR="009C5A73" w:rsidRPr="00BE0706">
        <w:t xml:space="preserve"> v</w:t>
      </w:r>
      <w:r w:rsidR="009C5A73">
        <w:t> </w:t>
      </w:r>
      <w:r w:rsidRPr="00BE0706">
        <w:t>tajnosti?</w:t>
      </w:r>
      <w:r w:rsidR="0080157B">
        <w:t>“</w:t>
      </w:r>
    </w:p>
    <w:p w:rsidR="0080157B" w:rsidRDefault="0080157B" w:rsidP="00BE0706">
      <w:pPr>
        <w:pStyle w:val="Text"/>
      </w:pPr>
      <w:r>
        <w:t>„</w:t>
      </w:r>
      <w:r w:rsidR="00BE0706" w:rsidRPr="00BE0706">
        <w:t>To vůbec ne.</w:t>
      </w:r>
      <w:r>
        <w:t>“</w:t>
      </w:r>
    </w:p>
    <w:p w:rsidR="0080157B" w:rsidRDefault="00BE0706" w:rsidP="00BE0706">
      <w:pPr>
        <w:pStyle w:val="Text"/>
      </w:pPr>
      <w:r w:rsidRPr="00BE0706">
        <w:t>Michaelo vešel</w:t>
      </w:r>
      <w:r w:rsidR="009C5A73" w:rsidRPr="00BE0706">
        <w:t xml:space="preserve"> s</w:t>
      </w:r>
      <w:r w:rsidR="009C5A73">
        <w:t> </w:t>
      </w:r>
      <w:r w:rsidRPr="00BE0706">
        <w:t>brandy. Naplnil poháry</w:t>
      </w:r>
      <w:r w:rsidR="009C5A73" w:rsidRPr="00BE0706">
        <w:t xml:space="preserve"> a</w:t>
      </w:r>
      <w:r w:rsidR="009C5A73">
        <w:t> </w:t>
      </w:r>
      <w:r w:rsidRPr="00BE0706">
        <w:t xml:space="preserve">tiše se vzdálil. Thoresby se napil. </w:t>
      </w:r>
      <w:r w:rsidR="0080157B">
        <w:t>„</w:t>
      </w:r>
      <w:r w:rsidRPr="00BE0706">
        <w:t>Vyprávějte mi</w:t>
      </w:r>
      <w:r w:rsidR="009C5A73" w:rsidRPr="00BE0706">
        <w:t xml:space="preserve"> o</w:t>
      </w:r>
      <w:r w:rsidR="009C5A73">
        <w:t> </w:t>
      </w:r>
      <w:r w:rsidRPr="00BE0706">
        <w:t>té hádce.</w:t>
      </w:r>
      <w:r w:rsidR="0080157B">
        <w:t>“</w:t>
      </w:r>
    </w:p>
    <w:p w:rsidR="0080157B" w:rsidRDefault="0080157B" w:rsidP="00BE0706">
      <w:pPr>
        <w:pStyle w:val="Text"/>
      </w:pPr>
      <w:r>
        <w:t>„</w:t>
      </w:r>
      <w:r w:rsidR="00BE0706" w:rsidRPr="00BE0706">
        <w:t>Moc vám toho neřeknu,</w:t>
      </w:r>
      <w:r>
        <w:t>“</w:t>
      </w:r>
      <w:r w:rsidR="00BE0706" w:rsidRPr="00BE0706">
        <w:t xml:space="preserve"> odvětila Bess. </w:t>
      </w:r>
      <w:r>
        <w:t>„</w:t>
      </w:r>
      <w:r w:rsidR="00BE0706" w:rsidRPr="00BE0706">
        <w:t xml:space="preserve">Včera večer se hádali. Zvýšené hlasy, rudí jako krocani. </w:t>
      </w:r>
      <w:r w:rsidR="00FC47A7">
        <w:t>Š</w:t>
      </w:r>
      <w:r w:rsidR="00BE0706" w:rsidRPr="00BE0706">
        <w:t>la jsem za nimi</w:t>
      </w:r>
      <w:r w:rsidR="009C5A73" w:rsidRPr="00BE0706">
        <w:t xml:space="preserve"> a</w:t>
      </w:r>
      <w:r w:rsidR="009C5A73">
        <w:t> </w:t>
      </w:r>
      <w:r w:rsidR="00BE0706" w:rsidRPr="00BE0706">
        <w:t>napomenula je, aby se chovali tišeji. Will Crounce se urazil</w:t>
      </w:r>
      <w:r w:rsidR="009C5A73" w:rsidRPr="00BE0706">
        <w:t xml:space="preserve"> a</w:t>
      </w:r>
      <w:r w:rsidR="009C5A73">
        <w:t> </w:t>
      </w:r>
      <w:r w:rsidR="00BE0706" w:rsidRPr="00BE0706">
        <w:t>odešel. Gilbert Ridley se omluvil</w:t>
      </w:r>
      <w:r w:rsidR="009C5A73" w:rsidRPr="00BE0706">
        <w:t xml:space="preserve"> a</w:t>
      </w:r>
      <w:r w:rsidR="009C5A73">
        <w:t> </w:t>
      </w:r>
      <w:r w:rsidR="00BE0706" w:rsidRPr="00BE0706">
        <w:t>šel do svého pokoje.</w:t>
      </w:r>
      <w:r>
        <w:t>“</w:t>
      </w:r>
    </w:p>
    <w:p w:rsidR="0080157B" w:rsidRDefault="0080157B" w:rsidP="00BE0706">
      <w:pPr>
        <w:pStyle w:val="Text"/>
      </w:pPr>
      <w:r>
        <w:t>„</w:t>
      </w:r>
      <w:r w:rsidR="00BE0706" w:rsidRPr="00BE0706">
        <w:t>Zaslechla jste něco?</w:t>
      </w:r>
      <w:r>
        <w:t>“</w:t>
      </w:r>
      <w:r w:rsidR="00BE0706" w:rsidRPr="00BE0706">
        <w:t xml:space="preserve"> zeptal se Owen, který přerušil své mlčení.</w:t>
      </w:r>
    </w:p>
    <w:p w:rsidR="0080157B" w:rsidRDefault="00BE0706" w:rsidP="00BE0706">
      <w:pPr>
        <w:pStyle w:val="Text"/>
      </w:pPr>
      <w:r w:rsidRPr="00BE0706">
        <w:t>Bess na něho vrhla rychlý pohled</w:t>
      </w:r>
      <w:r w:rsidR="009C5A73" w:rsidRPr="00BE0706">
        <w:t xml:space="preserve"> a</w:t>
      </w:r>
      <w:r w:rsidR="009C5A73">
        <w:t> </w:t>
      </w:r>
      <w:r w:rsidRPr="00BE0706">
        <w:t>sklopila oči. Vůbec neměla chuť prozrazovat svému zákazníkovi, že poslouchá,</w:t>
      </w:r>
      <w:r w:rsidR="009C5A73" w:rsidRPr="00BE0706">
        <w:t xml:space="preserve"> o</w:t>
      </w:r>
      <w:r w:rsidR="009C5A73">
        <w:t> </w:t>
      </w:r>
      <w:r w:rsidRPr="00BE0706">
        <w:t>čem se baví její hosté.</w:t>
      </w:r>
    </w:p>
    <w:p w:rsidR="0080157B" w:rsidRDefault="0080157B" w:rsidP="00BE0706">
      <w:pPr>
        <w:pStyle w:val="Text"/>
      </w:pPr>
      <w:r>
        <w:t>„</w:t>
      </w:r>
      <w:r w:rsidR="00BE0706" w:rsidRPr="00BE0706">
        <w:t>Vím, že nemáte ve zvyku roznášet klepy,</w:t>
      </w:r>
      <w:r>
        <w:t>“</w:t>
      </w:r>
      <w:r w:rsidR="00BE0706" w:rsidRPr="00BE0706">
        <w:t xml:space="preserve"> řekl Owen, </w:t>
      </w:r>
      <w:r>
        <w:t>„</w:t>
      </w:r>
      <w:r w:rsidR="00BE0706" w:rsidRPr="00BE0706">
        <w:t>ale možná by nám pomohlo, kdybychom věděli, oč se hádali.</w:t>
      </w:r>
      <w:r>
        <w:t>“</w:t>
      </w:r>
    </w:p>
    <w:p w:rsidR="0080157B" w:rsidRDefault="0080157B" w:rsidP="00BE0706">
      <w:pPr>
        <w:pStyle w:val="Text"/>
      </w:pPr>
      <w:r>
        <w:t>„</w:t>
      </w:r>
      <w:r w:rsidR="00BE0706" w:rsidRPr="00BE0706">
        <w:t>Tedy, mluvili hlasitě, jak už jsem řekla.</w:t>
      </w:r>
      <w:r w:rsidR="009C5A73" w:rsidRPr="00BE0706">
        <w:t xml:space="preserve"> Z</w:t>
      </w:r>
      <w:r w:rsidR="009C5A73">
        <w:t> </w:t>
      </w:r>
      <w:r w:rsidR="00BE0706" w:rsidRPr="00BE0706">
        <w:t>toho, co jsem slyšela, Crounce obvinil Ridleyho, že zničil život dvěma slušným ženám.</w:t>
      </w:r>
      <w:r>
        <w:t>“</w:t>
      </w:r>
    </w:p>
    <w:p w:rsidR="0080157B" w:rsidRDefault="0080157B" w:rsidP="00BE0706">
      <w:pPr>
        <w:pStyle w:val="Text"/>
      </w:pPr>
      <w:r>
        <w:lastRenderedPageBreak/>
        <w:t>„</w:t>
      </w:r>
      <w:r w:rsidR="00BE0706" w:rsidRPr="00BE0706">
        <w:t>Gilbert Ridley</w:t>
      </w:r>
      <w:r w:rsidR="009C5A73" w:rsidRPr="00BE0706">
        <w:t xml:space="preserve"> a</w:t>
      </w:r>
      <w:r w:rsidR="009C5A73">
        <w:t> </w:t>
      </w:r>
      <w:r w:rsidR="00BE0706" w:rsidRPr="00BE0706">
        <w:t>sukničkář?</w:t>
      </w:r>
      <w:r>
        <w:t>“</w:t>
      </w:r>
      <w:r w:rsidR="00BE0706" w:rsidRPr="00BE0706">
        <w:t xml:space="preserve"> podivil se Thoresby. </w:t>
      </w:r>
      <w:r>
        <w:t>„</w:t>
      </w:r>
      <w:r w:rsidR="00BE0706" w:rsidRPr="00BE0706">
        <w:t>Ten tlustý, ukřičený chlapík</w:t>
      </w:r>
      <w:r w:rsidR="009C5A73" w:rsidRPr="00BE0706">
        <w:t xml:space="preserve"> s</w:t>
      </w:r>
      <w:r w:rsidR="009C5A73">
        <w:t> </w:t>
      </w:r>
      <w:r w:rsidR="00BE0706" w:rsidRPr="00BE0706">
        <w:t xml:space="preserve">prasečím obličejem? To bych nikdy neřekl. Musí </w:t>
      </w:r>
      <w:r w:rsidR="00A64D11">
        <w:t>si je</w:t>
      </w:r>
      <w:r w:rsidR="00BE0706" w:rsidRPr="00BE0706">
        <w:t xml:space="preserve"> kupovat.</w:t>
      </w:r>
      <w:r>
        <w:t>“</w:t>
      </w:r>
    </w:p>
    <w:p w:rsidR="0080157B" w:rsidRDefault="00BE0706" w:rsidP="00BE0706">
      <w:pPr>
        <w:pStyle w:val="Text"/>
      </w:pPr>
      <w:r w:rsidRPr="00BE0706">
        <w:t xml:space="preserve">Bess zasupěla. </w:t>
      </w:r>
      <w:r w:rsidR="0080157B">
        <w:t>„</w:t>
      </w:r>
      <w:r w:rsidRPr="00BE0706">
        <w:t>Ne, Crounce mluvil</w:t>
      </w:r>
      <w:r w:rsidR="009C5A73" w:rsidRPr="00BE0706">
        <w:t xml:space="preserve"> o</w:t>
      </w:r>
      <w:r w:rsidR="009C5A73">
        <w:t> </w:t>
      </w:r>
      <w:r w:rsidRPr="00BE0706">
        <w:t>Ridleyho ženě</w:t>
      </w:r>
      <w:r w:rsidR="009C5A73" w:rsidRPr="00BE0706">
        <w:t xml:space="preserve"> a</w:t>
      </w:r>
      <w:r w:rsidR="009C5A73">
        <w:t> </w:t>
      </w:r>
      <w:r w:rsidRPr="00BE0706">
        <w:t>dceři. Paní Ridleyová svého muže vidí jen vzácně</w:t>
      </w:r>
      <w:r w:rsidR="009C5A73" w:rsidRPr="00BE0706">
        <w:t xml:space="preserve"> a</w:t>
      </w:r>
      <w:r w:rsidR="009C5A73">
        <w:t> </w:t>
      </w:r>
      <w:r w:rsidRPr="00BE0706">
        <w:t>její dcera se provdala za člověka, kterého Crounce označil za surovce. Ridleymu vytýkal, že je nemístně ambiciózní, když se chce dostat do rytířského stavu.</w:t>
      </w:r>
      <w:r w:rsidR="0080157B">
        <w:t>“</w:t>
      </w:r>
    </w:p>
    <w:p w:rsidR="0080157B" w:rsidRDefault="0080157B" w:rsidP="00BE0706">
      <w:pPr>
        <w:pStyle w:val="Text"/>
      </w:pPr>
      <w:r>
        <w:t>„</w:t>
      </w:r>
      <w:r w:rsidR="00BE0706" w:rsidRPr="00BE0706">
        <w:t>Kde je Gilbert Ridley teď?</w:t>
      </w:r>
      <w:r>
        <w:t>“</w:t>
      </w:r>
    </w:p>
    <w:p w:rsidR="0080157B" w:rsidRDefault="00BE0706" w:rsidP="00BE0706">
      <w:pPr>
        <w:pStyle w:val="Text"/>
      </w:pPr>
      <w:r w:rsidRPr="00BE0706">
        <w:t>Bess pokrčila rameny.</w:t>
      </w:r>
      <w:r w:rsidR="0080157B">
        <w:t xml:space="preserve"> „</w:t>
      </w:r>
      <w:r w:rsidR="00A64D11" w:rsidRPr="00BE0706">
        <w:t>Z</w:t>
      </w:r>
      <w:r w:rsidRPr="00BE0706">
        <w:t>aplatil účet</w:t>
      </w:r>
      <w:r w:rsidR="009C5A73" w:rsidRPr="00BE0706">
        <w:t xml:space="preserve"> a</w:t>
      </w:r>
      <w:r w:rsidR="009C5A73">
        <w:t> </w:t>
      </w:r>
      <w:r w:rsidRPr="00BE0706">
        <w:t>odešel, když jsem byla</w:t>
      </w:r>
      <w:r w:rsidR="009C5A73" w:rsidRPr="00BE0706">
        <w:t xml:space="preserve"> u</w:t>
      </w:r>
      <w:r w:rsidR="009C5A73">
        <w:t> </w:t>
      </w:r>
      <w:r w:rsidRPr="00BE0706">
        <w:t>pekaře. Manžel ho nechal jít bez vyptávání. Tom</w:t>
      </w:r>
      <w:r w:rsidR="009C5A73" w:rsidRPr="00BE0706">
        <w:t xml:space="preserve"> o</w:t>
      </w:r>
      <w:r w:rsidR="009C5A73">
        <w:t> </w:t>
      </w:r>
      <w:r w:rsidRPr="00BE0706">
        <w:t>tom neštěstí</w:t>
      </w:r>
      <w:r w:rsidR="009C5A73" w:rsidRPr="00BE0706">
        <w:t xml:space="preserve"> v</w:t>
      </w:r>
      <w:r w:rsidR="009C5A73">
        <w:t> </w:t>
      </w:r>
      <w:r w:rsidRPr="00BE0706">
        <w:t>té době ještě neslyšel.</w:t>
      </w:r>
      <w:r w:rsidR="0080157B">
        <w:t>“</w:t>
      </w:r>
    </w:p>
    <w:p w:rsidR="0080157B" w:rsidRDefault="009C5A73" w:rsidP="00BE0706">
      <w:pPr>
        <w:pStyle w:val="Text"/>
      </w:pPr>
      <w:r>
        <w:t>„</w:t>
      </w:r>
      <w:r w:rsidRPr="00BE0706">
        <w:t>A</w:t>
      </w:r>
      <w:r>
        <w:t> </w:t>
      </w:r>
      <w:r w:rsidR="00BE0706" w:rsidRPr="00BE0706">
        <w:t>vy jste pak našla tu ruku</w:t>
      </w:r>
      <w:r w:rsidRPr="00BE0706">
        <w:t xml:space="preserve"> v</w:t>
      </w:r>
      <w:r>
        <w:t> </w:t>
      </w:r>
      <w:r w:rsidR="00BE0706" w:rsidRPr="00BE0706">
        <w:t>Ridleyho pokoji?</w:t>
      </w:r>
      <w:r w:rsidR="0080157B">
        <w:t>“</w:t>
      </w:r>
    </w:p>
    <w:p w:rsidR="0080157B" w:rsidRDefault="0080157B" w:rsidP="00BE0706">
      <w:pPr>
        <w:pStyle w:val="Text"/>
      </w:pPr>
      <w:r>
        <w:t>„</w:t>
      </w:r>
      <w:r w:rsidR="00A64D11" w:rsidRPr="00BE0706">
        <w:t>P</w:t>
      </w:r>
      <w:r w:rsidR="00BE0706" w:rsidRPr="00BE0706">
        <w:t>řesně uprostřed na podlaze. Kdyby ji tam uviděla Kit, až by šla uklidit, udělala by pěknou scénu, to vám řeknu. To děvče by nebylo schopné pracovat přinejmenším čtrnáct dní.</w:t>
      </w:r>
      <w:r>
        <w:t>“</w:t>
      </w:r>
    </w:p>
    <w:p w:rsidR="0080157B" w:rsidRDefault="009C5A73" w:rsidP="00BE0706">
      <w:pPr>
        <w:pStyle w:val="Text"/>
      </w:pPr>
      <w:r>
        <w:t>„</w:t>
      </w:r>
      <w:r w:rsidRPr="00BE0706">
        <w:t>A</w:t>
      </w:r>
      <w:r>
        <w:t> </w:t>
      </w:r>
      <w:r w:rsidR="00BE0706" w:rsidRPr="00BE0706">
        <w:t>ta hádka,</w:t>
      </w:r>
      <w:r w:rsidR="0080157B">
        <w:t>“</w:t>
      </w:r>
      <w:r w:rsidR="00BE0706" w:rsidRPr="00BE0706">
        <w:t xml:space="preserve"> zeptal se Owen, </w:t>
      </w:r>
      <w:r w:rsidR="0080157B">
        <w:t>„</w:t>
      </w:r>
      <w:r w:rsidR="00BE0706" w:rsidRPr="00BE0706">
        <w:t>řekla byste, že byla natolik vážná, aby skončila vraždou?</w:t>
      </w:r>
      <w:r w:rsidR="0080157B">
        <w:t>“</w:t>
      </w:r>
    </w:p>
    <w:p w:rsidR="0080157B" w:rsidRDefault="00BE0706" w:rsidP="00BE0706">
      <w:pPr>
        <w:pStyle w:val="Text"/>
      </w:pPr>
      <w:r w:rsidRPr="00BE0706">
        <w:t>Bess se usmála na pohledného manžela své nejlepší přítelkyně</w:t>
      </w:r>
      <w:r w:rsidR="009C5A73" w:rsidRPr="00BE0706">
        <w:t xml:space="preserve"> a</w:t>
      </w:r>
      <w:r w:rsidR="009C5A73">
        <w:t> </w:t>
      </w:r>
      <w:r w:rsidRPr="00BE0706">
        <w:t xml:space="preserve">zavrtěla hlavou tak rozhodně, až jí zavlály stužky. </w:t>
      </w:r>
      <w:r w:rsidR="0080157B">
        <w:t>„</w:t>
      </w:r>
      <w:r w:rsidRPr="00BE0706">
        <w:t>Ne. To si jen dva kamarádi</w:t>
      </w:r>
      <w:r w:rsidR="009C5A73" w:rsidRPr="00BE0706">
        <w:t xml:space="preserve"> u</w:t>
      </w:r>
      <w:r w:rsidR="009C5A73">
        <w:t> </w:t>
      </w:r>
      <w:r w:rsidRPr="00BE0706">
        <w:t>korbele řekli od plic svůj názor, jak pravil mistr Ridley.</w:t>
      </w:r>
      <w:r w:rsidR="0080157B">
        <w:t>“</w:t>
      </w:r>
    </w:p>
    <w:p w:rsidR="0080157B" w:rsidRDefault="0080157B" w:rsidP="00BE0706">
      <w:pPr>
        <w:pStyle w:val="Text"/>
      </w:pPr>
      <w:r>
        <w:t>„</w:t>
      </w:r>
      <w:r w:rsidR="00BE0706" w:rsidRPr="00BE0706">
        <w:t>Ridley šel do pokoje, když Crounce odešel,</w:t>
      </w:r>
      <w:r w:rsidR="009C5A73" w:rsidRPr="00BE0706">
        <w:t xml:space="preserve"> a</w:t>
      </w:r>
      <w:r w:rsidR="009C5A73">
        <w:t> </w:t>
      </w:r>
      <w:r w:rsidR="00BE0706" w:rsidRPr="00BE0706">
        <w:t>už tam zůstal?</w:t>
      </w:r>
      <w:r>
        <w:t>“</w:t>
      </w:r>
      <w:r w:rsidR="00BE0706" w:rsidRPr="00BE0706">
        <w:t xml:space="preserve"> vyzvídal Owen.</w:t>
      </w:r>
    </w:p>
    <w:p w:rsidR="0080157B" w:rsidRDefault="0080157B" w:rsidP="00BE0706">
      <w:pPr>
        <w:pStyle w:val="Text"/>
      </w:pPr>
      <w:r>
        <w:t>„</w:t>
      </w:r>
      <w:r w:rsidR="00BE0706" w:rsidRPr="00FC47A7">
        <w:t xml:space="preserve">Je </w:t>
      </w:r>
      <w:r w:rsidR="00BE0706" w:rsidRPr="00BE0706">
        <w:t>to soukromý pokoj. Co dělal, když jsme byli všichni</w:t>
      </w:r>
      <w:r w:rsidR="009C5A73" w:rsidRPr="00BE0706">
        <w:t xml:space="preserve"> v</w:t>
      </w:r>
      <w:r w:rsidR="009C5A73">
        <w:t> </w:t>
      </w:r>
      <w:r w:rsidR="00BE0706" w:rsidRPr="00BE0706">
        <w:t>posteli, to nevím. Ta ruka se tam nemohla dostat sama od sebe.</w:t>
      </w:r>
      <w:r>
        <w:t>“</w:t>
      </w:r>
      <w:r w:rsidR="00BE0706" w:rsidRPr="00BE0706">
        <w:t xml:space="preserve"> Bess se oběma zadívala do očí. </w:t>
      </w:r>
      <w:r w:rsidR="009C5A73">
        <w:t>„</w:t>
      </w:r>
      <w:r w:rsidR="009C5A73" w:rsidRPr="00BE0706">
        <w:t>A</w:t>
      </w:r>
      <w:r w:rsidR="009C5A73">
        <w:t> </w:t>
      </w:r>
      <w:r w:rsidR="00BE0706" w:rsidRPr="00BE0706">
        <w:t>je tu ještě něco.</w:t>
      </w:r>
      <w:r>
        <w:t>“</w:t>
      </w:r>
      <w:r w:rsidR="00BE0706" w:rsidRPr="00BE0706">
        <w:t xml:space="preserve"> Než ji Thoresby mohl zadržet, natáhla se</w:t>
      </w:r>
      <w:r w:rsidR="009C5A73" w:rsidRPr="00BE0706">
        <w:t xml:space="preserve"> k</w:t>
      </w:r>
      <w:r w:rsidR="009C5A73">
        <w:t> </w:t>
      </w:r>
      <w:r w:rsidR="00BE0706" w:rsidRPr="00BE0706">
        <w:t>uzlíčku</w:t>
      </w:r>
      <w:r w:rsidR="009C5A73" w:rsidRPr="00BE0706">
        <w:t xml:space="preserve"> a</w:t>
      </w:r>
      <w:r w:rsidR="009C5A73">
        <w:t> </w:t>
      </w:r>
      <w:r w:rsidR="00BE0706" w:rsidRPr="00BE0706">
        <w:t xml:space="preserve">znovu ho rozbalila. </w:t>
      </w:r>
      <w:r>
        <w:t>„</w:t>
      </w:r>
      <w:r w:rsidR="00BE0706" w:rsidRPr="00BE0706">
        <w:t>Crounce nosil na pr</w:t>
      </w:r>
      <w:r w:rsidR="00A64D11" w:rsidRPr="00BE0706">
        <w:t>a</w:t>
      </w:r>
      <w:r w:rsidR="00BE0706" w:rsidRPr="00BE0706">
        <w:t>vé ruce pečetní prsten. Vím to, protože tou rukou zvedal korbel.</w:t>
      </w:r>
      <w:r w:rsidR="009C5A73" w:rsidRPr="00BE0706">
        <w:t xml:space="preserve"> A</w:t>
      </w:r>
      <w:r w:rsidR="009C5A73">
        <w:t> </w:t>
      </w:r>
      <w:r w:rsidR="00BE0706" w:rsidRPr="00BE0706">
        <w:t>prsten je pryč. Když najdete prsten, najdete</w:t>
      </w:r>
      <w:r w:rsidR="009C5A73" w:rsidRPr="00BE0706">
        <w:t xml:space="preserve"> i</w:t>
      </w:r>
      <w:r w:rsidR="009C5A73">
        <w:t> </w:t>
      </w:r>
      <w:r w:rsidR="00BE0706" w:rsidRPr="00BE0706">
        <w:t>vraha, řekla bych.</w:t>
      </w:r>
      <w:r>
        <w:t>“</w:t>
      </w:r>
      <w:r w:rsidR="00BE0706" w:rsidRPr="00BE0706">
        <w:t xml:space="preserve"> Thoresby</w:t>
      </w:r>
      <w:r w:rsidR="009C5A73" w:rsidRPr="00BE0706">
        <w:t xml:space="preserve"> s</w:t>
      </w:r>
      <w:r w:rsidR="009C5A73">
        <w:t> </w:t>
      </w:r>
      <w:r w:rsidR="00BE0706" w:rsidRPr="00BE0706">
        <w:t xml:space="preserve">pomocí brka přihrnul látku zase na ruku. </w:t>
      </w:r>
      <w:r>
        <w:t>„</w:t>
      </w:r>
      <w:r w:rsidR="00BE0706" w:rsidRPr="00BE0706">
        <w:t>Věřím, že se na vás mohu spolehnout, že nikomu</w:t>
      </w:r>
      <w:r w:rsidR="009C5A73" w:rsidRPr="00BE0706">
        <w:t xml:space="preserve"> o</w:t>
      </w:r>
      <w:r w:rsidR="009C5A73">
        <w:t> </w:t>
      </w:r>
      <w:r w:rsidR="00BE0706" w:rsidRPr="00BE0706">
        <w:t>svém objevu neřeknete, paní Merchetová. Nepřejeme si zničit dobrou pověst Gilberta Ridleyho.</w:t>
      </w:r>
      <w:r>
        <w:t>“</w:t>
      </w:r>
      <w:r w:rsidR="00BE0706" w:rsidRPr="00BE0706">
        <w:t xml:space="preserve"> Ridley se jednou vyjádřil, že má</w:t>
      </w:r>
      <w:r w:rsidR="009C5A73" w:rsidRPr="00BE0706">
        <w:t xml:space="preserve"> v</w:t>
      </w:r>
      <w:r w:rsidR="009C5A73">
        <w:t> </w:t>
      </w:r>
      <w:r w:rsidR="00BE0706" w:rsidRPr="00BE0706">
        <w:t>úmyslu věnovat velkou sumu do chrámového fondu.</w:t>
      </w:r>
    </w:p>
    <w:p w:rsidR="0080157B" w:rsidRDefault="00BE0706" w:rsidP="00BE0706">
      <w:pPr>
        <w:pStyle w:val="Text"/>
      </w:pPr>
      <w:r w:rsidRPr="00BE0706">
        <w:t xml:space="preserve">Bess povzdechla. </w:t>
      </w:r>
      <w:r w:rsidR="009C5A73">
        <w:t>„</w:t>
      </w:r>
      <w:r w:rsidR="009C5A73" w:rsidRPr="00BE0706">
        <w:t>S</w:t>
      </w:r>
      <w:r w:rsidR="009C5A73">
        <w:t> </w:t>
      </w:r>
      <w:r w:rsidRPr="00BE0706">
        <w:t>tou dobrou pověstí se ještě uvidí, ne? Ale nebojte se, mně můžete věřit, Vaše Milosti.</w:t>
      </w:r>
      <w:r w:rsidR="009C5A73" w:rsidRPr="00BE0706">
        <w:t xml:space="preserve"> A</w:t>
      </w:r>
      <w:r w:rsidR="009C5A73">
        <w:t> </w:t>
      </w:r>
      <w:r w:rsidRPr="00BE0706">
        <w:t xml:space="preserve">já zase </w:t>
      </w:r>
      <w:r w:rsidRPr="00BE0706">
        <w:lastRenderedPageBreak/>
        <w:t>doufám, že mohu věřit vám, že se neroznese do světa, že se něco takového našlo</w:t>
      </w:r>
      <w:r w:rsidR="009C5A73" w:rsidRPr="00BE0706">
        <w:t xml:space="preserve"> u</w:t>
      </w:r>
      <w:r w:rsidR="009C5A73">
        <w:t> </w:t>
      </w:r>
      <w:r w:rsidRPr="00BE0706">
        <w:t>mě</w:t>
      </w:r>
      <w:r w:rsidR="009C5A73" w:rsidRPr="00BE0706">
        <w:t xml:space="preserve"> v</w:t>
      </w:r>
      <w:r w:rsidR="009C5A73">
        <w:t> </w:t>
      </w:r>
      <w:r w:rsidRPr="00BE0706">
        <w:t>krčmě</w:t>
      </w:r>
      <w:r w:rsidR="00351719">
        <w:t>.</w:t>
      </w:r>
      <w:r w:rsidR="0080157B">
        <w:t>“</w:t>
      </w:r>
    </w:p>
    <w:p w:rsidR="0080157B" w:rsidRDefault="0080157B" w:rsidP="00BE0706">
      <w:pPr>
        <w:pStyle w:val="Text"/>
      </w:pPr>
      <w:r>
        <w:t>„</w:t>
      </w:r>
      <w:r w:rsidR="00BE0706" w:rsidRPr="00BE0706">
        <w:t>Kapitán Archer</w:t>
      </w:r>
      <w:r w:rsidR="009C5A73" w:rsidRPr="00BE0706">
        <w:t xml:space="preserve"> a</w:t>
      </w:r>
      <w:r w:rsidR="009C5A73">
        <w:t> </w:t>
      </w:r>
      <w:r w:rsidR="00BE0706" w:rsidRPr="00BE0706">
        <w:t>já tu informaci použijeme, jen bud</w:t>
      </w:r>
      <w:r w:rsidRPr="00BE0706">
        <w:t>e</w:t>
      </w:r>
      <w:r>
        <w:t>-</w:t>
      </w:r>
      <w:r w:rsidRPr="00BE0706">
        <w:t>l</w:t>
      </w:r>
      <w:r w:rsidR="00BE0706" w:rsidRPr="00BE0706">
        <w:t>i to nezbytně nutné.</w:t>
      </w:r>
      <w:r>
        <w:t>“</w:t>
      </w:r>
    </w:p>
    <w:p w:rsidR="0080157B" w:rsidRDefault="00BE0706" w:rsidP="00BE0706">
      <w:pPr>
        <w:pStyle w:val="Text"/>
      </w:pPr>
      <w:r w:rsidRPr="00BE0706">
        <w:t>Bess spokojeně přikývla</w:t>
      </w:r>
      <w:r w:rsidR="009C5A73" w:rsidRPr="00BE0706">
        <w:t xml:space="preserve"> a</w:t>
      </w:r>
      <w:r w:rsidR="009C5A73">
        <w:t> </w:t>
      </w:r>
      <w:r w:rsidRPr="00BE0706">
        <w:t xml:space="preserve">upila brandy. </w:t>
      </w:r>
      <w:r w:rsidR="0080157B">
        <w:t>„</w:t>
      </w:r>
      <w:r w:rsidRPr="00BE0706">
        <w:t>Slyšela jsem, že mrtvého našel nějaký hoch.</w:t>
      </w:r>
      <w:r w:rsidR="0080157B">
        <w:t>“</w:t>
      </w:r>
    </w:p>
    <w:p w:rsidR="0080157B" w:rsidRDefault="00BE0706" w:rsidP="00BE0706">
      <w:pPr>
        <w:pStyle w:val="Text"/>
      </w:pPr>
      <w:r w:rsidRPr="00BE0706">
        <w:t xml:space="preserve">Thoresbymu se vůbec nelíbilo, jak se Bess Merchetová usadila, jako by se chtěla zdržet. Proto se zvedl. </w:t>
      </w:r>
      <w:r w:rsidR="0080157B">
        <w:t>„</w:t>
      </w:r>
      <w:r w:rsidRPr="00BE0706">
        <w:t>Nebudu vás déle zdržovat, paní Merchetová. Jak jste řekla, jste velmi zaneprázdněná.</w:t>
      </w:r>
      <w:r w:rsidR="0080157B">
        <w:t>“</w:t>
      </w:r>
    </w:p>
    <w:p w:rsidR="0080157B" w:rsidRDefault="00BE0706" w:rsidP="00BE0706">
      <w:pPr>
        <w:pStyle w:val="Text"/>
      </w:pPr>
      <w:r w:rsidRPr="00BE0706">
        <w:t>Bess dopila</w:t>
      </w:r>
      <w:r w:rsidR="009C5A73" w:rsidRPr="00BE0706">
        <w:t xml:space="preserve"> a</w:t>
      </w:r>
      <w:r w:rsidR="009C5A73">
        <w:t> </w:t>
      </w:r>
      <w:r w:rsidRPr="00BE0706">
        <w:t xml:space="preserve">zvedla se také, urovnávajíc si sukně. </w:t>
      </w:r>
      <w:r w:rsidR="0080157B">
        <w:t>„</w:t>
      </w:r>
      <w:r w:rsidRPr="00BE0706">
        <w:t>Vaše Milosti,</w:t>
      </w:r>
      <w:r w:rsidR="0080157B">
        <w:t>“</w:t>
      </w:r>
      <w:r w:rsidRPr="00BE0706">
        <w:t xml:space="preserve"> rozloučila se nepříliš zdvořile.</w:t>
      </w:r>
    </w:p>
    <w:p w:rsidR="0080157B" w:rsidRDefault="0080157B" w:rsidP="00BE0706">
      <w:pPr>
        <w:pStyle w:val="Text"/>
      </w:pPr>
      <w:r>
        <w:t>„</w:t>
      </w:r>
      <w:r w:rsidR="00BE0706" w:rsidRPr="00BE0706">
        <w:t>Děkujeme za pomoc, paní Merchetová</w:t>
      </w:r>
      <w:r w:rsidR="00351719">
        <w:t>.</w:t>
      </w:r>
      <w:r>
        <w:t>“</w:t>
      </w:r>
    </w:p>
    <w:p w:rsidR="0080157B" w:rsidRDefault="0080157B" w:rsidP="00BE0706">
      <w:pPr>
        <w:pStyle w:val="Text"/>
      </w:pPr>
      <w:r>
        <w:t>„</w:t>
      </w:r>
      <w:r w:rsidR="00BE0706" w:rsidRPr="00BE0706">
        <w:t>To nestojí za řeč, Vaše Milosti.</w:t>
      </w:r>
      <w:r>
        <w:t>“</w:t>
      </w:r>
      <w:r w:rsidR="00BE0706" w:rsidRPr="00BE0706">
        <w:t xml:space="preserve"> Bess vyšla</w:t>
      </w:r>
      <w:r w:rsidR="009C5A73" w:rsidRPr="00BE0706">
        <w:t xml:space="preserve"> z</w:t>
      </w:r>
      <w:r w:rsidR="009C5A73">
        <w:t> </w:t>
      </w:r>
      <w:r w:rsidR="00BE0706" w:rsidRPr="00BE0706">
        <w:t>pokoje</w:t>
      </w:r>
      <w:r w:rsidR="009C5A73" w:rsidRPr="00BE0706">
        <w:t xml:space="preserve"> s</w:t>
      </w:r>
      <w:r w:rsidR="009C5A73">
        <w:t> </w:t>
      </w:r>
      <w:r w:rsidR="00BE0706" w:rsidRPr="00BE0706">
        <w:t>hrdě zdviženou hlavou.</w:t>
      </w:r>
    </w:p>
    <w:p w:rsidR="0080157B" w:rsidRDefault="00BE0706" w:rsidP="00BE0706">
      <w:pPr>
        <w:pStyle w:val="Text"/>
      </w:pPr>
      <w:r w:rsidRPr="00BE0706">
        <w:t xml:space="preserve">Owen počkal, dokud neuslyšel zaklapnout venkovní dveře. </w:t>
      </w:r>
      <w:r w:rsidR="0080157B">
        <w:t>„</w:t>
      </w:r>
      <w:r w:rsidRPr="00BE0706">
        <w:t>Tak co, myslíte si, že Ridley zavraždil Crounce po včerejší hádce?</w:t>
      </w:r>
      <w:r w:rsidR="0080157B">
        <w:t>“</w:t>
      </w:r>
      <w:r w:rsidRPr="00BE0706">
        <w:t xml:space="preserve"> Thoresby zavrtěl hlavou. </w:t>
      </w:r>
      <w:r w:rsidR="0080157B">
        <w:t>„</w:t>
      </w:r>
      <w:r w:rsidRPr="00BE0706">
        <w:t>To by bylo příliš jednoduché. Mí strážní jsou dost velcí idioti na to, aby přehlédli usvědčující důkaz. Ale Ridley byl léta klíčovým vyjednavačem Goldbettera. Vydržet</w:t>
      </w:r>
      <w:r w:rsidR="009C5A73" w:rsidRPr="00BE0706">
        <w:t xml:space="preserve"> v</w:t>
      </w:r>
      <w:r w:rsidR="009C5A73">
        <w:t> </w:t>
      </w:r>
      <w:r w:rsidRPr="00BE0706">
        <w:t>takové pozici může jen chytrý člověk. Člověk, který po sobě umí zametat stopy</w:t>
      </w:r>
      <w:r w:rsidR="00A64D11">
        <w:t>.</w:t>
      </w:r>
      <w:r w:rsidR="0080157B">
        <w:t>“</w:t>
      </w:r>
    </w:p>
    <w:p w:rsidR="0080157B" w:rsidRDefault="0080157B" w:rsidP="00BE0706">
      <w:pPr>
        <w:pStyle w:val="Text"/>
      </w:pPr>
      <w:r>
        <w:t>„</w:t>
      </w:r>
      <w:r w:rsidR="00BE0706" w:rsidRPr="00BE0706">
        <w:t>Crounce byl společníkem</w:t>
      </w:r>
      <w:r w:rsidR="009C5A73" w:rsidRPr="00BE0706">
        <w:t xml:space="preserve"> v</w:t>
      </w:r>
      <w:r w:rsidR="009C5A73">
        <w:t> </w:t>
      </w:r>
      <w:r w:rsidR="00BE0706" w:rsidRPr="00BE0706">
        <w:t>tom obchodě?</w:t>
      </w:r>
      <w:r>
        <w:t>“</w:t>
      </w:r>
    </w:p>
    <w:p w:rsidR="0080157B" w:rsidRDefault="0080157B" w:rsidP="00BE0706">
      <w:pPr>
        <w:pStyle w:val="Text"/>
      </w:pPr>
      <w:r>
        <w:t>„</w:t>
      </w:r>
      <w:r w:rsidR="00BE0706" w:rsidRPr="00BE0706">
        <w:t>Podle Jehannese ano. Crounce byl Ridleyho muž tady</w:t>
      </w:r>
      <w:r w:rsidR="009C5A73" w:rsidRPr="00BE0706">
        <w:t xml:space="preserve"> v</w:t>
      </w:r>
      <w:r w:rsidR="009C5A73">
        <w:t> </w:t>
      </w:r>
      <w:r w:rsidR="00BE0706" w:rsidRPr="00BE0706">
        <w:t>Yorku</w:t>
      </w:r>
      <w:r w:rsidR="009C5A73" w:rsidRPr="00BE0706">
        <w:t xml:space="preserve"> a</w:t>
      </w:r>
      <w:r w:rsidR="009C5A73">
        <w:t> </w:t>
      </w:r>
      <w:r w:rsidR="009C5A73" w:rsidRPr="00BE0706">
        <w:t>v</w:t>
      </w:r>
      <w:r w:rsidR="009C5A73">
        <w:t> </w:t>
      </w:r>
      <w:r w:rsidR="00BE0706" w:rsidRPr="00BE0706">
        <w:t>Hullu.</w:t>
      </w:r>
      <w:r>
        <w:t>“</w:t>
      </w:r>
    </w:p>
    <w:p w:rsidR="0080157B" w:rsidRDefault="0080157B" w:rsidP="00BE0706">
      <w:pPr>
        <w:pStyle w:val="Text"/>
      </w:pPr>
      <w:r>
        <w:t>„</w:t>
      </w:r>
      <w:r w:rsidR="00BE0706" w:rsidRPr="00BE0706">
        <w:t>Někdo usekl Crounceovi ruku, aby ho označil za zloděje?</w:t>
      </w:r>
      <w:r w:rsidR="009C5A73" w:rsidRPr="00BE0706">
        <w:t xml:space="preserve"> A</w:t>
      </w:r>
      <w:r w:rsidR="009C5A73">
        <w:t> </w:t>
      </w:r>
      <w:r w:rsidR="00BE0706" w:rsidRPr="00BE0706">
        <w:t>nechal ji jako obvinění</w:t>
      </w:r>
      <w:r w:rsidR="009C5A73" w:rsidRPr="00BE0706">
        <w:t xml:space="preserve"> u</w:t>
      </w:r>
      <w:r w:rsidR="009C5A73">
        <w:t> </w:t>
      </w:r>
      <w:r w:rsidR="00BE0706" w:rsidRPr="00BE0706">
        <w:t>jeho obchodního společníka?</w:t>
      </w:r>
      <w:r>
        <w:t>“</w:t>
      </w:r>
    </w:p>
    <w:p w:rsidR="0080157B" w:rsidRDefault="00BE0706" w:rsidP="00BE0706">
      <w:pPr>
        <w:pStyle w:val="Text"/>
      </w:pPr>
      <w:r w:rsidRPr="00BE0706">
        <w:t xml:space="preserve">Thoresby pokrčil rameny. </w:t>
      </w:r>
      <w:r w:rsidR="0080157B">
        <w:t>„</w:t>
      </w:r>
      <w:r w:rsidRPr="00BE0706">
        <w:t>To budeme muset zjistit.</w:t>
      </w:r>
      <w:r w:rsidR="0080157B">
        <w:t>“</w:t>
      </w:r>
      <w:r w:rsidRPr="00BE0706">
        <w:t xml:space="preserve"> Přešel ke krbu</w:t>
      </w:r>
      <w:r w:rsidR="009C5A73" w:rsidRPr="00BE0706">
        <w:t xml:space="preserve"> a</w:t>
      </w:r>
      <w:r w:rsidR="009C5A73">
        <w:t> </w:t>
      </w:r>
      <w:r w:rsidRPr="00BE0706">
        <w:t>tiše pozoroval oheň</w:t>
      </w:r>
      <w:r w:rsidR="009C5A73" w:rsidRPr="00BE0706">
        <w:t xml:space="preserve"> s</w:t>
      </w:r>
      <w:r w:rsidR="009C5A73">
        <w:t> </w:t>
      </w:r>
      <w:r w:rsidRPr="00BE0706">
        <w:t xml:space="preserve">rukama za zády. Pak se náhle obrátil. </w:t>
      </w:r>
      <w:r w:rsidR="0080157B">
        <w:t>„</w:t>
      </w:r>
      <w:r w:rsidRPr="00BE0706">
        <w:t>Chci, abyste se vydal za Ridleym. Nebude ještě daleko za městem.</w:t>
      </w:r>
    </w:p>
    <w:p w:rsidR="0080157B" w:rsidRDefault="00BE0706" w:rsidP="00BE0706">
      <w:pPr>
        <w:pStyle w:val="Text"/>
      </w:pPr>
      <w:r w:rsidRPr="00BE0706">
        <w:t>Předpokládám, že míří domů. Do Riddlethorpu. Má panství blízko Beverley.</w:t>
      </w:r>
      <w:r w:rsidR="0080157B">
        <w:t>“</w:t>
      </w:r>
    </w:p>
    <w:p w:rsidR="0080157B" w:rsidRDefault="0080157B" w:rsidP="00BE0706">
      <w:pPr>
        <w:pStyle w:val="Text"/>
      </w:pPr>
      <w:r>
        <w:t>„</w:t>
      </w:r>
      <w:r w:rsidR="00BE0706" w:rsidRPr="00BE0706">
        <w:t>Chcete, abych odjel hned?</w:t>
      </w:r>
      <w:r>
        <w:t>“</w:t>
      </w:r>
    </w:p>
    <w:p w:rsidR="0080157B" w:rsidRDefault="0080157B" w:rsidP="00BE0706">
      <w:pPr>
        <w:pStyle w:val="Text"/>
      </w:pPr>
      <w:r>
        <w:t>„</w:t>
      </w:r>
      <w:r w:rsidR="00FC47A7">
        <w:t>A</w:t>
      </w:r>
      <w:r w:rsidR="00BE0706" w:rsidRPr="00BE0706">
        <w:t>no. Dohoňte ho, dokud je ještě</w:t>
      </w:r>
      <w:r w:rsidR="009C5A73" w:rsidRPr="00BE0706">
        <w:t xml:space="preserve"> v</w:t>
      </w:r>
      <w:r w:rsidR="009C5A73">
        <w:t> </w:t>
      </w:r>
      <w:r w:rsidR="00BE0706" w:rsidRPr="00BE0706">
        <w:t>šoku.</w:t>
      </w:r>
      <w:r w:rsidR="009C5A73" w:rsidRPr="00BE0706">
        <w:t xml:space="preserve"> A</w:t>
      </w:r>
      <w:r w:rsidR="009C5A73">
        <w:t> </w:t>
      </w:r>
      <w:r w:rsidR="00BE0706" w:rsidRPr="00BE0706">
        <w:t>zjistěte, co ví. Nabídněte mu, že ho doprovodíte domů. Můžete mu prohledat zavazadla.</w:t>
      </w:r>
      <w:r w:rsidR="009C5A73" w:rsidRPr="00BE0706">
        <w:t xml:space="preserve"> S</w:t>
      </w:r>
      <w:r w:rsidR="009C5A73">
        <w:t> </w:t>
      </w:r>
      <w:r w:rsidR="00BE0706" w:rsidRPr="00BE0706">
        <w:t xml:space="preserve">tím pečetním prstenem mohla mít Bess pravdu, ale možná si ho Ridley vzal proto, aby ho schoval do bezpečí. </w:t>
      </w:r>
      <w:r w:rsidR="00BE0706" w:rsidRPr="00BE0706">
        <w:lastRenderedPageBreak/>
        <w:t>Jak jsem již řekl, chci, aby se to rychle vyjasnilo. Nechci se tím zatěžovat ve Windsoru.</w:t>
      </w:r>
      <w:r>
        <w:t>“</w:t>
      </w:r>
    </w:p>
    <w:p w:rsidR="0080157B" w:rsidRDefault="0080157B" w:rsidP="00BE0706">
      <w:pPr>
        <w:pStyle w:val="Text"/>
      </w:pPr>
      <w:r>
        <w:t>„</w:t>
      </w:r>
      <w:r w:rsidR="00BE0706" w:rsidRPr="00BE0706">
        <w:t>Nerad bych vám pokazil zábavu,</w:t>
      </w:r>
      <w:r>
        <w:t>“</w:t>
      </w:r>
      <w:r w:rsidR="00BE0706" w:rsidRPr="00BE0706">
        <w:t xml:space="preserve"> řekl Owen</w:t>
      </w:r>
      <w:r w:rsidR="009C5A73" w:rsidRPr="00BE0706">
        <w:t xml:space="preserve"> a</w:t>
      </w:r>
      <w:r w:rsidR="009C5A73">
        <w:t> </w:t>
      </w:r>
      <w:r w:rsidR="00BE0706" w:rsidRPr="00BE0706">
        <w:t>snažil se skrýt svou nevoli nad Thoresbyho prioritami.</w:t>
      </w:r>
    </w:p>
    <w:p w:rsidR="0080157B" w:rsidRDefault="0080157B" w:rsidP="00BE0706">
      <w:pPr>
        <w:pStyle w:val="Text"/>
      </w:pPr>
      <w:r>
        <w:t>„</w:t>
      </w:r>
      <w:r w:rsidR="00BE0706" w:rsidRPr="00BE0706">
        <w:t>Nebude to pro mne příjemný pobyt, Archere. Po celou dobu oslav budu plnit oficiální povinnosti.</w:t>
      </w:r>
      <w:r>
        <w:t>“</w:t>
      </w:r>
    </w:p>
    <w:p w:rsidR="0080157B" w:rsidRDefault="00BE0706" w:rsidP="00BE0706">
      <w:pPr>
        <w:pStyle w:val="Text"/>
      </w:pPr>
      <w:r w:rsidRPr="00BE0706">
        <w:t>Owen pokrčil rameny.</w:t>
      </w:r>
      <w:r w:rsidR="0080157B">
        <w:t xml:space="preserve"> </w:t>
      </w:r>
      <w:r w:rsidR="009C5A73">
        <w:t>„</w:t>
      </w:r>
      <w:r w:rsidR="009C5A73" w:rsidRPr="00BE0706">
        <w:t>A</w:t>
      </w:r>
      <w:r w:rsidR="009C5A73">
        <w:t> </w:t>
      </w:r>
      <w:r w:rsidRPr="00BE0706">
        <w:t>co ten hoch, který byl svědkem vraždy?</w:t>
      </w:r>
      <w:r w:rsidR="0080157B">
        <w:t>“</w:t>
      </w:r>
    </w:p>
    <w:p w:rsidR="0080157B" w:rsidRDefault="0080157B" w:rsidP="00BE0706">
      <w:pPr>
        <w:pStyle w:val="Text"/>
      </w:pPr>
      <w:r>
        <w:t>„</w:t>
      </w:r>
      <w:r w:rsidR="00973337">
        <w:t>J</w:t>
      </w:r>
      <w:r w:rsidR="00BE0706" w:rsidRPr="00BE0706">
        <w:t>asper Melton?</w:t>
      </w:r>
      <w:r>
        <w:t>“</w:t>
      </w:r>
      <w:r w:rsidR="00BE0706" w:rsidRPr="00BE0706">
        <w:t xml:space="preserve"> Thoresby zavrtěl hlavou. </w:t>
      </w:r>
      <w:r>
        <w:t>„</w:t>
      </w:r>
      <w:r w:rsidR="00BE0706" w:rsidRPr="00BE0706">
        <w:t>Jeho matka umírá. Jasper nám řekl, co viděl</w:t>
      </w:r>
      <w:r w:rsidR="00BE0706" w:rsidRPr="00BE0706">
        <w:rPr>
          <w:i/>
        </w:rPr>
        <w:t>.</w:t>
      </w:r>
      <w:r w:rsidR="00BE0706" w:rsidRPr="00BE0706">
        <w:t xml:space="preserve"> Ale teď tomu chlapci dejte pokoj.</w:t>
      </w:r>
      <w:r>
        <w:t>“</w:t>
      </w:r>
    </w:p>
    <w:p w:rsidR="0080157B" w:rsidRDefault="0080157B" w:rsidP="00BE0706">
      <w:pPr>
        <w:pStyle w:val="Text"/>
      </w:pPr>
      <w:r>
        <w:t>„</w:t>
      </w:r>
      <w:r w:rsidR="00BE0706" w:rsidRPr="00BE0706">
        <w:t>Může vědět ještě něco.</w:t>
      </w:r>
      <w:r>
        <w:t>“</w:t>
      </w:r>
    </w:p>
    <w:p w:rsidR="0080157B" w:rsidRDefault="0080157B" w:rsidP="00BE0706">
      <w:pPr>
        <w:pStyle w:val="Text"/>
      </w:pPr>
      <w:r>
        <w:t>„</w:t>
      </w:r>
      <w:r w:rsidR="00BE0706" w:rsidRPr="00BE0706">
        <w:t>Teď ne.</w:t>
      </w:r>
      <w:r>
        <w:t>“</w:t>
      </w:r>
    </w:p>
    <w:p w:rsidR="0080157B" w:rsidRDefault="0080157B" w:rsidP="00BE0706">
      <w:pPr>
        <w:pStyle w:val="Text"/>
      </w:pPr>
      <w:r>
        <w:t>„</w:t>
      </w:r>
      <w:r w:rsidR="00BE0706" w:rsidRPr="00BE0706">
        <w:t>Může být</w:t>
      </w:r>
      <w:r w:rsidR="009C5A73" w:rsidRPr="00BE0706">
        <w:t xml:space="preserve"> v</w:t>
      </w:r>
      <w:r w:rsidR="009C5A73">
        <w:t> </w:t>
      </w:r>
      <w:r w:rsidR="00BE0706" w:rsidRPr="00BE0706">
        <w:t>nebezpečí</w:t>
      </w:r>
      <w:r w:rsidR="00351719">
        <w:t>.</w:t>
      </w:r>
      <w:r>
        <w:t>“</w:t>
      </w:r>
    </w:p>
    <w:p w:rsidR="0080157B" w:rsidRDefault="0080157B" w:rsidP="00BE0706">
      <w:pPr>
        <w:pStyle w:val="Text"/>
      </w:pPr>
      <w:r>
        <w:t>„</w:t>
      </w:r>
      <w:r w:rsidR="00FC47A7">
        <w:t>B</w:t>
      </w:r>
      <w:r w:rsidR="00BE0706" w:rsidRPr="00BE0706">
        <w:t>y</w:t>
      </w:r>
      <w:r w:rsidR="00FC47A7">
        <w:t>l</w:t>
      </w:r>
      <w:r w:rsidR="00BE0706" w:rsidRPr="00BE0706">
        <w:t>a tma. Nerozeznal obličeje, takže nikdo nemohl poznat jeho.</w:t>
      </w:r>
      <w:r>
        <w:t>“</w:t>
      </w:r>
    </w:p>
    <w:p w:rsidR="0080157B" w:rsidRDefault="0080157B" w:rsidP="00BE0706">
      <w:pPr>
        <w:pStyle w:val="Text"/>
      </w:pPr>
      <w:r>
        <w:t>„</w:t>
      </w:r>
      <w:r w:rsidR="00BE0706" w:rsidRPr="00BE0706">
        <w:t>Sám velmi dobře víte, že se brzy roznese po celém městě, že Jasper tu vraždu viděl.</w:t>
      </w:r>
      <w:r>
        <w:t>“</w:t>
      </w:r>
    </w:p>
    <w:p w:rsidR="0080157B" w:rsidRDefault="00BE0706" w:rsidP="00BE0706">
      <w:pPr>
        <w:pStyle w:val="Text"/>
      </w:pPr>
      <w:r w:rsidRPr="00BE0706">
        <w:t xml:space="preserve">Thoresby ukončil téma zavrtěním hlavy. </w:t>
      </w:r>
      <w:r w:rsidR="0080157B">
        <w:t>„</w:t>
      </w:r>
      <w:r w:rsidRPr="00BE0706">
        <w:t>Pro nás je mnohem důležitější Gilbert Ridley. Michaelo vám pro něho dá doporučující dopis</w:t>
      </w:r>
      <w:r w:rsidR="009C5A73" w:rsidRPr="00BE0706">
        <w:t xml:space="preserve"> s</w:t>
      </w:r>
      <w:r w:rsidR="009C5A73">
        <w:t> </w:t>
      </w:r>
      <w:r w:rsidRPr="00BE0706">
        <w:t>mou pečetí</w:t>
      </w:r>
      <w:r w:rsidR="00351719">
        <w:t>.</w:t>
      </w:r>
      <w:r w:rsidR="0080157B">
        <w:t>“</w:t>
      </w:r>
    </w:p>
    <w:p w:rsidR="0080157B" w:rsidRDefault="0080157B" w:rsidP="00BE0706">
      <w:pPr>
        <w:pStyle w:val="Text"/>
      </w:pPr>
      <w:r>
        <w:t>„</w:t>
      </w:r>
      <w:r w:rsidR="00BE0706" w:rsidRPr="00BE0706">
        <w:t>Vaše Milost mi neprokáže tu čest, aby mne požádala</w:t>
      </w:r>
      <w:r w:rsidR="009C5A73" w:rsidRPr="00BE0706">
        <w:t xml:space="preserve"> o</w:t>
      </w:r>
      <w:r w:rsidR="009C5A73">
        <w:t> </w:t>
      </w:r>
      <w:r w:rsidR="00BE0706" w:rsidRPr="00BE0706">
        <w:t>spolupráci</w:t>
      </w:r>
      <w:r w:rsidR="00A64D11">
        <w:t>?</w:t>
      </w:r>
      <w:r>
        <w:t>“</w:t>
      </w:r>
    </w:p>
    <w:p w:rsidR="0080157B" w:rsidRDefault="00BE0706" w:rsidP="00BE0706">
      <w:pPr>
        <w:pStyle w:val="Text"/>
      </w:pPr>
      <w:r w:rsidRPr="00BE0706">
        <w:t>Thoresby zvedl obočí.</w:t>
      </w:r>
      <w:r w:rsidR="00973337">
        <w:t xml:space="preserve"> </w:t>
      </w:r>
      <w:r w:rsidR="0080157B">
        <w:t>„</w:t>
      </w:r>
      <w:r w:rsidR="00973337">
        <w:t>J</w:t>
      </w:r>
      <w:r w:rsidRPr="00BE0706">
        <w:t>á nikdy nežádám.</w:t>
      </w:r>
      <w:r w:rsidR="0080157B">
        <w:t>“</w:t>
      </w:r>
    </w:p>
    <w:p w:rsidR="0080157B" w:rsidRDefault="00BE0706" w:rsidP="00BE0706">
      <w:pPr>
        <w:pStyle w:val="Text"/>
      </w:pPr>
      <w:r w:rsidRPr="00BE0706">
        <w:t>Owen opustil arcibiskupa celý naježený. Pod páskou jako by mu tisíc jehel probodávalo nevidoucí oko. Mimo Thoresbyho moc nad ním ho trápil</w:t>
      </w:r>
      <w:r w:rsidR="009C5A73" w:rsidRPr="00BE0706">
        <w:t xml:space="preserve"> i</w:t>
      </w:r>
      <w:r w:rsidR="009C5A73">
        <w:t> </w:t>
      </w:r>
      <w:r w:rsidRPr="00BE0706">
        <w:t>jeho chladný nezájem</w:t>
      </w:r>
      <w:r w:rsidR="009C5A73" w:rsidRPr="00BE0706">
        <w:t xml:space="preserve"> o</w:t>
      </w:r>
      <w:r w:rsidR="009C5A73">
        <w:t> </w:t>
      </w:r>
      <w:r w:rsidRPr="00BE0706">
        <w:t>osud toho chlapce. Jasper Melton pro něho nebyl důležitý, protože nebyl členem významného cechu, ani nebyl bohatý. Owen nenáviděl Thoresbyho za to jeho zakroucení hlavou.</w:t>
      </w:r>
    </w:p>
    <w:p w:rsidR="0080157B" w:rsidRDefault="00BE0706" w:rsidP="00BE0706">
      <w:pPr>
        <w:pStyle w:val="Text"/>
      </w:pPr>
      <w:r w:rsidRPr="00BE0706">
        <w:t>Na druhé straně nemohl popřít vzrušení</w:t>
      </w:r>
      <w:r w:rsidR="009C5A73" w:rsidRPr="00BE0706">
        <w:t xml:space="preserve"> z</w:t>
      </w:r>
      <w:r w:rsidR="009C5A73">
        <w:t> </w:t>
      </w:r>
      <w:r w:rsidRPr="00BE0706">
        <w:t>toho, že dostal příležitosti udělat si výlet za město.</w:t>
      </w:r>
    </w:p>
    <w:p w:rsidR="0080157B" w:rsidRDefault="00BE0706" w:rsidP="002B0F46">
      <w:pPr>
        <w:pStyle w:val="Odst"/>
      </w:pPr>
      <w:r w:rsidRPr="00BE0706">
        <w:t xml:space="preserve">Lucie pomalu míchala dřevěnou stěrkou měsíčkový olej do lžíce smetany. </w:t>
      </w:r>
      <w:r w:rsidR="0080157B">
        <w:t>„</w:t>
      </w:r>
      <w:r w:rsidRPr="00BE0706">
        <w:t>Beverley?</w:t>
      </w:r>
      <w:r w:rsidR="0080157B">
        <w:t>“</w:t>
      </w:r>
      <w:r w:rsidRPr="00BE0706">
        <w:t xml:space="preserve"> opakovala, aniž by vzhlédla od práce. </w:t>
      </w:r>
      <w:r w:rsidR="0080157B">
        <w:t>„</w:t>
      </w:r>
      <w:r w:rsidRPr="00BE0706">
        <w:t>Říká</w:t>
      </w:r>
      <w:r w:rsidR="002B0F46">
        <w:t xml:space="preserve"> </w:t>
      </w:r>
      <w:r w:rsidRPr="00BE0706">
        <w:t>se, že tam mají velký chrám.</w:t>
      </w:r>
      <w:r w:rsidR="0080157B">
        <w:t>“</w:t>
      </w:r>
      <w:r w:rsidRPr="00BE0706">
        <w:t xml:space="preserve"> Míchala pro Owena mast na jizvu, aby ho nepálila</w:t>
      </w:r>
      <w:r w:rsidR="009C5A73" w:rsidRPr="00BE0706">
        <w:t xml:space="preserve"> a</w:t>
      </w:r>
      <w:r w:rsidR="009C5A73">
        <w:t> </w:t>
      </w:r>
      <w:r w:rsidRPr="00BE0706">
        <w:t xml:space="preserve">netáhla. Už to bylo přes </w:t>
      </w:r>
      <w:r w:rsidR="002B0F46">
        <w:t>č</w:t>
      </w:r>
      <w:r w:rsidRPr="00BE0706">
        <w:t>tyři roky</w:t>
      </w:r>
      <w:r w:rsidR="009C5A73" w:rsidRPr="00BE0706">
        <w:t xml:space="preserve"> a</w:t>
      </w:r>
      <w:r w:rsidR="009C5A73">
        <w:t> </w:t>
      </w:r>
      <w:r w:rsidRPr="00BE0706">
        <w:t>stále mu způsobovala bolesti.</w:t>
      </w:r>
    </w:p>
    <w:p w:rsidR="0080157B" w:rsidRDefault="0080157B" w:rsidP="00BE0706">
      <w:pPr>
        <w:pStyle w:val="Text"/>
      </w:pPr>
      <w:r>
        <w:t>„</w:t>
      </w:r>
      <w:r w:rsidR="00BE0706" w:rsidRPr="00BE0706">
        <w:t>Já tam nejedu jako poutník,</w:t>
      </w:r>
      <w:r>
        <w:t>“</w:t>
      </w:r>
      <w:r w:rsidR="00BE0706" w:rsidRPr="00BE0706">
        <w:t xml:space="preserve"> řekl Owen.</w:t>
      </w:r>
    </w:p>
    <w:p w:rsidR="0080157B" w:rsidRDefault="00BE0706" w:rsidP="00BE0706">
      <w:pPr>
        <w:pStyle w:val="Text"/>
      </w:pPr>
      <w:r w:rsidRPr="00BE0706">
        <w:lastRenderedPageBreak/>
        <w:t xml:space="preserve">Lucie mu podala kelímek. </w:t>
      </w:r>
      <w:r w:rsidR="0080157B">
        <w:t>„</w:t>
      </w:r>
      <w:r w:rsidRPr="00BE0706">
        <w:t>Schovej si ji.</w:t>
      </w:r>
      <w:r w:rsidR="009C5A73" w:rsidRPr="00BE0706">
        <w:t xml:space="preserve"> A</w:t>
      </w:r>
      <w:r w:rsidR="009C5A73">
        <w:t> </w:t>
      </w:r>
      <w:r w:rsidRPr="00BE0706">
        <w:t>používej ji. Nechci se</w:t>
      </w:r>
      <w:r w:rsidR="009C5A73" w:rsidRPr="00BE0706">
        <w:t xml:space="preserve"> o</w:t>
      </w:r>
      <w:r w:rsidR="009C5A73">
        <w:t> </w:t>
      </w:r>
      <w:r w:rsidRPr="00BE0706">
        <w:t>tebe</w:t>
      </w:r>
      <w:r w:rsidR="009C5A73" w:rsidRPr="00BE0706">
        <w:t xml:space="preserve"> v</w:t>
      </w:r>
      <w:r w:rsidR="009C5A73">
        <w:t> </w:t>
      </w:r>
      <w:r w:rsidRPr="00BE0706">
        <w:t>noci poškrábat.</w:t>
      </w:r>
      <w:r w:rsidR="0080157B">
        <w:t>“</w:t>
      </w:r>
      <w:r w:rsidRPr="00BE0706">
        <w:t xml:space="preserve"> Políbila ho na jizvu. </w:t>
      </w:r>
      <w:r w:rsidR="0080157B">
        <w:t>„</w:t>
      </w:r>
      <w:r w:rsidRPr="00BE0706">
        <w:t>Bude mi po tobě smutno, ale zasloužil sis vyjet za město. Máš za sebou příliš mnoho let vojančení. Je pro tebe těžké sedět na místě.</w:t>
      </w:r>
      <w:r w:rsidR="0080157B">
        <w:t>“</w:t>
      </w:r>
    </w:p>
    <w:p w:rsidR="0080157B" w:rsidRDefault="00BE0706" w:rsidP="00BE0706">
      <w:pPr>
        <w:pStyle w:val="Text"/>
      </w:pPr>
      <w:r w:rsidRPr="00BE0706">
        <w:t>Owen užasle kroutil hlavou. Myslel si, že</w:t>
      </w:r>
      <w:r w:rsidR="009C5A73" w:rsidRPr="00BE0706">
        <w:t xml:space="preserve"> v</w:t>
      </w:r>
      <w:r w:rsidR="009C5A73">
        <w:t> </w:t>
      </w:r>
      <w:r w:rsidRPr="00BE0706">
        <w:t>jeho hlase není slyšet vzrušení</w:t>
      </w:r>
      <w:r w:rsidR="009C5A73" w:rsidRPr="00BE0706">
        <w:t xml:space="preserve"> z</w:t>
      </w:r>
      <w:r w:rsidR="009C5A73">
        <w:t> </w:t>
      </w:r>
      <w:r w:rsidRPr="00BE0706">
        <w:t xml:space="preserve">nastávající cesty. </w:t>
      </w:r>
      <w:r w:rsidR="0080157B">
        <w:t>„</w:t>
      </w:r>
      <w:r w:rsidRPr="00BE0706">
        <w:t>Jak je možné, že mi čteš myšlenky</w:t>
      </w:r>
      <w:r w:rsidR="009C5A73" w:rsidRPr="00BE0706">
        <w:t xml:space="preserve"> a</w:t>
      </w:r>
      <w:r w:rsidR="009C5A73">
        <w:t> </w:t>
      </w:r>
      <w:r w:rsidRPr="00BE0706">
        <w:t>sama jsi pro mě stále záhadou?</w:t>
      </w:r>
      <w:r w:rsidR="0080157B">
        <w:t>“</w:t>
      </w:r>
      <w:r w:rsidRPr="00BE0706">
        <w:t xml:space="preserve"> Částečně byl zklamán tím, že proti jeho cestě neprotestuje. </w:t>
      </w:r>
      <w:r w:rsidR="0080157B">
        <w:t>„</w:t>
      </w:r>
      <w:r w:rsidRPr="00BE0706">
        <w:t>Bude ti po mně smutno?</w:t>
      </w:r>
      <w:r w:rsidR="0080157B">
        <w:t>“</w:t>
      </w:r>
    </w:p>
    <w:p w:rsidR="0080157B" w:rsidRDefault="00BE0706" w:rsidP="00BE0706">
      <w:pPr>
        <w:pStyle w:val="Text"/>
      </w:pPr>
      <w:r w:rsidRPr="00BE0706">
        <w:t xml:space="preserve">Zadívala se na něho svýma modrýma očima. </w:t>
      </w:r>
      <w:r w:rsidR="0080157B">
        <w:t>„</w:t>
      </w:r>
      <w:r w:rsidRPr="00BE0706">
        <w:t>Ovšem že bude. Vždyť jsem ti to řekla.</w:t>
      </w:r>
      <w:r w:rsidR="0080157B">
        <w:t>“</w:t>
      </w:r>
    </w:p>
    <w:p w:rsidR="0080157B" w:rsidRDefault="00BE0706" w:rsidP="00BE0706">
      <w:pPr>
        <w:pStyle w:val="Text"/>
      </w:pPr>
      <w:r w:rsidRPr="00BE0706">
        <w:t>Owen se usmál.</w:t>
      </w:r>
    </w:p>
    <w:p w:rsidR="0080157B" w:rsidRDefault="0080157B" w:rsidP="00BE0706">
      <w:pPr>
        <w:pStyle w:val="Text"/>
      </w:pPr>
      <w:r>
        <w:t>„</w:t>
      </w:r>
      <w:r w:rsidR="00973337">
        <w:t>J</w:t>
      </w:r>
      <w:r w:rsidR="00BE0706" w:rsidRPr="00BE0706">
        <w:t>e těžké být</w:t>
      </w:r>
      <w:r w:rsidR="009C5A73" w:rsidRPr="00BE0706">
        <w:t xml:space="preserve"> v</w:t>
      </w:r>
      <w:r w:rsidR="009C5A73">
        <w:t> </w:t>
      </w:r>
      <w:r w:rsidR="00BE0706" w:rsidRPr="00BE0706">
        <w:t>obchodě sama bez učedníka.</w:t>
      </w:r>
      <w:r>
        <w:t>“</w:t>
      </w:r>
    </w:p>
    <w:p w:rsidR="0080157B" w:rsidRDefault="00BE0706" w:rsidP="00BE0706">
      <w:pPr>
        <w:pStyle w:val="Text"/>
      </w:pPr>
      <w:r w:rsidRPr="00BE0706">
        <w:t>Úsměv na Owenově tváři zamrzl.</w:t>
      </w:r>
    </w:p>
    <w:p w:rsidR="0080157B" w:rsidRDefault="00BE0706" w:rsidP="00BE0706">
      <w:pPr>
        <w:pStyle w:val="Text"/>
      </w:pPr>
      <w:r w:rsidRPr="00BE0706">
        <w:t xml:space="preserve">Lucie se rozesmála. </w:t>
      </w:r>
      <w:r w:rsidR="0080157B">
        <w:t>„</w:t>
      </w:r>
      <w:r w:rsidRPr="00BE0706">
        <w:t>Hlupáčku.</w:t>
      </w:r>
      <w:r w:rsidR="009C5A73" w:rsidRPr="00BE0706">
        <w:t xml:space="preserve"> V</w:t>
      </w:r>
      <w:r w:rsidR="009C5A73">
        <w:t> </w:t>
      </w:r>
      <w:r w:rsidRPr="00BE0706">
        <w:t>noci budu ležet</w:t>
      </w:r>
      <w:r w:rsidR="009C5A73" w:rsidRPr="00BE0706">
        <w:t xml:space="preserve"> s</w:t>
      </w:r>
      <w:r w:rsidR="009C5A73">
        <w:t> </w:t>
      </w:r>
      <w:r w:rsidRPr="00BE0706">
        <w:t>očima otevřenýma</w:t>
      </w:r>
      <w:r w:rsidR="009C5A73" w:rsidRPr="00BE0706">
        <w:t xml:space="preserve"> a</w:t>
      </w:r>
      <w:r w:rsidR="009C5A73">
        <w:t> </w:t>
      </w:r>
      <w:r w:rsidRPr="00BE0706">
        <w:t>budu na tebe myslet.</w:t>
      </w:r>
      <w:r w:rsidR="0080157B">
        <w:t>“</w:t>
      </w:r>
    </w:p>
    <w:p w:rsidR="0080157B" w:rsidRDefault="00BE0706" w:rsidP="002B0F46">
      <w:pPr>
        <w:pStyle w:val="Odst"/>
      </w:pPr>
      <w:r w:rsidRPr="00BE0706">
        <w:t xml:space="preserve">Když si Owen sbalil všechno, co potřeboval na cestu, Lucie přecházela po ložnici. </w:t>
      </w:r>
      <w:r w:rsidR="0080157B">
        <w:t>„</w:t>
      </w:r>
      <w:r w:rsidRPr="00BE0706">
        <w:t>Zajímalo by mě, zda má Gilbert Ridley potuchy, č</w:t>
      </w:r>
      <w:r w:rsidR="002B0F46">
        <w:t>í</w:t>
      </w:r>
      <w:r w:rsidRPr="00BE0706">
        <w:t xml:space="preserve"> je ta ruka, kterou našel ve svém pokoji?</w:t>
      </w:r>
      <w:r w:rsidR="0080157B">
        <w:t>“</w:t>
      </w:r>
    </w:p>
    <w:p w:rsidR="0080157B" w:rsidRDefault="0080157B" w:rsidP="00BE0706">
      <w:pPr>
        <w:pStyle w:val="Text"/>
      </w:pPr>
      <w:r>
        <w:t>„</w:t>
      </w:r>
      <w:r w:rsidR="00973337">
        <w:t>J</w:t>
      </w:r>
      <w:r w:rsidR="00BE0706" w:rsidRPr="00BE0706">
        <w:t>ak by mohl?</w:t>
      </w:r>
      <w:r>
        <w:t>“</w:t>
      </w:r>
    </w:p>
    <w:p w:rsidR="0080157B" w:rsidRDefault="0080157B" w:rsidP="00BE0706">
      <w:pPr>
        <w:pStyle w:val="Text"/>
      </w:pPr>
      <w:r>
        <w:t>„</w:t>
      </w:r>
      <w:r w:rsidR="00BE0706" w:rsidRPr="00BE0706">
        <w:t>Jak mu tu zprávu řekneš? Ridley se svěřil Bess, že Crounce je jeho nejlepší přítel.</w:t>
      </w:r>
      <w:r>
        <w:t>“</w:t>
      </w:r>
    </w:p>
    <w:p w:rsidR="0080157B" w:rsidRDefault="0080157B" w:rsidP="00BE0706">
      <w:pPr>
        <w:pStyle w:val="Text"/>
      </w:pPr>
      <w:r>
        <w:t>„</w:t>
      </w:r>
      <w:r w:rsidR="00BE0706" w:rsidRPr="00BE0706">
        <w:t>Rozhodně je to lepší, než kdybych to měl jít oznámit Crounceově ženě. Zajímalo by mě, kdo tam půjde.</w:t>
      </w:r>
      <w:r>
        <w:t>“</w:t>
      </w:r>
    </w:p>
    <w:p w:rsidR="0080157B" w:rsidRDefault="009C5A73" w:rsidP="00BE0706">
      <w:pPr>
        <w:pStyle w:val="Text"/>
      </w:pPr>
      <w:r>
        <w:t>„</w:t>
      </w:r>
      <w:r w:rsidRPr="00BE0706">
        <w:t>S</w:t>
      </w:r>
      <w:r>
        <w:t> </w:t>
      </w:r>
      <w:r w:rsidR="00BE0706" w:rsidRPr="00BE0706">
        <w:t>tím se netrap. Joan Crounceová zemřela na mor před čtyřmi lety.</w:t>
      </w:r>
      <w:r w:rsidR="0080157B">
        <w:t>“</w:t>
      </w:r>
    </w:p>
    <w:p w:rsidR="0080157B" w:rsidRDefault="0080157B" w:rsidP="00BE0706">
      <w:pPr>
        <w:pStyle w:val="Text"/>
      </w:pPr>
      <w:r>
        <w:t>„</w:t>
      </w:r>
      <w:r w:rsidR="00BE0706" w:rsidRPr="00BE0706">
        <w:t>Jak to víš?</w:t>
      </w:r>
      <w:r>
        <w:t>“</w:t>
      </w:r>
    </w:p>
    <w:p w:rsidR="0080157B" w:rsidRDefault="0080157B" w:rsidP="00BE0706">
      <w:pPr>
        <w:pStyle w:val="Text"/>
      </w:pPr>
      <w:r>
        <w:t>„</w:t>
      </w:r>
      <w:r w:rsidR="00BE0706" w:rsidRPr="00BE0706">
        <w:t>To ten cizí muž, kterého jsem svezla do Yorku. Říkal, že se přijel hlavně podívat na představení</w:t>
      </w:r>
      <w:r w:rsidR="009C5A73" w:rsidRPr="00BE0706">
        <w:t xml:space="preserve"> a</w:t>
      </w:r>
      <w:r w:rsidR="009C5A73">
        <w:t> </w:t>
      </w:r>
      <w:r w:rsidR="00BE0706" w:rsidRPr="00BE0706">
        <w:t>zmínil se, že Will Crounce svou roli velmi prožívá od té doby, co mu žena zemřela na mor.</w:t>
      </w:r>
      <w:r>
        <w:t>“</w:t>
      </w:r>
    </w:p>
    <w:p w:rsidR="0080157B" w:rsidRDefault="00BE0706" w:rsidP="00BE0706">
      <w:pPr>
        <w:pStyle w:val="Text"/>
      </w:pPr>
      <w:r w:rsidRPr="00BE0706">
        <w:t>Owen se zahleděl na Lucii. Její vyplašené modré oči se vpíjely do jeho</w:t>
      </w:r>
      <w:r w:rsidR="009C5A73" w:rsidRPr="00BE0706">
        <w:t xml:space="preserve"> a</w:t>
      </w:r>
      <w:r w:rsidR="009C5A73">
        <w:t> </w:t>
      </w:r>
      <w:r w:rsidRPr="00BE0706">
        <w:t>čekaly na odpověď. Kvůli tomu cizinci se pohádali</w:t>
      </w:r>
      <w:r w:rsidR="009C5A73" w:rsidRPr="00BE0706">
        <w:t xml:space="preserve"> a</w:t>
      </w:r>
      <w:r w:rsidR="009C5A73">
        <w:t> </w:t>
      </w:r>
      <w:r w:rsidRPr="00BE0706">
        <w:t>prožili několik chladných večerů. Bylo to poté, co se Lucie vrátila od své tety Philippy,</w:t>
      </w:r>
      <w:r w:rsidR="009C5A73" w:rsidRPr="00BE0706">
        <w:t xml:space="preserve"> o</w:t>
      </w:r>
      <w:r w:rsidR="009C5A73">
        <w:t> </w:t>
      </w:r>
      <w:r w:rsidRPr="00BE0706">
        <w:t>kterou se starala. Owen ji varoval, aby nebrala cizí lidi po</w:t>
      </w:r>
      <w:r w:rsidR="002B0F46">
        <w:t xml:space="preserve"> </w:t>
      </w:r>
      <w:r w:rsidRPr="00BE0706">
        <w:t xml:space="preserve">cestě. Je tak půvabná. </w:t>
      </w:r>
      <w:r w:rsidRPr="00BE0706">
        <w:lastRenderedPageBreak/>
        <w:t xml:space="preserve">Dobrý Bože, on přece dobře ví, oč jde cizím mužům na cestách. </w:t>
      </w:r>
      <w:r w:rsidR="0080157B">
        <w:t>„</w:t>
      </w:r>
      <w:r w:rsidRPr="00BE0706">
        <w:t>Vidělas ho ještě někdy potom?</w:t>
      </w:r>
      <w:r w:rsidR="0080157B">
        <w:t>“</w:t>
      </w:r>
    </w:p>
    <w:p w:rsidR="0080157B" w:rsidRDefault="00BE0706" w:rsidP="00BE0706">
      <w:pPr>
        <w:pStyle w:val="Text"/>
      </w:pPr>
      <w:r w:rsidRPr="00BE0706">
        <w:t xml:space="preserve">Lucie si povzdechla. </w:t>
      </w:r>
      <w:r w:rsidR="0080157B">
        <w:t>„</w:t>
      </w:r>
      <w:r w:rsidRPr="00BE0706">
        <w:t>To se netýká tématu.</w:t>
      </w:r>
      <w:r w:rsidR="0080157B">
        <w:t>“</w:t>
      </w:r>
    </w:p>
    <w:p w:rsidR="0080157B" w:rsidRDefault="0080157B" w:rsidP="00BE0706">
      <w:pPr>
        <w:pStyle w:val="Text"/>
      </w:pPr>
      <w:r>
        <w:t>„</w:t>
      </w:r>
      <w:r w:rsidR="00BE0706" w:rsidRPr="00BE0706">
        <w:t>Tak viděla?</w:t>
      </w:r>
      <w:r>
        <w:t>“</w:t>
      </w:r>
    </w:p>
    <w:p w:rsidR="0080157B" w:rsidRDefault="0080157B" w:rsidP="00BE0706">
      <w:pPr>
        <w:pStyle w:val="Text"/>
      </w:pPr>
      <w:r>
        <w:t>„</w:t>
      </w:r>
      <w:r w:rsidR="00BE0706" w:rsidRPr="00BE0706">
        <w:t>Ne, neviděla, Owene Archere.</w:t>
      </w:r>
      <w:r w:rsidR="009C5A73" w:rsidRPr="00BE0706">
        <w:t xml:space="preserve"> A</w:t>
      </w:r>
      <w:r w:rsidR="009C5A73">
        <w:t> </w:t>
      </w:r>
      <w:r w:rsidR="00BE0706" w:rsidRPr="00BE0706">
        <w:t>i kdybych ho viděla, co by na tom bylo špatného? Mohu mít jen jednoho muže</w:t>
      </w:r>
      <w:r w:rsidR="009C5A73" w:rsidRPr="00BE0706">
        <w:t xml:space="preserve"> a</w:t>
      </w:r>
      <w:r w:rsidR="009C5A73">
        <w:t> </w:t>
      </w:r>
      <w:r w:rsidR="009C5A73" w:rsidRPr="00BE0706">
        <w:t>v</w:t>
      </w:r>
      <w:r w:rsidR="009C5A73">
        <w:t> </w:t>
      </w:r>
      <w:r w:rsidR="00BE0706" w:rsidRPr="00BE0706">
        <w:t>současné době mám co dělat, abych uspokojila tebe.</w:t>
      </w:r>
      <w:r>
        <w:t>“</w:t>
      </w:r>
      <w:r w:rsidR="00BE0706" w:rsidRPr="00BE0706">
        <w:t xml:space="preserve"> Lucie vzala Owenovu ruku</w:t>
      </w:r>
      <w:r w:rsidR="009C5A73" w:rsidRPr="00BE0706">
        <w:t xml:space="preserve"> a</w:t>
      </w:r>
      <w:r w:rsidR="009C5A73">
        <w:t> </w:t>
      </w:r>
      <w:r w:rsidR="00BE0706" w:rsidRPr="00BE0706">
        <w:t>dala si ji kolem pasu, přitáhla si jeho hlavu</w:t>
      </w:r>
      <w:r w:rsidR="009C5A73" w:rsidRPr="00BE0706">
        <w:t xml:space="preserve"> a</w:t>
      </w:r>
      <w:r w:rsidR="009C5A73">
        <w:t> </w:t>
      </w:r>
      <w:r w:rsidR="00BE0706" w:rsidRPr="00BE0706">
        <w:t>políbila ho.</w:t>
      </w:r>
    </w:p>
    <w:p w:rsidR="0080157B" w:rsidRDefault="00BE0706" w:rsidP="00BE0706">
      <w:pPr>
        <w:pStyle w:val="Text"/>
      </w:pPr>
      <w:r w:rsidRPr="00BE0706">
        <w:t xml:space="preserve">Rozhodl se, že na cizince zapomene. </w:t>
      </w:r>
      <w:r w:rsidR="0080157B">
        <w:t>„</w:t>
      </w:r>
      <w:r w:rsidRPr="00BE0706">
        <w:t>Mohla bys pro mě něco udělat?</w:t>
      </w:r>
      <w:r w:rsidR="0080157B">
        <w:t>“</w:t>
      </w:r>
    </w:p>
    <w:p w:rsidR="0080157B" w:rsidRDefault="0080157B" w:rsidP="00BE0706">
      <w:pPr>
        <w:pStyle w:val="Text"/>
      </w:pPr>
      <w:r>
        <w:t>„</w:t>
      </w:r>
      <w:r w:rsidR="00FC47A7">
        <w:t>B</w:t>
      </w:r>
      <w:r w:rsidR="00BE0706" w:rsidRPr="00BE0706">
        <w:t>udu mít dost práce</w:t>
      </w:r>
      <w:r w:rsidR="009C5A73" w:rsidRPr="00BE0706">
        <w:t xml:space="preserve"> s</w:t>
      </w:r>
      <w:r w:rsidR="009C5A73">
        <w:t> </w:t>
      </w:r>
      <w:r w:rsidR="00BE0706" w:rsidRPr="00BE0706">
        <w:t>obchodem</w:t>
      </w:r>
      <w:r w:rsidR="00351719">
        <w:t>.</w:t>
      </w:r>
      <w:r>
        <w:t>“</w:t>
      </w:r>
    </w:p>
    <w:p w:rsidR="0080157B" w:rsidRDefault="0080157B" w:rsidP="00BE0706">
      <w:pPr>
        <w:pStyle w:val="Text"/>
      </w:pPr>
      <w:r>
        <w:t>„</w:t>
      </w:r>
      <w:r w:rsidR="00973337">
        <w:t>J</w:t>
      </w:r>
      <w:r w:rsidR="00BE0706" w:rsidRPr="00BE0706">
        <w:t xml:space="preserve">enom se poptej zákazníků na </w:t>
      </w:r>
      <w:r w:rsidR="002B0F46">
        <w:t>t</w:t>
      </w:r>
      <w:r w:rsidR="00BE0706" w:rsidRPr="00BE0706">
        <w:t>o</w:t>
      </w:r>
      <w:r w:rsidR="002B0F46">
        <w:t>h</w:t>
      </w:r>
      <w:r w:rsidR="00BE0706" w:rsidRPr="00BE0706">
        <w:t>o chlapce, Jaspera Meltona. Zjisti, jak je na tom jeho matka</w:t>
      </w:r>
      <w:r w:rsidR="009C5A73" w:rsidRPr="00BE0706">
        <w:t xml:space="preserve"> a</w:t>
      </w:r>
      <w:r w:rsidR="009C5A73">
        <w:t> </w:t>
      </w:r>
      <w:r w:rsidR="00BE0706" w:rsidRPr="00BE0706">
        <w:t>co se stane</w:t>
      </w:r>
      <w:r w:rsidR="009C5A73" w:rsidRPr="00BE0706">
        <w:t xml:space="preserve"> s</w:t>
      </w:r>
      <w:r w:rsidR="009C5A73">
        <w:t> </w:t>
      </w:r>
      <w:r w:rsidR="00BE0706" w:rsidRPr="00BE0706">
        <w:t>Jasperem, jestli zemře. Nemá totiž otce.</w:t>
      </w:r>
      <w:r>
        <w:t>“</w:t>
      </w:r>
    </w:p>
    <w:p w:rsidR="0080157B" w:rsidRDefault="0080157B" w:rsidP="00BE0706">
      <w:pPr>
        <w:pStyle w:val="Text"/>
      </w:pPr>
      <w:r>
        <w:t>„</w:t>
      </w:r>
      <w:r w:rsidR="00BE0706" w:rsidRPr="00BE0706">
        <w:t>Ty myslíš, že Will Crounce byl jejím milencem?</w:t>
      </w:r>
      <w:r>
        <w:t>“</w:t>
      </w:r>
    </w:p>
    <w:p w:rsidR="0080157B" w:rsidRDefault="0080157B" w:rsidP="00BE0706">
      <w:pPr>
        <w:pStyle w:val="Text"/>
      </w:pPr>
      <w:r>
        <w:t>„</w:t>
      </w:r>
      <w:r w:rsidR="00973337">
        <w:t>J</w:t>
      </w:r>
      <w:r w:rsidR="00BE0706" w:rsidRPr="00BE0706">
        <w:t>e to pravděpodobné. Zeptáš se na něho, kvůli mně?</w:t>
      </w:r>
      <w:r>
        <w:t>“</w:t>
      </w:r>
    </w:p>
    <w:p w:rsidR="0080157B" w:rsidRDefault="00BE0706" w:rsidP="00BE0706">
      <w:pPr>
        <w:pStyle w:val="Text"/>
      </w:pPr>
      <w:r w:rsidRPr="00BE0706">
        <w:t xml:space="preserve">Lucie ho znovu políbila. </w:t>
      </w:r>
      <w:r w:rsidR="0080157B">
        <w:t>„</w:t>
      </w:r>
      <w:r w:rsidRPr="00BE0706">
        <w:t>Samozřejmě</w:t>
      </w:r>
      <w:r w:rsidR="00351719">
        <w:t>.</w:t>
      </w:r>
      <w:r w:rsidR="0080157B">
        <w:t>“</w:t>
      </w:r>
    </w:p>
    <w:p w:rsidR="0080157B" w:rsidRDefault="0080157B" w:rsidP="00BE0706">
      <w:pPr>
        <w:pStyle w:val="Text"/>
      </w:pPr>
      <w:r>
        <w:t>„</w:t>
      </w:r>
      <w:r w:rsidR="00BE0706" w:rsidRPr="00BE0706">
        <w:t>Ptej se jen zákazníků, kteří přijdou do obchodu. Nechci, abys kvůli tomu pobíhala po ulicích</w:t>
      </w:r>
      <w:r w:rsidR="00A64D11">
        <w:t>.</w:t>
      </w:r>
      <w:r>
        <w:t>“</w:t>
      </w:r>
    </w:p>
    <w:p w:rsidR="0080157B" w:rsidRDefault="0080157B" w:rsidP="00BE0706">
      <w:pPr>
        <w:pStyle w:val="Text"/>
      </w:pPr>
      <w:r>
        <w:t>„</w:t>
      </w:r>
      <w:r w:rsidR="00BE0706" w:rsidRPr="00BE0706">
        <w:t>Nebudu mít čas zaplést se do nějakého maléru, Owene.</w:t>
      </w:r>
      <w:r>
        <w:t>“</w:t>
      </w:r>
    </w:p>
    <w:p w:rsidR="0080157B" w:rsidRDefault="0080157B" w:rsidP="00BE0706">
      <w:pPr>
        <w:pStyle w:val="Text"/>
      </w:pPr>
      <w:r>
        <w:t>„</w:t>
      </w:r>
      <w:r w:rsidR="00BE0706" w:rsidRPr="00BE0706">
        <w:t>Díky Bohu.</w:t>
      </w:r>
      <w:r>
        <w:t>“</w:t>
      </w:r>
    </w:p>
    <w:p w:rsidR="0080157B" w:rsidRDefault="002B0F46" w:rsidP="002B0F46">
      <w:pPr>
        <w:pStyle w:val="Kap"/>
      </w:pPr>
      <w:bookmarkStart w:id="5" w:name="bookmark23"/>
      <w:r w:rsidRPr="002B0F46">
        <w:rPr>
          <w:noProof/>
        </w:rPr>
        <w:lastRenderedPageBreak/>
        <w:drawing>
          <wp:inline distT="0" distB="0" distL="0" distR="0">
            <wp:extent cx="4248785" cy="575782"/>
            <wp:effectExtent l="19050" t="0" r="0" b="0"/>
            <wp:docPr id="8"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2B0F46">
      <w:pPr>
        <w:pStyle w:val="Nadpis1"/>
      </w:pPr>
      <w:r w:rsidRPr="00BE0706">
        <w:t>3.</w:t>
      </w:r>
      <w:bookmarkEnd w:id="5"/>
      <w:r w:rsidR="002B0F46">
        <w:t xml:space="preserve"> </w:t>
      </w:r>
      <w:bookmarkStart w:id="6" w:name="bookmark24"/>
      <w:r w:rsidR="00BD3FCE">
        <w:br/>
      </w:r>
      <w:r w:rsidR="002B0F46">
        <w:br/>
      </w:r>
      <w:r w:rsidRPr="002B0F46">
        <w:rPr>
          <w:i/>
          <w:sz w:val="40"/>
          <w:szCs w:val="40"/>
        </w:rPr>
        <w:t>Riedleyho pýcha</w:t>
      </w:r>
      <w:bookmarkEnd w:id="6"/>
    </w:p>
    <w:p w:rsidR="0080157B" w:rsidRDefault="00BE0706" w:rsidP="00BE0706">
      <w:pPr>
        <w:pStyle w:val="Text"/>
      </w:pPr>
      <w:r w:rsidRPr="00BE0706">
        <w:t>Ridley poposedl na nízké kamenné zídce, na kterou vyskočil, když se přesvědčil, že Owena poslal arcibiskup. Jeho tvář byla ožehlá sluncem. Stínil si oči pravou rukou</w:t>
      </w:r>
      <w:r w:rsidR="009C5A73" w:rsidRPr="00BE0706">
        <w:t xml:space="preserve"> a</w:t>
      </w:r>
      <w:r w:rsidR="009C5A73">
        <w:t> </w:t>
      </w:r>
      <w:r w:rsidRPr="00BE0706">
        <w:t xml:space="preserve">hleděl na Owena. Drahé kameny na prstech se blýskaly. </w:t>
      </w:r>
      <w:r w:rsidR="0080157B">
        <w:t>„</w:t>
      </w:r>
      <w:r w:rsidRPr="00BE0706">
        <w:t>Já vím, proč jste přijel. Bess Merchetová našla tu</w:t>
      </w:r>
      <w:r w:rsidR="00A64D11">
        <w:t>…</w:t>
      </w:r>
      <w:r w:rsidR="0080157B">
        <w:t>“</w:t>
      </w:r>
      <w:r w:rsidRPr="00BE0706">
        <w:t xml:space="preserve"> Ridley polkl. </w:t>
      </w:r>
      <w:r w:rsidR="0080157B">
        <w:t>„</w:t>
      </w:r>
      <w:r w:rsidRPr="00BE0706">
        <w:t>Proč někdo dával tu ruku do mého pokoje?</w:t>
      </w:r>
      <w:r w:rsidR="0080157B">
        <w:t>“</w:t>
      </w:r>
    </w:p>
    <w:p w:rsidR="0080157B" w:rsidRDefault="00BE0706" w:rsidP="00BE0706">
      <w:pPr>
        <w:pStyle w:val="Text"/>
      </w:pPr>
      <w:r w:rsidRPr="00BE0706">
        <w:t>Owen si všiml prstenů. Pocestní byli na cestách přepadáváni pro mnohem méně. Ridley riskoval svůj vlastní život</w:t>
      </w:r>
      <w:r w:rsidR="009C5A73" w:rsidRPr="00BE0706">
        <w:t xml:space="preserve"> a</w:t>
      </w:r>
      <w:r w:rsidR="009C5A73">
        <w:t> </w:t>
      </w:r>
      <w:r w:rsidRPr="00BE0706">
        <w:t>životy dvou sluhů, kteří ho doprovázeli. Bezpochyby pro něho znamenali méně než tažní koně. Jaká hloupá povýšenost, vystavovat své bohatství tak na odiv!</w:t>
      </w:r>
    </w:p>
    <w:p w:rsidR="0080157B" w:rsidRDefault="00BE0706" w:rsidP="00BE0706">
      <w:pPr>
        <w:pStyle w:val="Text"/>
      </w:pPr>
      <w:r w:rsidRPr="00BE0706">
        <w:t>Owen otevřel ústa</w:t>
      </w:r>
      <w:r w:rsidR="009C5A73" w:rsidRPr="00BE0706">
        <w:t xml:space="preserve"> a</w:t>
      </w:r>
      <w:r w:rsidR="009C5A73">
        <w:t> </w:t>
      </w:r>
      <w:r w:rsidRPr="00BE0706">
        <w:t>zase</w:t>
      </w:r>
      <w:r w:rsidR="002B0F46">
        <w:t xml:space="preserve"> </w:t>
      </w:r>
      <w:r w:rsidRPr="00BE0706">
        <w:t>je zavřel. Jeho podrážděnost byla zčásti způsobena</w:t>
      </w:r>
      <w:r w:rsidR="009C5A73" w:rsidRPr="00BE0706">
        <w:t xml:space="preserve"> i</w:t>
      </w:r>
      <w:r w:rsidR="009C5A73">
        <w:t> </w:t>
      </w:r>
      <w:r w:rsidRPr="00BE0706">
        <w:t>tím, že musel mrkat zdravým okem, které oslňovaly záblesky vysílané</w:t>
      </w:r>
      <w:r w:rsidR="009C5A73" w:rsidRPr="00BE0706">
        <w:t xml:space="preserve"> z</w:t>
      </w:r>
      <w:r w:rsidR="009C5A73">
        <w:t> </w:t>
      </w:r>
      <w:r w:rsidRPr="00BE0706">
        <w:t>drahokamů na Ridleyho prstenech. Nesnášel, když ho něco oslepovalo. Ale bude muset rozvázat jazyk</w:t>
      </w:r>
      <w:r w:rsidR="009C5A73" w:rsidRPr="00BE0706">
        <w:t xml:space="preserve"> a</w:t>
      </w:r>
      <w:r w:rsidR="009C5A73">
        <w:t> </w:t>
      </w:r>
      <w:r w:rsidRPr="00BE0706">
        <w:t>přejít</w:t>
      </w:r>
      <w:r w:rsidR="009C5A73" w:rsidRPr="00BE0706">
        <w:t xml:space="preserve"> k</w:t>
      </w:r>
      <w:r w:rsidR="009C5A73">
        <w:t> </w:t>
      </w:r>
      <w:r w:rsidRPr="00BE0706">
        <w:t xml:space="preserve">věci. </w:t>
      </w:r>
      <w:r w:rsidR="0080157B">
        <w:t>„</w:t>
      </w:r>
      <w:r w:rsidRPr="00BE0706">
        <w:t>Včera</w:t>
      </w:r>
      <w:r w:rsidR="009C5A73" w:rsidRPr="00BE0706">
        <w:t xml:space="preserve"> v</w:t>
      </w:r>
      <w:r w:rsidR="009C5A73">
        <w:t> </w:t>
      </w:r>
      <w:r w:rsidRPr="00BE0706">
        <w:t>noci byl zavražděn jeden</w:t>
      </w:r>
      <w:r w:rsidR="009C5A73" w:rsidRPr="00BE0706">
        <w:t xml:space="preserve"> z</w:t>
      </w:r>
      <w:r w:rsidR="009C5A73">
        <w:t> </w:t>
      </w:r>
      <w:r w:rsidRPr="00BE0706">
        <w:t>vašich obchodních společníků.</w:t>
      </w:r>
      <w:r w:rsidR="009C5A73" w:rsidRPr="00BE0706">
        <w:t xml:space="preserve"> U</w:t>
      </w:r>
      <w:r w:rsidR="009C5A73">
        <w:t> </w:t>
      </w:r>
      <w:r w:rsidRPr="00BE0706">
        <w:t>minsteru.</w:t>
      </w:r>
      <w:r w:rsidR="0080157B">
        <w:t>“</w:t>
      </w:r>
    </w:p>
    <w:p w:rsidR="0080157B" w:rsidRDefault="0080157B" w:rsidP="00BE0706">
      <w:pPr>
        <w:pStyle w:val="Text"/>
      </w:pPr>
      <w:r>
        <w:t>„</w:t>
      </w:r>
      <w:r w:rsidR="00BE0706" w:rsidRPr="00BE0706">
        <w:t>Jeden</w:t>
      </w:r>
      <w:r w:rsidR="009C5A73" w:rsidRPr="00BE0706">
        <w:t xml:space="preserve"> z</w:t>
      </w:r>
      <w:r w:rsidR="009C5A73">
        <w:t> </w:t>
      </w:r>
      <w:r w:rsidR="00BE0706" w:rsidRPr="00BE0706">
        <w:t>mých</w:t>
      </w:r>
      <w:r w:rsidR="00A64D11">
        <w:t>…</w:t>
      </w:r>
      <w:r>
        <w:t>“</w:t>
      </w:r>
      <w:r w:rsidR="00BE0706" w:rsidRPr="00BE0706">
        <w:t xml:space="preserve"> Ridley si zastínil oči oběma rukama</w:t>
      </w:r>
      <w:r w:rsidR="009C5A73" w:rsidRPr="00BE0706">
        <w:t xml:space="preserve"> a</w:t>
      </w:r>
      <w:r w:rsidR="009C5A73">
        <w:t> </w:t>
      </w:r>
      <w:r w:rsidR="00BE0706" w:rsidRPr="00BE0706">
        <w:t xml:space="preserve">zíral na Owena. </w:t>
      </w:r>
      <w:r>
        <w:t>„</w:t>
      </w:r>
      <w:r w:rsidR="00BE0706" w:rsidRPr="00BE0706">
        <w:t>Snad ne Will Crounce?</w:t>
      </w:r>
      <w:r>
        <w:t>“</w:t>
      </w:r>
    </w:p>
    <w:p w:rsidR="0080157B" w:rsidRDefault="00BE0706" w:rsidP="00BE0706">
      <w:pPr>
        <w:pStyle w:val="Text"/>
      </w:pPr>
      <w:r w:rsidRPr="00BE0706">
        <w:t>Owen byl znovu oslněn,</w:t>
      </w:r>
      <w:r w:rsidR="009C5A73" w:rsidRPr="00BE0706">
        <w:t xml:space="preserve"> a</w:t>
      </w:r>
      <w:r w:rsidR="009C5A73">
        <w:t> </w:t>
      </w:r>
      <w:r w:rsidRPr="00BE0706">
        <w:t xml:space="preserve">proto navrhl, aby šli do stínu. </w:t>
      </w:r>
      <w:r w:rsidR="0080157B">
        <w:t>„</w:t>
      </w:r>
      <w:r w:rsidRPr="00BE0706">
        <w:t>Vaše tvář rudne povážlivým tempem.</w:t>
      </w:r>
      <w:r w:rsidR="0080157B">
        <w:t>“</w:t>
      </w:r>
    </w:p>
    <w:p w:rsidR="0080157B" w:rsidRDefault="00BE0706" w:rsidP="00BE0706">
      <w:pPr>
        <w:pStyle w:val="Text"/>
      </w:pPr>
      <w:r w:rsidRPr="00BE0706">
        <w:t>Ridley souhlasil, přesunul se</w:t>
      </w:r>
      <w:r w:rsidR="009C5A73" w:rsidRPr="00BE0706">
        <w:t xml:space="preserve"> a</w:t>
      </w:r>
      <w:r w:rsidR="009C5A73">
        <w:t> </w:t>
      </w:r>
      <w:r w:rsidRPr="00BE0706">
        <w:t xml:space="preserve">opakoval otázku: </w:t>
      </w:r>
      <w:r w:rsidR="0080157B">
        <w:t>„</w:t>
      </w:r>
      <w:r w:rsidRPr="00BE0706">
        <w:t>Byl to Will Crounce?</w:t>
      </w:r>
      <w:r w:rsidR="0080157B">
        <w:t>“</w:t>
      </w:r>
    </w:p>
    <w:p w:rsidR="0080157B" w:rsidRDefault="0080157B" w:rsidP="00BE0706">
      <w:pPr>
        <w:pStyle w:val="Text"/>
      </w:pPr>
      <w:r>
        <w:t>„</w:t>
      </w:r>
      <w:r w:rsidR="00BE0706" w:rsidRPr="00BE0706">
        <w:t>Ano. Uvědomil jste si, že to byla jeho ruka?</w:t>
      </w:r>
      <w:r>
        <w:t>“</w:t>
      </w:r>
    </w:p>
    <w:p w:rsidR="0080157B" w:rsidRDefault="0080157B" w:rsidP="00BE0706">
      <w:pPr>
        <w:pStyle w:val="Text"/>
      </w:pPr>
      <w:r>
        <w:t>„</w:t>
      </w:r>
      <w:r w:rsidR="00BE0706" w:rsidRPr="00BE0706">
        <w:t>Willova?</w:t>
      </w:r>
      <w:r>
        <w:t>“</w:t>
      </w:r>
      <w:r w:rsidR="00BE0706" w:rsidRPr="00BE0706">
        <w:t xml:space="preserve"> Ridley se zděsil. </w:t>
      </w:r>
      <w:r>
        <w:t>„</w:t>
      </w:r>
      <w:r w:rsidR="00BE0706" w:rsidRPr="00BE0706">
        <w:t>Já</w:t>
      </w:r>
      <w:r w:rsidR="00A64D11">
        <w:t>…</w:t>
      </w:r>
      <w:r w:rsidR="00BE0706" w:rsidRPr="00BE0706">
        <w:t xml:space="preserve"> proboha, ne. Nešel jsem se na ni podívat zblízka. Ale</w:t>
      </w:r>
      <w:r w:rsidR="009C5A73" w:rsidRPr="00BE0706">
        <w:t xml:space="preserve"> i</w:t>
      </w:r>
      <w:r w:rsidR="009C5A73">
        <w:t> </w:t>
      </w:r>
      <w:r w:rsidR="00BE0706" w:rsidRPr="00BE0706">
        <w:t xml:space="preserve">kdybych to byl udělal, jak bych </w:t>
      </w:r>
      <w:r w:rsidR="00BE0706" w:rsidRPr="00BE0706">
        <w:lastRenderedPageBreak/>
        <w:t>ji mohl poznat? Nevím, zda bych poznal vlastní useknutou ruku.</w:t>
      </w:r>
      <w:r>
        <w:t>“</w:t>
      </w:r>
      <w:r w:rsidR="00BE0706" w:rsidRPr="00BE0706">
        <w:t xml:space="preserve"> Otřásl se při té představě.</w:t>
      </w:r>
    </w:p>
    <w:p w:rsidR="0080157B" w:rsidRDefault="0080157B" w:rsidP="00BE0706">
      <w:pPr>
        <w:pStyle w:val="Text"/>
      </w:pPr>
      <w:r>
        <w:t>„</w:t>
      </w:r>
      <w:r w:rsidR="00BE0706" w:rsidRPr="00BE0706">
        <w:t>Proč jste odjel</w:t>
      </w:r>
      <w:r w:rsidR="009C5A73" w:rsidRPr="00BE0706">
        <w:t xml:space="preserve"> a</w:t>
      </w:r>
      <w:r w:rsidR="009C5A73">
        <w:t> </w:t>
      </w:r>
      <w:r w:rsidR="00BE0706" w:rsidRPr="00BE0706">
        <w:t>neřekl</w:t>
      </w:r>
      <w:r w:rsidR="009C5A73" w:rsidRPr="00BE0706">
        <w:t xml:space="preserve"> o</w:t>
      </w:r>
      <w:r w:rsidR="009C5A73">
        <w:t> </w:t>
      </w:r>
      <w:r w:rsidR="00BE0706" w:rsidRPr="00BE0706">
        <w:t>tom nikomu jediného slova? Přinejmenším jste měl upozornit Merchetovy!</w:t>
      </w:r>
      <w:r>
        <w:t>“</w:t>
      </w:r>
    </w:p>
    <w:p w:rsidR="0080157B" w:rsidRDefault="00BE0706" w:rsidP="00BE0706">
      <w:pPr>
        <w:pStyle w:val="Text"/>
      </w:pPr>
      <w:r w:rsidRPr="00BE0706">
        <w:t>Ridley pokyvoval hlavou</w:t>
      </w:r>
      <w:r w:rsidR="009C5A73" w:rsidRPr="00BE0706">
        <w:t xml:space="preserve"> a</w:t>
      </w:r>
      <w:r w:rsidR="009C5A73">
        <w:t> </w:t>
      </w:r>
      <w:r w:rsidRPr="00BE0706">
        <w:t xml:space="preserve">rozpačitě sklopil oči. </w:t>
      </w:r>
      <w:r w:rsidR="0080157B">
        <w:t>„</w:t>
      </w:r>
      <w:r w:rsidRPr="00BE0706">
        <w:t>Ztratil jsem hlavu</w:t>
      </w:r>
      <w:r w:rsidR="009C5A73" w:rsidRPr="00BE0706">
        <w:t xml:space="preserve"> a</w:t>
      </w:r>
      <w:r w:rsidR="009C5A73">
        <w:t> </w:t>
      </w:r>
      <w:r w:rsidRPr="00BE0706">
        <w:t>zachoval se jako zbabělec.</w:t>
      </w:r>
      <w:r w:rsidR="009C5A73" w:rsidRPr="00BE0706">
        <w:t xml:space="preserve"> A</w:t>
      </w:r>
      <w:r w:rsidR="009C5A73">
        <w:t> </w:t>
      </w:r>
      <w:r w:rsidRPr="00BE0706">
        <w:t>oni ke mně byli tak hodní. Ale nevěděl jsem, co dělat. Myslel jsem na jediné, být co nejdřív pryč.</w:t>
      </w:r>
      <w:r w:rsidR="0080157B">
        <w:t>“</w:t>
      </w:r>
    </w:p>
    <w:p w:rsidR="0080157B" w:rsidRDefault="0080157B" w:rsidP="00BE0706">
      <w:pPr>
        <w:pStyle w:val="Text"/>
      </w:pPr>
      <w:r>
        <w:t>„</w:t>
      </w:r>
      <w:r w:rsidR="00BE0706" w:rsidRPr="00BE0706">
        <w:t>Co si myslíte, že ta r</w:t>
      </w:r>
      <w:r w:rsidR="002B0F46">
        <w:t>u</w:t>
      </w:r>
      <w:r w:rsidR="00BE0706" w:rsidRPr="00BE0706">
        <w:t>ka měla znamenat?</w:t>
      </w:r>
      <w:r>
        <w:t>“</w:t>
      </w:r>
    </w:p>
    <w:p w:rsidR="0080157B" w:rsidRDefault="0080157B" w:rsidP="00BE0706">
      <w:pPr>
        <w:pStyle w:val="Text"/>
      </w:pPr>
      <w:r>
        <w:t>„</w:t>
      </w:r>
      <w:r w:rsidR="00BE0706" w:rsidRPr="00BE0706">
        <w:t>Divil jsem se, kdo si se mnou tak ohavně zahrál.</w:t>
      </w:r>
      <w:r>
        <w:t>“</w:t>
      </w:r>
      <w:r w:rsidR="00BE0706" w:rsidRPr="00BE0706">
        <w:t xml:space="preserve"> Ridley se pokřižoval roztřesenou rukou.</w:t>
      </w:r>
    </w:p>
    <w:p w:rsidR="0080157B" w:rsidRDefault="00BE0706" w:rsidP="00BE0706">
      <w:pPr>
        <w:pStyle w:val="Text"/>
      </w:pPr>
      <w:r w:rsidRPr="00BE0706">
        <w:t>Owen se díval do dálky, na rozkvetlou louku. Cesta vedla rovnoběžně</w:t>
      </w:r>
      <w:r w:rsidR="009C5A73" w:rsidRPr="00BE0706">
        <w:t xml:space="preserve"> s</w:t>
      </w:r>
      <w:r w:rsidR="009C5A73">
        <w:t> </w:t>
      </w:r>
      <w:r w:rsidRPr="00BE0706">
        <w:t>řekou Ouse,</w:t>
      </w:r>
      <w:r w:rsidR="009C5A73" w:rsidRPr="00BE0706">
        <w:t xml:space="preserve"> i</w:t>
      </w:r>
      <w:r w:rsidR="009C5A73">
        <w:t> </w:t>
      </w:r>
      <w:r w:rsidRPr="00BE0706">
        <w:t xml:space="preserve">když </w:t>
      </w:r>
      <w:r w:rsidR="00A64D11">
        <w:t>teď</w:t>
      </w:r>
      <w:r w:rsidRPr="00BE0706">
        <w:t xml:space="preserve"> byli mnohem severněji, takže řeku neviděli. Ale</w:t>
      </w:r>
      <w:r w:rsidR="009C5A73" w:rsidRPr="00BE0706">
        <w:t xml:space="preserve"> i</w:t>
      </w:r>
      <w:r w:rsidR="009C5A73">
        <w:t> </w:t>
      </w:r>
      <w:r w:rsidRPr="00BE0706">
        <w:t>tady byla půda úrodná záplavami, úplně jiná, než na blatech nebo</w:t>
      </w:r>
      <w:r w:rsidR="009C5A73" w:rsidRPr="00BE0706">
        <w:t xml:space="preserve"> v</w:t>
      </w:r>
      <w:r w:rsidR="009C5A73">
        <w:t> </w:t>
      </w:r>
      <w:r w:rsidRPr="00BE0706">
        <w:t>údolích na severu</w:t>
      </w:r>
      <w:r w:rsidR="009C5A73" w:rsidRPr="00BE0706">
        <w:t xml:space="preserve"> a</w:t>
      </w:r>
      <w:r w:rsidR="009C5A73">
        <w:t> </w:t>
      </w:r>
      <w:r w:rsidRPr="00BE0706">
        <w:t>západě. Kouzelná krajina. Kromě Owena, Ridleyho</w:t>
      </w:r>
      <w:r w:rsidR="009C5A73" w:rsidRPr="00BE0706">
        <w:t xml:space="preserve"> a</w:t>
      </w:r>
      <w:r w:rsidR="009C5A73">
        <w:t> </w:t>
      </w:r>
      <w:r w:rsidRPr="00BE0706">
        <w:t>jeho dvou sluhů nebyl na dohled jediný člověk, přestože okolní pole byla obdělaná. Muselo být</w:t>
      </w:r>
      <w:r w:rsidR="009C5A73" w:rsidRPr="00BE0706">
        <w:t xml:space="preserve"> k</w:t>
      </w:r>
      <w:r w:rsidR="009C5A73">
        <w:t> </w:t>
      </w:r>
      <w:r w:rsidRPr="00BE0706">
        <w:t>poledni</w:t>
      </w:r>
      <w:r w:rsidR="009C5A73" w:rsidRPr="00BE0706">
        <w:t xml:space="preserve"> a</w:t>
      </w:r>
      <w:r w:rsidR="009C5A73">
        <w:t> </w:t>
      </w:r>
      <w:r w:rsidRPr="00BE0706">
        <w:t>všichni rolníci se schovali do stínu</w:t>
      </w:r>
      <w:r w:rsidR="009C5A73" w:rsidRPr="00BE0706">
        <w:t xml:space="preserve"> a</w:t>
      </w:r>
      <w:r w:rsidR="009C5A73">
        <w:t> </w:t>
      </w:r>
      <w:r w:rsidRPr="00BE0706">
        <w:t>obědvali. Mírný vítr skláněl stonky lučních květů. Bylo takové ticho, že Owen slyšel bzučet včely. Sem</w:t>
      </w:r>
      <w:r w:rsidR="009C5A73" w:rsidRPr="00BE0706">
        <w:t xml:space="preserve"> a</w:t>
      </w:r>
      <w:r w:rsidR="009C5A73">
        <w:t> </w:t>
      </w:r>
      <w:r w:rsidRPr="00BE0706">
        <w:t>tam zaržál některý kůň, zazpíval pták. Do takové poklidné atmosféry se hovor</w:t>
      </w:r>
      <w:r w:rsidR="009C5A73" w:rsidRPr="00BE0706">
        <w:t xml:space="preserve"> o</w:t>
      </w:r>
      <w:r w:rsidR="009C5A73">
        <w:t> </w:t>
      </w:r>
      <w:r w:rsidRPr="00BE0706">
        <w:t>vraždě vůbec nehodil.</w:t>
      </w:r>
    </w:p>
    <w:p w:rsidR="0080157B" w:rsidRDefault="0080157B" w:rsidP="00BE0706">
      <w:pPr>
        <w:pStyle w:val="Text"/>
      </w:pPr>
      <w:r>
        <w:t>„</w:t>
      </w:r>
      <w:r w:rsidR="00BE0706" w:rsidRPr="00BE0706">
        <w:t>Nic horšího vás nenapadlo, než že si</w:t>
      </w:r>
      <w:r w:rsidR="009C5A73" w:rsidRPr="00BE0706">
        <w:t xml:space="preserve"> s</w:t>
      </w:r>
      <w:r w:rsidR="009C5A73">
        <w:t> </w:t>
      </w:r>
      <w:r w:rsidR="00BE0706" w:rsidRPr="00BE0706">
        <w:t>vámi někdo ohavně zahrál?</w:t>
      </w:r>
      <w:r>
        <w:t>“</w:t>
      </w:r>
      <w:r w:rsidR="00BE0706" w:rsidRPr="00BE0706">
        <w:t xml:space="preserve"> zeptal se Owen.</w:t>
      </w:r>
    </w:p>
    <w:p w:rsidR="0080157B" w:rsidRDefault="0080157B" w:rsidP="00BE0706">
      <w:pPr>
        <w:pStyle w:val="Text"/>
      </w:pPr>
      <w:r>
        <w:t>„</w:t>
      </w:r>
      <w:r w:rsidR="00FC47A7">
        <w:t>B</w:t>
      </w:r>
      <w:r w:rsidR="00BE0706" w:rsidRPr="00BE0706">
        <w:t>ylo to tak strašné, že jsem vůbec nepřemýšlel. Úplně se mi zatemnil mozek.</w:t>
      </w:r>
      <w:r w:rsidR="009C5A73" w:rsidRPr="00BE0706">
        <w:t xml:space="preserve"> A</w:t>
      </w:r>
      <w:r w:rsidR="009C5A73">
        <w:t> </w:t>
      </w:r>
      <w:r w:rsidR="00BE0706" w:rsidRPr="00BE0706">
        <w:t>kromě toho jsme večer předtím vypili moc piva. Já</w:t>
      </w:r>
      <w:r w:rsidR="009C5A73" w:rsidRPr="00BE0706">
        <w:t xml:space="preserve"> a</w:t>
      </w:r>
      <w:r w:rsidR="009C5A73">
        <w:t> </w:t>
      </w:r>
      <w:r w:rsidR="00BE0706" w:rsidRPr="00BE0706">
        <w:t>Will.</w:t>
      </w:r>
      <w:r>
        <w:t>“</w:t>
      </w:r>
      <w:r w:rsidR="00BE0706" w:rsidRPr="00BE0706">
        <w:t xml:space="preserve"> Ridley potřásl hlavou. </w:t>
      </w:r>
      <w:r>
        <w:t>„</w:t>
      </w:r>
      <w:r w:rsidR="00BE0706" w:rsidRPr="00BE0706">
        <w:t>Chtěli mi tím oznámit, že ho zavraždili?</w:t>
      </w:r>
      <w:r>
        <w:t>“</w:t>
      </w:r>
    </w:p>
    <w:p w:rsidR="0080157B" w:rsidRDefault="0080157B" w:rsidP="00BE0706">
      <w:pPr>
        <w:pStyle w:val="Text"/>
      </w:pPr>
      <w:r>
        <w:t>„</w:t>
      </w:r>
      <w:r w:rsidR="00BE0706" w:rsidRPr="00BE0706">
        <w:t>Vypadá to tak.</w:t>
      </w:r>
      <w:r>
        <w:t>“</w:t>
      </w:r>
    </w:p>
    <w:p w:rsidR="0080157B" w:rsidRDefault="00BE0706" w:rsidP="00BE0706">
      <w:pPr>
        <w:pStyle w:val="Text"/>
      </w:pPr>
      <w:r w:rsidRPr="00BE0706">
        <w:t>Ridley se zhluboka</w:t>
      </w:r>
      <w:r w:rsidR="009C5A73" w:rsidRPr="00BE0706">
        <w:t xml:space="preserve"> a</w:t>
      </w:r>
      <w:r w:rsidR="009C5A73">
        <w:t> </w:t>
      </w:r>
      <w:r w:rsidRPr="00BE0706">
        <w:t xml:space="preserve">ztěžka nadechl. </w:t>
      </w:r>
      <w:r w:rsidR="0080157B">
        <w:t>„</w:t>
      </w:r>
      <w:r w:rsidRPr="00BE0706">
        <w:t>Bezpochyby vám Bess Merchetová řekla, že jsme večer byli</w:t>
      </w:r>
      <w:r w:rsidR="009C5A73" w:rsidRPr="00BE0706">
        <w:t xml:space="preserve"> s</w:t>
      </w:r>
      <w:r w:rsidR="009C5A73">
        <w:t> </w:t>
      </w:r>
      <w:r w:rsidRPr="00BE0706">
        <w:t>Willem</w:t>
      </w:r>
      <w:r w:rsidR="009C5A73" w:rsidRPr="00BE0706">
        <w:t xml:space="preserve"> u</w:t>
      </w:r>
      <w:r w:rsidR="009C5A73">
        <w:t> </w:t>
      </w:r>
      <w:r w:rsidRPr="00BE0706">
        <w:t>ní</w:t>
      </w:r>
      <w:r w:rsidR="009C5A73" w:rsidRPr="00BE0706">
        <w:t xml:space="preserve"> v</w:t>
      </w:r>
      <w:r w:rsidR="009C5A73">
        <w:t> </w:t>
      </w:r>
      <w:r w:rsidRPr="00BE0706">
        <w:t>krčmě</w:t>
      </w:r>
      <w:r w:rsidR="009C5A73" w:rsidRPr="00BE0706">
        <w:t xml:space="preserve"> a</w:t>
      </w:r>
      <w:r w:rsidR="009C5A73">
        <w:t> </w:t>
      </w:r>
      <w:r w:rsidRPr="00BE0706">
        <w:t>že odešel rozzlobený</w:t>
      </w:r>
      <w:r w:rsidR="00351719">
        <w:t>.</w:t>
      </w:r>
      <w:r w:rsidR="0080157B">
        <w:t>“</w:t>
      </w:r>
      <w:r w:rsidRPr="00BE0706">
        <w:t xml:space="preserve"> Ridley vstal, šel ke svému koni</w:t>
      </w:r>
      <w:r w:rsidR="009C5A73" w:rsidRPr="00BE0706">
        <w:t xml:space="preserve"> a</w:t>
      </w:r>
      <w:r w:rsidR="009C5A73">
        <w:t> </w:t>
      </w:r>
      <w:r w:rsidRPr="00BE0706">
        <w:t>vytáhl</w:t>
      </w:r>
      <w:r w:rsidR="009C5A73" w:rsidRPr="00BE0706">
        <w:t xml:space="preserve"> z</w:t>
      </w:r>
      <w:r w:rsidR="009C5A73">
        <w:t> </w:t>
      </w:r>
      <w:r w:rsidRPr="00BE0706">
        <w:t>cestovního vaku kožený měch.</w:t>
      </w:r>
      <w:r w:rsidR="002B0F46">
        <w:t xml:space="preserve"> </w:t>
      </w:r>
      <w:r w:rsidR="0080157B">
        <w:t>„</w:t>
      </w:r>
      <w:r w:rsidR="002B0F46">
        <w:t>M</w:t>
      </w:r>
      <w:r w:rsidRPr="00BE0706">
        <w:t>atko boží</w:t>
      </w:r>
      <w:r w:rsidR="009C5A73" w:rsidRPr="00BE0706">
        <w:t xml:space="preserve"> a</w:t>
      </w:r>
      <w:r w:rsidR="009C5A73">
        <w:t> </w:t>
      </w:r>
      <w:r w:rsidRPr="00BE0706">
        <w:t>všichni svat</w:t>
      </w:r>
      <w:r w:rsidR="002B0F46">
        <w:t>í</w:t>
      </w:r>
      <w:r w:rsidRPr="00BE0706">
        <w:t>,</w:t>
      </w:r>
      <w:r w:rsidR="0080157B">
        <w:t>“</w:t>
      </w:r>
      <w:r w:rsidRPr="00BE0706">
        <w:t xml:space="preserve"> povzdechl si</w:t>
      </w:r>
      <w:r w:rsidR="009C5A73" w:rsidRPr="00BE0706">
        <w:t xml:space="preserve"> a</w:t>
      </w:r>
      <w:r w:rsidR="009C5A73">
        <w:t> </w:t>
      </w:r>
      <w:r w:rsidRPr="00BE0706">
        <w:t xml:space="preserve">napil se. </w:t>
      </w:r>
      <w:r w:rsidR="0080157B">
        <w:t>„</w:t>
      </w:r>
      <w:r w:rsidRPr="00BE0706">
        <w:t>Chtěl jsem to</w:t>
      </w:r>
      <w:r w:rsidR="009C5A73" w:rsidRPr="00BE0706">
        <w:t xml:space="preserve"> s</w:t>
      </w:r>
      <w:r w:rsidR="009C5A73">
        <w:t> </w:t>
      </w:r>
      <w:r w:rsidRPr="00BE0706">
        <w:t>ním dneska urovnat. Nechtěl jsem ho tak rozhněvat</w:t>
      </w:r>
      <w:r w:rsidR="00A64D11">
        <w:t>.</w:t>
      </w:r>
      <w:r w:rsidR="0080157B">
        <w:t>“</w:t>
      </w:r>
      <w:r w:rsidRPr="00BE0706">
        <w:t xml:space="preserve"> Znovu se napil</w:t>
      </w:r>
      <w:r w:rsidR="009C5A73" w:rsidRPr="00BE0706">
        <w:t xml:space="preserve"> a</w:t>
      </w:r>
      <w:r w:rsidR="009C5A73">
        <w:t> </w:t>
      </w:r>
      <w:r w:rsidRPr="00BE0706">
        <w:t xml:space="preserve">zadíval se na Owena. </w:t>
      </w:r>
      <w:r w:rsidR="0080157B">
        <w:t>„</w:t>
      </w:r>
      <w:r w:rsidRPr="00BE0706">
        <w:t>Myslí si arcibiskup Thoresby, že jsem Willa zabil já?</w:t>
      </w:r>
      <w:r w:rsidR="0080157B">
        <w:t>“</w:t>
      </w:r>
    </w:p>
    <w:p w:rsidR="0080157B" w:rsidRDefault="009C5A73" w:rsidP="00BE0706">
      <w:pPr>
        <w:pStyle w:val="Text"/>
      </w:pPr>
      <w:r>
        <w:t>„</w:t>
      </w:r>
      <w:r w:rsidRPr="00BE0706">
        <w:t>A</w:t>
      </w:r>
      <w:r>
        <w:t> </w:t>
      </w:r>
      <w:r w:rsidR="00BE0706" w:rsidRPr="00BE0706">
        <w:t xml:space="preserve">zanechal ve svém pokoji důkaz? Ne, Jeho Milost říká, že takový hlupák nejste. Ale doufá, že nám pomůžete najít </w:t>
      </w:r>
      <w:r w:rsidR="00BE0706" w:rsidRPr="00BE0706">
        <w:lastRenderedPageBreak/>
        <w:t>vraha. Prý byste mohl znát důvod, proč si někdo přál Crounceovu smrt.</w:t>
      </w:r>
      <w:r w:rsidRPr="00BE0706">
        <w:t xml:space="preserve"> A</w:t>
      </w:r>
      <w:r>
        <w:t> </w:t>
      </w:r>
      <w:r w:rsidR="00BE0706" w:rsidRPr="00BE0706">
        <w:t>kdo to mohl být.</w:t>
      </w:r>
      <w:r w:rsidR="0080157B">
        <w:t>“</w:t>
      </w:r>
    </w:p>
    <w:p w:rsidR="0080157B" w:rsidRDefault="00BE0706" w:rsidP="00BE0706">
      <w:pPr>
        <w:pStyle w:val="Text"/>
      </w:pPr>
      <w:r w:rsidRPr="00BE0706">
        <w:t>Ridley si utřel pot</w:t>
      </w:r>
      <w:r w:rsidR="009C5A73" w:rsidRPr="00BE0706">
        <w:t xml:space="preserve"> z</w:t>
      </w:r>
      <w:r w:rsidR="009C5A73">
        <w:t> </w:t>
      </w:r>
      <w:r w:rsidRPr="00BE0706">
        <w:t>čela tlustou rukou</w:t>
      </w:r>
      <w:r w:rsidR="009C5A73" w:rsidRPr="00BE0706">
        <w:t xml:space="preserve"> s</w:t>
      </w:r>
      <w:r w:rsidR="009C5A73">
        <w:t> </w:t>
      </w:r>
      <w:r w:rsidRPr="00BE0706">
        <w:t>dolíčky</w:t>
      </w:r>
      <w:r w:rsidR="009C5A73" w:rsidRPr="00BE0706">
        <w:t xml:space="preserve"> v</w:t>
      </w:r>
      <w:r w:rsidR="009C5A73">
        <w:t> </w:t>
      </w:r>
      <w:r w:rsidRPr="00BE0706">
        <w:t xml:space="preserve">místě prstních kloubů. Klobouk měl po obvodu hlavy nasáklý potem. Znovu se napil. </w:t>
      </w:r>
      <w:r w:rsidR="0080157B">
        <w:t>„</w:t>
      </w:r>
      <w:r w:rsidRPr="00BE0706">
        <w:t>Někdo si přál Willovu smrt?</w:t>
      </w:r>
      <w:r w:rsidR="0080157B">
        <w:t>“</w:t>
      </w:r>
      <w:r w:rsidRPr="00BE0706">
        <w:t xml:space="preserve"> Zavrtěl hlavou</w:t>
      </w:r>
      <w:r w:rsidR="009C5A73" w:rsidRPr="00BE0706">
        <w:t xml:space="preserve"> a</w:t>
      </w:r>
      <w:r w:rsidR="009C5A73">
        <w:t> </w:t>
      </w:r>
      <w:r w:rsidRPr="00BE0706">
        <w:t xml:space="preserve">díval se na své boty. </w:t>
      </w:r>
      <w:r w:rsidR="0080157B">
        <w:t>„</w:t>
      </w:r>
      <w:r w:rsidRPr="00BE0706">
        <w:t>To nevím. Willovi se dařilo,</w:t>
      </w:r>
      <w:r w:rsidR="009C5A73" w:rsidRPr="00BE0706">
        <w:t xml:space="preserve"> i</w:t>
      </w:r>
      <w:r w:rsidR="009C5A73">
        <w:t> </w:t>
      </w:r>
      <w:r w:rsidRPr="00BE0706">
        <w:t>když byste to do něj neřekl, kdybyste ho viděl. Oblékal se skromně jako vždycky. Ale nosil měšec</w:t>
      </w:r>
      <w:r w:rsidR="009C5A73" w:rsidRPr="00BE0706">
        <w:t xml:space="preserve"> s</w:t>
      </w:r>
      <w:r w:rsidR="009C5A73">
        <w:t> </w:t>
      </w:r>
      <w:r w:rsidRPr="00BE0706">
        <w:t>penězi. Ano, nosil ho stále</w:t>
      </w:r>
      <w:r w:rsidR="009C5A73" w:rsidRPr="00BE0706">
        <w:t xml:space="preserve"> u</w:t>
      </w:r>
      <w:r w:rsidR="009C5A73">
        <w:t> </w:t>
      </w:r>
      <w:r w:rsidRPr="00BE0706">
        <w:t>sebe, chudák Will. Říkal, že je vždy připraven na nečekaný obchod.</w:t>
      </w:r>
      <w:r w:rsidR="0080157B">
        <w:t>“</w:t>
      </w:r>
      <w:r w:rsidRPr="00BE0706">
        <w:t xml:space="preserve"> Ridley se smutně usmál</w:t>
      </w:r>
      <w:r w:rsidR="009C5A73" w:rsidRPr="00BE0706">
        <w:t xml:space="preserve"> a</w:t>
      </w:r>
      <w:r w:rsidR="009C5A73">
        <w:t> </w:t>
      </w:r>
      <w:r w:rsidRPr="00BE0706">
        <w:t>znovu upil vína.</w:t>
      </w:r>
    </w:p>
    <w:p w:rsidR="0080157B" w:rsidRDefault="0080157B" w:rsidP="00BE0706">
      <w:pPr>
        <w:pStyle w:val="Text"/>
      </w:pPr>
      <w:r>
        <w:t>„</w:t>
      </w:r>
      <w:r w:rsidR="00BE0706" w:rsidRPr="00BE0706">
        <w:t>Neměl byste to</w:t>
      </w:r>
      <w:r w:rsidR="009C5A73" w:rsidRPr="00BE0706">
        <w:t xml:space="preserve"> s</w:t>
      </w:r>
      <w:r w:rsidR="009C5A73">
        <w:t> </w:t>
      </w:r>
      <w:r w:rsidR="00BE0706" w:rsidRPr="00BE0706">
        <w:t>tím pitím přehánět. Máte před sebou dalekou cestu do Beverley.</w:t>
      </w:r>
      <w:r>
        <w:t>“</w:t>
      </w:r>
    </w:p>
    <w:p w:rsidR="0080157B" w:rsidRDefault="00BE0706" w:rsidP="00BE0706">
      <w:pPr>
        <w:pStyle w:val="Text"/>
      </w:pPr>
      <w:r w:rsidRPr="00BE0706">
        <w:t>Ridley se narovnal</w:t>
      </w:r>
      <w:r w:rsidR="009C5A73" w:rsidRPr="00BE0706">
        <w:t xml:space="preserve"> a</w:t>
      </w:r>
      <w:r w:rsidR="009C5A73">
        <w:t> </w:t>
      </w:r>
      <w:r w:rsidRPr="00BE0706">
        <w:t>vrátil měch do vaku.</w:t>
      </w:r>
    </w:p>
    <w:p w:rsidR="0080157B" w:rsidRDefault="0080157B" w:rsidP="00BE0706">
      <w:pPr>
        <w:pStyle w:val="Text"/>
      </w:pPr>
      <w:r>
        <w:t>„</w:t>
      </w:r>
      <w:r w:rsidR="00BE0706" w:rsidRPr="00BE0706">
        <w:t>Váš přítel</w:t>
      </w:r>
      <w:r w:rsidR="009C5A73" w:rsidRPr="00BE0706">
        <w:t xml:space="preserve"> u</w:t>
      </w:r>
      <w:r w:rsidR="009C5A73">
        <w:t> </w:t>
      </w:r>
      <w:r w:rsidR="00BE0706" w:rsidRPr="00BE0706">
        <w:t>sebe neměl měšec</w:t>
      </w:r>
      <w:r w:rsidR="009C5A73" w:rsidRPr="00BE0706">
        <w:t xml:space="preserve"> s</w:t>
      </w:r>
      <w:r w:rsidR="009C5A73">
        <w:t> </w:t>
      </w:r>
      <w:r w:rsidR="00BE0706" w:rsidRPr="00BE0706">
        <w:t>penězi, když jsme ho našli,</w:t>
      </w:r>
      <w:r>
        <w:t>“</w:t>
      </w:r>
      <w:r w:rsidR="00BE0706" w:rsidRPr="00BE0706">
        <w:t xml:space="preserve"> sdělil mu Owen.</w:t>
      </w:r>
    </w:p>
    <w:p w:rsidR="0080157B" w:rsidRDefault="0080157B" w:rsidP="00BE0706">
      <w:pPr>
        <w:pStyle w:val="Text"/>
      </w:pPr>
      <w:r>
        <w:t>„</w:t>
      </w:r>
      <w:r w:rsidR="00BE0706" w:rsidRPr="00BE0706">
        <w:t>Takže ho zabili pro peníze. Taková hamižnost. Podle mne je to nejtěžší hřích, bažit po majetku bližního.</w:t>
      </w:r>
      <w:r>
        <w:t>“</w:t>
      </w:r>
    </w:p>
    <w:p w:rsidR="0080157B" w:rsidRDefault="00BE0706" w:rsidP="00BE0706">
      <w:pPr>
        <w:pStyle w:val="Text"/>
      </w:pPr>
      <w:r w:rsidRPr="00BE0706">
        <w:t>Owen musel zápasit</w:t>
      </w:r>
      <w:r w:rsidR="009C5A73" w:rsidRPr="00BE0706">
        <w:t xml:space="preserve"> s</w:t>
      </w:r>
      <w:r w:rsidR="009C5A73">
        <w:t> </w:t>
      </w:r>
      <w:r w:rsidRPr="00BE0706">
        <w:t>úsměvem nad takovým prohlášením</w:t>
      </w:r>
      <w:r w:rsidR="009C5A73" w:rsidRPr="00BE0706">
        <w:t xml:space="preserve"> z</w:t>
      </w:r>
      <w:r w:rsidR="009C5A73">
        <w:t> </w:t>
      </w:r>
      <w:r w:rsidRPr="00BE0706">
        <w:t xml:space="preserve">úst někoho, kdo tak provokuje zloděje. </w:t>
      </w:r>
      <w:r w:rsidR="0080157B">
        <w:t>„</w:t>
      </w:r>
      <w:r w:rsidRPr="00BE0706">
        <w:t>Crounce se před krčmou setkal</w:t>
      </w:r>
      <w:r w:rsidR="009C5A73" w:rsidRPr="00BE0706">
        <w:t xml:space="preserve"> s</w:t>
      </w:r>
      <w:r w:rsidR="009C5A73">
        <w:t> </w:t>
      </w:r>
      <w:r w:rsidRPr="00BE0706">
        <w:t>nějakou ženou. Měl milenku?</w:t>
      </w:r>
      <w:r w:rsidR="0080157B">
        <w:t>“</w:t>
      </w:r>
    </w:p>
    <w:p w:rsidR="0080157B" w:rsidRDefault="0080157B" w:rsidP="00BE0706">
      <w:pPr>
        <w:pStyle w:val="Text"/>
      </w:pPr>
      <w:r>
        <w:t>„</w:t>
      </w:r>
      <w:r w:rsidR="00BE0706" w:rsidRPr="00BE0706">
        <w:t>Neříkal nic</w:t>
      </w:r>
      <w:r w:rsidR="009C5A73" w:rsidRPr="00BE0706">
        <w:t xml:space="preserve"> o</w:t>
      </w:r>
      <w:r w:rsidR="009C5A73">
        <w:t> </w:t>
      </w:r>
      <w:r w:rsidR="00BE0706" w:rsidRPr="00BE0706">
        <w:t>schůzce se ženou,</w:t>
      </w:r>
      <w:r>
        <w:t>“</w:t>
      </w:r>
      <w:r w:rsidR="00BE0706" w:rsidRPr="00BE0706">
        <w:t xml:space="preserve"> řekl Ridley.</w:t>
      </w:r>
    </w:p>
    <w:p w:rsidR="0080157B" w:rsidRDefault="0080157B" w:rsidP="00BE0706">
      <w:pPr>
        <w:pStyle w:val="Text"/>
      </w:pPr>
      <w:r>
        <w:t>„</w:t>
      </w:r>
      <w:r w:rsidR="00BE0706" w:rsidRPr="00BE0706">
        <w:t>Pochopil jsem, že byl vdovec</w:t>
      </w:r>
      <w:r w:rsidR="00A64D11">
        <w:t>…</w:t>
      </w:r>
      <w:r>
        <w:t>“</w:t>
      </w:r>
    </w:p>
    <w:p w:rsidR="0080157B" w:rsidRDefault="00BE0706" w:rsidP="00BE0706">
      <w:pPr>
        <w:pStyle w:val="Text"/>
      </w:pPr>
      <w:r w:rsidRPr="00BE0706">
        <w:t xml:space="preserve">Ridley přikývl. </w:t>
      </w:r>
      <w:r w:rsidR="009C5A73">
        <w:t>„</w:t>
      </w:r>
      <w:r w:rsidR="009C5A73" w:rsidRPr="00BE0706">
        <w:t>A</w:t>
      </w:r>
      <w:r w:rsidR="009C5A73">
        <w:t> </w:t>
      </w:r>
      <w:r w:rsidRPr="00BE0706">
        <w:t>ženy ho měly rády, to ano.</w:t>
      </w:r>
      <w:r w:rsidR="0080157B">
        <w:t>“</w:t>
      </w:r>
    </w:p>
    <w:p w:rsidR="0080157B" w:rsidRDefault="0080157B" w:rsidP="00BE0706">
      <w:pPr>
        <w:pStyle w:val="Text"/>
      </w:pPr>
      <w:r>
        <w:t>„</w:t>
      </w:r>
      <w:r w:rsidR="00BE0706" w:rsidRPr="00BE0706">
        <w:t>Víte</w:t>
      </w:r>
      <w:r w:rsidR="009C5A73" w:rsidRPr="00BE0706">
        <w:t xml:space="preserve"> o</w:t>
      </w:r>
      <w:r w:rsidR="009C5A73">
        <w:t> </w:t>
      </w:r>
      <w:r w:rsidR="00BE0706" w:rsidRPr="00BE0706">
        <w:t>některé, která ho měla ráda víc?</w:t>
      </w:r>
      <w:r>
        <w:t>“</w:t>
      </w:r>
    </w:p>
    <w:p w:rsidR="0080157B" w:rsidRDefault="00BE0706" w:rsidP="00BE0706">
      <w:pPr>
        <w:pStyle w:val="Text"/>
      </w:pPr>
      <w:r w:rsidRPr="00BE0706">
        <w:t>Ridley si sundal klobouk, zamrkal</w:t>
      </w:r>
      <w:r w:rsidR="009C5A73" w:rsidRPr="00BE0706">
        <w:t xml:space="preserve"> a</w:t>
      </w:r>
      <w:r w:rsidR="009C5A73">
        <w:t> </w:t>
      </w:r>
      <w:r w:rsidRPr="00BE0706">
        <w:t xml:space="preserve">zamračil se na propocenou krempu. </w:t>
      </w:r>
      <w:r w:rsidR="0080157B">
        <w:t>„</w:t>
      </w:r>
      <w:r w:rsidRPr="00BE0706">
        <w:t>Včera večer jsme měli po dlouhé době příležitost si zase promluvit. Ale myslím, že jeho dlouhodobou milenkou byla Kristina Meltonová, vdova, matka velmi bystrého chlapce, kterého chtěl Will dostat do učení</w:t>
      </w:r>
      <w:r w:rsidR="009C5A73" w:rsidRPr="00BE0706">
        <w:t xml:space="preserve"> k</w:t>
      </w:r>
      <w:r w:rsidR="009C5A73">
        <w:t> </w:t>
      </w:r>
      <w:r w:rsidRPr="00BE0706">
        <w:t>cechu. Takové věci člověk nedělá jen tak pro nějakou letmou známost.</w:t>
      </w:r>
      <w:r w:rsidR="0080157B">
        <w:t>“</w:t>
      </w:r>
    </w:p>
    <w:p w:rsidR="0080157B" w:rsidRDefault="00BE0706" w:rsidP="00BE0706">
      <w:pPr>
        <w:pStyle w:val="Text"/>
      </w:pPr>
      <w:r w:rsidRPr="00BE0706">
        <w:t xml:space="preserve">Owenovi to připadalo jako zajímavá souvislost. </w:t>
      </w:r>
      <w:r w:rsidR="0080157B">
        <w:t>„</w:t>
      </w:r>
      <w:r w:rsidRPr="00BE0706">
        <w:t>Ten chlapec se jmenuje Jasper?</w:t>
      </w:r>
      <w:r w:rsidR="0080157B">
        <w:t>“</w:t>
      </w:r>
      <w:r w:rsidRPr="00BE0706">
        <w:t xml:space="preserve"> Ridley přivřel oči</w:t>
      </w:r>
      <w:r w:rsidR="009C5A73" w:rsidRPr="00BE0706">
        <w:t xml:space="preserve"> a</w:t>
      </w:r>
      <w:r w:rsidR="009C5A73">
        <w:t> </w:t>
      </w:r>
      <w:r w:rsidRPr="00BE0706">
        <w:t xml:space="preserve">pohlédl na Owena, když si dával klobouk zpátky na hlavu. </w:t>
      </w:r>
      <w:r w:rsidR="0080157B">
        <w:t>„</w:t>
      </w:r>
      <w:r w:rsidR="00F16C86">
        <w:t>Jak to, že znát</w:t>
      </w:r>
      <w:r w:rsidRPr="00BE0706">
        <w:t>e jeho jméno?</w:t>
      </w:r>
      <w:r w:rsidR="0080157B">
        <w:t>“</w:t>
      </w:r>
    </w:p>
    <w:p w:rsidR="0080157B" w:rsidRDefault="0080157B" w:rsidP="00BE0706">
      <w:pPr>
        <w:pStyle w:val="Text"/>
      </w:pPr>
      <w:r>
        <w:t>„</w:t>
      </w:r>
      <w:r w:rsidR="00BE0706" w:rsidRPr="00BE0706">
        <w:t>Jasper Melton byl svědkem té vraždy. To on řekl arcibiskupovi</w:t>
      </w:r>
      <w:r w:rsidR="009C5A73" w:rsidRPr="00BE0706">
        <w:t xml:space="preserve"> o</w:t>
      </w:r>
      <w:r w:rsidR="009C5A73">
        <w:t> </w:t>
      </w:r>
      <w:r w:rsidR="00BE0706" w:rsidRPr="00BE0706">
        <w:t>ženě</w:t>
      </w:r>
      <w:r w:rsidR="009C5A73" w:rsidRPr="00BE0706">
        <w:t xml:space="preserve"> v</w:t>
      </w:r>
      <w:r w:rsidR="009C5A73">
        <w:t> </w:t>
      </w:r>
      <w:r w:rsidR="00BE0706" w:rsidRPr="00BE0706">
        <w:t>plášti</w:t>
      </w:r>
      <w:r w:rsidR="009C5A73" w:rsidRPr="00BE0706">
        <w:t xml:space="preserve"> s</w:t>
      </w:r>
      <w:r w:rsidR="009C5A73">
        <w:t> </w:t>
      </w:r>
      <w:r w:rsidR="00BE0706" w:rsidRPr="00BE0706">
        <w:t>kapucí, která čekala na Crounce před krčmou.</w:t>
      </w:r>
      <w:r>
        <w:t>“</w:t>
      </w:r>
    </w:p>
    <w:p w:rsidR="0080157B" w:rsidRDefault="0080157B" w:rsidP="00BE0706">
      <w:pPr>
        <w:pStyle w:val="Text"/>
      </w:pPr>
      <w:r>
        <w:t>„</w:t>
      </w:r>
      <w:r w:rsidR="00BE0706" w:rsidRPr="00BE0706">
        <w:t>Takže to byla paní Meltonová?</w:t>
      </w:r>
      <w:r>
        <w:t>“</w:t>
      </w:r>
    </w:p>
    <w:p w:rsidR="0080157B" w:rsidRDefault="0080157B" w:rsidP="00BE0706">
      <w:pPr>
        <w:pStyle w:val="Text"/>
      </w:pPr>
      <w:r>
        <w:lastRenderedPageBreak/>
        <w:t>„</w:t>
      </w:r>
      <w:r w:rsidR="00BE0706" w:rsidRPr="00BE0706">
        <w:t>To stěží. Arcibiskup Thoresby mi řekl, že matka toho chlapce poslala, aby jí přivedl Crounce, protože je nemocná.</w:t>
      </w:r>
      <w:r>
        <w:t>“</w:t>
      </w:r>
    </w:p>
    <w:p w:rsidR="0080157B" w:rsidRDefault="00BE0706" w:rsidP="00BE0706">
      <w:pPr>
        <w:pStyle w:val="Text"/>
      </w:pPr>
      <w:r w:rsidRPr="00BE0706">
        <w:t xml:space="preserve">Ridley povzdechl. </w:t>
      </w:r>
      <w:r w:rsidR="0080157B">
        <w:t>„</w:t>
      </w:r>
      <w:r w:rsidRPr="00BE0706">
        <w:t>Tak tedy záhadná žena.</w:t>
      </w:r>
      <w:r w:rsidR="0080157B">
        <w:t>“</w:t>
      </w:r>
      <w:r w:rsidRPr="00BE0706">
        <w:t xml:space="preserve"> Zavrtěl hlavou</w:t>
      </w:r>
      <w:r w:rsidR="009C5A73" w:rsidRPr="00BE0706">
        <w:t xml:space="preserve"> a</w:t>
      </w:r>
      <w:r w:rsidR="009C5A73">
        <w:t> </w:t>
      </w:r>
      <w:r w:rsidRPr="00BE0706">
        <w:t xml:space="preserve">pak se zahleděl Owenovi do oka. </w:t>
      </w:r>
      <w:r w:rsidR="0080157B">
        <w:t>„</w:t>
      </w:r>
      <w:r w:rsidRPr="00BE0706">
        <w:t>Jak Willa zabili? Usekli mu jenom ruku? Doufám, že ho nerozsekali celého?</w:t>
      </w:r>
      <w:r w:rsidR="0080157B">
        <w:t>“</w:t>
      </w:r>
    </w:p>
    <w:p w:rsidR="0080157B" w:rsidRDefault="0080157B" w:rsidP="00BE0706">
      <w:pPr>
        <w:pStyle w:val="Text"/>
      </w:pPr>
      <w:r>
        <w:t>„</w:t>
      </w:r>
      <w:r w:rsidR="00BE0706" w:rsidRPr="00BE0706">
        <w:t>Měl proříznuté hrdlo.</w:t>
      </w:r>
      <w:r>
        <w:t>“</w:t>
      </w:r>
    </w:p>
    <w:p w:rsidR="0080157B" w:rsidRDefault="00BE0706" w:rsidP="00BE0706">
      <w:pPr>
        <w:pStyle w:val="Text"/>
      </w:pPr>
      <w:r w:rsidRPr="00BE0706">
        <w:t>Ridley se pokřižoval</w:t>
      </w:r>
      <w:r w:rsidR="009C5A73" w:rsidRPr="00BE0706">
        <w:t xml:space="preserve"> a</w:t>
      </w:r>
      <w:r w:rsidR="009C5A73">
        <w:t> </w:t>
      </w:r>
      <w:r w:rsidRPr="00BE0706">
        <w:t>sklonil hlavu, aby se pomodlil. Owen mlčky čekal. Věděl, jaký je to pocit, když se člověk dozví podrobnosti</w:t>
      </w:r>
      <w:r w:rsidR="009C5A73">
        <w:t xml:space="preserve"> </w:t>
      </w:r>
      <w:r w:rsidR="009C5A73" w:rsidRPr="00BE0706">
        <w:t>o</w:t>
      </w:r>
      <w:r w:rsidR="009C5A73">
        <w:t> </w:t>
      </w:r>
      <w:r w:rsidRPr="00BE0706">
        <w:t>smrti přítele. Ridley měl slzy</w:t>
      </w:r>
      <w:r w:rsidR="009C5A73" w:rsidRPr="00BE0706">
        <w:t xml:space="preserve"> v</w:t>
      </w:r>
      <w:r w:rsidR="009C5A73">
        <w:t> </w:t>
      </w:r>
      <w:r w:rsidRPr="00BE0706">
        <w:t xml:space="preserve">očích, když vzhlédl. </w:t>
      </w:r>
      <w:r w:rsidR="0080157B">
        <w:t>„</w:t>
      </w:r>
      <w:r w:rsidRPr="00BE0706">
        <w:t xml:space="preserve">Will si nezasloužil takový konec, Will ne. Byl to dobrý člověk. Nebyl </w:t>
      </w:r>
      <w:r w:rsidR="00A64D11">
        <w:t>svat</w:t>
      </w:r>
      <w:r w:rsidRPr="00BE0706">
        <w:t>ý, ale byl to dobrý člověk.</w:t>
      </w:r>
      <w:r w:rsidR="0080157B">
        <w:t>“</w:t>
      </w:r>
    </w:p>
    <w:p w:rsidR="0080157B" w:rsidRDefault="0080157B" w:rsidP="00BE0706">
      <w:pPr>
        <w:pStyle w:val="Text"/>
      </w:pPr>
      <w:r>
        <w:t>„</w:t>
      </w:r>
      <w:r w:rsidR="00BE0706" w:rsidRPr="00BE0706">
        <w:t>Tu ruku mu usekli až po vraždě,</w:t>
      </w:r>
      <w:r>
        <w:t>“</w:t>
      </w:r>
      <w:r w:rsidR="00BE0706" w:rsidRPr="00BE0706">
        <w:t xml:space="preserve"> řekl Owen. </w:t>
      </w:r>
      <w:r>
        <w:t>„</w:t>
      </w:r>
      <w:r w:rsidR="00BE0706" w:rsidRPr="00BE0706">
        <w:t>Netušíte proč?</w:t>
      </w:r>
      <w:r>
        <w:t>“</w:t>
      </w:r>
      <w:r w:rsidR="00BE0706" w:rsidRPr="00BE0706">
        <w:t xml:space="preserve"> Ridley znovu zavrtěl hlavou.</w:t>
      </w:r>
    </w:p>
    <w:p w:rsidR="0080157B" w:rsidRDefault="0080157B" w:rsidP="00BE0706">
      <w:pPr>
        <w:pStyle w:val="Text"/>
      </w:pPr>
      <w:r>
        <w:t>„</w:t>
      </w:r>
      <w:r w:rsidR="00BE0706" w:rsidRPr="00BE0706">
        <w:t>Někdo si všiml, že na té ruce nosil pečetní prsten</w:t>
      </w:r>
      <w:r w:rsidR="00BE0706" w:rsidRPr="00BE0706">
        <w:rPr>
          <w:i/>
        </w:rPr>
        <w:t>.</w:t>
      </w:r>
      <w:r w:rsidR="00BE0706" w:rsidRPr="00BE0706">
        <w:t xml:space="preserve"> Byl na prstě, když jste našel ruku?</w:t>
      </w:r>
      <w:r>
        <w:t>“</w:t>
      </w:r>
    </w:p>
    <w:p w:rsidR="0080157B" w:rsidRDefault="00BE0706" w:rsidP="00BE0706">
      <w:pPr>
        <w:pStyle w:val="Text"/>
      </w:pPr>
      <w:r w:rsidRPr="00BE0706">
        <w:t>Ridley se otřásl</w:t>
      </w:r>
      <w:r w:rsidR="009C5A73" w:rsidRPr="00BE0706">
        <w:t xml:space="preserve"> a</w:t>
      </w:r>
      <w:r w:rsidR="009C5A73">
        <w:t> </w:t>
      </w:r>
      <w:r w:rsidRPr="00BE0706">
        <w:t xml:space="preserve">zamyslel se nad tím, jak vypadala ta ruka na podlaze. </w:t>
      </w:r>
      <w:r w:rsidR="0080157B">
        <w:t>„</w:t>
      </w:r>
      <w:r w:rsidRPr="00BE0706">
        <w:t>Dejž mu Bůh lehké spočinutí. Myslím, že kdyby byl ten prsten na ruce, byl bych si toho všiml. Možná bych dokonce uhodl, že patřil Willovi.</w:t>
      </w:r>
      <w:r w:rsidR="0080157B">
        <w:t>“</w:t>
      </w:r>
      <w:r w:rsidRPr="00BE0706">
        <w:t xml:space="preserve"> Svěsil hlavu</w:t>
      </w:r>
      <w:r w:rsidR="009C5A73" w:rsidRPr="00BE0706">
        <w:t xml:space="preserve"> a</w:t>
      </w:r>
      <w:r w:rsidR="009C5A73">
        <w:t> </w:t>
      </w:r>
      <w:r w:rsidRPr="00BE0706">
        <w:t>zastínil si oči rukou plnou prstenů.</w:t>
      </w:r>
    </w:p>
    <w:p w:rsidR="0080157B" w:rsidRDefault="0080157B" w:rsidP="00BE0706">
      <w:pPr>
        <w:pStyle w:val="Text"/>
      </w:pPr>
      <w:r>
        <w:t>„</w:t>
      </w:r>
      <w:r w:rsidR="00BE0706" w:rsidRPr="00BE0706">
        <w:t>Pravou ruku utínají zlodějům,</w:t>
      </w:r>
      <w:r>
        <w:t>“</w:t>
      </w:r>
      <w:r w:rsidR="00BE0706" w:rsidRPr="00BE0706">
        <w:t xml:space="preserve"> poznamenal Owen. </w:t>
      </w:r>
      <w:r>
        <w:t>„</w:t>
      </w:r>
      <w:r w:rsidR="00BE0706" w:rsidRPr="00BE0706">
        <w:t>Mohl si někdo myslet, že ho Crounce okradl?</w:t>
      </w:r>
      <w:r>
        <w:t>“</w:t>
      </w:r>
    </w:p>
    <w:p w:rsidR="0080157B" w:rsidRDefault="00BE0706" w:rsidP="00BE0706">
      <w:pPr>
        <w:pStyle w:val="Text"/>
      </w:pPr>
      <w:r w:rsidRPr="00BE0706">
        <w:t>Ridley se tvářil, že otázku neslyšel.</w:t>
      </w:r>
    </w:p>
    <w:p w:rsidR="0080157B" w:rsidRDefault="00BE0706" w:rsidP="00BE0706">
      <w:pPr>
        <w:pStyle w:val="Text"/>
      </w:pPr>
      <w:r w:rsidRPr="00BE0706">
        <w:t>Owen ji zopakoval.</w:t>
      </w:r>
    </w:p>
    <w:p w:rsidR="0080157B" w:rsidRDefault="00BE0706" w:rsidP="00BE0706">
      <w:pPr>
        <w:pStyle w:val="Text"/>
      </w:pPr>
      <w:r w:rsidRPr="00BE0706">
        <w:t xml:space="preserve">Ridley sebou trhl. </w:t>
      </w:r>
      <w:r w:rsidR="0080157B">
        <w:t>„</w:t>
      </w:r>
      <w:r w:rsidRPr="00BE0706">
        <w:t>Promiňte</w:t>
      </w:r>
      <w:r w:rsidR="00351719">
        <w:t>.</w:t>
      </w:r>
      <w:r w:rsidR="0080157B">
        <w:t>“</w:t>
      </w:r>
      <w:r w:rsidRPr="00BE0706">
        <w:t xml:space="preserve"> Malomyslně si utřel oči. </w:t>
      </w:r>
      <w:r w:rsidR="0080157B">
        <w:t>„</w:t>
      </w:r>
      <w:r w:rsidRPr="00BE0706">
        <w:t>Nikdy jsem neslyšel, že by</w:t>
      </w:r>
      <w:r w:rsidR="009C5A73" w:rsidRPr="00BE0706">
        <w:t xml:space="preserve"> o</w:t>
      </w:r>
      <w:r w:rsidR="009C5A73">
        <w:t> </w:t>
      </w:r>
      <w:r w:rsidRPr="00BE0706">
        <w:t>Willovi někdo řekl, že je zloděj.</w:t>
      </w:r>
      <w:r w:rsidR="0080157B">
        <w:t>“</w:t>
      </w:r>
    </w:p>
    <w:p w:rsidR="0080157B" w:rsidRDefault="0080157B" w:rsidP="00BE0706">
      <w:pPr>
        <w:pStyle w:val="Text"/>
      </w:pPr>
      <w:r>
        <w:t>„</w:t>
      </w:r>
      <w:r w:rsidR="00BE0706" w:rsidRPr="00BE0706">
        <w:t>Nevíte</w:t>
      </w:r>
      <w:r w:rsidR="009C5A73" w:rsidRPr="00BE0706">
        <w:t xml:space="preserve"> o</w:t>
      </w:r>
      <w:r w:rsidR="009C5A73">
        <w:t> </w:t>
      </w:r>
      <w:r w:rsidR="00BE0706" w:rsidRPr="00BE0706">
        <w:t>nikom, kdo by se mohl cítit Crouncem podveden? Neudělal žádný špatný obchod? Nebo neznal jste někoho, kdo by si mohl myslet, že Crounce od něho něco získal podvodem?</w:t>
      </w:r>
      <w:r>
        <w:t>“</w:t>
      </w:r>
    </w:p>
    <w:p w:rsidR="0080157B" w:rsidRDefault="00BE0706" w:rsidP="00BE0706">
      <w:pPr>
        <w:pStyle w:val="Text"/>
      </w:pPr>
      <w:r w:rsidRPr="00BE0706">
        <w:t xml:space="preserve">Ridley krčil rameny. </w:t>
      </w:r>
      <w:r w:rsidR="0080157B">
        <w:t>„</w:t>
      </w:r>
      <w:r w:rsidRPr="00BE0706">
        <w:t>Hodně let jsem pracoval</w:t>
      </w:r>
      <w:r w:rsidR="009C5A73" w:rsidRPr="00BE0706">
        <w:t xml:space="preserve"> v</w:t>
      </w:r>
      <w:r w:rsidR="009C5A73">
        <w:t> </w:t>
      </w:r>
      <w:r w:rsidRPr="00BE0706">
        <w:t>Londýně</w:t>
      </w:r>
      <w:r w:rsidR="009C5A73" w:rsidRPr="00BE0706">
        <w:t xml:space="preserve"> a</w:t>
      </w:r>
      <w:r w:rsidR="009C5A73">
        <w:t> </w:t>
      </w:r>
      <w:r w:rsidR="009C5A73" w:rsidRPr="00BE0706">
        <w:t>v</w:t>
      </w:r>
      <w:r w:rsidR="009C5A73">
        <w:t> </w:t>
      </w:r>
      <w:r w:rsidRPr="00BE0706">
        <w:t>Calais. Will pro mě pracoval tady. Pokud vykonával mé</w:t>
      </w:r>
      <w:r w:rsidR="009C5A73" w:rsidRPr="00BE0706">
        <w:t xml:space="preserve"> a</w:t>
      </w:r>
      <w:r w:rsidR="009C5A73">
        <w:t> </w:t>
      </w:r>
      <w:r w:rsidRPr="00BE0706">
        <w:t>Goldbetterovy příkazy, neptal jsem se ho na metody</w:t>
      </w:r>
      <w:r w:rsidR="00351719">
        <w:t>.</w:t>
      </w:r>
      <w:r w:rsidR="0080157B">
        <w:t>“</w:t>
      </w:r>
    </w:p>
    <w:p w:rsidR="0080157B" w:rsidRDefault="0080157B" w:rsidP="00BE0706">
      <w:pPr>
        <w:pStyle w:val="Text"/>
      </w:pPr>
      <w:r>
        <w:t>„</w:t>
      </w:r>
      <w:r w:rsidR="00BE0706" w:rsidRPr="00BE0706">
        <w:t>Kvůli čemu jste se včera večer pohádali?</w:t>
      </w:r>
      <w:r>
        <w:t>“</w:t>
      </w:r>
    </w:p>
    <w:p w:rsidR="0080157B" w:rsidRDefault="00BE0706" w:rsidP="00BE0706">
      <w:pPr>
        <w:pStyle w:val="Text"/>
      </w:pPr>
      <w:r w:rsidRPr="00BE0706">
        <w:t xml:space="preserve">Ridley sebou trhl. </w:t>
      </w:r>
      <w:r w:rsidR="0080157B">
        <w:t>„</w:t>
      </w:r>
      <w:r w:rsidRPr="00BE0706">
        <w:t>Nic závažného.</w:t>
      </w:r>
      <w:r w:rsidR="0080157B">
        <w:t>“</w:t>
      </w:r>
    </w:p>
    <w:p w:rsidR="0080157B" w:rsidRDefault="0080157B" w:rsidP="00BE0706">
      <w:pPr>
        <w:pStyle w:val="Text"/>
      </w:pPr>
      <w:r>
        <w:t>„</w:t>
      </w:r>
      <w:r w:rsidR="00BE0706" w:rsidRPr="00BE0706">
        <w:t>Možná se ukáže, že to závažné bylo.</w:t>
      </w:r>
      <w:r>
        <w:t>“</w:t>
      </w:r>
    </w:p>
    <w:p w:rsidR="0080157B" w:rsidRDefault="0080157B" w:rsidP="00BE0706">
      <w:pPr>
        <w:pStyle w:val="Text"/>
      </w:pPr>
      <w:r>
        <w:t>„</w:t>
      </w:r>
      <w:r w:rsidR="00BE0706" w:rsidRPr="00BE0706">
        <w:t>Bylo to soukromé. Pití nám rozvázalo jazyk</w:t>
      </w:r>
      <w:r w:rsidR="009C5A73" w:rsidRPr="00BE0706">
        <w:t xml:space="preserve"> a</w:t>
      </w:r>
      <w:r w:rsidR="009C5A73">
        <w:t> </w:t>
      </w:r>
      <w:r w:rsidR="00BE0706" w:rsidRPr="00BE0706">
        <w:t>říkali jsme věci, které bychom normálně neřekli. Ale</w:t>
      </w:r>
      <w:r w:rsidR="009C5A73" w:rsidRPr="00BE0706">
        <w:t xml:space="preserve"> s</w:t>
      </w:r>
      <w:r w:rsidR="009C5A73">
        <w:t> </w:t>
      </w:r>
      <w:r w:rsidR="00BE0706" w:rsidRPr="00BE0706">
        <w:t>Willovou smrtí to nemohlo souviset</w:t>
      </w:r>
      <w:r w:rsidR="00351719">
        <w:t>.</w:t>
      </w:r>
      <w:r>
        <w:t>“</w:t>
      </w:r>
    </w:p>
    <w:p w:rsidR="0080157B" w:rsidRDefault="0080157B" w:rsidP="00BE0706">
      <w:pPr>
        <w:pStyle w:val="Text"/>
      </w:pPr>
      <w:r>
        <w:lastRenderedPageBreak/>
        <w:t>„</w:t>
      </w:r>
      <w:r w:rsidR="00BE0706" w:rsidRPr="00BE0706">
        <w:t>Vím, že se ta hádka týkala vaší ženy</w:t>
      </w:r>
      <w:r w:rsidR="009C5A73" w:rsidRPr="00BE0706">
        <w:t xml:space="preserve"> a</w:t>
      </w:r>
      <w:r w:rsidR="009C5A73">
        <w:t> </w:t>
      </w:r>
      <w:r w:rsidR="00BE0706" w:rsidRPr="00BE0706">
        <w:t>dcery.</w:t>
      </w:r>
      <w:r>
        <w:t>“</w:t>
      </w:r>
      <w:r w:rsidR="00BE0706" w:rsidRPr="00BE0706">
        <w:t xml:space="preserve"> Owen viděl, jak Ridleyho tvář ještě víc zrudla rozpaky,</w:t>
      </w:r>
      <w:r w:rsidR="009C5A73" w:rsidRPr="00BE0706">
        <w:t xml:space="preserve"> a</w:t>
      </w:r>
      <w:r w:rsidR="009C5A73">
        <w:t> </w:t>
      </w:r>
      <w:r w:rsidR="00BE0706" w:rsidRPr="00BE0706">
        <w:t>uvědomoval si, že to, co řekl, bylo kruté, ale musel vědět všechno. Ridley nemůže posoudit, zda to či ono bylo důležité ve vztahu</w:t>
      </w:r>
      <w:r w:rsidR="009C5A73" w:rsidRPr="00BE0706">
        <w:t xml:space="preserve"> k</w:t>
      </w:r>
      <w:r w:rsidR="009C5A73">
        <w:t> </w:t>
      </w:r>
      <w:r w:rsidR="00BE0706" w:rsidRPr="00BE0706">
        <w:t>vraždě přítele, pokud mluví pravdu.</w:t>
      </w:r>
    </w:p>
    <w:p w:rsidR="0080157B" w:rsidRDefault="0080157B" w:rsidP="00BE0706">
      <w:pPr>
        <w:pStyle w:val="Text"/>
      </w:pPr>
      <w:r>
        <w:t>„</w:t>
      </w:r>
      <w:r w:rsidR="00BE0706" w:rsidRPr="00BE0706">
        <w:t>Někdo nás poslouchal. Nemělo by mě to překvapit. Mluvili jsme hlasitě. Chtěl jsem se dneska omluvit</w:t>
      </w:r>
      <w:r w:rsidR="009C5A73" w:rsidRPr="00BE0706">
        <w:t xml:space="preserve"> a</w:t>
      </w:r>
      <w:r w:rsidR="009C5A73">
        <w:t> </w:t>
      </w:r>
      <w:r w:rsidR="00BE0706" w:rsidRPr="00BE0706">
        <w:t>pozvat Willa na oběd.</w:t>
      </w:r>
      <w:r>
        <w:t>“</w:t>
      </w:r>
    </w:p>
    <w:p w:rsidR="0080157B" w:rsidRDefault="0080157B" w:rsidP="00BE0706">
      <w:pPr>
        <w:pStyle w:val="Text"/>
      </w:pPr>
      <w:r>
        <w:t>„</w:t>
      </w:r>
      <w:r w:rsidR="00BE0706" w:rsidRPr="00BE0706">
        <w:t>Povězte mí</w:t>
      </w:r>
      <w:r w:rsidR="009C5A73" w:rsidRPr="00BE0706">
        <w:t xml:space="preserve"> o</w:t>
      </w:r>
      <w:r w:rsidR="009C5A73">
        <w:t> </w:t>
      </w:r>
      <w:r w:rsidR="00BE0706" w:rsidRPr="00BE0706">
        <w:t>té hádce</w:t>
      </w:r>
      <w:r w:rsidR="00351719">
        <w:t>.</w:t>
      </w:r>
      <w:r>
        <w:t>“</w:t>
      </w:r>
    </w:p>
    <w:p w:rsidR="0080157B" w:rsidRDefault="0080157B" w:rsidP="00BE0706">
      <w:pPr>
        <w:pStyle w:val="Text"/>
      </w:pPr>
      <w:r>
        <w:t>„</w:t>
      </w:r>
      <w:r w:rsidR="00BE0706" w:rsidRPr="00BE0706">
        <w:t>Byl jsem špatný manžel</w:t>
      </w:r>
      <w:r w:rsidR="009C5A73" w:rsidRPr="00BE0706">
        <w:t xml:space="preserve"> a</w:t>
      </w:r>
      <w:r w:rsidR="009C5A73">
        <w:t> </w:t>
      </w:r>
      <w:r w:rsidR="00BE0706" w:rsidRPr="00BE0706">
        <w:t>špatný otec. Obchody mě odváděly</w:t>
      </w:r>
      <w:r w:rsidR="009C5A73" w:rsidRPr="00BE0706">
        <w:t xml:space="preserve"> z</w:t>
      </w:r>
      <w:r w:rsidR="009C5A73">
        <w:t> </w:t>
      </w:r>
      <w:r w:rsidR="00BE0706" w:rsidRPr="00BE0706">
        <w:t>Riddlethorpu, takže jsem tam jezdil jen na krátké návštěvy. Will trávil</w:t>
      </w:r>
      <w:r w:rsidR="009C5A73" w:rsidRPr="00BE0706">
        <w:t xml:space="preserve"> s</w:t>
      </w:r>
      <w:r w:rsidR="009C5A73">
        <w:t> </w:t>
      </w:r>
      <w:r w:rsidR="00BE0706" w:rsidRPr="00BE0706">
        <w:t>mou rodinou víc času než já sám. Myslel si, že se nechovám ke své ženě Cecilii dobře.</w:t>
      </w:r>
      <w:r w:rsidR="009C5A73" w:rsidRPr="00BE0706">
        <w:t xml:space="preserve"> A</w:t>
      </w:r>
      <w:r w:rsidR="009C5A73">
        <w:t> </w:t>
      </w:r>
      <w:r w:rsidR="00BE0706" w:rsidRPr="00BE0706">
        <w:t>já zase myslel, že se mé ženy až moc zastává, má</w:t>
      </w:r>
      <w:r w:rsidRPr="00BE0706">
        <w:t>m</w:t>
      </w:r>
      <w:r>
        <w:t>-</w:t>
      </w:r>
      <w:r w:rsidRPr="00BE0706">
        <w:t>l</w:t>
      </w:r>
      <w:r w:rsidR="00BE0706" w:rsidRPr="00BE0706">
        <w:t>i být upřímný. Tak ta hádka začala.</w:t>
      </w:r>
      <w:r w:rsidR="009C5A73" w:rsidRPr="00BE0706">
        <w:t xml:space="preserve"> A</w:t>
      </w:r>
      <w:r w:rsidR="009C5A73">
        <w:t> </w:t>
      </w:r>
      <w:r w:rsidR="00BE0706" w:rsidRPr="00BE0706">
        <w:t>potom začal mluvit</w:t>
      </w:r>
      <w:r w:rsidR="009C5A73">
        <w:t xml:space="preserve"> o </w:t>
      </w:r>
      <w:r w:rsidR="00BE0706" w:rsidRPr="00BE0706">
        <w:t>manželovi mé dcery. Víte, toho mladíka jsem pro ni vybral já</w:t>
      </w:r>
      <w:r w:rsidR="009C5A73" w:rsidRPr="00BE0706">
        <w:t xml:space="preserve"> a</w:t>
      </w:r>
      <w:r w:rsidR="009C5A73">
        <w:t> </w:t>
      </w:r>
      <w:r w:rsidR="00BE0706" w:rsidRPr="00BE0706">
        <w:t>ukázalo se, že</w:t>
      </w:r>
      <w:r w:rsidR="009C5A73" w:rsidRPr="00BE0706">
        <w:t xml:space="preserve"> s</w:t>
      </w:r>
      <w:r w:rsidR="009C5A73">
        <w:t> </w:t>
      </w:r>
      <w:r w:rsidR="00BE0706" w:rsidRPr="00BE0706">
        <w:t xml:space="preserve">mou dcerou nemá trpělivost. Cecilie je nešťastná kvůli Anně </w:t>
      </w:r>
      <w:r w:rsidR="00A64D11">
        <w:t>–</w:t>
      </w:r>
      <w:r w:rsidR="00BE0706" w:rsidRPr="00BE0706">
        <w:t xml:space="preserve"> to je moje dcera.</w:t>
      </w:r>
      <w:r w:rsidR="009C5A73" w:rsidRPr="00BE0706">
        <w:t xml:space="preserve"> A</w:t>
      </w:r>
      <w:r w:rsidR="009C5A73">
        <w:t> </w:t>
      </w:r>
      <w:r w:rsidR="00BE0706" w:rsidRPr="00BE0706">
        <w:t>Will mi to všechno dával za vinu.</w:t>
      </w:r>
      <w:r>
        <w:t>“</w:t>
      </w:r>
    </w:p>
    <w:p w:rsidR="0080157B" w:rsidRDefault="0080157B" w:rsidP="00BE0706">
      <w:pPr>
        <w:pStyle w:val="Text"/>
      </w:pPr>
      <w:r>
        <w:t>„</w:t>
      </w:r>
      <w:r w:rsidR="00BE0706" w:rsidRPr="00BE0706">
        <w:t>To je závažné obvinění.</w:t>
      </w:r>
      <w:r>
        <w:t>“</w:t>
      </w:r>
    </w:p>
    <w:p w:rsidR="0080157B" w:rsidRDefault="00BE0706" w:rsidP="00BE0706">
      <w:pPr>
        <w:pStyle w:val="Text"/>
      </w:pPr>
      <w:r w:rsidRPr="00BE0706">
        <w:t xml:space="preserve">Ridley přikývl. </w:t>
      </w:r>
      <w:r w:rsidR="0080157B">
        <w:t>„</w:t>
      </w:r>
      <w:r w:rsidR="00A64D11">
        <w:t>Ale je</w:t>
      </w:r>
      <w:r w:rsidRPr="00BE0706">
        <w:t xml:space="preserve"> na něm hodně pravdy.</w:t>
      </w:r>
      <w:r w:rsidR="0080157B">
        <w:t>“</w:t>
      </w:r>
    </w:p>
    <w:p w:rsidR="0080157B" w:rsidRDefault="0080157B" w:rsidP="00BE0706">
      <w:pPr>
        <w:pStyle w:val="Text"/>
      </w:pPr>
      <w:r>
        <w:t>„</w:t>
      </w:r>
      <w:r w:rsidR="00BE0706" w:rsidRPr="00BE0706">
        <w:t>Manžel vaší dcery byl také vaším obchodním partnerem?</w:t>
      </w:r>
      <w:r>
        <w:t>“</w:t>
      </w:r>
    </w:p>
    <w:p w:rsidR="0080157B" w:rsidRDefault="0080157B" w:rsidP="00BE0706">
      <w:pPr>
        <w:pStyle w:val="Text"/>
      </w:pPr>
      <w:r>
        <w:t>„</w:t>
      </w:r>
      <w:r w:rsidR="00BE0706" w:rsidRPr="00BE0706">
        <w:t>Paul Scorby</w:t>
      </w:r>
      <w:r w:rsidR="009C5A73" w:rsidRPr="00BE0706">
        <w:t xml:space="preserve"> z</w:t>
      </w:r>
      <w:r w:rsidR="009C5A73">
        <w:t> </w:t>
      </w:r>
      <w:r w:rsidR="00BE0706" w:rsidRPr="00BE0706">
        <w:t>Riponu. Slušná rodina. Před dlouhým časem jsem</w:t>
      </w:r>
      <w:r w:rsidR="009C5A73" w:rsidRPr="00BE0706">
        <w:t xml:space="preserve"> s</w:t>
      </w:r>
      <w:r w:rsidR="009C5A73">
        <w:t> </w:t>
      </w:r>
      <w:r w:rsidR="00BE0706" w:rsidRPr="00BE0706">
        <w:t>nimi měl nějaké obchodní jednání. Nic</w:t>
      </w:r>
      <w:r w:rsidR="009C5A73" w:rsidRPr="00BE0706">
        <w:t xml:space="preserve"> z</w:t>
      </w:r>
      <w:r w:rsidR="009C5A73">
        <w:t> </w:t>
      </w:r>
      <w:r w:rsidR="00BE0706" w:rsidRPr="00BE0706">
        <w:t>poslední doby. Ale jsou</w:t>
      </w:r>
      <w:r w:rsidR="009C5A73" w:rsidRPr="00BE0706">
        <w:t xml:space="preserve"> z</w:t>
      </w:r>
      <w:r w:rsidR="009C5A73">
        <w:t> </w:t>
      </w:r>
      <w:r w:rsidR="00BE0706" w:rsidRPr="00BE0706">
        <w:t>urozené krve. Můj syn Matthew</w:t>
      </w:r>
      <w:r w:rsidR="009C5A73" w:rsidRPr="00BE0706">
        <w:t xml:space="preserve"> u</w:t>
      </w:r>
      <w:r w:rsidR="009C5A73">
        <w:t> </w:t>
      </w:r>
      <w:r w:rsidR="00BE0706" w:rsidRPr="00BE0706">
        <w:t>nich nějakou dobu žil</w:t>
      </w:r>
      <w:r w:rsidR="009C5A73" w:rsidRPr="00BE0706">
        <w:t xml:space="preserve"> a</w:t>
      </w:r>
      <w:r w:rsidR="009C5A73">
        <w:t> </w:t>
      </w:r>
      <w:r w:rsidR="00BE0706" w:rsidRPr="00BE0706">
        <w:t>naučil se, jak</w:t>
      </w:r>
      <w:r w:rsidR="009C5A73" w:rsidRPr="00BE0706">
        <w:t xml:space="preserve"> s</w:t>
      </w:r>
      <w:r w:rsidR="009C5A73">
        <w:t> </w:t>
      </w:r>
      <w:r w:rsidR="00BE0706" w:rsidRPr="00BE0706">
        <w:t>takovými lidmi jednat. Paul Scorby je ambiciózní,</w:t>
      </w:r>
      <w:r w:rsidR="009C5A73" w:rsidRPr="00BE0706">
        <w:t xml:space="preserve"> i</w:t>
      </w:r>
      <w:r w:rsidR="009C5A73">
        <w:t> </w:t>
      </w:r>
      <w:r w:rsidR="00BE0706" w:rsidRPr="00BE0706">
        <w:t>když spíš snílek než praktik. Ale tehdy jsem to neviděl. Věřil jsem, že bude Anně dobrým manželem.</w:t>
      </w:r>
      <w:r>
        <w:t>“</w:t>
      </w:r>
    </w:p>
    <w:p w:rsidR="0080157B" w:rsidRDefault="0080157B" w:rsidP="00BE0706">
      <w:pPr>
        <w:pStyle w:val="Text"/>
      </w:pPr>
      <w:r>
        <w:t>„</w:t>
      </w:r>
      <w:r w:rsidR="00BE0706" w:rsidRPr="00BE0706">
        <w:t>Pohádal se Crounce se Scorbym?</w:t>
      </w:r>
      <w:r>
        <w:t>“</w:t>
      </w:r>
    </w:p>
    <w:p w:rsidR="0080157B" w:rsidRDefault="00BE0706" w:rsidP="00BE0706">
      <w:pPr>
        <w:pStyle w:val="Text"/>
      </w:pPr>
      <w:r w:rsidRPr="00BE0706">
        <w:t xml:space="preserve">Ridley zavrtěl hlavou. </w:t>
      </w:r>
      <w:r w:rsidR="0080157B">
        <w:t>„</w:t>
      </w:r>
      <w:r w:rsidRPr="00BE0706">
        <w:t>On by se tak dalece nepletl do našich rodinných záležitostí. Ne. Nevidím žádnou souvislost naší hádky</w:t>
      </w:r>
      <w:r w:rsidR="009C5A73" w:rsidRPr="00BE0706">
        <w:t xml:space="preserve"> s</w:t>
      </w:r>
      <w:r w:rsidR="009C5A73">
        <w:t> </w:t>
      </w:r>
      <w:r w:rsidRPr="00BE0706">
        <w:t>jeho smrtí.</w:t>
      </w:r>
      <w:r w:rsidR="0080157B">
        <w:t>“</w:t>
      </w:r>
    </w:p>
    <w:p w:rsidR="0080157B" w:rsidRDefault="00BE0706" w:rsidP="00BE0706">
      <w:pPr>
        <w:pStyle w:val="Text"/>
      </w:pPr>
      <w:r w:rsidRPr="00BE0706">
        <w:t>Owen pokrčil rameny.</w:t>
      </w:r>
    </w:p>
    <w:p w:rsidR="0080157B" w:rsidRDefault="0080157B" w:rsidP="00BE0706">
      <w:pPr>
        <w:pStyle w:val="Text"/>
      </w:pPr>
      <w:r>
        <w:t>„</w:t>
      </w:r>
      <w:r w:rsidR="00BE0706" w:rsidRPr="00BE0706">
        <w:t>Mrzí mě, že jsem vám tak málo pomohl,</w:t>
      </w:r>
      <w:r>
        <w:t>“</w:t>
      </w:r>
      <w:r w:rsidR="00BE0706" w:rsidRPr="00BE0706">
        <w:t xml:space="preserve"> řekl Ridley.</w:t>
      </w:r>
    </w:p>
    <w:p w:rsidR="0080157B" w:rsidRDefault="00BE0706" w:rsidP="00BE0706">
      <w:pPr>
        <w:pStyle w:val="Text"/>
      </w:pPr>
      <w:r w:rsidRPr="00BE0706">
        <w:t>Owen si zastínil oko</w:t>
      </w:r>
      <w:r w:rsidR="009C5A73" w:rsidRPr="00BE0706">
        <w:t xml:space="preserve"> a</w:t>
      </w:r>
      <w:r w:rsidR="009C5A73">
        <w:t> </w:t>
      </w:r>
      <w:r w:rsidRPr="00BE0706">
        <w:t xml:space="preserve">zadíval se do dálky. </w:t>
      </w:r>
      <w:r w:rsidR="0080157B">
        <w:t>„</w:t>
      </w:r>
      <w:r w:rsidRPr="00BE0706">
        <w:t>Než dojedeme do Riddlethorpu, můžete přemýšlet. Třeba vás napadne něco, co by mi pomohlo.</w:t>
      </w:r>
      <w:r w:rsidR="0080157B">
        <w:t>“</w:t>
      </w:r>
    </w:p>
    <w:p w:rsidR="0080157B" w:rsidRDefault="00BE0706" w:rsidP="00BE0706">
      <w:pPr>
        <w:pStyle w:val="Text"/>
      </w:pPr>
      <w:r w:rsidRPr="00BE0706">
        <w:t xml:space="preserve">Ridley zpozorněl. </w:t>
      </w:r>
      <w:r w:rsidR="0080157B">
        <w:t>„</w:t>
      </w:r>
      <w:r w:rsidRPr="00BE0706">
        <w:t>Vy jedete do Riddlethorpu?</w:t>
      </w:r>
      <w:r w:rsidR="0080157B">
        <w:t>“</w:t>
      </w:r>
    </w:p>
    <w:p w:rsidR="0080157B" w:rsidRDefault="0080157B" w:rsidP="00BE0706">
      <w:pPr>
        <w:pStyle w:val="Text"/>
      </w:pPr>
      <w:r>
        <w:t>„</w:t>
      </w:r>
      <w:r w:rsidR="00BE0706" w:rsidRPr="00BE0706">
        <w:t>Nabízím vám svou ochranu,</w:t>
      </w:r>
      <w:r>
        <w:t>“</w:t>
      </w:r>
      <w:r w:rsidR="00BE0706" w:rsidRPr="00BE0706">
        <w:t xml:space="preserve"> řekl Owen.</w:t>
      </w:r>
    </w:p>
    <w:p w:rsidR="0080157B" w:rsidRDefault="00BE0706" w:rsidP="00BE0706">
      <w:pPr>
        <w:pStyle w:val="Text"/>
      </w:pPr>
      <w:r w:rsidRPr="00BE0706">
        <w:lastRenderedPageBreak/>
        <w:t xml:space="preserve">Ridley se zamračil. </w:t>
      </w:r>
      <w:r w:rsidR="0080157B">
        <w:t>„</w:t>
      </w:r>
      <w:r w:rsidRPr="00BE0706">
        <w:t>Jakou já potřebuji ochranu?</w:t>
      </w:r>
      <w:r w:rsidR="0080157B">
        <w:t>“</w:t>
      </w:r>
    </w:p>
    <w:p w:rsidR="0080157B" w:rsidRDefault="0080157B" w:rsidP="00BE0706">
      <w:pPr>
        <w:pStyle w:val="Text"/>
      </w:pPr>
      <w:r>
        <w:t>„</w:t>
      </w:r>
      <w:r w:rsidR="00BE0706" w:rsidRPr="00BE0706">
        <w:t>Byl zavražděn váš dobrý přítel</w:t>
      </w:r>
      <w:r w:rsidR="009C5A73" w:rsidRPr="00BE0706">
        <w:t xml:space="preserve"> a</w:t>
      </w:r>
      <w:r w:rsidR="009C5A73">
        <w:t> </w:t>
      </w:r>
      <w:r w:rsidR="00BE0706" w:rsidRPr="00BE0706">
        <w:t>obchodní partner, pane Ridley.</w:t>
      </w:r>
      <w:r w:rsidR="009C5A73" w:rsidRPr="00BE0706">
        <w:t xml:space="preserve"> Z</w:t>
      </w:r>
      <w:r w:rsidR="009C5A73">
        <w:t> </w:t>
      </w:r>
      <w:r w:rsidR="00BE0706" w:rsidRPr="00BE0706">
        <w:t xml:space="preserve">neznámého důvodu. Možná, že Willa Crounce zabil nějaký zloděj, </w:t>
      </w:r>
      <w:r w:rsidR="00A64D11">
        <w:t>ale je</w:t>
      </w:r>
      <w:r w:rsidR="00BE0706" w:rsidRPr="00BE0706">
        <w:t xml:space="preserve"> také možné, že Will svého vraha znal.</w:t>
      </w:r>
      <w:r w:rsidR="009C5A73" w:rsidRPr="00BE0706">
        <w:t xml:space="preserve"> A</w:t>
      </w:r>
      <w:r w:rsidR="009C5A73">
        <w:t> </w:t>
      </w:r>
      <w:r w:rsidR="00BE0706" w:rsidRPr="00BE0706">
        <w:t>ten někdo může znát</w:t>
      </w:r>
      <w:r w:rsidR="009C5A73">
        <w:t xml:space="preserve"> i </w:t>
      </w:r>
      <w:r w:rsidR="00BE0706" w:rsidRPr="00BE0706">
        <w:t>vás</w:t>
      </w:r>
      <w:r w:rsidR="009C5A73" w:rsidRPr="00BE0706">
        <w:t xml:space="preserve"> a</w:t>
      </w:r>
      <w:r w:rsidR="009C5A73">
        <w:t> </w:t>
      </w:r>
      <w:r w:rsidR="00BE0706" w:rsidRPr="00BE0706">
        <w:t>možná už je vám</w:t>
      </w:r>
      <w:r w:rsidR="009C5A73" w:rsidRPr="00BE0706">
        <w:t xml:space="preserve"> v</w:t>
      </w:r>
      <w:r w:rsidR="009C5A73">
        <w:t> </w:t>
      </w:r>
      <w:r w:rsidR="00BE0706" w:rsidRPr="00BE0706">
        <w:t>této chvíli</w:t>
      </w:r>
      <w:r w:rsidR="009C5A73" w:rsidRPr="00BE0706">
        <w:t xml:space="preserve"> v</w:t>
      </w:r>
      <w:r w:rsidR="009C5A73">
        <w:t> </w:t>
      </w:r>
      <w:r w:rsidR="00BE0706" w:rsidRPr="00BE0706">
        <w:t>patách.</w:t>
      </w:r>
      <w:r>
        <w:t>“</w:t>
      </w:r>
    </w:p>
    <w:p w:rsidR="0080157B" w:rsidRDefault="00BE0706" w:rsidP="00BE0706">
      <w:pPr>
        <w:pStyle w:val="Text"/>
      </w:pPr>
      <w:r w:rsidRPr="00BE0706">
        <w:t>Ridley si znovu sundal klobouk</w:t>
      </w:r>
      <w:r w:rsidR="009C5A73" w:rsidRPr="00BE0706">
        <w:t xml:space="preserve"> a</w:t>
      </w:r>
      <w:r w:rsidR="009C5A73">
        <w:t> </w:t>
      </w:r>
      <w:r w:rsidRPr="00BE0706">
        <w:t xml:space="preserve">utřel čelo. Vlasy měl přilepené potem. </w:t>
      </w:r>
      <w:r w:rsidR="0080157B">
        <w:t>„</w:t>
      </w:r>
      <w:r w:rsidRPr="00BE0706">
        <w:t>Svatá Matko boží!</w:t>
      </w:r>
      <w:r w:rsidR="0080157B">
        <w:t>“</w:t>
      </w:r>
    </w:p>
    <w:p w:rsidR="0080157B" w:rsidRDefault="0080157B" w:rsidP="00BE0706">
      <w:pPr>
        <w:pStyle w:val="Text"/>
      </w:pPr>
      <w:r>
        <w:t>„</w:t>
      </w:r>
      <w:r w:rsidR="00BE0706" w:rsidRPr="00BE0706">
        <w:t>Musíte dbát</w:t>
      </w:r>
      <w:r w:rsidR="009C5A73" w:rsidRPr="00BE0706">
        <w:t xml:space="preserve"> o</w:t>
      </w:r>
      <w:r w:rsidR="009C5A73">
        <w:t> </w:t>
      </w:r>
      <w:r w:rsidR="00BE0706" w:rsidRPr="00BE0706">
        <w:t>svou bezpečnost.</w:t>
      </w:r>
      <w:r>
        <w:t>“</w:t>
      </w:r>
    </w:p>
    <w:p w:rsidR="0080157B" w:rsidRDefault="00BE0706" w:rsidP="00BE0706">
      <w:pPr>
        <w:pStyle w:val="Text"/>
      </w:pPr>
      <w:r w:rsidRPr="00BE0706">
        <w:t xml:space="preserve">Ridley si Owena prohlédl pozorněji než dosud. </w:t>
      </w:r>
      <w:r w:rsidR="0080157B">
        <w:t>„</w:t>
      </w:r>
      <w:r w:rsidRPr="00BE0706">
        <w:t>Vypadáte spíš jako zločinec než ochránce.</w:t>
      </w:r>
      <w:r w:rsidR="0080157B">
        <w:t>“</w:t>
      </w:r>
    </w:p>
    <w:p w:rsidR="0080157B" w:rsidRDefault="00BE0706" w:rsidP="00BE0706">
      <w:pPr>
        <w:pStyle w:val="Text"/>
      </w:pPr>
      <w:r w:rsidRPr="00BE0706">
        <w:t xml:space="preserve">Owen se dotkl pásky přes oko. </w:t>
      </w:r>
      <w:r w:rsidR="0080157B">
        <w:t>„</w:t>
      </w:r>
      <w:r w:rsidRPr="00BE0706">
        <w:t>Nejste první, kdo to říká.</w:t>
      </w:r>
      <w:r w:rsidR="0080157B">
        <w:t>“</w:t>
      </w:r>
    </w:p>
    <w:p w:rsidR="0080157B" w:rsidRDefault="0080157B" w:rsidP="00BE0706">
      <w:pPr>
        <w:pStyle w:val="Text"/>
      </w:pPr>
      <w:r>
        <w:t>„</w:t>
      </w:r>
      <w:r w:rsidR="00973337">
        <w:t>J</w:t>
      </w:r>
      <w:r w:rsidR="00BE0706" w:rsidRPr="00BE0706">
        <w:t>ak jste přišel</w:t>
      </w:r>
      <w:r w:rsidR="009C5A73" w:rsidRPr="00BE0706">
        <w:t xml:space="preserve"> o</w:t>
      </w:r>
      <w:r w:rsidR="009C5A73">
        <w:t> </w:t>
      </w:r>
      <w:r w:rsidR="00BE0706" w:rsidRPr="00BE0706">
        <w:t>oko?</w:t>
      </w:r>
      <w:r>
        <w:t>“</w:t>
      </w:r>
    </w:p>
    <w:p w:rsidR="0080157B" w:rsidRDefault="0080157B" w:rsidP="00BE0706">
      <w:pPr>
        <w:pStyle w:val="Text"/>
      </w:pPr>
      <w:r>
        <w:t>„</w:t>
      </w:r>
      <w:r w:rsidR="00BE0706" w:rsidRPr="00BE0706">
        <w:t>Ve službách starého vévody</w:t>
      </w:r>
      <w:r w:rsidR="009C5A73" w:rsidRPr="00BE0706">
        <w:t xml:space="preserve"> z</w:t>
      </w:r>
      <w:r w:rsidR="009C5A73">
        <w:t> </w:t>
      </w:r>
      <w:r w:rsidR="00BE0706" w:rsidRPr="00BE0706">
        <w:t>Lancasteru. Ve válce proti Francouzům. Přistihl jsem někoho, kdo vraždil naše zajatce.</w:t>
      </w:r>
      <w:r>
        <w:t>“</w:t>
      </w:r>
    </w:p>
    <w:p w:rsidR="0080157B" w:rsidRDefault="009C5A73" w:rsidP="00BE0706">
      <w:pPr>
        <w:pStyle w:val="Text"/>
      </w:pPr>
      <w:r>
        <w:t>„</w:t>
      </w:r>
      <w:r w:rsidRPr="00BE0706">
        <w:t>A</w:t>
      </w:r>
      <w:r>
        <w:t> </w:t>
      </w:r>
      <w:r w:rsidR="00A64D11">
        <w:t>teď</w:t>
      </w:r>
      <w:r w:rsidR="00BE0706" w:rsidRPr="00BE0706">
        <w:t xml:space="preserve"> jste ve službách Johna Thoresbyho?</w:t>
      </w:r>
      <w:r w:rsidR="0080157B">
        <w:t>“</w:t>
      </w:r>
    </w:p>
    <w:p w:rsidR="0080157B" w:rsidRDefault="0080157B" w:rsidP="00BE0706">
      <w:pPr>
        <w:pStyle w:val="Text"/>
      </w:pPr>
      <w:r>
        <w:t>„</w:t>
      </w:r>
      <w:r w:rsidR="00BE0706" w:rsidRPr="00BE0706">
        <w:t>Čas od času.</w:t>
      </w:r>
      <w:r>
        <w:t>“</w:t>
      </w:r>
    </w:p>
    <w:p w:rsidR="0080157B" w:rsidRDefault="0080157B" w:rsidP="00BE0706">
      <w:pPr>
        <w:pStyle w:val="Text"/>
      </w:pPr>
      <w:r>
        <w:t>„</w:t>
      </w:r>
      <w:r w:rsidR="00BE0706" w:rsidRPr="00BE0706">
        <w:t>Říkal jste Owen Archer?</w:t>
      </w:r>
      <w:r>
        <w:t>“</w:t>
      </w:r>
      <w:r w:rsidR="00BE0706" w:rsidRPr="00BE0706">
        <w:t xml:space="preserve"> Owen přikývl. </w:t>
      </w:r>
      <w:r w:rsidR="009C5A73">
        <w:t>„</w:t>
      </w:r>
      <w:r w:rsidR="009C5A73" w:rsidRPr="00BE0706">
        <w:t>A</w:t>
      </w:r>
      <w:r w:rsidR="009C5A73">
        <w:t> </w:t>
      </w:r>
      <w:r w:rsidR="00BE0706" w:rsidRPr="00BE0706">
        <w:t>byl jste kapitánem lučištníků?</w:t>
      </w:r>
      <w:r>
        <w:t>“</w:t>
      </w:r>
    </w:p>
    <w:p w:rsidR="0080157B" w:rsidRDefault="0080157B" w:rsidP="00BE0706">
      <w:pPr>
        <w:pStyle w:val="Text"/>
      </w:pPr>
      <w:r>
        <w:t>„</w:t>
      </w:r>
      <w:r w:rsidR="00BE0706" w:rsidRPr="00BE0706">
        <w:t>Umíte hádat.</w:t>
      </w:r>
      <w:r>
        <w:t>“</w:t>
      </w:r>
    </w:p>
    <w:p w:rsidR="0080157B" w:rsidRDefault="0080157B" w:rsidP="00BE0706">
      <w:pPr>
        <w:pStyle w:val="Text"/>
      </w:pPr>
      <w:r>
        <w:t>„</w:t>
      </w:r>
      <w:r w:rsidR="00FC47A7">
        <w:t>A</w:t>
      </w:r>
      <w:r w:rsidR="00BE0706" w:rsidRPr="00BE0706">
        <w:t>bych pravdu řekl, slyšel jsem, jak vám říkají kapitáne.</w:t>
      </w:r>
      <w:r w:rsidR="009C5A73" w:rsidRPr="00BE0706">
        <w:t xml:space="preserve"> A</w:t>
      </w:r>
      <w:r w:rsidR="009C5A73">
        <w:t> </w:t>
      </w:r>
      <w:r w:rsidR="00BE0706" w:rsidRPr="00BE0706">
        <w:t>pak, ten váš severský přízvuk.</w:t>
      </w:r>
      <w:r>
        <w:t>“</w:t>
      </w:r>
      <w:r w:rsidR="00BE0706" w:rsidRPr="00BE0706">
        <w:t xml:space="preserve"> Ridley pokrčil rameny. </w:t>
      </w:r>
      <w:r>
        <w:t>„</w:t>
      </w:r>
      <w:r w:rsidR="00BE0706" w:rsidRPr="00BE0706">
        <w:t>Nevzal jste si náhodou vdovu po Nicholasi Wiltonovi?</w:t>
      </w:r>
      <w:r>
        <w:t>“</w:t>
      </w:r>
    </w:p>
    <w:p w:rsidR="0080157B" w:rsidRDefault="0080157B" w:rsidP="00BE0706">
      <w:pPr>
        <w:pStyle w:val="Text"/>
      </w:pPr>
      <w:r>
        <w:t>„</w:t>
      </w:r>
      <w:r w:rsidR="00BE0706" w:rsidRPr="00BE0706">
        <w:t>Vzal.</w:t>
      </w:r>
      <w:r>
        <w:t>“</w:t>
      </w:r>
    </w:p>
    <w:p w:rsidR="0036260F" w:rsidRDefault="0080157B" w:rsidP="00BE0706">
      <w:pPr>
        <w:pStyle w:val="Text"/>
      </w:pPr>
      <w:r>
        <w:t>„</w:t>
      </w:r>
      <w:r w:rsidR="00BE0706" w:rsidRPr="00BE0706">
        <w:t>Paní Archerová je urozeného původu, alespoň</w:t>
      </w:r>
      <w:r w:rsidR="009C5A73" w:rsidRPr="00BE0706">
        <w:t xml:space="preserve"> z</w:t>
      </w:r>
      <w:r w:rsidR="009C5A73">
        <w:t> </w:t>
      </w:r>
      <w:r w:rsidR="00BE0706" w:rsidRPr="00BE0706">
        <w:t>otcovy strany.</w:t>
      </w:r>
      <w:r>
        <w:t>“</w:t>
      </w:r>
      <w:r w:rsidR="00BE0706" w:rsidRPr="00BE0706">
        <w:t xml:space="preserve"> </w:t>
      </w:r>
    </w:p>
    <w:p w:rsidR="0080157B" w:rsidRDefault="0036260F" w:rsidP="00BE0706">
      <w:pPr>
        <w:pStyle w:val="Text"/>
      </w:pPr>
      <w:r>
        <w:t>„</w:t>
      </w:r>
      <w:r w:rsidR="00A64D11" w:rsidRPr="00BE0706">
        <w:t>P</w:t>
      </w:r>
      <w:r w:rsidR="00BE0706" w:rsidRPr="00BE0706">
        <w:t>aní Wiltonová, ne Archerová</w:t>
      </w:r>
      <w:r w:rsidR="00351719">
        <w:t>.</w:t>
      </w:r>
      <w:r w:rsidR="0080157B">
        <w:t>“</w:t>
      </w:r>
    </w:p>
    <w:p w:rsidR="0080157B" w:rsidRDefault="0080157B" w:rsidP="00BE0706">
      <w:pPr>
        <w:pStyle w:val="Text"/>
      </w:pPr>
      <w:r>
        <w:t>„</w:t>
      </w:r>
      <w:r w:rsidR="00BE0706" w:rsidRPr="00BE0706">
        <w:t>Proč to?</w:t>
      </w:r>
      <w:r>
        <w:t>“</w:t>
      </w:r>
      <w:r w:rsidR="00BE0706" w:rsidRPr="00BE0706">
        <w:t xml:space="preserve"> podivil se Ridley.</w:t>
      </w:r>
    </w:p>
    <w:p w:rsidR="0080157B" w:rsidRDefault="0080157B" w:rsidP="00BE0706">
      <w:pPr>
        <w:pStyle w:val="Text"/>
      </w:pPr>
      <w:r>
        <w:t>„</w:t>
      </w:r>
      <w:r w:rsidR="00BE0706" w:rsidRPr="00BE0706">
        <w:t>Cech. Arcibiskup je přinutil, aby dovolili Lucii pokračovat</w:t>
      </w:r>
      <w:r w:rsidR="009C5A73" w:rsidRPr="00BE0706">
        <w:t xml:space="preserve"> v</w:t>
      </w:r>
      <w:r w:rsidR="009C5A73">
        <w:t> </w:t>
      </w:r>
      <w:r w:rsidR="00BE0706" w:rsidRPr="00BE0706">
        <w:t>práci, kterou začala jako učednice Nicholase Wiltona,</w:t>
      </w:r>
      <w:r w:rsidR="009C5A73" w:rsidRPr="00BE0706">
        <w:t xml:space="preserve"> a</w:t>
      </w:r>
      <w:r w:rsidR="009C5A73">
        <w:t> </w:t>
      </w:r>
      <w:r w:rsidR="00BE0706" w:rsidRPr="00BE0706">
        <w:t>zároveň se za mě provdat. Oni zase trvali na tom, aby si nechala své jméno, aby mi to připomínalo, že si</w:t>
      </w:r>
      <w:r w:rsidR="009C5A73" w:rsidRPr="00BE0706">
        <w:t xml:space="preserve"> v</w:t>
      </w:r>
      <w:r w:rsidR="009C5A73">
        <w:t> </w:t>
      </w:r>
      <w:r w:rsidR="00BE0706" w:rsidRPr="00BE0706">
        <w:t>případě její smrti nemohu dělat nároky na obchod.</w:t>
      </w:r>
      <w:r>
        <w:t>“</w:t>
      </w:r>
    </w:p>
    <w:p w:rsidR="0080157B" w:rsidRDefault="0080157B" w:rsidP="00BE0706">
      <w:pPr>
        <w:pStyle w:val="Text"/>
      </w:pPr>
      <w:r>
        <w:t>„</w:t>
      </w:r>
      <w:r w:rsidR="00F16C86">
        <w:t>Š</w:t>
      </w:r>
      <w:r w:rsidR="00BE0706" w:rsidRPr="00BE0706">
        <w:t>koda že nemůže nosit své rodné jméno. Znám sira Roberta d</w:t>
      </w:r>
      <w:r>
        <w:t>’</w:t>
      </w:r>
      <w:r w:rsidR="00BE0706" w:rsidRPr="00BE0706">
        <w:t>Arbyho. Dokonalý gentleman. Vlastně, kdybyste si chtěl ověřit můj charakter, otec vaší ženy by jistě mluvil</w:t>
      </w:r>
      <w:r w:rsidR="009C5A73" w:rsidRPr="00BE0706">
        <w:t xml:space="preserve"> v</w:t>
      </w:r>
      <w:r w:rsidR="009C5A73">
        <w:t> </w:t>
      </w:r>
      <w:r w:rsidR="00BE0706" w:rsidRPr="00BE0706">
        <w:t>můj prospěch,</w:t>
      </w:r>
      <w:r>
        <w:t>“</w:t>
      </w:r>
      <w:r w:rsidR="00BE0706" w:rsidRPr="00BE0706">
        <w:t xml:space="preserve"> řekl</w:t>
      </w:r>
      <w:r w:rsidR="009C5A73" w:rsidRPr="00BE0706">
        <w:t xml:space="preserve"> s</w:t>
      </w:r>
      <w:r w:rsidR="009C5A73">
        <w:t> </w:t>
      </w:r>
      <w:r w:rsidR="00BE0706" w:rsidRPr="00BE0706">
        <w:t>pýchou Ridley.</w:t>
      </w:r>
    </w:p>
    <w:p w:rsidR="0080157B" w:rsidRDefault="0080157B" w:rsidP="00BE0706">
      <w:pPr>
        <w:pStyle w:val="Text"/>
      </w:pPr>
      <w:r>
        <w:t>„</w:t>
      </w:r>
      <w:r w:rsidR="00BE0706" w:rsidRPr="00BE0706">
        <w:t>Otec mé ženy?</w:t>
      </w:r>
      <w:r>
        <w:t>“</w:t>
      </w:r>
    </w:p>
    <w:p w:rsidR="0080157B" w:rsidRDefault="00BE0706" w:rsidP="00BE0706">
      <w:pPr>
        <w:pStyle w:val="Text"/>
      </w:pPr>
      <w:r w:rsidRPr="00BE0706">
        <w:lastRenderedPageBreak/>
        <w:t xml:space="preserve">Ridley přikývl. </w:t>
      </w:r>
      <w:r w:rsidR="009C5A73">
        <w:t>„</w:t>
      </w:r>
      <w:r w:rsidR="009C5A73" w:rsidRPr="00BE0706">
        <w:t>V</w:t>
      </w:r>
      <w:r w:rsidR="009C5A73">
        <w:t> </w:t>
      </w:r>
      <w:r w:rsidRPr="00BE0706">
        <w:t>době obléhání Calais jsem mu opatřil pár koní. Ujišťuji vás, že mi může dosvědčit bez</w:t>
      </w:r>
      <w:r w:rsidR="00F16C86">
        <w:t>ú</w:t>
      </w:r>
      <w:r w:rsidRPr="00BE0706">
        <w:t>ho</w:t>
      </w:r>
      <w:r w:rsidR="00F16C86">
        <w:t>n</w:t>
      </w:r>
      <w:r w:rsidRPr="00BE0706">
        <w:t>ný charakter</w:t>
      </w:r>
      <w:r w:rsidR="00351719">
        <w:t>.</w:t>
      </w:r>
      <w:r w:rsidR="0080157B">
        <w:t>“</w:t>
      </w:r>
    </w:p>
    <w:p w:rsidR="0080157B" w:rsidRDefault="0080157B" w:rsidP="00BE0706">
      <w:pPr>
        <w:pStyle w:val="Text"/>
      </w:pPr>
      <w:r>
        <w:t>„</w:t>
      </w:r>
      <w:r w:rsidR="00973337">
        <w:t>J</w:t>
      </w:r>
      <w:r w:rsidR="00BE0706" w:rsidRPr="00BE0706">
        <w:t>ak jste se seznámil se sirem Robertem?</w:t>
      </w:r>
      <w:r>
        <w:t>“</w:t>
      </w:r>
    </w:p>
    <w:p w:rsidR="0080157B" w:rsidRDefault="0080157B" w:rsidP="00BE0706">
      <w:pPr>
        <w:pStyle w:val="Text"/>
      </w:pPr>
      <w:r>
        <w:t>„</w:t>
      </w:r>
      <w:r w:rsidR="00BE0706" w:rsidRPr="00BE0706">
        <w:t>Víte, jak se vedou války. Je to vlastně jednání mezi šlechtou.</w:t>
      </w:r>
      <w:r w:rsidR="009C5A73" w:rsidRPr="00BE0706">
        <w:t xml:space="preserve"> A</w:t>
      </w:r>
      <w:r w:rsidR="009C5A73">
        <w:t> </w:t>
      </w:r>
      <w:r w:rsidR="00BE0706" w:rsidRPr="00BE0706">
        <w:t>jednají také</w:t>
      </w:r>
      <w:r w:rsidR="009C5A73" w:rsidRPr="00BE0706">
        <w:t xml:space="preserve"> s</w:t>
      </w:r>
      <w:r w:rsidR="009C5A73">
        <w:t> </w:t>
      </w:r>
      <w:r w:rsidR="00BE0706" w:rsidRPr="00BE0706">
        <w:t>místními obchodníky</w:t>
      </w:r>
      <w:r w:rsidR="009C5A73" w:rsidRPr="00BE0706">
        <w:t xml:space="preserve"> a</w:t>
      </w:r>
      <w:r w:rsidR="009C5A73">
        <w:t> </w:t>
      </w:r>
      <w:r w:rsidR="00BE0706" w:rsidRPr="00BE0706">
        <w:t>obráceně. Věděli jsme, že přijdou zlé časy</w:t>
      </w:r>
      <w:r w:rsidR="009C5A73" w:rsidRPr="00BE0706">
        <w:t xml:space="preserve"> a</w:t>
      </w:r>
      <w:r w:rsidR="009C5A73">
        <w:t> </w:t>
      </w:r>
      <w:r w:rsidR="00BE0706" w:rsidRPr="00BE0706">
        <w:t>že to ovlivní zejména ty, kteří</w:t>
      </w:r>
      <w:r w:rsidR="009C5A73" w:rsidRPr="00BE0706">
        <w:t xml:space="preserve"> v</w:t>
      </w:r>
      <w:r w:rsidR="009C5A73">
        <w:t> </w:t>
      </w:r>
      <w:r w:rsidR="00BE0706" w:rsidRPr="00BE0706">
        <w:t>té oblasti obchodují. Věděl jsem, že je důležité učinit dobrý dojem na muže, který by se mohl stát guvernérem Calais,</w:t>
      </w:r>
      <w:r w:rsidR="009C5A73" w:rsidRPr="00BE0706">
        <w:t xml:space="preserve"> a</w:t>
      </w:r>
      <w:r w:rsidR="009C5A73">
        <w:t> </w:t>
      </w:r>
      <w:r w:rsidR="009C5A73" w:rsidRPr="00BE0706">
        <w:t>v</w:t>
      </w:r>
      <w:r w:rsidR="009C5A73">
        <w:t> </w:t>
      </w:r>
      <w:r w:rsidR="00BE0706" w:rsidRPr="00BE0706">
        <w:t>té době to vypadalo, že jím bude sir Robert d</w:t>
      </w:r>
      <w:r>
        <w:t>’</w:t>
      </w:r>
      <w:r w:rsidR="00BE0706" w:rsidRPr="00BE0706">
        <w:t>Arby.</w:t>
      </w:r>
      <w:r>
        <w:t>“</w:t>
      </w:r>
    </w:p>
    <w:p w:rsidR="0080157B" w:rsidRDefault="00BE0706" w:rsidP="00BE0706">
      <w:pPr>
        <w:pStyle w:val="Text"/>
      </w:pPr>
      <w:r w:rsidRPr="00BE0706">
        <w:t>Owen se nechtěl bavit</w:t>
      </w:r>
      <w:r w:rsidR="009C5A73" w:rsidRPr="00BE0706">
        <w:t xml:space="preserve"> o</w:t>
      </w:r>
      <w:r w:rsidR="009C5A73">
        <w:t> </w:t>
      </w:r>
      <w:r w:rsidRPr="00BE0706">
        <w:t>Luciině rodině.</w:t>
      </w:r>
    </w:p>
    <w:p w:rsidR="0080157B" w:rsidRDefault="0080157B" w:rsidP="00BE0706">
      <w:pPr>
        <w:pStyle w:val="Text"/>
      </w:pPr>
      <w:r>
        <w:t>„</w:t>
      </w:r>
      <w:r w:rsidR="00BE0706" w:rsidRPr="00BE0706">
        <w:t>Pane Ridley,</w:t>
      </w:r>
      <w:r w:rsidR="009C5A73" w:rsidRPr="00BE0706">
        <w:t xml:space="preserve"> v</w:t>
      </w:r>
      <w:r w:rsidR="009C5A73">
        <w:t> </w:t>
      </w:r>
      <w:r w:rsidR="00BE0706" w:rsidRPr="00BE0706">
        <w:t>souvislosti</w:t>
      </w:r>
      <w:r w:rsidR="009C5A73" w:rsidRPr="00BE0706">
        <w:t xml:space="preserve"> s</w:t>
      </w:r>
      <w:r w:rsidR="009C5A73">
        <w:t> </w:t>
      </w:r>
      <w:r w:rsidR="00BE0706" w:rsidRPr="00BE0706">
        <w:t>tím nehezkým předmětem, který jste našel ve svém pokoji, si myslím, že by bylo dobré, kdybych vám prohledal zavazadla</w:t>
      </w:r>
      <w:r w:rsidR="00351719">
        <w:t>.</w:t>
      </w:r>
      <w:r>
        <w:t>“</w:t>
      </w:r>
    </w:p>
    <w:p w:rsidR="0080157B" w:rsidRDefault="0080157B" w:rsidP="00BE0706">
      <w:pPr>
        <w:pStyle w:val="Text"/>
      </w:pPr>
      <w:r>
        <w:t>„</w:t>
      </w:r>
      <w:r w:rsidR="00BE0706" w:rsidRPr="00BE0706">
        <w:t>Proč?</w:t>
      </w:r>
      <w:r>
        <w:t>“</w:t>
      </w:r>
    </w:p>
    <w:p w:rsidR="0080157B" w:rsidRDefault="0080157B" w:rsidP="00BE0706">
      <w:pPr>
        <w:pStyle w:val="Text"/>
      </w:pPr>
      <w:r>
        <w:t>„</w:t>
      </w:r>
      <w:r w:rsidR="00BE0706" w:rsidRPr="00BE0706">
        <w:t>Může</w:t>
      </w:r>
      <w:r w:rsidR="009C5A73" w:rsidRPr="00BE0706">
        <w:t xml:space="preserve"> v</w:t>
      </w:r>
      <w:r w:rsidR="009C5A73">
        <w:t> </w:t>
      </w:r>
      <w:r w:rsidR="00BE0706" w:rsidRPr="00BE0706">
        <w:t>nich být něco stejně nepříjemného, nebo dokonce nebezpečného.</w:t>
      </w:r>
      <w:r>
        <w:t>“</w:t>
      </w:r>
    </w:p>
    <w:p w:rsidR="0080157B" w:rsidRDefault="00BE0706" w:rsidP="00BE0706">
      <w:pPr>
        <w:pStyle w:val="Text"/>
      </w:pPr>
      <w:r w:rsidRPr="00BE0706">
        <w:t xml:space="preserve">Ridley zbledl. </w:t>
      </w:r>
      <w:r w:rsidR="0080157B">
        <w:t>„</w:t>
      </w:r>
      <w:r w:rsidRPr="00BE0706">
        <w:t>Neznám nikoho, kdo by mi chtěl uškodit.</w:t>
      </w:r>
      <w:r w:rsidR="0080157B">
        <w:t>“</w:t>
      </w:r>
    </w:p>
    <w:p w:rsidR="0080157B" w:rsidRDefault="0080157B" w:rsidP="00BE0706">
      <w:pPr>
        <w:pStyle w:val="Text"/>
      </w:pPr>
      <w:r>
        <w:t>„</w:t>
      </w:r>
      <w:r w:rsidR="00BE0706" w:rsidRPr="00BE0706">
        <w:t>Smím vám prohlédnout zavazadla?</w:t>
      </w:r>
      <w:r>
        <w:t>“</w:t>
      </w:r>
    </w:p>
    <w:p w:rsidR="0080157B" w:rsidRDefault="0080157B" w:rsidP="00BE0706">
      <w:pPr>
        <w:pStyle w:val="Text"/>
      </w:pPr>
      <w:r>
        <w:t>„</w:t>
      </w:r>
      <w:r w:rsidR="00BE0706" w:rsidRPr="00BE0706">
        <w:t>Prosím.</w:t>
      </w:r>
      <w:r>
        <w:t>“</w:t>
      </w:r>
    </w:p>
    <w:p w:rsidR="0080157B" w:rsidRDefault="00BE0706" w:rsidP="00BE0706">
      <w:pPr>
        <w:pStyle w:val="Text"/>
      </w:pPr>
      <w:r w:rsidRPr="00BE0706">
        <w:t>Ridley se pohodlně usadil</w:t>
      </w:r>
      <w:r w:rsidR="009C5A73" w:rsidRPr="00BE0706">
        <w:t xml:space="preserve"> a</w:t>
      </w:r>
      <w:r w:rsidR="009C5A73">
        <w:t> </w:t>
      </w:r>
      <w:r w:rsidRPr="00BE0706">
        <w:t>pozoroval Owena, jak prohlíží jeho zavazadla. Owen vnímal jeho nervozitu, ale nedovedl říci, zda se ten člověk bojí toho, co by mohl najít, nebo ví</w:t>
      </w:r>
      <w:r w:rsidR="009C5A73" w:rsidRPr="00BE0706">
        <w:t xml:space="preserve"> o</w:t>
      </w:r>
      <w:r w:rsidR="009C5A73">
        <w:t> </w:t>
      </w:r>
      <w:r w:rsidRPr="00BE0706">
        <w:t>něčem, co nechce, aby našel. Muselo to být to první, protože</w:t>
      </w:r>
      <w:r w:rsidR="009C5A73" w:rsidRPr="00BE0706">
        <w:t xml:space="preserve"> v</w:t>
      </w:r>
      <w:r w:rsidR="009C5A73">
        <w:t> </w:t>
      </w:r>
      <w:r w:rsidRPr="00BE0706">
        <w:t>zavazadlech nic podezřelého nebylo.</w:t>
      </w:r>
    </w:p>
    <w:p w:rsidR="0080157B" w:rsidRDefault="00BE0706" w:rsidP="00BE0706">
      <w:pPr>
        <w:pStyle w:val="Text"/>
      </w:pPr>
      <w:r w:rsidRPr="00BE0706">
        <w:t xml:space="preserve">Ridley vypadal, že se mu ulevilo. </w:t>
      </w:r>
      <w:r w:rsidR="0080157B">
        <w:t>„</w:t>
      </w:r>
      <w:r w:rsidRPr="00BE0706">
        <w:t>Třeba ta ruka byla jen krutý žert nějakého blázna.</w:t>
      </w:r>
      <w:r w:rsidR="0080157B">
        <w:t>“</w:t>
      </w:r>
    </w:p>
    <w:p w:rsidR="0080157B" w:rsidRDefault="00BE0706" w:rsidP="00BE0706">
      <w:pPr>
        <w:pStyle w:val="Text"/>
      </w:pPr>
      <w:r w:rsidRPr="00BE0706">
        <w:t xml:space="preserve">Owen přikývl. </w:t>
      </w:r>
      <w:r w:rsidR="0080157B">
        <w:t>„</w:t>
      </w:r>
      <w:r w:rsidRPr="00BE0706">
        <w:t>Měli bychom vyjet, chcem</w:t>
      </w:r>
      <w:r w:rsidR="0080157B" w:rsidRPr="00BE0706">
        <w:t>e</w:t>
      </w:r>
      <w:r w:rsidR="0080157B">
        <w:t>-</w:t>
      </w:r>
      <w:r w:rsidR="0080157B" w:rsidRPr="00BE0706">
        <w:t>l</w:t>
      </w:r>
      <w:r w:rsidRPr="00BE0706">
        <w:t>i dorazit do Beverley do soumraku. Přijmete můj doprovod?</w:t>
      </w:r>
      <w:r w:rsidR="0080157B">
        <w:t>“</w:t>
      </w:r>
    </w:p>
    <w:p w:rsidR="0080157B" w:rsidRDefault="00BE0706" w:rsidP="00BE0706">
      <w:pPr>
        <w:pStyle w:val="Text"/>
      </w:pPr>
      <w:r w:rsidRPr="00BE0706">
        <w:t>Ridley se zadíval na své sluhy, kteří nečinně postávali</w:t>
      </w:r>
      <w:r w:rsidR="009C5A73" w:rsidRPr="00BE0706">
        <w:t xml:space="preserve"> u</w:t>
      </w:r>
      <w:r w:rsidR="009C5A73">
        <w:t> </w:t>
      </w:r>
      <w:r w:rsidRPr="00BE0706">
        <w:t>koní. Jeden mladý, druhý prošedivělý,</w:t>
      </w:r>
      <w:r w:rsidR="009C5A73" w:rsidRPr="00BE0706">
        <w:t xml:space="preserve"> s</w:t>
      </w:r>
      <w:r w:rsidR="009C5A73">
        <w:t> </w:t>
      </w:r>
      <w:r w:rsidRPr="00BE0706">
        <w:t>chybějícími zuby. Ani jeden neuměl bojovat. Ridleyho pohled se vrátil</w:t>
      </w:r>
      <w:r w:rsidR="009C5A73" w:rsidRPr="00BE0706">
        <w:t xml:space="preserve"> k</w:t>
      </w:r>
      <w:r w:rsidR="009C5A73">
        <w:t> </w:t>
      </w:r>
      <w:r w:rsidRPr="00BE0706">
        <w:t>Owenovi, který byl vysoký, širokoplecí</w:t>
      </w:r>
      <w:r w:rsidR="009C5A73" w:rsidRPr="00BE0706">
        <w:t xml:space="preserve"> a</w:t>
      </w:r>
      <w:r w:rsidR="009C5A73">
        <w:t> </w:t>
      </w:r>
      <w:r w:rsidRPr="00BE0706">
        <w:t>šel</w:t>
      </w:r>
      <w:r w:rsidR="009C5A73" w:rsidRPr="00BE0706">
        <w:t xml:space="preserve"> z</w:t>
      </w:r>
      <w:r w:rsidR="009C5A73">
        <w:t> </w:t>
      </w:r>
      <w:r w:rsidRPr="00BE0706">
        <w:t xml:space="preserve">něho strach. </w:t>
      </w:r>
      <w:r w:rsidR="0080157B">
        <w:t>„</w:t>
      </w:r>
      <w:r w:rsidRPr="00BE0706">
        <w:t>No tak dobře. Rád přijmu vaši společnost, kapitáne Archere.</w:t>
      </w:r>
      <w:r w:rsidR="0080157B">
        <w:t>“</w:t>
      </w:r>
    </w:p>
    <w:p w:rsidR="0080157B" w:rsidRDefault="00BE0706" w:rsidP="00BE0706">
      <w:pPr>
        <w:pStyle w:val="Text"/>
      </w:pPr>
      <w:r w:rsidRPr="00BE0706">
        <w:t>Cesta do Beverley se vinula plochou krajinou, která připomínala slatě</w:t>
      </w:r>
      <w:r w:rsidR="009C5A73" w:rsidRPr="00BE0706">
        <w:t xml:space="preserve"> a</w:t>
      </w:r>
      <w:r w:rsidR="009C5A73">
        <w:t> </w:t>
      </w:r>
      <w:r w:rsidRPr="00BE0706">
        <w:t>nabízela pocestným málo rozptýlení, takže jim nezbylo, než si krátit čas povídáním. Ridley jel vedle Owena</w:t>
      </w:r>
      <w:r w:rsidR="009C5A73" w:rsidRPr="00BE0706">
        <w:t xml:space="preserve"> a</w:t>
      </w:r>
      <w:r w:rsidR="009C5A73">
        <w:t> </w:t>
      </w:r>
      <w:r w:rsidRPr="00BE0706">
        <w:t>vzpomínal na své přátelství</w:t>
      </w:r>
      <w:r w:rsidR="009C5A73" w:rsidRPr="00BE0706">
        <w:t xml:space="preserve"> s</w:t>
      </w:r>
      <w:r w:rsidR="009C5A73">
        <w:t> </w:t>
      </w:r>
      <w:r w:rsidRPr="00BE0706">
        <w:t xml:space="preserve">Crouncem. Owen </w:t>
      </w:r>
      <w:r w:rsidRPr="00BE0706">
        <w:lastRenderedPageBreak/>
        <w:t>zjistil, že si Ridley potřebuje</w:t>
      </w:r>
      <w:r w:rsidR="009C5A73" w:rsidRPr="00BE0706">
        <w:t xml:space="preserve"> o</w:t>
      </w:r>
      <w:r w:rsidR="009C5A73">
        <w:t> </w:t>
      </w:r>
      <w:r w:rsidRPr="00BE0706">
        <w:t>příteli promluvit, aby částečně ulevil svému smutku.</w:t>
      </w:r>
    </w:p>
    <w:p w:rsidR="0080157B" w:rsidRDefault="0080157B" w:rsidP="00BE0706">
      <w:pPr>
        <w:pStyle w:val="Text"/>
      </w:pPr>
      <w:r>
        <w:t>„</w:t>
      </w:r>
      <w:r w:rsidR="00BE0706" w:rsidRPr="00BE0706">
        <w:t>Těšil jsem se, že budu</w:t>
      </w:r>
      <w:r w:rsidR="009C5A73" w:rsidRPr="00BE0706">
        <w:t xml:space="preserve"> s</w:t>
      </w:r>
      <w:r w:rsidR="009C5A73">
        <w:t> </w:t>
      </w:r>
      <w:r w:rsidR="00BE0706" w:rsidRPr="00BE0706">
        <w:t>Willem trávit víc času, teď, když jsem předal obchody</w:t>
      </w:r>
      <w:r w:rsidR="009C5A73" w:rsidRPr="00BE0706">
        <w:t xml:space="preserve"> s</w:t>
      </w:r>
      <w:r w:rsidR="009C5A73">
        <w:t> </w:t>
      </w:r>
      <w:r w:rsidR="00BE0706" w:rsidRPr="00BE0706">
        <w:t>Goldbetterem svému synovi Matthewovi.</w:t>
      </w:r>
      <w:r>
        <w:t>“</w:t>
      </w:r>
    </w:p>
    <w:p w:rsidR="0080157B" w:rsidRDefault="0080157B" w:rsidP="00BE0706">
      <w:pPr>
        <w:pStyle w:val="Text"/>
      </w:pPr>
      <w:r>
        <w:t>„</w:t>
      </w:r>
      <w:r w:rsidR="00BE0706" w:rsidRPr="00BE0706">
        <w:t>Jste ke svému synovi štědrý, když jste mu předal své obchody.</w:t>
      </w:r>
      <w:r>
        <w:t>“</w:t>
      </w:r>
    </w:p>
    <w:p w:rsidR="0080157B" w:rsidRDefault="0080157B" w:rsidP="00BE0706">
      <w:pPr>
        <w:pStyle w:val="Text"/>
      </w:pPr>
      <w:r>
        <w:t>„</w:t>
      </w:r>
      <w:r w:rsidR="00BE0706" w:rsidRPr="00BE0706">
        <w:t>Jen část.</w:t>
      </w:r>
      <w:r>
        <w:t>“</w:t>
      </w:r>
    </w:p>
    <w:p w:rsidR="0080157B" w:rsidRDefault="0080157B" w:rsidP="00BE0706">
      <w:pPr>
        <w:pStyle w:val="Text"/>
      </w:pPr>
      <w:r>
        <w:t>„</w:t>
      </w:r>
      <w:r w:rsidR="00BE0706" w:rsidRPr="00BE0706">
        <w:t>Proč právě tuto část?</w:t>
      </w:r>
      <w:r>
        <w:t>“</w:t>
      </w:r>
    </w:p>
    <w:p w:rsidR="0080157B" w:rsidRDefault="00BE0706" w:rsidP="00BE0706">
      <w:pPr>
        <w:pStyle w:val="Text"/>
      </w:pPr>
      <w:r w:rsidRPr="00BE0706">
        <w:t>Ridley chvíli mlčel. Nakonec řekl hlasem, který skoro zanikal</w:t>
      </w:r>
      <w:r w:rsidR="009C5A73" w:rsidRPr="00BE0706">
        <w:t xml:space="preserve"> v</w:t>
      </w:r>
      <w:r w:rsidR="009C5A73">
        <w:t> </w:t>
      </w:r>
      <w:r w:rsidRPr="00BE0706">
        <w:t xml:space="preserve">klapotu koňských kopyt: </w:t>
      </w:r>
      <w:r w:rsidR="0080157B">
        <w:t>„</w:t>
      </w:r>
      <w:r w:rsidRPr="00BE0706">
        <w:t>Začal jsem už cítit věk</w:t>
      </w:r>
      <w:r w:rsidR="009C5A73" w:rsidRPr="00BE0706">
        <w:t xml:space="preserve"> v</w:t>
      </w:r>
      <w:r w:rsidR="009C5A73">
        <w:t> </w:t>
      </w:r>
      <w:r w:rsidRPr="00BE0706">
        <w:t>kostech. Postavil jsem velký dům</w:t>
      </w:r>
      <w:r w:rsidR="009C5A73" w:rsidRPr="00BE0706">
        <w:t xml:space="preserve"> a</w:t>
      </w:r>
      <w:r w:rsidR="009C5A73">
        <w:t> </w:t>
      </w:r>
      <w:r w:rsidRPr="00BE0706">
        <w:t>chci si ho nějakou dobu užít.</w:t>
      </w:r>
      <w:r w:rsidR="0080157B">
        <w:t>“</w:t>
      </w:r>
    </w:p>
    <w:p w:rsidR="0080157B" w:rsidRDefault="00BE0706" w:rsidP="00BE0706">
      <w:pPr>
        <w:pStyle w:val="Text"/>
      </w:pPr>
      <w:r w:rsidRPr="00BE0706">
        <w:t>Owen mu sice věřil, ale pochyboval</w:t>
      </w:r>
      <w:r w:rsidR="009C5A73" w:rsidRPr="00BE0706">
        <w:t xml:space="preserve"> o</w:t>
      </w:r>
      <w:r w:rsidR="009C5A73">
        <w:t> </w:t>
      </w:r>
      <w:r w:rsidRPr="00BE0706">
        <w:t>tom, že to byl jediný důvod.</w:t>
      </w:r>
    </w:p>
    <w:p w:rsidR="0080157B" w:rsidRDefault="00BE0706" w:rsidP="00932528">
      <w:pPr>
        <w:pStyle w:val="Odst"/>
      </w:pPr>
      <w:r w:rsidRPr="00BE0706">
        <w:t xml:space="preserve">Bess poplácala Lucii po rameni. </w:t>
      </w:r>
      <w:r w:rsidR="0080157B">
        <w:t>„</w:t>
      </w:r>
      <w:r w:rsidRPr="00BE0706">
        <w:t>Tys určitě nevečeřela, že?</w:t>
      </w:r>
      <w:r w:rsidR="0080157B">
        <w:t>“</w:t>
      </w:r>
    </w:p>
    <w:p w:rsidR="0080157B" w:rsidRDefault="00BE0706" w:rsidP="00BE0706">
      <w:pPr>
        <w:pStyle w:val="Text"/>
      </w:pPr>
      <w:r w:rsidRPr="00BE0706">
        <w:t>Lucie se narovnala</w:t>
      </w:r>
      <w:r w:rsidR="009C5A73" w:rsidRPr="00BE0706">
        <w:t xml:space="preserve"> a</w:t>
      </w:r>
      <w:r w:rsidR="009C5A73">
        <w:t> </w:t>
      </w:r>
      <w:r w:rsidRPr="00BE0706">
        <w:t>protřela si oči. Od chvíle, kdy zavřela obchod, pracovala na hlavní lékárnické knize</w:t>
      </w:r>
      <w:r w:rsidR="009C5A73" w:rsidRPr="00BE0706">
        <w:t xml:space="preserve"> v</w:t>
      </w:r>
      <w:r w:rsidR="009C5A73">
        <w:t> </w:t>
      </w:r>
      <w:r w:rsidRPr="00BE0706">
        <w:t>naději, že dokončí usp</w:t>
      </w:r>
      <w:r w:rsidR="00A64D11" w:rsidRPr="00BE0706">
        <w:t>o</w:t>
      </w:r>
      <w:r w:rsidR="00932528">
        <w:t>ř</w:t>
      </w:r>
      <w:r w:rsidRPr="00BE0706">
        <w:t>ádaný seznam bylin, kořenů, prášků</w:t>
      </w:r>
      <w:r w:rsidR="009C5A73" w:rsidRPr="00BE0706">
        <w:t xml:space="preserve"> a</w:t>
      </w:r>
      <w:r w:rsidR="009C5A73">
        <w:t> </w:t>
      </w:r>
      <w:r w:rsidRPr="00BE0706">
        <w:t>jiných ingrediencí, které se nacházejí</w:t>
      </w:r>
      <w:r w:rsidR="009C5A73" w:rsidRPr="00BE0706">
        <w:t xml:space="preserve"> v</w:t>
      </w:r>
      <w:r w:rsidR="009C5A73">
        <w:t> </w:t>
      </w:r>
      <w:r w:rsidRPr="00BE0706">
        <w:t>obchodě.</w:t>
      </w:r>
      <w:r w:rsidR="009C5A73" w:rsidRPr="00BE0706">
        <w:t xml:space="preserve"> S</w:t>
      </w:r>
      <w:r w:rsidR="009C5A73">
        <w:t> </w:t>
      </w:r>
      <w:r w:rsidRPr="00BE0706">
        <w:t>tím seznamem začala</w:t>
      </w:r>
      <w:r w:rsidR="009C5A73" w:rsidRPr="00BE0706">
        <w:t xml:space="preserve"> v</w:t>
      </w:r>
      <w:r w:rsidR="009C5A73">
        <w:t> </w:t>
      </w:r>
      <w:r w:rsidRPr="00BE0706">
        <w:t xml:space="preserve">době, kdy se vrátila domů od tety Philippy. </w:t>
      </w:r>
      <w:r w:rsidR="0080157B">
        <w:t>„</w:t>
      </w:r>
      <w:r w:rsidRPr="00BE0706">
        <w:t>Už jsem to měla mít hotové několik týdnů, Bess. Když to nechám být, hrozí nebezpečí, že přijde nějaký naléhavý případ</w:t>
      </w:r>
      <w:r w:rsidR="009C5A73" w:rsidRPr="00BE0706">
        <w:t xml:space="preserve"> a</w:t>
      </w:r>
      <w:r w:rsidR="009C5A73">
        <w:t> </w:t>
      </w:r>
      <w:r w:rsidRPr="00BE0706">
        <w:t>já nebudu vědět, co mám použít. Na mých záznamech závisejí lidské životy.</w:t>
      </w:r>
      <w:r w:rsidR="0080157B">
        <w:t>“</w:t>
      </w:r>
    </w:p>
    <w:p w:rsidR="0080157B" w:rsidRDefault="009C5A73" w:rsidP="00BE0706">
      <w:pPr>
        <w:pStyle w:val="Text"/>
      </w:pPr>
      <w:r>
        <w:t>„</w:t>
      </w:r>
      <w:r w:rsidRPr="00BE0706">
        <w:t>A</w:t>
      </w:r>
      <w:r>
        <w:t> </w:t>
      </w:r>
      <w:r w:rsidR="00BE0706" w:rsidRPr="00BE0706">
        <w:t>proč ten seznam neudělal Owen, když jsi byla pryč</w:t>
      </w:r>
      <w:r w:rsidR="00A64D11">
        <w:t>?</w:t>
      </w:r>
      <w:r w:rsidR="0080157B">
        <w:t>“</w:t>
      </w:r>
    </w:p>
    <w:p w:rsidR="0080157B" w:rsidRDefault="00BE0706" w:rsidP="00BE0706">
      <w:pPr>
        <w:pStyle w:val="Text"/>
      </w:pPr>
      <w:r w:rsidRPr="00BE0706">
        <w:t xml:space="preserve">Lucie si povzdechla. </w:t>
      </w:r>
      <w:r w:rsidR="0080157B">
        <w:t>„</w:t>
      </w:r>
      <w:r w:rsidRPr="00BE0706">
        <w:t>On se stále ještě učí, Bess. Pro něho bylo dost těžké uhlídat obchod.</w:t>
      </w:r>
      <w:r w:rsidR="009C5A73" w:rsidRPr="00BE0706">
        <w:t xml:space="preserve"> A</w:t>
      </w:r>
      <w:r w:rsidR="009C5A73">
        <w:t> </w:t>
      </w:r>
      <w:r w:rsidRPr="00BE0706">
        <w:t>dělal to dobře. Nemohu si stěžovat.</w:t>
      </w:r>
      <w:r w:rsidR="0080157B">
        <w:t>“</w:t>
      </w:r>
    </w:p>
    <w:p w:rsidR="0080157B" w:rsidRDefault="00BE0706" w:rsidP="00BE0706">
      <w:pPr>
        <w:pStyle w:val="Text"/>
      </w:pPr>
      <w:r w:rsidRPr="00BE0706">
        <w:t xml:space="preserve">Bess si popuzeně odfrkla. </w:t>
      </w:r>
      <w:r w:rsidR="0080157B">
        <w:t>„</w:t>
      </w:r>
      <w:r w:rsidRPr="00BE0706">
        <w:t>Opravdu vhodná chvíle, aby se vydal za dobrodružstvím kvůli arcibiskupovi</w:t>
      </w:r>
      <w:r w:rsidR="00351719">
        <w:t>.</w:t>
      </w:r>
      <w:r w:rsidR="0080157B">
        <w:t>“</w:t>
      </w:r>
    </w:p>
    <w:p w:rsidR="0080157B" w:rsidRDefault="0080157B" w:rsidP="00BE0706">
      <w:pPr>
        <w:pStyle w:val="Text"/>
      </w:pPr>
      <w:r>
        <w:t>„</w:t>
      </w:r>
      <w:r w:rsidR="00BE0706" w:rsidRPr="00BE0706">
        <w:t>Nemohl odmítnout</w:t>
      </w:r>
      <w:r w:rsidR="00A64D11">
        <w:t>.</w:t>
      </w:r>
      <w:r>
        <w:t>“</w:t>
      </w:r>
    </w:p>
    <w:p w:rsidR="0080157B" w:rsidRDefault="0080157B" w:rsidP="00BE0706">
      <w:pPr>
        <w:pStyle w:val="Text"/>
      </w:pPr>
      <w:r>
        <w:t>„</w:t>
      </w:r>
      <w:r w:rsidR="00BE0706" w:rsidRPr="00BE0706">
        <w:t>No to je jedno</w:t>
      </w:r>
      <w:r w:rsidR="00A64D11">
        <w:t>.</w:t>
      </w:r>
      <w:r>
        <w:t>“</w:t>
      </w:r>
      <w:r w:rsidR="00BE0706" w:rsidRPr="00BE0706">
        <w:t xml:space="preserve"> Bess před ni postavila </w:t>
      </w:r>
      <w:r w:rsidR="00BE0706" w:rsidRPr="00BE0706">
        <w:rPr>
          <w:i/>
        </w:rPr>
        <w:t>trencher</w:t>
      </w:r>
      <w:r w:rsidR="009C5A73" w:rsidRPr="00BE0706">
        <w:t xml:space="preserve"> a</w:t>
      </w:r>
      <w:r w:rsidR="009C5A73">
        <w:t> </w:t>
      </w:r>
      <w:r w:rsidR="009C5A73" w:rsidRPr="00BE0706">
        <w:t>v</w:t>
      </w:r>
      <w:r w:rsidR="009C5A73">
        <w:t> </w:t>
      </w:r>
      <w:r w:rsidR="00BE0706" w:rsidRPr="00BE0706">
        <w:t>něm guláš</w:t>
      </w:r>
      <w:r w:rsidR="009C5A73" w:rsidRPr="00BE0706">
        <w:t xml:space="preserve"> a</w:t>
      </w:r>
      <w:r w:rsidR="009C5A73">
        <w:t> </w:t>
      </w:r>
      <w:r w:rsidR="00BE0706" w:rsidRPr="00BE0706">
        <w:t xml:space="preserve">nalila piva do velké sklenice. </w:t>
      </w:r>
      <w:r w:rsidR="009C5A73">
        <w:t>„</w:t>
      </w:r>
      <w:r w:rsidR="009C5A73" w:rsidRPr="00BE0706">
        <w:t>A</w:t>
      </w:r>
      <w:r w:rsidR="009C5A73">
        <w:t> </w:t>
      </w:r>
      <w:r w:rsidR="00BE0706" w:rsidRPr="00BE0706">
        <w:t>teď se do toho pusť</w:t>
      </w:r>
      <w:r w:rsidR="00A64D11">
        <w:t>.</w:t>
      </w:r>
      <w:r>
        <w:t>“</w:t>
      </w:r>
    </w:p>
    <w:p w:rsidR="0080157B" w:rsidRDefault="00BE0706" w:rsidP="00BE0706">
      <w:pPr>
        <w:pStyle w:val="Text"/>
      </w:pPr>
      <w:r w:rsidRPr="00BE0706">
        <w:t>Pak nalila pivo</w:t>
      </w:r>
      <w:r w:rsidR="009C5A73" w:rsidRPr="00BE0706">
        <w:t xml:space="preserve"> i</w:t>
      </w:r>
      <w:r w:rsidR="009C5A73">
        <w:t> </w:t>
      </w:r>
      <w:r w:rsidRPr="00BE0706">
        <w:t>sobě</w:t>
      </w:r>
      <w:r w:rsidR="009C5A73" w:rsidRPr="00BE0706">
        <w:t xml:space="preserve"> a</w:t>
      </w:r>
      <w:r w:rsidR="009C5A73">
        <w:t> </w:t>
      </w:r>
      <w:r w:rsidRPr="00BE0706">
        <w:t>sedla si naproti Lucii</w:t>
      </w:r>
      <w:r w:rsidR="009C5A73" w:rsidRPr="00BE0706">
        <w:t xml:space="preserve"> a</w:t>
      </w:r>
      <w:r w:rsidR="009C5A73">
        <w:t> </w:t>
      </w:r>
      <w:r w:rsidRPr="00BE0706">
        <w:t>dívala se, jak jí. Lucie se zasmála</w:t>
      </w:r>
      <w:r w:rsidR="009C5A73" w:rsidRPr="00BE0706">
        <w:t xml:space="preserve"> a</w:t>
      </w:r>
      <w:r w:rsidR="009C5A73">
        <w:t> </w:t>
      </w:r>
      <w:r w:rsidRPr="00BE0706">
        <w:t>ponořila lžíci do guláše.</w:t>
      </w:r>
    </w:p>
    <w:p w:rsidR="0080157B" w:rsidRDefault="0080157B" w:rsidP="00BE0706">
      <w:pPr>
        <w:pStyle w:val="Text"/>
      </w:pPr>
      <w:r>
        <w:lastRenderedPageBreak/>
        <w:t>„</w:t>
      </w:r>
      <w:r w:rsidR="00BE0706" w:rsidRPr="00BE0706">
        <w:t>Říkala jsem si, že jsi dnes měla</w:t>
      </w:r>
      <w:r w:rsidR="009C5A73" w:rsidRPr="00BE0706">
        <w:t xml:space="preserve"> v</w:t>
      </w:r>
      <w:r w:rsidR="009C5A73">
        <w:t> </w:t>
      </w:r>
      <w:r w:rsidR="00BE0706" w:rsidRPr="00BE0706">
        <w:t>obchodě neobvykle plno,</w:t>
      </w:r>
      <w:r>
        <w:t>“</w:t>
      </w:r>
      <w:r w:rsidR="00BE0706" w:rsidRPr="00BE0706">
        <w:t xml:space="preserve"> řekla Bess</w:t>
      </w:r>
      <w:r w:rsidR="009C5A73" w:rsidRPr="00BE0706">
        <w:t xml:space="preserve"> a</w:t>
      </w:r>
      <w:r w:rsidR="009C5A73">
        <w:t> </w:t>
      </w:r>
      <w:r w:rsidR="00BE0706" w:rsidRPr="00BE0706">
        <w:t>položila silné ruce na stůl, rukávy stále ještě vyhrnuté po každodenním úklidu</w:t>
      </w:r>
      <w:r w:rsidR="009C5A73" w:rsidRPr="00BE0706">
        <w:t xml:space="preserve"> a</w:t>
      </w:r>
      <w:r w:rsidR="009C5A73">
        <w:t> </w:t>
      </w:r>
      <w:r w:rsidR="00BE0706" w:rsidRPr="00BE0706">
        <w:t>vaření.</w:t>
      </w:r>
    </w:p>
    <w:p w:rsidR="0080157B" w:rsidRDefault="00BE0706" w:rsidP="00BE0706">
      <w:pPr>
        <w:pStyle w:val="Text"/>
      </w:pPr>
      <w:r w:rsidRPr="00BE0706">
        <w:t xml:space="preserve">Lucie přikývla. </w:t>
      </w:r>
      <w:r w:rsidR="0080157B">
        <w:t>„</w:t>
      </w:r>
      <w:r w:rsidRPr="00BE0706">
        <w:t>Lidé si vymýšlejí všemožné záminky, jen aby mohli vejít dovnitř</w:t>
      </w:r>
      <w:r w:rsidR="009C5A73" w:rsidRPr="00BE0706">
        <w:t xml:space="preserve"> a</w:t>
      </w:r>
      <w:r w:rsidR="009C5A73">
        <w:t> </w:t>
      </w:r>
      <w:r w:rsidRPr="00BE0706">
        <w:t>vyptávat se na tu vraždu. Vědí, že si arcibiskup volal Owena do paláce. Což je dobré, protože Owen chtěl, abych zjistila něco</w:t>
      </w:r>
      <w:r w:rsidR="009C5A73" w:rsidRPr="00BE0706">
        <w:t xml:space="preserve"> o</w:t>
      </w:r>
      <w:r w:rsidR="009C5A73">
        <w:t> </w:t>
      </w:r>
      <w:r w:rsidRPr="00BE0706">
        <w:t>tom chlapci, který byl svědkem toho útoku.</w:t>
      </w:r>
      <w:r w:rsidR="0080157B">
        <w:t>“</w:t>
      </w:r>
    </w:p>
    <w:p w:rsidR="0080157B" w:rsidRDefault="009C5A73" w:rsidP="00BE0706">
      <w:pPr>
        <w:pStyle w:val="Text"/>
      </w:pPr>
      <w:r>
        <w:t>„</w:t>
      </w:r>
      <w:r w:rsidRPr="00BE0706">
        <w:t>A</w:t>
      </w:r>
      <w:r>
        <w:t> </w:t>
      </w:r>
      <w:r w:rsidR="00BE0706" w:rsidRPr="00BE0706">
        <w:t>co ses dozvěděla?</w:t>
      </w:r>
      <w:r w:rsidR="0080157B">
        <w:t>“</w:t>
      </w:r>
    </w:p>
    <w:p w:rsidR="0080157B" w:rsidRDefault="0080157B" w:rsidP="00BE0706">
      <w:pPr>
        <w:pStyle w:val="Text"/>
      </w:pPr>
      <w:r>
        <w:t>„</w:t>
      </w:r>
      <w:r w:rsidR="00932528">
        <w:t>Ž</w:t>
      </w:r>
      <w:r w:rsidR="00BE0706" w:rsidRPr="00BE0706">
        <w:t>e jeho matka, Kristina Meltonová, dnes zemřela.</w:t>
      </w:r>
      <w:r w:rsidR="009C5A73" w:rsidRPr="00BE0706">
        <w:t xml:space="preserve"> A</w:t>
      </w:r>
      <w:r w:rsidR="009C5A73">
        <w:t> </w:t>
      </w:r>
      <w:r w:rsidR="00BE0706" w:rsidRPr="00BE0706">
        <w:t>Jasper Mellon zmizel.</w:t>
      </w:r>
      <w:r>
        <w:t>“</w:t>
      </w:r>
    </w:p>
    <w:p w:rsidR="0080157B" w:rsidRDefault="0080157B" w:rsidP="00BE0706">
      <w:pPr>
        <w:pStyle w:val="Text"/>
      </w:pPr>
      <w:r>
        <w:t>„</w:t>
      </w:r>
      <w:r w:rsidR="00BE0706" w:rsidRPr="00BE0706">
        <w:t>Proč asi?</w:t>
      </w:r>
      <w:r>
        <w:t>“</w:t>
      </w:r>
    </w:p>
    <w:p w:rsidR="0080157B" w:rsidRDefault="0080157B" w:rsidP="00BE0706">
      <w:pPr>
        <w:pStyle w:val="Text"/>
      </w:pPr>
      <w:r>
        <w:t>„</w:t>
      </w:r>
      <w:r w:rsidR="00BE0706" w:rsidRPr="00BE0706">
        <w:t>Řekla bych, že ten chlapec dostal strach, že si ho ti vrazi najdou. Jen proto, že někoho mohl poznat.</w:t>
      </w:r>
      <w:r>
        <w:t>“</w:t>
      </w:r>
    </w:p>
    <w:p w:rsidR="0080157B" w:rsidRDefault="0080157B" w:rsidP="00BE0706">
      <w:pPr>
        <w:pStyle w:val="Text"/>
      </w:pPr>
      <w:r>
        <w:t>„</w:t>
      </w:r>
      <w:r w:rsidR="00BE0706" w:rsidRPr="00BE0706">
        <w:t>V</w:t>
      </w:r>
      <w:r w:rsidR="00932528">
        <w:t xml:space="preserve">e </w:t>
      </w:r>
      <w:r w:rsidR="00BE0706" w:rsidRPr="00BE0706">
        <w:t>t</w:t>
      </w:r>
      <w:r w:rsidR="00932528">
        <w:t>m</w:t>
      </w:r>
      <w:r w:rsidR="00BE0706" w:rsidRPr="00BE0706">
        <w:t>ě?</w:t>
      </w:r>
      <w:r>
        <w:t>“</w:t>
      </w:r>
    </w:p>
    <w:p w:rsidR="0080157B" w:rsidRDefault="0080157B" w:rsidP="00BE0706">
      <w:pPr>
        <w:pStyle w:val="Text"/>
      </w:pPr>
      <w:r>
        <w:t>„</w:t>
      </w:r>
      <w:r w:rsidR="00BE0706" w:rsidRPr="00BE0706">
        <w:t>Kdybys někoho zabila, Bess, nepodnikla bys všechno, abys zahladila stopy?</w:t>
      </w:r>
      <w:r>
        <w:t>“</w:t>
      </w:r>
    </w:p>
    <w:p w:rsidR="0080157B" w:rsidRDefault="00BE0706" w:rsidP="00BE0706">
      <w:pPr>
        <w:pStyle w:val="Text"/>
      </w:pPr>
      <w:r w:rsidRPr="00BE0706">
        <w:t xml:space="preserve">Bess si povzdechla. </w:t>
      </w:r>
      <w:r w:rsidR="0080157B">
        <w:t>„</w:t>
      </w:r>
      <w:r w:rsidRPr="00BE0706">
        <w:t>Chudák chlapec</w:t>
      </w:r>
      <w:r w:rsidR="00A64D11">
        <w:t>.</w:t>
      </w:r>
      <w:r w:rsidR="0080157B">
        <w:t>“</w:t>
      </w:r>
    </w:p>
    <w:p w:rsidR="0080157B" w:rsidRDefault="00BE0706" w:rsidP="00BE0706">
      <w:pPr>
        <w:pStyle w:val="Text"/>
      </w:pPr>
      <w:r w:rsidRPr="00BE0706">
        <w:t>Lucie na chvíli ztichla</w:t>
      </w:r>
      <w:r w:rsidR="009C5A73" w:rsidRPr="00BE0706">
        <w:t xml:space="preserve"> a</w:t>
      </w:r>
      <w:r w:rsidR="009C5A73">
        <w:t> </w:t>
      </w:r>
      <w:r w:rsidRPr="00BE0706">
        <w:t xml:space="preserve">pochutnávala si na guláši. </w:t>
      </w:r>
      <w:r w:rsidR="0080157B">
        <w:t>„</w:t>
      </w:r>
      <w:r w:rsidRPr="00BE0706">
        <w:t>Nerada se vyptávám</w:t>
      </w:r>
      <w:r w:rsidR="00A64D11">
        <w:t>,</w:t>
      </w:r>
      <w:r w:rsidR="0080157B">
        <w:t>“</w:t>
      </w:r>
      <w:r w:rsidRPr="00BE0706">
        <w:t xml:space="preserve"> řekla pak. </w:t>
      </w:r>
      <w:r w:rsidR="0080157B">
        <w:t>„</w:t>
      </w:r>
      <w:r w:rsidRPr="00BE0706">
        <w:t>Po těch letech</w:t>
      </w:r>
      <w:r w:rsidR="009C5A73" w:rsidRPr="00BE0706">
        <w:t xml:space="preserve"> v</w:t>
      </w:r>
      <w:r w:rsidR="009C5A73">
        <w:t> </w:t>
      </w:r>
      <w:r w:rsidRPr="00BE0706">
        <w:t>klášteře, kde nám vtloukali do hlavy, že klevetění je hřích, to nemohu dělat bez výčitek svědomí</w:t>
      </w:r>
      <w:r w:rsidR="00351719">
        <w:t>.</w:t>
      </w:r>
      <w:r w:rsidR="0080157B">
        <w:t>“</w:t>
      </w:r>
    </w:p>
    <w:p w:rsidR="0080157B" w:rsidRDefault="00BE0706" w:rsidP="00BE0706">
      <w:pPr>
        <w:pStyle w:val="Text"/>
      </w:pPr>
      <w:r w:rsidRPr="00BE0706">
        <w:t xml:space="preserve">Bess zasupěla. </w:t>
      </w:r>
      <w:r w:rsidR="0080157B">
        <w:t>„</w:t>
      </w:r>
      <w:r w:rsidRPr="00BE0706">
        <w:t>Nevím, proč se klevetění považuje za hřích. Jak jinak by se člověk dozvěděl, co se děje?</w:t>
      </w:r>
      <w:r w:rsidR="0080157B">
        <w:t>“</w:t>
      </w:r>
    </w:p>
    <w:p w:rsidR="0080157B" w:rsidRDefault="00BE0706" w:rsidP="00BE0706">
      <w:pPr>
        <w:pStyle w:val="Text"/>
      </w:pPr>
      <w:r w:rsidRPr="00BE0706">
        <w:t>Lucie se usmívala.</w:t>
      </w:r>
    </w:p>
    <w:p w:rsidR="0080157B" w:rsidRDefault="009C5A73" w:rsidP="00BE0706">
      <w:pPr>
        <w:pStyle w:val="Text"/>
      </w:pPr>
      <w:r>
        <w:t>„</w:t>
      </w:r>
      <w:r w:rsidRPr="00BE0706">
        <w:t>A</w:t>
      </w:r>
      <w:r>
        <w:t> </w:t>
      </w:r>
      <w:r w:rsidR="00BE0706" w:rsidRPr="00BE0706">
        <w:t>má někdo představu, kde by ten chlapec mohl být?</w:t>
      </w:r>
      <w:r w:rsidR="0080157B">
        <w:t>“</w:t>
      </w:r>
      <w:r w:rsidR="00BE0706" w:rsidRPr="00BE0706">
        <w:t xml:space="preserve"> zeptala se Bess.</w:t>
      </w:r>
    </w:p>
    <w:p w:rsidR="0080157B" w:rsidRDefault="00BE0706" w:rsidP="00BE0706">
      <w:pPr>
        <w:pStyle w:val="Text"/>
      </w:pPr>
      <w:r w:rsidRPr="00BE0706">
        <w:t xml:space="preserve">Lucie zavrtěla hlavou. </w:t>
      </w:r>
      <w:r w:rsidR="0080157B">
        <w:t>„</w:t>
      </w:r>
      <w:r w:rsidRPr="00BE0706">
        <w:t xml:space="preserve">Ale ten muž, kterého jsem potkala na cestě </w:t>
      </w:r>
      <w:r w:rsidR="00A64D11">
        <w:t>–</w:t>
      </w:r>
      <w:r w:rsidRPr="00BE0706">
        <w:t xml:space="preserve"> však víš, ten, co mi pomohl uvolnit vůz</w:t>
      </w:r>
      <w:r w:rsidR="009C5A73" w:rsidRPr="00BE0706">
        <w:t xml:space="preserve"> z</w:t>
      </w:r>
      <w:r w:rsidR="009C5A73">
        <w:t> </w:t>
      </w:r>
      <w:r w:rsidRPr="00BE0706">
        <w:t>bláta, když jsem se vracela</w:t>
      </w:r>
      <w:r w:rsidR="009C5A73" w:rsidRPr="00BE0706">
        <w:t xml:space="preserve"> z</w:t>
      </w:r>
      <w:r w:rsidR="009C5A73">
        <w:t> </w:t>
      </w:r>
      <w:r w:rsidRPr="00BE0706">
        <w:t xml:space="preserve">Freythorpe Haddenu </w:t>
      </w:r>
      <w:r w:rsidR="00A64D11">
        <w:t>–</w:t>
      </w:r>
      <w:r w:rsidRPr="00BE0706">
        <w:t xml:space="preserve"> mi nabídl, že se po něm podívá na místech, kam se obvykle takoví sirotkové schovávají</w:t>
      </w:r>
      <w:r w:rsidR="00351719">
        <w:t>.</w:t>
      </w:r>
      <w:r w:rsidR="0080157B">
        <w:t>“</w:t>
      </w:r>
    </w:p>
    <w:p w:rsidR="0080157B" w:rsidRDefault="0080157B" w:rsidP="00BE0706">
      <w:pPr>
        <w:pStyle w:val="Text"/>
      </w:pPr>
      <w:r>
        <w:t>„</w:t>
      </w:r>
      <w:r w:rsidR="00BE0706" w:rsidRPr="00BE0706">
        <w:t>Ten, který tak leží Owenovi</w:t>
      </w:r>
      <w:r w:rsidR="009C5A73" w:rsidRPr="00BE0706">
        <w:t xml:space="preserve"> v</w:t>
      </w:r>
      <w:r w:rsidR="009C5A73">
        <w:t> </w:t>
      </w:r>
      <w:r w:rsidR="00BE0706" w:rsidRPr="00BE0706">
        <w:t>žaludků? Ten cizinec</w:t>
      </w:r>
      <w:r w:rsidR="009C5A73" w:rsidRPr="00BE0706">
        <w:t xml:space="preserve"> s</w:t>
      </w:r>
      <w:r w:rsidR="009C5A73">
        <w:t> </w:t>
      </w:r>
      <w:r w:rsidR="00BE0706" w:rsidRPr="00BE0706">
        <w:t>příjemným hlasem?</w:t>
      </w:r>
      <w:r>
        <w:t>“</w:t>
      </w:r>
    </w:p>
    <w:p w:rsidR="0080157B" w:rsidRDefault="00BE0706" w:rsidP="00BE0706">
      <w:pPr>
        <w:pStyle w:val="Text"/>
      </w:pPr>
      <w:r w:rsidRPr="00BE0706">
        <w:t>Lucie se zasmála tomu, co si</w:t>
      </w:r>
      <w:r w:rsidR="009C5A73" w:rsidRPr="00BE0706">
        <w:t xml:space="preserve"> o</w:t>
      </w:r>
      <w:r w:rsidR="009C5A73">
        <w:t> </w:t>
      </w:r>
      <w:r w:rsidRPr="00BE0706">
        <w:t xml:space="preserve">něm Bess zapamatovala. </w:t>
      </w:r>
      <w:r w:rsidR="0080157B">
        <w:t>„</w:t>
      </w:r>
      <w:r w:rsidRPr="00BE0706">
        <w:t>Vždyť víš, že se mi ten muž po cestě zmínil</w:t>
      </w:r>
      <w:r w:rsidR="009C5A73" w:rsidRPr="00BE0706">
        <w:t xml:space="preserve"> o</w:t>
      </w:r>
      <w:r w:rsidR="009C5A73">
        <w:t> </w:t>
      </w:r>
      <w:r w:rsidRPr="00BE0706">
        <w:t>Willu Crounceovi. Řekl mi, abych se šla na něho podívat, až budou hrát členové jeho cechu. Měl aspoň záminku vyptávat se na okolnosti jeho smrti. Musel to být Crouncův přítel</w:t>
      </w:r>
      <w:r w:rsidR="00351719">
        <w:t>.</w:t>
      </w:r>
      <w:r w:rsidR="0080157B">
        <w:t>“</w:t>
      </w:r>
    </w:p>
    <w:p w:rsidR="0080157B" w:rsidRDefault="0080157B" w:rsidP="00BE0706">
      <w:pPr>
        <w:pStyle w:val="Text"/>
      </w:pPr>
      <w:r>
        <w:lastRenderedPageBreak/>
        <w:t>„</w:t>
      </w:r>
      <w:r w:rsidR="00BE0706" w:rsidRPr="00BE0706">
        <w:t>Ty ses ho na to nezeptala?</w:t>
      </w:r>
      <w:r>
        <w:t>“</w:t>
      </w:r>
    </w:p>
    <w:p w:rsidR="0080157B" w:rsidRDefault="0080157B" w:rsidP="00BE0706">
      <w:pPr>
        <w:pStyle w:val="Text"/>
      </w:pPr>
      <w:r>
        <w:t>„</w:t>
      </w:r>
      <w:r w:rsidR="00BE0706" w:rsidRPr="00BE0706">
        <w:t>Zeptala, ale jediné, co odpověděl, bylo, že</w:t>
      </w:r>
      <w:r w:rsidR="00932528">
        <w:t xml:space="preserve"> </w:t>
      </w:r>
      <w:r w:rsidR="00BE0706" w:rsidRPr="00BE0706">
        <w:t>Boroughbridge</w:t>
      </w:r>
      <w:r w:rsidR="00932528">
        <w:t xml:space="preserve"> </w:t>
      </w:r>
      <w:r w:rsidR="00BE0706" w:rsidRPr="00BE0706">
        <w:t>je malé město</w:t>
      </w:r>
      <w:r w:rsidR="00351719">
        <w:t>.</w:t>
      </w:r>
      <w:r>
        <w:t>“</w:t>
      </w:r>
    </w:p>
    <w:p w:rsidR="0080157B" w:rsidRDefault="0080157B" w:rsidP="00BE0706">
      <w:pPr>
        <w:pStyle w:val="Text"/>
      </w:pPr>
      <w:r>
        <w:t>„</w:t>
      </w:r>
      <w:r w:rsidR="00BE0706" w:rsidRPr="00BE0706">
        <w:t>Neříkala jsi, že je cizinec?</w:t>
      </w:r>
      <w:r>
        <w:t>“</w:t>
      </w:r>
    </w:p>
    <w:p w:rsidR="0080157B" w:rsidRDefault="0080157B" w:rsidP="00BE0706">
      <w:pPr>
        <w:pStyle w:val="Text"/>
      </w:pPr>
      <w:r>
        <w:t>„</w:t>
      </w:r>
      <w:r w:rsidR="00BE0706" w:rsidRPr="00BE0706">
        <w:t xml:space="preserve">Má divný přízvuk, </w:t>
      </w:r>
      <w:r w:rsidR="00A64D11">
        <w:t>ne jako</w:t>
      </w:r>
      <w:r w:rsidR="00BE0706" w:rsidRPr="00BE0706">
        <w:t xml:space="preserve"> moje matka, není to normanská francouzština, ale podobá </w:t>
      </w:r>
      <w:r w:rsidR="00A64D11">
        <w:t>se jí</w:t>
      </w:r>
      <w:r w:rsidR="00BE0706" w:rsidRPr="00BE0706">
        <w:t xml:space="preserve"> víc než čemukoliv tady</w:t>
      </w:r>
      <w:r w:rsidR="009C5A73" w:rsidRPr="00BE0706">
        <w:t xml:space="preserve"> v</w:t>
      </w:r>
      <w:r w:rsidR="009C5A73">
        <w:t> </w:t>
      </w:r>
      <w:r w:rsidR="00BE0706" w:rsidRPr="00BE0706">
        <w:t>okolí</w:t>
      </w:r>
      <w:r w:rsidR="00351719">
        <w:t>.</w:t>
      </w:r>
      <w:r>
        <w:t>“</w:t>
      </w:r>
    </w:p>
    <w:p w:rsidR="0080157B" w:rsidRDefault="0080157B" w:rsidP="00BE0706">
      <w:pPr>
        <w:pStyle w:val="Text"/>
      </w:pPr>
      <w:r>
        <w:t>„</w:t>
      </w:r>
      <w:r w:rsidR="00BE0706" w:rsidRPr="00BE0706">
        <w:t>Že by to byl Vlám? Jako ti tkalci, co se tady usadili pod záštitou krále?</w:t>
      </w:r>
      <w:r>
        <w:t>“</w:t>
      </w:r>
    </w:p>
    <w:p w:rsidR="0080157B" w:rsidRDefault="0080157B" w:rsidP="00BE0706">
      <w:pPr>
        <w:pStyle w:val="Text"/>
      </w:pPr>
      <w:r>
        <w:t>„</w:t>
      </w:r>
      <w:r w:rsidR="00BE0706" w:rsidRPr="00BE0706">
        <w:t>Já jsem</w:t>
      </w:r>
      <w:r w:rsidR="009C5A73" w:rsidRPr="00BE0706">
        <w:t xml:space="preserve"> s</w:t>
      </w:r>
      <w:r w:rsidR="009C5A73">
        <w:t> </w:t>
      </w:r>
      <w:r w:rsidR="00BE0706" w:rsidRPr="00BE0706">
        <w:t>nimi nikdy nemluvila, tak nemohu říct</w:t>
      </w:r>
      <w:r w:rsidR="00351719">
        <w:t>.</w:t>
      </w:r>
      <w:r>
        <w:t>“</w:t>
      </w:r>
    </w:p>
    <w:p w:rsidR="0080157B" w:rsidRDefault="0080157B" w:rsidP="00BE0706">
      <w:pPr>
        <w:pStyle w:val="Text"/>
      </w:pPr>
      <w:r>
        <w:t>„</w:t>
      </w:r>
      <w:r w:rsidR="00BE0706" w:rsidRPr="00BE0706">
        <w:t>Jak se</w:t>
      </w:r>
      <w:r w:rsidR="00932528">
        <w:t xml:space="preserve"> </w:t>
      </w:r>
      <w:r w:rsidR="00BE0706" w:rsidRPr="00BE0706">
        <w:t>jmenuje?</w:t>
      </w:r>
      <w:r>
        <w:t>“</w:t>
      </w:r>
    </w:p>
    <w:p w:rsidR="0080157B" w:rsidRDefault="0080157B" w:rsidP="00BE0706">
      <w:pPr>
        <w:pStyle w:val="Text"/>
      </w:pPr>
      <w:r>
        <w:t>„</w:t>
      </w:r>
      <w:r w:rsidR="00BE0706" w:rsidRPr="00BE0706">
        <w:t>Martin.</w:t>
      </w:r>
      <w:r>
        <w:t>“</w:t>
      </w:r>
    </w:p>
    <w:p w:rsidR="0080157B" w:rsidRDefault="00BE0706" w:rsidP="00BE0706">
      <w:pPr>
        <w:pStyle w:val="Text"/>
      </w:pPr>
      <w:r w:rsidRPr="00BE0706">
        <w:t xml:space="preserve">Bess sebou trhla. </w:t>
      </w:r>
      <w:r w:rsidR="0080157B">
        <w:t>„</w:t>
      </w:r>
      <w:r w:rsidRPr="00BE0706">
        <w:t>To je smůla.</w:t>
      </w:r>
      <w:r w:rsidR="0080157B">
        <w:t>“</w:t>
      </w:r>
    </w:p>
    <w:p w:rsidR="0080157B" w:rsidRDefault="00BE0706" w:rsidP="00BE0706">
      <w:pPr>
        <w:pStyle w:val="Text"/>
      </w:pPr>
      <w:r w:rsidRPr="00BE0706">
        <w:t xml:space="preserve">Lucie zavrtěla hlavou. </w:t>
      </w:r>
      <w:r w:rsidR="0080157B">
        <w:t>„</w:t>
      </w:r>
      <w:r w:rsidRPr="00BE0706">
        <w:t>Je to hezké jméno, Bess. Nemohu truchlit nad svým dítětem věčně.</w:t>
      </w:r>
      <w:r w:rsidR="0080157B">
        <w:t xml:space="preserve">“ </w:t>
      </w:r>
      <w:r w:rsidRPr="00BE0706">
        <w:t>Lucie</w:t>
      </w:r>
      <w:r w:rsidR="009C5A73" w:rsidRPr="00BE0706">
        <w:t xml:space="preserve"> a</w:t>
      </w:r>
      <w:r w:rsidR="009C5A73">
        <w:t> </w:t>
      </w:r>
      <w:r w:rsidRPr="00BE0706">
        <w:t>její první manžel přišli</w:t>
      </w:r>
      <w:r w:rsidR="009C5A73">
        <w:t xml:space="preserve"> </w:t>
      </w:r>
      <w:r w:rsidR="009C5A73" w:rsidRPr="00BE0706">
        <w:t>o</w:t>
      </w:r>
      <w:r w:rsidR="009C5A73">
        <w:t> </w:t>
      </w:r>
      <w:r w:rsidRPr="00BE0706">
        <w:t>své jediné dítě Martina při morové epidemii.</w:t>
      </w:r>
    </w:p>
    <w:p w:rsidR="0080157B" w:rsidRDefault="0080157B" w:rsidP="00BE0706">
      <w:pPr>
        <w:pStyle w:val="Text"/>
      </w:pPr>
      <w:r>
        <w:t>„</w:t>
      </w:r>
      <w:r w:rsidR="00BE0706" w:rsidRPr="00BE0706">
        <w:t>Owen by ti měl dát dítě,</w:t>
      </w:r>
      <w:r>
        <w:t>“</w:t>
      </w:r>
      <w:r w:rsidR="00BE0706" w:rsidRPr="00BE0706">
        <w:t xml:space="preserve"> řekla Bess.</w:t>
      </w:r>
    </w:p>
    <w:p w:rsidR="0080157B" w:rsidRDefault="0080157B" w:rsidP="00BE0706">
      <w:pPr>
        <w:pStyle w:val="Text"/>
      </w:pPr>
      <w:r>
        <w:t>„</w:t>
      </w:r>
      <w:r w:rsidR="00BE0706" w:rsidRPr="00BE0706">
        <w:t>Není to tím, že bychom nechtěli nebo se nesnažili, že se nám to ještě nepodařilo.</w:t>
      </w:r>
      <w:r>
        <w:t>“</w:t>
      </w:r>
    </w:p>
    <w:p w:rsidR="0080157B" w:rsidRDefault="00BE0706" w:rsidP="00BE0706">
      <w:pPr>
        <w:pStyle w:val="Text"/>
      </w:pPr>
      <w:r w:rsidRPr="00BE0706">
        <w:t xml:space="preserve">Bess pokrčila rameny. </w:t>
      </w:r>
      <w:r w:rsidR="0080157B">
        <w:t>„</w:t>
      </w:r>
      <w:r w:rsidRPr="00BE0706">
        <w:t>Takže nevíš, odkud je ten Martin?</w:t>
      </w:r>
      <w:r w:rsidR="0080157B">
        <w:t>“</w:t>
      </w:r>
    </w:p>
    <w:p w:rsidR="0080157B" w:rsidRDefault="0080157B" w:rsidP="00BE0706">
      <w:pPr>
        <w:pStyle w:val="Text"/>
      </w:pPr>
      <w:r>
        <w:t>„</w:t>
      </w:r>
      <w:r w:rsidR="00BE0706" w:rsidRPr="00BE0706">
        <w:t>Na to jsem se neptala.</w:t>
      </w:r>
      <w:r>
        <w:t>“</w:t>
      </w:r>
    </w:p>
    <w:p w:rsidR="0080157B" w:rsidRDefault="00BE0706" w:rsidP="00BE0706">
      <w:pPr>
        <w:pStyle w:val="Text"/>
      </w:pPr>
      <w:r w:rsidRPr="00BE0706">
        <w:t xml:space="preserve">Bess neměla ráda tolik záhad. </w:t>
      </w:r>
      <w:r w:rsidR="0080157B">
        <w:t>„</w:t>
      </w:r>
      <w:r w:rsidRPr="00BE0706">
        <w:t>Ty jsi ho tehdy pozvala</w:t>
      </w:r>
      <w:r w:rsidR="009C5A73" w:rsidRPr="00BE0706">
        <w:t xml:space="preserve"> k</w:t>
      </w:r>
      <w:r w:rsidR="009C5A73">
        <w:t> </w:t>
      </w:r>
      <w:r w:rsidRPr="00BE0706">
        <w:t>vám domů?</w:t>
      </w:r>
      <w:r w:rsidR="0080157B">
        <w:t>“</w:t>
      </w:r>
    </w:p>
    <w:p w:rsidR="0080157B" w:rsidRDefault="0080157B" w:rsidP="00BE0706">
      <w:pPr>
        <w:pStyle w:val="Text"/>
      </w:pPr>
      <w:r>
        <w:t>„</w:t>
      </w:r>
      <w:r w:rsidR="00BE0706" w:rsidRPr="00BE0706">
        <w:t>Přišel do obchodu, Bess, ne do domu.</w:t>
      </w:r>
      <w:r>
        <w:t>“</w:t>
      </w:r>
    </w:p>
    <w:p w:rsidR="0080157B" w:rsidRDefault="009C5A73" w:rsidP="00BE0706">
      <w:pPr>
        <w:pStyle w:val="Text"/>
      </w:pPr>
      <w:r>
        <w:t>„</w:t>
      </w:r>
      <w:r w:rsidRPr="00BE0706">
        <w:t>A</w:t>
      </w:r>
      <w:r>
        <w:t> </w:t>
      </w:r>
      <w:r w:rsidR="00BE0706" w:rsidRPr="00BE0706">
        <w:t>co bylo při té cestě ve voze?</w:t>
      </w:r>
      <w:r w:rsidR="0080157B">
        <w:t>“</w:t>
      </w:r>
    </w:p>
    <w:p w:rsidR="0080157B" w:rsidRDefault="00BE0706" w:rsidP="00BE0706">
      <w:pPr>
        <w:pStyle w:val="Text"/>
      </w:pPr>
      <w:r w:rsidRPr="00BE0706">
        <w:t xml:space="preserve">Lucie se pátravě zadívala na přítelkyni. </w:t>
      </w:r>
      <w:r w:rsidR="0080157B">
        <w:t>„</w:t>
      </w:r>
      <w:r w:rsidRPr="00BE0706">
        <w:t>Co to má znamenat Bess? Všechny ty otázky? Jsi jako všichni ti lidé, kteří se dnes celý den vyptávali na Willa Crounce!</w:t>
      </w:r>
      <w:r w:rsidR="0080157B">
        <w:t>“</w:t>
      </w:r>
    </w:p>
    <w:p w:rsidR="0080157B" w:rsidRDefault="0080157B" w:rsidP="00BE0706">
      <w:pPr>
        <w:pStyle w:val="Text"/>
      </w:pPr>
      <w:r>
        <w:t>„</w:t>
      </w:r>
      <w:r w:rsidR="00BE0706" w:rsidRPr="00BE0706">
        <w:t>Ten Martin Crounce znal</w:t>
      </w:r>
      <w:r w:rsidR="009C5A73" w:rsidRPr="00BE0706">
        <w:t xml:space="preserve"> a</w:t>
      </w:r>
      <w:r w:rsidR="009C5A73">
        <w:t> </w:t>
      </w:r>
      <w:r w:rsidR="00BE0706" w:rsidRPr="00BE0706">
        <w:t>je to záhadný cizinec. On by mohl být jeho vrahem.</w:t>
      </w:r>
      <w:r>
        <w:t>“</w:t>
      </w:r>
    </w:p>
    <w:p w:rsidR="0080157B" w:rsidRDefault="0080157B" w:rsidP="00BE0706">
      <w:pPr>
        <w:pStyle w:val="Text"/>
      </w:pPr>
      <w:r>
        <w:t>„</w:t>
      </w:r>
      <w:r w:rsidR="00BE0706" w:rsidRPr="00BE0706">
        <w:t>Bess, to je nesmysl. Proč by tolik riskoval</w:t>
      </w:r>
      <w:r w:rsidR="009C5A73" w:rsidRPr="00BE0706">
        <w:t xml:space="preserve"> a</w:t>
      </w:r>
      <w:r w:rsidR="009C5A73">
        <w:t> </w:t>
      </w:r>
      <w:r w:rsidR="00BE0706" w:rsidRPr="00BE0706">
        <w:t>přišel sem, kdyby byl jeho vrahem?</w:t>
      </w:r>
      <w:r>
        <w:t>“</w:t>
      </w:r>
    </w:p>
    <w:p w:rsidR="0080157B" w:rsidRDefault="0080157B" w:rsidP="00BE0706">
      <w:pPr>
        <w:pStyle w:val="Text"/>
      </w:pPr>
      <w:r>
        <w:t>„</w:t>
      </w:r>
      <w:r w:rsidR="00BE0706" w:rsidRPr="00BE0706">
        <w:t>Noční můra také letí ke světlu, milá Lucie. Chce slyšet, co lidi říkají na jeho zločin.</w:t>
      </w:r>
      <w:r>
        <w:t>“</w:t>
      </w:r>
    </w:p>
    <w:p w:rsidR="0080157B" w:rsidRDefault="0080157B" w:rsidP="00BE0706">
      <w:pPr>
        <w:pStyle w:val="Text"/>
      </w:pPr>
      <w:r>
        <w:t>„</w:t>
      </w:r>
      <w:r w:rsidR="00BE0706" w:rsidRPr="00BE0706">
        <w:t>Proč by se nabízel, že se podívá po Jasperu Meltonovi?</w:t>
      </w:r>
      <w:r>
        <w:t>“</w:t>
      </w:r>
    </w:p>
    <w:p w:rsidR="0080157B" w:rsidRDefault="0080157B" w:rsidP="00BE0706">
      <w:pPr>
        <w:pStyle w:val="Text"/>
      </w:pPr>
      <w:r>
        <w:t>„</w:t>
      </w:r>
      <w:r w:rsidR="00BE0706" w:rsidRPr="00BE0706">
        <w:t>To nevím. Co řekl?</w:t>
      </w:r>
      <w:r>
        <w:t>“</w:t>
      </w:r>
    </w:p>
    <w:p w:rsidR="0080157B" w:rsidRDefault="0080157B" w:rsidP="00BE0706">
      <w:pPr>
        <w:pStyle w:val="Text"/>
      </w:pPr>
      <w:r>
        <w:t>„</w:t>
      </w:r>
      <w:r w:rsidR="00932528">
        <w:t>Ž</w:t>
      </w:r>
      <w:r w:rsidR="00BE0706" w:rsidRPr="00BE0706">
        <w:t>e byl</w:t>
      </w:r>
      <w:r w:rsidR="009C5A73" w:rsidRPr="00BE0706">
        <w:t xml:space="preserve"> v</w:t>
      </w:r>
      <w:r w:rsidR="009C5A73">
        <w:t> </w:t>
      </w:r>
      <w:r w:rsidR="00BE0706" w:rsidRPr="00BE0706">
        <w:t>jeho věku na ulici.</w:t>
      </w:r>
      <w:r>
        <w:t>“</w:t>
      </w:r>
      <w:r w:rsidR="00BE0706" w:rsidRPr="00BE0706">
        <w:t xml:space="preserve"> Lucie odsunula chléb</w:t>
      </w:r>
      <w:r w:rsidR="009C5A73" w:rsidRPr="00BE0706">
        <w:t xml:space="preserve"> a</w:t>
      </w:r>
      <w:r w:rsidR="009C5A73">
        <w:t> </w:t>
      </w:r>
      <w:r w:rsidR="00BE0706" w:rsidRPr="00BE0706">
        <w:t xml:space="preserve">přitáhla si knihu. </w:t>
      </w:r>
      <w:r>
        <w:t>„</w:t>
      </w:r>
      <w:r w:rsidR="00BE0706" w:rsidRPr="00BE0706">
        <w:t>Mám práci, Bess. Nemám už čas na plané řeči.</w:t>
      </w:r>
      <w:r>
        <w:t>“</w:t>
      </w:r>
    </w:p>
    <w:p w:rsidR="0080157B" w:rsidRDefault="00BE0706" w:rsidP="00BE0706">
      <w:pPr>
        <w:pStyle w:val="Text"/>
      </w:pPr>
      <w:r w:rsidRPr="00BE0706">
        <w:lastRenderedPageBreak/>
        <w:t xml:space="preserve">Bess zakroutila hlavou. </w:t>
      </w:r>
      <w:r w:rsidR="0080157B">
        <w:t>„</w:t>
      </w:r>
      <w:r w:rsidRPr="00BE0706">
        <w:t>Ty se upracuješ do hrobu, Lucie.</w:t>
      </w:r>
      <w:r w:rsidR="0080157B">
        <w:t>“</w:t>
      </w:r>
      <w:r w:rsidRPr="00BE0706">
        <w:t xml:space="preserve"> Lucie</w:t>
      </w:r>
      <w:r w:rsidR="009C5A73" w:rsidRPr="00BE0706">
        <w:t xml:space="preserve"> k</w:t>
      </w:r>
      <w:r w:rsidR="009C5A73">
        <w:t> </w:t>
      </w:r>
      <w:r w:rsidRPr="00BE0706">
        <w:t>ní vzhlédla</w:t>
      </w:r>
      <w:r w:rsidR="009C5A73" w:rsidRPr="00BE0706">
        <w:t xml:space="preserve"> a</w:t>
      </w:r>
      <w:r w:rsidR="009C5A73">
        <w:t> </w:t>
      </w:r>
      <w:r w:rsidRPr="00BE0706">
        <w:t xml:space="preserve">usmála se. </w:t>
      </w:r>
      <w:r w:rsidR="0080157B">
        <w:t>„</w:t>
      </w:r>
      <w:r w:rsidRPr="00BE0706">
        <w:t>Ty taky, Bess.</w:t>
      </w:r>
      <w:r w:rsidR="0080157B">
        <w:t>“</w:t>
      </w:r>
    </w:p>
    <w:p w:rsidR="0080157B" w:rsidRDefault="00BE0706" w:rsidP="00BE0706">
      <w:pPr>
        <w:pStyle w:val="Text"/>
      </w:pPr>
      <w:r w:rsidRPr="00BE0706">
        <w:t xml:space="preserve">Bess si odfoukla. </w:t>
      </w:r>
      <w:r w:rsidR="0080157B">
        <w:t>„</w:t>
      </w:r>
      <w:r w:rsidRPr="00BE0706">
        <w:t>Máš pravdu. Musím se vrátit</w:t>
      </w:r>
      <w:r w:rsidR="009C5A73" w:rsidRPr="00BE0706">
        <w:t xml:space="preserve"> a</w:t>
      </w:r>
      <w:r w:rsidR="009C5A73">
        <w:t> </w:t>
      </w:r>
      <w:r w:rsidRPr="00BE0706">
        <w:t>podívat se, co dělá</w:t>
      </w:r>
      <w:r w:rsidR="00932528">
        <w:t xml:space="preserve"> </w:t>
      </w:r>
      <w:r w:rsidRPr="00BE0706">
        <w:t>Tom.</w:t>
      </w:r>
      <w:r w:rsidR="0080157B">
        <w:t>“</w:t>
      </w:r>
    </w:p>
    <w:p w:rsidR="0080157B" w:rsidRDefault="00BE0706" w:rsidP="00BE0706">
      <w:pPr>
        <w:pStyle w:val="Text"/>
      </w:pPr>
      <w:r w:rsidRPr="00BE0706">
        <w:t xml:space="preserve">Když Bess odešla, Lucie se najednou nedokázala soustředit na svůj seznam. Pravdou bylo, že měla pocit, že Martin něco tají. Tak proč mu věřila? Ta otázka </w:t>
      </w:r>
      <w:r w:rsidR="00A64D11">
        <w:t>se jí</w:t>
      </w:r>
      <w:r w:rsidRPr="00BE0706">
        <w:t xml:space="preserve"> honila hlavou stále dokola</w:t>
      </w:r>
      <w:r w:rsidR="009C5A73" w:rsidRPr="00BE0706">
        <w:t xml:space="preserve"> a</w:t>
      </w:r>
      <w:r w:rsidR="009C5A73">
        <w:t> </w:t>
      </w:r>
      <w:r w:rsidRPr="00BE0706">
        <w:t>nedovolila jí pracovat.</w:t>
      </w:r>
    </w:p>
    <w:p w:rsidR="0080157B" w:rsidRDefault="0080157B" w:rsidP="00BE0706">
      <w:pPr>
        <w:pStyle w:val="Text"/>
      </w:pPr>
      <w:r>
        <w:t>„</w:t>
      </w:r>
      <w:r w:rsidR="00FC47A7">
        <w:t>A</w:t>
      </w:r>
      <w:r w:rsidR="00BE0706" w:rsidRPr="00BE0706">
        <w:t>si bych měla jít spát,</w:t>
      </w:r>
      <w:r>
        <w:t>“</w:t>
      </w:r>
      <w:r w:rsidR="00BE0706" w:rsidRPr="00BE0706">
        <w:t xml:space="preserve"> řekla Melisendě, která spala</w:t>
      </w:r>
      <w:r w:rsidR="009C5A73" w:rsidRPr="00BE0706">
        <w:t xml:space="preserve"> u</w:t>
      </w:r>
      <w:r w:rsidR="009C5A73">
        <w:t> </w:t>
      </w:r>
      <w:r w:rsidR="00BE0706" w:rsidRPr="00BE0706">
        <w:t>krbu</w:t>
      </w:r>
      <w:r w:rsidR="009C5A73" w:rsidRPr="00BE0706">
        <w:t xml:space="preserve"> a</w:t>
      </w:r>
      <w:r w:rsidR="009C5A73">
        <w:t> </w:t>
      </w:r>
      <w:r w:rsidR="00BE0706" w:rsidRPr="00BE0706">
        <w:t>odpočívala před nočním lovem. Lucie zavřela knihu, uhasila oheň</w:t>
      </w:r>
      <w:r w:rsidR="009C5A73" w:rsidRPr="00BE0706">
        <w:t xml:space="preserve"> a</w:t>
      </w:r>
      <w:r w:rsidR="009C5A73">
        <w:t> </w:t>
      </w:r>
      <w:r w:rsidR="00BE0706" w:rsidRPr="00BE0706">
        <w:t>vzbudila kočku, která hlasitě protestovala.</w:t>
      </w:r>
    </w:p>
    <w:p w:rsidR="0080157B" w:rsidRDefault="0080157B" w:rsidP="00BE0706">
      <w:pPr>
        <w:pStyle w:val="Text"/>
      </w:pPr>
      <w:r>
        <w:t>„</w:t>
      </w:r>
      <w:r w:rsidR="00BE0706" w:rsidRPr="00BE0706">
        <w:t>Nahoře bude bez Owena zima,</w:t>
      </w:r>
      <w:r>
        <w:t>“</w:t>
      </w:r>
      <w:r w:rsidR="00BE0706" w:rsidRPr="00BE0706">
        <w:t xml:space="preserve"> řekla Lucie, když rozhodně vynášela bránící se královnu jeruzalémskou do ložnice.</w:t>
      </w:r>
    </w:p>
    <w:p w:rsidR="0080157B" w:rsidRDefault="00BE0706" w:rsidP="00932528">
      <w:pPr>
        <w:pStyle w:val="Odst"/>
      </w:pPr>
      <w:r w:rsidRPr="00BE0706">
        <w:t>Byla už tma, když Owen</w:t>
      </w:r>
      <w:r w:rsidR="009C5A73" w:rsidRPr="00BE0706">
        <w:t xml:space="preserve"> s</w:t>
      </w:r>
      <w:r w:rsidR="009C5A73">
        <w:t> </w:t>
      </w:r>
      <w:r w:rsidRPr="00BE0706">
        <w:t>Ridleym projeli kamennou branou do panství</w:t>
      </w:r>
      <w:r w:rsidR="009C5A73" w:rsidRPr="00BE0706">
        <w:t xml:space="preserve"> v</w:t>
      </w:r>
      <w:r w:rsidR="009C5A73">
        <w:t> </w:t>
      </w:r>
      <w:r w:rsidRPr="00BE0706">
        <w:t>Riddlethorpu. Podle velikosti domu</w:t>
      </w:r>
      <w:r w:rsidR="009C5A73" w:rsidRPr="00BE0706">
        <w:t xml:space="preserve"> a</w:t>
      </w:r>
      <w:r w:rsidR="009C5A73">
        <w:t> </w:t>
      </w:r>
      <w:r w:rsidRPr="00BE0706">
        <w:t>podle toho, jak dlouho jeli od chvíle, kdy mu Ridley ohlásil, že jsou na jeho území, Owen usoudil, že si Ridley</w:t>
      </w:r>
      <w:r w:rsidR="009C5A73" w:rsidRPr="00BE0706">
        <w:t xml:space="preserve"> u</w:t>
      </w:r>
      <w:r w:rsidR="009C5A73">
        <w:t> </w:t>
      </w:r>
      <w:r w:rsidRPr="00BE0706">
        <w:t>Goldbettera</w:t>
      </w:r>
      <w:r w:rsidR="009C5A73" w:rsidRPr="00BE0706">
        <w:t xml:space="preserve"> a</w:t>
      </w:r>
      <w:r w:rsidR="009C5A73">
        <w:t> </w:t>
      </w:r>
      <w:r w:rsidRPr="00BE0706">
        <w:t>spol. nadělal úctyhodné jmění. Dům měl kamenné základy</w:t>
      </w:r>
      <w:r w:rsidR="009C5A73" w:rsidRPr="00BE0706">
        <w:t xml:space="preserve"> a</w:t>
      </w:r>
      <w:r w:rsidR="009C5A73">
        <w:t> </w:t>
      </w:r>
      <w:r w:rsidRPr="00BE0706">
        <w:t>přízemí</w:t>
      </w:r>
      <w:r w:rsidR="009C5A73" w:rsidRPr="00BE0706">
        <w:t xml:space="preserve"> a</w:t>
      </w:r>
      <w:r w:rsidR="009C5A73">
        <w:t> </w:t>
      </w:r>
      <w:r w:rsidRPr="00BE0706">
        <w:t>horní patra ze dřeva. Vysoká žena čekala na schodech před vchodem,</w:t>
      </w:r>
      <w:r w:rsidR="009C5A73" w:rsidRPr="00BE0706">
        <w:t xml:space="preserve"> a</w:t>
      </w:r>
      <w:r w:rsidR="009C5A73">
        <w:t> </w:t>
      </w:r>
      <w:r w:rsidRPr="00BE0706">
        <w:t>za ní služebná</w:t>
      </w:r>
      <w:r w:rsidR="009C5A73" w:rsidRPr="00BE0706">
        <w:t xml:space="preserve"> s</w:t>
      </w:r>
      <w:r w:rsidR="009C5A73">
        <w:t> </w:t>
      </w:r>
      <w:r w:rsidRPr="00BE0706">
        <w:t>lucernou</w:t>
      </w:r>
      <w:r w:rsidR="009C5A73" w:rsidRPr="00BE0706">
        <w:t xml:space="preserve"> v</w:t>
      </w:r>
      <w:r w:rsidR="009C5A73">
        <w:t> </w:t>
      </w:r>
      <w:r w:rsidRPr="00BE0706">
        <w:t>ruce. Několik sluhů pomohlo Owenovi</w:t>
      </w:r>
      <w:r w:rsidR="009C5A73" w:rsidRPr="00BE0706">
        <w:t xml:space="preserve"> a</w:t>
      </w:r>
      <w:r w:rsidR="009C5A73">
        <w:t> </w:t>
      </w:r>
      <w:r w:rsidRPr="00BE0706">
        <w:t>Ridleymu slézt</w:t>
      </w:r>
      <w:r w:rsidR="009C5A73" w:rsidRPr="00BE0706">
        <w:t xml:space="preserve"> z</w:t>
      </w:r>
      <w:r w:rsidR="009C5A73">
        <w:t> </w:t>
      </w:r>
      <w:r w:rsidRPr="00BE0706">
        <w:t>koně</w:t>
      </w:r>
      <w:r w:rsidR="009C5A73" w:rsidRPr="00BE0706">
        <w:t xml:space="preserve"> a</w:t>
      </w:r>
      <w:r w:rsidR="009C5A73">
        <w:t> </w:t>
      </w:r>
      <w:r w:rsidRPr="00BE0706">
        <w:t>pak koně odvedli.</w:t>
      </w:r>
    </w:p>
    <w:p w:rsidR="0080157B" w:rsidRDefault="0080157B" w:rsidP="00BE0706">
      <w:pPr>
        <w:pStyle w:val="Text"/>
      </w:pPr>
      <w:r>
        <w:t>„</w:t>
      </w:r>
      <w:r w:rsidR="00BE0706" w:rsidRPr="00BE0706">
        <w:t>Moje žena Ceciiie,</w:t>
      </w:r>
      <w:r>
        <w:t>“</w:t>
      </w:r>
      <w:r w:rsidR="00BE0706" w:rsidRPr="00BE0706">
        <w:t xml:space="preserve"> řekl Ridley, když se blížili ke vchodu. </w:t>
      </w:r>
      <w:r>
        <w:t>„</w:t>
      </w:r>
      <w:r w:rsidR="00BE0706" w:rsidRPr="00BE0706">
        <w:t>Cecilie, to je kapitán Archer. Jeden</w:t>
      </w:r>
      <w:r w:rsidR="009C5A73" w:rsidRPr="00BE0706">
        <w:t xml:space="preserve"> z</w:t>
      </w:r>
      <w:r w:rsidR="009C5A73">
        <w:t> </w:t>
      </w:r>
      <w:r w:rsidR="00BE0706" w:rsidRPr="00BE0706">
        <w:t>mužů arcibiskupa Thoresbyho.</w:t>
      </w:r>
      <w:r>
        <w:t>“</w:t>
      </w:r>
      <w:r w:rsidR="00BE0706" w:rsidRPr="00BE0706">
        <w:t xml:space="preserve"> Cecilie Ridleyová Owena ignorovala</w:t>
      </w:r>
      <w:r w:rsidR="009C5A73" w:rsidRPr="00BE0706">
        <w:t xml:space="preserve"> a</w:t>
      </w:r>
      <w:r w:rsidR="009C5A73">
        <w:t> </w:t>
      </w:r>
      <w:r w:rsidR="00BE0706" w:rsidRPr="00BE0706">
        <w:t xml:space="preserve">zeptala se manžela: </w:t>
      </w:r>
      <w:r>
        <w:t>„</w:t>
      </w:r>
      <w:r w:rsidR="00BE0706" w:rsidRPr="00BE0706">
        <w:t>Stalo</w:t>
      </w:r>
      <w:r w:rsidR="00A64D11">
        <w:t xml:space="preserve"> </w:t>
      </w:r>
      <w:r w:rsidR="00BE0706" w:rsidRPr="00BE0706">
        <w:t>se ti něco nepříjemného, Gilberte?</w:t>
      </w:r>
      <w:r>
        <w:t>“</w:t>
      </w:r>
      <w:r w:rsidR="00BE0706" w:rsidRPr="00BE0706">
        <w:t xml:space="preserve"> Se svýma velkýma hnědýma očima</w:t>
      </w:r>
      <w:r w:rsidR="009C5A73" w:rsidRPr="00BE0706">
        <w:t xml:space="preserve"> v</w:t>
      </w:r>
      <w:r w:rsidR="009C5A73">
        <w:t> </w:t>
      </w:r>
      <w:r w:rsidR="00BE0706" w:rsidRPr="00BE0706">
        <w:t>úzké tváři vypadala jako vyplašený kolouch.</w:t>
      </w:r>
      <w:r w:rsidR="009C5A73" w:rsidRPr="00BE0706">
        <w:t xml:space="preserve"> V</w:t>
      </w:r>
      <w:r w:rsidR="009C5A73">
        <w:t> </w:t>
      </w:r>
      <w:r w:rsidR="00BE0706" w:rsidRPr="00BE0706">
        <w:t>bílém čepci se závojem</w:t>
      </w:r>
      <w:r w:rsidR="009C5A73" w:rsidRPr="00BE0706">
        <w:t xml:space="preserve"> a</w:t>
      </w:r>
      <w:r w:rsidR="009C5A73">
        <w:t> </w:t>
      </w:r>
      <w:r w:rsidR="009C5A73" w:rsidRPr="00BE0706">
        <w:t>v</w:t>
      </w:r>
      <w:r w:rsidR="009C5A73">
        <w:t> </w:t>
      </w:r>
      <w:r w:rsidR="00BE0706" w:rsidRPr="00BE0706">
        <w:t>červenohnědých vlněných šatech byla oblečená skromně, bez manželovy okázalosti.</w:t>
      </w:r>
      <w:r w:rsidR="009C5A73" w:rsidRPr="00BE0706">
        <w:t xml:space="preserve"> V</w:t>
      </w:r>
      <w:r w:rsidR="009C5A73">
        <w:t> </w:t>
      </w:r>
      <w:r w:rsidR="00BE0706" w:rsidRPr="00BE0706">
        <w:t>jejím držení těla byla klidná vznešenost.</w:t>
      </w:r>
    </w:p>
    <w:p w:rsidR="0080157B" w:rsidRDefault="0080157B" w:rsidP="00BE0706">
      <w:pPr>
        <w:pStyle w:val="Text"/>
      </w:pPr>
      <w:r>
        <w:t>„</w:t>
      </w:r>
      <w:r w:rsidR="00BE0706" w:rsidRPr="00BE0706">
        <w:t>Mně se nic nepříjemného nestalo</w:t>
      </w:r>
      <w:r w:rsidR="00A64D11">
        <w:t>,</w:t>
      </w:r>
      <w:r>
        <w:t>“</w:t>
      </w:r>
      <w:r w:rsidR="00BE0706" w:rsidRPr="00BE0706">
        <w:t xml:space="preserve"> odpověděl jí manžel, </w:t>
      </w:r>
      <w:r>
        <w:t>„</w:t>
      </w:r>
      <w:r w:rsidR="00BE0706" w:rsidRPr="00BE0706">
        <w:t>ale Will Crounce byl zavražděn</w:t>
      </w:r>
      <w:r w:rsidR="00A64D11">
        <w:t>.</w:t>
      </w:r>
      <w:r>
        <w:t>“</w:t>
      </w:r>
    </w:p>
    <w:p w:rsidR="0080157B" w:rsidRDefault="00BE0706" w:rsidP="00BE0706">
      <w:pPr>
        <w:pStyle w:val="Text"/>
      </w:pPr>
      <w:r w:rsidRPr="00BE0706">
        <w:t xml:space="preserve">Cecilie se zamračila, jako by nepochopila. </w:t>
      </w:r>
      <w:r w:rsidR="0080157B">
        <w:t>„</w:t>
      </w:r>
      <w:r w:rsidRPr="00BE0706">
        <w:t>Tys nepřijel</w:t>
      </w:r>
      <w:r w:rsidR="009C5A73" w:rsidRPr="00BE0706">
        <w:t xml:space="preserve"> s</w:t>
      </w:r>
      <w:r w:rsidR="009C5A73">
        <w:t> </w:t>
      </w:r>
      <w:r w:rsidRPr="00BE0706">
        <w:t>Willem?</w:t>
      </w:r>
      <w:r w:rsidR="0080157B">
        <w:t>“</w:t>
      </w:r>
    </w:p>
    <w:p w:rsidR="0080157B" w:rsidRDefault="0080157B" w:rsidP="00BE0706">
      <w:pPr>
        <w:pStyle w:val="Text"/>
      </w:pPr>
      <w:r>
        <w:t>„</w:t>
      </w:r>
      <w:r w:rsidR="00BE0706" w:rsidRPr="00BE0706">
        <w:t>Slyšelas mě, ženo?</w:t>
      </w:r>
      <w:r>
        <w:t>“</w:t>
      </w:r>
      <w:r w:rsidR="00BE0706" w:rsidRPr="00BE0706">
        <w:t xml:space="preserve"> osopil se na ni Ridley. </w:t>
      </w:r>
      <w:r>
        <w:t>„</w:t>
      </w:r>
      <w:r w:rsidR="00BE0706" w:rsidRPr="00BE0706">
        <w:t>Will je mrtvý. Zavražděný</w:t>
      </w:r>
      <w:r w:rsidR="00351719">
        <w:t>.</w:t>
      </w:r>
      <w:r>
        <w:t>“</w:t>
      </w:r>
    </w:p>
    <w:p w:rsidR="0080157B" w:rsidRDefault="00BE0706" w:rsidP="00BE0706">
      <w:pPr>
        <w:pStyle w:val="Text"/>
      </w:pPr>
      <w:r w:rsidRPr="00BE0706">
        <w:lastRenderedPageBreak/>
        <w:t>Na Ceciliině tváři se šok projevil tím, že se jí ještě víc zvětšily oči</w:t>
      </w:r>
      <w:r w:rsidR="009C5A73" w:rsidRPr="00BE0706">
        <w:t xml:space="preserve"> a</w:t>
      </w:r>
      <w:r w:rsidR="009C5A73">
        <w:t> </w:t>
      </w:r>
      <w:r w:rsidRPr="00BE0706">
        <w:t xml:space="preserve">kůže </w:t>
      </w:r>
      <w:r w:rsidR="00A64D11">
        <w:t>se jí</w:t>
      </w:r>
      <w:r w:rsidRPr="00BE0706">
        <w:t xml:space="preserve"> na kostech napjala. </w:t>
      </w:r>
      <w:r w:rsidR="0080157B">
        <w:t>„</w:t>
      </w:r>
      <w:r w:rsidRPr="00BE0706">
        <w:t>Will? Dobrý Bože!</w:t>
      </w:r>
      <w:r w:rsidR="0080157B">
        <w:t>“</w:t>
      </w:r>
      <w:r w:rsidRPr="00BE0706">
        <w:t xml:space="preserve"> Pokřižovala se.</w:t>
      </w:r>
    </w:p>
    <w:p w:rsidR="0080157B" w:rsidRDefault="0080157B" w:rsidP="00BE0706">
      <w:pPr>
        <w:pStyle w:val="Text"/>
      </w:pPr>
      <w:r>
        <w:t>„</w:t>
      </w:r>
      <w:r w:rsidR="00BE0706" w:rsidRPr="00BE0706">
        <w:t>Asi byste si měla jít sednout dovnitř</w:t>
      </w:r>
      <w:r w:rsidR="00351719">
        <w:t>,</w:t>
      </w:r>
      <w:r>
        <w:t>“</w:t>
      </w:r>
      <w:r w:rsidR="00BE0706" w:rsidRPr="00BE0706">
        <w:t xml:space="preserve"> řekl jí ohleduplně Owen.</w:t>
      </w:r>
    </w:p>
    <w:p w:rsidR="0080157B" w:rsidRDefault="00BE0706" w:rsidP="00BE0706">
      <w:pPr>
        <w:pStyle w:val="Text"/>
      </w:pPr>
      <w:r w:rsidRPr="00BE0706">
        <w:t>Cecilie Ridleyová si položila ruce na žaludek</w:t>
      </w:r>
      <w:r w:rsidR="009C5A73" w:rsidRPr="00BE0706">
        <w:t xml:space="preserve"> a</w:t>
      </w:r>
      <w:r w:rsidR="009C5A73">
        <w:t> </w:t>
      </w:r>
      <w:r w:rsidRPr="00BE0706">
        <w:t>přikývla, oči upřené do nějakého místa za manželem</w:t>
      </w:r>
      <w:r w:rsidR="009C5A73" w:rsidRPr="00BE0706">
        <w:t xml:space="preserve"> a</w:t>
      </w:r>
      <w:r w:rsidR="009C5A73">
        <w:t> </w:t>
      </w:r>
      <w:r w:rsidRPr="00BE0706">
        <w:t xml:space="preserve">jeho hostem. </w:t>
      </w:r>
      <w:r w:rsidR="0080157B">
        <w:t>„</w:t>
      </w:r>
      <w:r w:rsidRPr="00BE0706">
        <w:t>Nemohu tomu uvěřit. Ještě před čtyřmi dny byl tady.</w:t>
      </w:r>
      <w:r w:rsidR="0080157B">
        <w:t>“</w:t>
      </w:r>
    </w:p>
    <w:p w:rsidR="0080157B" w:rsidRDefault="0080157B" w:rsidP="00BE0706">
      <w:pPr>
        <w:pStyle w:val="Text"/>
      </w:pPr>
      <w:r>
        <w:t>„</w:t>
      </w:r>
      <w:r w:rsidR="00BE0706" w:rsidRPr="00BE0706">
        <w:t>Cecilie,</w:t>
      </w:r>
      <w:r>
        <w:t>“</w:t>
      </w:r>
      <w:r w:rsidR="00BE0706" w:rsidRPr="00BE0706">
        <w:t xml:space="preserve"> oslovil ji Ridley varovným tónem.</w:t>
      </w:r>
    </w:p>
    <w:p w:rsidR="0080157B" w:rsidRDefault="00BE0706" w:rsidP="00BE0706">
      <w:pPr>
        <w:pStyle w:val="Text"/>
      </w:pPr>
      <w:r w:rsidRPr="00BE0706">
        <w:t>Jeho žena se lekla, pohlédla na Owena, potom zpátky na manžela</w:t>
      </w:r>
      <w:r w:rsidR="009C5A73" w:rsidRPr="00BE0706">
        <w:t xml:space="preserve"> a</w:t>
      </w:r>
      <w:r w:rsidR="009C5A73">
        <w:t> </w:t>
      </w:r>
      <w:r w:rsidRPr="00BE0706">
        <w:t xml:space="preserve">ustoupila, aby mohli vejít. </w:t>
      </w:r>
      <w:r w:rsidR="0080157B">
        <w:t>„</w:t>
      </w:r>
      <w:r w:rsidRPr="00BE0706">
        <w:t>Odpusťte. Určitě se budete chtít posilnit po tak dlouhé cestě.</w:t>
      </w:r>
      <w:r w:rsidR="0080157B">
        <w:t>“</w:t>
      </w:r>
      <w:r w:rsidRPr="00BE0706">
        <w:t xml:space="preserve"> Odříkala to nezúčastněně jako naučenou frázi. Když kolem ní manžel procházel, dotkla se jeho paže. </w:t>
      </w:r>
      <w:r w:rsidR="0080157B">
        <w:t>„</w:t>
      </w:r>
      <w:r w:rsidRPr="00BE0706">
        <w:t>Stalo se to</w:t>
      </w:r>
      <w:r w:rsidR="009C5A73" w:rsidRPr="00BE0706">
        <w:t xml:space="preserve"> v</w:t>
      </w:r>
      <w:r w:rsidR="009C5A73">
        <w:t> </w:t>
      </w:r>
      <w:r w:rsidRPr="00BE0706">
        <w:t>době, kdys tam byl?</w:t>
      </w:r>
      <w:r w:rsidR="0080157B">
        <w:t>“</w:t>
      </w:r>
      <w:r w:rsidRPr="00BE0706">
        <w:t xml:space="preserve"> zeptala se šeptem.</w:t>
      </w:r>
    </w:p>
    <w:p w:rsidR="0080157B" w:rsidRDefault="00BE0706" w:rsidP="00BE0706">
      <w:pPr>
        <w:pStyle w:val="Text"/>
      </w:pPr>
      <w:r w:rsidRPr="00BE0706">
        <w:t>Ridley přikývl</w:t>
      </w:r>
      <w:r w:rsidR="009C5A73" w:rsidRPr="00BE0706">
        <w:t xml:space="preserve"> a</w:t>
      </w:r>
      <w:r w:rsidR="009C5A73">
        <w:t> </w:t>
      </w:r>
      <w:r w:rsidRPr="00BE0706">
        <w:t>prošel kolem ní do síně</w:t>
      </w:r>
      <w:r w:rsidR="009C5A73" w:rsidRPr="00BE0706">
        <w:t xml:space="preserve"> s</w:t>
      </w:r>
      <w:r w:rsidR="009C5A73">
        <w:t> </w:t>
      </w:r>
      <w:r w:rsidRPr="00BE0706">
        <w:t>rozrušeným výrazem ve tváři. Klesl na lavici</w:t>
      </w:r>
      <w:r w:rsidR="009C5A73" w:rsidRPr="00BE0706">
        <w:t xml:space="preserve"> u</w:t>
      </w:r>
      <w:r w:rsidR="009C5A73">
        <w:t> </w:t>
      </w:r>
      <w:r w:rsidRPr="00BE0706">
        <w:t>krbu</w:t>
      </w:r>
      <w:r w:rsidR="009C5A73" w:rsidRPr="00BE0706">
        <w:t xml:space="preserve"> a</w:t>
      </w:r>
      <w:r w:rsidR="009C5A73">
        <w:t> </w:t>
      </w:r>
      <w:r w:rsidRPr="00BE0706">
        <w:t>nějaký chlapec mu pomohl zout zaprášené boty</w:t>
      </w:r>
      <w:r w:rsidR="00A64D11" w:rsidRPr="00BE0706">
        <w:t>.</w:t>
      </w:r>
      <w:r w:rsidR="00932528">
        <w:t xml:space="preserve"> </w:t>
      </w:r>
      <w:r w:rsidR="0080157B">
        <w:t>„</w:t>
      </w:r>
      <w:r w:rsidRPr="00BE0706">
        <w:t>Willa zavraždili poté, co jsme spolu strávili večer. Někdo mu prořízl hrdlo.</w:t>
      </w:r>
      <w:r w:rsidR="0080157B">
        <w:t>“</w:t>
      </w:r>
      <w:r w:rsidRPr="00BE0706">
        <w:t xml:space="preserve"> Chlapec, který teď pomáhal zout boty Owenovi, tiše vykřikl</w:t>
      </w:r>
      <w:r w:rsidR="009C5A73" w:rsidRPr="00BE0706">
        <w:t xml:space="preserve"> a</w:t>
      </w:r>
      <w:r w:rsidR="009C5A73">
        <w:t> </w:t>
      </w:r>
      <w:r w:rsidRPr="00BE0706">
        <w:t>sedl si.</w:t>
      </w:r>
    </w:p>
    <w:p w:rsidR="0080157B" w:rsidRDefault="0080157B" w:rsidP="00BE0706">
      <w:pPr>
        <w:pStyle w:val="Text"/>
      </w:pPr>
      <w:r>
        <w:t>„</w:t>
      </w:r>
      <w:r w:rsidR="00BE0706" w:rsidRPr="00BE0706">
        <w:t>Pojď, Johnnie, to nic,</w:t>
      </w:r>
      <w:r>
        <w:t>“</w:t>
      </w:r>
      <w:r w:rsidR="00BE0706" w:rsidRPr="00BE0706">
        <w:t xml:space="preserve"> uklidňovala ho Cecilie Ridleyová</w:t>
      </w:r>
      <w:r w:rsidR="009C5A73" w:rsidRPr="00BE0706">
        <w:t xml:space="preserve"> a</w:t>
      </w:r>
      <w:r w:rsidR="009C5A73">
        <w:t> </w:t>
      </w:r>
      <w:r w:rsidR="00BE0706" w:rsidRPr="00BE0706">
        <w:t>vedla ho ven</w:t>
      </w:r>
      <w:r w:rsidR="009C5A73" w:rsidRPr="00BE0706">
        <w:t xml:space="preserve"> z</w:t>
      </w:r>
      <w:r w:rsidR="009C5A73">
        <w:t> </w:t>
      </w:r>
      <w:r w:rsidR="00BE0706" w:rsidRPr="00BE0706">
        <w:t xml:space="preserve">haly. </w:t>
      </w:r>
      <w:r>
        <w:t>„</w:t>
      </w:r>
      <w:r w:rsidR="00BE0706" w:rsidRPr="00BE0706">
        <w:t>Jestli budeš mluvit</w:t>
      </w:r>
      <w:r w:rsidR="009C5A73" w:rsidRPr="00BE0706">
        <w:t xml:space="preserve"> o</w:t>
      </w:r>
      <w:r w:rsidR="009C5A73">
        <w:t> </w:t>
      </w:r>
      <w:r w:rsidR="00BE0706" w:rsidRPr="00BE0706">
        <w:t>takových věcech před služebnictvem, všichni nám utečou</w:t>
      </w:r>
      <w:r w:rsidR="00351719">
        <w:t>,</w:t>
      </w:r>
      <w:r>
        <w:t>“</w:t>
      </w:r>
      <w:r w:rsidR="00BE0706" w:rsidRPr="00BE0706">
        <w:t xml:space="preserve"> napomínala manžela tím samým bezbarvým hlasem.</w:t>
      </w:r>
    </w:p>
    <w:p w:rsidR="0080157B" w:rsidRDefault="00BE0706" w:rsidP="00BE0706">
      <w:pPr>
        <w:pStyle w:val="Text"/>
      </w:pPr>
      <w:r w:rsidRPr="00BE0706">
        <w:t xml:space="preserve">Ridley krčil rameny. </w:t>
      </w:r>
      <w:r w:rsidR="0080157B">
        <w:t>„</w:t>
      </w:r>
      <w:r w:rsidRPr="00BE0706">
        <w:t>To ještě není to nejhorší. Někdo Willovi usekl ruku</w:t>
      </w:r>
      <w:r w:rsidR="009C5A73" w:rsidRPr="00BE0706">
        <w:t xml:space="preserve"> a</w:t>
      </w:r>
      <w:r w:rsidR="009C5A73">
        <w:t> </w:t>
      </w:r>
      <w:r w:rsidRPr="00BE0706">
        <w:t>hodil mi ji do pokoje, když jsem spal.</w:t>
      </w:r>
      <w:r w:rsidR="0080157B">
        <w:t>“</w:t>
      </w:r>
    </w:p>
    <w:p w:rsidR="0080157B" w:rsidRDefault="00BE0706" w:rsidP="00BE0706">
      <w:pPr>
        <w:pStyle w:val="Text"/>
      </w:pPr>
      <w:r w:rsidRPr="00BE0706">
        <w:t xml:space="preserve">Owen sledoval Cecilii Ridleyovou, připraven jí pomoci sednout, kdyby bylo potřeba. Ale vypadalo to, že ji poslední Ridleyová věta vytrhla ze šoku. </w:t>
      </w:r>
      <w:r w:rsidR="0080157B">
        <w:t>„</w:t>
      </w:r>
      <w:r w:rsidRPr="00BE0706">
        <w:t>To muselo být nepříjemné, Gilberte.</w:t>
      </w:r>
      <w:r w:rsidR="0080157B">
        <w:t>“</w:t>
      </w:r>
      <w:r w:rsidRPr="00BE0706">
        <w:t xml:space="preserve"> Řekla to tiše, ale zároveň kousavě. Pohlédla na Owena, pak zpátky na manžela. </w:t>
      </w:r>
      <w:r w:rsidR="0080157B">
        <w:t>„</w:t>
      </w:r>
      <w:r w:rsidRPr="00BE0706">
        <w:t>Doprovází tě kapitán Archer proto, že tě podezřívá</w:t>
      </w:r>
      <w:r w:rsidR="009C5A73" w:rsidRPr="00BE0706">
        <w:t xml:space="preserve"> z</w:t>
      </w:r>
      <w:r w:rsidR="009C5A73">
        <w:t> </w:t>
      </w:r>
      <w:r w:rsidRPr="00BE0706">
        <w:t>vraždy</w:t>
      </w:r>
      <w:r w:rsidR="00A64D11">
        <w:t>?</w:t>
      </w:r>
      <w:r w:rsidR="0080157B">
        <w:t>“</w:t>
      </w:r>
    </w:p>
    <w:p w:rsidR="0080157B" w:rsidRDefault="0080157B" w:rsidP="00BE0706">
      <w:pPr>
        <w:pStyle w:val="Text"/>
      </w:pPr>
      <w:r>
        <w:t>„</w:t>
      </w:r>
      <w:r w:rsidR="00BE0706" w:rsidRPr="00BE0706">
        <w:t>Proboha ne, ženo.</w:t>
      </w:r>
      <w:r>
        <w:t>“</w:t>
      </w:r>
      <w:r w:rsidR="00BE0706" w:rsidRPr="00BE0706">
        <w:t xml:space="preserve"> Ridley vrhl na Owena bolestný pohled. </w:t>
      </w:r>
      <w:r>
        <w:t>„</w:t>
      </w:r>
      <w:r w:rsidR="00BE0706" w:rsidRPr="00BE0706">
        <w:t>Ona vždycky myslí na nejhorší. Taková trudnomyslná ženská.</w:t>
      </w:r>
      <w:r>
        <w:t>“</w:t>
      </w:r>
      <w:r w:rsidR="00BE0706" w:rsidRPr="00BE0706">
        <w:t xml:space="preserve"> Vrátil se pohledem</w:t>
      </w:r>
      <w:r w:rsidR="009C5A73" w:rsidRPr="00BE0706">
        <w:t xml:space="preserve"> k</w:t>
      </w:r>
      <w:r w:rsidR="009C5A73">
        <w:t> </w:t>
      </w:r>
      <w:r w:rsidR="00BE0706" w:rsidRPr="00BE0706">
        <w:t xml:space="preserve">ženě. </w:t>
      </w:r>
      <w:r>
        <w:t>„</w:t>
      </w:r>
      <w:r w:rsidR="00BE0706" w:rsidRPr="00BE0706">
        <w:t>Přines nám nějaké občerstvení</w:t>
      </w:r>
      <w:r w:rsidR="009C5A73" w:rsidRPr="00BE0706">
        <w:t xml:space="preserve"> a</w:t>
      </w:r>
      <w:r w:rsidR="009C5A73">
        <w:t> </w:t>
      </w:r>
      <w:r w:rsidR="00BE0706" w:rsidRPr="00BE0706">
        <w:t>nech nás na pokoji.</w:t>
      </w:r>
      <w:r>
        <w:t>“</w:t>
      </w:r>
    </w:p>
    <w:p w:rsidR="0080157B" w:rsidRDefault="00BE0706" w:rsidP="00BE0706">
      <w:pPr>
        <w:pStyle w:val="Text"/>
      </w:pPr>
      <w:r w:rsidRPr="00BE0706">
        <w:t>Cecilie jim nalila víno</w:t>
      </w:r>
      <w:r w:rsidR="009C5A73" w:rsidRPr="00BE0706">
        <w:t xml:space="preserve"> a</w:t>
      </w:r>
      <w:r w:rsidR="009C5A73">
        <w:t> </w:t>
      </w:r>
      <w:r w:rsidRPr="00BE0706">
        <w:t>odešla. Děvče, které předtím stálo</w:t>
      </w:r>
      <w:r w:rsidR="009C5A73" w:rsidRPr="00BE0706">
        <w:t xml:space="preserve"> u</w:t>
      </w:r>
      <w:r w:rsidR="009C5A73">
        <w:t> </w:t>
      </w:r>
      <w:r w:rsidRPr="00BE0706">
        <w:t>vchodu</w:t>
      </w:r>
      <w:r w:rsidR="009C5A73" w:rsidRPr="00BE0706">
        <w:t xml:space="preserve"> s</w:t>
      </w:r>
      <w:r w:rsidR="009C5A73">
        <w:t> </w:t>
      </w:r>
      <w:r w:rsidRPr="00BE0706">
        <w:t>lucernou, jim přineslo studené maso, chléb</w:t>
      </w:r>
      <w:r w:rsidR="009C5A73" w:rsidRPr="00BE0706">
        <w:t xml:space="preserve"> a</w:t>
      </w:r>
      <w:r w:rsidR="009C5A73">
        <w:t> </w:t>
      </w:r>
      <w:r w:rsidRPr="00BE0706">
        <w:t>sýr.</w:t>
      </w:r>
    </w:p>
    <w:p w:rsidR="0080157B" w:rsidRDefault="00BE0706" w:rsidP="00BE0706">
      <w:pPr>
        <w:pStyle w:val="Text"/>
      </w:pPr>
      <w:r w:rsidRPr="00BE0706">
        <w:lastRenderedPageBreak/>
        <w:t>Ridley si všiml, že se Owen rozhlíží.</w:t>
      </w:r>
      <w:r w:rsidR="009C5A73" w:rsidRPr="00BE0706">
        <w:t xml:space="preserve"> S</w:t>
      </w:r>
      <w:r w:rsidR="009C5A73">
        <w:t> </w:t>
      </w:r>
      <w:r w:rsidRPr="00BE0706">
        <w:t xml:space="preserve">jediným zdravým okem musel Owen otáčet hlavou do všech stran. </w:t>
      </w:r>
      <w:r w:rsidR="0080157B">
        <w:t>„</w:t>
      </w:r>
      <w:r w:rsidRPr="00BE0706">
        <w:t>Divíte se té prostotě, když je panství tak velké,</w:t>
      </w:r>
      <w:r w:rsidR="0080157B">
        <w:t>“</w:t>
      </w:r>
      <w:r w:rsidRPr="00BE0706">
        <w:t xml:space="preserve"> uhodl Ridley.</w:t>
      </w:r>
    </w:p>
    <w:p w:rsidR="0080157B" w:rsidRDefault="00BE0706" w:rsidP="00BE0706">
      <w:pPr>
        <w:pStyle w:val="Text"/>
      </w:pPr>
      <w:r w:rsidRPr="00BE0706">
        <w:t>Podle Ridleyho prstenů Owen očekával vyšívané tapiserie</w:t>
      </w:r>
      <w:r w:rsidR="009C5A73" w:rsidRPr="00BE0706">
        <w:t xml:space="preserve"> a</w:t>
      </w:r>
      <w:r w:rsidR="009C5A73">
        <w:t> </w:t>
      </w:r>
      <w:r w:rsidRPr="00BE0706">
        <w:t>polštáře</w:t>
      </w:r>
      <w:r w:rsidR="009C5A73" w:rsidRPr="00BE0706">
        <w:t xml:space="preserve"> a</w:t>
      </w:r>
      <w:r w:rsidR="009C5A73">
        <w:t> </w:t>
      </w:r>
      <w:r w:rsidRPr="00BE0706">
        <w:t>všechnu tu parádu, která demonstruje hrdost rodiny na své bohatství. Ale velká síň byla téměř prázdná. Dřevěná podlaha byla vydrhnutá</w:t>
      </w:r>
      <w:r w:rsidR="009C5A73" w:rsidRPr="00BE0706">
        <w:t xml:space="preserve"> a</w:t>
      </w:r>
      <w:r w:rsidR="009C5A73">
        <w:t> </w:t>
      </w:r>
      <w:r w:rsidRPr="00BE0706">
        <w:t>židle</w:t>
      </w:r>
      <w:r w:rsidR="009C5A73" w:rsidRPr="00BE0706">
        <w:t xml:space="preserve"> a</w:t>
      </w:r>
      <w:r w:rsidR="009C5A73">
        <w:t> </w:t>
      </w:r>
      <w:r w:rsidRPr="00BE0706">
        <w:t>lavice odtažené ke zdi, aby nepřekážely, jen stůl</w:t>
      </w:r>
      <w:r w:rsidR="009C5A73" w:rsidRPr="00BE0706">
        <w:t xml:space="preserve"> a</w:t>
      </w:r>
      <w:r w:rsidR="009C5A73">
        <w:t> </w:t>
      </w:r>
      <w:r w:rsidRPr="00BE0706">
        <w:t>dvě židle stály uprostřed, pro pána domu</w:t>
      </w:r>
      <w:r w:rsidR="009C5A73" w:rsidRPr="00BE0706">
        <w:t xml:space="preserve"> a</w:t>
      </w:r>
      <w:r w:rsidR="009C5A73">
        <w:t> </w:t>
      </w:r>
      <w:r w:rsidRPr="00BE0706">
        <w:t>jeho hosta. Na zdi</w:t>
      </w:r>
      <w:r w:rsidR="009C5A73" w:rsidRPr="00BE0706">
        <w:t xml:space="preserve"> u</w:t>
      </w:r>
      <w:r w:rsidR="009C5A73">
        <w:t> </w:t>
      </w:r>
      <w:r w:rsidRPr="00BE0706">
        <w:t>krbu viselo</w:t>
      </w:r>
      <w:r w:rsidR="00A64D11">
        <w:t xml:space="preserve"> </w:t>
      </w:r>
      <w:r w:rsidRPr="00BE0706">
        <w:t>několik nenápadných tapiserií, aby chránily jeho okolí před průvanem. Jedinou ukázkou Ridleyho vkusu byly police</w:t>
      </w:r>
      <w:r w:rsidR="009C5A73" w:rsidRPr="00BE0706">
        <w:t xml:space="preserve"> u</w:t>
      </w:r>
      <w:r w:rsidR="009C5A73">
        <w:t> </w:t>
      </w:r>
      <w:r w:rsidRPr="00BE0706">
        <w:t>protější zdi, na nichž byly vystaveny naleštěné stříbrné talíře</w:t>
      </w:r>
      <w:r w:rsidR="009C5A73" w:rsidRPr="00BE0706">
        <w:t xml:space="preserve"> a</w:t>
      </w:r>
      <w:r w:rsidR="009C5A73">
        <w:t> </w:t>
      </w:r>
      <w:r w:rsidRPr="00BE0706">
        <w:t>poháry,</w:t>
      </w:r>
      <w:r w:rsidR="009C5A73" w:rsidRPr="00BE0706">
        <w:t xml:space="preserve"> o</w:t>
      </w:r>
      <w:r w:rsidR="009C5A73">
        <w:t> </w:t>
      </w:r>
      <w:r w:rsidRPr="00BE0706">
        <w:t>nichž Owen předpokládal, že je nikdy nepoužívali. Owen dospěl</w:t>
      </w:r>
      <w:r w:rsidR="009C5A73" w:rsidRPr="00BE0706">
        <w:t xml:space="preserve"> k</w:t>
      </w:r>
      <w:r w:rsidR="009C5A73">
        <w:t> </w:t>
      </w:r>
      <w:r w:rsidRPr="00BE0706">
        <w:t>názoru, že</w:t>
      </w:r>
      <w:r w:rsidR="00932528">
        <w:t xml:space="preserve"> </w:t>
      </w:r>
      <w:r w:rsidRPr="00BE0706">
        <w:t xml:space="preserve">Ridleyova žena odmítá okázalost, na kterou si její manžel potrpěl. </w:t>
      </w:r>
      <w:r w:rsidR="0080157B">
        <w:t>„</w:t>
      </w:r>
      <w:r w:rsidRPr="00BE0706">
        <w:t>Ten dům je téměř nový,</w:t>
      </w:r>
      <w:r w:rsidR="0080157B">
        <w:t>“</w:t>
      </w:r>
      <w:r w:rsidRPr="00BE0706">
        <w:t xml:space="preserve"> řekl Owen uznale. </w:t>
      </w:r>
      <w:r w:rsidR="0080157B">
        <w:t>„</w:t>
      </w:r>
      <w:r w:rsidRPr="00BE0706">
        <w:t>Máte pod ním sklepy se zásobami?</w:t>
      </w:r>
      <w:r w:rsidR="0080157B">
        <w:t>“</w:t>
      </w:r>
    </w:p>
    <w:p w:rsidR="0080157B" w:rsidRDefault="00BE0706" w:rsidP="00BE0706">
      <w:pPr>
        <w:pStyle w:val="Text"/>
      </w:pPr>
      <w:r w:rsidRPr="00BE0706">
        <w:t xml:space="preserve">Ridley zazářil pýchou. </w:t>
      </w:r>
      <w:r w:rsidR="0080157B">
        <w:t>„</w:t>
      </w:r>
      <w:r w:rsidRPr="00BE0706">
        <w:t>Víno, sušené maso</w:t>
      </w:r>
      <w:r w:rsidR="009C5A73" w:rsidRPr="00BE0706">
        <w:t xml:space="preserve"> a</w:t>
      </w:r>
      <w:r w:rsidR="009C5A73">
        <w:t> </w:t>
      </w:r>
      <w:r w:rsidRPr="00BE0706">
        <w:t>ovoce. Naučil jsem se to na cestách. Ráno vám to ukážu. Jiná žena by se okamžitě pochlubila, ale Cecilie to nesnáší. Vlastně jsem si kvůli tomu na ni včera večer Willovi stěžoval. On ji bránil</w:t>
      </w:r>
      <w:r w:rsidR="009C5A73" w:rsidRPr="00BE0706">
        <w:t xml:space="preserve"> a</w:t>
      </w:r>
      <w:r w:rsidR="009C5A73">
        <w:t> </w:t>
      </w:r>
      <w:r w:rsidRPr="00BE0706">
        <w:t>argumentoval tím, že je praktická</w:t>
      </w:r>
      <w:r w:rsidR="009C5A73" w:rsidRPr="00BE0706">
        <w:t xml:space="preserve"> a</w:t>
      </w:r>
      <w:r w:rsidR="009C5A73">
        <w:t> </w:t>
      </w:r>
      <w:r w:rsidRPr="00BE0706">
        <w:t>že dává přednost střídmosti. Je to snad hřích, když má člověk radost</w:t>
      </w:r>
      <w:r w:rsidR="009C5A73" w:rsidRPr="00BE0706">
        <w:t xml:space="preserve"> z</w:t>
      </w:r>
      <w:r w:rsidR="009C5A73">
        <w:t> </w:t>
      </w:r>
      <w:r w:rsidRPr="00BE0706">
        <w:t xml:space="preserve">toho, co mu Bůh nadělil? Těch látek, co jsem jí navozil, </w:t>
      </w:r>
      <w:r w:rsidR="00932528">
        <w:t>š</w:t>
      </w:r>
      <w:r w:rsidRPr="00BE0706">
        <w:t xml:space="preserve">perků, stříbra </w:t>
      </w:r>
      <w:r w:rsidR="00A64D11">
        <w:t>–</w:t>
      </w:r>
      <w:r w:rsidR="009C5A73" w:rsidRPr="00BE0706">
        <w:t xml:space="preserve"> a</w:t>
      </w:r>
      <w:r w:rsidR="009C5A73">
        <w:t> </w:t>
      </w:r>
      <w:r w:rsidRPr="00BE0706">
        <w:t>vidíte, jak vystavuje stříbrné talíře, jako by byly na prodej, ne na jídlo.</w:t>
      </w:r>
      <w:r w:rsidR="0080157B">
        <w:t>“</w:t>
      </w:r>
      <w:r w:rsidRPr="00BE0706">
        <w:t xml:space="preserve"> Ridley kroutil hlavou. </w:t>
      </w:r>
      <w:r w:rsidR="0080157B">
        <w:t>„</w:t>
      </w:r>
      <w:r w:rsidRPr="00BE0706">
        <w:t>Vím, co si myslíte, že musí pocházet</w:t>
      </w:r>
      <w:r w:rsidR="009C5A73" w:rsidRPr="00BE0706">
        <w:t xml:space="preserve"> z</w:t>
      </w:r>
      <w:r w:rsidR="009C5A73">
        <w:t> </w:t>
      </w:r>
      <w:r w:rsidRPr="00BE0706">
        <w:t>prosté rodiny. Ale to vůbec ne! Je to biskupova neteř. Její otec byl rytíř.</w:t>
      </w:r>
      <w:r w:rsidR="0080157B">
        <w:t>“</w:t>
      </w:r>
    </w:p>
    <w:p w:rsidR="0080157B" w:rsidRDefault="00BE0706" w:rsidP="00BE0706">
      <w:pPr>
        <w:pStyle w:val="Text"/>
      </w:pPr>
      <w:r w:rsidRPr="00BE0706">
        <w:t xml:space="preserve">Owen to nechtěl komentovat. </w:t>
      </w:r>
      <w:r w:rsidR="0080157B">
        <w:t>„</w:t>
      </w:r>
      <w:r w:rsidRPr="00BE0706">
        <w:t>Nevadilo by vám, kdybych vám položil pár otázek?</w:t>
      </w:r>
      <w:r w:rsidR="0080157B">
        <w:t>“</w:t>
      </w:r>
    </w:p>
    <w:p w:rsidR="0080157B" w:rsidRDefault="0080157B" w:rsidP="00BE0706">
      <w:pPr>
        <w:pStyle w:val="Text"/>
      </w:pPr>
      <w:r>
        <w:t>„</w:t>
      </w:r>
      <w:r w:rsidR="00BE0706" w:rsidRPr="00BE0706">
        <w:t>Záleží na tom, jakých.</w:t>
      </w:r>
      <w:r>
        <w:t>“</w:t>
      </w:r>
    </w:p>
    <w:p w:rsidR="0080157B" w:rsidRDefault="009C5A73" w:rsidP="00BE0706">
      <w:pPr>
        <w:pStyle w:val="Text"/>
      </w:pPr>
      <w:r>
        <w:t>„</w:t>
      </w:r>
      <w:r w:rsidRPr="00BE0706">
        <w:t>O</w:t>
      </w:r>
      <w:r>
        <w:t> </w:t>
      </w:r>
      <w:r w:rsidR="00BE0706" w:rsidRPr="00BE0706">
        <w:t>vašich obchodech, nic osobního.</w:t>
      </w:r>
      <w:r w:rsidR="0080157B">
        <w:t>“</w:t>
      </w:r>
    </w:p>
    <w:p w:rsidR="0080157B" w:rsidRDefault="00BE0706" w:rsidP="00BE0706">
      <w:pPr>
        <w:pStyle w:val="Text"/>
      </w:pPr>
      <w:r w:rsidRPr="00BE0706">
        <w:t>Ridley pokrčil rameny.</w:t>
      </w:r>
    </w:p>
    <w:p w:rsidR="0080157B" w:rsidRDefault="0080157B" w:rsidP="00BE0706">
      <w:pPr>
        <w:pStyle w:val="Text"/>
      </w:pPr>
      <w:r>
        <w:t>„</w:t>
      </w:r>
      <w:r w:rsidR="00973337">
        <w:t>J</w:t>
      </w:r>
      <w:r w:rsidR="00BE0706" w:rsidRPr="00BE0706">
        <w:t>aký byl váš pracovní vztah</w:t>
      </w:r>
      <w:r w:rsidR="009C5A73" w:rsidRPr="00BE0706">
        <w:t xml:space="preserve"> k</w:t>
      </w:r>
      <w:r w:rsidR="009C5A73">
        <w:t> </w:t>
      </w:r>
      <w:r w:rsidR="00BE0706" w:rsidRPr="00BE0706">
        <w:t>Willu Crounceovi? Máte ještě nějaké společníky, kteří by mohli něco vědět?</w:t>
      </w:r>
      <w:r>
        <w:t>“</w:t>
      </w:r>
    </w:p>
    <w:p w:rsidR="0080157B" w:rsidRDefault="00BE0706" w:rsidP="00BE0706">
      <w:pPr>
        <w:pStyle w:val="Text"/>
      </w:pPr>
      <w:r w:rsidRPr="00BE0706">
        <w:t xml:space="preserve">Ridleymu připadaly jeho otázky rozumné. </w:t>
      </w:r>
      <w:r w:rsidR="0080157B">
        <w:t>„</w:t>
      </w:r>
      <w:r w:rsidRPr="00BE0706">
        <w:t>Když se John Goldbetter rozhodl, že mě potřebuje víc</w:t>
      </w:r>
      <w:r w:rsidR="009C5A73" w:rsidRPr="00BE0706">
        <w:t xml:space="preserve"> v</w:t>
      </w:r>
      <w:r w:rsidR="009C5A73">
        <w:t> </w:t>
      </w:r>
      <w:r w:rsidRPr="00BE0706">
        <w:t>Londýně</w:t>
      </w:r>
      <w:r w:rsidR="009C5A73" w:rsidRPr="00BE0706">
        <w:t xml:space="preserve"> a</w:t>
      </w:r>
      <w:r w:rsidR="009C5A73">
        <w:t> </w:t>
      </w:r>
      <w:r w:rsidR="009C5A73" w:rsidRPr="00BE0706">
        <w:t>v</w:t>
      </w:r>
      <w:r w:rsidR="009C5A73">
        <w:t> </w:t>
      </w:r>
      <w:r w:rsidRPr="00BE0706">
        <w:t>Calais, než</w:t>
      </w:r>
      <w:r w:rsidR="009C5A73" w:rsidRPr="00BE0706">
        <w:t xml:space="preserve"> v</w:t>
      </w:r>
      <w:r w:rsidR="009C5A73">
        <w:t> </w:t>
      </w:r>
      <w:r w:rsidRPr="00BE0706">
        <w:t>Yorku</w:t>
      </w:r>
      <w:r w:rsidR="009C5A73" w:rsidRPr="00BE0706">
        <w:t xml:space="preserve"> a</w:t>
      </w:r>
      <w:r w:rsidR="009C5A73">
        <w:t> </w:t>
      </w:r>
      <w:r w:rsidR="009C5A73" w:rsidRPr="00BE0706">
        <w:t>v</w:t>
      </w:r>
      <w:r w:rsidR="009C5A73">
        <w:t> </w:t>
      </w:r>
      <w:r w:rsidRPr="00BE0706">
        <w:t>Hullu, hledal jsem mladého muže, který už</w:t>
      </w:r>
      <w:r w:rsidR="009C5A73" w:rsidRPr="00BE0706">
        <w:t xml:space="preserve"> o</w:t>
      </w:r>
      <w:r w:rsidR="009C5A73">
        <w:t> </w:t>
      </w:r>
      <w:r w:rsidRPr="00BE0706">
        <w:t>prodeji vlny něco ví,</w:t>
      </w:r>
      <w:r w:rsidR="009C5A73" w:rsidRPr="00BE0706">
        <w:t xml:space="preserve"> a</w:t>
      </w:r>
      <w:r w:rsidR="009C5A73">
        <w:t> </w:t>
      </w:r>
      <w:r w:rsidRPr="00BE0706">
        <w:t>našel jsem Willa Crounce. Otec jeho ženy, Jake Stephenson, byl členem cechu</w:t>
      </w:r>
      <w:r w:rsidR="009C5A73" w:rsidRPr="00BE0706">
        <w:t xml:space="preserve"> v</w:t>
      </w:r>
      <w:r w:rsidR="009C5A73">
        <w:t> </w:t>
      </w:r>
      <w:r w:rsidRPr="00BE0706">
        <w:t>Yorku</w:t>
      </w:r>
      <w:r w:rsidR="009C5A73" w:rsidRPr="00BE0706">
        <w:t xml:space="preserve"> a</w:t>
      </w:r>
      <w:r w:rsidR="009C5A73">
        <w:t> </w:t>
      </w:r>
      <w:r w:rsidRPr="00BE0706">
        <w:t xml:space="preserve">učil Willa </w:t>
      </w:r>
      <w:r w:rsidRPr="00BE0706">
        <w:lastRenderedPageBreak/>
        <w:t>řemeslu, ale měl nějaké potíže</w:t>
      </w:r>
      <w:r w:rsidR="009C5A73" w:rsidRPr="00BE0706">
        <w:t xml:space="preserve"> a</w:t>
      </w:r>
      <w:r w:rsidR="009C5A73">
        <w:t> </w:t>
      </w:r>
      <w:r w:rsidRPr="00BE0706">
        <w:t>byl rád, že mi může doporučit svého zetě.</w:t>
      </w:r>
      <w:r w:rsidR="0080157B">
        <w:t>“</w:t>
      </w:r>
    </w:p>
    <w:p w:rsidR="0080157B" w:rsidRDefault="0080157B" w:rsidP="00BE0706">
      <w:pPr>
        <w:pStyle w:val="Text"/>
      </w:pPr>
      <w:r>
        <w:t>„</w:t>
      </w:r>
      <w:r w:rsidR="00BE0706" w:rsidRPr="00BE0706">
        <w:t>Víte jistě, že Stephenson té transakce nelitoval?</w:t>
      </w:r>
      <w:r>
        <w:t>“</w:t>
      </w:r>
    </w:p>
    <w:p w:rsidR="0080157B" w:rsidRDefault="00BE0706" w:rsidP="00BE0706">
      <w:pPr>
        <w:pStyle w:val="Text"/>
      </w:pPr>
      <w:r w:rsidRPr="00BE0706">
        <w:t xml:space="preserve">Ridley se na něho překvapeně podíval, pak pokýval hlavou. </w:t>
      </w:r>
      <w:r w:rsidR="0080157B">
        <w:t>„</w:t>
      </w:r>
      <w:r w:rsidRPr="00BE0706">
        <w:t>Už vím. Přemýšlíte</w:t>
      </w:r>
      <w:r w:rsidR="009C5A73" w:rsidRPr="00BE0706">
        <w:t xml:space="preserve"> o</w:t>
      </w:r>
      <w:r w:rsidR="009C5A73">
        <w:t> </w:t>
      </w:r>
      <w:r w:rsidRPr="00BE0706">
        <w:t>tom, zda Jake Stephenson není nějak zapleten do smrti svého zetě? Vyloučeno. Je totiž mrtvý. Skoro celá rodina vymřela na mor. Jedna</w:t>
      </w:r>
      <w:r w:rsidR="009C5A73" w:rsidRPr="00BE0706">
        <w:t xml:space="preserve"> z</w:t>
      </w:r>
      <w:r w:rsidR="009C5A73">
        <w:t> </w:t>
      </w:r>
      <w:r w:rsidRPr="00BE0706">
        <w:t>těch rodin, nad kterými jako by viselo prokletí. Ale</w:t>
      </w:r>
      <w:r w:rsidR="009C5A73" w:rsidRPr="00BE0706">
        <w:t xml:space="preserve"> i</w:t>
      </w:r>
      <w:r w:rsidR="009C5A73">
        <w:t> </w:t>
      </w:r>
      <w:r w:rsidRPr="00BE0706">
        <w:t>tak</w:t>
      </w:r>
      <w:r w:rsidR="00BD3FCE">
        <w:t xml:space="preserve"> </w:t>
      </w:r>
      <w:r w:rsidRPr="00BE0706">
        <w:t>jse</w:t>
      </w:r>
      <w:r w:rsidR="00BD3FCE">
        <w:t>m</w:t>
      </w:r>
      <w:r w:rsidR="009C5A73" w:rsidRPr="00BE0706">
        <w:t xml:space="preserve"> s</w:t>
      </w:r>
      <w:r w:rsidR="009C5A73">
        <w:t> </w:t>
      </w:r>
      <w:r w:rsidRPr="00BE0706">
        <w:t>nimi měl odjakživa dobré vztahy.</w:t>
      </w:r>
      <w:r w:rsidR="0080157B">
        <w:t>“</w:t>
      </w:r>
    </w:p>
    <w:p w:rsidR="0080157B" w:rsidRDefault="0080157B" w:rsidP="00BE0706">
      <w:pPr>
        <w:pStyle w:val="Text"/>
      </w:pPr>
      <w:r>
        <w:t>„</w:t>
      </w:r>
      <w:r w:rsidR="00BE0706" w:rsidRPr="00BE0706">
        <w:t>Takže Crounce zastupoval vaše zájmy</w:t>
      </w:r>
      <w:r w:rsidR="009C5A73" w:rsidRPr="00BE0706">
        <w:t xml:space="preserve"> v</w:t>
      </w:r>
      <w:r w:rsidR="009C5A73">
        <w:t> </w:t>
      </w:r>
      <w:r w:rsidR="00BE0706" w:rsidRPr="00BE0706">
        <w:t>Yorku</w:t>
      </w:r>
      <w:r w:rsidR="009C5A73" w:rsidRPr="00BE0706">
        <w:t xml:space="preserve"> a</w:t>
      </w:r>
      <w:r w:rsidR="009C5A73">
        <w:t> </w:t>
      </w:r>
      <w:r w:rsidR="009C5A73" w:rsidRPr="00BE0706">
        <w:t>v</w:t>
      </w:r>
      <w:r w:rsidR="009C5A73">
        <w:t> </w:t>
      </w:r>
      <w:r w:rsidR="00BE0706" w:rsidRPr="00BE0706">
        <w:t>Hullu?</w:t>
      </w:r>
      <w:r>
        <w:t>“</w:t>
      </w:r>
    </w:p>
    <w:p w:rsidR="0080157B" w:rsidRDefault="0080157B" w:rsidP="00BE0706">
      <w:pPr>
        <w:pStyle w:val="Text"/>
      </w:pPr>
      <w:r>
        <w:t>„</w:t>
      </w:r>
      <w:r w:rsidR="00BE0706" w:rsidRPr="00BE0706">
        <w:t>Goldbetterovy zájmy, abych pravdu řekl. Všichni pracujeme pro Goldbettera</w:t>
      </w:r>
      <w:r w:rsidR="009C5A73" w:rsidRPr="00BE0706">
        <w:t xml:space="preserve"> a</w:t>
      </w:r>
      <w:r w:rsidR="009C5A73">
        <w:t> </w:t>
      </w:r>
      <w:r w:rsidR="00BE0706" w:rsidRPr="00BE0706">
        <w:t>spol.</w:t>
      </w:r>
      <w:r>
        <w:t>“</w:t>
      </w:r>
    </w:p>
    <w:p w:rsidR="0080157B" w:rsidRDefault="0080157B" w:rsidP="00BE0706">
      <w:pPr>
        <w:pStyle w:val="Text"/>
      </w:pPr>
      <w:r>
        <w:t>„</w:t>
      </w:r>
      <w:r w:rsidR="00BE0706" w:rsidRPr="00BE0706">
        <w:t>Vedl jste si dobře,</w:t>
      </w:r>
      <w:r>
        <w:t>“</w:t>
      </w:r>
      <w:r w:rsidR="00BE0706" w:rsidRPr="00BE0706">
        <w:t xml:space="preserve"> řekl Owen</w:t>
      </w:r>
      <w:r w:rsidR="009C5A73" w:rsidRPr="00BE0706">
        <w:t xml:space="preserve"> a</w:t>
      </w:r>
      <w:r w:rsidR="009C5A73">
        <w:t> </w:t>
      </w:r>
      <w:r w:rsidR="00BE0706" w:rsidRPr="00BE0706">
        <w:t xml:space="preserve">ukázal rukou kolem sebe. Ridley přikývl. </w:t>
      </w:r>
      <w:r>
        <w:t>„</w:t>
      </w:r>
      <w:r w:rsidR="00BE0706" w:rsidRPr="00BE0706">
        <w:t>Byl jsem loajálním společníkem</w:t>
      </w:r>
      <w:r w:rsidR="009C5A73" w:rsidRPr="00BE0706">
        <w:t xml:space="preserve"> v</w:t>
      </w:r>
      <w:r w:rsidR="009C5A73">
        <w:t> </w:t>
      </w:r>
      <w:r w:rsidR="00BE0706" w:rsidRPr="00BE0706">
        <w:t>dobrých</w:t>
      </w:r>
      <w:r w:rsidR="009C5A73" w:rsidRPr="00BE0706">
        <w:t xml:space="preserve"> i</w:t>
      </w:r>
      <w:r w:rsidR="009C5A73">
        <w:t> </w:t>
      </w:r>
      <w:r w:rsidR="00BE0706" w:rsidRPr="00BE0706">
        <w:t>špatných časech. Goldbetter mi věří.</w:t>
      </w:r>
      <w:r>
        <w:t>“</w:t>
      </w:r>
    </w:p>
    <w:p w:rsidR="0080157B" w:rsidRDefault="009C5A73" w:rsidP="00BE0706">
      <w:pPr>
        <w:pStyle w:val="Text"/>
      </w:pPr>
      <w:r>
        <w:t>„</w:t>
      </w:r>
      <w:r w:rsidRPr="00BE0706">
        <w:t>A</w:t>
      </w:r>
      <w:r>
        <w:t> </w:t>
      </w:r>
      <w:r w:rsidR="00BE0706" w:rsidRPr="00BE0706">
        <w:t>jak byl spokojen</w:t>
      </w:r>
      <w:r w:rsidRPr="00BE0706">
        <w:t xml:space="preserve"> s</w:t>
      </w:r>
      <w:r>
        <w:t> </w:t>
      </w:r>
      <w:r w:rsidR="00BE0706" w:rsidRPr="00BE0706">
        <w:t>Crouncem?</w:t>
      </w:r>
      <w:r w:rsidR="0080157B">
        <w:t>“</w:t>
      </w:r>
    </w:p>
    <w:p w:rsidR="0080157B" w:rsidRDefault="00BE0706" w:rsidP="00BE0706">
      <w:pPr>
        <w:pStyle w:val="Text"/>
      </w:pPr>
      <w:r w:rsidRPr="00BE0706">
        <w:t>Ridley se nad jeho otázkou zamyslel.</w:t>
      </w:r>
      <w:r w:rsidR="0080157B">
        <w:t xml:space="preserve"> „</w:t>
      </w:r>
      <w:r w:rsidR="00A64D11" w:rsidRPr="00BE0706">
        <w:t>N</w:t>
      </w:r>
      <w:r w:rsidRPr="00BE0706">
        <w:t>ejsem si jist, zda se</w:t>
      </w:r>
      <w:r w:rsidR="009C5A73" w:rsidRPr="00BE0706">
        <w:t xml:space="preserve"> s</w:t>
      </w:r>
      <w:r w:rsidR="009C5A73">
        <w:t> </w:t>
      </w:r>
      <w:r w:rsidRPr="00BE0706">
        <w:t>Willem vůbec setkal. Goldbetterovi stačilo, že jsem</w:t>
      </w:r>
      <w:r w:rsidR="009C5A73" w:rsidRPr="00BE0706">
        <w:t xml:space="preserve"> s</w:t>
      </w:r>
      <w:r w:rsidR="009C5A73">
        <w:t> </w:t>
      </w:r>
      <w:r w:rsidRPr="00BE0706">
        <w:t>tímto uspořádáním spokojen já.</w:t>
      </w:r>
      <w:r w:rsidR="0080157B">
        <w:t>“</w:t>
      </w:r>
    </w:p>
    <w:p w:rsidR="0080157B" w:rsidRDefault="0080157B" w:rsidP="00BE0706">
      <w:pPr>
        <w:pStyle w:val="Text"/>
      </w:pPr>
      <w:r>
        <w:t>„</w:t>
      </w:r>
      <w:r w:rsidR="00BE0706" w:rsidRPr="00BE0706">
        <w:t>Spolupracoval Crounce ještě</w:t>
      </w:r>
      <w:r w:rsidR="009C5A73" w:rsidRPr="00BE0706">
        <w:t xml:space="preserve"> s</w:t>
      </w:r>
      <w:r w:rsidR="009C5A73">
        <w:t> </w:t>
      </w:r>
      <w:r w:rsidR="00BE0706" w:rsidRPr="00BE0706">
        <w:t>někým dalším?</w:t>
      </w:r>
      <w:r>
        <w:t>“</w:t>
      </w:r>
    </w:p>
    <w:p w:rsidR="0080157B" w:rsidRDefault="0080157B" w:rsidP="00BE0706">
      <w:pPr>
        <w:pStyle w:val="Text"/>
      </w:pPr>
      <w:r>
        <w:t>„</w:t>
      </w:r>
      <w:r w:rsidR="00BE0706" w:rsidRPr="00BE0706">
        <w:t>Příležitostně</w:t>
      </w:r>
      <w:r w:rsidR="009C5A73" w:rsidRPr="00BE0706">
        <w:t xml:space="preserve"> s</w:t>
      </w:r>
      <w:r w:rsidR="009C5A73">
        <w:t> </w:t>
      </w:r>
      <w:r w:rsidR="00BE0706" w:rsidRPr="00BE0706">
        <w:t>úředníky, ti přicházeli</w:t>
      </w:r>
      <w:r w:rsidR="009C5A73" w:rsidRPr="00BE0706">
        <w:t xml:space="preserve"> a</w:t>
      </w:r>
      <w:r w:rsidR="009C5A73">
        <w:t> </w:t>
      </w:r>
      <w:r w:rsidR="00BE0706" w:rsidRPr="00BE0706">
        <w:t>odcházeli.</w:t>
      </w:r>
      <w:r>
        <w:t>“</w:t>
      </w:r>
    </w:p>
    <w:p w:rsidR="0080157B" w:rsidRDefault="0080157B" w:rsidP="00BE0706">
      <w:pPr>
        <w:pStyle w:val="Text"/>
      </w:pPr>
      <w:r>
        <w:t>„</w:t>
      </w:r>
      <w:r w:rsidR="00BE0706" w:rsidRPr="00BE0706">
        <w:t>Jak jste spolu komunikovali?</w:t>
      </w:r>
      <w:r>
        <w:t>“</w:t>
      </w:r>
    </w:p>
    <w:p w:rsidR="0080157B" w:rsidRDefault="0080157B" w:rsidP="00BE0706">
      <w:pPr>
        <w:pStyle w:val="Text"/>
      </w:pPr>
      <w:r>
        <w:t>„</w:t>
      </w:r>
      <w:r w:rsidR="00BE0706" w:rsidRPr="00BE0706">
        <w:t>Prostřednictvím poslů.</w:t>
      </w:r>
      <w:r>
        <w:t>“</w:t>
      </w:r>
    </w:p>
    <w:p w:rsidR="0080157B" w:rsidRDefault="0080157B" w:rsidP="00BE0706">
      <w:pPr>
        <w:pStyle w:val="Text"/>
      </w:pPr>
      <w:r>
        <w:t>„</w:t>
      </w:r>
      <w:r w:rsidR="00BE0706" w:rsidRPr="00BE0706">
        <w:t>Můžete uvést někoho konkrétního?</w:t>
      </w:r>
      <w:r>
        <w:t>“</w:t>
      </w:r>
    </w:p>
    <w:p w:rsidR="0080157B" w:rsidRDefault="00BE0706" w:rsidP="00BE0706">
      <w:pPr>
        <w:pStyle w:val="Text"/>
      </w:pPr>
      <w:r w:rsidRPr="00BE0706">
        <w:t>Ridley točil vínem</w:t>
      </w:r>
      <w:r w:rsidR="009C5A73" w:rsidRPr="00BE0706">
        <w:t xml:space="preserve"> v</w:t>
      </w:r>
      <w:r w:rsidR="009C5A73">
        <w:t> </w:t>
      </w:r>
      <w:r w:rsidRPr="00BE0706">
        <w:t>poháru. Owen měl nepříjemný pocit, že se neodmlčel proto, že by pátral</w:t>
      </w:r>
      <w:r w:rsidR="009C5A73" w:rsidRPr="00BE0706">
        <w:t xml:space="preserve"> v</w:t>
      </w:r>
      <w:r w:rsidR="009C5A73">
        <w:t> </w:t>
      </w:r>
      <w:r w:rsidRPr="00BE0706">
        <w:t>paměti, ale že je mu ta otázka nepříjemná</w:t>
      </w:r>
      <w:r w:rsidR="009C5A73" w:rsidRPr="00BE0706">
        <w:t xml:space="preserve"> a</w:t>
      </w:r>
      <w:r w:rsidR="009C5A73">
        <w:t> </w:t>
      </w:r>
      <w:r w:rsidRPr="00BE0706">
        <w:t>rozhoduje se, kolik mu toho má říct. Pozoroval ho. Tuto část výslechu Owen dělal dobře. Jako lučištník uměl čekat, pozorovat, zachovávat klid, ale zároveň být připraven udeřit. Sám se naučil člověka tiše pozorovat</w:t>
      </w:r>
      <w:r w:rsidR="009C5A73" w:rsidRPr="00BE0706">
        <w:t xml:space="preserve"> a</w:t>
      </w:r>
      <w:r w:rsidR="009C5A73">
        <w:t> </w:t>
      </w:r>
      <w:r w:rsidRPr="00BE0706">
        <w:t>čekat na odpověď, aniž by opakoval otázku. Tak dotyčný poznal, že Owen ví, že jeho otázku slyšel již poprvé. Tuto taktiku Owen odpozoroval od Bess Merchetové. Byl to skvělý způsob, jak zefektivnit své schopnosti</w:t>
      </w:r>
      <w:r w:rsidR="009C5A73" w:rsidRPr="00BE0706">
        <w:t xml:space="preserve"> z</w:t>
      </w:r>
      <w:r w:rsidR="009C5A73">
        <w:t> </w:t>
      </w:r>
      <w:r w:rsidRPr="00BE0706">
        <w:t>dřívějška.</w:t>
      </w:r>
    </w:p>
    <w:p w:rsidR="0080157B" w:rsidRDefault="0080157B" w:rsidP="00BE0706">
      <w:pPr>
        <w:pStyle w:val="Text"/>
      </w:pPr>
      <w:r>
        <w:t>„</w:t>
      </w:r>
      <w:r w:rsidR="00BE0706" w:rsidRPr="00BE0706">
        <w:t>Nemá moc dobrý charakter, proto jsem se rozmýšlel,</w:t>
      </w:r>
      <w:r>
        <w:t>“</w:t>
      </w:r>
      <w:r w:rsidR="00BE0706" w:rsidRPr="00BE0706">
        <w:t xml:space="preserve"> řekl Ridley nakonec. </w:t>
      </w:r>
      <w:r>
        <w:t>„</w:t>
      </w:r>
      <w:r w:rsidR="00BE0706" w:rsidRPr="00BE0706">
        <w:t>Ale neměl důvod zabít Wi</w:t>
      </w:r>
      <w:r w:rsidR="00BD3FCE">
        <w:t>l</w:t>
      </w:r>
      <w:r w:rsidR="00BE0706" w:rsidRPr="00BE0706">
        <w:t>la.</w:t>
      </w:r>
      <w:r>
        <w:t>“</w:t>
      </w:r>
    </w:p>
    <w:p w:rsidR="0080157B" w:rsidRDefault="0080157B" w:rsidP="00BE0706">
      <w:pPr>
        <w:pStyle w:val="Text"/>
      </w:pPr>
      <w:r>
        <w:t>„</w:t>
      </w:r>
      <w:r w:rsidR="00BE0706" w:rsidRPr="00BE0706">
        <w:t>Přesto bych</w:t>
      </w:r>
      <w:r w:rsidR="009C5A73" w:rsidRPr="00BE0706">
        <w:t xml:space="preserve"> s</w:t>
      </w:r>
      <w:r w:rsidR="009C5A73">
        <w:t> </w:t>
      </w:r>
      <w:r w:rsidR="00BE0706" w:rsidRPr="00BE0706">
        <w:t>ním rád mluvil. Mohl by vědět něco užitečného</w:t>
      </w:r>
      <w:r w:rsidR="00351719">
        <w:t>.</w:t>
      </w:r>
      <w:r>
        <w:t>“</w:t>
      </w:r>
      <w:r w:rsidR="00BE0706" w:rsidRPr="00BE0706">
        <w:t xml:space="preserve"> Ridley se poškrábal na dvojité bradě</w:t>
      </w:r>
      <w:r w:rsidR="009C5A73" w:rsidRPr="00BE0706">
        <w:t xml:space="preserve"> a</w:t>
      </w:r>
      <w:r w:rsidR="009C5A73">
        <w:t> </w:t>
      </w:r>
      <w:r w:rsidR="00BE0706" w:rsidRPr="00BE0706">
        <w:t xml:space="preserve">mračil se. </w:t>
      </w:r>
      <w:r>
        <w:t>„</w:t>
      </w:r>
      <w:r w:rsidR="00BE0706" w:rsidRPr="00BE0706">
        <w:t>Problém je</w:t>
      </w:r>
      <w:r w:rsidR="009C5A73" w:rsidRPr="00BE0706">
        <w:t xml:space="preserve"> v</w:t>
      </w:r>
      <w:r w:rsidR="009C5A73">
        <w:t> </w:t>
      </w:r>
      <w:r w:rsidR="00BE0706" w:rsidRPr="00BE0706">
        <w:t>tom, že nevím, jak ho najít.</w:t>
      </w:r>
      <w:r>
        <w:t>“</w:t>
      </w:r>
    </w:p>
    <w:p w:rsidR="0080157B" w:rsidRDefault="0080157B" w:rsidP="00BE0706">
      <w:pPr>
        <w:pStyle w:val="Text"/>
      </w:pPr>
      <w:r>
        <w:lastRenderedPageBreak/>
        <w:t>„</w:t>
      </w:r>
      <w:r w:rsidR="00BE0706" w:rsidRPr="00BE0706">
        <w:t>To nemyslíte vážně.</w:t>
      </w:r>
      <w:r>
        <w:t>“</w:t>
      </w:r>
    </w:p>
    <w:p w:rsidR="0080157B" w:rsidRDefault="00BE0706" w:rsidP="00BE0706">
      <w:pPr>
        <w:pStyle w:val="Text"/>
      </w:pPr>
      <w:r w:rsidRPr="00BE0706">
        <w:t xml:space="preserve">Ridley pokrčil rameny. </w:t>
      </w:r>
      <w:r w:rsidR="0080157B">
        <w:t>„</w:t>
      </w:r>
      <w:r w:rsidRPr="00BE0706">
        <w:t>Objevoval se</w:t>
      </w:r>
      <w:r w:rsidR="009C5A73" w:rsidRPr="00BE0706">
        <w:t xml:space="preserve"> v</w:t>
      </w:r>
      <w:r w:rsidR="009C5A73">
        <w:t> </w:t>
      </w:r>
      <w:r w:rsidRPr="00BE0706">
        <w:t>pravidelných intervalech</w:t>
      </w:r>
      <w:r w:rsidR="009C5A73" w:rsidRPr="00BE0706">
        <w:t xml:space="preserve"> a</w:t>
      </w:r>
      <w:r w:rsidR="009C5A73">
        <w:t> </w:t>
      </w:r>
      <w:r w:rsidRPr="00BE0706">
        <w:t>přebíral pokyny. Ale teď, když jsem předal obchod synovi</w:t>
      </w:r>
      <w:r w:rsidR="009C5A73" w:rsidRPr="00BE0706">
        <w:t xml:space="preserve"> a</w:t>
      </w:r>
      <w:r w:rsidR="009C5A73">
        <w:t> </w:t>
      </w:r>
      <w:r w:rsidRPr="00BE0706">
        <w:t>Will je mrtvý, pochybuji, že ho ještě někdy uvidím</w:t>
      </w:r>
      <w:r w:rsidR="00351719">
        <w:t>.</w:t>
      </w:r>
      <w:r w:rsidR="0080157B">
        <w:t>“</w:t>
      </w:r>
    </w:p>
    <w:p w:rsidR="0080157B" w:rsidRDefault="0080157B" w:rsidP="00BE0706">
      <w:pPr>
        <w:pStyle w:val="Text"/>
      </w:pPr>
      <w:r>
        <w:t>„</w:t>
      </w:r>
      <w:r w:rsidR="00A64D11" w:rsidRPr="00BE0706">
        <w:t>P</w:t>
      </w:r>
      <w:r w:rsidR="00BE0706" w:rsidRPr="00BE0706">
        <w:t>ře</w:t>
      </w:r>
      <w:r w:rsidR="00BD3FCE">
        <w:t>k</w:t>
      </w:r>
      <w:r w:rsidR="00BE0706" w:rsidRPr="00BE0706">
        <w:t>vapivý nedostatek</w:t>
      </w:r>
      <w:r w:rsidR="009C5A73" w:rsidRPr="00BE0706">
        <w:t xml:space="preserve"> v</w:t>
      </w:r>
      <w:r w:rsidR="009C5A73">
        <w:t> </w:t>
      </w:r>
      <w:r w:rsidR="00BE0706" w:rsidRPr="00BE0706">
        <w:t>organizaci.</w:t>
      </w:r>
      <w:r>
        <w:t>“</w:t>
      </w:r>
    </w:p>
    <w:p w:rsidR="0080157B" w:rsidRDefault="00BE0706" w:rsidP="00BE0706">
      <w:pPr>
        <w:pStyle w:val="Text"/>
      </w:pPr>
      <w:r w:rsidRPr="00BE0706">
        <w:t>Ridley povzdechl</w:t>
      </w:r>
      <w:r w:rsidR="009C5A73" w:rsidRPr="00BE0706">
        <w:t xml:space="preserve"> a</w:t>
      </w:r>
      <w:r w:rsidR="009C5A73">
        <w:t> </w:t>
      </w:r>
      <w:r w:rsidRPr="00BE0706">
        <w:t xml:space="preserve">rozhodil ruce. </w:t>
      </w:r>
      <w:r w:rsidR="0080157B">
        <w:t>„</w:t>
      </w:r>
      <w:r w:rsidRPr="00BE0706">
        <w:t>Musíte pochopit, při tom neustálém válčení</w:t>
      </w:r>
      <w:r w:rsidR="009C5A73" w:rsidRPr="00BE0706">
        <w:t xml:space="preserve"> s</w:t>
      </w:r>
      <w:r w:rsidR="009C5A73">
        <w:t> </w:t>
      </w:r>
      <w:r w:rsidRPr="00BE0706">
        <w:t>Francií se skoro nedá najít někdo, kdo je poctivý</w:t>
      </w:r>
      <w:r w:rsidR="009C5A73" w:rsidRPr="00BE0706">
        <w:t xml:space="preserve"> a</w:t>
      </w:r>
      <w:r w:rsidR="009C5A73">
        <w:t> </w:t>
      </w:r>
      <w:r w:rsidRPr="00BE0706">
        <w:t>čestný</w:t>
      </w:r>
      <w:r w:rsidR="009C5A73" w:rsidRPr="00BE0706">
        <w:t xml:space="preserve"> a</w:t>
      </w:r>
      <w:r w:rsidR="009C5A73">
        <w:t> </w:t>
      </w:r>
      <w:r w:rsidRPr="00BE0706">
        <w:t>zároveň ochotný předávat příkazy přes kanál. Wirthir byl dost ochotný</w:t>
      </w:r>
      <w:r w:rsidR="009C5A73" w:rsidRPr="00BE0706">
        <w:t xml:space="preserve"> a</w:t>
      </w:r>
      <w:r w:rsidR="009C5A73">
        <w:t> </w:t>
      </w:r>
      <w:r w:rsidRPr="00BE0706">
        <w:t>výjimečně spolehlivý, když dostal dobře zaplaceno samozřejmě,</w:t>
      </w:r>
      <w:r w:rsidR="009C5A73" w:rsidRPr="00BE0706">
        <w:t xml:space="preserve"> a</w:t>
      </w:r>
      <w:r w:rsidR="009C5A73">
        <w:t> </w:t>
      </w:r>
      <w:r w:rsidRPr="00BE0706">
        <w:t>tak jsem se na nic neptal. Ale mám podezření, že byl pirát, nebo něco pa</w:t>
      </w:r>
      <w:r w:rsidR="00BD3FCE">
        <w:t>š</w:t>
      </w:r>
      <w:r w:rsidRPr="00BE0706">
        <w:t>oval na druhou stranu.</w:t>
      </w:r>
      <w:r w:rsidR="0080157B">
        <w:t>“</w:t>
      </w:r>
    </w:p>
    <w:p w:rsidR="0080157B" w:rsidRDefault="0080157B" w:rsidP="00BE0706">
      <w:pPr>
        <w:pStyle w:val="Text"/>
      </w:pPr>
      <w:r>
        <w:t>„</w:t>
      </w:r>
      <w:r w:rsidR="00BE0706" w:rsidRPr="00BE0706">
        <w:t>Wirthir?</w:t>
      </w:r>
      <w:r>
        <w:t>“</w:t>
      </w:r>
    </w:p>
    <w:p w:rsidR="0080157B" w:rsidRDefault="0080157B" w:rsidP="00BE0706">
      <w:pPr>
        <w:pStyle w:val="Text"/>
      </w:pPr>
      <w:r>
        <w:t>„</w:t>
      </w:r>
      <w:r w:rsidR="00BE0706" w:rsidRPr="00BE0706">
        <w:t>Martin Wirthir. Vlám. Musel bydlet</w:t>
      </w:r>
      <w:r w:rsidR="009C5A73" w:rsidRPr="00BE0706">
        <w:t xml:space="preserve"> u</w:t>
      </w:r>
      <w:r w:rsidR="009C5A73">
        <w:t> </w:t>
      </w:r>
      <w:r w:rsidR="00BE0706" w:rsidRPr="00BE0706">
        <w:t>někoho</w:t>
      </w:r>
      <w:r w:rsidR="009C5A73" w:rsidRPr="00BE0706">
        <w:t xml:space="preserve"> v</w:t>
      </w:r>
      <w:r w:rsidR="009C5A73">
        <w:t> </w:t>
      </w:r>
      <w:r w:rsidR="00BE0706" w:rsidRPr="00BE0706">
        <w:t>Yorku, když Will připravoval odpověď, což někdy znamenalo, že se transakce musela dokončit předtím, než stačil odpovědět. Ale nemám ani ponětí,</w:t>
      </w:r>
      <w:r w:rsidR="009C5A73" w:rsidRPr="00BE0706">
        <w:t xml:space="preserve"> u</w:t>
      </w:r>
      <w:r w:rsidR="009C5A73">
        <w:t> </w:t>
      </w:r>
      <w:r w:rsidR="00BE0706" w:rsidRPr="00BE0706">
        <w:t>koho Wirthir bydlel</w:t>
      </w:r>
      <w:r w:rsidR="00351719">
        <w:t>.</w:t>
      </w:r>
      <w:r>
        <w:t>“</w:t>
      </w:r>
    </w:p>
    <w:p w:rsidR="0080157B" w:rsidRDefault="0080157B" w:rsidP="00BE0706">
      <w:pPr>
        <w:pStyle w:val="Text"/>
      </w:pPr>
      <w:r>
        <w:t>„</w:t>
      </w:r>
      <w:r w:rsidR="00BE0706" w:rsidRPr="00BE0706">
        <w:t>Vá</w:t>
      </w:r>
      <w:r w:rsidR="00BD3FCE">
        <w:t>š</w:t>
      </w:r>
      <w:r w:rsidR="00BE0706" w:rsidRPr="00BE0706">
        <w:t xml:space="preserve"> syn nebude využívat jeho služeb?</w:t>
      </w:r>
      <w:r>
        <w:t>“</w:t>
      </w:r>
    </w:p>
    <w:p w:rsidR="0080157B" w:rsidRDefault="00BE0706" w:rsidP="00BE0706">
      <w:pPr>
        <w:pStyle w:val="Text"/>
      </w:pPr>
      <w:r w:rsidRPr="00BE0706">
        <w:t xml:space="preserve">Ridley zavrtěl hlavou. </w:t>
      </w:r>
      <w:r w:rsidR="0080157B">
        <w:t>„</w:t>
      </w:r>
      <w:r w:rsidRPr="00BE0706">
        <w:t>Můj Matthew je naivní. Moje chyba, že jsem ho nechal tak dlouho</w:t>
      </w:r>
      <w:r w:rsidR="009C5A73" w:rsidRPr="00BE0706">
        <w:t xml:space="preserve"> v</w:t>
      </w:r>
      <w:r w:rsidR="009C5A73">
        <w:t> </w:t>
      </w:r>
      <w:r w:rsidRPr="00BE0706">
        <w:t>péči jeho matky. Měl jsem ho poslat do Scorby dřív. Ale on se naučí. Chamtivost ho naučí. Teď zatím Matthew věří, že se dá obchodovat úspěšně</w:t>
      </w:r>
      <w:r w:rsidR="009C5A73" w:rsidRPr="00BE0706">
        <w:t xml:space="preserve"> a</w:t>
      </w:r>
      <w:r w:rsidR="009C5A73">
        <w:t> </w:t>
      </w:r>
      <w:r w:rsidRPr="00BE0706">
        <w:t>naprosto počestně. Nikdy by nesouhlasil</w:t>
      </w:r>
      <w:r w:rsidR="009C5A73" w:rsidRPr="00BE0706">
        <w:t xml:space="preserve"> s</w:t>
      </w:r>
      <w:r w:rsidR="009C5A73">
        <w:t> </w:t>
      </w:r>
      <w:r w:rsidRPr="00BE0706">
        <w:t>Wirthirem.</w:t>
      </w:r>
      <w:r w:rsidR="0080157B">
        <w:t>“</w:t>
      </w:r>
    </w:p>
    <w:p w:rsidR="0080157B" w:rsidRDefault="0080157B" w:rsidP="00BE0706">
      <w:pPr>
        <w:pStyle w:val="Text"/>
      </w:pPr>
      <w:r>
        <w:t>„</w:t>
      </w:r>
      <w:r w:rsidR="00BE0706" w:rsidRPr="00BE0706">
        <w:t>Váš syn je</w:t>
      </w:r>
      <w:r w:rsidR="009C5A73" w:rsidRPr="00BE0706">
        <w:t xml:space="preserve"> v</w:t>
      </w:r>
      <w:r w:rsidR="009C5A73">
        <w:t> </w:t>
      </w:r>
      <w:r w:rsidR="00BE0706" w:rsidRPr="00BE0706">
        <w:t>Calais?</w:t>
      </w:r>
      <w:r>
        <w:t>“</w:t>
      </w:r>
    </w:p>
    <w:p w:rsidR="0080157B" w:rsidRDefault="00BE0706" w:rsidP="00BE0706">
      <w:pPr>
        <w:pStyle w:val="Text"/>
      </w:pPr>
      <w:r w:rsidRPr="00BE0706">
        <w:t xml:space="preserve">Ridley přikývl. </w:t>
      </w:r>
      <w:r w:rsidR="0080157B">
        <w:t>„</w:t>
      </w:r>
      <w:r w:rsidRPr="00BE0706">
        <w:t>Bude jezdit mezi Calais</w:t>
      </w:r>
      <w:r w:rsidR="009C5A73" w:rsidRPr="00BE0706">
        <w:t xml:space="preserve"> a</w:t>
      </w:r>
      <w:r w:rsidR="009C5A73">
        <w:t> </w:t>
      </w:r>
      <w:r w:rsidRPr="00BE0706">
        <w:t>Londýnem, jako jsem to dělal já.</w:t>
      </w:r>
      <w:r w:rsidR="0080157B">
        <w:t>“</w:t>
      </w:r>
    </w:p>
    <w:p w:rsidR="0080157B" w:rsidRDefault="009C5A73" w:rsidP="00BE0706">
      <w:pPr>
        <w:pStyle w:val="Text"/>
      </w:pPr>
      <w:r>
        <w:t>„</w:t>
      </w:r>
      <w:r w:rsidRPr="00BE0706">
        <w:t>A</w:t>
      </w:r>
      <w:r>
        <w:t> </w:t>
      </w:r>
      <w:r w:rsidR="00BE0706" w:rsidRPr="00BE0706">
        <w:t>jak je možné, že jste bez problémů přejížděl kanál</w:t>
      </w:r>
      <w:r w:rsidR="00A64D11">
        <w:t>?</w:t>
      </w:r>
      <w:r w:rsidR="0080157B">
        <w:t>“</w:t>
      </w:r>
    </w:p>
    <w:p w:rsidR="0080157B" w:rsidRDefault="0080157B" w:rsidP="00BE0706">
      <w:pPr>
        <w:pStyle w:val="Text"/>
      </w:pPr>
      <w:r>
        <w:t>„</w:t>
      </w:r>
      <w:r w:rsidR="00973337">
        <w:t>J</w:t>
      </w:r>
      <w:r w:rsidR="00BE0706" w:rsidRPr="00BE0706">
        <w:t>ohn Goldbetter má konexe všeho druhu.</w:t>
      </w:r>
      <w:r>
        <w:t>“</w:t>
      </w:r>
    </w:p>
    <w:p w:rsidR="0080157B" w:rsidRDefault="0080157B" w:rsidP="00BE0706">
      <w:pPr>
        <w:pStyle w:val="Text"/>
      </w:pPr>
      <w:r>
        <w:t>„</w:t>
      </w:r>
      <w:r w:rsidR="00BE0706" w:rsidRPr="00BE0706">
        <w:t>Ach tak.</w:t>
      </w:r>
      <w:r>
        <w:t>“</w:t>
      </w:r>
    </w:p>
    <w:p w:rsidR="0080157B" w:rsidRDefault="00BE0706" w:rsidP="00BE0706">
      <w:pPr>
        <w:pStyle w:val="Text"/>
      </w:pPr>
      <w:r w:rsidRPr="00BE0706">
        <w:t>Když oba muži dojedli, Cecilie Ridleyová se vrátila, aby Owena uvedla do malého soukromého pokoje.</w:t>
      </w:r>
      <w:r w:rsidR="00973337">
        <w:t xml:space="preserve"> </w:t>
      </w:r>
      <w:r w:rsidR="0080157B">
        <w:t>„</w:t>
      </w:r>
      <w:r w:rsidR="00973337">
        <w:t>J</w:t>
      </w:r>
      <w:r w:rsidRPr="00BE0706">
        <w:t>e to pokoj mého syna. Bydlí</w:t>
      </w:r>
      <w:r w:rsidR="009C5A73" w:rsidRPr="00BE0706">
        <w:t xml:space="preserve"> v</w:t>
      </w:r>
      <w:r w:rsidR="009C5A73">
        <w:t> </w:t>
      </w:r>
      <w:r w:rsidRPr="00BE0706">
        <w:t>něm, když je doma. Myslela jsem si, že byste se</w:t>
      </w:r>
      <w:r w:rsidR="009C5A73" w:rsidRPr="00BE0706">
        <w:t xml:space="preserve"> v</w:t>
      </w:r>
      <w:r w:rsidR="009C5A73">
        <w:t> </w:t>
      </w:r>
      <w:r w:rsidRPr="00BE0706">
        <w:t>něm mohl cítit pohodlně. Děkuji vám, že jste doprovodil Gilberta.</w:t>
      </w:r>
      <w:r w:rsidR="0080157B">
        <w:t>“</w:t>
      </w:r>
      <w:r w:rsidRPr="00BE0706">
        <w:t xml:space="preserve"> Do Ceciliina obličeje se vrátila barva. </w:t>
      </w:r>
      <w:r w:rsidR="0080157B">
        <w:t>„</w:t>
      </w:r>
      <w:r w:rsidRPr="00BE0706">
        <w:t>Prosím vás,</w:t>
      </w:r>
      <w:r w:rsidR="0080157B">
        <w:t>“</w:t>
      </w:r>
      <w:r w:rsidRPr="00BE0706">
        <w:t xml:space="preserve"> dotkla se jeho ruky. </w:t>
      </w:r>
      <w:r w:rsidR="0080157B">
        <w:t>„</w:t>
      </w:r>
      <w:r w:rsidRPr="00BE0706">
        <w:t>Mohl byste m</w:t>
      </w:r>
      <w:r w:rsidR="00BD3FCE">
        <w:t>i</w:t>
      </w:r>
      <w:r w:rsidRPr="00BE0706">
        <w:t xml:space="preserve"> toho říct víc</w:t>
      </w:r>
      <w:r w:rsidR="009C5A73" w:rsidRPr="00BE0706">
        <w:t xml:space="preserve"> o</w:t>
      </w:r>
      <w:r w:rsidR="009C5A73">
        <w:t> </w:t>
      </w:r>
      <w:r w:rsidRPr="00BE0706">
        <w:t>Willově smrti?</w:t>
      </w:r>
      <w:r w:rsidR="0080157B">
        <w:t>“</w:t>
      </w:r>
    </w:p>
    <w:p w:rsidR="0080157B" w:rsidRDefault="0080157B" w:rsidP="00BE0706">
      <w:pPr>
        <w:pStyle w:val="Text"/>
      </w:pPr>
      <w:r>
        <w:lastRenderedPageBreak/>
        <w:t>„</w:t>
      </w:r>
      <w:r w:rsidR="00BE0706" w:rsidRPr="00BE0706">
        <w:t>Mohlo jít</w:t>
      </w:r>
      <w:r w:rsidR="009C5A73" w:rsidRPr="00BE0706">
        <w:t xml:space="preserve"> o</w:t>
      </w:r>
      <w:r w:rsidR="009C5A73">
        <w:t> </w:t>
      </w:r>
      <w:r w:rsidR="00BE0706" w:rsidRPr="00BE0706">
        <w:t>loupežné přepadení, ačkoliv na loupež to bylo velmi</w:t>
      </w:r>
      <w:r w:rsidR="00BD3FCE">
        <w:t xml:space="preserve"> </w:t>
      </w:r>
      <w:r w:rsidR="00BE0706" w:rsidRPr="00BE0706">
        <w:t>kruté. Ztratil se prsten, který nosil na pravé ruce. Vy jste ho dobře znala. Mohla byste mi ten prsten popsat?</w:t>
      </w:r>
      <w:r>
        <w:t>“</w:t>
      </w:r>
    </w:p>
    <w:p w:rsidR="0080157B" w:rsidRDefault="0080157B" w:rsidP="00BE0706">
      <w:pPr>
        <w:pStyle w:val="Text"/>
      </w:pPr>
      <w:r>
        <w:t>„</w:t>
      </w:r>
      <w:r w:rsidR="00BE0706" w:rsidRPr="00BE0706">
        <w:t>Byl to obyčejný pečetní prsten, který používal</w:t>
      </w:r>
      <w:r w:rsidR="009C5A73" w:rsidRPr="00BE0706">
        <w:t xml:space="preserve"> k</w:t>
      </w:r>
      <w:r w:rsidR="009C5A73">
        <w:t> </w:t>
      </w:r>
      <w:r w:rsidR="00BE0706" w:rsidRPr="00BE0706">
        <w:t>pečetění dopisů. Nic neobvyklého. N</w:t>
      </w:r>
      <w:r w:rsidR="00BD3FCE">
        <w:t xml:space="preserve">e </w:t>
      </w:r>
      <w:r w:rsidR="00BE0706" w:rsidRPr="00BE0706">
        <w:t>jako Gilbertovy prsteny.</w:t>
      </w:r>
      <w:r>
        <w:t>“</w:t>
      </w:r>
    </w:p>
    <w:p w:rsidR="0080157B" w:rsidRDefault="0080157B" w:rsidP="00BE0706">
      <w:pPr>
        <w:pStyle w:val="Text"/>
      </w:pPr>
      <w:r>
        <w:t>„</w:t>
      </w:r>
      <w:r w:rsidR="00BE0706" w:rsidRPr="00BE0706">
        <w:t>Byli jste dobří přátelé?</w:t>
      </w:r>
      <w:r>
        <w:t>“</w:t>
      </w:r>
    </w:p>
    <w:p w:rsidR="0080157B" w:rsidRDefault="00BE0706" w:rsidP="00BE0706">
      <w:pPr>
        <w:pStyle w:val="Text"/>
      </w:pPr>
      <w:r w:rsidRPr="00BE0706">
        <w:t xml:space="preserve">Cecilie si rozpačitě sáhla na hrdlo. </w:t>
      </w:r>
      <w:r w:rsidR="0080157B">
        <w:t>„</w:t>
      </w:r>
      <w:r w:rsidRPr="00BE0706">
        <w:t>Will ke mně byl laskavý. Pomáhal mi vést účty. Na</w:t>
      </w:r>
      <w:r w:rsidR="00BD3FCE">
        <w:t>š</w:t>
      </w:r>
      <w:r w:rsidRPr="00BE0706">
        <w:t>el nám správce, když ten náš zemřel na mor. Když měly děti svátek, nosíval jim dárky.</w:t>
      </w:r>
      <w:r w:rsidR="0080157B">
        <w:t>“</w:t>
      </w:r>
    </w:p>
    <w:p w:rsidR="0080157B" w:rsidRDefault="0080157B" w:rsidP="00BE0706">
      <w:pPr>
        <w:pStyle w:val="Text"/>
      </w:pPr>
      <w:r>
        <w:t>„</w:t>
      </w:r>
      <w:r w:rsidR="00BE0706" w:rsidRPr="00BE0706">
        <w:t>Další otázka vám bude připadat nezdvořilá, odpusťte, ale musím vám ji položit. Napadá vám, kdo by mohl zabít Willa Crounce?</w:t>
      </w:r>
      <w:r>
        <w:t>“</w:t>
      </w:r>
      <w:r w:rsidR="00BE0706" w:rsidRPr="00BE0706">
        <w:t xml:space="preserve"> Cecilie zavrtěla hlavou. </w:t>
      </w:r>
      <w:r>
        <w:t>„</w:t>
      </w:r>
      <w:r w:rsidR="00BE0706" w:rsidRPr="00BE0706">
        <w:t>Byl to hodný člověk, kapitáne Archere. Neumím si představit, že by ho někdo tak nenáviděl.</w:t>
      </w:r>
      <w:r>
        <w:t>“</w:t>
      </w:r>
    </w:p>
    <w:p w:rsidR="0080157B" w:rsidRDefault="00BE0706" w:rsidP="00BD3FCE">
      <w:pPr>
        <w:pStyle w:val="Odst"/>
      </w:pPr>
      <w:r w:rsidRPr="00BE0706">
        <w:t>Ráno ukázal Ridley Owenovi přízemí, zásoby vína</w:t>
      </w:r>
      <w:r w:rsidR="009C5A73" w:rsidRPr="00BE0706">
        <w:t xml:space="preserve"> z</w:t>
      </w:r>
      <w:r w:rsidR="009C5A73">
        <w:t> </w:t>
      </w:r>
      <w:r w:rsidRPr="00BE0706">
        <w:t>Gaskoňska</w:t>
      </w:r>
      <w:r w:rsidR="009C5A73" w:rsidRPr="00BE0706">
        <w:t xml:space="preserve"> a</w:t>
      </w:r>
      <w:r w:rsidR="009C5A73">
        <w:t> </w:t>
      </w:r>
      <w:r w:rsidRPr="00BE0706">
        <w:t>místnost</w:t>
      </w:r>
      <w:r w:rsidR="009C5A73" w:rsidRPr="00BE0706">
        <w:t xml:space="preserve"> s</w:t>
      </w:r>
      <w:r w:rsidR="009C5A73">
        <w:t> </w:t>
      </w:r>
      <w:r w:rsidRPr="00BE0706">
        <w:t>kamennou podlahou, kde uchovával všechny záznamy</w:t>
      </w:r>
      <w:r w:rsidR="009C5A73" w:rsidRPr="00BE0706">
        <w:t xml:space="preserve"> o</w:t>
      </w:r>
      <w:r w:rsidR="009C5A73">
        <w:t> </w:t>
      </w:r>
      <w:r w:rsidRPr="00BE0706">
        <w:t>svém majetku. Na Owena učinila největší dojem místnost, kde se sušily, solily</w:t>
      </w:r>
      <w:r w:rsidR="009C5A73" w:rsidRPr="00BE0706">
        <w:t xml:space="preserve"> a</w:t>
      </w:r>
      <w:r w:rsidR="009C5A73">
        <w:t> </w:t>
      </w:r>
      <w:r w:rsidRPr="00BE0706">
        <w:t>udily potraviny. Malý krb</w:t>
      </w:r>
      <w:r w:rsidR="009C5A73" w:rsidRPr="00BE0706">
        <w:t xml:space="preserve"> a</w:t>
      </w:r>
      <w:r w:rsidR="009C5A73">
        <w:t> </w:t>
      </w:r>
      <w:r w:rsidRPr="00BE0706">
        <w:t>velký kamenný odpadní kanál byly velmi důvtipné</w:t>
      </w:r>
      <w:r w:rsidR="009C5A73" w:rsidRPr="00BE0706">
        <w:t xml:space="preserve"> a</w:t>
      </w:r>
      <w:r w:rsidR="009C5A73">
        <w:t> </w:t>
      </w:r>
      <w:r w:rsidRPr="00BE0706">
        <w:t>jistě užitečné. Owen nikdy nic podobného neviděl. Ridley byl polichocen.</w:t>
      </w:r>
      <w:r w:rsidR="009C5A73" w:rsidRPr="00BE0706">
        <w:t xml:space="preserve"> A</w:t>
      </w:r>
      <w:r w:rsidR="009C5A73">
        <w:t> </w:t>
      </w:r>
      <w:r w:rsidRPr="00BE0706">
        <w:t>když Owen viděl, jak upřímnou radost má ze svého domu, nemohl si pomoci, aby</w:t>
      </w:r>
      <w:r w:rsidR="009C5A73" w:rsidRPr="00BE0706">
        <w:t xml:space="preserve"> k</w:t>
      </w:r>
      <w:r w:rsidR="009C5A73">
        <w:t> </w:t>
      </w:r>
      <w:r w:rsidRPr="00BE0706">
        <w:t>němu nepocítil sympatii.</w:t>
      </w:r>
    </w:p>
    <w:p w:rsidR="009C5A73" w:rsidRDefault="00BE0706" w:rsidP="00BE0706">
      <w:pPr>
        <w:pStyle w:val="Text"/>
      </w:pPr>
      <w:r w:rsidRPr="00BE0706">
        <w:t>Na druhé straně byl rád, že už může</w:t>
      </w:r>
      <w:r w:rsidR="009C5A73" w:rsidRPr="00BE0706">
        <w:t xml:space="preserve"> z</w:t>
      </w:r>
      <w:r w:rsidR="009C5A73">
        <w:t> </w:t>
      </w:r>
      <w:r w:rsidRPr="00BE0706">
        <w:t>Riddlethorpu odjet, protože cítil napětí mezi Ridleym</w:t>
      </w:r>
      <w:r w:rsidR="009C5A73" w:rsidRPr="00BE0706">
        <w:t xml:space="preserve"> a</w:t>
      </w:r>
      <w:r w:rsidR="009C5A73">
        <w:t> </w:t>
      </w:r>
      <w:r w:rsidRPr="00BE0706">
        <w:t>jeho ženou. Určitě si toho mají hodně co říct</w:t>
      </w:r>
      <w:r w:rsidR="009C5A73" w:rsidRPr="00BE0706">
        <w:t xml:space="preserve"> o</w:t>
      </w:r>
      <w:r w:rsidR="009C5A73">
        <w:t> </w:t>
      </w:r>
      <w:r w:rsidRPr="00BE0706">
        <w:t>zavraždění svého společného přítele</w:t>
      </w:r>
      <w:r w:rsidR="009C5A73" w:rsidRPr="00BE0706">
        <w:t xml:space="preserve"> a</w:t>
      </w:r>
      <w:r w:rsidR="009C5A73">
        <w:t> </w:t>
      </w:r>
      <w:r w:rsidRPr="00BE0706">
        <w:t>obchodního společníka.</w:t>
      </w:r>
    </w:p>
    <w:p w:rsidR="0080157B" w:rsidRDefault="009C5A73" w:rsidP="00BE0706">
      <w:pPr>
        <w:pStyle w:val="Text"/>
      </w:pPr>
      <w:r w:rsidRPr="00BE0706">
        <w:t>U</w:t>
      </w:r>
      <w:r>
        <w:t> </w:t>
      </w:r>
      <w:r w:rsidR="00BE0706" w:rsidRPr="00BE0706">
        <w:t xml:space="preserve">večeře pak řekl doma Lucii: </w:t>
      </w:r>
      <w:r w:rsidR="0080157B">
        <w:t>„</w:t>
      </w:r>
      <w:r w:rsidR="00BE0706" w:rsidRPr="00BE0706">
        <w:t>Nejhorší bylo, jak Cecilie Ridleyová změnila výraz</w:t>
      </w:r>
      <w:r w:rsidRPr="00BE0706">
        <w:t xml:space="preserve"> v</w:t>
      </w:r>
      <w:r>
        <w:t> </w:t>
      </w:r>
      <w:r w:rsidR="00BE0706" w:rsidRPr="00BE0706">
        <w:t>přítomnosti manžela. Tvář jí potemněla</w:t>
      </w:r>
      <w:r w:rsidRPr="00BE0706">
        <w:t xml:space="preserve"> a</w:t>
      </w:r>
      <w:r>
        <w:t> </w:t>
      </w:r>
      <w:r w:rsidR="00BE0706" w:rsidRPr="00BE0706">
        <w:t>zkameněla. To není šťastné manželství, má milá.</w:t>
      </w:r>
      <w:r w:rsidR="0080157B">
        <w:t>“</w:t>
      </w:r>
    </w:p>
    <w:p w:rsidR="0080157B" w:rsidRDefault="00BE0706" w:rsidP="00BE0706">
      <w:pPr>
        <w:pStyle w:val="Text"/>
      </w:pPr>
      <w:r w:rsidRPr="00BE0706">
        <w:t>Lucie přemýšlela</w:t>
      </w:r>
      <w:r w:rsidR="009C5A73" w:rsidRPr="00BE0706">
        <w:t xml:space="preserve"> o</w:t>
      </w:r>
      <w:r w:rsidR="009C5A73">
        <w:t> </w:t>
      </w:r>
      <w:r w:rsidRPr="00BE0706">
        <w:t>všem, co jí vyprávěl.</w:t>
      </w:r>
      <w:r w:rsidR="009C5A73" w:rsidRPr="00BE0706">
        <w:t xml:space="preserve"> O</w:t>
      </w:r>
      <w:r w:rsidR="009C5A73">
        <w:t> </w:t>
      </w:r>
      <w:r w:rsidRPr="00BE0706">
        <w:t>velkém, moderním domě</w:t>
      </w:r>
      <w:r w:rsidR="009C5A73" w:rsidRPr="00BE0706">
        <w:t xml:space="preserve"> a</w:t>
      </w:r>
      <w:r w:rsidR="009C5A73">
        <w:t> </w:t>
      </w:r>
      <w:r w:rsidRPr="00BE0706">
        <w:t>prostotě Cecilie Ridleyové,</w:t>
      </w:r>
      <w:r w:rsidR="009C5A73" w:rsidRPr="00BE0706">
        <w:t xml:space="preserve"> o</w:t>
      </w:r>
      <w:r w:rsidR="009C5A73">
        <w:t> </w:t>
      </w:r>
      <w:r w:rsidRPr="00BE0706">
        <w:t>příčině hádky mezi Crouncem</w:t>
      </w:r>
      <w:r w:rsidR="009C5A73" w:rsidRPr="00BE0706">
        <w:t xml:space="preserve"> a</w:t>
      </w:r>
      <w:r w:rsidR="009C5A73">
        <w:t> </w:t>
      </w:r>
      <w:r w:rsidRPr="00BE0706">
        <w:t>Ridleym</w:t>
      </w:r>
      <w:r w:rsidR="009C5A73" w:rsidRPr="00BE0706">
        <w:t xml:space="preserve"> v</w:t>
      </w:r>
      <w:r w:rsidR="009C5A73">
        <w:t> </w:t>
      </w:r>
      <w:r w:rsidRPr="00BE0706">
        <w:t>předvečer vraždy,</w:t>
      </w:r>
      <w:r w:rsidR="009C5A73" w:rsidRPr="00BE0706">
        <w:t xml:space="preserve"> o</w:t>
      </w:r>
      <w:r w:rsidR="009C5A73">
        <w:t> </w:t>
      </w:r>
      <w:r w:rsidRPr="00BE0706">
        <w:t>tom, co řekla Cecilie Ridleyová</w:t>
      </w:r>
      <w:r w:rsidR="009C5A73">
        <w:t xml:space="preserve"> </w:t>
      </w:r>
      <w:r w:rsidR="009C5A73" w:rsidRPr="00BE0706">
        <w:t>o</w:t>
      </w:r>
      <w:r w:rsidR="009C5A73">
        <w:t> </w:t>
      </w:r>
      <w:r w:rsidRPr="00BE0706">
        <w:t xml:space="preserve">Crounceovi. </w:t>
      </w:r>
      <w:r w:rsidR="0080157B">
        <w:t>„</w:t>
      </w:r>
      <w:r w:rsidRPr="00BE0706">
        <w:t>Mně to připadá, jako by Cecilie Ridleyová milovala víc Willa Crounce než svého manžela.</w:t>
      </w:r>
      <w:r w:rsidR="0080157B">
        <w:t>“</w:t>
      </w:r>
    </w:p>
    <w:p w:rsidR="0080157B" w:rsidRDefault="00BE0706" w:rsidP="00BE0706">
      <w:pPr>
        <w:pStyle w:val="Text"/>
      </w:pPr>
      <w:r w:rsidRPr="00BE0706">
        <w:t xml:space="preserve">Owen na ni upřel své jedno oko. </w:t>
      </w:r>
      <w:r w:rsidR="0080157B">
        <w:t>„</w:t>
      </w:r>
      <w:r w:rsidRPr="00BE0706">
        <w:t>Mně napadlo totéž.</w:t>
      </w:r>
      <w:r w:rsidR="0080157B">
        <w:t>“</w:t>
      </w:r>
    </w:p>
    <w:p w:rsidR="0080157B" w:rsidRDefault="00BE0706" w:rsidP="00BE0706">
      <w:pPr>
        <w:pStyle w:val="Text"/>
      </w:pPr>
      <w:r w:rsidRPr="00BE0706">
        <w:lastRenderedPageBreak/>
        <w:t xml:space="preserve">Lucie se zamyšleně kousla do rtu. </w:t>
      </w:r>
      <w:r w:rsidR="0080157B">
        <w:t>„</w:t>
      </w:r>
      <w:r w:rsidRPr="00BE0706">
        <w:t>Nepřekvapuje mě to, když Gilbert Ridley prožil většinu života vzdálen od rodiny, ale když je to tak nápadné nám, jak to asi muselo připadat Ridleymu?</w:t>
      </w:r>
      <w:r w:rsidR="0080157B">
        <w:t>“</w:t>
      </w:r>
    </w:p>
    <w:p w:rsidR="0080157B" w:rsidRDefault="0080157B" w:rsidP="00BE0706">
      <w:pPr>
        <w:pStyle w:val="Text"/>
      </w:pPr>
      <w:r>
        <w:t>„</w:t>
      </w:r>
      <w:r w:rsidR="00BE0706" w:rsidRPr="00BE0706">
        <w:t>Ty myslíš, že Crounce zabil za to, že ho připravil</w:t>
      </w:r>
      <w:r w:rsidR="009C5A73" w:rsidRPr="00BE0706">
        <w:t xml:space="preserve"> o</w:t>
      </w:r>
      <w:r w:rsidR="009C5A73">
        <w:t> </w:t>
      </w:r>
      <w:r w:rsidR="00BE0706" w:rsidRPr="00BE0706">
        <w:t>ženinu lásku?</w:t>
      </w:r>
      <w:r>
        <w:t>“</w:t>
      </w:r>
      <w:r w:rsidR="00BE0706" w:rsidRPr="00BE0706">
        <w:t xml:space="preserve"> Lucie už chtěla přikývnout, ale pak zavrtěla hlavou. </w:t>
      </w:r>
      <w:r>
        <w:t>„</w:t>
      </w:r>
      <w:r w:rsidR="00BE0706" w:rsidRPr="00BE0706">
        <w:t>Ne, to neodpovídá tomu, jak jsi mi Gilberta Ridleyho popsal. Jeho jedinou vášní je bohatství. Ne jeho žena.</w:t>
      </w:r>
      <w:r>
        <w:t>“</w:t>
      </w:r>
    </w:p>
    <w:p w:rsidR="0080157B" w:rsidRDefault="0080157B" w:rsidP="00BE0706">
      <w:pPr>
        <w:pStyle w:val="Text"/>
      </w:pPr>
      <w:r>
        <w:t>„</w:t>
      </w:r>
      <w:r w:rsidR="00BE0706" w:rsidRPr="00BE0706">
        <w:t>Co ses dověděla</w:t>
      </w:r>
      <w:r w:rsidR="009C5A73" w:rsidRPr="00BE0706">
        <w:t xml:space="preserve"> o</w:t>
      </w:r>
      <w:r w:rsidR="009C5A73">
        <w:t> </w:t>
      </w:r>
      <w:r w:rsidR="00BE0706" w:rsidRPr="00BE0706">
        <w:t>Jasperu Meltonovi?</w:t>
      </w:r>
      <w:r>
        <w:t>“</w:t>
      </w:r>
    </w:p>
    <w:p w:rsidR="0080157B" w:rsidRDefault="0080157B" w:rsidP="00BE0706">
      <w:pPr>
        <w:pStyle w:val="Text"/>
      </w:pPr>
      <w:r>
        <w:t>„</w:t>
      </w:r>
      <w:r w:rsidR="00BE0706" w:rsidRPr="00BE0706">
        <w:t>Ztratil se. Jeho matka zemřela</w:t>
      </w:r>
      <w:r w:rsidR="009C5A73" w:rsidRPr="00BE0706">
        <w:t xml:space="preserve"> a</w:t>
      </w:r>
      <w:r w:rsidR="009C5A73">
        <w:t> </w:t>
      </w:r>
      <w:r w:rsidR="00BE0706" w:rsidRPr="00BE0706">
        <w:t>Jasper zmizel.</w:t>
      </w:r>
      <w:r>
        <w:t>“</w:t>
      </w:r>
    </w:p>
    <w:p w:rsidR="0080157B" w:rsidRDefault="0036260F" w:rsidP="00BE0706">
      <w:pPr>
        <w:pStyle w:val="Text"/>
      </w:pPr>
      <w:r>
        <w:t>„</w:t>
      </w:r>
      <w:r w:rsidR="00A64D11" w:rsidRPr="00BE0706">
        <w:t>P</w:t>
      </w:r>
      <w:r w:rsidR="00BE0706" w:rsidRPr="00BE0706">
        <w:t>řesně jak jsem se obával. Ten kluk se bojí, že si ho vrahové najdou</w:t>
      </w:r>
      <w:r w:rsidR="00351719">
        <w:t>.</w:t>
      </w:r>
      <w:r w:rsidR="0080157B">
        <w:t>“</w:t>
      </w:r>
    </w:p>
    <w:p w:rsidR="0080157B" w:rsidRDefault="0080157B" w:rsidP="00BE0706">
      <w:pPr>
        <w:pStyle w:val="Text"/>
      </w:pPr>
      <w:r>
        <w:t>„</w:t>
      </w:r>
      <w:r w:rsidR="00BE0706" w:rsidRPr="00BE0706">
        <w:t>Nebo už ho našli,</w:t>
      </w:r>
      <w:r>
        <w:t>“</w:t>
      </w:r>
      <w:r w:rsidR="00BE0706" w:rsidRPr="00BE0706">
        <w:t xml:space="preserve"> řekla Lucie, ač to nerada vyslovila nahlas. Owen si poškrábal jizvu.</w:t>
      </w:r>
    </w:p>
    <w:p w:rsidR="0080157B" w:rsidRDefault="00BE0706" w:rsidP="00BE0706">
      <w:pPr>
        <w:pStyle w:val="Text"/>
      </w:pPr>
      <w:r w:rsidRPr="00BE0706">
        <w:t xml:space="preserve">Lucie si zhluboka povzdechla. </w:t>
      </w:r>
      <w:r w:rsidR="0080157B">
        <w:t>„</w:t>
      </w:r>
      <w:r w:rsidRPr="00BE0706">
        <w:t>Ten cizinec, který mi pomohl vyprostit vůz</w:t>
      </w:r>
      <w:r w:rsidR="009C5A73" w:rsidRPr="00BE0706">
        <w:t xml:space="preserve"> z</w:t>
      </w:r>
      <w:r w:rsidR="009C5A73">
        <w:t> </w:t>
      </w:r>
      <w:r w:rsidRPr="00BE0706">
        <w:t>bláta, když jsem se vracela</w:t>
      </w:r>
      <w:r w:rsidR="009C5A73" w:rsidRPr="00BE0706">
        <w:t xml:space="preserve"> z</w:t>
      </w:r>
      <w:r w:rsidR="009C5A73">
        <w:t> </w:t>
      </w:r>
      <w:r w:rsidRPr="00BE0706">
        <w:t>Freythorpu, se nabídl, že se po tom chlapci podívá</w:t>
      </w:r>
      <w:r w:rsidR="00351719">
        <w:t>.</w:t>
      </w:r>
      <w:r w:rsidR="0080157B">
        <w:t>“</w:t>
      </w:r>
    </w:p>
    <w:p w:rsidR="0080157B" w:rsidRDefault="00BE0706" w:rsidP="00BE0706">
      <w:pPr>
        <w:pStyle w:val="Text"/>
      </w:pPr>
      <w:r w:rsidRPr="00BE0706">
        <w:t xml:space="preserve">Owen uhodil pěstí do stolu. </w:t>
      </w:r>
      <w:r w:rsidR="009C5A73">
        <w:t>„</w:t>
      </w:r>
      <w:r w:rsidR="009C5A73" w:rsidRPr="00BE0706">
        <w:t>A</w:t>
      </w:r>
      <w:r w:rsidR="009C5A73">
        <w:t> </w:t>
      </w:r>
      <w:r w:rsidRPr="00BE0706">
        <w:t>co tady dělal?</w:t>
      </w:r>
      <w:r w:rsidR="0080157B">
        <w:t>“</w:t>
      </w:r>
    </w:p>
    <w:p w:rsidR="0080157B" w:rsidRDefault="0080157B" w:rsidP="00BE0706">
      <w:pPr>
        <w:pStyle w:val="Text"/>
      </w:pPr>
      <w:r>
        <w:t>„</w:t>
      </w:r>
      <w:r w:rsidR="00BE0706" w:rsidRPr="00BE0706">
        <w:t>Slyšel jsi mě? Nabídl se, že pomůže</w:t>
      </w:r>
      <w:r w:rsidR="00351719">
        <w:t>.</w:t>
      </w:r>
      <w:r>
        <w:t>“</w:t>
      </w:r>
    </w:p>
    <w:p w:rsidR="0080157B" w:rsidRDefault="009C5A73" w:rsidP="00BE0706">
      <w:pPr>
        <w:pStyle w:val="Text"/>
      </w:pPr>
      <w:r>
        <w:t>„</w:t>
      </w:r>
      <w:r w:rsidRPr="00BE0706">
        <w:t>O</w:t>
      </w:r>
      <w:r>
        <w:t> </w:t>
      </w:r>
      <w:r w:rsidR="00BE0706" w:rsidRPr="00BE0706">
        <w:t>jeho pomoc nestojím</w:t>
      </w:r>
      <w:r w:rsidR="00351719">
        <w:t>.</w:t>
      </w:r>
      <w:r w:rsidR="0080157B">
        <w:t>“</w:t>
      </w:r>
    </w:p>
    <w:p w:rsidR="009C5A73" w:rsidRDefault="00BE0706" w:rsidP="00BE0706">
      <w:pPr>
        <w:pStyle w:val="Text"/>
      </w:pPr>
      <w:r w:rsidRPr="00BE0706">
        <w:t xml:space="preserve">Lucii zaplanuly oči. Vyskočila tak prudce, až převrhla židli. </w:t>
      </w:r>
      <w:r w:rsidR="0080157B">
        <w:t>„</w:t>
      </w:r>
      <w:r w:rsidRPr="00BE0706">
        <w:t>Opravdu? Já se tady ponižuji</w:t>
      </w:r>
      <w:r w:rsidR="009C5A73" w:rsidRPr="00BE0706">
        <w:t xml:space="preserve"> a</w:t>
      </w:r>
      <w:r w:rsidR="009C5A73">
        <w:t> </w:t>
      </w:r>
      <w:r w:rsidRPr="00BE0706">
        <w:t>riskuji nesmrtelnost vlastní duše tím, že tlachám</w:t>
      </w:r>
      <w:r w:rsidR="009C5A73" w:rsidRPr="00BE0706">
        <w:t xml:space="preserve"> s</w:t>
      </w:r>
      <w:r w:rsidR="009C5A73">
        <w:t> </w:t>
      </w:r>
      <w:r w:rsidRPr="00BE0706">
        <w:t>obyvateli Yorku,</w:t>
      </w:r>
      <w:r w:rsidR="009C5A73" w:rsidRPr="00BE0706">
        <w:t xml:space="preserve"> a</w:t>
      </w:r>
      <w:r w:rsidR="009C5A73">
        <w:t> </w:t>
      </w:r>
      <w:r w:rsidRPr="00BE0706">
        <w:t>ty odmítáš pomoc, kterou jsem našla? To je mi šlechetné.</w:t>
      </w:r>
      <w:r w:rsidR="0080157B">
        <w:t>“</w:t>
      </w:r>
      <w:r w:rsidRPr="00BE0706">
        <w:t xml:space="preserve"> Vyrazila</w:t>
      </w:r>
      <w:r w:rsidR="009C5A73" w:rsidRPr="00BE0706">
        <w:t xml:space="preserve"> z</w:t>
      </w:r>
      <w:r w:rsidR="009C5A73">
        <w:t> </w:t>
      </w:r>
      <w:r w:rsidRPr="00BE0706">
        <w:t>pokoje.</w:t>
      </w:r>
    </w:p>
    <w:p w:rsidR="0080157B" w:rsidRDefault="009C5A73" w:rsidP="00BE0706">
      <w:pPr>
        <w:pStyle w:val="Text"/>
      </w:pPr>
      <w:r w:rsidRPr="00BE0706">
        <w:t>A</w:t>
      </w:r>
      <w:r>
        <w:t> </w:t>
      </w:r>
      <w:r w:rsidR="00BE0706" w:rsidRPr="00BE0706">
        <w:t>Owen si připadal jako pokrytec za to, že kritizoval Ridleyho manželství.</w:t>
      </w:r>
    </w:p>
    <w:p w:rsidR="0080157B" w:rsidRDefault="00BD3FCE" w:rsidP="00BD3FCE">
      <w:pPr>
        <w:pStyle w:val="Kap"/>
      </w:pPr>
      <w:bookmarkStart w:id="7" w:name="bookmark27"/>
      <w:r w:rsidRPr="00BD3FCE">
        <w:rPr>
          <w:noProof/>
        </w:rPr>
        <w:lastRenderedPageBreak/>
        <w:drawing>
          <wp:inline distT="0" distB="0" distL="0" distR="0">
            <wp:extent cx="4248785" cy="575782"/>
            <wp:effectExtent l="19050" t="0" r="0" b="0"/>
            <wp:docPr id="9"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BD3FCE">
      <w:pPr>
        <w:pStyle w:val="Nadpis1"/>
        <w:rPr>
          <w:i/>
          <w:sz w:val="40"/>
          <w:szCs w:val="40"/>
        </w:rPr>
      </w:pPr>
      <w:r w:rsidRPr="00BE0706">
        <w:t>4.</w:t>
      </w:r>
      <w:bookmarkEnd w:id="7"/>
      <w:r w:rsidR="00BD3FCE">
        <w:t xml:space="preserve"> </w:t>
      </w:r>
      <w:bookmarkStart w:id="8" w:name="bookmark28"/>
      <w:r w:rsidR="00BD3FCE">
        <w:br/>
      </w:r>
      <w:r w:rsidR="00BD3FCE">
        <w:br/>
      </w:r>
      <w:r w:rsidRPr="00BD3FCE">
        <w:rPr>
          <w:i/>
          <w:sz w:val="40"/>
          <w:szCs w:val="40"/>
        </w:rPr>
        <w:t xml:space="preserve">Impertinentní </w:t>
      </w:r>
      <w:r w:rsidR="00BD3FCE" w:rsidRPr="00BD3FCE">
        <w:rPr>
          <w:i/>
          <w:sz w:val="40"/>
          <w:szCs w:val="40"/>
        </w:rPr>
        <w:t>ž</w:t>
      </w:r>
      <w:r w:rsidRPr="00BD3FCE">
        <w:rPr>
          <w:i/>
          <w:sz w:val="40"/>
          <w:szCs w:val="40"/>
        </w:rPr>
        <w:t xml:space="preserve">ena </w:t>
      </w:r>
      <w:r w:rsidR="00BD3FCE">
        <w:rPr>
          <w:i/>
          <w:sz w:val="40"/>
          <w:szCs w:val="40"/>
        </w:rPr>
        <w:br/>
      </w:r>
      <w:r w:rsidRPr="00BD3FCE">
        <w:rPr>
          <w:i/>
          <w:sz w:val="40"/>
          <w:szCs w:val="40"/>
        </w:rPr>
        <w:t>a pobouřený muž</w:t>
      </w:r>
      <w:bookmarkEnd w:id="8"/>
    </w:p>
    <w:p w:rsidR="0080157B" w:rsidRDefault="00BE0706" w:rsidP="00BE0706">
      <w:pPr>
        <w:pStyle w:val="Text"/>
      </w:pPr>
      <w:r w:rsidRPr="00BE0706">
        <w:t xml:space="preserve">Den </w:t>
      </w:r>
      <w:r w:rsidR="00A64D11">
        <w:t>svat</w:t>
      </w:r>
      <w:r w:rsidRPr="00BE0706">
        <w:t>ého Martina byl Thoresbyho nejméně oblíbeným svátkem. Jak arcibiskup stárnul, jeho averze</w:t>
      </w:r>
      <w:r w:rsidR="009C5A73" w:rsidRPr="00BE0706">
        <w:t xml:space="preserve"> k</w:t>
      </w:r>
      <w:r w:rsidR="009C5A73">
        <w:t> </w:t>
      </w:r>
      <w:r w:rsidRPr="00BE0706">
        <w:t>listopadu vzrůstala. Byl pro něho začátkem dlouhého temna. Zvláště pak nenáviděl listopad</w:t>
      </w:r>
      <w:r w:rsidR="009C5A73" w:rsidRPr="00BE0706">
        <w:t xml:space="preserve"> v</w:t>
      </w:r>
      <w:r w:rsidR="009C5A73">
        <w:t> </w:t>
      </w:r>
      <w:r w:rsidRPr="00BE0706">
        <w:t>Yorku. Obvykle se mu podařilo zůstat do jara ve Windsoru, ale letos musel Thoresby řešit několik prohřešků svých ar</w:t>
      </w:r>
      <w:r w:rsidR="00BD3FCE">
        <w:t>c</w:t>
      </w:r>
      <w:r w:rsidRPr="00BE0706">
        <w:t>ijáhnů</w:t>
      </w:r>
      <w:r w:rsidR="009C5A73" w:rsidRPr="00BE0706">
        <w:t xml:space="preserve"> a</w:t>
      </w:r>
      <w:r w:rsidR="009C5A73">
        <w:t> </w:t>
      </w:r>
      <w:r w:rsidRPr="00BE0706">
        <w:t>považoval za moudré vrátit se mezi ně, aby si byli vědomi jeho přítomnosti. Potíže</w:t>
      </w:r>
      <w:r w:rsidR="009C5A73" w:rsidRPr="00BE0706">
        <w:t xml:space="preserve"> s</w:t>
      </w:r>
      <w:r w:rsidR="009C5A73">
        <w:t> </w:t>
      </w:r>
      <w:r w:rsidRPr="00BE0706">
        <w:t>arcijáhny měly velmi nepříjemnou tendenci vyvinout se ve vraždu.</w:t>
      </w:r>
    </w:p>
    <w:p w:rsidR="0080157B" w:rsidRDefault="00BE0706" w:rsidP="00BE0706">
      <w:pPr>
        <w:pStyle w:val="Text"/>
      </w:pPr>
      <w:r w:rsidRPr="00BE0706">
        <w:t>Ale svátek nebyl tak úplně ponurý. Gilbert Ridley se rozhodl věnovat velkorysý dar chrámové kapli Panny Marie, která byla příspěvkem Thoresbyho slavné katedrále, jež byla jeho srdci nejbližší. Vzhledem</w:t>
      </w:r>
      <w:r w:rsidR="009C5A73" w:rsidRPr="00BE0706">
        <w:t xml:space="preserve"> k</w:t>
      </w:r>
      <w:r w:rsidR="009C5A73">
        <w:t> </w:t>
      </w:r>
      <w:r w:rsidRPr="00BE0706">
        <w:t>velkorysosti daru nemohl Thoresby učinit nic menšího než pozvat Ridleyho na večeři.</w:t>
      </w:r>
    </w:p>
    <w:p w:rsidR="0080157B" w:rsidRDefault="00BE0706" w:rsidP="00BE0706">
      <w:pPr>
        <w:pStyle w:val="Text"/>
      </w:pPr>
      <w:r w:rsidRPr="00BE0706">
        <w:t>Arcibiskupa ta večeře znepokojovala, bude to poprvé, co bude</w:t>
      </w:r>
      <w:r w:rsidR="009C5A73" w:rsidRPr="00BE0706">
        <w:t xml:space="preserve"> s</w:t>
      </w:r>
      <w:r w:rsidR="009C5A73">
        <w:t> </w:t>
      </w:r>
      <w:r w:rsidRPr="00BE0706">
        <w:t>Ridleym mluvit od vraždy Willa Crounce,</w:t>
      </w:r>
      <w:r w:rsidR="009C5A73" w:rsidRPr="00BE0706">
        <w:t xml:space="preserve"> a</w:t>
      </w:r>
      <w:r w:rsidR="009C5A73">
        <w:t> </w:t>
      </w:r>
      <w:r w:rsidRPr="00BE0706">
        <w:t>Ridleymu musí být jasné, že se Thoresby moc nesnažil najít Crounceovy vrahy, kromě toho počátečního Archerova vyptávání. Gilbert Ridley by ho mohl požádat</w:t>
      </w:r>
      <w:r w:rsidR="009C5A73" w:rsidRPr="00BE0706">
        <w:t xml:space="preserve"> o</w:t>
      </w:r>
      <w:r w:rsidR="009C5A73">
        <w:t> </w:t>
      </w:r>
      <w:r w:rsidRPr="00BE0706">
        <w:t>vysvětlení.</w:t>
      </w:r>
    </w:p>
    <w:p w:rsidR="009C5A73" w:rsidRDefault="00BE0706" w:rsidP="00BE0706">
      <w:pPr>
        <w:pStyle w:val="Text"/>
      </w:pPr>
      <w:r w:rsidRPr="00BE0706">
        <w:t>Ale na druhé straně nemůže Ridleyho příliš pohněvat, když chce darovat tolik peněz Thoresbyho kapli Panny Marie</w:t>
      </w:r>
      <w:r w:rsidR="00A64D11">
        <w:t>…</w:t>
      </w:r>
    </w:p>
    <w:p w:rsidR="0080157B" w:rsidRDefault="009C5A73" w:rsidP="00BE0706">
      <w:pPr>
        <w:pStyle w:val="Text"/>
      </w:pPr>
      <w:r w:rsidRPr="00BE0706">
        <w:t>A</w:t>
      </w:r>
      <w:r>
        <w:t> </w:t>
      </w:r>
      <w:r w:rsidR="00BE0706" w:rsidRPr="00BE0706">
        <w:t>nakonec Archer nic nezjistil. Dokonce</w:t>
      </w:r>
      <w:r w:rsidRPr="00BE0706">
        <w:t xml:space="preserve"> i</w:t>
      </w:r>
      <w:r>
        <w:t> </w:t>
      </w:r>
      <w:r w:rsidR="00BE0706" w:rsidRPr="00BE0706">
        <w:t>mezičlánek mezi Ridleym</w:t>
      </w:r>
      <w:r w:rsidRPr="00BE0706">
        <w:t xml:space="preserve"> a</w:t>
      </w:r>
      <w:r>
        <w:t> </w:t>
      </w:r>
      <w:r w:rsidR="00BE0706" w:rsidRPr="00BE0706">
        <w:t xml:space="preserve">Crouncem, muž jménem Martin Wirthir, </w:t>
      </w:r>
      <w:r w:rsidR="00BE0706" w:rsidRPr="00BE0706">
        <w:lastRenderedPageBreak/>
        <w:t>Thoresbymu</w:t>
      </w:r>
      <w:r w:rsidRPr="00BE0706">
        <w:t xml:space="preserve"> a</w:t>
      </w:r>
      <w:r>
        <w:t> </w:t>
      </w:r>
      <w:r w:rsidR="00BE0706" w:rsidRPr="00BE0706">
        <w:t>Archerovi unikl. Vypadalo to, že Martin Wirthir zmizel.</w:t>
      </w:r>
    </w:p>
    <w:p w:rsidR="0080157B" w:rsidRDefault="00BE0706" w:rsidP="00BE0706">
      <w:pPr>
        <w:pStyle w:val="Text"/>
      </w:pPr>
      <w:r w:rsidRPr="00BE0706">
        <w:t>Thoresby chodil po pokoji. To není dobré. Musel přiznat alespoň sám sobě, že jeho pozornost odvedla od vraždy Willa Crounce situace</w:t>
      </w:r>
      <w:r w:rsidR="009C5A73" w:rsidRPr="00BE0706">
        <w:t xml:space="preserve"> v</w:t>
      </w:r>
      <w:r w:rsidR="009C5A73">
        <w:t> </w:t>
      </w:r>
      <w:r w:rsidRPr="00BE0706">
        <w:t>Sheenu.</w:t>
      </w:r>
    </w:p>
    <w:p w:rsidR="0080157B" w:rsidRDefault="00BE0706" w:rsidP="00BE0706">
      <w:pPr>
        <w:pStyle w:val="Text"/>
      </w:pPr>
      <w:r w:rsidRPr="00BE0706">
        <w:t>Kdy</w:t>
      </w:r>
      <w:r w:rsidR="00BD3FCE">
        <w:t>ž</w:t>
      </w:r>
      <w:r w:rsidRPr="00BE0706">
        <w:t xml:space="preserve"> Thoresby přicestoval do Windsoru, dostal příkaz,</w:t>
      </w:r>
      <w:r w:rsidR="009C5A73" w:rsidRPr="00BE0706">
        <w:t xml:space="preserve"> i</w:t>
      </w:r>
      <w:r w:rsidR="009C5A73">
        <w:t> </w:t>
      </w:r>
      <w:r w:rsidRPr="00BE0706">
        <w:t>když formou žádosti od krále, aby zajel do královského zámku</w:t>
      </w:r>
      <w:r w:rsidR="009C5A73" w:rsidRPr="00BE0706">
        <w:t xml:space="preserve"> a</w:t>
      </w:r>
      <w:r w:rsidR="009C5A73">
        <w:t> </w:t>
      </w:r>
      <w:r w:rsidRPr="00BE0706">
        <w:t>doprovodil královnu Phillippu do Windsoru. Jelikož Thoresby věrně</w:t>
      </w:r>
      <w:r w:rsidR="009C5A73" w:rsidRPr="00BE0706">
        <w:t xml:space="preserve"> a</w:t>
      </w:r>
      <w:r w:rsidR="009C5A73">
        <w:t> </w:t>
      </w:r>
      <w:r w:rsidRPr="00BE0706">
        <w:t>hluboce královnu Phillippu miloval, platonicky samozřejmě, rád této prosbě vyhověl.</w:t>
      </w:r>
    </w:p>
    <w:p w:rsidR="009C5A73" w:rsidRDefault="00BE0706" w:rsidP="00BE0706">
      <w:pPr>
        <w:pStyle w:val="Text"/>
      </w:pPr>
      <w:r w:rsidRPr="00BE0706">
        <w:t>Ale nová dvorní dáma Thoresbymu dokonale pokazila setkání</w:t>
      </w:r>
      <w:r w:rsidR="009C5A73" w:rsidRPr="00BE0706">
        <w:t xml:space="preserve"> s</w:t>
      </w:r>
      <w:r w:rsidR="009C5A73">
        <w:t> </w:t>
      </w:r>
      <w:r w:rsidRPr="00BE0706">
        <w:t>královnou. Jako drzý potomek rodiny, která zbohatla obchodováním, sedmnáctiletá Alice Perrersová urazila Thoresby ho už jen svou přítomností</w:t>
      </w:r>
      <w:r w:rsidR="009C5A73" w:rsidRPr="00BE0706">
        <w:t xml:space="preserve"> v</w:t>
      </w:r>
      <w:r w:rsidR="009C5A73">
        <w:t> </w:t>
      </w:r>
      <w:r w:rsidRPr="00BE0706">
        <w:t>jednom pokoji</w:t>
      </w:r>
      <w:r w:rsidR="009C5A73" w:rsidRPr="00BE0706">
        <w:t xml:space="preserve"> s</w:t>
      </w:r>
      <w:r w:rsidR="009C5A73">
        <w:t> </w:t>
      </w:r>
      <w:r w:rsidRPr="00BE0706">
        <w:t>královnou Phillippou. Alice Perrersová</w:t>
      </w:r>
      <w:r w:rsidR="009C5A73" w:rsidRPr="00BE0706">
        <w:t xml:space="preserve"> s</w:t>
      </w:r>
      <w:r w:rsidR="009C5A73">
        <w:t> </w:t>
      </w:r>
      <w:r w:rsidRPr="00BE0706">
        <w:t>nestoudným výrazem</w:t>
      </w:r>
      <w:r w:rsidR="009C5A73" w:rsidRPr="00BE0706">
        <w:t xml:space="preserve"> v</w:t>
      </w:r>
      <w:r w:rsidR="009C5A73">
        <w:t> </w:t>
      </w:r>
      <w:r w:rsidRPr="00BE0706">
        <w:t>očích, ostrým jazykem,</w:t>
      </w:r>
      <w:r w:rsidR="009C5A73" w:rsidRPr="00BE0706">
        <w:t xml:space="preserve"> a</w:t>
      </w:r>
      <w:r w:rsidR="009C5A73">
        <w:t> </w:t>
      </w:r>
      <w:r w:rsidRPr="00BE0706">
        <w:t>smíchem, který úplně zničil klid překrásného Sheenu, se kupodivu</w:t>
      </w:r>
      <w:r w:rsidR="009C5A73" w:rsidRPr="00BE0706">
        <w:t xml:space="preserve"> a</w:t>
      </w:r>
      <w:r w:rsidR="009C5A73">
        <w:t> </w:t>
      </w:r>
      <w:r w:rsidR="009C5A73" w:rsidRPr="00BE0706">
        <w:t>z</w:t>
      </w:r>
      <w:r w:rsidR="009C5A73">
        <w:t> </w:t>
      </w:r>
      <w:r w:rsidRPr="00BE0706">
        <w:t>nevysvětlitelných důvodů stala královninou favoritkou.</w:t>
      </w:r>
    </w:p>
    <w:p w:rsidR="0080157B" w:rsidRDefault="009C5A73" w:rsidP="00BE0706">
      <w:pPr>
        <w:pStyle w:val="Text"/>
      </w:pPr>
      <w:r w:rsidRPr="00BE0706">
        <w:t>A</w:t>
      </w:r>
      <w:r>
        <w:t> </w:t>
      </w:r>
      <w:r w:rsidR="00BE0706" w:rsidRPr="00BE0706">
        <w:t>jakmile královna</w:t>
      </w:r>
      <w:r w:rsidRPr="00BE0706">
        <w:t xml:space="preserve"> s</w:t>
      </w:r>
      <w:r>
        <w:t> </w:t>
      </w:r>
      <w:r w:rsidR="00BE0706" w:rsidRPr="00BE0706">
        <w:t>doprovodem přicestovala do Windsoru, Thoresby si ke své nelibosti všiml, že král Edward je potěšen nepokrytým sváděním Alice Perrersové. Ale to ještě nebylo nic</w:t>
      </w:r>
      <w:r w:rsidRPr="00BE0706">
        <w:t xml:space="preserve"> v</w:t>
      </w:r>
      <w:r>
        <w:t> </w:t>
      </w:r>
      <w:r w:rsidR="00BE0706" w:rsidRPr="00BE0706">
        <w:t>porovnání</w:t>
      </w:r>
      <w:r w:rsidRPr="00BE0706">
        <w:t xml:space="preserve"> s</w:t>
      </w:r>
      <w:r>
        <w:t> </w:t>
      </w:r>
      <w:r w:rsidR="00BE0706" w:rsidRPr="00BE0706">
        <w:t>tím, co Thoresby zjistil hned potom.</w:t>
      </w:r>
    </w:p>
    <w:p w:rsidR="0080157B" w:rsidRDefault="00BE0706" w:rsidP="00BE0706">
      <w:pPr>
        <w:pStyle w:val="Text"/>
      </w:pPr>
      <w:r w:rsidRPr="00BE0706">
        <w:t>Druhého večera svého pobytu ve Windsoru byl Thoresby pozván, aby</w:t>
      </w:r>
      <w:r w:rsidR="009C5A73" w:rsidRPr="00BE0706">
        <w:t xml:space="preserve"> s</w:t>
      </w:r>
      <w:r w:rsidR="009C5A73">
        <w:t> </w:t>
      </w:r>
      <w:r w:rsidRPr="00BE0706">
        <w:t>králem Edwardem povečeřel</w:t>
      </w:r>
      <w:r w:rsidR="009C5A73" w:rsidRPr="00BE0706">
        <w:t xml:space="preserve"> v</w:t>
      </w:r>
      <w:r w:rsidR="009C5A73">
        <w:t> </w:t>
      </w:r>
      <w:r w:rsidRPr="00BE0706">
        <w:t>jeho komnatách. Alice Perrersová byla pozvána rovněž. Oblékla si šaty</w:t>
      </w:r>
      <w:r w:rsidR="009C5A73" w:rsidRPr="00BE0706">
        <w:t xml:space="preserve"> z</w:t>
      </w:r>
      <w:r w:rsidR="009C5A73">
        <w:t> </w:t>
      </w:r>
      <w:r w:rsidRPr="00BE0706">
        <w:t>jemné, tenké vlněné látky, přiléhavé</w:t>
      </w:r>
      <w:r w:rsidR="009C5A73" w:rsidRPr="00BE0706">
        <w:t xml:space="preserve"> a</w:t>
      </w:r>
      <w:r w:rsidR="009C5A73">
        <w:t> </w:t>
      </w:r>
      <w:r w:rsidR="009C5A73" w:rsidRPr="00BE0706">
        <w:t>s</w:t>
      </w:r>
      <w:r w:rsidR="009C5A73">
        <w:t> </w:t>
      </w:r>
      <w:r w:rsidRPr="00BE0706">
        <w:t>velkým výstřihem.</w:t>
      </w:r>
      <w:r w:rsidR="009C5A73" w:rsidRPr="00BE0706">
        <w:t xml:space="preserve"> A</w:t>
      </w:r>
      <w:r w:rsidR="009C5A73">
        <w:t> </w:t>
      </w:r>
      <w:r w:rsidRPr="00BE0706">
        <w:t>když se uklonila před králem, její silueta</w:t>
      </w:r>
      <w:r w:rsidR="009C5A73" w:rsidRPr="00BE0706">
        <w:t xml:space="preserve"> a</w:t>
      </w:r>
      <w:r w:rsidR="009C5A73">
        <w:t> </w:t>
      </w:r>
      <w:r w:rsidRPr="00BE0706">
        <w:t>způsob, jak si položila ruce na břicho, Thoresbymu prozradil, že čeká dítě.</w:t>
      </w:r>
    </w:p>
    <w:p w:rsidR="0080157B" w:rsidRDefault="00BE0706" w:rsidP="00BE0706">
      <w:pPr>
        <w:pStyle w:val="Text"/>
      </w:pPr>
      <w:r w:rsidRPr="00BE0706">
        <w:t>Thoresby žasl. Ta mladá žena byla nikdo. Dokonce nebyla ani hezká. Plochá jako královna, ale neměla její příjemnou povahu, kterou by to nahradila.</w:t>
      </w:r>
      <w:r w:rsidR="009C5A73" w:rsidRPr="00BE0706">
        <w:t xml:space="preserve"> A</w:t>
      </w:r>
      <w:r w:rsidR="009C5A73">
        <w:t> </w:t>
      </w:r>
      <w:r w:rsidRPr="00BE0706">
        <w:t>přece bylo podle toho, jakou lichotivou pozornost jí král věnoval, nepochybné, že je jeho milenkou. Taková obyčejná žena</w:t>
      </w:r>
      <w:r w:rsidR="009C5A73" w:rsidRPr="00BE0706">
        <w:t xml:space="preserve"> a</w:t>
      </w:r>
      <w:r w:rsidR="009C5A73">
        <w:t> </w:t>
      </w:r>
      <w:r w:rsidRPr="00BE0706">
        <w:t>je pozvána na večeři</w:t>
      </w:r>
      <w:r w:rsidR="009C5A73" w:rsidRPr="00BE0706">
        <w:t xml:space="preserve"> s</w:t>
      </w:r>
      <w:r w:rsidR="009C5A73">
        <w:t> </w:t>
      </w:r>
      <w:r w:rsidRPr="00BE0706">
        <w:t>králem, který jí dovolí, aby se ukazovala</w:t>
      </w:r>
      <w:r w:rsidR="009C5A73" w:rsidRPr="00BE0706">
        <w:t xml:space="preserve"> s</w:t>
      </w:r>
      <w:r w:rsidR="009C5A73">
        <w:t> </w:t>
      </w:r>
      <w:r w:rsidRPr="00BE0706">
        <w:t>jeho bastardem, neboť Thoresby věděl, že není vdaná.</w:t>
      </w:r>
    </w:p>
    <w:p w:rsidR="0080157B" w:rsidRDefault="00BE0706" w:rsidP="00BE0706">
      <w:pPr>
        <w:pStyle w:val="Text"/>
      </w:pPr>
      <w:r w:rsidRPr="00BE0706">
        <w:t>Thoresby se rozhodl, že zjistí</w:t>
      </w:r>
      <w:r w:rsidR="009C5A73" w:rsidRPr="00BE0706">
        <w:t xml:space="preserve"> o</w:t>
      </w:r>
      <w:r w:rsidR="009C5A73">
        <w:t> </w:t>
      </w:r>
      <w:r w:rsidRPr="00BE0706">
        <w:t>Alici Perrersové všechno, co se dá.</w:t>
      </w:r>
    </w:p>
    <w:p w:rsidR="0080157B" w:rsidRDefault="00BE0706" w:rsidP="00BE0706">
      <w:pPr>
        <w:pStyle w:val="Text"/>
      </w:pPr>
      <w:r w:rsidRPr="00BE0706">
        <w:t>Ale bylo toho málo.</w:t>
      </w:r>
    </w:p>
    <w:p w:rsidR="0080157B" w:rsidRDefault="00BE0706" w:rsidP="00BE0706">
      <w:pPr>
        <w:pStyle w:val="Text"/>
      </w:pPr>
      <w:r w:rsidRPr="00BE0706">
        <w:lastRenderedPageBreak/>
        <w:t>Byla dítětem moru, jak se říkalo těm, kteří se narodili při první smrtelné epidemii</w:t>
      </w:r>
      <w:r w:rsidR="009C5A73" w:rsidRPr="00BE0706">
        <w:t xml:space="preserve"> v</w:t>
      </w:r>
      <w:r w:rsidR="009C5A73">
        <w:t> </w:t>
      </w:r>
      <w:r w:rsidRPr="00BE0706">
        <w:t>Anglii,</w:t>
      </w:r>
      <w:r w:rsidR="009C5A73" w:rsidRPr="00BE0706">
        <w:t xml:space="preserve"> a</w:t>
      </w:r>
      <w:r w:rsidR="009C5A73">
        <w:t> </w:t>
      </w:r>
      <w:r w:rsidRPr="00BE0706">
        <w:t>osiřela během téže epidemie. Její strýcové platili rodině obchodníka za její výchovu.</w:t>
      </w:r>
      <w:r w:rsidR="009C5A73" w:rsidRPr="00BE0706">
        <w:t xml:space="preserve"> A</w:t>
      </w:r>
      <w:r w:rsidR="009C5A73">
        <w:t> </w:t>
      </w:r>
      <w:r w:rsidRPr="00BE0706">
        <w:t>před několika lety se strýcové rozhodli přijmout Alici zpět do lůna rodiny</w:t>
      </w:r>
      <w:r w:rsidR="009C5A73" w:rsidRPr="00BE0706">
        <w:t xml:space="preserve"> a</w:t>
      </w:r>
      <w:r w:rsidR="009C5A73">
        <w:t> </w:t>
      </w:r>
      <w:r w:rsidRPr="00BE0706">
        <w:t>udělat</w:t>
      </w:r>
      <w:r w:rsidR="009C5A73" w:rsidRPr="00BE0706">
        <w:t xml:space="preserve"> z</w:t>
      </w:r>
      <w:r w:rsidR="009C5A73">
        <w:t> </w:t>
      </w:r>
      <w:r w:rsidRPr="00BE0706">
        <w:t>ní dvorní dámu. Alice měla málo peněz, ale bylo to dost na to, aby si našla úctyhodného manžela,</w:t>
      </w:r>
      <w:r w:rsidR="009C5A73" w:rsidRPr="00BE0706">
        <w:t xml:space="preserve"> a</w:t>
      </w:r>
      <w:r w:rsidR="009C5A73">
        <w:t> </w:t>
      </w:r>
      <w:r w:rsidRPr="00BE0706">
        <w:t>víc, než pro ni bylo dobré,</w:t>
      </w:r>
      <w:r w:rsidR="009C5A73" w:rsidRPr="00BE0706">
        <w:t xml:space="preserve"> a</w:t>
      </w:r>
      <w:r w:rsidR="009C5A73">
        <w:t> </w:t>
      </w:r>
      <w:r w:rsidRPr="00BE0706">
        <w:t>Thoresbyho dráždily její nestoudné komentáře</w:t>
      </w:r>
      <w:r w:rsidR="009C5A73" w:rsidRPr="00BE0706">
        <w:t xml:space="preserve"> i</w:t>
      </w:r>
      <w:r w:rsidR="009C5A73">
        <w:t> </w:t>
      </w:r>
      <w:r w:rsidRPr="00BE0706">
        <w:t>její průbojnost, která prozrazovala její výchovu</w:t>
      </w:r>
      <w:r w:rsidR="009C5A73" w:rsidRPr="00BE0706">
        <w:t xml:space="preserve"> v</w:t>
      </w:r>
      <w:r w:rsidR="009C5A73">
        <w:t> </w:t>
      </w:r>
      <w:r w:rsidRPr="00BE0706">
        <w:t>obchodnické rodině. Thoresby jí pohrdal.</w:t>
      </w:r>
    </w:p>
    <w:p w:rsidR="0080157B" w:rsidRDefault="00BE0706" w:rsidP="00BE0706">
      <w:pPr>
        <w:pStyle w:val="Text"/>
      </w:pPr>
      <w:r w:rsidRPr="00BE0706">
        <w:t>Nemohl se dost dobře vyptávat dvořanů, jak strýcové koupili Pe</w:t>
      </w:r>
      <w:r w:rsidR="00A64D11" w:rsidRPr="00BE0706">
        <w:t>r</w:t>
      </w:r>
      <w:r w:rsidRPr="00BE0706">
        <w:t>rersové královninu přízeň, ale jako lord kancléř měl Thoresby přístup ke všem právním</w:t>
      </w:r>
      <w:r w:rsidR="009C5A73" w:rsidRPr="00BE0706">
        <w:t xml:space="preserve"> i</w:t>
      </w:r>
      <w:r w:rsidR="009C5A73">
        <w:t> </w:t>
      </w:r>
      <w:r w:rsidRPr="00BE0706">
        <w:t>finančním záznamům. Přikázal svému hlavnímu písaři, bratru Florianovi, aby prozkoumal všechny záznamy,</w:t>
      </w:r>
      <w:r w:rsidR="009C5A73" w:rsidRPr="00BE0706">
        <w:t xml:space="preserve"> v</w:t>
      </w:r>
      <w:r w:rsidR="009C5A73">
        <w:t> </w:t>
      </w:r>
      <w:r w:rsidRPr="00BE0706">
        <w:t>nichž figuruje jméno Crounce</w:t>
      </w:r>
      <w:r w:rsidR="009C5A73" w:rsidRPr="00BE0706">
        <w:t xml:space="preserve"> a</w:t>
      </w:r>
      <w:r w:rsidR="009C5A73">
        <w:t> </w:t>
      </w:r>
      <w:r w:rsidRPr="00BE0706">
        <w:t>Perrersová. Bratr Florian mu oznámil, že Crounce byl skutečně nevýznamným členem Goldbetterovy společnosti, jednou</w:t>
      </w:r>
      <w:r w:rsidR="009C5A73" w:rsidRPr="00BE0706">
        <w:t xml:space="preserve"> o</w:t>
      </w:r>
      <w:r w:rsidR="009C5A73">
        <w:t> </w:t>
      </w:r>
      <w:r w:rsidRPr="00BE0706">
        <w:t>něm padla zmínka jako</w:t>
      </w:r>
      <w:r w:rsidR="009C5A73" w:rsidRPr="00BE0706">
        <w:t xml:space="preserve"> o</w:t>
      </w:r>
      <w:r w:rsidR="009C5A73">
        <w:t> </w:t>
      </w:r>
      <w:r w:rsidRPr="00BE0706">
        <w:t>pisateli dopisu, který Ridley předložil královskému soudu na obhajobu Goldbettera. Jméno Perrersová se</w:t>
      </w:r>
      <w:r w:rsidR="009C5A73" w:rsidRPr="00BE0706">
        <w:t xml:space="preserve"> v</w:t>
      </w:r>
      <w:r w:rsidR="009C5A73">
        <w:t> </w:t>
      </w:r>
      <w:r w:rsidRPr="00BE0706">
        <w:t>královských záznamech nevyskytlo.</w:t>
      </w:r>
    </w:p>
    <w:p w:rsidR="0080157B" w:rsidRDefault="0080157B" w:rsidP="00BE0706">
      <w:pPr>
        <w:pStyle w:val="Text"/>
      </w:pPr>
      <w:r>
        <w:t>„</w:t>
      </w:r>
      <w:r w:rsidR="00BE0706" w:rsidRPr="00BE0706">
        <w:t>Nicméně,</w:t>
      </w:r>
      <w:r>
        <w:t>“</w:t>
      </w:r>
      <w:r w:rsidR="00BE0706" w:rsidRPr="00BE0706">
        <w:t xml:space="preserve"> řekl bratr Florian</w:t>
      </w:r>
      <w:r w:rsidR="009C5A73" w:rsidRPr="00BE0706">
        <w:t xml:space="preserve"> s</w:t>
      </w:r>
      <w:r w:rsidR="009C5A73">
        <w:t> </w:t>
      </w:r>
      <w:r w:rsidR="00BE0706" w:rsidRPr="00BE0706">
        <w:t xml:space="preserve">úsměvem, </w:t>
      </w:r>
      <w:r>
        <w:t>„</w:t>
      </w:r>
      <w:r w:rsidR="00BE0706" w:rsidRPr="00BE0706">
        <w:t>v Londýně není tajemstvím, že ta Perrersová nosí bastarda krále Edwarda.</w:t>
      </w:r>
      <w:r>
        <w:t>“</w:t>
      </w:r>
    </w:p>
    <w:p w:rsidR="0080157B" w:rsidRDefault="0080157B" w:rsidP="00BE0706">
      <w:pPr>
        <w:pStyle w:val="Text"/>
      </w:pPr>
      <w:r>
        <w:t>„</w:t>
      </w:r>
      <w:r w:rsidR="00BE0706" w:rsidRPr="00BE0706">
        <w:t>Nebesa!</w:t>
      </w:r>
      <w:r>
        <w:t>“</w:t>
      </w:r>
      <w:r w:rsidR="00BE0706" w:rsidRPr="00BE0706">
        <w:t xml:space="preserve"> zvolal Thoresby</w:t>
      </w:r>
      <w:r w:rsidR="009C5A73" w:rsidRPr="00BE0706">
        <w:t xml:space="preserve"> a</w:t>
      </w:r>
      <w:r w:rsidR="009C5A73">
        <w:t> </w:t>
      </w:r>
      <w:r w:rsidR="00BE0706" w:rsidRPr="00BE0706">
        <w:t xml:space="preserve">hleděl nevěřícně na Floriana. </w:t>
      </w:r>
      <w:r>
        <w:t>„</w:t>
      </w:r>
      <w:r w:rsidR="00BE0706" w:rsidRPr="00BE0706">
        <w:t>Jak si mohl vybrat takovou kreaturu?</w:t>
      </w:r>
      <w:r w:rsidR="009C5A73" w:rsidRPr="00BE0706">
        <w:t xml:space="preserve"> A</w:t>
      </w:r>
      <w:r w:rsidR="009C5A73">
        <w:t> </w:t>
      </w:r>
      <w:r w:rsidR="00BE0706" w:rsidRPr="00BE0706">
        <w:t xml:space="preserve">urazit královnu takovým </w:t>
      </w:r>
      <w:r w:rsidR="00A64D11">
        <w:t>–</w:t>
      </w:r>
      <w:r w:rsidR="00BE0706" w:rsidRPr="00BE0706">
        <w:t xml:space="preserve"> to není možné. Jste si jist?</w:t>
      </w:r>
      <w:r>
        <w:t>“</w:t>
      </w:r>
    </w:p>
    <w:p w:rsidR="0080157B" w:rsidRDefault="0080157B" w:rsidP="00BE0706">
      <w:pPr>
        <w:pStyle w:val="Text"/>
      </w:pPr>
      <w:r>
        <w:t>„</w:t>
      </w:r>
      <w:r w:rsidR="00BE0706" w:rsidRPr="00BE0706">
        <w:t>Mám to potvrzeno ze svých</w:t>
      </w:r>
      <w:r w:rsidR="00A64D11">
        <w:t xml:space="preserve"> nej</w:t>
      </w:r>
      <w:r w:rsidR="00BE0706" w:rsidRPr="00BE0706">
        <w:t>spolehlivějších zdrojů.</w:t>
      </w:r>
      <w:r>
        <w:t>“</w:t>
      </w:r>
    </w:p>
    <w:p w:rsidR="0080157B" w:rsidRDefault="00BE0706" w:rsidP="00BE0706">
      <w:pPr>
        <w:pStyle w:val="Text"/>
      </w:pPr>
      <w:r w:rsidRPr="00BE0706">
        <w:t>Thoresby měl pocit, jako by se celý svět obrátil naruby.</w:t>
      </w:r>
      <w:r w:rsidR="009C5A73" w:rsidRPr="00BE0706">
        <w:t xml:space="preserve"> S</w:t>
      </w:r>
      <w:r w:rsidR="009C5A73">
        <w:t> </w:t>
      </w:r>
      <w:r w:rsidRPr="00BE0706">
        <w:t>plnou hlavou Perrersové</w:t>
      </w:r>
      <w:r w:rsidR="009C5A73" w:rsidRPr="00BE0706">
        <w:t xml:space="preserve"> a</w:t>
      </w:r>
      <w:r w:rsidR="009C5A73">
        <w:t> </w:t>
      </w:r>
      <w:r w:rsidR="009C5A73" w:rsidRPr="00BE0706">
        <w:t>s</w:t>
      </w:r>
      <w:r w:rsidR="009C5A73">
        <w:t> </w:t>
      </w:r>
      <w:r w:rsidRPr="00BE0706">
        <w:t>vědomím, že Crounce byl pouze bezvýznamným členem Goldbetterovy společnosti, ztratil Thoresby zájem</w:t>
      </w:r>
      <w:r w:rsidR="009C5A73">
        <w:t xml:space="preserve"> </w:t>
      </w:r>
      <w:r w:rsidR="009C5A73" w:rsidRPr="00BE0706">
        <w:t>o</w:t>
      </w:r>
      <w:r w:rsidR="009C5A73">
        <w:t> </w:t>
      </w:r>
      <w:r w:rsidRPr="00BE0706">
        <w:t>Crounceovu vraždu</w:t>
      </w:r>
      <w:r w:rsidR="009C5A73" w:rsidRPr="00BE0706">
        <w:t xml:space="preserve"> a</w:t>
      </w:r>
      <w:r w:rsidR="009C5A73">
        <w:t> </w:t>
      </w:r>
      <w:r w:rsidRPr="00BE0706">
        <w:t>uzavřel ji jako loupežné přepadení.</w:t>
      </w:r>
    </w:p>
    <w:p w:rsidR="0080157B" w:rsidRDefault="00BE0706" w:rsidP="00BE0706">
      <w:pPr>
        <w:pStyle w:val="Text"/>
      </w:pPr>
      <w:r w:rsidRPr="00BE0706">
        <w:t>Ale spokojil se</w:t>
      </w:r>
      <w:r w:rsidR="009C5A73" w:rsidRPr="00BE0706">
        <w:t xml:space="preserve"> s</w:t>
      </w:r>
      <w:r w:rsidR="009C5A73">
        <w:t> </w:t>
      </w:r>
      <w:r w:rsidRPr="00BE0706">
        <w:t>tím</w:t>
      </w:r>
      <w:r w:rsidR="009C5A73" w:rsidRPr="00BE0706">
        <w:t xml:space="preserve"> i</w:t>
      </w:r>
      <w:r w:rsidR="009C5A73">
        <w:t> </w:t>
      </w:r>
      <w:r w:rsidRPr="00BE0706">
        <w:t>Ridley?</w:t>
      </w:r>
    </w:p>
    <w:p w:rsidR="0080157B" w:rsidRDefault="00BE0706" w:rsidP="006C22E8">
      <w:pPr>
        <w:pStyle w:val="Odst"/>
      </w:pPr>
      <w:r w:rsidRPr="00BE0706">
        <w:t>Když Michaelo uvedl Gilberta Ridleyho do haly, Thoresby se na obchodníka rozpačitě zadíval. Vzpomínal si na Ridleyho jako na zavalitého muže, který trochu připomínal vepře. Ale muž, který teď před ním stál, byl bledý</w:t>
      </w:r>
      <w:r w:rsidR="009C5A73" w:rsidRPr="00BE0706">
        <w:t xml:space="preserve"> a</w:t>
      </w:r>
      <w:r w:rsidR="009C5A73">
        <w:t> </w:t>
      </w:r>
      <w:r w:rsidRPr="00BE0706">
        <w:t xml:space="preserve">ani trochu zavalitý. </w:t>
      </w:r>
      <w:r w:rsidRPr="00BE0706">
        <w:lastRenderedPageBreak/>
        <w:t>Naopak, byl pohublý,</w:t>
      </w:r>
      <w:r w:rsidR="009C5A73" w:rsidRPr="00BE0706">
        <w:t xml:space="preserve"> s</w:t>
      </w:r>
      <w:r w:rsidR="009C5A73">
        <w:t> </w:t>
      </w:r>
      <w:r w:rsidRPr="00BE0706">
        <w:t>pomačkanou kůží</w:t>
      </w:r>
      <w:r w:rsidR="009C5A73" w:rsidRPr="00BE0706">
        <w:t xml:space="preserve"> a</w:t>
      </w:r>
      <w:r w:rsidR="009C5A73">
        <w:t> </w:t>
      </w:r>
      <w:r w:rsidRPr="00BE0706">
        <w:t>popelavou barvou člověka, který se zotavuje po těžké nemoci.</w:t>
      </w:r>
    </w:p>
    <w:p w:rsidR="0080157B" w:rsidRDefault="0080157B" w:rsidP="00BE0706">
      <w:pPr>
        <w:pStyle w:val="Text"/>
      </w:pPr>
      <w:r>
        <w:t>„</w:t>
      </w:r>
      <w:r w:rsidR="00BE0706" w:rsidRPr="00BE0706">
        <w:t>Netušil jsem, že jste byl nemocen,</w:t>
      </w:r>
      <w:r>
        <w:t>“</w:t>
      </w:r>
      <w:r w:rsidR="00BE0706" w:rsidRPr="00BE0706">
        <w:t xml:space="preserve"> řekl Thoresby.</w:t>
      </w:r>
    </w:p>
    <w:p w:rsidR="0080157B" w:rsidRDefault="00BE0706" w:rsidP="00BE0706">
      <w:pPr>
        <w:pStyle w:val="Text"/>
      </w:pPr>
      <w:r w:rsidRPr="00BE0706">
        <w:t>Ridley zavrtěl hlavou</w:t>
      </w:r>
      <w:r w:rsidR="009C5A73" w:rsidRPr="00BE0706">
        <w:t xml:space="preserve"> a</w:t>
      </w:r>
      <w:r w:rsidR="009C5A73">
        <w:t> </w:t>
      </w:r>
      <w:r w:rsidRPr="00BE0706">
        <w:t>usedl</w:t>
      </w:r>
      <w:r w:rsidR="009C5A73" w:rsidRPr="00BE0706">
        <w:t xml:space="preserve"> k</w:t>
      </w:r>
      <w:r w:rsidR="009C5A73">
        <w:t> </w:t>
      </w:r>
      <w:r w:rsidRPr="00BE0706">
        <w:t xml:space="preserve">tabuli. </w:t>
      </w:r>
      <w:r w:rsidR="0080157B">
        <w:t>„</w:t>
      </w:r>
      <w:r w:rsidRPr="00BE0706">
        <w:t>Ne, ne? nebyl jsem nemocen. Tedy, nebylo to nic, co bych považoval za nemoc. Já</w:t>
      </w:r>
      <w:r w:rsidR="00A64D11">
        <w:t>…</w:t>
      </w:r>
      <w:r w:rsidR="0080157B">
        <w:t>“</w:t>
      </w:r>
      <w:r w:rsidRPr="00BE0706">
        <w:t xml:space="preserve"> Ridley povzdechl</w:t>
      </w:r>
      <w:r w:rsidR="009C5A73" w:rsidRPr="00BE0706">
        <w:t xml:space="preserve"> a</w:t>
      </w:r>
      <w:r w:rsidR="009C5A73">
        <w:t> </w:t>
      </w:r>
      <w:r w:rsidRPr="00BE0706">
        <w:t xml:space="preserve">rozpačitě si sáhl na obočí prsty plnými prstenů. </w:t>
      </w:r>
      <w:r w:rsidR="0080157B">
        <w:t>„</w:t>
      </w:r>
      <w:r w:rsidR="00FC47A7">
        <w:t>B</w:t>
      </w:r>
      <w:r w:rsidRPr="00BE0706">
        <w:t>ylo pro mne těžké smířit se</w:t>
      </w:r>
      <w:r w:rsidR="009C5A73" w:rsidRPr="00BE0706">
        <w:t xml:space="preserve"> s</w:t>
      </w:r>
      <w:r w:rsidR="009C5A73">
        <w:t> </w:t>
      </w:r>
      <w:r w:rsidRPr="00BE0706">
        <w:t>přítelovou smrtí. Vzpomínáte si? Will Crounce. Zavražděn tady,</w:t>
      </w:r>
      <w:r w:rsidR="009C5A73" w:rsidRPr="00BE0706">
        <w:t xml:space="preserve"> u</w:t>
      </w:r>
      <w:r w:rsidR="009C5A73">
        <w:t> </w:t>
      </w:r>
      <w:r w:rsidRPr="00BE0706">
        <w:t>minsteru. Zavražděn.</w:t>
      </w:r>
      <w:r w:rsidR="0080157B">
        <w:t>“</w:t>
      </w:r>
      <w:r w:rsidRPr="00BE0706">
        <w:t xml:space="preserve"> Ridley potřásal hlavou.</w:t>
      </w:r>
    </w:p>
    <w:p w:rsidR="0080157B" w:rsidRDefault="00BE0706" w:rsidP="00BE0706">
      <w:pPr>
        <w:pStyle w:val="Text"/>
      </w:pPr>
      <w:r w:rsidRPr="00BE0706">
        <w:t xml:space="preserve">Thoresby přikývl. </w:t>
      </w:r>
      <w:r w:rsidR="0080157B">
        <w:t>„</w:t>
      </w:r>
      <w:r w:rsidRPr="00BE0706">
        <w:t>Ovšemže si vzpomínám, co se stalo Willu Crounceovi.</w:t>
      </w:r>
      <w:r w:rsidR="0080157B">
        <w:t>“</w:t>
      </w:r>
      <w:r w:rsidRPr="00BE0706">
        <w:t xml:space="preserve"> Ridleymu se třásla ruka, když zvedal</w:t>
      </w:r>
      <w:r w:rsidR="009C5A73" w:rsidRPr="00BE0706">
        <w:t xml:space="preserve"> k</w:t>
      </w:r>
      <w:r w:rsidR="009C5A73">
        <w:t> </w:t>
      </w:r>
      <w:r w:rsidRPr="00BE0706">
        <w:t>ústům pohár</w:t>
      </w:r>
      <w:r w:rsidR="009C5A73" w:rsidRPr="00BE0706">
        <w:t xml:space="preserve"> s</w:t>
      </w:r>
      <w:r w:rsidR="009C5A73">
        <w:t> </w:t>
      </w:r>
      <w:r w:rsidRPr="00BE0706">
        <w:t>klaretem,</w:t>
      </w:r>
      <w:r w:rsidR="009C5A73" w:rsidRPr="00BE0706">
        <w:t xml:space="preserve"> o</w:t>
      </w:r>
      <w:r w:rsidR="009C5A73">
        <w:t> </w:t>
      </w:r>
      <w:r w:rsidRPr="00BE0706">
        <w:t xml:space="preserve">němž se Thoresby domníval, že ho potěší. </w:t>
      </w:r>
      <w:r w:rsidR="0080157B">
        <w:t>„</w:t>
      </w:r>
      <w:r w:rsidRPr="00BE0706">
        <w:t>Je mi líto, že naše vyšetřování nic nepřineslo.</w:t>
      </w:r>
      <w:r w:rsidR="009C5A73" w:rsidRPr="00BE0706">
        <w:t xml:space="preserve"> O</w:t>
      </w:r>
      <w:r w:rsidR="009C5A73">
        <w:t> </w:t>
      </w:r>
      <w:r w:rsidRPr="00BE0706">
        <w:t>životě Willa Crounce zůstalo jen málo záznamů</w:t>
      </w:r>
      <w:r w:rsidR="009C5A73" w:rsidRPr="00BE0706">
        <w:t xml:space="preserve"> a</w:t>
      </w:r>
      <w:r w:rsidR="009C5A73">
        <w:t> </w:t>
      </w:r>
      <w:r w:rsidRPr="00BE0706">
        <w:t>zjevně neměl nepřátel</w:t>
      </w:r>
      <w:r w:rsidR="00A64D11">
        <w:t>.</w:t>
      </w:r>
      <w:r w:rsidR="0080157B">
        <w:t>“</w:t>
      </w:r>
    </w:p>
    <w:p w:rsidR="0080157B" w:rsidRDefault="0080157B" w:rsidP="00BE0706">
      <w:pPr>
        <w:pStyle w:val="Text"/>
      </w:pPr>
      <w:r>
        <w:t>„</w:t>
      </w:r>
      <w:r w:rsidR="00BE0706" w:rsidRPr="00BE0706">
        <w:t>Vím, že jste dělal, co jste mohl. Nepomohl jsem tomu vašemu Archerovi. Ujišťuji vás, že jsem vám byl vděčný za to, co jste udělal.</w:t>
      </w:r>
      <w:r>
        <w:t>“</w:t>
      </w:r>
    </w:p>
    <w:p w:rsidR="0080157B" w:rsidRDefault="00BE0706" w:rsidP="00BE0706">
      <w:pPr>
        <w:pStyle w:val="Text"/>
      </w:pPr>
      <w:r w:rsidRPr="00BE0706">
        <w:t>Ridley se na arcibiskupa smutně usmál. Thoresbymu to připadalo, jako by ten muž nalezl Boha skrze přítelovu smrt. Jako by nalezl pokoru</w:t>
      </w:r>
      <w:r w:rsidR="009C5A73" w:rsidRPr="00BE0706">
        <w:t xml:space="preserve"> a</w:t>
      </w:r>
      <w:r w:rsidR="009C5A73">
        <w:t> </w:t>
      </w:r>
      <w:r w:rsidRPr="00BE0706">
        <w:t xml:space="preserve">milosrdenství, které předtím tak bolestně postrádal. </w:t>
      </w:r>
      <w:r w:rsidR="0080157B">
        <w:t>„</w:t>
      </w:r>
      <w:r w:rsidRPr="00BE0706">
        <w:t>Děla</w:t>
      </w:r>
      <w:r w:rsidR="006C22E8">
        <w:t xml:space="preserve">li </w:t>
      </w:r>
      <w:r w:rsidRPr="00BE0706">
        <w:t>jsme, co bylo</w:t>
      </w:r>
      <w:r w:rsidR="009C5A73" w:rsidRPr="00BE0706">
        <w:t xml:space="preserve"> v</w:t>
      </w:r>
      <w:r w:rsidR="009C5A73">
        <w:t> </w:t>
      </w:r>
      <w:r w:rsidRPr="00BE0706">
        <w:t>našich silách,</w:t>
      </w:r>
      <w:r w:rsidR="0080157B">
        <w:t>“</w:t>
      </w:r>
      <w:r w:rsidRPr="00BE0706">
        <w:t xml:space="preserve"> řekl Thoresby.</w:t>
      </w:r>
    </w:p>
    <w:p w:rsidR="0080157B" w:rsidRDefault="00BE0706" w:rsidP="00BE0706">
      <w:pPr>
        <w:pStyle w:val="Text"/>
      </w:pPr>
      <w:r w:rsidRPr="00BE0706">
        <w:t xml:space="preserve">Ridley přikývl. </w:t>
      </w:r>
      <w:r w:rsidR="0080157B">
        <w:t>„</w:t>
      </w:r>
      <w:r w:rsidRPr="00BE0706">
        <w:t>Will</w:t>
      </w:r>
      <w:r w:rsidR="009C5A73" w:rsidRPr="00BE0706">
        <w:t xml:space="preserve"> a</w:t>
      </w:r>
      <w:r w:rsidR="009C5A73">
        <w:t> </w:t>
      </w:r>
      <w:r w:rsidRPr="00BE0706">
        <w:t xml:space="preserve">já jsme měli </w:t>
      </w:r>
      <w:r w:rsidR="00A64D11">
        <w:rPr>
          <w:i/>
        </w:rPr>
        <w:t>–</w:t>
      </w:r>
      <w:r w:rsidRPr="00BE0706">
        <w:t xml:space="preserve"> vy víte</w:t>
      </w:r>
      <w:r w:rsidR="009C5A73" w:rsidRPr="00BE0706">
        <w:t xml:space="preserve"> o</w:t>
      </w:r>
      <w:r w:rsidR="009C5A73">
        <w:t> </w:t>
      </w:r>
      <w:r w:rsidRPr="00BE0706">
        <w:t>našem obchodním partnerství. Byli jsme mladí, měli jsme velké plány</w:t>
      </w:r>
      <w:r w:rsidR="009C5A73" w:rsidRPr="00BE0706">
        <w:t xml:space="preserve"> a</w:t>
      </w:r>
      <w:r w:rsidR="009C5A73">
        <w:t> </w:t>
      </w:r>
      <w:r w:rsidRPr="00BE0706">
        <w:t>mysleli jsme si, že si pomůžeme</w:t>
      </w:r>
      <w:r w:rsidR="009C5A73" w:rsidRPr="00BE0706">
        <w:t xml:space="preserve"> k</w:t>
      </w:r>
      <w:r w:rsidR="009C5A73">
        <w:t> </w:t>
      </w:r>
      <w:r w:rsidRPr="00BE0706">
        <w:t>bohatství.</w:t>
      </w:r>
      <w:r w:rsidR="009C5A73" w:rsidRPr="00BE0706">
        <w:t xml:space="preserve"> A</w:t>
      </w:r>
      <w:r w:rsidR="009C5A73">
        <w:t> </w:t>
      </w:r>
      <w:r w:rsidRPr="00BE0706">
        <w:t>to jsme také dokázali. Bez Willa by se to nebylo podařilo. Dovedl jednat</w:t>
      </w:r>
      <w:r w:rsidR="009C5A73" w:rsidRPr="00BE0706">
        <w:t xml:space="preserve"> s</w:t>
      </w:r>
      <w:r w:rsidR="009C5A73">
        <w:t> </w:t>
      </w:r>
      <w:r w:rsidRPr="00BE0706">
        <w:t>lidmi tak, jak jsem já nikdy neuměl. Měl příjemný hlas</w:t>
      </w:r>
      <w:r w:rsidR="009C5A73" w:rsidRPr="00BE0706">
        <w:t xml:space="preserve"> a</w:t>
      </w:r>
      <w:r w:rsidR="009C5A73">
        <w:t> </w:t>
      </w:r>
      <w:r w:rsidRPr="00BE0706">
        <w:t>dokázal lidi uklidnit.</w:t>
      </w:r>
      <w:r w:rsidR="0080157B">
        <w:t>“</w:t>
      </w:r>
      <w:r w:rsidRPr="00BE0706">
        <w:t xml:space="preserve"> Ridley se dlouze napil vína. Oči se mu zalily slzami.</w:t>
      </w:r>
    </w:p>
    <w:p w:rsidR="0080157B" w:rsidRDefault="0080157B" w:rsidP="00BE0706">
      <w:pPr>
        <w:pStyle w:val="Text"/>
      </w:pPr>
      <w:r>
        <w:t>„</w:t>
      </w:r>
      <w:r w:rsidR="00BE0706" w:rsidRPr="00BE0706">
        <w:t>Neměli jsme štěstí při hledání toho Vláma, který vám dělal spojku, toho Martina Wirthira,</w:t>
      </w:r>
      <w:r>
        <w:t>“</w:t>
      </w:r>
      <w:r w:rsidR="00BE0706" w:rsidRPr="00BE0706">
        <w:t xml:space="preserve"> řekl Thoresby. </w:t>
      </w:r>
      <w:r>
        <w:t>„</w:t>
      </w:r>
      <w:r w:rsidR="00BE0706" w:rsidRPr="00BE0706">
        <w:t>Máme podezření, že se</w:t>
      </w:r>
      <w:r w:rsidR="009C5A73" w:rsidRPr="00BE0706">
        <w:t xml:space="preserve"> v</w:t>
      </w:r>
      <w:r w:rsidR="009C5A73">
        <w:t> </w:t>
      </w:r>
      <w:r w:rsidR="00BE0706" w:rsidRPr="00BE0706">
        <w:t>Yorku pohybuje pod jiným jménem.</w:t>
      </w:r>
      <w:r>
        <w:t>“</w:t>
      </w:r>
      <w:r w:rsidR="00A64D11">
        <w:t xml:space="preserve"> </w:t>
      </w:r>
      <w:r w:rsidR="00BE0706" w:rsidRPr="00BE0706">
        <w:t>«</w:t>
      </w:r>
    </w:p>
    <w:p w:rsidR="0080157B" w:rsidRDefault="0080157B" w:rsidP="00BE0706">
      <w:pPr>
        <w:pStyle w:val="Text"/>
      </w:pPr>
      <w:r>
        <w:t>„</w:t>
      </w:r>
      <w:r w:rsidR="00BE0706" w:rsidRPr="00BE0706">
        <w:t>Je nepravděpodobné, že by Wirthir ještě přijel do Yorku. Nemá</w:t>
      </w:r>
      <w:r w:rsidR="009C5A73" w:rsidRPr="00BE0706">
        <w:t xml:space="preserve"> k</w:t>
      </w:r>
      <w:r w:rsidR="009C5A73">
        <w:t> </w:t>
      </w:r>
      <w:r w:rsidR="00BE0706" w:rsidRPr="00BE0706">
        <w:t>tomu důvod.</w:t>
      </w:r>
      <w:r>
        <w:t>“</w:t>
      </w:r>
    </w:p>
    <w:p w:rsidR="0080157B" w:rsidRDefault="00BE0706" w:rsidP="00BE0706">
      <w:pPr>
        <w:pStyle w:val="Text"/>
      </w:pPr>
      <w:r w:rsidRPr="00BE0706">
        <w:t xml:space="preserve">Thoresby přikyvoval. </w:t>
      </w:r>
      <w:r w:rsidR="0080157B">
        <w:t>„</w:t>
      </w:r>
      <w:r w:rsidRPr="00BE0706">
        <w:t>Nikdo dobrovolně necestuje na sever. Sem musí být lidé vysláni</w:t>
      </w:r>
      <w:r w:rsidR="00351719">
        <w:t>.</w:t>
      </w:r>
      <w:r w:rsidR="0080157B">
        <w:t>“</w:t>
      </w:r>
    </w:p>
    <w:p w:rsidR="0080157B" w:rsidRDefault="00BE0706" w:rsidP="00BE0706">
      <w:pPr>
        <w:pStyle w:val="Text"/>
      </w:pPr>
      <w:r w:rsidRPr="00BE0706">
        <w:t xml:space="preserve">Ridley zavrtěl hlavou. </w:t>
      </w:r>
      <w:r w:rsidR="009C5A73">
        <w:t>„</w:t>
      </w:r>
      <w:r w:rsidR="009C5A73" w:rsidRPr="00BE0706">
        <w:t>S</w:t>
      </w:r>
      <w:r w:rsidR="009C5A73">
        <w:t> </w:t>
      </w:r>
      <w:r w:rsidRPr="00BE0706">
        <w:t xml:space="preserve">tím nesouhlasím. Nemohl jsem se dočkat, až se vrátím domů na slatě, na vřesoviště, na ticho </w:t>
      </w:r>
      <w:r w:rsidRPr="00BE0706">
        <w:lastRenderedPageBreak/>
        <w:t>zasněžených zimních plání, když vám pod nohama vrže první mráz.</w:t>
      </w:r>
      <w:r w:rsidR="0080157B">
        <w:t>“</w:t>
      </w:r>
    </w:p>
    <w:p w:rsidR="0080157B" w:rsidRDefault="0080157B" w:rsidP="00BE0706">
      <w:pPr>
        <w:pStyle w:val="Text"/>
      </w:pPr>
      <w:r>
        <w:t>„</w:t>
      </w:r>
      <w:r w:rsidR="00BE0706" w:rsidRPr="00BE0706">
        <w:t>Příteli, mluvíte tak poeticky</w:t>
      </w:r>
      <w:r w:rsidR="009C5A73" w:rsidRPr="00BE0706">
        <w:t xml:space="preserve"> o</w:t>
      </w:r>
      <w:r w:rsidR="009C5A73">
        <w:t> </w:t>
      </w:r>
      <w:r w:rsidR="00BE0706" w:rsidRPr="00BE0706">
        <w:t>této pustině</w:t>
      </w:r>
      <w:r>
        <w:t>…“</w:t>
      </w:r>
    </w:p>
    <w:p w:rsidR="0080157B" w:rsidRDefault="0080157B" w:rsidP="00BE0706">
      <w:pPr>
        <w:pStyle w:val="Text"/>
      </w:pPr>
      <w:r>
        <w:t>„</w:t>
      </w:r>
      <w:r w:rsidR="00BE0706" w:rsidRPr="00BE0706">
        <w:t>Pro mě to není pustina. Vy hovoříte jako jižan. Ale narodil jste se</w:t>
      </w:r>
      <w:r w:rsidR="009C5A73" w:rsidRPr="00BE0706">
        <w:t xml:space="preserve"> v</w:t>
      </w:r>
      <w:r w:rsidR="009C5A73">
        <w:t> </w:t>
      </w:r>
      <w:r w:rsidR="00BE0706" w:rsidRPr="00BE0706">
        <w:t>Dalesu, ne?</w:t>
      </w:r>
      <w:r>
        <w:t>“</w:t>
      </w:r>
    </w:p>
    <w:p w:rsidR="0080157B" w:rsidRDefault="00BE0706" w:rsidP="00BE0706">
      <w:pPr>
        <w:pStyle w:val="Text"/>
      </w:pPr>
      <w:r w:rsidRPr="00BE0706">
        <w:t xml:space="preserve">Thoresby se zamračil. </w:t>
      </w:r>
      <w:r w:rsidR="0080157B">
        <w:t>„</w:t>
      </w:r>
      <w:r w:rsidRPr="00BE0706">
        <w:t>Nevzpomínám si, že bych vám byl někdy vyprávěl</w:t>
      </w:r>
      <w:r w:rsidR="009C5A73" w:rsidRPr="00BE0706">
        <w:t xml:space="preserve"> o</w:t>
      </w:r>
      <w:r w:rsidR="009C5A73">
        <w:t> </w:t>
      </w:r>
      <w:r w:rsidRPr="00BE0706">
        <w:t>své rodině</w:t>
      </w:r>
      <w:r w:rsidR="00351719">
        <w:t>.</w:t>
      </w:r>
      <w:r w:rsidR="0080157B">
        <w:t>“</w:t>
      </w:r>
      <w:r w:rsidRPr="00BE0706">
        <w:t xml:space="preserve"> Neměl rád, když</w:t>
      </w:r>
      <w:r w:rsidR="009C5A73" w:rsidRPr="00BE0706">
        <w:t xml:space="preserve"> s</w:t>
      </w:r>
      <w:r w:rsidR="009C5A73">
        <w:t> </w:t>
      </w:r>
      <w:r w:rsidRPr="00BE0706">
        <w:t>ním lidé hovořili příliš familiárně.</w:t>
      </w:r>
    </w:p>
    <w:p w:rsidR="0080157B" w:rsidRDefault="00BE0706" w:rsidP="00BE0706">
      <w:pPr>
        <w:pStyle w:val="Text"/>
      </w:pPr>
      <w:r w:rsidRPr="00BE0706">
        <w:t xml:space="preserve">Ridley omluvně sklonil hlavu. </w:t>
      </w:r>
      <w:r w:rsidR="0080157B">
        <w:t>„</w:t>
      </w:r>
      <w:r w:rsidRPr="00BE0706">
        <w:t>Nabídl jsem Vám velkou částku na kapli,</w:t>
      </w:r>
      <w:r w:rsidR="009C5A73" w:rsidRPr="00BE0706">
        <w:t xml:space="preserve"> o</w:t>
      </w:r>
      <w:r w:rsidR="009C5A73">
        <w:t> </w:t>
      </w:r>
      <w:r w:rsidRPr="00BE0706">
        <w:t>níž jsem slyšel, že má jednou být vaší hrobkou. Chtěl jsem se</w:t>
      </w:r>
      <w:r w:rsidR="009C5A73" w:rsidRPr="00BE0706">
        <w:t xml:space="preserve"> o</w:t>
      </w:r>
      <w:r w:rsidR="009C5A73">
        <w:t> </w:t>
      </w:r>
      <w:r w:rsidRPr="00BE0706">
        <w:t>vás dovědět co nejvíc, abych se ujistil, že je to ten správný způsob, jak chci poděkovat Bohu za blahobytný život, který mi dopřál</w:t>
      </w:r>
      <w:r w:rsidR="00351719">
        <w:t>.</w:t>
      </w:r>
      <w:r w:rsidR="0080157B">
        <w:t>“</w:t>
      </w:r>
      <w:r w:rsidRPr="00BE0706">
        <w:t xml:space="preserve"> Oba zmlkli, když přišla služka Lizzie</w:t>
      </w:r>
      <w:r w:rsidR="009C5A73" w:rsidRPr="00BE0706">
        <w:t xml:space="preserve"> a</w:t>
      </w:r>
      <w:r w:rsidR="009C5A73">
        <w:t> </w:t>
      </w:r>
      <w:r w:rsidRPr="00BE0706">
        <w:t>naservírovala jim jídlo. Thoresby pozoroval Ridleyho, jak vytáhl měšec</w:t>
      </w:r>
      <w:r w:rsidR="009C5A73" w:rsidRPr="00BE0706">
        <w:t xml:space="preserve"> z</w:t>
      </w:r>
      <w:r w:rsidR="009C5A73">
        <w:t> </w:t>
      </w:r>
      <w:r w:rsidRPr="00BE0706">
        <w:t>vaku, který si přinesl,</w:t>
      </w:r>
      <w:r w:rsidR="009C5A73" w:rsidRPr="00BE0706">
        <w:t xml:space="preserve"> a</w:t>
      </w:r>
      <w:r w:rsidR="009C5A73">
        <w:t> </w:t>
      </w:r>
      <w:r w:rsidRPr="00BE0706">
        <w:t>nasypal si do vína trochu nějakého prášku. Když Lizzie procházela kolem, zvědavě přičichla</w:t>
      </w:r>
      <w:r w:rsidR="009C5A73" w:rsidRPr="00BE0706">
        <w:t xml:space="preserve"> a</w:t>
      </w:r>
      <w:r w:rsidR="009C5A73">
        <w:t> </w:t>
      </w:r>
      <w:r w:rsidRPr="00BE0706">
        <w:t>pokrčila nos.</w:t>
      </w:r>
    </w:p>
    <w:p w:rsidR="0080157B" w:rsidRDefault="0080157B" w:rsidP="00BE0706">
      <w:pPr>
        <w:pStyle w:val="Text"/>
      </w:pPr>
      <w:r>
        <w:t>„</w:t>
      </w:r>
      <w:r w:rsidR="00BE0706" w:rsidRPr="00BE0706">
        <w:t>Co si to přidáváte do vína?</w:t>
      </w:r>
      <w:r>
        <w:t>“</w:t>
      </w:r>
      <w:r w:rsidR="00BE0706" w:rsidRPr="00BE0706">
        <w:t xml:space="preserve"> zeptal se Thoresby.</w:t>
      </w:r>
    </w:p>
    <w:p w:rsidR="0080157B" w:rsidRDefault="00BE0706" w:rsidP="00BE0706">
      <w:pPr>
        <w:pStyle w:val="Text"/>
      </w:pPr>
      <w:r w:rsidRPr="00BE0706">
        <w:t>Ridley vyprázdnil pohár</w:t>
      </w:r>
      <w:r w:rsidR="009C5A73" w:rsidRPr="00BE0706">
        <w:t xml:space="preserve"> a</w:t>
      </w:r>
      <w:r w:rsidR="009C5A73">
        <w:t> </w:t>
      </w:r>
      <w:r w:rsidRPr="00BE0706">
        <w:t xml:space="preserve">otřásl se, pak si otřel ústa. </w:t>
      </w:r>
      <w:r w:rsidR="0080157B">
        <w:t>„</w:t>
      </w:r>
      <w:r w:rsidRPr="00BE0706">
        <w:t>Posilující lek, který mi připravuje žena. Dává mi ho od léta. Nechutná dobře, ale ona věří, že mi uklidní jak nervy, tak žaludek. Poslední dobou trochu</w:t>
      </w:r>
      <w:r w:rsidR="006C22E8">
        <w:t xml:space="preserve"> </w:t>
      </w:r>
      <w:r w:rsidRPr="00BE0706">
        <w:t>upravila jeho chuť. Ale stále je odporný</w:t>
      </w:r>
      <w:r w:rsidRPr="00BE0706">
        <w:rPr>
          <w:i/>
        </w:rPr>
        <w:t>.</w:t>
      </w:r>
      <w:r w:rsidRPr="00BE0706">
        <w:t xml:space="preserve"> Ale já jí vyhověl. Musím přiznat, že jsem znepokojen tím, že jsou mi šaty čím dál větší.</w:t>
      </w:r>
      <w:r w:rsidR="0080157B">
        <w:t>“</w:t>
      </w:r>
    </w:p>
    <w:p w:rsidR="0080157B" w:rsidRDefault="00BE0706" w:rsidP="00BE0706">
      <w:pPr>
        <w:pStyle w:val="Text"/>
      </w:pPr>
      <w:r w:rsidRPr="00BE0706">
        <w:t>Lizzie postavila před Ridleyho druhou karafu</w:t>
      </w:r>
      <w:r w:rsidR="009C5A73" w:rsidRPr="00BE0706">
        <w:t xml:space="preserve"> s</w:t>
      </w:r>
      <w:r w:rsidR="009C5A73">
        <w:t> </w:t>
      </w:r>
      <w:r w:rsidRPr="00BE0706">
        <w:t>vínem</w:t>
      </w:r>
      <w:r w:rsidR="009C5A73" w:rsidRPr="00BE0706">
        <w:t xml:space="preserve"> a</w:t>
      </w:r>
      <w:r w:rsidR="009C5A73">
        <w:t> </w:t>
      </w:r>
      <w:r w:rsidRPr="00BE0706">
        <w:t>zadívala se na jeho břicho, kde měl tuniku nařasenou</w:t>
      </w:r>
      <w:r w:rsidR="009C5A73" w:rsidRPr="00BE0706">
        <w:t xml:space="preserve"> a</w:t>
      </w:r>
      <w:r w:rsidR="009C5A73">
        <w:t> </w:t>
      </w:r>
      <w:r w:rsidRPr="00BE0706">
        <w:t>staženou ozdobným opaskem.</w:t>
      </w:r>
    </w:p>
    <w:p w:rsidR="0080157B" w:rsidRDefault="00BE0706" w:rsidP="00BE0706">
      <w:pPr>
        <w:pStyle w:val="Text"/>
      </w:pPr>
      <w:r w:rsidRPr="00BE0706">
        <w:t>Thoresby sledoval její pohled</w:t>
      </w:r>
      <w:r w:rsidR="009C5A73" w:rsidRPr="00BE0706">
        <w:t xml:space="preserve"> a</w:t>
      </w:r>
      <w:r w:rsidR="009C5A73">
        <w:t> </w:t>
      </w:r>
      <w:r w:rsidRPr="00BE0706">
        <w:t xml:space="preserve">přikývl. </w:t>
      </w:r>
      <w:r w:rsidR="0080157B">
        <w:t>„</w:t>
      </w:r>
      <w:r w:rsidRPr="00BE0706">
        <w:t>Hubnutí je drahá záležitost. Možná byste si měl promluvit</w:t>
      </w:r>
      <w:r w:rsidR="009C5A73" w:rsidRPr="00BE0706">
        <w:t xml:space="preserve"> s</w:t>
      </w:r>
      <w:r w:rsidR="009C5A73">
        <w:t> </w:t>
      </w:r>
      <w:r w:rsidRPr="00BE0706">
        <w:t>lékárnicí vedle krčmy. Lucie Wiltonová je velmi učená.</w:t>
      </w:r>
      <w:r w:rsidR="0080157B">
        <w:t>“</w:t>
      </w:r>
    </w:p>
    <w:p w:rsidR="0080157B" w:rsidRDefault="00BE0706" w:rsidP="00BE0706">
      <w:pPr>
        <w:pStyle w:val="Text"/>
      </w:pPr>
      <w:r w:rsidRPr="00BE0706">
        <w:t xml:space="preserve">Ridley zavrtěl hlavou. </w:t>
      </w:r>
      <w:r w:rsidR="0080157B">
        <w:t>„</w:t>
      </w:r>
      <w:r w:rsidRPr="00BE0706">
        <w:t>Cecilii by se to nelíbilo.</w:t>
      </w:r>
      <w:r w:rsidR="0080157B">
        <w:t>“</w:t>
      </w:r>
    </w:p>
    <w:p w:rsidR="0080157B" w:rsidRDefault="009C5A73" w:rsidP="00BE0706">
      <w:pPr>
        <w:pStyle w:val="Text"/>
      </w:pPr>
      <w:r>
        <w:t>„</w:t>
      </w:r>
      <w:r w:rsidRPr="00BE0706">
        <w:t>I</w:t>
      </w:r>
      <w:r>
        <w:t> </w:t>
      </w:r>
      <w:r w:rsidR="00BE0706" w:rsidRPr="00BE0706">
        <w:t>kdyby to pomohlo?</w:t>
      </w:r>
      <w:r w:rsidR="0080157B">
        <w:t>“</w:t>
      </w:r>
    </w:p>
    <w:p w:rsidR="0080157B" w:rsidRDefault="0080157B" w:rsidP="00BE0706">
      <w:pPr>
        <w:pStyle w:val="Text"/>
      </w:pPr>
      <w:r>
        <w:t>„</w:t>
      </w:r>
      <w:r w:rsidR="00BE0706" w:rsidRPr="00BE0706">
        <w:t>To mi nikdo nezaručí</w:t>
      </w:r>
      <w:r w:rsidR="00A64D11">
        <w:t>.</w:t>
      </w:r>
      <w:r>
        <w:t>“</w:t>
      </w:r>
    </w:p>
    <w:p w:rsidR="0080157B" w:rsidRDefault="00BE0706" w:rsidP="00BE0706">
      <w:pPr>
        <w:pStyle w:val="Text"/>
      </w:pPr>
      <w:r w:rsidRPr="00BE0706">
        <w:t>Lizzie odešla.</w:t>
      </w:r>
    </w:p>
    <w:p w:rsidR="0080157B" w:rsidRDefault="0080157B" w:rsidP="00BE0706">
      <w:pPr>
        <w:pStyle w:val="Text"/>
      </w:pPr>
      <w:r>
        <w:t>„</w:t>
      </w:r>
      <w:r w:rsidR="00BE0706" w:rsidRPr="00BE0706">
        <w:t>Nuže, jezte do sytosti,</w:t>
      </w:r>
      <w:r>
        <w:t>“</w:t>
      </w:r>
      <w:r w:rsidR="00BE0706" w:rsidRPr="00BE0706">
        <w:t xml:space="preserve"> pobídl svého hosta Thoresby. </w:t>
      </w:r>
      <w:r>
        <w:t>„</w:t>
      </w:r>
      <w:r w:rsidR="00BE0706" w:rsidRPr="00BE0706">
        <w:t>Na zimu budete potřebovat více podkožního tuku.</w:t>
      </w:r>
      <w:r>
        <w:t>“</w:t>
      </w:r>
    </w:p>
    <w:p w:rsidR="0080157B" w:rsidRDefault="00BE0706" w:rsidP="00BE0706">
      <w:pPr>
        <w:pStyle w:val="Text"/>
      </w:pPr>
      <w:r w:rsidRPr="00BE0706">
        <w:t>Ridley se zasmál</w:t>
      </w:r>
      <w:r w:rsidR="009C5A73" w:rsidRPr="00BE0706">
        <w:t xml:space="preserve"> a</w:t>
      </w:r>
      <w:r w:rsidR="009C5A73">
        <w:t> </w:t>
      </w:r>
      <w:r w:rsidRPr="00BE0706">
        <w:t xml:space="preserve">sám si dolil vína. </w:t>
      </w:r>
      <w:r w:rsidR="0080157B">
        <w:t>„</w:t>
      </w:r>
      <w:r w:rsidRPr="00BE0706">
        <w:t>Dokonce</w:t>
      </w:r>
      <w:r w:rsidR="009C5A73" w:rsidRPr="00BE0706">
        <w:t xml:space="preserve"> i</w:t>
      </w:r>
      <w:r w:rsidR="009C5A73">
        <w:t> </w:t>
      </w:r>
      <w:r w:rsidRPr="00BE0706">
        <w:t>můj zlatník na tom vydělal. Dal jsem mu zmenšit všechny své prsteny.</w:t>
      </w:r>
      <w:r w:rsidR="0080157B">
        <w:t>“</w:t>
      </w:r>
    </w:p>
    <w:p w:rsidR="0080157B" w:rsidRDefault="00BE0706" w:rsidP="00BE0706">
      <w:pPr>
        <w:pStyle w:val="Text"/>
      </w:pPr>
      <w:r w:rsidRPr="00BE0706">
        <w:lastRenderedPageBreak/>
        <w:t>Thoresby se zadíval na Ridleyho prsty plné prstenů</w:t>
      </w:r>
      <w:r w:rsidR="009C5A73" w:rsidRPr="00BE0706">
        <w:t xml:space="preserve"> a</w:t>
      </w:r>
      <w:r w:rsidR="009C5A73">
        <w:t> </w:t>
      </w:r>
      <w:r w:rsidRPr="00BE0706">
        <w:t>vzpomněl si, co mu říkal Archer</w:t>
      </w:r>
      <w:r w:rsidR="009C5A73" w:rsidRPr="00BE0706">
        <w:t xml:space="preserve"> o</w:t>
      </w:r>
      <w:r w:rsidR="009C5A73">
        <w:t> </w:t>
      </w:r>
      <w:r w:rsidRPr="00BE0706">
        <w:t xml:space="preserve">tom, jak po cestě neskrýval své bohatství. </w:t>
      </w:r>
      <w:r w:rsidR="0080157B">
        <w:t>„</w:t>
      </w:r>
      <w:r w:rsidRPr="00BE0706">
        <w:t>Doufám, že své drahokamy neukazujete po městě, nebo když jste na cestách.</w:t>
      </w:r>
      <w:r w:rsidR="0080157B">
        <w:t>“</w:t>
      </w:r>
    </w:p>
    <w:p w:rsidR="0080157B" w:rsidRDefault="00BE0706" w:rsidP="00BE0706">
      <w:pPr>
        <w:pStyle w:val="Text"/>
      </w:pPr>
      <w:r w:rsidRPr="00BE0706">
        <w:t>Ridley zvedl levou ruku</w:t>
      </w:r>
      <w:r w:rsidR="009C5A73" w:rsidRPr="00BE0706">
        <w:t xml:space="preserve"> a</w:t>
      </w:r>
      <w:r w:rsidR="009C5A73">
        <w:t> </w:t>
      </w:r>
      <w:r w:rsidRPr="00BE0706">
        <w:t>zahýbal prsty.</w:t>
      </w:r>
      <w:r w:rsidR="009C5A73" w:rsidRPr="00BE0706">
        <w:t xml:space="preserve"> V</w:t>
      </w:r>
      <w:r w:rsidR="009C5A73">
        <w:t> </w:t>
      </w:r>
      <w:r w:rsidRPr="00BE0706">
        <w:t>jednom prstenu byla velká perla,</w:t>
      </w:r>
      <w:r w:rsidR="009C5A73" w:rsidRPr="00BE0706">
        <w:t xml:space="preserve"> v</w:t>
      </w:r>
      <w:r w:rsidR="009C5A73">
        <w:t> </w:t>
      </w:r>
      <w:r w:rsidRPr="00BE0706">
        <w:t>druhém měsíční kámen</w:t>
      </w:r>
      <w:r w:rsidR="009C5A73" w:rsidRPr="00BE0706">
        <w:t xml:space="preserve"> a</w:t>
      </w:r>
      <w:r w:rsidR="009C5A73">
        <w:t> </w:t>
      </w:r>
      <w:r w:rsidRPr="00BE0706">
        <w:t>oba byly</w:t>
      </w:r>
      <w:r w:rsidR="009C5A73" w:rsidRPr="00BE0706">
        <w:t xml:space="preserve"> z</w:t>
      </w:r>
      <w:r w:rsidR="009C5A73">
        <w:t> </w:t>
      </w:r>
      <w:r w:rsidRPr="00BE0706">
        <w:t xml:space="preserve">masivního zlata. </w:t>
      </w:r>
      <w:r w:rsidR="0080157B">
        <w:t>„</w:t>
      </w:r>
      <w:r w:rsidRPr="00BE0706">
        <w:t>Kapitán Archer mne poučil, že se na cestách chovám jako vychloubačný kohout. Od té doby jsem opatrnější. Ale tady ve městě je důležité vypadat honosně. Je to dobré pro obchod.</w:t>
      </w:r>
      <w:r w:rsidR="0080157B">
        <w:t>“</w:t>
      </w:r>
    </w:p>
    <w:p w:rsidR="0080157B" w:rsidRDefault="0080157B" w:rsidP="00BE0706">
      <w:pPr>
        <w:pStyle w:val="Text"/>
      </w:pPr>
      <w:r>
        <w:t>„</w:t>
      </w:r>
      <w:r w:rsidR="00BE0706" w:rsidRPr="00BE0706">
        <w:t>Ne na ulicích, řekl bych.</w:t>
      </w:r>
      <w:r>
        <w:t>“</w:t>
      </w:r>
    </w:p>
    <w:p w:rsidR="0080157B" w:rsidRDefault="00BE0706" w:rsidP="00BE0706">
      <w:pPr>
        <w:pStyle w:val="Text"/>
      </w:pPr>
      <w:r w:rsidRPr="00BE0706">
        <w:t>Ridley pokrčil rameny.</w:t>
      </w:r>
    </w:p>
    <w:p w:rsidR="0080157B" w:rsidRDefault="00BE0706" w:rsidP="00BE0706">
      <w:pPr>
        <w:pStyle w:val="Text"/>
      </w:pPr>
      <w:r w:rsidRPr="00BE0706">
        <w:t xml:space="preserve">Chvíli jedli mlčky, potom Ridley začal na arcibiskupovi vyzvídat novinky od dvora. </w:t>
      </w:r>
      <w:r w:rsidR="0080157B">
        <w:t>„</w:t>
      </w:r>
      <w:r w:rsidRPr="00BE0706">
        <w:t>Říká se, že královo srdce si získala nová dvorní dáma.</w:t>
      </w:r>
      <w:r w:rsidR="0080157B">
        <w:t>“</w:t>
      </w:r>
    </w:p>
    <w:p w:rsidR="0080157B" w:rsidRDefault="00BE0706" w:rsidP="00BE0706">
      <w:pPr>
        <w:pStyle w:val="Text"/>
      </w:pPr>
      <w:r w:rsidRPr="00BE0706">
        <w:t>Thoresby sebou trhl. Ta nestoudná Perrersová už mu kazí náladu</w:t>
      </w:r>
      <w:r w:rsidR="009C5A73">
        <w:t xml:space="preserve"> i </w:t>
      </w:r>
      <w:r w:rsidR="009C5A73" w:rsidRPr="00BE0706">
        <w:t>v</w:t>
      </w:r>
      <w:r w:rsidR="009C5A73">
        <w:t> </w:t>
      </w:r>
      <w:r w:rsidRPr="00BE0706">
        <w:t xml:space="preserve">jeho vlastním domě. </w:t>
      </w:r>
      <w:r w:rsidR="0080157B">
        <w:t>„</w:t>
      </w:r>
      <w:r w:rsidRPr="00BE0706">
        <w:t>Takové věci se mne netýkají,</w:t>
      </w:r>
      <w:r w:rsidR="0080157B">
        <w:t>“</w:t>
      </w:r>
      <w:r w:rsidRPr="00BE0706">
        <w:t xml:space="preserve"> řekl, </w:t>
      </w:r>
      <w:r w:rsidR="0080157B">
        <w:t>„</w:t>
      </w:r>
      <w:r w:rsidRPr="00BE0706">
        <w:t>plním své povinnosti pouze jako kancléř.</w:t>
      </w:r>
      <w:r w:rsidR="0080157B">
        <w:t>“</w:t>
      </w:r>
    </w:p>
    <w:p w:rsidR="0080157B" w:rsidRDefault="00BE0706" w:rsidP="00BE0706">
      <w:pPr>
        <w:pStyle w:val="Text"/>
      </w:pPr>
      <w:r w:rsidRPr="00BE0706">
        <w:t>Ridley vzdal ma</w:t>
      </w:r>
      <w:r w:rsidR="006C22E8">
        <w:t>rn</w:t>
      </w:r>
      <w:r w:rsidRPr="00BE0706">
        <w:t>ou snahu.</w:t>
      </w:r>
    </w:p>
    <w:p w:rsidR="0080157B" w:rsidRDefault="00BE0706" w:rsidP="00BE0706">
      <w:pPr>
        <w:pStyle w:val="Text"/>
      </w:pPr>
      <w:r w:rsidRPr="00BE0706">
        <w:t>Po večeři, když seděli</w:t>
      </w:r>
      <w:r w:rsidR="009C5A73" w:rsidRPr="00BE0706">
        <w:t xml:space="preserve"> u</w:t>
      </w:r>
      <w:r w:rsidR="009C5A73">
        <w:t> </w:t>
      </w:r>
      <w:r w:rsidRPr="00BE0706">
        <w:t>krbu se sklenkou brandy, Thoresby začal mluvit</w:t>
      </w:r>
      <w:r w:rsidR="009C5A73" w:rsidRPr="00BE0706">
        <w:t xml:space="preserve"> o</w:t>
      </w:r>
      <w:r w:rsidR="009C5A73">
        <w:t> </w:t>
      </w:r>
      <w:r w:rsidRPr="00BE0706">
        <w:t xml:space="preserve">obchodu. </w:t>
      </w:r>
      <w:r w:rsidR="0080157B">
        <w:t>„</w:t>
      </w:r>
      <w:r w:rsidRPr="00BE0706">
        <w:t>Jde</w:t>
      </w:r>
      <w:r w:rsidR="009C5A73" w:rsidRPr="00BE0706">
        <w:t xml:space="preserve"> o</w:t>
      </w:r>
      <w:r w:rsidR="009C5A73">
        <w:t> </w:t>
      </w:r>
      <w:r w:rsidRPr="00BE0706">
        <w:t>velkou sumu, kterou jste se rozhodl věnoval mé kapli Nejsvětejší Panny, Ridley. Za takové peníze se dá pořídit nádherné okno</w:t>
      </w:r>
      <w:r w:rsidR="009C5A73" w:rsidRPr="00BE0706">
        <w:t xml:space="preserve"> s</w:t>
      </w:r>
      <w:r w:rsidR="009C5A73">
        <w:t> </w:t>
      </w:r>
      <w:r w:rsidRPr="00BE0706">
        <w:t>barevným sklem. Možná spíš dvě. Nestává se často, aby někdo věnoval tak vysokou částku. Bývá zvykem, že dárce za to žádá na jednom</w:t>
      </w:r>
      <w:r w:rsidR="009C5A73" w:rsidRPr="00BE0706">
        <w:t xml:space="preserve"> z</w:t>
      </w:r>
      <w:r w:rsidR="009C5A73">
        <w:t> </w:t>
      </w:r>
      <w:r w:rsidRPr="00BE0706">
        <w:t>oken vypodobnit svůj životopis, možná</w:t>
      </w:r>
      <w:r w:rsidR="009C5A73" w:rsidRPr="00BE0706">
        <w:t xml:space="preserve"> i</w:t>
      </w:r>
      <w:r w:rsidR="009C5A73">
        <w:t> </w:t>
      </w:r>
      <w:r w:rsidRPr="00BE0706">
        <w:t>manželčin, figurální formou</w:t>
      </w:r>
      <w:r w:rsidR="009C5A73" w:rsidRPr="00BE0706">
        <w:t xml:space="preserve"> s</w:t>
      </w:r>
      <w:r w:rsidR="009C5A73">
        <w:t> </w:t>
      </w:r>
      <w:r w:rsidRPr="00BE0706">
        <w:t>rodovým erbem</w:t>
      </w:r>
      <w:r w:rsidR="009C5A73" w:rsidRPr="00BE0706">
        <w:t xml:space="preserve"> v</w:t>
      </w:r>
      <w:r w:rsidR="009C5A73">
        <w:t> </w:t>
      </w:r>
      <w:r w:rsidRPr="00BE0706">
        <w:t>rohu, nebo se jménem</w:t>
      </w:r>
      <w:r w:rsidR="009C5A73" w:rsidRPr="00BE0706">
        <w:t xml:space="preserve"> a</w:t>
      </w:r>
      <w:r w:rsidR="009C5A73">
        <w:t> </w:t>
      </w:r>
      <w:r w:rsidRPr="00BE0706">
        <w:t>uvedením příslušnosti</w:t>
      </w:r>
      <w:r w:rsidR="009C5A73" w:rsidRPr="00BE0706">
        <w:t xml:space="preserve"> k</w:t>
      </w:r>
      <w:r w:rsidR="009C5A73">
        <w:t> </w:t>
      </w:r>
      <w:r w:rsidRPr="00BE0706">
        <w:t>cechu, nebo něco podobného.</w:t>
      </w:r>
      <w:r w:rsidR="0080157B">
        <w:t>“</w:t>
      </w:r>
    </w:p>
    <w:p w:rsidR="0080157B" w:rsidRDefault="00BE0706" w:rsidP="00BE0706">
      <w:pPr>
        <w:pStyle w:val="Text"/>
      </w:pPr>
      <w:r w:rsidRPr="00BE0706">
        <w:t xml:space="preserve">Ridley zavrtěl hlavou. </w:t>
      </w:r>
      <w:r w:rsidR="0080157B">
        <w:t>„</w:t>
      </w:r>
      <w:r w:rsidRPr="00BE0706">
        <w:t>Já si tím darem nepřeji upoutat pozornost ke své osobě. Chci, aby náš Pán věděl, že to bylo od srdce</w:t>
      </w:r>
      <w:r w:rsidR="009C5A73" w:rsidRPr="00BE0706">
        <w:t xml:space="preserve"> a</w:t>
      </w:r>
      <w:r w:rsidR="009C5A73">
        <w:t> </w:t>
      </w:r>
      <w:r w:rsidRPr="00BE0706">
        <w:t>že nešlo</w:t>
      </w:r>
      <w:r w:rsidR="009C5A73">
        <w:t xml:space="preserve"> </w:t>
      </w:r>
      <w:r w:rsidR="009C5A73" w:rsidRPr="00BE0706">
        <w:t>o</w:t>
      </w:r>
      <w:r w:rsidR="009C5A73">
        <w:t> </w:t>
      </w:r>
      <w:r w:rsidRPr="00BE0706">
        <w:t>žádný úplatek.</w:t>
      </w:r>
      <w:r w:rsidR="0080157B">
        <w:t>“</w:t>
      </w:r>
    </w:p>
    <w:p w:rsidR="0080157B" w:rsidRDefault="00BE0706" w:rsidP="00BE0706">
      <w:pPr>
        <w:pStyle w:val="Text"/>
      </w:pPr>
      <w:r w:rsidRPr="00BE0706">
        <w:t>Thoresby se opřel zády</w:t>
      </w:r>
      <w:r w:rsidR="009C5A73" w:rsidRPr="00BE0706">
        <w:t xml:space="preserve"> o</w:t>
      </w:r>
      <w:r w:rsidR="009C5A73">
        <w:t> </w:t>
      </w:r>
      <w:r w:rsidRPr="00BE0706">
        <w:t>opěradlo</w:t>
      </w:r>
      <w:r w:rsidR="009C5A73" w:rsidRPr="00BE0706">
        <w:t xml:space="preserve"> a</w:t>
      </w:r>
      <w:r w:rsidR="009C5A73">
        <w:t> </w:t>
      </w:r>
      <w:r w:rsidRPr="00BE0706">
        <w:t xml:space="preserve">pozoroval toho změněného muže. </w:t>
      </w:r>
      <w:r w:rsidR="0080157B">
        <w:t>„</w:t>
      </w:r>
      <w:r w:rsidRPr="00BE0706">
        <w:t>Proč taková velkorysost, Ridley?</w:t>
      </w:r>
      <w:r w:rsidR="0080157B">
        <w:t>“</w:t>
      </w:r>
      <w:r w:rsidRPr="00BE0706">
        <w:t xml:space="preserve"> zeptal se tiše.</w:t>
      </w:r>
    </w:p>
    <w:p w:rsidR="0080157B" w:rsidRDefault="00BE0706" w:rsidP="00BE0706">
      <w:pPr>
        <w:pStyle w:val="Text"/>
      </w:pPr>
      <w:r w:rsidRPr="00BE0706">
        <w:t xml:space="preserve">Ridley se začervenal. </w:t>
      </w:r>
      <w:r w:rsidR="0080157B">
        <w:t>„</w:t>
      </w:r>
      <w:r w:rsidRPr="00BE0706">
        <w:t>Vy můj dar nepřijmete?</w:t>
      </w:r>
      <w:r w:rsidR="0080157B">
        <w:t>“</w:t>
      </w:r>
    </w:p>
    <w:p w:rsidR="0080157B" w:rsidRDefault="0080157B" w:rsidP="00BE0706">
      <w:pPr>
        <w:pStyle w:val="Text"/>
      </w:pPr>
      <w:r>
        <w:t>„</w:t>
      </w:r>
      <w:r w:rsidR="00BE0706" w:rsidRPr="00BE0706">
        <w:t xml:space="preserve">Tak jsem to nemyslel. </w:t>
      </w:r>
      <w:r w:rsidR="00A64D11">
        <w:t>Ale je</w:t>
      </w:r>
      <w:r w:rsidR="00BE0706" w:rsidRPr="00BE0706">
        <w:t xml:space="preserve"> to tak velká částka,</w:t>
      </w:r>
      <w:r w:rsidR="009C5A73" w:rsidRPr="00BE0706">
        <w:t xml:space="preserve"> a</w:t>
      </w:r>
      <w:r w:rsidR="009C5A73">
        <w:t> </w:t>
      </w:r>
      <w:r w:rsidR="00BE0706" w:rsidRPr="00BE0706">
        <w:t>pak, odpusťte, že se</w:t>
      </w:r>
      <w:r w:rsidR="009C5A73" w:rsidRPr="00BE0706">
        <w:t xml:space="preserve"> o</w:t>
      </w:r>
      <w:r w:rsidR="009C5A73">
        <w:t> </w:t>
      </w:r>
      <w:r w:rsidR="00BE0706" w:rsidRPr="00BE0706">
        <w:t>tom zmiňuji, ale velmi jste se změnil, něco vás užírá. Nejde snad</w:t>
      </w:r>
      <w:r w:rsidR="009C5A73" w:rsidRPr="00BE0706">
        <w:t xml:space="preserve"> o</w:t>
      </w:r>
      <w:r w:rsidR="009C5A73">
        <w:t> </w:t>
      </w:r>
      <w:r w:rsidR="00BE0706" w:rsidRPr="00BE0706">
        <w:t>pokání? Trápí vás něco?</w:t>
      </w:r>
      <w:r>
        <w:t>“</w:t>
      </w:r>
    </w:p>
    <w:p w:rsidR="0080157B" w:rsidRDefault="0036260F" w:rsidP="00BE0706">
      <w:pPr>
        <w:pStyle w:val="Text"/>
      </w:pPr>
      <w:r>
        <w:lastRenderedPageBreak/>
        <w:t>„</w:t>
      </w:r>
      <w:r w:rsidR="00A64D11" w:rsidRPr="00BE0706">
        <w:t>P</w:t>
      </w:r>
      <w:r w:rsidR="00BE0706" w:rsidRPr="00BE0706">
        <w:t>robůh, Vaše Milosti!</w:t>
      </w:r>
      <w:r w:rsidR="0080157B">
        <w:t>“</w:t>
      </w:r>
      <w:r w:rsidR="00BE0706" w:rsidRPr="00BE0706">
        <w:t xml:space="preserve"> zvolal Ridley</w:t>
      </w:r>
      <w:r w:rsidR="009C5A73" w:rsidRPr="00BE0706">
        <w:t xml:space="preserve"> a</w:t>
      </w:r>
      <w:r w:rsidR="009C5A73">
        <w:t> </w:t>
      </w:r>
      <w:r w:rsidR="00BE0706" w:rsidRPr="00BE0706">
        <w:t xml:space="preserve">vstal. </w:t>
      </w:r>
      <w:r w:rsidR="0080157B">
        <w:t>„</w:t>
      </w:r>
      <w:r w:rsidR="00BE0706" w:rsidRPr="00BE0706">
        <w:t>Kdybych byl věděl, že mé peníze vzbudí takové podezření, nebyl bych je nabízel.</w:t>
      </w:r>
      <w:r w:rsidR="0080157B">
        <w:t>“</w:t>
      </w:r>
    </w:p>
    <w:p w:rsidR="0080157B" w:rsidRDefault="0080157B" w:rsidP="00BE0706">
      <w:pPr>
        <w:pStyle w:val="Text"/>
      </w:pPr>
      <w:r>
        <w:t>„</w:t>
      </w:r>
      <w:r w:rsidR="00BE0706" w:rsidRPr="00BE0706">
        <w:t>Prosím, příteli, posaďte se. Musíte mi odpustit. Ale ta kaple je pro mne důležitá. Chci se</w:t>
      </w:r>
      <w:r w:rsidR="009C5A73" w:rsidRPr="00BE0706">
        <w:t xml:space="preserve"> v</w:t>
      </w:r>
      <w:r w:rsidR="009C5A73">
        <w:t> </w:t>
      </w:r>
      <w:r w:rsidR="00BE0706" w:rsidRPr="00BE0706">
        <w:t>ní nechat pohřbít.</w:t>
      </w:r>
      <w:r w:rsidR="009C5A73" w:rsidRPr="00BE0706">
        <w:t xml:space="preserve"> A</w:t>
      </w:r>
      <w:r w:rsidR="009C5A73">
        <w:t> </w:t>
      </w:r>
      <w:r w:rsidR="00BE0706" w:rsidRPr="00BE0706">
        <w:t>nechci, aby se stala terčem jakékoliv kritiky. Nechci, aby byla postavena za peníze poskvrněné krví.</w:t>
      </w:r>
      <w:r>
        <w:t>“</w:t>
      </w:r>
    </w:p>
    <w:p w:rsidR="0080157B" w:rsidRDefault="0080157B" w:rsidP="00BE0706">
      <w:pPr>
        <w:pStyle w:val="Text"/>
      </w:pPr>
      <w:r>
        <w:t>„</w:t>
      </w:r>
      <w:r w:rsidR="00BE0706" w:rsidRPr="00BE0706">
        <w:t>To nejsou peníze poskvrněné krví. Jestli chcete, berte to jako výraz pokory, že jsem si skrze Willovu smrt uvědomil, že jsem žil požehnaný život</w:t>
      </w:r>
      <w:r w:rsidR="009C5A73" w:rsidRPr="00BE0706">
        <w:t xml:space="preserve"> a</w:t>
      </w:r>
      <w:r w:rsidR="009C5A73">
        <w:t> </w:t>
      </w:r>
      <w:r w:rsidR="00BE0706" w:rsidRPr="00BE0706">
        <w:t>že může brzy skončit. Musím učinit všechna důležitá opatření, která chci učinit, dřív, než mne smrt zastihne nepřipraveného.</w:t>
      </w:r>
      <w:r>
        <w:t>“</w:t>
      </w:r>
    </w:p>
    <w:p w:rsidR="0080157B" w:rsidRDefault="00BE0706" w:rsidP="00BE0706">
      <w:pPr>
        <w:pStyle w:val="Text"/>
      </w:pPr>
      <w:r w:rsidRPr="00BE0706">
        <w:t xml:space="preserve">Thoresby to chápal. </w:t>
      </w:r>
      <w:r w:rsidR="0080157B">
        <w:t>„</w:t>
      </w:r>
      <w:r w:rsidRPr="00BE0706">
        <w:t>Odpusťte prosím.</w:t>
      </w:r>
      <w:r w:rsidR="0080157B">
        <w:t>“</w:t>
      </w:r>
      <w:r w:rsidRPr="00BE0706">
        <w:t xml:space="preserve"> Nabídl Ridleymu další brandy</w:t>
      </w:r>
      <w:r w:rsidR="009C5A73" w:rsidRPr="00BE0706">
        <w:t xml:space="preserve"> a</w:t>
      </w:r>
      <w:r w:rsidR="009C5A73">
        <w:t> </w:t>
      </w:r>
      <w:r w:rsidRPr="00BE0706">
        <w:t>Ridley nabídku rád přijal.</w:t>
      </w:r>
    </w:p>
    <w:p w:rsidR="0080157B" w:rsidRDefault="0080157B" w:rsidP="00BE0706">
      <w:pPr>
        <w:pStyle w:val="Text"/>
      </w:pPr>
      <w:r>
        <w:t>„</w:t>
      </w:r>
      <w:r w:rsidR="00BE0706" w:rsidRPr="00BE0706">
        <w:t>Lituji ve svém životě mnoha věcí, Vaše Milosti, ale vím, že je nenapravím tím, že věnuji peníze církvi.</w:t>
      </w:r>
      <w:r>
        <w:t>“</w:t>
      </w:r>
    </w:p>
    <w:p w:rsidR="0080157B" w:rsidRDefault="0080157B" w:rsidP="00BE0706">
      <w:pPr>
        <w:pStyle w:val="Text"/>
      </w:pPr>
      <w:r>
        <w:t>„</w:t>
      </w:r>
      <w:r w:rsidR="00BE0706" w:rsidRPr="00BE0706">
        <w:t>Čeho konkrétně litujete?</w:t>
      </w:r>
      <w:r>
        <w:t>“</w:t>
      </w:r>
    </w:p>
    <w:p w:rsidR="0080157B" w:rsidRDefault="00BE0706" w:rsidP="00BE0706">
      <w:pPr>
        <w:pStyle w:val="Text"/>
      </w:pPr>
      <w:r w:rsidRPr="00BE0706">
        <w:t>Ridley chvíli mlčel. Pak si povzdechl</w:t>
      </w:r>
      <w:r w:rsidR="009C5A73" w:rsidRPr="00BE0706">
        <w:t xml:space="preserve"> a</w:t>
      </w:r>
      <w:r w:rsidR="009C5A73">
        <w:t> </w:t>
      </w:r>
      <w:r w:rsidRPr="00BE0706">
        <w:t xml:space="preserve">řekl: </w:t>
      </w:r>
      <w:r w:rsidR="0080157B">
        <w:t>„</w:t>
      </w:r>
      <w:r w:rsidRPr="00BE0706">
        <w:t>Dal jsem svou dceru muži,</w:t>
      </w:r>
      <w:r w:rsidR="009C5A73" w:rsidRPr="00BE0706">
        <w:t xml:space="preserve"> o</w:t>
      </w:r>
      <w:r w:rsidR="009C5A73">
        <w:t> </w:t>
      </w:r>
      <w:r w:rsidRPr="00BE0706">
        <w:t>němž se nyní dozvídám, že je ztělesněním ďábla. Přál bych s</w:t>
      </w:r>
      <w:r w:rsidR="006C22E8">
        <w:t>i</w:t>
      </w:r>
      <w:r w:rsidRPr="00BE0706">
        <w:t>, abych to mohl napravit.</w:t>
      </w:r>
      <w:r w:rsidR="0080157B">
        <w:t>“</w:t>
      </w:r>
    </w:p>
    <w:p w:rsidR="0080157B" w:rsidRDefault="00BE0706" w:rsidP="00BE0706">
      <w:pPr>
        <w:pStyle w:val="Text"/>
      </w:pPr>
      <w:r w:rsidRPr="00BE0706">
        <w:t xml:space="preserve">Thoresby se usmál. </w:t>
      </w:r>
      <w:r w:rsidR="0080157B">
        <w:t>„</w:t>
      </w:r>
      <w:r w:rsidRPr="00BE0706">
        <w:t>Otcové si takové věci často myslí</w:t>
      </w:r>
      <w:r w:rsidR="009C5A73" w:rsidRPr="00BE0706">
        <w:t xml:space="preserve"> o</w:t>
      </w:r>
      <w:r w:rsidR="009C5A73">
        <w:t> </w:t>
      </w:r>
      <w:r w:rsidRPr="00BE0706">
        <w:t>manželích svých dcer.</w:t>
      </w:r>
      <w:r w:rsidR="0080157B">
        <w:t>“</w:t>
      </w:r>
    </w:p>
    <w:p w:rsidR="0080157B" w:rsidRDefault="00BE0706" w:rsidP="00BE0706">
      <w:pPr>
        <w:pStyle w:val="Text"/>
      </w:pPr>
      <w:r w:rsidRPr="00BE0706">
        <w:t xml:space="preserve">Ridley opět zrudl. </w:t>
      </w:r>
      <w:r w:rsidR="0080157B">
        <w:t>„</w:t>
      </w:r>
      <w:r w:rsidRPr="00BE0706">
        <w:t>Nezlehčujte mé upřímné doznání.</w:t>
      </w:r>
      <w:r w:rsidR="0080157B">
        <w:t>“</w:t>
      </w:r>
    </w:p>
    <w:p w:rsidR="0080157B" w:rsidRDefault="0080157B" w:rsidP="00BE0706">
      <w:pPr>
        <w:pStyle w:val="Text"/>
      </w:pPr>
      <w:r>
        <w:t>„</w:t>
      </w:r>
      <w:r w:rsidR="00BE0706" w:rsidRPr="00BE0706">
        <w:t>Opět žádám</w:t>
      </w:r>
      <w:r w:rsidR="009C5A73" w:rsidRPr="00BE0706">
        <w:t xml:space="preserve"> o</w:t>
      </w:r>
      <w:r w:rsidR="009C5A73">
        <w:t> </w:t>
      </w:r>
      <w:r w:rsidR="00BE0706" w:rsidRPr="00BE0706">
        <w:t>prominutí,</w:t>
      </w:r>
      <w:r>
        <w:t>“</w:t>
      </w:r>
      <w:r w:rsidR="00BE0706" w:rsidRPr="00BE0706">
        <w:t xml:space="preserve"> řekl Thoresby.</w:t>
      </w:r>
      <w:r>
        <w:t xml:space="preserve"> „J</w:t>
      </w:r>
      <w:r w:rsidR="00BE0706" w:rsidRPr="00BE0706">
        <w:t>e nějaká naděje na zrušení toho manželství</w:t>
      </w:r>
      <w:r w:rsidR="00A64D11">
        <w:t>?</w:t>
      </w:r>
      <w:r>
        <w:t>“</w:t>
      </w:r>
    </w:p>
    <w:p w:rsidR="0080157B" w:rsidRDefault="0080157B" w:rsidP="00BE0706">
      <w:pPr>
        <w:pStyle w:val="Text"/>
      </w:pPr>
      <w:r>
        <w:t>„</w:t>
      </w:r>
      <w:r w:rsidR="00BE0706" w:rsidRPr="00BE0706">
        <w:t>Ne. To manželství bylo naplněno.</w:t>
      </w:r>
      <w:r>
        <w:t>“</w:t>
      </w:r>
      <w:r w:rsidR="00BE0706" w:rsidRPr="00BE0706">
        <w:t xml:space="preserve"> Ridley si unaveně přikryl oči</w:t>
      </w:r>
      <w:r w:rsidR="006C22E8">
        <w:t xml:space="preserve"> </w:t>
      </w:r>
      <w:r w:rsidR="00BE0706" w:rsidRPr="00BE0706">
        <w:t xml:space="preserve">rukama. </w:t>
      </w:r>
      <w:r w:rsidR="009C5A73">
        <w:t>„</w:t>
      </w:r>
      <w:r w:rsidR="009C5A73" w:rsidRPr="00BE0706">
        <w:t>Z</w:t>
      </w:r>
      <w:r w:rsidR="009C5A73">
        <w:t> </w:t>
      </w:r>
      <w:r w:rsidR="00BE0706" w:rsidRPr="00BE0706">
        <w:t>mého zetě se navíc vyklubal chvástavý pitomec. Vykládá všem, že bude brzy povýšen do rytířského stavu. Nebyl ani diplomatem, ani vojákem. Jediné bitvy, které kdy svedl, byly</w:t>
      </w:r>
      <w:r w:rsidR="009C5A73" w:rsidRPr="00BE0706">
        <w:t xml:space="preserve"> s</w:t>
      </w:r>
      <w:r w:rsidR="009C5A73">
        <w:t> </w:t>
      </w:r>
      <w:r w:rsidR="00BE0706" w:rsidRPr="00BE0706">
        <w:t>mou dcerou</w:t>
      </w:r>
      <w:r w:rsidR="006C22E8">
        <w:t>.</w:t>
      </w:r>
      <w:r>
        <w:t>“</w:t>
      </w:r>
    </w:p>
    <w:p w:rsidR="0080157B" w:rsidRDefault="0080157B" w:rsidP="00BE0706">
      <w:pPr>
        <w:pStyle w:val="Text"/>
      </w:pPr>
      <w:r>
        <w:t>„</w:t>
      </w:r>
      <w:r w:rsidR="00BE0706" w:rsidRPr="00BE0706">
        <w:t>To mě mrzí.</w:t>
      </w:r>
      <w:r>
        <w:t>“</w:t>
      </w:r>
      <w:r w:rsidR="00BE0706" w:rsidRPr="00BE0706">
        <w:t xml:space="preserve"> Thoresby pozoroval, jak se Ridleymu třesou ruce,</w:t>
      </w:r>
      <w:r w:rsidR="009C5A73">
        <w:t xml:space="preserve"> i </w:t>
      </w:r>
      <w:r w:rsidR="00BE0706" w:rsidRPr="00BE0706">
        <w:t>bolestný výraz</w:t>
      </w:r>
      <w:r w:rsidR="009C5A73" w:rsidRPr="00BE0706">
        <w:t xml:space="preserve"> v</w:t>
      </w:r>
      <w:r w:rsidR="009C5A73">
        <w:t> </w:t>
      </w:r>
      <w:r w:rsidR="00BE0706" w:rsidRPr="00BE0706">
        <w:t xml:space="preserve">jeho očích. </w:t>
      </w:r>
      <w:r>
        <w:t>„</w:t>
      </w:r>
      <w:r w:rsidR="00BE0706" w:rsidRPr="00BE0706">
        <w:t>Ne, víc než mrzí. Jsem zarmoucen kvů</w:t>
      </w:r>
      <w:r w:rsidR="006C22E8">
        <w:t xml:space="preserve">li </w:t>
      </w:r>
      <w:r w:rsidR="00BE0706" w:rsidRPr="00BE0706">
        <w:t>vám</w:t>
      </w:r>
      <w:r w:rsidR="009C5A73" w:rsidRPr="00BE0706">
        <w:t xml:space="preserve"> i</w:t>
      </w:r>
      <w:r w:rsidR="009C5A73">
        <w:t> </w:t>
      </w:r>
      <w:r w:rsidR="00BE0706" w:rsidRPr="00BE0706">
        <w:t>vaší rodině.</w:t>
      </w:r>
      <w:r>
        <w:t>“</w:t>
      </w:r>
    </w:p>
    <w:p w:rsidR="0080157B" w:rsidRDefault="00BE0706" w:rsidP="00BE0706">
      <w:pPr>
        <w:pStyle w:val="Text"/>
      </w:pPr>
      <w:r w:rsidRPr="00BE0706">
        <w:t>Ridley upil brandy</w:t>
      </w:r>
      <w:r w:rsidR="009C5A73" w:rsidRPr="00BE0706">
        <w:t xml:space="preserve"> a</w:t>
      </w:r>
      <w:r w:rsidR="009C5A73">
        <w:t> </w:t>
      </w:r>
      <w:r w:rsidRPr="00BE0706">
        <w:t xml:space="preserve">zhluboka se nadechl. </w:t>
      </w:r>
      <w:r w:rsidR="0080157B">
        <w:t>„</w:t>
      </w:r>
      <w:r w:rsidRPr="00BE0706">
        <w:t>Tak vaše hrobka bude</w:t>
      </w:r>
      <w:r w:rsidR="009C5A73" w:rsidRPr="00BE0706">
        <w:t xml:space="preserve"> v</w:t>
      </w:r>
      <w:r w:rsidR="009C5A73">
        <w:t> </w:t>
      </w:r>
      <w:r w:rsidRPr="00BE0706">
        <w:t>kapli Nejsvětější Panny,</w:t>
      </w:r>
      <w:r w:rsidR="0080157B">
        <w:t>“</w:t>
      </w:r>
      <w:r w:rsidRPr="00BE0706">
        <w:t xml:space="preserve"> změnil téma. </w:t>
      </w:r>
      <w:r w:rsidR="0080157B">
        <w:t>„</w:t>
      </w:r>
      <w:r w:rsidRPr="00BE0706">
        <w:t>Jak došlo</w:t>
      </w:r>
      <w:r w:rsidR="009C5A73" w:rsidRPr="00BE0706">
        <w:t xml:space="preserve"> k</w:t>
      </w:r>
      <w:r w:rsidR="009C5A73">
        <w:t> </w:t>
      </w:r>
      <w:r w:rsidRPr="00BE0706">
        <w:t>tomu, že jste zvolil právě takové místo?</w:t>
      </w:r>
      <w:r w:rsidR="0080157B">
        <w:t>“</w:t>
      </w:r>
    </w:p>
    <w:p w:rsidR="0080157B" w:rsidRDefault="00BE0706" w:rsidP="00BE0706">
      <w:pPr>
        <w:pStyle w:val="Text"/>
      </w:pPr>
      <w:r w:rsidRPr="00BE0706">
        <w:t xml:space="preserve">Thoresby neodpověděl hned, protože byl překvapen tou náhlou změnou tématu. </w:t>
      </w:r>
      <w:r w:rsidR="0080157B">
        <w:t>„</w:t>
      </w:r>
      <w:r w:rsidRPr="00BE0706">
        <w:t xml:space="preserve">Proč jsem ji zvolil? Ah, když jsem se </w:t>
      </w:r>
      <w:r w:rsidRPr="00BE0706">
        <w:lastRenderedPageBreak/>
        <w:t>modlil</w:t>
      </w:r>
      <w:r w:rsidR="009C5A73" w:rsidRPr="00BE0706">
        <w:t xml:space="preserve"> k</w:t>
      </w:r>
      <w:r w:rsidR="009C5A73">
        <w:t> </w:t>
      </w:r>
      <w:r w:rsidRPr="00BE0706">
        <w:t>naší svaté Matce, dostal jsem znamení, které jsem potřeboval, abych si uvědomil, že mě církev volá</w:t>
      </w:r>
      <w:r w:rsidR="009C5A73" w:rsidRPr="00BE0706">
        <w:t xml:space="preserve"> k</w:t>
      </w:r>
      <w:r w:rsidR="009C5A73">
        <w:t> </w:t>
      </w:r>
      <w:r w:rsidRPr="00BE0706">
        <w:t>sobě</w:t>
      </w:r>
      <w:r w:rsidR="00A64D11">
        <w:t>.</w:t>
      </w:r>
      <w:r w:rsidR="0080157B">
        <w:t>“</w:t>
      </w:r>
    </w:p>
    <w:p w:rsidR="0080157B" w:rsidRDefault="0080157B" w:rsidP="00BE0706">
      <w:pPr>
        <w:pStyle w:val="Text"/>
      </w:pPr>
      <w:r>
        <w:t>„</w:t>
      </w:r>
      <w:r w:rsidR="00BE0706" w:rsidRPr="00BE0706">
        <w:t>Vy jste nebyl druhým synem</w:t>
      </w:r>
      <w:r w:rsidR="009C5A73" w:rsidRPr="00BE0706">
        <w:t xml:space="preserve"> v</w:t>
      </w:r>
      <w:r w:rsidR="009C5A73">
        <w:t> </w:t>
      </w:r>
      <w:r w:rsidR="00BE0706" w:rsidRPr="00BE0706">
        <w:t>rodině?</w:t>
      </w:r>
      <w:r>
        <w:t>“</w:t>
      </w:r>
    </w:p>
    <w:p w:rsidR="0080157B" w:rsidRDefault="00BE0706" w:rsidP="00BE0706">
      <w:pPr>
        <w:pStyle w:val="Text"/>
      </w:pPr>
      <w:r w:rsidRPr="00BE0706">
        <w:t xml:space="preserve">Thoresby se usmál. </w:t>
      </w:r>
      <w:r w:rsidR="0080157B">
        <w:t>„</w:t>
      </w:r>
      <w:r w:rsidRPr="00BE0706">
        <w:t>Byl, ale uměl jsem se uplatnit</w:t>
      </w:r>
      <w:r w:rsidR="009C5A73" w:rsidRPr="00BE0706">
        <w:t xml:space="preserve"> u</w:t>
      </w:r>
      <w:r w:rsidR="009C5A73">
        <w:t> </w:t>
      </w:r>
      <w:r w:rsidRPr="00BE0706">
        <w:t>dvora</w:t>
      </w:r>
      <w:r w:rsidR="009C5A73" w:rsidRPr="00BE0706">
        <w:t xml:space="preserve"> a</w:t>
      </w:r>
      <w:r w:rsidR="009C5A73">
        <w:t> </w:t>
      </w:r>
      <w:r w:rsidRPr="00BE0706">
        <w:t>můj postup byl dosti rychlý.</w:t>
      </w:r>
      <w:r w:rsidR="009C5A73" w:rsidRPr="00BE0706">
        <w:t xml:space="preserve"> S</w:t>
      </w:r>
      <w:r w:rsidR="009C5A73">
        <w:t> </w:t>
      </w:r>
      <w:r w:rsidRPr="00BE0706">
        <w:t>jistotou bych byl získal dobré postavení</w:t>
      </w:r>
      <w:r w:rsidR="009C5A73" w:rsidRPr="00BE0706">
        <w:t xml:space="preserve"> u</w:t>
      </w:r>
      <w:r w:rsidR="009C5A73">
        <w:t> </w:t>
      </w:r>
      <w:r w:rsidRPr="00BE0706">
        <w:t>dvora.</w:t>
      </w:r>
      <w:r w:rsidR="0080157B">
        <w:t>“</w:t>
      </w:r>
      <w:r w:rsidRPr="00BE0706">
        <w:t xml:space="preserve"> Thoresby hleděl do ohně. </w:t>
      </w:r>
      <w:r w:rsidR="009C5A73">
        <w:t>„</w:t>
      </w:r>
      <w:r w:rsidR="009C5A73" w:rsidRPr="00BE0706">
        <w:t>I</w:t>
      </w:r>
      <w:r w:rsidR="009C5A73">
        <w:t> </w:t>
      </w:r>
      <w:r w:rsidRPr="00BE0706">
        <w:t>když být stoupající hvězdou</w:t>
      </w:r>
      <w:r w:rsidR="009C5A73" w:rsidRPr="00BE0706">
        <w:t xml:space="preserve"> u</w:t>
      </w:r>
      <w:r w:rsidR="009C5A73">
        <w:t> </w:t>
      </w:r>
      <w:r w:rsidRPr="00BE0706">
        <w:t>dvora není</w:t>
      </w:r>
      <w:r w:rsidR="009C5A73" w:rsidRPr="00BE0706">
        <w:t xml:space="preserve"> v</w:t>
      </w:r>
      <w:r w:rsidR="009C5A73">
        <w:t> </w:t>
      </w:r>
      <w:r w:rsidRPr="00BE0706">
        <w:t>dnešní době taková čest, neboť to začalo být příliš snadné.</w:t>
      </w:r>
      <w:r w:rsidR="0080157B">
        <w:t>“</w:t>
      </w:r>
    </w:p>
    <w:p w:rsidR="0080157B" w:rsidRDefault="0080157B" w:rsidP="00BE0706">
      <w:pPr>
        <w:pStyle w:val="Text"/>
      </w:pPr>
      <w:r>
        <w:t>„</w:t>
      </w:r>
      <w:r w:rsidR="00BE0706" w:rsidRPr="00BE0706">
        <w:t>Pak má třeba můj zeť naději,</w:t>
      </w:r>
      <w:r>
        <w:t>“</w:t>
      </w:r>
      <w:r w:rsidR="00BE0706" w:rsidRPr="00BE0706">
        <w:t xml:space="preserve"> opáčil Ridley</w:t>
      </w:r>
      <w:r w:rsidR="009C5A73" w:rsidRPr="00BE0706">
        <w:t xml:space="preserve"> s</w:t>
      </w:r>
      <w:r w:rsidR="009C5A73">
        <w:t> </w:t>
      </w:r>
      <w:r w:rsidR="00BE0706" w:rsidRPr="00BE0706">
        <w:t>úsměvem. Potom dost hlasitě říhl.</w:t>
      </w:r>
    </w:p>
    <w:p w:rsidR="0080157B" w:rsidRDefault="00BE0706" w:rsidP="00BE0706">
      <w:pPr>
        <w:pStyle w:val="Text"/>
      </w:pPr>
      <w:r w:rsidRPr="00BE0706">
        <w:t>Thoresby vzhlédl od ohně.</w:t>
      </w:r>
    </w:p>
    <w:p w:rsidR="0080157B" w:rsidRDefault="0080157B" w:rsidP="00BE0706">
      <w:pPr>
        <w:pStyle w:val="Text"/>
      </w:pPr>
      <w:r>
        <w:t>„</w:t>
      </w:r>
      <w:r w:rsidR="00BE0706" w:rsidRPr="00BE0706">
        <w:t>Odpusťte, Milosti</w:t>
      </w:r>
      <w:r w:rsidR="00A64D11">
        <w:t>,</w:t>
      </w:r>
      <w:r>
        <w:t>“</w:t>
      </w:r>
      <w:r w:rsidR="00BE0706" w:rsidRPr="00BE0706">
        <w:t xml:space="preserve"> omluvil se Ridley</w:t>
      </w:r>
      <w:r w:rsidR="009C5A73" w:rsidRPr="00BE0706">
        <w:t xml:space="preserve"> a</w:t>
      </w:r>
      <w:r w:rsidR="009C5A73">
        <w:t> </w:t>
      </w:r>
      <w:r w:rsidR="00BE0706" w:rsidRPr="00BE0706">
        <w:t>říhl podruhé.</w:t>
      </w:r>
    </w:p>
    <w:p w:rsidR="0080157B" w:rsidRDefault="0080157B" w:rsidP="00BE0706">
      <w:pPr>
        <w:pStyle w:val="Text"/>
      </w:pPr>
      <w:r>
        <w:t>„</w:t>
      </w:r>
      <w:r w:rsidR="00BE0706" w:rsidRPr="00BE0706">
        <w:t>Bylo něco</w:t>
      </w:r>
      <w:r w:rsidR="009C5A73" w:rsidRPr="00BE0706">
        <w:t xml:space="preserve"> s</w:t>
      </w:r>
      <w:r w:rsidR="009C5A73">
        <w:t> </w:t>
      </w:r>
      <w:r w:rsidR="00BE0706" w:rsidRPr="00BE0706">
        <w:t>večeří?</w:t>
      </w:r>
      <w:r>
        <w:t>“</w:t>
      </w:r>
    </w:p>
    <w:p w:rsidR="0080157B" w:rsidRDefault="0080157B" w:rsidP="00BE0706">
      <w:pPr>
        <w:pStyle w:val="Text"/>
      </w:pPr>
      <w:r>
        <w:t>„</w:t>
      </w:r>
      <w:r w:rsidR="00BE0706" w:rsidRPr="00BE0706">
        <w:t>Ne. Takhle je to každý v</w:t>
      </w:r>
      <w:r w:rsidR="00353763">
        <w:t>ečer. Už někol</w:t>
      </w:r>
      <w:r w:rsidR="00BE0706" w:rsidRPr="00BE0706">
        <w:t>ik měsíců.</w:t>
      </w:r>
      <w:r>
        <w:t>“</w:t>
      </w:r>
    </w:p>
    <w:p w:rsidR="0080157B" w:rsidRDefault="009C5A73" w:rsidP="00BE0706">
      <w:pPr>
        <w:pStyle w:val="Text"/>
      </w:pPr>
      <w:r>
        <w:t>„</w:t>
      </w:r>
      <w:r w:rsidRPr="00BE0706">
        <w:t>I</w:t>
      </w:r>
      <w:r>
        <w:t> </w:t>
      </w:r>
      <w:r w:rsidR="00BE0706" w:rsidRPr="00BE0706">
        <w:t>když užíváte lék své dobré ženy?</w:t>
      </w:r>
      <w:r w:rsidR="0080157B">
        <w:t>“</w:t>
      </w:r>
    </w:p>
    <w:p w:rsidR="0080157B" w:rsidRDefault="00BE0706" w:rsidP="00BE0706">
      <w:pPr>
        <w:pStyle w:val="Text"/>
      </w:pPr>
      <w:r w:rsidRPr="00BE0706">
        <w:t xml:space="preserve">Ridley přikývl. </w:t>
      </w:r>
      <w:r w:rsidR="0080157B">
        <w:t>„</w:t>
      </w:r>
      <w:r w:rsidRPr="00BE0706">
        <w:t>Víte, mám takové nevděčné podezření, že od té doby, co jej beru, se příznaky spíše zhoršily, než zlepšily. Ale podařilo se nám po tolika letech najít rovnováhu</w:t>
      </w:r>
      <w:r w:rsidR="009C5A73" w:rsidRPr="00BE0706">
        <w:t xml:space="preserve"> v</w:t>
      </w:r>
      <w:r w:rsidR="009C5A73">
        <w:t> </w:t>
      </w:r>
      <w:r w:rsidRPr="00BE0706">
        <w:t>našem vztahu</w:t>
      </w:r>
      <w:r w:rsidR="009C5A73" w:rsidRPr="00BE0706">
        <w:t xml:space="preserve"> a</w:t>
      </w:r>
      <w:r w:rsidR="009C5A73">
        <w:t> </w:t>
      </w:r>
      <w:r w:rsidRPr="00BE0706">
        <w:t>já bych nerad udělal něco, co by ji pohněvalo</w:t>
      </w:r>
      <w:r w:rsidR="00A64D11">
        <w:t>.</w:t>
      </w:r>
      <w:r w:rsidR="0080157B">
        <w:t>“</w:t>
      </w:r>
    </w:p>
    <w:p w:rsidR="0080157B" w:rsidRDefault="0080157B" w:rsidP="00BE0706">
      <w:pPr>
        <w:pStyle w:val="Text"/>
      </w:pPr>
      <w:r>
        <w:t>„</w:t>
      </w:r>
      <w:r w:rsidR="00BE0706" w:rsidRPr="00BE0706">
        <w:t>Ta brandy by vám měla pomoci strávit večeři.</w:t>
      </w:r>
      <w:r>
        <w:t>“</w:t>
      </w:r>
    </w:p>
    <w:p w:rsidR="0080157B" w:rsidRDefault="0080157B" w:rsidP="00BE0706">
      <w:pPr>
        <w:pStyle w:val="Text"/>
      </w:pPr>
      <w:r>
        <w:t>„</w:t>
      </w:r>
      <w:r w:rsidR="00BE0706" w:rsidRPr="00BE0706">
        <w:t>Je velmi jemná. Velmi.</w:t>
      </w:r>
      <w:r>
        <w:t>“</w:t>
      </w:r>
      <w:r w:rsidR="00BE0706" w:rsidRPr="00BE0706">
        <w:t xml:space="preserve"> Ridley protáhl obličej ve snaze potlačit další říhnutí. Pak se zvedl. </w:t>
      </w:r>
      <w:r>
        <w:t>„</w:t>
      </w:r>
      <w:r w:rsidR="00BE0706" w:rsidRPr="00BE0706">
        <w:t>Vaše Milosti, myslím, že nastal čas, abych se vrátil do svého pokoje</w:t>
      </w:r>
      <w:r w:rsidR="009C5A73" w:rsidRPr="00BE0706">
        <w:t xml:space="preserve"> v</w:t>
      </w:r>
      <w:r w:rsidR="009C5A73">
        <w:t> </w:t>
      </w:r>
      <w:r w:rsidR="00BE0706" w:rsidRPr="00BE0706">
        <w:t>Yorské krčmě. Mám před sebou zítra dlouhou cestu</w:t>
      </w:r>
      <w:r w:rsidR="009C5A73" w:rsidRPr="00BE0706">
        <w:t xml:space="preserve"> a</w:t>
      </w:r>
      <w:r w:rsidR="009C5A73">
        <w:t> </w:t>
      </w:r>
      <w:r w:rsidR="00BE0706" w:rsidRPr="00BE0706">
        <w:t>jak sám vidíte, nejsem už tak při síle, jak jsem býval.</w:t>
      </w:r>
      <w:r>
        <w:t>“</w:t>
      </w:r>
      <w:r w:rsidR="00BE0706" w:rsidRPr="00BE0706">
        <w:t xml:space="preserve"> Thoresby ho doprovodil ke dveřím. Lizzie přinesla Ridleyho plášť. </w:t>
      </w:r>
      <w:r>
        <w:t>„</w:t>
      </w:r>
      <w:r w:rsidR="00BE0706" w:rsidRPr="00BE0706">
        <w:t>Nechcete, aby vás můj tajemník Michaelo doprovodil?</w:t>
      </w:r>
      <w:r>
        <w:t>“</w:t>
      </w:r>
      <w:r w:rsidR="00BE0706" w:rsidRPr="00BE0706">
        <w:t xml:space="preserve"> nabídl mu Thoresby.</w:t>
      </w:r>
    </w:p>
    <w:p w:rsidR="0080157B" w:rsidRDefault="00BE0706" w:rsidP="00BE0706">
      <w:pPr>
        <w:pStyle w:val="Text"/>
      </w:pPr>
      <w:r w:rsidRPr="00BE0706">
        <w:t xml:space="preserve">Ridley se zatvářil rozpačitě. </w:t>
      </w:r>
      <w:r w:rsidR="0080157B">
        <w:t>„</w:t>
      </w:r>
      <w:r w:rsidRPr="00BE0706">
        <w:t>Není třeba. Opravdu. Jsem na to zvyklý</w:t>
      </w:r>
      <w:r w:rsidR="009C5A73" w:rsidRPr="00BE0706">
        <w:t xml:space="preserve"> a</w:t>
      </w:r>
      <w:r w:rsidR="009C5A73">
        <w:t> </w:t>
      </w:r>
      <w:r w:rsidRPr="00BE0706">
        <w:t>krčma je blízko.</w:t>
      </w:r>
      <w:r w:rsidR="0080157B">
        <w:t>“</w:t>
      </w:r>
    </w:p>
    <w:p w:rsidR="0080157B" w:rsidRDefault="00BE0706" w:rsidP="00353763">
      <w:pPr>
        <w:pStyle w:val="Odst"/>
      </w:pPr>
      <w:r w:rsidRPr="00BE0706">
        <w:t>Thoresby litoval, že se dal tak snadno přesvědčit, když ráno jeho arcijáhen Jehannes zakopl</w:t>
      </w:r>
      <w:r w:rsidR="009C5A73" w:rsidRPr="00BE0706">
        <w:t xml:space="preserve"> o</w:t>
      </w:r>
      <w:r w:rsidR="009C5A73">
        <w:t> </w:t>
      </w:r>
      <w:r w:rsidRPr="00BE0706">
        <w:t xml:space="preserve">Ridleyho tělo na chrámovém náměstí. </w:t>
      </w:r>
      <w:r w:rsidR="0080157B">
        <w:t>„</w:t>
      </w:r>
      <w:r w:rsidRPr="00BE0706">
        <w:t>Slyšel jsem, že proříznuté hrdlo je jako ohavný škleb smrti,</w:t>
      </w:r>
      <w:r w:rsidR="0080157B">
        <w:t>“</w:t>
      </w:r>
      <w:r w:rsidRPr="00BE0706">
        <w:t xml:space="preserve"> řekl Jehannes</w:t>
      </w:r>
      <w:r w:rsidR="009C5A73" w:rsidRPr="00BE0706">
        <w:t xml:space="preserve"> s</w:t>
      </w:r>
      <w:r w:rsidR="009C5A73">
        <w:t> </w:t>
      </w:r>
      <w:r w:rsidRPr="00BE0706">
        <w:t xml:space="preserve">popelavou tváří, </w:t>
      </w:r>
      <w:r w:rsidR="0080157B">
        <w:t>„</w:t>
      </w:r>
      <w:r w:rsidRPr="00BE0706">
        <w:t>a přesně tak se mi to jevilo. Skelné oči, namodralé rty</w:t>
      </w:r>
      <w:r w:rsidR="009C5A73" w:rsidRPr="00BE0706">
        <w:t xml:space="preserve"> a</w:t>
      </w:r>
      <w:r w:rsidR="009C5A73">
        <w:t> </w:t>
      </w:r>
      <w:r w:rsidRPr="00BE0706">
        <w:t>pod nimi jiné, neblaze krvavé.</w:t>
      </w:r>
      <w:r w:rsidR="0080157B">
        <w:t>“</w:t>
      </w:r>
      <w:r w:rsidRPr="00BE0706">
        <w:t xml:space="preserve"> Zachvěl se. </w:t>
      </w:r>
      <w:r w:rsidR="009C5A73">
        <w:t>„</w:t>
      </w:r>
      <w:r w:rsidR="009C5A73" w:rsidRPr="00BE0706">
        <w:t>A</w:t>
      </w:r>
      <w:r w:rsidR="009C5A73">
        <w:t> </w:t>
      </w:r>
      <w:r w:rsidRPr="00BE0706">
        <w:t>pahýl</w:t>
      </w:r>
      <w:r w:rsidR="009C5A73" w:rsidRPr="00BE0706">
        <w:t xml:space="preserve"> v</w:t>
      </w:r>
      <w:r w:rsidR="009C5A73">
        <w:t> </w:t>
      </w:r>
      <w:r w:rsidRPr="00BE0706">
        <w:t>místě, kde měla být pravá ruka.</w:t>
      </w:r>
      <w:r w:rsidR="0080157B">
        <w:t>“</w:t>
      </w:r>
    </w:p>
    <w:p w:rsidR="0080157B" w:rsidRDefault="00BE0706" w:rsidP="00BE0706">
      <w:pPr>
        <w:pStyle w:val="Text"/>
      </w:pPr>
      <w:r w:rsidRPr="00BE0706">
        <w:lastRenderedPageBreak/>
        <w:t>Thoresby zavedl Jehannese</w:t>
      </w:r>
      <w:r w:rsidR="009C5A73" w:rsidRPr="00BE0706">
        <w:t xml:space="preserve"> k</w:t>
      </w:r>
      <w:r w:rsidR="009C5A73">
        <w:t> </w:t>
      </w:r>
      <w:r w:rsidRPr="00BE0706">
        <w:t xml:space="preserve">židli. </w:t>
      </w:r>
      <w:r w:rsidR="0080157B">
        <w:t>„</w:t>
      </w:r>
      <w:r w:rsidRPr="00BE0706">
        <w:t>Posaďte se. Michaelo vám přinese brandy. Odpusťte, že vás nutím</w:t>
      </w:r>
      <w:r w:rsidR="009C5A73" w:rsidRPr="00BE0706">
        <w:t xml:space="preserve"> o</w:t>
      </w:r>
      <w:r w:rsidR="009C5A73">
        <w:t> </w:t>
      </w:r>
      <w:r w:rsidRPr="00BE0706">
        <w:t>tom mluvit, ale měl Ridley na levé ruce dva prsteny</w:t>
      </w:r>
      <w:r w:rsidR="00A64D11">
        <w:t>?</w:t>
      </w:r>
      <w:r w:rsidR="0080157B">
        <w:t>“</w:t>
      </w:r>
    </w:p>
    <w:p w:rsidR="0080157B" w:rsidRDefault="00BE0706" w:rsidP="00BE0706">
      <w:pPr>
        <w:pStyle w:val="Text"/>
      </w:pPr>
      <w:r w:rsidRPr="00BE0706">
        <w:t>Jehannes přikývl.</w:t>
      </w:r>
    </w:p>
    <w:p w:rsidR="0080157B" w:rsidRDefault="00BE0706" w:rsidP="00BE0706">
      <w:pPr>
        <w:pStyle w:val="Text"/>
      </w:pPr>
      <w:r w:rsidRPr="00BE0706">
        <w:t>Později dopoledne našli zedníci, kteří pracovali na kapli Panny Marie, kus zakrvácené látky, ale žádnou ruku</w:t>
      </w:r>
      <w:r w:rsidR="009C5A73" w:rsidRPr="00BE0706">
        <w:t xml:space="preserve"> a</w:t>
      </w:r>
      <w:r w:rsidR="009C5A73">
        <w:t> </w:t>
      </w:r>
      <w:r w:rsidRPr="00BE0706">
        <w:t>žádné prsteny plné drahokamů.</w:t>
      </w:r>
    </w:p>
    <w:p w:rsidR="0080157B" w:rsidRDefault="00BE0706" w:rsidP="00BE0706">
      <w:pPr>
        <w:pStyle w:val="Text"/>
      </w:pPr>
      <w:r w:rsidRPr="00BE0706">
        <w:t>Thoresbymu se to nelíbilo. To už se nedalo považovat za náhodu</w:t>
      </w:r>
      <w:r w:rsidRPr="00BE0706">
        <w:rPr>
          <w:i/>
        </w:rPr>
        <w:t xml:space="preserve">. </w:t>
      </w:r>
      <w:r w:rsidRPr="00BE0706">
        <w:t>Bylo jasné, že někdo hodil Crounceovu ruku do Ridleyho pokoje loni</w:t>
      </w:r>
      <w:r w:rsidR="009C5A73" w:rsidRPr="00BE0706">
        <w:t xml:space="preserve"> </w:t>
      </w:r>
      <w:r w:rsidR="009C5A73">
        <w:t>v </w:t>
      </w:r>
      <w:r w:rsidRPr="00BE0706">
        <w:t>létě jako varování. Komu asi teď přinesl ruku Ridleyho?</w:t>
      </w:r>
    </w:p>
    <w:p w:rsidR="009C5A73" w:rsidRDefault="00BE0706" w:rsidP="00BE0706">
      <w:pPr>
        <w:pStyle w:val="Text"/>
      </w:pPr>
      <w:r w:rsidRPr="00BE0706">
        <w:t>Thoresby poslal pro starostu. Všichni biřicové</w:t>
      </w:r>
      <w:r w:rsidR="009C5A73" w:rsidRPr="00BE0706">
        <w:t xml:space="preserve"> a</w:t>
      </w:r>
      <w:r w:rsidR="009C5A73">
        <w:t> </w:t>
      </w:r>
      <w:r w:rsidRPr="00BE0706">
        <w:t>měštští strážní musí být ve střehu. Musí mu okamžitě hlásit všechno, co se týká té ruky,</w:t>
      </w:r>
      <w:r w:rsidR="009C5A73" w:rsidRPr="00BE0706">
        <w:t xml:space="preserve"> i</w:t>
      </w:r>
      <w:r w:rsidR="009C5A73">
        <w:t> </w:t>
      </w:r>
      <w:r w:rsidRPr="00BE0706">
        <w:t>to, co si lidé povídají. Nechtěl se dopustit takové chyby, že nechá vraha uniknout podruhé.</w:t>
      </w:r>
    </w:p>
    <w:p w:rsidR="0080157B" w:rsidRDefault="009C5A73" w:rsidP="00BE0706">
      <w:pPr>
        <w:pStyle w:val="Text"/>
      </w:pPr>
      <w:r w:rsidRPr="00BE0706">
        <w:t>A</w:t>
      </w:r>
      <w:r>
        <w:t> </w:t>
      </w:r>
      <w:r w:rsidR="00BE0706" w:rsidRPr="00BE0706">
        <w:t>pak arcibiskup poslal pro Owena Archera.</w:t>
      </w:r>
    </w:p>
    <w:p w:rsidR="0080157B" w:rsidRDefault="00353763" w:rsidP="00353763">
      <w:pPr>
        <w:pStyle w:val="Kap"/>
      </w:pPr>
      <w:bookmarkStart w:id="9" w:name="bookmark30"/>
      <w:r w:rsidRPr="00353763">
        <w:rPr>
          <w:noProof/>
        </w:rPr>
        <w:lastRenderedPageBreak/>
        <w:drawing>
          <wp:inline distT="0" distB="0" distL="0" distR="0">
            <wp:extent cx="4248785" cy="575782"/>
            <wp:effectExtent l="19050" t="0" r="0" b="0"/>
            <wp:docPr id="10"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353763">
      <w:pPr>
        <w:pStyle w:val="Nadpis1"/>
      </w:pPr>
      <w:r w:rsidRPr="00BE0706">
        <w:t>5.</w:t>
      </w:r>
      <w:bookmarkEnd w:id="9"/>
      <w:r w:rsidR="00353763">
        <w:t xml:space="preserve"> </w:t>
      </w:r>
      <w:bookmarkStart w:id="10" w:name="bookmark31"/>
      <w:r w:rsidR="00353763">
        <w:br/>
      </w:r>
      <w:r w:rsidR="00353763">
        <w:br/>
      </w:r>
      <w:r w:rsidRPr="00353763">
        <w:rPr>
          <w:i/>
          <w:sz w:val="40"/>
          <w:szCs w:val="40"/>
        </w:rPr>
        <w:t>Ridleyho ženy</w:t>
      </w:r>
      <w:bookmarkEnd w:id="10"/>
    </w:p>
    <w:p w:rsidR="0080157B" w:rsidRDefault="00BE0706" w:rsidP="00BE0706">
      <w:pPr>
        <w:pStyle w:val="Text"/>
      </w:pPr>
      <w:r w:rsidRPr="00BE0706">
        <w:t>Když tentokrát přisel bratr Michaelo do lékárny, Owen se na jeho bouchání probudil sám. Snažil se přijít na to, proč Lucie vstala tak časně, ale byl ještě rozespalý. Sešel dolů po schodech</w:t>
      </w:r>
      <w:r w:rsidR="009C5A73" w:rsidRPr="00BE0706">
        <w:t xml:space="preserve"> a</w:t>
      </w:r>
      <w:r w:rsidR="009C5A73">
        <w:t> </w:t>
      </w:r>
      <w:r w:rsidRPr="00BE0706">
        <w:t>poslal bratra Michaela zpátky se vzkazem, že přijde co nejdřív,</w:t>
      </w:r>
      <w:r w:rsidR="009C5A73" w:rsidRPr="00BE0706">
        <w:t xml:space="preserve"> a</w:t>
      </w:r>
      <w:r w:rsidR="009C5A73">
        <w:t> </w:t>
      </w:r>
      <w:r w:rsidRPr="00BE0706">
        <w:t>pak se vydal hledat svou ženu. Našel</w:t>
      </w:r>
      <w:r w:rsidR="009C5A73" w:rsidRPr="00BE0706">
        <w:t xml:space="preserve"> v</w:t>
      </w:r>
      <w:r w:rsidR="009C5A73">
        <w:t> </w:t>
      </w:r>
      <w:r w:rsidRPr="00BE0706">
        <w:t>kuchyni služebnou Tildy, která rozdělávala oheň.</w:t>
      </w:r>
    </w:p>
    <w:p w:rsidR="0080157B" w:rsidRDefault="0080157B" w:rsidP="00BE0706">
      <w:pPr>
        <w:pStyle w:val="Text"/>
      </w:pPr>
      <w:r>
        <w:t>„</w:t>
      </w:r>
      <w:r w:rsidR="00BE0706" w:rsidRPr="00BE0706">
        <w:t>Vidělas dnes ráno paní, Tildy?</w:t>
      </w:r>
      <w:r>
        <w:t>“</w:t>
      </w:r>
    </w:p>
    <w:p w:rsidR="0080157B" w:rsidRDefault="0080157B" w:rsidP="00BE0706">
      <w:pPr>
        <w:pStyle w:val="Text"/>
      </w:pPr>
      <w:r>
        <w:t>„</w:t>
      </w:r>
      <w:r w:rsidR="00BE0706" w:rsidRPr="00BE0706">
        <w:t>Je vzadu,</w:t>
      </w:r>
      <w:r>
        <w:t>“</w:t>
      </w:r>
      <w:r w:rsidR="00BE0706" w:rsidRPr="00BE0706">
        <w:t xml:space="preserve"> řekla Tildy, aniž vzhlédla.</w:t>
      </w:r>
    </w:p>
    <w:p w:rsidR="0080157B" w:rsidRDefault="00BE0706" w:rsidP="00BE0706">
      <w:pPr>
        <w:pStyle w:val="Text"/>
      </w:pPr>
      <w:r w:rsidRPr="00BE0706">
        <w:t>Owen si domyslel podle její strohosti, že mu víc nechce říct,</w:t>
      </w:r>
      <w:r w:rsidR="009C5A73" w:rsidRPr="00BE0706">
        <w:t xml:space="preserve"> a</w:t>
      </w:r>
      <w:r w:rsidR="009C5A73">
        <w:t> </w:t>
      </w:r>
      <w:r w:rsidRPr="00BE0706">
        <w:t>že</w:t>
      </w:r>
      <w:r w:rsidR="00F71010">
        <w:t xml:space="preserve"> </w:t>
      </w:r>
      <w:r w:rsidRPr="00BE0706">
        <w:t>to, co řekla, je víc, než měla</w:t>
      </w:r>
      <w:r w:rsidR="009C5A73" w:rsidRPr="00BE0706">
        <w:t xml:space="preserve"> v</w:t>
      </w:r>
      <w:r w:rsidR="009C5A73">
        <w:t> </w:t>
      </w:r>
      <w:r w:rsidRPr="00BE0706">
        <w:t>úmyslu. Owen věděl, co to znamená.</w:t>
      </w:r>
    </w:p>
    <w:p w:rsidR="0080157B" w:rsidRDefault="00BE0706" w:rsidP="00BE0706">
      <w:pPr>
        <w:pStyle w:val="Text"/>
      </w:pPr>
      <w:r w:rsidRPr="00BE0706">
        <w:t>Venku padal mokrý sníh. Owen poznal podle hloubky vlastních stop na kamenné cestě, že muselo sněžit už několik hodin, ale žádné dřívější stopy ve sněhu neviděl.</w:t>
      </w:r>
      <w:r w:rsidR="009C5A73" w:rsidRPr="00BE0706">
        <w:t xml:space="preserve"> A</w:t>
      </w:r>
      <w:r w:rsidR="009C5A73">
        <w:t> </w:t>
      </w:r>
      <w:r w:rsidRPr="00BE0706">
        <w:t>přece byla Lucie venku</w:t>
      </w:r>
      <w:r w:rsidR="009C5A73" w:rsidRPr="00BE0706">
        <w:t xml:space="preserve">, </w:t>
      </w:r>
      <w:r w:rsidR="009C5A73">
        <w:t>š</w:t>
      </w:r>
      <w:r w:rsidR="009C5A73" w:rsidRPr="00BE0706">
        <w:t>e</w:t>
      </w:r>
      <w:r w:rsidRPr="00BE0706">
        <w:t>dý plášť jí vlál</w:t>
      </w:r>
      <w:r w:rsidR="009C5A73" w:rsidRPr="00BE0706">
        <w:t xml:space="preserve"> v</w:t>
      </w:r>
      <w:r w:rsidR="009C5A73">
        <w:t> </w:t>
      </w:r>
      <w:r w:rsidRPr="00BE0706">
        <w:t>ostrém větru, jak klečela</w:t>
      </w:r>
      <w:r w:rsidR="009C5A73" w:rsidRPr="00BE0706">
        <w:t xml:space="preserve"> u</w:t>
      </w:r>
      <w:r w:rsidR="009C5A73">
        <w:t> </w:t>
      </w:r>
      <w:r w:rsidRPr="00BE0706">
        <w:t>hrobu svého prvního manžela. Sám arcibiskup vysvětil ten kousek země</w:t>
      </w:r>
      <w:r w:rsidR="009C5A73" w:rsidRPr="00BE0706">
        <w:t xml:space="preserve"> v</w:t>
      </w:r>
      <w:r w:rsidR="009C5A73">
        <w:t> </w:t>
      </w:r>
      <w:r w:rsidRPr="00BE0706">
        <w:t>zadní části zahrady. Nicholas Wilton byl mistr lékárník</w:t>
      </w:r>
      <w:r w:rsidR="009C5A73" w:rsidRPr="00BE0706">
        <w:t xml:space="preserve"> a</w:t>
      </w:r>
      <w:r w:rsidR="009C5A73">
        <w:t> </w:t>
      </w:r>
      <w:r w:rsidRPr="00BE0706">
        <w:t>jeho zahrada byla jeho mistrovským dílem</w:t>
      </w:r>
      <w:r w:rsidR="009C5A73" w:rsidRPr="00BE0706">
        <w:t xml:space="preserve"> i</w:t>
      </w:r>
      <w:r w:rsidR="009C5A73">
        <w:t> </w:t>
      </w:r>
      <w:r w:rsidRPr="00BE0706">
        <w:t xml:space="preserve">jeho láskou. Dnes tomu bylo dva roky, co Wilton padl na ulici, stižen mrtvicí </w:t>
      </w:r>
      <w:r w:rsidR="00A64D11">
        <w:t>–</w:t>
      </w:r>
      <w:r w:rsidRPr="00BE0706">
        <w:t xml:space="preserve"> už nikdy se nezotavil. Lucie na Wiltona často vzpomínala. Říkala, že tu jeho nemoc způsobilo roční období. Owen se snažil být trpělivý. Souhlasil</w:t>
      </w:r>
      <w:r w:rsidR="009C5A73" w:rsidRPr="00BE0706">
        <w:t xml:space="preserve"> s</w:t>
      </w:r>
      <w:r w:rsidR="009C5A73">
        <w:t> </w:t>
      </w:r>
      <w:r w:rsidRPr="00BE0706">
        <w:t>podmínkou cechu, aby si Lucie nechala jméno Wiltonová, dokud bude lékárnicí. Souhlasil</w:t>
      </w:r>
      <w:r w:rsidR="009C5A73" w:rsidRPr="00BE0706">
        <w:t xml:space="preserve"> s</w:t>
      </w:r>
      <w:r w:rsidR="009C5A73">
        <w:t> </w:t>
      </w:r>
      <w:r w:rsidRPr="00BE0706">
        <w:t>podpisem dokumentů, které mu předložili, vzdal se jakéhokoliv nároku na obchod, kdyby Lucie zemřela dřív než on. Šlo jen</w:t>
      </w:r>
      <w:r w:rsidR="009C5A73" w:rsidRPr="00BE0706">
        <w:t xml:space="preserve"> o</w:t>
      </w:r>
      <w:r w:rsidR="009C5A73">
        <w:t> </w:t>
      </w:r>
      <w:r w:rsidRPr="00BE0706">
        <w:t>administrativní nepříjemnosti, které neměly nic společného</w:t>
      </w:r>
      <w:r w:rsidR="009C5A73" w:rsidRPr="00BE0706">
        <w:t xml:space="preserve"> s</w:t>
      </w:r>
      <w:r w:rsidR="009C5A73">
        <w:t> </w:t>
      </w:r>
      <w:r w:rsidRPr="00BE0706">
        <w:t>jeho láskou</w:t>
      </w:r>
      <w:r w:rsidR="009C5A73" w:rsidRPr="00BE0706">
        <w:t xml:space="preserve"> k</w:t>
      </w:r>
      <w:r w:rsidR="009C5A73">
        <w:t> </w:t>
      </w:r>
      <w:r w:rsidRPr="00BE0706">
        <w:t>ní</w:t>
      </w:r>
      <w:r w:rsidR="009C5A73" w:rsidRPr="00BE0706">
        <w:t xml:space="preserve"> a</w:t>
      </w:r>
      <w:r w:rsidR="009C5A73">
        <w:t> </w:t>
      </w:r>
      <w:r w:rsidRPr="00BE0706">
        <w:t>její</w:t>
      </w:r>
      <w:r w:rsidR="009C5A73" w:rsidRPr="00BE0706">
        <w:t xml:space="preserve"> k</w:t>
      </w:r>
      <w:r w:rsidR="009C5A73">
        <w:t> </w:t>
      </w:r>
      <w:r w:rsidRPr="00BE0706">
        <w:t xml:space="preserve">němu. Ale její </w:t>
      </w:r>
      <w:r w:rsidRPr="00BE0706">
        <w:lastRenderedPageBreak/>
        <w:t>truchlení po Nicholasovi bylo velkou zkouškou jeho trpělivosti.</w:t>
      </w:r>
      <w:r w:rsidR="009C5A73" w:rsidRPr="00BE0706">
        <w:t xml:space="preserve"> A</w:t>
      </w:r>
      <w:r w:rsidR="009C5A73">
        <w:t> </w:t>
      </w:r>
      <w:r w:rsidRPr="00BE0706">
        <w:t>bylo nesmyslné, aby klečela několik hodin ve sněhu.</w:t>
      </w:r>
    </w:p>
    <w:p w:rsidR="0080157B" w:rsidRDefault="0080157B" w:rsidP="00BE0706">
      <w:pPr>
        <w:pStyle w:val="Text"/>
      </w:pPr>
      <w:r>
        <w:t>„</w:t>
      </w:r>
      <w:r w:rsidR="00BE0706" w:rsidRPr="00BE0706">
        <w:t xml:space="preserve">Lucie, proboha </w:t>
      </w:r>
      <w:r w:rsidR="00A64D11">
        <w:t>svat</w:t>
      </w:r>
      <w:r w:rsidR="00BE0706" w:rsidRPr="00BE0706">
        <w:t>ého, co to zase děláš?</w:t>
      </w:r>
      <w:r>
        <w:t>“</w:t>
      </w:r>
    </w:p>
    <w:p w:rsidR="0080157B" w:rsidRDefault="00BE0706" w:rsidP="00BE0706">
      <w:pPr>
        <w:pStyle w:val="Text"/>
      </w:pPr>
      <w:r w:rsidRPr="00BE0706">
        <w:t>Vzhlédla</w:t>
      </w:r>
      <w:r w:rsidR="009C5A73" w:rsidRPr="00BE0706">
        <w:t xml:space="preserve"> k</w:t>
      </w:r>
      <w:r w:rsidR="009C5A73">
        <w:t> </w:t>
      </w:r>
      <w:r w:rsidRPr="00BE0706">
        <w:t xml:space="preserve">němu zarudlýma očima. </w:t>
      </w:r>
      <w:r w:rsidR="0080157B">
        <w:t>„</w:t>
      </w:r>
      <w:r w:rsidRPr="00BE0706">
        <w:t>Nemohla jsem spát.</w:t>
      </w:r>
      <w:r w:rsidR="0080157B">
        <w:t>“</w:t>
      </w:r>
    </w:p>
    <w:p w:rsidR="0080157B" w:rsidRDefault="0080157B" w:rsidP="00BE0706">
      <w:pPr>
        <w:pStyle w:val="Text"/>
      </w:pPr>
      <w:r>
        <w:t>„</w:t>
      </w:r>
      <w:r w:rsidR="00BE0706" w:rsidRPr="00BE0706">
        <w:t>Všimla sis, že napadl sníh, ne?</w:t>
      </w:r>
      <w:r>
        <w:t>“</w:t>
      </w:r>
    </w:p>
    <w:p w:rsidR="0080157B" w:rsidRDefault="0080157B" w:rsidP="00BE0706">
      <w:pPr>
        <w:pStyle w:val="Text"/>
      </w:pPr>
      <w:r>
        <w:t>„</w:t>
      </w:r>
      <w:r w:rsidR="00973337">
        <w:t>J</w:t>
      </w:r>
      <w:r w:rsidR="00BE0706" w:rsidRPr="00BE0706">
        <w:t>istě že jsem si všimla.</w:t>
      </w:r>
      <w:r>
        <w:t>“</w:t>
      </w:r>
      <w:r w:rsidR="00BE0706" w:rsidRPr="00BE0706">
        <w:t xml:space="preserve"> Její oči ho vyzývaly, aby řekl víc.</w:t>
      </w:r>
    </w:p>
    <w:p w:rsidR="0080157B" w:rsidRDefault="00BE0706" w:rsidP="00BE0706">
      <w:pPr>
        <w:pStyle w:val="Text"/>
      </w:pPr>
      <w:r w:rsidRPr="00BE0706">
        <w:t>Ale on už věděl své</w:t>
      </w:r>
      <w:r w:rsidR="009C5A73" w:rsidRPr="00BE0706">
        <w:t xml:space="preserve"> a</w:t>
      </w:r>
      <w:r w:rsidR="009C5A73">
        <w:t> </w:t>
      </w:r>
      <w:r w:rsidRPr="00BE0706">
        <w:t xml:space="preserve">změnil téma. </w:t>
      </w:r>
      <w:r w:rsidR="0080157B">
        <w:t>„</w:t>
      </w:r>
      <w:r w:rsidRPr="00BE0706">
        <w:t>Volají mne</w:t>
      </w:r>
      <w:r w:rsidR="009C5A73" w:rsidRPr="00BE0706">
        <w:t xml:space="preserve"> k</w:t>
      </w:r>
      <w:r w:rsidR="009C5A73">
        <w:t> </w:t>
      </w:r>
      <w:r w:rsidRPr="00BE0706">
        <w:t>arcibiskupovi. Další vražda na území chrámu.</w:t>
      </w:r>
      <w:r w:rsidR="0080157B">
        <w:t>“</w:t>
      </w:r>
    </w:p>
    <w:p w:rsidR="0080157B" w:rsidRDefault="0080157B" w:rsidP="00BE0706">
      <w:pPr>
        <w:pStyle w:val="Text"/>
      </w:pPr>
      <w:r>
        <w:t>„</w:t>
      </w:r>
      <w:r w:rsidR="00BE0706" w:rsidRPr="00BE0706">
        <w:t>Tak to</w:t>
      </w:r>
      <w:r w:rsidR="009C5A73" w:rsidRPr="00BE0706">
        <w:t xml:space="preserve"> k</w:t>
      </w:r>
      <w:r w:rsidR="009C5A73">
        <w:t> </w:t>
      </w:r>
      <w:r w:rsidR="00BE0706" w:rsidRPr="00BE0706">
        <w:t>němu musíš jít.</w:t>
      </w:r>
      <w:r>
        <w:t>“</w:t>
      </w:r>
      <w:r w:rsidR="009C5A73" w:rsidRPr="00BE0706">
        <w:t xml:space="preserve"> V</w:t>
      </w:r>
      <w:r w:rsidR="009C5A73">
        <w:t> </w:t>
      </w:r>
      <w:r w:rsidR="00BE0706" w:rsidRPr="00BE0706">
        <w:t>Luciině hlase nebylo ani stopy po lítosti, že musí odejít tak časně zrána,</w:t>
      </w:r>
      <w:r w:rsidR="009C5A73" w:rsidRPr="00BE0706">
        <w:t xml:space="preserve"> a</w:t>
      </w:r>
      <w:r w:rsidR="009C5A73">
        <w:t> </w:t>
      </w:r>
      <w:r w:rsidR="00BE0706" w:rsidRPr="00BE0706">
        <w:t>že bude muset bezpochyby brzy odcestovat.</w:t>
      </w:r>
    </w:p>
    <w:p w:rsidR="0080157B" w:rsidRDefault="00BE0706" w:rsidP="00BE0706">
      <w:pPr>
        <w:pStyle w:val="Text"/>
      </w:pPr>
      <w:r w:rsidRPr="00BE0706">
        <w:t>Owen neměl dobré vzpomínky na Luciina prvního manžela. Nechápal její neutuchající lásku</w:t>
      </w:r>
      <w:r w:rsidR="009C5A73" w:rsidRPr="00BE0706">
        <w:t xml:space="preserve"> k</w:t>
      </w:r>
      <w:r w:rsidR="009C5A73">
        <w:t> </w:t>
      </w:r>
      <w:r w:rsidRPr="00BE0706">
        <w:t xml:space="preserve">tomu muži. Nicholas </w:t>
      </w:r>
      <w:r w:rsidR="00A64D11">
        <w:t>si ji</w:t>
      </w:r>
      <w:r w:rsidRPr="00BE0706">
        <w:t xml:space="preserve"> nezasloužil.</w:t>
      </w:r>
    </w:p>
    <w:p w:rsidR="0080157B" w:rsidRDefault="00BE0706" w:rsidP="00BE0706">
      <w:pPr>
        <w:pStyle w:val="Text"/>
      </w:pPr>
      <w:r w:rsidRPr="00BE0706">
        <w:t xml:space="preserve">Ne že by se Owen považoval za hodna Luciiny lásky, ale věřil, že si </w:t>
      </w:r>
      <w:r w:rsidR="00F71010">
        <w:t>j</w:t>
      </w:r>
      <w:r w:rsidRPr="00BE0706">
        <w:t>i zaslouží víc než Nicholas.</w:t>
      </w:r>
    </w:p>
    <w:p w:rsidR="0080157B" w:rsidRDefault="0080157B" w:rsidP="00BE0706">
      <w:pPr>
        <w:pStyle w:val="Text"/>
      </w:pPr>
      <w:r>
        <w:t>„</w:t>
      </w:r>
      <w:r w:rsidR="00BE0706" w:rsidRPr="00BE0706">
        <w:t>Nechceš jít se mnou dovnitř</w:t>
      </w:r>
      <w:r w:rsidR="009C5A73" w:rsidRPr="00BE0706">
        <w:t xml:space="preserve"> a</w:t>
      </w:r>
      <w:r w:rsidR="009C5A73">
        <w:t> </w:t>
      </w:r>
      <w:r w:rsidR="00BE0706" w:rsidRPr="00BE0706">
        <w:t>vypít si trochu piva nebo horkého vína, než odejdu?</w:t>
      </w:r>
      <w:r>
        <w:t>“</w:t>
      </w:r>
    </w:p>
    <w:p w:rsidR="0080157B" w:rsidRDefault="00BE0706" w:rsidP="00BE0706">
      <w:pPr>
        <w:pStyle w:val="Text"/>
      </w:pPr>
      <w:r w:rsidRPr="00BE0706">
        <w:t>Lucie přikývla, pokřižovala s</w:t>
      </w:r>
      <w:r w:rsidR="00F71010">
        <w:t>e</w:t>
      </w:r>
      <w:r w:rsidR="009C5A73" w:rsidRPr="00BE0706">
        <w:t xml:space="preserve"> a</w:t>
      </w:r>
      <w:r w:rsidR="009C5A73">
        <w:t> </w:t>
      </w:r>
      <w:r w:rsidRPr="00BE0706">
        <w:t>zvedla se, aby se vrátila</w:t>
      </w:r>
      <w:r w:rsidR="009C5A73" w:rsidRPr="00BE0706">
        <w:t xml:space="preserve"> s</w:t>
      </w:r>
      <w:r w:rsidR="009C5A73">
        <w:t> </w:t>
      </w:r>
      <w:r w:rsidRPr="00BE0706">
        <w:t xml:space="preserve">Owenem do domu. Když procházeli zahradou, chytila ho za loket. </w:t>
      </w:r>
      <w:r w:rsidR="0080157B">
        <w:t>„</w:t>
      </w:r>
      <w:r w:rsidRPr="00BE0706">
        <w:t>Nechci ti působit bolest.</w:t>
      </w:r>
      <w:r w:rsidR="0080157B">
        <w:t>“</w:t>
      </w:r>
    </w:p>
    <w:p w:rsidR="0080157B" w:rsidRDefault="00BE0706" w:rsidP="00BE0706">
      <w:pPr>
        <w:pStyle w:val="Text"/>
      </w:pPr>
      <w:r w:rsidRPr="00BE0706">
        <w:t>Owen ji</w:t>
      </w:r>
      <w:r w:rsidR="009C5A73" w:rsidRPr="00BE0706">
        <w:t xml:space="preserve"> k</w:t>
      </w:r>
      <w:r w:rsidR="009C5A73">
        <w:t> </w:t>
      </w:r>
      <w:r w:rsidRPr="00BE0706">
        <w:t>sobe přitiskl</w:t>
      </w:r>
      <w:r w:rsidR="009C5A73" w:rsidRPr="00BE0706">
        <w:t xml:space="preserve"> a</w:t>
      </w:r>
      <w:r w:rsidR="009C5A73">
        <w:t> </w:t>
      </w:r>
      <w:r w:rsidRPr="00BE0706">
        <w:t xml:space="preserve">objal ji. Stačilo mu vědět, že jí záleží na </w:t>
      </w:r>
      <w:r w:rsidR="00F71010">
        <w:t>t</w:t>
      </w:r>
      <w:r w:rsidRPr="00BE0706">
        <w:t>om, co cítí.</w:t>
      </w:r>
    </w:p>
    <w:p w:rsidR="0080157B" w:rsidRDefault="00BE0706" w:rsidP="00F71010">
      <w:pPr>
        <w:pStyle w:val="Odst"/>
      </w:pPr>
      <w:r w:rsidRPr="00BE0706">
        <w:t>Arcibiskup Thoresby seděl za naleštěným stolem,</w:t>
      </w:r>
      <w:r w:rsidR="009C5A73" w:rsidRPr="00BE0706">
        <w:t xml:space="preserve"> v</w:t>
      </w:r>
      <w:r w:rsidR="009C5A73">
        <w:t> </w:t>
      </w:r>
      <w:r w:rsidRPr="00BE0706">
        <w:t xml:space="preserve">rukou svitek pergamenu. </w:t>
      </w:r>
      <w:r w:rsidR="0080157B">
        <w:t>„</w:t>
      </w:r>
      <w:r w:rsidRPr="00BE0706">
        <w:t>Velkorysý dar pro kapli Panny Marie. Ale dárce byl včera</w:t>
      </w:r>
      <w:r w:rsidR="009C5A73" w:rsidRPr="00BE0706">
        <w:t xml:space="preserve"> v</w:t>
      </w:r>
      <w:r w:rsidR="009C5A73">
        <w:t> </w:t>
      </w:r>
      <w:r w:rsidRPr="00BE0706">
        <w:t>noci zavražděn, Archere. Budu vás znovu potřebovat</w:t>
      </w:r>
      <w:r w:rsidR="00351719">
        <w:t>.</w:t>
      </w:r>
      <w:r w:rsidR="0080157B">
        <w:t>“</w:t>
      </w:r>
    </w:p>
    <w:p w:rsidR="0080157B" w:rsidRDefault="0080157B" w:rsidP="00BE0706">
      <w:pPr>
        <w:pStyle w:val="Text"/>
      </w:pPr>
      <w:r>
        <w:t>„</w:t>
      </w:r>
      <w:r w:rsidR="00BE0706" w:rsidRPr="00BE0706">
        <w:t>Nerad opouštím Lucii</w:t>
      </w:r>
      <w:r w:rsidR="009C5A73" w:rsidRPr="00BE0706">
        <w:t xml:space="preserve"> v</w:t>
      </w:r>
      <w:r w:rsidR="009C5A73">
        <w:t> </w:t>
      </w:r>
      <w:r w:rsidR="00BE0706" w:rsidRPr="00BE0706">
        <w:t>tuto roční dobu, Vaše Milosti</w:t>
      </w:r>
      <w:r w:rsidR="00351719">
        <w:t>,</w:t>
      </w:r>
      <w:r>
        <w:t>“</w:t>
      </w:r>
      <w:r w:rsidR="00BE0706" w:rsidRPr="00BE0706">
        <w:t xml:space="preserve"> řekl Owen. </w:t>
      </w:r>
      <w:r>
        <w:t>„</w:t>
      </w:r>
      <w:r w:rsidR="00BE0706" w:rsidRPr="00BE0706">
        <w:t>Dnes ráno klečela ve sněhu</w:t>
      </w:r>
      <w:r w:rsidR="009C5A73" w:rsidRPr="00BE0706">
        <w:t xml:space="preserve"> u</w:t>
      </w:r>
      <w:r w:rsidR="009C5A73">
        <w:t> </w:t>
      </w:r>
      <w:r w:rsidR="00BE0706" w:rsidRPr="00BE0706">
        <w:t>Wiltonova hrobu. Proklínám den, kdy jste souhlasil</w:t>
      </w:r>
      <w:r w:rsidR="009C5A73" w:rsidRPr="00BE0706">
        <w:t xml:space="preserve"> s</w:t>
      </w:r>
      <w:r w:rsidR="009C5A73">
        <w:t> </w:t>
      </w:r>
      <w:r w:rsidR="00BE0706" w:rsidRPr="00BE0706">
        <w:t>vysvěcením jeho hrobu</w:t>
      </w:r>
      <w:r w:rsidR="009C5A73" w:rsidRPr="00BE0706">
        <w:t xml:space="preserve"> v</w:t>
      </w:r>
      <w:r w:rsidR="009C5A73">
        <w:t> </w:t>
      </w:r>
      <w:r w:rsidR="00BE0706" w:rsidRPr="00BE0706">
        <w:t>zahradě. Probouzí to</w:t>
      </w:r>
      <w:r w:rsidR="009C5A73" w:rsidRPr="00BE0706">
        <w:t xml:space="preserve"> v</w:t>
      </w:r>
      <w:r w:rsidR="009C5A73">
        <w:t> </w:t>
      </w:r>
      <w:r w:rsidR="00BE0706" w:rsidRPr="00BE0706">
        <w:t>ní morbidní nálady.</w:t>
      </w:r>
      <w:r>
        <w:t>“</w:t>
      </w:r>
    </w:p>
    <w:p w:rsidR="0080157B" w:rsidRDefault="00BE0706" w:rsidP="00BE0706">
      <w:pPr>
        <w:pStyle w:val="Text"/>
      </w:pPr>
      <w:r w:rsidRPr="00BE0706">
        <w:t xml:space="preserve">Thoresby pokrčil rameny. </w:t>
      </w:r>
      <w:r w:rsidR="0080157B">
        <w:t>„</w:t>
      </w:r>
      <w:r w:rsidRPr="00BE0706">
        <w:t>Wiltonův hrob</w:t>
      </w:r>
      <w:r w:rsidR="009C5A73" w:rsidRPr="00BE0706">
        <w:t xml:space="preserve"> v</w:t>
      </w:r>
      <w:r w:rsidR="009C5A73">
        <w:t> </w:t>
      </w:r>
      <w:r w:rsidRPr="00BE0706">
        <w:t>této chvíli netíží mé srdce. Ridley</w:t>
      </w:r>
      <w:r w:rsidR="00F71010">
        <w:t>h</w:t>
      </w:r>
      <w:r w:rsidRPr="00BE0706">
        <w:t>o vražda ano. Byl včera večer mým hostem. Když odcházel, nebylo mu dobře</w:t>
      </w:r>
      <w:r w:rsidR="009C5A73" w:rsidRPr="00BE0706">
        <w:t xml:space="preserve"> a</w:t>
      </w:r>
      <w:r w:rsidR="009C5A73">
        <w:t> </w:t>
      </w:r>
      <w:r w:rsidRPr="00BE0706">
        <w:t>já ho nechal odejít samotného. Byl zavražděn stejným způsobem jako Crounce. Nebyla to náhoda. Někdo na Ridleyho čekal. Bylo to naplánované,</w:t>
      </w:r>
      <w:r w:rsidR="009C5A73" w:rsidRPr="00BE0706">
        <w:t xml:space="preserve"> a</w:t>
      </w:r>
      <w:r w:rsidR="009C5A73">
        <w:t> </w:t>
      </w:r>
      <w:r w:rsidRPr="00BE0706">
        <w:t>my tentokrát musíme vraha najít.</w:t>
      </w:r>
      <w:r w:rsidR="0080157B">
        <w:t>“</w:t>
      </w:r>
    </w:p>
    <w:p w:rsidR="0080157B" w:rsidRDefault="0080157B" w:rsidP="00BE0706">
      <w:pPr>
        <w:pStyle w:val="Text"/>
      </w:pPr>
      <w:r>
        <w:lastRenderedPageBreak/>
        <w:t>„</w:t>
      </w:r>
      <w:r w:rsidR="00BE0706" w:rsidRPr="00BE0706">
        <w:t>Dozvěděl jste se něco nového? Naposledy jsme nic nevypátrali</w:t>
      </w:r>
      <w:r w:rsidR="00351719">
        <w:t>.</w:t>
      </w:r>
      <w:r>
        <w:t>“</w:t>
      </w:r>
    </w:p>
    <w:p w:rsidR="0080157B" w:rsidRDefault="0080157B" w:rsidP="00BE0706">
      <w:pPr>
        <w:pStyle w:val="Text"/>
      </w:pPr>
      <w:r>
        <w:t>„</w:t>
      </w:r>
      <w:r w:rsidR="00973337">
        <w:t>J</w:t>
      </w:r>
      <w:r w:rsidR="00BE0706" w:rsidRPr="00BE0706">
        <w:t>edna věc by tu byla. Ridley se od Crounceovy smrti změnil. Zdaleka už nevypadal jako sud, spíš jako kostlivec,</w:t>
      </w:r>
      <w:r w:rsidR="009C5A73" w:rsidRPr="00BE0706">
        <w:t xml:space="preserve"> a</w:t>
      </w:r>
      <w:r w:rsidR="009C5A73">
        <w:t> </w:t>
      </w:r>
      <w:r w:rsidR="009C5A73" w:rsidRPr="00BE0706">
        <w:t>z</w:t>
      </w:r>
      <w:r w:rsidR="009C5A73">
        <w:t> </w:t>
      </w:r>
      <w:r w:rsidR="00BE0706" w:rsidRPr="00BE0706">
        <w:t>nadutého se stal pokorný muž.</w:t>
      </w:r>
      <w:r>
        <w:t>“</w:t>
      </w:r>
      <w:r w:rsidR="00BE0706" w:rsidRPr="00BE0706">
        <w:t xml:space="preserve"> Owen se nad tím zamyslel. </w:t>
      </w:r>
      <w:r>
        <w:t>„</w:t>
      </w:r>
      <w:r w:rsidR="00BE0706" w:rsidRPr="00BE0706">
        <w:t>Strach dokáže člověka připravit</w:t>
      </w:r>
      <w:r w:rsidR="009C5A73" w:rsidRPr="00BE0706">
        <w:t xml:space="preserve"> o</w:t>
      </w:r>
      <w:r w:rsidR="009C5A73">
        <w:t> </w:t>
      </w:r>
      <w:r w:rsidR="00BE0706" w:rsidRPr="00BE0706">
        <w:t>spánek</w:t>
      </w:r>
      <w:r w:rsidR="009C5A73" w:rsidRPr="00BE0706">
        <w:t xml:space="preserve"> i</w:t>
      </w:r>
      <w:r w:rsidR="009C5A73">
        <w:t> </w:t>
      </w:r>
      <w:r w:rsidR="009C5A73" w:rsidRPr="00BE0706">
        <w:t>o</w:t>
      </w:r>
      <w:r w:rsidR="009C5A73">
        <w:t> </w:t>
      </w:r>
      <w:r w:rsidR="00BE0706" w:rsidRPr="00BE0706">
        <w:t>chuť</w:t>
      </w:r>
      <w:r w:rsidR="009C5A73" w:rsidRPr="00BE0706">
        <w:t xml:space="preserve"> k</w:t>
      </w:r>
      <w:r w:rsidR="009C5A73">
        <w:t> </w:t>
      </w:r>
      <w:r w:rsidR="00BE0706" w:rsidRPr="00BE0706">
        <w:t>jídlu</w:t>
      </w:r>
      <w:r w:rsidR="00351719">
        <w:t>.</w:t>
      </w:r>
      <w:r>
        <w:t>“</w:t>
      </w:r>
    </w:p>
    <w:p w:rsidR="0080157B" w:rsidRDefault="00BE0706" w:rsidP="00BE0706">
      <w:pPr>
        <w:pStyle w:val="Text"/>
      </w:pPr>
      <w:r w:rsidRPr="00BE0706">
        <w:t xml:space="preserve">Thoresby krčil rameny. </w:t>
      </w:r>
      <w:r w:rsidR="0080157B">
        <w:t>„</w:t>
      </w:r>
      <w:r w:rsidRPr="00BE0706">
        <w:t>Stejný účinek může mít</w:t>
      </w:r>
      <w:r w:rsidR="009C5A73" w:rsidRPr="00BE0706">
        <w:t xml:space="preserve"> i</w:t>
      </w:r>
      <w:r w:rsidR="009C5A73">
        <w:t> </w:t>
      </w:r>
      <w:r w:rsidRPr="00BE0706">
        <w:t>jed.</w:t>
      </w:r>
      <w:r w:rsidR="0080157B">
        <w:t>“</w:t>
      </w:r>
    </w:p>
    <w:p w:rsidR="0080157B" w:rsidRDefault="00BE0706" w:rsidP="00BE0706">
      <w:pPr>
        <w:pStyle w:val="Text"/>
      </w:pPr>
      <w:r w:rsidRPr="00BE0706">
        <w:t>Owen souhlasil.</w:t>
      </w:r>
    </w:p>
    <w:p w:rsidR="0080157B" w:rsidRDefault="0080157B" w:rsidP="00BE0706">
      <w:pPr>
        <w:pStyle w:val="Text"/>
      </w:pPr>
      <w:r>
        <w:t>„</w:t>
      </w:r>
      <w:r w:rsidR="00BE0706" w:rsidRPr="00BE0706">
        <w:t>Třeba bude něco vědět Cecilie Ridleyová,</w:t>
      </w:r>
      <w:r>
        <w:t>“</w:t>
      </w:r>
      <w:r w:rsidR="00BE0706" w:rsidRPr="00BE0706">
        <w:t xml:space="preserve"> řekl Thoresby. </w:t>
      </w:r>
      <w:r>
        <w:t>„</w:t>
      </w:r>
      <w:r w:rsidR="00BE0706" w:rsidRPr="00BE0706">
        <w:t>Dávala mu lék. Chci, abyste za ní jel</w:t>
      </w:r>
      <w:r w:rsidR="009C5A73" w:rsidRPr="00BE0706">
        <w:t xml:space="preserve"> a</w:t>
      </w:r>
      <w:r w:rsidR="009C5A73">
        <w:t> </w:t>
      </w:r>
      <w:r w:rsidR="00BE0706" w:rsidRPr="00BE0706">
        <w:t>řekl jí</w:t>
      </w:r>
      <w:r w:rsidR="009C5A73" w:rsidRPr="00BE0706">
        <w:t xml:space="preserve"> o</w:t>
      </w:r>
      <w:r w:rsidR="009C5A73">
        <w:t> </w:t>
      </w:r>
      <w:r w:rsidR="00BE0706" w:rsidRPr="00BE0706">
        <w:t xml:space="preserve">manželově smrti. Než jí to řekne někdo jiný. Zeptejte </w:t>
      </w:r>
      <w:r w:rsidR="00A64D11">
        <w:t>se jí</w:t>
      </w:r>
      <w:r w:rsidR="00BE0706" w:rsidRPr="00BE0706">
        <w:t>, kdo mohl jejího manžela zavraždit.</w:t>
      </w:r>
      <w:r>
        <w:t>“</w:t>
      </w:r>
    </w:p>
    <w:p w:rsidR="0080157B" w:rsidRDefault="0080157B" w:rsidP="00BE0706">
      <w:pPr>
        <w:pStyle w:val="Text"/>
      </w:pPr>
      <w:r>
        <w:t>„</w:t>
      </w:r>
      <w:r w:rsidR="00BE0706" w:rsidRPr="00BE0706">
        <w:t>Měl by jí to oznámit kněz, ne voják.</w:t>
      </w:r>
      <w:r>
        <w:t>“</w:t>
      </w:r>
    </w:p>
    <w:p w:rsidR="0080157B" w:rsidRDefault="0080157B" w:rsidP="00BE0706">
      <w:pPr>
        <w:pStyle w:val="Text"/>
      </w:pPr>
      <w:r>
        <w:t>„</w:t>
      </w:r>
      <w:r w:rsidR="00BE0706" w:rsidRPr="00BE0706">
        <w:t>Vy už dávno nejste voják.</w:t>
      </w:r>
      <w:r>
        <w:t>“</w:t>
      </w:r>
    </w:p>
    <w:p w:rsidR="0080157B" w:rsidRDefault="0080157B" w:rsidP="00BE0706">
      <w:pPr>
        <w:pStyle w:val="Text"/>
      </w:pPr>
      <w:r>
        <w:t>„</w:t>
      </w:r>
      <w:r w:rsidR="00BE0706" w:rsidRPr="00BE0706">
        <w:t>Ale vypadám tak</w:t>
      </w:r>
      <w:r w:rsidR="009C5A73" w:rsidRPr="00BE0706">
        <w:t xml:space="preserve"> s</w:t>
      </w:r>
      <w:r w:rsidR="009C5A73">
        <w:t> </w:t>
      </w:r>
      <w:r w:rsidR="00BE0706" w:rsidRPr="00BE0706">
        <w:t>tou páskou přes oko.</w:t>
      </w:r>
      <w:r>
        <w:t>“</w:t>
      </w:r>
      <w:r w:rsidR="00BE0706" w:rsidRPr="00BE0706">
        <w:t xml:space="preserve"> Owen potřásl hlavou. </w:t>
      </w:r>
      <w:r>
        <w:t>„</w:t>
      </w:r>
      <w:r w:rsidR="00BE0706" w:rsidRPr="00BE0706">
        <w:t>Nejsem vhodný člověk pro takový úkol.</w:t>
      </w:r>
      <w:r>
        <w:t>“</w:t>
      </w:r>
    </w:p>
    <w:p w:rsidR="0080157B" w:rsidRDefault="0080157B" w:rsidP="00BE0706">
      <w:pPr>
        <w:pStyle w:val="Text"/>
      </w:pPr>
      <w:r>
        <w:t>„</w:t>
      </w:r>
      <w:r w:rsidR="00BE0706" w:rsidRPr="00BE0706">
        <w:t>Poslal bych tam arcijáhna Jehannese, ale teď ho nemohu postrádat. Kromě toho, vás už Cecilie Ridleyová zná.</w:t>
      </w:r>
      <w:r>
        <w:t>“</w:t>
      </w:r>
    </w:p>
    <w:p w:rsidR="0080157B" w:rsidRDefault="0080157B" w:rsidP="00BE0706">
      <w:pPr>
        <w:pStyle w:val="Text"/>
      </w:pPr>
      <w:r>
        <w:t>„</w:t>
      </w:r>
      <w:r w:rsidR="00BE0706" w:rsidRPr="00BE0706">
        <w:t>Ano,</w:t>
      </w:r>
      <w:r w:rsidR="009C5A73" w:rsidRPr="00BE0706">
        <w:t xml:space="preserve"> a</w:t>
      </w:r>
      <w:r w:rsidR="009C5A73">
        <w:t> </w:t>
      </w:r>
      <w:r w:rsidR="00BE0706" w:rsidRPr="00BE0706">
        <w:t>tentokrát jí přinesu smutnou zprávu. Bude mě považovat za posla smrti.</w:t>
      </w:r>
      <w:r>
        <w:t>“</w:t>
      </w:r>
    </w:p>
    <w:p w:rsidR="0080157B" w:rsidRDefault="0080157B" w:rsidP="00BE0706">
      <w:pPr>
        <w:pStyle w:val="Text"/>
      </w:pPr>
      <w:r>
        <w:t>„</w:t>
      </w:r>
      <w:r w:rsidR="00BE0706" w:rsidRPr="00BE0706">
        <w:t>Vadí vám to?</w:t>
      </w:r>
      <w:r>
        <w:t>“</w:t>
      </w:r>
    </w:p>
    <w:p w:rsidR="0080157B" w:rsidRDefault="0080157B" w:rsidP="00BE0706">
      <w:pPr>
        <w:pStyle w:val="Text"/>
      </w:pPr>
      <w:r>
        <w:t>„</w:t>
      </w:r>
      <w:r w:rsidR="00BE0706" w:rsidRPr="00BE0706">
        <w:t>Nevadí mi to nejvíc.</w:t>
      </w:r>
      <w:r>
        <w:t>“</w:t>
      </w:r>
    </w:p>
    <w:p w:rsidR="0080157B" w:rsidRDefault="009C5A73" w:rsidP="00BE0706">
      <w:pPr>
        <w:pStyle w:val="Text"/>
      </w:pPr>
      <w:r>
        <w:t>„</w:t>
      </w:r>
      <w:r w:rsidRPr="00BE0706">
        <w:t>A</w:t>
      </w:r>
      <w:r>
        <w:t> </w:t>
      </w:r>
      <w:r w:rsidR="00BE0706" w:rsidRPr="00BE0706">
        <w:t>co vám vadí nejvíc?</w:t>
      </w:r>
      <w:r w:rsidR="0080157B">
        <w:t>“</w:t>
      </w:r>
    </w:p>
    <w:p w:rsidR="0080157B" w:rsidRDefault="0080157B" w:rsidP="00BE0706">
      <w:pPr>
        <w:pStyle w:val="Text"/>
      </w:pPr>
      <w:r>
        <w:t>„</w:t>
      </w:r>
      <w:r w:rsidR="00BE0706" w:rsidRPr="00BE0706">
        <w:t>Nechat teď Lucii samotnou</w:t>
      </w:r>
      <w:r w:rsidR="00351719">
        <w:t>.</w:t>
      </w:r>
      <w:r>
        <w:t>“</w:t>
      </w:r>
    </w:p>
    <w:p w:rsidR="0080157B" w:rsidRDefault="00BE0706" w:rsidP="00BE0706">
      <w:pPr>
        <w:pStyle w:val="Text"/>
      </w:pPr>
      <w:r w:rsidRPr="00BE0706">
        <w:t xml:space="preserve">Thoresby netrpělivě odbyl jeho argument mávnutím ruky. </w:t>
      </w:r>
      <w:r w:rsidR="0080157B">
        <w:t>„</w:t>
      </w:r>
      <w:r w:rsidRPr="00BE0706">
        <w:t>Třeba vaše žena uvítá soukromí, aby mohla truchlit nad Wiltonem.</w:t>
      </w:r>
      <w:r w:rsidR="0080157B">
        <w:t>“</w:t>
      </w:r>
      <w:r w:rsidRPr="00BE0706">
        <w:t xml:space="preserve"> Owena se ta poznámka hluboce dotkla. </w:t>
      </w:r>
      <w:r w:rsidR="0080157B">
        <w:t>„</w:t>
      </w:r>
      <w:r w:rsidRPr="00BE0706">
        <w:t>Moje žena má soukromí, kolik chce.</w:t>
      </w:r>
      <w:r w:rsidR="0080157B">
        <w:t>“</w:t>
      </w:r>
    </w:p>
    <w:p w:rsidR="0080157B" w:rsidRDefault="0080157B" w:rsidP="00BE0706">
      <w:pPr>
        <w:pStyle w:val="Text"/>
      </w:pPr>
      <w:r>
        <w:t>„</w:t>
      </w:r>
      <w:r w:rsidR="00BE0706" w:rsidRPr="00BE0706">
        <w:t>Manželství není takový ráj, jaký jste si představoval.</w:t>
      </w:r>
      <w:r>
        <w:t>“</w:t>
      </w:r>
    </w:p>
    <w:p w:rsidR="0080157B" w:rsidRDefault="0080157B" w:rsidP="00BE0706">
      <w:pPr>
        <w:pStyle w:val="Text"/>
      </w:pPr>
      <w:r>
        <w:t>„</w:t>
      </w:r>
      <w:r w:rsidR="00BE0706" w:rsidRPr="00BE0706">
        <w:t>Nelituji, že jsem se oženil, Vaše Milosti,</w:t>
      </w:r>
      <w:r>
        <w:t>“</w:t>
      </w:r>
      <w:r w:rsidR="00BE0706" w:rsidRPr="00BE0706">
        <w:t xml:space="preserve"> řekl Owen.</w:t>
      </w:r>
    </w:p>
    <w:p w:rsidR="0080157B" w:rsidRDefault="00BE0706" w:rsidP="00BE0706">
      <w:pPr>
        <w:pStyle w:val="Text"/>
      </w:pPr>
      <w:r w:rsidRPr="00BE0706">
        <w:t xml:space="preserve">Thoresby zvedl obočí. </w:t>
      </w:r>
      <w:r w:rsidR="0080157B">
        <w:t>„</w:t>
      </w:r>
      <w:r w:rsidRPr="00BE0706">
        <w:t>Vážně? Pak jste šťastný člověk. Ale ať je to jak chce, přeji si, abyste jel do Beverley. Cecilie Ridleyová vás zná, nebyla</w:t>
      </w:r>
      <w:r w:rsidR="009C5A73" w:rsidRPr="00BE0706">
        <w:t xml:space="preserve"> k</w:t>
      </w:r>
      <w:r w:rsidR="009C5A73">
        <w:t> </w:t>
      </w:r>
      <w:r w:rsidRPr="00BE0706">
        <w:t>vám nepřátelská, takže jste přesně ten člověk, který by za ní měl jet. Napsal jsem jí soustrastný dopis. Michaelo vám ho předá. Pošlu</w:t>
      </w:r>
      <w:r w:rsidR="009C5A73" w:rsidRPr="00BE0706">
        <w:t xml:space="preserve"> s</w:t>
      </w:r>
      <w:r w:rsidR="009C5A73">
        <w:t> </w:t>
      </w:r>
      <w:r w:rsidRPr="00BE0706">
        <w:t>vámi dva ze svých mužů jako doprovod.</w:t>
      </w:r>
      <w:r w:rsidR="0080157B">
        <w:t>“</w:t>
      </w:r>
    </w:p>
    <w:p w:rsidR="0080157B" w:rsidRDefault="0080157B" w:rsidP="00BE0706">
      <w:pPr>
        <w:pStyle w:val="Text"/>
      </w:pPr>
      <w:r>
        <w:t>„</w:t>
      </w:r>
      <w:r w:rsidR="00BE0706" w:rsidRPr="00BE0706">
        <w:t>Dva muže? To je velkorysé, Vaše Milosti.</w:t>
      </w:r>
      <w:r>
        <w:t>“</w:t>
      </w:r>
    </w:p>
    <w:p w:rsidR="0080157B" w:rsidRDefault="0080157B" w:rsidP="00BE0706">
      <w:pPr>
        <w:pStyle w:val="Text"/>
      </w:pPr>
      <w:r>
        <w:t>„</w:t>
      </w:r>
      <w:r w:rsidR="00BE0706" w:rsidRPr="00BE0706">
        <w:t>Začínáte být arogantní, Archere.</w:t>
      </w:r>
      <w:r>
        <w:t>“</w:t>
      </w:r>
    </w:p>
    <w:p w:rsidR="0080157B" w:rsidRDefault="0080157B" w:rsidP="00BE0706">
      <w:pPr>
        <w:pStyle w:val="Text"/>
      </w:pPr>
      <w:r>
        <w:lastRenderedPageBreak/>
        <w:t>„</w:t>
      </w:r>
      <w:r w:rsidR="00BE0706" w:rsidRPr="00BE0706">
        <w:t>Ten stereotyp už mě začíná unavovat.</w:t>
      </w:r>
      <w:r>
        <w:t>“</w:t>
      </w:r>
    </w:p>
    <w:p w:rsidR="0080157B" w:rsidRDefault="00BE0706" w:rsidP="00F71010">
      <w:pPr>
        <w:pStyle w:val="Odst"/>
      </w:pPr>
      <w:r w:rsidRPr="00BE0706">
        <w:t>Owenovi trvala cesta do Riddlethorpu dva dny. Rád by ji byl zvládl za</w:t>
      </w:r>
      <w:r w:rsidR="00F71010">
        <w:t xml:space="preserve"> </w:t>
      </w:r>
      <w:r w:rsidRPr="00BE0706">
        <w:t>jeden, ale počasí</w:t>
      </w:r>
      <w:r w:rsidR="009C5A73" w:rsidRPr="00BE0706">
        <w:t xml:space="preserve"> a</w:t>
      </w:r>
      <w:r w:rsidR="009C5A73">
        <w:t> </w:t>
      </w:r>
      <w:r w:rsidRPr="00BE0706">
        <w:t>krátké dny to znemožnily. Když uviděl hlavní budovu panství, byl Owen již velmi otráven společností svých spolujezdců, hlavně jejich urážlivým žvaněním.</w:t>
      </w:r>
      <w:r w:rsidR="009C5A73" w:rsidRPr="00BE0706">
        <w:t xml:space="preserve"> V</w:t>
      </w:r>
      <w:r w:rsidR="009C5A73">
        <w:t> </w:t>
      </w:r>
      <w:r w:rsidRPr="00BE0706">
        <w:t>duchu přemýšlel nad tím, zda on</w:t>
      </w:r>
      <w:r w:rsidR="009C5A73" w:rsidRPr="00BE0706">
        <w:t xml:space="preserve"> a</w:t>
      </w:r>
      <w:r w:rsidR="009C5A73">
        <w:t> </w:t>
      </w:r>
      <w:r w:rsidRPr="00BE0706">
        <w:t>jeho bývalí kamarádi ve zbrani byli jako oni, nebo zda jsou Alfred</w:t>
      </w:r>
      <w:r w:rsidR="009C5A73" w:rsidRPr="00BE0706">
        <w:t xml:space="preserve"> s</w:t>
      </w:r>
      <w:r w:rsidR="009C5A73">
        <w:t> </w:t>
      </w:r>
      <w:r w:rsidRPr="00BE0706">
        <w:t>Colinem mimořádní tupci. Přímo prahli po boji, vychloubali se</w:t>
      </w:r>
      <w:r w:rsidR="00F71010">
        <w:t xml:space="preserve"> </w:t>
      </w:r>
      <w:r w:rsidRPr="00BE0706">
        <w:t>každou jizvou</w:t>
      </w:r>
      <w:r w:rsidR="009C5A73" w:rsidRPr="00BE0706">
        <w:t xml:space="preserve"> a</w:t>
      </w:r>
      <w:r w:rsidR="009C5A73">
        <w:t> </w:t>
      </w:r>
      <w:r w:rsidRPr="00BE0706">
        <w:t>zlomenou kostí, vedli oplzlé řeči</w:t>
      </w:r>
      <w:r w:rsidR="009C5A73" w:rsidRPr="00BE0706">
        <w:t xml:space="preserve"> o</w:t>
      </w:r>
      <w:r w:rsidR="009C5A73">
        <w:t> </w:t>
      </w:r>
      <w:r w:rsidRPr="00BE0706">
        <w:t>ženských intimních orgánech. Jestli jsem byl taky takový před svou první cestou do Yorku, říkal si Owen, pak je zázrak, že se mnou Lucie vůbec promluvila. Začínal chápat, proč měla takovou averzi vůči vojákům.</w:t>
      </w:r>
    </w:p>
    <w:p w:rsidR="009C5A73" w:rsidRDefault="00BE0706" w:rsidP="00BE0706">
      <w:pPr>
        <w:pStyle w:val="Text"/>
      </w:pPr>
      <w:r w:rsidRPr="00BE0706">
        <w:t>Když jim postarší strážný</w:t>
      </w:r>
      <w:r w:rsidR="009C5A73" w:rsidRPr="00BE0706">
        <w:t xml:space="preserve"> u</w:t>
      </w:r>
      <w:r w:rsidR="009C5A73">
        <w:t> </w:t>
      </w:r>
      <w:r w:rsidRPr="00BE0706">
        <w:t>brány naznačil, aby vjeli na pozemek Riddlethorpu, Owen seskočil ze sedla</w:t>
      </w:r>
      <w:r w:rsidR="009C5A73" w:rsidRPr="00BE0706">
        <w:t xml:space="preserve"> a</w:t>
      </w:r>
      <w:r w:rsidR="009C5A73">
        <w:t> </w:t>
      </w:r>
      <w:r w:rsidRPr="00BE0706">
        <w:t>nechal Alfreda</w:t>
      </w:r>
      <w:r w:rsidR="009C5A73" w:rsidRPr="00BE0706">
        <w:t xml:space="preserve"> s</w:t>
      </w:r>
      <w:r w:rsidR="009C5A73">
        <w:t> </w:t>
      </w:r>
      <w:r w:rsidRPr="00BE0706">
        <w:t>Colinem, aby se postarali</w:t>
      </w:r>
      <w:r w:rsidR="009C5A73" w:rsidRPr="00BE0706">
        <w:t xml:space="preserve"> o</w:t>
      </w:r>
      <w:r w:rsidR="009C5A73">
        <w:t> </w:t>
      </w:r>
      <w:r w:rsidRPr="00BE0706">
        <w:t xml:space="preserve">koně. </w:t>
      </w:r>
      <w:r w:rsidR="0080157B">
        <w:t>„</w:t>
      </w:r>
      <w:r w:rsidRPr="00BE0706">
        <w:t>Potom běžte do kuchyně</w:t>
      </w:r>
      <w:r w:rsidR="009C5A73" w:rsidRPr="00BE0706">
        <w:t xml:space="preserve"> a</w:t>
      </w:r>
      <w:r w:rsidR="009C5A73">
        <w:t> </w:t>
      </w:r>
      <w:r w:rsidRPr="00BE0706">
        <w:t>zůstaňte tam,</w:t>
      </w:r>
      <w:r w:rsidR="0080157B">
        <w:t>“</w:t>
      </w:r>
      <w:r w:rsidRPr="00BE0706">
        <w:t xml:space="preserve"> přikázal jim. Nemohl riskovat, aby rozčilili Cecilii Ridleyovou. Zpráva, kterou jí přinášel, byla sama</w:t>
      </w:r>
      <w:r w:rsidR="009C5A73" w:rsidRPr="00BE0706">
        <w:t xml:space="preserve"> o</w:t>
      </w:r>
      <w:r w:rsidR="009C5A73">
        <w:t> </w:t>
      </w:r>
      <w:r w:rsidRPr="00BE0706">
        <w:t>sobě dost zlá.</w:t>
      </w:r>
    </w:p>
    <w:p w:rsidR="0080157B" w:rsidRDefault="009C5A73" w:rsidP="00BE0706">
      <w:pPr>
        <w:pStyle w:val="Text"/>
      </w:pPr>
      <w:r>
        <w:t>V </w:t>
      </w:r>
      <w:r w:rsidR="00BE0706" w:rsidRPr="00BE0706">
        <w:t>očích Cecile Ridleyové se objevil strach, když</w:t>
      </w:r>
      <w:r w:rsidRPr="00BE0706">
        <w:t xml:space="preserve"> k</w:t>
      </w:r>
      <w:r>
        <w:t> </w:t>
      </w:r>
      <w:r w:rsidR="00BE0706" w:rsidRPr="00BE0706">
        <w:t>ní Owen zamířil přes síň, kde stála</w:t>
      </w:r>
      <w:r w:rsidRPr="00BE0706">
        <w:t xml:space="preserve"> u</w:t>
      </w:r>
      <w:r>
        <w:t> </w:t>
      </w:r>
      <w:r w:rsidR="00BE0706" w:rsidRPr="00BE0706">
        <w:t xml:space="preserve">krbu. </w:t>
      </w:r>
      <w:r w:rsidR="0080157B">
        <w:t>„</w:t>
      </w:r>
      <w:r w:rsidR="00BE0706" w:rsidRPr="00BE0706">
        <w:t>Kapitáne Archere.</w:t>
      </w:r>
      <w:r w:rsidR="0080157B">
        <w:t>“</w:t>
      </w:r>
      <w:r w:rsidR="00BE0706" w:rsidRPr="00BE0706">
        <w:t xml:space="preserve"> Zadívala se za Owena, aby si ověřila, zda přišel opravdu sám. </w:t>
      </w:r>
      <w:r w:rsidR="0080157B">
        <w:t>„</w:t>
      </w:r>
      <w:r w:rsidR="00BE0706" w:rsidRPr="00BE0706">
        <w:t>Stalo se něco Gilbertovi?</w:t>
      </w:r>
      <w:r w:rsidR="0080157B">
        <w:t>“</w:t>
      </w:r>
    </w:p>
    <w:p w:rsidR="0080157B" w:rsidRDefault="0080157B" w:rsidP="00BE0706">
      <w:pPr>
        <w:pStyle w:val="Text"/>
      </w:pPr>
      <w:r>
        <w:t>„</w:t>
      </w:r>
      <w:r w:rsidR="00A64D11" w:rsidRPr="00BE0706">
        <w:t>P</w:t>
      </w:r>
      <w:r w:rsidR="00BE0706" w:rsidRPr="00BE0706">
        <w:t>rosím, paní Ridleyová, posaďte se.</w:t>
      </w:r>
      <w:r>
        <w:t>“</w:t>
      </w:r>
      <w:r w:rsidR="00BE0706" w:rsidRPr="00BE0706">
        <w:t xml:space="preserve"> Owen pokynul služce, aby přinesla víno.</w:t>
      </w:r>
    </w:p>
    <w:p w:rsidR="0080157B" w:rsidRDefault="00BE0706" w:rsidP="00BE0706">
      <w:pPr>
        <w:pStyle w:val="Text"/>
      </w:pPr>
      <w:r w:rsidRPr="00BE0706">
        <w:t>Cecilie si jeho pohybu všimla</w:t>
      </w:r>
      <w:r w:rsidR="009C5A73" w:rsidRPr="00BE0706">
        <w:t xml:space="preserve"> a</w:t>
      </w:r>
      <w:r w:rsidR="009C5A73">
        <w:t> </w:t>
      </w:r>
      <w:r w:rsidRPr="00BE0706">
        <w:t>usadila své dlouhé tělo na židli</w:t>
      </w:r>
      <w:r w:rsidR="009C5A73" w:rsidRPr="00BE0706">
        <w:t xml:space="preserve"> s</w:t>
      </w:r>
      <w:r w:rsidR="009C5A73">
        <w:t> </w:t>
      </w:r>
      <w:r w:rsidRPr="00BE0706">
        <w:t>neobratností náhle dezorientovaného člověka. Složila bílé ruce do klína, jednu na druhou,</w:t>
      </w:r>
      <w:r w:rsidR="009C5A73" w:rsidRPr="00BE0706">
        <w:t xml:space="preserve"> a</w:t>
      </w:r>
      <w:r w:rsidR="009C5A73">
        <w:t> </w:t>
      </w:r>
      <w:r w:rsidRPr="00BE0706">
        <w:t>vylekanýma očima se zahleděla na O</w:t>
      </w:r>
      <w:r w:rsidR="00F71010">
        <w:t>w</w:t>
      </w:r>
      <w:r w:rsidRPr="00BE0706">
        <w:t xml:space="preserve">ena. </w:t>
      </w:r>
      <w:r w:rsidR="0080157B">
        <w:t>„</w:t>
      </w:r>
      <w:r w:rsidRPr="00BE0706">
        <w:t>Něco se stalo Gilbertovi</w:t>
      </w:r>
      <w:r w:rsidR="00A64D11">
        <w:t>,</w:t>
      </w:r>
      <w:r w:rsidR="0080157B">
        <w:t>“</w:t>
      </w:r>
      <w:r w:rsidRPr="00BE0706">
        <w:t xml:space="preserve"> opakovala.</w:t>
      </w:r>
    </w:p>
    <w:p w:rsidR="0080157B" w:rsidRDefault="0080157B" w:rsidP="00BE0706">
      <w:pPr>
        <w:pStyle w:val="Text"/>
      </w:pPr>
      <w:r>
        <w:t>„</w:t>
      </w:r>
      <w:r w:rsidR="00BE0706" w:rsidRPr="00BE0706">
        <w:t>Vás manžel je mrtev.</w:t>
      </w:r>
      <w:r>
        <w:t>“</w:t>
      </w:r>
    </w:p>
    <w:p w:rsidR="0080157B" w:rsidRDefault="00BE0706" w:rsidP="00BE0706">
      <w:pPr>
        <w:pStyle w:val="Text"/>
      </w:pPr>
      <w:r w:rsidRPr="00BE0706">
        <w:t>Cecilie sebou trhla, jako by ji byl Owen uhodil. Pak se</w:t>
      </w:r>
      <w:r w:rsidR="0036260F">
        <w:t xml:space="preserve"> </w:t>
      </w:r>
      <w:r w:rsidRPr="00BE0706">
        <w:t>pokřižovala</w:t>
      </w:r>
      <w:r w:rsidR="009C5A73" w:rsidRPr="00BE0706">
        <w:t xml:space="preserve"> a</w:t>
      </w:r>
      <w:r w:rsidR="009C5A73">
        <w:t> </w:t>
      </w:r>
      <w:r w:rsidRPr="00BE0706">
        <w:t xml:space="preserve">sklonila hlavu. </w:t>
      </w:r>
      <w:r w:rsidR="0080157B">
        <w:t>„</w:t>
      </w:r>
      <w:r w:rsidR="00FC47A7">
        <w:t>B</w:t>
      </w:r>
      <w:r w:rsidRPr="00BE0706">
        <w:t>yl nemocen,</w:t>
      </w:r>
      <w:r w:rsidR="0080157B">
        <w:t>“</w:t>
      </w:r>
      <w:r w:rsidRPr="00BE0706">
        <w:t xml:space="preserve"> řekla tiše. Služka beze slova vložila do rukou své paní pohár</w:t>
      </w:r>
      <w:r w:rsidR="009C5A73" w:rsidRPr="00BE0706">
        <w:t xml:space="preserve"> s</w:t>
      </w:r>
      <w:r w:rsidR="009C5A73">
        <w:t> </w:t>
      </w:r>
      <w:r w:rsidRPr="00BE0706">
        <w:t>vínem.</w:t>
      </w:r>
    </w:p>
    <w:p w:rsidR="0080157B" w:rsidRDefault="0080157B" w:rsidP="00BE0706">
      <w:pPr>
        <w:pStyle w:val="Text"/>
      </w:pPr>
      <w:r>
        <w:t>„</w:t>
      </w:r>
      <w:r w:rsidR="00BE0706" w:rsidRPr="00BE0706">
        <w:t>Nezemřel na nemoc, paní Ridleyová. Byl zavražděn.</w:t>
      </w:r>
      <w:r>
        <w:t>“</w:t>
      </w:r>
    </w:p>
    <w:p w:rsidR="0080157B" w:rsidRDefault="00BE0706" w:rsidP="00BE0706">
      <w:pPr>
        <w:pStyle w:val="Text"/>
      </w:pPr>
      <w:r w:rsidRPr="00BE0706">
        <w:t>Podívala se na Owena</w:t>
      </w:r>
      <w:r w:rsidR="009C5A73" w:rsidRPr="00BE0706">
        <w:t xml:space="preserve"> a</w:t>
      </w:r>
      <w:r w:rsidR="009C5A73">
        <w:t> </w:t>
      </w:r>
      <w:r w:rsidRPr="00BE0706">
        <w:t xml:space="preserve">zavrtěla hlavou. </w:t>
      </w:r>
      <w:r w:rsidR="0080157B">
        <w:t>„</w:t>
      </w:r>
      <w:r w:rsidRPr="00BE0706">
        <w:t>Ne, byl nemocen.</w:t>
      </w:r>
      <w:r w:rsidR="0080157B">
        <w:t>“</w:t>
      </w:r>
    </w:p>
    <w:p w:rsidR="0080157B" w:rsidRDefault="0080157B" w:rsidP="00BE0706">
      <w:pPr>
        <w:pStyle w:val="Text"/>
      </w:pPr>
      <w:r>
        <w:t>„</w:t>
      </w:r>
      <w:r w:rsidR="00BE0706" w:rsidRPr="00BE0706">
        <w:t>Byl zavražděn stejným způsobem jako Will Crounce. Proříznuté hrdlo, useknutá ruka.</w:t>
      </w:r>
      <w:r>
        <w:t>“</w:t>
      </w:r>
    </w:p>
    <w:p w:rsidR="0080157B" w:rsidRDefault="00BE0706" w:rsidP="00BE0706">
      <w:pPr>
        <w:pStyle w:val="Text"/>
      </w:pPr>
      <w:r w:rsidRPr="00BE0706">
        <w:lastRenderedPageBreak/>
        <w:t xml:space="preserve">Cecilii se rozšířily oči. </w:t>
      </w:r>
      <w:r w:rsidR="0080157B">
        <w:t>„</w:t>
      </w:r>
      <w:r w:rsidRPr="00BE0706">
        <w:t>Stejně jako Will? To nebylo tou nemocí?</w:t>
      </w:r>
      <w:r w:rsidR="0080157B">
        <w:t>“</w:t>
      </w:r>
      <w:r w:rsidRPr="00BE0706">
        <w:t xml:space="preserve"> Zvedla pohár ke rtům</w:t>
      </w:r>
      <w:r w:rsidR="009C5A73" w:rsidRPr="00BE0706">
        <w:t xml:space="preserve"> a</w:t>
      </w:r>
      <w:r w:rsidR="009C5A73">
        <w:t> </w:t>
      </w:r>
      <w:r w:rsidRPr="00BE0706">
        <w:t xml:space="preserve">dodala: </w:t>
      </w:r>
      <w:r w:rsidR="0080157B">
        <w:t>„</w:t>
      </w:r>
      <w:r w:rsidRPr="00BE0706">
        <w:t>Jste si tím jist?</w:t>
      </w:r>
      <w:r w:rsidR="0080157B">
        <w:t>“</w:t>
      </w:r>
    </w:p>
    <w:p w:rsidR="0080157B" w:rsidRDefault="0080157B" w:rsidP="00BE0706">
      <w:pPr>
        <w:pStyle w:val="Text"/>
      </w:pPr>
      <w:bookmarkStart w:id="11" w:name="bookmark32"/>
      <w:r>
        <w:t>„</w:t>
      </w:r>
      <w:r w:rsidR="00BE0706" w:rsidRPr="00BE0706">
        <w:t>Naprosto.</w:t>
      </w:r>
      <w:r>
        <w:t>“</w:t>
      </w:r>
      <w:bookmarkEnd w:id="11"/>
    </w:p>
    <w:p w:rsidR="0080157B" w:rsidRDefault="00BE0706" w:rsidP="00BE0706">
      <w:pPr>
        <w:pStyle w:val="Text"/>
      </w:pPr>
      <w:r w:rsidRPr="00BE0706">
        <w:t xml:space="preserve">Napila se. </w:t>
      </w:r>
      <w:r w:rsidR="0080157B">
        <w:t>„</w:t>
      </w:r>
      <w:r w:rsidRPr="00BE0706">
        <w:t xml:space="preserve">Ale on </w:t>
      </w:r>
      <w:r w:rsidRPr="00BE0706">
        <w:rPr>
          <w:i/>
        </w:rPr>
        <w:t>byl</w:t>
      </w:r>
      <w:r w:rsidRPr="00BE0706">
        <w:t xml:space="preserve"> nemocen.</w:t>
      </w:r>
      <w:r w:rsidR="0080157B">
        <w:t>“</w:t>
      </w:r>
    </w:p>
    <w:p w:rsidR="0080157B" w:rsidRDefault="00BE0706" w:rsidP="00BE0706">
      <w:pPr>
        <w:pStyle w:val="Text"/>
      </w:pPr>
      <w:r w:rsidRPr="00BE0706">
        <w:t>Owen věděl, co je to šok, ještě ze svého vojenského života. Fakt, že Cecilie Ridleyová trvala na manželově nemoci, byl jeden</w:t>
      </w:r>
      <w:r w:rsidR="009C5A73" w:rsidRPr="00BE0706">
        <w:t xml:space="preserve"> z</w:t>
      </w:r>
      <w:r w:rsidR="009C5A73">
        <w:t> </w:t>
      </w:r>
      <w:r w:rsidRPr="00BE0706">
        <w:t>příznaků. Arcibiskup řekl, že Ridley byl nemocný,</w:t>
      </w:r>
      <w:r w:rsidR="009C5A73" w:rsidRPr="00BE0706">
        <w:t xml:space="preserve"> a</w:t>
      </w:r>
      <w:r w:rsidR="009C5A73">
        <w:t> </w:t>
      </w:r>
      <w:r w:rsidRPr="00BE0706">
        <w:t>že ho paní Ridleyová léčila. Možná nechtěla, aby se manžel vydával na tu cestu.</w:t>
      </w:r>
    </w:p>
    <w:p w:rsidR="0080157B" w:rsidRDefault="0080157B" w:rsidP="00BE0706">
      <w:pPr>
        <w:pStyle w:val="Text"/>
      </w:pPr>
      <w:r>
        <w:t>„</w:t>
      </w:r>
      <w:r w:rsidR="00BE0706" w:rsidRPr="00BE0706">
        <w:t>Večeřel</w:t>
      </w:r>
      <w:r w:rsidR="009C5A73" w:rsidRPr="00BE0706">
        <w:t xml:space="preserve"> u</w:t>
      </w:r>
      <w:r w:rsidR="009C5A73">
        <w:t> </w:t>
      </w:r>
      <w:r w:rsidR="00BE0706" w:rsidRPr="00BE0706">
        <w:t>arcibiskupa,</w:t>
      </w:r>
      <w:r>
        <w:t>“</w:t>
      </w:r>
      <w:r w:rsidR="00BE0706" w:rsidRPr="00BE0706">
        <w:t xml:space="preserve"> řekl Owen.</w:t>
      </w:r>
      <w:r w:rsidR="00973337">
        <w:t xml:space="preserve"> </w:t>
      </w:r>
      <w:r>
        <w:t>„</w:t>
      </w:r>
      <w:r w:rsidR="00BE0706" w:rsidRPr="00BE0706">
        <w:t>Někdo na něho čekal</w:t>
      </w:r>
      <w:r w:rsidR="009C5A73" w:rsidRPr="00BE0706">
        <w:t xml:space="preserve"> u</w:t>
      </w:r>
      <w:r w:rsidR="009C5A73">
        <w:t> </w:t>
      </w:r>
      <w:r w:rsidR="00BE0706" w:rsidRPr="00BE0706">
        <w:t>minsteru</w:t>
      </w:r>
      <w:r w:rsidR="00A64D11">
        <w:t>.</w:t>
      </w:r>
      <w:r>
        <w:t>“</w:t>
      </w:r>
    </w:p>
    <w:p w:rsidR="0080157B" w:rsidRDefault="0080157B" w:rsidP="00BE0706">
      <w:pPr>
        <w:pStyle w:val="Text"/>
      </w:pPr>
      <w:r>
        <w:t>„</w:t>
      </w:r>
      <w:r w:rsidR="00BE0706" w:rsidRPr="00BE0706">
        <w:t>Ale vždyť jsou tam stráže,</w:t>
      </w:r>
      <w:r>
        <w:t>“</w:t>
      </w:r>
      <w:r w:rsidR="00BE0706" w:rsidRPr="00BE0706">
        <w:t xml:space="preserve"> namítla Cecilie Ridleyová.</w:t>
      </w:r>
    </w:p>
    <w:p w:rsidR="0080157B" w:rsidRDefault="0080157B" w:rsidP="00BE0706">
      <w:pPr>
        <w:pStyle w:val="Text"/>
      </w:pPr>
      <w:r>
        <w:t>„</w:t>
      </w:r>
      <w:r w:rsidR="00BE0706" w:rsidRPr="00BE0706">
        <w:t>Brána do minsteru je hlídána strážemi</w:t>
      </w:r>
      <w:r w:rsidR="009C5A73" w:rsidRPr="00BE0706">
        <w:t xml:space="preserve"> a</w:t>
      </w:r>
      <w:r w:rsidR="009C5A73">
        <w:t> </w:t>
      </w:r>
      <w:r w:rsidR="00BE0706" w:rsidRPr="00BE0706">
        <w:t>byla</w:t>
      </w:r>
      <w:r w:rsidR="009C5A73" w:rsidRPr="00BE0706">
        <w:t xml:space="preserve"> i</w:t>
      </w:r>
      <w:r w:rsidR="009C5A73">
        <w:t> </w:t>
      </w:r>
      <w:r w:rsidR="009C5A73" w:rsidRPr="00BE0706">
        <w:t>v</w:t>
      </w:r>
      <w:r w:rsidR="009C5A73">
        <w:t> </w:t>
      </w:r>
      <w:r w:rsidR="00BE0706" w:rsidRPr="00BE0706">
        <w:t>době, kdy byl zavražděn Crounce. Ale na území minsteru žije spousta lidí. Přicházejí</w:t>
      </w:r>
      <w:r w:rsidR="009C5A73" w:rsidRPr="00BE0706">
        <w:t xml:space="preserve"> a</w:t>
      </w:r>
      <w:r w:rsidR="009C5A73">
        <w:t> </w:t>
      </w:r>
      <w:r w:rsidR="00BE0706" w:rsidRPr="00BE0706">
        <w:t>odcházejí tak často, že je strážní nechají projít.</w:t>
      </w:r>
      <w:r>
        <w:t>“</w:t>
      </w:r>
    </w:p>
    <w:p w:rsidR="0080157B" w:rsidRDefault="0080157B" w:rsidP="00BE0706">
      <w:pPr>
        <w:pStyle w:val="Text"/>
      </w:pPr>
      <w:r>
        <w:t>„</w:t>
      </w:r>
      <w:r w:rsidR="00BE0706" w:rsidRPr="00BE0706">
        <w:t>Gilbert</w:t>
      </w:r>
      <w:r w:rsidR="009C5A73" w:rsidRPr="00BE0706">
        <w:t xml:space="preserve"> u</w:t>
      </w:r>
      <w:r w:rsidR="009C5A73">
        <w:t> </w:t>
      </w:r>
      <w:r w:rsidR="00BE0706" w:rsidRPr="00BE0706">
        <w:t>sebe měl velkou spoustu peněz.</w:t>
      </w:r>
      <w:r>
        <w:t>“</w:t>
      </w:r>
    </w:p>
    <w:p w:rsidR="0080157B" w:rsidRDefault="0080157B" w:rsidP="00BE0706">
      <w:pPr>
        <w:pStyle w:val="Text"/>
      </w:pPr>
      <w:r>
        <w:t>„</w:t>
      </w:r>
      <w:r w:rsidR="00BE0706" w:rsidRPr="00BE0706">
        <w:t>Tu už nechal</w:t>
      </w:r>
      <w:r w:rsidR="009C5A73" w:rsidRPr="00BE0706">
        <w:t xml:space="preserve"> u</w:t>
      </w:r>
      <w:r w:rsidR="009C5A73">
        <w:t> </w:t>
      </w:r>
      <w:r w:rsidR="00BE0706" w:rsidRPr="00BE0706">
        <w:t>arcibiskupa</w:t>
      </w:r>
      <w:r w:rsidR="00351719">
        <w:t>.</w:t>
      </w:r>
      <w:r>
        <w:t>“</w:t>
      </w:r>
    </w:p>
    <w:p w:rsidR="0080157B" w:rsidRDefault="00BE0706" w:rsidP="00BE0706">
      <w:pPr>
        <w:pStyle w:val="Text"/>
      </w:pPr>
      <w:r w:rsidRPr="00BE0706">
        <w:t xml:space="preserve">Cecilie Ridleyová studovala Owenovu tvář. </w:t>
      </w:r>
      <w:r w:rsidR="0080157B">
        <w:t>„</w:t>
      </w:r>
      <w:r w:rsidRPr="00BE0706">
        <w:t>Takže vy si myslíte, že někdo úmyslně naplánoval vraždu Willa</w:t>
      </w:r>
      <w:r w:rsidR="009C5A73" w:rsidRPr="00BE0706">
        <w:t xml:space="preserve"> i</w:t>
      </w:r>
      <w:r w:rsidR="009C5A73">
        <w:t> </w:t>
      </w:r>
      <w:r w:rsidRPr="00BE0706">
        <w:t>Gilberta?</w:t>
      </w:r>
      <w:r w:rsidR="0080157B">
        <w:t>“</w:t>
      </w:r>
    </w:p>
    <w:p w:rsidR="0080157B" w:rsidRDefault="0080157B" w:rsidP="00BE0706">
      <w:pPr>
        <w:pStyle w:val="Text"/>
      </w:pPr>
      <w:r>
        <w:t>„</w:t>
      </w:r>
      <w:r w:rsidR="00BE0706" w:rsidRPr="00BE0706">
        <w:t>Ano.</w:t>
      </w:r>
      <w:r>
        <w:t>“</w:t>
      </w:r>
    </w:p>
    <w:p w:rsidR="0080157B" w:rsidRDefault="00BE0706" w:rsidP="00BE0706">
      <w:pPr>
        <w:pStyle w:val="Text"/>
      </w:pPr>
      <w:r w:rsidRPr="00BE0706">
        <w:t>Zadívala se na své ruce</w:t>
      </w:r>
      <w:r w:rsidR="009C5A73" w:rsidRPr="00BE0706">
        <w:t xml:space="preserve"> a</w:t>
      </w:r>
      <w:r w:rsidR="009C5A73">
        <w:t> </w:t>
      </w:r>
      <w:r w:rsidRPr="00BE0706">
        <w:t xml:space="preserve">chvíli mlčela. </w:t>
      </w:r>
      <w:r w:rsidR="0080157B">
        <w:t>„</w:t>
      </w:r>
      <w:r w:rsidRPr="00BE0706">
        <w:t>Pak tedy ta Willova ruka měla Gilberta varovat.</w:t>
      </w:r>
      <w:r w:rsidR="0080157B">
        <w:t>“</w:t>
      </w:r>
    </w:p>
    <w:p w:rsidR="0080157B" w:rsidRDefault="0080157B" w:rsidP="00BE0706">
      <w:pPr>
        <w:pStyle w:val="Text"/>
      </w:pPr>
      <w:r>
        <w:t>„</w:t>
      </w:r>
      <w:r w:rsidR="00BE0706" w:rsidRPr="00BE0706">
        <w:t>Nebo mu pohrozit.</w:t>
      </w:r>
      <w:r>
        <w:t>“</w:t>
      </w:r>
    </w:p>
    <w:p w:rsidR="0080157B" w:rsidRDefault="0080157B" w:rsidP="00BE0706">
      <w:pPr>
        <w:pStyle w:val="Text"/>
      </w:pPr>
      <w:r>
        <w:t>„</w:t>
      </w:r>
      <w:r w:rsidR="00BE0706" w:rsidRPr="00BE0706">
        <w:t>Kdo</w:t>
      </w:r>
      <w:r w:rsidR="00A64D11">
        <w:t>…</w:t>
      </w:r>
      <w:r>
        <w:t>“</w:t>
      </w:r>
      <w:r w:rsidR="00BE0706" w:rsidRPr="00BE0706">
        <w:t xml:space="preserve"> polkla. </w:t>
      </w:r>
      <w:r>
        <w:t>„</w:t>
      </w:r>
      <w:r w:rsidR="00BE0706" w:rsidRPr="00BE0706">
        <w:t>Kdo našel Gilbertovu ruku?</w:t>
      </w:r>
      <w:r>
        <w:t>“</w:t>
      </w:r>
    </w:p>
    <w:p w:rsidR="0080157B" w:rsidRDefault="0080157B" w:rsidP="00BE0706">
      <w:pPr>
        <w:pStyle w:val="Text"/>
      </w:pPr>
      <w:r>
        <w:t>„</w:t>
      </w:r>
      <w:r w:rsidR="00BE0706" w:rsidRPr="00BE0706">
        <w:t>Zatím nikdo.</w:t>
      </w:r>
      <w:r>
        <w:t>“</w:t>
      </w:r>
    </w:p>
    <w:p w:rsidR="0080157B" w:rsidRDefault="00BE0706" w:rsidP="00BE0706">
      <w:pPr>
        <w:pStyle w:val="Text"/>
      </w:pPr>
      <w:r w:rsidRPr="00BE0706">
        <w:t>Přikývla</w:t>
      </w:r>
      <w:r w:rsidR="009C5A73" w:rsidRPr="00BE0706">
        <w:t xml:space="preserve"> s</w:t>
      </w:r>
      <w:r w:rsidR="009C5A73">
        <w:t> </w:t>
      </w:r>
      <w:r w:rsidRPr="00BE0706">
        <w:t xml:space="preserve">očima stále sklopenýma. </w:t>
      </w:r>
      <w:r w:rsidR="0080157B">
        <w:t>„</w:t>
      </w:r>
      <w:r w:rsidRPr="00BE0706">
        <w:t>Kde je jeho tělo?</w:t>
      </w:r>
      <w:r w:rsidR="0080157B">
        <w:t>“</w:t>
      </w:r>
    </w:p>
    <w:p w:rsidR="0080157B" w:rsidRDefault="0080157B" w:rsidP="00BE0706">
      <w:pPr>
        <w:pStyle w:val="Text"/>
      </w:pPr>
      <w:r>
        <w:t>„</w:t>
      </w:r>
      <w:r w:rsidR="00BE0706" w:rsidRPr="00BE0706">
        <w:t>Arcibiskup Thoresby nařídil, aby je převezli sem</w:t>
      </w:r>
      <w:r w:rsidR="009C5A73" w:rsidRPr="00BE0706">
        <w:t xml:space="preserve"> k</w:t>
      </w:r>
      <w:r w:rsidR="009C5A73">
        <w:t> </w:t>
      </w:r>
      <w:r w:rsidR="00BE0706" w:rsidRPr="00BE0706">
        <w:t>vám.</w:t>
      </w:r>
      <w:r w:rsidR="009C5A73" w:rsidRPr="00BE0706">
        <w:t xml:space="preserve"> V</w:t>
      </w:r>
      <w:r w:rsidR="009C5A73">
        <w:t> </w:t>
      </w:r>
      <w:r w:rsidR="00BE0706" w:rsidRPr="00BE0706">
        <w:t>doprovodu strážných.</w:t>
      </w:r>
      <w:r>
        <w:t>“</w:t>
      </w:r>
    </w:p>
    <w:p w:rsidR="0080157B" w:rsidRDefault="00BE0706" w:rsidP="00BE0706">
      <w:pPr>
        <w:pStyle w:val="Text"/>
      </w:pPr>
      <w:r w:rsidRPr="00BE0706">
        <w:t>Opět přikývla.</w:t>
      </w:r>
    </w:p>
    <w:p w:rsidR="0080157B" w:rsidRDefault="0080157B" w:rsidP="00BE0706">
      <w:pPr>
        <w:pStyle w:val="Text"/>
      </w:pPr>
      <w:r>
        <w:t>„</w:t>
      </w:r>
      <w:r w:rsidR="00BE0706" w:rsidRPr="00BE0706">
        <w:t>Paní Ridleyová, pokud jde</w:t>
      </w:r>
      <w:r w:rsidR="009C5A73" w:rsidRPr="00BE0706">
        <w:t xml:space="preserve"> o</w:t>
      </w:r>
      <w:r w:rsidR="009C5A73">
        <w:t> </w:t>
      </w:r>
      <w:r w:rsidR="00BE0706" w:rsidRPr="00BE0706">
        <w:t>tu nemoc vašeho manžela, kdy to začalo?</w:t>
      </w:r>
      <w:r>
        <w:t>“</w:t>
      </w:r>
    </w:p>
    <w:p w:rsidR="0080157B" w:rsidRDefault="00BE0706" w:rsidP="00BE0706">
      <w:pPr>
        <w:pStyle w:val="Text"/>
      </w:pPr>
      <w:r w:rsidRPr="00BE0706">
        <w:t>Její hluboké oči potemněly</w:t>
      </w:r>
      <w:r w:rsidR="009C5A73" w:rsidRPr="00BE0706">
        <w:t xml:space="preserve"> a</w:t>
      </w:r>
      <w:r w:rsidR="009C5A73">
        <w:t> </w:t>
      </w:r>
      <w:r w:rsidRPr="00BE0706">
        <w:t>začala si pohrávat</w:t>
      </w:r>
      <w:r w:rsidR="009C5A73" w:rsidRPr="00BE0706">
        <w:t xml:space="preserve"> s</w:t>
      </w:r>
      <w:r w:rsidR="009C5A73">
        <w:t> </w:t>
      </w:r>
      <w:r w:rsidRPr="00BE0706">
        <w:t xml:space="preserve">klíči. </w:t>
      </w:r>
      <w:r w:rsidR="0080157B">
        <w:t>„</w:t>
      </w:r>
      <w:r w:rsidRPr="00BE0706">
        <w:t>Kdy? No</w:t>
      </w:r>
      <w:r w:rsidR="00A64D11">
        <w:t>…</w:t>
      </w:r>
      <w:r w:rsidR="0080157B">
        <w:t>“</w:t>
      </w:r>
      <w:r w:rsidRPr="00BE0706">
        <w:t xml:space="preserve"> pokrčila rameny</w:t>
      </w:r>
      <w:r w:rsidR="00A64D11">
        <w:t>…</w:t>
      </w:r>
      <w:r w:rsidRPr="00BE0706">
        <w:t xml:space="preserve"> </w:t>
      </w:r>
      <w:r w:rsidR="0080157B">
        <w:t>„</w:t>
      </w:r>
      <w:r w:rsidRPr="00BE0706">
        <w:t>To přesně nevím.</w:t>
      </w:r>
      <w:r w:rsidR="0080157B">
        <w:t>“</w:t>
      </w:r>
    </w:p>
    <w:p w:rsidR="0080157B" w:rsidRDefault="0080157B" w:rsidP="00BE0706">
      <w:pPr>
        <w:pStyle w:val="Text"/>
      </w:pPr>
      <w:r>
        <w:t>„</w:t>
      </w:r>
      <w:r w:rsidR="00BE0706" w:rsidRPr="00BE0706">
        <w:t>Arcibiskup mi řekl, že váš manžel bral lék, který jste mu připravila.</w:t>
      </w:r>
      <w:r>
        <w:t>“</w:t>
      </w:r>
    </w:p>
    <w:p w:rsidR="0080157B" w:rsidRDefault="00BE0706" w:rsidP="00BE0706">
      <w:pPr>
        <w:pStyle w:val="Text"/>
      </w:pPr>
      <w:r w:rsidRPr="00BE0706">
        <w:t xml:space="preserve">Nervózně zvedla ruku ke krku. </w:t>
      </w:r>
      <w:r w:rsidR="0080157B">
        <w:t>„</w:t>
      </w:r>
      <w:r w:rsidRPr="00BE0706">
        <w:t>Gilbert</w:t>
      </w:r>
      <w:r w:rsidR="009C5A73" w:rsidRPr="00BE0706">
        <w:t xml:space="preserve"> o</w:t>
      </w:r>
      <w:r w:rsidR="009C5A73">
        <w:t> </w:t>
      </w:r>
      <w:r w:rsidRPr="00BE0706">
        <w:t>tom Jeho Milosti řekl?</w:t>
      </w:r>
      <w:r w:rsidR="0080157B">
        <w:t>“</w:t>
      </w:r>
    </w:p>
    <w:p w:rsidR="0080157B" w:rsidRDefault="0080157B" w:rsidP="00BE0706">
      <w:pPr>
        <w:pStyle w:val="Text"/>
      </w:pPr>
      <w:r>
        <w:lastRenderedPageBreak/>
        <w:t>„</w:t>
      </w:r>
      <w:r w:rsidR="00BE0706" w:rsidRPr="00BE0706">
        <w:t>Kdy ten lék začal brát?</w:t>
      </w:r>
      <w:r>
        <w:t>“</w:t>
      </w:r>
    </w:p>
    <w:p w:rsidR="0080157B" w:rsidRDefault="00BE0706" w:rsidP="00BE0706">
      <w:pPr>
        <w:pStyle w:val="Text"/>
      </w:pPr>
      <w:r w:rsidRPr="00BE0706">
        <w:t xml:space="preserve">Zamračila se. </w:t>
      </w:r>
      <w:r w:rsidR="0080157B">
        <w:t>„</w:t>
      </w:r>
      <w:r w:rsidRPr="00BE0706">
        <w:t>Nevzpomínám si.</w:t>
      </w:r>
      <w:r w:rsidR="0080157B">
        <w:t>“</w:t>
      </w:r>
    </w:p>
    <w:p w:rsidR="0080157B" w:rsidRDefault="0080157B" w:rsidP="00BE0706">
      <w:pPr>
        <w:pStyle w:val="Text"/>
      </w:pPr>
      <w:r>
        <w:t>„</w:t>
      </w:r>
      <w:r w:rsidR="00BE0706" w:rsidRPr="00BE0706">
        <w:t>Sváděl svou nemoc na vraždu Willa Crounce</w:t>
      </w:r>
      <w:r w:rsidR="00351719">
        <w:t>.</w:t>
      </w:r>
      <w:r>
        <w:t>“</w:t>
      </w:r>
    </w:p>
    <w:p w:rsidR="0080157B" w:rsidRDefault="00BE0706" w:rsidP="00BE0706">
      <w:pPr>
        <w:pStyle w:val="Text"/>
      </w:pPr>
      <w:r w:rsidRPr="00BE0706">
        <w:t>Cecilie Ridleyová chvíli hleděla na Owena, jako by se toulala</w:t>
      </w:r>
      <w:r w:rsidR="009C5A73" w:rsidRPr="00BE0706">
        <w:t xml:space="preserve"> v</w:t>
      </w:r>
      <w:r w:rsidR="009C5A73">
        <w:t> </w:t>
      </w:r>
      <w:r w:rsidRPr="00BE0706">
        <w:t xml:space="preserve">myšlenkách někde daleko. Ve chvíli, kdy chtěl Owen opakovat poslední větu, řekla: </w:t>
      </w:r>
      <w:r w:rsidR="0080157B">
        <w:t>„</w:t>
      </w:r>
      <w:r w:rsidRPr="00BE0706">
        <w:t>Ano. Willova smrt Gilbertem velmi otřásla. On</w:t>
      </w:r>
      <w:r w:rsidR="00A64D11">
        <w:t>…</w:t>
      </w:r>
      <w:r w:rsidRPr="00BE0706">
        <w:t xml:space="preserve"> no ano, myslím, že tenkrát jeho nemoc začala.</w:t>
      </w:r>
      <w:r w:rsidR="0080157B">
        <w:t>“</w:t>
      </w:r>
    </w:p>
    <w:p w:rsidR="0080157B" w:rsidRDefault="0080157B" w:rsidP="00BE0706">
      <w:pPr>
        <w:pStyle w:val="Text"/>
      </w:pPr>
      <w:r>
        <w:t>„</w:t>
      </w:r>
      <w:r w:rsidR="00BE0706" w:rsidRPr="00BE0706">
        <w:t>Co jste mu dávala?</w:t>
      </w:r>
      <w:r>
        <w:t>“</w:t>
      </w:r>
    </w:p>
    <w:p w:rsidR="0080157B" w:rsidRDefault="0080157B" w:rsidP="00BE0706">
      <w:pPr>
        <w:pStyle w:val="Text"/>
      </w:pPr>
      <w:r>
        <w:t>„</w:t>
      </w:r>
      <w:r w:rsidR="00BE0706" w:rsidRPr="00BE0706">
        <w:t>Nejsem si zcela jistá. Matka nám to kdysi dávala. Něco na zklidnění nervů. Nemohl spát.</w:t>
      </w:r>
      <w:r>
        <w:t>“</w:t>
      </w:r>
      <w:r w:rsidR="00BE0706" w:rsidRPr="00BE0706">
        <w:t xml:space="preserve"> Na chvíli sklonila hlavu, jako by chtěla skrýt dojetí.</w:t>
      </w:r>
    </w:p>
    <w:p w:rsidR="0080157B" w:rsidRDefault="0080157B" w:rsidP="00BE0706">
      <w:pPr>
        <w:pStyle w:val="Text"/>
      </w:pPr>
      <w:r>
        <w:t>„</w:t>
      </w:r>
      <w:r w:rsidR="00BE0706" w:rsidRPr="00BE0706">
        <w:t>Paní Ridleyová?</w:t>
      </w:r>
      <w:r>
        <w:t>“</w:t>
      </w:r>
    </w:p>
    <w:p w:rsidR="0080157B" w:rsidRDefault="00BE0706" w:rsidP="00BE0706">
      <w:pPr>
        <w:pStyle w:val="Text"/>
      </w:pPr>
      <w:r w:rsidRPr="00BE0706">
        <w:t>Zvedla</w:t>
      </w:r>
      <w:r w:rsidR="009C5A73" w:rsidRPr="00BE0706">
        <w:t xml:space="preserve"> k</w:t>
      </w:r>
      <w:r w:rsidR="009C5A73">
        <w:t> </w:t>
      </w:r>
      <w:r w:rsidRPr="00BE0706">
        <w:t xml:space="preserve">němu uslzené oči. </w:t>
      </w:r>
      <w:r w:rsidR="0080157B">
        <w:t>„</w:t>
      </w:r>
      <w:r w:rsidRPr="00BE0706">
        <w:t>Co si bez něho počnu, kapitáne Archere?</w:t>
      </w:r>
      <w:r w:rsidR="0080157B">
        <w:t>“</w:t>
      </w:r>
    </w:p>
    <w:p w:rsidR="0080157B" w:rsidRDefault="00BE0706" w:rsidP="00BE0706">
      <w:pPr>
        <w:pStyle w:val="Text"/>
      </w:pPr>
      <w:r w:rsidRPr="00BE0706">
        <w:t xml:space="preserve">Co teď? Owen neuměl utěšovat. Kromě toho, jakou útěchu jí mohl poskytnout? Její manžel je mrtvý, na tom se nic nedá změnit. </w:t>
      </w:r>
      <w:r w:rsidR="0080157B">
        <w:t>„</w:t>
      </w:r>
      <w:r w:rsidRPr="00BE0706">
        <w:t>Mám poslat pro někoho</w:t>
      </w:r>
      <w:r w:rsidR="009C5A73" w:rsidRPr="00BE0706">
        <w:t xml:space="preserve"> z</w:t>
      </w:r>
      <w:r w:rsidR="009C5A73">
        <w:t> </w:t>
      </w:r>
      <w:r w:rsidRPr="00BE0706">
        <w:t>rodiny?</w:t>
      </w:r>
      <w:r w:rsidR="0080157B">
        <w:t>“</w:t>
      </w:r>
    </w:p>
    <w:p w:rsidR="0080157B" w:rsidRDefault="0080157B" w:rsidP="00BE0706">
      <w:pPr>
        <w:pStyle w:val="Text"/>
      </w:pPr>
      <w:r>
        <w:t>„</w:t>
      </w:r>
      <w:r w:rsidR="00BE0706" w:rsidRPr="00BE0706">
        <w:t>Ne.</w:t>
      </w:r>
      <w:r>
        <w:t>“</w:t>
      </w:r>
      <w:r w:rsidR="00BE0706" w:rsidRPr="00BE0706">
        <w:t xml:space="preserve"> Utřela si oči. </w:t>
      </w:r>
      <w:r>
        <w:t>„</w:t>
      </w:r>
      <w:r w:rsidR="00BE0706" w:rsidRPr="00BE0706">
        <w:t>Ne. Ti by mi nepomohli.</w:t>
      </w:r>
      <w:r>
        <w:t>“</w:t>
      </w:r>
    </w:p>
    <w:p w:rsidR="0080157B" w:rsidRDefault="00BE0706" w:rsidP="00BE0706">
      <w:pPr>
        <w:pStyle w:val="Text"/>
      </w:pPr>
      <w:r w:rsidRPr="00BE0706">
        <w:t xml:space="preserve">Owen vstal. </w:t>
      </w:r>
      <w:r w:rsidR="0080157B">
        <w:t>„</w:t>
      </w:r>
      <w:r w:rsidRPr="00BE0706">
        <w:t>Měl bych vás nechat chvíli</w:t>
      </w:r>
      <w:r w:rsidR="009C5A73" w:rsidRPr="00BE0706">
        <w:t xml:space="preserve"> o</w:t>
      </w:r>
      <w:r w:rsidR="009C5A73">
        <w:t> </w:t>
      </w:r>
      <w:r w:rsidRPr="00BE0706">
        <w:t>samotě. Mohl bych jít ven</w:t>
      </w:r>
      <w:r w:rsidR="009C5A73" w:rsidRPr="00BE0706">
        <w:t xml:space="preserve"> a</w:t>
      </w:r>
      <w:r w:rsidR="009C5A73">
        <w:t> </w:t>
      </w:r>
      <w:r w:rsidRPr="00BE0706">
        <w:t>dohlédnout na koně.</w:t>
      </w:r>
      <w:r w:rsidR="0080157B">
        <w:t>“</w:t>
      </w:r>
    </w:p>
    <w:p w:rsidR="0080157B" w:rsidRDefault="00BE0706" w:rsidP="00BE0706">
      <w:pPr>
        <w:pStyle w:val="Text"/>
      </w:pPr>
      <w:r w:rsidRPr="00BE0706">
        <w:t>Cecilie vytáhla kapesníček</w:t>
      </w:r>
      <w:r w:rsidR="009C5A73" w:rsidRPr="00BE0706">
        <w:t xml:space="preserve"> z</w:t>
      </w:r>
      <w:r w:rsidR="009C5A73">
        <w:t> </w:t>
      </w:r>
      <w:r w:rsidRPr="00BE0706">
        <w:t>rukávu, osušila si oči</w:t>
      </w:r>
      <w:r w:rsidR="009C5A73" w:rsidRPr="00BE0706">
        <w:t xml:space="preserve"> a</w:t>
      </w:r>
      <w:r w:rsidR="009C5A73">
        <w:t> </w:t>
      </w:r>
      <w:r w:rsidRPr="00BE0706">
        <w:t xml:space="preserve">zvedla hlavu. </w:t>
      </w:r>
      <w:r w:rsidR="0080157B">
        <w:t>„</w:t>
      </w:r>
      <w:r w:rsidRPr="00BE0706">
        <w:t>Není třeba, abyste chodil do té zimy. Musím nahoru, oznámit to dceři. Potom něco pojíme.</w:t>
      </w:r>
      <w:r w:rsidR="0080157B">
        <w:t>“</w:t>
      </w:r>
    </w:p>
    <w:p w:rsidR="0080157B" w:rsidRDefault="00BE0706" w:rsidP="00BE0706">
      <w:pPr>
        <w:pStyle w:val="Text"/>
      </w:pPr>
      <w:r w:rsidRPr="00BE0706">
        <w:t>Owen se díval za odcházející vdovou. Šla zpříma, pevně. Obdivuhodná žena.</w:t>
      </w:r>
    </w:p>
    <w:p w:rsidR="0080157B" w:rsidRDefault="0080157B" w:rsidP="00BE0706">
      <w:pPr>
        <w:pStyle w:val="Text"/>
      </w:pPr>
      <w:r>
        <w:t>„</w:t>
      </w:r>
      <w:r w:rsidR="00BE0706" w:rsidRPr="00BE0706">
        <w:t>Chcete dolít vína, kapitáne Archere?</w:t>
      </w:r>
      <w:r>
        <w:t>“</w:t>
      </w:r>
      <w:r w:rsidR="00BE0706" w:rsidRPr="00BE0706">
        <w:t xml:space="preserve"> zeptala se služka.</w:t>
      </w:r>
    </w:p>
    <w:p w:rsidR="0080157B" w:rsidRDefault="00BE0706" w:rsidP="00BE0706">
      <w:pPr>
        <w:pStyle w:val="Text"/>
      </w:pPr>
      <w:r w:rsidRPr="00BE0706">
        <w:t>Owen přikývl</w:t>
      </w:r>
      <w:r w:rsidR="009C5A73" w:rsidRPr="00BE0706">
        <w:t xml:space="preserve"> a</w:t>
      </w:r>
      <w:r w:rsidR="009C5A73">
        <w:t> </w:t>
      </w:r>
      <w:r w:rsidRPr="00BE0706">
        <w:t xml:space="preserve">přidržel jí pohár. </w:t>
      </w:r>
      <w:r w:rsidR="0080157B">
        <w:t>„</w:t>
      </w:r>
      <w:r w:rsidRPr="00BE0706">
        <w:t>Je</w:t>
      </w:r>
      <w:r w:rsidR="009C5A73" w:rsidRPr="00BE0706">
        <w:t xml:space="preserve"> v</w:t>
      </w:r>
      <w:r w:rsidR="009C5A73">
        <w:t> </w:t>
      </w:r>
      <w:r w:rsidRPr="00BE0706">
        <w:t>domě nějaká nemoc?</w:t>
      </w:r>
      <w:r w:rsidR="0080157B">
        <w:t>“</w:t>
      </w:r>
      <w:r w:rsidRPr="00BE0706">
        <w:t xml:space="preserve"> Mladá žena na Owena pohlédla</w:t>
      </w:r>
      <w:r w:rsidR="009C5A73" w:rsidRPr="00BE0706">
        <w:t xml:space="preserve"> a</w:t>
      </w:r>
      <w:r w:rsidR="009C5A73">
        <w:t> </w:t>
      </w:r>
      <w:r w:rsidRPr="00BE0706">
        <w:t>začervenala se, když se její pohled setkal</w:t>
      </w:r>
      <w:r w:rsidR="009C5A73" w:rsidRPr="00BE0706">
        <w:t xml:space="preserve"> s</w:t>
      </w:r>
      <w:r w:rsidR="009C5A73">
        <w:t> </w:t>
      </w:r>
      <w:r w:rsidRPr="00BE0706">
        <w:t>jeho okem.</w:t>
      </w:r>
      <w:r w:rsidR="00FC47A7">
        <w:t xml:space="preserve"> </w:t>
      </w:r>
      <w:r w:rsidR="0080157B">
        <w:t>„</w:t>
      </w:r>
      <w:r w:rsidR="00FC47A7">
        <w:t>A</w:t>
      </w:r>
      <w:r w:rsidRPr="00BE0706">
        <w:t>no, pane. Paní Anna, je tu, aby ji mohla matka ošetřovat.</w:t>
      </w:r>
      <w:r w:rsidR="0080157B">
        <w:t>“</w:t>
      </w:r>
      <w:r w:rsidRPr="00BE0706">
        <w:t xml:space="preserve"> Nalila mu vína</w:t>
      </w:r>
      <w:r w:rsidR="009C5A73" w:rsidRPr="00BE0706">
        <w:t xml:space="preserve"> a</w:t>
      </w:r>
      <w:r w:rsidR="009C5A73">
        <w:t> </w:t>
      </w:r>
      <w:r w:rsidRPr="00BE0706">
        <w:t>utekla.</w:t>
      </w:r>
    </w:p>
    <w:p w:rsidR="0080157B" w:rsidRDefault="00BE0706" w:rsidP="00BE0706">
      <w:pPr>
        <w:pStyle w:val="Text"/>
      </w:pPr>
      <w:r w:rsidRPr="00BE0706">
        <w:t>Když Owen seděl</w:t>
      </w:r>
      <w:r w:rsidR="009C5A73" w:rsidRPr="00BE0706">
        <w:t xml:space="preserve"> a</w:t>
      </w:r>
      <w:r w:rsidR="009C5A73">
        <w:t> </w:t>
      </w:r>
      <w:r w:rsidRPr="00BE0706">
        <w:t>přemítal</w:t>
      </w:r>
      <w:r w:rsidR="009C5A73" w:rsidRPr="00BE0706">
        <w:t xml:space="preserve"> o</w:t>
      </w:r>
      <w:r w:rsidR="009C5A73">
        <w:t> </w:t>
      </w:r>
      <w:r w:rsidRPr="00BE0706">
        <w:t>svém nevděčném poslání, uslyšel venku zvýšené hlasy, potom zvuk dupajících bot</w:t>
      </w:r>
      <w:r w:rsidR="009C5A73" w:rsidRPr="00BE0706">
        <w:t xml:space="preserve"> a</w:t>
      </w:r>
      <w:r w:rsidR="009C5A73">
        <w:t> </w:t>
      </w:r>
      <w:r w:rsidRPr="00BE0706">
        <w:t>psí štěkot. Lovecký pes, který podřimoval</w:t>
      </w:r>
      <w:r w:rsidR="009C5A73" w:rsidRPr="00BE0706">
        <w:t xml:space="preserve"> u</w:t>
      </w:r>
      <w:r w:rsidR="009C5A73">
        <w:t> </w:t>
      </w:r>
      <w:r w:rsidRPr="00BE0706">
        <w:t>krbu, se rozštěkal. Owen vstal, aby se šel podívat, co se děje. Byl za to vyrušení vděčný. Sešel do chodby mezi spíží</w:t>
      </w:r>
      <w:r w:rsidR="009C5A73" w:rsidRPr="00BE0706">
        <w:t xml:space="preserve"> a</w:t>
      </w:r>
      <w:r w:rsidR="009C5A73">
        <w:t> </w:t>
      </w:r>
      <w:r w:rsidRPr="00BE0706">
        <w:t>komorou</w:t>
      </w:r>
      <w:r w:rsidR="009C5A73" w:rsidRPr="00BE0706">
        <w:t xml:space="preserve"> a</w:t>
      </w:r>
      <w:r w:rsidR="009C5A73">
        <w:t> </w:t>
      </w:r>
      <w:r w:rsidRPr="00BE0706">
        <w:t>vešel zadem do kuchyně pro Alfreda</w:t>
      </w:r>
      <w:r w:rsidR="009C5A73" w:rsidRPr="00BE0706">
        <w:t xml:space="preserve"> a</w:t>
      </w:r>
      <w:r w:rsidR="009C5A73">
        <w:t> </w:t>
      </w:r>
      <w:r w:rsidRPr="00BE0706">
        <w:t>Colina, kteří bručeli, že musí opustit teplo krbu.</w:t>
      </w:r>
    </w:p>
    <w:p w:rsidR="0080157B" w:rsidRDefault="0080157B" w:rsidP="00BE0706">
      <w:pPr>
        <w:pStyle w:val="Text"/>
      </w:pPr>
      <w:r>
        <w:lastRenderedPageBreak/>
        <w:t>„</w:t>
      </w:r>
      <w:r w:rsidR="00BE0706" w:rsidRPr="00BE0706">
        <w:t>Oba jste bažili po boji od začátku naší cesty. Tak buďte vděční, proboha.</w:t>
      </w:r>
      <w:r>
        <w:t>“</w:t>
      </w:r>
    </w:p>
    <w:p w:rsidR="0080157B" w:rsidRDefault="0080157B" w:rsidP="00BE0706">
      <w:pPr>
        <w:pStyle w:val="Text"/>
      </w:pPr>
      <w:r>
        <w:t>„</w:t>
      </w:r>
      <w:r w:rsidR="00FC47A7">
        <w:t>B</w:t>
      </w:r>
      <w:r w:rsidR="00BE0706" w:rsidRPr="00BE0706">
        <w:t>oj?</w:t>
      </w:r>
      <w:r>
        <w:t>“</w:t>
      </w:r>
      <w:r w:rsidR="00BE0706" w:rsidRPr="00BE0706">
        <w:t xml:space="preserve"> Alfredovy polozavřené oči se najednou otevřely vzrušením.</w:t>
      </w:r>
    </w:p>
    <w:p w:rsidR="0080157B" w:rsidRDefault="00BE0706" w:rsidP="00BE0706">
      <w:pPr>
        <w:pStyle w:val="Text"/>
      </w:pPr>
      <w:r w:rsidRPr="00BE0706">
        <w:t>Nad zemí se snášela mrznoucí mlha. Owen se díval skrze tu hustou kaši</w:t>
      </w:r>
      <w:r w:rsidR="009C5A73" w:rsidRPr="00BE0706">
        <w:t xml:space="preserve"> a</w:t>
      </w:r>
      <w:r w:rsidR="009C5A73">
        <w:t> </w:t>
      </w:r>
      <w:r w:rsidRPr="00BE0706">
        <w:t>viděl světlo vzdalující se směrem ke strážnímu domku</w:t>
      </w:r>
      <w:r w:rsidR="009C5A73" w:rsidRPr="00BE0706">
        <w:t xml:space="preserve"> u</w:t>
      </w:r>
      <w:r w:rsidR="009C5A73">
        <w:t> </w:t>
      </w:r>
      <w:r w:rsidRPr="00BE0706">
        <w:t xml:space="preserve">brány. Vedl své muže obezřetně za ním. Když se přiblížili, slyšel, jak nějaký rozčilený hlas křičí: </w:t>
      </w:r>
      <w:r w:rsidR="0080157B">
        <w:t>„</w:t>
      </w:r>
      <w:r w:rsidRPr="00BE0706">
        <w:t>Táhněte</w:t>
      </w:r>
      <w:r w:rsidR="009C5A73" w:rsidRPr="00BE0706">
        <w:t xml:space="preserve"> k</w:t>
      </w:r>
      <w:r w:rsidR="009C5A73">
        <w:t> </w:t>
      </w:r>
      <w:r w:rsidRPr="00BE0706">
        <w:t xml:space="preserve">čertu! Jak se opovažujete zakazovat mi vstoupit? Jsem její manžel! Jestli </w:t>
      </w:r>
      <w:r w:rsidR="00A64D11">
        <w:t>se jí</w:t>
      </w:r>
      <w:r w:rsidRPr="00BE0706">
        <w:t xml:space="preserve"> něco stalo, bylo na mně, abych ji utěšil. Jaké jste měl právo odvézt ji sem?</w:t>
      </w:r>
      <w:r w:rsidR="0080157B">
        <w:t>“</w:t>
      </w:r>
    </w:p>
    <w:p w:rsidR="0080157B" w:rsidRDefault="0080157B" w:rsidP="00BE0706">
      <w:pPr>
        <w:pStyle w:val="Text"/>
      </w:pPr>
      <w:r>
        <w:t>„</w:t>
      </w:r>
      <w:r w:rsidR="00BE0706" w:rsidRPr="00BE0706">
        <w:t>Klid, synu.</w:t>
      </w:r>
      <w:r>
        <w:t>“</w:t>
      </w:r>
      <w:r w:rsidR="00BE0706" w:rsidRPr="00BE0706">
        <w:t xml:space="preserve"> Druhý hlas se ozýval</w:t>
      </w:r>
      <w:r w:rsidR="009C5A73" w:rsidRPr="00BE0706">
        <w:t xml:space="preserve"> z</w:t>
      </w:r>
      <w:r w:rsidR="009C5A73">
        <w:t> </w:t>
      </w:r>
      <w:r w:rsidR="00BE0706" w:rsidRPr="00BE0706">
        <w:t>klenuté brány</w:t>
      </w:r>
      <w:r w:rsidR="009C5A73" w:rsidRPr="00BE0706">
        <w:t xml:space="preserve"> a</w:t>
      </w:r>
      <w:r w:rsidR="009C5A73">
        <w:t> </w:t>
      </w:r>
      <w:r w:rsidR="00BE0706" w:rsidRPr="00BE0706">
        <w:t>patřil knězi. Sluha za ním držel lucernu</w:t>
      </w:r>
      <w:r w:rsidR="009C5A73" w:rsidRPr="00BE0706">
        <w:t xml:space="preserve"> a</w:t>
      </w:r>
      <w:r w:rsidR="009C5A73">
        <w:t> </w:t>
      </w:r>
      <w:r w:rsidR="00BE0706" w:rsidRPr="00BE0706">
        <w:t>její světlo dopadalo knězi na záda.</w:t>
      </w:r>
    </w:p>
    <w:p w:rsidR="0080157B" w:rsidRDefault="00BE0706" w:rsidP="00BE0706">
      <w:pPr>
        <w:pStyle w:val="Text"/>
      </w:pPr>
      <w:r w:rsidRPr="00BE0706">
        <w:t xml:space="preserve">Owen přemýšlel, zda neudělal chybu, když vyběhl ven bez svého dlouhého luku. </w:t>
      </w:r>
      <w:r w:rsidR="00F71010">
        <w:t>Š</w:t>
      </w:r>
      <w:r w:rsidRPr="00BE0706">
        <w:t>el ke knězi. Před branou stál nějaký rozčilený muž</w:t>
      </w:r>
      <w:r w:rsidR="009C5A73" w:rsidRPr="00BE0706">
        <w:t xml:space="preserve"> a</w:t>
      </w:r>
      <w:r w:rsidR="009C5A73">
        <w:t> </w:t>
      </w:r>
      <w:r w:rsidRPr="00BE0706">
        <w:t>držel se</w:t>
      </w:r>
      <w:r w:rsidR="009C5A73" w:rsidRPr="00BE0706">
        <w:t xml:space="preserve"> z</w:t>
      </w:r>
      <w:r w:rsidR="009C5A73">
        <w:t> </w:t>
      </w:r>
      <w:r w:rsidRPr="00BE0706">
        <w:t>dosahu velkých ps</w:t>
      </w:r>
      <w:r w:rsidR="00F71010">
        <w:t>ů</w:t>
      </w:r>
      <w:r w:rsidRPr="00BE0706">
        <w:t>, které držel jeden ze sloužících na řetězech. Owen pokynul Alfredovi</w:t>
      </w:r>
      <w:r w:rsidR="009C5A73" w:rsidRPr="00BE0706">
        <w:t xml:space="preserve"> s</w:t>
      </w:r>
      <w:r w:rsidR="009C5A73">
        <w:t> </w:t>
      </w:r>
      <w:r w:rsidRPr="00BE0706">
        <w:t>Colinem, aby zůstali</w:t>
      </w:r>
      <w:r w:rsidR="009C5A73" w:rsidRPr="00BE0706">
        <w:t xml:space="preserve"> s</w:t>
      </w:r>
      <w:r w:rsidR="009C5A73">
        <w:t> </w:t>
      </w:r>
      <w:r w:rsidRPr="00BE0706">
        <w:t>knězem,</w:t>
      </w:r>
      <w:r w:rsidR="009C5A73">
        <w:t xml:space="preserve"> </w:t>
      </w:r>
      <w:r w:rsidR="009C5A73" w:rsidRPr="00BE0706">
        <w:t>a</w:t>
      </w:r>
      <w:r w:rsidR="009C5A73">
        <w:t> </w:t>
      </w:r>
      <w:r w:rsidRPr="00BE0706">
        <w:t>sám vyběhl po schodech, aby se</w:t>
      </w:r>
      <w:r w:rsidR="009C5A73" w:rsidRPr="00BE0706">
        <w:t xml:space="preserve"> z</w:t>
      </w:r>
      <w:r w:rsidR="009C5A73">
        <w:t> </w:t>
      </w:r>
      <w:r w:rsidRPr="00BE0706">
        <w:t>okna</w:t>
      </w:r>
      <w:r w:rsidR="009C5A73" w:rsidRPr="00BE0706">
        <w:t xml:space="preserve"> v</w:t>
      </w:r>
      <w:r w:rsidR="009C5A73">
        <w:t> </w:t>
      </w:r>
      <w:r w:rsidRPr="00BE0706">
        <w:t>prvním poschodí podíval,</w:t>
      </w:r>
      <w:r w:rsidR="009C5A73" w:rsidRPr="00BE0706">
        <w:t xml:space="preserve"> s</w:t>
      </w:r>
      <w:r w:rsidR="009C5A73">
        <w:t> </w:t>
      </w:r>
      <w:r w:rsidRPr="00BE0706">
        <w:t>kým ten muž přijel. Dva ozbrojenci seděli na koních</w:t>
      </w:r>
      <w:r w:rsidR="009C5A73" w:rsidRPr="00BE0706">
        <w:t xml:space="preserve"> a</w:t>
      </w:r>
      <w:r w:rsidR="009C5A73">
        <w:t> </w:t>
      </w:r>
      <w:r w:rsidRPr="00BE0706">
        <w:t>vypadali nervózně. Owen se uklidnil. Ubránit vchod proti těm třem by neměl být problém. Vrátil se ke knězi.</w:t>
      </w:r>
    </w:p>
    <w:p w:rsidR="0080157B" w:rsidRDefault="0080157B" w:rsidP="00BE0706">
      <w:pPr>
        <w:pStyle w:val="Text"/>
      </w:pPr>
      <w:r>
        <w:t>„</w:t>
      </w:r>
      <w:r w:rsidR="00BE0706" w:rsidRPr="00BE0706">
        <w:t>Já jen plním příkaz její matky,</w:t>
      </w:r>
      <w:r>
        <w:t>“</w:t>
      </w:r>
      <w:r w:rsidR="00BE0706" w:rsidRPr="00BE0706">
        <w:t xml:space="preserve"> řekl kněz. </w:t>
      </w:r>
      <w:r>
        <w:t>„</w:t>
      </w:r>
      <w:r w:rsidR="00BE0706" w:rsidRPr="00BE0706">
        <w:t>Nikdo sem nesmí, dokud bude paní Scorbyová tak rozrušená.</w:t>
      </w:r>
      <w:r>
        <w:t>“</w:t>
      </w:r>
    </w:p>
    <w:p w:rsidR="0080157B" w:rsidRDefault="0080157B" w:rsidP="00BE0706">
      <w:pPr>
        <w:pStyle w:val="Text"/>
      </w:pPr>
      <w:r>
        <w:t>„</w:t>
      </w:r>
      <w:r w:rsidR="00BE0706" w:rsidRPr="00BE0706">
        <w:t>Nesmysl.</w:t>
      </w:r>
      <w:r>
        <w:t>“</w:t>
      </w:r>
      <w:r w:rsidR="00BE0706" w:rsidRPr="00BE0706">
        <w:t xml:space="preserve"> Rozhněvaný muž ukázal na sluhu</w:t>
      </w:r>
      <w:r w:rsidR="009C5A73" w:rsidRPr="00BE0706">
        <w:t xml:space="preserve"> s</w:t>
      </w:r>
      <w:r w:rsidR="009C5A73">
        <w:t> </w:t>
      </w:r>
      <w:r w:rsidR="00BE0706" w:rsidRPr="00BE0706">
        <w:t xml:space="preserve">lucernou. </w:t>
      </w:r>
      <w:r>
        <w:t>„</w:t>
      </w:r>
      <w:r w:rsidR="00BE0706" w:rsidRPr="00BE0706">
        <w:t>Jede, vyřiď mému tchánovi, že jsem tady.</w:t>
      </w:r>
      <w:r>
        <w:t>“</w:t>
      </w:r>
    </w:p>
    <w:p w:rsidR="0080157B" w:rsidRDefault="0080157B" w:rsidP="00BE0706">
      <w:pPr>
        <w:pStyle w:val="Text"/>
      </w:pPr>
      <w:r>
        <w:t>„</w:t>
      </w:r>
      <w:r w:rsidR="00BE0706" w:rsidRPr="00BE0706">
        <w:t>Obávám se, že vaše přání nemůže splnit,</w:t>
      </w:r>
      <w:r>
        <w:t>“</w:t>
      </w:r>
      <w:r w:rsidR="00BE0706" w:rsidRPr="00BE0706">
        <w:t xml:space="preserve"> řekl kněz.</w:t>
      </w:r>
    </w:p>
    <w:p w:rsidR="0080157B" w:rsidRDefault="0080157B" w:rsidP="00BE0706">
      <w:pPr>
        <w:pStyle w:val="Text"/>
      </w:pPr>
      <w:r>
        <w:t>„</w:t>
      </w:r>
      <w:r w:rsidR="00BE0706" w:rsidRPr="00BE0706">
        <w:t>Čerta starého nemůže. Tak za ním jděte vy, otče. Přiveďte Ridleyho sem.</w:t>
      </w:r>
      <w:r>
        <w:t>“</w:t>
      </w:r>
    </w:p>
    <w:p w:rsidR="0080157B" w:rsidRDefault="0080157B" w:rsidP="00BE0706">
      <w:pPr>
        <w:pStyle w:val="Text"/>
      </w:pPr>
      <w:r>
        <w:t>„</w:t>
      </w:r>
      <w:r w:rsidR="00BE0706" w:rsidRPr="00BE0706">
        <w:t>On tu není, pane Scorby.</w:t>
      </w:r>
      <w:r>
        <w:t>“</w:t>
      </w:r>
    </w:p>
    <w:p w:rsidR="0080157B" w:rsidRDefault="00BE0706" w:rsidP="00BE0706">
      <w:pPr>
        <w:pStyle w:val="Text"/>
      </w:pPr>
      <w:r w:rsidRPr="00BE0706">
        <w:t>Tak tohle je ten nepovedený zeť. Owen ho se zájmem pozoroval. Scorby sem jel</w:t>
      </w:r>
      <w:r w:rsidR="009C5A73" w:rsidRPr="00BE0706">
        <w:t xml:space="preserve"> s</w:t>
      </w:r>
      <w:r w:rsidR="009C5A73">
        <w:t> </w:t>
      </w:r>
      <w:r w:rsidRPr="00BE0706">
        <w:t>vědomím, že budou potíže, soudě podle drátěné košile pod kabátcem.</w:t>
      </w:r>
      <w:r w:rsidR="009C5A73" w:rsidRPr="00BE0706">
        <w:t xml:space="preserve"> I</w:t>
      </w:r>
      <w:r w:rsidR="009C5A73">
        <w:t> </w:t>
      </w:r>
      <w:r w:rsidRPr="00BE0706">
        <w:t>ve slabém světle lucerny bylo vidět, jak mu cukají svaly</w:t>
      </w:r>
      <w:r w:rsidR="009C5A73" w:rsidRPr="00BE0706">
        <w:t xml:space="preserve"> v</w:t>
      </w:r>
      <w:r w:rsidR="009C5A73">
        <w:t> </w:t>
      </w:r>
      <w:r w:rsidRPr="00BE0706">
        <w:t>obličeji zlostí.</w:t>
      </w:r>
    </w:p>
    <w:p w:rsidR="0080157B" w:rsidRDefault="009C5A73" w:rsidP="00BE0706">
      <w:pPr>
        <w:pStyle w:val="Text"/>
      </w:pPr>
      <w:r>
        <w:t>„</w:t>
      </w:r>
      <w:r w:rsidRPr="00BE0706">
        <w:t>A</w:t>
      </w:r>
      <w:r>
        <w:t> </w:t>
      </w:r>
      <w:r w:rsidR="00BE0706" w:rsidRPr="00BE0706">
        <w:t>kdo je ten člověk, co stojí za vámi?</w:t>
      </w:r>
      <w:r w:rsidR="0080157B">
        <w:t>“</w:t>
      </w:r>
      <w:r w:rsidR="00BE0706" w:rsidRPr="00BE0706">
        <w:t xml:space="preserve"> zeptal se Scorby, který konečně postřehl Owenův upřený pohled. </w:t>
      </w:r>
      <w:r w:rsidR="0080157B">
        <w:t>„</w:t>
      </w:r>
      <w:r w:rsidR="00BE0706" w:rsidRPr="00BE0706">
        <w:t>Přivedli jste si hrdlořezy, abyste mě udrželi venku?</w:t>
      </w:r>
      <w:r w:rsidR="0080157B">
        <w:t>“</w:t>
      </w:r>
    </w:p>
    <w:p w:rsidR="0080157B" w:rsidRDefault="00BE0706" w:rsidP="00BE0706">
      <w:pPr>
        <w:pStyle w:val="Text"/>
      </w:pPr>
      <w:r w:rsidRPr="00BE0706">
        <w:lastRenderedPageBreak/>
        <w:t xml:space="preserve">Překvapený kněz se ohlédl, aby se podíval, kdo je za ním. </w:t>
      </w:r>
      <w:r w:rsidR="0080157B">
        <w:t>„</w:t>
      </w:r>
      <w:r w:rsidRPr="00BE0706">
        <w:t>Přijel od arcibiskupa</w:t>
      </w:r>
      <w:r w:rsidR="009C5A73" w:rsidRPr="00BE0706">
        <w:t xml:space="preserve"> z</w:t>
      </w:r>
      <w:r w:rsidR="009C5A73">
        <w:t> </w:t>
      </w:r>
      <w:r w:rsidRPr="00BE0706">
        <w:t>Yorku,</w:t>
      </w:r>
      <w:r w:rsidR="0080157B">
        <w:t>“</w:t>
      </w:r>
      <w:r w:rsidRPr="00BE0706">
        <w:t xml:space="preserve"> řekl. </w:t>
      </w:r>
      <w:r w:rsidR="0080157B">
        <w:t>„</w:t>
      </w:r>
      <w:r w:rsidRPr="00BE0706">
        <w:t>Není to žádný hrdlořez, ale má</w:t>
      </w:r>
      <w:r w:rsidR="009C5A73" w:rsidRPr="00BE0706">
        <w:t xml:space="preserve"> s</w:t>
      </w:r>
      <w:r w:rsidR="009C5A73">
        <w:t> </w:t>
      </w:r>
      <w:r w:rsidRPr="00BE0706">
        <w:t>sebou dva ozbrojené muže, kteří nevypadají, že by se vyhýbali boji, kdyby bylo zapotřebí.</w:t>
      </w:r>
      <w:r w:rsidR="0080157B">
        <w:t>“</w:t>
      </w:r>
    </w:p>
    <w:p w:rsidR="0080157B" w:rsidRDefault="00BE0706" w:rsidP="00BE0706">
      <w:pPr>
        <w:pStyle w:val="Text"/>
      </w:pPr>
      <w:r w:rsidRPr="00BE0706">
        <w:t>Owen pochopil podle výrazu ve Scorbyho tváři, že to kněz neměl říkat.</w:t>
      </w:r>
    </w:p>
    <w:p w:rsidR="0080157B" w:rsidRDefault="0080157B" w:rsidP="00BE0706">
      <w:pPr>
        <w:pStyle w:val="Text"/>
      </w:pPr>
      <w:r>
        <w:t>„</w:t>
      </w:r>
      <w:r w:rsidR="00BE0706" w:rsidRPr="00BE0706">
        <w:t>Takže vy se připravujete</w:t>
      </w:r>
      <w:r w:rsidR="009C5A73" w:rsidRPr="00BE0706">
        <w:t xml:space="preserve"> k</w:t>
      </w:r>
      <w:r w:rsidR="009C5A73">
        <w:t> </w:t>
      </w:r>
      <w:r w:rsidR="00BE0706" w:rsidRPr="00BE0706">
        <w:t>boji? Chlapi!</w:t>
      </w:r>
      <w:r>
        <w:t>“</w:t>
      </w:r>
    </w:p>
    <w:p w:rsidR="0080157B" w:rsidRDefault="00BE0706" w:rsidP="00BE0706">
      <w:pPr>
        <w:pStyle w:val="Text"/>
      </w:pPr>
      <w:r w:rsidRPr="00BE0706">
        <w:t>Za doprovodu kovového řinčení se Scorbyho ozbrojenci</w:t>
      </w:r>
      <w:r w:rsidR="009C5A73" w:rsidRPr="00BE0706">
        <w:t xml:space="preserve"> s</w:t>
      </w:r>
      <w:r w:rsidR="009C5A73">
        <w:t> </w:t>
      </w:r>
      <w:r w:rsidRPr="00BE0706">
        <w:t>dýkami</w:t>
      </w:r>
      <w:r w:rsidR="009C5A73" w:rsidRPr="00BE0706">
        <w:t xml:space="preserve"> v</w:t>
      </w:r>
      <w:r w:rsidR="009C5A73">
        <w:t> </w:t>
      </w:r>
      <w:r w:rsidRPr="00BE0706">
        <w:t>rukou pohnuli směrem</w:t>
      </w:r>
      <w:r w:rsidR="009C5A73" w:rsidRPr="00BE0706">
        <w:t xml:space="preserve"> k</w:t>
      </w:r>
      <w:r w:rsidR="009C5A73">
        <w:t> </w:t>
      </w:r>
      <w:r w:rsidRPr="00BE0706">
        <w:t>němu.</w:t>
      </w:r>
    </w:p>
    <w:p w:rsidR="0080157B" w:rsidRDefault="00BE0706" w:rsidP="00BE0706">
      <w:pPr>
        <w:pStyle w:val="Text"/>
      </w:pPr>
      <w:r w:rsidRPr="00BE0706">
        <w:t xml:space="preserve">Scorby odstrčil Jeda. Kněz stál pevně na místě. </w:t>
      </w:r>
      <w:r w:rsidR="0080157B">
        <w:t>„</w:t>
      </w:r>
      <w:r w:rsidRPr="00BE0706">
        <w:t>Ustupte, otče,</w:t>
      </w:r>
      <w:r w:rsidR="0080157B">
        <w:t>“</w:t>
      </w:r>
      <w:r w:rsidRPr="00BE0706">
        <w:t xml:space="preserve"> varoval ho Scorby.</w:t>
      </w:r>
    </w:p>
    <w:p w:rsidR="0080157B" w:rsidRDefault="00BE0706" w:rsidP="00BE0706">
      <w:pPr>
        <w:pStyle w:val="Text"/>
      </w:pPr>
      <w:r w:rsidRPr="00BE0706">
        <w:t xml:space="preserve">Owen se postavil před kněze. </w:t>
      </w:r>
      <w:r w:rsidR="0080157B">
        <w:t>„</w:t>
      </w:r>
      <w:r w:rsidRPr="00BE0706">
        <w:t>Běžte dovnitř, otče,</w:t>
      </w:r>
      <w:r w:rsidR="0080157B">
        <w:t>“</w:t>
      </w:r>
      <w:r w:rsidRPr="00BE0706">
        <w:t xml:space="preserve"> řekl mu klidně. </w:t>
      </w:r>
      <w:r w:rsidR="0080157B">
        <w:t>„</w:t>
      </w:r>
      <w:r w:rsidRPr="00BE0706">
        <w:t>Ujistěte paní Ridleyovou, že máme situaci pevně</w:t>
      </w:r>
      <w:r w:rsidR="009C5A73" w:rsidRPr="00BE0706">
        <w:t xml:space="preserve"> v</w:t>
      </w:r>
      <w:r w:rsidR="009C5A73">
        <w:t> </w:t>
      </w:r>
      <w:r w:rsidRPr="00BE0706">
        <w:t>rukou.</w:t>
      </w:r>
      <w:r w:rsidR="0080157B">
        <w:t>“</w:t>
      </w:r>
      <w:r w:rsidRPr="00BE0706">
        <w:t xml:space="preserve"> Alfred</w:t>
      </w:r>
      <w:r w:rsidR="009C5A73" w:rsidRPr="00BE0706">
        <w:t xml:space="preserve"> s</w:t>
      </w:r>
      <w:r w:rsidR="009C5A73">
        <w:t> </w:t>
      </w:r>
      <w:r w:rsidRPr="00BE0706">
        <w:t>Colinem se postavili vedle Owena.</w:t>
      </w:r>
    </w:p>
    <w:p w:rsidR="0080157B" w:rsidRDefault="00BE0706" w:rsidP="00BE0706">
      <w:pPr>
        <w:pStyle w:val="Text"/>
      </w:pPr>
      <w:r w:rsidRPr="00BE0706">
        <w:t>Scorby tasil dýku.</w:t>
      </w:r>
    </w:p>
    <w:p w:rsidR="0080157B" w:rsidRDefault="0080157B" w:rsidP="00BE0706">
      <w:pPr>
        <w:pStyle w:val="Text"/>
      </w:pPr>
      <w:r>
        <w:t>„</w:t>
      </w:r>
      <w:r w:rsidR="00BE0706" w:rsidRPr="00BE0706">
        <w:t>Proč sem přijíždí manžel Ridleyho dcery Anny</w:t>
      </w:r>
      <w:r w:rsidR="009C5A73" w:rsidRPr="00BE0706">
        <w:t xml:space="preserve"> a</w:t>
      </w:r>
      <w:r w:rsidR="009C5A73">
        <w:t> </w:t>
      </w:r>
      <w:r w:rsidR="00BE0706" w:rsidRPr="00BE0706">
        <w:t>chce narušit mír tohoto místa?</w:t>
      </w:r>
      <w:r>
        <w:t>“</w:t>
      </w:r>
      <w:r w:rsidR="00BE0706" w:rsidRPr="00BE0706">
        <w:t xml:space="preserve"> zeptal se Owen klidným hlasem bez emocí.</w:t>
      </w:r>
    </w:p>
    <w:p w:rsidR="0080157B" w:rsidRDefault="0080157B" w:rsidP="00BE0706">
      <w:pPr>
        <w:pStyle w:val="Text"/>
      </w:pPr>
      <w:r>
        <w:t>„</w:t>
      </w:r>
      <w:r w:rsidR="00BE0706" w:rsidRPr="00BE0706">
        <w:t>Protože ji sem ten proklatý kněz odvezl bez mého svolení.</w:t>
      </w:r>
      <w:r>
        <w:t>“</w:t>
      </w:r>
    </w:p>
    <w:p w:rsidR="0080157B" w:rsidRDefault="00BE0706" w:rsidP="00BE0706">
      <w:pPr>
        <w:pStyle w:val="Text"/>
      </w:pPr>
      <w:r w:rsidRPr="00BE0706">
        <w:t>Owen se ohlédl po odcházejícím knězi, drobném, křehkém muži,</w:t>
      </w:r>
      <w:r w:rsidR="009C5A73">
        <w:t xml:space="preserve"> </w:t>
      </w:r>
      <w:r w:rsidR="009C5A73" w:rsidRPr="00BE0706">
        <w:t>a</w:t>
      </w:r>
      <w:r w:rsidR="009C5A73">
        <w:t> </w:t>
      </w:r>
      <w:r w:rsidRPr="00BE0706">
        <w:t xml:space="preserve">vrátil se pohledem ke Scorbymu. </w:t>
      </w:r>
      <w:r w:rsidR="0080157B">
        <w:t>„</w:t>
      </w:r>
      <w:r w:rsidRPr="00BE0706">
        <w:t>Jsem si jist, že vás ten kněz ve vašem domě nenapadl.</w:t>
      </w:r>
      <w:r w:rsidR="0080157B">
        <w:t>“</w:t>
      </w:r>
    </w:p>
    <w:p w:rsidR="0080157B" w:rsidRDefault="00BE0706" w:rsidP="00BE0706">
      <w:pPr>
        <w:pStyle w:val="Text"/>
      </w:pPr>
      <w:r w:rsidRPr="00BE0706">
        <w:t xml:space="preserve">Scorby pohrdavě odfrkl. </w:t>
      </w:r>
      <w:r w:rsidR="0080157B">
        <w:t>„</w:t>
      </w:r>
      <w:r w:rsidRPr="00BE0706">
        <w:t>To by mohl zkusit. Ne, ten zbabělec si počkal, až budu pryč.</w:t>
      </w:r>
      <w:r w:rsidR="0080157B">
        <w:t>“</w:t>
      </w:r>
    </w:p>
    <w:p w:rsidR="0080157B" w:rsidRDefault="0080157B" w:rsidP="00BE0706">
      <w:pPr>
        <w:pStyle w:val="Text"/>
      </w:pPr>
      <w:r>
        <w:t>„</w:t>
      </w:r>
      <w:r w:rsidR="00BE0706" w:rsidRPr="00BE0706">
        <w:t>Pak jste si možná nesprávně vyložil jeho jednání. Promluvím</w:t>
      </w:r>
      <w:r w:rsidR="009C5A73" w:rsidRPr="00BE0706">
        <w:t xml:space="preserve"> s</w:t>
      </w:r>
      <w:r w:rsidR="009C5A73">
        <w:t> </w:t>
      </w:r>
      <w:r w:rsidR="00BE0706" w:rsidRPr="00BE0706">
        <w:t>paní Ridleyovou, abych zjistil, oč vlastně jde. Vám navrhuji, abyste mezitím odjeli do Beverley</w:t>
      </w:r>
      <w:r w:rsidR="009C5A73" w:rsidRPr="00BE0706">
        <w:t xml:space="preserve"> a</w:t>
      </w:r>
      <w:r w:rsidR="009C5A73">
        <w:t> </w:t>
      </w:r>
      <w:r w:rsidR="00BE0706" w:rsidRPr="00BE0706">
        <w:t>ubytovali se.</w:t>
      </w:r>
      <w:r>
        <w:t>“</w:t>
      </w:r>
    </w:p>
    <w:p w:rsidR="0080157B" w:rsidRDefault="00BE0706" w:rsidP="00BE0706">
      <w:pPr>
        <w:pStyle w:val="Text"/>
      </w:pPr>
      <w:r w:rsidRPr="00BE0706">
        <w:t>Scorby zvedl ruku</w:t>
      </w:r>
      <w:r w:rsidR="009C5A73" w:rsidRPr="00BE0706">
        <w:t xml:space="preserve"> s</w:t>
      </w:r>
      <w:r w:rsidR="009C5A73">
        <w:t> </w:t>
      </w:r>
      <w:r w:rsidRPr="00BE0706">
        <w:t>dýkou. Owen ho chytil za zápěstí</w:t>
      </w:r>
      <w:r w:rsidR="009C5A73" w:rsidRPr="00BE0706">
        <w:t xml:space="preserve"> a</w:t>
      </w:r>
      <w:r w:rsidR="009C5A73">
        <w:t> </w:t>
      </w:r>
      <w:r w:rsidRPr="00BE0706">
        <w:t>zkroutil je. Scorby zaklel</w:t>
      </w:r>
      <w:r w:rsidR="009C5A73" w:rsidRPr="00BE0706">
        <w:t xml:space="preserve"> a</w:t>
      </w:r>
      <w:r w:rsidR="009C5A73">
        <w:t> </w:t>
      </w:r>
      <w:r w:rsidRPr="00BE0706">
        <w:t>dýka mu vypadla na zem. Owen uchopil Scorbyho</w:t>
      </w:r>
      <w:r w:rsidR="009C5A73" w:rsidRPr="00BE0706">
        <w:t xml:space="preserve"> i</w:t>
      </w:r>
      <w:r w:rsidR="009C5A73">
        <w:t> </w:t>
      </w:r>
      <w:r w:rsidRPr="00BE0706">
        <w:t>za druhou ruku. Nebyl to žádný chudáček, ale</w:t>
      </w:r>
      <w:r w:rsidR="009C5A73" w:rsidRPr="00BE0706">
        <w:t xml:space="preserve"> z</w:t>
      </w:r>
      <w:r w:rsidR="009C5A73">
        <w:t> </w:t>
      </w:r>
      <w:r w:rsidRPr="00BE0706">
        <w:t>Owenova železného sevření se nedokázal vyprostit,</w:t>
      </w:r>
      <w:r w:rsidR="009C5A73" w:rsidRPr="00BE0706">
        <w:t xml:space="preserve"> i</w:t>
      </w:r>
      <w:r w:rsidR="009C5A73">
        <w:t> </w:t>
      </w:r>
      <w:r w:rsidRPr="00BE0706">
        <w:t>když mu tvář zrudla námahou. Byl to zuřivec, který nedokázal odhadnout protivníka</w:t>
      </w:r>
      <w:r w:rsidR="009C5A73" w:rsidRPr="00BE0706">
        <w:t xml:space="preserve"> a</w:t>
      </w:r>
      <w:r w:rsidR="009C5A73">
        <w:t> </w:t>
      </w:r>
      <w:r w:rsidRPr="00BE0706">
        <w:t>ustoupit se ctí. Owen se</w:t>
      </w:r>
      <w:r w:rsidR="009C5A73" w:rsidRPr="00BE0706">
        <w:t xml:space="preserve"> s</w:t>
      </w:r>
      <w:r w:rsidR="009C5A73">
        <w:t> </w:t>
      </w:r>
      <w:r w:rsidRPr="00BE0706">
        <w:t>takovými typy setkával už dřív. Se Scorbym budou potíže. Owen ho pustil.</w:t>
      </w:r>
      <w:r w:rsidR="009C5A73" w:rsidRPr="00BE0706">
        <w:t xml:space="preserve"> S</w:t>
      </w:r>
      <w:r w:rsidR="009C5A73">
        <w:t> </w:t>
      </w:r>
      <w:r w:rsidRPr="00BE0706">
        <w:t xml:space="preserve">pohledem upřeným na něho řekl: </w:t>
      </w:r>
      <w:r w:rsidR="0080157B">
        <w:t>„</w:t>
      </w:r>
      <w:r w:rsidRPr="00BE0706">
        <w:t>Alfrede, podej pánovi jeho dýku. Potom ty tři doprovodíme ke koním.</w:t>
      </w:r>
      <w:r w:rsidR="0080157B">
        <w:t>“</w:t>
      </w:r>
    </w:p>
    <w:p w:rsidR="0080157B" w:rsidRDefault="00BE0706" w:rsidP="00BE0706">
      <w:pPr>
        <w:pStyle w:val="Text"/>
      </w:pPr>
      <w:r w:rsidRPr="00BE0706">
        <w:t>Když Alfred vykročil ke Scorbymu, jeden</w:t>
      </w:r>
      <w:r w:rsidR="009C5A73" w:rsidRPr="00BE0706">
        <w:t xml:space="preserve"> z</w:t>
      </w:r>
      <w:r w:rsidR="009C5A73">
        <w:t> </w:t>
      </w:r>
      <w:r w:rsidRPr="00BE0706">
        <w:t>jeho mužů se na něho vrhl</w:t>
      </w:r>
      <w:r w:rsidR="009C5A73" w:rsidRPr="00BE0706">
        <w:t xml:space="preserve"> s</w:t>
      </w:r>
      <w:r w:rsidR="009C5A73">
        <w:t> </w:t>
      </w:r>
      <w:r w:rsidRPr="00BE0706">
        <w:t>dýkou. Colin varoval přítele výkřikem</w:t>
      </w:r>
      <w:r w:rsidR="009C5A73" w:rsidRPr="00BE0706">
        <w:t xml:space="preserve"> a</w:t>
      </w:r>
      <w:r w:rsidR="009C5A73">
        <w:t> </w:t>
      </w:r>
      <w:r w:rsidRPr="00BE0706">
        <w:t xml:space="preserve">Alfred </w:t>
      </w:r>
      <w:r w:rsidRPr="00BE0706">
        <w:lastRenderedPageBreak/>
        <w:t>vrazil útočníkovi svou tvrdou hlavu do břicha, až odletěl.</w:t>
      </w:r>
      <w:r w:rsidR="009C5A73" w:rsidRPr="00BE0706">
        <w:t xml:space="preserve"> V</w:t>
      </w:r>
      <w:r w:rsidR="009C5A73">
        <w:t> </w:t>
      </w:r>
      <w:r w:rsidRPr="00BE0706">
        <w:t>tu chvíli vyrazila Scorbyho pravice proti Owenovu slepému oku, ale Owen pohyb postřehl, lapil zvednutou paži levou rukou</w:t>
      </w:r>
      <w:r w:rsidR="009C5A73" w:rsidRPr="00BE0706">
        <w:t xml:space="preserve"> a</w:t>
      </w:r>
      <w:r w:rsidR="009C5A73">
        <w:t> </w:t>
      </w:r>
      <w:r w:rsidRPr="00BE0706">
        <w:t xml:space="preserve">vrazil mu pravou pěst do žaludku. </w:t>
      </w:r>
      <w:r w:rsidR="009C5A73">
        <w:t>„</w:t>
      </w:r>
      <w:r w:rsidR="009C5A73" w:rsidRPr="00BE0706">
        <w:t>A</w:t>
      </w:r>
      <w:r w:rsidR="009C5A73">
        <w:t> </w:t>
      </w:r>
      <w:r w:rsidRPr="00BE0706">
        <w:t>teď vás, jak jsem řekl, doprovodíme ke koním.</w:t>
      </w:r>
      <w:r w:rsidR="0080157B">
        <w:t>“</w:t>
      </w:r>
    </w:p>
    <w:p w:rsidR="0080157B" w:rsidRDefault="00BE0706" w:rsidP="00BE0706">
      <w:pPr>
        <w:pStyle w:val="Text"/>
      </w:pPr>
      <w:r w:rsidRPr="00BE0706">
        <w:t>Což také udělali.</w:t>
      </w:r>
    </w:p>
    <w:p w:rsidR="0080157B" w:rsidRDefault="00BE0706" w:rsidP="00BE0706">
      <w:pPr>
        <w:pStyle w:val="Text"/>
      </w:pPr>
      <w:r w:rsidRPr="00BE0706">
        <w:t xml:space="preserve">Jak Scorby obracel koně, zařval: </w:t>
      </w:r>
      <w:r w:rsidR="0080157B">
        <w:t>„</w:t>
      </w:r>
      <w:r w:rsidRPr="00BE0706">
        <w:t>Já se vrátím. Vyřiďte té čubce, že se vrátím.</w:t>
      </w:r>
      <w:r w:rsidR="0080157B">
        <w:t>“</w:t>
      </w:r>
    </w:p>
    <w:p w:rsidR="0080157B" w:rsidRDefault="00BE0706" w:rsidP="00BE0706">
      <w:pPr>
        <w:pStyle w:val="Text"/>
      </w:pPr>
      <w:r w:rsidRPr="00BE0706">
        <w:t>Owen se obrátil na Alfreda</w:t>
      </w:r>
      <w:r w:rsidR="009C5A73" w:rsidRPr="00BE0706">
        <w:t xml:space="preserve"> s</w:t>
      </w:r>
      <w:r w:rsidR="009C5A73">
        <w:t> </w:t>
      </w:r>
      <w:r w:rsidRPr="00BE0706">
        <w:t xml:space="preserve">Colinem. </w:t>
      </w:r>
      <w:r w:rsidR="0080157B">
        <w:t>„</w:t>
      </w:r>
      <w:r w:rsidRPr="00BE0706">
        <w:t>Díky, hoši.</w:t>
      </w:r>
      <w:r w:rsidR="0080157B">
        <w:t>“</w:t>
      </w:r>
    </w:p>
    <w:p w:rsidR="0080157B" w:rsidRDefault="00BE0706" w:rsidP="00BE0706">
      <w:pPr>
        <w:pStyle w:val="Text"/>
      </w:pPr>
      <w:r w:rsidRPr="00BE0706">
        <w:t xml:space="preserve">Colin se usmál. </w:t>
      </w:r>
      <w:r w:rsidR="0080157B">
        <w:t>„</w:t>
      </w:r>
      <w:r w:rsidR="00FC47A7">
        <w:t>B</w:t>
      </w:r>
      <w:r w:rsidRPr="00BE0706">
        <w:t>ylo nám potěšením.</w:t>
      </w:r>
      <w:r w:rsidR="0080157B">
        <w:t>“</w:t>
      </w:r>
    </w:p>
    <w:p w:rsidR="0080157B" w:rsidRDefault="0080157B" w:rsidP="00BE0706">
      <w:pPr>
        <w:pStyle w:val="Text"/>
      </w:pPr>
      <w:r>
        <w:t>„</w:t>
      </w:r>
      <w:r w:rsidR="00BE0706" w:rsidRPr="00BE0706">
        <w:t>Potěšením?</w:t>
      </w:r>
      <w:r>
        <w:t>“</w:t>
      </w:r>
      <w:r w:rsidR="00BE0706" w:rsidRPr="00BE0706">
        <w:t xml:space="preserve"> Alfred odfrkl. </w:t>
      </w:r>
      <w:r>
        <w:t>„</w:t>
      </w:r>
      <w:r w:rsidR="00BE0706" w:rsidRPr="00BE0706">
        <w:t>Na můj vkus jsme je pustili moc brzy.</w:t>
      </w:r>
      <w:r>
        <w:t>“</w:t>
      </w:r>
    </w:p>
    <w:p w:rsidR="0080157B" w:rsidRDefault="00BE0706" w:rsidP="00BE0706">
      <w:pPr>
        <w:pStyle w:val="Text"/>
      </w:pPr>
      <w:r w:rsidRPr="00BE0706">
        <w:t>Owen přikývl.</w:t>
      </w:r>
      <w:r w:rsidR="00973337">
        <w:t xml:space="preserve"> </w:t>
      </w:r>
      <w:r w:rsidR="0080157B">
        <w:t>„</w:t>
      </w:r>
      <w:r w:rsidR="00973337">
        <w:t>J</w:t>
      </w:r>
      <w:r w:rsidRPr="00BE0706">
        <w:t>e možné, že se vrátí. Zůstaňte přes noc tady. Nahoře. Asi to nebude moc pohodlné. Pošlu vám pivo, ale zůstaňte vzhůru.</w:t>
      </w:r>
      <w:r w:rsidR="0080157B">
        <w:t>“</w:t>
      </w:r>
    </w:p>
    <w:p w:rsidR="0080157B" w:rsidRDefault="00BE0706" w:rsidP="00BE0706">
      <w:pPr>
        <w:pStyle w:val="Text"/>
      </w:pPr>
      <w:r w:rsidRPr="00BE0706">
        <w:t>Vracel se do haly</w:t>
      </w:r>
      <w:r w:rsidR="009C5A73" w:rsidRPr="00BE0706">
        <w:t xml:space="preserve"> a</w:t>
      </w:r>
      <w:r w:rsidR="009C5A73">
        <w:t> </w:t>
      </w:r>
      <w:r w:rsidRPr="00BE0706">
        <w:t>po cestě přemýšlel, proč kněz těm lumpům přiznal, že pán není doma.</w:t>
      </w:r>
    </w:p>
    <w:p w:rsidR="0080157B" w:rsidRDefault="00BE0706" w:rsidP="00BE0706">
      <w:pPr>
        <w:pStyle w:val="Text"/>
      </w:pPr>
      <w:r w:rsidRPr="00BE0706">
        <w:t xml:space="preserve">Cecilie Ridleyová stála ve dveřích. </w:t>
      </w:r>
      <w:r w:rsidR="0080157B">
        <w:rPr>
          <w:i/>
        </w:rPr>
        <w:t>„</w:t>
      </w:r>
      <w:r w:rsidRPr="00BE0706">
        <w:rPr>
          <w:i/>
        </w:rPr>
        <w:t>Deus juva me,</w:t>
      </w:r>
      <w:r w:rsidRPr="00BE0706">
        <w:t xml:space="preserve"> nečekala jsem, že za ní přijede tak brzy.</w:t>
      </w:r>
      <w:r w:rsidR="0080157B">
        <w:t>“</w:t>
      </w:r>
    </w:p>
    <w:p w:rsidR="0080157B" w:rsidRDefault="0080157B" w:rsidP="00BE0706">
      <w:pPr>
        <w:pStyle w:val="Text"/>
      </w:pPr>
      <w:r>
        <w:t>„</w:t>
      </w:r>
      <w:r w:rsidR="00BE0706" w:rsidRPr="00BE0706">
        <w:t>Scorbyho žena leží nahoře</w:t>
      </w:r>
      <w:r w:rsidR="009C5A73" w:rsidRPr="00BE0706">
        <w:t xml:space="preserve"> v</w:t>
      </w:r>
      <w:r w:rsidR="009C5A73">
        <w:t> </w:t>
      </w:r>
      <w:r w:rsidR="00BE0706" w:rsidRPr="00BE0706">
        <w:t>posteli?</w:t>
      </w:r>
      <w:r>
        <w:t>“</w:t>
      </w:r>
    </w:p>
    <w:p w:rsidR="0080157B" w:rsidRDefault="0080157B" w:rsidP="00BE0706">
      <w:pPr>
        <w:pStyle w:val="Text"/>
      </w:pPr>
      <w:r>
        <w:t>„</w:t>
      </w:r>
      <w:r w:rsidR="00BE0706" w:rsidRPr="00BE0706">
        <w:t>Ano.</w:t>
      </w:r>
      <w:r>
        <w:t>“</w:t>
      </w:r>
    </w:p>
    <w:p w:rsidR="0080157B" w:rsidRDefault="0080157B" w:rsidP="00BE0706">
      <w:pPr>
        <w:pStyle w:val="Text"/>
      </w:pPr>
      <w:r>
        <w:t>„</w:t>
      </w:r>
      <w:r w:rsidR="00BE0706" w:rsidRPr="00BE0706">
        <w:t>Neobvyklé řešení.</w:t>
      </w:r>
      <w:r>
        <w:t>“</w:t>
      </w:r>
    </w:p>
    <w:p w:rsidR="0080157B" w:rsidRDefault="0080157B" w:rsidP="00BE0706">
      <w:pPr>
        <w:pStyle w:val="Text"/>
      </w:pPr>
      <w:r>
        <w:t>„</w:t>
      </w:r>
      <w:r w:rsidR="00BE0706" w:rsidRPr="00BE0706">
        <w:t>Kvůli všem matkám</w:t>
      </w:r>
      <w:r w:rsidR="009C5A73" w:rsidRPr="00BE0706">
        <w:t xml:space="preserve"> a</w:t>
      </w:r>
      <w:r w:rsidR="009C5A73">
        <w:t> </w:t>
      </w:r>
      <w:r w:rsidR="00BE0706" w:rsidRPr="00BE0706">
        <w:t>dcerám doufám, že neobvyklé.</w:t>
      </w:r>
      <w:r>
        <w:t>“</w:t>
      </w:r>
    </w:p>
    <w:p w:rsidR="0080157B" w:rsidRDefault="0080157B" w:rsidP="00BE0706">
      <w:pPr>
        <w:pStyle w:val="Text"/>
      </w:pPr>
      <w:r>
        <w:t>„</w:t>
      </w:r>
      <w:r w:rsidR="00BE0706" w:rsidRPr="00BE0706">
        <w:t>Mí muži budou</w:t>
      </w:r>
      <w:r w:rsidR="009C5A73" w:rsidRPr="00BE0706">
        <w:t xml:space="preserve"> v</w:t>
      </w:r>
      <w:r w:rsidR="009C5A73">
        <w:t> </w:t>
      </w:r>
      <w:r w:rsidR="00BE0706" w:rsidRPr="00BE0706">
        <w:t>noci střežit bránu před vpádem Scorbyho.</w:t>
      </w:r>
      <w:r>
        <w:t>“</w:t>
      </w:r>
    </w:p>
    <w:p w:rsidR="0080157B" w:rsidRDefault="0080157B" w:rsidP="00BE0706">
      <w:pPr>
        <w:pStyle w:val="Text"/>
      </w:pPr>
      <w:r>
        <w:t>„</w:t>
      </w:r>
      <w:r w:rsidR="00BE0706" w:rsidRPr="00BE0706">
        <w:t>Děkuji.</w:t>
      </w:r>
      <w:r>
        <w:t>“</w:t>
      </w:r>
    </w:p>
    <w:p w:rsidR="0080157B" w:rsidRDefault="0080157B" w:rsidP="00BE0706">
      <w:pPr>
        <w:pStyle w:val="Text"/>
      </w:pPr>
      <w:r>
        <w:t>„</w:t>
      </w:r>
      <w:r w:rsidR="00BE0706" w:rsidRPr="00BE0706">
        <w:t>Co se tady vlastně děje, paní Ridleyová?</w:t>
      </w:r>
      <w:r>
        <w:t>“</w:t>
      </w:r>
    </w:p>
    <w:p w:rsidR="0080157B" w:rsidRDefault="00BE0706" w:rsidP="00BE0706">
      <w:pPr>
        <w:pStyle w:val="Text"/>
      </w:pPr>
      <w:r w:rsidRPr="00BE0706">
        <w:t xml:space="preserve">Její tmavohnědé oči dostaly uražený výraz po tak necitlivé otázce. </w:t>
      </w:r>
      <w:r w:rsidR="0080157B">
        <w:t>„</w:t>
      </w:r>
      <w:r w:rsidRPr="00BE0706">
        <w:t>Jsem si jistá, že to nemá nic společného se smrtí mého manžela.</w:t>
      </w:r>
      <w:r w:rsidR="0080157B">
        <w:t>“</w:t>
      </w:r>
    </w:p>
    <w:p w:rsidR="0080157B" w:rsidRDefault="009C5A73" w:rsidP="00BE0706">
      <w:pPr>
        <w:pStyle w:val="Text"/>
      </w:pPr>
      <w:r>
        <w:t>„</w:t>
      </w:r>
      <w:r w:rsidRPr="00BE0706">
        <w:t>A</w:t>
      </w:r>
      <w:r>
        <w:t> </w:t>
      </w:r>
      <w:r w:rsidR="00BE0706" w:rsidRPr="00BE0706">
        <w:t>jak to můžete vědět?</w:t>
      </w:r>
      <w:r w:rsidR="0080157B">
        <w:t>“</w:t>
      </w:r>
    </w:p>
    <w:p w:rsidR="0080157B" w:rsidRDefault="0080157B" w:rsidP="00BE0706">
      <w:pPr>
        <w:pStyle w:val="Text"/>
      </w:pPr>
      <w:r>
        <w:t>„</w:t>
      </w:r>
      <w:r w:rsidR="00BE0706" w:rsidRPr="00BE0706">
        <w:t>Gilbert se zastává</w:t>
      </w:r>
      <w:r w:rsidR="00A64D11">
        <w:t>…</w:t>
      </w:r>
      <w:r>
        <w:t>“</w:t>
      </w:r>
      <w:r w:rsidR="00BE0706" w:rsidRPr="00BE0706">
        <w:t xml:space="preserve"> Cecilie zavrtěla hlavou, </w:t>
      </w:r>
      <w:r>
        <w:t>„</w:t>
      </w:r>
      <w:r w:rsidR="00A64D11">
        <w:t>…</w:t>
      </w:r>
      <w:r w:rsidR="00BE0706" w:rsidRPr="00BE0706">
        <w:t>zastával Paula Scorbyho. To Gilbert vybral Paula pro Annu. Já jsem si ten sňatek nikdy nepřála.</w:t>
      </w:r>
      <w:r>
        <w:t>“</w:t>
      </w:r>
    </w:p>
    <w:p w:rsidR="0080157B" w:rsidRDefault="0080157B" w:rsidP="00BE0706">
      <w:pPr>
        <w:pStyle w:val="Text"/>
      </w:pPr>
      <w:r>
        <w:t>„</w:t>
      </w:r>
      <w:r w:rsidR="00BE0706" w:rsidRPr="00BE0706">
        <w:t>Proč pro ni vybral Scorbyho?</w:t>
      </w:r>
      <w:r>
        <w:t>“</w:t>
      </w:r>
    </w:p>
    <w:p w:rsidR="0080157B" w:rsidRDefault="0080157B" w:rsidP="00BE0706">
      <w:pPr>
        <w:pStyle w:val="Text"/>
      </w:pPr>
      <w:r>
        <w:t>„</w:t>
      </w:r>
      <w:r w:rsidR="00BE0706" w:rsidRPr="00BE0706">
        <w:t>Náš syn Matthew žil několik let</w:t>
      </w:r>
      <w:r w:rsidR="009C5A73" w:rsidRPr="00BE0706">
        <w:t xml:space="preserve"> v</w:t>
      </w:r>
      <w:r w:rsidR="009C5A73">
        <w:t> </w:t>
      </w:r>
      <w:r w:rsidR="00BE0706" w:rsidRPr="00BE0706">
        <w:t>jejich rodině. Když odcházel, rodina navrhla sňatek Paula</w:t>
      </w:r>
      <w:r w:rsidR="009C5A73" w:rsidRPr="00BE0706">
        <w:t xml:space="preserve"> s</w:t>
      </w:r>
      <w:r w:rsidR="009C5A73">
        <w:t> </w:t>
      </w:r>
      <w:r w:rsidR="00BE0706" w:rsidRPr="00BE0706">
        <w:t>Annou. Gilbert to považoval za ideální spojení, bohatství na naší straně, styky na jejich</w:t>
      </w:r>
      <w:r w:rsidR="009C5A73" w:rsidRPr="00BE0706">
        <w:t xml:space="preserve"> a</w:t>
      </w:r>
      <w:r w:rsidR="009C5A73">
        <w:t> </w:t>
      </w:r>
      <w:r w:rsidR="00BE0706" w:rsidRPr="00BE0706">
        <w:t>mladý, ambiciózní muž, který tvrdě pracoval.</w:t>
      </w:r>
      <w:r>
        <w:t>“</w:t>
      </w:r>
    </w:p>
    <w:p w:rsidR="0080157B" w:rsidRDefault="0080157B" w:rsidP="00BE0706">
      <w:pPr>
        <w:pStyle w:val="Text"/>
      </w:pPr>
      <w:r>
        <w:lastRenderedPageBreak/>
        <w:t>„</w:t>
      </w:r>
      <w:r w:rsidR="00BE0706" w:rsidRPr="00BE0706">
        <w:t>Jak se tedy stalo, že je vaše dcera tady</w:t>
      </w:r>
      <w:r w:rsidR="009C5A73" w:rsidRPr="00BE0706">
        <w:t xml:space="preserve"> a</w:t>
      </w:r>
      <w:r w:rsidR="009C5A73">
        <w:t> </w:t>
      </w:r>
      <w:r w:rsidR="00BE0706" w:rsidRPr="00BE0706">
        <w:t>bez manžela?</w:t>
      </w:r>
      <w:r>
        <w:t>“</w:t>
      </w:r>
    </w:p>
    <w:p w:rsidR="0080157B" w:rsidRDefault="0080157B" w:rsidP="00BE0706">
      <w:pPr>
        <w:pStyle w:val="Text"/>
      </w:pPr>
      <w:r>
        <w:t>„</w:t>
      </w:r>
      <w:r w:rsidR="00BE0706" w:rsidRPr="00BE0706">
        <w:t>Byla napadena, proto se obrátila na otce Cuthberta</w:t>
      </w:r>
      <w:r w:rsidR="009C5A73" w:rsidRPr="00BE0706">
        <w:t xml:space="preserve"> a</w:t>
      </w:r>
      <w:r w:rsidR="009C5A73">
        <w:t> </w:t>
      </w:r>
      <w:r w:rsidR="00BE0706" w:rsidRPr="00BE0706">
        <w:t>požádala ho, aby ji odvezl sem. Paul nebyl doma.</w:t>
      </w:r>
      <w:r>
        <w:t>“</w:t>
      </w:r>
    </w:p>
    <w:p w:rsidR="0080157B" w:rsidRDefault="0080157B" w:rsidP="00BE0706">
      <w:pPr>
        <w:pStyle w:val="Text"/>
      </w:pPr>
      <w:r>
        <w:t>„</w:t>
      </w:r>
      <w:r w:rsidR="00BE0706" w:rsidRPr="00BE0706">
        <w:t>Kdo ji napadl?</w:t>
      </w:r>
      <w:r>
        <w:t>“</w:t>
      </w:r>
    </w:p>
    <w:p w:rsidR="0080157B" w:rsidRDefault="00BE0706" w:rsidP="00BE0706">
      <w:pPr>
        <w:pStyle w:val="Text"/>
      </w:pPr>
      <w:r w:rsidRPr="00BE0706">
        <w:t>Cecilie Ridleyová se ohlédla po služebnictvu. Viděla je stát</w:t>
      </w:r>
      <w:r w:rsidR="009C5A73" w:rsidRPr="00BE0706">
        <w:t xml:space="preserve"> u</w:t>
      </w:r>
      <w:r w:rsidR="009C5A73">
        <w:t> </w:t>
      </w:r>
      <w:r w:rsidRPr="00BE0706">
        <w:t>krbu</w:t>
      </w:r>
      <w:r w:rsidR="009C5A73" w:rsidRPr="00BE0706">
        <w:t xml:space="preserve"> s</w:t>
      </w:r>
      <w:r w:rsidR="009C5A73">
        <w:t> </w:t>
      </w:r>
      <w:r w:rsidRPr="00BE0706">
        <w:t>hlavami dohromady, bezpochyby přetřásali, co se stalo venku</w:t>
      </w:r>
      <w:r w:rsidR="009C5A73" w:rsidRPr="00BE0706">
        <w:t xml:space="preserve"> u</w:t>
      </w:r>
      <w:r w:rsidR="009C5A73">
        <w:t> </w:t>
      </w:r>
      <w:r w:rsidRPr="00BE0706">
        <w:t>brány. Navrhla proto Owenovi, aby se posadili na lavičku</w:t>
      </w:r>
      <w:r w:rsidR="009C5A73" w:rsidRPr="00BE0706">
        <w:t xml:space="preserve"> u</w:t>
      </w:r>
      <w:r w:rsidR="009C5A73">
        <w:t> </w:t>
      </w:r>
      <w:r w:rsidRPr="00BE0706">
        <w:t>dveří.</w:t>
      </w:r>
    </w:p>
    <w:p w:rsidR="0080157B" w:rsidRDefault="0080157B" w:rsidP="00BE0706">
      <w:pPr>
        <w:pStyle w:val="Text"/>
      </w:pPr>
      <w:r>
        <w:t>„</w:t>
      </w:r>
      <w:r w:rsidR="00BE0706" w:rsidRPr="00BE0706">
        <w:t>Služebnictvu jsme řekli, že se do domu vloupali zloději.</w:t>
      </w:r>
      <w:r>
        <w:t>“</w:t>
      </w:r>
      <w:r w:rsidR="00BE0706" w:rsidRPr="00BE0706">
        <w:t xml:space="preserve"> Sepjala ruce</w:t>
      </w:r>
      <w:r w:rsidR="009C5A73" w:rsidRPr="00BE0706">
        <w:t xml:space="preserve"> a</w:t>
      </w:r>
      <w:r w:rsidR="009C5A73">
        <w:t> </w:t>
      </w:r>
      <w:r w:rsidR="00BE0706" w:rsidRPr="00BE0706">
        <w:t>sklopila oči.</w:t>
      </w:r>
    </w:p>
    <w:p w:rsidR="0080157B" w:rsidRDefault="0080157B" w:rsidP="00BE0706">
      <w:pPr>
        <w:pStyle w:val="Text"/>
      </w:pPr>
      <w:r>
        <w:t>„</w:t>
      </w:r>
      <w:r w:rsidR="00BE0706" w:rsidRPr="00BE0706">
        <w:t>Utrpěla vaše dcera vážná zranění?</w:t>
      </w:r>
      <w:r>
        <w:t>“</w:t>
      </w:r>
    </w:p>
    <w:p w:rsidR="0080157B" w:rsidRDefault="00BE0706" w:rsidP="00BE0706">
      <w:pPr>
        <w:pStyle w:val="Text"/>
      </w:pPr>
      <w:r w:rsidRPr="00BE0706">
        <w:t>Cecilie přikývla, ale nezvedla</w:t>
      </w:r>
      <w:r w:rsidR="009C5A73" w:rsidRPr="00BE0706">
        <w:t xml:space="preserve"> k</w:t>
      </w:r>
      <w:r w:rsidR="009C5A73">
        <w:t> </w:t>
      </w:r>
      <w:r w:rsidRPr="00BE0706">
        <w:t>němu oči.</w:t>
      </w:r>
    </w:p>
    <w:p w:rsidR="0080157B" w:rsidRDefault="0080157B" w:rsidP="00BE0706">
      <w:pPr>
        <w:pStyle w:val="Text"/>
      </w:pPr>
      <w:r>
        <w:t>„</w:t>
      </w:r>
      <w:r w:rsidR="00BE0706" w:rsidRPr="00BE0706">
        <w:t>Tak proto tak nemáte ráda svého zetě. Protože vaši dceru bije.</w:t>
      </w:r>
      <w:r>
        <w:t>“</w:t>
      </w:r>
    </w:p>
    <w:p w:rsidR="0080157B" w:rsidRDefault="00BE0706" w:rsidP="00BE0706">
      <w:pPr>
        <w:pStyle w:val="Text"/>
      </w:pPr>
      <w:r w:rsidRPr="00BE0706">
        <w:t>Owen slyšel, jak se Cecilie zhluboka nadechla. Vzhlédla</w:t>
      </w:r>
      <w:r w:rsidR="009C5A73" w:rsidRPr="00BE0706">
        <w:t xml:space="preserve"> k</w:t>
      </w:r>
      <w:r w:rsidR="009C5A73">
        <w:t> </w:t>
      </w:r>
      <w:r w:rsidRPr="00BE0706">
        <w:t xml:space="preserve">němu uslzenýma očima. </w:t>
      </w:r>
      <w:r w:rsidR="0080157B">
        <w:t>„</w:t>
      </w:r>
      <w:r w:rsidRPr="00BE0706">
        <w:t>Nemyslím si</w:t>
      </w:r>
      <w:r w:rsidR="009C5A73" w:rsidRPr="00BE0706">
        <w:t xml:space="preserve"> o</w:t>
      </w:r>
      <w:r w:rsidR="009C5A73">
        <w:t> </w:t>
      </w:r>
      <w:r w:rsidRPr="00BE0706">
        <w:t>Paulovi, že je zlý člověk, kapitáne Archere. Jenom je Anně špatným manželem. Moje dcera si přála odejít do kláštera. Jiný muž, trpělivější, by ji možná dokázal přesvědčit, že</w:t>
      </w:r>
      <w:r w:rsidR="009C5A73" w:rsidRPr="00BE0706">
        <w:t xml:space="preserve"> v</w:t>
      </w:r>
      <w:r w:rsidR="009C5A73">
        <w:t> </w:t>
      </w:r>
      <w:r w:rsidRPr="00BE0706">
        <w:t xml:space="preserve">manželství lze najít štěstí, mohl </w:t>
      </w:r>
      <w:r w:rsidR="00A64D11">
        <w:t>si ji</w:t>
      </w:r>
      <w:r w:rsidRPr="00BE0706">
        <w:t xml:space="preserve"> získat. Ale Paul</w:t>
      </w:r>
      <w:r w:rsidR="00A64D11">
        <w:t>…</w:t>
      </w:r>
      <w:r w:rsidR="0080157B">
        <w:t>“</w:t>
      </w:r>
      <w:r w:rsidRPr="00BE0706">
        <w:t xml:space="preserve"> Cecilie potřásla hlavou. </w:t>
      </w:r>
      <w:r w:rsidR="0080157B">
        <w:t>„</w:t>
      </w:r>
      <w:r w:rsidRPr="00BE0706">
        <w:t>Dostává záchvaty vzteku, když se Anna postí.</w:t>
      </w:r>
      <w:r w:rsidR="009C5A73" w:rsidRPr="00BE0706">
        <w:t xml:space="preserve"> A</w:t>
      </w:r>
      <w:r w:rsidR="009C5A73">
        <w:t> </w:t>
      </w:r>
      <w:r w:rsidRPr="00BE0706">
        <w:t>když ustoupí, zlobí se ještě víc. Já jsem tu netrpělivost</w:t>
      </w:r>
      <w:r w:rsidR="009C5A73" w:rsidRPr="00BE0706">
        <w:t xml:space="preserve"> v</w:t>
      </w:r>
      <w:r w:rsidR="009C5A73">
        <w:t> </w:t>
      </w:r>
      <w:r w:rsidRPr="00BE0706">
        <w:t>jeho povaze postřehla hned</w:t>
      </w:r>
      <w:r w:rsidR="009C5A73" w:rsidRPr="00BE0706">
        <w:t xml:space="preserve"> a</w:t>
      </w:r>
      <w:r w:rsidR="009C5A73">
        <w:t> </w:t>
      </w:r>
      <w:r w:rsidRPr="00BE0706">
        <w:t>upozornila jsem na to Gilberta.</w:t>
      </w:r>
      <w:r w:rsidR="0080157B">
        <w:t>“</w:t>
      </w:r>
    </w:p>
    <w:p w:rsidR="0080157B" w:rsidRDefault="00BE0706" w:rsidP="00BE0706">
      <w:pPr>
        <w:pStyle w:val="Text"/>
      </w:pPr>
      <w:r w:rsidRPr="00BE0706">
        <w:t>Zvenčí se ozval znovu křik.</w:t>
      </w:r>
    </w:p>
    <w:p w:rsidR="0080157B" w:rsidRDefault="00BE0706" w:rsidP="00BE0706">
      <w:pPr>
        <w:pStyle w:val="Text"/>
      </w:pPr>
      <w:r w:rsidRPr="00BE0706">
        <w:t xml:space="preserve">Cecilie se podívala na Owena vyděšeným pohledem. </w:t>
      </w:r>
      <w:r w:rsidR="0080157B">
        <w:t>„</w:t>
      </w:r>
      <w:r w:rsidRPr="00BE0706">
        <w:t>Jak dlouho si myslíte, že vaši muži dokáží uhájit bránu?</w:t>
      </w:r>
      <w:r w:rsidR="0080157B">
        <w:t>“</w:t>
      </w:r>
    </w:p>
    <w:p w:rsidR="0080157B" w:rsidRDefault="0080157B" w:rsidP="00BE0706">
      <w:pPr>
        <w:pStyle w:val="Text"/>
      </w:pPr>
      <w:r>
        <w:t>„</w:t>
      </w:r>
      <w:r w:rsidR="00BE0706" w:rsidRPr="00BE0706">
        <w:t>Scorby</w:t>
      </w:r>
      <w:r w:rsidR="009C5A73" w:rsidRPr="00BE0706">
        <w:t xml:space="preserve"> a</w:t>
      </w:r>
      <w:r w:rsidR="009C5A73">
        <w:t> </w:t>
      </w:r>
      <w:r w:rsidR="00BE0706" w:rsidRPr="00BE0706">
        <w:t>jeho muži nejsou vycvičení vojáci, my ano. Ale nemůžeme tu zůstat navěky.</w:t>
      </w:r>
      <w:r>
        <w:t>“</w:t>
      </w:r>
    </w:p>
    <w:p w:rsidR="0080157B" w:rsidRDefault="0080157B" w:rsidP="00BE0706">
      <w:pPr>
        <w:pStyle w:val="Text"/>
      </w:pPr>
      <w:r>
        <w:t>„</w:t>
      </w:r>
      <w:r w:rsidR="00BE0706" w:rsidRPr="00BE0706">
        <w:t>Měla bych vyjít ven</w:t>
      </w:r>
      <w:r w:rsidR="009C5A73" w:rsidRPr="00BE0706">
        <w:t xml:space="preserve"> a</w:t>
      </w:r>
      <w:r w:rsidR="009C5A73">
        <w:t> </w:t>
      </w:r>
      <w:r w:rsidR="00BE0706" w:rsidRPr="00BE0706">
        <w:t>promluvit</w:t>
      </w:r>
      <w:r w:rsidR="009C5A73" w:rsidRPr="00BE0706">
        <w:t xml:space="preserve"> s</w:t>
      </w:r>
      <w:r w:rsidR="009C5A73">
        <w:t> </w:t>
      </w:r>
      <w:r w:rsidR="00BE0706" w:rsidRPr="00BE0706">
        <w:t>Paulem.</w:t>
      </w:r>
      <w:r>
        <w:t>“</w:t>
      </w:r>
    </w:p>
    <w:p w:rsidR="0080157B" w:rsidRDefault="0080157B" w:rsidP="00BE0706">
      <w:pPr>
        <w:pStyle w:val="Text"/>
      </w:pPr>
      <w:r>
        <w:t>„</w:t>
      </w:r>
      <w:r w:rsidR="00A64D11" w:rsidRPr="00BE0706">
        <w:t>M</w:t>
      </w:r>
      <w:r w:rsidR="00BE0706" w:rsidRPr="00BE0706">
        <w:t>ožná kdyby viděl,</w:t>
      </w:r>
      <w:r w:rsidR="009C5A73" w:rsidRPr="00BE0706">
        <w:t xml:space="preserve"> v</w:t>
      </w:r>
      <w:r w:rsidR="009C5A73">
        <w:t> </w:t>
      </w:r>
      <w:r w:rsidR="00BE0706" w:rsidRPr="00BE0706">
        <w:t>jakém je stavu, že by</w:t>
      </w:r>
      <w:r w:rsidR="00A64D11">
        <w:t>…</w:t>
      </w:r>
      <w:r>
        <w:t>“</w:t>
      </w:r>
    </w:p>
    <w:p w:rsidR="0080157B" w:rsidRDefault="00BE0706" w:rsidP="00BE0706">
      <w:pPr>
        <w:pStyle w:val="Text"/>
      </w:pPr>
      <w:r w:rsidRPr="00BE0706">
        <w:t xml:space="preserve">Překvapeně na něho pohlédla. </w:t>
      </w:r>
      <w:r w:rsidR="0080157B">
        <w:t>„</w:t>
      </w:r>
      <w:r w:rsidRPr="00BE0706">
        <w:t>Byl to on, kdo jí to udělal. Jak by mohl nevědět,</w:t>
      </w:r>
      <w:r w:rsidR="009C5A73" w:rsidRPr="00BE0706">
        <w:t xml:space="preserve"> v</w:t>
      </w:r>
      <w:r w:rsidR="009C5A73">
        <w:t> </w:t>
      </w:r>
      <w:r w:rsidRPr="00BE0706">
        <w:t>jakém je stavu?</w:t>
      </w:r>
      <w:r w:rsidR="0080157B">
        <w:t>“</w:t>
      </w:r>
      <w:r w:rsidRPr="00BE0706">
        <w:t xml:space="preserve"> Mluvila tichým hlasem, ale chvěl se potlačovaným napětím.</w:t>
      </w:r>
    </w:p>
    <w:p w:rsidR="0080157B" w:rsidRDefault="0080157B" w:rsidP="00BE0706">
      <w:pPr>
        <w:pStyle w:val="Text"/>
      </w:pPr>
      <w:r>
        <w:t>„</w:t>
      </w:r>
      <w:r w:rsidR="00BE0706" w:rsidRPr="00BE0706">
        <w:t>Co tedy chcete dělat?</w:t>
      </w:r>
      <w:r>
        <w:t>“</w:t>
      </w:r>
    </w:p>
    <w:p w:rsidR="0080157B" w:rsidRDefault="00BE0706" w:rsidP="00BE0706">
      <w:pPr>
        <w:pStyle w:val="Text"/>
      </w:pPr>
      <w:r w:rsidRPr="00BE0706">
        <w:t xml:space="preserve">Cecilie Ridleyová krčila rameny. </w:t>
      </w:r>
      <w:r w:rsidR="0080157B">
        <w:t>„</w:t>
      </w:r>
      <w:r w:rsidRPr="00BE0706">
        <w:t>Pokuste se ho udržet od ní.</w:t>
      </w:r>
      <w:r w:rsidR="0080157B">
        <w:t>“</w:t>
      </w:r>
    </w:p>
    <w:p w:rsidR="0080157B" w:rsidRDefault="0080157B" w:rsidP="00BE0706">
      <w:pPr>
        <w:pStyle w:val="Text"/>
      </w:pPr>
      <w:r>
        <w:t>„</w:t>
      </w:r>
      <w:r w:rsidR="00BE0706" w:rsidRPr="00BE0706">
        <w:t>Mohl bych ji vidět?</w:t>
      </w:r>
      <w:r>
        <w:t>“</w:t>
      </w:r>
    </w:p>
    <w:p w:rsidR="0080157B" w:rsidRDefault="00BE0706" w:rsidP="00BE0706">
      <w:pPr>
        <w:pStyle w:val="Text"/>
      </w:pPr>
      <w:r w:rsidRPr="00BE0706">
        <w:t xml:space="preserve">Podívala se na Owena zkoumavým, ne právě přátelským pohledem. </w:t>
      </w:r>
      <w:r w:rsidR="0080157B">
        <w:t>„</w:t>
      </w:r>
      <w:r w:rsidRPr="00BE0706">
        <w:t>Proč?</w:t>
      </w:r>
      <w:r w:rsidR="0080157B">
        <w:t>“</w:t>
      </w:r>
    </w:p>
    <w:p w:rsidR="0080157B" w:rsidRDefault="0080157B" w:rsidP="00BE0706">
      <w:pPr>
        <w:pStyle w:val="Text"/>
      </w:pPr>
      <w:r>
        <w:lastRenderedPageBreak/>
        <w:t>„</w:t>
      </w:r>
      <w:r w:rsidR="00BE0706" w:rsidRPr="00BE0706">
        <w:t>Učím se</w:t>
      </w:r>
      <w:r w:rsidR="009C5A73" w:rsidRPr="00BE0706">
        <w:t xml:space="preserve"> v</w:t>
      </w:r>
      <w:r w:rsidR="009C5A73">
        <w:t> </w:t>
      </w:r>
      <w:r w:rsidR="00BE0706" w:rsidRPr="00BE0706">
        <w:t>lékárně. Možná bych mohl pomoci.</w:t>
      </w:r>
      <w:r>
        <w:t>“</w:t>
      </w:r>
    </w:p>
    <w:p w:rsidR="0080157B" w:rsidRDefault="0036260F" w:rsidP="00BE0706">
      <w:pPr>
        <w:pStyle w:val="Text"/>
      </w:pPr>
      <w:r>
        <w:t>„</w:t>
      </w:r>
      <w:r w:rsidR="00A64D11" w:rsidRPr="00BE0706">
        <w:t>J</w:t>
      </w:r>
      <w:r w:rsidR="00BE0706" w:rsidRPr="00BE0706">
        <w:t>á myslela, že jste arcibiskupův člověk.</w:t>
      </w:r>
      <w:r w:rsidR="0080157B">
        <w:t>“</w:t>
      </w:r>
    </w:p>
    <w:p w:rsidR="0080157B" w:rsidRDefault="0080157B" w:rsidP="00BE0706">
      <w:pPr>
        <w:pStyle w:val="Text"/>
      </w:pPr>
      <w:r>
        <w:t>„</w:t>
      </w:r>
      <w:r w:rsidR="00BE0706" w:rsidRPr="00BE0706">
        <w:t>To taky.</w:t>
      </w:r>
      <w:r>
        <w:t>“</w:t>
      </w:r>
    </w:p>
    <w:p w:rsidR="0080157B" w:rsidRDefault="0080157B" w:rsidP="00BE0706">
      <w:pPr>
        <w:pStyle w:val="Text"/>
      </w:pPr>
      <w:r>
        <w:t>„</w:t>
      </w:r>
      <w:r w:rsidR="00BE0706" w:rsidRPr="00BE0706">
        <w:t>Vidím, že máte dost zajímavý život, kapitáne Archere.</w:t>
      </w:r>
      <w:r>
        <w:t>“</w:t>
      </w:r>
    </w:p>
    <w:p w:rsidR="0080157B" w:rsidRDefault="00BE0706" w:rsidP="00BE0706">
      <w:pPr>
        <w:pStyle w:val="Text"/>
      </w:pPr>
      <w:r w:rsidRPr="00BE0706">
        <w:t xml:space="preserve">Usmál se. </w:t>
      </w:r>
      <w:r w:rsidR="009C5A73">
        <w:t>„</w:t>
      </w:r>
      <w:r w:rsidR="009C5A73" w:rsidRPr="00BE0706">
        <w:t>A</w:t>
      </w:r>
      <w:r w:rsidR="009C5A73">
        <w:t> </w:t>
      </w:r>
      <w:r w:rsidRPr="00BE0706">
        <w:t>to ho ani zpoloviny neznáte, paní Ridleyová.</w:t>
      </w:r>
      <w:r w:rsidR="0080157B">
        <w:t>“</w:t>
      </w:r>
    </w:p>
    <w:p w:rsidR="0080157B" w:rsidRDefault="0080157B" w:rsidP="00BE0706">
      <w:pPr>
        <w:pStyle w:val="Text"/>
      </w:pPr>
      <w:r>
        <w:t>„</w:t>
      </w:r>
      <w:r w:rsidR="00BE0706" w:rsidRPr="00BE0706">
        <w:t>Co mohlo vést kapitána lučištníků</w:t>
      </w:r>
      <w:r w:rsidR="009C5A73" w:rsidRPr="00BE0706">
        <w:t xml:space="preserve"> k</w:t>
      </w:r>
      <w:r w:rsidR="009C5A73">
        <w:t> </w:t>
      </w:r>
      <w:r w:rsidR="00BE0706" w:rsidRPr="00BE0706">
        <w:t>tomu, aby se začal učit</w:t>
      </w:r>
      <w:r w:rsidR="009C5A73" w:rsidRPr="00BE0706">
        <w:t xml:space="preserve"> v</w:t>
      </w:r>
      <w:r w:rsidR="009C5A73">
        <w:t> </w:t>
      </w:r>
      <w:r w:rsidR="00BE0706" w:rsidRPr="00BE0706">
        <w:t>léká</w:t>
      </w:r>
      <w:r w:rsidR="00B96980">
        <w:t>rn</w:t>
      </w:r>
      <w:r w:rsidR="00BE0706" w:rsidRPr="00BE0706">
        <w:t>ě?</w:t>
      </w:r>
      <w:r>
        <w:t>“</w:t>
      </w:r>
    </w:p>
    <w:p w:rsidR="0080157B" w:rsidRDefault="00BE0706" w:rsidP="00BE0706">
      <w:pPr>
        <w:pStyle w:val="Text"/>
      </w:pPr>
      <w:r w:rsidRPr="00BE0706">
        <w:t xml:space="preserve">Owen ukázal na pásku přes oko. </w:t>
      </w:r>
      <w:r w:rsidR="0080157B">
        <w:t>„</w:t>
      </w:r>
      <w:r w:rsidRPr="00BE0706">
        <w:t>Připomínka toho, jak blízko smrt obchází kolem nás.</w:t>
      </w:r>
      <w:r w:rsidR="0080157B">
        <w:t>“</w:t>
      </w:r>
    </w:p>
    <w:p w:rsidR="0080157B" w:rsidRDefault="00BE0706" w:rsidP="00BE0706">
      <w:pPr>
        <w:pStyle w:val="Text"/>
      </w:pPr>
      <w:r w:rsidRPr="00BE0706">
        <w:t>Cecilie na chvíli hleděla na Owena, potom jako by se rozhodla, vstala</w:t>
      </w:r>
      <w:r w:rsidR="009C5A73" w:rsidRPr="00BE0706">
        <w:t xml:space="preserve"> a</w:t>
      </w:r>
      <w:r w:rsidR="009C5A73">
        <w:t> </w:t>
      </w:r>
      <w:r w:rsidRPr="00BE0706">
        <w:t>pokynula mu, aby šel za ní po schodech.</w:t>
      </w:r>
    </w:p>
    <w:p w:rsidR="0080157B" w:rsidRDefault="00BE0706" w:rsidP="00BE0706">
      <w:pPr>
        <w:pStyle w:val="Text"/>
      </w:pPr>
      <w:r w:rsidRPr="00BE0706">
        <w:t>Pokoj sousedil</w:t>
      </w:r>
      <w:r w:rsidR="009C5A73" w:rsidRPr="00BE0706">
        <w:t xml:space="preserve"> s</w:t>
      </w:r>
      <w:r w:rsidR="009C5A73">
        <w:t> </w:t>
      </w:r>
      <w:r w:rsidRPr="00BE0706">
        <w:t>tím, kde byl Owen ubytován</w:t>
      </w:r>
      <w:r w:rsidR="009C5A73" w:rsidRPr="00BE0706">
        <w:t xml:space="preserve"> v</w:t>
      </w:r>
      <w:r w:rsidR="009C5A73">
        <w:t> </w:t>
      </w:r>
      <w:r w:rsidRPr="00BE0706">
        <w:t>létě. Pánev se žhavým uhlím udržovala</w:t>
      </w:r>
      <w:r w:rsidR="009C5A73" w:rsidRPr="00BE0706">
        <w:t xml:space="preserve"> v</w:t>
      </w:r>
      <w:r w:rsidR="009C5A73">
        <w:t> </w:t>
      </w:r>
      <w:r w:rsidRPr="00BE0706">
        <w:t>pokoji teplo.</w:t>
      </w:r>
      <w:r w:rsidR="009C5A73" w:rsidRPr="00BE0706">
        <w:t xml:space="preserve"> V</w:t>
      </w:r>
      <w:r w:rsidR="009C5A73">
        <w:t> </w:t>
      </w:r>
      <w:r w:rsidRPr="00BE0706">
        <w:t>posteli ležela mladá žena, ovázanou ruku položenou na přikrývce. Obličej měla samou modřinu</w:t>
      </w:r>
      <w:r w:rsidR="009C5A73" w:rsidRPr="00BE0706">
        <w:t xml:space="preserve"> a</w:t>
      </w:r>
      <w:r w:rsidR="009C5A73">
        <w:t> </w:t>
      </w:r>
      <w:r w:rsidRPr="00BE0706">
        <w:t>nateklý, jeden koutek úst natržený. Dívala se na ně jedním okem, druhé měla oteklé</w:t>
      </w:r>
      <w:r w:rsidR="009C5A73" w:rsidRPr="00BE0706">
        <w:t xml:space="preserve"> a</w:t>
      </w:r>
      <w:r w:rsidR="009C5A73">
        <w:t> </w:t>
      </w:r>
      <w:r w:rsidRPr="00BE0706">
        <w:t>modré</w:t>
      </w:r>
      <w:r w:rsidR="009C5A73" w:rsidRPr="00BE0706">
        <w:t xml:space="preserve"> a</w:t>
      </w:r>
      <w:r w:rsidR="009C5A73">
        <w:t> </w:t>
      </w:r>
      <w:r w:rsidRPr="00BE0706">
        <w:t>nemohla je otevřít.</w:t>
      </w:r>
    </w:p>
    <w:p w:rsidR="0080157B" w:rsidRDefault="0080157B" w:rsidP="00BE0706">
      <w:pPr>
        <w:pStyle w:val="Text"/>
      </w:pPr>
      <w:r>
        <w:t>„</w:t>
      </w:r>
      <w:r w:rsidR="00B96980">
        <w:t>M</w:t>
      </w:r>
      <w:r w:rsidR="00BE0706" w:rsidRPr="00BE0706">
        <w:t>ami?</w:t>
      </w:r>
      <w:r>
        <w:t>“</w:t>
      </w:r>
      <w:r w:rsidR="00BE0706" w:rsidRPr="00BE0706">
        <w:t xml:space="preserve"> zašeptala vystrašeným hlasem.</w:t>
      </w:r>
    </w:p>
    <w:p w:rsidR="0080157B" w:rsidRDefault="00BE0706" w:rsidP="00BE0706">
      <w:pPr>
        <w:pStyle w:val="Text"/>
      </w:pPr>
      <w:r w:rsidRPr="00BE0706">
        <w:t>Paní Ridleyová rychle přešla</w:t>
      </w:r>
      <w:r w:rsidR="009C5A73" w:rsidRPr="00BE0706">
        <w:t xml:space="preserve"> k</w:t>
      </w:r>
      <w:r w:rsidR="009C5A73">
        <w:t> </w:t>
      </w:r>
      <w:r w:rsidRPr="00BE0706">
        <w:t xml:space="preserve">posteli. </w:t>
      </w:r>
      <w:r w:rsidR="0080157B">
        <w:t>„</w:t>
      </w:r>
      <w:r w:rsidRPr="00BE0706">
        <w:t>To je</w:t>
      </w:r>
      <w:r w:rsidR="009C5A73" w:rsidRPr="00BE0706">
        <w:t xml:space="preserve"> v</w:t>
      </w:r>
      <w:r w:rsidR="009C5A73">
        <w:t> </w:t>
      </w:r>
      <w:r w:rsidRPr="00BE0706">
        <w:t>pořádku, Anno. To je kapitán Archer. Je lékárník,</w:t>
      </w:r>
      <w:r w:rsidR="009C5A73" w:rsidRPr="00BE0706">
        <w:t xml:space="preserve"> i</w:t>
      </w:r>
      <w:r w:rsidR="009C5A73">
        <w:t> </w:t>
      </w:r>
      <w:r w:rsidRPr="00BE0706">
        <w:t>když na to nevypadá. Myslí si, že ti možná bude schopen pomoci.</w:t>
      </w:r>
      <w:r w:rsidR="0080157B">
        <w:t>“</w:t>
      </w:r>
    </w:p>
    <w:p w:rsidR="0080157B" w:rsidRDefault="00BE0706" w:rsidP="00BE0706">
      <w:pPr>
        <w:pStyle w:val="Text"/>
      </w:pPr>
      <w:r w:rsidRPr="00BE0706">
        <w:t>Owen žasl, jak dokázala Cecilie Ridleyová mluvit tak klidným hlasem při pohledu na tak zřízenou dceru, při vědomí, že jí zavraždili manžela</w:t>
      </w:r>
      <w:r w:rsidR="009C5A73" w:rsidRPr="00BE0706">
        <w:t xml:space="preserve"> a</w:t>
      </w:r>
      <w:r w:rsidR="009C5A73">
        <w:t> </w:t>
      </w:r>
      <w:r w:rsidRPr="00BE0706">
        <w:t>za situace, kdy její zeť křičí</w:t>
      </w:r>
      <w:r w:rsidR="009C5A73" w:rsidRPr="00BE0706">
        <w:t xml:space="preserve"> u</w:t>
      </w:r>
      <w:r w:rsidR="009C5A73">
        <w:t> </w:t>
      </w:r>
      <w:r w:rsidRPr="00BE0706">
        <w:t>brány</w:t>
      </w:r>
      <w:r w:rsidR="009C5A73" w:rsidRPr="00BE0706">
        <w:t xml:space="preserve"> a</w:t>
      </w:r>
      <w:r w:rsidR="009C5A73">
        <w:t> </w:t>
      </w:r>
      <w:r w:rsidRPr="00BE0706">
        <w:t>dožaduje se vstupu. Ale bylo dobré, že to dokázala, protože její dcera byla vyděšená,</w:t>
      </w:r>
      <w:r w:rsidR="009C5A73" w:rsidRPr="00BE0706">
        <w:t xml:space="preserve"> a</w:t>
      </w:r>
      <w:r w:rsidR="009C5A73">
        <w:t> </w:t>
      </w:r>
      <w:r w:rsidRPr="00BE0706">
        <w:t>to vůbec nevěděla, co se děje. Owen</w:t>
      </w:r>
      <w:r w:rsidR="009C5A73" w:rsidRPr="00BE0706">
        <w:t xml:space="preserve"> k</w:t>
      </w:r>
      <w:r w:rsidR="009C5A73">
        <w:t> </w:t>
      </w:r>
      <w:r w:rsidRPr="00BE0706">
        <w:t>Anně poklekl</w:t>
      </w:r>
      <w:r w:rsidR="009C5A73" w:rsidRPr="00BE0706">
        <w:t xml:space="preserve"> a</w:t>
      </w:r>
      <w:r w:rsidR="009C5A73">
        <w:t> </w:t>
      </w:r>
      <w:r w:rsidRPr="00BE0706">
        <w:t xml:space="preserve">zeptal se: </w:t>
      </w:r>
      <w:r w:rsidR="0080157B">
        <w:t>„</w:t>
      </w:r>
      <w:r w:rsidRPr="00BE0706">
        <w:t>Ta ruka je zlomená?</w:t>
      </w:r>
      <w:r w:rsidR="0080157B">
        <w:t>“</w:t>
      </w:r>
    </w:p>
    <w:p w:rsidR="0080157B" w:rsidRDefault="0080157B" w:rsidP="00BE0706">
      <w:pPr>
        <w:pStyle w:val="Text"/>
      </w:pPr>
      <w:r>
        <w:t>„</w:t>
      </w:r>
      <w:r w:rsidR="00BE0706" w:rsidRPr="00BE0706">
        <w:t>Jeden prst,</w:t>
      </w:r>
      <w:r>
        <w:t>“</w:t>
      </w:r>
      <w:r w:rsidR="00BE0706" w:rsidRPr="00BE0706">
        <w:t xml:space="preserve"> řekla Cecilie. </w:t>
      </w:r>
      <w:r>
        <w:t>„</w:t>
      </w:r>
      <w:r w:rsidR="00BE0706" w:rsidRPr="00BE0706">
        <w:t>Narovnali jsme ho</w:t>
      </w:r>
      <w:r w:rsidR="009C5A73" w:rsidRPr="00BE0706">
        <w:t xml:space="preserve"> a</w:t>
      </w:r>
      <w:r w:rsidR="009C5A73">
        <w:t> </w:t>
      </w:r>
      <w:r w:rsidR="00BE0706" w:rsidRPr="00BE0706">
        <w:t>zpevnili dlahou.</w:t>
      </w:r>
      <w:r>
        <w:t>“</w:t>
      </w:r>
    </w:p>
    <w:p w:rsidR="0080157B" w:rsidRDefault="009C5A73" w:rsidP="00BE0706">
      <w:pPr>
        <w:pStyle w:val="Text"/>
      </w:pPr>
      <w:r>
        <w:t>„</w:t>
      </w:r>
      <w:r w:rsidRPr="00BE0706">
        <w:t>A</w:t>
      </w:r>
      <w:r>
        <w:t> </w:t>
      </w:r>
      <w:r w:rsidR="00BE0706" w:rsidRPr="00BE0706">
        <w:t>nanesli jste mast na podporu srůstu kostí?</w:t>
      </w:r>
      <w:r w:rsidR="0080157B">
        <w:t>“</w:t>
      </w:r>
    </w:p>
    <w:p w:rsidR="0080157B" w:rsidRDefault="00BE0706" w:rsidP="00BE0706">
      <w:pPr>
        <w:pStyle w:val="Text"/>
      </w:pPr>
      <w:r w:rsidRPr="00BE0706">
        <w:t>Cecilie přikývla.</w:t>
      </w:r>
    </w:p>
    <w:p w:rsidR="0080157B" w:rsidRDefault="0080157B" w:rsidP="00BE0706">
      <w:pPr>
        <w:pStyle w:val="Text"/>
      </w:pPr>
      <w:r>
        <w:t>„</w:t>
      </w:r>
      <w:r w:rsidR="00BE0706" w:rsidRPr="00BE0706">
        <w:t>Má ještě něco zlomeného?</w:t>
      </w:r>
      <w:r>
        <w:t>“</w:t>
      </w:r>
    </w:p>
    <w:p w:rsidR="0080157B" w:rsidRDefault="0080157B" w:rsidP="00BE0706">
      <w:pPr>
        <w:pStyle w:val="Text"/>
      </w:pPr>
      <w:r>
        <w:t>„</w:t>
      </w:r>
      <w:r w:rsidR="00BE0706" w:rsidRPr="00BE0706">
        <w:t>Ne. Jen podlitiny</w:t>
      </w:r>
      <w:r w:rsidR="009C5A73" w:rsidRPr="00BE0706">
        <w:t xml:space="preserve"> v</w:t>
      </w:r>
      <w:r w:rsidR="009C5A73">
        <w:t> </w:t>
      </w:r>
      <w:r w:rsidR="00BE0706" w:rsidRPr="00BE0706">
        <w:t>obličeji</w:t>
      </w:r>
      <w:r w:rsidR="009C5A73" w:rsidRPr="00BE0706">
        <w:t xml:space="preserve"> a</w:t>
      </w:r>
      <w:r w:rsidR="009C5A73">
        <w:t> </w:t>
      </w:r>
      <w:r w:rsidR="00BE0706" w:rsidRPr="00BE0706">
        <w:t>kolem žaludku.</w:t>
      </w:r>
      <w:r w:rsidR="009C5A73" w:rsidRPr="00BE0706">
        <w:t xml:space="preserve"> A</w:t>
      </w:r>
      <w:r w:rsidR="009C5A73">
        <w:t> </w:t>
      </w:r>
      <w:r w:rsidR="00BE0706" w:rsidRPr="00BE0706">
        <w:t>natržený koutek.</w:t>
      </w:r>
      <w:r>
        <w:t>“</w:t>
      </w:r>
      <w:r w:rsidR="00BE0706" w:rsidRPr="00BE0706">
        <w:t xml:space="preserve"> Pak popsala Owenovi, jak dceru ošetřila.</w:t>
      </w:r>
    </w:p>
    <w:p w:rsidR="0080157B" w:rsidRDefault="00BE0706" w:rsidP="00BE0706">
      <w:pPr>
        <w:pStyle w:val="Text"/>
      </w:pPr>
      <w:r w:rsidRPr="00BE0706">
        <w:t>Owen jí naznačil, aby</w:t>
      </w:r>
      <w:r w:rsidR="009C5A73" w:rsidRPr="00BE0706">
        <w:t xml:space="preserve"> s</w:t>
      </w:r>
      <w:r w:rsidR="009C5A73">
        <w:t> </w:t>
      </w:r>
      <w:r w:rsidRPr="00BE0706">
        <w:t>ním vyšla</w:t>
      </w:r>
      <w:r w:rsidR="009C5A73" w:rsidRPr="00BE0706">
        <w:t xml:space="preserve"> z</w:t>
      </w:r>
      <w:r w:rsidR="009C5A73">
        <w:t> </w:t>
      </w:r>
      <w:r w:rsidRPr="00BE0706">
        <w:t>pokoje. Stáli na otevřené galerii</w:t>
      </w:r>
      <w:r w:rsidR="009C5A73" w:rsidRPr="00BE0706">
        <w:t xml:space="preserve"> a</w:t>
      </w:r>
      <w:r w:rsidR="009C5A73">
        <w:t> </w:t>
      </w:r>
      <w:r w:rsidRPr="00BE0706">
        <w:t>dívali se do vstupní haly.</w:t>
      </w:r>
    </w:p>
    <w:p w:rsidR="0080157B" w:rsidRDefault="0080157B" w:rsidP="00BE0706">
      <w:pPr>
        <w:pStyle w:val="Text"/>
      </w:pPr>
      <w:r>
        <w:t>„</w:t>
      </w:r>
      <w:r w:rsidR="00BE0706" w:rsidRPr="00BE0706">
        <w:t>Trochu kozlíkových kapek do vína by ji uklidnilo,</w:t>
      </w:r>
      <w:r>
        <w:t>“</w:t>
      </w:r>
      <w:r w:rsidR="00BE0706" w:rsidRPr="00BE0706">
        <w:t xml:space="preserve"> řekl Owen. </w:t>
      </w:r>
      <w:r>
        <w:t>„</w:t>
      </w:r>
      <w:r w:rsidR="00BE0706" w:rsidRPr="00BE0706">
        <w:t>Říkala jste, že má modřiny kolem žaludku. Krvácela?</w:t>
      </w:r>
      <w:r>
        <w:t>“</w:t>
      </w:r>
    </w:p>
    <w:p w:rsidR="0080157B" w:rsidRDefault="0080157B" w:rsidP="00BE0706">
      <w:pPr>
        <w:pStyle w:val="Text"/>
      </w:pPr>
      <w:r>
        <w:t>„</w:t>
      </w:r>
      <w:r w:rsidR="00BE0706" w:rsidRPr="00BE0706">
        <w:t>Ano, ale už to přestalo.</w:t>
      </w:r>
      <w:r>
        <w:t>“</w:t>
      </w:r>
    </w:p>
    <w:p w:rsidR="0080157B" w:rsidRDefault="0080157B" w:rsidP="00BE0706">
      <w:pPr>
        <w:pStyle w:val="Text"/>
      </w:pPr>
      <w:r>
        <w:lastRenderedPageBreak/>
        <w:t>„</w:t>
      </w:r>
      <w:r w:rsidR="00BE0706" w:rsidRPr="00BE0706">
        <w:t>Myslíte si, že by dokázala polknout trochu vína</w:t>
      </w:r>
      <w:r w:rsidR="009C5A73" w:rsidRPr="00BE0706">
        <w:t xml:space="preserve"> s</w:t>
      </w:r>
      <w:r w:rsidR="009C5A73">
        <w:t> </w:t>
      </w:r>
      <w:r w:rsidR="00BE0706" w:rsidRPr="00BE0706">
        <w:t>těmi kapkami?</w:t>
      </w:r>
      <w:r>
        <w:t>“</w:t>
      </w:r>
    </w:p>
    <w:p w:rsidR="0080157B" w:rsidRDefault="0080157B" w:rsidP="00BE0706">
      <w:pPr>
        <w:pStyle w:val="Text"/>
      </w:pPr>
      <w:r>
        <w:t>„</w:t>
      </w:r>
      <w:r w:rsidR="00BE0706" w:rsidRPr="00BE0706">
        <w:t>Vína už se napila</w:t>
      </w:r>
      <w:r w:rsidR="009C5A73" w:rsidRPr="00BE0706">
        <w:t xml:space="preserve"> a</w:t>
      </w:r>
      <w:r w:rsidR="009C5A73">
        <w:t> </w:t>
      </w:r>
      <w:r w:rsidR="00BE0706" w:rsidRPr="00BE0706">
        <w:t>udržela ho</w:t>
      </w:r>
      <w:r w:rsidR="009C5A73" w:rsidRPr="00BE0706">
        <w:t xml:space="preserve"> v</w:t>
      </w:r>
      <w:r w:rsidR="009C5A73">
        <w:t> </w:t>
      </w:r>
      <w:r w:rsidR="00BE0706" w:rsidRPr="00BE0706">
        <w:t>žaludku.</w:t>
      </w:r>
      <w:r>
        <w:t>“</w:t>
      </w:r>
    </w:p>
    <w:p w:rsidR="0080157B" w:rsidRDefault="0080157B" w:rsidP="00BE0706">
      <w:pPr>
        <w:pStyle w:val="Text"/>
      </w:pPr>
      <w:r>
        <w:t>„</w:t>
      </w:r>
      <w:r w:rsidR="00BE0706" w:rsidRPr="00BE0706">
        <w:t>Teď je důležité, aby měla klid.</w:t>
      </w:r>
      <w:r>
        <w:t>“</w:t>
      </w:r>
      <w:r w:rsidR="00BE0706" w:rsidRPr="00BE0706">
        <w:t xml:space="preserve"> Owen si poškrábal jizvu na levé tváři. </w:t>
      </w:r>
      <w:r>
        <w:t>„</w:t>
      </w:r>
      <w:r w:rsidR="00BE0706" w:rsidRPr="00BE0706">
        <w:t>Pane na nebi, co je to za člověka, když něco takového provede své ženě?</w:t>
      </w:r>
      <w:r>
        <w:t>“</w:t>
      </w:r>
    </w:p>
    <w:p w:rsidR="0080157B" w:rsidRDefault="0080157B" w:rsidP="00BE0706">
      <w:pPr>
        <w:pStyle w:val="Text"/>
      </w:pPr>
      <w:r>
        <w:t>„</w:t>
      </w:r>
      <w:r w:rsidR="00BE0706" w:rsidRPr="00BE0706">
        <w:t>Tvrdí, že má své potřeby</w:t>
      </w:r>
      <w:r w:rsidR="009C5A73" w:rsidRPr="00BE0706">
        <w:t xml:space="preserve"> a</w:t>
      </w:r>
      <w:r w:rsidR="009C5A73">
        <w:t> </w:t>
      </w:r>
      <w:r w:rsidR="00BE0706" w:rsidRPr="00BE0706">
        <w:t>ona ho odmítá.</w:t>
      </w:r>
      <w:r w:rsidR="009C5A73" w:rsidRPr="00BE0706">
        <w:t xml:space="preserve"> A</w:t>
      </w:r>
      <w:r w:rsidR="009C5A73">
        <w:t> </w:t>
      </w:r>
      <w:r w:rsidR="00BE0706" w:rsidRPr="00BE0706">
        <w:t>to ho uvádí do stavu zuřivosti.</w:t>
      </w:r>
      <w:r>
        <w:t>“</w:t>
      </w:r>
    </w:p>
    <w:p w:rsidR="0080157B" w:rsidRDefault="0080157B" w:rsidP="00BE0706">
      <w:pPr>
        <w:pStyle w:val="Text"/>
      </w:pPr>
      <w:r>
        <w:t>„</w:t>
      </w:r>
      <w:r w:rsidR="00BE0706" w:rsidRPr="00BE0706">
        <w:t>Jestli pro vás mohu ještě něco udělat, paní Ridleyová</w:t>
      </w:r>
      <w:r w:rsidR="00A64D11">
        <w:t>…</w:t>
      </w:r>
      <w:r>
        <w:t>“</w:t>
      </w:r>
    </w:p>
    <w:p w:rsidR="0080157B" w:rsidRDefault="00BE0706" w:rsidP="00BE0706">
      <w:pPr>
        <w:pStyle w:val="Text"/>
      </w:pPr>
      <w:r w:rsidRPr="00BE0706">
        <w:t>Vzala ho za ruku</w:t>
      </w:r>
      <w:r w:rsidR="009C5A73" w:rsidRPr="00BE0706">
        <w:t xml:space="preserve"> a</w:t>
      </w:r>
      <w:r w:rsidR="009C5A73">
        <w:t> </w:t>
      </w:r>
      <w:r w:rsidRPr="00BE0706">
        <w:t xml:space="preserve">stiskla ji. </w:t>
      </w:r>
      <w:r w:rsidR="0080157B">
        <w:t>„</w:t>
      </w:r>
      <w:r w:rsidRPr="00BE0706">
        <w:t>Jste dobrý člověk, kapitáne Archere.</w:t>
      </w:r>
      <w:r w:rsidR="0080157B">
        <w:t>“</w:t>
      </w:r>
      <w:r w:rsidRPr="00BE0706">
        <w:t xml:space="preserve"> Těkala očima po jeho obličeji</w:t>
      </w:r>
      <w:r w:rsidR="009C5A73" w:rsidRPr="00BE0706">
        <w:t xml:space="preserve"> a</w:t>
      </w:r>
      <w:r w:rsidR="009C5A73">
        <w:t> </w:t>
      </w:r>
      <w:r w:rsidRPr="00BE0706">
        <w:t>zastavila se</w:t>
      </w:r>
      <w:r w:rsidR="009C5A73" w:rsidRPr="00BE0706">
        <w:t xml:space="preserve"> u</w:t>
      </w:r>
      <w:r w:rsidR="009C5A73">
        <w:t> </w:t>
      </w:r>
      <w:r w:rsidRPr="00BE0706">
        <w:t>úst.</w:t>
      </w:r>
    </w:p>
    <w:p w:rsidR="0080157B" w:rsidRDefault="00BE0706" w:rsidP="00BE0706">
      <w:pPr>
        <w:pStyle w:val="Text"/>
      </w:pPr>
      <w:r w:rsidRPr="00BE0706">
        <w:t>Byla tak strašně blízko. Uvědomoval si její přítomnost</w:t>
      </w:r>
      <w:r w:rsidR="009C5A73" w:rsidRPr="00BE0706">
        <w:t xml:space="preserve"> a</w:t>
      </w:r>
      <w:r w:rsidR="009C5A73">
        <w:t> </w:t>
      </w:r>
      <w:r w:rsidRPr="00BE0706">
        <w:t>musel potlačit nutkání před ní ucouvnout.</w:t>
      </w:r>
    </w:p>
    <w:p w:rsidR="0080157B" w:rsidRDefault="00BE0706" w:rsidP="00BE0706">
      <w:pPr>
        <w:pStyle w:val="Text"/>
      </w:pPr>
      <w:r w:rsidRPr="00BE0706">
        <w:t>Cecilie se usmála přes slzy, uhladila si rozpačitě sukni</w:t>
      </w:r>
      <w:r w:rsidR="009C5A73" w:rsidRPr="00BE0706">
        <w:t xml:space="preserve"> a</w:t>
      </w:r>
      <w:r w:rsidR="009C5A73">
        <w:t> </w:t>
      </w:r>
      <w:r w:rsidRPr="00BE0706">
        <w:t xml:space="preserve">povzdechla. </w:t>
      </w:r>
      <w:r w:rsidR="009C5A73">
        <w:t>„</w:t>
      </w:r>
      <w:r w:rsidR="009C5A73" w:rsidRPr="00BE0706">
        <w:t>A</w:t>
      </w:r>
      <w:r w:rsidR="009C5A73">
        <w:t> </w:t>
      </w:r>
      <w:r w:rsidRPr="00BE0706">
        <w:t>teď musím jít ven</w:t>
      </w:r>
      <w:r w:rsidR="009C5A73" w:rsidRPr="00BE0706">
        <w:t xml:space="preserve"> a</w:t>
      </w:r>
      <w:r w:rsidR="009C5A73">
        <w:t> </w:t>
      </w:r>
      <w:r w:rsidRPr="00BE0706">
        <w:t>postavit se svému zeti</w:t>
      </w:r>
      <w:r w:rsidR="00A64D11">
        <w:t>…</w:t>
      </w:r>
      <w:r w:rsidR="0080157B">
        <w:t>“</w:t>
      </w:r>
    </w:p>
    <w:p w:rsidR="0080157B" w:rsidRDefault="00BE0706" w:rsidP="001F6F84">
      <w:pPr>
        <w:pStyle w:val="Odst"/>
      </w:pPr>
      <w:r w:rsidRPr="00BE0706">
        <w:t>Owen ležel</w:t>
      </w:r>
      <w:r w:rsidR="009C5A73" w:rsidRPr="00BE0706">
        <w:t xml:space="preserve"> v</w:t>
      </w:r>
      <w:r w:rsidR="009C5A73">
        <w:t> </w:t>
      </w:r>
      <w:r w:rsidRPr="00BE0706">
        <w:t>pokoji vedle Annina. Byl ve střehu</w:t>
      </w:r>
      <w:r w:rsidR="009C5A73" w:rsidRPr="00BE0706">
        <w:t xml:space="preserve"> a</w:t>
      </w:r>
      <w:r w:rsidR="009C5A73">
        <w:t> </w:t>
      </w:r>
      <w:r w:rsidRPr="00BE0706">
        <w:t>naslouchal všem zvukům</w:t>
      </w:r>
      <w:r w:rsidR="009C5A73" w:rsidRPr="00BE0706">
        <w:t xml:space="preserve"> v</w:t>
      </w:r>
      <w:r w:rsidR="009C5A73">
        <w:t> </w:t>
      </w:r>
      <w:r w:rsidRPr="00BE0706">
        <w:t>domě. Cecilie Ridleyová se domnívala, že Scorby zůstane na noc pryč, prý ho přesvědčila, aby přespal</w:t>
      </w:r>
      <w:r w:rsidR="009C5A73" w:rsidRPr="00BE0706">
        <w:t xml:space="preserve"> v</w:t>
      </w:r>
      <w:r w:rsidR="009C5A73">
        <w:t> </w:t>
      </w:r>
      <w:r w:rsidRPr="00BE0706">
        <w:t xml:space="preserve">hostinci </w:t>
      </w:r>
      <w:r w:rsidR="00A64D11">
        <w:t>–</w:t>
      </w:r>
      <w:r w:rsidRPr="00BE0706">
        <w:t xml:space="preserve"> Beverley je dost velké město</w:t>
      </w:r>
      <w:r w:rsidR="009C5A73" w:rsidRPr="00BE0706">
        <w:t xml:space="preserve"> a</w:t>
      </w:r>
      <w:r w:rsidR="009C5A73">
        <w:t> </w:t>
      </w:r>
      <w:r w:rsidRPr="00BE0706">
        <w:t xml:space="preserve">má několik pohodlných hostinců </w:t>
      </w:r>
      <w:r w:rsidR="00A64D11">
        <w:t>–</w:t>
      </w:r>
      <w:r w:rsidRPr="00BE0706">
        <w:t xml:space="preserve"> ale Owen nebyl schopen usnout. Převracel se na posteli</w:t>
      </w:r>
      <w:r w:rsidR="009C5A73" w:rsidRPr="00BE0706">
        <w:t xml:space="preserve"> a</w:t>
      </w:r>
      <w:r w:rsidR="009C5A73">
        <w:t> </w:t>
      </w:r>
      <w:r w:rsidRPr="00BE0706">
        <w:t>naslouchal, jak Cecilie chodí sem</w:t>
      </w:r>
      <w:r w:rsidR="009C5A73" w:rsidRPr="00BE0706">
        <w:t xml:space="preserve"> a</w:t>
      </w:r>
      <w:r w:rsidR="009C5A73">
        <w:t> </w:t>
      </w:r>
      <w:r w:rsidRPr="00BE0706">
        <w:t>tam po dceřině pokoji.</w:t>
      </w:r>
    </w:p>
    <w:p w:rsidR="0080157B" w:rsidRDefault="00BE0706" w:rsidP="00BE0706">
      <w:pPr>
        <w:pStyle w:val="Text"/>
      </w:pPr>
      <w:r w:rsidRPr="00BE0706">
        <w:t>Najednou kroky</w:t>
      </w:r>
      <w:r w:rsidR="009C5A73" w:rsidRPr="00BE0706">
        <w:t xml:space="preserve"> v</w:t>
      </w:r>
      <w:r w:rsidR="009C5A73">
        <w:t> </w:t>
      </w:r>
      <w:r w:rsidRPr="00BE0706">
        <w:t>sousedním pokoji změnily směr</w:t>
      </w:r>
      <w:r w:rsidR="009C5A73" w:rsidRPr="00BE0706">
        <w:t xml:space="preserve"> a</w:t>
      </w:r>
      <w:r w:rsidR="009C5A73">
        <w:t> </w:t>
      </w:r>
      <w:r w:rsidRPr="00BE0706">
        <w:t>rozhodně zamířily ke dveřím</w:t>
      </w:r>
      <w:r w:rsidR="009C5A73" w:rsidRPr="00BE0706">
        <w:t xml:space="preserve"> a</w:t>
      </w:r>
      <w:r w:rsidR="009C5A73">
        <w:t> </w:t>
      </w:r>
      <w:r w:rsidRPr="00BE0706">
        <w:t>pak ven. Ozvalo se zaklepání na dveře do Owenova pokoje.</w:t>
      </w:r>
    </w:p>
    <w:p w:rsidR="0080157B" w:rsidRDefault="0080157B" w:rsidP="00BE0706">
      <w:pPr>
        <w:pStyle w:val="Text"/>
      </w:pPr>
      <w:r>
        <w:t>„</w:t>
      </w:r>
      <w:r w:rsidR="00BE0706" w:rsidRPr="00BE0706">
        <w:t>Dále.</w:t>
      </w:r>
      <w:r>
        <w:t>“</w:t>
      </w:r>
    </w:p>
    <w:p w:rsidR="0080157B" w:rsidRDefault="00BE0706" w:rsidP="00BE0706">
      <w:pPr>
        <w:pStyle w:val="Text"/>
      </w:pPr>
      <w:r w:rsidRPr="00BE0706">
        <w:t xml:space="preserve">Cecilie Ridleyová držela olejovou lampu ve výši obličeje. </w:t>
      </w:r>
      <w:r w:rsidR="0080157B">
        <w:t>„</w:t>
      </w:r>
      <w:r w:rsidRPr="00BE0706">
        <w:t>Odpusťte, že vás ruším ze spaní.</w:t>
      </w:r>
      <w:r w:rsidR="0080157B">
        <w:t>“</w:t>
      </w:r>
    </w:p>
    <w:p w:rsidR="0080157B" w:rsidRDefault="0080157B" w:rsidP="00BE0706">
      <w:pPr>
        <w:pStyle w:val="Text"/>
      </w:pPr>
      <w:r>
        <w:t>„</w:t>
      </w:r>
      <w:r w:rsidR="00BE0706" w:rsidRPr="00BE0706">
        <w:t>Nemohu spát.</w:t>
      </w:r>
      <w:r>
        <w:t>“</w:t>
      </w:r>
    </w:p>
    <w:p w:rsidR="0080157B" w:rsidRDefault="00BE0706" w:rsidP="00BE0706">
      <w:pPr>
        <w:pStyle w:val="Text"/>
      </w:pPr>
      <w:r w:rsidRPr="00BE0706">
        <w:t>Vešla do pokoje, zavřela za sebou dveře, postavila lampu na stolek</w:t>
      </w:r>
      <w:r w:rsidR="009C5A73" w:rsidRPr="00BE0706">
        <w:t xml:space="preserve"> u</w:t>
      </w:r>
      <w:r w:rsidR="009C5A73">
        <w:t> </w:t>
      </w:r>
      <w:r w:rsidRPr="00BE0706">
        <w:t>postele</w:t>
      </w:r>
      <w:r w:rsidR="009C5A73" w:rsidRPr="00BE0706">
        <w:t xml:space="preserve"> a</w:t>
      </w:r>
      <w:r w:rsidR="009C5A73">
        <w:t> </w:t>
      </w:r>
      <w:r w:rsidRPr="00BE0706">
        <w:t>začala přecházet</w:t>
      </w:r>
      <w:r w:rsidR="009C5A73" w:rsidRPr="00BE0706">
        <w:t xml:space="preserve"> v</w:t>
      </w:r>
      <w:r w:rsidR="009C5A73">
        <w:t> </w:t>
      </w:r>
      <w:r w:rsidRPr="00BE0706">
        <w:t>nohách jeho postele</w:t>
      </w:r>
      <w:r w:rsidR="009C5A73" w:rsidRPr="00BE0706">
        <w:t xml:space="preserve"> s</w:t>
      </w:r>
      <w:r w:rsidR="009C5A73">
        <w:t> </w:t>
      </w:r>
      <w:r w:rsidRPr="00BE0706">
        <w:t>rukama za zády.</w:t>
      </w:r>
    </w:p>
    <w:p w:rsidR="0080157B" w:rsidRDefault="0080157B" w:rsidP="00BE0706">
      <w:pPr>
        <w:pStyle w:val="Text"/>
      </w:pPr>
      <w:r>
        <w:t>„</w:t>
      </w:r>
      <w:r w:rsidR="00BE0706" w:rsidRPr="00BE0706">
        <w:t>Co se děje?</w:t>
      </w:r>
      <w:r>
        <w:t>“</w:t>
      </w:r>
      <w:r w:rsidR="00BE0706" w:rsidRPr="00BE0706">
        <w:t xml:space="preserve"> zeptal se Owen.</w:t>
      </w:r>
    </w:p>
    <w:p w:rsidR="0080157B" w:rsidRDefault="0080157B" w:rsidP="00BE0706">
      <w:pPr>
        <w:pStyle w:val="Text"/>
      </w:pPr>
      <w:r>
        <w:t>„</w:t>
      </w:r>
      <w:r w:rsidR="00BE0706" w:rsidRPr="00BE0706">
        <w:t>Musíte nám pomoci. Anna tady nemůže zůstat.</w:t>
      </w:r>
      <w:r>
        <w:t>“</w:t>
      </w:r>
    </w:p>
    <w:p w:rsidR="0080157B" w:rsidRDefault="00BE0706" w:rsidP="00BE0706">
      <w:pPr>
        <w:pStyle w:val="Text"/>
      </w:pPr>
      <w:r w:rsidRPr="00BE0706">
        <w:t xml:space="preserve">Proboha, ta žena začíná panikařit. </w:t>
      </w:r>
      <w:r w:rsidR="0080157B">
        <w:t>„</w:t>
      </w:r>
      <w:r w:rsidRPr="00BE0706">
        <w:t>Chci vám pomoci, paní Ridleyová. Nemohu spát, jak přemýšlím</w:t>
      </w:r>
      <w:r w:rsidR="009C5A73" w:rsidRPr="00BE0706">
        <w:t xml:space="preserve"> o</w:t>
      </w:r>
      <w:r w:rsidR="009C5A73">
        <w:t> </w:t>
      </w:r>
      <w:r w:rsidRPr="00BE0706">
        <w:t>vaší ubohé dceři. Ale teď</w:t>
      </w:r>
      <w:r w:rsidR="009C5A73" w:rsidRPr="00BE0706">
        <w:t xml:space="preserve"> s</w:t>
      </w:r>
      <w:r w:rsidR="009C5A73">
        <w:t> </w:t>
      </w:r>
      <w:r w:rsidRPr="00BE0706">
        <w:t>ní nemůžeme hýbat, když krvácí.</w:t>
      </w:r>
      <w:r w:rsidR="0080157B">
        <w:t>“</w:t>
      </w:r>
    </w:p>
    <w:p w:rsidR="0080157B" w:rsidRDefault="0080157B" w:rsidP="00BE0706">
      <w:pPr>
        <w:pStyle w:val="Text"/>
      </w:pPr>
      <w:r>
        <w:t>„</w:t>
      </w:r>
      <w:r w:rsidR="00BE0706" w:rsidRPr="00BE0706">
        <w:t>To už přestalo.</w:t>
      </w:r>
      <w:r>
        <w:t>“</w:t>
      </w:r>
    </w:p>
    <w:p w:rsidR="0080157B" w:rsidRDefault="0080157B" w:rsidP="00BE0706">
      <w:pPr>
        <w:pStyle w:val="Text"/>
      </w:pPr>
      <w:r>
        <w:lastRenderedPageBreak/>
        <w:t>„</w:t>
      </w:r>
      <w:r w:rsidR="00BE0706" w:rsidRPr="00BE0706">
        <w:t>Kdybychom ji posadili na koně, může to znovu začít.</w:t>
      </w:r>
      <w:r>
        <w:t>“</w:t>
      </w:r>
    </w:p>
    <w:p w:rsidR="0080157B" w:rsidRDefault="00BE0706" w:rsidP="00BE0706">
      <w:pPr>
        <w:pStyle w:val="Text"/>
      </w:pPr>
      <w:r w:rsidRPr="00BE0706">
        <w:t>Cecilie obešla postel</w:t>
      </w:r>
      <w:r w:rsidR="009C5A73" w:rsidRPr="00BE0706">
        <w:t xml:space="preserve"> a</w:t>
      </w:r>
      <w:r w:rsidR="009C5A73">
        <w:t> </w:t>
      </w:r>
      <w:r w:rsidRPr="00BE0706">
        <w:t xml:space="preserve">posadila se na kraj. </w:t>
      </w:r>
      <w:r w:rsidR="0080157B">
        <w:t>„</w:t>
      </w:r>
      <w:r w:rsidRPr="00BE0706">
        <w:t>Hůř to</w:t>
      </w:r>
      <w:r w:rsidR="009C5A73" w:rsidRPr="00BE0706">
        <w:t xml:space="preserve"> s</w:t>
      </w:r>
      <w:r w:rsidR="009C5A73">
        <w:t> </w:t>
      </w:r>
      <w:r w:rsidRPr="00BE0706">
        <w:t>Annou dopadne, jestli neodjede. To snad musíte vědět.</w:t>
      </w:r>
      <w:r w:rsidR="0080157B">
        <w:t>“</w:t>
      </w:r>
      <w:r w:rsidRPr="00BE0706">
        <w:t xml:space="preserve"> Její oči byly</w:t>
      </w:r>
      <w:r w:rsidR="009C5A73" w:rsidRPr="00BE0706">
        <w:t xml:space="preserve"> v</w:t>
      </w:r>
      <w:r w:rsidR="009C5A73">
        <w:t> </w:t>
      </w:r>
      <w:r w:rsidRPr="00BE0706">
        <w:t>blikavém světle lampy temné, veliké</w:t>
      </w:r>
      <w:r w:rsidR="009C5A73" w:rsidRPr="00BE0706">
        <w:t xml:space="preserve"> a</w:t>
      </w:r>
      <w:r w:rsidR="009C5A73">
        <w:t> </w:t>
      </w:r>
      <w:r w:rsidRPr="00BE0706">
        <w:t>plné strachu.</w:t>
      </w:r>
    </w:p>
    <w:p w:rsidR="0080157B" w:rsidRDefault="00BE0706" w:rsidP="00BE0706">
      <w:pPr>
        <w:pStyle w:val="Text"/>
      </w:pPr>
      <w:r w:rsidRPr="00BE0706">
        <w:t xml:space="preserve">Owen věděl, čeho se bojí. Vždyť sám nemohl usnout kvůli tomu, že naslouchal, kdy se domem ozve křik muže, který sem vtrhl. Ale Anna teď není ve stavu, kdy by mohla cestovat. </w:t>
      </w:r>
      <w:r w:rsidR="0080157B">
        <w:t>„</w:t>
      </w:r>
      <w:r w:rsidRPr="00BE0706">
        <w:t>Nechápu, jak mohla Anna přežít cestu sem,</w:t>
      </w:r>
      <w:r w:rsidR="0080157B">
        <w:t>“</w:t>
      </w:r>
      <w:r w:rsidRPr="00BE0706">
        <w:t xml:space="preserve"> řekl.</w:t>
      </w:r>
      <w:r w:rsidR="0080157B">
        <w:t xml:space="preserve"> </w:t>
      </w:r>
      <w:r w:rsidR="009C5A73">
        <w:t>„</w:t>
      </w:r>
      <w:r w:rsidR="009C5A73" w:rsidRPr="00BE0706">
        <w:t>A</w:t>
      </w:r>
      <w:r w:rsidR="009C5A73">
        <w:t> </w:t>
      </w:r>
      <w:r w:rsidRPr="00BE0706">
        <w:t>vydat se na cestu tak brzy potom</w:t>
      </w:r>
      <w:r w:rsidR="00A64D11">
        <w:t>…</w:t>
      </w:r>
      <w:r w:rsidR="0080157B">
        <w:t>“</w:t>
      </w:r>
      <w:r w:rsidRPr="00BE0706">
        <w:t xml:space="preserve"> zavrtěl hlavou. </w:t>
      </w:r>
      <w:r w:rsidR="0080157B">
        <w:t>„</w:t>
      </w:r>
      <w:r w:rsidRPr="00BE0706">
        <w:t>Ne, to po mně nemůžete žádat.</w:t>
      </w:r>
      <w:r w:rsidR="0080157B">
        <w:t>“</w:t>
      </w:r>
    </w:p>
    <w:p w:rsidR="0080157B" w:rsidRDefault="0080157B" w:rsidP="00BE0706">
      <w:pPr>
        <w:pStyle w:val="Text"/>
      </w:pPr>
      <w:r>
        <w:t>„</w:t>
      </w:r>
      <w:r w:rsidR="00BE0706" w:rsidRPr="00BE0706">
        <w:t>Dobrotivé nebe, jiné řešení není.</w:t>
      </w:r>
      <w:r>
        <w:t>“</w:t>
      </w:r>
      <w:r w:rsidR="00BE0706" w:rsidRPr="00BE0706">
        <w:t xml:space="preserve"> Cecilie se naklonila</w:t>
      </w:r>
      <w:r w:rsidR="009C5A73" w:rsidRPr="00BE0706">
        <w:t xml:space="preserve"> k</w:t>
      </w:r>
      <w:r w:rsidR="009C5A73">
        <w:t> </w:t>
      </w:r>
      <w:r w:rsidR="00BE0706" w:rsidRPr="00BE0706">
        <w:t>Owenovi, jako by ho tím pohybem mohla přesvědčit</w:t>
      </w:r>
      <w:r w:rsidR="009C5A73" w:rsidRPr="00BE0706">
        <w:t xml:space="preserve"> o</w:t>
      </w:r>
      <w:r w:rsidR="009C5A73">
        <w:t> </w:t>
      </w:r>
      <w:r w:rsidR="00BE0706" w:rsidRPr="00BE0706">
        <w:t xml:space="preserve">vážnosti situace. </w:t>
      </w:r>
      <w:r>
        <w:t>„</w:t>
      </w:r>
      <w:r w:rsidR="00BE0706" w:rsidRPr="00BE0706">
        <w:t>Sám jste řekl, že potřebuje klid. Jak může být klidná, když se bojí, že sem vtrhne</w:t>
      </w:r>
      <w:r w:rsidR="009C5A73" w:rsidRPr="00BE0706">
        <w:t xml:space="preserve"> a</w:t>
      </w:r>
      <w:r w:rsidR="009C5A73">
        <w:t> </w:t>
      </w:r>
      <w:r w:rsidR="00BE0706" w:rsidRPr="00BE0706">
        <w:t>odveze ji zpátky?</w:t>
      </w:r>
      <w:r w:rsidR="009C5A73" w:rsidRPr="00BE0706">
        <w:t xml:space="preserve"> V</w:t>
      </w:r>
      <w:r w:rsidR="009C5A73">
        <w:t> </w:t>
      </w:r>
      <w:r w:rsidR="00BE0706" w:rsidRPr="00BE0706">
        <w:t>celém království není dost kozlíkového kořene, aby ji zbavil strachu.</w:t>
      </w:r>
      <w:r>
        <w:t>“</w:t>
      </w:r>
    </w:p>
    <w:p w:rsidR="0080157B" w:rsidRDefault="00BE0706" w:rsidP="00BE0706">
      <w:pPr>
        <w:pStyle w:val="Text"/>
      </w:pPr>
      <w:r w:rsidRPr="00BE0706">
        <w:t>To je pravda, Anna potřebuje klid, aby se uzdravila. Owenovi zase proběhlo okem tisíc drobných jehel, jako varování před tím, že se nechává zatáhnout do Ridleyho problémů. Sáhl si na jizvu</w:t>
      </w:r>
      <w:r w:rsidR="009C5A73" w:rsidRPr="00BE0706">
        <w:t xml:space="preserve"> a</w:t>
      </w:r>
      <w:r w:rsidR="009C5A73">
        <w:t> </w:t>
      </w:r>
      <w:r w:rsidRPr="00BE0706">
        <w:t>zjistil, že nemá pásku přes oko. Ovšem, že ne, vždyť si myslel, že bude spát. Byl udiven tím, že se na něj může Cecilie Ridlyová tak upřeně dívat</w:t>
      </w:r>
      <w:r w:rsidR="009C5A73" w:rsidRPr="00BE0706">
        <w:t xml:space="preserve"> a</w:t>
      </w:r>
      <w:r w:rsidR="009C5A73">
        <w:t> </w:t>
      </w:r>
      <w:r w:rsidRPr="00BE0706">
        <w:t>neleknout se jeho ošklivého, zkrabaceného víčka, které se nedovíralo nad nevidoucím okem. Světlo</w:t>
      </w:r>
      <w:r w:rsidR="009C5A73" w:rsidRPr="00BE0706">
        <w:t xml:space="preserve"> v</w:t>
      </w:r>
      <w:r w:rsidR="009C5A73">
        <w:t> </w:t>
      </w:r>
      <w:r w:rsidRPr="00BE0706">
        <w:t>pokoji nebylo tak slabé, aby ho neviděla. Owen sáhl po pásce na stolku za hlavou.</w:t>
      </w:r>
    </w:p>
    <w:p w:rsidR="0080157B" w:rsidRDefault="00BE0706" w:rsidP="00BE0706">
      <w:pPr>
        <w:pStyle w:val="Text"/>
      </w:pPr>
      <w:r w:rsidRPr="00BE0706">
        <w:t xml:space="preserve">Cecilie Ridleyová to pochopila jako znamení, že se chce obléknout, protože se rozhodl jí pomoci. Proto vstala. </w:t>
      </w:r>
      <w:r w:rsidR="0080157B">
        <w:t>„</w:t>
      </w:r>
      <w:r w:rsidRPr="00BE0706">
        <w:t>Dobrá. Jdu ji připravit.</w:t>
      </w:r>
      <w:r w:rsidR="0080157B">
        <w:t>“</w:t>
      </w:r>
    </w:p>
    <w:p w:rsidR="0080157B" w:rsidRDefault="0080157B" w:rsidP="00BE0706">
      <w:pPr>
        <w:pStyle w:val="Text"/>
      </w:pPr>
      <w:r>
        <w:t>„</w:t>
      </w:r>
      <w:r w:rsidR="00BE0706" w:rsidRPr="00BE0706">
        <w:t>Pozor,</w:t>
      </w:r>
      <w:r w:rsidR="009C5A73" w:rsidRPr="00BE0706">
        <w:t xml:space="preserve"> s</w:t>
      </w:r>
      <w:r w:rsidR="009C5A73">
        <w:t> </w:t>
      </w:r>
      <w:r w:rsidR="00BE0706" w:rsidRPr="00BE0706">
        <w:t>ničím jsem nesouhlasil. Jen vás chci ušetřit pohledu na své oko.</w:t>
      </w:r>
      <w:r>
        <w:t>“</w:t>
      </w:r>
    </w:p>
    <w:p w:rsidR="0080157B" w:rsidRDefault="00BE0706" w:rsidP="00BE0706">
      <w:pPr>
        <w:pStyle w:val="Text"/>
      </w:pPr>
      <w:r w:rsidRPr="00BE0706">
        <w:t xml:space="preserve">Cecilie si znovu sedla. </w:t>
      </w:r>
      <w:r w:rsidR="0080157B">
        <w:t>„</w:t>
      </w:r>
      <w:r w:rsidRPr="00BE0706">
        <w:t>Ale právě ta vaše jizva</w:t>
      </w:r>
      <w:r w:rsidR="009C5A73" w:rsidRPr="00BE0706">
        <w:t xml:space="preserve"> a</w:t>
      </w:r>
      <w:r w:rsidR="009C5A73">
        <w:t> </w:t>
      </w:r>
      <w:r w:rsidRPr="00BE0706">
        <w:t>vaše utrpení mě</w:t>
      </w:r>
      <w:r w:rsidR="001F6F84">
        <w:t xml:space="preserve"> </w:t>
      </w:r>
      <w:r w:rsidRPr="00BE0706">
        <w:t>přivedly</w:t>
      </w:r>
      <w:r w:rsidR="009C5A73" w:rsidRPr="00BE0706">
        <w:t xml:space="preserve"> k</w:t>
      </w:r>
      <w:r w:rsidR="009C5A73">
        <w:t> </w:t>
      </w:r>
      <w:r w:rsidRPr="00BE0706">
        <w:t>přesvědčení, že nám pomůžete. Mohl byste snad vy být klidný</w:t>
      </w:r>
      <w:r w:rsidR="009C5A73" w:rsidRPr="00BE0706">
        <w:t xml:space="preserve"> v</w:t>
      </w:r>
      <w:r w:rsidR="009C5A73">
        <w:t> </w:t>
      </w:r>
      <w:r w:rsidRPr="00BE0706">
        <w:t>blízkosti osoby, která vám to udělala?</w:t>
      </w:r>
      <w:r w:rsidR="0080157B">
        <w:t>“</w:t>
      </w:r>
    </w:p>
    <w:p w:rsidR="0080157B" w:rsidRDefault="0080157B" w:rsidP="00BE0706">
      <w:pPr>
        <w:pStyle w:val="Text"/>
      </w:pPr>
      <w:r>
        <w:t>„</w:t>
      </w:r>
      <w:r w:rsidR="00BE0706" w:rsidRPr="00BE0706">
        <w:t>Měl jsem rád člověka, který mi to udělal.</w:t>
      </w:r>
      <w:r>
        <w:t>“</w:t>
      </w:r>
    </w:p>
    <w:p w:rsidR="0080157B" w:rsidRDefault="00BE0706" w:rsidP="00BE0706">
      <w:pPr>
        <w:pStyle w:val="Text"/>
      </w:pPr>
      <w:r w:rsidRPr="00BE0706">
        <w:t>Znejistěla. Složila ruce do klína</w:t>
      </w:r>
      <w:r w:rsidR="009C5A73" w:rsidRPr="00BE0706">
        <w:t xml:space="preserve"> a</w:t>
      </w:r>
      <w:r w:rsidR="009C5A73">
        <w:t> </w:t>
      </w:r>
      <w:r w:rsidRPr="00BE0706">
        <w:t>dlouho se na ně dívala.</w:t>
      </w:r>
    </w:p>
    <w:p w:rsidR="0080157B" w:rsidRDefault="00BE0706" w:rsidP="00BE0706">
      <w:pPr>
        <w:pStyle w:val="Text"/>
      </w:pPr>
      <w:r w:rsidRPr="00BE0706">
        <w:lastRenderedPageBreak/>
        <w:t>Něco</w:t>
      </w:r>
      <w:r w:rsidR="009C5A73" w:rsidRPr="00BE0706">
        <w:t xml:space="preserve"> z</w:t>
      </w:r>
      <w:r w:rsidR="009C5A73">
        <w:t> </w:t>
      </w:r>
      <w:r w:rsidRPr="00BE0706">
        <w:t>jejího zoufalého úsilí sedět zpříma,</w:t>
      </w:r>
      <w:r w:rsidR="009C5A73" w:rsidRPr="00BE0706">
        <w:t xml:space="preserve"> s</w:t>
      </w:r>
      <w:r w:rsidR="009C5A73">
        <w:t> </w:t>
      </w:r>
      <w:r w:rsidRPr="00BE0706">
        <w:t>rukama klidně složenýma</w:t>
      </w:r>
      <w:r w:rsidR="009C5A73" w:rsidRPr="00BE0706">
        <w:t xml:space="preserve"> v</w:t>
      </w:r>
      <w:r w:rsidR="009C5A73">
        <w:t> </w:t>
      </w:r>
      <w:r w:rsidRPr="00BE0706">
        <w:t xml:space="preserve">klíně, připomnělo Owenovi Lucii. </w:t>
      </w:r>
      <w:r w:rsidR="0080157B">
        <w:t>„</w:t>
      </w:r>
      <w:r w:rsidRPr="00BE0706">
        <w:t>Připomínáte mi mou ženu.</w:t>
      </w:r>
      <w:r w:rsidR="0080157B">
        <w:t>“</w:t>
      </w:r>
    </w:p>
    <w:p w:rsidR="0080157B" w:rsidRDefault="0080157B" w:rsidP="00BE0706">
      <w:pPr>
        <w:pStyle w:val="Text"/>
      </w:pPr>
      <w:r>
        <w:t>„</w:t>
      </w:r>
      <w:r w:rsidR="00BE0706" w:rsidRPr="00BE0706">
        <w:t>Ano?</w:t>
      </w:r>
      <w:r w:rsidR="009C5A73" w:rsidRPr="00BE0706">
        <w:t xml:space="preserve"> A</w:t>
      </w:r>
      <w:r w:rsidR="009C5A73">
        <w:t> </w:t>
      </w:r>
      <w:r w:rsidR="00BE0706" w:rsidRPr="00BE0706">
        <w:t>co by dělala paní Archerová na mém místě?</w:t>
      </w:r>
      <w:r>
        <w:t>“</w:t>
      </w:r>
    </w:p>
    <w:p w:rsidR="0080157B" w:rsidRDefault="00BE0706" w:rsidP="00BE0706">
      <w:pPr>
        <w:pStyle w:val="Text"/>
      </w:pPr>
      <w:r w:rsidRPr="00BE0706">
        <w:t>Owen neopravil jméno. Považoval za moudřejší, když Cecilie nebude vědět</w:t>
      </w:r>
      <w:r w:rsidR="009C5A73" w:rsidRPr="00BE0706">
        <w:t xml:space="preserve"> o</w:t>
      </w:r>
      <w:r w:rsidR="009C5A73">
        <w:t> </w:t>
      </w:r>
      <w:r w:rsidRPr="00BE0706">
        <w:t>nesrovnalostech</w:t>
      </w:r>
      <w:r w:rsidR="009C5A73" w:rsidRPr="00BE0706">
        <w:t xml:space="preserve"> v</w:t>
      </w:r>
      <w:r w:rsidR="009C5A73">
        <w:t> </w:t>
      </w:r>
      <w:r w:rsidRPr="00BE0706">
        <w:t>jeho vztahu</w:t>
      </w:r>
      <w:r w:rsidR="009C5A73" w:rsidRPr="00BE0706">
        <w:t xml:space="preserve"> s</w:t>
      </w:r>
      <w:r w:rsidR="009C5A73">
        <w:t> </w:t>
      </w:r>
      <w:r w:rsidRPr="00BE0706">
        <w:t>Lucií. Ale co by vlastně Lucie dělala? Owen vzpomínal na večer, kdy Thoresby, arcibiskup</w:t>
      </w:r>
      <w:r w:rsidR="009C5A73" w:rsidRPr="00BE0706">
        <w:t xml:space="preserve"> z</w:t>
      </w:r>
      <w:r w:rsidR="009C5A73">
        <w:t> </w:t>
      </w:r>
      <w:r w:rsidRPr="00BE0706">
        <w:t>Yorku</w:t>
      </w:r>
      <w:r w:rsidR="009C5A73" w:rsidRPr="00BE0706">
        <w:t xml:space="preserve"> a</w:t>
      </w:r>
      <w:r w:rsidR="009C5A73">
        <w:t> </w:t>
      </w:r>
      <w:r w:rsidRPr="00BE0706">
        <w:t>lord kancléř, Lucii něco přikázal</w:t>
      </w:r>
      <w:r w:rsidR="009C5A73" w:rsidRPr="00BE0706">
        <w:t xml:space="preserve"> a</w:t>
      </w:r>
      <w:r w:rsidR="009C5A73">
        <w:t> </w:t>
      </w:r>
      <w:r w:rsidRPr="00BE0706">
        <w:t>ona odmítla to udělat. Rozhodla sama, co bude lepší pro jejího manžela Nicholase,</w:t>
      </w:r>
      <w:r w:rsidR="009C5A73" w:rsidRPr="00BE0706">
        <w:t xml:space="preserve"> a</w:t>
      </w:r>
      <w:r w:rsidR="009C5A73">
        <w:t> </w:t>
      </w:r>
      <w:r w:rsidRPr="00BE0706">
        <w:t>žádná moc, ani nebeská, ani pekelná, ji nemohla přinutit, aby změnila svůj názor. Cecilie Ridleyová mu připadala stejně tvrdohlavá.</w:t>
      </w:r>
    </w:p>
    <w:p w:rsidR="0080157B" w:rsidRDefault="0080157B" w:rsidP="00BE0706">
      <w:pPr>
        <w:pStyle w:val="Text"/>
      </w:pPr>
      <w:r>
        <w:t>„</w:t>
      </w:r>
      <w:r w:rsidR="00BE0706" w:rsidRPr="00BE0706">
        <w:t>Lucie by Scorbyho konfrontovala</w:t>
      </w:r>
      <w:r w:rsidR="009C5A73" w:rsidRPr="00BE0706">
        <w:t xml:space="preserve"> s</w:t>
      </w:r>
      <w:r w:rsidR="009C5A73">
        <w:t> </w:t>
      </w:r>
      <w:r w:rsidR="00BE0706" w:rsidRPr="00BE0706">
        <w:t>tím, co udělal,</w:t>
      </w:r>
      <w:r>
        <w:t>“</w:t>
      </w:r>
      <w:r w:rsidR="00BE0706" w:rsidRPr="00BE0706">
        <w:t xml:space="preserve"> řekl Owen. </w:t>
      </w:r>
      <w:r>
        <w:t>„</w:t>
      </w:r>
      <w:r w:rsidR="00BE0706" w:rsidRPr="00BE0706">
        <w:t>Zavedla by ho sem, aby se podíval,</w:t>
      </w:r>
      <w:r w:rsidR="009C5A73" w:rsidRPr="00BE0706">
        <w:t xml:space="preserve"> v</w:t>
      </w:r>
      <w:r w:rsidR="009C5A73">
        <w:t> </w:t>
      </w:r>
      <w:r w:rsidR="00BE0706" w:rsidRPr="00BE0706">
        <w:t>jakém stavu Anna je. Scorby bezpochyby překročil zákon, když ji tak zbil. Možná si vůbec neuvědomuje, jak daleko zašel.</w:t>
      </w:r>
      <w:r>
        <w:t>“</w:t>
      </w:r>
    </w:p>
    <w:p w:rsidR="0080157B" w:rsidRDefault="00BE0706" w:rsidP="00BE0706">
      <w:pPr>
        <w:pStyle w:val="Text"/>
      </w:pPr>
      <w:r w:rsidRPr="00BE0706">
        <w:t xml:space="preserve">Cecilie nevěřícně vytřeštila oči. </w:t>
      </w:r>
      <w:r w:rsidR="0080157B">
        <w:t>„</w:t>
      </w:r>
      <w:r w:rsidRPr="00BE0706">
        <w:t>Zbláznil jste se? Anna je</w:t>
      </w:r>
      <w:r w:rsidR="009C5A73" w:rsidRPr="00BE0706">
        <w:t xml:space="preserve"> k</w:t>
      </w:r>
      <w:r w:rsidR="009C5A73">
        <w:t> </w:t>
      </w:r>
      <w:r w:rsidRPr="00BE0706">
        <w:t>smrti vystraš</w:t>
      </w:r>
      <w:r w:rsidR="001F6F84">
        <w:t>e</w:t>
      </w:r>
      <w:r w:rsidRPr="00BE0706">
        <w:t>ná. Co když ji znovu napadne?</w:t>
      </w:r>
      <w:r w:rsidR="0080157B">
        <w:t>“</w:t>
      </w:r>
    </w:p>
    <w:p w:rsidR="0080157B" w:rsidRDefault="0080157B" w:rsidP="00BE0706">
      <w:pPr>
        <w:pStyle w:val="Text"/>
      </w:pPr>
      <w:r>
        <w:t>„</w:t>
      </w:r>
      <w:r w:rsidR="00BE0706" w:rsidRPr="00BE0706">
        <w:t>Budu</w:t>
      </w:r>
      <w:r w:rsidR="009C5A73" w:rsidRPr="00BE0706">
        <w:t xml:space="preserve"> v</w:t>
      </w:r>
      <w:r w:rsidR="009C5A73">
        <w:t> </w:t>
      </w:r>
      <w:r w:rsidR="00BE0706" w:rsidRPr="00BE0706">
        <w:t>pokoji. Budu ho sledovat, připraven zasáhnout. Ale domnívám se, že Paul Scorby odejde, až uvidí,</w:t>
      </w:r>
      <w:r w:rsidR="009C5A73" w:rsidRPr="00BE0706">
        <w:t xml:space="preserve"> v</w:t>
      </w:r>
      <w:r w:rsidR="009C5A73">
        <w:t> </w:t>
      </w:r>
      <w:r w:rsidR="00BE0706" w:rsidRPr="00BE0706">
        <w:t>jakém je stavu. Nic by nezískal, kdyby ji nutil, aby</w:t>
      </w:r>
      <w:r w:rsidR="009C5A73" w:rsidRPr="00BE0706">
        <w:t xml:space="preserve"> s</w:t>
      </w:r>
      <w:r w:rsidR="009C5A73">
        <w:t> </w:t>
      </w:r>
      <w:r w:rsidR="00BE0706" w:rsidRPr="00BE0706">
        <w:t>ním odjela.</w:t>
      </w:r>
      <w:r>
        <w:t>“</w:t>
      </w:r>
    </w:p>
    <w:p w:rsidR="0080157B" w:rsidRDefault="00BE0706" w:rsidP="00BE0706">
      <w:pPr>
        <w:pStyle w:val="Text"/>
      </w:pPr>
      <w:r w:rsidRPr="00BE0706">
        <w:t xml:space="preserve">Cecilie zavrtěla hlavou. </w:t>
      </w:r>
      <w:r w:rsidR="0080157B">
        <w:t>„</w:t>
      </w:r>
      <w:r w:rsidRPr="00BE0706">
        <w:t>Ne. To Anně nemohu udělat.</w:t>
      </w:r>
      <w:r w:rsidR="0080157B">
        <w:t>“</w:t>
      </w:r>
    </w:p>
    <w:p w:rsidR="0080157B" w:rsidRDefault="0080157B" w:rsidP="00BE0706">
      <w:pPr>
        <w:pStyle w:val="Text"/>
      </w:pPr>
      <w:r>
        <w:t>„</w:t>
      </w:r>
      <w:r w:rsidR="00BE0706" w:rsidRPr="00BE0706">
        <w:t>Ale chcete ji vystavit riziku další cesty</w:t>
      </w:r>
      <w:r w:rsidR="00A64D11">
        <w:t>?</w:t>
      </w:r>
      <w:r>
        <w:t>“</w:t>
      </w:r>
    </w:p>
    <w:p w:rsidR="0080157B" w:rsidRDefault="0080157B" w:rsidP="00BE0706">
      <w:pPr>
        <w:pStyle w:val="Text"/>
      </w:pPr>
      <w:r>
        <w:t>„</w:t>
      </w:r>
      <w:r w:rsidR="00BE0706" w:rsidRPr="00BE0706">
        <w:t xml:space="preserve">Jen do kláštera </w:t>
      </w:r>
      <w:r w:rsidR="00A64D11">
        <w:t>svat</w:t>
      </w:r>
      <w:r w:rsidR="00BE0706" w:rsidRPr="00BE0706">
        <w:t>ého Klementa</w:t>
      </w:r>
      <w:r w:rsidR="009C5A73" w:rsidRPr="00BE0706">
        <w:t xml:space="preserve"> u</w:t>
      </w:r>
      <w:r w:rsidR="009C5A73">
        <w:t> </w:t>
      </w:r>
      <w:r w:rsidR="00BE0706" w:rsidRPr="00BE0706">
        <w:t>Yorku.</w:t>
      </w:r>
      <w:r>
        <w:t>“</w:t>
      </w:r>
    </w:p>
    <w:p w:rsidR="0080157B" w:rsidRDefault="0080157B" w:rsidP="00BE0706">
      <w:pPr>
        <w:pStyle w:val="Text"/>
      </w:pPr>
      <w:r>
        <w:t>„</w:t>
      </w:r>
      <w:r w:rsidR="00BE0706" w:rsidRPr="00BE0706">
        <w:t>Ona nemůže cestovat.</w:t>
      </w:r>
      <w:r>
        <w:t>“</w:t>
      </w:r>
    </w:p>
    <w:p w:rsidR="0080157B" w:rsidRDefault="009C5A73" w:rsidP="00BE0706">
      <w:pPr>
        <w:pStyle w:val="Text"/>
      </w:pPr>
      <w:r>
        <w:t>„</w:t>
      </w:r>
      <w:r w:rsidRPr="00BE0706">
        <w:t>A</w:t>
      </w:r>
      <w:r>
        <w:t> </w:t>
      </w:r>
      <w:r w:rsidR="00BE0706" w:rsidRPr="00BE0706">
        <w:t>já ho</w:t>
      </w:r>
      <w:r w:rsidRPr="00BE0706">
        <w:t xml:space="preserve"> k</w:t>
      </w:r>
      <w:r>
        <w:t> </w:t>
      </w:r>
      <w:r w:rsidR="00BE0706" w:rsidRPr="00BE0706">
        <w:t>ní nemohu pustit.</w:t>
      </w:r>
      <w:r w:rsidR="0080157B">
        <w:t>“</w:t>
      </w:r>
    </w:p>
    <w:p w:rsidR="0080157B" w:rsidRDefault="0080157B" w:rsidP="00BE0706">
      <w:pPr>
        <w:pStyle w:val="Text"/>
      </w:pPr>
      <w:r>
        <w:t>„</w:t>
      </w:r>
      <w:r w:rsidR="00BE0706" w:rsidRPr="00BE0706">
        <w:t>Ať už na co máte jakýkoliv názor, Anna je provdaná za Paula Scorbyho. Má právo ji vidět.</w:t>
      </w:r>
      <w:r>
        <w:t>“</w:t>
      </w:r>
      <w:r w:rsidR="00BE0706" w:rsidRPr="00BE0706">
        <w:t xml:space="preserve"> Owenovi se nelíbil bolestný výraz ve tváři té ženy. Nerad jí připravil zklamání, ale musel. Posadit Annu Scorbyovou na koně</w:t>
      </w:r>
      <w:r w:rsidR="009C5A73" w:rsidRPr="00BE0706">
        <w:t xml:space="preserve"> a</w:t>
      </w:r>
      <w:r w:rsidR="009C5A73">
        <w:t> </w:t>
      </w:r>
      <w:r w:rsidR="00BE0706" w:rsidRPr="00BE0706">
        <w:t xml:space="preserve">převážet ji ve sněhu, to by ji mohlo zabít. Ale Cecilie stále nevypadala přesvědčená. </w:t>
      </w:r>
      <w:r>
        <w:t>„</w:t>
      </w:r>
      <w:r w:rsidR="00BE0706" w:rsidRPr="00BE0706">
        <w:t>Máte nějaký důvod obávat se, že jí Paul Scorby ublíží víc, než že ji zbije?</w:t>
      </w:r>
      <w:r>
        <w:t>“</w:t>
      </w:r>
      <w:r w:rsidR="00BE0706" w:rsidRPr="00BE0706">
        <w:t xml:space="preserve"> zeptal se.</w:t>
      </w:r>
    </w:p>
    <w:p w:rsidR="0080157B" w:rsidRDefault="0080157B" w:rsidP="00BE0706">
      <w:pPr>
        <w:pStyle w:val="Text"/>
      </w:pPr>
      <w:r>
        <w:t>„</w:t>
      </w:r>
      <w:r w:rsidR="00BE0706" w:rsidRPr="00BE0706">
        <w:t>Copak to nestačí?</w:t>
      </w:r>
      <w:r>
        <w:t>“</w:t>
      </w:r>
    </w:p>
    <w:p w:rsidR="0080157B" w:rsidRDefault="0080157B" w:rsidP="00BE0706">
      <w:pPr>
        <w:pStyle w:val="Text"/>
      </w:pPr>
      <w:r>
        <w:t>„</w:t>
      </w:r>
      <w:r w:rsidR="00BE0706" w:rsidRPr="00BE0706">
        <w:t>Nerozuměla jste mi. Ptám se, zda máte důvod myslet si, že ji chce Scorby zabít.</w:t>
      </w:r>
      <w:r>
        <w:t>“</w:t>
      </w:r>
    </w:p>
    <w:p w:rsidR="0080157B" w:rsidRDefault="00BE0706" w:rsidP="00BE0706">
      <w:pPr>
        <w:pStyle w:val="Text"/>
      </w:pPr>
      <w:r w:rsidRPr="00BE0706">
        <w:t xml:space="preserve">Cecilie znejistěla. </w:t>
      </w:r>
      <w:r w:rsidR="0080157B">
        <w:t>„</w:t>
      </w:r>
      <w:r w:rsidRPr="00BE0706">
        <w:t>To mě nikdy nenapadlo. Ale sám jste viděl, co jí udělal. Myslím, že se nedokáže ovládat.</w:t>
      </w:r>
      <w:r w:rsidR="0080157B">
        <w:t>“</w:t>
      </w:r>
    </w:p>
    <w:p w:rsidR="0080157B" w:rsidRDefault="0080157B" w:rsidP="00BE0706">
      <w:pPr>
        <w:pStyle w:val="Text"/>
      </w:pPr>
      <w:r>
        <w:lastRenderedPageBreak/>
        <w:t>„</w:t>
      </w:r>
      <w:r w:rsidR="001F6F84">
        <w:t>Z</w:t>
      </w:r>
      <w:r w:rsidR="00BE0706" w:rsidRPr="00BE0706">
        <w:t>kusíme to, co říkáte? Uvidíme, zda se poučí, když ho přinutíme podívat se, co udělal,</w:t>
      </w:r>
      <w:r w:rsidR="009C5A73" w:rsidRPr="00BE0706">
        <w:t xml:space="preserve"> v</w:t>
      </w:r>
      <w:r w:rsidR="009C5A73">
        <w:t> </w:t>
      </w:r>
      <w:r w:rsidR="00BE0706" w:rsidRPr="00BE0706">
        <w:t>naší přítomnosti.</w:t>
      </w:r>
      <w:r>
        <w:t>“</w:t>
      </w:r>
    </w:p>
    <w:p w:rsidR="0080157B" w:rsidRDefault="0080157B" w:rsidP="00BE0706">
      <w:pPr>
        <w:pStyle w:val="Text"/>
      </w:pPr>
      <w:r>
        <w:t>„</w:t>
      </w:r>
      <w:r w:rsidR="00BE0706" w:rsidRPr="00BE0706">
        <w:t>Možná</w:t>
      </w:r>
      <w:r w:rsidR="00A64D11">
        <w:t>…</w:t>
      </w:r>
      <w:r>
        <w:t>“</w:t>
      </w:r>
    </w:p>
    <w:p w:rsidR="0080157B" w:rsidRDefault="0080157B" w:rsidP="00BE0706">
      <w:pPr>
        <w:pStyle w:val="Text"/>
      </w:pPr>
      <w:r>
        <w:t>„</w:t>
      </w:r>
      <w:r w:rsidR="001F6F84">
        <w:t>Z</w:t>
      </w:r>
      <w:r w:rsidR="00BE0706" w:rsidRPr="00BE0706">
        <w:t>ajímá mě to. Jak</w:t>
      </w:r>
      <w:r w:rsidR="009C5A73" w:rsidRPr="00BE0706">
        <w:t xml:space="preserve"> k</w:t>
      </w:r>
      <w:r w:rsidR="009C5A73">
        <w:t> </w:t>
      </w:r>
      <w:r w:rsidR="00BE0706" w:rsidRPr="00BE0706">
        <w:t>tomu přišel ten kněz?</w:t>
      </w:r>
      <w:r>
        <w:t>“</w:t>
      </w:r>
    </w:p>
    <w:p w:rsidR="0080157B" w:rsidRDefault="0080157B" w:rsidP="00BE0706">
      <w:pPr>
        <w:pStyle w:val="Text"/>
      </w:pPr>
      <w:r>
        <w:t>„</w:t>
      </w:r>
      <w:r w:rsidR="00BE0706" w:rsidRPr="00BE0706">
        <w:t>Anna ho prosila, aby ji sem odvezl,</w:t>
      </w:r>
      <w:r w:rsidR="009C5A73" w:rsidRPr="00BE0706">
        <w:t xml:space="preserve"> v</w:t>
      </w:r>
      <w:r w:rsidR="009C5A73">
        <w:t> </w:t>
      </w:r>
      <w:r w:rsidR="00BE0706" w:rsidRPr="00BE0706">
        <w:t>naději, že ji otec</w:t>
      </w:r>
      <w:r w:rsidR="00A64D11">
        <w:t>…</w:t>
      </w:r>
      <w:r>
        <w:t>“</w:t>
      </w:r>
      <w:r w:rsidR="00BE0706" w:rsidRPr="00BE0706">
        <w:t xml:space="preserve"> Cecilie se zarazila. </w:t>
      </w:r>
      <w:r>
        <w:t>„</w:t>
      </w:r>
      <w:r w:rsidR="00FC47A7">
        <w:t>B</w:t>
      </w:r>
      <w:r w:rsidR="00BE0706" w:rsidRPr="00BE0706">
        <w:t>ože, já jsem úplně zapomněla na Gilberta. Jak jsem mohla?</w:t>
      </w:r>
      <w:r>
        <w:t>“</w:t>
      </w:r>
    </w:p>
    <w:p w:rsidR="0080157B" w:rsidRDefault="00BE0706" w:rsidP="00BE0706">
      <w:pPr>
        <w:pStyle w:val="Text"/>
      </w:pPr>
      <w:r w:rsidRPr="00BE0706">
        <w:t>Owen ji vzal z</w:t>
      </w:r>
      <w:r w:rsidR="001F6F84">
        <w:t xml:space="preserve">a </w:t>
      </w:r>
      <w:r w:rsidRPr="00BE0706">
        <w:t xml:space="preserve">ruce. </w:t>
      </w:r>
      <w:r w:rsidR="0080157B">
        <w:t>„</w:t>
      </w:r>
      <w:r w:rsidRPr="00BE0706">
        <w:t>Je toho na vás moc. Jste obdivuhodně silná.</w:t>
      </w:r>
      <w:r w:rsidR="0080157B">
        <w:t>“</w:t>
      </w:r>
    </w:p>
    <w:p w:rsidR="0080157B" w:rsidRDefault="00BE0706" w:rsidP="00BE0706">
      <w:pPr>
        <w:pStyle w:val="Text"/>
      </w:pPr>
      <w:r w:rsidRPr="00BE0706">
        <w:t>Cecilie se na Owena slabě usmála.</w:t>
      </w:r>
    </w:p>
    <w:p w:rsidR="0080157B" w:rsidRDefault="0080157B" w:rsidP="00BE0706">
      <w:pPr>
        <w:pStyle w:val="Text"/>
      </w:pPr>
      <w:r>
        <w:t>„</w:t>
      </w:r>
      <w:r w:rsidR="00BE0706" w:rsidRPr="00BE0706">
        <w:t>Víte,</w:t>
      </w:r>
      <w:r>
        <w:t>“</w:t>
      </w:r>
      <w:r w:rsidR="00BE0706" w:rsidRPr="00BE0706">
        <w:t xml:space="preserve"> řekl Owen, </w:t>
      </w:r>
      <w:r>
        <w:t>„</w:t>
      </w:r>
      <w:r w:rsidR="00BE0706" w:rsidRPr="00BE0706">
        <w:t>ač jsem polichocen tím, že mi nabízíte roli zastánce práv, nemohu to riskovat. Musíte si uvědomit, že mě sem poslal John Thoresby, arcibiskup</w:t>
      </w:r>
      <w:r w:rsidR="009C5A73" w:rsidRPr="00BE0706">
        <w:t xml:space="preserve"> z</w:t>
      </w:r>
      <w:r w:rsidR="009C5A73">
        <w:t> </w:t>
      </w:r>
      <w:r w:rsidR="00BE0706" w:rsidRPr="00BE0706">
        <w:t>Yorku</w:t>
      </w:r>
      <w:r w:rsidR="009C5A73" w:rsidRPr="00BE0706">
        <w:t xml:space="preserve"> a</w:t>
      </w:r>
      <w:r w:rsidR="009C5A73">
        <w:t> </w:t>
      </w:r>
      <w:r w:rsidR="00BE0706" w:rsidRPr="00BE0706">
        <w:t>lord kancléř Anglie.</w:t>
      </w:r>
      <w:r w:rsidR="009C5A73" w:rsidRPr="00BE0706">
        <w:t xml:space="preserve"> V</w:t>
      </w:r>
      <w:r w:rsidR="009C5A73">
        <w:t> </w:t>
      </w:r>
      <w:r w:rsidR="00BE0706" w:rsidRPr="00BE0706">
        <w:t>jeho očích by mě neomluvilo, kdybych kvůli vám porušil zákon, paní Ridleyová.</w:t>
      </w:r>
      <w:r w:rsidR="009C5A73" w:rsidRPr="00BE0706">
        <w:t xml:space="preserve"> A</w:t>
      </w:r>
      <w:r w:rsidR="009C5A73">
        <w:t> </w:t>
      </w:r>
      <w:r w:rsidR="00BE0706" w:rsidRPr="00BE0706">
        <w:t>moje žena by to také neomluvila.</w:t>
      </w:r>
      <w:r>
        <w:t>“</w:t>
      </w:r>
    </w:p>
    <w:p w:rsidR="0080157B" w:rsidRDefault="00BE0706" w:rsidP="00BE0706">
      <w:pPr>
        <w:pStyle w:val="Text"/>
      </w:pPr>
      <w:r w:rsidRPr="00BE0706">
        <w:t>Cecilie Ridleyová se začervenala</w:t>
      </w:r>
      <w:r w:rsidR="009C5A73" w:rsidRPr="00BE0706">
        <w:t xml:space="preserve"> a</w:t>
      </w:r>
      <w:r w:rsidR="009C5A73">
        <w:t> </w:t>
      </w:r>
      <w:r w:rsidRPr="00BE0706">
        <w:t xml:space="preserve">vytrhla mu ruce. </w:t>
      </w:r>
      <w:r w:rsidR="0080157B">
        <w:t>„</w:t>
      </w:r>
      <w:r w:rsidRPr="00BE0706">
        <w:t>Neuvědomila jsem si</w:t>
      </w:r>
      <w:r w:rsidR="00A64D11">
        <w:t>…</w:t>
      </w:r>
      <w:r w:rsidRPr="00BE0706">
        <w:t xml:space="preserve"> Ne, ovšem že nemůžete porušit zákon.</w:t>
      </w:r>
      <w:r w:rsidR="0080157B">
        <w:t>“</w:t>
      </w:r>
    </w:p>
    <w:p w:rsidR="0080157B" w:rsidRDefault="00BE0706" w:rsidP="00BE0706">
      <w:pPr>
        <w:pStyle w:val="Text"/>
      </w:pPr>
      <w:r w:rsidRPr="00BE0706">
        <w:t xml:space="preserve">Owen přikývl. </w:t>
      </w:r>
      <w:r w:rsidR="0080157B">
        <w:t>„</w:t>
      </w:r>
      <w:r w:rsidRPr="00BE0706">
        <w:t>Takže, jestli se váš zeť ráno vrátí, pusťte ho dovnitř. Já půjdu</w:t>
      </w:r>
      <w:r w:rsidR="009C5A73" w:rsidRPr="00BE0706">
        <w:t xml:space="preserve"> s</w:t>
      </w:r>
      <w:r w:rsidR="009C5A73">
        <w:t> </w:t>
      </w:r>
      <w:r w:rsidRPr="00BE0706">
        <w:t>vámi nahoru.</w:t>
      </w:r>
      <w:r w:rsidR="0080157B">
        <w:t>“</w:t>
      </w:r>
    </w:p>
    <w:p w:rsidR="009C5A73" w:rsidRDefault="00BE0706" w:rsidP="00BE0706">
      <w:pPr>
        <w:pStyle w:val="Text"/>
      </w:pPr>
      <w:r w:rsidRPr="00BE0706">
        <w:t>Cecilie vstala</w:t>
      </w:r>
      <w:r w:rsidR="009C5A73" w:rsidRPr="00BE0706">
        <w:t xml:space="preserve"> a</w:t>
      </w:r>
      <w:r w:rsidR="009C5A73">
        <w:t> </w:t>
      </w:r>
      <w:r w:rsidRPr="00BE0706">
        <w:t>vzala lampu.</w:t>
      </w:r>
      <w:r w:rsidR="0080157B">
        <w:t xml:space="preserve"> „</w:t>
      </w:r>
      <w:r w:rsidRPr="00BE0706">
        <w:t>Poslechnu vás.</w:t>
      </w:r>
      <w:r w:rsidR="0080157B">
        <w:t>“</w:t>
      </w:r>
      <w:r w:rsidRPr="00BE0706">
        <w:t xml:space="preserve"> Pomalu šla ke dveřím</w:t>
      </w:r>
      <w:r w:rsidR="009C5A73" w:rsidRPr="00BE0706">
        <w:t xml:space="preserve"> a</w:t>
      </w:r>
      <w:r w:rsidR="009C5A73">
        <w:t> </w:t>
      </w:r>
      <w:r w:rsidR="009C5A73" w:rsidRPr="00BE0706">
        <w:t>u</w:t>
      </w:r>
      <w:r w:rsidR="009C5A73">
        <w:t> </w:t>
      </w:r>
      <w:r w:rsidRPr="00BE0706">
        <w:t>nich se ještě ohlédla. Ve slabém světle lampy byly její oči temné.</w:t>
      </w:r>
      <w:r w:rsidR="00A64D11" w:rsidRPr="00BE0706">
        <w:t xml:space="preserve"> </w:t>
      </w:r>
      <w:r w:rsidR="0036260F">
        <w:t>„</w:t>
      </w:r>
      <w:r w:rsidR="00A64D11" w:rsidRPr="00BE0706">
        <w:t>M</w:t>
      </w:r>
      <w:r w:rsidRPr="00BE0706">
        <w:t>odlím se</w:t>
      </w:r>
      <w:r w:rsidR="009C5A73" w:rsidRPr="00BE0706">
        <w:t xml:space="preserve"> k</w:t>
      </w:r>
      <w:r w:rsidR="009C5A73">
        <w:t> </w:t>
      </w:r>
      <w:r w:rsidRPr="00BE0706">
        <w:t>Bohu, abyste měl pravdu, kapitáne Archere.</w:t>
      </w:r>
      <w:r w:rsidR="0080157B">
        <w:t>“</w:t>
      </w:r>
    </w:p>
    <w:p w:rsidR="0080157B" w:rsidRDefault="009C5A73" w:rsidP="00BE0706">
      <w:pPr>
        <w:pStyle w:val="Text"/>
      </w:pPr>
      <w:r w:rsidRPr="00BE0706">
        <w:t>A</w:t>
      </w:r>
      <w:r>
        <w:t> </w:t>
      </w:r>
      <w:r w:rsidRPr="00BE0706">
        <w:t>s</w:t>
      </w:r>
      <w:r>
        <w:t> </w:t>
      </w:r>
      <w:r w:rsidR="00BE0706" w:rsidRPr="00BE0706">
        <w:t>tím opustila Owena, který se pak obracel na posteli skoro do svítání, kdy teprve upadl do posilujícího spánku.</w:t>
      </w:r>
    </w:p>
    <w:p w:rsidR="0080157B" w:rsidRDefault="001F6F84" w:rsidP="001F6F84">
      <w:pPr>
        <w:pStyle w:val="Kap"/>
      </w:pPr>
      <w:bookmarkStart w:id="12" w:name="bookmark34"/>
      <w:r w:rsidRPr="001F6F84">
        <w:rPr>
          <w:noProof/>
        </w:rPr>
        <w:lastRenderedPageBreak/>
        <w:drawing>
          <wp:inline distT="0" distB="0" distL="0" distR="0">
            <wp:extent cx="4248785" cy="575782"/>
            <wp:effectExtent l="19050" t="0" r="0" b="0"/>
            <wp:docPr id="11"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1F6F84">
      <w:pPr>
        <w:pStyle w:val="Nadpis1"/>
      </w:pPr>
      <w:r w:rsidRPr="00BE0706">
        <w:t>6.</w:t>
      </w:r>
      <w:bookmarkEnd w:id="12"/>
      <w:r w:rsidR="001F6F84">
        <w:t xml:space="preserve"> </w:t>
      </w:r>
      <w:bookmarkStart w:id="13" w:name="bookmark35"/>
      <w:r w:rsidR="001F6F84">
        <w:br/>
      </w:r>
      <w:r w:rsidR="001F6F84">
        <w:br/>
      </w:r>
      <w:r w:rsidRPr="001F6F84">
        <w:rPr>
          <w:i/>
          <w:sz w:val="40"/>
          <w:szCs w:val="40"/>
        </w:rPr>
        <w:t>Goldbetter</w:t>
      </w:r>
      <w:r w:rsidR="009C5A73" w:rsidRPr="001F6F84">
        <w:rPr>
          <w:i/>
          <w:sz w:val="40"/>
          <w:szCs w:val="40"/>
        </w:rPr>
        <w:t xml:space="preserve"> a</w:t>
      </w:r>
      <w:r w:rsidR="009C5A73">
        <w:rPr>
          <w:i/>
          <w:sz w:val="40"/>
          <w:szCs w:val="40"/>
        </w:rPr>
        <w:t> </w:t>
      </w:r>
      <w:r w:rsidRPr="001F6F84">
        <w:rPr>
          <w:i/>
          <w:sz w:val="40"/>
          <w:szCs w:val="40"/>
        </w:rPr>
        <w:t>spol.</w:t>
      </w:r>
      <w:bookmarkEnd w:id="13"/>
    </w:p>
    <w:p w:rsidR="0080157B" w:rsidRDefault="00BE0706" w:rsidP="00BE0706">
      <w:pPr>
        <w:pStyle w:val="Text"/>
      </w:pPr>
      <w:r w:rsidRPr="00BE0706">
        <w:t>Owenovi se zdálo</w:t>
      </w:r>
      <w:r w:rsidR="009C5A73" w:rsidRPr="00BE0706">
        <w:t xml:space="preserve"> o</w:t>
      </w:r>
      <w:r w:rsidR="009C5A73">
        <w:t> </w:t>
      </w:r>
      <w:r w:rsidRPr="00BE0706">
        <w:t>Cecilii. Stála ve dveřích domu své matky</w:t>
      </w:r>
      <w:r w:rsidR="009C5A73" w:rsidRPr="00BE0706">
        <w:t xml:space="preserve"> s</w:t>
      </w:r>
      <w:r w:rsidR="009C5A73">
        <w:t> </w:t>
      </w:r>
      <w:r w:rsidRPr="00BE0706">
        <w:t>mísou</w:t>
      </w:r>
      <w:r w:rsidR="009C5A73" w:rsidRPr="00BE0706">
        <w:t xml:space="preserve"> v</w:t>
      </w:r>
      <w:r w:rsidR="009C5A73">
        <w:t> </w:t>
      </w:r>
      <w:r w:rsidRPr="00BE0706">
        <w:t>jedné ruce, dřevěnou naběračkou ve druhé</w:t>
      </w:r>
      <w:r w:rsidR="009C5A73" w:rsidRPr="00BE0706">
        <w:t xml:space="preserve"> a</w:t>
      </w:r>
      <w:r w:rsidR="009C5A73">
        <w:t> </w:t>
      </w:r>
      <w:r w:rsidRPr="00BE0706">
        <w:t>ptala se Owena, zda se vrátí domů do setmění. Vrátil se</w:t>
      </w:r>
      <w:r w:rsidR="009C5A73" w:rsidRPr="00BE0706">
        <w:t xml:space="preserve"> k</w:t>
      </w:r>
      <w:r w:rsidR="009C5A73">
        <w:t> </w:t>
      </w:r>
      <w:r w:rsidRPr="00BE0706">
        <w:t>ní</w:t>
      </w:r>
      <w:r w:rsidR="009C5A73" w:rsidRPr="00BE0706">
        <w:t xml:space="preserve"> a</w:t>
      </w:r>
      <w:r w:rsidR="009C5A73">
        <w:t> </w:t>
      </w:r>
      <w:r w:rsidRPr="00BE0706">
        <w:t>políbil ji na čelo. Potom velmi nerad odcházel, protože se</w:t>
      </w:r>
      <w:r w:rsidR="008B23B2">
        <w:t xml:space="preserve"> m</w:t>
      </w:r>
      <w:r w:rsidRPr="00BE0706">
        <w:t>u nelíbilo, že ji nechá doma samotnou.</w:t>
      </w:r>
    </w:p>
    <w:p w:rsidR="0080157B" w:rsidRDefault="00BE0706" w:rsidP="00BE0706">
      <w:pPr>
        <w:pStyle w:val="Text"/>
      </w:pPr>
      <w:r w:rsidRPr="00BE0706">
        <w:t>Owen se probudil celý zmatený. Proč se mu zdálo</w:t>
      </w:r>
      <w:r w:rsidR="009C5A73" w:rsidRPr="00BE0706">
        <w:t xml:space="preserve"> o</w:t>
      </w:r>
      <w:r w:rsidR="009C5A73">
        <w:t> </w:t>
      </w:r>
      <w:r w:rsidRPr="00BE0706">
        <w:t xml:space="preserve">Cecilii, jako by byla jeho žena? Touží po ní? Naznačila mu snad ona nějakým způsobem, že touží po něm? Něha okamžiku, kdy </w:t>
      </w:r>
      <w:r w:rsidR="00A64D11">
        <w:t>se jí</w:t>
      </w:r>
      <w:r w:rsidRPr="00BE0706">
        <w:t xml:space="preserve"> zadíval do očí</w:t>
      </w:r>
      <w:r w:rsidR="009C5A73" w:rsidRPr="00BE0706">
        <w:t xml:space="preserve"> a</w:t>
      </w:r>
      <w:r w:rsidR="009C5A73">
        <w:t> </w:t>
      </w:r>
      <w:r w:rsidRPr="00BE0706">
        <w:t>políbil ji na čelo,</w:t>
      </w:r>
      <w:r w:rsidR="009C5A73" w:rsidRPr="00BE0706">
        <w:t xml:space="preserve"> v</w:t>
      </w:r>
      <w:r w:rsidR="009C5A73">
        <w:t> </w:t>
      </w:r>
      <w:r w:rsidRPr="00BE0706">
        <w:t>něm ještě doznívala. Musel si přiznat, že ho oči Cecilie Ridleyové pronásledují</w:t>
      </w:r>
      <w:r w:rsidR="009C5A73" w:rsidRPr="00BE0706">
        <w:t xml:space="preserve"> a</w:t>
      </w:r>
      <w:r w:rsidR="009C5A73">
        <w:t> </w:t>
      </w:r>
      <w:r w:rsidRPr="00BE0706">
        <w:t>její vnitřní síla mu imponuje. Ale to snad nevysvětluje, proč se mu</w:t>
      </w:r>
      <w:r w:rsidR="009C5A73" w:rsidRPr="00BE0706">
        <w:t xml:space="preserve"> o</w:t>
      </w:r>
      <w:r w:rsidR="009C5A73">
        <w:t> </w:t>
      </w:r>
      <w:r w:rsidRPr="00BE0706">
        <w:t>ní zdálo jako</w:t>
      </w:r>
      <w:r w:rsidR="009C5A73" w:rsidRPr="00BE0706">
        <w:t xml:space="preserve"> o</w:t>
      </w:r>
      <w:r w:rsidR="009C5A73">
        <w:t> </w:t>
      </w:r>
      <w:r w:rsidRPr="00BE0706">
        <w:t>manželce.</w:t>
      </w:r>
    </w:p>
    <w:p w:rsidR="0080157B" w:rsidRDefault="00BE0706" w:rsidP="00BE0706">
      <w:pPr>
        <w:pStyle w:val="Text"/>
      </w:pPr>
      <w:r w:rsidRPr="00BE0706">
        <w:t>Owen se oblékl, vetřel si mast do jizvy</w:t>
      </w:r>
      <w:r w:rsidR="009C5A73" w:rsidRPr="00BE0706">
        <w:t xml:space="preserve"> a</w:t>
      </w:r>
      <w:r w:rsidR="009C5A73">
        <w:t> </w:t>
      </w:r>
      <w:r w:rsidRPr="00BE0706">
        <w:t>pak si přikryl oko páskou. Namlouval si, že je unaven na těle</w:t>
      </w:r>
      <w:r w:rsidR="009C5A73" w:rsidRPr="00BE0706">
        <w:t xml:space="preserve"> i</w:t>
      </w:r>
      <w:r w:rsidR="009C5A73">
        <w:t> </w:t>
      </w:r>
      <w:r w:rsidRPr="00BE0706">
        <w:t>na duchu,</w:t>
      </w:r>
      <w:r w:rsidR="009C5A73" w:rsidRPr="00BE0706">
        <w:t xml:space="preserve"> a</w:t>
      </w:r>
      <w:r w:rsidR="009C5A73">
        <w:t> </w:t>
      </w:r>
      <w:r w:rsidRPr="00BE0706">
        <w:t>ta únava že ho tak zmátla. Řekl si, že se mu ten se zdál proto, že se mu stýská po Lucii.</w:t>
      </w:r>
    </w:p>
    <w:p w:rsidR="0080157B" w:rsidRDefault="00BE0706" w:rsidP="00BE0706">
      <w:pPr>
        <w:pStyle w:val="Text"/>
      </w:pPr>
      <w:r w:rsidRPr="00BE0706">
        <w:t>Nicméně si přál, aby mohl odjet, aniž by musel znovu pohlédnout do těch temných očí.</w:t>
      </w:r>
    </w:p>
    <w:p w:rsidR="0080157B" w:rsidRDefault="00BE0706" w:rsidP="00BE0706">
      <w:pPr>
        <w:pStyle w:val="Text"/>
      </w:pPr>
      <w:r w:rsidRPr="00BE0706">
        <w:t>Ale to nebylo možné. Musí pomoci Cecilii jed</w:t>
      </w:r>
      <w:r w:rsidR="008B23B2">
        <w:t>n</w:t>
      </w:r>
      <w:r w:rsidRPr="00BE0706">
        <w:t>at</w:t>
      </w:r>
      <w:r w:rsidR="009C5A73" w:rsidRPr="00BE0706">
        <w:t xml:space="preserve"> s</w:t>
      </w:r>
      <w:r w:rsidR="009C5A73">
        <w:t> </w:t>
      </w:r>
      <w:r w:rsidRPr="00BE0706">
        <w:t>jejím zetěm, potom ji musí ještě podrobněji vyslechnout, než se bude moci vrátit do Yorku.</w:t>
      </w:r>
      <w:r w:rsidR="009C5A73" w:rsidRPr="00BE0706">
        <w:t xml:space="preserve"> S</w:t>
      </w:r>
      <w:r w:rsidR="009C5A73">
        <w:t> </w:t>
      </w:r>
      <w:r w:rsidRPr="00BE0706">
        <w:t>nechutí vyšel</w:t>
      </w:r>
      <w:r w:rsidR="009C5A73" w:rsidRPr="00BE0706">
        <w:t xml:space="preserve"> z</w:t>
      </w:r>
      <w:r w:rsidR="009C5A73">
        <w:t> </w:t>
      </w:r>
      <w:r w:rsidRPr="00BE0706">
        <w:t>pokoje.</w:t>
      </w:r>
    </w:p>
    <w:p w:rsidR="0080157B" w:rsidRDefault="00BE0706" w:rsidP="00BE0706">
      <w:pPr>
        <w:pStyle w:val="Text"/>
      </w:pPr>
      <w:r w:rsidRPr="00BE0706">
        <w:t>Dole</w:t>
      </w:r>
      <w:r w:rsidR="009C5A73" w:rsidRPr="00BE0706">
        <w:t xml:space="preserve"> v</w:t>
      </w:r>
      <w:r w:rsidR="009C5A73">
        <w:t> </w:t>
      </w:r>
      <w:r w:rsidRPr="00BE0706">
        <w:t>síni byla tma, až na zdroj zlatavého třpytu</w:t>
      </w:r>
      <w:r w:rsidR="009C5A73" w:rsidRPr="00BE0706">
        <w:t xml:space="preserve"> u</w:t>
      </w:r>
      <w:r w:rsidR="009C5A73">
        <w:t> </w:t>
      </w:r>
      <w:r w:rsidRPr="00BE0706">
        <w:t>krbu. Dvě olejové lampy stály na malém stolku. Oheň už někdo rozdělal</w:t>
      </w:r>
      <w:r w:rsidR="009C5A73" w:rsidRPr="00BE0706">
        <w:t xml:space="preserve"> a</w:t>
      </w:r>
      <w:r w:rsidR="009C5A73">
        <w:t> </w:t>
      </w:r>
      <w:r w:rsidRPr="00BE0706">
        <w:t>plameny šlehaly dost vysoko. Mladá žena něco míchala</w:t>
      </w:r>
      <w:r w:rsidR="009C5A73" w:rsidRPr="00BE0706">
        <w:t xml:space="preserve"> v</w:t>
      </w:r>
      <w:r w:rsidR="009C5A73">
        <w:t> </w:t>
      </w:r>
      <w:r w:rsidRPr="00BE0706">
        <w:t>kotlíku.</w:t>
      </w:r>
    </w:p>
    <w:p w:rsidR="0080157B" w:rsidRDefault="00BE0706" w:rsidP="00BE0706">
      <w:pPr>
        <w:pStyle w:val="Text"/>
      </w:pPr>
      <w:r w:rsidRPr="00BE0706">
        <w:t>Cecilie seděla</w:t>
      </w:r>
      <w:r w:rsidR="009C5A73" w:rsidRPr="00BE0706">
        <w:t xml:space="preserve"> u</w:t>
      </w:r>
      <w:r w:rsidR="009C5A73">
        <w:t> </w:t>
      </w:r>
      <w:r w:rsidRPr="00BE0706">
        <w:t>stolu blízko krbu. Její sněhobílý čepec</w:t>
      </w:r>
      <w:r w:rsidR="009C5A73" w:rsidRPr="00BE0706">
        <w:t xml:space="preserve"> s</w:t>
      </w:r>
      <w:r w:rsidR="009C5A73">
        <w:t> </w:t>
      </w:r>
      <w:r w:rsidRPr="00BE0706">
        <w:t xml:space="preserve">tmavým závojem ležel na stole. Černé vlasy jí splývaly po </w:t>
      </w:r>
      <w:r w:rsidRPr="00BE0706">
        <w:lastRenderedPageBreak/>
        <w:t>zádech jako vodopád. Vzhlédla</w:t>
      </w:r>
      <w:r w:rsidR="009C5A73" w:rsidRPr="00BE0706">
        <w:t xml:space="preserve"> a</w:t>
      </w:r>
      <w:r w:rsidR="009C5A73">
        <w:t> </w:t>
      </w:r>
      <w:r w:rsidRPr="00BE0706">
        <w:t>pozdravila Owena unaveným úsměvem. Pokynula mu, aby se šel posadit</w:t>
      </w:r>
      <w:r w:rsidR="009C5A73" w:rsidRPr="00BE0706">
        <w:t xml:space="preserve"> k</w:t>
      </w:r>
      <w:r w:rsidR="009C5A73">
        <w:t> </w:t>
      </w:r>
      <w:r w:rsidRPr="00BE0706">
        <w:t xml:space="preserve">ní. Pak položila ruce na čepec. </w:t>
      </w:r>
      <w:r w:rsidR="0080157B">
        <w:t>„</w:t>
      </w:r>
      <w:r w:rsidRPr="00BE0706">
        <w:t>Sáro! Pojď</w:t>
      </w:r>
      <w:r w:rsidR="008B23B2">
        <w:t xml:space="preserve"> </w:t>
      </w:r>
      <w:r w:rsidRPr="00BE0706">
        <w:t>mě učesat.</w:t>
      </w:r>
      <w:r w:rsidR="0080157B">
        <w:t>“</w:t>
      </w:r>
      <w:r w:rsidRPr="00BE0706">
        <w:t xml:space="preserve"> Cecilie se dotkla vlasů. </w:t>
      </w:r>
      <w:r w:rsidR="0080157B">
        <w:t>„</w:t>
      </w:r>
      <w:r w:rsidRPr="00BE0706">
        <w:t>Odpusťte, kapitáne Archere</w:t>
      </w:r>
      <w:r w:rsidR="008B23B2">
        <w:t>.</w:t>
      </w:r>
      <w:r w:rsidR="0080157B">
        <w:t>“</w:t>
      </w:r>
    </w:p>
    <w:p w:rsidR="0080157B" w:rsidRDefault="00BE0706" w:rsidP="00BE0706">
      <w:pPr>
        <w:pStyle w:val="Text"/>
      </w:pPr>
      <w:r w:rsidRPr="00BE0706">
        <w:t>Služka odešla od kotlíku, rozpačitě se uklonila před Owenem</w:t>
      </w:r>
      <w:r w:rsidR="009C5A73" w:rsidRPr="00BE0706">
        <w:t xml:space="preserve"> a</w:t>
      </w:r>
      <w:r w:rsidR="009C5A73">
        <w:t> </w:t>
      </w:r>
      <w:r w:rsidRPr="00BE0706">
        <w:t>začala své paní zaplétat copy, pak jí stočila těžké vlasy po obou stranách obličeje.</w:t>
      </w:r>
    </w:p>
    <w:p w:rsidR="0080157B" w:rsidRDefault="00BE0706" w:rsidP="00BE0706">
      <w:pPr>
        <w:pStyle w:val="Text"/>
      </w:pPr>
      <w:r w:rsidRPr="00BE0706">
        <w:t>Owen se posadil na lavičku naproti Cecilii. Zvedla džbán</w:t>
      </w:r>
      <w:r w:rsidR="009C5A73" w:rsidRPr="00BE0706">
        <w:t xml:space="preserve"> s</w:t>
      </w:r>
      <w:r w:rsidR="009C5A73">
        <w:t> </w:t>
      </w:r>
      <w:r w:rsidRPr="00BE0706">
        <w:t>pivem</w:t>
      </w:r>
      <w:r w:rsidR="009C5A73" w:rsidRPr="00BE0706">
        <w:t xml:space="preserve"> a</w:t>
      </w:r>
      <w:r w:rsidR="009C5A73">
        <w:t> </w:t>
      </w:r>
      <w:r w:rsidRPr="00BE0706">
        <w:t>nalila mu do poháru, aniž pohnula hlavou. Brzy už před ním seděla</w:t>
      </w:r>
      <w:r w:rsidR="009C5A73" w:rsidRPr="00BE0706">
        <w:t xml:space="preserve"> v</w:t>
      </w:r>
      <w:r w:rsidR="009C5A73">
        <w:t> </w:t>
      </w:r>
      <w:r w:rsidRPr="00BE0706">
        <w:t>čepci se závojem.</w:t>
      </w:r>
    </w:p>
    <w:p w:rsidR="0080157B" w:rsidRDefault="0080157B" w:rsidP="00BE0706">
      <w:pPr>
        <w:pStyle w:val="Text"/>
      </w:pPr>
      <w:r>
        <w:t>„</w:t>
      </w:r>
      <w:r w:rsidR="00BE0706" w:rsidRPr="00BE0706">
        <w:t>Ach,</w:t>
      </w:r>
      <w:r>
        <w:t>“</w:t>
      </w:r>
      <w:r w:rsidR="00BE0706" w:rsidRPr="00BE0706">
        <w:t xml:space="preserve"> povzdechl si slastně Owen, když se napil piva, </w:t>
      </w:r>
      <w:r>
        <w:t>„</w:t>
      </w:r>
      <w:r w:rsidR="00BE0706" w:rsidRPr="00BE0706">
        <w:t>tohle mi přijde dnes ráno vhod.</w:t>
      </w:r>
      <w:r>
        <w:t>“</w:t>
      </w:r>
      <w:r w:rsidR="00BE0706" w:rsidRPr="00BE0706">
        <w:t xml:space="preserve"> Byl rád, že už jsou ty dlouhé, černé vlasy schované. Nesmí se rozptylovat.</w:t>
      </w:r>
    </w:p>
    <w:p w:rsidR="0080157B" w:rsidRDefault="0080157B" w:rsidP="00BE0706">
      <w:pPr>
        <w:pStyle w:val="Text"/>
      </w:pPr>
      <w:r>
        <w:t>„</w:t>
      </w:r>
      <w:r w:rsidR="00BE0706" w:rsidRPr="00BE0706">
        <w:t>Asi jste se moc nevyspal,</w:t>
      </w:r>
      <w:r>
        <w:t>“</w:t>
      </w:r>
      <w:r w:rsidR="00BE0706" w:rsidRPr="00BE0706">
        <w:t xml:space="preserve"> řekla Cecilie. </w:t>
      </w:r>
      <w:r>
        <w:t>„</w:t>
      </w:r>
      <w:r w:rsidR="00BE0706" w:rsidRPr="00BE0706">
        <w:t>To mě mrzí, když za sebou máte tak dlouhou cestu.</w:t>
      </w:r>
      <w:r>
        <w:t>“</w:t>
      </w:r>
    </w:p>
    <w:p w:rsidR="0080157B" w:rsidRDefault="00BE0706" w:rsidP="00BE0706">
      <w:pPr>
        <w:pStyle w:val="Text"/>
      </w:pPr>
      <w:r w:rsidRPr="00BE0706">
        <w:t xml:space="preserve">Výborně. Bezpečné téma. </w:t>
      </w:r>
      <w:r w:rsidR="0080157B">
        <w:t>„</w:t>
      </w:r>
      <w:r w:rsidRPr="00BE0706">
        <w:t>Cítím se ztuhlý po dlouhé včerejší jízdě. Bývaly časy, kdy bych si toho vůbec nevšiml.</w:t>
      </w:r>
      <w:r w:rsidR="0080157B">
        <w:t>“</w:t>
      </w:r>
    </w:p>
    <w:p w:rsidR="0080157B" w:rsidRDefault="00BE0706" w:rsidP="00BE0706">
      <w:pPr>
        <w:pStyle w:val="Text"/>
      </w:pPr>
      <w:r w:rsidRPr="00BE0706">
        <w:t xml:space="preserve">Temné oči na něho hleděly plné sympatie. </w:t>
      </w:r>
      <w:r w:rsidR="0080157B">
        <w:t>„</w:t>
      </w:r>
      <w:r w:rsidRPr="00BE0706">
        <w:t>Stýská se vám po vojenském řemesle? Řekla bych, že vám musí být smutno po kamarádech. Můj otec často vyprávěl</w:t>
      </w:r>
      <w:r w:rsidR="009C5A73" w:rsidRPr="00BE0706">
        <w:t xml:space="preserve"> o</w:t>
      </w:r>
      <w:r w:rsidR="009C5A73">
        <w:t> </w:t>
      </w:r>
      <w:r w:rsidRPr="00BE0706">
        <w:t>kamarádech ve zbrani, jako by mu byli dražší než jeho bratři.</w:t>
      </w:r>
      <w:r w:rsidR="0080157B">
        <w:t>“</w:t>
      </w:r>
    </w:p>
    <w:p w:rsidR="0080157B" w:rsidRDefault="0080157B" w:rsidP="00BE0706">
      <w:pPr>
        <w:pStyle w:val="Text"/>
      </w:pPr>
      <w:r>
        <w:t>„</w:t>
      </w:r>
      <w:r w:rsidR="00BE0706" w:rsidRPr="00BE0706">
        <w:t>Ano. Když bojujete</w:t>
      </w:r>
      <w:r w:rsidR="009C5A73" w:rsidRPr="00BE0706">
        <w:t xml:space="preserve"> o</w:t>
      </w:r>
      <w:r w:rsidR="009C5A73">
        <w:t> </w:t>
      </w:r>
      <w:r w:rsidR="00BE0706" w:rsidRPr="00BE0706">
        <w:t>život bok po boku</w:t>
      </w:r>
      <w:r w:rsidR="00A64D11">
        <w:t>…</w:t>
      </w:r>
      <w:r>
        <w:t>“</w:t>
      </w:r>
      <w:r w:rsidR="00BE0706" w:rsidRPr="00BE0706">
        <w:t xml:space="preserve"> Owen se odmlčel. Jestli začne Cecilii vyprávět</w:t>
      </w:r>
      <w:r w:rsidR="009C5A73" w:rsidRPr="00BE0706">
        <w:t xml:space="preserve"> o</w:t>
      </w:r>
      <w:r w:rsidR="009C5A73">
        <w:t> </w:t>
      </w:r>
      <w:r w:rsidR="00BE0706" w:rsidRPr="00BE0706">
        <w:t>svých starých kamarádech</w:t>
      </w:r>
      <w:r w:rsidR="009C5A73" w:rsidRPr="00BE0706">
        <w:t xml:space="preserve"> a</w:t>
      </w:r>
      <w:r w:rsidR="009C5A73">
        <w:t> </w:t>
      </w:r>
      <w:r w:rsidR="00BE0706" w:rsidRPr="00BE0706">
        <w:t>ona se na něho dál bude dívat</w:t>
      </w:r>
      <w:r w:rsidR="009C5A73" w:rsidRPr="00BE0706">
        <w:t xml:space="preserve"> s</w:t>
      </w:r>
      <w:r w:rsidR="009C5A73">
        <w:t> </w:t>
      </w:r>
      <w:r w:rsidR="00BE0706" w:rsidRPr="00BE0706">
        <w:t>takovou sympatií, ocitne se</w:t>
      </w:r>
      <w:r w:rsidR="009C5A73" w:rsidRPr="00BE0706">
        <w:t xml:space="preserve"> v</w:t>
      </w:r>
      <w:r w:rsidR="009C5A73">
        <w:t> </w:t>
      </w:r>
      <w:r w:rsidR="00BE0706" w:rsidRPr="00BE0706">
        <w:t>nebezpečí. Lucie nenáviděla všechno, co souviselo</w:t>
      </w:r>
      <w:r w:rsidR="009C5A73" w:rsidRPr="00BE0706">
        <w:t xml:space="preserve"> s</w:t>
      </w:r>
      <w:r w:rsidR="009C5A73">
        <w:t> </w:t>
      </w:r>
      <w:r w:rsidR="00BE0706" w:rsidRPr="00BE0706">
        <w:t xml:space="preserve">vojáky. Ceciliina sympatie byla stejným pokušením jako její vlasy. </w:t>
      </w:r>
      <w:r w:rsidR="00A64D11">
        <w:t>Teď</w:t>
      </w:r>
      <w:r w:rsidR="00BE0706" w:rsidRPr="00BE0706">
        <w:t xml:space="preserve"> teprve Owen pochopil, že mu tím snem Bůh poslal varování. </w:t>
      </w:r>
      <w:r>
        <w:t>„</w:t>
      </w:r>
      <w:r w:rsidR="00BE0706" w:rsidRPr="00BE0706">
        <w:t>Je lépe nevzpomínat na dny, které patří minulosti.</w:t>
      </w:r>
      <w:r>
        <w:t>“</w:t>
      </w:r>
    </w:p>
    <w:p w:rsidR="0080157B" w:rsidRDefault="00BE0706" w:rsidP="00BE0706">
      <w:pPr>
        <w:pStyle w:val="Text"/>
      </w:pPr>
      <w:r w:rsidRPr="00BE0706">
        <w:t xml:space="preserve">Cecilie překvapeně povytáhla obočí, přistoupila však na změnu tématu. </w:t>
      </w:r>
      <w:r w:rsidR="0080157B">
        <w:t>„</w:t>
      </w:r>
      <w:r w:rsidRPr="00BE0706">
        <w:t>Odkud pocházíte? Mluvíte jinak než zdejší. Měkčeji.</w:t>
      </w:r>
      <w:r w:rsidR="0080157B">
        <w:t>“</w:t>
      </w:r>
    </w:p>
    <w:p w:rsidR="0080157B" w:rsidRDefault="009C5A73" w:rsidP="00BE0706">
      <w:pPr>
        <w:pStyle w:val="Text"/>
      </w:pPr>
      <w:r>
        <w:t>„</w:t>
      </w:r>
      <w:r w:rsidRPr="00BE0706">
        <w:t>Z</w:t>
      </w:r>
      <w:r>
        <w:t> </w:t>
      </w:r>
      <w:r w:rsidR="00BE0706" w:rsidRPr="00BE0706">
        <w:t>Walesu.</w:t>
      </w:r>
      <w:r w:rsidR="0080157B">
        <w:t>“</w:t>
      </w:r>
    </w:p>
    <w:p w:rsidR="0080157B" w:rsidRDefault="0080157B" w:rsidP="00BE0706">
      <w:pPr>
        <w:pStyle w:val="Text"/>
      </w:pPr>
      <w:r>
        <w:t>„</w:t>
      </w:r>
      <w:r w:rsidR="00A64D11" w:rsidRPr="00BE0706">
        <w:t>N</w:t>
      </w:r>
      <w:r w:rsidR="00BE0706" w:rsidRPr="00BE0706">
        <w:t>o ovšem. Kapitán lučištníků musí být Velšan.</w:t>
      </w:r>
      <w:r>
        <w:t>“</w:t>
      </w:r>
    </w:p>
    <w:p w:rsidR="0080157B" w:rsidRDefault="0080157B" w:rsidP="00BE0706">
      <w:pPr>
        <w:pStyle w:val="Text"/>
      </w:pPr>
      <w:r>
        <w:t>„</w:t>
      </w:r>
      <w:r w:rsidR="00BE0706" w:rsidRPr="00BE0706">
        <w:t>Ne. Vždycky to tak není. Ve skutečnosti je vzácné, aby takový muž jako byl starý vévoda Henry</w:t>
      </w:r>
      <w:r w:rsidR="009C5A73" w:rsidRPr="00BE0706">
        <w:t xml:space="preserve"> z</w:t>
      </w:r>
      <w:r w:rsidR="009C5A73">
        <w:t> </w:t>
      </w:r>
      <w:r w:rsidR="00BE0706" w:rsidRPr="00BE0706">
        <w:t>Lancasteru, který věřil svému úsudku</w:t>
      </w:r>
      <w:r w:rsidR="009C5A73" w:rsidRPr="00BE0706">
        <w:t xml:space="preserve"> o</w:t>
      </w:r>
      <w:r w:rsidR="009C5A73">
        <w:t> </w:t>
      </w:r>
      <w:r w:rsidR="00BE0706" w:rsidRPr="00BE0706">
        <w:t>lidech, dovolil Velšanovi získat tak velkou moc.</w:t>
      </w:r>
      <w:r>
        <w:t>“</w:t>
      </w:r>
    </w:p>
    <w:p w:rsidR="0080157B" w:rsidRDefault="0080157B" w:rsidP="00BE0706">
      <w:pPr>
        <w:pStyle w:val="Text"/>
      </w:pPr>
      <w:r>
        <w:lastRenderedPageBreak/>
        <w:t>„</w:t>
      </w:r>
      <w:r w:rsidR="00973337">
        <w:t>J</w:t>
      </w:r>
      <w:r w:rsidR="00BE0706" w:rsidRPr="00BE0706">
        <w:t>á vám věřím.</w:t>
      </w:r>
      <w:r w:rsidR="009C5A73" w:rsidRPr="00BE0706">
        <w:t xml:space="preserve"> A</w:t>
      </w:r>
      <w:r w:rsidR="009C5A73">
        <w:t> </w:t>
      </w:r>
      <w:r w:rsidR="00BE0706" w:rsidRPr="00BE0706">
        <w:t>Anna také. Říkala, že jste měl teplé</w:t>
      </w:r>
      <w:r w:rsidR="009C5A73" w:rsidRPr="00BE0706">
        <w:t xml:space="preserve"> a</w:t>
      </w:r>
      <w:r w:rsidR="009C5A73">
        <w:t> </w:t>
      </w:r>
      <w:r w:rsidR="00BE0706" w:rsidRPr="00BE0706">
        <w:t>suché ruce</w:t>
      </w:r>
      <w:r w:rsidR="009C5A73" w:rsidRPr="00BE0706">
        <w:t xml:space="preserve"> a</w:t>
      </w:r>
      <w:r w:rsidR="009C5A73">
        <w:t> </w:t>
      </w:r>
      <w:r w:rsidR="00BE0706" w:rsidRPr="00BE0706">
        <w:t>ve vašem oku se zračily vaše myšlenky.</w:t>
      </w:r>
      <w:r>
        <w:t>“</w:t>
      </w:r>
    </w:p>
    <w:p w:rsidR="0080157B" w:rsidRDefault="00BE0706" w:rsidP="00BE0706">
      <w:pPr>
        <w:pStyle w:val="Text"/>
      </w:pPr>
      <w:r w:rsidRPr="00BE0706">
        <w:t>Owen nechtěl mluvit</w:t>
      </w:r>
      <w:r w:rsidR="009C5A73" w:rsidRPr="00BE0706">
        <w:t xml:space="preserve"> o</w:t>
      </w:r>
      <w:r w:rsidR="009C5A73">
        <w:t> </w:t>
      </w:r>
      <w:r w:rsidRPr="00BE0706">
        <w:t xml:space="preserve">sobě. Nechtěl slyšet poklony. </w:t>
      </w:r>
      <w:r w:rsidR="0080157B">
        <w:t>„</w:t>
      </w:r>
      <w:r w:rsidRPr="00BE0706">
        <w:t>Paul Scorby</w:t>
      </w:r>
      <w:r w:rsidR="009C5A73" w:rsidRPr="00BE0706">
        <w:t xml:space="preserve"> o</w:t>
      </w:r>
      <w:r w:rsidR="009C5A73">
        <w:t> </w:t>
      </w:r>
      <w:r w:rsidRPr="00BE0706">
        <w:t>sobě ještě nedal vědět?</w:t>
      </w:r>
      <w:r w:rsidR="0080157B">
        <w:t>“</w:t>
      </w:r>
    </w:p>
    <w:p w:rsidR="0080157B" w:rsidRDefault="00BE0706" w:rsidP="00BE0706">
      <w:pPr>
        <w:pStyle w:val="Text"/>
      </w:pPr>
      <w:r w:rsidRPr="00BE0706">
        <w:t xml:space="preserve">Cecilie zavrtěla hlavou. </w:t>
      </w:r>
      <w:r w:rsidR="0080157B">
        <w:t>„</w:t>
      </w:r>
      <w:r w:rsidRPr="00BE0706">
        <w:t>Strážní</w:t>
      </w:r>
      <w:r w:rsidR="009C5A73" w:rsidRPr="00BE0706">
        <w:t xml:space="preserve"> u</w:t>
      </w:r>
      <w:r w:rsidR="009C5A73">
        <w:t> </w:t>
      </w:r>
      <w:r w:rsidRPr="00BE0706">
        <w:t>brány vědí, že ho dnes mají pustit.</w:t>
      </w:r>
      <w:r w:rsidR="0080157B">
        <w:t>“</w:t>
      </w:r>
      <w:r w:rsidRPr="00BE0706">
        <w:t xml:space="preserve"> Povzdechla si. </w:t>
      </w:r>
      <w:r w:rsidR="0080157B">
        <w:t>„</w:t>
      </w:r>
      <w:r w:rsidRPr="00BE0706">
        <w:t>Byla bych mnohem raději, kdyby už Anna byla</w:t>
      </w:r>
      <w:r w:rsidR="008B23B2">
        <w:t xml:space="preserve"> </w:t>
      </w:r>
      <w:r w:rsidRPr="00BE0706">
        <w:t>daleko odtud, ale dnes ráno má vysokou horečku</w:t>
      </w:r>
      <w:r w:rsidR="009C5A73" w:rsidRPr="00BE0706">
        <w:t xml:space="preserve"> a</w:t>
      </w:r>
      <w:r w:rsidR="009C5A73">
        <w:t> </w:t>
      </w:r>
      <w:r w:rsidRPr="00BE0706">
        <w:t>krvácení se znovu spustilo. Vím už, že jste měl pravdu. Cestování by pro ni bylo</w:t>
      </w:r>
      <w:r w:rsidR="009C5A73" w:rsidRPr="00BE0706">
        <w:t xml:space="preserve"> v</w:t>
      </w:r>
      <w:r w:rsidR="009C5A73">
        <w:t> </w:t>
      </w:r>
      <w:r w:rsidRPr="00BE0706">
        <w:t>tomto stavu nebezpečné.</w:t>
      </w:r>
      <w:r w:rsidR="0080157B">
        <w:t>“</w:t>
      </w:r>
    </w:p>
    <w:p w:rsidR="0080157B" w:rsidRDefault="00BE0706" w:rsidP="00BE0706">
      <w:pPr>
        <w:pStyle w:val="Text"/>
      </w:pPr>
      <w:r w:rsidRPr="00BE0706">
        <w:t>Přišel otec Cuthbert</w:t>
      </w:r>
      <w:r w:rsidR="009C5A73" w:rsidRPr="00BE0706">
        <w:t xml:space="preserve"> a</w:t>
      </w:r>
      <w:r w:rsidR="009C5A73">
        <w:t> </w:t>
      </w:r>
      <w:r w:rsidRPr="00BE0706">
        <w:t xml:space="preserve">požehnal jim. </w:t>
      </w:r>
      <w:r w:rsidR="0080157B">
        <w:t>„</w:t>
      </w:r>
      <w:r w:rsidRPr="00BE0706">
        <w:t>Mohl bych jít</w:t>
      </w:r>
      <w:r w:rsidR="009C5A73" w:rsidRPr="00BE0706">
        <w:t xml:space="preserve"> s</w:t>
      </w:r>
      <w:r w:rsidR="009C5A73">
        <w:t> </w:t>
      </w:r>
      <w:r w:rsidRPr="00BE0706">
        <w:t>vámi, až povedete pana Scorbyho za dcerou? Cítím se zodpovědný za to, že je paní Scorbyová tady. Možná jsem se neměl nechat přemluvit. Mohla zůstat doma. Věděla, že sama by cestu nezvládla.</w:t>
      </w:r>
      <w:r w:rsidR="0080157B">
        <w:t>“</w:t>
      </w:r>
    </w:p>
    <w:p w:rsidR="0080157B" w:rsidRDefault="0080157B" w:rsidP="00BE0706">
      <w:pPr>
        <w:pStyle w:val="Text"/>
      </w:pPr>
      <w:r>
        <w:t>„</w:t>
      </w:r>
      <w:r w:rsidR="00BE0706" w:rsidRPr="00BE0706">
        <w:t>Nic si nevyčítejte,</w:t>
      </w:r>
      <w:r>
        <w:t>“</w:t>
      </w:r>
      <w:r w:rsidR="00BE0706" w:rsidRPr="00BE0706">
        <w:t xml:space="preserve"> řekla Cecilie. </w:t>
      </w:r>
      <w:r>
        <w:t>„</w:t>
      </w:r>
      <w:r w:rsidR="00BE0706" w:rsidRPr="00BE0706">
        <w:t>Je dobře, že je tady. Služebnictvo se Paula bojí. Neodvážili by se projevit jí sympatie.</w:t>
      </w:r>
      <w:r>
        <w:t>“</w:t>
      </w:r>
    </w:p>
    <w:p w:rsidR="0080157B" w:rsidRDefault="00BE0706" w:rsidP="00BE0706">
      <w:pPr>
        <w:pStyle w:val="Text"/>
      </w:pPr>
      <w:r w:rsidRPr="00BE0706">
        <w:t>Na Paula Scorbyho nečekali dlouho. Vtrhl do síně</w:t>
      </w:r>
      <w:r w:rsidR="009C5A73" w:rsidRPr="00BE0706">
        <w:t xml:space="preserve"> a</w:t>
      </w:r>
      <w:r w:rsidR="009C5A73">
        <w:t> </w:t>
      </w:r>
      <w:r w:rsidRPr="00BE0706">
        <w:t>namířil si to rovnou</w:t>
      </w:r>
      <w:r w:rsidR="009C5A73" w:rsidRPr="00BE0706">
        <w:t xml:space="preserve"> k</w:t>
      </w:r>
      <w:r w:rsidR="009C5A73">
        <w:t> </w:t>
      </w:r>
      <w:r w:rsidRPr="00BE0706">
        <w:t>Cecilii</w:t>
      </w:r>
      <w:r w:rsidR="009C5A73" w:rsidRPr="00BE0706">
        <w:t xml:space="preserve"> s</w:t>
      </w:r>
      <w:r w:rsidR="009C5A73">
        <w:t> </w:t>
      </w:r>
      <w:r w:rsidRPr="00BE0706">
        <w:t>otázkou, co že to mělo znamenat, že ho včera nepustila.</w:t>
      </w:r>
    </w:p>
    <w:p w:rsidR="0080157B" w:rsidRDefault="00BE0706" w:rsidP="00BE0706">
      <w:pPr>
        <w:pStyle w:val="Text"/>
      </w:pPr>
      <w:r w:rsidRPr="00BE0706">
        <w:t xml:space="preserve">Cecilie se zvedla, aby svému zeti dokázala lépe čelit. Jelikož byla skoro stejně vysoká jako on, byl to chytrý tah. Paul Scorby už na ni neshlížel, naopak, musel poodstoupit, aby </w:t>
      </w:r>
      <w:r w:rsidR="00A64D11">
        <w:t>se jí</w:t>
      </w:r>
      <w:r w:rsidRPr="00BE0706">
        <w:t xml:space="preserve"> mohl dívat do očí. Owen</w:t>
      </w:r>
      <w:r w:rsidR="009C5A73" w:rsidRPr="00BE0706">
        <w:t xml:space="preserve"> v</w:t>
      </w:r>
      <w:r w:rsidR="009C5A73">
        <w:t> </w:t>
      </w:r>
      <w:r w:rsidRPr="00BE0706">
        <w:t>duchu tleskal Ceciliině odvaze.</w:t>
      </w:r>
    </w:p>
    <w:p w:rsidR="0080157B" w:rsidRDefault="0080157B" w:rsidP="00BE0706">
      <w:pPr>
        <w:pStyle w:val="Text"/>
      </w:pPr>
      <w:r>
        <w:t>„</w:t>
      </w:r>
      <w:r w:rsidR="00BE0706" w:rsidRPr="00BE0706">
        <w:t>Moje dcera musí mít klid, Paule. Pochopíš to, až ji uvidíš. Utrpěla velmi vážná zranění.</w:t>
      </w:r>
      <w:r>
        <w:t>“</w:t>
      </w:r>
    </w:p>
    <w:p w:rsidR="0080157B" w:rsidRDefault="00BE0706" w:rsidP="00BE0706">
      <w:pPr>
        <w:pStyle w:val="Text"/>
      </w:pPr>
      <w:r w:rsidRPr="00BE0706">
        <w:t xml:space="preserve">Paul Scorby se zadíval nejdřív na Owena, pak na kněze. </w:t>
      </w:r>
      <w:r w:rsidR="0080157B">
        <w:t>„</w:t>
      </w:r>
      <w:r w:rsidRPr="00BE0706">
        <w:t>Zranění?</w:t>
      </w:r>
      <w:r w:rsidR="0080157B">
        <w:t>“</w:t>
      </w:r>
    </w:p>
    <w:p w:rsidR="0080157B" w:rsidRDefault="00BE0706" w:rsidP="00BE0706">
      <w:pPr>
        <w:pStyle w:val="Text"/>
      </w:pPr>
      <w:r w:rsidRPr="00BE0706">
        <w:t xml:space="preserve">Cecilie zvedla lampu. </w:t>
      </w:r>
      <w:r w:rsidR="0080157B">
        <w:t>„</w:t>
      </w:r>
      <w:r w:rsidRPr="00BE0706">
        <w:t>Zavedu tě</w:t>
      </w:r>
      <w:r w:rsidR="009C5A73" w:rsidRPr="00BE0706">
        <w:t xml:space="preserve"> k</w:t>
      </w:r>
      <w:r w:rsidR="009C5A73">
        <w:t> </w:t>
      </w:r>
      <w:r w:rsidRPr="00BE0706">
        <w:t>ní.</w:t>
      </w:r>
      <w:r w:rsidR="0080157B">
        <w:t>“</w:t>
      </w:r>
      <w:r w:rsidR="00A64D11" w:rsidRPr="00BE0706">
        <w:t>.</w:t>
      </w:r>
    </w:p>
    <w:p w:rsidR="0080157B" w:rsidRDefault="00BE0706" w:rsidP="00BE0706">
      <w:pPr>
        <w:pStyle w:val="Text"/>
      </w:pPr>
      <w:r w:rsidRPr="00BE0706">
        <w:t>Owen</w:t>
      </w:r>
      <w:r w:rsidR="009C5A73" w:rsidRPr="00BE0706">
        <w:t xml:space="preserve"> a</w:t>
      </w:r>
      <w:r w:rsidR="009C5A73">
        <w:t> </w:t>
      </w:r>
      <w:r w:rsidRPr="00BE0706">
        <w:t>otec Cuthbert se zvedli.</w:t>
      </w:r>
    </w:p>
    <w:p w:rsidR="0080157B" w:rsidRDefault="00BE0706" w:rsidP="00BE0706">
      <w:pPr>
        <w:pStyle w:val="Text"/>
      </w:pPr>
      <w:r w:rsidRPr="00BE0706">
        <w:t xml:space="preserve">Paul Scorby se zamračil. </w:t>
      </w:r>
      <w:r w:rsidR="0080157B">
        <w:t>„</w:t>
      </w:r>
      <w:r w:rsidRPr="00BE0706">
        <w:t>Chci za ní jít sám.</w:t>
      </w:r>
      <w:r w:rsidR="0080157B">
        <w:t>“</w:t>
      </w:r>
    </w:p>
    <w:p w:rsidR="0080157B" w:rsidRDefault="0080157B" w:rsidP="00BE0706">
      <w:pPr>
        <w:pStyle w:val="Text"/>
      </w:pPr>
      <w:r>
        <w:t>„</w:t>
      </w:r>
      <w:r w:rsidR="00BE0706" w:rsidRPr="00BE0706">
        <w:t>Ne, Paule,</w:t>
      </w:r>
      <w:r>
        <w:t>“</w:t>
      </w:r>
      <w:r w:rsidR="00BE0706" w:rsidRPr="00BE0706">
        <w:t xml:space="preserve"> pronesla Cecilie klidně. </w:t>
      </w:r>
      <w:r>
        <w:t>„</w:t>
      </w:r>
      <w:r w:rsidR="00BE0706" w:rsidRPr="00BE0706">
        <w:t>Sám za ní nepůjdeš.</w:t>
      </w:r>
      <w:r>
        <w:t>“</w:t>
      </w:r>
      <w:r w:rsidR="00BE0706" w:rsidRPr="00BE0706">
        <w:t xml:space="preserve"> Otočila se</w:t>
      </w:r>
      <w:r w:rsidR="009C5A73" w:rsidRPr="00BE0706">
        <w:t xml:space="preserve"> k</w:t>
      </w:r>
      <w:r w:rsidR="009C5A73">
        <w:t> </w:t>
      </w:r>
      <w:r w:rsidR="00BE0706" w:rsidRPr="00BE0706">
        <w:t>němu zády</w:t>
      </w:r>
      <w:r w:rsidR="009C5A73" w:rsidRPr="00BE0706">
        <w:t xml:space="preserve"> a</w:t>
      </w:r>
      <w:r w:rsidR="009C5A73">
        <w:t> </w:t>
      </w:r>
      <w:r w:rsidR="00BE0706" w:rsidRPr="00BE0706">
        <w:t>zamířila ke schodům.</w:t>
      </w:r>
    </w:p>
    <w:p w:rsidR="0080157B" w:rsidRDefault="00BE0706" w:rsidP="00BE0706">
      <w:pPr>
        <w:pStyle w:val="Text"/>
      </w:pPr>
      <w:r w:rsidRPr="00BE0706">
        <w:t>Scorby vykročil za ní</w:t>
      </w:r>
      <w:r w:rsidR="009C5A73" w:rsidRPr="00BE0706">
        <w:t xml:space="preserve"> a</w:t>
      </w:r>
      <w:r w:rsidR="009C5A73">
        <w:t> </w:t>
      </w:r>
      <w:r w:rsidR="009C5A73" w:rsidRPr="00BE0706">
        <w:t>v</w:t>
      </w:r>
      <w:r w:rsidR="009C5A73">
        <w:t> </w:t>
      </w:r>
      <w:r w:rsidRPr="00BE0706">
        <w:t>závěsu za ním Owen</w:t>
      </w:r>
      <w:r w:rsidR="009C5A73" w:rsidRPr="00BE0706">
        <w:t xml:space="preserve"> a</w:t>
      </w:r>
      <w:r w:rsidR="009C5A73">
        <w:t> </w:t>
      </w:r>
      <w:r w:rsidRPr="00BE0706">
        <w:t>kněz.</w:t>
      </w:r>
    </w:p>
    <w:p w:rsidR="0080157B" w:rsidRDefault="00BE0706" w:rsidP="00BE0706">
      <w:pPr>
        <w:pStyle w:val="Text"/>
      </w:pPr>
      <w:r w:rsidRPr="00BE0706">
        <w:t>Když vešli do pokoje, služka byla skloněná nad Annou</w:t>
      </w:r>
      <w:r w:rsidR="009C5A73" w:rsidRPr="00BE0706">
        <w:t xml:space="preserve"> a</w:t>
      </w:r>
      <w:r w:rsidR="009C5A73">
        <w:t> </w:t>
      </w:r>
      <w:r w:rsidRPr="00BE0706">
        <w:t>utírala jí čelo.</w:t>
      </w:r>
    </w:p>
    <w:p w:rsidR="0080157B" w:rsidRDefault="0080157B" w:rsidP="00BE0706">
      <w:pPr>
        <w:pStyle w:val="Text"/>
      </w:pPr>
      <w:r>
        <w:t>„</w:t>
      </w:r>
      <w:r w:rsidR="00BE0706" w:rsidRPr="00BE0706">
        <w:t>Děkuji, Liso,</w:t>
      </w:r>
      <w:r>
        <w:t>“</w:t>
      </w:r>
      <w:r w:rsidR="00BE0706" w:rsidRPr="00BE0706">
        <w:t xml:space="preserve"> řekla Cecilie. </w:t>
      </w:r>
      <w:r>
        <w:t>„</w:t>
      </w:r>
      <w:r w:rsidR="00BE0706" w:rsidRPr="00BE0706">
        <w:t>Můžeš jít</w:t>
      </w:r>
      <w:r w:rsidR="009C5A73" w:rsidRPr="00BE0706">
        <w:t xml:space="preserve"> a</w:t>
      </w:r>
      <w:r w:rsidR="009C5A73">
        <w:t> </w:t>
      </w:r>
      <w:r w:rsidR="00BE0706" w:rsidRPr="00BE0706">
        <w:t>najíst se, zatímco budeme mluvit</w:t>
      </w:r>
      <w:r w:rsidR="009C5A73" w:rsidRPr="00BE0706">
        <w:t xml:space="preserve"> s</w:t>
      </w:r>
      <w:r w:rsidR="009C5A73">
        <w:t> </w:t>
      </w:r>
      <w:r w:rsidR="00BE0706" w:rsidRPr="00BE0706">
        <w:t>paní Scorbyovou.</w:t>
      </w:r>
      <w:r>
        <w:t>“</w:t>
      </w:r>
    </w:p>
    <w:p w:rsidR="0080157B" w:rsidRDefault="00BE0706" w:rsidP="00BE0706">
      <w:pPr>
        <w:pStyle w:val="Text"/>
      </w:pPr>
      <w:r w:rsidRPr="00BE0706">
        <w:lastRenderedPageBreak/>
        <w:t>Mladá žena na posteli měla vyděšený výraz.</w:t>
      </w:r>
    </w:p>
    <w:p w:rsidR="0080157B" w:rsidRDefault="00BE0706" w:rsidP="00BE0706">
      <w:pPr>
        <w:pStyle w:val="Text"/>
      </w:pPr>
      <w:r w:rsidRPr="00BE0706">
        <w:t>Owen pozo</w:t>
      </w:r>
      <w:r w:rsidR="008B23B2">
        <w:t>ro</w:t>
      </w:r>
      <w:r w:rsidRPr="00BE0706">
        <w:t>val tvář Paula Scorbyho, když se</w:t>
      </w:r>
      <w:r w:rsidR="009C5A73" w:rsidRPr="00BE0706">
        <w:t xml:space="preserve"> k</w:t>
      </w:r>
      <w:r w:rsidR="009C5A73">
        <w:t> </w:t>
      </w:r>
      <w:r w:rsidRPr="00BE0706">
        <w:t>ní blížil. Anna měla stále nateklé</w:t>
      </w:r>
      <w:r w:rsidR="009C5A73" w:rsidRPr="00BE0706">
        <w:t xml:space="preserve"> a</w:t>
      </w:r>
      <w:r w:rsidR="009C5A73">
        <w:t> </w:t>
      </w:r>
      <w:r w:rsidRPr="00BE0706">
        <w:t>zavřené oko. Když Paul přistoupil blíž, schovala zlomenou ruku pod přikrývku, kterou si přitáhla až</w:t>
      </w:r>
      <w:r w:rsidR="009C5A73" w:rsidRPr="00BE0706">
        <w:t xml:space="preserve"> k</w:t>
      </w:r>
      <w:r w:rsidR="009C5A73">
        <w:t> </w:t>
      </w:r>
      <w:r w:rsidRPr="00BE0706">
        <w:t>natrženému rtu.</w:t>
      </w:r>
    </w:p>
    <w:p w:rsidR="0080157B" w:rsidRDefault="00BE0706" w:rsidP="00BE0706">
      <w:pPr>
        <w:pStyle w:val="Text"/>
      </w:pPr>
      <w:r w:rsidRPr="00BE0706">
        <w:t>Paul Scorby zrudl po kořínky vlasů. Zalétl očima ke tchyni, pak zpátky</w:t>
      </w:r>
      <w:r w:rsidR="009C5A73" w:rsidRPr="00BE0706">
        <w:t xml:space="preserve"> k</w:t>
      </w:r>
      <w:r w:rsidR="009C5A73">
        <w:t> </w:t>
      </w:r>
      <w:r w:rsidRPr="00BE0706">
        <w:t>ženě.</w:t>
      </w:r>
    </w:p>
    <w:p w:rsidR="0080157B" w:rsidRDefault="0080157B" w:rsidP="00BE0706">
      <w:pPr>
        <w:pStyle w:val="Text"/>
      </w:pPr>
      <w:r>
        <w:t>„</w:t>
      </w:r>
      <w:r w:rsidR="00BE0706" w:rsidRPr="00BE0706">
        <w:t>Anna má také vnitřní zranění, kromě těch, která vidíš,</w:t>
      </w:r>
      <w:r>
        <w:t>“</w:t>
      </w:r>
      <w:r w:rsidR="00BE0706" w:rsidRPr="00BE0706">
        <w:t xml:space="preserve"> řekla Cecilie pevným hlasem. </w:t>
      </w:r>
      <w:r>
        <w:t>„</w:t>
      </w:r>
      <w:r w:rsidR="00BE0706" w:rsidRPr="00BE0706">
        <w:t>Má celé břicho plné modřin</w:t>
      </w:r>
      <w:r w:rsidR="009C5A73" w:rsidRPr="00BE0706">
        <w:t xml:space="preserve"> a</w:t>
      </w:r>
      <w:r w:rsidR="009C5A73">
        <w:t> </w:t>
      </w:r>
      <w:r w:rsidR="00BE0706" w:rsidRPr="00BE0706">
        <w:t>podlitin, které krvácejí vevnitř.</w:t>
      </w:r>
      <w:r>
        <w:t>“</w:t>
      </w:r>
    </w:p>
    <w:p w:rsidR="0080157B" w:rsidRDefault="00BE0706" w:rsidP="00BE0706">
      <w:pPr>
        <w:pStyle w:val="Text"/>
      </w:pPr>
      <w:r w:rsidRPr="00BE0706">
        <w:t>Scorby se obrátil</w:t>
      </w:r>
      <w:r w:rsidR="009C5A73" w:rsidRPr="00BE0706">
        <w:t xml:space="preserve"> k</w:t>
      </w:r>
      <w:r w:rsidR="009C5A73">
        <w:t> </w:t>
      </w:r>
      <w:r w:rsidRPr="00BE0706">
        <w:t xml:space="preserve">otci Cuthbertovi. </w:t>
      </w:r>
      <w:r w:rsidR="0080157B">
        <w:t>„</w:t>
      </w:r>
      <w:r w:rsidRPr="00BE0706">
        <w:t>Jak jste jí mohl dovolit cestovat</w:t>
      </w:r>
      <w:r w:rsidR="009C5A73" w:rsidRPr="00BE0706">
        <w:t xml:space="preserve"> v</w:t>
      </w:r>
      <w:r w:rsidR="009C5A73">
        <w:t> </w:t>
      </w:r>
      <w:r w:rsidRPr="00BE0706">
        <w:t>takovém stavu</w:t>
      </w:r>
      <w:r w:rsidR="00A64D11">
        <w:t>?</w:t>
      </w:r>
      <w:r w:rsidR="0080157B">
        <w:t>“</w:t>
      </w:r>
    </w:p>
    <w:p w:rsidR="0080157B" w:rsidRDefault="00BE0706" w:rsidP="00BE0706">
      <w:pPr>
        <w:pStyle w:val="Text"/>
      </w:pPr>
      <w:r w:rsidRPr="00BE0706">
        <w:t>Kněz, mladý</w:t>
      </w:r>
      <w:r w:rsidR="009C5A73" w:rsidRPr="00BE0706">
        <w:t xml:space="preserve"> a</w:t>
      </w:r>
      <w:r w:rsidR="009C5A73">
        <w:t> </w:t>
      </w:r>
      <w:r w:rsidRPr="00BE0706">
        <w:t>neznalý světa, byl tak udiven chováním toho člověka, že jen otevřel ústa</w:t>
      </w:r>
      <w:r w:rsidR="009C5A73" w:rsidRPr="00BE0706">
        <w:t xml:space="preserve"> a</w:t>
      </w:r>
      <w:r w:rsidR="009C5A73">
        <w:t> </w:t>
      </w:r>
      <w:r w:rsidRPr="00BE0706">
        <w:t>nevydal ani hlásku.</w:t>
      </w:r>
    </w:p>
    <w:p w:rsidR="0080157B" w:rsidRDefault="0080157B" w:rsidP="00BE0706">
      <w:pPr>
        <w:pStyle w:val="Text"/>
      </w:pPr>
      <w:r>
        <w:t>„</w:t>
      </w:r>
      <w:r w:rsidR="00FC47A7">
        <w:t>B</w:t>
      </w:r>
      <w:r w:rsidR="008B23B2">
        <w:t>ů</w:t>
      </w:r>
      <w:r w:rsidR="00BE0706" w:rsidRPr="00BE0706">
        <w:t>h ti odpusť, muži,</w:t>
      </w:r>
      <w:r>
        <w:t>“</w:t>
      </w:r>
      <w:r w:rsidR="00BE0706" w:rsidRPr="00BE0706">
        <w:t xml:space="preserve"> řekla Anna.</w:t>
      </w:r>
    </w:p>
    <w:p w:rsidR="0080157B" w:rsidRDefault="00BE0706" w:rsidP="00BE0706">
      <w:pPr>
        <w:pStyle w:val="Text"/>
      </w:pPr>
      <w:r w:rsidRPr="00BE0706">
        <w:t>Scorby se</w:t>
      </w:r>
      <w:r w:rsidR="009C5A73" w:rsidRPr="00BE0706">
        <w:t xml:space="preserve"> s</w:t>
      </w:r>
      <w:r w:rsidR="009C5A73">
        <w:t> </w:t>
      </w:r>
      <w:r w:rsidRPr="00BE0706">
        <w:t>užaslým výrazem</w:t>
      </w:r>
      <w:r w:rsidR="009C5A73" w:rsidRPr="00BE0706">
        <w:t xml:space="preserve"> v</w:t>
      </w:r>
      <w:r w:rsidR="009C5A73">
        <w:t> </w:t>
      </w:r>
      <w:r w:rsidRPr="00BE0706">
        <w:t xml:space="preserve">očích otočil. </w:t>
      </w:r>
      <w:r w:rsidR="0080157B">
        <w:t>„</w:t>
      </w:r>
      <w:r w:rsidRPr="00BE0706">
        <w:t>Odpustit mně?</w:t>
      </w:r>
      <w:r w:rsidR="0080157B">
        <w:t>“</w:t>
      </w:r>
      <w:r w:rsidRPr="00BE0706">
        <w:t xml:space="preserve"> Poklekl</w:t>
      </w:r>
      <w:r w:rsidR="009C5A73" w:rsidRPr="00BE0706">
        <w:t xml:space="preserve"> k</w:t>
      </w:r>
      <w:r w:rsidR="009C5A73">
        <w:t> </w:t>
      </w:r>
      <w:r w:rsidRPr="00BE0706">
        <w:t xml:space="preserve">ní. </w:t>
      </w:r>
      <w:r w:rsidR="0080157B">
        <w:t>„</w:t>
      </w:r>
      <w:r w:rsidRPr="00BE0706">
        <w:t>Co to říkáš, Anno?</w:t>
      </w:r>
      <w:r w:rsidR="0080157B">
        <w:t>“</w:t>
      </w:r>
    </w:p>
    <w:p w:rsidR="0080157B" w:rsidRDefault="00BE0706" w:rsidP="00BE0706">
      <w:pPr>
        <w:pStyle w:val="Text"/>
      </w:pPr>
      <w:r w:rsidRPr="00BE0706">
        <w:t>Odvrátila hlavu.</w:t>
      </w:r>
    </w:p>
    <w:p w:rsidR="0080157B" w:rsidRDefault="00BE0706" w:rsidP="00BE0706">
      <w:pPr>
        <w:pStyle w:val="Text"/>
      </w:pPr>
      <w:r w:rsidRPr="00BE0706">
        <w:t xml:space="preserve">Scorby se podíval na Cecilii. </w:t>
      </w:r>
      <w:r w:rsidR="0080157B">
        <w:t>„</w:t>
      </w:r>
      <w:r w:rsidRPr="00BE0706">
        <w:t>Má horečku?</w:t>
      </w:r>
      <w:r w:rsidR="0080157B">
        <w:t>“</w:t>
      </w:r>
    </w:p>
    <w:p w:rsidR="0080157B" w:rsidRDefault="0080157B" w:rsidP="00BE0706">
      <w:pPr>
        <w:pStyle w:val="Text"/>
      </w:pPr>
      <w:r>
        <w:t>„</w:t>
      </w:r>
      <w:r w:rsidR="00BE0706" w:rsidRPr="00BE0706">
        <w:t>Ano.</w:t>
      </w:r>
      <w:r>
        <w:t>“</w:t>
      </w:r>
      <w:r w:rsidR="00BE0706" w:rsidRPr="00BE0706">
        <w:t xml:space="preserve"> Cecilie se snažila nedívat se zeti do očí.</w:t>
      </w:r>
    </w:p>
    <w:p w:rsidR="0080157B" w:rsidRDefault="00BE0706" w:rsidP="00BE0706">
      <w:pPr>
        <w:pStyle w:val="Text"/>
      </w:pPr>
      <w:r w:rsidRPr="00BE0706">
        <w:t>Paul Scorby natáhl ruku</w:t>
      </w:r>
      <w:r w:rsidR="009C5A73" w:rsidRPr="00BE0706">
        <w:t xml:space="preserve"> a</w:t>
      </w:r>
      <w:r w:rsidR="009C5A73">
        <w:t> </w:t>
      </w:r>
      <w:r w:rsidRPr="00BE0706">
        <w:t>chtěl se dotknout Anniny brady.</w:t>
      </w:r>
    </w:p>
    <w:p w:rsidR="0080157B" w:rsidRDefault="0080157B" w:rsidP="00BE0706">
      <w:pPr>
        <w:pStyle w:val="Text"/>
      </w:pPr>
      <w:r>
        <w:t>„</w:t>
      </w:r>
      <w:r w:rsidR="00BE0706" w:rsidRPr="00BE0706">
        <w:t>Nedotýkej se mě!</w:t>
      </w:r>
      <w:r>
        <w:t>“</w:t>
      </w:r>
      <w:r w:rsidR="00BE0706" w:rsidRPr="00BE0706">
        <w:t xml:space="preserve"> zvolala zraněná žena</w:t>
      </w:r>
      <w:r w:rsidR="009C5A73" w:rsidRPr="00BE0706">
        <w:t xml:space="preserve"> a</w:t>
      </w:r>
      <w:r w:rsidR="009C5A73">
        <w:t> </w:t>
      </w:r>
      <w:r w:rsidR="00BE0706" w:rsidRPr="00BE0706">
        <w:t>snažila se odsunout</w:t>
      </w:r>
      <w:r w:rsidR="009C5A73" w:rsidRPr="00BE0706">
        <w:t xml:space="preserve"> z</w:t>
      </w:r>
      <w:r w:rsidR="009C5A73">
        <w:t> </w:t>
      </w:r>
      <w:r w:rsidR="00BE0706" w:rsidRPr="00BE0706">
        <w:t>jeho dosahu.</w:t>
      </w:r>
    </w:p>
    <w:p w:rsidR="0080157B" w:rsidRDefault="0080157B" w:rsidP="00BE0706">
      <w:pPr>
        <w:pStyle w:val="Text"/>
      </w:pPr>
      <w:r>
        <w:t>„</w:t>
      </w:r>
      <w:r w:rsidR="00BE0706" w:rsidRPr="00BE0706">
        <w:t>Co po mně chceš, Anno?</w:t>
      </w:r>
      <w:r>
        <w:t>“</w:t>
      </w:r>
      <w:r w:rsidR="00BE0706" w:rsidRPr="00BE0706">
        <w:t xml:space="preserve"> zeptal se hlasem, který se chvěl rozčilením.</w:t>
      </w:r>
    </w:p>
    <w:p w:rsidR="0080157B" w:rsidRDefault="00BE0706" w:rsidP="00BE0706">
      <w:pPr>
        <w:pStyle w:val="Text"/>
      </w:pPr>
      <w:r w:rsidRPr="00BE0706">
        <w:t>Dobrý herec, pomyslel si Owen.</w:t>
      </w:r>
    </w:p>
    <w:p w:rsidR="0080157B" w:rsidRDefault="0080157B" w:rsidP="00BE0706">
      <w:pPr>
        <w:pStyle w:val="Text"/>
      </w:pPr>
      <w:r>
        <w:t>„</w:t>
      </w:r>
      <w:r w:rsidR="00BE0706" w:rsidRPr="00BE0706">
        <w:t>Nech mě tady,</w:t>
      </w:r>
      <w:r>
        <w:t>“</w:t>
      </w:r>
      <w:r w:rsidR="00BE0706" w:rsidRPr="00BE0706">
        <w:t xml:space="preserve"> zašeptala Anna.</w:t>
      </w:r>
    </w:p>
    <w:p w:rsidR="0080157B" w:rsidRDefault="00BE0706" w:rsidP="00BE0706">
      <w:pPr>
        <w:pStyle w:val="Text"/>
      </w:pPr>
      <w:r w:rsidRPr="00BE0706">
        <w:t>Scorby vstal.</w:t>
      </w:r>
      <w:r w:rsidR="00973337">
        <w:t xml:space="preserve"> </w:t>
      </w:r>
      <w:r w:rsidR="0080157B">
        <w:t>„</w:t>
      </w:r>
      <w:r w:rsidR="00973337">
        <w:t>J</w:t>
      </w:r>
      <w:r w:rsidRPr="00BE0706">
        <w:t>istě, já tu nemohu zůstat</w:t>
      </w:r>
      <w:r w:rsidR="009C5A73" w:rsidRPr="00BE0706">
        <w:t xml:space="preserve"> a</w:t>
      </w:r>
      <w:r w:rsidR="009C5A73">
        <w:t> </w:t>
      </w:r>
      <w:r w:rsidRPr="00BE0706">
        <w:t>ty nemůžeš cestovat.</w:t>
      </w:r>
      <w:r w:rsidR="0080157B">
        <w:t>“</w:t>
      </w:r>
      <w:r w:rsidRPr="00BE0706">
        <w:t xml:space="preserve"> Podíval se na tchyni. </w:t>
      </w:r>
      <w:r w:rsidR="0080157B">
        <w:t>„</w:t>
      </w:r>
      <w:r w:rsidRPr="00BE0706">
        <w:t>Necháš si Annu</w:t>
      </w:r>
      <w:r w:rsidR="009C5A73" w:rsidRPr="00BE0706">
        <w:t xml:space="preserve"> u</w:t>
      </w:r>
      <w:r w:rsidR="009C5A73">
        <w:t> </w:t>
      </w:r>
      <w:r w:rsidRPr="00BE0706">
        <w:t>sebe, dokud se neuzdraví?</w:t>
      </w:r>
      <w:r w:rsidR="0080157B">
        <w:t>“</w:t>
      </w:r>
    </w:p>
    <w:p w:rsidR="0080157B" w:rsidRDefault="0080157B" w:rsidP="00BE0706">
      <w:pPr>
        <w:pStyle w:val="Text"/>
      </w:pPr>
      <w:r>
        <w:t>„</w:t>
      </w:r>
      <w:r w:rsidR="00BE0706" w:rsidRPr="00BE0706">
        <w:t xml:space="preserve">Přeje si odjet do kláštera </w:t>
      </w:r>
      <w:r w:rsidR="00A64D11">
        <w:t>svat</w:t>
      </w:r>
      <w:r w:rsidR="00BE0706" w:rsidRPr="00BE0706">
        <w:t>ého Klementa, až bude schopná cestovat,</w:t>
      </w:r>
      <w:r>
        <w:t>“</w:t>
      </w:r>
      <w:r w:rsidR="00BE0706" w:rsidRPr="00BE0706">
        <w:t xml:space="preserve"> řekla Cecilie.</w:t>
      </w:r>
    </w:p>
    <w:p w:rsidR="0080157B" w:rsidRDefault="00BE0706" w:rsidP="00BE0706">
      <w:pPr>
        <w:pStyle w:val="Text"/>
      </w:pPr>
      <w:r w:rsidRPr="00BE0706">
        <w:t xml:space="preserve">Scorbymu na chvíli spadla maska. Pohrdavě obrátil oči. </w:t>
      </w:r>
      <w:r w:rsidR="0080157B">
        <w:t>„</w:t>
      </w:r>
      <w:r w:rsidRPr="00BE0706">
        <w:t>Už zase!</w:t>
      </w:r>
      <w:r w:rsidR="0080157B">
        <w:t>“</w:t>
      </w:r>
    </w:p>
    <w:p w:rsidR="0080157B" w:rsidRDefault="00BE0706" w:rsidP="00BE0706">
      <w:pPr>
        <w:pStyle w:val="Text"/>
      </w:pPr>
      <w:r w:rsidRPr="00BE0706">
        <w:t xml:space="preserve">Otec Cuthbert se konečně vzpamatoval. </w:t>
      </w:r>
      <w:r w:rsidR="0080157B">
        <w:t>„</w:t>
      </w:r>
      <w:r w:rsidRPr="00BE0706">
        <w:t>Pomůže vám to oběma, když bude paní Scorbyová nějakou dobu sama</w:t>
      </w:r>
      <w:r w:rsidR="009C5A73" w:rsidRPr="00BE0706">
        <w:t xml:space="preserve"> s</w:t>
      </w:r>
      <w:r w:rsidR="009C5A73">
        <w:t> </w:t>
      </w:r>
      <w:r w:rsidRPr="00BE0706">
        <w:t>naším Spasitelem, než se zase vrátí</w:t>
      </w:r>
      <w:r w:rsidR="009C5A73" w:rsidRPr="00BE0706">
        <w:t xml:space="preserve"> k</w:t>
      </w:r>
      <w:r w:rsidR="009C5A73">
        <w:t> </w:t>
      </w:r>
      <w:r w:rsidRPr="00BE0706">
        <w:t>vám.</w:t>
      </w:r>
      <w:r w:rsidR="0080157B">
        <w:t>“</w:t>
      </w:r>
    </w:p>
    <w:p w:rsidR="0080157B" w:rsidRDefault="00BE0706" w:rsidP="00BE0706">
      <w:pPr>
        <w:pStyle w:val="Text"/>
      </w:pPr>
      <w:r w:rsidRPr="00BE0706">
        <w:lastRenderedPageBreak/>
        <w:t xml:space="preserve">Scorby se na kněze samolibě zašklebil. </w:t>
      </w:r>
      <w:r w:rsidR="0080157B">
        <w:t>„</w:t>
      </w:r>
      <w:r w:rsidRPr="00BE0706">
        <w:t>Nu ano, cítím za tou radou pobožnou krysu. Dovolil jste jí alespoň jíst, když už trpí</w:t>
      </w:r>
      <w:r w:rsidR="009C5A73" w:rsidRPr="00BE0706">
        <w:t xml:space="preserve"> v</w:t>
      </w:r>
      <w:r w:rsidR="009C5A73">
        <w:t> </w:t>
      </w:r>
      <w:r w:rsidRPr="00BE0706">
        <w:t>tolika jiných směrech?</w:t>
      </w:r>
      <w:r w:rsidR="0080157B">
        <w:t>“</w:t>
      </w:r>
    </w:p>
    <w:p w:rsidR="0080157B" w:rsidRDefault="0036260F" w:rsidP="00BE0706">
      <w:pPr>
        <w:pStyle w:val="Text"/>
      </w:pPr>
      <w:r>
        <w:t>„</w:t>
      </w:r>
      <w:r w:rsidR="00A64D11" w:rsidRPr="00BE0706">
        <w:t>P</w:t>
      </w:r>
      <w:r w:rsidR="00BE0706" w:rsidRPr="00BE0706">
        <w:t>aule!</w:t>
      </w:r>
      <w:r w:rsidR="0080157B">
        <w:t>“</w:t>
      </w:r>
      <w:r w:rsidR="00BE0706" w:rsidRPr="00BE0706">
        <w:t xml:space="preserve"> okřikla ho Cecilie. </w:t>
      </w:r>
      <w:r w:rsidR="0080157B">
        <w:t>„</w:t>
      </w:r>
      <w:r w:rsidR="00BE0706" w:rsidRPr="00BE0706">
        <w:t>Nedovolím, abys</w:t>
      </w:r>
      <w:r w:rsidR="009C5A73" w:rsidRPr="00BE0706">
        <w:t xml:space="preserve"> v</w:t>
      </w:r>
      <w:r w:rsidR="009C5A73">
        <w:t> </w:t>
      </w:r>
      <w:r w:rsidR="00BE0706" w:rsidRPr="00BE0706">
        <w:t>mém domě urážel kněze!</w:t>
      </w:r>
      <w:r w:rsidR="0080157B">
        <w:t>“</w:t>
      </w:r>
    </w:p>
    <w:p w:rsidR="0080157B" w:rsidRDefault="00BE0706" w:rsidP="00BE0706">
      <w:pPr>
        <w:pStyle w:val="Text"/>
      </w:pPr>
      <w:r w:rsidRPr="00BE0706">
        <w:t>Paul Scorby se otočil na podpatku</w:t>
      </w:r>
      <w:r w:rsidR="009C5A73" w:rsidRPr="00BE0706">
        <w:t xml:space="preserve"> a</w:t>
      </w:r>
      <w:r w:rsidR="009C5A73">
        <w:t> </w:t>
      </w:r>
      <w:r w:rsidRPr="00BE0706">
        <w:t>vyrazil</w:t>
      </w:r>
      <w:r w:rsidR="009C5A73" w:rsidRPr="00BE0706">
        <w:t xml:space="preserve"> z</w:t>
      </w:r>
      <w:r w:rsidR="009C5A73">
        <w:t> </w:t>
      </w:r>
      <w:r w:rsidRPr="00BE0706">
        <w:t>pokoje.</w:t>
      </w:r>
    </w:p>
    <w:p w:rsidR="0080157B" w:rsidRDefault="00BE0706" w:rsidP="00BE0706">
      <w:pPr>
        <w:pStyle w:val="Text"/>
      </w:pPr>
      <w:r w:rsidRPr="00BE0706">
        <w:t>Cecilie poklekla</w:t>
      </w:r>
      <w:r w:rsidR="009C5A73" w:rsidRPr="00BE0706">
        <w:t xml:space="preserve"> k</w:t>
      </w:r>
      <w:r w:rsidR="009C5A73">
        <w:t> </w:t>
      </w:r>
      <w:r w:rsidRPr="00BE0706">
        <w:t>dceři, shrnula jí zpocené vlasy</w:t>
      </w:r>
      <w:r w:rsidR="009C5A73" w:rsidRPr="00BE0706">
        <w:t xml:space="preserve"> z</w:t>
      </w:r>
      <w:r w:rsidR="009C5A73">
        <w:t> </w:t>
      </w:r>
      <w:r w:rsidRPr="00BE0706">
        <w:t>obličeje</w:t>
      </w:r>
      <w:r w:rsidR="009C5A73" w:rsidRPr="00BE0706">
        <w:t xml:space="preserve"> a</w:t>
      </w:r>
      <w:r w:rsidR="009C5A73">
        <w:t> </w:t>
      </w:r>
      <w:r w:rsidRPr="00BE0706">
        <w:t xml:space="preserve">políbila ji na čelo. </w:t>
      </w:r>
      <w:r w:rsidR="0080157B">
        <w:t>„</w:t>
      </w:r>
      <w:r w:rsidR="00A64D11">
        <w:t>Teď</w:t>
      </w:r>
      <w:r w:rsidRPr="00BE0706">
        <w:t xml:space="preserve"> odpočívej, drahá. Bude ctít tvá přání,</w:t>
      </w:r>
      <w:r w:rsidR="009C5A73" w:rsidRPr="00BE0706">
        <w:t xml:space="preserve"> o</w:t>
      </w:r>
      <w:r w:rsidR="009C5A73">
        <w:t> </w:t>
      </w:r>
      <w:r w:rsidRPr="00BE0706">
        <w:t>to se postarám.</w:t>
      </w:r>
      <w:r w:rsidR="0080157B">
        <w:t>“</w:t>
      </w:r>
    </w:p>
    <w:p w:rsidR="0080157B" w:rsidRDefault="00BE0706" w:rsidP="00BE0706">
      <w:pPr>
        <w:pStyle w:val="Text"/>
      </w:pPr>
      <w:r w:rsidRPr="00BE0706">
        <w:t>Našli Paula Scorbyho stát</w:t>
      </w:r>
      <w:r w:rsidR="009C5A73" w:rsidRPr="00BE0706">
        <w:t xml:space="preserve"> u</w:t>
      </w:r>
      <w:r w:rsidR="009C5A73">
        <w:t> </w:t>
      </w:r>
      <w:r w:rsidRPr="00BE0706">
        <w:t>krbu</w:t>
      </w:r>
      <w:r w:rsidR="009C5A73" w:rsidRPr="00BE0706">
        <w:t xml:space="preserve"> a</w:t>
      </w:r>
      <w:r w:rsidR="009C5A73">
        <w:t> </w:t>
      </w:r>
      <w:r w:rsidRPr="00BE0706">
        <w:t xml:space="preserve">pít pivo. Byl to hezký muž, když </w:t>
      </w:r>
      <w:r w:rsidR="008B23B2">
        <w:t>č</w:t>
      </w:r>
      <w:r w:rsidRPr="00BE0706">
        <w:t>lověk viděl jen jeho rysy</w:t>
      </w:r>
      <w:r w:rsidR="009C5A73" w:rsidRPr="00BE0706">
        <w:t xml:space="preserve"> a</w:t>
      </w:r>
      <w:r w:rsidR="009C5A73">
        <w:t> </w:t>
      </w:r>
      <w:r w:rsidRPr="00BE0706">
        <w:t>představil si je bez toho nedůtklivého výrazu</w:t>
      </w:r>
      <w:r w:rsidR="009C5A73" w:rsidRPr="00BE0706">
        <w:t xml:space="preserve"> v</w:t>
      </w:r>
      <w:r w:rsidR="009C5A73">
        <w:t> </w:t>
      </w:r>
      <w:r w:rsidRPr="00BE0706">
        <w:t>očích</w:t>
      </w:r>
      <w:r w:rsidR="009C5A73" w:rsidRPr="00BE0706">
        <w:t xml:space="preserve"> a</w:t>
      </w:r>
      <w:r w:rsidR="009C5A73">
        <w:t> </w:t>
      </w:r>
      <w:r w:rsidRPr="00BE0706">
        <w:t>bez našpulených úst. Dokonce</w:t>
      </w:r>
      <w:r w:rsidR="009C5A73" w:rsidRPr="00BE0706">
        <w:t xml:space="preserve"> i</w:t>
      </w:r>
      <w:r w:rsidR="009C5A73">
        <w:t> </w:t>
      </w:r>
      <w:r w:rsidRPr="00BE0706">
        <w:t>jeho ramena n</w:t>
      </w:r>
      <w:r w:rsidR="00A64D11" w:rsidRPr="00BE0706">
        <w:t>a</w:t>
      </w:r>
      <w:r w:rsidRPr="00BE0706">
        <w:t>značovala sebelítost, která se</w:t>
      </w:r>
      <w:r w:rsidR="009C5A73" w:rsidRPr="00BE0706">
        <w:t xml:space="preserve"> k</w:t>
      </w:r>
      <w:r w:rsidR="009C5A73">
        <w:t> </w:t>
      </w:r>
      <w:r w:rsidRPr="00BE0706">
        <w:t>němu vůbec nehodila. Takový muž je nebezpečný. Owen zapochyboval</w:t>
      </w:r>
      <w:r w:rsidR="009C5A73" w:rsidRPr="00BE0706">
        <w:t xml:space="preserve"> o</w:t>
      </w:r>
      <w:r w:rsidR="009C5A73">
        <w:t> </w:t>
      </w:r>
      <w:r w:rsidRPr="00BE0706">
        <w:t>zdravém úsudku Gilberta Ridleyho, když mohl provdat dceru za takového muže.</w:t>
      </w:r>
    </w:p>
    <w:p w:rsidR="0080157B" w:rsidRDefault="00BE0706" w:rsidP="00BE0706">
      <w:pPr>
        <w:pStyle w:val="Text"/>
      </w:pPr>
      <w:r w:rsidRPr="00BE0706">
        <w:t>Cecilie zvedla džbán</w:t>
      </w:r>
      <w:r w:rsidR="009C5A73" w:rsidRPr="00BE0706">
        <w:t xml:space="preserve"> s</w:t>
      </w:r>
      <w:r w:rsidR="009C5A73">
        <w:t> </w:t>
      </w:r>
      <w:r w:rsidRPr="00BE0706">
        <w:t>pivem</w:t>
      </w:r>
      <w:r w:rsidR="009C5A73" w:rsidRPr="00BE0706">
        <w:t xml:space="preserve"> a</w:t>
      </w:r>
      <w:r w:rsidR="009C5A73">
        <w:t> </w:t>
      </w:r>
      <w:r w:rsidRPr="00BE0706">
        <w:t>nabídla ještě Paulovi. Dovolil jí, aby mu dolila. Cecilie mu položila ruku na jeho</w:t>
      </w:r>
      <w:r w:rsidR="009C5A73" w:rsidRPr="00BE0706">
        <w:t xml:space="preserve"> a</w:t>
      </w:r>
      <w:r w:rsidR="009C5A73">
        <w:t> </w:t>
      </w:r>
      <w:r w:rsidRPr="00BE0706">
        <w:t>na okamžik mu podržela pohár, který zvedal</w:t>
      </w:r>
      <w:r w:rsidR="009C5A73" w:rsidRPr="00BE0706">
        <w:t xml:space="preserve"> k</w:t>
      </w:r>
      <w:r w:rsidR="009C5A73">
        <w:t> </w:t>
      </w:r>
      <w:r w:rsidRPr="00BE0706">
        <w:t xml:space="preserve">ústům. </w:t>
      </w:r>
      <w:r w:rsidR="0080157B">
        <w:t>„</w:t>
      </w:r>
      <w:r w:rsidRPr="00BE0706">
        <w:t>Budeš respektovat její přání, Paule?</w:t>
      </w:r>
      <w:r w:rsidR="0080157B">
        <w:t>“</w:t>
      </w:r>
    </w:p>
    <w:p w:rsidR="0080157B" w:rsidRDefault="00BE0706" w:rsidP="00BE0706">
      <w:pPr>
        <w:pStyle w:val="Text"/>
      </w:pPr>
      <w:r w:rsidRPr="00BE0706">
        <w:t xml:space="preserve">Horní ret se mu pohrdavě zvlnil. </w:t>
      </w:r>
      <w:r w:rsidR="0080157B">
        <w:t>„</w:t>
      </w:r>
      <w:r w:rsidRPr="00BE0706">
        <w:t>Ovšem že budu. Kdybych je nerespektoval, byla by to svatokrádež, tím jsem si jist. Sám papež by se ode dneška přicházel denně modlit</w:t>
      </w:r>
      <w:r w:rsidR="009C5A73" w:rsidRPr="00BE0706">
        <w:t xml:space="preserve"> k</w:t>
      </w:r>
      <w:r w:rsidR="009C5A73">
        <w:t> </w:t>
      </w:r>
      <w:r w:rsidRPr="00BE0706">
        <w:t>jejím nohám.</w:t>
      </w:r>
      <w:r w:rsidR="0080157B">
        <w:t>“</w:t>
      </w:r>
      <w:r w:rsidRPr="00BE0706">
        <w:t xml:space="preserve"> Scorby vyprázdnil pohár naráz</w:t>
      </w:r>
      <w:r w:rsidR="009C5A73" w:rsidRPr="00BE0706">
        <w:t xml:space="preserve"> a</w:t>
      </w:r>
      <w:r w:rsidR="009C5A73">
        <w:t> </w:t>
      </w:r>
      <w:r w:rsidRPr="00BE0706">
        <w:t>vyběhl</w:t>
      </w:r>
      <w:r w:rsidR="009C5A73" w:rsidRPr="00BE0706">
        <w:t xml:space="preserve"> z</w:t>
      </w:r>
      <w:r w:rsidR="009C5A73">
        <w:t> </w:t>
      </w:r>
      <w:r w:rsidRPr="00BE0706">
        <w:t>místnosti.</w:t>
      </w:r>
    </w:p>
    <w:p w:rsidR="0080157B" w:rsidRDefault="00BE0706" w:rsidP="00BE0706">
      <w:pPr>
        <w:pStyle w:val="Text"/>
      </w:pPr>
      <w:r w:rsidRPr="00BE0706">
        <w:t xml:space="preserve">Otec Cuthbert se zhluboka nadechl. </w:t>
      </w:r>
      <w:r w:rsidR="0080157B">
        <w:t>„</w:t>
      </w:r>
      <w:r w:rsidRPr="00BE0706">
        <w:t>Bůh</w:t>
      </w:r>
      <w:r w:rsidR="009C5A73" w:rsidRPr="00BE0706">
        <w:t xml:space="preserve"> s</w:t>
      </w:r>
      <w:r w:rsidR="009C5A73">
        <w:t> </w:t>
      </w:r>
      <w:r w:rsidRPr="00BE0706">
        <w:t>námi.</w:t>
      </w:r>
      <w:r w:rsidR="0080157B">
        <w:t>“</w:t>
      </w:r>
    </w:p>
    <w:p w:rsidR="0080157B" w:rsidRDefault="00BE0706" w:rsidP="00BE0706">
      <w:pPr>
        <w:pStyle w:val="Text"/>
      </w:pPr>
      <w:r w:rsidRPr="00BE0706">
        <w:t>Cecilie</w:t>
      </w:r>
      <w:r w:rsidR="009C5A73" w:rsidRPr="00BE0706">
        <w:t xml:space="preserve"> s</w:t>
      </w:r>
      <w:r w:rsidR="009C5A73">
        <w:t> </w:t>
      </w:r>
      <w:r w:rsidRPr="00BE0706">
        <w:t>Owenem si vyměnili pohled.</w:t>
      </w:r>
    </w:p>
    <w:p w:rsidR="0080157B" w:rsidRDefault="0080157B" w:rsidP="00BE0706">
      <w:pPr>
        <w:pStyle w:val="Text"/>
      </w:pPr>
      <w:r>
        <w:t>„</w:t>
      </w:r>
      <w:r w:rsidR="00BE0706" w:rsidRPr="00BE0706">
        <w:t>Chtěl bych zajít za paní Scorbyovou</w:t>
      </w:r>
      <w:r w:rsidR="009C5A73" w:rsidRPr="00BE0706">
        <w:t xml:space="preserve"> a</w:t>
      </w:r>
      <w:r w:rsidR="009C5A73">
        <w:t> </w:t>
      </w:r>
      <w:r w:rsidR="00BE0706" w:rsidRPr="00BE0706">
        <w:t>pomodlit se</w:t>
      </w:r>
      <w:r w:rsidR="009C5A73" w:rsidRPr="00BE0706">
        <w:t xml:space="preserve"> s</w:t>
      </w:r>
      <w:r w:rsidR="009C5A73">
        <w:t> </w:t>
      </w:r>
      <w:r w:rsidR="00BE0706" w:rsidRPr="00BE0706">
        <w:t>ní ranní modlitbu,</w:t>
      </w:r>
      <w:r>
        <w:t>“</w:t>
      </w:r>
      <w:r w:rsidR="00BE0706" w:rsidRPr="00BE0706">
        <w:t xml:space="preserve"> řekl Curthbert.</w:t>
      </w:r>
    </w:p>
    <w:p w:rsidR="0080157B" w:rsidRDefault="0080157B" w:rsidP="00BE0706">
      <w:pPr>
        <w:pStyle w:val="Text"/>
      </w:pPr>
      <w:r>
        <w:t>„</w:t>
      </w:r>
      <w:r w:rsidR="00BE0706" w:rsidRPr="00BE0706">
        <w:t>Jsem si jistá, že ji to uklidní,</w:t>
      </w:r>
      <w:r>
        <w:t>“</w:t>
      </w:r>
      <w:r w:rsidR="00BE0706" w:rsidRPr="00BE0706">
        <w:t xml:space="preserve"> řekla Cecilie.</w:t>
      </w:r>
    </w:p>
    <w:p w:rsidR="0080157B" w:rsidRDefault="00BE0706" w:rsidP="00BE0706">
      <w:pPr>
        <w:pStyle w:val="Text"/>
      </w:pPr>
      <w:r w:rsidRPr="00BE0706">
        <w:t>Pak si přisedla</w:t>
      </w:r>
      <w:r w:rsidR="009C5A73" w:rsidRPr="00BE0706">
        <w:t xml:space="preserve"> k</w:t>
      </w:r>
      <w:r w:rsidR="009C5A73">
        <w:t> </w:t>
      </w:r>
      <w:r w:rsidRPr="00BE0706">
        <w:t>Owenovi, nalila dva poháry piva, jeden postavila před Owena</w:t>
      </w:r>
      <w:r w:rsidR="009C5A73" w:rsidRPr="00BE0706">
        <w:t xml:space="preserve"> a</w:t>
      </w:r>
      <w:r w:rsidR="009C5A73">
        <w:t> </w:t>
      </w:r>
      <w:r w:rsidR="009C5A73" w:rsidRPr="00BE0706">
        <w:t>z</w:t>
      </w:r>
      <w:r w:rsidR="009C5A73">
        <w:t> </w:t>
      </w:r>
      <w:r w:rsidRPr="00BE0706">
        <w:t xml:space="preserve">druhého upila. </w:t>
      </w:r>
      <w:r w:rsidR="0080157B">
        <w:t>„</w:t>
      </w:r>
      <w:r w:rsidRPr="00BE0706">
        <w:t>Můj zeť se chová jako rozmazlené dítě.</w:t>
      </w:r>
      <w:r w:rsidR="0080157B">
        <w:t>“</w:t>
      </w:r>
    </w:p>
    <w:p w:rsidR="0080157B" w:rsidRDefault="0080157B" w:rsidP="00BE0706">
      <w:pPr>
        <w:pStyle w:val="Text"/>
      </w:pPr>
      <w:r>
        <w:t>„</w:t>
      </w:r>
      <w:r w:rsidR="00BE0706" w:rsidRPr="00BE0706">
        <w:t>Ale on už není dítě. Je to rozhněvaný muž.</w:t>
      </w:r>
      <w:r>
        <w:t>“</w:t>
      </w:r>
    </w:p>
    <w:p w:rsidR="0080157B" w:rsidRDefault="0080157B" w:rsidP="00BE0706">
      <w:pPr>
        <w:pStyle w:val="Text"/>
      </w:pPr>
      <w:r>
        <w:t>„</w:t>
      </w:r>
      <w:r w:rsidR="00BE0706" w:rsidRPr="00BE0706">
        <w:t>Já vím. Nejsem hloupá.</w:t>
      </w:r>
      <w:r>
        <w:t>“</w:t>
      </w:r>
    </w:p>
    <w:p w:rsidR="0080157B" w:rsidRDefault="0080157B" w:rsidP="00BE0706">
      <w:pPr>
        <w:pStyle w:val="Text"/>
      </w:pPr>
      <w:r>
        <w:t>„</w:t>
      </w:r>
      <w:r w:rsidR="00BE0706" w:rsidRPr="00BE0706">
        <w:t>To jsem si ani na chvíli nemyslel. Jen se chci ujistit, že si uvědomujete, jak může být nebezpečný.</w:t>
      </w:r>
      <w:r>
        <w:t>“</w:t>
      </w:r>
    </w:p>
    <w:p w:rsidR="0080157B" w:rsidRDefault="00BE0706" w:rsidP="00BE0706">
      <w:pPr>
        <w:pStyle w:val="Text"/>
      </w:pPr>
      <w:r w:rsidRPr="00BE0706">
        <w:t xml:space="preserve">Cecilie si povzdechla. </w:t>
      </w:r>
      <w:r w:rsidR="0080157B">
        <w:t>„</w:t>
      </w:r>
      <w:r w:rsidRPr="00BE0706">
        <w:t>Budete rád, až odtud odjedete. Jsme nešťastná domácnost.</w:t>
      </w:r>
      <w:r w:rsidR="0080157B">
        <w:t>“</w:t>
      </w:r>
      <w:r w:rsidRPr="00BE0706">
        <w:t xml:space="preserve"> Třela si </w:t>
      </w:r>
      <w:r w:rsidR="008B23B2">
        <w:t>š</w:t>
      </w:r>
      <w:r w:rsidRPr="00BE0706">
        <w:t>íji.</w:t>
      </w:r>
    </w:p>
    <w:p w:rsidR="0080157B" w:rsidRDefault="0080157B" w:rsidP="00BE0706">
      <w:pPr>
        <w:pStyle w:val="Text"/>
      </w:pPr>
      <w:r>
        <w:lastRenderedPageBreak/>
        <w:t>„</w:t>
      </w:r>
      <w:r w:rsidR="00BE0706" w:rsidRPr="00BE0706">
        <w:t>Jste unavená.</w:t>
      </w:r>
      <w:r>
        <w:t>“</w:t>
      </w:r>
    </w:p>
    <w:p w:rsidR="0080157B" w:rsidRDefault="0080157B" w:rsidP="00BE0706">
      <w:pPr>
        <w:pStyle w:val="Text"/>
      </w:pPr>
      <w:r>
        <w:t>„</w:t>
      </w:r>
      <w:r w:rsidR="00BE0706" w:rsidRPr="00BE0706">
        <w:t>Velmi. Skoro celou noc jsem proseděla</w:t>
      </w:r>
      <w:r w:rsidR="009C5A73" w:rsidRPr="00BE0706">
        <w:t xml:space="preserve"> u</w:t>
      </w:r>
      <w:r w:rsidR="009C5A73">
        <w:t> </w:t>
      </w:r>
      <w:r w:rsidR="00BE0706" w:rsidRPr="00BE0706">
        <w:t>Anny. Ale nebylo to nadarmo. Jak jsem tam tak seděla</w:t>
      </w:r>
      <w:r w:rsidR="009C5A73" w:rsidRPr="00BE0706">
        <w:t xml:space="preserve"> a</w:t>
      </w:r>
      <w:r w:rsidR="009C5A73">
        <w:t> </w:t>
      </w:r>
      <w:r w:rsidR="00BE0706" w:rsidRPr="00BE0706">
        <w:t>hleděla do její znetvořené tváře, přemýšlela jsem</w:t>
      </w:r>
      <w:r w:rsidR="009C5A73" w:rsidRPr="00BE0706">
        <w:t xml:space="preserve"> o</w:t>
      </w:r>
      <w:r w:rsidR="009C5A73">
        <w:t> </w:t>
      </w:r>
      <w:r w:rsidR="00BE0706" w:rsidRPr="00BE0706">
        <w:t>něčem, co by mohlo, ač nemohu říci jak, protože</w:t>
      </w:r>
      <w:r w:rsidR="009C5A73">
        <w:t xml:space="preserve"> </w:t>
      </w:r>
      <w:r w:rsidR="009C5A73" w:rsidRPr="00BE0706">
        <w:t>o</w:t>
      </w:r>
      <w:r w:rsidR="009C5A73">
        <w:t> </w:t>
      </w:r>
      <w:r w:rsidR="00BE0706" w:rsidRPr="00BE0706">
        <w:t>tom toho tak málo vím, ale možná by to mohlo mít nějakou souvislost</w:t>
      </w:r>
      <w:r w:rsidR="009C5A73" w:rsidRPr="00BE0706">
        <w:t xml:space="preserve"> s</w:t>
      </w:r>
      <w:r w:rsidR="009C5A73">
        <w:t> </w:t>
      </w:r>
      <w:r w:rsidR="00BE0706" w:rsidRPr="00BE0706">
        <w:t>těmi</w:t>
      </w:r>
      <w:r w:rsidR="00A64D11">
        <w:t>…</w:t>
      </w:r>
      <w:r w:rsidR="00BE0706" w:rsidRPr="00BE0706">
        <w:t xml:space="preserve"> vraždami.</w:t>
      </w:r>
      <w:r>
        <w:t>“</w:t>
      </w:r>
    </w:p>
    <w:p w:rsidR="0080157B" w:rsidRDefault="00BE0706" w:rsidP="00BE0706">
      <w:pPr>
        <w:pStyle w:val="Text"/>
      </w:pPr>
      <w:r w:rsidRPr="00BE0706">
        <w:t xml:space="preserve">Owen poposedl. </w:t>
      </w:r>
      <w:r w:rsidR="0080157B">
        <w:t>„</w:t>
      </w:r>
      <w:r w:rsidRPr="00BE0706">
        <w:t>Cokoliv, nač si vzpomenete, mi může pomoci</w:t>
      </w:r>
      <w:r w:rsidR="008B23B2">
        <w:t>.</w:t>
      </w:r>
      <w:r w:rsidR="0080157B">
        <w:t>“</w:t>
      </w:r>
    </w:p>
    <w:p w:rsidR="0080157B" w:rsidRDefault="0080157B" w:rsidP="00BE0706">
      <w:pPr>
        <w:pStyle w:val="Text"/>
      </w:pPr>
      <w:r>
        <w:t>„</w:t>
      </w:r>
      <w:r w:rsidR="00BE0706" w:rsidRPr="00BE0706">
        <w:t>Gilbert přede mnou</w:t>
      </w:r>
      <w:r w:rsidR="009C5A73" w:rsidRPr="00BE0706">
        <w:t xml:space="preserve"> o</w:t>
      </w:r>
      <w:r w:rsidR="009C5A73">
        <w:t> </w:t>
      </w:r>
      <w:r w:rsidR="00BE0706" w:rsidRPr="00BE0706">
        <w:t>svých obchodech mluvil jen velmi málo, ale na tento incident si vzpomínám. Bylo to před třinácti lety. Dlouhá doba pro někoho, kdo čeká na pomstu. Ale jestli byli</w:t>
      </w:r>
      <w:r w:rsidR="009C5A73" w:rsidRPr="00BE0706">
        <w:t xml:space="preserve"> v</w:t>
      </w:r>
      <w:r w:rsidR="009C5A73">
        <w:t> </w:t>
      </w:r>
      <w:r w:rsidR="00BE0706" w:rsidRPr="00BE0706">
        <w:t>žaláři</w:t>
      </w:r>
      <w:r w:rsidR="00A64D11">
        <w:t>…</w:t>
      </w:r>
      <w:r>
        <w:t>“</w:t>
      </w:r>
      <w:r w:rsidR="00BE0706" w:rsidRPr="00BE0706">
        <w:t xml:space="preserve"> Cecilie se zahleděla na Owena, jako by ho žádala</w:t>
      </w:r>
      <w:r w:rsidR="009C5A73" w:rsidRPr="00BE0706">
        <w:t xml:space="preserve"> o</w:t>
      </w:r>
      <w:r w:rsidR="009C5A73">
        <w:t> </w:t>
      </w:r>
      <w:r w:rsidR="00BE0706" w:rsidRPr="00BE0706">
        <w:t>vyjádření.</w:t>
      </w:r>
    </w:p>
    <w:p w:rsidR="0080157B" w:rsidRDefault="0080157B" w:rsidP="00BE0706">
      <w:pPr>
        <w:pStyle w:val="Text"/>
      </w:pPr>
      <w:r>
        <w:t>„</w:t>
      </w:r>
      <w:r w:rsidR="00BE0706" w:rsidRPr="00BE0706">
        <w:t>Ano. Žalář poskytne člověku spoustu času nato, aby hýčkal svou zahořklost.</w:t>
      </w:r>
      <w:r>
        <w:t>“</w:t>
      </w:r>
    </w:p>
    <w:p w:rsidR="0080157B" w:rsidRDefault="0080157B" w:rsidP="00BE0706">
      <w:pPr>
        <w:pStyle w:val="Text"/>
      </w:pPr>
      <w:r>
        <w:t>„</w:t>
      </w:r>
      <w:r w:rsidR="00BE0706" w:rsidRPr="00BE0706">
        <w:t>Vy jste byl ve vězení?</w:t>
      </w:r>
      <w:r>
        <w:t>“</w:t>
      </w:r>
    </w:p>
    <w:p w:rsidR="0080157B" w:rsidRDefault="0080157B" w:rsidP="00BE0706">
      <w:pPr>
        <w:pStyle w:val="Text"/>
      </w:pPr>
      <w:r>
        <w:t>„</w:t>
      </w:r>
      <w:r w:rsidR="00BE0706" w:rsidRPr="00BE0706">
        <w:t>Ne. Ale byl jsem kapitánem mužů, kteří byli. Dokáže to otřást mužem tak hluboce, až to</w:t>
      </w:r>
      <w:r w:rsidR="009C5A73" w:rsidRPr="00BE0706">
        <w:t xml:space="preserve"> z</w:t>
      </w:r>
      <w:r w:rsidR="009C5A73">
        <w:t> </w:t>
      </w:r>
      <w:r w:rsidR="00BE0706" w:rsidRPr="00BE0706">
        <w:t>něho úplně vyždímá duši</w:t>
      </w:r>
      <w:r w:rsidR="009C5A73" w:rsidRPr="00BE0706">
        <w:t xml:space="preserve"> a</w:t>
      </w:r>
      <w:r w:rsidR="009C5A73">
        <w:t> </w:t>
      </w:r>
      <w:r w:rsidR="00BE0706" w:rsidRPr="00BE0706">
        <w:t>on začne být víc zvířetem než člověkem.</w:t>
      </w:r>
      <w:r>
        <w:t>“</w:t>
      </w:r>
    </w:p>
    <w:p w:rsidR="0080157B" w:rsidRDefault="00BE0706" w:rsidP="00BE0706">
      <w:pPr>
        <w:pStyle w:val="Text"/>
      </w:pPr>
      <w:r w:rsidRPr="00BE0706">
        <w:t>Cecilie utápěla Owenův pohled ve svých temných očích, které svítily</w:t>
      </w:r>
      <w:r w:rsidR="009C5A73" w:rsidRPr="00BE0706">
        <w:t xml:space="preserve"> v</w:t>
      </w:r>
      <w:r w:rsidR="009C5A73">
        <w:t> </w:t>
      </w:r>
      <w:r w:rsidRPr="00BE0706">
        <w:t xml:space="preserve">bílé tváři. </w:t>
      </w:r>
      <w:r w:rsidR="0080157B">
        <w:t>„</w:t>
      </w:r>
      <w:r w:rsidRPr="00BE0706">
        <w:t>No, bude lepší, když vám řeknu</w:t>
      </w:r>
      <w:r w:rsidR="009C5A73" w:rsidRPr="00BE0706">
        <w:t xml:space="preserve"> o</w:t>
      </w:r>
      <w:r w:rsidR="009C5A73">
        <w:t> </w:t>
      </w:r>
      <w:r w:rsidRPr="00BE0706">
        <w:t>tom incidentu.</w:t>
      </w:r>
      <w:r w:rsidR="0080157B">
        <w:t>“</w:t>
      </w:r>
    </w:p>
    <w:p w:rsidR="0080157B" w:rsidRDefault="0080157B" w:rsidP="00BE0706">
      <w:pPr>
        <w:pStyle w:val="Text"/>
      </w:pPr>
      <w:r>
        <w:t>„</w:t>
      </w:r>
      <w:r w:rsidR="00BE0706" w:rsidRPr="00BE0706">
        <w:t>Proč jste</w:t>
      </w:r>
      <w:r w:rsidR="009C5A73" w:rsidRPr="00BE0706">
        <w:t xml:space="preserve"> v</w:t>
      </w:r>
      <w:r w:rsidR="009C5A73">
        <w:t> </w:t>
      </w:r>
      <w:r w:rsidR="00BE0706" w:rsidRPr="00BE0706">
        <w:t>noci seděla</w:t>
      </w:r>
      <w:r w:rsidR="009C5A73" w:rsidRPr="00BE0706">
        <w:t xml:space="preserve"> u</w:t>
      </w:r>
      <w:r w:rsidR="009C5A73">
        <w:t> </w:t>
      </w:r>
      <w:r w:rsidR="00BE0706" w:rsidRPr="00BE0706">
        <w:t>Anny? Myslela jste si přece, že už je jí lépe.</w:t>
      </w:r>
      <w:r>
        <w:t>“</w:t>
      </w:r>
    </w:p>
    <w:p w:rsidR="0080157B" w:rsidRDefault="00BE0706" w:rsidP="00BE0706">
      <w:pPr>
        <w:pStyle w:val="Text"/>
      </w:pPr>
      <w:r w:rsidRPr="00BE0706">
        <w:t xml:space="preserve">Cecilie pokrčila rameny. </w:t>
      </w:r>
      <w:r w:rsidR="0080157B">
        <w:t>„</w:t>
      </w:r>
      <w:r w:rsidRPr="00BE0706">
        <w:t>Nemohla jsem spát.</w:t>
      </w:r>
      <w:r w:rsidR="0080157B">
        <w:t>“</w:t>
      </w:r>
    </w:p>
    <w:p w:rsidR="0080157B" w:rsidRDefault="0080157B" w:rsidP="00BE0706">
      <w:pPr>
        <w:pStyle w:val="Text"/>
      </w:pPr>
      <w:r>
        <w:t>„</w:t>
      </w:r>
      <w:r w:rsidR="00BE0706" w:rsidRPr="00BE0706">
        <w:t>To je prokletí, viďte, ten neklid, právě když nejvíc potřebujete zapomnění ve spánku. Moje žena vám pošle něco na uklidnění. Před dvěma lety ovdověla</w:t>
      </w:r>
      <w:r w:rsidR="009C5A73" w:rsidRPr="00BE0706">
        <w:t xml:space="preserve"> a</w:t>
      </w:r>
      <w:r w:rsidR="009C5A73">
        <w:t> </w:t>
      </w:r>
      <w:r w:rsidR="00BE0706" w:rsidRPr="00BE0706">
        <w:t>dobře si vzpomíná, jaké to bylo, když nebyla schopná odpočívat.</w:t>
      </w:r>
      <w:r>
        <w:t>“</w:t>
      </w:r>
    </w:p>
    <w:p w:rsidR="0080157B" w:rsidRDefault="0080157B" w:rsidP="00BE0706">
      <w:pPr>
        <w:pStyle w:val="Text"/>
      </w:pPr>
      <w:r>
        <w:t>„</w:t>
      </w:r>
      <w:r w:rsidR="00BE0706" w:rsidRPr="00BE0706">
        <w:t>Ráda si to vezmu několik nocí po sobě, až budu vědět, že je Anna opravdu</w:t>
      </w:r>
      <w:r w:rsidR="009C5A73" w:rsidRPr="00BE0706">
        <w:t xml:space="preserve"> v</w:t>
      </w:r>
      <w:r w:rsidR="009C5A73">
        <w:t> </w:t>
      </w:r>
      <w:r w:rsidR="00BE0706" w:rsidRPr="00BE0706">
        <w:t>bezpečí</w:t>
      </w:r>
      <w:r w:rsidR="009C5A73" w:rsidRPr="00BE0706">
        <w:t xml:space="preserve"> a</w:t>
      </w:r>
      <w:r w:rsidR="009C5A73">
        <w:t> </w:t>
      </w:r>
      <w:r w:rsidR="00BE0706" w:rsidRPr="00BE0706">
        <w:t>Paul zpátky</w:t>
      </w:r>
      <w:r w:rsidR="009C5A73" w:rsidRPr="00BE0706">
        <w:t xml:space="preserve"> v</w:t>
      </w:r>
      <w:r w:rsidR="009C5A73">
        <w:t> </w:t>
      </w:r>
      <w:r w:rsidR="00BE0706" w:rsidRPr="00BE0706">
        <w:t>Riponu.</w:t>
      </w:r>
      <w:r>
        <w:t>“</w:t>
      </w:r>
    </w:p>
    <w:p w:rsidR="0080157B" w:rsidRDefault="00BE0706" w:rsidP="00BE0706">
      <w:pPr>
        <w:pStyle w:val="Text"/>
      </w:pPr>
      <w:r w:rsidRPr="00BE0706">
        <w:t xml:space="preserve">Owen přikývl. </w:t>
      </w:r>
      <w:r w:rsidR="0080157B">
        <w:t>„</w:t>
      </w:r>
      <w:r w:rsidRPr="00BE0706">
        <w:t>Chcete, abych se šel přesvědčit, jestli doopravdy odjel?</w:t>
      </w:r>
      <w:r w:rsidR="0080157B">
        <w:t>“</w:t>
      </w:r>
    </w:p>
    <w:p w:rsidR="0080157B" w:rsidRDefault="0036260F" w:rsidP="00BE0706">
      <w:pPr>
        <w:pStyle w:val="Text"/>
      </w:pPr>
      <w:r>
        <w:t>„</w:t>
      </w:r>
      <w:r w:rsidR="00A64D11" w:rsidRPr="00BE0706">
        <w:t>P</w:t>
      </w:r>
      <w:r w:rsidR="00BE0706" w:rsidRPr="00BE0706">
        <w:t>rosím vás.</w:t>
      </w:r>
      <w:r w:rsidR="0080157B">
        <w:t>“</w:t>
      </w:r>
    </w:p>
    <w:p w:rsidR="0080157B" w:rsidRDefault="00BE0706" w:rsidP="00BE0706">
      <w:pPr>
        <w:pStyle w:val="Text"/>
      </w:pPr>
      <w:r w:rsidRPr="00BE0706">
        <w:t>Owen byl rád, že má možnost protáhnout se</w:t>
      </w:r>
      <w:r w:rsidR="009C5A73" w:rsidRPr="00BE0706">
        <w:t xml:space="preserve"> a</w:t>
      </w:r>
      <w:r w:rsidR="009C5A73">
        <w:t> </w:t>
      </w:r>
      <w:r w:rsidRPr="00BE0706">
        <w:t>vyprázdnit močový měchýř. Cítil ve vzduchu oceán. Od Severního moře se blížila další bouře.</w:t>
      </w:r>
    </w:p>
    <w:p w:rsidR="0080157B" w:rsidRDefault="00BE0706" w:rsidP="00BE0706">
      <w:pPr>
        <w:pStyle w:val="Text"/>
      </w:pPr>
      <w:r w:rsidRPr="00BE0706">
        <w:t>Strážný</w:t>
      </w:r>
      <w:r w:rsidR="009C5A73" w:rsidRPr="00BE0706">
        <w:t xml:space="preserve"> u</w:t>
      </w:r>
      <w:r w:rsidR="009C5A73">
        <w:t> </w:t>
      </w:r>
      <w:r w:rsidRPr="00BE0706">
        <w:t>brány Owena ujistil, že Paul Scorby odjel.</w:t>
      </w:r>
    </w:p>
    <w:p w:rsidR="0080157B" w:rsidRDefault="0080157B" w:rsidP="00BE0706">
      <w:pPr>
        <w:pStyle w:val="Text"/>
      </w:pPr>
      <w:r>
        <w:t>„</w:t>
      </w:r>
      <w:r w:rsidR="00BE0706" w:rsidRPr="00BE0706">
        <w:t>Kdy myslíte, že nás ta bouře zastihne?</w:t>
      </w:r>
      <w:r>
        <w:t>“</w:t>
      </w:r>
    </w:p>
    <w:p w:rsidR="0080157B" w:rsidRDefault="0080157B" w:rsidP="00BE0706">
      <w:pPr>
        <w:pStyle w:val="Text"/>
      </w:pPr>
      <w:r>
        <w:lastRenderedPageBreak/>
        <w:t>„</w:t>
      </w:r>
      <w:r w:rsidR="00FC47A7">
        <w:t>B</w:t>
      </w:r>
      <w:r w:rsidR="00BE0706" w:rsidRPr="00BE0706">
        <w:t>rzy, podle toho, jak je cítit ve vzduchu. Kolem poledne bude po ní.</w:t>
      </w:r>
      <w:r>
        <w:t>“</w:t>
      </w:r>
    </w:p>
    <w:p w:rsidR="0080157B" w:rsidRDefault="00BE0706" w:rsidP="00BE0706">
      <w:pPr>
        <w:pStyle w:val="Text"/>
      </w:pPr>
      <w:r w:rsidRPr="00BE0706">
        <w:t>Owen doufal, že má ten člověk pravdu,</w:t>
      </w:r>
      <w:r w:rsidR="009C5A73" w:rsidRPr="00BE0706">
        <w:t xml:space="preserve"> i</w:t>
      </w:r>
      <w:r w:rsidR="009C5A73">
        <w:t> </w:t>
      </w:r>
      <w:r w:rsidRPr="00BE0706">
        <w:t>když měl</w:t>
      </w:r>
      <w:r w:rsidR="009C5A73" w:rsidRPr="00BE0706">
        <w:t xml:space="preserve"> v</w:t>
      </w:r>
      <w:r w:rsidR="009C5A73">
        <w:t> </w:t>
      </w:r>
      <w:r w:rsidRPr="00BE0706">
        <w:t>úmyslu vyrazit na cestu před polednem. Vítr mu rval plášť</w:t>
      </w:r>
      <w:r w:rsidR="009C5A73" w:rsidRPr="00BE0706">
        <w:t xml:space="preserve"> z</w:t>
      </w:r>
      <w:r w:rsidR="009C5A73">
        <w:t> </w:t>
      </w:r>
      <w:r w:rsidRPr="00BE0706">
        <w:t>těla</w:t>
      </w:r>
      <w:r w:rsidR="009C5A73" w:rsidRPr="00BE0706">
        <w:t xml:space="preserve"> a</w:t>
      </w:r>
      <w:r w:rsidR="009C5A73">
        <w:t> </w:t>
      </w:r>
      <w:r w:rsidRPr="00BE0706">
        <w:t>Owen se vrátil do domu.</w:t>
      </w:r>
    </w:p>
    <w:p w:rsidR="0080157B" w:rsidRDefault="00BE0706" w:rsidP="00BE0706">
      <w:pPr>
        <w:pStyle w:val="Text"/>
      </w:pPr>
      <w:r w:rsidRPr="00BE0706">
        <w:t>Cecilie Ridleyová přecházela</w:t>
      </w:r>
      <w:r w:rsidR="009C5A73" w:rsidRPr="00BE0706">
        <w:t xml:space="preserve"> u</w:t>
      </w:r>
      <w:r w:rsidR="009C5A73">
        <w:t> </w:t>
      </w:r>
      <w:r w:rsidRPr="00BE0706">
        <w:t>krbu.</w:t>
      </w:r>
    </w:p>
    <w:p w:rsidR="0080157B" w:rsidRDefault="00BE0706" w:rsidP="00BE0706">
      <w:pPr>
        <w:pStyle w:val="Text"/>
      </w:pPr>
      <w:r w:rsidRPr="00BE0706">
        <w:t>Owen si sedl</w:t>
      </w:r>
      <w:r w:rsidR="009C5A73" w:rsidRPr="00BE0706">
        <w:t xml:space="preserve"> a</w:t>
      </w:r>
      <w:r w:rsidR="009C5A73">
        <w:t> </w:t>
      </w:r>
      <w:r w:rsidRPr="00BE0706">
        <w:t xml:space="preserve">sám si nalil další pohár piva. </w:t>
      </w:r>
      <w:r w:rsidR="0080157B">
        <w:t>„</w:t>
      </w:r>
      <w:r w:rsidRPr="00BE0706">
        <w:t>Teď mi řekněte, co se stalo před třinácti lety.</w:t>
      </w:r>
      <w:r w:rsidR="0080157B">
        <w:t>“</w:t>
      </w:r>
    </w:p>
    <w:p w:rsidR="0080157B" w:rsidRDefault="0080157B" w:rsidP="00BE0706">
      <w:pPr>
        <w:pStyle w:val="Text"/>
      </w:pPr>
      <w:r>
        <w:t>„</w:t>
      </w:r>
      <w:r w:rsidR="00BE0706" w:rsidRPr="00BE0706">
        <w:t>Ano.</w:t>
      </w:r>
      <w:r>
        <w:t>“</w:t>
      </w:r>
    </w:p>
    <w:p w:rsidR="0080157B" w:rsidRDefault="0080157B" w:rsidP="00BE0706">
      <w:pPr>
        <w:pStyle w:val="Text"/>
      </w:pPr>
      <w:r>
        <w:t>„</w:t>
      </w:r>
      <w:r w:rsidR="00BE0706" w:rsidRPr="00BE0706">
        <w:t>Obchodníci</w:t>
      </w:r>
      <w:r w:rsidR="009C5A73" w:rsidRPr="00BE0706">
        <w:t xml:space="preserve"> s</w:t>
      </w:r>
      <w:r w:rsidR="009C5A73">
        <w:t> </w:t>
      </w:r>
      <w:r w:rsidR="00BE0706" w:rsidRPr="00BE0706">
        <w:t>vlnou financovali válku krále Edwarda</w:t>
      </w:r>
      <w:r w:rsidR="009C5A73" w:rsidRPr="00BE0706">
        <w:t xml:space="preserve"> s</w:t>
      </w:r>
      <w:r w:rsidR="009C5A73">
        <w:t> </w:t>
      </w:r>
      <w:r w:rsidR="00BE0706" w:rsidRPr="00BE0706">
        <w:t>Francií, věděl jste</w:t>
      </w:r>
      <w:r w:rsidR="009C5A73" w:rsidRPr="00BE0706">
        <w:t xml:space="preserve"> o</w:t>
      </w:r>
      <w:r w:rsidR="009C5A73">
        <w:t> </w:t>
      </w:r>
      <w:r w:rsidR="00BE0706" w:rsidRPr="00BE0706">
        <w:t>tom?</w:t>
      </w:r>
      <w:r>
        <w:t>“</w:t>
      </w:r>
    </w:p>
    <w:p w:rsidR="0080157B" w:rsidRDefault="0080157B" w:rsidP="00BE0706">
      <w:pPr>
        <w:pStyle w:val="Text"/>
      </w:pPr>
      <w:r>
        <w:t>„</w:t>
      </w:r>
      <w:r w:rsidR="00BE0706" w:rsidRPr="00BE0706">
        <w:t>Nemohu říct, že by mě to překvapilo.</w:t>
      </w:r>
      <w:r>
        <w:t>“</w:t>
      </w:r>
    </w:p>
    <w:p w:rsidR="0080157B" w:rsidRDefault="0080157B" w:rsidP="00BE0706">
      <w:pPr>
        <w:pStyle w:val="Text"/>
      </w:pPr>
      <w:r>
        <w:t>„</w:t>
      </w:r>
      <w:r w:rsidR="00BE0706" w:rsidRPr="00BE0706">
        <w:t>Organizoval to Chiriton</w:t>
      </w:r>
      <w:r w:rsidR="009C5A73" w:rsidRPr="00BE0706">
        <w:t xml:space="preserve"> a</w:t>
      </w:r>
      <w:r w:rsidR="009C5A73">
        <w:t> </w:t>
      </w:r>
      <w:r w:rsidR="00BE0706" w:rsidRPr="00BE0706">
        <w:t>Goldbetter</w:t>
      </w:r>
      <w:r w:rsidR="009C5A73" w:rsidRPr="00BE0706">
        <w:t xml:space="preserve"> a</w:t>
      </w:r>
      <w:r w:rsidR="009C5A73">
        <w:t> </w:t>
      </w:r>
      <w:r w:rsidR="00BE0706" w:rsidRPr="00BE0706">
        <w:t>spol. mu před dvaceti lety půjčovali peníze pro krále. Samozřejmě všichni očekávali, že nakonec zbohatnou. Ale král</w:t>
      </w:r>
      <w:r w:rsidR="009C5A73" w:rsidRPr="00BE0706">
        <w:t xml:space="preserve"> v</w:t>
      </w:r>
      <w:r w:rsidR="009C5A73">
        <w:t> </w:t>
      </w:r>
      <w:r w:rsidR="00BE0706" w:rsidRPr="00BE0706">
        <w:t>té válce nezískal tolik, kolik předpokládal.</w:t>
      </w:r>
    </w:p>
    <w:p w:rsidR="0080157B" w:rsidRDefault="00BE0706" w:rsidP="00BE0706">
      <w:pPr>
        <w:pStyle w:val="Text"/>
      </w:pPr>
      <w:r w:rsidRPr="00BE0706">
        <w:t xml:space="preserve">Pokoušel se jich zbavit, snažil </w:t>
      </w:r>
      <w:r w:rsidR="00A64D11">
        <w:t>se je</w:t>
      </w:r>
      <w:r w:rsidRPr="00BE0706">
        <w:t xml:space="preserve"> uspokojit celními úlevami. Ale ve chvíli, kdy se jim ty úlevy začínaly vyplácet, král je pro své vlastní obchodníky odvolal</w:t>
      </w:r>
      <w:r w:rsidR="009C5A73" w:rsidRPr="00BE0706">
        <w:t xml:space="preserve"> a</w:t>
      </w:r>
      <w:r w:rsidR="009C5A73">
        <w:t> </w:t>
      </w:r>
      <w:r w:rsidRPr="00BE0706">
        <w:t>dal je obchodníkům, kteří jsou sdruženi</w:t>
      </w:r>
      <w:r w:rsidR="009C5A73" w:rsidRPr="00BE0706">
        <w:t xml:space="preserve"> v</w:t>
      </w:r>
      <w:r w:rsidR="009C5A73">
        <w:t> </w:t>
      </w:r>
      <w:r w:rsidRPr="00BE0706">
        <w:t>severoněmcké hanze, federaci obchodníků německých měst, která je velmi mocná. Král se ukázal jako nespolehlivý</w:t>
      </w:r>
      <w:r w:rsidR="009C5A73" w:rsidRPr="00BE0706">
        <w:t xml:space="preserve"> a</w:t>
      </w:r>
      <w:r w:rsidR="009C5A73">
        <w:t> </w:t>
      </w:r>
      <w:r w:rsidRPr="00BE0706">
        <w:t>vrtkavý příznivec vlastních lidí.</w:t>
      </w:r>
      <w:r w:rsidR="0080157B">
        <w:t>“</w:t>
      </w:r>
    </w:p>
    <w:p w:rsidR="0080157B" w:rsidRDefault="0080157B" w:rsidP="00BE0706">
      <w:pPr>
        <w:pStyle w:val="Text"/>
      </w:pPr>
      <w:r>
        <w:t>„</w:t>
      </w:r>
      <w:r w:rsidR="00BE0706" w:rsidRPr="00BE0706">
        <w:t>Nepovažoval jsem krále za tak nemoudrého. Zrazovat lidi tak, že je okrade, je nebezpečné.</w:t>
      </w:r>
      <w:r>
        <w:t>“</w:t>
      </w:r>
    </w:p>
    <w:p w:rsidR="0080157B" w:rsidRDefault="0080157B" w:rsidP="00BE0706">
      <w:pPr>
        <w:pStyle w:val="Text"/>
      </w:pPr>
      <w:r>
        <w:t>„</w:t>
      </w:r>
      <w:r w:rsidR="00BE0706" w:rsidRPr="00BE0706">
        <w:t>Víc hloupé než nebezpečné, zdá se. Obchodníci našli způsob, jak se dostat ke svým penězům</w:t>
      </w:r>
      <w:r w:rsidR="009C5A73" w:rsidRPr="00BE0706">
        <w:t xml:space="preserve"> i</w:t>
      </w:r>
      <w:r w:rsidR="009C5A73">
        <w:t> </w:t>
      </w:r>
      <w:r w:rsidR="00BE0706" w:rsidRPr="00BE0706">
        <w:t>bez krále. Chiritonovi se rozhodli nahradit si ztráty ilegálním vývozem. Ale byli dopadeni. Král jim slíbil, že zapomene na jejich prohřešek, pokud mu předají seznam těch, kteří jim dluží peníze. Král chtěl vyinkasovat půjčky</w:t>
      </w:r>
      <w:r w:rsidR="009C5A73" w:rsidRPr="00BE0706">
        <w:t xml:space="preserve"> a</w:t>
      </w:r>
      <w:r w:rsidR="009C5A73">
        <w:t> </w:t>
      </w:r>
      <w:r w:rsidR="00BE0706" w:rsidRPr="00BE0706">
        <w:t>zisk si nechat pro sebe.</w:t>
      </w:r>
      <w:r>
        <w:t>“</w:t>
      </w:r>
    </w:p>
    <w:p w:rsidR="0080157B" w:rsidRDefault="0080157B" w:rsidP="00BE0706">
      <w:pPr>
        <w:pStyle w:val="Text"/>
      </w:pPr>
      <w:r>
        <w:t>„</w:t>
      </w:r>
      <w:r w:rsidR="00BE0706" w:rsidRPr="00BE0706">
        <w:t>Chtěl po Chiritonovi, aby zradil své společníky?</w:t>
      </w:r>
      <w:r>
        <w:t>“</w:t>
      </w:r>
    </w:p>
    <w:p w:rsidR="0080157B" w:rsidRDefault="00BE0706" w:rsidP="00BE0706">
      <w:pPr>
        <w:pStyle w:val="Text"/>
      </w:pPr>
      <w:r w:rsidRPr="00BE0706">
        <w:t xml:space="preserve">Cecilie se usmála. </w:t>
      </w:r>
      <w:r w:rsidR="0080157B">
        <w:t>„</w:t>
      </w:r>
      <w:r w:rsidRPr="00BE0706">
        <w:t>Už vím, proč Gilbert, Bůh dej věčnou slávu, říkal, že vojáci jsou špatní obchodníci. Máte velmi silně vyvinutou čest. Gilbert nikdy nenajímal vojáky, aby pro něho pracovali, kromě jistého muže jménem Martin Wirthir</w:t>
      </w:r>
      <w:r w:rsidR="009C5A73" w:rsidRPr="00BE0706">
        <w:t xml:space="preserve"> a</w:t>
      </w:r>
      <w:r w:rsidR="009C5A73">
        <w:t> </w:t>
      </w:r>
      <w:r w:rsidRPr="00BE0706">
        <w:t>Wirthir toho má asi málo společného</w:t>
      </w:r>
      <w:r w:rsidR="009C5A73" w:rsidRPr="00BE0706">
        <w:t xml:space="preserve"> s</w:t>
      </w:r>
      <w:r w:rsidR="009C5A73">
        <w:t> </w:t>
      </w:r>
      <w:r w:rsidRPr="00BE0706">
        <w:t>jejich smrtí.</w:t>
      </w:r>
      <w:r w:rsidR="0080157B">
        <w:t>“</w:t>
      </w:r>
    </w:p>
    <w:p w:rsidR="0080157B" w:rsidRDefault="00BE0706" w:rsidP="00BE0706">
      <w:pPr>
        <w:pStyle w:val="Text"/>
      </w:pPr>
      <w:r w:rsidRPr="00BE0706">
        <w:lastRenderedPageBreak/>
        <w:t xml:space="preserve">Znovu to jméno. </w:t>
      </w:r>
      <w:r w:rsidR="0080157B">
        <w:t>„</w:t>
      </w:r>
      <w:r w:rsidRPr="00BE0706">
        <w:t>Setkala jste se někdy</w:t>
      </w:r>
      <w:r w:rsidR="009C5A73" w:rsidRPr="00BE0706">
        <w:t xml:space="preserve"> s</w:t>
      </w:r>
      <w:r w:rsidR="009C5A73">
        <w:t> </w:t>
      </w:r>
      <w:r w:rsidRPr="00BE0706">
        <w:t>Martinem Wirthirem?</w:t>
      </w:r>
      <w:r w:rsidR="0080157B">
        <w:t>“</w:t>
      </w:r>
    </w:p>
    <w:p w:rsidR="0080157B" w:rsidRDefault="0080157B" w:rsidP="00BE0706">
      <w:pPr>
        <w:pStyle w:val="Text"/>
      </w:pPr>
      <w:r>
        <w:t>„</w:t>
      </w:r>
      <w:r w:rsidR="00BE0706" w:rsidRPr="00BE0706">
        <w:t>Ne.</w:t>
      </w:r>
      <w:r>
        <w:t>“</w:t>
      </w:r>
    </w:p>
    <w:p w:rsidR="0080157B" w:rsidRDefault="00BE0706" w:rsidP="00BE0706">
      <w:pPr>
        <w:pStyle w:val="Text"/>
      </w:pPr>
      <w:r w:rsidRPr="00BE0706">
        <w:t xml:space="preserve">Owen pro tuto chvíli přestal sledovat tuto nit. </w:t>
      </w:r>
      <w:r w:rsidR="0080157B">
        <w:t>„</w:t>
      </w:r>
      <w:r w:rsidRPr="00BE0706">
        <w:t>Takže Chiriton zradil své spojence?</w:t>
      </w:r>
      <w:r w:rsidR="0080157B">
        <w:t>“</w:t>
      </w:r>
    </w:p>
    <w:p w:rsidR="0080157B" w:rsidRDefault="0080157B" w:rsidP="00BE0706">
      <w:pPr>
        <w:pStyle w:val="Text"/>
      </w:pPr>
      <w:r>
        <w:t>„</w:t>
      </w:r>
      <w:r w:rsidR="00BE0706" w:rsidRPr="00BE0706">
        <w:t>Ano. Ale společnost natolik zfalšovala účetní knihy, že bylo těžké se</w:t>
      </w:r>
      <w:r w:rsidR="009C5A73" w:rsidRPr="00BE0706">
        <w:t xml:space="preserve"> v</w:t>
      </w:r>
      <w:r w:rsidR="009C5A73">
        <w:t> </w:t>
      </w:r>
      <w:r w:rsidR="00BE0706" w:rsidRPr="00BE0706">
        <w:t>nich vyznat</w:t>
      </w:r>
      <w:r w:rsidR="009C5A73" w:rsidRPr="00BE0706">
        <w:t xml:space="preserve"> a</w:t>
      </w:r>
      <w:r w:rsidR="009C5A73">
        <w:t> </w:t>
      </w:r>
      <w:r w:rsidR="00BE0706" w:rsidRPr="00BE0706">
        <w:t>královský soud předvolal některé společníky omylem. John Goldbetter byl jedn</w:t>
      </w:r>
      <w:r w:rsidR="008B23B2">
        <w:t>ím</w:t>
      </w:r>
      <w:r w:rsidR="009C5A73" w:rsidRPr="00BE0706">
        <w:t xml:space="preserve"> z</w:t>
      </w:r>
      <w:r w:rsidR="009C5A73">
        <w:t> </w:t>
      </w:r>
      <w:r w:rsidR="00BE0706" w:rsidRPr="00BE0706">
        <w:t>nich. Byl obviněn</w:t>
      </w:r>
      <w:r w:rsidR="009C5A73" w:rsidRPr="00BE0706">
        <w:t xml:space="preserve"> z</w:t>
      </w:r>
      <w:r w:rsidR="009C5A73">
        <w:t> </w:t>
      </w:r>
      <w:r w:rsidR="00BE0706" w:rsidRPr="00BE0706">
        <w:t>toho, že stále vlastní dluhopisy</w:t>
      </w:r>
      <w:r w:rsidR="009C5A73" w:rsidRPr="00BE0706">
        <w:t xml:space="preserve"> a</w:t>
      </w:r>
      <w:r w:rsidR="009C5A73">
        <w:t> </w:t>
      </w:r>
      <w:r w:rsidR="00BE0706" w:rsidRPr="00BE0706">
        <w:t>směnky.</w:t>
      </w:r>
      <w:r w:rsidR="009C5A73" w:rsidRPr="00BE0706">
        <w:t xml:space="preserve"> S</w:t>
      </w:r>
      <w:r w:rsidR="009C5A73">
        <w:t> </w:t>
      </w:r>
      <w:r w:rsidR="00BE0706" w:rsidRPr="00BE0706">
        <w:t>Gilbertovou pomocí byl však Goldbetter schopen předložit doklady,</w:t>
      </w:r>
      <w:r w:rsidR="009C5A73" w:rsidRPr="00BE0706">
        <w:t xml:space="preserve"> s</w:t>
      </w:r>
      <w:r w:rsidR="009C5A73">
        <w:t> </w:t>
      </w:r>
      <w:r w:rsidR="00BE0706" w:rsidRPr="00BE0706">
        <w:t>jejichž pomocí dokázal, že dluhy byly vyrovnány již před lety. Goldbetter pak zažaloval Chiritonovu společnost, že mu dluží 3000 liber. Vyrovnali se mimosoudně. Gilbert byl toho roku na můj svátek ještě mnohem extravagantnější než obvykle. Neznám detaily toho urovnání, ale peníze zřejmě přešly do jiných rukou.</w:t>
      </w:r>
      <w:r>
        <w:t>“</w:t>
      </w:r>
    </w:p>
    <w:p w:rsidR="0080157B" w:rsidRDefault="00BE0706" w:rsidP="00BE0706">
      <w:pPr>
        <w:pStyle w:val="Text"/>
      </w:pPr>
      <w:r w:rsidRPr="00BE0706">
        <w:t xml:space="preserve">Owen se nad tím zamyslel. </w:t>
      </w:r>
      <w:r w:rsidR="009C5A73">
        <w:t>„</w:t>
      </w:r>
      <w:r w:rsidR="009C5A73" w:rsidRPr="00BE0706">
        <w:t>A</w:t>
      </w:r>
      <w:r w:rsidR="009C5A73">
        <w:t> </w:t>
      </w:r>
      <w:r w:rsidRPr="00BE0706">
        <w:t>myslíte si, že Chiriton mohl vašemu manželovi nabídnout něco jiného než peníze? Třeba jména?</w:t>
      </w:r>
      <w:r w:rsidR="0080157B">
        <w:t>“</w:t>
      </w:r>
      <w:r w:rsidRPr="00BE0706">
        <w:t xml:space="preserve"> Cecilie pokrčila rameny. </w:t>
      </w:r>
      <w:r w:rsidR="0080157B">
        <w:t>„</w:t>
      </w:r>
      <w:r w:rsidRPr="00BE0706">
        <w:t>Také mně to napadlo,</w:t>
      </w:r>
      <w:r w:rsidR="009C5A73" w:rsidRPr="00BE0706">
        <w:t xml:space="preserve"> a</w:t>
      </w:r>
      <w:r w:rsidR="009C5A73">
        <w:t> </w:t>
      </w:r>
      <w:r w:rsidRPr="00BE0706">
        <w:t>taky jiné možnosti. Upřímně vám říkám, že Gilbertovy obchody nemusely být počestné. Možná někoho zradil.</w:t>
      </w:r>
      <w:r w:rsidR="0080157B">
        <w:t>“</w:t>
      </w:r>
    </w:p>
    <w:p w:rsidR="0080157B" w:rsidRDefault="009C5A73" w:rsidP="00BE0706">
      <w:pPr>
        <w:pStyle w:val="Text"/>
      </w:pPr>
      <w:r>
        <w:t>„</w:t>
      </w:r>
      <w:r w:rsidRPr="00BE0706">
        <w:t>A</w:t>
      </w:r>
      <w:r>
        <w:t> </w:t>
      </w:r>
      <w:r w:rsidR="00BE0706" w:rsidRPr="00BE0706">
        <w:t>ten někdo se mohl natolik rozhněvat, aby vraždil?</w:t>
      </w:r>
      <w:r w:rsidR="0080157B">
        <w:t>“</w:t>
      </w:r>
    </w:p>
    <w:p w:rsidR="0080157B" w:rsidRDefault="0080157B" w:rsidP="00BE0706">
      <w:pPr>
        <w:pStyle w:val="Text"/>
      </w:pPr>
      <w:r>
        <w:t>„</w:t>
      </w:r>
      <w:r w:rsidR="00BE0706" w:rsidRPr="00BE0706">
        <w:t>Hamižnost se</w:t>
      </w:r>
      <w:r w:rsidR="009C5A73" w:rsidRPr="00BE0706">
        <w:t xml:space="preserve"> u</w:t>
      </w:r>
      <w:r w:rsidR="009C5A73">
        <w:t> </w:t>
      </w:r>
      <w:r w:rsidR="00BE0706" w:rsidRPr="00BE0706">
        <w:t>některých lidí vyvine ve skutečnou vášeň. Ale to není všechno. Před třemi lety byl John Goldbetter znovu předvolán před královský soud</w:t>
      </w:r>
      <w:r w:rsidR="009C5A73" w:rsidRPr="00BE0706">
        <w:t xml:space="preserve"> a</w:t>
      </w:r>
      <w:r w:rsidR="009C5A73">
        <w:t> </w:t>
      </w:r>
      <w:r w:rsidR="00BE0706" w:rsidRPr="00BE0706">
        <w:t>odsouzen.</w:t>
      </w:r>
      <w:r w:rsidR="009C5A73" w:rsidRPr="00BE0706">
        <w:t xml:space="preserve"> O</w:t>
      </w:r>
      <w:r w:rsidR="009C5A73">
        <w:t> </w:t>
      </w:r>
      <w:r w:rsidR="00BE0706" w:rsidRPr="00BE0706">
        <w:t>rok později dostal na žádost hraběte Flanderského od krále milost. Pravděpodobně</w:t>
      </w:r>
      <w:r w:rsidR="009C5A73" w:rsidRPr="00BE0706">
        <w:t xml:space="preserve"> i</w:t>
      </w:r>
      <w:r w:rsidR="009C5A73">
        <w:t> </w:t>
      </w:r>
      <w:r w:rsidR="00BE0706" w:rsidRPr="00BE0706">
        <w:t>na popud královského soudu. Ale Gilbertovi na tom něco vadilo. Předal obchod našemu synovi Matthewovi</w:t>
      </w:r>
      <w:r w:rsidR="009C5A73" w:rsidRPr="00BE0706">
        <w:t xml:space="preserve"> a</w:t>
      </w:r>
      <w:r w:rsidR="009C5A73">
        <w:t> </w:t>
      </w:r>
      <w:r w:rsidR="00BE0706" w:rsidRPr="00BE0706">
        <w:t>vrátil se domů.</w:t>
      </w:r>
      <w:r>
        <w:t>“</w:t>
      </w:r>
    </w:p>
    <w:p w:rsidR="0080157B" w:rsidRDefault="0080157B" w:rsidP="00BE0706">
      <w:pPr>
        <w:pStyle w:val="Text"/>
      </w:pPr>
      <w:r>
        <w:t>„</w:t>
      </w:r>
      <w:r w:rsidR="00BE0706" w:rsidRPr="00BE0706">
        <w:t>Těsně před Crounceovou vraždou.</w:t>
      </w:r>
      <w:r>
        <w:t>“</w:t>
      </w:r>
    </w:p>
    <w:p w:rsidR="0080157B" w:rsidRDefault="0080157B" w:rsidP="00BE0706">
      <w:pPr>
        <w:pStyle w:val="Text"/>
      </w:pPr>
      <w:r>
        <w:t>„</w:t>
      </w:r>
      <w:r w:rsidR="00BE0706" w:rsidRPr="00BE0706">
        <w:t>Ano.</w:t>
      </w:r>
      <w:r>
        <w:t>“</w:t>
      </w:r>
    </w:p>
    <w:p w:rsidR="0080157B" w:rsidRDefault="0080157B" w:rsidP="00BE0706">
      <w:pPr>
        <w:pStyle w:val="Text"/>
      </w:pPr>
      <w:r>
        <w:t>„</w:t>
      </w:r>
      <w:r w:rsidR="00BE0706" w:rsidRPr="00BE0706">
        <w:t>Svědčil váš manžel osobně?</w:t>
      </w:r>
      <w:r>
        <w:t>“</w:t>
      </w:r>
    </w:p>
    <w:p w:rsidR="0080157B" w:rsidRDefault="00BE0706" w:rsidP="00BE0706">
      <w:pPr>
        <w:pStyle w:val="Text"/>
      </w:pPr>
      <w:r w:rsidRPr="00BE0706">
        <w:t xml:space="preserve">Cecilie přikývla. </w:t>
      </w:r>
      <w:r w:rsidR="0080157B">
        <w:t>„</w:t>
      </w:r>
      <w:r w:rsidRPr="00BE0706">
        <w:t>Byl pyšný, že se může objevit před tak váženou společností. Vychloubal se tím.</w:t>
      </w:r>
      <w:r w:rsidR="0080157B">
        <w:t>“</w:t>
      </w:r>
    </w:p>
    <w:p w:rsidR="0080157B" w:rsidRDefault="0080157B" w:rsidP="00BE0706">
      <w:pPr>
        <w:pStyle w:val="Text"/>
      </w:pPr>
      <w:r>
        <w:t>„</w:t>
      </w:r>
      <w:r w:rsidR="00BE0706" w:rsidRPr="00BE0706">
        <w:t>Setkal se</w:t>
      </w:r>
      <w:r w:rsidR="009C5A73" w:rsidRPr="00BE0706">
        <w:t xml:space="preserve"> s</w:t>
      </w:r>
      <w:r w:rsidR="009C5A73">
        <w:t> </w:t>
      </w:r>
      <w:r w:rsidR="00BE0706" w:rsidRPr="00BE0706">
        <w:t>králem?</w:t>
      </w:r>
      <w:r>
        <w:t>“</w:t>
      </w:r>
    </w:p>
    <w:p w:rsidR="0080157B" w:rsidRDefault="009C5A73" w:rsidP="00BE0706">
      <w:pPr>
        <w:pStyle w:val="Text"/>
      </w:pPr>
      <w:r>
        <w:t>„</w:t>
      </w:r>
      <w:r w:rsidRPr="00BE0706">
        <w:t>K</w:t>
      </w:r>
      <w:r>
        <w:t> </w:t>
      </w:r>
      <w:r w:rsidR="00BE0706" w:rsidRPr="00BE0706">
        <w:t>jeho velké lítosti ne. Ale byl představen Černému princi,</w:t>
      </w:r>
      <w:r w:rsidRPr="00BE0706">
        <w:t xml:space="preserve"> a</w:t>
      </w:r>
      <w:r>
        <w:t> </w:t>
      </w:r>
      <w:r w:rsidR="00BE0706" w:rsidRPr="00BE0706">
        <w:t>to ho do jisté míry odškodnilo.</w:t>
      </w:r>
      <w:r w:rsidR="0080157B">
        <w:t>“</w:t>
      </w:r>
    </w:p>
    <w:p w:rsidR="0080157B" w:rsidRDefault="0080157B" w:rsidP="00BE0706">
      <w:pPr>
        <w:pStyle w:val="Text"/>
      </w:pPr>
      <w:r>
        <w:t>„</w:t>
      </w:r>
      <w:r w:rsidR="00BE0706" w:rsidRPr="00BE0706">
        <w:t>Tak hrabě Flanderský žádal</w:t>
      </w:r>
      <w:r w:rsidR="009C5A73" w:rsidRPr="00BE0706">
        <w:t xml:space="preserve"> o</w:t>
      </w:r>
      <w:r w:rsidR="009C5A73">
        <w:t> </w:t>
      </w:r>
      <w:r w:rsidR="00BE0706" w:rsidRPr="00BE0706">
        <w:t>milost pro Goldbettera?</w:t>
      </w:r>
      <w:r>
        <w:t>“</w:t>
      </w:r>
    </w:p>
    <w:p w:rsidR="0080157B" w:rsidRDefault="0080157B" w:rsidP="00BE0706">
      <w:pPr>
        <w:pStyle w:val="Text"/>
      </w:pPr>
      <w:r>
        <w:lastRenderedPageBreak/>
        <w:t>„</w:t>
      </w:r>
      <w:r w:rsidR="00BE0706" w:rsidRPr="00BE0706">
        <w:t>Obchodování</w:t>
      </w:r>
      <w:r w:rsidR="009C5A73" w:rsidRPr="00BE0706">
        <w:t xml:space="preserve"> s</w:t>
      </w:r>
      <w:r w:rsidR="009C5A73">
        <w:t> </w:t>
      </w:r>
      <w:r w:rsidR="00BE0706" w:rsidRPr="00BE0706">
        <w:t>vlnou je pro Flandry životodárnou tepnou.</w:t>
      </w:r>
      <w:r>
        <w:t>“</w:t>
      </w:r>
    </w:p>
    <w:p w:rsidR="0080157B" w:rsidRDefault="0080157B" w:rsidP="00BE0706">
      <w:pPr>
        <w:pStyle w:val="Text"/>
      </w:pPr>
      <w:r>
        <w:t>„</w:t>
      </w:r>
      <w:r w:rsidR="00BE0706" w:rsidRPr="00BE0706">
        <w:t>Máte pravdu. Znal se váš manžel</w:t>
      </w:r>
      <w:r w:rsidR="009C5A73" w:rsidRPr="00BE0706">
        <w:t xml:space="preserve"> s</w:t>
      </w:r>
      <w:r w:rsidR="009C5A73">
        <w:t> </w:t>
      </w:r>
      <w:r w:rsidR="00BE0706" w:rsidRPr="00BE0706">
        <w:t>hrabětem?</w:t>
      </w:r>
      <w:r>
        <w:t>“</w:t>
      </w:r>
    </w:p>
    <w:p w:rsidR="0080157B" w:rsidRDefault="00BE0706" w:rsidP="00BE0706">
      <w:pPr>
        <w:pStyle w:val="Text"/>
      </w:pPr>
      <w:r w:rsidRPr="00BE0706">
        <w:t xml:space="preserve">Cecilie pokrčila rameny. </w:t>
      </w:r>
      <w:r w:rsidR="0080157B">
        <w:t>„</w:t>
      </w:r>
      <w:r w:rsidRPr="00BE0706">
        <w:t>Nechlubil se tím, ale on své obchodní transakce přes kanál tajil, proto se tím nevychloubal.</w:t>
      </w:r>
      <w:r w:rsidR="0080157B">
        <w:t>“</w:t>
      </w:r>
    </w:p>
    <w:p w:rsidR="0080157B" w:rsidRDefault="009C5A73" w:rsidP="00BE0706">
      <w:pPr>
        <w:pStyle w:val="Text"/>
      </w:pPr>
      <w:r>
        <w:t>„A </w:t>
      </w:r>
      <w:r w:rsidR="00BE0706" w:rsidRPr="00BE0706">
        <w:t>vy si myslíte, že něco</w:t>
      </w:r>
      <w:r w:rsidRPr="00BE0706">
        <w:t xml:space="preserve"> z</w:t>
      </w:r>
      <w:r>
        <w:t> </w:t>
      </w:r>
      <w:r w:rsidR="00BE0706" w:rsidRPr="00BE0706">
        <w:t>toho může nějak souviset</w:t>
      </w:r>
      <w:r w:rsidRPr="00BE0706">
        <w:t xml:space="preserve"> s</w:t>
      </w:r>
      <w:r>
        <w:t> </w:t>
      </w:r>
      <w:r w:rsidR="00BE0706" w:rsidRPr="00BE0706">
        <w:t>jeho smrtí</w:t>
      </w:r>
      <w:r w:rsidRPr="00BE0706">
        <w:t xml:space="preserve"> a</w:t>
      </w:r>
      <w:r>
        <w:t> </w:t>
      </w:r>
      <w:r w:rsidR="00BE0706" w:rsidRPr="00BE0706">
        <w:t>se smrtí Willa Crounce?</w:t>
      </w:r>
      <w:r w:rsidR="0080157B">
        <w:t>“</w:t>
      </w:r>
    </w:p>
    <w:p w:rsidR="0080157B" w:rsidRDefault="00BE0706" w:rsidP="00BE0706">
      <w:pPr>
        <w:pStyle w:val="Text"/>
      </w:pPr>
      <w:r w:rsidRPr="00BE0706">
        <w:t>Cecilie se dívala do poháru, se kterým otáčela</w:t>
      </w:r>
      <w:r w:rsidR="009C5A73" w:rsidRPr="00BE0706">
        <w:t xml:space="preserve"> v</w:t>
      </w:r>
      <w:r w:rsidR="009C5A73">
        <w:t> </w:t>
      </w:r>
      <w:r w:rsidRPr="00BE0706">
        <w:t xml:space="preserve">rukou. </w:t>
      </w:r>
      <w:r w:rsidR="0080157B">
        <w:t>„</w:t>
      </w:r>
      <w:r w:rsidRPr="00BE0706">
        <w:t>Když mě zaslíbili Gilbertovi, byla jsem nešťastná</w:t>
      </w:r>
      <w:r w:rsidR="009C5A73" w:rsidRPr="00BE0706">
        <w:t xml:space="preserve"> a</w:t>
      </w:r>
      <w:r w:rsidR="009C5A73">
        <w:t> </w:t>
      </w:r>
      <w:r w:rsidRPr="00BE0706">
        <w:t>ponížená. Byl obchodníkem.</w:t>
      </w:r>
      <w:r w:rsidR="009C5A73" w:rsidRPr="00BE0706">
        <w:t xml:space="preserve"> V</w:t>
      </w:r>
      <w:r w:rsidR="009C5A73">
        <w:t> </w:t>
      </w:r>
      <w:r w:rsidRPr="00BE0706">
        <w:t>cechu.</w:t>
      </w:r>
      <w:r w:rsidR="009C5A73" w:rsidRPr="00BE0706">
        <w:t xml:space="preserve"> A</w:t>
      </w:r>
      <w:r w:rsidR="009C5A73">
        <w:t> </w:t>
      </w:r>
      <w:r w:rsidRPr="00BE0706">
        <w:t>já byla dcera rytíře</w:t>
      </w:r>
      <w:r w:rsidR="009C5A73" w:rsidRPr="00BE0706">
        <w:t xml:space="preserve"> a</w:t>
      </w:r>
      <w:r w:rsidR="009C5A73">
        <w:t> </w:t>
      </w:r>
      <w:r w:rsidRPr="00BE0706">
        <w:t>neteř biskupa. Můj dědeček bojoval po boku králova děda, spravedlivého Edwarda.</w:t>
      </w:r>
      <w:r w:rsidR="0080157B">
        <w:t>“</w:t>
      </w:r>
    </w:p>
    <w:p w:rsidR="0080157B" w:rsidRDefault="00BE0706" w:rsidP="00BE0706">
      <w:pPr>
        <w:pStyle w:val="Text"/>
      </w:pPr>
      <w:r w:rsidRPr="00BE0706">
        <w:t xml:space="preserve">Owenovi se nelíbilo, kam rozhovor směřoval. On byl také prostý člověk, který si vzal dceru rytíře. </w:t>
      </w:r>
      <w:r w:rsidR="0080157B">
        <w:t>„</w:t>
      </w:r>
      <w:r w:rsidRPr="00BE0706">
        <w:t>Jak to souvisí se smrtí vašeho manžela?</w:t>
      </w:r>
      <w:r w:rsidR="0080157B">
        <w:t>“</w:t>
      </w:r>
    </w:p>
    <w:p w:rsidR="0080157B" w:rsidRDefault="00BE0706" w:rsidP="00BE0706">
      <w:pPr>
        <w:pStyle w:val="Text"/>
      </w:pPr>
      <w:r w:rsidRPr="00BE0706">
        <w:t>Cecilie vzhlédla</w:t>
      </w:r>
      <w:r w:rsidR="009C5A73" w:rsidRPr="00BE0706">
        <w:t xml:space="preserve"> a</w:t>
      </w:r>
      <w:r w:rsidR="009C5A73">
        <w:t> </w:t>
      </w:r>
      <w:r w:rsidRPr="00BE0706">
        <w:t>uviděla výraz</w:t>
      </w:r>
      <w:r w:rsidR="009C5A73" w:rsidRPr="00BE0706">
        <w:t xml:space="preserve"> v</w:t>
      </w:r>
      <w:r w:rsidR="009C5A73">
        <w:t> </w:t>
      </w:r>
      <w:r w:rsidRPr="00BE0706">
        <w:t xml:space="preserve">Owenově tváři. </w:t>
      </w:r>
      <w:r w:rsidR="0080157B">
        <w:t>„</w:t>
      </w:r>
      <w:r w:rsidRPr="00BE0706">
        <w:t>Promiňte, vypadá to, jako bych odbočila, ale má to smysl. Víte, nesnesla jsem pomyšlení, že se provdám za někoho, pro něhož je smyslem života shromažďovat bohatství. Za hamižníka.</w:t>
      </w:r>
      <w:r w:rsidR="0080157B">
        <w:t>“</w:t>
      </w:r>
      <w:r w:rsidRPr="00BE0706">
        <w:t xml:space="preserve"> Unaveně si třela nos. </w:t>
      </w:r>
      <w:r w:rsidR="0080157B">
        <w:t>„</w:t>
      </w:r>
      <w:r w:rsidRPr="00BE0706">
        <w:t>Byla jsem naivní. Nejen obchodníci jsou hamižní. Gilbert nebyl</w:t>
      </w:r>
      <w:r w:rsidR="009C5A73" w:rsidRPr="00BE0706">
        <w:t xml:space="preserve"> o</w:t>
      </w:r>
      <w:r w:rsidR="009C5A73">
        <w:t> </w:t>
      </w:r>
      <w:r w:rsidRPr="00BE0706">
        <w:t>nic horší než všichni ostatní, kteří byli nějak zapleteni do války</w:t>
      </w:r>
      <w:r w:rsidR="009C5A73" w:rsidRPr="00BE0706">
        <w:t xml:space="preserve"> s</w:t>
      </w:r>
      <w:r w:rsidR="009C5A73">
        <w:t> </w:t>
      </w:r>
      <w:r w:rsidRPr="00BE0706">
        <w:t>Francií. Patří mezi ně</w:t>
      </w:r>
      <w:r w:rsidR="009C5A73" w:rsidRPr="00BE0706">
        <w:t xml:space="preserve"> i</w:t>
      </w:r>
      <w:r w:rsidR="009C5A73">
        <w:t> </w:t>
      </w:r>
      <w:r w:rsidRPr="00BE0706">
        <w:t>král, jemuž dvě koruny, Anglie</w:t>
      </w:r>
      <w:r w:rsidR="009C5A73" w:rsidRPr="00BE0706">
        <w:t xml:space="preserve"> a</w:t>
      </w:r>
      <w:r w:rsidR="009C5A73">
        <w:t> </w:t>
      </w:r>
      <w:r w:rsidRPr="00BE0706">
        <w:t>Francie, přinesou nemalé bohatství. Ti všichni střeží své bohatství mnohem žárlivěji než své manželky.</w:t>
      </w:r>
      <w:r w:rsidR="0080157B">
        <w:t>“</w:t>
      </w:r>
    </w:p>
    <w:p w:rsidR="0080157B" w:rsidRDefault="0080157B" w:rsidP="00BE0706">
      <w:pPr>
        <w:pStyle w:val="Text"/>
      </w:pPr>
      <w:r>
        <w:t>„</w:t>
      </w:r>
      <w:r w:rsidR="00BE0706" w:rsidRPr="00BE0706">
        <w:t>Co tím chcete říct?</w:t>
      </w:r>
      <w:r>
        <w:t>“</w:t>
      </w:r>
    </w:p>
    <w:p w:rsidR="0080157B" w:rsidRDefault="00BE0706" w:rsidP="00BE0706">
      <w:pPr>
        <w:pStyle w:val="Text"/>
      </w:pPr>
      <w:r w:rsidRPr="00BE0706">
        <w:t>Cecilie najednou zbledla. Přikryla si rukou ústa</w:t>
      </w:r>
      <w:r w:rsidR="009C5A73" w:rsidRPr="00BE0706">
        <w:t xml:space="preserve"> a</w:t>
      </w:r>
      <w:r w:rsidR="009C5A73">
        <w:t> </w:t>
      </w:r>
      <w:r w:rsidRPr="00BE0706">
        <w:t xml:space="preserve">zavrtěla hlavou. </w:t>
      </w:r>
      <w:r w:rsidR="0080157B">
        <w:t>„</w:t>
      </w:r>
      <w:r w:rsidRPr="00BE0706">
        <w:t>Nic. Já</w:t>
      </w:r>
      <w:r w:rsidR="00A64D11">
        <w:t>…</w:t>
      </w:r>
      <w:r w:rsidRPr="00BE0706">
        <w:t xml:space="preserve"> jen to, že možná Gilberta</w:t>
      </w:r>
      <w:r w:rsidR="009C5A73" w:rsidRPr="00BE0706">
        <w:t xml:space="preserve"> a</w:t>
      </w:r>
      <w:r w:rsidR="009C5A73">
        <w:t> </w:t>
      </w:r>
      <w:r w:rsidRPr="00BE0706">
        <w:t>Willa zabil někdo</w:t>
      </w:r>
      <w:r w:rsidR="009C5A73" w:rsidRPr="00BE0706">
        <w:t xml:space="preserve"> z</w:t>
      </w:r>
      <w:r w:rsidR="009C5A73">
        <w:t> </w:t>
      </w:r>
      <w:r w:rsidRPr="00BE0706">
        <w:t>obchodních partnerů. Hamižnost bývá nejběžnějším motivem vraždy.</w:t>
      </w:r>
      <w:r w:rsidR="0080157B">
        <w:t>“</w:t>
      </w:r>
    </w:p>
    <w:p w:rsidR="0080157B" w:rsidRDefault="00BE0706" w:rsidP="00BE0706">
      <w:pPr>
        <w:pStyle w:val="Text"/>
      </w:pPr>
      <w:r w:rsidRPr="00BE0706">
        <w:t>Owen ji pozoroval. Svým komentářem dokázala velmi dobře kamuflovat, ale on dobře viděl, jak si uvědomila, že se skoro</w:t>
      </w:r>
      <w:r w:rsidR="00A64D11">
        <w:t>…</w:t>
      </w:r>
      <w:r w:rsidRPr="00BE0706">
        <w:t xml:space="preserve"> Co? Prozradila? Řekla příliš?</w:t>
      </w:r>
      <w:r w:rsidR="00973337">
        <w:t xml:space="preserve"> </w:t>
      </w:r>
      <w:r w:rsidR="0080157B">
        <w:t>„</w:t>
      </w:r>
      <w:r w:rsidR="00973337">
        <w:t>J</w:t>
      </w:r>
      <w:r w:rsidRPr="00BE0706">
        <w:t>e to všechno, co jste chtěla říct?</w:t>
      </w:r>
      <w:r w:rsidR="0080157B">
        <w:t>“</w:t>
      </w:r>
    </w:p>
    <w:p w:rsidR="0080157B" w:rsidRDefault="00BE0706" w:rsidP="00BE0706">
      <w:pPr>
        <w:pStyle w:val="Text"/>
      </w:pPr>
      <w:r w:rsidRPr="00BE0706">
        <w:t xml:space="preserve">Nepodívala se na něho. </w:t>
      </w:r>
      <w:r w:rsidR="0080157B">
        <w:t>„</w:t>
      </w:r>
      <w:r w:rsidRPr="00BE0706">
        <w:t>Omlouvám se, že jsem to brala tak zeširoka. Jsem unavená.</w:t>
      </w:r>
      <w:r w:rsidR="0080157B">
        <w:t>“</w:t>
      </w:r>
    </w:p>
    <w:p w:rsidR="0080157B" w:rsidRDefault="00BE0706" w:rsidP="00BE0706">
      <w:pPr>
        <w:pStyle w:val="Text"/>
      </w:pPr>
      <w:r w:rsidRPr="00BE0706">
        <w:t>Ano, to byla pravda. Ale Owenovi to leželo</w:t>
      </w:r>
      <w:r w:rsidR="009C5A73" w:rsidRPr="00BE0706">
        <w:t xml:space="preserve"> v</w:t>
      </w:r>
      <w:r w:rsidR="009C5A73">
        <w:t> </w:t>
      </w:r>
      <w:r w:rsidRPr="00BE0706">
        <w:t>hlavě, když si šel do svého pokoje sbalit věci.</w:t>
      </w:r>
    </w:p>
    <w:p w:rsidR="0080157B" w:rsidRDefault="00A60E3A" w:rsidP="00A60E3A">
      <w:pPr>
        <w:pStyle w:val="Kap"/>
      </w:pPr>
      <w:bookmarkStart w:id="14" w:name="bookmark37"/>
      <w:r w:rsidRPr="00A60E3A">
        <w:rPr>
          <w:noProof/>
        </w:rPr>
        <w:lastRenderedPageBreak/>
        <w:drawing>
          <wp:inline distT="0" distB="0" distL="0" distR="0">
            <wp:extent cx="4248785" cy="575782"/>
            <wp:effectExtent l="19050" t="0" r="0" b="0"/>
            <wp:docPr id="12"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A60E3A">
      <w:pPr>
        <w:pStyle w:val="Nadpis1"/>
        <w:rPr>
          <w:i/>
          <w:sz w:val="40"/>
          <w:szCs w:val="40"/>
        </w:rPr>
      </w:pPr>
      <w:r w:rsidRPr="00BE0706">
        <w:t>7.</w:t>
      </w:r>
      <w:bookmarkStart w:id="15" w:name="bookmark38"/>
      <w:bookmarkEnd w:id="14"/>
      <w:r w:rsidR="00A60E3A">
        <w:t xml:space="preserve"> </w:t>
      </w:r>
      <w:r w:rsidR="00A60E3A">
        <w:br/>
      </w:r>
      <w:r w:rsidR="00A60E3A">
        <w:br/>
      </w:r>
      <w:r w:rsidRPr="00A60E3A">
        <w:rPr>
          <w:i/>
          <w:sz w:val="40"/>
          <w:szCs w:val="40"/>
        </w:rPr>
        <w:t>Krvavý poklad</w:t>
      </w:r>
      <w:bookmarkEnd w:id="15"/>
    </w:p>
    <w:p w:rsidR="0080157B" w:rsidRDefault="00BE0706" w:rsidP="00BE0706">
      <w:pPr>
        <w:pStyle w:val="Text"/>
      </w:pPr>
      <w:r w:rsidRPr="00BE0706">
        <w:t>Na minster dopada</w:t>
      </w:r>
      <w:r w:rsidR="00A60E3A">
        <w:t>l</w:t>
      </w:r>
      <w:r w:rsidRPr="00BE0706">
        <w:t>y proudy d</w:t>
      </w:r>
      <w:r w:rsidR="00A60E3A">
        <w:t>e</w:t>
      </w:r>
      <w:r w:rsidRPr="00BE0706">
        <w:t>ště. Bubnovaly do dlažby</w:t>
      </w:r>
      <w:r w:rsidR="009C5A73" w:rsidRPr="00BE0706">
        <w:t xml:space="preserve"> i</w:t>
      </w:r>
      <w:r w:rsidR="009C5A73">
        <w:t> </w:t>
      </w:r>
      <w:r w:rsidRPr="00BE0706">
        <w:t>do nosných sloupů</w:t>
      </w:r>
      <w:r w:rsidR="009C5A73" w:rsidRPr="00BE0706">
        <w:t xml:space="preserve"> s</w:t>
      </w:r>
      <w:r w:rsidR="009C5A73">
        <w:t> </w:t>
      </w:r>
      <w:r w:rsidRPr="00BE0706">
        <w:t>nedokončenou střechou. Vítr profukoval každou skulinou mezi kameny, fičel, kvílel, sténal, hučel. Ale ty zvuky Jaspera neděsily. Naopak, uklidňovaly ho. Byl stočený do klubíčka</w:t>
      </w:r>
      <w:r w:rsidR="009C5A73" w:rsidRPr="00BE0706">
        <w:t xml:space="preserve"> a</w:t>
      </w:r>
      <w:r w:rsidR="009C5A73">
        <w:t> </w:t>
      </w:r>
      <w:r w:rsidRPr="00BE0706">
        <w:t>tiskl se do malého otvoru ve zdi kaple panny Marie, blízko chóru, kde h</w:t>
      </w:r>
      <w:r w:rsidR="00A60E3A">
        <w:t>o</w:t>
      </w:r>
      <w:r w:rsidRPr="00BE0706">
        <w:t xml:space="preserve"> chránilo před deštěm lešení zedníků. Zedníci</w:t>
      </w:r>
      <w:r w:rsidR="009C5A73" w:rsidRPr="00BE0706">
        <w:t xml:space="preserve"> a</w:t>
      </w:r>
      <w:r w:rsidR="009C5A73">
        <w:t> </w:t>
      </w:r>
      <w:r w:rsidRPr="00BE0706">
        <w:t>tesaři, členové cechu jeho otce, ho tady nechali přespávat, ve snaze chránit ho. Ale dlouho tu nemohl zůstat. Nemohl nikde zůstat dlouho, nebo by zase začalo docházet</w:t>
      </w:r>
      <w:r w:rsidR="009C5A73" w:rsidRPr="00BE0706">
        <w:t xml:space="preserve"> k</w:t>
      </w:r>
      <w:r w:rsidR="009C5A73">
        <w:t> </w:t>
      </w:r>
      <w:r w:rsidRPr="00BE0706">
        <w:t>nehodám.</w:t>
      </w:r>
      <w:r w:rsidR="009C5A73" w:rsidRPr="00BE0706">
        <w:t xml:space="preserve"> I</w:t>
      </w:r>
      <w:r w:rsidR="009C5A73">
        <w:t> </w:t>
      </w:r>
      <w:r w:rsidRPr="00BE0706">
        <w:t>tady.</w:t>
      </w:r>
    </w:p>
    <w:p w:rsidR="0080157B" w:rsidRDefault="00BE0706" w:rsidP="00BE0706">
      <w:pPr>
        <w:pStyle w:val="Text"/>
      </w:pPr>
      <w:r w:rsidRPr="00BE0706">
        <w:t>Jasper si zpočátku myslel, že se to všechno děje kvůli jeho neschopnosti, to, že mu umřela matka,</w:t>
      </w:r>
      <w:r w:rsidR="009C5A73" w:rsidRPr="00BE0706">
        <w:t xml:space="preserve"> a</w:t>
      </w:r>
      <w:r w:rsidR="009C5A73">
        <w:t> </w:t>
      </w:r>
      <w:r w:rsidRPr="00BE0706">
        <w:t>že musel prožit tu hrůzu</w:t>
      </w:r>
      <w:r w:rsidR="009C5A73" w:rsidRPr="00BE0706">
        <w:t xml:space="preserve"> a</w:t>
      </w:r>
      <w:r w:rsidR="009C5A73">
        <w:t> </w:t>
      </w:r>
      <w:r w:rsidRPr="00BE0706">
        <w:t>přihlížet, jak vraždili mistra Crounce,</w:t>
      </w:r>
      <w:r w:rsidR="009C5A73" w:rsidRPr="00BE0706">
        <w:t xml:space="preserve"> a</w:t>
      </w:r>
      <w:r w:rsidR="009C5A73">
        <w:t> </w:t>
      </w:r>
      <w:r w:rsidRPr="00BE0706">
        <w:t xml:space="preserve">že se jeho myšlenky neustále točily kolem nich, ale </w:t>
      </w:r>
      <w:r w:rsidR="0080157B">
        <w:t>„</w:t>
      </w:r>
      <w:r w:rsidRPr="00BE0706">
        <w:t>říční bába</w:t>
      </w:r>
      <w:r w:rsidR="0080157B">
        <w:t>“</w:t>
      </w:r>
      <w:r w:rsidRPr="00BE0706">
        <w:t xml:space="preserve"> mu řekla, že je nebezpečné utápět </w:t>
      </w:r>
      <w:r w:rsidR="00A60E3A">
        <w:t>s</w:t>
      </w:r>
      <w:r w:rsidRPr="00BE0706">
        <w:t>e ve výčitkách</w:t>
      </w:r>
      <w:r w:rsidR="009C5A73" w:rsidRPr="00BE0706">
        <w:t xml:space="preserve"> a</w:t>
      </w:r>
      <w:r w:rsidR="009C5A73">
        <w:t> </w:t>
      </w:r>
      <w:r w:rsidRPr="00BE0706">
        <w:t>že se má raději postarat</w:t>
      </w:r>
      <w:r w:rsidR="009C5A73" w:rsidRPr="00BE0706">
        <w:t xml:space="preserve"> o</w:t>
      </w:r>
      <w:r w:rsidR="009C5A73">
        <w:t> </w:t>
      </w:r>
      <w:r w:rsidRPr="00BE0706">
        <w:t xml:space="preserve">své bezpečí. </w:t>
      </w:r>
      <w:r w:rsidR="0080157B">
        <w:t>„</w:t>
      </w:r>
      <w:r w:rsidRPr="00BE0706">
        <w:t>Jsi jediný, kdo může ukázat prstem na vrahy svého hodného mistra Crounce. Ať si říkají, že byla tma, žes nemohl vidět jejich tváře, ale oni mají strach</w:t>
      </w:r>
      <w:r w:rsidR="009C5A73" w:rsidRPr="00BE0706">
        <w:t xml:space="preserve"> a</w:t>
      </w:r>
      <w:r w:rsidR="009C5A73">
        <w:t> </w:t>
      </w:r>
      <w:r w:rsidRPr="00BE0706">
        <w:t>pocit viny je dožene</w:t>
      </w:r>
      <w:r w:rsidR="009C5A73" w:rsidRPr="00BE0706">
        <w:t xml:space="preserve"> k</w:t>
      </w:r>
      <w:r w:rsidR="009C5A73">
        <w:t> </w:t>
      </w:r>
      <w:r w:rsidRPr="00BE0706">
        <w:t>tomu, že si budou chtít být jistí. Budou tě chtít zabít, Jaspere. Magda nerada myslí na ty, kteří leží</w:t>
      </w:r>
      <w:r w:rsidR="009C5A73" w:rsidRPr="00BE0706">
        <w:t xml:space="preserve"> v</w:t>
      </w:r>
      <w:r w:rsidR="009C5A73">
        <w:t> </w:t>
      </w:r>
      <w:r w:rsidRPr="00BE0706">
        <w:t>rakvi jako její drahý Potter. Dávej na sebe pozor</w:t>
      </w:r>
      <w:r w:rsidR="009C5A73" w:rsidRPr="00BE0706">
        <w:t xml:space="preserve"> a</w:t>
      </w:r>
      <w:r w:rsidR="009C5A73">
        <w:t> </w:t>
      </w:r>
      <w:r w:rsidRPr="00BE0706">
        <w:t>přijdi za Magdou, až budeš moct, aby viděla, že žiješ.</w:t>
      </w:r>
      <w:r w:rsidR="0080157B">
        <w:t>“</w:t>
      </w:r>
    </w:p>
    <w:p w:rsidR="0080157B" w:rsidRDefault="00BE0706" w:rsidP="00BE0706">
      <w:pPr>
        <w:pStyle w:val="Text"/>
      </w:pPr>
      <w:r w:rsidRPr="00BE0706">
        <w:t>Ta žena byla divná</w:t>
      </w:r>
      <w:r w:rsidR="009C5A73" w:rsidRPr="00BE0706">
        <w:t xml:space="preserve"> a</w:t>
      </w:r>
      <w:r w:rsidR="009C5A73">
        <w:t> </w:t>
      </w:r>
      <w:r w:rsidRPr="00BE0706">
        <w:t>šel</w:t>
      </w:r>
      <w:r w:rsidR="009C5A73" w:rsidRPr="00BE0706">
        <w:t xml:space="preserve"> z</w:t>
      </w:r>
      <w:r w:rsidR="009C5A73">
        <w:t> </w:t>
      </w:r>
      <w:r w:rsidRPr="00BE0706">
        <w:t>ní strach,</w:t>
      </w:r>
      <w:r w:rsidR="009C5A73" w:rsidRPr="00BE0706">
        <w:t xml:space="preserve"> z</w:t>
      </w:r>
      <w:r w:rsidR="009C5A73">
        <w:t> </w:t>
      </w:r>
      <w:r w:rsidRPr="00BE0706">
        <w:t>jejích pichlavých očí, kostnatých, ale silných rukou,</w:t>
      </w:r>
      <w:r w:rsidR="009C5A73" w:rsidRPr="00BE0706">
        <w:t xml:space="preserve"> z</w:t>
      </w:r>
      <w:r w:rsidR="009C5A73">
        <w:t> </w:t>
      </w:r>
      <w:r w:rsidRPr="00BE0706">
        <w:t>jejích šatů, které hrály všemi barvami, protože byly sešité</w:t>
      </w:r>
      <w:r w:rsidR="009C5A73" w:rsidRPr="00BE0706">
        <w:t xml:space="preserve"> z</w:t>
      </w:r>
      <w:r w:rsidR="009C5A73">
        <w:t> </w:t>
      </w:r>
      <w:r w:rsidRPr="00BE0706">
        <w:t>různých zbytků,</w:t>
      </w:r>
      <w:r w:rsidR="009C5A73" w:rsidRPr="00BE0706">
        <w:t xml:space="preserve"> z</w:t>
      </w:r>
      <w:r w:rsidR="009C5A73">
        <w:t> </w:t>
      </w:r>
      <w:r w:rsidRPr="00BE0706">
        <w:t>jejích náhlých pohybů, tak nečekaných</w:t>
      </w:r>
      <w:r w:rsidR="009C5A73" w:rsidRPr="00BE0706">
        <w:t xml:space="preserve"> u</w:t>
      </w:r>
      <w:r w:rsidR="009C5A73">
        <w:t> </w:t>
      </w:r>
      <w:r w:rsidRPr="00BE0706">
        <w:t>ženy jejího věku,</w:t>
      </w:r>
      <w:r w:rsidR="009C5A73" w:rsidRPr="00BE0706">
        <w:t xml:space="preserve"> z</w:t>
      </w:r>
      <w:r w:rsidR="009C5A73">
        <w:t> </w:t>
      </w:r>
      <w:r w:rsidRPr="00BE0706">
        <w:t>její divné chatrče, postavené</w:t>
      </w:r>
      <w:r w:rsidR="009C5A73" w:rsidRPr="00BE0706">
        <w:t xml:space="preserve"> z</w:t>
      </w:r>
      <w:r w:rsidR="009C5A73">
        <w:t> </w:t>
      </w:r>
      <w:r w:rsidRPr="00BE0706">
        <w:t>vikingského člunu vzhůru dnem</w:t>
      </w:r>
      <w:r w:rsidR="009C5A73" w:rsidRPr="00BE0706">
        <w:t xml:space="preserve"> </w:t>
      </w:r>
      <w:r w:rsidR="009C5A73" w:rsidRPr="00BE0706">
        <w:lastRenderedPageBreak/>
        <w:t>a</w:t>
      </w:r>
      <w:r w:rsidR="009C5A73">
        <w:t> </w:t>
      </w:r>
      <w:r w:rsidR="009C5A73" w:rsidRPr="00BE0706">
        <w:t>s</w:t>
      </w:r>
      <w:r w:rsidR="009C5A73">
        <w:t> </w:t>
      </w:r>
      <w:r w:rsidRPr="00BE0706">
        <w:t>hadem</w:t>
      </w:r>
      <w:r w:rsidR="009C5A73" w:rsidRPr="00BE0706">
        <w:t xml:space="preserve"> u</w:t>
      </w:r>
      <w:r w:rsidR="009C5A73">
        <w:t> </w:t>
      </w:r>
      <w:r w:rsidRPr="00BE0706">
        <w:t>vchodu, který vítal n</w:t>
      </w:r>
      <w:r w:rsidR="00A64D11" w:rsidRPr="00BE0706">
        <w:t>á</w:t>
      </w:r>
      <w:r w:rsidRPr="00BE0706">
        <w:t>vště</w:t>
      </w:r>
      <w:r w:rsidR="00A60E3A">
        <w:t>v</w:t>
      </w:r>
      <w:r w:rsidRPr="00BE0706">
        <w:t>n</w:t>
      </w:r>
      <w:r w:rsidR="00A60E3A">
        <w:t>í</w:t>
      </w:r>
      <w:r w:rsidRPr="00BE0706">
        <w:t>ky,</w:t>
      </w:r>
      <w:r w:rsidR="009C5A73" w:rsidRPr="00BE0706">
        <w:t xml:space="preserve"> z</w:t>
      </w:r>
      <w:r w:rsidR="009C5A73">
        <w:t> </w:t>
      </w:r>
      <w:r w:rsidRPr="00BE0706">
        <w:t>jejího potměšilého pošilhávání</w:t>
      </w:r>
      <w:r w:rsidR="009C5A73" w:rsidRPr="00BE0706">
        <w:t xml:space="preserve"> i</w:t>
      </w:r>
      <w:r w:rsidR="009C5A73">
        <w:t> </w:t>
      </w:r>
      <w:r w:rsidR="009C5A73" w:rsidRPr="00BE0706">
        <w:t>z</w:t>
      </w:r>
      <w:r w:rsidR="009C5A73">
        <w:t> </w:t>
      </w:r>
      <w:r w:rsidRPr="00BE0706">
        <w:t>jejího pachu, který byl směsí kouře, kořenů vyhrabaných</w:t>
      </w:r>
      <w:r w:rsidR="009C5A73" w:rsidRPr="00BE0706">
        <w:t xml:space="preserve"> z</w:t>
      </w:r>
      <w:r w:rsidR="009C5A73">
        <w:t> </w:t>
      </w:r>
      <w:r w:rsidRPr="00BE0706">
        <w:t>hlubin země, říční vody</w:t>
      </w:r>
      <w:r w:rsidR="009C5A73" w:rsidRPr="00BE0706">
        <w:t xml:space="preserve"> a</w:t>
      </w:r>
      <w:r w:rsidR="009C5A73">
        <w:t> </w:t>
      </w:r>
      <w:r w:rsidRPr="00BE0706">
        <w:t xml:space="preserve">krve. Ale Jasper té ženě, které většinou neřekli jinak než </w:t>
      </w:r>
      <w:r w:rsidR="0080157B">
        <w:t>„</w:t>
      </w:r>
      <w:r w:rsidRPr="00BE0706">
        <w:t>říční bába</w:t>
      </w:r>
      <w:r w:rsidR="0080157B">
        <w:t>“</w:t>
      </w:r>
      <w:r w:rsidRPr="00BE0706">
        <w:t>, věřil jako nikomu jinému. Jeho matka mu řekla, že Magda Digbyová je jediný člověk</w:t>
      </w:r>
      <w:r w:rsidR="009C5A73" w:rsidRPr="00BE0706">
        <w:t xml:space="preserve"> v</w:t>
      </w:r>
      <w:r w:rsidR="009C5A73">
        <w:t> </w:t>
      </w:r>
      <w:r w:rsidRPr="00BE0706">
        <w:t>Yorku, který nikomu nic nedluží,</w:t>
      </w:r>
      <w:r w:rsidR="009C5A73" w:rsidRPr="00BE0706">
        <w:t xml:space="preserve"> a</w:t>
      </w:r>
      <w:r w:rsidR="009C5A73">
        <w:t> </w:t>
      </w:r>
      <w:r w:rsidRPr="00BE0706">
        <w:t>proto je důvěryhodná. Nikdo ji nemůže vydírat, aby mu vyzradila nějaké tajemství. Proto šel Jasper za ní, když si zlomil ruku při pádu se střechy, kterou pomáhal pokrývat,</w:t>
      </w:r>
      <w:r w:rsidR="009C5A73" w:rsidRPr="00BE0706">
        <w:t xml:space="preserve"> a</w:t>
      </w:r>
      <w:r w:rsidR="009C5A73">
        <w:t> </w:t>
      </w:r>
      <w:r w:rsidRPr="00BE0706">
        <w:t>chodil za ní se všemi odřeninami</w:t>
      </w:r>
      <w:r w:rsidR="009C5A73" w:rsidRPr="00BE0706">
        <w:t xml:space="preserve"> a</w:t>
      </w:r>
      <w:r w:rsidR="009C5A73">
        <w:t> </w:t>
      </w:r>
      <w:r w:rsidRPr="00BE0706">
        <w:t>pohmožděninami, přišel za ní</w:t>
      </w:r>
      <w:r w:rsidR="009C5A73" w:rsidRPr="00BE0706">
        <w:t xml:space="preserve"> i</w:t>
      </w:r>
      <w:r w:rsidR="009C5A73">
        <w:t> </w:t>
      </w:r>
      <w:r w:rsidRPr="00BE0706">
        <w:t>posledně, když si při pádu do stáje pořezal bok radlici pluhu, který byl napůl schovaný pod ovsem.</w:t>
      </w:r>
    </w:p>
    <w:p w:rsidR="0080157B" w:rsidRDefault="00BE0706" w:rsidP="00BE0706">
      <w:pPr>
        <w:pStyle w:val="Text"/>
      </w:pPr>
      <w:r w:rsidRPr="00BE0706">
        <w:t>Tehdy se Jasper rozhodl, že bude poslouchat výstrahy Magdy Digbyové.</w:t>
      </w:r>
      <w:r w:rsidR="009C5A73" w:rsidRPr="00BE0706">
        <w:t xml:space="preserve"> A</w:t>
      </w:r>
      <w:r w:rsidR="009C5A73">
        <w:t> </w:t>
      </w:r>
      <w:r w:rsidRPr="00BE0706">
        <w:t>jeho opatrnost se mu vyplatila. Hned jak se lidé, pro které pracoval, začali vyptávat na vraždu mistra Crounce, Jasper zmizel.</w:t>
      </w:r>
      <w:r w:rsidR="009C5A73" w:rsidRPr="00BE0706">
        <w:t xml:space="preserve"> A</w:t>
      </w:r>
      <w:r w:rsidR="009C5A73">
        <w:t> </w:t>
      </w:r>
      <w:r w:rsidRPr="00BE0706">
        <w:t>nehody ustaly. Čas od času chodil za zedníky</w:t>
      </w:r>
      <w:r w:rsidR="009C5A73" w:rsidRPr="00BE0706">
        <w:t xml:space="preserve"> a</w:t>
      </w:r>
      <w:r w:rsidR="009C5A73">
        <w:t> </w:t>
      </w:r>
      <w:r w:rsidRPr="00BE0706">
        <w:t>kameníky do minsteru</w:t>
      </w:r>
      <w:r w:rsidR="009C5A73" w:rsidRPr="00BE0706">
        <w:t xml:space="preserve"> a</w:t>
      </w:r>
      <w:r w:rsidR="009C5A73">
        <w:t> </w:t>
      </w:r>
      <w:r w:rsidRPr="00BE0706">
        <w:t>požádal je</w:t>
      </w:r>
      <w:r w:rsidR="009C5A73" w:rsidRPr="00BE0706">
        <w:t xml:space="preserve"> o</w:t>
      </w:r>
      <w:r w:rsidR="009C5A73">
        <w:t> </w:t>
      </w:r>
      <w:r w:rsidRPr="00BE0706">
        <w:t>ochranu, ale ani to nebylo nadlouho bezpečné.</w:t>
      </w:r>
    </w:p>
    <w:p w:rsidR="0080157B" w:rsidRDefault="00BE0706" w:rsidP="00BE0706">
      <w:pPr>
        <w:pStyle w:val="Text"/>
      </w:pPr>
      <w:r w:rsidRPr="00BE0706">
        <w:t>Takže tahle díra ve zdi</w:t>
      </w:r>
      <w:r w:rsidR="009C5A73" w:rsidRPr="00BE0706">
        <w:t xml:space="preserve"> v</w:t>
      </w:r>
      <w:r w:rsidR="009C5A73">
        <w:t> </w:t>
      </w:r>
      <w:r w:rsidRPr="00BE0706">
        <w:t>katedrále byla jen dočasným útočištěm, kterého si však</w:t>
      </w:r>
      <w:r w:rsidR="009C5A73" w:rsidRPr="00BE0706">
        <w:t xml:space="preserve"> v</w:t>
      </w:r>
      <w:r w:rsidR="009C5A73">
        <w:t> </w:t>
      </w:r>
      <w:r w:rsidRPr="00BE0706">
        <w:t>této chvíli vážil, když venku běsnila bouře</w:t>
      </w:r>
      <w:r w:rsidR="009C5A73" w:rsidRPr="00BE0706">
        <w:t xml:space="preserve"> a</w:t>
      </w:r>
      <w:r w:rsidR="009C5A73">
        <w:t> </w:t>
      </w:r>
      <w:r w:rsidRPr="00BE0706">
        <w:t>déšť bubnoval do kamenů. Stočil se ještě víc</w:t>
      </w:r>
      <w:r w:rsidR="009C5A73" w:rsidRPr="00BE0706">
        <w:t xml:space="preserve"> a</w:t>
      </w:r>
      <w:r w:rsidR="009C5A73">
        <w:t> </w:t>
      </w:r>
      <w:r w:rsidRPr="00BE0706">
        <w:t>usnul. Ale něco ho probudilo. Kroky, pocit, že je někdo nablízku. Jasper se vtiskl co nejhlouběji do díry</w:t>
      </w:r>
      <w:r w:rsidR="009C5A73" w:rsidRPr="00BE0706">
        <w:t xml:space="preserve"> a</w:t>
      </w:r>
      <w:r w:rsidR="009C5A73">
        <w:t> </w:t>
      </w:r>
      <w:r w:rsidRPr="00BE0706">
        <w:t>vyhlédl ven, aby zjistil, zda</w:t>
      </w:r>
      <w:r w:rsidR="009C5A73" w:rsidRPr="00BE0706">
        <w:t xml:space="preserve"> v</w:t>
      </w:r>
      <w:r w:rsidR="009C5A73">
        <w:t> </w:t>
      </w:r>
      <w:r w:rsidRPr="00BE0706">
        <w:t>temném chrámu nezaspal svítání. Vždycky se snažil vzbudit před úsvitem, aby si mohl ulevit</w:t>
      </w:r>
      <w:r w:rsidR="009C5A73" w:rsidRPr="00BE0706">
        <w:t xml:space="preserve"> v</w:t>
      </w:r>
      <w:r w:rsidR="009C5A73">
        <w:t> </w:t>
      </w:r>
      <w:r w:rsidRPr="00BE0706">
        <w:t>soukromí, než přijdou zedníci.</w:t>
      </w:r>
    </w:p>
    <w:p w:rsidR="0080157B" w:rsidRDefault="00BE0706" w:rsidP="00BE0706">
      <w:pPr>
        <w:pStyle w:val="Text"/>
      </w:pPr>
      <w:r w:rsidRPr="00BE0706">
        <w:t>Nejdřív Jasper neviděl nic. Venku byla tma, jen tam, kde končila střecha, bylo nebe světlejší, což bylo důkazem, že brzy bude svítat. Ale něco slyšel. Připadalo mu to, jako když plášť,</w:t>
      </w:r>
      <w:r w:rsidR="0036260F">
        <w:t xml:space="preserve"> </w:t>
      </w:r>
      <w:r w:rsidRPr="00BE0706">
        <w:t>nebo šaty zametají kamennou dlažbu.</w:t>
      </w:r>
      <w:r w:rsidR="009C5A73" w:rsidRPr="00BE0706">
        <w:t xml:space="preserve"> A</w:t>
      </w:r>
      <w:r w:rsidR="009C5A73">
        <w:t> </w:t>
      </w:r>
      <w:r w:rsidRPr="00BE0706">
        <w:t>ucítil vůni. Levandulová voda. Jeho matka se voněla levandulovou vodou, když za ní měl přijít mistr Crounce. Jasper přemýšlel, zda ho nepřišel hledat matčin duch. Určitě by ho přišla utěšit, kdyby mohla. Tolik by si to byl přál. Přál si, aby ho matka držela</w:t>
      </w:r>
      <w:r w:rsidR="009C5A73" w:rsidRPr="00BE0706">
        <w:t xml:space="preserve"> a</w:t>
      </w:r>
      <w:r w:rsidR="009C5A73">
        <w:t> </w:t>
      </w:r>
      <w:r w:rsidRPr="00BE0706">
        <w:t>hladila ho po vlasech</w:t>
      </w:r>
      <w:r w:rsidR="009C5A73" w:rsidRPr="00BE0706">
        <w:t xml:space="preserve"> a</w:t>
      </w:r>
      <w:r w:rsidR="009C5A73">
        <w:t> </w:t>
      </w:r>
      <w:r w:rsidRPr="00BE0706">
        <w:t>vyprávěla mu</w:t>
      </w:r>
      <w:r w:rsidR="009C5A73" w:rsidRPr="00BE0706">
        <w:t xml:space="preserve"> o</w:t>
      </w:r>
      <w:r w:rsidR="009C5A73">
        <w:t> </w:t>
      </w:r>
      <w:r w:rsidRPr="00BE0706">
        <w:t>otci.</w:t>
      </w:r>
    </w:p>
    <w:p w:rsidR="0080157B" w:rsidRDefault="00BE0706" w:rsidP="00BE0706">
      <w:pPr>
        <w:pStyle w:val="Text"/>
      </w:pPr>
      <w:r w:rsidRPr="00BE0706">
        <w:t>Ale těch několik měsíců, co byl sám, Jaspera naučilo být ve střehu. Kdyby se zmýlil</w:t>
      </w:r>
      <w:r w:rsidR="009C5A73" w:rsidRPr="00BE0706">
        <w:t xml:space="preserve"> a</w:t>
      </w:r>
      <w:r w:rsidR="009C5A73">
        <w:t> </w:t>
      </w:r>
      <w:r w:rsidRPr="00BE0706">
        <w:t>nebyla to jeho matka, ale někdo, kdo chtěl, aby se cítil natolik bezpečný, že se ukáže, mohlo to znamenat jeho smrt. Proto zatajil dech</w:t>
      </w:r>
      <w:r w:rsidR="009C5A73" w:rsidRPr="00BE0706">
        <w:t xml:space="preserve"> a</w:t>
      </w:r>
      <w:r w:rsidR="009C5A73">
        <w:t> </w:t>
      </w:r>
      <w:r w:rsidRPr="00BE0706">
        <w:t>poslouchal.</w:t>
      </w:r>
    </w:p>
    <w:p w:rsidR="0080157B" w:rsidRDefault="0080157B" w:rsidP="00BE0706">
      <w:pPr>
        <w:pStyle w:val="Text"/>
      </w:pPr>
      <w:r>
        <w:lastRenderedPageBreak/>
        <w:t>„</w:t>
      </w:r>
      <w:r w:rsidR="00BE0706" w:rsidRPr="00BE0706">
        <w:t>Svatý Petře, kde je ten kámen?</w:t>
      </w:r>
      <w:r>
        <w:t>“</w:t>
      </w:r>
      <w:r w:rsidR="00BE0706" w:rsidRPr="00BE0706">
        <w:t xml:space="preserve"> šeptal někdo. Ženský hlas. </w:t>
      </w:r>
      <w:r>
        <w:t>„</w:t>
      </w:r>
      <w:r w:rsidR="00BE0706" w:rsidRPr="00BE0706">
        <w:t>Pět dlaní od rohu, šest kamenů směrem nahoru, říkali.</w:t>
      </w:r>
      <w:r>
        <w:t>“</w:t>
      </w:r>
    </w:p>
    <w:p w:rsidR="0080157B" w:rsidRDefault="00BE0706" w:rsidP="00BE0706">
      <w:pPr>
        <w:pStyle w:val="Text"/>
      </w:pPr>
      <w:r w:rsidRPr="00BE0706">
        <w:t>Byla teď tak blízko, že Jasper slyšel, jak rychle dýchá. Ozvalo se</w:t>
      </w:r>
      <w:r w:rsidR="00A60E3A">
        <w:t xml:space="preserve"> </w:t>
      </w:r>
      <w:r w:rsidRPr="00BE0706">
        <w:t>zaškrábání. Potom něco klaplo. Jasper se při tom zvuku lekl, jak byl napjatý.</w:t>
      </w:r>
    </w:p>
    <w:p w:rsidR="0080157B" w:rsidRDefault="0080157B" w:rsidP="00BE0706">
      <w:pPr>
        <w:pStyle w:val="Text"/>
      </w:pPr>
      <w:r>
        <w:t>„</w:t>
      </w:r>
      <w:r w:rsidR="00BE0706" w:rsidRPr="00BE0706">
        <w:t>Levný nůž,</w:t>
      </w:r>
      <w:r>
        <w:t>“</w:t>
      </w:r>
      <w:r w:rsidR="00BE0706" w:rsidRPr="00BE0706">
        <w:t xml:space="preserve"> zamumlala vetřelkyně. </w:t>
      </w:r>
      <w:r>
        <w:t>„</w:t>
      </w:r>
      <w:r w:rsidR="00BE0706" w:rsidRPr="00BE0706">
        <w:t>Ona je takový krkoun. Brousí nože tak dlouho, až jsou tenké jako pergamen. Á!</w:t>
      </w:r>
      <w:r>
        <w:t>“</w:t>
      </w:r>
    </w:p>
    <w:p w:rsidR="0080157B" w:rsidRDefault="00BE0706" w:rsidP="00BE0706">
      <w:pPr>
        <w:pStyle w:val="Text"/>
      </w:pPr>
      <w:r w:rsidRPr="00BE0706">
        <w:t>Ozvalo se tření kamene</w:t>
      </w:r>
      <w:r w:rsidR="009C5A73" w:rsidRPr="00BE0706">
        <w:t xml:space="preserve"> o</w:t>
      </w:r>
      <w:r w:rsidR="009C5A73">
        <w:t> </w:t>
      </w:r>
      <w:r w:rsidRPr="00BE0706">
        <w:t>kámen.</w:t>
      </w:r>
    </w:p>
    <w:p w:rsidR="0080157B" w:rsidRDefault="00BE0706" w:rsidP="00BE0706">
      <w:pPr>
        <w:pStyle w:val="Text"/>
      </w:pPr>
      <w:r w:rsidRPr="00BE0706">
        <w:t xml:space="preserve">Jasper </w:t>
      </w:r>
      <w:r w:rsidR="00A64D11">
        <w:t>teď</w:t>
      </w:r>
      <w:r w:rsidRPr="00BE0706">
        <w:t xml:space="preserve"> viděl její siluetu, jak se tma měnila ve světlejší úsvit. Prohlížela </w:t>
      </w:r>
      <w:r w:rsidR="00A64D11">
        <w:t>zeď</w:t>
      </w:r>
      <w:r w:rsidRPr="00BE0706">
        <w:t xml:space="preserve"> za Jasperovou skrýší, skrčila se níž</w:t>
      </w:r>
      <w:r w:rsidR="009C5A73" w:rsidRPr="00BE0706">
        <w:t xml:space="preserve"> a</w:t>
      </w:r>
      <w:r w:rsidR="009C5A73">
        <w:t> </w:t>
      </w:r>
      <w:r w:rsidRPr="00BE0706">
        <w:t>něco vytahovala. Podle zvuku kámen. Asi něco schovala za uvolněný kámen ve zdi, říkal si Jasper.</w:t>
      </w:r>
    </w:p>
    <w:p w:rsidR="0080157B" w:rsidRDefault="00BE0706" w:rsidP="00BE0706">
      <w:pPr>
        <w:pStyle w:val="Text"/>
      </w:pPr>
      <w:r w:rsidRPr="00BE0706">
        <w:t>Zachvěl se. Nechtěl se znovu stát svědkem něčeho, čeho by mohl litovat. Zalezl co nejdál do díry mezi kameny. Zakručelo mu</w:t>
      </w:r>
      <w:r w:rsidR="009C5A73" w:rsidRPr="00BE0706">
        <w:t xml:space="preserve"> v</w:t>
      </w:r>
      <w:r w:rsidR="009C5A73">
        <w:t> </w:t>
      </w:r>
      <w:r w:rsidRPr="00BE0706">
        <w:t>žaludku</w:t>
      </w:r>
      <w:r w:rsidR="009C5A73" w:rsidRPr="00BE0706">
        <w:t xml:space="preserve"> a</w:t>
      </w:r>
      <w:r w:rsidR="009C5A73">
        <w:t> </w:t>
      </w:r>
      <w:r w:rsidRPr="00BE0706">
        <w:t>Jasper zatajil dech, protože si myslel, že to musí být slyšet</w:t>
      </w:r>
      <w:r w:rsidR="009C5A73" w:rsidRPr="00BE0706">
        <w:t xml:space="preserve"> v</w:t>
      </w:r>
      <w:r w:rsidR="009C5A73">
        <w:t> </w:t>
      </w:r>
      <w:r w:rsidRPr="00BE0706">
        <w:t>celém chrámu. Ale ona</w:t>
      </w:r>
      <w:r w:rsidR="009C5A73" w:rsidRPr="00BE0706">
        <w:t xml:space="preserve"> k</w:t>
      </w:r>
      <w:r w:rsidR="009C5A73">
        <w:t> </w:t>
      </w:r>
      <w:r w:rsidRPr="00BE0706">
        <w:t>němu nepřišla. Jasper se uklidnil</w:t>
      </w:r>
      <w:r w:rsidR="009C5A73" w:rsidRPr="00BE0706">
        <w:t xml:space="preserve"> a</w:t>
      </w:r>
      <w:r w:rsidR="009C5A73">
        <w:t> </w:t>
      </w:r>
      <w:r w:rsidRPr="00BE0706">
        <w:t>začal se</w:t>
      </w:r>
      <w:r w:rsidR="009C5A73" w:rsidRPr="00BE0706">
        <w:t xml:space="preserve"> v</w:t>
      </w:r>
      <w:r w:rsidR="009C5A73">
        <w:t> </w:t>
      </w:r>
      <w:r w:rsidRPr="00BE0706">
        <w:t>díře vrtět. Chtěl vypadat jako hrom</w:t>
      </w:r>
      <w:r w:rsidR="00A60E3A">
        <w:t>ada zednických hadrů</w:t>
      </w:r>
      <w:r w:rsidR="009C5A73">
        <w:t xml:space="preserve"> a </w:t>
      </w:r>
      <w:r w:rsidR="00A60E3A">
        <w:t>snažil s</w:t>
      </w:r>
      <w:r w:rsidRPr="00BE0706">
        <w:t>e schovat hlavu, aby ho neprozradily světlé vlasy. Ale jak se hýbal, zvířil prach</w:t>
      </w:r>
      <w:r w:rsidR="009C5A73" w:rsidRPr="00BE0706">
        <w:t xml:space="preserve"> a</w:t>
      </w:r>
      <w:r w:rsidR="009C5A73">
        <w:t> </w:t>
      </w:r>
      <w:r w:rsidRPr="00BE0706">
        <w:t>jeho nos ho zradil tak hlasitým kýchnutím, až narazil hlavou do kamene nad sebou.</w:t>
      </w:r>
    </w:p>
    <w:p w:rsidR="0080157B" w:rsidRDefault="0080157B" w:rsidP="00BE0706">
      <w:pPr>
        <w:pStyle w:val="Text"/>
      </w:pPr>
      <w:r>
        <w:t>„</w:t>
      </w:r>
      <w:r w:rsidR="00BE0706" w:rsidRPr="00BE0706">
        <w:t>Kdo je tam?</w:t>
      </w:r>
      <w:r>
        <w:t>“</w:t>
      </w:r>
      <w:r w:rsidR="00BE0706" w:rsidRPr="00BE0706">
        <w:t xml:space="preserve"> zeptala se žena. Sáhla do otvoru</w:t>
      </w:r>
      <w:r w:rsidR="009C5A73" w:rsidRPr="00BE0706">
        <w:t xml:space="preserve"> a</w:t>
      </w:r>
      <w:r w:rsidR="009C5A73">
        <w:t> </w:t>
      </w:r>
      <w:r w:rsidR="00BE0706" w:rsidRPr="00BE0706">
        <w:t>táhla Jaspera ven, pak ho pustila na dlažbu</w:t>
      </w:r>
      <w:r w:rsidR="009C5A73" w:rsidRPr="00BE0706">
        <w:t xml:space="preserve"> o</w:t>
      </w:r>
      <w:r w:rsidR="009C5A73">
        <w:t> </w:t>
      </w:r>
      <w:r w:rsidR="00BE0706" w:rsidRPr="00BE0706">
        <w:t>tři stopy níž. Byla překvapivě silná. Jasper padl na pravý bok,</w:t>
      </w:r>
      <w:r w:rsidR="009C5A73" w:rsidRPr="00BE0706">
        <w:t xml:space="preserve"> s</w:t>
      </w:r>
      <w:r w:rsidR="009C5A73">
        <w:t> </w:t>
      </w:r>
      <w:r w:rsidR="00BE0706" w:rsidRPr="00BE0706">
        <w:t>rukou</w:t>
      </w:r>
      <w:r w:rsidR="009C5A73" w:rsidRPr="00BE0706">
        <w:t xml:space="preserve"> a</w:t>
      </w:r>
      <w:r w:rsidR="009C5A73">
        <w:t> </w:t>
      </w:r>
      <w:r w:rsidR="00BE0706" w:rsidRPr="00BE0706">
        <w:t>nohou pod vahou vlastního těla. Bolest mu vyrazila dech.</w:t>
      </w:r>
    </w:p>
    <w:p w:rsidR="0080157B" w:rsidRDefault="00BE0706" w:rsidP="00BE0706">
      <w:pPr>
        <w:pStyle w:val="Text"/>
      </w:pPr>
      <w:r w:rsidRPr="00BE0706">
        <w:t xml:space="preserve">Kopla do něho. </w:t>
      </w:r>
      <w:r w:rsidR="0080157B">
        <w:t>„</w:t>
      </w:r>
      <w:r w:rsidRPr="00BE0706">
        <w:t>Ty hádě!</w:t>
      </w:r>
      <w:r w:rsidR="0080157B">
        <w:t>“</w:t>
      </w:r>
    </w:p>
    <w:p w:rsidR="0080157B" w:rsidRDefault="0080157B" w:rsidP="00BE0706">
      <w:pPr>
        <w:pStyle w:val="Text"/>
      </w:pPr>
      <w:r>
        <w:t>„</w:t>
      </w:r>
      <w:r w:rsidR="00973337">
        <w:t>J</w:t>
      </w:r>
      <w:r w:rsidR="00A60E3A">
        <w:t>á</w:t>
      </w:r>
      <w:r w:rsidR="00BE0706" w:rsidRPr="00BE0706">
        <w:t xml:space="preserve"> jsem spal,</w:t>
      </w:r>
      <w:r>
        <w:t>“</w:t>
      </w:r>
      <w:r w:rsidR="00BE0706" w:rsidRPr="00BE0706">
        <w:t xml:space="preserve"> křičel Jasper hrůzou bez sebe. Myslel si, že má zlomenou ruku</w:t>
      </w:r>
      <w:r w:rsidR="009C5A73" w:rsidRPr="00BE0706">
        <w:t xml:space="preserve"> i</w:t>
      </w:r>
      <w:r w:rsidR="009C5A73">
        <w:t> </w:t>
      </w:r>
      <w:r w:rsidR="00BE0706" w:rsidRPr="00BE0706">
        <w:t>nohu. Nemůže se ani bránit, ani utéct.</w:t>
      </w:r>
    </w:p>
    <w:p w:rsidR="0080157B" w:rsidRDefault="00BE0706" w:rsidP="00BE0706">
      <w:pPr>
        <w:pStyle w:val="Text"/>
      </w:pPr>
      <w:r w:rsidRPr="00BE0706">
        <w:t>Chytila ho za kapuci</w:t>
      </w:r>
      <w:r w:rsidR="009C5A73" w:rsidRPr="00BE0706">
        <w:t xml:space="preserve"> u</w:t>
      </w:r>
      <w:r w:rsidR="009C5A73">
        <w:t> </w:t>
      </w:r>
      <w:r w:rsidRPr="00BE0706">
        <w:t>tuniky</w:t>
      </w:r>
      <w:r w:rsidR="009C5A73" w:rsidRPr="00BE0706">
        <w:t xml:space="preserve"> a</w:t>
      </w:r>
      <w:r w:rsidR="009C5A73">
        <w:t> </w:t>
      </w:r>
      <w:r w:rsidRPr="00BE0706">
        <w:t>táhla ho ke světlu, pak mu vzala hlavu do dlaní</w:t>
      </w:r>
      <w:r w:rsidR="009C5A73" w:rsidRPr="00BE0706">
        <w:t xml:space="preserve"> a</w:t>
      </w:r>
      <w:r w:rsidR="009C5A73">
        <w:t> </w:t>
      </w:r>
      <w:r w:rsidRPr="00BE0706">
        <w:t xml:space="preserve">prohlížela si jeho tvář. </w:t>
      </w:r>
      <w:r w:rsidR="0080157B">
        <w:t>„</w:t>
      </w:r>
      <w:r w:rsidRPr="00BE0706">
        <w:t>No ne, to je přece Jasper Melton. Víš co, tentokrát jsi mě sledoval naposledy. On jde totiž po tobě. Hraje si</w:t>
      </w:r>
      <w:r w:rsidR="009C5A73" w:rsidRPr="00BE0706">
        <w:t xml:space="preserve"> s</w:t>
      </w:r>
      <w:r w:rsidR="009C5A73">
        <w:t> </w:t>
      </w:r>
      <w:r w:rsidRPr="00BE0706">
        <w:t>tebou</w:t>
      </w:r>
      <w:r w:rsidR="009C5A73" w:rsidRPr="00BE0706">
        <w:t xml:space="preserve"> a</w:t>
      </w:r>
      <w:r w:rsidR="009C5A73">
        <w:t> </w:t>
      </w:r>
      <w:r w:rsidRPr="00BE0706">
        <w:t>chlubí se tím. Ale ztratil tvou stopu. Jsi dost vychytralý.</w:t>
      </w:r>
      <w:r w:rsidR="0080157B">
        <w:t>“</w:t>
      </w:r>
    </w:p>
    <w:p w:rsidR="0080157B" w:rsidRDefault="00BE0706" w:rsidP="00BE0706">
      <w:pPr>
        <w:pStyle w:val="Text"/>
      </w:pPr>
      <w:r w:rsidRPr="00BE0706">
        <w:t xml:space="preserve">Tmavé oči, velká ústa, velké ruce. Víc toho Jasper neviděl. Měl pocit, že už ji někdy viděl, ale nevěděl, kde. </w:t>
      </w:r>
      <w:r w:rsidR="0080157B">
        <w:t>„</w:t>
      </w:r>
      <w:r w:rsidRPr="00BE0706">
        <w:t>Jak to, že znáte moje jméno?</w:t>
      </w:r>
      <w:r w:rsidR="0080157B">
        <w:t>“</w:t>
      </w:r>
      <w:r w:rsidRPr="00BE0706">
        <w:t xml:space="preserve"> zeptal </w:t>
      </w:r>
      <w:r w:rsidR="00A64D11">
        <w:t>se jí</w:t>
      </w:r>
      <w:r w:rsidRPr="00BE0706">
        <w:t>.</w:t>
      </w:r>
    </w:p>
    <w:p w:rsidR="0080157B" w:rsidRDefault="0080157B" w:rsidP="00BE0706">
      <w:pPr>
        <w:pStyle w:val="Text"/>
      </w:pPr>
      <w:r>
        <w:lastRenderedPageBreak/>
        <w:t>„</w:t>
      </w:r>
      <w:r w:rsidR="00BE0706" w:rsidRPr="00BE0706">
        <w:t>Každý</w:t>
      </w:r>
      <w:r w:rsidR="009C5A73" w:rsidRPr="00BE0706">
        <w:t xml:space="preserve"> v</w:t>
      </w:r>
      <w:r w:rsidR="009C5A73">
        <w:t> </w:t>
      </w:r>
      <w:r w:rsidR="00BE0706" w:rsidRPr="00BE0706">
        <w:t>Yorku zná tvé jméno.</w:t>
      </w:r>
      <w:r w:rsidR="009C5A73" w:rsidRPr="00BE0706">
        <w:t xml:space="preserve"> A</w:t>
      </w:r>
      <w:r w:rsidR="009C5A73">
        <w:t> </w:t>
      </w:r>
      <w:r w:rsidR="00BE0706" w:rsidRPr="00BE0706">
        <w:t>tvoje sláva se rozšířila</w:t>
      </w:r>
      <w:r w:rsidR="009C5A73" w:rsidRPr="00BE0706">
        <w:t xml:space="preserve"> i</w:t>
      </w:r>
      <w:r w:rsidR="009C5A73">
        <w:t> </w:t>
      </w:r>
      <w:r w:rsidR="00BE0706" w:rsidRPr="00BE0706">
        <w:t>za brány města.</w:t>
      </w:r>
      <w:r>
        <w:t>“</w:t>
      </w:r>
      <w:r w:rsidR="00BE0706" w:rsidRPr="00BE0706">
        <w:t xml:space="preserve"> Zasmála se.</w:t>
      </w:r>
      <w:r>
        <w:t xml:space="preserve"> „</w:t>
      </w:r>
      <w:r w:rsidR="00BE0706" w:rsidRPr="00BE0706">
        <w:t>Ale to by bylo na dlouhé povídání.</w:t>
      </w:r>
      <w:r>
        <w:t>“</w:t>
      </w:r>
    </w:p>
    <w:p w:rsidR="0080157B" w:rsidRDefault="00BE0706" w:rsidP="00BE0706">
      <w:pPr>
        <w:pStyle w:val="Text"/>
      </w:pPr>
      <w:r w:rsidRPr="00BE0706">
        <w:t>Jasper se vykroutil</w:t>
      </w:r>
      <w:r w:rsidR="009C5A73" w:rsidRPr="00BE0706">
        <w:t xml:space="preserve"> z</w:t>
      </w:r>
      <w:r w:rsidR="009C5A73">
        <w:t> </w:t>
      </w:r>
      <w:r w:rsidRPr="00BE0706">
        <w:t>jejího bolestivého sevření. Natáhla se po něm</w:t>
      </w:r>
      <w:r w:rsidR="009C5A73" w:rsidRPr="00BE0706">
        <w:t xml:space="preserve"> a</w:t>
      </w:r>
      <w:r w:rsidR="009C5A73">
        <w:t> </w:t>
      </w:r>
      <w:r w:rsidRPr="00BE0706">
        <w:t>upustila zakrvavený uzlíček, který držela</w:t>
      </w:r>
      <w:r w:rsidR="009C5A73" w:rsidRPr="00BE0706">
        <w:t xml:space="preserve"> v</w:t>
      </w:r>
      <w:r w:rsidR="009C5A73">
        <w:t> </w:t>
      </w:r>
      <w:r w:rsidRPr="00BE0706">
        <w:t>druhé ruce. Upadl na zem. Jasper ho odkopl</w:t>
      </w:r>
      <w:r w:rsidR="009C5A73" w:rsidRPr="00BE0706">
        <w:t xml:space="preserve"> v</w:t>
      </w:r>
      <w:r w:rsidR="009C5A73">
        <w:t> </w:t>
      </w:r>
      <w:r w:rsidRPr="00BE0706">
        <w:t>naději, že se za ním rozběhne</w:t>
      </w:r>
      <w:r w:rsidR="009C5A73" w:rsidRPr="00BE0706">
        <w:t xml:space="preserve"> a</w:t>
      </w:r>
      <w:r w:rsidR="009C5A73">
        <w:t> </w:t>
      </w:r>
      <w:r w:rsidRPr="00BE0706">
        <w:t>přestane mu věnovat pozomosst. Látka se</w:t>
      </w:r>
      <w:r w:rsidR="009C5A73" w:rsidRPr="00BE0706">
        <w:t xml:space="preserve"> v</w:t>
      </w:r>
      <w:r w:rsidR="009C5A73">
        <w:t> </w:t>
      </w:r>
      <w:r w:rsidRPr="00BE0706">
        <w:t>dešti rozbalila</w:t>
      </w:r>
      <w:r w:rsidR="009C5A73" w:rsidRPr="00BE0706">
        <w:t xml:space="preserve"> a</w:t>
      </w:r>
      <w:r w:rsidR="009C5A73">
        <w:t> </w:t>
      </w:r>
      <w:r w:rsidR="009C5A73" w:rsidRPr="00BE0706">
        <w:t>v</w:t>
      </w:r>
      <w:r w:rsidR="009C5A73">
        <w:t> </w:t>
      </w:r>
      <w:r w:rsidRPr="00BE0706">
        <w:t>ní ležela lidská ruka.</w:t>
      </w:r>
    </w:p>
    <w:p w:rsidR="0080157B" w:rsidRDefault="00BE0706" w:rsidP="00BE0706">
      <w:pPr>
        <w:pStyle w:val="Text"/>
      </w:pPr>
      <w:r w:rsidRPr="00BE0706">
        <w:t>Jasper se rozkřičel.</w:t>
      </w:r>
    </w:p>
    <w:p w:rsidR="0080157B" w:rsidRDefault="00BE0706" w:rsidP="00BE0706">
      <w:pPr>
        <w:pStyle w:val="Text"/>
      </w:pPr>
      <w:r w:rsidRPr="00BE0706">
        <w:t>Žena vytáhla</w:t>
      </w:r>
      <w:r w:rsidR="009C5A73" w:rsidRPr="00BE0706">
        <w:t xml:space="preserve"> z</w:t>
      </w:r>
      <w:r w:rsidR="009C5A73">
        <w:t> </w:t>
      </w:r>
      <w:r w:rsidRPr="00BE0706">
        <w:t>pláště nůž</w:t>
      </w:r>
      <w:r w:rsidR="009C5A73" w:rsidRPr="00BE0706">
        <w:t xml:space="preserve"> a</w:t>
      </w:r>
      <w:r w:rsidR="009C5A73">
        <w:t> </w:t>
      </w:r>
      <w:r w:rsidRPr="00BE0706">
        <w:t>zvedla ruku.</w:t>
      </w:r>
    </w:p>
    <w:p w:rsidR="0080157B" w:rsidRDefault="00BE0706" w:rsidP="00BE0706">
      <w:pPr>
        <w:pStyle w:val="Text"/>
      </w:pPr>
      <w:r w:rsidRPr="00BE0706">
        <w:t>Jasper si přikryl hlavu rukama.</w:t>
      </w:r>
    </w:p>
    <w:p w:rsidR="0080157B" w:rsidRDefault="00BE0706" w:rsidP="00BE0706">
      <w:pPr>
        <w:pStyle w:val="Text"/>
      </w:pPr>
      <w:r w:rsidRPr="00BE0706">
        <w:t xml:space="preserve">Zasmála se. </w:t>
      </w:r>
      <w:r w:rsidR="0080157B">
        <w:t>„</w:t>
      </w:r>
      <w:r w:rsidRPr="00BE0706">
        <w:t>Neboj se, Jaspere. Zlomila jsem špičku</w:t>
      </w:r>
      <w:r w:rsidR="009C5A73" w:rsidRPr="00BE0706">
        <w:t xml:space="preserve"> o</w:t>
      </w:r>
      <w:r w:rsidR="009C5A73">
        <w:t> </w:t>
      </w:r>
      <w:r w:rsidRPr="00BE0706">
        <w:t>kámen</w:t>
      </w:r>
      <w:r w:rsidR="009C5A73" w:rsidRPr="00BE0706">
        <w:t xml:space="preserve"> a</w:t>
      </w:r>
      <w:r w:rsidR="009C5A73">
        <w:t> </w:t>
      </w:r>
      <w:r w:rsidRPr="00BE0706">
        <w:t>nemám žaludek na to, abych tě párala tupým nožem.</w:t>
      </w:r>
      <w:r w:rsidR="0080157B">
        <w:t>“</w:t>
      </w:r>
      <w:r w:rsidRPr="00BE0706">
        <w:t xml:space="preserve"> Zvedla ho znovu za kapuci. </w:t>
      </w:r>
      <w:r w:rsidR="0080157B">
        <w:t>„</w:t>
      </w:r>
      <w:r w:rsidRPr="00BE0706">
        <w:t>Ale ode dneška</w:t>
      </w:r>
      <w:r w:rsidR="009C5A73" w:rsidRPr="00BE0706">
        <w:t xml:space="preserve"> s</w:t>
      </w:r>
      <w:r w:rsidR="009C5A73">
        <w:t> </w:t>
      </w:r>
      <w:r w:rsidRPr="00BE0706">
        <w:t>sebou budu nosit velmi ostrý</w:t>
      </w:r>
      <w:r w:rsidR="009C5A73" w:rsidRPr="00BE0706">
        <w:t xml:space="preserve"> a</w:t>
      </w:r>
      <w:r w:rsidR="009C5A73">
        <w:t> </w:t>
      </w:r>
      <w:r w:rsidRPr="00BE0706">
        <w:t>špičatý nůž.</w:t>
      </w:r>
      <w:r w:rsidR="009C5A73" w:rsidRPr="00BE0706">
        <w:t xml:space="preserve"> A</w:t>
      </w:r>
      <w:r w:rsidR="009C5A73">
        <w:t> </w:t>
      </w:r>
      <w:r w:rsidRPr="00BE0706">
        <w:t>jestli se dozvím, žes někomu slovem řekl</w:t>
      </w:r>
      <w:r w:rsidR="009C5A73" w:rsidRPr="00BE0706">
        <w:t xml:space="preserve"> o</w:t>
      </w:r>
      <w:r w:rsidR="009C5A73">
        <w:t> </w:t>
      </w:r>
      <w:r w:rsidRPr="00BE0706">
        <w:t>tom, co jsi viděl, nebo mě někomu popsal, zabiju tě. Nebo to udělá on.</w:t>
      </w:r>
      <w:r w:rsidR="0080157B">
        <w:t>“</w:t>
      </w:r>
      <w:r w:rsidRPr="00BE0706">
        <w:t xml:space="preserve"> Znovu se zasmála.</w:t>
      </w:r>
    </w:p>
    <w:p w:rsidR="0080157B" w:rsidRDefault="00BE0706" w:rsidP="00BE0706">
      <w:pPr>
        <w:pStyle w:val="Text"/>
      </w:pPr>
      <w:r w:rsidRPr="00BE0706">
        <w:t>Teď už Jasper věděl, odkud ji zná. Pamatoval si ten smích ze dne Božího těla. Ta žena se smála mistru Crounceovi.</w:t>
      </w:r>
    </w:p>
    <w:p w:rsidR="0080157B" w:rsidRDefault="00BE0706" w:rsidP="00BE0706">
      <w:pPr>
        <w:pStyle w:val="Text"/>
      </w:pPr>
      <w:r w:rsidRPr="00BE0706">
        <w:t>Pustila ho, zvedla ruku</w:t>
      </w:r>
      <w:r w:rsidR="009C5A73" w:rsidRPr="00BE0706">
        <w:t xml:space="preserve"> a</w:t>
      </w:r>
      <w:r w:rsidR="009C5A73">
        <w:t> </w:t>
      </w:r>
      <w:r w:rsidRPr="00BE0706">
        <w:t xml:space="preserve">strčila ji pod plášť. </w:t>
      </w:r>
      <w:r w:rsidR="0080157B">
        <w:t>„</w:t>
      </w:r>
      <w:r w:rsidRPr="00BE0706">
        <w:t>Nezapomeň</w:t>
      </w:r>
      <w:r w:rsidR="00A64D11">
        <w:t>,</w:t>
      </w:r>
      <w:r w:rsidR="0080157B">
        <w:t>“</w:t>
      </w:r>
      <w:r w:rsidRPr="00BE0706">
        <w:t xml:space="preserve"> řekla</w:t>
      </w:r>
      <w:r w:rsidR="009C5A73" w:rsidRPr="00BE0706">
        <w:t xml:space="preserve"> a</w:t>
      </w:r>
      <w:r w:rsidR="009C5A73">
        <w:t> </w:t>
      </w:r>
      <w:r w:rsidRPr="00BE0706">
        <w:t>probodávala ho očima. Pak utekla.</w:t>
      </w:r>
    </w:p>
    <w:p w:rsidR="0080157B" w:rsidRDefault="00BE0706" w:rsidP="00BE0706">
      <w:pPr>
        <w:pStyle w:val="Text"/>
      </w:pPr>
      <w:r w:rsidRPr="00BE0706">
        <w:t>Jasper se zvedl na kolena</w:t>
      </w:r>
      <w:r w:rsidR="009C5A73" w:rsidRPr="00BE0706">
        <w:t xml:space="preserve"> a</w:t>
      </w:r>
      <w:r w:rsidR="009C5A73">
        <w:t> </w:t>
      </w:r>
      <w:r w:rsidRPr="00BE0706">
        <w:t>odříkal děkovnou modlitbu za svou záchranu. Když se pokusil vstát, pravou nohou mu projela ostrá bolest. Zaťal zuby</w:t>
      </w:r>
      <w:r w:rsidR="009C5A73" w:rsidRPr="00BE0706">
        <w:t xml:space="preserve"> a</w:t>
      </w:r>
      <w:r w:rsidR="009C5A73">
        <w:t> </w:t>
      </w:r>
      <w:r w:rsidRPr="00BE0706">
        <w:t>postavil se. Pravá ruka mu bezvládně visela. Bolest</w:t>
      </w:r>
      <w:r w:rsidR="009C5A73" w:rsidRPr="00BE0706">
        <w:t xml:space="preserve"> v</w:t>
      </w:r>
      <w:r w:rsidR="009C5A73">
        <w:t> </w:t>
      </w:r>
      <w:r w:rsidRPr="00BE0706">
        <w:t>ní byla tupá. Jasper měl chuť stočit se do klubíčka</w:t>
      </w:r>
      <w:r w:rsidR="009C5A73" w:rsidRPr="00BE0706">
        <w:t xml:space="preserve"> a</w:t>
      </w:r>
      <w:r w:rsidR="009C5A73">
        <w:t> </w:t>
      </w:r>
      <w:r w:rsidRPr="00BE0706">
        <w:t>plakat. Bylo mu smutno po mamince. Chtěl, aby všechno zase bylo jako dřív, aby na něho doma čekala, aby na něho paní Fletcherová křičela, že nemá utíkat po schodech, protože ji</w:t>
      </w:r>
      <w:r w:rsidR="009C5A73" w:rsidRPr="00BE0706">
        <w:t xml:space="preserve"> z</w:t>
      </w:r>
      <w:r w:rsidR="009C5A73">
        <w:t> </w:t>
      </w:r>
      <w:r w:rsidRPr="00BE0706">
        <w:t>toho bolí hlava. Cítil, jak mu po tvářích stékají horké slzy.</w:t>
      </w:r>
    </w:p>
    <w:p w:rsidR="0080157B" w:rsidRDefault="00BE0706" w:rsidP="00BE0706">
      <w:pPr>
        <w:pStyle w:val="Text"/>
      </w:pPr>
      <w:r w:rsidRPr="00BE0706">
        <w:t>Ale nic nebylo jako dřív. Jasper byl sám. Říční bába měla pravdu. Má nepřátele. Vrahy mistra Crounce. Musí zmizet. Vyvlekl se ven</w:t>
      </w:r>
      <w:r w:rsidR="009C5A73" w:rsidRPr="00BE0706">
        <w:t xml:space="preserve"> z</w:t>
      </w:r>
      <w:r w:rsidR="009C5A73">
        <w:t> </w:t>
      </w:r>
      <w:r w:rsidRPr="00BE0706">
        <w:t>katedrály.</w:t>
      </w:r>
    </w:p>
    <w:p w:rsidR="0080157B" w:rsidRDefault="00BE0706" w:rsidP="00A60E3A">
      <w:pPr>
        <w:pStyle w:val="Odst"/>
      </w:pPr>
      <w:r w:rsidRPr="00BE0706">
        <w:t>Jeden</w:t>
      </w:r>
      <w:r w:rsidR="009C5A73" w:rsidRPr="00BE0706">
        <w:t xml:space="preserve"> z</w:t>
      </w:r>
      <w:r w:rsidR="009C5A73">
        <w:t> </w:t>
      </w:r>
      <w:r w:rsidRPr="00BE0706">
        <w:t>městských biřiců vběhl do obchodu</w:t>
      </w:r>
      <w:r w:rsidR="009C5A73" w:rsidRPr="00BE0706">
        <w:t xml:space="preserve"> a</w:t>
      </w:r>
      <w:r w:rsidR="009C5A73">
        <w:t> </w:t>
      </w:r>
      <w:r w:rsidRPr="00BE0706">
        <w:t xml:space="preserve">nadával na počasí. Když uviděl za pultem Lucii, omluvil se. </w:t>
      </w:r>
      <w:r w:rsidR="0080157B">
        <w:t>„</w:t>
      </w:r>
      <w:r w:rsidRPr="00BE0706">
        <w:t>Odpusťte, paní Wiltonová, ale dnes je venku boží dopuštění, ten hrozný déšť</w:t>
      </w:r>
      <w:r w:rsidR="009C5A73" w:rsidRPr="00BE0706">
        <w:t xml:space="preserve"> a</w:t>
      </w:r>
      <w:r w:rsidR="009C5A73">
        <w:t> </w:t>
      </w:r>
      <w:r w:rsidRPr="00BE0706">
        <w:t>vítr.</w:t>
      </w:r>
      <w:r w:rsidR="0080157B">
        <w:t>“</w:t>
      </w:r>
      <w:r w:rsidRPr="00BE0706">
        <w:t xml:space="preserve"> Otřásl se</w:t>
      </w:r>
      <w:r w:rsidR="009C5A73" w:rsidRPr="00BE0706">
        <w:t xml:space="preserve"> a</w:t>
      </w:r>
      <w:r w:rsidR="009C5A73">
        <w:t> </w:t>
      </w:r>
      <w:r w:rsidRPr="00BE0706">
        <w:t xml:space="preserve">položil před ni na pult mokrý cestovní </w:t>
      </w:r>
      <w:r w:rsidRPr="00BE0706">
        <w:lastRenderedPageBreak/>
        <w:t xml:space="preserve">vak. </w:t>
      </w:r>
      <w:r w:rsidR="0036260F">
        <w:t>„</w:t>
      </w:r>
      <w:r w:rsidRPr="00BE0706">
        <w:t>Dovolil jsem si zastavit se</w:t>
      </w:r>
      <w:r w:rsidR="009C5A73" w:rsidRPr="00BE0706">
        <w:t xml:space="preserve"> v</w:t>
      </w:r>
      <w:r w:rsidR="009C5A73">
        <w:t> </w:t>
      </w:r>
      <w:r w:rsidRPr="00BE0706">
        <w:t>Yorské krčmě</w:t>
      </w:r>
      <w:r w:rsidR="009C5A73" w:rsidRPr="00BE0706">
        <w:t xml:space="preserve"> a</w:t>
      </w:r>
      <w:r w:rsidR="009C5A73">
        <w:t> </w:t>
      </w:r>
      <w:r w:rsidRPr="00BE0706">
        <w:t>požádal paní Merchetovou, aby přišla sem.</w:t>
      </w:r>
      <w:r w:rsidR="0080157B">
        <w:t>“</w:t>
      </w:r>
    </w:p>
    <w:p w:rsidR="0080157B" w:rsidRDefault="00BE0706" w:rsidP="00BE0706">
      <w:pPr>
        <w:pStyle w:val="Text"/>
      </w:pPr>
      <w:r w:rsidRPr="00BE0706">
        <w:t xml:space="preserve">Lucie si zvědavě prohlížela kožený vak. </w:t>
      </w:r>
      <w:r w:rsidR="0080157B">
        <w:t>„</w:t>
      </w:r>
      <w:r w:rsidRPr="00BE0706">
        <w:t>Co je to, Geoffrey?</w:t>
      </w:r>
      <w:r w:rsidR="0080157B">
        <w:t>“</w:t>
      </w:r>
    </w:p>
    <w:p w:rsidR="0080157B" w:rsidRDefault="00BE0706" w:rsidP="00BE0706">
      <w:pPr>
        <w:pStyle w:val="Text"/>
      </w:pPr>
      <w:r w:rsidRPr="00BE0706">
        <w:t xml:space="preserve">Bess vtrhla do dveří. </w:t>
      </w:r>
      <w:r w:rsidR="0080157B">
        <w:t>„</w:t>
      </w:r>
      <w:r w:rsidRPr="00BE0706">
        <w:t>Tak vy jste ten vak našel pod Fosským mostem</w:t>
      </w:r>
      <w:r w:rsidR="009C5A73" w:rsidRPr="00BE0706">
        <w:t xml:space="preserve"> a</w:t>
      </w:r>
      <w:r w:rsidR="009C5A73">
        <w:t> </w:t>
      </w:r>
      <w:r w:rsidRPr="00BE0706">
        <w:t>chcete, abych ji identifikovala, ano?</w:t>
      </w:r>
      <w:r w:rsidR="0080157B">
        <w:t>“</w:t>
      </w:r>
    </w:p>
    <w:p w:rsidR="0080157B" w:rsidRDefault="00BE0706" w:rsidP="00BE0706">
      <w:pPr>
        <w:pStyle w:val="Text"/>
      </w:pPr>
      <w:r w:rsidRPr="00BE0706">
        <w:t xml:space="preserve">Geoffrey si stáhl kapuci. </w:t>
      </w:r>
      <w:r w:rsidR="0080157B">
        <w:t>„</w:t>
      </w:r>
      <w:r w:rsidRPr="00BE0706">
        <w:t>Paní Merchetová, potřebuji, abyste mi řekla, zda tu věc poznáváte,</w:t>
      </w:r>
      <w:r w:rsidR="009C5A73" w:rsidRPr="00BE0706">
        <w:t xml:space="preserve"> a</w:t>
      </w:r>
      <w:r w:rsidR="009C5A73">
        <w:t> </w:t>
      </w:r>
      <w:r w:rsidRPr="00BE0706">
        <w:t>potom musí paní Wiltonová identifikovat její obsah.</w:t>
      </w:r>
      <w:r w:rsidR="0080157B">
        <w:t>“</w:t>
      </w:r>
      <w:r w:rsidRPr="00BE0706">
        <w:t xml:space="preserve"> Geoffry pokývl hlavou</w:t>
      </w:r>
      <w:r w:rsidR="009C5A73" w:rsidRPr="00BE0706">
        <w:t xml:space="preserve"> k</w:t>
      </w:r>
      <w:r w:rsidR="009C5A73">
        <w:t> </w:t>
      </w:r>
      <w:r w:rsidRPr="00BE0706">
        <w:t xml:space="preserve">zašpiněné hromádce na pultě. </w:t>
      </w:r>
      <w:r w:rsidR="0080157B">
        <w:t>„</w:t>
      </w:r>
      <w:r w:rsidRPr="00BE0706">
        <w:t>Bylo to nalezeno pod hromadou kamení nedaleko Fosského mostu.</w:t>
      </w:r>
      <w:r w:rsidR="0080157B">
        <w:t>“</w:t>
      </w:r>
    </w:p>
    <w:p w:rsidR="0080157B" w:rsidRDefault="00BE0706" w:rsidP="00BE0706">
      <w:pPr>
        <w:pStyle w:val="Text"/>
      </w:pPr>
      <w:r w:rsidRPr="00BE0706">
        <w:t xml:space="preserve">Bess se dotkla mokré kůže. </w:t>
      </w:r>
      <w:r w:rsidR="0080157B">
        <w:t>„</w:t>
      </w:r>
      <w:r w:rsidRPr="00BE0706">
        <w:t>Mohu se podívat dovnitř?</w:t>
      </w:r>
      <w:r w:rsidR="0080157B">
        <w:t>“</w:t>
      </w:r>
    </w:p>
    <w:p w:rsidR="0080157B" w:rsidRDefault="00BE0706" w:rsidP="00BE0706">
      <w:pPr>
        <w:pStyle w:val="Text"/>
      </w:pPr>
      <w:r w:rsidRPr="00BE0706">
        <w:t>Biřic přikývl.</w:t>
      </w:r>
    </w:p>
    <w:p w:rsidR="0080157B" w:rsidRDefault="00BE0706" w:rsidP="00BE0706">
      <w:pPr>
        <w:pStyle w:val="Text"/>
      </w:pPr>
      <w:r w:rsidRPr="00BE0706">
        <w:t>Bess otevřela patku. Uvnitř byl prázdný měch na víno, čisté šaty, několik měšců se zdrhovacími šňůrkami, nůž</w:t>
      </w:r>
      <w:r w:rsidR="009C5A73" w:rsidRPr="00BE0706">
        <w:t xml:space="preserve"> a</w:t>
      </w:r>
      <w:r w:rsidR="009C5A73">
        <w:t> </w:t>
      </w:r>
      <w:r w:rsidRPr="00BE0706">
        <w:t>lžíce</w:t>
      </w:r>
      <w:r w:rsidR="009C5A73" w:rsidRPr="00BE0706">
        <w:t xml:space="preserve"> a</w:t>
      </w:r>
      <w:r w:rsidR="009C5A73">
        <w:t> </w:t>
      </w:r>
      <w:r w:rsidRPr="00BE0706">
        <w:t>pár měkkých, nepraktických bot červené barvy.</w:t>
      </w:r>
      <w:r w:rsidR="0080157B">
        <w:t xml:space="preserve"> „</w:t>
      </w:r>
      <w:r w:rsidRPr="00BE0706">
        <w:t>Patří to Gilbertovi Ridleymu,</w:t>
      </w:r>
      <w:r w:rsidR="009C5A73" w:rsidRPr="00BE0706">
        <w:t xml:space="preserve"> o</w:t>
      </w:r>
      <w:r w:rsidR="009C5A73">
        <w:t> </w:t>
      </w:r>
      <w:r w:rsidRPr="00BE0706">
        <w:t>tom nemůže být pochyb,</w:t>
      </w:r>
      <w:r w:rsidR="0080157B">
        <w:t>“</w:t>
      </w:r>
      <w:r w:rsidRPr="00BE0706">
        <w:t xml:space="preserve"> prohlásila Bess. </w:t>
      </w:r>
      <w:r w:rsidR="0080157B">
        <w:t>„</w:t>
      </w:r>
      <w:r w:rsidRPr="00BE0706">
        <w:t>Podívejte se na vykládanou rukojeť té lžíce.</w:t>
      </w:r>
      <w:r w:rsidR="009C5A73" w:rsidRPr="00BE0706">
        <w:t xml:space="preserve"> A</w:t>
      </w:r>
      <w:r w:rsidR="009C5A73">
        <w:t> </w:t>
      </w:r>
      <w:r w:rsidRPr="00BE0706">
        <w:t>ty boty.</w:t>
      </w:r>
      <w:r w:rsidR="009C5A73" w:rsidRPr="00BE0706">
        <w:t xml:space="preserve"> A</w:t>
      </w:r>
      <w:r w:rsidR="009C5A73">
        <w:t> </w:t>
      </w:r>
      <w:r w:rsidRPr="00BE0706">
        <w:t>barva kazajky.</w:t>
      </w:r>
      <w:r w:rsidR="0080157B">
        <w:t>“</w:t>
      </w:r>
      <w:r w:rsidRPr="00BE0706">
        <w:t xml:space="preserve"> Pokývala hlavou. </w:t>
      </w:r>
      <w:r w:rsidR="0080157B">
        <w:t>„</w:t>
      </w:r>
      <w:r w:rsidRPr="00BE0706">
        <w:t>Je to Gilberta Ridleyho.</w:t>
      </w:r>
      <w:r w:rsidR="0080157B">
        <w:t>“</w:t>
      </w:r>
    </w:p>
    <w:p w:rsidR="0080157B" w:rsidRDefault="00BE0706" w:rsidP="00BE0706">
      <w:pPr>
        <w:pStyle w:val="Text"/>
      </w:pPr>
      <w:r w:rsidRPr="00BE0706">
        <w:t>Biřic se tvářil spokojeně.</w:t>
      </w:r>
    </w:p>
    <w:p w:rsidR="0080157B" w:rsidRDefault="009C5A73" w:rsidP="00BE0706">
      <w:pPr>
        <w:pStyle w:val="Text"/>
      </w:pPr>
      <w:r>
        <w:t>„</w:t>
      </w:r>
      <w:r w:rsidRPr="00BE0706">
        <w:t>A</w:t>
      </w:r>
      <w:r>
        <w:t> </w:t>
      </w:r>
      <w:r w:rsidR="00BE0706" w:rsidRPr="00BE0706">
        <w:t>já mám identifikovat obsah těch váčků?</w:t>
      </w:r>
      <w:r w:rsidR="0080157B">
        <w:t>“</w:t>
      </w:r>
      <w:r w:rsidR="00BE0706" w:rsidRPr="00BE0706">
        <w:t xml:space="preserve"> zeptala se Lucie.</w:t>
      </w:r>
    </w:p>
    <w:p w:rsidR="0080157B" w:rsidRDefault="00BE0706" w:rsidP="00BE0706">
      <w:pPr>
        <w:pStyle w:val="Text"/>
      </w:pPr>
      <w:r w:rsidRPr="00BE0706">
        <w:t xml:space="preserve">Biřic jí podal jeden, umaštěný od častého používání. </w:t>
      </w:r>
      <w:r w:rsidR="0080157B">
        <w:t>„</w:t>
      </w:r>
      <w:r w:rsidRPr="00BE0706">
        <w:t>Pozor, když ho budete rozvazovat. Je</w:t>
      </w:r>
      <w:r w:rsidR="009C5A73" w:rsidRPr="00BE0706">
        <w:t xml:space="preserve"> v</w:t>
      </w:r>
      <w:r w:rsidR="009C5A73">
        <w:t> </w:t>
      </w:r>
      <w:r w:rsidRPr="00BE0706">
        <w:t>něm prášek.</w:t>
      </w:r>
      <w:r w:rsidR="0080157B">
        <w:t>“</w:t>
      </w:r>
    </w:p>
    <w:p w:rsidR="0080157B" w:rsidRDefault="00BE0706" w:rsidP="00BE0706">
      <w:pPr>
        <w:pStyle w:val="Text"/>
      </w:pPr>
      <w:r w:rsidRPr="00BE0706">
        <w:t>Lucie ho opatrně otevřela, přičichla, nabrala prášek na prst. Byl zvlhlý, jak ležel pod mostem. Ochutnala prášek špičkou jazyka, na chvíli zavřela oči, znovu</w:t>
      </w:r>
      <w:r w:rsidR="009C5A73" w:rsidRPr="00BE0706">
        <w:t xml:space="preserve"> k</w:t>
      </w:r>
      <w:r w:rsidR="009C5A73">
        <w:t> </w:t>
      </w:r>
      <w:r w:rsidRPr="00BE0706">
        <w:t>němu přičichla, pak strčila do prášku prst, aby cítila jeho jemnost</w:t>
      </w:r>
      <w:r w:rsidR="009C5A73" w:rsidRPr="00BE0706">
        <w:t xml:space="preserve"> a</w:t>
      </w:r>
      <w:r w:rsidR="009C5A73">
        <w:t> </w:t>
      </w:r>
      <w:r w:rsidRPr="00BE0706">
        <w:t xml:space="preserve">porovnala zabarvení. </w:t>
      </w:r>
      <w:r w:rsidR="0080157B">
        <w:t>„</w:t>
      </w:r>
      <w:r w:rsidRPr="00BE0706">
        <w:t>No,</w:t>
      </w:r>
      <w:r w:rsidR="0080157B">
        <w:t>“</w:t>
      </w:r>
      <w:r w:rsidRPr="00BE0706">
        <w:t xml:space="preserve"> řekla konečně</w:t>
      </w:r>
      <w:r w:rsidR="009C5A73" w:rsidRPr="00BE0706">
        <w:t xml:space="preserve"> a</w:t>
      </w:r>
      <w:r w:rsidR="009C5A73">
        <w:t> </w:t>
      </w:r>
      <w:r w:rsidRPr="00BE0706">
        <w:t xml:space="preserve">podívala se na biřice, který čekal na její verdikt, </w:t>
      </w:r>
      <w:r w:rsidR="0080157B">
        <w:t>„</w:t>
      </w:r>
      <w:r w:rsidRPr="00BE0706">
        <w:t>je to nebezpečný prášek. Směs většinou léčivých ingrediencí. Ale je</w:t>
      </w:r>
      <w:r w:rsidR="009C5A73" w:rsidRPr="00BE0706">
        <w:t xml:space="preserve"> v</w:t>
      </w:r>
      <w:r w:rsidR="009C5A73">
        <w:t> </w:t>
      </w:r>
      <w:r w:rsidRPr="00BE0706">
        <w:t>tom</w:t>
      </w:r>
      <w:r w:rsidR="009C5A73" w:rsidRPr="00BE0706">
        <w:t xml:space="preserve"> i</w:t>
      </w:r>
      <w:r w:rsidR="009C5A73">
        <w:t> </w:t>
      </w:r>
      <w:r w:rsidRPr="00BE0706">
        <w:t>arzenik. Ne tolik, aby zabil najednou nebo rychle. Ale zabil by postupně, za určitou dobu.</w:t>
      </w:r>
      <w:r w:rsidR="0080157B">
        <w:t>“</w:t>
      </w:r>
      <w:r w:rsidRPr="00BE0706">
        <w:t xml:space="preserve"> Potěžkala měšec na dlani. </w:t>
      </w:r>
      <w:r w:rsidR="0080157B">
        <w:t>„</w:t>
      </w:r>
      <w:r w:rsidRPr="00BE0706">
        <w:t>Řekla bych, že tohle množství by Ridleyho zabilo asi za čtrnáct dní, vezm</w:t>
      </w:r>
      <w:r w:rsidR="0080157B" w:rsidRPr="00BE0706">
        <w:t>u</w:t>
      </w:r>
      <w:r w:rsidR="0080157B">
        <w:t>-</w:t>
      </w:r>
      <w:r w:rsidR="0080157B" w:rsidRPr="00BE0706">
        <w:t>l</w:t>
      </w:r>
      <w:r w:rsidRPr="00BE0706">
        <w:t>i</w:t>
      </w:r>
      <w:r w:rsidR="009C5A73" w:rsidRPr="00BE0706">
        <w:t xml:space="preserve"> v</w:t>
      </w:r>
      <w:r w:rsidR="009C5A73">
        <w:t> </w:t>
      </w:r>
      <w:r w:rsidRPr="00BE0706">
        <w:t>úvahu koncentraci ostatních složek. Nebo jeho oběť. Ale když se podíváte na ten měšec, určitě byl plnější. Toho prášku</w:t>
      </w:r>
      <w:r w:rsidR="009C5A73" w:rsidRPr="00BE0706">
        <w:t xml:space="preserve"> v</w:t>
      </w:r>
      <w:r w:rsidR="009C5A73">
        <w:t> </w:t>
      </w:r>
      <w:r w:rsidRPr="00BE0706">
        <w:t>něm muselo být dvakrát tolik.</w:t>
      </w:r>
      <w:r w:rsidR="009C5A73" w:rsidRPr="00BE0706">
        <w:t xml:space="preserve"> Z</w:t>
      </w:r>
      <w:r w:rsidR="009C5A73">
        <w:t> </w:t>
      </w:r>
      <w:r w:rsidRPr="00BE0706">
        <w:t>toho usuzuji, že byl jeho</w:t>
      </w:r>
      <w:r w:rsidR="009C5A73" w:rsidRPr="00BE0706">
        <w:t xml:space="preserve"> a</w:t>
      </w:r>
      <w:r w:rsidR="009C5A73">
        <w:t> </w:t>
      </w:r>
      <w:r w:rsidRPr="00BE0706">
        <w:t>že ho měl od chvíle, kdy přijel do Yorku.</w:t>
      </w:r>
      <w:r w:rsidR="0080157B">
        <w:t>“</w:t>
      </w:r>
    </w:p>
    <w:p w:rsidR="0080157B" w:rsidRDefault="00BE0706" w:rsidP="00BE0706">
      <w:pPr>
        <w:pStyle w:val="Text"/>
      </w:pPr>
      <w:r w:rsidRPr="00BE0706">
        <w:lastRenderedPageBreak/>
        <w:t>Bess se pokřižovala.</w:t>
      </w:r>
      <w:r w:rsidR="0080157B">
        <w:t xml:space="preserve"> „</w:t>
      </w:r>
      <w:r w:rsidRPr="00BE0706">
        <w:t>Pro smilování boží, proč by to Gilbertu Ridleymu někdo dělal? Byl to sice ješitný člověk, ale nikomu neškodil.</w:t>
      </w:r>
      <w:r w:rsidR="0080157B">
        <w:t>“</w:t>
      </w:r>
    </w:p>
    <w:p w:rsidR="0080157B" w:rsidRDefault="00BE0706" w:rsidP="00BE0706">
      <w:pPr>
        <w:pStyle w:val="Text"/>
      </w:pPr>
      <w:r w:rsidRPr="00BE0706">
        <w:t>Biřic se teď tvářil znepokojeně.</w:t>
      </w:r>
      <w:r w:rsidR="000910A9">
        <w:t xml:space="preserve"> </w:t>
      </w:r>
      <w:r w:rsidR="0080157B">
        <w:t>„</w:t>
      </w:r>
      <w:r w:rsidRPr="00BE0706">
        <w:t>Ř</w:t>
      </w:r>
      <w:r w:rsidR="000910A9">
        <w:t>í</w:t>
      </w:r>
      <w:r w:rsidRPr="00BE0706">
        <w:t>káte, že by to zabíjelo pomalu, paní Wiltonová?</w:t>
      </w:r>
      <w:r w:rsidR="0080157B">
        <w:t>“</w:t>
      </w:r>
    </w:p>
    <w:p w:rsidR="0080157B" w:rsidRDefault="00BE0706" w:rsidP="00BE0706">
      <w:pPr>
        <w:pStyle w:val="Text"/>
      </w:pPr>
      <w:r w:rsidRPr="00BE0706">
        <w:t xml:space="preserve">Lucie přikývla. </w:t>
      </w:r>
      <w:r w:rsidR="0080157B">
        <w:t>„</w:t>
      </w:r>
      <w:r w:rsidRPr="00BE0706">
        <w:t>To mu musel dát někdo, kdo chtěl, aby umíral pomalu</w:t>
      </w:r>
      <w:r w:rsidR="009C5A73" w:rsidRPr="00BE0706">
        <w:t xml:space="preserve"> a</w:t>
      </w:r>
      <w:r w:rsidR="009C5A73">
        <w:t> </w:t>
      </w:r>
      <w:r w:rsidRPr="00BE0706">
        <w:t>bolestně, ne tak rychle, jak nakonec Ridley zemřel. Říkalas, že stonal, Bess, ne?</w:t>
      </w:r>
      <w:r w:rsidR="0080157B">
        <w:t>“</w:t>
      </w:r>
    </w:p>
    <w:p w:rsidR="0080157B" w:rsidRDefault="0080157B" w:rsidP="00BE0706">
      <w:pPr>
        <w:pStyle w:val="Text"/>
      </w:pPr>
      <w:r>
        <w:t>„</w:t>
      </w:r>
      <w:r w:rsidR="00A64D11" w:rsidRPr="00BE0706">
        <w:t>A</w:t>
      </w:r>
      <w:r w:rsidR="00BE0706" w:rsidRPr="00BE0706">
        <w:t>no,</w:t>
      </w:r>
      <w:r>
        <w:t>“</w:t>
      </w:r>
      <w:r w:rsidR="00BE0706" w:rsidRPr="00BE0706">
        <w:t xml:space="preserve"> potvrdila Bess. </w:t>
      </w:r>
      <w:r>
        <w:t>„</w:t>
      </w:r>
      <w:r w:rsidR="00BE0706" w:rsidRPr="00BE0706">
        <w:t>Stěžoval si na žaludek. Byl na tom tak zle, že už</w:t>
      </w:r>
      <w:r w:rsidR="009C5A73" w:rsidRPr="00BE0706">
        <w:t xml:space="preserve"> z</w:t>
      </w:r>
      <w:r w:rsidR="009C5A73">
        <w:t> </w:t>
      </w:r>
      <w:r w:rsidR="00BE0706" w:rsidRPr="00BE0706">
        <w:t>něho zbyl jen stín.</w:t>
      </w:r>
      <w:r>
        <w:t>“</w:t>
      </w:r>
    </w:p>
    <w:p w:rsidR="0080157B" w:rsidRDefault="00BE0706" w:rsidP="00BE0706">
      <w:pPr>
        <w:pStyle w:val="Text"/>
      </w:pPr>
      <w:r w:rsidRPr="00BE0706">
        <w:t xml:space="preserve">Lucie přikývla. </w:t>
      </w:r>
      <w:r w:rsidR="0080157B">
        <w:t>„</w:t>
      </w:r>
      <w:r w:rsidRPr="00BE0706">
        <w:t>Tento přípravek tak mohl účinkovat.</w:t>
      </w:r>
      <w:r w:rsidR="0080157B">
        <w:t>“</w:t>
      </w:r>
    </w:p>
    <w:p w:rsidR="0080157B" w:rsidRDefault="009C5A73" w:rsidP="00BE0706">
      <w:pPr>
        <w:pStyle w:val="Text"/>
      </w:pPr>
      <w:r>
        <w:t>„</w:t>
      </w:r>
      <w:r w:rsidRPr="00BE0706">
        <w:t>V</w:t>
      </w:r>
      <w:r>
        <w:t> </w:t>
      </w:r>
      <w:r w:rsidR="00BE0706" w:rsidRPr="00BE0706">
        <w:t>tom případě ho tady nechám pro kapitána Archera,</w:t>
      </w:r>
      <w:r w:rsidR="0080157B">
        <w:t>“</w:t>
      </w:r>
      <w:r w:rsidR="00BE0706" w:rsidRPr="00BE0706">
        <w:t xml:space="preserve"> řekl biřic, </w:t>
      </w:r>
      <w:r w:rsidR="0036260F">
        <w:t>„</w:t>
      </w:r>
      <w:r w:rsidR="00BE0706" w:rsidRPr="00BE0706">
        <w:t>protože</w:t>
      </w:r>
      <w:r w:rsidRPr="00BE0706">
        <w:t xml:space="preserve"> k</w:t>
      </w:r>
      <w:r>
        <w:t> </w:t>
      </w:r>
      <w:r w:rsidR="00BE0706" w:rsidRPr="00BE0706">
        <w:t>vraždě mistra Ridleyho došlo</w:t>
      </w:r>
      <w:r w:rsidRPr="00BE0706">
        <w:t xml:space="preserve"> v</w:t>
      </w:r>
      <w:r>
        <w:t> </w:t>
      </w:r>
      <w:r w:rsidR="00BE0706" w:rsidRPr="00BE0706">
        <w:t xml:space="preserve">obvodě chrámu </w:t>
      </w:r>
      <w:r w:rsidR="00A64D11">
        <w:t>svat</w:t>
      </w:r>
      <w:r w:rsidR="00BE0706" w:rsidRPr="00BE0706">
        <w:t>ého Petra.</w:t>
      </w:r>
      <w:r w:rsidR="0080157B">
        <w:t>“</w:t>
      </w:r>
    </w:p>
    <w:p w:rsidR="0080157B" w:rsidRDefault="00BE0706" w:rsidP="00BE0706">
      <w:pPr>
        <w:pStyle w:val="Text"/>
      </w:pPr>
      <w:r w:rsidRPr="00BE0706">
        <w:t>Lucie vzala vak</w:t>
      </w:r>
      <w:r w:rsidR="009C5A73" w:rsidRPr="00BE0706">
        <w:t xml:space="preserve"> a</w:t>
      </w:r>
      <w:r w:rsidR="009C5A73">
        <w:t> </w:t>
      </w:r>
      <w:r w:rsidRPr="00BE0706">
        <w:t>položila jej na zem pod pult.</w:t>
      </w:r>
    </w:p>
    <w:p w:rsidR="0080157B" w:rsidRDefault="0080157B" w:rsidP="00BE0706">
      <w:pPr>
        <w:pStyle w:val="Text"/>
      </w:pPr>
      <w:r>
        <w:t>„</w:t>
      </w:r>
      <w:r w:rsidR="00BE0706" w:rsidRPr="00BE0706">
        <w:t>Je tu ještě něco, co bude kapitána zajímat,</w:t>
      </w:r>
      <w:r>
        <w:t>“</w:t>
      </w:r>
      <w:r w:rsidR="00BE0706" w:rsidRPr="00BE0706">
        <w:t xml:space="preserve"> řekl biřic.</w:t>
      </w:r>
    </w:p>
    <w:p w:rsidR="0080157B" w:rsidRDefault="0080157B" w:rsidP="00BE0706">
      <w:pPr>
        <w:pStyle w:val="Text"/>
      </w:pPr>
      <w:r>
        <w:t>„</w:t>
      </w:r>
      <w:r w:rsidR="00BE0706" w:rsidRPr="00BE0706">
        <w:t>Ještě něco?</w:t>
      </w:r>
      <w:r>
        <w:t>“</w:t>
      </w:r>
      <w:r w:rsidR="00BE0706" w:rsidRPr="00BE0706">
        <w:t xml:space="preserve"> divila se Lucie. </w:t>
      </w:r>
      <w:r>
        <w:t>„</w:t>
      </w:r>
      <w:r w:rsidR="00BE0706" w:rsidRPr="00BE0706">
        <w:t>Vidím, že pánové byli pilní.</w:t>
      </w:r>
      <w:r>
        <w:t>“</w:t>
      </w:r>
    </w:p>
    <w:p w:rsidR="0080157B" w:rsidRDefault="009C5A73" w:rsidP="00BE0706">
      <w:pPr>
        <w:pStyle w:val="Text"/>
      </w:pPr>
      <w:r>
        <w:t>„</w:t>
      </w:r>
      <w:r w:rsidRPr="00BE0706">
        <w:t>S</w:t>
      </w:r>
      <w:r>
        <w:t> </w:t>
      </w:r>
      <w:r w:rsidR="00BE0706" w:rsidRPr="00BE0706">
        <w:t>námi to nemá nic společného, paní Wiltonová. To řemeslníci</w:t>
      </w:r>
      <w:r w:rsidRPr="00BE0706">
        <w:t xml:space="preserve"> z</w:t>
      </w:r>
      <w:r>
        <w:t> </w:t>
      </w:r>
      <w:r w:rsidR="00BE0706" w:rsidRPr="00BE0706">
        <w:t>minsteru. Říkají, že Jasper Melton, ten hoch, co byl svědkem první vraždy, zmizel ráno bez svého pláště. Na podlaze chrámu byla krev</w:t>
      </w:r>
      <w:r w:rsidRPr="00BE0706">
        <w:t xml:space="preserve"> a</w:t>
      </w:r>
      <w:r>
        <w:t> </w:t>
      </w:r>
      <w:r w:rsidR="00BE0706" w:rsidRPr="00BE0706">
        <w:t>stopy po zápase. Bojí se</w:t>
      </w:r>
      <w:r w:rsidRPr="00BE0706">
        <w:t xml:space="preserve"> o</w:t>
      </w:r>
      <w:r>
        <w:t> </w:t>
      </w:r>
      <w:r w:rsidR="00BE0706" w:rsidRPr="00BE0706">
        <w:t>něho.</w:t>
      </w:r>
      <w:r w:rsidR="0080157B">
        <w:t>“</w:t>
      </w:r>
    </w:p>
    <w:p w:rsidR="0080157B" w:rsidRDefault="0080157B" w:rsidP="00BE0706">
      <w:pPr>
        <w:pStyle w:val="Text"/>
      </w:pPr>
      <w:r>
        <w:t>„</w:t>
      </w:r>
      <w:r w:rsidR="00BE0706" w:rsidRPr="00BE0706">
        <w:t>Tomu ale nerozumím</w:t>
      </w:r>
      <w:r w:rsidR="00351719">
        <w:t>,</w:t>
      </w:r>
      <w:r>
        <w:t>“</w:t>
      </w:r>
      <w:r w:rsidR="00BE0706" w:rsidRPr="00BE0706">
        <w:t xml:space="preserve"> řekla Lucie. </w:t>
      </w:r>
      <w:r>
        <w:t>„</w:t>
      </w:r>
      <w:r w:rsidR="00BE0706" w:rsidRPr="00BE0706">
        <w:t>Já myslela, že už se ztratil dávno.</w:t>
      </w:r>
      <w:r>
        <w:t>“</w:t>
      </w:r>
    </w:p>
    <w:p w:rsidR="0080157B" w:rsidRDefault="00BE0706" w:rsidP="00BE0706">
      <w:pPr>
        <w:pStyle w:val="Text"/>
      </w:pPr>
      <w:r w:rsidRPr="00BE0706">
        <w:t xml:space="preserve">Biřic přikývl. </w:t>
      </w:r>
      <w:r w:rsidR="0080157B">
        <w:t>„</w:t>
      </w:r>
      <w:r w:rsidRPr="00BE0706">
        <w:t>My jsme si to mysleli také. Ale oni říkají, že přespával občas</w:t>
      </w:r>
      <w:r w:rsidR="009C5A73" w:rsidRPr="00BE0706">
        <w:t xml:space="preserve"> v</w:t>
      </w:r>
      <w:r w:rsidR="009C5A73">
        <w:t> </w:t>
      </w:r>
      <w:r w:rsidRPr="00BE0706">
        <w:t>minsteru</w:t>
      </w:r>
      <w:r w:rsidR="009C5A73" w:rsidRPr="00BE0706">
        <w:t xml:space="preserve"> a</w:t>
      </w:r>
      <w:r w:rsidR="009C5A73">
        <w:t> </w:t>
      </w:r>
      <w:r w:rsidRPr="00BE0706">
        <w:t>oni to tajili,</w:t>
      </w:r>
      <w:r w:rsidR="009C5A73" w:rsidRPr="00BE0706">
        <w:t xml:space="preserve"> z</w:t>
      </w:r>
      <w:r w:rsidR="009C5A73">
        <w:t> </w:t>
      </w:r>
      <w:r w:rsidRPr="00BE0706">
        <w:t>piety</w:t>
      </w:r>
      <w:r w:rsidR="009C5A73" w:rsidRPr="00BE0706">
        <w:t xml:space="preserve"> k</w:t>
      </w:r>
      <w:r w:rsidR="009C5A73">
        <w:t> </w:t>
      </w:r>
      <w:r w:rsidRPr="00BE0706">
        <w:t>jeho otci, který býval kameníkem, víte.</w:t>
      </w:r>
      <w:r w:rsidR="009C5A73" w:rsidRPr="00BE0706">
        <w:t xml:space="preserve"> A</w:t>
      </w:r>
      <w:r w:rsidR="009C5A73">
        <w:t> </w:t>
      </w:r>
      <w:r w:rsidRPr="00BE0706">
        <w:t>dnes ráno ten chlapec náhle zmizel. Při té bouřce. Jen tak, bez pláště. Myslím, že by to měl kapitán vědět, paní Wiltonová</w:t>
      </w:r>
      <w:r w:rsidR="00351719">
        <w:t>.</w:t>
      </w:r>
      <w:r w:rsidR="0080157B">
        <w:t>“</w:t>
      </w:r>
    </w:p>
    <w:p w:rsidR="0080157B" w:rsidRDefault="00BE0706" w:rsidP="00BE0706">
      <w:pPr>
        <w:pStyle w:val="Text"/>
      </w:pPr>
      <w:r w:rsidRPr="00BE0706">
        <w:t>Když biřic odešel, Lucie se zadívala na Ridleyho měšec</w:t>
      </w:r>
      <w:r w:rsidR="009C5A73" w:rsidRPr="00BE0706">
        <w:t xml:space="preserve"> s</w:t>
      </w:r>
      <w:r w:rsidR="009C5A73">
        <w:t> </w:t>
      </w:r>
      <w:r w:rsidRPr="00BE0706">
        <w:t>jedovatým práškem</w:t>
      </w:r>
      <w:r w:rsidR="009C5A73" w:rsidRPr="00BE0706">
        <w:t xml:space="preserve"> a</w:t>
      </w:r>
      <w:r w:rsidR="009C5A73">
        <w:t> </w:t>
      </w:r>
      <w:r w:rsidRPr="00BE0706">
        <w:t>otáčela</w:t>
      </w:r>
      <w:r w:rsidR="009C5A73" w:rsidRPr="00BE0706">
        <w:t xml:space="preserve"> s</w:t>
      </w:r>
      <w:r w:rsidR="009C5A73">
        <w:t> </w:t>
      </w:r>
      <w:r w:rsidRPr="00BE0706">
        <w:t>ním</w:t>
      </w:r>
      <w:r w:rsidR="009C5A73" w:rsidRPr="00BE0706">
        <w:t xml:space="preserve"> v</w:t>
      </w:r>
      <w:r w:rsidR="009C5A73">
        <w:t> </w:t>
      </w:r>
      <w:r w:rsidRPr="00BE0706">
        <w:t xml:space="preserve">dlani. Do očí </w:t>
      </w:r>
      <w:r w:rsidR="00A64D11">
        <w:t>se jí</w:t>
      </w:r>
      <w:r w:rsidRPr="00BE0706">
        <w:t xml:space="preserve"> vplížil smutek.</w:t>
      </w:r>
    </w:p>
    <w:p w:rsidR="0080157B" w:rsidRDefault="009C5A73" w:rsidP="00BE0706">
      <w:pPr>
        <w:pStyle w:val="Text"/>
      </w:pPr>
      <w:r>
        <w:t>„</w:t>
      </w:r>
      <w:r w:rsidRPr="00BE0706">
        <w:t>O</w:t>
      </w:r>
      <w:r>
        <w:t> </w:t>
      </w:r>
      <w:r w:rsidR="00BE0706" w:rsidRPr="00BE0706">
        <w:t>čem přemýšlíš, Lucie?</w:t>
      </w:r>
      <w:r w:rsidR="0080157B">
        <w:t>“</w:t>
      </w:r>
      <w:r w:rsidR="00BE0706" w:rsidRPr="00BE0706">
        <w:t xml:space="preserve"> zeptala </w:t>
      </w:r>
      <w:r w:rsidR="00A64D11">
        <w:t>se jí</w:t>
      </w:r>
      <w:r w:rsidR="00BE0706" w:rsidRPr="00BE0706">
        <w:t xml:space="preserve"> Bess</w:t>
      </w:r>
      <w:r w:rsidRPr="00BE0706">
        <w:t xml:space="preserve"> a</w:t>
      </w:r>
      <w:r>
        <w:t> </w:t>
      </w:r>
      <w:r w:rsidR="00BE0706" w:rsidRPr="00BE0706">
        <w:t>dotkla se její ruky, aby přestala točit</w:t>
      </w:r>
      <w:r w:rsidRPr="00BE0706">
        <w:t xml:space="preserve"> s</w:t>
      </w:r>
      <w:r>
        <w:t> </w:t>
      </w:r>
      <w:r w:rsidR="00BE0706" w:rsidRPr="00BE0706">
        <w:t xml:space="preserve">měšcem. </w:t>
      </w:r>
      <w:r w:rsidR="0080157B">
        <w:t>„</w:t>
      </w:r>
      <w:r w:rsidR="00BE0706" w:rsidRPr="00BE0706">
        <w:t>Bojíš se</w:t>
      </w:r>
      <w:r w:rsidRPr="00BE0706">
        <w:t xml:space="preserve"> o</w:t>
      </w:r>
      <w:r>
        <w:t> </w:t>
      </w:r>
      <w:r w:rsidR="00BE0706" w:rsidRPr="00BE0706">
        <w:t>toho chlapce? Nebo toho, že měl Ridley dva nepřátele?</w:t>
      </w:r>
      <w:r w:rsidR="0080157B">
        <w:t>“</w:t>
      </w:r>
    </w:p>
    <w:p w:rsidR="0080157B" w:rsidRDefault="00BE0706" w:rsidP="00BE0706">
      <w:pPr>
        <w:pStyle w:val="Text"/>
      </w:pPr>
      <w:r w:rsidRPr="00BE0706">
        <w:t xml:space="preserve">Lucie položila měšec, ale neodtrhla od něj oči. </w:t>
      </w:r>
      <w:r w:rsidR="0080157B">
        <w:t>„</w:t>
      </w:r>
      <w:r w:rsidRPr="00BE0706">
        <w:t>Obojího. Zpočátku jsem si myslela, že šlo</w:t>
      </w:r>
      <w:r w:rsidR="009C5A73" w:rsidRPr="00BE0706">
        <w:t xml:space="preserve"> o</w:t>
      </w:r>
      <w:r w:rsidR="009C5A73">
        <w:t> </w:t>
      </w:r>
      <w:r w:rsidRPr="00BE0706">
        <w:t>obyčejnou loupež. Pak mi napadlo, že mohlo jít</w:t>
      </w:r>
      <w:r w:rsidR="009C5A73" w:rsidRPr="00BE0706">
        <w:t xml:space="preserve"> o</w:t>
      </w:r>
      <w:r w:rsidR="009C5A73">
        <w:t> </w:t>
      </w:r>
      <w:r w:rsidRPr="00BE0706">
        <w:t xml:space="preserve">mstu podvedeného obchodního partnera. Ale Gilbert Ridley byl pomalu tráven. Jeho Milosti Ridley řekl, že jeho žaludeční potíže začaly vraždou Willa </w:t>
      </w:r>
      <w:r w:rsidRPr="00BE0706">
        <w:lastRenderedPageBreak/>
        <w:t>Crounce. Řekl mu také, že mu jeho žena namíchala nějakou práškovou směs. To je hrozné. Řekl, že má někdy dojem, že se jeho potíže po tom prášku zhoršily. Ale bral ho, protože věděl, že jeho ženě záleží na jeho zdraví</w:t>
      </w:r>
      <w:r w:rsidR="00351719">
        <w:t>.</w:t>
      </w:r>
      <w:r w:rsidR="0080157B">
        <w:t>“</w:t>
      </w:r>
    </w:p>
    <w:p w:rsidR="0080157B" w:rsidRDefault="00BE0706" w:rsidP="00BE0706">
      <w:pPr>
        <w:pStyle w:val="Text"/>
      </w:pPr>
      <w:r w:rsidRPr="00BE0706">
        <w:t xml:space="preserve">Bess zkoumala tvář své přítelkyně. </w:t>
      </w:r>
      <w:r w:rsidR="009C5A73">
        <w:t>„</w:t>
      </w:r>
      <w:r w:rsidR="009C5A73" w:rsidRPr="00BE0706">
        <w:t>A</w:t>
      </w:r>
      <w:r w:rsidR="009C5A73">
        <w:t> </w:t>
      </w:r>
      <w:r w:rsidRPr="00BE0706">
        <w:t>ty si myslíš, že ten prášek</w:t>
      </w:r>
      <w:r w:rsidR="009C5A73" w:rsidRPr="00BE0706">
        <w:t xml:space="preserve"> s</w:t>
      </w:r>
      <w:r w:rsidR="009C5A73">
        <w:t> </w:t>
      </w:r>
      <w:r w:rsidRPr="00BE0706">
        <w:t>arzenikem je ten lék,</w:t>
      </w:r>
      <w:r w:rsidR="009C5A73" w:rsidRPr="00BE0706">
        <w:t xml:space="preserve"> o</w:t>
      </w:r>
      <w:r w:rsidR="009C5A73">
        <w:t> </w:t>
      </w:r>
      <w:r w:rsidRPr="00BE0706">
        <w:t>kterém řekl arcibiskupovi?</w:t>
      </w:r>
      <w:r w:rsidR="0080157B">
        <w:t>“</w:t>
      </w:r>
    </w:p>
    <w:p w:rsidR="0080157B" w:rsidRDefault="0080157B" w:rsidP="00BE0706">
      <w:pPr>
        <w:pStyle w:val="Text"/>
      </w:pPr>
      <w:r>
        <w:t>„</w:t>
      </w:r>
      <w:r w:rsidR="00BE0706" w:rsidRPr="00BE0706">
        <w:t>Je strašné pozorovat, jak žena pomalu tráví svého manžela, nehledě na důvody.</w:t>
      </w:r>
      <w:r w:rsidR="009C5A73" w:rsidRPr="00BE0706">
        <w:t xml:space="preserve"> A</w:t>
      </w:r>
      <w:r w:rsidR="009C5A73">
        <w:t> </w:t>
      </w:r>
      <w:r w:rsidR="00BE0706" w:rsidRPr="00BE0706">
        <w:t>přece mě</w:t>
      </w:r>
      <w:r w:rsidR="009C5A73" w:rsidRPr="00BE0706">
        <w:t xml:space="preserve"> z</w:t>
      </w:r>
      <w:r w:rsidR="009C5A73">
        <w:t> </w:t>
      </w:r>
      <w:r w:rsidR="00BE0706" w:rsidRPr="00BE0706">
        <w:t>toho Owen tehdy podezříval.</w:t>
      </w:r>
      <w:r>
        <w:t>“</w:t>
      </w:r>
    </w:p>
    <w:p w:rsidR="0080157B" w:rsidRDefault="00BE0706" w:rsidP="00BE0706">
      <w:pPr>
        <w:pStyle w:val="Text"/>
      </w:pPr>
      <w:r w:rsidRPr="00BE0706">
        <w:t xml:space="preserve">Bess zasupěla. </w:t>
      </w:r>
      <w:r w:rsidR="0080157B">
        <w:t>„</w:t>
      </w:r>
      <w:r w:rsidRPr="00BE0706">
        <w:t>Nevěřím, že by tě Owen</w:t>
      </w:r>
      <w:r w:rsidR="009C5A73" w:rsidRPr="00BE0706">
        <w:t xml:space="preserve"> z</w:t>
      </w:r>
      <w:r w:rsidR="009C5A73">
        <w:t> </w:t>
      </w:r>
      <w:r w:rsidRPr="00BE0706">
        <w:t>něčeho takového podezříval. Myslel si, žes možná otrávila Montaigne</w:t>
      </w:r>
      <w:r w:rsidR="009C5A73" w:rsidRPr="00BE0706">
        <w:t xml:space="preserve"> a</w:t>
      </w:r>
      <w:r w:rsidR="009C5A73">
        <w:t> </w:t>
      </w:r>
      <w:r w:rsidRPr="00BE0706">
        <w:t>nešťastnou náhodou Fitzwilliama, ale ne Nicholase, ne?</w:t>
      </w:r>
      <w:r w:rsidR="0080157B">
        <w:t>“</w:t>
      </w:r>
    </w:p>
    <w:p w:rsidR="0080157B" w:rsidRDefault="0080157B" w:rsidP="00BE0706">
      <w:pPr>
        <w:pStyle w:val="Text"/>
      </w:pPr>
      <w:r>
        <w:t>„</w:t>
      </w:r>
      <w:r w:rsidR="00BE0706" w:rsidRPr="00BE0706">
        <w:t>Ale ano, Bess,</w:t>
      </w:r>
      <w:r>
        <w:t>“</w:t>
      </w:r>
      <w:r w:rsidR="00BE0706" w:rsidRPr="00BE0706">
        <w:t xml:space="preserve"> řekla Lucie téměř šeptem.</w:t>
      </w:r>
    </w:p>
    <w:p w:rsidR="0080157B" w:rsidRDefault="0080157B" w:rsidP="00BE0706">
      <w:pPr>
        <w:pStyle w:val="Text"/>
      </w:pPr>
      <w:r>
        <w:t>„</w:t>
      </w:r>
      <w:r w:rsidR="00BE0706" w:rsidRPr="00BE0706">
        <w:t>No dobře, ale vzalo to naštěstí dobrý konec,</w:t>
      </w:r>
      <w:r>
        <w:t>“</w:t>
      </w:r>
      <w:r w:rsidR="00BE0706" w:rsidRPr="00BE0706">
        <w:t xml:space="preserve"> řekla Bess nepřesvědčivě.</w:t>
      </w:r>
    </w:p>
    <w:p w:rsidR="0080157B" w:rsidRDefault="00BE0706" w:rsidP="00BE0706">
      <w:pPr>
        <w:pStyle w:val="Text"/>
      </w:pPr>
      <w:r w:rsidRPr="00BE0706">
        <w:t xml:space="preserve">Lucie se na ni smutně usmála. </w:t>
      </w:r>
      <w:r w:rsidR="0080157B">
        <w:t>„</w:t>
      </w:r>
      <w:r w:rsidRPr="00BE0706">
        <w:t>To není nikdy jisté, ale myslím, že</w:t>
      </w:r>
      <w:r w:rsidR="000910A9">
        <w:t xml:space="preserve"> </w:t>
      </w:r>
      <w:r w:rsidRPr="00BE0706">
        <w:t>už je to za námi, ano.</w:t>
      </w:r>
      <w:r w:rsidR="009C5A73" w:rsidRPr="00BE0706">
        <w:t xml:space="preserve"> A</w:t>
      </w:r>
      <w:r w:rsidR="009C5A73">
        <w:t> </w:t>
      </w:r>
      <w:r w:rsidRPr="00BE0706">
        <w:t>teď musím Owenovi napsat všechna fakta. On arcibiskupa upozornil na to, že tomu chlapci hrozí nebezpečí. Musím poslat posla do Beverley</w:t>
      </w:r>
      <w:r w:rsidR="009C5A73" w:rsidRPr="00BE0706">
        <w:t xml:space="preserve"> s</w:t>
      </w:r>
      <w:r w:rsidR="009C5A73">
        <w:t> </w:t>
      </w:r>
      <w:r w:rsidRPr="00BE0706">
        <w:t>tím vakem</w:t>
      </w:r>
      <w:r w:rsidR="009C5A73" w:rsidRPr="00BE0706">
        <w:t xml:space="preserve"> a</w:t>
      </w:r>
      <w:r w:rsidR="009C5A73">
        <w:t> </w:t>
      </w:r>
      <w:r w:rsidRPr="00BE0706">
        <w:t>průvodním dopisem.</w:t>
      </w:r>
      <w:r w:rsidR="0080157B">
        <w:t>“</w:t>
      </w:r>
    </w:p>
    <w:p w:rsidR="0080157B" w:rsidRDefault="0080157B" w:rsidP="00BE0706">
      <w:pPr>
        <w:pStyle w:val="Text"/>
      </w:pPr>
      <w:r>
        <w:t>„</w:t>
      </w:r>
      <w:r w:rsidR="00BE0706" w:rsidRPr="00BE0706">
        <w:t>Mohu ti půjčit svého pacholka,</w:t>
      </w:r>
      <w:r>
        <w:t>“</w:t>
      </w:r>
      <w:r w:rsidR="00BE0706" w:rsidRPr="00BE0706">
        <w:t xml:space="preserve"> nabídla Bess.</w:t>
      </w:r>
    </w:p>
    <w:p w:rsidR="0080157B" w:rsidRDefault="00BE0706" w:rsidP="00BE0706">
      <w:pPr>
        <w:pStyle w:val="Text"/>
      </w:pPr>
      <w:r w:rsidRPr="00BE0706">
        <w:t>Lucie</w:t>
      </w:r>
      <w:r w:rsidR="009C5A73" w:rsidRPr="00BE0706">
        <w:t xml:space="preserve"> s</w:t>
      </w:r>
      <w:r w:rsidR="009C5A73">
        <w:t> </w:t>
      </w:r>
      <w:r w:rsidRPr="00BE0706">
        <w:t xml:space="preserve">radostí přijala. </w:t>
      </w:r>
      <w:r w:rsidR="0080157B">
        <w:t>„</w:t>
      </w:r>
      <w:r w:rsidRPr="00BE0706">
        <w:t>Děkuji. Doufám, že tam John</w:t>
      </w:r>
      <w:r w:rsidR="009C5A73" w:rsidRPr="00BE0706">
        <w:t xml:space="preserve"> v</w:t>
      </w:r>
      <w:r w:rsidR="009C5A73">
        <w:t> </w:t>
      </w:r>
      <w:r w:rsidRPr="00BE0706">
        <w:t>bezpečí dojede.</w:t>
      </w:r>
      <w:r w:rsidR="0080157B">
        <w:t>“</w:t>
      </w:r>
    </w:p>
    <w:p w:rsidR="0080157B" w:rsidRDefault="00BE0706" w:rsidP="000910A9">
      <w:pPr>
        <w:pStyle w:val="Odst"/>
      </w:pPr>
      <w:r w:rsidRPr="00BE0706">
        <w:t>Zatímco si Owen skládal svých pár věcí do cestovní brašny, Cecilie Ridleyová přecházela po pokoji.</w:t>
      </w:r>
    </w:p>
    <w:p w:rsidR="0080157B" w:rsidRDefault="00BE0706" w:rsidP="00BE0706">
      <w:pPr>
        <w:pStyle w:val="Text"/>
      </w:pPr>
      <w:r w:rsidRPr="00BE0706">
        <w:t xml:space="preserve">Když už to Owen nemohl snést, zeptal </w:t>
      </w:r>
      <w:r w:rsidR="00A64D11">
        <w:t>se jí</w:t>
      </w:r>
      <w:r w:rsidRPr="00BE0706">
        <w:t xml:space="preserve">: </w:t>
      </w:r>
      <w:r w:rsidR="0080157B">
        <w:t>„</w:t>
      </w:r>
      <w:r w:rsidRPr="00BE0706">
        <w:t>Co vás trápí tentokrát?</w:t>
      </w:r>
      <w:r w:rsidR="0080157B">
        <w:t>“</w:t>
      </w:r>
    </w:p>
    <w:p w:rsidR="0080157B" w:rsidRDefault="0080157B" w:rsidP="00BE0706">
      <w:pPr>
        <w:pStyle w:val="Text"/>
      </w:pPr>
      <w:r>
        <w:t>„</w:t>
      </w:r>
      <w:r w:rsidR="00A64D11" w:rsidRPr="00BE0706">
        <w:t>N</w:t>
      </w:r>
      <w:r w:rsidR="00BE0706" w:rsidRPr="00BE0706">
        <w:t>emohl byste tu se svými muži zůstat ještě přes noc?</w:t>
      </w:r>
      <w:r>
        <w:t>“</w:t>
      </w:r>
      <w:r w:rsidR="00BE0706" w:rsidRPr="00BE0706">
        <w:t xml:space="preserve"> zeptala se</w:t>
      </w:r>
      <w:r w:rsidR="009C5A73" w:rsidRPr="00BE0706">
        <w:t xml:space="preserve"> a</w:t>
      </w:r>
      <w:r w:rsidR="009C5A73">
        <w:t> </w:t>
      </w:r>
      <w:r w:rsidR="00BE0706" w:rsidRPr="00BE0706">
        <w:t>dívala se jinam, jako by</w:t>
      </w:r>
      <w:r w:rsidR="009C5A73" w:rsidRPr="00BE0706">
        <w:t xml:space="preserve"> z</w:t>
      </w:r>
      <w:r w:rsidR="009C5A73">
        <w:t> </w:t>
      </w:r>
      <w:r w:rsidR="00BE0706" w:rsidRPr="00BE0706">
        <w:t>toho byla</w:t>
      </w:r>
      <w:r w:rsidR="009C5A73" w:rsidRPr="00BE0706">
        <w:t xml:space="preserve"> v</w:t>
      </w:r>
      <w:r w:rsidR="009C5A73">
        <w:t> </w:t>
      </w:r>
      <w:r w:rsidR="00BE0706" w:rsidRPr="00BE0706">
        <w:t xml:space="preserve">rozpacích. </w:t>
      </w:r>
      <w:r>
        <w:t>„</w:t>
      </w:r>
      <w:r w:rsidR="00BE0706" w:rsidRPr="00BE0706">
        <w:t>Říkám si, že kdyby Paul změnil názor</w:t>
      </w:r>
      <w:r w:rsidR="009C5A73" w:rsidRPr="00BE0706">
        <w:t xml:space="preserve"> a</w:t>
      </w:r>
      <w:r w:rsidR="009C5A73">
        <w:t> </w:t>
      </w:r>
      <w:r w:rsidR="00BE0706" w:rsidRPr="00BE0706">
        <w:t>vrátil se, udělal by to dnes</w:t>
      </w:r>
      <w:r w:rsidR="009C5A73" w:rsidRPr="00BE0706">
        <w:t xml:space="preserve"> v</w:t>
      </w:r>
      <w:r w:rsidR="009C5A73">
        <w:t> </w:t>
      </w:r>
      <w:r w:rsidR="00BE0706" w:rsidRPr="00BE0706">
        <w:t>noci. Kdybyste se tedy mohl ještě zdržet, pro případ, že bych vás potřebovala</w:t>
      </w:r>
      <w:r w:rsidR="00A64D11">
        <w:t>…</w:t>
      </w:r>
      <w:r>
        <w:t>“</w:t>
      </w:r>
    </w:p>
    <w:p w:rsidR="0080157B" w:rsidRDefault="00BE0706" w:rsidP="00BE0706">
      <w:pPr>
        <w:pStyle w:val="Text"/>
      </w:pPr>
      <w:r w:rsidRPr="00BE0706">
        <w:t>Ale Owen chtěl odjet. Moc se mu stýskalo po Lucii</w:t>
      </w:r>
      <w:r w:rsidR="009C5A73" w:rsidRPr="00BE0706">
        <w:t xml:space="preserve"> a</w:t>
      </w:r>
      <w:r w:rsidR="009C5A73">
        <w:t> </w:t>
      </w:r>
      <w:r w:rsidRPr="00BE0706">
        <w:t>měl velký strach, že zase bude</w:t>
      </w:r>
      <w:r w:rsidR="009C5A73" w:rsidRPr="00BE0706">
        <w:t xml:space="preserve"> v</w:t>
      </w:r>
      <w:r w:rsidR="009C5A73">
        <w:t> </w:t>
      </w:r>
      <w:r w:rsidRPr="00BE0706">
        <w:t>dešti klečet</w:t>
      </w:r>
      <w:r w:rsidR="009C5A73" w:rsidRPr="00BE0706">
        <w:t xml:space="preserve"> u</w:t>
      </w:r>
      <w:r w:rsidR="009C5A73">
        <w:t> </w:t>
      </w:r>
      <w:r w:rsidRPr="00BE0706">
        <w:t>Wiltonov</w:t>
      </w:r>
      <w:r w:rsidR="000910A9">
        <w:t>a</w:t>
      </w:r>
      <w:r w:rsidRPr="00BE0706">
        <w:t xml:space="preserve"> hrobu</w:t>
      </w:r>
      <w:r w:rsidR="009C5A73" w:rsidRPr="00BE0706">
        <w:t xml:space="preserve"> a</w:t>
      </w:r>
      <w:r w:rsidR="009C5A73">
        <w:t> </w:t>
      </w:r>
      <w:r w:rsidRPr="00BE0706">
        <w:t xml:space="preserve">modlit se. </w:t>
      </w:r>
      <w:r w:rsidR="009C5A73">
        <w:t>„</w:t>
      </w:r>
      <w:r w:rsidR="009C5A73" w:rsidRPr="00BE0706">
        <w:t>A</w:t>
      </w:r>
      <w:r w:rsidR="009C5A73">
        <w:t> </w:t>
      </w:r>
      <w:r w:rsidRPr="00BE0706">
        <w:t>co vaši muži? Ti tady budou. Váš správce by měl</w:t>
      </w:r>
      <w:r w:rsidR="009C5A73" w:rsidRPr="00BE0706">
        <w:t xml:space="preserve"> o</w:t>
      </w:r>
      <w:r w:rsidR="009C5A73">
        <w:t> </w:t>
      </w:r>
      <w:r w:rsidRPr="00BE0706">
        <w:t>vašich obavách vědět.</w:t>
      </w:r>
      <w:r w:rsidR="0080157B">
        <w:t>“</w:t>
      </w:r>
    </w:p>
    <w:p w:rsidR="0080157B" w:rsidRDefault="0080157B" w:rsidP="00BE0706">
      <w:pPr>
        <w:pStyle w:val="Text"/>
      </w:pPr>
      <w:r>
        <w:lastRenderedPageBreak/>
        <w:t>„</w:t>
      </w:r>
      <w:r w:rsidR="00BE0706" w:rsidRPr="00BE0706">
        <w:t>Jack Cooper?</w:t>
      </w:r>
      <w:r>
        <w:t>“</w:t>
      </w:r>
      <w:r w:rsidR="00BE0706" w:rsidRPr="00BE0706">
        <w:t xml:space="preserve"> Cecilie zavrtěla hlavou. </w:t>
      </w:r>
      <w:r>
        <w:t>„</w:t>
      </w:r>
      <w:r w:rsidR="00BE0706" w:rsidRPr="00BE0706">
        <w:t>To není bojovník. Žádný</w:t>
      </w:r>
      <w:r w:rsidR="009C5A73" w:rsidRPr="00BE0706">
        <w:t xml:space="preserve"> z</w:t>
      </w:r>
      <w:r w:rsidR="009C5A73">
        <w:t> </w:t>
      </w:r>
      <w:r w:rsidR="00BE0706" w:rsidRPr="00BE0706">
        <w:t>nich. Nežádám víc než jednu noc. Nerada vám</w:t>
      </w:r>
      <w:r w:rsidR="009C5A73" w:rsidRPr="00BE0706">
        <w:t xml:space="preserve"> o</w:t>
      </w:r>
      <w:r w:rsidR="009C5A73">
        <w:t> </w:t>
      </w:r>
      <w:r w:rsidR="00BE0706" w:rsidRPr="00BE0706">
        <w:t>to říkám, ale velmi by se mi ulevilo.</w:t>
      </w:r>
      <w:r>
        <w:t>“</w:t>
      </w:r>
    </w:p>
    <w:p w:rsidR="0080157B" w:rsidRDefault="00BE0706" w:rsidP="00BE0706">
      <w:pPr>
        <w:pStyle w:val="Text"/>
      </w:pPr>
      <w:r w:rsidRPr="00BE0706">
        <w:t>Owen si musel přiznat, že své povinnosti poněkud odbyl,</w:t>
      </w:r>
      <w:r w:rsidR="009C5A73" w:rsidRPr="00BE0706">
        <w:t xml:space="preserve"> a</w:t>
      </w:r>
      <w:r w:rsidR="009C5A73">
        <w:t> </w:t>
      </w:r>
      <w:r w:rsidRPr="00BE0706">
        <w:t>kromě toho už bylo poledne.</w:t>
      </w:r>
      <w:r w:rsidR="009C5A73" w:rsidRPr="00BE0706">
        <w:t xml:space="preserve"> V</w:t>
      </w:r>
      <w:r w:rsidR="009C5A73">
        <w:t> </w:t>
      </w:r>
      <w:r w:rsidRPr="00BE0706">
        <w:t>tuto roční dobu to znamenalo, že by se do tmy daleko nedostal.</w:t>
      </w:r>
    </w:p>
    <w:p w:rsidR="0080157B" w:rsidRDefault="0080157B" w:rsidP="00BE0706">
      <w:pPr>
        <w:pStyle w:val="Text"/>
      </w:pPr>
      <w:r>
        <w:t>„</w:t>
      </w:r>
      <w:r w:rsidR="00BE0706" w:rsidRPr="00BE0706">
        <w:t>Ale jen jednu noc. Zítra časně ráno odjedeme.</w:t>
      </w:r>
      <w:r>
        <w:t>“</w:t>
      </w:r>
    </w:p>
    <w:p w:rsidR="0080157B" w:rsidRDefault="0080157B" w:rsidP="00BE0706">
      <w:pPr>
        <w:pStyle w:val="Text"/>
      </w:pPr>
      <w:r>
        <w:t>„</w:t>
      </w:r>
      <w:r w:rsidR="00BE0706" w:rsidRPr="00BE0706">
        <w:t>Děkuji. Nikdy vám to nezapomenu.</w:t>
      </w:r>
      <w:r>
        <w:t>“</w:t>
      </w:r>
    </w:p>
    <w:p w:rsidR="0080157B" w:rsidRDefault="0080157B" w:rsidP="00BE0706">
      <w:pPr>
        <w:pStyle w:val="Text"/>
      </w:pPr>
      <w:r>
        <w:t>„</w:t>
      </w:r>
      <w:r w:rsidR="00BE0706" w:rsidRPr="00BE0706">
        <w:t>Ale chci toho času využít,</w:t>
      </w:r>
      <w:r>
        <w:t>“</w:t>
      </w:r>
      <w:r w:rsidR="00BE0706" w:rsidRPr="00BE0706">
        <w:t xml:space="preserve"> řekl Owen. </w:t>
      </w:r>
      <w:r>
        <w:t>„</w:t>
      </w:r>
      <w:r w:rsidR="00BE0706" w:rsidRPr="00BE0706">
        <w:t>Chtěl bych si pohovořit</w:t>
      </w:r>
      <w:r w:rsidR="009C5A73" w:rsidRPr="00BE0706">
        <w:t xml:space="preserve"> s</w:t>
      </w:r>
      <w:r w:rsidR="009C5A73">
        <w:t> </w:t>
      </w:r>
      <w:r w:rsidR="00BE0706" w:rsidRPr="00BE0706">
        <w:t>vaším správcem.</w:t>
      </w:r>
      <w:r>
        <w:t>“</w:t>
      </w:r>
    </w:p>
    <w:p w:rsidR="0080157B" w:rsidRDefault="0080157B" w:rsidP="00BE0706">
      <w:pPr>
        <w:pStyle w:val="Text"/>
      </w:pPr>
      <w:r>
        <w:t>„</w:t>
      </w:r>
      <w:r w:rsidR="00BE0706" w:rsidRPr="00BE0706">
        <w:t>Proč?</w:t>
      </w:r>
      <w:r>
        <w:t>“</w:t>
      </w:r>
    </w:p>
    <w:p w:rsidR="0080157B" w:rsidRDefault="0080157B" w:rsidP="00BE0706">
      <w:pPr>
        <w:pStyle w:val="Text"/>
      </w:pPr>
      <w:r>
        <w:t>„</w:t>
      </w:r>
      <w:r w:rsidR="00BE0706" w:rsidRPr="00BE0706">
        <w:t>Mohl by</w:t>
      </w:r>
      <w:r w:rsidR="009C5A73" w:rsidRPr="00BE0706">
        <w:t xml:space="preserve"> o</w:t>
      </w:r>
      <w:r w:rsidR="009C5A73">
        <w:t> </w:t>
      </w:r>
      <w:r w:rsidR="00BE0706" w:rsidRPr="00BE0706">
        <w:t>obchodech vašeho manžela vědět něco, co vy nevíte,</w:t>
      </w:r>
      <w:r>
        <w:t>“</w:t>
      </w:r>
    </w:p>
    <w:p w:rsidR="0080157B" w:rsidRDefault="0080157B" w:rsidP="00BE0706">
      <w:pPr>
        <w:pStyle w:val="Text"/>
      </w:pPr>
      <w:r>
        <w:t>„</w:t>
      </w:r>
      <w:r w:rsidR="00BE0706" w:rsidRPr="00BE0706">
        <w:t>No ovšem,</w:t>
      </w:r>
      <w:r>
        <w:t>“</w:t>
      </w:r>
      <w:r w:rsidR="00BE0706" w:rsidRPr="00BE0706">
        <w:t xml:space="preserve"> pronesla dopáleně Cecilie.</w:t>
      </w:r>
    </w:p>
    <w:p w:rsidR="0080157B" w:rsidRDefault="0080157B" w:rsidP="00BE0706">
      <w:pPr>
        <w:pStyle w:val="Text"/>
      </w:pPr>
      <w:r>
        <w:t>„</w:t>
      </w:r>
      <w:r w:rsidR="00BE0706" w:rsidRPr="00BE0706">
        <w:t>Promiňte, nechtěl jsem vás urazit.</w:t>
      </w:r>
      <w:r>
        <w:t>“</w:t>
      </w:r>
    </w:p>
    <w:p w:rsidR="0080157B" w:rsidRDefault="0080157B" w:rsidP="00BE0706">
      <w:pPr>
        <w:pStyle w:val="Text"/>
      </w:pPr>
      <w:r>
        <w:t>„</w:t>
      </w:r>
      <w:r w:rsidR="00973337">
        <w:t>J</w:t>
      </w:r>
      <w:r w:rsidR="00BE0706" w:rsidRPr="00BE0706">
        <w:t>á vím.</w:t>
      </w:r>
      <w:r w:rsidR="009C5A73" w:rsidRPr="00BE0706">
        <w:t xml:space="preserve"> A</w:t>
      </w:r>
      <w:r w:rsidR="009C5A73">
        <w:t> </w:t>
      </w:r>
      <w:r w:rsidR="00BE0706" w:rsidRPr="00BE0706">
        <w:t>možná máte pravdu. Jack Cooper má domek za hlavní budovou.</w:t>
      </w:r>
      <w:r w:rsidR="009C5A73" w:rsidRPr="00BE0706">
        <w:t xml:space="preserve"> U</w:t>
      </w:r>
      <w:r w:rsidR="009C5A73">
        <w:t> </w:t>
      </w:r>
      <w:r w:rsidR="00BE0706" w:rsidRPr="00BE0706">
        <w:t>potoka. Vede tam cesta od stájí. Uvidíte ji. Ale</w:t>
      </w:r>
      <w:r w:rsidR="009C5A73" w:rsidRPr="00BE0706">
        <w:t xml:space="preserve"> v</w:t>
      </w:r>
      <w:r w:rsidR="009C5A73">
        <w:t> </w:t>
      </w:r>
      <w:r w:rsidR="00BE0706" w:rsidRPr="00BE0706">
        <w:t>tuto dobu může být někde venku.</w:t>
      </w:r>
      <w:r>
        <w:t>“</w:t>
      </w:r>
    </w:p>
    <w:p w:rsidR="0080157B" w:rsidRDefault="0080157B" w:rsidP="00BE0706">
      <w:pPr>
        <w:pStyle w:val="Text"/>
      </w:pPr>
      <w:r>
        <w:t>„</w:t>
      </w:r>
      <w:r w:rsidR="00A64D11" w:rsidRPr="00BE0706">
        <w:t>J</w:t>
      </w:r>
      <w:r w:rsidR="00BE0706" w:rsidRPr="00BE0706">
        <w:t>á s</w:t>
      </w:r>
      <w:r w:rsidR="000910A9">
        <w:t>i</w:t>
      </w:r>
      <w:r w:rsidR="00BE0706" w:rsidRPr="00BE0706">
        <w:t xml:space="preserve"> ho najdu.</w:t>
      </w:r>
      <w:r>
        <w:t>“</w:t>
      </w:r>
    </w:p>
    <w:p w:rsidR="0080157B" w:rsidRDefault="00BE0706" w:rsidP="00BE0706">
      <w:pPr>
        <w:pStyle w:val="Text"/>
      </w:pPr>
      <w:r w:rsidRPr="00BE0706">
        <w:t>Owen obešel dům zezadu, kolem pecí</w:t>
      </w:r>
      <w:r w:rsidR="009C5A73" w:rsidRPr="00BE0706">
        <w:t xml:space="preserve"> a</w:t>
      </w:r>
      <w:r w:rsidR="009C5A73">
        <w:t> </w:t>
      </w:r>
      <w:r w:rsidRPr="00BE0706">
        <w:t>velké kuchyně, kde se vařilo. Zašel se podívat do stáje. Jeho koně byli nakrmení</w:t>
      </w:r>
      <w:r w:rsidR="009C5A73" w:rsidRPr="00BE0706">
        <w:t xml:space="preserve"> a</w:t>
      </w:r>
      <w:r w:rsidR="009C5A73">
        <w:t> </w:t>
      </w:r>
      <w:r w:rsidRPr="00BE0706">
        <w:t>stáli klidně.</w:t>
      </w:r>
      <w:r w:rsidR="009C5A73" w:rsidRPr="00BE0706">
        <w:t xml:space="preserve"> U</w:t>
      </w:r>
      <w:r w:rsidR="009C5A73">
        <w:t> </w:t>
      </w:r>
      <w:r w:rsidRPr="00BE0706">
        <w:t>spícího psa klečely tři děti.</w:t>
      </w:r>
    </w:p>
    <w:p w:rsidR="009C5A73" w:rsidRDefault="00BE0706" w:rsidP="00BE0706">
      <w:pPr>
        <w:pStyle w:val="Text"/>
      </w:pPr>
      <w:r w:rsidRPr="00BE0706">
        <w:t>Owen našel cestu</w:t>
      </w:r>
      <w:r w:rsidR="009C5A73" w:rsidRPr="00BE0706">
        <w:t xml:space="preserve"> a</w:t>
      </w:r>
      <w:r w:rsidR="009C5A73">
        <w:t> </w:t>
      </w:r>
      <w:r w:rsidRPr="00BE0706">
        <w:t>asi po padesáti krocích byl</w:t>
      </w:r>
      <w:r w:rsidR="009C5A73" w:rsidRPr="00BE0706">
        <w:t xml:space="preserve"> u</w:t>
      </w:r>
      <w:r w:rsidR="009C5A73">
        <w:t> </w:t>
      </w:r>
      <w:r w:rsidRPr="00BE0706">
        <w:t>chalupy.</w:t>
      </w:r>
      <w:r w:rsidR="009C5A73" w:rsidRPr="00BE0706">
        <w:t xml:space="preserve"> V</w:t>
      </w:r>
      <w:r w:rsidR="009C5A73">
        <w:t> </w:t>
      </w:r>
      <w:r w:rsidRPr="00BE0706">
        <w:t>létě byla zastíněna stromy, ale teď kolem ní stály jako kostlivci. Owen zaklepal na dveře. Byl to příjemný pohled, dívat se na chalupu se dvěma okny</w:t>
      </w:r>
      <w:r w:rsidR="009C5A73" w:rsidRPr="00BE0706">
        <w:t xml:space="preserve"> s</w:t>
      </w:r>
      <w:r w:rsidR="009C5A73">
        <w:t> </w:t>
      </w:r>
      <w:r w:rsidRPr="00BE0706">
        <w:t>okenicemi, po jednom po každé straně dveří, které byly dobře osazeny do zdi</w:t>
      </w:r>
      <w:r w:rsidR="009C5A73" w:rsidRPr="00BE0706">
        <w:t xml:space="preserve"> a</w:t>
      </w:r>
      <w:r w:rsidR="009C5A73">
        <w:t> </w:t>
      </w:r>
      <w:r w:rsidRPr="00BE0706">
        <w:t>vypadaly, že jsou</w:t>
      </w:r>
      <w:r w:rsidR="009C5A73" w:rsidRPr="00BE0706">
        <w:t xml:space="preserve"> z</w:t>
      </w:r>
      <w:r w:rsidR="009C5A73">
        <w:t> </w:t>
      </w:r>
      <w:r w:rsidRPr="00BE0706">
        <w:t>masivního dubu. Ridley byl zřejmě velkorysý, pokud šlo</w:t>
      </w:r>
      <w:r w:rsidR="009C5A73" w:rsidRPr="00BE0706">
        <w:t xml:space="preserve"> o</w:t>
      </w:r>
      <w:r w:rsidR="009C5A73">
        <w:t> </w:t>
      </w:r>
      <w:r w:rsidRPr="00BE0706">
        <w:t>ubytování jeho zaměstnanců. Owen zaklepal podruhé</w:t>
      </w:r>
      <w:r w:rsidR="009C5A73" w:rsidRPr="00BE0706">
        <w:t xml:space="preserve"> a</w:t>
      </w:r>
      <w:r w:rsidR="009C5A73">
        <w:t> </w:t>
      </w:r>
      <w:r w:rsidRPr="00BE0706">
        <w:t>právě se obracel</w:t>
      </w:r>
      <w:r w:rsidR="009C5A73" w:rsidRPr="00BE0706">
        <w:t xml:space="preserve"> k</w:t>
      </w:r>
      <w:r w:rsidR="009C5A73">
        <w:t> </w:t>
      </w:r>
      <w:r w:rsidRPr="00BE0706">
        <w:t>odchodu, když se dveře otevřely.</w:t>
      </w:r>
    </w:p>
    <w:p w:rsidR="0080157B" w:rsidRDefault="009C5A73" w:rsidP="00BE0706">
      <w:pPr>
        <w:pStyle w:val="Text"/>
      </w:pPr>
      <w:r>
        <w:t>V </w:t>
      </w:r>
      <w:r w:rsidR="00BE0706" w:rsidRPr="00BE0706">
        <w:t>nich stál hubený, vrásčitý muž</w:t>
      </w:r>
      <w:r w:rsidRPr="00BE0706">
        <w:t xml:space="preserve"> s</w:t>
      </w:r>
      <w:r>
        <w:t> </w:t>
      </w:r>
      <w:r w:rsidR="00BE0706" w:rsidRPr="00BE0706">
        <w:t>poďobanou tváří</w:t>
      </w:r>
      <w:r w:rsidRPr="00BE0706">
        <w:t xml:space="preserve"> a</w:t>
      </w:r>
      <w:r>
        <w:t> </w:t>
      </w:r>
      <w:r w:rsidR="00BE0706" w:rsidRPr="00BE0706">
        <w:t xml:space="preserve">prošedivělými vlasy, mžoural do denního světla. </w:t>
      </w:r>
      <w:r w:rsidR="0080157B">
        <w:t>„</w:t>
      </w:r>
      <w:r w:rsidR="00BE0706" w:rsidRPr="00BE0706">
        <w:t>Á, vy jste ten arcibiskupův člověk, který přijel včera večer. Já jsem Jack Cooper.</w:t>
      </w:r>
      <w:r w:rsidR="0080157B">
        <w:t>“</w:t>
      </w:r>
      <w:r w:rsidR="00BE0706" w:rsidRPr="00BE0706">
        <w:t xml:space="preserve"> Podal Owenovi ruku.</w:t>
      </w:r>
    </w:p>
    <w:p w:rsidR="0080157B" w:rsidRDefault="00BE0706" w:rsidP="00BE0706">
      <w:pPr>
        <w:pStyle w:val="Text"/>
      </w:pPr>
      <w:r w:rsidRPr="00BE0706">
        <w:t xml:space="preserve">Owen ji stiskl. </w:t>
      </w:r>
      <w:r w:rsidR="0080157B">
        <w:t>„</w:t>
      </w:r>
      <w:r w:rsidRPr="00BE0706">
        <w:t>Jsem rád, že jsem vás tu našel. Už jsem vás chtěl jít hledat po okolí.</w:t>
      </w:r>
      <w:r w:rsidR="0080157B">
        <w:t>“</w:t>
      </w:r>
      <w:r w:rsidRPr="00BE0706">
        <w:t xml:space="preserve"> Muž povytáhl obočí. </w:t>
      </w:r>
      <w:r w:rsidR="0080157B">
        <w:t>„</w:t>
      </w:r>
      <w:r w:rsidRPr="00BE0706">
        <w:t>Proč jste mě hledal?</w:t>
      </w:r>
      <w:r w:rsidR="0080157B">
        <w:t>“</w:t>
      </w:r>
    </w:p>
    <w:p w:rsidR="0080157B" w:rsidRDefault="0080157B" w:rsidP="00BE0706">
      <w:pPr>
        <w:pStyle w:val="Text"/>
      </w:pPr>
      <w:r>
        <w:t>„</w:t>
      </w:r>
      <w:r w:rsidR="00BE0706" w:rsidRPr="00BE0706">
        <w:t>Slyšel jste už</w:t>
      </w:r>
      <w:r w:rsidR="009C5A73" w:rsidRPr="00BE0706">
        <w:t xml:space="preserve"> o</w:t>
      </w:r>
      <w:r w:rsidR="009C5A73">
        <w:t> </w:t>
      </w:r>
      <w:r w:rsidR="00BE0706" w:rsidRPr="00BE0706">
        <w:t>vraždě pana Ridleyho?</w:t>
      </w:r>
      <w:r>
        <w:t>“</w:t>
      </w:r>
    </w:p>
    <w:p w:rsidR="0080157B" w:rsidRDefault="0080157B" w:rsidP="00BE0706">
      <w:pPr>
        <w:pStyle w:val="Text"/>
      </w:pPr>
      <w:r>
        <w:lastRenderedPageBreak/>
        <w:t>„</w:t>
      </w:r>
      <w:r w:rsidR="00BE0706" w:rsidRPr="00BE0706">
        <w:t>Oh ano. Strašná věc. Vsadil bych se, že to udělali horalé. Nikdo nechoval</w:t>
      </w:r>
      <w:r w:rsidR="009C5A73" w:rsidRPr="00BE0706">
        <w:t xml:space="preserve"> k</w:t>
      </w:r>
      <w:r w:rsidR="009C5A73">
        <w:t> </w:t>
      </w:r>
      <w:r w:rsidR="00BE0706" w:rsidRPr="00BE0706">
        <w:t>panu Ridleymu takové n</w:t>
      </w:r>
      <w:r w:rsidR="000910A9">
        <w:t>e</w:t>
      </w:r>
      <w:r w:rsidR="00BE0706" w:rsidRPr="00BE0706">
        <w:t>přátelství, aby mu to udělal.</w:t>
      </w:r>
      <w:r>
        <w:t>“</w:t>
      </w:r>
    </w:p>
    <w:p w:rsidR="0080157B" w:rsidRDefault="0080157B" w:rsidP="00BE0706">
      <w:pPr>
        <w:pStyle w:val="Text"/>
      </w:pPr>
      <w:r>
        <w:t>„</w:t>
      </w:r>
      <w:r w:rsidR="00BE0706" w:rsidRPr="00BE0706">
        <w:t>Mohu dál?</w:t>
      </w:r>
      <w:r>
        <w:t>“</w:t>
      </w:r>
    </w:p>
    <w:p w:rsidR="0080157B" w:rsidRDefault="00BE0706" w:rsidP="00BE0706">
      <w:pPr>
        <w:pStyle w:val="Text"/>
      </w:pPr>
      <w:r w:rsidRPr="00BE0706">
        <w:t xml:space="preserve">Cooper se zamyslel, pak pokrčil rameny. </w:t>
      </w:r>
      <w:r w:rsidR="0080157B">
        <w:t>„</w:t>
      </w:r>
      <w:r w:rsidRPr="00BE0706">
        <w:t>Jste zvyklý na lepší, když přicházíte</w:t>
      </w:r>
      <w:r w:rsidR="009C5A73" w:rsidRPr="00BE0706">
        <w:t xml:space="preserve"> z</w:t>
      </w:r>
      <w:r w:rsidR="009C5A73">
        <w:t> </w:t>
      </w:r>
      <w:r w:rsidRPr="00BE0706">
        <w:t>panského domu, ale jste vítán. Odpočíval jsem.</w:t>
      </w:r>
      <w:r w:rsidR="009C5A73" w:rsidRPr="00BE0706">
        <w:t xml:space="preserve"> V</w:t>
      </w:r>
      <w:r w:rsidR="009C5A73">
        <w:t> </w:t>
      </w:r>
      <w:r w:rsidRPr="00BE0706">
        <w:t>noci jsem hlídal</w:t>
      </w:r>
      <w:r w:rsidR="009C5A73" w:rsidRPr="00BE0706">
        <w:t xml:space="preserve"> u</w:t>
      </w:r>
      <w:r w:rsidR="009C5A73">
        <w:t> </w:t>
      </w:r>
      <w:r w:rsidRPr="00BE0706">
        <w:t>brány.</w:t>
      </w:r>
      <w:r w:rsidR="0080157B">
        <w:t>“</w:t>
      </w:r>
    </w:p>
    <w:p w:rsidR="0080157B" w:rsidRDefault="0080157B" w:rsidP="00BE0706">
      <w:pPr>
        <w:pStyle w:val="Text"/>
      </w:pPr>
      <w:r>
        <w:t>„</w:t>
      </w:r>
      <w:r w:rsidR="00BE0706" w:rsidRPr="00BE0706">
        <w:t>Byli tam přece mí muži,</w:t>
      </w:r>
      <w:r>
        <w:t>“</w:t>
      </w:r>
      <w:r w:rsidR="00BE0706" w:rsidRPr="00BE0706">
        <w:t xml:space="preserve"> podivil se Owen.</w:t>
      </w:r>
    </w:p>
    <w:p w:rsidR="009C5A73" w:rsidRDefault="00BE0706" w:rsidP="00BE0706">
      <w:pPr>
        <w:pStyle w:val="Text"/>
      </w:pPr>
      <w:r w:rsidRPr="00BE0706">
        <w:t xml:space="preserve">Cooper přikývl. </w:t>
      </w:r>
      <w:r w:rsidR="0080157B">
        <w:t>„</w:t>
      </w:r>
      <w:r w:rsidRPr="00BE0706">
        <w:t>Říkal jsem si, že by tam měl být</w:t>
      </w:r>
      <w:r w:rsidR="009C5A73" w:rsidRPr="00BE0706">
        <w:t xml:space="preserve"> i</w:t>
      </w:r>
      <w:r w:rsidR="009C5A73">
        <w:t> </w:t>
      </w:r>
      <w:r w:rsidRPr="00BE0706">
        <w:t>někdo od nás. Mistr Ridley by si to byl přál.</w:t>
      </w:r>
      <w:r w:rsidR="0080157B">
        <w:t>“</w:t>
      </w:r>
    </w:p>
    <w:p w:rsidR="0080157B" w:rsidRDefault="009C5A73" w:rsidP="00BE0706">
      <w:pPr>
        <w:pStyle w:val="Text"/>
      </w:pPr>
      <w:r>
        <w:t>V </w:t>
      </w:r>
      <w:r w:rsidR="00BE0706" w:rsidRPr="00BE0706">
        <w:t>domě bylo teplo</w:t>
      </w:r>
      <w:r w:rsidRPr="00BE0706">
        <w:t xml:space="preserve"> a</w:t>
      </w:r>
      <w:r>
        <w:t> </w:t>
      </w:r>
      <w:r w:rsidR="00BE0706" w:rsidRPr="00BE0706">
        <w:t>kouř od krbu, který hořel uprostřed pokoje.</w:t>
      </w:r>
      <w:r w:rsidRPr="00BE0706">
        <w:t xml:space="preserve"> U</w:t>
      </w:r>
      <w:r>
        <w:t> </w:t>
      </w:r>
      <w:r w:rsidR="00BE0706" w:rsidRPr="00BE0706">
        <w:t>ohně stála postel</w:t>
      </w:r>
      <w:r w:rsidRPr="00BE0706">
        <w:t xml:space="preserve"> a</w:t>
      </w:r>
      <w:r>
        <w:t> </w:t>
      </w:r>
      <w:r w:rsidR="00BE0706" w:rsidRPr="00BE0706">
        <w:t>vedle na zemi pohár.</w:t>
      </w:r>
    </w:p>
    <w:p w:rsidR="0080157B" w:rsidRDefault="00BE0706" w:rsidP="00BE0706">
      <w:pPr>
        <w:pStyle w:val="Text"/>
      </w:pPr>
      <w:r w:rsidRPr="00BE0706">
        <w:t>Cooper si všiml, jak Owen jedním okem přelétl celou místnost</w:t>
      </w:r>
      <w:r w:rsidR="009C5A73" w:rsidRPr="00BE0706">
        <w:t xml:space="preserve"> a</w:t>
      </w:r>
      <w:r w:rsidR="009C5A73">
        <w:t> </w:t>
      </w:r>
      <w:r w:rsidRPr="00BE0706">
        <w:t>spěchal</w:t>
      </w:r>
      <w:r w:rsidR="009C5A73" w:rsidRPr="00BE0706">
        <w:t xml:space="preserve"> s</w:t>
      </w:r>
      <w:r w:rsidR="009C5A73">
        <w:t> </w:t>
      </w:r>
      <w:r w:rsidRPr="00BE0706">
        <w:t xml:space="preserve">vysvětlením. </w:t>
      </w:r>
      <w:r w:rsidR="0080157B">
        <w:t>„</w:t>
      </w:r>
      <w:r w:rsidRPr="00BE0706">
        <w:t>To byla noc, že by ani psa nevyhnal, kapitáne Archere. Byl jsem promrzlý</w:t>
      </w:r>
      <w:r w:rsidR="009C5A73" w:rsidRPr="00BE0706">
        <w:t xml:space="preserve"> i</w:t>
      </w:r>
      <w:r w:rsidR="009C5A73">
        <w:t> </w:t>
      </w:r>
      <w:r w:rsidRPr="00BE0706">
        <w:t>přes šaty. Nemohl jsem se přestat třást. Tak jsem rozdělal oheň, svlékl mokré šaty, strčil pohrabáč do kořeněného vína, abych si ho ohřál,</w:t>
      </w:r>
      <w:r w:rsidR="009C5A73" w:rsidRPr="00BE0706">
        <w:t xml:space="preserve"> a</w:t>
      </w:r>
      <w:r w:rsidR="009C5A73">
        <w:t> </w:t>
      </w:r>
      <w:r w:rsidRPr="00BE0706">
        <w:t>lehl si</w:t>
      </w:r>
      <w:r w:rsidR="009C5A73" w:rsidRPr="00BE0706">
        <w:t xml:space="preserve"> k</w:t>
      </w:r>
      <w:r w:rsidR="009C5A73">
        <w:t> </w:t>
      </w:r>
      <w:r w:rsidRPr="00BE0706">
        <w:t>ohni tak blízko, jak to nejvíc šlo.</w:t>
      </w:r>
      <w:r w:rsidR="0080157B">
        <w:t>“</w:t>
      </w:r>
      <w:r w:rsidRPr="00BE0706">
        <w:t xml:space="preserve"> Owen se rozhlédl po prostorném pokoji. Zdi byly nalíčené na bílo, aby ho zesvětlily, na podlaze čistý rákos. Bylo tady poznat ženskou ruku. </w:t>
      </w:r>
      <w:r w:rsidR="0080157B">
        <w:t>„</w:t>
      </w:r>
      <w:r w:rsidRPr="00BE0706">
        <w:t>Ženy jsou vždycky dobré na zahřátí, že?</w:t>
      </w:r>
      <w:r w:rsidR="0080157B">
        <w:t>“</w:t>
      </w:r>
      <w:r w:rsidRPr="00BE0706">
        <w:t xml:space="preserve"> řekl Owen.</w:t>
      </w:r>
    </w:p>
    <w:p w:rsidR="0080157B" w:rsidRDefault="0080157B" w:rsidP="00BE0706">
      <w:pPr>
        <w:pStyle w:val="Text"/>
      </w:pPr>
      <w:r>
        <w:t>„</w:t>
      </w:r>
      <w:r w:rsidR="00BE0706" w:rsidRPr="00BE0706">
        <w:t>Ano, ale Kate odešla,</w:t>
      </w:r>
      <w:r>
        <w:t>“</w:t>
      </w:r>
      <w:r w:rsidR="00BE0706" w:rsidRPr="00BE0706">
        <w:t xml:space="preserve"> řekl Jack. </w:t>
      </w:r>
      <w:r>
        <w:t>„</w:t>
      </w:r>
      <w:r w:rsidR="00BE0706" w:rsidRPr="00BE0706">
        <w:t>Stará se</w:t>
      </w:r>
      <w:r w:rsidR="009C5A73" w:rsidRPr="00BE0706">
        <w:t xml:space="preserve"> o</w:t>
      </w:r>
      <w:r w:rsidR="009C5A73">
        <w:t> </w:t>
      </w:r>
      <w:r w:rsidR="00BE0706" w:rsidRPr="00BE0706">
        <w:t>nemocnou matku,</w:t>
      </w:r>
      <w:r>
        <w:t>“</w:t>
      </w:r>
      <w:r w:rsidR="00BE0706" w:rsidRPr="00BE0706">
        <w:t xml:space="preserve"> dodal nervózně.</w:t>
      </w:r>
    </w:p>
    <w:p w:rsidR="0080157B" w:rsidRDefault="0080157B" w:rsidP="00BE0706">
      <w:pPr>
        <w:pStyle w:val="Text"/>
      </w:pPr>
      <w:r>
        <w:t>„</w:t>
      </w:r>
      <w:r w:rsidR="00BE0706" w:rsidRPr="00BE0706">
        <w:t>Už jste se dostatečně zahřál, abyste se mnou mohl mluvit?</w:t>
      </w:r>
      <w:r>
        <w:t>“</w:t>
      </w:r>
      <w:r w:rsidR="00BE0706" w:rsidRPr="00BE0706">
        <w:t xml:space="preserve"> zeptal se Owen. </w:t>
      </w:r>
      <w:r>
        <w:t>„</w:t>
      </w:r>
      <w:r w:rsidR="00BE0706" w:rsidRPr="00BE0706">
        <w:t xml:space="preserve">Přesněji </w:t>
      </w:r>
      <w:r w:rsidR="00A64D11">
        <w:t>–</w:t>
      </w:r>
      <w:r w:rsidR="00BE0706" w:rsidRPr="00BE0706">
        <w:t xml:space="preserve"> odpověděl mi na pár otázek</w:t>
      </w:r>
      <w:r w:rsidR="009C5A73" w:rsidRPr="00BE0706">
        <w:t xml:space="preserve"> o</w:t>
      </w:r>
      <w:r w:rsidR="009C5A73">
        <w:t> </w:t>
      </w:r>
      <w:r w:rsidR="00BE0706" w:rsidRPr="00BE0706">
        <w:t>zesnulém pánovi</w:t>
      </w:r>
      <w:r w:rsidR="00A64D11">
        <w:t>?</w:t>
      </w:r>
      <w:r>
        <w:t>“</w:t>
      </w:r>
    </w:p>
    <w:p w:rsidR="0080157B" w:rsidRDefault="0036260F" w:rsidP="00BE0706">
      <w:pPr>
        <w:pStyle w:val="Text"/>
      </w:pPr>
      <w:r>
        <w:t>„Z</w:t>
      </w:r>
      <w:r w:rsidR="00BE0706" w:rsidRPr="00BE0706">
        <w:t>ahřál. Poj</w:t>
      </w:r>
      <w:r w:rsidR="000910A9">
        <w:t>ď</w:t>
      </w:r>
      <w:r w:rsidR="00BE0706" w:rsidRPr="00BE0706">
        <w:t>te.</w:t>
      </w:r>
      <w:r w:rsidR="0080157B">
        <w:t>“</w:t>
      </w:r>
      <w:r w:rsidR="00BE0706" w:rsidRPr="00BE0706">
        <w:t xml:space="preserve"> Jack přitáhl lavičku od zdi</w:t>
      </w:r>
      <w:r w:rsidR="009C5A73" w:rsidRPr="00BE0706">
        <w:t xml:space="preserve"> k</w:t>
      </w:r>
      <w:r w:rsidR="009C5A73">
        <w:t> </w:t>
      </w:r>
      <w:r w:rsidR="00BE0706" w:rsidRPr="00BE0706">
        <w:t xml:space="preserve">ohni. </w:t>
      </w:r>
      <w:r w:rsidR="0080157B">
        <w:t>„</w:t>
      </w:r>
      <w:r w:rsidR="00BE0706" w:rsidRPr="00BE0706">
        <w:t>Nedáte si trochu piva?</w:t>
      </w:r>
      <w:r w:rsidR="0080157B">
        <w:t>“</w:t>
      </w:r>
    </w:p>
    <w:p w:rsidR="0080157B" w:rsidRDefault="0080157B" w:rsidP="00BE0706">
      <w:pPr>
        <w:pStyle w:val="Text"/>
      </w:pPr>
      <w:r>
        <w:t>„</w:t>
      </w:r>
      <w:r w:rsidR="00A64D11" w:rsidRPr="00BE0706">
        <w:t>N</w:t>
      </w:r>
      <w:r w:rsidR="00BE0706" w:rsidRPr="00BE0706">
        <w:t>eodmítnu, pane Coopere.</w:t>
      </w:r>
      <w:r>
        <w:t>“</w:t>
      </w:r>
    </w:p>
    <w:p w:rsidR="0080157B" w:rsidRDefault="0080157B" w:rsidP="00BE0706">
      <w:pPr>
        <w:pStyle w:val="Text"/>
      </w:pPr>
      <w:r>
        <w:t>„</w:t>
      </w:r>
      <w:r w:rsidR="00BE0706" w:rsidRPr="00BE0706">
        <w:t>Oh, můžete mi říkat Jacku, kapitáne Archere.</w:t>
      </w:r>
      <w:r>
        <w:t>“</w:t>
      </w:r>
    </w:p>
    <w:p w:rsidR="0080157B" w:rsidRDefault="00BE0706" w:rsidP="00BE0706">
      <w:pPr>
        <w:pStyle w:val="Text"/>
      </w:pPr>
      <w:r w:rsidRPr="00BE0706">
        <w:t xml:space="preserve">Owen přikývl. </w:t>
      </w:r>
      <w:r w:rsidR="0080157B">
        <w:t>„</w:t>
      </w:r>
      <w:r w:rsidRPr="00BE0706">
        <w:t>Pak jsem pro vás Owen.</w:t>
      </w:r>
      <w:r w:rsidR="0080157B">
        <w:t>“</w:t>
      </w:r>
    </w:p>
    <w:p w:rsidR="0080157B" w:rsidRDefault="00BE0706" w:rsidP="00BE0706">
      <w:pPr>
        <w:pStyle w:val="Text"/>
      </w:pPr>
      <w:r w:rsidRPr="00BE0706">
        <w:t>Usadili se se dvěma korbely piva. Nebylo tak dobré jako pivo Toma Mercheta, ale dalo se pít. Jack Cooper natáhl nohy</w:t>
      </w:r>
      <w:r w:rsidR="009C5A73" w:rsidRPr="00BE0706">
        <w:t xml:space="preserve"> v</w:t>
      </w:r>
      <w:r w:rsidR="009C5A73">
        <w:t> </w:t>
      </w:r>
      <w:r w:rsidRPr="00BE0706">
        <w:t>punčochách</w:t>
      </w:r>
      <w:r w:rsidR="009C5A73" w:rsidRPr="00BE0706">
        <w:t xml:space="preserve"> k</w:t>
      </w:r>
      <w:r w:rsidR="009C5A73">
        <w:t> </w:t>
      </w:r>
      <w:r w:rsidRPr="00BE0706">
        <w:t>ohni</w:t>
      </w:r>
      <w:r w:rsidR="009C5A73" w:rsidRPr="00BE0706">
        <w:t xml:space="preserve"> a</w:t>
      </w:r>
      <w:r w:rsidR="009C5A73">
        <w:t> </w:t>
      </w:r>
      <w:r w:rsidRPr="00BE0706">
        <w:t>opřel se</w:t>
      </w:r>
      <w:r w:rsidR="009C5A73" w:rsidRPr="00BE0706">
        <w:t xml:space="preserve"> o</w:t>
      </w:r>
      <w:r w:rsidR="009C5A73">
        <w:t> </w:t>
      </w:r>
      <w:r w:rsidRPr="00BE0706">
        <w:t>paty.</w:t>
      </w:r>
      <w:r w:rsidR="009C5A73" w:rsidRPr="00BE0706">
        <w:t xml:space="preserve"> V</w:t>
      </w:r>
      <w:r w:rsidR="009C5A73">
        <w:t> </w:t>
      </w:r>
      <w:r w:rsidRPr="00BE0706">
        <w:t>chalupě bylo ticho.</w:t>
      </w:r>
    </w:p>
    <w:p w:rsidR="0080157B" w:rsidRDefault="0080157B" w:rsidP="00BE0706">
      <w:pPr>
        <w:pStyle w:val="Text"/>
      </w:pPr>
      <w:r>
        <w:t>„</w:t>
      </w:r>
      <w:r w:rsidR="00BE0706" w:rsidRPr="00BE0706">
        <w:t>Děti šly</w:t>
      </w:r>
      <w:r w:rsidR="009C5A73" w:rsidRPr="00BE0706">
        <w:t xml:space="preserve"> s</w:t>
      </w:r>
      <w:r w:rsidR="009C5A73">
        <w:t> </w:t>
      </w:r>
      <w:r w:rsidR="00BE0706" w:rsidRPr="00BE0706">
        <w:t>vaší ženou?</w:t>
      </w:r>
      <w:r>
        <w:t>“</w:t>
      </w:r>
      <w:r w:rsidR="00BE0706" w:rsidRPr="00BE0706">
        <w:t xml:space="preserve"> zeptal se Owen, aby navázal hovor, než se začne vyptávat.</w:t>
      </w:r>
    </w:p>
    <w:p w:rsidR="0080157B" w:rsidRDefault="0080157B" w:rsidP="00BE0706">
      <w:pPr>
        <w:pStyle w:val="Text"/>
      </w:pPr>
      <w:r>
        <w:lastRenderedPageBreak/>
        <w:t>„</w:t>
      </w:r>
      <w:r w:rsidR="00BE0706" w:rsidRPr="00BE0706">
        <w:t>Ne. Jsou ve stáji</w:t>
      </w:r>
      <w:r w:rsidR="009C5A73" w:rsidRPr="00BE0706">
        <w:t xml:space="preserve"> a</w:t>
      </w:r>
      <w:r w:rsidR="009C5A73">
        <w:t> </w:t>
      </w:r>
      <w:r w:rsidR="00BE0706" w:rsidRPr="00BE0706">
        <w:t>hlídají nemocného psa. Nepletou se mi pod nohy</w:t>
      </w:r>
      <w:r w:rsidR="009C5A73" w:rsidRPr="00BE0706">
        <w:t xml:space="preserve"> a</w:t>
      </w:r>
      <w:r w:rsidR="009C5A73">
        <w:t> </w:t>
      </w:r>
      <w:r w:rsidR="00BE0706" w:rsidRPr="00BE0706">
        <w:t>zabaví se.</w:t>
      </w:r>
      <w:r>
        <w:t>“</w:t>
      </w:r>
      <w:r w:rsidR="00BE0706" w:rsidRPr="00BE0706">
        <w:t xml:space="preserve"> Jack se napil. </w:t>
      </w:r>
      <w:r>
        <w:t>„</w:t>
      </w:r>
      <w:r w:rsidR="00BE0706" w:rsidRPr="00BE0706">
        <w:t>Tak co byste chtěl vědět</w:t>
      </w:r>
      <w:r w:rsidR="009C5A73" w:rsidRPr="00BE0706">
        <w:t xml:space="preserve"> o</w:t>
      </w:r>
      <w:r w:rsidR="009C5A73">
        <w:t> </w:t>
      </w:r>
      <w:r w:rsidR="00BE0706" w:rsidRPr="00BE0706">
        <w:t>pánovi?</w:t>
      </w:r>
      <w:r>
        <w:t>“</w:t>
      </w:r>
    </w:p>
    <w:p w:rsidR="0080157B" w:rsidRDefault="0080157B" w:rsidP="00BE0706">
      <w:pPr>
        <w:pStyle w:val="Text"/>
      </w:pPr>
      <w:r>
        <w:t>„</w:t>
      </w:r>
      <w:r w:rsidR="00BE0706" w:rsidRPr="00BE0706">
        <w:t>Setkal jste se někdy</w:t>
      </w:r>
      <w:r w:rsidR="009C5A73" w:rsidRPr="00BE0706">
        <w:t xml:space="preserve"> s</w:t>
      </w:r>
      <w:r w:rsidR="009C5A73">
        <w:t> </w:t>
      </w:r>
      <w:r w:rsidR="00BE0706" w:rsidRPr="00BE0706">
        <w:t>jeho obchodními společníky?</w:t>
      </w:r>
      <w:r>
        <w:t>“</w:t>
      </w:r>
    </w:p>
    <w:p w:rsidR="0080157B" w:rsidRDefault="0080157B" w:rsidP="00BE0706">
      <w:pPr>
        <w:pStyle w:val="Text"/>
      </w:pPr>
      <w:r>
        <w:t>„</w:t>
      </w:r>
      <w:r w:rsidR="00FC47A7">
        <w:t>A</w:t>
      </w:r>
      <w:r w:rsidR="00BE0706" w:rsidRPr="00BE0706">
        <w:t>no.</w:t>
      </w:r>
      <w:r w:rsidR="009C5A73" w:rsidRPr="00BE0706">
        <w:t xml:space="preserve"> S</w:t>
      </w:r>
      <w:r w:rsidR="009C5A73">
        <w:t> </w:t>
      </w:r>
      <w:r w:rsidR="00BE0706" w:rsidRPr="00BE0706">
        <w:t>panem Crouncem, ať odpočívá</w:t>
      </w:r>
      <w:r w:rsidR="009C5A73" w:rsidRPr="00BE0706">
        <w:t xml:space="preserve"> v</w:t>
      </w:r>
      <w:r w:rsidR="009C5A73">
        <w:t> </w:t>
      </w:r>
      <w:r w:rsidR="00BE0706" w:rsidRPr="00BE0706">
        <w:t>pokoji,</w:t>
      </w:r>
      <w:r>
        <w:t>“</w:t>
      </w:r>
      <w:r w:rsidR="00BE0706" w:rsidRPr="00BE0706">
        <w:t xml:space="preserve"> Jack se pokřižoval.</w:t>
      </w:r>
    </w:p>
    <w:p w:rsidR="0080157B" w:rsidRDefault="0080157B" w:rsidP="00BE0706">
      <w:pPr>
        <w:pStyle w:val="Text"/>
      </w:pPr>
      <w:r>
        <w:t>„</w:t>
      </w:r>
      <w:r w:rsidR="00973337">
        <w:t>J</w:t>
      </w:r>
      <w:r w:rsidR="00BE0706" w:rsidRPr="00BE0706">
        <w:t>eště</w:t>
      </w:r>
      <w:r w:rsidR="009C5A73" w:rsidRPr="00BE0706">
        <w:t xml:space="preserve"> s</w:t>
      </w:r>
      <w:r w:rsidR="009C5A73">
        <w:t> </w:t>
      </w:r>
      <w:r w:rsidR="00BE0706" w:rsidRPr="00BE0706">
        <w:t>někým jiným, než</w:t>
      </w:r>
      <w:r w:rsidR="009C5A73" w:rsidRPr="00BE0706">
        <w:t xml:space="preserve"> s</w:t>
      </w:r>
      <w:r w:rsidR="009C5A73">
        <w:t> </w:t>
      </w:r>
      <w:r w:rsidR="00BE0706" w:rsidRPr="00BE0706">
        <w:t>Crouncem?</w:t>
      </w:r>
      <w:r>
        <w:t>“</w:t>
      </w:r>
    </w:p>
    <w:p w:rsidR="0080157B" w:rsidRDefault="00BE0706" w:rsidP="00BE0706">
      <w:pPr>
        <w:pStyle w:val="Text"/>
      </w:pPr>
      <w:r w:rsidRPr="00BE0706">
        <w:t>Jack se zatvářil soustředěně</w:t>
      </w:r>
      <w:r w:rsidR="009C5A73" w:rsidRPr="00BE0706">
        <w:t xml:space="preserve"> a</w:t>
      </w:r>
      <w:r w:rsidR="009C5A73">
        <w:t> </w:t>
      </w:r>
      <w:r w:rsidRPr="00BE0706">
        <w:t xml:space="preserve">přemýšlel. </w:t>
      </w:r>
      <w:r w:rsidR="0080157B">
        <w:t>„</w:t>
      </w:r>
      <w:r w:rsidRPr="00BE0706">
        <w:t>Ne, nevzpomínám si, že bych znal ještě někoho jiného,</w:t>
      </w:r>
      <w:r w:rsidR="0080157B">
        <w:t>“</w:t>
      </w:r>
      <w:r w:rsidRPr="00BE0706">
        <w:t xml:space="preserve"> řekl.</w:t>
      </w:r>
    </w:p>
    <w:p w:rsidR="0080157B" w:rsidRDefault="0080157B" w:rsidP="00BE0706">
      <w:pPr>
        <w:pStyle w:val="Text"/>
      </w:pPr>
      <w:r>
        <w:t>„</w:t>
      </w:r>
      <w:r w:rsidR="00973337">
        <w:t>J</w:t>
      </w:r>
      <w:r w:rsidR="00BE0706" w:rsidRPr="00BE0706">
        <w:t>ak jste vycházel</w:t>
      </w:r>
      <w:r w:rsidR="009C5A73" w:rsidRPr="00BE0706">
        <w:t xml:space="preserve"> s</w:t>
      </w:r>
      <w:r w:rsidR="009C5A73">
        <w:t> </w:t>
      </w:r>
      <w:r w:rsidR="00BE0706" w:rsidRPr="00BE0706">
        <w:t>panem Crouncem?</w:t>
      </w:r>
      <w:r>
        <w:t>“</w:t>
      </w:r>
    </w:p>
    <w:p w:rsidR="0080157B" w:rsidRDefault="00BE0706" w:rsidP="00BE0706">
      <w:pPr>
        <w:pStyle w:val="Text"/>
      </w:pPr>
      <w:r w:rsidRPr="00BE0706">
        <w:t>Po mužově tváři se mihl zvláštní výraz.</w:t>
      </w:r>
      <w:r w:rsidR="0036260F">
        <w:t xml:space="preserve"> „</w:t>
      </w:r>
      <w:r w:rsidRPr="00BE0706">
        <w:t>Paní Ridleyové hodně pomáhal.</w:t>
      </w:r>
      <w:r w:rsidR="009C5A73" w:rsidRPr="00BE0706">
        <w:t xml:space="preserve"> S</w:t>
      </w:r>
      <w:r w:rsidR="009C5A73">
        <w:t> </w:t>
      </w:r>
      <w:r w:rsidRPr="00BE0706">
        <w:t>námi ostatními, kdo pracujeme na panství, vždycky jednal slušně.</w:t>
      </w:r>
      <w:r w:rsidR="0080157B">
        <w:t>“</w:t>
      </w:r>
      <w:r w:rsidRPr="00BE0706">
        <w:t xml:space="preserve"> Jack pokrčil rameny. </w:t>
      </w:r>
      <w:r w:rsidR="009C5A73">
        <w:t>„</w:t>
      </w:r>
      <w:r w:rsidR="009C5A73" w:rsidRPr="00BE0706">
        <w:t>O</w:t>
      </w:r>
      <w:r w:rsidR="009C5A73">
        <w:t> </w:t>
      </w:r>
      <w:r w:rsidRPr="00BE0706">
        <w:t>moc víc vám toho neřeknu. Je pravda, že jste přišel</w:t>
      </w:r>
      <w:r w:rsidR="009C5A73" w:rsidRPr="00BE0706">
        <w:t xml:space="preserve"> o</w:t>
      </w:r>
      <w:r w:rsidR="009C5A73">
        <w:t> </w:t>
      </w:r>
      <w:r w:rsidRPr="00BE0706">
        <w:t>oko</w:t>
      </w:r>
      <w:r w:rsidR="009C5A73" w:rsidRPr="00BE0706">
        <w:t xml:space="preserve"> v</w:t>
      </w:r>
      <w:r w:rsidR="009C5A73">
        <w:t> </w:t>
      </w:r>
      <w:r w:rsidRPr="00BE0706">
        <w:t>boji se Saracénem?</w:t>
      </w:r>
      <w:r w:rsidR="0080157B">
        <w:t>“</w:t>
      </w:r>
    </w:p>
    <w:p w:rsidR="0080157B" w:rsidRDefault="00BE0706" w:rsidP="00BE0706">
      <w:pPr>
        <w:pStyle w:val="Text"/>
      </w:pPr>
      <w:r w:rsidRPr="00BE0706">
        <w:t xml:space="preserve">Owen se usmál. </w:t>
      </w:r>
      <w:r w:rsidR="0080157B">
        <w:t>„</w:t>
      </w:r>
      <w:r w:rsidRPr="00BE0706">
        <w:t>Kéž by to byl Saracén. Kdybych ho byl zabil, dostalo by se mi odpuštění všech mých hříchů. Ale nebylo to na křížové výpravě, Přišel jsem</w:t>
      </w:r>
      <w:r w:rsidR="009C5A73" w:rsidRPr="00BE0706">
        <w:t xml:space="preserve"> o</w:t>
      </w:r>
      <w:r w:rsidR="009C5A73">
        <w:t> </w:t>
      </w:r>
      <w:r w:rsidRPr="00BE0706">
        <w:t>oko</w:t>
      </w:r>
      <w:r w:rsidR="009C5A73" w:rsidRPr="00BE0706">
        <w:t xml:space="preserve"> v</w:t>
      </w:r>
      <w:r w:rsidR="009C5A73">
        <w:t> </w:t>
      </w:r>
      <w:r w:rsidRPr="00BE0706">
        <w:t>králově válce.</w:t>
      </w:r>
      <w:r w:rsidR="0080157B">
        <w:t>“</w:t>
      </w:r>
      <w:r w:rsidRPr="00BE0706">
        <w:t xml:space="preserve"> Owen se napil. Připadalo mu, že se chuť piva zlepšuje. </w:t>
      </w:r>
      <w:r w:rsidR="0080157B">
        <w:t>„</w:t>
      </w:r>
      <w:r w:rsidRPr="00BE0706">
        <w:t>Bylo něco, co jste na Willu Crounceovi neměl rád?</w:t>
      </w:r>
      <w:r w:rsidR="0080157B">
        <w:t>“</w:t>
      </w:r>
    </w:p>
    <w:p w:rsidR="0080157B" w:rsidRDefault="00BE0706" w:rsidP="00BE0706">
      <w:pPr>
        <w:pStyle w:val="Text"/>
      </w:pPr>
      <w:r w:rsidRPr="00BE0706">
        <w:t xml:space="preserve">Jack se zatvářil překvapeně. </w:t>
      </w:r>
      <w:r w:rsidR="0080157B">
        <w:t>„</w:t>
      </w:r>
      <w:r w:rsidRPr="00BE0706">
        <w:t>Nic takového jsem neříkal.</w:t>
      </w:r>
      <w:r w:rsidR="0080157B">
        <w:t>“</w:t>
      </w:r>
    </w:p>
    <w:p w:rsidR="0080157B" w:rsidRDefault="0080157B" w:rsidP="00BE0706">
      <w:pPr>
        <w:pStyle w:val="Text"/>
      </w:pPr>
      <w:r>
        <w:t>„</w:t>
      </w:r>
      <w:r w:rsidR="00BE0706" w:rsidRPr="00BE0706">
        <w:t>Tak co se vám na něm nelíbilo?</w:t>
      </w:r>
      <w:r>
        <w:t>“</w:t>
      </w:r>
      <w:r w:rsidR="00BE0706" w:rsidRPr="00BE0706">
        <w:t xml:space="preserve"> vybídl ho nenásilně Owen.</w:t>
      </w:r>
    </w:p>
    <w:p w:rsidR="0080157B" w:rsidRDefault="00BE0706" w:rsidP="00BE0706">
      <w:pPr>
        <w:pStyle w:val="Text"/>
      </w:pPr>
      <w:r w:rsidRPr="00BE0706">
        <w:t>Jack se zadíval na prsty</w:t>
      </w:r>
      <w:r w:rsidR="009C5A73" w:rsidRPr="00BE0706">
        <w:t xml:space="preserve"> u</w:t>
      </w:r>
      <w:r w:rsidR="009C5A73">
        <w:t> </w:t>
      </w:r>
      <w:r w:rsidRPr="00BE0706">
        <w:t xml:space="preserve">nohou. </w:t>
      </w:r>
      <w:r w:rsidR="0080157B">
        <w:t>„</w:t>
      </w:r>
      <w:r w:rsidRPr="00BE0706">
        <w:t>To ze mě nedělá vraha pana Crounce ani mého pána.</w:t>
      </w:r>
      <w:r w:rsidR="0080157B">
        <w:t>“</w:t>
      </w:r>
    </w:p>
    <w:p w:rsidR="0080157B" w:rsidRDefault="0080157B" w:rsidP="00BE0706">
      <w:pPr>
        <w:pStyle w:val="Text"/>
      </w:pPr>
      <w:r>
        <w:t>„</w:t>
      </w:r>
      <w:r w:rsidR="00A64D11" w:rsidRPr="00BE0706">
        <w:t>N</w:t>
      </w:r>
      <w:r w:rsidR="00BE0706" w:rsidRPr="00BE0706">
        <w:t>ic takového jsem si nikdy nemyslel.</w:t>
      </w:r>
      <w:r>
        <w:t>“</w:t>
      </w:r>
    </w:p>
    <w:p w:rsidR="0080157B" w:rsidRDefault="00BE0706" w:rsidP="00BE0706">
      <w:pPr>
        <w:pStyle w:val="Text"/>
      </w:pPr>
      <w:r w:rsidRPr="00BE0706">
        <w:t xml:space="preserve">Jack se dlouze napil piva. </w:t>
      </w:r>
      <w:r w:rsidR="0080157B">
        <w:t>„</w:t>
      </w:r>
      <w:r w:rsidRPr="00BE0706">
        <w:t>Pan Crounce se měl přece jen znovu ož</w:t>
      </w:r>
      <w:r w:rsidRPr="000910A9">
        <w:t>e</w:t>
      </w:r>
      <w:r w:rsidRPr="00BE0706">
        <w:t>nit.</w:t>
      </w:r>
      <w:r w:rsidR="0080157B">
        <w:t>“</w:t>
      </w:r>
    </w:p>
    <w:p w:rsidR="0080157B" w:rsidRDefault="00BE0706" w:rsidP="00BE0706">
      <w:pPr>
        <w:pStyle w:val="Text"/>
      </w:pPr>
      <w:r w:rsidRPr="00BE0706">
        <w:t xml:space="preserve">Owen se nad jeho odpovědí zamyslel. </w:t>
      </w:r>
      <w:r w:rsidR="0080157B">
        <w:t>„</w:t>
      </w:r>
      <w:r w:rsidRPr="00BE0706">
        <w:t>Chcete říct, že potřeboval ženu?</w:t>
      </w:r>
      <w:r w:rsidR="0080157B">
        <w:t>“</w:t>
      </w:r>
    </w:p>
    <w:p w:rsidR="0080157B" w:rsidRDefault="00BE0706" w:rsidP="00BE0706">
      <w:pPr>
        <w:pStyle w:val="Text"/>
      </w:pPr>
      <w:r w:rsidRPr="00BE0706">
        <w:t>Jack přikývl</w:t>
      </w:r>
      <w:r w:rsidR="009C5A73" w:rsidRPr="00BE0706">
        <w:t xml:space="preserve"> a</w:t>
      </w:r>
      <w:r w:rsidR="009C5A73">
        <w:t> </w:t>
      </w:r>
      <w:r w:rsidRPr="00BE0706">
        <w:t>stále hleděl do ohně.</w:t>
      </w:r>
    </w:p>
    <w:p w:rsidR="0080157B" w:rsidRDefault="0080157B" w:rsidP="00BE0706">
      <w:pPr>
        <w:pStyle w:val="Text"/>
      </w:pPr>
      <w:r>
        <w:t>„</w:t>
      </w:r>
      <w:r w:rsidR="00BE0706" w:rsidRPr="00BE0706">
        <w:t>Choval se příliš důvěrně</w:t>
      </w:r>
      <w:r w:rsidR="009C5A73" w:rsidRPr="00BE0706">
        <w:t xml:space="preserve"> k</w:t>
      </w:r>
      <w:r w:rsidR="009C5A73">
        <w:t> </w:t>
      </w:r>
      <w:r w:rsidR="00BE0706" w:rsidRPr="00BE0706">
        <w:t>paní Cooperové?</w:t>
      </w:r>
      <w:r>
        <w:t>“</w:t>
      </w:r>
    </w:p>
    <w:p w:rsidR="0080157B" w:rsidRDefault="00BE0706" w:rsidP="00BE0706">
      <w:pPr>
        <w:pStyle w:val="Text"/>
      </w:pPr>
      <w:r w:rsidRPr="00BE0706">
        <w:t xml:space="preserve">Jack zavřel oči. </w:t>
      </w:r>
      <w:r w:rsidR="0080157B">
        <w:t>„</w:t>
      </w:r>
      <w:r w:rsidRPr="00BE0706">
        <w:t>Nikdy jsem je nepřistihl, ale člověk to pozná.</w:t>
      </w:r>
      <w:r w:rsidR="0080157B">
        <w:t>“</w:t>
      </w:r>
    </w:p>
    <w:p w:rsidR="0080157B" w:rsidRDefault="0080157B" w:rsidP="00BE0706">
      <w:pPr>
        <w:pStyle w:val="Text"/>
      </w:pPr>
      <w:r>
        <w:t>„</w:t>
      </w:r>
      <w:r w:rsidR="00BE0706" w:rsidRPr="00BE0706">
        <w:t>Mluvil jste</w:t>
      </w:r>
      <w:r w:rsidR="009C5A73" w:rsidRPr="00BE0706">
        <w:t xml:space="preserve"> s</w:t>
      </w:r>
      <w:r w:rsidR="009C5A73">
        <w:t> </w:t>
      </w:r>
      <w:r w:rsidR="00BE0706" w:rsidRPr="00BE0706">
        <w:t>ním</w:t>
      </w:r>
      <w:r w:rsidR="009C5A73" w:rsidRPr="00BE0706">
        <w:t xml:space="preserve"> o</w:t>
      </w:r>
      <w:r w:rsidR="009C5A73">
        <w:t> </w:t>
      </w:r>
      <w:r w:rsidR="00BE0706" w:rsidRPr="00BE0706">
        <w:t>tom?</w:t>
      </w:r>
      <w:r>
        <w:t>“</w:t>
      </w:r>
    </w:p>
    <w:p w:rsidR="0080157B" w:rsidRDefault="00BE0706" w:rsidP="00BE0706">
      <w:pPr>
        <w:pStyle w:val="Text"/>
      </w:pPr>
      <w:r w:rsidRPr="00BE0706">
        <w:t>Teď se Jack na Owena podíval</w:t>
      </w:r>
      <w:r w:rsidR="009C5A73" w:rsidRPr="00BE0706">
        <w:t xml:space="preserve"> a</w:t>
      </w:r>
      <w:r w:rsidR="009C5A73">
        <w:t> </w:t>
      </w:r>
      <w:r w:rsidRPr="00BE0706">
        <w:t xml:space="preserve">jeho pohled říkal Owenovi, že je hlupák, když se na něco takového ptá. </w:t>
      </w:r>
      <w:r w:rsidR="0080157B">
        <w:t>„</w:t>
      </w:r>
      <w:r w:rsidRPr="00BE0706">
        <w:t xml:space="preserve">Byl tu pánem, když byl můj pán pryč. Nemohl jsem ho obvinit. </w:t>
      </w:r>
      <w:r w:rsidRPr="00BE0706">
        <w:lastRenderedPageBreak/>
        <w:t>Kromě toho, byl to pan Crounce, kdo mě doporučil panu Ridleymu. Nemohl jsem si dovolit být nevděčný.</w:t>
      </w:r>
      <w:r w:rsidR="0080157B">
        <w:t>“</w:t>
      </w:r>
    </w:p>
    <w:p w:rsidR="0080157B" w:rsidRDefault="0080157B" w:rsidP="00BE0706">
      <w:pPr>
        <w:pStyle w:val="Text"/>
      </w:pPr>
      <w:r>
        <w:t>„</w:t>
      </w:r>
      <w:r w:rsidR="00BE0706" w:rsidRPr="00BE0706">
        <w:t>Laškoval tu</w:t>
      </w:r>
      <w:r w:rsidR="009C5A73" w:rsidRPr="00BE0706">
        <w:t xml:space="preserve"> s</w:t>
      </w:r>
      <w:r w:rsidR="009C5A73">
        <w:t> </w:t>
      </w:r>
      <w:r w:rsidR="00BE0706" w:rsidRPr="00BE0706">
        <w:t>ženami</w:t>
      </w:r>
      <w:r w:rsidR="00A64D11">
        <w:t>?</w:t>
      </w:r>
      <w:r>
        <w:t>“</w:t>
      </w:r>
    </w:p>
    <w:p w:rsidR="0080157B" w:rsidRDefault="00BE0706" w:rsidP="00BE0706">
      <w:pPr>
        <w:pStyle w:val="Text"/>
      </w:pPr>
      <w:r w:rsidRPr="00BE0706">
        <w:t xml:space="preserve">Jack se ohlédl ke dveřím, jako by se chtěl ujistit, že jsou sami. </w:t>
      </w:r>
      <w:r w:rsidR="0080157B">
        <w:t>„</w:t>
      </w:r>
      <w:r w:rsidRPr="00BE0706">
        <w:t>Nerad roznáším klepy, ale má</w:t>
      </w:r>
      <w:r w:rsidR="0080157B" w:rsidRPr="00BE0706">
        <w:t>m</w:t>
      </w:r>
      <w:r w:rsidR="0080157B">
        <w:t>-</w:t>
      </w:r>
      <w:r w:rsidR="0080157B" w:rsidRPr="00BE0706">
        <w:t>l</w:t>
      </w:r>
      <w:r w:rsidRPr="00BE0706">
        <w:t>i říct pravdu, podezíral jsem ho</w:t>
      </w:r>
      <w:r w:rsidR="009C5A73" w:rsidRPr="00BE0706">
        <w:t xml:space="preserve"> s</w:t>
      </w:r>
      <w:r w:rsidR="009C5A73">
        <w:t> </w:t>
      </w:r>
      <w:r w:rsidRPr="00BE0706">
        <w:t>paní Ridleyovou. Podle toho, jak se na sebe dívali, chovali se</w:t>
      </w:r>
      <w:r w:rsidR="009C5A73" w:rsidRPr="00BE0706">
        <w:t xml:space="preserve"> k</w:t>
      </w:r>
      <w:r w:rsidR="009C5A73">
        <w:t> </w:t>
      </w:r>
      <w:r w:rsidRPr="00BE0706">
        <w:t>sobě jako manželé.</w:t>
      </w:r>
      <w:r w:rsidR="0080157B">
        <w:t>“</w:t>
      </w:r>
    </w:p>
    <w:p w:rsidR="0080157B" w:rsidRDefault="009C5A73" w:rsidP="00BE0706">
      <w:pPr>
        <w:pStyle w:val="Text"/>
      </w:pPr>
      <w:r>
        <w:t>„</w:t>
      </w:r>
      <w:r w:rsidRPr="00BE0706">
        <w:t>I</w:t>
      </w:r>
      <w:r>
        <w:t> </w:t>
      </w:r>
      <w:r w:rsidR="00BE0706" w:rsidRPr="00BE0706">
        <w:t>mě to napadlo,</w:t>
      </w:r>
      <w:r w:rsidR="0080157B">
        <w:t>“</w:t>
      </w:r>
      <w:r w:rsidR="00BE0706" w:rsidRPr="00BE0706">
        <w:t xml:space="preserve"> řekl Owen. </w:t>
      </w:r>
      <w:r w:rsidR="0080157B">
        <w:t>„</w:t>
      </w:r>
      <w:r w:rsidR="00BE0706" w:rsidRPr="00BE0706">
        <w:t>Takže jste svou paní nezradil, Jacku. Děkuji vám, že jste byl upřímný.</w:t>
      </w:r>
      <w:r w:rsidR="0080157B">
        <w:t>“</w:t>
      </w:r>
    </w:p>
    <w:p w:rsidR="0080157B" w:rsidRDefault="00BE0706" w:rsidP="00BE0706">
      <w:pPr>
        <w:pStyle w:val="Text"/>
      </w:pPr>
      <w:r w:rsidRPr="00BE0706">
        <w:t>Jack pokýval hlavou</w:t>
      </w:r>
      <w:r w:rsidR="009C5A73" w:rsidRPr="00BE0706">
        <w:t xml:space="preserve"> a</w:t>
      </w:r>
      <w:r w:rsidR="009C5A73">
        <w:t> </w:t>
      </w:r>
      <w:r w:rsidRPr="00BE0706">
        <w:t xml:space="preserve">přivřenýma očima se zadíval na Owena. </w:t>
      </w:r>
      <w:r w:rsidR="0080157B">
        <w:t>„</w:t>
      </w:r>
      <w:r w:rsidRPr="00BE0706">
        <w:t>Nejsem hlupák. Kdybych byl, nemohl bych dělat správce.</w:t>
      </w:r>
      <w:r w:rsidR="0080157B">
        <w:t>“</w:t>
      </w:r>
    </w:p>
    <w:p w:rsidR="0080157B" w:rsidRDefault="0080157B" w:rsidP="00BE0706">
      <w:pPr>
        <w:pStyle w:val="Text"/>
      </w:pPr>
      <w:r>
        <w:t>„</w:t>
      </w:r>
      <w:r w:rsidR="00BE0706" w:rsidRPr="00BE0706">
        <w:t>Proto jsem</w:t>
      </w:r>
      <w:r w:rsidR="009C5A73" w:rsidRPr="00BE0706">
        <w:t xml:space="preserve"> s</w:t>
      </w:r>
      <w:r w:rsidR="009C5A73">
        <w:t> </w:t>
      </w:r>
      <w:r w:rsidR="00BE0706" w:rsidRPr="00BE0706">
        <w:t>vámi chtěl mluvit. Správce vidí do samého srdce panství.</w:t>
      </w:r>
      <w:r>
        <w:t>“</w:t>
      </w:r>
    </w:p>
    <w:p w:rsidR="0080157B" w:rsidRDefault="00BE0706" w:rsidP="00BE0706">
      <w:pPr>
        <w:pStyle w:val="Text"/>
      </w:pPr>
      <w:r w:rsidRPr="00BE0706">
        <w:t xml:space="preserve">Jack se usmál. </w:t>
      </w:r>
      <w:r w:rsidR="0080157B">
        <w:t>„</w:t>
      </w:r>
      <w:r w:rsidRPr="00BE0706">
        <w:t xml:space="preserve">To jste nemohl říct </w:t>
      </w:r>
      <w:r w:rsidR="00A64D11">
        <w:t>líp</w:t>
      </w:r>
      <w:r w:rsidRPr="00BE0706">
        <w:t>.</w:t>
      </w:r>
      <w:r w:rsidR="0080157B">
        <w:t>“</w:t>
      </w:r>
      <w:r w:rsidRPr="00BE0706">
        <w:t xml:space="preserve"> Na okamžik zmlkl. </w:t>
      </w:r>
      <w:r w:rsidR="0080157B">
        <w:t>„</w:t>
      </w:r>
      <w:r w:rsidRPr="00BE0706">
        <w:t>Tak jak jste přišel</w:t>
      </w:r>
      <w:r w:rsidR="009C5A73" w:rsidRPr="00BE0706">
        <w:t xml:space="preserve"> o</w:t>
      </w:r>
      <w:r w:rsidR="009C5A73">
        <w:t> </w:t>
      </w:r>
      <w:r w:rsidRPr="00BE0706">
        <w:t>to oko?</w:t>
      </w:r>
      <w:r w:rsidR="0080157B">
        <w:t>“</w:t>
      </w:r>
    </w:p>
    <w:p w:rsidR="0080157B" w:rsidRDefault="00BE0706" w:rsidP="00BE0706">
      <w:pPr>
        <w:pStyle w:val="Text"/>
      </w:pPr>
      <w:r w:rsidRPr="00BE0706">
        <w:t>Owena už unavovalo opakovat ten příběh</w:t>
      </w:r>
      <w:r w:rsidR="009C5A73" w:rsidRPr="00BE0706">
        <w:t xml:space="preserve"> a</w:t>
      </w:r>
      <w:r w:rsidR="009C5A73">
        <w:t> </w:t>
      </w:r>
      <w:r w:rsidRPr="00BE0706">
        <w:t>potřeboval se nadýchat čerstvého vzduchu.</w:t>
      </w:r>
      <w:r w:rsidR="009C5A73" w:rsidRPr="00BE0706">
        <w:t xml:space="preserve"> Z</w:t>
      </w:r>
      <w:r w:rsidR="009C5A73">
        <w:t> </w:t>
      </w:r>
      <w:r w:rsidRPr="00BE0706">
        <w:t>toho kouře mu zdravé oko slzelo</w:t>
      </w:r>
      <w:r w:rsidR="009C5A73" w:rsidRPr="00BE0706">
        <w:t xml:space="preserve"> a</w:t>
      </w:r>
      <w:r w:rsidR="009C5A73">
        <w:t> </w:t>
      </w:r>
      <w:r w:rsidRPr="00BE0706">
        <w:t>viděl rozmazaně, což ho znervózňovalo. Když ho začlo zlobit ještě pravé ok</w:t>
      </w:r>
      <w:r w:rsidR="00DD1A76">
        <w:t>o</w:t>
      </w:r>
      <w:r w:rsidRPr="00BE0706">
        <w:t>, byl jako slepý. Ale dlužil Jacku Cooperovi za jeho pohostinnost</w:t>
      </w:r>
      <w:r w:rsidR="009C5A73" w:rsidRPr="00BE0706">
        <w:t xml:space="preserve"> i</w:t>
      </w:r>
      <w:r w:rsidR="009C5A73">
        <w:t> </w:t>
      </w:r>
      <w:r w:rsidRPr="00BE0706">
        <w:t>poctivost.</w:t>
      </w:r>
    </w:p>
    <w:p w:rsidR="0080157B" w:rsidRDefault="00BE0706" w:rsidP="00BE0706">
      <w:pPr>
        <w:pStyle w:val="Text"/>
      </w:pPr>
      <w:r w:rsidRPr="00BE0706">
        <w:t>Tak mu vyprávěl svůj příběh</w:t>
      </w:r>
      <w:r w:rsidR="009C5A73" w:rsidRPr="00BE0706">
        <w:t xml:space="preserve"> o</w:t>
      </w:r>
      <w:r w:rsidR="009C5A73">
        <w:t> </w:t>
      </w:r>
      <w:r w:rsidRPr="00BE0706">
        <w:t>bretaňském žonglérovi, kterého zachránil před svými kamarády jen proto, aby ho</w:t>
      </w:r>
      <w:r w:rsidR="009C5A73" w:rsidRPr="00BE0706">
        <w:t xml:space="preserve"> o</w:t>
      </w:r>
      <w:r w:rsidR="009C5A73">
        <w:t> </w:t>
      </w:r>
      <w:r w:rsidRPr="00BE0706">
        <w:t>několik nocí později přistihl, jak se plíží táborem</w:t>
      </w:r>
      <w:r w:rsidR="009C5A73" w:rsidRPr="00BE0706">
        <w:t xml:space="preserve"> a</w:t>
      </w:r>
      <w:r w:rsidR="009C5A73">
        <w:t> </w:t>
      </w:r>
      <w:r w:rsidRPr="00BE0706">
        <w:t>podřezává hrdla zajatcům, jejichž výkupné by přineslo králi Edvardovi nezanedbatelný prospěch.</w:t>
      </w:r>
      <w:r w:rsidR="009C5A73" w:rsidRPr="00BE0706">
        <w:t xml:space="preserve"> A</w:t>
      </w:r>
      <w:r w:rsidR="009C5A73">
        <w:t> </w:t>
      </w:r>
      <w:r w:rsidR="009C5A73" w:rsidRPr="00BE0706">
        <w:t>o</w:t>
      </w:r>
      <w:r w:rsidR="009C5A73">
        <w:t> </w:t>
      </w:r>
      <w:r w:rsidRPr="00BE0706">
        <w:t xml:space="preserve">tom, jak když žongléra napadl, vrhla se na něho jeho </w:t>
      </w:r>
      <w:r w:rsidRPr="00BE0706">
        <w:rPr>
          <w:i/>
        </w:rPr>
        <w:t>leman.</w:t>
      </w:r>
      <w:r w:rsidRPr="00BE0706">
        <w:t xml:space="preserve"> Owen je oba zabil, ale ona mu předtím rozsekla oko.</w:t>
      </w:r>
    </w:p>
    <w:p w:rsidR="0080157B" w:rsidRDefault="00BE0706" w:rsidP="00BE0706">
      <w:pPr>
        <w:pStyle w:val="Text"/>
      </w:pPr>
      <w:r w:rsidRPr="00BE0706">
        <w:t>Jack poslouchal</w:t>
      </w:r>
      <w:r w:rsidR="009C5A73" w:rsidRPr="00BE0706">
        <w:t xml:space="preserve"> a</w:t>
      </w:r>
      <w:r w:rsidR="009C5A73">
        <w:t> </w:t>
      </w:r>
      <w:r w:rsidRPr="00BE0706">
        <w:t>ve tváři se mu střídal výraz údivu</w:t>
      </w:r>
      <w:r w:rsidR="009C5A73" w:rsidRPr="00BE0706">
        <w:t xml:space="preserve"> a</w:t>
      </w:r>
      <w:r w:rsidR="009C5A73">
        <w:t> </w:t>
      </w:r>
      <w:r w:rsidRPr="00BE0706">
        <w:t xml:space="preserve">závisti. </w:t>
      </w:r>
      <w:r w:rsidR="0080157B">
        <w:t>„</w:t>
      </w:r>
      <w:r w:rsidRPr="00BE0706">
        <w:t>Myslím, že by se mi vojenský život líbil,</w:t>
      </w:r>
      <w:r w:rsidR="0080157B">
        <w:t>“</w:t>
      </w:r>
      <w:r w:rsidRPr="00BE0706">
        <w:t xml:space="preserve"> řekl.</w:t>
      </w:r>
    </w:p>
    <w:p w:rsidR="0080157B" w:rsidRDefault="0080157B" w:rsidP="00BE0706">
      <w:pPr>
        <w:pStyle w:val="Text"/>
      </w:pPr>
      <w:r>
        <w:t>„</w:t>
      </w:r>
      <w:r w:rsidR="00BE0706" w:rsidRPr="00BE0706">
        <w:t>Možná. Ale teď už byste měl po těle tolik ran, že byste je nedokázal spočítat, pokud byste byl vůbec naživu. Nebo by vám chyběla jedna, či dvě končetiny.</w:t>
      </w:r>
      <w:r>
        <w:t>“</w:t>
      </w:r>
    </w:p>
    <w:p w:rsidR="0080157B" w:rsidRDefault="0080157B" w:rsidP="00BE0706">
      <w:pPr>
        <w:pStyle w:val="Text"/>
      </w:pPr>
      <w:r>
        <w:t>„</w:t>
      </w:r>
      <w:r w:rsidR="00BE0706" w:rsidRPr="00BE0706">
        <w:t>Ale měl bych co vyprávět svému synkovi.</w:t>
      </w:r>
      <w:r>
        <w:t>“</w:t>
      </w:r>
    </w:p>
    <w:p w:rsidR="0080157B" w:rsidRDefault="00BE0706" w:rsidP="00BE0706">
      <w:pPr>
        <w:pStyle w:val="Text"/>
      </w:pPr>
      <w:r w:rsidRPr="00BE0706">
        <w:t>Owen pokrčil rameny.</w:t>
      </w:r>
      <w:r w:rsidR="0036260F">
        <w:t xml:space="preserve"> „</w:t>
      </w:r>
      <w:r w:rsidRPr="00BE0706">
        <w:t>Pokud byste nějakého měl.</w:t>
      </w:r>
      <w:r w:rsidR="0080157B">
        <w:t>“</w:t>
      </w:r>
    </w:p>
    <w:p w:rsidR="0080157B" w:rsidRDefault="0080157B" w:rsidP="00BE0706">
      <w:pPr>
        <w:pStyle w:val="Text"/>
      </w:pPr>
      <w:r>
        <w:t>„</w:t>
      </w:r>
      <w:r w:rsidR="00BE0706" w:rsidRPr="00BE0706">
        <w:t>Vy ještě nemáte děti?</w:t>
      </w:r>
      <w:r>
        <w:t>“</w:t>
      </w:r>
      <w:r w:rsidR="00BE0706" w:rsidRPr="00BE0706">
        <w:t xml:space="preserve"> zeptal se Jack.</w:t>
      </w:r>
    </w:p>
    <w:p w:rsidR="0080157B" w:rsidRDefault="0080157B" w:rsidP="00BE0706">
      <w:pPr>
        <w:pStyle w:val="Text"/>
      </w:pPr>
      <w:r>
        <w:t>„</w:t>
      </w:r>
      <w:r w:rsidR="00BE0706" w:rsidRPr="00BE0706">
        <w:t>Ne. Ale jsem ženatý už přes rok.</w:t>
      </w:r>
      <w:r>
        <w:t>“</w:t>
      </w:r>
    </w:p>
    <w:p w:rsidR="0080157B" w:rsidRDefault="0080157B" w:rsidP="00BE0706">
      <w:pPr>
        <w:pStyle w:val="Text"/>
      </w:pPr>
      <w:r>
        <w:t>„</w:t>
      </w:r>
      <w:r w:rsidR="00BE0706" w:rsidRPr="00BE0706">
        <w:t>Tak to děti ještě přijdou, určitě,</w:t>
      </w:r>
      <w:r>
        <w:t>“</w:t>
      </w:r>
      <w:r w:rsidR="00BE0706" w:rsidRPr="00BE0706">
        <w:t xml:space="preserve"> řekl Jack. </w:t>
      </w:r>
      <w:r w:rsidR="009C5A73">
        <w:t>„</w:t>
      </w:r>
      <w:r w:rsidR="009C5A73" w:rsidRPr="00BE0706">
        <w:t>A</w:t>
      </w:r>
      <w:r w:rsidR="009C5A73">
        <w:t> </w:t>
      </w:r>
      <w:r w:rsidR="00BE0706" w:rsidRPr="00BE0706">
        <w:t>budete jim moci vyprávět své příběhy.</w:t>
      </w:r>
      <w:r>
        <w:t>“</w:t>
      </w:r>
    </w:p>
    <w:p w:rsidR="0080157B" w:rsidRDefault="00BE0706" w:rsidP="00BE0706">
      <w:pPr>
        <w:pStyle w:val="Text"/>
      </w:pPr>
      <w:r w:rsidRPr="00BE0706">
        <w:lastRenderedPageBreak/>
        <w:t>Owen vstal</w:t>
      </w:r>
      <w:r w:rsidR="009C5A73" w:rsidRPr="00BE0706">
        <w:t xml:space="preserve"> a</w:t>
      </w:r>
      <w:r w:rsidR="009C5A73">
        <w:t> </w:t>
      </w:r>
      <w:r w:rsidRPr="00BE0706">
        <w:t>natáhl se. Pak si protřel oko</w:t>
      </w:r>
      <w:r w:rsidR="009C5A73" w:rsidRPr="00BE0706">
        <w:t xml:space="preserve"> a</w:t>
      </w:r>
      <w:r w:rsidR="009C5A73">
        <w:t> </w:t>
      </w:r>
      <w:r w:rsidRPr="00BE0706">
        <w:t xml:space="preserve">podal mu ruku. </w:t>
      </w:r>
      <w:r w:rsidR="0080157B">
        <w:t>„</w:t>
      </w:r>
      <w:r w:rsidRPr="00BE0706">
        <w:t>Bůh vám žehnej za vaši pohostinnost, Jacku.</w:t>
      </w:r>
      <w:r w:rsidR="0080157B">
        <w:t>“</w:t>
      </w:r>
    </w:p>
    <w:p w:rsidR="0080157B" w:rsidRDefault="00BE0706" w:rsidP="00BE0706">
      <w:pPr>
        <w:pStyle w:val="Text"/>
      </w:pPr>
      <w:r w:rsidRPr="00BE0706">
        <w:t>Jack vyskočil</w:t>
      </w:r>
      <w:r w:rsidR="009C5A73" w:rsidRPr="00BE0706">
        <w:t xml:space="preserve"> a</w:t>
      </w:r>
      <w:r w:rsidR="009C5A73">
        <w:t> </w:t>
      </w:r>
      <w:r w:rsidRPr="00BE0706">
        <w:t xml:space="preserve">srdečněji potřásl. </w:t>
      </w:r>
      <w:r w:rsidR="0080157B">
        <w:t>„</w:t>
      </w:r>
      <w:r w:rsidRPr="00BE0706">
        <w:t>Nemyslím, že by manžel vraždil ze žárlivosti. Crounce měly ženy rády. Pana Ridleyho ne. Pokud vím. Tak jaký by měl motiv?</w:t>
      </w:r>
      <w:r w:rsidR="0080157B">
        <w:t>“</w:t>
      </w:r>
    </w:p>
    <w:p w:rsidR="0080157B" w:rsidRDefault="0080157B" w:rsidP="00BE0706">
      <w:pPr>
        <w:pStyle w:val="Text"/>
      </w:pPr>
      <w:r>
        <w:t>„</w:t>
      </w:r>
      <w:r w:rsidR="00BE0706" w:rsidRPr="00BE0706">
        <w:t>To je otázka, Jacku.</w:t>
      </w:r>
      <w:r>
        <w:t>“</w:t>
      </w:r>
    </w:p>
    <w:p w:rsidR="0080157B" w:rsidRDefault="0080157B" w:rsidP="00BE0706">
      <w:pPr>
        <w:pStyle w:val="Text"/>
      </w:pPr>
      <w:r>
        <w:t>„</w:t>
      </w:r>
      <w:r w:rsidR="00BE0706" w:rsidRPr="00BE0706">
        <w:t>Víte, ptal jste se na obchodní společníky pana Crounce. Byl jím</w:t>
      </w:r>
      <w:r w:rsidR="009C5A73" w:rsidRPr="00BE0706">
        <w:t xml:space="preserve"> i</w:t>
      </w:r>
      <w:r w:rsidR="009C5A73">
        <w:t> </w:t>
      </w:r>
      <w:r w:rsidR="00BE0706" w:rsidRPr="00BE0706">
        <w:t>pan Goldbetter. Jednou přijel</w:t>
      </w:r>
      <w:r w:rsidR="009C5A73" w:rsidRPr="00BE0706">
        <w:t xml:space="preserve"> a</w:t>
      </w:r>
      <w:r w:rsidR="009C5A73">
        <w:t> </w:t>
      </w:r>
      <w:r w:rsidR="00BE0706" w:rsidRPr="00BE0706">
        <w:t>ty cavyky, co</w:t>
      </w:r>
      <w:r w:rsidR="009C5A73" w:rsidRPr="00BE0706">
        <w:t xml:space="preserve"> s</w:t>
      </w:r>
      <w:r w:rsidR="009C5A73">
        <w:t> </w:t>
      </w:r>
      <w:r w:rsidR="00BE0706" w:rsidRPr="00BE0706">
        <w:t>ním dělali. Byl to ctihodný člověk, dobře oblečený. Ale jeho prsteny se nemohly rovnat prstenům mého pána.</w:t>
      </w:r>
      <w:r>
        <w:t>“</w:t>
      </w:r>
    </w:p>
    <w:p w:rsidR="0080157B" w:rsidRDefault="00BE0706" w:rsidP="00BE0706">
      <w:pPr>
        <w:pStyle w:val="Text"/>
      </w:pPr>
      <w:r w:rsidRPr="00BE0706">
        <w:t>Prsteny. Owen na ně zapomněl. Chtěl vědět, kolik prstenů vlastně zmizelo</w:t>
      </w:r>
      <w:r w:rsidR="009C5A73" w:rsidRPr="00BE0706">
        <w:t xml:space="preserve"> z</w:t>
      </w:r>
      <w:r w:rsidR="009C5A73">
        <w:t> </w:t>
      </w:r>
      <w:r w:rsidRPr="00BE0706">
        <w:t>Ridleyho rukou.</w:t>
      </w:r>
    </w:p>
    <w:p w:rsidR="0080157B" w:rsidRDefault="0080157B" w:rsidP="00BE0706">
      <w:pPr>
        <w:pStyle w:val="Text"/>
      </w:pPr>
      <w:r>
        <w:t>„</w:t>
      </w:r>
      <w:r w:rsidR="00973337">
        <w:t>J</w:t>
      </w:r>
      <w:r w:rsidR="00BE0706" w:rsidRPr="00BE0706">
        <w:t>ak se Goldbetter choval</w:t>
      </w:r>
      <w:r w:rsidR="009C5A73" w:rsidRPr="00BE0706">
        <w:t xml:space="preserve"> k</w:t>
      </w:r>
      <w:r w:rsidR="009C5A73">
        <w:t> </w:t>
      </w:r>
      <w:r w:rsidR="00BE0706" w:rsidRPr="00BE0706">
        <w:t>pánovi</w:t>
      </w:r>
      <w:r w:rsidR="009C5A73" w:rsidRPr="00BE0706">
        <w:t xml:space="preserve"> a</w:t>
      </w:r>
      <w:r w:rsidR="009C5A73">
        <w:t> </w:t>
      </w:r>
      <w:r w:rsidR="00BE0706" w:rsidRPr="00BE0706">
        <w:t>paní?</w:t>
      </w:r>
      <w:r>
        <w:t>“</w:t>
      </w:r>
      <w:r w:rsidR="00BE0706" w:rsidRPr="00BE0706">
        <w:t xml:space="preserve"> zeptal se.</w:t>
      </w:r>
    </w:p>
    <w:p w:rsidR="0080157B" w:rsidRDefault="0080157B" w:rsidP="00BE0706">
      <w:pPr>
        <w:pStyle w:val="Text"/>
      </w:pPr>
      <w:r>
        <w:t>„</w:t>
      </w:r>
      <w:r w:rsidR="00BE0706" w:rsidRPr="00BE0706">
        <w:t>Oh, byla to příjemná návštěva,</w:t>
      </w:r>
      <w:r>
        <w:t>“</w:t>
      </w:r>
      <w:r w:rsidR="00BE0706" w:rsidRPr="00BE0706">
        <w:t xml:space="preserve"> řekl Jack. </w:t>
      </w:r>
      <w:r>
        <w:t>„</w:t>
      </w:r>
      <w:r w:rsidR="00BE0706" w:rsidRPr="00BE0706">
        <w:t>Vtipkoval tak, až se ženy červenaly. Chválil všechno, co mu předložily. Byl to geniální muž.</w:t>
      </w:r>
      <w:r>
        <w:t>“</w:t>
      </w:r>
    </w:p>
    <w:p w:rsidR="0080157B" w:rsidRDefault="0080157B" w:rsidP="00BE0706">
      <w:pPr>
        <w:pStyle w:val="Text"/>
      </w:pPr>
      <w:r>
        <w:t>„</w:t>
      </w:r>
      <w:r w:rsidR="00BE0706" w:rsidRPr="00BE0706">
        <w:t>Děkuji vám, Jacku. Teď už musím jít. Bůh</w:t>
      </w:r>
      <w:r w:rsidR="009C5A73" w:rsidRPr="00BE0706">
        <w:t xml:space="preserve"> s</w:t>
      </w:r>
      <w:r w:rsidR="009C5A73">
        <w:t> </w:t>
      </w:r>
      <w:r w:rsidR="00BE0706" w:rsidRPr="00BE0706">
        <w:t>vámi.</w:t>
      </w:r>
      <w:r>
        <w:t>“</w:t>
      </w:r>
    </w:p>
    <w:p w:rsidR="0080157B" w:rsidRDefault="00BE0706" w:rsidP="00BE0706">
      <w:pPr>
        <w:pStyle w:val="Text"/>
      </w:pPr>
      <w:r w:rsidRPr="00BE0706">
        <w:t>Owen kráčel zpátky</w:t>
      </w:r>
      <w:r w:rsidR="009C5A73" w:rsidRPr="00BE0706">
        <w:t xml:space="preserve"> k</w:t>
      </w:r>
      <w:r w:rsidR="009C5A73">
        <w:t> </w:t>
      </w:r>
      <w:r w:rsidRPr="00BE0706">
        <w:t>domu ponořen</w:t>
      </w:r>
      <w:r w:rsidR="009C5A73" w:rsidRPr="00BE0706">
        <w:t xml:space="preserve"> v</w:t>
      </w:r>
      <w:r w:rsidR="009C5A73">
        <w:t> </w:t>
      </w:r>
      <w:r w:rsidRPr="00BE0706">
        <w:t>myšlenkách.</w:t>
      </w:r>
    </w:p>
    <w:p w:rsidR="0080157B" w:rsidRDefault="00BE0706" w:rsidP="00BE0706">
      <w:pPr>
        <w:pStyle w:val="Text"/>
      </w:pPr>
      <w:r w:rsidRPr="00BE0706">
        <w:t>Cecilie ho uvítala</w:t>
      </w:r>
      <w:r w:rsidR="009C5A73" w:rsidRPr="00BE0706">
        <w:t xml:space="preserve"> s</w:t>
      </w:r>
      <w:r w:rsidR="009C5A73">
        <w:t> </w:t>
      </w:r>
      <w:r w:rsidRPr="00BE0706">
        <w:t>uplakanou</w:t>
      </w:r>
      <w:r w:rsidR="009C5A73" w:rsidRPr="00BE0706">
        <w:t xml:space="preserve"> a</w:t>
      </w:r>
      <w:r w:rsidR="009C5A73">
        <w:t> </w:t>
      </w:r>
      <w:r w:rsidRPr="00BE0706">
        <w:t xml:space="preserve">bílou tváří. </w:t>
      </w:r>
      <w:r w:rsidR="0080157B">
        <w:t>„</w:t>
      </w:r>
      <w:r w:rsidRPr="00BE0706">
        <w:t>Přivezli Gilbertovo tělo,</w:t>
      </w:r>
      <w:r w:rsidR="0080157B">
        <w:t>“</w:t>
      </w:r>
      <w:r w:rsidRPr="00BE0706">
        <w:t xml:space="preserve"> řekla</w:t>
      </w:r>
      <w:r w:rsidR="009C5A73" w:rsidRPr="00BE0706">
        <w:t xml:space="preserve"> s</w:t>
      </w:r>
      <w:r w:rsidR="009C5A73">
        <w:t> </w:t>
      </w:r>
      <w:r w:rsidRPr="00BE0706">
        <w:t>jednou rukou přitisknutou na žaludek, druhou</w:t>
      </w:r>
      <w:r w:rsidR="009C5A73" w:rsidRPr="00BE0706">
        <w:t xml:space="preserve"> u</w:t>
      </w:r>
      <w:r w:rsidR="009C5A73">
        <w:t> </w:t>
      </w:r>
      <w:r w:rsidRPr="00BE0706">
        <w:t>úst.</w:t>
      </w:r>
      <w:r w:rsidR="00973337">
        <w:t xml:space="preserve"> </w:t>
      </w:r>
      <w:r w:rsidR="0080157B">
        <w:t>„</w:t>
      </w:r>
      <w:r w:rsidR="00973337">
        <w:t>J</w:t>
      </w:r>
      <w:r w:rsidRPr="00BE0706">
        <w:t>e ohavné, co mu udělali.</w:t>
      </w:r>
      <w:r w:rsidR="0080157B">
        <w:t>“</w:t>
      </w:r>
      <w:r w:rsidRPr="00BE0706">
        <w:t xml:space="preserve"> Zadívala se mu hluboce do očí, prosíc</w:t>
      </w:r>
      <w:r w:rsidR="009C5A73">
        <w:t xml:space="preserve"> </w:t>
      </w:r>
      <w:r w:rsidR="009C5A73" w:rsidRPr="00BE0706">
        <w:t>o</w:t>
      </w:r>
      <w:r w:rsidR="009C5A73">
        <w:t> </w:t>
      </w:r>
      <w:bookmarkStart w:id="16" w:name="bookmark39"/>
      <w:r w:rsidRPr="00BE0706">
        <w:t>útěchu.</w:t>
      </w:r>
      <w:bookmarkEnd w:id="16"/>
    </w:p>
    <w:p w:rsidR="0080157B" w:rsidRDefault="00BE0706" w:rsidP="00BE0706">
      <w:pPr>
        <w:pStyle w:val="Text"/>
      </w:pPr>
      <w:r w:rsidRPr="00BE0706">
        <w:t>Owen tam stál jako dřevo</w:t>
      </w:r>
      <w:r w:rsidR="009C5A73" w:rsidRPr="00BE0706">
        <w:t xml:space="preserve"> a</w:t>
      </w:r>
      <w:r w:rsidR="009C5A73">
        <w:t> </w:t>
      </w:r>
      <w:r w:rsidRPr="00BE0706">
        <w:t>odolával pokušení vzít Cecilii do náruče</w:t>
      </w:r>
      <w:r w:rsidR="009C5A73" w:rsidRPr="00BE0706">
        <w:t xml:space="preserve"> a</w:t>
      </w:r>
      <w:r w:rsidR="009C5A73">
        <w:t> </w:t>
      </w:r>
      <w:r w:rsidRPr="00BE0706">
        <w:t>utěšit ji. Četl</w:t>
      </w:r>
      <w:r w:rsidR="009C5A73" w:rsidRPr="00BE0706">
        <w:t xml:space="preserve"> v</w:t>
      </w:r>
      <w:r w:rsidR="009C5A73">
        <w:t> </w:t>
      </w:r>
      <w:r w:rsidRPr="00BE0706">
        <w:t>jejích očích chtíč</w:t>
      </w:r>
      <w:r w:rsidR="009C5A73" w:rsidRPr="00BE0706">
        <w:t xml:space="preserve"> a</w:t>
      </w:r>
      <w:r w:rsidR="009C5A73">
        <w:t> </w:t>
      </w:r>
      <w:r w:rsidRPr="00BE0706">
        <w:t xml:space="preserve">nepovažoval se za tak </w:t>
      </w:r>
      <w:r w:rsidR="00A64D11">
        <w:t>svat</w:t>
      </w:r>
      <w:r w:rsidRPr="00BE0706">
        <w:t>ého, aby jí odolal. Musí udělat něco, co by ji uklidnilo. Měl</w:t>
      </w:r>
      <w:r w:rsidR="009C5A73" w:rsidRPr="00BE0706">
        <w:t xml:space="preserve"> v</w:t>
      </w:r>
      <w:r w:rsidR="009C5A73">
        <w:t> </w:t>
      </w:r>
      <w:r w:rsidRPr="00BE0706">
        <w:t>měšci za opaskem rozemletý kořen kozlíku, který mu Lucie dala pro vdovu na spaní. Požádal služku</w:t>
      </w:r>
      <w:r w:rsidR="009C5A73" w:rsidRPr="00BE0706">
        <w:t xml:space="preserve"> o</w:t>
      </w:r>
      <w:r w:rsidR="009C5A73">
        <w:t> </w:t>
      </w:r>
      <w:r w:rsidRPr="00BE0706">
        <w:t>víno, nasypal do něj trochu prášku</w:t>
      </w:r>
      <w:r w:rsidR="009C5A73" w:rsidRPr="00BE0706">
        <w:t xml:space="preserve"> a</w:t>
      </w:r>
      <w:r w:rsidR="009C5A73">
        <w:t> </w:t>
      </w:r>
      <w:r w:rsidRPr="00BE0706">
        <w:t>tiše seděl</w:t>
      </w:r>
      <w:r w:rsidR="009C5A73" w:rsidRPr="00BE0706">
        <w:t xml:space="preserve"> a</w:t>
      </w:r>
      <w:r w:rsidR="009C5A73">
        <w:t> </w:t>
      </w:r>
      <w:r w:rsidRPr="00BE0706">
        <w:t xml:space="preserve">pozoroval Cecilii, jak pije. Čekal, až </w:t>
      </w:r>
      <w:r w:rsidR="00A64D11">
        <w:t>se jí</w:t>
      </w:r>
      <w:r w:rsidRPr="00BE0706">
        <w:t xml:space="preserve"> vrátí barva do tváře. Cecilie dostala šok</w:t>
      </w:r>
      <w:r w:rsidR="009C5A73" w:rsidRPr="00BE0706">
        <w:t xml:space="preserve"> z</w:t>
      </w:r>
      <w:r w:rsidR="009C5A73">
        <w:t> </w:t>
      </w:r>
      <w:r w:rsidRPr="00BE0706">
        <w:t>ran na manželově těle, přestože bylo omyté, zabalené do rubáše</w:t>
      </w:r>
      <w:r w:rsidR="009C5A73" w:rsidRPr="00BE0706">
        <w:t xml:space="preserve"> a</w:t>
      </w:r>
      <w:r w:rsidR="009C5A73">
        <w:t> </w:t>
      </w:r>
      <w:r w:rsidRPr="00BE0706">
        <w:t>posypané vonnými bylinami.</w:t>
      </w:r>
    </w:p>
    <w:p w:rsidR="0080157B" w:rsidRDefault="0080157B" w:rsidP="00BE0706">
      <w:pPr>
        <w:pStyle w:val="Text"/>
      </w:pPr>
      <w:r>
        <w:t>„</w:t>
      </w:r>
      <w:r w:rsidR="00BE0706" w:rsidRPr="00BE0706">
        <w:t>Neměla jste se dívat,</w:t>
      </w:r>
      <w:r>
        <w:t>“</w:t>
      </w:r>
      <w:r w:rsidR="00BE0706" w:rsidRPr="00BE0706">
        <w:t xml:space="preserve"> řekl Owen.</w:t>
      </w:r>
    </w:p>
    <w:p w:rsidR="0080157B" w:rsidRDefault="0080157B" w:rsidP="00BE0706">
      <w:pPr>
        <w:pStyle w:val="Text"/>
      </w:pPr>
      <w:r>
        <w:t>„</w:t>
      </w:r>
      <w:r w:rsidR="00BE0706" w:rsidRPr="00BE0706">
        <w:t>Musela jsem. Abych se přesvědčila, že ho dobře připravili. Teď jsem klidná.</w:t>
      </w:r>
      <w:r>
        <w:t>“</w:t>
      </w:r>
      <w:r w:rsidR="00BE0706" w:rsidRPr="00BE0706">
        <w:t xml:space="preserve"> Cecilie znovu upila.</w:t>
      </w:r>
    </w:p>
    <w:p w:rsidR="0080157B" w:rsidRDefault="0080157B" w:rsidP="00BE0706">
      <w:pPr>
        <w:pStyle w:val="Text"/>
      </w:pPr>
      <w:r>
        <w:t>„</w:t>
      </w:r>
      <w:r w:rsidR="00BE0706" w:rsidRPr="00BE0706">
        <w:t>Mohla byste mi popsat všechny prsteny, které měl váš manžel před odjezdem na rukou?</w:t>
      </w:r>
      <w:r>
        <w:t>“</w:t>
      </w:r>
    </w:p>
    <w:p w:rsidR="0080157B" w:rsidRDefault="0080157B" w:rsidP="00BE0706">
      <w:pPr>
        <w:pStyle w:val="Text"/>
      </w:pPr>
      <w:r>
        <w:t>„</w:t>
      </w:r>
      <w:r w:rsidR="00BE0706" w:rsidRPr="00BE0706">
        <w:t xml:space="preserve">Prsteny? Proč by </w:t>
      </w:r>
      <w:r w:rsidR="00BE0706" w:rsidRPr="00BE0706">
        <w:rPr>
          <w:i/>
        </w:rPr>
        <w:t>vás</w:t>
      </w:r>
      <w:r w:rsidR="00BE0706" w:rsidRPr="00BE0706">
        <w:t xml:space="preserve"> měly zajímat jeho prsteny?</w:t>
      </w:r>
      <w:r>
        <w:t>“</w:t>
      </w:r>
      <w:r w:rsidR="00BE0706" w:rsidRPr="00BE0706">
        <w:t xml:space="preserve"> zvolala. </w:t>
      </w:r>
      <w:r>
        <w:t>„</w:t>
      </w:r>
      <w:r w:rsidR="00BE0706" w:rsidRPr="00BE0706">
        <w:t>Jestli nějaký chybí, mohli bychom najít vrahy vašeho manžela, kdybychom hledali ty prsteny.</w:t>
      </w:r>
      <w:r>
        <w:t>“</w:t>
      </w:r>
    </w:p>
    <w:p w:rsidR="0080157B" w:rsidRDefault="0080157B" w:rsidP="00BE0706">
      <w:pPr>
        <w:pStyle w:val="Text"/>
      </w:pPr>
      <w:r>
        <w:lastRenderedPageBreak/>
        <w:t>„</w:t>
      </w:r>
      <w:r w:rsidR="00BE0706" w:rsidRPr="00BE0706">
        <w:t>Oh!</w:t>
      </w:r>
      <w:r>
        <w:t>“</w:t>
      </w:r>
      <w:r w:rsidR="00BE0706" w:rsidRPr="00BE0706">
        <w:t xml:space="preserve"> Cecilie na něho omluvně pohlédla. </w:t>
      </w:r>
      <w:r>
        <w:t>„</w:t>
      </w:r>
      <w:r w:rsidR="00BE0706" w:rsidRPr="00BE0706">
        <w:t>No ovšem.</w:t>
      </w:r>
      <w:r>
        <w:t>“</w:t>
      </w:r>
      <w:r w:rsidR="00BE0706" w:rsidRPr="00BE0706">
        <w:t xml:space="preserve"> Utřela si oči. </w:t>
      </w:r>
      <w:r>
        <w:t>„</w:t>
      </w:r>
      <w:r w:rsidR="00BE0706" w:rsidRPr="00BE0706">
        <w:t>Měla bych být schopná říci vám, jaké prsteny měl Gilbert toho dne na rukou</w:t>
      </w:r>
      <w:r w:rsidR="00A64D11">
        <w:t>…</w:t>
      </w:r>
      <w:r>
        <w:t>“</w:t>
      </w:r>
      <w:r w:rsidR="00BE0706" w:rsidRPr="00BE0706">
        <w:t xml:space="preserve"> Položila hlavu do dlaní</w:t>
      </w:r>
      <w:r w:rsidR="009C5A73" w:rsidRPr="00BE0706">
        <w:t xml:space="preserve"> a</w:t>
      </w:r>
      <w:r w:rsidR="009C5A73">
        <w:t> </w:t>
      </w:r>
      <w:r w:rsidR="00BE0706" w:rsidRPr="00BE0706">
        <w:t>přemýšlela.</w:t>
      </w:r>
    </w:p>
    <w:p w:rsidR="0080157B" w:rsidRDefault="00BE0706" w:rsidP="00BE0706">
      <w:pPr>
        <w:pStyle w:val="Text"/>
      </w:pPr>
      <w:r w:rsidRPr="00BE0706">
        <w:t>Owen doufal, že jí do vína nedal toho prášku moc. Nechtěl, aby začal účinkovat brzy.</w:t>
      </w:r>
    </w:p>
    <w:p w:rsidR="0080157B" w:rsidRDefault="00BE0706" w:rsidP="00BE0706">
      <w:pPr>
        <w:pStyle w:val="Text"/>
      </w:pPr>
      <w:r w:rsidRPr="00BE0706">
        <w:t>Ale Cecilie nakonec zvedla hlavu</w:t>
      </w:r>
      <w:r w:rsidR="009C5A73" w:rsidRPr="00BE0706">
        <w:t xml:space="preserve"> a</w:t>
      </w:r>
      <w:r w:rsidR="009C5A73">
        <w:t> </w:t>
      </w:r>
      <w:r w:rsidRPr="00BE0706">
        <w:t xml:space="preserve">přikývla. </w:t>
      </w:r>
      <w:r w:rsidR="0080157B">
        <w:t>„</w:t>
      </w:r>
      <w:r w:rsidRPr="00BE0706">
        <w:t>Toho dne si Gilbert vzal prsteny, které si brával, když chtěl udělat velký dojem. Říkal, že arcibiskup je vlivný muž.</w:t>
      </w:r>
      <w:r w:rsidR="009C5A73" w:rsidRPr="00BE0706">
        <w:t xml:space="preserve"> A</w:t>
      </w:r>
      <w:r w:rsidR="009C5A73">
        <w:t> </w:t>
      </w:r>
      <w:r w:rsidRPr="00BE0706">
        <w:t>jelikož dar byl určen pro kapli, která se má stát jeho hrobkou, Gilbert chtěl, aby byl arcibiskup hrdý na to, že dostal naše peníze. Měl celkem čtyři prsteny.</w:t>
      </w:r>
      <w:r w:rsidR="009C5A73" w:rsidRPr="00BE0706">
        <w:t xml:space="preserve"> S</w:t>
      </w:r>
      <w:r w:rsidR="009C5A73">
        <w:t> </w:t>
      </w:r>
      <w:r w:rsidRPr="00BE0706">
        <w:t>perlou, rubínem, měsíčním kamenem</w:t>
      </w:r>
      <w:r w:rsidR="009C5A73" w:rsidRPr="00BE0706">
        <w:t xml:space="preserve"> a</w:t>
      </w:r>
      <w:r w:rsidR="009C5A73">
        <w:t> </w:t>
      </w:r>
      <w:r w:rsidRPr="00BE0706">
        <w:t>jeden</w:t>
      </w:r>
      <w:r w:rsidR="009C5A73" w:rsidRPr="00BE0706">
        <w:t xml:space="preserve"> z</w:t>
      </w:r>
      <w:r w:rsidR="009C5A73">
        <w:t> </w:t>
      </w:r>
      <w:r w:rsidRPr="00BE0706">
        <w:t>tepaného zlata, bez kamene.</w:t>
      </w:r>
      <w:r w:rsidR="0080157B">
        <w:t>“</w:t>
      </w:r>
    </w:p>
    <w:p w:rsidR="0080157B" w:rsidRDefault="00BE0706" w:rsidP="00BE0706">
      <w:pPr>
        <w:pStyle w:val="Text"/>
      </w:pPr>
      <w:r w:rsidRPr="00BE0706">
        <w:t xml:space="preserve">Owen si vzpomněl, jak se Ridleyho prsteny blýskaly ve slunci. </w:t>
      </w:r>
      <w:r w:rsidR="0080157B">
        <w:t>„</w:t>
      </w:r>
      <w:r w:rsidRPr="00BE0706">
        <w:t>To si vzal na cestu celé bohatství.</w:t>
      </w:r>
      <w:r w:rsidR="0080157B">
        <w:t>“</w:t>
      </w:r>
    </w:p>
    <w:p w:rsidR="0080157B" w:rsidRDefault="00BE0706" w:rsidP="00BE0706">
      <w:pPr>
        <w:pStyle w:val="Text"/>
      </w:pPr>
      <w:r w:rsidRPr="00BE0706">
        <w:t xml:space="preserve">Cecilie pokrčila rameny. </w:t>
      </w:r>
      <w:r w:rsidR="0080157B">
        <w:t>„</w:t>
      </w:r>
      <w:r w:rsidRPr="00BE0706">
        <w:t>Gilbert byl bláhové pyšný na své úspěchy. Ale myslím, že si na cestu bral rukavice</w:t>
      </w:r>
      <w:r w:rsidR="00A64D11">
        <w:t>.</w:t>
      </w:r>
      <w:r w:rsidR="0080157B">
        <w:t>“</w:t>
      </w:r>
    </w:p>
    <w:p w:rsidR="0080157B" w:rsidRDefault="00BE0706" w:rsidP="00BE0706">
      <w:pPr>
        <w:pStyle w:val="Text"/>
      </w:pPr>
      <w:r w:rsidRPr="00BE0706">
        <w:t xml:space="preserve">Owen pokývl Sáře, která čekala nablízku. </w:t>
      </w:r>
      <w:r w:rsidR="0080157B">
        <w:t>„</w:t>
      </w:r>
      <w:r w:rsidRPr="00BE0706">
        <w:t>Měla byste sejít vyspat,</w:t>
      </w:r>
      <w:r w:rsidR="0080157B">
        <w:t>“</w:t>
      </w:r>
      <w:r w:rsidRPr="00BE0706">
        <w:t xml:space="preserve"> řekl Cecilii. </w:t>
      </w:r>
      <w:r w:rsidR="0080157B">
        <w:t>„</w:t>
      </w:r>
      <w:r w:rsidRPr="00BE0706">
        <w:t>Zkontroluji Ridleymu ruku, která mu zůstala,</w:t>
      </w:r>
      <w:r w:rsidR="009C5A73" w:rsidRPr="00BE0706">
        <w:t xml:space="preserve"> a</w:t>
      </w:r>
      <w:r w:rsidR="009C5A73">
        <w:t> </w:t>
      </w:r>
      <w:r w:rsidRPr="00BE0706">
        <w:t>podívám se do zavazadla, které nechal</w:t>
      </w:r>
      <w:r w:rsidR="009C5A73" w:rsidRPr="00BE0706">
        <w:t xml:space="preserve"> v</w:t>
      </w:r>
      <w:r w:rsidR="009C5A73">
        <w:t> </w:t>
      </w:r>
      <w:r w:rsidRPr="00BE0706">
        <w:t>Yorku</w:t>
      </w:r>
      <w:r w:rsidR="00A64D11">
        <w:t>.</w:t>
      </w:r>
      <w:r w:rsidR="0080157B">
        <w:t>“</w:t>
      </w:r>
    </w:p>
    <w:p w:rsidR="0080157B" w:rsidRDefault="00BE0706" w:rsidP="00BE0706">
      <w:pPr>
        <w:pStyle w:val="Text"/>
      </w:pPr>
      <w:r w:rsidRPr="00BE0706">
        <w:t>Jak Cecilie vstávala, zapotácela se. Sára ji zachytila</w:t>
      </w:r>
      <w:r w:rsidR="009C5A73" w:rsidRPr="00BE0706">
        <w:t xml:space="preserve"> a</w:t>
      </w:r>
      <w:r w:rsidR="009C5A73">
        <w:t> </w:t>
      </w:r>
      <w:r w:rsidRPr="00BE0706">
        <w:t>opřela si paní</w:t>
      </w:r>
      <w:r w:rsidR="009C5A73" w:rsidRPr="00BE0706">
        <w:t xml:space="preserve"> o</w:t>
      </w:r>
      <w:r w:rsidR="009C5A73">
        <w:t> </w:t>
      </w:r>
      <w:r w:rsidRPr="00BE0706">
        <w:t xml:space="preserve">rameno. </w:t>
      </w:r>
      <w:r w:rsidR="0080157B">
        <w:t>„</w:t>
      </w:r>
      <w:r w:rsidRPr="00BE0706">
        <w:t>Točí se mi hlava,</w:t>
      </w:r>
      <w:r w:rsidR="0080157B">
        <w:t>“</w:t>
      </w:r>
      <w:r w:rsidRPr="00BE0706">
        <w:t xml:space="preserve"> řekla jí Cecilie. </w:t>
      </w:r>
      <w:r w:rsidR="0080157B">
        <w:t>„</w:t>
      </w:r>
      <w:r w:rsidRPr="00BE0706">
        <w:t>Děkuji za podporu.</w:t>
      </w:r>
      <w:r w:rsidR="0080157B">
        <w:t>“</w:t>
      </w:r>
      <w:r w:rsidRPr="00BE0706">
        <w:t xml:space="preserve"> Podívala se na Owena. </w:t>
      </w:r>
      <w:r w:rsidR="0080157B">
        <w:t>„</w:t>
      </w:r>
      <w:r w:rsidRPr="00BE0706">
        <w:t>Gilbert</w:t>
      </w:r>
      <w:r w:rsidR="009C5A73" w:rsidRPr="00BE0706">
        <w:t xml:space="preserve"> s</w:t>
      </w:r>
      <w:r w:rsidR="009C5A73">
        <w:t> </w:t>
      </w:r>
      <w:r w:rsidRPr="00BE0706">
        <w:t>sebou také všude vozil malou brašnu, do které si dával peníze</w:t>
      </w:r>
      <w:r w:rsidR="009C5A73" w:rsidRPr="00BE0706">
        <w:t xml:space="preserve"> a</w:t>
      </w:r>
      <w:r w:rsidR="009C5A73">
        <w:t> </w:t>
      </w:r>
      <w:r w:rsidRPr="00BE0706">
        <w:t>jiné důležité věci. Neviděla jsem ji mezi věcmi, které přivezli.</w:t>
      </w:r>
      <w:r w:rsidR="0080157B">
        <w:t>“</w:t>
      </w:r>
      <w:r w:rsidRPr="00BE0706">
        <w:t xml:space="preserve"> Třela si čelo. </w:t>
      </w:r>
      <w:r w:rsidR="0080157B">
        <w:t>„</w:t>
      </w:r>
      <w:r w:rsidRPr="00BE0706">
        <w:t>Co jste mi to dal do vína?</w:t>
      </w:r>
      <w:r w:rsidR="0080157B">
        <w:t>“</w:t>
      </w:r>
    </w:p>
    <w:p w:rsidR="0080157B" w:rsidRDefault="0080157B" w:rsidP="00BE0706">
      <w:pPr>
        <w:pStyle w:val="Text"/>
      </w:pPr>
      <w:r>
        <w:t>„</w:t>
      </w:r>
      <w:r w:rsidR="00BE0706" w:rsidRPr="00BE0706">
        <w:t>Rozemletý kozlíkový kořen,</w:t>
      </w:r>
      <w:r>
        <w:t>“</w:t>
      </w:r>
      <w:r w:rsidR="00BE0706" w:rsidRPr="00BE0706">
        <w:t xml:space="preserve"> řekl Owen. </w:t>
      </w:r>
      <w:r>
        <w:t>„</w:t>
      </w:r>
      <w:r w:rsidR="00BE0706" w:rsidRPr="00BE0706">
        <w:t>Budete chvíli spát. Musíte si odpočinout</w:t>
      </w:r>
      <w:r w:rsidR="00A64D11">
        <w:t>.</w:t>
      </w:r>
      <w:r>
        <w:t>“</w:t>
      </w:r>
    </w:p>
    <w:p w:rsidR="0080157B" w:rsidRDefault="0080157B" w:rsidP="00BE0706">
      <w:pPr>
        <w:pStyle w:val="Text"/>
      </w:pPr>
      <w:r>
        <w:t>„</w:t>
      </w:r>
      <w:r w:rsidR="00BE0706" w:rsidRPr="00BE0706">
        <w:t>Raději bych si dobu odpočinku zvolila sama,</w:t>
      </w:r>
      <w:r>
        <w:t>“</w:t>
      </w:r>
      <w:r w:rsidR="00BE0706" w:rsidRPr="00BE0706">
        <w:t xml:space="preserve"> řekla Cecilie, ale dovolila Sáře, aby ji zavedla po schodech nahoru.</w:t>
      </w:r>
    </w:p>
    <w:p w:rsidR="0080157B" w:rsidRDefault="00BE0706" w:rsidP="00BE0706">
      <w:pPr>
        <w:pStyle w:val="Text"/>
      </w:pPr>
      <w:r w:rsidRPr="00BE0706">
        <w:t>Owen počkal, až byly</w:t>
      </w:r>
      <w:r w:rsidR="009C5A73" w:rsidRPr="00BE0706">
        <w:t xml:space="preserve"> z</w:t>
      </w:r>
      <w:r w:rsidR="009C5A73">
        <w:t> </w:t>
      </w:r>
      <w:r w:rsidRPr="00BE0706">
        <w:t>dohledu, než začal prohlížet zavazadlo. Ridley</w:t>
      </w:r>
      <w:r w:rsidR="009C5A73" w:rsidRPr="00BE0706">
        <w:t xml:space="preserve"> v</w:t>
      </w:r>
      <w:r w:rsidR="009C5A73">
        <w:t> </w:t>
      </w:r>
      <w:r w:rsidRPr="00BE0706">
        <w:t>něm moc věcí neměl. Pár solidních bot, čapku</w:t>
      </w:r>
      <w:r w:rsidR="009C5A73" w:rsidRPr="00BE0706">
        <w:t xml:space="preserve"> s</w:t>
      </w:r>
      <w:r w:rsidR="009C5A73">
        <w:t> </w:t>
      </w:r>
      <w:r w:rsidRPr="00BE0706">
        <w:t>kožišin</w:t>
      </w:r>
      <w:r w:rsidR="00A64D11" w:rsidRPr="00BE0706">
        <w:t>o</w:t>
      </w:r>
      <w:r w:rsidRPr="00BE0706">
        <w:t>vým lemem</w:t>
      </w:r>
      <w:r w:rsidR="009C5A73" w:rsidRPr="00BE0706">
        <w:t xml:space="preserve"> a</w:t>
      </w:r>
      <w:r w:rsidR="009C5A73">
        <w:t> </w:t>
      </w:r>
      <w:r w:rsidRPr="00BE0706">
        <w:t>dlouhou látkovou rouškou vzadu, která sloužila jako ochrana krku, aby na něj zezadu nefoukalo, váček</w:t>
      </w:r>
      <w:r w:rsidR="009C5A73" w:rsidRPr="00BE0706">
        <w:t xml:space="preserve"> s</w:t>
      </w:r>
      <w:r w:rsidR="009C5A73">
        <w:t> </w:t>
      </w:r>
      <w:r w:rsidRPr="00BE0706">
        <w:t>nitěmi, jehlou</w:t>
      </w:r>
      <w:r w:rsidR="009C5A73" w:rsidRPr="00BE0706">
        <w:t xml:space="preserve"> a</w:t>
      </w:r>
      <w:r w:rsidR="009C5A73">
        <w:t> </w:t>
      </w:r>
      <w:r w:rsidRPr="00BE0706">
        <w:t>malými nůžkami, další</w:t>
      </w:r>
      <w:r w:rsidR="009C5A73" w:rsidRPr="00BE0706">
        <w:t xml:space="preserve"> s</w:t>
      </w:r>
      <w:r w:rsidR="009C5A73">
        <w:t> </w:t>
      </w:r>
      <w:r w:rsidRPr="00BE0706">
        <w:t>hřebenem, kouskem leštěné oceli, kousek růžového mýdla zabaleného</w:t>
      </w:r>
      <w:r w:rsidR="009C5A73" w:rsidRPr="00BE0706">
        <w:t xml:space="preserve"> v</w:t>
      </w:r>
      <w:r w:rsidR="009C5A73">
        <w:t> </w:t>
      </w:r>
      <w:r w:rsidRPr="00BE0706">
        <w:t>naolejované látce, malý kelímek růžového oleje, břitvu</w:t>
      </w:r>
      <w:r w:rsidR="009C5A73" w:rsidRPr="00BE0706">
        <w:t xml:space="preserve"> a</w:t>
      </w:r>
      <w:r w:rsidR="009C5A73">
        <w:t> </w:t>
      </w:r>
      <w:r w:rsidRPr="00BE0706">
        <w:t xml:space="preserve">párátko ze slonoviny. Cestovní potřeby světáka. </w:t>
      </w:r>
      <w:r w:rsidRPr="00BE0706">
        <w:lastRenderedPageBreak/>
        <w:t>Výbavu doplňovaly jedny kamaše</w:t>
      </w:r>
      <w:r w:rsidR="009C5A73" w:rsidRPr="00BE0706">
        <w:t xml:space="preserve"> a</w:t>
      </w:r>
      <w:r w:rsidR="009C5A73">
        <w:t> </w:t>
      </w:r>
      <w:r w:rsidRPr="00BE0706">
        <w:t>špinavá košile. Žádné šperky tam nebyly.</w:t>
      </w:r>
    </w:p>
    <w:p w:rsidR="0080157B" w:rsidRDefault="00BE0706" w:rsidP="00BE0706">
      <w:pPr>
        <w:pStyle w:val="Text"/>
      </w:pPr>
      <w:r w:rsidRPr="00BE0706">
        <w:t>Owen se obrátil</w:t>
      </w:r>
      <w:r w:rsidR="009C5A73" w:rsidRPr="00BE0706">
        <w:t xml:space="preserve"> k</w:t>
      </w:r>
      <w:r w:rsidR="009C5A73">
        <w:t> </w:t>
      </w:r>
      <w:r w:rsidRPr="00BE0706">
        <w:t>mrtvole. Cecilie ji nezabalila znovu do rubáše, jen ji přikryla. Owen jí za to byl vděčný. Bylo pro něho snazší rubáš odhrnout než rozbalovat. Připadalo mu to méně neuctivé, ač nevěděl, koho by tím urazil, zda mrtvé tělo či Boha.</w:t>
      </w:r>
    </w:p>
    <w:p w:rsidR="0080157B" w:rsidRDefault="00BE0706" w:rsidP="00BE0706">
      <w:pPr>
        <w:pStyle w:val="Text"/>
      </w:pPr>
      <w:r w:rsidRPr="00BE0706">
        <w:t>Levá ruka ležela dlaní vzhůru. Owen se pokusil stáhnout prsteny</w:t>
      </w:r>
      <w:r w:rsidR="009C5A73" w:rsidRPr="00BE0706">
        <w:t xml:space="preserve"> z</w:t>
      </w:r>
      <w:r w:rsidR="009C5A73">
        <w:t> </w:t>
      </w:r>
      <w:r w:rsidRPr="00BE0706">
        <w:t>prstů, ale ty byly tak ztuhlé</w:t>
      </w:r>
      <w:r w:rsidR="009C5A73" w:rsidRPr="00BE0706">
        <w:t xml:space="preserve"> a</w:t>
      </w:r>
      <w:r w:rsidR="009C5A73">
        <w:t> </w:t>
      </w:r>
      <w:r w:rsidRPr="00BE0706">
        <w:t>naběhlé, že to nešlo. Klekl si</w:t>
      </w:r>
      <w:r w:rsidR="009C5A73" w:rsidRPr="00BE0706">
        <w:t xml:space="preserve"> a</w:t>
      </w:r>
      <w:r w:rsidR="009C5A73">
        <w:t> </w:t>
      </w:r>
      <w:r w:rsidRPr="00BE0706">
        <w:t>zvedl ruku. Uviděl perlu</w:t>
      </w:r>
      <w:r w:rsidR="009C5A73" w:rsidRPr="00BE0706">
        <w:t xml:space="preserve"> a</w:t>
      </w:r>
      <w:r w:rsidR="009C5A73">
        <w:t> </w:t>
      </w:r>
      <w:r w:rsidRPr="00BE0706">
        <w:t>měsíční kámen. Takže prsten</w:t>
      </w:r>
      <w:r w:rsidR="009C5A73" w:rsidRPr="00BE0706">
        <w:t xml:space="preserve"> s</w:t>
      </w:r>
      <w:r w:rsidR="009C5A73">
        <w:t> </w:t>
      </w:r>
      <w:r w:rsidRPr="00BE0706">
        <w:t>rubínem</w:t>
      </w:r>
      <w:r w:rsidR="009C5A73" w:rsidRPr="00BE0706">
        <w:t xml:space="preserve"> a</w:t>
      </w:r>
      <w:r w:rsidR="009C5A73">
        <w:t> </w:t>
      </w:r>
      <w:r w:rsidRPr="00BE0706">
        <w:t>ten</w:t>
      </w:r>
      <w:r w:rsidR="009C5A73" w:rsidRPr="00BE0706">
        <w:t xml:space="preserve"> z</w:t>
      </w:r>
      <w:r w:rsidR="009C5A73">
        <w:t> </w:t>
      </w:r>
      <w:r w:rsidRPr="00BE0706">
        <w:t>tepaného zlata pravděpodobně zůstaly na useknuté ruce. Owen pochyboval, že na ní budou, kdyby se ruka někdy našla.</w:t>
      </w:r>
    </w:p>
    <w:p w:rsidR="0080157B" w:rsidRDefault="00DD1A76" w:rsidP="00DD1A76">
      <w:pPr>
        <w:pStyle w:val="Kap"/>
      </w:pPr>
      <w:bookmarkStart w:id="17" w:name="bookmark41"/>
      <w:r w:rsidRPr="00DD1A76">
        <w:rPr>
          <w:noProof/>
        </w:rPr>
        <w:lastRenderedPageBreak/>
        <w:drawing>
          <wp:inline distT="0" distB="0" distL="0" distR="0">
            <wp:extent cx="4248785" cy="575782"/>
            <wp:effectExtent l="19050" t="0" r="0" b="0"/>
            <wp:docPr id="13"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DD1A76">
      <w:pPr>
        <w:pStyle w:val="Nadpis1"/>
      </w:pPr>
      <w:r w:rsidRPr="00BE0706">
        <w:t>8.</w:t>
      </w:r>
      <w:bookmarkEnd w:id="17"/>
      <w:r w:rsidR="00DD1A76">
        <w:br/>
      </w:r>
      <w:r w:rsidR="00DD1A76">
        <w:br/>
      </w:r>
      <w:bookmarkStart w:id="18" w:name="bookmark42"/>
      <w:r w:rsidRPr="00DD1A76">
        <w:rPr>
          <w:i/>
          <w:sz w:val="40"/>
          <w:szCs w:val="40"/>
        </w:rPr>
        <w:t>Dole</w:t>
      </w:r>
      <w:r w:rsidR="009C5A73" w:rsidRPr="00DD1A76">
        <w:rPr>
          <w:i/>
          <w:sz w:val="40"/>
          <w:szCs w:val="40"/>
        </w:rPr>
        <w:t xml:space="preserve"> u</w:t>
      </w:r>
      <w:r w:rsidR="009C5A73">
        <w:rPr>
          <w:i/>
          <w:sz w:val="40"/>
          <w:szCs w:val="40"/>
        </w:rPr>
        <w:t> </w:t>
      </w:r>
      <w:r w:rsidRPr="00DD1A76">
        <w:rPr>
          <w:i/>
          <w:sz w:val="40"/>
          <w:szCs w:val="40"/>
        </w:rPr>
        <w:t>řeky</w:t>
      </w:r>
      <w:bookmarkEnd w:id="18"/>
    </w:p>
    <w:p w:rsidR="0080157B" w:rsidRDefault="00BE0706" w:rsidP="00BE0706">
      <w:pPr>
        <w:pStyle w:val="Text"/>
      </w:pPr>
      <w:r w:rsidRPr="00BE0706">
        <w:t>Strážný</w:t>
      </w:r>
      <w:r w:rsidR="009C5A73" w:rsidRPr="00BE0706">
        <w:t xml:space="preserve"> u</w:t>
      </w:r>
      <w:r w:rsidR="009C5A73">
        <w:t> </w:t>
      </w:r>
      <w:r w:rsidRPr="00BE0706">
        <w:t>Boothamské brány nevěnoval pozornost chlapci, který kulhal za vozem taženým mulou. Jasper se schoval do křoví kolem arcibiskupova paláce, aby nabral dech</w:t>
      </w:r>
      <w:r w:rsidR="009C5A73" w:rsidRPr="00BE0706">
        <w:t xml:space="preserve"> a</w:t>
      </w:r>
      <w:r w:rsidR="009C5A73">
        <w:t> </w:t>
      </w:r>
      <w:r w:rsidRPr="00BE0706">
        <w:t>rozhodl se, kam půjde. Teď, když byl venku</w:t>
      </w:r>
      <w:r w:rsidR="009C5A73" w:rsidRPr="00BE0706">
        <w:t xml:space="preserve"> z</w:t>
      </w:r>
      <w:r w:rsidR="009C5A73">
        <w:t> </w:t>
      </w:r>
      <w:r w:rsidRPr="00BE0706">
        <w:t>městských bran, zašeptal děkovnou modlitbu, že tu na něho nikdo nečekal. Teď už mu zbývalo jen jít podél zdi opatství</w:t>
      </w:r>
      <w:r w:rsidR="009C5A73" w:rsidRPr="00BE0706">
        <w:t xml:space="preserve"> k</w:t>
      </w:r>
      <w:r w:rsidR="009C5A73">
        <w:t> </w:t>
      </w:r>
      <w:r w:rsidRPr="00BE0706">
        <w:t>věži Panny Marie</w:t>
      </w:r>
      <w:r w:rsidR="009C5A73" w:rsidRPr="00BE0706">
        <w:t xml:space="preserve"> a</w:t>
      </w:r>
      <w:r w:rsidR="009C5A73">
        <w:t> </w:t>
      </w:r>
      <w:r w:rsidRPr="00BE0706">
        <w:t>pak sejít</w:t>
      </w:r>
      <w:r w:rsidR="009C5A73" w:rsidRPr="00BE0706">
        <w:t xml:space="preserve"> k</w:t>
      </w:r>
      <w:r w:rsidR="009C5A73">
        <w:t> </w:t>
      </w:r>
      <w:r w:rsidRPr="00BE0706">
        <w:t>řece. Nebylo těžké najít chýši říční báby. Jasper doufal, že bude mít dost sil, aby tam došel.</w:t>
      </w:r>
    </w:p>
    <w:p w:rsidR="0080157B" w:rsidRDefault="00BE0706" w:rsidP="00BE0706">
      <w:pPr>
        <w:pStyle w:val="Text"/>
      </w:pPr>
      <w:r w:rsidRPr="00BE0706">
        <w:t>Ale pravá ruka bolela</w:t>
      </w:r>
      <w:r w:rsidR="009C5A73" w:rsidRPr="00BE0706">
        <w:t xml:space="preserve"> a</w:t>
      </w:r>
      <w:r w:rsidR="009C5A73">
        <w:t> </w:t>
      </w:r>
      <w:r w:rsidRPr="00BE0706">
        <w:t>noha byla</w:t>
      </w:r>
      <w:r w:rsidR="009C5A73" w:rsidRPr="00BE0706">
        <w:t xml:space="preserve"> s</w:t>
      </w:r>
      <w:r w:rsidR="009C5A73">
        <w:t> </w:t>
      </w:r>
      <w:r w:rsidRPr="00BE0706">
        <w:t>každým krokem těžší. Déšť se změnil</w:t>
      </w:r>
      <w:r w:rsidR="009C5A73" w:rsidRPr="00BE0706">
        <w:t xml:space="preserve"> v</w:t>
      </w:r>
      <w:r w:rsidR="009C5A73">
        <w:t> </w:t>
      </w:r>
      <w:r w:rsidRPr="00BE0706">
        <w:t>liják</w:t>
      </w:r>
      <w:r w:rsidR="009C5A73" w:rsidRPr="00BE0706">
        <w:t xml:space="preserve"> a</w:t>
      </w:r>
      <w:r w:rsidR="009C5A73">
        <w:t> </w:t>
      </w:r>
      <w:r w:rsidRPr="00BE0706">
        <w:t>Jasper už byl promočený na kůži. Ve své hrůze nechal plášť</w:t>
      </w:r>
      <w:r w:rsidR="009C5A73" w:rsidRPr="00BE0706">
        <w:t xml:space="preserve"> v</w:t>
      </w:r>
      <w:r w:rsidR="009C5A73">
        <w:t> </w:t>
      </w:r>
      <w:r w:rsidRPr="00BE0706">
        <w:t>katedrále. Když došel</w:t>
      </w:r>
      <w:r w:rsidR="009C5A73" w:rsidRPr="00BE0706">
        <w:t xml:space="preserve"> k</w:t>
      </w:r>
      <w:r w:rsidR="009C5A73">
        <w:t> </w:t>
      </w:r>
      <w:r w:rsidRPr="00BE0706">
        <w:t>věži Panny Marie, obešel roh opatství</w:t>
      </w:r>
      <w:r w:rsidR="009C5A73" w:rsidRPr="00BE0706">
        <w:t xml:space="preserve"> a</w:t>
      </w:r>
      <w:r w:rsidR="009C5A73">
        <w:t> </w:t>
      </w:r>
      <w:r w:rsidRPr="00BE0706">
        <w:t>začal sestupovat</w:t>
      </w:r>
      <w:r w:rsidR="009C5A73" w:rsidRPr="00BE0706">
        <w:t xml:space="preserve"> k</w:t>
      </w:r>
      <w:r w:rsidR="009C5A73">
        <w:t> </w:t>
      </w:r>
      <w:r w:rsidRPr="00BE0706">
        <w:t>řece. Čím blíž jí byl, tím větší mu byla zima. Hlava ho bolela</w:t>
      </w:r>
      <w:r w:rsidR="009C5A73" w:rsidRPr="00BE0706">
        <w:t xml:space="preserve"> a</w:t>
      </w:r>
      <w:r w:rsidR="009C5A73">
        <w:t> </w:t>
      </w:r>
      <w:r w:rsidR="009C5A73" w:rsidRPr="00BE0706">
        <w:t>v</w:t>
      </w:r>
      <w:r w:rsidR="009C5A73">
        <w:t> </w:t>
      </w:r>
      <w:r w:rsidRPr="00BE0706">
        <w:t>žaludku mu kručelo. Už nejedl den nebo dva, nevzpomínal si přesně jak dlouho. Bylo mu divné, že si nepamatuje, kdy naposledy jedl. Jindy si to pamatoval.</w:t>
      </w:r>
    </w:p>
    <w:p w:rsidR="009C5A73" w:rsidRDefault="00BE0706" w:rsidP="00BE0706">
      <w:pPr>
        <w:pStyle w:val="Text"/>
      </w:pPr>
      <w:r w:rsidRPr="00BE0706">
        <w:t>Terén začínal být nerovný</w:t>
      </w:r>
      <w:r w:rsidR="009C5A73" w:rsidRPr="00BE0706">
        <w:t xml:space="preserve"> a</w:t>
      </w:r>
      <w:r w:rsidR="009C5A73">
        <w:t> </w:t>
      </w:r>
      <w:r w:rsidRPr="00BE0706">
        <w:t>Jasper zapadal do bláta, jak procházel kolem chatrných brlohů městské chudiny. Slyšel křičet děti, ohně čoudily</w:t>
      </w:r>
      <w:r w:rsidR="009C5A73" w:rsidRPr="00BE0706">
        <w:t xml:space="preserve"> v</w:t>
      </w:r>
      <w:r w:rsidR="009C5A73">
        <w:t> </w:t>
      </w:r>
      <w:r w:rsidRPr="00BE0706">
        <w:t>mokrém vzduchu, psi bez přestání štěkali</w:t>
      </w:r>
      <w:r w:rsidR="009C5A73" w:rsidRPr="00BE0706">
        <w:t xml:space="preserve"> a</w:t>
      </w:r>
      <w:r w:rsidR="009C5A73">
        <w:t> </w:t>
      </w:r>
      <w:r w:rsidRPr="00BE0706">
        <w:t>chňapali po Jasperovi, když kolem nich procházel. Na nikoho se nedíval</w:t>
      </w:r>
      <w:r w:rsidR="009C5A73" w:rsidRPr="00BE0706">
        <w:t xml:space="preserve"> a</w:t>
      </w:r>
      <w:r w:rsidR="009C5A73">
        <w:t> </w:t>
      </w:r>
      <w:r w:rsidRPr="00BE0706">
        <w:t>snažil se nesejít</w:t>
      </w:r>
      <w:r w:rsidR="009C5A73" w:rsidRPr="00BE0706">
        <w:t xml:space="preserve"> z</w:t>
      </w:r>
      <w:r w:rsidR="009C5A73">
        <w:t> </w:t>
      </w:r>
      <w:r w:rsidRPr="00BE0706">
        <w:t>cesty. Byla mu hrozná zima</w:t>
      </w:r>
      <w:r w:rsidR="009C5A73" w:rsidRPr="00BE0706">
        <w:t xml:space="preserve"> a</w:t>
      </w:r>
      <w:r w:rsidR="009C5A73">
        <w:t> </w:t>
      </w:r>
      <w:r w:rsidRPr="00BE0706">
        <w:t>měl promáčené nohy. Nechtěl upadnout</w:t>
      </w:r>
      <w:r w:rsidR="009C5A73" w:rsidRPr="00BE0706">
        <w:t xml:space="preserve"> a</w:t>
      </w:r>
      <w:r w:rsidR="009C5A73">
        <w:t> </w:t>
      </w:r>
      <w:r w:rsidRPr="00BE0706">
        <w:t>obalit se ještě blátem. Vítr nabral na síle</w:t>
      </w:r>
      <w:r w:rsidR="009C5A73" w:rsidRPr="00BE0706">
        <w:t xml:space="preserve"> a</w:t>
      </w:r>
      <w:r w:rsidR="009C5A73">
        <w:t> </w:t>
      </w:r>
      <w:r w:rsidRPr="00BE0706">
        <w:t>řeka se vzedmula. Na mokřinách musí buď hrozně pršet, nebo sněžit. Jasper zasténal, protože mu bylo jasné, že bude muset zůstat</w:t>
      </w:r>
      <w:r w:rsidR="009C5A73" w:rsidRPr="00BE0706">
        <w:t xml:space="preserve"> u</w:t>
      </w:r>
      <w:r w:rsidR="009C5A73">
        <w:t> </w:t>
      </w:r>
      <w:r w:rsidRPr="00BE0706">
        <w:t>Magdy</w:t>
      </w:r>
      <w:r w:rsidR="009C5A73" w:rsidRPr="00BE0706">
        <w:t xml:space="preserve"> v</w:t>
      </w:r>
      <w:r w:rsidR="009C5A73">
        <w:t> </w:t>
      </w:r>
      <w:r w:rsidRPr="00BE0706">
        <w:t>její chýši, která stála na skále,</w:t>
      </w:r>
      <w:r w:rsidR="009C5A73" w:rsidRPr="00BE0706">
        <w:t xml:space="preserve"> v</w:t>
      </w:r>
      <w:r w:rsidR="009C5A73">
        <w:t> </w:t>
      </w:r>
      <w:r w:rsidRPr="00BE0706">
        <w:t>místě, kam voda naplavila bahno.</w:t>
      </w:r>
    </w:p>
    <w:p w:rsidR="0080157B" w:rsidRDefault="009C5A73" w:rsidP="00BE0706">
      <w:pPr>
        <w:pStyle w:val="Text"/>
      </w:pPr>
      <w:r w:rsidRPr="00BE0706">
        <w:lastRenderedPageBreak/>
        <w:t>A</w:t>
      </w:r>
      <w:r>
        <w:t> </w:t>
      </w:r>
      <w:r w:rsidR="00BE0706" w:rsidRPr="00BE0706">
        <w:t>skutečně, když se probojoval kolem brlohů těch nejchudších, uviděl podivnou chýši říční báby, jak se tyčí nad bouřící vodou. Voda kolem chýše sice nevypadala moc hluboká, jenže až jí bude procházet, promáčí si nohy úplně. Rozmýšlel se, co bude dělat, jestli ji nenajde doma. Ale jak tam stál, voda stále stoupala. Buď se musí přebrodit teď, nebo si najít jiné útočiště. Ale</w:t>
      </w:r>
      <w:r w:rsidRPr="00BE0706">
        <w:t xml:space="preserve"> o</w:t>
      </w:r>
      <w:r>
        <w:t> </w:t>
      </w:r>
      <w:r w:rsidR="00BE0706" w:rsidRPr="00BE0706">
        <w:t>žádném nevěděl.</w:t>
      </w:r>
    </w:p>
    <w:p w:rsidR="009C5A73" w:rsidRDefault="00BE0706" w:rsidP="00BE0706">
      <w:pPr>
        <w:pStyle w:val="Text"/>
      </w:pPr>
      <w:r w:rsidRPr="00BE0706">
        <w:t>Vešel do vody. Byla hlubší než čekal, sahala mu až po stehna</w:t>
      </w:r>
      <w:r w:rsidR="009C5A73" w:rsidRPr="00BE0706">
        <w:t xml:space="preserve"> a</w:t>
      </w:r>
      <w:r w:rsidR="009C5A73">
        <w:t> </w:t>
      </w:r>
      <w:r w:rsidR="009C5A73" w:rsidRPr="00BE0706">
        <w:t>s</w:t>
      </w:r>
      <w:r w:rsidR="009C5A73">
        <w:t> </w:t>
      </w:r>
      <w:r w:rsidRPr="00BE0706">
        <w:t>poraněnou nohou měl co dělat, aby ho nestrhl proud. Když vystupoval po svahu</w:t>
      </w:r>
      <w:r w:rsidR="009C5A73" w:rsidRPr="00BE0706">
        <w:t xml:space="preserve"> a</w:t>
      </w:r>
      <w:r w:rsidR="009C5A73">
        <w:t> </w:t>
      </w:r>
      <w:r w:rsidRPr="00BE0706">
        <w:t>uviděl hadí hlavu nade dveřmi, nedokázal už zadržet jektání zubů. Mořská obluda se mu vysmívala</w:t>
      </w:r>
      <w:r w:rsidR="009C5A73" w:rsidRPr="00BE0706">
        <w:t xml:space="preserve"> a</w:t>
      </w:r>
      <w:r w:rsidR="009C5A73">
        <w:t> </w:t>
      </w:r>
      <w:r w:rsidRPr="00BE0706">
        <w:t>Jasper si představoval, jak šlehá ocasem do zadní stěny chýše. Zavřel oči</w:t>
      </w:r>
      <w:r w:rsidR="009C5A73" w:rsidRPr="00BE0706">
        <w:t xml:space="preserve"> a</w:t>
      </w:r>
      <w:r w:rsidR="009C5A73">
        <w:t> </w:t>
      </w:r>
      <w:r w:rsidRPr="00BE0706">
        <w:t>vystoupil ke dveřím. Zabouchal do nich takovou silou, aby ho Magda slyšela</w:t>
      </w:r>
      <w:r w:rsidR="009C5A73">
        <w:t xml:space="preserve"> i </w:t>
      </w:r>
      <w:r w:rsidRPr="00BE0706">
        <w:t>přes skučení větru. Nikdo se neozýval. Jasper ustoupil, aby se podíval na střechu.</w:t>
      </w:r>
      <w:r w:rsidR="009C5A73" w:rsidRPr="00BE0706">
        <w:t xml:space="preserve"> Z</w:t>
      </w:r>
      <w:r w:rsidR="009C5A73">
        <w:t> </w:t>
      </w:r>
      <w:r w:rsidRPr="00BE0706">
        <w:t>komína se kouřilo, takže oheň hoří. Znovu zaklepal. Zase se nikdo neozval. Jasper strčil do dveří, protože tak toužil po teple, že zapomněl na veškerou zdvořilost.</w:t>
      </w:r>
    </w:p>
    <w:p w:rsidR="0080157B" w:rsidRDefault="009C5A73" w:rsidP="00BE0706">
      <w:pPr>
        <w:pStyle w:val="Text"/>
      </w:pPr>
      <w:r>
        <w:t>V </w:t>
      </w:r>
      <w:r w:rsidR="00BE0706" w:rsidRPr="00BE0706">
        <w:t>začouzené chýši byla tma, až na oheň uprostřed. Jasper za sebou zavřel</w:t>
      </w:r>
      <w:r w:rsidRPr="00BE0706">
        <w:t xml:space="preserve"> a</w:t>
      </w:r>
      <w:r>
        <w:t> </w:t>
      </w:r>
      <w:r w:rsidR="00BE0706" w:rsidRPr="00BE0706">
        <w:t>udělal pár kroků</w:t>
      </w:r>
      <w:r w:rsidRPr="00BE0706">
        <w:t xml:space="preserve"> k</w:t>
      </w:r>
      <w:r>
        <w:t> </w:t>
      </w:r>
      <w:r w:rsidR="00BE0706" w:rsidRPr="00BE0706">
        <w:t>němu. Něco se mu otřelo</w:t>
      </w:r>
      <w:r w:rsidRPr="00BE0706">
        <w:t xml:space="preserve"> o</w:t>
      </w:r>
      <w:r>
        <w:t> </w:t>
      </w:r>
      <w:r w:rsidR="00BE0706" w:rsidRPr="00BE0706">
        <w:t>čelo</w:t>
      </w:r>
      <w:r w:rsidRPr="00BE0706">
        <w:t xml:space="preserve"> a</w:t>
      </w:r>
      <w:r>
        <w:t> </w:t>
      </w:r>
      <w:r w:rsidR="00BE0706" w:rsidRPr="00BE0706">
        <w:t>on ucítil prach. Zastavil se</w:t>
      </w:r>
      <w:r w:rsidRPr="00BE0706">
        <w:t xml:space="preserve"> a</w:t>
      </w:r>
      <w:r>
        <w:t> </w:t>
      </w:r>
      <w:r w:rsidR="00BE0706" w:rsidRPr="00BE0706">
        <w:t>čekal, až jeho oči přivyknou tmě. Všude na trámech visely svazky sušících se bylin. Po obvodu chýše stály stolky</w:t>
      </w:r>
      <w:r w:rsidRPr="00BE0706">
        <w:t xml:space="preserve"> a</w:t>
      </w:r>
      <w:r>
        <w:t> </w:t>
      </w:r>
      <w:r w:rsidR="00BE0706" w:rsidRPr="00BE0706">
        <w:t>lavice</w:t>
      </w:r>
      <w:r w:rsidRPr="00BE0706">
        <w:t xml:space="preserve"> a</w:t>
      </w:r>
      <w:r>
        <w:t> </w:t>
      </w:r>
      <w:r w:rsidR="00BE0706" w:rsidRPr="00BE0706">
        <w:t>ve dvou rozích byl závěs, kde musela mít Magda Digbyová postele. Jasper je rozhrnul. Nikdo tam nebyl. Postele ho přímo zvaly, aby ulehl. Možná by bylo nejlepší, kdyby si svlékl mokré šaty</w:t>
      </w:r>
      <w:r w:rsidRPr="00BE0706">
        <w:t xml:space="preserve"> a</w:t>
      </w:r>
      <w:r>
        <w:t> </w:t>
      </w:r>
      <w:r w:rsidR="00BE0706" w:rsidRPr="00BE0706">
        <w:t>trochu se prospal, než se vrátí. Přitáhl si lavičku blíž</w:t>
      </w:r>
      <w:r w:rsidRPr="00BE0706">
        <w:t xml:space="preserve"> k</w:t>
      </w:r>
      <w:r>
        <w:t> </w:t>
      </w:r>
      <w:r w:rsidR="00BE0706" w:rsidRPr="00BE0706">
        <w:t>ohni</w:t>
      </w:r>
      <w:r w:rsidRPr="00BE0706">
        <w:t xml:space="preserve"> a</w:t>
      </w:r>
      <w:r>
        <w:t> </w:t>
      </w:r>
      <w:r w:rsidR="00BE0706" w:rsidRPr="00BE0706">
        <w:t>rozložil na ni oblečení, aby uschlo. Bylo jediné, co měl. Když pokládal děravé boty na kraj ohniště, všiml si mísy</w:t>
      </w:r>
      <w:r w:rsidRPr="00BE0706">
        <w:t xml:space="preserve"> s</w:t>
      </w:r>
      <w:r>
        <w:t> </w:t>
      </w:r>
      <w:r w:rsidR="00BE0706" w:rsidRPr="00BE0706">
        <w:t>kouřící zelenou polévkou na kameni. Natáhl ruku</w:t>
      </w:r>
      <w:r w:rsidRPr="00BE0706">
        <w:t xml:space="preserve"> a</w:t>
      </w:r>
      <w:r>
        <w:t> </w:t>
      </w:r>
      <w:r w:rsidR="00BE0706" w:rsidRPr="00BE0706">
        <w:t>strčil do ní prst. Chutnalo to hořce. Nebylo</w:t>
      </w:r>
      <w:r w:rsidRPr="00BE0706">
        <w:t xml:space="preserve"> v</w:t>
      </w:r>
      <w:r>
        <w:t> </w:t>
      </w:r>
      <w:r w:rsidR="00BE0706" w:rsidRPr="00BE0706">
        <w:t>tom žádné maso, ani tuk, nic takového. Zřejmě nějaký lektvar</w:t>
      </w:r>
      <w:r w:rsidRPr="00BE0706">
        <w:t xml:space="preserve"> z</w:t>
      </w:r>
      <w:r>
        <w:t> </w:t>
      </w:r>
      <w:r w:rsidR="00BE0706" w:rsidRPr="00BE0706">
        <w:t>bylin. Nebylo to příliš lákavé. Ale bylo to horké</w:t>
      </w:r>
      <w:r w:rsidRPr="00BE0706">
        <w:t xml:space="preserve"> a</w:t>
      </w:r>
      <w:r>
        <w:t> </w:t>
      </w:r>
      <w:r w:rsidR="00BE0706" w:rsidRPr="00BE0706">
        <w:t>jemu byla taková zima. Jasper sundal malou misku</w:t>
      </w:r>
      <w:r w:rsidRPr="00BE0706">
        <w:t xml:space="preserve"> z</w:t>
      </w:r>
      <w:r>
        <w:t> </w:t>
      </w:r>
      <w:r w:rsidR="00BE0706" w:rsidRPr="00BE0706">
        <w:t>police, nalil si trochu lektvaru</w:t>
      </w:r>
      <w:r w:rsidRPr="00BE0706">
        <w:t xml:space="preserve"> a</w:t>
      </w:r>
      <w:r>
        <w:t> </w:t>
      </w:r>
      <w:r w:rsidR="00BE0706" w:rsidRPr="00BE0706">
        <w:t>rychle ho vypil. Otřásl se, když ucítil na jazyku hořkou pachuť. Ale uvnitř těla se mu rozlilo teplo</w:t>
      </w:r>
      <w:r w:rsidRPr="00BE0706">
        <w:t xml:space="preserve"> a</w:t>
      </w:r>
      <w:r>
        <w:t> </w:t>
      </w:r>
      <w:r w:rsidR="00BE0706" w:rsidRPr="00BE0706">
        <w:t>on za to byl vděčný. Upadl na jednu</w:t>
      </w:r>
      <w:r w:rsidRPr="00BE0706">
        <w:t xml:space="preserve"> z</w:t>
      </w:r>
      <w:r>
        <w:t> </w:t>
      </w:r>
      <w:r w:rsidR="00BE0706" w:rsidRPr="00BE0706">
        <w:t>postelí</w:t>
      </w:r>
      <w:r w:rsidRPr="00BE0706">
        <w:t xml:space="preserve"> a</w:t>
      </w:r>
      <w:r>
        <w:t> </w:t>
      </w:r>
      <w:r w:rsidR="00BE0706" w:rsidRPr="00BE0706">
        <w:t>okamžitě usnul.</w:t>
      </w:r>
    </w:p>
    <w:p w:rsidR="0080157B" w:rsidRDefault="00BE0706" w:rsidP="00BE0706">
      <w:pPr>
        <w:pStyle w:val="Text"/>
      </w:pPr>
      <w:r w:rsidRPr="00BE0706">
        <w:lastRenderedPageBreak/>
        <w:t>Probudily ho silné křeče</w:t>
      </w:r>
      <w:r w:rsidR="009C5A73" w:rsidRPr="00BE0706">
        <w:t xml:space="preserve"> v</w:t>
      </w:r>
      <w:r w:rsidR="009C5A73">
        <w:t> </w:t>
      </w:r>
      <w:r w:rsidRPr="00BE0706">
        <w:t>žaludku. Jasper se chytil za žaludek</w:t>
      </w:r>
      <w:r w:rsidR="009C5A73" w:rsidRPr="00BE0706">
        <w:t xml:space="preserve"> a</w:t>
      </w:r>
      <w:r w:rsidR="009C5A73">
        <w:t> </w:t>
      </w:r>
      <w:r w:rsidRPr="00BE0706">
        <w:t>vstal</w:t>
      </w:r>
      <w:r w:rsidR="009C5A73" w:rsidRPr="00BE0706">
        <w:t xml:space="preserve"> z</w:t>
      </w:r>
      <w:r w:rsidR="009C5A73">
        <w:t> </w:t>
      </w:r>
      <w:r w:rsidRPr="00BE0706">
        <w:t>postele, aby ji nepozvracel. Měl závratě</w:t>
      </w:r>
      <w:r w:rsidR="009C5A73" w:rsidRPr="00BE0706">
        <w:t xml:space="preserve"> a</w:t>
      </w:r>
      <w:r w:rsidR="009C5A73">
        <w:t> </w:t>
      </w:r>
      <w:r w:rsidRPr="00BE0706">
        <w:t>nemohl udržet rovnováhu. Dosedl zpátky na postel, sehnul se</w:t>
      </w:r>
      <w:r w:rsidR="009C5A73" w:rsidRPr="00BE0706">
        <w:t xml:space="preserve"> a</w:t>
      </w:r>
      <w:r w:rsidR="009C5A73">
        <w:t> </w:t>
      </w:r>
      <w:r w:rsidRPr="00BE0706">
        <w:t>zvracel. Odvrátil hlavu, ale měl pocit, jako by mu</w:t>
      </w:r>
      <w:r w:rsidR="009C5A73" w:rsidRPr="00BE0706">
        <w:t xml:space="preserve"> v</w:t>
      </w:r>
      <w:r w:rsidR="009C5A73">
        <w:t> </w:t>
      </w:r>
      <w:r w:rsidRPr="00BE0706">
        <w:t>žaludku bodaly nož</w:t>
      </w:r>
      <w:r w:rsidR="00DD1A76">
        <w:t>e</w:t>
      </w:r>
      <w:r w:rsidR="009C5A73" w:rsidRPr="00BE0706">
        <w:t xml:space="preserve"> a</w:t>
      </w:r>
      <w:r w:rsidR="009C5A73">
        <w:t> </w:t>
      </w:r>
      <w:r w:rsidRPr="00BE0706">
        <w:t>pálil oheň. Položil se na bok</w:t>
      </w:r>
      <w:r w:rsidR="009C5A73" w:rsidRPr="00BE0706">
        <w:t xml:space="preserve"> a</w:t>
      </w:r>
      <w:r w:rsidR="009C5A73">
        <w:t> </w:t>
      </w:r>
      <w:r w:rsidRPr="00BE0706">
        <w:t>zasténal, když dostal další křeče. Byl vyděšený. Na takové bolesti lidé umírají. Snažil se modlit, ale nebyl schopen soustředit se. To ho vyděsilo ještě víc. Když se nemůže modlit, jak může umřít</w:t>
      </w:r>
      <w:r w:rsidR="009C5A73" w:rsidRPr="00BE0706">
        <w:t xml:space="preserve"> v</w:t>
      </w:r>
      <w:r w:rsidR="009C5A73">
        <w:t> </w:t>
      </w:r>
      <w:r w:rsidRPr="00BE0706">
        <w:t>boží milosti? Upadl do polospánku, kdy se mu zdálo, že se scvrkl</w:t>
      </w:r>
      <w:r w:rsidR="00DD1A76">
        <w:t xml:space="preserve"> </w:t>
      </w:r>
      <w:r w:rsidRPr="00BE0706">
        <w:t>na velikost myši</w:t>
      </w:r>
      <w:r w:rsidR="009C5A73" w:rsidRPr="00BE0706">
        <w:t xml:space="preserve"> a</w:t>
      </w:r>
      <w:r w:rsidR="009C5A73">
        <w:t> </w:t>
      </w:r>
      <w:r w:rsidRPr="00BE0706">
        <w:t>že se utopil</w:t>
      </w:r>
      <w:r w:rsidR="009C5A73" w:rsidRPr="00BE0706">
        <w:t xml:space="preserve"> v</w:t>
      </w:r>
      <w:r w:rsidR="009C5A73">
        <w:t> </w:t>
      </w:r>
      <w:r w:rsidRPr="00BE0706">
        <w:t>misce zeleného lektvaru, který se nesmí pít, ani vdechovat.</w:t>
      </w:r>
      <w:r w:rsidR="009C5A73" w:rsidRPr="00BE0706">
        <w:t xml:space="preserve"> V</w:t>
      </w:r>
      <w:r w:rsidR="009C5A73">
        <w:t> </w:t>
      </w:r>
      <w:r w:rsidRPr="00BE0706">
        <w:t>dalším snu viděl mnicha</w:t>
      </w:r>
      <w:r w:rsidR="009C5A73" w:rsidRPr="00BE0706">
        <w:t xml:space="preserve"> v</w:t>
      </w:r>
      <w:r w:rsidR="009C5A73">
        <w:t> </w:t>
      </w:r>
      <w:r w:rsidRPr="00BE0706">
        <w:t>hnědé kutně, jak nese jeho matku na jednu postel za závěs do Magdiny chýše</w:t>
      </w:r>
      <w:r w:rsidR="009C5A73" w:rsidRPr="00BE0706">
        <w:t xml:space="preserve"> a</w:t>
      </w:r>
      <w:r w:rsidR="009C5A73">
        <w:t> </w:t>
      </w:r>
      <w:r w:rsidRPr="00BE0706">
        <w:t xml:space="preserve">říká Magdě, aby se nejdřív podívala na chlapce. </w:t>
      </w:r>
      <w:r w:rsidR="0080157B">
        <w:t>„</w:t>
      </w:r>
      <w:r w:rsidRPr="00BE0706">
        <w:t>Ne!</w:t>
      </w:r>
      <w:r w:rsidR="0080157B">
        <w:t>“</w:t>
      </w:r>
      <w:r w:rsidRPr="00BE0706">
        <w:t xml:space="preserve"> křičel Jasper. </w:t>
      </w:r>
      <w:r w:rsidR="0080157B">
        <w:t>„</w:t>
      </w:r>
      <w:r w:rsidRPr="00BE0706">
        <w:t>Zachraňte mou matku. Nenechte ji znovu umřít!</w:t>
      </w:r>
      <w:r w:rsidR="0080157B">
        <w:t>“</w:t>
      </w:r>
    </w:p>
    <w:p w:rsidR="0080157B" w:rsidRDefault="00BE0706" w:rsidP="00BE0706">
      <w:pPr>
        <w:pStyle w:val="Text"/>
      </w:pPr>
      <w:r w:rsidRPr="00BE0706">
        <w:t>Pak se nad ním sklonil někdo, kdo byl cítit řekou, bahnem</w:t>
      </w:r>
      <w:r w:rsidR="009C5A73" w:rsidRPr="00BE0706">
        <w:t xml:space="preserve"> a</w:t>
      </w:r>
      <w:r w:rsidR="009C5A73">
        <w:t> </w:t>
      </w:r>
      <w:r w:rsidRPr="00BE0706">
        <w:t xml:space="preserve">kouřem. </w:t>
      </w:r>
      <w:r w:rsidR="0080157B">
        <w:t>„</w:t>
      </w:r>
      <w:r w:rsidRPr="00BE0706">
        <w:t>Jaspere, otevři oči. Co jsi vypil, Jaspere? Magda musí vědět. Byl to ten zelený lektvar?</w:t>
      </w:r>
      <w:r w:rsidR="0080157B">
        <w:t>“</w:t>
      </w:r>
    </w:p>
    <w:p w:rsidR="0080157B" w:rsidRDefault="00BE0706" w:rsidP="00BE0706">
      <w:pPr>
        <w:pStyle w:val="Text"/>
      </w:pPr>
      <w:r w:rsidRPr="00BE0706">
        <w:t>Slabě přikývl</w:t>
      </w:r>
      <w:r w:rsidR="009C5A73" w:rsidRPr="00BE0706">
        <w:t xml:space="preserve"> a</w:t>
      </w:r>
      <w:r w:rsidR="009C5A73">
        <w:t> </w:t>
      </w:r>
      <w:r w:rsidRPr="00BE0706">
        <w:t>zavřel oči před světlem olejové lampy, kterou mu Magda držela nad hlavou.</w:t>
      </w:r>
    </w:p>
    <w:p w:rsidR="0080157B" w:rsidRDefault="0080157B" w:rsidP="00BE0706">
      <w:pPr>
        <w:pStyle w:val="Text"/>
      </w:pPr>
      <w:r>
        <w:t>„</w:t>
      </w:r>
      <w:r w:rsidR="00BE0706" w:rsidRPr="00BE0706">
        <w:t>Bláhový chlapče. To nebylo pro tebe. To bylo pro děvče, které se musí zbavit pánova dítěte. Kolik jsi toho vypil, Jaspere?</w:t>
      </w:r>
      <w:r>
        <w:t>“</w:t>
      </w:r>
    </w:p>
    <w:p w:rsidR="0080157B" w:rsidRDefault="0080157B" w:rsidP="00BE0706">
      <w:pPr>
        <w:pStyle w:val="Text"/>
      </w:pPr>
      <w:r>
        <w:t>„</w:t>
      </w:r>
      <w:r w:rsidR="00BE0706" w:rsidRPr="00BE0706">
        <w:t>Malou misku.</w:t>
      </w:r>
      <w:r>
        <w:t>“</w:t>
      </w:r>
      <w:r w:rsidR="00BE0706" w:rsidRPr="00BE0706">
        <w:t xml:space="preserve"> Malátně ukázal směrem, kde tušil oheň. </w:t>
      </w:r>
      <w:r>
        <w:t>„</w:t>
      </w:r>
      <w:r w:rsidR="00BE0706" w:rsidRPr="00BE0706">
        <w:t>Pro matku?</w:t>
      </w:r>
      <w:r>
        <w:t>“</w:t>
      </w:r>
    </w:p>
    <w:p w:rsidR="0080157B" w:rsidRDefault="0080157B" w:rsidP="00BE0706">
      <w:pPr>
        <w:pStyle w:val="Text"/>
      </w:pPr>
      <w:r>
        <w:t>„</w:t>
      </w:r>
      <w:r w:rsidR="00BE0706" w:rsidRPr="00BE0706">
        <w:t>Ne pro tvou matku, ubožátko. Pro děvče</w:t>
      </w:r>
      <w:r w:rsidR="009C5A73" w:rsidRPr="00BE0706">
        <w:t xml:space="preserve"> a</w:t>
      </w:r>
      <w:r w:rsidR="009C5A73">
        <w:t> </w:t>
      </w:r>
      <w:r w:rsidR="00BE0706" w:rsidRPr="00BE0706">
        <w:t>tys ochutnal její lék,</w:t>
      </w:r>
      <w:r>
        <w:t>“</w:t>
      </w:r>
      <w:r w:rsidR="00BE0706" w:rsidRPr="00BE0706">
        <w:t xml:space="preserve"> řekla Magda.</w:t>
      </w:r>
    </w:p>
    <w:p w:rsidR="0080157B" w:rsidRDefault="00BE0706" w:rsidP="00BE0706">
      <w:pPr>
        <w:pStyle w:val="Text"/>
      </w:pPr>
      <w:r w:rsidRPr="00BE0706">
        <w:t>Jasper zavřel oči, aby zadržel slzy zklamání.</w:t>
      </w:r>
    </w:p>
    <w:p w:rsidR="0080157B" w:rsidRDefault="00BE0706" w:rsidP="00BE0706">
      <w:pPr>
        <w:pStyle w:val="Text"/>
      </w:pPr>
      <w:r w:rsidRPr="00BE0706">
        <w:t>Magda ho něžně uložila nazpět</w:t>
      </w:r>
      <w:r w:rsidR="009C5A73" w:rsidRPr="00BE0706">
        <w:t xml:space="preserve"> a</w:t>
      </w:r>
      <w:r w:rsidR="009C5A73">
        <w:t> </w:t>
      </w:r>
      <w:r w:rsidRPr="00BE0706">
        <w:t>přešla</w:t>
      </w:r>
      <w:r w:rsidR="009C5A73" w:rsidRPr="00BE0706">
        <w:t xml:space="preserve"> k</w:t>
      </w:r>
      <w:r w:rsidR="009C5A73">
        <w:t> </w:t>
      </w:r>
      <w:r w:rsidRPr="00BE0706">
        <w:t>ohni. Vzala do ruky misku, která ležela</w:t>
      </w:r>
      <w:r w:rsidR="009C5A73" w:rsidRPr="00BE0706">
        <w:t xml:space="preserve"> u</w:t>
      </w:r>
      <w:r w:rsidR="009C5A73">
        <w:t> </w:t>
      </w:r>
      <w:r w:rsidRPr="00BE0706">
        <w:t>lektvaru. Přičichla</w:t>
      </w:r>
      <w:r w:rsidR="009C5A73" w:rsidRPr="00BE0706">
        <w:t xml:space="preserve"> k</w:t>
      </w:r>
      <w:r w:rsidR="009C5A73">
        <w:t> </w:t>
      </w:r>
      <w:r w:rsidRPr="00BE0706">
        <w:t>ní</w:t>
      </w:r>
      <w:r w:rsidR="009C5A73" w:rsidRPr="00BE0706">
        <w:t xml:space="preserve"> a</w:t>
      </w:r>
      <w:r w:rsidR="009C5A73">
        <w:t> </w:t>
      </w:r>
      <w:r w:rsidRPr="00BE0706">
        <w:t xml:space="preserve">zvažovala velikost misky. Nebyla velká, ale vešlo se do ní mnohem víc, než by byla dívce podala. </w:t>
      </w:r>
      <w:r w:rsidR="0080157B">
        <w:t>„</w:t>
      </w:r>
      <w:r w:rsidRPr="00BE0706">
        <w:t>Jaspere, mohl ses zabít. Magda musí doufat, že se břicho vyčistilo samo dřív, než jed začal účinkovat.</w:t>
      </w:r>
      <w:r w:rsidR="009C5A73" w:rsidRPr="00BE0706">
        <w:t xml:space="preserve"> A</w:t>
      </w:r>
      <w:r w:rsidR="009C5A73">
        <w:t> </w:t>
      </w:r>
      <w:r w:rsidRPr="00BE0706">
        <w:t>teď ti musí Magda způsobit další bolest, když ti bude napravovat ruku</w:t>
      </w:r>
      <w:r w:rsidR="009C5A73" w:rsidRPr="00BE0706">
        <w:t xml:space="preserve"> a</w:t>
      </w:r>
      <w:r w:rsidR="009C5A73">
        <w:t> </w:t>
      </w:r>
      <w:r w:rsidRPr="00BE0706">
        <w:t>ovazovat nohu. Máš štěstí, že noha není zlomená.</w:t>
      </w:r>
      <w:r w:rsidR="0080157B">
        <w:t>“</w:t>
      </w:r>
    </w:p>
    <w:p w:rsidR="0080157B" w:rsidRDefault="00BE0706" w:rsidP="00BE0706">
      <w:pPr>
        <w:pStyle w:val="Text"/>
      </w:pPr>
      <w:r w:rsidRPr="00BE0706">
        <w:t>Jasper sténal, když se nad ním sklonil mnich</w:t>
      </w:r>
      <w:r w:rsidR="009C5A73" w:rsidRPr="00BE0706">
        <w:t xml:space="preserve"> v</w:t>
      </w:r>
      <w:r w:rsidR="009C5A73">
        <w:t> </w:t>
      </w:r>
      <w:r w:rsidRPr="00BE0706">
        <w:t>hnědé kutně</w:t>
      </w:r>
      <w:r w:rsidR="009C5A73" w:rsidRPr="00BE0706">
        <w:t xml:space="preserve"> a</w:t>
      </w:r>
      <w:r w:rsidR="009C5A73">
        <w:t> </w:t>
      </w:r>
      <w:r w:rsidRPr="00BE0706">
        <w:t>držel ho.</w:t>
      </w:r>
    </w:p>
    <w:p w:rsidR="0080157B" w:rsidRDefault="0080157B" w:rsidP="00BE0706">
      <w:pPr>
        <w:pStyle w:val="Text"/>
      </w:pPr>
      <w:r>
        <w:lastRenderedPageBreak/>
        <w:t>„</w:t>
      </w:r>
      <w:r w:rsidR="00BE0706" w:rsidRPr="00BE0706">
        <w:t>Bratr Dunstan přivedl to děvče, jehož lektvaru jsi ochutnal, Jaspere. Bude tě držet, zatímco ti Magda bude napravovat ruku.</w:t>
      </w:r>
      <w:r>
        <w:t>“</w:t>
      </w:r>
    </w:p>
    <w:p w:rsidR="0080157B" w:rsidRDefault="00BE0706" w:rsidP="00BE0706">
      <w:pPr>
        <w:pStyle w:val="Text"/>
      </w:pPr>
      <w:r w:rsidRPr="00BE0706">
        <w:t>Když mu Magda zatáhla za ruku, Jasper omdlel bolestí.</w:t>
      </w:r>
    </w:p>
    <w:p w:rsidR="0080157B" w:rsidRDefault="00BE0706" w:rsidP="00BE0706">
      <w:pPr>
        <w:pStyle w:val="Text"/>
      </w:pPr>
      <w:r w:rsidRPr="00BE0706">
        <w:t>Byla ráda. Ten chudáček už si užil dost bolesti na svých osm let. Nerada mu ještě přidávala. Když mu přiložila</w:t>
      </w:r>
      <w:r w:rsidR="009C5A73" w:rsidRPr="00BE0706">
        <w:t xml:space="preserve"> k</w:t>
      </w:r>
      <w:r w:rsidR="009C5A73">
        <w:t> </w:t>
      </w:r>
      <w:r w:rsidRPr="00BE0706">
        <w:t>ruce dlahu, namazala mastí naražený bok</w:t>
      </w:r>
      <w:r w:rsidR="009C5A73" w:rsidRPr="00BE0706">
        <w:t xml:space="preserve"> a</w:t>
      </w:r>
      <w:r w:rsidR="009C5A73">
        <w:t> </w:t>
      </w:r>
      <w:r w:rsidRPr="00BE0706">
        <w:t>koleno</w:t>
      </w:r>
      <w:r w:rsidR="009C5A73" w:rsidRPr="00BE0706">
        <w:t xml:space="preserve"> a</w:t>
      </w:r>
      <w:r w:rsidR="009C5A73">
        <w:t> </w:t>
      </w:r>
      <w:r w:rsidRPr="00BE0706">
        <w:t>ovázala, přitáhla mu Magda postel tak blízko</w:t>
      </w:r>
      <w:r w:rsidR="009C5A73" w:rsidRPr="00BE0706">
        <w:t xml:space="preserve"> k</w:t>
      </w:r>
      <w:r w:rsidR="009C5A73">
        <w:t> </w:t>
      </w:r>
      <w:r w:rsidRPr="00BE0706">
        <w:t>ohni, jak se odvážila, navršila na něho všechny přikrývky</w:t>
      </w:r>
      <w:r w:rsidR="009C5A73" w:rsidRPr="00BE0706">
        <w:t xml:space="preserve"> a</w:t>
      </w:r>
      <w:r w:rsidR="009C5A73">
        <w:t> </w:t>
      </w:r>
      <w:r w:rsidRPr="00BE0706">
        <w:t>utěsnila, aby se potil. Teď bude muset čekat, jestli byl jed</w:t>
      </w:r>
      <w:r w:rsidR="009C5A73" w:rsidRPr="00BE0706">
        <w:t xml:space="preserve"> v</w:t>
      </w:r>
      <w:r w:rsidR="009C5A73">
        <w:t> </w:t>
      </w:r>
      <w:r w:rsidRPr="00BE0706">
        <w:t>jeho těle tak dlouho, aby začal působit.</w:t>
      </w:r>
    </w:p>
    <w:p w:rsidR="0080157B" w:rsidRDefault="00BE0706" w:rsidP="00BE0706">
      <w:pPr>
        <w:pStyle w:val="Text"/>
      </w:pPr>
      <w:r w:rsidRPr="00BE0706">
        <w:t>Zatímco Jasper spal, Magda se postarala</w:t>
      </w:r>
      <w:r w:rsidR="009C5A73" w:rsidRPr="00BE0706">
        <w:t xml:space="preserve"> o</w:t>
      </w:r>
      <w:r w:rsidR="009C5A73">
        <w:t> </w:t>
      </w:r>
      <w:r w:rsidRPr="00BE0706">
        <w:t>mladou ženu, ale myšlenkami byla stále</w:t>
      </w:r>
      <w:r w:rsidR="009C5A73" w:rsidRPr="00BE0706">
        <w:t xml:space="preserve"> u</w:t>
      </w:r>
      <w:r w:rsidR="009C5A73">
        <w:t> </w:t>
      </w:r>
      <w:r w:rsidRPr="00BE0706">
        <w:t>chlapce, který tam ležel bledý</w:t>
      </w:r>
      <w:r w:rsidR="009C5A73" w:rsidRPr="00BE0706">
        <w:t xml:space="preserve"> a</w:t>
      </w:r>
      <w:r w:rsidR="009C5A73">
        <w:t> </w:t>
      </w:r>
      <w:r w:rsidRPr="00BE0706">
        <w:t>tak tichý. Nechtěla mít na svědomí jeho smrt. Oblíbila si ho. Měl bystrého ducha</w:t>
      </w:r>
      <w:r w:rsidR="009C5A73">
        <w:t xml:space="preserve"> </w:t>
      </w:r>
      <w:r w:rsidR="009C5A73" w:rsidRPr="00BE0706">
        <w:t>a</w:t>
      </w:r>
      <w:r w:rsidR="009C5A73">
        <w:t> </w:t>
      </w:r>
      <w:r w:rsidRPr="00BE0706">
        <w:t>dobré srdce. Magda přemyslela</w:t>
      </w:r>
      <w:r w:rsidR="009C5A73" w:rsidRPr="00BE0706">
        <w:t xml:space="preserve"> o</w:t>
      </w:r>
      <w:r w:rsidR="009C5A73">
        <w:t> </w:t>
      </w:r>
      <w:r w:rsidRPr="00BE0706">
        <w:t>tom, že ho po smrti jeho matky vezme</w:t>
      </w:r>
      <w:r w:rsidR="009C5A73" w:rsidRPr="00BE0706">
        <w:t xml:space="preserve"> k</w:t>
      </w:r>
      <w:r w:rsidR="009C5A73">
        <w:t> </w:t>
      </w:r>
      <w:r w:rsidRPr="00BE0706">
        <w:t>sobě, ale pak si to rozmyslela. Když dokáže přežít</w:t>
      </w:r>
      <w:r w:rsidR="009C5A73" w:rsidRPr="00BE0706">
        <w:t xml:space="preserve"> v</w:t>
      </w:r>
      <w:r w:rsidR="009C5A73">
        <w:t> </w:t>
      </w:r>
      <w:r w:rsidRPr="00BE0706">
        <w:t>ulicích Yorku, bude to pro něho lepší. Stát se součástí městečka lůzy, jak počestní občané Yorku nazývali shluk nuzných brlohů</w:t>
      </w:r>
      <w:r w:rsidR="009C5A73" w:rsidRPr="00BE0706">
        <w:t xml:space="preserve"> u</w:t>
      </w:r>
      <w:r w:rsidR="009C5A73">
        <w:t> </w:t>
      </w:r>
      <w:r w:rsidRPr="00BE0706">
        <w:t>řeky, znamenalo připravit se na život žebráka či zloděje.</w:t>
      </w:r>
    </w:p>
    <w:p w:rsidR="0080157B" w:rsidRDefault="00BE0706" w:rsidP="00BE0706">
      <w:pPr>
        <w:pStyle w:val="Text"/>
      </w:pPr>
      <w:r w:rsidRPr="00BE0706">
        <w:t>Chlapec začal křičet</w:t>
      </w:r>
      <w:r w:rsidR="009C5A73" w:rsidRPr="00BE0706">
        <w:t xml:space="preserve"> a</w:t>
      </w:r>
      <w:r w:rsidR="009C5A73">
        <w:t> </w:t>
      </w:r>
      <w:r w:rsidRPr="00BE0706">
        <w:t>ona se</w:t>
      </w:r>
      <w:r w:rsidR="009C5A73" w:rsidRPr="00BE0706">
        <w:t xml:space="preserve"> k</w:t>
      </w:r>
      <w:r w:rsidR="009C5A73">
        <w:t> </w:t>
      </w:r>
      <w:r w:rsidRPr="00BE0706">
        <w:t>němu rozběhla, vzala jeho slaboučké tělíčko do náruče</w:t>
      </w:r>
      <w:r w:rsidR="009C5A73" w:rsidRPr="00BE0706">
        <w:t xml:space="preserve"> i</w:t>
      </w:r>
      <w:r w:rsidR="009C5A73">
        <w:t> </w:t>
      </w:r>
      <w:r w:rsidR="009C5A73" w:rsidRPr="00BE0706">
        <w:t>s</w:t>
      </w:r>
      <w:r w:rsidR="009C5A73">
        <w:t> </w:t>
      </w:r>
      <w:r w:rsidRPr="00BE0706">
        <w:t>dlahou. Jeho dech byl namáhavý, ale nebyl to smrtelný chrapot. Možná je mimo nebezpečí. Neupadl do předsmrtné strnulosti. Magda kolébala Jaspera na rukou</w:t>
      </w:r>
      <w:r w:rsidR="009C5A73" w:rsidRPr="00BE0706">
        <w:t xml:space="preserve"> a</w:t>
      </w:r>
      <w:r w:rsidR="009C5A73">
        <w:t> </w:t>
      </w:r>
      <w:r w:rsidRPr="00BE0706">
        <w:t>tiše mu zpívala, dokud nespal klidně.</w:t>
      </w:r>
    </w:p>
    <w:p w:rsidR="0080157B" w:rsidRDefault="00BE0706" w:rsidP="00BE0706">
      <w:pPr>
        <w:pStyle w:val="Text"/>
      </w:pPr>
      <w:r w:rsidRPr="00BE0706">
        <w:t>Mladá žena brzy také klidně usnula. Magda se obrátila</w:t>
      </w:r>
      <w:r w:rsidR="009C5A73" w:rsidRPr="00BE0706">
        <w:t xml:space="preserve"> k</w:t>
      </w:r>
      <w:r w:rsidR="009C5A73">
        <w:t> </w:t>
      </w:r>
      <w:r w:rsidRPr="00BE0706">
        <w:t xml:space="preserve">mnichovi. </w:t>
      </w:r>
      <w:r w:rsidR="009C5A73">
        <w:t>„</w:t>
      </w:r>
      <w:r w:rsidR="009C5A73" w:rsidRPr="00BE0706">
        <w:t>A</w:t>
      </w:r>
      <w:r w:rsidR="009C5A73">
        <w:t> </w:t>
      </w:r>
      <w:r w:rsidR="00A64D11">
        <w:t>teď</w:t>
      </w:r>
      <w:r w:rsidRPr="00BE0706">
        <w:t xml:space="preserve"> Magdě zaplatíš, Dunstane, hm?</w:t>
      </w:r>
      <w:r w:rsidR="0080157B">
        <w:t>“</w:t>
      </w:r>
    </w:p>
    <w:p w:rsidR="0080157B" w:rsidRDefault="0080157B" w:rsidP="00BE0706">
      <w:pPr>
        <w:pStyle w:val="Text"/>
      </w:pPr>
      <w:r>
        <w:t>„</w:t>
      </w:r>
      <w:r w:rsidR="00BE0706" w:rsidRPr="00BE0706">
        <w:t>Nechtěl jsem se před bratrem ponížit tím, že bych ho žádal</w:t>
      </w:r>
      <w:r w:rsidR="009C5A73" w:rsidRPr="00BE0706">
        <w:t xml:space="preserve"> o</w:t>
      </w:r>
      <w:r w:rsidR="009C5A73">
        <w:t> </w:t>
      </w:r>
      <w:r w:rsidR="00BE0706" w:rsidRPr="00BE0706">
        <w:t>peníze,</w:t>
      </w:r>
      <w:r>
        <w:t>“</w:t>
      </w:r>
      <w:r w:rsidR="00BE0706" w:rsidRPr="00BE0706">
        <w:t xml:space="preserve"> řekl mnich.</w:t>
      </w:r>
      <w:r w:rsidR="0036260F">
        <w:t xml:space="preserve"> „</w:t>
      </w:r>
      <w:r w:rsidR="00BE0706" w:rsidRPr="00BE0706">
        <w:t>Nemohl bych vám splatit modlitbami ode dneška každý den až do své smrti?</w:t>
      </w:r>
      <w:r>
        <w:t>“</w:t>
      </w:r>
    </w:p>
    <w:p w:rsidR="0080157B" w:rsidRDefault="00BE0706" w:rsidP="00BE0706">
      <w:pPr>
        <w:pStyle w:val="Text"/>
      </w:pPr>
      <w:r w:rsidRPr="00BE0706">
        <w:t xml:space="preserve">Magda zafuněla. </w:t>
      </w:r>
      <w:r w:rsidR="0080157B">
        <w:t>„</w:t>
      </w:r>
      <w:r w:rsidRPr="00BE0706">
        <w:t>Modlitby od hříšného mnicha?</w:t>
      </w:r>
      <w:r w:rsidR="009C5A73" w:rsidRPr="00BE0706">
        <w:t xml:space="preserve"> I</w:t>
      </w:r>
      <w:r w:rsidR="009C5A73">
        <w:t> </w:t>
      </w:r>
      <w:r w:rsidRPr="00BE0706">
        <w:t>kdyby Magda věřila jako ty, nestála by</w:t>
      </w:r>
      <w:r w:rsidR="009C5A73" w:rsidRPr="00BE0706">
        <w:t xml:space="preserve"> o</w:t>
      </w:r>
      <w:r w:rsidR="009C5A73">
        <w:t> </w:t>
      </w:r>
      <w:r w:rsidRPr="00BE0706">
        <w:t>tvé modlitby.</w:t>
      </w:r>
      <w:r w:rsidR="009C5A73" w:rsidRPr="00BE0706">
        <w:t xml:space="preserve"> A</w:t>
      </w:r>
      <w:r w:rsidR="009C5A73">
        <w:t> </w:t>
      </w:r>
      <w:r w:rsidRPr="00BE0706">
        <w:t>pokud jde</w:t>
      </w:r>
      <w:r w:rsidR="009C5A73" w:rsidRPr="00BE0706">
        <w:t xml:space="preserve"> o</w:t>
      </w:r>
      <w:r w:rsidR="009C5A73">
        <w:t> </w:t>
      </w:r>
      <w:r w:rsidRPr="00BE0706">
        <w:t>peníze tvého bratra</w:t>
      </w:r>
      <w:r w:rsidR="00A64D11">
        <w:t>…</w:t>
      </w:r>
      <w:r w:rsidR="0080157B">
        <w:t>“</w:t>
      </w:r>
      <w:r w:rsidRPr="00BE0706">
        <w:t xml:space="preserve"> zakoulela očima. </w:t>
      </w:r>
      <w:r w:rsidR="0080157B">
        <w:t>„</w:t>
      </w:r>
      <w:r w:rsidRPr="00BE0706">
        <w:t>Magda tě pověří úkolem. Půjdeš do lékárny, za paní Lucií Wiltonovou,</w:t>
      </w:r>
      <w:r w:rsidR="009C5A73" w:rsidRPr="00BE0706">
        <w:t xml:space="preserve"> a</w:t>
      </w:r>
      <w:r w:rsidR="009C5A73">
        <w:t> </w:t>
      </w:r>
      <w:r w:rsidRPr="00BE0706">
        <w:t>požádáš ji, aby toho chlapce vzala</w:t>
      </w:r>
      <w:r w:rsidR="009C5A73" w:rsidRPr="00BE0706">
        <w:t xml:space="preserve"> k</w:t>
      </w:r>
      <w:r w:rsidR="009C5A73">
        <w:t> </w:t>
      </w:r>
      <w:r w:rsidRPr="00BE0706">
        <w:t>sobě domů, dokud nebude mimo nebezpečí. Všechno kolem něho představuje nebezpečí, zapamatuj si to</w:t>
      </w:r>
      <w:r w:rsidR="009C5A73" w:rsidRPr="00BE0706">
        <w:t xml:space="preserve"> a</w:t>
      </w:r>
      <w:r w:rsidR="009C5A73">
        <w:t> </w:t>
      </w:r>
      <w:r w:rsidRPr="00BE0706">
        <w:t>řekni jí to, Dunstane. Ona pochopí.</w:t>
      </w:r>
      <w:r w:rsidR="0080157B">
        <w:t>“</w:t>
      </w:r>
    </w:p>
    <w:p w:rsidR="0080157B" w:rsidRDefault="00BE0706" w:rsidP="00195AB9">
      <w:pPr>
        <w:pStyle w:val="Odst"/>
      </w:pPr>
      <w:r w:rsidRPr="00BE0706">
        <w:lastRenderedPageBreak/>
        <w:t>Ambrose Coats, jeden</w:t>
      </w:r>
      <w:r w:rsidR="009C5A73" w:rsidRPr="00BE0706">
        <w:t xml:space="preserve"> z</w:t>
      </w:r>
      <w:r w:rsidR="009C5A73">
        <w:t> </w:t>
      </w:r>
      <w:r w:rsidRPr="00BE0706">
        <w:t>yorských muzikantů, spěchal po Footless Lane</w:t>
      </w:r>
      <w:r w:rsidR="009C5A73" w:rsidRPr="00BE0706">
        <w:t xml:space="preserve"> s</w:t>
      </w:r>
      <w:r w:rsidR="009C5A73">
        <w:t> </w:t>
      </w:r>
      <w:r w:rsidRPr="00BE0706">
        <w:t>nástroji přitisknutými ke hrudi pod pláštěm, ač ho fasády domů přečnívající ve výši prvních pater do ulice dostatečně chránily před deštěm. Pobrukoval si melodii, kterou právě nacvičil se svými kamarády,</w:t>
      </w:r>
      <w:r w:rsidR="009C5A73" w:rsidRPr="00BE0706">
        <w:t xml:space="preserve"> a</w:t>
      </w:r>
      <w:r w:rsidR="009C5A73">
        <w:t> </w:t>
      </w:r>
      <w:r w:rsidRPr="00BE0706">
        <w:t>nevšiml si uzlíčku přede dveřmi do svého domu, dokud</w:t>
      </w:r>
      <w:r w:rsidR="009C5A73" w:rsidRPr="00BE0706">
        <w:t xml:space="preserve"> o</w:t>
      </w:r>
      <w:r w:rsidR="009C5A73">
        <w:t> </w:t>
      </w:r>
      <w:r w:rsidRPr="00BE0706">
        <w:t>něj nezakopl. Sebral ho</w:t>
      </w:r>
      <w:r w:rsidR="009C5A73" w:rsidRPr="00BE0706">
        <w:t xml:space="preserve"> a</w:t>
      </w:r>
      <w:r w:rsidR="009C5A73">
        <w:t> </w:t>
      </w:r>
      <w:r w:rsidRPr="00BE0706">
        <w:t>pospíchal dovnitř, aby se zahřál</w:t>
      </w:r>
      <w:r w:rsidR="009C5A73" w:rsidRPr="00BE0706">
        <w:t xml:space="preserve"> u</w:t>
      </w:r>
      <w:r w:rsidR="009C5A73">
        <w:t> </w:t>
      </w:r>
      <w:r w:rsidRPr="00BE0706">
        <w:t>krbu. Uvnitř pložil uzlíček</w:t>
      </w:r>
      <w:r w:rsidR="009C5A73" w:rsidRPr="00BE0706">
        <w:t xml:space="preserve"> k</w:t>
      </w:r>
      <w:r w:rsidR="009C5A73">
        <w:t> </w:t>
      </w:r>
      <w:r w:rsidRPr="00BE0706">
        <w:t>pánvi</w:t>
      </w:r>
      <w:r w:rsidR="009C5A73" w:rsidRPr="00BE0706">
        <w:t xml:space="preserve"> s</w:t>
      </w:r>
      <w:r w:rsidR="009C5A73">
        <w:t> </w:t>
      </w:r>
      <w:r w:rsidRPr="00BE0706">
        <w:t xml:space="preserve">řeřavým uhlím, potom opatrně vytáhl </w:t>
      </w:r>
      <w:r w:rsidRPr="00BE0706">
        <w:rPr>
          <w:i/>
        </w:rPr>
        <w:t>fidulu</w:t>
      </w:r>
      <w:r w:rsidR="009C5A73">
        <w:rPr>
          <w:i/>
        </w:rPr>
        <w:t xml:space="preserve"> i </w:t>
      </w:r>
      <w:r w:rsidRPr="00BE0706">
        <w:rPr>
          <w:i/>
        </w:rPr>
        <w:t>crowd</w:t>
      </w:r>
      <w:r w:rsidR="009C5A73" w:rsidRPr="00BE0706">
        <w:t xml:space="preserve"> a</w:t>
      </w:r>
      <w:r w:rsidR="009C5A73">
        <w:t> </w:t>
      </w:r>
      <w:r w:rsidRPr="00BE0706">
        <w:t>dva smyčce</w:t>
      </w:r>
      <w:r w:rsidR="009C5A73" w:rsidRPr="00BE0706">
        <w:t xml:space="preserve"> a</w:t>
      </w:r>
      <w:r w:rsidR="009C5A73">
        <w:t> </w:t>
      </w:r>
      <w:r w:rsidRPr="00BE0706">
        <w:t>pověsil je na hřebíky dost daleko od ohně, aby nástroje neutrpěly škodu náhlou změnou teploty. Když to udělal, sehnul se</w:t>
      </w:r>
      <w:r w:rsidR="009C5A73" w:rsidRPr="00BE0706">
        <w:t xml:space="preserve"> k</w:t>
      </w:r>
      <w:r w:rsidR="009C5A73">
        <w:t> </w:t>
      </w:r>
      <w:r w:rsidRPr="00BE0706">
        <w:t>uzlíčku,</w:t>
      </w:r>
      <w:r w:rsidR="009C5A73" w:rsidRPr="00BE0706">
        <w:t xml:space="preserve"> z</w:t>
      </w:r>
      <w:r w:rsidR="009C5A73">
        <w:t> </w:t>
      </w:r>
      <w:r w:rsidRPr="00BE0706">
        <w:t>něhož vycházel nepříjemný zápach.</w:t>
      </w:r>
    </w:p>
    <w:p w:rsidR="0080157B" w:rsidRDefault="00BE0706" w:rsidP="00BE0706">
      <w:pPr>
        <w:pStyle w:val="Text"/>
      </w:pPr>
      <w:r w:rsidRPr="00BE0706">
        <w:t>Ambrose se rozhodl, že si nejdřív sundá rukavice, než ho rozbalí. Velmi pečlivě si chránil ruce před chladem, aby mu nepromrzly. Viděl mnoho dobrých hudebníků, kteří přišli</w:t>
      </w:r>
      <w:r w:rsidR="009C5A73" w:rsidRPr="00BE0706">
        <w:t xml:space="preserve"> o</w:t>
      </w:r>
      <w:r w:rsidR="009C5A73">
        <w:t> </w:t>
      </w:r>
      <w:r w:rsidRPr="00BE0706">
        <w:t>cit</w:t>
      </w:r>
      <w:r w:rsidR="009C5A73" w:rsidRPr="00BE0706">
        <w:t xml:space="preserve"> v</w:t>
      </w:r>
      <w:r w:rsidR="009C5A73">
        <w:t> </w:t>
      </w:r>
      <w:r w:rsidRPr="00BE0706">
        <w:t>prstech, který je tak důležitý při hře na strunné nástroje. Ambrose se posadil na židli</w:t>
      </w:r>
      <w:r w:rsidR="009C5A73" w:rsidRPr="00BE0706">
        <w:t xml:space="preserve"> a</w:t>
      </w:r>
      <w:r w:rsidR="009C5A73">
        <w:t> </w:t>
      </w:r>
      <w:r w:rsidRPr="00BE0706">
        <w:t>rozbalil uzlíček.</w:t>
      </w:r>
    </w:p>
    <w:p w:rsidR="0080157B" w:rsidRDefault="0080157B" w:rsidP="00BE0706">
      <w:pPr>
        <w:pStyle w:val="Text"/>
      </w:pPr>
      <w:r>
        <w:rPr>
          <w:i/>
        </w:rPr>
        <w:t>„</w:t>
      </w:r>
      <w:r w:rsidR="00BE0706" w:rsidRPr="00BE0706">
        <w:rPr>
          <w:i/>
        </w:rPr>
        <w:t>Deus juva me,</w:t>
      </w:r>
      <w:r>
        <w:rPr>
          <w:i/>
        </w:rPr>
        <w:t>“</w:t>
      </w:r>
      <w:r w:rsidR="00BE0706" w:rsidRPr="00BE0706">
        <w:t xml:space="preserve"> zašeptal</w:t>
      </w:r>
      <w:r w:rsidR="009C5A73" w:rsidRPr="00BE0706">
        <w:t xml:space="preserve"> a</w:t>
      </w:r>
      <w:r w:rsidR="009C5A73">
        <w:t> </w:t>
      </w:r>
      <w:r w:rsidR="00BE0706" w:rsidRPr="00BE0706">
        <w:t>zíral na uťatou lidskou ruku.</w:t>
      </w:r>
    </w:p>
    <w:p w:rsidR="0080157B" w:rsidRDefault="00BE0706" w:rsidP="00BE0706">
      <w:pPr>
        <w:pStyle w:val="Text"/>
      </w:pPr>
      <w:r w:rsidRPr="00BE0706">
        <w:t>Nejdřív ho napadlo, že ji vyrylo sousedovo prase rypákem. Ale to by ruka nebyla zabalená. Takže to nemohlo být prase. To by roztrhalo</w:t>
      </w:r>
      <w:r w:rsidR="00A64D11">
        <w:t xml:space="preserve"> </w:t>
      </w:r>
      <w:r w:rsidRPr="00BE0706">
        <w:t>látku, nebo ji dokonce sežralo. Tak kde se tam ta strašná věc vzala? Bože na nebesích, co</w:t>
      </w:r>
      <w:r w:rsidR="009C5A73" w:rsidRPr="00BE0706">
        <w:t xml:space="preserve"> s</w:t>
      </w:r>
      <w:r w:rsidR="009C5A73">
        <w:t> </w:t>
      </w:r>
      <w:r w:rsidRPr="00BE0706">
        <w:t>tím má dělat? Ambrose opatrně ruku znovu zabalil. Jestli to nebylo prase, tak</w:t>
      </w:r>
      <w:r w:rsidR="00A64D11">
        <w:t>…</w:t>
      </w:r>
    </w:p>
    <w:p w:rsidR="0080157B" w:rsidRDefault="00BE0706" w:rsidP="00BE0706">
      <w:pPr>
        <w:pStyle w:val="Text"/>
      </w:pPr>
      <w:r w:rsidRPr="00BE0706">
        <w:t xml:space="preserve">Ruka. No ovšem </w:t>
      </w:r>
      <w:r w:rsidR="00A64D11">
        <w:rPr>
          <w:i/>
        </w:rPr>
        <w:t>–</w:t>
      </w:r>
      <w:r w:rsidRPr="00BE0706">
        <w:t xml:space="preserve"> ty dvě vraždy. Našly se vůbec ty ruce? Ale co bylo mnohem důležitější, vypátrali už ty vrahy? Pokud ne, byl každý podezřelý</w:t>
      </w:r>
      <w:r w:rsidR="009C5A73" w:rsidRPr="00BE0706">
        <w:t xml:space="preserve"> a</w:t>
      </w:r>
      <w:r w:rsidR="009C5A73">
        <w:t> </w:t>
      </w:r>
      <w:r w:rsidRPr="00BE0706">
        <w:t>Ambrose vůbec netoužil po tom, aby upadl</w:t>
      </w:r>
      <w:r w:rsidR="009C5A73" w:rsidRPr="00BE0706">
        <w:t xml:space="preserve"> v</w:t>
      </w:r>
      <w:r w:rsidR="009C5A73">
        <w:t> </w:t>
      </w:r>
      <w:r w:rsidRPr="00BE0706">
        <w:t>podezření. To by mu tak scházelo, při těch pochybných známostech jeho přítele.</w:t>
      </w:r>
    </w:p>
    <w:p w:rsidR="0080157B" w:rsidRDefault="00BE0706" w:rsidP="00BE0706">
      <w:pPr>
        <w:pStyle w:val="Text"/>
      </w:pPr>
      <w:r w:rsidRPr="00BE0706">
        <w:t>Ale co má dělat</w:t>
      </w:r>
      <w:r w:rsidR="009C5A73" w:rsidRPr="00BE0706">
        <w:t xml:space="preserve"> s</w:t>
      </w:r>
      <w:r w:rsidR="009C5A73">
        <w:t> </w:t>
      </w:r>
      <w:r w:rsidRPr="00BE0706">
        <w:t>tou rukou? Když ji zakope</w:t>
      </w:r>
      <w:r w:rsidR="009C5A73" w:rsidRPr="00BE0706">
        <w:t xml:space="preserve"> v</w:t>
      </w:r>
      <w:r w:rsidR="009C5A73">
        <w:t> </w:t>
      </w:r>
      <w:r w:rsidRPr="00BE0706">
        <w:t>zahradě, to proklaté prase ji může opravdu vyrýt. Věčně si volně běhalo po venku, což bylo ve městě zakázané. Ambrose by to měl nahlásit biřicovi. Měl to udělat už dávno. Ale neudělal to, protože se bál, že by se mu soused pomstil tím, že by rozšířil fámy</w:t>
      </w:r>
      <w:r w:rsidR="009C5A73" w:rsidRPr="00BE0706">
        <w:t xml:space="preserve"> o</w:t>
      </w:r>
      <w:r w:rsidR="009C5A73">
        <w:t> </w:t>
      </w:r>
      <w:r w:rsidRPr="00BE0706">
        <w:t>něm</w:t>
      </w:r>
      <w:r w:rsidR="009C5A73" w:rsidRPr="00BE0706">
        <w:t xml:space="preserve"> a</w:t>
      </w:r>
      <w:r w:rsidR="009C5A73">
        <w:t> </w:t>
      </w:r>
      <w:r w:rsidRPr="00BE0706">
        <w:t>jeho příteli. Zejména</w:t>
      </w:r>
      <w:r w:rsidR="009C5A73" w:rsidRPr="00BE0706">
        <w:t xml:space="preserve"> o</w:t>
      </w:r>
      <w:r w:rsidR="009C5A73">
        <w:t> </w:t>
      </w:r>
      <w:r w:rsidRPr="00BE0706">
        <w:t>příteli. Lidé ve městě nemají rádi cizince.</w:t>
      </w:r>
    </w:p>
    <w:p w:rsidR="0080157B" w:rsidRDefault="00BE0706" w:rsidP="00BE0706">
      <w:pPr>
        <w:pStyle w:val="Text"/>
      </w:pPr>
      <w:r w:rsidRPr="00BE0706">
        <w:t>Ambrose zadumaně seděl</w:t>
      </w:r>
      <w:r w:rsidR="009C5A73" w:rsidRPr="00BE0706">
        <w:t xml:space="preserve"> u</w:t>
      </w:r>
      <w:r w:rsidR="009C5A73">
        <w:t> </w:t>
      </w:r>
      <w:r w:rsidRPr="00BE0706">
        <w:t>pánve</w:t>
      </w:r>
      <w:r w:rsidR="009C5A73" w:rsidRPr="00BE0706">
        <w:t xml:space="preserve"> s</w:t>
      </w:r>
      <w:r w:rsidR="009C5A73">
        <w:t> </w:t>
      </w:r>
      <w:r w:rsidRPr="00BE0706">
        <w:t>rozžhaveným uhlím</w:t>
      </w:r>
      <w:r w:rsidR="009C5A73" w:rsidRPr="00BE0706">
        <w:t xml:space="preserve"> a</w:t>
      </w:r>
      <w:r w:rsidR="009C5A73">
        <w:t> </w:t>
      </w:r>
      <w:r w:rsidRPr="00BE0706">
        <w:t>zvažoval své dilema. Radost ze zkoušky ho rázem přešla.</w:t>
      </w:r>
    </w:p>
    <w:p w:rsidR="0080157B" w:rsidRDefault="00BE0706" w:rsidP="00195AB9">
      <w:pPr>
        <w:pStyle w:val="Odst"/>
      </w:pPr>
      <w:r w:rsidRPr="00BE0706">
        <w:lastRenderedPageBreak/>
        <w:t>Pozdě večer Magda uslyšela dření člunu</w:t>
      </w:r>
      <w:r w:rsidR="009C5A73" w:rsidRPr="00BE0706">
        <w:t xml:space="preserve"> o</w:t>
      </w:r>
      <w:r w:rsidR="009C5A73">
        <w:t> </w:t>
      </w:r>
      <w:r w:rsidRPr="00BE0706">
        <w:t>skalnatý břeh</w:t>
      </w:r>
      <w:r w:rsidR="009C5A73" w:rsidRPr="00BE0706">
        <w:t xml:space="preserve"> a</w:t>
      </w:r>
      <w:r w:rsidR="009C5A73">
        <w:t> </w:t>
      </w:r>
      <w:r w:rsidRPr="00BE0706">
        <w:t>pak náraz. Opatrně uložila Jaspera</w:t>
      </w:r>
      <w:r w:rsidR="009C5A73" w:rsidRPr="00BE0706">
        <w:t xml:space="preserve"> a</w:t>
      </w:r>
      <w:r w:rsidR="009C5A73">
        <w:t> </w:t>
      </w:r>
      <w:r w:rsidRPr="00BE0706">
        <w:t>šla pro nůž. Doufala, že je to bratr Dunstan</w:t>
      </w:r>
      <w:r w:rsidR="009C5A73" w:rsidRPr="00BE0706">
        <w:t xml:space="preserve"> s</w:t>
      </w:r>
      <w:r w:rsidR="009C5A73">
        <w:t> </w:t>
      </w:r>
      <w:r w:rsidRPr="00BE0706">
        <w:t>Luciinou odpovědí, ale bylo lepší připravit se na nejhorší. Magda se tak usilovně nesnažila zachránit Jasperovi život proto, aby ho teď nechala zavraždit. Postavila se za dveře</w:t>
      </w:r>
      <w:r w:rsidR="009C5A73" w:rsidRPr="00BE0706">
        <w:t xml:space="preserve"> a</w:t>
      </w:r>
      <w:r w:rsidR="009C5A73">
        <w:t> </w:t>
      </w:r>
      <w:r w:rsidRPr="00BE0706">
        <w:t>se zatajeným dechem čekala.</w:t>
      </w:r>
    </w:p>
    <w:p w:rsidR="0080157B" w:rsidRDefault="00BE0706" w:rsidP="00BE0706">
      <w:pPr>
        <w:pStyle w:val="Text"/>
      </w:pPr>
      <w:r w:rsidRPr="00BE0706">
        <w:t>Dveře se pomalu otevíraly. Magda sevřela nůž.</w:t>
      </w:r>
    </w:p>
    <w:p w:rsidR="0080157B" w:rsidRDefault="0080157B" w:rsidP="00BE0706">
      <w:pPr>
        <w:pStyle w:val="Text"/>
      </w:pPr>
      <w:r>
        <w:t>„</w:t>
      </w:r>
      <w:r w:rsidR="00BE0706" w:rsidRPr="00BE0706">
        <w:t>Paní Digbyová? To jsem já, bratr Dunstan</w:t>
      </w:r>
      <w:r w:rsidR="009C5A73" w:rsidRPr="00BE0706">
        <w:t xml:space="preserve"> s</w:t>
      </w:r>
      <w:r w:rsidR="009C5A73">
        <w:t> </w:t>
      </w:r>
      <w:r w:rsidR="00BE0706" w:rsidRPr="00BE0706">
        <w:t>lékárnicí</w:t>
      </w:r>
      <w:r w:rsidR="009C5A73" w:rsidRPr="00BE0706">
        <w:t xml:space="preserve"> a</w:t>
      </w:r>
      <w:r w:rsidR="009C5A73">
        <w:t> </w:t>
      </w:r>
      <w:r w:rsidR="00BE0706" w:rsidRPr="00BE0706">
        <w:t>její služebnou.</w:t>
      </w:r>
      <w:r>
        <w:t>“</w:t>
      </w:r>
    </w:p>
    <w:p w:rsidR="0080157B" w:rsidRDefault="00BE0706" w:rsidP="00BE0706">
      <w:pPr>
        <w:pStyle w:val="Text"/>
      </w:pPr>
      <w:r w:rsidRPr="00BE0706">
        <w:t xml:space="preserve">Magda se napřímila. </w:t>
      </w:r>
      <w:r w:rsidR="0080157B">
        <w:t>„</w:t>
      </w:r>
      <w:r w:rsidRPr="00BE0706">
        <w:t>Ony přijely sem?</w:t>
      </w:r>
      <w:r w:rsidR="0080157B">
        <w:t>“</w:t>
      </w:r>
      <w:r w:rsidRPr="00BE0706">
        <w:t xml:space="preserve"> Zastrčila nůž za pás</w:t>
      </w:r>
      <w:r w:rsidR="009C5A73" w:rsidRPr="00BE0706">
        <w:t xml:space="preserve"> a</w:t>
      </w:r>
      <w:r w:rsidR="009C5A73">
        <w:t> </w:t>
      </w:r>
      <w:r w:rsidRPr="00BE0706">
        <w:t>šla rozsvítit olejovou lampu.</w:t>
      </w:r>
    </w:p>
    <w:p w:rsidR="0080157B" w:rsidRDefault="00BE0706" w:rsidP="00BE0706">
      <w:pPr>
        <w:pStyle w:val="Text"/>
      </w:pPr>
      <w:r w:rsidRPr="00BE0706">
        <w:t>Lucie si sundala mokrý plášť</w:t>
      </w:r>
      <w:r w:rsidR="009C5A73" w:rsidRPr="00BE0706">
        <w:t xml:space="preserve"> a</w:t>
      </w:r>
      <w:r w:rsidR="009C5A73">
        <w:t> </w:t>
      </w:r>
      <w:r w:rsidRPr="00BE0706">
        <w:t>poklekla</w:t>
      </w:r>
      <w:r w:rsidR="009C5A73" w:rsidRPr="00BE0706">
        <w:t xml:space="preserve"> k</w:t>
      </w:r>
      <w:r w:rsidR="009C5A73">
        <w:t> </w:t>
      </w:r>
      <w:r w:rsidRPr="00BE0706">
        <w:t xml:space="preserve">chlapci. </w:t>
      </w:r>
      <w:r w:rsidR="0080157B">
        <w:t>„</w:t>
      </w:r>
      <w:r w:rsidRPr="00BE0706">
        <w:t>Dala jste mu projímadlo?</w:t>
      </w:r>
      <w:r w:rsidR="0080157B">
        <w:t>“</w:t>
      </w:r>
      <w:r w:rsidRPr="00BE0706">
        <w:t xml:space="preserve"> zeptala se.</w:t>
      </w:r>
    </w:p>
    <w:p w:rsidR="0080157B" w:rsidRDefault="00BE0706" w:rsidP="00BE0706">
      <w:pPr>
        <w:pStyle w:val="Text"/>
      </w:pPr>
      <w:r w:rsidRPr="00BE0706">
        <w:t>Magdu ta otázka rozčilila, ale hned se uklidnila. Lékárnice prokázala odvahu, když sem přijela, na neznámé místo, za tmy</w:t>
      </w:r>
      <w:r w:rsidR="009C5A73" w:rsidRPr="00BE0706">
        <w:t xml:space="preserve"> a</w:t>
      </w:r>
      <w:r w:rsidR="009C5A73">
        <w:t> </w:t>
      </w:r>
      <w:r w:rsidR="009C5A73" w:rsidRPr="00BE0706">
        <w:t>v</w:t>
      </w:r>
      <w:r w:rsidR="009C5A73">
        <w:t> </w:t>
      </w:r>
      <w:r w:rsidRPr="00BE0706">
        <w:t xml:space="preserve">dešti, proto, aby zachránila nemocné dítě. </w:t>
      </w:r>
      <w:r w:rsidR="0080157B">
        <w:t>„</w:t>
      </w:r>
      <w:r w:rsidRPr="00BE0706">
        <w:t>Magda udělala všecko, co pro tuto chvíli mohla udělat. Pojďte. Sedněte si</w:t>
      </w:r>
      <w:r w:rsidR="009C5A73" w:rsidRPr="00BE0706">
        <w:t xml:space="preserve"> k</w:t>
      </w:r>
      <w:r w:rsidR="009C5A73">
        <w:t> </w:t>
      </w:r>
      <w:r w:rsidRPr="00BE0706">
        <w:t>ohni</w:t>
      </w:r>
      <w:r w:rsidR="009C5A73" w:rsidRPr="00BE0706">
        <w:t xml:space="preserve"> a</w:t>
      </w:r>
      <w:r w:rsidR="009C5A73">
        <w:t> </w:t>
      </w:r>
      <w:r w:rsidRPr="00BE0706">
        <w:t>ohřejte se.</w:t>
      </w:r>
      <w:r w:rsidR="0080157B">
        <w:t>“</w:t>
      </w:r>
    </w:p>
    <w:p w:rsidR="0080157B" w:rsidRDefault="00BE0706" w:rsidP="00BE0706">
      <w:pPr>
        <w:pStyle w:val="Text"/>
      </w:pPr>
      <w:r w:rsidRPr="00BE0706">
        <w:t xml:space="preserve">Magda přidržela lampu Lucii před obličejem. </w:t>
      </w:r>
      <w:r w:rsidR="0080157B">
        <w:t>„</w:t>
      </w:r>
      <w:r w:rsidRPr="00BE0706">
        <w:t>Velmi se podob</w:t>
      </w:r>
      <w:r w:rsidR="00A64D11" w:rsidRPr="00BE0706">
        <w:t>á</w:t>
      </w:r>
      <w:r w:rsidRPr="00BE0706">
        <w:t>te matce, ale máte silnějšího ducha.</w:t>
      </w:r>
      <w:r w:rsidR="0080157B">
        <w:t>“</w:t>
      </w:r>
      <w:r w:rsidRPr="00BE0706">
        <w:t xml:space="preserve"> Magda se usmála. </w:t>
      </w:r>
      <w:r w:rsidR="0080157B">
        <w:t>„</w:t>
      </w:r>
      <w:r w:rsidRPr="00BE0706">
        <w:t>Magda vám děkuje, že jste přišla.</w:t>
      </w:r>
      <w:r w:rsidR="0080157B">
        <w:t>“</w:t>
      </w:r>
    </w:p>
    <w:p w:rsidR="0080157B" w:rsidRDefault="00BE0706" w:rsidP="00BE0706">
      <w:pPr>
        <w:pStyle w:val="Text"/>
      </w:pPr>
      <w:r w:rsidRPr="00BE0706">
        <w:t xml:space="preserve">Lucie pokynula Tildy, aby si šla sednout za ní. </w:t>
      </w:r>
      <w:r w:rsidR="0080157B">
        <w:t>„</w:t>
      </w:r>
      <w:r w:rsidRPr="00BE0706">
        <w:t>Tomu nerozumím. Proč jste mne požádala, abych toho chlapce vzala</w:t>
      </w:r>
      <w:r w:rsidR="009C5A73" w:rsidRPr="00BE0706">
        <w:t xml:space="preserve"> k</w:t>
      </w:r>
      <w:r w:rsidR="009C5A73">
        <w:t> </w:t>
      </w:r>
      <w:r w:rsidRPr="00BE0706">
        <w:t>sobě, když máte dost zkušeností, abyste se</w:t>
      </w:r>
      <w:r w:rsidR="009C5A73" w:rsidRPr="00BE0706">
        <w:t xml:space="preserve"> o</w:t>
      </w:r>
      <w:r w:rsidR="009C5A73">
        <w:t> </w:t>
      </w:r>
      <w:r w:rsidRPr="00BE0706">
        <w:t>něj dokázala postarat sama, paní Digbyová?</w:t>
      </w:r>
      <w:r w:rsidR="0080157B">
        <w:t>“</w:t>
      </w:r>
    </w:p>
    <w:p w:rsidR="0080157B" w:rsidRDefault="0080157B" w:rsidP="00BE0706">
      <w:pPr>
        <w:pStyle w:val="Text"/>
      </w:pPr>
      <w:r>
        <w:t>„</w:t>
      </w:r>
      <w:r w:rsidR="00973337">
        <w:t>J</w:t>
      </w:r>
      <w:r w:rsidR="00BE0706" w:rsidRPr="00BE0706">
        <w:t>en se ptejte,</w:t>
      </w:r>
      <w:r>
        <w:t>“</w:t>
      </w:r>
      <w:r w:rsidR="00BE0706" w:rsidRPr="00BE0706">
        <w:t xml:space="preserve"> řekla Magda. </w:t>
      </w:r>
      <w:r>
        <w:t>„</w:t>
      </w:r>
      <w:r w:rsidR="00BE0706" w:rsidRPr="00BE0706">
        <w:t>Ale pojďte si sednout. Napijte se Magdiny jemné brandy. Na vodě jste vymrzla, Magda ví.</w:t>
      </w:r>
      <w:r>
        <w:t>“</w:t>
      </w:r>
    </w:p>
    <w:p w:rsidR="0080157B" w:rsidRDefault="00BE0706" w:rsidP="00BE0706">
      <w:pPr>
        <w:pStyle w:val="Text"/>
      </w:pPr>
      <w:r w:rsidRPr="00BE0706">
        <w:t>Lucie vděčně přijala šálek.</w:t>
      </w:r>
    </w:p>
    <w:p w:rsidR="0080157B" w:rsidRDefault="0080157B" w:rsidP="00BE0706">
      <w:pPr>
        <w:pStyle w:val="Text"/>
      </w:pPr>
      <w:r>
        <w:t>„</w:t>
      </w:r>
      <w:r w:rsidR="00973337">
        <w:t>J</w:t>
      </w:r>
      <w:r w:rsidR="00BE0706" w:rsidRPr="00BE0706">
        <w:t>ste mnohem důvěřivější než manžel. Ptačí oko by se</w:t>
      </w:r>
      <w:r w:rsidR="009C5A73" w:rsidRPr="00BE0706">
        <w:t xml:space="preserve"> s</w:t>
      </w:r>
      <w:r w:rsidR="009C5A73">
        <w:t> </w:t>
      </w:r>
      <w:r w:rsidR="00BE0706" w:rsidRPr="00BE0706">
        <w:t>Magdou nenapil.</w:t>
      </w:r>
      <w:r>
        <w:t>“</w:t>
      </w:r>
    </w:p>
    <w:p w:rsidR="0080157B" w:rsidRDefault="00BE0706" w:rsidP="00BE0706">
      <w:pPr>
        <w:pStyle w:val="Text"/>
      </w:pPr>
      <w:r w:rsidRPr="00BE0706">
        <w:t xml:space="preserve">Lucie se rozesmála. </w:t>
      </w:r>
      <w:r w:rsidR="0080157B">
        <w:t>„</w:t>
      </w:r>
      <w:r w:rsidRPr="00BE0706">
        <w:t>Víte, že můj manžel to jméno nesnáší?</w:t>
      </w:r>
      <w:r w:rsidR="009C5A73" w:rsidRPr="00BE0706">
        <w:t xml:space="preserve"> A</w:t>
      </w:r>
      <w:r w:rsidR="009C5A73">
        <w:t> </w:t>
      </w:r>
      <w:r w:rsidRPr="00BE0706">
        <w:t>pokud jde</w:t>
      </w:r>
      <w:r w:rsidR="009C5A73" w:rsidRPr="00BE0706">
        <w:t xml:space="preserve"> o</w:t>
      </w:r>
      <w:r w:rsidR="009C5A73">
        <w:t> </w:t>
      </w:r>
      <w:r w:rsidRPr="00BE0706">
        <w:t>důvěru, vím, že jste pomáhala tetě Phillippě při mém narození. Nemám se od vás čeho obávat.</w:t>
      </w:r>
      <w:r w:rsidR="0080157B">
        <w:t>“</w:t>
      </w:r>
    </w:p>
    <w:p w:rsidR="0080157B" w:rsidRDefault="00BE0706" w:rsidP="00BE0706">
      <w:pPr>
        <w:pStyle w:val="Text"/>
      </w:pPr>
      <w:r w:rsidRPr="00BE0706">
        <w:t>Magda měla ráda ženu Ptačího oka.</w:t>
      </w:r>
      <w:r w:rsidR="00973337">
        <w:t xml:space="preserve"> </w:t>
      </w:r>
      <w:r w:rsidR="0080157B">
        <w:t>„</w:t>
      </w:r>
      <w:r w:rsidR="00973337">
        <w:t>J</w:t>
      </w:r>
      <w:r w:rsidRPr="00BE0706">
        <w:t>ste přesně taková, jak Magda doufala. Potřebuje, abyste vzala Jaspera domů, krmila ho</w:t>
      </w:r>
      <w:r w:rsidR="009C5A73" w:rsidRPr="00BE0706">
        <w:t xml:space="preserve"> a</w:t>
      </w:r>
      <w:r w:rsidR="009C5A73">
        <w:t> </w:t>
      </w:r>
      <w:r w:rsidRPr="00BE0706">
        <w:t>chránila. Uděláte to?</w:t>
      </w:r>
      <w:r w:rsidR="0080157B">
        <w:t>“</w:t>
      </w:r>
    </w:p>
    <w:p w:rsidR="0080157B" w:rsidRDefault="00BE0706" w:rsidP="00BE0706">
      <w:pPr>
        <w:pStyle w:val="Text"/>
      </w:pPr>
      <w:r w:rsidRPr="00BE0706">
        <w:t xml:space="preserve">Lucie se zahleděla na služebnou. </w:t>
      </w:r>
      <w:r w:rsidR="0080157B">
        <w:t>„</w:t>
      </w:r>
      <w:r w:rsidRPr="00BE0706">
        <w:t>Tildy říkala, že se</w:t>
      </w:r>
      <w:r w:rsidR="009C5A73" w:rsidRPr="00BE0706">
        <w:t xml:space="preserve"> o</w:t>
      </w:r>
      <w:r w:rsidR="009C5A73">
        <w:t> </w:t>
      </w:r>
      <w:r w:rsidRPr="00BE0706">
        <w:t>něho chce starat.</w:t>
      </w:r>
      <w:r w:rsidR="0080157B">
        <w:t>“</w:t>
      </w:r>
    </w:p>
    <w:p w:rsidR="0080157B" w:rsidRDefault="0080157B" w:rsidP="00BE0706">
      <w:pPr>
        <w:pStyle w:val="Text"/>
      </w:pPr>
      <w:r>
        <w:lastRenderedPageBreak/>
        <w:t>„</w:t>
      </w:r>
      <w:r w:rsidR="00BE0706" w:rsidRPr="00BE0706">
        <w:t>To mladé kuře?</w:t>
      </w:r>
      <w:r>
        <w:t>“</w:t>
      </w:r>
      <w:r w:rsidR="00BE0706" w:rsidRPr="00BE0706">
        <w:t xml:space="preserve"> řekla Magda</w:t>
      </w:r>
      <w:r w:rsidR="009C5A73" w:rsidRPr="00BE0706">
        <w:t xml:space="preserve"> a</w:t>
      </w:r>
      <w:r w:rsidR="009C5A73">
        <w:t> </w:t>
      </w:r>
      <w:r w:rsidR="00BE0706" w:rsidRPr="00BE0706">
        <w:t>prohlížela si Tildy.</w:t>
      </w:r>
    </w:p>
    <w:p w:rsidR="0080157B" w:rsidRDefault="00BE0706" w:rsidP="00BE0706">
      <w:pPr>
        <w:pStyle w:val="Text"/>
      </w:pPr>
      <w:r w:rsidRPr="00BE0706">
        <w:t>Ta se dívala na Jaspera</w:t>
      </w:r>
      <w:r w:rsidR="009C5A73" w:rsidRPr="00BE0706">
        <w:t xml:space="preserve"> s</w:t>
      </w:r>
      <w:r w:rsidR="009C5A73">
        <w:t> </w:t>
      </w:r>
      <w:r w:rsidRPr="00BE0706">
        <w:t>melancholickým výrazem</w:t>
      </w:r>
      <w:r w:rsidR="009C5A73" w:rsidRPr="00BE0706">
        <w:t xml:space="preserve"> v</w:t>
      </w:r>
      <w:r w:rsidR="009C5A73">
        <w:t> </w:t>
      </w:r>
      <w:r w:rsidRPr="00BE0706">
        <w:t xml:space="preserve">očích. </w:t>
      </w:r>
      <w:r w:rsidR="00A64D11">
        <w:t>Teď</w:t>
      </w:r>
      <w:r w:rsidRPr="00BE0706">
        <w:t xml:space="preserve"> </w:t>
      </w:r>
      <w:r w:rsidR="00A64D11">
        <w:t>se jí</w:t>
      </w:r>
      <w:r w:rsidRPr="00BE0706">
        <w:t xml:space="preserve"> tvář rozjasnila. </w:t>
      </w:r>
      <w:r w:rsidR="0080157B">
        <w:t>„</w:t>
      </w:r>
      <w:r w:rsidRPr="00BE0706">
        <w:t>Starala jsem se</w:t>
      </w:r>
      <w:r w:rsidR="009C5A73" w:rsidRPr="00BE0706">
        <w:t xml:space="preserve"> o</w:t>
      </w:r>
      <w:r w:rsidR="009C5A73">
        <w:t> </w:t>
      </w:r>
      <w:r w:rsidRPr="00BE0706">
        <w:t>všechny své bratry</w:t>
      </w:r>
      <w:r w:rsidR="009C5A73" w:rsidRPr="00BE0706">
        <w:t xml:space="preserve"> a</w:t>
      </w:r>
      <w:r w:rsidR="009C5A73">
        <w:t> </w:t>
      </w:r>
      <w:r w:rsidRPr="00BE0706">
        <w:t>sestry.</w:t>
      </w:r>
      <w:r w:rsidR="009C5A73" w:rsidRPr="00BE0706">
        <w:t xml:space="preserve"> A</w:t>
      </w:r>
      <w:r w:rsidR="009C5A73">
        <w:t> </w:t>
      </w:r>
      <w:r w:rsidRPr="00BE0706">
        <w:t>on mi připomíná mého bratra Alfa, kterého zabili na blatech. Ráda bych se</w:t>
      </w:r>
      <w:r w:rsidR="009C5A73" w:rsidRPr="00BE0706">
        <w:t xml:space="preserve"> o</w:t>
      </w:r>
      <w:r w:rsidR="009C5A73">
        <w:t> </w:t>
      </w:r>
      <w:r w:rsidRPr="00BE0706">
        <w:t>něj starala.</w:t>
      </w:r>
      <w:r w:rsidR="0080157B">
        <w:t>“</w:t>
      </w:r>
    </w:p>
    <w:p w:rsidR="0080157B" w:rsidRDefault="0080157B" w:rsidP="00BE0706">
      <w:pPr>
        <w:pStyle w:val="Text"/>
      </w:pPr>
      <w:r>
        <w:t>„</w:t>
      </w:r>
      <w:r w:rsidR="00BE0706" w:rsidRPr="00BE0706">
        <w:t>Vím, že Owen se</w:t>
      </w:r>
      <w:r w:rsidR="009C5A73" w:rsidRPr="00BE0706">
        <w:t xml:space="preserve"> o</w:t>
      </w:r>
      <w:r w:rsidR="009C5A73">
        <w:t> </w:t>
      </w:r>
      <w:r w:rsidR="00BE0706" w:rsidRPr="00BE0706">
        <w:t>toho chlapce bojí,</w:t>
      </w:r>
      <w:r>
        <w:t>“</w:t>
      </w:r>
      <w:r w:rsidR="00BE0706" w:rsidRPr="00BE0706">
        <w:t xml:space="preserve"> řekla Lucie. </w:t>
      </w:r>
      <w:r>
        <w:t>„</w:t>
      </w:r>
      <w:r w:rsidR="00BE0706" w:rsidRPr="00BE0706">
        <w:t>Proto si ho vezmu</w:t>
      </w:r>
      <w:r w:rsidR="009C5A73" w:rsidRPr="00BE0706">
        <w:t xml:space="preserve"> k</w:t>
      </w:r>
      <w:r w:rsidR="009C5A73">
        <w:t> </w:t>
      </w:r>
      <w:r w:rsidR="00BE0706" w:rsidRPr="00BE0706">
        <w:t>sobě. Ale proč si ho nechcete nechat tady? Ten mnich mi řekl, že</w:t>
      </w:r>
      <w:r w:rsidR="009C5A73" w:rsidRPr="00BE0706">
        <w:t xml:space="preserve"> k</w:t>
      </w:r>
      <w:r w:rsidR="009C5A73">
        <w:t> </w:t>
      </w:r>
      <w:r w:rsidR="00BE0706" w:rsidRPr="00BE0706">
        <w:t>vám Jasper došel. Musí</w:t>
      </w:r>
      <w:r w:rsidR="009C5A73" w:rsidRPr="00BE0706">
        <w:t xml:space="preserve"> u</w:t>
      </w:r>
      <w:r w:rsidR="009C5A73">
        <w:t> </w:t>
      </w:r>
      <w:r w:rsidR="00BE0706" w:rsidRPr="00BE0706">
        <w:t>vás cítit bezpečí.</w:t>
      </w:r>
      <w:r>
        <w:t>“</w:t>
      </w:r>
    </w:p>
    <w:p w:rsidR="0080157B" w:rsidRDefault="00BE0706" w:rsidP="00BE0706">
      <w:pPr>
        <w:pStyle w:val="Text"/>
      </w:pPr>
      <w:r w:rsidRPr="00BE0706">
        <w:t xml:space="preserve">Magda se zadívala na chlapce. </w:t>
      </w:r>
      <w:r w:rsidR="0080157B">
        <w:t>„</w:t>
      </w:r>
      <w:r w:rsidRPr="00BE0706">
        <w:t>Magda by si Jaspera ráda nechala. Ale on potřebuje ochranu, někoho, kdo</w:t>
      </w:r>
      <w:r w:rsidR="009C5A73" w:rsidRPr="00BE0706">
        <w:t xml:space="preserve"> s</w:t>
      </w:r>
      <w:r w:rsidR="009C5A73">
        <w:t> </w:t>
      </w:r>
      <w:r w:rsidRPr="00BE0706">
        <w:t>ním neustále bude. Magda žije sama. Jak by to mohla udělat?</w:t>
      </w:r>
      <w:r w:rsidR="0080157B">
        <w:t>“</w:t>
      </w:r>
    </w:p>
    <w:p w:rsidR="0080157B" w:rsidRDefault="0080157B" w:rsidP="00BE0706">
      <w:pPr>
        <w:pStyle w:val="Text"/>
      </w:pPr>
      <w:r>
        <w:t>„</w:t>
      </w:r>
      <w:r w:rsidR="00973337">
        <w:t>J</w:t>
      </w:r>
      <w:r w:rsidR="00BE0706" w:rsidRPr="00BE0706">
        <w:t>estli si ho mám vzít domů, musím vědět všechno, co</w:t>
      </w:r>
      <w:r w:rsidR="009C5A73" w:rsidRPr="00BE0706">
        <w:t xml:space="preserve"> o</w:t>
      </w:r>
      <w:r w:rsidR="009C5A73">
        <w:t> </w:t>
      </w:r>
      <w:r w:rsidR="00BE0706" w:rsidRPr="00BE0706">
        <w:t>něm víte vy,</w:t>
      </w:r>
      <w:r>
        <w:t>“</w:t>
      </w:r>
      <w:r w:rsidR="00BE0706" w:rsidRPr="00BE0706">
        <w:t xml:space="preserve"> řekla Lucie.</w:t>
      </w:r>
    </w:p>
    <w:p w:rsidR="0080157B" w:rsidRDefault="00BE0706" w:rsidP="00BE0706">
      <w:pPr>
        <w:pStyle w:val="Text"/>
      </w:pPr>
      <w:r w:rsidRPr="00BE0706">
        <w:t>Magda přikývla.</w:t>
      </w:r>
      <w:r w:rsidR="00195AB9">
        <w:t xml:space="preserve"> </w:t>
      </w:r>
      <w:r w:rsidR="0080157B">
        <w:t>„</w:t>
      </w:r>
      <w:r w:rsidR="00195AB9">
        <w:t>Ž</w:t>
      </w:r>
      <w:r w:rsidRPr="00BE0706">
        <w:t xml:space="preserve">ádáte to právem. Co Magda ví? Jeho otec býval tesař, jako </w:t>
      </w:r>
      <w:r w:rsidR="00A64D11">
        <w:t>svat</w:t>
      </w:r>
      <w:r w:rsidRPr="00BE0706">
        <w:t>ý Josef. Zemřel, když bylo Jasperovi šest. Jeho matka byla vyšívačka. Cech obchodníků látkami si ji najal, aby jim vyzdobila slavnostní kostýmy</w:t>
      </w:r>
      <w:r w:rsidR="009C5A73" w:rsidRPr="00BE0706">
        <w:t xml:space="preserve"> a</w:t>
      </w:r>
      <w:r w:rsidR="009C5A73">
        <w:t> </w:t>
      </w:r>
      <w:r w:rsidRPr="00BE0706">
        <w:t>vyšila nový cechovní prapor. Za kontrolu její práce odpovídal Will Crounce. Tak se jedna věc přidala</w:t>
      </w:r>
      <w:r w:rsidR="009C5A73" w:rsidRPr="00BE0706">
        <w:t xml:space="preserve"> k</w:t>
      </w:r>
      <w:r w:rsidR="009C5A73">
        <w:t> </w:t>
      </w:r>
      <w:r w:rsidRPr="00BE0706">
        <w:t>druhé</w:t>
      </w:r>
      <w:r w:rsidR="009C5A73" w:rsidRPr="00BE0706">
        <w:t xml:space="preserve"> a</w:t>
      </w:r>
      <w:r w:rsidR="009C5A73">
        <w:t> </w:t>
      </w:r>
      <w:r w:rsidRPr="00BE0706">
        <w:t>on si ji chtěl vzít. Aby dokázal své dobré úmysly, chtěl dostat Jaspera do učení</w:t>
      </w:r>
      <w:r w:rsidR="009C5A73" w:rsidRPr="00BE0706">
        <w:t xml:space="preserve"> k</w:t>
      </w:r>
      <w:r w:rsidR="009C5A73">
        <w:t> </w:t>
      </w:r>
      <w:r w:rsidRPr="00BE0706">
        <w:t>cechu. První krok byl učiněn, když Jasper dostal práci</w:t>
      </w:r>
      <w:r w:rsidR="009C5A73" w:rsidRPr="00BE0706">
        <w:t xml:space="preserve"> v</w:t>
      </w:r>
      <w:r w:rsidR="009C5A73">
        <w:t> </w:t>
      </w:r>
      <w:r w:rsidRPr="00BE0706">
        <w:t>průvodu, mazání kol</w:t>
      </w:r>
      <w:r w:rsidR="009C5A73" w:rsidRPr="00BE0706">
        <w:t xml:space="preserve"> u</w:t>
      </w:r>
      <w:r w:rsidR="009C5A73">
        <w:t> </w:t>
      </w:r>
      <w:r w:rsidRPr="00BE0706">
        <w:t>vozů.</w:t>
      </w:r>
      <w:r w:rsidR="0080157B">
        <w:t>“</w:t>
      </w:r>
    </w:p>
    <w:p w:rsidR="0080157B" w:rsidRDefault="0080157B" w:rsidP="00BE0706">
      <w:pPr>
        <w:pStyle w:val="Text"/>
      </w:pPr>
      <w:r>
        <w:t>„</w:t>
      </w:r>
      <w:r w:rsidR="00BE0706" w:rsidRPr="00BE0706">
        <w:t>Toho dne jeho matka onemocněla, že?</w:t>
      </w:r>
      <w:r>
        <w:t>“</w:t>
      </w:r>
      <w:r w:rsidR="00BE0706" w:rsidRPr="00BE0706">
        <w:t xml:space="preserve"> zeptala se Lucie. Magda přikývla. </w:t>
      </w:r>
      <w:r>
        <w:t>„</w:t>
      </w:r>
      <w:r w:rsidR="00BE0706" w:rsidRPr="00BE0706">
        <w:t>Kristina Meltonová nosila Willovo dítě. Ale bohové jí vzali dítě</w:t>
      </w:r>
      <w:r w:rsidR="009C5A73" w:rsidRPr="00BE0706">
        <w:t xml:space="preserve"> z</w:t>
      </w:r>
      <w:r w:rsidR="009C5A73">
        <w:t> </w:t>
      </w:r>
      <w:r w:rsidR="00BE0706" w:rsidRPr="00BE0706">
        <w:t>lůna. Stává se často, že potrat způsobí</w:t>
      </w:r>
      <w:r w:rsidR="009C5A73" w:rsidRPr="00BE0706">
        <w:t xml:space="preserve"> v</w:t>
      </w:r>
      <w:r w:rsidR="009C5A73">
        <w:t> </w:t>
      </w:r>
      <w:r w:rsidR="00BE0706" w:rsidRPr="00BE0706">
        <w:t>matce otravu.</w:t>
      </w:r>
      <w:r>
        <w:t>“</w:t>
      </w:r>
      <w:r w:rsidR="00BE0706" w:rsidRPr="00BE0706">
        <w:t xml:space="preserve"> Magda krčila rameny. </w:t>
      </w:r>
      <w:r>
        <w:t>„</w:t>
      </w:r>
      <w:r w:rsidR="00BE0706" w:rsidRPr="00BE0706">
        <w:t>Dál už toho moc není. Určitě víte, že se chlapec stal svědkem Crounceovy vraždy</w:t>
      </w:r>
      <w:r w:rsidR="009C5A73" w:rsidRPr="00BE0706">
        <w:t xml:space="preserve"> a</w:t>
      </w:r>
      <w:r w:rsidR="009C5A73">
        <w:t> </w:t>
      </w:r>
      <w:r w:rsidR="00BE0706" w:rsidRPr="00BE0706">
        <w:t>schovával se. Přežil mnoho útoků</w:t>
      </w:r>
      <w:r w:rsidR="009C5A73" w:rsidRPr="00BE0706">
        <w:t xml:space="preserve"> a</w:t>
      </w:r>
      <w:r w:rsidR="009C5A73">
        <w:t> </w:t>
      </w:r>
      <w:r w:rsidR="00BE0706" w:rsidRPr="00BE0706">
        <w:t>pokaždé přišel za Magdou. Teď už si podruhé zlomil stejnou ruku. Chudáček. Magda ho nemůže uchránit.</w:t>
      </w:r>
      <w:r>
        <w:t>“</w:t>
      </w:r>
    </w:p>
    <w:p w:rsidR="0080157B" w:rsidRDefault="00BE0706" w:rsidP="00BE0706">
      <w:pPr>
        <w:pStyle w:val="Text"/>
      </w:pPr>
      <w:r w:rsidRPr="00BE0706">
        <w:t xml:space="preserve">Lucie se dívala na spícího chlapce. </w:t>
      </w:r>
      <w:r w:rsidR="0080157B">
        <w:t>„</w:t>
      </w:r>
      <w:r w:rsidRPr="00BE0706">
        <w:t>Jak je starý?</w:t>
      </w:r>
      <w:r w:rsidR="0080157B">
        <w:t>“</w:t>
      </w:r>
    </w:p>
    <w:p w:rsidR="0080157B" w:rsidRDefault="0080157B" w:rsidP="00BE0706">
      <w:pPr>
        <w:pStyle w:val="Text"/>
      </w:pPr>
      <w:r>
        <w:t>„</w:t>
      </w:r>
      <w:r w:rsidR="00BE0706" w:rsidRPr="00BE0706">
        <w:t>Bude mu devět.</w:t>
      </w:r>
      <w:r>
        <w:t>“</w:t>
      </w:r>
    </w:p>
    <w:p w:rsidR="0080157B" w:rsidRDefault="0080157B" w:rsidP="00BE0706">
      <w:pPr>
        <w:pStyle w:val="Text"/>
      </w:pPr>
      <w:r>
        <w:t>„</w:t>
      </w:r>
      <w:r w:rsidR="00BE0706" w:rsidRPr="00BE0706">
        <w:t>Máte tušení, před kým se skrývá?</w:t>
      </w:r>
      <w:r>
        <w:t>“</w:t>
      </w:r>
    </w:p>
    <w:p w:rsidR="0080157B" w:rsidRDefault="00BE0706" w:rsidP="00BE0706">
      <w:pPr>
        <w:pStyle w:val="Text"/>
      </w:pPr>
      <w:r w:rsidRPr="00BE0706">
        <w:t xml:space="preserve">Magda zavrtěla hlavou. </w:t>
      </w:r>
      <w:r w:rsidR="0080157B">
        <w:t>„</w:t>
      </w:r>
      <w:r w:rsidRPr="00BE0706">
        <w:t>Chlapec věří, že Magdu chrání, když nic neřekne. Umíte si to představit?</w:t>
      </w:r>
      <w:r w:rsidR="0080157B">
        <w:t>“</w:t>
      </w:r>
      <w:r w:rsidRPr="00BE0706">
        <w:t xml:space="preserve"> Zasmála se smíchem, který připomínal zaštěkání.</w:t>
      </w:r>
    </w:p>
    <w:p w:rsidR="0080157B" w:rsidRDefault="0080157B" w:rsidP="00BE0706">
      <w:pPr>
        <w:pStyle w:val="Text"/>
      </w:pPr>
      <w:r>
        <w:t>„</w:t>
      </w:r>
      <w:r w:rsidR="00BE0706" w:rsidRPr="00BE0706">
        <w:t>Myslíte si, že je to stejný člověk, který ho stále hledá?</w:t>
      </w:r>
      <w:r>
        <w:t>“</w:t>
      </w:r>
      <w:r w:rsidR="00BE0706" w:rsidRPr="00BE0706">
        <w:t xml:space="preserve"> * Magda se zamyslela.</w:t>
      </w:r>
      <w:r w:rsidR="0036260F">
        <w:t xml:space="preserve"> „</w:t>
      </w:r>
      <w:r w:rsidR="00BE0706" w:rsidRPr="00BE0706">
        <w:t xml:space="preserve">Magda myslí, že Jasper poprvé viděl </w:t>
      </w:r>
      <w:r w:rsidR="00BE0706" w:rsidRPr="00BE0706">
        <w:lastRenderedPageBreak/>
        <w:t>toho útočníka. Něco se změnilo. Možná si útočník začíná zoufat. To není dobré.</w:t>
      </w:r>
      <w:r>
        <w:t>“</w:t>
      </w:r>
    </w:p>
    <w:p w:rsidR="0080157B" w:rsidRDefault="0080157B" w:rsidP="00BE0706">
      <w:pPr>
        <w:pStyle w:val="Text"/>
      </w:pPr>
      <w:r>
        <w:t>„</w:t>
      </w:r>
      <w:r w:rsidR="00BE0706" w:rsidRPr="00BE0706">
        <w:t>Máme si ho odvézt teď?</w:t>
      </w:r>
      <w:r>
        <w:t>“</w:t>
      </w:r>
      <w:r w:rsidR="00BE0706" w:rsidRPr="00BE0706">
        <w:t xml:space="preserve"> zeptala se Lucie.</w:t>
      </w:r>
    </w:p>
    <w:p w:rsidR="0080157B" w:rsidRDefault="00BE0706" w:rsidP="00BE0706">
      <w:pPr>
        <w:pStyle w:val="Text"/>
      </w:pPr>
      <w:r w:rsidRPr="00BE0706">
        <w:t xml:space="preserve">Magda přikývla. </w:t>
      </w:r>
      <w:r w:rsidR="0080157B">
        <w:t>„</w:t>
      </w:r>
      <w:r w:rsidRPr="00BE0706">
        <w:t>To bude nejlepší.</w:t>
      </w:r>
      <w:r w:rsidR="0080157B">
        <w:t>“</w:t>
      </w:r>
    </w:p>
    <w:p w:rsidR="0080157B" w:rsidRDefault="00BE0706" w:rsidP="00BE0706">
      <w:pPr>
        <w:pStyle w:val="Text"/>
      </w:pPr>
      <w:r w:rsidRPr="00BE0706">
        <w:t>Magda</w:t>
      </w:r>
      <w:r w:rsidR="009C5A73" w:rsidRPr="00BE0706">
        <w:t xml:space="preserve"> s</w:t>
      </w:r>
      <w:r w:rsidR="009C5A73">
        <w:t> </w:t>
      </w:r>
      <w:r w:rsidRPr="00BE0706">
        <w:t>Lucií probudily Jaspera</w:t>
      </w:r>
      <w:r w:rsidR="009C5A73" w:rsidRPr="00BE0706">
        <w:t xml:space="preserve"> a</w:t>
      </w:r>
      <w:r w:rsidR="009C5A73">
        <w:t> </w:t>
      </w:r>
      <w:r w:rsidRPr="00BE0706">
        <w:t>vysvětlily mu, kam ho chtějí odvézt, ale zdálo se, že jim nerozumí. Naříkal, když ho zabalily do přikrývek</w:t>
      </w:r>
      <w:r w:rsidR="009C5A73" w:rsidRPr="00BE0706">
        <w:t xml:space="preserve"> a</w:t>
      </w:r>
      <w:r w:rsidR="009C5A73">
        <w:t> </w:t>
      </w:r>
      <w:r w:rsidRPr="00BE0706">
        <w:t>přitulil se</w:t>
      </w:r>
      <w:r w:rsidR="009C5A73" w:rsidRPr="00BE0706">
        <w:t xml:space="preserve"> k</w:t>
      </w:r>
      <w:r w:rsidR="009C5A73">
        <w:t> </w:t>
      </w:r>
      <w:r w:rsidRPr="00BE0706">
        <w:t>Lucii, když ho Dunstan chtěl zvednout.</w:t>
      </w:r>
    </w:p>
    <w:p w:rsidR="0080157B" w:rsidRDefault="0080157B" w:rsidP="00BE0706">
      <w:pPr>
        <w:pStyle w:val="Text"/>
      </w:pPr>
      <w:r>
        <w:t>„</w:t>
      </w:r>
      <w:r w:rsidR="00BE0706" w:rsidRPr="00BE0706">
        <w:t>Já ho odnesu do člunu</w:t>
      </w:r>
      <w:r w:rsidR="009C5A73">
        <w:t>,</w:t>
      </w:r>
      <w:r>
        <w:t>“</w:t>
      </w:r>
      <w:r w:rsidR="00BE0706" w:rsidRPr="00BE0706">
        <w:t xml:space="preserve"> řekla Lucie. </w:t>
      </w:r>
      <w:r>
        <w:t>„</w:t>
      </w:r>
      <w:r w:rsidR="00BE0706" w:rsidRPr="00BE0706">
        <w:t>Není to daleko.</w:t>
      </w:r>
      <w:r>
        <w:t>“</w:t>
      </w:r>
    </w:p>
    <w:p w:rsidR="0080157B" w:rsidRDefault="00BE0706" w:rsidP="00BE0706">
      <w:pPr>
        <w:pStyle w:val="Text"/>
      </w:pPr>
      <w:r w:rsidRPr="00BE0706">
        <w:t>Lucie</w:t>
      </w:r>
      <w:r w:rsidR="009C5A73" w:rsidRPr="00BE0706">
        <w:t xml:space="preserve"> s</w:t>
      </w:r>
      <w:r w:rsidR="009C5A73">
        <w:t> </w:t>
      </w:r>
      <w:r w:rsidRPr="00BE0706">
        <w:t>Tildy chlapce držely na klíně, zatímco Dunstan vesloval. Foukal ostrý vítr</w:t>
      </w:r>
      <w:r w:rsidR="009C5A73" w:rsidRPr="00BE0706">
        <w:t xml:space="preserve"> a</w:t>
      </w:r>
      <w:r w:rsidR="009C5A73">
        <w:t> </w:t>
      </w:r>
      <w:r w:rsidRPr="00BE0706">
        <w:t>Lucie si ho</w:t>
      </w:r>
      <w:r w:rsidR="009C5A73" w:rsidRPr="00BE0706">
        <w:t xml:space="preserve"> k</w:t>
      </w:r>
      <w:r w:rsidR="009C5A73">
        <w:t> </w:t>
      </w:r>
      <w:r w:rsidRPr="00BE0706">
        <w:t>sobě přitiskla, aby ho chránila. Bratr Dunstan ho pak přes jeho protesty vynesl na zablácený břeh. Na břehu čekal Tildin bratr</w:t>
      </w:r>
      <w:r w:rsidR="009C5A73" w:rsidRPr="00BE0706">
        <w:t xml:space="preserve"> s</w:t>
      </w:r>
      <w:r w:rsidR="009C5A73">
        <w:t> </w:t>
      </w:r>
      <w:r w:rsidRPr="00BE0706">
        <w:t>Bessiinou mulou</w:t>
      </w:r>
      <w:r w:rsidR="009C5A73" w:rsidRPr="00BE0706">
        <w:t xml:space="preserve"> a</w:t>
      </w:r>
      <w:r w:rsidR="009C5A73">
        <w:t> </w:t>
      </w:r>
      <w:r w:rsidRPr="00BE0706">
        <w:t>vozíkem.</w:t>
      </w:r>
    </w:p>
    <w:p w:rsidR="0080157B" w:rsidRDefault="00BE0706" w:rsidP="00BE0706">
      <w:pPr>
        <w:pStyle w:val="Text"/>
      </w:pPr>
      <w:r w:rsidRPr="00BE0706">
        <w:t>Městská brána už byla zavřená na noc, ale strážný</w:t>
      </w:r>
      <w:r w:rsidR="009C5A73" w:rsidRPr="00BE0706">
        <w:t xml:space="preserve"> u</w:t>
      </w:r>
      <w:r w:rsidR="009C5A73">
        <w:t> </w:t>
      </w:r>
      <w:r w:rsidRPr="00BE0706">
        <w:t>Boothamské brány je pustil dovnitř. Lucii připadalo, že strážnému trvá celou věčnost, než přišel na jejich zvonění, protože chlapec na voze celou dobu hlasitě naříkal</w:t>
      </w:r>
      <w:r w:rsidR="009C5A73" w:rsidRPr="00BE0706">
        <w:t xml:space="preserve"> a</w:t>
      </w:r>
      <w:r w:rsidR="009C5A73">
        <w:t> </w:t>
      </w:r>
      <w:r w:rsidRPr="00BE0706">
        <w:t>třásl se, ale nakonec přišel. Do lékárny se dostali velmi pozdě.</w:t>
      </w:r>
    </w:p>
    <w:p w:rsidR="0080157B" w:rsidRDefault="0080157B" w:rsidP="00BE0706">
      <w:pPr>
        <w:pStyle w:val="Text"/>
      </w:pPr>
      <w:r>
        <w:t>„</w:t>
      </w:r>
      <w:r w:rsidR="00BE0706" w:rsidRPr="00BE0706">
        <w:t>Mám vám připravit postel na noc?</w:t>
      </w:r>
      <w:r>
        <w:t>“</w:t>
      </w:r>
      <w:r w:rsidR="00BE0706" w:rsidRPr="00BE0706">
        <w:t xml:space="preserve"> zeptala se Lucie mnicha.</w:t>
      </w:r>
    </w:p>
    <w:p w:rsidR="0080157B" w:rsidRDefault="0080157B" w:rsidP="00BE0706">
      <w:pPr>
        <w:pStyle w:val="Text"/>
      </w:pPr>
      <w:r>
        <w:t>„</w:t>
      </w:r>
      <w:r w:rsidR="00BE0706" w:rsidRPr="00BE0706">
        <w:t>Bůh vám žehnej, ale ne, klášter odtud není tak daleko,</w:t>
      </w:r>
      <w:r>
        <w:t>“</w:t>
      </w:r>
      <w:r w:rsidR="00BE0706" w:rsidRPr="00BE0706">
        <w:t xml:space="preserve"> řekl mnich.</w:t>
      </w:r>
    </w:p>
    <w:p w:rsidR="0080157B" w:rsidRDefault="0080157B" w:rsidP="00BE0706">
      <w:pPr>
        <w:pStyle w:val="Text"/>
      </w:pPr>
      <w:r>
        <w:t>„</w:t>
      </w:r>
      <w:r w:rsidR="00FC47A7">
        <w:t>B</w:t>
      </w:r>
      <w:r w:rsidR="00BE0706" w:rsidRPr="00BE0706">
        <w:t>yla to těžká práce,</w:t>
      </w:r>
      <w:r>
        <w:t>“</w:t>
      </w:r>
      <w:r w:rsidR="00BE0706" w:rsidRPr="00BE0706">
        <w:t xml:space="preserve"> řekla Lucie.</w:t>
      </w:r>
      <w:r w:rsidR="0036260F">
        <w:t xml:space="preserve"> „</w:t>
      </w:r>
      <w:r w:rsidR="00BE0706" w:rsidRPr="00BE0706">
        <w:t>Proč jste to udělal? Znáte toho chlapce?</w:t>
      </w:r>
      <w:r>
        <w:t>“</w:t>
      </w:r>
    </w:p>
    <w:p w:rsidR="0080157B" w:rsidRDefault="00BE0706" w:rsidP="00BE0706">
      <w:pPr>
        <w:pStyle w:val="Text"/>
      </w:pPr>
      <w:r w:rsidRPr="00BE0706">
        <w:t xml:space="preserve">Dunstan sklonil hlavu. </w:t>
      </w:r>
      <w:r w:rsidR="0080157B">
        <w:t>„</w:t>
      </w:r>
      <w:r w:rsidRPr="00BE0706">
        <w:t>Ne. Zaplatil jsem tím paní Digbyové za její noční práci.</w:t>
      </w:r>
      <w:r w:rsidR="0080157B">
        <w:t>“</w:t>
      </w:r>
    </w:p>
    <w:p w:rsidR="0080157B" w:rsidRDefault="00BE0706" w:rsidP="00BE0706">
      <w:pPr>
        <w:pStyle w:val="Text"/>
      </w:pPr>
      <w:r w:rsidRPr="00BE0706">
        <w:t xml:space="preserve">Lucie se zamračila. </w:t>
      </w:r>
      <w:r w:rsidR="0080157B">
        <w:t>„</w:t>
      </w:r>
      <w:r w:rsidRPr="00BE0706">
        <w:t>Její noční prá</w:t>
      </w:r>
      <w:r w:rsidR="00A64D11">
        <w:t>…</w:t>
      </w:r>
      <w:r w:rsidRPr="00BE0706">
        <w:t xml:space="preserve"> Myslíte tu mladou ženu na posteli za závěsem?</w:t>
      </w:r>
      <w:r w:rsidR="0080157B">
        <w:t>“</w:t>
      </w:r>
    </w:p>
    <w:p w:rsidR="0080157B" w:rsidRDefault="00BE0706" w:rsidP="00BE0706">
      <w:pPr>
        <w:pStyle w:val="Text"/>
      </w:pPr>
      <w:r w:rsidRPr="00BE0706">
        <w:t>Mnich přikývl.</w:t>
      </w:r>
    </w:p>
    <w:p w:rsidR="0080157B" w:rsidRDefault="0080157B" w:rsidP="00BE0706">
      <w:pPr>
        <w:pStyle w:val="Text"/>
      </w:pPr>
      <w:r>
        <w:t>„</w:t>
      </w:r>
      <w:r w:rsidR="00BE0706" w:rsidRPr="00BE0706">
        <w:t>Nosila vaše dítě?</w:t>
      </w:r>
      <w:r>
        <w:t>“</w:t>
      </w:r>
    </w:p>
    <w:p w:rsidR="0080157B" w:rsidRDefault="0080157B" w:rsidP="00BE0706">
      <w:pPr>
        <w:pStyle w:val="Text"/>
      </w:pPr>
      <w:r>
        <w:t>„</w:t>
      </w:r>
      <w:r w:rsidR="00FC47A7">
        <w:t>B</w:t>
      </w:r>
      <w:r w:rsidR="00195AB9">
        <w:t>ů</w:t>
      </w:r>
      <w:r w:rsidR="00BE0706" w:rsidRPr="00BE0706">
        <w:t>h má slitování nad hříšníky,</w:t>
      </w:r>
      <w:r>
        <w:t>“</w:t>
      </w:r>
      <w:r w:rsidR="00BE0706" w:rsidRPr="00BE0706">
        <w:t xml:space="preserve"> řekl Dunstan</w:t>
      </w:r>
      <w:r w:rsidR="009C5A73" w:rsidRPr="00BE0706">
        <w:t xml:space="preserve"> a</w:t>
      </w:r>
      <w:r w:rsidR="009C5A73">
        <w:t> </w:t>
      </w:r>
      <w:r w:rsidR="00BE0706" w:rsidRPr="00BE0706">
        <w:t>bil se</w:t>
      </w:r>
      <w:r w:rsidR="009C5A73" w:rsidRPr="00BE0706">
        <w:t xml:space="preserve"> v</w:t>
      </w:r>
      <w:r w:rsidR="009C5A73">
        <w:t> </w:t>
      </w:r>
      <w:r w:rsidR="00BE0706" w:rsidRPr="00BE0706">
        <w:t xml:space="preserve">prsa. </w:t>
      </w:r>
      <w:r>
        <w:t>„</w:t>
      </w:r>
      <w:r w:rsidR="00BE0706" w:rsidRPr="00BE0706">
        <w:t>Já už půjdu. Bůh žehnej vašemu domu.</w:t>
      </w:r>
      <w:r>
        <w:t>“</w:t>
      </w:r>
      <w:r w:rsidR="00BE0706" w:rsidRPr="00BE0706">
        <w:t xml:space="preserve"> Vyšel ze dveří kuchyně.</w:t>
      </w:r>
    </w:p>
    <w:p w:rsidR="0080157B" w:rsidRDefault="00BE0706" w:rsidP="00BE0706">
      <w:pPr>
        <w:pStyle w:val="Text"/>
      </w:pPr>
      <w:r w:rsidRPr="00BE0706">
        <w:t>Lucie se usmívala nad tím, jak Magda Digbyová mnicha potrestala za to, že nezaplatil. Její svérázná logika se Lucii líbila.</w:t>
      </w:r>
    </w:p>
    <w:p w:rsidR="0080157B" w:rsidRDefault="00195AB9" w:rsidP="00195AB9">
      <w:pPr>
        <w:pStyle w:val="Kap"/>
      </w:pPr>
      <w:bookmarkStart w:id="19" w:name="bookmark45"/>
      <w:r w:rsidRPr="00195AB9">
        <w:rPr>
          <w:noProof/>
        </w:rPr>
        <w:lastRenderedPageBreak/>
        <w:drawing>
          <wp:inline distT="0" distB="0" distL="0" distR="0">
            <wp:extent cx="4248785" cy="575782"/>
            <wp:effectExtent l="19050" t="0" r="0" b="0"/>
            <wp:docPr id="14"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195AB9">
      <w:pPr>
        <w:pStyle w:val="Nadpis1"/>
      </w:pPr>
      <w:r w:rsidRPr="00BE0706">
        <w:t>9.</w:t>
      </w:r>
      <w:bookmarkEnd w:id="19"/>
      <w:r w:rsidR="00195AB9">
        <w:br/>
      </w:r>
      <w:bookmarkStart w:id="20" w:name="bookmark46"/>
      <w:r w:rsidR="00195AB9">
        <w:br/>
      </w:r>
      <w:r w:rsidRPr="00195AB9">
        <w:rPr>
          <w:i/>
          <w:sz w:val="40"/>
          <w:szCs w:val="40"/>
        </w:rPr>
        <w:t>Prášek</w:t>
      </w:r>
      <w:r w:rsidR="009C5A73" w:rsidRPr="00195AB9">
        <w:rPr>
          <w:i/>
          <w:sz w:val="40"/>
          <w:szCs w:val="40"/>
        </w:rPr>
        <w:t xml:space="preserve"> a</w:t>
      </w:r>
      <w:r w:rsidR="009C5A73">
        <w:rPr>
          <w:i/>
          <w:sz w:val="40"/>
          <w:szCs w:val="40"/>
        </w:rPr>
        <w:t> </w:t>
      </w:r>
      <w:r w:rsidRPr="00195AB9">
        <w:rPr>
          <w:i/>
          <w:sz w:val="40"/>
          <w:szCs w:val="40"/>
        </w:rPr>
        <w:t>čekání</w:t>
      </w:r>
      <w:bookmarkEnd w:id="20"/>
    </w:p>
    <w:p w:rsidR="0080157B" w:rsidRDefault="00BE0706" w:rsidP="00BE0706">
      <w:pPr>
        <w:pStyle w:val="Text"/>
      </w:pPr>
      <w:r w:rsidRPr="00BE0706">
        <w:t>Owen právě sešel dolů ke krbu, mysl ještě zakalenou rozespalostí, když Alfred</w:t>
      </w:r>
      <w:r w:rsidR="009C5A73" w:rsidRPr="00BE0706">
        <w:t xml:space="preserve"> s</w:t>
      </w:r>
      <w:r w:rsidR="009C5A73">
        <w:t> </w:t>
      </w:r>
      <w:r w:rsidRPr="00BE0706">
        <w:t>Colinem vtrhli dovnitř</w:t>
      </w:r>
      <w:r w:rsidR="009C5A73" w:rsidRPr="00BE0706">
        <w:t xml:space="preserve"> a</w:t>
      </w:r>
      <w:r w:rsidR="009C5A73">
        <w:t> </w:t>
      </w:r>
      <w:r w:rsidRPr="00BE0706">
        <w:t>strkali před sebou urousaného pocestného.</w:t>
      </w:r>
      <w:r w:rsidR="009C5A73" w:rsidRPr="00BE0706">
        <w:t xml:space="preserve"> K</w:t>
      </w:r>
      <w:r w:rsidR="009C5A73">
        <w:t> </w:t>
      </w:r>
      <w:r w:rsidRPr="00BE0706">
        <w:t>čertu, zaklel</w:t>
      </w:r>
      <w:r w:rsidR="009C5A73" w:rsidRPr="00BE0706">
        <w:t xml:space="preserve"> v</w:t>
      </w:r>
      <w:r w:rsidR="009C5A73">
        <w:t> </w:t>
      </w:r>
      <w:r w:rsidRPr="00BE0706">
        <w:t>duchu Owen, Paul Scorby je poslední člověk, kterého chci dnes ráno vidět. Anna Scorbyová</w:t>
      </w:r>
      <w:r w:rsidR="009C5A73" w:rsidRPr="00BE0706">
        <w:t xml:space="preserve"> v</w:t>
      </w:r>
      <w:r w:rsidR="009C5A73">
        <w:t> </w:t>
      </w:r>
      <w:r w:rsidRPr="00BE0706">
        <w:t>noci blouznila</w:t>
      </w:r>
      <w:r w:rsidR="009C5A73" w:rsidRPr="00BE0706">
        <w:t xml:space="preserve"> z</w:t>
      </w:r>
      <w:r w:rsidR="009C5A73">
        <w:t> </w:t>
      </w:r>
      <w:r w:rsidRPr="00BE0706">
        <w:t>horečky</w:t>
      </w:r>
      <w:r w:rsidR="009C5A73" w:rsidRPr="00BE0706">
        <w:t xml:space="preserve"> a</w:t>
      </w:r>
      <w:r w:rsidR="009C5A73">
        <w:t> </w:t>
      </w:r>
      <w:r w:rsidRPr="00BE0706">
        <w:t>Owen</w:t>
      </w:r>
      <w:r w:rsidR="009C5A73" w:rsidRPr="00BE0706">
        <w:t xml:space="preserve"> u</w:t>
      </w:r>
      <w:r w:rsidR="009C5A73">
        <w:t> </w:t>
      </w:r>
      <w:r w:rsidRPr="00BE0706">
        <w:t>ní dlouho seděl</w:t>
      </w:r>
      <w:r w:rsidR="009C5A73" w:rsidRPr="00BE0706">
        <w:t xml:space="preserve"> a</w:t>
      </w:r>
      <w:r w:rsidR="009C5A73">
        <w:t> </w:t>
      </w:r>
      <w:r w:rsidRPr="00BE0706">
        <w:t>vymýšlel všechno možné, aby teplotu srazil. Cecilie nemohla vstát, protože tvrdě spala po kozlíkových kapkách. Seděla</w:t>
      </w:r>
      <w:r w:rsidR="009C5A73" w:rsidRPr="00BE0706">
        <w:t xml:space="preserve"> u</w:t>
      </w:r>
      <w:r w:rsidR="009C5A73">
        <w:t> </w:t>
      </w:r>
      <w:r w:rsidRPr="00BE0706">
        <w:t>dcery teď. Požádal ji, aby na Annu dohlédla, když kořen kozlíku přestal účinkovat. To by musel vymyslet sám ďábel, aby Scorby přišel zrovna teď.</w:t>
      </w:r>
    </w:p>
    <w:p w:rsidR="0080157B" w:rsidRDefault="0080157B" w:rsidP="00BE0706">
      <w:pPr>
        <w:pStyle w:val="Text"/>
      </w:pPr>
      <w:r>
        <w:t>„</w:t>
      </w:r>
      <w:r w:rsidR="00BE0706" w:rsidRPr="00BE0706">
        <w:t>Kapitáne Archere, tenhle mladík tvrdí, že ho posílá vaše žena se vzkazem,</w:t>
      </w:r>
      <w:r>
        <w:t>“</w:t>
      </w:r>
      <w:r w:rsidR="00BE0706" w:rsidRPr="00BE0706">
        <w:t xml:space="preserve"> řekl Alfred</w:t>
      </w:r>
      <w:r w:rsidR="009C5A73" w:rsidRPr="00BE0706">
        <w:t xml:space="preserve"> a</w:t>
      </w:r>
      <w:r w:rsidR="009C5A73">
        <w:t> </w:t>
      </w:r>
      <w:r w:rsidR="00BE0706" w:rsidRPr="00BE0706">
        <w:t>hrubě strhl mladíkovi kapuci.</w:t>
      </w:r>
    </w:p>
    <w:p w:rsidR="0080157B" w:rsidRDefault="0080157B" w:rsidP="00BE0706">
      <w:pPr>
        <w:pStyle w:val="Text"/>
      </w:pPr>
      <w:r>
        <w:t>„</w:t>
      </w:r>
      <w:r w:rsidR="00BE0706" w:rsidRPr="00BE0706">
        <w:t>Johne!</w:t>
      </w:r>
      <w:r>
        <w:t>“</w:t>
      </w:r>
      <w:r w:rsidR="00BE0706" w:rsidRPr="00BE0706">
        <w:t xml:space="preserve"> zvolal Owen.</w:t>
      </w:r>
    </w:p>
    <w:p w:rsidR="0080157B" w:rsidRDefault="0080157B" w:rsidP="00BE0706">
      <w:pPr>
        <w:pStyle w:val="Text"/>
      </w:pPr>
      <w:r>
        <w:t>„</w:t>
      </w:r>
      <w:r w:rsidR="00BE0706" w:rsidRPr="00BE0706">
        <w:t>Ano, kapitáne Archere. To jsem já, žádný horal.</w:t>
      </w:r>
      <w:r>
        <w:t>“</w:t>
      </w:r>
    </w:p>
    <w:p w:rsidR="0080157B" w:rsidRDefault="0080157B" w:rsidP="00BE0706">
      <w:pPr>
        <w:pStyle w:val="Text"/>
      </w:pPr>
      <w:r>
        <w:t>„</w:t>
      </w:r>
      <w:r w:rsidR="00BE0706" w:rsidRPr="00BE0706">
        <w:t>Vy ho znáte?</w:t>
      </w:r>
      <w:r>
        <w:t>“</w:t>
      </w:r>
      <w:r w:rsidR="00BE0706" w:rsidRPr="00BE0706">
        <w:t xml:space="preserve"> zeptal se Alfred.</w:t>
      </w:r>
    </w:p>
    <w:p w:rsidR="0080157B" w:rsidRDefault="00BE0706" w:rsidP="00BE0706">
      <w:pPr>
        <w:pStyle w:val="Text"/>
      </w:pPr>
      <w:r w:rsidRPr="00BE0706">
        <w:t xml:space="preserve">Owen položil pohár na stůl. </w:t>
      </w:r>
      <w:r w:rsidR="0080157B">
        <w:t>„</w:t>
      </w:r>
      <w:r w:rsidRPr="00BE0706">
        <w:t>Kde vás arcibiskup našel, chlapi? To přepadnete každého, kdo se přiblíží</w:t>
      </w:r>
      <w:r w:rsidR="009C5A73" w:rsidRPr="00BE0706">
        <w:t xml:space="preserve"> k</w:t>
      </w:r>
      <w:r w:rsidR="009C5A73">
        <w:t> </w:t>
      </w:r>
      <w:r w:rsidRPr="00BE0706">
        <w:t>bráně?</w:t>
      </w:r>
      <w:r w:rsidR="0080157B">
        <w:t>“</w:t>
      </w:r>
    </w:p>
    <w:p w:rsidR="0080157B" w:rsidRDefault="0080157B" w:rsidP="00BE0706">
      <w:pPr>
        <w:pStyle w:val="Text"/>
      </w:pPr>
      <w:r>
        <w:t>„</w:t>
      </w:r>
      <w:r w:rsidR="00BE0706" w:rsidRPr="00BE0706">
        <w:t>Je příliš časně zrána pro poctivého pocestného,</w:t>
      </w:r>
      <w:r>
        <w:t>“</w:t>
      </w:r>
      <w:r w:rsidR="00BE0706" w:rsidRPr="00BE0706">
        <w:t xml:space="preserve"> řekl Colin vysokým hlasem, který Owena podráždil ještě víc.</w:t>
      </w:r>
    </w:p>
    <w:p w:rsidR="0080157B" w:rsidRDefault="0080157B" w:rsidP="00BE0706">
      <w:pPr>
        <w:pStyle w:val="Text"/>
      </w:pPr>
      <w:r>
        <w:t>„</w:t>
      </w:r>
      <w:r w:rsidR="00BE0706" w:rsidRPr="00BE0706">
        <w:t>Tak příliš časně zrána?</w:t>
      </w:r>
      <w:r>
        <w:t>“</w:t>
      </w:r>
      <w:r w:rsidR="00BE0706" w:rsidRPr="00BE0706">
        <w:t xml:space="preserve"> opakoval Owen rozčileně. </w:t>
      </w:r>
      <w:r>
        <w:t>„</w:t>
      </w:r>
      <w:r w:rsidR="00BE0706" w:rsidRPr="00BE0706">
        <w:t>Existuje snad nějaký příkaz, který nařizuje příjezd</w:t>
      </w:r>
      <w:r w:rsidR="009C5A73" w:rsidRPr="00BE0706">
        <w:t xml:space="preserve"> v</w:t>
      </w:r>
      <w:r w:rsidR="009C5A73">
        <w:t> </w:t>
      </w:r>
      <w:r w:rsidR="00BE0706" w:rsidRPr="00BE0706">
        <w:t>určitou hodinu?</w:t>
      </w:r>
      <w:r>
        <w:t>“</w:t>
      </w:r>
    </w:p>
    <w:p w:rsidR="0080157B" w:rsidRDefault="00BE0706" w:rsidP="00BE0706">
      <w:pPr>
        <w:pStyle w:val="Text"/>
      </w:pPr>
      <w:r w:rsidRPr="00BE0706">
        <w:t>Colin krčil rameny.</w:t>
      </w:r>
    </w:p>
    <w:p w:rsidR="0080157B" w:rsidRDefault="0080157B" w:rsidP="00BE0706">
      <w:pPr>
        <w:pStyle w:val="Text"/>
      </w:pPr>
      <w:r>
        <w:t>„</w:t>
      </w:r>
      <w:r w:rsidR="00BE0706" w:rsidRPr="00BE0706">
        <w:t>Jel jsem rychle, kapitáne,</w:t>
      </w:r>
      <w:r>
        <w:t>“</w:t>
      </w:r>
      <w:r w:rsidR="00BE0706" w:rsidRPr="00BE0706">
        <w:t xml:space="preserve"> řekl John.</w:t>
      </w:r>
      <w:r w:rsidR="009C5A73" w:rsidRPr="00BE0706">
        <w:t xml:space="preserve"> A</w:t>
      </w:r>
      <w:r w:rsidR="009C5A73">
        <w:t> </w:t>
      </w:r>
      <w:r w:rsidR="00BE0706" w:rsidRPr="00BE0706">
        <w:t>vypadal na to. Byl mokrý</w:t>
      </w:r>
      <w:r w:rsidR="009C5A73" w:rsidRPr="00BE0706">
        <w:t xml:space="preserve"> a</w:t>
      </w:r>
      <w:r w:rsidR="009C5A73">
        <w:t> </w:t>
      </w:r>
      <w:r w:rsidR="00BE0706" w:rsidRPr="00BE0706">
        <w:t>zablácený, měl červený nos</w:t>
      </w:r>
      <w:r w:rsidR="009C5A73" w:rsidRPr="00BE0706">
        <w:t xml:space="preserve"> a</w:t>
      </w:r>
      <w:r w:rsidR="009C5A73">
        <w:t> </w:t>
      </w:r>
      <w:r w:rsidR="00BE0706" w:rsidRPr="00BE0706">
        <w:t>zarudlé oči.</w:t>
      </w:r>
    </w:p>
    <w:p w:rsidR="0080157B" w:rsidRDefault="0080157B" w:rsidP="00BE0706">
      <w:pPr>
        <w:pStyle w:val="Text"/>
      </w:pPr>
      <w:r>
        <w:t>„</w:t>
      </w:r>
      <w:r w:rsidR="00BE0706" w:rsidRPr="00BE0706">
        <w:t>Snad jsi nejel přes noc?</w:t>
      </w:r>
      <w:r>
        <w:t>“</w:t>
      </w:r>
    </w:p>
    <w:p w:rsidR="0080157B" w:rsidRDefault="0080157B" w:rsidP="00BE0706">
      <w:pPr>
        <w:pStyle w:val="Text"/>
      </w:pPr>
      <w:r>
        <w:lastRenderedPageBreak/>
        <w:t>„</w:t>
      </w:r>
      <w:r w:rsidR="00BE0706" w:rsidRPr="00BE0706">
        <w:t>Ne, na to neznám zdejší krajinu dost dobře. Našel jsem opuštěnou chýši.</w:t>
      </w:r>
      <w:r>
        <w:t>“</w:t>
      </w:r>
    </w:p>
    <w:p w:rsidR="0080157B" w:rsidRDefault="0036260F" w:rsidP="00BE0706">
      <w:pPr>
        <w:pStyle w:val="Text"/>
      </w:pPr>
      <w:r>
        <w:t>„</w:t>
      </w:r>
      <w:r w:rsidR="00A64D11" w:rsidRPr="00BE0706">
        <w:t>P</w:t>
      </w:r>
      <w:r w:rsidR="00BE0706" w:rsidRPr="00BE0706">
        <w:t>aní Wiltonová ti nedala peníze na hostinec?</w:t>
      </w:r>
      <w:r w:rsidR="0080157B">
        <w:t>“</w:t>
      </w:r>
    </w:p>
    <w:p w:rsidR="0080157B" w:rsidRDefault="0080157B" w:rsidP="00BE0706">
      <w:pPr>
        <w:pStyle w:val="Text"/>
      </w:pPr>
      <w:r>
        <w:t>„</w:t>
      </w:r>
      <w:r w:rsidR="00BE0706" w:rsidRPr="00BE0706">
        <w:t>Dala, kapitáne, ale já se radši držím dál od ostatních pocestných</w:t>
      </w:r>
      <w:r w:rsidR="00195AB9">
        <w:t>.</w:t>
      </w:r>
      <w:r>
        <w:t>“</w:t>
      </w:r>
      <w:r w:rsidR="00BE0706" w:rsidRPr="00BE0706">
        <w:t xml:space="preserve"> Owen toho věděl málo</w:t>
      </w:r>
      <w:r w:rsidR="009C5A73" w:rsidRPr="00BE0706">
        <w:t xml:space="preserve"> o</w:t>
      </w:r>
      <w:r w:rsidR="009C5A73">
        <w:t> </w:t>
      </w:r>
      <w:r w:rsidR="00BE0706" w:rsidRPr="00BE0706">
        <w:t xml:space="preserve">chlapci ze stájí, ale věděl, že John nerad vysvětluje svoje jednání, proto přijal jeho divnou odpověď bez dalších otázek. </w:t>
      </w:r>
      <w:r>
        <w:t>„</w:t>
      </w:r>
      <w:r w:rsidR="00BE0706" w:rsidRPr="00BE0706">
        <w:t>Jsi hodný chlapec. Až mi vyřídíš ten vzkaz, tihle dva výlupkové tě zavedou do kuchyně, kde dostaneš bohatou odměnu.</w:t>
      </w:r>
      <w:r>
        <w:t>“</w:t>
      </w:r>
      <w:r w:rsidR="00BE0706" w:rsidRPr="00BE0706">
        <w:t xml:space="preserve"> John předal Owenovi vak</w:t>
      </w:r>
      <w:r w:rsidR="009C5A73" w:rsidRPr="00BE0706">
        <w:t xml:space="preserve"> s</w:t>
      </w:r>
      <w:r w:rsidR="009C5A73">
        <w:t> </w:t>
      </w:r>
      <w:r w:rsidR="00BE0706" w:rsidRPr="00BE0706">
        <w:t>dopisem.</w:t>
      </w:r>
      <w:r w:rsidR="0036260F">
        <w:t xml:space="preserve"> „</w:t>
      </w:r>
      <w:r w:rsidR="00BE0706" w:rsidRPr="00BE0706">
        <w:t>Patří to panu Ridleymu, ať odpočívá</w:t>
      </w:r>
      <w:r w:rsidR="009C5A73" w:rsidRPr="00BE0706">
        <w:t xml:space="preserve"> v</w:t>
      </w:r>
      <w:r w:rsidR="009C5A73">
        <w:t> </w:t>
      </w:r>
      <w:r w:rsidR="00BE0706" w:rsidRPr="00BE0706">
        <w:t>pokoji. Paní Wiltonová vzkazuje, abyste si nejdřív přečetl ten dopis.</w:t>
      </w:r>
      <w:r>
        <w:t>“</w:t>
      </w:r>
    </w:p>
    <w:p w:rsidR="0080157B" w:rsidRDefault="0080157B" w:rsidP="00BE0706">
      <w:pPr>
        <w:pStyle w:val="Text"/>
      </w:pPr>
      <w:r>
        <w:t>„</w:t>
      </w:r>
      <w:r w:rsidR="00BE0706" w:rsidRPr="00BE0706">
        <w:t>Má se dobře?</w:t>
      </w:r>
      <w:r>
        <w:t>“</w:t>
      </w:r>
    </w:p>
    <w:p w:rsidR="0080157B" w:rsidRDefault="0080157B" w:rsidP="00BE0706">
      <w:pPr>
        <w:pStyle w:val="Text"/>
      </w:pPr>
      <w:r>
        <w:t>„</w:t>
      </w:r>
      <w:r w:rsidR="00BE0706" w:rsidRPr="00BE0706">
        <w:t>Ano, kapitáne.</w:t>
      </w:r>
      <w:r w:rsidR="009C5A73" w:rsidRPr="00BE0706">
        <w:t xml:space="preserve"> V</w:t>
      </w:r>
      <w:r w:rsidR="009C5A73">
        <w:t> </w:t>
      </w:r>
      <w:r w:rsidR="00BE0706" w:rsidRPr="00BE0706">
        <w:t>obchodě jde všechno dobře. Ten dopis</w:t>
      </w:r>
      <w:r w:rsidR="009C5A73" w:rsidRPr="00BE0706">
        <w:t xml:space="preserve"> s</w:t>
      </w:r>
      <w:r w:rsidR="009C5A73">
        <w:t> </w:t>
      </w:r>
      <w:r w:rsidR="00BE0706" w:rsidRPr="00BE0706">
        <w:t>obchodem nesouvisí.</w:t>
      </w:r>
      <w:r>
        <w:t>“</w:t>
      </w:r>
    </w:p>
    <w:p w:rsidR="0080157B" w:rsidRDefault="0080157B" w:rsidP="00BE0706">
      <w:pPr>
        <w:pStyle w:val="Text"/>
      </w:pPr>
      <w:r>
        <w:t>„</w:t>
      </w:r>
      <w:r w:rsidR="00BE0706" w:rsidRPr="00BE0706">
        <w:t>Dobrá. Podívám se na to. Zaveďte ho do kuchyně, chlapi.</w:t>
      </w:r>
      <w:r>
        <w:t>“</w:t>
      </w:r>
      <w:r w:rsidR="00BE0706" w:rsidRPr="00BE0706">
        <w:t xml:space="preserve"> Owen, spokojen že slyší, jak ho zdvořile požádali, aby šel</w:t>
      </w:r>
      <w:r w:rsidR="009C5A73" w:rsidRPr="00BE0706">
        <w:t xml:space="preserve"> s</w:t>
      </w:r>
      <w:r w:rsidR="009C5A73">
        <w:t> </w:t>
      </w:r>
      <w:r w:rsidR="00BE0706" w:rsidRPr="00BE0706">
        <w:t>nimi, hned otevřel dopis.</w:t>
      </w:r>
    </w:p>
    <w:p w:rsidR="0080157B" w:rsidRDefault="00BE0706" w:rsidP="00BE0706">
      <w:pPr>
        <w:pStyle w:val="Text"/>
      </w:pPr>
      <w:r w:rsidRPr="00BE0706">
        <w:t>To, co četl, se mu nelíbilo. Jedovatá směs.</w:t>
      </w:r>
      <w:r w:rsidR="009C5A73" w:rsidRPr="00BE0706">
        <w:t xml:space="preserve"> A</w:t>
      </w:r>
      <w:r w:rsidR="009C5A73">
        <w:t> </w:t>
      </w:r>
      <w:r w:rsidRPr="00BE0706">
        <w:t>Cecile Ridleyová se tvářila, že si nevzpomíná, co Ridley bral. Owen byl znepokojen. Mohl se</w:t>
      </w:r>
      <w:r w:rsidR="009C5A73" w:rsidRPr="00BE0706">
        <w:t xml:space="preserve"> v</w:t>
      </w:r>
      <w:r w:rsidR="009C5A73">
        <w:t> </w:t>
      </w:r>
      <w:r w:rsidRPr="00BE0706">
        <w:t>Cecilii Ridleyová tak mýlit? Nebo byl</w:t>
      </w:r>
      <w:r w:rsidR="009C5A73" w:rsidRPr="00BE0706">
        <w:t xml:space="preserve"> v</w:t>
      </w:r>
      <w:r w:rsidR="009C5A73">
        <w:t> </w:t>
      </w:r>
      <w:r w:rsidRPr="00BE0706">
        <w:t>jejich domě ještě někdo jiný, kdo pána nenáviděl?</w:t>
      </w:r>
    </w:p>
    <w:p w:rsidR="0080157B" w:rsidRDefault="00BE0706" w:rsidP="00BE0706">
      <w:pPr>
        <w:pStyle w:val="Text"/>
      </w:pPr>
      <w:r w:rsidRPr="00BE0706">
        <w:t>Bože, jak se teď má zachovat? Má se zeptat:</w:t>
      </w:r>
      <w:r w:rsidR="00A64D11" w:rsidRPr="00BE0706">
        <w:t xml:space="preserve"> </w:t>
      </w:r>
      <w:r w:rsidR="0036260F">
        <w:t>„</w:t>
      </w:r>
      <w:r w:rsidR="00A64D11" w:rsidRPr="00BE0706">
        <w:t>P</w:t>
      </w:r>
      <w:r w:rsidRPr="00BE0706">
        <w:t>aní Ridleyová, trávila jste</w:t>
      </w:r>
      <w:r w:rsidR="009C5A73" w:rsidRPr="00BE0706">
        <w:t xml:space="preserve"> z</w:t>
      </w:r>
      <w:r w:rsidR="009C5A73">
        <w:t> </w:t>
      </w:r>
      <w:r w:rsidRPr="00BE0706">
        <w:t>nějakého důvodu svého manžela?</w:t>
      </w:r>
      <w:r w:rsidR="0080157B">
        <w:t>“</w:t>
      </w:r>
      <w:r w:rsidRPr="00BE0706">
        <w:t xml:space="preserve"> Hrome! Jehannes by</w:t>
      </w:r>
      <w:r w:rsidR="009C5A73" w:rsidRPr="00BE0706">
        <w:t xml:space="preserve"> v</w:t>
      </w:r>
      <w:r w:rsidR="009C5A73">
        <w:t> </w:t>
      </w:r>
      <w:r w:rsidRPr="00BE0706">
        <w:t>tom byl mnohem lepší než on.</w:t>
      </w:r>
    </w:p>
    <w:p w:rsidR="0080157B" w:rsidRDefault="00BE0706" w:rsidP="00BE0706">
      <w:pPr>
        <w:pStyle w:val="Text"/>
      </w:pPr>
      <w:r w:rsidRPr="00BE0706">
        <w:t>Owen četl</w:t>
      </w:r>
      <w:r w:rsidR="009C5A73" w:rsidRPr="00BE0706">
        <w:t xml:space="preserve"> o</w:t>
      </w:r>
      <w:r w:rsidR="009C5A73">
        <w:t> </w:t>
      </w:r>
      <w:r w:rsidRPr="00BE0706">
        <w:t>tom, jak Jasper zmizel</w:t>
      </w:r>
      <w:r w:rsidR="009C5A73" w:rsidRPr="00BE0706">
        <w:t xml:space="preserve"> z</w:t>
      </w:r>
      <w:r w:rsidR="009C5A73">
        <w:t> </w:t>
      </w:r>
      <w:r w:rsidRPr="00BE0706">
        <w:t>minsteru,</w:t>
      </w:r>
      <w:r w:rsidR="009C5A73" w:rsidRPr="00BE0706">
        <w:t xml:space="preserve"> i</w:t>
      </w:r>
      <w:r w:rsidR="009C5A73">
        <w:t> </w:t>
      </w:r>
      <w:r w:rsidR="009C5A73" w:rsidRPr="00BE0706">
        <w:t>o</w:t>
      </w:r>
      <w:r w:rsidR="009C5A73">
        <w:t> </w:t>
      </w:r>
      <w:r w:rsidRPr="00BE0706">
        <w:t>tom, že tam byly stopy po zápase. Prokletý Thoresby. Vždyť mu říkal, že tomu chlapci hrozí nebezpečí.</w:t>
      </w:r>
    </w:p>
    <w:p w:rsidR="0080157B" w:rsidRDefault="0080157B" w:rsidP="00BE0706">
      <w:pPr>
        <w:pStyle w:val="Text"/>
      </w:pPr>
      <w:r>
        <w:t>„</w:t>
      </w:r>
      <w:r w:rsidR="00BE0706" w:rsidRPr="00BE0706">
        <w:t>Co se stalo?</w:t>
      </w:r>
      <w:r>
        <w:t>“</w:t>
      </w:r>
      <w:r w:rsidR="00BE0706" w:rsidRPr="00BE0706">
        <w:t xml:space="preserve"> zeptala se Cecilie.</w:t>
      </w:r>
    </w:p>
    <w:p w:rsidR="0080157B" w:rsidRDefault="00BE0706" w:rsidP="00BE0706">
      <w:pPr>
        <w:pStyle w:val="Text"/>
      </w:pPr>
      <w:r w:rsidRPr="00BE0706">
        <w:t>Owen se lekl. Neslyšel ji scházet dolů do haly, ani blížit se</w:t>
      </w:r>
      <w:r w:rsidR="009C5A73" w:rsidRPr="00BE0706">
        <w:t xml:space="preserve"> k</w:t>
      </w:r>
      <w:r w:rsidR="009C5A73">
        <w:t> </w:t>
      </w:r>
      <w:r w:rsidRPr="00BE0706">
        <w:t xml:space="preserve">němu. Měla na hlavě </w:t>
      </w:r>
      <w:r w:rsidR="00195AB9">
        <w:t>š</w:t>
      </w:r>
      <w:r w:rsidRPr="00BE0706">
        <w:t>átek, aby schovala vlasy,</w:t>
      </w:r>
      <w:r w:rsidR="009C5A73" w:rsidRPr="00BE0706">
        <w:t xml:space="preserve"> a</w:t>
      </w:r>
      <w:r w:rsidR="009C5A73">
        <w:t> </w:t>
      </w:r>
      <w:r w:rsidRPr="00BE0706">
        <w:t>rukávy měla vyhrnuté.</w:t>
      </w:r>
    </w:p>
    <w:p w:rsidR="0080157B" w:rsidRDefault="0080157B" w:rsidP="00BE0706">
      <w:pPr>
        <w:pStyle w:val="Text"/>
      </w:pPr>
      <w:r>
        <w:t>„</w:t>
      </w:r>
      <w:r w:rsidR="00973337">
        <w:t>J</w:t>
      </w:r>
      <w:r w:rsidR="00BE0706" w:rsidRPr="00BE0706">
        <w:t>ak je dnes ráno vaší dceři?</w:t>
      </w:r>
      <w:r>
        <w:t>“</w:t>
      </w:r>
      <w:r w:rsidR="00BE0706" w:rsidRPr="00BE0706">
        <w:t xml:space="preserve"> zeptal </w:t>
      </w:r>
      <w:r w:rsidR="00A64D11">
        <w:t>se jí</w:t>
      </w:r>
      <w:r w:rsidR="00BE0706" w:rsidRPr="00BE0706">
        <w:t>.</w:t>
      </w:r>
    </w:p>
    <w:p w:rsidR="0080157B" w:rsidRDefault="0080157B" w:rsidP="00BE0706">
      <w:pPr>
        <w:pStyle w:val="Text"/>
      </w:pPr>
      <w:r>
        <w:t>„</w:t>
      </w:r>
      <w:r w:rsidR="00BE0706" w:rsidRPr="00BE0706">
        <w:t>Horečka ustoupila. Vypila trochu zředěného vína,</w:t>
      </w:r>
      <w:r w:rsidR="009C5A73" w:rsidRPr="00BE0706">
        <w:t xml:space="preserve"> a</w:t>
      </w:r>
      <w:r w:rsidR="009C5A73">
        <w:t> </w:t>
      </w:r>
      <w:r w:rsidR="00BE0706" w:rsidRPr="00BE0706">
        <w:t>tak jsem sešla dolů, abych se podívala, co by pro ni Angharad mohla připravit.</w:t>
      </w:r>
      <w:r>
        <w:t>“</w:t>
      </w:r>
      <w:r w:rsidR="00BE0706" w:rsidRPr="00BE0706">
        <w:t xml:space="preserve"> Cecilie si sedla</w:t>
      </w:r>
      <w:r w:rsidR="009C5A73" w:rsidRPr="00BE0706">
        <w:t xml:space="preserve"> k</w:t>
      </w:r>
      <w:r w:rsidR="009C5A73">
        <w:t> </w:t>
      </w:r>
      <w:r w:rsidR="00BE0706" w:rsidRPr="00BE0706">
        <w:t xml:space="preserve">Owenovi. </w:t>
      </w:r>
      <w:r>
        <w:t>„</w:t>
      </w:r>
      <w:r w:rsidR="00BE0706" w:rsidRPr="00BE0706">
        <w:t>Slyšela jsem hlasy.</w:t>
      </w:r>
      <w:r>
        <w:t>“</w:t>
      </w:r>
    </w:p>
    <w:p w:rsidR="0080157B" w:rsidRDefault="00BE0706" w:rsidP="00BE0706">
      <w:pPr>
        <w:pStyle w:val="Text"/>
      </w:pPr>
      <w:r w:rsidRPr="00BE0706">
        <w:t>Owen přikývl.</w:t>
      </w:r>
      <w:r w:rsidR="0036260F">
        <w:t xml:space="preserve"> „</w:t>
      </w:r>
      <w:r w:rsidR="00A64D11" w:rsidRPr="00BE0706">
        <w:t>P</w:t>
      </w:r>
      <w:r w:rsidRPr="00BE0706">
        <w:t>řijel posel</w:t>
      </w:r>
      <w:r w:rsidR="009C5A73" w:rsidRPr="00BE0706">
        <w:t xml:space="preserve"> z</w:t>
      </w:r>
      <w:r w:rsidR="009C5A73">
        <w:t> </w:t>
      </w:r>
      <w:r w:rsidRPr="00BE0706">
        <w:t>Yorku</w:t>
      </w:r>
      <w:r w:rsidR="009C5A73" w:rsidRPr="00BE0706">
        <w:t xml:space="preserve"> s</w:t>
      </w:r>
      <w:r w:rsidR="009C5A73">
        <w:t> </w:t>
      </w:r>
      <w:r w:rsidRPr="00BE0706">
        <w:t>dalším zavazadlem vašeho manžela.</w:t>
      </w:r>
      <w:r w:rsidR="009C5A73" w:rsidRPr="00BE0706">
        <w:t xml:space="preserve"> S</w:t>
      </w:r>
      <w:r w:rsidR="009C5A73">
        <w:t> </w:t>
      </w:r>
      <w:r w:rsidRPr="00BE0706">
        <w:t>tou brašnou,</w:t>
      </w:r>
      <w:r w:rsidR="009C5A73" w:rsidRPr="00BE0706">
        <w:t xml:space="preserve"> o</w:t>
      </w:r>
      <w:r w:rsidR="009C5A73">
        <w:t> </w:t>
      </w:r>
      <w:r w:rsidRPr="00BE0706">
        <w:t>které jste říkala, že chybí. Podíváme se do ní později, až zajdete za Annou.</w:t>
      </w:r>
      <w:r w:rsidR="0080157B">
        <w:t>“</w:t>
      </w:r>
    </w:p>
    <w:p w:rsidR="0080157B" w:rsidRDefault="0080157B" w:rsidP="00BE0706">
      <w:pPr>
        <w:pStyle w:val="Text"/>
      </w:pPr>
      <w:r>
        <w:lastRenderedPageBreak/>
        <w:t>„</w:t>
      </w:r>
      <w:r w:rsidR="00BE0706" w:rsidRPr="00BE0706">
        <w:t>Další zavazadlo?</w:t>
      </w:r>
      <w:r>
        <w:t>“</w:t>
      </w:r>
      <w:r w:rsidR="00BE0706" w:rsidRPr="00BE0706">
        <w:t xml:space="preserve"> její hlas byl nervózní.</w:t>
      </w:r>
    </w:p>
    <w:p w:rsidR="0080157B" w:rsidRDefault="0080157B" w:rsidP="00BE0706">
      <w:pPr>
        <w:pStyle w:val="Text"/>
      </w:pPr>
      <w:r>
        <w:t>„</w:t>
      </w:r>
      <w:r w:rsidR="00BE0706" w:rsidRPr="00BE0706">
        <w:t>Není se čeho obávat,</w:t>
      </w:r>
      <w:r>
        <w:t>“</w:t>
      </w:r>
      <w:r w:rsidR="00BE0706" w:rsidRPr="00BE0706">
        <w:t xml:space="preserve"> lhal Owen.</w:t>
      </w:r>
    </w:p>
    <w:p w:rsidR="0080157B" w:rsidRDefault="0080157B" w:rsidP="00BE0706">
      <w:pPr>
        <w:pStyle w:val="Text"/>
      </w:pPr>
      <w:r>
        <w:t>„</w:t>
      </w:r>
      <w:r w:rsidR="00BE0706" w:rsidRPr="00BE0706">
        <w:t>Ten posel odešel do kuchyně?</w:t>
      </w:r>
      <w:r>
        <w:t>“</w:t>
      </w:r>
    </w:p>
    <w:p w:rsidR="0080157B" w:rsidRDefault="0080157B" w:rsidP="00BE0706">
      <w:pPr>
        <w:pStyle w:val="Text"/>
      </w:pPr>
      <w:r>
        <w:t>„</w:t>
      </w:r>
      <w:r w:rsidR="00BE0706" w:rsidRPr="00BE0706">
        <w:t>Ano. Mám zajít za kuchařkou</w:t>
      </w:r>
      <w:r w:rsidR="009C5A73" w:rsidRPr="00BE0706">
        <w:t xml:space="preserve"> a</w:t>
      </w:r>
      <w:r w:rsidR="009C5A73">
        <w:t> </w:t>
      </w:r>
      <w:r w:rsidR="00BE0706" w:rsidRPr="00BE0706">
        <w:t>požádat ji</w:t>
      </w:r>
      <w:r w:rsidR="009C5A73" w:rsidRPr="00BE0706">
        <w:t xml:space="preserve"> o</w:t>
      </w:r>
      <w:r w:rsidR="009C5A73">
        <w:t> </w:t>
      </w:r>
      <w:r w:rsidR="00BE0706" w:rsidRPr="00BE0706">
        <w:t>chléb pro Annu</w:t>
      </w:r>
      <w:r w:rsidR="009C5A73" w:rsidRPr="00BE0706">
        <w:t xml:space="preserve"> a</w:t>
      </w:r>
      <w:r w:rsidR="009C5A73">
        <w:t> </w:t>
      </w:r>
      <w:r w:rsidR="00BE0706" w:rsidRPr="00BE0706">
        <w:t>vy si zatím vypijete horké víno?</w:t>
      </w:r>
      <w:r>
        <w:t>“</w:t>
      </w:r>
    </w:p>
    <w:p w:rsidR="0080157B" w:rsidRDefault="00BE0706" w:rsidP="00BE0706">
      <w:pPr>
        <w:pStyle w:val="Text"/>
      </w:pPr>
      <w:r w:rsidRPr="00BE0706">
        <w:t>Cecilie se vystrašeně ohlédla</w:t>
      </w:r>
      <w:r w:rsidR="009C5A73" w:rsidRPr="00BE0706">
        <w:t xml:space="preserve"> k</w:t>
      </w:r>
      <w:r w:rsidR="009C5A73">
        <w:t> </w:t>
      </w:r>
      <w:r w:rsidRPr="00BE0706">
        <w:t>zadním dveřím, pak</w:t>
      </w:r>
      <w:r w:rsidR="009C5A73" w:rsidRPr="00BE0706">
        <w:t xml:space="preserve"> s</w:t>
      </w:r>
      <w:r w:rsidR="009C5A73">
        <w:t> </w:t>
      </w:r>
      <w:r w:rsidRPr="00BE0706">
        <w:t xml:space="preserve">povzdechem přikývla. </w:t>
      </w:r>
      <w:r w:rsidR="0080157B">
        <w:t>„</w:t>
      </w:r>
      <w:r w:rsidRPr="00BE0706">
        <w:t>Potřebuji něco teplého.</w:t>
      </w:r>
      <w:r w:rsidR="0080157B">
        <w:t>“</w:t>
      </w:r>
    </w:p>
    <w:p w:rsidR="0080157B" w:rsidRDefault="00BE0706" w:rsidP="00BE0706">
      <w:pPr>
        <w:pStyle w:val="Text"/>
      </w:pPr>
      <w:r w:rsidRPr="00BE0706">
        <w:t>Owen odešel</w:t>
      </w:r>
      <w:r w:rsidR="009C5A73" w:rsidRPr="00BE0706">
        <w:t xml:space="preserve"> i</w:t>
      </w:r>
      <w:r w:rsidR="009C5A73">
        <w:t> </w:t>
      </w:r>
      <w:r w:rsidR="009C5A73" w:rsidRPr="00BE0706">
        <w:t>s</w:t>
      </w:r>
      <w:r w:rsidR="009C5A73">
        <w:t> </w:t>
      </w:r>
      <w:r w:rsidRPr="00BE0706">
        <w:t>dopisem, ale brašnu nechal ležet. Když se za chví</w:t>
      </w:r>
      <w:r w:rsidR="00195AB9">
        <w:t xml:space="preserve">li </w:t>
      </w:r>
      <w:r w:rsidRPr="00BE0706">
        <w:t>vrátil,</w:t>
      </w:r>
      <w:r w:rsidR="009C5A73" w:rsidRPr="00BE0706">
        <w:t xml:space="preserve"> v</w:t>
      </w:r>
      <w:r w:rsidR="009C5A73">
        <w:t> </w:t>
      </w:r>
      <w:r w:rsidRPr="00BE0706">
        <w:t>doprovodu služky Sáry, která nesla ošatku</w:t>
      </w:r>
      <w:r w:rsidR="009C5A73" w:rsidRPr="00BE0706">
        <w:t xml:space="preserve"> s</w:t>
      </w:r>
      <w:r w:rsidR="009C5A73">
        <w:t> </w:t>
      </w:r>
      <w:r w:rsidRPr="00BE0706">
        <w:t>chlebem, všiml si, jak je Cecilie červená ve tváři.</w:t>
      </w:r>
      <w:r w:rsidR="009C5A73" w:rsidRPr="00BE0706">
        <w:t xml:space="preserve"> A</w:t>
      </w:r>
      <w:r w:rsidR="009C5A73">
        <w:t> </w:t>
      </w:r>
      <w:r w:rsidRPr="00BE0706">
        <w:t>brašna byla pryč. Takže ji prohlížela. Nemuselo to znamenat, že se bála, že je</w:t>
      </w:r>
      <w:r w:rsidR="009C5A73" w:rsidRPr="00BE0706">
        <w:t xml:space="preserve"> v</w:t>
      </w:r>
      <w:r w:rsidR="009C5A73">
        <w:t> </w:t>
      </w:r>
      <w:r w:rsidRPr="00BE0706">
        <w:t>ní něco, co ji může usvědčit, ale mohlo. Owenovi se nelíbily vztahy, které začínal</w:t>
      </w:r>
      <w:r w:rsidR="009C5A73" w:rsidRPr="00BE0706">
        <w:t xml:space="preserve"> v</w:t>
      </w:r>
      <w:r w:rsidR="009C5A73">
        <w:t> </w:t>
      </w:r>
      <w:r w:rsidRPr="00BE0706">
        <w:t>té rodině odhalovat.</w:t>
      </w:r>
    </w:p>
    <w:p w:rsidR="0080157B" w:rsidRDefault="00BE0706" w:rsidP="00DA0ADA">
      <w:pPr>
        <w:pStyle w:val="Odst"/>
      </w:pPr>
      <w:r w:rsidRPr="00BE0706">
        <w:t>Ráno to vypadalo, že je Jasper mimo nebezpečí. Chápal, co mu Lucie říká,</w:t>
      </w:r>
      <w:r w:rsidR="009C5A73" w:rsidRPr="00BE0706">
        <w:t xml:space="preserve"> a</w:t>
      </w:r>
      <w:r w:rsidR="009C5A73">
        <w:t> </w:t>
      </w:r>
      <w:r w:rsidRPr="00BE0706">
        <w:t>dokonce spolkl kousek chleba. Lucie</w:t>
      </w:r>
      <w:r w:rsidR="009C5A73" w:rsidRPr="00BE0706">
        <w:t xml:space="preserve"> s</w:t>
      </w:r>
      <w:r w:rsidR="009C5A73">
        <w:t> </w:t>
      </w:r>
      <w:r w:rsidRPr="00BE0706">
        <w:t>Tildy mu přinesly postel do malého pokojíku za kuchyní. Měl</w:t>
      </w:r>
      <w:r w:rsidR="009C5A73" w:rsidRPr="00BE0706">
        <w:t xml:space="preserve"> s</w:t>
      </w:r>
      <w:r w:rsidR="009C5A73">
        <w:t> </w:t>
      </w:r>
      <w:r w:rsidRPr="00BE0706">
        <w:t>ní společný komín</w:t>
      </w:r>
      <w:r w:rsidR="009C5A73" w:rsidRPr="00BE0706">
        <w:t xml:space="preserve"> a</w:t>
      </w:r>
      <w:r w:rsidR="009C5A73">
        <w:t> </w:t>
      </w:r>
      <w:r w:rsidRPr="00BE0706">
        <w:t>chlapec tu byl</w:t>
      </w:r>
      <w:r w:rsidR="009C5A73" w:rsidRPr="00BE0706">
        <w:t xml:space="preserve"> v</w:t>
      </w:r>
      <w:r w:rsidR="009C5A73">
        <w:t> </w:t>
      </w:r>
      <w:r w:rsidRPr="00BE0706">
        <w:t>teple</w:t>
      </w:r>
      <w:r w:rsidR="009C5A73" w:rsidRPr="00BE0706">
        <w:t xml:space="preserve"> a</w:t>
      </w:r>
      <w:r w:rsidR="009C5A73">
        <w:t> </w:t>
      </w:r>
      <w:r w:rsidRPr="00BE0706">
        <w:t>nikdo ze zákazníků na něj neviděl. Melisenda obcházela jeho postel, čichala</w:t>
      </w:r>
      <w:r w:rsidR="009C5A73" w:rsidRPr="00BE0706">
        <w:t xml:space="preserve"> k</w:t>
      </w:r>
      <w:r w:rsidR="009C5A73">
        <w:t> </w:t>
      </w:r>
      <w:r w:rsidRPr="00BE0706">
        <w:t>ní</w:t>
      </w:r>
      <w:r w:rsidR="009C5A73" w:rsidRPr="00BE0706">
        <w:t xml:space="preserve"> a</w:t>
      </w:r>
      <w:r w:rsidR="009C5A73">
        <w:t> </w:t>
      </w:r>
      <w:r w:rsidRPr="00BE0706">
        <w:t>rozmýšlela se, potom mu vyskočila na břicho</w:t>
      </w:r>
      <w:r w:rsidR="009C5A73" w:rsidRPr="00BE0706">
        <w:t xml:space="preserve"> a</w:t>
      </w:r>
      <w:r w:rsidR="009C5A73">
        <w:t> </w:t>
      </w:r>
      <w:r w:rsidRPr="00BE0706">
        <w:t>chvíli si ho prohlížela. Když ji Jasper začal hladit mezi ušima, projevila souhlas, otočila se třikrát dokola</w:t>
      </w:r>
      <w:r w:rsidR="009C5A73" w:rsidRPr="00BE0706">
        <w:t xml:space="preserve"> a</w:t>
      </w:r>
      <w:r w:rsidR="009C5A73">
        <w:t> </w:t>
      </w:r>
      <w:r w:rsidRPr="00BE0706">
        <w:t>uvelebila se mu na břiše</w:t>
      </w:r>
      <w:r w:rsidR="009C5A73" w:rsidRPr="00BE0706">
        <w:t xml:space="preserve"> s</w:t>
      </w:r>
      <w:r w:rsidR="009C5A73">
        <w:t> </w:t>
      </w:r>
      <w:r w:rsidRPr="00BE0706">
        <w:t>hlasitým v</w:t>
      </w:r>
      <w:r w:rsidR="00DA0ADA">
        <w:t>rn</w:t>
      </w:r>
      <w:r w:rsidRPr="00BE0706">
        <w:t>ěním. Jasper upadl do zdravého spánku. Lucie</w:t>
      </w:r>
      <w:r w:rsidR="009C5A73" w:rsidRPr="00BE0706">
        <w:t xml:space="preserve"> s</w:t>
      </w:r>
      <w:r w:rsidR="009C5A73">
        <w:t> </w:t>
      </w:r>
      <w:r w:rsidRPr="00BE0706">
        <w:t>Tildy seděly</w:t>
      </w:r>
      <w:r w:rsidR="009C5A73" w:rsidRPr="00BE0706">
        <w:t xml:space="preserve"> a</w:t>
      </w:r>
      <w:r w:rsidR="009C5A73">
        <w:t> </w:t>
      </w:r>
      <w:r w:rsidRPr="00BE0706">
        <w:t>jedly chléb se sýrem, když</w:t>
      </w:r>
      <w:r w:rsidR="009C5A73" w:rsidRPr="00BE0706">
        <w:t xml:space="preserve"> v</w:t>
      </w:r>
      <w:r w:rsidR="009C5A73">
        <w:t> </w:t>
      </w:r>
      <w:r w:rsidRPr="00BE0706">
        <w:t xml:space="preserve">krámě zazvonil zvonek. </w:t>
      </w:r>
      <w:r w:rsidR="0080157B">
        <w:t>„</w:t>
      </w:r>
      <w:r w:rsidRPr="00BE0706">
        <w:t>Bože, smiluj se, co teď?</w:t>
      </w:r>
      <w:r w:rsidR="0080157B">
        <w:t>“</w:t>
      </w:r>
      <w:r w:rsidRPr="00BE0706">
        <w:t xml:space="preserve"> zamumlala Lucie, když šla ke dveřím. Mladý muž</w:t>
      </w:r>
      <w:r w:rsidR="009C5A73" w:rsidRPr="00BE0706">
        <w:t xml:space="preserve"> v</w:t>
      </w:r>
      <w:r w:rsidR="009C5A73">
        <w:t> </w:t>
      </w:r>
      <w:r w:rsidRPr="00BE0706">
        <w:t xml:space="preserve">barevné livreji městského hudebníka stál venku, </w:t>
      </w:r>
      <w:r w:rsidR="0080157B">
        <w:t>„</w:t>
      </w:r>
      <w:r w:rsidRPr="00BE0706">
        <w:t>Ambrose Coats,</w:t>
      </w:r>
      <w:r w:rsidR="0080157B">
        <w:t>“</w:t>
      </w:r>
      <w:r w:rsidRPr="00BE0706">
        <w:t xml:space="preserve"> uklonil se. </w:t>
      </w:r>
      <w:r w:rsidR="0080157B">
        <w:t>„</w:t>
      </w:r>
      <w:r w:rsidRPr="00BE0706">
        <w:t>Jste paní Wiltonová?</w:t>
      </w:r>
      <w:r w:rsidR="0080157B">
        <w:t>“</w:t>
      </w:r>
    </w:p>
    <w:p w:rsidR="0080157B" w:rsidRDefault="0080157B" w:rsidP="00BE0706">
      <w:pPr>
        <w:pStyle w:val="Text"/>
      </w:pPr>
      <w:r>
        <w:t>„</w:t>
      </w:r>
      <w:r w:rsidR="00BE0706" w:rsidRPr="00BE0706">
        <w:t>Jsem.</w:t>
      </w:r>
      <w:r>
        <w:t>“</w:t>
      </w:r>
      <w:r w:rsidR="00BE0706" w:rsidRPr="00BE0706">
        <w:t xml:space="preserve"> Lucie ustoupila, aby mohl vejít, protože si všimla, že nese nějaký uzlíček. Rozsvítila lampu na pultu</w:t>
      </w:r>
      <w:r w:rsidR="009C5A73" w:rsidRPr="00BE0706">
        <w:t xml:space="preserve"> a</w:t>
      </w:r>
      <w:r w:rsidR="009C5A73">
        <w:t> </w:t>
      </w:r>
      <w:r w:rsidR="00BE0706" w:rsidRPr="00BE0706">
        <w:t>studovala hosta. Měl velké zelené oči</w:t>
      </w:r>
      <w:r w:rsidR="009C5A73" w:rsidRPr="00BE0706">
        <w:t xml:space="preserve"> v</w:t>
      </w:r>
      <w:r w:rsidR="009C5A73">
        <w:t> </w:t>
      </w:r>
      <w:r w:rsidR="00BE0706" w:rsidRPr="00BE0706">
        <w:t xml:space="preserve">hubeném, kostnatém, ale ne nezdravém obličeji. Vypadal buď ustaraně, nebo vyděšeně. </w:t>
      </w:r>
      <w:r>
        <w:t>„</w:t>
      </w:r>
      <w:r w:rsidR="00BE0706" w:rsidRPr="00BE0706">
        <w:t>Co pro vás mohu udělat, pane Coatsi? Přišel jste neobvykle brzy</w:t>
      </w:r>
      <w:r w:rsidR="00A64D11">
        <w:t>…</w:t>
      </w:r>
      <w:r>
        <w:t>“</w:t>
      </w:r>
    </w:p>
    <w:p w:rsidR="0080157B" w:rsidRDefault="0080157B" w:rsidP="00BE0706">
      <w:pPr>
        <w:pStyle w:val="Text"/>
      </w:pPr>
      <w:r>
        <w:t>„</w:t>
      </w:r>
      <w:r w:rsidR="00BE0706" w:rsidRPr="00BE0706">
        <w:t>Odpusťte, nemohl jsem déle čekat. Přítel mi poradil, abych se vám svěřil se svým problémem.</w:t>
      </w:r>
      <w:r>
        <w:t>“</w:t>
      </w:r>
      <w:r w:rsidR="00BE0706" w:rsidRPr="00BE0706">
        <w:t xml:space="preserve"> Ambrose Coats se plaše usmál</w:t>
      </w:r>
      <w:r w:rsidR="009C5A73" w:rsidRPr="00BE0706">
        <w:t xml:space="preserve"> a</w:t>
      </w:r>
      <w:r w:rsidR="009C5A73">
        <w:t> </w:t>
      </w:r>
      <w:r w:rsidR="00BE0706" w:rsidRPr="00BE0706">
        <w:t>sundal klobouk. Tmavé, vlnité vlasy mu spadly do očí</w:t>
      </w:r>
      <w:r w:rsidR="009C5A73" w:rsidRPr="00BE0706">
        <w:t xml:space="preserve"> a</w:t>
      </w:r>
      <w:r w:rsidR="009C5A73">
        <w:t> </w:t>
      </w:r>
      <w:r w:rsidR="00BE0706" w:rsidRPr="00BE0706">
        <w:t xml:space="preserve">on </w:t>
      </w:r>
      <w:r w:rsidR="00A64D11">
        <w:t>si je</w:t>
      </w:r>
      <w:r w:rsidR="00BE0706" w:rsidRPr="00BE0706">
        <w:t xml:space="preserve"> odhrnul rukou</w:t>
      </w:r>
      <w:r w:rsidR="009C5A73" w:rsidRPr="00BE0706">
        <w:t xml:space="preserve"> v</w:t>
      </w:r>
      <w:r w:rsidR="009C5A73">
        <w:t> </w:t>
      </w:r>
      <w:r w:rsidR="00BE0706" w:rsidRPr="00BE0706">
        <w:t>rukavici.</w:t>
      </w:r>
    </w:p>
    <w:p w:rsidR="0080157B" w:rsidRDefault="0080157B" w:rsidP="00BE0706">
      <w:pPr>
        <w:pStyle w:val="Text"/>
      </w:pPr>
      <w:r>
        <w:t>„</w:t>
      </w:r>
      <w:r w:rsidR="00BE0706" w:rsidRPr="00BE0706">
        <w:t>Jaký problém?</w:t>
      </w:r>
      <w:r>
        <w:t>“</w:t>
      </w:r>
    </w:p>
    <w:p w:rsidR="0080157B" w:rsidRDefault="00BE0706" w:rsidP="00BE0706">
      <w:pPr>
        <w:pStyle w:val="Text"/>
      </w:pPr>
      <w:r w:rsidRPr="00BE0706">
        <w:lastRenderedPageBreak/>
        <w:t xml:space="preserve">Ambrose položil uzlíček na pult. </w:t>
      </w:r>
      <w:r w:rsidR="0080157B">
        <w:t>„</w:t>
      </w:r>
      <w:r w:rsidRPr="00BE0706">
        <w:t>Tento. Omlouvám se, že nosím tak ohavnou věc</w:t>
      </w:r>
      <w:r w:rsidR="009C5A73" w:rsidRPr="00BE0706">
        <w:t xml:space="preserve"> k</w:t>
      </w:r>
      <w:r w:rsidR="009C5A73">
        <w:t> </w:t>
      </w:r>
      <w:r w:rsidRPr="00BE0706">
        <w:t>vám do obchodu, ale nevěděl jsem, co jiného dělat. Pochopil jsem, že kapitán Archer pomáhá arcibiskupovi pátrat po vrazích těch dvou obchodníků. Já</w:t>
      </w:r>
      <w:r w:rsidR="00A64D11">
        <w:t>…</w:t>
      </w:r>
      <w:r w:rsidRPr="00BE0706">
        <w:t xml:space="preserve"> Bože, možná kdybych.</w:t>
      </w:r>
      <w:r w:rsidR="0036260F">
        <w:t xml:space="preserve">“ </w:t>
      </w:r>
      <w:r w:rsidRPr="00BE0706">
        <w:t>Rozbalil uzlíček.</w:t>
      </w:r>
    </w:p>
    <w:p w:rsidR="0080157B" w:rsidRDefault="00BE0706" w:rsidP="00BE0706">
      <w:pPr>
        <w:pStyle w:val="Text"/>
      </w:pPr>
      <w:r w:rsidRPr="00BE0706">
        <w:t>Lucie se pokřižovala</w:t>
      </w:r>
      <w:r w:rsidR="009C5A73" w:rsidRPr="00BE0706">
        <w:t xml:space="preserve"> a</w:t>
      </w:r>
      <w:r w:rsidR="009C5A73">
        <w:t> </w:t>
      </w:r>
      <w:r w:rsidRPr="00BE0706">
        <w:t xml:space="preserve">zašeptala: </w:t>
      </w:r>
      <w:r w:rsidR="0080157B">
        <w:t>„</w:t>
      </w:r>
      <w:r w:rsidRPr="00BE0706">
        <w:t>Ruka Gilberta Ridleyho?</w:t>
      </w:r>
      <w:r w:rsidR="0080157B">
        <w:t>“</w:t>
      </w:r>
    </w:p>
    <w:p w:rsidR="0080157B" w:rsidRDefault="0080157B" w:rsidP="00BE0706">
      <w:pPr>
        <w:pStyle w:val="Text"/>
      </w:pPr>
      <w:r>
        <w:t>„</w:t>
      </w:r>
      <w:r w:rsidR="00BE0706" w:rsidRPr="00BE0706">
        <w:t>Obávám se, že ano, paní Wiltonová. Našel jsem ji včera přede dveřmi. Myslel jsem si, že ji možná někde vyrylo sousedovo prase</w:t>
      </w:r>
      <w:r w:rsidR="009C5A73" w:rsidRPr="00BE0706">
        <w:t xml:space="preserve"> a</w:t>
      </w:r>
      <w:r w:rsidR="009C5A73">
        <w:t> </w:t>
      </w:r>
      <w:r w:rsidR="00BE0706" w:rsidRPr="00BE0706">
        <w:t>nechalo ji tam.</w:t>
      </w:r>
      <w:r>
        <w:t>“</w:t>
      </w:r>
    </w:p>
    <w:p w:rsidR="0080157B" w:rsidRDefault="009C5A73" w:rsidP="00BE0706">
      <w:pPr>
        <w:pStyle w:val="Text"/>
      </w:pPr>
      <w:r>
        <w:t>„</w:t>
      </w:r>
      <w:r w:rsidRPr="00BE0706">
        <w:t>A</w:t>
      </w:r>
      <w:r>
        <w:t> </w:t>
      </w:r>
      <w:r w:rsidR="00BE0706" w:rsidRPr="00BE0706">
        <w:t>ona tam ležela nezabalená?</w:t>
      </w:r>
      <w:r w:rsidR="0080157B">
        <w:t>“</w:t>
      </w:r>
    </w:p>
    <w:p w:rsidR="0080157B" w:rsidRDefault="0080157B" w:rsidP="00BE0706">
      <w:pPr>
        <w:pStyle w:val="Text"/>
      </w:pPr>
      <w:r>
        <w:t>„</w:t>
      </w:r>
      <w:r w:rsidR="00BE0706" w:rsidRPr="00BE0706">
        <w:t>Ano.</w:t>
      </w:r>
      <w:r>
        <w:t>“</w:t>
      </w:r>
    </w:p>
    <w:p w:rsidR="0080157B" w:rsidRDefault="00BE0706" w:rsidP="00BE0706">
      <w:pPr>
        <w:pStyle w:val="Text"/>
      </w:pPr>
      <w:r w:rsidRPr="00BE0706">
        <w:t>Lucie si všimla, že se mu při té odpovědi změnil hlas. Ambrose Coats lhal.</w:t>
      </w:r>
      <w:r w:rsidR="009C5A73" w:rsidRPr="00BE0706">
        <w:t xml:space="preserve"> V</w:t>
      </w:r>
      <w:r w:rsidR="009C5A73">
        <w:t> </w:t>
      </w:r>
      <w:r w:rsidRPr="00BE0706">
        <w:t>čem?</w:t>
      </w:r>
    </w:p>
    <w:p w:rsidR="0080157B" w:rsidRDefault="0080157B" w:rsidP="00BE0706">
      <w:pPr>
        <w:pStyle w:val="Text"/>
      </w:pPr>
      <w:r>
        <w:t>„</w:t>
      </w:r>
      <w:r w:rsidR="00BE0706" w:rsidRPr="00BE0706">
        <w:t>Proč jste ji neodnesl městskému biřici?</w:t>
      </w:r>
      <w:r>
        <w:t>“</w:t>
      </w:r>
    </w:p>
    <w:p w:rsidR="0080157B" w:rsidRDefault="00BE0706" w:rsidP="00BE0706">
      <w:pPr>
        <w:pStyle w:val="Text"/>
      </w:pPr>
      <w:r w:rsidRPr="00BE0706">
        <w:t xml:space="preserve">Ambrose se zadíval na boty. </w:t>
      </w:r>
      <w:r w:rsidR="0080157B">
        <w:t>„</w:t>
      </w:r>
      <w:r w:rsidRPr="00BE0706">
        <w:t>Já</w:t>
      </w:r>
      <w:r w:rsidR="00A64D11">
        <w:t>…</w:t>
      </w:r>
      <w:r w:rsidRPr="00BE0706">
        <w:t xml:space="preserve"> byl bych raději, kdyby</w:t>
      </w:r>
      <w:r w:rsidR="009C5A73" w:rsidRPr="00BE0706">
        <w:t xml:space="preserve"> o</w:t>
      </w:r>
      <w:r w:rsidR="009C5A73">
        <w:t> </w:t>
      </w:r>
      <w:r w:rsidRPr="00BE0706">
        <w:t>tom nikdo nevěděl. Jsem zaměstnán</w:t>
      </w:r>
      <w:r w:rsidR="009C5A73" w:rsidRPr="00BE0706">
        <w:t xml:space="preserve"> u</w:t>
      </w:r>
      <w:r w:rsidR="009C5A73">
        <w:t> </w:t>
      </w:r>
      <w:r w:rsidRPr="00BE0706">
        <w:t>města. Nemohu si dovolit být spojen</w:t>
      </w:r>
      <w:r w:rsidR="009C5A73" w:rsidRPr="00BE0706">
        <w:t xml:space="preserve"> s</w:t>
      </w:r>
      <w:r w:rsidR="009C5A73">
        <w:t> </w:t>
      </w:r>
      <w:r w:rsidRPr="00BE0706">
        <w:t>nějakým skandálem.</w:t>
      </w:r>
      <w:r w:rsidR="0080157B">
        <w:t>“</w:t>
      </w:r>
      <w:r w:rsidRPr="00BE0706">
        <w:t xml:space="preserve"> Pokrčil rameny.</w:t>
      </w:r>
    </w:p>
    <w:p w:rsidR="0080157B" w:rsidRDefault="0080157B" w:rsidP="00BE0706">
      <w:pPr>
        <w:pStyle w:val="Text"/>
      </w:pPr>
      <w:r>
        <w:t>„</w:t>
      </w:r>
      <w:r w:rsidR="00BE0706" w:rsidRPr="00BE0706">
        <w:t>Proč si myslíte, že je to ruka Gilberta Ridleyho? Prasata jsou ve městě zakázaná právě kvůli svému zvyku rýt se</w:t>
      </w:r>
      <w:r w:rsidR="009C5A73" w:rsidRPr="00BE0706">
        <w:t xml:space="preserve"> v</w:t>
      </w:r>
      <w:r w:rsidR="009C5A73">
        <w:t> </w:t>
      </w:r>
      <w:r w:rsidR="00BE0706" w:rsidRPr="00BE0706">
        <w:t>hrobech. Může to být jakákoliv ruka, ukousnutá od těla.</w:t>
      </w:r>
      <w:r>
        <w:t>“</w:t>
      </w:r>
    </w:p>
    <w:p w:rsidR="0080157B" w:rsidRDefault="00BE0706" w:rsidP="00BE0706">
      <w:pPr>
        <w:pStyle w:val="Text"/>
      </w:pPr>
      <w:r w:rsidRPr="00BE0706">
        <w:t xml:space="preserve">Ambrose protáhl obličej. </w:t>
      </w:r>
      <w:r w:rsidR="009C5A73">
        <w:t>„</w:t>
      </w:r>
      <w:r w:rsidR="009C5A73" w:rsidRPr="00BE0706">
        <w:t>A</w:t>
      </w:r>
      <w:r w:rsidR="009C5A73">
        <w:t> </w:t>
      </w:r>
      <w:r w:rsidRPr="00BE0706">
        <w:t>co to zápěstí? Je uťaté mečem nebo sekyrou, vy to nevidíte? Ne ukousnuté prasečími zuby.</w:t>
      </w:r>
      <w:r w:rsidR="0080157B">
        <w:t>“</w:t>
      </w:r>
      <w:r w:rsidRPr="00BE0706">
        <w:t xml:space="preserve"> Přešlapoval</w:t>
      </w:r>
      <w:r w:rsidR="009C5A73" w:rsidRPr="00BE0706">
        <w:t xml:space="preserve"> z</w:t>
      </w:r>
      <w:r w:rsidR="009C5A73">
        <w:t> </w:t>
      </w:r>
      <w:r w:rsidRPr="00BE0706">
        <w:t>nohy na nohu</w:t>
      </w:r>
      <w:r w:rsidR="009C5A73" w:rsidRPr="00BE0706">
        <w:t xml:space="preserve"> a</w:t>
      </w:r>
      <w:r w:rsidR="009C5A73">
        <w:t> </w:t>
      </w:r>
      <w:r w:rsidRPr="00BE0706">
        <w:t>mluvil udýchaně, jako by</w:t>
      </w:r>
      <w:r w:rsidR="00A64D11">
        <w:t>…</w:t>
      </w:r>
    </w:p>
    <w:p w:rsidR="0080157B" w:rsidRDefault="0080157B" w:rsidP="00BE0706">
      <w:pPr>
        <w:pStyle w:val="Text"/>
      </w:pPr>
      <w:r>
        <w:t>„</w:t>
      </w:r>
      <w:r w:rsidR="00BE0706" w:rsidRPr="00BE0706">
        <w:t>Dělá se vám špatně, pane Coatsi?</w:t>
      </w:r>
      <w:r>
        <w:t>“</w:t>
      </w:r>
    </w:p>
    <w:p w:rsidR="0080157B" w:rsidRDefault="0080157B" w:rsidP="00BE0706">
      <w:pPr>
        <w:pStyle w:val="Text"/>
      </w:pPr>
      <w:r>
        <w:t>„</w:t>
      </w:r>
      <w:r w:rsidR="00BE0706" w:rsidRPr="00BE0706">
        <w:t>Oh, snad ne,</w:t>
      </w:r>
      <w:r>
        <w:t>“</w:t>
      </w:r>
      <w:r w:rsidR="00BE0706" w:rsidRPr="00BE0706">
        <w:t xml:space="preserve"> položil si ruku</w:t>
      </w:r>
      <w:r w:rsidR="009C5A73" w:rsidRPr="00BE0706">
        <w:t xml:space="preserve"> v</w:t>
      </w:r>
      <w:r w:rsidR="009C5A73">
        <w:t> </w:t>
      </w:r>
      <w:r w:rsidR="00BE0706" w:rsidRPr="00BE0706">
        <w:t xml:space="preserve">rukavici na čelo. </w:t>
      </w:r>
      <w:r>
        <w:t>„</w:t>
      </w:r>
      <w:r w:rsidR="00BE0706" w:rsidRPr="00BE0706">
        <w:t>Myslím, že ne. Ale není snadné</w:t>
      </w:r>
      <w:r w:rsidR="009C5A73" w:rsidRPr="00BE0706">
        <w:t xml:space="preserve"> o</w:t>
      </w:r>
      <w:r w:rsidR="009C5A73">
        <w:t> </w:t>
      </w:r>
      <w:r w:rsidR="00BE0706" w:rsidRPr="00BE0706">
        <w:t>tom mluvit.</w:t>
      </w:r>
      <w:r>
        <w:t>“</w:t>
      </w:r>
    </w:p>
    <w:p w:rsidR="0080157B" w:rsidRDefault="0080157B" w:rsidP="00BE0706">
      <w:pPr>
        <w:pStyle w:val="Text"/>
      </w:pPr>
      <w:r>
        <w:t>„</w:t>
      </w:r>
      <w:r w:rsidR="00973337">
        <w:t>J</w:t>
      </w:r>
      <w:r w:rsidR="00BE0706" w:rsidRPr="00BE0706">
        <w:t>e to asi ruka nějakého zloděje, useknutá</w:t>
      </w:r>
      <w:r w:rsidR="009C5A73" w:rsidRPr="00BE0706">
        <w:t xml:space="preserve"> a</w:t>
      </w:r>
      <w:r w:rsidR="009C5A73">
        <w:t> </w:t>
      </w:r>
      <w:r w:rsidR="00BE0706" w:rsidRPr="00BE0706">
        <w:t>zahrabaná za hradbami.</w:t>
      </w:r>
      <w:r>
        <w:t>“</w:t>
      </w:r>
    </w:p>
    <w:p w:rsidR="0080157B" w:rsidRDefault="00BE0706" w:rsidP="00BE0706">
      <w:pPr>
        <w:pStyle w:val="Text"/>
      </w:pPr>
      <w:r w:rsidRPr="00BE0706">
        <w:t xml:space="preserve">Ambrose zavrtěl hlavou. </w:t>
      </w:r>
      <w:r w:rsidR="0080157B">
        <w:t>„</w:t>
      </w:r>
      <w:r w:rsidRPr="00BE0706">
        <w:t>Tak daleko by ji prase neodneslo.</w:t>
      </w:r>
      <w:r w:rsidR="0080157B">
        <w:t>“</w:t>
      </w:r>
    </w:p>
    <w:p w:rsidR="0080157B" w:rsidRDefault="0080157B" w:rsidP="00BE0706">
      <w:pPr>
        <w:pStyle w:val="Text"/>
      </w:pPr>
      <w:r>
        <w:t>„</w:t>
      </w:r>
      <w:r w:rsidR="00BE0706" w:rsidRPr="00BE0706">
        <w:t>Vidím, že jste odborník přes prasata.</w:t>
      </w:r>
      <w:r>
        <w:t>“</w:t>
      </w:r>
    </w:p>
    <w:p w:rsidR="0080157B" w:rsidRDefault="0080157B" w:rsidP="00BE0706">
      <w:pPr>
        <w:pStyle w:val="Text"/>
      </w:pPr>
      <w:r>
        <w:t>„</w:t>
      </w:r>
      <w:r w:rsidR="00BE0706" w:rsidRPr="00BE0706">
        <w:t>Mohu se</w:t>
      </w:r>
      <w:r w:rsidR="009C5A73" w:rsidRPr="00BE0706">
        <w:t xml:space="preserve"> i</w:t>
      </w:r>
      <w:r w:rsidR="009C5A73">
        <w:t> </w:t>
      </w:r>
      <w:r w:rsidR="00BE0706" w:rsidRPr="00BE0706">
        <w:t>mýlit.</w:t>
      </w:r>
      <w:r>
        <w:t>“</w:t>
      </w:r>
    </w:p>
    <w:p w:rsidR="0080157B" w:rsidRDefault="0080157B" w:rsidP="00BE0706">
      <w:pPr>
        <w:pStyle w:val="Text"/>
      </w:pPr>
      <w:r>
        <w:t>„</w:t>
      </w:r>
      <w:r w:rsidR="00BE0706" w:rsidRPr="00BE0706">
        <w:t>Znal jste Willa Crounce nebo Gilberta Ridleyho?</w:t>
      </w:r>
      <w:r>
        <w:t>“</w:t>
      </w:r>
    </w:p>
    <w:p w:rsidR="0080157B" w:rsidRDefault="0080157B" w:rsidP="00BE0706">
      <w:pPr>
        <w:pStyle w:val="Text"/>
      </w:pPr>
      <w:r>
        <w:t>„</w:t>
      </w:r>
      <w:r w:rsidR="00BE0706" w:rsidRPr="00BE0706">
        <w:t>Pana Ridleyho jsem znal jen od vidění. Willa</w:t>
      </w:r>
      <w:r w:rsidR="009C5A73" w:rsidRPr="00BE0706">
        <w:t xml:space="preserve"> o</w:t>
      </w:r>
      <w:r w:rsidR="009C5A73">
        <w:t> </w:t>
      </w:r>
      <w:r w:rsidR="00BE0706" w:rsidRPr="00BE0706">
        <w:t xml:space="preserve">něco </w:t>
      </w:r>
      <w:r w:rsidR="00A64D11">
        <w:t>líp</w:t>
      </w:r>
      <w:r w:rsidR="00BE0706" w:rsidRPr="00BE0706">
        <w:t>. Kvůli kostýmům. Zkoušeli jsem spolu. Ano, znal jsem Willa. Byl to slušný, nadaný člověk.</w:t>
      </w:r>
      <w:r>
        <w:t>“</w:t>
      </w:r>
    </w:p>
    <w:p w:rsidR="0080157B" w:rsidRDefault="0080157B" w:rsidP="00BE0706">
      <w:pPr>
        <w:pStyle w:val="Text"/>
      </w:pPr>
      <w:r>
        <w:t>„</w:t>
      </w:r>
      <w:r w:rsidR="00973337">
        <w:t>J</w:t>
      </w:r>
      <w:r w:rsidR="00BE0706" w:rsidRPr="00BE0706">
        <w:t>e možné, že vám tu ruku někdo hodil před dveře jako varování?</w:t>
      </w:r>
      <w:r>
        <w:t>“</w:t>
      </w:r>
    </w:p>
    <w:p w:rsidR="0080157B" w:rsidRDefault="00BE0706" w:rsidP="00BE0706">
      <w:pPr>
        <w:pStyle w:val="Text"/>
      </w:pPr>
      <w:r w:rsidRPr="00BE0706">
        <w:lastRenderedPageBreak/>
        <w:t xml:space="preserve">Zelené oči se rozšířily strachem. </w:t>
      </w:r>
      <w:r w:rsidR="0080157B">
        <w:t>„</w:t>
      </w:r>
      <w:r w:rsidRPr="00BE0706">
        <w:t>Varování? Proč? Znal jsem Willa, ale jak by si mě mohli spojovat</w:t>
      </w:r>
      <w:r w:rsidR="009C5A73" w:rsidRPr="00BE0706">
        <w:t xml:space="preserve"> s</w:t>
      </w:r>
      <w:r w:rsidR="009C5A73">
        <w:t> </w:t>
      </w:r>
      <w:r w:rsidRPr="00BE0706">
        <w:t>panem Ridley</w:t>
      </w:r>
      <w:r w:rsidR="00E0301D">
        <w:t>e</w:t>
      </w:r>
      <w:r w:rsidRPr="00BE0706">
        <w:t>m?</w:t>
      </w:r>
      <w:r w:rsidR="0080157B">
        <w:t>“</w:t>
      </w:r>
    </w:p>
    <w:p w:rsidR="0080157B" w:rsidRDefault="00BE0706" w:rsidP="00BE0706">
      <w:pPr>
        <w:pStyle w:val="Text"/>
      </w:pPr>
      <w:r w:rsidRPr="00BE0706">
        <w:t>Lucií jeho odpověď napověděla, že už</w:t>
      </w:r>
      <w:r w:rsidR="009C5A73" w:rsidRPr="00BE0706">
        <w:t xml:space="preserve"> o</w:t>
      </w:r>
      <w:r w:rsidR="009C5A73">
        <w:t> </w:t>
      </w:r>
      <w:r w:rsidRPr="00BE0706">
        <w:t>tom přemýšlel.</w:t>
      </w:r>
      <w:r w:rsidR="009C5A73" w:rsidRPr="00BE0706">
        <w:t xml:space="preserve"> A</w:t>
      </w:r>
      <w:r w:rsidR="009C5A73">
        <w:t> </w:t>
      </w:r>
      <w:r w:rsidRPr="00BE0706">
        <w:t>znovu ji napadlo, že jestli ten muž přímo nelže, pak alespoň neříká všechno, co ví. Dostala nápad.</w:t>
      </w:r>
    </w:p>
    <w:p w:rsidR="0080157B" w:rsidRDefault="0080157B" w:rsidP="00BE0706">
      <w:pPr>
        <w:pStyle w:val="Text"/>
      </w:pPr>
      <w:r>
        <w:t>„</w:t>
      </w:r>
      <w:r w:rsidR="00BE0706" w:rsidRPr="00BE0706">
        <w:t>Žijete sám?</w:t>
      </w:r>
      <w:r>
        <w:t>“</w:t>
      </w:r>
    </w:p>
    <w:p w:rsidR="0080157B" w:rsidRDefault="0080157B" w:rsidP="00BE0706">
      <w:pPr>
        <w:pStyle w:val="Text"/>
      </w:pPr>
      <w:r>
        <w:t>„</w:t>
      </w:r>
      <w:r w:rsidR="00A64D11" w:rsidRPr="00BE0706">
        <w:t>J</w:t>
      </w:r>
      <w:r w:rsidR="00BE0706" w:rsidRPr="00BE0706">
        <w:t>á</w:t>
      </w:r>
      <w:r w:rsidR="00A64D11">
        <w:t>…</w:t>
      </w:r>
      <w:r w:rsidR="00BE0706" w:rsidRPr="00BE0706">
        <w:t xml:space="preserve"> ano. Žiji sám.</w:t>
      </w:r>
      <w:r>
        <w:t>“</w:t>
      </w:r>
      <w:r w:rsidR="00BE0706" w:rsidRPr="00BE0706">
        <w:t xml:space="preserve"> Ambrose přikývl příliš horlivě, jako by přesvědčoval sám sebe.</w:t>
      </w:r>
    </w:p>
    <w:p w:rsidR="0080157B" w:rsidRDefault="0080157B" w:rsidP="00BE0706">
      <w:pPr>
        <w:pStyle w:val="Text"/>
      </w:pPr>
      <w:r>
        <w:t>„</w:t>
      </w:r>
      <w:r w:rsidR="00BE0706" w:rsidRPr="00BE0706">
        <w:t>Prosím, pane Coatsi,</w:t>
      </w:r>
      <w:r>
        <w:t>“</w:t>
      </w:r>
      <w:r w:rsidR="00BE0706" w:rsidRPr="00BE0706">
        <w:t xml:space="preserve"> řekla Lucie se očividně rozčilená, </w:t>
      </w:r>
      <w:r w:rsidR="0036260F">
        <w:t>„</w:t>
      </w:r>
      <w:r w:rsidR="00BE0706" w:rsidRPr="00BE0706">
        <w:t>jestli ke mně nechcete být upřímný, proč jste přišel se svým problémem sem?</w:t>
      </w:r>
      <w:r>
        <w:t>“</w:t>
      </w:r>
    </w:p>
    <w:p w:rsidR="0080157B" w:rsidRDefault="0080157B" w:rsidP="00BE0706">
      <w:pPr>
        <w:pStyle w:val="Text"/>
      </w:pPr>
      <w:r>
        <w:t>„</w:t>
      </w:r>
      <w:r w:rsidR="00BE0706" w:rsidRPr="00BE0706">
        <w:t>Co jiného jsem mohl dělat?</w:t>
      </w:r>
      <w:r>
        <w:t>“</w:t>
      </w:r>
    </w:p>
    <w:p w:rsidR="0080157B" w:rsidRDefault="0080157B" w:rsidP="00BE0706">
      <w:pPr>
        <w:pStyle w:val="Text"/>
      </w:pPr>
      <w:r>
        <w:t>„</w:t>
      </w:r>
      <w:r w:rsidR="00BE0706" w:rsidRPr="00BE0706">
        <w:t>Tu ruku zase zahrabat.</w:t>
      </w:r>
      <w:r>
        <w:t>“</w:t>
      </w:r>
    </w:p>
    <w:p w:rsidR="0080157B" w:rsidRDefault="0080157B" w:rsidP="00BE0706">
      <w:pPr>
        <w:pStyle w:val="Text"/>
      </w:pPr>
      <w:r>
        <w:t>„</w:t>
      </w:r>
      <w:r w:rsidR="00BE0706" w:rsidRPr="00BE0706">
        <w:t>Ale to prase, chápete</w:t>
      </w:r>
      <w:r w:rsidR="00A64D11">
        <w:t>…</w:t>
      </w:r>
      <w:r>
        <w:t>“</w:t>
      </w:r>
    </w:p>
    <w:p w:rsidR="0080157B" w:rsidRDefault="0080157B" w:rsidP="00BE0706">
      <w:pPr>
        <w:pStyle w:val="Text"/>
      </w:pPr>
      <w:r>
        <w:t>„</w:t>
      </w:r>
      <w:r w:rsidR="00BE0706" w:rsidRPr="00BE0706">
        <w:t>Proč vás zajímá, co se</w:t>
      </w:r>
      <w:r w:rsidR="009C5A73" w:rsidRPr="00BE0706">
        <w:t xml:space="preserve"> s</w:t>
      </w:r>
      <w:r w:rsidR="009C5A73">
        <w:t> </w:t>
      </w:r>
      <w:r w:rsidR="00BE0706" w:rsidRPr="00BE0706">
        <w:t>tou rukou stane, pane Coatsi?</w:t>
      </w:r>
      <w:r>
        <w:t>“</w:t>
      </w:r>
    </w:p>
    <w:p w:rsidR="0080157B" w:rsidRDefault="0080157B" w:rsidP="00BE0706">
      <w:pPr>
        <w:pStyle w:val="Text"/>
      </w:pPr>
      <w:r>
        <w:t>„</w:t>
      </w:r>
      <w:r w:rsidR="00BE0706" w:rsidRPr="00BE0706">
        <w:t>Myslel jsem si, že by mohlo kapitánu Archerovi pomoct, kdyby ji viděl. Aby věděl, že je ve městě.</w:t>
      </w:r>
      <w:r>
        <w:t>“</w:t>
      </w:r>
      <w:r w:rsidR="00BE0706" w:rsidRPr="00BE0706">
        <w:t xml:space="preserve"> Ambrose byl celý nesvůj.</w:t>
      </w:r>
      <w:r w:rsidR="00973337">
        <w:t xml:space="preserve"> </w:t>
      </w:r>
      <w:r>
        <w:t>„</w:t>
      </w:r>
      <w:r w:rsidR="00973337">
        <w:t>J</w:t>
      </w:r>
      <w:r w:rsidR="00BE0706" w:rsidRPr="00BE0706">
        <w:t>á ani nevím, co jsem si myslel. Hlavně jsem se toho chtěl zbavit.</w:t>
      </w:r>
      <w:r>
        <w:t>“</w:t>
      </w:r>
    </w:p>
    <w:p w:rsidR="0080157B" w:rsidRDefault="00BE0706" w:rsidP="00BE0706">
      <w:pPr>
        <w:pStyle w:val="Text"/>
      </w:pPr>
      <w:r w:rsidRPr="00BE0706">
        <w:t xml:space="preserve">To už znělo upřímněji. Kdo mu to mohl vyčítat? Lucie se trochu uklidnila. </w:t>
      </w:r>
      <w:r w:rsidR="0080157B">
        <w:t>„</w:t>
      </w:r>
      <w:r w:rsidRPr="00BE0706">
        <w:t>Kdo vám poradil, abyste ji donesl sem?</w:t>
      </w:r>
      <w:r w:rsidR="0080157B">
        <w:t>“</w:t>
      </w:r>
    </w:p>
    <w:p w:rsidR="0080157B" w:rsidRDefault="0080157B" w:rsidP="00BE0706">
      <w:pPr>
        <w:pStyle w:val="Text"/>
      </w:pPr>
      <w:r>
        <w:t>„</w:t>
      </w:r>
      <w:r w:rsidR="00BE0706" w:rsidRPr="00BE0706">
        <w:t>Přítel.</w:t>
      </w:r>
      <w:r>
        <w:t>“</w:t>
      </w:r>
    </w:p>
    <w:p w:rsidR="0080157B" w:rsidRDefault="0080157B" w:rsidP="00BE0706">
      <w:pPr>
        <w:pStyle w:val="Text"/>
      </w:pPr>
      <w:r>
        <w:t>„</w:t>
      </w:r>
      <w:r w:rsidR="00BE0706" w:rsidRPr="00BE0706">
        <w:t>Znám ho?</w:t>
      </w:r>
      <w:r>
        <w:t>“</w:t>
      </w:r>
    </w:p>
    <w:p w:rsidR="0080157B" w:rsidRDefault="0080157B" w:rsidP="00BE0706">
      <w:pPr>
        <w:pStyle w:val="Text"/>
      </w:pPr>
      <w:r>
        <w:t>„</w:t>
      </w:r>
      <w:r w:rsidR="00BE0706" w:rsidRPr="00BE0706">
        <w:t>Jste lékárnice. Všichni vás tu znají.</w:t>
      </w:r>
      <w:r>
        <w:t>“</w:t>
      </w:r>
    </w:p>
    <w:p w:rsidR="0080157B" w:rsidRDefault="0080157B" w:rsidP="00BE0706">
      <w:pPr>
        <w:pStyle w:val="Text"/>
      </w:pPr>
      <w:r>
        <w:t>„</w:t>
      </w:r>
      <w:r w:rsidR="00BE0706" w:rsidRPr="00BE0706">
        <w:t>To není odpověď. Kdo je ten váš přítel?</w:t>
      </w:r>
      <w:r>
        <w:t>“</w:t>
      </w:r>
    </w:p>
    <w:p w:rsidR="0080157B" w:rsidRDefault="00BE0706" w:rsidP="00BE0706">
      <w:pPr>
        <w:pStyle w:val="Text"/>
      </w:pPr>
      <w:r w:rsidRPr="00BE0706">
        <w:t>Ambrose se zadíval na čapku</w:t>
      </w:r>
      <w:r w:rsidR="009C5A73" w:rsidRPr="00BE0706">
        <w:t xml:space="preserve"> v</w:t>
      </w:r>
      <w:r w:rsidR="009C5A73">
        <w:t> </w:t>
      </w:r>
      <w:r w:rsidRPr="00BE0706">
        <w:t xml:space="preserve">rukou. </w:t>
      </w:r>
      <w:r w:rsidR="0080157B">
        <w:t>„</w:t>
      </w:r>
      <w:r w:rsidRPr="00BE0706">
        <w:t>To nesmím prozradit, paní Wiltonová.</w:t>
      </w:r>
      <w:r w:rsidR="0080157B">
        <w:t>“</w:t>
      </w:r>
    </w:p>
    <w:p w:rsidR="0080157B" w:rsidRDefault="00BE0706" w:rsidP="00BE0706">
      <w:pPr>
        <w:pStyle w:val="Text"/>
      </w:pPr>
      <w:r w:rsidRPr="00BE0706">
        <w:t xml:space="preserve">Lucie si povzdechla. </w:t>
      </w:r>
      <w:r w:rsidR="0080157B">
        <w:t>„</w:t>
      </w:r>
      <w:r w:rsidRPr="00BE0706">
        <w:t>Nelíbí se mi, když mi říkáte jen půl pravdy, pane Coatsi. Přivádí mě to na myšlenku, co asi tajíte. Zda nemáte pádný důvod nechodit za biřicem.</w:t>
      </w:r>
      <w:r w:rsidR="0080157B">
        <w:t>“</w:t>
      </w:r>
    </w:p>
    <w:p w:rsidR="0080157B" w:rsidRDefault="0080157B" w:rsidP="00BE0706">
      <w:pPr>
        <w:pStyle w:val="Text"/>
      </w:pPr>
      <w:r>
        <w:t>„</w:t>
      </w:r>
      <w:r w:rsidR="00BE0706" w:rsidRPr="00BE0706">
        <w:t>Omlouvám se, že jsem vás</w:t>
      </w:r>
      <w:r w:rsidR="009C5A73" w:rsidRPr="00BE0706">
        <w:t xml:space="preserve"> s</w:t>
      </w:r>
      <w:r w:rsidR="009C5A73">
        <w:t> </w:t>
      </w:r>
      <w:r w:rsidR="00BE0706" w:rsidRPr="00BE0706">
        <w:t>tím obtěžoval. Chcete, abych to zase odnesl?</w:t>
      </w:r>
      <w:r>
        <w:t>“</w:t>
      </w:r>
    </w:p>
    <w:p w:rsidR="0080157B" w:rsidRDefault="0080157B" w:rsidP="00BE0706">
      <w:pPr>
        <w:pStyle w:val="Text"/>
      </w:pPr>
      <w:r>
        <w:t>„</w:t>
      </w:r>
      <w:r w:rsidR="00BE0706" w:rsidRPr="00BE0706">
        <w:t>Ne, to jistě ne. Ale mohl byste mi poskytnout více informací. Nechcete mi ještě něco říct?</w:t>
      </w:r>
      <w:r>
        <w:t>“</w:t>
      </w:r>
    </w:p>
    <w:p w:rsidR="0080157B" w:rsidRDefault="00BE0706" w:rsidP="00BE0706">
      <w:pPr>
        <w:pStyle w:val="Text"/>
      </w:pPr>
      <w:r w:rsidRPr="00BE0706">
        <w:t>Ambrose zavrtěl hlavou.</w:t>
      </w:r>
    </w:p>
    <w:p w:rsidR="0080157B" w:rsidRDefault="0080157B" w:rsidP="00BE0706">
      <w:pPr>
        <w:pStyle w:val="Text"/>
      </w:pPr>
      <w:r>
        <w:t>„</w:t>
      </w:r>
      <w:r w:rsidR="00BE0706" w:rsidRPr="00BE0706">
        <w:t>Pak dovolte, abych to odklidila ze svého obchodu</w:t>
      </w:r>
      <w:r w:rsidR="009C5A73" w:rsidRPr="00BE0706">
        <w:t xml:space="preserve"> a</w:t>
      </w:r>
      <w:r w:rsidR="009C5A73">
        <w:t> </w:t>
      </w:r>
      <w:r w:rsidR="00BE0706" w:rsidRPr="00BE0706">
        <w:t>šla dokončit snídani.</w:t>
      </w:r>
      <w:r>
        <w:t>“</w:t>
      </w:r>
      <w:r w:rsidR="00BE0706" w:rsidRPr="00BE0706">
        <w:t xml:space="preserve"> Lucie obešla pult</w:t>
      </w:r>
      <w:r w:rsidR="009C5A73" w:rsidRPr="00BE0706">
        <w:t xml:space="preserve"> a</w:t>
      </w:r>
      <w:r w:rsidR="009C5A73">
        <w:t> </w:t>
      </w:r>
      <w:r w:rsidR="00BE0706" w:rsidRPr="00BE0706">
        <w:t>otevřela dveře.</w:t>
      </w:r>
    </w:p>
    <w:p w:rsidR="0080157B" w:rsidRDefault="0080157B" w:rsidP="00BE0706">
      <w:pPr>
        <w:pStyle w:val="Text"/>
      </w:pPr>
      <w:r>
        <w:lastRenderedPageBreak/>
        <w:t>„</w:t>
      </w:r>
      <w:r w:rsidR="00BE0706" w:rsidRPr="00BE0706">
        <w:t>Bůh</w:t>
      </w:r>
      <w:r w:rsidR="009C5A73" w:rsidRPr="00BE0706">
        <w:t xml:space="preserve"> s</w:t>
      </w:r>
      <w:r w:rsidR="009C5A73">
        <w:t> </w:t>
      </w:r>
      <w:r w:rsidR="00BE0706" w:rsidRPr="00BE0706">
        <w:t>vámi, paní Wiltonová.</w:t>
      </w:r>
      <w:r>
        <w:t>“</w:t>
      </w:r>
      <w:r w:rsidR="00BE0706" w:rsidRPr="00BE0706">
        <w:t xml:space="preserve"> Ambrose Coats se protáhl kolem ní</w:t>
      </w:r>
      <w:r w:rsidR="009C5A73" w:rsidRPr="00BE0706">
        <w:t xml:space="preserve"> a</w:t>
      </w:r>
      <w:r w:rsidR="009C5A73">
        <w:t> </w:t>
      </w:r>
      <w:r w:rsidR="00BE0706" w:rsidRPr="00BE0706">
        <w:t>zmizel</w:t>
      </w:r>
      <w:r w:rsidR="009C5A73" w:rsidRPr="00BE0706">
        <w:t xml:space="preserve"> v</w:t>
      </w:r>
      <w:r w:rsidR="009C5A73">
        <w:t> </w:t>
      </w:r>
      <w:r w:rsidR="00BE0706" w:rsidRPr="00BE0706">
        <w:t>ranní mlze.</w:t>
      </w:r>
    </w:p>
    <w:p w:rsidR="0080157B" w:rsidRDefault="00BE0706" w:rsidP="00BE0706">
      <w:pPr>
        <w:pStyle w:val="Text"/>
      </w:pPr>
      <w:r w:rsidRPr="00BE0706">
        <w:t>Lucie zabalila ruku</w:t>
      </w:r>
      <w:r w:rsidR="009C5A73" w:rsidRPr="00BE0706">
        <w:t xml:space="preserve"> a</w:t>
      </w:r>
      <w:r w:rsidR="009C5A73">
        <w:t> </w:t>
      </w:r>
      <w:r w:rsidRPr="00BE0706">
        <w:t>odnesla ji do kůlny na nářadí. Vydrhla pult</w:t>
      </w:r>
      <w:r w:rsidR="009C5A73" w:rsidRPr="00BE0706">
        <w:t xml:space="preserve"> a</w:t>
      </w:r>
      <w:r w:rsidR="009C5A73">
        <w:t> </w:t>
      </w:r>
      <w:r w:rsidRPr="00BE0706">
        <w:t>umyla si ruce, než se vrátila do kuchyně ke chlebu</w:t>
      </w:r>
      <w:r w:rsidR="009C5A73" w:rsidRPr="00BE0706">
        <w:t xml:space="preserve"> a</w:t>
      </w:r>
      <w:r w:rsidR="009C5A73">
        <w:t> </w:t>
      </w:r>
      <w:r w:rsidRPr="00BE0706">
        <w:t>sýru. Rozhodla se, že uloží zabalenou ruku do kameninového hrnce</w:t>
      </w:r>
      <w:r w:rsidR="009C5A73" w:rsidRPr="00BE0706">
        <w:t xml:space="preserve"> a</w:t>
      </w:r>
      <w:r w:rsidR="009C5A73">
        <w:t> </w:t>
      </w:r>
      <w:r w:rsidRPr="00BE0706">
        <w:t>zakope ji do zahrady, než se Owen vrátí domů. Zahrada je obehnaná zdí. Tam ji žádná prasata nevyryjí</w:t>
      </w:r>
      <w:r w:rsidR="009C5A73" w:rsidRPr="00BE0706">
        <w:t xml:space="preserve"> a</w:t>
      </w:r>
      <w:r w:rsidR="009C5A73">
        <w:t> </w:t>
      </w:r>
      <w:r w:rsidRPr="00BE0706">
        <w:t>neodnesou</w:t>
      </w:r>
      <w:r w:rsidR="009C5A73" w:rsidRPr="00BE0706">
        <w:t xml:space="preserve"> k</w:t>
      </w:r>
      <w:r w:rsidR="009C5A73">
        <w:t> </w:t>
      </w:r>
      <w:r w:rsidRPr="00BE0706">
        <w:t>jinému nevinnému sousedovi.</w:t>
      </w:r>
    </w:p>
    <w:p w:rsidR="0080157B" w:rsidRDefault="00A64D11" w:rsidP="00BE0706">
      <w:pPr>
        <w:pStyle w:val="Text"/>
      </w:pPr>
      <w:r>
        <w:t>Ale je</w:t>
      </w:r>
      <w:r w:rsidR="00BE0706" w:rsidRPr="00BE0706">
        <w:t xml:space="preserve"> ten Ambrose Coats nevinný? Něco před ní tají,</w:t>
      </w:r>
      <w:r w:rsidR="009C5A73" w:rsidRPr="00BE0706">
        <w:t xml:space="preserve"> a</w:t>
      </w:r>
      <w:r w:rsidR="009C5A73">
        <w:t> </w:t>
      </w:r>
      <w:r w:rsidR="00BE0706" w:rsidRPr="00BE0706">
        <w:t>přece</w:t>
      </w:r>
      <w:r w:rsidR="009C5A73" w:rsidRPr="00BE0706">
        <w:t xml:space="preserve"> k</w:t>
      </w:r>
      <w:r w:rsidR="009C5A73">
        <w:t> </w:t>
      </w:r>
      <w:r w:rsidR="00BE0706" w:rsidRPr="00BE0706">
        <w:t>ní tu ruku přinesl. Vrah by něco takového neudělal.</w:t>
      </w:r>
      <w:r w:rsidR="009C5A73" w:rsidRPr="00BE0706">
        <w:t xml:space="preserve"> A</w:t>
      </w:r>
      <w:r w:rsidR="009C5A73">
        <w:t> </w:t>
      </w:r>
      <w:r w:rsidR="00BE0706" w:rsidRPr="00BE0706">
        <w:t>kdyby Ambrose cítil, že může být příští obětí, neřekl by jí to?</w:t>
      </w:r>
    </w:p>
    <w:p w:rsidR="0080157B" w:rsidRDefault="00BE0706" w:rsidP="00BE0706">
      <w:pPr>
        <w:pStyle w:val="Text"/>
      </w:pPr>
      <w:r w:rsidRPr="00BE0706">
        <w:t>Lucie si přála, aby byl Owen doma.</w:t>
      </w:r>
    </w:p>
    <w:p w:rsidR="0080157B" w:rsidRDefault="00E0301D" w:rsidP="00E0301D">
      <w:pPr>
        <w:pStyle w:val="Kap"/>
      </w:pPr>
      <w:bookmarkStart w:id="21" w:name="bookmark47"/>
      <w:r w:rsidRPr="00E0301D">
        <w:rPr>
          <w:noProof/>
        </w:rPr>
        <w:lastRenderedPageBreak/>
        <w:drawing>
          <wp:inline distT="0" distB="0" distL="0" distR="0">
            <wp:extent cx="4248785" cy="575782"/>
            <wp:effectExtent l="19050" t="0" r="0" b="0"/>
            <wp:docPr id="15"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E0301D">
      <w:pPr>
        <w:pStyle w:val="Nadpis1"/>
      </w:pPr>
      <w:r w:rsidRPr="00BE0706">
        <w:t xml:space="preserve">10. </w:t>
      </w:r>
      <w:r w:rsidR="00E0301D">
        <w:br/>
      </w:r>
      <w:r w:rsidR="00E0301D">
        <w:br/>
      </w:r>
      <w:r w:rsidRPr="00E0301D">
        <w:rPr>
          <w:i/>
          <w:sz w:val="40"/>
          <w:szCs w:val="40"/>
        </w:rPr>
        <w:t>Neblahá předtucha</w:t>
      </w:r>
      <w:bookmarkEnd w:id="21"/>
    </w:p>
    <w:p w:rsidR="0080157B" w:rsidRDefault="00BE0706" w:rsidP="00BE0706">
      <w:pPr>
        <w:pStyle w:val="Text"/>
      </w:pPr>
      <w:r w:rsidRPr="00BE0706">
        <w:t>Odpoledne už nepršelo,</w:t>
      </w:r>
      <w:r w:rsidR="009C5A73" w:rsidRPr="00BE0706">
        <w:t xml:space="preserve"> i</w:t>
      </w:r>
      <w:r w:rsidR="009C5A73">
        <w:t> </w:t>
      </w:r>
      <w:r w:rsidRPr="00BE0706">
        <w:t>když bylo stále chladno</w:t>
      </w:r>
      <w:r w:rsidR="009C5A73" w:rsidRPr="00BE0706">
        <w:t xml:space="preserve"> a</w:t>
      </w:r>
      <w:r w:rsidR="009C5A73">
        <w:t> </w:t>
      </w:r>
      <w:r w:rsidRPr="00BE0706">
        <w:t>zamračeno. Owen byl na louce za panským domem</w:t>
      </w:r>
      <w:r w:rsidR="009C5A73" w:rsidRPr="00BE0706">
        <w:t xml:space="preserve"> a</w:t>
      </w:r>
      <w:r w:rsidR="009C5A73">
        <w:t> </w:t>
      </w:r>
      <w:r w:rsidRPr="00BE0706">
        <w:t>střílel do provizorního terče. Byl to pro něj ten</w:t>
      </w:r>
      <w:r w:rsidR="00A64D11">
        <w:t xml:space="preserve"> nej</w:t>
      </w:r>
      <w:r w:rsidRPr="00BE0706">
        <w:t>lepší způsob odpočinku, vyčistil si při něm mysl od všeho ostatního, kromě luku, šípů, terče, svých rukou</w:t>
      </w:r>
      <w:r w:rsidR="009C5A73" w:rsidRPr="00BE0706">
        <w:t xml:space="preserve"> a</w:t>
      </w:r>
      <w:r w:rsidR="009C5A73">
        <w:t> </w:t>
      </w:r>
      <w:r w:rsidRPr="00BE0706">
        <w:t>zaměřování.</w:t>
      </w:r>
    </w:p>
    <w:p w:rsidR="0080157B" w:rsidRDefault="00BE0706" w:rsidP="00BE0706">
      <w:pPr>
        <w:pStyle w:val="Text"/>
      </w:pPr>
      <w:r w:rsidRPr="00BE0706">
        <w:t>Celé dopoledne strávil tím, že pomáhal Cecilii pustit žilou Anně, aby jí opadla horečka. Mladá žena</w:t>
      </w:r>
      <w:r w:rsidR="009C5A73" w:rsidRPr="00BE0706">
        <w:t xml:space="preserve"> v</w:t>
      </w:r>
      <w:r w:rsidR="009C5A73">
        <w:t> </w:t>
      </w:r>
      <w:r w:rsidRPr="00BE0706">
        <w:t>tuto chvíli spala</w:t>
      </w:r>
      <w:r w:rsidR="009C5A73" w:rsidRPr="00BE0706">
        <w:t xml:space="preserve"> a</w:t>
      </w:r>
      <w:r w:rsidR="009C5A73">
        <w:t> </w:t>
      </w:r>
      <w:r w:rsidRPr="00BE0706">
        <w:t>Cecilie si šla na chvíli odpočinout. John ráno odjel do Yorku</w:t>
      </w:r>
      <w:r w:rsidR="009C5A73" w:rsidRPr="00BE0706">
        <w:t xml:space="preserve"> s</w:t>
      </w:r>
      <w:r w:rsidR="009C5A73">
        <w:t> </w:t>
      </w:r>
      <w:r w:rsidRPr="00BE0706">
        <w:t>Owenovým dopisem pro Lucii. Psal jí, jak se mu po ní stýská. Děkoval jí za to, že tak rychle poslala Johna</w:t>
      </w:r>
      <w:r w:rsidR="009C5A73" w:rsidRPr="00BE0706">
        <w:t xml:space="preserve"> s</w:t>
      </w:r>
      <w:r w:rsidR="009C5A73">
        <w:t> </w:t>
      </w:r>
      <w:r w:rsidRPr="00BE0706">
        <w:t>informacemi. To však znamenalo, že bude muset zůstat déle, ale nevěděl jak dlouho. Vysvětlil jí situaci mezi Paulem</w:t>
      </w:r>
      <w:r w:rsidR="009C5A73" w:rsidRPr="00BE0706">
        <w:t xml:space="preserve"> a</w:t>
      </w:r>
      <w:r w:rsidR="009C5A73">
        <w:t> </w:t>
      </w:r>
      <w:r w:rsidRPr="00BE0706">
        <w:t>Annou Scorbyovými.</w:t>
      </w:r>
    </w:p>
    <w:p w:rsidR="0080157B" w:rsidRDefault="00BE0706" w:rsidP="00BE0706">
      <w:pPr>
        <w:pStyle w:val="Text"/>
      </w:pPr>
      <w:r w:rsidRPr="00BE0706">
        <w:t>Udělalo mu dobře, když jí mohl napsat</w:t>
      </w:r>
      <w:r w:rsidR="009C5A73" w:rsidRPr="00BE0706">
        <w:t xml:space="preserve"> o</w:t>
      </w:r>
      <w:r w:rsidR="009C5A73">
        <w:t> </w:t>
      </w:r>
      <w:r w:rsidRPr="00BE0706">
        <w:t>tom,</w:t>
      </w:r>
      <w:r w:rsidR="009C5A73" w:rsidRPr="00BE0706">
        <w:t xml:space="preserve"> o</w:t>
      </w:r>
      <w:r w:rsidR="009C5A73">
        <w:t> </w:t>
      </w:r>
      <w:r w:rsidRPr="00BE0706">
        <w:t>čem přemýšlí, přestože jí nemohl říci všechno, pro případ, že by dopis padl do nepovolaných rukou.</w:t>
      </w:r>
      <w:r w:rsidR="009C5A73" w:rsidRPr="00BE0706">
        <w:t xml:space="preserve"> A</w:t>
      </w:r>
      <w:r w:rsidR="009C5A73">
        <w:t> </w:t>
      </w:r>
      <w:r w:rsidRPr="00BE0706">
        <w:t>teď, když odpočíval, opřený</w:t>
      </w:r>
      <w:r w:rsidR="009C5A73" w:rsidRPr="00BE0706">
        <w:t xml:space="preserve"> o</w:t>
      </w:r>
      <w:r w:rsidR="009C5A73">
        <w:t> </w:t>
      </w:r>
      <w:r w:rsidRPr="00BE0706">
        <w:t>strom, přemýšel, zda bylo moudré zmiňovat se</w:t>
      </w:r>
      <w:r w:rsidR="009C5A73" w:rsidRPr="00BE0706">
        <w:t xml:space="preserve"> o</w:t>
      </w:r>
      <w:r w:rsidR="009C5A73">
        <w:t> </w:t>
      </w:r>
      <w:r w:rsidRPr="00BE0706">
        <w:t>Paulu Scorbym. Ten člověk ho pěkně vyváděl</w:t>
      </w:r>
      <w:r w:rsidR="009C5A73" w:rsidRPr="00BE0706">
        <w:t xml:space="preserve"> z</w:t>
      </w:r>
      <w:r w:rsidR="009C5A73">
        <w:t> </w:t>
      </w:r>
      <w:r w:rsidRPr="00BE0706">
        <w:t>míry. Takoví jako on představovali</w:t>
      </w:r>
      <w:r w:rsidR="009C5A73" w:rsidRPr="00BE0706">
        <w:t xml:space="preserve"> v</w:t>
      </w:r>
      <w:r w:rsidR="009C5A73">
        <w:t> </w:t>
      </w:r>
      <w:r w:rsidRPr="00BE0706">
        <w:t>boji velké nebezpečí, protože byli nevypočitatelní, zareagovali</w:t>
      </w:r>
      <w:r w:rsidR="009C5A73" w:rsidRPr="00BE0706">
        <w:t xml:space="preserve"> s</w:t>
      </w:r>
      <w:r w:rsidR="009C5A73">
        <w:t> </w:t>
      </w:r>
      <w:r w:rsidRPr="00BE0706">
        <w:t>divokou zuřivostí na něco, co pro ně ještě včera bylo přijatelné. Owen nedokázal po tak krátkém setkání říci, oč Scorbymu jde. Možná teď pozoruje dům.</w:t>
      </w:r>
      <w:r w:rsidR="009C5A73" w:rsidRPr="00BE0706">
        <w:t xml:space="preserve"> A</w:t>
      </w:r>
      <w:r w:rsidR="009C5A73">
        <w:t> </w:t>
      </w:r>
      <w:r w:rsidRPr="00BE0706">
        <w:t>pokud ano, nemohl by Scorby číhat</w:t>
      </w:r>
      <w:r w:rsidR="009C5A73" w:rsidRPr="00BE0706">
        <w:t xml:space="preserve"> v</w:t>
      </w:r>
      <w:r w:rsidR="009C5A73">
        <w:t> </w:t>
      </w:r>
      <w:r w:rsidRPr="00BE0706">
        <w:t>záloze na Johna, aby si přečetl, jaké vzkazy veze?</w:t>
      </w:r>
    </w:p>
    <w:p w:rsidR="0080157B" w:rsidRDefault="00BE0706" w:rsidP="00BE0706">
      <w:pPr>
        <w:pStyle w:val="Text"/>
      </w:pPr>
      <w:r w:rsidRPr="00BE0706">
        <w:t>Takové detaily činily</w:t>
      </w:r>
      <w:r w:rsidR="009C5A73" w:rsidRPr="00BE0706">
        <w:t xml:space="preserve"> z</w:t>
      </w:r>
      <w:r w:rsidR="009C5A73">
        <w:t> </w:t>
      </w:r>
      <w:r w:rsidRPr="00BE0706">
        <w:t xml:space="preserve">Owenovy práce pro arcibiskupa frustrující záležitost. Kdyby byl pokaždé čekal, dokud si nebude úplně jistý, než učiní nějaký krok, nemohl by se </w:t>
      </w:r>
      <w:r w:rsidRPr="00BE0706">
        <w:lastRenderedPageBreak/>
        <w:t>pohnout nikdy.</w:t>
      </w:r>
      <w:r w:rsidR="009C5A73" w:rsidRPr="00BE0706">
        <w:t xml:space="preserve"> A</w:t>
      </w:r>
      <w:r w:rsidR="009C5A73">
        <w:t> </w:t>
      </w:r>
      <w:r w:rsidRPr="00BE0706">
        <w:t>přece jsou to</w:t>
      </w:r>
      <w:r w:rsidR="00E0301D">
        <w:t xml:space="preserve"> </w:t>
      </w:r>
      <w:r w:rsidRPr="00BE0706">
        <w:t>detaily, které mohou způsobit katastrofu. Vojenský život byl</w:t>
      </w:r>
      <w:r w:rsidR="009C5A73" w:rsidRPr="00BE0706">
        <w:t xml:space="preserve"> o</w:t>
      </w:r>
      <w:r w:rsidR="009C5A73">
        <w:t> </w:t>
      </w:r>
      <w:r w:rsidRPr="00BE0706">
        <w:t>tolik jednodušší. Když ho někdo napadl, zastřelil ho. Bylo to prosté.</w:t>
      </w:r>
    </w:p>
    <w:p w:rsidR="0080157B" w:rsidRDefault="00BE0706" w:rsidP="00BE0706">
      <w:pPr>
        <w:pStyle w:val="Text"/>
      </w:pPr>
      <w:r w:rsidRPr="00BE0706">
        <w:t>Owen si vyčistil mysl</w:t>
      </w:r>
      <w:r w:rsidR="009C5A73" w:rsidRPr="00BE0706">
        <w:t xml:space="preserve"> a</w:t>
      </w:r>
      <w:r w:rsidR="009C5A73">
        <w:t> </w:t>
      </w:r>
      <w:r w:rsidRPr="00BE0706">
        <w:t>pustil se druhého kola střílení. Jestli dnes</w:t>
      </w:r>
      <w:r w:rsidR="009C5A73" w:rsidRPr="00BE0706">
        <w:t xml:space="preserve"> v</w:t>
      </w:r>
      <w:r w:rsidR="009C5A73">
        <w:t> </w:t>
      </w:r>
      <w:r w:rsidRPr="00BE0706">
        <w:t>noci bude Anna Scorbyová klidně spát, bez horečky, zmíní se Cecilii</w:t>
      </w:r>
      <w:r w:rsidR="009C5A73" w:rsidRPr="00BE0706">
        <w:t xml:space="preserve"> o</w:t>
      </w:r>
      <w:r w:rsidR="009C5A73">
        <w:t> </w:t>
      </w:r>
      <w:r w:rsidRPr="00BE0706">
        <w:t>tom arzeniku.</w:t>
      </w:r>
      <w:r w:rsidR="009C5A73" w:rsidRPr="00BE0706">
        <w:t xml:space="preserve"> A</w:t>
      </w:r>
      <w:r w:rsidR="009C5A73">
        <w:t> </w:t>
      </w:r>
      <w:r w:rsidRPr="00BE0706">
        <w:t>na to musí mít čistou hlavu.</w:t>
      </w:r>
    </w:p>
    <w:p w:rsidR="0080157B" w:rsidRDefault="00BE0706" w:rsidP="00E0301D">
      <w:pPr>
        <w:pStyle w:val="Odst"/>
      </w:pPr>
      <w:r w:rsidRPr="00BE0706">
        <w:t>Otec Cuthbert seděl</w:t>
      </w:r>
      <w:r w:rsidR="009C5A73" w:rsidRPr="00BE0706">
        <w:t xml:space="preserve"> u</w:t>
      </w:r>
      <w:r w:rsidR="009C5A73">
        <w:t> </w:t>
      </w:r>
      <w:r w:rsidRPr="00BE0706">
        <w:t>Anny, modlil se</w:t>
      </w:r>
      <w:r w:rsidR="009C5A73" w:rsidRPr="00BE0706">
        <w:t xml:space="preserve"> s</w:t>
      </w:r>
      <w:r w:rsidR="009C5A73">
        <w:t> </w:t>
      </w:r>
      <w:r w:rsidRPr="00BE0706">
        <w:t>ní</w:t>
      </w:r>
      <w:r w:rsidR="009C5A73" w:rsidRPr="00BE0706">
        <w:t xml:space="preserve"> a</w:t>
      </w:r>
      <w:r w:rsidR="009C5A73">
        <w:t> </w:t>
      </w:r>
      <w:r w:rsidRPr="00BE0706">
        <w:t>Alfred</w:t>
      </w:r>
      <w:r w:rsidR="009C5A73" w:rsidRPr="00BE0706">
        <w:t xml:space="preserve"> s</w:t>
      </w:r>
      <w:r w:rsidR="009C5A73">
        <w:t> </w:t>
      </w:r>
      <w:r w:rsidRPr="00BE0706">
        <w:t>Colinem drželi stráž</w:t>
      </w:r>
      <w:r w:rsidR="009C5A73" w:rsidRPr="00BE0706">
        <w:t xml:space="preserve"> u</w:t>
      </w:r>
      <w:r w:rsidR="009C5A73">
        <w:t> </w:t>
      </w:r>
      <w:r w:rsidRPr="00BE0706">
        <w:t>brány. Owen</w:t>
      </w:r>
      <w:r w:rsidR="009C5A73" w:rsidRPr="00BE0706">
        <w:t xml:space="preserve"> s</w:t>
      </w:r>
      <w:r w:rsidR="009C5A73">
        <w:t> </w:t>
      </w:r>
      <w:r w:rsidRPr="00BE0706">
        <w:t>Cecilii byli sami. Cecilie měla na hlavě čelenku</w:t>
      </w:r>
      <w:r w:rsidR="009C5A73" w:rsidRPr="00BE0706">
        <w:t xml:space="preserve"> s</w:t>
      </w:r>
      <w:r w:rsidR="009C5A73">
        <w:t> </w:t>
      </w:r>
      <w:r w:rsidRPr="00BE0706">
        <w:t>průsvitným černým závojem, který jí měkce splýval po tmavých vlasech, stočených po stranách hlavy. Její bílou šíji dnes nezakrýval žádný čepec. Owen přemýšlel, jak mohl Ridley takovou ženu nechávat téměř celé manželství samotnou. Oblékala se prostě, ale slušelo jí to. Dokonce velmi slušelo.</w:t>
      </w:r>
    </w:p>
    <w:p w:rsidR="0080157B" w:rsidRDefault="00BE0706" w:rsidP="00BE0706">
      <w:pPr>
        <w:pStyle w:val="Text"/>
      </w:pPr>
      <w:r w:rsidRPr="00BE0706">
        <w:t>Owen si řekl, že musí takové myšlenky hodit za hlavu</w:t>
      </w:r>
      <w:r w:rsidR="009C5A73" w:rsidRPr="00BE0706">
        <w:t xml:space="preserve"> a</w:t>
      </w:r>
      <w:r w:rsidR="009C5A73">
        <w:t> </w:t>
      </w:r>
      <w:r w:rsidRPr="00BE0706">
        <w:t>soustředit se na svou práci, do níž rozhodně nepatřilo zamilovat se do Cecilie Ridleyové. Dovolil si udržovat příjemné téma rozhovoru, dokud neskončili</w:t>
      </w:r>
      <w:r w:rsidR="009C5A73" w:rsidRPr="00BE0706">
        <w:t xml:space="preserve"> s</w:t>
      </w:r>
      <w:r w:rsidR="009C5A73">
        <w:t> </w:t>
      </w:r>
      <w:r w:rsidRPr="00BE0706">
        <w:t>jídlem.</w:t>
      </w:r>
    </w:p>
    <w:p w:rsidR="0080157B" w:rsidRDefault="00BE0706" w:rsidP="00BE0706">
      <w:pPr>
        <w:pStyle w:val="Text"/>
      </w:pPr>
      <w:r w:rsidRPr="00BE0706">
        <w:t xml:space="preserve">Potom položil na stůl Ridleyovu brašnu. </w:t>
      </w:r>
      <w:r w:rsidR="0080157B">
        <w:t>„</w:t>
      </w:r>
      <w:r w:rsidRPr="00BE0706">
        <w:t>Jak už jsem vám řekl, paní Ridleyová, našli to pod Fosským mostem. Myslíme si, že to patřilo Gilbertovi. Doufal jsem, že se podíváte, co je uvnitř,</w:t>
      </w:r>
      <w:r w:rsidR="009C5A73" w:rsidRPr="00BE0706">
        <w:t xml:space="preserve"> a</w:t>
      </w:r>
      <w:r w:rsidR="009C5A73">
        <w:t> </w:t>
      </w:r>
      <w:r w:rsidRPr="00BE0706">
        <w:t>řeknete mi, zda jsme se nemýlili.</w:t>
      </w:r>
      <w:r w:rsidR="009C5A73" w:rsidRPr="00BE0706">
        <w:t xml:space="preserve"> A</w:t>
      </w:r>
      <w:r w:rsidR="009C5A73">
        <w:t> </w:t>
      </w:r>
      <w:r w:rsidRPr="00BE0706">
        <w:t>pokud ne, možná mi řeknete, zda něco chybí.</w:t>
      </w:r>
      <w:r w:rsidR="0080157B">
        <w:t>“</w:t>
      </w:r>
      <w:r w:rsidRPr="00BE0706">
        <w:t xml:space="preserve"> Owen přisunul brašnu</w:t>
      </w:r>
      <w:r w:rsidR="009C5A73" w:rsidRPr="00BE0706">
        <w:t xml:space="preserve"> k</w:t>
      </w:r>
      <w:r w:rsidR="009C5A73">
        <w:t> </w:t>
      </w:r>
      <w:r w:rsidRPr="00BE0706">
        <w:t>Cecilii.</w:t>
      </w:r>
    </w:p>
    <w:p w:rsidR="0080157B" w:rsidRDefault="00BE0706" w:rsidP="00BE0706">
      <w:pPr>
        <w:pStyle w:val="Text"/>
      </w:pPr>
      <w:r w:rsidRPr="00BE0706">
        <w:t xml:space="preserve">Nesměle </w:t>
      </w:r>
      <w:r w:rsidR="00A64D11">
        <w:t>se jí</w:t>
      </w:r>
      <w:r w:rsidRPr="00BE0706">
        <w:t xml:space="preserve"> dotkla, jako by </w:t>
      </w:r>
      <w:r w:rsidR="00A64D11">
        <w:t>se ji</w:t>
      </w:r>
      <w:r w:rsidRPr="00BE0706">
        <w:t xml:space="preserve"> bála otevřít.</w:t>
      </w:r>
    </w:p>
    <w:p w:rsidR="0080157B" w:rsidRDefault="00BE0706" w:rsidP="00BE0706">
      <w:pPr>
        <w:pStyle w:val="Text"/>
      </w:pPr>
      <w:r w:rsidRPr="00BE0706">
        <w:t>Je možné, že ji včera uklidila, aniž se do ní podívala? Měla strach</w:t>
      </w:r>
      <w:r w:rsidR="009C5A73" w:rsidRPr="00BE0706">
        <w:t xml:space="preserve"> z</w:t>
      </w:r>
      <w:r w:rsidR="009C5A73">
        <w:t> </w:t>
      </w:r>
      <w:r w:rsidRPr="00BE0706">
        <w:t xml:space="preserve">toho, co by mohla najít? Nebo se bála, že by se mohla prozradit tím, jak ji to zavazadlo znervózňuje? </w:t>
      </w:r>
      <w:r w:rsidR="0080157B">
        <w:t>„</w:t>
      </w:r>
      <w:r w:rsidRPr="00BE0706">
        <w:t>Já už jsem se do ní díval,</w:t>
      </w:r>
      <w:r w:rsidR="0080157B">
        <w:t>“</w:t>
      </w:r>
      <w:r w:rsidRPr="00BE0706">
        <w:t xml:space="preserve"> ujistil ji. </w:t>
      </w:r>
      <w:r w:rsidR="0080157B">
        <w:t>„</w:t>
      </w:r>
      <w:r w:rsidRPr="00BE0706">
        <w:t>Ta ruka tam není, pokud se bojíte toho.</w:t>
      </w:r>
      <w:r w:rsidR="0080157B">
        <w:t>“</w:t>
      </w:r>
    </w:p>
    <w:p w:rsidR="0080157B" w:rsidRDefault="0080157B" w:rsidP="00BE0706">
      <w:pPr>
        <w:pStyle w:val="Text"/>
      </w:pPr>
      <w:r>
        <w:t>„</w:t>
      </w:r>
      <w:r w:rsidR="00BE0706" w:rsidRPr="00BE0706">
        <w:t>Kůže je mokrá,</w:t>
      </w:r>
      <w:r>
        <w:t>“</w:t>
      </w:r>
      <w:r w:rsidR="00BE0706" w:rsidRPr="00BE0706">
        <w:t xml:space="preserve"> řekla hlasem, který prozrazoval napětí. Nepodívala se na Owena, měla oči sklopené dolů, na brašnu.</w:t>
      </w:r>
    </w:p>
    <w:p w:rsidR="0080157B" w:rsidRDefault="0080157B" w:rsidP="00BE0706">
      <w:pPr>
        <w:pStyle w:val="Text"/>
      </w:pPr>
      <w:r>
        <w:t>„</w:t>
      </w:r>
      <w:r w:rsidR="00BE0706" w:rsidRPr="00BE0706">
        <w:t>Ano, to je.</w:t>
      </w:r>
      <w:r>
        <w:t>“</w:t>
      </w:r>
    </w:p>
    <w:p w:rsidR="0080157B" w:rsidRDefault="00BE0706" w:rsidP="00BE0706">
      <w:pPr>
        <w:pStyle w:val="Text"/>
      </w:pPr>
      <w:r w:rsidRPr="00BE0706">
        <w:t xml:space="preserve">Cecilie zavazadlo otevřela. Když vytáhla boty, oči </w:t>
      </w:r>
      <w:r w:rsidR="00A64D11">
        <w:t>se jí</w:t>
      </w:r>
      <w:r w:rsidRPr="00BE0706">
        <w:t xml:space="preserve"> zalily slzami. </w:t>
      </w:r>
      <w:r w:rsidR="0080157B">
        <w:t>„</w:t>
      </w:r>
      <w:r w:rsidRPr="00BE0706">
        <w:t>Jsou Gilbertovy.</w:t>
      </w:r>
      <w:r w:rsidR="0080157B">
        <w:t>“</w:t>
      </w:r>
      <w:r w:rsidRPr="00BE0706">
        <w:t xml:space="preserve"> Zamrkala</w:t>
      </w:r>
      <w:r w:rsidR="009C5A73" w:rsidRPr="00BE0706">
        <w:t xml:space="preserve"> a</w:t>
      </w:r>
      <w:r w:rsidR="009C5A73">
        <w:t> </w:t>
      </w:r>
      <w:r w:rsidRPr="00BE0706">
        <w:t>přitiskla si boty</w:t>
      </w:r>
      <w:r w:rsidR="009C5A73" w:rsidRPr="00BE0706">
        <w:t xml:space="preserve"> k</w:t>
      </w:r>
      <w:r w:rsidR="009C5A73">
        <w:t> </w:t>
      </w:r>
      <w:r w:rsidRPr="00BE0706">
        <w:t>tělu.</w:t>
      </w:r>
    </w:p>
    <w:p w:rsidR="0080157B" w:rsidRDefault="00BE0706" w:rsidP="00BE0706">
      <w:pPr>
        <w:pStyle w:val="Text"/>
      </w:pPr>
      <w:r w:rsidRPr="00BE0706">
        <w:t>Owen se otřásl při představě, jak by mu asi bylo, kdyby to byly Luciiny boty</w:t>
      </w:r>
      <w:r w:rsidR="009C5A73" w:rsidRPr="00BE0706">
        <w:t xml:space="preserve"> a</w:t>
      </w:r>
      <w:r w:rsidR="009C5A73">
        <w:t> </w:t>
      </w:r>
      <w:r w:rsidRPr="00BE0706">
        <w:t>ona ležela mrtvá</w:t>
      </w:r>
      <w:r w:rsidR="009C5A73" w:rsidRPr="00BE0706">
        <w:t xml:space="preserve"> v</w:t>
      </w:r>
      <w:r w:rsidR="009C5A73">
        <w:t> </w:t>
      </w:r>
      <w:r w:rsidRPr="00BE0706">
        <w:t>kapli. Nejvíc by mu ji připomínaly každodenní maličkosti, zvláště šátek</w:t>
      </w:r>
      <w:r w:rsidR="009C5A73" w:rsidRPr="00BE0706">
        <w:t xml:space="preserve"> a</w:t>
      </w:r>
      <w:r w:rsidR="009C5A73">
        <w:t> </w:t>
      </w:r>
      <w:r w:rsidRPr="00BE0706">
        <w:t xml:space="preserve">hřebínky </w:t>
      </w:r>
      <w:r w:rsidRPr="00BE0706">
        <w:lastRenderedPageBreak/>
        <w:t xml:space="preserve">do vlasů. </w:t>
      </w:r>
      <w:r w:rsidR="0080157B">
        <w:t>„</w:t>
      </w:r>
      <w:r w:rsidRPr="00BE0706">
        <w:t>Nespěchejte,</w:t>
      </w:r>
      <w:r w:rsidR="0080157B">
        <w:t>“</w:t>
      </w:r>
      <w:r w:rsidRPr="00BE0706">
        <w:t xml:space="preserve"> řekl Owen mírně. </w:t>
      </w:r>
      <w:r w:rsidR="0080157B">
        <w:t>„</w:t>
      </w:r>
      <w:r w:rsidRPr="00BE0706">
        <w:t>Snažte si vzpomenout na to, co Gilbert obvykle</w:t>
      </w:r>
      <w:r w:rsidR="009C5A73" w:rsidRPr="00BE0706">
        <w:t xml:space="preserve"> v</w:t>
      </w:r>
      <w:r w:rsidR="009C5A73">
        <w:t> </w:t>
      </w:r>
      <w:r w:rsidRPr="00BE0706">
        <w:t>této brašně nosil.</w:t>
      </w:r>
      <w:r w:rsidR="0080157B">
        <w:t>“</w:t>
      </w:r>
    </w:p>
    <w:p w:rsidR="0080157B" w:rsidRDefault="00BE0706" w:rsidP="00BE0706">
      <w:pPr>
        <w:pStyle w:val="Text"/>
      </w:pPr>
      <w:r w:rsidRPr="00BE0706">
        <w:t xml:space="preserve">Cecilie položila boty na stůl. </w:t>
      </w:r>
      <w:r w:rsidR="0080157B">
        <w:t>„</w:t>
      </w:r>
      <w:r w:rsidRPr="00BE0706">
        <w:t>Nevím, jak dalece vám budu užitečná. Gilbert si na tu cestu balil věci sám.</w:t>
      </w:r>
      <w:r w:rsidR="0080157B">
        <w:t>“</w:t>
      </w:r>
      <w:r w:rsidRPr="00BE0706">
        <w:t xml:space="preserve"> Vzala do rukou jeden</w:t>
      </w:r>
      <w:r w:rsidR="009C5A73" w:rsidRPr="00BE0706">
        <w:t xml:space="preserve"> z</w:t>
      </w:r>
      <w:r w:rsidR="009C5A73">
        <w:t> </w:t>
      </w:r>
      <w:r w:rsidRPr="00BE0706">
        <w:t>měšců, rozvázala šňůrku</w:t>
      </w:r>
      <w:r w:rsidR="009C5A73" w:rsidRPr="00BE0706">
        <w:t xml:space="preserve"> a</w:t>
      </w:r>
      <w:r w:rsidR="009C5A73">
        <w:t> </w:t>
      </w:r>
      <w:r w:rsidRPr="00BE0706">
        <w:t xml:space="preserve">otevřela jej. Byl prázdný. </w:t>
      </w:r>
      <w:r w:rsidR="0080157B">
        <w:t>„</w:t>
      </w:r>
      <w:r w:rsidRPr="00BE0706">
        <w:t>Myslím, že</w:t>
      </w:r>
      <w:r w:rsidR="009C5A73" w:rsidRPr="00BE0706">
        <w:t xml:space="preserve"> v</w:t>
      </w:r>
      <w:r w:rsidR="009C5A73">
        <w:t> </w:t>
      </w:r>
      <w:r w:rsidRPr="00BE0706">
        <w:t>tomto nosil peníze. Takže mu je vzali.</w:t>
      </w:r>
      <w:r w:rsidR="0080157B">
        <w:t>“</w:t>
      </w:r>
    </w:p>
    <w:p w:rsidR="0080157B" w:rsidRDefault="0080157B" w:rsidP="00BE0706">
      <w:pPr>
        <w:pStyle w:val="Text"/>
      </w:pPr>
      <w:r>
        <w:t>„</w:t>
      </w:r>
      <w:r w:rsidR="00BE0706" w:rsidRPr="00BE0706">
        <w:t>Vzal si na cestu hodně peněz? Měl</w:t>
      </w:r>
      <w:r w:rsidR="009C5A73" w:rsidRPr="00BE0706">
        <w:t xml:space="preserve"> v</w:t>
      </w:r>
      <w:r w:rsidR="009C5A73">
        <w:t> </w:t>
      </w:r>
      <w:r w:rsidR="00BE0706" w:rsidRPr="00BE0706">
        <w:t>úmyslu uzavřít ještě jiný obchod než ten</w:t>
      </w:r>
      <w:r w:rsidR="009C5A73" w:rsidRPr="00BE0706">
        <w:t xml:space="preserve"> s</w:t>
      </w:r>
      <w:r w:rsidR="009C5A73">
        <w:t> </w:t>
      </w:r>
      <w:r w:rsidR="00BE0706" w:rsidRPr="00BE0706">
        <w:t>Thoresbym?</w:t>
      </w:r>
      <w:r>
        <w:t>“</w:t>
      </w:r>
    </w:p>
    <w:p w:rsidR="0080157B" w:rsidRDefault="00BE0706" w:rsidP="00BE0706">
      <w:pPr>
        <w:pStyle w:val="Text"/>
      </w:pPr>
      <w:r w:rsidRPr="00BE0706">
        <w:t xml:space="preserve">Cecilie zavrtěla hlavou. </w:t>
      </w:r>
      <w:r w:rsidR="0080157B">
        <w:t>„</w:t>
      </w:r>
      <w:r w:rsidRPr="00BE0706">
        <w:t>Myslím, že ne. On</w:t>
      </w:r>
      <w:r w:rsidR="00A64D11">
        <w:t>…</w:t>
      </w:r>
      <w:r w:rsidRPr="00BE0706">
        <w:t xml:space="preserve"> on většinu svých obchodů předal našemu synovi Matthewovi. Myslím, že tam jel jen proto, aby věnoval peníze minsteru.</w:t>
      </w:r>
      <w:r w:rsidR="0080157B">
        <w:t>“</w:t>
      </w:r>
    </w:p>
    <w:p w:rsidR="0080157B" w:rsidRDefault="0080157B" w:rsidP="00BE0706">
      <w:pPr>
        <w:pStyle w:val="Text"/>
      </w:pPr>
      <w:r>
        <w:t>„</w:t>
      </w:r>
      <w:r w:rsidR="00BE0706" w:rsidRPr="00BE0706">
        <w:t>Proč předal obchody Matthewovi?</w:t>
      </w:r>
      <w:r>
        <w:t>“</w:t>
      </w:r>
      <w:r w:rsidR="00BE0706" w:rsidRPr="00BE0706">
        <w:t xml:space="preserve"> Owena Ridleyho vysvětlení neuspokojilo.</w:t>
      </w:r>
    </w:p>
    <w:p w:rsidR="0080157B" w:rsidRDefault="00BE0706" w:rsidP="00BE0706">
      <w:pPr>
        <w:pStyle w:val="Text"/>
      </w:pPr>
      <w:r w:rsidRPr="00BE0706">
        <w:t>Cecilie si hrála se šňůrkou</w:t>
      </w:r>
      <w:r w:rsidR="009C5A73" w:rsidRPr="00BE0706">
        <w:t xml:space="preserve"> u</w:t>
      </w:r>
      <w:r w:rsidR="009C5A73">
        <w:t> </w:t>
      </w:r>
      <w:r w:rsidRPr="00BE0706">
        <w:t xml:space="preserve">měšce na peníze. </w:t>
      </w:r>
      <w:r w:rsidR="0080157B">
        <w:t>„</w:t>
      </w:r>
      <w:r w:rsidRPr="00BE0706">
        <w:t>Chcete znát důvod, který Gilbert uvedl mně, nebo chcete slyšet, co si</w:t>
      </w:r>
      <w:r w:rsidR="009C5A73" w:rsidRPr="00BE0706">
        <w:t xml:space="preserve"> o</w:t>
      </w:r>
      <w:r w:rsidR="009C5A73">
        <w:t> </w:t>
      </w:r>
      <w:r w:rsidRPr="00BE0706">
        <w:t>tom myslím?</w:t>
      </w:r>
      <w:r w:rsidR="0080157B">
        <w:t>“</w:t>
      </w:r>
      <w:r w:rsidRPr="00BE0706">
        <w:t xml:space="preserve"> Teď se podívala Owenovi do oka.</w:t>
      </w:r>
    </w:p>
    <w:p w:rsidR="0080157B" w:rsidRDefault="00BE0706" w:rsidP="00BE0706">
      <w:pPr>
        <w:pStyle w:val="Text"/>
      </w:pPr>
      <w:r w:rsidRPr="00BE0706">
        <w:t>Vědom si své nespokojenosti</w:t>
      </w:r>
      <w:r w:rsidR="009C5A73" w:rsidRPr="00BE0706">
        <w:t xml:space="preserve"> s</w:t>
      </w:r>
      <w:r w:rsidR="009C5A73">
        <w:t> </w:t>
      </w:r>
      <w:r w:rsidRPr="00BE0706">
        <w:t xml:space="preserve">Ridleyho vysvětlením, Owen řekl: </w:t>
      </w:r>
      <w:r w:rsidR="0080157B">
        <w:t>„</w:t>
      </w:r>
      <w:r w:rsidRPr="00BE0706">
        <w:t>Rád bych slyšel, co si</w:t>
      </w:r>
      <w:r w:rsidR="009C5A73" w:rsidRPr="00BE0706">
        <w:t xml:space="preserve"> o</w:t>
      </w:r>
      <w:r w:rsidR="009C5A73">
        <w:t> </w:t>
      </w:r>
      <w:r w:rsidRPr="00BE0706">
        <w:t>tom myslíte vy.</w:t>
      </w:r>
      <w:r w:rsidR="0080157B">
        <w:t>“</w:t>
      </w:r>
    </w:p>
    <w:p w:rsidR="0080157B" w:rsidRDefault="0080157B" w:rsidP="00BE0706">
      <w:pPr>
        <w:pStyle w:val="Text"/>
      </w:pPr>
      <w:r>
        <w:t>„</w:t>
      </w:r>
      <w:r w:rsidR="00BE0706" w:rsidRPr="00BE0706">
        <w:t>Myslím, že Gilbert příliš často kritizoval Johna Goldbettera. Zdálo se mu, že Goldbetter se příliš podřizuje králi. Matthew zbožňuje krále</w:t>
      </w:r>
      <w:r w:rsidR="009C5A73" w:rsidRPr="00BE0706">
        <w:t xml:space="preserve"> i</w:t>
      </w:r>
      <w:r w:rsidR="009C5A73">
        <w:t> </w:t>
      </w:r>
      <w:r w:rsidR="00BE0706" w:rsidRPr="00BE0706">
        <w:t>Černého prince. Bude mnohem přizpůsobivější.</w:t>
      </w:r>
      <w:r>
        <w:t>“</w:t>
      </w:r>
    </w:p>
    <w:p w:rsidR="0080157B" w:rsidRDefault="0036260F" w:rsidP="00BE0706">
      <w:pPr>
        <w:pStyle w:val="Text"/>
      </w:pPr>
      <w:r>
        <w:t>„</w:t>
      </w:r>
      <w:r w:rsidR="00A64D11" w:rsidRPr="00BE0706">
        <w:t>M</w:t>
      </w:r>
      <w:r w:rsidR="00BE0706" w:rsidRPr="00BE0706">
        <w:t>luvili jste</w:t>
      </w:r>
      <w:r w:rsidR="009C5A73" w:rsidRPr="00BE0706">
        <w:t xml:space="preserve"> o</w:t>
      </w:r>
      <w:r w:rsidR="009C5A73">
        <w:t> </w:t>
      </w:r>
      <w:r w:rsidR="00BE0706" w:rsidRPr="00BE0706">
        <w:t>tom</w:t>
      </w:r>
      <w:r w:rsidR="009C5A73" w:rsidRPr="00BE0706">
        <w:t xml:space="preserve"> s</w:t>
      </w:r>
      <w:r w:rsidR="009C5A73">
        <w:t> </w:t>
      </w:r>
      <w:r w:rsidR="00BE0706" w:rsidRPr="00BE0706">
        <w:t>Gilbertem?</w:t>
      </w:r>
      <w:r w:rsidR="0080157B">
        <w:t>“</w:t>
      </w:r>
    </w:p>
    <w:p w:rsidR="0080157B" w:rsidRDefault="00BE0706" w:rsidP="00BE0706">
      <w:pPr>
        <w:pStyle w:val="Text"/>
      </w:pPr>
      <w:r w:rsidRPr="00BE0706">
        <w:t xml:space="preserve">Cecilie zavrtěla hlavou. </w:t>
      </w:r>
      <w:r w:rsidR="0080157B">
        <w:t>„</w:t>
      </w:r>
      <w:r w:rsidRPr="00BE0706">
        <w:t>To mi řekl Will,</w:t>
      </w:r>
      <w:r w:rsidR="0080157B">
        <w:t>“</w:t>
      </w:r>
      <w:r w:rsidRPr="00BE0706">
        <w:t xml:space="preserve"> zašeptala. Odložila měšec</w:t>
      </w:r>
      <w:r w:rsidR="009C5A73" w:rsidRPr="00BE0706">
        <w:t xml:space="preserve"> a</w:t>
      </w:r>
      <w:r w:rsidR="009C5A73">
        <w:t> </w:t>
      </w:r>
      <w:r w:rsidRPr="00BE0706">
        <w:t>sáhla po jiném. Brala do ruky jeden za druhým, otevírala je, podívala se do nich, pak zase stáhla šňůrku</w:t>
      </w:r>
      <w:r w:rsidR="009C5A73" w:rsidRPr="00BE0706">
        <w:t xml:space="preserve"> a</w:t>
      </w:r>
      <w:r w:rsidR="009C5A73">
        <w:t> </w:t>
      </w:r>
      <w:r w:rsidRPr="00BE0706">
        <w:t xml:space="preserve">odložila měšec stranou. Ruce </w:t>
      </w:r>
      <w:r w:rsidR="00A64D11">
        <w:t>se jí</w:t>
      </w:r>
      <w:r w:rsidRPr="00BE0706">
        <w:t xml:space="preserve"> třásly. Když je prohlédla všechny, sedla si</w:t>
      </w:r>
      <w:r w:rsidR="009C5A73" w:rsidRPr="00BE0706">
        <w:t xml:space="preserve"> a</w:t>
      </w:r>
      <w:r w:rsidR="009C5A73">
        <w:t> </w:t>
      </w:r>
      <w:r w:rsidRPr="00BE0706">
        <w:t xml:space="preserve">sepjala ruce na stole. </w:t>
      </w:r>
      <w:r w:rsidR="0080157B">
        <w:t>„</w:t>
      </w:r>
      <w:r w:rsidRPr="00BE0706">
        <w:t>Co ta lžíce?</w:t>
      </w:r>
      <w:r w:rsidR="0080157B">
        <w:t>“</w:t>
      </w:r>
      <w:r w:rsidRPr="00BE0706">
        <w:t xml:space="preserve"> zeptal se Owen.</w:t>
      </w:r>
      <w:r w:rsidR="00973337">
        <w:t xml:space="preserve"> </w:t>
      </w:r>
      <w:r w:rsidR="0080157B">
        <w:t>„</w:t>
      </w:r>
      <w:r w:rsidR="00973337">
        <w:t>J</w:t>
      </w:r>
      <w:r w:rsidRPr="00BE0706">
        <w:t>e ten drahokam cenný?</w:t>
      </w:r>
      <w:r w:rsidR="0080157B">
        <w:t>“</w:t>
      </w:r>
    </w:p>
    <w:p w:rsidR="0080157B" w:rsidRDefault="00BE0706" w:rsidP="00BE0706">
      <w:pPr>
        <w:pStyle w:val="Text"/>
      </w:pPr>
      <w:r w:rsidRPr="00BE0706">
        <w:t xml:space="preserve">Cecilie se na ni podívala. </w:t>
      </w:r>
      <w:r w:rsidR="0080157B">
        <w:t>„</w:t>
      </w:r>
      <w:r w:rsidRPr="00BE0706">
        <w:t>Ne. Gilbertovi se líbil. Dal ho londýnskému zlatníkovi, aby ho do té lžíce zasadil. Chtěl ji mít na večeři</w:t>
      </w:r>
      <w:r w:rsidR="009C5A73" w:rsidRPr="00BE0706">
        <w:t xml:space="preserve"> s</w:t>
      </w:r>
      <w:r w:rsidR="009C5A73">
        <w:t> </w:t>
      </w:r>
      <w:r w:rsidRPr="00BE0706">
        <w:t>Černým princem.</w:t>
      </w:r>
      <w:r w:rsidR="0080157B">
        <w:t>“</w:t>
      </w:r>
    </w:p>
    <w:p w:rsidR="0080157B" w:rsidRDefault="00BE0706" w:rsidP="00BE0706">
      <w:pPr>
        <w:pStyle w:val="Text"/>
      </w:pPr>
      <w:r w:rsidRPr="00BE0706">
        <w:t xml:space="preserve">Owen pokyvoval hlavou. </w:t>
      </w:r>
      <w:r w:rsidR="0080157B">
        <w:t>„</w:t>
      </w:r>
      <w:r w:rsidRPr="00BE0706">
        <w:t>Viděla</w:t>
      </w:r>
      <w:r w:rsidR="00E0301D">
        <w:t xml:space="preserve"> </w:t>
      </w:r>
      <w:r w:rsidRPr="00BE0706">
        <w:t>jste všechno. Myslíte si, že něco chybí? Něco,</w:t>
      </w:r>
      <w:r w:rsidR="009C5A73" w:rsidRPr="00BE0706">
        <w:t xml:space="preserve"> o</w:t>
      </w:r>
      <w:r w:rsidR="009C5A73">
        <w:t> </w:t>
      </w:r>
      <w:r w:rsidRPr="00BE0706">
        <w:t>čem víte, že si Gilbert</w:t>
      </w:r>
      <w:r w:rsidR="009C5A73" w:rsidRPr="00BE0706">
        <w:t xml:space="preserve"> s</w:t>
      </w:r>
      <w:r w:rsidR="009C5A73">
        <w:t> </w:t>
      </w:r>
      <w:r w:rsidRPr="00BE0706">
        <w:t>sebou vzal</w:t>
      </w:r>
      <w:r w:rsidR="009C5A73" w:rsidRPr="00BE0706">
        <w:t xml:space="preserve"> a</w:t>
      </w:r>
      <w:r w:rsidR="009C5A73">
        <w:t> </w:t>
      </w:r>
      <w:r w:rsidRPr="00BE0706">
        <w:t>co nebylo ani</w:t>
      </w:r>
      <w:r w:rsidR="009C5A73" w:rsidRPr="00BE0706">
        <w:t xml:space="preserve"> v</w:t>
      </w:r>
      <w:r w:rsidR="009C5A73">
        <w:t> </w:t>
      </w:r>
      <w:r w:rsidRPr="00BE0706">
        <w:t>zavazadle, které přivezli spolu</w:t>
      </w:r>
      <w:r w:rsidR="009C5A73" w:rsidRPr="00BE0706">
        <w:t xml:space="preserve"> s</w:t>
      </w:r>
      <w:r w:rsidR="009C5A73">
        <w:t> </w:t>
      </w:r>
      <w:r w:rsidRPr="00BE0706">
        <w:t>jeho tělem, ani</w:t>
      </w:r>
      <w:r w:rsidR="009C5A73" w:rsidRPr="00BE0706">
        <w:t xml:space="preserve"> v</w:t>
      </w:r>
      <w:r w:rsidR="009C5A73">
        <w:t> </w:t>
      </w:r>
      <w:r w:rsidRPr="00BE0706">
        <w:t>brašně?</w:t>
      </w:r>
      <w:r w:rsidR="0080157B">
        <w:t>“</w:t>
      </w:r>
    </w:p>
    <w:p w:rsidR="0080157B" w:rsidRDefault="00BE0706" w:rsidP="00BE0706">
      <w:pPr>
        <w:pStyle w:val="Text"/>
      </w:pPr>
      <w:r w:rsidRPr="00BE0706">
        <w:t>Cecilie zavrtěla hlavou.</w:t>
      </w:r>
    </w:p>
    <w:p w:rsidR="0080157B" w:rsidRDefault="00BE0706" w:rsidP="00BE0706">
      <w:pPr>
        <w:pStyle w:val="Text"/>
      </w:pPr>
      <w:r w:rsidRPr="00BE0706">
        <w:t>Owen si</w:t>
      </w:r>
      <w:r w:rsidR="009C5A73" w:rsidRPr="00BE0706">
        <w:t xml:space="preserve"> v</w:t>
      </w:r>
      <w:r w:rsidR="009C5A73">
        <w:t> </w:t>
      </w:r>
      <w:r w:rsidRPr="00BE0706">
        <w:t xml:space="preserve">duchu řekl, že si tu porážku zasloužil. Pokusil </w:t>
      </w:r>
      <w:r w:rsidR="00A64D11">
        <w:t>se ji</w:t>
      </w:r>
      <w:r w:rsidRPr="00BE0706">
        <w:t xml:space="preserve"> přelstít</w:t>
      </w:r>
      <w:r w:rsidR="009C5A73" w:rsidRPr="00BE0706">
        <w:t xml:space="preserve"> a</w:t>
      </w:r>
      <w:r w:rsidR="009C5A73">
        <w:t> </w:t>
      </w:r>
      <w:r w:rsidRPr="00BE0706">
        <w:t>nevyšlo to. Musí</w:t>
      </w:r>
      <w:r w:rsidR="009C5A73" w:rsidRPr="00BE0706">
        <w:t xml:space="preserve"> s</w:t>
      </w:r>
      <w:r w:rsidR="009C5A73">
        <w:t> </w:t>
      </w:r>
      <w:r w:rsidRPr="00BE0706">
        <w:t xml:space="preserve">pravdou ven. </w:t>
      </w:r>
      <w:r w:rsidR="0080157B">
        <w:t>„</w:t>
      </w:r>
      <w:r w:rsidRPr="00BE0706">
        <w:t xml:space="preserve">Paní </w:t>
      </w:r>
      <w:r w:rsidRPr="00BE0706">
        <w:lastRenderedPageBreak/>
        <w:t>Ridleyová, byl</w:t>
      </w:r>
      <w:r w:rsidR="009C5A73" w:rsidRPr="00BE0706">
        <w:t xml:space="preserve"> v</w:t>
      </w:r>
      <w:r w:rsidR="009C5A73">
        <w:t> </w:t>
      </w:r>
      <w:r w:rsidRPr="00BE0706">
        <w:t>ní ještě jeden měšec. Byl</w:t>
      </w:r>
      <w:r w:rsidR="009C5A73" w:rsidRPr="00BE0706">
        <w:t xml:space="preserve"> v</w:t>
      </w:r>
      <w:r w:rsidR="009C5A73">
        <w:t> </w:t>
      </w:r>
      <w:r w:rsidRPr="00BE0706">
        <w:t>něm prášek, který vypadal jako léčivá směs. Váček nebyl plný.</w:t>
      </w:r>
      <w:r w:rsidR="0080157B">
        <w:t>“</w:t>
      </w:r>
    </w:p>
    <w:p w:rsidR="0080157B" w:rsidRDefault="00BE0706" w:rsidP="00BE0706">
      <w:pPr>
        <w:pStyle w:val="Text"/>
      </w:pPr>
      <w:r w:rsidRPr="00BE0706">
        <w:t>Vzhlédla</w:t>
      </w:r>
      <w:r w:rsidR="009C5A73" w:rsidRPr="00BE0706">
        <w:t xml:space="preserve"> k</w:t>
      </w:r>
      <w:r w:rsidR="009C5A73">
        <w:t> </w:t>
      </w:r>
      <w:r w:rsidRPr="00BE0706">
        <w:t>němu</w:t>
      </w:r>
      <w:r w:rsidR="009C5A73" w:rsidRPr="00BE0706">
        <w:t xml:space="preserve"> a</w:t>
      </w:r>
      <w:r w:rsidR="009C5A73">
        <w:t> </w:t>
      </w:r>
      <w:r w:rsidRPr="00BE0706">
        <w:t xml:space="preserve">zpozorněla. </w:t>
      </w:r>
      <w:r w:rsidR="0080157B">
        <w:t>„</w:t>
      </w:r>
      <w:r w:rsidRPr="00BE0706">
        <w:t>Léčivá směs?</w:t>
      </w:r>
      <w:r w:rsidR="0080157B">
        <w:t>“</w:t>
      </w:r>
    </w:p>
    <w:p w:rsidR="0080157B" w:rsidRDefault="0080157B" w:rsidP="00BE0706">
      <w:pPr>
        <w:pStyle w:val="Text"/>
      </w:pPr>
      <w:r>
        <w:t>„</w:t>
      </w:r>
      <w:r w:rsidR="00BE0706" w:rsidRPr="00BE0706">
        <w:t>Předpokládám, že šlo</w:t>
      </w:r>
      <w:r w:rsidR="009C5A73" w:rsidRPr="00BE0706">
        <w:t xml:space="preserve"> o</w:t>
      </w:r>
      <w:r w:rsidR="009C5A73">
        <w:t> </w:t>
      </w:r>
      <w:r w:rsidR="00BE0706" w:rsidRPr="00BE0706">
        <w:t>lék, který váš manžel požil, když večeřel</w:t>
      </w:r>
      <w:r w:rsidR="009C5A73" w:rsidRPr="00BE0706">
        <w:t xml:space="preserve"> s</w:t>
      </w:r>
      <w:r w:rsidR="009C5A73">
        <w:t> </w:t>
      </w:r>
      <w:r w:rsidR="00BE0706" w:rsidRPr="00BE0706">
        <w:t>arcibiskupem. Ten,</w:t>
      </w:r>
      <w:r w:rsidR="009C5A73" w:rsidRPr="00BE0706">
        <w:t xml:space="preserve"> o</w:t>
      </w:r>
      <w:r w:rsidR="009C5A73">
        <w:t> </w:t>
      </w:r>
      <w:r w:rsidR="00BE0706" w:rsidRPr="00BE0706">
        <w:t>němž říkal, že jste mu jej připravila vy.</w:t>
      </w:r>
      <w:r>
        <w:t>“</w:t>
      </w:r>
    </w:p>
    <w:p w:rsidR="0080157B" w:rsidRDefault="00BE0706" w:rsidP="00BE0706">
      <w:pPr>
        <w:pStyle w:val="Text"/>
      </w:pPr>
      <w:r w:rsidRPr="00BE0706">
        <w:t xml:space="preserve">Cecilie zavrtěla hlavou. </w:t>
      </w:r>
      <w:r w:rsidR="0080157B">
        <w:t>„</w:t>
      </w:r>
      <w:r w:rsidRPr="00BE0706">
        <w:t>Řekla jsem vám, že jsem mu ten lék přestala připravovat, když jsem zjistila, že mu nedělá dobře. Gilbertovi po něm bylo hůř.</w:t>
      </w:r>
      <w:r w:rsidR="0080157B">
        <w:t>“</w:t>
      </w:r>
    </w:p>
    <w:p w:rsidR="0080157B" w:rsidRDefault="009C5A73" w:rsidP="00BE0706">
      <w:pPr>
        <w:pStyle w:val="Text"/>
      </w:pPr>
      <w:r>
        <w:t>„</w:t>
      </w:r>
      <w:r w:rsidRPr="00BE0706">
        <w:t>A</w:t>
      </w:r>
      <w:r>
        <w:t> </w:t>
      </w:r>
      <w:r w:rsidR="00BE0706" w:rsidRPr="00BE0706">
        <w:t>co</w:t>
      </w:r>
      <w:r w:rsidRPr="00BE0706">
        <w:t xml:space="preserve"> v</w:t>
      </w:r>
      <w:r>
        <w:t> </w:t>
      </w:r>
      <w:r w:rsidR="00BE0706" w:rsidRPr="00BE0706">
        <w:t>tom léku bylo? Neříkala jste, že to bylo něco na spaní?</w:t>
      </w:r>
      <w:r w:rsidR="0080157B">
        <w:t>“</w:t>
      </w:r>
    </w:p>
    <w:p w:rsidR="0080157B" w:rsidRDefault="0080157B" w:rsidP="00BE0706">
      <w:pPr>
        <w:pStyle w:val="Text"/>
      </w:pPr>
      <w:r>
        <w:t>„</w:t>
      </w:r>
      <w:r w:rsidR="00BE0706" w:rsidRPr="00BE0706">
        <w:t>Ano.</w:t>
      </w:r>
      <w:r w:rsidR="009C5A73" w:rsidRPr="00BE0706">
        <w:t xml:space="preserve"> A</w:t>
      </w:r>
      <w:r w:rsidR="009C5A73">
        <w:t> </w:t>
      </w:r>
      <w:r w:rsidR="00BE0706" w:rsidRPr="00BE0706">
        <w:t>na zlepšení trávení. Několik druhů máty, anýz, listy maliní</w:t>
      </w:r>
      <w:r w:rsidR="009C5A73" w:rsidRPr="00BE0706">
        <w:t xml:space="preserve"> a</w:t>
      </w:r>
      <w:r w:rsidR="009C5A73">
        <w:t> </w:t>
      </w:r>
      <w:r w:rsidR="00BE0706" w:rsidRPr="00BE0706">
        <w:t>malé množství kůry, kterou moje matka nasbírala kdysi dávno, trochu kostivalu</w:t>
      </w:r>
      <w:r w:rsidR="00A64D11">
        <w:t>…</w:t>
      </w:r>
      <w:r w:rsidR="00BE0706" w:rsidRPr="00BE0706">
        <w:t xml:space="preserve"> Něco takového jste</w:t>
      </w:r>
      <w:r w:rsidR="009C5A73" w:rsidRPr="00BE0706">
        <w:t xml:space="preserve"> v</w:t>
      </w:r>
      <w:r w:rsidR="009C5A73">
        <w:t> </w:t>
      </w:r>
      <w:r w:rsidR="00BE0706" w:rsidRPr="00BE0706">
        <w:t>té brašně našli?</w:t>
      </w:r>
      <w:r>
        <w:t>“</w:t>
      </w:r>
    </w:p>
    <w:p w:rsidR="0080157B" w:rsidRDefault="00BE0706" w:rsidP="00BE0706">
      <w:pPr>
        <w:pStyle w:val="Text"/>
      </w:pPr>
      <w:r w:rsidRPr="00BE0706">
        <w:t xml:space="preserve">Jestli lhala, byla chytrá, protože popsala úplně všechno, až na jedovatý arsenik. </w:t>
      </w:r>
      <w:r w:rsidR="0080157B">
        <w:t>„</w:t>
      </w:r>
      <w:r w:rsidRPr="00BE0706">
        <w:t>Ne,</w:t>
      </w:r>
      <w:r w:rsidR="0080157B">
        <w:t>“</w:t>
      </w:r>
      <w:r w:rsidRPr="00BE0706">
        <w:t xml:space="preserve"> řekl Owen. </w:t>
      </w:r>
      <w:r w:rsidR="0080157B">
        <w:t>„</w:t>
      </w:r>
      <w:r w:rsidRPr="00BE0706">
        <w:t>My jsme našli směs, která zahušťuje krev</w:t>
      </w:r>
      <w:r w:rsidR="009C5A73" w:rsidRPr="00BE0706">
        <w:t xml:space="preserve"> a</w:t>
      </w:r>
      <w:r w:rsidR="009C5A73">
        <w:t> </w:t>
      </w:r>
      <w:r w:rsidRPr="00BE0706">
        <w:t>bystří mysl. Nic na trávení.</w:t>
      </w:r>
      <w:r w:rsidR="0080157B">
        <w:t>“</w:t>
      </w:r>
    </w:p>
    <w:p w:rsidR="0080157B" w:rsidRDefault="0080157B" w:rsidP="00BE0706">
      <w:pPr>
        <w:pStyle w:val="Text"/>
      </w:pPr>
      <w:r>
        <w:t>„</w:t>
      </w:r>
      <w:r w:rsidR="00BE0706" w:rsidRPr="00BE0706">
        <w:t>Ale já jsem mu nic takového nepřipravila.</w:t>
      </w:r>
      <w:r>
        <w:t>“</w:t>
      </w:r>
    </w:p>
    <w:p w:rsidR="0080157B" w:rsidRDefault="0080157B" w:rsidP="00BE0706">
      <w:pPr>
        <w:pStyle w:val="Text"/>
      </w:pPr>
      <w:r>
        <w:t>„</w:t>
      </w:r>
      <w:r w:rsidR="00BE0706" w:rsidRPr="00BE0706">
        <w:t>Za kým jiným by si pro něco takového mohl jít</w:t>
      </w:r>
      <w:r w:rsidR="00A64D11">
        <w:t>?</w:t>
      </w:r>
      <w:r>
        <w:t>“</w:t>
      </w:r>
      <w:r w:rsidR="00BE0706" w:rsidRPr="00BE0706">
        <w:t xml:space="preserve"> zeptal se Owen. </w:t>
      </w:r>
      <w:r>
        <w:t>„</w:t>
      </w:r>
      <w:r w:rsidR="00BE0706" w:rsidRPr="00BE0706">
        <w:t>To nemohu říci. Ale Gilbertovi nebylo dobře</w:t>
      </w:r>
      <w:r w:rsidR="009C5A73" w:rsidRPr="00BE0706">
        <w:t xml:space="preserve"> a</w:t>
      </w:r>
      <w:r w:rsidR="009C5A73">
        <w:t> </w:t>
      </w:r>
      <w:r w:rsidR="00BE0706" w:rsidRPr="00BE0706">
        <w:t>ubíral na váze. Pochopila bych, kdyby vyhledal pomoc někoho jiného.</w:t>
      </w:r>
      <w:r>
        <w:t>“</w:t>
      </w:r>
      <w:r w:rsidR="00BE0706" w:rsidRPr="00BE0706">
        <w:t xml:space="preserve"> Cecilie se zadívala brašnu, pak na Owena. </w:t>
      </w:r>
      <w:r>
        <w:t>„</w:t>
      </w:r>
      <w:r w:rsidR="00BE0706" w:rsidRPr="00BE0706">
        <w:t>Říkal jste, že ten prášek</w:t>
      </w:r>
      <w:r w:rsidR="009C5A73" w:rsidRPr="00BE0706">
        <w:t xml:space="preserve"> z</w:t>
      </w:r>
      <w:r w:rsidR="009C5A73">
        <w:t> </w:t>
      </w:r>
      <w:r w:rsidR="00BE0706" w:rsidRPr="00BE0706">
        <w:t>brašny vzali. Proč?</w:t>
      </w:r>
      <w:r>
        <w:t>“</w:t>
      </w:r>
      <w:r w:rsidR="00BE0706" w:rsidRPr="00BE0706">
        <w:t xml:space="preserve"> Pozorně studovala Owenovu tvář, pak najednou vstala</w:t>
      </w:r>
      <w:r w:rsidR="009C5A73" w:rsidRPr="00BE0706">
        <w:t xml:space="preserve"> a</w:t>
      </w:r>
      <w:r w:rsidR="009C5A73">
        <w:t> </w:t>
      </w:r>
      <w:r w:rsidR="00BE0706" w:rsidRPr="00BE0706">
        <w:t xml:space="preserve">pravou ruku si položila na krk. </w:t>
      </w:r>
      <w:r>
        <w:t>„</w:t>
      </w:r>
      <w:r w:rsidR="00BE0706" w:rsidRPr="00BE0706">
        <w:t>Hrajete se mnou nějakou hru? Oč vám</w:t>
      </w:r>
      <w:r w:rsidR="00E0301D">
        <w:t xml:space="preserve"> </w:t>
      </w:r>
      <w:r w:rsidR="00BE0706" w:rsidRPr="00BE0706">
        <w:t>jde?</w:t>
      </w:r>
      <w:r>
        <w:t>“</w:t>
      </w:r>
    </w:p>
    <w:p w:rsidR="0080157B" w:rsidRDefault="0080157B" w:rsidP="00BE0706">
      <w:pPr>
        <w:pStyle w:val="Text"/>
      </w:pPr>
      <w:r>
        <w:t>„</w:t>
      </w:r>
      <w:r w:rsidR="00BE0706" w:rsidRPr="00BE0706">
        <w:t>Byla to dokonale neškodná směs, až na jednu složku.</w:t>
      </w:r>
      <w:r>
        <w:t>“</w:t>
      </w:r>
      <w:r w:rsidR="00BE0706" w:rsidRPr="00BE0706">
        <w:t xml:space="preserve"> Owen se odmlčel</w:t>
      </w:r>
      <w:r w:rsidR="009C5A73" w:rsidRPr="00BE0706">
        <w:t xml:space="preserve"> a</w:t>
      </w:r>
      <w:r w:rsidR="009C5A73">
        <w:t> </w:t>
      </w:r>
      <w:r w:rsidR="00BE0706" w:rsidRPr="00BE0706">
        <w:t>díval se, jak Cecilie zareaguje. Připadala mu afektovaná, jako by hrála.</w:t>
      </w:r>
      <w:r w:rsidR="009C5A73" w:rsidRPr="00BE0706">
        <w:t xml:space="preserve"> A</w:t>
      </w:r>
      <w:r w:rsidR="009C5A73">
        <w:t> </w:t>
      </w:r>
      <w:r w:rsidR="00BE0706" w:rsidRPr="00BE0706">
        <w:t xml:space="preserve">nepodívala se mu do oka. </w:t>
      </w:r>
      <w:r>
        <w:t>„</w:t>
      </w:r>
      <w:r w:rsidR="00BE0706" w:rsidRPr="00BE0706">
        <w:t>Tou příměsí byl arzenik,</w:t>
      </w:r>
      <w:r>
        <w:t>“</w:t>
      </w:r>
      <w:r w:rsidR="00BE0706" w:rsidRPr="00BE0706">
        <w:t xml:space="preserve"> řekl.</w:t>
      </w:r>
    </w:p>
    <w:p w:rsidR="0080157B" w:rsidRDefault="0080157B" w:rsidP="00BE0706">
      <w:pPr>
        <w:pStyle w:val="Text"/>
      </w:pPr>
      <w:r>
        <w:t>„</w:t>
      </w:r>
      <w:r w:rsidR="00BE0706" w:rsidRPr="00BE0706">
        <w:t>Arzenik,</w:t>
      </w:r>
      <w:r>
        <w:t>“</w:t>
      </w:r>
      <w:r w:rsidR="00BE0706" w:rsidRPr="00BE0706">
        <w:t xml:space="preserve"> zašeptala, oči upřené na své ruce. </w:t>
      </w:r>
      <w:r>
        <w:t>„</w:t>
      </w:r>
      <w:r w:rsidR="00BE0706" w:rsidRPr="00BE0706">
        <w:t>Dobrý Bože.</w:t>
      </w:r>
      <w:r>
        <w:t>“</w:t>
      </w:r>
      <w:r w:rsidR="00BE0706" w:rsidRPr="00BE0706">
        <w:t xml:space="preserve"> Její dlouhé, štíhlé ruce se opíraly</w:t>
      </w:r>
      <w:r w:rsidR="009C5A73" w:rsidRPr="00BE0706">
        <w:t xml:space="preserve"> o</w:t>
      </w:r>
      <w:r w:rsidR="009C5A73">
        <w:t> </w:t>
      </w:r>
      <w:r w:rsidR="00BE0706" w:rsidRPr="00BE0706">
        <w:t>stůl.</w:t>
      </w:r>
    </w:p>
    <w:p w:rsidR="0080157B" w:rsidRDefault="0080157B" w:rsidP="00BE0706">
      <w:pPr>
        <w:pStyle w:val="Text"/>
      </w:pPr>
      <w:r>
        <w:t>„</w:t>
      </w:r>
      <w:r w:rsidR="00BE0706" w:rsidRPr="00BE0706">
        <w:t>Bylo to malé množství. Váš manžel umíral pomalu. Neměl velké bolesti, ale vytrvalé.</w:t>
      </w:r>
      <w:r>
        <w:t>“</w:t>
      </w:r>
    </w:p>
    <w:p w:rsidR="0080157B" w:rsidRDefault="0080157B" w:rsidP="00BE0706">
      <w:pPr>
        <w:pStyle w:val="Text"/>
      </w:pPr>
      <w:r>
        <w:t>„</w:t>
      </w:r>
      <w:r w:rsidR="00BE0706" w:rsidRPr="00BE0706">
        <w:t>Gilberte,</w:t>
      </w:r>
      <w:r>
        <w:t>“</w:t>
      </w:r>
      <w:r w:rsidR="00BE0706" w:rsidRPr="00BE0706">
        <w:t xml:space="preserve"> zašeptala Cecilie.</w:t>
      </w:r>
    </w:p>
    <w:p w:rsidR="0080157B" w:rsidRDefault="0080157B" w:rsidP="00BE0706">
      <w:pPr>
        <w:pStyle w:val="Text"/>
      </w:pPr>
      <w:r>
        <w:t>„</w:t>
      </w:r>
      <w:r w:rsidR="00BE0706" w:rsidRPr="00BE0706">
        <w:t>Musím se vás zeptat, připravovala jste ten lék, který jsem vám popsal, pro svého manžela?</w:t>
      </w:r>
      <w:r>
        <w:t>“</w:t>
      </w:r>
    </w:p>
    <w:p w:rsidR="0080157B" w:rsidRDefault="00BE0706" w:rsidP="00BE0706">
      <w:pPr>
        <w:pStyle w:val="Text"/>
      </w:pPr>
      <w:r w:rsidRPr="00BE0706">
        <w:t>Konečně</w:t>
      </w:r>
      <w:r w:rsidR="009C5A73" w:rsidRPr="00BE0706">
        <w:t xml:space="preserve"> k</w:t>
      </w:r>
      <w:r w:rsidR="009C5A73">
        <w:t> </w:t>
      </w:r>
      <w:r w:rsidRPr="00BE0706">
        <w:t>němu zvedla oči</w:t>
      </w:r>
      <w:r w:rsidR="009C5A73" w:rsidRPr="00BE0706">
        <w:t xml:space="preserve"> a</w:t>
      </w:r>
      <w:r w:rsidR="009C5A73">
        <w:t> </w:t>
      </w:r>
      <w:r w:rsidRPr="00BE0706">
        <w:t xml:space="preserve">dlouze se na něho zadívala. </w:t>
      </w:r>
      <w:r w:rsidR="0080157B">
        <w:t>„</w:t>
      </w:r>
      <w:r w:rsidRPr="00BE0706">
        <w:t xml:space="preserve">Kapitáne Archere, už jsem vám řekla, že jsem mu přestala </w:t>
      </w:r>
      <w:r w:rsidRPr="00BE0706">
        <w:lastRenderedPageBreak/>
        <w:t>míchat mátovou směs, když jsem viděla, že se jeho stav nelepší.</w:t>
      </w:r>
      <w:r w:rsidR="0080157B">
        <w:t>“</w:t>
      </w:r>
      <w:r w:rsidRPr="00BE0706">
        <w:t xml:space="preserve"> Zhluboka se nadechla. </w:t>
      </w:r>
      <w:r w:rsidR="0080157B">
        <w:t>„</w:t>
      </w:r>
      <w:r w:rsidRPr="00BE0706">
        <w:t>Já to nechápu. Říkal jste, že měl Gilbert proříznuté hrdlo. Jako Will. Lhal jste mi? Proč by ho někdo ještě trávil?</w:t>
      </w:r>
      <w:r w:rsidR="0080157B">
        <w:t>“</w:t>
      </w:r>
    </w:p>
    <w:p w:rsidR="0080157B" w:rsidRDefault="0080157B" w:rsidP="00BE0706">
      <w:pPr>
        <w:pStyle w:val="Text"/>
      </w:pPr>
      <w:r>
        <w:t>„</w:t>
      </w:r>
      <w:r w:rsidR="00BE0706" w:rsidRPr="00BE0706">
        <w:t>Váš manžel zemřel tak, jak jsem vám řekl. Nemyslím, že ten, kdo mu prořízl hrdlo, byl tentýž člověk, který ho trávil. To by nedávalo smysl.</w:t>
      </w:r>
      <w:r>
        <w:t>“</w:t>
      </w:r>
    </w:p>
    <w:p w:rsidR="0080157B" w:rsidRDefault="00BE0706" w:rsidP="00BE0706">
      <w:pPr>
        <w:pStyle w:val="Text"/>
      </w:pPr>
      <w:r w:rsidRPr="00BE0706">
        <w:t>Cecilie Ridleyová neříkala nic, jen se na Owena dívala.</w:t>
      </w:r>
    </w:p>
    <w:p w:rsidR="0080157B" w:rsidRDefault="00BE0706" w:rsidP="00BE0706">
      <w:pPr>
        <w:pStyle w:val="Text"/>
      </w:pPr>
      <w:r w:rsidRPr="00BE0706">
        <w:t>Jak rád by byl unikl těm tmavým očím plným bolesti, ale musel vydržet. Mnohem horší by bylo, kdyby se</w:t>
      </w:r>
      <w:r w:rsidR="009C5A73" w:rsidRPr="00BE0706">
        <w:t xml:space="preserve"> k</w:t>
      </w:r>
      <w:r w:rsidR="009C5A73">
        <w:t> </w:t>
      </w:r>
      <w:r w:rsidRPr="00BE0706">
        <w:t xml:space="preserve">tomu musel vrátit později. </w:t>
      </w:r>
      <w:r w:rsidR="0080157B">
        <w:t>„</w:t>
      </w:r>
      <w:r w:rsidRPr="00BE0706">
        <w:t>Takže ten prášek, který měl váš manžel</w:t>
      </w:r>
      <w:r w:rsidR="009C5A73" w:rsidRPr="00BE0706">
        <w:t xml:space="preserve"> v</w:t>
      </w:r>
      <w:r w:rsidR="009C5A73">
        <w:t> </w:t>
      </w:r>
      <w:r w:rsidRPr="00BE0706">
        <w:t>brašně, nebyl ten, který jste mu připravovala vy?</w:t>
      </w:r>
      <w:r w:rsidR="0080157B">
        <w:t>“</w:t>
      </w:r>
    </w:p>
    <w:p w:rsidR="0080157B" w:rsidRDefault="0080157B" w:rsidP="00BE0706">
      <w:pPr>
        <w:pStyle w:val="Text"/>
      </w:pPr>
      <w:r>
        <w:t>„</w:t>
      </w:r>
      <w:r w:rsidR="00BE0706" w:rsidRPr="00BE0706">
        <w:t>Nevím, jak by mohl být,</w:t>
      </w:r>
      <w:r>
        <w:t>“</w:t>
      </w:r>
      <w:r w:rsidR="00BE0706" w:rsidRPr="00BE0706">
        <w:t xml:space="preserve"> řekla klidně</w:t>
      </w:r>
      <w:r w:rsidR="009C5A73" w:rsidRPr="00BE0706">
        <w:t xml:space="preserve"> a</w:t>
      </w:r>
      <w:r w:rsidR="009C5A73">
        <w:t> </w:t>
      </w:r>
      <w:r w:rsidR="00BE0706" w:rsidRPr="00BE0706">
        <w:t>stále na něho upírala ty své oči, které ho tak rozptylovaly.</w:t>
      </w:r>
    </w:p>
    <w:p w:rsidR="0080157B" w:rsidRDefault="00BE0706" w:rsidP="00BE0706">
      <w:pPr>
        <w:pStyle w:val="Text"/>
      </w:pPr>
      <w:r w:rsidRPr="00BE0706">
        <w:t>Její odpověď Owena nepřesvědčila. Protože jí nevěřil, nebo protože mu připadala vyhýbavá? Nevěděl. Podařilo se mu neuhnout před jejím pohledem</w:t>
      </w:r>
      <w:r w:rsidR="009C5A73" w:rsidRPr="00BE0706">
        <w:t xml:space="preserve"> a</w:t>
      </w:r>
      <w:r w:rsidR="009C5A73">
        <w:t> </w:t>
      </w:r>
      <w:r w:rsidRPr="00BE0706">
        <w:t>přál si, aby se lépe vyznal</w:t>
      </w:r>
      <w:r w:rsidR="009C5A73" w:rsidRPr="00BE0706">
        <w:t xml:space="preserve"> v</w:t>
      </w:r>
      <w:r w:rsidR="009C5A73">
        <w:t> </w:t>
      </w:r>
      <w:r w:rsidRPr="00BE0706">
        <w:t>lidech. Může se někdo tak upřeně dívat do očí jako ona</w:t>
      </w:r>
      <w:r w:rsidR="009C5A73" w:rsidRPr="00BE0706">
        <w:t xml:space="preserve"> a</w:t>
      </w:r>
      <w:r w:rsidR="009C5A73">
        <w:t> </w:t>
      </w:r>
      <w:r w:rsidRPr="00BE0706">
        <w:t>přitom lhát? Nebo to lhář umí mnohem lépe než někdo, kdo si nedává pozor, nevinný člověk, který je překvapen nečekaným podezřením? Owen netušil, proč mu arcibiskup svěřuje takové úkoly. Nevyzná se</w:t>
      </w:r>
      <w:r w:rsidR="009C5A73" w:rsidRPr="00BE0706">
        <w:t xml:space="preserve"> v</w:t>
      </w:r>
      <w:r w:rsidR="009C5A73">
        <w:t> </w:t>
      </w:r>
      <w:r w:rsidRPr="00BE0706">
        <w:t>lidech.</w:t>
      </w:r>
    </w:p>
    <w:p w:rsidR="0080157B" w:rsidRDefault="00BE0706" w:rsidP="00BE0706">
      <w:pPr>
        <w:pStyle w:val="Text"/>
      </w:pPr>
      <w:r w:rsidRPr="00BE0706">
        <w:t xml:space="preserve">Cecilie se zvedla. </w:t>
      </w:r>
      <w:r w:rsidR="0080157B">
        <w:t>„</w:t>
      </w:r>
      <w:r w:rsidRPr="00BE0706">
        <w:t>Musím jít říct Lise, aby zanesla Anně nějaké jídlo.</w:t>
      </w:r>
      <w:r w:rsidR="0080157B">
        <w:t>“</w:t>
      </w:r>
    </w:p>
    <w:p w:rsidR="0080157B" w:rsidRDefault="0080157B" w:rsidP="00BE0706">
      <w:pPr>
        <w:pStyle w:val="Text"/>
      </w:pPr>
      <w:r>
        <w:t>„</w:t>
      </w:r>
      <w:r w:rsidR="00BE0706" w:rsidRPr="00BE0706">
        <w:t>Odpusťte, že vám kladu takové otázky</w:t>
      </w:r>
      <w:r w:rsidR="00A64D11">
        <w:t>,</w:t>
      </w:r>
      <w:r>
        <w:t>“</w:t>
      </w:r>
      <w:r w:rsidR="00BE0706" w:rsidRPr="00BE0706">
        <w:t xml:space="preserve"> omluvil se Owen. </w:t>
      </w:r>
      <w:r>
        <w:t>„</w:t>
      </w:r>
      <w:r w:rsidR="00BE0706" w:rsidRPr="00BE0706">
        <w:t>Nepřišel jsem na žádný způsob, jak vám je položit, aniž bych vám způsobil bolest,</w:t>
      </w:r>
      <w:r w:rsidR="009C5A73" w:rsidRPr="00BE0706">
        <w:t xml:space="preserve"> a</w:t>
      </w:r>
      <w:r w:rsidR="009C5A73">
        <w:t> </w:t>
      </w:r>
      <w:r w:rsidR="00BE0706" w:rsidRPr="00BE0706">
        <w:t>musel jsem se zeptat.</w:t>
      </w:r>
      <w:r>
        <w:t>“</w:t>
      </w:r>
    </w:p>
    <w:p w:rsidR="0080157B" w:rsidRDefault="0080157B" w:rsidP="00BE0706">
      <w:pPr>
        <w:pStyle w:val="Text"/>
      </w:pPr>
      <w:r>
        <w:t>„</w:t>
      </w:r>
      <w:r w:rsidR="00973337">
        <w:t>J</w:t>
      </w:r>
      <w:r w:rsidR="00BE0706" w:rsidRPr="00BE0706">
        <w:t>á to chápu,</w:t>
      </w:r>
      <w:r>
        <w:t>“</w:t>
      </w:r>
      <w:r w:rsidR="00BE0706" w:rsidRPr="00BE0706">
        <w:t xml:space="preserve"> řekla Cecilie bezbarvě. </w:t>
      </w:r>
      <w:r>
        <w:t>„</w:t>
      </w:r>
      <w:r w:rsidR="00BE0706" w:rsidRPr="00BE0706">
        <w:t>Ani na chvíli jsem nezapomněla, proč jste tady.</w:t>
      </w:r>
      <w:r>
        <w:t>“</w:t>
      </w:r>
      <w:r w:rsidR="00BE0706" w:rsidRPr="00BE0706">
        <w:t xml:space="preserve"> Odešla.</w:t>
      </w:r>
    </w:p>
    <w:p w:rsidR="0080157B" w:rsidRDefault="00BE0706" w:rsidP="00BE0706">
      <w:pPr>
        <w:pStyle w:val="Text"/>
      </w:pPr>
      <w:r w:rsidRPr="00BE0706">
        <w:t>Owenovi bolelo</w:t>
      </w:r>
      <w:r w:rsidR="009C5A73" w:rsidRPr="00BE0706">
        <w:t xml:space="preserve"> v</w:t>
      </w:r>
      <w:r w:rsidR="009C5A73">
        <w:t> </w:t>
      </w:r>
      <w:r w:rsidRPr="00BE0706">
        <w:t>zádech</w:t>
      </w:r>
      <w:r w:rsidR="009C5A73" w:rsidRPr="00BE0706">
        <w:t xml:space="preserve"> a</w:t>
      </w:r>
      <w:r w:rsidR="009C5A73">
        <w:t> </w:t>
      </w:r>
      <w:r w:rsidRPr="00BE0706">
        <w:t>nohy, jak se po celou dobu večeře nehýbal. Natáhl si nohy</w:t>
      </w:r>
      <w:r w:rsidR="009C5A73" w:rsidRPr="00BE0706">
        <w:t xml:space="preserve"> a</w:t>
      </w:r>
      <w:r w:rsidR="009C5A73">
        <w:t> </w:t>
      </w:r>
      <w:r w:rsidRPr="00BE0706">
        <w:t>nalil si vína. Nevěřil Cecilii ohledně toho léku. Proč, když věřil jejím slzám, když držela manželovy boty? Ale vadilo mu víc věcí. Když přijel do Riddlethorpu poprvé, cítil, jak je nešťastná. Nepřipadala mu jako žena, která umí skrývat své pocity. Ale teď byla jiná. Odpovídala opatrně. Uměla prolévat slzy</w:t>
      </w:r>
      <w:r w:rsidR="009C5A73" w:rsidRPr="00BE0706">
        <w:t xml:space="preserve"> v</w:t>
      </w:r>
      <w:r w:rsidR="009C5A73">
        <w:t> </w:t>
      </w:r>
      <w:r w:rsidRPr="00BE0706">
        <w:t>pravou chvílí.</w:t>
      </w:r>
      <w:r w:rsidR="009C5A73" w:rsidRPr="00BE0706">
        <w:t xml:space="preserve"> A</w:t>
      </w:r>
      <w:r w:rsidR="009C5A73">
        <w:t> </w:t>
      </w:r>
      <w:r w:rsidRPr="00BE0706">
        <w:t>snažila se ho ovlivnit svýma tajemnýma očima</w:t>
      </w:r>
      <w:r w:rsidR="009C5A73" w:rsidRPr="00BE0706">
        <w:t xml:space="preserve"> a</w:t>
      </w:r>
      <w:r w:rsidR="009C5A73">
        <w:t> </w:t>
      </w:r>
      <w:r w:rsidRPr="00BE0706">
        <w:t>hedvábnými vlasy, aby odvedla jeho pozornost. Ale odvedla od čeho?</w:t>
      </w:r>
    </w:p>
    <w:p w:rsidR="0080157B" w:rsidRDefault="00BE0706" w:rsidP="00BE0706">
      <w:pPr>
        <w:pStyle w:val="Text"/>
      </w:pPr>
      <w:r w:rsidRPr="00BE0706">
        <w:lastRenderedPageBreak/>
        <w:t>Vypráz</w:t>
      </w:r>
      <w:r w:rsidR="00D409B0">
        <w:t>d</w:t>
      </w:r>
      <w:r w:rsidRPr="00BE0706">
        <w:t>nil pohár</w:t>
      </w:r>
      <w:r w:rsidR="009C5A73" w:rsidRPr="00BE0706">
        <w:t xml:space="preserve"> s</w:t>
      </w:r>
      <w:r w:rsidR="009C5A73">
        <w:t> </w:t>
      </w:r>
      <w:r w:rsidRPr="00BE0706">
        <w:t>vínem</w:t>
      </w:r>
      <w:r w:rsidR="009C5A73" w:rsidRPr="00BE0706">
        <w:t xml:space="preserve"> a</w:t>
      </w:r>
      <w:r w:rsidR="009C5A73">
        <w:t> </w:t>
      </w:r>
      <w:r w:rsidRPr="00BE0706">
        <w:t>přistihl se, že má chuť praštit jím</w:t>
      </w:r>
      <w:r w:rsidR="009C5A73" w:rsidRPr="00BE0706">
        <w:t xml:space="preserve"> o</w:t>
      </w:r>
      <w:r w:rsidR="009C5A73">
        <w:t> </w:t>
      </w:r>
      <w:r w:rsidRPr="00BE0706">
        <w:t>zem. Tohle vyptávání způsobilo, že se mu všechny svaly</w:t>
      </w:r>
      <w:r w:rsidR="009C5A73" w:rsidRPr="00BE0706">
        <w:t xml:space="preserve"> v</w:t>
      </w:r>
      <w:r w:rsidR="009C5A73">
        <w:t> </w:t>
      </w:r>
      <w:r w:rsidRPr="00BE0706">
        <w:t>těle napjaly jako pružiny</w:t>
      </w:r>
      <w:r w:rsidR="009C5A73" w:rsidRPr="00BE0706">
        <w:t xml:space="preserve"> a</w:t>
      </w:r>
      <w:r w:rsidR="009C5A73">
        <w:t> </w:t>
      </w:r>
      <w:r w:rsidRPr="00BE0706">
        <w:t>chtěly vyskočit. Prahl po činu. Chtělo se mu chytit něčí hlavu</w:t>
      </w:r>
      <w:r w:rsidR="009C5A73" w:rsidRPr="00BE0706">
        <w:t xml:space="preserve"> a</w:t>
      </w:r>
      <w:r w:rsidR="009C5A73">
        <w:t> </w:t>
      </w:r>
      <w:r w:rsidRPr="00BE0706">
        <w:t>uhodit jí</w:t>
      </w:r>
      <w:r w:rsidR="009C5A73" w:rsidRPr="00BE0706">
        <w:t xml:space="preserve"> o</w:t>
      </w:r>
      <w:r w:rsidR="009C5A73">
        <w:t> </w:t>
      </w:r>
      <w:r w:rsidRPr="00BE0706">
        <w:t>zeď.</w:t>
      </w:r>
    </w:p>
    <w:p w:rsidR="009C5A73" w:rsidRDefault="00BE0706" w:rsidP="00BE0706">
      <w:pPr>
        <w:pStyle w:val="Text"/>
      </w:pPr>
      <w:r w:rsidRPr="00BE0706">
        <w:t>Ale ne Cecilii. Neuměl si představit, že by jí dokázal ublížit.</w:t>
      </w:r>
    </w:p>
    <w:p w:rsidR="0080157B" w:rsidRDefault="009C5A73" w:rsidP="00BE0706">
      <w:pPr>
        <w:pStyle w:val="Text"/>
      </w:pPr>
      <w:r w:rsidRPr="00BE0706">
        <w:t>A</w:t>
      </w:r>
      <w:r>
        <w:t> </w:t>
      </w:r>
      <w:r w:rsidR="00BE0706" w:rsidRPr="00BE0706">
        <w:t>ona to věděla. Úmyslně to tak zařídila.</w:t>
      </w:r>
    </w:p>
    <w:p w:rsidR="0080157B" w:rsidRDefault="00BE0706" w:rsidP="00D409B0">
      <w:pPr>
        <w:pStyle w:val="Odst"/>
      </w:pPr>
      <w:r w:rsidRPr="00BE0706">
        <w:t>Bess pozvala Lucii, aby</w:t>
      </w:r>
      <w:r w:rsidR="009C5A73" w:rsidRPr="00BE0706">
        <w:t xml:space="preserve"> s</w:t>
      </w:r>
      <w:r w:rsidR="009C5A73">
        <w:t> </w:t>
      </w:r>
      <w:r w:rsidRPr="00BE0706">
        <w:t>ní povečeřela, až zavře obchod. Tildy ten nápad</w:t>
      </w:r>
      <w:r w:rsidR="009C5A73" w:rsidRPr="00BE0706">
        <w:t xml:space="preserve"> s</w:t>
      </w:r>
      <w:r w:rsidR="009C5A73">
        <w:t> </w:t>
      </w:r>
      <w:r w:rsidRPr="00BE0706">
        <w:t xml:space="preserve">nadšením podpořila. </w:t>
      </w:r>
      <w:r w:rsidR="0080157B">
        <w:t>„</w:t>
      </w:r>
      <w:r w:rsidRPr="00BE0706">
        <w:t>Musíte jít, paní Lucie. Paní Merchetová vám vždycky zvedne náladu</w:t>
      </w:r>
      <w:r w:rsidR="00A64D11">
        <w:t>.</w:t>
      </w:r>
      <w:r w:rsidR="0080157B">
        <w:t>“</w:t>
      </w:r>
    </w:p>
    <w:p w:rsidR="0080157B" w:rsidRDefault="00BE0706" w:rsidP="00BE0706">
      <w:pPr>
        <w:pStyle w:val="Text"/>
      </w:pPr>
      <w:r w:rsidRPr="00BE0706">
        <w:t>Poté, co Lucie pohřbila tu nepříjemnou věc na zahradě,</w:t>
      </w:r>
      <w:r w:rsidR="009C5A73" w:rsidRPr="00BE0706">
        <w:t xml:space="preserve"> a</w:t>
      </w:r>
      <w:r w:rsidR="009C5A73">
        <w:t> </w:t>
      </w:r>
      <w:r w:rsidRPr="00BE0706">
        <w:t>po setkání</w:t>
      </w:r>
      <w:r w:rsidR="009C5A73" w:rsidRPr="00BE0706">
        <w:t xml:space="preserve"> s</w:t>
      </w:r>
      <w:r w:rsidR="009C5A73">
        <w:t> </w:t>
      </w:r>
      <w:r w:rsidRPr="00BE0706">
        <w:t>Ambrosem Coatsem potřebovala Bessin zdravý rozum</w:t>
      </w:r>
      <w:r w:rsidR="009C5A73" w:rsidRPr="00BE0706">
        <w:t xml:space="preserve"> a</w:t>
      </w:r>
      <w:r w:rsidR="009C5A73">
        <w:t> </w:t>
      </w:r>
      <w:r w:rsidRPr="00BE0706">
        <w:t>povzbuzení. Šla tedy</w:t>
      </w:r>
      <w:r w:rsidR="009C5A73" w:rsidRPr="00BE0706">
        <w:t xml:space="preserve"> k</w:t>
      </w:r>
      <w:r w:rsidR="009C5A73">
        <w:t> </w:t>
      </w:r>
      <w:r w:rsidRPr="00BE0706">
        <w:t>ní.</w:t>
      </w:r>
    </w:p>
    <w:p w:rsidR="0080157B" w:rsidRDefault="00BE0706" w:rsidP="00BE0706">
      <w:pPr>
        <w:pStyle w:val="Text"/>
      </w:pPr>
      <w:r w:rsidRPr="00BE0706">
        <w:t>Seděli</w:t>
      </w:r>
      <w:r w:rsidR="009C5A73" w:rsidRPr="00BE0706">
        <w:t xml:space="preserve"> v</w:t>
      </w:r>
      <w:r w:rsidR="009C5A73">
        <w:t> </w:t>
      </w:r>
      <w:r w:rsidRPr="00BE0706">
        <w:t>kuchyni</w:t>
      </w:r>
      <w:r w:rsidR="009C5A73" w:rsidRPr="00BE0706">
        <w:t xml:space="preserve"> u</w:t>
      </w:r>
      <w:r w:rsidR="009C5A73">
        <w:t> </w:t>
      </w:r>
      <w:r w:rsidRPr="00BE0706">
        <w:t>ohně, Bess, Tom</w:t>
      </w:r>
      <w:r w:rsidR="009C5A73" w:rsidRPr="00BE0706">
        <w:t xml:space="preserve"> a</w:t>
      </w:r>
      <w:r w:rsidR="009C5A73">
        <w:t> </w:t>
      </w:r>
      <w:r w:rsidRPr="00BE0706">
        <w:t>Lucie</w:t>
      </w:r>
      <w:r w:rsidR="009C5A73" w:rsidRPr="00BE0706">
        <w:t xml:space="preserve"> a</w:t>
      </w:r>
      <w:r w:rsidR="009C5A73">
        <w:t> </w:t>
      </w:r>
      <w:r w:rsidRPr="00BE0706">
        <w:t>jedli</w:t>
      </w:r>
      <w:r w:rsidR="009C5A73" w:rsidRPr="00BE0706">
        <w:t xml:space="preserve"> v</w:t>
      </w:r>
      <w:r w:rsidR="009C5A73">
        <w:t> </w:t>
      </w:r>
      <w:r w:rsidRPr="00BE0706">
        <w:t>příjemném mlčení. Potom, když seděli</w:t>
      </w:r>
      <w:r w:rsidR="009C5A73" w:rsidRPr="00BE0706">
        <w:t xml:space="preserve"> u</w:t>
      </w:r>
      <w:r w:rsidR="009C5A73">
        <w:t> </w:t>
      </w:r>
      <w:r w:rsidRPr="00BE0706">
        <w:t>Tomova piva, jim Lucie vyprávěla</w:t>
      </w:r>
      <w:r w:rsidR="009C5A73" w:rsidRPr="00BE0706">
        <w:t xml:space="preserve"> o</w:t>
      </w:r>
      <w:r w:rsidR="009C5A73">
        <w:t> </w:t>
      </w:r>
      <w:r w:rsidRPr="00BE0706">
        <w:t>svém divném návštěvníkovi.</w:t>
      </w:r>
    </w:p>
    <w:p w:rsidR="0080157B" w:rsidRDefault="0080157B" w:rsidP="00BE0706">
      <w:pPr>
        <w:pStyle w:val="Text"/>
      </w:pPr>
      <w:r>
        <w:t>„</w:t>
      </w:r>
      <w:r w:rsidR="00BE0706" w:rsidRPr="00BE0706">
        <w:t>Svatá Matko boží,</w:t>
      </w:r>
      <w:r>
        <w:t>“</w:t>
      </w:r>
      <w:r w:rsidR="00BE0706" w:rsidRPr="00BE0706">
        <w:t xml:space="preserve"> řekla Bess, </w:t>
      </w:r>
      <w:r>
        <w:t>„</w:t>
      </w:r>
      <w:r w:rsidR="00BE0706" w:rsidRPr="00BE0706">
        <w:t>to je tedy dárek.</w:t>
      </w:r>
      <w:r>
        <w:t>“</w:t>
      </w:r>
    </w:p>
    <w:p w:rsidR="0080157B" w:rsidRDefault="0080157B" w:rsidP="00BE0706">
      <w:pPr>
        <w:pStyle w:val="Text"/>
      </w:pPr>
      <w:r>
        <w:t>„</w:t>
      </w:r>
      <w:r w:rsidR="00BE0706" w:rsidRPr="00BE0706">
        <w:t>To mě tak netrápí</w:t>
      </w:r>
      <w:r w:rsidR="00A64D11">
        <w:t>,</w:t>
      </w:r>
      <w:r>
        <w:t>“</w:t>
      </w:r>
      <w:r w:rsidR="00BE0706" w:rsidRPr="00BE0706">
        <w:t xml:space="preserve"> řekla Lucie. </w:t>
      </w:r>
      <w:r>
        <w:t>„</w:t>
      </w:r>
      <w:r w:rsidR="00BE0706" w:rsidRPr="00BE0706">
        <w:t>Ale myslím si, že ten Coats mi</w:t>
      </w:r>
      <w:r w:rsidR="009C5A73" w:rsidRPr="00BE0706">
        <w:t xml:space="preserve"> v</w:t>
      </w:r>
      <w:r w:rsidR="009C5A73">
        <w:t> </w:t>
      </w:r>
      <w:r w:rsidR="00BE0706" w:rsidRPr="00BE0706">
        <w:t>něčem lhal, ale nemohu přijít na to,</w:t>
      </w:r>
      <w:r w:rsidR="009C5A73" w:rsidRPr="00BE0706">
        <w:t xml:space="preserve"> v</w:t>
      </w:r>
      <w:r w:rsidR="009C5A73">
        <w:t> </w:t>
      </w:r>
      <w:r w:rsidR="00BE0706" w:rsidRPr="00BE0706">
        <w:t>čem. Co</w:t>
      </w:r>
      <w:r w:rsidR="009C5A73" w:rsidRPr="00BE0706">
        <w:t xml:space="preserve"> o</w:t>
      </w:r>
      <w:r w:rsidR="009C5A73">
        <w:t> </w:t>
      </w:r>
      <w:r w:rsidR="00BE0706" w:rsidRPr="00BE0706">
        <w:t>něm víte?</w:t>
      </w:r>
      <w:r>
        <w:t>“</w:t>
      </w:r>
    </w:p>
    <w:p w:rsidR="0080157B" w:rsidRDefault="00BE0706" w:rsidP="00BE0706">
      <w:pPr>
        <w:pStyle w:val="Text"/>
      </w:pPr>
      <w:r w:rsidRPr="00BE0706">
        <w:t xml:space="preserve">Bess krčila rameny. </w:t>
      </w:r>
      <w:r w:rsidR="0080157B">
        <w:t>„</w:t>
      </w:r>
      <w:r w:rsidRPr="00BE0706">
        <w:t>Je to nadaný hudebník</w:t>
      </w:r>
      <w:r w:rsidR="009C5A73" w:rsidRPr="00BE0706">
        <w:t xml:space="preserve"> a</w:t>
      </w:r>
      <w:r w:rsidR="009C5A73">
        <w:t> </w:t>
      </w:r>
      <w:r w:rsidRPr="00BE0706">
        <w:t>jemný člověk. Nikdy nepřebere, když je</w:t>
      </w:r>
      <w:r w:rsidR="009C5A73" w:rsidRPr="00BE0706">
        <w:t xml:space="preserve"> v</w:t>
      </w:r>
      <w:r w:rsidR="009C5A73">
        <w:t> </w:t>
      </w:r>
      <w:r w:rsidRPr="00BE0706">
        <w:t>krčmě, nikdy není hlučný.</w:t>
      </w:r>
      <w:r w:rsidR="0080157B">
        <w:t>“</w:t>
      </w:r>
      <w:r w:rsidRPr="00BE0706">
        <w:t xml:space="preserve"> Bess se podívala na manžela. </w:t>
      </w:r>
      <w:r w:rsidR="0080157B">
        <w:t>„</w:t>
      </w:r>
      <w:r w:rsidRPr="00BE0706">
        <w:t>Ty</w:t>
      </w:r>
      <w:r w:rsidR="009C5A73" w:rsidRPr="00BE0706">
        <w:t xml:space="preserve"> o</w:t>
      </w:r>
      <w:r w:rsidR="009C5A73">
        <w:t> </w:t>
      </w:r>
      <w:r w:rsidRPr="00BE0706">
        <w:t>něm něco víš?</w:t>
      </w:r>
      <w:r w:rsidR="0080157B">
        <w:t>“</w:t>
      </w:r>
    </w:p>
    <w:p w:rsidR="0080157B" w:rsidRDefault="00BE0706" w:rsidP="00BE0706">
      <w:pPr>
        <w:pStyle w:val="Text"/>
      </w:pPr>
      <w:r w:rsidRPr="00BE0706">
        <w:t xml:space="preserve">Tom se zamyslel. </w:t>
      </w:r>
      <w:r w:rsidR="0080157B">
        <w:t>„</w:t>
      </w:r>
      <w:r w:rsidRPr="00BE0706">
        <w:t>Ne. Až na to, že je samotář. Ne nevlídný. Umí naslouchat.</w:t>
      </w:r>
      <w:r w:rsidR="009C5A73" w:rsidRPr="00BE0706">
        <w:t xml:space="preserve"> A</w:t>
      </w:r>
      <w:r w:rsidR="009C5A73">
        <w:t> </w:t>
      </w:r>
      <w:r w:rsidRPr="00BE0706">
        <w:t>lidi říkají, že má štědrého přítele. Stejně tichého jako on sám.</w:t>
      </w:r>
      <w:r w:rsidR="0080157B">
        <w:t>“</w:t>
      </w:r>
    </w:p>
    <w:p w:rsidR="0080157B" w:rsidRDefault="0080157B" w:rsidP="00BE0706">
      <w:pPr>
        <w:pStyle w:val="Text"/>
      </w:pPr>
      <w:r>
        <w:t>„</w:t>
      </w:r>
      <w:r w:rsidR="00BE0706" w:rsidRPr="00BE0706">
        <w:t>Kdo je ten jeho přítel?</w:t>
      </w:r>
      <w:r>
        <w:t>“</w:t>
      </w:r>
      <w:r w:rsidR="00BE0706" w:rsidRPr="00BE0706">
        <w:t xml:space="preserve"> zeptala se Lucie.</w:t>
      </w:r>
    </w:p>
    <w:p w:rsidR="0080157B" w:rsidRDefault="0080157B" w:rsidP="00BE0706">
      <w:pPr>
        <w:pStyle w:val="Text"/>
      </w:pPr>
      <w:r>
        <w:t>„</w:t>
      </w:r>
      <w:r w:rsidR="00BE0706" w:rsidRPr="00BE0706">
        <w:t>Víš, to je právě ono,</w:t>
      </w:r>
      <w:r>
        <w:t>“</w:t>
      </w:r>
      <w:r w:rsidR="00BE0706" w:rsidRPr="00BE0706">
        <w:t xml:space="preserve"> odpověděl Tom. </w:t>
      </w:r>
      <w:r>
        <w:t>„</w:t>
      </w:r>
      <w:r w:rsidR="00BE0706" w:rsidRPr="00BE0706">
        <w:t xml:space="preserve">Já vůbec nevím, kdo by to mohl být. Předpokládám, že taky hudebník. Zdá se, že jsou všichni přátelé, </w:t>
      </w:r>
      <w:r w:rsidR="00A64D11">
        <w:t>ale je</w:t>
      </w:r>
      <w:r w:rsidR="00BE0706" w:rsidRPr="00BE0706">
        <w:t xml:space="preserve"> také možné, že</w:t>
      </w:r>
      <w:r w:rsidR="009C5A73" w:rsidRPr="00BE0706">
        <w:t xml:space="preserve"> o</w:t>
      </w:r>
      <w:r w:rsidR="009C5A73">
        <w:t> </w:t>
      </w:r>
      <w:r w:rsidR="00BE0706" w:rsidRPr="00BE0706">
        <w:t>tom svém příteli ví stejně málo jako já.</w:t>
      </w:r>
      <w:r>
        <w:t>“</w:t>
      </w:r>
    </w:p>
    <w:p w:rsidR="0080157B" w:rsidRDefault="0080157B" w:rsidP="00BE0706">
      <w:pPr>
        <w:pStyle w:val="Text"/>
      </w:pPr>
      <w:r>
        <w:t>„</w:t>
      </w:r>
      <w:r w:rsidR="00BE0706" w:rsidRPr="00BE0706">
        <w:t>Když už mluvíme</w:t>
      </w:r>
      <w:r w:rsidR="009C5A73" w:rsidRPr="00BE0706">
        <w:t xml:space="preserve"> o</w:t>
      </w:r>
      <w:r w:rsidR="009C5A73">
        <w:t> </w:t>
      </w:r>
      <w:r w:rsidR="00BE0706" w:rsidRPr="00BE0706">
        <w:t>těch, kteří si nechávají svá tajemství pro sebe, tak náš pacholek, John, najednou projevuje zájem</w:t>
      </w:r>
      <w:r w:rsidR="009C5A73" w:rsidRPr="00BE0706">
        <w:t xml:space="preserve"> o</w:t>
      </w:r>
      <w:r w:rsidR="009C5A73">
        <w:t> </w:t>
      </w:r>
      <w:r w:rsidR="00BE0706" w:rsidRPr="00BE0706">
        <w:t>ženy,</w:t>
      </w:r>
      <w:r>
        <w:t>“</w:t>
      </w:r>
      <w:r w:rsidR="00BE0706" w:rsidRPr="00BE0706">
        <w:t xml:space="preserve"> řekla Bess.</w:t>
      </w:r>
    </w:p>
    <w:p w:rsidR="0080157B" w:rsidRDefault="00BE0706" w:rsidP="00BE0706">
      <w:pPr>
        <w:pStyle w:val="Text"/>
      </w:pPr>
      <w:r w:rsidRPr="00BE0706">
        <w:t>Tom</w:t>
      </w:r>
      <w:r w:rsidR="009C5A73" w:rsidRPr="00BE0706">
        <w:t xml:space="preserve"> s</w:t>
      </w:r>
      <w:r w:rsidR="009C5A73">
        <w:t> </w:t>
      </w:r>
      <w:r w:rsidRPr="00BE0706">
        <w:t>Lucií si vyměnili udivené pohledy.</w:t>
      </w:r>
    </w:p>
    <w:p w:rsidR="0080157B" w:rsidRDefault="0080157B" w:rsidP="00BE0706">
      <w:pPr>
        <w:pStyle w:val="Text"/>
      </w:pPr>
      <w:r>
        <w:t>„</w:t>
      </w:r>
      <w:r w:rsidR="00BE0706" w:rsidRPr="00BE0706">
        <w:t>Co to má společného</w:t>
      </w:r>
      <w:r w:rsidR="009C5A73" w:rsidRPr="00BE0706">
        <w:t xml:space="preserve"> s</w:t>
      </w:r>
      <w:r w:rsidR="009C5A73">
        <w:t> </w:t>
      </w:r>
      <w:r w:rsidR="00BE0706" w:rsidRPr="00BE0706">
        <w:t>Coatsem?</w:t>
      </w:r>
      <w:r>
        <w:t>“</w:t>
      </w:r>
      <w:r w:rsidR="00BE0706" w:rsidRPr="00BE0706">
        <w:t xml:space="preserve"> zeptal se Tom.</w:t>
      </w:r>
    </w:p>
    <w:p w:rsidR="0080157B" w:rsidRDefault="009C5A73" w:rsidP="00BE0706">
      <w:pPr>
        <w:pStyle w:val="Text"/>
      </w:pPr>
      <w:r>
        <w:t>„</w:t>
      </w:r>
      <w:r w:rsidRPr="00BE0706">
        <w:t>S</w:t>
      </w:r>
      <w:r>
        <w:t> </w:t>
      </w:r>
      <w:r w:rsidR="00BE0706" w:rsidRPr="00BE0706">
        <w:t>ním nic. Jen</w:t>
      </w:r>
      <w:r w:rsidRPr="00BE0706">
        <w:t xml:space="preserve"> s</w:t>
      </w:r>
      <w:r>
        <w:t> </w:t>
      </w:r>
      <w:r w:rsidR="00BE0706" w:rsidRPr="00BE0706">
        <w:t>Johnem</w:t>
      </w:r>
      <w:r w:rsidRPr="00BE0706">
        <w:t xml:space="preserve"> a</w:t>
      </w:r>
      <w:r>
        <w:t> </w:t>
      </w:r>
      <w:r w:rsidR="00BE0706" w:rsidRPr="00BE0706">
        <w:t>Tildy</w:t>
      </w:r>
      <w:r w:rsidR="00A64D11" w:rsidRPr="00BE0706">
        <w:t>.</w:t>
      </w:r>
      <w:r w:rsidR="0080157B">
        <w:t>“</w:t>
      </w:r>
    </w:p>
    <w:p w:rsidR="0080157B" w:rsidRDefault="00BE0706" w:rsidP="00BE0706">
      <w:pPr>
        <w:pStyle w:val="Text"/>
      </w:pPr>
      <w:r w:rsidRPr="00BE0706">
        <w:t xml:space="preserve">Lucie se napřímila. </w:t>
      </w:r>
      <w:r w:rsidR="0080157B">
        <w:t>„</w:t>
      </w:r>
      <w:r w:rsidRPr="00BE0706">
        <w:t>Tildy?</w:t>
      </w:r>
      <w:r w:rsidR="0080157B">
        <w:t>“</w:t>
      </w:r>
    </w:p>
    <w:p w:rsidR="0080157B" w:rsidRDefault="0080157B" w:rsidP="00BE0706">
      <w:pPr>
        <w:pStyle w:val="Text"/>
      </w:pPr>
      <w:r>
        <w:lastRenderedPageBreak/>
        <w:t>„</w:t>
      </w:r>
      <w:r w:rsidR="00BE0706" w:rsidRPr="00BE0706">
        <w:t>To děvče jen hoří, jak vidí Johna, jestli sis nevšimla.</w:t>
      </w:r>
      <w:r w:rsidR="009C5A73" w:rsidRPr="00BE0706">
        <w:t xml:space="preserve"> A</w:t>
      </w:r>
      <w:r w:rsidR="009C5A73">
        <w:t> </w:t>
      </w:r>
      <w:r w:rsidR="00BE0706" w:rsidRPr="00BE0706">
        <w:t>jemu to dělá náramně dobře, ještě</w:t>
      </w:r>
      <w:r w:rsidR="009C5A73" w:rsidRPr="00BE0706">
        <w:t xml:space="preserve"> v</w:t>
      </w:r>
      <w:r w:rsidR="009C5A73">
        <w:t> </w:t>
      </w:r>
      <w:r w:rsidR="00BE0706" w:rsidRPr="00BE0706">
        <w:t>ní ten oheň rozdmýchává. Mazaný chlap. Po celou dobu, co je tady, spává se zkušenou ženou</w:t>
      </w:r>
      <w:r w:rsidR="00A64D11">
        <w:t>.</w:t>
      </w:r>
      <w:r>
        <w:t>“</w:t>
      </w:r>
    </w:p>
    <w:p w:rsidR="0080157B" w:rsidRDefault="00BE0706" w:rsidP="00BE0706">
      <w:pPr>
        <w:pStyle w:val="Text"/>
      </w:pPr>
      <w:r w:rsidRPr="00BE0706">
        <w:t xml:space="preserve">Tom málem vyprskl pivo překvapením. </w:t>
      </w:r>
      <w:r w:rsidR="0080157B">
        <w:t>„</w:t>
      </w:r>
      <w:r w:rsidRPr="00BE0706">
        <w:t>Jak to víš? Ty toho kluka špehuješ?</w:t>
      </w:r>
      <w:r w:rsidR="0080157B">
        <w:t>“</w:t>
      </w:r>
    </w:p>
    <w:p w:rsidR="0080157B" w:rsidRDefault="00BE0706" w:rsidP="00BE0706">
      <w:pPr>
        <w:pStyle w:val="Text"/>
      </w:pPr>
      <w:r w:rsidRPr="00BE0706">
        <w:t xml:space="preserve">Bess obrátila oči. </w:t>
      </w:r>
      <w:r w:rsidR="0080157B">
        <w:t>„</w:t>
      </w:r>
      <w:r w:rsidRPr="00BE0706">
        <w:t xml:space="preserve">Já nemusím </w:t>
      </w:r>
      <w:r w:rsidR="00D409B0">
        <w:t>š</w:t>
      </w:r>
      <w:r w:rsidRPr="00BE0706">
        <w:t>pehovat. Přímo to</w:t>
      </w:r>
      <w:r w:rsidR="009C5A73" w:rsidRPr="00BE0706">
        <w:t xml:space="preserve"> z</w:t>
      </w:r>
      <w:r w:rsidR="009C5A73">
        <w:t> </w:t>
      </w:r>
      <w:r w:rsidRPr="00BE0706">
        <w:t>něho čiší.</w:t>
      </w:r>
      <w:r w:rsidR="009C5A73" w:rsidRPr="00BE0706">
        <w:t xml:space="preserve"> A</w:t>
      </w:r>
      <w:r w:rsidR="009C5A73">
        <w:t> </w:t>
      </w:r>
      <w:r w:rsidRPr="00BE0706">
        <w:t>jak se naparuje, přímo se chlubí tím, že nějaké ženě zamotal hlavu. Připadá si jako chlap.</w:t>
      </w:r>
      <w:r w:rsidR="0080157B">
        <w:t>“</w:t>
      </w:r>
    </w:p>
    <w:p w:rsidR="0080157B" w:rsidRDefault="00BE0706" w:rsidP="00BE0706">
      <w:pPr>
        <w:pStyle w:val="Text"/>
      </w:pPr>
      <w:r w:rsidRPr="00BE0706">
        <w:t xml:space="preserve">Lucie se postavila. </w:t>
      </w:r>
      <w:r w:rsidR="0080157B">
        <w:t>„</w:t>
      </w:r>
      <w:r w:rsidRPr="00BE0706">
        <w:t>Chudák Tildy.</w:t>
      </w:r>
      <w:r w:rsidR="0080157B">
        <w:t>“</w:t>
      </w:r>
    </w:p>
    <w:p w:rsidR="0080157B" w:rsidRDefault="00BE0706" w:rsidP="00BE0706">
      <w:pPr>
        <w:pStyle w:val="Text"/>
      </w:pPr>
      <w:r w:rsidRPr="00BE0706">
        <w:t xml:space="preserve">Bess přikývla. </w:t>
      </w:r>
      <w:r w:rsidR="0080157B">
        <w:t>„</w:t>
      </w:r>
      <w:r w:rsidRPr="00BE0706">
        <w:t>Proto jsem se</w:t>
      </w:r>
      <w:r w:rsidR="009C5A73" w:rsidRPr="00BE0706">
        <w:t xml:space="preserve"> o</w:t>
      </w:r>
      <w:r w:rsidR="009C5A73">
        <w:t> </w:t>
      </w:r>
      <w:r w:rsidRPr="00BE0706">
        <w:t>tom zmínila. Bude tě</w:t>
      </w:r>
      <w:r w:rsidR="009C5A73" w:rsidRPr="00BE0706">
        <w:t xml:space="preserve"> z</w:t>
      </w:r>
      <w:r w:rsidR="009C5A73">
        <w:t> </w:t>
      </w:r>
      <w:r w:rsidRPr="00BE0706">
        <w:t>toho bolet hlava, jestli nebude její city opětovat.</w:t>
      </w:r>
      <w:r w:rsidR="0080157B">
        <w:t>“</w:t>
      </w:r>
    </w:p>
    <w:p w:rsidR="0080157B" w:rsidRDefault="00BE0706" w:rsidP="00BE0706">
      <w:pPr>
        <w:pStyle w:val="Text"/>
      </w:pPr>
      <w:r w:rsidRPr="00BE0706">
        <w:t>Když Lucie od přátel odešla, předsevzala si, že si</w:t>
      </w:r>
      <w:r w:rsidR="009C5A73" w:rsidRPr="00BE0706">
        <w:t xml:space="preserve"> s</w:t>
      </w:r>
      <w:r w:rsidR="009C5A73">
        <w:t> </w:t>
      </w:r>
      <w:r w:rsidRPr="00BE0706">
        <w:t>Tildy promluví. Ale našla ji</w:t>
      </w:r>
      <w:r w:rsidR="009C5A73" w:rsidRPr="00BE0706">
        <w:t xml:space="preserve"> v</w:t>
      </w:r>
      <w:r w:rsidR="009C5A73">
        <w:t> </w:t>
      </w:r>
      <w:r w:rsidRPr="00BE0706">
        <w:t>kuchyni</w:t>
      </w:r>
      <w:r w:rsidR="009C5A73" w:rsidRPr="00BE0706">
        <w:t xml:space="preserve"> s</w:t>
      </w:r>
      <w:r w:rsidR="009C5A73">
        <w:t> </w:t>
      </w:r>
      <w:r w:rsidRPr="00BE0706">
        <w:t>Johnem nad korbely piva. Jasperova postel byla odtažena od ohně. Chlapec usrkoval bujón</w:t>
      </w:r>
      <w:r w:rsidR="009C5A73" w:rsidRPr="00BE0706">
        <w:t xml:space="preserve"> a</w:t>
      </w:r>
      <w:r w:rsidR="009C5A73">
        <w:t> </w:t>
      </w:r>
      <w:r w:rsidRPr="00BE0706">
        <w:t>ospale je poslouchal.</w:t>
      </w:r>
    </w:p>
    <w:p w:rsidR="0080157B" w:rsidRDefault="0080157B" w:rsidP="00BE0706">
      <w:pPr>
        <w:pStyle w:val="Text"/>
      </w:pPr>
      <w:r>
        <w:t>„</w:t>
      </w:r>
      <w:r w:rsidR="00FC47A7">
        <w:t>B</w:t>
      </w:r>
      <w:r w:rsidR="00BE0706" w:rsidRPr="00BE0706">
        <w:t>yl to válečný kůň,</w:t>
      </w:r>
      <w:r>
        <w:t>“</w:t>
      </w:r>
      <w:r w:rsidR="00BE0706" w:rsidRPr="00BE0706">
        <w:t xml:space="preserve"> říkal John ve chvíli, kdy Lucie vešla, </w:t>
      </w:r>
      <w:r>
        <w:t>„</w:t>
      </w:r>
      <w:r w:rsidR="00BE0706" w:rsidRPr="00BE0706">
        <w:t>a já dostal varování, že se ho smí dotknout jen Thomas. Ale se mnou byl krotký jako beránek.</w:t>
      </w:r>
      <w:r>
        <w:t>“</w:t>
      </w:r>
      <w:r w:rsidR="00BE0706" w:rsidRPr="00BE0706">
        <w:t xml:space="preserve"> Když ucítil průvan ode dveří, ohlédl se</w:t>
      </w:r>
      <w:r w:rsidR="009C5A73" w:rsidRPr="00BE0706">
        <w:t xml:space="preserve"> a</w:t>
      </w:r>
      <w:r w:rsidR="009C5A73">
        <w:t> </w:t>
      </w:r>
      <w:r w:rsidR="00BE0706" w:rsidRPr="00BE0706">
        <w:t xml:space="preserve">najednou byl ve střehu. Když poznal Lucii, uklonil se. </w:t>
      </w:r>
      <w:r>
        <w:t>„</w:t>
      </w:r>
      <w:r w:rsidR="00BE0706" w:rsidRPr="00BE0706">
        <w:t>Bůh</w:t>
      </w:r>
      <w:r w:rsidR="009C5A73" w:rsidRPr="00BE0706">
        <w:t xml:space="preserve"> s</w:t>
      </w:r>
      <w:r w:rsidR="009C5A73">
        <w:t> </w:t>
      </w:r>
      <w:r w:rsidR="00BE0706" w:rsidRPr="00BE0706">
        <w:t>vámi, paní Wiltonová.</w:t>
      </w:r>
      <w:r>
        <w:t>“</w:t>
      </w:r>
    </w:p>
    <w:p w:rsidR="0080157B" w:rsidRDefault="00BE0706" w:rsidP="00BE0706">
      <w:pPr>
        <w:pStyle w:val="Text"/>
      </w:pPr>
      <w:r w:rsidRPr="00BE0706">
        <w:t xml:space="preserve">Lucie mu pokývla. </w:t>
      </w:r>
      <w:r w:rsidR="0080157B">
        <w:t>„</w:t>
      </w:r>
      <w:r w:rsidRPr="00BE0706">
        <w:t>Vypadá to, že Jasper ve vaší</w:t>
      </w:r>
      <w:r w:rsidR="009C5A73" w:rsidRPr="00BE0706">
        <w:t xml:space="preserve"> a</w:t>
      </w:r>
      <w:r w:rsidR="009C5A73">
        <w:t> </w:t>
      </w:r>
      <w:r w:rsidRPr="00BE0706">
        <w:t>Tildině společnosti pookřál. Děkuji.</w:t>
      </w:r>
      <w:r w:rsidR="0080157B">
        <w:t>“</w:t>
      </w:r>
    </w:p>
    <w:p w:rsidR="0080157B" w:rsidRDefault="00BE0706" w:rsidP="00BE0706">
      <w:pPr>
        <w:pStyle w:val="Text"/>
      </w:pPr>
      <w:r w:rsidRPr="00BE0706">
        <w:t>John přikývl</w:t>
      </w:r>
      <w:r w:rsidR="009C5A73" w:rsidRPr="00BE0706">
        <w:t xml:space="preserve"> a</w:t>
      </w:r>
      <w:r w:rsidR="009C5A73">
        <w:t> </w:t>
      </w:r>
      <w:r w:rsidRPr="00BE0706">
        <w:t>upřeně se na ni díval. Změnil se od té doby, co</w:t>
      </w:r>
      <w:r w:rsidR="009C5A73" w:rsidRPr="00BE0706">
        <w:t xml:space="preserve"> v</w:t>
      </w:r>
      <w:r w:rsidR="009C5A73">
        <w:t> </w:t>
      </w:r>
      <w:r w:rsidRPr="00BE0706">
        <w:t>létě doprovázel Lucii na cestě.</w:t>
      </w:r>
    </w:p>
    <w:p w:rsidR="0080157B" w:rsidRDefault="00BE0706" w:rsidP="00BE0706">
      <w:pPr>
        <w:pStyle w:val="Text"/>
      </w:pPr>
      <w:r w:rsidRPr="00BE0706">
        <w:t>Tildy svlékla Lucii plášť</w:t>
      </w:r>
      <w:r w:rsidR="009C5A73" w:rsidRPr="00BE0706">
        <w:t xml:space="preserve"> a</w:t>
      </w:r>
      <w:r w:rsidR="009C5A73">
        <w:t> </w:t>
      </w:r>
      <w:r w:rsidRPr="00BE0706">
        <w:t xml:space="preserve">pověsila ho na hřebík ve zdi. </w:t>
      </w:r>
      <w:r w:rsidR="0080157B">
        <w:t>„</w:t>
      </w:r>
      <w:r w:rsidRPr="00BE0706">
        <w:t>Jasper dnes večer vypadá mnohem lépe, že?</w:t>
      </w:r>
      <w:r w:rsidR="0080157B">
        <w:t>“</w:t>
      </w:r>
      <w:r w:rsidRPr="00BE0706">
        <w:t xml:space="preserve"> řekla</w:t>
      </w:r>
      <w:r w:rsidR="009C5A73" w:rsidRPr="00BE0706">
        <w:t xml:space="preserve"> a</w:t>
      </w:r>
      <w:r w:rsidR="009C5A73">
        <w:t> </w:t>
      </w:r>
      <w:r w:rsidRPr="00BE0706">
        <w:t>tvářejí hořely. Vypadala mnohem hezčí.</w:t>
      </w:r>
    </w:p>
    <w:p w:rsidR="0080157B" w:rsidRDefault="00BE0706" w:rsidP="00BE0706">
      <w:pPr>
        <w:pStyle w:val="Text"/>
      </w:pPr>
      <w:r w:rsidRPr="00BE0706">
        <w:t>Lucie to nepřisuzovala Jasperově stavu. Bess bude mít pravdu. Lucie teď viděla, jak Tildy přímo visí na každém Johnově slovu</w:t>
      </w:r>
      <w:r w:rsidR="009C5A73" w:rsidRPr="00BE0706">
        <w:t xml:space="preserve"> a</w:t>
      </w:r>
      <w:r w:rsidR="009C5A73">
        <w:t> </w:t>
      </w:r>
      <w:r w:rsidRPr="00BE0706">
        <w:t>hltá ho očima. Milosrdná Matko, Lucie si nevšimla, že se Tildy zamilovala do Johna.</w:t>
      </w:r>
    </w:p>
    <w:p w:rsidR="0080157B" w:rsidRDefault="00BE0706" w:rsidP="00BE0706">
      <w:pPr>
        <w:pStyle w:val="Text"/>
      </w:pPr>
      <w:r w:rsidRPr="00BE0706">
        <w:t>Neuměla si představit, že by toho Tildy</w:t>
      </w:r>
      <w:r w:rsidR="009C5A73" w:rsidRPr="00BE0706">
        <w:t xml:space="preserve"> o</w:t>
      </w:r>
      <w:r w:rsidR="009C5A73">
        <w:t> </w:t>
      </w:r>
      <w:r w:rsidRPr="00BE0706">
        <w:t>tom chlapci něco věděla. John byl uzavřený. Ani Bess, která uměla</w:t>
      </w:r>
      <w:r w:rsidR="009C5A73" w:rsidRPr="00BE0706">
        <w:t xml:space="preserve"> z</w:t>
      </w:r>
      <w:r w:rsidR="009C5A73">
        <w:t> </w:t>
      </w:r>
      <w:r w:rsidRPr="00BE0706">
        <w:t>lidí vytáhnout hodně, se toho moc nedověděla</w:t>
      </w:r>
      <w:r w:rsidR="009C5A73" w:rsidRPr="00BE0706">
        <w:t xml:space="preserve"> o</w:t>
      </w:r>
      <w:r w:rsidR="009C5A73">
        <w:t> </w:t>
      </w:r>
      <w:r w:rsidRPr="00BE0706">
        <w:t>jeho životě předtím, než se objevil ve stáji</w:t>
      </w:r>
      <w:r w:rsidR="009C5A73" w:rsidRPr="00BE0706">
        <w:t xml:space="preserve"> v</w:t>
      </w:r>
      <w:r w:rsidR="009C5A73">
        <w:t> </w:t>
      </w:r>
      <w:r w:rsidRPr="00BE0706">
        <w:t>Yorské krčmě, rozpálený horečkou</w:t>
      </w:r>
      <w:r w:rsidR="009C5A73" w:rsidRPr="00BE0706">
        <w:t xml:space="preserve"> a</w:t>
      </w:r>
      <w:r w:rsidR="009C5A73">
        <w:t> </w:t>
      </w:r>
      <w:r w:rsidR="009C5A73" w:rsidRPr="00BE0706">
        <w:t>s</w:t>
      </w:r>
      <w:r w:rsidR="009C5A73">
        <w:t> </w:t>
      </w:r>
      <w:r w:rsidRPr="00BE0706">
        <w:t>rozdrcenou rukou. Museli mu amputovat tři prsty pravé ruky, takže mu zůstal jen palec</w:t>
      </w:r>
      <w:r w:rsidR="009C5A73" w:rsidRPr="00BE0706">
        <w:t xml:space="preserve"> a</w:t>
      </w:r>
      <w:r w:rsidR="009C5A73">
        <w:t> </w:t>
      </w:r>
      <w:r w:rsidRPr="00BE0706">
        <w:t>malíček. Ale</w:t>
      </w:r>
      <w:r w:rsidR="009C5A73" w:rsidRPr="00BE0706">
        <w:t xml:space="preserve"> v</w:t>
      </w:r>
      <w:r w:rsidR="009C5A73">
        <w:t> </w:t>
      </w:r>
      <w:r w:rsidRPr="00BE0706">
        <w:t>Bessině péči se brzy uzdravil</w:t>
      </w:r>
      <w:r w:rsidR="009C5A73" w:rsidRPr="00BE0706">
        <w:t xml:space="preserve"> a</w:t>
      </w:r>
      <w:r w:rsidR="009C5A73">
        <w:t> </w:t>
      </w:r>
      <w:r w:rsidRPr="00BE0706">
        <w:t>vyklubal se</w:t>
      </w:r>
      <w:r w:rsidR="009C5A73" w:rsidRPr="00BE0706">
        <w:t xml:space="preserve"> z</w:t>
      </w:r>
      <w:r w:rsidR="009C5A73">
        <w:t> </w:t>
      </w:r>
      <w:r w:rsidRPr="00BE0706">
        <w:t xml:space="preserve">něho pracovitý, </w:t>
      </w:r>
      <w:r w:rsidRPr="00BE0706">
        <w:lastRenderedPageBreak/>
        <w:t>čestný</w:t>
      </w:r>
      <w:r w:rsidR="009C5A73" w:rsidRPr="00BE0706">
        <w:t xml:space="preserve"> a</w:t>
      </w:r>
      <w:r w:rsidR="009C5A73">
        <w:t> </w:t>
      </w:r>
      <w:r w:rsidRPr="00BE0706">
        <w:t>chytrý mladý muž. Ale ani po čtyřech letech Bess</w:t>
      </w:r>
      <w:r w:rsidR="009C5A73" w:rsidRPr="00BE0706">
        <w:t xml:space="preserve"> s</w:t>
      </w:r>
      <w:r w:rsidR="009C5A73">
        <w:t> </w:t>
      </w:r>
      <w:r w:rsidRPr="00BE0706">
        <w:t>To</w:t>
      </w:r>
      <w:r w:rsidR="00D409B0">
        <w:t>me</w:t>
      </w:r>
      <w:r w:rsidRPr="00BE0706">
        <w:t>m ještě nevěd</w:t>
      </w:r>
      <w:r w:rsidR="00D409B0">
        <w:t>ě</w:t>
      </w:r>
      <w:r w:rsidRPr="00BE0706">
        <w:t>li, kde si ruku rozdrtil</w:t>
      </w:r>
      <w:r w:rsidR="009C5A73" w:rsidRPr="00BE0706">
        <w:t xml:space="preserve"> a</w:t>
      </w:r>
      <w:r w:rsidR="009C5A73">
        <w:t> </w:t>
      </w:r>
      <w:r w:rsidRPr="00BE0706">
        <w:t>odkud přišel. Lucie by si byla přála, aby si Tildy vybrala někoho méně tajemného.</w:t>
      </w:r>
    </w:p>
    <w:p w:rsidR="0080157B" w:rsidRDefault="00BE0706" w:rsidP="00D409B0">
      <w:pPr>
        <w:pStyle w:val="Odst"/>
      </w:pPr>
      <w:r w:rsidRPr="00BE0706">
        <w:t>Owen se probudil brzy</w:t>
      </w:r>
      <w:r w:rsidR="009C5A73" w:rsidRPr="00BE0706">
        <w:t xml:space="preserve"> a</w:t>
      </w:r>
      <w:r w:rsidR="009C5A73">
        <w:t> </w:t>
      </w:r>
      <w:r w:rsidRPr="00BE0706">
        <w:t>zastavil se</w:t>
      </w:r>
      <w:r w:rsidR="009C5A73" w:rsidRPr="00BE0706">
        <w:t xml:space="preserve"> u</w:t>
      </w:r>
      <w:r w:rsidR="009C5A73">
        <w:t> </w:t>
      </w:r>
      <w:r w:rsidRPr="00BE0706">
        <w:t>dveří Annina pokoje, aby se přesvědčil, že spí. Dole už hořel oheň, ale kolem krbu se zatím neoteplilo. Owen vyšel ven do ostrého větru</w:t>
      </w:r>
      <w:r w:rsidR="009C5A73" w:rsidRPr="00BE0706">
        <w:t xml:space="preserve"> a</w:t>
      </w:r>
      <w:r w:rsidR="009C5A73">
        <w:t> </w:t>
      </w:r>
      <w:r w:rsidRPr="00BE0706">
        <w:t>zimy, která věštila sněžení. Zamířil ke kuchyni, aby se tam ohřál.</w:t>
      </w:r>
    </w:p>
    <w:p w:rsidR="0080157B" w:rsidRDefault="00BE0706" w:rsidP="00BE0706">
      <w:pPr>
        <w:pStyle w:val="Text"/>
      </w:pPr>
      <w:r w:rsidRPr="00BE0706">
        <w:t>Kuchyně byla kamenná budova</w:t>
      </w:r>
      <w:r w:rsidR="009C5A73" w:rsidRPr="00BE0706">
        <w:t xml:space="preserve"> o</w:t>
      </w:r>
      <w:r w:rsidR="009C5A73">
        <w:t> </w:t>
      </w:r>
      <w:r w:rsidRPr="00BE0706">
        <w:t>jedné místnosti</w:t>
      </w:r>
      <w:r w:rsidR="009C5A73" w:rsidRPr="00BE0706">
        <w:t xml:space="preserve"> s</w:t>
      </w:r>
      <w:r w:rsidR="009C5A73">
        <w:t> </w:t>
      </w:r>
      <w:r w:rsidRPr="00BE0706">
        <w:t>velkým ohništěm</w:t>
      </w:r>
      <w:r w:rsidR="009C5A73" w:rsidRPr="00BE0706">
        <w:t xml:space="preserve"> a</w:t>
      </w:r>
      <w:r w:rsidR="009C5A73">
        <w:t> </w:t>
      </w:r>
      <w:r w:rsidRPr="00BE0706">
        <w:t>dvěma pecemi. Angharad</w:t>
      </w:r>
      <w:r w:rsidR="009C5A73" w:rsidRPr="00BE0706">
        <w:t xml:space="preserve"> s</w:t>
      </w:r>
      <w:r w:rsidR="009C5A73">
        <w:t> </w:t>
      </w:r>
      <w:r w:rsidRPr="00BE0706">
        <w:t>vyhrnutými rukávy na dvou silných pažích</w:t>
      </w:r>
      <w:r w:rsidR="009C5A73" w:rsidRPr="00BE0706">
        <w:t xml:space="preserve"> a</w:t>
      </w:r>
      <w:r w:rsidR="009C5A73">
        <w:t> </w:t>
      </w:r>
      <w:r w:rsidRPr="00BE0706">
        <w:t>se zarudlými tvářemi připravovala srnčí kýtu</w:t>
      </w:r>
      <w:r w:rsidR="009C5A73" w:rsidRPr="00BE0706">
        <w:t xml:space="preserve"> a</w:t>
      </w:r>
      <w:r w:rsidR="009C5A73">
        <w:t> </w:t>
      </w:r>
      <w:r w:rsidRPr="00BE0706">
        <w:t>mluvila při tom</w:t>
      </w:r>
      <w:r w:rsidR="009C5A73" w:rsidRPr="00BE0706">
        <w:t xml:space="preserve"> s</w:t>
      </w:r>
      <w:r w:rsidR="009C5A73">
        <w:t> </w:t>
      </w:r>
      <w:r w:rsidRPr="00BE0706">
        <w:t>mladou ženou, která se choulila na lavičce</w:t>
      </w:r>
      <w:r w:rsidR="009C5A73" w:rsidRPr="00BE0706">
        <w:t xml:space="preserve"> u</w:t>
      </w:r>
      <w:r w:rsidR="009C5A73">
        <w:t> </w:t>
      </w:r>
      <w:r w:rsidRPr="00BE0706">
        <w:t>ohniště. Vedle ní ležel mokrý</w:t>
      </w:r>
      <w:r w:rsidR="009C5A73" w:rsidRPr="00BE0706">
        <w:t xml:space="preserve"> a</w:t>
      </w:r>
      <w:r w:rsidR="009C5A73">
        <w:t> </w:t>
      </w:r>
      <w:r w:rsidRPr="00BE0706">
        <w:t>zablácený cestovní plášť. Držela ruce</w:t>
      </w:r>
      <w:r w:rsidR="009C5A73" w:rsidRPr="00BE0706">
        <w:t xml:space="preserve"> a</w:t>
      </w:r>
      <w:r w:rsidR="009C5A73">
        <w:t> </w:t>
      </w:r>
      <w:r w:rsidRPr="00BE0706">
        <w:t>nohy tak blízko ohně, jak to jen šlo,</w:t>
      </w:r>
      <w:r w:rsidR="009C5A73" w:rsidRPr="00BE0706">
        <w:t xml:space="preserve"> a</w:t>
      </w:r>
      <w:r w:rsidR="009C5A73">
        <w:t> </w:t>
      </w:r>
      <w:r w:rsidRPr="00BE0706">
        <w:t>Owen si všiml, že má zablácené vysoké boty.</w:t>
      </w:r>
    </w:p>
    <w:p w:rsidR="0080157B" w:rsidRDefault="00BE0706" w:rsidP="00BE0706">
      <w:pPr>
        <w:pStyle w:val="Text"/>
      </w:pPr>
      <w:r w:rsidRPr="00BE0706">
        <w:t>Zdálo se, že je zaujata příběhem, který jí kuchařka vyprávěla</w:t>
      </w:r>
      <w:r w:rsidRPr="00BE0706">
        <w:rPr>
          <w:i/>
        </w:rPr>
        <w:t>.</w:t>
      </w:r>
      <w:r w:rsidRPr="00BE0706">
        <w:t xml:space="preserve"> Owen zůstal stát ve dveřích</w:t>
      </w:r>
      <w:r w:rsidR="009C5A73" w:rsidRPr="00BE0706">
        <w:t xml:space="preserve"> a</w:t>
      </w:r>
      <w:r w:rsidR="009C5A73">
        <w:t> </w:t>
      </w:r>
      <w:r w:rsidRPr="00BE0706">
        <w:t>poslouchal.</w:t>
      </w:r>
      <w:r w:rsidR="009C5A73" w:rsidRPr="00BE0706">
        <w:t xml:space="preserve"> K</w:t>
      </w:r>
      <w:r w:rsidR="009C5A73">
        <w:t> </w:t>
      </w:r>
      <w:r w:rsidRPr="00BE0706">
        <w:t>jeho radosti to byla pohádka</w:t>
      </w:r>
      <w:r w:rsidR="009C5A73" w:rsidRPr="00BE0706">
        <w:t xml:space="preserve"> z</w:t>
      </w:r>
      <w:r w:rsidR="009C5A73">
        <w:t> </w:t>
      </w:r>
      <w:r w:rsidRPr="00BE0706">
        <w:t>jeho dětství</w:t>
      </w:r>
      <w:r w:rsidR="009C5A73" w:rsidRPr="00BE0706">
        <w:t xml:space="preserve"> a</w:t>
      </w:r>
      <w:r w:rsidR="009C5A73">
        <w:t> </w:t>
      </w:r>
      <w:r w:rsidRPr="00BE0706">
        <w:t>kuchařčin hlas měl měkký vel</w:t>
      </w:r>
      <w:r w:rsidR="00D409B0">
        <w:t>š</w:t>
      </w:r>
      <w:r w:rsidRPr="00BE0706">
        <w:t>ský přízvuk.</w:t>
      </w:r>
    </w:p>
    <w:p w:rsidR="0080157B" w:rsidRDefault="00BE0706" w:rsidP="00BE0706">
      <w:pPr>
        <w:pStyle w:val="Text"/>
      </w:pPr>
      <w:r w:rsidRPr="00BE0706">
        <w:t>Byl to úryvek</w:t>
      </w:r>
      <w:r w:rsidR="009C5A73" w:rsidRPr="00BE0706">
        <w:t xml:space="preserve"> z</w:t>
      </w:r>
      <w:r w:rsidR="009C5A73">
        <w:t> </w:t>
      </w:r>
      <w:r w:rsidRPr="00BE0706">
        <w:t>příběhu</w:t>
      </w:r>
      <w:r w:rsidR="009C5A73" w:rsidRPr="00BE0706">
        <w:t xml:space="preserve"> o</w:t>
      </w:r>
      <w:r w:rsidR="009C5A73">
        <w:t> </w:t>
      </w:r>
      <w:r w:rsidRPr="00BE0706">
        <w:t>Branwen, dceři Llyra,</w:t>
      </w:r>
      <w:r w:rsidR="009C5A73" w:rsidRPr="00BE0706">
        <w:t xml:space="preserve"> a</w:t>
      </w:r>
      <w:r w:rsidR="009C5A73">
        <w:t> </w:t>
      </w:r>
      <w:r w:rsidRPr="00BE0706">
        <w:t>vyprávěl</w:t>
      </w:r>
      <w:r w:rsidR="009C5A73" w:rsidRPr="00BE0706">
        <w:t xml:space="preserve"> o</w:t>
      </w:r>
      <w:r w:rsidR="009C5A73">
        <w:t> </w:t>
      </w:r>
      <w:r w:rsidRPr="00BE0706">
        <w:t xml:space="preserve">tom, jak Esnissyen mrzačil koně Mallolwcha, krále Irska. </w:t>
      </w:r>
      <w:r w:rsidR="0080157B">
        <w:t>„</w:t>
      </w:r>
      <w:r w:rsidRPr="00BE0706">
        <w:t>Když</w:t>
      </w:r>
      <w:r w:rsidR="009C5A73" w:rsidRPr="00BE0706">
        <w:t xml:space="preserve"> o</w:t>
      </w:r>
      <w:r w:rsidR="009C5A73">
        <w:t> </w:t>
      </w:r>
      <w:r w:rsidRPr="00BE0706">
        <w:t>tom slyšel král Bran,</w:t>
      </w:r>
      <w:r w:rsidR="0080157B">
        <w:t>“</w:t>
      </w:r>
      <w:r w:rsidRPr="00BE0706">
        <w:t xml:space="preserve"> povídala Angharad, </w:t>
      </w:r>
      <w:r w:rsidR="0080157B">
        <w:t>„</w:t>
      </w:r>
      <w:r w:rsidRPr="00BE0706">
        <w:t>byl stejně zděšený jako Mallolwch, neboť pro všechny lidi mé vlasti jsou koně ušlechtilí tvorové, kteří zaslouží stejnou péči jako naše děti.</w:t>
      </w:r>
      <w:r w:rsidR="0080157B">
        <w:t>“</w:t>
      </w:r>
    </w:p>
    <w:p w:rsidR="0080157B" w:rsidRDefault="0080157B" w:rsidP="00BE0706">
      <w:pPr>
        <w:pStyle w:val="Text"/>
      </w:pPr>
      <w:r>
        <w:t>„</w:t>
      </w:r>
      <w:r w:rsidR="00BE0706" w:rsidRPr="00BE0706">
        <w:t>Opravdu?</w:t>
      </w:r>
      <w:r>
        <w:t>“</w:t>
      </w:r>
      <w:r w:rsidR="00BE0706" w:rsidRPr="00BE0706">
        <w:t xml:space="preserve"> Mladá žena sledovala očima kuchařčiny pohyby. </w:t>
      </w:r>
      <w:r>
        <w:t>„</w:t>
      </w:r>
      <w:r w:rsidR="00BE0706" w:rsidRPr="00BE0706">
        <w:t>Tak blízko pravdě</w:t>
      </w:r>
      <w:r w:rsidR="00D409B0">
        <w:t>,</w:t>
      </w:r>
      <w:r w:rsidR="00BE0706" w:rsidRPr="00BE0706">
        <w:t xml:space="preserve"> </w:t>
      </w:r>
      <w:r w:rsidR="00D409B0">
        <w:t>j</w:t>
      </w:r>
      <w:r w:rsidR="00BE0706" w:rsidRPr="00BE0706">
        <w:t>ak kdy nějaký vypravěč pohádek byl,</w:t>
      </w:r>
      <w:r>
        <w:t>“</w:t>
      </w:r>
      <w:r w:rsidR="00BE0706" w:rsidRPr="00BE0706">
        <w:t xml:space="preserve"> řekl Owen se smíchem.</w:t>
      </w:r>
    </w:p>
    <w:p w:rsidR="0080157B" w:rsidRDefault="00BE0706" w:rsidP="00BE0706">
      <w:pPr>
        <w:pStyle w:val="Text"/>
      </w:pPr>
      <w:r w:rsidRPr="00BE0706">
        <w:t>Obě ženy vylekaně pohlédly jeho směrem. Žena, která se vrátila</w:t>
      </w:r>
      <w:r w:rsidR="009C5A73" w:rsidRPr="00BE0706">
        <w:t xml:space="preserve"> z</w:t>
      </w:r>
      <w:r w:rsidR="009C5A73">
        <w:t> </w:t>
      </w:r>
      <w:r w:rsidRPr="00BE0706">
        <w:t xml:space="preserve">cest, měla zajímavou tvář </w:t>
      </w:r>
      <w:r w:rsidR="00A64D11">
        <w:rPr>
          <w:i/>
        </w:rPr>
        <w:t>–</w:t>
      </w:r>
      <w:r w:rsidRPr="00BE0706">
        <w:t xml:space="preserve"> hranatou čelist, daleko od sebe posazené hnědé oči</w:t>
      </w:r>
      <w:r w:rsidR="009C5A73" w:rsidRPr="00BE0706">
        <w:t xml:space="preserve"> a</w:t>
      </w:r>
      <w:r w:rsidR="009C5A73">
        <w:t> </w:t>
      </w:r>
      <w:r w:rsidRPr="00BE0706">
        <w:t>plná ústa. Když se její oči setkaly</w:t>
      </w:r>
      <w:r w:rsidR="009C5A73" w:rsidRPr="00BE0706">
        <w:t xml:space="preserve"> s</w:t>
      </w:r>
      <w:r w:rsidR="009C5A73">
        <w:t> </w:t>
      </w:r>
      <w:r w:rsidRPr="00BE0706">
        <w:t>Owenovým, objevil se</w:t>
      </w:r>
      <w:r w:rsidR="009C5A73" w:rsidRPr="00BE0706">
        <w:t xml:space="preserve"> v</w:t>
      </w:r>
      <w:r w:rsidR="009C5A73">
        <w:t> </w:t>
      </w:r>
      <w:r w:rsidRPr="00BE0706">
        <w:t>nich poplašený výraz. Owenovi klesla nálada. Znovu ho rozbolela jizva. Nikdy mu nebude dovoleno na to zapomenout. Mladá žena vyskočila tak prudce, že shodila plášť na zem. Byla mimořádně vysoká. Měla dlouhé kosti. Silná, ale ne bez půvabu.</w:t>
      </w:r>
    </w:p>
    <w:p w:rsidR="0080157B" w:rsidRDefault="00BE0706" w:rsidP="00BE0706">
      <w:pPr>
        <w:pStyle w:val="Text"/>
      </w:pPr>
      <w:r w:rsidRPr="00BE0706">
        <w:lastRenderedPageBreak/>
        <w:t xml:space="preserve">Kuchařka Owena pozdravila. </w:t>
      </w:r>
      <w:r w:rsidR="0080157B">
        <w:t>„</w:t>
      </w:r>
      <w:r w:rsidRPr="00BE0706">
        <w:t>Vyprávěla jsem Kate pohádku, kterou jsem vyprávěla jejímu malému Williamovi, aby se dobře staral</w:t>
      </w:r>
      <w:r w:rsidR="009C5A73" w:rsidRPr="00BE0706">
        <w:t xml:space="preserve"> o</w:t>
      </w:r>
      <w:r w:rsidR="009C5A73">
        <w:t> </w:t>
      </w:r>
      <w:r w:rsidRPr="00BE0706">
        <w:t>vašeho koně, kapitáne Archere.</w:t>
      </w:r>
      <w:r w:rsidR="0036260F">
        <w:t>“</w:t>
      </w:r>
    </w:p>
    <w:p w:rsidR="0080157B" w:rsidRDefault="0080157B" w:rsidP="00BE0706">
      <w:pPr>
        <w:pStyle w:val="Text"/>
      </w:pPr>
      <w:r>
        <w:t>„</w:t>
      </w:r>
      <w:r w:rsidR="00BE0706" w:rsidRPr="00BE0706">
        <w:t>Rád poslouchám staré pohádky,</w:t>
      </w:r>
      <w:r>
        <w:t>“</w:t>
      </w:r>
      <w:r w:rsidR="00BE0706" w:rsidRPr="00BE0706">
        <w:t xml:space="preserve"> řekl Owen</w:t>
      </w:r>
      <w:r w:rsidR="009C5A73" w:rsidRPr="00BE0706">
        <w:t xml:space="preserve"> a</w:t>
      </w:r>
      <w:r w:rsidR="009C5A73">
        <w:t> </w:t>
      </w:r>
      <w:r w:rsidR="00BE0706" w:rsidRPr="00BE0706">
        <w:t>obrátil se</w:t>
      </w:r>
      <w:r w:rsidR="009C5A73" w:rsidRPr="00BE0706">
        <w:t xml:space="preserve"> k</w:t>
      </w:r>
      <w:r w:rsidR="009C5A73">
        <w:t> </w:t>
      </w:r>
      <w:r w:rsidR="00BE0706" w:rsidRPr="00BE0706">
        <w:t xml:space="preserve">mladé ženě. </w:t>
      </w:r>
      <w:r>
        <w:t>„</w:t>
      </w:r>
      <w:r w:rsidR="00BE0706" w:rsidRPr="00BE0706">
        <w:t>Vidím, že jste byla na cestách. Jak se vám podařilo uniknout mým mužům</w:t>
      </w:r>
      <w:r w:rsidR="009C5A73" w:rsidRPr="00BE0706">
        <w:t xml:space="preserve"> u</w:t>
      </w:r>
      <w:r w:rsidR="009C5A73">
        <w:t> </w:t>
      </w:r>
      <w:r w:rsidR="00BE0706" w:rsidRPr="00BE0706">
        <w:t>brány</w:t>
      </w:r>
      <w:r w:rsidR="00A64D11">
        <w:t>?</w:t>
      </w:r>
      <w:r>
        <w:t>“</w:t>
      </w:r>
    </w:p>
    <w:p w:rsidR="0080157B" w:rsidRDefault="0080157B" w:rsidP="00BE0706">
      <w:pPr>
        <w:pStyle w:val="Text"/>
      </w:pPr>
      <w:r>
        <w:t>„</w:t>
      </w:r>
      <w:r w:rsidR="00BE0706" w:rsidRPr="00BE0706">
        <w:t>Oh, to je Kate Cooperová,</w:t>
      </w:r>
      <w:r>
        <w:t>“</w:t>
      </w:r>
      <w:r w:rsidR="00BE0706" w:rsidRPr="00BE0706">
        <w:t xml:space="preserve"> řekla Angharad. </w:t>
      </w:r>
      <w:r>
        <w:t>„</w:t>
      </w:r>
      <w:r w:rsidR="00BE0706" w:rsidRPr="00BE0706">
        <w:t>Správcova žena. Přijela přes pole.</w:t>
      </w:r>
      <w:r>
        <w:t>“</w:t>
      </w:r>
    </w:p>
    <w:p w:rsidR="0080157B" w:rsidRDefault="0080157B" w:rsidP="00BE0706">
      <w:pPr>
        <w:pStyle w:val="Text"/>
      </w:pPr>
      <w:r>
        <w:t>„</w:t>
      </w:r>
      <w:r w:rsidR="00BE0706" w:rsidRPr="00BE0706">
        <w:t>Ano. Přijela jsem přes pole.</w:t>
      </w:r>
      <w:r>
        <w:t>“</w:t>
      </w:r>
      <w:r w:rsidR="00BE0706" w:rsidRPr="00BE0706">
        <w:t xml:space="preserve"> Kate Cooperová klopila oči</w:t>
      </w:r>
      <w:r w:rsidR="009C5A73" w:rsidRPr="00BE0706">
        <w:t xml:space="preserve"> k</w:t>
      </w:r>
      <w:r w:rsidR="009C5A73">
        <w:t> </w:t>
      </w:r>
      <w:r w:rsidR="00BE0706" w:rsidRPr="00BE0706">
        <w:t xml:space="preserve">zemi. </w:t>
      </w:r>
      <w:r>
        <w:t>„</w:t>
      </w:r>
      <w:r w:rsidR="00BE0706" w:rsidRPr="00BE0706">
        <w:t>Měla bych jít. Musím dát najíst dětem.</w:t>
      </w:r>
      <w:r>
        <w:t>“</w:t>
      </w:r>
      <w:r w:rsidR="00BE0706" w:rsidRPr="00BE0706">
        <w:t xml:space="preserve"> Obrátila se pro plášť</w:t>
      </w:r>
      <w:r w:rsidR="009C5A73" w:rsidRPr="00BE0706">
        <w:t xml:space="preserve"> a</w:t>
      </w:r>
      <w:r w:rsidR="009C5A73">
        <w:t> </w:t>
      </w:r>
      <w:r w:rsidR="00BE0706" w:rsidRPr="00BE0706">
        <w:t>zatvářila se rozpačitě, když ho nenašla na lavičce.</w:t>
      </w:r>
    </w:p>
    <w:p w:rsidR="0080157B" w:rsidRDefault="00BE0706" w:rsidP="00BE0706">
      <w:pPr>
        <w:pStyle w:val="Text"/>
      </w:pPr>
      <w:r w:rsidRPr="00BE0706">
        <w:t>Owen ho zvedl</w:t>
      </w:r>
      <w:r w:rsidR="009C5A73" w:rsidRPr="00BE0706">
        <w:t xml:space="preserve"> z</w:t>
      </w:r>
      <w:r w:rsidR="009C5A73">
        <w:t> </w:t>
      </w:r>
      <w:r w:rsidRPr="00BE0706">
        <w:t>podlahy</w:t>
      </w:r>
      <w:r w:rsidR="009C5A73" w:rsidRPr="00BE0706">
        <w:t xml:space="preserve"> a</w:t>
      </w:r>
      <w:r w:rsidR="009C5A73">
        <w:t> </w:t>
      </w:r>
      <w:r w:rsidRPr="00BE0706">
        <w:t>podal jí ho.</w:t>
      </w:r>
    </w:p>
    <w:p w:rsidR="0080157B" w:rsidRDefault="0080157B" w:rsidP="00BE0706">
      <w:pPr>
        <w:pStyle w:val="Text"/>
      </w:pPr>
      <w:r>
        <w:t>„</w:t>
      </w:r>
      <w:r w:rsidR="00BE0706" w:rsidRPr="00BE0706">
        <w:t>Děkuji.</w:t>
      </w:r>
      <w:r>
        <w:t>“</w:t>
      </w:r>
      <w:r w:rsidR="00BE0706" w:rsidRPr="00BE0706">
        <w:t xml:space="preserve"> Stále se na něho nepodívala, což od ní byla provokace, když stáli přímo proti sobě. </w:t>
      </w:r>
      <w:r>
        <w:t>„</w:t>
      </w:r>
      <w:r w:rsidR="00BE0706" w:rsidRPr="00BE0706">
        <w:t>Já</w:t>
      </w:r>
      <w:r w:rsidR="00A64D11">
        <w:t>…</w:t>
      </w:r>
      <w:r w:rsidR="00BE0706" w:rsidRPr="00BE0706">
        <w:t xml:space="preserve"> musela jsem ho shodit.</w:t>
      </w:r>
      <w:r>
        <w:t>“</w:t>
      </w:r>
      <w:r w:rsidR="00BE0706" w:rsidRPr="00BE0706">
        <w:t xml:space="preserve"> Byla tak nervózní, že málem plášť znovu upustila. Owen si nemyslel, že by ji tak znervóznil jeho šarm. Vždyť na něho sotva pohlédla.</w:t>
      </w:r>
    </w:p>
    <w:p w:rsidR="0080157B" w:rsidRDefault="00BE0706" w:rsidP="00BE0706">
      <w:pPr>
        <w:pStyle w:val="Text"/>
      </w:pPr>
      <w:r w:rsidRPr="00BE0706">
        <w:t>Možná kdyby se</w:t>
      </w:r>
      <w:r w:rsidR="009C5A73" w:rsidRPr="00BE0706">
        <w:t xml:space="preserve"> k</w:t>
      </w:r>
      <w:r w:rsidR="009C5A73">
        <w:t> </w:t>
      </w:r>
      <w:r w:rsidRPr="00BE0706">
        <w:t xml:space="preserve">ní choval přátelsky. </w:t>
      </w:r>
      <w:r w:rsidR="0080157B">
        <w:t>„</w:t>
      </w:r>
      <w:r w:rsidRPr="00BE0706">
        <w:t>Je už vaší matce lépe?</w:t>
      </w:r>
      <w:r w:rsidR="0080157B">
        <w:t>“</w:t>
      </w:r>
      <w:r w:rsidRPr="00BE0706">
        <w:t xml:space="preserve"> Kate Cooperová pokrčila </w:t>
      </w:r>
      <w:r w:rsidR="00D409B0">
        <w:t>č</w:t>
      </w:r>
      <w:r w:rsidRPr="00BE0706">
        <w:t xml:space="preserve">elo, pak přikývla. </w:t>
      </w:r>
      <w:r w:rsidR="0080157B">
        <w:t>„</w:t>
      </w:r>
      <w:r w:rsidRPr="00BE0706">
        <w:t>Bůh ji zase jednou ušetřil, ano.</w:t>
      </w:r>
      <w:r w:rsidR="0080157B">
        <w:t>“</w:t>
      </w:r>
      <w:r w:rsidRPr="00BE0706">
        <w:t xml:space="preserve"> Podívala se na něho, když si oblékala plášť, ale rychle se zadívala jinam, když se mu zahleděla do oka.</w:t>
      </w:r>
    </w:p>
    <w:p w:rsidR="0080157B" w:rsidRDefault="0080157B" w:rsidP="00BE0706">
      <w:pPr>
        <w:pStyle w:val="Text"/>
      </w:pPr>
      <w:r>
        <w:t>„</w:t>
      </w:r>
      <w:r w:rsidR="00BE0706" w:rsidRPr="00BE0706">
        <w:t>Ty už odcházíš?</w:t>
      </w:r>
      <w:r>
        <w:t>“</w:t>
      </w:r>
      <w:r w:rsidR="00BE0706" w:rsidRPr="00BE0706">
        <w:t xml:space="preserve"> Owen poznal podle překvapení</w:t>
      </w:r>
      <w:r w:rsidR="009C5A73" w:rsidRPr="00BE0706">
        <w:t xml:space="preserve"> v</w:t>
      </w:r>
      <w:r w:rsidR="009C5A73">
        <w:t> </w:t>
      </w:r>
      <w:r w:rsidR="00BE0706" w:rsidRPr="00BE0706">
        <w:t>kuchařčině hlase, že ji Katin náhlý odchod překvapil.</w:t>
      </w:r>
    </w:p>
    <w:p w:rsidR="0080157B" w:rsidRDefault="0036260F" w:rsidP="00BE0706">
      <w:pPr>
        <w:pStyle w:val="Text"/>
      </w:pPr>
      <w:r>
        <w:t>„</w:t>
      </w:r>
      <w:r w:rsidR="00A64D11" w:rsidRPr="00BE0706">
        <w:t>M</w:t>
      </w:r>
      <w:r w:rsidR="00BE0706" w:rsidRPr="00BE0706">
        <w:t>usím se</w:t>
      </w:r>
      <w:r w:rsidR="00D409B0">
        <w:t xml:space="preserve"> </w:t>
      </w:r>
      <w:r w:rsidR="00BE0706" w:rsidRPr="00BE0706">
        <w:t>jít podívat na děti, Angharad.</w:t>
      </w:r>
      <w:r w:rsidR="0080157B">
        <w:t>“</w:t>
      </w:r>
      <w:r w:rsidR="00BE0706" w:rsidRPr="00BE0706">
        <w:t xml:space="preserve"> Kate Cooperová rychle zamířila ke dveřím.</w:t>
      </w:r>
    </w:p>
    <w:p w:rsidR="0080157B" w:rsidRDefault="0080157B" w:rsidP="00BE0706">
      <w:pPr>
        <w:pStyle w:val="Text"/>
      </w:pPr>
      <w:r>
        <w:t>„</w:t>
      </w:r>
      <w:r w:rsidR="00BE0706" w:rsidRPr="00BE0706">
        <w:t>Hezká žena,</w:t>
      </w:r>
      <w:r>
        <w:t>“</w:t>
      </w:r>
      <w:r w:rsidR="00BE0706" w:rsidRPr="00BE0706">
        <w:t xml:space="preserve"> řekl Owen</w:t>
      </w:r>
      <w:r w:rsidR="009C5A73" w:rsidRPr="00BE0706">
        <w:t xml:space="preserve"> a</w:t>
      </w:r>
      <w:r w:rsidR="009C5A73">
        <w:t> </w:t>
      </w:r>
      <w:r w:rsidR="00BE0706" w:rsidRPr="00BE0706">
        <w:t>klesl na lavičku, kterou Kate uvolnila.</w:t>
      </w:r>
    </w:p>
    <w:p w:rsidR="0080157B" w:rsidRDefault="0080157B" w:rsidP="00BE0706">
      <w:pPr>
        <w:pStyle w:val="Text"/>
      </w:pPr>
      <w:r>
        <w:t>„</w:t>
      </w:r>
      <w:r w:rsidR="00BE0706" w:rsidRPr="00BE0706">
        <w:t>Ano, to Kate je.</w:t>
      </w:r>
      <w:r w:rsidR="009C5A73" w:rsidRPr="00BE0706">
        <w:t xml:space="preserve"> A</w:t>
      </w:r>
      <w:r w:rsidR="009C5A73">
        <w:t> </w:t>
      </w:r>
      <w:r w:rsidR="00BE0706" w:rsidRPr="00BE0706">
        <w:t>dobře ví, jak svého vzhledu využít. Překvapilo mě, že to na vás nezkusila. Máte snad</w:t>
      </w:r>
      <w:r w:rsidR="009C5A73" w:rsidRPr="00BE0706">
        <w:t xml:space="preserve"> u</w:t>
      </w:r>
      <w:r w:rsidR="009C5A73">
        <w:t> </w:t>
      </w:r>
      <w:r w:rsidR="00BE0706" w:rsidRPr="00BE0706">
        <w:t>sebe nějaký amulet, který vám dala vaše žena, abyste byl věrný?</w:t>
      </w:r>
      <w:r>
        <w:t>“</w:t>
      </w:r>
    </w:p>
    <w:p w:rsidR="0080157B" w:rsidRDefault="0080157B" w:rsidP="00BE0706">
      <w:pPr>
        <w:pStyle w:val="Text"/>
      </w:pPr>
      <w:r>
        <w:t>„</w:t>
      </w:r>
      <w:r w:rsidR="00BE0706" w:rsidRPr="00BE0706">
        <w:t>Možná jí vadila ta páska přes oko.</w:t>
      </w:r>
      <w:r>
        <w:t>“</w:t>
      </w:r>
    </w:p>
    <w:p w:rsidR="0080157B" w:rsidRDefault="0080157B" w:rsidP="00BE0706">
      <w:pPr>
        <w:pStyle w:val="Text"/>
      </w:pPr>
      <w:r>
        <w:t>„</w:t>
      </w:r>
      <w:r w:rsidR="00BE0706" w:rsidRPr="00BE0706">
        <w:t>Ne, jsem si jistá, že tím to není.</w:t>
      </w:r>
      <w:r>
        <w:t>“</w:t>
      </w:r>
      <w:r w:rsidR="00BE0706" w:rsidRPr="00BE0706">
        <w:t xml:space="preserve"> Angharat postavila před Owena korbel piva</w:t>
      </w:r>
      <w:r w:rsidR="009C5A73" w:rsidRPr="00BE0706">
        <w:t xml:space="preserve"> a</w:t>
      </w:r>
      <w:r w:rsidR="009C5A73">
        <w:t> </w:t>
      </w:r>
      <w:r w:rsidR="00BE0706" w:rsidRPr="00BE0706">
        <w:t>sedla si na lavičku</w:t>
      </w:r>
      <w:r w:rsidR="009C5A73" w:rsidRPr="00BE0706">
        <w:t xml:space="preserve"> k</w:t>
      </w:r>
      <w:r w:rsidR="009C5A73">
        <w:t> </w:t>
      </w:r>
      <w:r w:rsidR="00BE0706" w:rsidRPr="00BE0706">
        <w:t xml:space="preserve">němu. </w:t>
      </w:r>
      <w:r>
        <w:t>„</w:t>
      </w:r>
      <w:r w:rsidR="00BE0706" w:rsidRPr="00BE0706">
        <w:t>Kde jste slyšel</w:t>
      </w:r>
      <w:r w:rsidR="009C5A73" w:rsidRPr="00BE0706">
        <w:t xml:space="preserve"> o</w:t>
      </w:r>
      <w:r w:rsidR="009C5A73">
        <w:t> </w:t>
      </w:r>
      <w:r w:rsidR="00BE0706" w:rsidRPr="00BE0706">
        <w:t>její matce?</w:t>
      </w:r>
      <w:r>
        <w:t>“</w:t>
      </w:r>
    </w:p>
    <w:p w:rsidR="0080157B" w:rsidRDefault="0080157B" w:rsidP="00BE0706">
      <w:pPr>
        <w:pStyle w:val="Text"/>
      </w:pPr>
      <w:r>
        <w:t>„</w:t>
      </w:r>
      <w:r w:rsidR="00BE0706" w:rsidRPr="00BE0706">
        <w:t>Od Jacka Coopera.</w:t>
      </w:r>
      <w:r>
        <w:t>“</w:t>
      </w:r>
    </w:p>
    <w:p w:rsidR="0080157B" w:rsidRDefault="0036260F" w:rsidP="00BE0706">
      <w:pPr>
        <w:pStyle w:val="Text"/>
      </w:pPr>
      <w:r>
        <w:t>„</w:t>
      </w:r>
      <w:r w:rsidR="00A64D11" w:rsidRPr="00BE0706">
        <w:t>M</w:t>
      </w:r>
      <w:r w:rsidR="00BE0706" w:rsidRPr="00BE0706">
        <w:t>yslela jsem si, že vám</w:t>
      </w:r>
      <w:r w:rsidR="009C5A73" w:rsidRPr="00BE0706">
        <w:t xml:space="preserve"> o</w:t>
      </w:r>
      <w:r w:rsidR="009C5A73">
        <w:t> </w:t>
      </w:r>
      <w:r w:rsidR="00BE0706" w:rsidRPr="00BE0706">
        <w:t>tom naše paní neřekla,</w:t>
      </w:r>
      <w:r w:rsidR="0080157B">
        <w:t>“</w:t>
      </w:r>
      <w:r w:rsidR="00BE0706" w:rsidRPr="00BE0706">
        <w:t xml:space="preserve"> pokyvovala hlavou kuchařka.</w:t>
      </w:r>
    </w:p>
    <w:p w:rsidR="0080157B" w:rsidRDefault="0080157B" w:rsidP="00BE0706">
      <w:pPr>
        <w:pStyle w:val="Text"/>
      </w:pPr>
      <w:r>
        <w:t>„</w:t>
      </w:r>
      <w:r w:rsidR="00BE0706" w:rsidRPr="00BE0706">
        <w:t>Proč ne?</w:t>
      </w:r>
      <w:r>
        <w:t>“</w:t>
      </w:r>
    </w:p>
    <w:p w:rsidR="0080157B" w:rsidRDefault="0080157B" w:rsidP="00BE0706">
      <w:pPr>
        <w:pStyle w:val="Text"/>
      </w:pPr>
      <w:r>
        <w:lastRenderedPageBreak/>
        <w:t>„</w:t>
      </w:r>
      <w:r w:rsidR="00BE0706" w:rsidRPr="00BE0706">
        <w:t>Paní ji nikdy neměla ráda. Poznala hned od začátku, co je Kate Cooperová zač,</w:t>
      </w:r>
      <w:r w:rsidR="009C5A73" w:rsidRPr="00BE0706">
        <w:t xml:space="preserve"> a</w:t>
      </w:r>
      <w:r w:rsidR="009C5A73">
        <w:t> </w:t>
      </w:r>
      <w:r w:rsidR="00BE0706" w:rsidRPr="00BE0706">
        <w:t>málem kvůli tomu nepřijala Jacka jako správce</w:t>
      </w:r>
      <w:r w:rsidR="00351719">
        <w:t>.</w:t>
      </w:r>
      <w:r>
        <w:t>“</w:t>
      </w:r>
    </w:p>
    <w:p w:rsidR="0080157B" w:rsidRDefault="0080157B" w:rsidP="00BE0706">
      <w:pPr>
        <w:pStyle w:val="Text"/>
      </w:pPr>
      <w:r>
        <w:t>„</w:t>
      </w:r>
      <w:r w:rsidR="00BE0706" w:rsidRPr="00BE0706">
        <w:t>Kate je toulavá žena?</w:t>
      </w:r>
      <w:r>
        <w:t>“</w:t>
      </w:r>
      <w:r w:rsidR="00BE0706" w:rsidRPr="00BE0706">
        <w:t xml:space="preserve"> Owen se chtěl ujistit, že pochopil* co mu kuchařka naznačila.</w:t>
      </w:r>
    </w:p>
    <w:p w:rsidR="0080157B" w:rsidRDefault="0080157B" w:rsidP="00BE0706">
      <w:pPr>
        <w:pStyle w:val="Text"/>
      </w:pPr>
      <w:r>
        <w:t>„</w:t>
      </w:r>
      <w:r w:rsidR="00BE0706" w:rsidRPr="00BE0706">
        <w:t>Ano,</w:t>
      </w:r>
      <w:r w:rsidR="009C5A73" w:rsidRPr="00BE0706">
        <w:t xml:space="preserve"> a</w:t>
      </w:r>
      <w:r w:rsidR="009C5A73">
        <w:t> </w:t>
      </w:r>
      <w:r w:rsidR="00BE0706" w:rsidRPr="00BE0706">
        <w:t>paní nevěří, že Kate odjíždí proto, aby ošetřovala matku</w:t>
      </w:r>
      <w:r w:rsidR="00A64D11">
        <w:t>.</w:t>
      </w:r>
      <w:r>
        <w:t>“</w:t>
      </w:r>
    </w:p>
    <w:p w:rsidR="0080157B" w:rsidRDefault="0080157B" w:rsidP="00BE0706">
      <w:pPr>
        <w:pStyle w:val="Text"/>
      </w:pPr>
      <w:r>
        <w:t>„</w:t>
      </w:r>
      <w:r w:rsidR="00BE0706" w:rsidRPr="00BE0706">
        <w:t>To musí být pro Jacka Coopera těžké.</w:t>
      </w:r>
      <w:r>
        <w:t>“</w:t>
      </w:r>
    </w:p>
    <w:p w:rsidR="0080157B" w:rsidRDefault="0080157B" w:rsidP="00BE0706">
      <w:pPr>
        <w:pStyle w:val="Text"/>
      </w:pPr>
      <w:r>
        <w:t>„</w:t>
      </w:r>
      <w:r w:rsidR="00BE0706" w:rsidRPr="00BE0706">
        <w:t>On se</w:t>
      </w:r>
      <w:r w:rsidR="009C5A73" w:rsidRPr="00BE0706">
        <w:t xml:space="preserve"> o</w:t>
      </w:r>
      <w:r w:rsidR="009C5A73">
        <w:t> </w:t>
      </w:r>
      <w:r w:rsidR="00BE0706" w:rsidRPr="00BE0706">
        <w:t>tom paní nikdy nezmíní ani slovem. Říká, proč jí připomínat osten, když se rána zhojila.</w:t>
      </w:r>
      <w:r>
        <w:t>“</w:t>
      </w:r>
    </w:p>
    <w:p w:rsidR="0080157B" w:rsidRDefault="0080157B" w:rsidP="00BE0706">
      <w:pPr>
        <w:pStyle w:val="Text"/>
      </w:pPr>
      <w:r>
        <w:t>„</w:t>
      </w:r>
      <w:r w:rsidR="00973337">
        <w:t>J</w:t>
      </w:r>
      <w:r w:rsidR="00BE0706" w:rsidRPr="00BE0706">
        <w:t>aká rána, Angharad?</w:t>
      </w:r>
      <w:r>
        <w:t>“</w:t>
      </w:r>
    </w:p>
    <w:p w:rsidR="0080157B" w:rsidRDefault="0080157B" w:rsidP="00BE0706">
      <w:pPr>
        <w:pStyle w:val="Text"/>
      </w:pPr>
      <w:r>
        <w:t>„</w:t>
      </w:r>
      <w:r w:rsidR="00BE0706" w:rsidRPr="00BE0706">
        <w:t>To bych neměla říkat. Stačí, když řeknu, že paní se</w:t>
      </w:r>
      <w:r w:rsidR="009C5A73" w:rsidRPr="00BE0706">
        <w:t xml:space="preserve"> v</w:t>
      </w:r>
      <w:r w:rsidR="009C5A73">
        <w:t> </w:t>
      </w:r>
      <w:r w:rsidR="00BE0706" w:rsidRPr="00BE0706">
        <w:t>Kate nemýlila.</w:t>
      </w:r>
      <w:r w:rsidR="009C5A73" w:rsidRPr="00BE0706">
        <w:t xml:space="preserve"> A</w:t>
      </w:r>
      <w:r w:rsidR="009C5A73">
        <w:t> </w:t>
      </w:r>
      <w:r w:rsidR="00BE0706" w:rsidRPr="00BE0706">
        <w:t>proto mě taky překvapuje, že sedíte tady, místo, abyste</w:t>
      </w:r>
      <w:r w:rsidR="009C5A73" w:rsidRPr="00BE0706">
        <w:t xml:space="preserve"> s</w:t>
      </w:r>
      <w:r w:rsidR="009C5A73">
        <w:t> </w:t>
      </w:r>
      <w:r w:rsidR="00BE0706" w:rsidRPr="00BE0706">
        <w:t>ní byl někde ve stáji</w:t>
      </w:r>
      <w:r w:rsidR="00A64D11">
        <w:t>.</w:t>
      </w:r>
      <w:r>
        <w:t>“</w:t>
      </w:r>
    </w:p>
    <w:p w:rsidR="0080157B" w:rsidRDefault="00BE0706" w:rsidP="00BE0706">
      <w:pPr>
        <w:pStyle w:val="Text"/>
      </w:pPr>
      <w:r w:rsidRPr="00BE0706">
        <w:t>Vtom přiběhla služka Sára</w:t>
      </w:r>
      <w:r w:rsidR="009C5A73" w:rsidRPr="00BE0706">
        <w:t xml:space="preserve"> z</w:t>
      </w:r>
      <w:r w:rsidR="009C5A73">
        <w:t> </w:t>
      </w:r>
      <w:r w:rsidRPr="00BE0706">
        <w:t xml:space="preserve">panského domu. </w:t>
      </w:r>
      <w:r w:rsidR="0080157B">
        <w:t>„</w:t>
      </w:r>
      <w:r w:rsidRPr="00BE0706">
        <w:t>Paní Ridleyová je dole, Angharad</w:t>
      </w:r>
      <w:r w:rsidR="00A64D11">
        <w:t>.</w:t>
      </w:r>
      <w:r w:rsidR="0080157B">
        <w:t>“</w:t>
      </w:r>
    </w:p>
    <w:p w:rsidR="0080157B" w:rsidRDefault="00BE0706" w:rsidP="00BE0706">
      <w:pPr>
        <w:pStyle w:val="Text"/>
      </w:pPr>
      <w:r w:rsidRPr="00BE0706">
        <w:t>Kuchařka povzdechla</w:t>
      </w:r>
      <w:r w:rsidR="009C5A73" w:rsidRPr="00BE0706">
        <w:t xml:space="preserve"> a</w:t>
      </w:r>
      <w:r w:rsidR="009C5A73">
        <w:t> </w:t>
      </w:r>
      <w:r w:rsidRPr="00BE0706">
        <w:t>zvedla se.</w:t>
      </w:r>
      <w:r w:rsidR="00973337">
        <w:t xml:space="preserve"> </w:t>
      </w:r>
      <w:r w:rsidR="0080157B">
        <w:t>„</w:t>
      </w:r>
      <w:r w:rsidRPr="00BE0706">
        <w:t>No, Owene, musím po své práci,</w:t>
      </w:r>
      <w:r w:rsidR="009C5A73" w:rsidRPr="00BE0706">
        <w:t xml:space="preserve"> a</w:t>
      </w:r>
      <w:r w:rsidR="009C5A73">
        <w:t> </w:t>
      </w:r>
      <w:r w:rsidRPr="00BE0706">
        <w:t>vás určitě bude chtít mít</w:t>
      </w:r>
      <w:r w:rsidR="009C5A73" w:rsidRPr="00BE0706">
        <w:t xml:space="preserve"> v</w:t>
      </w:r>
      <w:r w:rsidR="009C5A73">
        <w:t> </w:t>
      </w:r>
      <w:r w:rsidRPr="00BE0706">
        <w:t>domě. Pošlu vám něco na posilněnou pro případ, že by Kate změnila názor.</w:t>
      </w:r>
      <w:r w:rsidR="0080157B">
        <w:t>“</w:t>
      </w:r>
      <w:r w:rsidRPr="00BE0706">
        <w:t xml:space="preserve"> Mrkla na Owena</w:t>
      </w:r>
      <w:r w:rsidR="009C5A73" w:rsidRPr="00BE0706">
        <w:t xml:space="preserve"> a</w:t>
      </w:r>
      <w:r w:rsidR="009C5A73">
        <w:t> </w:t>
      </w:r>
      <w:r w:rsidRPr="00BE0706">
        <w:t>vrátila se</w:t>
      </w:r>
      <w:r w:rsidR="009C5A73" w:rsidRPr="00BE0706">
        <w:t xml:space="preserve"> k</w:t>
      </w:r>
      <w:r w:rsidR="009C5A73">
        <w:t> </w:t>
      </w:r>
      <w:r w:rsidRPr="00BE0706">
        <w:t>vaření.</w:t>
      </w:r>
    </w:p>
    <w:p w:rsidR="0080157B" w:rsidRDefault="00BE0706" w:rsidP="00141EDA">
      <w:pPr>
        <w:pStyle w:val="Odst"/>
      </w:pPr>
      <w:r w:rsidRPr="00BE0706">
        <w:t>Cecilie Ridleyová stála</w:t>
      </w:r>
      <w:r w:rsidR="009C5A73" w:rsidRPr="00BE0706">
        <w:t xml:space="preserve"> s</w:t>
      </w:r>
      <w:r w:rsidR="009C5A73">
        <w:t> </w:t>
      </w:r>
      <w:r w:rsidRPr="00BE0706">
        <w:t>rukama</w:t>
      </w:r>
      <w:r w:rsidR="009C5A73" w:rsidRPr="00BE0706">
        <w:t xml:space="preserve"> v</w:t>
      </w:r>
      <w:r w:rsidR="009C5A73">
        <w:t> </w:t>
      </w:r>
      <w:r w:rsidRPr="00BE0706">
        <w:t>bok</w:t>
      </w:r>
      <w:r w:rsidR="009C5A73" w:rsidRPr="00BE0706">
        <w:t xml:space="preserve"> a</w:t>
      </w:r>
      <w:r w:rsidR="009C5A73">
        <w:t> </w:t>
      </w:r>
      <w:r w:rsidRPr="00BE0706">
        <w:t>oči jí sršely hněvem, když se dívala na Owena, jak jde síní</w:t>
      </w:r>
      <w:r w:rsidR="009C5A73" w:rsidRPr="00BE0706">
        <w:t xml:space="preserve"> k</w:t>
      </w:r>
      <w:r w:rsidR="009C5A73">
        <w:t> </w:t>
      </w:r>
      <w:r w:rsidRPr="00BE0706">
        <w:t xml:space="preserve">ní. </w:t>
      </w:r>
      <w:r w:rsidR="0080157B">
        <w:t>„</w:t>
      </w:r>
      <w:r w:rsidRPr="00BE0706">
        <w:t>Slyšela jsem, že jste byl</w:t>
      </w:r>
      <w:r w:rsidR="009C5A73" w:rsidRPr="00BE0706">
        <w:t xml:space="preserve"> v</w:t>
      </w:r>
      <w:r w:rsidR="009C5A73">
        <w:t> </w:t>
      </w:r>
      <w:r w:rsidRPr="00BE0706">
        <w:t>kuchyni</w:t>
      </w:r>
      <w:r w:rsidR="009C5A73" w:rsidRPr="00BE0706">
        <w:t xml:space="preserve"> a</w:t>
      </w:r>
      <w:r w:rsidR="009C5A73">
        <w:t> </w:t>
      </w:r>
      <w:r w:rsidRPr="00BE0706">
        <w:t>našel tam tu hampejznici</w:t>
      </w:r>
      <w:r w:rsidR="00A64D11">
        <w:t>.</w:t>
      </w:r>
      <w:r w:rsidR="0080157B">
        <w:t>“</w:t>
      </w:r>
    </w:p>
    <w:p w:rsidR="0080157B" w:rsidRDefault="00BE0706" w:rsidP="00BE0706">
      <w:pPr>
        <w:pStyle w:val="Text"/>
      </w:pPr>
      <w:r w:rsidRPr="00BE0706">
        <w:t>Nenávist</w:t>
      </w:r>
      <w:r w:rsidR="009C5A73" w:rsidRPr="00BE0706">
        <w:t xml:space="preserve"> v</w:t>
      </w:r>
      <w:r w:rsidR="009C5A73">
        <w:t> </w:t>
      </w:r>
      <w:r w:rsidRPr="00BE0706">
        <w:t>Ceciliíně hlase Owena překvapila</w:t>
      </w:r>
      <w:r w:rsidR="009C5A73" w:rsidRPr="00BE0706">
        <w:t xml:space="preserve"> i</w:t>
      </w:r>
      <w:r w:rsidR="009C5A73">
        <w:t> </w:t>
      </w:r>
      <w:r w:rsidRPr="00BE0706">
        <w:t>přes kuchařčino</w:t>
      </w:r>
      <w:r w:rsidR="00D409B0">
        <w:t xml:space="preserve"> </w:t>
      </w:r>
      <w:r w:rsidRPr="00BE0706">
        <w:t xml:space="preserve">varování. </w:t>
      </w:r>
      <w:r w:rsidR="0080157B">
        <w:t>„</w:t>
      </w:r>
      <w:r w:rsidRPr="00BE0706">
        <w:t>Šel jsem se tam ohřát,</w:t>
      </w:r>
      <w:r w:rsidR="0080157B">
        <w:t>“</w:t>
      </w:r>
      <w:r w:rsidRPr="00BE0706">
        <w:t xml:space="preserve"> řekl. </w:t>
      </w:r>
      <w:r w:rsidR="0080157B">
        <w:t>„</w:t>
      </w:r>
      <w:r w:rsidRPr="00BE0706">
        <w:t>Nevěděl jsem, že tam bude Kate Cooperová.</w:t>
      </w:r>
      <w:r w:rsidR="0080157B">
        <w:t>“</w:t>
      </w:r>
    </w:p>
    <w:p w:rsidR="0080157B" w:rsidRDefault="009C5A73" w:rsidP="00BE0706">
      <w:pPr>
        <w:pStyle w:val="Text"/>
      </w:pPr>
      <w:r>
        <w:t>„</w:t>
      </w:r>
      <w:r w:rsidRPr="00BE0706">
        <w:t>A</w:t>
      </w:r>
      <w:r>
        <w:t> </w:t>
      </w:r>
      <w:r w:rsidR="00BE0706" w:rsidRPr="00BE0706">
        <w:t>co vám</w:t>
      </w:r>
      <w:r w:rsidRPr="00BE0706">
        <w:t xml:space="preserve"> o</w:t>
      </w:r>
      <w:r>
        <w:t> </w:t>
      </w:r>
      <w:r w:rsidR="00BE0706" w:rsidRPr="00BE0706">
        <w:t>mně říkala?</w:t>
      </w:r>
      <w:r w:rsidR="0080157B">
        <w:t>“</w:t>
      </w:r>
    </w:p>
    <w:p w:rsidR="0080157B" w:rsidRDefault="009C5A73" w:rsidP="00BE0706">
      <w:pPr>
        <w:pStyle w:val="Text"/>
      </w:pPr>
      <w:r>
        <w:t>„</w:t>
      </w:r>
      <w:r w:rsidRPr="00BE0706">
        <w:t>O</w:t>
      </w:r>
      <w:r>
        <w:t> </w:t>
      </w:r>
      <w:r w:rsidR="00BE0706" w:rsidRPr="00BE0706">
        <w:t>vás? Nic. Vlastně mi toho řekla vůbec velmi málo. Utekla, jako bych měl lepru. Co by</w:t>
      </w:r>
      <w:r w:rsidRPr="00BE0706">
        <w:t xml:space="preserve"> o</w:t>
      </w:r>
      <w:r>
        <w:t> </w:t>
      </w:r>
      <w:r w:rsidR="00BE0706" w:rsidRPr="00BE0706">
        <w:t>vás měla říkat?</w:t>
      </w:r>
      <w:r w:rsidR="0080157B">
        <w:t>“</w:t>
      </w:r>
    </w:p>
    <w:p w:rsidR="0080157B" w:rsidRDefault="0080157B" w:rsidP="00BE0706">
      <w:pPr>
        <w:pStyle w:val="Text"/>
      </w:pPr>
      <w:r>
        <w:t>„</w:t>
      </w:r>
      <w:r w:rsidR="00BE0706" w:rsidRPr="00BE0706">
        <w:t>Vyhýbá se mi od té doby, co jsem ji přistihla</w:t>
      </w:r>
      <w:r w:rsidR="009C5A73" w:rsidRPr="00BE0706">
        <w:t xml:space="preserve"> s</w:t>
      </w:r>
      <w:r w:rsidR="009C5A73">
        <w:t> </w:t>
      </w:r>
      <w:r w:rsidR="00BE0706" w:rsidRPr="00BE0706">
        <w:t>Willem Crouncem. Ve stáji.</w:t>
      </w:r>
      <w:r>
        <w:t>“</w:t>
      </w:r>
    </w:p>
    <w:p w:rsidR="0080157B" w:rsidRDefault="00BE0706" w:rsidP="00BE0706">
      <w:pPr>
        <w:pStyle w:val="Text"/>
      </w:pPr>
      <w:r w:rsidRPr="00BE0706">
        <w:t>Owen poznal podle hněvu</w:t>
      </w:r>
      <w:r w:rsidR="009C5A73" w:rsidRPr="00BE0706">
        <w:t xml:space="preserve"> v</w:t>
      </w:r>
      <w:r w:rsidR="009C5A73">
        <w:t> </w:t>
      </w:r>
      <w:r w:rsidRPr="00BE0706">
        <w:t>jejích očích, při čem je přistihla. Tak to je tedy ten t</w:t>
      </w:r>
      <w:r w:rsidR="00D409B0">
        <w:t>rn</w:t>
      </w:r>
      <w:r w:rsidRPr="00BE0706">
        <w:t>,</w:t>
      </w:r>
      <w:r w:rsidR="009C5A73" w:rsidRPr="00BE0706">
        <w:t xml:space="preserve"> o</w:t>
      </w:r>
      <w:r w:rsidR="009C5A73">
        <w:t> </w:t>
      </w:r>
      <w:r w:rsidRPr="00BE0706">
        <w:t xml:space="preserve">němž Angharad nechtěla mluvit. Rozhodl se, že využije příležitosti. </w:t>
      </w:r>
      <w:r w:rsidR="0080157B">
        <w:t>„</w:t>
      </w:r>
      <w:r w:rsidRPr="00BE0706">
        <w:t>To pro vás muselo být těžké, při vašich citech</w:t>
      </w:r>
      <w:r w:rsidR="009C5A73" w:rsidRPr="00BE0706">
        <w:t xml:space="preserve"> k</w:t>
      </w:r>
      <w:r w:rsidR="009C5A73">
        <w:t> </w:t>
      </w:r>
      <w:r w:rsidRPr="00BE0706">
        <w:t>Willovi.</w:t>
      </w:r>
      <w:r w:rsidR="0080157B">
        <w:t>“</w:t>
      </w:r>
    </w:p>
    <w:p w:rsidR="0080157B" w:rsidRDefault="00BE0706" w:rsidP="00BE0706">
      <w:pPr>
        <w:pStyle w:val="Text"/>
      </w:pPr>
      <w:r w:rsidRPr="00BE0706">
        <w:t>Cecilie otevřela ústa, pak je zavřela</w:t>
      </w:r>
      <w:r w:rsidR="009C5A73" w:rsidRPr="00BE0706">
        <w:t xml:space="preserve"> a</w:t>
      </w:r>
      <w:r w:rsidR="009C5A73">
        <w:t> </w:t>
      </w:r>
      <w:r w:rsidRPr="00BE0706">
        <w:t xml:space="preserve">odvrátila hlavu. </w:t>
      </w:r>
      <w:r w:rsidR="0080157B">
        <w:t>„</w:t>
      </w:r>
      <w:r w:rsidRPr="00BE0706">
        <w:t>Mých citech?</w:t>
      </w:r>
      <w:r w:rsidR="0080157B">
        <w:t>“</w:t>
      </w:r>
      <w:r w:rsidRPr="00BE0706">
        <w:t xml:space="preserve"> Její hlas zněl podrážděně. </w:t>
      </w:r>
      <w:r w:rsidR="0080157B">
        <w:t>„</w:t>
      </w:r>
      <w:r w:rsidRPr="00BE0706">
        <w:t>Jak jste to myslel</w:t>
      </w:r>
      <w:r w:rsidR="00A64D11">
        <w:t>?</w:t>
      </w:r>
      <w:r w:rsidR="0080157B">
        <w:t>“</w:t>
      </w:r>
      <w:r w:rsidR="009C5A73" w:rsidRPr="00BE0706">
        <w:t xml:space="preserve"> V</w:t>
      </w:r>
      <w:r w:rsidR="009C5A73">
        <w:t> </w:t>
      </w:r>
      <w:r w:rsidRPr="00BE0706">
        <w:t xml:space="preserve">očích jí znovu zablýskalo. </w:t>
      </w:r>
      <w:r w:rsidR="0080157B">
        <w:t>„</w:t>
      </w:r>
      <w:r w:rsidRPr="00BE0706">
        <w:t>Co vám ta děvka napovídala?</w:t>
      </w:r>
      <w:r w:rsidR="0080157B">
        <w:t>“</w:t>
      </w:r>
    </w:p>
    <w:p w:rsidR="0080157B" w:rsidRDefault="0080157B" w:rsidP="00BE0706">
      <w:pPr>
        <w:pStyle w:val="Text"/>
      </w:pPr>
      <w:r>
        <w:lastRenderedPageBreak/>
        <w:t>„</w:t>
      </w:r>
      <w:r w:rsidR="00BE0706" w:rsidRPr="00BE0706">
        <w:t>Nic. Nikdo mi nemusí nic říkat. Uhodl jsem to, už když jsem tu byl poprvé</w:t>
      </w:r>
      <w:r w:rsidR="009C5A73" w:rsidRPr="00BE0706">
        <w:t xml:space="preserve"> a</w:t>
      </w:r>
      <w:r w:rsidR="009C5A73">
        <w:t> </w:t>
      </w:r>
      <w:r w:rsidR="00BE0706" w:rsidRPr="00BE0706">
        <w:t>přinesl zprávu</w:t>
      </w:r>
      <w:r w:rsidR="009C5A73" w:rsidRPr="00BE0706">
        <w:t xml:space="preserve"> o</w:t>
      </w:r>
      <w:r w:rsidR="009C5A73">
        <w:t> </w:t>
      </w:r>
      <w:r w:rsidR="00BE0706" w:rsidRPr="00BE0706">
        <w:t>Crounceově smrti.</w:t>
      </w:r>
      <w:r>
        <w:t>“</w:t>
      </w:r>
    </w:p>
    <w:p w:rsidR="0080157B" w:rsidRDefault="0080157B" w:rsidP="00BE0706">
      <w:pPr>
        <w:pStyle w:val="Text"/>
      </w:pPr>
      <w:r>
        <w:t>„</w:t>
      </w:r>
      <w:r w:rsidR="00BE0706" w:rsidRPr="00BE0706">
        <w:t>Svatý Ježíši.</w:t>
      </w:r>
      <w:r>
        <w:t>“</w:t>
      </w:r>
      <w:r w:rsidR="00BE0706" w:rsidRPr="00BE0706">
        <w:t xml:space="preserve"> Cecilie se pokřižovala</w:t>
      </w:r>
      <w:r w:rsidR="009C5A73" w:rsidRPr="00BE0706">
        <w:t xml:space="preserve"> a</w:t>
      </w:r>
      <w:r w:rsidR="009C5A73">
        <w:t> </w:t>
      </w:r>
      <w:r w:rsidR="00BE0706" w:rsidRPr="00BE0706">
        <w:t xml:space="preserve">sedla si, bledá tvář jí zbledla ještě víc. </w:t>
      </w:r>
      <w:r>
        <w:t>„</w:t>
      </w:r>
      <w:r w:rsidR="00BE0706" w:rsidRPr="00BE0706">
        <w:t>To to na mně bylo tak vidět? Myslíte, že Gilbert věděl, jaká Maří Magdalena se ze mě stala?</w:t>
      </w:r>
      <w:r>
        <w:t>“</w:t>
      </w:r>
    </w:p>
    <w:p w:rsidR="0080157B" w:rsidRDefault="0080157B" w:rsidP="00BE0706">
      <w:pPr>
        <w:pStyle w:val="Text"/>
      </w:pPr>
      <w:r>
        <w:t>„</w:t>
      </w:r>
      <w:r w:rsidR="00BE0706" w:rsidRPr="00BE0706">
        <w:t>Já si nemyslím, že by</w:t>
      </w:r>
      <w:r w:rsidR="009C5A73" w:rsidRPr="00BE0706">
        <w:t xml:space="preserve"> z</w:t>
      </w:r>
      <w:r w:rsidR="009C5A73">
        <w:t> </w:t>
      </w:r>
      <w:r w:rsidR="00BE0706" w:rsidRPr="00BE0706">
        <w:t>vás jedna nevěra dělala hned Máří Magdalenu. Zdá se, že váš manžel nebyl příliš citlivý muž, paní Ridleyová. Všiml jsem si toho, protože mám za povinnost pozorovat lidi, když pracuji pro arcibiskupa.</w:t>
      </w:r>
      <w:r>
        <w:t>“</w:t>
      </w:r>
    </w:p>
    <w:p w:rsidR="0080157B" w:rsidRDefault="00BE0706" w:rsidP="00BE0706">
      <w:pPr>
        <w:pStyle w:val="Text"/>
      </w:pPr>
      <w:r w:rsidRPr="00BE0706">
        <w:t>Cecilie sklonila hlavu</w:t>
      </w:r>
      <w:r w:rsidR="009C5A73" w:rsidRPr="00BE0706">
        <w:t xml:space="preserve"> a</w:t>
      </w:r>
      <w:r w:rsidR="009C5A73">
        <w:t> </w:t>
      </w:r>
      <w:r w:rsidRPr="00BE0706">
        <w:t xml:space="preserve">dlouho si uhlazovala sukni. Owen předpokládal, že skrývá slzy. Když promluvila, její hlas to potvrdil. </w:t>
      </w:r>
      <w:r w:rsidR="0080157B">
        <w:t>„</w:t>
      </w:r>
      <w:r w:rsidRPr="00BE0706">
        <w:t>Will Crounce byl jemný, milující muž.</w:t>
      </w:r>
      <w:r w:rsidR="0080157B">
        <w:t>“</w:t>
      </w:r>
      <w:r w:rsidRPr="00BE0706">
        <w:t xml:space="preserve"> Zhluboka se nadechla, hlavu stále skloněnou. </w:t>
      </w:r>
      <w:r w:rsidR="0080157B">
        <w:t>„</w:t>
      </w:r>
      <w:r w:rsidRPr="00BE0706">
        <w:t>Velmi jsme se sblížili. Byl laskavý. Vždy připravený pomáhat. Byl to, co jsem doufala najít</w:t>
      </w:r>
      <w:r w:rsidR="009C5A73" w:rsidRPr="00BE0706">
        <w:t xml:space="preserve"> v</w:t>
      </w:r>
      <w:r w:rsidR="009C5A73">
        <w:t> </w:t>
      </w:r>
      <w:r w:rsidRPr="00BE0706">
        <w:t>Gilbertovi. Byl mi manželem víc, než kdy byl Gilbert.</w:t>
      </w:r>
      <w:r w:rsidR="0080157B">
        <w:t>“</w:t>
      </w:r>
    </w:p>
    <w:p w:rsidR="0080157B" w:rsidRDefault="0080157B" w:rsidP="00BE0706">
      <w:pPr>
        <w:pStyle w:val="Text"/>
      </w:pPr>
      <w:r>
        <w:t>„</w:t>
      </w:r>
      <w:r w:rsidR="00BE0706" w:rsidRPr="00BE0706">
        <w:t>Nejsem zde, abych vás soudil.</w:t>
      </w:r>
      <w:r>
        <w:t>“</w:t>
      </w:r>
    </w:p>
    <w:p w:rsidR="0080157B" w:rsidRDefault="00BE0706" w:rsidP="00BE0706">
      <w:pPr>
        <w:pStyle w:val="Text"/>
      </w:pPr>
      <w:r w:rsidRPr="00BE0706">
        <w:t>Vzhlédla</w:t>
      </w:r>
      <w:r w:rsidR="009C5A73" w:rsidRPr="00BE0706">
        <w:t xml:space="preserve"> k</w:t>
      </w:r>
      <w:r w:rsidR="009C5A73">
        <w:t> </w:t>
      </w:r>
      <w:r w:rsidRPr="00BE0706">
        <w:t>němu.</w:t>
      </w:r>
      <w:r w:rsidR="009C5A73" w:rsidRPr="00BE0706">
        <w:t xml:space="preserve"> V</w:t>
      </w:r>
      <w:r w:rsidR="009C5A73">
        <w:t> </w:t>
      </w:r>
      <w:r w:rsidRPr="00BE0706">
        <w:t xml:space="preserve">tmavých očích </w:t>
      </w:r>
      <w:r w:rsidR="00A64D11">
        <w:t>se jí</w:t>
      </w:r>
      <w:r w:rsidRPr="00BE0706">
        <w:t xml:space="preserve"> leskly slzy</w:t>
      </w:r>
      <w:r w:rsidR="009C5A73" w:rsidRPr="00BE0706">
        <w:t xml:space="preserve"> v</w:t>
      </w:r>
      <w:r w:rsidR="009C5A73">
        <w:t> </w:t>
      </w:r>
      <w:r w:rsidRPr="00BE0706">
        <w:t xml:space="preserve">odlesku ohně. </w:t>
      </w:r>
      <w:r w:rsidR="0080157B">
        <w:t>„</w:t>
      </w:r>
      <w:r w:rsidRPr="00BE0706">
        <w:t>Až poslední měsíce po Willově smrti se</w:t>
      </w:r>
      <w:r w:rsidR="009C5A73" w:rsidRPr="00BE0706">
        <w:t xml:space="preserve"> z</w:t>
      </w:r>
      <w:r w:rsidR="009C5A73">
        <w:t> </w:t>
      </w:r>
      <w:r w:rsidRPr="00BE0706">
        <w:t>Gilberta stal manžel. Willova smrt ho těžce zasáhla. Změnila ho, jako by na něho Bůh převedl Willovu dobrotu. Kdybych byla věděla, že Gilbert dokáže být tak laskavý</w:t>
      </w:r>
      <w:r w:rsidR="00A64D11">
        <w:t>…</w:t>
      </w:r>
      <w:r w:rsidR="0080157B">
        <w:t>“</w:t>
      </w:r>
      <w:r w:rsidRPr="00BE0706">
        <w:t xml:space="preserve"> Cecilie potřásla hlavou. </w:t>
      </w:r>
      <w:r w:rsidR="0080157B">
        <w:t>„</w:t>
      </w:r>
      <w:r w:rsidRPr="00BE0706">
        <w:t>Vůbec jsem ho neznala. Byla jsem jeho ženou dvacet let, ale vůbec jsem ho neznala. Velmi toho lituji.</w:t>
      </w:r>
      <w:r w:rsidR="0080157B">
        <w:t>“</w:t>
      </w:r>
      <w:r w:rsidRPr="00BE0706">
        <w:t xml:space="preserve"> Ukryla hlavu</w:t>
      </w:r>
      <w:r w:rsidR="009C5A73" w:rsidRPr="00BE0706">
        <w:t xml:space="preserve"> v</w:t>
      </w:r>
      <w:r w:rsidR="009C5A73">
        <w:t> </w:t>
      </w:r>
      <w:r w:rsidRPr="00BE0706">
        <w:t>dlaních</w:t>
      </w:r>
      <w:r w:rsidR="009C5A73" w:rsidRPr="00BE0706">
        <w:t xml:space="preserve"> a</w:t>
      </w:r>
      <w:r w:rsidR="009C5A73">
        <w:t> </w:t>
      </w:r>
      <w:r w:rsidRPr="00BE0706">
        <w:t>rozplakala se, vzlyky jí vycházely</w:t>
      </w:r>
      <w:r w:rsidR="009C5A73" w:rsidRPr="00BE0706">
        <w:t xml:space="preserve"> z</w:t>
      </w:r>
      <w:r w:rsidR="009C5A73">
        <w:t> </w:t>
      </w:r>
      <w:r w:rsidRPr="00BE0706">
        <w:t>hlubin nitra</w:t>
      </w:r>
      <w:r w:rsidR="009C5A73" w:rsidRPr="00BE0706">
        <w:t xml:space="preserve"> a</w:t>
      </w:r>
      <w:r w:rsidR="009C5A73">
        <w:t> </w:t>
      </w:r>
      <w:r w:rsidRPr="00BE0706">
        <w:t>byly velmi bolestné.</w:t>
      </w:r>
    </w:p>
    <w:p w:rsidR="0080157B" w:rsidRDefault="00BE0706" w:rsidP="00BE0706">
      <w:pPr>
        <w:pStyle w:val="Text"/>
      </w:pPr>
      <w:r w:rsidRPr="00BE0706">
        <w:t>Owen tiše seděl.</w:t>
      </w:r>
    </w:p>
    <w:p w:rsidR="0080157B" w:rsidRDefault="0080157B" w:rsidP="00BE0706">
      <w:pPr>
        <w:pStyle w:val="Text"/>
      </w:pPr>
      <w:r>
        <w:t>„</w:t>
      </w:r>
      <w:r w:rsidR="00BE0706" w:rsidRPr="00BE0706">
        <w:t>Odpusťte, prosím,</w:t>
      </w:r>
      <w:r>
        <w:t>“</w:t>
      </w:r>
      <w:r w:rsidR="00BE0706" w:rsidRPr="00BE0706">
        <w:t xml:space="preserve"> omluvila se Cecilie, vstala</w:t>
      </w:r>
      <w:r w:rsidR="009C5A73" w:rsidRPr="00BE0706">
        <w:t xml:space="preserve"> a</w:t>
      </w:r>
      <w:r w:rsidR="009C5A73">
        <w:t> </w:t>
      </w:r>
      <w:r w:rsidR="00BE0706" w:rsidRPr="00BE0706">
        <w:t>utřela si oči. Vyběhla po schodech nahoru,</w:t>
      </w:r>
      <w:r w:rsidR="009C5A73" w:rsidRPr="00BE0706">
        <w:t xml:space="preserve"> k</w:t>
      </w:r>
      <w:r w:rsidR="009C5A73">
        <w:t> </w:t>
      </w:r>
      <w:r w:rsidR="00BE0706" w:rsidRPr="00BE0706">
        <w:t>překvapení Sáry, která právě prošla dveřmi</w:t>
      </w:r>
      <w:r w:rsidR="009C5A73" w:rsidRPr="00BE0706">
        <w:t xml:space="preserve"> s</w:t>
      </w:r>
      <w:r w:rsidR="009C5A73">
        <w:t> </w:t>
      </w:r>
      <w:r w:rsidR="00BE0706" w:rsidRPr="00BE0706">
        <w:t>podnosem</w:t>
      </w:r>
      <w:r w:rsidR="009C5A73" w:rsidRPr="00BE0706">
        <w:t xml:space="preserve"> v</w:t>
      </w:r>
      <w:r w:rsidR="009C5A73">
        <w:t> </w:t>
      </w:r>
      <w:r w:rsidR="00BE0706" w:rsidRPr="00BE0706">
        <w:t>rukou.</w:t>
      </w:r>
    </w:p>
    <w:p w:rsidR="0080157B" w:rsidRDefault="00BE0706" w:rsidP="00BE0706">
      <w:pPr>
        <w:pStyle w:val="Text"/>
      </w:pPr>
      <w:r w:rsidRPr="00BE0706">
        <w:t>Owen se nenáviděl za to, že přinutil Cecilii, aby se přiznala</w:t>
      </w:r>
      <w:r w:rsidR="009C5A73" w:rsidRPr="00BE0706">
        <w:t xml:space="preserve"> k</w:t>
      </w:r>
      <w:r w:rsidR="009C5A73">
        <w:t> </w:t>
      </w:r>
      <w:r w:rsidRPr="00BE0706">
        <w:t>tak intimním citům. To vysvětlovalo její předchozí opatrné chování. Trpěla tím, že podváděla manžela</w:t>
      </w:r>
      <w:r w:rsidR="009C5A73" w:rsidRPr="00BE0706">
        <w:t xml:space="preserve"> s</w:t>
      </w:r>
      <w:r w:rsidR="009C5A73">
        <w:t> </w:t>
      </w:r>
      <w:r w:rsidRPr="00BE0706">
        <w:t>jeho nejlepším přítelem, což byl hřích, který nemohla nikdy odčinit. Owen za této situace považoval za vyloučené, že by Cecilie připravila manželovi jedovatý prášek.</w:t>
      </w:r>
    </w:p>
    <w:p w:rsidR="0080157B" w:rsidRDefault="00BE0706" w:rsidP="00BE0706">
      <w:pPr>
        <w:pStyle w:val="Text"/>
      </w:pPr>
      <w:r w:rsidRPr="00BE0706">
        <w:t>Pojedl</w:t>
      </w:r>
      <w:r w:rsidR="009C5A73" w:rsidRPr="00BE0706">
        <w:t xml:space="preserve"> a</w:t>
      </w:r>
      <w:r w:rsidR="009C5A73">
        <w:t> </w:t>
      </w:r>
      <w:r w:rsidRPr="00BE0706">
        <w:t>potom zamířil do správcova domu, aby zjistil, proč tak znervóznil Kate Cooperovou.</w:t>
      </w:r>
    </w:p>
    <w:p w:rsidR="0080157B" w:rsidRDefault="00BE0706" w:rsidP="00BE0706">
      <w:pPr>
        <w:pStyle w:val="Text"/>
      </w:pPr>
      <w:r w:rsidRPr="00BE0706">
        <w:t>Na jeho zaklepání nikdo neotevřel. Vešel dovnitř</w:t>
      </w:r>
      <w:r w:rsidR="009C5A73" w:rsidRPr="00BE0706">
        <w:t xml:space="preserve"> a</w:t>
      </w:r>
      <w:r w:rsidR="009C5A73">
        <w:t> </w:t>
      </w:r>
      <w:r w:rsidRPr="00BE0706">
        <w:t>nenašel ani stopy po navrátivší se cestovatelce. Vyšel</w:t>
      </w:r>
      <w:r w:rsidR="009C5A73" w:rsidRPr="00BE0706">
        <w:t xml:space="preserve"> z</w:t>
      </w:r>
      <w:r w:rsidR="009C5A73">
        <w:t> </w:t>
      </w:r>
      <w:r w:rsidRPr="00BE0706">
        <w:t>domu</w:t>
      </w:r>
      <w:r w:rsidR="009C5A73" w:rsidRPr="00BE0706">
        <w:t xml:space="preserve"> a</w:t>
      </w:r>
      <w:r w:rsidR="009C5A73">
        <w:t> </w:t>
      </w:r>
      <w:r w:rsidRPr="00BE0706">
        <w:t xml:space="preserve">zamířil </w:t>
      </w:r>
      <w:r w:rsidRPr="00BE0706">
        <w:lastRenderedPageBreak/>
        <w:t>do stájí. Na cestě potkal Jacka Coopera, který vypadal rozzlobeně.</w:t>
      </w:r>
    </w:p>
    <w:p w:rsidR="0080157B" w:rsidRDefault="0080157B" w:rsidP="00BE0706">
      <w:pPr>
        <w:pStyle w:val="Text"/>
      </w:pPr>
      <w:r>
        <w:t>„</w:t>
      </w:r>
      <w:r w:rsidR="00FC47A7">
        <w:t>B</w:t>
      </w:r>
      <w:r w:rsidR="00BE0706" w:rsidRPr="00BE0706">
        <w:t>yl jste</w:t>
      </w:r>
      <w:r w:rsidR="009C5A73" w:rsidRPr="00BE0706">
        <w:t xml:space="preserve"> u</w:t>
      </w:r>
      <w:r w:rsidR="009C5A73">
        <w:t> </w:t>
      </w:r>
      <w:r w:rsidR="00BE0706" w:rsidRPr="00BE0706">
        <w:t>mě doma? Viděl jste Kate? Je pravda, že se vrátila?</w:t>
      </w:r>
      <w:r>
        <w:t>“</w:t>
      </w:r>
    </w:p>
    <w:p w:rsidR="0080157B" w:rsidRDefault="0080157B" w:rsidP="00BE0706">
      <w:pPr>
        <w:pStyle w:val="Text"/>
      </w:pPr>
      <w:r>
        <w:t>„</w:t>
      </w:r>
      <w:r w:rsidR="00BE0706" w:rsidRPr="00BE0706">
        <w:t>Viděl jsem ji ráno</w:t>
      </w:r>
      <w:r w:rsidR="009C5A73" w:rsidRPr="00BE0706">
        <w:t xml:space="preserve"> v</w:t>
      </w:r>
      <w:r w:rsidR="009C5A73">
        <w:t> </w:t>
      </w:r>
      <w:r w:rsidR="00BE0706" w:rsidRPr="00BE0706">
        <w:t>kuchyni. Teď jsem šel</w:t>
      </w:r>
      <w:r w:rsidR="009C5A73" w:rsidRPr="00BE0706">
        <w:t xml:space="preserve"> k</w:t>
      </w:r>
      <w:r w:rsidR="009C5A73">
        <w:t> </w:t>
      </w:r>
      <w:r w:rsidR="00BE0706" w:rsidRPr="00BE0706">
        <w:t>vám domů</w:t>
      </w:r>
      <w:r w:rsidR="009C5A73" w:rsidRPr="00BE0706">
        <w:t xml:space="preserve"> v</w:t>
      </w:r>
      <w:r w:rsidR="009C5A73">
        <w:t> </w:t>
      </w:r>
      <w:r w:rsidR="00BE0706" w:rsidRPr="00BE0706">
        <w:t>naději, že</w:t>
      </w:r>
      <w:r w:rsidR="009C5A73" w:rsidRPr="00BE0706">
        <w:t xml:space="preserve"> s</w:t>
      </w:r>
      <w:r w:rsidR="009C5A73">
        <w:t> </w:t>
      </w:r>
      <w:r w:rsidR="00BE0706" w:rsidRPr="00BE0706">
        <w:t>ní budu moci promluvit, ale nikdo tam není.</w:t>
      </w:r>
      <w:r>
        <w:t>“</w:t>
      </w:r>
    </w:p>
    <w:p w:rsidR="0080157B" w:rsidRDefault="0080157B" w:rsidP="00BE0706">
      <w:pPr>
        <w:pStyle w:val="Text"/>
      </w:pPr>
      <w:r>
        <w:t>„</w:t>
      </w:r>
      <w:r w:rsidR="00BE0706" w:rsidRPr="00BE0706">
        <w:t>Kate tam není?</w:t>
      </w:r>
      <w:r>
        <w:t>“</w:t>
      </w:r>
      <w:r w:rsidR="00BE0706" w:rsidRPr="00BE0706">
        <w:t xml:space="preserve"> Jack zrychlil krok, vrazil do dveří, jako by chtěl chytit přízrak. Otočil se na podpatcích</w:t>
      </w:r>
      <w:r w:rsidR="009C5A73" w:rsidRPr="00BE0706">
        <w:t xml:space="preserve"> a</w:t>
      </w:r>
      <w:r w:rsidR="009C5A73">
        <w:t> </w:t>
      </w:r>
      <w:r w:rsidR="00BE0706" w:rsidRPr="00BE0706">
        <w:t>obrátil rozhněvanou tvář</w:t>
      </w:r>
      <w:r w:rsidR="009C5A73" w:rsidRPr="00BE0706">
        <w:t xml:space="preserve"> k</w:t>
      </w:r>
      <w:r w:rsidR="009C5A73">
        <w:t> </w:t>
      </w:r>
      <w:r w:rsidR="00BE0706" w:rsidRPr="00BE0706">
        <w:t xml:space="preserve">Owenovi. </w:t>
      </w:r>
      <w:r>
        <w:t>„</w:t>
      </w:r>
      <w:r w:rsidR="00BE0706" w:rsidRPr="00BE0706">
        <w:t>Rád bych věděl, kde je.</w:t>
      </w:r>
      <w:r>
        <w:t>“</w:t>
      </w:r>
    </w:p>
    <w:p w:rsidR="0080157B" w:rsidRDefault="00BE0706" w:rsidP="00BE0706">
      <w:pPr>
        <w:pStyle w:val="Text"/>
      </w:pPr>
      <w:r w:rsidRPr="00BE0706">
        <w:t>To chtěl vědět</w:t>
      </w:r>
      <w:r w:rsidR="009C5A73" w:rsidRPr="00BE0706">
        <w:t xml:space="preserve"> i</w:t>
      </w:r>
      <w:r w:rsidR="009C5A73">
        <w:t> </w:t>
      </w:r>
      <w:r w:rsidRPr="00BE0706">
        <w:t>Owen.</w:t>
      </w:r>
      <w:r w:rsidR="009C5A73" w:rsidRPr="00BE0706">
        <w:t xml:space="preserve"> A</w:t>
      </w:r>
      <w:r w:rsidR="009C5A73">
        <w:t> </w:t>
      </w:r>
      <w:r w:rsidRPr="00BE0706">
        <w:t xml:space="preserve">proč byl Jack tak rozzlobený. </w:t>
      </w:r>
      <w:r w:rsidR="0080157B">
        <w:t>„</w:t>
      </w:r>
      <w:r w:rsidRPr="00BE0706">
        <w:t>Když ráno odcházela</w:t>
      </w:r>
      <w:r w:rsidR="009C5A73" w:rsidRPr="00BE0706">
        <w:t xml:space="preserve"> z</w:t>
      </w:r>
      <w:r w:rsidR="009C5A73">
        <w:t> </w:t>
      </w:r>
      <w:r w:rsidRPr="00BE0706">
        <w:t>kuchyně, říkala, že na ni čekají děti.</w:t>
      </w:r>
      <w:r w:rsidR="0080157B">
        <w:t>“</w:t>
      </w:r>
    </w:p>
    <w:p w:rsidR="0080157B" w:rsidRDefault="00BE0706" w:rsidP="00BE0706">
      <w:pPr>
        <w:pStyle w:val="Text"/>
      </w:pPr>
      <w:r w:rsidRPr="00BE0706">
        <w:t xml:space="preserve">Jack zavrtěl hlavou. </w:t>
      </w:r>
      <w:r w:rsidR="0080157B">
        <w:t>„</w:t>
      </w:r>
      <w:r w:rsidRPr="00BE0706">
        <w:t>Děti jsem teď vedl do kuchyně, aby dostaly něco</w:t>
      </w:r>
      <w:r w:rsidR="009C5A73" w:rsidRPr="00BE0706">
        <w:t xml:space="preserve"> k</w:t>
      </w:r>
      <w:r w:rsidR="009C5A73">
        <w:t> </w:t>
      </w:r>
      <w:r w:rsidRPr="00BE0706">
        <w:t>jídlu. Angharad se mě ptala, kolik jídla dnes budou děti chtít. Myslela si, že Kate šla domů, aby je nakrmila, jak jste říkal. Ale Kate tu ani nebyla. Nikde po ní není ani stopy, je to tak?</w:t>
      </w:r>
      <w:r w:rsidR="0080157B">
        <w:t>“</w:t>
      </w:r>
    </w:p>
    <w:p w:rsidR="0080157B" w:rsidRDefault="00BE0706" w:rsidP="00BE0706">
      <w:pPr>
        <w:pStyle w:val="Text"/>
      </w:pPr>
      <w:r w:rsidRPr="00BE0706">
        <w:t>Owen se rozhlédl. Velká postel</w:t>
      </w:r>
      <w:r w:rsidR="009C5A73" w:rsidRPr="00BE0706">
        <w:t xml:space="preserve"> v</w:t>
      </w:r>
      <w:r w:rsidR="009C5A73">
        <w:t> </w:t>
      </w:r>
      <w:r w:rsidRPr="00BE0706">
        <w:t xml:space="preserve">rohu byla rozházená, tak jak ji zanechaly děti, když ráno vstaly. Nikde nestála žádná zavazadla. Ani Katin plášť nevisel na hřebíku na zdi. </w:t>
      </w:r>
      <w:r w:rsidR="0080157B">
        <w:t>„</w:t>
      </w:r>
      <w:r w:rsidRPr="00BE0706">
        <w:t>Řekl bych, že máte pravdu, Jacku. Nikde ani stopy po ní. Kde vlastně byla?</w:t>
      </w:r>
      <w:r w:rsidR="0080157B">
        <w:t>“</w:t>
      </w:r>
    </w:p>
    <w:p w:rsidR="0080157B" w:rsidRDefault="009C5A73" w:rsidP="00BE0706">
      <w:pPr>
        <w:pStyle w:val="Text"/>
      </w:pPr>
      <w:r>
        <w:t>„</w:t>
      </w:r>
      <w:r w:rsidRPr="00BE0706">
        <w:t>U</w:t>
      </w:r>
      <w:r>
        <w:t> </w:t>
      </w:r>
      <w:r w:rsidR="00BE0706" w:rsidRPr="00BE0706">
        <w:t>své matky.</w:t>
      </w:r>
      <w:r w:rsidR="0080157B">
        <w:t>“</w:t>
      </w:r>
    </w:p>
    <w:p w:rsidR="0080157B" w:rsidRDefault="0080157B" w:rsidP="00BE0706">
      <w:pPr>
        <w:pStyle w:val="Text"/>
      </w:pPr>
      <w:r>
        <w:t>„</w:t>
      </w:r>
      <w:r w:rsidR="00973337">
        <w:t>J</w:t>
      </w:r>
      <w:r w:rsidR="00BE0706" w:rsidRPr="00BE0706">
        <w:t>ak daleko?</w:t>
      </w:r>
      <w:r>
        <w:t>“</w:t>
      </w:r>
    </w:p>
    <w:p w:rsidR="0080157B" w:rsidRDefault="009C5A73" w:rsidP="00BE0706">
      <w:pPr>
        <w:pStyle w:val="Text"/>
      </w:pPr>
      <w:r>
        <w:t>„</w:t>
      </w:r>
      <w:r w:rsidRPr="00BE0706">
        <w:t>V</w:t>
      </w:r>
      <w:r>
        <w:t> </w:t>
      </w:r>
      <w:r w:rsidR="00BE0706" w:rsidRPr="00BE0706">
        <w:t>Yorku. Jako vy.</w:t>
      </w:r>
      <w:r w:rsidR="0080157B">
        <w:t>“</w:t>
      </w:r>
    </w:p>
    <w:p w:rsidR="0080157B" w:rsidRDefault="0080157B" w:rsidP="00BE0706">
      <w:pPr>
        <w:pStyle w:val="Text"/>
      </w:pPr>
      <w:r>
        <w:t>„</w:t>
      </w:r>
      <w:r w:rsidR="00BE0706" w:rsidRPr="00BE0706">
        <w:t>Vaše žena byla</w:t>
      </w:r>
      <w:r w:rsidR="009C5A73" w:rsidRPr="00BE0706">
        <w:t xml:space="preserve"> v</w:t>
      </w:r>
      <w:r w:rsidR="009C5A73">
        <w:t> </w:t>
      </w:r>
      <w:r w:rsidR="00BE0706" w:rsidRPr="00BE0706">
        <w:t>Yorku? Odcestovala tam, když odjel Gilbert Ridley?</w:t>
      </w:r>
      <w:r>
        <w:t>“</w:t>
      </w:r>
    </w:p>
    <w:p w:rsidR="0080157B" w:rsidRDefault="0080157B" w:rsidP="00BE0706">
      <w:pPr>
        <w:pStyle w:val="Text"/>
      </w:pPr>
      <w:r>
        <w:t>„</w:t>
      </w:r>
      <w:r w:rsidR="00BE0706" w:rsidRPr="00BE0706">
        <w:t>Ano, ti dva jeli spolu.</w:t>
      </w:r>
      <w:r>
        <w:t>“</w:t>
      </w:r>
    </w:p>
    <w:p w:rsidR="0080157B" w:rsidRDefault="0080157B" w:rsidP="00BE0706">
      <w:pPr>
        <w:pStyle w:val="Text"/>
      </w:pPr>
      <w:r>
        <w:t>„</w:t>
      </w:r>
      <w:r w:rsidR="00BE0706" w:rsidRPr="00BE0706">
        <w:t>Ale to by mohlo být důležité.</w:t>
      </w:r>
      <w:r>
        <w:t>“</w:t>
      </w:r>
      <w:r w:rsidR="00BE0706" w:rsidRPr="00BE0706">
        <w:t xml:space="preserve"> Owen byl plný vzrušení. </w:t>
      </w:r>
      <w:r>
        <w:t>„</w:t>
      </w:r>
      <w:r w:rsidR="00BE0706" w:rsidRPr="00BE0706">
        <w:t>Zajímalo by mě, proč mi to paní Ridleyová neřekla.</w:t>
      </w:r>
      <w:r>
        <w:t>“</w:t>
      </w:r>
    </w:p>
    <w:p w:rsidR="0080157B" w:rsidRDefault="0080157B" w:rsidP="00BE0706">
      <w:pPr>
        <w:pStyle w:val="Text"/>
      </w:pPr>
      <w:r>
        <w:t>„</w:t>
      </w:r>
      <w:r w:rsidR="00BE0706" w:rsidRPr="00BE0706">
        <w:t>To je jednoduché. Neřekli jsme jí to. Pochopil jsem, že bude lepší, když paní na Kate zapomene.</w:t>
      </w:r>
      <w:r>
        <w:t>“</w:t>
      </w:r>
    </w:p>
    <w:p w:rsidR="0080157B" w:rsidRDefault="0080157B" w:rsidP="00BE0706">
      <w:pPr>
        <w:pStyle w:val="Text"/>
      </w:pPr>
      <w:r>
        <w:t>„</w:t>
      </w:r>
      <w:r w:rsidR="00BE0706" w:rsidRPr="00BE0706">
        <w:t>Ale vaše žena zůstala</w:t>
      </w:r>
      <w:r w:rsidR="009C5A73" w:rsidRPr="00BE0706">
        <w:t xml:space="preserve"> v</w:t>
      </w:r>
      <w:r w:rsidR="009C5A73">
        <w:t> </w:t>
      </w:r>
      <w:r w:rsidR="00BE0706" w:rsidRPr="00BE0706">
        <w:t>Yorku bez pomoci, když byl Ridley zavražděn. Určitě jste měl strach. Divím se, že jste mi to neřekl vy.</w:t>
      </w:r>
      <w:r>
        <w:t>“</w:t>
      </w:r>
    </w:p>
    <w:p w:rsidR="0080157B" w:rsidRDefault="0080157B" w:rsidP="00BE0706">
      <w:pPr>
        <w:pStyle w:val="Text"/>
      </w:pPr>
      <w:r>
        <w:t>„</w:t>
      </w:r>
      <w:r w:rsidR="00BE0706" w:rsidRPr="00BE0706">
        <w:t>Ne, ne bez pomoci.</w:t>
      </w:r>
      <w:r>
        <w:t>“</w:t>
      </w:r>
    </w:p>
    <w:p w:rsidR="0080157B" w:rsidRDefault="0080157B" w:rsidP="00BE0706">
      <w:pPr>
        <w:pStyle w:val="Text"/>
      </w:pPr>
      <w:r>
        <w:t>„</w:t>
      </w:r>
      <w:r w:rsidR="00BE0706" w:rsidRPr="00BE0706">
        <w:t>Jak to myslíte?</w:t>
      </w:r>
      <w:r>
        <w:t>“</w:t>
      </w:r>
    </w:p>
    <w:p w:rsidR="0080157B" w:rsidRDefault="0080157B" w:rsidP="00BE0706">
      <w:pPr>
        <w:pStyle w:val="Text"/>
      </w:pPr>
      <w:r>
        <w:t>„</w:t>
      </w:r>
      <w:r w:rsidR="00BE0706" w:rsidRPr="00BE0706">
        <w:t>Kate se neměla vracet</w:t>
      </w:r>
      <w:r w:rsidR="009C5A73" w:rsidRPr="00BE0706">
        <w:t xml:space="preserve"> s</w:t>
      </w:r>
      <w:r w:rsidR="009C5A73">
        <w:t> </w:t>
      </w:r>
      <w:r w:rsidR="00BE0706" w:rsidRPr="00BE0706">
        <w:t xml:space="preserve">panem Ridleym. Myslela si, že tam zůstane déle, její matka je dost nemocná, víte? Kate by našla způsob, jak se vrátit. Spíše už našla, jak vidím. Kam jen </w:t>
      </w:r>
      <w:r w:rsidR="00BE0706" w:rsidRPr="00BE0706">
        <w:lastRenderedPageBreak/>
        <w:t>mohla jít?</w:t>
      </w:r>
      <w:r>
        <w:t>“</w:t>
      </w:r>
      <w:r w:rsidR="00BE0706" w:rsidRPr="00BE0706">
        <w:t xml:space="preserve"> Jack zavřel dveře. Otáčel se dokola, jako by se rozhodoval, kam jít.</w:t>
      </w:r>
    </w:p>
    <w:p w:rsidR="0080157B" w:rsidRDefault="00BE0706" w:rsidP="00BE0706">
      <w:pPr>
        <w:pStyle w:val="Text"/>
      </w:pPr>
      <w:r w:rsidRPr="00BE0706">
        <w:t>Owen se snažil poskládat fakta dohromady. Cecilie přistihla Kate</w:t>
      </w:r>
      <w:r w:rsidR="009C5A73" w:rsidRPr="00BE0706">
        <w:t xml:space="preserve"> s</w:t>
      </w:r>
      <w:r w:rsidR="009C5A73">
        <w:t> </w:t>
      </w:r>
      <w:r w:rsidRPr="00BE0706">
        <w:t>Crouncem, kterého milovala. Kate odjela</w:t>
      </w:r>
      <w:r w:rsidR="009C5A73" w:rsidRPr="00BE0706">
        <w:t xml:space="preserve"> s</w:t>
      </w:r>
      <w:r w:rsidR="009C5A73">
        <w:t> </w:t>
      </w:r>
      <w:r w:rsidRPr="00BE0706">
        <w:t>Ridleym do Yorku. Ridley</w:t>
      </w:r>
      <w:r w:rsidR="009C5A73" w:rsidRPr="00BE0706">
        <w:t xml:space="preserve"> i</w:t>
      </w:r>
      <w:r w:rsidR="009C5A73">
        <w:t> </w:t>
      </w:r>
      <w:r w:rsidRPr="00BE0706">
        <w:t>Crounce byli zavražděni. Někdo Ridleyho trávil. Owen nebyl schopen složit</w:t>
      </w:r>
      <w:r w:rsidR="009C5A73" w:rsidRPr="00BE0706">
        <w:t xml:space="preserve"> v</w:t>
      </w:r>
      <w:r w:rsidR="009C5A73">
        <w:t> </w:t>
      </w:r>
      <w:r w:rsidRPr="00BE0706">
        <w:t>tuto chvíli všechno tak, aby to do sebe zapadalo. Ale něco na Kate Cooperové mu vadilo.</w:t>
      </w:r>
    </w:p>
    <w:p w:rsidR="0080157B" w:rsidRDefault="0080157B" w:rsidP="00BE0706">
      <w:pPr>
        <w:pStyle w:val="Text"/>
      </w:pPr>
      <w:r>
        <w:t>„</w:t>
      </w:r>
      <w:r w:rsidR="00BE0706" w:rsidRPr="00BE0706">
        <w:t>Jak často cestuje vaše žena do Yorku?</w:t>
      </w:r>
      <w:r>
        <w:t>“</w:t>
      </w:r>
      <w:r w:rsidR="00BE0706" w:rsidRPr="00BE0706">
        <w:t xml:space="preserve"> zeptal se.</w:t>
      </w:r>
    </w:p>
    <w:p w:rsidR="0080157B" w:rsidRDefault="00BE0706" w:rsidP="00BE0706">
      <w:pPr>
        <w:pStyle w:val="Text"/>
      </w:pPr>
      <w:r w:rsidRPr="00BE0706">
        <w:t xml:space="preserve">Jack Cooper krčil rameny. </w:t>
      </w:r>
      <w:r w:rsidR="0080157B">
        <w:t>„</w:t>
      </w:r>
      <w:r w:rsidRPr="00BE0706">
        <w:t>Nemohu si stěžovat. Její matka žije sama. Kate dělá pro rodinu, co může.</w:t>
      </w:r>
      <w:r w:rsidR="0080157B">
        <w:t>“</w:t>
      </w:r>
    </w:p>
    <w:p w:rsidR="0080157B" w:rsidRDefault="0080157B" w:rsidP="00BE0706">
      <w:pPr>
        <w:pStyle w:val="Text"/>
      </w:pPr>
      <w:r>
        <w:t>„</w:t>
      </w:r>
      <w:r w:rsidR="00BE0706" w:rsidRPr="00BE0706">
        <w:t>Jak často, Jacku?</w:t>
      </w:r>
      <w:r>
        <w:t>“</w:t>
      </w:r>
    </w:p>
    <w:p w:rsidR="0080157B" w:rsidRDefault="0080157B" w:rsidP="00BE0706">
      <w:pPr>
        <w:pStyle w:val="Text"/>
      </w:pPr>
      <w:r>
        <w:t>„</w:t>
      </w:r>
      <w:r w:rsidR="00BE0706" w:rsidRPr="00BE0706">
        <w:t>No, počkejte. Na Svatého Martina.</w:t>
      </w:r>
      <w:r w:rsidR="009C5A73" w:rsidRPr="00BE0706">
        <w:t xml:space="preserve"> O</w:t>
      </w:r>
      <w:r w:rsidR="009C5A73">
        <w:t> </w:t>
      </w:r>
      <w:r w:rsidR="00BE0706" w:rsidRPr="00BE0706">
        <w:t>Božím těle</w:t>
      </w:r>
      <w:r w:rsidR="00A64D11">
        <w:t>…</w:t>
      </w:r>
      <w:r>
        <w:t>“</w:t>
      </w:r>
    </w:p>
    <w:p w:rsidR="0080157B" w:rsidRDefault="0080157B" w:rsidP="00BE0706">
      <w:pPr>
        <w:pStyle w:val="Text"/>
      </w:pPr>
      <w:r>
        <w:t>„</w:t>
      </w:r>
      <w:r w:rsidR="00BE0706" w:rsidRPr="00BE0706">
        <w:t>Ona tam byla</w:t>
      </w:r>
      <w:r w:rsidR="009C5A73" w:rsidRPr="00BE0706">
        <w:t xml:space="preserve"> o</w:t>
      </w:r>
      <w:r w:rsidR="009C5A73">
        <w:t> </w:t>
      </w:r>
      <w:r w:rsidR="00BE0706" w:rsidRPr="00BE0706">
        <w:t>Božím těle?</w:t>
      </w:r>
      <w:r>
        <w:t>“</w:t>
      </w:r>
      <w:r w:rsidR="00BE0706" w:rsidRPr="00BE0706">
        <w:t xml:space="preserve"> Owen si vzpomněl na ženu</w:t>
      </w:r>
      <w:r w:rsidR="009C5A73" w:rsidRPr="00BE0706">
        <w:t xml:space="preserve"> v</w:t>
      </w:r>
      <w:r w:rsidR="009C5A73">
        <w:t> </w:t>
      </w:r>
      <w:r w:rsidR="00BE0706" w:rsidRPr="00BE0706">
        <w:t>plášti</w:t>
      </w:r>
      <w:r w:rsidR="009C5A73" w:rsidRPr="00BE0706">
        <w:t xml:space="preserve"> s</w:t>
      </w:r>
      <w:r w:rsidR="009C5A73">
        <w:t> </w:t>
      </w:r>
      <w:r w:rsidR="00BE0706" w:rsidRPr="00BE0706">
        <w:t>kapucí, která odvedla Crounce.</w:t>
      </w:r>
    </w:p>
    <w:p w:rsidR="0080157B" w:rsidRDefault="0080157B" w:rsidP="00BE0706">
      <w:pPr>
        <w:pStyle w:val="Text"/>
      </w:pPr>
      <w:r>
        <w:t>„</w:t>
      </w:r>
      <w:r w:rsidR="00BE0706" w:rsidRPr="00BE0706">
        <w:t>Ano. Byl jsem tam</w:t>
      </w:r>
      <w:r w:rsidR="009C5A73" w:rsidRPr="00BE0706">
        <w:t xml:space="preserve"> s</w:t>
      </w:r>
      <w:r w:rsidR="009C5A73">
        <w:t> </w:t>
      </w:r>
      <w:r w:rsidR="00BE0706" w:rsidRPr="00BE0706">
        <w:t>ní. Ale tehdy jsme tam nejeli jen kvůli její matce.</w:t>
      </w:r>
      <w:r w:rsidR="009C5A73" w:rsidRPr="00BE0706">
        <w:t xml:space="preserve"> V</w:t>
      </w:r>
      <w:r w:rsidR="009C5A73">
        <w:t> </w:t>
      </w:r>
      <w:r w:rsidR="00BE0706" w:rsidRPr="00BE0706">
        <w:t>Boroughbridge byla rodinná svatba. Vzali jsme na ni</w:t>
      </w:r>
      <w:r w:rsidR="009C5A73" w:rsidRPr="00BE0706">
        <w:t xml:space="preserve"> i</w:t>
      </w:r>
      <w:r w:rsidR="009C5A73">
        <w:t> </w:t>
      </w:r>
      <w:r w:rsidR="00BE0706" w:rsidRPr="00BE0706">
        <w:t>její matku.</w:t>
      </w:r>
      <w:r>
        <w:t>“</w:t>
      </w:r>
    </w:p>
    <w:p w:rsidR="0080157B" w:rsidRDefault="00BE0706" w:rsidP="00BE0706">
      <w:pPr>
        <w:pStyle w:val="Text"/>
      </w:pPr>
      <w:r w:rsidRPr="00BE0706">
        <w:t>Owen se snažil, aby</w:t>
      </w:r>
      <w:r w:rsidR="009C5A73" w:rsidRPr="00BE0706">
        <w:t xml:space="preserve"> v</w:t>
      </w:r>
      <w:r w:rsidR="009C5A73">
        <w:t> </w:t>
      </w:r>
      <w:r w:rsidRPr="00BE0706">
        <w:t xml:space="preserve">jeho hlase nebylo slyšet vzrušení. </w:t>
      </w:r>
      <w:r w:rsidR="0080157B">
        <w:t>„</w:t>
      </w:r>
      <w:r w:rsidRPr="00BE0706">
        <w:t>Kolik dní jste byli</w:t>
      </w:r>
      <w:r w:rsidR="009C5A73" w:rsidRPr="00BE0706">
        <w:t xml:space="preserve"> v</w:t>
      </w:r>
      <w:r w:rsidR="009C5A73">
        <w:t> </w:t>
      </w:r>
      <w:r w:rsidRPr="00BE0706">
        <w:t>Yorku</w:t>
      </w:r>
      <w:r w:rsidR="009C5A73" w:rsidRPr="00BE0706">
        <w:t xml:space="preserve"> o</w:t>
      </w:r>
      <w:r w:rsidR="009C5A73">
        <w:t> </w:t>
      </w:r>
      <w:r w:rsidRPr="00BE0706">
        <w:t>Božím těle?</w:t>
      </w:r>
      <w:r w:rsidR="0080157B">
        <w:t>“</w:t>
      </w:r>
    </w:p>
    <w:p w:rsidR="0080157B" w:rsidRDefault="0080157B" w:rsidP="00BE0706">
      <w:pPr>
        <w:pStyle w:val="Text"/>
      </w:pPr>
      <w:r>
        <w:t>„</w:t>
      </w:r>
      <w:r w:rsidR="00BE0706" w:rsidRPr="00BE0706">
        <w:t>No, počkejte. Byli jsme tam den předtím</w:t>
      </w:r>
      <w:r w:rsidR="009C5A73" w:rsidRPr="00BE0706">
        <w:t xml:space="preserve"> a</w:t>
      </w:r>
      <w:r w:rsidR="009C5A73">
        <w:t> </w:t>
      </w:r>
      <w:r w:rsidR="00BE0706" w:rsidRPr="00BE0706">
        <w:t>také den po Božím těle.</w:t>
      </w:r>
      <w:r>
        <w:t>“</w:t>
      </w:r>
    </w:p>
    <w:p w:rsidR="0080157B" w:rsidRDefault="0080157B" w:rsidP="00BE0706">
      <w:pPr>
        <w:pStyle w:val="Text"/>
      </w:pPr>
      <w:r>
        <w:t>„</w:t>
      </w:r>
      <w:r w:rsidR="00BE0706" w:rsidRPr="00BE0706">
        <w:t>Takže jste odjížděli tu noc, kdy byl zavražděn Crounce?</w:t>
      </w:r>
      <w:r>
        <w:t>“</w:t>
      </w:r>
    </w:p>
    <w:p w:rsidR="0080157B" w:rsidRDefault="0080157B" w:rsidP="00BE0706">
      <w:pPr>
        <w:pStyle w:val="Text"/>
      </w:pPr>
      <w:r>
        <w:t>„</w:t>
      </w:r>
      <w:r w:rsidR="00BE0706" w:rsidRPr="00BE0706">
        <w:t>No, vlastně ne, odjížděli jsme druhý den ráno. Ale slyšeli jsme</w:t>
      </w:r>
      <w:r w:rsidR="009C5A73" w:rsidRPr="00BE0706">
        <w:t xml:space="preserve"> o</w:t>
      </w:r>
      <w:r w:rsidR="009C5A73">
        <w:t> </w:t>
      </w:r>
      <w:r w:rsidR="00BE0706" w:rsidRPr="00BE0706">
        <w:t>tom na té svatbě. On byl</w:t>
      </w:r>
      <w:r w:rsidR="009C5A73" w:rsidRPr="00BE0706">
        <w:t xml:space="preserve"> z</w:t>
      </w:r>
      <w:r w:rsidR="009C5A73">
        <w:t> </w:t>
      </w:r>
      <w:r w:rsidR="00BE0706" w:rsidRPr="00BE0706">
        <w:t>Boroughbridge, víte, takže se to rychle rozneslo.</w:t>
      </w:r>
      <w:r>
        <w:t>“</w:t>
      </w:r>
      <w:r w:rsidR="00BE0706" w:rsidRPr="00BE0706">
        <w:t xml:space="preserve"> Jack se zamračil. </w:t>
      </w:r>
      <w:r w:rsidR="009C5A73">
        <w:t>„</w:t>
      </w:r>
      <w:r w:rsidR="009C5A73" w:rsidRPr="00BE0706">
        <w:t>K</w:t>
      </w:r>
      <w:r w:rsidR="009C5A73">
        <w:t> </w:t>
      </w:r>
      <w:r w:rsidR="00BE0706" w:rsidRPr="00BE0706">
        <w:t>čemu všechny ty otázky?</w:t>
      </w:r>
      <w:r>
        <w:t>“</w:t>
      </w:r>
    </w:p>
    <w:p w:rsidR="0080157B" w:rsidRDefault="0080157B" w:rsidP="00BE0706">
      <w:pPr>
        <w:pStyle w:val="Text"/>
      </w:pPr>
      <w:r>
        <w:t>„</w:t>
      </w:r>
      <w:r w:rsidR="00BE0706" w:rsidRPr="00BE0706">
        <w:t>Jen se snažím zjistit, kde kdo byl</w:t>
      </w:r>
      <w:r w:rsidR="009C5A73" w:rsidRPr="00BE0706">
        <w:t xml:space="preserve"> v</w:t>
      </w:r>
      <w:r w:rsidR="009C5A73">
        <w:t> </w:t>
      </w:r>
      <w:r w:rsidR="00BE0706" w:rsidRPr="00BE0706">
        <w:t>době vraždy, Jacku.</w:t>
      </w:r>
      <w:r>
        <w:t>“</w:t>
      </w:r>
    </w:p>
    <w:p w:rsidR="0080157B" w:rsidRDefault="0080157B" w:rsidP="00BE0706">
      <w:pPr>
        <w:pStyle w:val="Text"/>
      </w:pPr>
      <w:r>
        <w:t>„</w:t>
      </w:r>
      <w:r w:rsidR="00BE0706" w:rsidRPr="00BE0706">
        <w:t>Snad nás</w:t>
      </w:r>
      <w:r w:rsidR="009C5A73" w:rsidRPr="00BE0706">
        <w:t xml:space="preserve"> z</w:t>
      </w:r>
      <w:r w:rsidR="009C5A73">
        <w:t> </w:t>
      </w:r>
      <w:r w:rsidR="00BE0706" w:rsidRPr="00BE0706">
        <w:t>něčeho nechcete obvinit?</w:t>
      </w:r>
      <w:r>
        <w:t>“</w:t>
      </w:r>
    </w:p>
    <w:p w:rsidR="0080157B" w:rsidRDefault="0080157B" w:rsidP="00BE0706">
      <w:pPr>
        <w:pStyle w:val="Text"/>
      </w:pPr>
      <w:r>
        <w:t>„</w:t>
      </w:r>
      <w:r w:rsidR="00BE0706" w:rsidRPr="00BE0706">
        <w:t>Ne, pokud mi něco netajíte. Proč bych vás měl obvinit?</w:t>
      </w:r>
      <w:r>
        <w:t>“</w:t>
      </w:r>
    </w:p>
    <w:p w:rsidR="0080157B" w:rsidRDefault="00BE0706" w:rsidP="00BE0706">
      <w:pPr>
        <w:pStyle w:val="Text"/>
      </w:pPr>
      <w:r w:rsidRPr="00BE0706">
        <w:t xml:space="preserve">Jack pokrčil rameny. </w:t>
      </w:r>
      <w:r w:rsidR="0080157B">
        <w:t>„</w:t>
      </w:r>
      <w:r w:rsidRPr="00BE0706">
        <w:t>No, všechno to vyptávání</w:t>
      </w:r>
      <w:r w:rsidR="00A64D11">
        <w:t>…</w:t>
      </w:r>
      <w:r w:rsidR="0080157B">
        <w:t>“</w:t>
      </w:r>
    </w:p>
    <w:p w:rsidR="0080157B" w:rsidRDefault="0080157B" w:rsidP="00BE0706">
      <w:pPr>
        <w:pStyle w:val="Text"/>
      </w:pPr>
      <w:r>
        <w:t>„</w:t>
      </w:r>
      <w:r w:rsidR="00BE0706" w:rsidRPr="00BE0706">
        <w:t>Jak jste vy</w:t>
      </w:r>
      <w:r w:rsidR="009C5A73" w:rsidRPr="00BE0706">
        <w:t xml:space="preserve"> a</w:t>
      </w:r>
      <w:r w:rsidR="009C5A73">
        <w:t> </w:t>
      </w:r>
      <w:r w:rsidR="00BE0706" w:rsidRPr="00BE0706">
        <w:t>vaše žena nesli Crounceovu smrt?</w:t>
      </w:r>
      <w:r>
        <w:t>“</w:t>
      </w:r>
    </w:p>
    <w:p w:rsidR="0080157B" w:rsidRDefault="0080157B" w:rsidP="00BE0706">
      <w:pPr>
        <w:pStyle w:val="Text"/>
      </w:pPr>
      <w:r>
        <w:t>„</w:t>
      </w:r>
      <w:r w:rsidR="00BE0706" w:rsidRPr="00BE0706">
        <w:t>Mohu vás ujistit, že Kate</w:t>
      </w:r>
      <w:r w:rsidR="009C5A73" w:rsidRPr="00BE0706">
        <w:t xml:space="preserve"> i</w:t>
      </w:r>
      <w:r w:rsidR="009C5A73">
        <w:t> </w:t>
      </w:r>
      <w:r w:rsidR="00BE0706" w:rsidRPr="00BE0706">
        <w:t>já jsme truchlili. Taková strašná věc,</w:t>
      </w:r>
      <w:r w:rsidR="009C5A73" w:rsidRPr="00BE0706">
        <w:t xml:space="preserve"> a</w:t>
      </w:r>
      <w:r w:rsidR="009C5A73">
        <w:t> </w:t>
      </w:r>
      <w:r w:rsidR="00BE0706" w:rsidRPr="00BE0706">
        <w:t>musí se stát jednomu</w:t>
      </w:r>
      <w:r w:rsidR="009C5A73" w:rsidRPr="00BE0706">
        <w:t xml:space="preserve"> z</w:t>
      </w:r>
      <w:r w:rsidR="009C5A73">
        <w:t> </w:t>
      </w:r>
      <w:r w:rsidR="00BE0706" w:rsidRPr="00BE0706">
        <w:t>nejhodnějších lidí, jací kdy žili. Nebyl sice svat</w:t>
      </w:r>
      <w:r w:rsidR="00141EDA">
        <w:t>ý</w:t>
      </w:r>
      <w:r w:rsidR="00BE0706" w:rsidRPr="00BE0706">
        <w:t>, jak už jsem řekl, ten jeho poměr</w:t>
      </w:r>
      <w:r w:rsidR="009C5A73" w:rsidRPr="00BE0706">
        <w:t xml:space="preserve"> s</w:t>
      </w:r>
      <w:r w:rsidR="009C5A73">
        <w:t> </w:t>
      </w:r>
      <w:r w:rsidR="00BE0706" w:rsidRPr="00BE0706">
        <w:t>naší paní</w:t>
      </w:r>
      <w:r w:rsidR="00A64D11">
        <w:t>…</w:t>
      </w:r>
      <w:r>
        <w:t>“</w:t>
      </w:r>
    </w:p>
    <w:p w:rsidR="0080157B" w:rsidRDefault="0080157B" w:rsidP="00BE0706">
      <w:pPr>
        <w:pStyle w:val="Text"/>
      </w:pPr>
      <w:r>
        <w:t>„</w:t>
      </w:r>
      <w:r w:rsidR="00BE0706" w:rsidRPr="00BE0706">
        <w:t>Odloučil jste se na delší čas od své ženy během svého pobytu</w:t>
      </w:r>
      <w:r w:rsidR="009C5A73" w:rsidRPr="00BE0706">
        <w:t xml:space="preserve"> v</w:t>
      </w:r>
      <w:r w:rsidR="009C5A73">
        <w:t> </w:t>
      </w:r>
      <w:r w:rsidR="00BE0706" w:rsidRPr="00BE0706">
        <w:t>Yorku, Jacku?</w:t>
      </w:r>
      <w:r>
        <w:t>“</w:t>
      </w:r>
    </w:p>
    <w:p w:rsidR="0080157B" w:rsidRDefault="0080157B" w:rsidP="00BE0706">
      <w:pPr>
        <w:pStyle w:val="Text"/>
      </w:pPr>
      <w:r>
        <w:lastRenderedPageBreak/>
        <w:t>„</w:t>
      </w:r>
      <w:r w:rsidR="00BE0706" w:rsidRPr="00BE0706">
        <w:t>Ne,</w:t>
      </w:r>
      <w:r>
        <w:t>“</w:t>
      </w:r>
      <w:r w:rsidR="00BE0706" w:rsidRPr="00BE0706">
        <w:t xml:space="preserve"> odpověděl Jack, pak se zamyslel. </w:t>
      </w:r>
      <w:r>
        <w:t>„</w:t>
      </w:r>
      <w:r w:rsidR="00BE0706" w:rsidRPr="00BE0706">
        <w:t>No, až na ten večer, kdy Kate nebylo dobře</w:t>
      </w:r>
      <w:r w:rsidR="009C5A73" w:rsidRPr="00BE0706">
        <w:t xml:space="preserve"> a</w:t>
      </w:r>
      <w:r w:rsidR="009C5A73">
        <w:t> </w:t>
      </w:r>
      <w:r w:rsidR="00BE0706" w:rsidRPr="00BE0706">
        <w:t>já šel do krčmy. Když už jsem byl</w:t>
      </w:r>
      <w:r w:rsidR="009C5A73" w:rsidRPr="00BE0706">
        <w:t xml:space="preserve"> v</w:t>
      </w:r>
      <w:r w:rsidR="009C5A73">
        <w:t> </w:t>
      </w:r>
      <w:r w:rsidR="00BE0706" w:rsidRPr="00BE0706">
        <w:t>Yorku, ne. Nemohl jsem celý večer jen sedět</w:t>
      </w:r>
      <w:r w:rsidR="009C5A73" w:rsidRPr="00BE0706">
        <w:t xml:space="preserve"> a</w:t>
      </w:r>
      <w:r w:rsidR="009C5A73">
        <w:t> </w:t>
      </w:r>
      <w:r w:rsidR="00BE0706" w:rsidRPr="00BE0706">
        <w:t>dívat se na ni</w:t>
      </w:r>
      <w:r w:rsidR="009C5A73" w:rsidRPr="00BE0706">
        <w:t xml:space="preserve"> a</w:t>
      </w:r>
      <w:r w:rsidR="009C5A73">
        <w:t> </w:t>
      </w:r>
      <w:r w:rsidR="00BE0706" w:rsidRPr="00BE0706">
        <w:t>její matku.</w:t>
      </w:r>
      <w:r>
        <w:t>“</w:t>
      </w:r>
    </w:p>
    <w:p w:rsidR="0080157B" w:rsidRDefault="0080157B" w:rsidP="00BE0706">
      <w:pPr>
        <w:pStyle w:val="Text"/>
      </w:pPr>
      <w:r>
        <w:t>„</w:t>
      </w:r>
      <w:r w:rsidR="00BE0706" w:rsidRPr="00BE0706">
        <w:t>Co to bylo za večer, Jacku?</w:t>
      </w:r>
      <w:r>
        <w:t>“</w:t>
      </w:r>
    </w:p>
    <w:p w:rsidR="0080157B" w:rsidRDefault="00BE0706" w:rsidP="00BE0706">
      <w:pPr>
        <w:pStyle w:val="Text"/>
      </w:pPr>
      <w:r w:rsidRPr="00BE0706">
        <w:t>Jack přivřel oči</w:t>
      </w:r>
      <w:r w:rsidR="009C5A73" w:rsidRPr="00BE0706">
        <w:t xml:space="preserve"> a</w:t>
      </w:r>
      <w:r w:rsidR="009C5A73">
        <w:t> </w:t>
      </w:r>
      <w:r w:rsidRPr="00BE0706">
        <w:t xml:space="preserve">zkoumavě se zadíval na Owena. </w:t>
      </w:r>
      <w:r w:rsidR="0080157B">
        <w:t>„</w:t>
      </w:r>
      <w:r w:rsidRPr="00BE0706">
        <w:t>Proč to chcete vědět?</w:t>
      </w:r>
      <w:r w:rsidR="0080157B">
        <w:t>“</w:t>
      </w:r>
    </w:p>
    <w:p w:rsidR="0080157B" w:rsidRDefault="00BE0706" w:rsidP="00BE0706">
      <w:pPr>
        <w:pStyle w:val="Text"/>
      </w:pPr>
      <w:r w:rsidRPr="00BE0706">
        <w:t xml:space="preserve">Owen myslel rychle. </w:t>
      </w:r>
      <w:r w:rsidR="0080157B">
        <w:t>„</w:t>
      </w:r>
      <w:r w:rsidRPr="00BE0706">
        <w:t>Crounce byl</w:t>
      </w:r>
      <w:r w:rsidR="009C5A73" w:rsidRPr="00BE0706">
        <w:t xml:space="preserve"> v</w:t>
      </w:r>
      <w:r w:rsidR="009C5A73">
        <w:t> </w:t>
      </w:r>
      <w:r w:rsidRPr="00BE0706">
        <w:t>krčmě,</w:t>
      </w:r>
      <w:r w:rsidR="009C5A73" w:rsidRPr="00BE0706">
        <w:t xml:space="preserve"> v</w:t>
      </w:r>
      <w:r w:rsidR="009C5A73">
        <w:t> </w:t>
      </w:r>
      <w:r w:rsidRPr="00BE0706">
        <w:t>Yorské krčmě těsně před svou smrtí. Jestli jste tam ten večer byl, mohl jste něco slyšet. Viděl jste, že by za ním někdo přišel?</w:t>
      </w:r>
      <w:r w:rsidR="0080157B">
        <w:t>“</w:t>
      </w:r>
    </w:p>
    <w:p w:rsidR="0080157B" w:rsidRDefault="0080157B" w:rsidP="00BE0706">
      <w:pPr>
        <w:pStyle w:val="Text"/>
      </w:pPr>
      <w:r>
        <w:t>„</w:t>
      </w:r>
      <w:r w:rsidR="00FC47A7">
        <w:t>B</w:t>
      </w:r>
      <w:r w:rsidR="00BE0706" w:rsidRPr="00BE0706">
        <w:t>ylo to tu noc, ale nebyl jsem</w:t>
      </w:r>
      <w:r w:rsidR="009C5A73" w:rsidRPr="00BE0706">
        <w:t xml:space="preserve"> v</w:t>
      </w:r>
      <w:r w:rsidR="009C5A73">
        <w:t> </w:t>
      </w:r>
      <w:r w:rsidR="00BE0706" w:rsidRPr="00BE0706">
        <w:t>té krčmě, takže vám nepomohu. Co byste řekl tomu, kdybyste mi</w:t>
      </w:r>
      <w:r w:rsidR="009C5A73" w:rsidRPr="00BE0706">
        <w:t xml:space="preserve"> s</w:t>
      </w:r>
      <w:r w:rsidR="009C5A73">
        <w:t> </w:t>
      </w:r>
      <w:r w:rsidR="00BE0706" w:rsidRPr="00BE0706">
        <w:t>vašimi muži pomohl najít Kate?</w:t>
      </w:r>
      <w:r>
        <w:t>“</w:t>
      </w:r>
      <w:r w:rsidR="00BE0706" w:rsidRPr="00BE0706">
        <w:t xml:space="preserve"> Hledali Kate Cooperovou celý den, ale nenašli po ní ani stopy.</w:t>
      </w:r>
    </w:p>
    <w:p w:rsidR="0080157B" w:rsidRDefault="00BE0706" w:rsidP="00141EDA">
      <w:pPr>
        <w:pStyle w:val="Odst"/>
      </w:pPr>
      <w:r w:rsidRPr="00BE0706">
        <w:t>Owen odjel od Cecilie Ridleyové</w:t>
      </w:r>
      <w:r w:rsidR="009C5A73" w:rsidRPr="00BE0706">
        <w:t xml:space="preserve"> a</w:t>
      </w:r>
      <w:r w:rsidR="009C5A73">
        <w:t> </w:t>
      </w:r>
      <w:r w:rsidRPr="00BE0706">
        <w:t>Anny Scorbyové na druhý den ráno. Požádal Annu, aby mu poslala vzkaz, až bude</w:t>
      </w:r>
      <w:r w:rsidR="009C5A73" w:rsidRPr="00BE0706">
        <w:t xml:space="preserve"> v</w:t>
      </w:r>
      <w:r w:rsidR="009C5A73">
        <w:t> </w:t>
      </w:r>
      <w:r w:rsidRPr="00BE0706">
        <w:t xml:space="preserve">klášteře </w:t>
      </w:r>
      <w:r w:rsidR="00A64D11">
        <w:t>svat</w:t>
      </w:r>
      <w:r w:rsidRPr="00BE0706">
        <w:t>ého Klementa. Možná</w:t>
      </w:r>
      <w:r w:rsidR="009C5A73" w:rsidRPr="00BE0706">
        <w:t xml:space="preserve"> s</w:t>
      </w:r>
      <w:r w:rsidR="009C5A73">
        <w:t> </w:t>
      </w:r>
      <w:r w:rsidRPr="00BE0706">
        <w:t>ní bude potřebovat mluvit.</w:t>
      </w:r>
    </w:p>
    <w:p w:rsidR="0080157B" w:rsidRDefault="00BE0706" w:rsidP="00BE0706">
      <w:pPr>
        <w:pStyle w:val="Text"/>
      </w:pPr>
      <w:r w:rsidRPr="00BE0706">
        <w:t>Naposledy zašel navštívit Jacka Coopera</w:t>
      </w:r>
      <w:r w:rsidR="009C5A73" w:rsidRPr="00BE0706">
        <w:t xml:space="preserve"> v</w:t>
      </w:r>
      <w:r w:rsidR="009C5A73">
        <w:t> </w:t>
      </w:r>
      <w:r w:rsidRPr="00BE0706">
        <w:t>naději, že se Kate možná</w:t>
      </w:r>
      <w:r w:rsidR="009C5A73" w:rsidRPr="00BE0706">
        <w:t xml:space="preserve"> v</w:t>
      </w:r>
      <w:r w:rsidR="009C5A73">
        <w:t> </w:t>
      </w:r>
      <w:r w:rsidRPr="00BE0706">
        <w:t>noci vrátila. Jack právě mrzutě oblékal tři děti.</w:t>
      </w:r>
    </w:p>
    <w:p w:rsidR="0080157B" w:rsidRDefault="0080157B" w:rsidP="00BE0706">
      <w:pPr>
        <w:pStyle w:val="Text"/>
      </w:pPr>
      <w:r>
        <w:t>„</w:t>
      </w:r>
      <w:r w:rsidR="00BE0706" w:rsidRPr="00BE0706">
        <w:t>Jak se jmenuje matka vaší ženy, Jacku?</w:t>
      </w:r>
      <w:r>
        <w:t>“</w:t>
      </w:r>
    </w:p>
    <w:p w:rsidR="0080157B" w:rsidRDefault="0080157B" w:rsidP="00BE0706">
      <w:pPr>
        <w:pStyle w:val="Text"/>
      </w:pPr>
      <w:r>
        <w:t>„</w:t>
      </w:r>
      <w:r w:rsidR="00BE0706" w:rsidRPr="00BE0706">
        <w:t>Felice. Vznešené jméno na vyšívačku, že?</w:t>
      </w:r>
      <w:r>
        <w:t>“</w:t>
      </w:r>
    </w:p>
    <w:p w:rsidR="0080157B" w:rsidRDefault="0080157B" w:rsidP="00BE0706">
      <w:pPr>
        <w:pStyle w:val="Text"/>
      </w:pPr>
      <w:r>
        <w:t>„</w:t>
      </w:r>
      <w:r w:rsidR="00BE0706" w:rsidRPr="00BE0706">
        <w:t>Vyšívačka?</w:t>
      </w:r>
      <w:r w:rsidR="009C5A73" w:rsidRPr="00BE0706">
        <w:t xml:space="preserve"> V</w:t>
      </w:r>
      <w:r w:rsidR="009C5A73">
        <w:t> </w:t>
      </w:r>
      <w:r w:rsidR="00BE0706" w:rsidRPr="00BE0706">
        <w:t>Yorku?</w:t>
      </w:r>
      <w:r>
        <w:t>“</w:t>
      </w:r>
    </w:p>
    <w:p w:rsidR="0080157B" w:rsidRDefault="0080157B" w:rsidP="00BE0706">
      <w:pPr>
        <w:pStyle w:val="Text"/>
      </w:pPr>
      <w:r>
        <w:t>„</w:t>
      </w:r>
      <w:r w:rsidR="00FC47A7">
        <w:t>A</w:t>
      </w:r>
      <w:r w:rsidR="00BE0706" w:rsidRPr="00BE0706">
        <w:t>no. Dělá většinou kněžská roucha</w:t>
      </w:r>
      <w:r w:rsidR="009C5A73" w:rsidRPr="00BE0706">
        <w:t xml:space="preserve"> a</w:t>
      </w:r>
      <w:r w:rsidR="009C5A73">
        <w:t> </w:t>
      </w:r>
      <w:r w:rsidR="00BE0706" w:rsidRPr="00BE0706">
        <w:t>oltářní pokrývky, znáte tyhle věci.</w:t>
      </w:r>
      <w:r>
        <w:t>“</w:t>
      </w:r>
    </w:p>
    <w:p w:rsidR="0080157B" w:rsidRDefault="0080157B" w:rsidP="00BE0706">
      <w:pPr>
        <w:pStyle w:val="Text"/>
      </w:pPr>
      <w:r>
        <w:t>„</w:t>
      </w:r>
      <w:r w:rsidR="00FC47A7">
        <w:t>B</w:t>
      </w:r>
      <w:r w:rsidR="00BE0706" w:rsidRPr="00BE0706">
        <w:t>ydlí na území minsteru?</w:t>
      </w:r>
      <w:r>
        <w:t>“</w:t>
      </w:r>
    </w:p>
    <w:p w:rsidR="0080157B" w:rsidRDefault="0080157B" w:rsidP="00BE0706">
      <w:pPr>
        <w:pStyle w:val="Text"/>
      </w:pPr>
      <w:r>
        <w:t>„</w:t>
      </w:r>
      <w:r w:rsidR="00BE0706" w:rsidRPr="00BE0706">
        <w:t>Za branou, ano. Felice je velmi skromná.</w:t>
      </w:r>
      <w:r w:rsidR="009C5A73" w:rsidRPr="00BE0706">
        <w:t xml:space="preserve"> I</w:t>
      </w:r>
      <w:r w:rsidR="009C5A73">
        <w:t> </w:t>
      </w:r>
      <w:r w:rsidR="00BE0706" w:rsidRPr="00BE0706">
        <w:t>přes to svoje vznešené jméno.</w:t>
      </w:r>
      <w:r>
        <w:t>“</w:t>
      </w:r>
    </w:p>
    <w:p w:rsidR="0080157B" w:rsidRDefault="00BE0706" w:rsidP="00BE0706">
      <w:pPr>
        <w:pStyle w:val="Text"/>
      </w:pPr>
      <w:r w:rsidRPr="00BE0706">
        <w:t>Owen</w:t>
      </w:r>
      <w:r w:rsidR="009C5A73" w:rsidRPr="00BE0706">
        <w:t xml:space="preserve"> v</w:t>
      </w:r>
      <w:r w:rsidR="009C5A73">
        <w:t> </w:t>
      </w:r>
      <w:r w:rsidRPr="00BE0706">
        <w:t>noci málo spal, protože se snažil složit fakta</w:t>
      </w:r>
      <w:r w:rsidR="009C5A73" w:rsidRPr="00BE0706">
        <w:t xml:space="preserve"> o</w:t>
      </w:r>
      <w:r w:rsidR="009C5A73">
        <w:t> </w:t>
      </w:r>
      <w:r w:rsidRPr="00BE0706">
        <w:t>Kate Cooperové</w:t>
      </w:r>
      <w:r w:rsidR="009C5A73" w:rsidRPr="00BE0706">
        <w:t xml:space="preserve"> v</w:t>
      </w:r>
      <w:r w:rsidR="009C5A73">
        <w:t> </w:t>
      </w:r>
      <w:r w:rsidRPr="00BE0706">
        <w:t>celistvou mozaiku.</w:t>
      </w:r>
      <w:r w:rsidR="009C5A73" w:rsidRPr="00BE0706">
        <w:t xml:space="preserve"> A</w:t>
      </w:r>
      <w:r w:rsidR="009C5A73">
        <w:t> </w:t>
      </w:r>
      <w:r w:rsidRPr="00BE0706">
        <w:t>teď tohle. Někdo, kdo mohl bez potíží procházet branou minsteru. Ale Owen neznal důvod, proč by Kate ty dva muže zabila. Ve spěchu si sbalil svých pár věcí, nedočkavý vrátit se do Yorku</w:t>
      </w:r>
      <w:r w:rsidR="009C5A73" w:rsidRPr="00BE0706">
        <w:t xml:space="preserve"> a</w:t>
      </w:r>
      <w:r w:rsidR="009C5A73">
        <w:t> </w:t>
      </w:r>
      <w:r w:rsidRPr="00BE0706">
        <w:t>promluvit si</w:t>
      </w:r>
      <w:r w:rsidR="009C5A73" w:rsidRPr="00BE0706">
        <w:t xml:space="preserve"> o</w:t>
      </w:r>
      <w:r w:rsidR="009C5A73">
        <w:t> </w:t>
      </w:r>
      <w:r w:rsidRPr="00BE0706">
        <w:t>všem</w:t>
      </w:r>
      <w:r w:rsidR="009C5A73" w:rsidRPr="00BE0706">
        <w:t xml:space="preserve"> s</w:t>
      </w:r>
      <w:r w:rsidR="009C5A73">
        <w:t> </w:t>
      </w:r>
      <w:r w:rsidRPr="00BE0706">
        <w:t>Lucií. Ona často viděla souvislosti tam, kde je on neviděl.</w:t>
      </w:r>
    </w:p>
    <w:p w:rsidR="0080157B" w:rsidRDefault="00BE0706" w:rsidP="00BE0706">
      <w:pPr>
        <w:pStyle w:val="Text"/>
      </w:pPr>
      <w:r w:rsidRPr="00BE0706">
        <w:t>Cecilie vyšla ven, když přivazoval brašnu</w:t>
      </w:r>
      <w:r w:rsidR="009C5A73" w:rsidRPr="00BE0706">
        <w:t xml:space="preserve"> k</w:t>
      </w:r>
      <w:r w:rsidR="009C5A73">
        <w:t> </w:t>
      </w:r>
      <w:r w:rsidRPr="00BE0706">
        <w:t>sedlu. Nabídla mu p</w:t>
      </w:r>
      <w:r w:rsidR="00A64D11" w:rsidRPr="00BE0706">
        <w:t>o</w:t>
      </w:r>
      <w:r w:rsidRPr="00BE0706">
        <w:t xml:space="preserve">hár vína na rozloučenou. </w:t>
      </w:r>
      <w:r w:rsidR="0080157B">
        <w:t>„</w:t>
      </w:r>
      <w:r w:rsidRPr="00BE0706">
        <w:t>Dověděl jste se všechno, co jste potřeboval vědět?</w:t>
      </w:r>
      <w:r w:rsidR="0080157B">
        <w:t>“</w:t>
      </w:r>
      <w:r w:rsidRPr="00BE0706">
        <w:t xml:space="preserve"> zeptala se ho, když pil.</w:t>
      </w:r>
    </w:p>
    <w:p w:rsidR="0080157B" w:rsidRDefault="0080157B" w:rsidP="00BE0706">
      <w:pPr>
        <w:pStyle w:val="Text"/>
      </w:pPr>
      <w:r>
        <w:lastRenderedPageBreak/>
        <w:t>„</w:t>
      </w:r>
      <w:r w:rsidR="00BE0706" w:rsidRPr="00BE0706">
        <w:t>Zatím ne.</w:t>
      </w:r>
      <w:r>
        <w:t>“</w:t>
      </w:r>
    </w:p>
    <w:p w:rsidR="0080157B" w:rsidRDefault="009C5A73" w:rsidP="00BE0706">
      <w:pPr>
        <w:pStyle w:val="Text"/>
      </w:pPr>
      <w:r>
        <w:t>„</w:t>
      </w:r>
      <w:r w:rsidRPr="00BE0706">
        <w:t>A</w:t>
      </w:r>
      <w:r>
        <w:t> </w:t>
      </w:r>
      <w:r w:rsidR="00BE0706" w:rsidRPr="00BE0706">
        <w:t>co ten jedovatý prášek?</w:t>
      </w:r>
      <w:r w:rsidR="0080157B">
        <w:t>“</w:t>
      </w:r>
    </w:p>
    <w:p w:rsidR="0080157B" w:rsidRDefault="0080157B" w:rsidP="00BE0706">
      <w:pPr>
        <w:pStyle w:val="Text"/>
      </w:pPr>
      <w:r>
        <w:t>„</w:t>
      </w:r>
      <w:r w:rsidR="00BE0706" w:rsidRPr="00BE0706">
        <w:t>Odpusťte, že jsem se vás na to včera večer ptal, paní Ridleyová.</w:t>
      </w:r>
      <w:r>
        <w:t>“</w:t>
      </w:r>
    </w:p>
    <w:p w:rsidR="0080157B" w:rsidRDefault="0080157B" w:rsidP="00BE0706">
      <w:pPr>
        <w:pStyle w:val="Text"/>
      </w:pPr>
      <w:r>
        <w:t>„</w:t>
      </w:r>
      <w:r w:rsidR="00BE0706" w:rsidRPr="00BE0706">
        <w:t>Musel jste.</w:t>
      </w:r>
      <w:r>
        <w:t>“</w:t>
      </w:r>
    </w:p>
    <w:p w:rsidR="0080157B" w:rsidRDefault="0080157B" w:rsidP="00BE0706">
      <w:pPr>
        <w:pStyle w:val="Text"/>
      </w:pPr>
      <w:r>
        <w:t>„</w:t>
      </w:r>
      <w:r w:rsidR="00BE0706" w:rsidRPr="00BE0706">
        <w:t>Ale mrzí mě to.</w:t>
      </w:r>
      <w:r>
        <w:t>“</w:t>
      </w:r>
    </w:p>
    <w:p w:rsidR="0080157B" w:rsidRDefault="00BE0706" w:rsidP="00BE0706">
      <w:pPr>
        <w:pStyle w:val="Text"/>
      </w:pPr>
      <w:r w:rsidRPr="00BE0706">
        <w:t>Cecilie se mile usmála, přitáhla si Owenovu hlavu</w:t>
      </w:r>
      <w:r w:rsidR="009C5A73" w:rsidRPr="00BE0706">
        <w:t xml:space="preserve"> a</w:t>
      </w:r>
      <w:r w:rsidR="009C5A73">
        <w:t> </w:t>
      </w:r>
      <w:r w:rsidRPr="00BE0706">
        <w:t xml:space="preserve">něžně ho políbila na rty. </w:t>
      </w:r>
      <w:r w:rsidR="0080157B">
        <w:t>„</w:t>
      </w:r>
      <w:r w:rsidRPr="00BE0706">
        <w:t>Odpouštím vám</w:t>
      </w:r>
      <w:r w:rsidR="009C5A73" w:rsidRPr="00BE0706">
        <w:t xml:space="preserve"> z</w:t>
      </w:r>
      <w:r w:rsidR="009C5A73">
        <w:t> </w:t>
      </w:r>
      <w:r w:rsidRPr="00BE0706">
        <w:t>celého srdce, Owene,</w:t>
      </w:r>
      <w:r w:rsidR="0080157B">
        <w:t>“</w:t>
      </w:r>
      <w:r w:rsidRPr="00BE0706">
        <w:t xml:space="preserve"> pošeptala mu do ucha.</w:t>
      </w:r>
    </w:p>
    <w:p w:rsidR="0080157B" w:rsidRDefault="00BE0706" w:rsidP="00BE0706">
      <w:pPr>
        <w:pStyle w:val="Text"/>
      </w:pPr>
      <w:r w:rsidRPr="00BE0706">
        <w:t>Díky Bohu, že už odjíždí. Owen se napřímil</w:t>
      </w:r>
      <w:r w:rsidR="009C5A73" w:rsidRPr="00BE0706">
        <w:t xml:space="preserve"> a</w:t>
      </w:r>
      <w:r w:rsidR="009C5A73">
        <w:t> </w:t>
      </w:r>
      <w:r w:rsidRPr="00BE0706">
        <w:t>všiml si, že se Alfred</w:t>
      </w:r>
      <w:r w:rsidR="009C5A73" w:rsidRPr="00BE0706">
        <w:t xml:space="preserve"> s</w:t>
      </w:r>
      <w:r w:rsidR="009C5A73">
        <w:t> </w:t>
      </w:r>
      <w:r w:rsidRPr="00BE0706">
        <w:t xml:space="preserve">Colinem pošklebují. Chtěl, aby jeho rozloučení bylo mnohem formálnější. </w:t>
      </w:r>
      <w:r w:rsidR="0080157B">
        <w:t>„</w:t>
      </w:r>
      <w:r w:rsidRPr="00BE0706">
        <w:t>Chci se ještě zeptat na toho Martina Wirthira, který pracoval pro vašeho manžela. Říkala jste, že to byl voják?</w:t>
      </w:r>
      <w:r w:rsidR="0080157B">
        <w:t>“</w:t>
      </w:r>
    </w:p>
    <w:p w:rsidR="0080157B" w:rsidRDefault="00BE0706" w:rsidP="00BE0706">
      <w:pPr>
        <w:pStyle w:val="Text"/>
      </w:pPr>
      <w:r w:rsidRPr="00BE0706">
        <w:t xml:space="preserve">Překvapeně na něho pohlédla. </w:t>
      </w:r>
      <w:r w:rsidR="0080157B">
        <w:t>„</w:t>
      </w:r>
      <w:r w:rsidRPr="00BE0706">
        <w:t>Martin Wirthir? Ano. Gilbert nechtěl, abych</w:t>
      </w:r>
      <w:r w:rsidR="009C5A73" w:rsidRPr="00BE0706">
        <w:t xml:space="preserve"> s</w:t>
      </w:r>
      <w:r w:rsidR="009C5A73">
        <w:t> </w:t>
      </w:r>
      <w:r w:rsidRPr="00BE0706">
        <w:t>ním přišla do styku. Říkal, že ten Wirthir má zvyky</w:t>
      </w:r>
      <w:r w:rsidR="009C5A73" w:rsidRPr="00BE0706">
        <w:t xml:space="preserve"> z</w:t>
      </w:r>
      <w:r w:rsidR="009C5A73">
        <w:t> </w:t>
      </w:r>
      <w:r w:rsidR="00141EDA">
        <w:t>vo</w:t>
      </w:r>
      <w:r w:rsidRPr="00BE0706">
        <w:t>jenského života. Nevím, co tím myslel.</w:t>
      </w:r>
      <w:r w:rsidR="0080157B">
        <w:t>“</w:t>
      </w:r>
    </w:p>
    <w:p w:rsidR="0080157B" w:rsidRDefault="00BE0706" w:rsidP="00BE0706">
      <w:pPr>
        <w:pStyle w:val="Text"/>
      </w:pPr>
      <w:r w:rsidRPr="00BE0706">
        <w:t>Owen se ohlédl na Alfreda</w:t>
      </w:r>
      <w:r w:rsidR="009C5A73" w:rsidRPr="00BE0706">
        <w:t xml:space="preserve"> s</w:t>
      </w:r>
      <w:r w:rsidR="009C5A73">
        <w:t> </w:t>
      </w:r>
      <w:r w:rsidRPr="00BE0706">
        <w:t>Colinem.</w:t>
      </w:r>
      <w:r w:rsidR="00973337">
        <w:t xml:space="preserve"> </w:t>
      </w:r>
      <w:r w:rsidR="0080157B">
        <w:t>„</w:t>
      </w:r>
      <w:r w:rsidR="00973337">
        <w:t>J</w:t>
      </w:r>
      <w:r w:rsidRPr="00141EDA">
        <w:t>á</w:t>
      </w:r>
      <w:r w:rsidRPr="00BE0706">
        <w:t xml:space="preserve"> možná ano. Říkal</w:t>
      </w:r>
      <w:r w:rsidR="009C5A73" w:rsidRPr="00BE0706">
        <w:t xml:space="preserve"> o</w:t>
      </w:r>
      <w:r w:rsidR="009C5A73">
        <w:t> </w:t>
      </w:r>
      <w:r w:rsidRPr="00BE0706">
        <w:t>něm manžel ještě něco?</w:t>
      </w:r>
      <w:r w:rsidR="0080157B">
        <w:t>“</w:t>
      </w:r>
    </w:p>
    <w:p w:rsidR="0080157B" w:rsidRDefault="0080157B" w:rsidP="00BE0706">
      <w:pPr>
        <w:pStyle w:val="Text"/>
      </w:pPr>
      <w:r>
        <w:t>„</w:t>
      </w:r>
      <w:r w:rsidR="00BE0706" w:rsidRPr="00BE0706">
        <w:t>Domníval se, že Wirthir dělal ve válce</w:t>
      </w:r>
      <w:r w:rsidR="009C5A73" w:rsidRPr="00BE0706">
        <w:t xml:space="preserve"> s</w:t>
      </w:r>
      <w:r w:rsidR="009C5A73">
        <w:t> </w:t>
      </w:r>
      <w:r w:rsidR="00BE0706" w:rsidRPr="00BE0706">
        <w:t>Anglií prostředníka mezi francouzskými zajatci</w:t>
      </w:r>
      <w:r w:rsidR="009C5A73" w:rsidRPr="00BE0706">
        <w:t xml:space="preserve"> a</w:t>
      </w:r>
      <w:r w:rsidR="009C5A73">
        <w:t> </w:t>
      </w:r>
      <w:r w:rsidR="00BE0706" w:rsidRPr="00BE0706">
        <w:t>jejich rodinami na kontinentě. Což bylo velmi nebezpečné.</w:t>
      </w:r>
      <w:r>
        <w:t>“</w:t>
      </w:r>
    </w:p>
    <w:p w:rsidR="0080157B" w:rsidRDefault="0080157B" w:rsidP="00BE0706">
      <w:pPr>
        <w:pStyle w:val="Text"/>
      </w:pPr>
      <w:r>
        <w:t>„</w:t>
      </w:r>
      <w:r w:rsidR="00BE0706" w:rsidRPr="00BE0706">
        <w:t>Nikdy jste ho neviděla?</w:t>
      </w:r>
      <w:r>
        <w:t>“</w:t>
      </w:r>
    </w:p>
    <w:p w:rsidR="0080157B" w:rsidRDefault="00BE0706" w:rsidP="00BE0706">
      <w:pPr>
        <w:pStyle w:val="Text"/>
      </w:pPr>
      <w:r w:rsidRPr="00BE0706">
        <w:t xml:space="preserve">Cecilie zavrtěla hlavou. </w:t>
      </w:r>
      <w:r w:rsidR="0080157B">
        <w:t>„</w:t>
      </w:r>
      <w:r w:rsidRPr="00BE0706">
        <w:t>Chtěla jsem. Gilbert</w:t>
      </w:r>
      <w:r w:rsidR="009C5A73" w:rsidRPr="00BE0706">
        <w:t xml:space="preserve"> i</w:t>
      </w:r>
      <w:r w:rsidR="009C5A73">
        <w:t> </w:t>
      </w:r>
      <w:r w:rsidRPr="00BE0706">
        <w:t>Matthew tvrdili, že je Wirthir nebezpečně okouzlující, ale já jsem nedostala příležitost posoudit to.</w:t>
      </w:r>
      <w:r w:rsidR="0080157B">
        <w:t>“</w:t>
      </w:r>
    </w:p>
    <w:p w:rsidR="0080157B" w:rsidRDefault="0080157B" w:rsidP="00BE0706">
      <w:pPr>
        <w:pStyle w:val="Text"/>
      </w:pPr>
      <w:r>
        <w:t>„</w:t>
      </w:r>
      <w:r w:rsidR="00BE0706" w:rsidRPr="00BE0706">
        <w:t>Můžeme jet, kapitáne?</w:t>
      </w:r>
      <w:r>
        <w:t>“</w:t>
      </w:r>
      <w:r w:rsidR="00BE0706" w:rsidRPr="00BE0706">
        <w:t xml:space="preserve"> volal Colin.</w:t>
      </w:r>
    </w:p>
    <w:p w:rsidR="0080157B" w:rsidRDefault="0080157B" w:rsidP="00BE0706">
      <w:pPr>
        <w:pStyle w:val="Text"/>
      </w:pPr>
      <w:r>
        <w:t>„</w:t>
      </w:r>
      <w:r w:rsidR="00BE0706" w:rsidRPr="00BE0706">
        <w:t>Ano.</w:t>
      </w:r>
      <w:r>
        <w:t>“</w:t>
      </w:r>
      <w:r w:rsidR="00BE0706" w:rsidRPr="00BE0706">
        <w:t xml:space="preserve"> Owen nasedl na koně.</w:t>
      </w:r>
    </w:p>
    <w:p w:rsidR="0080157B" w:rsidRDefault="0080157B" w:rsidP="00BE0706">
      <w:pPr>
        <w:pStyle w:val="Text"/>
      </w:pPr>
      <w:r>
        <w:t>„</w:t>
      </w:r>
      <w:r w:rsidR="00BE0706" w:rsidRPr="00BE0706">
        <w:t>Bůh vás provázej.</w:t>
      </w:r>
      <w:r>
        <w:t>“</w:t>
      </w:r>
      <w:r w:rsidR="00BE0706" w:rsidRPr="00BE0706">
        <w:t xml:space="preserve"> Cecilie se dotkla jeho ruky</w:t>
      </w:r>
      <w:r w:rsidR="009C5A73" w:rsidRPr="00BE0706">
        <w:t xml:space="preserve"> v</w:t>
      </w:r>
      <w:r w:rsidR="009C5A73">
        <w:t> </w:t>
      </w:r>
      <w:r w:rsidR="00BE0706" w:rsidRPr="00BE0706">
        <w:t>rukavici.</w:t>
      </w:r>
    </w:p>
    <w:p w:rsidR="0080157B" w:rsidRDefault="00BE0706" w:rsidP="00BE0706">
      <w:pPr>
        <w:pStyle w:val="Text"/>
      </w:pPr>
      <w:r w:rsidRPr="00BE0706">
        <w:t>Owen na sobě cítil její oči, když vyjížděl</w:t>
      </w:r>
      <w:r w:rsidR="009C5A73" w:rsidRPr="00BE0706">
        <w:t xml:space="preserve"> z</w:t>
      </w:r>
      <w:r w:rsidR="009C5A73">
        <w:t> </w:t>
      </w:r>
      <w:r w:rsidRPr="00BE0706">
        <w:t>panství. Modlil se, aby se nemusel do Riddlethorpu na arcibiskupův příkaz vracet.</w:t>
      </w:r>
    </w:p>
    <w:p w:rsidR="0080157B" w:rsidRDefault="00BE0706" w:rsidP="00141EDA">
      <w:pPr>
        <w:pStyle w:val="Odst"/>
      </w:pPr>
      <w:r w:rsidRPr="00BE0706">
        <w:t>Lucie spráskla ruce, když uviděla Owenův plášť, který zmrzl mokrý</w:t>
      </w:r>
      <w:r w:rsidR="009C5A73" w:rsidRPr="00BE0706">
        <w:t xml:space="preserve"> a</w:t>
      </w:r>
      <w:r w:rsidR="009C5A73">
        <w:t> </w:t>
      </w:r>
      <w:r w:rsidRPr="00BE0706">
        <w:t>byl pokryt zledovatělou vrstvou. Trvala na tom, že nejdřív ze všeho musí roztát</w:t>
      </w:r>
      <w:r w:rsidR="009C5A73" w:rsidRPr="00BE0706">
        <w:t xml:space="preserve"> a</w:t>
      </w:r>
      <w:r w:rsidR="009C5A73">
        <w:t> </w:t>
      </w:r>
      <w:r w:rsidRPr="00BE0706">
        <w:t>zahřát si ruce</w:t>
      </w:r>
      <w:r w:rsidR="009C5A73" w:rsidRPr="00BE0706">
        <w:t xml:space="preserve"> i</w:t>
      </w:r>
      <w:r w:rsidR="009C5A73">
        <w:t> </w:t>
      </w:r>
      <w:r w:rsidRPr="00BE0706">
        <w:t>nohy. Teď už se cítil zahřátý, nohy natažené</w:t>
      </w:r>
      <w:r w:rsidR="009C5A73" w:rsidRPr="00BE0706">
        <w:t xml:space="preserve"> u</w:t>
      </w:r>
      <w:r w:rsidR="009C5A73">
        <w:t> </w:t>
      </w:r>
      <w:r w:rsidRPr="00BE0706">
        <w:t>ohně, korbel Merchetova piva</w:t>
      </w:r>
      <w:r w:rsidR="009C5A73" w:rsidRPr="00BE0706">
        <w:t xml:space="preserve"> v</w:t>
      </w:r>
      <w:r w:rsidR="009C5A73">
        <w:t> </w:t>
      </w:r>
      <w:r w:rsidRPr="00BE0706">
        <w:t>rukou.</w:t>
      </w:r>
    </w:p>
    <w:p w:rsidR="0080157B" w:rsidRDefault="00BE0706" w:rsidP="00BE0706">
      <w:pPr>
        <w:pStyle w:val="Text"/>
      </w:pPr>
      <w:r w:rsidRPr="00BE0706">
        <w:lastRenderedPageBreak/>
        <w:t>Když mu Lucie nabrala guláše, který pro něho ohřívala, řekla mu</w:t>
      </w:r>
      <w:r w:rsidR="009C5A73" w:rsidRPr="00BE0706">
        <w:t xml:space="preserve"> o</w:t>
      </w:r>
      <w:r w:rsidR="009C5A73">
        <w:t> </w:t>
      </w:r>
      <w:r w:rsidRPr="00BE0706">
        <w:t>Jasperovi, ráda, že ho může překvapit.</w:t>
      </w:r>
    </w:p>
    <w:p w:rsidR="0080157B" w:rsidRDefault="0080157B" w:rsidP="00BE0706">
      <w:pPr>
        <w:pStyle w:val="Text"/>
      </w:pPr>
      <w:r>
        <w:t>„</w:t>
      </w:r>
      <w:r w:rsidR="00BE0706" w:rsidRPr="00BE0706">
        <w:t>Díky Bohu, že je ten hoch</w:t>
      </w:r>
      <w:r w:rsidR="009C5A73" w:rsidRPr="00BE0706">
        <w:t xml:space="preserve"> v</w:t>
      </w:r>
      <w:r w:rsidR="009C5A73">
        <w:t> </w:t>
      </w:r>
      <w:r w:rsidR="00BE0706" w:rsidRPr="00BE0706">
        <w:t>bezpečí,</w:t>
      </w:r>
      <w:r>
        <w:t>“</w:t>
      </w:r>
      <w:r w:rsidR="00BE0706" w:rsidRPr="00BE0706">
        <w:t xml:space="preserve"> řekl Owen. </w:t>
      </w:r>
      <w:r>
        <w:t>„</w:t>
      </w:r>
      <w:r w:rsidR="00BE0706" w:rsidRPr="00BE0706">
        <w:t>Kde je? Musím mu položit pár otázek.</w:t>
      </w:r>
      <w:r>
        <w:t>“</w:t>
      </w:r>
    </w:p>
    <w:p w:rsidR="0080157B" w:rsidRDefault="00BE0706" w:rsidP="00BE0706">
      <w:pPr>
        <w:pStyle w:val="Text"/>
      </w:pPr>
      <w:r w:rsidRPr="00BE0706">
        <w:t xml:space="preserve">Lucie se usmívala, když viděla, jak se Owenovi ulevilo. </w:t>
      </w:r>
      <w:r w:rsidR="0080157B">
        <w:t>„</w:t>
      </w:r>
      <w:r w:rsidRPr="00BE0706">
        <w:t>Teď spí. Můžeš počkat do rána.</w:t>
      </w:r>
      <w:r w:rsidR="0080157B">
        <w:t>“</w:t>
      </w:r>
    </w:p>
    <w:p w:rsidR="0080157B" w:rsidRDefault="00BE0706" w:rsidP="00BE0706">
      <w:pPr>
        <w:pStyle w:val="Text"/>
      </w:pPr>
      <w:r w:rsidRPr="00BE0706">
        <w:t xml:space="preserve">Ale Owen už se mračil. </w:t>
      </w:r>
      <w:r w:rsidR="0080157B">
        <w:t>„</w:t>
      </w:r>
      <w:r w:rsidRPr="00BE0706">
        <w:t>Kdo ho sem přivezl od Magdy Digbyové?</w:t>
      </w:r>
      <w:r w:rsidR="0080157B">
        <w:t>“</w:t>
      </w:r>
      <w:r w:rsidRPr="00BE0706">
        <w:t xml:space="preserve"> Mluvil tónem, který ob</w:t>
      </w:r>
      <w:r w:rsidR="00141EDA">
        <w:t>v</w:t>
      </w:r>
      <w:r w:rsidRPr="00BE0706">
        <w:t>ykle věstil hádku.</w:t>
      </w:r>
    </w:p>
    <w:p w:rsidR="0080157B" w:rsidRDefault="00BE0706" w:rsidP="00BE0706">
      <w:pPr>
        <w:pStyle w:val="Text"/>
      </w:pPr>
      <w:r w:rsidRPr="00BE0706">
        <w:t xml:space="preserve">Lucie se nechtěla hádat. Ukázala na guláš. </w:t>
      </w:r>
      <w:r w:rsidR="0080157B">
        <w:t>„</w:t>
      </w:r>
      <w:r w:rsidRPr="00BE0706">
        <w:t>Jez. Jel jsi dva dny</w:t>
      </w:r>
      <w:r w:rsidR="009C5A73" w:rsidRPr="00BE0706">
        <w:t xml:space="preserve"> a</w:t>
      </w:r>
      <w:r w:rsidR="009C5A73">
        <w:t> </w:t>
      </w:r>
      <w:r w:rsidRPr="00BE0706">
        <w:t>já jsem si jistá, že jsi po cestě pořádně nejedl.</w:t>
      </w:r>
      <w:r w:rsidR="0080157B">
        <w:t>“</w:t>
      </w:r>
    </w:p>
    <w:p w:rsidR="0080157B" w:rsidRDefault="00BE0706" w:rsidP="00BE0706">
      <w:pPr>
        <w:pStyle w:val="Text"/>
      </w:pPr>
      <w:r w:rsidRPr="00BE0706">
        <w:t xml:space="preserve">Owen jídlo úplně ignoroval. </w:t>
      </w:r>
      <w:r w:rsidR="0080157B">
        <w:t>„</w:t>
      </w:r>
      <w:r w:rsidRPr="00BE0706">
        <w:t>Jela jsi</w:t>
      </w:r>
      <w:r w:rsidR="009C5A73" w:rsidRPr="00BE0706">
        <w:t xml:space="preserve"> k</w:t>
      </w:r>
      <w:r w:rsidR="009C5A73">
        <w:t> </w:t>
      </w:r>
      <w:r w:rsidRPr="00BE0706">
        <w:t>Magdě Digbyové pro Jaspera ty?</w:t>
      </w:r>
      <w:r w:rsidR="0080157B">
        <w:t>“</w:t>
      </w:r>
    </w:p>
    <w:p w:rsidR="0080157B" w:rsidRDefault="00BE0706" w:rsidP="00BE0706">
      <w:pPr>
        <w:pStyle w:val="Text"/>
      </w:pPr>
      <w:r w:rsidRPr="00BE0706">
        <w:t xml:space="preserve">Lucie si povzdechla. </w:t>
      </w:r>
      <w:r w:rsidR="0080157B">
        <w:t>„</w:t>
      </w:r>
      <w:r w:rsidRPr="00BE0706">
        <w:t>Chtěla bych, aby ses najedl, než budeme mluvit. Víš, jak býváš podrážděný, když máš hlad.</w:t>
      </w:r>
      <w:r w:rsidR="0080157B">
        <w:t>“</w:t>
      </w:r>
    </w:p>
    <w:p w:rsidR="0080157B" w:rsidRDefault="0080157B" w:rsidP="00BE0706">
      <w:pPr>
        <w:pStyle w:val="Text"/>
      </w:pPr>
      <w:r>
        <w:t>„</w:t>
      </w:r>
      <w:r w:rsidR="00973337">
        <w:t>J</w:t>
      </w:r>
      <w:r w:rsidR="00BE0706" w:rsidRPr="00BE0706">
        <w:t>ela jsi tam, Lucie?</w:t>
      </w:r>
      <w:r>
        <w:t>“</w:t>
      </w:r>
    </w:p>
    <w:p w:rsidR="0080157B" w:rsidRDefault="0080157B" w:rsidP="00BE0706">
      <w:pPr>
        <w:pStyle w:val="Text"/>
      </w:pPr>
      <w:r>
        <w:t>„</w:t>
      </w:r>
      <w:r w:rsidR="00BE0706" w:rsidRPr="00BE0706">
        <w:t>Nejela jsem tam sama, Owene. Nejednej se mnou jako</w:t>
      </w:r>
      <w:r w:rsidR="009C5A73" w:rsidRPr="00BE0706">
        <w:t xml:space="preserve"> s</w:t>
      </w:r>
      <w:r w:rsidR="009C5A73">
        <w:t> </w:t>
      </w:r>
      <w:r w:rsidR="00BE0706" w:rsidRPr="00BE0706">
        <w:t>malým dítětem.</w:t>
      </w:r>
      <w:r>
        <w:t>“</w:t>
      </w:r>
    </w:p>
    <w:p w:rsidR="0080157B" w:rsidRDefault="0080157B" w:rsidP="00BE0706">
      <w:pPr>
        <w:pStyle w:val="Text"/>
      </w:pPr>
      <w:r>
        <w:t>„</w:t>
      </w:r>
      <w:r w:rsidR="00973337">
        <w:t>J</w:t>
      </w:r>
      <w:r w:rsidR="00BE0706" w:rsidRPr="00BE0706">
        <w:t>e to tam nebezpečné.</w:t>
      </w:r>
      <w:r w:rsidR="009C5A73" w:rsidRPr="00BE0706">
        <w:t xml:space="preserve"> A</w:t>
      </w:r>
      <w:r w:rsidR="009C5A73">
        <w:t> </w:t>
      </w:r>
      <w:r w:rsidR="00BE0706" w:rsidRPr="00BE0706">
        <w:t>při tom dešti</w:t>
      </w:r>
      <w:r w:rsidR="009C5A73" w:rsidRPr="00BE0706">
        <w:t xml:space="preserve"> a</w:t>
      </w:r>
      <w:r w:rsidR="009C5A73">
        <w:t> </w:t>
      </w:r>
      <w:r w:rsidR="00BE0706" w:rsidRPr="00BE0706">
        <w:t>sněhu musela stoupnout voda.</w:t>
      </w:r>
      <w:r>
        <w:t>“</w:t>
      </w:r>
    </w:p>
    <w:p w:rsidR="0080157B" w:rsidRDefault="0080157B" w:rsidP="00BE0706">
      <w:pPr>
        <w:pStyle w:val="Text"/>
      </w:pPr>
      <w:r>
        <w:t>„</w:t>
      </w:r>
      <w:r w:rsidR="00BE0706" w:rsidRPr="00BE0706">
        <w:t>Řekla jsem ti, že jsem nebyla takový blázen, abych se tam vypravila sama. Byl tam se mnou mnich, Tildy</w:t>
      </w:r>
      <w:r w:rsidR="009C5A73" w:rsidRPr="00BE0706">
        <w:t xml:space="preserve"> a</w:t>
      </w:r>
      <w:r w:rsidR="009C5A73">
        <w:t> </w:t>
      </w:r>
      <w:r w:rsidR="00BE0706" w:rsidRPr="00BE0706">
        <w:t>jeden</w:t>
      </w:r>
      <w:r w:rsidR="009C5A73" w:rsidRPr="00BE0706">
        <w:t xml:space="preserve"> z</w:t>
      </w:r>
      <w:r w:rsidR="009C5A73">
        <w:t> </w:t>
      </w:r>
      <w:r w:rsidR="00BE0706" w:rsidRPr="00BE0706">
        <w:t>jejích bratrů. Měli jsme člun</w:t>
      </w:r>
      <w:r w:rsidR="009C5A73" w:rsidRPr="00BE0706">
        <w:t xml:space="preserve"> a</w:t>
      </w:r>
      <w:r w:rsidR="009C5A73">
        <w:t> </w:t>
      </w:r>
      <w:r w:rsidR="00BE0706" w:rsidRPr="00BE0706">
        <w:t>Bessinu mulu</w:t>
      </w:r>
      <w:r w:rsidR="009C5A73" w:rsidRPr="00BE0706">
        <w:t xml:space="preserve"> s</w:t>
      </w:r>
      <w:r w:rsidR="009C5A73">
        <w:t> </w:t>
      </w:r>
      <w:r w:rsidR="00BE0706" w:rsidRPr="00BE0706">
        <w:t>dvoukolákem. Byli jsme docela dobře vybaveni.</w:t>
      </w:r>
      <w:r>
        <w:t>“</w:t>
      </w:r>
    </w:p>
    <w:p w:rsidR="0080157B" w:rsidRDefault="0080157B" w:rsidP="00BE0706">
      <w:pPr>
        <w:pStyle w:val="Text"/>
      </w:pPr>
      <w:r>
        <w:t>„</w:t>
      </w:r>
      <w:r w:rsidR="00BE0706" w:rsidRPr="00BE0706">
        <w:t>Postarala ses</w:t>
      </w:r>
      <w:r w:rsidR="009C5A73" w:rsidRPr="00BE0706">
        <w:t xml:space="preserve"> o</w:t>
      </w:r>
      <w:r w:rsidR="009C5A73">
        <w:t> </w:t>
      </w:r>
      <w:r w:rsidR="00BE0706" w:rsidRPr="00BE0706">
        <w:t>to, aby Jasperův pobyt zůstal utajený?</w:t>
      </w:r>
      <w:r>
        <w:t>“</w:t>
      </w:r>
    </w:p>
    <w:p w:rsidR="0080157B" w:rsidRDefault="0080157B" w:rsidP="00BE0706">
      <w:pPr>
        <w:pStyle w:val="Text"/>
      </w:pPr>
      <w:r>
        <w:t>„</w:t>
      </w:r>
      <w:r w:rsidR="00BE0706" w:rsidRPr="00BE0706">
        <w:t>Ovšem že ano.</w:t>
      </w:r>
      <w:r>
        <w:t>“</w:t>
      </w:r>
      <w:r w:rsidR="00BE0706" w:rsidRPr="00BE0706">
        <w:t xml:space="preserve"> Lucie se začínala zlobit.</w:t>
      </w:r>
    </w:p>
    <w:p w:rsidR="0080157B" w:rsidRDefault="0080157B" w:rsidP="00BE0706">
      <w:pPr>
        <w:pStyle w:val="Text"/>
      </w:pPr>
      <w:r>
        <w:t>„</w:t>
      </w:r>
      <w:r w:rsidR="00973337">
        <w:t>J</w:t>
      </w:r>
      <w:r w:rsidR="00BE0706" w:rsidRPr="00BE0706">
        <w:t>elas tam</w:t>
      </w:r>
      <w:r w:rsidR="009C5A73" w:rsidRPr="00BE0706">
        <w:t xml:space="preserve"> v</w:t>
      </w:r>
      <w:r w:rsidR="009C5A73">
        <w:t> </w:t>
      </w:r>
      <w:r w:rsidR="00BE0706" w:rsidRPr="00BE0706">
        <w:t>noci, ne?</w:t>
      </w:r>
      <w:r>
        <w:t>“</w:t>
      </w:r>
    </w:p>
    <w:p w:rsidR="0080157B" w:rsidRDefault="0080157B" w:rsidP="00BE0706">
      <w:pPr>
        <w:pStyle w:val="Text"/>
      </w:pPr>
      <w:r>
        <w:t>„</w:t>
      </w:r>
      <w:r w:rsidR="00BE0706" w:rsidRPr="00BE0706">
        <w:t>Ano. Owene.</w:t>
      </w:r>
      <w:r w:rsidR="009C5A73" w:rsidRPr="00BE0706">
        <w:t xml:space="preserve"> A</w:t>
      </w:r>
      <w:r w:rsidR="009C5A73">
        <w:t> </w:t>
      </w:r>
      <w:r w:rsidR="00BE0706" w:rsidRPr="00BE0706">
        <w:t>ty mi teď řekneš, jak to bylo hloupé.</w:t>
      </w:r>
      <w:r>
        <w:t>“</w:t>
      </w:r>
    </w:p>
    <w:p w:rsidR="0080157B" w:rsidRDefault="00BE0706" w:rsidP="00BE0706">
      <w:pPr>
        <w:pStyle w:val="Text"/>
      </w:pPr>
      <w:r w:rsidRPr="00BE0706">
        <w:t xml:space="preserve">Owen uhodil pěstí do stolu. </w:t>
      </w:r>
      <w:r w:rsidR="0080157B">
        <w:t>„</w:t>
      </w:r>
      <w:r w:rsidRPr="00BE0706">
        <w:t>Uvědomuješ si, jak je nebezpečné jet po řece potmě, když stoupne voda?</w:t>
      </w:r>
      <w:r w:rsidR="0080157B">
        <w:t>“</w:t>
      </w:r>
    </w:p>
    <w:p w:rsidR="0080157B" w:rsidRDefault="0080157B" w:rsidP="00BE0706">
      <w:pPr>
        <w:pStyle w:val="Text"/>
      </w:pPr>
      <w:r>
        <w:t>„</w:t>
      </w:r>
      <w:r w:rsidR="00973337">
        <w:t>J</w:t>
      </w:r>
      <w:r w:rsidR="00BE0706" w:rsidRPr="00BE0706">
        <w:t>ežíši,</w:t>
      </w:r>
      <w:r w:rsidR="009C5A73" w:rsidRPr="00BE0706">
        <w:t xml:space="preserve"> a</w:t>
      </w:r>
      <w:r w:rsidR="009C5A73">
        <w:t> </w:t>
      </w:r>
      <w:r w:rsidR="00BE0706" w:rsidRPr="00BE0706">
        <w:t>co bys chtěl, abych udělala, Owene? Nechala toho chlapce tam? Sám jsi proklínal Johna Thoresbyho, že Jaspera nechránil!</w:t>
      </w:r>
      <w:r>
        <w:t>“</w:t>
      </w:r>
    </w:p>
    <w:p w:rsidR="0080157B" w:rsidRDefault="009C5A73" w:rsidP="00BE0706">
      <w:pPr>
        <w:pStyle w:val="Text"/>
      </w:pPr>
      <w:r>
        <w:t>„</w:t>
      </w:r>
      <w:r w:rsidRPr="00BE0706">
        <w:t>A</w:t>
      </w:r>
      <w:r>
        <w:t> </w:t>
      </w:r>
      <w:r w:rsidR="00BE0706" w:rsidRPr="00BE0706">
        <w:t>kdo chránil tebe? Pokaždé, když odjedu, vrhneš se do nějakého nebezpečí. Naposledy, když jsi sama cestovala, vrátila ses</w:t>
      </w:r>
      <w:r w:rsidRPr="00BE0706">
        <w:t xml:space="preserve"> s</w:t>
      </w:r>
      <w:r>
        <w:t> </w:t>
      </w:r>
      <w:r w:rsidR="00BE0706" w:rsidRPr="00BE0706">
        <w:t>cizincem. Teď jsi zase riskovala život tím, že ses</w:t>
      </w:r>
      <w:r w:rsidRPr="00BE0706">
        <w:t xml:space="preserve"> v</w:t>
      </w:r>
      <w:r>
        <w:t> </w:t>
      </w:r>
      <w:r w:rsidR="00BE0706" w:rsidRPr="00BE0706">
        <w:t>noci vydala na rozvodněnou řeku. Co</w:t>
      </w:r>
      <w:r w:rsidRPr="00BE0706">
        <w:t xml:space="preserve"> s</w:t>
      </w:r>
      <w:r>
        <w:t> </w:t>
      </w:r>
      <w:r w:rsidR="00BE0706" w:rsidRPr="00BE0706">
        <w:t>tebou mám dělat?</w:t>
      </w:r>
      <w:r w:rsidR="0080157B">
        <w:t>“</w:t>
      </w:r>
    </w:p>
    <w:p w:rsidR="0080157B" w:rsidRDefault="00BE0706" w:rsidP="00BE0706">
      <w:pPr>
        <w:pStyle w:val="Text"/>
      </w:pPr>
      <w:r w:rsidRPr="00BE0706">
        <w:t xml:space="preserve">Lucie na něho nechápavě hleděla. </w:t>
      </w:r>
      <w:r w:rsidR="009C5A73">
        <w:t>„</w:t>
      </w:r>
      <w:r w:rsidR="009C5A73" w:rsidRPr="00BE0706">
        <w:t>O</w:t>
      </w:r>
      <w:r w:rsidR="009C5A73">
        <w:t> </w:t>
      </w:r>
      <w:r w:rsidRPr="00BE0706">
        <w:t>čem to mluvíš? Měl jsi</w:t>
      </w:r>
      <w:r w:rsidR="009C5A73" w:rsidRPr="00BE0706">
        <w:t xml:space="preserve"> o</w:t>
      </w:r>
      <w:r w:rsidR="009C5A73">
        <w:t> </w:t>
      </w:r>
      <w:r w:rsidRPr="00BE0706">
        <w:t>toho chlapce strach. On sám přišel</w:t>
      </w:r>
      <w:r w:rsidR="009C5A73" w:rsidRPr="00BE0706">
        <w:t xml:space="preserve"> k</w:t>
      </w:r>
      <w:r w:rsidR="009C5A73">
        <w:t> </w:t>
      </w:r>
      <w:r w:rsidRPr="00BE0706">
        <w:t>Magdě Digbyové,</w:t>
      </w:r>
      <w:r w:rsidR="009C5A73" w:rsidRPr="00BE0706">
        <w:t xml:space="preserve"> a</w:t>
      </w:r>
      <w:r w:rsidR="009C5A73">
        <w:t> </w:t>
      </w:r>
      <w:r w:rsidRPr="00BE0706">
        <w:t>ta poslala mnicha</w:t>
      </w:r>
      <w:r w:rsidR="009C5A73" w:rsidRPr="00BE0706">
        <w:t xml:space="preserve"> s</w:t>
      </w:r>
      <w:r w:rsidR="009C5A73">
        <w:t> </w:t>
      </w:r>
      <w:r w:rsidRPr="00BE0706">
        <w:t>prosbou, zda bych ho nevzala</w:t>
      </w:r>
      <w:r w:rsidR="009C5A73" w:rsidRPr="00BE0706">
        <w:t xml:space="preserve"> k</w:t>
      </w:r>
      <w:r w:rsidR="009C5A73">
        <w:t> </w:t>
      </w:r>
      <w:r w:rsidRPr="00BE0706">
        <w:t xml:space="preserve">sobě. </w:t>
      </w:r>
      <w:r w:rsidRPr="00BE0706">
        <w:lastRenderedPageBreak/>
        <w:t>Přivezla jsem ho sem bezpečn</w:t>
      </w:r>
      <w:r w:rsidR="00141EDA">
        <w:t>ě</w:t>
      </w:r>
      <w:r w:rsidRPr="00BE0706">
        <w:t>. Uzdravuje se. Udělala jsem to kvůli tobě.</w:t>
      </w:r>
      <w:r w:rsidR="009C5A73" w:rsidRPr="00BE0706">
        <w:t xml:space="preserve"> A</w:t>
      </w:r>
      <w:r w:rsidR="009C5A73">
        <w:t> </w:t>
      </w:r>
      <w:r w:rsidRPr="00BE0706">
        <w:t>ty mi místo poděkován</w:t>
      </w:r>
      <w:r w:rsidR="009C5A73" w:rsidRPr="00BE0706">
        <w:t xml:space="preserve">í </w:t>
      </w:r>
      <w:r w:rsidR="009C5A73">
        <w:t>č</w:t>
      </w:r>
      <w:r w:rsidR="009C5A73" w:rsidRPr="00BE0706">
        <w:t>t</w:t>
      </w:r>
      <w:r w:rsidRPr="00BE0706">
        <w:t>eš levity. Nechápu tě.</w:t>
      </w:r>
      <w:r w:rsidR="0080157B">
        <w:t>“</w:t>
      </w:r>
    </w:p>
    <w:p w:rsidR="0080157B" w:rsidRDefault="0080157B" w:rsidP="00BE0706">
      <w:pPr>
        <w:pStyle w:val="Text"/>
      </w:pPr>
      <w:r>
        <w:t>„</w:t>
      </w:r>
      <w:r w:rsidR="00BE0706" w:rsidRPr="00BE0706">
        <w:t>Nemělas tam jezdit osobně.</w:t>
      </w:r>
      <w:r>
        <w:t>“</w:t>
      </w:r>
    </w:p>
    <w:p w:rsidR="0080157B" w:rsidRDefault="0080157B" w:rsidP="00BE0706">
      <w:pPr>
        <w:pStyle w:val="Text"/>
      </w:pPr>
      <w:r>
        <w:t>„</w:t>
      </w:r>
      <w:r w:rsidR="00BE0706" w:rsidRPr="00BE0706">
        <w:t>Chtěla jsem.</w:t>
      </w:r>
      <w:r>
        <w:t>“</w:t>
      </w:r>
    </w:p>
    <w:p w:rsidR="0080157B" w:rsidRDefault="00BE0706" w:rsidP="00BE0706">
      <w:pPr>
        <w:pStyle w:val="Text"/>
      </w:pPr>
      <w:r w:rsidRPr="00BE0706">
        <w:t>Dívali se na sebe dlouhou chvíli mlčky, oba rozrušení.</w:t>
      </w:r>
    </w:p>
    <w:p w:rsidR="0080157B" w:rsidRDefault="00BE0706" w:rsidP="00BE0706">
      <w:pPr>
        <w:pStyle w:val="Text"/>
      </w:pPr>
      <w:r w:rsidRPr="00BE0706">
        <w:t>Pak Owen zavřel oko</w:t>
      </w:r>
      <w:r w:rsidR="009C5A73" w:rsidRPr="00BE0706">
        <w:t xml:space="preserve"> a</w:t>
      </w:r>
      <w:r w:rsidR="009C5A73">
        <w:t> </w:t>
      </w:r>
      <w:r w:rsidRPr="00BE0706">
        <w:t xml:space="preserve">zakroutil hlavou. </w:t>
      </w:r>
      <w:r w:rsidR="0080157B">
        <w:t>„</w:t>
      </w:r>
      <w:r w:rsidRPr="00BE0706">
        <w:t>Odpusť, Lucie. Jsem unavený, zklamaný výsledky své cesty, rozbolavělý po jízdě na koni</w:t>
      </w:r>
      <w:r w:rsidR="009C5A73" w:rsidRPr="00BE0706">
        <w:t xml:space="preserve"> a</w:t>
      </w:r>
      <w:r w:rsidR="009C5A73">
        <w:t> </w:t>
      </w:r>
      <w:r w:rsidRPr="00BE0706">
        <w:t>obrací se mi žaludek</w:t>
      </w:r>
      <w:r w:rsidR="009C5A73" w:rsidRPr="00BE0706">
        <w:t xml:space="preserve"> z</w:t>
      </w:r>
      <w:r w:rsidR="009C5A73">
        <w:t> </w:t>
      </w:r>
      <w:r w:rsidRPr="00BE0706">
        <w:t>mastného guláše, který jsem snědl po cestě.</w:t>
      </w:r>
      <w:r w:rsidR="0080157B">
        <w:t>“</w:t>
      </w:r>
      <w:r w:rsidRPr="00BE0706">
        <w:t xml:space="preserve"> Vzal Lucii za ruku. </w:t>
      </w:r>
      <w:r w:rsidR="0080157B">
        <w:t>„</w:t>
      </w:r>
      <w:r w:rsidRPr="00BE0706">
        <w:t>Zatracená práce, vždycky si pokazíme můj návrat hádkou.</w:t>
      </w:r>
      <w:r w:rsidR="0080157B">
        <w:t>“</w:t>
      </w:r>
    </w:p>
    <w:p w:rsidR="0080157B" w:rsidRDefault="0080157B" w:rsidP="00BE0706">
      <w:pPr>
        <w:pStyle w:val="Text"/>
      </w:pPr>
      <w:r>
        <w:t>„</w:t>
      </w:r>
      <w:r w:rsidR="00BE0706" w:rsidRPr="00BE0706">
        <w:t>To tys ho pokazil, ne já. Já jsem ti oznámila něco, co jsem považovala za dobrou zprávu,</w:t>
      </w:r>
      <w:r w:rsidR="009C5A73" w:rsidRPr="00BE0706">
        <w:t xml:space="preserve"> a</w:t>
      </w:r>
      <w:r w:rsidR="009C5A73">
        <w:t> </w:t>
      </w:r>
      <w:r w:rsidR="00BE0706" w:rsidRPr="00BE0706">
        <w:t>myslím, že by se mnou každý rozumný člověk souhlasil</w:t>
      </w:r>
      <w:r w:rsidR="00A64D11">
        <w:t>.</w:t>
      </w:r>
      <w:r>
        <w:t>“</w:t>
      </w:r>
      <w:r w:rsidR="00BE0706" w:rsidRPr="00BE0706">
        <w:t xml:space="preserve"> Lucie vytrhla ruku</w:t>
      </w:r>
      <w:r w:rsidR="009C5A73" w:rsidRPr="00BE0706">
        <w:t xml:space="preserve"> z</w:t>
      </w:r>
      <w:r w:rsidR="009C5A73">
        <w:t> </w:t>
      </w:r>
      <w:r w:rsidR="00BE0706" w:rsidRPr="00BE0706">
        <w:t>Owenovy</w:t>
      </w:r>
      <w:r w:rsidR="009C5A73" w:rsidRPr="00BE0706">
        <w:t xml:space="preserve"> a</w:t>
      </w:r>
      <w:r w:rsidR="009C5A73">
        <w:t> </w:t>
      </w:r>
      <w:r w:rsidR="00BE0706" w:rsidRPr="00BE0706">
        <w:t xml:space="preserve">zvedla se. </w:t>
      </w:r>
      <w:r>
        <w:t>„</w:t>
      </w:r>
      <w:r w:rsidR="00BE0706" w:rsidRPr="00BE0706">
        <w:t>Jdu do postele. Ty asi strávíš ten guláš lépe, když tady nebudu.</w:t>
      </w:r>
      <w:r>
        <w:t>“</w:t>
      </w:r>
    </w:p>
    <w:p w:rsidR="0080157B" w:rsidRDefault="00BE0706" w:rsidP="00BE0706">
      <w:pPr>
        <w:pStyle w:val="Text"/>
      </w:pPr>
      <w:r w:rsidRPr="00BE0706">
        <w:t>Owen odstrčil lavici od stolu</w:t>
      </w:r>
      <w:r w:rsidR="009C5A73" w:rsidRPr="00BE0706">
        <w:t xml:space="preserve"> a</w:t>
      </w:r>
      <w:r w:rsidR="009C5A73">
        <w:t> </w:t>
      </w:r>
      <w:r w:rsidRPr="00BE0706">
        <w:t>strhl si Lucii na klín.</w:t>
      </w:r>
    </w:p>
    <w:p w:rsidR="0080157B" w:rsidRDefault="00BE0706" w:rsidP="00BE0706">
      <w:pPr>
        <w:pStyle w:val="Text"/>
      </w:pPr>
      <w:r w:rsidRPr="00BE0706">
        <w:t>Držela hlavu otočenou ke krbu</w:t>
      </w:r>
      <w:r w:rsidR="009C5A73" w:rsidRPr="00BE0706">
        <w:t xml:space="preserve"> a</w:t>
      </w:r>
      <w:r w:rsidR="009C5A73">
        <w:t> </w:t>
      </w:r>
      <w:r w:rsidRPr="00BE0706">
        <w:t>dívala se do ohně.</w:t>
      </w:r>
    </w:p>
    <w:p w:rsidR="0080157B" w:rsidRDefault="0080157B" w:rsidP="00BE0706">
      <w:pPr>
        <w:pStyle w:val="Text"/>
      </w:pPr>
      <w:r>
        <w:t>„</w:t>
      </w:r>
      <w:r w:rsidR="00BE0706" w:rsidRPr="00BE0706">
        <w:t>Myslel jsem na tebe celou dobu, Lucie.</w:t>
      </w:r>
      <w:r>
        <w:t>“</w:t>
      </w:r>
      <w:r w:rsidR="00BE0706" w:rsidRPr="00BE0706">
        <w:t xml:space="preserve"> Owen ji hladil po vlasech. </w:t>
      </w:r>
      <w:r>
        <w:t>„</w:t>
      </w:r>
      <w:r w:rsidR="00BE0706" w:rsidRPr="00BE0706">
        <w:t>Nelíbilo se mi, že musím odjet, když jsi byla tak smutná. Prosím, odpusť mi.</w:t>
      </w:r>
      <w:r w:rsidR="009C5A73" w:rsidRPr="00BE0706">
        <w:t xml:space="preserve"> I</w:t>
      </w:r>
      <w:r w:rsidR="009C5A73">
        <w:t> </w:t>
      </w:r>
      <w:r w:rsidR="00BE0706" w:rsidRPr="00BE0706">
        <w:t>ten můj nevděk.</w:t>
      </w:r>
      <w:r>
        <w:t>“</w:t>
      </w:r>
    </w:p>
    <w:p w:rsidR="0080157B" w:rsidRDefault="00BE0706" w:rsidP="00BE0706">
      <w:pPr>
        <w:pStyle w:val="Text"/>
      </w:pPr>
      <w:r w:rsidRPr="00BE0706">
        <w:t xml:space="preserve">Lucie musela uznat, že to byl náznak omluvy. </w:t>
      </w:r>
      <w:r w:rsidR="0080157B">
        <w:t>„</w:t>
      </w:r>
      <w:r w:rsidRPr="00BE0706">
        <w:t>Nemohu popřít, že jsem měla špatnou náladu, když jsi odjížděl, Owene. Ale pak jsem byla opatrná. Jednáš se mnou, jako bych byla malá.</w:t>
      </w:r>
      <w:r w:rsidR="0080157B">
        <w:t>“</w:t>
      </w:r>
    </w:p>
    <w:p w:rsidR="0080157B" w:rsidRDefault="0080157B" w:rsidP="00BE0706">
      <w:pPr>
        <w:pStyle w:val="Text"/>
      </w:pPr>
      <w:r>
        <w:t>„</w:t>
      </w:r>
      <w:r w:rsidR="00BE0706" w:rsidRPr="00BE0706">
        <w:t>Tak jak to mohu napravit?</w:t>
      </w:r>
      <w:r>
        <w:t>“</w:t>
      </w:r>
    </w:p>
    <w:p w:rsidR="0080157B" w:rsidRDefault="0080157B" w:rsidP="00BE0706">
      <w:pPr>
        <w:pStyle w:val="Text"/>
      </w:pPr>
      <w:r>
        <w:t>„</w:t>
      </w:r>
      <w:r w:rsidR="00BE0706" w:rsidRPr="00BE0706">
        <w:t>Sníš ten guláš</w:t>
      </w:r>
      <w:r w:rsidR="009C5A73" w:rsidRPr="00BE0706">
        <w:t xml:space="preserve"> a</w:t>
      </w:r>
      <w:r w:rsidR="009C5A73">
        <w:t> </w:t>
      </w:r>
      <w:r w:rsidR="00BE0706" w:rsidRPr="00BE0706">
        <w:t>přijdeš nahoru do postele.</w:t>
      </w:r>
      <w:r>
        <w:t>“</w:t>
      </w:r>
      <w:r w:rsidR="00BE0706" w:rsidRPr="00BE0706">
        <w:t xml:space="preserve"> Lucie se pokusila vymanit</w:t>
      </w:r>
      <w:r w:rsidR="009C5A73" w:rsidRPr="00BE0706">
        <w:t xml:space="preserve"> z</w:t>
      </w:r>
      <w:r w:rsidR="009C5A73">
        <w:t> </w:t>
      </w:r>
      <w:r w:rsidR="00BE0706" w:rsidRPr="00BE0706">
        <w:t>jeho objetí, ale Owen ji držel pevně.</w:t>
      </w:r>
    </w:p>
    <w:p w:rsidR="0080157B" w:rsidRDefault="0080157B" w:rsidP="00BE0706">
      <w:pPr>
        <w:pStyle w:val="Text"/>
      </w:pPr>
      <w:r>
        <w:t>„</w:t>
      </w:r>
      <w:r w:rsidR="00BE0706" w:rsidRPr="00BE0706">
        <w:t>Bůh dává</w:t>
      </w:r>
      <w:r w:rsidR="009C5A73" w:rsidRPr="00BE0706">
        <w:t xml:space="preserve"> i</w:t>
      </w:r>
      <w:r w:rsidR="009C5A73">
        <w:t> </w:t>
      </w:r>
      <w:r w:rsidR="00BE0706" w:rsidRPr="00BE0706">
        <w:t>těm největším hříšníkům možnost odčinit své hříchy. Nechceš se zachovat podobně?</w:t>
      </w:r>
      <w:r>
        <w:t>“</w:t>
      </w:r>
    </w:p>
    <w:p w:rsidR="0080157B" w:rsidRDefault="00BE0706" w:rsidP="00BE0706">
      <w:pPr>
        <w:pStyle w:val="Text"/>
      </w:pPr>
      <w:r w:rsidRPr="00BE0706">
        <w:t xml:space="preserve">Lucie se nedokázala ubránit úsměvu. Cítila, jak </w:t>
      </w:r>
      <w:r w:rsidR="00A64D11">
        <w:t>se jí</w:t>
      </w:r>
      <w:r w:rsidRPr="00BE0706">
        <w:t xml:space="preserve"> koutky úst otočily nahoru</w:t>
      </w:r>
      <w:r w:rsidR="009C5A73" w:rsidRPr="00BE0706">
        <w:t xml:space="preserve"> a</w:t>
      </w:r>
      <w:r w:rsidR="009C5A73">
        <w:t> </w:t>
      </w:r>
      <w:r w:rsidRPr="00BE0706">
        <w:t>otočila hlavu, aby to Owen neviděl.</w:t>
      </w:r>
    </w:p>
    <w:p w:rsidR="0080157B" w:rsidRDefault="0080157B" w:rsidP="00BE0706">
      <w:pPr>
        <w:pStyle w:val="Text"/>
      </w:pPr>
      <w:r>
        <w:rPr>
          <w:i/>
        </w:rPr>
        <w:t>„</w:t>
      </w:r>
      <w:r w:rsidR="00BE0706" w:rsidRPr="00BE0706">
        <w:rPr>
          <w:i/>
        </w:rPr>
        <w:t>Mea culpa, mea culpa, mea maxima culpa.</w:t>
      </w:r>
      <w:r>
        <w:rPr>
          <w:i/>
        </w:rPr>
        <w:t>“</w:t>
      </w:r>
      <w:r w:rsidR="00BE0706" w:rsidRPr="00BE0706">
        <w:t xml:space="preserve"> Owen jí položil hlavu na prsa.</w:t>
      </w:r>
    </w:p>
    <w:p w:rsidR="0080157B" w:rsidRDefault="00BE0706" w:rsidP="00BE0706">
      <w:pPr>
        <w:pStyle w:val="Text"/>
      </w:pPr>
      <w:r w:rsidRPr="00BE0706">
        <w:t xml:space="preserve">Zatracený chlap. Umí být tak okouzlující. </w:t>
      </w:r>
      <w:r w:rsidR="0080157B">
        <w:t>„</w:t>
      </w:r>
      <w:r w:rsidRPr="00BE0706">
        <w:t>Ty víš, že ti odpustím. Jako vždycky.</w:t>
      </w:r>
      <w:r w:rsidR="0080157B">
        <w:t>“</w:t>
      </w:r>
    </w:p>
    <w:p w:rsidR="0080157B" w:rsidRDefault="00BE0706" w:rsidP="00BE0706">
      <w:pPr>
        <w:pStyle w:val="Text"/>
      </w:pPr>
      <w:r w:rsidRPr="00BE0706">
        <w:t>Owen ji objal. Otočila se</w:t>
      </w:r>
      <w:r w:rsidR="009C5A73" w:rsidRPr="00BE0706">
        <w:t xml:space="preserve"> k</w:t>
      </w:r>
      <w:r w:rsidR="009C5A73">
        <w:t> </w:t>
      </w:r>
      <w:r w:rsidRPr="00BE0706">
        <w:t>němu, objala ho rukama kolem krku</w:t>
      </w:r>
      <w:r w:rsidR="009C5A73" w:rsidRPr="00BE0706">
        <w:t xml:space="preserve"> a</w:t>
      </w:r>
      <w:r w:rsidR="009C5A73">
        <w:t> </w:t>
      </w:r>
      <w:r w:rsidRPr="00BE0706">
        <w:t>schovala obličej do jeho rozcuchaných vlasů.</w:t>
      </w:r>
    </w:p>
    <w:p w:rsidR="0080157B" w:rsidRDefault="0080157B" w:rsidP="00BE0706">
      <w:pPr>
        <w:pStyle w:val="Text"/>
      </w:pPr>
      <w:r>
        <w:lastRenderedPageBreak/>
        <w:t>„</w:t>
      </w:r>
      <w:r w:rsidR="00BE0706" w:rsidRPr="00BE0706">
        <w:t>Nemám takový hlad, jak jsem myslel,</w:t>
      </w:r>
      <w:r>
        <w:t>“</w:t>
      </w:r>
      <w:r w:rsidR="00BE0706" w:rsidRPr="00BE0706">
        <w:t xml:space="preserve"> řekl</w:t>
      </w:r>
      <w:r w:rsidR="009C5A73" w:rsidRPr="00BE0706">
        <w:t xml:space="preserve"> a</w:t>
      </w:r>
      <w:r w:rsidR="009C5A73">
        <w:t> </w:t>
      </w:r>
      <w:r w:rsidR="00BE0706" w:rsidRPr="00BE0706">
        <w:t>začal ji zvedat.</w:t>
      </w:r>
    </w:p>
    <w:p w:rsidR="0080157B" w:rsidRDefault="00BE0706" w:rsidP="00BE0706">
      <w:pPr>
        <w:pStyle w:val="Text"/>
      </w:pPr>
      <w:r w:rsidRPr="00BE0706">
        <w:t xml:space="preserve">Lucie zvedla hlavu. </w:t>
      </w:r>
      <w:r w:rsidR="0080157B">
        <w:t>„</w:t>
      </w:r>
      <w:r w:rsidRPr="00BE0706">
        <w:t>Tak běž nahoru. Já tady uklidím</w:t>
      </w:r>
      <w:r w:rsidR="009C5A73" w:rsidRPr="00BE0706">
        <w:t xml:space="preserve"> a</w:t>
      </w:r>
      <w:r w:rsidR="009C5A73">
        <w:t> </w:t>
      </w:r>
      <w:r w:rsidRPr="00BE0706">
        <w:t>přijdu za tebou.</w:t>
      </w:r>
      <w:r w:rsidR="0080157B">
        <w:t>“</w:t>
      </w:r>
    </w:p>
    <w:p w:rsidR="0080157B" w:rsidRDefault="00BE0706" w:rsidP="00BE0706">
      <w:pPr>
        <w:pStyle w:val="Text"/>
      </w:pPr>
      <w:r w:rsidRPr="00BE0706">
        <w:t xml:space="preserve">Owen ji postavil. </w:t>
      </w:r>
      <w:r w:rsidR="0080157B">
        <w:t>„</w:t>
      </w:r>
      <w:r w:rsidRPr="00BE0706">
        <w:t>My uklidíme. Co bych dělal sám ve studené posteli</w:t>
      </w:r>
      <w:r w:rsidR="00A64D11">
        <w:t>?</w:t>
      </w:r>
      <w:r w:rsidR="0080157B">
        <w:t>“</w:t>
      </w:r>
    </w:p>
    <w:p w:rsidR="0080157B" w:rsidRDefault="0080157B" w:rsidP="00BE0706">
      <w:pPr>
        <w:pStyle w:val="Text"/>
      </w:pPr>
      <w:r>
        <w:t>„</w:t>
      </w:r>
      <w:r w:rsidR="00BE0706" w:rsidRPr="00BE0706">
        <w:t>Zpytoval své hříchy.</w:t>
      </w:r>
      <w:r>
        <w:t>“</w:t>
      </w:r>
    </w:p>
    <w:p w:rsidR="0080157B" w:rsidRDefault="00BE0706" w:rsidP="00BE0706">
      <w:pPr>
        <w:pStyle w:val="Text"/>
      </w:pPr>
      <w:r w:rsidRPr="00BE0706">
        <w:t>Owen odfrkl.</w:t>
      </w:r>
    </w:p>
    <w:p w:rsidR="0080157B" w:rsidRDefault="00BE0706" w:rsidP="00BE0706">
      <w:pPr>
        <w:pStyle w:val="Text"/>
      </w:pPr>
      <w:r w:rsidRPr="00BE0706">
        <w:t>Lucie se rozesmála</w:t>
      </w:r>
      <w:r w:rsidR="009C5A73" w:rsidRPr="00BE0706">
        <w:t xml:space="preserve"> a</w:t>
      </w:r>
      <w:r w:rsidR="009C5A73">
        <w:t> </w:t>
      </w:r>
      <w:r w:rsidRPr="00BE0706">
        <w:t xml:space="preserve">políbila ho. </w:t>
      </w:r>
      <w:r w:rsidR="0080157B">
        <w:t>„</w:t>
      </w:r>
      <w:r w:rsidRPr="00BE0706">
        <w:t>Moc se mi po tobě stýskalo, ty bídáku.</w:t>
      </w:r>
      <w:r w:rsidR="0080157B">
        <w:t>“</w:t>
      </w:r>
    </w:p>
    <w:p w:rsidR="0080157B" w:rsidRDefault="00BE0706" w:rsidP="00BE0706">
      <w:pPr>
        <w:pStyle w:val="Text"/>
      </w:pPr>
      <w:r w:rsidRPr="00BE0706">
        <w:t>Přitiskl ji</w:t>
      </w:r>
      <w:r w:rsidR="009C5A73" w:rsidRPr="00BE0706">
        <w:t xml:space="preserve"> k</w:t>
      </w:r>
      <w:r w:rsidR="009C5A73">
        <w:t> </w:t>
      </w:r>
      <w:r w:rsidRPr="00BE0706">
        <w:t xml:space="preserve">sobě tak, že slyšela, jak mu bije srdce. </w:t>
      </w:r>
      <w:r w:rsidR="0080157B">
        <w:t>„</w:t>
      </w:r>
      <w:r w:rsidRPr="00BE0706">
        <w:t>Na tohle jsem myslel po celou dobu, co jsem byl pryč.</w:t>
      </w:r>
      <w:r w:rsidR="0080157B">
        <w:t>“</w:t>
      </w:r>
      <w:r w:rsidRPr="00BE0706">
        <w:t xml:space="preserve"> Owenův hlas se změnil, zjihl</w:t>
      </w:r>
      <w:r w:rsidR="009C5A73" w:rsidRPr="00BE0706">
        <w:t xml:space="preserve"> a</w:t>
      </w:r>
      <w:r w:rsidR="009C5A73">
        <w:t> </w:t>
      </w:r>
      <w:r w:rsidRPr="00BE0706">
        <w:t xml:space="preserve">zněl ochraptěle. </w:t>
      </w:r>
      <w:r w:rsidR="0080157B">
        <w:t>„</w:t>
      </w:r>
      <w:r w:rsidRPr="00BE0706">
        <w:t>Proč to pokaždé tak dlouho trvá, než se</w:t>
      </w:r>
      <w:r w:rsidR="009C5A73" w:rsidRPr="00BE0706">
        <w:t xml:space="preserve"> k</w:t>
      </w:r>
      <w:r w:rsidR="009C5A73">
        <w:t> </w:t>
      </w:r>
      <w:r w:rsidRPr="00BE0706">
        <w:t>tomu dostaneme?</w:t>
      </w:r>
      <w:r w:rsidR="0080157B">
        <w:t>“</w:t>
      </w:r>
    </w:p>
    <w:p w:rsidR="0080157B" w:rsidRDefault="00BE0706" w:rsidP="00BE0706">
      <w:pPr>
        <w:pStyle w:val="Text"/>
      </w:pPr>
      <w:r w:rsidRPr="00BE0706">
        <w:t>Lucie neříkala nic. Sama se tomu divila také. Připadalo jí, jako by si dělali naschvály. Dokázali obrátit tu nejnevinnější konverzaci</w:t>
      </w:r>
      <w:r w:rsidR="009C5A73" w:rsidRPr="00BE0706">
        <w:t xml:space="preserve"> v</w:t>
      </w:r>
      <w:r w:rsidR="009C5A73">
        <w:t> </w:t>
      </w:r>
      <w:r w:rsidRPr="00BE0706">
        <w:t>hádku. Trápilo ji to.</w:t>
      </w:r>
    </w:p>
    <w:p w:rsidR="0080157B" w:rsidRDefault="00141EDA" w:rsidP="00141EDA">
      <w:pPr>
        <w:pStyle w:val="Kap"/>
      </w:pPr>
      <w:bookmarkStart w:id="22" w:name="bookmark49"/>
      <w:r w:rsidRPr="00141EDA">
        <w:rPr>
          <w:noProof/>
        </w:rPr>
        <w:lastRenderedPageBreak/>
        <w:drawing>
          <wp:inline distT="0" distB="0" distL="0" distR="0">
            <wp:extent cx="4248785" cy="575782"/>
            <wp:effectExtent l="19050" t="0" r="0" b="0"/>
            <wp:docPr id="16"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141EDA">
      <w:pPr>
        <w:pStyle w:val="Nadpis1"/>
      </w:pPr>
      <w:r w:rsidRPr="00BE0706">
        <w:t>11.</w:t>
      </w:r>
      <w:bookmarkEnd w:id="22"/>
      <w:r w:rsidR="00141EDA">
        <w:br/>
      </w:r>
      <w:bookmarkStart w:id="23" w:name="bookmark50"/>
      <w:r w:rsidR="00141EDA">
        <w:br/>
      </w:r>
      <w:r w:rsidRPr="00141EDA">
        <w:rPr>
          <w:i/>
          <w:sz w:val="40"/>
          <w:szCs w:val="40"/>
        </w:rPr>
        <w:t>Válka</w:t>
      </w:r>
      <w:r w:rsidR="009C5A73" w:rsidRPr="00141EDA">
        <w:rPr>
          <w:i/>
          <w:sz w:val="40"/>
          <w:szCs w:val="40"/>
        </w:rPr>
        <w:t xml:space="preserve"> o</w:t>
      </w:r>
      <w:r w:rsidR="009C5A73">
        <w:rPr>
          <w:i/>
          <w:sz w:val="40"/>
          <w:szCs w:val="40"/>
        </w:rPr>
        <w:t> </w:t>
      </w:r>
      <w:r w:rsidRPr="00141EDA">
        <w:rPr>
          <w:i/>
          <w:sz w:val="40"/>
          <w:szCs w:val="40"/>
        </w:rPr>
        <w:t>vlnu</w:t>
      </w:r>
      <w:bookmarkEnd w:id="23"/>
    </w:p>
    <w:p w:rsidR="0080157B" w:rsidRDefault="00BE0706" w:rsidP="00BE0706">
      <w:pPr>
        <w:pStyle w:val="Text"/>
      </w:pPr>
      <w:r w:rsidRPr="00BE0706">
        <w:t>Než Owen došel</w:t>
      </w:r>
      <w:r w:rsidR="009C5A73" w:rsidRPr="00BE0706">
        <w:t xml:space="preserve"> k</w:t>
      </w:r>
      <w:r w:rsidR="009C5A73">
        <w:t> </w:t>
      </w:r>
      <w:r w:rsidRPr="00BE0706">
        <w:t>arcibiskupovu paláci, bylo poledne. Bratr Michaelo popuzeně zafuněl nad tak nevhodnou dobou návštěvy, ale za chvíli se vrátil</w:t>
      </w:r>
      <w:r w:rsidR="009C5A73" w:rsidRPr="00BE0706">
        <w:t xml:space="preserve"> a</w:t>
      </w:r>
      <w:r w:rsidR="009C5A73">
        <w:t> </w:t>
      </w:r>
      <w:r w:rsidRPr="00BE0706">
        <w:t>vyřídil Owenovi Thoresbyho pozvání na oběd.</w:t>
      </w:r>
    </w:p>
    <w:p w:rsidR="0080157B" w:rsidRDefault="00BE0706" w:rsidP="00BE0706">
      <w:pPr>
        <w:pStyle w:val="Text"/>
      </w:pPr>
      <w:r w:rsidRPr="00BE0706">
        <w:t>Uvedl ho do jídelny, prostorné místnosti, kde visely na zdech tapiserie skoro tak krásné jako</w:t>
      </w:r>
      <w:r w:rsidR="009C5A73" w:rsidRPr="00BE0706">
        <w:t xml:space="preserve"> v</w:t>
      </w:r>
      <w:r w:rsidR="009C5A73">
        <w:t> </w:t>
      </w:r>
      <w:r w:rsidRPr="00BE0706">
        <w:t>Thoresbyho pokojích</w:t>
      </w:r>
      <w:r w:rsidR="009C5A73" w:rsidRPr="00BE0706">
        <w:t xml:space="preserve"> v</w:t>
      </w:r>
      <w:r w:rsidR="009C5A73">
        <w:t> </w:t>
      </w:r>
      <w:r w:rsidRPr="00BE0706">
        <w:t>Londýně. Na podlaze byly dlaždice. Velký krb sliboval teplo</w:t>
      </w:r>
      <w:r w:rsidR="009C5A73" w:rsidRPr="00BE0706">
        <w:t xml:space="preserve"> a</w:t>
      </w:r>
      <w:r w:rsidR="009C5A73">
        <w:t> </w:t>
      </w:r>
      <w:r w:rsidRPr="00BE0706">
        <w:t>před ním stál prostřený stůl. Služka přinesla druhou židli, talíř, pohár,</w:t>
      </w:r>
      <w:r w:rsidR="009C5A73" w:rsidRPr="00BE0706">
        <w:t xml:space="preserve"> a</w:t>
      </w:r>
      <w:r w:rsidR="009C5A73">
        <w:t> </w:t>
      </w:r>
      <w:r w:rsidRPr="00BE0706">
        <w:t>lžíci.</w:t>
      </w:r>
    </w:p>
    <w:p w:rsidR="0080157B" w:rsidRDefault="00BE0706" w:rsidP="00BE0706">
      <w:pPr>
        <w:pStyle w:val="Text"/>
      </w:pPr>
      <w:r w:rsidRPr="00BE0706">
        <w:t>Thoresby stál</w:t>
      </w:r>
      <w:r w:rsidR="009C5A73" w:rsidRPr="00BE0706">
        <w:t xml:space="preserve"> u</w:t>
      </w:r>
      <w:r w:rsidR="009C5A73">
        <w:t> </w:t>
      </w:r>
      <w:r w:rsidRPr="00BE0706">
        <w:t>krbu, oblečen</w:t>
      </w:r>
      <w:r w:rsidR="009C5A73" w:rsidRPr="00BE0706">
        <w:t xml:space="preserve"> v</w:t>
      </w:r>
      <w:r w:rsidR="009C5A73">
        <w:t> </w:t>
      </w:r>
      <w:r w:rsidRPr="00BE0706">
        <w:t>prosté černé sutaně,</w:t>
      </w:r>
      <w:r w:rsidR="009C5A73" w:rsidRPr="00BE0706">
        <w:t xml:space="preserve"> s</w:t>
      </w:r>
      <w:r w:rsidR="009C5A73">
        <w:t> </w:t>
      </w:r>
      <w:r w:rsidRPr="00BE0706">
        <w:t>rukama za zády. Owen se zastavil uprostřed místnosti, překvapen neobvyklým vzezřením mocného muže. Žádné zlaté řetězy, šarlatové roucho, ani kožišinové lemy. Owena překvapilo, jak je Thoresby na svůj věk</w:t>
      </w:r>
      <w:r w:rsidR="009C5A73">
        <w:t xml:space="preserve"> </w:t>
      </w:r>
      <w:r w:rsidR="009C5A73" w:rsidRPr="00BE0706">
        <w:t>i</w:t>
      </w:r>
      <w:r w:rsidR="009C5A73">
        <w:t> </w:t>
      </w:r>
      <w:r w:rsidRPr="00BE0706">
        <w:t>postavení štíhlý. Thoresby se otočil</w:t>
      </w:r>
      <w:r w:rsidR="009C5A73" w:rsidRPr="00BE0706">
        <w:t xml:space="preserve"> a</w:t>
      </w:r>
      <w:r w:rsidR="009C5A73">
        <w:t> </w:t>
      </w:r>
      <w:r w:rsidRPr="00BE0706">
        <w:t>přistihl Owena, jak si ho zkoumavě prohlíží. Naznačil mu, aby šel</w:t>
      </w:r>
      <w:r w:rsidR="009C5A73" w:rsidRPr="00BE0706">
        <w:t xml:space="preserve"> k</w:t>
      </w:r>
      <w:r w:rsidR="009C5A73">
        <w:t> </w:t>
      </w:r>
      <w:r w:rsidRPr="00BE0706">
        <w:t>němu.</w:t>
      </w:r>
    </w:p>
    <w:p w:rsidR="0080157B" w:rsidRDefault="0080157B" w:rsidP="00BE0706">
      <w:pPr>
        <w:pStyle w:val="Text"/>
      </w:pPr>
      <w:r>
        <w:t>„</w:t>
      </w:r>
      <w:r w:rsidR="00BE0706" w:rsidRPr="00BE0706">
        <w:t>Překvapil vás můj oděv?</w:t>
      </w:r>
      <w:r>
        <w:t>“</w:t>
      </w:r>
    </w:p>
    <w:p w:rsidR="0080157B" w:rsidRDefault="00BE0706" w:rsidP="00BE0706">
      <w:pPr>
        <w:pStyle w:val="Text"/>
      </w:pPr>
      <w:r w:rsidRPr="00BE0706">
        <w:t>Owen přikývl.</w:t>
      </w:r>
    </w:p>
    <w:p w:rsidR="0080157B" w:rsidRDefault="00BE0706" w:rsidP="00BE0706">
      <w:pPr>
        <w:pStyle w:val="Text"/>
      </w:pPr>
      <w:r w:rsidRPr="00BE0706">
        <w:t xml:space="preserve">Thoresby na sebe pohlédl. </w:t>
      </w:r>
      <w:r w:rsidR="0080157B">
        <w:t>„</w:t>
      </w:r>
      <w:r w:rsidRPr="00BE0706">
        <w:t>Je to neobvyklé, připouštím.</w:t>
      </w:r>
      <w:r w:rsidR="009C5A73" w:rsidRPr="00BE0706">
        <w:t xml:space="preserve"> A</w:t>
      </w:r>
      <w:r w:rsidR="009C5A73">
        <w:t> </w:t>
      </w:r>
      <w:r w:rsidRPr="00BE0706">
        <w:t>těžko se mi to vysvětluje. Byl jsem dnes dopoledne</w:t>
      </w:r>
      <w:r w:rsidR="009C5A73" w:rsidRPr="00BE0706">
        <w:t xml:space="preserve"> u</w:t>
      </w:r>
      <w:r w:rsidR="009C5A73">
        <w:t> </w:t>
      </w:r>
      <w:r w:rsidRPr="00BE0706">
        <w:t>Svaté Panny, abych pomohl</w:t>
      </w:r>
      <w:r w:rsidR="009C5A73" w:rsidRPr="00BE0706">
        <w:t xml:space="preserve"> s</w:t>
      </w:r>
      <w:r w:rsidR="009C5A73">
        <w:t> </w:t>
      </w:r>
      <w:r w:rsidRPr="00BE0706">
        <w:t>přidělováním jídla pro chudé. Umíte si to představit? Probudil jsem se</w:t>
      </w:r>
      <w:r w:rsidR="009C5A73" w:rsidRPr="00BE0706">
        <w:t xml:space="preserve"> s</w:t>
      </w:r>
      <w:r w:rsidR="009C5A73">
        <w:t> </w:t>
      </w:r>
      <w:r w:rsidRPr="00BE0706">
        <w:t>přáním udělat něco nesobeckého. Dobročinného. Něco, co by se líbilo Bohu.</w:t>
      </w:r>
      <w:r w:rsidR="0080157B">
        <w:t>“</w:t>
      </w:r>
      <w:r w:rsidRPr="00BE0706">
        <w:t xml:space="preserve"> Thoresby se usmál. </w:t>
      </w:r>
      <w:r w:rsidR="0080157B">
        <w:t>„</w:t>
      </w:r>
      <w:r w:rsidRPr="00BE0706">
        <w:t>Vám by se to mělo také líbit. To vy jste mi jednou řekl, že jsem zapomněl na své povinnosti služebníka božího.</w:t>
      </w:r>
      <w:r w:rsidR="0080157B">
        <w:t>“</w:t>
      </w:r>
    </w:p>
    <w:p w:rsidR="0080157B" w:rsidRDefault="0080157B" w:rsidP="00BE0706">
      <w:pPr>
        <w:pStyle w:val="Text"/>
      </w:pPr>
      <w:r>
        <w:lastRenderedPageBreak/>
        <w:t>„</w:t>
      </w:r>
      <w:r w:rsidR="00BE0706" w:rsidRPr="00BE0706">
        <w:t>Ano, to jsem řekl.</w:t>
      </w:r>
      <w:r>
        <w:t>“</w:t>
      </w:r>
      <w:r w:rsidR="00BE0706" w:rsidRPr="00BE0706">
        <w:t xml:space="preserve"> Owen nevěděl, zda se má usmát, nebo cítit provinile. Arcibiskupovo chování mu připadalo divné.</w:t>
      </w:r>
    </w:p>
    <w:p w:rsidR="0080157B" w:rsidRDefault="00BE0706" w:rsidP="00BE0706">
      <w:pPr>
        <w:pStyle w:val="Text"/>
      </w:pPr>
      <w:r w:rsidRPr="00BE0706">
        <w:t xml:space="preserve">Thoresby přešel ke stolu. </w:t>
      </w:r>
      <w:r w:rsidR="0080157B">
        <w:t>„</w:t>
      </w:r>
      <w:r w:rsidRPr="00BE0706">
        <w:t>Posaďte se. Po takové zkušenosti se potřebuji najíst</w:t>
      </w:r>
      <w:r w:rsidR="009C5A73" w:rsidRPr="00BE0706">
        <w:t xml:space="preserve"> a</w:t>
      </w:r>
      <w:r w:rsidR="009C5A73">
        <w:t> </w:t>
      </w:r>
      <w:r w:rsidRPr="00BE0706">
        <w:t>napít.</w:t>
      </w:r>
      <w:r w:rsidR="0080157B">
        <w:t>“</w:t>
      </w:r>
    </w:p>
    <w:p w:rsidR="0080157B" w:rsidRDefault="009C5A73" w:rsidP="00BE0706">
      <w:pPr>
        <w:pStyle w:val="Text"/>
      </w:pPr>
      <w:r>
        <w:t>„</w:t>
      </w:r>
      <w:r w:rsidRPr="00BE0706">
        <w:t>S</w:t>
      </w:r>
      <w:r>
        <w:t> </w:t>
      </w:r>
      <w:r w:rsidR="00BE0706" w:rsidRPr="00BE0706">
        <w:t>radostí.</w:t>
      </w:r>
      <w:r w:rsidR="0080157B">
        <w:t>“</w:t>
      </w:r>
    </w:p>
    <w:p w:rsidR="0080157B" w:rsidRDefault="00BE0706" w:rsidP="00BE0706">
      <w:pPr>
        <w:pStyle w:val="Text"/>
      </w:pPr>
      <w:r w:rsidRPr="00BE0706">
        <w:t>Naplnili poháry. Lizzie přinesla rybí polévku</w:t>
      </w:r>
      <w:r w:rsidR="009C5A73" w:rsidRPr="00BE0706">
        <w:t xml:space="preserve"> a</w:t>
      </w:r>
      <w:r w:rsidR="009C5A73">
        <w:t> </w:t>
      </w:r>
      <w:r w:rsidRPr="00BE0706">
        <w:t>chléb jako první chod. Owen si utřel nůž do ubrusu.</w:t>
      </w:r>
    </w:p>
    <w:p w:rsidR="0080157B" w:rsidRDefault="00BE0706" w:rsidP="00BE0706">
      <w:pPr>
        <w:pStyle w:val="Text"/>
      </w:pPr>
      <w:r w:rsidRPr="00BE0706">
        <w:t xml:space="preserve">Thoresby ochutnal polévku. </w:t>
      </w:r>
      <w:r w:rsidR="0080157B">
        <w:t>„</w:t>
      </w:r>
      <w:r w:rsidRPr="00BE0706">
        <w:t>Vyřiďte Maeve, že její kuchařské umění je dar od Boha.</w:t>
      </w:r>
      <w:r w:rsidR="0080157B">
        <w:t>“</w:t>
      </w:r>
    </w:p>
    <w:p w:rsidR="0080157B" w:rsidRDefault="00BE0706" w:rsidP="00BE0706">
      <w:pPr>
        <w:pStyle w:val="Text"/>
      </w:pPr>
      <w:r w:rsidRPr="00BE0706">
        <w:t>Lizzie se uklonila</w:t>
      </w:r>
      <w:r w:rsidR="009C5A73" w:rsidRPr="00BE0706">
        <w:t xml:space="preserve"> a</w:t>
      </w:r>
      <w:r w:rsidR="009C5A73">
        <w:t> </w:t>
      </w:r>
      <w:r w:rsidRPr="00BE0706">
        <w:t>spěchala pro další chod.</w:t>
      </w:r>
    </w:p>
    <w:p w:rsidR="0080157B" w:rsidRDefault="00BE0706" w:rsidP="00BE0706">
      <w:pPr>
        <w:pStyle w:val="Text"/>
      </w:pPr>
      <w:r w:rsidRPr="00BE0706">
        <w:t xml:space="preserve">Thoresby spolkl další lžíci. </w:t>
      </w:r>
      <w:r w:rsidR="0080157B">
        <w:t>„</w:t>
      </w:r>
      <w:r w:rsidRPr="00BE0706">
        <w:t>Pro ty lidi, které jsem dnes viděl, by tohle bylo svátkem. Polévka</w:t>
      </w:r>
      <w:r w:rsidR="009C5A73" w:rsidRPr="00BE0706">
        <w:t xml:space="preserve"> a</w:t>
      </w:r>
      <w:r w:rsidR="009C5A73">
        <w:t> </w:t>
      </w:r>
      <w:r w:rsidRPr="00BE0706">
        <w:t>chléb. Víno je pro ně něčím nepředstavitelným.</w:t>
      </w:r>
      <w:r w:rsidR="0080157B">
        <w:t>“</w:t>
      </w:r>
      <w:r w:rsidRPr="00BE0706">
        <w:t xml:space="preserve"> Ztratil své obvyklé nadřazené chování.</w:t>
      </w:r>
    </w:p>
    <w:p w:rsidR="0080157B" w:rsidRDefault="0080157B" w:rsidP="00BE0706">
      <w:pPr>
        <w:pStyle w:val="Text"/>
      </w:pPr>
      <w:r>
        <w:t>„</w:t>
      </w:r>
      <w:r w:rsidR="00BE0706" w:rsidRPr="00BE0706">
        <w:t>Nechci být impertinentní, Vaše Milosti, ale zdáte se mi nesvůj. Cítíte se dobře?</w:t>
      </w:r>
      <w:r>
        <w:t>“</w:t>
      </w:r>
    </w:p>
    <w:p w:rsidR="0080157B" w:rsidRDefault="00BE0706" w:rsidP="00BE0706">
      <w:pPr>
        <w:pStyle w:val="Text"/>
      </w:pPr>
      <w:r w:rsidRPr="00BE0706">
        <w:t>Thoresby se na chvíli zamračil</w:t>
      </w:r>
      <w:r w:rsidR="009C5A73" w:rsidRPr="00BE0706">
        <w:t xml:space="preserve"> a</w:t>
      </w:r>
      <w:r w:rsidR="009C5A73">
        <w:t> </w:t>
      </w:r>
      <w:r w:rsidRPr="00BE0706">
        <w:t xml:space="preserve">hleděl do polévky, pak se rozesmál. </w:t>
      </w:r>
      <w:r w:rsidR="0080157B">
        <w:t>„</w:t>
      </w:r>
      <w:r w:rsidRPr="00BE0706">
        <w:t>To se mi na vás líbí, Archere. Netřesete se před mým prstenem ani zlatými řetězy.</w:t>
      </w:r>
      <w:r w:rsidR="0080157B">
        <w:t>“</w:t>
      </w:r>
    </w:p>
    <w:p w:rsidR="0080157B" w:rsidRDefault="0080157B" w:rsidP="00BE0706">
      <w:pPr>
        <w:pStyle w:val="Text"/>
      </w:pPr>
      <w:r>
        <w:t>„</w:t>
      </w:r>
      <w:r w:rsidR="00BE0706" w:rsidRPr="00BE0706">
        <w:t>Dnes žádné nemáte,</w:t>
      </w:r>
      <w:r>
        <w:t>“</w:t>
      </w:r>
      <w:r w:rsidR="00BE0706" w:rsidRPr="00BE0706">
        <w:t xml:space="preserve"> připomněl mu Owen.</w:t>
      </w:r>
    </w:p>
    <w:p w:rsidR="0080157B" w:rsidRDefault="0080157B" w:rsidP="00BE0706">
      <w:pPr>
        <w:pStyle w:val="Text"/>
      </w:pPr>
      <w:r>
        <w:t>„</w:t>
      </w:r>
      <w:r w:rsidR="00BE0706" w:rsidRPr="00BE0706">
        <w:t>Pravda. Ale ten řetěz vám nikdy nebránil</w:t>
      </w:r>
      <w:r w:rsidR="009C5A73" w:rsidRPr="00BE0706">
        <w:t xml:space="preserve"> v</w:t>
      </w:r>
      <w:r w:rsidR="009C5A73">
        <w:t> </w:t>
      </w:r>
      <w:r w:rsidR="00BE0706" w:rsidRPr="00BE0706">
        <w:t>tom, abyste mi řekl svůj názor</w:t>
      </w:r>
      <w:r w:rsidR="00BE0706" w:rsidRPr="00BE0706">
        <w:rPr>
          <w:i/>
        </w:rPr>
        <w:t>.</w:t>
      </w:r>
      <w:r w:rsidR="00BE0706" w:rsidRPr="00BE0706">
        <w:t xml:space="preserve"> Jsem po dnešním zážitku pokorný, což je stav,</w:t>
      </w:r>
      <w:r w:rsidR="009C5A73" w:rsidRPr="00BE0706">
        <w:t xml:space="preserve"> v</w:t>
      </w:r>
      <w:r w:rsidR="009C5A73">
        <w:t> </w:t>
      </w:r>
      <w:r w:rsidR="00BE0706" w:rsidRPr="00BE0706">
        <w:t>němž jste mne nikdy nespatřil.</w:t>
      </w:r>
      <w:r>
        <w:t>“</w:t>
      </w:r>
    </w:p>
    <w:p w:rsidR="0080157B" w:rsidRDefault="00BE0706" w:rsidP="00BE0706">
      <w:pPr>
        <w:pStyle w:val="Text"/>
      </w:pPr>
      <w:r w:rsidRPr="00BE0706">
        <w:t>Owen se bál, aby se</w:t>
      </w:r>
      <w:r w:rsidR="009C5A73" w:rsidRPr="00BE0706">
        <w:t xml:space="preserve"> k</w:t>
      </w:r>
      <w:r w:rsidR="009C5A73">
        <w:t> </w:t>
      </w:r>
      <w:r w:rsidRPr="00BE0706">
        <w:t xml:space="preserve">arcibiskupovi nechoval příliš směle. </w:t>
      </w:r>
      <w:r w:rsidR="0080157B">
        <w:t>„</w:t>
      </w:r>
      <w:r w:rsidRPr="00BE0706">
        <w:t>Chtěl jsem jen říct, že mi nepřipadáte ve své kůži. Jste bledý, Milosti.</w:t>
      </w:r>
      <w:r w:rsidR="0080157B">
        <w:t>“</w:t>
      </w:r>
    </w:p>
    <w:p w:rsidR="0080157B" w:rsidRDefault="00BE0706" w:rsidP="00BE0706">
      <w:pPr>
        <w:pStyle w:val="Text"/>
      </w:pPr>
      <w:r w:rsidRPr="00BE0706">
        <w:t xml:space="preserve">Thoresbyho to zarazilo. </w:t>
      </w:r>
      <w:r w:rsidR="0080157B">
        <w:t>„</w:t>
      </w:r>
      <w:r w:rsidRPr="00BE0706">
        <w:t>Bledý?</w:t>
      </w:r>
      <w:r w:rsidR="0080157B">
        <w:t>“</w:t>
      </w:r>
      <w:r w:rsidRPr="00BE0706">
        <w:t xml:space="preserve"> Zamyslel se</w:t>
      </w:r>
      <w:r w:rsidR="009C5A73" w:rsidRPr="00BE0706">
        <w:t xml:space="preserve"> a</w:t>
      </w:r>
      <w:r w:rsidR="009C5A73">
        <w:t> </w:t>
      </w:r>
      <w:r w:rsidRPr="00BE0706">
        <w:t xml:space="preserve">pak pokrčil rameny. </w:t>
      </w:r>
      <w:r w:rsidR="0080157B">
        <w:t>„</w:t>
      </w:r>
      <w:r w:rsidRPr="00BE0706">
        <w:t>Možná je to boží varování, že čas rychle plyne.</w:t>
      </w:r>
      <w:r w:rsidR="0080157B">
        <w:t>“</w:t>
      </w:r>
    </w:p>
    <w:p w:rsidR="0080157B" w:rsidRDefault="0080157B" w:rsidP="00BE0706">
      <w:pPr>
        <w:pStyle w:val="Text"/>
      </w:pPr>
      <w:r>
        <w:t>„</w:t>
      </w:r>
      <w:r w:rsidR="00BE0706" w:rsidRPr="00BE0706">
        <w:t>Pochmurné myšlenky, Vaše Milosti.</w:t>
      </w:r>
      <w:r>
        <w:t>“</w:t>
      </w:r>
    </w:p>
    <w:p w:rsidR="0080157B" w:rsidRDefault="0080157B" w:rsidP="00BE0706">
      <w:pPr>
        <w:pStyle w:val="Text"/>
      </w:pPr>
      <w:r>
        <w:t>„</w:t>
      </w:r>
      <w:r w:rsidR="00BE0706" w:rsidRPr="00BE0706">
        <w:t>Hříšně zahleděn sám do sebe, to je můj největší problém posledních let.</w:t>
      </w:r>
      <w:r>
        <w:t>“</w:t>
      </w:r>
      <w:r w:rsidR="00BE0706" w:rsidRPr="00BE0706">
        <w:t xml:space="preserve"> Thoresby dopil pohár</w:t>
      </w:r>
      <w:r w:rsidR="009C5A73" w:rsidRPr="00BE0706">
        <w:t xml:space="preserve"> a</w:t>
      </w:r>
      <w:r w:rsidR="009C5A73">
        <w:t> </w:t>
      </w:r>
      <w:r w:rsidR="00BE0706" w:rsidRPr="00BE0706">
        <w:t xml:space="preserve">znovu si dolil. </w:t>
      </w:r>
      <w:r>
        <w:t>„</w:t>
      </w:r>
      <w:r w:rsidR="00BE0706" w:rsidRPr="00BE0706">
        <w:t>Tak</w:t>
      </w:r>
      <w:r w:rsidR="009C5A73" w:rsidRPr="00BE0706">
        <w:t xml:space="preserve"> a</w:t>
      </w:r>
      <w:r w:rsidR="009C5A73">
        <w:t> </w:t>
      </w:r>
      <w:r w:rsidR="00BE0706" w:rsidRPr="00BE0706">
        <w:t>teď mi povězte, co jste vyzvěděl</w:t>
      </w:r>
      <w:r w:rsidR="009C5A73" w:rsidRPr="00BE0706">
        <w:t xml:space="preserve"> v</w:t>
      </w:r>
      <w:r w:rsidR="009C5A73">
        <w:t> </w:t>
      </w:r>
      <w:r w:rsidR="00BE0706" w:rsidRPr="00BE0706">
        <w:t>Beverley.</w:t>
      </w:r>
      <w:r>
        <w:t>“</w:t>
      </w:r>
    </w:p>
    <w:p w:rsidR="0080157B" w:rsidRDefault="00BE0706" w:rsidP="00BE0706">
      <w:pPr>
        <w:pStyle w:val="Text"/>
      </w:pPr>
      <w:r w:rsidRPr="00BE0706">
        <w:t>Owen, který pochopil, že Thoresby si nepřeje dál hovořit</w:t>
      </w:r>
      <w:r w:rsidR="009C5A73" w:rsidRPr="00BE0706">
        <w:t xml:space="preserve"> o</w:t>
      </w:r>
      <w:r w:rsidR="009C5A73">
        <w:t> </w:t>
      </w:r>
      <w:r w:rsidRPr="00BE0706">
        <w:t>svých náladách, mu popsal dramatické vztahy</w:t>
      </w:r>
      <w:r w:rsidR="009C5A73" w:rsidRPr="00BE0706">
        <w:t xml:space="preserve"> v</w:t>
      </w:r>
      <w:r w:rsidR="009C5A73">
        <w:t> </w:t>
      </w:r>
      <w:r w:rsidRPr="00BE0706">
        <w:t>Riddlethorpu. Právě krájeli pečeni, když dospěl</w:t>
      </w:r>
      <w:r w:rsidR="009C5A73" w:rsidRPr="00BE0706">
        <w:t xml:space="preserve"> k</w:t>
      </w:r>
      <w:r w:rsidR="009C5A73">
        <w:t> </w:t>
      </w:r>
      <w:r w:rsidRPr="00BE0706">
        <w:t>informaci, kterou mu paní Ridleyová poskytla</w:t>
      </w:r>
      <w:r w:rsidR="009C5A73" w:rsidRPr="00BE0706">
        <w:t xml:space="preserve"> o</w:t>
      </w:r>
      <w:r w:rsidR="009C5A73">
        <w:t> </w:t>
      </w:r>
      <w:r w:rsidRPr="00BE0706">
        <w:t>Goldbetterově obchodní společnosti.</w:t>
      </w:r>
    </w:p>
    <w:p w:rsidR="0080157B" w:rsidRDefault="0080157B" w:rsidP="00BE0706">
      <w:pPr>
        <w:pStyle w:val="Text"/>
      </w:pPr>
      <w:r>
        <w:t>„</w:t>
      </w:r>
      <w:r w:rsidR="00BE0706" w:rsidRPr="00BE0706">
        <w:t>Hleďme. Vůbec mě nepřekvapuje, že se opět dostává na přetřes královský soud,</w:t>
      </w:r>
      <w:r>
        <w:t>“</w:t>
      </w:r>
      <w:r w:rsidR="00BE0706" w:rsidRPr="00BE0706">
        <w:t xml:space="preserve"> řekl Thoresby.</w:t>
      </w:r>
    </w:p>
    <w:p w:rsidR="0080157B" w:rsidRDefault="00BE0706" w:rsidP="00BE0706">
      <w:pPr>
        <w:pStyle w:val="Text"/>
      </w:pPr>
      <w:r w:rsidRPr="00BE0706">
        <w:lastRenderedPageBreak/>
        <w:t xml:space="preserve">Owena překvapilo, že arcibiskup zná Goldbettera tak dobře, že se ani neodmlčel, aby se rozpomenul. </w:t>
      </w:r>
      <w:r w:rsidR="0080157B">
        <w:t>„</w:t>
      </w:r>
      <w:r w:rsidRPr="00BE0706">
        <w:t>Je to pravda?</w:t>
      </w:r>
      <w:r w:rsidR="0080157B">
        <w:t>“</w:t>
      </w:r>
      <w:r w:rsidRPr="00BE0706">
        <w:t xml:space="preserve"> zeptal se Owen. </w:t>
      </w:r>
      <w:r w:rsidR="0080157B">
        <w:t>„</w:t>
      </w:r>
      <w:r w:rsidRPr="00BE0706">
        <w:t>Ze válka byla financována</w:t>
      </w:r>
      <w:r w:rsidR="009C5A73" w:rsidRPr="00BE0706">
        <w:t xml:space="preserve"> z</w:t>
      </w:r>
      <w:r w:rsidR="009C5A73">
        <w:t> </w:t>
      </w:r>
      <w:r w:rsidRPr="00BE0706">
        <w:t>prodeje vlny?</w:t>
      </w:r>
      <w:r w:rsidR="0080157B">
        <w:t>“</w:t>
      </w:r>
    </w:p>
    <w:p w:rsidR="0080157B" w:rsidRDefault="00BE0706" w:rsidP="00BE0706">
      <w:pPr>
        <w:pStyle w:val="Text"/>
      </w:pPr>
      <w:r w:rsidRPr="00BE0706">
        <w:t xml:space="preserve">Thoresby povzdechl. </w:t>
      </w:r>
      <w:r w:rsidR="0080157B">
        <w:t>„</w:t>
      </w:r>
      <w:r w:rsidRPr="00BE0706">
        <w:t>Ano</w:t>
      </w:r>
      <w:r w:rsidR="009C5A73" w:rsidRPr="00BE0706">
        <w:t xml:space="preserve"> i</w:t>
      </w:r>
      <w:r w:rsidR="009C5A73">
        <w:t> </w:t>
      </w:r>
      <w:r w:rsidRPr="00BE0706">
        <w:t>ne. Dojezme</w:t>
      </w:r>
      <w:r w:rsidR="009C5A73" w:rsidRPr="00BE0706">
        <w:t xml:space="preserve"> a</w:t>
      </w:r>
      <w:r w:rsidR="009C5A73">
        <w:t> </w:t>
      </w:r>
      <w:r w:rsidRPr="00BE0706">
        <w:t>já vám pak povím</w:t>
      </w:r>
      <w:r w:rsidR="009C5A73" w:rsidRPr="00BE0706">
        <w:t xml:space="preserve"> o</w:t>
      </w:r>
      <w:r w:rsidR="009C5A73">
        <w:t> </w:t>
      </w:r>
      <w:r w:rsidRPr="00BE0706">
        <w:t>tom, jak král Edward financoval svou válku. Nemohu na to myslet při jídle, jinak bych nikdy toto tolik potřebné posilnění nestrávil.</w:t>
      </w:r>
      <w:r w:rsidR="0080157B">
        <w:t>“</w:t>
      </w:r>
    </w:p>
    <w:p w:rsidR="0080157B" w:rsidRDefault="00BE0706" w:rsidP="00BE0706">
      <w:pPr>
        <w:pStyle w:val="Text"/>
      </w:pPr>
      <w:r w:rsidRPr="00BE0706">
        <w:t>Několik minut jedli mlčky, ale Thoresby to dlouho nevydržel.</w:t>
      </w:r>
    </w:p>
    <w:p w:rsidR="0080157B" w:rsidRDefault="0080157B" w:rsidP="00BE0706">
      <w:pPr>
        <w:pStyle w:val="Text"/>
      </w:pPr>
      <w:r>
        <w:t>„</w:t>
      </w:r>
      <w:r w:rsidR="00BE0706" w:rsidRPr="00BE0706">
        <w:t>Co ta dcera, paní Scorbyová? Co si</w:t>
      </w:r>
      <w:r w:rsidR="009C5A73" w:rsidRPr="00BE0706">
        <w:t xml:space="preserve"> o</w:t>
      </w:r>
      <w:r w:rsidR="009C5A73">
        <w:t> </w:t>
      </w:r>
      <w:r w:rsidR="00BE0706" w:rsidRPr="00BE0706">
        <w:t>ní myslíte?</w:t>
      </w:r>
      <w:r>
        <w:t>“</w:t>
      </w:r>
    </w:p>
    <w:p w:rsidR="0080157B" w:rsidRDefault="00BE0706" w:rsidP="00BE0706">
      <w:pPr>
        <w:pStyle w:val="Text"/>
      </w:pPr>
      <w:r w:rsidRPr="00BE0706">
        <w:t>Owen ochutnal vína</w:t>
      </w:r>
      <w:r w:rsidR="009C5A73" w:rsidRPr="00BE0706">
        <w:t xml:space="preserve"> a</w:t>
      </w:r>
      <w:r w:rsidR="009C5A73">
        <w:t> </w:t>
      </w:r>
      <w:r w:rsidRPr="00BE0706">
        <w:t xml:space="preserve">uvažoval, jak mu to má předložit. </w:t>
      </w:r>
      <w:r w:rsidR="0036260F">
        <w:t>„</w:t>
      </w:r>
      <w:r w:rsidRPr="00BE0706">
        <w:t>Anna Scorbyová miluje Boha, ne svého manžela. Myslím, že možná je opravdu vyvolená. Ale byla jedinou dcerou</w:t>
      </w:r>
      <w:r w:rsidR="009C5A73" w:rsidRPr="00BE0706">
        <w:t xml:space="preserve"> a</w:t>
      </w:r>
      <w:r w:rsidR="009C5A73">
        <w:t> </w:t>
      </w:r>
      <w:r w:rsidRPr="00BE0706">
        <w:t>Ridley si přál spojit se se Scorbyovými. Zdá se, že na něho udělal dojem jejich rodokmen. Podle paní Ridleyové projevil její zeť tolik trpělivosti, kolik mu jeho povaha dovoluje, což znamená ne příliš. Je přesvědčena</w:t>
      </w:r>
      <w:r w:rsidR="009C5A73" w:rsidRPr="00BE0706">
        <w:t xml:space="preserve"> o</w:t>
      </w:r>
      <w:r w:rsidR="009C5A73">
        <w:t> </w:t>
      </w:r>
      <w:r w:rsidRPr="00BE0706">
        <w:t>tom, že nevybrali dobře. Jemnější muž mohl Annu odvést od duchovního života.</w:t>
      </w:r>
      <w:r w:rsidR="0080157B">
        <w:t>“</w:t>
      </w:r>
    </w:p>
    <w:p w:rsidR="0080157B" w:rsidRDefault="0080157B" w:rsidP="00BE0706">
      <w:pPr>
        <w:pStyle w:val="Text"/>
      </w:pPr>
      <w:r>
        <w:t>„</w:t>
      </w:r>
      <w:r w:rsidR="00BE0706" w:rsidRPr="00BE0706">
        <w:t>Pobyt</w:t>
      </w:r>
      <w:r w:rsidR="009C5A73" w:rsidRPr="00BE0706">
        <w:t xml:space="preserve"> v</w:t>
      </w:r>
      <w:r w:rsidR="009C5A73">
        <w:t> </w:t>
      </w:r>
      <w:r w:rsidR="00BE0706" w:rsidRPr="00BE0706">
        <w:t xml:space="preserve">klášteře </w:t>
      </w:r>
      <w:r w:rsidR="00A64D11">
        <w:t>svat</w:t>
      </w:r>
      <w:r w:rsidR="00BE0706" w:rsidRPr="00BE0706">
        <w:t>ého Klementa by ji mohl přesvědčit</w:t>
      </w:r>
      <w:r w:rsidR="009C5A73" w:rsidRPr="00BE0706">
        <w:t xml:space="preserve"> o</w:t>
      </w:r>
      <w:r w:rsidR="009C5A73">
        <w:t> </w:t>
      </w:r>
      <w:r w:rsidR="00BE0706" w:rsidRPr="00BE0706">
        <w:t>tom, že její předchozí život nebyl tak špatný.</w:t>
      </w:r>
      <w:r>
        <w:t>“</w:t>
      </w:r>
    </w:p>
    <w:p w:rsidR="0080157B" w:rsidRDefault="00BE0706" w:rsidP="00BE0706">
      <w:pPr>
        <w:pStyle w:val="Text"/>
      </w:pPr>
      <w:r w:rsidRPr="00BE0706">
        <w:t xml:space="preserve">Owen krčil rameny. </w:t>
      </w:r>
      <w:r w:rsidR="0080157B">
        <w:t>„</w:t>
      </w:r>
      <w:r w:rsidRPr="00BE0706">
        <w:t>Jsou to benediktýnky. Podle mého názoru</w:t>
      </w:r>
      <w:r w:rsidR="009C5A73" w:rsidRPr="00BE0706">
        <w:t xml:space="preserve"> k</w:t>
      </w:r>
      <w:r w:rsidR="009C5A73">
        <w:t> </w:t>
      </w:r>
      <w:r w:rsidRPr="00BE0706">
        <w:t>sobě nejsou tak přísné.</w:t>
      </w:r>
      <w:r w:rsidR="0080157B">
        <w:t>“</w:t>
      </w:r>
    </w:p>
    <w:p w:rsidR="0080157B" w:rsidRDefault="0080157B" w:rsidP="00BE0706">
      <w:pPr>
        <w:pStyle w:val="Text"/>
      </w:pPr>
      <w:r>
        <w:t>„</w:t>
      </w:r>
      <w:r w:rsidR="00BE0706" w:rsidRPr="00BE0706">
        <w:t>Tím lépe. Uvidí, že dokonce</w:t>
      </w:r>
      <w:r w:rsidR="009C5A73" w:rsidRPr="00BE0706">
        <w:t xml:space="preserve"> i</w:t>
      </w:r>
      <w:r w:rsidR="009C5A73">
        <w:t> </w:t>
      </w:r>
      <w:r w:rsidR="009C5A73" w:rsidRPr="00BE0706">
        <w:t>v</w:t>
      </w:r>
      <w:r w:rsidR="009C5A73">
        <w:t> </w:t>
      </w:r>
      <w:r w:rsidR="00BE0706" w:rsidRPr="00BE0706">
        <w:t>klášteře je těžké zbavit se světských vlivů.</w:t>
      </w:r>
      <w:r>
        <w:t>“</w:t>
      </w:r>
      <w:r w:rsidR="00BE0706" w:rsidRPr="00BE0706">
        <w:t xml:space="preserve"> Thoresby se zasmál vlastnímu vtipu. Jídlo</w:t>
      </w:r>
      <w:r w:rsidR="009C5A73" w:rsidRPr="00BE0706">
        <w:t xml:space="preserve"> s</w:t>
      </w:r>
      <w:r w:rsidR="009C5A73">
        <w:t> </w:t>
      </w:r>
      <w:r w:rsidR="00BE0706" w:rsidRPr="00BE0706">
        <w:t>vínem mu vrátily jeho obvyklou náladu. Owenovi se ulevilo. Nechtěl se</w:t>
      </w:r>
      <w:r w:rsidR="009C5A73" w:rsidRPr="00BE0706">
        <w:t xml:space="preserve"> s</w:t>
      </w:r>
      <w:r w:rsidR="009C5A73">
        <w:t> </w:t>
      </w:r>
      <w:r w:rsidR="00BE0706" w:rsidRPr="00BE0706">
        <w:t>arcibiskupem sblížit.</w:t>
      </w:r>
    </w:p>
    <w:p w:rsidR="0080157B" w:rsidRDefault="00BE0706" w:rsidP="00BE0706">
      <w:pPr>
        <w:pStyle w:val="Text"/>
      </w:pPr>
      <w:r w:rsidRPr="00BE0706">
        <w:t>Když Lizzie přinesla tvrdý sýr, chléb</w:t>
      </w:r>
      <w:r w:rsidR="009C5A73" w:rsidRPr="00BE0706">
        <w:t xml:space="preserve"> a</w:t>
      </w:r>
      <w:r w:rsidR="009C5A73">
        <w:t> </w:t>
      </w:r>
      <w:r w:rsidRPr="00BE0706">
        <w:t>další víno, Thoresby odstrčil židli od stolu</w:t>
      </w:r>
      <w:r w:rsidR="009C5A73" w:rsidRPr="00BE0706">
        <w:t xml:space="preserve"> a</w:t>
      </w:r>
      <w:r w:rsidR="009C5A73">
        <w:t> </w:t>
      </w:r>
      <w:r w:rsidRPr="00BE0706">
        <w:t xml:space="preserve">slastně povzdychl. </w:t>
      </w:r>
      <w:r w:rsidR="0080157B">
        <w:t>„</w:t>
      </w:r>
      <w:r w:rsidRPr="00BE0706">
        <w:t>Nyní mohu myslet na krále, ale nejdřív musím pověřit Michaela úkolem.</w:t>
      </w:r>
      <w:r w:rsidR="0080157B">
        <w:t>“</w:t>
      </w:r>
    </w:p>
    <w:p w:rsidR="0080157B" w:rsidRDefault="00BE0706" w:rsidP="00BE0706">
      <w:pPr>
        <w:pStyle w:val="Text"/>
      </w:pPr>
      <w:r w:rsidRPr="00BE0706">
        <w:t>Vstal</w:t>
      </w:r>
      <w:r w:rsidR="009C5A73" w:rsidRPr="00BE0706">
        <w:t xml:space="preserve"> a</w:t>
      </w:r>
      <w:r w:rsidR="009C5A73">
        <w:t> </w:t>
      </w:r>
      <w:r w:rsidRPr="00BE0706">
        <w:t>přešel dlažbu. Owen využil příležitosti, aby vyšel zadními dveřmi na latrínu. Vrátil se přes kuchyni, kde bylo teplo</w:t>
      </w:r>
      <w:r w:rsidR="009C5A73" w:rsidRPr="00BE0706">
        <w:t xml:space="preserve"> a</w:t>
      </w:r>
      <w:r w:rsidR="009C5A73">
        <w:t> </w:t>
      </w:r>
      <w:r w:rsidRPr="00BE0706">
        <w:t>vonělo to tam delikatesami. Maeve se na něho usmála.</w:t>
      </w:r>
      <w:r w:rsidR="0080157B">
        <w:t xml:space="preserve"> „</w:t>
      </w:r>
      <w:r w:rsidRPr="00BE0706">
        <w:t>Pro vás je radost vařit, kapitáne Archere. Máte zdravou chuť vojáka.</w:t>
      </w:r>
      <w:r w:rsidR="0080157B">
        <w:t>“</w:t>
      </w:r>
    </w:p>
    <w:p w:rsidR="0080157B" w:rsidRDefault="0080157B" w:rsidP="00BE0706">
      <w:pPr>
        <w:pStyle w:val="Text"/>
      </w:pPr>
      <w:r>
        <w:t>„</w:t>
      </w:r>
      <w:r w:rsidR="00BE0706" w:rsidRPr="00BE0706">
        <w:t>Věřte mi, že potěšení bylo zcela na mé straně.</w:t>
      </w:r>
      <w:r>
        <w:t>“</w:t>
      </w:r>
    </w:p>
    <w:p w:rsidR="0080157B" w:rsidRDefault="0080157B" w:rsidP="00BE0706">
      <w:pPr>
        <w:pStyle w:val="Text"/>
      </w:pPr>
      <w:r>
        <w:t>„</w:t>
      </w:r>
      <w:r w:rsidR="00BE0706" w:rsidRPr="00BE0706">
        <w:t>Dám vám</w:t>
      </w:r>
      <w:r w:rsidR="009C5A73" w:rsidRPr="00BE0706">
        <w:t xml:space="preserve"> s</w:t>
      </w:r>
      <w:r w:rsidR="009C5A73">
        <w:t> </w:t>
      </w:r>
      <w:r w:rsidR="00BE0706" w:rsidRPr="00BE0706">
        <w:t xml:space="preserve">sebou </w:t>
      </w:r>
      <w:r w:rsidR="00BE0706" w:rsidRPr="00BE0706">
        <w:rPr>
          <w:i/>
        </w:rPr>
        <w:t>wastrel</w:t>
      </w:r>
      <w:r w:rsidR="00BE0706" w:rsidRPr="00BE0706">
        <w:t>, až budete odcházet. Pro vás</w:t>
      </w:r>
      <w:r w:rsidR="009C5A73" w:rsidRPr="00BE0706">
        <w:t xml:space="preserve"> a</w:t>
      </w:r>
      <w:r w:rsidR="009C5A73">
        <w:t> </w:t>
      </w:r>
      <w:r w:rsidR="00BE0706" w:rsidRPr="00BE0706">
        <w:t xml:space="preserve">paní Wiltonovou. Pomohla mi mastí na bolesti kloubů. Bůh </w:t>
      </w:r>
      <w:r w:rsidR="00BE0706" w:rsidRPr="00BE0706">
        <w:lastRenderedPageBreak/>
        <w:t>je mi svědkem, že lepší lékárnici by člověk nenašel ani</w:t>
      </w:r>
      <w:r w:rsidR="009C5A73" w:rsidRPr="00BE0706">
        <w:t xml:space="preserve"> v</w:t>
      </w:r>
      <w:r w:rsidR="009C5A73">
        <w:t> </w:t>
      </w:r>
      <w:r w:rsidR="00BE0706" w:rsidRPr="00BE0706">
        <w:t>Londýně.</w:t>
      </w:r>
      <w:r>
        <w:t>“</w:t>
      </w:r>
    </w:p>
    <w:p w:rsidR="0080157B" w:rsidRDefault="00BE0706" w:rsidP="00BE0706">
      <w:pPr>
        <w:pStyle w:val="Text"/>
      </w:pPr>
      <w:r w:rsidRPr="00BE0706">
        <w:t xml:space="preserve">Owen věděl, že Lucie miluje bílý chléb, který Maeve peče. </w:t>
      </w:r>
      <w:r w:rsidRPr="00BE0706">
        <w:rPr>
          <w:i/>
        </w:rPr>
        <w:t>Wastrel</w:t>
      </w:r>
      <w:r w:rsidRPr="00BE0706">
        <w:t xml:space="preserve"> byl druhý nejjemnější chléb, ale</w:t>
      </w:r>
      <w:r w:rsidR="009C5A73" w:rsidRPr="00BE0706">
        <w:t xml:space="preserve"> v</w:t>
      </w:r>
      <w:r w:rsidR="009C5A73">
        <w:t> </w:t>
      </w:r>
      <w:r w:rsidRPr="00BE0706">
        <w:t>Maeviných rukou se změnil</w:t>
      </w:r>
      <w:r w:rsidR="009C5A73" w:rsidRPr="00BE0706">
        <w:t xml:space="preserve"> v</w:t>
      </w:r>
      <w:r w:rsidR="009C5A73">
        <w:t> </w:t>
      </w:r>
      <w:r w:rsidRPr="00BE0706">
        <w:t xml:space="preserve">nejjemnější </w:t>
      </w:r>
      <w:r w:rsidRPr="00BE0706">
        <w:rPr>
          <w:i/>
        </w:rPr>
        <w:t>pandemain.</w:t>
      </w:r>
      <w:r w:rsidRPr="00BE0706">
        <w:t xml:space="preserve"> </w:t>
      </w:r>
      <w:r w:rsidR="0080157B">
        <w:t>„</w:t>
      </w:r>
      <w:r w:rsidRPr="00BE0706">
        <w:t>Bude velmi ráda, Maeve.</w:t>
      </w:r>
      <w:r w:rsidR="009C5A73" w:rsidRPr="00BE0706">
        <w:t xml:space="preserve"> A</w:t>
      </w:r>
      <w:r w:rsidR="009C5A73">
        <w:t> </w:t>
      </w:r>
      <w:r w:rsidRPr="00BE0706">
        <w:t>já též.</w:t>
      </w:r>
      <w:r w:rsidR="0080157B">
        <w:t>“</w:t>
      </w:r>
    </w:p>
    <w:p w:rsidR="0080157B" w:rsidRDefault="00BE0706" w:rsidP="00BE0706">
      <w:pPr>
        <w:pStyle w:val="Text"/>
      </w:pPr>
      <w:r w:rsidRPr="00BE0706">
        <w:t>Owen už zase seděl</w:t>
      </w:r>
      <w:r w:rsidR="009C5A73" w:rsidRPr="00BE0706">
        <w:t xml:space="preserve"> a</w:t>
      </w:r>
      <w:r w:rsidR="009C5A73">
        <w:t> </w:t>
      </w:r>
      <w:r w:rsidRPr="00BE0706">
        <w:t>naléval si další pohár vínem, když se arcibiskup vrátil. Thoresby ho překvapil tím, že také přišel</w:t>
      </w:r>
      <w:r w:rsidR="009C5A73" w:rsidRPr="00BE0706">
        <w:t xml:space="preserve"> z</w:t>
      </w:r>
      <w:r w:rsidR="009C5A73">
        <w:t> </w:t>
      </w:r>
      <w:r w:rsidRPr="00BE0706">
        <w:t xml:space="preserve">kuchyně. </w:t>
      </w:r>
      <w:r w:rsidR="0080157B">
        <w:t>„</w:t>
      </w:r>
      <w:r w:rsidRPr="00BE0706">
        <w:t>Teď by nás neměl nikdo vyrušit. Vzal bych vás do svých komnat, ale teprve tam zatopili. Ještě tam nemůže být teplo</w:t>
      </w:r>
      <w:r w:rsidR="009C5A73" w:rsidRPr="00BE0706">
        <w:t xml:space="preserve"> a</w:t>
      </w:r>
      <w:r w:rsidR="009C5A73">
        <w:t> </w:t>
      </w:r>
      <w:r w:rsidRPr="00BE0706">
        <w:t>já prožil tak chladné ráno.</w:t>
      </w:r>
      <w:r w:rsidR="0080157B">
        <w:t>“</w:t>
      </w:r>
    </w:p>
    <w:p w:rsidR="0080157B" w:rsidRDefault="0080157B" w:rsidP="00BE0706">
      <w:pPr>
        <w:pStyle w:val="Text"/>
      </w:pPr>
      <w:r>
        <w:t>„</w:t>
      </w:r>
      <w:r w:rsidR="00BE0706" w:rsidRPr="00BE0706">
        <w:t>Myslíte si, že Goldbetterovy obchody nějak souvisejí</w:t>
      </w:r>
      <w:r w:rsidR="009C5A73" w:rsidRPr="00BE0706">
        <w:t xml:space="preserve"> s</w:t>
      </w:r>
      <w:r w:rsidR="009C5A73">
        <w:t> </w:t>
      </w:r>
      <w:r w:rsidR="00BE0706" w:rsidRPr="00BE0706">
        <w:t>těmi vraždami?</w:t>
      </w:r>
      <w:r>
        <w:t>“</w:t>
      </w:r>
    </w:p>
    <w:p w:rsidR="0080157B" w:rsidRDefault="00BE0706" w:rsidP="00BE0706">
      <w:pPr>
        <w:pStyle w:val="Text"/>
      </w:pPr>
      <w:r w:rsidRPr="00BE0706">
        <w:t>Thoresby upil vína, zaklonil hlavu</w:t>
      </w:r>
      <w:r w:rsidR="009C5A73" w:rsidRPr="00BE0706">
        <w:t xml:space="preserve"> a</w:t>
      </w:r>
      <w:r w:rsidR="009C5A73">
        <w:t> </w:t>
      </w:r>
      <w:r w:rsidRPr="00BE0706">
        <w:t>pozoroval trámy. Nakonec se zase podíval na Owena</w:t>
      </w:r>
      <w:r w:rsidR="009C5A73" w:rsidRPr="00BE0706">
        <w:t xml:space="preserve"> a</w:t>
      </w:r>
      <w:r w:rsidR="009C5A73">
        <w:t> </w:t>
      </w:r>
      <w:r w:rsidRPr="00BE0706">
        <w:t xml:space="preserve">přikývl. </w:t>
      </w:r>
      <w:r w:rsidR="0080157B">
        <w:t>„</w:t>
      </w:r>
      <w:r w:rsidRPr="00BE0706">
        <w:t>Mohlo by to souviset, ač si zatím neumím představit jak. Když si Edward začal zahrávat</w:t>
      </w:r>
      <w:r w:rsidR="009C5A73" w:rsidRPr="00BE0706">
        <w:t xml:space="preserve"> s</w:t>
      </w:r>
      <w:r w:rsidR="009C5A73">
        <w:t> </w:t>
      </w:r>
      <w:r w:rsidRPr="00BE0706">
        <w:t>obchodníky</w:t>
      </w:r>
      <w:r w:rsidR="009C5A73" w:rsidRPr="00BE0706">
        <w:t xml:space="preserve"> s</w:t>
      </w:r>
      <w:r w:rsidR="009C5A73">
        <w:t> </w:t>
      </w:r>
      <w:r w:rsidRPr="00BE0706">
        <w:t>vlnou, varoval jsem ho. Poštvete jednoho proti druhému</w:t>
      </w:r>
      <w:r w:rsidR="009C5A73" w:rsidRPr="00BE0706">
        <w:t xml:space="preserve"> a</w:t>
      </w:r>
      <w:r w:rsidR="009C5A73">
        <w:t> </w:t>
      </w:r>
      <w:r w:rsidRPr="00BE0706">
        <w:t>zlikvidujete tím veškerou loajalitu</w:t>
      </w:r>
      <w:r w:rsidR="009C5A73" w:rsidRPr="00BE0706">
        <w:t xml:space="preserve"> a</w:t>
      </w:r>
      <w:r w:rsidR="009C5A73">
        <w:t> </w:t>
      </w:r>
      <w:r w:rsidRPr="00BE0706">
        <w:t>počestnost, která činí</w:t>
      </w:r>
      <w:r w:rsidR="009C5A73" w:rsidRPr="00BE0706">
        <w:t xml:space="preserve"> z</w:t>
      </w:r>
      <w:r w:rsidR="009C5A73">
        <w:t> </w:t>
      </w:r>
      <w:r w:rsidRPr="00BE0706">
        <w:t>obchodu civilizovanou záležitost.</w:t>
      </w:r>
      <w:r w:rsidR="009C5A73" w:rsidRPr="00BE0706">
        <w:t xml:space="preserve"> A</w:t>
      </w:r>
      <w:r w:rsidR="009C5A73">
        <w:t> </w:t>
      </w:r>
      <w:r w:rsidRPr="00BE0706">
        <w:t>necivilizovaní obchodníci jsou mnohem nebezpečnější než armáda nájemných žoldáků. Zvláště pak obchodníci</w:t>
      </w:r>
      <w:r w:rsidR="009C5A73" w:rsidRPr="00BE0706">
        <w:t xml:space="preserve"> s</w:t>
      </w:r>
      <w:r w:rsidR="009C5A73">
        <w:t> </w:t>
      </w:r>
      <w:r w:rsidRPr="00BE0706">
        <w:t>vlnou, muži, kteří ovládají tak zásadní komoditu, důležitou pro všechny národy vtažené do Edwardovy války.</w:t>
      </w:r>
      <w:r w:rsidR="0080157B">
        <w:t>“</w:t>
      </w:r>
    </w:p>
    <w:p w:rsidR="0080157B" w:rsidRDefault="0080157B" w:rsidP="00BE0706">
      <w:pPr>
        <w:pStyle w:val="Text"/>
      </w:pPr>
      <w:r>
        <w:t>„</w:t>
      </w:r>
      <w:r w:rsidR="00BE0706" w:rsidRPr="00BE0706">
        <w:t>Vy mluvíte</w:t>
      </w:r>
      <w:r w:rsidR="009C5A73" w:rsidRPr="00BE0706">
        <w:t xml:space="preserve"> s</w:t>
      </w:r>
      <w:r w:rsidR="009C5A73">
        <w:t> </w:t>
      </w:r>
      <w:r w:rsidR="00BE0706" w:rsidRPr="00BE0706">
        <w:t>králem tak otevřeně?</w:t>
      </w:r>
      <w:r>
        <w:t>“</w:t>
      </w:r>
    </w:p>
    <w:p w:rsidR="0080157B" w:rsidRDefault="0080157B" w:rsidP="00BE0706">
      <w:pPr>
        <w:pStyle w:val="Text"/>
      </w:pPr>
      <w:r>
        <w:t>„</w:t>
      </w:r>
      <w:r w:rsidR="00BE0706" w:rsidRPr="00BE0706">
        <w:t>Dělal jsem to vždycky. Ale přestávám si být jist, že je to moudré.</w:t>
      </w:r>
      <w:r>
        <w:t>“</w:t>
      </w:r>
      <w:r w:rsidR="00BE0706" w:rsidRPr="00BE0706">
        <w:t xml:space="preserve"> Thoresby se zadíval na své ruce spočívající na opěrkách křesla připomínajícího trůn</w:t>
      </w:r>
      <w:r w:rsidR="009C5A73" w:rsidRPr="00BE0706">
        <w:t xml:space="preserve"> a</w:t>
      </w:r>
      <w:r w:rsidR="009C5A73">
        <w:t> </w:t>
      </w:r>
      <w:r w:rsidR="00BE0706" w:rsidRPr="00BE0706">
        <w:t>zahýbal prstem, na němž měl arcibiskupský prsten, tak aby se od něj odrazilo světlo plamenů. Měl smutnou tvář</w:t>
      </w:r>
      <w:r w:rsidR="009C5A73" w:rsidRPr="00BE0706">
        <w:t xml:space="preserve"> a</w:t>
      </w:r>
      <w:r w:rsidR="009C5A73">
        <w:t> </w:t>
      </w:r>
      <w:r w:rsidR="00BE0706" w:rsidRPr="00BE0706">
        <w:t>zdál se být ponořen do vlastních myšlenek.</w:t>
      </w:r>
    </w:p>
    <w:p w:rsidR="0080157B" w:rsidRDefault="0080157B" w:rsidP="00BE0706">
      <w:pPr>
        <w:pStyle w:val="Text"/>
      </w:pPr>
      <w:r>
        <w:t>„</w:t>
      </w:r>
      <w:r w:rsidR="00BE0706" w:rsidRPr="00BE0706">
        <w:t>Znáte toho Johna Goldbettera?</w:t>
      </w:r>
      <w:r>
        <w:t>“</w:t>
      </w:r>
      <w:r w:rsidR="00BE0706" w:rsidRPr="00BE0706">
        <w:t xml:space="preserve"> zeptal se ho Owen</w:t>
      </w:r>
      <w:r w:rsidR="009C5A73" w:rsidRPr="00BE0706">
        <w:t xml:space="preserve"> a</w:t>
      </w:r>
      <w:r w:rsidR="009C5A73">
        <w:t> </w:t>
      </w:r>
      <w:r w:rsidR="00BE0706" w:rsidRPr="00BE0706">
        <w:t>vrátil ho do přítomnosti.</w:t>
      </w:r>
    </w:p>
    <w:p w:rsidR="0080157B" w:rsidRDefault="00BE0706" w:rsidP="00BE0706">
      <w:pPr>
        <w:pStyle w:val="Text"/>
      </w:pPr>
      <w:r w:rsidRPr="00BE0706">
        <w:t xml:space="preserve">Thoresby zatřepal hlavou, jako by si ji chtěl vyčistit. </w:t>
      </w:r>
      <w:r w:rsidR="0080157B">
        <w:t>„</w:t>
      </w:r>
      <w:r w:rsidRPr="00BE0706">
        <w:t>Ačkoliv jsme se nikdy nesetkali, něco</w:t>
      </w:r>
      <w:r w:rsidR="009C5A73" w:rsidRPr="00BE0706">
        <w:t xml:space="preserve"> o</w:t>
      </w:r>
      <w:r w:rsidR="009C5A73">
        <w:t> </w:t>
      </w:r>
      <w:r w:rsidRPr="00BE0706">
        <w:t>něm vím. Svou úctou</w:t>
      </w:r>
      <w:r w:rsidR="009C5A73" w:rsidRPr="00BE0706">
        <w:t xml:space="preserve"> k</w:t>
      </w:r>
      <w:r w:rsidR="009C5A73">
        <w:t> </w:t>
      </w:r>
      <w:r w:rsidRPr="00BE0706">
        <w:t>zákonu se velmi podobá Williamu de la Pole,</w:t>
      </w:r>
      <w:r w:rsidR="009C5A73" w:rsidRPr="00BE0706">
        <w:t xml:space="preserve"> a</w:t>
      </w:r>
      <w:r w:rsidR="009C5A73">
        <w:t> </w:t>
      </w:r>
      <w:r w:rsidRPr="00BE0706">
        <w:t>de la Pola znám. Vlastně to byl on, kdo se přede mnou poprvé zmínil</w:t>
      </w:r>
      <w:r w:rsidR="009C5A73" w:rsidRPr="00BE0706">
        <w:t xml:space="preserve"> o</w:t>
      </w:r>
      <w:r w:rsidR="009C5A73">
        <w:t> </w:t>
      </w:r>
      <w:r w:rsidRPr="00BE0706">
        <w:t>Goldbetterovi. Zdůrazňoval, že se Goldbetter dopustil stejných podvodů jako on,</w:t>
      </w:r>
      <w:r w:rsidR="009C5A73" w:rsidRPr="00BE0706">
        <w:t xml:space="preserve"> a</w:t>
      </w:r>
      <w:r w:rsidR="009C5A73">
        <w:t> </w:t>
      </w:r>
      <w:r w:rsidRPr="00BE0706">
        <w:t xml:space="preserve">přesto nebyl postaven před </w:t>
      </w:r>
      <w:r w:rsidRPr="00BE0706">
        <w:lastRenderedPageBreak/>
        <w:t>kancléřský soud. Ujistil jsem de la Pola, že vím, že mnozí jsou vinni, ale</w:t>
      </w:r>
      <w:r w:rsidR="009C5A73" w:rsidRPr="00BE0706">
        <w:t xml:space="preserve"> v</w:t>
      </w:r>
      <w:r w:rsidR="009C5A73">
        <w:t> </w:t>
      </w:r>
      <w:r w:rsidRPr="00BE0706">
        <w:t>tak malém měřítku to nestojí za to, abychom</w:t>
      </w:r>
      <w:r w:rsidR="009C5A73" w:rsidRPr="00BE0706">
        <w:t xml:space="preserve"> s</w:t>
      </w:r>
      <w:r w:rsidR="009C5A73">
        <w:t> </w:t>
      </w:r>
      <w:r w:rsidRPr="00BE0706">
        <w:t>nimi marnili čas.</w:t>
      </w:r>
      <w:r w:rsidR="0080157B">
        <w:t>“</w:t>
      </w:r>
    </w:p>
    <w:p w:rsidR="0080157B" w:rsidRDefault="0080157B" w:rsidP="00BE0706">
      <w:pPr>
        <w:pStyle w:val="Text"/>
      </w:pPr>
      <w:r>
        <w:t>„</w:t>
      </w:r>
      <w:r w:rsidR="00BE0706" w:rsidRPr="00BE0706">
        <w:t>Vy se těšíte ze své moci lorda kancléře.</w:t>
      </w:r>
      <w:r>
        <w:t>“</w:t>
      </w:r>
    </w:p>
    <w:p w:rsidR="0080157B" w:rsidRDefault="00BE0706" w:rsidP="00BE0706">
      <w:pPr>
        <w:pStyle w:val="Text"/>
      </w:pPr>
      <w:r w:rsidRPr="00BE0706">
        <w:t xml:space="preserve">Thoresby zavrtěl hlavou. </w:t>
      </w:r>
      <w:r w:rsidR="0080157B">
        <w:t>„</w:t>
      </w:r>
      <w:r w:rsidRPr="00BE0706">
        <w:t>Ne vždycky. Moc je víno, které vám zamotá hlavu, ale podřadné kvality. Bývá po něm špatně od žaludku</w:t>
      </w:r>
      <w:r w:rsidR="009C5A73" w:rsidRPr="00BE0706">
        <w:t xml:space="preserve"> a</w:t>
      </w:r>
      <w:r w:rsidR="009C5A73">
        <w:t> </w:t>
      </w:r>
      <w:r w:rsidRPr="00BE0706">
        <w:t>přivolává bolení hlavy, když zkysne</w:t>
      </w:r>
      <w:r w:rsidR="009C5A73" w:rsidRPr="00BE0706">
        <w:t xml:space="preserve"> v</w:t>
      </w:r>
      <w:r w:rsidR="009C5A73">
        <w:t> </w:t>
      </w:r>
      <w:r w:rsidRPr="00BE0706">
        <w:t>žaludku.</w:t>
      </w:r>
      <w:r w:rsidR="0080157B">
        <w:t>“</w:t>
      </w:r>
    </w:p>
    <w:p w:rsidR="0080157B" w:rsidRDefault="0080157B" w:rsidP="00BE0706">
      <w:pPr>
        <w:pStyle w:val="Text"/>
      </w:pPr>
      <w:r>
        <w:t>„</w:t>
      </w:r>
      <w:r w:rsidR="00C325A7">
        <w:t>Držel</w:t>
      </w:r>
      <w:r w:rsidR="00BE0706" w:rsidRPr="00BE0706">
        <w:t xml:space="preserve"> jste se dál od dvora?</w:t>
      </w:r>
      <w:r>
        <w:t>“</w:t>
      </w:r>
    </w:p>
    <w:p w:rsidR="0080157B" w:rsidRDefault="0080157B" w:rsidP="00BE0706">
      <w:pPr>
        <w:pStyle w:val="Text"/>
      </w:pPr>
      <w:r>
        <w:t>„</w:t>
      </w:r>
      <w:r w:rsidR="00BE0706" w:rsidRPr="00BE0706">
        <w:t>Když to bylo možné</w:t>
      </w:r>
      <w:r w:rsidR="00351719">
        <w:t>.</w:t>
      </w:r>
      <w:r>
        <w:t>“</w:t>
      </w:r>
    </w:p>
    <w:p w:rsidR="0080157B" w:rsidRDefault="0080157B" w:rsidP="00BE0706">
      <w:pPr>
        <w:pStyle w:val="Text"/>
      </w:pPr>
      <w:r>
        <w:t>„</w:t>
      </w:r>
      <w:r w:rsidR="00BE0706" w:rsidRPr="00BE0706">
        <w:t>Kvůli válce?</w:t>
      </w:r>
      <w:r>
        <w:t>“</w:t>
      </w:r>
    </w:p>
    <w:p w:rsidR="0080157B" w:rsidRDefault="0080157B" w:rsidP="00BE0706">
      <w:pPr>
        <w:pStyle w:val="Text"/>
      </w:pPr>
      <w:r>
        <w:t>„</w:t>
      </w:r>
      <w:r w:rsidR="00BE0706" w:rsidRPr="00BE0706">
        <w:t>Hůře, kvůli králi</w:t>
      </w:r>
      <w:r w:rsidR="00A64D11">
        <w:t>.</w:t>
      </w:r>
      <w:r>
        <w:t>“</w:t>
      </w:r>
      <w:r w:rsidR="00BE0706" w:rsidRPr="00BE0706">
        <w:t xml:space="preserve"> Thoresbyho hluboce posazené oči se upíraly na Owena.</w:t>
      </w:r>
      <w:r w:rsidR="0036260F">
        <w:t xml:space="preserve"> „</w:t>
      </w:r>
      <w:r w:rsidR="00BE0706" w:rsidRPr="00BE0706">
        <w:t>Proto jsem si chtěl být jistý, že nás nikdo neposlouchá, zejména ne Michaelo. Když někdo kritizuje krále, může být obviněn</w:t>
      </w:r>
      <w:r w:rsidR="009C5A73" w:rsidRPr="00BE0706">
        <w:t xml:space="preserve"> z</w:t>
      </w:r>
      <w:r w:rsidR="009C5A73">
        <w:t> </w:t>
      </w:r>
      <w:r w:rsidR="00BE0706" w:rsidRPr="00BE0706">
        <w:t>velezrady. Důvěřuji vám, že pochopíte rozdíl mezi nespokojeností, která by mohla vést</w:t>
      </w:r>
      <w:r w:rsidR="009C5A73" w:rsidRPr="00BE0706">
        <w:t xml:space="preserve"> k</w:t>
      </w:r>
      <w:r w:rsidR="009C5A73">
        <w:t> </w:t>
      </w:r>
      <w:r w:rsidR="00BE0706" w:rsidRPr="00BE0706">
        <w:t>jeho svržení,</w:t>
      </w:r>
      <w:r w:rsidR="009C5A73" w:rsidRPr="00BE0706">
        <w:t xml:space="preserve"> a</w:t>
      </w:r>
      <w:r w:rsidR="009C5A73">
        <w:t> </w:t>
      </w:r>
      <w:r w:rsidR="00BE0706" w:rsidRPr="00BE0706">
        <w:t>tím, co je spíše výrazem zklamání. Ale nevěřím Michaelovi</w:t>
      </w:r>
      <w:r w:rsidR="00A64D11">
        <w:t>.</w:t>
      </w:r>
      <w:r>
        <w:t>“</w:t>
      </w:r>
    </w:p>
    <w:p w:rsidR="0080157B" w:rsidRDefault="00BE0706" w:rsidP="00BE0706">
      <w:pPr>
        <w:pStyle w:val="Text"/>
      </w:pPr>
      <w:r w:rsidRPr="00BE0706">
        <w:t xml:space="preserve">Owen byl znepokojen směrem rozhovoru, ale nebylo pravděpodobné, že by ho Thoresby zbavil úkolu, kterým ho pověřil. </w:t>
      </w:r>
      <w:r w:rsidR="0080157B">
        <w:t>„</w:t>
      </w:r>
      <w:r w:rsidRPr="00BE0706">
        <w:t>Mně můžete věřit, Vaše Milosti.</w:t>
      </w:r>
      <w:r w:rsidR="0080157B">
        <w:t>“</w:t>
      </w:r>
    </w:p>
    <w:p w:rsidR="0080157B" w:rsidRDefault="00BE0706" w:rsidP="00BE0706">
      <w:pPr>
        <w:pStyle w:val="Text"/>
      </w:pPr>
      <w:r w:rsidRPr="00BE0706">
        <w:t xml:space="preserve">Thoresby přikývl. </w:t>
      </w:r>
      <w:r w:rsidR="0080157B">
        <w:t>„</w:t>
      </w:r>
      <w:r w:rsidRPr="00BE0706">
        <w:t>Těch, kterým mohu věřit, je velmi málo.</w:t>
      </w:r>
      <w:r w:rsidR="0080157B">
        <w:t>“</w:t>
      </w:r>
    </w:p>
    <w:p w:rsidR="0080157B" w:rsidRDefault="0080157B" w:rsidP="00BE0706">
      <w:pPr>
        <w:pStyle w:val="Text"/>
      </w:pPr>
      <w:r>
        <w:t>„</w:t>
      </w:r>
      <w:r w:rsidR="00BE0706" w:rsidRPr="00BE0706">
        <w:t>Proč si necháváte Michaela jako svého tajemníka?</w:t>
      </w:r>
      <w:r>
        <w:t>“</w:t>
      </w:r>
    </w:p>
    <w:p w:rsidR="0080157B" w:rsidRDefault="0080157B" w:rsidP="00BE0706">
      <w:pPr>
        <w:pStyle w:val="Text"/>
      </w:pPr>
      <w:r>
        <w:t>„</w:t>
      </w:r>
      <w:r w:rsidR="00BE0706" w:rsidRPr="00BE0706">
        <w:t>Které jiné, nic netušící duši bych ho mohl vnutit? Dívám se na Michaela jako na svou žíněnou košili.</w:t>
      </w:r>
      <w:r>
        <w:t>“</w:t>
      </w:r>
    </w:p>
    <w:p w:rsidR="0080157B" w:rsidRDefault="00BE0706" w:rsidP="00BE0706">
      <w:pPr>
        <w:pStyle w:val="Text"/>
      </w:pPr>
      <w:r w:rsidRPr="00BE0706">
        <w:t>Představa elegantního bratra Michaela jako žíněné košile,</w:t>
      </w:r>
      <w:r w:rsidR="009C5A73" w:rsidRPr="00BE0706">
        <w:t xml:space="preserve"> v</w:t>
      </w:r>
      <w:r w:rsidR="009C5A73">
        <w:t> </w:t>
      </w:r>
      <w:r w:rsidRPr="00BE0706">
        <w:t>níž mnichové činí pokání, Owena pobavila</w:t>
      </w:r>
      <w:r w:rsidR="009C5A73" w:rsidRPr="00BE0706">
        <w:t xml:space="preserve"> a</w:t>
      </w:r>
      <w:r w:rsidR="009C5A73">
        <w:t> </w:t>
      </w:r>
      <w:r w:rsidRPr="00BE0706">
        <w:t>rozesmála.</w:t>
      </w:r>
    </w:p>
    <w:p w:rsidR="0080157B" w:rsidRDefault="00BE0706" w:rsidP="00BE0706">
      <w:pPr>
        <w:pStyle w:val="Text"/>
      </w:pPr>
      <w:r w:rsidRPr="00BE0706">
        <w:t>Thoresby pokyvoval hlavou</w:t>
      </w:r>
      <w:r w:rsidR="009C5A73" w:rsidRPr="00BE0706">
        <w:t xml:space="preserve"> a</w:t>
      </w:r>
      <w:r w:rsidR="009C5A73">
        <w:t> </w:t>
      </w:r>
      <w:r w:rsidRPr="00BE0706">
        <w:t>dolil si vína.</w:t>
      </w:r>
      <w:r w:rsidR="00973337">
        <w:t xml:space="preserve"> </w:t>
      </w:r>
      <w:r w:rsidR="0080157B">
        <w:t>„</w:t>
      </w:r>
      <w:r w:rsidR="00973337">
        <w:t>J</w:t>
      </w:r>
      <w:r w:rsidRPr="00BE0706">
        <w:t>en se smějte mé pošetilosti,</w:t>
      </w:r>
      <w:r w:rsidR="0080157B">
        <w:t>“</w:t>
      </w:r>
      <w:r w:rsidRPr="00BE0706">
        <w:t xml:space="preserve"> huboval, ale jeho oči se smály. Ukrojil si sýra</w:t>
      </w:r>
      <w:r w:rsidR="009C5A73" w:rsidRPr="00BE0706">
        <w:t xml:space="preserve"> a</w:t>
      </w:r>
      <w:r w:rsidR="009C5A73">
        <w:t> </w:t>
      </w:r>
      <w:r w:rsidRPr="00BE0706">
        <w:t>vhodil si jej do úst, chvíli žvýkal</w:t>
      </w:r>
      <w:r w:rsidR="009C5A73" w:rsidRPr="00BE0706">
        <w:t xml:space="preserve"> a</w:t>
      </w:r>
      <w:r w:rsidR="009C5A73">
        <w:t> </w:t>
      </w:r>
      <w:r w:rsidRPr="00BE0706">
        <w:t xml:space="preserve">zapil ho vínem. </w:t>
      </w:r>
      <w:r w:rsidR="0080157B">
        <w:t>„</w:t>
      </w:r>
      <w:r w:rsidRPr="00BE0706">
        <w:t>Až je vše uděláno</w:t>
      </w:r>
      <w:r w:rsidR="009C5A73" w:rsidRPr="00BE0706">
        <w:t xml:space="preserve"> a</w:t>
      </w:r>
      <w:r w:rsidR="009C5A73">
        <w:t> </w:t>
      </w:r>
      <w:r w:rsidRPr="00BE0706">
        <w:t>řečeno, odměna přijde ve formě hodnosti</w:t>
      </w:r>
      <w:r w:rsidR="009C5A73" w:rsidRPr="00BE0706">
        <w:t xml:space="preserve"> a</w:t>
      </w:r>
      <w:r w:rsidR="009C5A73">
        <w:t> </w:t>
      </w:r>
      <w:r w:rsidRPr="00BE0706">
        <w:t>postavení, nikoli moci. Moc</w:t>
      </w:r>
      <w:r w:rsidR="009C5A73" w:rsidRPr="00BE0706">
        <w:t xml:space="preserve"> s</w:t>
      </w:r>
      <w:r w:rsidR="009C5A73">
        <w:t> </w:t>
      </w:r>
      <w:r w:rsidRPr="00BE0706">
        <w:t>sebou přináší tolik nebezpečí.</w:t>
      </w:r>
      <w:r w:rsidR="0080157B">
        <w:t>“</w:t>
      </w:r>
      <w:r w:rsidRPr="00BE0706">
        <w:t xml:space="preserve"> Arcibiskup znovu zvážněl.</w:t>
      </w:r>
      <w:r w:rsidR="00FC47A7">
        <w:t xml:space="preserve"> </w:t>
      </w:r>
      <w:r w:rsidR="0080157B">
        <w:t>„</w:t>
      </w:r>
      <w:r w:rsidR="00FC47A7">
        <w:t>A</w:t>
      </w:r>
      <w:r w:rsidRPr="00BE0706">
        <w:t>le vraťme se</w:t>
      </w:r>
      <w:r w:rsidR="009C5A73" w:rsidRPr="00BE0706">
        <w:t xml:space="preserve"> k</w:t>
      </w:r>
      <w:r w:rsidR="009C5A73">
        <w:t> </w:t>
      </w:r>
      <w:r w:rsidRPr="00BE0706">
        <w:t>obchodu. Když krále napadlo, že bude uplatňovat svůj rodový nárok na francouzskou korunu, potřeboval spoustu peněz, aby mohl svůj záměr uskutečnit. Vyslechl jistá vychytralá vysvětlení, jak by mohl zvýšit svoje příjmy</w:t>
      </w:r>
      <w:r w:rsidR="009C5A73" w:rsidRPr="00BE0706">
        <w:t xml:space="preserve"> z</w:t>
      </w:r>
      <w:r w:rsidR="009C5A73">
        <w:t> </w:t>
      </w:r>
      <w:r w:rsidRPr="00BE0706">
        <w:t>vlny, kdyby zmanipuloval zásoby</w:t>
      </w:r>
      <w:r w:rsidR="009C5A73" w:rsidRPr="00BE0706">
        <w:t xml:space="preserve"> a</w:t>
      </w:r>
      <w:r w:rsidR="009C5A73">
        <w:t> </w:t>
      </w:r>
      <w:r w:rsidRPr="00BE0706">
        <w:t>zvýšil daně. Obchodníci</w:t>
      </w:r>
      <w:r w:rsidR="009C5A73" w:rsidRPr="00BE0706">
        <w:t xml:space="preserve"> a</w:t>
      </w:r>
      <w:r w:rsidR="009C5A73">
        <w:t> </w:t>
      </w:r>
      <w:r w:rsidRPr="00BE0706">
        <w:t xml:space="preserve">právníci, kteří mu radili, </w:t>
      </w:r>
      <w:r w:rsidRPr="00BE0706">
        <w:lastRenderedPageBreak/>
        <w:t>bezpochyby jednali</w:t>
      </w:r>
      <w:r w:rsidR="009C5A73" w:rsidRPr="00BE0706">
        <w:t xml:space="preserve"> v</w:t>
      </w:r>
      <w:r w:rsidR="009C5A73">
        <w:t> </w:t>
      </w:r>
      <w:r w:rsidRPr="00BE0706">
        <w:t>zájmu earlů, kteří měli strach, že by se válečné výdaje mohly dotknout jejich kapes.</w:t>
      </w:r>
      <w:r w:rsidR="0080157B">
        <w:t>“</w:t>
      </w:r>
    </w:p>
    <w:p w:rsidR="0080157B" w:rsidRDefault="0080157B" w:rsidP="00BE0706">
      <w:pPr>
        <w:pStyle w:val="Text"/>
      </w:pPr>
      <w:r>
        <w:t>„</w:t>
      </w:r>
      <w:r w:rsidR="00BE0706" w:rsidRPr="00BE0706">
        <w:t>Nebo církve?</w:t>
      </w:r>
      <w:r>
        <w:t>“</w:t>
      </w:r>
      <w:r w:rsidR="00BE0706" w:rsidRPr="00BE0706">
        <w:t xml:space="preserve"> dodal Owen.</w:t>
      </w:r>
    </w:p>
    <w:p w:rsidR="0080157B" w:rsidRDefault="0080157B" w:rsidP="00BE0706">
      <w:pPr>
        <w:pStyle w:val="Text"/>
      </w:pPr>
      <w:r>
        <w:t>„</w:t>
      </w:r>
      <w:r w:rsidR="00BE0706" w:rsidRPr="00BE0706">
        <w:t>Ne, církev se nepokoušela vyhýbat daním.</w:t>
      </w:r>
      <w:r>
        <w:t>“</w:t>
      </w:r>
      <w:r w:rsidR="00BE0706" w:rsidRPr="00BE0706">
        <w:t xml:space="preserve"> Thoresby upil vína. </w:t>
      </w:r>
      <w:r w:rsidR="009C5A73">
        <w:t>„</w:t>
      </w:r>
      <w:r w:rsidR="009C5A73" w:rsidRPr="00BE0706">
        <w:t>V</w:t>
      </w:r>
      <w:r w:rsidR="009C5A73">
        <w:t> </w:t>
      </w:r>
      <w:r w:rsidR="00BE0706" w:rsidRPr="00BE0706">
        <w:t>té době měli obchodníci</w:t>
      </w:r>
      <w:r w:rsidR="009C5A73" w:rsidRPr="00BE0706">
        <w:t xml:space="preserve"> s</w:t>
      </w:r>
      <w:r w:rsidR="009C5A73">
        <w:t> </w:t>
      </w:r>
      <w:r w:rsidR="00BE0706" w:rsidRPr="00BE0706">
        <w:t>vlnou největší příjmy</w:t>
      </w:r>
      <w:r w:rsidR="009C5A73" w:rsidRPr="00BE0706">
        <w:t xml:space="preserve"> v</w:t>
      </w:r>
      <w:r w:rsidR="009C5A73">
        <w:t> </w:t>
      </w:r>
      <w:r w:rsidR="00BE0706" w:rsidRPr="00BE0706">
        <w:t>hotovosti mezi všemi ostatními spolky</w:t>
      </w:r>
      <w:r w:rsidR="009C5A73" w:rsidRPr="00BE0706">
        <w:t xml:space="preserve"> v</w:t>
      </w:r>
      <w:r w:rsidR="009C5A73">
        <w:t> </w:t>
      </w:r>
      <w:r w:rsidR="00BE0706" w:rsidRPr="00BE0706">
        <w:t>celém království.</w:t>
      </w:r>
      <w:r w:rsidR="009C5A73" w:rsidRPr="00BE0706">
        <w:t xml:space="preserve"> A</w:t>
      </w:r>
      <w:r w:rsidR="009C5A73">
        <w:t> </w:t>
      </w:r>
      <w:r w:rsidR="00BE0706" w:rsidRPr="00BE0706">
        <w:t>vlna je</w:t>
      </w:r>
      <w:r w:rsidR="009C5A73" w:rsidRPr="00BE0706">
        <w:t xml:space="preserve"> a</w:t>
      </w:r>
      <w:r w:rsidR="009C5A73">
        <w:t> </w:t>
      </w:r>
      <w:r w:rsidR="00BE0706" w:rsidRPr="00BE0706">
        <w:t>možná zůstane nejcennějším produktem našeho krásného ostrova</w:t>
      </w:r>
      <w:r w:rsidR="009C5A73" w:rsidRPr="00BE0706">
        <w:t xml:space="preserve"> a</w:t>
      </w:r>
      <w:r w:rsidR="009C5A73">
        <w:t> </w:t>
      </w:r>
      <w:r w:rsidR="00BE0706" w:rsidRPr="00BE0706">
        <w:t>také velmi důležitým pro Vlámy, kteří jsou tak vrtkaví ve své náklonnosti, již někdy projevují nám, jindy francouzskému králi.</w:t>
      </w:r>
      <w:r>
        <w:t>“</w:t>
      </w:r>
      <w:r w:rsidR="00BE0706" w:rsidRPr="00BE0706">
        <w:t xml:space="preserve"> Thoresby povzdychl</w:t>
      </w:r>
      <w:r w:rsidR="009C5A73" w:rsidRPr="00BE0706">
        <w:t xml:space="preserve"> a</w:t>
      </w:r>
      <w:r w:rsidR="009C5A73">
        <w:t> </w:t>
      </w:r>
      <w:r w:rsidR="00BE0706" w:rsidRPr="00BE0706">
        <w:t xml:space="preserve">smutně potřásl hlavou. </w:t>
      </w:r>
      <w:r>
        <w:t>„</w:t>
      </w:r>
      <w:r w:rsidR="00BE0706" w:rsidRPr="00BE0706">
        <w:t>Zlatý Edward. Vysoký, majestátní, tvrdohlavý. Nebyl to jen jeho rádce, kdo Edwardovi připomenul, že</w:t>
      </w:r>
      <w:r w:rsidR="009C5A73" w:rsidRPr="00BE0706">
        <w:t xml:space="preserve"> i</w:t>
      </w:r>
      <w:r w:rsidR="009C5A73">
        <w:t> </w:t>
      </w:r>
      <w:r w:rsidR="00BE0706" w:rsidRPr="00BE0706">
        <w:t>francouzský král může hraběte Flanderského stejně dobře zahrnovat dary jako hrozbami.</w:t>
      </w:r>
      <w:r>
        <w:t>“</w:t>
      </w:r>
    </w:p>
    <w:p w:rsidR="0080157B" w:rsidRDefault="0080157B" w:rsidP="00BE0706">
      <w:pPr>
        <w:pStyle w:val="Text"/>
      </w:pPr>
      <w:r>
        <w:t>„</w:t>
      </w:r>
      <w:r w:rsidR="00BE0706" w:rsidRPr="00BE0706">
        <w:t>Král nemá rád kritiku?</w:t>
      </w:r>
      <w:r>
        <w:t>“</w:t>
      </w:r>
    </w:p>
    <w:p w:rsidR="0080157B" w:rsidRDefault="0080157B" w:rsidP="00BE0706">
      <w:pPr>
        <w:pStyle w:val="Text"/>
      </w:pPr>
      <w:r>
        <w:t>„</w:t>
      </w:r>
      <w:r w:rsidR="00BE0706" w:rsidRPr="00BE0706">
        <w:t>Ne, pokud je přesvědčen, že přišel na skvělou myšlenku. Tak se sešel</w:t>
      </w:r>
      <w:r w:rsidR="009C5A73" w:rsidRPr="00BE0706">
        <w:t xml:space="preserve"> s</w:t>
      </w:r>
      <w:r w:rsidR="009C5A73">
        <w:t> </w:t>
      </w:r>
      <w:r w:rsidR="00BE0706" w:rsidRPr="00BE0706">
        <w:t>obchodníky</w:t>
      </w:r>
      <w:r w:rsidR="009C5A73" w:rsidRPr="00BE0706">
        <w:t xml:space="preserve"> v</w:t>
      </w:r>
      <w:r w:rsidR="009C5A73">
        <w:t> </w:t>
      </w:r>
      <w:r w:rsidR="00BE0706" w:rsidRPr="00BE0706">
        <w:t>devátém roce svého panování</w:t>
      </w:r>
      <w:r w:rsidR="009C5A73" w:rsidRPr="00BE0706">
        <w:t xml:space="preserve"> a</w:t>
      </w:r>
      <w:r w:rsidR="009C5A73">
        <w:t> </w:t>
      </w:r>
      <w:r w:rsidR="00BE0706" w:rsidRPr="00BE0706">
        <w:t>vyhlásil embargo na vývoz vlny. Chtěl přesvědčit obchodníky, aby přijali zvýšené subvence,</w:t>
      </w:r>
      <w:r w:rsidR="009C5A73" w:rsidRPr="00BE0706">
        <w:t xml:space="preserve"> a</w:t>
      </w:r>
      <w:r w:rsidR="009C5A73">
        <w:t> </w:t>
      </w:r>
      <w:r w:rsidR="00BE0706" w:rsidRPr="00BE0706">
        <w:t>tím přinutili Flandry přiklonit se</w:t>
      </w:r>
      <w:r w:rsidR="009C5A73" w:rsidRPr="00BE0706">
        <w:t xml:space="preserve"> k</w:t>
      </w:r>
      <w:r w:rsidR="009C5A73">
        <w:t> </w:t>
      </w:r>
      <w:r w:rsidR="00BE0706" w:rsidRPr="00BE0706">
        <w:t>němu. Ve skutečnosti způsobil to, že tady byl přebytek vlny za nízkou cenu</w:t>
      </w:r>
      <w:r w:rsidR="009C5A73" w:rsidRPr="00BE0706">
        <w:t xml:space="preserve"> a</w:t>
      </w:r>
      <w:r w:rsidR="009C5A73">
        <w:t> </w:t>
      </w:r>
      <w:r w:rsidR="00BE0706" w:rsidRPr="00BE0706">
        <w:t>ve Flandrech</w:t>
      </w:r>
      <w:r w:rsidR="00C325A7">
        <w:t xml:space="preserve"> </w:t>
      </w:r>
      <w:r w:rsidR="00BE0706" w:rsidRPr="00BE0706">
        <w:t>nedostatek vlny</w:t>
      </w:r>
      <w:r w:rsidR="009C5A73" w:rsidRPr="00BE0706">
        <w:t xml:space="preserve"> a</w:t>
      </w:r>
      <w:r w:rsidR="009C5A73">
        <w:t> </w:t>
      </w:r>
      <w:r w:rsidR="00BE0706" w:rsidRPr="00BE0706">
        <w:t>zvýšení její ceny. Vlámové byli znepokojeni, naši obchodníci</w:t>
      </w:r>
      <w:r w:rsidR="009C5A73" w:rsidRPr="00BE0706">
        <w:t xml:space="preserve"> s</w:t>
      </w:r>
      <w:r w:rsidR="009C5A73">
        <w:t> </w:t>
      </w:r>
      <w:r w:rsidR="00BE0706" w:rsidRPr="00BE0706">
        <w:t>vlnou spokojeni. Souhlasili se zvýšením daní</w:t>
      </w:r>
      <w:r w:rsidR="009C5A73" w:rsidRPr="00BE0706">
        <w:t xml:space="preserve"> a</w:t>
      </w:r>
      <w:r w:rsidR="009C5A73">
        <w:t> </w:t>
      </w:r>
      <w:r w:rsidR="00BE0706" w:rsidRPr="00BE0706">
        <w:t>seznam výrobců vlny za nejvyšší ceny narůstal, což zajišťovalo obchodníkům zisk</w:t>
      </w:r>
      <w:r w:rsidR="009C5A73" w:rsidRPr="00BE0706">
        <w:t xml:space="preserve"> i</w:t>
      </w:r>
      <w:r w:rsidR="009C5A73">
        <w:t> </w:t>
      </w:r>
      <w:r w:rsidR="00BE0706" w:rsidRPr="00BE0706">
        <w:t>přes zvýšení cla.</w:t>
      </w:r>
      <w:r>
        <w:t>“</w:t>
      </w:r>
    </w:p>
    <w:p w:rsidR="0080157B" w:rsidRDefault="00BE0706" w:rsidP="00BE0706">
      <w:pPr>
        <w:pStyle w:val="Text"/>
      </w:pPr>
      <w:r w:rsidRPr="00BE0706">
        <w:t>Thoresby si navršil sýr na chléb, aniž příliš vnímal, co dělá,</w:t>
      </w:r>
      <w:r w:rsidR="009C5A73" w:rsidRPr="00BE0706">
        <w:t xml:space="preserve"> a</w:t>
      </w:r>
      <w:r w:rsidR="009C5A73">
        <w:t> </w:t>
      </w:r>
      <w:r w:rsidRPr="00BE0706">
        <w:t xml:space="preserve">pak si dolil vína. </w:t>
      </w:r>
      <w:r w:rsidR="0080157B">
        <w:t>„</w:t>
      </w:r>
      <w:r w:rsidRPr="00BE0706">
        <w:t>Takový zmatek. Jako všechno, co se týkalo toho nápadu, dopad toho seznamu se během let měnil, někdy vyhovoval výrobcům, jindy obchodníkům. Ale žádný</w:t>
      </w:r>
      <w:r w:rsidR="009C5A73" w:rsidRPr="00BE0706">
        <w:t xml:space="preserve"> z</w:t>
      </w:r>
      <w:r w:rsidR="009C5A73">
        <w:t> </w:t>
      </w:r>
      <w:r w:rsidRPr="00BE0706">
        <w:t>nich neměl pocit, že je král opravdu na jeho straně. Považoval jsem to za chybu od samého začátku, ale byla to jedna</w:t>
      </w:r>
      <w:r w:rsidR="009C5A73" w:rsidRPr="00BE0706">
        <w:t xml:space="preserve"> z</w:t>
      </w:r>
      <w:r w:rsidR="009C5A73">
        <w:t> </w:t>
      </w:r>
      <w:r w:rsidRPr="00BE0706">
        <w:t>věcí, které nebylo lze přesně předvídat, jelikož jsem netušil, zda jsou mé pochybnosti oprávněné.</w:t>
      </w:r>
      <w:r w:rsidR="0080157B">
        <w:t>“</w:t>
      </w:r>
    </w:p>
    <w:p w:rsidR="0080157B" w:rsidRDefault="0080157B" w:rsidP="00BE0706">
      <w:pPr>
        <w:pStyle w:val="Text"/>
      </w:pPr>
      <w:r>
        <w:t>„</w:t>
      </w:r>
      <w:r w:rsidR="00BE0706" w:rsidRPr="00BE0706">
        <w:t>Králi to nepřipadá jako zmatek?</w:t>
      </w:r>
      <w:r>
        <w:t>“</w:t>
      </w:r>
    </w:p>
    <w:p w:rsidR="0080157B" w:rsidRDefault="00BE0706" w:rsidP="00BE0706">
      <w:pPr>
        <w:pStyle w:val="Text"/>
      </w:pPr>
      <w:r w:rsidRPr="00BE0706">
        <w:t>Thoresby sepjal ruce tak, že se dotýkaly konečky prstů,</w:t>
      </w:r>
      <w:r w:rsidR="009C5A73" w:rsidRPr="00BE0706">
        <w:t xml:space="preserve"> a</w:t>
      </w:r>
      <w:r w:rsidR="009C5A73">
        <w:t> </w:t>
      </w:r>
      <w:r w:rsidRPr="00BE0706">
        <w:t>hleděl do ohně.</w:t>
      </w:r>
      <w:r w:rsidR="00973337">
        <w:t xml:space="preserve"> </w:t>
      </w:r>
      <w:r w:rsidR="0080157B">
        <w:t>„</w:t>
      </w:r>
      <w:r w:rsidR="00973337">
        <w:t>J</w:t>
      </w:r>
      <w:r w:rsidRPr="00BE0706">
        <w:t>e bolestné přihlížet, jak voják stá</w:t>
      </w:r>
      <w:r w:rsidR="00C325A7">
        <w:t>rn</w:t>
      </w:r>
      <w:r w:rsidRPr="00BE0706">
        <w:t>e,</w:t>
      </w:r>
      <w:r w:rsidR="0080157B">
        <w:t>“</w:t>
      </w:r>
      <w:r w:rsidRPr="00BE0706">
        <w:t xml:space="preserve"> pronesl zamyšleně.</w:t>
      </w:r>
      <w:r w:rsidR="00A64D11" w:rsidRPr="00BE0706">
        <w:t xml:space="preserve"> </w:t>
      </w:r>
      <w:r w:rsidR="0036260F">
        <w:t>„</w:t>
      </w:r>
      <w:r w:rsidR="00A64D11" w:rsidRPr="00BE0706">
        <w:t>E</w:t>
      </w:r>
      <w:r w:rsidRPr="00BE0706">
        <w:t>dward býval takový vysoký, zlatý lev. Vy jste ho přece viděl, jak před bitvou projíždí kolem sešikov</w:t>
      </w:r>
      <w:r w:rsidR="00C325A7">
        <w:t>a</w:t>
      </w:r>
      <w:r w:rsidRPr="00BE0706">
        <w:t xml:space="preserve">ného vojska, povzbuzuje ty ubohé smrtelníky, dodává </w:t>
      </w:r>
      <w:r w:rsidRPr="00BE0706">
        <w:lastRenderedPageBreak/>
        <w:t>jim odvahy. Určitě jste slyšel, jak mu jeho vojáci provolávají slávu, viďte, Owene?</w:t>
      </w:r>
      <w:r w:rsidR="0080157B">
        <w:t>“</w:t>
      </w:r>
    </w:p>
    <w:p w:rsidR="0080157B" w:rsidRDefault="00BE0706" w:rsidP="00BE0706">
      <w:pPr>
        <w:pStyle w:val="Text"/>
      </w:pPr>
      <w:r w:rsidRPr="00BE0706">
        <w:t xml:space="preserve">Owen přikývl. </w:t>
      </w:r>
      <w:r w:rsidR="0080157B">
        <w:t>„</w:t>
      </w:r>
      <w:r w:rsidRPr="00BE0706">
        <w:t>Mnohokrát, když jsem seděl se svými šípy</w:t>
      </w:r>
      <w:r w:rsidR="009C5A73" w:rsidRPr="00BE0706">
        <w:t xml:space="preserve"> v</w:t>
      </w:r>
      <w:r w:rsidR="009C5A73">
        <w:t> </w:t>
      </w:r>
      <w:r w:rsidRPr="00BE0706">
        <w:t>zákopu</w:t>
      </w:r>
      <w:r w:rsidR="009C5A73" w:rsidRPr="00BE0706">
        <w:t xml:space="preserve"> a</w:t>
      </w:r>
      <w:r w:rsidR="009C5A73">
        <w:t> </w:t>
      </w:r>
      <w:r w:rsidRPr="00BE0706">
        <w:t>čekal, až se objeví Francouzi.</w:t>
      </w:r>
      <w:r w:rsidR="0080157B">
        <w:t>“</w:t>
      </w:r>
    </w:p>
    <w:p w:rsidR="0080157B" w:rsidRDefault="0080157B" w:rsidP="00BE0706">
      <w:pPr>
        <w:pStyle w:val="Text"/>
      </w:pPr>
      <w:r>
        <w:t>„</w:t>
      </w:r>
      <w:r w:rsidR="00BE0706" w:rsidRPr="00BE0706">
        <w:t>Edward býval královský. Oslnivý. Ale mimo bitevní pole,</w:t>
      </w:r>
      <w:r>
        <w:t>“</w:t>
      </w:r>
      <w:r w:rsidR="00BE0706" w:rsidRPr="00BE0706">
        <w:t xml:space="preserve"> arcibiskup zakroutil hlavou, </w:t>
      </w:r>
      <w:r>
        <w:t>„</w:t>
      </w:r>
      <w:r w:rsidR="00BE0706" w:rsidRPr="00BE0706">
        <w:t>nebyl vždy moudrý. Ta jeho válka. Nu ano, existuje precedens, má nárok na francouzskou korunu</w:t>
      </w:r>
      <w:r w:rsidR="009C5A73" w:rsidRPr="00BE0706">
        <w:t xml:space="preserve"> a</w:t>
      </w:r>
      <w:r w:rsidR="009C5A73">
        <w:t> </w:t>
      </w:r>
      <w:r w:rsidR="00BE0706" w:rsidRPr="00BE0706">
        <w:t>možná větší než Valois, ale není snadné uspokojit královské ego.</w:t>
      </w:r>
      <w:r>
        <w:t>“</w:t>
      </w:r>
    </w:p>
    <w:p w:rsidR="0080157B" w:rsidRDefault="00BE0706" w:rsidP="00BE0706">
      <w:pPr>
        <w:pStyle w:val="Text"/>
      </w:pPr>
      <w:r w:rsidRPr="00BE0706">
        <w:t>Owena začala svědit jizva.</w:t>
      </w:r>
      <w:r w:rsidR="00973337">
        <w:t xml:space="preserve"> </w:t>
      </w:r>
      <w:r w:rsidR="0080157B">
        <w:t>„</w:t>
      </w:r>
      <w:r w:rsidR="00973337">
        <w:t>J</w:t>
      </w:r>
      <w:r w:rsidRPr="00BE0706">
        <w:t>á to nechci slyšet, Vaše Milosti. Nechci slyšet, že jsem přišel</w:t>
      </w:r>
      <w:r w:rsidR="009C5A73" w:rsidRPr="00BE0706">
        <w:t xml:space="preserve"> o</w:t>
      </w:r>
      <w:r w:rsidR="009C5A73">
        <w:t> </w:t>
      </w:r>
      <w:r w:rsidRPr="00BE0706">
        <w:t>oko</w:t>
      </w:r>
      <w:r w:rsidR="009C5A73" w:rsidRPr="00BE0706">
        <w:t xml:space="preserve"> a</w:t>
      </w:r>
      <w:r w:rsidR="009C5A73">
        <w:t> </w:t>
      </w:r>
      <w:r w:rsidR="009C5A73" w:rsidRPr="00BE0706">
        <w:t>o</w:t>
      </w:r>
      <w:r w:rsidR="009C5A73">
        <w:t> </w:t>
      </w:r>
      <w:r w:rsidRPr="00BE0706">
        <w:t>tolik svých mužů pro královský rozmar</w:t>
      </w:r>
      <w:r w:rsidR="000F6B4F">
        <w:t>.</w:t>
      </w:r>
      <w:r w:rsidR="0080157B">
        <w:t>“</w:t>
      </w:r>
    </w:p>
    <w:p w:rsidR="0080157B" w:rsidRDefault="0080157B" w:rsidP="00BE0706">
      <w:pPr>
        <w:pStyle w:val="Text"/>
      </w:pPr>
      <w:r>
        <w:t>„</w:t>
      </w:r>
      <w:r w:rsidR="00BE0706" w:rsidRPr="00BE0706">
        <w:t>Ah.</w:t>
      </w:r>
      <w:r>
        <w:t>“</w:t>
      </w:r>
      <w:r w:rsidR="00BE0706" w:rsidRPr="00BE0706">
        <w:t xml:space="preserve"> Thoresby obrátil zrak od krbu</w:t>
      </w:r>
      <w:r w:rsidR="009C5A73" w:rsidRPr="00BE0706">
        <w:t xml:space="preserve"> k</w:t>
      </w:r>
      <w:r w:rsidR="009C5A73">
        <w:t> </w:t>
      </w:r>
      <w:r w:rsidR="00BE0706" w:rsidRPr="00BE0706">
        <w:t xml:space="preserve">Owenovi. </w:t>
      </w:r>
      <w:r>
        <w:t>„</w:t>
      </w:r>
      <w:r w:rsidR="00BE0706" w:rsidRPr="00BE0706">
        <w:t>Neměl bych odbočovat. Možná jsem vypil hodně vína. Víte, Archere, začínám pociťovat svoji smrtelnost.</w:t>
      </w:r>
      <w:r>
        <w:t>“</w:t>
      </w:r>
      <w:r w:rsidR="00BE0706" w:rsidRPr="00BE0706">
        <w:t xml:space="preserve"> Zadíval se na kus chleba před sebou</w:t>
      </w:r>
      <w:r w:rsidR="009C5A73" w:rsidRPr="00BE0706">
        <w:t xml:space="preserve"> a</w:t>
      </w:r>
      <w:r w:rsidR="009C5A73">
        <w:t> </w:t>
      </w:r>
      <w:r w:rsidR="00BE0706" w:rsidRPr="00BE0706">
        <w:t>odsunul ho stranou.</w:t>
      </w:r>
    </w:p>
    <w:p w:rsidR="0080157B" w:rsidRDefault="00BE0706" w:rsidP="00BE0706">
      <w:pPr>
        <w:pStyle w:val="Text"/>
      </w:pPr>
      <w:r w:rsidRPr="00BE0706">
        <w:t>Owen mlčel</w:t>
      </w:r>
      <w:r w:rsidR="009C5A73" w:rsidRPr="00BE0706">
        <w:t xml:space="preserve"> a</w:t>
      </w:r>
      <w:r w:rsidR="009C5A73">
        <w:t> </w:t>
      </w:r>
      <w:r w:rsidRPr="00BE0706">
        <w:t>cítil se čím dál víc nesvůj</w:t>
      </w:r>
      <w:r w:rsidR="009C5A73" w:rsidRPr="00BE0706">
        <w:t xml:space="preserve"> z</w:t>
      </w:r>
      <w:r w:rsidR="009C5A73">
        <w:t> </w:t>
      </w:r>
      <w:r w:rsidRPr="00BE0706">
        <w:t>arcibiskupovy nálady.</w:t>
      </w:r>
    </w:p>
    <w:p w:rsidR="0080157B" w:rsidRDefault="00BE0706" w:rsidP="00BE0706">
      <w:pPr>
        <w:pStyle w:val="Text"/>
      </w:pPr>
      <w:r w:rsidRPr="00BE0706">
        <w:t>Thoresby pokýval hlavou.</w:t>
      </w:r>
      <w:r w:rsidR="00973337">
        <w:t xml:space="preserve"> </w:t>
      </w:r>
      <w:r w:rsidR="0080157B">
        <w:t>„</w:t>
      </w:r>
      <w:r w:rsidR="00973337">
        <w:t>J</w:t>
      </w:r>
      <w:r w:rsidRPr="00BE0706">
        <w:t>du vám na nervy. Jdu na nervy sám sobě, poslední dobou.</w:t>
      </w:r>
      <w:r w:rsidR="0080157B">
        <w:t>“</w:t>
      </w:r>
      <w:r w:rsidRPr="00BE0706">
        <w:t xml:space="preserve"> Třel si oči. </w:t>
      </w:r>
      <w:r w:rsidR="0080157B">
        <w:t>„</w:t>
      </w:r>
      <w:r w:rsidRPr="00BE0706">
        <w:t>Kde jsem přestal? Oh ano, že si obchodníci nemohli být jisti královou podporou. Nevěnoval pozornost jejich hlasům.</w:t>
      </w:r>
      <w:r w:rsidR="009C5A73" w:rsidRPr="00BE0706">
        <w:t xml:space="preserve"> V</w:t>
      </w:r>
      <w:r w:rsidR="009C5A73">
        <w:t> </w:t>
      </w:r>
      <w:r w:rsidRPr="00BE0706">
        <w:t>desátém roce Edwardovy vlády obchodníci souhlasili, že půjčí koruně dvě stě tisíc liber,</w:t>
      </w:r>
      <w:r w:rsidR="009C5A73" w:rsidRPr="00BE0706">
        <w:t xml:space="preserve"> a</w:t>
      </w:r>
      <w:r w:rsidR="009C5A73">
        <w:t> </w:t>
      </w:r>
      <w:r w:rsidRPr="00BE0706">
        <w:t>slíbili, že přenechají králi zisk ze třiceti tisíc žoků vlny. Za to měli dostat monopol. Jen ti obchodníci, kteří souhlasili</w:t>
      </w:r>
      <w:r w:rsidR="009C5A73" w:rsidRPr="00BE0706">
        <w:t xml:space="preserve"> s</w:t>
      </w:r>
      <w:r w:rsidR="009C5A73">
        <w:t> </w:t>
      </w:r>
      <w:r w:rsidRPr="00BE0706">
        <w:t>podmínkami dohody, měli dostat povolení</w:t>
      </w:r>
      <w:r w:rsidR="009C5A73" w:rsidRPr="00BE0706">
        <w:t xml:space="preserve"> k</w:t>
      </w:r>
      <w:r w:rsidR="009C5A73">
        <w:t> </w:t>
      </w:r>
      <w:r w:rsidRPr="00BE0706">
        <w:t>vývozu vlny. Král jim slíbil, že jim půjčku splatí tak, že jim koruna částečně proplatí clo,</w:t>
      </w:r>
      <w:r w:rsidR="009C5A73" w:rsidRPr="00BE0706">
        <w:t xml:space="preserve"> a</w:t>
      </w:r>
      <w:r w:rsidR="009C5A73">
        <w:t> </w:t>
      </w:r>
      <w:r w:rsidRPr="00BE0706">
        <w:t>to bylo zvýšeno na čtyřicet šilinků za žok. Vlna byla odeslána do Dorderchtu ve třech zásilkách</w:t>
      </w:r>
      <w:r w:rsidR="009C5A73" w:rsidRPr="00BE0706">
        <w:t xml:space="preserve"> a</w:t>
      </w:r>
      <w:r w:rsidR="009C5A73">
        <w:t> </w:t>
      </w:r>
      <w:r w:rsidRPr="00BE0706">
        <w:t>král měl zaplatit tři splátky. Největší počet monopolistů byli členové Anglické společnosti pro obchodování vlnou, kterou řídila malá skupina,</w:t>
      </w:r>
      <w:r w:rsidR="009C5A73" w:rsidRPr="00BE0706">
        <w:t xml:space="preserve"> v</w:t>
      </w:r>
      <w:r w:rsidR="009C5A73">
        <w:t> </w:t>
      </w:r>
      <w:r w:rsidRPr="00BE0706">
        <w:t>níž byl Reginald Conduit, William de la Pole</w:t>
      </w:r>
      <w:r w:rsidR="009C5A73" w:rsidRPr="00BE0706">
        <w:t xml:space="preserve"> a</w:t>
      </w:r>
      <w:r w:rsidR="009C5A73">
        <w:t> </w:t>
      </w:r>
      <w:r w:rsidRPr="00BE0706">
        <w:t>John Goldbetter</w:t>
      </w:r>
      <w:r w:rsidR="00351719">
        <w:t>.</w:t>
      </w:r>
      <w:r w:rsidR="0080157B">
        <w:t>“</w:t>
      </w:r>
    </w:p>
    <w:p w:rsidR="0080157B" w:rsidRDefault="00BE0706" w:rsidP="00BE0706">
      <w:pPr>
        <w:pStyle w:val="Text"/>
      </w:pPr>
      <w:r w:rsidRPr="00BE0706">
        <w:t>Owen se předklonil. To se začínalo podobat tomu, co mu řekla Cecilie Ridleyová.</w:t>
      </w:r>
      <w:r w:rsidR="0036260F">
        <w:t xml:space="preserve"> „</w:t>
      </w:r>
      <w:r w:rsidRPr="00BE0706">
        <w:t>Nechápu, proč někteří obchodníci</w:t>
      </w:r>
      <w:r w:rsidR="009C5A73" w:rsidRPr="00BE0706">
        <w:t xml:space="preserve"> s</w:t>
      </w:r>
      <w:r w:rsidR="009C5A73">
        <w:t> </w:t>
      </w:r>
      <w:r w:rsidRPr="00BE0706">
        <w:t>vlnou nesouhlasili. Umožňovalo jim to dělat alespoň nějaké obchody.</w:t>
      </w:r>
      <w:r w:rsidR="0080157B">
        <w:t>“</w:t>
      </w:r>
    </w:p>
    <w:p w:rsidR="0080157B" w:rsidRDefault="009C5A73" w:rsidP="00BE0706">
      <w:pPr>
        <w:pStyle w:val="Text"/>
      </w:pPr>
      <w:r>
        <w:t>„</w:t>
      </w:r>
      <w:r w:rsidRPr="00BE0706">
        <w:t>V</w:t>
      </w:r>
      <w:r>
        <w:t> </w:t>
      </w:r>
      <w:r w:rsidR="00BE0706" w:rsidRPr="00BE0706">
        <w:t>té době už jich mnoho králi nevěřilo. Vlastně ti, kdo měli největší moc</w:t>
      </w:r>
      <w:r w:rsidRPr="00BE0706">
        <w:t xml:space="preserve"> a</w:t>
      </w:r>
      <w:r>
        <w:t> </w:t>
      </w:r>
      <w:r w:rsidR="00BE0706" w:rsidRPr="00BE0706">
        <w:t>peníze, doufali, že ještě zvýší svoje zisky</w:t>
      </w:r>
      <w:r w:rsidRPr="00BE0706">
        <w:t xml:space="preserve"> </w:t>
      </w:r>
      <w:r w:rsidRPr="00BE0706">
        <w:lastRenderedPageBreak/>
        <w:t>a</w:t>
      </w:r>
      <w:r>
        <w:t> </w:t>
      </w:r>
      <w:r w:rsidR="00BE0706" w:rsidRPr="00BE0706">
        <w:t>souhlasili, menší obchodníci nesouhlasili. Ti doufali, že budou moci své zásilky přepravovat tajně,</w:t>
      </w:r>
      <w:r w:rsidRPr="00BE0706">
        <w:t xml:space="preserve"> s</w:t>
      </w:r>
      <w:r>
        <w:t> </w:t>
      </w:r>
      <w:r w:rsidR="00BE0706" w:rsidRPr="00BE0706">
        <w:t>pomocí</w:t>
      </w:r>
      <w:r w:rsidR="00A64D11">
        <w:t>…</w:t>
      </w:r>
      <w:r w:rsidR="00BE0706" w:rsidRPr="00BE0706">
        <w:t xml:space="preserve"> neoficiálních dopravců.</w:t>
      </w:r>
      <w:r w:rsidR="0080157B">
        <w:t>“</w:t>
      </w:r>
    </w:p>
    <w:p w:rsidR="0080157B" w:rsidRDefault="0080157B" w:rsidP="00BE0706">
      <w:pPr>
        <w:pStyle w:val="Text"/>
      </w:pPr>
      <w:r>
        <w:t>„</w:t>
      </w:r>
      <w:r w:rsidR="00BE0706" w:rsidRPr="00BE0706">
        <w:t>Pirátů</w:t>
      </w:r>
      <w:r w:rsidR="00A64D11">
        <w:t>?</w:t>
      </w:r>
      <w:r>
        <w:t>“</w:t>
      </w:r>
    </w:p>
    <w:p w:rsidR="0080157B" w:rsidRDefault="00BE0706" w:rsidP="00BE0706">
      <w:pPr>
        <w:pStyle w:val="Text"/>
      </w:pPr>
      <w:r w:rsidRPr="00BE0706">
        <w:t>Thoresby přikývl.</w:t>
      </w:r>
      <w:r w:rsidR="000F6B4F">
        <w:t xml:space="preserve"> </w:t>
      </w:r>
      <w:r w:rsidR="009C5A73">
        <w:t>„I </w:t>
      </w:r>
      <w:r w:rsidRPr="00BE0706">
        <w:t>vlivní obchodníci posílali vlnu tajně. Část na palubě, část</w:t>
      </w:r>
      <w:r w:rsidR="009C5A73" w:rsidRPr="00BE0706">
        <w:t xml:space="preserve"> v</w:t>
      </w:r>
      <w:r w:rsidR="009C5A73">
        <w:t> </w:t>
      </w:r>
      <w:r w:rsidRPr="00BE0706">
        <w:t>podpalubí.</w:t>
      </w:r>
      <w:r w:rsidR="009C5A73" w:rsidRPr="00BE0706">
        <w:t xml:space="preserve"> A</w:t>
      </w:r>
      <w:r w:rsidR="009C5A73">
        <w:t> </w:t>
      </w:r>
      <w:r w:rsidRPr="00BE0706">
        <w:t>proto byl král zklamán výsledky. Zásilky šly pomalu</w:t>
      </w:r>
      <w:r w:rsidR="009C5A73" w:rsidRPr="00BE0706">
        <w:t xml:space="preserve"> a</w:t>
      </w:r>
      <w:r w:rsidR="009C5A73">
        <w:t> </w:t>
      </w:r>
      <w:r w:rsidRPr="00BE0706">
        <w:t>zisk byl hubenější. Vláda zkonfiskovala tu trochu vlny, která prošla celnicí, jedenáct</w:t>
      </w:r>
      <w:r w:rsidR="009C5A73" w:rsidRPr="00BE0706">
        <w:t xml:space="preserve"> a</w:t>
      </w:r>
      <w:r w:rsidR="009C5A73">
        <w:t> </w:t>
      </w:r>
      <w:r w:rsidRPr="00BE0706">
        <w:t>půl tisíce žoků,</w:t>
      </w:r>
      <w:r w:rsidR="009C5A73" w:rsidRPr="00BE0706">
        <w:t xml:space="preserve"> a</w:t>
      </w:r>
      <w:r w:rsidR="009C5A73">
        <w:t> </w:t>
      </w:r>
      <w:r w:rsidRPr="00BE0706">
        <w:t xml:space="preserve">nechala ji rozprodat. Obchodníci dostali za vlnu dlužní úpisy. Mohli </w:t>
      </w:r>
      <w:r w:rsidR="00A64D11">
        <w:t>si je</w:t>
      </w:r>
      <w:r w:rsidRPr="00BE0706">
        <w:t xml:space="preserve"> buď přímo nechat proplatit ve státní pokladně, nebo</w:t>
      </w:r>
      <w:r w:rsidR="000F6B4F">
        <w:t xml:space="preserve"> </w:t>
      </w:r>
      <w:r w:rsidRPr="00BE0706">
        <w:t>je použít při další zásilce vlny, kterou nemuseli proclít. Ale jelikož státní pokladna byla prázdná, proplacení bylo nepravděpodobné.</w:t>
      </w:r>
      <w:r w:rsidR="009C5A73" w:rsidRPr="00BE0706">
        <w:t xml:space="preserve"> A</w:t>
      </w:r>
      <w:r w:rsidR="009C5A73">
        <w:t> </w:t>
      </w:r>
      <w:r w:rsidRPr="00BE0706">
        <w:t>obchodníci si pochopitelně našli jinou cestu, jak vyvážet bez cla. Králův plán ztroskotal</w:t>
      </w:r>
      <w:r w:rsidR="009C5A73" w:rsidRPr="00BE0706">
        <w:t xml:space="preserve"> a</w:t>
      </w:r>
      <w:r w:rsidR="009C5A73">
        <w:t> </w:t>
      </w:r>
      <w:r w:rsidRPr="00BE0706">
        <w:t>hromadění vlny se zastavilo.</w:t>
      </w:r>
      <w:r w:rsidR="0080157B">
        <w:t>“</w:t>
      </w:r>
    </w:p>
    <w:p w:rsidR="0080157B" w:rsidRDefault="0080157B" w:rsidP="00BE0706">
      <w:pPr>
        <w:pStyle w:val="Text"/>
      </w:pPr>
      <w:r>
        <w:t>„</w:t>
      </w:r>
      <w:r w:rsidR="00BE0706" w:rsidRPr="00BE0706">
        <w:t>Obchodníci nejsou povinni loajalitou koruně?</w:t>
      </w:r>
      <w:r>
        <w:t>“</w:t>
      </w:r>
    </w:p>
    <w:p w:rsidR="0080157B" w:rsidRDefault="0080157B" w:rsidP="00BE0706">
      <w:pPr>
        <w:pStyle w:val="Text"/>
      </w:pPr>
      <w:r>
        <w:t>„</w:t>
      </w:r>
      <w:r w:rsidR="00BE0706" w:rsidRPr="00BE0706">
        <w:t>Abych pravdu řekl, měli</w:t>
      </w:r>
      <w:r w:rsidR="009C5A73" w:rsidRPr="00BE0706">
        <w:t xml:space="preserve"> k</w:t>
      </w:r>
      <w:r w:rsidR="009C5A73">
        <w:t> </w:t>
      </w:r>
      <w:r w:rsidR="00BE0706" w:rsidRPr="00BE0706">
        <w:t>tomu pramalý důvod</w:t>
      </w:r>
      <w:r w:rsidR="00351719">
        <w:t>.</w:t>
      </w:r>
      <w:r>
        <w:t>“</w:t>
      </w:r>
    </w:p>
    <w:p w:rsidR="0080157B" w:rsidRDefault="0080157B" w:rsidP="00BE0706">
      <w:pPr>
        <w:pStyle w:val="Text"/>
      </w:pPr>
      <w:r>
        <w:t>„</w:t>
      </w:r>
      <w:r w:rsidR="00FC47A7">
        <w:t>A</w:t>
      </w:r>
      <w:r w:rsidR="00BE0706" w:rsidRPr="00BE0706">
        <w:t>le je to jejich král!</w:t>
      </w:r>
      <w:r>
        <w:t>“</w:t>
      </w:r>
    </w:p>
    <w:p w:rsidR="0080157B" w:rsidRDefault="00BE0706" w:rsidP="00BE0706">
      <w:pPr>
        <w:pStyle w:val="Text"/>
      </w:pPr>
      <w:r w:rsidRPr="00BE0706">
        <w:t xml:space="preserve">Thoresby se na Owena usmál. </w:t>
      </w:r>
      <w:r w:rsidR="0080157B">
        <w:t>„</w:t>
      </w:r>
      <w:r w:rsidRPr="00BE0706">
        <w:t>Vy jste ještě tak úplně neztratil svou nevinnost, Archere. To mne těší.</w:t>
      </w:r>
      <w:r w:rsidR="0080157B">
        <w:t>“</w:t>
      </w:r>
    </w:p>
    <w:p w:rsidR="0080157B" w:rsidRDefault="0080157B" w:rsidP="00BE0706">
      <w:pPr>
        <w:pStyle w:val="Text"/>
      </w:pPr>
      <w:r>
        <w:t>„</w:t>
      </w:r>
      <w:r w:rsidR="00BE0706" w:rsidRPr="00BE0706">
        <w:t>Máte zvláštní schopnost dát mi pocit, že jsem</w:t>
      </w:r>
      <w:r w:rsidR="009C5A73" w:rsidRPr="00BE0706">
        <w:t xml:space="preserve"> i</w:t>
      </w:r>
      <w:r w:rsidR="009C5A73">
        <w:t> </w:t>
      </w:r>
      <w:r w:rsidR="00BE0706" w:rsidRPr="00BE0706">
        <w:t>po tolika letech služby zůstal hlupákem.</w:t>
      </w:r>
      <w:r>
        <w:t>“</w:t>
      </w:r>
    </w:p>
    <w:p w:rsidR="0080157B" w:rsidRDefault="0080157B" w:rsidP="00BE0706">
      <w:pPr>
        <w:pStyle w:val="Text"/>
      </w:pPr>
      <w:r>
        <w:t>„</w:t>
      </w:r>
      <w:r w:rsidR="00BE0706" w:rsidRPr="00BE0706">
        <w:t>Letech služby,</w:t>
      </w:r>
      <w:r>
        <w:t>“</w:t>
      </w:r>
      <w:r w:rsidR="00BE0706" w:rsidRPr="00BE0706">
        <w:t xml:space="preserve"> opakoval Thoresby podivně smutně, pak potřásl hlavou. </w:t>
      </w:r>
      <w:r>
        <w:t>„</w:t>
      </w:r>
      <w:r w:rsidR="00BE0706" w:rsidRPr="00BE0706">
        <w:t>Znovu odbíhám. Král byl zklamán.</w:t>
      </w:r>
      <w:r w:rsidR="009C5A73" w:rsidRPr="00BE0706">
        <w:t xml:space="preserve"> A</w:t>
      </w:r>
      <w:r w:rsidR="009C5A73">
        <w:t> </w:t>
      </w:r>
      <w:r w:rsidR="00BE0706" w:rsidRPr="00BE0706">
        <w:t>přesto, proti zdravému rozumu pokračoval ve svém plánu</w:t>
      </w:r>
      <w:r w:rsidR="009C5A73" w:rsidRPr="00BE0706">
        <w:t xml:space="preserve"> i</w:t>
      </w:r>
      <w:r w:rsidR="009C5A73">
        <w:t> </w:t>
      </w:r>
      <w:r w:rsidR="00BE0706" w:rsidRPr="00BE0706">
        <w:t>další rok. Dalších dvacet tisíc pytlů bylo zabaveno</w:t>
      </w:r>
      <w:r w:rsidR="009C5A73" w:rsidRPr="00BE0706">
        <w:t xml:space="preserve"> a</w:t>
      </w:r>
      <w:r w:rsidR="009C5A73">
        <w:t> </w:t>
      </w:r>
      <w:r w:rsidR="00BE0706" w:rsidRPr="00BE0706">
        <w:t>jejich výrobci obdrželi královské úpisy se slibem, že jim budou proplaceny bez zdanění. Ale shromáždilo se ještě méně vlny. Stále víc žoků proplouvalo tajně do zámoří, kde bylo</w:t>
      </w:r>
      <w:r w:rsidR="000F6B4F">
        <w:t xml:space="preserve"> </w:t>
      </w:r>
      <w:r w:rsidR="00BE0706" w:rsidRPr="00BE0706">
        <w:t>prodáno. Pochopitelně, že produkce se</w:t>
      </w:r>
      <w:r w:rsidR="009C5A73" w:rsidRPr="00BE0706">
        <w:t xml:space="preserve"> v</w:t>
      </w:r>
      <w:r w:rsidR="009C5A73">
        <w:t> </w:t>
      </w:r>
      <w:r w:rsidR="00BE0706" w:rsidRPr="00BE0706">
        <w:t>těch letech snížila, ale nemohla být tak nízká, jak hlásily celnice. Kdyby byla, nemohl se tak rozvinout obchod ve Flandrech. Mám podezření, že Goldbetterovy potíže</w:t>
      </w:r>
      <w:r w:rsidR="009C5A73" w:rsidRPr="00BE0706">
        <w:t xml:space="preserve"> s</w:t>
      </w:r>
      <w:r w:rsidR="009C5A73">
        <w:t> </w:t>
      </w:r>
      <w:r w:rsidR="00BE0706" w:rsidRPr="00BE0706">
        <w:t>králem nějak souvisely</w:t>
      </w:r>
      <w:r w:rsidR="009C5A73" w:rsidRPr="00BE0706">
        <w:t xml:space="preserve"> s</w:t>
      </w:r>
      <w:r w:rsidR="009C5A73">
        <w:t> </w:t>
      </w:r>
      <w:r w:rsidR="00BE0706" w:rsidRPr="00BE0706">
        <w:t>těmito aktivitami.</w:t>
      </w:r>
      <w:r>
        <w:t>“</w:t>
      </w:r>
    </w:p>
    <w:p w:rsidR="0080157B" w:rsidRDefault="0080157B" w:rsidP="00BE0706">
      <w:pPr>
        <w:pStyle w:val="Text"/>
      </w:pPr>
      <w:r>
        <w:t>„</w:t>
      </w:r>
      <w:r w:rsidR="00BE0706" w:rsidRPr="00BE0706">
        <w:t>Netušil jsem, že finanční záležitosti mohou být tak složité.</w:t>
      </w:r>
      <w:r>
        <w:t>“</w:t>
      </w:r>
    </w:p>
    <w:p w:rsidR="0080157B" w:rsidRDefault="00BE0706" w:rsidP="00BE0706">
      <w:pPr>
        <w:pStyle w:val="Text"/>
      </w:pPr>
      <w:r w:rsidRPr="00BE0706">
        <w:t xml:space="preserve">Thoresby povzdechl. </w:t>
      </w:r>
      <w:r w:rsidR="0080157B">
        <w:t>„</w:t>
      </w:r>
      <w:r w:rsidRPr="00BE0706">
        <w:t>Je to jeden ze základních aspektů vládnutí</w:t>
      </w:r>
      <w:r w:rsidR="000F6B4F">
        <w:t>.</w:t>
      </w:r>
      <w:r w:rsidR="0080157B">
        <w:t>“</w:t>
      </w:r>
    </w:p>
    <w:p w:rsidR="0080157B" w:rsidRDefault="0080157B" w:rsidP="00BE0706">
      <w:pPr>
        <w:pStyle w:val="Text"/>
      </w:pPr>
      <w:r>
        <w:t>„</w:t>
      </w:r>
      <w:r w:rsidR="00BE0706" w:rsidRPr="00BE0706">
        <w:t>Proč jako lord kancléř dovolujete takovou nepoctivost?</w:t>
      </w:r>
      <w:r>
        <w:t>“</w:t>
      </w:r>
    </w:p>
    <w:p w:rsidR="0080157B" w:rsidRDefault="0080157B" w:rsidP="00BE0706">
      <w:pPr>
        <w:pStyle w:val="Text"/>
      </w:pPr>
      <w:r>
        <w:lastRenderedPageBreak/>
        <w:t>„</w:t>
      </w:r>
      <w:r w:rsidR="00A64D11" w:rsidRPr="00BE0706">
        <w:t>D</w:t>
      </w:r>
      <w:r w:rsidR="00BE0706" w:rsidRPr="00BE0706">
        <w:t>opadnout zloděje takového kalibru je složité</w:t>
      </w:r>
      <w:r w:rsidR="009C5A73" w:rsidRPr="00BE0706">
        <w:t xml:space="preserve"> a</w:t>
      </w:r>
      <w:r w:rsidR="009C5A73">
        <w:t> </w:t>
      </w:r>
      <w:r w:rsidR="00BE0706" w:rsidRPr="00BE0706">
        <w:t>nákladné, Archere.</w:t>
      </w:r>
      <w:r>
        <w:t>“</w:t>
      </w:r>
    </w:p>
    <w:p w:rsidR="0080157B" w:rsidRDefault="00BE0706" w:rsidP="00BE0706">
      <w:pPr>
        <w:pStyle w:val="Text"/>
      </w:pPr>
      <w:r w:rsidRPr="00BE0706">
        <w:t xml:space="preserve">Owen si třel šíji. </w:t>
      </w:r>
      <w:r w:rsidR="0080157B">
        <w:t>„</w:t>
      </w:r>
      <w:r w:rsidRPr="00BE0706">
        <w:t>Připadá mi to, jako by králova vláda stála na pohyblivém písku.</w:t>
      </w:r>
      <w:r w:rsidR="0080157B">
        <w:t>“</w:t>
      </w:r>
    </w:p>
    <w:p w:rsidR="0080157B" w:rsidRDefault="0080157B" w:rsidP="00BE0706">
      <w:pPr>
        <w:pStyle w:val="Text"/>
      </w:pPr>
      <w:r>
        <w:t>„</w:t>
      </w:r>
      <w:r w:rsidR="00BE0706" w:rsidRPr="00BE0706">
        <w:t>Po celý svůj smrtelný život balancujeme na pokraji močálu, Archere. Čím výš sedíme, tím hlouběji klesneme, když ztratíme rovnováhu.</w:t>
      </w:r>
      <w:r>
        <w:t>“</w:t>
      </w:r>
    </w:p>
    <w:p w:rsidR="0080157B" w:rsidRDefault="00BE0706" w:rsidP="00BE0706">
      <w:pPr>
        <w:pStyle w:val="Text"/>
      </w:pPr>
      <w:r w:rsidRPr="00BE0706">
        <w:t xml:space="preserve">Thoresby složil ruce do klína. </w:t>
      </w:r>
      <w:r w:rsidR="0080157B">
        <w:t>„</w:t>
      </w:r>
      <w:r w:rsidR="00FC47A7">
        <w:t>B</w:t>
      </w:r>
      <w:r w:rsidRPr="00BE0706">
        <w:t>ohužel musím do Windsoru, abych byl</w:t>
      </w:r>
      <w:r w:rsidR="009C5A73" w:rsidRPr="00BE0706">
        <w:t xml:space="preserve"> s</w:t>
      </w:r>
      <w:r w:rsidR="009C5A73">
        <w:t> </w:t>
      </w:r>
      <w:r w:rsidRPr="00BE0706">
        <w:t>králem</w:t>
      </w:r>
      <w:r w:rsidR="009C5A73" w:rsidRPr="00BE0706">
        <w:t xml:space="preserve"> o</w:t>
      </w:r>
      <w:r w:rsidR="009C5A73">
        <w:t> </w:t>
      </w:r>
      <w:r w:rsidRPr="00BE0706">
        <w:t>Vánocích. Brzy odjedu. Ale nebudu nečinný. Jelikož musím na pár dní služebně do Londýna, uvidím, co budu schopen zjistit</w:t>
      </w:r>
      <w:r w:rsidR="009C5A73" w:rsidRPr="00BE0706">
        <w:t xml:space="preserve"> o</w:t>
      </w:r>
      <w:r w:rsidR="009C5A73">
        <w:t> </w:t>
      </w:r>
      <w:r w:rsidRPr="00BE0706">
        <w:t>Goldbetterovi.</w:t>
      </w:r>
      <w:r w:rsidR="0080157B">
        <w:t>“</w:t>
      </w:r>
    </w:p>
    <w:p w:rsidR="0080157B" w:rsidRDefault="009C5A73" w:rsidP="00BE0706">
      <w:pPr>
        <w:pStyle w:val="Text"/>
      </w:pPr>
      <w:r>
        <w:t>„</w:t>
      </w:r>
      <w:r w:rsidRPr="00BE0706">
        <w:t>A</w:t>
      </w:r>
      <w:r>
        <w:t> </w:t>
      </w:r>
      <w:r w:rsidR="00BE0706" w:rsidRPr="00BE0706">
        <w:t>co bude mým úkolem?</w:t>
      </w:r>
      <w:r w:rsidR="0080157B">
        <w:t>“</w:t>
      </w:r>
      <w:r w:rsidR="00BE0706" w:rsidRPr="00BE0706">
        <w:t xml:space="preserve"> Owen tajně doufal, že bude do arcibiskupova návratu zproštěn povinností.</w:t>
      </w:r>
    </w:p>
    <w:p w:rsidR="0080157B" w:rsidRDefault="0080157B" w:rsidP="00BE0706">
      <w:pPr>
        <w:pStyle w:val="Text"/>
      </w:pPr>
      <w:r>
        <w:t>„</w:t>
      </w:r>
      <w:r w:rsidR="00BE0706" w:rsidRPr="00BE0706">
        <w:t>Vyptávejte se dál. Moje kaple Nejsvětější Panny se pro mne stává den ode dne důležitější. Chtěl bych do ní vložit Ridleyho peníze.</w:t>
      </w:r>
      <w:r>
        <w:t>“</w:t>
      </w:r>
    </w:p>
    <w:p w:rsidR="0080157B" w:rsidRDefault="00BE0706" w:rsidP="00BE0706">
      <w:pPr>
        <w:pStyle w:val="Text"/>
      </w:pPr>
      <w:r w:rsidRPr="00BE0706">
        <w:t xml:space="preserve">Owen si povzdychl. </w:t>
      </w:r>
      <w:r w:rsidR="0080157B">
        <w:t>„</w:t>
      </w:r>
      <w:r w:rsidRPr="00BE0706">
        <w:t>Tato práce se mi nelíbí.</w:t>
      </w:r>
      <w:r w:rsidR="0080157B">
        <w:t>“</w:t>
      </w:r>
    </w:p>
    <w:p w:rsidR="0080157B" w:rsidRDefault="0080157B" w:rsidP="00BE0706">
      <w:pPr>
        <w:pStyle w:val="Text"/>
      </w:pPr>
      <w:r>
        <w:t>„</w:t>
      </w:r>
      <w:r w:rsidR="00973337">
        <w:t>J</w:t>
      </w:r>
      <w:r w:rsidR="00BE0706" w:rsidRPr="000F6B4F">
        <w:t>á</w:t>
      </w:r>
      <w:r w:rsidR="00BE0706" w:rsidRPr="00BE0706">
        <w:t xml:space="preserve"> vím. Ale budete</w:t>
      </w:r>
      <w:r w:rsidR="009C5A73" w:rsidRPr="00BE0706">
        <w:t xml:space="preserve"> v</w:t>
      </w:r>
      <w:r w:rsidR="009C5A73">
        <w:t> </w:t>
      </w:r>
      <w:r w:rsidR="00BE0706" w:rsidRPr="00BE0706">
        <w:t>ní pokračovat.</w:t>
      </w:r>
      <w:r>
        <w:t>“</w:t>
      </w:r>
    </w:p>
    <w:p w:rsidR="0080157B" w:rsidRDefault="00BE0706" w:rsidP="000F6B4F">
      <w:pPr>
        <w:pStyle w:val="Odst"/>
      </w:pPr>
      <w:r w:rsidRPr="00BE0706">
        <w:t>Owen se</w:t>
      </w:r>
      <w:r w:rsidR="009C5A73" w:rsidRPr="00BE0706">
        <w:t xml:space="preserve"> s</w:t>
      </w:r>
      <w:r w:rsidR="009C5A73">
        <w:t> </w:t>
      </w:r>
      <w:r w:rsidRPr="00BE0706">
        <w:t>arcibiskupem rozloučil</w:t>
      </w:r>
      <w:r w:rsidR="009C5A73" w:rsidRPr="00BE0706">
        <w:t xml:space="preserve"> s</w:t>
      </w:r>
      <w:r w:rsidR="009C5A73">
        <w:t> </w:t>
      </w:r>
      <w:r w:rsidRPr="00BE0706">
        <w:t>neveselou myslí. Na chvíli, když mu Thoresby vyprávěl</w:t>
      </w:r>
      <w:r w:rsidR="009C5A73" w:rsidRPr="00BE0706">
        <w:t xml:space="preserve"> o</w:t>
      </w:r>
      <w:r w:rsidR="009C5A73">
        <w:t> </w:t>
      </w:r>
      <w:r w:rsidRPr="00BE0706">
        <w:t>králově hlouposti, cítil, že je znovu cynický</w:t>
      </w:r>
      <w:r w:rsidR="009C5A73" w:rsidRPr="00BE0706">
        <w:t xml:space="preserve"> a</w:t>
      </w:r>
      <w:r w:rsidR="009C5A73">
        <w:t> </w:t>
      </w:r>
      <w:r w:rsidRPr="00BE0706">
        <w:t>sebejistý. Ale potom se mu pochmurná nálada vrátila. Owenovi se takový Thoresby nelíbil. Bál se, že</w:t>
      </w:r>
      <w:r w:rsidR="009C5A73" w:rsidRPr="00BE0706">
        <w:t xml:space="preserve"> v</w:t>
      </w:r>
      <w:r w:rsidR="009C5A73">
        <w:t> </w:t>
      </w:r>
      <w:r w:rsidRPr="00BE0706">
        <w:t>takové náladě se mu Thoresby vyzpovídá.</w:t>
      </w:r>
      <w:r w:rsidR="009C5A73" w:rsidRPr="00BE0706">
        <w:t xml:space="preserve"> A</w:t>
      </w:r>
      <w:r w:rsidR="009C5A73">
        <w:t> </w:t>
      </w:r>
      <w:r w:rsidRPr="00BE0706">
        <w:t>čím víc se toho dozvídal</w:t>
      </w:r>
      <w:r w:rsidR="009C5A73" w:rsidRPr="00BE0706">
        <w:t xml:space="preserve"> o</w:t>
      </w:r>
      <w:r w:rsidR="009C5A73">
        <w:t> </w:t>
      </w:r>
      <w:r w:rsidRPr="00BE0706">
        <w:t>Thoresbym</w:t>
      </w:r>
      <w:r w:rsidR="009C5A73" w:rsidRPr="00BE0706">
        <w:t xml:space="preserve"> a</w:t>
      </w:r>
      <w:r w:rsidR="009C5A73">
        <w:t> </w:t>
      </w:r>
      <w:r w:rsidRPr="00BE0706">
        <w:t>jemu rovných, tím méně toho chtěl vědět.</w:t>
      </w:r>
    </w:p>
    <w:p w:rsidR="0080157B" w:rsidRDefault="00BE0706" w:rsidP="00BE0706">
      <w:pPr>
        <w:pStyle w:val="Text"/>
      </w:pPr>
      <w:r w:rsidRPr="00BE0706">
        <w:t>Ne že by byli o</w:t>
      </w:r>
      <w:r w:rsidR="000F6B4F">
        <w:t>b</w:t>
      </w:r>
      <w:r w:rsidRPr="00BE0706">
        <w:t>chodníci lepší. Goldbetter</w:t>
      </w:r>
      <w:r w:rsidR="009C5A73" w:rsidRPr="00BE0706">
        <w:t xml:space="preserve"> a</w:t>
      </w:r>
      <w:r w:rsidR="009C5A73">
        <w:t> </w:t>
      </w:r>
      <w:r w:rsidRPr="00BE0706">
        <w:t>jeho společníci sloužili králi, jen když</w:t>
      </w:r>
      <w:r w:rsidR="009C5A73" w:rsidRPr="00BE0706">
        <w:t xml:space="preserve"> z</w:t>
      </w:r>
      <w:r w:rsidR="009C5A73">
        <w:t> </w:t>
      </w:r>
      <w:r w:rsidRPr="00BE0706">
        <w:t>toho měli prospěch. Byli vojáci jediní blázni, kteří mu sloužili</w:t>
      </w:r>
      <w:r w:rsidR="009C5A73" w:rsidRPr="00BE0706">
        <w:t xml:space="preserve"> a</w:t>
      </w:r>
      <w:r w:rsidR="009C5A73">
        <w:t> </w:t>
      </w:r>
      <w:r w:rsidRPr="00BE0706">
        <w:t>na nic se neptali?</w:t>
      </w:r>
    </w:p>
    <w:p w:rsidR="009C5A73" w:rsidRDefault="00BE0706" w:rsidP="00BE0706">
      <w:pPr>
        <w:pStyle w:val="Text"/>
      </w:pPr>
      <w:r w:rsidRPr="00BE0706">
        <w:t>Dost už. Bude lepší, když začne přemýšlet</w:t>
      </w:r>
      <w:r w:rsidR="009C5A73" w:rsidRPr="00BE0706">
        <w:t xml:space="preserve"> o</w:t>
      </w:r>
      <w:r w:rsidR="009C5A73">
        <w:t> </w:t>
      </w:r>
      <w:r w:rsidRPr="00BE0706">
        <w:t>tom, co se od Thoresbyho dověděl. Obchodníci</w:t>
      </w:r>
      <w:r w:rsidR="009C5A73" w:rsidRPr="00BE0706">
        <w:t xml:space="preserve"> s</w:t>
      </w:r>
      <w:r w:rsidR="009C5A73">
        <w:t> </w:t>
      </w:r>
      <w:r w:rsidRPr="00BE0706">
        <w:t>vlnou se tvářili, že spolupracují</w:t>
      </w:r>
      <w:r w:rsidR="009C5A73" w:rsidRPr="00BE0706">
        <w:t xml:space="preserve"> s</w:t>
      </w:r>
      <w:r w:rsidR="009C5A73">
        <w:t> </w:t>
      </w:r>
      <w:r w:rsidRPr="00BE0706">
        <w:t>korunou,</w:t>
      </w:r>
      <w:r w:rsidR="009C5A73" w:rsidRPr="00BE0706">
        <w:t xml:space="preserve"> a</w:t>
      </w:r>
      <w:r w:rsidR="009C5A73">
        <w:t> </w:t>
      </w:r>
      <w:r w:rsidRPr="00BE0706">
        <w:t>zatím většinu vlny schovávali</w:t>
      </w:r>
      <w:r w:rsidR="009C5A73" w:rsidRPr="00BE0706">
        <w:t xml:space="preserve"> a</w:t>
      </w:r>
      <w:r w:rsidR="009C5A73">
        <w:t> </w:t>
      </w:r>
      <w:r w:rsidRPr="00BE0706">
        <w:t>svěřovali pirátům, kteří ji převáželi do Flander. Gilbert Ridley pravděpodobně hrál nebezpečnou dvojí hru</w:t>
      </w:r>
      <w:r w:rsidR="009C5A73" w:rsidRPr="00BE0706">
        <w:t xml:space="preserve"> v</w:t>
      </w:r>
      <w:r w:rsidR="009C5A73">
        <w:t> </w:t>
      </w:r>
      <w:r w:rsidRPr="00BE0706">
        <w:t>Calais.</w:t>
      </w:r>
      <w:r w:rsidR="009C5A73" w:rsidRPr="00BE0706">
        <w:t xml:space="preserve"> A</w:t>
      </w:r>
      <w:r w:rsidR="009C5A73">
        <w:t> </w:t>
      </w:r>
      <w:r w:rsidRPr="00BE0706">
        <w:t>co Martin Wirthir, bývalý voják, který zůstával</w:t>
      </w:r>
      <w:r w:rsidR="009C5A73" w:rsidRPr="00BE0706">
        <w:t xml:space="preserve"> v</w:t>
      </w:r>
      <w:r w:rsidR="009C5A73">
        <w:t> </w:t>
      </w:r>
      <w:r w:rsidRPr="00BE0706">
        <w:t>pozadí. Byl to pirát? Cecilie řekla, že ho Ridley podezříval</w:t>
      </w:r>
      <w:r w:rsidR="009C5A73" w:rsidRPr="00BE0706">
        <w:t xml:space="preserve"> z</w:t>
      </w:r>
      <w:r w:rsidR="009C5A73">
        <w:t> </w:t>
      </w:r>
      <w:r w:rsidRPr="00BE0706">
        <w:t>toho, že dělá spojku mezi válečnými zajatci</w:t>
      </w:r>
      <w:r w:rsidR="009C5A73" w:rsidRPr="00BE0706">
        <w:t xml:space="preserve"> v</w:t>
      </w:r>
      <w:r w:rsidR="009C5A73">
        <w:t> </w:t>
      </w:r>
      <w:r w:rsidRPr="00BE0706">
        <w:t>Anglii</w:t>
      </w:r>
      <w:r w:rsidR="009C5A73" w:rsidRPr="00BE0706">
        <w:t xml:space="preserve"> a</w:t>
      </w:r>
      <w:r w:rsidR="009C5A73">
        <w:t> </w:t>
      </w:r>
      <w:r w:rsidRPr="00BE0706">
        <w:t>jejich rodinami ve Francii, ale nemohl si Ridley to podezření vymyslet, aby uspokojil zvědavost své ženy</w:t>
      </w:r>
      <w:r w:rsidR="009C5A73" w:rsidRPr="00BE0706">
        <w:t xml:space="preserve"> a</w:t>
      </w:r>
      <w:r w:rsidR="009C5A73">
        <w:t> </w:t>
      </w:r>
      <w:r w:rsidRPr="00BE0706">
        <w:t>nemusel se prozradit?</w:t>
      </w:r>
    </w:p>
    <w:p w:rsidR="009C5A73" w:rsidRDefault="009C5A73" w:rsidP="00BE0706">
      <w:pPr>
        <w:pStyle w:val="Text"/>
      </w:pPr>
      <w:r w:rsidRPr="00BE0706">
        <w:lastRenderedPageBreak/>
        <w:t>A</w:t>
      </w:r>
      <w:r>
        <w:t> </w:t>
      </w:r>
      <w:r w:rsidR="00BE0706" w:rsidRPr="00BE0706">
        <w:t>co to bylo za dohodu, kterou Goldbetter uzavřel</w:t>
      </w:r>
      <w:r w:rsidRPr="00BE0706">
        <w:t xml:space="preserve"> s</w:t>
      </w:r>
      <w:r>
        <w:t> </w:t>
      </w:r>
      <w:r w:rsidR="00BE0706" w:rsidRPr="00BE0706">
        <w:t>Chiritonem, že jeho společnosti vynesla takový zisk? Cecilie mu prozradila, že obchody Gilberta Ridleyho mohly být nečestné</w:t>
      </w:r>
      <w:r w:rsidRPr="00BE0706">
        <w:t xml:space="preserve"> a</w:t>
      </w:r>
      <w:r>
        <w:t> </w:t>
      </w:r>
      <w:r w:rsidR="00BE0706" w:rsidRPr="00BE0706">
        <w:t>založené na zradě.</w:t>
      </w:r>
    </w:p>
    <w:p w:rsidR="0080157B" w:rsidRDefault="009C5A73" w:rsidP="00BE0706">
      <w:pPr>
        <w:pStyle w:val="Text"/>
      </w:pPr>
      <w:r w:rsidRPr="00BE0706">
        <w:t>O</w:t>
      </w:r>
      <w:r>
        <w:t> </w:t>
      </w:r>
      <w:r w:rsidR="00BE0706" w:rsidRPr="00BE0706">
        <w:t>tom nemohlo být pochyb. Owen si byl téměř jistý, že při Thoresbyho pátrání po informacích</w:t>
      </w:r>
      <w:r w:rsidRPr="00BE0706">
        <w:t xml:space="preserve"> o</w:t>
      </w:r>
      <w:r>
        <w:t> </w:t>
      </w:r>
      <w:r w:rsidR="00BE0706" w:rsidRPr="00BE0706">
        <w:t>Goldbetterovi</w:t>
      </w:r>
      <w:r w:rsidRPr="00BE0706">
        <w:t xml:space="preserve"> a</w:t>
      </w:r>
      <w:r>
        <w:t> </w:t>
      </w:r>
      <w:r w:rsidR="00BE0706" w:rsidRPr="00BE0706">
        <w:t>spol. něco takového vypluje na povrch.</w:t>
      </w:r>
    </w:p>
    <w:p w:rsidR="0080157B" w:rsidRDefault="000F6B4F" w:rsidP="000F6B4F">
      <w:pPr>
        <w:pStyle w:val="Kap"/>
      </w:pPr>
      <w:bookmarkStart w:id="24" w:name="bookmark52"/>
      <w:r w:rsidRPr="000F6B4F">
        <w:rPr>
          <w:noProof/>
        </w:rPr>
        <w:lastRenderedPageBreak/>
        <w:drawing>
          <wp:inline distT="0" distB="0" distL="0" distR="0">
            <wp:extent cx="4248785" cy="575782"/>
            <wp:effectExtent l="19050" t="0" r="0" b="0"/>
            <wp:docPr id="17"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0F6B4F">
      <w:pPr>
        <w:pStyle w:val="Nadpis1"/>
      </w:pPr>
      <w:r w:rsidRPr="00BE0706">
        <w:t xml:space="preserve">12. </w:t>
      </w:r>
      <w:r w:rsidR="000F6B4F">
        <w:br/>
      </w:r>
      <w:r w:rsidR="000F6B4F">
        <w:br/>
      </w:r>
      <w:r w:rsidRPr="000F6B4F">
        <w:rPr>
          <w:i/>
          <w:sz w:val="40"/>
          <w:szCs w:val="40"/>
        </w:rPr>
        <w:t>Veselý spiklenec</w:t>
      </w:r>
      <w:bookmarkEnd w:id="24"/>
    </w:p>
    <w:p w:rsidR="0080157B" w:rsidRDefault="00BE0706" w:rsidP="00BE0706">
      <w:pPr>
        <w:pStyle w:val="Text"/>
      </w:pPr>
      <w:r w:rsidRPr="00BE0706">
        <w:t>Obtěžkán pochmurnými myšlenkami kráčel Owen směrem</w:t>
      </w:r>
      <w:r w:rsidR="009C5A73" w:rsidRPr="00BE0706">
        <w:t xml:space="preserve"> k</w:t>
      </w:r>
      <w:r w:rsidR="009C5A73">
        <w:t> </w:t>
      </w:r>
      <w:r w:rsidRPr="00BE0706">
        <w:t>Petrské bráně, pres Královské náměstí</w:t>
      </w:r>
      <w:r w:rsidR="009C5A73" w:rsidRPr="00BE0706">
        <w:t xml:space="preserve"> k</w:t>
      </w:r>
      <w:r w:rsidR="009C5A73">
        <w:t> </w:t>
      </w:r>
      <w:r w:rsidRPr="00BE0706">
        <w:t>Obchodní komoře. Dva malí, špinaví uličníci házeli blátem na muže na pranýři postaveném na dláždění. To Owenovi připomnělo chlapce, který teď přebývá</w:t>
      </w:r>
      <w:r w:rsidR="009C5A73" w:rsidRPr="00BE0706">
        <w:t xml:space="preserve"> v</w:t>
      </w:r>
      <w:r w:rsidR="009C5A73">
        <w:t> </w:t>
      </w:r>
      <w:r w:rsidRPr="00BE0706">
        <w:t>jeho domě. Kdy zase bude moci Jasper chodit po městě beze strachu?</w:t>
      </w:r>
    </w:p>
    <w:p w:rsidR="0080157B" w:rsidRDefault="00BE0706" w:rsidP="00BE0706">
      <w:pPr>
        <w:pStyle w:val="Text"/>
      </w:pPr>
      <w:r w:rsidRPr="00BE0706">
        <w:t>Sníh, který</w:t>
      </w:r>
      <w:r w:rsidR="009C5A73" w:rsidRPr="00BE0706">
        <w:t xml:space="preserve"> v</w:t>
      </w:r>
      <w:r w:rsidR="009C5A73">
        <w:t> </w:t>
      </w:r>
      <w:r w:rsidRPr="00BE0706">
        <w:t>noci napadl, zatím neroztál</w:t>
      </w:r>
      <w:r w:rsidR="009C5A73" w:rsidRPr="00BE0706">
        <w:t xml:space="preserve"> a</w:t>
      </w:r>
      <w:r w:rsidR="009C5A73">
        <w:t> </w:t>
      </w:r>
      <w:r w:rsidRPr="00BE0706">
        <w:t>jak se slabé slunce snažilo ze všech sil vysílat své paprsky, zamrzlé střechy se leskly tenkou vrstvou natálého ledu. Byl to příjemný pohled</w:t>
      </w:r>
      <w:r w:rsidR="009C5A73" w:rsidRPr="00BE0706">
        <w:t xml:space="preserve"> v</w:t>
      </w:r>
      <w:r w:rsidR="009C5A73">
        <w:t> </w:t>
      </w:r>
      <w:r w:rsidRPr="00BE0706">
        <w:t>tomto ponurém městě. Od prvního dne, co přijel do Yorku, tady Owen cítil ponurost. Domy se krčily těsně</w:t>
      </w:r>
      <w:r w:rsidR="009C5A73" w:rsidRPr="00BE0706">
        <w:t xml:space="preserve"> u</w:t>
      </w:r>
      <w:r w:rsidR="009C5A73">
        <w:t> </w:t>
      </w:r>
      <w:r w:rsidRPr="00BE0706">
        <w:t>sebe, horní patra vyčnívala do úzkých ulic, takže do nich slunce téměř neproniklo. Maje jen jedno oko, Owen nenáviděl přítmí. Bylo klamné. Bez obou očí se dalo těžko rozeznat, zda jsou stíny hluboké či mělké. Ne že by jiní lidé měli temné ulice raději než on. Vyhledávali náměstí</w:t>
      </w:r>
      <w:r w:rsidR="009C5A73" w:rsidRPr="00BE0706">
        <w:t xml:space="preserve"> a</w:t>
      </w:r>
      <w:r w:rsidR="009C5A73">
        <w:t> </w:t>
      </w:r>
      <w:r w:rsidRPr="00BE0706">
        <w:t>náměstíčka před chrámy, kde měli nad sebou kus oblohy.</w:t>
      </w:r>
    </w:p>
    <w:p w:rsidR="0080157B" w:rsidRDefault="00BE0706" w:rsidP="00BE0706">
      <w:pPr>
        <w:pStyle w:val="Text"/>
      </w:pPr>
      <w:r w:rsidRPr="00BE0706">
        <w:t>Před budovou Obchodní komory byl hezký trávník, který teď vypadal jako velký bílý koberec. Owen se snažil nemyslet na špinavé obchody, díky kterým byla tato budova založena, když přistoupil</w:t>
      </w:r>
      <w:r w:rsidR="009C5A73" w:rsidRPr="00BE0706">
        <w:t xml:space="preserve"> k</w:t>
      </w:r>
      <w:r w:rsidR="009C5A73">
        <w:t> </w:t>
      </w:r>
      <w:r w:rsidRPr="00BE0706">
        <w:t>masivním dveřím</w:t>
      </w:r>
      <w:r w:rsidR="009C5A73" w:rsidRPr="00BE0706">
        <w:t xml:space="preserve"> a</w:t>
      </w:r>
      <w:r w:rsidR="009C5A73">
        <w:t> </w:t>
      </w:r>
      <w:r w:rsidRPr="00BE0706">
        <w:t xml:space="preserve">zabouchal. Přišel mu otevřít písař. </w:t>
      </w:r>
      <w:r w:rsidR="0080157B">
        <w:t>„</w:t>
      </w:r>
      <w:r w:rsidRPr="00BE0706">
        <w:t>Á, kapitán Archer. Co pro vás mohu udělat?</w:t>
      </w:r>
      <w:r w:rsidR="0080157B">
        <w:t>“</w:t>
      </w:r>
    </w:p>
    <w:p w:rsidR="0080157B" w:rsidRDefault="00BE0706" w:rsidP="00BE0706">
      <w:pPr>
        <w:pStyle w:val="Text"/>
      </w:pPr>
      <w:r w:rsidRPr="00BE0706">
        <w:t>Owena udivilo, jak je známý jen proto, že dohlíží nad výcvikem mužů</w:t>
      </w:r>
      <w:r w:rsidR="009C5A73" w:rsidRPr="00BE0706">
        <w:t xml:space="preserve"> z</w:t>
      </w:r>
      <w:r w:rsidR="009C5A73">
        <w:t> </w:t>
      </w:r>
      <w:r w:rsidRPr="00BE0706">
        <w:t>města</w:t>
      </w:r>
      <w:r w:rsidR="009C5A73" w:rsidRPr="00BE0706">
        <w:t xml:space="preserve"> v</w:t>
      </w:r>
      <w:r w:rsidR="009C5A73">
        <w:t> </w:t>
      </w:r>
      <w:r w:rsidRPr="00BE0706">
        <w:t>lukostřelbě.</w:t>
      </w:r>
      <w:r w:rsidR="00973337">
        <w:t xml:space="preserve"> </w:t>
      </w:r>
      <w:r w:rsidR="0080157B">
        <w:t>„</w:t>
      </w:r>
      <w:r w:rsidR="00973337">
        <w:t>J</w:t>
      </w:r>
      <w:r w:rsidRPr="00BE0706">
        <w:t>sem zde</w:t>
      </w:r>
      <w:r w:rsidR="009C5A73" w:rsidRPr="00BE0706">
        <w:t xml:space="preserve"> z</w:t>
      </w:r>
      <w:r w:rsidR="009C5A73">
        <w:t> </w:t>
      </w:r>
      <w:r w:rsidRPr="00BE0706">
        <w:t>arcibiskupova pověření, pane. Mohl byste mi věnovat chvíli?</w:t>
      </w:r>
      <w:r w:rsidR="0080157B">
        <w:t>“</w:t>
      </w:r>
    </w:p>
    <w:p w:rsidR="0080157B" w:rsidRDefault="00BE0706" w:rsidP="00BE0706">
      <w:pPr>
        <w:pStyle w:val="Text"/>
      </w:pPr>
      <w:r w:rsidRPr="00BE0706">
        <w:lastRenderedPageBreak/>
        <w:t>Muž přikývl</w:t>
      </w:r>
      <w:r w:rsidR="009C5A73" w:rsidRPr="00BE0706">
        <w:t xml:space="preserve"> a</w:t>
      </w:r>
      <w:r w:rsidR="009C5A73">
        <w:t> </w:t>
      </w:r>
      <w:r w:rsidRPr="00BE0706">
        <w:t>vedl Owena po schodech. Přízemí bylo využito jako nemocnice pro přestárlé členy cechu</w:t>
      </w:r>
      <w:r w:rsidR="009C5A73" w:rsidRPr="00BE0706">
        <w:t xml:space="preserve"> a</w:t>
      </w:r>
      <w:r w:rsidR="009C5A73">
        <w:t> </w:t>
      </w:r>
      <w:r w:rsidRPr="00BE0706">
        <w:t>jejich manželky.</w:t>
      </w:r>
      <w:r w:rsidR="009C5A73" w:rsidRPr="00BE0706">
        <w:t xml:space="preserve"> V</w:t>
      </w:r>
      <w:r w:rsidR="009C5A73">
        <w:t> </w:t>
      </w:r>
      <w:r w:rsidRPr="00BE0706">
        <w:t>prvním patře byla velká hala, po stranách rozdělená dřevěnými přepážkami na malé místnosti. Úředník zavedl Owena do jedné takové místnosti, osvětlené křídlovým oknem, které bylo otevřené, aby vpustilo dovnitř více světla, než by prošlo přes drahé, nazelenalé sklo. Byly tu police</w:t>
      </w:r>
      <w:r w:rsidR="009C5A73" w:rsidRPr="00BE0706">
        <w:t xml:space="preserve"> s</w:t>
      </w:r>
      <w:r w:rsidR="009C5A73">
        <w:t> </w:t>
      </w:r>
      <w:r w:rsidRPr="00BE0706">
        <w:t>dokumenty</w:t>
      </w:r>
      <w:r w:rsidR="009C5A73" w:rsidRPr="00BE0706">
        <w:t xml:space="preserve"> a</w:t>
      </w:r>
      <w:r w:rsidR="009C5A73">
        <w:t> </w:t>
      </w:r>
      <w:r w:rsidRPr="00BE0706">
        <w:t>psací pult</w:t>
      </w:r>
      <w:r w:rsidR="009C5A73" w:rsidRPr="00BE0706">
        <w:t xml:space="preserve"> s</w:t>
      </w:r>
      <w:r w:rsidR="009C5A73">
        <w:t> </w:t>
      </w:r>
      <w:r w:rsidRPr="00BE0706">
        <w:t>pery</w:t>
      </w:r>
      <w:r w:rsidR="009C5A73" w:rsidRPr="00BE0706">
        <w:t xml:space="preserve"> a</w:t>
      </w:r>
      <w:r w:rsidR="009C5A73">
        <w:t> </w:t>
      </w:r>
      <w:r w:rsidRPr="00BE0706">
        <w:t>kalamáři. Malá pánev</w:t>
      </w:r>
      <w:r w:rsidR="009C5A73" w:rsidRPr="00BE0706">
        <w:t xml:space="preserve"> s</w:t>
      </w:r>
      <w:r w:rsidR="009C5A73">
        <w:t> </w:t>
      </w:r>
      <w:r w:rsidRPr="00BE0706">
        <w:t>žhavým uhlím poskytovala trochu tepla, či spíše zmírňovala vlhkou zimu, která sem pronikala otevřeným oknem.</w:t>
      </w:r>
    </w:p>
    <w:p w:rsidR="0080157B" w:rsidRDefault="0080157B" w:rsidP="00BE0706">
      <w:pPr>
        <w:pStyle w:val="Text"/>
      </w:pPr>
      <w:r>
        <w:t>„</w:t>
      </w:r>
      <w:r w:rsidR="00BE0706" w:rsidRPr="00BE0706">
        <w:t>Vsadil bych se, že jdete kvůli pánům Ridleymu</w:t>
      </w:r>
      <w:r w:rsidR="009C5A73" w:rsidRPr="00BE0706">
        <w:t xml:space="preserve"> a</w:t>
      </w:r>
      <w:r w:rsidR="009C5A73">
        <w:t> </w:t>
      </w:r>
      <w:r w:rsidR="00BE0706" w:rsidRPr="00BE0706">
        <w:t>Crounceovi,</w:t>
      </w:r>
      <w:r>
        <w:t>“</w:t>
      </w:r>
      <w:r w:rsidR="00BE0706" w:rsidRPr="00BE0706">
        <w:t xml:space="preserve"> řekl úředník</w:t>
      </w:r>
      <w:r w:rsidR="009C5A73" w:rsidRPr="00BE0706">
        <w:t xml:space="preserve"> a</w:t>
      </w:r>
      <w:r w:rsidR="009C5A73">
        <w:t> </w:t>
      </w:r>
      <w:r w:rsidR="00BE0706" w:rsidRPr="00BE0706">
        <w:t>tvářil se úslužně.</w:t>
      </w:r>
    </w:p>
    <w:p w:rsidR="0080157B" w:rsidRDefault="009C5A73" w:rsidP="00BE0706">
      <w:pPr>
        <w:pStyle w:val="Text"/>
      </w:pPr>
      <w:r>
        <w:t>„</w:t>
      </w:r>
      <w:r w:rsidRPr="00BE0706">
        <w:t>V</w:t>
      </w:r>
      <w:r>
        <w:t> </w:t>
      </w:r>
      <w:r w:rsidR="00BE0706" w:rsidRPr="00BE0706">
        <w:t>jistém smyslu, pane. Chtěl bych od vás vědět dvě věci. Jména</w:t>
      </w:r>
      <w:r w:rsidRPr="00BE0706">
        <w:t xml:space="preserve"> a</w:t>
      </w:r>
      <w:r>
        <w:t> </w:t>
      </w:r>
      <w:r w:rsidR="00BE0706" w:rsidRPr="00BE0706">
        <w:t>pobyt herců, kteří hráli</w:t>
      </w:r>
      <w:r w:rsidRPr="00BE0706">
        <w:t xml:space="preserve"> s</w:t>
      </w:r>
      <w:r>
        <w:t> </w:t>
      </w:r>
      <w:r w:rsidR="00BE0706" w:rsidRPr="00BE0706">
        <w:t>Crouncem</w:t>
      </w:r>
      <w:r w:rsidRPr="00BE0706">
        <w:t xml:space="preserve"> o</w:t>
      </w:r>
      <w:r>
        <w:t> </w:t>
      </w:r>
      <w:r w:rsidR="00BE0706" w:rsidRPr="00BE0706">
        <w:t>posledním Božím těle,</w:t>
      </w:r>
      <w:r w:rsidRPr="00BE0706">
        <w:t xml:space="preserve"> a</w:t>
      </w:r>
      <w:r>
        <w:t> </w:t>
      </w:r>
      <w:r w:rsidR="00BE0706" w:rsidRPr="00BE0706">
        <w:t>kde bych mohl najít Martina Wirthira, Vláma, který pracoval pro Ridleyho.</w:t>
      </w:r>
      <w:r w:rsidR="0080157B">
        <w:t>“</w:t>
      </w:r>
    </w:p>
    <w:p w:rsidR="0080157B" w:rsidRDefault="0080157B" w:rsidP="00BE0706">
      <w:pPr>
        <w:pStyle w:val="Text"/>
      </w:pPr>
      <w:r>
        <w:t>„</w:t>
      </w:r>
      <w:r w:rsidR="00BE0706" w:rsidRPr="00BE0706">
        <w:t>Wirthir? Martin Wirthir?</w:t>
      </w:r>
      <w:r>
        <w:t>“</w:t>
      </w:r>
      <w:r w:rsidR="00BE0706" w:rsidRPr="00BE0706">
        <w:t xml:space="preserve"> Úředník vrtěl hlavou. </w:t>
      </w:r>
      <w:r>
        <w:t>„</w:t>
      </w:r>
      <w:r w:rsidR="00BE0706" w:rsidRPr="00BE0706">
        <w:t>To není člen cechu. Znám všechny jménem.</w:t>
      </w:r>
      <w:r>
        <w:t>“</w:t>
      </w:r>
    </w:p>
    <w:p w:rsidR="0080157B" w:rsidRDefault="0080157B" w:rsidP="00BE0706">
      <w:pPr>
        <w:pStyle w:val="Text"/>
      </w:pPr>
      <w:r>
        <w:t>„</w:t>
      </w:r>
      <w:r w:rsidR="00BE0706" w:rsidRPr="00BE0706">
        <w:t>Slyšel jste někdy to jméno?</w:t>
      </w:r>
      <w:r>
        <w:t>“</w:t>
      </w:r>
    </w:p>
    <w:p w:rsidR="0080157B" w:rsidRDefault="00BE0706" w:rsidP="00BE0706">
      <w:pPr>
        <w:pStyle w:val="Text"/>
      </w:pPr>
      <w:r w:rsidRPr="00BE0706">
        <w:t xml:space="preserve">Úředník znovu zavrtěl hlavou. </w:t>
      </w:r>
      <w:r w:rsidR="0080157B">
        <w:t>„</w:t>
      </w:r>
      <w:r w:rsidRPr="00BE0706">
        <w:t>Ale vy už ho asi nebudete potřebovat, viďte? Když nemá nic společného</w:t>
      </w:r>
      <w:r w:rsidR="009C5A73" w:rsidRPr="00BE0706">
        <w:t xml:space="preserve"> s</w:t>
      </w:r>
      <w:r w:rsidR="009C5A73">
        <w:t> </w:t>
      </w:r>
      <w:r w:rsidRPr="00BE0706">
        <w:t>cechem</w:t>
      </w:r>
      <w:r w:rsidR="00A64D11">
        <w:t>…</w:t>
      </w:r>
      <w:r w:rsidR="0080157B">
        <w:t>“</w:t>
      </w:r>
      <w:r w:rsidRPr="00BE0706">
        <w:t xml:space="preserve"> Pokrčil rameny. Byl to malý muž, hubený</w:t>
      </w:r>
      <w:r w:rsidR="009C5A73" w:rsidRPr="00BE0706">
        <w:t xml:space="preserve"> a</w:t>
      </w:r>
      <w:r w:rsidR="009C5A73">
        <w:t> </w:t>
      </w:r>
      <w:r w:rsidRPr="00BE0706">
        <w:t>divně seschlý na svůj věk, který Owen odhadoval asi na pětadvacet.</w:t>
      </w:r>
    </w:p>
    <w:p w:rsidR="0080157B" w:rsidRDefault="009C5A73" w:rsidP="00BE0706">
      <w:pPr>
        <w:pStyle w:val="Text"/>
      </w:pPr>
      <w:r>
        <w:t>„</w:t>
      </w:r>
      <w:r w:rsidRPr="00BE0706">
        <w:t>A</w:t>
      </w:r>
      <w:r>
        <w:t> </w:t>
      </w:r>
      <w:r w:rsidR="00BE0706" w:rsidRPr="00BE0706">
        <w:t>ti herci, pane?</w:t>
      </w:r>
      <w:r w:rsidR="0080157B">
        <w:t>“</w:t>
      </w:r>
    </w:p>
    <w:p w:rsidR="0080157B" w:rsidRDefault="00BE0706" w:rsidP="00BE0706">
      <w:pPr>
        <w:pStyle w:val="Text"/>
      </w:pPr>
      <w:r w:rsidRPr="00BE0706">
        <w:t xml:space="preserve">Muž nadšeně přikývl. </w:t>
      </w:r>
      <w:r w:rsidR="0080157B">
        <w:t>„</w:t>
      </w:r>
      <w:r w:rsidRPr="00BE0706">
        <w:t>Ty vám dám. Umíte číst?</w:t>
      </w:r>
      <w:r w:rsidR="0080157B">
        <w:t>“</w:t>
      </w:r>
    </w:p>
    <w:p w:rsidR="0080157B" w:rsidRDefault="0080157B" w:rsidP="00BE0706">
      <w:pPr>
        <w:pStyle w:val="Text"/>
      </w:pPr>
      <w:r>
        <w:t>„</w:t>
      </w:r>
      <w:r w:rsidR="00BE0706" w:rsidRPr="00BE0706">
        <w:t>Jsem lékárnický učedník. Bůh pomoz mým zákazníkům, kdybych neuměl.</w:t>
      </w:r>
      <w:r>
        <w:t>“</w:t>
      </w:r>
    </w:p>
    <w:p w:rsidR="0080157B" w:rsidRDefault="00BE0706" w:rsidP="00BE0706">
      <w:pPr>
        <w:pStyle w:val="Text"/>
      </w:pPr>
      <w:r w:rsidRPr="00BE0706">
        <w:t xml:space="preserve">Úředník se začervenal. </w:t>
      </w:r>
      <w:r w:rsidR="0080157B">
        <w:t>„</w:t>
      </w:r>
      <w:r w:rsidRPr="00BE0706">
        <w:t>Pardon, kapitáne Archere. Představuji si vás na poli Svatého Jiří, jak nás učíte střílet. Zapomněl jsem, že to není vaše každodenní práce.</w:t>
      </w:r>
      <w:r w:rsidR="0080157B">
        <w:t>“</w:t>
      </w:r>
    </w:p>
    <w:p w:rsidR="0080157B" w:rsidRDefault="0080157B" w:rsidP="00BE0706">
      <w:pPr>
        <w:pStyle w:val="Text"/>
      </w:pPr>
      <w:r>
        <w:t>„</w:t>
      </w:r>
      <w:r w:rsidR="00BE0706" w:rsidRPr="00BE0706">
        <w:t>Napíšete mi tedy jména</w:t>
      </w:r>
      <w:r w:rsidR="009C5A73" w:rsidRPr="00BE0706">
        <w:t xml:space="preserve"> a</w:t>
      </w:r>
      <w:r w:rsidR="009C5A73">
        <w:t> </w:t>
      </w:r>
      <w:r w:rsidR="00BE0706" w:rsidRPr="00BE0706">
        <w:t>adresy</w:t>
      </w:r>
      <w:r w:rsidR="00A64D11">
        <w:t>?</w:t>
      </w:r>
      <w:r>
        <w:t>“</w:t>
      </w:r>
    </w:p>
    <w:p w:rsidR="0080157B" w:rsidRDefault="0080157B" w:rsidP="00BE0706">
      <w:pPr>
        <w:pStyle w:val="Text"/>
      </w:pPr>
      <w:r>
        <w:t>„</w:t>
      </w:r>
      <w:r w:rsidR="00BE0706" w:rsidRPr="00BE0706">
        <w:t>Ano, napíši, kapitáne. Ačkoliv</w:t>
      </w:r>
      <w:r w:rsidR="00A64D11">
        <w:t>…</w:t>
      </w:r>
      <w:r w:rsidR="00BE0706" w:rsidRPr="00BE0706">
        <w:t xml:space="preserve"> no, měl bych vědět proč.</w:t>
      </w:r>
      <w:r>
        <w:t>“</w:t>
      </w:r>
      <w:r w:rsidR="00BE0706" w:rsidRPr="00BE0706">
        <w:t xml:space="preserve"> Tvářil se rozpačitě, že se na to ptá.</w:t>
      </w:r>
    </w:p>
    <w:p w:rsidR="0080157B" w:rsidRDefault="00BE0706" w:rsidP="00BE0706">
      <w:pPr>
        <w:pStyle w:val="Text"/>
      </w:pPr>
      <w:r w:rsidRPr="00BE0706">
        <w:t xml:space="preserve">Owenovi se to zdál být rozumný požadavek. </w:t>
      </w:r>
      <w:r w:rsidR="0080157B">
        <w:t>„</w:t>
      </w:r>
      <w:r w:rsidRPr="00BE0706">
        <w:t xml:space="preserve">Protože Crounce byl zavražděn den poté, co hrál na alegorickém voze, tak jsem si myslel, že si třeba někdo </w:t>
      </w:r>
      <w:r w:rsidR="00A64D11">
        <w:rPr>
          <w:i/>
        </w:rPr>
        <w:t>–</w:t>
      </w:r>
      <w:r w:rsidRPr="00BE0706">
        <w:t xml:space="preserve"> bud</w:t>
      </w:r>
      <w:r w:rsidR="0080157B" w:rsidRPr="00BE0706">
        <w:t>u</w:t>
      </w:r>
      <w:r w:rsidR="0080157B">
        <w:t>-</w:t>
      </w:r>
      <w:r w:rsidR="0080157B" w:rsidRPr="00BE0706">
        <w:t>l</w:t>
      </w:r>
      <w:r w:rsidRPr="00BE0706">
        <w:t xml:space="preserve">i mít velké štěstí </w:t>
      </w:r>
      <w:r w:rsidR="00A64D11">
        <w:t>–</w:t>
      </w:r>
      <w:r w:rsidRPr="00BE0706">
        <w:t xml:space="preserve"> něčeho neob</w:t>
      </w:r>
      <w:r w:rsidR="000F6B4F">
        <w:t>v</w:t>
      </w:r>
      <w:r w:rsidRPr="00BE0706">
        <w:t>yklého všiml.</w:t>
      </w:r>
      <w:r w:rsidR="0080157B">
        <w:t>“</w:t>
      </w:r>
    </w:p>
    <w:p w:rsidR="0080157B" w:rsidRDefault="00BE0706" w:rsidP="00BE0706">
      <w:pPr>
        <w:pStyle w:val="Text"/>
      </w:pPr>
      <w:r w:rsidRPr="00BE0706">
        <w:t xml:space="preserve">Úředníkova tvář se po jeho vysvětlení rozjasnila. </w:t>
      </w:r>
      <w:r w:rsidR="0080157B">
        <w:t>„</w:t>
      </w:r>
      <w:r w:rsidRPr="00BE0706">
        <w:t>Oh, to by mohlo být. Skvělý nápad.</w:t>
      </w:r>
      <w:r w:rsidR="0080157B">
        <w:t>“</w:t>
      </w:r>
      <w:r w:rsidRPr="00BE0706">
        <w:t xml:space="preserve"> Jeho vrásčitá tvář se zkrabatila </w:t>
      </w:r>
      <w:r w:rsidRPr="00BE0706">
        <w:lastRenderedPageBreak/>
        <w:t xml:space="preserve">ještě víc. </w:t>
      </w:r>
      <w:r w:rsidR="0080157B">
        <w:t>„</w:t>
      </w:r>
      <w:r w:rsidRPr="00BE0706">
        <w:t xml:space="preserve">Ale chvíli mi to potrvá. Už jste viděl naši překrásnou halu? Nechtěl byste </w:t>
      </w:r>
      <w:r w:rsidR="00A64D11">
        <w:t>si ji</w:t>
      </w:r>
      <w:r w:rsidRPr="00BE0706">
        <w:t xml:space="preserve"> prohlédnout, zatímco budu psát?</w:t>
      </w:r>
      <w:r w:rsidR="0080157B">
        <w:t>“</w:t>
      </w:r>
    </w:p>
    <w:p w:rsidR="0080157B" w:rsidRDefault="00BE0706" w:rsidP="00BE0706">
      <w:pPr>
        <w:pStyle w:val="Text"/>
      </w:pPr>
      <w:r w:rsidRPr="00BE0706">
        <w:t xml:space="preserve">Owen ocenil příležitost projít se. </w:t>
      </w:r>
      <w:r w:rsidR="0080157B">
        <w:t>„</w:t>
      </w:r>
      <w:r w:rsidRPr="00BE0706">
        <w:t>Kam si vaši členové ukládají luky? Myslím, že bych měl využít příležitosti</w:t>
      </w:r>
      <w:r w:rsidR="009C5A73" w:rsidRPr="00BE0706">
        <w:t xml:space="preserve"> a</w:t>
      </w:r>
      <w:r w:rsidR="009C5A73">
        <w:t> </w:t>
      </w:r>
      <w:r w:rsidRPr="00BE0706">
        <w:t>zkontrolovat je.</w:t>
      </w:r>
      <w:r w:rsidR="0080157B">
        <w:t>“</w:t>
      </w:r>
      <w:r w:rsidRPr="00BE0706">
        <w:t xml:space="preserve"> Owenovou povinností bylo také namátkově kontrolovat dlouhé luky mužů</w:t>
      </w:r>
      <w:r w:rsidR="009C5A73" w:rsidRPr="00BE0706">
        <w:t xml:space="preserve"> z</w:t>
      </w:r>
      <w:r w:rsidR="009C5A73">
        <w:t> </w:t>
      </w:r>
      <w:r w:rsidRPr="00BE0706">
        <w:t>města, aby se přesvědčil, že jsou</w:t>
      </w:r>
      <w:r w:rsidR="009C5A73" w:rsidRPr="00BE0706">
        <w:t xml:space="preserve"> v</w:t>
      </w:r>
      <w:r w:rsidR="009C5A73">
        <w:t> </w:t>
      </w:r>
      <w:r w:rsidRPr="00BE0706">
        <w:t>dobrém stavu. Ale měl na to velmi málo času</w:t>
      </w:r>
      <w:r w:rsidR="009C5A73" w:rsidRPr="00BE0706">
        <w:t xml:space="preserve"> a</w:t>
      </w:r>
      <w:r w:rsidR="009C5A73">
        <w:t> </w:t>
      </w:r>
      <w:r w:rsidRPr="00BE0706">
        <w:t>tak tuto příležitost opravdu uvítal.</w:t>
      </w:r>
    </w:p>
    <w:p w:rsidR="0080157B" w:rsidRDefault="00BE0706" w:rsidP="00BE0706">
      <w:pPr>
        <w:pStyle w:val="Text"/>
      </w:pPr>
      <w:r w:rsidRPr="00BE0706">
        <w:t xml:space="preserve">Úředník ukázal ven ze dveří. </w:t>
      </w:r>
      <w:r w:rsidR="0080157B">
        <w:t>„</w:t>
      </w:r>
      <w:r w:rsidRPr="00BE0706">
        <w:t>Luky členů cechu jsou úplně na druhé straně haly. Bude nás opravdu těšit, když si je prohlédnete, kapitáne.</w:t>
      </w:r>
      <w:r w:rsidR="0080157B">
        <w:t>“</w:t>
      </w:r>
    </w:p>
    <w:p w:rsidR="0080157B" w:rsidRDefault="00BE0706" w:rsidP="00BE0706">
      <w:pPr>
        <w:pStyle w:val="Text"/>
      </w:pPr>
      <w:r w:rsidRPr="00BE0706">
        <w:t>Owen vyšel</w:t>
      </w:r>
      <w:r w:rsidR="009C5A73" w:rsidRPr="00BE0706">
        <w:t xml:space="preserve"> z</w:t>
      </w:r>
      <w:r w:rsidR="009C5A73">
        <w:t> </w:t>
      </w:r>
      <w:r w:rsidRPr="00BE0706">
        <w:t>malé místnosti</w:t>
      </w:r>
      <w:r w:rsidR="009C5A73" w:rsidRPr="00BE0706">
        <w:t xml:space="preserve"> a</w:t>
      </w:r>
      <w:r w:rsidR="009C5A73">
        <w:t> </w:t>
      </w:r>
      <w:r w:rsidRPr="00BE0706">
        <w:t>ocitl se znovu</w:t>
      </w:r>
      <w:r w:rsidR="009C5A73" w:rsidRPr="00BE0706">
        <w:t xml:space="preserve"> v</w:t>
      </w:r>
      <w:r w:rsidR="009C5A73">
        <w:t> </w:t>
      </w:r>
      <w:r w:rsidRPr="00BE0706">
        <w:t>rozlehlé, světlé hale</w:t>
      </w:r>
      <w:r w:rsidR="009C5A73" w:rsidRPr="00BE0706">
        <w:t xml:space="preserve"> s</w:t>
      </w:r>
      <w:r w:rsidR="009C5A73">
        <w:t> </w:t>
      </w:r>
      <w:r w:rsidRPr="00BE0706">
        <w:t>vysokým stropem. Vypovídala</w:t>
      </w:r>
      <w:r w:rsidR="009C5A73" w:rsidRPr="00BE0706">
        <w:t xml:space="preserve"> o</w:t>
      </w:r>
      <w:r w:rsidR="009C5A73">
        <w:t> </w:t>
      </w:r>
      <w:r w:rsidRPr="00BE0706">
        <w:t>bohatství cechu se svými mohutnými, dubovými sloupy</w:t>
      </w:r>
      <w:r w:rsidR="009C5A73" w:rsidRPr="00BE0706">
        <w:t xml:space="preserve"> a</w:t>
      </w:r>
      <w:r w:rsidR="009C5A73">
        <w:t> </w:t>
      </w:r>
      <w:r w:rsidRPr="00BE0706">
        <w:t>bílou omítkou. Podlaha byla</w:t>
      </w:r>
      <w:r w:rsidR="009C5A73" w:rsidRPr="00BE0706">
        <w:t xml:space="preserve"> z</w:t>
      </w:r>
      <w:r w:rsidR="009C5A73">
        <w:t> </w:t>
      </w:r>
      <w:r w:rsidRPr="00BE0706">
        <w:t>nového dřeva, musela být položená nedávno. Zespodu sem pronikal pach zatuchlého jídla</w:t>
      </w:r>
      <w:r w:rsidR="009C5A73" w:rsidRPr="00BE0706">
        <w:t xml:space="preserve"> a</w:t>
      </w:r>
      <w:r w:rsidR="009C5A73">
        <w:t> </w:t>
      </w:r>
      <w:r w:rsidRPr="00BE0706">
        <w:t>lidských těl</w:t>
      </w:r>
      <w:r w:rsidR="009C5A73" w:rsidRPr="00BE0706">
        <w:t xml:space="preserve"> a</w:t>
      </w:r>
      <w:r w:rsidR="009C5A73">
        <w:t> </w:t>
      </w:r>
      <w:r w:rsidRPr="00BE0706">
        <w:t>okny zase vlhká vůně řeky Foss</w:t>
      </w:r>
      <w:r w:rsidR="009C5A73" w:rsidRPr="00BE0706">
        <w:t xml:space="preserve"> a</w:t>
      </w:r>
      <w:r w:rsidR="009C5A73">
        <w:t> </w:t>
      </w:r>
      <w:r w:rsidRPr="00BE0706">
        <w:t>královského rybníka. Ale hala byla čistá, světlá</w:t>
      </w:r>
      <w:r w:rsidR="009C5A73" w:rsidRPr="00BE0706">
        <w:t xml:space="preserve"> a</w:t>
      </w:r>
      <w:r w:rsidR="009C5A73">
        <w:t> </w:t>
      </w:r>
      <w:r w:rsidRPr="00BE0706">
        <w:t>tak jí člověk dokázal odpustit</w:t>
      </w:r>
      <w:r w:rsidR="009C5A73" w:rsidRPr="00BE0706">
        <w:t xml:space="preserve"> i</w:t>
      </w:r>
      <w:r w:rsidR="009C5A73">
        <w:t> </w:t>
      </w:r>
      <w:r w:rsidRPr="00BE0706">
        <w:t>ty pachy,</w:t>
      </w:r>
      <w:r w:rsidR="009C5A73" w:rsidRPr="00BE0706">
        <w:t xml:space="preserve"> z</w:t>
      </w:r>
      <w:r w:rsidR="009C5A73">
        <w:t> </w:t>
      </w:r>
      <w:r w:rsidRPr="00BE0706">
        <w:t>radosti nad skutečnými okny, zasklenými nazelenalým sklem.</w:t>
      </w:r>
    </w:p>
    <w:p w:rsidR="0080157B" w:rsidRDefault="00BE0706" w:rsidP="00BE0706">
      <w:pPr>
        <w:pStyle w:val="Text"/>
      </w:pPr>
      <w:r w:rsidRPr="00BE0706">
        <w:t>Owen našel kabinet</w:t>
      </w:r>
      <w:r w:rsidR="009C5A73" w:rsidRPr="00BE0706">
        <w:t xml:space="preserve"> a</w:t>
      </w:r>
      <w:r w:rsidR="009C5A73">
        <w:t> </w:t>
      </w:r>
      <w:r w:rsidRPr="00BE0706">
        <w:t>zkontroloval luky. Jen jeden byl příliš krátký, dokonce</w:t>
      </w:r>
      <w:r w:rsidR="009C5A73" w:rsidRPr="00BE0706">
        <w:t xml:space="preserve"> i</w:t>
      </w:r>
      <w:r w:rsidR="009C5A73">
        <w:t> </w:t>
      </w:r>
      <w:r w:rsidRPr="00BE0706">
        <w:t>na úředníka</w:t>
      </w:r>
      <w:r w:rsidR="009C5A73" w:rsidRPr="00BE0706">
        <w:t xml:space="preserve"> a</w:t>
      </w:r>
      <w:r w:rsidR="009C5A73">
        <w:t> </w:t>
      </w:r>
      <w:r w:rsidRPr="00BE0706">
        <w:t>dřevo nebylo dobře zpracováno, takže se mohl kdykoliv zlomit. Když mužík přicupital se svým seznamem, Owen mu luk ukázal.</w:t>
      </w:r>
    </w:p>
    <w:p w:rsidR="0080157B" w:rsidRDefault="00BE0706" w:rsidP="00BE0706">
      <w:pPr>
        <w:pStyle w:val="Text"/>
      </w:pPr>
      <w:r w:rsidRPr="00BE0706">
        <w:t xml:space="preserve">Úředník přikývl. </w:t>
      </w:r>
      <w:r w:rsidR="0080157B">
        <w:t>„</w:t>
      </w:r>
      <w:r w:rsidRPr="00BE0706">
        <w:t>Řeknu</w:t>
      </w:r>
      <w:r w:rsidR="009C5A73" w:rsidRPr="00BE0706">
        <w:t xml:space="preserve"> o</w:t>
      </w:r>
      <w:r w:rsidR="009C5A73">
        <w:t> </w:t>
      </w:r>
      <w:r w:rsidRPr="00BE0706">
        <w:t>tom cechovnímu správci. Promluví</w:t>
      </w:r>
      <w:r w:rsidR="009C5A73" w:rsidRPr="00BE0706">
        <w:t xml:space="preserve"> s</w:t>
      </w:r>
      <w:r w:rsidR="009C5A73">
        <w:t> </w:t>
      </w:r>
      <w:r w:rsidRPr="00BE0706">
        <w:t>jeho majitelem.</w:t>
      </w:r>
      <w:r w:rsidR="0080157B">
        <w:t>“</w:t>
      </w:r>
      <w:r w:rsidRPr="00BE0706">
        <w:t xml:space="preserve"> Podal Owenovi seznam. </w:t>
      </w:r>
      <w:r w:rsidR="0080157B">
        <w:t>„</w:t>
      </w:r>
      <w:r w:rsidRPr="00BE0706">
        <w:t>To, co se stalo Ridleymu</w:t>
      </w:r>
      <w:r w:rsidR="009C5A73" w:rsidRPr="00BE0706">
        <w:t xml:space="preserve"> a</w:t>
      </w:r>
      <w:r w:rsidR="009C5A73">
        <w:t> </w:t>
      </w:r>
      <w:r w:rsidRPr="00BE0706">
        <w:t xml:space="preserve">Crounceovi, je hrozné. Někteří </w:t>
      </w:r>
      <w:r w:rsidR="00AA16E6">
        <w:t>č</w:t>
      </w:r>
      <w:r w:rsidRPr="00BE0706">
        <w:t>lenové se obávají, zda to není spiknutí proti cechu.</w:t>
      </w:r>
      <w:r w:rsidR="0080157B">
        <w:t>“</w:t>
      </w:r>
    </w:p>
    <w:p w:rsidR="0080157B" w:rsidRDefault="0080157B" w:rsidP="00BE0706">
      <w:pPr>
        <w:pStyle w:val="Text"/>
      </w:pPr>
      <w:r>
        <w:t>„</w:t>
      </w:r>
      <w:r w:rsidR="00BE0706" w:rsidRPr="00BE0706">
        <w:t>Myslím, že ne. Crounce</w:t>
      </w:r>
      <w:r w:rsidR="009C5A73" w:rsidRPr="00BE0706">
        <w:t xml:space="preserve"> s</w:t>
      </w:r>
      <w:r w:rsidR="009C5A73">
        <w:t> </w:t>
      </w:r>
      <w:r w:rsidR="00BE0706" w:rsidRPr="00BE0706">
        <w:t>Ridleym byli obchodními partnery.</w:t>
      </w:r>
      <w:r w:rsidR="009C5A73" w:rsidRPr="00BE0706">
        <w:t xml:space="preserve"> A</w:t>
      </w:r>
      <w:r w:rsidR="009C5A73">
        <w:t> </w:t>
      </w:r>
      <w:r w:rsidR="00BE0706" w:rsidRPr="00BE0706">
        <w:t>také přátelé.</w:t>
      </w:r>
      <w:r>
        <w:t>“</w:t>
      </w:r>
    </w:p>
    <w:p w:rsidR="0080157B" w:rsidRDefault="0080157B" w:rsidP="00BE0706">
      <w:pPr>
        <w:pStyle w:val="Text"/>
      </w:pPr>
      <w:r>
        <w:t>„</w:t>
      </w:r>
      <w:r w:rsidR="00BE0706" w:rsidRPr="00BE0706">
        <w:t>Takže není naděje, že to byla náhoda?</w:t>
      </w:r>
      <w:r>
        <w:t>“</w:t>
      </w:r>
    </w:p>
    <w:p w:rsidR="0080157B" w:rsidRDefault="0080157B" w:rsidP="00BE0706">
      <w:pPr>
        <w:pStyle w:val="Text"/>
      </w:pPr>
      <w:r>
        <w:t>„</w:t>
      </w:r>
      <w:r w:rsidR="00BE0706" w:rsidRPr="00BE0706">
        <w:t>Co myslíte vy, pane? Považujete to za pravděpodobné?</w:t>
      </w:r>
      <w:r>
        <w:t>“</w:t>
      </w:r>
    </w:p>
    <w:p w:rsidR="0080157B" w:rsidRDefault="00BE0706" w:rsidP="00BE0706">
      <w:pPr>
        <w:pStyle w:val="Text"/>
      </w:pPr>
      <w:r w:rsidRPr="00BE0706">
        <w:t xml:space="preserve">Písař zavrtěl hlavou. </w:t>
      </w:r>
      <w:r w:rsidR="0080157B">
        <w:t>„</w:t>
      </w:r>
      <w:r w:rsidRPr="00BE0706">
        <w:t>Ten Wirthir, na kterého jste se ptal. Myslíte, že to mohl udělat on? Nebo, že by mohl být další na řadě?</w:t>
      </w:r>
      <w:r w:rsidR="0080157B">
        <w:t>“</w:t>
      </w:r>
    </w:p>
    <w:p w:rsidR="0080157B" w:rsidRDefault="0080157B" w:rsidP="00BE0706">
      <w:pPr>
        <w:pStyle w:val="Text"/>
      </w:pPr>
      <w:r>
        <w:t>„</w:t>
      </w:r>
      <w:r w:rsidR="00BE0706" w:rsidRPr="00BE0706">
        <w:t>Udělat on?</w:t>
      </w:r>
      <w:r>
        <w:t>“</w:t>
      </w:r>
      <w:r w:rsidR="00BE0706" w:rsidRPr="00BE0706">
        <w:t xml:space="preserve"> Owen zavrtěl hlavou. </w:t>
      </w:r>
      <w:r>
        <w:t>„</w:t>
      </w:r>
      <w:r w:rsidR="00BE0706" w:rsidRPr="00BE0706">
        <w:t>Samozřejmě to nemohu vědět jistě, ale řekl bych, že by se mohl stát další obětí. Jedině, že by zmizel</w:t>
      </w:r>
      <w:r w:rsidR="009C5A73" w:rsidRPr="00BE0706">
        <w:t xml:space="preserve"> z</w:t>
      </w:r>
      <w:r w:rsidR="009C5A73">
        <w:t> </w:t>
      </w:r>
      <w:r w:rsidR="00BE0706" w:rsidRPr="00BE0706">
        <w:t xml:space="preserve">této části království. Jinak by byl </w:t>
      </w:r>
      <w:r w:rsidR="00BE0706" w:rsidRPr="00BE0706">
        <w:lastRenderedPageBreak/>
        <w:t>blázen, kdyby zabil dva lidi, kteří</w:t>
      </w:r>
      <w:r w:rsidR="009C5A73" w:rsidRPr="00BE0706">
        <w:t xml:space="preserve"> s</w:t>
      </w:r>
      <w:r w:rsidR="009C5A73">
        <w:t> </w:t>
      </w:r>
      <w:r w:rsidR="00BE0706" w:rsidRPr="00BE0706">
        <w:t>ním byli</w:t>
      </w:r>
      <w:r w:rsidR="009C5A73" w:rsidRPr="00BE0706">
        <w:t xml:space="preserve"> v</w:t>
      </w:r>
      <w:r w:rsidR="009C5A73">
        <w:t> </w:t>
      </w:r>
      <w:r w:rsidR="00BE0706" w:rsidRPr="00BE0706">
        <w:t>tak úzkém spojení, nemyslíte?</w:t>
      </w:r>
      <w:r>
        <w:t>“</w:t>
      </w:r>
    </w:p>
    <w:p w:rsidR="0080157B" w:rsidRDefault="0080157B" w:rsidP="00BE0706">
      <w:pPr>
        <w:pStyle w:val="Text"/>
      </w:pPr>
      <w:r>
        <w:t>„</w:t>
      </w:r>
      <w:r w:rsidR="00BE0706" w:rsidRPr="00BE0706">
        <w:t>Chamtivost donutí lidi dělat ty nejšílenější věci,</w:t>
      </w:r>
      <w:r>
        <w:t>“</w:t>
      </w:r>
      <w:r w:rsidR="00BE0706" w:rsidRPr="00BE0706">
        <w:t xml:space="preserve"> odpověděl moudře úředník.</w:t>
      </w:r>
    </w:p>
    <w:p w:rsidR="0080157B" w:rsidRDefault="00BE0706" w:rsidP="00BE0706">
      <w:pPr>
        <w:pStyle w:val="Text"/>
      </w:pPr>
      <w:r w:rsidRPr="00BE0706">
        <w:t xml:space="preserve">Owen přikývl. </w:t>
      </w:r>
      <w:r w:rsidR="0080157B">
        <w:t>„</w:t>
      </w:r>
      <w:r w:rsidRPr="00BE0706">
        <w:t>Budu na to myslet, pane.</w:t>
      </w:r>
      <w:r w:rsidR="009C5A73" w:rsidRPr="00BE0706">
        <w:t xml:space="preserve"> A</w:t>
      </w:r>
      <w:r w:rsidR="009C5A73">
        <w:t> </w:t>
      </w:r>
      <w:r w:rsidRPr="00BE0706">
        <w:t>teď</w:t>
      </w:r>
      <w:r w:rsidR="009C5A73" w:rsidRPr="00BE0706">
        <w:t xml:space="preserve"> k</w:t>
      </w:r>
      <w:r w:rsidR="009C5A73">
        <w:t> </w:t>
      </w:r>
      <w:r w:rsidRPr="00BE0706">
        <w:t>tomu seznamu. Koho byste na mém místě šel navštívit nejdřív?</w:t>
      </w:r>
      <w:r w:rsidR="0080157B">
        <w:t>“</w:t>
      </w:r>
    </w:p>
    <w:p w:rsidR="0080157B" w:rsidRDefault="00BE0706" w:rsidP="00BE0706">
      <w:pPr>
        <w:pStyle w:val="Text"/>
      </w:pPr>
      <w:r w:rsidRPr="00BE0706">
        <w:t xml:space="preserve">Písař se zamyslel. </w:t>
      </w:r>
      <w:r w:rsidR="0080157B">
        <w:t>„</w:t>
      </w:r>
      <w:r w:rsidRPr="00BE0706">
        <w:t>Stantona,</w:t>
      </w:r>
      <w:r w:rsidR="0080157B">
        <w:t xml:space="preserve">“ </w:t>
      </w:r>
      <w:r w:rsidRPr="00BE0706">
        <w:t xml:space="preserve">řekl pak. </w:t>
      </w:r>
      <w:r w:rsidR="0080157B">
        <w:t>„</w:t>
      </w:r>
      <w:r w:rsidRPr="00BE0706">
        <w:t>Ten znal Crounce nejlépe.</w:t>
      </w:r>
      <w:r w:rsidR="0080157B">
        <w:t>“</w:t>
      </w:r>
    </w:p>
    <w:p w:rsidR="0080157B" w:rsidRDefault="00BE0706" w:rsidP="00BE0706">
      <w:pPr>
        <w:pStyle w:val="Text"/>
      </w:pPr>
      <w:r w:rsidRPr="00BE0706">
        <w:t>Owen mu poděkoval.</w:t>
      </w:r>
    </w:p>
    <w:p w:rsidR="0080157B" w:rsidRDefault="00BE0706" w:rsidP="00BE0706">
      <w:pPr>
        <w:pStyle w:val="Text"/>
      </w:pPr>
      <w:r w:rsidRPr="00BE0706">
        <w:t>Stanton bydlel</w:t>
      </w:r>
      <w:r w:rsidR="009C5A73" w:rsidRPr="00BE0706">
        <w:t xml:space="preserve"> v</w:t>
      </w:r>
      <w:r w:rsidR="009C5A73">
        <w:t> </w:t>
      </w:r>
      <w:r w:rsidRPr="00BE0706">
        <w:t>solidním domě</w:t>
      </w:r>
      <w:r w:rsidR="009C5A73" w:rsidRPr="00BE0706">
        <w:t xml:space="preserve"> u</w:t>
      </w:r>
      <w:r w:rsidR="009C5A73">
        <w:t> </w:t>
      </w:r>
      <w:r w:rsidRPr="00BE0706">
        <w:t>Kamenné brány. Owen měl to štěstí, že ho našel, jak dělá inventuru zásob ve skladu</w:t>
      </w:r>
      <w:r w:rsidR="009C5A73" w:rsidRPr="00BE0706">
        <w:t xml:space="preserve"> v</w:t>
      </w:r>
      <w:r w:rsidR="009C5A73">
        <w:t> </w:t>
      </w:r>
      <w:r w:rsidRPr="00BE0706">
        <w:t>přízemí, což byla místnost</w:t>
      </w:r>
      <w:r w:rsidR="009C5A73" w:rsidRPr="00BE0706">
        <w:t xml:space="preserve"> s</w:t>
      </w:r>
      <w:r w:rsidR="009C5A73">
        <w:t> </w:t>
      </w:r>
      <w:r w:rsidRPr="00BE0706">
        <w:t>kamennou klenbou po celé délce domu. Stanton si oprášil vlasy</w:t>
      </w:r>
      <w:r w:rsidR="009C5A73" w:rsidRPr="00BE0706">
        <w:t xml:space="preserve"> a</w:t>
      </w:r>
      <w:r w:rsidR="009C5A73">
        <w:t> </w:t>
      </w:r>
      <w:r w:rsidRPr="00BE0706">
        <w:t xml:space="preserve">kazajku. </w:t>
      </w:r>
      <w:r w:rsidR="0080157B">
        <w:t>„</w:t>
      </w:r>
      <w:r w:rsidRPr="00BE0706">
        <w:t>Pojďme do pokoje,</w:t>
      </w:r>
      <w:r w:rsidR="0080157B">
        <w:t>“</w:t>
      </w:r>
      <w:r w:rsidRPr="00BE0706">
        <w:t xml:space="preserve"> řekl</w:t>
      </w:r>
      <w:r w:rsidR="009C5A73" w:rsidRPr="00BE0706">
        <w:t xml:space="preserve"> a</w:t>
      </w:r>
      <w:r w:rsidR="009C5A73">
        <w:t> </w:t>
      </w:r>
      <w:r w:rsidRPr="00BE0706">
        <w:t>vedl Owena</w:t>
      </w:r>
      <w:r w:rsidR="009C5A73" w:rsidRPr="00BE0706">
        <w:t xml:space="preserve"> k</w:t>
      </w:r>
      <w:r w:rsidR="009C5A73">
        <w:t> </w:t>
      </w:r>
      <w:r w:rsidRPr="00BE0706">
        <w:t xml:space="preserve">vnějšímu schodišti. </w:t>
      </w:r>
      <w:r w:rsidR="0080157B">
        <w:t>„</w:t>
      </w:r>
      <w:r w:rsidRPr="00BE0706">
        <w:t>Vítám záminku spláchnout všechen ten prach trochou vína. Přidáte se?</w:t>
      </w:r>
      <w:r w:rsidR="0080157B">
        <w:t>“</w:t>
      </w:r>
    </w:p>
    <w:p w:rsidR="0080157B" w:rsidRDefault="00BE0706" w:rsidP="00BE0706">
      <w:pPr>
        <w:pStyle w:val="Text"/>
      </w:pPr>
      <w:r w:rsidRPr="00BE0706">
        <w:t>Owen souhlasil.</w:t>
      </w:r>
    </w:p>
    <w:p w:rsidR="009C5A73" w:rsidRDefault="0080157B" w:rsidP="00BE0706">
      <w:pPr>
        <w:pStyle w:val="Text"/>
      </w:pPr>
      <w:r>
        <w:t>„</w:t>
      </w:r>
      <w:r w:rsidR="00BE0706" w:rsidRPr="00BE0706">
        <w:t>Nikdo nás nebude rušit,</w:t>
      </w:r>
      <w:r>
        <w:t>“</w:t>
      </w:r>
      <w:r w:rsidR="00BE0706" w:rsidRPr="00BE0706">
        <w:t xml:space="preserve"> řekl Stanton. </w:t>
      </w:r>
      <w:r>
        <w:t>„</w:t>
      </w:r>
      <w:r w:rsidR="00BE0706" w:rsidRPr="00BE0706">
        <w:t>Moje žena</w:t>
      </w:r>
      <w:r w:rsidR="009C5A73" w:rsidRPr="00BE0706">
        <w:t xml:space="preserve"> s</w:t>
      </w:r>
      <w:r w:rsidR="009C5A73">
        <w:t> </w:t>
      </w:r>
      <w:r w:rsidR="00BE0706" w:rsidRPr="00BE0706">
        <w:t>celou domácností odlévají svíčky</w:t>
      </w:r>
      <w:r w:rsidR="009C5A73" w:rsidRPr="00BE0706">
        <w:t xml:space="preserve"> v</w:t>
      </w:r>
      <w:r w:rsidR="009C5A73">
        <w:t> </w:t>
      </w:r>
      <w:r w:rsidR="00BE0706" w:rsidRPr="00BE0706">
        <w:t>kuchyni.</w:t>
      </w:r>
      <w:r>
        <w:t>“</w:t>
      </w:r>
    </w:p>
    <w:p w:rsidR="0080157B" w:rsidRDefault="009C5A73" w:rsidP="00BE0706">
      <w:pPr>
        <w:pStyle w:val="Text"/>
      </w:pPr>
      <w:r>
        <w:t>V </w:t>
      </w:r>
      <w:r w:rsidR="00BE0706" w:rsidRPr="00BE0706">
        <w:t>pokoji stál masivní stůl</w:t>
      </w:r>
      <w:r w:rsidRPr="00BE0706">
        <w:t xml:space="preserve"> a</w:t>
      </w:r>
      <w:r>
        <w:t> </w:t>
      </w:r>
      <w:r w:rsidR="00BE0706" w:rsidRPr="00BE0706">
        <w:t>dvě židle</w:t>
      </w:r>
      <w:r w:rsidRPr="00BE0706">
        <w:t xml:space="preserve"> s</w:t>
      </w:r>
      <w:r>
        <w:t> </w:t>
      </w:r>
      <w:r w:rsidR="00BE0706" w:rsidRPr="00BE0706">
        <w:t>vysokými opěradly. Lavice stály podél zdí. Na zdi proti krbu visela jednoduchá tapiserie. Stanton pozval Owena ke stolu</w:t>
      </w:r>
      <w:r w:rsidRPr="00BE0706">
        <w:t xml:space="preserve"> u</w:t>
      </w:r>
      <w:r>
        <w:t> </w:t>
      </w:r>
      <w:r w:rsidR="00BE0706" w:rsidRPr="00BE0706">
        <w:t>okna</w:t>
      </w:r>
      <w:r w:rsidRPr="00BE0706">
        <w:t xml:space="preserve"> a</w:t>
      </w:r>
      <w:r>
        <w:t> </w:t>
      </w:r>
      <w:r w:rsidR="00BE0706" w:rsidRPr="00BE0706">
        <w:t>nalil oběma vína ze zajímavého džbánu.</w:t>
      </w:r>
    </w:p>
    <w:p w:rsidR="0080157B" w:rsidRDefault="00BE0706" w:rsidP="00BE0706">
      <w:pPr>
        <w:pStyle w:val="Text"/>
      </w:pPr>
      <w:r w:rsidRPr="00BE0706">
        <w:t>Owen ho obdivoval.</w:t>
      </w:r>
    </w:p>
    <w:p w:rsidR="0080157B" w:rsidRDefault="0080157B" w:rsidP="00BE0706">
      <w:pPr>
        <w:pStyle w:val="Text"/>
      </w:pPr>
      <w:r>
        <w:t>„</w:t>
      </w:r>
      <w:r w:rsidR="00BE0706" w:rsidRPr="00BE0706">
        <w:t>Dostal jsem ho</w:t>
      </w:r>
      <w:r w:rsidR="009C5A73" w:rsidRPr="00BE0706">
        <w:t xml:space="preserve"> v</w:t>
      </w:r>
      <w:r w:rsidR="009C5A73">
        <w:t> </w:t>
      </w:r>
      <w:r w:rsidR="00BE0706" w:rsidRPr="00BE0706">
        <w:t>Itálii, jedinkrát, co jsem vycestoval tak daleko. Je to moje chlouba,</w:t>
      </w:r>
      <w:r>
        <w:t>“</w:t>
      </w:r>
      <w:r w:rsidR="00BE0706" w:rsidRPr="00BE0706">
        <w:t xml:space="preserve"> řekl potěšený Stanton. </w:t>
      </w:r>
      <w:r>
        <w:t>„</w:t>
      </w:r>
      <w:r w:rsidR="00BE0706" w:rsidRPr="00BE0706">
        <w:t>Tak tedy, vy vyšetřujete smrt Willa Crounce, že? Strašná věc. Byl to hodný člověk, kapitáne Archere. Soucitná duše.</w:t>
      </w:r>
      <w:r w:rsidR="009C5A73" w:rsidRPr="00BE0706">
        <w:t xml:space="preserve"> A</w:t>
      </w:r>
      <w:r w:rsidR="009C5A73">
        <w:t> </w:t>
      </w:r>
      <w:r w:rsidR="00BE0706" w:rsidRPr="00BE0706">
        <w:t>náš nejlepší herec. Kdyby měl hlubší hlas, obsadili bychom ho do role Boha. Vždycky si pamatoval svůj text, nikdy se nezakoktal, nikdy nespěchal.</w:t>
      </w:r>
      <w:r>
        <w:t>“</w:t>
      </w:r>
      <w:r w:rsidR="00BE0706" w:rsidRPr="00BE0706">
        <w:t xml:space="preserve"> Stanton otáčel</w:t>
      </w:r>
      <w:r w:rsidR="009C5A73" w:rsidRPr="00BE0706">
        <w:t xml:space="preserve"> v</w:t>
      </w:r>
      <w:r w:rsidR="009C5A73">
        <w:t> </w:t>
      </w:r>
      <w:r w:rsidR="00BE0706" w:rsidRPr="00BE0706">
        <w:t>rukou džbánem</w:t>
      </w:r>
      <w:r w:rsidR="009C5A73" w:rsidRPr="00BE0706">
        <w:t xml:space="preserve"> a</w:t>
      </w:r>
      <w:r w:rsidR="009C5A73">
        <w:t> </w:t>
      </w:r>
      <w:r w:rsidR="00BE0706" w:rsidRPr="00BE0706">
        <w:t xml:space="preserve">obdivně si ho prohlížel, zatímco mluvil. </w:t>
      </w:r>
      <w:r>
        <w:t>„</w:t>
      </w:r>
      <w:r w:rsidR="00BE0706" w:rsidRPr="00BE0706">
        <w:t>Rodina jeho ženy to nesnášela, víte.</w:t>
      </w:r>
      <w:r>
        <w:t>“</w:t>
      </w:r>
    </w:p>
    <w:p w:rsidR="0080157B" w:rsidRDefault="0080157B" w:rsidP="00BE0706">
      <w:pPr>
        <w:pStyle w:val="Text"/>
      </w:pPr>
      <w:r>
        <w:t>„</w:t>
      </w:r>
      <w:r w:rsidR="00BE0706" w:rsidRPr="00BE0706">
        <w:t>Co nesnášela?</w:t>
      </w:r>
      <w:r>
        <w:t>“</w:t>
      </w:r>
    </w:p>
    <w:p w:rsidR="0080157B" w:rsidRDefault="0080157B" w:rsidP="00BE0706">
      <w:pPr>
        <w:pStyle w:val="Text"/>
      </w:pPr>
      <w:r>
        <w:t>„</w:t>
      </w:r>
      <w:r w:rsidR="00AA16E6">
        <w:t>Ž</w:t>
      </w:r>
      <w:r w:rsidR="00BE0706" w:rsidRPr="00BE0706">
        <w:t>e hrál. Že je herec.</w:t>
      </w:r>
      <w:r>
        <w:t>“</w:t>
      </w:r>
      <w:r w:rsidR="00BE0706" w:rsidRPr="00BE0706">
        <w:t xml:space="preserve"> Stanton kroutil hlavou. </w:t>
      </w:r>
      <w:r>
        <w:t>„</w:t>
      </w:r>
      <w:r w:rsidR="00BE0706" w:rsidRPr="00BE0706">
        <w:t>Tolik starostí pro něco, co se odehrálo jednou do roka.</w:t>
      </w:r>
      <w:r w:rsidR="009C5A73" w:rsidRPr="00BE0706">
        <w:t xml:space="preserve"> A</w:t>
      </w:r>
      <w:r w:rsidR="009C5A73">
        <w:t> </w:t>
      </w:r>
      <w:r w:rsidR="00BE0706" w:rsidRPr="00BE0706">
        <w:t>navíc na oslavu našeho Pána Ježíše Krista.</w:t>
      </w:r>
      <w:r>
        <w:t>“</w:t>
      </w:r>
      <w:r w:rsidR="00BE0706" w:rsidRPr="00BE0706">
        <w:t xml:space="preserve"> Znovu kroutil hlavou.</w:t>
      </w:r>
    </w:p>
    <w:p w:rsidR="0080157B" w:rsidRDefault="0080157B" w:rsidP="00BE0706">
      <w:pPr>
        <w:pStyle w:val="Text"/>
      </w:pPr>
      <w:r>
        <w:lastRenderedPageBreak/>
        <w:t>„</w:t>
      </w:r>
      <w:r w:rsidR="00BE0706" w:rsidRPr="00BE0706">
        <w:t>Stalo se při Crounceově vystoupení letos něco neobvyklého? Bylo na něm vidět, že má starosti? Nebo byl duchem nepřítomen?</w:t>
      </w:r>
      <w:r>
        <w:t>“</w:t>
      </w:r>
    </w:p>
    <w:p w:rsidR="0080157B" w:rsidRDefault="00BE0706" w:rsidP="00BE0706">
      <w:pPr>
        <w:pStyle w:val="Text"/>
      </w:pPr>
      <w:r w:rsidRPr="00BE0706">
        <w:t>Stanton pustil džbán</w:t>
      </w:r>
      <w:r w:rsidR="009C5A73" w:rsidRPr="00BE0706">
        <w:t xml:space="preserve"> a</w:t>
      </w:r>
      <w:r w:rsidR="009C5A73">
        <w:t> </w:t>
      </w:r>
      <w:r w:rsidRPr="00BE0706">
        <w:t>posadil se rovně</w:t>
      </w:r>
      <w:r w:rsidR="009C5A73" w:rsidRPr="00BE0706">
        <w:t xml:space="preserve"> s</w:t>
      </w:r>
      <w:r w:rsidR="009C5A73">
        <w:t> </w:t>
      </w:r>
      <w:r w:rsidRPr="00BE0706">
        <w:t>pohárem vína</w:t>
      </w:r>
      <w:r w:rsidR="009C5A73" w:rsidRPr="00BE0706">
        <w:t xml:space="preserve"> v</w:t>
      </w:r>
      <w:r w:rsidR="009C5A73">
        <w:t> </w:t>
      </w:r>
      <w:r w:rsidRPr="00BE0706">
        <w:t xml:space="preserve">ruce. </w:t>
      </w:r>
      <w:r w:rsidR="0080157B">
        <w:t>„</w:t>
      </w:r>
      <w:r w:rsidRPr="00BE0706">
        <w:t>Ne. Will byl dobrý. Ta role ho změnila. Myslím, že ho Ježíš Kristus inspiroval. Lidé nás vždycky chválili kvůli jeho Ježíšovi. Nedovedu si představit, kdo ho nahradí.</w:t>
      </w:r>
      <w:r w:rsidR="0080157B">
        <w:t>“</w:t>
      </w:r>
      <w:r w:rsidRPr="00BE0706">
        <w:t xml:space="preserve"> Stanton posmutněl.</w:t>
      </w:r>
    </w:p>
    <w:p w:rsidR="0080157B" w:rsidRDefault="0080157B" w:rsidP="00BE0706">
      <w:pPr>
        <w:pStyle w:val="Text"/>
      </w:pPr>
      <w:r>
        <w:t>„</w:t>
      </w:r>
      <w:r w:rsidR="00BE0706" w:rsidRPr="00BE0706">
        <w:t>Takže jste si nevšiml toho dne ničeho neobvyklého?</w:t>
      </w:r>
      <w:r>
        <w:t>“</w:t>
      </w:r>
    </w:p>
    <w:p w:rsidR="0080157B" w:rsidRDefault="0080157B" w:rsidP="00BE0706">
      <w:pPr>
        <w:pStyle w:val="Text"/>
      </w:pPr>
      <w:r>
        <w:t>„</w:t>
      </w:r>
      <w:r w:rsidR="00BE0706" w:rsidRPr="00BE0706">
        <w:t>Ne. Ani ostatní. Mluvili jsme</w:t>
      </w:r>
      <w:r w:rsidR="009C5A73" w:rsidRPr="00BE0706">
        <w:t xml:space="preserve"> o</w:t>
      </w:r>
      <w:r w:rsidR="009C5A73">
        <w:t> </w:t>
      </w:r>
      <w:r w:rsidR="00BE0706" w:rsidRPr="00BE0706">
        <w:t>tom, ujišťuji vás.</w:t>
      </w:r>
      <w:r>
        <w:t>“</w:t>
      </w:r>
      <w:r w:rsidR="00BE0706" w:rsidRPr="00BE0706">
        <w:t xml:space="preserve"> Stanton se napil</w:t>
      </w:r>
      <w:r w:rsidR="009C5A73" w:rsidRPr="00BE0706">
        <w:t xml:space="preserve"> a</w:t>
      </w:r>
      <w:r w:rsidR="009C5A73">
        <w:t> </w:t>
      </w:r>
      <w:r w:rsidR="00BE0706" w:rsidRPr="00BE0706">
        <w:t xml:space="preserve">zamyšleně se na Owena zadíval. </w:t>
      </w:r>
      <w:r>
        <w:t>„</w:t>
      </w:r>
      <w:r w:rsidR="00BE0706" w:rsidRPr="00BE0706">
        <w:t>Teď, když</w:t>
      </w:r>
      <w:r w:rsidR="009C5A73" w:rsidRPr="00BE0706">
        <w:t xml:space="preserve"> o</w:t>
      </w:r>
      <w:r w:rsidR="009C5A73">
        <w:t> </w:t>
      </w:r>
      <w:r w:rsidR="00BE0706" w:rsidRPr="00BE0706">
        <w:t>tom tak přemýšlím, John de</w:t>
      </w:r>
      <w:r w:rsidR="00AA16E6">
        <w:t xml:space="preserve"> </w:t>
      </w:r>
      <w:r w:rsidR="00BE0706" w:rsidRPr="00BE0706">
        <w:t>Burgh si jedné věci všiml. Jáne. Když Will říkal poslední</w:t>
      </w:r>
      <w:r w:rsidR="00AA16E6">
        <w:t xml:space="preserve"> </w:t>
      </w:r>
      <w:r w:rsidR="00BE0706" w:rsidRPr="00BE0706">
        <w:t>větu, odváděli paní Meltonovou. Byla to vdova, matka chlapce, kterého Will doporučil cechu. Všichni jsme si mysleli, že se Will znovu ožení. Když se vůz dal do pohybu, Will seskočil, aby zjistil, co se stalo, ale nikdo nevěděl nic víc, než že onemocněla.</w:t>
      </w:r>
      <w:r>
        <w:t>“</w:t>
      </w:r>
    </w:p>
    <w:p w:rsidR="0080157B" w:rsidRDefault="009C5A73" w:rsidP="00BE0706">
      <w:pPr>
        <w:pStyle w:val="Text"/>
      </w:pPr>
      <w:r>
        <w:t>„</w:t>
      </w:r>
      <w:r w:rsidRPr="00BE0706">
        <w:t>A</w:t>
      </w:r>
      <w:r>
        <w:t> </w:t>
      </w:r>
      <w:r w:rsidR="00BE0706" w:rsidRPr="00BE0706">
        <w:t>neovlivnilo to konec jeho vystoupení?</w:t>
      </w:r>
      <w:r w:rsidR="0080157B">
        <w:t>“</w:t>
      </w:r>
    </w:p>
    <w:p w:rsidR="0080157B" w:rsidRDefault="0080157B" w:rsidP="00BE0706">
      <w:pPr>
        <w:pStyle w:val="Text"/>
      </w:pPr>
      <w:r>
        <w:t>„</w:t>
      </w:r>
      <w:r w:rsidR="00BE0706" w:rsidRPr="00BE0706">
        <w:t>Zdá se, že jste mne nepochopil. To vystoupení je jako bohoslužba. Jak lépe by se Will mohl přimluvit</w:t>
      </w:r>
      <w:r w:rsidR="009C5A73" w:rsidRPr="00BE0706">
        <w:t xml:space="preserve"> u</w:t>
      </w:r>
      <w:r w:rsidR="009C5A73">
        <w:t> </w:t>
      </w:r>
      <w:r w:rsidR="00BE0706" w:rsidRPr="00BE0706">
        <w:t>Boha za paní Meltonovou než tím, že zahraje Ježíše lépe než kdy předtím? Což toho dne udělal, musím říct</w:t>
      </w:r>
      <w:r w:rsidR="00AA16E6">
        <w:t>.</w:t>
      </w:r>
      <w:r>
        <w:t>“</w:t>
      </w:r>
    </w:p>
    <w:p w:rsidR="0080157B" w:rsidRDefault="00BE0706" w:rsidP="00BE0706">
      <w:pPr>
        <w:pStyle w:val="Text"/>
      </w:pPr>
      <w:r w:rsidRPr="00BE0706">
        <w:t>Oba vyprázdnili poháry. Owen se zvedl</w:t>
      </w:r>
      <w:r w:rsidR="009C5A73" w:rsidRPr="00BE0706">
        <w:t xml:space="preserve"> k</w:t>
      </w:r>
      <w:r w:rsidR="009C5A73">
        <w:t> </w:t>
      </w:r>
      <w:r w:rsidRPr="00BE0706">
        <w:t xml:space="preserve">odchodu. </w:t>
      </w:r>
      <w:r w:rsidR="0080157B">
        <w:t>„</w:t>
      </w:r>
      <w:r w:rsidRPr="00BE0706">
        <w:t>Nechci vás zdržovat od práce. Ale poslední otázka, pane Stantone. Měl Crounce nějaké nepřátele,</w:t>
      </w:r>
      <w:r w:rsidR="009C5A73" w:rsidRPr="00BE0706">
        <w:t xml:space="preserve"> o</w:t>
      </w:r>
      <w:r w:rsidR="009C5A73">
        <w:t> </w:t>
      </w:r>
      <w:r w:rsidRPr="00BE0706">
        <w:t>kterých jste věděl</w:t>
      </w:r>
      <w:r w:rsidR="00A64D11">
        <w:t>?</w:t>
      </w:r>
      <w:r w:rsidR="0080157B">
        <w:t>“</w:t>
      </w:r>
    </w:p>
    <w:p w:rsidR="0080157B" w:rsidRDefault="0036260F" w:rsidP="00BE0706">
      <w:pPr>
        <w:pStyle w:val="Text"/>
      </w:pPr>
      <w:r>
        <w:t>„</w:t>
      </w:r>
      <w:r w:rsidR="00A64D11" w:rsidRPr="00BE0706">
        <w:t>M</w:t>
      </w:r>
      <w:r w:rsidR="00BE0706" w:rsidRPr="00BE0706">
        <w:t>yslíte někoho, kdo by ho chtěl zabít?</w:t>
      </w:r>
      <w:r w:rsidR="0080157B">
        <w:t>“</w:t>
      </w:r>
      <w:r w:rsidR="00BE0706" w:rsidRPr="00BE0706">
        <w:t xml:space="preserve"> Stanton zavrtěl hlavou.</w:t>
      </w:r>
      <w:r w:rsidR="00973337">
        <w:t xml:space="preserve"> </w:t>
      </w:r>
      <w:r w:rsidR="0080157B">
        <w:t>„</w:t>
      </w:r>
      <w:r w:rsidR="00973337">
        <w:t>J</w:t>
      </w:r>
      <w:r w:rsidR="00BE0706" w:rsidRPr="00BE0706">
        <w:t>ak jsem řekl, byl to hodný člověk. Mohl bych vyjmenovat tucet jiných, jejichž vražda by mě tolik nepřekvapila.</w:t>
      </w:r>
      <w:r w:rsidR="0080157B">
        <w:t>“</w:t>
      </w:r>
    </w:p>
    <w:p w:rsidR="0080157B" w:rsidRDefault="009C5A73" w:rsidP="00BE0706">
      <w:pPr>
        <w:pStyle w:val="Text"/>
      </w:pPr>
      <w:r>
        <w:t>„A </w:t>
      </w:r>
      <w:r w:rsidR="00BE0706" w:rsidRPr="00BE0706">
        <w:t>nepřátele, kteří ho nemuseli chtít za každou cenu zabít?</w:t>
      </w:r>
      <w:r w:rsidR="0080157B">
        <w:t>“</w:t>
      </w:r>
      <w:r w:rsidR="00BE0706" w:rsidRPr="00BE0706">
        <w:t xml:space="preserve"> Stanton se rozhlédl kolem, ač je</w:t>
      </w:r>
      <w:r w:rsidRPr="00BE0706">
        <w:t xml:space="preserve"> v</w:t>
      </w:r>
      <w:r>
        <w:t> </w:t>
      </w:r>
      <w:r w:rsidR="00BE0706" w:rsidRPr="00BE0706">
        <w:t>pokoji nikdo nemohl slyšet, pak si přisunul židli blíž</w:t>
      </w:r>
      <w:r w:rsidRPr="00BE0706">
        <w:t xml:space="preserve"> k</w:t>
      </w:r>
      <w:r>
        <w:t> </w:t>
      </w:r>
      <w:r w:rsidR="00BE0706" w:rsidRPr="00BE0706">
        <w:t>Owenovi</w:t>
      </w:r>
      <w:r w:rsidRPr="00BE0706">
        <w:t xml:space="preserve"> a</w:t>
      </w:r>
      <w:r>
        <w:t> </w:t>
      </w:r>
      <w:r w:rsidR="00BE0706" w:rsidRPr="00BE0706">
        <w:t>spiklenecky se</w:t>
      </w:r>
      <w:r w:rsidRPr="00BE0706">
        <w:t xml:space="preserve"> k</w:t>
      </w:r>
      <w:r>
        <w:t> </w:t>
      </w:r>
      <w:r w:rsidR="00BE0706" w:rsidRPr="00BE0706">
        <w:t xml:space="preserve">němu naklonil. </w:t>
      </w:r>
      <w:r w:rsidR="0080157B">
        <w:t>„</w:t>
      </w:r>
      <w:r w:rsidR="00BE0706" w:rsidRPr="00BE0706">
        <w:t>Já nemám rád klevety, kapitáne Archere, ale mezi Willem</w:t>
      </w:r>
      <w:r w:rsidRPr="00BE0706">
        <w:t xml:space="preserve"> a</w:t>
      </w:r>
      <w:r>
        <w:t> </w:t>
      </w:r>
      <w:r w:rsidR="00BE0706" w:rsidRPr="00BE0706">
        <w:t>paní Ridleyovou nastala situace, které jsme se všichni divili. Gilbert Ridley byl snadno vznětlivý muž</w:t>
      </w:r>
      <w:r w:rsidRPr="00BE0706">
        <w:t xml:space="preserve"> a</w:t>
      </w:r>
      <w:r>
        <w:t> </w:t>
      </w:r>
      <w:r w:rsidR="00BE0706" w:rsidRPr="00BE0706">
        <w:t>mně není jasné, jak to, že se kvůli paní Ridleyové ti dva spolu nerozhádali. Jediné, čím si to dovedu vysvětlit je, že byli tak dobří přátelé, že Will pro Ridleyho znamenal mnohem víc než jeho žena.</w:t>
      </w:r>
      <w:r w:rsidR="0080157B">
        <w:t>“</w:t>
      </w:r>
    </w:p>
    <w:p w:rsidR="0080157B" w:rsidRDefault="0080157B" w:rsidP="00BE0706">
      <w:pPr>
        <w:pStyle w:val="Text"/>
      </w:pPr>
      <w:r>
        <w:lastRenderedPageBreak/>
        <w:t>„</w:t>
      </w:r>
      <w:r w:rsidR="00BE0706" w:rsidRPr="00BE0706">
        <w:t>Chcete tím říct, že Crounce</w:t>
      </w:r>
      <w:r w:rsidR="009C5A73" w:rsidRPr="00BE0706">
        <w:t xml:space="preserve"> a</w:t>
      </w:r>
      <w:r w:rsidR="009C5A73">
        <w:t> </w:t>
      </w:r>
      <w:r w:rsidR="00BE0706" w:rsidRPr="00BE0706">
        <w:t>paní Ridleyová byli milenci?</w:t>
      </w:r>
      <w:r>
        <w:t>“</w:t>
      </w:r>
      <w:r w:rsidR="00BE0706" w:rsidRPr="00BE0706">
        <w:t xml:space="preserve"> Stanton povytáhl obočí</w:t>
      </w:r>
      <w:r w:rsidR="009C5A73" w:rsidRPr="00BE0706">
        <w:t xml:space="preserve"> a</w:t>
      </w:r>
      <w:r w:rsidR="009C5A73">
        <w:t> </w:t>
      </w:r>
      <w:r w:rsidR="00BE0706" w:rsidRPr="00BE0706">
        <w:t>pokrčil rameny, jako by tím chtěl říct, že neví.</w:t>
      </w:r>
    </w:p>
    <w:p w:rsidR="0080157B" w:rsidRDefault="0080157B" w:rsidP="00BE0706">
      <w:pPr>
        <w:pStyle w:val="Text"/>
      </w:pPr>
      <w:r>
        <w:t>„</w:t>
      </w:r>
      <w:r w:rsidR="00BE0706" w:rsidRPr="00BE0706">
        <w:t>Ale myslíte si to.</w:t>
      </w:r>
      <w:r>
        <w:t>“</w:t>
      </w:r>
    </w:p>
    <w:p w:rsidR="0080157B" w:rsidRDefault="0080157B" w:rsidP="00BE0706">
      <w:pPr>
        <w:pStyle w:val="Text"/>
      </w:pPr>
      <w:r>
        <w:t>„</w:t>
      </w:r>
      <w:r w:rsidR="00BE0706" w:rsidRPr="00BE0706">
        <w:t>Nejen já, ale všichni.</w:t>
      </w:r>
      <w:r>
        <w:t>“</w:t>
      </w:r>
    </w:p>
    <w:p w:rsidR="0080157B" w:rsidRDefault="0080157B" w:rsidP="00BE0706">
      <w:pPr>
        <w:pStyle w:val="Text"/>
      </w:pPr>
      <w:r>
        <w:t>„</w:t>
      </w:r>
      <w:r w:rsidR="00BE0706" w:rsidRPr="00BE0706">
        <w:t>Mluvilo se</w:t>
      </w:r>
      <w:r w:rsidR="009C5A73" w:rsidRPr="00BE0706">
        <w:t xml:space="preserve"> o</w:t>
      </w:r>
      <w:r w:rsidR="009C5A73">
        <w:t> </w:t>
      </w:r>
      <w:r w:rsidR="00BE0706" w:rsidRPr="00BE0706">
        <w:t>tom? Veřejně?</w:t>
      </w:r>
      <w:r>
        <w:t>“</w:t>
      </w:r>
    </w:p>
    <w:p w:rsidR="0080157B" w:rsidRDefault="0080157B" w:rsidP="00BE0706">
      <w:pPr>
        <w:pStyle w:val="Text"/>
      </w:pPr>
      <w:r>
        <w:t>„</w:t>
      </w:r>
      <w:r w:rsidR="00A64D11" w:rsidRPr="00BE0706">
        <w:t>J</w:t>
      </w:r>
      <w:r w:rsidR="00BE0706" w:rsidRPr="00BE0706">
        <w:t>en mez</w:t>
      </w:r>
      <w:r w:rsidR="009C5A73" w:rsidRPr="00BE0706">
        <w:t xml:space="preserve">i </w:t>
      </w:r>
      <w:r w:rsidR="009C5A73">
        <w:t>č</w:t>
      </w:r>
      <w:r w:rsidR="009C5A73" w:rsidRPr="00BE0706">
        <w:t>l</w:t>
      </w:r>
      <w:r w:rsidR="00BE0706" w:rsidRPr="00BE0706">
        <w:t>eny cechu, abych byl přesný. My se se svými problémy nesvěřujeme lidem</w:t>
      </w:r>
      <w:r w:rsidR="009C5A73" w:rsidRPr="00BE0706">
        <w:t xml:space="preserve"> z</w:t>
      </w:r>
      <w:r w:rsidR="009C5A73">
        <w:t> </w:t>
      </w:r>
      <w:r w:rsidR="00BE0706" w:rsidRPr="00BE0706">
        <w:t>města.</w:t>
      </w:r>
      <w:r>
        <w:t>“</w:t>
      </w:r>
    </w:p>
    <w:p w:rsidR="0080157B" w:rsidRDefault="0080157B" w:rsidP="00BE0706">
      <w:pPr>
        <w:pStyle w:val="Text"/>
      </w:pPr>
      <w:r>
        <w:t>„</w:t>
      </w:r>
      <w:r w:rsidR="00BE0706" w:rsidRPr="00BE0706">
        <w:t>Postihuje cech nějakým způsobem takové chování?</w:t>
      </w:r>
      <w:r>
        <w:t>“</w:t>
      </w:r>
    </w:p>
    <w:p w:rsidR="0080157B" w:rsidRDefault="0080157B" w:rsidP="00BE0706">
      <w:pPr>
        <w:pStyle w:val="Text"/>
      </w:pPr>
      <w:r>
        <w:t>„</w:t>
      </w:r>
      <w:r w:rsidR="00BE0706" w:rsidRPr="00BE0706">
        <w:t>To ne, ale takový člověk je povinen poslouchat naše doporučení.</w:t>
      </w:r>
      <w:r>
        <w:t>“</w:t>
      </w:r>
    </w:p>
    <w:p w:rsidR="0080157B" w:rsidRDefault="009C5A73" w:rsidP="00BE0706">
      <w:pPr>
        <w:pStyle w:val="Text"/>
      </w:pPr>
      <w:r>
        <w:t>„</w:t>
      </w:r>
      <w:r w:rsidRPr="00BE0706">
        <w:t>A</w:t>
      </w:r>
      <w:r>
        <w:t> </w:t>
      </w:r>
      <w:r w:rsidR="00BE0706" w:rsidRPr="00BE0706">
        <w:t>přesto nikdo oficiálně</w:t>
      </w:r>
      <w:r w:rsidRPr="00BE0706">
        <w:t xml:space="preserve"> s</w:t>
      </w:r>
      <w:r>
        <w:t> </w:t>
      </w:r>
      <w:r w:rsidR="00BE0706" w:rsidRPr="00BE0706">
        <w:t>Willem Crouncem nemluvil</w:t>
      </w:r>
      <w:r w:rsidRPr="00BE0706">
        <w:t xml:space="preserve"> o</w:t>
      </w:r>
      <w:r>
        <w:t> </w:t>
      </w:r>
      <w:r w:rsidR="00BE0706" w:rsidRPr="00BE0706">
        <w:t>jeho vztahu</w:t>
      </w:r>
      <w:r w:rsidRPr="00BE0706">
        <w:t xml:space="preserve"> k</w:t>
      </w:r>
      <w:r>
        <w:t> </w:t>
      </w:r>
      <w:r w:rsidR="00BE0706" w:rsidRPr="00BE0706">
        <w:t>paní Ridleyové, ženě jiného člena cechu?</w:t>
      </w:r>
      <w:r w:rsidR="0080157B">
        <w:t>“</w:t>
      </w:r>
    </w:p>
    <w:p w:rsidR="0080157B" w:rsidRDefault="00BE0706" w:rsidP="00BE0706">
      <w:pPr>
        <w:pStyle w:val="Text"/>
      </w:pPr>
      <w:r w:rsidRPr="00BE0706">
        <w:t xml:space="preserve">Stanton se zatvářil rozpačitě. </w:t>
      </w:r>
      <w:r w:rsidR="0080157B">
        <w:t>„</w:t>
      </w:r>
      <w:r w:rsidRPr="00BE0706">
        <w:t>Víte, Will nikdy nebyl přistižen při</w:t>
      </w:r>
      <w:r w:rsidR="00AA16E6">
        <w:t xml:space="preserve"> č</w:t>
      </w:r>
      <w:r w:rsidRPr="00BE0706">
        <w:t>inu.</w:t>
      </w:r>
      <w:r w:rsidR="009C5A73" w:rsidRPr="00BE0706">
        <w:t xml:space="preserve"> A</w:t>
      </w:r>
      <w:r w:rsidR="009C5A73">
        <w:t> </w:t>
      </w:r>
      <w:r w:rsidRPr="00BE0706">
        <w:t>pak, byla tu paní Meltonová. Vypadalo to, že se Will chce napravit.</w:t>
      </w:r>
      <w:r w:rsidR="0080157B">
        <w:t>“</w:t>
      </w:r>
      <w:r w:rsidRPr="00BE0706">
        <w:t xml:space="preserve"> Stanton krčil rameny. </w:t>
      </w:r>
      <w:r w:rsidR="0080157B">
        <w:t>„</w:t>
      </w:r>
      <w:r w:rsidRPr="00BE0706">
        <w:t>Ale říkám znovu, mohly to být jen klepy.</w:t>
      </w:r>
      <w:r w:rsidR="009C5A73" w:rsidRPr="00BE0706">
        <w:t xml:space="preserve"> A</w:t>
      </w:r>
      <w:r w:rsidR="009C5A73">
        <w:t> </w:t>
      </w:r>
      <w:r w:rsidRPr="00BE0706">
        <w:t>já teď urazil mrtvého.</w:t>
      </w:r>
      <w:r w:rsidR="0080157B">
        <w:t>“</w:t>
      </w:r>
      <w:r w:rsidRPr="00BE0706">
        <w:t xml:space="preserve"> Pokřižoval se.</w:t>
      </w:r>
    </w:p>
    <w:p w:rsidR="0080157B" w:rsidRDefault="00BE0706" w:rsidP="00BE0706">
      <w:pPr>
        <w:pStyle w:val="Text"/>
      </w:pPr>
      <w:r w:rsidRPr="00BE0706">
        <w:t>Owen si všiml, jak je</w:t>
      </w:r>
      <w:r w:rsidR="009C5A73" w:rsidRPr="00BE0706">
        <w:t xml:space="preserve"> z</w:t>
      </w:r>
      <w:r w:rsidR="009C5A73">
        <w:t> </w:t>
      </w:r>
      <w:r w:rsidRPr="00BE0706">
        <w:t>toho Stanton nesvůj,</w:t>
      </w:r>
      <w:r w:rsidR="009C5A73" w:rsidRPr="00BE0706">
        <w:t xml:space="preserve"> a</w:t>
      </w:r>
      <w:r w:rsidR="009C5A73">
        <w:t> </w:t>
      </w:r>
      <w:r w:rsidRPr="00BE0706">
        <w:t xml:space="preserve">nechal téma být. </w:t>
      </w:r>
      <w:r w:rsidR="0080157B">
        <w:t>„</w:t>
      </w:r>
      <w:r w:rsidRPr="00BE0706">
        <w:t>Setkal jste se někdy</w:t>
      </w:r>
      <w:r w:rsidR="009C5A73" w:rsidRPr="00BE0706">
        <w:t xml:space="preserve"> s</w:t>
      </w:r>
      <w:r w:rsidR="009C5A73">
        <w:t> </w:t>
      </w:r>
      <w:r w:rsidRPr="00BE0706">
        <w:t>Crounceovým obchodním partnerem, který se jmenuje Martin Wirthir?</w:t>
      </w:r>
      <w:r w:rsidR="0080157B">
        <w:t>“</w:t>
      </w:r>
    </w:p>
    <w:p w:rsidR="0080157B" w:rsidRDefault="00BE0706" w:rsidP="00BE0706">
      <w:pPr>
        <w:pStyle w:val="Text"/>
      </w:pPr>
      <w:r w:rsidRPr="00BE0706">
        <w:t xml:space="preserve">Stanton se zamyslel, pak zavrtěl hlavou. </w:t>
      </w:r>
      <w:r w:rsidR="0080157B">
        <w:t>„</w:t>
      </w:r>
      <w:r w:rsidRPr="00BE0706">
        <w:t>To jméno mi nic neříká</w:t>
      </w:r>
      <w:r w:rsidR="00A64D11">
        <w:t>.</w:t>
      </w:r>
      <w:r w:rsidR="0080157B">
        <w:t>“</w:t>
      </w:r>
      <w:r w:rsidRPr="00BE0706">
        <w:t xml:space="preserve"> Tázavě se zadíval na Owena. </w:t>
      </w:r>
      <w:r w:rsidR="0080157B">
        <w:t>„</w:t>
      </w:r>
      <w:r w:rsidRPr="00BE0706">
        <w:t>Mohl by on být vrahem? Ten Martin Wirthir?</w:t>
      </w:r>
      <w:r w:rsidR="0080157B">
        <w:t>“</w:t>
      </w:r>
    </w:p>
    <w:p w:rsidR="0080157B" w:rsidRDefault="00BE0706" w:rsidP="00BE0706">
      <w:pPr>
        <w:pStyle w:val="Text"/>
      </w:pPr>
      <w:r w:rsidRPr="00BE0706">
        <w:t xml:space="preserve">Owen zavrtěl hlavou. </w:t>
      </w:r>
      <w:r w:rsidR="0080157B">
        <w:t>„</w:t>
      </w:r>
      <w:r w:rsidRPr="00BE0706">
        <w:t>Kdyby jím byl, byl by to blázen</w:t>
      </w:r>
      <w:r w:rsidR="009C5A73" w:rsidRPr="00BE0706">
        <w:t xml:space="preserve"> a</w:t>
      </w:r>
      <w:r w:rsidR="009C5A73">
        <w:t> </w:t>
      </w:r>
      <w:r w:rsidRPr="00BE0706">
        <w:t>snadno bychom ho našli. Co víte</w:t>
      </w:r>
      <w:r w:rsidR="009C5A73" w:rsidRPr="00BE0706">
        <w:t xml:space="preserve"> o</w:t>
      </w:r>
      <w:r w:rsidR="009C5A73">
        <w:t> </w:t>
      </w:r>
      <w:r w:rsidRPr="00BE0706">
        <w:t>Ridleym? Měl nějaké nepřátele?</w:t>
      </w:r>
      <w:r w:rsidR="0080157B">
        <w:t>“</w:t>
      </w:r>
    </w:p>
    <w:p w:rsidR="0080157B" w:rsidRDefault="00BE0706" w:rsidP="00BE0706">
      <w:pPr>
        <w:pStyle w:val="Text"/>
      </w:pPr>
      <w:r w:rsidRPr="00BE0706">
        <w:t>Stanton se opřel</w:t>
      </w:r>
      <w:r w:rsidR="009C5A73" w:rsidRPr="00BE0706">
        <w:t xml:space="preserve"> a</w:t>
      </w:r>
      <w:r w:rsidR="009C5A73">
        <w:t> </w:t>
      </w:r>
      <w:r w:rsidRPr="00BE0706">
        <w:t xml:space="preserve">zasmál. </w:t>
      </w:r>
      <w:r w:rsidR="0080157B">
        <w:t>„</w:t>
      </w:r>
      <w:r w:rsidRPr="00BE0706">
        <w:t>Byl to vznětlivý muž, kapitáne Archere.</w:t>
      </w:r>
      <w:r w:rsidR="009C5A73" w:rsidRPr="00BE0706">
        <w:t xml:space="preserve"> A</w:t>
      </w:r>
      <w:r w:rsidR="009C5A73">
        <w:t> </w:t>
      </w:r>
      <w:r w:rsidRPr="00BE0706">
        <w:t>pyšný sám na sebe. Bůh mi odpusť, ale m</w:t>
      </w:r>
      <w:r w:rsidR="00AA16E6">
        <w:t>n</w:t>
      </w:r>
      <w:r w:rsidRPr="00BE0706">
        <w:t>ohokrát jsem měl chuť vyrazit mu zuby.</w:t>
      </w:r>
      <w:r w:rsidR="0080157B">
        <w:t>“</w:t>
      </w:r>
    </w:p>
    <w:p w:rsidR="0080157B" w:rsidRDefault="0080157B" w:rsidP="00BE0706">
      <w:pPr>
        <w:pStyle w:val="Text"/>
      </w:pPr>
      <w:r>
        <w:t>„</w:t>
      </w:r>
      <w:r w:rsidR="00BE0706" w:rsidRPr="00BE0706">
        <w:t>Byl byste ho schopen zabít?</w:t>
      </w:r>
      <w:r>
        <w:t>“</w:t>
      </w:r>
    </w:p>
    <w:p w:rsidR="0080157B" w:rsidRDefault="0080157B" w:rsidP="00BE0706">
      <w:pPr>
        <w:pStyle w:val="Text"/>
      </w:pPr>
      <w:r>
        <w:t>„</w:t>
      </w:r>
      <w:r w:rsidR="00BE0706" w:rsidRPr="00BE0706">
        <w:t>To ne!</w:t>
      </w:r>
      <w:r>
        <w:t>“</w:t>
      </w:r>
      <w:r w:rsidR="00BE0706" w:rsidRPr="00BE0706">
        <w:t xml:space="preserve"> Obchodník se napřímil</w:t>
      </w:r>
      <w:r w:rsidR="009C5A73" w:rsidRPr="00BE0706">
        <w:t xml:space="preserve"> a</w:t>
      </w:r>
      <w:r w:rsidR="009C5A73">
        <w:t> </w:t>
      </w:r>
      <w:r w:rsidR="00BE0706" w:rsidRPr="00BE0706">
        <w:t>nervózně si tahal za rukávy.</w:t>
      </w:r>
      <w:r w:rsidR="00973337">
        <w:t xml:space="preserve"> </w:t>
      </w:r>
      <w:r>
        <w:t>„</w:t>
      </w:r>
      <w:r w:rsidR="00973337">
        <w:t>J</w:t>
      </w:r>
      <w:r w:rsidR="00BE0706" w:rsidRPr="00AA16E6">
        <w:t>á</w:t>
      </w:r>
      <w:r w:rsidR="00BE0706" w:rsidRPr="00BE0706">
        <w:rPr>
          <w:i/>
        </w:rPr>
        <w:t xml:space="preserve"> </w:t>
      </w:r>
      <w:r w:rsidR="00BE0706" w:rsidRPr="00BE0706">
        <w:t>bych nebyl schopen nikoho zabít, jedině kdybych bránil rodinu.</w:t>
      </w:r>
      <w:r w:rsidR="009C5A73" w:rsidRPr="00BE0706">
        <w:t xml:space="preserve"> I</w:t>
      </w:r>
      <w:r w:rsidR="009C5A73">
        <w:t> </w:t>
      </w:r>
      <w:r w:rsidR="00BE0706" w:rsidRPr="00BE0706">
        <w:t>když hraji</w:t>
      </w:r>
      <w:r w:rsidR="009C5A73" w:rsidRPr="00BE0706">
        <w:t xml:space="preserve"> v</w:t>
      </w:r>
      <w:r w:rsidR="009C5A73">
        <w:t> </w:t>
      </w:r>
      <w:r w:rsidR="00BE0706" w:rsidRPr="00BE0706">
        <w:t>alegorickém voze zloducha, nejsem zlý člověk.</w:t>
      </w:r>
      <w:r>
        <w:t>“</w:t>
      </w:r>
    </w:p>
    <w:p w:rsidR="0080157B" w:rsidRDefault="00BE0706" w:rsidP="00BE0706">
      <w:pPr>
        <w:pStyle w:val="Text"/>
      </w:pPr>
      <w:r w:rsidRPr="00BE0706">
        <w:t>Owen se</w:t>
      </w:r>
      <w:r w:rsidR="009C5A73" w:rsidRPr="00BE0706">
        <w:t xml:space="preserve"> v</w:t>
      </w:r>
      <w:r w:rsidR="009C5A73">
        <w:t> </w:t>
      </w:r>
      <w:r w:rsidRPr="00BE0706">
        <w:t>duchu ptal, zda si Stanton uvědomuje, jak je šťastný, že má nenásilnou povahu. Zřejmě se mu nikdy nestalo, že by ho někdo vyprovokoval</w:t>
      </w:r>
      <w:r w:rsidR="009C5A73" w:rsidRPr="00BE0706">
        <w:t xml:space="preserve"> k</w:t>
      </w:r>
      <w:r w:rsidR="009C5A73">
        <w:t> </w:t>
      </w:r>
      <w:r w:rsidRPr="00BE0706">
        <w:t xml:space="preserve">boji. </w:t>
      </w:r>
      <w:r w:rsidR="0080157B">
        <w:t>„</w:t>
      </w:r>
      <w:r w:rsidRPr="00BE0706">
        <w:t xml:space="preserve">Myslíte si, že </w:t>
      </w:r>
      <w:r w:rsidRPr="00BE0706">
        <w:lastRenderedPageBreak/>
        <w:t>někteří prudší členové cechu by se dokázali rozčilit tak, že by Ridleyho zabili?</w:t>
      </w:r>
      <w:r w:rsidR="0080157B">
        <w:t>“</w:t>
      </w:r>
    </w:p>
    <w:p w:rsidR="0080157B" w:rsidRDefault="00BE0706" w:rsidP="00BE0706">
      <w:pPr>
        <w:pStyle w:val="Text"/>
      </w:pPr>
      <w:r w:rsidRPr="00BE0706">
        <w:t>Stanton znovu zavrtěl hlavou.</w:t>
      </w:r>
    </w:p>
    <w:p w:rsidR="0080157B" w:rsidRDefault="0080157B" w:rsidP="00BE0706">
      <w:pPr>
        <w:pStyle w:val="Text"/>
      </w:pPr>
      <w:r>
        <w:t>„</w:t>
      </w:r>
      <w:r w:rsidR="00BE0706" w:rsidRPr="00BE0706">
        <w:t>Takže Ridley lidi dráždil, byl namyšlený, ale nebyl tak nesnesitelný, aby ho někdo zabil?</w:t>
      </w:r>
      <w:r>
        <w:t>“</w:t>
      </w:r>
    </w:p>
    <w:p w:rsidR="0080157B" w:rsidRDefault="0080157B" w:rsidP="00BE0706">
      <w:pPr>
        <w:pStyle w:val="Text"/>
      </w:pPr>
      <w:r>
        <w:t>„</w:t>
      </w:r>
      <w:r w:rsidR="00BE0706" w:rsidRPr="00BE0706">
        <w:t>Správně,</w:t>
      </w:r>
      <w:r>
        <w:t>“</w:t>
      </w:r>
      <w:r w:rsidR="00BE0706" w:rsidRPr="00BE0706">
        <w:t xml:space="preserve"> řekl Stanton. </w:t>
      </w:r>
      <w:r w:rsidR="009C5A73">
        <w:t>„</w:t>
      </w:r>
      <w:r w:rsidR="009C5A73" w:rsidRPr="00BE0706">
        <w:t>A</w:t>
      </w:r>
      <w:r w:rsidR="009C5A73">
        <w:t> </w:t>
      </w:r>
      <w:r w:rsidR="00BE0706" w:rsidRPr="00BE0706">
        <w:t>byl neustále na cestách, takže</w:t>
      </w:r>
      <w:r w:rsidR="009C5A73" w:rsidRPr="00BE0706">
        <w:t xml:space="preserve"> s</w:t>
      </w:r>
      <w:r w:rsidR="009C5A73">
        <w:t> </w:t>
      </w:r>
      <w:r w:rsidR="00BE0706" w:rsidRPr="00BE0706">
        <w:t>ním nikdo nemusel být dlouho.</w:t>
      </w:r>
      <w:r>
        <w:t>“</w:t>
      </w:r>
    </w:p>
    <w:p w:rsidR="0080157B" w:rsidRDefault="0080157B" w:rsidP="00AA16E6">
      <w:pPr>
        <w:pStyle w:val="Odst"/>
      </w:pPr>
      <w:r>
        <w:t>„</w:t>
      </w:r>
      <w:r w:rsidR="00BE0706" w:rsidRPr="00BE0706">
        <w:t>Oh!</w:t>
      </w:r>
      <w:r>
        <w:t>“</w:t>
      </w:r>
      <w:r w:rsidR="00BE0706" w:rsidRPr="00BE0706">
        <w:t xml:space="preserve"> Cechovní písař zvedl ruce od inkoustu</w:t>
      </w:r>
      <w:r w:rsidR="009C5A73" w:rsidRPr="00BE0706">
        <w:t xml:space="preserve"> a</w:t>
      </w:r>
      <w:r w:rsidR="009C5A73">
        <w:t> </w:t>
      </w:r>
      <w:r w:rsidR="00BE0706" w:rsidRPr="00BE0706">
        <w:t>oči se mu rozšířily, když ho při psaní najednou něco napadlo. Má jít za kapitánem</w:t>
      </w:r>
      <w:r w:rsidR="009C5A73" w:rsidRPr="00BE0706">
        <w:t xml:space="preserve"> a</w:t>
      </w:r>
      <w:r w:rsidR="009C5A73">
        <w:t> </w:t>
      </w:r>
      <w:r w:rsidR="00BE0706" w:rsidRPr="00BE0706">
        <w:t>říct mu to? Vypadá to jako maličkost, ale něco by na tom mohlo být. Až půjde domů, zastaví se</w:t>
      </w:r>
      <w:r w:rsidR="009C5A73" w:rsidRPr="00BE0706">
        <w:t xml:space="preserve"> v</w:t>
      </w:r>
      <w:r w:rsidR="009C5A73">
        <w:t> </w:t>
      </w:r>
      <w:r w:rsidR="00BE0706" w:rsidRPr="00BE0706">
        <w:t>lékárně. Potřeboval by nějakou oční vodu. Poslední dobu ho zlobily. Měl je unavené.</w:t>
      </w:r>
    </w:p>
    <w:p w:rsidR="0080157B" w:rsidRDefault="00BE0706" w:rsidP="00AA16E6">
      <w:pPr>
        <w:pStyle w:val="Odst"/>
      </w:pPr>
      <w:r w:rsidRPr="00BE0706">
        <w:t>Owen se právě vrátil domů</w:t>
      </w:r>
      <w:r w:rsidR="009C5A73" w:rsidRPr="00BE0706">
        <w:t xml:space="preserve"> a</w:t>
      </w:r>
      <w:r w:rsidR="009C5A73">
        <w:t> </w:t>
      </w:r>
      <w:r w:rsidRPr="00BE0706">
        <w:t>natáhl si zmrzlé nohy</w:t>
      </w:r>
      <w:r w:rsidR="009C5A73" w:rsidRPr="00BE0706">
        <w:t xml:space="preserve"> k</w:t>
      </w:r>
      <w:r w:rsidR="009C5A73">
        <w:t> </w:t>
      </w:r>
      <w:r w:rsidRPr="00BE0706">
        <w:t xml:space="preserve">ohni. </w:t>
      </w:r>
      <w:r w:rsidR="0080157B">
        <w:t>„</w:t>
      </w:r>
      <w:r w:rsidRPr="00BE0706">
        <w:t>Měla paní celý den hodně práce?</w:t>
      </w:r>
      <w:r w:rsidR="0080157B">
        <w:t>“</w:t>
      </w:r>
      <w:r w:rsidRPr="00BE0706">
        <w:t xml:space="preserve"> zeptal se Tildy.</w:t>
      </w:r>
    </w:p>
    <w:p w:rsidR="0080157B" w:rsidRDefault="0080157B" w:rsidP="00BE0706">
      <w:pPr>
        <w:pStyle w:val="Text"/>
      </w:pPr>
      <w:r>
        <w:t>„</w:t>
      </w:r>
      <w:r w:rsidR="00BE0706" w:rsidRPr="00BE0706">
        <w:t>Oh, to ano.</w:t>
      </w:r>
      <w:r>
        <w:t>“</w:t>
      </w:r>
    </w:p>
    <w:p w:rsidR="0080157B" w:rsidRDefault="0080157B" w:rsidP="00BE0706">
      <w:pPr>
        <w:pStyle w:val="Text"/>
      </w:pPr>
      <w:r>
        <w:t>„</w:t>
      </w:r>
      <w:r w:rsidR="00BE0706" w:rsidRPr="00BE0706">
        <w:t>Zítra budu pracovat</w:t>
      </w:r>
      <w:r w:rsidR="009C5A73" w:rsidRPr="00BE0706">
        <w:t xml:space="preserve"> v</w:t>
      </w:r>
      <w:r w:rsidR="009C5A73">
        <w:t> </w:t>
      </w:r>
      <w:r w:rsidR="00BE0706" w:rsidRPr="00BE0706">
        <w:t>obchodě, takže si může dělat svoje věci.</w:t>
      </w:r>
      <w:r>
        <w:t>“</w:t>
      </w:r>
    </w:p>
    <w:p w:rsidR="0080157B" w:rsidRDefault="0080157B" w:rsidP="00BE0706">
      <w:pPr>
        <w:pStyle w:val="Text"/>
      </w:pPr>
      <w:r>
        <w:t>„</w:t>
      </w:r>
      <w:r w:rsidR="00BE0706" w:rsidRPr="00BE0706">
        <w:t>To by od vás bylo hezké, kapitáne. Křen už je suchý</w:t>
      </w:r>
      <w:r w:rsidR="009C5A73" w:rsidRPr="00BE0706">
        <w:t xml:space="preserve"> a</w:t>
      </w:r>
      <w:r w:rsidR="009C5A73">
        <w:t> </w:t>
      </w:r>
      <w:r w:rsidR="00BE0706" w:rsidRPr="00BE0706">
        <w:t>měly bychom ho pomlet.</w:t>
      </w:r>
      <w:r>
        <w:t>“</w:t>
      </w:r>
    </w:p>
    <w:p w:rsidR="0080157B" w:rsidRDefault="00BE0706" w:rsidP="00BE0706">
      <w:pPr>
        <w:pStyle w:val="Text"/>
      </w:pPr>
      <w:r w:rsidRPr="00BE0706">
        <w:t>Kuličkový závěs zachrastil, jak jím prošla Lucie.</w:t>
      </w:r>
      <w:r w:rsidR="00973337">
        <w:t xml:space="preserve"> </w:t>
      </w:r>
      <w:r w:rsidR="0080157B">
        <w:t>„</w:t>
      </w:r>
      <w:r w:rsidR="00973337">
        <w:t>J</w:t>
      </w:r>
      <w:r w:rsidRPr="00BE0706">
        <w:t>e tu nějaký člověk, Owene,</w:t>
      </w:r>
      <w:r w:rsidR="009C5A73" w:rsidRPr="00BE0706">
        <w:t xml:space="preserve"> a</w:t>
      </w:r>
      <w:r w:rsidR="009C5A73">
        <w:t> </w:t>
      </w:r>
      <w:r w:rsidRPr="00BE0706">
        <w:t>chce</w:t>
      </w:r>
      <w:r w:rsidR="009C5A73" w:rsidRPr="00BE0706">
        <w:t xml:space="preserve"> s</w:t>
      </w:r>
      <w:r w:rsidR="009C5A73">
        <w:t> </w:t>
      </w:r>
      <w:r w:rsidRPr="00BE0706">
        <w:t>tebou mluvit.</w:t>
      </w:r>
      <w:r w:rsidR="0080157B">
        <w:t>“</w:t>
      </w:r>
    </w:p>
    <w:p w:rsidR="0080157B" w:rsidRDefault="00BE0706" w:rsidP="00BE0706">
      <w:pPr>
        <w:pStyle w:val="Text"/>
      </w:pPr>
      <w:r w:rsidRPr="00BE0706">
        <w:t xml:space="preserve">Owen zabručel. </w:t>
      </w:r>
      <w:r w:rsidR="0080157B">
        <w:t>„</w:t>
      </w:r>
      <w:r w:rsidRPr="00BE0706">
        <w:t>Kdo to je?</w:t>
      </w:r>
      <w:r w:rsidR="0080157B">
        <w:t>“</w:t>
      </w:r>
    </w:p>
    <w:p w:rsidR="0080157B" w:rsidRDefault="0036260F" w:rsidP="00BE0706">
      <w:pPr>
        <w:pStyle w:val="Text"/>
      </w:pPr>
      <w:r>
        <w:t>„</w:t>
      </w:r>
      <w:r w:rsidR="00A64D11" w:rsidRPr="00BE0706">
        <w:t>P</w:t>
      </w:r>
      <w:r w:rsidR="00BE0706" w:rsidRPr="00BE0706">
        <w:t>odle inkoustu na prstech nějaký písař. Říká, že</w:t>
      </w:r>
      <w:r w:rsidR="009C5A73" w:rsidRPr="00BE0706">
        <w:t xml:space="preserve"> s</w:t>
      </w:r>
      <w:r w:rsidR="009C5A73">
        <w:t> </w:t>
      </w:r>
      <w:r w:rsidR="00BE0706" w:rsidRPr="00BE0706">
        <w:t>tebou mluvil dnes odpoledne.</w:t>
      </w:r>
      <w:r w:rsidR="0080157B">
        <w:t>“</w:t>
      </w:r>
    </w:p>
    <w:p w:rsidR="0080157B" w:rsidRDefault="0080157B" w:rsidP="00BE0706">
      <w:pPr>
        <w:pStyle w:val="Text"/>
      </w:pPr>
      <w:r>
        <w:t>„</w:t>
      </w:r>
      <w:r w:rsidR="00BE0706" w:rsidRPr="00BE0706">
        <w:t>Oh, ten?</w:t>
      </w:r>
      <w:r>
        <w:t>“</w:t>
      </w:r>
      <w:r w:rsidR="00BE0706" w:rsidRPr="00BE0706">
        <w:t xml:space="preserve"> Owen vstal</w:t>
      </w:r>
      <w:r w:rsidR="009C5A73" w:rsidRPr="00BE0706">
        <w:t xml:space="preserve"> a</w:t>
      </w:r>
      <w:r w:rsidR="009C5A73">
        <w:t> </w:t>
      </w:r>
      <w:r w:rsidR="00BE0706" w:rsidRPr="00BE0706">
        <w:t>protáhl se. Cítil, jak se mu napínají svaly na ramenou. Vyptávat se lidí není práce pro chlapa. Ničí tělo. Vyšel do obchodu.</w:t>
      </w:r>
    </w:p>
    <w:p w:rsidR="0080157B" w:rsidRDefault="0080157B" w:rsidP="00BE0706">
      <w:pPr>
        <w:pStyle w:val="Text"/>
      </w:pPr>
      <w:r>
        <w:t>„</w:t>
      </w:r>
      <w:r w:rsidR="00BE0706" w:rsidRPr="00BE0706">
        <w:t>Kapitáne Archere.</w:t>
      </w:r>
      <w:r>
        <w:t>“</w:t>
      </w:r>
      <w:r w:rsidR="00BE0706" w:rsidRPr="00BE0706">
        <w:t xml:space="preserve"> Písař se usmál. Měl plášť</w:t>
      </w:r>
      <w:r w:rsidR="009C5A73" w:rsidRPr="00BE0706">
        <w:t xml:space="preserve"> z</w:t>
      </w:r>
      <w:r w:rsidR="009C5A73">
        <w:t> </w:t>
      </w:r>
      <w:r w:rsidR="00BE0706" w:rsidRPr="00BE0706">
        <w:t xml:space="preserve">jemné vlny, ale už dost obnošený. Zřejmě po nějakém členovi cechu, pomyslel si Owen. </w:t>
      </w:r>
      <w:r>
        <w:t>„</w:t>
      </w:r>
      <w:r w:rsidR="00BE0706" w:rsidRPr="00BE0706">
        <w:t>Když jste odešel, něco mi napadlo,</w:t>
      </w:r>
      <w:r>
        <w:t>“</w:t>
      </w:r>
      <w:r w:rsidR="00BE0706" w:rsidRPr="00BE0706">
        <w:t xml:space="preserve"> řekl písař, </w:t>
      </w:r>
      <w:r>
        <w:t>„</w:t>
      </w:r>
      <w:r w:rsidR="00BE0706" w:rsidRPr="00BE0706">
        <w:t>možná to nebude nic důležitého, ale jelikož potřebuji oční vodu, řekl jsem si, že se</w:t>
      </w:r>
      <w:r w:rsidR="009C5A73" w:rsidRPr="00BE0706">
        <w:t xml:space="preserve"> u</w:t>
      </w:r>
      <w:r w:rsidR="009C5A73">
        <w:t> </w:t>
      </w:r>
      <w:r w:rsidR="00BE0706" w:rsidRPr="00BE0706">
        <w:t>vás zastavím.</w:t>
      </w:r>
      <w:r>
        <w:t>“</w:t>
      </w:r>
    </w:p>
    <w:p w:rsidR="0080157B" w:rsidRDefault="0080157B" w:rsidP="00BE0706">
      <w:pPr>
        <w:pStyle w:val="Text"/>
      </w:pPr>
      <w:r>
        <w:t>„</w:t>
      </w:r>
      <w:r w:rsidR="00BE0706" w:rsidRPr="00BE0706">
        <w:t>Co máte za potíže</w:t>
      </w:r>
      <w:r w:rsidR="009C5A73" w:rsidRPr="00BE0706">
        <w:t xml:space="preserve"> s</w:t>
      </w:r>
      <w:r w:rsidR="009C5A73">
        <w:t> </w:t>
      </w:r>
      <w:r w:rsidR="00BE0706" w:rsidRPr="00BE0706">
        <w:t>očima?</w:t>
      </w:r>
      <w:r>
        <w:t>“</w:t>
      </w:r>
    </w:p>
    <w:p w:rsidR="0080157B" w:rsidRDefault="0080157B" w:rsidP="00BE0706">
      <w:pPr>
        <w:pStyle w:val="Text"/>
      </w:pPr>
      <w:r>
        <w:t>„</w:t>
      </w:r>
      <w:r w:rsidR="00973337">
        <w:t>J</w:t>
      </w:r>
      <w:r w:rsidR="00BE0706" w:rsidRPr="00BE0706">
        <w:t>ak se začne stmívat, už nevidím tak dobře.</w:t>
      </w:r>
      <w:r>
        <w:t>“</w:t>
      </w:r>
    </w:p>
    <w:p w:rsidR="0080157B" w:rsidRDefault="0080157B" w:rsidP="00BE0706">
      <w:pPr>
        <w:pStyle w:val="Text"/>
      </w:pPr>
      <w:r>
        <w:t>„</w:t>
      </w:r>
      <w:r w:rsidR="00BE0706" w:rsidRPr="00BE0706">
        <w:t>Namáháte si oči při psaní na blízko</w:t>
      </w:r>
      <w:r w:rsidR="009C5A73" w:rsidRPr="00BE0706">
        <w:t xml:space="preserve"> a</w:t>
      </w:r>
      <w:r w:rsidR="009C5A73">
        <w:t> </w:t>
      </w:r>
      <w:r w:rsidR="00BE0706" w:rsidRPr="00BE0706">
        <w:t>po celý den máte špatné osvětlení, pane. Mezi takovými jako vy</w:t>
      </w:r>
      <w:r w:rsidR="00AA16E6">
        <w:t xml:space="preserve"> </w:t>
      </w:r>
      <w:r w:rsidR="00BE0706" w:rsidRPr="00BE0706">
        <w:t xml:space="preserve">je to častá </w:t>
      </w:r>
      <w:r w:rsidR="00BE0706" w:rsidRPr="00BE0706">
        <w:lastRenderedPageBreak/>
        <w:t>stížnost. Paní Wiltonová má uklidňující lázeň. Za jednu lahvičku půl pence.</w:t>
      </w:r>
      <w:r>
        <w:t>“</w:t>
      </w:r>
    </w:p>
    <w:p w:rsidR="0080157B" w:rsidRDefault="00BE0706" w:rsidP="00BE0706">
      <w:pPr>
        <w:pStyle w:val="Text"/>
        <w:rPr>
          <w:i/>
        </w:rPr>
      </w:pPr>
      <w:r w:rsidRPr="00BE0706">
        <w:t>Písař přikývl.</w:t>
      </w:r>
      <w:r w:rsidR="0036260F">
        <w:t xml:space="preserve"> „Z</w:t>
      </w:r>
      <w:r w:rsidRPr="00BE0706">
        <w:t>kusím to.</w:t>
      </w:r>
      <w:r w:rsidR="009C5A73" w:rsidRPr="00BE0706">
        <w:t xml:space="preserve"> A</w:t>
      </w:r>
      <w:r w:rsidR="009C5A73">
        <w:t> </w:t>
      </w:r>
      <w:r w:rsidR="00A64D11">
        <w:t>teď</w:t>
      </w:r>
      <w:r w:rsidRPr="00BE0706">
        <w:t xml:space="preserve"> vám řeknu, nač jsem si vzpomněl po vašem odchodu. Za panem Crouncem nebo Ridleym někdy přišel obchodně jistý muž. Mluvil velmi podobně jako vlámští tkalci. Nechodil často</w:t>
      </w:r>
      <w:r w:rsidR="009C5A73" w:rsidRPr="00BE0706">
        <w:t xml:space="preserve"> a</w:t>
      </w:r>
      <w:r w:rsidR="009C5A73">
        <w:t> </w:t>
      </w:r>
      <w:r w:rsidRPr="00BE0706">
        <w:t xml:space="preserve">poslední dobou vůbec ne. </w:t>
      </w:r>
      <w:r w:rsidR="00A64D11">
        <w:t>Ale je</w:t>
      </w:r>
      <w:r w:rsidRPr="00BE0706">
        <w:t xml:space="preserve"> tu něco jiného. Jednou jsem mu potřeboval něco poslat,</w:t>
      </w:r>
      <w:r w:rsidR="009C5A73" w:rsidRPr="00BE0706">
        <w:t xml:space="preserve"> a</w:t>
      </w:r>
      <w:r w:rsidR="009C5A73">
        <w:t> </w:t>
      </w:r>
      <w:r w:rsidRPr="00BE0706">
        <w:t>pro ten případ mi dal pokyn, abych to poslal do domu Ambrose Coatse, jednoho</w:t>
      </w:r>
      <w:r w:rsidR="009C5A73" w:rsidRPr="00BE0706">
        <w:t xml:space="preserve"> z</w:t>
      </w:r>
      <w:r w:rsidR="009C5A73">
        <w:t> </w:t>
      </w:r>
      <w:r w:rsidRPr="00BE0706">
        <w:t xml:space="preserve">městských hudebníků. Měl jsem říct, že je to </w:t>
      </w:r>
      <w:r w:rsidRPr="00BE0706">
        <w:rPr>
          <w:i/>
        </w:rPr>
        <w:t>pro cizince.</w:t>
      </w:r>
      <w:r w:rsidR="0080157B">
        <w:rPr>
          <w:i/>
        </w:rPr>
        <w:t>“</w:t>
      </w:r>
    </w:p>
    <w:p w:rsidR="0080157B" w:rsidRDefault="00BE0706" w:rsidP="00BE0706">
      <w:pPr>
        <w:pStyle w:val="Text"/>
      </w:pPr>
      <w:r w:rsidRPr="00BE0706">
        <w:t>Coats. Lucie Owenovi řekla</w:t>
      </w:r>
      <w:r w:rsidR="009C5A73" w:rsidRPr="00BE0706">
        <w:t xml:space="preserve"> o</w:t>
      </w:r>
      <w:r w:rsidR="009C5A73">
        <w:t> </w:t>
      </w:r>
      <w:r w:rsidRPr="00BE0706">
        <w:t>návštěvě toho hudebníka.</w:t>
      </w:r>
      <w:r w:rsidR="009C5A73" w:rsidRPr="00BE0706">
        <w:t xml:space="preserve"> I</w:t>
      </w:r>
      <w:r w:rsidR="009C5A73">
        <w:t> </w:t>
      </w:r>
      <w:r w:rsidR="009C5A73" w:rsidRPr="00BE0706">
        <w:t>o</w:t>
      </w:r>
      <w:r w:rsidR="009C5A73">
        <w:t> </w:t>
      </w:r>
      <w:r w:rsidRPr="00BE0706">
        <w:t>tom, co pohřbila</w:t>
      </w:r>
      <w:r w:rsidR="009C5A73" w:rsidRPr="00BE0706">
        <w:t xml:space="preserve"> v</w:t>
      </w:r>
      <w:r w:rsidR="009C5A73">
        <w:t> </w:t>
      </w:r>
      <w:r w:rsidRPr="00BE0706">
        <w:t xml:space="preserve">zahradě. </w:t>
      </w:r>
      <w:r w:rsidR="0080157B">
        <w:t>„</w:t>
      </w:r>
      <w:r w:rsidRPr="00BE0706">
        <w:t>Ambrose Coats? Jste si jistý?</w:t>
      </w:r>
      <w:r w:rsidR="0080157B">
        <w:t>“</w:t>
      </w:r>
    </w:p>
    <w:p w:rsidR="0080157B" w:rsidRDefault="00BE0706" w:rsidP="00BE0706">
      <w:pPr>
        <w:pStyle w:val="Text"/>
      </w:pPr>
      <w:r w:rsidRPr="00BE0706">
        <w:t xml:space="preserve">Písař přikývl. </w:t>
      </w:r>
      <w:r w:rsidR="0080157B">
        <w:t>„</w:t>
      </w:r>
      <w:r w:rsidRPr="00BE0706">
        <w:t>Hraje na</w:t>
      </w:r>
      <w:r w:rsidR="00AA16E6">
        <w:t xml:space="preserve"> </w:t>
      </w:r>
      <w:r w:rsidRPr="00BE0706">
        <w:rPr>
          <w:i/>
        </w:rPr>
        <w:t>fidulu</w:t>
      </w:r>
      <w:r w:rsidR="009C5A73" w:rsidRPr="00BE0706">
        <w:t xml:space="preserve"> a</w:t>
      </w:r>
      <w:r w:rsidR="009C5A73">
        <w:t> </w:t>
      </w:r>
      <w:r w:rsidRPr="00BE0706">
        <w:t xml:space="preserve">na </w:t>
      </w:r>
      <w:r w:rsidRPr="00BE0706">
        <w:rPr>
          <w:i/>
        </w:rPr>
        <w:t>crowd.</w:t>
      </w:r>
      <w:r w:rsidRPr="00BE0706">
        <w:t xml:space="preserve"> Dalo by se říci, že je lukostřelec jako vy.</w:t>
      </w:r>
      <w:r w:rsidR="0080157B">
        <w:t>“</w:t>
      </w:r>
      <w:r w:rsidRPr="00BE0706">
        <w:t xml:space="preserve"> Písař se tomu vtipu zasmál.</w:t>
      </w:r>
    </w:p>
    <w:p w:rsidR="0080157B" w:rsidRDefault="0080157B" w:rsidP="00BE0706">
      <w:pPr>
        <w:pStyle w:val="Text"/>
      </w:pPr>
      <w:r>
        <w:t>„</w:t>
      </w:r>
      <w:r w:rsidR="00A64D11" w:rsidRPr="00BE0706">
        <w:t>J</w:t>
      </w:r>
      <w:r w:rsidR="00BE0706" w:rsidRPr="00BE0706">
        <w:t>e to přítel Martina Wirthira?</w:t>
      </w:r>
      <w:r>
        <w:t>“</w:t>
      </w:r>
    </w:p>
    <w:p w:rsidR="0080157B" w:rsidRDefault="00BE0706" w:rsidP="00BE0706">
      <w:pPr>
        <w:pStyle w:val="Text"/>
      </w:pPr>
      <w:r w:rsidRPr="00BE0706">
        <w:t xml:space="preserve">Písař znovu zvážněl. </w:t>
      </w:r>
      <w:r w:rsidR="0080157B">
        <w:t>„</w:t>
      </w:r>
      <w:r w:rsidRPr="00BE0706">
        <w:t>Přítel? To nevím. Nevím ani, jestli by si Coats na toho cizince vzpomněl, možná</w:t>
      </w:r>
      <w:r w:rsidR="009C5A73" w:rsidRPr="00BE0706">
        <w:t xml:space="preserve"> u</w:t>
      </w:r>
      <w:r w:rsidR="009C5A73">
        <w:t> </w:t>
      </w:r>
      <w:r w:rsidRPr="00BE0706">
        <w:t>něho byl jen jednou, ale možná by to stálo za návštěvu.</w:t>
      </w:r>
      <w:r w:rsidR="0080157B">
        <w:t>“</w:t>
      </w:r>
    </w:p>
    <w:p w:rsidR="0080157B" w:rsidRDefault="0080157B" w:rsidP="00BE0706">
      <w:pPr>
        <w:pStyle w:val="Text"/>
      </w:pPr>
      <w:r>
        <w:t>„</w:t>
      </w:r>
      <w:r w:rsidR="00BE0706" w:rsidRPr="00BE0706">
        <w:t>Děkuji vám.</w:t>
      </w:r>
      <w:r>
        <w:t>“</w:t>
      </w:r>
      <w:r w:rsidR="00BE0706" w:rsidRPr="00BE0706">
        <w:t xml:space="preserve"> Owen podal písaři malou kameninovou lahvičku. </w:t>
      </w:r>
      <w:r>
        <w:t>„</w:t>
      </w:r>
      <w:r w:rsidR="00BE0706" w:rsidRPr="00BE0706">
        <w:t>Musím si vás zapsat do knihy, pane. Paní Wiltonová si potrpí na pečlivé záznamy,</w:t>
      </w:r>
      <w:r>
        <w:t>“</w:t>
      </w:r>
    </w:p>
    <w:p w:rsidR="0080157B" w:rsidRDefault="0080157B" w:rsidP="00BE0706">
      <w:pPr>
        <w:pStyle w:val="Text"/>
      </w:pPr>
      <w:r>
        <w:t>„</w:t>
      </w:r>
      <w:r w:rsidR="00BE0706" w:rsidRPr="00BE0706">
        <w:t>Jmenuji se John Fortescue,</w:t>
      </w:r>
      <w:r>
        <w:t>“</w:t>
      </w:r>
      <w:r w:rsidR="00BE0706" w:rsidRPr="00BE0706">
        <w:t xml:space="preserve"> řekl písař</w:t>
      </w:r>
      <w:r w:rsidR="009C5A73" w:rsidRPr="00BE0706">
        <w:t xml:space="preserve"> a</w:t>
      </w:r>
      <w:r w:rsidR="009C5A73">
        <w:t> </w:t>
      </w:r>
      <w:r w:rsidR="00BE0706" w:rsidRPr="00BE0706">
        <w:t xml:space="preserve">opakoval jméno po hláskách. </w:t>
      </w:r>
      <w:r>
        <w:t>„</w:t>
      </w:r>
      <w:r w:rsidR="00BE0706" w:rsidRPr="00BE0706">
        <w:t>Vsadil bych se, že si myslíte, že se to jméno ke mně nehodí, že?</w:t>
      </w:r>
      <w:r>
        <w:t>“</w:t>
      </w:r>
      <w:r w:rsidR="00BE0706" w:rsidRPr="00BE0706">
        <w:t xml:space="preserve"> usmíval se.</w:t>
      </w:r>
    </w:p>
    <w:p w:rsidR="0080157B" w:rsidRDefault="00BE0706" w:rsidP="00BE0706">
      <w:pPr>
        <w:pStyle w:val="Text"/>
      </w:pPr>
      <w:r w:rsidRPr="00BE0706">
        <w:t xml:space="preserve">Owen se zatvářil omluvně. </w:t>
      </w:r>
      <w:r w:rsidR="0080157B">
        <w:t>„</w:t>
      </w:r>
      <w:r w:rsidRPr="00BE0706">
        <w:t>Vypadáte jako Yorkshiřan tělem</w:t>
      </w:r>
      <w:r w:rsidR="009C5A73">
        <w:t xml:space="preserve"> i </w:t>
      </w:r>
      <w:r w:rsidRPr="00BE0706">
        <w:t>duší.</w:t>
      </w:r>
      <w:r w:rsidR="0080157B">
        <w:t>“</w:t>
      </w:r>
    </w:p>
    <w:p w:rsidR="0080157B" w:rsidRDefault="0080157B" w:rsidP="00BE0706">
      <w:pPr>
        <w:pStyle w:val="Text"/>
      </w:pPr>
      <w:r>
        <w:t>„</w:t>
      </w:r>
      <w:r w:rsidR="00BE0706" w:rsidRPr="00BE0706">
        <w:t>Oh, to jsem, kapitáne, tělem</w:t>
      </w:r>
      <w:r w:rsidR="009C5A73" w:rsidRPr="00BE0706">
        <w:t xml:space="preserve"> i</w:t>
      </w:r>
      <w:r w:rsidR="009C5A73">
        <w:t> </w:t>
      </w:r>
      <w:r w:rsidR="00BE0706" w:rsidRPr="00BE0706">
        <w:t>duší po několik generací. Ale před dávnými časy sem můj národ přišel</w:t>
      </w:r>
      <w:r w:rsidR="009C5A73" w:rsidRPr="00BE0706">
        <w:t xml:space="preserve"> s</w:t>
      </w:r>
      <w:r w:rsidR="009C5A73">
        <w:t> </w:t>
      </w:r>
      <w:r w:rsidR="00BE0706" w:rsidRPr="00BE0706">
        <w:t>Williamem Levobočkem</w:t>
      </w:r>
      <w:r w:rsidR="009C5A73" w:rsidRPr="00BE0706">
        <w:t xml:space="preserve"> a</w:t>
      </w:r>
      <w:r w:rsidR="009C5A73">
        <w:t> </w:t>
      </w:r>
      <w:r w:rsidR="00BE0706" w:rsidRPr="00BE0706">
        <w:t>přestože jsme chudá větev, nosíme to jméno</w:t>
      </w:r>
      <w:r w:rsidR="009C5A73" w:rsidRPr="00BE0706">
        <w:t xml:space="preserve"> s</w:t>
      </w:r>
      <w:r w:rsidR="009C5A73">
        <w:t> </w:t>
      </w:r>
      <w:r w:rsidR="00BE0706" w:rsidRPr="00BE0706">
        <w:t>pýchou.</w:t>
      </w:r>
      <w:r>
        <w:t>“</w:t>
      </w:r>
    </w:p>
    <w:p w:rsidR="0080157B" w:rsidRDefault="0080157B" w:rsidP="00BE0706">
      <w:pPr>
        <w:pStyle w:val="Text"/>
      </w:pPr>
      <w:r>
        <w:t>„</w:t>
      </w:r>
      <w:r w:rsidR="00BE0706" w:rsidRPr="00BE0706">
        <w:t>Tak vaši předkové postavili yorský hrad?</w:t>
      </w:r>
      <w:r>
        <w:t>“</w:t>
      </w:r>
    </w:p>
    <w:p w:rsidR="0080157B" w:rsidRDefault="0080157B" w:rsidP="00BE0706">
      <w:pPr>
        <w:pStyle w:val="Text"/>
      </w:pPr>
      <w:r>
        <w:t>„</w:t>
      </w:r>
      <w:r w:rsidR="00BE0706" w:rsidRPr="00BE0706">
        <w:t>Ano, postavili, kapitáne.</w:t>
      </w:r>
      <w:r>
        <w:t>“</w:t>
      </w:r>
    </w:p>
    <w:p w:rsidR="0080157B" w:rsidRDefault="00BE0706" w:rsidP="00BE0706">
      <w:pPr>
        <w:pStyle w:val="Text"/>
      </w:pPr>
      <w:r w:rsidRPr="00BE0706">
        <w:t>Owen Fortescueovi ještě jednou poděkoval,</w:t>
      </w:r>
      <w:r w:rsidR="009C5A73" w:rsidRPr="00BE0706">
        <w:t xml:space="preserve"> a</w:t>
      </w:r>
      <w:r w:rsidR="009C5A73">
        <w:t> </w:t>
      </w:r>
      <w:r w:rsidRPr="00BE0706">
        <w:t>ten odcházel</w:t>
      </w:r>
      <w:r w:rsidR="009C5A73" w:rsidRPr="00BE0706">
        <w:t xml:space="preserve"> o</w:t>
      </w:r>
      <w:r w:rsidR="009C5A73">
        <w:t> </w:t>
      </w:r>
      <w:r w:rsidRPr="00BE0706">
        <w:t>něco vyšší pýchou.</w:t>
      </w:r>
    </w:p>
    <w:p w:rsidR="0080157B" w:rsidRDefault="0080157B" w:rsidP="00BE0706">
      <w:pPr>
        <w:pStyle w:val="Text"/>
      </w:pPr>
      <w:r>
        <w:t>„</w:t>
      </w:r>
      <w:r w:rsidR="00BE0706" w:rsidRPr="00BE0706">
        <w:t>Zvláštní člověk,</w:t>
      </w:r>
      <w:r>
        <w:t>“</w:t>
      </w:r>
      <w:r w:rsidR="00BE0706" w:rsidRPr="00BE0706">
        <w:t xml:space="preserve"> řekla Lucie, když se vrátila, aby Owenovi pro dnešek pomohla zavřít.</w:t>
      </w:r>
    </w:p>
    <w:p w:rsidR="0080157B" w:rsidRDefault="00BE0706" w:rsidP="00BE0706">
      <w:pPr>
        <w:pStyle w:val="Text"/>
      </w:pPr>
      <w:r w:rsidRPr="00BE0706">
        <w:t xml:space="preserve">Owen byl zamyšlený. </w:t>
      </w:r>
      <w:r w:rsidR="0080157B">
        <w:t>„</w:t>
      </w:r>
      <w:r w:rsidRPr="00BE0706">
        <w:t>Připomíná mi Pottera Digbyho.</w:t>
      </w:r>
      <w:r w:rsidR="0080157B">
        <w:t>“</w:t>
      </w:r>
    </w:p>
    <w:p w:rsidR="0080157B" w:rsidRDefault="0080157B" w:rsidP="00BE0706">
      <w:pPr>
        <w:pStyle w:val="Text"/>
      </w:pPr>
      <w:r>
        <w:lastRenderedPageBreak/>
        <w:t>„</w:t>
      </w:r>
      <w:r w:rsidR="00BE0706" w:rsidRPr="00BE0706">
        <w:t>To ne, vůbec!</w:t>
      </w:r>
      <w:r>
        <w:t>“</w:t>
      </w:r>
      <w:r w:rsidR="00BE0706" w:rsidRPr="00BE0706">
        <w:t xml:space="preserve"> Lucie neměla soudního sluhu nikdy ráda, bez ohledu na to, jak Owenovi pomohl. </w:t>
      </w:r>
      <w:r>
        <w:t>„</w:t>
      </w:r>
      <w:r w:rsidR="00BE0706" w:rsidRPr="00BE0706">
        <w:t>Tento člověk byl čistý</w:t>
      </w:r>
      <w:r w:rsidR="009C5A73" w:rsidRPr="00BE0706">
        <w:t xml:space="preserve"> a</w:t>
      </w:r>
      <w:r w:rsidR="009C5A73">
        <w:t> </w:t>
      </w:r>
      <w:r w:rsidR="00BE0706" w:rsidRPr="00BE0706">
        <w:t>vypadal důvěryhodně. Jak ti může připomínat Digbyho?</w:t>
      </w:r>
      <w:r>
        <w:t>“</w:t>
      </w:r>
    </w:p>
    <w:p w:rsidR="0080157B" w:rsidRDefault="00BE0706" w:rsidP="00BE0706">
      <w:pPr>
        <w:pStyle w:val="Text"/>
      </w:pPr>
      <w:r w:rsidRPr="00BE0706">
        <w:t xml:space="preserve">Owen krčil rameny. </w:t>
      </w:r>
      <w:r w:rsidR="0080157B">
        <w:t>„</w:t>
      </w:r>
      <w:r w:rsidRPr="00BE0706">
        <w:t>Já nevím. Možná je to něco, co</w:t>
      </w:r>
      <w:r w:rsidR="009C5A73" w:rsidRPr="00BE0706">
        <w:t xml:space="preserve"> z</w:t>
      </w:r>
      <w:r w:rsidR="009C5A73">
        <w:t> </w:t>
      </w:r>
      <w:r w:rsidRPr="00BE0706">
        <w:t>něj vyzařuje. Takové veselé spiklenectví.</w:t>
      </w:r>
      <w:r w:rsidR="0080157B">
        <w:t>“</w:t>
      </w:r>
    </w:p>
    <w:p w:rsidR="0080157B" w:rsidRDefault="00BE0706" w:rsidP="00BE0706">
      <w:pPr>
        <w:pStyle w:val="Text"/>
      </w:pPr>
      <w:r w:rsidRPr="00BE0706">
        <w:t xml:space="preserve">Lucie povytáhla obočí. </w:t>
      </w:r>
      <w:r w:rsidR="0080157B">
        <w:t>„</w:t>
      </w:r>
      <w:r w:rsidRPr="00BE0706">
        <w:t>Nejsem si jistá, jestli by mi to bylo příjemné.</w:t>
      </w:r>
      <w:r w:rsidR="0080157B">
        <w:t>“</w:t>
      </w:r>
    </w:p>
    <w:p w:rsidR="0080157B" w:rsidRDefault="0080157B" w:rsidP="00BE0706">
      <w:pPr>
        <w:pStyle w:val="Text"/>
      </w:pPr>
      <w:r>
        <w:t>„</w:t>
      </w:r>
      <w:r w:rsidR="00BE0706" w:rsidRPr="00BE0706">
        <w:t>On je příjemný, ale já to říkám špatně, jako obvykle.</w:t>
      </w:r>
      <w:r>
        <w:t>“</w:t>
      </w:r>
    </w:p>
    <w:p w:rsidR="0080157B" w:rsidRDefault="0080157B" w:rsidP="00BE0706">
      <w:pPr>
        <w:pStyle w:val="Text"/>
      </w:pPr>
      <w:r>
        <w:t>„</w:t>
      </w:r>
      <w:r w:rsidR="00BE0706" w:rsidRPr="00BE0706">
        <w:t>Ne, ty máš velice výmluvný jazyk,</w:t>
      </w:r>
      <w:r>
        <w:t>“</w:t>
      </w:r>
      <w:r w:rsidR="00BE0706" w:rsidRPr="00BE0706">
        <w:t xml:space="preserve"> řekla Lucie. </w:t>
      </w:r>
      <w:r>
        <w:t>„</w:t>
      </w:r>
      <w:r w:rsidR="00BE0706" w:rsidRPr="00BE0706">
        <w:t>Problém je spíš</w:t>
      </w:r>
      <w:r w:rsidR="009C5A73" w:rsidRPr="00BE0706">
        <w:t xml:space="preserve"> v</w:t>
      </w:r>
      <w:r w:rsidR="009C5A73">
        <w:t> </w:t>
      </w:r>
      <w:r w:rsidR="00BE0706" w:rsidRPr="00BE0706">
        <w:t>mém nedostatku smyslu pro humor.</w:t>
      </w:r>
      <w:r>
        <w:t>“</w:t>
      </w:r>
    </w:p>
    <w:p w:rsidR="0080157B" w:rsidRDefault="0080157B" w:rsidP="00BE0706">
      <w:pPr>
        <w:pStyle w:val="Text"/>
      </w:pPr>
      <w:r>
        <w:t>„</w:t>
      </w:r>
      <w:r w:rsidR="00BE0706" w:rsidRPr="00BE0706">
        <w:t xml:space="preserve">Víš, co mi přišel říct? </w:t>
      </w:r>
      <w:r w:rsidR="00821EBB">
        <w:t>Ž</w:t>
      </w:r>
      <w:r w:rsidR="00BE0706" w:rsidRPr="00BE0706">
        <w:t>e ten cizinec, který pracoval pro Crounce</w:t>
      </w:r>
      <w:r w:rsidR="009C5A73" w:rsidRPr="00BE0706">
        <w:t xml:space="preserve"> a</w:t>
      </w:r>
      <w:r w:rsidR="009C5A73">
        <w:t> </w:t>
      </w:r>
      <w:r w:rsidR="00BE0706" w:rsidRPr="00BE0706">
        <w:t>Ridleyho, hádám, že to byl Martin Wirthir, bydlel minimálně jednou</w:t>
      </w:r>
      <w:r w:rsidR="009C5A73" w:rsidRPr="00BE0706">
        <w:t xml:space="preserve"> u</w:t>
      </w:r>
      <w:r w:rsidR="009C5A73">
        <w:t> </w:t>
      </w:r>
      <w:r w:rsidR="00BE0706" w:rsidRPr="00BE0706">
        <w:t>městského hudebníka Ambrose Coatse.</w:t>
      </w:r>
      <w:r>
        <w:t>“</w:t>
      </w:r>
    </w:p>
    <w:p w:rsidR="0080157B" w:rsidRDefault="0080157B" w:rsidP="00BE0706">
      <w:pPr>
        <w:pStyle w:val="Text"/>
      </w:pPr>
      <w:r>
        <w:t>„</w:t>
      </w:r>
      <w:r w:rsidR="00BE0706" w:rsidRPr="00BE0706">
        <w:t>Svatý Ježíši. Takže tu ruku tam někdo nechal jako varování pro Martina Wirthira, tak jako ji dostal Gilbert Ridley?</w:t>
      </w:r>
      <w:r>
        <w:t>“</w:t>
      </w:r>
    </w:p>
    <w:p w:rsidR="009C5A73" w:rsidRDefault="0080157B" w:rsidP="00BE0706">
      <w:pPr>
        <w:pStyle w:val="Text"/>
      </w:pPr>
      <w:r>
        <w:t>„</w:t>
      </w:r>
      <w:r w:rsidR="00BE0706" w:rsidRPr="00BE0706">
        <w:t>Možná.</w:t>
      </w:r>
      <w:r w:rsidR="009C5A73" w:rsidRPr="00BE0706">
        <w:t xml:space="preserve"> A</w:t>
      </w:r>
      <w:r w:rsidR="009C5A73">
        <w:t> </w:t>
      </w:r>
      <w:r w:rsidR="00BE0706" w:rsidRPr="00BE0706">
        <w:t>možná tím muzikantovým přítelem nebyl Wirthir.</w:t>
      </w:r>
    </w:p>
    <w:p w:rsidR="0080157B" w:rsidRDefault="009C5A73" w:rsidP="00BE0706">
      <w:pPr>
        <w:pStyle w:val="Text"/>
      </w:pPr>
      <w:r>
        <w:t>V </w:t>
      </w:r>
      <w:r w:rsidR="00BE0706" w:rsidRPr="00BE0706">
        <w:t>Yorku jsou</w:t>
      </w:r>
      <w:r w:rsidRPr="00BE0706">
        <w:t xml:space="preserve"> </w:t>
      </w:r>
      <w:r>
        <w:t>i </w:t>
      </w:r>
      <w:r w:rsidR="00BE0706" w:rsidRPr="00BE0706">
        <w:t>jiní cizinci. Zítra ráno si půjdu promluvit</w:t>
      </w:r>
      <w:r w:rsidRPr="00BE0706">
        <w:t xml:space="preserve"> s</w:t>
      </w:r>
      <w:r>
        <w:t> </w:t>
      </w:r>
      <w:r w:rsidR="00BE0706" w:rsidRPr="00BE0706">
        <w:t>Coatsem, než otevřu obchod.</w:t>
      </w:r>
      <w:r w:rsidR="0080157B">
        <w:t>“</w:t>
      </w:r>
    </w:p>
    <w:p w:rsidR="0080157B" w:rsidRDefault="0080157B" w:rsidP="00BE0706">
      <w:pPr>
        <w:pStyle w:val="Text"/>
      </w:pPr>
      <w:r>
        <w:t>„</w:t>
      </w:r>
      <w:r w:rsidR="00BE0706" w:rsidRPr="00BE0706">
        <w:t>Ty budeš otevírat obchod? Co na to řekne Jeho Milost?</w:t>
      </w:r>
      <w:r>
        <w:t>“</w:t>
      </w:r>
    </w:p>
    <w:p w:rsidR="0080157B" w:rsidRDefault="0080157B" w:rsidP="00BE0706">
      <w:pPr>
        <w:pStyle w:val="Text"/>
      </w:pPr>
      <w:r>
        <w:t>„</w:t>
      </w:r>
      <w:r w:rsidR="00BE0706" w:rsidRPr="00BE0706">
        <w:t>Thoresby cestuje do Windsoru na vánoce. Kromě toho si myslím, že ti dlužím, abych tu zase chvíli byl. Konec konců jsem</w:t>
      </w:r>
      <w:r w:rsidR="009C5A73" w:rsidRPr="00BE0706">
        <w:t xml:space="preserve"> u</w:t>
      </w:r>
      <w:r w:rsidR="009C5A73">
        <w:t> </w:t>
      </w:r>
      <w:r w:rsidR="00BE0706" w:rsidRPr="00BE0706">
        <w:t>tebe</w:t>
      </w:r>
      <w:r w:rsidR="009C5A73" w:rsidRPr="00BE0706">
        <w:t xml:space="preserve"> v</w:t>
      </w:r>
      <w:r w:rsidR="009C5A73">
        <w:t> </w:t>
      </w:r>
      <w:r w:rsidR="00BE0706" w:rsidRPr="00BE0706">
        <w:t>učení.</w:t>
      </w:r>
      <w:r>
        <w:t>“</w:t>
      </w:r>
    </w:p>
    <w:p w:rsidR="0080157B" w:rsidRDefault="00BE0706" w:rsidP="00BE0706">
      <w:pPr>
        <w:pStyle w:val="Text"/>
      </w:pPr>
      <w:r w:rsidRPr="00BE0706">
        <w:t>Luciino objetí</w:t>
      </w:r>
      <w:r w:rsidR="009C5A73" w:rsidRPr="00BE0706">
        <w:t xml:space="preserve"> a</w:t>
      </w:r>
      <w:r w:rsidR="009C5A73">
        <w:t> </w:t>
      </w:r>
      <w:r w:rsidRPr="00BE0706">
        <w:t>úsměv byl pro Owena dostatečnou odměnou.</w:t>
      </w:r>
    </w:p>
    <w:p w:rsidR="0080157B" w:rsidRDefault="00BE0706" w:rsidP="00BE0706">
      <w:pPr>
        <w:pStyle w:val="Text"/>
      </w:pPr>
      <w:r w:rsidRPr="00BE0706">
        <w:t>Zvedl se.</w:t>
      </w:r>
      <w:r w:rsidR="00973337">
        <w:t xml:space="preserve"> </w:t>
      </w:r>
      <w:r w:rsidR="0080157B">
        <w:t>„</w:t>
      </w:r>
      <w:r w:rsidR="00973337">
        <w:t>J</w:t>
      </w:r>
      <w:r w:rsidRPr="00BE0706">
        <w:t>du se teď podívat na Jaspera.</w:t>
      </w:r>
      <w:r w:rsidR="0080157B">
        <w:t>“</w:t>
      </w:r>
    </w:p>
    <w:p w:rsidR="0080157B" w:rsidRDefault="00BE0706" w:rsidP="00BE0706">
      <w:pPr>
        <w:pStyle w:val="Text"/>
      </w:pPr>
      <w:r w:rsidRPr="00BE0706">
        <w:t>Lucie vstala</w:t>
      </w:r>
      <w:r w:rsidR="009C5A73" w:rsidRPr="00BE0706">
        <w:t xml:space="preserve"> s</w:t>
      </w:r>
      <w:r w:rsidR="009C5A73">
        <w:t> </w:t>
      </w:r>
      <w:r w:rsidRPr="00BE0706">
        <w:t>ním</w:t>
      </w:r>
      <w:r w:rsidR="009C5A73" w:rsidRPr="00BE0706">
        <w:t xml:space="preserve"> a</w:t>
      </w:r>
      <w:r w:rsidR="009C5A73">
        <w:t> </w:t>
      </w:r>
      <w:r w:rsidRPr="00BE0706">
        <w:t xml:space="preserve">položila mu ruku na paži. </w:t>
      </w:r>
      <w:r w:rsidR="0080157B">
        <w:t>„</w:t>
      </w:r>
      <w:r w:rsidRPr="00BE0706">
        <w:t>Nechtěl bys ho zatím jenom přivítat</w:t>
      </w:r>
      <w:r w:rsidR="009C5A73" w:rsidRPr="00BE0706">
        <w:t xml:space="preserve"> a</w:t>
      </w:r>
      <w:r w:rsidR="009C5A73">
        <w:t> </w:t>
      </w:r>
      <w:r w:rsidRPr="00BE0706">
        <w:t>neodložil vyptávání</w:t>
      </w:r>
      <w:r w:rsidR="009C5A73" w:rsidRPr="00BE0706">
        <w:t xml:space="preserve"> o</w:t>
      </w:r>
      <w:r w:rsidR="009C5A73">
        <w:t> </w:t>
      </w:r>
      <w:r w:rsidRPr="00BE0706">
        <w:t>den či dva? Tolik toho prodělal, chci, aby se tu cítil dobře</w:t>
      </w:r>
      <w:r w:rsidR="009C5A73" w:rsidRPr="00BE0706">
        <w:t xml:space="preserve"> a</w:t>
      </w:r>
      <w:r w:rsidR="009C5A73">
        <w:t> </w:t>
      </w:r>
      <w:r w:rsidR="009C5A73" w:rsidRPr="00BE0706">
        <w:t>v</w:t>
      </w:r>
      <w:r w:rsidR="009C5A73">
        <w:t> </w:t>
      </w:r>
      <w:r w:rsidRPr="00BE0706">
        <w:t>bezpečí.</w:t>
      </w:r>
      <w:r w:rsidR="0080157B">
        <w:t>“</w:t>
      </w:r>
    </w:p>
    <w:p w:rsidR="0080157B" w:rsidRDefault="00BE0706" w:rsidP="00BE0706">
      <w:pPr>
        <w:pStyle w:val="Text"/>
      </w:pPr>
      <w:r w:rsidRPr="00BE0706">
        <w:t>Pro Owena bylo těžké souhlasit, když tolik chtěl Jasperovi popsat Kate Cooperovou</w:t>
      </w:r>
      <w:r w:rsidR="009C5A73" w:rsidRPr="00BE0706">
        <w:t xml:space="preserve"> a</w:t>
      </w:r>
      <w:r w:rsidR="009C5A73">
        <w:t> </w:t>
      </w:r>
      <w:r w:rsidRPr="00BE0706">
        <w:t>dovědět se, zda žena</w:t>
      </w:r>
      <w:r w:rsidR="009C5A73" w:rsidRPr="00BE0706">
        <w:t xml:space="preserve"> v</w:t>
      </w:r>
      <w:r w:rsidR="009C5A73">
        <w:t> </w:t>
      </w:r>
      <w:r w:rsidRPr="00BE0706">
        <w:t>kápi byla ona, ale viděl</w:t>
      </w:r>
      <w:r w:rsidR="009C5A73" w:rsidRPr="00BE0706">
        <w:t xml:space="preserve"> v</w:t>
      </w:r>
      <w:r w:rsidR="009C5A73">
        <w:t> </w:t>
      </w:r>
      <w:r w:rsidRPr="00BE0706">
        <w:t xml:space="preserve">Luciiných očích obavu. </w:t>
      </w:r>
      <w:r w:rsidR="0080157B">
        <w:t>„</w:t>
      </w:r>
      <w:r w:rsidRPr="00BE0706">
        <w:t>Když si myslíš, že to bude lepší, počkám, dokud mi nedovolíš, abych se ho vyptával</w:t>
      </w:r>
      <w:r w:rsidR="00A64D11">
        <w:t>.</w:t>
      </w:r>
      <w:r w:rsidR="0080157B">
        <w:t>“</w:t>
      </w:r>
    </w:p>
    <w:p w:rsidR="0080157B" w:rsidRDefault="00BE0706" w:rsidP="00BE0706">
      <w:pPr>
        <w:pStyle w:val="Text"/>
      </w:pPr>
      <w:r w:rsidRPr="00BE0706">
        <w:t>Owen byl rád, že to řekl, protože ho Lucie políbila. Čekal by</w:t>
      </w:r>
      <w:r w:rsidR="009C5A73" w:rsidRPr="00BE0706">
        <w:t xml:space="preserve"> s</w:t>
      </w:r>
      <w:r w:rsidR="009C5A73">
        <w:t> </w:t>
      </w:r>
      <w:r w:rsidRPr="00BE0706">
        <w:t>těmi otázkami, až by peklo zamrzlo, pokud to Lucii dělá takovou radost</w:t>
      </w:r>
      <w:r w:rsidR="009C5A73" w:rsidRPr="00BE0706">
        <w:t xml:space="preserve"> a</w:t>
      </w:r>
      <w:r w:rsidR="009C5A73">
        <w:t> </w:t>
      </w:r>
      <w:r w:rsidRPr="00BE0706">
        <w:t>má ho za to ráda.</w:t>
      </w:r>
    </w:p>
    <w:p w:rsidR="0080157B" w:rsidRDefault="00821EBB" w:rsidP="00821EBB">
      <w:pPr>
        <w:pStyle w:val="Kap"/>
      </w:pPr>
      <w:bookmarkStart w:id="25" w:name="bookmark55"/>
      <w:r w:rsidRPr="00821EBB">
        <w:rPr>
          <w:noProof/>
        </w:rPr>
        <w:lastRenderedPageBreak/>
        <w:drawing>
          <wp:inline distT="0" distB="0" distL="0" distR="0">
            <wp:extent cx="4248785" cy="575782"/>
            <wp:effectExtent l="19050" t="0" r="0" b="0"/>
            <wp:docPr id="18"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821EBB">
      <w:pPr>
        <w:pStyle w:val="Nadpis1"/>
      </w:pPr>
      <w:r w:rsidRPr="00BE0706">
        <w:t>13.</w:t>
      </w:r>
      <w:bookmarkEnd w:id="25"/>
      <w:r w:rsidR="00821EBB">
        <w:t xml:space="preserve"> </w:t>
      </w:r>
      <w:bookmarkStart w:id="26" w:name="bookmark56"/>
      <w:r w:rsidR="00821EBB">
        <w:br/>
      </w:r>
      <w:r w:rsidR="00821EBB">
        <w:br/>
      </w:r>
      <w:r w:rsidRPr="00821EBB">
        <w:rPr>
          <w:i/>
          <w:sz w:val="40"/>
          <w:szCs w:val="40"/>
        </w:rPr>
        <w:t>Vztahy</w:t>
      </w:r>
      <w:bookmarkEnd w:id="26"/>
    </w:p>
    <w:p w:rsidR="0080157B" w:rsidRDefault="00BE0706" w:rsidP="00BE0706">
      <w:pPr>
        <w:pStyle w:val="Text"/>
      </w:pPr>
      <w:r w:rsidRPr="00BE0706">
        <w:t>Ambrose Coats bydlel na Footless Lane, naproti nemocnice Svatého Leonarda. Nepříliš lákavé. Owen se posilnil pivem</w:t>
      </w:r>
      <w:r w:rsidR="009C5A73" w:rsidRPr="00BE0706">
        <w:t xml:space="preserve"> a</w:t>
      </w:r>
      <w:r w:rsidR="009C5A73">
        <w:t> </w:t>
      </w:r>
      <w:r w:rsidRPr="00BE0706">
        <w:t>chlebem</w:t>
      </w:r>
      <w:r w:rsidR="009C5A73" w:rsidRPr="00BE0706">
        <w:t xml:space="preserve"> a</w:t>
      </w:r>
      <w:r w:rsidR="009C5A73">
        <w:t> </w:t>
      </w:r>
      <w:r w:rsidRPr="00BE0706">
        <w:t>šel se zeptat Ambrose Coatse, jestli si vzpomíná na Martina Wirthira.</w:t>
      </w:r>
    </w:p>
    <w:p w:rsidR="0080157B" w:rsidRDefault="0080157B" w:rsidP="00BE0706">
      <w:pPr>
        <w:pStyle w:val="Text"/>
      </w:pPr>
      <w:r>
        <w:t>„</w:t>
      </w:r>
      <w:r w:rsidR="00BE0706" w:rsidRPr="00BE0706">
        <w:t>Vždyť ani nevíš, zda bude tak brzy vzhůru,</w:t>
      </w:r>
      <w:r>
        <w:t>“</w:t>
      </w:r>
      <w:r w:rsidR="00BE0706" w:rsidRPr="00BE0706">
        <w:t xml:space="preserve"> upozornila ho Lucie. </w:t>
      </w:r>
      <w:r>
        <w:t>„</w:t>
      </w:r>
      <w:r w:rsidR="00BE0706" w:rsidRPr="00BE0706">
        <w:t>Takový hudebník bude určitě dlouho spát, jestli má večer vystupovat.</w:t>
      </w:r>
      <w:r>
        <w:t>“</w:t>
      </w:r>
    </w:p>
    <w:p w:rsidR="0080157B" w:rsidRDefault="0080157B" w:rsidP="00BE0706">
      <w:pPr>
        <w:pStyle w:val="Text"/>
      </w:pPr>
      <w:r>
        <w:t>„</w:t>
      </w:r>
      <w:r w:rsidR="00BE0706" w:rsidRPr="00BE0706">
        <w:t>Doufejm</w:t>
      </w:r>
      <w:r w:rsidR="009C2414">
        <w:t>e</w:t>
      </w:r>
      <w:r w:rsidR="00BE0706" w:rsidRPr="00BE0706">
        <w:t>, že je to rozumný člověk</w:t>
      </w:r>
      <w:r w:rsidR="009C5A73" w:rsidRPr="00BE0706">
        <w:t xml:space="preserve"> a</w:t>
      </w:r>
      <w:r w:rsidR="009C5A73">
        <w:t> </w:t>
      </w:r>
      <w:r w:rsidR="00BE0706" w:rsidRPr="00BE0706">
        <w:t>já budu moci splnit svůj slib, že dnes otevřu obchod.</w:t>
      </w:r>
      <w:r>
        <w:t>“</w:t>
      </w:r>
    </w:p>
    <w:p w:rsidR="009C5A73" w:rsidRDefault="00BE0706" w:rsidP="00BE0706">
      <w:pPr>
        <w:pStyle w:val="Text"/>
      </w:pPr>
      <w:r w:rsidRPr="00BE0706">
        <w:t>Dům byl řadový</w:t>
      </w:r>
      <w:r w:rsidR="009C5A73" w:rsidRPr="00BE0706">
        <w:t xml:space="preserve"> a</w:t>
      </w:r>
      <w:r w:rsidR="009C5A73">
        <w:t> </w:t>
      </w:r>
      <w:r w:rsidRPr="00BE0706">
        <w:t>dal se poznat podle toho, že přede dveřmi mňoukala velká mourovatá kočka. Štíhlý muž se světle hnědými vlasy otevřel dveře zrovna ve chvíli, kdy se Owen chystal zaklepat. Usmál se na kočku</w:t>
      </w:r>
      <w:r w:rsidR="009C5A73" w:rsidRPr="00BE0706">
        <w:t xml:space="preserve"> a</w:t>
      </w:r>
      <w:r w:rsidR="009C5A73">
        <w:t> </w:t>
      </w:r>
      <w:r w:rsidRPr="00BE0706">
        <w:t xml:space="preserve">pustil ji dovnitř, potom vzhlédl. </w:t>
      </w:r>
      <w:r w:rsidR="0080157B">
        <w:t>„</w:t>
      </w:r>
      <w:r w:rsidRPr="00BE0706">
        <w:t>Nezlobte se na Merlin, pane. Je hysterická pokaždé, když něco nejde podle jejího navyklého, pravidelného řádu. Přišel jsem jí otevřít pozdě.</w:t>
      </w:r>
      <w:r w:rsidR="0080157B">
        <w:t>“</w:t>
      </w:r>
      <w:r w:rsidRPr="00BE0706">
        <w:t xml:space="preserve"> Omluvně se usmál, ale jak si prohlížel Owenovu tvář, jeho výraz se měnil. </w:t>
      </w:r>
      <w:r w:rsidR="0080157B">
        <w:t>„</w:t>
      </w:r>
      <w:r w:rsidRPr="00BE0706">
        <w:t>Kapitán Archer?</w:t>
      </w:r>
      <w:r w:rsidR="0080157B">
        <w:t>“</w:t>
      </w:r>
    </w:p>
    <w:p w:rsidR="0080157B" w:rsidRDefault="009C5A73" w:rsidP="00BE0706">
      <w:pPr>
        <w:pStyle w:val="Text"/>
      </w:pPr>
      <w:r>
        <w:t>V </w:t>
      </w:r>
      <w:r w:rsidR="00BE0706" w:rsidRPr="00BE0706">
        <w:t>jeho hlase</w:t>
      </w:r>
      <w:r w:rsidRPr="00BE0706">
        <w:t xml:space="preserve"> i</w:t>
      </w:r>
      <w:r>
        <w:t> </w:t>
      </w:r>
      <w:r w:rsidR="00BE0706" w:rsidRPr="00BE0706">
        <w:t>obličeji bylo napětí, které tam ještě před chvílí nebylo.</w:t>
      </w:r>
    </w:p>
    <w:p w:rsidR="0080157B" w:rsidRDefault="00BE0706" w:rsidP="00BE0706">
      <w:pPr>
        <w:pStyle w:val="Text"/>
      </w:pPr>
      <w:r w:rsidRPr="00BE0706">
        <w:t>Owen</w:t>
      </w:r>
      <w:r w:rsidR="009C5A73" w:rsidRPr="00BE0706">
        <w:t xml:space="preserve"> v</w:t>
      </w:r>
      <w:r w:rsidR="009C5A73">
        <w:t> </w:t>
      </w:r>
      <w:r w:rsidRPr="00BE0706">
        <w:t>duchu proklínal svou zjizvenou tvář, která lidi odrazuje</w:t>
      </w:r>
      <w:r w:rsidRPr="00BE0706">
        <w:rPr>
          <w:i/>
        </w:rPr>
        <w:t xml:space="preserve">. </w:t>
      </w:r>
      <w:r w:rsidR="0080157B">
        <w:t>„</w:t>
      </w:r>
      <w:r w:rsidRPr="00BE0706">
        <w:t>Vy musíte být Ambrose Coats, městský hudebník.</w:t>
      </w:r>
      <w:r w:rsidR="0080157B">
        <w:t>“</w:t>
      </w:r>
    </w:p>
    <w:p w:rsidR="0080157B" w:rsidRDefault="00BE0706" w:rsidP="00BE0706">
      <w:pPr>
        <w:pStyle w:val="Text"/>
      </w:pPr>
      <w:r w:rsidRPr="00BE0706">
        <w:t xml:space="preserve">Muž přikývl. </w:t>
      </w:r>
      <w:r w:rsidR="0080157B">
        <w:t>„</w:t>
      </w:r>
      <w:r w:rsidRPr="00BE0706">
        <w:t>To jsem.</w:t>
      </w:r>
      <w:r w:rsidR="0080157B">
        <w:t>“</w:t>
      </w:r>
      <w:r w:rsidRPr="00BE0706">
        <w:t xml:space="preserve"> Ustoupil ode dveří. </w:t>
      </w:r>
      <w:r w:rsidR="0080157B">
        <w:t>„</w:t>
      </w:r>
      <w:r w:rsidRPr="00BE0706">
        <w:t>Prosím, kapitáne, pojďte dál. To</w:t>
      </w:r>
      <w:r w:rsidR="00A64D11">
        <w:t xml:space="preserve"> nej</w:t>
      </w:r>
      <w:r w:rsidRPr="00BE0706">
        <w:t>menší, co pro vás mohu udělat, je nabídnout vám svou pohostinnost, když už jsem paní Wiltonové přinesl tu hroznou věc.</w:t>
      </w:r>
      <w:r w:rsidR="0080157B">
        <w:t>“</w:t>
      </w:r>
    </w:p>
    <w:p w:rsidR="0080157B" w:rsidRDefault="0080157B" w:rsidP="00BE0706">
      <w:pPr>
        <w:pStyle w:val="Text"/>
      </w:pPr>
      <w:r>
        <w:lastRenderedPageBreak/>
        <w:t>„</w:t>
      </w:r>
      <w:r w:rsidR="00BE0706" w:rsidRPr="00BE0706">
        <w:t>Překvapilo mne, že mne znáte, když nechodíte</w:t>
      </w:r>
      <w:r w:rsidR="009C5A73" w:rsidRPr="00BE0706">
        <w:t xml:space="preserve"> o</w:t>
      </w:r>
      <w:r w:rsidR="009C5A73">
        <w:t> </w:t>
      </w:r>
      <w:r w:rsidR="00BE0706" w:rsidRPr="00BE0706">
        <w:t>nedělích střílet,</w:t>
      </w:r>
      <w:r>
        <w:t>“</w:t>
      </w:r>
      <w:r w:rsidR="00BE0706" w:rsidRPr="00BE0706">
        <w:t xml:space="preserve"> řekl Owen</w:t>
      </w:r>
      <w:r w:rsidR="009C5A73" w:rsidRPr="00BE0706">
        <w:t xml:space="preserve"> a</w:t>
      </w:r>
      <w:r w:rsidR="009C5A73">
        <w:t> </w:t>
      </w:r>
      <w:r w:rsidR="00BE0706" w:rsidRPr="00BE0706">
        <w:t>vešel. Jako městský hudebník nemusel Ambrose chodit střílet</w:t>
      </w:r>
      <w:r w:rsidR="009C5A73" w:rsidRPr="00BE0706">
        <w:t xml:space="preserve"> z</w:t>
      </w:r>
      <w:r w:rsidR="009C5A73">
        <w:t> </w:t>
      </w:r>
      <w:r w:rsidR="00BE0706" w:rsidRPr="00BE0706">
        <w:t>luku, aby si šetřil ruce.</w:t>
      </w:r>
    </w:p>
    <w:p w:rsidR="0080157B" w:rsidRDefault="0080157B" w:rsidP="00BE0706">
      <w:pPr>
        <w:pStyle w:val="Text"/>
      </w:pPr>
      <w:r>
        <w:t>„</w:t>
      </w:r>
      <w:r w:rsidR="00BE0706" w:rsidRPr="00BE0706">
        <w:t>Jste nápadný,</w:t>
      </w:r>
      <w:r>
        <w:t>“</w:t>
      </w:r>
      <w:r w:rsidR="00BE0706" w:rsidRPr="00BE0706">
        <w:t xml:space="preserve"> odpověděl Ambrose.</w:t>
      </w:r>
    </w:p>
    <w:p w:rsidR="0080157B" w:rsidRDefault="00BE0706" w:rsidP="00BE0706">
      <w:pPr>
        <w:pStyle w:val="Text"/>
      </w:pPr>
      <w:r w:rsidRPr="00BE0706">
        <w:t>Owen zvedl ruku</w:t>
      </w:r>
      <w:r w:rsidR="009C5A73" w:rsidRPr="00BE0706">
        <w:t xml:space="preserve"> k</w:t>
      </w:r>
      <w:r w:rsidR="009C5A73">
        <w:t> </w:t>
      </w:r>
      <w:r w:rsidRPr="00BE0706">
        <w:t xml:space="preserve">pásce. </w:t>
      </w:r>
      <w:r w:rsidR="0080157B">
        <w:t>„</w:t>
      </w:r>
      <w:r w:rsidRPr="00BE0706">
        <w:t>Ano, to jsem.</w:t>
      </w:r>
      <w:r w:rsidR="0080157B">
        <w:t>“</w:t>
      </w:r>
    </w:p>
    <w:p w:rsidR="0080157B" w:rsidRDefault="00BE0706" w:rsidP="00BE0706">
      <w:pPr>
        <w:pStyle w:val="Text"/>
      </w:pPr>
      <w:r w:rsidRPr="00BE0706">
        <w:t xml:space="preserve">Ambrose se usmál. </w:t>
      </w:r>
      <w:r w:rsidR="0080157B">
        <w:t>„</w:t>
      </w:r>
      <w:r w:rsidRPr="00BE0706">
        <w:t>Člověka přepadne pocit nebezpečí</w:t>
      </w:r>
      <w:r w:rsidR="009C5A73" w:rsidRPr="00BE0706">
        <w:t xml:space="preserve"> z</w:t>
      </w:r>
      <w:r w:rsidR="009C5A73">
        <w:t> </w:t>
      </w:r>
      <w:r w:rsidRPr="00BE0706">
        <w:t>tak zajímavé tváře.</w:t>
      </w:r>
      <w:r w:rsidR="0080157B">
        <w:t>“</w:t>
      </w:r>
    </w:p>
    <w:p w:rsidR="0080157B" w:rsidRDefault="00BE0706" w:rsidP="00BE0706">
      <w:pPr>
        <w:pStyle w:val="Text"/>
      </w:pPr>
      <w:r w:rsidRPr="00BE0706">
        <w:t>Owen nevěděl, jak na to odpovědět. Kdyby mu to řekla žena, považoval by to za lichotku. Ale co mohl takovou poznámkou myslet Ambrose Coats?</w:t>
      </w:r>
    </w:p>
    <w:p w:rsidR="0080157B" w:rsidRDefault="00BE0706" w:rsidP="00BE0706">
      <w:pPr>
        <w:pStyle w:val="Text"/>
      </w:pPr>
      <w:r w:rsidRPr="00BE0706">
        <w:t>Jeho velké</w:t>
      </w:r>
      <w:r w:rsidR="009C5A73" w:rsidRPr="00BE0706">
        <w:t xml:space="preserve"> a</w:t>
      </w:r>
      <w:r w:rsidR="009C5A73">
        <w:t> </w:t>
      </w:r>
      <w:r w:rsidRPr="00BE0706">
        <w:t xml:space="preserve">hluboké zelené oči nervózně hleděly na Owena. </w:t>
      </w:r>
      <w:r w:rsidR="0080157B">
        <w:t>„</w:t>
      </w:r>
      <w:r w:rsidRPr="00BE0706">
        <w:t>Prosím, posaďte se.</w:t>
      </w:r>
      <w:r w:rsidR="0080157B">
        <w:t>“</w:t>
      </w:r>
      <w:r w:rsidRPr="00BE0706">
        <w:t xml:space="preserve"> Ambrose postavil jedinou židli</w:t>
      </w:r>
      <w:r w:rsidR="009C5A73" w:rsidRPr="00BE0706">
        <w:t xml:space="preserve"> k</w:t>
      </w:r>
      <w:r w:rsidR="009C5A73">
        <w:t> </w:t>
      </w:r>
      <w:r w:rsidRPr="00BE0706">
        <w:t xml:space="preserve">pánvi se žhavým uhlím. </w:t>
      </w:r>
      <w:r w:rsidR="0080157B">
        <w:t>„</w:t>
      </w:r>
      <w:r w:rsidRPr="00BE0706">
        <w:t>Napijete se se mnou piva?</w:t>
      </w:r>
      <w:r w:rsidR="0080157B">
        <w:t>“</w:t>
      </w:r>
    </w:p>
    <w:p w:rsidR="0080157B" w:rsidRDefault="0080157B" w:rsidP="00BE0706">
      <w:pPr>
        <w:pStyle w:val="Text"/>
      </w:pPr>
      <w:r>
        <w:t>„</w:t>
      </w:r>
      <w:r w:rsidR="00BE0706" w:rsidRPr="00BE0706">
        <w:t>Když mi nabídnete</w:t>
      </w:r>
      <w:r w:rsidR="00A64D11">
        <w:t>.</w:t>
      </w:r>
      <w:r>
        <w:t>“</w:t>
      </w:r>
      <w:r w:rsidR="00BE0706" w:rsidRPr="00BE0706">
        <w:t xml:space="preserve"> Owen se posadil.</w:t>
      </w:r>
    </w:p>
    <w:p w:rsidR="0080157B" w:rsidRDefault="00BE0706" w:rsidP="00BE0706">
      <w:pPr>
        <w:pStyle w:val="Text"/>
      </w:pPr>
      <w:r w:rsidRPr="00BE0706">
        <w:t>Ambrose nalil dva poháry</w:t>
      </w:r>
      <w:r w:rsidR="009C5A73" w:rsidRPr="00BE0706">
        <w:t xml:space="preserve"> a</w:t>
      </w:r>
      <w:r w:rsidR="009C5A73">
        <w:t> </w:t>
      </w:r>
      <w:r w:rsidRPr="00BE0706">
        <w:t xml:space="preserve">posadil se na stoličku. </w:t>
      </w:r>
      <w:r w:rsidR="0080157B">
        <w:t>„</w:t>
      </w:r>
      <w:r w:rsidRPr="00BE0706">
        <w:t>Řekl jsem paní Wiltonové všechno, co jsem</w:t>
      </w:r>
      <w:r w:rsidR="009C5A73" w:rsidRPr="00BE0706">
        <w:t xml:space="preserve"> o</w:t>
      </w:r>
      <w:r w:rsidR="009C5A73">
        <w:t> </w:t>
      </w:r>
      <w:r w:rsidRPr="00BE0706">
        <w:t>té ruce věděl. Nevím, co bych ještě mohl říct.</w:t>
      </w:r>
      <w:r w:rsidR="0080157B">
        <w:t>“</w:t>
      </w:r>
    </w:p>
    <w:p w:rsidR="0080157B" w:rsidRDefault="0036260F" w:rsidP="00BE0706">
      <w:pPr>
        <w:pStyle w:val="Text"/>
      </w:pPr>
      <w:r>
        <w:t>„</w:t>
      </w:r>
      <w:r w:rsidR="00A64D11" w:rsidRPr="00BE0706">
        <w:t>M</w:t>
      </w:r>
      <w:r w:rsidR="00BE0706" w:rsidRPr="00BE0706">
        <w:t>yslel jste si, že ji vyhrabalo sousedovo prase</w:t>
      </w:r>
      <w:r w:rsidR="009C5A73" w:rsidRPr="00BE0706">
        <w:t xml:space="preserve"> a</w:t>
      </w:r>
      <w:r w:rsidR="009C5A73">
        <w:t> </w:t>
      </w:r>
      <w:r w:rsidR="00BE0706" w:rsidRPr="00BE0706">
        <w:t>nechalo ji</w:t>
      </w:r>
      <w:r w:rsidR="009C5A73" w:rsidRPr="00BE0706">
        <w:t xml:space="preserve"> u</w:t>
      </w:r>
      <w:r w:rsidR="009C5A73">
        <w:t> </w:t>
      </w:r>
      <w:r w:rsidR="00BE0706" w:rsidRPr="00BE0706">
        <w:t>vašich dveří, je to tak?</w:t>
      </w:r>
      <w:r w:rsidR="0080157B">
        <w:t>“</w:t>
      </w:r>
    </w:p>
    <w:p w:rsidR="0080157B" w:rsidRDefault="0080157B" w:rsidP="00BE0706">
      <w:pPr>
        <w:pStyle w:val="Text"/>
      </w:pPr>
      <w:r>
        <w:t>„</w:t>
      </w:r>
      <w:r w:rsidR="00BE0706" w:rsidRPr="00BE0706">
        <w:t>Neumím si představit, jak jinak by se to mohlo stát.</w:t>
      </w:r>
      <w:r>
        <w:t>“</w:t>
      </w:r>
    </w:p>
    <w:p w:rsidR="0080157B" w:rsidRDefault="0080157B" w:rsidP="00BE0706">
      <w:pPr>
        <w:pStyle w:val="Text"/>
      </w:pPr>
      <w:r>
        <w:t>„</w:t>
      </w:r>
      <w:r w:rsidR="00973337">
        <w:t>J</w:t>
      </w:r>
      <w:r w:rsidR="00BE0706" w:rsidRPr="00BE0706">
        <w:t>á ano. Dozvěděl jsem se, že byste mi mohl pomoci někoho najít.</w:t>
      </w:r>
      <w:r w:rsidR="009C5A73" w:rsidRPr="00BE0706">
        <w:t xml:space="preserve"> A</w:t>
      </w:r>
      <w:r w:rsidR="009C5A73">
        <w:t> </w:t>
      </w:r>
      <w:r w:rsidR="00BE0706" w:rsidRPr="00BE0706">
        <w:t>domnívám se, že ještě někdo jiný přišel na to, že je to váš přítel</w:t>
      </w:r>
      <w:r w:rsidR="00A64D11">
        <w:t>.</w:t>
      </w:r>
      <w:r>
        <w:t>“</w:t>
      </w:r>
    </w:p>
    <w:p w:rsidR="0080157B" w:rsidRDefault="0080157B" w:rsidP="00BE0706">
      <w:pPr>
        <w:pStyle w:val="Text"/>
      </w:pPr>
      <w:r>
        <w:t>„</w:t>
      </w:r>
      <w:r w:rsidR="00BE0706" w:rsidRPr="00BE0706">
        <w:t>Najít někoho? Hudebníka? Na představení?</w:t>
      </w:r>
      <w:r>
        <w:t>“</w:t>
      </w:r>
    </w:p>
    <w:p w:rsidR="0036260F" w:rsidRDefault="0080157B" w:rsidP="00BE0706">
      <w:pPr>
        <w:pStyle w:val="Text"/>
      </w:pPr>
      <w:r>
        <w:t>„</w:t>
      </w:r>
      <w:r w:rsidR="00BE0706" w:rsidRPr="00BE0706">
        <w:t>Ne. Potřebuji hovořit</w:t>
      </w:r>
      <w:r w:rsidR="009C5A73" w:rsidRPr="00BE0706">
        <w:t xml:space="preserve"> s</w:t>
      </w:r>
      <w:r w:rsidR="009C5A73">
        <w:t> </w:t>
      </w:r>
      <w:r w:rsidR="00BE0706" w:rsidRPr="00BE0706">
        <w:t>člověkem, který je možná</w:t>
      </w:r>
      <w:r w:rsidR="009C5A73" w:rsidRPr="00BE0706">
        <w:t xml:space="preserve"> v</w:t>
      </w:r>
      <w:r w:rsidR="009C5A73">
        <w:t> </w:t>
      </w:r>
      <w:r w:rsidR="00BE0706" w:rsidRPr="00BE0706">
        <w:t>nebezpečí</w:t>
      </w:r>
      <w:r w:rsidR="00A64D11">
        <w:t>.</w:t>
      </w:r>
      <w:r>
        <w:t>“</w:t>
      </w:r>
      <w:r w:rsidR="00BE0706" w:rsidRPr="00BE0706">
        <w:t xml:space="preserve"> Ambrose narovnal záda. </w:t>
      </w:r>
      <w:r w:rsidR="009C5A73">
        <w:t>„</w:t>
      </w:r>
      <w:r w:rsidR="009C5A73" w:rsidRPr="00BE0706">
        <w:t>A</w:t>
      </w:r>
      <w:r w:rsidR="009C5A73">
        <w:t> </w:t>
      </w:r>
      <w:r w:rsidR="00BE0706" w:rsidRPr="00BE0706">
        <w:t>kdo je ten člověk?</w:t>
      </w:r>
      <w:r>
        <w:t>“</w:t>
      </w:r>
      <w:r w:rsidR="00A64D11" w:rsidRPr="00BE0706">
        <w:t xml:space="preserve"> </w:t>
      </w:r>
    </w:p>
    <w:p w:rsidR="0080157B" w:rsidRDefault="0036260F" w:rsidP="00BE0706">
      <w:pPr>
        <w:pStyle w:val="Text"/>
      </w:pPr>
      <w:r>
        <w:t>„</w:t>
      </w:r>
      <w:r w:rsidR="00A64D11" w:rsidRPr="00BE0706">
        <w:t>M</w:t>
      </w:r>
      <w:r w:rsidR="00BE0706" w:rsidRPr="00BE0706">
        <w:t>artin Wirthir.</w:t>
      </w:r>
      <w:r w:rsidR="0080157B">
        <w:t>“</w:t>
      </w:r>
    </w:p>
    <w:p w:rsidR="0080157B" w:rsidRDefault="00BE0706" w:rsidP="00BE0706">
      <w:pPr>
        <w:pStyle w:val="Text"/>
      </w:pPr>
      <w:r w:rsidRPr="00BE0706">
        <w:t>Ambrosovi poklesla brada</w:t>
      </w:r>
      <w:r w:rsidR="009C5A73" w:rsidRPr="00BE0706">
        <w:t xml:space="preserve"> a</w:t>
      </w:r>
      <w:r w:rsidR="009C5A73">
        <w:t> </w:t>
      </w:r>
      <w:r w:rsidRPr="00BE0706">
        <w:t xml:space="preserve">vystupovala ještě víc, než předtím. </w:t>
      </w:r>
      <w:r w:rsidR="0080157B">
        <w:t>„</w:t>
      </w:r>
      <w:r w:rsidRPr="00BE0706">
        <w:t>Znáte ho?</w:t>
      </w:r>
      <w:r w:rsidR="0080157B">
        <w:t>“</w:t>
      </w:r>
      <w:r w:rsidRPr="00BE0706">
        <w:t xml:space="preserve"> otázal se Owen, ač výraz toho muže prozrazoval, že ano.</w:t>
      </w:r>
    </w:p>
    <w:p w:rsidR="0080157B" w:rsidRDefault="00BE0706" w:rsidP="00BE0706">
      <w:pPr>
        <w:pStyle w:val="Text"/>
      </w:pPr>
      <w:r w:rsidRPr="00BE0706">
        <w:t>Coats se zamyslel</w:t>
      </w:r>
      <w:r w:rsidR="009C5A73" w:rsidRPr="00BE0706">
        <w:t xml:space="preserve"> a</w:t>
      </w:r>
      <w:r w:rsidR="009C5A73">
        <w:t> </w:t>
      </w:r>
      <w:r w:rsidRPr="00BE0706">
        <w:t xml:space="preserve">pak pokrčil rameny. </w:t>
      </w:r>
      <w:r w:rsidR="0080157B">
        <w:t>„</w:t>
      </w:r>
      <w:r w:rsidRPr="00BE0706">
        <w:t>Znám Wirthira; Ale dlouho jsem ho neviděl. Možná, že se neobjevuje právě proto, že mu hrozí nebezpečí.</w:t>
      </w:r>
      <w:r w:rsidR="0080157B">
        <w:t>“</w:t>
      </w:r>
    </w:p>
    <w:p w:rsidR="0080157B" w:rsidRDefault="00BE0706" w:rsidP="00BE0706">
      <w:pPr>
        <w:pStyle w:val="Text"/>
      </w:pPr>
      <w:r w:rsidRPr="00BE0706">
        <w:t>Ambrose Coats byl chytrý</w:t>
      </w:r>
      <w:r w:rsidR="009C5A73" w:rsidRPr="00BE0706">
        <w:t xml:space="preserve"> a</w:t>
      </w:r>
      <w:r w:rsidR="009C5A73">
        <w:t> </w:t>
      </w:r>
      <w:r w:rsidRPr="00BE0706">
        <w:t xml:space="preserve">rychle mu to myslelo. </w:t>
      </w:r>
      <w:r w:rsidR="0080157B">
        <w:t>„</w:t>
      </w:r>
      <w:r w:rsidRPr="00BE0706">
        <w:t>Pochybuji, že by si byl Wirthir toho nebezpečí vědom, pokud dlouho nebyl</w:t>
      </w:r>
      <w:r w:rsidR="009C5A73" w:rsidRPr="00BE0706">
        <w:t xml:space="preserve"> v</w:t>
      </w:r>
      <w:r w:rsidR="009C5A73">
        <w:t> </w:t>
      </w:r>
      <w:r w:rsidRPr="00BE0706">
        <w:t>Yorku</w:t>
      </w:r>
      <w:r w:rsidR="00A64D11">
        <w:t>.</w:t>
      </w:r>
      <w:r w:rsidR="0080157B">
        <w:t>“</w:t>
      </w:r>
      <w:r w:rsidRPr="00BE0706">
        <w:t xml:space="preserve"> řekl Owen.</w:t>
      </w:r>
      <w:r w:rsidR="0036260F">
        <w:t xml:space="preserve"> „</w:t>
      </w:r>
      <w:r w:rsidRPr="00BE0706">
        <w:t>Ale je nutné doručit mu vzkaz.</w:t>
      </w:r>
      <w:r w:rsidR="0080157B">
        <w:t>“</w:t>
      </w:r>
    </w:p>
    <w:p w:rsidR="0080157B" w:rsidRDefault="0080157B" w:rsidP="00BE0706">
      <w:pPr>
        <w:pStyle w:val="Text"/>
      </w:pPr>
      <w:r>
        <w:t>„</w:t>
      </w:r>
      <w:r w:rsidR="00BE0706" w:rsidRPr="00BE0706">
        <w:t>On nikdy své návštěvy předem nehlásil. Možná byste mi mohl říci, oč jde,</w:t>
      </w:r>
      <w:r w:rsidR="009C5A73" w:rsidRPr="00BE0706">
        <w:t xml:space="preserve"> a</w:t>
      </w:r>
      <w:r w:rsidR="009C5A73">
        <w:t> </w:t>
      </w:r>
      <w:r w:rsidR="00BE0706" w:rsidRPr="00BE0706">
        <w:t>kdyby se ukázal</w:t>
      </w:r>
      <w:r>
        <w:t>…“</w:t>
      </w:r>
    </w:p>
    <w:p w:rsidR="0080157B" w:rsidRDefault="0080157B" w:rsidP="00BE0706">
      <w:pPr>
        <w:pStyle w:val="Text"/>
      </w:pPr>
      <w:r>
        <w:lastRenderedPageBreak/>
        <w:t>„</w:t>
      </w:r>
      <w:r w:rsidR="00BE0706" w:rsidRPr="00BE0706">
        <w:t>Váš přítel pracoval pro Willa Crounce</w:t>
      </w:r>
      <w:r w:rsidR="009C5A73" w:rsidRPr="00BE0706">
        <w:t xml:space="preserve"> a</w:t>
      </w:r>
      <w:r w:rsidR="009C5A73">
        <w:t> </w:t>
      </w:r>
      <w:r w:rsidR="00BE0706" w:rsidRPr="00BE0706">
        <w:t>Gilberta Ridleyho, věděl jste to?</w:t>
      </w:r>
      <w:r>
        <w:t>“</w:t>
      </w:r>
    </w:p>
    <w:p w:rsidR="0080157B" w:rsidRDefault="009C5A73" w:rsidP="00BE0706">
      <w:pPr>
        <w:pStyle w:val="Text"/>
      </w:pPr>
      <w:r>
        <w:t>„</w:t>
      </w:r>
      <w:r w:rsidRPr="00BE0706">
        <w:t>O</w:t>
      </w:r>
      <w:r>
        <w:t> </w:t>
      </w:r>
      <w:r w:rsidR="00BE0706" w:rsidRPr="00BE0706">
        <w:t>jeho obchodech nevím nic.</w:t>
      </w:r>
      <w:r w:rsidR="0080157B">
        <w:t>“</w:t>
      </w:r>
    </w:p>
    <w:p w:rsidR="0080157B" w:rsidRDefault="0080157B" w:rsidP="00BE0706">
      <w:pPr>
        <w:pStyle w:val="Text"/>
      </w:pPr>
      <w:r>
        <w:t>„</w:t>
      </w:r>
      <w:r w:rsidR="00FC47A7">
        <w:t>A</w:t>
      </w:r>
      <w:r w:rsidR="00BE0706" w:rsidRPr="00BE0706">
        <w:t>le jejich jména znáte</w:t>
      </w:r>
      <w:r w:rsidR="009C5A73" w:rsidRPr="00BE0706">
        <w:t xml:space="preserve"> a</w:t>
      </w:r>
      <w:r w:rsidR="009C5A73">
        <w:t> </w:t>
      </w:r>
      <w:r w:rsidR="00BE0706" w:rsidRPr="00BE0706">
        <w:t>věděl jste, že ruka Gilberta Ridleyho nebyla nalezena. Víte, že někdo doručil ruku Willa Crounce Ridleymu?</w:t>
      </w:r>
    </w:p>
    <w:p w:rsidR="0080157B" w:rsidRDefault="00BE0706" w:rsidP="00BE0706">
      <w:pPr>
        <w:pStyle w:val="Text"/>
      </w:pPr>
      <w:r w:rsidRPr="00BE0706">
        <w:t>Jako varování, že je na řadě, zdá se.</w:t>
      </w:r>
      <w:r w:rsidR="009C5A73" w:rsidRPr="00BE0706">
        <w:t xml:space="preserve"> A</w:t>
      </w:r>
      <w:r w:rsidR="009C5A73">
        <w:t> </w:t>
      </w:r>
      <w:r w:rsidRPr="00BE0706">
        <w:t>teď ten někdo zanechal Martinu Wirthirovi ruku Gilberta Ridleyho.</w:t>
      </w:r>
      <w:r w:rsidR="0080157B">
        <w:t>“</w:t>
      </w:r>
    </w:p>
    <w:p w:rsidR="0080157B" w:rsidRDefault="00BE0706" w:rsidP="00BE0706">
      <w:pPr>
        <w:pStyle w:val="Text"/>
      </w:pPr>
      <w:r w:rsidRPr="00BE0706">
        <w:t xml:space="preserve">Ambrose poposedl na stoličce. </w:t>
      </w:r>
      <w:r w:rsidR="0080157B">
        <w:t>„</w:t>
      </w:r>
      <w:r w:rsidRPr="00BE0706">
        <w:t>Toto ale není Martinův domov!</w:t>
      </w:r>
      <w:r w:rsidR="0080157B">
        <w:t>“</w:t>
      </w:r>
      <w:r w:rsidRPr="00BE0706">
        <w:t xml:space="preserve"> Owen krčil rameny. </w:t>
      </w:r>
      <w:r w:rsidR="0080157B">
        <w:t>„</w:t>
      </w:r>
      <w:r w:rsidRPr="00BE0706">
        <w:t>Crounceova ruka nebyla nalezena</w:t>
      </w:r>
      <w:r w:rsidR="009C5A73" w:rsidRPr="00BE0706">
        <w:t xml:space="preserve"> v</w:t>
      </w:r>
      <w:r w:rsidR="009C5A73">
        <w:t> </w:t>
      </w:r>
      <w:r w:rsidRPr="00BE0706">
        <w:t>Ridleyho domě, nýbrž</w:t>
      </w:r>
      <w:r w:rsidR="009C5A73" w:rsidRPr="00BE0706">
        <w:t xml:space="preserve"> v</w:t>
      </w:r>
      <w:r w:rsidR="009C5A73">
        <w:t> </w:t>
      </w:r>
      <w:r w:rsidRPr="00BE0706">
        <w:t>jeho pokoji</w:t>
      </w:r>
      <w:r w:rsidR="009C5A73" w:rsidRPr="00BE0706">
        <w:t xml:space="preserve"> v</w:t>
      </w:r>
      <w:r w:rsidR="009C5A73">
        <w:t> </w:t>
      </w:r>
      <w:r w:rsidRPr="00BE0706">
        <w:t>Yorské krčmě. Slyšel jsem, že Martin Wirthir tady bydlel</w:t>
      </w:r>
      <w:r w:rsidR="00A64D11">
        <w:t>…</w:t>
      </w:r>
      <w:r w:rsidR="0080157B">
        <w:t>“</w:t>
      </w:r>
    </w:p>
    <w:p w:rsidR="0080157B" w:rsidRDefault="0080157B" w:rsidP="00BE0706">
      <w:pPr>
        <w:pStyle w:val="Text"/>
      </w:pPr>
      <w:r>
        <w:t>„</w:t>
      </w:r>
      <w:r w:rsidR="00BE0706" w:rsidRPr="00BE0706">
        <w:t>Co chcete?</w:t>
      </w:r>
      <w:r>
        <w:t>“</w:t>
      </w:r>
    </w:p>
    <w:p w:rsidR="0080157B" w:rsidRDefault="0080157B" w:rsidP="00BE0706">
      <w:pPr>
        <w:pStyle w:val="Text"/>
      </w:pPr>
      <w:r>
        <w:t>„</w:t>
      </w:r>
      <w:r w:rsidR="00BE0706" w:rsidRPr="00BE0706">
        <w:t>Mluvit</w:t>
      </w:r>
      <w:r w:rsidR="009C5A73" w:rsidRPr="00BE0706">
        <w:t xml:space="preserve"> s</w:t>
      </w:r>
      <w:r w:rsidR="009C5A73">
        <w:t> </w:t>
      </w:r>
      <w:r w:rsidR="00BE0706" w:rsidRPr="00BE0706">
        <w:t>Wirthirem. Upozornit ho na nebezpečí.</w:t>
      </w:r>
      <w:r w:rsidR="009C5A73" w:rsidRPr="00BE0706">
        <w:t xml:space="preserve"> A</w:t>
      </w:r>
      <w:r w:rsidR="009C5A73">
        <w:t> </w:t>
      </w:r>
      <w:r w:rsidR="00BE0706" w:rsidRPr="00BE0706">
        <w:t>zeptat se ho, jaké obchody mohly vést</w:t>
      </w:r>
      <w:r w:rsidR="009C5A73" w:rsidRPr="00BE0706">
        <w:t xml:space="preserve"> k</w:t>
      </w:r>
      <w:r w:rsidR="009C5A73">
        <w:t> </w:t>
      </w:r>
      <w:r w:rsidR="00BE0706" w:rsidRPr="00BE0706">
        <w:t>takovým ohavným vraždám.</w:t>
      </w:r>
      <w:r>
        <w:t>“</w:t>
      </w:r>
    </w:p>
    <w:p w:rsidR="0080157B" w:rsidRDefault="0080157B" w:rsidP="00BE0706">
      <w:pPr>
        <w:pStyle w:val="Text"/>
      </w:pPr>
      <w:r>
        <w:t>„</w:t>
      </w:r>
      <w:r w:rsidR="00BE0706" w:rsidRPr="00BE0706">
        <w:t>Pro koho pracujete?</w:t>
      </w:r>
      <w:r>
        <w:t>“</w:t>
      </w:r>
    </w:p>
    <w:p w:rsidR="0080157B" w:rsidRDefault="0080157B" w:rsidP="00BE0706">
      <w:pPr>
        <w:pStyle w:val="Text"/>
      </w:pPr>
      <w:r>
        <w:t>„</w:t>
      </w:r>
      <w:r w:rsidR="00BE0706" w:rsidRPr="00BE0706">
        <w:t>Pro arcibiskupa.</w:t>
      </w:r>
      <w:r>
        <w:t>“</w:t>
      </w:r>
    </w:p>
    <w:p w:rsidR="0080157B" w:rsidRDefault="00BE0706" w:rsidP="00BE0706">
      <w:pPr>
        <w:pStyle w:val="Text"/>
      </w:pPr>
      <w:r w:rsidRPr="00BE0706">
        <w:t xml:space="preserve">Zelené oči byly najednou větší. </w:t>
      </w:r>
      <w:r w:rsidR="0080157B">
        <w:t>„</w:t>
      </w:r>
      <w:r w:rsidRPr="00BE0706">
        <w:t>Opravdu?</w:t>
      </w:r>
      <w:r w:rsidR="0080157B">
        <w:t>“</w:t>
      </w:r>
    </w:p>
    <w:p w:rsidR="0080157B" w:rsidRDefault="009C5A73" w:rsidP="00BE0706">
      <w:pPr>
        <w:pStyle w:val="Text"/>
      </w:pPr>
      <w:r>
        <w:t>„</w:t>
      </w:r>
      <w:r w:rsidRPr="00BE0706">
        <w:t>K</w:t>
      </w:r>
      <w:r>
        <w:t> </w:t>
      </w:r>
      <w:r w:rsidR="00BE0706" w:rsidRPr="00BE0706">
        <w:t>těm vraždám došlo na území minsteru.</w:t>
      </w:r>
      <w:r w:rsidR="0080157B">
        <w:t>“</w:t>
      </w:r>
    </w:p>
    <w:p w:rsidR="0080157B" w:rsidRDefault="0080157B" w:rsidP="00BE0706">
      <w:pPr>
        <w:pStyle w:val="Text"/>
      </w:pPr>
      <w:r>
        <w:t>„</w:t>
      </w:r>
      <w:r w:rsidR="00BE0706" w:rsidRPr="00BE0706">
        <w:t>To je pravda.</w:t>
      </w:r>
      <w:r w:rsidR="009C5A73" w:rsidRPr="00BE0706">
        <w:t xml:space="preserve"> A</w:t>
      </w:r>
      <w:r w:rsidR="009C5A73">
        <w:t> </w:t>
      </w:r>
      <w:r w:rsidR="00BE0706" w:rsidRPr="00BE0706">
        <w:t>vy si myslíte, že někdo věděl</w:t>
      </w:r>
      <w:r w:rsidR="009C5A73" w:rsidRPr="00BE0706">
        <w:t xml:space="preserve"> o</w:t>
      </w:r>
      <w:r w:rsidR="009C5A73">
        <w:t> </w:t>
      </w:r>
      <w:r w:rsidR="00BE0706" w:rsidRPr="00BE0706">
        <w:t>tom, že tu Martin bydlel,</w:t>
      </w:r>
      <w:r w:rsidR="009C5A73" w:rsidRPr="00BE0706">
        <w:t xml:space="preserve"> a</w:t>
      </w:r>
      <w:r w:rsidR="009C5A73">
        <w:t> </w:t>
      </w:r>
      <w:r w:rsidR="00BE0706" w:rsidRPr="00BE0706">
        <w:t>položil tu ruku ke dveřím jako varování?</w:t>
      </w:r>
      <w:r>
        <w:t>“</w:t>
      </w:r>
    </w:p>
    <w:p w:rsidR="0080157B" w:rsidRDefault="0080157B" w:rsidP="00BE0706">
      <w:pPr>
        <w:pStyle w:val="Text"/>
      </w:pPr>
      <w:r>
        <w:t>„</w:t>
      </w:r>
      <w:r w:rsidR="00BE0706" w:rsidRPr="00BE0706">
        <w:t>Je to pravděpodobné. Nebo máte lepší vysvětlení pro tu zvláštní náhodu, že ti tři byli obchodními partnery</w:t>
      </w:r>
      <w:r w:rsidR="00A64D11">
        <w:t>?</w:t>
      </w:r>
      <w:r>
        <w:t>“</w:t>
      </w:r>
    </w:p>
    <w:p w:rsidR="0080157B" w:rsidRDefault="0080157B" w:rsidP="00BE0706">
      <w:pPr>
        <w:pStyle w:val="Text"/>
      </w:pPr>
      <w:r>
        <w:t>„</w:t>
      </w:r>
      <w:r w:rsidR="00BE0706" w:rsidRPr="00BE0706">
        <w:t>Jak jsem řekl, nevěděl jsem, že Martin pro ty dva muže pracoval. Jak si mohu být jistý, že arcibiskup</w:t>
      </w:r>
      <w:r w:rsidR="009C5A73" w:rsidRPr="00BE0706">
        <w:t xml:space="preserve"> z</w:t>
      </w:r>
      <w:r w:rsidR="009C5A73">
        <w:t> </w:t>
      </w:r>
      <w:r w:rsidR="00BE0706" w:rsidRPr="00BE0706">
        <w:t>těch dvou vražd nechce obvinit Martina?</w:t>
      </w:r>
      <w:r>
        <w:t>“</w:t>
      </w:r>
    </w:p>
    <w:p w:rsidR="0080157B" w:rsidRDefault="0080157B" w:rsidP="00BE0706">
      <w:pPr>
        <w:pStyle w:val="Text"/>
      </w:pPr>
      <w:r>
        <w:t>„</w:t>
      </w:r>
      <w:r w:rsidR="00BE0706" w:rsidRPr="00BE0706">
        <w:t>Byl by to hloupý vrah, kdyby tam tu ruku nechal, aby byla nalezena,</w:t>
      </w:r>
      <w:r>
        <w:t>“</w:t>
      </w:r>
      <w:r w:rsidR="00BE0706" w:rsidRPr="00BE0706">
        <w:t xml:space="preserve"> řekl Owen. </w:t>
      </w:r>
      <w:r>
        <w:t>„</w:t>
      </w:r>
      <w:r w:rsidR="00BE0706" w:rsidRPr="00BE0706">
        <w:t>Podle toho, co jsem se dověděl</w:t>
      </w:r>
      <w:r w:rsidR="009C5A73" w:rsidRPr="00BE0706">
        <w:t xml:space="preserve"> o</w:t>
      </w:r>
      <w:r w:rsidR="009C5A73">
        <w:t> </w:t>
      </w:r>
      <w:r w:rsidR="00BE0706" w:rsidRPr="00BE0706">
        <w:t>jeho aktivitách, Wirthir není hlupák.</w:t>
      </w:r>
      <w:r>
        <w:t>“</w:t>
      </w:r>
    </w:p>
    <w:p w:rsidR="0080157B" w:rsidRDefault="00BE0706" w:rsidP="00BE0706">
      <w:pPr>
        <w:pStyle w:val="Text"/>
      </w:pPr>
      <w:r w:rsidRPr="00BE0706">
        <w:t>Ambrose si pohrával</w:t>
      </w:r>
      <w:r w:rsidR="009C5A73" w:rsidRPr="00BE0706">
        <w:t xml:space="preserve"> s</w:t>
      </w:r>
      <w:r w:rsidR="009C5A73">
        <w:t> </w:t>
      </w:r>
      <w:r w:rsidRPr="00BE0706">
        <w:t>pohárem</w:t>
      </w:r>
      <w:r w:rsidR="009C5A73" w:rsidRPr="00BE0706">
        <w:t xml:space="preserve"> v</w:t>
      </w:r>
      <w:r w:rsidR="009C5A73">
        <w:t> </w:t>
      </w:r>
      <w:r w:rsidRPr="00BE0706">
        <w:t xml:space="preserve">rukou. </w:t>
      </w:r>
      <w:r w:rsidR="0080157B">
        <w:t>„</w:t>
      </w:r>
      <w:r w:rsidRPr="00BE0706">
        <w:t>Tu první vraždu viděl nějaký chlapec, že? Co se</w:t>
      </w:r>
      <w:r w:rsidR="009C5A73" w:rsidRPr="00BE0706">
        <w:t xml:space="preserve"> s</w:t>
      </w:r>
      <w:r w:rsidR="009C5A73">
        <w:t> </w:t>
      </w:r>
      <w:r w:rsidRPr="00BE0706">
        <w:t>ním stalo?</w:t>
      </w:r>
      <w:r w:rsidR="0080157B">
        <w:t>“</w:t>
      </w:r>
      <w:r w:rsidRPr="00BE0706">
        <w:t xml:space="preserve"> Měl oči sklopené</w:t>
      </w:r>
      <w:r w:rsidR="009C5A73" w:rsidRPr="00BE0706">
        <w:t xml:space="preserve"> a</w:t>
      </w:r>
      <w:r w:rsidR="009C5A73">
        <w:t> </w:t>
      </w:r>
      <w:r w:rsidRPr="00BE0706">
        <w:t>jeho hlas byl klidný, ale Owen by byl mohl přísahat, že mu tu otázku nepoložil náhodně</w:t>
      </w:r>
      <w:r w:rsidR="009C5A73" w:rsidRPr="00BE0706">
        <w:t xml:space="preserve"> a</w:t>
      </w:r>
      <w:r w:rsidR="009C5A73">
        <w:t> </w:t>
      </w:r>
      <w:r w:rsidRPr="00BE0706">
        <w:t>že se bál odpovědi.</w:t>
      </w:r>
    </w:p>
    <w:p w:rsidR="0080157B" w:rsidRDefault="0080157B" w:rsidP="00BE0706">
      <w:pPr>
        <w:pStyle w:val="Text"/>
      </w:pPr>
      <w:r>
        <w:t>„</w:t>
      </w:r>
      <w:r w:rsidR="00BE0706" w:rsidRPr="00BE0706">
        <w:t>Musíte myslet Jaspera Meltona. Obávám se, že zmizel. Chudák hoch. Jsem si jist, že mu hrozí nebezpečí. Proč se ptáte?</w:t>
      </w:r>
      <w:r>
        <w:t>“</w:t>
      </w:r>
    </w:p>
    <w:p w:rsidR="0080157B" w:rsidRDefault="00BE0706" w:rsidP="00BE0706">
      <w:pPr>
        <w:pStyle w:val="Text"/>
      </w:pPr>
      <w:r w:rsidRPr="00BE0706">
        <w:lastRenderedPageBreak/>
        <w:t>Ambrose se rychle napil.</w:t>
      </w:r>
      <w:r w:rsidR="00C20E34">
        <w:t xml:space="preserve"> </w:t>
      </w:r>
      <w:r w:rsidR="0080157B">
        <w:t>„</w:t>
      </w:r>
      <w:r w:rsidRPr="00BE0706">
        <w:t>Zajímalo mě to. Tak vy říkáte, že zmizel? Někdo se</w:t>
      </w:r>
      <w:r w:rsidR="009C5A73" w:rsidRPr="00BE0706">
        <w:t xml:space="preserve"> o</w:t>
      </w:r>
      <w:r w:rsidR="009C5A73">
        <w:t> </w:t>
      </w:r>
      <w:r w:rsidRPr="00BE0706">
        <w:t>něho měl postarat.</w:t>
      </w:r>
      <w:r w:rsidR="0080157B">
        <w:t>“</w:t>
      </w:r>
      <w:r w:rsidRPr="00BE0706">
        <w:t xml:space="preserve"> Zelené oči posmutněly.</w:t>
      </w:r>
    </w:p>
    <w:p w:rsidR="0080157B" w:rsidRDefault="0080157B" w:rsidP="00BE0706">
      <w:pPr>
        <w:pStyle w:val="Text"/>
      </w:pPr>
      <w:r>
        <w:t>„</w:t>
      </w:r>
      <w:r w:rsidR="00BE0706" w:rsidRPr="00BE0706">
        <w:t>Naléhal jsem na Jeho Milost, aby toho hocha chránil, ale on to považoval za zbytečné.</w:t>
      </w:r>
      <w:r>
        <w:t>“</w:t>
      </w:r>
      <w:r w:rsidR="00BE0706" w:rsidRPr="00BE0706">
        <w:t xml:space="preserve"> Owen dopil. </w:t>
      </w:r>
      <w:r>
        <w:t>„</w:t>
      </w:r>
      <w:r w:rsidR="00BE0706" w:rsidRPr="00BE0706">
        <w:t>No, nebudu vás déle zdržovat. Prosím, vzkažte mi, kdyby se váš přítel objevil.</w:t>
      </w:r>
      <w:r>
        <w:t>“</w:t>
      </w:r>
      <w:r w:rsidR="00BE0706" w:rsidRPr="00BE0706">
        <w:t xml:space="preserve"> Když byl</w:t>
      </w:r>
      <w:r w:rsidR="009C5A73" w:rsidRPr="00BE0706">
        <w:t xml:space="preserve"> u</w:t>
      </w:r>
      <w:r w:rsidR="009C5A73">
        <w:t> </w:t>
      </w:r>
      <w:r w:rsidR="00BE0706" w:rsidRPr="00BE0706">
        <w:t xml:space="preserve">dveří, otočil se. </w:t>
      </w:r>
      <w:r>
        <w:t>„</w:t>
      </w:r>
      <w:r w:rsidR="00BE0706" w:rsidRPr="00BE0706">
        <w:t>Mohl byste pro mne udělat jednu laskavost?</w:t>
      </w:r>
      <w:r>
        <w:t>“</w:t>
      </w:r>
    </w:p>
    <w:p w:rsidR="0080157B" w:rsidRDefault="0080157B" w:rsidP="00BE0706">
      <w:pPr>
        <w:pStyle w:val="Text"/>
      </w:pPr>
      <w:r>
        <w:t>„</w:t>
      </w:r>
      <w:r w:rsidR="00BE0706" w:rsidRPr="00BE0706">
        <w:t>Jakou?</w:t>
      </w:r>
      <w:r>
        <w:t>“</w:t>
      </w:r>
    </w:p>
    <w:p w:rsidR="0080157B" w:rsidRDefault="0080157B" w:rsidP="00BE0706">
      <w:pPr>
        <w:pStyle w:val="Text"/>
      </w:pPr>
      <w:r>
        <w:t>„</w:t>
      </w:r>
      <w:r w:rsidR="00BE0706" w:rsidRPr="00BE0706">
        <w:t>Mohl byste mi popsat, jak Martin Wirthir vypadá?</w:t>
      </w:r>
      <w:r>
        <w:t>“</w:t>
      </w:r>
    </w:p>
    <w:p w:rsidR="0080157B" w:rsidRDefault="00BE0706" w:rsidP="00BE0706">
      <w:pPr>
        <w:pStyle w:val="Text"/>
      </w:pPr>
      <w:r w:rsidRPr="00BE0706">
        <w:t xml:space="preserve">Ambrose pokrčil rameny. </w:t>
      </w:r>
      <w:r w:rsidR="0080157B">
        <w:t>„</w:t>
      </w:r>
      <w:r w:rsidRPr="00BE0706">
        <w:t>Tím mu snad nemohu uškodit. Vysoký, rovný,</w:t>
      </w:r>
      <w:r w:rsidR="009C5A73" w:rsidRPr="00BE0706">
        <w:t xml:space="preserve"> s</w:t>
      </w:r>
      <w:r w:rsidR="009C5A73">
        <w:t> </w:t>
      </w:r>
      <w:r w:rsidRPr="00BE0706">
        <w:t>čertovskýma očima.</w:t>
      </w:r>
      <w:r w:rsidR="0080157B">
        <w:t>“</w:t>
      </w:r>
      <w:r w:rsidRPr="00BE0706">
        <w:t xml:space="preserve"> Naklonil hlavu</w:t>
      </w:r>
      <w:r w:rsidR="009C5A73" w:rsidRPr="00BE0706">
        <w:t xml:space="preserve"> k</w:t>
      </w:r>
      <w:r w:rsidR="009C5A73">
        <w:t> </w:t>
      </w:r>
      <w:r w:rsidRPr="00BE0706">
        <w:t>rameni</w:t>
      </w:r>
      <w:r w:rsidR="009C5A73" w:rsidRPr="00BE0706">
        <w:t xml:space="preserve"> a</w:t>
      </w:r>
      <w:r w:rsidR="009C5A73">
        <w:t> </w:t>
      </w:r>
      <w:r w:rsidRPr="00BE0706">
        <w:t xml:space="preserve">studoval Owena. </w:t>
      </w:r>
      <w:r w:rsidR="0080157B">
        <w:t>„</w:t>
      </w:r>
      <w:r w:rsidRPr="00BE0706">
        <w:t>Tmavé vlasy. Jako vy, ale rovné.</w:t>
      </w:r>
      <w:r w:rsidR="0080157B">
        <w:t>“</w:t>
      </w:r>
      <w:r w:rsidRPr="00BE0706">
        <w:t xml:space="preserve"> Pak zavrtěl hlavou. </w:t>
      </w:r>
      <w:r w:rsidR="0080157B">
        <w:t>„</w:t>
      </w:r>
      <w:r w:rsidRPr="00BE0706">
        <w:t>Ne, světlejší, ale tmavé. Příjemný, hluboký hlas. Ale toho nenajdete, pokud si to nepřeje.</w:t>
      </w:r>
      <w:r w:rsidR="0080157B">
        <w:t>“</w:t>
      </w:r>
    </w:p>
    <w:p w:rsidR="0080157B" w:rsidRDefault="0080157B" w:rsidP="00BE0706">
      <w:pPr>
        <w:pStyle w:val="Text"/>
      </w:pPr>
      <w:r>
        <w:t>„</w:t>
      </w:r>
      <w:r w:rsidR="00BE0706" w:rsidRPr="00BE0706">
        <w:t>Ale mohu to zkusit.</w:t>
      </w:r>
      <w:r>
        <w:t>“</w:t>
      </w:r>
      <w:r w:rsidR="00BE0706" w:rsidRPr="00BE0706">
        <w:t xml:space="preserve"> Owen otevřel dveře</w:t>
      </w:r>
      <w:r w:rsidR="009C5A73" w:rsidRPr="00BE0706">
        <w:t xml:space="preserve"> a</w:t>
      </w:r>
      <w:r w:rsidR="009C5A73">
        <w:t> </w:t>
      </w:r>
      <w:r w:rsidR="00BE0706" w:rsidRPr="00BE0706">
        <w:t>ještě jednou se zastavil.</w:t>
      </w:r>
      <w:r w:rsidR="00973337">
        <w:t xml:space="preserve"> </w:t>
      </w:r>
      <w:r>
        <w:t>„</w:t>
      </w:r>
      <w:r w:rsidR="00973337">
        <w:t>J</w:t>
      </w:r>
      <w:r w:rsidR="00BE0706" w:rsidRPr="00BE0706">
        <w:t>eště něco by mě zajímalo. Když vám tak vadí sousedovo prase, proč jste si nestěžoval městské radě?</w:t>
      </w:r>
      <w:r>
        <w:t>“</w:t>
      </w:r>
    </w:p>
    <w:p w:rsidR="0080157B" w:rsidRDefault="00BE0706" w:rsidP="00BE0706">
      <w:pPr>
        <w:pStyle w:val="Text"/>
      </w:pPr>
      <w:r w:rsidRPr="00BE0706">
        <w:t>Ambrose neuhnul Owenově pohledu</w:t>
      </w:r>
      <w:r w:rsidR="009C5A73" w:rsidRPr="00BE0706">
        <w:t xml:space="preserve"> a</w:t>
      </w:r>
      <w:r w:rsidR="009C5A73">
        <w:t> </w:t>
      </w:r>
      <w:r w:rsidRPr="00BE0706">
        <w:t xml:space="preserve">nezamrkal. Byl to vzdorovitý pohled. </w:t>
      </w:r>
      <w:r w:rsidR="0080157B">
        <w:t>„</w:t>
      </w:r>
      <w:r w:rsidRPr="00BE0706">
        <w:t>Není dobré vyvolávat nepřátelství se sousedy.</w:t>
      </w:r>
      <w:r w:rsidR="0080157B">
        <w:t>“</w:t>
      </w:r>
    </w:p>
    <w:p w:rsidR="0080157B" w:rsidRDefault="00BE0706" w:rsidP="00BE0706">
      <w:pPr>
        <w:pStyle w:val="Text"/>
      </w:pPr>
      <w:r w:rsidRPr="00BE0706">
        <w:t>Owen si ho pozorně prohlížel. Lucie měla pravdu, Ambrose některé věci neřekl,</w:t>
      </w:r>
      <w:r w:rsidR="009C5A73" w:rsidRPr="00BE0706">
        <w:t xml:space="preserve"> a</w:t>
      </w:r>
      <w:r w:rsidR="009C5A73">
        <w:t> </w:t>
      </w:r>
      <w:r w:rsidRPr="00BE0706">
        <w:t xml:space="preserve">přesto měl Owen pocit, že řekl pravdu. </w:t>
      </w:r>
      <w:r w:rsidR="0080157B">
        <w:t>„</w:t>
      </w:r>
      <w:r w:rsidRPr="00BE0706">
        <w:t>Jaký je váš vztah</w:t>
      </w:r>
      <w:r w:rsidR="009C5A73" w:rsidRPr="00BE0706">
        <w:t xml:space="preserve"> k</w:t>
      </w:r>
      <w:r w:rsidR="009C5A73">
        <w:t> </w:t>
      </w:r>
      <w:r w:rsidRPr="00BE0706">
        <w:t>Wirthirovi? Jak jste se</w:t>
      </w:r>
      <w:r w:rsidR="009C5A73" w:rsidRPr="00BE0706">
        <w:t xml:space="preserve"> s</w:t>
      </w:r>
      <w:r w:rsidR="009C5A73">
        <w:t> </w:t>
      </w:r>
      <w:r w:rsidRPr="00BE0706">
        <w:t>ním seznámil, jako</w:t>
      </w:r>
      <w:r w:rsidR="009C5A73" w:rsidRPr="00BE0706">
        <w:t xml:space="preserve"> s</w:t>
      </w:r>
      <w:r w:rsidR="009C5A73">
        <w:t> </w:t>
      </w:r>
      <w:r w:rsidRPr="00BE0706">
        <w:t>cizincem?</w:t>
      </w:r>
      <w:r w:rsidR="0080157B">
        <w:t>“</w:t>
      </w:r>
    </w:p>
    <w:p w:rsidR="0080157B" w:rsidRDefault="00BE0706" w:rsidP="00BE0706">
      <w:pPr>
        <w:pStyle w:val="Text"/>
      </w:pPr>
      <w:r w:rsidRPr="00BE0706">
        <w:t xml:space="preserve">Ambrose zčervenal. </w:t>
      </w:r>
      <w:r w:rsidR="0080157B">
        <w:t>„</w:t>
      </w:r>
      <w:r w:rsidRPr="00BE0706">
        <w:t>Při své práci se setkávám</w:t>
      </w:r>
      <w:r w:rsidR="009C5A73" w:rsidRPr="00BE0706">
        <w:t xml:space="preserve"> s</w:t>
      </w:r>
      <w:r w:rsidR="009C5A73">
        <w:t> </w:t>
      </w:r>
      <w:r w:rsidRPr="00BE0706">
        <w:t>různými lidmi, kapitáne Archere. Martin je milý člověk</w:t>
      </w:r>
      <w:r w:rsidR="009C5A73" w:rsidRPr="00BE0706">
        <w:t xml:space="preserve"> a</w:t>
      </w:r>
      <w:r w:rsidR="009C5A73">
        <w:t> </w:t>
      </w:r>
      <w:r w:rsidRPr="00BE0706">
        <w:t>potřeboval se někde ubytovat</w:t>
      </w:r>
      <w:r w:rsidR="00A64D11">
        <w:t>…</w:t>
      </w:r>
      <w:r w:rsidR="0080157B">
        <w:t>“</w:t>
      </w:r>
      <w:r w:rsidRPr="00BE0706">
        <w:t xml:space="preserve"> nedořekl</w:t>
      </w:r>
      <w:r w:rsidR="009C5A73" w:rsidRPr="00BE0706">
        <w:t xml:space="preserve"> a</w:t>
      </w:r>
      <w:r w:rsidR="009C5A73">
        <w:t> </w:t>
      </w:r>
      <w:r w:rsidRPr="00BE0706">
        <w:t>pokrčil rameny.</w:t>
      </w:r>
    </w:p>
    <w:p w:rsidR="0080157B" w:rsidRDefault="00BE0706" w:rsidP="00BE0706">
      <w:pPr>
        <w:pStyle w:val="Text"/>
      </w:pPr>
      <w:r w:rsidRPr="00BE0706">
        <w:t>Owen mu věřil, ale byl si jistý, že je za tím mnohem víc.</w:t>
      </w:r>
    </w:p>
    <w:p w:rsidR="0080157B" w:rsidRDefault="00BE0706" w:rsidP="00BE0706">
      <w:pPr>
        <w:pStyle w:val="Text"/>
      </w:pPr>
      <w:r w:rsidRPr="00BE0706">
        <w:t>Na zpáteční cestě do obchodu</w:t>
      </w:r>
      <w:r w:rsidR="009C5A73" w:rsidRPr="00BE0706">
        <w:t xml:space="preserve"> o</w:t>
      </w:r>
      <w:r w:rsidR="009C5A73">
        <w:t> </w:t>
      </w:r>
      <w:r w:rsidRPr="00BE0706">
        <w:t>tom</w:t>
      </w:r>
      <w:r w:rsidR="009C5A73" w:rsidRPr="00BE0706">
        <w:t xml:space="preserve"> v</w:t>
      </w:r>
      <w:r w:rsidR="009C5A73">
        <w:t> </w:t>
      </w:r>
      <w:r w:rsidRPr="00BE0706">
        <w:t>duchu přemítal. Chrání ho. Chová se tak, jak se</w:t>
      </w:r>
      <w:r w:rsidR="009C5A73" w:rsidRPr="00BE0706">
        <w:t xml:space="preserve"> k</w:t>
      </w:r>
      <w:r w:rsidR="009C5A73">
        <w:t> </w:t>
      </w:r>
      <w:r w:rsidRPr="00BE0706">
        <w:t>sobě chovali jeho kamarádi ve zbrani. Ale Wirthir je pirát</w:t>
      </w:r>
      <w:r w:rsidR="009C5A73" w:rsidRPr="00BE0706">
        <w:t xml:space="preserve"> a</w:t>
      </w:r>
      <w:r w:rsidR="009C5A73">
        <w:t> </w:t>
      </w:r>
      <w:r w:rsidRPr="00BE0706">
        <w:t>Coast hudebník. Co je spojuje?</w:t>
      </w:r>
    </w:p>
    <w:p w:rsidR="0080157B" w:rsidRDefault="00BE0706" w:rsidP="00C20E34">
      <w:pPr>
        <w:pStyle w:val="Odst"/>
      </w:pPr>
      <w:r w:rsidRPr="00BE0706">
        <w:t>Lucie oškrabovala křen</w:t>
      </w:r>
      <w:r w:rsidR="009C5A73" w:rsidRPr="00BE0706">
        <w:t xml:space="preserve"> a</w:t>
      </w:r>
      <w:r w:rsidR="009C5A73">
        <w:t> </w:t>
      </w:r>
      <w:r w:rsidRPr="00BE0706">
        <w:t>podávala ho Tildy, která ho mlela. Lucie</w:t>
      </w:r>
      <w:r w:rsidR="009C5A73" w:rsidRPr="00BE0706">
        <w:t xml:space="preserve"> z</w:t>
      </w:r>
      <w:r w:rsidR="009C5A73">
        <w:t> </w:t>
      </w:r>
      <w:r w:rsidRPr="00BE0706">
        <w:t>křenových výparů neustále slzela</w:t>
      </w:r>
      <w:r w:rsidR="009C5A73" w:rsidRPr="00BE0706">
        <w:t xml:space="preserve"> a</w:t>
      </w:r>
      <w:r w:rsidR="009C5A73">
        <w:t> </w:t>
      </w:r>
      <w:r w:rsidRPr="00BE0706">
        <w:t>každou chvíli si utírala oči, ale na Tildy to skoro neúčinkovalo. Byla zakaboněná</w:t>
      </w:r>
      <w:r w:rsidR="009C5A73" w:rsidRPr="00BE0706">
        <w:t xml:space="preserve"> a</w:t>
      </w:r>
      <w:r w:rsidR="009C5A73">
        <w:t> </w:t>
      </w:r>
      <w:r w:rsidRPr="00BE0706">
        <w:t>něco si pro sebe mumlala.</w:t>
      </w:r>
    </w:p>
    <w:p w:rsidR="0080157B" w:rsidRDefault="0080157B" w:rsidP="00BE0706">
      <w:pPr>
        <w:pStyle w:val="Text"/>
      </w:pPr>
      <w:r>
        <w:lastRenderedPageBreak/>
        <w:t>„</w:t>
      </w:r>
      <w:r w:rsidR="00BE0706" w:rsidRPr="00BE0706">
        <w:t>Co je</w:t>
      </w:r>
      <w:r w:rsidR="009C5A73" w:rsidRPr="00BE0706">
        <w:t xml:space="preserve"> s</w:t>
      </w:r>
      <w:r w:rsidR="009C5A73">
        <w:t> </w:t>
      </w:r>
      <w:r w:rsidR="00BE0706" w:rsidRPr="00BE0706">
        <w:t>tebou?</w:t>
      </w:r>
      <w:r>
        <w:t>“</w:t>
      </w:r>
      <w:r w:rsidR="00BE0706" w:rsidRPr="00BE0706">
        <w:t xml:space="preserve"> zeptala se Lucie, když už to nemohla vydržet.</w:t>
      </w:r>
    </w:p>
    <w:p w:rsidR="0080157B" w:rsidRDefault="00BE0706" w:rsidP="00BE0706">
      <w:pPr>
        <w:pStyle w:val="Text"/>
      </w:pPr>
      <w:r w:rsidRPr="00BE0706">
        <w:t xml:space="preserve">Tildy povytáhla ramena. </w:t>
      </w:r>
      <w:r w:rsidR="0080157B">
        <w:t>„</w:t>
      </w:r>
      <w:r w:rsidRPr="00BE0706">
        <w:t>To nic, paní Lucie.</w:t>
      </w:r>
      <w:r w:rsidR="0080157B">
        <w:t>“</w:t>
      </w:r>
    </w:p>
    <w:p w:rsidR="0080157B" w:rsidRDefault="0080157B" w:rsidP="00BE0706">
      <w:pPr>
        <w:pStyle w:val="Text"/>
      </w:pPr>
      <w:r>
        <w:t>„</w:t>
      </w:r>
      <w:r w:rsidR="00973337">
        <w:t>J</w:t>
      </w:r>
      <w:r w:rsidR="00BE0706" w:rsidRPr="00BE0706">
        <w:t>ak je dnes ráno Jasperovi?</w:t>
      </w:r>
      <w:r>
        <w:t>“</w:t>
      </w:r>
    </w:p>
    <w:p w:rsidR="0080157B" w:rsidRDefault="0080157B" w:rsidP="00BE0706">
      <w:pPr>
        <w:pStyle w:val="Text"/>
      </w:pPr>
      <w:r>
        <w:t>„</w:t>
      </w:r>
      <w:r w:rsidR="00BE0706" w:rsidRPr="00BE0706">
        <w:t>Lepší se každým dnem. Dobře, že je tady.</w:t>
      </w:r>
      <w:r>
        <w:t>“</w:t>
      </w:r>
    </w:p>
    <w:p w:rsidR="0080157B" w:rsidRDefault="0080157B" w:rsidP="00BE0706">
      <w:pPr>
        <w:pStyle w:val="Text"/>
      </w:pPr>
      <w:r>
        <w:t>„</w:t>
      </w:r>
      <w:r w:rsidR="00BE0706" w:rsidRPr="00BE0706">
        <w:t>Viděla jsem, že jsi ráno dělala rybí smaženky.</w:t>
      </w:r>
      <w:r>
        <w:t>“</w:t>
      </w:r>
    </w:p>
    <w:p w:rsidR="0080157B" w:rsidRDefault="00BE0706" w:rsidP="00BE0706">
      <w:pPr>
        <w:pStyle w:val="Text"/>
      </w:pPr>
      <w:r w:rsidRPr="00BE0706">
        <w:t>Tildy přikývla.</w:t>
      </w:r>
    </w:p>
    <w:p w:rsidR="0080157B" w:rsidRDefault="0080157B" w:rsidP="00BE0706">
      <w:pPr>
        <w:pStyle w:val="Text"/>
      </w:pPr>
      <w:r>
        <w:t>„</w:t>
      </w:r>
      <w:r w:rsidR="00BE0706" w:rsidRPr="00BE0706">
        <w:t>Myslíš, že už Jasper takové věci může?</w:t>
      </w:r>
      <w:r>
        <w:t>“</w:t>
      </w:r>
    </w:p>
    <w:p w:rsidR="0080157B" w:rsidRDefault="0080157B" w:rsidP="00BE0706">
      <w:pPr>
        <w:pStyle w:val="Text"/>
      </w:pPr>
      <w:r>
        <w:t>„</w:t>
      </w:r>
      <w:r w:rsidR="00A64D11" w:rsidRPr="00BE0706">
        <w:t>N</w:t>
      </w:r>
      <w:r w:rsidR="00BE0706" w:rsidRPr="00BE0706">
        <w:t>e, to je pro vás</w:t>
      </w:r>
      <w:r w:rsidR="009C5A73" w:rsidRPr="00BE0706">
        <w:t xml:space="preserve"> a</w:t>
      </w:r>
      <w:r w:rsidR="009C5A73">
        <w:t> </w:t>
      </w:r>
      <w:r w:rsidR="00BE0706" w:rsidRPr="00BE0706">
        <w:t>kapitána Archera. Za to, že jste</w:t>
      </w:r>
      <w:r w:rsidR="009C5A73" w:rsidRPr="00BE0706">
        <w:t xml:space="preserve"> k</w:t>
      </w:r>
      <w:r w:rsidR="009C5A73">
        <w:t> </w:t>
      </w:r>
      <w:r w:rsidR="00BE0706" w:rsidRPr="00BE0706">
        <w:t>Jasperovi tak hodní. Ne každý by ho vzal</w:t>
      </w:r>
      <w:r w:rsidR="009C5A73" w:rsidRPr="00BE0706">
        <w:t xml:space="preserve"> k</w:t>
      </w:r>
      <w:r w:rsidR="009C5A73">
        <w:t> </w:t>
      </w:r>
      <w:r w:rsidR="00BE0706" w:rsidRPr="00BE0706">
        <w:t>sobě.</w:t>
      </w:r>
      <w:r>
        <w:t>“</w:t>
      </w:r>
    </w:p>
    <w:p w:rsidR="0080157B" w:rsidRDefault="0080157B" w:rsidP="00BE0706">
      <w:pPr>
        <w:pStyle w:val="Text"/>
      </w:pPr>
      <w:r>
        <w:t>„</w:t>
      </w:r>
      <w:r w:rsidR="00BE0706" w:rsidRPr="00BE0706">
        <w:t>Tak co tě trápí?</w:t>
      </w:r>
      <w:r>
        <w:t>“</w:t>
      </w:r>
    </w:p>
    <w:p w:rsidR="0080157B" w:rsidRDefault="00BE0706" w:rsidP="00BE0706">
      <w:pPr>
        <w:pStyle w:val="Text"/>
      </w:pPr>
      <w:r w:rsidRPr="00BE0706">
        <w:t>Dívka se kousla do spodního rtu</w:t>
      </w:r>
      <w:r w:rsidR="009C5A73" w:rsidRPr="00BE0706">
        <w:t xml:space="preserve"> a</w:t>
      </w:r>
      <w:r w:rsidR="009C5A73">
        <w:t> </w:t>
      </w:r>
      <w:r w:rsidRPr="00BE0706">
        <w:t>obrátila se</w:t>
      </w:r>
      <w:r w:rsidR="009C5A73" w:rsidRPr="00BE0706">
        <w:t xml:space="preserve"> k</w:t>
      </w:r>
      <w:r w:rsidR="009C5A73">
        <w:t> </w:t>
      </w:r>
      <w:r w:rsidRPr="00BE0706">
        <w:t>Lucii.</w:t>
      </w:r>
      <w:r w:rsidR="00973337">
        <w:t xml:space="preserve"> </w:t>
      </w:r>
      <w:r w:rsidR="0080157B">
        <w:t>„</w:t>
      </w:r>
      <w:r w:rsidR="00973337">
        <w:t>J</w:t>
      </w:r>
      <w:r w:rsidRPr="00BE0706">
        <w:t>e hřích složit slib někomu jinému než Bohu?</w:t>
      </w:r>
      <w:r w:rsidR="0080157B">
        <w:t>“</w:t>
      </w:r>
    </w:p>
    <w:p w:rsidR="0080157B" w:rsidRDefault="00BE0706" w:rsidP="00BE0706">
      <w:pPr>
        <w:pStyle w:val="Text"/>
      </w:pPr>
      <w:r w:rsidRPr="00BE0706">
        <w:t>Na to Lucie nedokázala hned odpovědět. Doufala, že si Tildy</w:t>
      </w:r>
      <w:r w:rsidR="009C5A73" w:rsidRPr="00BE0706">
        <w:t xml:space="preserve"> s</w:t>
      </w:r>
      <w:r w:rsidR="009C5A73">
        <w:t> </w:t>
      </w:r>
      <w:r w:rsidRPr="00BE0706">
        <w:t>Jahnem nedali slovo.</w:t>
      </w:r>
    </w:p>
    <w:p w:rsidR="0080157B" w:rsidRDefault="009C5A73" w:rsidP="00BE0706">
      <w:pPr>
        <w:pStyle w:val="Text"/>
      </w:pPr>
      <w:r>
        <w:t>„</w:t>
      </w:r>
      <w:r w:rsidRPr="00BE0706">
        <w:t>O</w:t>
      </w:r>
      <w:r>
        <w:t> </w:t>
      </w:r>
      <w:r w:rsidR="00BE0706" w:rsidRPr="00BE0706">
        <w:t>jaký slib jde, Tildy</w:t>
      </w:r>
      <w:r w:rsidR="00A64D11">
        <w:t>?</w:t>
      </w:r>
      <w:r w:rsidR="0080157B">
        <w:t>“</w:t>
      </w:r>
    </w:p>
    <w:p w:rsidR="0080157B" w:rsidRDefault="0080157B" w:rsidP="00BE0706">
      <w:pPr>
        <w:pStyle w:val="Text"/>
      </w:pPr>
      <w:r>
        <w:t>„</w:t>
      </w:r>
      <w:r w:rsidR="00BE0706" w:rsidRPr="00BE0706">
        <w:t>Tajemství. Víte, nesmíte je nikdy nikomu jinému prozradit. Takový slib.</w:t>
      </w:r>
      <w:r>
        <w:t>“</w:t>
      </w:r>
    </w:p>
    <w:p w:rsidR="0080157B" w:rsidRDefault="0080157B" w:rsidP="00BE0706">
      <w:pPr>
        <w:pStyle w:val="Text"/>
      </w:pPr>
      <w:r>
        <w:t>„</w:t>
      </w:r>
      <w:r w:rsidR="00BE0706" w:rsidRPr="00BE0706">
        <w:t>Myslíš tajemství, se kterým se ti svěřil přítel? Nebo tajnou přísahu?</w:t>
      </w:r>
      <w:r>
        <w:t>“</w:t>
      </w:r>
    </w:p>
    <w:p w:rsidR="0080157B" w:rsidRDefault="00BE0706" w:rsidP="00BE0706">
      <w:pPr>
        <w:pStyle w:val="Text"/>
      </w:pPr>
      <w:r w:rsidRPr="00BE0706">
        <w:t xml:space="preserve">Tildy znejistěla. </w:t>
      </w:r>
      <w:r w:rsidR="0080157B">
        <w:t>„</w:t>
      </w:r>
      <w:r w:rsidRPr="00BE0706">
        <w:t>To nevím jistě.</w:t>
      </w:r>
      <w:r w:rsidR="0080157B">
        <w:t>“</w:t>
      </w:r>
    </w:p>
    <w:p w:rsidR="0080157B" w:rsidRDefault="0080157B" w:rsidP="00BE0706">
      <w:pPr>
        <w:pStyle w:val="Text"/>
      </w:pPr>
      <w:r>
        <w:t>„</w:t>
      </w:r>
      <w:r w:rsidR="00BE0706" w:rsidRPr="00BE0706">
        <w:t>Někdo ti řekl něco</w:t>
      </w:r>
      <w:r w:rsidR="009C5A73" w:rsidRPr="00BE0706">
        <w:t xml:space="preserve"> o</w:t>
      </w:r>
      <w:r w:rsidR="009C5A73">
        <w:t> </w:t>
      </w:r>
      <w:r w:rsidR="00BE0706" w:rsidRPr="00BE0706">
        <w:t>sobě</w:t>
      </w:r>
      <w:r w:rsidR="009C5A73" w:rsidRPr="00BE0706">
        <w:t xml:space="preserve"> a</w:t>
      </w:r>
      <w:r w:rsidR="009C5A73">
        <w:t> </w:t>
      </w:r>
      <w:r w:rsidR="00BE0706" w:rsidRPr="00BE0706">
        <w:t>tys mu slíbila, že</w:t>
      </w:r>
      <w:r w:rsidR="009C5A73" w:rsidRPr="00BE0706">
        <w:t xml:space="preserve"> o</w:t>
      </w:r>
      <w:r w:rsidR="009C5A73">
        <w:t> </w:t>
      </w:r>
      <w:r w:rsidR="00BE0706" w:rsidRPr="00BE0706">
        <w:t>tom nikomu jinému neřekne</w:t>
      </w:r>
      <w:r w:rsidR="00C20E34">
        <w:t>š</w:t>
      </w:r>
      <w:r w:rsidR="00BE0706" w:rsidRPr="00BE0706">
        <w:t>? Nebo tě někdo požádat, abys mu něco slíbila, například, že už nebudeš jíst rybí smaženky</w:t>
      </w:r>
      <w:r w:rsidR="009C5A73" w:rsidRPr="00BE0706">
        <w:t xml:space="preserve"> a</w:t>
      </w:r>
      <w:r w:rsidR="009C5A73">
        <w:t> </w:t>
      </w:r>
      <w:r w:rsidR="00BE0706" w:rsidRPr="00BE0706">
        <w:t>ještě jsi mu musela slíbit, že</w:t>
      </w:r>
      <w:r w:rsidR="009C5A73" w:rsidRPr="00BE0706">
        <w:t xml:space="preserve"> o</w:t>
      </w:r>
      <w:r w:rsidR="009C5A73">
        <w:t> </w:t>
      </w:r>
      <w:r w:rsidR="00BE0706" w:rsidRPr="00BE0706">
        <w:t>tom nikomu nic neřekneš?</w:t>
      </w:r>
      <w:r>
        <w:t>“</w:t>
      </w:r>
    </w:p>
    <w:p w:rsidR="0080157B" w:rsidRDefault="0080157B" w:rsidP="00BE0706">
      <w:pPr>
        <w:pStyle w:val="Text"/>
      </w:pPr>
      <w:r>
        <w:t>„</w:t>
      </w:r>
      <w:r w:rsidR="00BE0706" w:rsidRPr="00BE0706">
        <w:t>To první.</w:t>
      </w:r>
      <w:r>
        <w:t>“</w:t>
      </w:r>
    </w:p>
    <w:p w:rsidR="0080157B" w:rsidRDefault="00BE0706" w:rsidP="00BE0706">
      <w:pPr>
        <w:pStyle w:val="Text"/>
      </w:pPr>
      <w:r w:rsidRPr="00BE0706">
        <w:t xml:space="preserve">Lucii se ulevilo. </w:t>
      </w:r>
      <w:r w:rsidR="0080157B">
        <w:t>„</w:t>
      </w:r>
      <w:r w:rsidRPr="00BE0706">
        <w:t>Takový slib je</w:t>
      </w:r>
      <w:r w:rsidR="009C5A73" w:rsidRPr="00BE0706">
        <w:t xml:space="preserve"> v</w:t>
      </w:r>
      <w:r w:rsidR="009C5A73">
        <w:t> </w:t>
      </w:r>
      <w:r w:rsidRPr="00BE0706">
        <w:t>pořádku, Tildy, pokud neuškodí nikomu jinému</w:t>
      </w:r>
      <w:r w:rsidR="00A64D11">
        <w:t>.</w:t>
      </w:r>
      <w:r w:rsidR="0080157B">
        <w:t>“</w:t>
      </w:r>
    </w:p>
    <w:p w:rsidR="0080157B" w:rsidRDefault="00BE0706" w:rsidP="00BE0706">
      <w:pPr>
        <w:pStyle w:val="Text"/>
      </w:pPr>
      <w:r w:rsidRPr="00BE0706">
        <w:t>Tildy mlčela</w:t>
      </w:r>
      <w:r w:rsidR="009C5A73" w:rsidRPr="00BE0706">
        <w:t xml:space="preserve"> a</w:t>
      </w:r>
      <w:r w:rsidR="009C5A73">
        <w:t> </w:t>
      </w:r>
      <w:r w:rsidRPr="00BE0706">
        <w:t>stále se kousala do rtu. Začala posmrkovat, jak rozemletý křen vylézal</w:t>
      </w:r>
      <w:r w:rsidR="009C5A73" w:rsidRPr="00BE0706">
        <w:t xml:space="preserve"> z</w:t>
      </w:r>
      <w:r w:rsidR="009C5A73">
        <w:t> </w:t>
      </w:r>
      <w:r w:rsidRPr="00BE0706">
        <w:t>mlýnku.</w:t>
      </w:r>
    </w:p>
    <w:p w:rsidR="0080157B" w:rsidRDefault="00BE0706" w:rsidP="00BE0706">
      <w:pPr>
        <w:pStyle w:val="Text"/>
      </w:pPr>
      <w:r w:rsidRPr="00BE0706">
        <w:t xml:space="preserve">Lucie otevřela dveře do kuchyně, aby pustila dovnitř vzduch. </w:t>
      </w:r>
      <w:r w:rsidR="0080157B">
        <w:t>„</w:t>
      </w:r>
      <w:r w:rsidRPr="00BE0706">
        <w:t>Připadá mi, že máš ráda Johna? Mám pravdu, Tildy</w:t>
      </w:r>
      <w:r w:rsidR="00A64D11">
        <w:t>?</w:t>
      </w:r>
      <w:r w:rsidR="0080157B">
        <w:t>“</w:t>
      </w:r>
    </w:p>
    <w:p w:rsidR="0080157B" w:rsidRDefault="00BE0706" w:rsidP="00BE0706">
      <w:pPr>
        <w:pStyle w:val="Text"/>
      </w:pPr>
      <w:r w:rsidRPr="00BE0706">
        <w:t>Tildy zrudla</w:t>
      </w:r>
      <w:r w:rsidR="009C5A73" w:rsidRPr="00BE0706">
        <w:t xml:space="preserve"> a</w:t>
      </w:r>
      <w:r w:rsidR="009C5A73">
        <w:t> </w:t>
      </w:r>
      <w:r w:rsidRPr="00BE0706">
        <w:t>sklonila hlavu.</w:t>
      </w:r>
    </w:p>
    <w:p w:rsidR="0080157B" w:rsidRDefault="0080157B" w:rsidP="00BE0706">
      <w:pPr>
        <w:pStyle w:val="Text"/>
      </w:pPr>
      <w:r>
        <w:t>„</w:t>
      </w:r>
      <w:r w:rsidR="00BE0706" w:rsidRPr="00BE0706">
        <w:t>Já nechci vyzvídat, ale nemohu se zbavit pocitu, že tvoje dnešní nálada má něco společného</w:t>
      </w:r>
      <w:r w:rsidR="009C5A73" w:rsidRPr="00BE0706">
        <w:t xml:space="preserve"> s</w:t>
      </w:r>
      <w:r w:rsidR="009C5A73">
        <w:t> </w:t>
      </w:r>
      <w:r w:rsidR="00BE0706" w:rsidRPr="00BE0706">
        <w:t>tvými city</w:t>
      </w:r>
      <w:r w:rsidR="009C5A73" w:rsidRPr="00BE0706">
        <w:t xml:space="preserve"> k</w:t>
      </w:r>
      <w:r w:rsidR="009C5A73">
        <w:t> </w:t>
      </w:r>
      <w:r w:rsidR="00BE0706" w:rsidRPr="00BE0706">
        <w:t>Johnovi.</w:t>
      </w:r>
      <w:r>
        <w:t>“</w:t>
      </w:r>
    </w:p>
    <w:p w:rsidR="0080157B" w:rsidRDefault="0080157B" w:rsidP="00BE0706">
      <w:pPr>
        <w:pStyle w:val="Text"/>
      </w:pPr>
      <w:r>
        <w:t>„</w:t>
      </w:r>
      <w:r w:rsidR="00BE0706" w:rsidRPr="00BE0706">
        <w:t>To ne.</w:t>
      </w:r>
      <w:r w:rsidR="009C5A73" w:rsidRPr="00BE0706">
        <w:t xml:space="preserve"> S</w:t>
      </w:r>
      <w:r w:rsidR="009C5A73">
        <w:t> </w:t>
      </w:r>
      <w:r w:rsidR="00BE0706" w:rsidRPr="00BE0706">
        <w:t>Johnem se dobře povídá, ale</w:t>
      </w:r>
      <w:r w:rsidR="009C5A73" w:rsidRPr="00BE0706">
        <w:t xml:space="preserve"> k</w:t>
      </w:r>
      <w:r w:rsidR="009C5A73">
        <w:t> </w:t>
      </w:r>
      <w:r w:rsidR="00BE0706" w:rsidRPr="00BE0706">
        <w:t>Jasperovi se nechová hezky. Ne, mně</w:t>
      </w:r>
      <w:r w:rsidR="00A64D11">
        <w:t>…</w:t>
      </w:r>
      <w:r w:rsidR="00BE0706" w:rsidRPr="00BE0706">
        <w:t xml:space="preserve"> je jen moc líto Jaspera. Potkalo ho tolik strašných věcí</w:t>
      </w:r>
      <w:r w:rsidR="00A64D11">
        <w:t>.</w:t>
      </w:r>
      <w:r>
        <w:t>“</w:t>
      </w:r>
    </w:p>
    <w:p w:rsidR="0080157B" w:rsidRDefault="0080157B" w:rsidP="00BE0706">
      <w:pPr>
        <w:pStyle w:val="Text"/>
      </w:pPr>
      <w:r>
        <w:lastRenderedPageBreak/>
        <w:t>„</w:t>
      </w:r>
      <w:r w:rsidR="00BE0706" w:rsidRPr="00BE0706">
        <w:t>No tak to jsem ráda, že ti John nezlomil srdce.</w:t>
      </w:r>
      <w:r>
        <w:t>“</w:t>
      </w:r>
    </w:p>
    <w:p w:rsidR="0080157B" w:rsidRDefault="00BE0706" w:rsidP="00BE0706">
      <w:pPr>
        <w:pStyle w:val="Text"/>
      </w:pPr>
      <w:r w:rsidRPr="00BE0706">
        <w:t xml:space="preserve">Tildy se usmála skrze slzy. </w:t>
      </w:r>
      <w:r w:rsidR="0080157B">
        <w:t>„</w:t>
      </w:r>
      <w:r w:rsidRPr="00BE0706">
        <w:t>To by se mi kvůli němu nemohlo stát</w:t>
      </w:r>
      <w:r w:rsidR="00351719">
        <w:t>.</w:t>
      </w:r>
      <w:r w:rsidR="0080157B">
        <w:t>“</w:t>
      </w:r>
      <w:r w:rsidRPr="00BE0706">
        <w:t xml:space="preserve"> Lucie se rozkašlala. </w:t>
      </w:r>
      <w:r w:rsidR="0080157B">
        <w:t>„</w:t>
      </w:r>
      <w:r w:rsidRPr="00BE0706">
        <w:t>Ten křen mě zadusí</w:t>
      </w:r>
      <w:r w:rsidR="00A64D11">
        <w:t>.</w:t>
      </w:r>
      <w:r w:rsidR="0080157B">
        <w:t>“</w:t>
      </w:r>
    </w:p>
    <w:p w:rsidR="0080157B" w:rsidRDefault="0080157B" w:rsidP="00BE0706">
      <w:pPr>
        <w:pStyle w:val="Text"/>
      </w:pPr>
      <w:r>
        <w:t>„</w:t>
      </w:r>
      <w:r w:rsidR="00BE0706" w:rsidRPr="00BE0706">
        <w:t>Máte červené oči, paní Lucie.</w:t>
      </w:r>
      <w:r>
        <w:t>“</w:t>
      </w:r>
    </w:p>
    <w:p w:rsidR="0080157B" w:rsidRDefault="0080157B" w:rsidP="00BE0706">
      <w:pPr>
        <w:pStyle w:val="Text"/>
      </w:pPr>
      <w:r>
        <w:t>„</w:t>
      </w:r>
      <w:r w:rsidR="00BE0706" w:rsidRPr="00BE0706">
        <w:t>Ty také. Tak proč tady stojíme jako dva blázni?</w:t>
      </w:r>
      <w:r>
        <w:t>“</w:t>
      </w:r>
      <w:r w:rsidR="00BE0706" w:rsidRPr="00BE0706">
        <w:t xml:space="preserve"> Rozesmály se</w:t>
      </w:r>
      <w:r w:rsidR="009C5A73" w:rsidRPr="00BE0706">
        <w:t xml:space="preserve"> a</w:t>
      </w:r>
      <w:r w:rsidR="009C5A73">
        <w:t> </w:t>
      </w:r>
      <w:r w:rsidR="00BE0706" w:rsidRPr="00BE0706">
        <w:t>vyběhly ze dveří, ned</w:t>
      </w:r>
      <w:r w:rsidR="00C20E34">
        <w:t>ř</w:t>
      </w:r>
      <w:r w:rsidR="00BE0706" w:rsidRPr="00BE0706">
        <w:t>ív kašlaly</w:t>
      </w:r>
      <w:r w:rsidR="009C5A73" w:rsidRPr="00BE0706">
        <w:t xml:space="preserve"> a</w:t>
      </w:r>
      <w:r w:rsidR="009C5A73">
        <w:t> </w:t>
      </w:r>
      <w:r w:rsidR="00BE0706" w:rsidRPr="00BE0706">
        <w:t>pak kašel přešel</w:t>
      </w:r>
      <w:r w:rsidR="009C5A73" w:rsidRPr="00BE0706">
        <w:t xml:space="preserve"> v</w:t>
      </w:r>
      <w:r w:rsidR="009C5A73">
        <w:t> </w:t>
      </w:r>
      <w:r w:rsidR="00BE0706" w:rsidRPr="00BE0706">
        <w:t>smích. Lucie si uvědomila, jak jí Tildy přirostla</w:t>
      </w:r>
      <w:r w:rsidR="009C5A73" w:rsidRPr="00BE0706">
        <w:t xml:space="preserve"> k</w:t>
      </w:r>
      <w:r w:rsidR="009C5A73">
        <w:t> </w:t>
      </w:r>
      <w:r w:rsidR="00BE0706" w:rsidRPr="00BE0706">
        <w:t>srdci,</w:t>
      </w:r>
      <w:r w:rsidR="009C5A73" w:rsidRPr="00BE0706">
        <w:t xml:space="preserve"> a</w:t>
      </w:r>
      <w:r w:rsidR="009C5A73">
        <w:t> </w:t>
      </w:r>
      <w:r w:rsidR="00BE0706" w:rsidRPr="00BE0706">
        <w:t>doufala, že se Bess</w:t>
      </w:r>
      <w:r w:rsidR="009C5A73" w:rsidRPr="00BE0706">
        <w:t xml:space="preserve"> v</w:t>
      </w:r>
      <w:r w:rsidR="009C5A73">
        <w:t> </w:t>
      </w:r>
      <w:r w:rsidR="00BE0706" w:rsidRPr="00BE0706">
        <w:t>Johnovi mýlila. Protože pokud se nemýlila, nemůže Tildy uchránit před tím, aby jí doopravdy nezlomil srdce. Vypadalo to, že si Tildy své city nechává pro sebe.</w:t>
      </w:r>
    </w:p>
    <w:p w:rsidR="0080157B" w:rsidRDefault="00C20E34" w:rsidP="00C20E34">
      <w:pPr>
        <w:pStyle w:val="Kap"/>
      </w:pPr>
      <w:bookmarkStart w:id="27" w:name="bookmark59"/>
      <w:r w:rsidRPr="00C20E34">
        <w:rPr>
          <w:noProof/>
        </w:rPr>
        <w:lastRenderedPageBreak/>
        <w:drawing>
          <wp:inline distT="0" distB="0" distL="0" distR="0">
            <wp:extent cx="4248785" cy="575782"/>
            <wp:effectExtent l="19050" t="0" r="0" b="0"/>
            <wp:docPr id="21"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C20E34">
      <w:pPr>
        <w:pStyle w:val="Nadpis1"/>
      </w:pPr>
      <w:r w:rsidRPr="00BE0706">
        <w:t>14.</w:t>
      </w:r>
      <w:bookmarkStart w:id="28" w:name="bookmark60"/>
      <w:bookmarkEnd w:id="27"/>
      <w:r w:rsidR="00C20E34">
        <w:t xml:space="preserve"> </w:t>
      </w:r>
      <w:r w:rsidR="00C20E34">
        <w:br/>
      </w:r>
      <w:r w:rsidR="00C20E34">
        <w:br/>
      </w:r>
      <w:r w:rsidRPr="00C20E34">
        <w:rPr>
          <w:i/>
          <w:sz w:val="40"/>
          <w:szCs w:val="40"/>
        </w:rPr>
        <w:t>Králova milenka</w:t>
      </w:r>
      <w:bookmarkEnd w:id="28"/>
    </w:p>
    <w:p w:rsidR="0080157B" w:rsidRDefault="00BE0706" w:rsidP="00BE0706">
      <w:pPr>
        <w:pStyle w:val="Text"/>
      </w:pPr>
      <w:r w:rsidRPr="00BE0706">
        <w:t>Mokrý sníh padal Thoresbymu na plášť, jak spěchal po pěšině</w:t>
      </w:r>
      <w:r w:rsidR="009C5A73" w:rsidRPr="00BE0706">
        <w:t xml:space="preserve"> k</w:t>
      </w:r>
      <w:r w:rsidR="009C5A73">
        <w:t> </w:t>
      </w:r>
      <w:r w:rsidRPr="00BE0706">
        <w:t>říčnímu břehu. Cítil jak mu vlhký chlad prostupuje skrze kápi</w:t>
      </w:r>
      <w:r w:rsidR="009C5A73" w:rsidRPr="00BE0706">
        <w:t xml:space="preserve"> i</w:t>
      </w:r>
      <w:r w:rsidR="009C5A73">
        <w:t> </w:t>
      </w:r>
      <w:r w:rsidRPr="00BE0706">
        <w:t>čapku do hlavy. Za ním klopýtali dva sluhové, na ramenou truhlu plnou dokumentů</w:t>
      </w:r>
      <w:r w:rsidR="009C5A73" w:rsidRPr="00BE0706">
        <w:t xml:space="preserve"> a</w:t>
      </w:r>
      <w:r w:rsidR="009C5A73">
        <w:t> </w:t>
      </w:r>
      <w:r w:rsidRPr="00BE0706">
        <w:t>darů. Ned, Thoresbyho sluha, nesl koš</w:t>
      </w:r>
      <w:r w:rsidR="009C5A73" w:rsidRPr="00BE0706">
        <w:t xml:space="preserve"> s</w:t>
      </w:r>
      <w:r w:rsidR="009C5A73">
        <w:t> </w:t>
      </w:r>
      <w:r w:rsidRPr="00BE0706">
        <w:t>jídlem</w:t>
      </w:r>
      <w:r w:rsidR="009C5A73" w:rsidRPr="00BE0706">
        <w:t xml:space="preserve"> a</w:t>
      </w:r>
      <w:r w:rsidR="009C5A73">
        <w:t> </w:t>
      </w:r>
      <w:r w:rsidRPr="00BE0706">
        <w:t>vínem na cestu. Dobrou lodí to nebylo</w:t>
      </w:r>
      <w:r w:rsidR="009C5A73" w:rsidRPr="00BE0706">
        <w:t xml:space="preserve"> z</w:t>
      </w:r>
      <w:r w:rsidR="009C5A73">
        <w:t> </w:t>
      </w:r>
      <w:r w:rsidRPr="00BE0706">
        <w:t>Londýna do Windsoru daleko, ale Thoresby byl příliš zaneprázdněn, než aby se mohl nasnídat,</w:t>
      </w:r>
      <w:r w:rsidR="009C5A73" w:rsidRPr="00BE0706">
        <w:t xml:space="preserve"> a</w:t>
      </w:r>
      <w:r w:rsidR="009C5A73">
        <w:t> </w:t>
      </w:r>
      <w:r w:rsidRPr="00BE0706">
        <w:t>teď už bylo odpoledne. Zaklel, když se mu nové boty zabořily do bahna na břehu. Lodník se zatvářil překvapeně, když uslyšel taková slova</w:t>
      </w:r>
      <w:r w:rsidR="009C5A73" w:rsidRPr="00BE0706">
        <w:t xml:space="preserve"> z</w:t>
      </w:r>
      <w:r w:rsidR="009C5A73">
        <w:t> </w:t>
      </w:r>
      <w:r w:rsidRPr="00BE0706">
        <w:t>úst arcibiskupa</w:t>
      </w:r>
      <w:r w:rsidR="009C5A73" w:rsidRPr="00BE0706">
        <w:t xml:space="preserve"> z</w:t>
      </w:r>
      <w:r w:rsidR="009C5A73">
        <w:t> </w:t>
      </w:r>
      <w:r w:rsidRPr="00BE0706">
        <w:t>Yorku.</w:t>
      </w:r>
    </w:p>
    <w:p w:rsidR="0080157B" w:rsidRDefault="0080157B" w:rsidP="00BE0706">
      <w:pPr>
        <w:pStyle w:val="Text"/>
      </w:pPr>
      <w:r>
        <w:t>„</w:t>
      </w:r>
      <w:r w:rsidR="00BE0706" w:rsidRPr="00BE0706">
        <w:t>Trpkou pravdou je, že jsem více lordem kancléřem než arcibiskupem</w:t>
      </w:r>
      <w:r w:rsidR="00C20E34">
        <w:t>,</w:t>
      </w:r>
      <w:r w:rsidR="0036260F">
        <w:t>“</w:t>
      </w:r>
      <w:r w:rsidR="00BE0706" w:rsidRPr="00BE0706">
        <w:t xml:space="preserve"> prohlásil Thoresby.</w:t>
      </w:r>
    </w:p>
    <w:p w:rsidR="0080157B" w:rsidRDefault="0080157B" w:rsidP="00BE0706">
      <w:pPr>
        <w:pStyle w:val="Text"/>
      </w:pPr>
      <w:r>
        <w:t>„</w:t>
      </w:r>
      <w:r w:rsidR="00BE0706" w:rsidRPr="00BE0706">
        <w:t>Vaše Milosti?</w:t>
      </w:r>
      <w:r>
        <w:t>“</w:t>
      </w:r>
      <w:r w:rsidR="00BE0706" w:rsidRPr="00BE0706">
        <w:t xml:space="preserve"> řekl lodník, pobledlý ve tváři.</w:t>
      </w:r>
    </w:p>
    <w:p w:rsidR="0080157B" w:rsidRDefault="0080157B" w:rsidP="00BE0706">
      <w:pPr>
        <w:pStyle w:val="Text"/>
      </w:pPr>
      <w:r>
        <w:t>„</w:t>
      </w:r>
      <w:r w:rsidR="00BE0706" w:rsidRPr="00BE0706">
        <w:t>To nic.</w:t>
      </w:r>
      <w:r>
        <w:t>“</w:t>
      </w:r>
      <w:r w:rsidR="00BE0706" w:rsidRPr="00BE0706">
        <w:t xml:space="preserve"> Thoresby ustoupil malý kousek stranou, aby nechal projít nosiče</w:t>
      </w:r>
      <w:r w:rsidR="009C5A73" w:rsidRPr="00BE0706">
        <w:t xml:space="preserve"> s</w:t>
      </w:r>
      <w:r w:rsidR="009C5A73">
        <w:t> </w:t>
      </w:r>
      <w:r w:rsidR="00BE0706" w:rsidRPr="00BE0706">
        <w:t xml:space="preserve">truhlou. </w:t>
      </w:r>
      <w:r>
        <w:t>„</w:t>
      </w:r>
      <w:r w:rsidR="00BE0706" w:rsidRPr="00BE0706">
        <w:t>Hleďte, abyste mne dovezl do Windsoru dřív, než zmrznu.</w:t>
      </w:r>
      <w:r>
        <w:t>“</w:t>
      </w:r>
    </w:p>
    <w:p w:rsidR="0080157B" w:rsidRDefault="0080157B" w:rsidP="00BE0706">
      <w:pPr>
        <w:pStyle w:val="Text"/>
      </w:pPr>
      <w:r>
        <w:t>„</w:t>
      </w:r>
      <w:r w:rsidR="00BE0706" w:rsidRPr="00BE0706">
        <w:t>Ano, Vaše Milosti</w:t>
      </w:r>
      <w:r w:rsidR="00351719">
        <w:t>.</w:t>
      </w:r>
      <w:r>
        <w:t>“</w:t>
      </w:r>
    </w:p>
    <w:p w:rsidR="0080157B" w:rsidRDefault="00BE0706" w:rsidP="00BE0706">
      <w:pPr>
        <w:pStyle w:val="Text"/>
      </w:pPr>
      <w:r w:rsidRPr="00BE0706">
        <w:t>Thoresby se utěšoval, že když</w:t>
      </w:r>
      <w:r w:rsidR="009C5A73" w:rsidRPr="00BE0706">
        <w:t xml:space="preserve"> v</w:t>
      </w:r>
      <w:r w:rsidR="009C5A73">
        <w:t> </w:t>
      </w:r>
      <w:r w:rsidRPr="00BE0706">
        <w:t>Londýně padá sníh</w:t>
      </w:r>
      <w:r w:rsidR="009C5A73" w:rsidRPr="00BE0706">
        <w:t xml:space="preserve"> s</w:t>
      </w:r>
      <w:r w:rsidR="009C5A73">
        <w:t> </w:t>
      </w:r>
      <w:r w:rsidRPr="00BE0706">
        <w:t>deštěm, pak</w:t>
      </w:r>
      <w:r w:rsidR="009C5A73" w:rsidRPr="00BE0706">
        <w:t xml:space="preserve"> v</w:t>
      </w:r>
      <w:r w:rsidR="009C5A73">
        <w:t> </w:t>
      </w:r>
      <w:r w:rsidRPr="00BE0706">
        <w:t>Yorku zcela jistě sněží,</w:t>
      </w:r>
      <w:r w:rsidR="009C5A73" w:rsidRPr="00BE0706">
        <w:t xml:space="preserve"> a</w:t>
      </w:r>
      <w:r w:rsidR="009C5A73">
        <w:t> </w:t>
      </w:r>
      <w:r w:rsidRPr="00BE0706">
        <w:t>že je mu tedy lépe tady,</w:t>
      </w:r>
      <w:r w:rsidR="009C5A73" w:rsidRPr="00BE0706">
        <w:t xml:space="preserve"> i</w:t>
      </w:r>
      <w:r w:rsidR="009C5A73">
        <w:t> </w:t>
      </w:r>
      <w:r w:rsidRPr="00BE0706">
        <w:t>když je promočený</w:t>
      </w:r>
      <w:r w:rsidR="009C5A73" w:rsidRPr="00BE0706">
        <w:t xml:space="preserve"> a</w:t>
      </w:r>
      <w:r w:rsidR="009C5A73">
        <w:t> </w:t>
      </w:r>
      <w:r w:rsidRPr="00BE0706">
        <w:t>zmrzlý. Sklonil hlavu</w:t>
      </w:r>
      <w:r w:rsidR="009C5A73" w:rsidRPr="00BE0706">
        <w:t xml:space="preserve"> a</w:t>
      </w:r>
      <w:r w:rsidR="009C5A73">
        <w:t> </w:t>
      </w:r>
      <w:r w:rsidRPr="00BE0706">
        <w:t>vešel pod stříšku. Ned položil polštář na křeslo uprostřed malé kajuty</w:t>
      </w:r>
      <w:r w:rsidR="009C5A73" w:rsidRPr="00BE0706">
        <w:t xml:space="preserve"> a</w:t>
      </w:r>
      <w:r w:rsidR="009C5A73">
        <w:t> </w:t>
      </w:r>
      <w:r w:rsidRPr="00BE0706">
        <w:t>Thoresby se posadil</w:t>
      </w:r>
      <w:r w:rsidR="009C5A73" w:rsidRPr="00BE0706">
        <w:t xml:space="preserve"> a</w:t>
      </w:r>
      <w:r w:rsidR="009C5A73">
        <w:t> </w:t>
      </w:r>
      <w:r w:rsidRPr="00BE0706">
        <w:t>upravil si plášť tak, aby mu bylo co největší teplo.</w:t>
      </w:r>
    </w:p>
    <w:p w:rsidR="0080157B" w:rsidRDefault="0080157B" w:rsidP="00BE0706">
      <w:pPr>
        <w:pStyle w:val="Text"/>
      </w:pPr>
      <w:r>
        <w:t>„</w:t>
      </w:r>
      <w:r w:rsidR="00BE0706" w:rsidRPr="00BE0706">
        <w:t>Přejete si trochu vína, Vaše Milosti?</w:t>
      </w:r>
      <w:r>
        <w:t>“</w:t>
      </w:r>
      <w:r w:rsidR="00BE0706" w:rsidRPr="00BE0706">
        <w:t xml:space="preserve"> zeptal se Ned.</w:t>
      </w:r>
    </w:p>
    <w:p w:rsidR="0080157B" w:rsidRDefault="0080157B" w:rsidP="00BE0706">
      <w:pPr>
        <w:pStyle w:val="Text"/>
      </w:pPr>
      <w:r>
        <w:t>„</w:t>
      </w:r>
      <w:r w:rsidR="00BE0706" w:rsidRPr="00BE0706">
        <w:t>Teď ne. Nejdřív se mi pokus odstranit bláto</w:t>
      </w:r>
      <w:r w:rsidR="009C5A73" w:rsidRPr="00BE0706">
        <w:t xml:space="preserve"> z</w:t>
      </w:r>
      <w:r w:rsidR="009C5A73">
        <w:t> </w:t>
      </w:r>
      <w:r w:rsidR="00BE0706" w:rsidRPr="00BE0706">
        <w:t>bot, Nede</w:t>
      </w:r>
      <w:r w:rsidR="00351719">
        <w:t>.</w:t>
      </w:r>
      <w:r>
        <w:t>“</w:t>
      </w:r>
    </w:p>
    <w:p w:rsidR="0080157B" w:rsidRDefault="00BE0706" w:rsidP="00BE0706">
      <w:pPr>
        <w:pStyle w:val="Text"/>
      </w:pPr>
      <w:r w:rsidRPr="00BE0706">
        <w:t>Zatímco hoch zápasil klacíkem</w:t>
      </w:r>
      <w:r w:rsidR="009C5A73" w:rsidRPr="00BE0706">
        <w:t xml:space="preserve"> a</w:t>
      </w:r>
      <w:r w:rsidR="009C5A73">
        <w:t> </w:t>
      </w:r>
      <w:r w:rsidRPr="00BE0706">
        <w:t>hadrem</w:t>
      </w:r>
      <w:r w:rsidR="009C5A73" w:rsidRPr="00BE0706">
        <w:t xml:space="preserve"> s</w:t>
      </w:r>
      <w:r w:rsidR="009C5A73">
        <w:t> </w:t>
      </w:r>
      <w:r w:rsidRPr="00BE0706">
        <w:t>blátem na botách, Thoresby se pohodlně opřel</w:t>
      </w:r>
      <w:r w:rsidR="009C5A73" w:rsidRPr="00BE0706">
        <w:t xml:space="preserve"> a</w:t>
      </w:r>
      <w:r w:rsidR="009C5A73">
        <w:t> </w:t>
      </w:r>
      <w:r w:rsidRPr="00BE0706">
        <w:t>přemýšlel</w:t>
      </w:r>
      <w:r w:rsidR="009C5A73" w:rsidRPr="00BE0706">
        <w:t xml:space="preserve"> </w:t>
      </w:r>
      <w:r w:rsidR="009C5A73" w:rsidRPr="00BE0706">
        <w:lastRenderedPageBreak/>
        <w:t>o</w:t>
      </w:r>
      <w:r w:rsidR="009C5A73">
        <w:t> </w:t>
      </w:r>
      <w:r w:rsidRPr="00BE0706">
        <w:t>záležitostech, které vyřizoval</w:t>
      </w:r>
      <w:r w:rsidR="009C5A73">
        <w:t xml:space="preserve"> </w:t>
      </w:r>
      <w:r w:rsidR="009C5A73" w:rsidRPr="00BE0706">
        <w:t>v</w:t>
      </w:r>
      <w:r w:rsidR="009C5A73">
        <w:t> </w:t>
      </w:r>
      <w:r w:rsidRPr="00BE0706">
        <w:t>Londýně. Setkal se</w:t>
      </w:r>
      <w:r w:rsidR="009C5A73" w:rsidRPr="00BE0706">
        <w:t xml:space="preserve"> s</w:t>
      </w:r>
      <w:r w:rsidR="009C5A73">
        <w:t> </w:t>
      </w:r>
      <w:r w:rsidRPr="00BE0706">
        <w:t>druhorozeným synem starého přítele</w:t>
      </w:r>
      <w:r w:rsidR="009C5A73" w:rsidRPr="00BE0706">
        <w:t xml:space="preserve"> a</w:t>
      </w:r>
      <w:r w:rsidR="009C5A73">
        <w:t> </w:t>
      </w:r>
      <w:r w:rsidRPr="00BE0706">
        <w:t>p</w:t>
      </w:r>
      <w:r w:rsidR="00C20E34">
        <w:t>o</w:t>
      </w:r>
      <w:r w:rsidRPr="00BE0706">
        <w:t>radil mu, že chc</w:t>
      </w:r>
      <w:r w:rsidR="0080157B" w:rsidRPr="00BE0706">
        <w:t>e</w:t>
      </w:r>
      <w:r w:rsidR="0080157B">
        <w:t>-</w:t>
      </w:r>
      <w:r w:rsidR="0080157B" w:rsidRPr="00BE0706">
        <w:t>l</w:t>
      </w:r>
      <w:r w:rsidRPr="00BE0706">
        <w:t xml:space="preserve">i se skutečně dostat co nejdál od pokušení </w:t>
      </w:r>
      <w:r w:rsidR="00A64D11">
        <w:t>–</w:t>
      </w:r>
      <w:r w:rsidRPr="00BE0706">
        <w:t xml:space="preserve"> byl přistižen se dvěma sestřenicemi najednou, obě byly vdané ženy </w:t>
      </w:r>
      <w:r w:rsidR="00A64D11">
        <w:t>–</w:t>
      </w:r>
      <w:r w:rsidRPr="00BE0706">
        <w:t xml:space="preserve"> měl by přimět otce, aby napsal opatovi</w:t>
      </w:r>
      <w:r w:rsidR="009C5A73" w:rsidRPr="00BE0706">
        <w:t xml:space="preserve"> z</w:t>
      </w:r>
      <w:r w:rsidR="009C5A73">
        <w:t> </w:t>
      </w:r>
      <w:r w:rsidRPr="00BE0706">
        <w:t>Rievaulx, což je cisterciánský klášter na blatech. Až tam bude, pak už do konce života neuvidí žádnou ženu. Dále Thoresby přiměl svého nejschopnějšího</w:t>
      </w:r>
      <w:r w:rsidR="009C5A73" w:rsidRPr="00BE0706">
        <w:t xml:space="preserve"> a</w:t>
      </w:r>
      <w:r w:rsidR="009C5A73">
        <w:t> </w:t>
      </w:r>
      <w:r w:rsidRPr="00BE0706">
        <w:t>nejchytřejšího písaře, bratra Floriana, aby co nejpečlivěji pátral</w:t>
      </w:r>
      <w:r w:rsidR="009C5A73" w:rsidRPr="00BE0706">
        <w:t xml:space="preserve"> v</w:t>
      </w:r>
      <w:r w:rsidR="009C5A73">
        <w:t> </w:t>
      </w:r>
      <w:r w:rsidRPr="00BE0706">
        <w:t>záznamech po společnosti Goldbetter. Floriana tento úkol velice zaujal, když slyšel, že účelem je odhalit vraha. Mezitím stačil Thoresby za jediný den objednat tři sudy vína</w:t>
      </w:r>
      <w:r w:rsidR="009C5A73" w:rsidRPr="00BE0706">
        <w:t xml:space="preserve"> a</w:t>
      </w:r>
      <w:r w:rsidR="009C5A73">
        <w:t> </w:t>
      </w:r>
      <w:r w:rsidRPr="00BE0706">
        <w:t>rozdělit je mezi své sklepy</w:t>
      </w:r>
      <w:r w:rsidR="009C5A73" w:rsidRPr="00BE0706">
        <w:t xml:space="preserve"> v</w:t>
      </w:r>
      <w:r w:rsidR="009C5A73">
        <w:t> </w:t>
      </w:r>
      <w:r w:rsidRPr="00BE0706">
        <w:t>Yorku</w:t>
      </w:r>
      <w:r w:rsidR="009C5A73" w:rsidRPr="00BE0706">
        <w:t xml:space="preserve"> a</w:t>
      </w:r>
      <w:r w:rsidR="009C5A73">
        <w:t> </w:t>
      </w:r>
      <w:r w:rsidRPr="00BE0706">
        <w:t>Londýně</w:t>
      </w:r>
      <w:r w:rsidR="009C5A73" w:rsidRPr="00BE0706">
        <w:t xml:space="preserve"> a</w:t>
      </w:r>
      <w:r w:rsidR="009C5A73">
        <w:t> </w:t>
      </w:r>
      <w:r w:rsidRPr="00BE0706">
        <w:t>pořídit si nové boty, které teď už byly pouze mokré, očištěné od bláta.</w:t>
      </w:r>
    </w:p>
    <w:p w:rsidR="0080157B" w:rsidRDefault="0080157B" w:rsidP="00BE0706">
      <w:pPr>
        <w:pStyle w:val="Text"/>
      </w:pPr>
      <w:r>
        <w:t>„</w:t>
      </w:r>
      <w:r w:rsidR="00BE0706" w:rsidRPr="00BE0706">
        <w:t>Bůh ti žehnej, Nede,</w:t>
      </w:r>
      <w:r>
        <w:t>“</w:t>
      </w:r>
      <w:r w:rsidR="00BE0706" w:rsidRPr="00BE0706">
        <w:t xml:space="preserve"> poděkoval Thoresby</w:t>
      </w:r>
      <w:r w:rsidR="009C5A73" w:rsidRPr="00BE0706">
        <w:t xml:space="preserve"> a</w:t>
      </w:r>
      <w:r w:rsidR="009C5A73">
        <w:t> </w:t>
      </w:r>
      <w:r w:rsidR="00BE0706" w:rsidRPr="00BE0706">
        <w:t xml:space="preserve">zkoumal boty. </w:t>
      </w:r>
      <w:r>
        <w:t>„</w:t>
      </w:r>
      <w:r w:rsidR="00BE0706" w:rsidRPr="00BE0706">
        <w:t>Stály mne tolik jako celá tvoje garderoba. Nyní si mohu vychutnat víno.</w:t>
      </w:r>
      <w:r>
        <w:t>“</w:t>
      </w:r>
    </w:p>
    <w:p w:rsidR="0080157B" w:rsidRDefault="00BE0706" w:rsidP="00BE0706">
      <w:pPr>
        <w:pStyle w:val="Text"/>
      </w:pPr>
      <w:r w:rsidRPr="00BE0706">
        <w:t>Když přistávali ve Windsoru, mokrý sníh stále padal. Thoresby váhavě vyšel</w:t>
      </w:r>
      <w:r w:rsidR="009C5A73" w:rsidRPr="00BE0706">
        <w:t xml:space="preserve"> z</w:t>
      </w:r>
      <w:r w:rsidR="009C5A73">
        <w:t> </w:t>
      </w:r>
      <w:r w:rsidRPr="00BE0706">
        <w:t>kajuty, ale tady se naštěstí vystupovalo přímo</w:t>
      </w:r>
      <w:r w:rsidR="009C5A73" w:rsidRPr="00BE0706">
        <w:t xml:space="preserve"> z</w:t>
      </w:r>
      <w:r w:rsidR="009C5A73">
        <w:t> </w:t>
      </w:r>
      <w:r w:rsidRPr="00BE0706">
        <w:t>bárky na dřevěné molo, kde nebylo bláto. Na pahorku nad ním se tyčil hrad. Thoresby viděl už</w:t>
      </w:r>
      <w:r w:rsidR="009C5A73" w:rsidRPr="00BE0706">
        <w:t xml:space="preserve"> z</w:t>
      </w:r>
      <w:r w:rsidR="009C5A73">
        <w:t> </w:t>
      </w:r>
      <w:r w:rsidRPr="00BE0706">
        <w:t>přístaviště, že Wykeham stále pracuje na rozšíření stavby. Král si velmi oblíbil stavební projekty Williama de Wykehama. Dokonce</w:t>
      </w:r>
      <w:r w:rsidR="009C5A73" w:rsidRPr="00BE0706">
        <w:t xml:space="preserve"> z</w:t>
      </w:r>
      <w:r w:rsidR="009C5A73">
        <w:t> </w:t>
      </w:r>
      <w:r w:rsidRPr="00BE0706">
        <w:t>něj udělal strážce pečeti, což byl post,</w:t>
      </w:r>
      <w:r w:rsidR="009C5A73" w:rsidRPr="00BE0706">
        <w:t xml:space="preserve"> z</w:t>
      </w:r>
      <w:r w:rsidR="009C5A73">
        <w:t> </w:t>
      </w:r>
      <w:r w:rsidRPr="00BE0706">
        <w:t>něhož se postupovalo na lorda kancléře.</w:t>
      </w:r>
      <w:r w:rsidR="009C5A73" w:rsidRPr="00BE0706">
        <w:t xml:space="preserve"> I</w:t>
      </w:r>
      <w:r w:rsidR="009C5A73">
        <w:t> </w:t>
      </w:r>
      <w:r w:rsidRPr="00BE0706">
        <w:t>Thoresby byl napřed strážcem pečeti. Přemýšlel, jak dlouho bude trvat, než mu Edward sundá</w:t>
      </w:r>
      <w:r w:rsidR="009C5A73" w:rsidRPr="00BE0706">
        <w:t xml:space="preserve"> z</w:t>
      </w:r>
      <w:r w:rsidR="009C5A73">
        <w:t> </w:t>
      </w:r>
      <w:r w:rsidRPr="00BE0706">
        <w:t>krku kancléřský řetěz</w:t>
      </w:r>
      <w:r w:rsidR="009C5A73" w:rsidRPr="00BE0706">
        <w:t xml:space="preserve"> a</w:t>
      </w:r>
      <w:r w:rsidR="009C5A73">
        <w:t> </w:t>
      </w:r>
      <w:r w:rsidRPr="00BE0706">
        <w:t>pověsí ho na krk Wykehamovi. Neblahá představa.</w:t>
      </w:r>
    </w:p>
    <w:p w:rsidR="0080157B" w:rsidRDefault="00BE0706" w:rsidP="00BE0706">
      <w:pPr>
        <w:pStyle w:val="Text"/>
      </w:pPr>
      <w:r w:rsidRPr="00BE0706">
        <w:t>Když přišel do velkého sálu, všude hořely ohně</w:t>
      </w:r>
      <w:r w:rsidR="009C5A73" w:rsidRPr="00BE0706">
        <w:t xml:space="preserve"> a</w:t>
      </w:r>
      <w:r w:rsidR="009C5A73">
        <w:t> </w:t>
      </w:r>
      <w:r w:rsidRPr="00BE0706">
        <w:t>dvořané se zahřívali hojností vína. Stovky svíček se postaraly</w:t>
      </w:r>
      <w:r w:rsidR="009C5A73" w:rsidRPr="00BE0706">
        <w:t xml:space="preserve"> o</w:t>
      </w:r>
      <w:r w:rsidR="009C5A73">
        <w:t> </w:t>
      </w:r>
      <w:r w:rsidRPr="00BE0706">
        <w:t>to, že všichni zapomněli na mokrý sníh venku. Plameny se odrážely od drahokamů</w:t>
      </w:r>
      <w:r w:rsidR="009C5A73" w:rsidRPr="00BE0706">
        <w:t xml:space="preserve"> a</w:t>
      </w:r>
      <w:r w:rsidR="009C5A73">
        <w:t> </w:t>
      </w:r>
      <w:r w:rsidRPr="00BE0706">
        <w:t>briliantů na oděvech dvořanů. Thoresby slyšel vyprávět</w:t>
      </w:r>
      <w:r w:rsidR="009C5A73" w:rsidRPr="00BE0706">
        <w:t xml:space="preserve"> o</w:t>
      </w:r>
      <w:r w:rsidR="009C5A73">
        <w:t> </w:t>
      </w:r>
      <w:r w:rsidRPr="00BE0706">
        <w:t xml:space="preserve">prvních Vánocích Edwarda hned poté, co nastoupil na trůn </w:t>
      </w:r>
      <w:r w:rsidR="00A64D11">
        <w:t>–</w:t>
      </w:r>
      <w:r w:rsidRPr="00BE0706">
        <w:t xml:space="preserve"> skromné, klidné, neokázalé. Bylo nutné šetřit, neboť Edwardův otec</w:t>
      </w:r>
      <w:r w:rsidR="009C5A73" w:rsidRPr="00BE0706">
        <w:t xml:space="preserve"> a</w:t>
      </w:r>
      <w:r w:rsidR="009C5A73">
        <w:t> </w:t>
      </w:r>
      <w:r w:rsidRPr="00BE0706">
        <w:t>matka, král Edward II.</w:t>
      </w:r>
      <w:r w:rsidR="009C5A73" w:rsidRPr="00BE0706">
        <w:t xml:space="preserve"> a</w:t>
      </w:r>
      <w:r w:rsidR="009C5A73">
        <w:t> </w:t>
      </w:r>
      <w:r w:rsidRPr="00BE0706">
        <w:t>královna Isabella, spolu</w:t>
      </w:r>
      <w:r w:rsidR="009C5A73" w:rsidRPr="00BE0706">
        <w:t xml:space="preserve"> s</w:t>
      </w:r>
      <w:r w:rsidR="009C5A73">
        <w:t> </w:t>
      </w:r>
      <w:r w:rsidRPr="00BE0706">
        <w:t>Johnem Mortimerem, královniným milencem, vyprázdnili královské pokladnice. Ale nyní, po vítězstvích nad Francií, která mu přinesla kořist</w:t>
      </w:r>
      <w:r w:rsidR="009C5A73" w:rsidRPr="00BE0706">
        <w:t xml:space="preserve"> </w:t>
      </w:r>
      <w:r w:rsidR="009C5A73" w:rsidRPr="00BE0706">
        <w:lastRenderedPageBreak/>
        <w:t>a</w:t>
      </w:r>
      <w:r w:rsidR="009C5A73">
        <w:t> </w:t>
      </w:r>
      <w:r w:rsidRPr="00BE0706">
        <w:t>výkupné, se Edward postaral</w:t>
      </w:r>
      <w:r w:rsidR="009C5A73" w:rsidRPr="00BE0706">
        <w:t xml:space="preserve"> o</w:t>
      </w:r>
      <w:r w:rsidR="009C5A73">
        <w:t> </w:t>
      </w:r>
      <w:r w:rsidRPr="00BE0706">
        <w:t>to, aby se dvůr skvěl nádherou.</w:t>
      </w:r>
    </w:p>
    <w:p w:rsidR="0080157B" w:rsidRDefault="00BE0706" w:rsidP="00BE0706">
      <w:pPr>
        <w:pStyle w:val="Text"/>
      </w:pPr>
      <w:r w:rsidRPr="00BE0706">
        <w:t>Když Thoresby uschl, vyhledal královnu Phillippu. Mrzelo ho, že stále churaví. Královnina tvář, která vždycky bývala kulatá</w:t>
      </w:r>
      <w:r w:rsidR="009C5A73" w:rsidRPr="00BE0706">
        <w:t xml:space="preserve"> a</w:t>
      </w:r>
      <w:r w:rsidR="009C5A73">
        <w:t> </w:t>
      </w:r>
      <w:r w:rsidRPr="00BE0706">
        <w:t>kypěla zdravou barvou, byla nyní povadlá</w:t>
      </w:r>
      <w:r w:rsidR="009C5A73" w:rsidRPr="00BE0706">
        <w:t xml:space="preserve"> a</w:t>
      </w:r>
      <w:r w:rsidR="009C5A73">
        <w:t> </w:t>
      </w:r>
      <w:r w:rsidRPr="00BE0706">
        <w:t>popelavá. Opírala se</w:t>
      </w:r>
      <w:r w:rsidR="009C5A73" w:rsidRPr="00BE0706">
        <w:t xml:space="preserve"> o</w:t>
      </w:r>
      <w:r w:rsidR="009C5A73">
        <w:t> </w:t>
      </w:r>
      <w:r w:rsidRPr="00BE0706">
        <w:t>hůl</w:t>
      </w:r>
      <w:r w:rsidR="009C5A73" w:rsidRPr="00BE0706">
        <w:t xml:space="preserve"> a</w:t>
      </w:r>
      <w:r w:rsidR="009C5A73">
        <w:t> </w:t>
      </w:r>
      <w:r w:rsidRPr="00BE0706">
        <w:t>procházela se po pokoji. Ta hůl byla sice vykládaná drahokamy, ale byla to hůl. Královna se nikdy nezotavila</w:t>
      </w:r>
      <w:r w:rsidR="009C5A73" w:rsidRPr="00BE0706">
        <w:t xml:space="preserve"> z</w:t>
      </w:r>
      <w:r w:rsidR="009C5A73">
        <w:t> </w:t>
      </w:r>
      <w:r w:rsidRPr="00BE0706">
        <w:t>pádu</w:t>
      </w:r>
      <w:r w:rsidR="009C5A73" w:rsidRPr="00BE0706">
        <w:t xml:space="preserve"> z</w:t>
      </w:r>
      <w:r w:rsidR="009C5A73">
        <w:t> </w:t>
      </w:r>
      <w:r w:rsidRPr="00BE0706">
        <w:t>koně,</w:t>
      </w:r>
      <w:r w:rsidR="009C5A73" w:rsidRPr="00BE0706">
        <w:t xml:space="preserve"> k</w:t>
      </w:r>
      <w:r w:rsidR="009C5A73">
        <w:t> </w:t>
      </w:r>
      <w:r w:rsidRPr="00BE0706">
        <w:t>němuž došlo před osmi lety,</w:t>
      </w:r>
      <w:r w:rsidR="009C5A73" w:rsidRPr="00BE0706">
        <w:t xml:space="preserve"> a</w:t>
      </w:r>
      <w:r w:rsidR="009C5A73">
        <w:t> </w:t>
      </w:r>
      <w:r w:rsidRPr="00BE0706">
        <w:t xml:space="preserve">dosud </w:t>
      </w:r>
      <w:r w:rsidR="00A64D11">
        <w:t>se jí</w:t>
      </w:r>
      <w:r w:rsidRPr="00BE0706">
        <w:t xml:space="preserve"> dařilo maskovat kulhání. Jen vyparáděná byla stejně jako dřív.</w:t>
      </w:r>
    </w:p>
    <w:p w:rsidR="0080157B" w:rsidRDefault="00BE0706" w:rsidP="00BE0706">
      <w:pPr>
        <w:pStyle w:val="Text"/>
      </w:pPr>
      <w:r w:rsidRPr="00BE0706">
        <w:t>Thoresbymu poskočilo srdce. Odjakživa ji obdivoval. Byla Edwardovi nápaditou partnerkou, měla</w:t>
      </w:r>
      <w:r w:rsidR="009C5A73" w:rsidRPr="00BE0706">
        <w:t xml:space="preserve"> v</w:t>
      </w:r>
      <w:r w:rsidR="009C5A73">
        <w:t> </w:t>
      </w:r>
      <w:r w:rsidRPr="00BE0706">
        <w:t>sobě všechny ctnosti, které jemu chyběly. Phillippa pochopila, co si poddaní od královny představují, plnila jejich přání</w:t>
      </w:r>
      <w:r w:rsidR="009C5A73" w:rsidRPr="00BE0706">
        <w:t xml:space="preserve"> a</w:t>
      </w:r>
      <w:r w:rsidR="009C5A73">
        <w:t> </w:t>
      </w:r>
      <w:r w:rsidRPr="00BE0706">
        <w:t>lidé ji za to milovali. Zatímco Edward snadno vzplanul hněvem, Phillippa jednala hlavou, nikoliv srdcem. Edward</w:t>
      </w:r>
      <w:r w:rsidR="009C5A73" w:rsidRPr="00BE0706">
        <w:t xml:space="preserve"> v</w:t>
      </w:r>
      <w:r w:rsidR="009C5A73">
        <w:t> </w:t>
      </w:r>
      <w:r w:rsidRPr="00BE0706">
        <w:t>sobě pěstoval zášť, Phillippa odpouštěla. Porodila mu dvanáct dětí. Přestože jich několik zemřelo</w:t>
      </w:r>
      <w:r w:rsidR="009C5A73" w:rsidRPr="00BE0706">
        <w:t xml:space="preserve"> v</w:t>
      </w:r>
      <w:r w:rsidR="009C5A73">
        <w:t> </w:t>
      </w:r>
      <w:r w:rsidRPr="00BE0706">
        <w:t>mladém věku, zůstalo jich dost, aby zajistily pokračování rodu</w:t>
      </w:r>
      <w:r w:rsidR="009C5A73" w:rsidRPr="00BE0706">
        <w:t xml:space="preserve"> a</w:t>
      </w:r>
      <w:r w:rsidR="009C5A73">
        <w:t> </w:t>
      </w:r>
      <w:r w:rsidRPr="00BE0706">
        <w:t>pečlivě vybraným</w:t>
      </w:r>
      <w:r w:rsidR="002B6004">
        <w:t>i</w:t>
      </w:r>
      <w:r w:rsidRPr="00BE0706">
        <w:t xml:space="preserve"> manželskými svazky získaly cenné spojence. Thoresby měl pocit, že zná královnu Phillippu jako vlastní život, určitě jako svůj život</w:t>
      </w:r>
      <w:r w:rsidR="009C5A73" w:rsidRPr="00BE0706">
        <w:t xml:space="preserve"> u</w:t>
      </w:r>
      <w:r w:rsidR="009C5A73">
        <w:t> </w:t>
      </w:r>
      <w:r w:rsidRPr="00BE0706">
        <w:t>dvora. Vítala ho vždy se srdečnou radostí</w:t>
      </w:r>
      <w:r w:rsidR="009C5A73" w:rsidRPr="00BE0706">
        <w:t xml:space="preserve"> a</w:t>
      </w:r>
      <w:r w:rsidR="009C5A73">
        <w:t> </w:t>
      </w:r>
      <w:r w:rsidRPr="00BE0706">
        <w:t>dárky, které mu dávala, byly pečlivě vybrány</w:t>
      </w:r>
      <w:r w:rsidR="009C5A73" w:rsidRPr="00BE0706">
        <w:t xml:space="preserve"> a</w:t>
      </w:r>
      <w:r w:rsidR="009C5A73">
        <w:t> </w:t>
      </w:r>
      <w:r w:rsidRPr="00BE0706">
        <w:t>byly spíše osobní než okázalé.</w:t>
      </w:r>
    </w:p>
    <w:p w:rsidR="0080157B" w:rsidRDefault="00BE0706" w:rsidP="00BE0706">
      <w:pPr>
        <w:pStyle w:val="Text"/>
      </w:pPr>
      <w:r w:rsidRPr="00BE0706">
        <w:t>Ale dnes odpoledne nebyl</w:t>
      </w:r>
      <w:r w:rsidR="009C5A73" w:rsidRPr="00BE0706">
        <w:t xml:space="preserve"> s</w:t>
      </w:r>
      <w:r w:rsidR="009C5A73">
        <w:t> </w:t>
      </w:r>
      <w:r w:rsidRPr="00BE0706">
        <w:t>královnou sám.</w:t>
      </w:r>
      <w:r w:rsidR="009C5A73" w:rsidRPr="00BE0706">
        <w:t xml:space="preserve"> U</w:t>
      </w:r>
      <w:r w:rsidR="009C5A73">
        <w:t> </w:t>
      </w:r>
      <w:r w:rsidRPr="00BE0706">
        <w:t>okna seděla Alice Perrersová</w:t>
      </w:r>
      <w:r w:rsidR="009C5A73" w:rsidRPr="00BE0706">
        <w:t xml:space="preserve"> a</w:t>
      </w:r>
      <w:r w:rsidR="009C5A73">
        <w:t> </w:t>
      </w:r>
      <w:r w:rsidRPr="00BE0706">
        <w:t>vyšívala sváteční čepec. Měla na sobě dlouhou róbu ze světle hnědého hedvábí stejného odstínu jako její oči.</w:t>
      </w:r>
      <w:r w:rsidR="009C5A73" w:rsidRPr="00BE0706">
        <w:t xml:space="preserve"> U</w:t>
      </w:r>
      <w:r w:rsidR="009C5A73">
        <w:t> </w:t>
      </w:r>
      <w:r w:rsidRPr="00BE0706">
        <w:t>nohou jí leželo dítě</w:t>
      </w:r>
      <w:r w:rsidR="009C5A73" w:rsidRPr="00BE0706">
        <w:t xml:space="preserve"> v</w:t>
      </w:r>
      <w:r w:rsidR="009C5A73">
        <w:t> </w:t>
      </w:r>
      <w:r w:rsidRPr="00BE0706">
        <w:t>košíku. Tak ona má dítě</w:t>
      </w:r>
      <w:r w:rsidR="009C5A73" w:rsidRPr="00BE0706">
        <w:t xml:space="preserve"> a</w:t>
      </w:r>
      <w:r w:rsidR="009C5A73">
        <w:t> </w:t>
      </w:r>
      <w:r w:rsidRPr="00BE0706">
        <w:t>stále je</w:t>
      </w:r>
      <w:r w:rsidR="009C5A73" w:rsidRPr="00BE0706">
        <w:t xml:space="preserve"> u</w:t>
      </w:r>
      <w:r w:rsidR="009C5A73">
        <w:t> </w:t>
      </w:r>
      <w:r w:rsidRPr="00BE0706">
        <w:t>dvora. Thoresby předpokládal, že král pošle dítě pryč, hned jak se narodí,</w:t>
      </w:r>
      <w:r w:rsidR="009C5A73" w:rsidRPr="00BE0706">
        <w:t xml:space="preserve"> k</w:t>
      </w:r>
      <w:r w:rsidR="009C5A73">
        <w:t> </w:t>
      </w:r>
      <w:r w:rsidRPr="00BE0706">
        <w:t>nějaké dobře placené chůvě.</w:t>
      </w:r>
    </w:p>
    <w:p w:rsidR="0080157B" w:rsidRDefault="00BE0706" w:rsidP="00BE0706">
      <w:pPr>
        <w:pStyle w:val="Text"/>
      </w:pPr>
      <w:r w:rsidRPr="00BE0706">
        <w:t>Královna Phillippa naznačila Thoresbymu, aby si</w:t>
      </w:r>
      <w:r w:rsidR="009C5A73" w:rsidRPr="00BE0706">
        <w:t xml:space="preserve"> k</w:t>
      </w:r>
      <w:r w:rsidR="009C5A73">
        <w:t> </w:t>
      </w:r>
      <w:r w:rsidRPr="00BE0706">
        <w:t xml:space="preserve">ní přisedl. </w:t>
      </w:r>
      <w:r w:rsidR="0080157B">
        <w:t>„</w:t>
      </w:r>
      <w:r w:rsidRPr="00BE0706">
        <w:t>Jsem ráda, že jste přijel. Slyšela jsem, že práce na vaší kapli už započaly. Doufám, že pokračují</w:t>
      </w:r>
      <w:r w:rsidR="009C5A73" w:rsidRPr="00BE0706">
        <w:t xml:space="preserve"> k</w:t>
      </w:r>
      <w:r w:rsidR="009C5A73">
        <w:t> </w:t>
      </w:r>
      <w:r w:rsidRPr="00BE0706">
        <w:t>vaší spokojenosti.</w:t>
      </w:r>
      <w:r w:rsidR="0080157B">
        <w:t>“</w:t>
      </w:r>
    </w:p>
    <w:p w:rsidR="0080157B" w:rsidRDefault="0080157B" w:rsidP="00BE0706">
      <w:pPr>
        <w:pStyle w:val="Text"/>
      </w:pPr>
      <w:r>
        <w:t>„</w:t>
      </w:r>
      <w:r w:rsidR="00BE0706" w:rsidRPr="00BE0706">
        <w:t>Prozatím mám štěstí na zručné</w:t>
      </w:r>
      <w:r w:rsidR="009C5A73" w:rsidRPr="00BE0706">
        <w:t xml:space="preserve"> a</w:t>
      </w:r>
      <w:r w:rsidR="009C5A73">
        <w:t> </w:t>
      </w:r>
      <w:r w:rsidR="00BE0706" w:rsidRPr="00BE0706">
        <w:t>pracovité zedníky. Doufám, že se jednoho dne přijedete podívat, jak jsme</w:t>
      </w:r>
      <w:r w:rsidR="009C5A73" w:rsidRPr="00BE0706">
        <w:t xml:space="preserve"> v</w:t>
      </w:r>
      <w:r w:rsidR="009C5A73">
        <w:t> </w:t>
      </w:r>
      <w:r w:rsidR="00BE0706" w:rsidRPr="00BE0706">
        <w:t>minsteru pokročili od vaší svatby.</w:t>
      </w:r>
      <w:r>
        <w:t>“</w:t>
      </w:r>
    </w:p>
    <w:p w:rsidR="0080157B" w:rsidRDefault="00BE0706" w:rsidP="00BE0706">
      <w:pPr>
        <w:pStyle w:val="Text"/>
      </w:pPr>
      <w:r w:rsidRPr="00BE0706">
        <w:t>Královně posmutněly oči</w:t>
      </w:r>
      <w:r w:rsidR="009C5A73" w:rsidRPr="00BE0706">
        <w:t xml:space="preserve"> a</w:t>
      </w:r>
      <w:r w:rsidR="009C5A73">
        <w:t> </w:t>
      </w:r>
      <w:r w:rsidRPr="00BE0706">
        <w:t xml:space="preserve">zavrtěla hlavou. </w:t>
      </w:r>
      <w:r w:rsidR="0080157B">
        <w:t>„</w:t>
      </w:r>
      <w:r w:rsidRPr="00BE0706">
        <w:t>Nemyslím, příteli, že m</w:t>
      </w:r>
      <w:r w:rsidR="002B6004">
        <w:t>i</w:t>
      </w:r>
      <w:r w:rsidRPr="00BE0706">
        <w:t xml:space="preserve"> Bůh ještě někdy tak dalekou cestu umožní.</w:t>
      </w:r>
      <w:r w:rsidR="0080157B">
        <w:t>“</w:t>
      </w:r>
    </w:p>
    <w:p w:rsidR="0080157B" w:rsidRDefault="00BE0706" w:rsidP="00BE0706">
      <w:pPr>
        <w:pStyle w:val="Text"/>
      </w:pPr>
      <w:r w:rsidRPr="00BE0706">
        <w:lastRenderedPageBreak/>
        <w:t>Jak statečná, smutná slova. Thoresby neplýtval dechem na zdvořilé námitky. Falešné útěchy byly</w:t>
      </w:r>
      <w:r w:rsidR="009C5A73" w:rsidRPr="00BE0706">
        <w:t xml:space="preserve"> u</w:t>
      </w:r>
      <w:r w:rsidR="009C5A73">
        <w:t> </w:t>
      </w:r>
      <w:r w:rsidRPr="00BE0706">
        <w:t>takové ženy zbytečné. Byla to smutná návštěva,</w:t>
      </w:r>
      <w:r w:rsidR="009C5A73" w:rsidRPr="00BE0706">
        <w:t xml:space="preserve"> a</w:t>
      </w:r>
      <w:r w:rsidR="009C5A73">
        <w:t> </w:t>
      </w:r>
      <w:r w:rsidRPr="00BE0706">
        <w:t>když Thoresby od Phillippy odešel, byl</w:t>
      </w:r>
      <w:r w:rsidR="009C5A73" w:rsidRPr="00BE0706">
        <w:t xml:space="preserve"> v</w:t>
      </w:r>
      <w:r w:rsidR="009C5A73">
        <w:t> </w:t>
      </w:r>
      <w:r w:rsidRPr="00BE0706">
        <w:t>pochmurné náladě. Naštěstí</w:t>
      </w:r>
      <w:r w:rsidR="009C5A73" w:rsidRPr="00BE0706">
        <w:t xml:space="preserve"> k</w:t>
      </w:r>
      <w:r w:rsidR="009C5A73">
        <w:t> </w:t>
      </w:r>
      <w:r w:rsidRPr="00BE0706">
        <w:t>němu Alice Perrersová nepromluvila. Nevěděl, zda by se</w:t>
      </w:r>
      <w:r w:rsidR="009C5A73" w:rsidRPr="00BE0706">
        <w:t xml:space="preserve"> k</w:t>
      </w:r>
      <w:r w:rsidR="009C5A73">
        <w:t> </w:t>
      </w:r>
      <w:r w:rsidRPr="00BE0706">
        <w:t>ní dokázal chovat zdvořile.</w:t>
      </w:r>
    </w:p>
    <w:p w:rsidR="009C5A73" w:rsidRDefault="00BE0706" w:rsidP="00BE0706">
      <w:pPr>
        <w:pStyle w:val="Text"/>
      </w:pPr>
      <w:r w:rsidRPr="00BE0706">
        <w:t>Takhle se předvádět</w:t>
      </w:r>
      <w:r w:rsidR="009C5A73" w:rsidRPr="00BE0706">
        <w:t xml:space="preserve"> s</w:t>
      </w:r>
      <w:r w:rsidR="009C5A73">
        <w:t> </w:t>
      </w:r>
      <w:r w:rsidRPr="00BE0706">
        <w:t>dítětem. Jak to může královna dovolit? Jak mohla dovolit králi, aby se tak zesměšnil</w:t>
      </w:r>
      <w:r w:rsidR="009C5A73" w:rsidRPr="00BE0706">
        <w:t xml:space="preserve"> s</w:t>
      </w:r>
      <w:r w:rsidR="009C5A73">
        <w:t> </w:t>
      </w:r>
      <w:r w:rsidRPr="00BE0706">
        <w:t>Alicí Perrersovou?</w:t>
      </w:r>
    </w:p>
    <w:p w:rsidR="0080157B" w:rsidRDefault="009C5A73" w:rsidP="00BE0706">
      <w:pPr>
        <w:pStyle w:val="Text"/>
      </w:pPr>
      <w:r w:rsidRPr="00BE0706">
        <w:t>A</w:t>
      </w:r>
      <w:r>
        <w:t> </w:t>
      </w:r>
      <w:r w:rsidR="00BE0706" w:rsidRPr="00BE0706">
        <w:t>jak ten starý blázen Edward vypadá? Kdysi tak slavný válečník</w:t>
      </w:r>
      <w:r w:rsidR="002B6004">
        <w:t xml:space="preserve"> </w:t>
      </w:r>
      <w:r w:rsidR="00BE0706" w:rsidRPr="00BE0706">
        <w:t>byl teď mírně ohnutý, zlaté vlasy matné</w:t>
      </w:r>
      <w:r w:rsidRPr="00BE0706">
        <w:t xml:space="preserve"> a</w:t>
      </w:r>
      <w:r>
        <w:t> </w:t>
      </w:r>
      <w:r w:rsidR="00BE0706" w:rsidRPr="00BE0706">
        <w:t>prořídlé, oči schované</w:t>
      </w:r>
      <w:r w:rsidRPr="00BE0706">
        <w:t xml:space="preserve"> v</w:t>
      </w:r>
      <w:r>
        <w:t> </w:t>
      </w:r>
      <w:r w:rsidR="00BE0706" w:rsidRPr="00BE0706">
        <w:t>zarudlé, vrásčité kůži, tváře odulé přejídáním</w:t>
      </w:r>
      <w:r w:rsidRPr="00BE0706">
        <w:t xml:space="preserve"> a</w:t>
      </w:r>
      <w:r>
        <w:t> </w:t>
      </w:r>
      <w:r w:rsidR="00BE0706" w:rsidRPr="00BE0706">
        <w:t>přemírou pití.</w:t>
      </w:r>
    </w:p>
    <w:p w:rsidR="0080157B" w:rsidRDefault="00BE0706" w:rsidP="00BE0706">
      <w:pPr>
        <w:pStyle w:val="Text"/>
      </w:pPr>
      <w:r w:rsidRPr="00BE0706">
        <w:t>Tak se Thoresbymu jevil Edward, když vstoupil do velké jídelny na večeři. Král už seděl</w:t>
      </w:r>
      <w:r w:rsidR="009C5A73" w:rsidRPr="00BE0706">
        <w:t xml:space="preserve"> u</w:t>
      </w:r>
      <w:r w:rsidR="009C5A73">
        <w:t> </w:t>
      </w:r>
      <w:r w:rsidRPr="00BE0706">
        <w:t>stolu, po pravici Phillippu, Alici po levici,</w:t>
      </w:r>
      <w:r w:rsidR="009C5A73" w:rsidRPr="00BE0706">
        <w:t xml:space="preserve"> a</w:t>
      </w:r>
      <w:r w:rsidR="009C5A73">
        <w:t> </w:t>
      </w:r>
      <w:r w:rsidRPr="00BE0706">
        <w:t>srdečně pozdravil Thoresbyho. Královna se mile usmívala, ale trochu smutně. Oba vypadali staří vedle Alice Perrersové, která teď byla oděna</w:t>
      </w:r>
      <w:r w:rsidR="009C5A73" w:rsidRPr="00BE0706">
        <w:t xml:space="preserve"> v</w:t>
      </w:r>
      <w:r w:rsidR="009C5A73">
        <w:t> </w:t>
      </w:r>
      <w:r w:rsidRPr="00BE0706">
        <w:t>karmínu,</w:t>
      </w:r>
      <w:r w:rsidR="009C5A73" w:rsidRPr="00BE0706">
        <w:t xml:space="preserve"> s</w:t>
      </w:r>
      <w:r w:rsidR="009C5A73">
        <w:t> </w:t>
      </w:r>
      <w:r w:rsidRPr="00BE0706">
        <w:t>perlovým náhrdelníkem na krku</w:t>
      </w:r>
      <w:r w:rsidR="009C5A73" w:rsidRPr="00BE0706">
        <w:t xml:space="preserve"> a</w:t>
      </w:r>
      <w:r w:rsidR="009C5A73">
        <w:t> </w:t>
      </w:r>
      <w:r w:rsidRPr="00BE0706">
        <w:t>stejnými perlami ve vlasech. Šaty měly odvážný výstřih</w:t>
      </w:r>
      <w:r w:rsidR="009C5A73" w:rsidRPr="00BE0706">
        <w:t xml:space="preserve"> a</w:t>
      </w:r>
      <w:r w:rsidR="009C5A73">
        <w:t> </w:t>
      </w:r>
      <w:r w:rsidRPr="00BE0706">
        <w:t>odhalovaly dlouhé, bílé hrdlo, měkce oblá ramena</w:t>
      </w:r>
      <w:r w:rsidR="009C5A73" w:rsidRPr="00BE0706">
        <w:t xml:space="preserve"> a</w:t>
      </w:r>
      <w:r w:rsidR="009C5A73">
        <w:t> </w:t>
      </w:r>
      <w:r w:rsidRPr="00BE0706">
        <w:t>mladá, pevná</w:t>
      </w:r>
      <w:r w:rsidR="009C5A73" w:rsidRPr="00BE0706">
        <w:t xml:space="preserve"> a</w:t>
      </w:r>
      <w:r w:rsidR="009C5A73">
        <w:t> </w:t>
      </w:r>
      <w:r w:rsidRPr="00BE0706">
        <w:t>vyzývavá ňadra.</w:t>
      </w:r>
    </w:p>
    <w:p w:rsidR="0080157B" w:rsidRDefault="00BE0706" w:rsidP="00BE0706">
      <w:pPr>
        <w:pStyle w:val="Text"/>
      </w:pPr>
      <w:r w:rsidRPr="00BE0706">
        <w:t>Thoresby se snažil, aby na ně necivěl, když usedal. Alice sice není krásná, ale ví, jak zdůraznit své mladé tělo.</w:t>
      </w:r>
    </w:p>
    <w:p w:rsidR="0080157B" w:rsidRDefault="0080157B" w:rsidP="00BE0706">
      <w:pPr>
        <w:pStyle w:val="Text"/>
      </w:pPr>
      <w:r>
        <w:t>„</w:t>
      </w:r>
      <w:r w:rsidR="00BE0706" w:rsidRPr="00BE0706">
        <w:t>Vaše Milosti,</w:t>
      </w:r>
      <w:r>
        <w:t>“</w:t>
      </w:r>
      <w:r w:rsidR="00BE0706" w:rsidRPr="00BE0706">
        <w:t xml:space="preserve"> oslovila Thoresbyho, </w:t>
      </w:r>
      <w:r>
        <w:t>„</w:t>
      </w:r>
      <w:r w:rsidR="00BE0706" w:rsidRPr="00BE0706">
        <w:t>slyšela jsem, že postavujete</w:t>
      </w:r>
      <w:r w:rsidR="009C5A73" w:rsidRPr="00BE0706">
        <w:t xml:space="preserve"> k</w:t>
      </w:r>
      <w:r w:rsidR="009C5A73">
        <w:t> </w:t>
      </w:r>
      <w:r w:rsidR="00BE0706" w:rsidRPr="00BE0706">
        <w:t>velké katedrále</w:t>
      </w:r>
      <w:r w:rsidR="009C5A73" w:rsidRPr="00BE0706">
        <w:t xml:space="preserve"> v</w:t>
      </w:r>
      <w:r w:rsidR="009C5A73">
        <w:t> </w:t>
      </w:r>
      <w:r w:rsidR="00BE0706" w:rsidRPr="00BE0706">
        <w:t>Yorku kapli Panny Marie.</w:t>
      </w:r>
      <w:r>
        <w:t>“</w:t>
      </w:r>
    </w:p>
    <w:p w:rsidR="0080157B" w:rsidRDefault="00BE0706" w:rsidP="00BE0706">
      <w:pPr>
        <w:pStyle w:val="Text"/>
      </w:pPr>
      <w:r w:rsidRPr="00BE0706">
        <w:t>Karmínové šaty zdůrazňovaly Alicinu bílou pleť, ale učinily pravý zázrak</w:t>
      </w:r>
      <w:r w:rsidR="009C5A73" w:rsidRPr="00BE0706">
        <w:t xml:space="preserve"> s</w:t>
      </w:r>
      <w:r w:rsidR="009C5A73">
        <w:t> </w:t>
      </w:r>
      <w:r w:rsidRPr="00BE0706">
        <w:t xml:space="preserve">jejíma světlýma očima </w:t>
      </w:r>
      <w:r w:rsidR="00A64D11">
        <w:rPr>
          <w:i/>
        </w:rPr>
        <w:t>–</w:t>
      </w:r>
      <w:r w:rsidRPr="00BE0706">
        <w:t xml:space="preserve"> propůjčily jim karmínový nádech. Takové oči mají prodejné děvky, myslel si Thoresby.</w:t>
      </w:r>
    </w:p>
    <w:p w:rsidR="0080157B" w:rsidRDefault="0080157B" w:rsidP="00BE0706">
      <w:pPr>
        <w:pStyle w:val="Text"/>
      </w:pPr>
      <w:r>
        <w:t>„</w:t>
      </w:r>
      <w:r w:rsidR="00BE0706" w:rsidRPr="00BE0706">
        <w:t>Teprve jsem se stavbou začal,</w:t>
      </w:r>
      <w:r>
        <w:t>“</w:t>
      </w:r>
      <w:r w:rsidR="00BE0706" w:rsidRPr="00BE0706">
        <w:t xml:space="preserve"> řekl.</w:t>
      </w:r>
    </w:p>
    <w:p w:rsidR="0080157B" w:rsidRDefault="00BE0706" w:rsidP="00BE0706">
      <w:pPr>
        <w:pStyle w:val="Text"/>
      </w:pPr>
      <w:r w:rsidRPr="00BE0706">
        <w:t>Zvedla tenké obočí</w:t>
      </w:r>
      <w:r w:rsidR="009C5A73" w:rsidRPr="00BE0706">
        <w:t xml:space="preserve"> a</w:t>
      </w:r>
      <w:r w:rsidR="009C5A73">
        <w:t> </w:t>
      </w:r>
      <w:r w:rsidR="009C5A73" w:rsidRPr="00BE0706">
        <w:t>v</w:t>
      </w:r>
      <w:r w:rsidR="009C5A73">
        <w:t> </w:t>
      </w:r>
      <w:r w:rsidRPr="00BE0706">
        <w:t xml:space="preserve">koutcích plných úst jí pohrával úsměv. </w:t>
      </w:r>
      <w:r w:rsidR="0080157B">
        <w:t>„</w:t>
      </w:r>
      <w:r w:rsidRPr="00BE0706">
        <w:t>Čemu připisujete vzkříšení lásky</w:t>
      </w:r>
      <w:r w:rsidR="009C5A73" w:rsidRPr="00BE0706">
        <w:t xml:space="preserve"> k</w:t>
      </w:r>
      <w:r w:rsidR="009C5A73">
        <w:t> </w:t>
      </w:r>
      <w:r w:rsidRPr="00BE0706">
        <w:t>Nejsvětější Panně?</w:t>
      </w:r>
      <w:r w:rsidR="0080157B">
        <w:t>“</w:t>
      </w:r>
      <w:r w:rsidRPr="00BE0706">
        <w:t xml:space="preserve"> Thoresby nevěděl, co si</w:t>
      </w:r>
      <w:r w:rsidR="009C5A73" w:rsidRPr="00BE0706">
        <w:t xml:space="preserve"> s</w:t>
      </w:r>
      <w:r w:rsidR="009C5A73">
        <w:t> </w:t>
      </w:r>
      <w:r w:rsidRPr="00BE0706">
        <w:t>takovou otázkou počít. Měla ji připravenou? Navedl ji král, aby se ho na to zeptala, nebo je tak inteligentní? Rozhodl se pro nejbezpečnější cestu</w:t>
      </w:r>
      <w:r w:rsidR="009C5A73" w:rsidRPr="00BE0706">
        <w:t xml:space="preserve"> a</w:t>
      </w:r>
      <w:r w:rsidR="009C5A73">
        <w:t> </w:t>
      </w:r>
      <w:r w:rsidRPr="00BE0706">
        <w:t xml:space="preserve">otázku jí vrátil. </w:t>
      </w:r>
      <w:r w:rsidR="0080157B">
        <w:t>„</w:t>
      </w:r>
      <w:r w:rsidRPr="00BE0706">
        <w:t>Jelikož se zdá, že</w:t>
      </w:r>
      <w:r w:rsidR="009C5A73" w:rsidRPr="00BE0706">
        <w:t xml:space="preserve"> o</w:t>
      </w:r>
      <w:r w:rsidR="009C5A73">
        <w:t> </w:t>
      </w:r>
      <w:r w:rsidRPr="00BE0706">
        <w:t>tom uvažujete, myslím, že bude zajímavější poslechnout si, co si</w:t>
      </w:r>
      <w:r w:rsidR="009C5A73" w:rsidRPr="00BE0706">
        <w:t xml:space="preserve"> o</w:t>
      </w:r>
      <w:r w:rsidR="009C5A73">
        <w:t> </w:t>
      </w:r>
      <w:r w:rsidRPr="00BE0706">
        <w:t>tom myslíte vy.</w:t>
      </w:r>
      <w:r w:rsidR="0080157B">
        <w:t>“</w:t>
      </w:r>
      <w:r w:rsidRPr="00BE0706">
        <w:t xml:space="preserve"> Řekl to zdvořile</w:t>
      </w:r>
      <w:r w:rsidR="009C5A73" w:rsidRPr="00BE0706">
        <w:t xml:space="preserve"> a</w:t>
      </w:r>
      <w:r w:rsidR="009C5A73">
        <w:t> </w:t>
      </w:r>
      <w:r w:rsidRPr="00BE0706">
        <w:t>se zdvořilou úklonou.</w:t>
      </w:r>
    </w:p>
    <w:p w:rsidR="0080157B" w:rsidRDefault="00BE0706" w:rsidP="00BE0706">
      <w:pPr>
        <w:pStyle w:val="Text"/>
      </w:pPr>
      <w:r w:rsidRPr="00BE0706">
        <w:lastRenderedPageBreak/>
        <w:t>Král se usmál</w:t>
      </w:r>
      <w:r w:rsidR="009C5A73" w:rsidRPr="00BE0706">
        <w:t xml:space="preserve"> a</w:t>
      </w:r>
      <w:r w:rsidR="009C5A73">
        <w:t> </w:t>
      </w:r>
      <w:r w:rsidRPr="00BE0706">
        <w:t>pokývl hlavou, potěšen Thoresbyho odpovědí.</w:t>
      </w:r>
    </w:p>
    <w:p w:rsidR="0080157B" w:rsidRDefault="00BE0706" w:rsidP="00BE0706">
      <w:pPr>
        <w:pStyle w:val="Text"/>
      </w:pPr>
      <w:r w:rsidRPr="00BE0706">
        <w:t>Alice Perrersová se opřela</w:t>
      </w:r>
      <w:r w:rsidR="009C5A73" w:rsidRPr="00BE0706">
        <w:t xml:space="preserve"> a</w:t>
      </w:r>
      <w:r w:rsidR="009C5A73">
        <w:t> </w:t>
      </w:r>
      <w:r w:rsidRPr="00BE0706">
        <w:t>upírala oči na pohár</w:t>
      </w:r>
      <w:r w:rsidR="009C5A73" w:rsidRPr="00BE0706">
        <w:t xml:space="preserve"> v</w:t>
      </w:r>
      <w:r w:rsidR="009C5A73">
        <w:t> </w:t>
      </w:r>
      <w:r w:rsidRPr="00BE0706">
        <w:t>ruce. Thoresby si všiml, že jí vyskočily červené skvrny na tvářích</w:t>
      </w:r>
      <w:r w:rsidR="009C5A73" w:rsidRPr="00BE0706">
        <w:t xml:space="preserve"> a</w:t>
      </w:r>
      <w:r w:rsidR="009C5A73">
        <w:t> </w:t>
      </w:r>
      <w:r w:rsidRPr="00BE0706">
        <w:t>klíčních kostech. Vzala jeho odpověď jako urážku? Pokud ano, pak jí přece jen nelze upřít inteligenci.</w:t>
      </w:r>
    </w:p>
    <w:p w:rsidR="0080157B" w:rsidRDefault="00BE0706" w:rsidP="00BE0706">
      <w:pPr>
        <w:pStyle w:val="Text"/>
      </w:pPr>
      <w:r w:rsidRPr="00BE0706">
        <w:t>Zatímco ji Thoresby sledoval, Alice položila pohár na stůl</w:t>
      </w:r>
      <w:r w:rsidR="009C5A73" w:rsidRPr="00BE0706">
        <w:t xml:space="preserve"> a</w:t>
      </w:r>
      <w:r w:rsidR="009C5A73">
        <w:t> </w:t>
      </w:r>
      <w:r w:rsidRPr="00BE0706">
        <w:t>zvedla</w:t>
      </w:r>
      <w:r w:rsidR="009C5A73" w:rsidRPr="00BE0706">
        <w:t xml:space="preserve"> k</w:t>
      </w:r>
      <w:r w:rsidR="009C5A73">
        <w:t> </w:t>
      </w:r>
      <w:r w:rsidRPr="00BE0706">
        <w:t xml:space="preserve">němu oči. </w:t>
      </w:r>
      <w:r w:rsidR="0080157B">
        <w:t>„</w:t>
      </w:r>
      <w:r w:rsidRPr="00BE0706">
        <w:t>Možná nedokážu svůj názor obratně formulovat, Vaše Milosti, neboť nemám výhodu vašeho vzdělání. Ale j</w:t>
      </w:r>
      <w:r w:rsidR="0080157B" w:rsidRPr="00BE0706">
        <w:t>e</w:t>
      </w:r>
      <w:r w:rsidR="0080157B">
        <w:t>-</w:t>
      </w:r>
      <w:r w:rsidR="0080157B" w:rsidRPr="00BE0706">
        <w:t>l</w:t>
      </w:r>
      <w:r w:rsidRPr="00BE0706">
        <w:t>i</w:t>
      </w:r>
      <w:r w:rsidR="009C5A73" w:rsidRPr="00BE0706">
        <w:t xml:space="preserve"> k</w:t>
      </w:r>
      <w:r w:rsidR="009C5A73">
        <w:t> </w:t>
      </w:r>
      <w:r w:rsidRPr="00BE0706">
        <w:t xml:space="preserve">něčemu užitečný, budiž </w:t>
      </w:r>
      <w:r w:rsidR="00A64D11">
        <w:t>–</w:t>
      </w:r>
      <w:r w:rsidRPr="00BE0706">
        <w:t xml:space="preserve"> myslím, že lidé ve zlých dobách touží po nějakém prostředníkovi, po někom, koho Bůh otec miluje</w:t>
      </w:r>
      <w:r w:rsidR="009C5A73" w:rsidRPr="00BE0706">
        <w:t xml:space="preserve"> a</w:t>
      </w:r>
      <w:r w:rsidR="009C5A73">
        <w:t> </w:t>
      </w:r>
      <w:r w:rsidRPr="00BE0706">
        <w:t>kdo ho požádá, aby nezapomínal, že jsou jen hříšné děti,</w:t>
      </w:r>
      <w:r w:rsidR="009C5A73" w:rsidRPr="00BE0706">
        <w:t xml:space="preserve"> a</w:t>
      </w:r>
      <w:r w:rsidR="009C5A73">
        <w:t> </w:t>
      </w:r>
      <w:r w:rsidRPr="00BE0706">
        <w:t>přestože nejsou dokonalé, snaží se napravit.</w:t>
      </w:r>
      <w:r w:rsidR="009C5A73" w:rsidRPr="00BE0706">
        <w:t xml:space="preserve"> A</w:t>
      </w:r>
      <w:r w:rsidR="009C5A73">
        <w:t> </w:t>
      </w:r>
      <w:r w:rsidRPr="00BE0706">
        <w:t>Marie jako Matka boží je dokonalým prostředníkem.</w:t>
      </w:r>
      <w:r w:rsidR="0080157B">
        <w:t>“</w:t>
      </w:r>
      <w:r w:rsidRPr="00BE0706">
        <w:t xml:space="preserve"> Alice znovu sklopila oči, ale než tak učinila, zahlédl</w:t>
      </w:r>
      <w:r w:rsidR="009C5A73" w:rsidRPr="00BE0706">
        <w:t xml:space="preserve"> v</w:t>
      </w:r>
      <w:r w:rsidR="009C5A73">
        <w:t> </w:t>
      </w:r>
      <w:r w:rsidRPr="00BE0706">
        <w:t>nich Thoresby výzvu.</w:t>
      </w:r>
    </w:p>
    <w:p w:rsidR="0080157B" w:rsidRDefault="00BE0706" w:rsidP="00BE0706">
      <w:pPr>
        <w:pStyle w:val="Text"/>
      </w:pPr>
      <w:r w:rsidRPr="00BE0706">
        <w:t>Nebo triumf. Namlouvá si takovou vychytralost</w:t>
      </w:r>
      <w:r w:rsidR="009C5A73" w:rsidRPr="00BE0706">
        <w:t xml:space="preserve"> u</w:t>
      </w:r>
      <w:r w:rsidR="009C5A73">
        <w:t> </w:t>
      </w:r>
      <w:r w:rsidRPr="00BE0706">
        <w:t>ženy, nebo taková opravdu je?</w:t>
      </w:r>
    </w:p>
    <w:p w:rsidR="0080157B" w:rsidRDefault="0080157B" w:rsidP="00BE0706">
      <w:pPr>
        <w:pStyle w:val="Text"/>
      </w:pPr>
      <w:r>
        <w:t>„</w:t>
      </w:r>
      <w:r w:rsidR="00BE0706" w:rsidRPr="00BE0706">
        <w:t>Žijeme ve zlé době?</w:t>
      </w:r>
      <w:r>
        <w:t>“</w:t>
      </w:r>
      <w:r w:rsidR="00BE0706" w:rsidRPr="00BE0706">
        <w:t xml:space="preserve"> zeptal </w:t>
      </w:r>
      <w:r w:rsidR="00A64D11">
        <w:t>se jí</w:t>
      </w:r>
      <w:r w:rsidR="00BE0706" w:rsidRPr="00BE0706">
        <w:t>.</w:t>
      </w:r>
    </w:p>
    <w:p w:rsidR="0080157B" w:rsidRDefault="00BE0706" w:rsidP="00BE0706">
      <w:pPr>
        <w:pStyle w:val="Text"/>
      </w:pPr>
      <w:r w:rsidRPr="00BE0706">
        <w:t xml:space="preserve">Alice se zatvářila překvapeně. </w:t>
      </w:r>
      <w:r w:rsidR="0080157B">
        <w:t>„</w:t>
      </w:r>
      <w:r w:rsidRPr="00BE0706">
        <w:t>Odpusťte, Vaše Milosti, ale vy víte, že ano. Já sama jsem se narodila při morové nákaze. Celý život jsem prožila ve strachu, že se vrátí.</w:t>
      </w:r>
      <w:r w:rsidR="009C5A73" w:rsidRPr="00BE0706">
        <w:t xml:space="preserve"> A</w:t>
      </w:r>
      <w:r w:rsidR="009C5A73">
        <w:t> </w:t>
      </w:r>
      <w:r w:rsidRPr="00BE0706">
        <w:t>ona se neustále vrací. Říkají nám, že je to trest za naše hříchy. Před dvěma lety byla malá úroda</w:t>
      </w:r>
      <w:r w:rsidR="009C5A73" w:rsidRPr="00BE0706">
        <w:t xml:space="preserve"> a</w:t>
      </w:r>
      <w:r w:rsidR="009C5A73">
        <w:t> </w:t>
      </w:r>
      <w:r w:rsidRPr="00BE0706">
        <w:t>tento rok opět.</w:t>
      </w:r>
      <w:r w:rsidR="009C5A73" w:rsidRPr="00BE0706">
        <w:t xml:space="preserve"> A</w:t>
      </w:r>
      <w:r w:rsidR="009C5A73">
        <w:t> </w:t>
      </w:r>
      <w:r w:rsidRPr="00BE0706">
        <w:t>pak válka, ačkoliv je požehnaná, bojuj</w:t>
      </w:r>
      <w:r w:rsidR="0080157B" w:rsidRPr="00BE0706">
        <w:t>e</w:t>
      </w:r>
      <w:r w:rsidR="0080157B">
        <w:t>-</w:t>
      </w:r>
      <w:r w:rsidR="0080157B" w:rsidRPr="00BE0706">
        <w:t>l</w:t>
      </w:r>
      <w:r w:rsidRPr="00BE0706">
        <w:t>i se ve Francii, nikoliv zde.</w:t>
      </w:r>
      <w:r w:rsidR="0080157B">
        <w:t>“</w:t>
      </w:r>
    </w:p>
    <w:p w:rsidR="0080157B" w:rsidRDefault="0080157B" w:rsidP="00BE0706">
      <w:pPr>
        <w:pStyle w:val="Text"/>
      </w:pPr>
      <w:r>
        <w:t>„</w:t>
      </w:r>
      <w:r w:rsidR="00BE0706" w:rsidRPr="00BE0706">
        <w:t>Paní Alice umí velmi dobře formulovat své názory, že?</w:t>
      </w:r>
      <w:r>
        <w:t>“</w:t>
      </w:r>
      <w:r w:rsidR="00BE0706" w:rsidRPr="00BE0706">
        <w:t xml:space="preserve"> řekla královna Phillippa se shovívavým úsměvem.</w:t>
      </w:r>
    </w:p>
    <w:p w:rsidR="0080157B" w:rsidRDefault="00BE0706" w:rsidP="00BE0706">
      <w:pPr>
        <w:pStyle w:val="Text"/>
      </w:pPr>
      <w:r w:rsidRPr="00BE0706">
        <w:t>Král přímo zářil.</w:t>
      </w:r>
    </w:p>
    <w:p w:rsidR="0080157B" w:rsidRDefault="00BE0706" w:rsidP="00BE0706">
      <w:pPr>
        <w:pStyle w:val="Text"/>
      </w:pPr>
      <w:r w:rsidRPr="00BE0706">
        <w:t xml:space="preserve">Thoresby už měl tak akorát dost té její zbohatlické nadřazenosti. </w:t>
      </w:r>
      <w:r w:rsidR="0080157B">
        <w:t>„</w:t>
      </w:r>
      <w:r w:rsidRPr="00BE0706">
        <w:t>To vskutku umí. Jsou pochopitelné</w:t>
      </w:r>
      <w:r w:rsidR="009C5A73" w:rsidRPr="00BE0706">
        <w:t xml:space="preserve"> u</w:t>
      </w:r>
      <w:r w:rsidR="009C5A73">
        <w:t> </w:t>
      </w:r>
      <w:r w:rsidRPr="00BE0706">
        <w:t>někoho, kdo osiřel při té strašné nákaze.</w:t>
      </w:r>
      <w:r w:rsidR="0080157B">
        <w:t>“</w:t>
      </w:r>
    </w:p>
    <w:p w:rsidR="0080157B" w:rsidRDefault="00BE0706" w:rsidP="00BE0706">
      <w:pPr>
        <w:pStyle w:val="Text"/>
      </w:pPr>
      <w:r w:rsidRPr="00BE0706">
        <w:t xml:space="preserve">Alice se nesnažila skrýt svůj údiv. </w:t>
      </w:r>
      <w:r w:rsidR="0080157B">
        <w:t>„</w:t>
      </w:r>
      <w:r w:rsidRPr="00BE0706">
        <w:t>Vy jste se zajímal</w:t>
      </w:r>
      <w:r w:rsidR="009C5A73" w:rsidRPr="00BE0706">
        <w:t xml:space="preserve"> o</w:t>
      </w:r>
      <w:r w:rsidR="009C5A73">
        <w:t> </w:t>
      </w:r>
      <w:r w:rsidRPr="00BE0706">
        <w:t>můj život, Vaše Milosti</w:t>
      </w:r>
      <w:r w:rsidR="00A64D11">
        <w:t>?</w:t>
      </w:r>
      <w:r w:rsidR="0080157B">
        <w:t>“</w:t>
      </w:r>
    </w:p>
    <w:p w:rsidR="0080157B" w:rsidRDefault="0080157B" w:rsidP="00BE0706">
      <w:pPr>
        <w:pStyle w:val="Text"/>
      </w:pPr>
      <w:r>
        <w:t>„</w:t>
      </w:r>
      <w:r w:rsidR="00BE0706" w:rsidRPr="00BE0706">
        <w:t>To ani ne, paní Alice. Takové věci člověk občas zaslechne</w:t>
      </w:r>
      <w:r w:rsidR="00A64D11">
        <w:t>…</w:t>
      </w:r>
      <w:r>
        <w:t>“</w:t>
      </w:r>
      <w:r w:rsidR="00BE0706" w:rsidRPr="00BE0706">
        <w:t xml:space="preserve"> Obdařil ji svým nejblahovolnějším úsměvem. </w:t>
      </w:r>
      <w:r>
        <w:t>„</w:t>
      </w:r>
      <w:r w:rsidR="00BE0706" w:rsidRPr="00BE0706">
        <w:t>Je obecně známo, že děti narozené</w:t>
      </w:r>
      <w:r w:rsidR="009C5A73" w:rsidRPr="00BE0706">
        <w:t xml:space="preserve"> v</w:t>
      </w:r>
      <w:r w:rsidR="009C5A73">
        <w:t> </w:t>
      </w:r>
      <w:r w:rsidR="00BE0706" w:rsidRPr="00BE0706">
        <w:t>době morové nákazy jsou robustnější</w:t>
      </w:r>
      <w:r w:rsidR="009C5A73" w:rsidRPr="00BE0706">
        <w:t xml:space="preserve"> a</w:t>
      </w:r>
      <w:r w:rsidR="009C5A73">
        <w:t> </w:t>
      </w:r>
      <w:r w:rsidR="00BE0706" w:rsidRPr="00BE0706">
        <w:t>mají větší sílu přežít, slyšela jste</w:t>
      </w:r>
      <w:r w:rsidR="009C5A73" w:rsidRPr="00BE0706">
        <w:t xml:space="preserve"> o</w:t>
      </w:r>
      <w:r w:rsidR="009C5A73">
        <w:t> </w:t>
      </w:r>
      <w:r w:rsidR="00BE0706" w:rsidRPr="00BE0706">
        <w:t>tom? Někteří lidé říkají, že jim Bůh nadělil takovou sílu, aby dokázal, že nezatratil lidstvo, ale že tou smrtí chtěl jen varovat.</w:t>
      </w:r>
      <w:r>
        <w:t>“</w:t>
      </w:r>
    </w:p>
    <w:p w:rsidR="0080157B" w:rsidRDefault="0080157B" w:rsidP="00BE0706">
      <w:pPr>
        <w:pStyle w:val="Text"/>
      </w:pPr>
      <w:r>
        <w:lastRenderedPageBreak/>
        <w:t>„</w:t>
      </w:r>
      <w:r w:rsidR="00973337">
        <w:t>J</w:t>
      </w:r>
      <w:r w:rsidR="00BE0706" w:rsidRPr="00BE0706">
        <w:t>ak pozoruhodné.</w:t>
      </w:r>
      <w:r>
        <w:t>“</w:t>
      </w:r>
      <w:r w:rsidR="00BE0706" w:rsidRPr="00BE0706">
        <w:t xml:space="preserve"> řekl král</w:t>
      </w:r>
      <w:r w:rsidR="009C5A73" w:rsidRPr="00BE0706">
        <w:t xml:space="preserve"> a</w:t>
      </w:r>
      <w:r w:rsidR="009C5A73">
        <w:t> </w:t>
      </w:r>
      <w:r w:rsidR="00BE0706" w:rsidRPr="00BE0706">
        <w:t>vstal.</w:t>
      </w:r>
      <w:r w:rsidR="00FC47A7">
        <w:t xml:space="preserve"> </w:t>
      </w:r>
      <w:r>
        <w:t>„</w:t>
      </w:r>
      <w:r w:rsidR="00FC47A7">
        <w:t>A</w:t>
      </w:r>
      <w:r w:rsidR="00BE0706" w:rsidRPr="00BE0706">
        <w:t>le nyní bychom měli dámy propustit, aby mohly odpočívat,</w:t>
      </w:r>
      <w:r w:rsidR="009C5A73" w:rsidRPr="00BE0706">
        <w:t xml:space="preserve"> a</w:t>
      </w:r>
      <w:r w:rsidR="009C5A73">
        <w:t> </w:t>
      </w:r>
      <w:r w:rsidR="00BE0706" w:rsidRPr="00BE0706">
        <w:t>my přistoupíme</w:t>
      </w:r>
      <w:r w:rsidR="009C5A73" w:rsidRPr="00BE0706">
        <w:t xml:space="preserve"> k</w:t>
      </w:r>
      <w:r w:rsidR="009C5A73">
        <w:t> </w:t>
      </w:r>
      <w:r w:rsidR="00BE0706" w:rsidRPr="00BE0706">
        <w:t>obchodnímu jednání, Johne.</w:t>
      </w:r>
      <w:r>
        <w:t>“</w:t>
      </w:r>
    </w:p>
    <w:p w:rsidR="0080157B" w:rsidRDefault="00BE0706" w:rsidP="00BE0706">
      <w:pPr>
        <w:pStyle w:val="Text"/>
      </w:pPr>
      <w:r w:rsidRPr="00BE0706">
        <w:t>Thoresby se díval, jak Alice půvabně vstává od stolu</w:t>
      </w:r>
      <w:r w:rsidR="009C5A73" w:rsidRPr="00BE0706">
        <w:t xml:space="preserve"> a</w:t>
      </w:r>
      <w:r w:rsidR="009C5A73">
        <w:t> </w:t>
      </w:r>
      <w:r w:rsidRPr="00BE0706">
        <w:t>odchází hrdě vzpřímená,</w:t>
      </w:r>
      <w:r w:rsidR="009C5A73" w:rsidRPr="00BE0706">
        <w:t xml:space="preserve"> s</w:t>
      </w:r>
      <w:r w:rsidR="009C5A73">
        <w:t> </w:t>
      </w:r>
      <w:r w:rsidRPr="00BE0706">
        <w:t>hlavou zdviženou, jednou rukou podpírajíc královnu Phillippu.</w:t>
      </w:r>
      <w:r w:rsidR="009C5A73" w:rsidRPr="00BE0706">
        <w:t xml:space="preserve"> Z</w:t>
      </w:r>
      <w:r w:rsidR="009C5A73">
        <w:t> </w:t>
      </w:r>
      <w:r w:rsidRPr="00BE0706">
        <w:t>Alice Perrersové vyzařovala taková sebejistota, že to uráželo Thoresbyho cit pro to, co je vhodné. Ta žena neví, kde je její místo. Hraje si na královnu.</w:t>
      </w:r>
      <w:r w:rsidR="009C5A73" w:rsidRPr="00BE0706">
        <w:t xml:space="preserve"> Z</w:t>
      </w:r>
      <w:r w:rsidR="009C5A73">
        <w:t> </w:t>
      </w:r>
      <w:r w:rsidRPr="00BE0706">
        <w:t>plebejky tak nízkého původu se nikdy nemůže stát královna.</w:t>
      </w:r>
      <w:r w:rsidR="009C5A73" w:rsidRPr="00BE0706">
        <w:t xml:space="preserve"> Z</w:t>
      </w:r>
      <w:r w:rsidR="009C5A73">
        <w:t> </w:t>
      </w:r>
      <w:r w:rsidRPr="00BE0706">
        <w:t xml:space="preserve">plebejky, která by nepřinesla nic, co by odpovídalo zájmům království. Ale dokázala kolem sebe </w:t>
      </w:r>
      <w:r w:rsidR="002B6004">
        <w:t>š</w:t>
      </w:r>
      <w:r w:rsidRPr="00BE0706">
        <w:t>ířit královskou vznešenost.</w:t>
      </w:r>
      <w:r w:rsidR="009C5A73" w:rsidRPr="00BE0706">
        <w:t xml:space="preserve"> A</w:t>
      </w:r>
      <w:r w:rsidR="009C5A73">
        <w:t> </w:t>
      </w:r>
      <w:r w:rsidRPr="00BE0706">
        <w:t>aroganci. Je nebezpečná.</w:t>
      </w:r>
    </w:p>
    <w:p w:rsidR="0080157B" w:rsidRDefault="00BE0706" w:rsidP="00BE0706">
      <w:pPr>
        <w:pStyle w:val="Text"/>
      </w:pPr>
      <w:r w:rsidRPr="00BE0706">
        <w:t>Když král</w:t>
      </w:r>
      <w:r w:rsidR="009C5A73" w:rsidRPr="00BE0706">
        <w:t xml:space="preserve"> s</w:t>
      </w:r>
      <w:r w:rsidR="009C5A73">
        <w:t> </w:t>
      </w:r>
      <w:r w:rsidRPr="00BE0706">
        <w:t>kancléřem osaměli, až na dva důvěryhodné sluhy, kteří se budou starat</w:t>
      </w:r>
      <w:r w:rsidR="009C5A73" w:rsidRPr="00BE0706">
        <w:t xml:space="preserve"> o</w:t>
      </w:r>
      <w:r w:rsidR="009C5A73">
        <w:t> </w:t>
      </w:r>
      <w:r w:rsidRPr="00BE0706">
        <w:t>oheň</w:t>
      </w:r>
      <w:r w:rsidR="009C5A73" w:rsidRPr="00BE0706">
        <w:t xml:space="preserve"> a</w:t>
      </w:r>
      <w:r w:rsidR="009C5A73">
        <w:t> </w:t>
      </w:r>
      <w:r w:rsidR="009C5A73" w:rsidRPr="00BE0706">
        <w:t>o</w:t>
      </w:r>
      <w:r w:rsidR="009C5A73">
        <w:t> </w:t>
      </w:r>
      <w:r w:rsidRPr="00BE0706">
        <w:t xml:space="preserve">dostatek vína, řekl král Thoresbymu: </w:t>
      </w:r>
      <w:r w:rsidR="0080157B">
        <w:t>„</w:t>
      </w:r>
      <w:r w:rsidRPr="00BE0706">
        <w:t xml:space="preserve">Viděl jsi dítě paní Alice, viď, Johne? Paní Alice je výjimečná </w:t>
      </w:r>
      <w:r w:rsidR="002B6004">
        <w:t>ž</w:t>
      </w:r>
      <w:r w:rsidRPr="00BE0706">
        <w:t>ena. Porodila toho chlapce</w:t>
      </w:r>
      <w:r w:rsidR="009C5A73" w:rsidRPr="00BE0706">
        <w:t xml:space="preserve"> a</w:t>
      </w:r>
      <w:r w:rsidR="009C5A73">
        <w:t> </w:t>
      </w:r>
      <w:r w:rsidRPr="00BE0706">
        <w:t>těžce nesla každý den, kdy nemohla</w:t>
      </w:r>
      <w:r w:rsidR="002B6004">
        <w:t xml:space="preserve"> </w:t>
      </w:r>
      <w:r w:rsidRPr="00BE0706">
        <w:t>sloužit Phillippě. Za její oddanost</w:t>
      </w:r>
      <w:r w:rsidR="009C5A73" w:rsidRPr="00BE0706">
        <w:t xml:space="preserve"> a</w:t>
      </w:r>
      <w:r w:rsidR="009C5A73">
        <w:t> </w:t>
      </w:r>
      <w:r w:rsidRPr="00BE0706">
        <w:t>odpovědný přístup</w:t>
      </w:r>
      <w:r w:rsidR="009C5A73" w:rsidRPr="00BE0706">
        <w:t xml:space="preserve"> k</w:t>
      </w:r>
      <w:r w:rsidR="009C5A73">
        <w:t> </w:t>
      </w:r>
      <w:r w:rsidRPr="00BE0706">
        <w:t>povinnostem bych rád na paní Alici převedl nějakou nemovitost</w:t>
      </w:r>
      <w:r w:rsidR="009C5A73" w:rsidRPr="00BE0706">
        <w:t xml:space="preserve"> v</w:t>
      </w:r>
      <w:r w:rsidR="009C5A73">
        <w:t> </w:t>
      </w:r>
      <w:r w:rsidRPr="00BE0706">
        <w:t>Londýně jako vánoční dar.</w:t>
      </w:r>
      <w:r w:rsidR="0080157B">
        <w:t>“</w:t>
      </w:r>
    </w:p>
    <w:p w:rsidR="0080157B" w:rsidRDefault="0080157B" w:rsidP="00BE0706">
      <w:pPr>
        <w:pStyle w:val="Text"/>
      </w:pPr>
      <w:r>
        <w:t>„</w:t>
      </w:r>
      <w:r w:rsidR="00BE0706" w:rsidRPr="00BE0706">
        <w:t>Nemovitost</w:t>
      </w:r>
      <w:r w:rsidR="009C5A73" w:rsidRPr="00BE0706">
        <w:t xml:space="preserve"> v</w:t>
      </w:r>
      <w:r w:rsidR="009C5A73">
        <w:t> </w:t>
      </w:r>
      <w:r w:rsidR="00BE0706" w:rsidRPr="00BE0706">
        <w:t>Londýně?</w:t>
      </w:r>
      <w:r>
        <w:t>“</w:t>
      </w:r>
      <w:r w:rsidR="00BE0706" w:rsidRPr="00BE0706">
        <w:t xml:space="preserve"> Thoresby musel polknout citoslovce nevole. </w:t>
      </w:r>
      <w:r>
        <w:t>„</w:t>
      </w:r>
      <w:r w:rsidR="00BE0706" w:rsidRPr="00BE0706">
        <w:t>Ale vždyť už její roční renta, šaty, šperky, čest žít</w:t>
      </w:r>
      <w:r w:rsidR="009C5A73" w:rsidRPr="00BE0706">
        <w:t xml:space="preserve"> u</w:t>
      </w:r>
      <w:r w:rsidR="009C5A73">
        <w:t> </w:t>
      </w:r>
      <w:r w:rsidR="00BE0706" w:rsidRPr="00BE0706">
        <w:t>dvora, to všechno je již jistě dost velkorysé.</w:t>
      </w:r>
      <w:r>
        <w:t>“</w:t>
      </w:r>
    </w:p>
    <w:p w:rsidR="0080157B" w:rsidRDefault="009C5A73" w:rsidP="00BE0706">
      <w:pPr>
        <w:pStyle w:val="Text"/>
      </w:pPr>
      <w:r>
        <w:t>„</w:t>
      </w:r>
      <w:r w:rsidRPr="00BE0706">
        <w:t>A</w:t>
      </w:r>
      <w:r>
        <w:t> </w:t>
      </w:r>
      <w:r w:rsidR="00BE0706" w:rsidRPr="00BE0706">
        <w:t>já chci být víc než velkorysý, Johne. Ty víš, že paní Alice je mi drahá, druhá nejdražší po Phillippě, mé nejdražší královně. To dítě je moje, to víš. Doufám, že tě to nepobuřuje. Pokud jde</w:t>
      </w:r>
      <w:r w:rsidRPr="00BE0706">
        <w:t xml:space="preserve"> o</w:t>
      </w:r>
      <w:r>
        <w:t> </w:t>
      </w:r>
      <w:r w:rsidR="00BE0706" w:rsidRPr="00BE0706">
        <w:t>mého levobočka, nesmí mu nikdy nic chybět, ač ho pochopitelně nikdy nemohu veřejně uznat za svého.</w:t>
      </w:r>
      <w:r w:rsidR="0080157B">
        <w:t>“</w:t>
      </w:r>
    </w:p>
    <w:p w:rsidR="0080157B" w:rsidRDefault="00BE0706" w:rsidP="00BE0706">
      <w:pPr>
        <w:pStyle w:val="Text"/>
      </w:pPr>
      <w:r w:rsidRPr="00BE0706">
        <w:t>Díky Bohu za to, vždyť to ostatní už bylo samo</w:t>
      </w:r>
      <w:r w:rsidR="009C5A73" w:rsidRPr="00BE0706">
        <w:t xml:space="preserve"> o</w:t>
      </w:r>
      <w:r w:rsidR="009C5A73">
        <w:t> </w:t>
      </w:r>
      <w:r w:rsidRPr="00BE0706">
        <w:t>sobě dost zdrcující. Thoresby měl chuť zatřást králem, zeptat se ho, jak mohl tak urazit královnu Phillippu</w:t>
      </w:r>
      <w:r w:rsidR="009C5A73" w:rsidRPr="00BE0706">
        <w:t xml:space="preserve"> v</w:t>
      </w:r>
      <w:r w:rsidR="009C5A73">
        <w:t> </w:t>
      </w:r>
      <w:r w:rsidRPr="00BE0706">
        <w:t>její nemoci tak plebejským, intrikánským stvořením. Ale kancléř znal hranice vladařovy přízně. Takový výbuch by nemusel přežít.</w:t>
      </w:r>
    </w:p>
    <w:p w:rsidR="0080157B" w:rsidRDefault="0080157B" w:rsidP="00BE0706">
      <w:pPr>
        <w:pStyle w:val="Text"/>
      </w:pPr>
      <w:r>
        <w:t>„</w:t>
      </w:r>
      <w:r w:rsidR="00BE0706" w:rsidRPr="00BE0706">
        <w:t>Nejsem pobouřen tím, že dostávám další důkaz</w:t>
      </w:r>
      <w:r w:rsidR="009C5A73" w:rsidRPr="00BE0706">
        <w:t xml:space="preserve"> o</w:t>
      </w:r>
      <w:r w:rsidR="009C5A73">
        <w:t> </w:t>
      </w:r>
      <w:r w:rsidR="00BE0706" w:rsidRPr="00BE0706">
        <w:t>pozoruhodné plodnosti Vaší Výsosti,</w:t>
      </w:r>
      <w:r>
        <w:t>“</w:t>
      </w:r>
      <w:r w:rsidR="00BE0706" w:rsidRPr="00BE0706">
        <w:t xml:space="preserve"> řekl Thoresby hlasem,</w:t>
      </w:r>
      <w:r w:rsidR="009C5A73" w:rsidRPr="00BE0706">
        <w:t xml:space="preserve"> o</w:t>
      </w:r>
      <w:r w:rsidR="009C5A73">
        <w:t> </w:t>
      </w:r>
      <w:r w:rsidR="00BE0706" w:rsidRPr="00BE0706">
        <w:t>němž doufal, že je</w:t>
      </w:r>
      <w:r w:rsidR="009C5A73" w:rsidRPr="00BE0706">
        <w:t xml:space="preserve"> v</w:t>
      </w:r>
      <w:r w:rsidR="009C5A73">
        <w:t> </w:t>
      </w:r>
      <w:r w:rsidR="00BE0706" w:rsidRPr="00BE0706">
        <w:t>něm slyšet jen přátelská ironie.</w:t>
      </w:r>
    </w:p>
    <w:p w:rsidR="0080157B" w:rsidRDefault="00BE0706" w:rsidP="00BE0706">
      <w:pPr>
        <w:pStyle w:val="Text"/>
      </w:pPr>
      <w:r w:rsidRPr="00BE0706">
        <w:t>Edward padl zpátky na židli</w:t>
      </w:r>
      <w:r w:rsidR="009C5A73" w:rsidRPr="00BE0706">
        <w:t xml:space="preserve"> a</w:t>
      </w:r>
      <w:r w:rsidR="009C5A73">
        <w:t> </w:t>
      </w:r>
      <w:r w:rsidRPr="00BE0706">
        <w:t>propukl</w:t>
      </w:r>
      <w:r w:rsidR="009C5A73" w:rsidRPr="00BE0706">
        <w:t xml:space="preserve"> v</w:t>
      </w:r>
      <w:r w:rsidR="009C5A73">
        <w:t> </w:t>
      </w:r>
      <w:r w:rsidRPr="00BE0706">
        <w:t>bouřlivý smích.</w:t>
      </w:r>
    </w:p>
    <w:p w:rsidR="0080157B" w:rsidRDefault="00BE0706" w:rsidP="00BE0706">
      <w:pPr>
        <w:pStyle w:val="Text"/>
      </w:pPr>
      <w:r w:rsidRPr="00BE0706">
        <w:t>Díkybohu, Thoresby se ještě dokázal nějakou chvíli přesvědčivě přetvařovat.</w:t>
      </w:r>
    </w:p>
    <w:p w:rsidR="0080157B" w:rsidRDefault="0080157B" w:rsidP="00BE0706">
      <w:pPr>
        <w:pStyle w:val="Text"/>
      </w:pPr>
      <w:r>
        <w:lastRenderedPageBreak/>
        <w:t>„</w:t>
      </w:r>
      <w:r w:rsidR="00BE0706" w:rsidRPr="00BE0706">
        <w:t>Ty mě nikdy nezklameš, Johne. Ty nikdy nekážeš.</w:t>
      </w:r>
      <w:r>
        <w:t>“</w:t>
      </w:r>
      <w:r w:rsidR="00BE0706" w:rsidRPr="00BE0706">
        <w:t xml:space="preserve"> Král zvážněl. </w:t>
      </w:r>
      <w:r>
        <w:t>„</w:t>
      </w:r>
      <w:r w:rsidR="00BE0706" w:rsidRPr="00BE0706">
        <w:t>Řekla ti paní Alice chlapcovo jméno?</w:t>
      </w:r>
      <w:r>
        <w:t>“</w:t>
      </w:r>
    </w:p>
    <w:p w:rsidR="0080157B" w:rsidRDefault="0080157B" w:rsidP="00BE0706">
      <w:pPr>
        <w:pStyle w:val="Text"/>
      </w:pPr>
      <w:r>
        <w:t>„</w:t>
      </w:r>
      <w:r w:rsidR="00BE0706" w:rsidRPr="00BE0706">
        <w:t>Ne.</w:t>
      </w:r>
      <w:r>
        <w:t>“</w:t>
      </w:r>
    </w:p>
    <w:p w:rsidR="0080157B" w:rsidRDefault="00BE0706" w:rsidP="00BE0706">
      <w:pPr>
        <w:pStyle w:val="Text"/>
      </w:pPr>
      <w:r w:rsidRPr="00BE0706">
        <w:t xml:space="preserve">Edwardovi se rozjasnila tvář šťastným úsměvem. </w:t>
      </w:r>
      <w:r w:rsidR="0080157B">
        <w:t>„</w:t>
      </w:r>
      <w:r w:rsidRPr="00BE0706">
        <w:t>Při křtu dostal jméno John. Po tobě, za tvé přátelství.</w:t>
      </w:r>
      <w:r w:rsidR="0080157B">
        <w:t>“</w:t>
      </w:r>
    </w:p>
    <w:p w:rsidR="0080157B" w:rsidRDefault="00BE0706" w:rsidP="00BE0706">
      <w:pPr>
        <w:pStyle w:val="Text"/>
      </w:pPr>
      <w:r w:rsidRPr="00BE0706">
        <w:t>Dobrý Bože, ať to není pravda. Toho chlapce jistě pojmenovali po Edwardově synovi, Johnovi Gentskému, vévodovi</w:t>
      </w:r>
      <w:r w:rsidR="009C5A73" w:rsidRPr="00BE0706">
        <w:t xml:space="preserve"> z</w:t>
      </w:r>
      <w:r w:rsidR="009C5A73">
        <w:t> </w:t>
      </w:r>
      <w:r w:rsidRPr="00BE0706">
        <w:t>Lancasteru. Ano, Thoresby si byl jistý, že to tak bylo. Král si</w:t>
      </w:r>
      <w:r w:rsidR="009C5A73" w:rsidRPr="00BE0706">
        <w:t xml:space="preserve"> z</w:t>
      </w:r>
      <w:r w:rsidR="009C5A73">
        <w:t> </w:t>
      </w:r>
      <w:r w:rsidRPr="00BE0706">
        <w:t>něho tropí žerty, když mu řekl, že to dítě dostalo jméno po něm.</w:t>
      </w:r>
    </w:p>
    <w:p w:rsidR="0080157B" w:rsidRDefault="0080157B" w:rsidP="00BE0706">
      <w:pPr>
        <w:pStyle w:val="Text"/>
      </w:pPr>
      <w:r>
        <w:t>„</w:t>
      </w:r>
      <w:r w:rsidR="00BE0706" w:rsidRPr="00BE0706">
        <w:t>Já netoužím po jiné odměně než po vašem přátelství, můj králi.</w:t>
      </w:r>
      <w:r>
        <w:t>“</w:t>
      </w:r>
      <w:r w:rsidR="00BE0706" w:rsidRPr="00BE0706">
        <w:t xml:space="preserve"> Thoresby pozvedl číš. </w:t>
      </w:r>
      <w:r>
        <w:t>„</w:t>
      </w:r>
      <w:r w:rsidR="00BE0706" w:rsidRPr="00BE0706">
        <w:t>Připijme na mladého Johna.</w:t>
      </w:r>
      <w:r>
        <w:t>“</w:t>
      </w:r>
    </w:p>
    <w:p w:rsidR="0080157B" w:rsidRDefault="00BE0706" w:rsidP="00BE0706">
      <w:pPr>
        <w:pStyle w:val="Text"/>
      </w:pPr>
      <w:r w:rsidRPr="00BE0706">
        <w:t xml:space="preserve">Edward zářil. </w:t>
      </w:r>
      <w:r w:rsidR="0080157B">
        <w:t>„</w:t>
      </w:r>
      <w:r w:rsidRPr="00BE0706">
        <w:t>Věděl jsem, že tě to potěší.</w:t>
      </w:r>
      <w:r w:rsidR="0080157B">
        <w:t>“</w:t>
      </w:r>
    </w:p>
    <w:p w:rsidR="0080157B" w:rsidRDefault="00BE0706" w:rsidP="00BE0706">
      <w:pPr>
        <w:pStyle w:val="Text"/>
      </w:pPr>
      <w:r w:rsidRPr="00BE0706">
        <w:t xml:space="preserve">Thoresby se dlouze napil. </w:t>
      </w:r>
      <w:r w:rsidR="0080157B">
        <w:t>„</w:t>
      </w:r>
      <w:r w:rsidRPr="00BE0706">
        <w:t>Pokud jde</w:t>
      </w:r>
      <w:r w:rsidR="009C5A73" w:rsidRPr="00BE0706">
        <w:t xml:space="preserve"> o</w:t>
      </w:r>
      <w:r w:rsidR="009C5A73">
        <w:t> </w:t>
      </w:r>
      <w:r w:rsidRPr="00BE0706">
        <w:t>ten dar, tu nemovitost</w:t>
      </w:r>
      <w:r w:rsidR="009C5A73" w:rsidRPr="00BE0706">
        <w:t xml:space="preserve"> v</w:t>
      </w:r>
      <w:r w:rsidR="009C5A73">
        <w:t> </w:t>
      </w:r>
      <w:r w:rsidRPr="00BE0706">
        <w:t>Londýně, doporučoval bych, aby to byl soukromý dar, pokud jste se</w:t>
      </w:r>
      <w:r w:rsidR="009C5A73" w:rsidRPr="00BE0706">
        <w:t xml:space="preserve"> v</w:t>
      </w:r>
      <w:r w:rsidR="009C5A73">
        <w:t> </w:t>
      </w:r>
      <w:r w:rsidRPr="00BE0706">
        <w:t>té věci již rozhodl.</w:t>
      </w:r>
      <w:r w:rsidR="0080157B">
        <w:t>“</w:t>
      </w:r>
      <w:r w:rsidRPr="00BE0706">
        <w:t xml:space="preserve"> Thoresby pečlivě volil slova. </w:t>
      </w:r>
      <w:r w:rsidR="0080157B">
        <w:t>„</w:t>
      </w:r>
      <w:r w:rsidRPr="00BE0706">
        <w:t>Vaše záliba</w:t>
      </w:r>
      <w:r w:rsidR="009C5A73" w:rsidRPr="00BE0706">
        <w:t xml:space="preserve"> v</w:t>
      </w:r>
      <w:r w:rsidR="009C5A73">
        <w:t> </w:t>
      </w:r>
      <w:r w:rsidRPr="00BE0706">
        <w:t>paní Alici již vešla</w:t>
      </w:r>
      <w:r w:rsidR="009C5A73" w:rsidRPr="00BE0706">
        <w:t xml:space="preserve"> u</w:t>
      </w:r>
      <w:r w:rsidR="009C5A73">
        <w:t> </w:t>
      </w:r>
      <w:r w:rsidRPr="00BE0706">
        <w:t>dvora ve známost. Přivolávat</w:t>
      </w:r>
      <w:r w:rsidR="009C5A73" w:rsidRPr="00BE0706">
        <w:t xml:space="preserve"> k</w:t>
      </w:r>
      <w:r w:rsidR="009C5A73">
        <w:t> </w:t>
      </w:r>
      <w:r w:rsidRPr="00BE0706">
        <w:t>jejímu zvláš</w:t>
      </w:r>
      <w:r w:rsidR="00A64D11" w:rsidRPr="00BE0706">
        <w:t>t</w:t>
      </w:r>
      <w:r w:rsidRPr="00BE0706">
        <w:t>nímu postavení další pozornost by mohlo vyvolat potíže.</w:t>
      </w:r>
      <w:r w:rsidR="009C5A73" w:rsidRPr="00BE0706">
        <w:t xml:space="preserve"> A</w:t>
      </w:r>
      <w:r w:rsidR="009C5A73">
        <w:t> </w:t>
      </w:r>
      <w:r w:rsidRPr="00BE0706">
        <w:t>dítě by mohlo být</w:t>
      </w:r>
      <w:r w:rsidR="009C5A73" w:rsidRPr="00BE0706">
        <w:t xml:space="preserve"> v</w:t>
      </w:r>
      <w:r w:rsidR="009C5A73">
        <w:t> </w:t>
      </w:r>
      <w:r w:rsidRPr="00BE0706">
        <w:t>pozdějších letech vystaveno útokům.</w:t>
      </w:r>
      <w:r w:rsidR="0080157B">
        <w:t>“</w:t>
      </w:r>
    </w:p>
    <w:p w:rsidR="0080157B" w:rsidRDefault="00BE0706" w:rsidP="00BE0706">
      <w:pPr>
        <w:pStyle w:val="Text"/>
      </w:pPr>
      <w:r w:rsidRPr="00BE0706">
        <w:t>Král se mračil</w:t>
      </w:r>
      <w:r w:rsidR="009C5A73" w:rsidRPr="00BE0706">
        <w:t xml:space="preserve"> a</w:t>
      </w:r>
      <w:r w:rsidR="009C5A73">
        <w:t> </w:t>
      </w:r>
      <w:r w:rsidRPr="00BE0706">
        <w:t xml:space="preserve">hleděl do poháru. </w:t>
      </w:r>
      <w:r w:rsidR="0080157B">
        <w:t>„</w:t>
      </w:r>
      <w:r w:rsidRPr="00BE0706">
        <w:t>Paní Alice je pozoruhodná mladá žena. Tak jaké by mohli mít námitky?</w:t>
      </w:r>
      <w:r w:rsidR="0080157B">
        <w:t>“</w:t>
      </w:r>
    </w:p>
    <w:p w:rsidR="0080157B" w:rsidRDefault="00BE0706" w:rsidP="00BE0706">
      <w:pPr>
        <w:pStyle w:val="Text"/>
      </w:pPr>
      <w:r w:rsidRPr="00BE0706">
        <w:t>To nebyla otázka na kterou by mohl Thoresby pravdivě odpovědět</w:t>
      </w:r>
      <w:r w:rsidR="002B6004">
        <w:t>,</w:t>
      </w:r>
      <w:r w:rsidRPr="00BE0706">
        <w:t xml:space="preserve"> ač by to byl velmi rád učinil.</w:t>
      </w:r>
    </w:p>
    <w:p w:rsidR="0080157B" w:rsidRDefault="0080157B" w:rsidP="00BE0706">
      <w:pPr>
        <w:pStyle w:val="Text"/>
      </w:pPr>
      <w:r>
        <w:t>„</w:t>
      </w:r>
      <w:r w:rsidR="00FC47A7">
        <w:t>B</w:t>
      </w:r>
      <w:r w:rsidR="00BE0706" w:rsidRPr="00BE0706">
        <w:t>ylo by tomu tak</w:t>
      </w:r>
      <w:r w:rsidR="009C5A73" w:rsidRPr="00BE0706">
        <w:t xml:space="preserve"> u</w:t>
      </w:r>
      <w:r w:rsidR="009C5A73">
        <w:t> </w:t>
      </w:r>
      <w:r w:rsidR="00BE0706" w:rsidRPr="00BE0706">
        <w:t>kterékoliv jiné ženy. Vaši dvořané žárlí na vaši přízeň. Způsobuje to jejich velká láska</w:t>
      </w:r>
      <w:r w:rsidR="009C5A73" w:rsidRPr="00BE0706">
        <w:t xml:space="preserve"> k</w:t>
      </w:r>
      <w:r w:rsidR="009C5A73">
        <w:t> </w:t>
      </w:r>
      <w:r w:rsidR="00BE0706" w:rsidRPr="00BE0706">
        <w:t>vám.</w:t>
      </w:r>
      <w:r>
        <w:t>“</w:t>
      </w:r>
    </w:p>
    <w:p w:rsidR="0080157B" w:rsidRDefault="00BE0706" w:rsidP="00BE0706">
      <w:pPr>
        <w:pStyle w:val="Text"/>
      </w:pPr>
      <w:r w:rsidRPr="00BE0706">
        <w:t>Edward dopil víno</w:t>
      </w:r>
      <w:r w:rsidR="009C5A73" w:rsidRPr="00BE0706">
        <w:t xml:space="preserve"> a</w:t>
      </w:r>
      <w:r w:rsidR="009C5A73">
        <w:t> </w:t>
      </w:r>
      <w:r w:rsidRPr="00BE0706">
        <w:t xml:space="preserve">pokynul sluhovi, který mu spěchal dolít. </w:t>
      </w:r>
      <w:r w:rsidR="0080157B">
        <w:t>„</w:t>
      </w:r>
      <w:r w:rsidRPr="00BE0706">
        <w:t>Je pozdě. Jsem unaven.</w:t>
      </w:r>
      <w:r w:rsidR="0080157B">
        <w:t>“</w:t>
      </w:r>
      <w:r w:rsidRPr="00BE0706">
        <w:t xml:space="preserve"> Dlouhou chvíli pozoroval Thoresbyho tvář.</w:t>
      </w:r>
      <w:r w:rsidR="00973337">
        <w:t xml:space="preserve"> </w:t>
      </w:r>
      <w:r w:rsidR="0080157B">
        <w:t>„</w:t>
      </w:r>
      <w:r w:rsidR="00973337">
        <w:t>J</w:t>
      </w:r>
      <w:r w:rsidRPr="00BE0706">
        <w:t>si mi dobrým přítelem, Johne</w:t>
      </w:r>
      <w:r w:rsidR="009C5A73" w:rsidRPr="00BE0706">
        <w:t xml:space="preserve"> a</w:t>
      </w:r>
      <w:r w:rsidR="009C5A73">
        <w:t> </w:t>
      </w:r>
      <w:r w:rsidRPr="00BE0706">
        <w:t>já ti za to děkuji. Ale nemusíš mě šetřit. Vím, že je paní Alice dráždí svým ostrovtipem</w:t>
      </w:r>
      <w:r w:rsidR="009C5A73" w:rsidRPr="00BE0706">
        <w:t xml:space="preserve"> a</w:t>
      </w:r>
      <w:r w:rsidR="009C5A73">
        <w:t> </w:t>
      </w:r>
      <w:r w:rsidRPr="00BE0706">
        <w:t>velkým smyslem pro obchod. Moje královna má stejné schopnosti, ale</w:t>
      </w:r>
      <w:r w:rsidR="009C5A73" w:rsidRPr="00BE0706">
        <w:t xml:space="preserve"> u</w:t>
      </w:r>
      <w:r w:rsidR="009C5A73">
        <w:t> </w:t>
      </w:r>
      <w:r w:rsidRPr="00BE0706">
        <w:t>ní jsou potlačeny noblesou, pro kterou ji lid miluje.</w:t>
      </w:r>
      <w:r w:rsidR="0080157B">
        <w:t>“</w:t>
      </w:r>
    </w:p>
    <w:p w:rsidR="0080157B" w:rsidRDefault="00BE0706" w:rsidP="00BE0706">
      <w:pPr>
        <w:pStyle w:val="Text"/>
      </w:pPr>
      <w:r w:rsidRPr="00BE0706">
        <w:t xml:space="preserve">Edward tedy není tak slepý. Thoresbymu se ulevilo. </w:t>
      </w:r>
      <w:r w:rsidR="0080157B">
        <w:t>„</w:t>
      </w:r>
      <w:r w:rsidRPr="00BE0706">
        <w:t>Královna Phillippa se narodila ve vznešené rodině, můj králi. To je pro lid důležité. Paní Alice nemá žádný původ.</w:t>
      </w:r>
      <w:r w:rsidR="0080157B">
        <w:t>“</w:t>
      </w:r>
    </w:p>
    <w:p w:rsidR="0080157B" w:rsidRDefault="00BE0706" w:rsidP="00BE0706">
      <w:pPr>
        <w:pStyle w:val="Text"/>
      </w:pPr>
      <w:r w:rsidRPr="00BE0706">
        <w:t xml:space="preserve">Král přikývl. </w:t>
      </w:r>
      <w:r w:rsidR="0080157B">
        <w:t>„</w:t>
      </w:r>
      <w:r w:rsidRPr="00BE0706">
        <w:t>Což ji činí tím obdivuhodnější, Johne.</w:t>
      </w:r>
      <w:r w:rsidR="0080157B">
        <w:t>“</w:t>
      </w:r>
    </w:p>
    <w:p w:rsidR="0080157B" w:rsidRDefault="0080157B" w:rsidP="00BE0706">
      <w:pPr>
        <w:pStyle w:val="Text"/>
      </w:pPr>
      <w:r>
        <w:t>„</w:t>
      </w:r>
      <w:r w:rsidR="00BE0706" w:rsidRPr="00BE0706">
        <w:t>Jste moudrý muž, když to vidíte, Vaše Výsosti. Lid není tak moudrý.</w:t>
      </w:r>
      <w:r>
        <w:t>“</w:t>
      </w:r>
    </w:p>
    <w:p w:rsidR="0080157B" w:rsidRDefault="0080157B" w:rsidP="00BE0706">
      <w:pPr>
        <w:pStyle w:val="Text"/>
      </w:pPr>
      <w:r>
        <w:lastRenderedPageBreak/>
        <w:t>„</w:t>
      </w:r>
      <w:r w:rsidR="00BE0706" w:rsidRPr="00BE0706">
        <w:t>Máš pravdu.</w:t>
      </w:r>
      <w:r>
        <w:t>“</w:t>
      </w:r>
      <w:r w:rsidR="00BE0706" w:rsidRPr="00BE0706">
        <w:t xml:space="preserve"> Král vstal. </w:t>
      </w:r>
      <w:r w:rsidR="009C5A73">
        <w:t>„</w:t>
      </w:r>
      <w:r w:rsidR="009C5A73" w:rsidRPr="00BE0706">
        <w:t>O</w:t>
      </w:r>
      <w:r w:rsidR="009C5A73">
        <w:t> </w:t>
      </w:r>
      <w:r w:rsidR="00BE0706" w:rsidRPr="00BE0706">
        <w:t>těch darech si ještě promluvíme. Nechám ti poslat seznam nemovitostí.</w:t>
      </w:r>
      <w:r>
        <w:t>“</w:t>
      </w:r>
      <w:r w:rsidR="00BE0706" w:rsidRPr="00BE0706">
        <w:t xml:space="preserve"> Edward byl již na odchodu, ale obrátil se se sentimentálním výrazem ve tváři</w:t>
      </w:r>
      <w:r w:rsidR="009C5A73" w:rsidRPr="00BE0706">
        <w:t xml:space="preserve"> a</w:t>
      </w:r>
      <w:r w:rsidR="009C5A73">
        <w:t> </w:t>
      </w:r>
      <w:r w:rsidR="00BE0706" w:rsidRPr="00BE0706">
        <w:t xml:space="preserve">řekl: </w:t>
      </w:r>
      <w:r>
        <w:t>„</w:t>
      </w:r>
      <w:r w:rsidR="00BE0706" w:rsidRPr="00BE0706">
        <w:t>Phillippa</w:t>
      </w:r>
      <w:r w:rsidR="009C5A73" w:rsidRPr="00BE0706">
        <w:t xml:space="preserve"> a</w:t>
      </w:r>
      <w:r w:rsidR="009C5A73">
        <w:t> </w:t>
      </w:r>
      <w:r w:rsidR="00BE0706" w:rsidRPr="00BE0706">
        <w:t>já jsme velmi šťastní, že tě tu máme, Johne. Mé královně není dobře, jak jsi viděl. Potřebujeme kolem sebe dobré přátele.</w:t>
      </w:r>
      <w:r>
        <w:t>“</w:t>
      </w:r>
    </w:p>
    <w:p w:rsidR="0080157B" w:rsidRDefault="0080157B" w:rsidP="00BE0706">
      <w:pPr>
        <w:pStyle w:val="Text"/>
      </w:pPr>
      <w:r>
        <w:t>„</w:t>
      </w:r>
      <w:r w:rsidR="00A64D11" w:rsidRPr="00BE0706">
        <w:t>J</w:t>
      </w:r>
      <w:r w:rsidR="00BE0706" w:rsidRPr="00BE0706">
        <w:t>sem hluboce poctěn, že zde mohu být, Vaše Milosti.</w:t>
      </w:r>
      <w:r>
        <w:t>“</w:t>
      </w:r>
      <w:r w:rsidR="00BE0706" w:rsidRPr="00BE0706">
        <w:t xml:space="preserve"> Thoresby odešel po králi, vyčerpán cestou</w:t>
      </w:r>
      <w:r w:rsidR="009C5A73" w:rsidRPr="00BE0706">
        <w:t xml:space="preserve"> a</w:t>
      </w:r>
      <w:r w:rsidR="009C5A73">
        <w:t> </w:t>
      </w:r>
      <w:r w:rsidR="00BE0706" w:rsidRPr="00BE0706">
        <w:t>snahou chovat se civilizovaně</w:t>
      </w:r>
      <w:r w:rsidR="009C5A73" w:rsidRPr="00BE0706">
        <w:t xml:space="preserve"> k</w:t>
      </w:r>
      <w:r w:rsidR="009C5A73">
        <w:t> </w:t>
      </w:r>
      <w:r w:rsidR="00BE0706" w:rsidRPr="00BE0706">
        <w:t>Alici Perrersové</w:t>
      </w:r>
      <w:r w:rsidR="009C5A73" w:rsidRPr="00BE0706">
        <w:t xml:space="preserve"> a</w:t>
      </w:r>
      <w:r w:rsidR="009C5A73">
        <w:t> </w:t>
      </w:r>
      <w:r w:rsidR="00BE0706" w:rsidRPr="00BE0706">
        <w:t>také se tak</w:t>
      </w:r>
      <w:r w:rsidR="009C5A73" w:rsidRPr="00BE0706">
        <w:t xml:space="preserve"> o</w:t>
      </w:r>
      <w:r w:rsidR="009C5A73">
        <w:t> </w:t>
      </w:r>
      <w:r w:rsidR="00BE0706" w:rsidRPr="00BE0706">
        <w:t>ní vyjadřovat. Bude to dlouhý prosin</w:t>
      </w:r>
      <w:r w:rsidR="00BE0706" w:rsidRPr="00BE0706">
        <w:rPr>
          <w:i/>
        </w:rPr>
        <w:t>e</w:t>
      </w:r>
      <w:r w:rsidR="00BE0706" w:rsidRPr="00BE0706">
        <w:t>c.</w:t>
      </w:r>
    </w:p>
    <w:p w:rsidR="0080157B" w:rsidRDefault="00BE0706" w:rsidP="00FC6F33">
      <w:pPr>
        <w:pStyle w:val="Odst"/>
      </w:pPr>
      <w:r w:rsidRPr="00BE0706">
        <w:t>Bratr Florian přijel do Windsoru třetího dne Thoresbyho návštěvy odpoledne. Byl celý promočený, protože jel na lodi se skupinou žonglérů, kteří zaplnili celou kajutu svými zavazadly</w:t>
      </w:r>
      <w:r w:rsidR="009C5A73" w:rsidRPr="00BE0706">
        <w:t xml:space="preserve"> a</w:t>
      </w:r>
      <w:r w:rsidR="009C5A73">
        <w:t> </w:t>
      </w:r>
      <w:r w:rsidRPr="00BE0706">
        <w:t>sami sebou, dřív než písař nastoupil,</w:t>
      </w:r>
      <w:r w:rsidR="009C5A73" w:rsidRPr="00BE0706">
        <w:t xml:space="preserve"> a</w:t>
      </w:r>
      <w:r w:rsidR="009C5A73">
        <w:t> </w:t>
      </w:r>
      <w:r w:rsidRPr="00BE0706">
        <w:t>tak ho přinutili stát</w:t>
      </w:r>
      <w:r w:rsidR="009C5A73" w:rsidRPr="00BE0706">
        <w:t xml:space="preserve"> s</w:t>
      </w:r>
      <w:r w:rsidR="009C5A73">
        <w:t> </w:t>
      </w:r>
      <w:r w:rsidRPr="00BE0706">
        <w:t>lodníkem na nekrytém prostoru. Naštěstí už mokrý déšť, který padal ještě před dvěma dny, ustoupil chladné mlze</w:t>
      </w:r>
      <w:r w:rsidR="009C5A73" w:rsidRPr="00BE0706">
        <w:t xml:space="preserve"> a</w:t>
      </w:r>
      <w:r w:rsidR="009C5A73">
        <w:t> </w:t>
      </w:r>
      <w:r w:rsidRPr="00BE0706">
        <w:t>občasným přeháňkám, ale</w:t>
      </w:r>
      <w:r w:rsidR="009C5A73" w:rsidRPr="00BE0706">
        <w:t xml:space="preserve"> i</w:t>
      </w:r>
      <w:r w:rsidR="009C5A73">
        <w:t> </w:t>
      </w:r>
      <w:r w:rsidRPr="00BE0706">
        <w:t>tak bylo dost mokro, aby ztěžkl Florianův plášť</w:t>
      </w:r>
      <w:r w:rsidR="009C5A73" w:rsidRPr="00BE0706">
        <w:t xml:space="preserve"> i</w:t>
      </w:r>
      <w:r w:rsidR="009C5A73">
        <w:t> </w:t>
      </w:r>
      <w:r w:rsidRPr="00BE0706">
        <w:t>nálada.</w:t>
      </w:r>
    </w:p>
    <w:p w:rsidR="0080157B" w:rsidRDefault="0080157B" w:rsidP="00BE0706">
      <w:pPr>
        <w:pStyle w:val="Text"/>
      </w:pPr>
      <w:r>
        <w:t>„</w:t>
      </w:r>
      <w:r w:rsidR="00BE0706" w:rsidRPr="00BE0706">
        <w:t>Smím se zeptat, Vaše Milosti, proč jsem ty papíry nemohl svěřit</w:t>
      </w:r>
      <w:r w:rsidR="00FC6F33">
        <w:t xml:space="preserve"> </w:t>
      </w:r>
      <w:r w:rsidR="00BE0706" w:rsidRPr="00BE0706">
        <w:t>bratru Michaelovi, vašemu tajemníkovi, který si tak pohodlně sedí ve vašich komnatách</w:t>
      </w:r>
      <w:r w:rsidR="009C5A73" w:rsidRPr="00BE0706">
        <w:t xml:space="preserve"> v</w:t>
      </w:r>
      <w:r w:rsidR="009C5A73">
        <w:t> </w:t>
      </w:r>
      <w:r w:rsidR="00BE0706" w:rsidRPr="00BE0706">
        <w:t>Londýně? Má skutečně tolik práce</w:t>
      </w:r>
      <w:r w:rsidR="009C5A73" w:rsidRPr="00BE0706">
        <w:t xml:space="preserve"> s</w:t>
      </w:r>
      <w:r w:rsidR="009C5A73">
        <w:t> </w:t>
      </w:r>
      <w:r w:rsidR="00BE0706" w:rsidRPr="00BE0706">
        <w:t>objednáváním</w:t>
      </w:r>
      <w:r w:rsidR="009C5A73" w:rsidRPr="00BE0706">
        <w:t xml:space="preserve"> a</w:t>
      </w:r>
      <w:r w:rsidR="009C5A73">
        <w:t> </w:t>
      </w:r>
      <w:r w:rsidR="00BE0706" w:rsidRPr="00BE0706">
        <w:t>přepravou vašich zásob do Yorku, že si nemohl tuto cestu dovolit?</w:t>
      </w:r>
      <w:r>
        <w:t>“</w:t>
      </w:r>
      <w:r w:rsidR="00BE0706" w:rsidRPr="00BE0706">
        <w:t xml:space="preserve"> Bratr Florian, bělovlasý</w:t>
      </w:r>
      <w:r w:rsidR="009C5A73" w:rsidRPr="00BE0706">
        <w:t xml:space="preserve"> a</w:t>
      </w:r>
      <w:r w:rsidR="009C5A73">
        <w:t> </w:t>
      </w:r>
      <w:r w:rsidR="00BE0706" w:rsidRPr="00BE0706">
        <w:t>důvěryhodný mnich</w:t>
      </w:r>
      <w:r w:rsidR="009C5A73" w:rsidRPr="00BE0706">
        <w:t xml:space="preserve"> s</w:t>
      </w:r>
      <w:r w:rsidR="009C5A73">
        <w:t> </w:t>
      </w:r>
      <w:r w:rsidR="00BE0706" w:rsidRPr="00BE0706">
        <w:t>mnohaletou zkušeností, nebyl člověk, který by si bral servítky.</w:t>
      </w:r>
    </w:p>
    <w:p w:rsidR="0080157B" w:rsidRDefault="0080157B" w:rsidP="00BE0706">
      <w:pPr>
        <w:pStyle w:val="Text"/>
      </w:pPr>
      <w:r>
        <w:t>„</w:t>
      </w:r>
      <w:r w:rsidR="00BE0706" w:rsidRPr="00BE0706">
        <w:t>Zeptal jste se, bratře Floriane,</w:t>
      </w:r>
      <w:r w:rsidR="009C5A73" w:rsidRPr="00BE0706">
        <w:t xml:space="preserve"> a</w:t>
      </w:r>
      <w:r w:rsidR="009C5A73">
        <w:t> </w:t>
      </w:r>
      <w:r w:rsidR="00BE0706" w:rsidRPr="00BE0706">
        <w:t>já vám rád odpovím.</w:t>
      </w:r>
      <w:r>
        <w:t>“</w:t>
      </w:r>
      <w:r w:rsidR="00BE0706" w:rsidRPr="00BE0706">
        <w:t xml:space="preserve"> Thoresby se usmál. </w:t>
      </w:r>
      <w:r>
        <w:t>„</w:t>
      </w:r>
      <w:r w:rsidR="00BE0706" w:rsidRPr="00BE0706">
        <w:t>Nesvěřil jsem ty dokumenty bratru Michaelovi, jelikož si nemohu být jistý, že by jejich obsah někomu neprodal výměnou za nějaký požitek, kterému nedokáže odolat. Na druhé straně je Michaelo vhodný</w:t>
      </w:r>
      <w:r w:rsidR="009C5A73" w:rsidRPr="00BE0706">
        <w:t xml:space="preserve"> k</w:t>
      </w:r>
      <w:r w:rsidR="009C5A73">
        <w:t> </w:t>
      </w:r>
      <w:r w:rsidR="00BE0706" w:rsidRPr="00BE0706">
        <w:t>úkolu, kterým jsem ho pověřil, protože ví, že při svém zaměstnání bude sám užívat zásob, pokud dojdou do mého domu</w:t>
      </w:r>
      <w:r w:rsidR="009C5A73" w:rsidRPr="00BE0706">
        <w:t xml:space="preserve"> v</w:t>
      </w:r>
      <w:r w:rsidR="009C5A73">
        <w:t> </w:t>
      </w:r>
      <w:r w:rsidR="00BE0706" w:rsidRPr="00BE0706">
        <w:t>Yorkshiru. Takže je vše</w:t>
      </w:r>
      <w:r w:rsidR="009C5A73" w:rsidRPr="00BE0706">
        <w:t xml:space="preserve"> v</w:t>
      </w:r>
      <w:r w:rsidR="009C5A73">
        <w:t> </w:t>
      </w:r>
      <w:r w:rsidR="00BE0706" w:rsidRPr="00BE0706">
        <w:t>nejlepším pořádku. Nemáte radost, že jste nepostradatelný</w:t>
      </w:r>
      <w:r w:rsidR="00A64D11">
        <w:t>?</w:t>
      </w:r>
      <w:r>
        <w:t>“</w:t>
      </w:r>
    </w:p>
    <w:p w:rsidR="0080157B" w:rsidRDefault="00BE0706" w:rsidP="00BE0706">
      <w:pPr>
        <w:pStyle w:val="Text"/>
      </w:pPr>
      <w:r w:rsidRPr="00BE0706">
        <w:t xml:space="preserve">Bratr Florian si odfrkl. </w:t>
      </w:r>
      <w:r w:rsidR="0080157B">
        <w:t>„</w:t>
      </w:r>
      <w:r w:rsidRPr="00BE0706">
        <w:t xml:space="preserve">Kdybych byl doopravdy nepostradatelný, nepominul byste mne, když jste hledal náhradu za Jehannese, Vaše Milosti. Skutečně nepostradatelné je bezpochyby normanské bohatství bratra </w:t>
      </w:r>
      <w:r w:rsidRPr="00BE0706">
        <w:lastRenderedPageBreak/>
        <w:t>Michaela</w:t>
      </w:r>
      <w:r w:rsidR="00A64D11">
        <w:t>.</w:t>
      </w:r>
      <w:r w:rsidR="0080157B">
        <w:t>“</w:t>
      </w:r>
      <w:r w:rsidRPr="00BE0706">
        <w:t xml:space="preserve"> Florian zvedl číši ke rtům, zjistil, že je prázdná,</w:t>
      </w:r>
      <w:r w:rsidR="009C5A73" w:rsidRPr="00BE0706">
        <w:t xml:space="preserve"> a</w:t>
      </w:r>
      <w:r w:rsidR="009C5A73">
        <w:t> </w:t>
      </w:r>
      <w:r w:rsidR="009C5A73" w:rsidRPr="00BE0706">
        <w:t>s</w:t>
      </w:r>
      <w:r w:rsidR="009C5A73">
        <w:t> </w:t>
      </w:r>
      <w:r w:rsidRPr="00BE0706">
        <w:t>nevolí ji postavil na stůl.</w:t>
      </w:r>
    </w:p>
    <w:p w:rsidR="0080157B" w:rsidRDefault="0080157B" w:rsidP="00BE0706">
      <w:pPr>
        <w:pStyle w:val="Text"/>
      </w:pPr>
      <w:r>
        <w:t>„</w:t>
      </w:r>
      <w:r w:rsidR="00BE0706" w:rsidRPr="00BE0706">
        <w:t>Vidím, že cesta po řece zmrazila vaši náladu, což je nepochybně nepřiměřeně přísný trest za vaše nepatrné hříchy</w:t>
      </w:r>
      <w:r w:rsidR="00A64D11">
        <w:t>.</w:t>
      </w:r>
      <w:r>
        <w:t>“</w:t>
      </w:r>
      <w:r w:rsidR="00BE0706" w:rsidRPr="00BE0706">
        <w:t xml:space="preserve"> Thoresby přisunul karafu</w:t>
      </w:r>
      <w:r w:rsidR="009C5A73" w:rsidRPr="00BE0706">
        <w:t xml:space="preserve"> s</w:t>
      </w:r>
      <w:r w:rsidR="009C5A73">
        <w:t> </w:t>
      </w:r>
      <w:r w:rsidR="00BE0706" w:rsidRPr="00BE0706">
        <w:t>vínem</w:t>
      </w:r>
      <w:r w:rsidR="009C5A73" w:rsidRPr="00BE0706">
        <w:t xml:space="preserve"> k</w:t>
      </w:r>
      <w:r w:rsidR="009C5A73">
        <w:t> </w:t>
      </w:r>
      <w:r w:rsidR="00BE0706" w:rsidRPr="00BE0706">
        <w:t xml:space="preserve">mnichovi. </w:t>
      </w:r>
      <w:r>
        <w:t>„</w:t>
      </w:r>
      <w:r w:rsidR="00BE0706" w:rsidRPr="00BE0706">
        <w:t>Dnes večer bohatě poveřečíme. To by vás mělo odškodnit</w:t>
      </w:r>
      <w:r w:rsidR="00A64D11">
        <w:t>.</w:t>
      </w:r>
      <w:r>
        <w:t>“</w:t>
      </w:r>
    </w:p>
    <w:p w:rsidR="0080157B" w:rsidRDefault="00BE0706" w:rsidP="00BE0706">
      <w:pPr>
        <w:pStyle w:val="Text"/>
      </w:pPr>
      <w:r w:rsidRPr="00BE0706">
        <w:t>Když bratr Florian odešel, aby se posílil modlitbou</w:t>
      </w:r>
      <w:r w:rsidR="009C5A73" w:rsidRPr="00BE0706">
        <w:t xml:space="preserve"> a</w:t>
      </w:r>
      <w:r w:rsidR="009C5A73">
        <w:t> </w:t>
      </w:r>
      <w:r w:rsidRPr="00BE0706">
        <w:t>spánkem, Thoresby otevřel černou stuhou převázaný balík dokumentů</w:t>
      </w:r>
      <w:r w:rsidR="009C5A73" w:rsidRPr="00BE0706">
        <w:t xml:space="preserve"> a</w:t>
      </w:r>
      <w:r w:rsidR="009C5A73">
        <w:t> </w:t>
      </w:r>
      <w:r w:rsidRPr="00BE0706">
        <w:t>poznámek</w:t>
      </w:r>
      <w:r w:rsidR="009C5A73" w:rsidRPr="00BE0706">
        <w:t xml:space="preserve"> a</w:t>
      </w:r>
      <w:r w:rsidR="009C5A73">
        <w:t> </w:t>
      </w:r>
      <w:r w:rsidRPr="00BE0706">
        <w:t>usadil se ke čtení. Byl velice potěšen, že Florian odvedl důkladnou práci jako obvykle.</w:t>
      </w:r>
    </w:p>
    <w:p w:rsidR="0080157B" w:rsidRDefault="00BE0706" w:rsidP="00BE0706">
      <w:pPr>
        <w:pStyle w:val="Text"/>
      </w:pPr>
      <w:r w:rsidRPr="00BE0706">
        <w:t>Podle dvorních záznamů Chiriton informoval Goldbettera</w:t>
      </w:r>
      <w:r w:rsidR="009C5A73" w:rsidRPr="00BE0706">
        <w:t xml:space="preserve"> a</w:t>
      </w:r>
      <w:r w:rsidR="009C5A73">
        <w:t> </w:t>
      </w:r>
      <w:r w:rsidRPr="00BE0706">
        <w:t>Goldbetter zase informoval své obchodní partnery, kteří pašovali vlnu do Flander, jak se vyhnout clu. Goldbetterovi agenti sepsali seznam pašeráků výměnou za přivření oka nad jejich sice méně pochybnými, avšak nelegálními aktivitami. Ridley</w:t>
      </w:r>
      <w:r w:rsidR="009C5A73" w:rsidRPr="00BE0706">
        <w:t xml:space="preserve"> s</w:t>
      </w:r>
      <w:r w:rsidR="009C5A73">
        <w:t> </w:t>
      </w:r>
      <w:r w:rsidRPr="00BE0706">
        <w:t>Crouncem byli mezi agenty, kteří poskytovali jména, ale</w:t>
      </w:r>
      <w:r w:rsidR="009C5A73" w:rsidRPr="00BE0706">
        <w:t xml:space="preserve"> v</w:t>
      </w:r>
      <w:r w:rsidR="009C5A73">
        <w:t> </w:t>
      </w:r>
      <w:r w:rsidRPr="00BE0706">
        <w:t>záznamech nebylo, kdo informoval koho.</w:t>
      </w:r>
    </w:p>
    <w:p w:rsidR="0080157B" w:rsidRDefault="00BE0706" w:rsidP="00BE0706">
      <w:pPr>
        <w:pStyle w:val="Text"/>
      </w:pPr>
      <w:r w:rsidRPr="00BE0706">
        <w:t>Florian přiložil seznam pašeráků, kteří byli posláni do vězení, doplněný poznámkami, které získal</w:t>
      </w:r>
      <w:r w:rsidR="009C5A73" w:rsidRPr="00BE0706">
        <w:t xml:space="preserve"> v</w:t>
      </w:r>
      <w:r w:rsidR="009C5A73">
        <w:t> </w:t>
      </w:r>
      <w:r w:rsidRPr="00BE0706">
        <w:t>samotné věznici. Skvělý Florian, když si našel čas</w:t>
      </w:r>
      <w:r w:rsidR="009C5A73" w:rsidRPr="00BE0706">
        <w:t xml:space="preserve"> i</w:t>
      </w:r>
      <w:r w:rsidR="009C5A73">
        <w:t> </w:t>
      </w:r>
      <w:r w:rsidRPr="00BE0706">
        <w:t>na návštěvu věznice. Většinu pašeráků po krátké době propustili, jen dva tam ještě jsou</w:t>
      </w:r>
      <w:r w:rsidR="009C5A73" w:rsidRPr="00BE0706">
        <w:t xml:space="preserve"> z</w:t>
      </w:r>
      <w:r w:rsidR="009C5A73">
        <w:t> </w:t>
      </w:r>
      <w:r w:rsidRPr="00BE0706">
        <w:t>toho důvodu, že proti nim byla později vznesena další obvinění, pro která jim byl trest zvýšen</w:t>
      </w:r>
      <w:r w:rsidR="009C5A73" w:rsidRPr="00BE0706">
        <w:t xml:space="preserve"> a</w:t>
      </w:r>
      <w:r w:rsidR="009C5A73">
        <w:t> </w:t>
      </w:r>
      <w:r w:rsidRPr="00BE0706">
        <w:t>jeden ve vězení zemřel. Byl to jistý Alan</w:t>
      </w:r>
      <w:r w:rsidR="009C5A73" w:rsidRPr="00BE0706">
        <w:t xml:space="preserve"> z</w:t>
      </w:r>
      <w:r w:rsidR="009C5A73">
        <w:t> </w:t>
      </w:r>
      <w:r w:rsidRPr="00BE0706">
        <w:t>Aldborough.</w:t>
      </w:r>
    </w:p>
    <w:p w:rsidR="0080157B" w:rsidRDefault="00BE0706" w:rsidP="00BE0706">
      <w:pPr>
        <w:pStyle w:val="Text"/>
      </w:pPr>
      <w:r w:rsidRPr="00BE0706">
        <w:t>Ta informace Thoresbyho zaujala. Aldborough byl blízko Boroughbridge, kde bydlel Will Crounce. Crounce mohl být tím, kdo rozšířil klepy</w:t>
      </w:r>
      <w:r w:rsidR="009C5A73" w:rsidRPr="00BE0706">
        <w:t xml:space="preserve"> o</w:t>
      </w:r>
      <w:r w:rsidR="009C5A73">
        <w:t> </w:t>
      </w:r>
      <w:r w:rsidRPr="00BE0706">
        <w:t>obchodních transakcích Aldborougha. Bylo možné, že někdo</w:t>
      </w:r>
      <w:r w:rsidR="009C5A73" w:rsidRPr="00BE0706">
        <w:t xml:space="preserve"> z</w:t>
      </w:r>
      <w:r w:rsidR="009C5A73">
        <w:t> </w:t>
      </w:r>
      <w:r w:rsidRPr="00BE0706">
        <w:t>Alanovy rodiny chtěl pomstít jeho smrt.</w:t>
      </w:r>
    </w:p>
    <w:p w:rsidR="0080157B" w:rsidRDefault="00BE0706" w:rsidP="00BE0706">
      <w:pPr>
        <w:pStyle w:val="Text"/>
      </w:pPr>
      <w:r w:rsidRPr="00BE0706">
        <w:t>Bratr Florian objevil ještě jednu zajímavost</w:t>
      </w:r>
      <w:r w:rsidR="009C5A73" w:rsidRPr="00BE0706">
        <w:t xml:space="preserve"> o</w:t>
      </w:r>
      <w:r w:rsidR="009C5A73">
        <w:t> </w:t>
      </w:r>
      <w:r w:rsidRPr="00BE0706">
        <w:t>Aldboroughovi. Po dvou pohárech brandy žalářník přiznal, že ho velmi překvapilo, že Aldborough onemocněl</w:t>
      </w:r>
      <w:r w:rsidR="009C5A73" w:rsidRPr="00BE0706">
        <w:t xml:space="preserve"> a</w:t>
      </w:r>
      <w:r w:rsidR="009C5A73">
        <w:t> </w:t>
      </w:r>
      <w:r w:rsidRPr="00BE0706">
        <w:t>zemřel do dvou dnů. Až do té doby byl mimořádné zdravý</w:t>
      </w:r>
      <w:r w:rsidR="009C5A73" w:rsidRPr="00BE0706">
        <w:t xml:space="preserve"> a</w:t>
      </w:r>
      <w:r w:rsidR="009C5A73">
        <w:t> </w:t>
      </w:r>
      <w:r w:rsidRPr="00BE0706">
        <w:t>optimistický.</w:t>
      </w:r>
    </w:p>
    <w:p w:rsidR="0080157B" w:rsidRDefault="00BE0706" w:rsidP="00BE0706">
      <w:pPr>
        <w:pStyle w:val="Text"/>
      </w:pPr>
      <w:r w:rsidRPr="00BE0706">
        <w:t>Na druhý den našel Thoresby dvořana, který posílal posla na sever</w:t>
      </w:r>
      <w:r w:rsidR="009C5A73" w:rsidRPr="00BE0706">
        <w:t xml:space="preserve"> a</w:t>
      </w:r>
      <w:r w:rsidR="009C5A73">
        <w:t> </w:t>
      </w:r>
      <w:r w:rsidRPr="00BE0706">
        <w:t>přidal mu dopis pro Owena Archera.</w:t>
      </w:r>
    </w:p>
    <w:p w:rsidR="0080157B" w:rsidRDefault="006A0511" w:rsidP="006A0511">
      <w:pPr>
        <w:pStyle w:val="Kap"/>
      </w:pPr>
      <w:bookmarkStart w:id="29" w:name="bookmark62"/>
      <w:r w:rsidRPr="006A0511">
        <w:rPr>
          <w:noProof/>
        </w:rPr>
        <w:lastRenderedPageBreak/>
        <w:drawing>
          <wp:inline distT="0" distB="0" distL="0" distR="0">
            <wp:extent cx="4248785" cy="575782"/>
            <wp:effectExtent l="19050" t="0" r="0" b="0"/>
            <wp:docPr id="22"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6A0511">
      <w:pPr>
        <w:pStyle w:val="Nadpis1"/>
      </w:pPr>
      <w:r w:rsidRPr="00BE0706">
        <w:t>15.</w:t>
      </w:r>
      <w:bookmarkEnd w:id="29"/>
      <w:r w:rsidR="006A0511">
        <w:t xml:space="preserve"> </w:t>
      </w:r>
      <w:bookmarkStart w:id="30" w:name="bookmark63"/>
      <w:r w:rsidR="006A0511">
        <w:br/>
      </w:r>
      <w:r w:rsidR="006A0511">
        <w:br/>
      </w:r>
      <w:r w:rsidRPr="006A0511">
        <w:rPr>
          <w:i/>
          <w:sz w:val="40"/>
          <w:szCs w:val="40"/>
        </w:rPr>
        <w:t>Noční můry</w:t>
      </w:r>
      <w:bookmarkEnd w:id="30"/>
    </w:p>
    <w:p w:rsidR="0080157B" w:rsidRDefault="00BE0706" w:rsidP="00BE0706">
      <w:pPr>
        <w:pStyle w:val="Text"/>
      </w:pPr>
      <w:r w:rsidRPr="00BE0706">
        <w:t>Vítr lomcoval okenicemi</w:t>
      </w:r>
      <w:r w:rsidR="009C5A73" w:rsidRPr="00BE0706">
        <w:t xml:space="preserve"> a</w:t>
      </w:r>
      <w:r w:rsidR="009C5A73">
        <w:t> </w:t>
      </w:r>
      <w:r w:rsidRPr="00BE0706">
        <w:t>profukoval celým domem. Lucii ty zvuky vzbudily, ale když si uvědomila, že je to jen vítr, přitiskla se</w:t>
      </w:r>
      <w:r w:rsidR="009C5A73" w:rsidRPr="00BE0706">
        <w:t xml:space="preserve"> k</w:t>
      </w:r>
      <w:r w:rsidR="009C5A73">
        <w:t> </w:t>
      </w:r>
      <w:r w:rsidRPr="00BE0706">
        <w:t>Owenovým teplým zádům. Ale potom zaslechla výkřik.</w:t>
      </w:r>
      <w:r w:rsidR="009C5A73" w:rsidRPr="00BE0706">
        <w:t xml:space="preserve"> A</w:t>
      </w:r>
      <w:r w:rsidR="009C5A73">
        <w:t> </w:t>
      </w:r>
      <w:r w:rsidRPr="00BE0706">
        <w:t>znovu. Ten druhý Owena probudil.</w:t>
      </w:r>
    </w:p>
    <w:p w:rsidR="0080157B" w:rsidRDefault="0080157B" w:rsidP="00BE0706">
      <w:pPr>
        <w:pStyle w:val="Text"/>
      </w:pPr>
      <w:r>
        <w:t>„</w:t>
      </w:r>
      <w:r w:rsidR="00BE0706" w:rsidRPr="00BE0706">
        <w:t>Co to bylo?</w:t>
      </w:r>
      <w:r>
        <w:t>“</w:t>
      </w:r>
      <w:r w:rsidR="00BE0706" w:rsidRPr="00BE0706">
        <w:t xml:space="preserve"> zamumlal rozespale, sedl si</w:t>
      </w:r>
      <w:r w:rsidR="009C5A73" w:rsidRPr="00BE0706">
        <w:t xml:space="preserve"> a</w:t>
      </w:r>
      <w:r w:rsidR="009C5A73">
        <w:t> </w:t>
      </w:r>
      <w:r w:rsidR="00BE0706" w:rsidRPr="00BE0706">
        <w:t xml:space="preserve">třel si zjizvené oko. </w:t>
      </w:r>
      <w:r>
        <w:t>„</w:t>
      </w:r>
      <w:r w:rsidR="00BE0706" w:rsidRPr="00BE0706">
        <w:t>To je zase Jasper. Sejdu se dolů podívat, jestli mě</w:t>
      </w:r>
      <w:r w:rsidR="006A0511">
        <w:t xml:space="preserve"> </w:t>
      </w:r>
      <w:r w:rsidR="00BE0706" w:rsidRPr="00BE0706">
        <w:t>Tildy nepotřebuje.</w:t>
      </w:r>
      <w:r>
        <w:t>“</w:t>
      </w:r>
      <w:r w:rsidR="00BE0706" w:rsidRPr="00BE0706">
        <w:t xml:space="preserve"> Navlékla si košili</w:t>
      </w:r>
      <w:r w:rsidR="009C5A73" w:rsidRPr="00BE0706">
        <w:t xml:space="preserve"> a</w:t>
      </w:r>
      <w:r w:rsidR="009C5A73">
        <w:t> </w:t>
      </w:r>
      <w:r w:rsidR="00BE0706" w:rsidRPr="00BE0706">
        <w:t>přehodila si přes ramena šátek.</w:t>
      </w:r>
    </w:p>
    <w:p w:rsidR="0080157B" w:rsidRDefault="00BE0706" w:rsidP="00BE0706">
      <w:pPr>
        <w:pStyle w:val="Text"/>
      </w:pPr>
      <w:r w:rsidRPr="00BE0706">
        <w:t xml:space="preserve">Owen ji chytil za ruku. </w:t>
      </w:r>
      <w:r w:rsidR="0080157B">
        <w:t>„</w:t>
      </w:r>
      <w:r w:rsidRPr="00BE0706">
        <w:t>Nechoď tam. Tildy ho ráda utěšuje. Potřebuješ si odpočinout. Byla jsi tak bledá. Jestli budeš vstávat každou noc kvůli Jasperovým ošklivým snům, tak ještě onemocníš</w:t>
      </w:r>
      <w:r w:rsidR="009C5A73" w:rsidRPr="00BE0706">
        <w:t xml:space="preserve"> a</w:t>
      </w:r>
      <w:r w:rsidR="009C5A73">
        <w:t> </w:t>
      </w:r>
      <w:r w:rsidRPr="00BE0706">
        <w:t>já ho pak vyženu</w:t>
      </w:r>
      <w:r w:rsidR="009C5A73" w:rsidRPr="00BE0706">
        <w:t xml:space="preserve"> z</w:t>
      </w:r>
      <w:r w:rsidR="009C5A73">
        <w:t> </w:t>
      </w:r>
      <w:r w:rsidRPr="00BE0706">
        <w:t>domu.</w:t>
      </w:r>
      <w:r w:rsidR="0080157B">
        <w:t>“</w:t>
      </w:r>
    </w:p>
    <w:p w:rsidR="0080157B" w:rsidRDefault="00BE0706" w:rsidP="00BE0706">
      <w:pPr>
        <w:pStyle w:val="Text"/>
      </w:pPr>
      <w:r w:rsidRPr="00BE0706">
        <w:t xml:space="preserve">Lucie se posadila na kraj postele. </w:t>
      </w:r>
      <w:r w:rsidR="0080157B">
        <w:t>„</w:t>
      </w:r>
      <w:r w:rsidRPr="00BE0706">
        <w:t>Owene, prosím tě, je to malý chlapec. Mně se také zdály zlé sny, když mi zemřela matka. Vím, jak je vystrašený. Vzpomínám si na to.</w:t>
      </w:r>
      <w:r w:rsidR="0080157B">
        <w:t>“</w:t>
      </w:r>
    </w:p>
    <w:p w:rsidR="0080157B" w:rsidRDefault="0080157B" w:rsidP="00BE0706">
      <w:pPr>
        <w:pStyle w:val="Text"/>
      </w:pPr>
      <w:r>
        <w:t>„</w:t>
      </w:r>
      <w:r w:rsidR="00BE0706" w:rsidRPr="00BE0706">
        <w:t>Vzala jsi ho domů. Udělala jsi pro něho dost.</w:t>
      </w:r>
      <w:r w:rsidR="009C5A73" w:rsidRPr="00BE0706">
        <w:t xml:space="preserve"> A</w:t>
      </w:r>
      <w:r w:rsidR="009C5A73">
        <w:t> </w:t>
      </w:r>
      <w:r w:rsidR="00BE0706" w:rsidRPr="00BE0706">
        <w:t>Tildy je dole, chlácholí ho</w:t>
      </w:r>
      <w:r w:rsidR="009C5A73" w:rsidRPr="00BE0706">
        <w:t xml:space="preserve"> a</w:t>
      </w:r>
      <w:r w:rsidR="009C5A73">
        <w:t> </w:t>
      </w:r>
      <w:r w:rsidR="00BE0706" w:rsidRPr="00BE0706">
        <w:t>zpívá mu, vždyť to dobře víš. Nechoď tam. Ona</w:t>
      </w:r>
      <w:r w:rsidR="009C5A73" w:rsidRPr="00BE0706">
        <w:t xml:space="preserve"> s</w:t>
      </w:r>
      <w:r w:rsidR="009C5A73">
        <w:t> </w:t>
      </w:r>
      <w:r w:rsidR="00BE0706" w:rsidRPr="00BE0706">
        <w:t>tím chlapcem udělala hotový zázrak.</w:t>
      </w:r>
      <w:r>
        <w:t>“</w:t>
      </w:r>
      <w:r w:rsidR="00BE0706" w:rsidRPr="00BE0706">
        <w:t xml:space="preserve"> Owen chytil Lucii za košili, přitáhl ji na sebe</w:t>
      </w:r>
      <w:r w:rsidR="009C5A73" w:rsidRPr="00BE0706">
        <w:t xml:space="preserve"> a</w:t>
      </w:r>
      <w:r w:rsidR="009C5A73">
        <w:t> </w:t>
      </w:r>
      <w:r w:rsidR="00BE0706" w:rsidRPr="00BE0706">
        <w:t>pevně</w:t>
      </w:r>
      <w:r w:rsidR="006A0511">
        <w:t xml:space="preserve"> </w:t>
      </w:r>
      <w:r w:rsidR="00BE0706" w:rsidRPr="00BE0706">
        <w:t>ji držel.</w:t>
      </w:r>
    </w:p>
    <w:p w:rsidR="0080157B" w:rsidRDefault="0080157B" w:rsidP="00BE0706">
      <w:pPr>
        <w:pStyle w:val="Text"/>
      </w:pPr>
      <w:r>
        <w:t>„</w:t>
      </w:r>
      <w:r w:rsidR="00BE0706" w:rsidRPr="00BE0706">
        <w:t>Je vyděšený, Owene. Potřebuje mít pocit, že ho tady chceme. Že je členem domácnosti. Pak se bude cítit bezpečněji. Neustále se omlouvá, že je tady.</w:t>
      </w:r>
      <w:r>
        <w:t>“</w:t>
      </w:r>
    </w:p>
    <w:p w:rsidR="0080157B" w:rsidRDefault="0080157B" w:rsidP="00BE0706">
      <w:pPr>
        <w:pStyle w:val="Text"/>
      </w:pPr>
      <w:r>
        <w:t>„</w:t>
      </w:r>
      <w:r w:rsidR="00BE0706" w:rsidRPr="00BE0706">
        <w:t>Ráno</w:t>
      </w:r>
      <w:r w:rsidR="009C5A73" w:rsidRPr="00BE0706">
        <w:t xml:space="preserve"> s</w:t>
      </w:r>
      <w:r w:rsidR="009C5A73">
        <w:t> </w:t>
      </w:r>
      <w:r w:rsidR="00BE0706" w:rsidRPr="00BE0706">
        <w:t>ním promluvím. Nedovolím, abys kvůli tomu chlapci nespala. To není nutné.</w:t>
      </w:r>
      <w:r>
        <w:t>“</w:t>
      </w:r>
    </w:p>
    <w:p w:rsidR="0080157B" w:rsidRDefault="00BE0706" w:rsidP="00BE0706">
      <w:pPr>
        <w:pStyle w:val="Text"/>
      </w:pPr>
      <w:r w:rsidRPr="00BE0706">
        <w:t>Když Owen ráno sešel do kuchyně, Jasper seděl</w:t>
      </w:r>
      <w:r w:rsidR="009C5A73" w:rsidRPr="00BE0706">
        <w:t xml:space="preserve"> u</w:t>
      </w:r>
      <w:r w:rsidR="009C5A73">
        <w:t> </w:t>
      </w:r>
      <w:r w:rsidRPr="00BE0706">
        <w:t>krbu</w:t>
      </w:r>
      <w:r w:rsidR="009C5A73" w:rsidRPr="00BE0706">
        <w:t xml:space="preserve"> a</w:t>
      </w:r>
      <w:r w:rsidR="009C5A73">
        <w:t> </w:t>
      </w:r>
      <w:r w:rsidRPr="00BE0706">
        <w:t>držel</w:t>
      </w:r>
      <w:r w:rsidR="009C5A73" w:rsidRPr="00BE0706">
        <w:t xml:space="preserve"> v</w:t>
      </w:r>
      <w:r w:rsidR="009C5A73">
        <w:t> </w:t>
      </w:r>
      <w:r w:rsidRPr="00BE0706">
        <w:t>rukou hrnek horké tekutiny. Byl to hezký hoch,</w:t>
      </w:r>
      <w:r w:rsidR="009C5A73" w:rsidRPr="00BE0706">
        <w:t xml:space="preserve"> s</w:t>
      </w:r>
      <w:r w:rsidR="009C5A73">
        <w:t> </w:t>
      </w:r>
      <w:r w:rsidRPr="00BE0706">
        <w:t>výraznýma očima</w:t>
      </w:r>
      <w:r w:rsidR="009C5A73" w:rsidRPr="00BE0706">
        <w:t xml:space="preserve"> a</w:t>
      </w:r>
      <w:r w:rsidR="009C5A73">
        <w:t> </w:t>
      </w:r>
      <w:r w:rsidRPr="00BE0706">
        <w:t>zlatými vlasy.</w:t>
      </w:r>
    </w:p>
    <w:p w:rsidR="0080157B" w:rsidRDefault="00BE0706" w:rsidP="00BE0706">
      <w:pPr>
        <w:pStyle w:val="Text"/>
      </w:pPr>
      <w:r w:rsidRPr="00BE0706">
        <w:lastRenderedPageBreak/>
        <w:t>Owen si přitáhl židli</w:t>
      </w:r>
      <w:r w:rsidR="009C5A73" w:rsidRPr="00BE0706">
        <w:t xml:space="preserve"> a</w:t>
      </w:r>
      <w:r w:rsidR="009C5A73">
        <w:t> </w:t>
      </w:r>
      <w:r w:rsidRPr="00BE0706">
        <w:t xml:space="preserve">sedl si vedle Jaspera. </w:t>
      </w:r>
      <w:r w:rsidR="0080157B">
        <w:t>„</w:t>
      </w:r>
      <w:r w:rsidRPr="00BE0706">
        <w:t>Jsem rád, že se začínáš uzdravovat, chlapče. Všichni jsme vděční našemu Pánu, že si tě ještě nepovolal</w:t>
      </w:r>
      <w:r w:rsidR="009C5A73" w:rsidRPr="00BE0706">
        <w:t xml:space="preserve"> k</w:t>
      </w:r>
      <w:r w:rsidR="009C5A73">
        <w:t> </w:t>
      </w:r>
      <w:r w:rsidRPr="00BE0706">
        <w:t>sobě.</w:t>
      </w:r>
      <w:r w:rsidR="0080157B">
        <w:t>“</w:t>
      </w:r>
    </w:p>
    <w:p w:rsidR="0080157B" w:rsidRDefault="0080157B" w:rsidP="00BE0706">
      <w:pPr>
        <w:pStyle w:val="Text"/>
      </w:pPr>
      <w:r>
        <w:t>„</w:t>
      </w:r>
      <w:r w:rsidR="00BE0706" w:rsidRPr="00BE0706">
        <w:t>Děkuji, kapitáne Archere.</w:t>
      </w:r>
      <w:r>
        <w:t>“</w:t>
      </w:r>
      <w:r w:rsidR="00BE0706" w:rsidRPr="00BE0706">
        <w:t xml:space="preserve"> Jasperovy oči byly ostražité.</w:t>
      </w:r>
    </w:p>
    <w:p w:rsidR="0080157B" w:rsidRDefault="00BE0706" w:rsidP="00BE0706">
      <w:pPr>
        <w:pStyle w:val="Text"/>
      </w:pPr>
      <w:r w:rsidRPr="00BE0706">
        <w:t xml:space="preserve">Owen si nalil piva. </w:t>
      </w:r>
      <w:r w:rsidR="0080157B">
        <w:t>„</w:t>
      </w:r>
      <w:r w:rsidRPr="00BE0706">
        <w:t>Jak jsi starý, Jaspere?</w:t>
      </w:r>
      <w:r w:rsidR="0080157B">
        <w:t>“</w:t>
      </w:r>
    </w:p>
    <w:p w:rsidR="0080157B" w:rsidRDefault="009C5A73" w:rsidP="00BE0706">
      <w:pPr>
        <w:pStyle w:val="Text"/>
      </w:pPr>
      <w:r>
        <w:t>„</w:t>
      </w:r>
      <w:r w:rsidRPr="00BE0706">
        <w:t>V</w:t>
      </w:r>
      <w:r>
        <w:t> </w:t>
      </w:r>
      <w:r w:rsidR="00BE0706" w:rsidRPr="00BE0706">
        <w:t>zimě mi bude devět.</w:t>
      </w:r>
      <w:r w:rsidR="0080157B">
        <w:t>“</w:t>
      </w:r>
    </w:p>
    <w:p w:rsidR="0080157B" w:rsidRDefault="0080157B" w:rsidP="00BE0706">
      <w:pPr>
        <w:pStyle w:val="Text"/>
      </w:pPr>
      <w:r>
        <w:t>„</w:t>
      </w:r>
      <w:r w:rsidR="00BE0706" w:rsidRPr="00BE0706">
        <w:t>Devět let.</w:t>
      </w:r>
      <w:r>
        <w:t>“</w:t>
      </w:r>
      <w:r w:rsidR="00BE0706" w:rsidRPr="00BE0706">
        <w:t xml:space="preserve"> Owen přikývl</w:t>
      </w:r>
      <w:r w:rsidR="009C5A73" w:rsidRPr="00BE0706">
        <w:t xml:space="preserve"> a</w:t>
      </w:r>
      <w:r w:rsidR="009C5A73">
        <w:t> </w:t>
      </w:r>
      <w:r w:rsidR="00BE0706" w:rsidRPr="00BE0706">
        <w:t xml:space="preserve">napil se. </w:t>
      </w:r>
      <w:r>
        <w:t>„</w:t>
      </w:r>
      <w:r w:rsidR="00BE0706" w:rsidRPr="00BE0706">
        <w:t>Správný věk na to, abys začal posilovat svaly střelbou</w:t>
      </w:r>
      <w:r w:rsidR="009C5A73" w:rsidRPr="00BE0706">
        <w:t xml:space="preserve"> z</w:t>
      </w:r>
      <w:r w:rsidR="009C5A73">
        <w:t> </w:t>
      </w:r>
      <w:r w:rsidR="00BE0706" w:rsidRPr="00BE0706">
        <w:t>luku, zdá se mi. Co na to říkáš, Jaspere?</w:t>
      </w:r>
      <w:r>
        <w:t>“</w:t>
      </w:r>
    </w:p>
    <w:p w:rsidR="0080157B" w:rsidRDefault="00BE0706" w:rsidP="00BE0706">
      <w:pPr>
        <w:pStyle w:val="Text"/>
      </w:pPr>
      <w:r w:rsidRPr="00BE0706">
        <w:t>Chlapec krčil rameny</w:t>
      </w:r>
      <w:r w:rsidR="009C5A73" w:rsidRPr="00BE0706">
        <w:t xml:space="preserve"> a</w:t>
      </w:r>
      <w:r w:rsidR="009C5A73">
        <w:t> </w:t>
      </w:r>
      <w:r w:rsidRPr="00BE0706">
        <w:t xml:space="preserve">uhnul očima, ale Owen viděl, jak mu po tvářích stékají slzy. </w:t>
      </w:r>
      <w:r w:rsidR="0080157B">
        <w:t>„</w:t>
      </w:r>
      <w:r w:rsidRPr="00BE0706">
        <w:t>Mám ještě ovázanou ruku.</w:t>
      </w:r>
      <w:r w:rsidR="0080157B">
        <w:t>“</w:t>
      </w:r>
      <w:r w:rsidRPr="00BE0706">
        <w:t xml:space="preserve"> Zvedl pravou ruku.</w:t>
      </w:r>
    </w:p>
    <w:p w:rsidR="0080157B" w:rsidRDefault="0080157B" w:rsidP="00BE0706">
      <w:pPr>
        <w:pStyle w:val="Text"/>
      </w:pPr>
      <w:r>
        <w:t>„</w:t>
      </w:r>
      <w:r w:rsidR="00BE0706" w:rsidRPr="00BE0706">
        <w:t>Slyšel jsem, že se dobře hojí. Zatím můžeme cvičit bez ní. Kromě toho, pro tak zdravého chlapce jako ty musí být těžké sedět stále doma. Až se najíš, nechceš jít se mnou ven</w:t>
      </w:r>
      <w:r w:rsidR="009C5A73" w:rsidRPr="00BE0706">
        <w:t xml:space="preserve"> a</w:t>
      </w:r>
      <w:r w:rsidR="009C5A73">
        <w:t> </w:t>
      </w:r>
      <w:r w:rsidR="00BE0706" w:rsidRPr="00BE0706">
        <w:t>začít posilovat levou ruku?</w:t>
      </w:r>
      <w:r>
        <w:t>“</w:t>
      </w:r>
    </w:p>
    <w:p w:rsidR="0080157B" w:rsidRDefault="00BE0706" w:rsidP="00BE0706">
      <w:pPr>
        <w:pStyle w:val="Text"/>
      </w:pPr>
      <w:r w:rsidRPr="00BE0706">
        <w:t>Jasper se obrátil</w:t>
      </w:r>
      <w:r w:rsidR="009C5A73" w:rsidRPr="00BE0706">
        <w:t xml:space="preserve"> k</w:t>
      </w:r>
      <w:r w:rsidR="009C5A73">
        <w:t> </w:t>
      </w:r>
      <w:r w:rsidRPr="00BE0706">
        <w:t>Owenovi</w:t>
      </w:r>
      <w:r w:rsidR="009C5A73" w:rsidRPr="00BE0706">
        <w:t xml:space="preserve"> s</w:t>
      </w:r>
      <w:r w:rsidR="009C5A73">
        <w:t> </w:t>
      </w:r>
      <w:r w:rsidRPr="00BE0706">
        <w:t>přátelštějším výraz</w:t>
      </w:r>
      <w:r w:rsidR="006A0511">
        <w:t>e</w:t>
      </w:r>
      <w:r w:rsidRPr="00BE0706">
        <w:t xml:space="preserve">m, ale pak zvážněl. </w:t>
      </w:r>
      <w:r w:rsidR="0036260F">
        <w:t>„</w:t>
      </w:r>
      <w:r w:rsidR="00A64D11" w:rsidRPr="00BE0706">
        <w:t>N</w:t>
      </w:r>
      <w:r w:rsidRPr="00BE0706">
        <w:t>ikdo mě nesmí vidět.</w:t>
      </w:r>
      <w:r w:rsidR="0080157B">
        <w:t>“</w:t>
      </w:r>
    </w:p>
    <w:p w:rsidR="0080157B" w:rsidRDefault="0080157B" w:rsidP="00BE0706">
      <w:pPr>
        <w:pStyle w:val="Text"/>
      </w:pPr>
      <w:r>
        <w:t>„</w:t>
      </w:r>
      <w:r w:rsidR="00BE0706" w:rsidRPr="00BE0706">
        <w:t xml:space="preserve">Proto je dobře, že máme zahradu obehnanou zdí. Paní Merchetová </w:t>
      </w:r>
      <w:r w:rsidR="00A64D11">
        <w:t>teď</w:t>
      </w:r>
      <w:r w:rsidR="00BE0706" w:rsidRPr="00BE0706">
        <w:t xml:space="preserve"> nemá</w:t>
      </w:r>
      <w:r w:rsidR="009C5A73" w:rsidRPr="00BE0706">
        <w:t xml:space="preserve"> v</w:t>
      </w:r>
      <w:r w:rsidR="009C5A73">
        <w:t> </w:t>
      </w:r>
      <w:r w:rsidR="00BE0706" w:rsidRPr="00BE0706">
        <w:t>krčmě žádného hosta, který by byl ubytován</w:t>
      </w:r>
      <w:r w:rsidR="009C5A73" w:rsidRPr="00BE0706">
        <w:t xml:space="preserve"> v</w:t>
      </w:r>
      <w:r w:rsidR="009C5A73">
        <w:t> </w:t>
      </w:r>
      <w:r w:rsidR="00BE0706" w:rsidRPr="00BE0706">
        <w:t>pokojíku</w:t>
      </w:r>
      <w:r w:rsidR="009C5A73" w:rsidRPr="00BE0706">
        <w:t xml:space="preserve"> s</w:t>
      </w:r>
      <w:r w:rsidR="009C5A73">
        <w:t> </w:t>
      </w:r>
      <w:r w:rsidR="00BE0706" w:rsidRPr="00BE0706">
        <w:t>oknem do zahrady</w:t>
      </w:r>
      <w:r w:rsidR="009C5A73" w:rsidRPr="00BE0706">
        <w:t xml:space="preserve"> a</w:t>
      </w:r>
      <w:r w:rsidR="009C5A73">
        <w:t> </w:t>
      </w:r>
      <w:r w:rsidR="00BE0706" w:rsidRPr="00BE0706">
        <w:t>žádný jiný dům</w:t>
      </w:r>
      <w:r w:rsidR="009C5A73" w:rsidRPr="00BE0706">
        <w:t xml:space="preserve"> v</w:t>
      </w:r>
      <w:r w:rsidR="009C5A73">
        <w:t> </w:t>
      </w:r>
      <w:r w:rsidR="00BE0706" w:rsidRPr="00BE0706">
        <w:t>sousedství není tak vysoký, aby</w:t>
      </w:r>
      <w:r w:rsidR="009C5A73" w:rsidRPr="00BE0706">
        <w:t xml:space="preserve"> z</w:t>
      </w:r>
      <w:r w:rsidR="009C5A73">
        <w:t> </w:t>
      </w:r>
      <w:r w:rsidR="00BE0706" w:rsidRPr="00BE0706">
        <w:t>něj bylo do zahrady vidět, jedině že by někdo vylezl na střechu.</w:t>
      </w:r>
      <w:r w:rsidR="009C5A73" w:rsidRPr="00BE0706">
        <w:t xml:space="preserve"> A</w:t>
      </w:r>
      <w:r w:rsidR="009C5A73">
        <w:t> </w:t>
      </w:r>
      <w:r w:rsidR="00BE0706" w:rsidRPr="00BE0706">
        <w:t>kdyby se to stalo, tak bychom si toho jistě všimli, co myslíš? Takže má</w:t>
      </w:r>
      <w:r w:rsidR="006A0511">
        <w:t>š</w:t>
      </w:r>
      <w:r w:rsidR="00BE0706" w:rsidRPr="00BE0706">
        <w:t xml:space="preserve"> venku kousek místa pro sebe, kde se můžeš procházet.</w:t>
      </w:r>
      <w:r>
        <w:t>“</w:t>
      </w:r>
    </w:p>
    <w:p w:rsidR="0080157B" w:rsidRDefault="00BE0706" w:rsidP="00BE0706">
      <w:pPr>
        <w:pStyle w:val="Text"/>
      </w:pPr>
      <w:r w:rsidRPr="00BE0706">
        <w:t xml:space="preserve">Chlapcova tvář se poněkud rozjasnila, ale stále vypadal nejistý. </w:t>
      </w:r>
      <w:r w:rsidR="0080157B">
        <w:t>„</w:t>
      </w:r>
      <w:r w:rsidRPr="00BE0706">
        <w:t>Proč jste ke mně tak hodní?</w:t>
      </w:r>
      <w:r w:rsidR="0080157B">
        <w:t>“</w:t>
      </w:r>
    </w:p>
    <w:p w:rsidR="0080157B" w:rsidRDefault="00BE0706" w:rsidP="00BE0706">
      <w:pPr>
        <w:pStyle w:val="Text"/>
      </w:pPr>
      <w:r w:rsidRPr="00BE0706">
        <w:t xml:space="preserve">Owen se usmál. </w:t>
      </w:r>
      <w:r w:rsidR="0080157B">
        <w:t>„</w:t>
      </w:r>
      <w:r w:rsidRPr="00BE0706">
        <w:t>To je dobrá otázka, Jaspere. Víš, že paní Wiltonová je lékárnice?</w:t>
      </w:r>
      <w:r w:rsidR="0080157B">
        <w:t>“</w:t>
      </w:r>
    </w:p>
    <w:p w:rsidR="0080157B" w:rsidRDefault="00BE0706" w:rsidP="00BE0706">
      <w:pPr>
        <w:pStyle w:val="Text"/>
      </w:pPr>
      <w:r w:rsidRPr="00BE0706">
        <w:t>Jasper přikývl.</w:t>
      </w:r>
    </w:p>
    <w:p w:rsidR="0080157B" w:rsidRDefault="0080157B" w:rsidP="00BE0706">
      <w:pPr>
        <w:pStyle w:val="Text"/>
      </w:pPr>
      <w:r>
        <w:t>„</w:t>
      </w:r>
      <w:r w:rsidR="00BE0706" w:rsidRPr="00BE0706">
        <w:t>Takže máme předpoklady uzdravit tě. To by mohla</w:t>
      </w:r>
      <w:r w:rsidR="009C5A73" w:rsidRPr="00BE0706">
        <w:t xml:space="preserve"> i</w:t>
      </w:r>
      <w:r w:rsidR="009C5A73">
        <w:t> </w:t>
      </w:r>
      <w:r w:rsidR="00BE0706" w:rsidRPr="00BE0706">
        <w:t>dobrá paní Digbyová, ale ta nemá tolik místa</w:t>
      </w:r>
      <w:r w:rsidR="009C5A73" w:rsidRPr="00BE0706">
        <w:t xml:space="preserve"> a</w:t>
      </w:r>
      <w:r w:rsidR="009C5A73">
        <w:t> </w:t>
      </w:r>
      <w:r w:rsidR="00BE0706" w:rsidRPr="00BE0706">
        <w:t>soukromí jako my. My si do domu nezveme žádné cizí lidi. Takže, když to všechno sečteš, je tady pro tebe to pravé místo.</w:t>
      </w:r>
      <w:r>
        <w:t>“</w:t>
      </w:r>
    </w:p>
    <w:p w:rsidR="0080157B" w:rsidRDefault="0080157B" w:rsidP="00BE0706">
      <w:pPr>
        <w:pStyle w:val="Text"/>
      </w:pPr>
      <w:r>
        <w:t>„</w:t>
      </w:r>
      <w:r w:rsidR="00BE0706" w:rsidRPr="006A0511">
        <w:t>Ale</w:t>
      </w:r>
      <w:r w:rsidR="00BE0706" w:rsidRPr="00BE0706">
        <w:t xml:space="preserve"> proč mi pomáháte?</w:t>
      </w:r>
      <w:r>
        <w:t>“</w:t>
      </w:r>
    </w:p>
    <w:p w:rsidR="0080157B" w:rsidRDefault="0080157B" w:rsidP="00BE0706">
      <w:pPr>
        <w:pStyle w:val="Text"/>
      </w:pPr>
      <w:r>
        <w:t>„</w:t>
      </w:r>
      <w:r w:rsidR="00BE0706" w:rsidRPr="00BE0706">
        <w:t>Protože by to dobří křesťané měli dělat.</w:t>
      </w:r>
      <w:r>
        <w:t>“</w:t>
      </w:r>
      <w:r w:rsidR="00BE0706" w:rsidRPr="00BE0706">
        <w:t xml:space="preserve"> Owen se na Jaspera usmál</w:t>
      </w:r>
      <w:r w:rsidR="009C5A73" w:rsidRPr="00BE0706">
        <w:t xml:space="preserve"> a</w:t>
      </w:r>
      <w:r w:rsidR="009C5A73">
        <w:t> </w:t>
      </w:r>
      <w:r w:rsidR="00BE0706" w:rsidRPr="00BE0706">
        <w:t xml:space="preserve">potřásl hlavou. </w:t>
      </w:r>
      <w:r>
        <w:t>„</w:t>
      </w:r>
      <w:r w:rsidR="00BE0706" w:rsidRPr="00BE0706">
        <w:t>Vím, že máš právo takové odpovědi nevěřit, Jaspere. Celé město ví</w:t>
      </w:r>
      <w:r w:rsidR="009C5A73" w:rsidRPr="00BE0706">
        <w:t xml:space="preserve"> o</w:t>
      </w:r>
      <w:r w:rsidR="009C5A73">
        <w:t> </w:t>
      </w:r>
      <w:r w:rsidR="00BE0706" w:rsidRPr="00BE0706">
        <w:t>tvém neštěstí</w:t>
      </w:r>
      <w:r w:rsidR="009C5A73" w:rsidRPr="00BE0706">
        <w:t xml:space="preserve"> a</w:t>
      </w:r>
      <w:r w:rsidR="009C5A73">
        <w:t> </w:t>
      </w:r>
      <w:r w:rsidR="00BE0706" w:rsidRPr="00BE0706">
        <w:t>bezpochyby tě hledají ti vrahové.</w:t>
      </w:r>
      <w:r>
        <w:t>“</w:t>
      </w:r>
    </w:p>
    <w:p w:rsidR="0080157B" w:rsidRDefault="00BE0706" w:rsidP="00BE0706">
      <w:pPr>
        <w:pStyle w:val="Text"/>
      </w:pPr>
      <w:r w:rsidRPr="00BE0706">
        <w:lastRenderedPageBreak/>
        <w:t xml:space="preserve">Jasper se zadíval do hrnečku. </w:t>
      </w:r>
      <w:r w:rsidR="0080157B">
        <w:t>„</w:t>
      </w:r>
      <w:r w:rsidRPr="00BE0706">
        <w:t>Vy jste slyšel, že jsem je viděl, když zavraž</w:t>
      </w:r>
      <w:r w:rsidR="006A0511">
        <w:t>d</w:t>
      </w:r>
      <w:r w:rsidRPr="00BE0706">
        <w:t>ili mistra Crounce.</w:t>
      </w:r>
      <w:r w:rsidR="0080157B">
        <w:t>“</w:t>
      </w:r>
    </w:p>
    <w:p w:rsidR="0080157B" w:rsidRDefault="0080157B" w:rsidP="00BE0706">
      <w:pPr>
        <w:pStyle w:val="Text"/>
      </w:pPr>
      <w:r>
        <w:t>„</w:t>
      </w:r>
      <w:r w:rsidR="00BE0706" w:rsidRPr="00BE0706">
        <w:t>To je strašné, vidět, jak někdo napadl přítele.</w:t>
      </w:r>
      <w:r>
        <w:t>“</w:t>
      </w:r>
    </w:p>
    <w:p w:rsidR="0080157B" w:rsidRDefault="0080157B" w:rsidP="00BE0706">
      <w:pPr>
        <w:pStyle w:val="Text"/>
      </w:pPr>
      <w:r>
        <w:t>„</w:t>
      </w:r>
      <w:r w:rsidR="00BE0706" w:rsidRPr="00BE0706">
        <w:t>Nepomohl jsem mu,</w:t>
      </w:r>
      <w:r>
        <w:t>“</w:t>
      </w:r>
      <w:r w:rsidR="00BE0706" w:rsidRPr="00BE0706">
        <w:t xml:space="preserve"> zašeptal Jasper.</w:t>
      </w:r>
    </w:p>
    <w:p w:rsidR="0080157B" w:rsidRDefault="00BE0706" w:rsidP="00BE0706">
      <w:pPr>
        <w:pStyle w:val="Text"/>
      </w:pPr>
      <w:r w:rsidRPr="00BE0706">
        <w:t xml:space="preserve">Tak tohle je část chlapcova problému. Cítí vinu. </w:t>
      </w:r>
      <w:r w:rsidR="0080157B">
        <w:t>„</w:t>
      </w:r>
      <w:r w:rsidRPr="00BE0706">
        <w:t>Kvůli tomu si nemusíš dělat výčitky svědomí, Jaspere. Cos mohl udělat proti ozbrojeným mužům?</w:t>
      </w:r>
      <w:r w:rsidR="009C5A73" w:rsidRPr="00BE0706">
        <w:t xml:space="preserve"> I</w:t>
      </w:r>
      <w:r w:rsidR="009C5A73">
        <w:t> </w:t>
      </w:r>
      <w:r w:rsidRPr="00BE0706">
        <w:t>voják je natolik chytrý, aby poznal, kdy je lepší být zticha, zůstat naživu</w:t>
      </w:r>
      <w:r w:rsidR="009C5A73" w:rsidRPr="00BE0706">
        <w:t xml:space="preserve"> a</w:t>
      </w:r>
      <w:r w:rsidR="009C5A73">
        <w:t> </w:t>
      </w:r>
      <w:r w:rsidRPr="00BE0706">
        <w:t>běžet pro pomoc.</w:t>
      </w:r>
      <w:r w:rsidR="009C5A73" w:rsidRPr="00BE0706">
        <w:t xml:space="preserve"> A</w:t>
      </w:r>
      <w:r w:rsidR="009C5A73">
        <w:t> </w:t>
      </w:r>
      <w:r w:rsidRPr="00BE0706">
        <w:t>to tys udělal.</w:t>
      </w:r>
      <w:r w:rsidR="0080157B">
        <w:t>“</w:t>
      </w:r>
    </w:p>
    <w:p w:rsidR="0080157B" w:rsidRDefault="00BE0706" w:rsidP="00BE0706">
      <w:pPr>
        <w:pStyle w:val="Text"/>
      </w:pPr>
      <w:r w:rsidRPr="00BE0706">
        <w:t xml:space="preserve">Chlapec se zadíval na Owena. </w:t>
      </w:r>
      <w:r w:rsidR="0080157B">
        <w:t>„</w:t>
      </w:r>
      <w:r w:rsidRPr="00BE0706">
        <w:t>Opravdu?</w:t>
      </w:r>
      <w:r w:rsidR="0080157B">
        <w:t>“</w:t>
      </w:r>
    </w:p>
    <w:p w:rsidR="0080157B" w:rsidRDefault="00BE0706" w:rsidP="00BE0706">
      <w:pPr>
        <w:pStyle w:val="Text"/>
      </w:pPr>
      <w:r w:rsidRPr="00BE0706">
        <w:t xml:space="preserve">Owen přikývl. </w:t>
      </w:r>
      <w:r w:rsidR="0080157B">
        <w:t>„</w:t>
      </w:r>
      <w:r w:rsidRPr="00BE0706">
        <w:t>Slyšel jsem, že ti krátce nato zemřela matka. To také ví celé město.</w:t>
      </w:r>
      <w:r w:rsidR="0080157B">
        <w:t>“</w:t>
      </w:r>
    </w:p>
    <w:p w:rsidR="0080157B" w:rsidRDefault="0080157B" w:rsidP="00BE0706">
      <w:pPr>
        <w:pStyle w:val="Text"/>
      </w:pPr>
      <w:r>
        <w:t>„</w:t>
      </w:r>
      <w:r w:rsidR="00BE0706" w:rsidRPr="00BE0706">
        <w:t>Řekla vám paní Digbyová ještě něco?</w:t>
      </w:r>
      <w:r>
        <w:t>“</w:t>
      </w:r>
    </w:p>
    <w:p w:rsidR="0080157B" w:rsidRDefault="00BE0706" w:rsidP="00BE0706">
      <w:pPr>
        <w:pStyle w:val="Text"/>
      </w:pPr>
      <w:r w:rsidRPr="00BE0706">
        <w:t>Owen přemýšlel, kam asi tou otázkou může Jasper mířit. Chtěl</w:t>
      </w:r>
      <w:r w:rsidR="009C5A73" w:rsidRPr="00BE0706">
        <w:t xml:space="preserve"> k</w:t>
      </w:r>
      <w:r w:rsidR="009C5A73">
        <w:t> </w:t>
      </w:r>
      <w:r w:rsidRPr="00BE0706">
        <w:t>němu být co</w:t>
      </w:r>
      <w:r w:rsidR="00A64D11">
        <w:t xml:space="preserve"> nej</w:t>
      </w:r>
      <w:r w:rsidRPr="00BE0706">
        <w:t>upřímnější, aniž by mu musel říkat, jak velký zájem má na tom, aby vypátral ty vrahy. To by chlapce zcela jistě zneklidnilo.</w:t>
      </w:r>
    </w:p>
    <w:p w:rsidR="0080157B" w:rsidRDefault="0080157B" w:rsidP="00BE0706">
      <w:pPr>
        <w:pStyle w:val="Text"/>
      </w:pPr>
      <w:r>
        <w:t>„</w:t>
      </w:r>
      <w:r w:rsidR="00BE0706" w:rsidRPr="00BE0706">
        <w:t>Vadilo by ti, kdyby</w:t>
      </w:r>
      <w:r w:rsidR="009C5A73" w:rsidRPr="00BE0706">
        <w:t xml:space="preserve"> o</w:t>
      </w:r>
      <w:r w:rsidR="009C5A73">
        <w:t> </w:t>
      </w:r>
      <w:r w:rsidR="00BE0706" w:rsidRPr="00BE0706">
        <w:t>tobě</w:t>
      </w:r>
      <w:r w:rsidR="009C5A73" w:rsidRPr="00BE0706">
        <w:t xml:space="preserve"> s</w:t>
      </w:r>
      <w:r w:rsidR="009C5A73">
        <w:t> </w:t>
      </w:r>
      <w:r w:rsidR="00BE0706" w:rsidRPr="00BE0706">
        <w:t>námi paní Digbyová mluvila?</w:t>
      </w:r>
      <w:r>
        <w:t>“</w:t>
      </w:r>
      <w:r w:rsidR="00BE0706" w:rsidRPr="00BE0706">
        <w:t xml:space="preserve"> Jasper povytáhl ramena. </w:t>
      </w:r>
      <w:r>
        <w:t>„</w:t>
      </w:r>
      <w:r w:rsidR="00BE0706" w:rsidRPr="00BE0706">
        <w:t>Jen mě to zajímalo, nic víc.</w:t>
      </w:r>
      <w:r>
        <w:t>“</w:t>
      </w:r>
    </w:p>
    <w:p w:rsidR="0080157B" w:rsidRDefault="0080157B" w:rsidP="00BE0706">
      <w:pPr>
        <w:pStyle w:val="Text"/>
      </w:pPr>
      <w:r>
        <w:t>„</w:t>
      </w:r>
      <w:r w:rsidR="00BE0706" w:rsidRPr="00BE0706">
        <w:t>Víme toho tolik, co paní Digbyová.</w:t>
      </w:r>
      <w:r>
        <w:t>“</w:t>
      </w:r>
    </w:p>
    <w:p w:rsidR="0080157B" w:rsidRDefault="00BE0706" w:rsidP="00BE0706">
      <w:pPr>
        <w:pStyle w:val="Text"/>
      </w:pPr>
      <w:r w:rsidRPr="00BE0706">
        <w:t>Jasper se pokusil</w:t>
      </w:r>
      <w:r w:rsidR="009C5A73" w:rsidRPr="00BE0706">
        <w:t xml:space="preserve"> o</w:t>
      </w:r>
      <w:r w:rsidR="009C5A73">
        <w:t> </w:t>
      </w:r>
      <w:r w:rsidRPr="00BE0706">
        <w:t xml:space="preserve">úsměv. </w:t>
      </w:r>
      <w:r w:rsidR="0080157B">
        <w:t>„</w:t>
      </w:r>
      <w:r w:rsidRPr="00BE0706">
        <w:t>Když vám věří ona, tak já taky.</w:t>
      </w:r>
      <w:r w:rsidR="0080157B">
        <w:t>“</w:t>
      </w:r>
    </w:p>
    <w:p w:rsidR="0080157B" w:rsidRDefault="0080157B" w:rsidP="00BE0706">
      <w:pPr>
        <w:pStyle w:val="Text"/>
      </w:pPr>
      <w:r>
        <w:t>„</w:t>
      </w:r>
      <w:r w:rsidR="00BE0706" w:rsidRPr="00BE0706">
        <w:t>Děkuji. No</w:t>
      </w:r>
      <w:r w:rsidR="009C5A73" w:rsidRPr="00BE0706">
        <w:t xml:space="preserve"> a</w:t>
      </w:r>
      <w:r w:rsidR="009C5A73">
        <w:t> </w:t>
      </w:r>
      <w:r w:rsidR="00BE0706" w:rsidRPr="00BE0706">
        <w:t>teď si dopij, co máš</w:t>
      </w:r>
      <w:r w:rsidR="009C5A73" w:rsidRPr="00BE0706">
        <w:t xml:space="preserve"> v</w:t>
      </w:r>
      <w:r w:rsidR="009C5A73">
        <w:t> </w:t>
      </w:r>
      <w:r w:rsidR="00BE0706" w:rsidRPr="00BE0706">
        <w:t>hrnku,</w:t>
      </w:r>
      <w:r w:rsidR="009C5A73" w:rsidRPr="00BE0706">
        <w:t xml:space="preserve"> a</w:t>
      </w:r>
      <w:r w:rsidR="009C5A73">
        <w:t> </w:t>
      </w:r>
      <w:r w:rsidR="00BE0706" w:rsidRPr="00BE0706">
        <w:t>sněz krajíc chleba se sýrem, protože venku je zima. Půjdeme do zahrady</w:t>
      </w:r>
      <w:r w:rsidR="009C5A73" w:rsidRPr="00BE0706">
        <w:t xml:space="preserve"> a</w:t>
      </w:r>
      <w:r w:rsidR="009C5A73">
        <w:t> </w:t>
      </w:r>
      <w:r w:rsidR="00BE0706" w:rsidRPr="00BE0706">
        <w:t>zjistíme, jakou máš sílu,</w:t>
      </w:r>
      <w:r>
        <w:t>“</w:t>
      </w:r>
      <w:r w:rsidR="00BE0706" w:rsidRPr="00BE0706">
        <w:t xml:space="preserve"> řekl Owen</w:t>
      </w:r>
      <w:r w:rsidR="009C5A73" w:rsidRPr="00BE0706">
        <w:t xml:space="preserve"> a</w:t>
      </w:r>
      <w:r w:rsidR="009C5A73">
        <w:t> </w:t>
      </w:r>
      <w:r w:rsidR="00BE0706" w:rsidRPr="00BE0706">
        <w:t>zvedl se.</w:t>
      </w:r>
    </w:p>
    <w:p w:rsidR="0080157B" w:rsidRDefault="00BE0706" w:rsidP="00BE0706">
      <w:pPr>
        <w:pStyle w:val="Text"/>
      </w:pPr>
      <w:r w:rsidRPr="00BE0706">
        <w:t>Tildy to slyšela</w:t>
      </w:r>
      <w:r w:rsidR="009C5A73" w:rsidRPr="00BE0706">
        <w:t xml:space="preserve"> a</w:t>
      </w:r>
      <w:r w:rsidR="009C5A73">
        <w:t> </w:t>
      </w:r>
      <w:r w:rsidRPr="00BE0706">
        <w:t>podala Jasperovi snídani, kterou mu připravila. Chlapec to rychle snědl</w:t>
      </w:r>
      <w:r w:rsidR="009C5A73" w:rsidRPr="00BE0706">
        <w:t xml:space="preserve"> a</w:t>
      </w:r>
      <w:r w:rsidR="009C5A73">
        <w:t> </w:t>
      </w:r>
      <w:r w:rsidRPr="00BE0706">
        <w:t>řekl, že je připravený.</w:t>
      </w:r>
    </w:p>
    <w:p w:rsidR="0080157B" w:rsidRDefault="00BE0706" w:rsidP="00BE0706">
      <w:pPr>
        <w:pStyle w:val="Text"/>
      </w:pPr>
      <w:r w:rsidRPr="00BE0706">
        <w:t>Na obloze visely těžké olověné mraky, které slibovaly sníh, ale zatím bylo sucho. Noční vítr olámal slabší větve ze stromů</w:t>
      </w:r>
      <w:r w:rsidR="009C5A73" w:rsidRPr="00BE0706">
        <w:t xml:space="preserve"> a</w:t>
      </w:r>
      <w:r w:rsidR="009C5A73">
        <w:t> </w:t>
      </w:r>
      <w:r w:rsidRPr="00BE0706">
        <w:t>rozmetl je po zahradě.</w:t>
      </w:r>
    </w:p>
    <w:p w:rsidR="0080157B" w:rsidRDefault="0080157B" w:rsidP="00BE0706">
      <w:pPr>
        <w:pStyle w:val="Text"/>
      </w:pPr>
      <w:r>
        <w:t>„</w:t>
      </w:r>
      <w:r w:rsidR="00BE0706" w:rsidRPr="00BE0706">
        <w:t>Později můžeš posbírat spadlé větve</w:t>
      </w:r>
      <w:r w:rsidR="009C5A73" w:rsidRPr="00BE0706">
        <w:t xml:space="preserve"> a</w:t>
      </w:r>
      <w:r w:rsidR="009C5A73">
        <w:t> </w:t>
      </w:r>
      <w:r w:rsidR="00BE0706" w:rsidRPr="00BE0706">
        <w:t>odnést je někam dozadu do zahrady,</w:t>
      </w:r>
      <w:r>
        <w:t>“</w:t>
      </w:r>
      <w:r w:rsidR="00BE0706" w:rsidRPr="00BE0706">
        <w:t xml:space="preserve"> navrhl mu Owen.</w:t>
      </w:r>
    </w:p>
    <w:p w:rsidR="0080157B" w:rsidRDefault="0080157B" w:rsidP="00BE0706">
      <w:pPr>
        <w:pStyle w:val="Text"/>
      </w:pPr>
      <w:r>
        <w:t>„</w:t>
      </w:r>
      <w:r w:rsidR="00BE0706" w:rsidRPr="00BE0706">
        <w:t>Ano, kapitáne Archere.</w:t>
      </w:r>
      <w:r>
        <w:t>“</w:t>
      </w:r>
      <w:r w:rsidR="00BE0706" w:rsidRPr="00BE0706">
        <w:t xml:space="preserve"> Jasper vypadal potěšen, že dostal úkol. Owen si pověsil luk přes rameno. Když došli</w:t>
      </w:r>
      <w:r w:rsidR="009C5A73" w:rsidRPr="00BE0706">
        <w:t xml:space="preserve"> k</w:t>
      </w:r>
      <w:r w:rsidR="009C5A73">
        <w:t> </w:t>
      </w:r>
      <w:r w:rsidR="00BE0706" w:rsidRPr="00BE0706">
        <w:t>hromadě dříví, Owen luk sundal</w:t>
      </w:r>
      <w:r w:rsidR="009C5A73" w:rsidRPr="00BE0706">
        <w:t xml:space="preserve"> a</w:t>
      </w:r>
      <w:r w:rsidR="009C5A73">
        <w:t> </w:t>
      </w:r>
      <w:r w:rsidR="00BE0706" w:rsidRPr="00BE0706">
        <w:t>podal ho Jasperovi. Sedm stop dlouhý luk byl vyšší než Jasper, přestože byl na svůj věk vysoký.</w:t>
      </w:r>
    </w:p>
    <w:p w:rsidR="0080157B" w:rsidRDefault="0080157B" w:rsidP="00BE0706">
      <w:pPr>
        <w:pStyle w:val="Text"/>
      </w:pPr>
      <w:r>
        <w:t>„</w:t>
      </w:r>
      <w:r w:rsidR="00BE0706" w:rsidRPr="00BE0706">
        <w:t>Můj otec měl malovaný luk,</w:t>
      </w:r>
      <w:r>
        <w:t>“</w:t>
      </w:r>
      <w:r w:rsidR="00BE0706" w:rsidRPr="00BE0706">
        <w:t xml:space="preserve"> řekl Jasper, prohlížeje si hladké dřevo.</w:t>
      </w:r>
    </w:p>
    <w:p w:rsidR="0080157B" w:rsidRDefault="0080157B" w:rsidP="00BE0706">
      <w:pPr>
        <w:pStyle w:val="Text"/>
      </w:pPr>
      <w:r>
        <w:lastRenderedPageBreak/>
        <w:t>„</w:t>
      </w:r>
      <w:r w:rsidR="00BE0706" w:rsidRPr="00BE0706">
        <w:t>Malované luky jsou krásné, že?</w:t>
      </w:r>
      <w:r>
        <w:t>“</w:t>
      </w:r>
      <w:r w:rsidR="00BE0706" w:rsidRPr="00BE0706">
        <w:t xml:space="preserve"> řekl Owen, ač měl raději ten svůj, hladký. Líbilo se mu čisté dřevo. </w:t>
      </w:r>
      <w:r>
        <w:t>„</w:t>
      </w:r>
      <w:r w:rsidR="00BE0706" w:rsidRPr="00BE0706">
        <w:t>Schoval sis někam otcův luk?</w:t>
      </w:r>
      <w:r>
        <w:t>“</w:t>
      </w:r>
      <w:r w:rsidR="00BE0706" w:rsidRPr="00BE0706">
        <w:t xml:space="preserve"> Jasper sklonil hlavu. </w:t>
      </w:r>
      <w:r>
        <w:t>„</w:t>
      </w:r>
      <w:r w:rsidR="00BE0706" w:rsidRPr="00BE0706">
        <w:t>Musel jsem ho tam nechat, když jsem se musel ukrývat.</w:t>
      </w:r>
      <w:r>
        <w:t>“</w:t>
      </w:r>
    </w:p>
    <w:p w:rsidR="0080157B" w:rsidRDefault="0080157B" w:rsidP="00BE0706">
      <w:pPr>
        <w:pStyle w:val="Text"/>
      </w:pPr>
      <w:r>
        <w:t>„</w:t>
      </w:r>
      <w:r w:rsidR="00BE0706" w:rsidRPr="00BE0706">
        <w:t>To pro tebe muselo být těžké. Musel jsi být velmi statečný. Pochybuji, že bych dokázal tak přežít jako ty, ve tvém věku.</w:t>
      </w:r>
      <w:r>
        <w:t>“</w:t>
      </w:r>
    </w:p>
    <w:p w:rsidR="0080157B" w:rsidRDefault="0080157B" w:rsidP="00BE0706">
      <w:pPr>
        <w:pStyle w:val="Text"/>
      </w:pPr>
      <w:r>
        <w:t>„</w:t>
      </w:r>
      <w:r w:rsidR="00BE0706" w:rsidRPr="00BE0706">
        <w:t>Tildy říkala, že jste</w:t>
      </w:r>
      <w:r w:rsidR="009C5A73" w:rsidRPr="00BE0706">
        <w:t xml:space="preserve"> z</w:t>
      </w:r>
      <w:r w:rsidR="009C5A73">
        <w:t> </w:t>
      </w:r>
      <w:r w:rsidR="00BE0706" w:rsidRPr="00BE0706">
        <w:t>Walesu.</w:t>
      </w:r>
      <w:r>
        <w:t>“</w:t>
      </w:r>
    </w:p>
    <w:p w:rsidR="0080157B" w:rsidRDefault="0080157B" w:rsidP="00BE0706">
      <w:pPr>
        <w:pStyle w:val="Text"/>
      </w:pPr>
      <w:r>
        <w:t>„</w:t>
      </w:r>
      <w:r w:rsidR="00BE0706" w:rsidRPr="00BE0706">
        <w:t>Nelhala. Jsem daleko od domova.</w:t>
      </w:r>
      <w:r>
        <w:t>“</w:t>
      </w:r>
      <w:r w:rsidR="00BE0706" w:rsidRPr="00BE0706">
        <w:t xml:space="preserve"> Owen podával luk Jasperovi. </w:t>
      </w:r>
      <w:r>
        <w:t>„</w:t>
      </w:r>
      <w:r w:rsidR="00BE0706" w:rsidRPr="00BE0706">
        <w:t>Víš, jak ho máš držet?</w:t>
      </w:r>
      <w:r>
        <w:t>“</w:t>
      </w:r>
    </w:p>
    <w:p w:rsidR="0080157B" w:rsidRDefault="0080157B" w:rsidP="00BE0706">
      <w:pPr>
        <w:pStyle w:val="Text"/>
      </w:pPr>
      <w:r>
        <w:t>„</w:t>
      </w:r>
      <w:r w:rsidR="006A0511">
        <w:t>D</w:t>
      </w:r>
      <w:r w:rsidR="00BE0706" w:rsidRPr="00BE0706">
        <w:t>íval jsem se na výcvik na střelnici.</w:t>
      </w:r>
      <w:r>
        <w:t>“</w:t>
      </w:r>
    </w:p>
    <w:p w:rsidR="0080157B" w:rsidRDefault="0080157B" w:rsidP="00BE0706">
      <w:pPr>
        <w:pStyle w:val="Text"/>
      </w:pPr>
      <w:r>
        <w:t>„</w:t>
      </w:r>
      <w:r w:rsidR="00BE0706" w:rsidRPr="00BE0706">
        <w:t>Tak ukaž.</w:t>
      </w:r>
      <w:r>
        <w:t>“</w:t>
      </w:r>
      <w:r w:rsidR="00BE0706" w:rsidRPr="00BE0706">
        <w:t xml:space="preserve"> Owen přisunul nohou</w:t>
      </w:r>
      <w:r w:rsidR="009C5A73" w:rsidRPr="00BE0706">
        <w:t xml:space="preserve"> k</w:t>
      </w:r>
      <w:r w:rsidR="009C5A73">
        <w:t> </w:t>
      </w:r>
      <w:r w:rsidR="00BE0706" w:rsidRPr="00BE0706">
        <w:t xml:space="preserve">Jasperovi dřevěnou desku. </w:t>
      </w:r>
      <w:r>
        <w:t>„</w:t>
      </w:r>
      <w:r w:rsidR="00BE0706" w:rsidRPr="00BE0706">
        <w:t>Opři si spodní konec</w:t>
      </w:r>
      <w:r w:rsidR="009C5A73" w:rsidRPr="00BE0706">
        <w:t xml:space="preserve"> o</w:t>
      </w:r>
      <w:r w:rsidR="009C5A73">
        <w:t> </w:t>
      </w:r>
      <w:r w:rsidR="00BE0706" w:rsidRPr="00BE0706">
        <w:t>tu desku, aby se nezarýval do bláta. Tětiva by potom byla nepoužitelná.</w:t>
      </w:r>
      <w:r>
        <w:t>“</w:t>
      </w:r>
    </w:p>
    <w:p w:rsidR="0080157B" w:rsidRDefault="00BE0706" w:rsidP="00BE0706">
      <w:pPr>
        <w:pStyle w:val="Text"/>
      </w:pPr>
      <w:r w:rsidRPr="00BE0706">
        <w:t>Jasper si vzal luk, který pro něho byl příliš vysoký</w:t>
      </w:r>
      <w:r w:rsidR="009C5A73" w:rsidRPr="00BE0706">
        <w:t xml:space="preserve"> a</w:t>
      </w:r>
      <w:r w:rsidR="009C5A73">
        <w:t> </w:t>
      </w:r>
      <w:r w:rsidRPr="00BE0706">
        <w:t>uchopil ho levou rukou uprostřed. Pravou rukou se dotkl tětivy. Podíval se na Owena, zda to dělá dobře.</w:t>
      </w:r>
    </w:p>
    <w:p w:rsidR="0080157B" w:rsidRDefault="0080157B" w:rsidP="00BE0706">
      <w:pPr>
        <w:pStyle w:val="Text"/>
      </w:pPr>
      <w:r>
        <w:t>„</w:t>
      </w:r>
      <w:r w:rsidR="00BE0706" w:rsidRPr="00BE0706">
        <w:t>Výborně.</w:t>
      </w:r>
      <w:r w:rsidR="009C5A73" w:rsidRPr="00BE0706">
        <w:t xml:space="preserve"> A</w:t>
      </w:r>
      <w:r w:rsidR="009C5A73">
        <w:t> </w:t>
      </w:r>
      <w:r w:rsidR="00A64D11">
        <w:t>teď</w:t>
      </w:r>
      <w:r w:rsidR="00BE0706" w:rsidRPr="00BE0706">
        <w:t xml:space="preserve"> pravou rukou zatáhni.</w:t>
      </w:r>
      <w:r>
        <w:t>“</w:t>
      </w:r>
    </w:p>
    <w:p w:rsidR="0080157B" w:rsidRDefault="00BE0706" w:rsidP="00BE0706">
      <w:pPr>
        <w:pStyle w:val="Text"/>
      </w:pPr>
      <w:r w:rsidRPr="00BE0706">
        <w:t xml:space="preserve">Jasper se zadíval na dlahu. </w:t>
      </w:r>
      <w:r w:rsidR="0080157B">
        <w:t>„</w:t>
      </w:r>
      <w:r w:rsidRPr="00BE0706">
        <w:t>To nejde.</w:t>
      </w:r>
      <w:r w:rsidR="0080157B">
        <w:t>“</w:t>
      </w:r>
    </w:p>
    <w:p w:rsidR="0080157B" w:rsidRDefault="0080157B" w:rsidP="00BE0706">
      <w:pPr>
        <w:pStyle w:val="Text"/>
      </w:pPr>
      <w:r>
        <w:t>„</w:t>
      </w:r>
      <w:r w:rsidR="00BE0706" w:rsidRPr="00BE0706">
        <w:t>Tak zkus, co zvládneš. Potřebujeme to jako výchozí bod, abys mohl sledovat své pokroky.</w:t>
      </w:r>
      <w:r>
        <w:t>“</w:t>
      </w:r>
    </w:p>
    <w:p w:rsidR="0080157B" w:rsidRDefault="00BE0706" w:rsidP="00BE0706">
      <w:pPr>
        <w:pStyle w:val="Text"/>
      </w:pPr>
      <w:r w:rsidRPr="00BE0706">
        <w:t>Chlapec se zhluboka nadechl, stiskl zuby</w:t>
      </w:r>
      <w:r w:rsidR="009C5A73" w:rsidRPr="00BE0706">
        <w:t xml:space="preserve"> a</w:t>
      </w:r>
      <w:r w:rsidR="009C5A73">
        <w:t> </w:t>
      </w:r>
      <w:r w:rsidRPr="00BE0706">
        <w:t>kousíček napjal tětivu. Byl to jen malý pohyb,</w:t>
      </w:r>
      <w:r w:rsidR="009C5A73" w:rsidRPr="00BE0706">
        <w:t xml:space="preserve"> a</w:t>
      </w:r>
      <w:r w:rsidR="009C5A73">
        <w:t> </w:t>
      </w:r>
      <w:r w:rsidRPr="00BE0706">
        <w:t>přesto mu vystoupil pot na čele</w:t>
      </w:r>
      <w:r w:rsidR="009C5A73" w:rsidRPr="00BE0706">
        <w:t xml:space="preserve"> a</w:t>
      </w:r>
      <w:r w:rsidR="009C5A73">
        <w:t> </w:t>
      </w:r>
      <w:r w:rsidRPr="00BE0706">
        <w:t>nad horním rtem, ač bylo venku chladno.</w:t>
      </w:r>
    </w:p>
    <w:p w:rsidR="0080157B" w:rsidRDefault="0080157B" w:rsidP="00BE0706">
      <w:pPr>
        <w:pStyle w:val="Text"/>
      </w:pPr>
      <w:r>
        <w:t>„</w:t>
      </w:r>
      <w:r w:rsidR="00BE0706" w:rsidRPr="00BE0706">
        <w:t>To stačí,</w:t>
      </w:r>
      <w:r>
        <w:t>“</w:t>
      </w:r>
      <w:r w:rsidR="00BE0706" w:rsidRPr="00BE0706">
        <w:t xml:space="preserve"> řekl Owen.</w:t>
      </w:r>
    </w:p>
    <w:p w:rsidR="0080157B" w:rsidRDefault="00BE0706" w:rsidP="00BE0706">
      <w:pPr>
        <w:pStyle w:val="Text"/>
      </w:pPr>
      <w:r w:rsidRPr="00BE0706">
        <w:t>Chlapec vydechl</w:t>
      </w:r>
      <w:r w:rsidR="009C5A73" w:rsidRPr="00BE0706">
        <w:t xml:space="preserve"> a</w:t>
      </w:r>
      <w:r w:rsidR="009C5A73">
        <w:t> </w:t>
      </w:r>
      <w:r w:rsidRPr="00BE0706">
        <w:t>pustil tětivu. Owen mu vzal luk</w:t>
      </w:r>
      <w:r w:rsidR="009C5A73" w:rsidRPr="00BE0706">
        <w:t xml:space="preserve"> a</w:t>
      </w:r>
      <w:r w:rsidR="009C5A73">
        <w:t> </w:t>
      </w:r>
      <w:r w:rsidRPr="00BE0706">
        <w:t>pověsil si ho zase přes rameno.</w:t>
      </w:r>
    </w:p>
    <w:p w:rsidR="0080157B" w:rsidRDefault="0080157B" w:rsidP="00BE0706">
      <w:pPr>
        <w:pStyle w:val="Text"/>
      </w:pPr>
      <w:r>
        <w:t>„</w:t>
      </w:r>
      <w:r w:rsidR="00A64D11">
        <w:t>Teď</w:t>
      </w:r>
      <w:r w:rsidR="00BE0706" w:rsidRPr="00BE0706">
        <w:t xml:space="preserve"> začneme pracovat na levé paži. Luk musíš držet pevně</w:t>
      </w:r>
      <w:r w:rsidR="009C5A73" w:rsidRPr="00BE0706">
        <w:t xml:space="preserve"> a</w:t>
      </w:r>
      <w:r w:rsidR="009C5A73">
        <w:t> </w:t>
      </w:r>
      <w:r w:rsidR="00BE0706" w:rsidRPr="00BE0706">
        <w:t>nehnuté</w:t>
      </w:r>
      <w:r w:rsidR="009C5A73" w:rsidRPr="00BE0706">
        <w:t xml:space="preserve"> v</w:t>
      </w:r>
      <w:r w:rsidR="009C5A73">
        <w:t> </w:t>
      </w:r>
      <w:r w:rsidR="00BE0706" w:rsidRPr="00BE0706">
        <w:t>levé ruce, proto musí být silná. Tu má</w:t>
      </w:r>
      <w:r w:rsidR="006A0511">
        <w:t>š</w:t>
      </w:r>
      <w:r w:rsidR="00BE0706" w:rsidRPr="00BE0706">
        <w:t>.</w:t>
      </w:r>
      <w:r>
        <w:t>“</w:t>
      </w:r>
      <w:r w:rsidR="00BE0706" w:rsidRPr="00BE0706">
        <w:t xml:space="preserve"> Owen mu podal ohlazenou, do oblouku ohnutou větev, kterou přinesl</w:t>
      </w:r>
      <w:r w:rsidR="009C5A73" w:rsidRPr="00BE0706">
        <w:t xml:space="preserve"> s</w:t>
      </w:r>
      <w:r w:rsidR="009C5A73">
        <w:t> </w:t>
      </w:r>
      <w:r w:rsidR="00BE0706" w:rsidRPr="00BE0706">
        <w:t xml:space="preserve">sebou. </w:t>
      </w:r>
      <w:r>
        <w:t>„</w:t>
      </w:r>
      <w:r w:rsidR="00BE0706" w:rsidRPr="00BE0706">
        <w:t>Vezmi ji do levé ruky</w:t>
      </w:r>
      <w:r w:rsidR="009C5A73" w:rsidRPr="00BE0706">
        <w:t xml:space="preserve"> a</w:t>
      </w:r>
      <w:r w:rsidR="009C5A73">
        <w:t> </w:t>
      </w:r>
      <w:r w:rsidR="00BE0706" w:rsidRPr="00BE0706">
        <w:t>drž ji před sebou. Ruka musí být natažená</w:t>
      </w:r>
      <w:r w:rsidR="009C5A73" w:rsidRPr="00BE0706">
        <w:t xml:space="preserve"> a</w:t>
      </w:r>
      <w:r w:rsidR="009C5A73">
        <w:t> </w:t>
      </w:r>
      <w:r w:rsidR="00BE0706" w:rsidRPr="00BE0706">
        <w:t>pevná.</w:t>
      </w:r>
      <w:r>
        <w:t>“</w:t>
      </w:r>
    </w:p>
    <w:p w:rsidR="0080157B" w:rsidRDefault="0080157B" w:rsidP="00BE0706">
      <w:pPr>
        <w:pStyle w:val="Text"/>
      </w:pPr>
      <w:r>
        <w:t>„</w:t>
      </w:r>
      <w:r w:rsidR="00BE0706" w:rsidRPr="00BE0706">
        <w:t>Jak dlouho?</w:t>
      </w:r>
      <w:r>
        <w:t>“</w:t>
      </w:r>
      <w:r w:rsidR="00BE0706" w:rsidRPr="00BE0706">
        <w:t xml:space="preserve"> zeptal se Jasper</w:t>
      </w:r>
      <w:r w:rsidR="009C5A73" w:rsidRPr="00BE0706">
        <w:t xml:space="preserve"> a</w:t>
      </w:r>
      <w:r w:rsidR="009C5A73">
        <w:t> </w:t>
      </w:r>
      <w:r w:rsidR="00BE0706" w:rsidRPr="00BE0706">
        <w:t>natáhl ruku.</w:t>
      </w:r>
    </w:p>
    <w:p w:rsidR="0080157B" w:rsidRDefault="0080157B" w:rsidP="00BE0706">
      <w:pPr>
        <w:pStyle w:val="Text"/>
      </w:pPr>
      <w:r>
        <w:t>„</w:t>
      </w:r>
      <w:r w:rsidR="00BE0706" w:rsidRPr="00BE0706">
        <w:t>Dokud to budeš moci vydržet. Budeš mít pocit, jako bys měl ruku</w:t>
      </w:r>
      <w:r w:rsidR="009C5A73" w:rsidRPr="00BE0706">
        <w:t xml:space="preserve"> z</w:t>
      </w:r>
      <w:r w:rsidR="009C5A73">
        <w:t> </w:t>
      </w:r>
      <w:r w:rsidR="00BE0706" w:rsidRPr="00BE0706">
        <w:t>olova nebo</w:t>
      </w:r>
      <w:r w:rsidR="009C5A73" w:rsidRPr="00BE0706">
        <w:t xml:space="preserve"> z</w:t>
      </w:r>
      <w:r w:rsidR="009C5A73">
        <w:t> </w:t>
      </w:r>
      <w:r w:rsidR="00BE0706" w:rsidRPr="00BE0706">
        <w:t>kamene.</w:t>
      </w:r>
      <w:r w:rsidR="009C5A73" w:rsidRPr="00BE0706">
        <w:t xml:space="preserve"> A</w:t>
      </w:r>
      <w:r w:rsidR="009C5A73">
        <w:t> </w:t>
      </w:r>
      <w:r w:rsidR="00BE0706" w:rsidRPr="00BE0706">
        <w:t>to chceš. Tak získáš sílu.</w:t>
      </w:r>
      <w:r>
        <w:t>“</w:t>
      </w:r>
    </w:p>
    <w:p w:rsidR="0080157B" w:rsidRDefault="00BE0706" w:rsidP="00BE0706">
      <w:pPr>
        <w:pStyle w:val="Text"/>
      </w:pPr>
      <w:r w:rsidRPr="00BE0706">
        <w:t>Jasper se znovu zhluboka nadechl</w:t>
      </w:r>
      <w:r w:rsidR="009C5A73" w:rsidRPr="00BE0706">
        <w:t xml:space="preserve"> a</w:t>
      </w:r>
      <w:r w:rsidR="009C5A73">
        <w:t> </w:t>
      </w:r>
      <w:r w:rsidRPr="00BE0706">
        <w:t>nataženou levou rukou držel před sebou větev.</w:t>
      </w:r>
    </w:p>
    <w:p w:rsidR="0080157B" w:rsidRDefault="00BE0706" w:rsidP="00BE0706">
      <w:pPr>
        <w:pStyle w:val="Text"/>
      </w:pPr>
      <w:r w:rsidRPr="00BE0706">
        <w:t xml:space="preserve">Owen se usmíval. </w:t>
      </w:r>
      <w:r w:rsidR="0080157B">
        <w:t>„</w:t>
      </w:r>
      <w:r w:rsidRPr="00BE0706">
        <w:t>Nemusíš ani mluvit, ani zatínat zuby, ale musíš dýchat. Začala by se ti točit hlava.</w:t>
      </w:r>
      <w:r w:rsidR="0080157B">
        <w:t>“</w:t>
      </w:r>
    </w:p>
    <w:p w:rsidR="0080157B" w:rsidRDefault="00BE0706" w:rsidP="00BE0706">
      <w:pPr>
        <w:pStyle w:val="Text"/>
      </w:pPr>
      <w:r w:rsidRPr="00BE0706">
        <w:lastRenderedPageBreak/>
        <w:t>Za chvíli se chlapec začal kymácet.</w:t>
      </w:r>
    </w:p>
    <w:p w:rsidR="0080157B" w:rsidRDefault="0080157B" w:rsidP="00BE0706">
      <w:pPr>
        <w:pStyle w:val="Text"/>
      </w:pPr>
      <w:r>
        <w:t>„</w:t>
      </w:r>
      <w:r w:rsidR="00BE0706" w:rsidRPr="00BE0706">
        <w:t>Zkus to znovu</w:t>
      </w:r>
      <w:r w:rsidR="009C5A73" w:rsidRPr="00BE0706">
        <w:t xml:space="preserve"> a</w:t>
      </w:r>
      <w:r w:rsidR="009C5A73">
        <w:t> </w:t>
      </w:r>
      <w:r w:rsidR="00BE0706" w:rsidRPr="00BE0706">
        <w:t>tentokrát se mírně rozkroč.</w:t>
      </w:r>
      <w:r>
        <w:t>“</w:t>
      </w:r>
      <w:r w:rsidR="00BE0706" w:rsidRPr="00BE0706">
        <w:t xml:space="preserve"> Owen to Jasperovi ukázal. </w:t>
      </w:r>
      <w:r>
        <w:t>„</w:t>
      </w:r>
      <w:r w:rsidR="00BE0706" w:rsidRPr="00BE0706">
        <w:t>Tvůj postoj bude pevnější.</w:t>
      </w:r>
      <w:r>
        <w:t>“</w:t>
      </w:r>
    </w:p>
    <w:p w:rsidR="0080157B" w:rsidRDefault="00BE0706" w:rsidP="00BE0706">
      <w:pPr>
        <w:pStyle w:val="Text"/>
      </w:pPr>
      <w:r w:rsidRPr="00BE0706">
        <w:t>Chlapec s</w:t>
      </w:r>
      <w:r w:rsidR="006A0511">
        <w:t>i</w:t>
      </w:r>
      <w:r w:rsidRPr="00BE0706">
        <w:t xml:space="preserve"> protřepal levou ruku, rozkročil se</w:t>
      </w:r>
      <w:r w:rsidR="009C5A73" w:rsidRPr="00BE0706">
        <w:t xml:space="preserve"> a</w:t>
      </w:r>
      <w:r w:rsidR="009C5A73">
        <w:t> </w:t>
      </w:r>
      <w:r w:rsidRPr="00BE0706">
        <w:t>zvedl ruku</w:t>
      </w:r>
      <w:r w:rsidR="009C5A73" w:rsidRPr="00BE0706">
        <w:t xml:space="preserve"> s</w:t>
      </w:r>
      <w:r w:rsidR="009C5A73">
        <w:t> </w:t>
      </w:r>
      <w:r w:rsidRPr="00BE0706">
        <w:t>výrazem rozhodné soustředěností.</w:t>
      </w:r>
    </w:p>
    <w:p w:rsidR="0080157B" w:rsidRDefault="00BE0706" w:rsidP="00BE0706">
      <w:pPr>
        <w:pStyle w:val="Text"/>
      </w:pPr>
      <w:r w:rsidRPr="00BE0706">
        <w:t>Owen ho obešel, poopravil držení ruky, osahal mu záda</w:t>
      </w:r>
      <w:r w:rsidR="009C5A73" w:rsidRPr="00BE0706">
        <w:t xml:space="preserve"> a</w:t>
      </w:r>
      <w:r w:rsidR="009C5A73">
        <w:t> </w:t>
      </w:r>
      <w:r w:rsidRPr="00BE0706">
        <w:t>vyrovnal je,</w:t>
      </w:r>
      <w:r w:rsidR="009C5A73" w:rsidRPr="00BE0706">
        <w:t xml:space="preserve"> a</w:t>
      </w:r>
      <w:r w:rsidR="009C5A73">
        <w:t> </w:t>
      </w:r>
      <w:r w:rsidRPr="00BE0706">
        <w:t>hlavu mu dal do takové polohy, aby seděla rovně na krku. Owen věděl, jak může bolet tělo při nesprávném postoji.</w:t>
      </w:r>
    </w:p>
    <w:p w:rsidR="0080157B" w:rsidRDefault="00BE0706" w:rsidP="00BE0706">
      <w:pPr>
        <w:pStyle w:val="Text"/>
      </w:pPr>
      <w:r w:rsidRPr="00BE0706">
        <w:t>Jasper držel větev pevně. Vydržel déle, než Owen čekal, vza</w:t>
      </w:r>
      <w:r w:rsidR="0080157B" w:rsidRPr="00BE0706">
        <w:t>l</w:t>
      </w:r>
      <w:r w:rsidR="0080157B">
        <w:t>-</w:t>
      </w:r>
      <w:r w:rsidR="0080157B" w:rsidRPr="00BE0706">
        <w:t>l</w:t>
      </w:r>
      <w:r w:rsidRPr="00BE0706">
        <w:t>i</w:t>
      </w:r>
      <w:r w:rsidR="009C5A73" w:rsidRPr="00BE0706">
        <w:t xml:space="preserve"> v</w:t>
      </w:r>
      <w:r w:rsidR="009C5A73">
        <w:t> </w:t>
      </w:r>
      <w:r w:rsidRPr="00BE0706">
        <w:t>úvahu jeho oslabení.</w:t>
      </w:r>
    </w:p>
    <w:p w:rsidR="0080157B" w:rsidRDefault="0080157B" w:rsidP="00BE0706">
      <w:pPr>
        <w:pStyle w:val="Text"/>
      </w:pPr>
      <w:r>
        <w:t>„</w:t>
      </w:r>
      <w:r w:rsidR="00BE0706" w:rsidRPr="00BE0706">
        <w:t>Výborně, Jaspere. Pro dnešek to stačí. Zítra budeme cvičit znovu.</w:t>
      </w:r>
      <w:r>
        <w:t>“</w:t>
      </w:r>
    </w:p>
    <w:p w:rsidR="0080157B" w:rsidRDefault="0080157B" w:rsidP="00BE0706">
      <w:pPr>
        <w:pStyle w:val="Text"/>
      </w:pPr>
      <w:r>
        <w:t>„</w:t>
      </w:r>
      <w:r w:rsidR="00BE0706" w:rsidRPr="00BE0706">
        <w:t>Děkuji, kapitáne Archere.</w:t>
      </w:r>
      <w:r>
        <w:t>“</w:t>
      </w:r>
      <w:r w:rsidR="00BE0706" w:rsidRPr="00BE0706">
        <w:t xml:space="preserve"> Jasper vypadal poprvé za celou dobu šťastný.</w:t>
      </w:r>
    </w:p>
    <w:p w:rsidR="0080157B" w:rsidRDefault="00BE0706" w:rsidP="00BE0706">
      <w:pPr>
        <w:pStyle w:val="Text"/>
      </w:pPr>
      <w:r w:rsidRPr="00BE0706">
        <w:t xml:space="preserve">Owen se usmál. </w:t>
      </w:r>
      <w:r w:rsidR="0080157B">
        <w:t>„</w:t>
      </w:r>
      <w:r w:rsidRPr="00BE0706">
        <w:t>Je příjemné moci někoho trénovat od samého začátku. Tak si mohu být jist, že si od samého počátku osvojíš správné návyky.</w:t>
      </w:r>
      <w:r w:rsidR="0080157B">
        <w:t>“</w:t>
      </w:r>
    </w:p>
    <w:p w:rsidR="0080157B" w:rsidRDefault="0080157B" w:rsidP="00BE0706">
      <w:pPr>
        <w:pStyle w:val="Text"/>
      </w:pPr>
      <w:r>
        <w:t>„</w:t>
      </w:r>
      <w:r w:rsidR="00BE0706" w:rsidRPr="00BE0706">
        <w:t>Tildy říkala, že Velšané umí zacházet</w:t>
      </w:r>
      <w:r w:rsidR="009C5A73" w:rsidRPr="00BE0706">
        <w:t xml:space="preserve"> s</w:t>
      </w:r>
      <w:r w:rsidR="009C5A73">
        <w:t> </w:t>
      </w:r>
      <w:r w:rsidR="00BE0706" w:rsidRPr="00BE0706">
        <w:t>lukem od narození.</w:t>
      </w:r>
      <w:r>
        <w:t>“</w:t>
      </w:r>
    </w:p>
    <w:p w:rsidR="0080157B" w:rsidRDefault="00BE0706" w:rsidP="00BE0706">
      <w:pPr>
        <w:pStyle w:val="Text"/>
      </w:pPr>
      <w:r w:rsidRPr="00BE0706">
        <w:t xml:space="preserve">Owen se zasmál. </w:t>
      </w:r>
      <w:r w:rsidR="0080157B">
        <w:t>„</w:t>
      </w:r>
      <w:r w:rsidRPr="00BE0706">
        <w:t>To není pravda, Jaspere.</w:t>
      </w:r>
      <w:r w:rsidR="009C5A73" w:rsidRPr="00BE0706">
        <w:t xml:space="preserve"> I</w:t>
      </w:r>
      <w:r w:rsidR="009C5A73">
        <w:t> </w:t>
      </w:r>
      <w:r w:rsidRPr="00BE0706">
        <w:t>my se to musíme učit.</w:t>
      </w:r>
      <w:r w:rsidR="009C5A73" w:rsidRPr="00BE0706">
        <w:t xml:space="preserve"> A</w:t>
      </w:r>
      <w:r w:rsidR="009C5A73">
        <w:t> </w:t>
      </w:r>
      <w:r w:rsidRPr="00BE0706">
        <w:t>cvičit. Být lučištníkem je tvrdá práce.</w:t>
      </w:r>
      <w:r w:rsidR="0080157B">
        <w:t>“</w:t>
      </w:r>
    </w:p>
    <w:p w:rsidR="0080157B" w:rsidRDefault="0080157B" w:rsidP="00BE0706">
      <w:pPr>
        <w:pStyle w:val="Text"/>
      </w:pPr>
      <w:r>
        <w:t>„</w:t>
      </w:r>
      <w:r w:rsidR="00BE0706" w:rsidRPr="00BE0706">
        <w:t>Já budu pracovat tvrdě, kapitáne.</w:t>
      </w:r>
      <w:r>
        <w:t>“</w:t>
      </w:r>
    </w:p>
    <w:p w:rsidR="0080157B" w:rsidRDefault="00BE0706" w:rsidP="00BE0706">
      <w:pPr>
        <w:pStyle w:val="Text"/>
      </w:pPr>
      <w:r w:rsidRPr="00BE0706">
        <w:t xml:space="preserve">Owen se zahleděl na jeho vážnou tvář, na líce zrůžovělé čerstvým vzduchem, na nichž se zračila mírná únava. </w:t>
      </w:r>
      <w:r w:rsidR="0080157B">
        <w:t>„</w:t>
      </w:r>
      <w:r w:rsidRPr="00BE0706">
        <w:t>To už jsi mi ukázal. Tvůj otec byl lučištníkem?</w:t>
      </w:r>
      <w:r w:rsidR="0080157B">
        <w:t>“</w:t>
      </w:r>
    </w:p>
    <w:p w:rsidR="0080157B" w:rsidRDefault="0080157B" w:rsidP="00BE0706">
      <w:pPr>
        <w:pStyle w:val="Text"/>
      </w:pPr>
      <w:r>
        <w:t>„</w:t>
      </w:r>
      <w:r w:rsidR="00BE0706" w:rsidRPr="00BE0706">
        <w:t>Jenom pro zábavu. Jinak byl tesař. Ale byl dobrý lukostřelec. Lidi to říkají.</w:t>
      </w:r>
      <w:r>
        <w:t>“</w:t>
      </w:r>
    </w:p>
    <w:p w:rsidR="0080157B" w:rsidRDefault="0080157B" w:rsidP="00BE0706">
      <w:pPr>
        <w:pStyle w:val="Text"/>
      </w:pPr>
      <w:r>
        <w:t>„</w:t>
      </w:r>
      <w:r w:rsidR="00BE0706" w:rsidRPr="00BE0706">
        <w:t>Tesař? Já myslel, že jsi chtěl jít do učení do cechu obchodníků</w:t>
      </w:r>
      <w:r w:rsidR="009C5A73" w:rsidRPr="00BE0706">
        <w:t xml:space="preserve"> s</w:t>
      </w:r>
      <w:r w:rsidR="009C5A73">
        <w:t> </w:t>
      </w:r>
      <w:r w:rsidR="00BE0706" w:rsidRPr="00BE0706">
        <w:t>vlnou?</w:t>
      </w:r>
      <w:r>
        <w:t>“</w:t>
      </w:r>
    </w:p>
    <w:p w:rsidR="0080157B" w:rsidRDefault="00BE0706" w:rsidP="00BE0706">
      <w:pPr>
        <w:pStyle w:val="Text"/>
      </w:pPr>
      <w:r w:rsidRPr="00BE0706">
        <w:t>Chlapec přikývl.</w:t>
      </w:r>
    </w:p>
    <w:p w:rsidR="0080157B" w:rsidRDefault="0080157B" w:rsidP="00BE0706">
      <w:pPr>
        <w:pStyle w:val="Text"/>
      </w:pPr>
      <w:r>
        <w:t>„</w:t>
      </w:r>
      <w:r w:rsidR="00BE0706" w:rsidRPr="00BE0706">
        <w:t>Ty ses nechtěl učit kameníkem?</w:t>
      </w:r>
      <w:r>
        <w:t>“</w:t>
      </w:r>
    </w:p>
    <w:p w:rsidR="0080157B" w:rsidRDefault="00BE0706" w:rsidP="00BE0706">
      <w:pPr>
        <w:pStyle w:val="Text"/>
      </w:pPr>
      <w:r w:rsidRPr="00BE0706">
        <w:t>Jasper se kousal do zevnitř do spodního rtu</w:t>
      </w:r>
      <w:r w:rsidR="009C5A73" w:rsidRPr="00BE0706">
        <w:t xml:space="preserve"> a</w:t>
      </w:r>
      <w:r w:rsidR="009C5A73">
        <w:t> </w:t>
      </w:r>
      <w:r w:rsidRPr="00BE0706">
        <w:t xml:space="preserve">krčil rameny. </w:t>
      </w:r>
      <w:r w:rsidR="0080157B">
        <w:t>„</w:t>
      </w:r>
      <w:r w:rsidRPr="00BE0706">
        <w:t>Táta spadl</w:t>
      </w:r>
      <w:r w:rsidR="009C5A73" w:rsidRPr="00BE0706">
        <w:t xml:space="preserve"> z</w:t>
      </w:r>
      <w:r w:rsidR="009C5A73">
        <w:t> </w:t>
      </w:r>
      <w:r w:rsidRPr="00BE0706">
        <w:t>lešení, když pracoval na hradě.</w:t>
      </w:r>
      <w:r w:rsidR="0080157B">
        <w:t>“</w:t>
      </w:r>
    </w:p>
    <w:p w:rsidR="0080157B" w:rsidRDefault="0080157B" w:rsidP="00BE0706">
      <w:pPr>
        <w:pStyle w:val="Text"/>
      </w:pPr>
      <w:r>
        <w:t>„</w:t>
      </w:r>
      <w:r w:rsidR="00BE0706" w:rsidRPr="00BE0706">
        <w:t>Ah. Takže maminka si myslela, že</w:t>
      </w:r>
      <w:r w:rsidR="009C5A73" w:rsidRPr="00BE0706">
        <w:t xml:space="preserve"> u</w:t>
      </w:r>
      <w:r w:rsidR="009C5A73">
        <w:t> </w:t>
      </w:r>
      <w:r w:rsidR="00BE0706" w:rsidRPr="00BE0706">
        <w:t>obchodníků budeš</w:t>
      </w:r>
      <w:r w:rsidR="009C5A73" w:rsidRPr="00BE0706">
        <w:t xml:space="preserve"> v</w:t>
      </w:r>
      <w:r w:rsidR="009C5A73">
        <w:t> </w:t>
      </w:r>
      <w:r w:rsidR="00BE0706" w:rsidRPr="00BE0706">
        <w:t>bezpečí.</w:t>
      </w:r>
      <w:r>
        <w:t>“</w:t>
      </w:r>
      <w:r w:rsidR="00BE0706" w:rsidRPr="00BE0706">
        <w:t xml:space="preserve"> Owen přikývl. </w:t>
      </w:r>
      <w:r>
        <w:t>„</w:t>
      </w:r>
      <w:r w:rsidR="00BE0706" w:rsidRPr="00BE0706">
        <w:t>To je rozumné.</w:t>
      </w:r>
      <w:r>
        <w:t>“</w:t>
      </w:r>
      <w:r w:rsidR="00BE0706" w:rsidRPr="00BE0706">
        <w:t xml:space="preserve"> Až na osudy Crounce</w:t>
      </w:r>
      <w:r w:rsidR="009C5A73" w:rsidRPr="00BE0706">
        <w:t xml:space="preserve"> a</w:t>
      </w:r>
      <w:r w:rsidR="009C5A73">
        <w:t> </w:t>
      </w:r>
      <w:r w:rsidR="00BE0706" w:rsidRPr="00BE0706">
        <w:t>Ridleyho</w:t>
      </w:r>
      <w:r w:rsidR="00A64D11">
        <w:t>…</w:t>
      </w:r>
    </w:p>
    <w:p w:rsidR="0080157B" w:rsidRDefault="00BE0706" w:rsidP="00BE0706">
      <w:pPr>
        <w:pStyle w:val="Text"/>
      </w:pPr>
      <w:r w:rsidRPr="00BE0706">
        <w:t>Jasper naklonil hlavu</w:t>
      </w:r>
      <w:r w:rsidR="009C5A73" w:rsidRPr="00BE0706">
        <w:t xml:space="preserve"> k</w:t>
      </w:r>
      <w:r w:rsidR="009C5A73">
        <w:t> </w:t>
      </w:r>
      <w:r w:rsidRPr="00BE0706">
        <w:t>rameni</w:t>
      </w:r>
      <w:r w:rsidR="009C5A73" w:rsidRPr="00BE0706">
        <w:t xml:space="preserve"> a</w:t>
      </w:r>
      <w:r w:rsidR="009C5A73">
        <w:t> </w:t>
      </w:r>
      <w:r w:rsidRPr="00BE0706">
        <w:t xml:space="preserve">zadíval se na Owena. </w:t>
      </w:r>
      <w:r w:rsidR="0080157B">
        <w:t>„</w:t>
      </w:r>
      <w:r w:rsidRPr="00BE0706">
        <w:t>Mohl bych to zkusit ještě jednou?</w:t>
      </w:r>
      <w:r w:rsidR="0080157B">
        <w:t>“</w:t>
      </w:r>
    </w:p>
    <w:p w:rsidR="0080157B" w:rsidRDefault="00BE0706" w:rsidP="00BE0706">
      <w:pPr>
        <w:pStyle w:val="Text"/>
      </w:pPr>
      <w:r w:rsidRPr="00BE0706">
        <w:lastRenderedPageBreak/>
        <w:t>Owen se pousmál</w:t>
      </w:r>
      <w:r w:rsidR="009C5A73" w:rsidRPr="00BE0706">
        <w:t xml:space="preserve"> a</w:t>
      </w:r>
      <w:r w:rsidR="009C5A73">
        <w:t> </w:t>
      </w:r>
      <w:r w:rsidRPr="00BE0706">
        <w:t>podal mu větev.</w:t>
      </w:r>
    </w:p>
    <w:p w:rsidR="0080157B" w:rsidRDefault="00BE0706" w:rsidP="00BE0706">
      <w:pPr>
        <w:pStyle w:val="Text"/>
      </w:pPr>
      <w:r w:rsidRPr="00BE0706">
        <w:t>Chlapec se postavil</w:t>
      </w:r>
      <w:r w:rsidR="009C5A73" w:rsidRPr="00BE0706">
        <w:t xml:space="preserve"> s</w:t>
      </w:r>
      <w:r w:rsidR="009C5A73">
        <w:t> </w:t>
      </w:r>
      <w:r w:rsidRPr="00BE0706">
        <w:t>rozhodností viditelnou</w:t>
      </w:r>
      <w:r w:rsidR="009C5A73" w:rsidRPr="00BE0706">
        <w:t xml:space="preserve"> i</w:t>
      </w:r>
      <w:r w:rsidR="009C5A73">
        <w:t> </w:t>
      </w:r>
      <w:r w:rsidR="009C5A73" w:rsidRPr="00BE0706">
        <w:t>v</w:t>
      </w:r>
      <w:r w:rsidR="009C5A73">
        <w:t> </w:t>
      </w:r>
      <w:r w:rsidRPr="00BE0706">
        <w:t>držení jeho ramenou, zvedl ruku</w:t>
      </w:r>
      <w:r w:rsidR="009C5A73" w:rsidRPr="00BE0706">
        <w:t xml:space="preserve"> a</w:t>
      </w:r>
      <w:r w:rsidR="009C5A73">
        <w:t> </w:t>
      </w:r>
      <w:r w:rsidRPr="00BE0706">
        <w:t>držel ji nataženou,</w:t>
      </w:r>
      <w:r w:rsidR="009C5A73" w:rsidRPr="00BE0706">
        <w:t xml:space="preserve"> s</w:t>
      </w:r>
      <w:r w:rsidR="009C5A73">
        <w:t> </w:t>
      </w:r>
      <w:r w:rsidRPr="00BE0706">
        <w:t>rameny</w:t>
      </w:r>
      <w:r w:rsidR="009C5A73" w:rsidRPr="00BE0706">
        <w:t xml:space="preserve"> a</w:t>
      </w:r>
      <w:r w:rsidR="009C5A73">
        <w:t> </w:t>
      </w:r>
      <w:r w:rsidRPr="00BE0706">
        <w:t>hlavou tak, jak mu Owen ukázal.</w:t>
      </w:r>
    </w:p>
    <w:p w:rsidR="0080157B" w:rsidRDefault="00BE0706" w:rsidP="00BE0706">
      <w:pPr>
        <w:pStyle w:val="Text"/>
      </w:pPr>
      <w:r w:rsidRPr="00BE0706">
        <w:t>Půjde mu to.</w:t>
      </w:r>
    </w:p>
    <w:p w:rsidR="0080157B" w:rsidRDefault="00BE0706" w:rsidP="00BE0706">
      <w:pPr>
        <w:pStyle w:val="Text"/>
      </w:pPr>
      <w:r w:rsidRPr="00BE0706">
        <w:t>Owen od něho na chvíli odešel</w:t>
      </w:r>
      <w:r w:rsidR="009C5A73" w:rsidRPr="00BE0706">
        <w:t xml:space="preserve"> a</w:t>
      </w:r>
      <w:r w:rsidR="009C5A73">
        <w:t> </w:t>
      </w:r>
      <w:r w:rsidRPr="00BE0706">
        <w:t>rozhlížel se po okolních střechách. Když se vrátil, Jasper ještě stál. Owen si sedl</w:t>
      </w:r>
      <w:r w:rsidR="009C5A73" w:rsidRPr="00BE0706">
        <w:t xml:space="preserve"> a</w:t>
      </w:r>
      <w:r w:rsidR="009C5A73">
        <w:t> </w:t>
      </w:r>
      <w:r w:rsidRPr="00BE0706">
        <w:t>čekal. Chlapci se mírně chvěla ruka, ale nijak silně. Nad horním rtem mu vyrazil pot,</w:t>
      </w:r>
      <w:r w:rsidR="005E3BE3">
        <w:t xml:space="preserve"> </w:t>
      </w:r>
      <w:r w:rsidRPr="00BE0706">
        <w:t>vlasy mu spadly do čela. Nakonec hlasitě vydechl</w:t>
      </w:r>
      <w:r w:rsidR="009C5A73" w:rsidRPr="00BE0706">
        <w:t xml:space="preserve"> a</w:t>
      </w:r>
      <w:r w:rsidR="009C5A73">
        <w:t> </w:t>
      </w:r>
      <w:r w:rsidRPr="00BE0706">
        <w:t>spustil ruku. Vydržel to minimálně třikrát tak dlouho jako při druhém pokusu.</w:t>
      </w:r>
    </w:p>
    <w:p w:rsidR="0080157B" w:rsidRDefault="0080157B" w:rsidP="00BE0706">
      <w:pPr>
        <w:pStyle w:val="Text"/>
      </w:pPr>
      <w:r>
        <w:t>„</w:t>
      </w:r>
      <w:r w:rsidR="00BE0706" w:rsidRPr="00BE0706">
        <w:t>Kdyby tě dnes bolelo rameno, tak</w:t>
      </w:r>
      <w:r w:rsidR="009C5A73" w:rsidRPr="00BE0706">
        <w:t xml:space="preserve"> s</w:t>
      </w:r>
      <w:r w:rsidR="009C5A73">
        <w:t> </w:t>
      </w:r>
      <w:r w:rsidR="00BE0706" w:rsidRPr="00BE0706">
        <w:t>ním hýbej, takto,</w:t>
      </w:r>
      <w:r>
        <w:t>“</w:t>
      </w:r>
      <w:r w:rsidR="00BE0706" w:rsidRPr="00BE0706">
        <w:t xml:space="preserve"> řekl Owen</w:t>
      </w:r>
      <w:r w:rsidR="009C5A73" w:rsidRPr="00BE0706">
        <w:t xml:space="preserve"> a</w:t>
      </w:r>
      <w:r w:rsidR="009C5A73">
        <w:t> </w:t>
      </w:r>
      <w:r w:rsidR="00BE0706" w:rsidRPr="00BE0706">
        <w:t>ukázal mu, jak hýbat ramenem dopředu, dozadu</w:t>
      </w:r>
      <w:r w:rsidR="009C5A73" w:rsidRPr="00BE0706">
        <w:t xml:space="preserve"> a</w:t>
      </w:r>
      <w:r w:rsidR="009C5A73">
        <w:t> </w:t>
      </w:r>
      <w:r w:rsidR="00BE0706" w:rsidRPr="00BE0706">
        <w:t xml:space="preserve">kroužit. Jasper to zkusil po něm. </w:t>
      </w:r>
      <w:r>
        <w:t>„</w:t>
      </w:r>
      <w:r w:rsidR="00BE0706" w:rsidRPr="00BE0706">
        <w:t>Dobře. To by tě mělo uchránit před zatuhnutím ramene, abychom mohli zítra pokračovat</w:t>
      </w:r>
      <w:r w:rsidR="009C5A73" w:rsidRPr="00BE0706">
        <w:t xml:space="preserve"> v</w:t>
      </w:r>
      <w:r w:rsidR="009C5A73">
        <w:t> </w:t>
      </w:r>
      <w:r w:rsidR="00BE0706" w:rsidRPr="00BE0706">
        <w:t>tréninku. Tedy jestli chceš.</w:t>
      </w:r>
      <w:r>
        <w:t>“</w:t>
      </w:r>
      <w:r w:rsidR="00BE0706" w:rsidRPr="00BE0706">
        <w:t xml:space="preserve"> Owen se na chlapce tázavě podíval.</w:t>
      </w:r>
    </w:p>
    <w:p w:rsidR="0080157B" w:rsidRDefault="0080157B" w:rsidP="00BE0706">
      <w:pPr>
        <w:pStyle w:val="Text"/>
      </w:pPr>
      <w:r>
        <w:t>„</w:t>
      </w:r>
      <w:r w:rsidR="00BE0706" w:rsidRPr="00BE0706">
        <w:t>Chci, kapitáne. Chci se to naučit.</w:t>
      </w:r>
      <w:r>
        <w:t>“</w:t>
      </w:r>
      <w:r w:rsidR="00BE0706" w:rsidRPr="00BE0706">
        <w:t xml:space="preserve"> Jasper se usmíval.</w:t>
      </w:r>
    </w:p>
    <w:p w:rsidR="0080157B" w:rsidRDefault="0080157B" w:rsidP="00BE0706">
      <w:pPr>
        <w:pStyle w:val="Text"/>
      </w:pPr>
      <w:r>
        <w:t>„</w:t>
      </w:r>
      <w:r w:rsidR="00973337">
        <w:t>J</w:t>
      </w:r>
      <w:r w:rsidR="00BE0706" w:rsidRPr="00BE0706">
        <w:t>si na svůj věk silný. Řekl bych, že mazání kol</w:t>
      </w:r>
      <w:r w:rsidR="009C5A73" w:rsidRPr="00BE0706">
        <w:t xml:space="preserve"> u</w:t>
      </w:r>
      <w:r w:rsidR="009C5A73">
        <w:t> </w:t>
      </w:r>
      <w:r w:rsidR="00BE0706" w:rsidRPr="00BE0706">
        <w:t>vozů také vyžadovalo dost síly, co? Cítil ses na druhý den unavený?</w:t>
      </w:r>
      <w:r>
        <w:t>“</w:t>
      </w:r>
    </w:p>
    <w:p w:rsidR="0080157B" w:rsidRDefault="00BE0706" w:rsidP="00BE0706">
      <w:pPr>
        <w:pStyle w:val="Text"/>
      </w:pPr>
      <w:r w:rsidRPr="00BE0706">
        <w:t xml:space="preserve">Chlapec přikývl. </w:t>
      </w:r>
      <w:r w:rsidR="0080157B">
        <w:t>„</w:t>
      </w:r>
      <w:r w:rsidRPr="00BE0706">
        <w:t>Bolela mě záda.</w:t>
      </w:r>
      <w:r w:rsidR="009C5A73" w:rsidRPr="00BE0706">
        <w:t xml:space="preserve"> A</w:t>
      </w:r>
      <w:r w:rsidR="009C5A73">
        <w:t> </w:t>
      </w:r>
      <w:r w:rsidRPr="00BE0706">
        <w:t>taky jsem měl modřiny, když jsem neudržel krok</w:t>
      </w:r>
      <w:r w:rsidR="009C5A73" w:rsidRPr="00BE0706">
        <w:t xml:space="preserve"> s</w:t>
      </w:r>
      <w:r w:rsidR="009C5A73">
        <w:t> </w:t>
      </w:r>
      <w:r w:rsidRPr="00BE0706">
        <w:t>vozy</w:t>
      </w:r>
      <w:r w:rsidR="00351719">
        <w:t>.</w:t>
      </w:r>
      <w:r w:rsidR="0080157B">
        <w:t>“</w:t>
      </w:r>
    </w:p>
    <w:p w:rsidR="0080157B" w:rsidRDefault="009C5A73" w:rsidP="00BE0706">
      <w:pPr>
        <w:pStyle w:val="Text"/>
      </w:pPr>
      <w:r>
        <w:t>„</w:t>
      </w:r>
      <w:r w:rsidRPr="00BE0706">
        <w:t>O</w:t>
      </w:r>
      <w:r>
        <w:t> </w:t>
      </w:r>
      <w:r w:rsidR="00BE0706" w:rsidRPr="00BE0706">
        <w:t>tom nepochybuji. Jak sis to natrénoval?</w:t>
      </w:r>
      <w:r w:rsidR="0080157B">
        <w:t>“</w:t>
      </w:r>
    </w:p>
    <w:p w:rsidR="0080157B" w:rsidRDefault="0080157B" w:rsidP="00BE0706">
      <w:pPr>
        <w:pStyle w:val="Text"/>
      </w:pPr>
      <w:r>
        <w:t>„</w:t>
      </w:r>
      <w:r w:rsidR="00BE0706" w:rsidRPr="00BE0706">
        <w:t>Ukázali mi to den předtím, když vezli vůz na Toft Green.</w:t>
      </w:r>
      <w:r>
        <w:t>“</w:t>
      </w:r>
    </w:p>
    <w:p w:rsidR="0080157B" w:rsidRDefault="0080157B" w:rsidP="00BE0706">
      <w:pPr>
        <w:pStyle w:val="Text"/>
      </w:pPr>
      <w:r>
        <w:t>„</w:t>
      </w:r>
      <w:r w:rsidR="00BE0706" w:rsidRPr="00BE0706">
        <w:t>Vybrali si tě pro tvou sílu?</w:t>
      </w:r>
      <w:r>
        <w:t>“</w:t>
      </w:r>
    </w:p>
    <w:p w:rsidR="0080157B" w:rsidRDefault="00BE0706" w:rsidP="00BE0706">
      <w:pPr>
        <w:pStyle w:val="Text"/>
      </w:pPr>
      <w:r w:rsidRPr="00BE0706">
        <w:t xml:space="preserve">Jasper krčil rameny. </w:t>
      </w:r>
      <w:r w:rsidR="0080157B">
        <w:t>„</w:t>
      </w:r>
      <w:r w:rsidRPr="00BE0706">
        <w:t>Mistr Crounce mi jen řekl, že to budu dělat. Nevím, jestli vůbec věděli, kdo jsem.</w:t>
      </w:r>
      <w:r w:rsidR="0080157B">
        <w:t>“</w:t>
      </w:r>
    </w:p>
    <w:p w:rsidR="0080157B" w:rsidRDefault="00BE0706" w:rsidP="00BE0706">
      <w:pPr>
        <w:pStyle w:val="Text"/>
      </w:pPr>
      <w:r w:rsidRPr="00BE0706">
        <w:t xml:space="preserve">Začínal padat sníh. Owen se zvedl. </w:t>
      </w:r>
      <w:r w:rsidR="0080157B">
        <w:t>„</w:t>
      </w:r>
      <w:r w:rsidRPr="00BE0706">
        <w:t>Měl bys začít sbírat ty spadané větve, než zapadnou sněhem. Potom jdi dovnitř</w:t>
      </w:r>
      <w:r w:rsidR="009C5A73" w:rsidRPr="00BE0706">
        <w:t xml:space="preserve"> a</w:t>
      </w:r>
      <w:r w:rsidR="009C5A73">
        <w:t> </w:t>
      </w:r>
      <w:r w:rsidRPr="00BE0706">
        <w:t>Tildy ti dá něco na zahřátí. Nechci, aby ses nachladil.</w:t>
      </w:r>
      <w:r w:rsidR="0080157B">
        <w:t>“</w:t>
      </w:r>
      <w:r w:rsidRPr="00BE0706">
        <w:t xml:space="preserve"> Owen ho poplácal po zádech. </w:t>
      </w:r>
      <w:r w:rsidR="0080157B">
        <w:t>„</w:t>
      </w:r>
      <w:r w:rsidRPr="00BE0706">
        <w:t>Myslím, že dnes</w:t>
      </w:r>
      <w:r w:rsidR="009C5A73" w:rsidRPr="00BE0706">
        <w:t xml:space="preserve"> v</w:t>
      </w:r>
      <w:r w:rsidR="009C5A73">
        <w:t> </w:t>
      </w:r>
      <w:r w:rsidRPr="00BE0706">
        <w:t>noci budeš spát klidněji</w:t>
      </w:r>
      <w:r w:rsidR="00351719">
        <w:t>.</w:t>
      </w:r>
      <w:r w:rsidR="0080157B">
        <w:t>“</w:t>
      </w:r>
    </w:p>
    <w:p w:rsidR="0080157B" w:rsidRDefault="00BE0706" w:rsidP="00BE0706">
      <w:pPr>
        <w:pStyle w:val="Text"/>
      </w:pPr>
      <w:r w:rsidRPr="00BE0706">
        <w:t>Jasper zčervenal při zmínce</w:t>
      </w:r>
      <w:r w:rsidR="009C5A73" w:rsidRPr="00BE0706">
        <w:t xml:space="preserve"> o</w:t>
      </w:r>
      <w:r w:rsidR="009C5A73">
        <w:t> </w:t>
      </w:r>
      <w:r w:rsidRPr="00BE0706">
        <w:t xml:space="preserve">jeho neklidném spaní. </w:t>
      </w:r>
      <w:r w:rsidR="0080157B">
        <w:t>„</w:t>
      </w:r>
      <w:r w:rsidRPr="00BE0706">
        <w:t>Je mi líto, jestli budím vás</w:t>
      </w:r>
      <w:r w:rsidR="009C5A73" w:rsidRPr="00BE0706">
        <w:t xml:space="preserve"> a</w:t>
      </w:r>
      <w:r w:rsidR="009C5A73">
        <w:t> </w:t>
      </w:r>
      <w:r w:rsidRPr="00BE0706">
        <w:t>paní Wiltonovou.</w:t>
      </w:r>
      <w:r w:rsidR="0080157B">
        <w:t>“</w:t>
      </w:r>
    </w:p>
    <w:p w:rsidR="0080157B" w:rsidRDefault="009C5A73" w:rsidP="00BE0706">
      <w:pPr>
        <w:pStyle w:val="Text"/>
      </w:pPr>
      <w:r>
        <w:t>„</w:t>
      </w:r>
      <w:r w:rsidRPr="00BE0706">
        <w:t>A</w:t>
      </w:r>
      <w:r>
        <w:t> </w:t>
      </w:r>
      <w:r w:rsidR="00BE0706" w:rsidRPr="00BE0706">
        <w:t>mně je zase líto, že máš stále ošklivé sny. Víš, že</w:t>
      </w:r>
      <w:r w:rsidRPr="00BE0706">
        <w:t xml:space="preserve"> u</w:t>
      </w:r>
      <w:r>
        <w:t> </w:t>
      </w:r>
      <w:r w:rsidR="00BE0706" w:rsidRPr="00BE0706">
        <w:t>nás jsi</w:t>
      </w:r>
      <w:r w:rsidRPr="00BE0706">
        <w:t xml:space="preserve"> v</w:t>
      </w:r>
      <w:r>
        <w:t> </w:t>
      </w:r>
      <w:r w:rsidR="00BE0706" w:rsidRPr="00BE0706">
        <w:t>bezpečí.</w:t>
      </w:r>
      <w:r w:rsidR="0080157B">
        <w:t>“</w:t>
      </w:r>
    </w:p>
    <w:p w:rsidR="0080157B" w:rsidRDefault="00BE0706" w:rsidP="00BE0706">
      <w:pPr>
        <w:pStyle w:val="Text"/>
      </w:pPr>
      <w:r w:rsidRPr="00BE0706">
        <w:t>Jasper se sehnul, aby posbíral nějaké větve.</w:t>
      </w:r>
    </w:p>
    <w:p w:rsidR="0080157B" w:rsidRDefault="009C5A73" w:rsidP="00BE0706">
      <w:pPr>
        <w:pStyle w:val="Text"/>
      </w:pPr>
      <w:r>
        <w:t>„</w:t>
      </w:r>
      <w:r w:rsidRPr="00BE0706">
        <w:t>O</w:t>
      </w:r>
      <w:r>
        <w:t> </w:t>
      </w:r>
      <w:r w:rsidR="00BE0706" w:rsidRPr="00BE0706">
        <w:t>čem se ti zdá, Jaspere?</w:t>
      </w:r>
      <w:r w:rsidR="0080157B">
        <w:t>“</w:t>
      </w:r>
    </w:p>
    <w:p w:rsidR="0080157B" w:rsidRDefault="00BE0706" w:rsidP="00BE0706">
      <w:pPr>
        <w:pStyle w:val="Text"/>
      </w:pPr>
      <w:r w:rsidRPr="00BE0706">
        <w:lastRenderedPageBreak/>
        <w:t xml:space="preserve">Do chlapcových očí se vrátil neklid. </w:t>
      </w:r>
      <w:r w:rsidR="0080157B">
        <w:t>„</w:t>
      </w:r>
      <w:r w:rsidRPr="00BE0706">
        <w:t>To nic.</w:t>
      </w:r>
      <w:r w:rsidR="0080157B">
        <w:t>“</w:t>
      </w:r>
    </w:p>
    <w:p w:rsidR="0080157B" w:rsidRDefault="00BE0706" w:rsidP="00BE0706">
      <w:pPr>
        <w:pStyle w:val="Text"/>
      </w:pPr>
      <w:r w:rsidRPr="00BE0706">
        <w:t>Owen viděl, že překročil pečlivě střežené meze chlapcovy důvěry. Počká</w:t>
      </w:r>
      <w:r w:rsidR="009C5A73" w:rsidRPr="00BE0706">
        <w:t xml:space="preserve"> a</w:t>
      </w:r>
      <w:r w:rsidR="009C5A73">
        <w:t> </w:t>
      </w:r>
      <w:r w:rsidRPr="00BE0706">
        <w:t>zkusí to jindy.</w:t>
      </w:r>
    </w:p>
    <w:p w:rsidR="0080157B" w:rsidRDefault="00BE0706" w:rsidP="005E3BE3">
      <w:pPr>
        <w:pStyle w:val="Odst"/>
      </w:pPr>
      <w:r w:rsidRPr="00BE0706">
        <w:t>Mokrý sníh bubnoval do okenního křídla</w:t>
      </w:r>
      <w:r w:rsidR="009C5A73" w:rsidRPr="00BE0706">
        <w:t xml:space="preserve"> u</w:t>
      </w:r>
      <w:r w:rsidR="009C5A73">
        <w:t> </w:t>
      </w:r>
      <w:r w:rsidRPr="00BE0706">
        <w:t>stolu, který král vyhradil Thoresbymu</w:t>
      </w:r>
      <w:r w:rsidR="009C5A73" w:rsidRPr="00BE0706">
        <w:t xml:space="preserve"> k</w:t>
      </w:r>
      <w:r w:rsidR="009C5A73">
        <w:t> </w:t>
      </w:r>
      <w:r w:rsidRPr="00BE0706">
        <w:t>jeho práci. Thoresby seděl, levý loket opřený</w:t>
      </w:r>
      <w:r w:rsidR="009C5A73" w:rsidRPr="00BE0706">
        <w:t xml:space="preserve"> o</w:t>
      </w:r>
      <w:r w:rsidR="009C5A73">
        <w:t> </w:t>
      </w:r>
      <w:r w:rsidRPr="00BE0706">
        <w:t>stůl, druhou rukou si podpíral hlavu</w:t>
      </w:r>
      <w:r w:rsidR="009C5A73" w:rsidRPr="00BE0706">
        <w:t xml:space="preserve"> a</w:t>
      </w:r>
      <w:r w:rsidR="009C5A73">
        <w:t> </w:t>
      </w:r>
      <w:r w:rsidRPr="00BE0706">
        <w:t>díval se, jak ledová voda stéká po okně, vyhýbá se nerovnostem skla</w:t>
      </w:r>
      <w:r w:rsidR="009C5A73" w:rsidRPr="00BE0706">
        <w:t xml:space="preserve"> a</w:t>
      </w:r>
      <w:r w:rsidR="009C5A73">
        <w:t> </w:t>
      </w:r>
      <w:r w:rsidRPr="00BE0706">
        <w:t>stéká na parapet, kde se bezpochyby shromažďuje</w:t>
      </w:r>
      <w:r w:rsidR="009C5A73" w:rsidRPr="00BE0706">
        <w:t xml:space="preserve"> a</w:t>
      </w:r>
      <w:r w:rsidR="009C5A73">
        <w:t> </w:t>
      </w:r>
      <w:r w:rsidRPr="00BE0706">
        <w:t>přetéká dolů.</w:t>
      </w:r>
    </w:p>
    <w:p w:rsidR="0080157B" w:rsidRDefault="00BE0706" w:rsidP="00BE0706">
      <w:pPr>
        <w:pStyle w:val="Text"/>
      </w:pPr>
      <w:r w:rsidRPr="00BE0706">
        <w:t>Ač pozoroval déšť, byl myšlenkami</w:t>
      </w:r>
      <w:r w:rsidR="009C5A73" w:rsidRPr="00BE0706">
        <w:t xml:space="preserve"> u</w:t>
      </w:r>
      <w:r w:rsidR="009C5A73">
        <w:t> </w:t>
      </w:r>
      <w:r w:rsidRPr="00BE0706">
        <w:t>Alice Perrersové. Jak chytře si probojovala cestu do králova domu, jak šikovně dokázala rozehrát struny královy náklonnosti, že reagují na každý její dotyk. Thoresby ji pozoroval, jak mění nálady podle krále, naléhá</w:t>
      </w:r>
      <w:r w:rsidR="009C5A73" w:rsidRPr="00BE0706">
        <w:t xml:space="preserve"> a</w:t>
      </w:r>
      <w:r w:rsidR="009C5A73">
        <w:t> </w:t>
      </w:r>
      <w:r w:rsidRPr="00BE0706">
        <w:t>popichuje, aby zjistila jejich příčinu,</w:t>
      </w:r>
      <w:r w:rsidR="009C5A73" w:rsidRPr="00BE0706">
        <w:t xml:space="preserve"> a</w:t>
      </w:r>
      <w:r w:rsidR="009C5A73">
        <w:t> </w:t>
      </w:r>
      <w:r w:rsidRPr="00BE0706">
        <w:t xml:space="preserve">potom je na králově straně ve všem, co si přeje, nebo nač si stěžuje </w:t>
      </w:r>
      <w:r w:rsidR="00A64D11">
        <w:t>–</w:t>
      </w:r>
      <w:r w:rsidRPr="00BE0706">
        <w:t xml:space="preserve"> tedy většinou. Tím docílila toho, že když navrhne něco jiného, král pozorně poslouchá, neboť ví, že je</w:t>
      </w:r>
      <w:r w:rsidR="009C5A73" w:rsidRPr="00BE0706">
        <w:t xml:space="preserve"> u</w:t>
      </w:r>
      <w:r w:rsidR="009C5A73">
        <w:t> </w:t>
      </w:r>
      <w:r w:rsidRPr="00BE0706">
        <w:t>ní velmi neobvyklé, aby měla na něco jiný názor než o</w:t>
      </w:r>
      <w:r w:rsidR="005E3BE3">
        <w:t>n</w:t>
      </w:r>
      <w:r w:rsidR="009C5A73" w:rsidRPr="00BE0706">
        <w:t xml:space="preserve"> a</w:t>
      </w:r>
      <w:r w:rsidR="009C5A73">
        <w:t> </w:t>
      </w:r>
      <w:r w:rsidRPr="00BE0706">
        <w:t>jestliže ho má, pak to musí být důležité. Potkal vůbec někdy lepšího manipulátora, než je Alice Perrersová?</w:t>
      </w:r>
    </w:p>
    <w:p w:rsidR="0080157B" w:rsidRDefault="00BE0706" w:rsidP="00BE0706">
      <w:pPr>
        <w:pStyle w:val="Text"/>
      </w:pPr>
      <w:r w:rsidRPr="00BE0706">
        <w:t>Pod Thoresbyho rukama ležela dokumentace od několika králových nemovitostí, které mu patří</w:t>
      </w:r>
      <w:r w:rsidR="009C5A73" w:rsidRPr="00BE0706">
        <w:t xml:space="preserve"> v</w:t>
      </w:r>
      <w:r w:rsidR="009C5A73">
        <w:t> </w:t>
      </w:r>
      <w:r w:rsidRPr="00BE0706">
        <w:t>Londýně, nemovitostí, které by měl raději převést na některé ze svých dětí, než na Alici Perrersovou. Co jen na ní vidí? Thoresby si připomněl karmínový odlesk</w:t>
      </w:r>
      <w:r w:rsidR="009C5A73" w:rsidRPr="00BE0706">
        <w:t xml:space="preserve"> v</w:t>
      </w:r>
      <w:r w:rsidR="009C5A73">
        <w:t> </w:t>
      </w:r>
      <w:r w:rsidRPr="00BE0706">
        <w:t>jejích očích prvního večera ve Windsoru. Mohla uzavřít smlouvu</w:t>
      </w:r>
      <w:r w:rsidR="009C5A73" w:rsidRPr="00BE0706">
        <w:t xml:space="preserve"> s</w:t>
      </w:r>
      <w:r w:rsidR="009C5A73">
        <w:t> </w:t>
      </w:r>
      <w:r w:rsidRPr="00BE0706">
        <w:t>peklem? Vyloučeno. Když</w:t>
      </w:r>
      <w:r w:rsidR="009C5A73" w:rsidRPr="00BE0706">
        <w:t xml:space="preserve"> o</w:t>
      </w:r>
      <w:r w:rsidR="009C5A73">
        <w:t> </w:t>
      </w:r>
      <w:r w:rsidRPr="00BE0706">
        <w:t>tom teď přemýšlel, jak jinak ale mohla taková obyčejná, přímočará</w:t>
      </w:r>
      <w:r w:rsidR="009C5A73" w:rsidRPr="00BE0706">
        <w:t xml:space="preserve"> a</w:t>
      </w:r>
      <w:r w:rsidR="009C5A73">
        <w:t> </w:t>
      </w:r>
      <w:r w:rsidRPr="00BE0706">
        <w:t>nemorální žena tak okouzlit krále?</w:t>
      </w:r>
    </w:p>
    <w:p w:rsidR="009C5A73" w:rsidRDefault="00BE0706" w:rsidP="00BE0706">
      <w:pPr>
        <w:pStyle w:val="Text"/>
      </w:pPr>
      <w:r w:rsidRPr="00BE0706">
        <w:t>Žena. Thoresby zafuněl. Spíše děvče. Vždyť je jí sedmnáct.</w:t>
      </w:r>
    </w:p>
    <w:p w:rsidR="0080157B" w:rsidRDefault="009C5A73" w:rsidP="00BE0706">
      <w:pPr>
        <w:pStyle w:val="Text"/>
      </w:pPr>
      <w:r w:rsidRPr="00BE0706">
        <w:t>A</w:t>
      </w:r>
      <w:r>
        <w:t> </w:t>
      </w:r>
      <w:r w:rsidR="00BE0706" w:rsidRPr="00BE0706">
        <w:t>už má tak velkou moc</w:t>
      </w:r>
      <w:r w:rsidRPr="00BE0706">
        <w:t xml:space="preserve"> a</w:t>
      </w:r>
      <w:r>
        <w:t> </w:t>
      </w:r>
      <w:r w:rsidR="00BE0706" w:rsidRPr="00BE0706">
        <w:t>ví, jak</w:t>
      </w:r>
      <w:r w:rsidRPr="00BE0706">
        <w:t xml:space="preserve"> s</w:t>
      </w:r>
      <w:r>
        <w:t> </w:t>
      </w:r>
      <w:r w:rsidR="00BE0706" w:rsidRPr="00BE0706">
        <w:t>ní nakládat. Její strýcové museli rozpoznat její inteligenci</w:t>
      </w:r>
      <w:r w:rsidRPr="00BE0706">
        <w:t xml:space="preserve"> a</w:t>
      </w:r>
      <w:r>
        <w:t> </w:t>
      </w:r>
      <w:r w:rsidR="00BE0706" w:rsidRPr="00BE0706">
        <w:t>spatřovat</w:t>
      </w:r>
      <w:r w:rsidRPr="00BE0706">
        <w:t xml:space="preserve"> v</w:t>
      </w:r>
      <w:r>
        <w:t> </w:t>
      </w:r>
      <w:r w:rsidR="00BE0706" w:rsidRPr="00BE0706">
        <w:t>ní svou příležitost. Ale jak ji dostali ke dvoru? Thoresby cítil lumpá</w:t>
      </w:r>
      <w:r w:rsidR="005E3BE3">
        <w:t>rnu</w:t>
      </w:r>
      <w:r w:rsidR="00BE0706" w:rsidRPr="00BE0706">
        <w:t>, moc velkou lumpárnu, ale potřeboval důkaz. Jeho</w:t>
      </w:r>
      <w:r w:rsidR="00A64D11">
        <w:t xml:space="preserve"> nej</w:t>
      </w:r>
      <w:r w:rsidR="00BE0706" w:rsidRPr="00BE0706">
        <w:t>větším důkazem proti nim zatím byl absolutní nedostatek důkazů. Rodina, která se vyšplhala</w:t>
      </w:r>
      <w:r w:rsidRPr="00BE0706">
        <w:t xml:space="preserve"> k</w:t>
      </w:r>
      <w:r>
        <w:t> </w:t>
      </w:r>
      <w:r w:rsidR="00BE0706" w:rsidRPr="00BE0706">
        <w:t>takovému prominentnímu postavení za tak krátkou dobu, to mohla dokázat jen skrze obchody</w:t>
      </w:r>
      <w:r w:rsidRPr="00BE0706">
        <w:t xml:space="preserve"> a</w:t>
      </w:r>
      <w:r>
        <w:t> </w:t>
      </w:r>
      <w:r w:rsidR="00BE0706" w:rsidRPr="00BE0706">
        <w:t>soudní spory, po kterých zůstane spousta papírů</w:t>
      </w:r>
      <w:r w:rsidRPr="00BE0706">
        <w:t xml:space="preserve"> a</w:t>
      </w:r>
      <w:r>
        <w:t> </w:t>
      </w:r>
      <w:r w:rsidR="00BE0706" w:rsidRPr="00BE0706">
        <w:t xml:space="preserve">pergamenů. Ale za Perrersovou </w:t>
      </w:r>
      <w:r w:rsidR="00BE0706" w:rsidRPr="00BE0706">
        <w:lastRenderedPageBreak/>
        <w:t>rodinou nic takového nenašel. Dávali si dobrý pozor, aby zahladili všechny stopy.</w:t>
      </w:r>
      <w:r w:rsidRPr="00BE0706">
        <w:t xml:space="preserve"> K</w:t>
      </w:r>
      <w:r>
        <w:t> </w:t>
      </w:r>
      <w:r w:rsidR="00BE0706" w:rsidRPr="00BE0706">
        <w:t>čertu</w:t>
      </w:r>
      <w:r w:rsidRPr="00BE0706">
        <w:t xml:space="preserve"> s</w:t>
      </w:r>
      <w:r>
        <w:t> </w:t>
      </w:r>
      <w:r w:rsidR="00BE0706" w:rsidRPr="00BE0706">
        <w:t>nimi. Musí mít</w:t>
      </w:r>
      <w:r w:rsidRPr="00BE0706">
        <w:t xml:space="preserve"> v</w:t>
      </w:r>
      <w:r>
        <w:t> </w:t>
      </w:r>
      <w:r w:rsidR="00BE0706" w:rsidRPr="00BE0706">
        <w:t>ruce jasný případ, než předstoupí před zamilovaného krále.</w:t>
      </w:r>
    </w:p>
    <w:p w:rsidR="0080157B" w:rsidRDefault="00BE0706" w:rsidP="00BE0706">
      <w:pPr>
        <w:pStyle w:val="Text"/>
      </w:pPr>
      <w:r w:rsidRPr="00BE0706">
        <w:t>Thoresby se zadíval na papíry</w:t>
      </w:r>
      <w:r w:rsidR="009C5A73" w:rsidRPr="00BE0706">
        <w:t xml:space="preserve"> a</w:t>
      </w:r>
      <w:r w:rsidR="009C5A73">
        <w:t> </w:t>
      </w:r>
      <w:r w:rsidRPr="00BE0706">
        <w:t>odstrčil je od sebe. Místo nich sáhl po karafě</w:t>
      </w:r>
      <w:r w:rsidR="009C5A73" w:rsidRPr="00BE0706">
        <w:t xml:space="preserve"> s</w:t>
      </w:r>
      <w:r w:rsidR="009C5A73">
        <w:t> </w:t>
      </w:r>
      <w:r w:rsidRPr="00BE0706">
        <w:t>vínem, kterou mu přinesla hezká komorná. Proč král nemůže uspokojit svůj chtíč</w:t>
      </w:r>
      <w:r w:rsidR="009C5A73" w:rsidRPr="00BE0706">
        <w:t xml:space="preserve"> s</w:t>
      </w:r>
      <w:r w:rsidR="009C5A73">
        <w:t> </w:t>
      </w:r>
      <w:r w:rsidRPr="00BE0706">
        <w:t xml:space="preserve">nějakou takovou služtičkou, nenáročnou, šťastnou jen tím, že </w:t>
      </w:r>
      <w:r w:rsidR="00A64D11">
        <w:t>si jí</w:t>
      </w:r>
      <w:r w:rsidRPr="00BE0706">
        <w:t xml:space="preserve"> pán</w:t>
      </w:r>
      <w:r w:rsidR="009C5A73" w:rsidRPr="00BE0706">
        <w:t xml:space="preserve"> a</w:t>
      </w:r>
      <w:r w:rsidR="009C5A73">
        <w:t> </w:t>
      </w:r>
      <w:r w:rsidRPr="00BE0706">
        <w:t>vládce všiml? Kdyby porodila králi dítě, nežádala by po něm majetek</w:t>
      </w:r>
      <w:r w:rsidR="009C5A73" w:rsidRPr="00BE0706">
        <w:t xml:space="preserve"> v</w:t>
      </w:r>
      <w:r w:rsidR="009C5A73">
        <w:t> </w:t>
      </w:r>
      <w:r w:rsidRPr="00BE0706">
        <w:t>Londýně. Byla by šťastná, kdyby ji poslal pryč od dvora</w:t>
      </w:r>
      <w:r w:rsidR="009C5A73" w:rsidRPr="00BE0706">
        <w:t xml:space="preserve"> a</w:t>
      </w:r>
      <w:r w:rsidR="009C5A73">
        <w:t> </w:t>
      </w:r>
      <w:r w:rsidRPr="00BE0706">
        <w:t>provdal ji za nějakého farmáře, zatímco dítě by bylo vychováno</w:t>
      </w:r>
      <w:r w:rsidR="009C5A73" w:rsidRPr="00BE0706">
        <w:t xml:space="preserve"> v</w:t>
      </w:r>
      <w:r w:rsidR="009C5A73">
        <w:t> </w:t>
      </w:r>
      <w:r w:rsidRPr="00BE0706">
        <w:t>nějaké vhodné, vznešené rodině.</w:t>
      </w:r>
    </w:p>
    <w:p w:rsidR="009C5A73" w:rsidRDefault="00BE0706" w:rsidP="00BE0706">
      <w:pPr>
        <w:pStyle w:val="Text"/>
      </w:pPr>
      <w:r w:rsidRPr="00BE0706">
        <w:t>Poslal pryč. To je nápad. Co kdyby králi navrhl chytré spojení pro paní Alici, které by král nemohl zamítnout? Někoho bohatého</w:t>
      </w:r>
      <w:r w:rsidR="009C5A73" w:rsidRPr="00BE0706">
        <w:t xml:space="preserve"> a</w:t>
      </w:r>
      <w:r w:rsidR="009C5A73">
        <w:t> </w:t>
      </w:r>
      <w:r w:rsidRPr="00BE0706">
        <w:t>pro krále důležitého?</w:t>
      </w:r>
    </w:p>
    <w:p w:rsidR="0080157B" w:rsidRDefault="009C5A73" w:rsidP="00BE0706">
      <w:pPr>
        <w:pStyle w:val="Text"/>
      </w:pPr>
      <w:r w:rsidRPr="00BE0706">
        <w:t>A</w:t>
      </w:r>
      <w:r>
        <w:t> </w:t>
      </w:r>
      <w:r w:rsidR="00BE0706" w:rsidRPr="00BE0706">
        <w:t>kdyby to nevyšlo, co kdyby náhle zemřela? Za záhadných okolností?</w:t>
      </w:r>
    </w:p>
    <w:p w:rsidR="0080157B" w:rsidRDefault="00BE0706" w:rsidP="00BE0706">
      <w:pPr>
        <w:pStyle w:val="Text"/>
      </w:pPr>
      <w:r w:rsidRPr="00BE0706">
        <w:t>Svatá Panno na nebesích, vždyť je arcibiskupem</w:t>
      </w:r>
      <w:r w:rsidR="009C5A73" w:rsidRPr="00BE0706">
        <w:t xml:space="preserve"> z</w:t>
      </w:r>
      <w:r w:rsidR="009C5A73">
        <w:t> </w:t>
      </w:r>
      <w:r w:rsidRPr="00BE0706">
        <w:t>Yorku</w:t>
      </w:r>
      <w:r w:rsidR="009C5A73" w:rsidRPr="00BE0706">
        <w:t xml:space="preserve"> a</w:t>
      </w:r>
      <w:r w:rsidR="009C5A73">
        <w:t> </w:t>
      </w:r>
      <w:r w:rsidRPr="00BE0706">
        <w:t>lordem kancléřem Anglie. Neměl by m</w:t>
      </w:r>
      <w:r w:rsidR="005E3BE3">
        <w:t>arn</w:t>
      </w:r>
      <w:r w:rsidRPr="00BE0706">
        <w:t>it čas osnováním smrti královy milostnice. Vždyť je triviální. Nedůležitá.</w:t>
      </w:r>
    </w:p>
    <w:p w:rsidR="0080157B" w:rsidRDefault="00BE0706" w:rsidP="00BE0706">
      <w:pPr>
        <w:pStyle w:val="Text"/>
      </w:pPr>
      <w:r w:rsidRPr="00BE0706">
        <w:t>Ne, ten argument nezabral. Král učinil</w:t>
      </w:r>
      <w:r w:rsidR="009C5A73" w:rsidRPr="00BE0706">
        <w:t xml:space="preserve"> z</w:t>
      </w:r>
      <w:r w:rsidR="009C5A73">
        <w:t> </w:t>
      </w:r>
      <w:r w:rsidRPr="00BE0706">
        <w:t>Alice Perrersové důležitou osobu. Ke dvoru ji možná dostali její strýcové, ale král si ji tam držel. Thoresby chtěl vědět, proč si král vybral zrovna ji. Možná je přece jen ďáblovou služebnicí.</w:t>
      </w:r>
    </w:p>
    <w:p w:rsidR="0080157B" w:rsidRDefault="00BE0706" w:rsidP="00BE0706">
      <w:pPr>
        <w:pStyle w:val="Text"/>
      </w:pPr>
      <w:r w:rsidRPr="00BE0706">
        <w:t xml:space="preserve">Thoresby zpozorněl, když uslyšel za dveřmi pohyb </w:t>
      </w:r>
      <w:r w:rsidR="00A64D11">
        <w:t>–</w:t>
      </w:r>
      <w:r w:rsidRPr="00BE0706">
        <w:t xml:space="preserve"> řinčení zbraní</w:t>
      </w:r>
      <w:r w:rsidR="009C5A73" w:rsidRPr="00BE0706">
        <w:t xml:space="preserve"> a</w:t>
      </w:r>
      <w:r w:rsidR="009C5A73">
        <w:t> </w:t>
      </w:r>
      <w:r w:rsidRPr="00BE0706">
        <w:t>zlostný hlas. To bude král, rozzlobený, že se Thoresby tak loudá</w:t>
      </w:r>
      <w:r w:rsidR="009C5A73" w:rsidRPr="00BE0706">
        <w:t xml:space="preserve"> s</w:t>
      </w:r>
      <w:r w:rsidR="009C5A73">
        <w:t> </w:t>
      </w:r>
      <w:r w:rsidRPr="00BE0706">
        <w:t>jeho dary. Thoresby rychle přitáhl dokumenty před sebe. Když král vstoupil, jeho kancléř byl skloněn nad prací. Předstíraje překvapení</w:t>
      </w:r>
      <w:r w:rsidR="009C5A73" w:rsidRPr="00BE0706">
        <w:t xml:space="preserve"> a</w:t>
      </w:r>
      <w:r w:rsidR="009C5A73">
        <w:t> </w:t>
      </w:r>
      <w:r w:rsidRPr="00BE0706">
        <w:t>rozpaky, vzhlédl Thoresby od papírů</w:t>
      </w:r>
      <w:r w:rsidR="009C5A73" w:rsidRPr="00BE0706">
        <w:t xml:space="preserve"> a</w:t>
      </w:r>
      <w:r w:rsidR="009C5A73">
        <w:t> </w:t>
      </w:r>
      <w:r w:rsidRPr="00BE0706">
        <w:t xml:space="preserve">rychle vstal. </w:t>
      </w:r>
      <w:r w:rsidR="0080157B">
        <w:t>„</w:t>
      </w:r>
      <w:r w:rsidRPr="00BE0706">
        <w:t>Můj pane,</w:t>
      </w:r>
      <w:r w:rsidR="0080157B">
        <w:t>“</w:t>
      </w:r>
      <w:r w:rsidRPr="00BE0706">
        <w:t xml:space="preserve"> uctivě se uklonil.</w:t>
      </w:r>
    </w:p>
    <w:p w:rsidR="0080157B" w:rsidRDefault="00BE0706" w:rsidP="00BE0706">
      <w:pPr>
        <w:pStyle w:val="Text"/>
      </w:pPr>
      <w:r w:rsidRPr="00BE0706">
        <w:t>Zarudlá tvář</w:t>
      </w:r>
      <w:r w:rsidR="009C5A73" w:rsidRPr="00BE0706">
        <w:t xml:space="preserve"> a</w:t>
      </w:r>
      <w:r w:rsidR="009C5A73">
        <w:t> </w:t>
      </w:r>
      <w:r w:rsidRPr="00BE0706">
        <w:t>potemnělé oči Thoresbymu potvrdily, že se nemýlil ve svém předpokladu, že se král zlobí.</w:t>
      </w:r>
    </w:p>
    <w:p w:rsidR="0080157B" w:rsidRDefault="0080157B" w:rsidP="00BE0706">
      <w:pPr>
        <w:pStyle w:val="Text"/>
      </w:pPr>
      <w:r>
        <w:t>„</w:t>
      </w:r>
      <w:r w:rsidR="00BE0706" w:rsidRPr="00BE0706">
        <w:t>Proč se můj lord kancléř vyptává na pašeráky vlny, které jsem poslal do věznice na F</w:t>
      </w:r>
      <w:r w:rsidR="005E3BE3">
        <w:t>l</w:t>
      </w:r>
      <w:r w:rsidR="00BE0706" w:rsidRPr="00BE0706">
        <w:t>eetu?</w:t>
      </w:r>
      <w:r>
        <w:t>“</w:t>
      </w:r>
      <w:r w:rsidR="00BE0706" w:rsidRPr="00BE0706">
        <w:t xml:space="preserve"> zeptal se Edward.</w:t>
      </w:r>
    </w:p>
    <w:p w:rsidR="0080157B" w:rsidRDefault="00BE0706" w:rsidP="00BE0706">
      <w:pPr>
        <w:pStyle w:val="Text"/>
      </w:pPr>
      <w:r w:rsidRPr="00BE0706">
        <w:t>Thoresbyho ta otázka zastihla tak nepřipraveného, že nebyl schopen vymyslet pohotovou odpověď. Kdo to mohl králi říct?</w:t>
      </w:r>
    </w:p>
    <w:p w:rsidR="0080157B" w:rsidRDefault="0080157B" w:rsidP="00BE0706">
      <w:pPr>
        <w:pStyle w:val="Text"/>
      </w:pPr>
      <w:r>
        <w:t>„</w:t>
      </w:r>
      <w:r w:rsidR="00BE0706" w:rsidRPr="00BE0706">
        <w:t>Odvažuješ se nesouhlasit?</w:t>
      </w:r>
      <w:r>
        <w:t>“</w:t>
      </w:r>
      <w:r w:rsidR="00BE0706" w:rsidRPr="00BE0706">
        <w:t xml:space="preserve"> zeptal se král.</w:t>
      </w:r>
    </w:p>
    <w:p w:rsidR="0080157B" w:rsidRDefault="0080157B" w:rsidP="00BE0706">
      <w:pPr>
        <w:pStyle w:val="Text"/>
      </w:pPr>
      <w:r>
        <w:t>„</w:t>
      </w:r>
      <w:r w:rsidR="00BE0706" w:rsidRPr="00BE0706">
        <w:t>Nesouhlasit? Ne, Milosti. To vůbec ne.</w:t>
      </w:r>
      <w:r>
        <w:t>“</w:t>
      </w:r>
    </w:p>
    <w:p w:rsidR="0080157B" w:rsidRDefault="0080157B" w:rsidP="00BE0706">
      <w:pPr>
        <w:pStyle w:val="Text"/>
      </w:pPr>
      <w:r>
        <w:lastRenderedPageBreak/>
        <w:t>„</w:t>
      </w:r>
      <w:r w:rsidR="00BE0706" w:rsidRPr="00BE0706">
        <w:t>Nenechám si říkat, jak mám financovat svou válku.</w:t>
      </w:r>
      <w:r>
        <w:t>“</w:t>
      </w:r>
      <w:r w:rsidR="00BE0706" w:rsidRPr="00BE0706">
        <w:t xml:space="preserve"> Edward uhodil pěstí do stolu.</w:t>
      </w:r>
    </w:p>
    <w:p w:rsidR="0080157B" w:rsidRDefault="00BE0706" w:rsidP="00BE0706">
      <w:pPr>
        <w:pStyle w:val="Text"/>
      </w:pPr>
      <w:r w:rsidRPr="00BE0706">
        <w:t>Thoresby chytil pohár</w:t>
      </w:r>
      <w:r w:rsidR="009C5A73" w:rsidRPr="00BE0706">
        <w:t xml:space="preserve"> s</w:t>
      </w:r>
      <w:r w:rsidR="009C5A73">
        <w:t> </w:t>
      </w:r>
      <w:r w:rsidRPr="00BE0706">
        <w:t xml:space="preserve">vínem, když viděl, jak poskočil. Podařilo se mu zabránit, aby se víno nevylilo. </w:t>
      </w:r>
      <w:r w:rsidR="0080157B">
        <w:t>„</w:t>
      </w:r>
      <w:r w:rsidRPr="00BE0706">
        <w:t>Milosti, prosím, dovolte mi, abych vám to vysvětlil. Poslal jsem své úředníky, aby získali veškeré dostupné informace, které by se mohly týkat dvou vražd</w:t>
      </w:r>
      <w:r w:rsidR="009C5A73" w:rsidRPr="00BE0706">
        <w:t xml:space="preserve"> v</w:t>
      </w:r>
      <w:r w:rsidR="009C5A73">
        <w:t> </w:t>
      </w:r>
      <w:r w:rsidRPr="00BE0706">
        <w:t>Yorku. Nemínil jsem kritizovat vaše rozhodnutí, můj pane.</w:t>
      </w:r>
      <w:r w:rsidR="0080157B">
        <w:t>“</w:t>
      </w:r>
    </w:p>
    <w:p w:rsidR="0080157B" w:rsidRDefault="00BE0706" w:rsidP="00BE0706">
      <w:pPr>
        <w:pStyle w:val="Text"/>
      </w:pPr>
      <w:r w:rsidRPr="00BE0706">
        <w:t>Král si sedl proti Thoresbymu.</w:t>
      </w:r>
      <w:r w:rsidR="00973337">
        <w:t xml:space="preserve"> </w:t>
      </w:r>
      <w:r w:rsidR="0080157B">
        <w:t>„</w:t>
      </w:r>
      <w:r w:rsidR="00973337">
        <w:t>J</w:t>
      </w:r>
      <w:r w:rsidRPr="00BE0706">
        <w:t>akých vražd?</w:t>
      </w:r>
      <w:r w:rsidR="0080157B">
        <w:t>“</w:t>
      </w:r>
    </w:p>
    <w:p w:rsidR="0080157B" w:rsidRDefault="0080157B" w:rsidP="00BE0706">
      <w:pPr>
        <w:pStyle w:val="Text"/>
      </w:pPr>
      <w:r>
        <w:t>„</w:t>
      </w:r>
      <w:r w:rsidR="00BE0706" w:rsidRPr="00BE0706">
        <w:t>Dvou členů cechu obchodníků</w:t>
      </w:r>
      <w:r w:rsidR="009C5A73" w:rsidRPr="00BE0706">
        <w:t xml:space="preserve"> s</w:t>
      </w:r>
      <w:r w:rsidR="009C5A73">
        <w:t> </w:t>
      </w:r>
      <w:r w:rsidR="00BE0706" w:rsidRPr="00BE0706">
        <w:t>vlnou. Oba byli zavražděni</w:t>
      </w:r>
      <w:r w:rsidR="009C5A73" w:rsidRPr="00BE0706">
        <w:t xml:space="preserve"> v</w:t>
      </w:r>
      <w:r w:rsidR="009C5A73">
        <w:t> </w:t>
      </w:r>
      <w:r w:rsidR="00BE0706" w:rsidRPr="00BE0706">
        <w:t>mém obvodě. Oba stejným způsobem, měli proříznuté hrdlo</w:t>
      </w:r>
      <w:r w:rsidR="009C5A73" w:rsidRPr="00BE0706">
        <w:t xml:space="preserve"> a</w:t>
      </w:r>
      <w:r w:rsidR="009C5A73">
        <w:t> </w:t>
      </w:r>
      <w:r w:rsidR="00BE0706" w:rsidRPr="00BE0706">
        <w:t>uťatou pravou ruku.</w:t>
      </w:r>
      <w:r>
        <w:t>“</w:t>
      </w:r>
    </w:p>
    <w:p w:rsidR="0080157B" w:rsidRDefault="00BE0706" w:rsidP="00BE0706">
      <w:pPr>
        <w:pStyle w:val="Text"/>
      </w:pPr>
      <w:r w:rsidRPr="00BE0706">
        <w:t>Edward vza</w:t>
      </w:r>
      <w:r w:rsidR="005E3BE3">
        <w:t>l</w:t>
      </w:r>
      <w:r w:rsidRPr="00BE0706">
        <w:t xml:space="preserve"> pohár</w:t>
      </w:r>
      <w:r w:rsidR="009C5A73" w:rsidRPr="00BE0706">
        <w:t xml:space="preserve"> s</w:t>
      </w:r>
      <w:r w:rsidR="009C5A73">
        <w:t> </w:t>
      </w:r>
      <w:r w:rsidRPr="00BE0706">
        <w:t>vínem</w:t>
      </w:r>
      <w:r w:rsidR="009C5A73" w:rsidRPr="00BE0706">
        <w:t xml:space="preserve"> a</w:t>
      </w:r>
      <w:r w:rsidR="009C5A73">
        <w:t> </w:t>
      </w:r>
      <w:r w:rsidRPr="00BE0706">
        <w:t xml:space="preserve">napil se. </w:t>
      </w:r>
      <w:r w:rsidR="0080157B">
        <w:t>„</w:t>
      </w:r>
      <w:r w:rsidRPr="00BE0706">
        <w:t>Takže si</w:t>
      </w:r>
      <w:r w:rsidR="009C5A73" w:rsidRPr="00BE0706">
        <w:t xml:space="preserve"> o</w:t>
      </w:r>
      <w:r w:rsidR="009C5A73">
        <w:t> </w:t>
      </w:r>
      <w:r w:rsidRPr="00BE0706">
        <w:t>nich někdo myslel, že ho okradli. Obchod jím nevyšel. Tihle obchodníci podvádějí jeden druhého.</w:t>
      </w:r>
      <w:r w:rsidR="0080157B">
        <w:t>“</w:t>
      </w:r>
    </w:p>
    <w:p w:rsidR="0080157B" w:rsidRDefault="00BE0706" w:rsidP="00BE0706">
      <w:pPr>
        <w:pStyle w:val="Text"/>
      </w:pPr>
      <w:r w:rsidRPr="00BE0706">
        <w:t xml:space="preserve">Thoresby krčil rameny. </w:t>
      </w:r>
      <w:r w:rsidR="0080157B">
        <w:t>„</w:t>
      </w:r>
      <w:r w:rsidRPr="00BE0706">
        <w:t>Možná, Vaše Milosti. Ale já chci fakta.</w:t>
      </w:r>
      <w:r w:rsidR="009C5A73" w:rsidRPr="00BE0706">
        <w:t xml:space="preserve"> A</w:t>
      </w:r>
      <w:r w:rsidR="009C5A73">
        <w:t> </w:t>
      </w:r>
      <w:r w:rsidRPr="00BE0706">
        <w:t>jelikož to byli agenti Johna Goldbettera, myslel jsem si, že by se</w:t>
      </w:r>
      <w:r w:rsidR="009C5A73" w:rsidRPr="00BE0706">
        <w:t xml:space="preserve"> v</w:t>
      </w:r>
      <w:r w:rsidR="009C5A73">
        <w:t> </w:t>
      </w:r>
      <w:r w:rsidRPr="00BE0706">
        <w:t>záznamech mohl najít motiv</w:t>
      </w:r>
      <w:r w:rsidR="009C5A73" w:rsidRPr="00BE0706">
        <w:t xml:space="preserve"> a</w:t>
      </w:r>
      <w:r w:rsidR="009C5A73">
        <w:t> </w:t>
      </w:r>
      <w:r w:rsidRPr="00BE0706">
        <w:t>možná dokonce</w:t>
      </w:r>
      <w:r w:rsidR="009C5A73" w:rsidRPr="00BE0706">
        <w:t xml:space="preserve"> i</w:t>
      </w:r>
      <w:r w:rsidR="009C5A73">
        <w:t> </w:t>
      </w:r>
      <w:r w:rsidRPr="00BE0706">
        <w:t>vrahovo jméno.</w:t>
      </w:r>
      <w:r w:rsidR="0080157B">
        <w:t>“</w:t>
      </w:r>
    </w:p>
    <w:p w:rsidR="0080157B" w:rsidRDefault="0080157B" w:rsidP="00BE0706">
      <w:pPr>
        <w:pStyle w:val="Text"/>
      </w:pPr>
      <w:r>
        <w:t>„</w:t>
      </w:r>
      <w:r w:rsidR="00BE0706" w:rsidRPr="00BE0706">
        <w:t>Proč se těmi seveřany tak zabýváš, Johne? Nemáš dost práce jako můj kancléř? Nečekal jsem, že začneš zanedbávat své kancléřské povinnosti, když ses stal arcibiskupem</w:t>
      </w:r>
      <w:r w:rsidR="009C5A73" w:rsidRPr="00BE0706">
        <w:t xml:space="preserve"> z</w:t>
      </w:r>
      <w:r w:rsidR="009C5A73">
        <w:t> </w:t>
      </w:r>
      <w:r w:rsidR="00BE0706" w:rsidRPr="00BE0706">
        <w:t>Yorku.</w:t>
      </w:r>
      <w:r>
        <w:t>“</w:t>
      </w:r>
    </w:p>
    <w:p w:rsidR="0080157B" w:rsidRDefault="0080157B" w:rsidP="00BE0706">
      <w:pPr>
        <w:pStyle w:val="Text"/>
      </w:pPr>
      <w:r>
        <w:t>„</w:t>
      </w:r>
      <w:r w:rsidR="00BE0706" w:rsidRPr="00BE0706">
        <w:t>Odpusťte, jestli jsem vás urazil. Možná tomu věnuji příliš velkou pozornost. Ale pro vaši informaci, jeden ze zavražděných, Gilbert Ridley, věnoval mé kapli Panny Marii velkou sumu. Nechci ty peníze do kaple investovat, kdybych zjistil, že jsou kradené.</w:t>
      </w:r>
      <w:r>
        <w:t>“</w:t>
      </w:r>
    </w:p>
    <w:p w:rsidR="0080157B" w:rsidRDefault="00BE0706" w:rsidP="00BE0706">
      <w:pPr>
        <w:pStyle w:val="Text"/>
      </w:pPr>
      <w:r w:rsidRPr="00BE0706">
        <w:t>Král zaklonil hlavu</w:t>
      </w:r>
      <w:r w:rsidR="009C5A73" w:rsidRPr="00BE0706">
        <w:t xml:space="preserve"> a</w:t>
      </w:r>
      <w:r w:rsidR="009C5A73">
        <w:t> </w:t>
      </w:r>
      <w:r w:rsidRPr="00BE0706">
        <w:t xml:space="preserve">rozesmál se. </w:t>
      </w:r>
      <w:r w:rsidR="0080157B">
        <w:t>„</w:t>
      </w:r>
      <w:r w:rsidRPr="00BE0706">
        <w:t>Dobrý Bože, člověče, pokud ty peníze pocházejí</w:t>
      </w:r>
      <w:r w:rsidR="009C5A73" w:rsidRPr="00BE0706">
        <w:t xml:space="preserve"> z</w:t>
      </w:r>
      <w:r w:rsidR="009C5A73">
        <w:t> </w:t>
      </w:r>
      <w:r w:rsidRPr="00BE0706">
        <w:t>nějaké obchodní transakce, pak byly bezpochyby někomu ukradeny.</w:t>
      </w:r>
      <w:r w:rsidR="0080157B">
        <w:t>“</w:t>
      </w:r>
    </w:p>
    <w:p w:rsidR="0080157B" w:rsidRDefault="0080157B" w:rsidP="00BE0706">
      <w:pPr>
        <w:pStyle w:val="Text"/>
      </w:pPr>
      <w:r>
        <w:t>„</w:t>
      </w:r>
      <w:r w:rsidR="00BE0706" w:rsidRPr="00BE0706">
        <w:t>Prosím, Vaše Milosti, chci se tou kaplí zalíbit našemu nebeskému otci</w:t>
      </w:r>
      <w:r w:rsidR="009C5A73" w:rsidRPr="00BE0706">
        <w:t xml:space="preserve"> a</w:t>
      </w:r>
      <w:r w:rsidR="009C5A73">
        <w:t> </w:t>
      </w:r>
      <w:r w:rsidR="00BE0706" w:rsidRPr="00BE0706">
        <w:t>nejsvětější Panně Marii.</w:t>
      </w:r>
      <w:r>
        <w:t>“</w:t>
      </w:r>
    </w:p>
    <w:p w:rsidR="0080157B" w:rsidRDefault="0080157B" w:rsidP="00BE0706">
      <w:pPr>
        <w:pStyle w:val="Text"/>
      </w:pPr>
      <w:r>
        <w:t>„</w:t>
      </w:r>
      <w:r w:rsidR="00BE0706" w:rsidRPr="00BE0706">
        <w:t>Chceš si koupit cestu ke svatosti? Ty nejsi světec, Johne. Ty nikoho neošálíš.</w:t>
      </w:r>
      <w:r>
        <w:t>“</w:t>
      </w:r>
    </w:p>
    <w:p w:rsidR="0080157B" w:rsidRDefault="0080157B" w:rsidP="00BE0706">
      <w:pPr>
        <w:pStyle w:val="Text"/>
      </w:pPr>
      <w:r>
        <w:t>„</w:t>
      </w:r>
      <w:r w:rsidR="00BE0706" w:rsidRPr="00BE0706">
        <w:t>Jsem</w:t>
      </w:r>
      <w:r w:rsidR="009C5A73" w:rsidRPr="00BE0706">
        <w:t xml:space="preserve"> k</w:t>
      </w:r>
      <w:r w:rsidR="009C5A73">
        <w:t> </w:t>
      </w:r>
      <w:r w:rsidR="00BE0706" w:rsidRPr="00BE0706">
        <w:t>vám upřímný, Vaše Milosti. Chci své hříchy napravit.</w:t>
      </w:r>
      <w:r>
        <w:t>“</w:t>
      </w:r>
      <w:r w:rsidR="00BE0706" w:rsidRPr="00BE0706">
        <w:t xml:space="preserve"> Král se na svého kancléře zahleděl pátravým pohledem. </w:t>
      </w:r>
      <w:r>
        <w:t>„</w:t>
      </w:r>
      <w:r w:rsidR="00BE0706" w:rsidRPr="00BE0706">
        <w:t>Víš co, Johne, začínáš brát své postavení</w:t>
      </w:r>
      <w:r w:rsidR="009C5A73" w:rsidRPr="00BE0706">
        <w:t xml:space="preserve"> v</w:t>
      </w:r>
      <w:r w:rsidR="009C5A73">
        <w:t> </w:t>
      </w:r>
      <w:r w:rsidR="00BE0706" w:rsidRPr="00BE0706">
        <w:t>Yorku příliš vážně. To nemáš na tu kapli děkana? Nebo arcijáhna?</w:t>
      </w:r>
      <w:r>
        <w:t>“</w:t>
      </w:r>
    </w:p>
    <w:p w:rsidR="0080157B" w:rsidRDefault="0080157B" w:rsidP="00BE0706">
      <w:pPr>
        <w:pStyle w:val="Text"/>
      </w:pPr>
      <w:r>
        <w:lastRenderedPageBreak/>
        <w:t>„</w:t>
      </w:r>
      <w:r w:rsidR="00BE0706" w:rsidRPr="00BE0706">
        <w:t>Ano, ovšem, ale</w:t>
      </w:r>
      <w:r w:rsidR="00A64D11">
        <w:t>…</w:t>
      </w:r>
      <w:r>
        <w:t>“</w:t>
      </w:r>
    </w:p>
    <w:p w:rsidR="0080157B" w:rsidRDefault="0080157B" w:rsidP="00BE0706">
      <w:pPr>
        <w:pStyle w:val="Text"/>
      </w:pPr>
      <w:r>
        <w:t>„</w:t>
      </w:r>
      <w:r w:rsidR="00BE0706" w:rsidRPr="00BE0706">
        <w:t>Tak vidíš. Máš je tam proto, aby za tebe udělali práci. Jezdíš tam příliš často.</w:t>
      </w:r>
      <w:r w:rsidR="009C5A73" w:rsidRPr="00BE0706">
        <w:t xml:space="preserve"> A</w:t>
      </w:r>
      <w:r w:rsidR="009C5A73">
        <w:t> </w:t>
      </w:r>
      <w:r w:rsidR="00BE0706" w:rsidRPr="00BE0706">
        <w:t>oni začnou být závislí na tom, že tam jsi.</w:t>
      </w:r>
      <w:r w:rsidR="009C5A73" w:rsidRPr="00BE0706">
        <w:t xml:space="preserve"> A</w:t>
      </w:r>
      <w:r w:rsidR="009C5A73">
        <w:t> </w:t>
      </w:r>
      <w:r w:rsidR="00BE0706" w:rsidRPr="00BE0706">
        <w:t>budou líní.</w:t>
      </w:r>
      <w:r>
        <w:t>“</w:t>
      </w:r>
      <w:r w:rsidR="00BE0706" w:rsidRPr="00BE0706">
        <w:t xml:space="preserve"> Thoresbymu proběhlo hlavou, že než zabije Alici Perrersovou, měl by se nejdřív od ní naučit její techniku. Jedná</w:t>
      </w:r>
      <w:r w:rsidR="009C5A73" w:rsidRPr="00BE0706">
        <w:t xml:space="preserve"> s</w:t>
      </w:r>
      <w:r w:rsidR="009C5A73">
        <w:t> </w:t>
      </w:r>
      <w:r w:rsidR="00BE0706" w:rsidRPr="00BE0706">
        <w:t>králem neobratně.</w:t>
      </w:r>
    </w:p>
    <w:p w:rsidR="0080157B" w:rsidRDefault="00BE0706" w:rsidP="00BE0706">
      <w:pPr>
        <w:pStyle w:val="Text"/>
      </w:pPr>
      <w:r w:rsidRPr="00BE0706">
        <w:t>Edward vytáhl dýku</w:t>
      </w:r>
      <w:r w:rsidR="009C5A73" w:rsidRPr="00BE0706">
        <w:t xml:space="preserve"> s</w:t>
      </w:r>
      <w:r w:rsidR="009C5A73">
        <w:t> </w:t>
      </w:r>
      <w:r w:rsidRPr="00BE0706">
        <w:t>rukojetí vykládanou drahokamy</w:t>
      </w:r>
      <w:r w:rsidR="009C5A73" w:rsidRPr="00BE0706">
        <w:t xml:space="preserve"> a</w:t>
      </w:r>
      <w:r w:rsidR="009C5A73">
        <w:t> </w:t>
      </w:r>
      <w:r w:rsidRPr="00BE0706">
        <w:t>píchal jí do něčeho ve své dlani, potom</w:t>
      </w:r>
      <w:r w:rsidR="009C5A73" w:rsidRPr="00BE0706">
        <w:t xml:space="preserve"> s</w:t>
      </w:r>
      <w:r w:rsidR="009C5A73">
        <w:t> </w:t>
      </w:r>
      <w:r w:rsidRPr="00BE0706">
        <w:t>ní píchl do papírů před Thoresbym.</w:t>
      </w:r>
    </w:p>
    <w:p w:rsidR="0080157B" w:rsidRDefault="0080157B" w:rsidP="00BE0706">
      <w:pPr>
        <w:pStyle w:val="Text"/>
      </w:pPr>
      <w:r>
        <w:t>„</w:t>
      </w:r>
      <w:r w:rsidR="00BE0706" w:rsidRPr="00BE0706">
        <w:t>Co ti na tom tak dlouho trvá, Johne? Žádal jsem tě jen</w:t>
      </w:r>
      <w:r w:rsidR="009C5A73" w:rsidRPr="00BE0706">
        <w:t xml:space="preserve"> o</w:t>
      </w:r>
      <w:r w:rsidR="009C5A73">
        <w:t> </w:t>
      </w:r>
      <w:r w:rsidR="00BE0706" w:rsidRPr="00BE0706">
        <w:t>to, abys vybral nemovitost, která by byla nejvhodnější pro paní Alici.</w:t>
      </w:r>
      <w:r>
        <w:t>“</w:t>
      </w:r>
      <w:r w:rsidR="00BE0706" w:rsidRPr="00BE0706">
        <w:t xml:space="preserve"> Thoresby si přitiskl prsty mezi obočí. Bolest, kterou si tím způsobil, ho uklidnila. Zadíval se na krále. </w:t>
      </w:r>
      <w:r>
        <w:t>„</w:t>
      </w:r>
      <w:r w:rsidR="00BE0706" w:rsidRPr="00BE0706">
        <w:t>Co by bylo vhodné pro paní Alici</w:t>
      </w:r>
      <w:r w:rsidR="009C5A73" w:rsidRPr="00BE0706">
        <w:t xml:space="preserve"> v</w:t>
      </w:r>
      <w:r w:rsidR="009C5A73">
        <w:t> </w:t>
      </w:r>
      <w:r w:rsidR="00BE0706" w:rsidRPr="00BE0706">
        <w:t>jakém smyslu? Přejete si, aby byla nenápadná? Pak byste měl vybrat místo daleko od Londýna. Nebo ji chcete mít při ruce? Pak by bylo nejlepší ponechat ji na místě královniny komorné. Dům</w:t>
      </w:r>
      <w:r w:rsidR="009C5A73" w:rsidRPr="00BE0706">
        <w:t xml:space="preserve"> v</w:t>
      </w:r>
      <w:r w:rsidR="009C5A73">
        <w:t> </w:t>
      </w:r>
      <w:r w:rsidR="00BE0706" w:rsidRPr="00BE0706">
        <w:t>Londýně vám ji vzdálí. Chcete chlapci poskytnout příjemný</w:t>
      </w:r>
      <w:r w:rsidR="009C5A73" w:rsidRPr="00BE0706">
        <w:t xml:space="preserve"> a</w:t>
      </w:r>
      <w:r w:rsidR="009C5A73">
        <w:t> </w:t>
      </w:r>
      <w:r w:rsidR="00BE0706" w:rsidRPr="00BE0706">
        <w:t>pohodlný domov? Pak jí opět dejte dům daleko od Londýna.</w:t>
      </w:r>
      <w:r>
        <w:t>“</w:t>
      </w:r>
      <w:r w:rsidR="00BE0706" w:rsidRPr="00BE0706">
        <w:t xml:space="preserve"> Thoresby zvedl ruce. </w:t>
      </w:r>
      <w:r>
        <w:t>„</w:t>
      </w:r>
      <w:r w:rsidR="00BE0706" w:rsidRPr="00BE0706">
        <w:t>Vidíte mé dilema. Podle mého názoru je nerozumn</w:t>
      </w:r>
      <w:r w:rsidR="005E3BE3">
        <w:t xml:space="preserve">é </w:t>
      </w:r>
      <w:r w:rsidR="00BE0706" w:rsidRPr="00BE0706">
        <w:t>j</w:t>
      </w:r>
      <w:r w:rsidR="005E3BE3">
        <w:t>í</w:t>
      </w:r>
      <w:r w:rsidR="00BE0706" w:rsidRPr="00BE0706">
        <w:t xml:space="preserve"> vůbec takový dar dávat.</w:t>
      </w:r>
      <w:r>
        <w:t>“</w:t>
      </w:r>
    </w:p>
    <w:p w:rsidR="0080157B" w:rsidRDefault="0080157B" w:rsidP="00BE0706">
      <w:pPr>
        <w:pStyle w:val="Text"/>
      </w:pPr>
      <w:r>
        <w:rPr>
          <w:i/>
        </w:rPr>
        <w:t>„</w:t>
      </w:r>
      <w:r w:rsidR="00BE0706" w:rsidRPr="00BE0706">
        <w:rPr>
          <w:i/>
        </w:rPr>
        <w:t>Merde!</w:t>
      </w:r>
      <w:r w:rsidR="00BE0706" w:rsidRPr="00BE0706">
        <w:t xml:space="preserve"> To nejsou argumenty. Připadáš mi den ze dne víc jako duchovní. To je pro mne zklamání, Johne.</w:t>
      </w:r>
      <w:r>
        <w:t>“</w:t>
      </w:r>
    </w:p>
    <w:p w:rsidR="0080157B" w:rsidRDefault="00BE0706" w:rsidP="00BE0706">
      <w:pPr>
        <w:pStyle w:val="Text"/>
      </w:pPr>
      <w:r w:rsidRPr="00BE0706">
        <w:t>Tato slova mohla znamenat konec Thoresbyho kariéry. Ale on místo strachu cítil zvrácený pocit úlevy. Už není takový, jak býval. Musí být nemocný.</w:t>
      </w:r>
    </w:p>
    <w:p w:rsidR="0080157B" w:rsidRDefault="00BE0706" w:rsidP="00BE0706">
      <w:pPr>
        <w:pStyle w:val="Text"/>
      </w:pPr>
      <w:r w:rsidRPr="00BE0706">
        <w:t xml:space="preserve">Nemocný. To by se mohlo hodit. </w:t>
      </w:r>
      <w:r w:rsidR="0080157B">
        <w:t>„</w:t>
      </w:r>
      <w:r w:rsidRPr="00BE0706">
        <w:t>Vaše Milosti, přiznávám, že se poslední dobou sám nepoznávám.</w:t>
      </w:r>
      <w:r w:rsidR="0080157B">
        <w:t>“</w:t>
      </w:r>
      <w:r w:rsidRPr="00BE0706">
        <w:t xml:space="preserve"> Thoresby nasadil svůj nejupřímnější</w:t>
      </w:r>
      <w:r w:rsidR="009C5A73" w:rsidRPr="00BE0706">
        <w:t xml:space="preserve"> a</w:t>
      </w:r>
      <w:r w:rsidR="009C5A73">
        <w:t> </w:t>
      </w:r>
      <w:r w:rsidRPr="00BE0706">
        <w:t xml:space="preserve">nejskromnější tón. </w:t>
      </w:r>
      <w:r w:rsidR="0080157B">
        <w:t>„</w:t>
      </w:r>
      <w:r w:rsidRPr="00BE0706">
        <w:t>Ta morbidní zaujatost těmi vraždami, posedlost kaplí Panny Marie, která má být mojí hrobkou. Možná bych měl na tento veselý čas svátků odjet od dvora</w:t>
      </w:r>
      <w:r w:rsidR="009C5A73" w:rsidRPr="00BE0706">
        <w:t xml:space="preserve"> a</w:t>
      </w:r>
      <w:r w:rsidR="009C5A73">
        <w:t> </w:t>
      </w:r>
      <w:r w:rsidRPr="00BE0706">
        <w:t>vrátit se do Yorku. Nejsem pro vás dobrým společníkem</w:t>
      </w:r>
      <w:r w:rsidR="00A64D11">
        <w:t>…</w:t>
      </w:r>
      <w:r w:rsidR="0080157B">
        <w:t>“</w:t>
      </w:r>
    </w:p>
    <w:p w:rsidR="0080157B" w:rsidRDefault="0080157B" w:rsidP="00BE0706">
      <w:pPr>
        <w:pStyle w:val="Text"/>
      </w:pPr>
      <w:r>
        <w:t>„</w:t>
      </w:r>
      <w:r w:rsidR="00BE0706" w:rsidRPr="00BE0706">
        <w:t>Ne!</w:t>
      </w:r>
      <w:r>
        <w:t>“</w:t>
      </w:r>
      <w:r w:rsidR="00BE0706" w:rsidRPr="00BE0706">
        <w:t xml:space="preserve"> zvolal král hromovým hlasem. </w:t>
      </w:r>
      <w:r>
        <w:t>„</w:t>
      </w:r>
      <w:r w:rsidR="00BE0706" w:rsidRPr="00BE0706">
        <w:t>To nedovolím,</w:t>
      </w:r>
      <w:r>
        <w:t>“</w:t>
      </w:r>
      <w:r w:rsidR="00BE0706" w:rsidRPr="00BE0706">
        <w:t xml:space="preserve"> dodal už tišeji. Na rukou mu vystoupily žíly. Byl rozzloben na nejvyšší míru.</w:t>
      </w:r>
      <w:r w:rsidR="00A64D11" w:rsidRPr="00BE0706">
        <w:t xml:space="preserve"> </w:t>
      </w:r>
      <w:r w:rsidR="0036260F">
        <w:t>„</w:t>
      </w:r>
      <w:r w:rsidR="00A64D11" w:rsidRPr="00BE0706">
        <w:t>P</w:t>
      </w:r>
      <w:r w:rsidR="00BE0706" w:rsidRPr="00BE0706">
        <w:t>otřebuji tě tady, abys zařídil vše potřebné ohledně svěření majetku paní Alici. Nenechám tě utéci na sever, aby ses bavil svými vraždami</w:t>
      </w:r>
      <w:r w:rsidR="009C5A73" w:rsidRPr="00BE0706">
        <w:t xml:space="preserve"> a</w:t>
      </w:r>
      <w:r w:rsidR="009C5A73">
        <w:t> </w:t>
      </w:r>
      <w:r w:rsidR="00BE0706" w:rsidRPr="00BE0706">
        <w:t>hrobkou. Ty severské planiny</w:t>
      </w:r>
      <w:r w:rsidR="009C5A73" w:rsidRPr="00BE0706">
        <w:t xml:space="preserve"> z</w:t>
      </w:r>
      <w:r w:rsidR="009C5A73">
        <w:t> </w:t>
      </w:r>
      <w:r w:rsidR="00BE0706" w:rsidRPr="00BE0706">
        <w:t xml:space="preserve">tebe udělaly cholerika, Johne. To je tvůj problém. </w:t>
      </w:r>
      <w:r w:rsidR="00BE0706" w:rsidRPr="00BE0706">
        <w:lastRenderedPageBreak/>
        <w:t>To nejhorší, co můžeš udělat, je strávit zimní slunovrat tam</w:t>
      </w:r>
      <w:r w:rsidR="009C5A73" w:rsidRPr="00BE0706">
        <w:t xml:space="preserve"> v</w:t>
      </w:r>
      <w:r w:rsidR="009C5A73">
        <w:t> </w:t>
      </w:r>
      <w:r w:rsidR="00BE0706" w:rsidRPr="00BE0706">
        <w:t>té tmě.</w:t>
      </w:r>
      <w:r>
        <w:t>“</w:t>
      </w:r>
    </w:p>
    <w:p w:rsidR="0080157B" w:rsidRDefault="0080157B" w:rsidP="00BE0706">
      <w:pPr>
        <w:pStyle w:val="Text"/>
      </w:pPr>
      <w:r>
        <w:t>„</w:t>
      </w:r>
      <w:r w:rsidR="005E3BE3">
        <w:t>Ale</w:t>
      </w:r>
      <w:r w:rsidR="00BE0706" w:rsidRPr="00BE0706">
        <w:t xml:space="preserve"> když se nedokáži správně rozhodnout, Vaše Milosti</w:t>
      </w:r>
      <w:r w:rsidR="00A64D11">
        <w:t>…</w:t>
      </w:r>
      <w:r>
        <w:t>“</w:t>
      </w:r>
      <w:r w:rsidR="00BE0706" w:rsidRPr="00BE0706">
        <w:t xml:space="preserve"> Thoresby držel ruce dlaněmi vzhůru</w:t>
      </w:r>
      <w:r w:rsidR="009C5A73" w:rsidRPr="00BE0706">
        <w:t xml:space="preserve"> v</w:t>
      </w:r>
      <w:r w:rsidR="009C5A73">
        <w:t> </w:t>
      </w:r>
      <w:r w:rsidR="00BE0706" w:rsidRPr="00BE0706">
        <w:t xml:space="preserve">prosebném gestu. </w:t>
      </w:r>
      <w:r>
        <w:t>„</w:t>
      </w:r>
      <w:r w:rsidR="00BE0706" w:rsidRPr="00BE0706">
        <w:t>Pak mne nemůžete potřebovat ani</w:t>
      </w:r>
      <w:r w:rsidR="009C5A73" w:rsidRPr="00BE0706">
        <w:t xml:space="preserve"> k</w:t>
      </w:r>
      <w:r w:rsidR="009C5A73">
        <w:t> </w:t>
      </w:r>
      <w:r w:rsidR="00BE0706" w:rsidRPr="00BE0706">
        <w:t>tomu, abych zařídil svěření majetku. To pro vás může udělat kterýkoliv právník.</w:t>
      </w:r>
      <w:r>
        <w:t>“</w:t>
      </w:r>
    </w:p>
    <w:p w:rsidR="0080157B" w:rsidRDefault="00BE0706" w:rsidP="00BE0706">
      <w:pPr>
        <w:pStyle w:val="Text"/>
      </w:pPr>
      <w:r w:rsidRPr="00BE0706">
        <w:t>Král si pohrával</w:t>
      </w:r>
      <w:r w:rsidR="009C5A73" w:rsidRPr="00BE0706">
        <w:t xml:space="preserve"> s</w:t>
      </w:r>
      <w:r w:rsidR="009C5A73">
        <w:t> </w:t>
      </w:r>
      <w:r w:rsidRPr="00BE0706">
        <w:t>dýkou</w:t>
      </w:r>
      <w:r w:rsidR="009C5A73" w:rsidRPr="00BE0706">
        <w:t xml:space="preserve"> v</w:t>
      </w:r>
      <w:r w:rsidR="009C5A73">
        <w:t> </w:t>
      </w:r>
      <w:r w:rsidRPr="00BE0706">
        <w:t>ruce</w:t>
      </w:r>
      <w:r w:rsidR="009C5A73" w:rsidRPr="00BE0706">
        <w:t xml:space="preserve"> a</w:t>
      </w:r>
      <w:r w:rsidR="009C5A73">
        <w:t> </w:t>
      </w:r>
      <w:r w:rsidRPr="00BE0706">
        <w:t>obracel ji.</w:t>
      </w:r>
      <w:r w:rsidR="009C5A73" w:rsidRPr="00BE0706">
        <w:t xml:space="preserve"> V</w:t>
      </w:r>
      <w:r w:rsidR="009C5A73">
        <w:t> </w:t>
      </w:r>
      <w:r w:rsidRPr="00BE0706">
        <w:t>pokoji se rozhostilo nebezpečné ticho. Jen praskání polen</w:t>
      </w:r>
      <w:r w:rsidR="009C5A73" w:rsidRPr="00BE0706">
        <w:t xml:space="preserve"> v</w:t>
      </w:r>
      <w:r w:rsidR="009C5A73">
        <w:t> </w:t>
      </w:r>
      <w:r w:rsidRPr="00BE0706">
        <w:t>krbu</w:t>
      </w:r>
      <w:r w:rsidR="009C5A73" w:rsidRPr="00BE0706">
        <w:t xml:space="preserve"> a</w:t>
      </w:r>
      <w:r w:rsidR="009C5A73">
        <w:t> </w:t>
      </w:r>
      <w:r w:rsidRPr="00BE0706">
        <w:t xml:space="preserve">bubnování deště na okno </w:t>
      </w:r>
      <w:r w:rsidR="00A64D11">
        <w:t>se je</w:t>
      </w:r>
      <w:r w:rsidRPr="00BE0706">
        <w:t xml:space="preserve"> odvážilo porušit.</w:t>
      </w:r>
    </w:p>
    <w:p w:rsidR="0080157B" w:rsidRDefault="00BE0706" w:rsidP="00BE0706">
      <w:pPr>
        <w:pStyle w:val="Text"/>
      </w:pPr>
      <w:r w:rsidRPr="00BE0706">
        <w:t xml:space="preserve">Potom si král povzdychl. </w:t>
      </w:r>
      <w:r w:rsidR="0080157B">
        <w:t>„</w:t>
      </w:r>
      <w:r w:rsidRPr="00BE0706">
        <w:t>Skoro bych si začal myslet, že máš něco proti paní Alici, Johne. Ale my dva jsme staří přátelé. Sloužil jsi mi dobře</w:t>
      </w:r>
      <w:r w:rsidR="009C5A73" w:rsidRPr="00BE0706">
        <w:t xml:space="preserve"> a</w:t>
      </w:r>
      <w:r w:rsidR="009C5A73">
        <w:t> </w:t>
      </w:r>
      <w:r w:rsidRPr="00BE0706">
        <w:t>věrně. Nechci tě</w:t>
      </w:r>
      <w:r w:rsidR="009C5A73" w:rsidRPr="00BE0706">
        <w:t xml:space="preserve"> z</w:t>
      </w:r>
      <w:r w:rsidR="009C5A73">
        <w:t> </w:t>
      </w:r>
      <w:r w:rsidRPr="00BE0706">
        <w:t>něčeho takového podezírat.</w:t>
      </w:r>
      <w:r w:rsidR="0080157B">
        <w:t>“</w:t>
      </w:r>
      <w:r w:rsidRPr="00BE0706">
        <w:t xml:space="preserve"> Král se zvedl</w:t>
      </w:r>
      <w:r w:rsidR="009C5A73" w:rsidRPr="00BE0706">
        <w:t xml:space="preserve"> k</w:t>
      </w:r>
      <w:r w:rsidR="009C5A73">
        <w:t> </w:t>
      </w:r>
      <w:r w:rsidRPr="00BE0706">
        <w:t>odchodu.</w:t>
      </w:r>
    </w:p>
    <w:p w:rsidR="0080157B" w:rsidRDefault="00BE0706" w:rsidP="00BE0706">
      <w:pPr>
        <w:pStyle w:val="Text"/>
      </w:pPr>
      <w:r w:rsidRPr="00BE0706">
        <w:t>Thoresby vstal rovněž.</w:t>
      </w:r>
    </w:p>
    <w:p w:rsidR="0080157B" w:rsidRDefault="0080157B" w:rsidP="00BE0706">
      <w:pPr>
        <w:pStyle w:val="Text"/>
      </w:pPr>
      <w:r>
        <w:t>„</w:t>
      </w:r>
      <w:r w:rsidR="00BE0706" w:rsidRPr="00BE0706">
        <w:t>Zítra si</w:t>
      </w:r>
      <w:r w:rsidR="009C5A73" w:rsidRPr="00BE0706">
        <w:t xml:space="preserve"> o</w:t>
      </w:r>
      <w:r w:rsidR="009C5A73">
        <w:t> </w:t>
      </w:r>
      <w:r w:rsidR="00BE0706" w:rsidRPr="00BE0706">
        <w:t>tom promluvíme znovu.</w:t>
      </w:r>
      <w:r>
        <w:t>“</w:t>
      </w:r>
      <w:r w:rsidR="00BE0706" w:rsidRPr="00BE0706">
        <w:t xml:space="preserve"> Králův hlas byl stále kontrolovan</w:t>
      </w:r>
      <w:r w:rsidR="005E3BE3">
        <w:t>ě</w:t>
      </w:r>
      <w:r w:rsidR="00BE0706" w:rsidRPr="00BE0706">
        <w:t xml:space="preserve"> klidný. </w:t>
      </w:r>
      <w:r>
        <w:t>„</w:t>
      </w:r>
      <w:r w:rsidR="00BE0706" w:rsidRPr="00BE0706">
        <w:t>Řekneš mi své rozhodnutí.</w:t>
      </w:r>
      <w:r>
        <w:t>“</w:t>
      </w:r>
      <w:r w:rsidR="00BE0706" w:rsidRPr="00BE0706">
        <w:t xml:space="preserve"> Edward se otočil</w:t>
      </w:r>
      <w:r w:rsidR="009C5A73" w:rsidRPr="00BE0706">
        <w:t xml:space="preserve"> a</w:t>
      </w:r>
      <w:r w:rsidR="009C5A73">
        <w:t> </w:t>
      </w:r>
      <w:r w:rsidR="00BE0706" w:rsidRPr="00BE0706">
        <w:t>vyšel</w:t>
      </w:r>
      <w:r w:rsidR="009C5A73" w:rsidRPr="00BE0706">
        <w:t xml:space="preserve"> z</w:t>
      </w:r>
      <w:r w:rsidR="009C5A73">
        <w:t> </w:t>
      </w:r>
      <w:r w:rsidR="00BE0706" w:rsidRPr="00BE0706">
        <w:t>pokoje.</w:t>
      </w:r>
    </w:p>
    <w:p w:rsidR="0080157B" w:rsidRDefault="00BE0706" w:rsidP="00BE0706">
      <w:pPr>
        <w:pStyle w:val="Text"/>
      </w:pPr>
      <w:r w:rsidRPr="00BE0706">
        <w:t>Thoresby se chvěl. Tohle nezvládl dobře. Ani trochu. Třeba na něho paní Alice nasazovala.</w:t>
      </w:r>
    </w:p>
    <w:p w:rsidR="0080157B" w:rsidRDefault="005E3BE3" w:rsidP="005E3BE3">
      <w:pPr>
        <w:pStyle w:val="Kap"/>
      </w:pPr>
      <w:bookmarkStart w:id="31" w:name="bookmark65"/>
      <w:r w:rsidRPr="005E3BE3">
        <w:rPr>
          <w:noProof/>
        </w:rPr>
        <w:lastRenderedPageBreak/>
        <w:drawing>
          <wp:inline distT="0" distB="0" distL="0" distR="0">
            <wp:extent cx="4248785" cy="575782"/>
            <wp:effectExtent l="19050" t="0" r="0" b="0"/>
            <wp:docPr id="23"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5E3BE3">
      <w:pPr>
        <w:pStyle w:val="Nadpis1"/>
      </w:pPr>
      <w:r w:rsidRPr="00BE0706">
        <w:t xml:space="preserve">16. </w:t>
      </w:r>
      <w:r w:rsidR="005E3BE3">
        <w:br/>
      </w:r>
      <w:r w:rsidR="005E3BE3">
        <w:br/>
      </w:r>
      <w:r w:rsidRPr="005E3BE3">
        <w:rPr>
          <w:i/>
          <w:sz w:val="40"/>
          <w:szCs w:val="40"/>
        </w:rPr>
        <w:t>Nepříjemná střetnutí</w:t>
      </w:r>
      <w:bookmarkEnd w:id="31"/>
    </w:p>
    <w:p w:rsidR="0080157B" w:rsidRDefault="00BE0706" w:rsidP="00BE0706">
      <w:pPr>
        <w:pStyle w:val="Text"/>
      </w:pPr>
      <w:r w:rsidRPr="00BE0706">
        <w:t>Vítr skučel kolem Thoresbyho, když stál na hradbách windsorského hradu</w:t>
      </w:r>
      <w:r w:rsidR="009C5A73" w:rsidRPr="00BE0706">
        <w:t xml:space="preserve"> a</w:t>
      </w:r>
      <w:r w:rsidR="009C5A73">
        <w:t> </w:t>
      </w:r>
      <w:r w:rsidRPr="00BE0706">
        <w:t>díval se na dohořívající oheň, který vzbudil zvečera všeobecný rozruch na okrajích městských polí. Sníh</w:t>
      </w:r>
      <w:r w:rsidR="009C5A73" w:rsidRPr="00BE0706">
        <w:t xml:space="preserve"> s</w:t>
      </w:r>
      <w:r w:rsidR="009C5A73">
        <w:t> </w:t>
      </w:r>
      <w:r w:rsidRPr="00BE0706">
        <w:t>deštěm ustal</w:t>
      </w:r>
      <w:r w:rsidR="009C5A73" w:rsidRPr="00BE0706">
        <w:t xml:space="preserve"> a</w:t>
      </w:r>
      <w:r w:rsidR="009C5A73">
        <w:t> </w:t>
      </w:r>
      <w:r w:rsidRPr="00BE0706">
        <w:t>od severu se zvedl ledový vítr. Na dřevorubcovu chýši spadla zmrzlá větev, když se rodina krčila uvnitř</w:t>
      </w:r>
      <w:r w:rsidR="009C5A73" w:rsidRPr="00BE0706">
        <w:t xml:space="preserve"> u</w:t>
      </w:r>
      <w:r w:rsidR="009C5A73">
        <w:t> </w:t>
      </w:r>
      <w:r w:rsidRPr="00BE0706">
        <w:t>večerního ohně. Nejdřív se vznítila chýše, potom hromada dříví venku. Dvě větší děti přežily díky tomu, že mohly utíkat rychleji než rodiče</w:t>
      </w:r>
      <w:r w:rsidR="009C5A73" w:rsidRPr="00BE0706">
        <w:t xml:space="preserve"> s</w:t>
      </w:r>
      <w:r w:rsidR="009C5A73">
        <w:t> </w:t>
      </w:r>
      <w:r w:rsidRPr="00BE0706">
        <w:t>novorozencem.</w:t>
      </w:r>
    </w:p>
    <w:p w:rsidR="0080157B" w:rsidRDefault="00BE0706" w:rsidP="00BE0706">
      <w:pPr>
        <w:pStyle w:val="Text"/>
      </w:pPr>
      <w:r w:rsidRPr="00BE0706">
        <w:t>Vypadalo to jako bezvýznamné neštěstí, nikoliv akt boží. Jaké poučení si člověk</w:t>
      </w:r>
      <w:r w:rsidR="009C5A73" w:rsidRPr="00BE0706">
        <w:t xml:space="preserve"> z</w:t>
      </w:r>
      <w:r w:rsidR="009C5A73">
        <w:t> </w:t>
      </w:r>
      <w:r w:rsidRPr="00BE0706">
        <w:t xml:space="preserve">takové smrti mohl vzít? Že nemá žít na kraji lesa? Nebo, že nemá rozdělávat </w:t>
      </w:r>
      <w:r w:rsidR="004E54CA">
        <w:t>o</w:t>
      </w:r>
      <w:r w:rsidRPr="00BE0706">
        <w:t>heň</w:t>
      </w:r>
      <w:r w:rsidR="009C5A73" w:rsidRPr="00BE0706">
        <w:t xml:space="preserve"> v</w:t>
      </w:r>
      <w:r w:rsidR="009C5A73">
        <w:t> </w:t>
      </w:r>
      <w:r w:rsidRPr="00BE0706">
        <w:t>chýši? Učiní ta krutá smrt rodičů</w:t>
      </w:r>
      <w:r w:rsidR="009C5A73" w:rsidRPr="00BE0706">
        <w:t xml:space="preserve"> a</w:t>
      </w:r>
      <w:r w:rsidR="009C5A73">
        <w:t> </w:t>
      </w:r>
      <w:r w:rsidRPr="00BE0706">
        <w:t>jejich sourozence</w:t>
      </w:r>
      <w:r w:rsidR="009C5A73" w:rsidRPr="00BE0706">
        <w:t xml:space="preserve"> z</w:t>
      </w:r>
      <w:r w:rsidR="009C5A73">
        <w:t> </w:t>
      </w:r>
      <w:r w:rsidRPr="00BE0706">
        <w:t>dětí, které přežily, lepší křesťany? Nebo nebude mít žádný smysl? Nebyla Thoresbyho posedlost pátráním po vrazích Crounce</w:t>
      </w:r>
      <w:r w:rsidR="009C5A73" w:rsidRPr="00BE0706">
        <w:t xml:space="preserve"> a</w:t>
      </w:r>
      <w:r w:rsidR="009C5A73">
        <w:t> </w:t>
      </w:r>
      <w:r w:rsidRPr="00BE0706">
        <w:t>Ridleyho jen hledáním protilátky na jeho strach ze smrti?</w:t>
      </w:r>
    </w:p>
    <w:p w:rsidR="0080157B" w:rsidRDefault="00BE0706" w:rsidP="00BE0706">
      <w:pPr>
        <w:pStyle w:val="Text"/>
      </w:pPr>
      <w:r w:rsidRPr="00BE0706">
        <w:t>Thoresby odvrátil tvář od dohořívajícího požáru, přešel po ledových hradbách</w:t>
      </w:r>
      <w:r w:rsidR="009C5A73" w:rsidRPr="00BE0706">
        <w:t xml:space="preserve"> a</w:t>
      </w:r>
      <w:r w:rsidR="009C5A73">
        <w:t> </w:t>
      </w:r>
      <w:r w:rsidRPr="00BE0706">
        <w:t>sešel do hradu,</w:t>
      </w:r>
      <w:r w:rsidR="009C5A73" w:rsidRPr="00BE0706">
        <w:t xml:space="preserve"> k</w:t>
      </w:r>
      <w:r w:rsidR="009C5A73">
        <w:t> </w:t>
      </w:r>
      <w:r w:rsidRPr="00BE0706">
        <w:t>teplu</w:t>
      </w:r>
      <w:r w:rsidR="009C5A73" w:rsidRPr="00BE0706">
        <w:t xml:space="preserve"> a</w:t>
      </w:r>
      <w:r w:rsidR="009C5A73">
        <w:t> </w:t>
      </w:r>
      <w:r w:rsidRPr="00BE0706">
        <w:t>světlu. Přede dveřmi svého pokoje se zastavil, uvažuje</w:t>
      </w:r>
      <w:r w:rsidR="009C5A73" w:rsidRPr="00BE0706">
        <w:t xml:space="preserve"> o</w:t>
      </w:r>
      <w:r w:rsidR="009C5A73">
        <w:t> </w:t>
      </w:r>
      <w:r w:rsidRPr="00BE0706">
        <w:t>tom, zda by neměl zajít do kaple</w:t>
      </w:r>
      <w:r w:rsidR="009C5A73" w:rsidRPr="00BE0706">
        <w:t xml:space="preserve"> a</w:t>
      </w:r>
      <w:r w:rsidR="009C5A73">
        <w:t> </w:t>
      </w:r>
      <w:r w:rsidRPr="00BE0706">
        <w:t>pomodlit se za duše dřevorubce, jeho ženy</w:t>
      </w:r>
      <w:r w:rsidR="009C5A73" w:rsidRPr="00BE0706">
        <w:t xml:space="preserve"> a</w:t>
      </w:r>
      <w:r w:rsidR="009C5A73">
        <w:t> </w:t>
      </w:r>
      <w:r w:rsidRPr="00BE0706">
        <w:t>novorozeněte. Ale měl ztuhlé nohy</w:t>
      </w:r>
      <w:r w:rsidR="009C5A73" w:rsidRPr="00BE0706">
        <w:t xml:space="preserve"> i</w:t>
      </w:r>
      <w:r w:rsidR="009C5A73">
        <w:t> </w:t>
      </w:r>
      <w:r w:rsidRPr="00BE0706">
        <w:t>ruce zimou. Nejdřív se ohřeje</w:t>
      </w:r>
      <w:r w:rsidR="009C5A73" w:rsidRPr="00BE0706">
        <w:t xml:space="preserve"> u</w:t>
      </w:r>
      <w:r w:rsidR="009C5A73">
        <w:t> </w:t>
      </w:r>
      <w:r w:rsidRPr="00BE0706">
        <w:t>ohně</w:t>
      </w:r>
      <w:r w:rsidR="009C5A73" w:rsidRPr="00BE0706">
        <w:t xml:space="preserve"> a</w:t>
      </w:r>
      <w:r w:rsidR="009C5A73">
        <w:t> </w:t>
      </w:r>
      <w:r w:rsidRPr="00BE0706">
        <w:t>brandy.</w:t>
      </w:r>
    </w:p>
    <w:p w:rsidR="0080157B" w:rsidRDefault="00BE0706" w:rsidP="00BE0706">
      <w:pPr>
        <w:pStyle w:val="Text"/>
      </w:pPr>
      <w:r w:rsidRPr="00BE0706">
        <w:t>Ale hned byl za svou sobeckost potrestán. Když vešel do pokoje, našel tam Alici Perrersovou sedět</w:t>
      </w:r>
      <w:r w:rsidR="009C5A73" w:rsidRPr="00BE0706">
        <w:t xml:space="preserve"> u</w:t>
      </w:r>
      <w:r w:rsidR="009C5A73">
        <w:t> </w:t>
      </w:r>
      <w:r w:rsidRPr="00BE0706">
        <w:t>krbu</w:t>
      </w:r>
      <w:r w:rsidR="009C5A73" w:rsidRPr="00BE0706">
        <w:t xml:space="preserve"> a</w:t>
      </w:r>
      <w:r w:rsidR="009C5A73">
        <w:t> </w:t>
      </w:r>
      <w:r w:rsidRPr="00BE0706">
        <w:t>upíjet</w:t>
      </w:r>
      <w:r w:rsidR="009C5A73" w:rsidRPr="00BE0706">
        <w:t xml:space="preserve"> z</w:t>
      </w:r>
      <w:r w:rsidR="009C5A73">
        <w:t> </w:t>
      </w:r>
      <w:r w:rsidRPr="00BE0706">
        <w:t>vlastního, drahokamy posázeného poháru. Na Thoresbyho tázavý pohled pokrčil Ned rameny.</w:t>
      </w:r>
    </w:p>
    <w:p w:rsidR="0080157B" w:rsidRDefault="00BE0706" w:rsidP="00BE0706">
      <w:pPr>
        <w:pStyle w:val="Text"/>
      </w:pPr>
      <w:r w:rsidRPr="00BE0706">
        <w:t>Alice uctivě povstala, když</w:t>
      </w:r>
      <w:r w:rsidR="009C5A73" w:rsidRPr="00BE0706">
        <w:t xml:space="preserve"> k</w:t>
      </w:r>
      <w:r w:rsidR="009C5A73">
        <w:t> </w:t>
      </w:r>
      <w:r w:rsidRPr="00BE0706">
        <w:t>ní Thoresby zamířil.</w:t>
      </w:r>
    </w:p>
    <w:p w:rsidR="0080157B" w:rsidRDefault="0080157B" w:rsidP="00BE0706">
      <w:pPr>
        <w:pStyle w:val="Text"/>
      </w:pPr>
      <w:r>
        <w:lastRenderedPageBreak/>
        <w:t>„</w:t>
      </w:r>
      <w:r w:rsidR="00BE0706" w:rsidRPr="00BE0706">
        <w:t>Vaše Milosti,</w:t>
      </w:r>
      <w:r>
        <w:t>“</w:t>
      </w:r>
      <w:r w:rsidR="00BE0706" w:rsidRPr="00BE0706">
        <w:t xml:space="preserve"> zamumlala se zdvořilou úklonou. Zvedla</w:t>
      </w:r>
      <w:r w:rsidR="009C5A73" w:rsidRPr="00BE0706">
        <w:t xml:space="preserve"> k</w:t>
      </w:r>
      <w:r w:rsidR="009C5A73">
        <w:t> </w:t>
      </w:r>
      <w:r w:rsidR="00BE0706" w:rsidRPr="00BE0706">
        <w:t>němu oči. Ve světle plamenů se její hnědé oči změnily</w:t>
      </w:r>
      <w:r w:rsidR="009C5A73" w:rsidRPr="00BE0706">
        <w:t xml:space="preserve"> v</w:t>
      </w:r>
      <w:r w:rsidR="009C5A73">
        <w:t> </w:t>
      </w:r>
      <w:r w:rsidR="00BE0706" w:rsidRPr="00BE0706">
        <w:t>kočičí.</w:t>
      </w:r>
    </w:p>
    <w:p w:rsidR="0080157B" w:rsidRDefault="00BE0706" w:rsidP="00BE0706">
      <w:pPr>
        <w:pStyle w:val="Text"/>
      </w:pPr>
      <w:r w:rsidRPr="00BE0706">
        <w:t>Thoresby cítil, jak se mu sevřelo srdce.</w:t>
      </w:r>
    </w:p>
    <w:p w:rsidR="0080157B" w:rsidRDefault="0080157B" w:rsidP="00BE0706">
      <w:pPr>
        <w:pStyle w:val="Text"/>
      </w:pPr>
      <w:r>
        <w:t>„</w:t>
      </w:r>
      <w:r w:rsidR="00BE0706" w:rsidRPr="00BE0706">
        <w:t>Prosím.</w:t>
      </w:r>
      <w:r>
        <w:t>“</w:t>
      </w:r>
      <w:r w:rsidR="00BE0706" w:rsidRPr="00BE0706">
        <w:t xml:space="preserve"> Ukázal Alici, aby se zase posadila. </w:t>
      </w:r>
      <w:r>
        <w:t>„</w:t>
      </w:r>
      <w:r w:rsidR="00BE0706" w:rsidRPr="00BE0706">
        <w:t>Připadá mi, že se tu cítíte dobře.</w:t>
      </w:r>
      <w:r>
        <w:t>“</w:t>
      </w:r>
      <w:r w:rsidR="00BE0706" w:rsidRPr="00BE0706">
        <w:t xml:space="preserve"> Nedával jí najevo, jak ji nesnáší. </w:t>
      </w:r>
      <w:r>
        <w:t>„</w:t>
      </w:r>
      <w:r w:rsidR="00BE0706" w:rsidRPr="00BE0706">
        <w:t>To je zcela nečekané překvapení, paní Alice.</w:t>
      </w:r>
      <w:r>
        <w:t>“</w:t>
      </w:r>
    </w:p>
    <w:p w:rsidR="0080157B" w:rsidRDefault="00BE0706" w:rsidP="00BE0706">
      <w:pPr>
        <w:pStyle w:val="Text"/>
      </w:pPr>
      <w:r w:rsidRPr="00BE0706">
        <w:t>Ned přistrčil kancléři židli</w:t>
      </w:r>
      <w:r w:rsidR="009C5A73" w:rsidRPr="00BE0706">
        <w:t xml:space="preserve"> a</w:t>
      </w:r>
      <w:r w:rsidR="009C5A73">
        <w:t> </w:t>
      </w:r>
      <w:r w:rsidRPr="00BE0706">
        <w:t xml:space="preserve">nalil mu brandy. Thoresby mu poděkoval pokývnutím hlavy. </w:t>
      </w:r>
      <w:r w:rsidR="0080157B">
        <w:t>„</w:t>
      </w:r>
      <w:r w:rsidRPr="00BE0706">
        <w:t>Rozmazlujete mne, Nede. Bůh vám za to žehnej.</w:t>
      </w:r>
      <w:r w:rsidR="0080157B">
        <w:t>“</w:t>
      </w:r>
    </w:p>
    <w:p w:rsidR="0080157B" w:rsidRDefault="00BE0706" w:rsidP="00BE0706">
      <w:pPr>
        <w:pStyle w:val="Text"/>
      </w:pPr>
      <w:r w:rsidRPr="00BE0706">
        <w:t>Alice sledovala Thoresbyho, jak si dělá pohodlí.</w:t>
      </w:r>
    </w:p>
    <w:p w:rsidR="0080157B" w:rsidRDefault="00BE0706" w:rsidP="00BE0706">
      <w:pPr>
        <w:pStyle w:val="Text"/>
      </w:pPr>
      <w:r w:rsidRPr="00BE0706">
        <w:t>Dával si na čas, nechal dlouhou chvíli Neda držet jeho pohár</w:t>
      </w:r>
      <w:r w:rsidR="009C5A73" w:rsidRPr="00BE0706">
        <w:t xml:space="preserve"> s</w:t>
      </w:r>
      <w:r w:rsidR="009C5A73">
        <w:t> </w:t>
      </w:r>
      <w:r w:rsidRPr="00BE0706">
        <w:t>brandy</w:t>
      </w:r>
      <w:r w:rsidR="009C5A73" w:rsidRPr="00BE0706">
        <w:t xml:space="preserve"> a</w:t>
      </w:r>
      <w:r w:rsidR="009C5A73">
        <w:t> </w:t>
      </w:r>
      <w:r w:rsidRPr="00BE0706">
        <w:t>sám si mnul ruce nad ohněm, aby si byl jist, že budou dost teplé, aby udržel pohár bez rizika, že mu vypadne. Pak si vzal pohár od Neda</w:t>
      </w:r>
      <w:r w:rsidR="009C5A73" w:rsidRPr="00BE0706">
        <w:t xml:space="preserve"> a</w:t>
      </w:r>
      <w:r w:rsidR="009C5A73">
        <w:t> </w:t>
      </w:r>
      <w:r w:rsidRPr="00BE0706">
        <w:t>požádal ho, aby mu sundal zvlhlé vysoké boty</w:t>
      </w:r>
      <w:r w:rsidR="009C5A73" w:rsidRPr="00BE0706">
        <w:t xml:space="preserve"> a</w:t>
      </w:r>
      <w:r w:rsidR="009C5A73">
        <w:t> </w:t>
      </w:r>
      <w:r w:rsidRPr="00BE0706">
        <w:t>podal mu suché domácí.</w:t>
      </w:r>
    </w:p>
    <w:p w:rsidR="0080157B" w:rsidRDefault="00BE0706" w:rsidP="00BE0706">
      <w:pPr>
        <w:pStyle w:val="Text"/>
      </w:pPr>
      <w:r w:rsidRPr="00BE0706">
        <w:t>Po celou dobu ho kočičí oči sledovaly. Když se Thoresby usadil</w:t>
      </w:r>
      <w:r w:rsidR="009C5A73" w:rsidRPr="00BE0706">
        <w:t xml:space="preserve"> a</w:t>
      </w:r>
      <w:r w:rsidR="009C5A73">
        <w:t> </w:t>
      </w:r>
      <w:r w:rsidRPr="00BE0706">
        <w:t>Ned se stáhl na své místo</w:t>
      </w:r>
      <w:r w:rsidR="009C5A73" w:rsidRPr="00BE0706">
        <w:t xml:space="preserve"> v</w:t>
      </w:r>
      <w:r w:rsidR="009C5A73">
        <w:t> </w:t>
      </w:r>
      <w:r w:rsidRPr="00BE0706">
        <w:t xml:space="preserve">pozadí, paní Alice se usmála. </w:t>
      </w:r>
      <w:r w:rsidR="0080157B">
        <w:t>„</w:t>
      </w:r>
      <w:r w:rsidRPr="00BE0706">
        <w:t>Odpusťte mi prosím, že vás ruším, Vaše Milosti, ale nechtěla jsem čekat do rána. Král se večer</w:t>
      </w:r>
      <w:r w:rsidR="009C5A73" w:rsidRPr="00BE0706">
        <w:t xml:space="preserve"> u</w:t>
      </w:r>
      <w:r w:rsidR="009C5A73">
        <w:t> </w:t>
      </w:r>
      <w:r w:rsidRPr="00BE0706">
        <w:t>stolu zmínil</w:t>
      </w:r>
      <w:r w:rsidR="009C5A73" w:rsidRPr="00BE0706">
        <w:t xml:space="preserve"> o</w:t>
      </w:r>
      <w:r w:rsidR="009C5A73">
        <w:t> </w:t>
      </w:r>
      <w:r w:rsidRPr="00BE0706">
        <w:t>tom, jak vás tíží vraždy, ke kterým došlo ve vašem obvodě.</w:t>
      </w:r>
      <w:r w:rsidR="0080157B">
        <w:t>“</w:t>
      </w:r>
      <w:r w:rsidRPr="00BE0706">
        <w:t xml:space="preserve"> Thoresby upil vína</w:t>
      </w:r>
      <w:r w:rsidR="009C5A73" w:rsidRPr="00BE0706">
        <w:t xml:space="preserve"> a</w:t>
      </w:r>
      <w:r w:rsidR="009C5A73">
        <w:t> </w:t>
      </w:r>
      <w:r w:rsidRPr="00BE0706">
        <w:t>sledoval bledou, podlouhlou tvář přes okraj poháru. Neřekl nic.</w:t>
      </w:r>
    </w:p>
    <w:p w:rsidR="0080157B" w:rsidRDefault="00BE0706" w:rsidP="00BE0706">
      <w:pPr>
        <w:pStyle w:val="Text"/>
      </w:pPr>
      <w:r w:rsidRPr="00BE0706">
        <w:t xml:space="preserve">Paní Alice jeho upřenému pohledu neuhýbala, naopak, zdálo se, že jí </w:t>
      </w:r>
      <w:r w:rsidR="004E54CA">
        <w:t>č</w:t>
      </w:r>
      <w:r w:rsidRPr="00BE0706">
        <w:t xml:space="preserve">iní potěšení. Kočičí oči se leskly odrazem plamenů. </w:t>
      </w:r>
      <w:r w:rsidR="0080157B">
        <w:t>„</w:t>
      </w:r>
      <w:r w:rsidRPr="00BE0706">
        <w:t>Říkala jsem, že váš zájem obdivuji</w:t>
      </w:r>
      <w:r w:rsidR="009C5A73" w:rsidRPr="00BE0706">
        <w:t xml:space="preserve"> a</w:t>
      </w:r>
      <w:r w:rsidR="009C5A73">
        <w:t> </w:t>
      </w:r>
      <w:r w:rsidRPr="00BE0706">
        <w:t>že vaše povinnosti arcibiskupa jsou mnohem důležitější než můj vánoční dar.</w:t>
      </w:r>
      <w:r w:rsidR="0080157B">
        <w:t>“</w:t>
      </w:r>
    </w:p>
    <w:p w:rsidR="0080157B" w:rsidRDefault="00BE0706" w:rsidP="00BE0706">
      <w:pPr>
        <w:pStyle w:val="Text"/>
      </w:pPr>
      <w:r w:rsidRPr="00BE0706">
        <w:t>Co je to</w:t>
      </w:r>
      <w:r w:rsidR="009C5A73" w:rsidRPr="00BE0706">
        <w:t xml:space="preserve"> v</w:t>
      </w:r>
      <w:r w:rsidR="009C5A73">
        <w:t> </w:t>
      </w:r>
      <w:r w:rsidRPr="00BE0706">
        <w:t xml:space="preserve">té ženě, že si je tak sebejistá, tak troufalá před lordem kancléřem Anglie, žasl Thoresby. </w:t>
      </w:r>
      <w:r w:rsidR="0080157B">
        <w:t>„</w:t>
      </w:r>
      <w:r w:rsidRPr="00BE0706">
        <w:t>Král hovořil</w:t>
      </w:r>
      <w:r w:rsidR="009C5A73" w:rsidRPr="00BE0706">
        <w:t xml:space="preserve"> o</w:t>
      </w:r>
      <w:r w:rsidR="009C5A73">
        <w:t> </w:t>
      </w:r>
      <w:r w:rsidRPr="00BE0706">
        <w:t>těch vraždách?</w:t>
      </w:r>
      <w:r w:rsidR="0080157B">
        <w:t>“</w:t>
      </w:r>
      <w:r w:rsidRPr="00BE0706">
        <w:t xml:space="preserve"> Snažil se soustředit mysl na její slova</w:t>
      </w:r>
      <w:r w:rsidR="009C5A73" w:rsidRPr="00BE0706">
        <w:t xml:space="preserve"> a</w:t>
      </w:r>
      <w:r w:rsidR="009C5A73">
        <w:t> </w:t>
      </w:r>
      <w:r w:rsidRPr="00BE0706">
        <w:t>ne na štíhlé hrdlo, kterým by se dalo tak snadno zakroutit, nebo na bílá ňadra, která sváděla ke zcela jiným představám.</w:t>
      </w:r>
    </w:p>
    <w:p w:rsidR="0080157B" w:rsidRDefault="0080157B" w:rsidP="00BE0706">
      <w:pPr>
        <w:pStyle w:val="Text"/>
      </w:pPr>
      <w:r>
        <w:t>„</w:t>
      </w:r>
      <w:r w:rsidR="00BE0706" w:rsidRPr="00BE0706">
        <w:t>Jednou jsem se byla podívat na slavnost Božího těla ve vašem městě,</w:t>
      </w:r>
      <w:r>
        <w:t>“</w:t>
      </w:r>
      <w:r w:rsidR="00BE0706" w:rsidRPr="00BE0706">
        <w:t xml:space="preserve"> usmála se Alice. </w:t>
      </w:r>
      <w:r>
        <w:t>„</w:t>
      </w:r>
      <w:r w:rsidR="00BE0706" w:rsidRPr="00BE0706">
        <w:t>Král říkal, že jeden</w:t>
      </w:r>
      <w:r w:rsidR="009C5A73" w:rsidRPr="00BE0706">
        <w:t xml:space="preserve"> z</w:t>
      </w:r>
      <w:r w:rsidR="009C5A73">
        <w:t> </w:t>
      </w:r>
      <w:r w:rsidR="00BE0706" w:rsidRPr="00BE0706">
        <w:t>těch zavražděných mužů hrál Ježíše Krista</w:t>
      </w:r>
      <w:r w:rsidR="009C5A73" w:rsidRPr="00BE0706">
        <w:t xml:space="preserve"> v</w:t>
      </w:r>
      <w:r w:rsidR="009C5A73">
        <w:t> </w:t>
      </w:r>
      <w:r w:rsidR="00BE0706" w:rsidRPr="00BE0706">
        <w:t>Posledním soudu. Vzpomínám si na něho. Možná proto, že to bylo poslední představení toho dne, možná kvůli tomu, jak hrál. Jeho vystoupení bylo tak skvělé, že jsem si</w:t>
      </w:r>
      <w:r w:rsidR="009C5A73" w:rsidRPr="00BE0706">
        <w:t xml:space="preserve"> v</w:t>
      </w:r>
      <w:r w:rsidR="009C5A73">
        <w:t> </w:t>
      </w:r>
      <w:r w:rsidR="00BE0706" w:rsidRPr="00BE0706">
        <w:t xml:space="preserve">duchu říkala, že musí </w:t>
      </w:r>
      <w:r w:rsidR="00BE0706" w:rsidRPr="00BE0706">
        <w:lastRenderedPageBreak/>
        <w:t>být opravdu hodný člověk, když je schopen zahrát to tak dojemně. Musíte najít jeho vraha.</w:t>
      </w:r>
      <w:r>
        <w:t>“</w:t>
      </w:r>
    </w:p>
    <w:p w:rsidR="0080157B" w:rsidRDefault="00BE0706" w:rsidP="00BE0706">
      <w:pPr>
        <w:pStyle w:val="Text"/>
      </w:pPr>
      <w:r w:rsidRPr="00BE0706">
        <w:rPr>
          <w:i/>
        </w:rPr>
        <w:t>Musíte.</w:t>
      </w:r>
      <w:r w:rsidRPr="00BE0706">
        <w:t xml:space="preserve"> Spasiteli, jak tohle může strpět? Thoresby </w:t>
      </w:r>
      <w:r w:rsidR="00A64D11">
        <w:t>se jí</w:t>
      </w:r>
      <w:r w:rsidRPr="00BE0706">
        <w:t xml:space="preserve"> nepodíval do očí, jelikož si uvědomoval, že</w:t>
      </w:r>
      <w:r w:rsidR="009C5A73" w:rsidRPr="00BE0706">
        <w:t xml:space="preserve"> v</w:t>
      </w:r>
      <w:r w:rsidR="009C5A73">
        <w:t> </w:t>
      </w:r>
      <w:r w:rsidRPr="00BE0706">
        <w:t xml:space="preserve">těch jeho by si přečetla hněv. Ale hlas ho prozradil. </w:t>
      </w:r>
      <w:r w:rsidR="0080157B">
        <w:t>„</w:t>
      </w:r>
      <w:r w:rsidRPr="00BE0706">
        <w:t>Těší mne, že to říkáte.</w:t>
      </w:r>
      <w:r w:rsidR="0080157B">
        <w:t>“</w:t>
      </w:r>
    </w:p>
    <w:p w:rsidR="0080157B" w:rsidRDefault="00BE0706" w:rsidP="00BE0706">
      <w:pPr>
        <w:pStyle w:val="Text"/>
      </w:pPr>
      <w:r w:rsidRPr="00BE0706">
        <w:t>Ticho. Hvízdající vítr</w:t>
      </w:r>
      <w:r w:rsidR="009C5A73" w:rsidRPr="00BE0706">
        <w:t xml:space="preserve"> v</w:t>
      </w:r>
      <w:r w:rsidR="009C5A73">
        <w:t> </w:t>
      </w:r>
      <w:r w:rsidRPr="00BE0706">
        <w:t>krbu ztichl, popel zašelestil. Thoresby sl</w:t>
      </w:r>
      <w:r w:rsidR="00A64D11" w:rsidRPr="00BE0706">
        <w:t>y</w:t>
      </w:r>
      <w:r w:rsidRPr="00BE0706">
        <w:t>šel vítr někde</w:t>
      </w:r>
      <w:r w:rsidR="009C5A73" w:rsidRPr="00BE0706">
        <w:t xml:space="preserve"> v</w:t>
      </w:r>
      <w:r w:rsidR="009C5A73">
        <w:t> </w:t>
      </w:r>
      <w:r w:rsidRPr="00BE0706">
        <w:t>horní části komína. Podíval se paní Alici. Kočičí oči byly upřené na jeho tvář. Bledé líce dostaly barvu.</w:t>
      </w:r>
    </w:p>
    <w:p w:rsidR="0080157B" w:rsidRDefault="0080157B" w:rsidP="00BE0706">
      <w:pPr>
        <w:pStyle w:val="Text"/>
      </w:pPr>
      <w:r>
        <w:t>„</w:t>
      </w:r>
      <w:r w:rsidR="00BE0706" w:rsidRPr="00BE0706">
        <w:t>Odpusťte,</w:t>
      </w:r>
      <w:r>
        <w:t>“</w:t>
      </w:r>
      <w:r w:rsidR="00BE0706" w:rsidRPr="00BE0706">
        <w:t xml:space="preserve"> řekla Alice. </w:t>
      </w:r>
      <w:r>
        <w:t>„</w:t>
      </w:r>
      <w:r w:rsidR="00BE0706" w:rsidRPr="00BE0706">
        <w:t>Vidím, že jsem překročila mez. Prosím, Vaše Milosti, nechtěla jsem vás urazit. Doufala jsem</w:t>
      </w:r>
      <w:r w:rsidR="00A64D11">
        <w:t>…</w:t>
      </w:r>
      <w:r>
        <w:t>“</w:t>
      </w:r>
      <w:r w:rsidR="00BE0706" w:rsidRPr="00BE0706">
        <w:t xml:space="preserve"> vytáhla</w:t>
      </w:r>
      <w:r w:rsidR="009C5A73" w:rsidRPr="00BE0706">
        <w:t xml:space="preserve"> z</w:t>
      </w:r>
      <w:r w:rsidR="009C5A73">
        <w:t> </w:t>
      </w:r>
      <w:r w:rsidR="00BE0706" w:rsidRPr="00BE0706">
        <w:t>rukávu kapesníček</w:t>
      </w:r>
      <w:r w:rsidR="009C5A73" w:rsidRPr="00BE0706">
        <w:t xml:space="preserve"> a</w:t>
      </w:r>
      <w:r w:rsidR="009C5A73">
        <w:t> </w:t>
      </w:r>
      <w:r w:rsidR="00BE0706" w:rsidRPr="00BE0706">
        <w:t xml:space="preserve">osušila si rty. </w:t>
      </w:r>
      <w:r>
        <w:t>„</w:t>
      </w:r>
      <w:r w:rsidR="00BE0706" w:rsidRPr="00BE0706">
        <w:t>Král vás považuje za jednoho ze svých nejdůvěryhodnějších administrátorů. Chtěla bych se</w:t>
      </w:r>
      <w:r w:rsidR="009C5A73" w:rsidRPr="00BE0706">
        <w:t xml:space="preserve"> s</w:t>
      </w:r>
      <w:r w:rsidR="009C5A73">
        <w:t> </w:t>
      </w:r>
      <w:r w:rsidR="00BE0706" w:rsidRPr="00BE0706">
        <w:t>vámi spřátelit. Ale zachovala jsem se nevhodně.</w:t>
      </w:r>
      <w:r>
        <w:t>“</w:t>
      </w:r>
    </w:p>
    <w:p w:rsidR="0080157B" w:rsidRDefault="00BE0706" w:rsidP="00BE0706">
      <w:pPr>
        <w:pStyle w:val="Text"/>
      </w:pPr>
      <w:r w:rsidRPr="00BE0706">
        <w:t xml:space="preserve">Thoresby ani na chvíli nevěřil, že se chtěla spřátelit. Ale nemohl nic získat tím, že ji bude zastrašovat. </w:t>
      </w:r>
      <w:r w:rsidR="0080157B">
        <w:t>„</w:t>
      </w:r>
      <w:r w:rsidRPr="00BE0706">
        <w:t>Začněme znovu, paní Alice. Slyšela jste</w:t>
      </w:r>
      <w:r w:rsidR="009C5A73" w:rsidRPr="00BE0706">
        <w:t xml:space="preserve"> o</w:t>
      </w:r>
      <w:r w:rsidR="009C5A73">
        <w:t> </w:t>
      </w:r>
      <w:r w:rsidRPr="00BE0706">
        <w:t>těch vraždách</w:t>
      </w:r>
      <w:r w:rsidR="009C5A73" w:rsidRPr="00BE0706">
        <w:t xml:space="preserve"> v</w:t>
      </w:r>
      <w:r w:rsidR="009C5A73">
        <w:t> </w:t>
      </w:r>
      <w:r w:rsidRPr="00BE0706">
        <w:t>mé liberty.</w:t>
      </w:r>
      <w:r w:rsidR="009C5A73" w:rsidRPr="00BE0706">
        <w:t xml:space="preserve"> A</w:t>
      </w:r>
      <w:r w:rsidR="009C5A73">
        <w:t> </w:t>
      </w:r>
      <w:r w:rsidRPr="00BE0706">
        <w:t>chápete mou starost. Vzpomínáte si na Willa Crounce. Považujete to za důležitější než svůj vánoční dar. Toto jste si mi přála sdělit?</w:t>
      </w:r>
      <w:r w:rsidR="0080157B">
        <w:t>“</w:t>
      </w:r>
    </w:p>
    <w:p w:rsidR="0080157B" w:rsidRDefault="00BE0706" w:rsidP="00BE0706">
      <w:pPr>
        <w:pStyle w:val="Text"/>
      </w:pPr>
      <w:r w:rsidRPr="00BE0706">
        <w:t xml:space="preserve">Nebyla tak dobrá herečka, aby dokázala zabránit návalu krve do bledého obličeje po tom stručném shrnutí. Ale promluvila měkkým, pokorným hlasem. </w:t>
      </w:r>
      <w:r w:rsidR="0080157B">
        <w:t>„</w:t>
      </w:r>
      <w:r w:rsidRPr="00BE0706">
        <w:t>Stručně řečeno ano, Vaše Milosti. To, co jsem vám ve skutečnosti přišla říci, je to, že jsem přesvědčila krále, aby vám dovolil vrátit se do Yorku.</w:t>
      </w:r>
      <w:r w:rsidR="009C5A73" w:rsidRPr="00BE0706">
        <w:t xml:space="preserve"> A</w:t>
      </w:r>
      <w:r w:rsidR="009C5A73">
        <w:t> </w:t>
      </w:r>
      <w:r w:rsidRPr="00BE0706">
        <w:t>doufám, že byste na oplátku za mou přímluvu mohl vzít list mému bratranci do Riponu. Je to malá laskavost, nemyslíte?</w:t>
      </w:r>
      <w:r w:rsidR="0080157B">
        <w:t>“</w:t>
      </w:r>
    </w:p>
    <w:p w:rsidR="0080157B" w:rsidRDefault="00BE0706" w:rsidP="00BE0706">
      <w:pPr>
        <w:pStyle w:val="Text"/>
      </w:pPr>
      <w:r w:rsidRPr="00BE0706">
        <w:t>Thoresby nemohl popřít, že žádá málo. Byl volný</w:t>
      </w:r>
      <w:r w:rsidR="009C5A73" w:rsidRPr="00BE0706">
        <w:t xml:space="preserve"> a</w:t>
      </w:r>
      <w:r w:rsidR="009C5A73">
        <w:t> </w:t>
      </w:r>
      <w:r w:rsidRPr="00BE0706">
        <w:t>mohl uniknout</w:t>
      </w:r>
      <w:r w:rsidR="009C5A73" w:rsidRPr="00BE0706">
        <w:t xml:space="preserve"> z</w:t>
      </w:r>
      <w:r w:rsidR="009C5A73">
        <w:t> </w:t>
      </w:r>
      <w:r w:rsidRPr="00BE0706">
        <w:t>nesnesitelné situace.</w:t>
      </w:r>
      <w:r w:rsidR="009C5A73" w:rsidRPr="00BE0706">
        <w:t xml:space="preserve"> A</w:t>
      </w:r>
      <w:r w:rsidR="009C5A73">
        <w:t> </w:t>
      </w:r>
      <w:r w:rsidRPr="00BE0706">
        <w:t>když ten list té ženy doručí, nezůstane jí propříště nic dlužen. Přesto mu bylo protivné pro ni cokoliv udělat.</w:t>
      </w:r>
    </w:p>
    <w:p w:rsidR="0080157B" w:rsidRDefault="0080157B" w:rsidP="00BE0706">
      <w:pPr>
        <w:pStyle w:val="Text"/>
      </w:pPr>
      <w:r>
        <w:t>„</w:t>
      </w:r>
      <w:r w:rsidR="00BE0706" w:rsidRPr="00BE0706">
        <w:t>Ripon, říkáte? To je na sever od Yorku.</w:t>
      </w:r>
      <w:r>
        <w:t>“</w:t>
      </w:r>
    </w:p>
    <w:p w:rsidR="0080157B" w:rsidRDefault="0080157B" w:rsidP="00BE0706">
      <w:pPr>
        <w:pStyle w:val="Text"/>
      </w:pPr>
      <w:r>
        <w:t>„</w:t>
      </w:r>
      <w:r w:rsidR="00BE0706" w:rsidRPr="00BE0706">
        <w:t>Jistě máte posla, kterého byste mohl poslat</w:t>
      </w:r>
      <w:r w:rsidR="009C5A73" w:rsidRPr="00BE0706">
        <w:t xml:space="preserve"> z</w:t>
      </w:r>
      <w:r w:rsidR="009C5A73">
        <w:t> </w:t>
      </w:r>
      <w:r w:rsidR="00BE0706" w:rsidRPr="00BE0706">
        <w:t>města.</w:t>
      </w:r>
      <w:r>
        <w:t>“</w:t>
      </w:r>
    </w:p>
    <w:p w:rsidR="0080157B" w:rsidRDefault="0080157B" w:rsidP="00BE0706">
      <w:pPr>
        <w:pStyle w:val="Text"/>
      </w:pPr>
      <w:r>
        <w:t>„</w:t>
      </w:r>
      <w:r w:rsidR="00BE0706" w:rsidRPr="00BE0706">
        <w:t>Tak jistě jako vy máte posly, které byste mohla poslat</w:t>
      </w:r>
      <w:r w:rsidR="009C5A73" w:rsidRPr="00BE0706">
        <w:t xml:space="preserve"> z</w:t>
      </w:r>
      <w:r w:rsidR="009C5A73">
        <w:t> </w:t>
      </w:r>
      <w:r w:rsidR="00BE0706" w:rsidRPr="00BE0706">
        <w:t>Windsoru.</w:t>
      </w:r>
      <w:r>
        <w:t>“</w:t>
      </w:r>
    </w:p>
    <w:p w:rsidR="0080157B" w:rsidRDefault="00BE0706" w:rsidP="00BE0706">
      <w:pPr>
        <w:pStyle w:val="Text"/>
      </w:pPr>
      <w:r w:rsidRPr="00BE0706">
        <w:t>Kočičí oči se setkaly</w:t>
      </w:r>
      <w:r w:rsidR="009C5A73" w:rsidRPr="00BE0706">
        <w:t xml:space="preserve"> s</w:t>
      </w:r>
      <w:r w:rsidR="009C5A73">
        <w:t> </w:t>
      </w:r>
      <w:r w:rsidRPr="00BE0706">
        <w:t>jeho. Proběhl mezi nimi výboj, který by jistě nejednoho člověka nalomil. Thoresby byl</w:t>
      </w:r>
      <w:r w:rsidR="009C5A73" w:rsidRPr="00BE0706">
        <w:t xml:space="preserve"> v</w:t>
      </w:r>
      <w:r w:rsidR="009C5A73">
        <w:t> </w:t>
      </w:r>
      <w:r w:rsidRPr="00BE0706">
        <w:t>šoku, když ucítil sexuální vzrušení.</w:t>
      </w:r>
    </w:p>
    <w:p w:rsidR="0080157B" w:rsidRDefault="00BE0706" w:rsidP="00BE0706">
      <w:pPr>
        <w:pStyle w:val="Text"/>
      </w:pPr>
      <w:r w:rsidRPr="00BE0706">
        <w:lastRenderedPageBreak/>
        <w:t>Alice najednou sklopila oči</w:t>
      </w:r>
      <w:r w:rsidR="009C5A73" w:rsidRPr="00BE0706">
        <w:t xml:space="preserve"> a</w:t>
      </w:r>
      <w:r w:rsidR="009C5A73">
        <w:t> </w:t>
      </w:r>
      <w:r w:rsidRPr="00BE0706">
        <w:t xml:space="preserve">tajemně se usmívala, když si uhlazovala sukni. </w:t>
      </w:r>
      <w:r w:rsidR="0080157B">
        <w:t>„</w:t>
      </w:r>
      <w:r w:rsidRPr="00BE0706">
        <w:t>Vaše Milosti, žádám</w:t>
      </w:r>
      <w:r w:rsidR="009C5A73" w:rsidRPr="00BE0706">
        <w:t xml:space="preserve"> o</w:t>
      </w:r>
      <w:r w:rsidR="009C5A73">
        <w:t> </w:t>
      </w:r>
      <w:r w:rsidRPr="00BE0706">
        <w:t>tu malou službu</w:t>
      </w:r>
      <w:r w:rsidR="009C5A73" w:rsidRPr="00BE0706">
        <w:t xml:space="preserve"> v</w:t>
      </w:r>
      <w:r w:rsidR="009C5A73">
        <w:t> </w:t>
      </w:r>
      <w:r w:rsidRPr="00BE0706">
        <w:t>dobré víře, neboť jsem se dověděla</w:t>
      </w:r>
      <w:r w:rsidR="009C5A73" w:rsidRPr="00BE0706">
        <w:t xml:space="preserve"> o</w:t>
      </w:r>
      <w:r w:rsidR="009C5A73">
        <w:t> </w:t>
      </w:r>
      <w:r w:rsidRPr="00BE0706">
        <w:t>vaší laskavosti</w:t>
      </w:r>
      <w:r w:rsidR="009C5A73" w:rsidRPr="00BE0706">
        <w:t xml:space="preserve"> k</w:t>
      </w:r>
      <w:r w:rsidR="009C5A73">
        <w:t> </w:t>
      </w:r>
      <w:r w:rsidRPr="00BE0706">
        <w:t>bývalé králově favoritce Margueritě.</w:t>
      </w:r>
      <w:r w:rsidR="0080157B">
        <w:t>“</w:t>
      </w:r>
      <w:r w:rsidRPr="00BE0706">
        <w:t xml:space="preserve"> Její oči se znovu vpily do jeho.</w:t>
      </w:r>
    </w:p>
    <w:p w:rsidR="0080157B" w:rsidRDefault="00BE0706" w:rsidP="00BE0706">
      <w:pPr>
        <w:pStyle w:val="Text"/>
      </w:pPr>
      <w:r w:rsidRPr="00BE0706">
        <w:t>Thoresby jen doufal, že ho výraz</w:t>
      </w:r>
      <w:r w:rsidR="009C5A73" w:rsidRPr="00BE0706">
        <w:t xml:space="preserve"> v</w:t>
      </w:r>
      <w:r w:rsidR="009C5A73">
        <w:t> </w:t>
      </w:r>
      <w:r w:rsidRPr="00BE0706">
        <w:t>obličeji neprozradil. Marguerita. Jak proboha ta běhna vypátrala Margueritu? Byli tak obezřetní, ze strachu, že by na ně král mohl přijít. Marguerita. Jestli to popře, ta ženská, která shlíží na svět svýma ledovýma očima, najde způsob, jak ho zničit</w:t>
      </w:r>
      <w:r w:rsidR="009C5A73" w:rsidRPr="00BE0706">
        <w:t xml:space="preserve"> u</w:t>
      </w:r>
      <w:r w:rsidR="009C5A73">
        <w:t> </w:t>
      </w:r>
      <w:r w:rsidRPr="00BE0706">
        <w:t>krále. Je nebezpečný hráč. Musí ustoupit. Musí to brát jako</w:t>
      </w:r>
      <w:r w:rsidR="004E54CA">
        <w:t xml:space="preserve"> </w:t>
      </w:r>
      <w:r w:rsidRPr="00BE0706">
        <w:t>trest za ty výjimečné noci, kdy mu bylo dovoleno sát ty nejrůžovější bradavky, jaké Bůh stvořil. Musí ustoupit Alici Perrersové.</w:t>
      </w:r>
    </w:p>
    <w:p w:rsidR="0080157B" w:rsidRDefault="00BE0706" w:rsidP="00BE0706">
      <w:pPr>
        <w:pStyle w:val="Text"/>
      </w:pPr>
      <w:r w:rsidRPr="00BE0706">
        <w:t>Thoresby přikývl.</w:t>
      </w:r>
      <w:r w:rsidR="004E54CA">
        <w:t xml:space="preserve"> </w:t>
      </w:r>
      <w:r w:rsidR="0080157B">
        <w:t>„</w:t>
      </w:r>
      <w:r w:rsidRPr="00BE0706">
        <w:t>Pošlu úřední list biskupovi</w:t>
      </w:r>
      <w:r w:rsidR="009C5A73" w:rsidRPr="00BE0706">
        <w:t xml:space="preserve"> z</w:t>
      </w:r>
      <w:r w:rsidR="009C5A73">
        <w:t> </w:t>
      </w:r>
      <w:r w:rsidRPr="00BE0706">
        <w:t>Ribonu, aby nedošlo</w:t>
      </w:r>
      <w:r w:rsidR="009C5A73" w:rsidRPr="00BE0706">
        <w:t xml:space="preserve"> k</w:t>
      </w:r>
      <w:r w:rsidR="009C5A73">
        <w:t> </w:t>
      </w:r>
      <w:r w:rsidRPr="00BE0706">
        <w:t>potížím. Kdo je ten bratranec?</w:t>
      </w:r>
      <w:r w:rsidR="0080157B">
        <w:t>“</w:t>
      </w:r>
    </w:p>
    <w:p w:rsidR="0080157B" w:rsidRDefault="00BE0706" w:rsidP="00BE0706">
      <w:pPr>
        <w:pStyle w:val="Text"/>
      </w:pPr>
      <w:r w:rsidRPr="00BE0706">
        <w:t xml:space="preserve">Kočičí oči zazářily triumfem. </w:t>
      </w:r>
      <w:r w:rsidR="0080157B">
        <w:t>„</w:t>
      </w:r>
      <w:r w:rsidRPr="00BE0706">
        <w:t>Paul Scorby.</w:t>
      </w:r>
      <w:r w:rsidR="0080157B">
        <w:t>“</w:t>
      </w:r>
    </w:p>
    <w:p w:rsidR="0080157B" w:rsidRDefault="00BE0706" w:rsidP="00BE0706">
      <w:pPr>
        <w:pStyle w:val="Text"/>
      </w:pPr>
      <w:r w:rsidRPr="00BE0706">
        <w:t>Scorby. To jméno mu bylo povědomé, ale nedokázal je zařadit.</w:t>
      </w:r>
      <w:r w:rsidR="00973337">
        <w:t xml:space="preserve"> </w:t>
      </w:r>
      <w:r w:rsidR="0080157B">
        <w:t>„</w:t>
      </w:r>
      <w:r w:rsidR="00973337">
        <w:t>J</w:t>
      </w:r>
      <w:r w:rsidRPr="00BE0706">
        <w:t>e</w:t>
      </w:r>
      <w:r w:rsidR="004E54CA">
        <w:t xml:space="preserve"> </w:t>
      </w:r>
      <w:r w:rsidRPr="00BE0706">
        <w:t>členem cechu</w:t>
      </w:r>
      <w:r w:rsidR="009C5A73" w:rsidRPr="00BE0706">
        <w:t xml:space="preserve"> v</w:t>
      </w:r>
      <w:r w:rsidR="009C5A73">
        <w:t> </w:t>
      </w:r>
      <w:r w:rsidRPr="00BE0706">
        <w:t>Yorku? Říkala</w:t>
      </w:r>
      <w:r w:rsidR="004E54CA">
        <w:t xml:space="preserve"> </w:t>
      </w:r>
      <w:r w:rsidRPr="00BE0706">
        <w:t>jste, že jste viděla alegorické vozy.</w:t>
      </w:r>
      <w:r w:rsidR="0080157B">
        <w:t>“</w:t>
      </w:r>
    </w:p>
    <w:p w:rsidR="0080157B" w:rsidRDefault="0080157B" w:rsidP="00BE0706">
      <w:pPr>
        <w:pStyle w:val="Text"/>
      </w:pPr>
      <w:r>
        <w:t>„</w:t>
      </w:r>
      <w:r w:rsidR="00BE0706" w:rsidRPr="00BE0706">
        <w:t>Nebyla jsem tam jako Paulův host. Jeden</w:t>
      </w:r>
      <w:r w:rsidR="009C5A73" w:rsidRPr="00BE0706">
        <w:t xml:space="preserve"> z</w:t>
      </w:r>
      <w:r w:rsidR="009C5A73">
        <w:t> </w:t>
      </w:r>
      <w:r w:rsidR="00BE0706" w:rsidRPr="00BE0706">
        <w:t>mých strýců jel do Yorku obchodně</w:t>
      </w:r>
      <w:r w:rsidR="009C5A73" w:rsidRPr="00BE0706">
        <w:t xml:space="preserve"> a</w:t>
      </w:r>
      <w:r w:rsidR="009C5A73">
        <w:t> </w:t>
      </w:r>
      <w:r w:rsidR="00BE0706" w:rsidRPr="00BE0706">
        <w:t>vzal mě</w:t>
      </w:r>
      <w:r w:rsidR="009C5A73" w:rsidRPr="00BE0706">
        <w:t xml:space="preserve"> s</w:t>
      </w:r>
      <w:r w:rsidR="009C5A73">
        <w:t> </w:t>
      </w:r>
      <w:r w:rsidR="00BE0706" w:rsidRPr="00BE0706">
        <w:t>sebou.</w:t>
      </w:r>
      <w:r>
        <w:t>“</w:t>
      </w:r>
    </w:p>
    <w:p w:rsidR="0080157B" w:rsidRDefault="009C5A73" w:rsidP="00BE0706">
      <w:pPr>
        <w:pStyle w:val="Text"/>
      </w:pPr>
      <w:r>
        <w:t>„</w:t>
      </w:r>
      <w:r w:rsidRPr="00BE0706">
        <w:t>A</w:t>
      </w:r>
      <w:r>
        <w:t> </w:t>
      </w:r>
      <w:r w:rsidR="00BE0706" w:rsidRPr="00BE0706">
        <w:t>tak. No dobře, to jméno je mi povědomé, ale nevím, kam je zařadit</w:t>
      </w:r>
      <w:r w:rsidR="004E54CA">
        <w:t>.</w:t>
      </w:r>
      <w:r w:rsidR="0080157B">
        <w:t>“</w:t>
      </w:r>
    </w:p>
    <w:p w:rsidR="0080157B" w:rsidRDefault="0080157B" w:rsidP="00BE0706">
      <w:pPr>
        <w:pStyle w:val="Text"/>
      </w:pPr>
      <w:r>
        <w:t>„</w:t>
      </w:r>
      <w:r w:rsidR="00BE0706" w:rsidRPr="00BE0706">
        <w:t>Vezmete tedy můj list?</w:t>
      </w:r>
      <w:r>
        <w:t>“</w:t>
      </w:r>
    </w:p>
    <w:p w:rsidR="0080157B" w:rsidRDefault="00BE0706" w:rsidP="00BE0706">
      <w:pPr>
        <w:pStyle w:val="Text"/>
      </w:pPr>
      <w:r w:rsidRPr="00BE0706">
        <w:t xml:space="preserve">Thoresby se mírně uklonil, přičemž se mu zvedal žaludek. </w:t>
      </w:r>
      <w:r w:rsidR="0080157B">
        <w:t>„</w:t>
      </w:r>
      <w:r w:rsidRPr="00BE0706">
        <w:t>Stěží mohu odmítnout tak skromnou žádost, když jste mi umožnila věnovat se problému, který tak tíží mou mysl.</w:t>
      </w:r>
      <w:r w:rsidR="0080157B">
        <w:t>“</w:t>
      </w:r>
    </w:p>
    <w:p w:rsidR="0080157B" w:rsidRDefault="00BE0706" w:rsidP="00BE0706">
      <w:pPr>
        <w:pStyle w:val="Text"/>
      </w:pPr>
      <w:r w:rsidRPr="00BE0706">
        <w:t>Když paní Alice odešla, Thoresby musel ovládnout chuť rozbít pohár</w:t>
      </w:r>
      <w:r w:rsidR="009C5A73" w:rsidRPr="00BE0706">
        <w:t xml:space="preserve"> o</w:t>
      </w:r>
      <w:r w:rsidR="009C5A73">
        <w:t> </w:t>
      </w:r>
      <w:r w:rsidRPr="00BE0706">
        <w:t>dveře. Jak se opovažuje přimlouvat se za něho</w:t>
      </w:r>
      <w:r w:rsidR="009C5A73" w:rsidRPr="00BE0706">
        <w:t xml:space="preserve"> u</w:t>
      </w:r>
      <w:r w:rsidR="009C5A73">
        <w:t> </w:t>
      </w:r>
      <w:r w:rsidRPr="00BE0706">
        <w:t>krále? Jak se opovažuje předpokládat, že má na krále větší vliv než on? Jak se opovažuje dělat si</w:t>
      </w:r>
      <w:r w:rsidR="009C5A73" w:rsidRPr="00BE0706">
        <w:t xml:space="preserve"> z</w:t>
      </w:r>
      <w:r w:rsidR="009C5A73">
        <w:t> </w:t>
      </w:r>
      <w:r w:rsidRPr="00BE0706">
        <w:t>něho svého posla? Jak se opovažuje vyslovit Margueritino jméno? Thoresby se třásl zlostí</w:t>
      </w:r>
      <w:r w:rsidR="009C5A73" w:rsidRPr="00BE0706">
        <w:t xml:space="preserve"> a</w:t>
      </w:r>
      <w:r w:rsidR="009C5A73">
        <w:t> </w:t>
      </w:r>
      <w:r w:rsidRPr="00BE0706">
        <w:t>začal chodit po pokoji, aby se uklidnil. Až cítil, že se více ovládá, odešel do kaple.</w:t>
      </w:r>
    </w:p>
    <w:p w:rsidR="0080157B" w:rsidRDefault="00BE0706" w:rsidP="00BE0706">
      <w:pPr>
        <w:pStyle w:val="Text"/>
      </w:pPr>
      <w:r w:rsidRPr="00BE0706">
        <w:t>Tam,</w:t>
      </w:r>
      <w:r w:rsidR="009C5A73" w:rsidRPr="00BE0706">
        <w:t xml:space="preserve"> v</w:t>
      </w:r>
      <w:r w:rsidR="009C5A73">
        <w:t> </w:t>
      </w:r>
      <w:r w:rsidRPr="00BE0706">
        <w:t>klidu, přiznal Thoresby sám sobě, že mu Alice Perrersová prokázala službu. Když odjede</w:t>
      </w:r>
      <w:r w:rsidR="009C5A73" w:rsidRPr="00BE0706">
        <w:t xml:space="preserve"> z</w:t>
      </w:r>
      <w:r w:rsidR="009C5A73">
        <w:t> </w:t>
      </w:r>
      <w:r w:rsidRPr="00BE0706">
        <w:t>Windsoru, vyhne se dalším podobným střetnutím. Reakce na tu Perrersovou ho zneklidňovala. Vzrušuje ho, ale primitivně. Chce se mu ji shodit na zem</w:t>
      </w:r>
      <w:r w:rsidR="009C5A73" w:rsidRPr="00BE0706">
        <w:t xml:space="preserve"> a</w:t>
      </w:r>
      <w:r w:rsidR="009C5A73">
        <w:t> </w:t>
      </w:r>
      <w:r w:rsidRPr="00BE0706">
        <w:t>znásilnit. Kousat ji do těch bílých prsou. Působit jí bolest. Možná už je příliš dlouho bez ženy. Nebo</w:t>
      </w:r>
      <w:r w:rsidR="004E54CA">
        <w:t xml:space="preserve"> </w:t>
      </w:r>
      <w:r w:rsidRPr="00BE0706">
        <w:t xml:space="preserve">je </w:t>
      </w:r>
      <w:r w:rsidRPr="00BE0706">
        <w:lastRenderedPageBreak/>
        <w:t>ona čarodějnice. Jak jinak by</w:t>
      </w:r>
      <w:r w:rsidR="009C5A73" w:rsidRPr="00BE0706">
        <w:t xml:space="preserve"> v</w:t>
      </w:r>
      <w:r w:rsidR="009C5A73">
        <w:t> </w:t>
      </w:r>
      <w:r w:rsidRPr="00BE0706">
        <w:t>něm mohla vzbuzovat tak divokou vášeň? Když Marguerita zemřela při porodu, Thoresby si myslel, že jeho chtíč je jednou provždy ukojen. Alice Perrersová mu dokázala, že se mýlil.</w:t>
      </w:r>
      <w:r w:rsidR="009C5A73" w:rsidRPr="00BE0706">
        <w:t xml:space="preserve"> S</w:t>
      </w:r>
      <w:r w:rsidR="009C5A73">
        <w:t> </w:t>
      </w:r>
      <w:r w:rsidRPr="00BE0706">
        <w:t>Margueritou pohřbili jen jeho něhu.</w:t>
      </w:r>
    </w:p>
    <w:p w:rsidR="0080157B" w:rsidRDefault="00BE0706" w:rsidP="004E54CA">
      <w:pPr>
        <w:pStyle w:val="Odst"/>
      </w:pPr>
      <w:r w:rsidRPr="00BE0706">
        <w:t>Jasper, posedlý přípravou na lukostřelbu, prosil Owena, aby ho vzal na nedělní výcvik na poli Svatého Jiří. Ať Owen argumentoval nebezpečím, jakému se vystavuje, když vyjde ven, jak chtěl, Jasper trval na svém. Nakonec ho Owenovi bylo líto</w:t>
      </w:r>
      <w:r w:rsidR="009C5A73" w:rsidRPr="00BE0706">
        <w:t xml:space="preserve"> a</w:t>
      </w:r>
      <w:r w:rsidR="009C5A73">
        <w:t> </w:t>
      </w:r>
      <w:r w:rsidRPr="00BE0706">
        <w:t>svolil, pokud půjde</w:t>
      </w:r>
      <w:r w:rsidR="009C5A73" w:rsidRPr="00BE0706">
        <w:t xml:space="preserve"> v</w:t>
      </w:r>
      <w:r w:rsidR="009C5A73">
        <w:t> </w:t>
      </w:r>
      <w:r w:rsidRPr="00BE0706">
        <w:t>přestrojení.</w:t>
      </w:r>
    </w:p>
    <w:p w:rsidR="0080157B" w:rsidRDefault="00BE0706" w:rsidP="00BE0706">
      <w:pPr>
        <w:pStyle w:val="Text"/>
      </w:pPr>
      <w:r w:rsidRPr="00BE0706">
        <w:t>Toho rána držela Tildy před Jasperem naleštěné ocelové zrcadlo,</w:t>
      </w:r>
      <w:r w:rsidR="004E54CA">
        <w:t xml:space="preserve"> </w:t>
      </w:r>
      <w:r w:rsidRPr="00BE0706">
        <w:t>aby viděl, jak se jeho zlaté vlasy mění</w:t>
      </w:r>
      <w:r w:rsidR="009C5A73" w:rsidRPr="00BE0706">
        <w:t xml:space="preserve"> v</w:t>
      </w:r>
      <w:r w:rsidR="009C5A73">
        <w:t> </w:t>
      </w:r>
      <w:r w:rsidRPr="00BE0706">
        <w:t>zrzavé. Lucie mu nanesla na vlasy</w:t>
      </w:r>
      <w:r w:rsidR="009C5A73" w:rsidRPr="00BE0706">
        <w:t xml:space="preserve"> i</w:t>
      </w:r>
      <w:r w:rsidR="009C5A73">
        <w:t> </w:t>
      </w:r>
      <w:r w:rsidRPr="00BE0706">
        <w:t>na obočí hennu. Tildy předtím pro Jaspera přesila starou koženou Owenovu vestu</w:t>
      </w:r>
      <w:r w:rsidR="009C5A73" w:rsidRPr="00BE0706">
        <w:t xml:space="preserve"> a</w:t>
      </w:r>
      <w:r w:rsidR="009C5A73">
        <w:t> </w:t>
      </w:r>
      <w:r w:rsidRPr="00BE0706">
        <w:t>kalhoty.</w:t>
      </w:r>
      <w:r w:rsidR="009C5A73" w:rsidRPr="00BE0706">
        <w:t xml:space="preserve"> S</w:t>
      </w:r>
      <w:r w:rsidR="009C5A73">
        <w:t> </w:t>
      </w:r>
      <w:r w:rsidRPr="00BE0706">
        <w:t>vycpávkami na ramenou, které zkreslovaly jeho postavu,</w:t>
      </w:r>
      <w:r w:rsidR="009C5A73" w:rsidRPr="00BE0706">
        <w:t xml:space="preserve"> a</w:t>
      </w:r>
      <w:r w:rsidR="009C5A73">
        <w:t> </w:t>
      </w:r>
      <w:r w:rsidR="009C5A73" w:rsidRPr="00BE0706">
        <w:t>s</w:t>
      </w:r>
      <w:r w:rsidR="009C5A73">
        <w:t> </w:t>
      </w:r>
      <w:r w:rsidRPr="00BE0706">
        <w:t>kapucí, která vrhala stín do jeho tváře, byl Jasper stěží</w:t>
      </w:r>
      <w:r w:rsidR="009C5A73" w:rsidRPr="00BE0706">
        <w:t xml:space="preserve"> k</w:t>
      </w:r>
      <w:r w:rsidR="009C5A73">
        <w:t> </w:t>
      </w:r>
      <w:r w:rsidRPr="00BE0706">
        <w:t>rozeznání.</w:t>
      </w:r>
    </w:p>
    <w:p w:rsidR="0080157B" w:rsidRDefault="00BE0706" w:rsidP="00BE0706">
      <w:pPr>
        <w:pStyle w:val="Text"/>
      </w:pPr>
      <w:r w:rsidRPr="00BE0706">
        <w:t>Byl celý rozradostněný. Postupně si zpevnil</w:t>
      </w:r>
      <w:r w:rsidR="009C5A73" w:rsidRPr="00BE0706">
        <w:t xml:space="preserve"> a</w:t>
      </w:r>
      <w:r w:rsidR="009C5A73">
        <w:t> </w:t>
      </w:r>
      <w:r w:rsidRPr="00BE0706">
        <w:t>posílil levou ruku, pravou už neměl</w:t>
      </w:r>
      <w:r w:rsidR="009C5A73" w:rsidRPr="00BE0706">
        <w:t xml:space="preserve"> v</w:t>
      </w:r>
      <w:r w:rsidR="009C5A73">
        <w:t> </w:t>
      </w:r>
      <w:r w:rsidRPr="00BE0706">
        <w:t>dlaze</w:t>
      </w:r>
      <w:r w:rsidR="009C5A73" w:rsidRPr="00BE0706">
        <w:t xml:space="preserve"> a</w:t>
      </w:r>
      <w:r w:rsidR="009C5A73">
        <w:t> </w:t>
      </w:r>
      <w:r w:rsidRPr="00BE0706">
        <w:t>teď si vyřezával malý luk. Zatím nebyl hotový, ale účelem dnešní vycházky nebylo cvičit, nýbrž přihlížet, poslouchat, co kapitán Archer říká mužům, aby se připravil na den, kdy bude natahovat vlastní luk.</w:t>
      </w:r>
    </w:p>
    <w:p w:rsidR="0080157B" w:rsidRDefault="00BE0706" w:rsidP="00BE0706">
      <w:pPr>
        <w:pStyle w:val="Text"/>
      </w:pPr>
      <w:r w:rsidRPr="00BE0706">
        <w:t xml:space="preserve">Lucie sledovala Jaspera se </w:t>
      </w:r>
      <w:r w:rsidR="004E54CA" w:rsidRPr="00BE0706">
        <w:t>starostlivou</w:t>
      </w:r>
      <w:r w:rsidRPr="00BE0706">
        <w:t xml:space="preserve"> tváří.</w:t>
      </w:r>
    </w:p>
    <w:p w:rsidR="0080157B" w:rsidRDefault="0080157B" w:rsidP="00BE0706">
      <w:pPr>
        <w:pStyle w:val="Text"/>
      </w:pPr>
      <w:r>
        <w:t>„</w:t>
      </w:r>
      <w:r w:rsidR="00BE0706" w:rsidRPr="00BE0706">
        <w:t>Budu opatrný,</w:t>
      </w:r>
      <w:r>
        <w:t>“</w:t>
      </w:r>
      <w:r w:rsidR="00BE0706" w:rsidRPr="00BE0706">
        <w:t xml:space="preserve"> slíbil Jasper.</w:t>
      </w:r>
    </w:p>
    <w:p w:rsidR="0080157B" w:rsidRDefault="00BE0706" w:rsidP="00BE0706">
      <w:pPr>
        <w:pStyle w:val="Text"/>
      </w:pPr>
      <w:r w:rsidRPr="00BE0706">
        <w:t xml:space="preserve">Lucie se usmála. </w:t>
      </w:r>
      <w:r w:rsidR="0080157B">
        <w:t>„</w:t>
      </w:r>
      <w:r w:rsidRPr="00BE0706">
        <w:t>Já se nebojím, že budeš neopatrný, Jaspere. Ale přemýšlím, zda jsi na to připravený. Cítíš se už natolik dobře, že si troufneš vydržet tak dlouho venku? Dole</w:t>
      </w:r>
      <w:r w:rsidR="009C5A73" w:rsidRPr="00BE0706">
        <w:t xml:space="preserve"> u</w:t>
      </w:r>
      <w:r w:rsidR="009C5A73">
        <w:t> </w:t>
      </w:r>
      <w:r w:rsidRPr="00BE0706">
        <w:t>řeky je mnohem větší zima než na zahradě.</w:t>
      </w:r>
      <w:r w:rsidR="0080157B">
        <w:t>“</w:t>
      </w:r>
    </w:p>
    <w:p w:rsidR="0080157B" w:rsidRDefault="0080157B" w:rsidP="00BE0706">
      <w:pPr>
        <w:pStyle w:val="Text"/>
      </w:pPr>
      <w:r>
        <w:t>„</w:t>
      </w:r>
      <w:r w:rsidR="00BE0706" w:rsidRPr="00BE0706">
        <w:t>Cítím se dobře,</w:t>
      </w:r>
      <w:r>
        <w:t>“</w:t>
      </w:r>
      <w:r w:rsidR="00BE0706" w:rsidRPr="00BE0706">
        <w:t xml:space="preserve"> ujišťoval ji Jasper.</w:t>
      </w:r>
    </w:p>
    <w:p w:rsidR="0080157B" w:rsidRDefault="00BE0706" w:rsidP="00BE0706">
      <w:pPr>
        <w:pStyle w:val="Text"/>
      </w:pPr>
      <w:r w:rsidRPr="00BE0706">
        <w:t>Owen se rozesmál, když sešel do kuchyně</w:t>
      </w:r>
      <w:r w:rsidR="009C5A73" w:rsidRPr="00BE0706">
        <w:t xml:space="preserve"> a</w:t>
      </w:r>
      <w:r w:rsidR="009C5A73">
        <w:t> </w:t>
      </w:r>
      <w:r w:rsidRPr="00BE0706">
        <w:t xml:space="preserve">uviděl zrzavé vlasy. </w:t>
      </w:r>
      <w:r w:rsidR="0080157B">
        <w:t>„</w:t>
      </w:r>
      <w:r w:rsidRPr="00BE0706">
        <w:t>Kdo může být ten chlapec</w:t>
      </w:r>
      <w:r w:rsidR="009C5A73" w:rsidRPr="00BE0706">
        <w:t xml:space="preserve"> s</w:t>
      </w:r>
      <w:r w:rsidR="009C5A73">
        <w:t> </w:t>
      </w:r>
      <w:r w:rsidRPr="00BE0706">
        <w:t>ohnivou hlavou?</w:t>
      </w:r>
      <w:r w:rsidR="0080157B">
        <w:t>“</w:t>
      </w:r>
      <w:r w:rsidRPr="00BE0706">
        <w:t xml:space="preserve"> dobíral si ho</w:t>
      </w:r>
      <w:r w:rsidR="009C5A73" w:rsidRPr="00BE0706">
        <w:t xml:space="preserve"> a</w:t>
      </w:r>
      <w:r w:rsidR="009C5A73">
        <w:t> </w:t>
      </w:r>
      <w:r w:rsidRPr="00BE0706">
        <w:t>poplácal ho po rameně.</w:t>
      </w:r>
    </w:p>
    <w:p w:rsidR="0080157B" w:rsidRDefault="00BE0706" w:rsidP="00BE0706">
      <w:pPr>
        <w:pStyle w:val="Text"/>
      </w:pPr>
      <w:r w:rsidRPr="00BE0706">
        <w:t>Jasper Owena obdivoval. Vypadal každým coulem jako voják, vysoký, luk</w:t>
      </w:r>
      <w:r w:rsidR="009C5A73" w:rsidRPr="00BE0706">
        <w:t xml:space="preserve"> a</w:t>
      </w:r>
      <w:r w:rsidR="009C5A73">
        <w:t> </w:t>
      </w:r>
      <w:r w:rsidRPr="00BE0706">
        <w:t>toulec</w:t>
      </w:r>
      <w:r w:rsidR="009C5A73" w:rsidRPr="00BE0706">
        <w:t xml:space="preserve"> s</w:t>
      </w:r>
      <w:r w:rsidR="009C5A73">
        <w:t> </w:t>
      </w:r>
      <w:r w:rsidRPr="00BE0706">
        <w:t>šípy pověšené na širokých ramenou, pásku přes levé oko, pod níž bylo vidět kousek jizvy.</w:t>
      </w:r>
      <w:r w:rsidR="009C5A73" w:rsidRPr="00BE0706">
        <w:t xml:space="preserve"> A</w:t>
      </w:r>
      <w:r w:rsidR="009C5A73">
        <w:t> </w:t>
      </w:r>
      <w:r w:rsidR="009C5A73" w:rsidRPr="00BE0706">
        <w:t>s</w:t>
      </w:r>
      <w:r w:rsidR="009C5A73">
        <w:t> </w:t>
      </w:r>
      <w:r w:rsidRPr="00BE0706">
        <w:t>náušnicí</w:t>
      </w:r>
      <w:r w:rsidR="009C5A73" w:rsidRPr="00BE0706">
        <w:t xml:space="preserve"> v</w:t>
      </w:r>
      <w:r w:rsidR="009C5A73">
        <w:t> </w:t>
      </w:r>
      <w:r w:rsidRPr="00BE0706">
        <w:t>uchu. Jasper doufal, že jednoho dne bude mít také náušnici. Měl ještě jednoho přítele, který nosil náušnici</w:t>
      </w:r>
      <w:r w:rsidR="009C5A73" w:rsidRPr="00BE0706">
        <w:t xml:space="preserve"> s</w:t>
      </w:r>
      <w:r w:rsidR="009C5A73">
        <w:t> </w:t>
      </w:r>
      <w:r w:rsidRPr="00BE0706">
        <w:t>drahým kamenem, kterého obdivoval.</w:t>
      </w:r>
    </w:p>
    <w:p w:rsidR="0080157B" w:rsidRDefault="00BE0706" w:rsidP="00BE0706">
      <w:pPr>
        <w:pStyle w:val="Text"/>
      </w:pPr>
      <w:r w:rsidRPr="00BE0706">
        <w:lastRenderedPageBreak/>
        <w:t>Když prošli kolem kláštera, měli nad hlavou kus oblohy</w:t>
      </w:r>
      <w:r w:rsidR="009C5A73" w:rsidRPr="00BE0706">
        <w:t xml:space="preserve"> a</w:t>
      </w:r>
      <w:r w:rsidR="009C5A73">
        <w:t> </w:t>
      </w:r>
      <w:r w:rsidRPr="00BE0706">
        <w:t xml:space="preserve">Jasper byl rád, že vidí svítit slunce. Věděl, že kdyby pršelo, nemohli by cvičit, protože tětivy luků nesmějí zvlhnout. </w:t>
      </w:r>
      <w:r w:rsidR="0080157B">
        <w:t>„</w:t>
      </w:r>
      <w:r w:rsidRPr="00BE0706">
        <w:t>Podívejte se na sluníčko, kapitáne. Dnes je ráno jako stvořené pro výcvik.</w:t>
      </w:r>
      <w:r w:rsidR="0080157B">
        <w:t>“</w:t>
      </w:r>
    </w:p>
    <w:p w:rsidR="0080157B" w:rsidRDefault="0080157B" w:rsidP="00BE0706">
      <w:pPr>
        <w:pStyle w:val="Text"/>
      </w:pPr>
      <w:r>
        <w:t>„</w:t>
      </w:r>
      <w:r w:rsidR="00BE0706" w:rsidRPr="00BE0706">
        <w:t>Slunce není vždy luči</w:t>
      </w:r>
      <w:r w:rsidR="004E54CA">
        <w:t>š</w:t>
      </w:r>
      <w:r w:rsidR="00BE0706" w:rsidRPr="00BE0706">
        <w:t>tníkovým přítelem, Jaspere,</w:t>
      </w:r>
      <w:r>
        <w:t>“</w:t>
      </w:r>
      <w:r w:rsidR="00BE0706" w:rsidRPr="00BE0706">
        <w:t xml:space="preserve"> řekl Owen vedle něho. </w:t>
      </w:r>
      <w:r>
        <w:t>„</w:t>
      </w:r>
      <w:r w:rsidR="00BE0706" w:rsidRPr="00BE0706">
        <w:t>Při výcviku můžeme přenést terče tak, abychom nestříleli proti slunci. Ale</w:t>
      </w:r>
      <w:r w:rsidR="009C5A73" w:rsidRPr="00BE0706">
        <w:t xml:space="preserve"> v</w:t>
      </w:r>
      <w:r w:rsidR="009C5A73">
        <w:t> </w:t>
      </w:r>
      <w:r w:rsidR="00BE0706" w:rsidRPr="00BE0706">
        <w:t>bitvě to nejde. Tam nezbývá než doufat, že tvůj velitel sleduje bitevní formaci</w:t>
      </w:r>
      <w:r w:rsidR="009C5A73" w:rsidRPr="00BE0706">
        <w:t xml:space="preserve"> a</w:t>
      </w:r>
      <w:r w:rsidR="009C5A73">
        <w:t> </w:t>
      </w:r>
      <w:r w:rsidR="00BE0706" w:rsidRPr="00BE0706">
        <w:t>že ti slunce nebude svítit do očí, ale že ho budeš mít</w:t>
      </w:r>
      <w:r w:rsidR="009C5A73" w:rsidRPr="00BE0706">
        <w:t xml:space="preserve"> v</w:t>
      </w:r>
      <w:r w:rsidR="009C5A73">
        <w:t> </w:t>
      </w:r>
      <w:r w:rsidR="00BE0706" w:rsidRPr="00BE0706">
        <w:t>zádech</w:t>
      </w:r>
      <w:r w:rsidR="009C5A73" w:rsidRPr="00BE0706">
        <w:t xml:space="preserve"> a</w:t>
      </w:r>
      <w:r w:rsidR="009C5A73">
        <w:t> </w:t>
      </w:r>
      <w:r w:rsidR="00BE0706" w:rsidRPr="00BE0706">
        <w:t>bude oslňovat nepřítele. Tu výhodu jsme měli</w:t>
      </w:r>
      <w:r w:rsidR="009C5A73" w:rsidRPr="00BE0706">
        <w:t xml:space="preserve"> u</w:t>
      </w:r>
      <w:r w:rsidR="009C5A73">
        <w:t> </w:t>
      </w:r>
      <w:r w:rsidR="00BE0706" w:rsidRPr="00BE0706">
        <w:t>Crécy.</w:t>
      </w:r>
      <w:r>
        <w:t>“</w:t>
      </w:r>
    </w:p>
    <w:p w:rsidR="0080157B" w:rsidRDefault="00BE0706" w:rsidP="00BE0706">
      <w:pPr>
        <w:pStyle w:val="Text"/>
      </w:pPr>
      <w:r w:rsidRPr="00BE0706">
        <w:t>Prošli kolem hradu, pak minuli kapli sv. Jiří</w:t>
      </w:r>
      <w:r w:rsidR="009C5A73" w:rsidRPr="00BE0706">
        <w:t xml:space="preserve"> a</w:t>
      </w:r>
      <w:r w:rsidR="009C5A73">
        <w:t> </w:t>
      </w:r>
      <w:r w:rsidRPr="00BE0706">
        <w:t>vešli na pláň cvičiště, trojúhelníkovitý kus země mezi řekami Ouse</w:t>
      </w:r>
      <w:r w:rsidR="009C5A73" w:rsidRPr="00BE0706">
        <w:t xml:space="preserve"> a</w:t>
      </w:r>
      <w:r w:rsidR="009C5A73">
        <w:t> </w:t>
      </w:r>
      <w:r w:rsidRPr="00BE0706">
        <w:t>Foss, zužující se směrem</w:t>
      </w:r>
      <w:r w:rsidR="009C5A73" w:rsidRPr="00BE0706">
        <w:t xml:space="preserve"> k</w:t>
      </w:r>
      <w:r w:rsidR="009C5A73">
        <w:t> </w:t>
      </w:r>
      <w:r w:rsidRPr="00BE0706">
        <w:t>soutoku obou řek. Ač bylo slunce teplé, vítr se opíral do</w:t>
      </w:r>
      <w:r w:rsidR="004E54CA">
        <w:t xml:space="preserve"> </w:t>
      </w:r>
      <w:r w:rsidRPr="00BE0706">
        <w:t>Jasperovy krátké peleríny, omotal mu ji kolem těla</w:t>
      </w:r>
      <w:r w:rsidR="009C5A73" w:rsidRPr="00BE0706">
        <w:t xml:space="preserve"> a</w:t>
      </w:r>
      <w:r w:rsidR="009C5A73">
        <w:t> </w:t>
      </w:r>
      <w:r w:rsidRPr="00BE0706">
        <w:t>strhl mu</w:t>
      </w:r>
      <w:r w:rsidR="009C5A73" w:rsidRPr="00BE0706">
        <w:t xml:space="preserve"> z</w:t>
      </w:r>
      <w:r w:rsidR="009C5A73">
        <w:t> </w:t>
      </w:r>
      <w:r w:rsidRPr="00BE0706">
        <w:t>hlavy kapuci. Jasper si kapuci natáhl</w:t>
      </w:r>
      <w:r w:rsidR="009C5A73" w:rsidRPr="00BE0706">
        <w:t xml:space="preserve"> a</w:t>
      </w:r>
      <w:r w:rsidR="009C5A73">
        <w:t> </w:t>
      </w:r>
      <w:r w:rsidRPr="00BE0706">
        <w:t>držel si ji na uších, když ho začaly bolet od ostrého větru.</w:t>
      </w:r>
    </w:p>
    <w:p w:rsidR="0080157B" w:rsidRDefault="0080157B" w:rsidP="00BE0706">
      <w:pPr>
        <w:pStyle w:val="Text"/>
      </w:pPr>
      <w:r>
        <w:t>„</w:t>
      </w:r>
      <w:r w:rsidR="00BE0706" w:rsidRPr="00BE0706">
        <w:t>Ten vítr nám to dnes zkomplikuje,</w:t>
      </w:r>
      <w:r>
        <w:t>“</w:t>
      </w:r>
      <w:r w:rsidR="00BE0706" w:rsidRPr="00BE0706">
        <w:t xml:space="preserve"> řekl Owen.</w:t>
      </w:r>
    </w:p>
    <w:p w:rsidR="0080157B" w:rsidRDefault="00BE0706" w:rsidP="00BE0706">
      <w:pPr>
        <w:pStyle w:val="Text"/>
      </w:pPr>
      <w:r w:rsidRPr="00BE0706">
        <w:t>Jasper se rozhlížel kolem sebe. Stáli tam muži všech velikostí</w:t>
      </w:r>
      <w:r w:rsidR="009C5A73" w:rsidRPr="00BE0706">
        <w:t xml:space="preserve"> s</w:t>
      </w:r>
      <w:r w:rsidR="009C5A73">
        <w:t> </w:t>
      </w:r>
      <w:r w:rsidRPr="00BE0706">
        <w:t>luky</w:t>
      </w:r>
      <w:r w:rsidR="009C5A73" w:rsidRPr="00BE0706">
        <w:t xml:space="preserve"> v</w:t>
      </w:r>
      <w:r w:rsidR="009C5A73">
        <w:t> </w:t>
      </w:r>
      <w:r w:rsidRPr="00BE0706">
        <w:t>rukou.</w:t>
      </w:r>
    </w:p>
    <w:p w:rsidR="0080157B" w:rsidRDefault="00BE0706" w:rsidP="00BE0706">
      <w:pPr>
        <w:pStyle w:val="Text"/>
      </w:pPr>
      <w:r w:rsidRPr="00BE0706">
        <w:t>Owen mu položil ruku na rameno</w:t>
      </w:r>
      <w:r w:rsidR="009C5A73" w:rsidRPr="00BE0706">
        <w:t xml:space="preserve"> a</w:t>
      </w:r>
      <w:r w:rsidR="009C5A73">
        <w:t> </w:t>
      </w:r>
      <w:r w:rsidRPr="00BE0706">
        <w:t xml:space="preserve">vedl ho davem. </w:t>
      </w:r>
      <w:r w:rsidR="0080157B">
        <w:t>„</w:t>
      </w:r>
      <w:r w:rsidRPr="00BE0706">
        <w:t>Není nad vycvičený oddíl lučištníků</w:t>
      </w:r>
      <w:r w:rsidR="009C5A73" w:rsidRPr="00BE0706">
        <w:t xml:space="preserve"> v</w:t>
      </w:r>
      <w:r w:rsidR="009C5A73">
        <w:t> </w:t>
      </w:r>
      <w:r w:rsidRPr="00BE0706">
        <w:t>královských uniformách. To je pohled! Rádná rota, disciplinovaná, ne takoví štěbetaví lenoši.</w:t>
      </w:r>
      <w:r w:rsidR="009C5A73" w:rsidRPr="00BE0706">
        <w:t xml:space="preserve"> A</w:t>
      </w:r>
      <w:r w:rsidR="009C5A73">
        <w:t> </w:t>
      </w:r>
      <w:r w:rsidRPr="00BE0706">
        <w:t>podívej se na oči toho muže. Stydí se, že ještě nikdy nestřílel. Nikdo ho to neučil, jako já tebe. Nemá ponětí, co má dělat,</w:t>
      </w:r>
      <w:r w:rsidR="009C5A73" w:rsidRPr="00BE0706">
        <w:t xml:space="preserve"> a</w:t>
      </w:r>
      <w:r w:rsidR="009C5A73">
        <w:t> </w:t>
      </w:r>
      <w:r w:rsidRPr="00BE0706">
        <w:t>ví to.</w:t>
      </w:r>
      <w:r w:rsidR="0080157B">
        <w:t>“</w:t>
      </w:r>
      <w:r w:rsidRPr="00BE0706">
        <w:t xml:space="preserve"> Owen kroutil hlavou.</w:t>
      </w:r>
      <w:r w:rsidR="00973337">
        <w:t xml:space="preserve"> </w:t>
      </w:r>
      <w:r w:rsidR="0080157B">
        <w:t>„</w:t>
      </w:r>
      <w:r w:rsidR="00973337">
        <w:t>J</w:t>
      </w:r>
      <w:r w:rsidRPr="00BE0706">
        <w:t>á nevím, co si král myslí. Jen málo</w:t>
      </w:r>
      <w:r w:rsidR="009C5A73" w:rsidRPr="00BE0706">
        <w:t xml:space="preserve"> z</w:t>
      </w:r>
      <w:r w:rsidR="009C5A73">
        <w:t> </w:t>
      </w:r>
      <w:r w:rsidRPr="00BE0706">
        <w:t>těch mužů mu pomůže vyhrát bitvu.</w:t>
      </w:r>
      <w:r w:rsidR="0080157B">
        <w:t>“</w:t>
      </w:r>
    </w:p>
    <w:p w:rsidR="0080157B" w:rsidRDefault="00BE0706" w:rsidP="00BE0706">
      <w:pPr>
        <w:pStyle w:val="Text"/>
      </w:pPr>
      <w:r w:rsidRPr="00BE0706">
        <w:t>Když si muži všimli Owenova příchodu, seřadili se do skupin kolem řady terčů. Každá skupina měla svoje.</w:t>
      </w:r>
      <w:r w:rsidR="009C5A73" w:rsidRPr="00BE0706">
        <w:t xml:space="preserve"> A</w:t>
      </w:r>
      <w:r w:rsidR="009C5A73">
        <w:t> </w:t>
      </w:r>
      <w:r w:rsidRPr="00BE0706">
        <w:t>každá měla svého velitele, který rozhodoval,</w:t>
      </w:r>
      <w:r w:rsidR="009C5A73" w:rsidRPr="00BE0706">
        <w:t xml:space="preserve"> v</w:t>
      </w:r>
      <w:r w:rsidR="009C5A73">
        <w:t> </w:t>
      </w:r>
      <w:r w:rsidRPr="00BE0706">
        <w:t>jakém pořadí se bude střílet. Výcvik začal.</w:t>
      </w:r>
    </w:p>
    <w:p w:rsidR="0080157B" w:rsidRDefault="00BE0706" w:rsidP="00BE0706">
      <w:pPr>
        <w:pStyle w:val="Text"/>
      </w:pPr>
      <w:r w:rsidRPr="00BE0706">
        <w:t>Owen obcházel skupiny</w:t>
      </w:r>
      <w:r w:rsidR="009C5A73" w:rsidRPr="00BE0706">
        <w:t xml:space="preserve"> a</w:t>
      </w:r>
      <w:r w:rsidR="009C5A73">
        <w:t> </w:t>
      </w:r>
      <w:r w:rsidRPr="00BE0706">
        <w:t>radil jejich velitelům. Jasper dostal příkaz držet se za ním, ale čas od času se opozdil, když pozoroval střílející muže. Při jednom takovém zastavení, kdy Owen odešel</w:t>
      </w:r>
      <w:r w:rsidR="009C5A73" w:rsidRPr="00BE0706">
        <w:t xml:space="preserve"> a</w:t>
      </w:r>
      <w:r w:rsidR="009C5A73">
        <w:t> </w:t>
      </w:r>
      <w:r w:rsidRPr="00BE0706">
        <w:t xml:space="preserve">Jasper vyhlížel, kterým směrem se vydal, si chlapec všiml, že se kolem shromážděných mužů pohybuje někdo povědomý. Byl to Jasperův přítel Martin, který mu </w:t>
      </w:r>
      <w:r w:rsidRPr="00BE0706">
        <w:lastRenderedPageBreak/>
        <w:t>mnohokrát nosil jídlo</w:t>
      </w:r>
      <w:r w:rsidR="009C5A73" w:rsidRPr="00BE0706">
        <w:t xml:space="preserve"> a</w:t>
      </w:r>
      <w:r w:rsidR="009C5A73">
        <w:t> </w:t>
      </w:r>
      <w:r w:rsidRPr="00BE0706">
        <w:t>pomáhal mu najít úkryt. Martin si všiml Jaspera ve stejnou chvíli</w:t>
      </w:r>
      <w:r w:rsidR="009C5A73" w:rsidRPr="00BE0706">
        <w:t xml:space="preserve"> a</w:t>
      </w:r>
      <w:r w:rsidR="009C5A73">
        <w:t> </w:t>
      </w:r>
      <w:r w:rsidRPr="00BE0706">
        <w:t>rozběhl se</w:t>
      </w:r>
      <w:r w:rsidR="009C5A73" w:rsidRPr="00BE0706">
        <w:t xml:space="preserve"> k</w:t>
      </w:r>
      <w:r w:rsidR="009C5A73">
        <w:t> </w:t>
      </w:r>
      <w:r w:rsidRPr="00BE0706">
        <w:t>němu.</w:t>
      </w:r>
    </w:p>
    <w:p w:rsidR="0080157B" w:rsidRDefault="0036260F" w:rsidP="00BE0706">
      <w:pPr>
        <w:pStyle w:val="Text"/>
      </w:pPr>
      <w:r>
        <w:t>„</w:t>
      </w:r>
      <w:r w:rsidR="00A64D11" w:rsidRPr="00BE0706">
        <w:t>J</w:t>
      </w:r>
      <w:r w:rsidR="00BE0706" w:rsidRPr="00BE0706">
        <w:t>aspere? Jsi to ty?</w:t>
      </w:r>
      <w:r w:rsidR="0080157B">
        <w:t>“</w:t>
      </w:r>
      <w:r w:rsidR="00BE0706" w:rsidRPr="00BE0706">
        <w:t xml:space="preserve"> řekl Martin</w:t>
      </w:r>
      <w:r w:rsidR="009C5A73" w:rsidRPr="00BE0706">
        <w:t xml:space="preserve"> a</w:t>
      </w:r>
      <w:r w:rsidR="009C5A73">
        <w:t> </w:t>
      </w:r>
      <w:r w:rsidR="009C5A73" w:rsidRPr="00BE0706">
        <w:t>s</w:t>
      </w:r>
      <w:r w:rsidR="009C5A73">
        <w:t> </w:t>
      </w:r>
      <w:r w:rsidR="00BE0706" w:rsidRPr="00BE0706">
        <w:t>radostným překvapením mu hleděl do tváře.</w:t>
      </w:r>
    </w:p>
    <w:p w:rsidR="0080157B" w:rsidRDefault="00BE0706" w:rsidP="00BE0706">
      <w:pPr>
        <w:pStyle w:val="Text"/>
      </w:pPr>
      <w:r w:rsidRPr="00BE0706">
        <w:t xml:space="preserve">Jasper se rozhlédl, aby se ujistil, že je nikdo neposlouchá. </w:t>
      </w:r>
      <w:r w:rsidR="0080157B">
        <w:t>„</w:t>
      </w:r>
      <w:r w:rsidRPr="00BE0706">
        <w:t>Neměl jsi mě poznat. Jsem tu</w:t>
      </w:r>
      <w:r w:rsidR="009C5A73" w:rsidRPr="00BE0706">
        <w:t xml:space="preserve"> v</w:t>
      </w:r>
      <w:r w:rsidR="009C5A73">
        <w:t> </w:t>
      </w:r>
      <w:r w:rsidRPr="00BE0706">
        <w:t>přestrojení.</w:t>
      </w:r>
      <w:r w:rsidR="0080157B">
        <w:t>“</w:t>
      </w:r>
    </w:p>
    <w:p w:rsidR="0080157B" w:rsidRDefault="0080157B" w:rsidP="00BE0706">
      <w:pPr>
        <w:pStyle w:val="Text"/>
      </w:pPr>
      <w:r>
        <w:t>„</w:t>
      </w:r>
      <w:r w:rsidR="00BE0706" w:rsidRPr="00BE0706">
        <w:t>Není dobré. Alespoň ne pro někoho, kdo tě hledá. Máš štěstí, že jsem tě poznal já</w:t>
      </w:r>
      <w:r w:rsidR="009C5A73" w:rsidRPr="00BE0706">
        <w:t xml:space="preserve"> a</w:t>
      </w:r>
      <w:r w:rsidR="009C5A73">
        <w:t> </w:t>
      </w:r>
      <w:r w:rsidR="00BE0706" w:rsidRPr="00BE0706">
        <w:t>ne tví nepřátelé.</w:t>
      </w:r>
      <w:r>
        <w:t>“</w:t>
      </w:r>
    </w:p>
    <w:p w:rsidR="0080157B" w:rsidRDefault="0080157B" w:rsidP="00BE0706">
      <w:pPr>
        <w:pStyle w:val="Text"/>
      </w:pPr>
      <w:r>
        <w:t>„</w:t>
      </w:r>
      <w:r w:rsidR="00BE0706" w:rsidRPr="00BE0706">
        <w:t>Kapitán Archer si myslel, že je to dobré přestrojení.</w:t>
      </w:r>
      <w:r>
        <w:t>“</w:t>
      </w:r>
    </w:p>
    <w:p w:rsidR="0080157B" w:rsidRDefault="0036260F" w:rsidP="00BE0706">
      <w:pPr>
        <w:pStyle w:val="Text"/>
      </w:pPr>
      <w:r>
        <w:t>„</w:t>
      </w:r>
      <w:r w:rsidR="00A64D11" w:rsidRPr="00BE0706">
        <w:t>A</w:t>
      </w:r>
      <w:r w:rsidR="00BE0706" w:rsidRPr="00BE0706">
        <w:t>rcher?</w:t>
      </w:r>
      <w:r w:rsidR="0080157B">
        <w:t>“</w:t>
      </w:r>
      <w:r w:rsidR="00BE0706" w:rsidRPr="00BE0706">
        <w:t xml:space="preserve"> Martin se ohlédl. Náušnice se mu zaleskla ve slunci, když se obrátil zpět na Jaspera. </w:t>
      </w:r>
      <w:r w:rsidR="0080157B">
        <w:t>„</w:t>
      </w:r>
      <w:r w:rsidR="00BE0706" w:rsidRPr="00BE0706">
        <w:t>Co</w:t>
      </w:r>
      <w:r w:rsidR="009C5A73" w:rsidRPr="00BE0706">
        <w:t xml:space="preserve"> s</w:t>
      </w:r>
      <w:r w:rsidR="009C5A73">
        <w:t> </w:t>
      </w:r>
      <w:r w:rsidR="00BE0706" w:rsidRPr="00BE0706">
        <w:t>tím má společného Archer?</w:t>
      </w:r>
      <w:r w:rsidR="0080157B">
        <w:t>“</w:t>
      </w:r>
    </w:p>
    <w:p w:rsidR="0080157B" w:rsidRDefault="0080157B" w:rsidP="00BE0706">
      <w:pPr>
        <w:pStyle w:val="Text"/>
      </w:pPr>
      <w:r>
        <w:t>„</w:t>
      </w:r>
      <w:r w:rsidR="00BE0706" w:rsidRPr="00BE0706">
        <w:t>Přivedl mě sem.</w:t>
      </w:r>
      <w:r>
        <w:t>“</w:t>
      </w:r>
    </w:p>
    <w:p w:rsidR="0080157B" w:rsidRDefault="0080157B" w:rsidP="00BE0706">
      <w:pPr>
        <w:pStyle w:val="Text"/>
      </w:pPr>
      <w:r>
        <w:t>„</w:t>
      </w:r>
      <w:r w:rsidR="00BE0706" w:rsidRPr="00BE0706">
        <w:t>Tak tam jsi zmizel? On tě ukrývá?</w:t>
      </w:r>
      <w:r>
        <w:t>“</w:t>
      </w:r>
    </w:p>
    <w:p w:rsidR="0080157B" w:rsidRDefault="00BE0706" w:rsidP="00BE0706">
      <w:pPr>
        <w:pStyle w:val="Text"/>
      </w:pPr>
      <w:r w:rsidRPr="00BE0706">
        <w:t>Jasper přikývl.</w:t>
      </w:r>
    </w:p>
    <w:p w:rsidR="0080157B" w:rsidRDefault="0080157B" w:rsidP="00BE0706">
      <w:pPr>
        <w:pStyle w:val="Text"/>
      </w:pPr>
      <w:r>
        <w:t>„</w:t>
      </w:r>
      <w:r w:rsidR="00BE0706" w:rsidRPr="00BE0706">
        <w:t>Výborně. Jsem rád, že jsi</w:t>
      </w:r>
      <w:r w:rsidR="009C5A73" w:rsidRPr="00BE0706">
        <w:t xml:space="preserve"> v</w:t>
      </w:r>
      <w:r w:rsidR="009C5A73">
        <w:t> </w:t>
      </w:r>
      <w:r w:rsidR="00BE0706" w:rsidRPr="00BE0706">
        <w:t>bezpečí. Ale musíš tam zůstat. Nevím, co ho to napadlo, vodit tě sem, na tak zalidněné místo,</w:t>
      </w:r>
      <w:r w:rsidR="009C5A73" w:rsidRPr="00BE0706">
        <w:t xml:space="preserve"> a</w:t>
      </w:r>
      <w:r w:rsidR="009C5A73">
        <w:t> </w:t>
      </w:r>
      <w:r w:rsidR="00BE0706" w:rsidRPr="00BE0706">
        <w:t>navíc tě pustit</w:t>
      </w:r>
      <w:r w:rsidR="009C5A73" w:rsidRPr="00BE0706">
        <w:t xml:space="preserve"> z</w:t>
      </w:r>
      <w:r w:rsidR="009C5A73">
        <w:t> </w:t>
      </w:r>
      <w:r w:rsidR="00BE0706" w:rsidRPr="00BE0706">
        <w:t>dohledu.</w:t>
      </w:r>
      <w:r>
        <w:t>“</w:t>
      </w:r>
    </w:p>
    <w:p w:rsidR="0080157B" w:rsidRDefault="00BE0706" w:rsidP="00BE0706">
      <w:pPr>
        <w:pStyle w:val="Text"/>
      </w:pPr>
      <w:r w:rsidRPr="00BE0706">
        <w:t xml:space="preserve">Jasper se rozhlížel. </w:t>
      </w:r>
      <w:r w:rsidR="0080157B">
        <w:t>„</w:t>
      </w:r>
      <w:r w:rsidRPr="00BE0706">
        <w:t>Naháníš mi strach, Martine.</w:t>
      </w:r>
      <w:r w:rsidR="0080157B">
        <w:t>“</w:t>
      </w:r>
    </w:p>
    <w:p w:rsidR="0080157B" w:rsidRDefault="0080157B" w:rsidP="00BE0706">
      <w:pPr>
        <w:pStyle w:val="Text"/>
      </w:pPr>
      <w:r>
        <w:t>„</w:t>
      </w:r>
      <w:r w:rsidR="00BE0706" w:rsidRPr="00BE0706">
        <w:t>Možná tě znám lépe než muži, před nimiž se skrýváš, ale tím si nemůžeš být jistý. Musíš být opatrnější.</w:t>
      </w:r>
      <w:r>
        <w:t>“</w:t>
      </w:r>
      <w:r w:rsidR="00BE0706" w:rsidRPr="00BE0706">
        <w:t xml:space="preserve"> Martinovy temné oči klouzaly po davu. Pak ukázal ke skupině mužů. </w:t>
      </w:r>
      <w:r>
        <w:t>„</w:t>
      </w:r>
      <w:r w:rsidR="00BE0706" w:rsidRPr="00BE0706">
        <w:t>Támhle je tvůj kapitán. Pojď.</w:t>
      </w:r>
      <w:r>
        <w:t>“</w:t>
      </w:r>
      <w:r w:rsidR="00BE0706" w:rsidRPr="00BE0706">
        <w:t xml:space="preserve"> Vzal Jaspera za ruku</w:t>
      </w:r>
      <w:r w:rsidR="009C5A73" w:rsidRPr="00BE0706">
        <w:t xml:space="preserve"> a</w:t>
      </w:r>
      <w:r w:rsidR="009C5A73">
        <w:t> </w:t>
      </w:r>
      <w:r w:rsidR="00BE0706" w:rsidRPr="00BE0706">
        <w:t xml:space="preserve">vedl ho mezi muži. Když byli nedaleko od Owena, pošeptal mu, </w:t>
      </w:r>
      <w:r>
        <w:t>„</w:t>
      </w:r>
      <w:r w:rsidR="00BE0706" w:rsidRPr="00BE0706">
        <w:t>Bůh</w:t>
      </w:r>
      <w:r w:rsidR="009C5A73" w:rsidRPr="00BE0706">
        <w:t xml:space="preserve"> s</w:t>
      </w:r>
      <w:r w:rsidR="009C5A73">
        <w:t> </w:t>
      </w:r>
      <w:r w:rsidR="00BE0706" w:rsidRPr="00BE0706">
        <w:t>tebou,</w:t>
      </w:r>
      <w:r>
        <w:t>“</w:t>
      </w:r>
      <w:r w:rsidR="009C5A73" w:rsidRPr="00BE0706">
        <w:t xml:space="preserve"> a</w:t>
      </w:r>
      <w:r w:rsidR="009C5A73">
        <w:t> </w:t>
      </w:r>
      <w:r w:rsidR="00BE0706" w:rsidRPr="00BE0706">
        <w:t>ztratil se</w:t>
      </w:r>
      <w:r w:rsidR="009C5A73" w:rsidRPr="00BE0706">
        <w:t xml:space="preserve"> v</w:t>
      </w:r>
      <w:r w:rsidR="009C5A73">
        <w:t> </w:t>
      </w:r>
      <w:r w:rsidR="00BE0706" w:rsidRPr="00BE0706">
        <w:t>davu.</w:t>
      </w:r>
    </w:p>
    <w:p w:rsidR="0080157B" w:rsidRDefault="00BE0706" w:rsidP="00BE0706">
      <w:pPr>
        <w:pStyle w:val="Text"/>
      </w:pPr>
      <w:r w:rsidRPr="00BE0706">
        <w:t>Jasper se po zbytek výcviku držel těsně</w:t>
      </w:r>
      <w:r w:rsidR="009C5A73" w:rsidRPr="00BE0706">
        <w:t xml:space="preserve"> u</w:t>
      </w:r>
      <w:r w:rsidR="009C5A73">
        <w:t> </w:t>
      </w:r>
      <w:r w:rsidRPr="00BE0706">
        <w:t>Owena. Po cestě domů řekl Jasper Owenovi</w:t>
      </w:r>
      <w:r w:rsidR="009C5A73" w:rsidRPr="00BE0706">
        <w:t xml:space="preserve"> o</w:t>
      </w:r>
      <w:r w:rsidR="009C5A73">
        <w:t> </w:t>
      </w:r>
      <w:r w:rsidRPr="00BE0706">
        <w:t>setkání</w:t>
      </w:r>
      <w:r w:rsidR="009C5A73" w:rsidRPr="00BE0706">
        <w:t xml:space="preserve"> s</w:t>
      </w:r>
      <w:r w:rsidR="009C5A73">
        <w:t> </w:t>
      </w:r>
      <w:r w:rsidRPr="00BE0706">
        <w:t>přítelem.</w:t>
      </w:r>
    </w:p>
    <w:p w:rsidR="0080157B" w:rsidRDefault="0080157B" w:rsidP="00BE0706">
      <w:pPr>
        <w:pStyle w:val="Text"/>
      </w:pPr>
      <w:r>
        <w:t>„</w:t>
      </w:r>
      <w:r w:rsidR="00BE0706" w:rsidRPr="00BE0706">
        <w:t>Dobře ti radí. Ale musí tě znát velmi dobře, když tě poznal, protože podle mého názoru je to dobré maskování.</w:t>
      </w:r>
      <w:r>
        <w:t>“</w:t>
      </w:r>
    </w:p>
    <w:p w:rsidR="0080157B" w:rsidRDefault="00BE0706" w:rsidP="00BE0706">
      <w:pPr>
        <w:pStyle w:val="Text"/>
      </w:pPr>
      <w:r w:rsidRPr="00BE0706">
        <w:t xml:space="preserve">Jasper krčil rameny. </w:t>
      </w:r>
      <w:r w:rsidR="0080157B">
        <w:t>„</w:t>
      </w:r>
      <w:r w:rsidRPr="00BE0706">
        <w:t>Martin se</w:t>
      </w:r>
      <w:r w:rsidR="009C5A73" w:rsidRPr="00BE0706">
        <w:t xml:space="preserve"> o</w:t>
      </w:r>
      <w:r w:rsidR="009C5A73">
        <w:t> </w:t>
      </w:r>
      <w:r w:rsidRPr="00BE0706">
        <w:t>mě staral. Možná proto mě našel.</w:t>
      </w:r>
      <w:r w:rsidR="0080157B">
        <w:t>“</w:t>
      </w:r>
    </w:p>
    <w:p w:rsidR="0080157B" w:rsidRDefault="0080157B" w:rsidP="00BE0706">
      <w:pPr>
        <w:pStyle w:val="Text"/>
      </w:pPr>
      <w:r>
        <w:t>„</w:t>
      </w:r>
      <w:r w:rsidR="00BE0706" w:rsidRPr="00BE0706">
        <w:t>Proč tě nezavedl až ke mně? Rád bych ho byl poznal.</w:t>
      </w:r>
      <w:r>
        <w:t>“</w:t>
      </w:r>
    </w:p>
    <w:p w:rsidR="0080157B" w:rsidRDefault="0080157B" w:rsidP="00BE0706">
      <w:pPr>
        <w:pStyle w:val="Text"/>
      </w:pPr>
      <w:r>
        <w:t>„</w:t>
      </w:r>
      <w:r w:rsidR="00BE0706" w:rsidRPr="00BE0706">
        <w:t>On se sám skrývá. Myslím, že se</w:t>
      </w:r>
      <w:r w:rsidR="009C5A73" w:rsidRPr="00BE0706">
        <w:t xml:space="preserve"> s</w:t>
      </w:r>
      <w:r w:rsidR="009C5A73">
        <w:t> </w:t>
      </w:r>
      <w:r w:rsidR="00BE0706" w:rsidRPr="00BE0706">
        <w:t>vámi nechtěl setkat.</w:t>
      </w:r>
      <w:r>
        <w:t>“</w:t>
      </w:r>
    </w:p>
    <w:p w:rsidR="0080157B" w:rsidRDefault="00BE0706" w:rsidP="00BE0706">
      <w:pPr>
        <w:pStyle w:val="Text"/>
      </w:pPr>
      <w:r w:rsidRPr="00BE0706">
        <w:t>Owen si dřepl, aby měli</w:t>
      </w:r>
      <w:r w:rsidR="009C5A73" w:rsidRPr="00BE0706">
        <w:t xml:space="preserve"> s</w:t>
      </w:r>
      <w:r w:rsidR="009C5A73">
        <w:t> </w:t>
      </w:r>
      <w:r w:rsidRPr="00BE0706">
        <w:t xml:space="preserve">Jasperem oči ve stejné úrovni. </w:t>
      </w:r>
      <w:r w:rsidR="0080157B">
        <w:t>„</w:t>
      </w:r>
      <w:r w:rsidRPr="00BE0706">
        <w:t>Ten Martin se skrývá? Proč?</w:t>
      </w:r>
      <w:r w:rsidR="0080157B">
        <w:t>“</w:t>
      </w:r>
    </w:p>
    <w:p w:rsidR="0080157B" w:rsidRDefault="0080157B" w:rsidP="00BE0706">
      <w:pPr>
        <w:pStyle w:val="Text"/>
      </w:pPr>
      <w:r>
        <w:t>„</w:t>
      </w:r>
      <w:r w:rsidR="00BE0706" w:rsidRPr="00BE0706">
        <w:t>To nevím.</w:t>
      </w:r>
      <w:r>
        <w:t>“</w:t>
      </w:r>
      <w:r w:rsidR="00BE0706" w:rsidRPr="00BE0706">
        <w:t xml:space="preserve"> Jasper se polekal, jak Owen náhle zvážněl. </w:t>
      </w:r>
      <w:r>
        <w:t>„</w:t>
      </w:r>
      <w:r w:rsidR="00BE0706" w:rsidRPr="00BE0706">
        <w:t>Řekl mi, že je</w:t>
      </w:r>
      <w:r w:rsidR="009C5A73" w:rsidRPr="00BE0706">
        <w:t xml:space="preserve"> z</w:t>
      </w:r>
      <w:r w:rsidR="009C5A73">
        <w:t> </w:t>
      </w:r>
      <w:r w:rsidR="00BE0706" w:rsidRPr="00BE0706">
        <w:t>druhé strany kanálu</w:t>
      </w:r>
      <w:r w:rsidR="009C5A73" w:rsidRPr="00BE0706">
        <w:t xml:space="preserve"> a</w:t>
      </w:r>
      <w:r w:rsidR="009C5A73">
        <w:t> </w:t>
      </w:r>
      <w:r w:rsidR="00BE0706" w:rsidRPr="00BE0706">
        <w:t>že zdejší lidé nemají rádi cizince. Není zlý, kapitáne. Ke mně byl hodný.</w:t>
      </w:r>
      <w:r>
        <w:t>“</w:t>
      </w:r>
    </w:p>
    <w:p w:rsidR="0080157B" w:rsidRDefault="0080157B" w:rsidP="00BE0706">
      <w:pPr>
        <w:pStyle w:val="Text"/>
      </w:pPr>
      <w:r>
        <w:lastRenderedPageBreak/>
        <w:t>„</w:t>
      </w:r>
      <w:r w:rsidR="00BE0706" w:rsidRPr="00BE0706">
        <w:t>Říkáš, že se jmenuje Martin</w:t>
      </w:r>
      <w:r w:rsidR="009C5A73" w:rsidRPr="00BE0706">
        <w:t xml:space="preserve"> a</w:t>
      </w:r>
      <w:r w:rsidR="009C5A73">
        <w:t> </w:t>
      </w:r>
      <w:r w:rsidR="00BE0706" w:rsidRPr="00BE0706">
        <w:t>že je cizinec?</w:t>
      </w:r>
      <w:r>
        <w:t>“</w:t>
      </w:r>
      <w:r w:rsidR="00BE0706" w:rsidRPr="00BE0706">
        <w:t xml:space="preserve"> Jasper přikývl.</w:t>
      </w:r>
    </w:p>
    <w:p w:rsidR="0080157B" w:rsidRDefault="0080157B" w:rsidP="00BE0706">
      <w:pPr>
        <w:pStyle w:val="Text"/>
      </w:pPr>
      <w:r>
        <w:t>„</w:t>
      </w:r>
      <w:r w:rsidR="00BE0706" w:rsidRPr="00BE0706">
        <w:t>Jak vypadá?</w:t>
      </w:r>
      <w:r>
        <w:t>“</w:t>
      </w:r>
    </w:p>
    <w:p w:rsidR="0080157B" w:rsidRDefault="0080157B" w:rsidP="00BE0706">
      <w:pPr>
        <w:pStyle w:val="Text"/>
      </w:pPr>
      <w:r>
        <w:t>„</w:t>
      </w:r>
      <w:r w:rsidR="00BE0706" w:rsidRPr="00BE0706">
        <w:t>Tmavé vlasy</w:t>
      </w:r>
      <w:r w:rsidR="009C5A73" w:rsidRPr="00BE0706">
        <w:t xml:space="preserve"> i</w:t>
      </w:r>
      <w:r w:rsidR="009C5A73">
        <w:t> </w:t>
      </w:r>
      <w:r w:rsidR="00BE0706" w:rsidRPr="00BE0706">
        <w:t>oči, vysoký jako vy, ale ne tak silný.</w:t>
      </w:r>
      <w:r w:rsidR="009C5A73" w:rsidRPr="00BE0706">
        <w:t xml:space="preserve"> A</w:t>
      </w:r>
      <w:r w:rsidR="009C5A73">
        <w:t> </w:t>
      </w:r>
      <w:r w:rsidR="00BE0706" w:rsidRPr="00BE0706">
        <w:t>má náušnici.</w:t>
      </w:r>
      <w:r>
        <w:t>“</w:t>
      </w:r>
      <w:r w:rsidR="00BE0706" w:rsidRPr="00BE0706">
        <w:t xml:space="preserve"> Jasper se kousal do rtu. </w:t>
      </w:r>
      <w:r>
        <w:t>„</w:t>
      </w:r>
      <w:r w:rsidR="00BE0706" w:rsidRPr="00BE0706">
        <w:t>Proč?</w:t>
      </w:r>
      <w:r>
        <w:t>“</w:t>
      </w:r>
    </w:p>
    <w:p w:rsidR="0080157B" w:rsidRDefault="0080157B" w:rsidP="00BE0706">
      <w:pPr>
        <w:pStyle w:val="Text"/>
      </w:pPr>
      <w:r>
        <w:t>„</w:t>
      </w:r>
      <w:r w:rsidR="00BE0706" w:rsidRPr="00BE0706">
        <w:t>Je</w:t>
      </w:r>
      <w:r w:rsidR="009C5A73" w:rsidRPr="00BE0706">
        <w:t xml:space="preserve"> z</w:t>
      </w:r>
      <w:r w:rsidR="009C5A73">
        <w:t> </w:t>
      </w:r>
      <w:r w:rsidR="00BE0706" w:rsidRPr="00BE0706">
        <w:t>Flander, Jaspere?</w:t>
      </w:r>
      <w:r>
        <w:t>“</w:t>
      </w:r>
    </w:p>
    <w:p w:rsidR="0080157B" w:rsidRDefault="0080157B" w:rsidP="00BE0706">
      <w:pPr>
        <w:pStyle w:val="Text"/>
      </w:pPr>
      <w:r>
        <w:t>„</w:t>
      </w:r>
      <w:r w:rsidR="00BE0706" w:rsidRPr="00BE0706">
        <w:t>Já nevím. Proč se ptáte, kapitáne? Vy Martina znáte?</w:t>
      </w:r>
      <w:r>
        <w:t>“</w:t>
      </w:r>
    </w:p>
    <w:p w:rsidR="0080157B" w:rsidRDefault="0080157B" w:rsidP="00BE0706">
      <w:pPr>
        <w:pStyle w:val="Text"/>
      </w:pPr>
      <w:r>
        <w:t>„</w:t>
      </w:r>
      <w:r w:rsidR="00BE0706" w:rsidRPr="00BE0706">
        <w:t>Možná je to člověk, kterého hledám. Možná mu hrozí nebezpečí</w:t>
      </w:r>
      <w:r w:rsidR="009C5A73" w:rsidRPr="00BE0706">
        <w:t xml:space="preserve"> a</w:t>
      </w:r>
      <w:r w:rsidR="009C5A73">
        <w:t> </w:t>
      </w:r>
      <w:r w:rsidR="00BE0706" w:rsidRPr="00BE0706">
        <w:t>on</w:t>
      </w:r>
      <w:r w:rsidR="009C5A73" w:rsidRPr="00BE0706">
        <w:t xml:space="preserve"> o</w:t>
      </w:r>
      <w:r w:rsidR="009C5A73">
        <w:t> </w:t>
      </w:r>
      <w:r w:rsidR="00BE0706" w:rsidRPr="00BE0706">
        <w:t>tom neví.</w:t>
      </w:r>
      <w:r>
        <w:t>“</w:t>
      </w:r>
    </w:p>
    <w:p w:rsidR="0080157B" w:rsidRDefault="00BE0706" w:rsidP="00BE0706">
      <w:pPr>
        <w:pStyle w:val="Text"/>
      </w:pPr>
      <w:r w:rsidRPr="00BE0706">
        <w:t xml:space="preserve">To bylo něco jiného. </w:t>
      </w:r>
      <w:r w:rsidR="0080157B">
        <w:t>„</w:t>
      </w:r>
      <w:r w:rsidRPr="00BE0706">
        <w:t>Jaké nebezpečí?</w:t>
      </w:r>
      <w:r w:rsidR="0080157B">
        <w:t>“</w:t>
      </w:r>
    </w:p>
    <w:p w:rsidR="0080157B" w:rsidRDefault="0080157B" w:rsidP="00BE0706">
      <w:pPr>
        <w:pStyle w:val="Text"/>
      </w:pPr>
      <w:r>
        <w:t>„</w:t>
      </w:r>
      <w:r w:rsidR="00BE0706" w:rsidRPr="00BE0706">
        <w:t>Víš, kde bydlí, Jaspere?</w:t>
      </w:r>
      <w:r>
        <w:t>“</w:t>
      </w:r>
    </w:p>
    <w:p w:rsidR="0080157B" w:rsidRDefault="0080157B" w:rsidP="00BE0706">
      <w:pPr>
        <w:pStyle w:val="Text"/>
      </w:pPr>
      <w:r>
        <w:t>„</w:t>
      </w:r>
      <w:r w:rsidR="00BE0706" w:rsidRPr="00BE0706">
        <w:t>Myslím, že nebydlí nikde. Schovává se po městě, jako jsem to dělal já. Jaké mu hrozí nebezpečí, kapitáne?</w:t>
      </w:r>
      <w:r>
        <w:t>“</w:t>
      </w:r>
    </w:p>
    <w:p w:rsidR="0080157B" w:rsidRDefault="0080157B" w:rsidP="00BE0706">
      <w:pPr>
        <w:pStyle w:val="Text"/>
      </w:pPr>
      <w:r>
        <w:t>„</w:t>
      </w:r>
      <w:r w:rsidR="00BE0706" w:rsidRPr="00BE0706">
        <w:t>Možná ho jistí lidé hledají.</w:t>
      </w:r>
      <w:r>
        <w:t>“</w:t>
      </w:r>
      <w:r w:rsidR="00BE0706" w:rsidRPr="00BE0706">
        <w:t xml:space="preserve"> Owen se rozhlédl kolem.</w:t>
      </w:r>
    </w:p>
    <w:p w:rsidR="0080157B" w:rsidRDefault="0080157B" w:rsidP="00BE0706">
      <w:pPr>
        <w:pStyle w:val="Text"/>
      </w:pPr>
      <w:r>
        <w:t>„</w:t>
      </w:r>
      <w:r w:rsidR="00BE0706" w:rsidRPr="00BE0706">
        <w:t>Možná už</w:t>
      </w:r>
      <w:r w:rsidR="009C5A73" w:rsidRPr="00BE0706">
        <w:t xml:space="preserve"> o</w:t>
      </w:r>
      <w:r w:rsidR="009C5A73">
        <w:t> </w:t>
      </w:r>
      <w:r w:rsidR="00BE0706" w:rsidRPr="00BE0706">
        <w:t>tom ví,</w:t>
      </w:r>
      <w:r w:rsidR="009C5A73" w:rsidRPr="00BE0706">
        <w:t xml:space="preserve"> a</w:t>
      </w:r>
      <w:r w:rsidR="009C5A73">
        <w:t> </w:t>
      </w:r>
      <w:r w:rsidR="00BE0706" w:rsidRPr="00BE0706">
        <w:t>proto se skrývá.</w:t>
      </w:r>
      <w:r>
        <w:t>“</w:t>
      </w:r>
    </w:p>
    <w:p w:rsidR="0080157B" w:rsidRDefault="009C5A73" w:rsidP="00BE0706">
      <w:pPr>
        <w:pStyle w:val="Text"/>
      </w:pPr>
      <w:r>
        <w:t>„</w:t>
      </w:r>
      <w:r w:rsidRPr="00BE0706">
        <w:t>I</w:t>
      </w:r>
      <w:r>
        <w:t> </w:t>
      </w:r>
      <w:r w:rsidR="00BE0706" w:rsidRPr="00BE0706">
        <w:t>to je možné, Jaspere. Doufejme. Řekl ti někdy své příjmení? Užívá je někdy? Jmenuje se Wirthir?</w:t>
      </w:r>
      <w:r w:rsidR="0080157B">
        <w:t>“</w:t>
      </w:r>
    </w:p>
    <w:p w:rsidR="0080157B" w:rsidRDefault="0080157B" w:rsidP="00BE0706">
      <w:pPr>
        <w:pStyle w:val="Text"/>
      </w:pPr>
      <w:r>
        <w:t>„</w:t>
      </w:r>
      <w:r w:rsidR="00BE0706" w:rsidRPr="00BE0706">
        <w:t>Mně to neřekl. Tak to možná není ten člověk, kterého hledáte.</w:t>
      </w:r>
      <w:r>
        <w:t>“</w:t>
      </w:r>
    </w:p>
    <w:p w:rsidR="0080157B" w:rsidRDefault="0080157B" w:rsidP="00BE0706">
      <w:pPr>
        <w:pStyle w:val="Text"/>
      </w:pPr>
      <w:r>
        <w:t>„</w:t>
      </w:r>
      <w:r w:rsidR="00BE0706" w:rsidRPr="00BE0706">
        <w:t>Možná není.</w:t>
      </w:r>
      <w:r>
        <w:t>“</w:t>
      </w:r>
      <w:r w:rsidR="00BE0706" w:rsidRPr="00BE0706">
        <w:t xml:space="preserve"> Ale Owenova tvář zůstala vážná, když se narovnal</w:t>
      </w:r>
      <w:r w:rsidR="009C5A73" w:rsidRPr="00BE0706">
        <w:t xml:space="preserve"> a</w:t>
      </w:r>
      <w:r w:rsidR="009C5A73">
        <w:t> </w:t>
      </w:r>
      <w:r w:rsidR="00BE0706" w:rsidRPr="00BE0706">
        <w:t>prohledával dav.</w:t>
      </w:r>
    </w:p>
    <w:p w:rsidR="0080157B" w:rsidRDefault="00BE0706" w:rsidP="00BE0706">
      <w:pPr>
        <w:pStyle w:val="Text"/>
      </w:pPr>
      <w:r w:rsidRPr="00BE0706">
        <w:t>Owen objasnil incident Jasperovi, ale nepřestalo mu to vrtat</w:t>
      </w:r>
      <w:r w:rsidR="009C5A73" w:rsidRPr="00BE0706">
        <w:t xml:space="preserve"> v</w:t>
      </w:r>
      <w:r w:rsidR="009C5A73">
        <w:t> </w:t>
      </w:r>
      <w:r w:rsidRPr="00BE0706">
        <w:t>hlavě. Mohla to být pouhá náhoda, že někdo, kdo se tolik podobal Martinu Wirthirovi, se skrývá? Ale jakou spojitost to má</w:t>
      </w:r>
      <w:r w:rsidR="009C5A73" w:rsidRPr="00BE0706">
        <w:t xml:space="preserve"> s</w:t>
      </w:r>
      <w:r w:rsidR="009C5A73">
        <w:t> </w:t>
      </w:r>
      <w:r w:rsidRPr="00BE0706">
        <w:t>tím chlapcem? Když leželi</w:t>
      </w:r>
      <w:r w:rsidR="009C5A73" w:rsidRPr="00BE0706">
        <w:t xml:space="preserve"> v</w:t>
      </w:r>
      <w:r w:rsidR="009C5A73">
        <w:t> </w:t>
      </w:r>
      <w:r w:rsidRPr="00BE0706">
        <w:t>posteli, řekl</w:t>
      </w:r>
      <w:r w:rsidR="009C5A73" w:rsidRPr="00BE0706">
        <w:t xml:space="preserve"> o</w:t>
      </w:r>
      <w:r w:rsidR="009C5A73">
        <w:t> </w:t>
      </w:r>
      <w:r w:rsidRPr="00BE0706">
        <w:t>tom Lucii.</w:t>
      </w:r>
    </w:p>
    <w:p w:rsidR="0080157B" w:rsidRDefault="00BE0706" w:rsidP="00BE0706">
      <w:pPr>
        <w:pStyle w:val="Text"/>
      </w:pPr>
      <w:r w:rsidRPr="00BE0706">
        <w:t>Lucie se posadila na posteli</w:t>
      </w:r>
      <w:r w:rsidR="009C5A73" w:rsidRPr="00BE0706">
        <w:t xml:space="preserve"> a</w:t>
      </w:r>
      <w:r w:rsidR="009C5A73">
        <w:t> </w:t>
      </w:r>
      <w:r w:rsidRPr="00BE0706">
        <w:t xml:space="preserve">zadívala se na Owena. </w:t>
      </w:r>
      <w:r w:rsidR="0080157B">
        <w:t>„</w:t>
      </w:r>
      <w:r w:rsidRPr="00BE0706">
        <w:t>Víš, koho mi to připomíná?</w:t>
      </w:r>
      <w:r w:rsidR="0080157B">
        <w:t>“</w:t>
      </w:r>
    </w:p>
    <w:p w:rsidR="0080157B" w:rsidRDefault="0080157B" w:rsidP="00BE0706">
      <w:pPr>
        <w:pStyle w:val="Text"/>
      </w:pPr>
      <w:r>
        <w:t>„</w:t>
      </w:r>
      <w:r w:rsidR="00BE0706" w:rsidRPr="00BE0706">
        <w:t>Neříkej mi, že toho muže znáš.</w:t>
      </w:r>
      <w:r>
        <w:t>“</w:t>
      </w:r>
    </w:p>
    <w:p w:rsidR="0080157B" w:rsidRDefault="0080157B" w:rsidP="00BE0706">
      <w:pPr>
        <w:pStyle w:val="Text"/>
      </w:pPr>
      <w:r>
        <w:t>„</w:t>
      </w:r>
      <w:r w:rsidR="00BE0706" w:rsidRPr="00BE0706">
        <w:t>Ten popis mi připomíná muže, který mně</w:t>
      </w:r>
      <w:r w:rsidR="009C5A73" w:rsidRPr="00BE0706">
        <w:t xml:space="preserve"> a</w:t>
      </w:r>
      <w:r w:rsidR="009C5A73">
        <w:t> </w:t>
      </w:r>
      <w:r w:rsidR="00BE0706" w:rsidRPr="00BE0706">
        <w:t>Johnovi pomáhal vytáhnout vůz</w:t>
      </w:r>
      <w:r w:rsidR="009C5A73" w:rsidRPr="00BE0706">
        <w:t xml:space="preserve"> z</w:t>
      </w:r>
      <w:r w:rsidR="009C5A73">
        <w:t> </w:t>
      </w:r>
      <w:r w:rsidR="00BE0706" w:rsidRPr="00BE0706">
        <w:t>příkopu na cestě</w:t>
      </w:r>
      <w:r w:rsidR="009C5A73" w:rsidRPr="00BE0706">
        <w:t xml:space="preserve"> z</w:t>
      </w:r>
      <w:r w:rsidR="009C5A73">
        <w:t> </w:t>
      </w:r>
      <w:r w:rsidR="00BE0706" w:rsidRPr="00BE0706">
        <w:t>Freythorpe Haddenu.</w:t>
      </w:r>
      <w:r>
        <w:t>“</w:t>
      </w:r>
    </w:p>
    <w:p w:rsidR="0080157B" w:rsidRDefault="00A64D11" w:rsidP="00BE0706">
      <w:pPr>
        <w:pStyle w:val="Text"/>
      </w:pPr>
      <w:r>
        <w:t>Teď</w:t>
      </w:r>
      <w:r w:rsidR="00BE0706" w:rsidRPr="00BE0706">
        <w:t xml:space="preserve"> s</w:t>
      </w:r>
      <w:r w:rsidR="00BE0706" w:rsidRPr="00FD5A65">
        <w:t>e</w:t>
      </w:r>
      <w:r w:rsidR="00BE0706" w:rsidRPr="00BE0706">
        <w:t xml:space="preserve"> Owen posadil vedle Lucie</w:t>
      </w:r>
      <w:r w:rsidR="009C5A73" w:rsidRPr="00BE0706">
        <w:t xml:space="preserve"> a</w:t>
      </w:r>
      <w:r w:rsidR="009C5A73">
        <w:t> </w:t>
      </w:r>
      <w:r w:rsidR="00BE0706" w:rsidRPr="00BE0706">
        <w:t>hleděl jí do tváře</w:t>
      </w:r>
      <w:r w:rsidR="009C5A73" w:rsidRPr="00BE0706">
        <w:t xml:space="preserve"> v</w:t>
      </w:r>
      <w:r w:rsidR="009C5A73">
        <w:t> </w:t>
      </w:r>
      <w:r w:rsidR="00BE0706" w:rsidRPr="00BE0706">
        <w:t xml:space="preserve">tlumeném světle lihové lampy. </w:t>
      </w:r>
      <w:r w:rsidR="0080157B">
        <w:t>„</w:t>
      </w:r>
      <w:r w:rsidR="00BE0706" w:rsidRPr="00BE0706">
        <w:t>Chceš mi tím říct, že jsi znala Martina Wirthira po celou tu dobu?</w:t>
      </w:r>
      <w:r w:rsidR="0080157B">
        <w:t>“</w:t>
      </w:r>
    </w:p>
    <w:p w:rsidR="0080157B" w:rsidRDefault="0080157B" w:rsidP="00BE0706">
      <w:pPr>
        <w:pStyle w:val="Text"/>
      </w:pPr>
      <w:r>
        <w:t>„</w:t>
      </w:r>
      <w:r w:rsidR="00BE0706" w:rsidRPr="00BE0706">
        <w:t>Znala jsem ho jen jako Martina.</w:t>
      </w:r>
      <w:r w:rsidR="009C5A73" w:rsidRPr="00BE0706">
        <w:t xml:space="preserve"> A</w:t>
      </w:r>
      <w:r w:rsidR="009C5A73">
        <w:t> </w:t>
      </w:r>
      <w:r w:rsidR="00BE0706" w:rsidRPr="00BE0706">
        <w:t>toto je poprvé, kdy jsi ho popsal. Velmi tomu popisu odpovídá, Owene.</w:t>
      </w:r>
      <w:r w:rsidR="009C5A73" w:rsidRPr="00BE0706">
        <w:t xml:space="preserve"> A</w:t>
      </w:r>
      <w:r w:rsidR="009C5A73">
        <w:t> </w:t>
      </w:r>
      <w:r w:rsidR="00BE0706" w:rsidRPr="00BE0706">
        <w:t>znal Willa Crounce, pamatuješ? Říkal mi, že se na něho půjde podívat, až bude hrát</w:t>
      </w:r>
      <w:r w:rsidR="009C5A73" w:rsidRPr="00BE0706">
        <w:t xml:space="preserve"> v</w:t>
      </w:r>
      <w:r w:rsidR="009C5A73">
        <w:t> </w:t>
      </w:r>
      <w:r w:rsidR="00BE0706" w:rsidRPr="00BE0706">
        <w:rPr>
          <w:i/>
        </w:rPr>
        <w:t>Posledním soudu.</w:t>
      </w:r>
      <w:r>
        <w:t>“</w:t>
      </w:r>
    </w:p>
    <w:p w:rsidR="0036260F" w:rsidRDefault="0080157B" w:rsidP="00BE0706">
      <w:pPr>
        <w:pStyle w:val="Text"/>
      </w:pPr>
      <w:r>
        <w:lastRenderedPageBreak/>
        <w:t>„</w:t>
      </w:r>
      <w:r w:rsidR="00BE0706" w:rsidRPr="00BE0706">
        <w:t>Jestli je to pravda, pak je</w:t>
      </w:r>
      <w:r w:rsidR="009C5A73" w:rsidRPr="00BE0706">
        <w:t xml:space="preserve"> v</w:t>
      </w:r>
      <w:r w:rsidR="009C5A73">
        <w:t> </w:t>
      </w:r>
      <w:r w:rsidR="00BE0706" w:rsidRPr="00BE0706">
        <w:t>Yorku od první vraždy</w:t>
      </w:r>
      <w:r w:rsidR="0036260F">
        <w:t>.“</w:t>
      </w:r>
    </w:p>
    <w:p w:rsidR="0080157B" w:rsidRDefault="0080157B" w:rsidP="00BE0706">
      <w:pPr>
        <w:pStyle w:val="Text"/>
      </w:pPr>
      <w:r>
        <w:t>„</w:t>
      </w:r>
      <w:r w:rsidR="00BE0706" w:rsidRPr="00BE0706">
        <w:t>Tomu nerozumím</w:t>
      </w:r>
      <w:r w:rsidR="00351719">
        <w:t>.</w:t>
      </w:r>
      <w:r>
        <w:t>“</w:t>
      </w:r>
    </w:p>
    <w:p w:rsidR="0080157B" w:rsidRDefault="0080157B" w:rsidP="00BE0706">
      <w:pPr>
        <w:pStyle w:val="Text"/>
      </w:pPr>
      <w:r>
        <w:t>„</w:t>
      </w:r>
      <w:r w:rsidR="00BE0706" w:rsidRPr="00BE0706">
        <w:t>Ani já ne</w:t>
      </w:r>
      <w:r w:rsidR="00351719">
        <w:t>.</w:t>
      </w:r>
      <w:r>
        <w:t>“</w:t>
      </w:r>
      <w:r w:rsidR="00BE0706" w:rsidRPr="00BE0706">
        <w:t xml:space="preserve"> Owen zavrtěl hlavou.</w:t>
      </w:r>
    </w:p>
    <w:p w:rsidR="0080157B" w:rsidRDefault="00BE0706" w:rsidP="00BE0706">
      <w:pPr>
        <w:pStyle w:val="Text"/>
      </w:pPr>
      <w:r w:rsidRPr="00BE0706">
        <w:t>Spánek se jim pak oběma dlouho vyhýbal.</w:t>
      </w:r>
    </w:p>
    <w:p w:rsidR="0080157B" w:rsidRDefault="00FD5A65" w:rsidP="00FD5A65">
      <w:pPr>
        <w:pStyle w:val="Kap"/>
      </w:pPr>
      <w:bookmarkStart w:id="32" w:name="bookmark67"/>
      <w:r w:rsidRPr="00FD5A65">
        <w:rPr>
          <w:noProof/>
        </w:rPr>
        <w:lastRenderedPageBreak/>
        <w:drawing>
          <wp:inline distT="0" distB="0" distL="0" distR="0">
            <wp:extent cx="4248785" cy="575782"/>
            <wp:effectExtent l="19050" t="0" r="0" b="0"/>
            <wp:docPr id="24"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FD5A65">
      <w:pPr>
        <w:pStyle w:val="Nadpis1"/>
      </w:pPr>
      <w:r w:rsidRPr="00BE0706">
        <w:t>17.</w:t>
      </w:r>
      <w:bookmarkEnd w:id="32"/>
      <w:r w:rsidR="00FD5A65">
        <w:t xml:space="preserve"> </w:t>
      </w:r>
      <w:bookmarkStart w:id="33" w:name="bookmark68"/>
      <w:r w:rsidR="00FD5A65">
        <w:br/>
      </w:r>
      <w:r w:rsidR="00FD5A65">
        <w:br/>
      </w:r>
      <w:r w:rsidRPr="00FD5A65">
        <w:rPr>
          <w:i/>
          <w:sz w:val="40"/>
          <w:szCs w:val="40"/>
        </w:rPr>
        <w:t>Jasperovo pátrání</w:t>
      </w:r>
      <w:bookmarkEnd w:id="33"/>
    </w:p>
    <w:p w:rsidR="0080157B" w:rsidRDefault="0080157B" w:rsidP="00BE0706">
      <w:pPr>
        <w:pStyle w:val="Text"/>
      </w:pPr>
      <w:r>
        <w:t>„</w:t>
      </w:r>
      <w:r w:rsidR="00BE0706" w:rsidRPr="00BE0706">
        <w:t>Přestaň se vrtět!</w:t>
      </w:r>
      <w:r>
        <w:t>“</w:t>
      </w:r>
      <w:r w:rsidR="00BE0706" w:rsidRPr="00BE0706">
        <w:t xml:space="preserve"> okřikla Tildy Jaspera, když mu pročesávala vlasy dřevěným hřebenem</w:t>
      </w:r>
      <w:r w:rsidR="009C5A73" w:rsidRPr="00BE0706">
        <w:t xml:space="preserve"> a</w:t>
      </w:r>
      <w:r w:rsidR="009C5A73">
        <w:t> </w:t>
      </w:r>
      <w:r w:rsidR="00BE0706" w:rsidRPr="00BE0706">
        <w:t>chtěla, aby držel hlavu rovně.</w:t>
      </w:r>
    </w:p>
    <w:p w:rsidR="0080157B" w:rsidRDefault="00BE0706" w:rsidP="00BE0706">
      <w:pPr>
        <w:pStyle w:val="Text"/>
      </w:pPr>
      <w:r w:rsidRPr="00BE0706">
        <w:t>Jasper si povzdychl</w:t>
      </w:r>
      <w:r w:rsidR="009C5A73" w:rsidRPr="00BE0706">
        <w:t xml:space="preserve"> a</w:t>
      </w:r>
      <w:r w:rsidR="009C5A73">
        <w:t> </w:t>
      </w:r>
      <w:r w:rsidRPr="00BE0706">
        <w:t xml:space="preserve">zavřel oči. Kůže na hlavě ho bolela od toho, jak se mu Tildy snažila rozčesat vlasy po umytí. </w:t>
      </w:r>
      <w:r w:rsidR="0080157B">
        <w:t>„</w:t>
      </w:r>
      <w:r w:rsidRPr="00BE0706">
        <w:t>Proč mě tak nenávidíš?</w:t>
      </w:r>
      <w:r w:rsidR="0080157B">
        <w:t>“</w:t>
      </w:r>
    </w:p>
    <w:p w:rsidR="0080157B" w:rsidRDefault="0080157B" w:rsidP="00BE0706">
      <w:pPr>
        <w:pStyle w:val="Text"/>
      </w:pPr>
      <w:r>
        <w:t>„</w:t>
      </w:r>
      <w:r w:rsidR="00BE0706" w:rsidRPr="00BE0706">
        <w:t>To není pravda, že tě nenávidím, ty troubo. Dělám to, abych ti pomohla.</w:t>
      </w:r>
      <w:r>
        <w:t>“</w:t>
      </w:r>
    </w:p>
    <w:p w:rsidR="0080157B" w:rsidRDefault="00BE0706" w:rsidP="00BE0706">
      <w:pPr>
        <w:pStyle w:val="Text"/>
      </w:pPr>
      <w:r w:rsidRPr="00BE0706">
        <w:t>Jasper obrátil oči</w:t>
      </w:r>
      <w:r w:rsidR="009C5A73" w:rsidRPr="00BE0706">
        <w:t xml:space="preserve"> v</w:t>
      </w:r>
      <w:r w:rsidR="009C5A73">
        <w:t> </w:t>
      </w:r>
      <w:r w:rsidRPr="00BE0706">
        <w:t>sloup</w:t>
      </w:r>
      <w:r w:rsidR="009C5A73" w:rsidRPr="00BE0706">
        <w:t xml:space="preserve"> a</w:t>
      </w:r>
      <w:r w:rsidR="009C5A73">
        <w:t> </w:t>
      </w:r>
      <w:r w:rsidRPr="00BE0706">
        <w:t xml:space="preserve">znovu pohnul hlavou, čímž způsobil, že mu Tildy znovu zaryla hřeben do vlasů. </w:t>
      </w:r>
      <w:r w:rsidR="0080157B">
        <w:t>„</w:t>
      </w:r>
      <w:r w:rsidRPr="00BE0706">
        <w:t>Au! Mám pocit, že se mi rozskočí hlava. Moje maminka měla hřeben</w:t>
      </w:r>
      <w:r w:rsidR="009C5A73" w:rsidRPr="00BE0706">
        <w:t xml:space="preserve"> z</w:t>
      </w:r>
      <w:r w:rsidR="009C5A73">
        <w:t> </w:t>
      </w:r>
      <w:r w:rsidRPr="00BE0706">
        <w:t>rohoviny.</w:t>
      </w:r>
      <w:r w:rsidR="009C5A73" w:rsidRPr="00BE0706">
        <w:t xml:space="preserve"> A</w:t>
      </w:r>
      <w:r w:rsidR="009C5A73">
        <w:t> </w:t>
      </w:r>
      <w:r w:rsidRPr="00BE0706">
        <w:t>to nebolelo. Byl mnohem hladší</w:t>
      </w:r>
      <w:r w:rsidR="009C5A73" w:rsidRPr="00BE0706">
        <w:t xml:space="preserve"> a</w:t>
      </w:r>
      <w:r w:rsidR="009C5A73">
        <w:t> </w:t>
      </w:r>
      <w:r w:rsidRPr="00BE0706">
        <w:t>netahal mě za vlasy.</w:t>
      </w:r>
      <w:r w:rsidR="0080157B">
        <w:t>“</w:t>
      </w:r>
    </w:p>
    <w:p w:rsidR="0080157B" w:rsidRDefault="0080157B" w:rsidP="00BE0706">
      <w:pPr>
        <w:pStyle w:val="Text"/>
      </w:pPr>
      <w:r>
        <w:t>„</w:t>
      </w:r>
      <w:r w:rsidR="00BE0706" w:rsidRPr="00BE0706">
        <w:t>Lepší nemám,</w:t>
      </w:r>
      <w:r>
        <w:t>“</w:t>
      </w:r>
      <w:r w:rsidR="00BE0706" w:rsidRPr="00BE0706">
        <w:t xml:space="preserve"> bránila se Tildy.</w:t>
      </w:r>
    </w:p>
    <w:p w:rsidR="0080157B" w:rsidRDefault="0080157B" w:rsidP="00BE0706">
      <w:pPr>
        <w:pStyle w:val="Text"/>
      </w:pPr>
      <w:r>
        <w:t>„</w:t>
      </w:r>
      <w:r w:rsidR="00BE0706" w:rsidRPr="00BE0706">
        <w:t>Kdybys mi tolik nesušila vlasy osuškou, měl bych je teď vlhčí</w:t>
      </w:r>
      <w:r w:rsidR="009C5A73" w:rsidRPr="00BE0706">
        <w:t xml:space="preserve"> a</w:t>
      </w:r>
      <w:r w:rsidR="009C5A73">
        <w:t> </w:t>
      </w:r>
      <w:r w:rsidR="00BE0706" w:rsidRPr="00BE0706">
        <w:t>šly by rozčesat</w:t>
      </w:r>
      <w:r w:rsidR="009C5A73" w:rsidRPr="00BE0706">
        <w:t xml:space="preserve"> i</w:t>
      </w:r>
      <w:r w:rsidR="009C5A73">
        <w:t> </w:t>
      </w:r>
      <w:r w:rsidR="00BE0706" w:rsidRPr="00BE0706">
        <w:t>tím tvým hřebenem.</w:t>
      </w:r>
      <w:r>
        <w:t>“</w:t>
      </w:r>
    </w:p>
    <w:p w:rsidR="0080157B" w:rsidRDefault="00BE0706" w:rsidP="00BE0706">
      <w:pPr>
        <w:pStyle w:val="Text"/>
      </w:pPr>
      <w:r w:rsidRPr="00BE0706">
        <w:t xml:space="preserve">Tildy rozzlobeně zafuněla. </w:t>
      </w:r>
      <w:r w:rsidR="0080157B">
        <w:t>„</w:t>
      </w:r>
      <w:r w:rsidRPr="00BE0706">
        <w:t>Připomínáš mi bratra Williama. Ten byl taky vždycky chytrý</w:t>
      </w:r>
      <w:r w:rsidR="009C5A73" w:rsidRPr="00BE0706">
        <w:t xml:space="preserve"> v</w:t>
      </w:r>
      <w:r w:rsidR="009C5A73">
        <w:t> </w:t>
      </w:r>
      <w:r w:rsidRPr="00BE0706">
        <w:t>tom,</w:t>
      </w:r>
      <w:r w:rsidR="009C5A73" w:rsidRPr="00BE0706">
        <w:t xml:space="preserve"> o</w:t>
      </w:r>
      <w:r w:rsidR="009C5A73">
        <w:t> </w:t>
      </w:r>
      <w:r w:rsidRPr="00BE0706">
        <w:t>čem nic nevěděl.</w:t>
      </w:r>
      <w:r w:rsidR="0080157B">
        <w:t>“</w:t>
      </w:r>
      <w:r w:rsidRPr="00BE0706">
        <w:t xml:space="preserve"> Zatahala Jaspera za vlasy.</w:t>
      </w:r>
    </w:p>
    <w:p w:rsidR="0080157B" w:rsidRDefault="00BE0706" w:rsidP="00BE0706">
      <w:pPr>
        <w:pStyle w:val="Text"/>
      </w:pPr>
      <w:r w:rsidRPr="00BE0706">
        <w:t xml:space="preserve">Jasper to vzdal. </w:t>
      </w:r>
      <w:r w:rsidR="0080157B">
        <w:t>„</w:t>
      </w:r>
      <w:r w:rsidRPr="00BE0706">
        <w:t>Kolik sourozenců vlastně máš?</w:t>
      </w:r>
      <w:r w:rsidR="0080157B">
        <w:t>“</w:t>
      </w:r>
    </w:p>
    <w:p w:rsidR="0080157B" w:rsidRDefault="0080157B" w:rsidP="00BE0706">
      <w:pPr>
        <w:pStyle w:val="Text"/>
      </w:pPr>
      <w:r>
        <w:t>„</w:t>
      </w:r>
      <w:r w:rsidR="00BE0706" w:rsidRPr="00BE0706">
        <w:t>Živých? Čtyři bratry</w:t>
      </w:r>
      <w:r w:rsidR="009C5A73" w:rsidRPr="00BE0706">
        <w:t xml:space="preserve"> a</w:t>
      </w:r>
      <w:r w:rsidR="009C5A73">
        <w:t> </w:t>
      </w:r>
      <w:r w:rsidR="00BE0706" w:rsidRPr="00BE0706">
        <w:t>tři sestry.</w:t>
      </w:r>
      <w:r>
        <w:t>“</w:t>
      </w:r>
    </w:p>
    <w:p w:rsidR="0080157B" w:rsidRDefault="0080157B" w:rsidP="00BE0706">
      <w:pPr>
        <w:pStyle w:val="Text"/>
      </w:pPr>
      <w:r>
        <w:t>„</w:t>
      </w:r>
      <w:r w:rsidR="00BE0706" w:rsidRPr="00BE0706">
        <w:t>Jaké to je, mít sourozence?</w:t>
      </w:r>
      <w:r>
        <w:t>“</w:t>
      </w:r>
    </w:p>
    <w:p w:rsidR="0080157B" w:rsidRDefault="0080157B" w:rsidP="00BE0706">
      <w:pPr>
        <w:pStyle w:val="Text"/>
      </w:pPr>
      <w:r>
        <w:t>„</w:t>
      </w:r>
      <w:r w:rsidR="00BE0706" w:rsidRPr="00BE0706">
        <w:t>Věčný křik.</w:t>
      </w:r>
      <w:r w:rsidR="009C5A73" w:rsidRPr="00BE0706">
        <w:t xml:space="preserve"> A</w:t>
      </w:r>
      <w:r w:rsidR="009C5A73">
        <w:t> </w:t>
      </w:r>
      <w:r w:rsidR="00BE0706" w:rsidRPr="00BE0706">
        <w:t>stálý nedostatek jídla. Chlapci všechno snědí.</w:t>
      </w:r>
      <w:r>
        <w:t>“</w:t>
      </w:r>
    </w:p>
    <w:p w:rsidR="0080157B" w:rsidRDefault="0080157B" w:rsidP="00BE0706">
      <w:pPr>
        <w:pStyle w:val="Text"/>
      </w:pPr>
      <w:r>
        <w:t>„</w:t>
      </w:r>
      <w:r w:rsidR="00BE0706" w:rsidRPr="00BE0706">
        <w:t>Ale vsadil bych se, žes nikdy nebyla sama.</w:t>
      </w:r>
      <w:r>
        <w:t>“</w:t>
      </w:r>
    </w:p>
    <w:p w:rsidR="0080157B" w:rsidRDefault="00BE0706" w:rsidP="00BE0706">
      <w:pPr>
        <w:pStyle w:val="Text"/>
      </w:pPr>
      <w:r w:rsidRPr="00BE0706">
        <w:t xml:space="preserve">Tildy se zasmála. </w:t>
      </w:r>
      <w:r w:rsidR="0080157B">
        <w:t>„</w:t>
      </w:r>
      <w:r w:rsidRPr="00BE0706">
        <w:t>Nebyla příležitost.</w:t>
      </w:r>
      <w:r w:rsidR="009C5A73" w:rsidRPr="00BE0706">
        <w:t xml:space="preserve"> I</w:t>
      </w:r>
      <w:r w:rsidR="009C5A73">
        <w:t> </w:t>
      </w:r>
      <w:r w:rsidRPr="00BE0706">
        <w:t>kapitán Archer bydlel</w:t>
      </w:r>
      <w:r w:rsidR="009C5A73" w:rsidRPr="00BE0706">
        <w:t xml:space="preserve"> v</w:t>
      </w:r>
      <w:r w:rsidR="009C5A73">
        <w:t> </w:t>
      </w:r>
      <w:r w:rsidRPr="00BE0706">
        <w:t>domě plném bratrů</w:t>
      </w:r>
      <w:r w:rsidR="009C5A73" w:rsidRPr="00BE0706">
        <w:t xml:space="preserve"> a</w:t>
      </w:r>
      <w:r w:rsidR="009C5A73">
        <w:t> </w:t>
      </w:r>
      <w:r w:rsidRPr="00BE0706">
        <w:t>sester. Říkal, že se jeden</w:t>
      </w:r>
      <w:r w:rsidR="009C5A73" w:rsidRPr="00BE0706">
        <w:t xml:space="preserve"> z</w:t>
      </w:r>
      <w:r w:rsidR="009C5A73">
        <w:t> </w:t>
      </w:r>
      <w:r w:rsidRPr="00BE0706">
        <w:t xml:space="preserve">jeho </w:t>
      </w:r>
      <w:r w:rsidRPr="00BE0706">
        <w:lastRenderedPageBreak/>
        <w:t>bratrů rozhodl stát mnichem, protože se doslechl, že</w:t>
      </w:r>
      <w:r w:rsidR="009C5A73" w:rsidRPr="00BE0706">
        <w:t xml:space="preserve"> v</w:t>
      </w:r>
      <w:r w:rsidR="009C5A73">
        <w:t> </w:t>
      </w:r>
      <w:r w:rsidRPr="00BE0706">
        <w:t>klášteře má každý mnich malou celu pro sebe. Domníval se, že bude moci po celý život zůstat ve</w:t>
      </w:r>
      <w:r w:rsidR="009B0F12">
        <w:t xml:space="preserve"> </w:t>
      </w:r>
      <w:r w:rsidRPr="00BE0706">
        <w:t>své cele</w:t>
      </w:r>
      <w:r w:rsidR="009C5A73" w:rsidRPr="00BE0706">
        <w:t xml:space="preserve"> a</w:t>
      </w:r>
      <w:r w:rsidR="009C5A73">
        <w:t> </w:t>
      </w:r>
      <w:r w:rsidRPr="00BE0706">
        <w:t>tam</w:t>
      </w:r>
      <w:r w:rsidR="009C5A73" w:rsidRPr="00BE0706">
        <w:t xml:space="preserve"> v</w:t>
      </w:r>
      <w:r w:rsidR="009C5A73">
        <w:t> </w:t>
      </w:r>
      <w:r w:rsidRPr="00BE0706">
        <w:t>klidu přemýšlet. Když zjistil, že bude muset většinu času trávit</w:t>
      </w:r>
      <w:r w:rsidR="009C5A73" w:rsidRPr="00BE0706">
        <w:t xml:space="preserve"> v</w:t>
      </w:r>
      <w:r w:rsidR="009C5A73">
        <w:t> </w:t>
      </w:r>
      <w:r w:rsidRPr="00BE0706">
        <w:t>kostele</w:t>
      </w:r>
      <w:r w:rsidR="009C5A73" w:rsidRPr="00BE0706">
        <w:t xml:space="preserve"> a</w:t>
      </w:r>
      <w:r w:rsidR="009C5A73">
        <w:t> </w:t>
      </w:r>
      <w:r w:rsidRPr="00BE0706">
        <w:t>modlit se</w:t>
      </w:r>
      <w:r w:rsidR="009C5A73" w:rsidRPr="00BE0706">
        <w:t xml:space="preserve"> s</w:t>
      </w:r>
      <w:r w:rsidR="009C5A73">
        <w:t> </w:t>
      </w:r>
      <w:r w:rsidRPr="00BE0706">
        <w:t>ostatními bratry, utekl</w:t>
      </w:r>
      <w:r w:rsidR="009C5A73" w:rsidRPr="00BE0706">
        <w:t xml:space="preserve"> a</w:t>
      </w:r>
      <w:r w:rsidR="009C5A73">
        <w:t> </w:t>
      </w:r>
      <w:r w:rsidRPr="00BE0706">
        <w:t>nesložil slib.</w:t>
      </w:r>
      <w:r w:rsidR="0080157B">
        <w:t>“</w:t>
      </w:r>
    </w:p>
    <w:p w:rsidR="0080157B" w:rsidRDefault="00BE0706" w:rsidP="00BE0706">
      <w:pPr>
        <w:pStyle w:val="Text"/>
      </w:pPr>
      <w:r w:rsidRPr="00BE0706">
        <w:t xml:space="preserve">Jasper byl okouzlen. </w:t>
      </w:r>
      <w:r w:rsidR="0080157B">
        <w:t>„</w:t>
      </w:r>
      <w:r w:rsidRPr="00BE0706">
        <w:t>Kapitán Archer ti vyprávěl</w:t>
      </w:r>
      <w:r w:rsidR="009C5A73" w:rsidRPr="00BE0706">
        <w:t xml:space="preserve"> o</w:t>
      </w:r>
      <w:r w:rsidR="009C5A73">
        <w:t> </w:t>
      </w:r>
      <w:r w:rsidRPr="00BE0706">
        <w:t>své rodině?</w:t>
      </w:r>
      <w:r w:rsidR="0080157B">
        <w:t>“</w:t>
      </w:r>
    </w:p>
    <w:p w:rsidR="0080157B" w:rsidRDefault="00BE0706" w:rsidP="00BE0706">
      <w:pPr>
        <w:pStyle w:val="Text"/>
      </w:pPr>
      <w:r w:rsidRPr="00BE0706">
        <w:t xml:space="preserve">Tildy mu rozčesala poslední pramínky vlasů. </w:t>
      </w:r>
      <w:r w:rsidR="009C5A73">
        <w:t>„</w:t>
      </w:r>
      <w:r w:rsidR="009C5A73" w:rsidRPr="00BE0706">
        <w:t>A</w:t>
      </w:r>
      <w:r w:rsidR="009C5A73">
        <w:t> </w:t>
      </w:r>
      <w:r w:rsidRPr="00BE0706">
        <w:t>je to,</w:t>
      </w:r>
      <w:r w:rsidR="0080157B">
        <w:t>“</w:t>
      </w:r>
      <w:r w:rsidRPr="00BE0706">
        <w:t xml:space="preserve"> řekla spokojeně</w:t>
      </w:r>
      <w:r w:rsidR="009C5A73" w:rsidRPr="00BE0706">
        <w:t xml:space="preserve"> a</w:t>
      </w:r>
      <w:r w:rsidR="009C5A73">
        <w:t> </w:t>
      </w:r>
      <w:r w:rsidRPr="00BE0706">
        <w:t xml:space="preserve">sedla si vedle Jaspera. </w:t>
      </w:r>
      <w:r w:rsidR="0080157B">
        <w:t>„</w:t>
      </w:r>
      <w:r w:rsidRPr="00BE0706">
        <w:t>Ano, kapitán Archer mi toho říká hodně, jako bych patřila</w:t>
      </w:r>
      <w:r w:rsidR="009C5A73" w:rsidRPr="00BE0706">
        <w:t xml:space="preserve"> k</w:t>
      </w:r>
      <w:r w:rsidR="009C5A73">
        <w:t> </w:t>
      </w:r>
      <w:r w:rsidRPr="00BE0706">
        <w:t>rodině. Je to laskavý člověk.</w:t>
      </w:r>
      <w:r w:rsidR="0080157B">
        <w:t>“</w:t>
      </w:r>
    </w:p>
    <w:p w:rsidR="0080157B" w:rsidRDefault="00BE0706" w:rsidP="00BE0706">
      <w:pPr>
        <w:pStyle w:val="Text"/>
      </w:pPr>
      <w:r w:rsidRPr="00BE0706">
        <w:t xml:space="preserve">Jasper přikývl. </w:t>
      </w:r>
      <w:r w:rsidR="0080157B">
        <w:t>„</w:t>
      </w:r>
      <w:r w:rsidRPr="00BE0706">
        <w:t>Přál bych si být jeho syn.</w:t>
      </w:r>
      <w:r w:rsidR="0080157B">
        <w:t>“</w:t>
      </w:r>
    </w:p>
    <w:p w:rsidR="0080157B" w:rsidRDefault="0080157B" w:rsidP="00BE0706">
      <w:pPr>
        <w:pStyle w:val="Text"/>
      </w:pPr>
      <w:r>
        <w:t>„</w:t>
      </w:r>
      <w:r w:rsidR="00BE0706" w:rsidRPr="00BE0706">
        <w:t>Určitě bys mohl dopadnout hůř, než mít ho za otce.</w:t>
      </w:r>
      <w:r>
        <w:t>“</w:t>
      </w:r>
    </w:p>
    <w:p w:rsidR="0080157B" w:rsidRDefault="00BE0706" w:rsidP="00BE0706">
      <w:pPr>
        <w:pStyle w:val="Text"/>
      </w:pPr>
      <w:r w:rsidRPr="00BE0706">
        <w:t>Vtom se za nimi otevřely dveře ze zahrady. Jasper viděl, jak se Tildy začervenala</w:t>
      </w:r>
      <w:r w:rsidR="009C5A73" w:rsidRPr="00BE0706">
        <w:t xml:space="preserve"> a</w:t>
      </w:r>
      <w:r w:rsidR="009C5A73">
        <w:t> </w:t>
      </w:r>
      <w:r w:rsidRPr="00BE0706">
        <w:t>obrátila se ke dveřím. Věděl, že je to John, dřív než se podíval.</w:t>
      </w:r>
    </w:p>
    <w:p w:rsidR="0080157B" w:rsidRDefault="0080157B" w:rsidP="00BE0706">
      <w:pPr>
        <w:pStyle w:val="Text"/>
      </w:pPr>
      <w:r>
        <w:t>„</w:t>
      </w:r>
      <w:r w:rsidR="00BE0706" w:rsidRPr="00BE0706">
        <w:t>Vy jste mi roztomilý párek, vy dva.</w:t>
      </w:r>
      <w:r>
        <w:t>“</w:t>
      </w:r>
      <w:r w:rsidR="00BE0706" w:rsidRPr="00BE0706">
        <w:t xml:space="preserve"> John si oprášil sníh</w:t>
      </w:r>
      <w:r w:rsidR="009C5A73" w:rsidRPr="00BE0706">
        <w:t xml:space="preserve"> z</w:t>
      </w:r>
      <w:r w:rsidR="009C5A73">
        <w:t> </w:t>
      </w:r>
      <w:r w:rsidR="00BE0706" w:rsidRPr="00BE0706">
        <w:t>ramenou</w:t>
      </w:r>
      <w:r w:rsidR="009C5A73" w:rsidRPr="00BE0706">
        <w:t xml:space="preserve"> a</w:t>
      </w:r>
      <w:r w:rsidR="009C5A73">
        <w:t> </w:t>
      </w:r>
      <w:r w:rsidR="00BE0706" w:rsidRPr="00BE0706">
        <w:t>přitáhl si židli</w:t>
      </w:r>
      <w:r w:rsidR="009C5A73" w:rsidRPr="00BE0706">
        <w:t xml:space="preserve"> k</w:t>
      </w:r>
      <w:r w:rsidR="009C5A73">
        <w:t> </w:t>
      </w:r>
      <w:r w:rsidR="00BE0706" w:rsidRPr="00BE0706">
        <w:t xml:space="preserve">ohni. </w:t>
      </w:r>
      <w:r>
        <w:t>„</w:t>
      </w:r>
      <w:r w:rsidR="00BE0706" w:rsidRPr="00BE0706">
        <w:t>Viděl jsem kapitána</w:t>
      </w:r>
      <w:r w:rsidR="009C5A73" w:rsidRPr="00BE0706">
        <w:t xml:space="preserve"> s</w:t>
      </w:r>
      <w:r w:rsidR="009C5A73">
        <w:t> </w:t>
      </w:r>
      <w:r w:rsidR="00BE0706" w:rsidRPr="00BE0706">
        <w:t>paní večeřet</w:t>
      </w:r>
      <w:r w:rsidR="009C5A73" w:rsidRPr="00BE0706">
        <w:t xml:space="preserve"> v</w:t>
      </w:r>
      <w:r w:rsidR="009C5A73">
        <w:t> </w:t>
      </w:r>
      <w:r w:rsidR="00BE0706" w:rsidRPr="00BE0706">
        <w:t>taverně, tak jsem si řekl, že bych se na vás mohl podívat.</w:t>
      </w:r>
      <w:r>
        <w:t>“</w:t>
      </w:r>
      <w:r w:rsidR="00BE0706" w:rsidRPr="00BE0706">
        <w:t xml:space="preserve"> Usmál se</w:t>
      </w:r>
      <w:r w:rsidR="009C5A73" w:rsidRPr="00BE0706">
        <w:t xml:space="preserve"> a</w:t>
      </w:r>
      <w:r w:rsidR="009C5A73">
        <w:t> </w:t>
      </w:r>
      <w:r w:rsidR="00BE0706" w:rsidRPr="00BE0706">
        <w:t>odhalil mezeru mezi předními zuby. Podíval se na Jasperovy mokré vlasy</w:t>
      </w:r>
      <w:r w:rsidR="009C5A73" w:rsidRPr="00BE0706">
        <w:t xml:space="preserve"> a</w:t>
      </w:r>
      <w:r w:rsidR="009C5A73">
        <w:t> </w:t>
      </w:r>
      <w:r w:rsidR="00BE0706" w:rsidRPr="00BE0706">
        <w:t>na hřeben</w:t>
      </w:r>
      <w:r w:rsidR="009C5A73" w:rsidRPr="00BE0706">
        <w:t xml:space="preserve"> v</w:t>
      </w:r>
      <w:r w:rsidR="009C5A73">
        <w:t> </w:t>
      </w:r>
      <w:r w:rsidR="00BE0706" w:rsidRPr="00BE0706">
        <w:t xml:space="preserve">Tildině klíně. </w:t>
      </w:r>
      <w:r>
        <w:t>„</w:t>
      </w:r>
      <w:r w:rsidR="00BE0706" w:rsidRPr="00BE0706">
        <w:t>Tak ty</w:t>
      </w:r>
      <w:r w:rsidR="009C5A73" w:rsidRPr="00BE0706">
        <w:t xml:space="preserve"> z</w:t>
      </w:r>
      <w:r w:rsidR="009C5A73">
        <w:t> </w:t>
      </w:r>
      <w:r w:rsidR="00BE0706" w:rsidRPr="00BE0706">
        <w:t>něho chceš udělat hezkého hocha, Tildy?</w:t>
      </w:r>
      <w:r>
        <w:t>“</w:t>
      </w:r>
    </w:p>
    <w:p w:rsidR="0080157B" w:rsidRDefault="00BE0706" w:rsidP="00BE0706">
      <w:pPr>
        <w:pStyle w:val="Text"/>
      </w:pPr>
      <w:r w:rsidRPr="00BE0706">
        <w:t>Jasper při takové poznámce svého nového kamaráda zrudl.</w:t>
      </w:r>
    </w:p>
    <w:p w:rsidR="0080157B" w:rsidRDefault="00BE0706" w:rsidP="00BE0706">
      <w:pPr>
        <w:pStyle w:val="Text"/>
      </w:pPr>
      <w:r w:rsidRPr="00BE0706">
        <w:t xml:space="preserve">Tildy se zahihňala. </w:t>
      </w:r>
      <w:r w:rsidR="0080157B">
        <w:t>„</w:t>
      </w:r>
      <w:r w:rsidRPr="00BE0706">
        <w:t>Ne, Johne, ty posměváčku. Paní Lucie nabarvila Jasperovi vlasy hennou, aby ho nikdo nepoznal, když šel včera ven. Ale jemu se na hlavě vyrazila vyrážka, tak mi paní přikázala, abych mu ji umyla vodou</w:t>
      </w:r>
      <w:r w:rsidR="009C5A73" w:rsidRPr="00BE0706">
        <w:t xml:space="preserve"> s</w:t>
      </w:r>
      <w:r w:rsidR="009C5A73">
        <w:t> </w:t>
      </w:r>
      <w:r w:rsidRPr="00BE0706">
        <w:t>rozmarýnem, aby se podrážděná kůže zklidnila. Kdyby ses na Jaspera pořádně podíval, viděl bys, že</w:t>
      </w:r>
      <w:r w:rsidR="009C5A73" w:rsidRPr="00BE0706">
        <w:t xml:space="preserve"> z</w:t>
      </w:r>
      <w:r w:rsidR="009C5A73">
        <w:t> </w:t>
      </w:r>
      <w:r w:rsidRPr="00BE0706">
        <w:t>toho není nadšený.</w:t>
      </w:r>
      <w:r w:rsidR="0080157B">
        <w:t>“</w:t>
      </w:r>
    </w:p>
    <w:p w:rsidR="0080157B" w:rsidRDefault="00BE0706" w:rsidP="00BE0706">
      <w:pPr>
        <w:pStyle w:val="Text"/>
      </w:pPr>
      <w:r w:rsidRPr="00BE0706">
        <w:t>John koutkem oka pohlédl na Jaspera</w:t>
      </w:r>
      <w:r w:rsidR="009C5A73" w:rsidRPr="00BE0706">
        <w:t xml:space="preserve"> a</w:t>
      </w:r>
      <w:r w:rsidR="009C5A73">
        <w:t> </w:t>
      </w:r>
      <w:r w:rsidRPr="00BE0706">
        <w:t xml:space="preserve">přikývl. </w:t>
      </w:r>
      <w:r w:rsidR="0080157B">
        <w:t>„</w:t>
      </w:r>
      <w:r w:rsidRPr="00BE0706">
        <w:t>Chudáček.</w:t>
      </w:r>
      <w:r w:rsidR="009C5A73" w:rsidRPr="00BE0706">
        <w:t xml:space="preserve"> A</w:t>
      </w:r>
      <w:r w:rsidR="009C5A73">
        <w:t> </w:t>
      </w:r>
      <w:r w:rsidRPr="00BE0706">
        <w:t xml:space="preserve">navíc bych </w:t>
      </w:r>
      <w:r w:rsidR="000B49A2">
        <w:t>řekl, že to nebylo</w:t>
      </w:r>
      <w:r w:rsidR="009C5A73">
        <w:t xml:space="preserve"> k </w:t>
      </w:r>
      <w:r w:rsidR="000B49A2">
        <w:t>ničemu. Ří</w:t>
      </w:r>
      <w:r w:rsidRPr="00BE0706">
        <w:t>kal jsem ti, abys nikomu nevěřil. Kapitán Archer je hodný člověk, ale především pracuje pro arcibiskupa. Myslím, že tě využívá, aby nalákal ty vrahy. Věděl, že tě poznají</w:t>
      </w:r>
      <w:r w:rsidR="009C5A73" w:rsidRPr="00BE0706">
        <w:t xml:space="preserve"> i</w:t>
      </w:r>
      <w:r w:rsidR="009C5A73">
        <w:t> </w:t>
      </w:r>
      <w:r w:rsidR="009C5A73" w:rsidRPr="00BE0706">
        <w:t>s</w:t>
      </w:r>
      <w:r w:rsidR="009C5A73">
        <w:t> </w:t>
      </w:r>
      <w:r w:rsidRPr="00BE0706">
        <w:t>těmi vlasy. Chtěl tě tím jen uklidnit.</w:t>
      </w:r>
      <w:r w:rsidR="009C5A73" w:rsidRPr="00BE0706">
        <w:t xml:space="preserve"> A</w:t>
      </w:r>
      <w:r w:rsidR="009C5A73">
        <w:t> </w:t>
      </w:r>
      <w:r w:rsidRPr="00BE0706">
        <w:t>oni teď vědí, že tě najdou</w:t>
      </w:r>
      <w:r w:rsidR="009C5A73" w:rsidRPr="00BE0706">
        <w:t xml:space="preserve"> u</w:t>
      </w:r>
      <w:r w:rsidR="009C5A73">
        <w:t> </w:t>
      </w:r>
      <w:r w:rsidRPr="00BE0706">
        <w:t>kapitána.</w:t>
      </w:r>
      <w:r w:rsidR="0080157B">
        <w:t>“</w:t>
      </w:r>
    </w:p>
    <w:p w:rsidR="0080157B" w:rsidRDefault="0080157B" w:rsidP="00BE0706">
      <w:pPr>
        <w:pStyle w:val="Text"/>
      </w:pPr>
      <w:r>
        <w:t>„</w:t>
      </w:r>
      <w:r w:rsidR="00BE0706" w:rsidRPr="00BE0706">
        <w:t>Jak to myslíš?</w:t>
      </w:r>
      <w:r>
        <w:t>“</w:t>
      </w:r>
      <w:r w:rsidR="00BE0706" w:rsidRPr="00BE0706">
        <w:t xml:space="preserve"> zeptal se zmatený Jasper. </w:t>
      </w:r>
      <w:r>
        <w:t>„</w:t>
      </w:r>
      <w:r w:rsidR="00BE0706" w:rsidRPr="00BE0706">
        <w:t>To já jsem prosil kapitána, aby mě vzal</w:t>
      </w:r>
      <w:r w:rsidR="009C5A73" w:rsidRPr="00BE0706">
        <w:t xml:space="preserve"> s</w:t>
      </w:r>
      <w:r w:rsidR="009C5A73">
        <w:t> </w:t>
      </w:r>
      <w:r w:rsidR="00BE0706" w:rsidRPr="00BE0706">
        <w:t>sebou.</w:t>
      </w:r>
      <w:r>
        <w:t>“</w:t>
      </w:r>
    </w:p>
    <w:p w:rsidR="0080157B" w:rsidRDefault="00BE0706" w:rsidP="00BE0706">
      <w:pPr>
        <w:pStyle w:val="Text"/>
      </w:pPr>
      <w:r w:rsidRPr="00BE0706">
        <w:lastRenderedPageBreak/>
        <w:t xml:space="preserve">John pokyvoval hlavou. </w:t>
      </w:r>
      <w:r w:rsidR="009C5A73">
        <w:t>„</w:t>
      </w:r>
      <w:r w:rsidR="009C5A73" w:rsidRPr="00BE0706">
        <w:t>A</w:t>
      </w:r>
      <w:r w:rsidR="009C5A73">
        <w:t> </w:t>
      </w:r>
      <w:r w:rsidRPr="00BE0706">
        <w:t>přivedls ho na nápad, vidíš?</w:t>
      </w:r>
      <w:r w:rsidR="0080157B">
        <w:t>“</w:t>
      </w:r>
    </w:p>
    <w:p w:rsidR="0080157B" w:rsidRDefault="0080157B" w:rsidP="00BE0706">
      <w:pPr>
        <w:pStyle w:val="Text"/>
      </w:pPr>
      <w:r>
        <w:t>„</w:t>
      </w:r>
      <w:r w:rsidR="00BE0706" w:rsidRPr="00BE0706">
        <w:t>Co to má znamenat, Johne?</w:t>
      </w:r>
      <w:r>
        <w:t>“</w:t>
      </w:r>
      <w:r w:rsidR="00BE0706" w:rsidRPr="00BE0706">
        <w:t xml:space="preserve"> zeptala se Tildy. </w:t>
      </w:r>
      <w:r w:rsidR="009C5A73">
        <w:t>„</w:t>
      </w:r>
      <w:r w:rsidR="009C5A73" w:rsidRPr="00BE0706">
        <w:t>Z</w:t>
      </w:r>
      <w:r w:rsidR="009C5A73">
        <w:t> </w:t>
      </w:r>
      <w:r w:rsidR="00BE0706" w:rsidRPr="00BE0706">
        <w:t>čeho to kapitána obviňuješ?</w:t>
      </w:r>
      <w:r>
        <w:t>“</w:t>
      </w:r>
    </w:p>
    <w:p w:rsidR="0080157B" w:rsidRDefault="00BE0706" w:rsidP="00BE0706">
      <w:pPr>
        <w:pStyle w:val="Text"/>
      </w:pPr>
      <w:r w:rsidRPr="00BE0706">
        <w:t xml:space="preserve">John se ušklíbl nad Tildiným tónem. Upřel na ni posměšný pohled. </w:t>
      </w:r>
      <w:r w:rsidR="0080157B">
        <w:t>„</w:t>
      </w:r>
      <w:r w:rsidRPr="00BE0706">
        <w:t>Tak ty ses nám zamilovala do kapitána, Tildy?</w:t>
      </w:r>
      <w:r w:rsidR="0080157B">
        <w:t>“</w:t>
      </w:r>
    </w:p>
    <w:p w:rsidR="0080157B" w:rsidRDefault="0080157B" w:rsidP="00BE0706">
      <w:pPr>
        <w:pStyle w:val="Text"/>
      </w:pPr>
      <w:r>
        <w:t>„</w:t>
      </w:r>
      <w:r w:rsidR="00BE0706" w:rsidRPr="00BE0706">
        <w:t>Nikdy!</w:t>
      </w:r>
      <w:r>
        <w:t>“</w:t>
      </w:r>
    </w:p>
    <w:p w:rsidR="0080157B" w:rsidRDefault="00BE0706" w:rsidP="00BE0706">
      <w:pPr>
        <w:pStyle w:val="Text"/>
      </w:pPr>
      <w:r w:rsidRPr="00BE0706">
        <w:t xml:space="preserve">John krčil rameny. </w:t>
      </w:r>
      <w:r w:rsidR="0080157B">
        <w:t>„</w:t>
      </w:r>
      <w:r w:rsidRPr="00BE0706">
        <w:t>Víš přece, že arcibiskup pověřil kapitána Archera, aby našel vrahy, co zabili ty dva obchodníky, Willa Crounce</w:t>
      </w:r>
      <w:r w:rsidR="009C5A73" w:rsidRPr="00BE0706">
        <w:t xml:space="preserve"> a</w:t>
      </w:r>
      <w:r w:rsidR="009C5A73">
        <w:t> </w:t>
      </w:r>
      <w:r w:rsidRPr="00BE0706">
        <w:t>Gilberta Ridleyho. Proto si vzali Jaspera</w:t>
      </w:r>
      <w:r w:rsidR="009C5A73" w:rsidRPr="00BE0706">
        <w:t xml:space="preserve"> k</w:t>
      </w:r>
      <w:r w:rsidR="009C5A73">
        <w:t> </w:t>
      </w:r>
      <w:r w:rsidRPr="00BE0706">
        <w:t>sobě. Aby ho chránili před vrahy. Ale možná taky proto, aby je sem nalákali.</w:t>
      </w:r>
      <w:r w:rsidR="0080157B">
        <w:t>“</w:t>
      </w:r>
    </w:p>
    <w:p w:rsidR="0080157B" w:rsidRDefault="00BE0706" w:rsidP="00BE0706">
      <w:pPr>
        <w:pStyle w:val="Text"/>
      </w:pPr>
      <w:r w:rsidRPr="00BE0706">
        <w:t>Svatý Ježíši. Jasper by si nikdy nepomyslel</w:t>
      </w:r>
      <w:r w:rsidR="00A64D11">
        <w:t>…</w:t>
      </w:r>
      <w:r w:rsidRPr="00BE0706">
        <w:t xml:space="preserve"> byl by ho kapitán schopen tak podvést?</w:t>
      </w:r>
    </w:p>
    <w:p w:rsidR="0080157B" w:rsidRDefault="00BE0706" w:rsidP="00BE0706">
      <w:pPr>
        <w:pStyle w:val="Text"/>
      </w:pPr>
      <w:r w:rsidRPr="00BE0706">
        <w:t>Tildy upírala rozzlob</w:t>
      </w:r>
      <w:r w:rsidR="000B49A2">
        <w:t>en</w:t>
      </w:r>
      <w:r w:rsidRPr="00BE0706">
        <w:t xml:space="preserve">ý pohled na Johna. </w:t>
      </w:r>
      <w:r w:rsidR="0080157B">
        <w:t>„</w:t>
      </w:r>
      <w:r w:rsidRPr="00BE0706">
        <w:t>Kapitán Archer by nikdy nedovolil, aby se Jasperovi něco stalo.</w:t>
      </w:r>
      <w:r w:rsidR="0080157B">
        <w:t>“</w:t>
      </w:r>
    </w:p>
    <w:p w:rsidR="0080157B" w:rsidRDefault="0080157B" w:rsidP="00BE0706">
      <w:pPr>
        <w:pStyle w:val="Text"/>
      </w:pPr>
      <w:r>
        <w:t>„</w:t>
      </w:r>
      <w:r w:rsidR="00BE0706" w:rsidRPr="00BE0706">
        <w:t>Ne,</w:t>
      </w:r>
      <w:r>
        <w:t>“</w:t>
      </w:r>
      <w:r w:rsidR="00BE0706" w:rsidRPr="00BE0706">
        <w:t xml:space="preserve"> přizvukoval Jasper slabým hlasem. </w:t>
      </w:r>
      <w:r>
        <w:t>„</w:t>
      </w:r>
      <w:r w:rsidR="00BE0706" w:rsidRPr="00BE0706">
        <w:t>Byl ke mně hodný.</w:t>
      </w:r>
      <w:r>
        <w:t>“</w:t>
      </w:r>
    </w:p>
    <w:p w:rsidR="0080157B" w:rsidRDefault="009C5A73" w:rsidP="00BE0706">
      <w:pPr>
        <w:pStyle w:val="Text"/>
      </w:pPr>
      <w:r>
        <w:t>„</w:t>
      </w:r>
      <w:r w:rsidRPr="00BE0706">
        <w:t>A</w:t>
      </w:r>
      <w:r>
        <w:t> </w:t>
      </w:r>
      <w:r w:rsidR="00BE0706" w:rsidRPr="00BE0706">
        <w:t>kromě toho, paní Lucie by kapitánovi nedovolila, aby Jaspera ohrozil.</w:t>
      </w:r>
      <w:r w:rsidR="0080157B">
        <w:t>“</w:t>
      </w:r>
      <w:r w:rsidR="00BE0706" w:rsidRPr="00BE0706">
        <w:t xml:space="preserve"> Tildy vzala Jaspera kolem ramen, aby ho utěšila.</w:t>
      </w:r>
    </w:p>
    <w:p w:rsidR="0080157B" w:rsidRDefault="00BE0706" w:rsidP="00BE0706">
      <w:pPr>
        <w:pStyle w:val="Text"/>
      </w:pPr>
      <w:r w:rsidRPr="00BE0706">
        <w:t>John natáhl dlouhé nohy</w:t>
      </w:r>
      <w:r w:rsidR="009C5A73" w:rsidRPr="00BE0706">
        <w:t xml:space="preserve"> k</w:t>
      </w:r>
      <w:r w:rsidR="009C5A73">
        <w:t> </w:t>
      </w:r>
      <w:r w:rsidRPr="00BE0706">
        <w:t xml:space="preserve">ohni. Páchl stájemi. </w:t>
      </w:r>
      <w:r w:rsidR="0080157B">
        <w:t>„</w:t>
      </w:r>
      <w:r w:rsidR="00FC47A7">
        <w:t>B</w:t>
      </w:r>
      <w:r w:rsidRPr="00BE0706">
        <w:t xml:space="preserve">yl bych víc než </w:t>
      </w:r>
      <w:r w:rsidR="000B49A2">
        <w:t>š</w:t>
      </w:r>
      <w:r w:rsidRPr="00BE0706">
        <w:t>ťastný, kdybych se mýlil. Ale říkal jsem ti, abys nikomu nevěřil, Jaspere. To je jediný spolehlivý způsob, jak zůstat</w:t>
      </w:r>
      <w:r w:rsidR="009C5A73" w:rsidRPr="00BE0706">
        <w:t xml:space="preserve"> v</w:t>
      </w:r>
      <w:r w:rsidR="009C5A73">
        <w:t> </w:t>
      </w:r>
      <w:r w:rsidRPr="00BE0706">
        <w:t>bezpečí.</w:t>
      </w:r>
      <w:r w:rsidR="0080157B">
        <w:t>“</w:t>
      </w:r>
    </w:p>
    <w:p w:rsidR="0080157B" w:rsidRDefault="00BE0706" w:rsidP="00BE0706">
      <w:pPr>
        <w:pStyle w:val="Text"/>
      </w:pPr>
      <w:r w:rsidRPr="00BE0706">
        <w:t xml:space="preserve">Jaspera najednou napadlo něco hrozného. </w:t>
      </w:r>
      <w:r w:rsidR="0080157B">
        <w:t>„</w:t>
      </w:r>
      <w:r w:rsidRPr="00BE0706">
        <w:t>Neprozradilas jim moje tajemství, že ne, Tildy</w:t>
      </w:r>
      <w:r w:rsidR="00A64D11">
        <w:t>?</w:t>
      </w:r>
      <w:r w:rsidR="0080157B">
        <w:t>“</w:t>
      </w:r>
    </w:p>
    <w:p w:rsidR="0080157B" w:rsidRDefault="00BE0706" w:rsidP="00BE0706">
      <w:pPr>
        <w:pStyle w:val="Text"/>
      </w:pPr>
      <w:r w:rsidRPr="00BE0706">
        <w:t xml:space="preserve">Tildy se kose zahleděla na Jaspera. </w:t>
      </w:r>
      <w:r w:rsidR="0080157B">
        <w:t>„</w:t>
      </w:r>
      <w:r w:rsidRPr="00BE0706">
        <w:t>Ovšem, že jsem jim nic neprozradila. Paní Lucie mi řekla, že tajemství jsou</w:t>
      </w:r>
      <w:r w:rsidR="009C5A73" w:rsidRPr="00BE0706">
        <w:t xml:space="preserve"> v</w:t>
      </w:r>
      <w:r w:rsidR="009C5A73">
        <w:t> </w:t>
      </w:r>
      <w:r w:rsidRPr="00BE0706">
        <w:t>pořádku, pokud neublíží někomu jinému.</w:t>
      </w:r>
      <w:r w:rsidR="0080157B">
        <w:t>“</w:t>
      </w:r>
      <w:r w:rsidRPr="00BE0706">
        <w:t xml:space="preserve"> Podívala se na Johna, aby viděla, zda si myslí, že Jaspera prozradila.</w:t>
      </w:r>
    </w:p>
    <w:p w:rsidR="0080157B" w:rsidRDefault="00BE0706" w:rsidP="00BE0706">
      <w:pPr>
        <w:pStyle w:val="Text"/>
      </w:pPr>
      <w:r w:rsidRPr="00BE0706">
        <w:t>Ale John upíral pohled na džbán</w:t>
      </w:r>
      <w:r w:rsidR="009C5A73" w:rsidRPr="00BE0706">
        <w:t xml:space="preserve"> s</w:t>
      </w:r>
      <w:r w:rsidR="009C5A73">
        <w:t> </w:t>
      </w:r>
      <w:r w:rsidRPr="00BE0706">
        <w:t>pivem na stole.</w:t>
      </w:r>
    </w:p>
    <w:p w:rsidR="0080157B" w:rsidRDefault="0080157B" w:rsidP="00BE0706">
      <w:pPr>
        <w:pStyle w:val="Text"/>
      </w:pPr>
      <w:r>
        <w:t>„</w:t>
      </w:r>
      <w:r w:rsidR="00BE0706" w:rsidRPr="00BE0706">
        <w:t>Jen si posluž,</w:t>
      </w:r>
      <w:r>
        <w:t>“</w:t>
      </w:r>
      <w:r w:rsidR="00BE0706" w:rsidRPr="00BE0706">
        <w:t xml:space="preserve"> řekla Tildy. </w:t>
      </w:r>
      <w:r>
        <w:t>„</w:t>
      </w:r>
      <w:r w:rsidR="00BE0706" w:rsidRPr="00BE0706">
        <w:t>Nalej si.</w:t>
      </w:r>
      <w:r>
        <w:t>“</w:t>
      </w:r>
    </w:p>
    <w:p w:rsidR="0080157B" w:rsidRDefault="00BE0706" w:rsidP="00BE0706">
      <w:pPr>
        <w:pStyle w:val="Text"/>
      </w:pPr>
      <w:r w:rsidRPr="00BE0706">
        <w:t>John vstal, aby si podal pohár.</w:t>
      </w:r>
    </w:p>
    <w:p w:rsidR="0080157B" w:rsidRDefault="0080157B" w:rsidP="00BE0706">
      <w:pPr>
        <w:pStyle w:val="Text"/>
      </w:pPr>
      <w:r>
        <w:t>„</w:t>
      </w:r>
      <w:r w:rsidR="00BE0706" w:rsidRPr="00BE0706">
        <w:t>Jsem rád, žes nic neřekla, Tildy,</w:t>
      </w:r>
      <w:r>
        <w:t>“</w:t>
      </w:r>
      <w:r w:rsidR="00BE0706" w:rsidRPr="00BE0706">
        <w:t xml:space="preserve"> řekl Jasper tiše.</w:t>
      </w:r>
    </w:p>
    <w:p w:rsidR="0080157B" w:rsidRDefault="0080157B" w:rsidP="00BE0706">
      <w:pPr>
        <w:pStyle w:val="Text"/>
      </w:pPr>
      <w:r>
        <w:t>„</w:t>
      </w:r>
      <w:r w:rsidR="00BE0706" w:rsidRPr="00BE0706">
        <w:t>Slíbila jsem ti to, ne?</w:t>
      </w:r>
      <w:r w:rsidR="009C5A73" w:rsidRPr="00BE0706">
        <w:t xml:space="preserve"> I</w:t>
      </w:r>
      <w:r w:rsidR="009C5A73">
        <w:t> </w:t>
      </w:r>
      <w:r w:rsidR="00BE0706" w:rsidRPr="00BE0706">
        <w:t>když si pořád myslím, že by bylo lepší říct kapitánovi všechno.</w:t>
      </w:r>
      <w:r>
        <w:t>“</w:t>
      </w:r>
    </w:p>
    <w:p w:rsidR="0080157B" w:rsidRDefault="0080157B" w:rsidP="00BE0706">
      <w:pPr>
        <w:pStyle w:val="Text"/>
      </w:pPr>
      <w:r>
        <w:t>„</w:t>
      </w:r>
      <w:r w:rsidR="00BE0706" w:rsidRPr="00BE0706">
        <w:t>Jestli má John pravdu, jsem rád, že jsem to neudělal</w:t>
      </w:r>
      <w:r w:rsidR="00A64D11">
        <w:t>.</w:t>
      </w:r>
      <w:r>
        <w:t>“</w:t>
      </w:r>
      <w:r w:rsidR="00BE0706" w:rsidRPr="00BE0706">
        <w:t xml:space="preserve"> Tildy Jaspera objala. </w:t>
      </w:r>
      <w:r>
        <w:t>„</w:t>
      </w:r>
      <w:r w:rsidR="00BE0706" w:rsidRPr="00BE0706">
        <w:t xml:space="preserve">Kapitán by jim nikdy nedovolil, aby ti </w:t>
      </w:r>
      <w:r w:rsidR="00BE0706" w:rsidRPr="00BE0706">
        <w:lastRenderedPageBreak/>
        <w:t>ublížili. Nechápu, proč tě chce John zviklat.</w:t>
      </w:r>
      <w:r>
        <w:t>“</w:t>
      </w:r>
      <w:r w:rsidR="00BE0706" w:rsidRPr="00BE0706">
        <w:t xml:space="preserve"> Řekla to hodně nahlas, aby to John slyšel.</w:t>
      </w:r>
    </w:p>
    <w:p w:rsidR="0080157B" w:rsidRDefault="00BE0706" w:rsidP="00BE0706">
      <w:pPr>
        <w:pStyle w:val="Text"/>
      </w:pPr>
      <w:r w:rsidRPr="00BE0706">
        <w:t>John si zase sedl</w:t>
      </w:r>
      <w:r w:rsidR="009C5A73" w:rsidRPr="00BE0706">
        <w:t xml:space="preserve"> a</w:t>
      </w:r>
      <w:r w:rsidR="009C5A73">
        <w:t> </w:t>
      </w:r>
      <w:r w:rsidRPr="00BE0706">
        <w:t xml:space="preserve">nalil si piva. </w:t>
      </w:r>
      <w:r w:rsidR="0080157B">
        <w:t>„</w:t>
      </w:r>
      <w:r w:rsidRPr="00BE0706">
        <w:t>Nechtěl jsem mu uškodit, Tildy. Chtěl jsem jen, aby Jasper pochopil, že musí být opatrný.</w:t>
      </w:r>
      <w:r w:rsidR="009C5A73" w:rsidRPr="00BE0706">
        <w:t xml:space="preserve"> A</w:t>
      </w:r>
      <w:r w:rsidR="009C5A73">
        <w:t> </w:t>
      </w:r>
      <w:r w:rsidRPr="00BE0706">
        <w:t>to, že včera šel ven, byla hloupost</w:t>
      </w:r>
      <w:r w:rsidR="00351719">
        <w:t>.</w:t>
      </w:r>
      <w:r w:rsidR="0080157B">
        <w:t>“</w:t>
      </w:r>
      <w:r w:rsidRPr="00BE0706">
        <w:t xml:space="preserve"> John se naklonil</w:t>
      </w:r>
      <w:r w:rsidR="009C5A73" w:rsidRPr="00BE0706">
        <w:t xml:space="preserve"> k</w:t>
      </w:r>
      <w:r w:rsidR="009C5A73">
        <w:t> </w:t>
      </w:r>
      <w:r w:rsidRPr="00BE0706">
        <w:t>Jasperovi.</w:t>
      </w:r>
      <w:r w:rsidR="00FC47A7">
        <w:t xml:space="preserve"> </w:t>
      </w:r>
      <w:r w:rsidR="0080157B">
        <w:t>„</w:t>
      </w:r>
      <w:r w:rsidR="00FC47A7">
        <w:t>A</w:t>
      </w:r>
      <w:r w:rsidRPr="00BE0706">
        <w:t>le když už jsi to udělal, tak mi řekni, jaké to bylo.</w:t>
      </w:r>
      <w:r w:rsidR="0080157B">
        <w:t>“</w:t>
      </w:r>
    </w:p>
    <w:p w:rsidR="0080157B" w:rsidRDefault="00BE0706" w:rsidP="00BE0706">
      <w:pPr>
        <w:pStyle w:val="Text"/>
      </w:pPr>
      <w:r w:rsidRPr="00BE0706">
        <w:t>Jasper se na Johna zamračil, protože si přestal být jistý, zda</w:t>
      </w:r>
      <w:r w:rsidR="000B49A2">
        <w:t xml:space="preserve"> </w:t>
      </w:r>
      <w:r w:rsidRPr="00BE0706">
        <w:t xml:space="preserve">je tak dobrý přítel. </w:t>
      </w:r>
      <w:r w:rsidR="0080157B">
        <w:t>„</w:t>
      </w:r>
      <w:r w:rsidRPr="00BE0706">
        <w:t>Proč příště nejdeš</w:t>
      </w:r>
      <w:r w:rsidR="009C5A73" w:rsidRPr="00BE0706">
        <w:t xml:space="preserve"> s</w:t>
      </w:r>
      <w:r w:rsidR="009C5A73">
        <w:t> </w:t>
      </w:r>
      <w:r w:rsidRPr="00BE0706">
        <w:t>námi? Nevidím, že bys chodil</w:t>
      </w:r>
      <w:r w:rsidR="009C5A73" w:rsidRPr="00BE0706">
        <w:t xml:space="preserve"> o</w:t>
      </w:r>
      <w:r w:rsidR="009C5A73">
        <w:t> </w:t>
      </w:r>
      <w:r w:rsidRPr="00BE0706">
        <w:t>nedělích cvičit. Věk na to máš. Jsi starší než já.</w:t>
      </w:r>
      <w:r w:rsidR="0080157B">
        <w:t>“</w:t>
      </w:r>
    </w:p>
    <w:p w:rsidR="0080157B" w:rsidRDefault="00BE0706" w:rsidP="00BE0706">
      <w:pPr>
        <w:pStyle w:val="Text"/>
      </w:pPr>
      <w:r w:rsidRPr="00BE0706">
        <w:t>John zvedl pravou ruku</w:t>
      </w:r>
      <w:r w:rsidR="009C5A73" w:rsidRPr="00BE0706">
        <w:t xml:space="preserve"> a</w:t>
      </w:r>
      <w:r w:rsidR="009C5A73">
        <w:t> </w:t>
      </w:r>
      <w:r w:rsidRPr="00BE0706">
        <w:t xml:space="preserve">ukázal mu pahýly tří prstů. </w:t>
      </w:r>
      <w:r w:rsidR="0080157B">
        <w:t>„</w:t>
      </w:r>
      <w:r w:rsidRPr="00BE0706">
        <w:t>Nemohl</w:t>
      </w:r>
      <w:r w:rsidR="000B49A2">
        <w:t xml:space="preserve"> </w:t>
      </w:r>
      <w:r w:rsidRPr="00BE0706">
        <w:t>bych správně držet šíp, jinak bych tam šel. Rád bych střílel</w:t>
      </w:r>
      <w:r w:rsidR="009C5A73" w:rsidRPr="00BE0706">
        <w:t xml:space="preserve"> z</w:t>
      </w:r>
      <w:r w:rsidR="009C5A73">
        <w:t> </w:t>
      </w:r>
      <w:r w:rsidRPr="00BE0706">
        <w:t>luku.</w:t>
      </w:r>
      <w:r w:rsidR="0080157B">
        <w:t>“</w:t>
      </w:r>
      <w:r w:rsidRPr="00BE0706">
        <w:t xml:space="preserve"> Teď už se neusmíval.</w:t>
      </w:r>
    </w:p>
    <w:p w:rsidR="0080157B" w:rsidRDefault="00BE0706" w:rsidP="00BE0706">
      <w:pPr>
        <w:pStyle w:val="Text"/>
      </w:pPr>
      <w:r w:rsidRPr="00BE0706">
        <w:t>Jasper</w:t>
      </w:r>
      <w:r w:rsidR="009C5A73" w:rsidRPr="00BE0706">
        <w:t xml:space="preserve"> v</w:t>
      </w:r>
      <w:r w:rsidR="009C5A73">
        <w:t> </w:t>
      </w:r>
      <w:r w:rsidRPr="00BE0706">
        <w:t xml:space="preserve">té chvíli nevěděl, co říct. Chtěl Johnovi jen oplatit, ne mu ublížit. Zapomněl na jeho chybějící prsty. </w:t>
      </w:r>
      <w:r w:rsidR="0080157B">
        <w:t>„</w:t>
      </w:r>
      <w:r w:rsidRPr="00BE0706">
        <w:t>Promiň. Nevzpomněl jsem si na to.</w:t>
      </w:r>
      <w:r w:rsidR="0080157B">
        <w:t>“</w:t>
      </w:r>
    </w:p>
    <w:p w:rsidR="0080157B" w:rsidRDefault="0080157B" w:rsidP="00BE0706">
      <w:pPr>
        <w:pStyle w:val="Text"/>
      </w:pPr>
      <w:r>
        <w:t>„</w:t>
      </w:r>
      <w:r w:rsidR="00BE0706" w:rsidRPr="00BE0706">
        <w:t>To nic,</w:t>
      </w:r>
      <w:r>
        <w:t>“</w:t>
      </w:r>
      <w:r w:rsidR="00BE0706" w:rsidRPr="00BE0706">
        <w:t xml:space="preserve"> odpověděl John. </w:t>
      </w:r>
      <w:r>
        <w:t>„</w:t>
      </w:r>
      <w:r w:rsidR="00BE0706" w:rsidRPr="00BE0706">
        <w:t>Pánbůh mě poslal na cestu poctivé práce. Nemám si nač stěžovat.</w:t>
      </w:r>
      <w:r>
        <w:t>“</w:t>
      </w:r>
      <w:r w:rsidR="00BE0706" w:rsidRPr="00BE0706">
        <w:t xml:space="preserve"> Napil se piva. </w:t>
      </w:r>
      <w:r>
        <w:t>„</w:t>
      </w:r>
      <w:r w:rsidR="00BE0706" w:rsidRPr="00BE0706">
        <w:t>Tak mi vyprávěj</w:t>
      </w:r>
      <w:r w:rsidR="009C5A73" w:rsidRPr="00BE0706">
        <w:t xml:space="preserve"> o</w:t>
      </w:r>
      <w:r w:rsidR="009C5A73">
        <w:t> </w:t>
      </w:r>
      <w:r w:rsidR="00BE0706" w:rsidRPr="00BE0706">
        <w:t>poli Svatého Jiří.</w:t>
      </w:r>
      <w:r>
        <w:t>“</w:t>
      </w:r>
    </w:p>
    <w:p w:rsidR="0080157B" w:rsidRDefault="00BE0706" w:rsidP="00BE0706">
      <w:pPr>
        <w:pStyle w:val="Text"/>
      </w:pPr>
      <w:r w:rsidRPr="00BE0706">
        <w:t xml:space="preserve">Jasper chvíli přemýšlel, kde začít. </w:t>
      </w:r>
      <w:r w:rsidR="0080157B">
        <w:t>„</w:t>
      </w:r>
      <w:r w:rsidRPr="00BE0706">
        <w:t>Přenášejí terče od přístřešku ke kapli, aby jim nesvítilo slunce do očí. To je totiž důležité.</w:t>
      </w:r>
      <w:r w:rsidR="009C5A73" w:rsidRPr="00BE0706">
        <w:t xml:space="preserve"> A</w:t>
      </w:r>
      <w:r w:rsidR="009C5A73">
        <w:t> </w:t>
      </w:r>
      <w:r w:rsidRPr="00BE0706">
        <w:t>kapitán Archer chodí kolem dokola</w:t>
      </w:r>
      <w:r w:rsidR="009C5A73" w:rsidRPr="00BE0706">
        <w:t xml:space="preserve"> a</w:t>
      </w:r>
      <w:r w:rsidR="009C5A73">
        <w:t> </w:t>
      </w:r>
      <w:r w:rsidRPr="00BE0706">
        <w:t>říká jim, co dělají špatně. Někteří nestřílejí dobře, ani když jim řekne, co mají dělat. Kapitán říká, že je to proto, že nikdy necvičili. Ale snaží se</w:t>
      </w:r>
      <w:r w:rsidR="009C5A73" w:rsidRPr="00BE0706">
        <w:t xml:space="preserve"> a</w:t>
      </w:r>
      <w:r w:rsidR="009C5A73">
        <w:t> </w:t>
      </w:r>
      <w:r w:rsidRPr="00BE0706">
        <w:t>nikdo se</w:t>
      </w:r>
      <w:r w:rsidR="009C5A73" w:rsidRPr="00BE0706">
        <w:t xml:space="preserve"> s</w:t>
      </w:r>
      <w:r w:rsidR="009C5A73">
        <w:t> </w:t>
      </w:r>
      <w:r w:rsidRPr="00BE0706">
        <w:t>ním nehádá. Všichni ho respektují. Je to skvělý muž.</w:t>
      </w:r>
      <w:r w:rsidR="0080157B">
        <w:t>“</w:t>
      </w:r>
    </w:p>
    <w:p w:rsidR="0080157B" w:rsidRDefault="0080157B" w:rsidP="00BE0706">
      <w:pPr>
        <w:pStyle w:val="Text"/>
      </w:pPr>
      <w:r>
        <w:t>„</w:t>
      </w:r>
      <w:r w:rsidR="00BE0706" w:rsidRPr="00BE0706">
        <w:t>To mi nemusíš říkat, Jaspere,</w:t>
      </w:r>
      <w:r>
        <w:t>“</w:t>
      </w:r>
      <w:r w:rsidR="00BE0706" w:rsidRPr="00BE0706">
        <w:t xml:space="preserve"> řekl John. </w:t>
      </w:r>
      <w:r>
        <w:t>„</w:t>
      </w:r>
      <w:r w:rsidR="00BE0706" w:rsidRPr="00BE0706">
        <w:t>Já mám kapitána Archera moc rád. Chtěl jsem tě jen varovat, že arcibiskup Thoresby je mocný muž. Není jen arcibiskupem, ale také lordem kancléřem celé Anglie.</w:t>
      </w:r>
      <w:r w:rsidR="009C5A73" w:rsidRPr="00BE0706">
        <w:t xml:space="preserve"> A</w:t>
      </w:r>
      <w:r w:rsidR="009C5A73">
        <w:t> </w:t>
      </w:r>
      <w:r w:rsidR="00BE0706" w:rsidRPr="00BE0706">
        <w:t>když on řekne kapitánovi, aby našel nějaké vrahy, kapitán by je měl najít, ať se mu to líbí nebo ne.</w:t>
      </w:r>
      <w:r w:rsidR="009C5A73" w:rsidRPr="00BE0706">
        <w:t xml:space="preserve"> A</w:t>
      </w:r>
      <w:r w:rsidR="009C5A73">
        <w:t> </w:t>
      </w:r>
      <w:r w:rsidR="00BE0706" w:rsidRPr="00BE0706">
        <w:t>m</w:t>
      </w:r>
      <w:r w:rsidRPr="00BE0706">
        <w:t>á</w:t>
      </w:r>
      <w:r>
        <w:t>-</w:t>
      </w:r>
      <w:r w:rsidRPr="00BE0706">
        <w:t>l</w:t>
      </w:r>
      <w:r w:rsidR="00BE0706" w:rsidRPr="00BE0706">
        <w:t xml:space="preserve">i jedinou možnost </w:t>
      </w:r>
      <w:r w:rsidR="00A64D11">
        <w:t>–</w:t>
      </w:r>
      <w:r w:rsidR="00BE0706" w:rsidRPr="00BE0706">
        <w:t xml:space="preserve"> nalákat ty vrahy na tebe, protože jsi jediný, kdo je viděl, tak</w:t>
      </w:r>
      <w:r w:rsidR="00A64D11">
        <w:t>…</w:t>
      </w:r>
      <w:r>
        <w:t>“</w:t>
      </w:r>
      <w:r w:rsidR="00BE0706" w:rsidRPr="00BE0706">
        <w:t xml:space="preserve"> John zavřel oči</w:t>
      </w:r>
      <w:r w:rsidR="009C5A73" w:rsidRPr="00BE0706">
        <w:t xml:space="preserve"> a</w:t>
      </w:r>
      <w:r w:rsidR="009C5A73">
        <w:t> </w:t>
      </w:r>
      <w:r w:rsidR="00BE0706" w:rsidRPr="00BE0706">
        <w:t>zaklonil hlavu, aby se napil.</w:t>
      </w:r>
    </w:p>
    <w:p w:rsidR="0080157B" w:rsidRDefault="00BE0706" w:rsidP="00BE0706">
      <w:pPr>
        <w:pStyle w:val="Text"/>
      </w:pPr>
      <w:r w:rsidRPr="00BE0706">
        <w:t>Jasper neříkal nic. Nechtělo se mu věřit, že by ho kapitán vystavil nebezpečí.</w:t>
      </w:r>
    </w:p>
    <w:p w:rsidR="0080157B" w:rsidRDefault="00BE0706" w:rsidP="00BE0706">
      <w:pPr>
        <w:pStyle w:val="Text"/>
      </w:pPr>
      <w:r w:rsidRPr="00BE0706">
        <w:lastRenderedPageBreak/>
        <w:t>John postavil pohár</w:t>
      </w:r>
      <w:r w:rsidR="009C5A73" w:rsidRPr="00BE0706">
        <w:t xml:space="preserve"> a</w:t>
      </w:r>
      <w:r w:rsidR="009C5A73">
        <w:t> </w:t>
      </w:r>
      <w:r w:rsidRPr="00BE0706">
        <w:t>naklonil se</w:t>
      </w:r>
      <w:r w:rsidR="009C5A73" w:rsidRPr="00BE0706">
        <w:t xml:space="preserve"> k</w:t>
      </w:r>
      <w:r w:rsidR="009C5A73">
        <w:t> </w:t>
      </w:r>
      <w:r w:rsidRPr="00BE0706">
        <w:t xml:space="preserve">Jasperovi. </w:t>
      </w:r>
      <w:r w:rsidR="0080157B">
        <w:t>„</w:t>
      </w:r>
      <w:r w:rsidRPr="00BE0706">
        <w:t>Přemýšlel jsem</w:t>
      </w:r>
      <w:r w:rsidR="009C5A73" w:rsidRPr="00BE0706">
        <w:t xml:space="preserve"> o</w:t>
      </w:r>
      <w:r w:rsidR="009C5A73">
        <w:t> </w:t>
      </w:r>
      <w:r w:rsidRPr="00BE0706">
        <w:t>tom, jak jsi musel nechat ležet otcův luk</w:t>
      </w:r>
      <w:r w:rsidR="009C5A73" w:rsidRPr="00BE0706">
        <w:t xml:space="preserve"> a</w:t>
      </w:r>
      <w:r w:rsidR="009C5A73">
        <w:t> </w:t>
      </w:r>
      <w:r w:rsidRPr="00BE0706">
        <w:t>jak byl vzácný, protože byl malovaný.</w:t>
      </w:r>
      <w:r w:rsidR="0080157B">
        <w:t>“</w:t>
      </w:r>
    </w:p>
    <w:p w:rsidR="0080157B" w:rsidRDefault="00BE0706" w:rsidP="00BE0706">
      <w:pPr>
        <w:pStyle w:val="Text"/>
      </w:pPr>
      <w:r w:rsidRPr="00BE0706">
        <w:t xml:space="preserve">Jasper krčil rameny. </w:t>
      </w:r>
      <w:r w:rsidR="0080157B">
        <w:t>„</w:t>
      </w:r>
      <w:r w:rsidRPr="00BE0706">
        <w:t>Stejně jsem na něj ještě malý.</w:t>
      </w:r>
      <w:r w:rsidR="0080157B">
        <w:t>“</w:t>
      </w:r>
    </w:p>
    <w:p w:rsidR="0080157B" w:rsidRDefault="00BE0706" w:rsidP="00BE0706">
      <w:pPr>
        <w:pStyle w:val="Text"/>
      </w:pPr>
      <w:r w:rsidRPr="00BE0706">
        <w:t xml:space="preserve">John odmítavě zafuněl. </w:t>
      </w:r>
      <w:r w:rsidR="0080157B">
        <w:t>„</w:t>
      </w:r>
      <w:r w:rsidRPr="00BE0706">
        <w:t>Ale to nebudeš pořád, Jaspere Meltone. Rosteš každým dnem. Takže já si myslím, že bychom se jednoho časného rána měli vydat ven</w:t>
      </w:r>
      <w:r w:rsidR="009C5A73" w:rsidRPr="00BE0706">
        <w:t xml:space="preserve"> a</w:t>
      </w:r>
      <w:r w:rsidR="009C5A73">
        <w:t> </w:t>
      </w:r>
      <w:r w:rsidRPr="00BE0706">
        <w:t>podívat se, jestli tam ještě je.</w:t>
      </w:r>
      <w:r w:rsidR="0080157B">
        <w:t>“</w:t>
      </w:r>
    </w:p>
    <w:p w:rsidR="0080157B" w:rsidRDefault="00BE0706" w:rsidP="00BE0706">
      <w:pPr>
        <w:pStyle w:val="Text"/>
      </w:pPr>
      <w:r w:rsidRPr="00BE0706">
        <w:t xml:space="preserve">Jasper se mračil. </w:t>
      </w:r>
      <w:r w:rsidR="0080157B">
        <w:t>„</w:t>
      </w:r>
      <w:r w:rsidRPr="00BE0706">
        <w:t xml:space="preserve">Ale právě jsi mi řekl, jakou hloupost jsem udělal, když jsem včera </w:t>
      </w:r>
      <w:r w:rsidR="000B49A2">
        <w:t>š</w:t>
      </w:r>
      <w:r w:rsidRPr="00BE0706">
        <w:t>el ven.</w:t>
      </w:r>
      <w:r w:rsidR="0080157B">
        <w:t>“</w:t>
      </w:r>
    </w:p>
    <w:p w:rsidR="0080157B" w:rsidRDefault="00BE0706" w:rsidP="00BE0706">
      <w:pPr>
        <w:pStyle w:val="Text"/>
      </w:pPr>
      <w:r w:rsidRPr="00BE0706">
        <w:t xml:space="preserve">John přikývl. </w:t>
      </w:r>
      <w:r w:rsidR="0080157B">
        <w:t>„</w:t>
      </w:r>
      <w:r w:rsidRPr="00BE0706">
        <w:t>Promenovat se tak, jak jsi to udělal, to byla hloupost. Ale tentokrát bychom šli jen my dva, plížili bychom se uličkami. Kdo by si nás všímal? Copak ty bys nechtěl nazpět otcův luk, kdybys ho mohl mít?</w:t>
      </w:r>
      <w:r w:rsidR="0080157B">
        <w:t>“</w:t>
      </w:r>
    </w:p>
    <w:p w:rsidR="0080157B" w:rsidRDefault="00BE0706" w:rsidP="00BE0706">
      <w:pPr>
        <w:pStyle w:val="Text"/>
      </w:pPr>
      <w:r w:rsidRPr="00BE0706">
        <w:t>Jasper složil ruce na prsou, díval se zamračeně na své nohy</w:t>
      </w:r>
      <w:r w:rsidR="009C5A73" w:rsidRPr="00BE0706">
        <w:t xml:space="preserve"> a</w:t>
      </w:r>
      <w:r w:rsidR="009C5A73">
        <w:t> </w:t>
      </w:r>
      <w:r w:rsidRPr="00BE0706">
        <w:t xml:space="preserve">přemýšlel. </w:t>
      </w:r>
      <w:r w:rsidR="0080157B">
        <w:t>„</w:t>
      </w:r>
      <w:r w:rsidRPr="00BE0706">
        <w:t>Nevím, jestli bych měl jít. Ale mohl bys tam jít sám</w:t>
      </w:r>
      <w:r w:rsidR="009C5A73" w:rsidRPr="00BE0706">
        <w:t xml:space="preserve"> a</w:t>
      </w:r>
      <w:r w:rsidR="009C5A73">
        <w:t> </w:t>
      </w:r>
      <w:r w:rsidRPr="00BE0706">
        <w:t>zeptat</w:t>
      </w:r>
      <w:r w:rsidR="000B49A2">
        <w:t xml:space="preserve"> </w:t>
      </w:r>
      <w:r w:rsidRPr="00BE0706">
        <w:t>se paní Fletcherov</w:t>
      </w:r>
      <w:r w:rsidR="000B49A2">
        <w:t>é</w:t>
      </w:r>
      <w:r w:rsidRPr="00BE0706">
        <w:t>. Je to její dům. Bude mít tu truhlu</w:t>
      </w:r>
      <w:r w:rsidR="009C5A73" w:rsidRPr="00BE0706">
        <w:t xml:space="preserve"> u</w:t>
      </w:r>
      <w:r w:rsidR="009C5A73">
        <w:t> </w:t>
      </w:r>
      <w:r w:rsidRPr="00BE0706">
        <w:t>sebe, jestli tam má nové nájemníky.</w:t>
      </w:r>
      <w:r w:rsidR="009C5A73" w:rsidRPr="00BE0706">
        <w:t xml:space="preserve"> A</w:t>
      </w:r>
      <w:r w:rsidR="009C5A73">
        <w:t> </w:t>
      </w:r>
      <w:r w:rsidRPr="00BE0706">
        <w:t>tebe nikdo nehledá, Johne.</w:t>
      </w:r>
      <w:r w:rsidR="0080157B">
        <w:t>“</w:t>
      </w:r>
    </w:p>
    <w:p w:rsidR="0080157B" w:rsidRDefault="00BE0706" w:rsidP="00BE0706">
      <w:pPr>
        <w:pStyle w:val="Text"/>
      </w:pPr>
      <w:r w:rsidRPr="00BE0706">
        <w:t xml:space="preserve">Tildy přikyvovala. </w:t>
      </w:r>
      <w:r w:rsidR="0080157B">
        <w:t>„</w:t>
      </w:r>
      <w:r w:rsidRPr="00BE0706">
        <w:t>To je lepší nápad. Mohla bych jít</w:t>
      </w:r>
      <w:r w:rsidR="009C5A73" w:rsidRPr="00BE0706">
        <w:t xml:space="preserve"> i</w:t>
      </w:r>
      <w:r w:rsidR="009C5A73">
        <w:t> </w:t>
      </w:r>
      <w:r w:rsidRPr="00BE0706">
        <w:t>já.</w:t>
      </w:r>
      <w:r w:rsidR="0080157B">
        <w:t>“</w:t>
      </w:r>
    </w:p>
    <w:p w:rsidR="0080157B" w:rsidRDefault="00BE0706" w:rsidP="00BE0706">
      <w:pPr>
        <w:pStyle w:val="Text"/>
      </w:pPr>
      <w:r w:rsidRPr="00BE0706">
        <w:t xml:space="preserve">John obrátil oči. </w:t>
      </w:r>
      <w:r w:rsidR="009C5A73">
        <w:t>„</w:t>
      </w:r>
      <w:r w:rsidR="009C5A73" w:rsidRPr="00BE0706">
        <w:t>A</w:t>
      </w:r>
      <w:r w:rsidR="009C5A73">
        <w:t> </w:t>
      </w:r>
      <w:r w:rsidRPr="00BE0706">
        <w:t>proč by mně jako cizímu člověku paní Fletcherová dávala tvé věci, Jaspere?</w:t>
      </w:r>
      <w:r w:rsidR="0080157B">
        <w:t>“</w:t>
      </w:r>
    </w:p>
    <w:p w:rsidR="0080157B" w:rsidRDefault="0080157B" w:rsidP="00BE0706">
      <w:pPr>
        <w:pStyle w:val="Text"/>
      </w:pPr>
      <w:r>
        <w:t>„</w:t>
      </w:r>
      <w:r w:rsidR="00BE0706" w:rsidRPr="00BE0706">
        <w:t>Tak mu dej vzkaz pro paní Fletcherovou,</w:t>
      </w:r>
      <w:r>
        <w:t>“</w:t>
      </w:r>
      <w:r w:rsidR="00BE0706" w:rsidRPr="00BE0706">
        <w:t xml:space="preserve"> navrhla Tildy.</w:t>
      </w:r>
    </w:p>
    <w:p w:rsidR="0080157B" w:rsidRDefault="0080157B" w:rsidP="00BE0706">
      <w:pPr>
        <w:pStyle w:val="Text"/>
      </w:pPr>
      <w:r>
        <w:t>„</w:t>
      </w:r>
      <w:r w:rsidR="00BE0706" w:rsidRPr="00BE0706">
        <w:t>Paní Fletcherová neumí číst. Ani nikdo</w:t>
      </w:r>
      <w:r w:rsidR="009C5A73" w:rsidRPr="00BE0706">
        <w:t xml:space="preserve"> z</w:t>
      </w:r>
      <w:r w:rsidR="009C5A73">
        <w:t> </w:t>
      </w:r>
      <w:r w:rsidR="00BE0706" w:rsidRPr="00BE0706">
        <w:t>její rodiny,</w:t>
      </w:r>
      <w:r>
        <w:t>“</w:t>
      </w:r>
      <w:r w:rsidR="00BE0706" w:rsidRPr="00BE0706">
        <w:t xml:space="preserve"> řekl Jasper. Číst neuměl ani Jasper, Tildy, ani John.</w:t>
      </w:r>
    </w:p>
    <w:p w:rsidR="0080157B" w:rsidRDefault="0080157B" w:rsidP="00BE0706">
      <w:pPr>
        <w:pStyle w:val="Text"/>
      </w:pPr>
      <w:r>
        <w:t>„</w:t>
      </w:r>
      <w:r w:rsidR="00BE0706" w:rsidRPr="00BE0706">
        <w:t>Ta</w:t>
      </w:r>
      <w:r w:rsidR="000B49A2">
        <w:t>k</w:t>
      </w:r>
      <w:r w:rsidR="00BE0706" w:rsidRPr="00BE0706">
        <w:t xml:space="preserve"> vidíš,</w:t>
      </w:r>
      <w:r>
        <w:t>“</w:t>
      </w:r>
      <w:r w:rsidR="00BE0706" w:rsidRPr="00BE0706">
        <w:t xml:space="preserve"> řekl John. </w:t>
      </w:r>
      <w:r>
        <w:t>„</w:t>
      </w:r>
      <w:r w:rsidR="00BE0706" w:rsidRPr="00BE0706">
        <w:t>Takže se tam zajdeme podívat.</w:t>
      </w:r>
      <w:r w:rsidR="009C5A73" w:rsidRPr="00BE0706">
        <w:t xml:space="preserve"> I</w:t>
      </w:r>
      <w:r w:rsidR="009C5A73">
        <w:t> </w:t>
      </w:r>
      <w:r w:rsidR="00BE0706" w:rsidRPr="00BE0706">
        <w:t>kdyby tě někdo hledal, určitě nebude venku tak časně zrána, Jaspere.</w:t>
      </w:r>
      <w:r w:rsidR="009C5A73" w:rsidRPr="00BE0706">
        <w:t xml:space="preserve"> A</w:t>
      </w:r>
      <w:r w:rsidR="009C5A73">
        <w:t> </w:t>
      </w:r>
      <w:r w:rsidR="00BE0706" w:rsidRPr="00BE0706">
        <w:t>když ten luk nenajdeme tam, kde jsi ho nechal, tak se může jít Tildy zeptat paní Fletcherové. Třeba Tildy uvěří.</w:t>
      </w:r>
      <w:r>
        <w:t>“</w:t>
      </w:r>
    </w:p>
    <w:p w:rsidR="0080157B" w:rsidRDefault="00BE0706" w:rsidP="00BE0706">
      <w:pPr>
        <w:pStyle w:val="Text"/>
      </w:pPr>
      <w:r w:rsidRPr="00BE0706">
        <w:t>Jasper pozorně hleděl Johnovi do tváře. Oči mu plály, jako by se měl vydat na dobrodružnou výpravu.</w:t>
      </w:r>
    </w:p>
    <w:p w:rsidR="0080157B" w:rsidRDefault="0080157B" w:rsidP="00BE0706">
      <w:pPr>
        <w:pStyle w:val="Text"/>
      </w:pPr>
      <w:r>
        <w:t>„</w:t>
      </w:r>
      <w:r w:rsidR="00BE0706" w:rsidRPr="00BE0706">
        <w:t>Proč chceš, abych to udělal?</w:t>
      </w:r>
      <w:r>
        <w:t>“</w:t>
      </w:r>
      <w:r w:rsidR="00BE0706" w:rsidRPr="00BE0706">
        <w:t xml:space="preserve"> zeptal se Jasper.</w:t>
      </w:r>
    </w:p>
    <w:p w:rsidR="0080157B" w:rsidRDefault="0080157B" w:rsidP="00BE0706">
      <w:pPr>
        <w:pStyle w:val="Text"/>
      </w:pPr>
      <w:r>
        <w:t>„</w:t>
      </w:r>
      <w:r w:rsidR="00BE0706" w:rsidRPr="00BE0706">
        <w:t>Protože já sám na tvém místě bych tam šel</w:t>
      </w:r>
      <w:r w:rsidR="009C5A73" w:rsidRPr="00BE0706">
        <w:t xml:space="preserve"> a</w:t>
      </w:r>
      <w:r w:rsidR="009C5A73">
        <w:t> </w:t>
      </w:r>
      <w:r w:rsidR="00BE0706" w:rsidRPr="00BE0706">
        <w:t>podíval se. Nic víc.</w:t>
      </w:r>
      <w:r>
        <w:t>“</w:t>
      </w:r>
    </w:p>
    <w:p w:rsidR="0080157B" w:rsidRDefault="0080157B" w:rsidP="00BE0706">
      <w:pPr>
        <w:pStyle w:val="Text"/>
      </w:pPr>
      <w:r>
        <w:t>„</w:t>
      </w:r>
      <w:r w:rsidR="00BE0706" w:rsidRPr="00BE0706">
        <w:t>To nezní moc rozumně,</w:t>
      </w:r>
      <w:r>
        <w:t>“</w:t>
      </w:r>
      <w:r w:rsidR="00BE0706" w:rsidRPr="00BE0706">
        <w:t xml:space="preserve"> řekla Tildy.</w:t>
      </w:r>
    </w:p>
    <w:p w:rsidR="0080157B" w:rsidRDefault="00BE0706" w:rsidP="00BE0706">
      <w:pPr>
        <w:pStyle w:val="Text"/>
      </w:pPr>
      <w:r w:rsidRPr="00BE0706">
        <w:t xml:space="preserve">John zabručel. </w:t>
      </w:r>
      <w:r w:rsidR="0080157B">
        <w:t>„</w:t>
      </w:r>
      <w:r w:rsidRPr="00BE0706">
        <w:t>Takovým věcem holky nerozumějí. Ty vůbec nevíš, jaké to je.</w:t>
      </w:r>
      <w:r w:rsidR="0080157B">
        <w:t>“</w:t>
      </w:r>
    </w:p>
    <w:p w:rsidR="0080157B" w:rsidRDefault="00BE0706" w:rsidP="00BE0706">
      <w:pPr>
        <w:pStyle w:val="Text"/>
      </w:pPr>
      <w:r w:rsidRPr="00BE0706">
        <w:lastRenderedPageBreak/>
        <w:t>Tildy otevřela pusu, že odpoví, ale nechala ji otevřenou, začervenala se</w:t>
      </w:r>
      <w:r w:rsidR="009C5A73" w:rsidRPr="00BE0706">
        <w:t xml:space="preserve"> a</w:t>
      </w:r>
      <w:r w:rsidR="009C5A73">
        <w:t> </w:t>
      </w:r>
      <w:r w:rsidRPr="00BE0706">
        <w:t xml:space="preserve">oči </w:t>
      </w:r>
      <w:r w:rsidR="00A64D11">
        <w:t>se jí</w:t>
      </w:r>
      <w:r w:rsidRPr="00BE0706">
        <w:t xml:space="preserve"> zalily slzami. </w:t>
      </w:r>
      <w:r w:rsidR="0080157B">
        <w:t>„</w:t>
      </w:r>
      <w:r w:rsidRPr="00BE0706">
        <w:t>Mýlíš se, Johne,</w:t>
      </w:r>
      <w:r w:rsidR="0080157B">
        <w:t>“</w:t>
      </w:r>
      <w:r w:rsidRPr="00BE0706">
        <w:t xml:space="preserve"> řekla nakonec. </w:t>
      </w:r>
      <w:r w:rsidR="0080157B">
        <w:t>„</w:t>
      </w:r>
      <w:r w:rsidRPr="00BE0706">
        <w:t>Vystavíš Jaspera nebezpečí jen proto, že chceš zažít dobrodružství.</w:t>
      </w:r>
      <w:r w:rsidR="009C5A73" w:rsidRPr="00BE0706">
        <w:t xml:space="preserve"> A</w:t>
      </w:r>
      <w:r w:rsidR="009C5A73">
        <w:t> </w:t>
      </w:r>
      <w:r w:rsidRPr="00BE0706">
        <w:t>to zase nechápeš ty.</w:t>
      </w:r>
      <w:r w:rsidR="0080157B">
        <w:t>“</w:t>
      </w:r>
      <w:r w:rsidRPr="00BE0706">
        <w:t xml:space="preserve"> Pustila hřeben</w:t>
      </w:r>
      <w:r w:rsidR="009C5A73" w:rsidRPr="00BE0706">
        <w:t xml:space="preserve"> a</w:t>
      </w:r>
      <w:r w:rsidR="009C5A73">
        <w:t> </w:t>
      </w:r>
      <w:r w:rsidRPr="00BE0706">
        <w:t>vyběhla</w:t>
      </w:r>
      <w:r w:rsidR="009C5A73" w:rsidRPr="00BE0706">
        <w:t xml:space="preserve"> z</w:t>
      </w:r>
      <w:r w:rsidR="009C5A73">
        <w:t> </w:t>
      </w:r>
      <w:r w:rsidRPr="00BE0706">
        <w:t>kuchyně.</w:t>
      </w:r>
    </w:p>
    <w:p w:rsidR="0080157B" w:rsidRDefault="0080157B" w:rsidP="00BE0706">
      <w:pPr>
        <w:pStyle w:val="Text"/>
      </w:pPr>
      <w:r>
        <w:t>„</w:t>
      </w:r>
      <w:r w:rsidR="00BE0706" w:rsidRPr="00BE0706">
        <w:t>Holky,</w:t>
      </w:r>
      <w:r>
        <w:t>“</w:t>
      </w:r>
      <w:r w:rsidR="00BE0706" w:rsidRPr="00BE0706">
        <w:t xml:space="preserve"> povzdechl John.</w:t>
      </w:r>
    </w:p>
    <w:p w:rsidR="0080157B" w:rsidRDefault="00BE0706" w:rsidP="00BE0706">
      <w:pPr>
        <w:pStyle w:val="Text"/>
      </w:pPr>
      <w:r w:rsidRPr="00BE0706">
        <w:t>Jasper tomu nerozuměl, ale to nebylo nic nového. Nechápal, co se vlastně odehrává mezi Tildy</w:t>
      </w:r>
      <w:r w:rsidR="009C5A73" w:rsidRPr="00BE0706">
        <w:t xml:space="preserve"> a</w:t>
      </w:r>
      <w:r w:rsidR="009C5A73">
        <w:t> </w:t>
      </w:r>
      <w:r w:rsidRPr="00BE0706">
        <w:t>Johnem. Měli podivné přátelství. Usmívali se, když se nazývali nelichotivými jmény</w:t>
      </w:r>
      <w:r w:rsidR="009C5A73" w:rsidRPr="00BE0706">
        <w:t xml:space="preserve"> a</w:t>
      </w:r>
      <w:r w:rsidR="009C5A73">
        <w:t> </w:t>
      </w:r>
      <w:r w:rsidRPr="00BE0706">
        <w:t>škádlili se n</w:t>
      </w:r>
      <w:r w:rsidR="000B49A2">
        <w:t>a</w:t>
      </w:r>
      <w:r w:rsidRPr="00BE0706">
        <w:t xml:space="preserve">vzájem. Ale tohle bylo vážnější. </w:t>
      </w:r>
      <w:r w:rsidR="0080157B">
        <w:t>„</w:t>
      </w:r>
      <w:r w:rsidRPr="00BE0706">
        <w:t>Měl bys jít za Tildy. Urazil jsi ji.</w:t>
      </w:r>
      <w:r w:rsidR="0080157B">
        <w:t>“</w:t>
      </w:r>
    </w:p>
    <w:p w:rsidR="0080157B" w:rsidRDefault="00BE0706" w:rsidP="00BE0706">
      <w:pPr>
        <w:pStyle w:val="Text"/>
      </w:pPr>
      <w:r w:rsidRPr="00BE0706">
        <w:t xml:space="preserve">John se usmíval. </w:t>
      </w:r>
      <w:r w:rsidR="0080157B">
        <w:t>„</w:t>
      </w:r>
      <w:r w:rsidRPr="00BE0706">
        <w:t>Půjdu za ní</w:t>
      </w:r>
      <w:r w:rsidR="009C5A73" w:rsidRPr="00BE0706">
        <w:t xml:space="preserve"> a</w:t>
      </w:r>
      <w:r w:rsidR="009C5A73">
        <w:t> </w:t>
      </w:r>
      <w:r w:rsidRPr="00BE0706">
        <w:t>promluvím</w:t>
      </w:r>
      <w:r w:rsidR="009C5A73" w:rsidRPr="00BE0706">
        <w:t xml:space="preserve"> s</w:t>
      </w:r>
      <w:r w:rsidR="009C5A73">
        <w:t> </w:t>
      </w:r>
      <w:r w:rsidRPr="00BE0706">
        <w:t>ní. Určitě bude</w:t>
      </w:r>
      <w:r w:rsidR="009C5A73" w:rsidRPr="00BE0706">
        <w:t xml:space="preserve"> v</w:t>
      </w:r>
      <w:r w:rsidR="009C5A73">
        <w:t> </w:t>
      </w:r>
      <w:r w:rsidRPr="00BE0706">
        <w:t>obchodě</w:t>
      </w:r>
      <w:r w:rsidR="009C5A73" w:rsidRPr="00BE0706">
        <w:t xml:space="preserve"> a</w:t>
      </w:r>
      <w:r w:rsidR="009C5A73">
        <w:t> </w:t>
      </w:r>
      <w:r w:rsidRPr="00BE0706">
        <w:t>bude předstírat, že má moc práce. Ale nejdřív mi řekni, co si myslíš</w:t>
      </w:r>
      <w:r w:rsidR="009C5A73" w:rsidRPr="00BE0706">
        <w:t xml:space="preserve"> o</w:t>
      </w:r>
      <w:r w:rsidR="009C5A73">
        <w:t> </w:t>
      </w:r>
      <w:r w:rsidRPr="00BE0706">
        <w:t>mém návrhu? Půjdeme zítra ven</w:t>
      </w:r>
      <w:r w:rsidR="009C5A73" w:rsidRPr="00BE0706">
        <w:t xml:space="preserve"> a</w:t>
      </w:r>
      <w:r w:rsidR="009C5A73">
        <w:t> </w:t>
      </w:r>
      <w:r w:rsidRPr="00BE0706">
        <w:t>podíváme se, jestli by nešlo odnést luk tvého otce?</w:t>
      </w:r>
      <w:r w:rsidR="0080157B">
        <w:t>“</w:t>
      </w:r>
    </w:p>
    <w:p w:rsidR="0080157B" w:rsidRDefault="00BE0706" w:rsidP="00BE0706">
      <w:pPr>
        <w:pStyle w:val="Text"/>
      </w:pPr>
      <w:r w:rsidRPr="00BE0706">
        <w:t xml:space="preserve">Jasper krčil rameny. </w:t>
      </w:r>
      <w:r w:rsidR="0036260F">
        <w:t>„</w:t>
      </w:r>
      <w:r w:rsidRPr="00BE0706">
        <w:t>Nechtěl vypadat jako zbabělec.</w:t>
      </w:r>
      <w:r w:rsidR="009C5A73" w:rsidRPr="00BE0706">
        <w:t xml:space="preserve"> A</w:t>
      </w:r>
      <w:r w:rsidR="009C5A73">
        <w:t> </w:t>
      </w:r>
      <w:r w:rsidRPr="00BE0706">
        <w:t>velmi toužil vidět, zda jsou jeho věci na místě. Ale co když měla Tildy pravdu?</w:t>
      </w:r>
      <w:r w:rsidR="0080157B">
        <w:t>“</w:t>
      </w:r>
    </w:p>
    <w:p w:rsidR="0080157B" w:rsidRDefault="0080157B" w:rsidP="000B49A2">
      <w:pPr>
        <w:pStyle w:val="Text"/>
      </w:pPr>
      <w:r>
        <w:t>„</w:t>
      </w:r>
      <w:r w:rsidR="00BE0706" w:rsidRPr="00BE0706">
        <w:t>Tak co říkáš?</w:t>
      </w:r>
      <w:r>
        <w:t>“</w:t>
      </w:r>
      <w:r w:rsidR="00BE0706" w:rsidRPr="00BE0706">
        <w:t xml:space="preserve"> John pošilhával po Jasperovi.</w:t>
      </w:r>
    </w:p>
    <w:p w:rsidR="0080157B" w:rsidRDefault="00BE0706" w:rsidP="000B49A2">
      <w:pPr>
        <w:pStyle w:val="Text"/>
      </w:pPr>
      <w:r w:rsidRPr="00BE0706">
        <w:t>Jasper se podíval na Johnovu pravou ruku, na pahýly, které ho poučily, jak nebezpečný je svět. John není hloupý. Byl venku</w:t>
      </w:r>
      <w:r w:rsidR="009C5A73" w:rsidRPr="00BE0706">
        <w:t xml:space="preserve"> a</w:t>
      </w:r>
      <w:r w:rsidR="009C5A73">
        <w:t> </w:t>
      </w:r>
      <w:r w:rsidRPr="00BE0706">
        <w:t xml:space="preserve">přežil. Jasper přikývl. </w:t>
      </w:r>
      <w:r w:rsidR="0080157B">
        <w:t>„</w:t>
      </w:r>
      <w:r w:rsidRPr="00BE0706">
        <w:t>Uděláme to. Zítra ráno.</w:t>
      </w:r>
      <w:r w:rsidR="009C5A73" w:rsidRPr="00BE0706">
        <w:t xml:space="preserve"> A</w:t>
      </w:r>
      <w:r w:rsidR="009C5A73">
        <w:t> </w:t>
      </w:r>
      <w:r w:rsidRPr="00BE0706">
        <w:t>teď se běž omluvit Tildy.</w:t>
      </w:r>
      <w:r w:rsidR="0080157B">
        <w:t>“</w:t>
      </w:r>
    </w:p>
    <w:p w:rsidR="0080157B" w:rsidRDefault="00BE0706" w:rsidP="000B49A2">
      <w:pPr>
        <w:pStyle w:val="Odst"/>
      </w:pPr>
      <w:r w:rsidRPr="00BE0706">
        <w:t>Jasper našel Johna spát na slámě ve stájích Yorské krčmy, zabaleného do několika dek. Zvony na ranní pobožnost odzvonily chvíli předtím, než Jasper vyšel ven. Nemohl spát</w:t>
      </w:r>
      <w:r w:rsidR="009C5A73" w:rsidRPr="00BE0706">
        <w:t xml:space="preserve"> a</w:t>
      </w:r>
      <w:r w:rsidR="009C5A73">
        <w:t> </w:t>
      </w:r>
      <w:r w:rsidRPr="00BE0706">
        <w:t>připadalo mu dobré, že se na dobrodružnou výpravu vydají za tmy.</w:t>
      </w:r>
    </w:p>
    <w:p w:rsidR="0080157B" w:rsidRDefault="00BE0706" w:rsidP="00BE0706">
      <w:pPr>
        <w:pStyle w:val="Text"/>
      </w:pPr>
      <w:r w:rsidRPr="00BE0706">
        <w:t>Johna bylo těžké probudit.</w:t>
      </w:r>
      <w:r w:rsidR="009C5A73" w:rsidRPr="00BE0706">
        <w:t xml:space="preserve"> A</w:t>
      </w:r>
      <w:r w:rsidR="009C5A73">
        <w:t> </w:t>
      </w:r>
      <w:r w:rsidRPr="00BE0706">
        <w:t>když ho Jasper konečně probudil</w:t>
      </w:r>
      <w:r w:rsidR="009C5A73" w:rsidRPr="00BE0706">
        <w:t xml:space="preserve"> a</w:t>
      </w:r>
      <w:r w:rsidR="009C5A73">
        <w:t> </w:t>
      </w:r>
      <w:r w:rsidRPr="00BE0706">
        <w:t xml:space="preserve">řekl mu, že na ranní pobožnost už zvony odzvonily asi před hodinou, John prohlásil, že je blázen. </w:t>
      </w:r>
      <w:r w:rsidR="0080157B">
        <w:t>„</w:t>
      </w:r>
      <w:r w:rsidRPr="00BE0706">
        <w:t>Co si pomyslí Fletcherovi, až nás uslyší dupat po schodech uprostřed noci? Určitě nás budou považovat za zloděje</w:t>
      </w:r>
      <w:r w:rsidR="009C5A73" w:rsidRPr="00BE0706">
        <w:t xml:space="preserve"> a</w:t>
      </w:r>
      <w:r w:rsidR="009C5A73">
        <w:t> </w:t>
      </w:r>
      <w:r w:rsidRPr="00BE0706">
        <w:t>půjdou po nás</w:t>
      </w:r>
      <w:r w:rsidR="009C5A73" w:rsidRPr="00BE0706">
        <w:t xml:space="preserve"> s</w:t>
      </w:r>
      <w:r w:rsidR="009C5A73">
        <w:t> </w:t>
      </w:r>
      <w:r w:rsidRPr="00BE0706">
        <w:t>klacky.</w:t>
      </w:r>
      <w:r w:rsidR="0080157B">
        <w:t>“</w:t>
      </w:r>
    </w:p>
    <w:p w:rsidR="0080157B" w:rsidRDefault="0080157B" w:rsidP="00BE0706">
      <w:pPr>
        <w:pStyle w:val="Text"/>
      </w:pPr>
      <w:r>
        <w:t>„</w:t>
      </w:r>
      <w:r w:rsidR="00FC47A7">
        <w:t>A</w:t>
      </w:r>
      <w:r w:rsidR="00BE0706" w:rsidRPr="00BE0706">
        <w:t>le my jsme zloději.</w:t>
      </w:r>
      <w:r w:rsidR="009C5A73" w:rsidRPr="00BE0706">
        <w:t xml:space="preserve"> I</w:t>
      </w:r>
      <w:r w:rsidR="009C5A73">
        <w:t> </w:t>
      </w:r>
      <w:r w:rsidR="00BE0706" w:rsidRPr="00BE0706">
        <w:t>za dne se zachováme jako zloději, když vklouzneme do pokoje bez jejich vědomí.</w:t>
      </w:r>
      <w:r>
        <w:t>“</w:t>
      </w:r>
    </w:p>
    <w:p w:rsidR="0080157B" w:rsidRDefault="0080157B" w:rsidP="00BE0706">
      <w:pPr>
        <w:pStyle w:val="Text"/>
      </w:pPr>
      <w:r>
        <w:t>„</w:t>
      </w:r>
      <w:r w:rsidR="00BE0706" w:rsidRPr="00BE0706">
        <w:t>Nespěchej tak.</w:t>
      </w:r>
      <w:r>
        <w:t>“</w:t>
      </w:r>
      <w:r w:rsidR="00BE0706" w:rsidRPr="00BE0706">
        <w:t xml:space="preserve"> John odkryl deky. </w:t>
      </w:r>
      <w:r>
        <w:t>„</w:t>
      </w:r>
      <w:r w:rsidR="00BE0706" w:rsidRPr="00BE0706">
        <w:t>Pojď za mnou, budeme ještě chvíli spát.</w:t>
      </w:r>
      <w:r>
        <w:t>“</w:t>
      </w:r>
    </w:p>
    <w:p w:rsidR="0080157B" w:rsidRDefault="0080157B" w:rsidP="00BE0706">
      <w:pPr>
        <w:pStyle w:val="Text"/>
      </w:pPr>
      <w:r>
        <w:lastRenderedPageBreak/>
        <w:t>„</w:t>
      </w:r>
      <w:r w:rsidR="00BE0706" w:rsidRPr="00BE0706">
        <w:t>Ty chceš jenom spát. Nikdy jsi se mnou nechtěl jít.</w:t>
      </w:r>
      <w:r>
        <w:t>“</w:t>
      </w:r>
    </w:p>
    <w:p w:rsidR="0080157B" w:rsidRDefault="0080157B" w:rsidP="00BE0706">
      <w:pPr>
        <w:pStyle w:val="Text"/>
      </w:pPr>
      <w:r>
        <w:t>„</w:t>
      </w:r>
      <w:r w:rsidR="00BE0706" w:rsidRPr="00BE0706">
        <w:t>To není pravda. Ale vím,</w:t>
      </w:r>
      <w:r w:rsidR="009C5A73" w:rsidRPr="00BE0706">
        <w:t xml:space="preserve"> o</w:t>
      </w:r>
      <w:r w:rsidR="009C5A73">
        <w:t> </w:t>
      </w:r>
      <w:r w:rsidR="00BE0706" w:rsidRPr="00BE0706">
        <w:t>čem mluvím. Musíme počkat do svítání.</w:t>
      </w:r>
      <w:r>
        <w:t>“</w:t>
      </w:r>
    </w:p>
    <w:p w:rsidR="0080157B" w:rsidRDefault="0080157B" w:rsidP="00BE0706">
      <w:pPr>
        <w:pStyle w:val="Text"/>
      </w:pPr>
      <w:r>
        <w:t>„</w:t>
      </w:r>
      <w:r w:rsidR="00BE0706" w:rsidRPr="00BE0706">
        <w:t>Tak půjdu sám.</w:t>
      </w:r>
      <w:r>
        <w:t>“</w:t>
      </w:r>
    </w:p>
    <w:p w:rsidR="0080157B" w:rsidRDefault="00BE0706" w:rsidP="00BE0706">
      <w:pPr>
        <w:pStyle w:val="Text"/>
      </w:pPr>
      <w:r w:rsidRPr="00BE0706">
        <w:t xml:space="preserve">John zadržel Jaspera, když chtěl vstát. </w:t>
      </w:r>
      <w:r w:rsidR="0080157B">
        <w:t>„</w:t>
      </w:r>
      <w:r w:rsidRPr="00BE0706">
        <w:t>Sám nepůjdeš.</w:t>
      </w:r>
      <w:r w:rsidR="0080157B">
        <w:t>“</w:t>
      </w:r>
      <w:r w:rsidRPr="00BE0706">
        <w:t xml:space="preserve"> Sedl si vedle Jaspera</w:t>
      </w:r>
      <w:r w:rsidR="009C5A73" w:rsidRPr="00BE0706">
        <w:t xml:space="preserve"> a</w:t>
      </w:r>
      <w:r w:rsidR="009C5A73">
        <w:t> </w:t>
      </w:r>
      <w:r w:rsidRPr="00BE0706">
        <w:t xml:space="preserve">protíral si oči. </w:t>
      </w:r>
      <w:r w:rsidR="0080157B">
        <w:t>„</w:t>
      </w:r>
      <w:r w:rsidRPr="00BE0706">
        <w:t>Sněží ještě?</w:t>
      </w:r>
      <w:r w:rsidR="0080157B">
        <w:t>“</w:t>
      </w:r>
    </w:p>
    <w:p w:rsidR="0080157B" w:rsidRDefault="0080157B" w:rsidP="00BE0706">
      <w:pPr>
        <w:pStyle w:val="Text"/>
      </w:pPr>
      <w:r>
        <w:t>„</w:t>
      </w:r>
      <w:r w:rsidR="00BE0706" w:rsidRPr="00BE0706">
        <w:t>Ne, teď přestalo.</w:t>
      </w:r>
      <w:r>
        <w:t>“</w:t>
      </w:r>
    </w:p>
    <w:p w:rsidR="0080157B" w:rsidRDefault="0080157B" w:rsidP="00BE0706">
      <w:pPr>
        <w:pStyle w:val="Text"/>
      </w:pPr>
      <w:r>
        <w:t>„</w:t>
      </w:r>
      <w:r w:rsidR="00BE0706" w:rsidRPr="00BE0706">
        <w:t>Dobrá, aspoň jedna dobrá zpráva. Proč tam chceš jít za tmy?</w:t>
      </w:r>
      <w:r>
        <w:t>“</w:t>
      </w:r>
    </w:p>
    <w:p w:rsidR="0080157B" w:rsidRDefault="0080157B" w:rsidP="00BE0706">
      <w:pPr>
        <w:pStyle w:val="Text"/>
      </w:pPr>
      <w:r>
        <w:t>„</w:t>
      </w:r>
      <w:r w:rsidR="00BE0706" w:rsidRPr="00BE0706">
        <w:t>Pro případ, že by někdo ten dům hlídal. Nebo lékárnu</w:t>
      </w:r>
      <w:r w:rsidR="00351719">
        <w:t>.</w:t>
      </w:r>
      <w:r>
        <w:t>“</w:t>
      </w:r>
    </w:p>
    <w:p w:rsidR="0080157B" w:rsidRDefault="0080157B" w:rsidP="00BE0706">
      <w:pPr>
        <w:pStyle w:val="Text"/>
      </w:pPr>
      <w:r>
        <w:t>„</w:t>
      </w:r>
      <w:r w:rsidR="00BE0706" w:rsidRPr="00BE0706">
        <w:t>Možná máš pravdu,</w:t>
      </w:r>
      <w:r>
        <w:t>“</w:t>
      </w:r>
      <w:r w:rsidR="00BE0706" w:rsidRPr="00BE0706">
        <w:t xml:space="preserve"> řekl John, protáhl se</w:t>
      </w:r>
      <w:r w:rsidR="009C5A73" w:rsidRPr="00BE0706">
        <w:t xml:space="preserve"> a</w:t>
      </w:r>
      <w:r w:rsidR="009C5A73">
        <w:t> </w:t>
      </w:r>
      <w:r w:rsidR="00BE0706" w:rsidRPr="00BE0706">
        <w:t xml:space="preserve">zívl. Pak se postavil. </w:t>
      </w:r>
      <w:r>
        <w:t>„</w:t>
      </w:r>
      <w:r w:rsidR="00BE0706" w:rsidRPr="00BE0706">
        <w:t>Takže se budeme držet při sobě, pohybovat se ve stínu</w:t>
      </w:r>
      <w:r w:rsidR="009C5A73" w:rsidRPr="00BE0706">
        <w:t xml:space="preserve"> a</w:t>
      </w:r>
      <w:r w:rsidR="009C5A73">
        <w:t> </w:t>
      </w:r>
      <w:r w:rsidR="00BE0706" w:rsidRPr="00BE0706">
        <w:t>chovat se co nejtišeji. Vyjdeme po schodech. Vržou dveře?</w:t>
      </w:r>
      <w:r>
        <w:t>“</w:t>
      </w:r>
    </w:p>
    <w:p w:rsidR="0080157B" w:rsidRDefault="00BE0706" w:rsidP="00BE0706">
      <w:pPr>
        <w:pStyle w:val="Text"/>
      </w:pPr>
      <w:r w:rsidRPr="00BE0706">
        <w:t>Jasper zavřel oči</w:t>
      </w:r>
      <w:r w:rsidR="009C5A73" w:rsidRPr="00BE0706">
        <w:t xml:space="preserve"> a</w:t>
      </w:r>
      <w:r w:rsidR="009C5A73">
        <w:t> </w:t>
      </w:r>
      <w:r w:rsidRPr="00BE0706">
        <w:t xml:space="preserve">vzpomínal na to, jak otvíral dveře. Připadalo mu to dlouho, co tam byl. </w:t>
      </w:r>
      <w:r w:rsidR="0080157B">
        <w:t>„</w:t>
      </w:r>
      <w:r w:rsidRPr="00BE0706">
        <w:t>Ne, nevržou, ale visí nakřivo, takže dřou</w:t>
      </w:r>
      <w:r w:rsidR="009C5A73" w:rsidRPr="00BE0706">
        <w:t xml:space="preserve"> o</w:t>
      </w:r>
      <w:r w:rsidR="009C5A73">
        <w:t> </w:t>
      </w:r>
      <w:r w:rsidRPr="00BE0706">
        <w:t>podlahu.</w:t>
      </w:r>
      <w:r w:rsidR="0080157B">
        <w:t>“</w:t>
      </w:r>
    </w:p>
    <w:p w:rsidR="0080157B" w:rsidRDefault="0080157B" w:rsidP="00BE0706">
      <w:pPr>
        <w:pStyle w:val="Text"/>
      </w:pPr>
      <w:r>
        <w:t>„</w:t>
      </w:r>
      <w:r w:rsidR="00BE0706" w:rsidRPr="00BE0706">
        <w:t>Tak je otevřeš ty, protože víš, jak to udělat.</w:t>
      </w:r>
      <w:r>
        <w:t>“</w:t>
      </w:r>
    </w:p>
    <w:p w:rsidR="0080157B" w:rsidRDefault="00BE0706" w:rsidP="00BE0706">
      <w:pPr>
        <w:pStyle w:val="Text"/>
      </w:pPr>
      <w:r w:rsidRPr="00BE0706">
        <w:t>Jasper přikývl. Svíral se mu žaludek, když teď přemýšlel</w:t>
      </w:r>
      <w:r w:rsidR="009C5A73" w:rsidRPr="00BE0706">
        <w:t xml:space="preserve"> o</w:t>
      </w:r>
      <w:r w:rsidR="009C5A73">
        <w:t> </w:t>
      </w:r>
      <w:r w:rsidRPr="00BE0706">
        <w:t xml:space="preserve">tom, že tam opravdu půjdou. </w:t>
      </w:r>
      <w:r w:rsidR="0080157B">
        <w:t>„</w:t>
      </w:r>
      <w:r w:rsidRPr="00BE0706">
        <w:t>Co když tam někdo spí?</w:t>
      </w:r>
      <w:r w:rsidR="0080157B">
        <w:t>“</w:t>
      </w:r>
    </w:p>
    <w:p w:rsidR="0080157B" w:rsidRDefault="0080157B" w:rsidP="00BE0706">
      <w:pPr>
        <w:pStyle w:val="Text"/>
      </w:pPr>
      <w:r>
        <w:t>„</w:t>
      </w:r>
      <w:r w:rsidR="00BE0706" w:rsidRPr="00BE0706">
        <w:t>Tak to zjistíme včas, abychom nenápadně</w:t>
      </w:r>
      <w:r w:rsidR="009C5A73" w:rsidRPr="00BE0706">
        <w:t xml:space="preserve"> a</w:t>
      </w:r>
      <w:r w:rsidR="009C5A73">
        <w:t> </w:t>
      </w:r>
      <w:r w:rsidR="00BE0706" w:rsidRPr="00BE0706">
        <w:t>potichu zmizeli,</w:t>
      </w:r>
      <w:r>
        <w:t>“</w:t>
      </w:r>
      <w:r w:rsidR="00BE0706" w:rsidRPr="00BE0706">
        <w:t xml:space="preserve"> řekl John</w:t>
      </w:r>
      <w:r w:rsidR="009C5A73" w:rsidRPr="00BE0706">
        <w:t xml:space="preserve"> a</w:t>
      </w:r>
      <w:r w:rsidR="009C5A73">
        <w:t> </w:t>
      </w:r>
      <w:r w:rsidR="00BE0706" w:rsidRPr="00BE0706">
        <w:t xml:space="preserve">zvedl plášť, který si chtěl obléknout. </w:t>
      </w:r>
      <w:r>
        <w:t>„</w:t>
      </w:r>
      <w:r w:rsidR="00BE0706" w:rsidRPr="00BE0706">
        <w:t>Možná bychom je měli nechat tady. Byly by proti sněhu nápadné.</w:t>
      </w:r>
      <w:r>
        <w:t>“</w:t>
      </w:r>
    </w:p>
    <w:p w:rsidR="0080157B" w:rsidRDefault="00BE0706" w:rsidP="00BE0706">
      <w:pPr>
        <w:pStyle w:val="Text"/>
      </w:pPr>
      <w:r w:rsidRPr="00BE0706">
        <w:t>Jasperovi byla zima už teď.</w:t>
      </w:r>
      <w:r w:rsidR="0080157B">
        <w:t xml:space="preserve"> „</w:t>
      </w:r>
      <w:r w:rsidRPr="00BE0706">
        <w:t>Jestli nebudu mít plášť, budou mi hlasitě cvakat zuby</w:t>
      </w:r>
      <w:r w:rsidR="00351719">
        <w:t>.</w:t>
      </w:r>
      <w:r w:rsidR="0080157B">
        <w:t>“</w:t>
      </w:r>
    </w:p>
    <w:p w:rsidR="0080157B" w:rsidRDefault="0080157B" w:rsidP="00BE0706">
      <w:pPr>
        <w:pStyle w:val="Text"/>
      </w:pPr>
      <w:r>
        <w:t>„</w:t>
      </w:r>
      <w:r w:rsidR="00BE0706" w:rsidRPr="00BE0706">
        <w:t>Alespoň půjdeš rychle. Bude to jenom dobře</w:t>
      </w:r>
      <w:r w:rsidR="00351719">
        <w:t>.</w:t>
      </w:r>
      <w:r>
        <w:t>“</w:t>
      </w:r>
    </w:p>
    <w:p w:rsidR="0080157B" w:rsidRDefault="00BE0706" w:rsidP="00BE0706">
      <w:pPr>
        <w:pStyle w:val="Text"/>
      </w:pPr>
      <w:r w:rsidRPr="00BE0706">
        <w:t>Jasperovi se nelíbilo vzrušení</w:t>
      </w:r>
      <w:r w:rsidR="009C5A73" w:rsidRPr="00BE0706">
        <w:t xml:space="preserve"> v</w:t>
      </w:r>
      <w:r w:rsidR="009C5A73">
        <w:t> </w:t>
      </w:r>
      <w:r w:rsidRPr="00BE0706">
        <w:t>Johnově hlase, ale připadalo mu,</w:t>
      </w:r>
      <w:r w:rsidR="000B49A2">
        <w:t xml:space="preserve"> </w:t>
      </w:r>
      <w:r w:rsidRPr="00BE0706">
        <w:t>že už je pozdě, aby couvl jen kvůli nějakému pocitu.</w:t>
      </w:r>
      <w:r w:rsidR="009C5A73" w:rsidRPr="00BE0706">
        <w:t xml:space="preserve"> A</w:t>
      </w:r>
      <w:r w:rsidR="009C5A73">
        <w:t> </w:t>
      </w:r>
      <w:r w:rsidRPr="00BE0706">
        <w:t>tak si nerozhodně sundal plášť.</w:t>
      </w:r>
    </w:p>
    <w:p w:rsidR="0080157B" w:rsidRDefault="00BE0706" w:rsidP="00BE0706">
      <w:pPr>
        <w:pStyle w:val="Text"/>
      </w:pPr>
      <w:r w:rsidRPr="00BE0706">
        <w:t>Drželi se při zdech domů, prošli kolem krčmy, lékárny, pak přešli na druhou stranu ulice, kde byl stín temnější,</w:t>
      </w:r>
      <w:r w:rsidR="009C5A73" w:rsidRPr="00BE0706">
        <w:t xml:space="preserve"> a</w:t>
      </w:r>
      <w:r w:rsidR="009C5A73">
        <w:t> </w:t>
      </w:r>
      <w:r w:rsidRPr="00BE0706">
        <w:t>zašli za roh. Čerstvě napadlý sníh byl zrádný, protože přikryl zamrzlé cesty. John jednou uklouzl,</w:t>
      </w:r>
      <w:r w:rsidR="009C5A73" w:rsidRPr="00BE0706">
        <w:t xml:space="preserve"> a</w:t>
      </w:r>
      <w:r w:rsidR="009C5A73">
        <w:t> </w:t>
      </w:r>
      <w:r w:rsidRPr="00BE0706">
        <w:t>když spadl na zem, rozzlobeně zamručel. Pak zahlédli ponocného</w:t>
      </w:r>
      <w:r w:rsidR="009C5A73" w:rsidRPr="00BE0706">
        <w:t xml:space="preserve"> a</w:t>
      </w:r>
      <w:r w:rsidR="009C5A73">
        <w:t> </w:t>
      </w:r>
      <w:r w:rsidRPr="00BE0706">
        <w:t>rychle se schovali</w:t>
      </w:r>
      <w:r w:rsidR="009C5A73" w:rsidRPr="00BE0706">
        <w:t xml:space="preserve"> v</w:t>
      </w:r>
      <w:r w:rsidR="009C5A73">
        <w:t> </w:t>
      </w:r>
      <w:r w:rsidRPr="00BE0706">
        <w:t>zádveří nejbližšího domu. Jasper mluvil pravdu, zuby mu jektaly tak hlasitě, že to John slyšel</w:t>
      </w:r>
      <w:r w:rsidR="009C5A73" w:rsidRPr="00BE0706">
        <w:t xml:space="preserve"> a</w:t>
      </w:r>
      <w:r w:rsidR="009C5A73">
        <w:t> </w:t>
      </w:r>
      <w:r w:rsidR="000B49A2">
        <w:t>š</w:t>
      </w:r>
      <w:r w:rsidRPr="00BE0706">
        <w:t>ťouchl do něj loktem. Když byl ponocný</w:t>
      </w:r>
      <w:r w:rsidR="009C5A73" w:rsidRPr="00BE0706">
        <w:t xml:space="preserve"> z</w:t>
      </w:r>
      <w:r w:rsidR="009C5A73">
        <w:t> </w:t>
      </w:r>
      <w:r w:rsidRPr="00BE0706">
        <w:t xml:space="preserve">dohledu, John pokývl Jasperovi, </w:t>
      </w:r>
      <w:r w:rsidRPr="00BE0706">
        <w:lastRenderedPageBreak/>
        <w:t>aby pokračoval</w:t>
      </w:r>
      <w:r w:rsidR="009C5A73" w:rsidRPr="00BE0706">
        <w:t xml:space="preserve"> v</w:t>
      </w:r>
      <w:r w:rsidR="009C5A73">
        <w:t> </w:t>
      </w:r>
      <w:r w:rsidRPr="00BE0706">
        <w:t>cestě. Jasper musel jít první, protože znal cestu.</w:t>
      </w:r>
    </w:p>
    <w:p w:rsidR="0080157B" w:rsidRDefault="00BE0706" w:rsidP="00BE0706">
      <w:pPr>
        <w:pStyle w:val="Text"/>
      </w:pPr>
      <w:r w:rsidRPr="00BE0706">
        <w:t>Dům paní Fletcherové byl temný. Obešli ho</w:t>
      </w:r>
      <w:r w:rsidR="009C5A73" w:rsidRPr="00BE0706">
        <w:t xml:space="preserve"> k</w:t>
      </w:r>
      <w:r w:rsidR="009C5A73">
        <w:t> </w:t>
      </w:r>
      <w:r w:rsidRPr="00BE0706">
        <w:t>vnějšímu schodišti</w:t>
      </w:r>
      <w:r w:rsidR="009C5A73" w:rsidRPr="00BE0706">
        <w:t xml:space="preserve"> a</w:t>
      </w:r>
      <w:r w:rsidR="009C5A73">
        <w:t> </w:t>
      </w:r>
      <w:r w:rsidRPr="00BE0706">
        <w:t>začali vystupovat. Jedenáct schodů, úzkých</w:t>
      </w:r>
      <w:r w:rsidR="009C5A73" w:rsidRPr="00BE0706">
        <w:t xml:space="preserve"> a</w:t>
      </w:r>
      <w:r w:rsidR="009C5A73">
        <w:t> </w:t>
      </w:r>
      <w:r w:rsidRPr="00BE0706">
        <w:t>vysokých.</w:t>
      </w:r>
    </w:p>
    <w:p w:rsidR="0080157B" w:rsidRDefault="0080157B" w:rsidP="00BE0706">
      <w:pPr>
        <w:pStyle w:val="Text"/>
      </w:pPr>
      <w:r>
        <w:t>„</w:t>
      </w:r>
      <w:r w:rsidR="00BE0706" w:rsidRPr="00BE0706">
        <w:t>Propána,</w:t>
      </w:r>
      <w:r>
        <w:t>“</w:t>
      </w:r>
      <w:r w:rsidR="00BE0706" w:rsidRPr="00BE0706">
        <w:t xml:space="preserve"> zašeptal John, </w:t>
      </w:r>
      <w:r>
        <w:t>„</w:t>
      </w:r>
      <w:r w:rsidR="00BE0706" w:rsidRPr="00BE0706">
        <w:t>to je spíš žebřík než schodiště. Tudy nemůžeme ve tmě vláčet truhlu.</w:t>
      </w:r>
      <w:r>
        <w:t>“</w:t>
      </w:r>
    </w:p>
    <w:p w:rsidR="0080157B" w:rsidRDefault="0080157B" w:rsidP="00BE0706">
      <w:pPr>
        <w:pStyle w:val="Text"/>
      </w:pPr>
      <w:r>
        <w:t>„</w:t>
      </w:r>
      <w:r w:rsidR="00BE0706" w:rsidRPr="00BE0706">
        <w:t>Vezmeme jen luk.</w:t>
      </w:r>
      <w:r w:rsidR="009C5A73" w:rsidRPr="00BE0706">
        <w:t xml:space="preserve"> A</w:t>
      </w:r>
      <w:r w:rsidR="009C5A73">
        <w:t> </w:t>
      </w:r>
      <w:r w:rsidR="00BE0706" w:rsidRPr="00BE0706">
        <w:t>možná mou kazajku.</w:t>
      </w:r>
      <w:r>
        <w:t>“</w:t>
      </w:r>
      <w:r w:rsidR="00BE0706" w:rsidRPr="00BE0706">
        <w:t xml:space="preserve"> zašeptal Jasper.</w:t>
      </w:r>
    </w:p>
    <w:p w:rsidR="0080157B" w:rsidRDefault="00BE0706" w:rsidP="00BE0706">
      <w:pPr>
        <w:pStyle w:val="Text"/>
      </w:pPr>
      <w:r w:rsidRPr="00BE0706">
        <w:t>Zkusil otevřít dveře. Pohnuly se. Nebyly zevnitř zavřené na závoru. Dobré znamení. Mírně je nadzvedl</w:t>
      </w:r>
      <w:r w:rsidR="009C5A73" w:rsidRPr="00BE0706">
        <w:t xml:space="preserve"> a</w:t>
      </w:r>
      <w:r w:rsidR="009C5A73">
        <w:t> </w:t>
      </w:r>
      <w:r w:rsidRPr="00BE0706">
        <w:t>přitáhl</w:t>
      </w:r>
      <w:r w:rsidR="009C5A73" w:rsidRPr="00BE0706">
        <w:t xml:space="preserve"> k</w:t>
      </w:r>
      <w:r w:rsidR="009C5A73">
        <w:t> </w:t>
      </w:r>
      <w:r w:rsidRPr="00BE0706">
        <w:t>sobě, jen tolik, aby mohl vklouznout dovnitř. John vešel za ním. Jasper zvedl stínítko malé lucerny, kterou nesl</w:t>
      </w:r>
      <w:r w:rsidR="009C5A73" w:rsidRPr="00BE0706">
        <w:t xml:space="preserve"> s</w:t>
      </w:r>
      <w:r w:rsidR="009C5A73">
        <w:t> </w:t>
      </w:r>
      <w:r w:rsidRPr="00BE0706">
        <w:t>sebou. Světlo bylo slabé, ale odhalilo truhlu, která stála na stejném místě, jak si pamatoval. Poklekl</w:t>
      </w:r>
      <w:r w:rsidR="009C5A73" w:rsidRPr="00BE0706">
        <w:t xml:space="preserve"> k</w:t>
      </w:r>
      <w:r w:rsidR="009C5A73">
        <w:t> </w:t>
      </w:r>
      <w:r w:rsidRPr="00BE0706">
        <w:t>ní</w:t>
      </w:r>
      <w:r w:rsidR="009C5A73" w:rsidRPr="00BE0706">
        <w:t xml:space="preserve"> a</w:t>
      </w:r>
      <w:r w:rsidR="009C5A73">
        <w:t> </w:t>
      </w:r>
      <w:r w:rsidRPr="00BE0706">
        <w:t>otevřel ji. Srdce mu pokleslo. Byla prázdná. Cítil matčinu levanduli, ale</w:t>
      </w:r>
      <w:r w:rsidR="009C5A73" w:rsidRPr="00BE0706">
        <w:t xml:space="preserve"> v</w:t>
      </w:r>
      <w:r w:rsidR="009C5A73">
        <w:t> </w:t>
      </w:r>
      <w:r w:rsidRPr="00BE0706">
        <w:t>truhle nic nebylo.</w:t>
      </w:r>
    </w:p>
    <w:p w:rsidR="0080157B" w:rsidRDefault="00BE0706" w:rsidP="00BE0706">
      <w:pPr>
        <w:pStyle w:val="Text"/>
      </w:pPr>
      <w:r w:rsidRPr="00BE0706">
        <w:t>John za ním způsobil divný zvuk, jako by do něčeho vrazil.</w:t>
      </w:r>
    </w:p>
    <w:p w:rsidR="0080157B" w:rsidRDefault="0080157B" w:rsidP="00BE0706">
      <w:pPr>
        <w:pStyle w:val="Text"/>
      </w:pPr>
      <w:r>
        <w:t>„</w:t>
      </w:r>
      <w:r w:rsidR="00BE0706" w:rsidRPr="00BE0706">
        <w:t>Pst,</w:t>
      </w:r>
      <w:r>
        <w:t>“</w:t>
      </w:r>
      <w:r w:rsidR="00BE0706" w:rsidRPr="00BE0706">
        <w:t xml:space="preserve"> zašeptal Jasper</w:t>
      </w:r>
      <w:r w:rsidR="009C5A73" w:rsidRPr="00BE0706">
        <w:t xml:space="preserve"> a</w:t>
      </w:r>
      <w:r w:rsidR="009C5A73">
        <w:t> </w:t>
      </w:r>
      <w:r w:rsidR="00BE0706" w:rsidRPr="00BE0706">
        <w:t>ohlédl se na Johna, aby se podíval, co našel. Svatá Matko na nebesích, ostří nože se zalesklo těsně</w:t>
      </w:r>
      <w:r w:rsidR="009C5A73" w:rsidRPr="00BE0706">
        <w:t xml:space="preserve"> u</w:t>
      </w:r>
      <w:r w:rsidR="009C5A73">
        <w:t> </w:t>
      </w:r>
      <w:r w:rsidR="00BE0706" w:rsidRPr="00BE0706">
        <w:t>Jasperovy tváře!</w:t>
      </w:r>
    </w:p>
    <w:p w:rsidR="0080157B" w:rsidRDefault="0080157B" w:rsidP="00BE0706">
      <w:pPr>
        <w:pStyle w:val="Text"/>
      </w:pPr>
      <w:r>
        <w:t>„</w:t>
      </w:r>
      <w:r w:rsidR="00BE0706" w:rsidRPr="00BE0706">
        <w:t>Měla jsem pravdu. Vrátil ses pro své věci.</w:t>
      </w:r>
      <w:r>
        <w:t>“</w:t>
      </w:r>
      <w:r w:rsidR="00BE0706" w:rsidRPr="00BE0706">
        <w:t xml:space="preserve"> Byl to hlas ženy</w:t>
      </w:r>
      <w:r w:rsidR="009C5A73" w:rsidRPr="00BE0706">
        <w:t xml:space="preserve"> z</w:t>
      </w:r>
      <w:r w:rsidR="009C5A73">
        <w:t> </w:t>
      </w:r>
      <w:r w:rsidR="00BE0706" w:rsidRPr="00BE0706">
        <w:t>katedrály, té, co schovávala ruku.</w:t>
      </w:r>
    </w:p>
    <w:p w:rsidR="0080157B" w:rsidRDefault="00BE0706" w:rsidP="00BE0706">
      <w:pPr>
        <w:pStyle w:val="Text"/>
      </w:pPr>
      <w:r w:rsidRPr="00BE0706">
        <w:t>Jasper viděl Johnovy nohy</w:t>
      </w:r>
      <w:r w:rsidR="009C5A73" w:rsidRPr="00BE0706">
        <w:t xml:space="preserve"> u</w:t>
      </w:r>
      <w:r w:rsidR="009C5A73">
        <w:t> </w:t>
      </w:r>
      <w:r w:rsidRPr="00BE0706">
        <w:t>dveří. Ležel na zemi. Žádnou krev neviděl, ale na tom nezáleží, jeho přítel ležel tiše</w:t>
      </w:r>
      <w:r w:rsidR="009C5A73" w:rsidRPr="00BE0706">
        <w:t xml:space="preserve"> a</w:t>
      </w:r>
      <w:r w:rsidR="009C5A73">
        <w:t> </w:t>
      </w:r>
      <w:r w:rsidRPr="00BE0706">
        <w:t>ta žena nad ním držela zvednutý nůž. To znamená, že John je přinejmenším</w:t>
      </w:r>
      <w:r w:rsidR="009C5A73" w:rsidRPr="00BE0706">
        <w:t xml:space="preserve"> v</w:t>
      </w:r>
      <w:r w:rsidR="009C5A73">
        <w:t> </w:t>
      </w:r>
      <w:r w:rsidRPr="00BE0706">
        <w:t>bezvědomí.</w:t>
      </w:r>
    </w:p>
    <w:p w:rsidR="0080157B" w:rsidRDefault="00BE0706" w:rsidP="00BE0706">
      <w:pPr>
        <w:pStyle w:val="Text"/>
      </w:pPr>
      <w:r w:rsidRPr="00BE0706">
        <w:t>Žena</w:t>
      </w:r>
      <w:r w:rsidR="009C5A73" w:rsidRPr="00BE0706">
        <w:t xml:space="preserve"> s</w:t>
      </w:r>
      <w:r w:rsidR="009C5A73">
        <w:t> </w:t>
      </w:r>
      <w:r w:rsidRPr="00BE0706">
        <w:t>nožem se natáhla pro lucernu. Přidržela ji Jasperovi před obličejem. Odvrátil od ní tvář, ale ona mu přitiskla špičku nože pod bradu</w:t>
      </w:r>
      <w:r w:rsidR="009C5A73" w:rsidRPr="00BE0706">
        <w:t xml:space="preserve"> a</w:t>
      </w:r>
      <w:r w:rsidR="009C5A73">
        <w:t> </w:t>
      </w:r>
      <w:r w:rsidRPr="00BE0706">
        <w:t xml:space="preserve">přinutila ho, aby </w:t>
      </w:r>
      <w:r w:rsidR="00A64D11">
        <w:t>se jí</w:t>
      </w:r>
      <w:r w:rsidRPr="00BE0706">
        <w:t xml:space="preserve"> podíval do očí.</w:t>
      </w:r>
    </w:p>
    <w:p w:rsidR="0080157B" w:rsidRDefault="0080157B" w:rsidP="00BE0706">
      <w:pPr>
        <w:pStyle w:val="Text"/>
      </w:pPr>
      <w:r>
        <w:t>„</w:t>
      </w:r>
      <w:r w:rsidR="00BE0706" w:rsidRPr="00BE0706">
        <w:t>Tak co, chlapče,</w:t>
      </w:r>
      <w:r>
        <w:t>“</w:t>
      </w:r>
      <w:r w:rsidR="00BE0706" w:rsidRPr="00BE0706">
        <w:t xml:space="preserve"> řekla tiše, </w:t>
      </w:r>
      <w:r>
        <w:t>„</w:t>
      </w:r>
      <w:r w:rsidR="00BE0706" w:rsidRPr="00BE0706">
        <w:t>co</w:t>
      </w:r>
      <w:r w:rsidR="009C5A73" w:rsidRPr="00BE0706">
        <w:t xml:space="preserve"> s</w:t>
      </w:r>
      <w:r w:rsidR="009C5A73">
        <w:t> </w:t>
      </w:r>
      <w:r w:rsidR="00BE0706" w:rsidRPr="00BE0706">
        <w:t>tebou mám dělat? On tě chce vidět mrtvého, víš. Byl jsi hloupý, když jsi někomu řekl</w:t>
      </w:r>
      <w:r w:rsidR="009C5A73" w:rsidRPr="00BE0706">
        <w:t xml:space="preserve"> o</w:t>
      </w:r>
      <w:r w:rsidR="009C5A73">
        <w:t> </w:t>
      </w:r>
      <w:r w:rsidR="00BE0706" w:rsidRPr="00BE0706">
        <w:t>tom, co jsi viděl. Kdybys byl tehdy</w:t>
      </w:r>
      <w:r w:rsidR="009C5A73" w:rsidRPr="00BE0706">
        <w:t xml:space="preserve"> v</w:t>
      </w:r>
      <w:r w:rsidR="009C5A73">
        <w:t> </w:t>
      </w:r>
      <w:r w:rsidR="00BE0706" w:rsidRPr="00BE0706">
        <w:t>noci prostě utekl</w:t>
      </w:r>
      <w:r w:rsidR="009C5A73" w:rsidRPr="00BE0706">
        <w:t xml:space="preserve"> a</w:t>
      </w:r>
      <w:r w:rsidR="009C5A73">
        <w:t> </w:t>
      </w:r>
      <w:r w:rsidR="00BE0706" w:rsidRPr="00BE0706">
        <w:t>nikomu nic neřekl, tvůj život by nebyl ohrožen.</w:t>
      </w:r>
      <w:r>
        <w:t>“</w:t>
      </w:r>
    </w:p>
    <w:p w:rsidR="0080157B" w:rsidRDefault="0080157B" w:rsidP="00BE0706">
      <w:pPr>
        <w:pStyle w:val="Text"/>
      </w:pPr>
      <w:r>
        <w:t>„</w:t>
      </w:r>
      <w:r w:rsidR="00BE0706" w:rsidRPr="00BE0706">
        <w:t>Neviděl jsem jim do tváře.</w:t>
      </w:r>
      <w:r>
        <w:t>“</w:t>
      </w:r>
      <w:r w:rsidR="00BE0706" w:rsidRPr="00BE0706">
        <w:t xml:space="preserve"> Nůž řízl Jaspera pod bradou</w:t>
      </w:r>
      <w:r w:rsidR="009C5A73" w:rsidRPr="00BE0706">
        <w:t xml:space="preserve"> a</w:t>
      </w:r>
      <w:r w:rsidR="009C5A73">
        <w:t> </w:t>
      </w:r>
      <w:r w:rsidR="00BE0706" w:rsidRPr="00BE0706">
        <w:t>štípalo</w:t>
      </w:r>
      <w:r w:rsidR="00A64D11">
        <w:t xml:space="preserve"> </w:t>
      </w:r>
      <w:r w:rsidR="00BE0706" w:rsidRPr="00BE0706">
        <w:t>to. Kolena se mu třásla, jak klečel na dřevěné podlaze,</w:t>
      </w:r>
      <w:r w:rsidR="009C5A73" w:rsidRPr="00BE0706">
        <w:t xml:space="preserve"> a</w:t>
      </w:r>
      <w:r w:rsidR="009C5A73">
        <w:t> </w:t>
      </w:r>
      <w:r w:rsidR="00BE0706" w:rsidRPr="00BE0706">
        <w:t>cítil, jak se mu do nich zadírají třísky.</w:t>
      </w:r>
    </w:p>
    <w:p w:rsidR="0080157B" w:rsidRDefault="00BE0706" w:rsidP="00BE0706">
      <w:pPr>
        <w:pStyle w:val="Text"/>
      </w:pPr>
      <w:r w:rsidRPr="00BE0706">
        <w:lastRenderedPageBreak/>
        <w:t xml:space="preserve">Světlo lucerny blikalo ženě po tváři. Pozorně si Jaspera prohlížela. </w:t>
      </w:r>
      <w:r w:rsidR="0080157B">
        <w:t>„</w:t>
      </w:r>
      <w:r w:rsidRPr="00BE0706">
        <w:t>Věděla jsem, že jsi šel toho večera za námi, poznals to?</w:t>
      </w:r>
      <w:r w:rsidR="0080157B">
        <w:t>“</w:t>
      </w:r>
      <w:r w:rsidRPr="00BE0706">
        <w:t xml:space="preserve"> Mluvila klidným hlasem, jako by šlo</w:t>
      </w:r>
      <w:r w:rsidR="009C5A73" w:rsidRPr="00BE0706">
        <w:t xml:space="preserve"> o</w:t>
      </w:r>
      <w:r w:rsidR="009C5A73">
        <w:t> </w:t>
      </w:r>
      <w:r w:rsidRPr="00BE0706">
        <w:t xml:space="preserve">obyčejný rozhovor. </w:t>
      </w:r>
      <w:r w:rsidR="0080157B">
        <w:t>„</w:t>
      </w:r>
      <w:r w:rsidRPr="00BE0706">
        <w:t>Viděla jsem tě čekat před krčmou. Tušila jsem, že nás budeš sledovat. Takový svědomitý chlapec.</w:t>
      </w:r>
      <w:r w:rsidR="0080157B">
        <w:t>“</w:t>
      </w:r>
      <w:r w:rsidRPr="00BE0706">
        <w:t xml:space="preserve"> Hladila ho nožem po tváři. </w:t>
      </w:r>
      <w:r w:rsidR="0080157B">
        <w:t>„</w:t>
      </w:r>
      <w:r w:rsidRPr="00BE0706">
        <w:t xml:space="preserve">Později jsem slyšela, že ti umírala matka. Krásná Kristina. Will Crounce </w:t>
      </w:r>
      <w:r w:rsidR="00A64D11">
        <w:t>si ji</w:t>
      </w:r>
      <w:r w:rsidRPr="00BE0706">
        <w:t xml:space="preserve"> chtěl vzít, víš. Já jsem</w:t>
      </w:r>
      <w:r w:rsidR="009C5A73" w:rsidRPr="00BE0706">
        <w:t xml:space="preserve"> s</w:t>
      </w:r>
      <w:r w:rsidR="009C5A73">
        <w:t> </w:t>
      </w:r>
      <w:r w:rsidRPr="00BE0706">
        <w:t>ním jen flirtovala, takže když přišel čas, mohla jsem ho vlákat do léčky. Jako jsem použila Johna, aby tě vlákal sem.</w:t>
      </w:r>
      <w:r w:rsidR="0080157B">
        <w:t>“</w:t>
      </w:r>
    </w:p>
    <w:p w:rsidR="0080157B" w:rsidRDefault="00BE0706" w:rsidP="00BE0706">
      <w:pPr>
        <w:pStyle w:val="Text"/>
      </w:pPr>
      <w:r w:rsidRPr="00BE0706">
        <w:t>Jasper zalapal po dechu.</w:t>
      </w:r>
    </w:p>
    <w:p w:rsidR="0080157B" w:rsidRDefault="0080157B" w:rsidP="00BE0706">
      <w:pPr>
        <w:pStyle w:val="Text"/>
      </w:pPr>
      <w:r>
        <w:t>„</w:t>
      </w:r>
      <w:r w:rsidR="00BE0706" w:rsidRPr="00BE0706">
        <w:t>Ano, tvůj přítel hraje se mnou. Myslel si, že tě sem vede proto, abychom tě zasvětili. Jenže já mám jiné plány.</w:t>
      </w:r>
      <w:r>
        <w:t>“</w:t>
      </w:r>
    </w:p>
    <w:p w:rsidR="0080157B" w:rsidRDefault="00BE0706" w:rsidP="00BE0706">
      <w:pPr>
        <w:pStyle w:val="Text"/>
      </w:pPr>
      <w:r w:rsidRPr="00BE0706">
        <w:t>Jasper se snažil podívat na přítele skrze slzy. John tedy nebyl chytrý.</w:t>
      </w:r>
      <w:r w:rsidR="00973337">
        <w:t xml:space="preserve"> </w:t>
      </w:r>
      <w:r w:rsidR="0080157B">
        <w:t>„</w:t>
      </w:r>
      <w:r w:rsidR="00973337">
        <w:t>J</w:t>
      </w:r>
      <w:r w:rsidRPr="00BE0706">
        <w:t>e mrtvý?</w:t>
      </w:r>
      <w:r w:rsidR="0080157B">
        <w:t>“</w:t>
      </w:r>
    </w:p>
    <w:p w:rsidR="0080157B" w:rsidRDefault="00BE0706" w:rsidP="00BE0706">
      <w:pPr>
        <w:pStyle w:val="Text"/>
      </w:pPr>
      <w:r w:rsidRPr="00BE0706">
        <w:t xml:space="preserve">Žena se zasmála. </w:t>
      </w:r>
      <w:r w:rsidR="0080157B">
        <w:t>„</w:t>
      </w:r>
      <w:r w:rsidR="00FC47A7">
        <w:t>B</w:t>
      </w:r>
      <w:r w:rsidRPr="00BE0706">
        <w:t>yla bych hloupá, kdybych si zabila svého mazlíčka, nemyslíš? Myslím, že</w:t>
      </w:r>
      <w:r w:rsidR="009C5A73" w:rsidRPr="00BE0706">
        <w:t xml:space="preserve"> i</w:t>
      </w:r>
      <w:r w:rsidR="009C5A73">
        <w:t> </w:t>
      </w:r>
      <w:r w:rsidRPr="00BE0706">
        <w:t>ty bys mohl být mým mazlíčkem.</w:t>
      </w:r>
      <w:r w:rsidR="0080157B">
        <w:t>“</w:t>
      </w:r>
      <w:r w:rsidRPr="00BE0706">
        <w:t xml:space="preserve"> Znovu mu přejela nožem po tváři. </w:t>
      </w:r>
      <w:r w:rsidR="0080157B">
        <w:t>„</w:t>
      </w:r>
      <w:r w:rsidRPr="00BE0706">
        <w:t>Mohl jsi mlčet, chlapče. Já bych mu byla neřekla, žes to viděl. Co mně na tom záleželo? Já jsem chudáka Willa Crounce nezabila. Zabila ho jeho chamtivost. Nebyl tak statečný jako ty, Jaspere. Ani zpola tak statečný</w:t>
      </w:r>
      <w:r w:rsidR="00351719">
        <w:t>.</w:t>
      </w:r>
      <w:r w:rsidR="0080157B">
        <w:t>“</w:t>
      </w:r>
    </w:p>
    <w:p w:rsidR="0080157B" w:rsidRDefault="00BE0706" w:rsidP="00BE0706">
      <w:pPr>
        <w:pStyle w:val="Text"/>
      </w:pPr>
      <w:r w:rsidRPr="00BE0706">
        <w:t>Přiblížila lucernu</w:t>
      </w:r>
      <w:r w:rsidR="009C5A73" w:rsidRPr="00BE0706">
        <w:t xml:space="preserve"> k</w:t>
      </w:r>
      <w:r w:rsidR="009C5A73">
        <w:t> </w:t>
      </w:r>
      <w:r w:rsidRPr="00BE0706">
        <w:t>Jasperovi tak blízko, že cítil její teplo. Když vyskočil, zasmála se</w:t>
      </w:r>
      <w:r w:rsidR="009C5A73" w:rsidRPr="00BE0706">
        <w:t xml:space="preserve"> a</w:t>
      </w:r>
      <w:r w:rsidR="009C5A73">
        <w:t> </w:t>
      </w:r>
      <w:r w:rsidRPr="00BE0706">
        <w:t>odtáhla ji.</w:t>
      </w:r>
    </w:p>
    <w:p w:rsidR="0080157B" w:rsidRDefault="0080157B" w:rsidP="00BE0706">
      <w:pPr>
        <w:pStyle w:val="Text"/>
      </w:pPr>
      <w:r>
        <w:t>„</w:t>
      </w:r>
      <w:r w:rsidR="00BE0706" w:rsidRPr="00BE0706">
        <w:t>Takové hezké kud</w:t>
      </w:r>
      <w:r w:rsidR="00900517">
        <w:t>rn</w:t>
      </w:r>
      <w:r w:rsidR="00BE0706" w:rsidRPr="00BE0706">
        <w:t>y.</w:t>
      </w:r>
      <w:r>
        <w:t>“</w:t>
      </w:r>
      <w:r w:rsidR="00BE0706" w:rsidRPr="00BE0706">
        <w:t xml:space="preserve"> Omotala jeden pramínek vlasů na nůž. </w:t>
      </w:r>
      <w:r>
        <w:t>„</w:t>
      </w:r>
      <w:r w:rsidR="00BE0706" w:rsidRPr="00BE0706">
        <w:t>Takový sladký hoch.</w:t>
      </w:r>
      <w:r>
        <w:t>“</w:t>
      </w:r>
      <w:r w:rsidR="00BE0706" w:rsidRPr="00BE0706">
        <w:t xml:space="preserve"> Přestala se smát</w:t>
      </w:r>
      <w:r w:rsidR="009C5A73" w:rsidRPr="00BE0706">
        <w:t xml:space="preserve"> a</w:t>
      </w:r>
      <w:r w:rsidR="009C5A73">
        <w:t> </w:t>
      </w:r>
      <w:r w:rsidR="00BE0706" w:rsidRPr="00BE0706">
        <w:t>zamračila se.</w:t>
      </w:r>
      <w:r w:rsidR="00973337">
        <w:t xml:space="preserve"> </w:t>
      </w:r>
      <w:r>
        <w:t>„</w:t>
      </w:r>
      <w:r w:rsidR="00973337">
        <w:t>J</w:t>
      </w:r>
      <w:r w:rsidR="00BE0706" w:rsidRPr="00BE0706">
        <w:t>ak bych mohla ublížit tak sladkému dítěti?</w:t>
      </w:r>
      <w:r>
        <w:t>“</w:t>
      </w:r>
      <w:r w:rsidR="00BE0706" w:rsidRPr="00BE0706">
        <w:t xml:space="preserve"> zašeptala</w:t>
      </w:r>
      <w:r w:rsidR="009C5A73" w:rsidRPr="00BE0706">
        <w:t xml:space="preserve"> a</w:t>
      </w:r>
      <w:r w:rsidR="009C5A73">
        <w:t> </w:t>
      </w:r>
      <w:r w:rsidR="00BE0706" w:rsidRPr="00BE0706">
        <w:t>dotkla se špičkou nože Jasperovy tváře. Ucítil bodnutí</w:t>
      </w:r>
      <w:r w:rsidR="009C5A73" w:rsidRPr="00BE0706">
        <w:t xml:space="preserve"> a</w:t>
      </w:r>
      <w:r w:rsidR="009C5A73">
        <w:t> </w:t>
      </w:r>
      <w:r w:rsidR="00BE0706" w:rsidRPr="00BE0706">
        <w:t xml:space="preserve">vlhko. </w:t>
      </w:r>
      <w:r>
        <w:t>„</w:t>
      </w:r>
      <w:r w:rsidR="00BE0706" w:rsidRPr="00BE0706">
        <w:t>Říkala jsem ti, že příště už budu mít ostrý</w:t>
      </w:r>
      <w:r w:rsidR="009C5A73" w:rsidRPr="00BE0706">
        <w:t xml:space="preserve"> a</w:t>
      </w:r>
      <w:r w:rsidR="009C5A73">
        <w:t> </w:t>
      </w:r>
      <w:r w:rsidR="00BE0706" w:rsidRPr="00BE0706">
        <w:t>špičatý nůž, nebo ne?</w:t>
      </w:r>
      <w:r>
        <w:t>“</w:t>
      </w:r>
    </w:p>
    <w:p w:rsidR="0080157B" w:rsidRDefault="00BE0706" w:rsidP="00BE0706">
      <w:pPr>
        <w:pStyle w:val="Text"/>
      </w:pPr>
      <w:r w:rsidRPr="00BE0706">
        <w:t xml:space="preserve">Jasper si sáhl na obličej. Řez nebyl hluboký, ale hodně krvácel. </w:t>
      </w:r>
      <w:r w:rsidR="0080157B">
        <w:t>„</w:t>
      </w:r>
      <w:r w:rsidRPr="00BE0706">
        <w:t>Zabijete mě?</w:t>
      </w:r>
      <w:r w:rsidR="0080157B">
        <w:t>“</w:t>
      </w:r>
      <w:r w:rsidRPr="00BE0706">
        <w:t xml:space="preserve"> zeptal se.</w:t>
      </w:r>
    </w:p>
    <w:p w:rsidR="0080157B" w:rsidRDefault="0080157B" w:rsidP="00BE0706">
      <w:pPr>
        <w:pStyle w:val="Text"/>
      </w:pPr>
      <w:r>
        <w:t>„</w:t>
      </w:r>
      <w:r w:rsidR="00BE0706" w:rsidRPr="00BE0706">
        <w:t>Co ty myslíš, že bych měla udělat, miláčku? Jsem stejně vinna jako on. Ani jeden</w:t>
      </w:r>
      <w:r w:rsidR="009C5A73" w:rsidRPr="00BE0706">
        <w:t xml:space="preserve"> z</w:t>
      </w:r>
      <w:r w:rsidR="009C5A73">
        <w:t> </w:t>
      </w:r>
      <w:r w:rsidR="00BE0706" w:rsidRPr="00BE0706">
        <w:t>nás je nezabil, ale zosnovali jsme jejich smrt.</w:t>
      </w:r>
      <w:r>
        <w:t>“</w:t>
      </w:r>
      <w:r w:rsidR="00BE0706" w:rsidRPr="00BE0706">
        <w:t xml:space="preserve"> Přelétla pohledem Jasperovu postavu. Její nůž sledoval cestu jejího pohledu, zastavil se na slabinách</w:t>
      </w:r>
      <w:r w:rsidR="009C5A73" w:rsidRPr="00BE0706">
        <w:t xml:space="preserve"> a</w:t>
      </w:r>
      <w:r w:rsidR="009C5A73">
        <w:t> </w:t>
      </w:r>
      <w:r w:rsidR="00BE0706" w:rsidRPr="00BE0706">
        <w:t xml:space="preserve">zabodnul se do látky. </w:t>
      </w:r>
      <w:r>
        <w:t>„</w:t>
      </w:r>
      <w:r w:rsidR="00BE0706" w:rsidRPr="00BE0706">
        <w:t>Tak dobře jsme se bavili, když jsme to plánovali. On je velký muž. Zajímalo by mě, jestli</w:t>
      </w:r>
      <w:r w:rsidR="009C5A73" w:rsidRPr="00BE0706">
        <w:t xml:space="preserve"> i</w:t>
      </w:r>
      <w:r w:rsidR="009C5A73">
        <w:t> </w:t>
      </w:r>
      <w:r w:rsidR="00BE0706" w:rsidRPr="00BE0706">
        <w:t>ty budeš tak velký, až vyrosteš</w:t>
      </w:r>
      <w:r w:rsidR="00A64D11">
        <w:t>.</w:t>
      </w:r>
      <w:r>
        <w:t>“</w:t>
      </w:r>
    </w:p>
    <w:p w:rsidR="0080157B" w:rsidRDefault="00BE0706" w:rsidP="00BE0706">
      <w:pPr>
        <w:pStyle w:val="Text"/>
      </w:pPr>
      <w:r w:rsidRPr="00BE0706">
        <w:lastRenderedPageBreak/>
        <w:t>Japer cítil, jak mu po noze teče horká tekutina. Ne krev, ale moč.</w:t>
      </w:r>
    </w:p>
    <w:p w:rsidR="0080157B" w:rsidRDefault="00BE0706" w:rsidP="00BE0706">
      <w:pPr>
        <w:pStyle w:val="Text"/>
      </w:pPr>
      <w:r w:rsidRPr="00BE0706">
        <w:t xml:space="preserve">Buď si všimla mokré skvrny, nebo moč ucítila, protože se rozesmála. </w:t>
      </w:r>
      <w:r w:rsidR="0080157B">
        <w:t>„</w:t>
      </w:r>
      <w:r w:rsidRPr="00BE0706">
        <w:t>Strach je tak zahanbující, že? Měli jsme se Willa před smrtí zeptat, zda se Ježíš pomočil, když ho přibíjeli na kříž. Myslím, že by to Will věděl, po tolika letech, co hrál Ježíše. Chtěl bys to vědět?</w:t>
      </w:r>
      <w:r w:rsidR="0080157B">
        <w:t>“</w:t>
      </w:r>
    </w:p>
    <w:p w:rsidR="0080157B" w:rsidRDefault="00BE0706" w:rsidP="00BE0706">
      <w:pPr>
        <w:pStyle w:val="Text"/>
      </w:pPr>
      <w:r w:rsidRPr="00BE0706">
        <w:t xml:space="preserve">Jasper zavrtěl hlavou. </w:t>
      </w:r>
      <w:r w:rsidR="0080157B">
        <w:t>„</w:t>
      </w:r>
      <w:r w:rsidRPr="00BE0706">
        <w:t>Je to rouhání, mluvit tak</w:t>
      </w:r>
      <w:r w:rsidR="009C5A73" w:rsidRPr="00BE0706">
        <w:t xml:space="preserve"> o</w:t>
      </w:r>
      <w:r w:rsidR="009C5A73">
        <w:t> </w:t>
      </w:r>
      <w:r w:rsidRPr="00BE0706">
        <w:t>Ježí</w:t>
      </w:r>
      <w:r w:rsidR="00900517">
        <w:t>š</w:t>
      </w:r>
      <w:r w:rsidRPr="00BE0706">
        <w:t>i.</w:t>
      </w:r>
      <w:r w:rsidR="0080157B">
        <w:t>“</w:t>
      </w:r>
    </w:p>
    <w:p w:rsidR="0080157B" w:rsidRDefault="00BE0706" w:rsidP="00BE0706">
      <w:pPr>
        <w:pStyle w:val="Text"/>
      </w:pPr>
      <w:r w:rsidRPr="00BE0706">
        <w:t>Poklekla před něho</w:t>
      </w:r>
      <w:r w:rsidR="009C5A73" w:rsidRPr="00BE0706">
        <w:t xml:space="preserve"> a</w:t>
      </w:r>
      <w:r w:rsidR="009C5A73">
        <w:t> </w:t>
      </w:r>
      <w:r w:rsidRPr="00BE0706">
        <w:t>postavila lucernu na truhlu za ním. Chytila ho za ramena</w:t>
      </w:r>
      <w:r w:rsidR="009C5A73" w:rsidRPr="00BE0706">
        <w:t xml:space="preserve"> s</w:t>
      </w:r>
      <w:r w:rsidR="009C5A73">
        <w:t> </w:t>
      </w:r>
      <w:r w:rsidRPr="00BE0706">
        <w:t>nožem tak strašně blízko jeho ucha</w:t>
      </w:r>
      <w:r w:rsidR="009C5A73" w:rsidRPr="00BE0706">
        <w:t xml:space="preserve"> a</w:t>
      </w:r>
      <w:r w:rsidR="009C5A73">
        <w:t> </w:t>
      </w:r>
      <w:r w:rsidRPr="00BE0706">
        <w:t xml:space="preserve">upřeně mu hleděla do očí. </w:t>
      </w:r>
      <w:r w:rsidR="0080157B">
        <w:t>„</w:t>
      </w:r>
      <w:r w:rsidRPr="00BE0706">
        <w:t>Naháním ti strach, že, Jaspere? Ale řekni mi jedno. Nenávidíš nás za to, že jsme nechali zabít Willa Crounce?</w:t>
      </w:r>
      <w:r w:rsidR="0080157B">
        <w:t>“</w:t>
      </w:r>
    </w:p>
    <w:p w:rsidR="0080157B" w:rsidRDefault="00BE0706" w:rsidP="00BE0706">
      <w:pPr>
        <w:pStyle w:val="Text"/>
      </w:pPr>
      <w:r w:rsidRPr="00BE0706">
        <w:t>Jasper přikývl.</w:t>
      </w:r>
    </w:p>
    <w:p w:rsidR="0080157B" w:rsidRDefault="0080157B" w:rsidP="00BE0706">
      <w:pPr>
        <w:pStyle w:val="Text"/>
      </w:pPr>
      <w:r>
        <w:t>„</w:t>
      </w:r>
      <w:r w:rsidR="00BE0706" w:rsidRPr="00BE0706">
        <w:t>Představ si, že taková nenávist přetrvá léta. Protože vidíš chlapce, kteří žili životem, jaký jsi mohl mít ty sám. Závist tě naplní jako jed, propálí se</w:t>
      </w:r>
      <w:r w:rsidR="009C5A73" w:rsidRPr="00BE0706">
        <w:t xml:space="preserve"> z</w:t>
      </w:r>
      <w:r w:rsidR="009C5A73">
        <w:t> </w:t>
      </w:r>
      <w:r w:rsidR="00BE0706" w:rsidRPr="00BE0706">
        <w:t>tvého nitra ven. Tolik jsem nenáviděla Willa Crounce</w:t>
      </w:r>
      <w:r w:rsidR="009C5A73" w:rsidRPr="00BE0706">
        <w:t xml:space="preserve"> a</w:t>
      </w:r>
      <w:r w:rsidR="009C5A73">
        <w:t> </w:t>
      </w:r>
      <w:r w:rsidR="00BE0706" w:rsidRPr="00BE0706">
        <w:t>Gilberta Ridleyho. Modlila jsem se, aby trpěli. Zničili mého otce.</w:t>
      </w:r>
      <w:r w:rsidR="009C5A73" w:rsidRPr="00BE0706">
        <w:t xml:space="preserve"> A</w:t>
      </w:r>
      <w:r w:rsidR="009C5A73">
        <w:t> </w:t>
      </w:r>
      <w:r w:rsidR="00BE0706" w:rsidRPr="00BE0706">
        <w:t>Bůh odpověděl na mé modlitby Ridleym, bylo to tak tajemné. Samec Ridley ustoupil vystrašenému Ridleymu, stal se</w:t>
      </w:r>
      <w:r w:rsidR="009C5A73" w:rsidRPr="00BE0706">
        <w:t xml:space="preserve"> z</w:t>
      </w:r>
      <w:r w:rsidR="009C5A73">
        <w:t> </w:t>
      </w:r>
      <w:r w:rsidR="00BE0706" w:rsidRPr="00BE0706">
        <w:t>něho slabý, malý muž.</w:t>
      </w:r>
      <w:r>
        <w:t>“</w:t>
      </w:r>
      <w:r w:rsidR="00BE0706" w:rsidRPr="00BE0706">
        <w:t xml:space="preserve"> Řízla Jaspera do ucha špičkou nože</w:t>
      </w:r>
      <w:r w:rsidR="009C5A73" w:rsidRPr="00BE0706">
        <w:t xml:space="preserve"> a</w:t>
      </w:r>
      <w:r w:rsidR="009C5A73">
        <w:t> </w:t>
      </w:r>
      <w:r w:rsidR="00BE0706" w:rsidRPr="00BE0706">
        <w:t xml:space="preserve">zasmála se, když sebou cukl. </w:t>
      </w:r>
      <w:r>
        <w:t>„</w:t>
      </w:r>
      <w:r w:rsidR="00BE0706" w:rsidRPr="00BE0706">
        <w:t>Máš tak červenou krev, chlapče, tak zdravou.</w:t>
      </w:r>
      <w:r>
        <w:t>“</w:t>
      </w:r>
    </w:p>
    <w:p w:rsidR="0080157B" w:rsidRDefault="00BE0706" w:rsidP="00BE0706">
      <w:pPr>
        <w:pStyle w:val="Text"/>
      </w:pPr>
      <w:r w:rsidRPr="00BE0706">
        <w:t xml:space="preserve">Jasper viděl koutkem oka, jak John pohnul jednou nohou. </w:t>
      </w:r>
      <w:r w:rsidRPr="00BE0706">
        <w:rPr>
          <w:i/>
        </w:rPr>
        <w:t>Oh, prosím</w:t>
      </w:r>
      <w:r w:rsidRPr="00BE0706">
        <w:t xml:space="preserve">, </w:t>
      </w:r>
      <w:r w:rsidRPr="00BE0706">
        <w:rPr>
          <w:i/>
        </w:rPr>
        <w:t>Bože, probuď ho.</w:t>
      </w:r>
      <w:r w:rsidRPr="00BE0706">
        <w:t xml:space="preserve"> Jasper nevěděl, co by John mohl udělat. Nemyslel si, že by si John vzal nějakou zbraň. Ale možná by stačilo, kdyby ji John zastrašil</w:t>
      </w:r>
      <w:r w:rsidR="00A64D11">
        <w:t>…</w:t>
      </w:r>
    </w:p>
    <w:p w:rsidR="0080157B" w:rsidRDefault="00BE0706" w:rsidP="00BE0706">
      <w:pPr>
        <w:pStyle w:val="Text"/>
      </w:pPr>
      <w:r w:rsidRPr="00BE0706">
        <w:t>Sevřela Jasperovi rukou,</w:t>
      </w:r>
      <w:r w:rsidR="009C5A73" w:rsidRPr="00BE0706">
        <w:t xml:space="preserve"> v</w:t>
      </w:r>
      <w:r w:rsidR="009C5A73">
        <w:t> </w:t>
      </w:r>
      <w:r w:rsidRPr="00BE0706">
        <w:t>níž držela nůž, rameno</w:t>
      </w:r>
      <w:r w:rsidR="009C5A73" w:rsidRPr="00BE0706">
        <w:t xml:space="preserve"> a</w:t>
      </w:r>
      <w:r w:rsidR="009C5A73">
        <w:t> </w:t>
      </w:r>
      <w:r w:rsidRPr="00BE0706">
        <w:t>natáhla se, aby zaclonila lucernu.</w:t>
      </w:r>
    </w:p>
    <w:p w:rsidR="0080157B" w:rsidRDefault="00BE0706" w:rsidP="00BE0706">
      <w:pPr>
        <w:pStyle w:val="Text"/>
      </w:pPr>
      <w:r w:rsidRPr="00BE0706">
        <w:t>Nastala tma. Přitiskla si Jaspera divoce</w:t>
      </w:r>
      <w:r w:rsidR="009C5A73" w:rsidRPr="00BE0706">
        <w:t xml:space="preserve"> k</w:t>
      </w:r>
      <w:r w:rsidR="009C5A73">
        <w:t> </w:t>
      </w:r>
      <w:r w:rsidRPr="00BE0706">
        <w:t>sobě, zaryla mu prsty do zad</w:t>
      </w:r>
      <w:r w:rsidR="009C5A73" w:rsidRPr="00BE0706">
        <w:t xml:space="preserve"> a</w:t>
      </w:r>
      <w:r w:rsidR="009C5A73">
        <w:t> </w:t>
      </w:r>
      <w:r w:rsidRPr="00BE0706">
        <w:t xml:space="preserve">do ramenou. </w:t>
      </w:r>
      <w:r w:rsidR="0080157B">
        <w:t>„</w:t>
      </w:r>
      <w:r w:rsidRPr="00BE0706">
        <w:t>Nechci tě zabít, můj krásný chlapečku</w:t>
      </w:r>
      <w:r w:rsidR="00351719">
        <w:t>,</w:t>
      </w:r>
      <w:r w:rsidR="0080157B">
        <w:t>“</w:t>
      </w:r>
      <w:r w:rsidRPr="00BE0706">
        <w:t xml:space="preserve"> šeptala ve tmě, </w:t>
      </w:r>
      <w:r w:rsidR="0080157B">
        <w:t>„</w:t>
      </w:r>
      <w:r w:rsidRPr="00BE0706">
        <w:t>ale musím. Protože jinak budu mít strach, že on zabije mě.</w:t>
      </w:r>
      <w:r w:rsidR="0080157B">
        <w:t>“</w:t>
      </w:r>
      <w:r w:rsidRPr="00BE0706">
        <w:t xml:space="preserve"> Ruka</w:t>
      </w:r>
      <w:r w:rsidR="009C5A73" w:rsidRPr="00BE0706">
        <w:t xml:space="preserve"> s</w:t>
      </w:r>
      <w:r w:rsidR="009C5A73">
        <w:t> </w:t>
      </w:r>
      <w:r w:rsidRPr="00BE0706">
        <w:t>nožem pustila Jasperovo rameno. Odtáhla se, aby se napřáhla. Jasper zatajil dech</w:t>
      </w:r>
      <w:r w:rsidR="009C5A73" w:rsidRPr="00BE0706">
        <w:t xml:space="preserve"> a</w:t>
      </w:r>
      <w:r w:rsidR="009C5A73">
        <w:t> </w:t>
      </w:r>
      <w:r w:rsidRPr="00BE0706">
        <w:t>čekal na smrt.</w:t>
      </w:r>
    </w:p>
    <w:p w:rsidR="0080157B" w:rsidRDefault="00BE0706" w:rsidP="00BE0706">
      <w:pPr>
        <w:pStyle w:val="Text"/>
      </w:pPr>
      <w:r w:rsidRPr="00BE0706">
        <w:t>Ale žena se skácela na bok</w:t>
      </w:r>
      <w:r w:rsidR="009C5A73" w:rsidRPr="00BE0706">
        <w:t xml:space="preserve"> a</w:t>
      </w:r>
      <w:r w:rsidR="009C5A73">
        <w:t> </w:t>
      </w:r>
      <w:r w:rsidRPr="00BE0706">
        <w:t>strhla Jaspera</w:t>
      </w:r>
      <w:r w:rsidR="009C5A73" w:rsidRPr="00BE0706">
        <w:t xml:space="preserve"> s</w:t>
      </w:r>
      <w:r w:rsidR="009C5A73">
        <w:t> </w:t>
      </w:r>
      <w:r w:rsidRPr="00BE0706">
        <w:t>sebou. Nůž jí rozřízl tvář</w:t>
      </w:r>
      <w:r w:rsidR="009C5A73" w:rsidRPr="00BE0706">
        <w:t xml:space="preserve"> a</w:t>
      </w:r>
      <w:r w:rsidR="009C5A73">
        <w:t> </w:t>
      </w:r>
      <w:r w:rsidRPr="00BE0706">
        <w:t>Jasperovi bok, jak padli na zem.</w:t>
      </w:r>
    </w:p>
    <w:p w:rsidR="0080157B" w:rsidRDefault="0080157B" w:rsidP="00BE0706">
      <w:pPr>
        <w:pStyle w:val="Text"/>
      </w:pPr>
      <w:r>
        <w:t>„</w:t>
      </w:r>
      <w:r w:rsidR="00BE0706" w:rsidRPr="00BE0706">
        <w:t>Uteč, Jaspere</w:t>
      </w:r>
      <w:r w:rsidR="00A64D11">
        <w:t>,</w:t>
      </w:r>
      <w:r>
        <w:t>“</w:t>
      </w:r>
      <w:r w:rsidR="00BE0706" w:rsidRPr="00BE0706">
        <w:t xml:space="preserve"> šeptal John ve tmě. </w:t>
      </w:r>
      <w:r>
        <w:t>„</w:t>
      </w:r>
      <w:r w:rsidR="00BE0706" w:rsidRPr="00BE0706">
        <w:t>Uteč!</w:t>
      </w:r>
      <w:r>
        <w:t>“</w:t>
      </w:r>
    </w:p>
    <w:p w:rsidR="0080157B" w:rsidRDefault="00BE0706" w:rsidP="00BE0706">
      <w:pPr>
        <w:pStyle w:val="Text"/>
      </w:pPr>
      <w:r w:rsidRPr="00BE0706">
        <w:lastRenderedPageBreak/>
        <w:t>Jasper vylezl zpod bezvládného těla ženy. Postavil se</w:t>
      </w:r>
      <w:r w:rsidR="009C5A73" w:rsidRPr="00BE0706">
        <w:t xml:space="preserve"> a</w:t>
      </w:r>
      <w:r w:rsidR="009C5A73">
        <w:t> </w:t>
      </w:r>
      <w:r w:rsidRPr="00BE0706">
        <w:t>klopýtal ke dveřím. Znal pokojík tak dobře, že našel cestu popaměti. Když byl na schodech, začal zvracet</w:t>
      </w:r>
      <w:r w:rsidR="009C5A73" w:rsidRPr="00BE0706">
        <w:t xml:space="preserve"> a</w:t>
      </w:r>
      <w:r w:rsidR="009C5A73">
        <w:t> </w:t>
      </w:r>
      <w:r w:rsidRPr="00BE0706">
        <w:t>při tom ho začal pálit probodnutý bok. Ztratil rovnováhu</w:t>
      </w:r>
      <w:r w:rsidR="009C5A73" w:rsidRPr="00BE0706">
        <w:t xml:space="preserve"> a</w:t>
      </w:r>
      <w:r w:rsidR="009C5A73">
        <w:t> </w:t>
      </w:r>
      <w:r w:rsidRPr="00BE0706">
        <w:t>spadl se schodů. Přistál na roztřesené hromádce</w:t>
      </w:r>
      <w:r w:rsidR="009C5A73" w:rsidRPr="00BE0706">
        <w:t xml:space="preserve"> u</w:t>
      </w:r>
      <w:r w:rsidR="009C5A73">
        <w:t> </w:t>
      </w:r>
      <w:r w:rsidRPr="00BE0706">
        <w:t>paty schodiště. Doplazil se do stínu, srdce mu bušilo</w:t>
      </w:r>
      <w:r w:rsidR="009C5A73" w:rsidRPr="00BE0706">
        <w:t xml:space="preserve"> a</w:t>
      </w:r>
      <w:r w:rsidR="009C5A73">
        <w:t> </w:t>
      </w:r>
      <w:r w:rsidRPr="00BE0706">
        <w:t>kňoural bolestí. Musí ke kapitánu Archerovi</w:t>
      </w:r>
      <w:r w:rsidR="009C5A73" w:rsidRPr="00BE0706">
        <w:t xml:space="preserve"> a</w:t>
      </w:r>
      <w:r w:rsidR="009C5A73">
        <w:t> </w:t>
      </w:r>
      <w:r w:rsidRPr="00BE0706">
        <w:t>dovést ho nazpět</w:t>
      </w:r>
      <w:r w:rsidR="009C5A73" w:rsidRPr="00BE0706">
        <w:t xml:space="preserve"> k</w:t>
      </w:r>
      <w:r w:rsidR="009C5A73">
        <w:t> </w:t>
      </w:r>
      <w:r w:rsidRPr="00BE0706">
        <w:t>Johnovi. Ale</w:t>
      </w:r>
      <w:r w:rsidR="00900517">
        <w:t xml:space="preserve"> </w:t>
      </w:r>
      <w:r w:rsidRPr="00BE0706">
        <w:t>schody, dům</w:t>
      </w:r>
      <w:r w:rsidR="009C5A73" w:rsidRPr="00BE0706">
        <w:t xml:space="preserve"> i</w:t>
      </w:r>
      <w:r w:rsidR="009C5A73">
        <w:t> </w:t>
      </w:r>
      <w:r w:rsidRPr="00BE0706">
        <w:t>sníh, se mu najednou rozmazaly před očima. Když je na okamžik zavře, všechno se zase uklidní.</w:t>
      </w:r>
    </w:p>
    <w:p w:rsidR="0080157B" w:rsidRDefault="00BE0706" w:rsidP="00BE0706">
      <w:pPr>
        <w:pStyle w:val="Text"/>
      </w:pPr>
      <w:r w:rsidRPr="00BE0706">
        <w:t>Jasper zavřel oči.</w:t>
      </w:r>
    </w:p>
    <w:p w:rsidR="0080157B" w:rsidRDefault="00BE0706" w:rsidP="00BE0706">
      <w:pPr>
        <w:pStyle w:val="Text"/>
      </w:pPr>
      <w:r w:rsidRPr="00BE0706">
        <w:t>Když je zase otevřel, padal hustý těžký sníh. Třásl se zimou</w:t>
      </w:r>
      <w:r w:rsidR="009C5A73" w:rsidRPr="00BE0706">
        <w:t xml:space="preserve"> a</w:t>
      </w:r>
      <w:r w:rsidR="009C5A73">
        <w:t> </w:t>
      </w:r>
      <w:r w:rsidRPr="00BE0706">
        <w:t>přece měl bok</w:t>
      </w:r>
      <w:r w:rsidR="009C5A73" w:rsidRPr="00BE0706">
        <w:t xml:space="preserve"> v</w:t>
      </w:r>
      <w:r w:rsidR="009C5A73">
        <w:t> </w:t>
      </w:r>
      <w:r w:rsidRPr="00BE0706">
        <w:t>jednom ohni, na tváři měl otevřený řez</w:t>
      </w:r>
      <w:r w:rsidR="009C5A73" w:rsidRPr="00BE0706">
        <w:t xml:space="preserve"> a</w:t>
      </w:r>
      <w:r w:rsidR="009C5A73">
        <w:t> </w:t>
      </w:r>
      <w:r w:rsidRPr="00BE0706">
        <w:t>i ta mu planula. Před sněhem ho chránilo předsunuté horní patro, ale nohy měl nasáklé roztálým sněhem. Vtáhl je pod sebe</w:t>
      </w:r>
      <w:r w:rsidR="009C5A73" w:rsidRPr="00BE0706">
        <w:t xml:space="preserve"> a</w:t>
      </w:r>
      <w:r w:rsidR="009C5A73">
        <w:t> </w:t>
      </w:r>
      <w:r w:rsidRPr="00BE0706">
        <w:t>natáhl ruku, aby si přitáhl plášť</w:t>
      </w:r>
      <w:r w:rsidR="009C5A73" w:rsidRPr="00BE0706">
        <w:t xml:space="preserve"> k</w:t>
      </w:r>
      <w:r w:rsidR="009C5A73">
        <w:t> </w:t>
      </w:r>
      <w:r w:rsidRPr="00BE0706">
        <w:t>tělu. Nemá plášť. Vzpomněl si na to. Musí přivést pomoc pro Johna.</w:t>
      </w:r>
    </w:p>
    <w:p w:rsidR="0080157B" w:rsidRDefault="00BE0706" w:rsidP="00BE0706">
      <w:pPr>
        <w:pStyle w:val="Text"/>
      </w:pPr>
      <w:r w:rsidRPr="00BE0706">
        <w:t>Po schodech scházeli lidé</w:t>
      </w:r>
      <w:r w:rsidR="009C5A73" w:rsidRPr="00BE0706">
        <w:t xml:space="preserve"> a</w:t>
      </w:r>
      <w:r w:rsidR="009C5A73">
        <w:t> </w:t>
      </w:r>
      <w:r w:rsidRPr="00BE0706">
        <w:t>jejich kroky způsobovaly nepříjemné dunění, které mu znělo</w:t>
      </w:r>
      <w:r w:rsidR="009C5A73" w:rsidRPr="00BE0706">
        <w:t xml:space="preserve"> v</w:t>
      </w:r>
      <w:r w:rsidR="009C5A73">
        <w:t> </w:t>
      </w:r>
      <w:r w:rsidRPr="00BE0706">
        <w:t xml:space="preserve">uších. </w:t>
      </w:r>
      <w:r w:rsidR="0080157B">
        <w:t>„</w:t>
      </w:r>
      <w:r w:rsidRPr="00BE0706">
        <w:t>Milosrdné nebe,</w:t>
      </w:r>
      <w:r w:rsidR="0080157B">
        <w:t>“</w:t>
      </w:r>
      <w:r w:rsidRPr="00BE0706">
        <w:t xml:space="preserve"> říkala paní Fletcherová, </w:t>
      </w:r>
      <w:r w:rsidR="0080157B">
        <w:t>„</w:t>
      </w:r>
      <w:r w:rsidRPr="00BE0706">
        <w:t>co ten mladík dělal nahoře? Kdo ho přepadl ve spánku? Bůh nás zatratil. Od morové rány</w:t>
      </w:r>
      <w:r w:rsidR="00A64D11" w:rsidRPr="00BE0706">
        <w:t>.</w:t>
      </w:r>
      <w:r w:rsidR="00900517">
        <w:t xml:space="preserve"> </w:t>
      </w:r>
      <w:r w:rsidR="00A64D11" w:rsidRPr="00BE0706">
        <w:t>N</w:t>
      </w:r>
      <w:r w:rsidRPr="00BE0706">
        <w:t>ikdo</w:t>
      </w:r>
      <w:r w:rsidR="009C5A73" w:rsidRPr="00BE0706">
        <w:t xml:space="preserve"> z</w:t>
      </w:r>
      <w:r w:rsidR="009C5A73">
        <w:t> </w:t>
      </w:r>
      <w:r w:rsidRPr="00BE0706">
        <w:t>nás neumře</w:t>
      </w:r>
      <w:r w:rsidR="009C5A73" w:rsidRPr="00BE0706">
        <w:t xml:space="preserve"> v</w:t>
      </w:r>
      <w:r w:rsidR="009C5A73">
        <w:t> </w:t>
      </w:r>
      <w:r w:rsidRPr="00BE0706">
        <w:t>klidu. Nikdo</w:t>
      </w:r>
      <w:r w:rsidR="009C5A73" w:rsidRPr="00BE0706">
        <w:t xml:space="preserve"> z</w:t>
      </w:r>
      <w:r w:rsidR="009C5A73">
        <w:t> </w:t>
      </w:r>
      <w:r w:rsidRPr="00BE0706">
        <w:t>nás hříšníků. Svatá Panno, jak je těžký.</w:t>
      </w:r>
      <w:r w:rsidR="0080157B">
        <w:t>“</w:t>
      </w:r>
    </w:p>
    <w:p w:rsidR="0080157B" w:rsidRDefault="0036260F" w:rsidP="00BE0706">
      <w:pPr>
        <w:pStyle w:val="Text"/>
      </w:pPr>
      <w:r>
        <w:t>„</w:t>
      </w:r>
      <w:r w:rsidR="00A64D11" w:rsidRPr="00BE0706">
        <w:t>P</w:t>
      </w:r>
      <w:r w:rsidR="00BE0706" w:rsidRPr="00BE0706">
        <w:t>roto tomu říkají posmrtná tíha,</w:t>
      </w:r>
      <w:r w:rsidR="0080157B">
        <w:t>“</w:t>
      </w:r>
      <w:r w:rsidR="00BE0706" w:rsidRPr="00BE0706">
        <w:t xml:space="preserve"> zamumlal pan Fletcher. </w:t>
      </w:r>
      <w:r w:rsidR="0080157B">
        <w:t>„</w:t>
      </w:r>
      <w:r w:rsidR="00BE0706" w:rsidRPr="00BE0706">
        <w:t>Měli jsme zavolat koronera</w:t>
      </w:r>
      <w:r w:rsidR="009C5A73" w:rsidRPr="00BE0706">
        <w:t xml:space="preserve"> a</w:t>
      </w:r>
      <w:r w:rsidR="009C5A73">
        <w:t> </w:t>
      </w:r>
      <w:r w:rsidR="00BE0706" w:rsidRPr="00BE0706">
        <w:t>biřice, než jsme ho odnesli.</w:t>
      </w:r>
      <w:r w:rsidR="0080157B">
        <w:t>“</w:t>
      </w:r>
    </w:p>
    <w:p w:rsidR="0080157B" w:rsidRDefault="009C5A73" w:rsidP="00BE0706">
      <w:pPr>
        <w:pStyle w:val="Text"/>
      </w:pPr>
      <w:r>
        <w:t>„</w:t>
      </w:r>
      <w:r w:rsidRPr="00BE0706">
        <w:t>A</w:t>
      </w:r>
      <w:r>
        <w:t> </w:t>
      </w:r>
      <w:r w:rsidR="00BE0706" w:rsidRPr="00BE0706">
        <w:t>kdo ví, kdy by přišli? Musíme ho odnést dolů, co kdyby ještě žil? Položíme ho</w:t>
      </w:r>
      <w:r w:rsidRPr="00BE0706">
        <w:t xml:space="preserve"> k</w:t>
      </w:r>
      <w:r>
        <w:t> </w:t>
      </w:r>
      <w:r w:rsidR="00BE0706" w:rsidRPr="00BE0706">
        <w:t>ohni.</w:t>
      </w:r>
      <w:r w:rsidR="0080157B">
        <w:t>“</w:t>
      </w:r>
    </w:p>
    <w:p w:rsidR="0080157B" w:rsidRDefault="0036260F" w:rsidP="00BE0706">
      <w:pPr>
        <w:pStyle w:val="Text"/>
      </w:pPr>
      <w:r>
        <w:t>„</w:t>
      </w:r>
      <w:r w:rsidR="00A64D11" w:rsidRPr="00BE0706">
        <w:t>P</w:t>
      </w:r>
      <w:r w:rsidR="00BE0706" w:rsidRPr="00BE0706">
        <w:t>oznám mrtvého, Joanno,</w:t>
      </w:r>
      <w:r w:rsidR="0080157B">
        <w:t>“</w:t>
      </w:r>
      <w:r w:rsidR="00BE0706" w:rsidRPr="00BE0706">
        <w:t xml:space="preserve"> řekl pan Fletcher.</w:t>
      </w:r>
    </w:p>
    <w:p w:rsidR="0080157B" w:rsidRDefault="00BE0706" w:rsidP="00BE0706">
      <w:pPr>
        <w:pStyle w:val="Text"/>
      </w:pPr>
      <w:r w:rsidRPr="00BE0706">
        <w:t>Jasper byl natolik při smyslech, že pochopil. John je mrtvý.</w:t>
      </w:r>
      <w:r w:rsidR="009C5A73" w:rsidRPr="00BE0706">
        <w:t xml:space="preserve"> A</w:t>
      </w:r>
      <w:r w:rsidR="009C5A73">
        <w:t> </w:t>
      </w:r>
      <w:r w:rsidRPr="00BE0706">
        <w:t>kvůli němu. Nechal Johna nahoře</w:t>
      </w:r>
      <w:r w:rsidR="009C5A73" w:rsidRPr="00BE0706">
        <w:t xml:space="preserve"> s</w:t>
      </w:r>
      <w:r w:rsidR="009C5A73">
        <w:t> </w:t>
      </w:r>
      <w:r w:rsidRPr="00BE0706">
        <w:t>tou ženou</w:t>
      </w:r>
      <w:r w:rsidR="009C5A73" w:rsidRPr="00BE0706">
        <w:t xml:space="preserve"> a</w:t>
      </w:r>
      <w:r w:rsidR="009C5A73">
        <w:t> </w:t>
      </w:r>
      <w:r w:rsidRPr="00BE0706">
        <w:t>ona h</w:t>
      </w:r>
      <w:r w:rsidR="00900517">
        <w:t>o</w:t>
      </w:r>
      <w:r w:rsidRPr="00BE0706">
        <w:t xml:space="preserve"> zabila. To mu nikdy nikdo neodpustí.</w:t>
      </w:r>
      <w:r w:rsidR="009C5A73" w:rsidRPr="00BE0706">
        <w:t xml:space="preserve"> A</w:t>
      </w:r>
      <w:r w:rsidR="009C5A73">
        <w:t> </w:t>
      </w:r>
      <w:r w:rsidRPr="00BE0706">
        <w:t>ona ho bude chtít zabít víc než kdy jindy. Najde si ho, ať je kdekoliv. Musí pryč. Nesmí věřit nikomu. Věřil Johnovi,</w:t>
      </w:r>
      <w:r w:rsidR="009C5A73" w:rsidRPr="00BE0706">
        <w:t xml:space="preserve"> a</w:t>
      </w:r>
      <w:r w:rsidR="009C5A73">
        <w:t> </w:t>
      </w:r>
      <w:r w:rsidRPr="00BE0706">
        <w:t>ten ho zavedl</w:t>
      </w:r>
      <w:r w:rsidR="009C5A73" w:rsidRPr="00BE0706">
        <w:t xml:space="preserve"> k</w:t>
      </w:r>
      <w:r w:rsidR="009C5A73">
        <w:t> </w:t>
      </w:r>
      <w:r w:rsidRPr="00BE0706">
        <w:t xml:space="preserve">ní. Věděl, kdo je? </w:t>
      </w:r>
      <w:r w:rsidRPr="00BE0706">
        <w:rPr>
          <w:i/>
        </w:rPr>
        <w:t>Oh, Johne, to proto jsi mi řekl, abych utekl</w:t>
      </w:r>
      <w:r w:rsidR="009C5A73" w:rsidRPr="00BE0706">
        <w:rPr>
          <w:i/>
        </w:rPr>
        <w:t xml:space="preserve"> a</w:t>
      </w:r>
      <w:r w:rsidR="009C5A73">
        <w:rPr>
          <w:i/>
        </w:rPr>
        <w:t> </w:t>
      </w:r>
      <w:r w:rsidRPr="00BE0706">
        <w:rPr>
          <w:i/>
        </w:rPr>
        <w:t>sám jsi zůstal?</w:t>
      </w:r>
      <w:r w:rsidRPr="00BE0706">
        <w:t xml:space="preserve"> Jasperovi se udělalo špatně</w:t>
      </w:r>
      <w:r w:rsidR="009C5A73" w:rsidRPr="00BE0706">
        <w:t xml:space="preserve"> a</w:t>
      </w:r>
      <w:r w:rsidR="009C5A73">
        <w:t> </w:t>
      </w:r>
      <w:r w:rsidRPr="00BE0706">
        <w:t>chtělo se mu zvracet, ale přinutil se zůstat tiše ležet, dokud nebudou Fletcherovi uvnitř. Potom dokázal vstát tak, že se opřel</w:t>
      </w:r>
      <w:r w:rsidR="009C5A73" w:rsidRPr="00BE0706">
        <w:t xml:space="preserve"> o</w:t>
      </w:r>
      <w:r w:rsidR="009C5A73">
        <w:t> </w:t>
      </w:r>
      <w:r w:rsidRPr="00BE0706">
        <w:t>zeď. Když vyprázdnil žaludek, zasténal bolestí</w:t>
      </w:r>
      <w:r w:rsidR="009C5A73" w:rsidRPr="00BE0706">
        <w:t xml:space="preserve"> v</w:t>
      </w:r>
      <w:r w:rsidR="009C5A73">
        <w:t> </w:t>
      </w:r>
      <w:r w:rsidRPr="00BE0706">
        <w:t>boku</w:t>
      </w:r>
      <w:r w:rsidR="009C5A73" w:rsidRPr="00BE0706">
        <w:t xml:space="preserve"> a</w:t>
      </w:r>
      <w:r w:rsidR="009C5A73">
        <w:t> </w:t>
      </w:r>
      <w:r w:rsidRPr="00BE0706">
        <w:t>opřel se</w:t>
      </w:r>
      <w:r w:rsidR="009C5A73" w:rsidRPr="00BE0706">
        <w:t xml:space="preserve"> o</w:t>
      </w:r>
      <w:r w:rsidR="009C5A73">
        <w:t> </w:t>
      </w:r>
      <w:r w:rsidRPr="00BE0706">
        <w:t xml:space="preserve">zeď. Věděl, že musí jít. Dostat se dovnitř. Někam, kde je </w:t>
      </w:r>
      <w:r w:rsidRPr="00BE0706">
        <w:lastRenderedPageBreak/>
        <w:t>tma. Kde ho nikdo neuvidí.</w:t>
      </w:r>
      <w:r w:rsidR="009C5A73" w:rsidRPr="00BE0706">
        <w:t xml:space="preserve"> A</w:t>
      </w:r>
      <w:r w:rsidR="009C5A73">
        <w:t> </w:t>
      </w:r>
      <w:r w:rsidRPr="00BE0706">
        <w:t>kde nebude sníh. Nebe bylo bílé sněhem, ale ještě nesvítalo. Je čas se někam schovat.</w:t>
      </w:r>
    </w:p>
    <w:p w:rsidR="0080157B" w:rsidRDefault="00900517" w:rsidP="00900517">
      <w:pPr>
        <w:pStyle w:val="Kap"/>
      </w:pPr>
      <w:bookmarkStart w:id="34" w:name="bookmark71"/>
      <w:r w:rsidRPr="00900517">
        <w:lastRenderedPageBreak/>
        <w:drawing>
          <wp:inline distT="0" distB="0" distL="0" distR="0">
            <wp:extent cx="4248785" cy="575782"/>
            <wp:effectExtent l="19050" t="0" r="0" b="0"/>
            <wp:docPr id="1"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900517">
      <w:pPr>
        <w:pStyle w:val="Nadpis1"/>
      </w:pPr>
      <w:r w:rsidRPr="00BE0706">
        <w:t xml:space="preserve">18. </w:t>
      </w:r>
      <w:r w:rsidR="00900517">
        <w:br/>
      </w:r>
      <w:r w:rsidR="00900517">
        <w:br/>
      </w:r>
      <w:r w:rsidRPr="00900517">
        <w:rPr>
          <w:i/>
          <w:sz w:val="40"/>
          <w:szCs w:val="40"/>
        </w:rPr>
        <w:t>Tildino tajemství</w:t>
      </w:r>
      <w:bookmarkEnd w:id="34"/>
    </w:p>
    <w:p w:rsidR="0080157B" w:rsidRDefault="00BE0706" w:rsidP="00BE0706">
      <w:pPr>
        <w:pStyle w:val="Text"/>
      </w:pPr>
      <w:r w:rsidRPr="00BE0706">
        <w:t>Když šla Tildy vzbudit Jaspera, nenašla ho</w:t>
      </w:r>
      <w:r w:rsidR="009C5A73" w:rsidRPr="00BE0706">
        <w:t xml:space="preserve"> v</w:t>
      </w:r>
      <w:r w:rsidR="009C5A73">
        <w:t> </w:t>
      </w:r>
      <w:r w:rsidRPr="00BE0706">
        <w:t>posteli. Jen Melisenda spala na chytře zformované přikrývce.</w:t>
      </w:r>
    </w:p>
    <w:p w:rsidR="0080157B" w:rsidRDefault="00BE0706" w:rsidP="00BE0706">
      <w:pPr>
        <w:pStyle w:val="Text"/>
      </w:pPr>
      <w:r w:rsidRPr="00BE0706">
        <w:t>Tildy se šla podívat ven, do zasněžené zahrady. Ale ani tam Jasper nebyl. Nemělo smysl pátrat po stopách ve sněhu, protože hustě sněžilo. Vběhla zpátky do domu, zašla do obchodu</w:t>
      </w:r>
      <w:r w:rsidR="009C5A73" w:rsidRPr="00BE0706">
        <w:t xml:space="preserve"> a</w:t>
      </w:r>
      <w:r w:rsidR="009C5A73">
        <w:t> </w:t>
      </w:r>
      <w:r w:rsidRPr="00BE0706">
        <w:t>doufala, že ho najde tam, uklízet, než přijde paní Lucie. Někdy to ráno dělával.</w:t>
      </w:r>
    </w:p>
    <w:p w:rsidR="0080157B" w:rsidRDefault="00BE0706" w:rsidP="00BE0706">
      <w:pPr>
        <w:pStyle w:val="Text"/>
      </w:pPr>
      <w:r w:rsidRPr="00BE0706">
        <w:t>Ale Jasper nebyl nikde. Museli jít</w:t>
      </w:r>
      <w:r w:rsidR="009C5A73" w:rsidRPr="00BE0706">
        <w:t xml:space="preserve"> s</w:t>
      </w:r>
      <w:r w:rsidR="009C5A73">
        <w:t> </w:t>
      </w:r>
      <w:r w:rsidRPr="00BE0706">
        <w:t>Johnem</w:t>
      </w:r>
      <w:r w:rsidR="009C5A73" w:rsidRPr="00BE0706">
        <w:t xml:space="preserve"> k</w:t>
      </w:r>
      <w:r w:rsidR="009C5A73">
        <w:t> </w:t>
      </w:r>
      <w:r w:rsidRPr="00BE0706">
        <w:t>paní Fletcherové. Jedině že by si</w:t>
      </w:r>
      <w:r w:rsidR="009C5A73" w:rsidRPr="00BE0706">
        <w:t xml:space="preserve"> o</w:t>
      </w:r>
      <w:r w:rsidR="009C5A73">
        <w:t> </w:t>
      </w:r>
      <w:r w:rsidRPr="00BE0706">
        <w:t xml:space="preserve">tom Jasper </w:t>
      </w:r>
      <w:r w:rsidR="00900517">
        <w:t>š</w:t>
      </w:r>
      <w:r w:rsidRPr="00BE0706">
        <w:t>el</w:t>
      </w:r>
      <w:r w:rsidR="009C5A73" w:rsidRPr="00BE0706">
        <w:t xml:space="preserve"> s</w:t>
      </w:r>
      <w:r w:rsidR="009C5A73">
        <w:t> </w:t>
      </w:r>
      <w:r w:rsidRPr="00BE0706">
        <w:t>Johnem jen promluvit.</w:t>
      </w:r>
    </w:p>
    <w:p w:rsidR="0080157B" w:rsidRDefault="00BE0706" w:rsidP="00BE0706">
      <w:pPr>
        <w:pStyle w:val="Text"/>
      </w:pPr>
      <w:r w:rsidRPr="00BE0706">
        <w:t>Když Lucie scházela se schodů, Tildy si sundávala šátek.</w:t>
      </w:r>
    </w:p>
    <w:p w:rsidR="0080157B" w:rsidRDefault="0080157B" w:rsidP="00BE0706">
      <w:pPr>
        <w:pStyle w:val="Text"/>
      </w:pPr>
      <w:r>
        <w:t>„</w:t>
      </w:r>
      <w:r w:rsidR="00BE0706" w:rsidRPr="00BE0706">
        <w:t>Kde jsi byla tak časně ráno?</w:t>
      </w:r>
      <w:r>
        <w:t>“</w:t>
      </w:r>
      <w:r w:rsidR="00BE0706" w:rsidRPr="00BE0706">
        <w:t xml:space="preserve"> zeptala </w:t>
      </w:r>
      <w:r w:rsidR="00A64D11">
        <w:t>se jí</w:t>
      </w:r>
      <w:r w:rsidR="00BE0706" w:rsidRPr="00BE0706">
        <w:t xml:space="preserve">. Pak si všimla Tildiny tváře. </w:t>
      </w:r>
      <w:r>
        <w:t>„</w:t>
      </w:r>
      <w:r w:rsidR="00BE0706" w:rsidRPr="00BE0706">
        <w:t>Co je</w:t>
      </w:r>
      <w:r w:rsidR="009C5A73" w:rsidRPr="00BE0706">
        <w:t xml:space="preserve"> s</w:t>
      </w:r>
      <w:r w:rsidR="009C5A73">
        <w:t> </w:t>
      </w:r>
      <w:r w:rsidR="00BE0706" w:rsidRPr="00BE0706">
        <w:t>tebou? Co se stalo?</w:t>
      </w:r>
      <w:r>
        <w:t>“</w:t>
      </w:r>
    </w:p>
    <w:p w:rsidR="0080157B" w:rsidRDefault="0080157B" w:rsidP="00BE0706">
      <w:pPr>
        <w:pStyle w:val="Text"/>
      </w:pPr>
      <w:r>
        <w:t>„</w:t>
      </w:r>
      <w:r w:rsidR="00BE0706" w:rsidRPr="00BE0706">
        <w:t>Oh, paní Lucie, Jasper utekl. Není ve své posteli, ani</w:t>
      </w:r>
      <w:r w:rsidR="009C5A73" w:rsidRPr="00BE0706">
        <w:t xml:space="preserve"> v</w:t>
      </w:r>
      <w:r w:rsidR="009C5A73">
        <w:t> </w:t>
      </w:r>
      <w:r w:rsidR="00BE0706" w:rsidRPr="00BE0706">
        <w:t>obchodě, ani</w:t>
      </w:r>
      <w:r w:rsidR="009C5A73" w:rsidRPr="00BE0706">
        <w:t xml:space="preserve"> v</w:t>
      </w:r>
      <w:r w:rsidR="009C5A73">
        <w:t> </w:t>
      </w:r>
      <w:r w:rsidR="00BE0706" w:rsidRPr="00BE0706">
        <w:t>zahradě.</w:t>
      </w:r>
      <w:r w:rsidR="009C5A73" w:rsidRPr="00BE0706">
        <w:t xml:space="preserve"> A</w:t>
      </w:r>
      <w:r w:rsidR="009C5A73">
        <w:t> </w:t>
      </w:r>
      <w:r w:rsidR="00BE0706" w:rsidRPr="00BE0706">
        <w:t>John není ve stáji.</w:t>
      </w:r>
      <w:r w:rsidR="009C5A73" w:rsidRPr="00BE0706">
        <w:t xml:space="preserve"> A</w:t>
      </w:r>
      <w:r w:rsidR="009C5A73">
        <w:t> </w:t>
      </w:r>
      <w:r w:rsidR="00BE0706" w:rsidRPr="00BE0706">
        <w:t>Jasperův plášť</w:t>
      </w:r>
      <w:r w:rsidR="00A64D11">
        <w:t>…</w:t>
      </w:r>
      <w:r w:rsidR="0036260F">
        <w:t>“</w:t>
      </w:r>
      <w:r w:rsidR="00BE0706" w:rsidRPr="00BE0706">
        <w:t xml:space="preserve"> Tildy ho ukázala Lucii</w:t>
      </w:r>
      <w:r w:rsidR="009C5A73" w:rsidRPr="00BE0706">
        <w:t xml:space="preserve"> a</w:t>
      </w:r>
      <w:r w:rsidR="009C5A73">
        <w:t> </w:t>
      </w:r>
      <w:r w:rsidR="00BE0706" w:rsidRPr="00BE0706">
        <w:t>rozplakala se.</w:t>
      </w:r>
    </w:p>
    <w:p w:rsidR="0080157B" w:rsidRDefault="0080157B" w:rsidP="00BE0706">
      <w:pPr>
        <w:pStyle w:val="Text"/>
      </w:pPr>
      <w:r>
        <w:t>„</w:t>
      </w:r>
      <w:r w:rsidR="00BE0706" w:rsidRPr="00BE0706">
        <w:t>Kde jsi ho našla, Tildy?</w:t>
      </w:r>
      <w:r>
        <w:t>“</w:t>
      </w:r>
      <w:r w:rsidR="00BE0706" w:rsidRPr="00BE0706">
        <w:t xml:space="preserve"> zeptal se Owen, který scházel do kuchyně.</w:t>
      </w:r>
    </w:p>
    <w:p w:rsidR="0080157B" w:rsidRDefault="00BE0706" w:rsidP="00BE0706">
      <w:pPr>
        <w:pStyle w:val="Text"/>
      </w:pPr>
      <w:r w:rsidRPr="00BE0706">
        <w:t xml:space="preserve">Tildy se snažila přestat plakat. </w:t>
      </w:r>
      <w:r w:rsidR="0080157B">
        <w:t>„</w:t>
      </w:r>
      <w:r w:rsidRPr="00BE0706">
        <w:t>To zavinil John. To on způsobil, že Jasper celý hořel vzrušením, aby dostal nazpět otcův luk.</w:t>
      </w:r>
      <w:r w:rsidR="0080157B">
        <w:t>“</w:t>
      </w:r>
    </w:p>
    <w:p w:rsidR="0080157B" w:rsidRDefault="0080157B" w:rsidP="00BE0706">
      <w:pPr>
        <w:pStyle w:val="Text"/>
      </w:pPr>
      <w:r>
        <w:t>„</w:t>
      </w:r>
      <w:r w:rsidR="00BE0706" w:rsidRPr="00BE0706">
        <w:t>Kde byl Jasperův plášť, Tildy?</w:t>
      </w:r>
      <w:r>
        <w:t>“</w:t>
      </w:r>
      <w:r w:rsidR="00BE0706" w:rsidRPr="00BE0706">
        <w:t xml:space="preserve"> zeptala se Lucie.</w:t>
      </w:r>
    </w:p>
    <w:p w:rsidR="0080157B" w:rsidRDefault="0080157B" w:rsidP="00BE0706">
      <w:pPr>
        <w:pStyle w:val="Text"/>
      </w:pPr>
      <w:r>
        <w:t>„</w:t>
      </w:r>
      <w:r w:rsidR="00BE0706" w:rsidRPr="00BE0706">
        <w:t>Ve stáji, kde spává John.</w:t>
      </w:r>
      <w:r>
        <w:t>“</w:t>
      </w:r>
    </w:p>
    <w:p w:rsidR="0080157B" w:rsidRDefault="00BE0706" w:rsidP="00BE0706">
      <w:pPr>
        <w:pStyle w:val="Text"/>
      </w:pPr>
      <w:r w:rsidRPr="00BE0706">
        <w:t>Lucie vzala Tildy kolem ramenou</w:t>
      </w:r>
      <w:r w:rsidR="009C5A73" w:rsidRPr="00BE0706">
        <w:t xml:space="preserve"> a</w:t>
      </w:r>
      <w:r w:rsidR="009C5A73">
        <w:t> </w:t>
      </w:r>
      <w:r w:rsidRPr="00BE0706">
        <w:t xml:space="preserve">zavedla ji na židli. </w:t>
      </w:r>
      <w:r w:rsidR="0080157B">
        <w:t>„</w:t>
      </w:r>
      <w:r w:rsidRPr="00BE0706">
        <w:t>Sedni si</w:t>
      </w:r>
      <w:r w:rsidR="009C5A73" w:rsidRPr="00BE0706">
        <w:t xml:space="preserve"> a</w:t>
      </w:r>
      <w:r w:rsidR="009C5A73">
        <w:t> </w:t>
      </w:r>
      <w:r w:rsidRPr="00BE0706">
        <w:t>uklidni se.</w:t>
      </w:r>
      <w:r w:rsidR="0080157B">
        <w:t>“</w:t>
      </w:r>
    </w:p>
    <w:p w:rsidR="0080157B" w:rsidRDefault="00BE0706" w:rsidP="00BE0706">
      <w:pPr>
        <w:pStyle w:val="Text"/>
      </w:pPr>
      <w:r w:rsidRPr="00BE0706">
        <w:t>Tildy se několikrát zhluboka nadechla</w:t>
      </w:r>
      <w:r w:rsidR="009C5A73" w:rsidRPr="00BE0706">
        <w:t xml:space="preserve"> a</w:t>
      </w:r>
      <w:r w:rsidR="009C5A73">
        <w:t> </w:t>
      </w:r>
      <w:r w:rsidRPr="00BE0706">
        <w:t>osušila si oči cípem šátku.</w:t>
      </w:r>
    </w:p>
    <w:p w:rsidR="0080157B" w:rsidRDefault="00BE0706" w:rsidP="00BE0706">
      <w:pPr>
        <w:pStyle w:val="Text"/>
      </w:pPr>
      <w:r w:rsidRPr="00BE0706">
        <w:lastRenderedPageBreak/>
        <w:t xml:space="preserve">Když se dostatečně uklidnila, Lucie se zeptala: </w:t>
      </w:r>
      <w:r w:rsidR="0080157B">
        <w:t>„</w:t>
      </w:r>
      <w:r w:rsidRPr="00BE0706">
        <w:t>Cos to povídala</w:t>
      </w:r>
      <w:r w:rsidR="009C5A73" w:rsidRPr="00BE0706">
        <w:t xml:space="preserve"> o</w:t>
      </w:r>
      <w:r w:rsidR="009C5A73">
        <w:t> </w:t>
      </w:r>
      <w:r w:rsidRPr="00BE0706">
        <w:t>Johnovi, Jasperovi</w:t>
      </w:r>
      <w:r w:rsidR="009C5A73" w:rsidRPr="00BE0706">
        <w:t xml:space="preserve"> a</w:t>
      </w:r>
      <w:r w:rsidR="009C5A73">
        <w:t> </w:t>
      </w:r>
      <w:r w:rsidRPr="00BE0706">
        <w:t>luku?</w:t>
      </w:r>
      <w:r w:rsidR="0080157B">
        <w:t>“</w:t>
      </w:r>
    </w:p>
    <w:p w:rsidR="0080157B" w:rsidRDefault="00BE0706" w:rsidP="00BE0706">
      <w:pPr>
        <w:pStyle w:val="Text"/>
      </w:pPr>
      <w:r w:rsidRPr="00BE0706">
        <w:t>Tildy jim pověděla</w:t>
      </w:r>
      <w:r w:rsidR="009C5A73" w:rsidRPr="00BE0706">
        <w:t xml:space="preserve"> o</w:t>
      </w:r>
      <w:r w:rsidR="009C5A73">
        <w:t> </w:t>
      </w:r>
      <w:r w:rsidRPr="00BE0706">
        <w:t>truhle, kterou Jasper nechal ve Fletcherově</w:t>
      </w:r>
      <w:r w:rsidR="00900517">
        <w:t xml:space="preserve"> </w:t>
      </w:r>
      <w:r w:rsidRPr="00BE0706">
        <w:t>domě,</w:t>
      </w:r>
      <w:r w:rsidR="009C5A73" w:rsidRPr="00BE0706">
        <w:t xml:space="preserve"> a</w:t>
      </w:r>
      <w:r w:rsidR="009C5A73">
        <w:t> </w:t>
      </w:r>
      <w:r w:rsidR="009C5A73" w:rsidRPr="00BE0706">
        <w:t>o</w:t>
      </w:r>
      <w:r w:rsidR="009C5A73">
        <w:t> </w:t>
      </w:r>
      <w:r w:rsidRPr="00BE0706">
        <w:t>Johnově nápadu, že by se</w:t>
      </w:r>
      <w:r w:rsidR="009C5A73" w:rsidRPr="00BE0706">
        <w:t xml:space="preserve"> s</w:t>
      </w:r>
      <w:r w:rsidR="009C5A73">
        <w:t> </w:t>
      </w:r>
      <w:r w:rsidRPr="00BE0706">
        <w:t>Jasperem měli jít podívat, jestli tam stále je.</w:t>
      </w:r>
    </w:p>
    <w:p w:rsidR="0080157B" w:rsidRDefault="0080157B" w:rsidP="00BE0706">
      <w:pPr>
        <w:pStyle w:val="Text"/>
      </w:pPr>
      <w:r>
        <w:t>„</w:t>
      </w:r>
      <w:r w:rsidR="00973337">
        <w:t>J</w:t>
      </w:r>
      <w:r w:rsidR="00BE0706" w:rsidRPr="00BE0706">
        <w:t>ednou jsem tam byl, když jsem toho chlapce hledal,</w:t>
      </w:r>
      <w:r>
        <w:t>“</w:t>
      </w:r>
      <w:r w:rsidR="00BE0706" w:rsidRPr="00BE0706">
        <w:t xml:space="preserve"> řekl Owen.</w:t>
      </w:r>
      <w:r w:rsidR="00973337">
        <w:t xml:space="preserve"> </w:t>
      </w:r>
      <w:r>
        <w:t>„</w:t>
      </w:r>
      <w:r w:rsidR="00973337">
        <w:t>J</w:t>
      </w:r>
      <w:r w:rsidR="00BE0706" w:rsidRPr="00BE0706">
        <w:t>e to kousek odtud. Zajdu tam</w:t>
      </w:r>
      <w:r w:rsidR="009C5A73" w:rsidRPr="00BE0706">
        <w:t xml:space="preserve"> a</w:t>
      </w:r>
      <w:r w:rsidR="009C5A73">
        <w:t> </w:t>
      </w:r>
      <w:r w:rsidR="00BE0706" w:rsidRPr="00BE0706">
        <w:t>podívám se, co se stalo.</w:t>
      </w:r>
      <w:r>
        <w:t>“</w:t>
      </w:r>
    </w:p>
    <w:p w:rsidR="0080157B" w:rsidRDefault="0080157B" w:rsidP="00BE0706">
      <w:pPr>
        <w:pStyle w:val="Text"/>
      </w:pPr>
      <w:r>
        <w:t>„</w:t>
      </w:r>
      <w:r w:rsidR="00BE0706" w:rsidRPr="00BE0706">
        <w:t>Už je pozdě</w:t>
      </w:r>
      <w:r w:rsidR="00351719">
        <w:t>,</w:t>
      </w:r>
      <w:r>
        <w:t>“</w:t>
      </w:r>
      <w:r w:rsidR="00BE0706" w:rsidRPr="00BE0706">
        <w:t xml:space="preserve"> zaječela Tildy. </w:t>
      </w:r>
      <w:r>
        <w:t>„</w:t>
      </w:r>
      <w:r w:rsidR="00BE0706" w:rsidRPr="00BE0706">
        <w:t>Dostala je. Má</w:t>
      </w:r>
      <w:r w:rsidR="00900517">
        <w:t xml:space="preserve"> </w:t>
      </w:r>
      <w:r w:rsidR="00BE0706" w:rsidRPr="00BE0706">
        <w:t>je oba. Svatá Marie, Matko boží, proč jen ho Jasper poslechl?</w:t>
      </w:r>
      <w:r>
        <w:t>“</w:t>
      </w:r>
    </w:p>
    <w:p w:rsidR="0080157B" w:rsidRDefault="00BE0706" w:rsidP="00BE0706">
      <w:pPr>
        <w:pStyle w:val="Text"/>
      </w:pPr>
      <w:r w:rsidRPr="00BE0706">
        <w:t xml:space="preserve">Owen se obrátil ve dveřích. </w:t>
      </w:r>
      <w:r w:rsidR="009C5A73">
        <w:t>„</w:t>
      </w:r>
      <w:r w:rsidR="009C5A73" w:rsidRPr="00BE0706">
        <w:t>O</w:t>
      </w:r>
      <w:r w:rsidR="009C5A73">
        <w:t> </w:t>
      </w:r>
      <w:r w:rsidRPr="00BE0706">
        <w:t xml:space="preserve">kom to mluvíš, Tildy? Kdo je </w:t>
      </w:r>
      <w:r w:rsidR="0080157B">
        <w:t>‚</w:t>
      </w:r>
      <w:r w:rsidRPr="00BE0706">
        <w:t>ona</w:t>
      </w:r>
      <w:r w:rsidR="0080157B">
        <w:t>‘?“</w:t>
      </w:r>
    </w:p>
    <w:p w:rsidR="0080157B" w:rsidRDefault="00BE0706" w:rsidP="00BE0706">
      <w:pPr>
        <w:pStyle w:val="Text"/>
      </w:pPr>
      <w:r w:rsidRPr="00BE0706">
        <w:t>Tildy vykulila oči</w:t>
      </w:r>
      <w:r w:rsidR="009C5A73" w:rsidRPr="00BE0706">
        <w:t xml:space="preserve"> a</w:t>
      </w:r>
      <w:r w:rsidR="009C5A73">
        <w:t> </w:t>
      </w:r>
      <w:r w:rsidRPr="00BE0706">
        <w:t>zavrtěla hlavou.</w:t>
      </w:r>
    </w:p>
    <w:p w:rsidR="0080157B" w:rsidRDefault="0080157B" w:rsidP="00BE0706">
      <w:pPr>
        <w:pStyle w:val="Text"/>
      </w:pPr>
      <w:r>
        <w:t>„</w:t>
      </w:r>
      <w:r w:rsidR="00BE0706" w:rsidRPr="00BE0706">
        <w:t>Tildy, musíš nám to říct,</w:t>
      </w:r>
      <w:r>
        <w:t>“</w:t>
      </w:r>
      <w:r w:rsidR="00BE0706" w:rsidRPr="00BE0706">
        <w:t xml:space="preserve"> řekla přísně Lucie.</w:t>
      </w:r>
    </w:p>
    <w:p w:rsidR="0080157B" w:rsidRDefault="0080157B" w:rsidP="00BE0706">
      <w:pPr>
        <w:pStyle w:val="Text"/>
      </w:pPr>
      <w:r>
        <w:t>„</w:t>
      </w:r>
      <w:r w:rsidR="00BE0706" w:rsidRPr="00BE0706">
        <w:t>To nemohu, paní. Přísahala jsem.</w:t>
      </w:r>
      <w:r>
        <w:t>“</w:t>
      </w:r>
    </w:p>
    <w:p w:rsidR="0080157B" w:rsidRDefault="00BE0706" w:rsidP="00BE0706">
      <w:pPr>
        <w:pStyle w:val="Text"/>
      </w:pPr>
      <w:r w:rsidRPr="00BE0706">
        <w:t xml:space="preserve">Přísahala. Lucie si vzpomněla na jejich rozhovor nad křenem. </w:t>
      </w:r>
      <w:r w:rsidR="0080157B">
        <w:t>„</w:t>
      </w:r>
      <w:r w:rsidRPr="00BE0706">
        <w:t>Tildy, řekla jsem ti, že je</w:t>
      </w:r>
      <w:r w:rsidR="009C5A73" w:rsidRPr="00BE0706">
        <w:t xml:space="preserve"> v</w:t>
      </w:r>
      <w:r w:rsidR="009C5A73">
        <w:t> </w:t>
      </w:r>
      <w:r w:rsidRPr="00BE0706">
        <w:t>pořádku složit takovou přísahu, když to tajemství nikoho neohrozí. Ale ty víš</w:t>
      </w:r>
      <w:r w:rsidR="009C5A73" w:rsidRPr="00BE0706">
        <w:t xml:space="preserve"> o</w:t>
      </w:r>
      <w:r w:rsidR="009C5A73">
        <w:t> </w:t>
      </w:r>
      <w:r w:rsidRPr="00BE0706">
        <w:t>nebezpečí, které hrozí Jasperovi. Víš něco, co byl měl kapitán Archer vědět, než tam půjde.</w:t>
      </w:r>
      <w:r w:rsidR="0080157B">
        <w:t>“</w:t>
      </w:r>
      <w:r w:rsidRPr="00BE0706">
        <w:t xml:space="preserve"> Owen si klekl před Tildy</w:t>
      </w:r>
      <w:r w:rsidR="009C5A73" w:rsidRPr="00BE0706">
        <w:t xml:space="preserve"> a</w:t>
      </w:r>
      <w:r w:rsidR="009C5A73">
        <w:t> </w:t>
      </w:r>
      <w:r w:rsidRPr="00BE0706">
        <w:t>vzal její ruce do svých.</w:t>
      </w:r>
      <w:r w:rsidR="0036260F">
        <w:t xml:space="preserve"> „</w:t>
      </w:r>
      <w:r w:rsidRPr="00BE0706">
        <w:t>Jasper je jediný, kdo viděl, co se stalo Willu Crounceovi, Tildy,</w:t>
      </w:r>
      <w:r w:rsidR="009C5A73" w:rsidRPr="00BE0706">
        <w:t xml:space="preserve"> a</w:t>
      </w:r>
      <w:r w:rsidR="009C5A73">
        <w:t> </w:t>
      </w:r>
      <w:r w:rsidRPr="00BE0706">
        <w:t>ti vrahové to vědí, celé město to ví. Kdybych já byl vrahem, snažil bych zbavit člověka, který by mě mohl poznat</w:t>
      </w:r>
      <w:r w:rsidR="009C5A73" w:rsidRPr="00BE0706">
        <w:t xml:space="preserve"> a</w:t>
      </w:r>
      <w:r w:rsidR="009C5A73">
        <w:t> </w:t>
      </w:r>
      <w:r w:rsidRPr="00BE0706">
        <w:t>říct někomu, co jsem udělal. Neudělala bys taky všechno proto, aby sis zachránila vlastní život, Tildy?</w:t>
      </w:r>
      <w:r w:rsidR="0080157B">
        <w:t>“</w:t>
      </w:r>
    </w:p>
    <w:p w:rsidR="0080157B" w:rsidRDefault="0080157B" w:rsidP="00BE0706">
      <w:pPr>
        <w:pStyle w:val="Text"/>
      </w:pPr>
      <w:r>
        <w:t>„</w:t>
      </w:r>
      <w:r w:rsidR="00BE0706" w:rsidRPr="00BE0706">
        <w:t>Ale on neviděl, kdo to udělal.</w:t>
      </w:r>
      <w:r>
        <w:t>“</w:t>
      </w:r>
      <w:r w:rsidR="00BE0706" w:rsidRPr="00BE0706">
        <w:t xml:space="preserve"> Tildy nechtěla věřit, že by Jasperovi mohlo hrozit tak velké nebezpečí.</w:t>
      </w:r>
      <w:r w:rsidR="009C5A73" w:rsidRPr="00BE0706">
        <w:t xml:space="preserve"> A</w:t>
      </w:r>
      <w:r w:rsidR="009C5A73">
        <w:t> </w:t>
      </w:r>
      <w:r w:rsidR="00BE0706" w:rsidRPr="00BE0706">
        <w:t>Johnovi. Jejímu drahému Johnovi.</w:t>
      </w:r>
    </w:p>
    <w:p w:rsidR="0080157B" w:rsidRDefault="0080157B" w:rsidP="00BE0706">
      <w:pPr>
        <w:pStyle w:val="Text"/>
      </w:pPr>
      <w:r>
        <w:t>„</w:t>
      </w:r>
      <w:r w:rsidR="00BE0706" w:rsidRPr="00BE0706">
        <w:t>Já vím, že Jasper říká, že by ty muže nepoznal,</w:t>
      </w:r>
      <w:r>
        <w:t>“</w:t>
      </w:r>
      <w:r w:rsidR="00BE0706" w:rsidRPr="00BE0706">
        <w:t xml:space="preserve"> řekla Lucie, </w:t>
      </w:r>
      <w:r>
        <w:t>„</w:t>
      </w:r>
      <w:r w:rsidR="00BE0706" w:rsidRPr="00BE0706">
        <w:t>ale oni asi nechtějí nic riskovat, Tildy</w:t>
      </w:r>
      <w:r w:rsidR="00351719">
        <w:t>.</w:t>
      </w:r>
      <w:r>
        <w:t>“</w:t>
      </w:r>
    </w:p>
    <w:p w:rsidR="0080157B" w:rsidRDefault="0080157B" w:rsidP="00BE0706">
      <w:pPr>
        <w:pStyle w:val="Text"/>
      </w:pPr>
      <w:r>
        <w:t>„</w:t>
      </w:r>
      <w:r w:rsidR="00BE0706" w:rsidRPr="00BE0706">
        <w:t>Slíbila jsem to,</w:t>
      </w:r>
      <w:r>
        <w:t>“</w:t>
      </w:r>
      <w:r w:rsidR="00BE0706" w:rsidRPr="00BE0706">
        <w:t xml:space="preserve"> řekla Tildy slabým</w:t>
      </w:r>
      <w:r w:rsidR="009C5A73" w:rsidRPr="00BE0706">
        <w:t xml:space="preserve"> a</w:t>
      </w:r>
      <w:r w:rsidR="009C5A73">
        <w:t> </w:t>
      </w:r>
      <w:r w:rsidR="00BE0706" w:rsidRPr="00BE0706">
        <w:t>nejistým hlasem.</w:t>
      </w:r>
    </w:p>
    <w:p w:rsidR="0080157B" w:rsidRDefault="0080157B" w:rsidP="00BE0706">
      <w:pPr>
        <w:pStyle w:val="Text"/>
      </w:pPr>
      <w:r>
        <w:t>„</w:t>
      </w:r>
      <w:r w:rsidR="00BE0706" w:rsidRPr="00BE0706">
        <w:t xml:space="preserve">Když si to tajemství </w:t>
      </w:r>
      <w:r w:rsidR="00A64D11">
        <w:t>teď</w:t>
      </w:r>
      <w:r w:rsidR="00BE0706" w:rsidRPr="00BE0706">
        <w:t xml:space="preserve"> necháš pro sebe, můžeš tím Jaspera ohrozit, Tildy,</w:t>
      </w:r>
      <w:r>
        <w:t>“</w:t>
      </w:r>
      <w:r w:rsidR="00BE0706" w:rsidRPr="00BE0706">
        <w:t xml:space="preserve"> řekla vemlouvavě Lucie. </w:t>
      </w:r>
      <w:r>
        <w:t>„</w:t>
      </w:r>
      <w:r w:rsidR="00BE0706" w:rsidRPr="00BE0706">
        <w:t>Když ho nenajdeme dřív než ti muži, mohou ho zabít</w:t>
      </w:r>
      <w:r w:rsidR="00351719">
        <w:t>.</w:t>
      </w:r>
      <w:r>
        <w:t>“</w:t>
      </w:r>
    </w:p>
    <w:p w:rsidR="0080157B" w:rsidRDefault="00BE0706" w:rsidP="00BE0706">
      <w:pPr>
        <w:pStyle w:val="Text"/>
      </w:pPr>
      <w:r w:rsidRPr="00BE0706">
        <w:t>Tildy byla nešťastná</w:t>
      </w:r>
      <w:r w:rsidR="009C5A73" w:rsidRPr="00BE0706">
        <w:t xml:space="preserve"> a</w:t>
      </w:r>
      <w:r w:rsidR="009C5A73">
        <w:t> </w:t>
      </w:r>
      <w:r w:rsidRPr="00BE0706">
        <w:t>zmatená. Byla přesvědčená</w:t>
      </w:r>
      <w:r w:rsidR="009C5A73" w:rsidRPr="00BE0706">
        <w:t xml:space="preserve"> o</w:t>
      </w:r>
      <w:r w:rsidR="009C5A73">
        <w:t> </w:t>
      </w:r>
      <w:r w:rsidRPr="00BE0706">
        <w:t>tom, že když Jasperovo tajemství nevyzradí, pomůže mu. Ale paní Lucie</w:t>
      </w:r>
      <w:r w:rsidR="009C5A73" w:rsidRPr="00BE0706">
        <w:t xml:space="preserve"> s</w:t>
      </w:r>
      <w:r w:rsidR="009C5A73">
        <w:t> </w:t>
      </w:r>
      <w:r w:rsidRPr="00BE0706">
        <w:t xml:space="preserve">kapitánem Archerem říkají pravý opak. Oba jsou chytří lidé, možná by je tedy měla poslechnout. Ví přece, že </w:t>
      </w:r>
      <w:r w:rsidRPr="00BE0706">
        <w:lastRenderedPageBreak/>
        <w:t xml:space="preserve">by Jasperovi nechtěli ublížit. To Jasper jím nevěřil, přestože si přál být kapitánovým synem. </w:t>
      </w:r>
      <w:r w:rsidR="0080157B">
        <w:t>„</w:t>
      </w:r>
      <w:r w:rsidRPr="00BE0706">
        <w:t>Řeknete mu, proč jsem vám to řekla, kapitáne Archere?</w:t>
      </w:r>
      <w:r w:rsidR="0080157B">
        <w:t>“</w:t>
      </w:r>
    </w:p>
    <w:p w:rsidR="0080157B" w:rsidRDefault="0080157B" w:rsidP="00BE0706">
      <w:pPr>
        <w:pStyle w:val="Text"/>
      </w:pPr>
      <w:r>
        <w:t>„</w:t>
      </w:r>
      <w:r w:rsidR="00BE0706" w:rsidRPr="00BE0706">
        <w:t>Slibuji, že řeknu, Tildy. Jen mi řekni, co víš, rychle</w:t>
      </w:r>
      <w:r w:rsidR="00351719">
        <w:t>.</w:t>
      </w:r>
      <w:r>
        <w:t>“</w:t>
      </w:r>
    </w:p>
    <w:p w:rsidR="0080157B" w:rsidRDefault="009C5A73" w:rsidP="00BE0706">
      <w:pPr>
        <w:pStyle w:val="Text"/>
      </w:pPr>
      <w:r>
        <w:t>„</w:t>
      </w:r>
      <w:r w:rsidRPr="00BE0706">
        <w:t>O</w:t>
      </w:r>
      <w:r>
        <w:t> </w:t>
      </w:r>
      <w:r w:rsidR="00BE0706" w:rsidRPr="00BE0706">
        <w:t>Božím těle viděl jednu ženu, která mluvila</w:t>
      </w:r>
      <w:r w:rsidRPr="00BE0706">
        <w:t xml:space="preserve"> s</w:t>
      </w:r>
      <w:r>
        <w:t> </w:t>
      </w:r>
      <w:r w:rsidR="00BE0706" w:rsidRPr="00BE0706">
        <w:t>tím druhým mužem, kterého zabili. Jasper jí viděl znovu, když přespával</w:t>
      </w:r>
      <w:r w:rsidRPr="00BE0706">
        <w:t xml:space="preserve"> v</w:t>
      </w:r>
      <w:r>
        <w:t> </w:t>
      </w:r>
      <w:r w:rsidR="00BE0706" w:rsidRPr="00BE0706">
        <w:t>minsteru.</w:t>
      </w:r>
    </w:p>
    <w:p w:rsidR="0080157B" w:rsidRDefault="00BE0706" w:rsidP="00BE0706">
      <w:pPr>
        <w:pStyle w:val="Text"/>
      </w:pPr>
      <w:r w:rsidRPr="00BE0706">
        <w:t>Měla tam schovaný zakrvavený uzlíček,</w:t>
      </w:r>
      <w:r w:rsidR="009C5A73" w:rsidRPr="00BE0706">
        <w:t xml:space="preserve"> a</w:t>
      </w:r>
      <w:r w:rsidR="009C5A73">
        <w:t> </w:t>
      </w:r>
      <w:r w:rsidRPr="00BE0706">
        <w:t>když jí spadl na zem, byla</w:t>
      </w:r>
      <w:r w:rsidR="009C5A73" w:rsidRPr="00BE0706">
        <w:t xml:space="preserve"> v</w:t>
      </w:r>
      <w:r w:rsidR="009C5A73">
        <w:t> </w:t>
      </w:r>
      <w:r w:rsidRPr="00BE0706">
        <w:t>něm useknutá ruka. Panebože, ochraňuj ho,</w:t>
      </w:r>
      <w:r w:rsidR="0080157B">
        <w:t>“</w:t>
      </w:r>
      <w:r w:rsidRPr="00BE0706">
        <w:t xml:space="preserve"> zašeptala Tildy</w:t>
      </w:r>
      <w:r w:rsidR="009C5A73" w:rsidRPr="00BE0706">
        <w:t xml:space="preserve"> a</w:t>
      </w:r>
      <w:r w:rsidR="009C5A73">
        <w:t> </w:t>
      </w:r>
      <w:r w:rsidRPr="00BE0706">
        <w:t xml:space="preserve">pokřižovala se. </w:t>
      </w:r>
      <w:r w:rsidR="009C5A73">
        <w:t>„</w:t>
      </w:r>
      <w:r w:rsidR="009C5A73" w:rsidRPr="00BE0706">
        <w:t>A</w:t>
      </w:r>
      <w:r w:rsidR="009C5A73">
        <w:t> </w:t>
      </w:r>
      <w:r w:rsidRPr="00BE0706">
        <w:t>ona řekla Jasperovi, že ho zabije, jestli s</w:t>
      </w:r>
      <w:r w:rsidR="00900517">
        <w:t>e</w:t>
      </w:r>
      <w:r w:rsidR="009C5A73">
        <w:t xml:space="preserve"> </w:t>
      </w:r>
      <w:r w:rsidR="009C5A73" w:rsidRPr="00BE0706">
        <w:t>o</w:t>
      </w:r>
      <w:r w:rsidR="009C5A73">
        <w:t> </w:t>
      </w:r>
      <w:r w:rsidRPr="00BE0706">
        <w:t>tom někomu zmíní.</w:t>
      </w:r>
      <w:r w:rsidR="009C5A73" w:rsidRPr="00BE0706">
        <w:t xml:space="preserve"> A</w:t>
      </w:r>
      <w:r w:rsidR="009C5A73">
        <w:t> </w:t>
      </w:r>
      <w:r w:rsidRPr="00BE0706">
        <w:t>říkala ještě něco</w:t>
      </w:r>
      <w:r w:rsidR="009C5A73" w:rsidRPr="00BE0706">
        <w:t xml:space="preserve"> o</w:t>
      </w:r>
      <w:r w:rsidR="009C5A73">
        <w:t> </w:t>
      </w:r>
      <w:r w:rsidRPr="00BE0706">
        <w:t>tom vrahovi, prý chce vidět Jaspera mrtvého.</w:t>
      </w:r>
      <w:r w:rsidR="009C5A73" w:rsidRPr="00BE0706">
        <w:t xml:space="preserve"> A</w:t>
      </w:r>
      <w:r w:rsidR="009C5A73">
        <w:t> </w:t>
      </w:r>
      <w:r w:rsidRPr="00BE0706">
        <w:t>byla to ta žena, která odcházela</w:t>
      </w:r>
      <w:r w:rsidR="009C5A73" w:rsidRPr="00BE0706">
        <w:t xml:space="preserve"> s</w:t>
      </w:r>
      <w:r w:rsidR="009C5A73">
        <w:t> </w:t>
      </w:r>
      <w:r w:rsidRPr="00BE0706">
        <w:t>mistrem Crouncem, když ho pak zavraždili. Tak vidíte, že po něm jde.</w:t>
      </w:r>
      <w:r w:rsidR="0080157B">
        <w:t>“</w:t>
      </w:r>
    </w:p>
    <w:p w:rsidR="0080157B" w:rsidRDefault="0080157B" w:rsidP="00BE0706">
      <w:pPr>
        <w:pStyle w:val="Text"/>
      </w:pPr>
      <w:r>
        <w:t>„</w:t>
      </w:r>
      <w:r w:rsidR="00BE0706" w:rsidRPr="00BE0706">
        <w:t>Popsal ji?</w:t>
      </w:r>
      <w:r>
        <w:t>“</w:t>
      </w:r>
      <w:r w:rsidR="00BE0706" w:rsidRPr="00BE0706">
        <w:t xml:space="preserve"> zeptal se Owen.</w:t>
      </w:r>
    </w:p>
    <w:p w:rsidR="0080157B" w:rsidRDefault="00BE0706" w:rsidP="00BE0706">
      <w:pPr>
        <w:pStyle w:val="Text"/>
      </w:pPr>
      <w:r w:rsidRPr="00BE0706">
        <w:t xml:space="preserve">Tildy se zamyslela. </w:t>
      </w:r>
      <w:r w:rsidR="0080157B">
        <w:t>„</w:t>
      </w:r>
      <w:r w:rsidRPr="00BE0706">
        <w:t>Ř</w:t>
      </w:r>
      <w:r w:rsidR="00900517">
        <w:t>í</w:t>
      </w:r>
      <w:r w:rsidRPr="00BE0706">
        <w:t>kal, že je hezká.</w:t>
      </w:r>
      <w:r w:rsidR="009C5A73" w:rsidRPr="00BE0706">
        <w:t xml:space="preserve"> A</w:t>
      </w:r>
      <w:r w:rsidR="009C5A73">
        <w:t> </w:t>
      </w:r>
      <w:r w:rsidRPr="00BE0706">
        <w:t>silná. Prý ho vytáhla</w:t>
      </w:r>
      <w:r w:rsidR="009C5A73" w:rsidRPr="00BE0706">
        <w:t xml:space="preserve"> z</w:t>
      </w:r>
      <w:r w:rsidR="009C5A73">
        <w:t> </w:t>
      </w:r>
      <w:r w:rsidRPr="00BE0706">
        <w:t>jeho úkrytu</w:t>
      </w:r>
      <w:r w:rsidR="009C5A73" w:rsidRPr="00BE0706">
        <w:t xml:space="preserve"> v</w:t>
      </w:r>
      <w:r w:rsidR="009C5A73">
        <w:t> </w:t>
      </w:r>
      <w:r w:rsidRPr="00BE0706">
        <w:t>chrámu.</w:t>
      </w:r>
      <w:r w:rsidR="0080157B">
        <w:t>“</w:t>
      </w:r>
    </w:p>
    <w:p w:rsidR="0080157B" w:rsidRDefault="00BE0706" w:rsidP="00BE0706">
      <w:pPr>
        <w:pStyle w:val="Text"/>
      </w:pPr>
      <w:r w:rsidRPr="00BE0706">
        <w:t>Owen</w:t>
      </w:r>
      <w:r w:rsidR="009C5A73" w:rsidRPr="00BE0706">
        <w:t xml:space="preserve"> s</w:t>
      </w:r>
      <w:r w:rsidR="009C5A73">
        <w:t> </w:t>
      </w:r>
      <w:r w:rsidRPr="00BE0706">
        <w:t>Lucií si vyměnili pohled plný obav</w:t>
      </w:r>
      <w:r w:rsidR="009C5A73" w:rsidRPr="00BE0706">
        <w:t xml:space="preserve"> a</w:t>
      </w:r>
      <w:r w:rsidR="009C5A73">
        <w:t> </w:t>
      </w:r>
      <w:r w:rsidRPr="00BE0706">
        <w:t>Owen rychle vyšel ven.</w:t>
      </w:r>
    </w:p>
    <w:p w:rsidR="0080157B" w:rsidRDefault="00BE0706" w:rsidP="00047790">
      <w:pPr>
        <w:pStyle w:val="Odst"/>
      </w:pPr>
      <w:r w:rsidRPr="00BE0706">
        <w:t>Biřic</w:t>
      </w:r>
      <w:r w:rsidR="009C5A73" w:rsidRPr="00BE0706">
        <w:t xml:space="preserve"> s</w:t>
      </w:r>
      <w:r w:rsidR="009C5A73">
        <w:t> </w:t>
      </w:r>
      <w:r w:rsidRPr="00BE0706">
        <w:t>koronerem už byli ve Fletcherově domě. Owen, který se připravoval na to, že najde Jaspera mrtvého, nebo přinejmenším zraněného, zarmouceně hleděl na Johna.</w:t>
      </w:r>
    </w:p>
    <w:p w:rsidR="0080157B" w:rsidRDefault="0080157B" w:rsidP="00BE0706">
      <w:pPr>
        <w:pStyle w:val="Text"/>
      </w:pPr>
      <w:r>
        <w:t>„</w:t>
      </w:r>
      <w:r w:rsidR="00BE0706" w:rsidRPr="00BE0706">
        <w:t>Co asi dělal podomek</w:t>
      </w:r>
      <w:r w:rsidR="009C5A73" w:rsidRPr="00BE0706">
        <w:t xml:space="preserve"> z</w:t>
      </w:r>
      <w:r w:rsidR="009C5A73">
        <w:t> </w:t>
      </w:r>
      <w:r w:rsidR="00BE0706" w:rsidRPr="00BE0706">
        <w:t>Yorkské krčmy</w:t>
      </w:r>
      <w:r w:rsidR="009C5A73" w:rsidRPr="00BE0706">
        <w:t xml:space="preserve"> u</w:t>
      </w:r>
      <w:r w:rsidR="009C5A73">
        <w:t> </w:t>
      </w:r>
      <w:r w:rsidR="00BE0706" w:rsidRPr="00BE0706">
        <w:t>vás nahoře?</w:t>
      </w:r>
      <w:r>
        <w:t>“</w:t>
      </w:r>
      <w:r w:rsidR="00BE0706" w:rsidRPr="00BE0706">
        <w:t xml:space="preserve"> zeptal se biřic.</w:t>
      </w:r>
    </w:p>
    <w:p w:rsidR="0080157B" w:rsidRDefault="00BE0706" w:rsidP="00BE0706">
      <w:pPr>
        <w:pStyle w:val="Text"/>
      </w:pPr>
      <w:r w:rsidRPr="00BE0706">
        <w:t>Owen přistoupil</w:t>
      </w:r>
      <w:r w:rsidR="009C5A73" w:rsidRPr="00BE0706">
        <w:t xml:space="preserve"> k</w:t>
      </w:r>
      <w:r w:rsidR="009C5A73">
        <w:t> </w:t>
      </w:r>
      <w:r w:rsidRPr="00BE0706">
        <w:t>manželům Fletcherovým, kteří se choulili</w:t>
      </w:r>
      <w:r w:rsidR="009C5A73" w:rsidRPr="00BE0706">
        <w:t xml:space="preserve"> u</w:t>
      </w:r>
      <w:r w:rsidR="009C5A73">
        <w:t> </w:t>
      </w:r>
      <w:r w:rsidRPr="00BE0706">
        <w:t xml:space="preserve">ohně. Oba ještě byli celí omráčení. </w:t>
      </w:r>
      <w:r w:rsidR="0080157B">
        <w:t>„</w:t>
      </w:r>
      <w:r w:rsidRPr="00BE0706">
        <w:t>Nebyl tam</w:t>
      </w:r>
      <w:r w:rsidR="009C5A73" w:rsidRPr="00BE0706">
        <w:t xml:space="preserve"> s</w:t>
      </w:r>
      <w:r w:rsidR="009C5A73">
        <w:t> </w:t>
      </w:r>
      <w:r w:rsidRPr="00BE0706">
        <w:t>ním ještě jiný hoch?</w:t>
      </w:r>
      <w:r w:rsidR="0080157B">
        <w:t>“</w:t>
      </w:r>
      <w:r w:rsidRPr="00BE0706">
        <w:t xml:space="preserve"> zeptal se jich Owen. </w:t>
      </w:r>
      <w:r w:rsidR="0080157B">
        <w:t>„</w:t>
      </w:r>
      <w:r w:rsidRPr="00BE0706">
        <w:t>Mladší? Plavovlasý, vlastně zrzavý?</w:t>
      </w:r>
      <w:r w:rsidR="0080157B">
        <w:t>“</w:t>
      </w:r>
    </w:p>
    <w:p w:rsidR="009C5A73" w:rsidRDefault="00BE0706" w:rsidP="00BE0706">
      <w:pPr>
        <w:pStyle w:val="Text"/>
      </w:pPr>
      <w:r w:rsidRPr="00BE0706">
        <w:t xml:space="preserve">Joanna Fletcherová zavrtěla hlavou. </w:t>
      </w:r>
      <w:r w:rsidR="0080157B">
        <w:t>„</w:t>
      </w:r>
      <w:r w:rsidRPr="00BE0706">
        <w:t>Viděli jsme, jak někdo utíká po ulici. Vzbudil nás hluk.</w:t>
      </w:r>
      <w:r w:rsidR="009C5A73" w:rsidRPr="00BE0706">
        <w:t xml:space="preserve"> A</w:t>
      </w:r>
      <w:r w:rsidR="009C5A73">
        <w:t> </w:t>
      </w:r>
      <w:r w:rsidRPr="00BE0706">
        <w:t>když jsem si uvědomila, že přichází</w:t>
      </w:r>
      <w:r w:rsidR="009C5A73" w:rsidRPr="00BE0706">
        <w:t xml:space="preserve"> z</w:t>
      </w:r>
      <w:r w:rsidR="009C5A73">
        <w:t> </w:t>
      </w:r>
      <w:r w:rsidRPr="00BE0706">
        <w:t>pokoje nahoře, vzbudila jsem Matta</w:t>
      </w:r>
      <w:r w:rsidR="009C5A73" w:rsidRPr="00BE0706">
        <w:t xml:space="preserve"> a</w:t>
      </w:r>
      <w:r w:rsidR="009C5A73">
        <w:t> </w:t>
      </w:r>
      <w:r w:rsidRPr="00BE0706">
        <w:t>šli jsme tam spolu.</w:t>
      </w:r>
      <w:r w:rsidR="009C5A73" w:rsidRPr="00BE0706">
        <w:t xml:space="preserve"> S</w:t>
      </w:r>
      <w:r w:rsidR="009C5A73">
        <w:t> </w:t>
      </w:r>
      <w:r w:rsidRPr="00BE0706">
        <w:t>holemi.</w:t>
      </w:r>
    </w:p>
    <w:p w:rsidR="0080157B" w:rsidRDefault="009C5A73" w:rsidP="00BE0706">
      <w:pPr>
        <w:pStyle w:val="Text"/>
      </w:pPr>
      <w:r w:rsidRPr="00BE0706">
        <w:t>A</w:t>
      </w:r>
      <w:r>
        <w:t> </w:t>
      </w:r>
      <w:r w:rsidR="00BE0706" w:rsidRPr="00BE0706">
        <w:t>našli jsme tam toho mladíka</w:t>
      </w:r>
      <w:r w:rsidRPr="00BE0706">
        <w:t xml:space="preserve"> a</w:t>
      </w:r>
      <w:r>
        <w:t> </w:t>
      </w:r>
      <w:r w:rsidR="00BE0706" w:rsidRPr="00BE0706">
        <w:t>rozbitou lampu. Bůh ví, že by nám mohl shořet dům nad hlavou, kdybych je byla neslyšela</w:t>
      </w:r>
      <w:r w:rsidRPr="00BE0706">
        <w:t xml:space="preserve"> a</w:t>
      </w:r>
      <w:r>
        <w:t> </w:t>
      </w:r>
      <w:r w:rsidR="00BE0706" w:rsidRPr="00BE0706">
        <w:t>hned nevyskočila. Měl spálenou tvář tak, jak ji vidíte teď</w:t>
      </w:r>
      <w:r w:rsidRPr="00BE0706">
        <w:t xml:space="preserve"> a</w:t>
      </w:r>
      <w:r>
        <w:t> </w:t>
      </w:r>
      <w:r w:rsidR="00BE0706" w:rsidRPr="00BE0706">
        <w:t>všude samá krev,</w:t>
      </w:r>
      <w:r w:rsidR="0080157B">
        <w:t>“</w:t>
      </w:r>
      <w:r w:rsidR="00BE0706" w:rsidRPr="00BE0706">
        <w:t xml:space="preserve"> zmlkla</w:t>
      </w:r>
      <w:r w:rsidRPr="00BE0706">
        <w:t xml:space="preserve"> a</w:t>
      </w:r>
      <w:r>
        <w:t> </w:t>
      </w:r>
      <w:r w:rsidR="00BE0706" w:rsidRPr="00BE0706">
        <w:t>zadívala se na Johnovo zkrvavené tělo.</w:t>
      </w:r>
    </w:p>
    <w:p w:rsidR="0080157B" w:rsidRDefault="009C5A73" w:rsidP="00BE0706">
      <w:pPr>
        <w:pStyle w:val="Text"/>
      </w:pPr>
      <w:r>
        <w:t>„</w:t>
      </w:r>
      <w:r w:rsidRPr="00BE0706">
        <w:t>A</w:t>
      </w:r>
      <w:r>
        <w:t> </w:t>
      </w:r>
      <w:r w:rsidR="00BE0706" w:rsidRPr="00BE0706">
        <w:t>Jaspera Meltona jste neviděla?</w:t>
      </w:r>
      <w:r w:rsidR="0080157B">
        <w:t>“</w:t>
      </w:r>
      <w:r w:rsidR="00BE0706" w:rsidRPr="00BE0706">
        <w:t xml:space="preserve"> zeptal se Owen.</w:t>
      </w:r>
    </w:p>
    <w:p w:rsidR="0080157B" w:rsidRDefault="00BE0706" w:rsidP="00BE0706">
      <w:pPr>
        <w:pStyle w:val="Text"/>
      </w:pPr>
      <w:r w:rsidRPr="00BE0706">
        <w:lastRenderedPageBreak/>
        <w:t xml:space="preserve">Joanna na něho vrhla překvapený pohled. </w:t>
      </w:r>
      <w:r w:rsidR="0080157B">
        <w:t>„</w:t>
      </w:r>
      <w:r w:rsidRPr="00BE0706">
        <w:t>Jaspera? To všechno kvůli němu? Šel tenhle mladík po něm? To on je ten vrah?</w:t>
      </w:r>
      <w:r w:rsidR="0080157B">
        <w:t>“</w:t>
      </w:r>
    </w:p>
    <w:p w:rsidR="0080157B" w:rsidRDefault="0080157B" w:rsidP="00BE0706">
      <w:pPr>
        <w:pStyle w:val="Text"/>
      </w:pPr>
      <w:r>
        <w:t>„</w:t>
      </w:r>
      <w:r w:rsidR="00BE0706" w:rsidRPr="00BE0706">
        <w:t>Ne, paní Fletcherová. Byl Jasperův kamarád.</w:t>
      </w:r>
      <w:r>
        <w:t>“</w:t>
      </w:r>
    </w:p>
    <w:p w:rsidR="0080157B" w:rsidRDefault="009C5A73" w:rsidP="00BE0706">
      <w:pPr>
        <w:pStyle w:val="Text"/>
      </w:pPr>
      <w:r>
        <w:t>„</w:t>
      </w:r>
      <w:r w:rsidRPr="00BE0706">
        <w:t>A</w:t>
      </w:r>
      <w:r>
        <w:t> </w:t>
      </w:r>
      <w:r w:rsidR="00BE0706" w:rsidRPr="00BE0706">
        <w:t>co tam dělali</w:t>
      </w:r>
      <w:r w:rsidRPr="00BE0706">
        <w:t xml:space="preserve"> v</w:t>
      </w:r>
      <w:r>
        <w:t> </w:t>
      </w:r>
      <w:r w:rsidR="00BE0706" w:rsidRPr="00BE0706">
        <w:t>noci?</w:t>
      </w:r>
      <w:r w:rsidR="0080157B">
        <w:t>“</w:t>
      </w:r>
    </w:p>
    <w:p w:rsidR="0080157B" w:rsidRDefault="0080157B" w:rsidP="00BE0706">
      <w:pPr>
        <w:pStyle w:val="Text"/>
      </w:pPr>
      <w:r>
        <w:t>„</w:t>
      </w:r>
      <w:r w:rsidR="00BE0706" w:rsidRPr="00BE0706">
        <w:t>Dostali hloupý nápad</w:t>
      </w:r>
      <w:r w:rsidR="009C5A73" w:rsidRPr="00BE0706">
        <w:t xml:space="preserve"> a</w:t>
      </w:r>
      <w:r w:rsidR="009C5A73">
        <w:t> </w:t>
      </w:r>
      <w:r w:rsidR="00BE0706" w:rsidRPr="00BE0706">
        <w:t>šli se podívat po luku, který Jasperova matka schovala do truhly.</w:t>
      </w:r>
      <w:r>
        <w:t>“</w:t>
      </w:r>
    </w:p>
    <w:p w:rsidR="0080157B" w:rsidRDefault="0080157B" w:rsidP="00BE0706">
      <w:pPr>
        <w:pStyle w:val="Text"/>
      </w:pPr>
      <w:r>
        <w:t>„</w:t>
      </w:r>
      <w:r w:rsidR="00BE0706" w:rsidRPr="00BE0706">
        <w:t>Ale ten je tady, čeká na Jaspera,</w:t>
      </w:r>
      <w:r>
        <w:t>“</w:t>
      </w:r>
      <w:r w:rsidR="00BE0706" w:rsidRPr="00BE0706">
        <w:t xml:space="preserve"> zvolala Joanna. </w:t>
      </w:r>
      <w:r>
        <w:t>„</w:t>
      </w:r>
      <w:r w:rsidR="00BE0706" w:rsidRPr="00BE0706">
        <w:t>Proč nepřišel za mnou?</w:t>
      </w:r>
      <w:r>
        <w:t>“</w:t>
      </w:r>
    </w:p>
    <w:p w:rsidR="0080157B" w:rsidRDefault="0080157B" w:rsidP="00BE0706">
      <w:pPr>
        <w:pStyle w:val="Text"/>
      </w:pPr>
      <w:r>
        <w:t>„</w:t>
      </w:r>
      <w:r w:rsidR="00BE0706" w:rsidRPr="00BE0706">
        <w:t>To nevím, paní Fletcherová. Kéž bych to věděl.</w:t>
      </w:r>
      <w:r>
        <w:t>“</w:t>
      </w:r>
    </w:p>
    <w:p w:rsidR="0080157B" w:rsidRDefault="0080157B" w:rsidP="00BE0706">
      <w:pPr>
        <w:pStyle w:val="Text"/>
      </w:pPr>
      <w:r>
        <w:t>„</w:t>
      </w:r>
      <w:r w:rsidR="00BE0706" w:rsidRPr="00BE0706">
        <w:t>Chudák chlapec. Kam mohl jít?</w:t>
      </w:r>
      <w:r>
        <w:t>“</w:t>
      </w:r>
    </w:p>
    <w:p w:rsidR="0080157B" w:rsidRDefault="0080157B" w:rsidP="00BE0706">
      <w:pPr>
        <w:pStyle w:val="Text"/>
      </w:pPr>
      <w:r>
        <w:t>„</w:t>
      </w:r>
      <w:r w:rsidR="00BE0706" w:rsidRPr="00BE0706">
        <w:t>Ta osoba, kterou jste viděla utíkat,</w:t>
      </w:r>
      <w:r>
        <w:t>“</w:t>
      </w:r>
      <w:r w:rsidR="00BE0706" w:rsidRPr="00BE0706">
        <w:t xml:space="preserve"> řekl Owen, </w:t>
      </w:r>
      <w:r>
        <w:t>„</w:t>
      </w:r>
      <w:r w:rsidR="00BE0706" w:rsidRPr="00BE0706">
        <w:t>mohl to být Jasper?</w:t>
      </w:r>
      <w:r>
        <w:t>“</w:t>
      </w:r>
    </w:p>
    <w:p w:rsidR="0080157B" w:rsidRDefault="00BE0706" w:rsidP="00BE0706">
      <w:pPr>
        <w:pStyle w:val="Text"/>
      </w:pPr>
      <w:r w:rsidRPr="00BE0706">
        <w:t>Joanna Fletcherová se zadívala kamsi za jeho hlavu</w:t>
      </w:r>
      <w:r w:rsidR="009C5A73" w:rsidRPr="00BE0706">
        <w:t xml:space="preserve"> a</w:t>
      </w:r>
      <w:r w:rsidR="009C5A73">
        <w:t> </w:t>
      </w:r>
      <w:r w:rsidRPr="00BE0706">
        <w:t xml:space="preserve">přemýšlela. </w:t>
      </w:r>
      <w:r w:rsidR="0080157B">
        <w:t>„</w:t>
      </w:r>
      <w:r w:rsidRPr="00BE0706">
        <w:t>Ne. Ta osoba byla vyšší než Jasper.</w:t>
      </w:r>
      <w:r w:rsidR="009C5A73" w:rsidRPr="00BE0706">
        <w:t xml:space="preserve"> A</w:t>
      </w:r>
      <w:r w:rsidR="009C5A73">
        <w:t> </w:t>
      </w:r>
      <w:r w:rsidRPr="00BE0706">
        <w:t>neutíkala jako chlapec.</w:t>
      </w:r>
      <w:r w:rsidR="0080157B">
        <w:t>“</w:t>
      </w:r>
    </w:p>
    <w:p w:rsidR="0080157B" w:rsidRDefault="0080157B" w:rsidP="00BE0706">
      <w:pPr>
        <w:pStyle w:val="Text"/>
      </w:pPr>
      <w:r>
        <w:t>„</w:t>
      </w:r>
      <w:r w:rsidR="00A64D11" w:rsidRPr="00BE0706">
        <w:t>P</w:t>
      </w:r>
      <w:r w:rsidR="00BE0706" w:rsidRPr="00BE0706">
        <w:t>rotože to byla ženská,</w:t>
      </w:r>
      <w:r>
        <w:t>“</w:t>
      </w:r>
      <w:r w:rsidR="00BE0706" w:rsidRPr="00BE0706">
        <w:t xml:space="preserve"> vložil se do toho Matt Fletcher.</w:t>
      </w:r>
    </w:p>
    <w:p w:rsidR="0080157B" w:rsidRDefault="00BE0706" w:rsidP="00BE0706">
      <w:pPr>
        <w:pStyle w:val="Text"/>
      </w:pPr>
      <w:r w:rsidRPr="00BE0706">
        <w:t xml:space="preserve">Joanna zafuněla. </w:t>
      </w:r>
      <w:r w:rsidR="0080157B">
        <w:t>„</w:t>
      </w:r>
      <w:r w:rsidRPr="00BE0706">
        <w:t>Tohle nemohla udělat žena, takovému silnému mladíkovi.</w:t>
      </w:r>
      <w:r w:rsidR="0080157B">
        <w:t>“</w:t>
      </w:r>
    </w:p>
    <w:p w:rsidR="0080157B" w:rsidRDefault="0080157B" w:rsidP="00BE0706">
      <w:pPr>
        <w:pStyle w:val="Text"/>
      </w:pPr>
      <w:r>
        <w:t>„</w:t>
      </w:r>
      <w:r w:rsidR="00BE0706" w:rsidRPr="00BE0706">
        <w:t>Přísahám, kapitáne, já ji viděl. Ten, kdo utíkal, byla žena.</w:t>
      </w:r>
      <w:r>
        <w:t>“</w:t>
      </w:r>
      <w:r w:rsidR="00BE0706" w:rsidRPr="00BE0706">
        <w:t xml:space="preserve"> Matt pokyvoval hlavou, aby svou výpověď zdůraznil.</w:t>
      </w:r>
    </w:p>
    <w:p w:rsidR="0080157B" w:rsidRDefault="00BE0706" w:rsidP="00BE0706">
      <w:pPr>
        <w:pStyle w:val="Text"/>
      </w:pPr>
      <w:r w:rsidRPr="00BE0706">
        <w:t>Znovu ta žena. Owen by byl dal rok života za to, kdyby našel tu silnou ženu, která pronásledovala Jaspera.</w:t>
      </w:r>
      <w:r w:rsidR="009C5A73" w:rsidRPr="00BE0706">
        <w:t xml:space="preserve"> A</w:t>
      </w:r>
      <w:r w:rsidR="009C5A73">
        <w:t> </w:t>
      </w:r>
      <w:r w:rsidRPr="00BE0706">
        <w:t xml:space="preserve">možná zabila Johna. </w:t>
      </w:r>
      <w:r w:rsidR="0080157B">
        <w:t>„</w:t>
      </w:r>
      <w:r w:rsidRPr="00BE0706">
        <w:t xml:space="preserve">Děkuji vám za tu informaci. Kdybyste si vzpomněli ještě na něco jiného, nebo viděli něco podezřelého, prosím, pošlete vzkaz </w:t>
      </w:r>
      <w:r w:rsidR="00A64D11">
        <w:t>buď</w:t>
      </w:r>
      <w:r w:rsidRPr="00BE0706">
        <w:t xml:space="preserve"> mně osobně nebo biřicovi.</w:t>
      </w:r>
      <w:r w:rsidR="0080157B">
        <w:t>“</w:t>
      </w:r>
    </w:p>
    <w:p w:rsidR="0080157B" w:rsidRDefault="00BE0706" w:rsidP="00BE0706">
      <w:pPr>
        <w:pStyle w:val="Text"/>
      </w:pPr>
      <w:r w:rsidRPr="00BE0706">
        <w:t>Fletcherovi mu slavnostně slíbili, že to udělají.</w:t>
      </w:r>
    </w:p>
    <w:p w:rsidR="0080157B" w:rsidRDefault="00BE0706" w:rsidP="00BE0706">
      <w:pPr>
        <w:pStyle w:val="Text"/>
      </w:pPr>
      <w:r w:rsidRPr="00BE0706">
        <w:t xml:space="preserve">Owen zasel za biřicem. </w:t>
      </w:r>
      <w:r w:rsidR="0080157B">
        <w:t>„</w:t>
      </w:r>
      <w:r w:rsidRPr="00BE0706">
        <w:t>Odneste jeho tělo</w:t>
      </w:r>
      <w:r w:rsidR="009C5A73" w:rsidRPr="00BE0706">
        <w:t xml:space="preserve"> k</w:t>
      </w:r>
      <w:r w:rsidR="009C5A73">
        <w:t> </w:t>
      </w:r>
      <w:r w:rsidRPr="00BE0706">
        <w:t>Merchetovým. Budou ho chtít pohřbít.</w:t>
      </w:r>
      <w:r w:rsidR="0080157B">
        <w:t>“</w:t>
      </w:r>
    </w:p>
    <w:p w:rsidR="0080157B" w:rsidRDefault="0080157B" w:rsidP="00BE0706">
      <w:pPr>
        <w:pStyle w:val="Text"/>
      </w:pPr>
      <w:r>
        <w:t>„</w:t>
      </w:r>
      <w:r w:rsidR="00BE0706" w:rsidRPr="00BE0706">
        <w:t>Kam jdete vy?</w:t>
      </w:r>
      <w:r>
        <w:t>“</w:t>
      </w:r>
      <w:r w:rsidR="00BE0706" w:rsidRPr="00BE0706">
        <w:t xml:space="preserve"> zeptal se ho biřic.</w:t>
      </w:r>
    </w:p>
    <w:p w:rsidR="0080157B" w:rsidRDefault="0080157B" w:rsidP="00BE0706">
      <w:pPr>
        <w:pStyle w:val="Text"/>
      </w:pPr>
      <w:r>
        <w:t>„</w:t>
      </w:r>
      <w:r w:rsidR="00A64D11" w:rsidRPr="00BE0706">
        <w:t>J</w:t>
      </w:r>
      <w:r w:rsidR="00BE0706" w:rsidRPr="00BE0706">
        <w:t>á se musím podívat po Jasperovi. Může být zraněný. Nebo jen vystrašený. Rád bych zašel nahoru, zda bych</w:t>
      </w:r>
      <w:r w:rsidR="009C5A73" w:rsidRPr="00BE0706">
        <w:t xml:space="preserve"> v</w:t>
      </w:r>
      <w:r w:rsidR="009C5A73">
        <w:t> </w:t>
      </w:r>
      <w:r w:rsidR="00BE0706" w:rsidRPr="00BE0706">
        <w:t>tom pokoji nenašel něco, co by mi pomohlo.</w:t>
      </w:r>
      <w:r>
        <w:t>“</w:t>
      </w:r>
    </w:p>
    <w:p w:rsidR="0080157B" w:rsidRDefault="00BE0706" w:rsidP="00BE0706">
      <w:pPr>
        <w:pStyle w:val="Text"/>
      </w:pPr>
      <w:r w:rsidRPr="00BE0706">
        <w:t xml:space="preserve">Biřic přikývl. </w:t>
      </w:r>
      <w:r w:rsidR="0080157B">
        <w:t>„</w:t>
      </w:r>
      <w:r w:rsidRPr="00BE0706">
        <w:t>Když mi potom řeknete, co jste zjistil.</w:t>
      </w:r>
      <w:r w:rsidR="0080157B">
        <w:t>“</w:t>
      </w:r>
    </w:p>
    <w:p w:rsidR="0080157B" w:rsidRDefault="0080157B" w:rsidP="00BE0706">
      <w:pPr>
        <w:pStyle w:val="Text"/>
      </w:pPr>
      <w:r>
        <w:t>„</w:t>
      </w:r>
      <w:r w:rsidR="00BE0706" w:rsidRPr="00BE0706">
        <w:t>Platí.</w:t>
      </w:r>
      <w:r>
        <w:t>“</w:t>
      </w:r>
      <w:r w:rsidR="00BE0706" w:rsidRPr="00BE0706">
        <w:t xml:space="preserve"> Owen se zastavil nad Johnovým tělem</w:t>
      </w:r>
      <w:r w:rsidR="009C5A73" w:rsidRPr="00BE0706">
        <w:t xml:space="preserve"> a</w:t>
      </w:r>
      <w:r w:rsidR="009C5A73">
        <w:t> </w:t>
      </w:r>
      <w:r w:rsidR="00BE0706" w:rsidRPr="00BE0706">
        <w:t>tiše se pomodlil.</w:t>
      </w:r>
      <w:r w:rsidR="009C5A73" w:rsidRPr="00BE0706">
        <w:t xml:space="preserve"> U</w:t>
      </w:r>
      <w:r w:rsidR="009C5A73">
        <w:t> </w:t>
      </w:r>
      <w:r w:rsidR="00BE0706" w:rsidRPr="00BE0706">
        <w:t>Merchetových</w:t>
      </w:r>
      <w:r w:rsidR="009C5A73" w:rsidRPr="00BE0706">
        <w:t xml:space="preserve"> i</w:t>
      </w:r>
      <w:r w:rsidR="009C5A73">
        <w:t> </w:t>
      </w:r>
      <w:r w:rsidR="009C5A73" w:rsidRPr="00BE0706">
        <w:t>u</w:t>
      </w:r>
      <w:r w:rsidR="009C5A73">
        <w:t> </w:t>
      </w:r>
      <w:r w:rsidR="00BE0706" w:rsidRPr="00BE0706">
        <w:t>nich dnes bude smutek.</w:t>
      </w:r>
    </w:p>
    <w:p w:rsidR="0080157B" w:rsidRDefault="00BE0706" w:rsidP="00047790">
      <w:pPr>
        <w:pStyle w:val="Odst"/>
      </w:pPr>
      <w:r w:rsidRPr="00BE0706">
        <w:t>Owen nečekal, že toho moc najde, když tak hustě sněžilo, ale musel se</w:t>
      </w:r>
      <w:r w:rsidR="009C5A73" w:rsidRPr="00BE0706">
        <w:t xml:space="preserve"> o</w:t>
      </w:r>
      <w:r w:rsidR="009C5A73">
        <w:t> </w:t>
      </w:r>
      <w:r w:rsidRPr="00BE0706">
        <w:t>to pokusit.</w:t>
      </w:r>
      <w:r w:rsidR="009C5A73" w:rsidRPr="00BE0706">
        <w:t xml:space="preserve"> S</w:t>
      </w:r>
      <w:r w:rsidR="009C5A73">
        <w:t> </w:t>
      </w:r>
      <w:r w:rsidRPr="00BE0706">
        <w:t>lucernou</w:t>
      </w:r>
      <w:r w:rsidR="009C5A73" w:rsidRPr="00BE0706">
        <w:t xml:space="preserve"> v</w:t>
      </w:r>
      <w:r w:rsidR="009C5A73">
        <w:t> </w:t>
      </w:r>
      <w:r w:rsidRPr="00BE0706">
        <w:t xml:space="preserve">ruce prohledal půdu </w:t>
      </w:r>
      <w:r w:rsidRPr="00BE0706">
        <w:lastRenderedPageBreak/>
        <w:t>pod schody</w:t>
      </w:r>
      <w:r w:rsidR="009C5A73" w:rsidRPr="00BE0706">
        <w:t xml:space="preserve"> a</w:t>
      </w:r>
      <w:r w:rsidR="009C5A73">
        <w:t> </w:t>
      </w:r>
      <w:r w:rsidRPr="00BE0706">
        <w:t>na zdi našel krvavý otisk dětské ruky,</w:t>
      </w:r>
      <w:r w:rsidR="009C5A73" w:rsidRPr="00BE0706">
        <w:t xml:space="preserve"> a</w:t>
      </w:r>
      <w:r w:rsidR="009C5A73">
        <w:t> </w:t>
      </w:r>
      <w:r w:rsidRPr="00BE0706">
        <w:t>na zemi krev</w:t>
      </w:r>
      <w:r w:rsidR="009C5A73" w:rsidRPr="00BE0706">
        <w:t xml:space="preserve"> a</w:t>
      </w:r>
      <w:r w:rsidR="009C5A73">
        <w:t> </w:t>
      </w:r>
      <w:r w:rsidRPr="00BE0706">
        <w:t>obsah žaludku. Sledoval krvavou stopu po celé délce uličky, ale</w:t>
      </w:r>
      <w:r w:rsidR="009C5A73" w:rsidRPr="00BE0706">
        <w:t xml:space="preserve"> v</w:t>
      </w:r>
      <w:r w:rsidR="009C5A73">
        <w:t> </w:t>
      </w:r>
      <w:r w:rsidRPr="00BE0706">
        <w:t>místě, kde ústila na malé náměstíčko, se ztratila, protože ji zasypal sníh. Zklamání</w:t>
      </w:r>
      <w:r w:rsidR="009C5A73" w:rsidRPr="00BE0706">
        <w:t xml:space="preserve"> a</w:t>
      </w:r>
      <w:r w:rsidR="009C5A73">
        <w:t> </w:t>
      </w:r>
      <w:r w:rsidRPr="00BE0706">
        <w:t>zároveň naděje, neboť se dalo usuzovat, že Jasper ji sice zraněn, ale žije.</w:t>
      </w:r>
    </w:p>
    <w:p w:rsidR="0080157B" w:rsidRDefault="00BE0706" w:rsidP="00BE0706">
      <w:pPr>
        <w:pStyle w:val="Text"/>
      </w:pPr>
      <w:r w:rsidRPr="00BE0706">
        <w:t>Owen se vrátil nazpět</w:t>
      </w:r>
      <w:r w:rsidR="009C5A73" w:rsidRPr="00BE0706">
        <w:t xml:space="preserve"> a</w:t>
      </w:r>
      <w:r w:rsidR="009C5A73">
        <w:t> </w:t>
      </w:r>
      <w:r w:rsidRPr="00BE0706">
        <w:t>vyšel do pokoje,</w:t>
      </w:r>
      <w:r w:rsidR="009C5A73" w:rsidRPr="00BE0706">
        <w:t xml:space="preserve"> v</w:t>
      </w:r>
      <w:r w:rsidR="009C5A73">
        <w:t> </w:t>
      </w:r>
      <w:r w:rsidRPr="00BE0706">
        <w:t>němž žila Kristina Meltonová</w:t>
      </w:r>
      <w:r w:rsidR="009C5A73" w:rsidRPr="00BE0706">
        <w:t xml:space="preserve"> s</w:t>
      </w:r>
      <w:r w:rsidR="009C5A73">
        <w:t> </w:t>
      </w:r>
      <w:r w:rsidRPr="00BE0706">
        <w:t>Jasperem. Dřevěná podlaha byla ohořelá kolem místa, kam upadla lucerna. Před truhlou byla</w:t>
      </w:r>
      <w:r w:rsidR="00047790">
        <w:t xml:space="preserve"> </w:t>
      </w:r>
      <w:r w:rsidRPr="00BE0706">
        <w:t>pokapaná od krve.</w:t>
      </w:r>
      <w:r w:rsidR="009C5A73" w:rsidRPr="00BE0706">
        <w:t xml:space="preserve"> U</w:t>
      </w:r>
      <w:r w:rsidR="009C5A73">
        <w:t> </w:t>
      </w:r>
      <w:r w:rsidRPr="00BE0706">
        <w:t>dveří byla další kaluž krve, ale po Jasperovi ani stopy.</w:t>
      </w:r>
    </w:p>
    <w:p w:rsidR="009C5A73" w:rsidRDefault="00BE0706" w:rsidP="00BE0706">
      <w:pPr>
        <w:pStyle w:val="Text"/>
      </w:pPr>
      <w:r w:rsidRPr="00BE0706">
        <w:t>Jestli je vážně poraněný, tak se pravděpodobně odplazil</w:t>
      </w:r>
      <w:r w:rsidR="009C5A73" w:rsidRPr="00BE0706">
        <w:t xml:space="preserve"> a</w:t>
      </w:r>
      <w:r w:rsidR="009C5A73">
        <w:t> </w:t>
      </w:r>
      <w:r w:rsidRPr="00BE0706">
        <w:t>někam zalezl. Ale pokud byl schopen chodit, Owen předpokládal, že půjde za Magdou D</w:t>
      </w:r>
      <w:r w:rsidR="00047790">
        <w:t>i</w:t>
      </w:r>
      <w:r w:rsidRPr="00BE0706">
        <w:t>gbyovou, kam chodil předtím, když měl potíže. Owen</w:t>
      </w:r>
      <w:r w:rsidR="00047790">
        <w:t xml:space="preserve"> </w:t>
      </w:r>
      <w:r w:rsidRPr="00BE0706">
        <w:t>se rozmýšlel, že zajde nejdřív domů, říci Lucii</w:t>
      </w:r>
      <w:r w:rsidR="009C5A73" w:rsidRPr="00BE0706">
        <w:t xml:space="preserve"> a</w:t>
      </w:r>
      <w:r w:rsidR="009C5A73">
        <w:t> </w:t>
      </w:r>
      <w:r w:rsidRPr="00BE0706">
        <w:t>Tildě, co se stalo, ale pak se rozhodl zajít</w:t>
      </w:r>
      <w:r w:rsidR="009C5A73" w:rsidRPr="00BE0706">
        <w:t xml:space="preserve"> k</w:t>
      </w:r>
      <w:r w:rsidR="009C5A73">
        <w:t> </w:t>
      </w:r>
      <w:r w:rsidRPr="00BE0706">
        <w:t>Magdě. Ta ví</w:t>
      </w:r>
      <w:r w:rsidR="009C5A73" w:rsidRPr="00BE0706">
        <w:t xml:space="preserve"> o</w:t>
      </w:r>
      <w:r w:rsidR="009C5A73">
        <w:t> </w:t>
      </w:r>
      <w:r w:rsidRPr="00BE0706">
        <w:t>všem, co se šustne po městě. Upozorní své lidi, že je Jasper</w:t>
      </w:r>
      <w:r w:rsidR="009C5A73" w:rsidRPr="00BE0706">
        <w:t xml:space="preserve"> v</w:t>
      </w:r>
      <w:r w:rsidR="009C5A73">
        <w:t> </w:t>
      </w:r>
      <w:r w:rsidRPr="00BE0706">
        <w:t>nebezpečí.</w:t>
      </w:r>
    </w:p>
    <w:p w:rsidR="0080157B" w:rsidRDefault="009C5A73" w:rsidP="00BE0706">
      <w:pPr>
        <w:pStyle w:val="Text"/>
      </w:pPr>
      <w:r w:rsidRPr="00BE0706">
        <w:t>A</w:t>
      </w:r>
      <w:r>
        <w:t> </w:t>
      </w:r>
      <w:r w:rsidR="00BE0706" w:rsidRPr="00BE0706">
        <w:t>když bude mít velké štěstí, najde Jaspera sedět</w:t>
      </w:r>
      <w:r w:rsidRPr="00BE0706">
        <w:t xml:space="preserve"> v</w:t>
      </w:r>
      <w:r>
        <w:t> </w:t>
      </w:r>
      <w:r w:rsidR="00BE0706" w:rsidRPr="00BE0706">
        <w:t>její chýši</w:t>
      </w:r>
      <w:r w:rsidRPr="00BE0706">
        <w:t xml:space="preserve"> u</w:t>
      </w:r>
      <w:r>
        <w:t> </w:t>
      </w:r>
      <w:r w:rsidR="00BE0706" w:rsidRPr="00BE0706">
        <w:t>ohně.</w:t>
      </w:r>
    </w:p>
    <w:p w:rsidR="0080157B" w:rsidRDefault="00BE0706" w:rsidP="00BE0706">
      <w:pPr>
        <w:pStyle w:val="Text"/>
      </w:pPr>
      <w:r w:rsidRPr="00BE0706">
        <w:t>Owen procházel tichým městem</w:t>
      </w:r>
      <w:r w:rsidR="009C5A73" w:rsidRPr="00BE0706">
        <w:t xml:space="preserve"> a</w:t>
      </w:r>
      <w:r w:rsidR="009C5A73">
        <w:t> </w:t>
      </w:r>
      <w:r w:rsidRPr="00BE0706">
        <w:t>proklínal sníh, protože musel mrkat zdravým okem</w:t>
      </w:r>
      <w:r w:rsidR="009C5A73" w:rsidRPr="00BE0706">
        <w:t xml:space="preserve"> a</w:t>
      </w:r>
      <w:r w:rsidR="009C5A73">
        <w:t> </w:t>
      </w:r>
      <w:r w:rsidRPr="00BE0706">
        <w:t>neustále točit hlavou, aby viděl vlastní stopy ve sněhu. Když si stáhl kapuci do čela, připravil se</w:t>
      </w:r>
      <w:r w:rsidR="009C5A73" w:rsidRPr="00BE0706">
        <w:t xml:space="preserve"> o</w:t>
      </w:r>
      <w:r w:rsidR="009C5A73">
        <w:t> </w:t>
      </w:r>
      <w:r w:rsidRPr="00BE0706">
        <w:t>tu trochu periferního vidění, která mu zůstala,</w:t>
      </w:r>
      <w:r w:rsidR="009C5A73" w:rsidRPr="00BE0706">
        <w:t xml:space="preserve"> a</w:t>
      </w:r>
      <w:r w:rsidR="009C5A73">
        <w:t> </w:t>
      </w:r>
      <w:r w:rsidRPr="00BE0706">
        <w:t>tak kráčel velmi pomalu.</w:t>
      </w:r>
    </w:p>
    <w:p w:rsidR="0080157B" w:rsidRDefault="00BE0706" w:rsidP="00047790">
      <w:pPr>
        <w:pStyle w:val="Odst"/>
      </w:pPr>
      <w:r w:rsidRPr="00BE0706">
        <w:t>Magda zatáhla závěs kolem postele</w:t>
      </w:r>
      <w:r w:rsidR="009C5A73" w:rsidRPr="00BE0706">
        <w:t xml:space="preserve"> v</w:t>
      </w:r>
      <w:r w:rsidR="009C5A73">
        <w:t> </w:t>
      </w:r>
      <w:r w:rsidRPr="00BE0706">
        <w:t>rohu</w:t>
      </w:r>
      <w:r w:rsidR="009C5A73" w:rsidRPr="00BE0706">
        <w:t xml:space="preserve"> a</w:t>
      </w:r>
      <w:r w:rsidR="009C5A73">
        <w:t> </w:t>
      </w:r>
      <w:r w:rsidRPr="00BE0706">
        <w:t xml:space="preserve">nabídla Owenovi pivo. </w:t>
      </w:r>
      <w:r w:rsidR="0080157B">
        <w:t>„</w:t>
      </w:r>
      <w:r w:rsidRPr="00BE0706">
        <w:t>Včera ho přinesl Magdě zákazník. Ptačí oko bude spokojen.</w:t>
      </w:r>
      <w:r w:rsidR="0080157B">
        <w:t>“</w:t>
      </w:r>
    </w:p>
    <w:p w:rsidR="0080157B" w:rsidRDefault="0080157B" w:rsidP="00BE0706">
      <w:pPr>
        <w:pStyle w:val="Text"/>
      </w:pPr>
      <w:r>
        <w:t>„</w:t>
      </w:r>
      <w:r w:rsidR="00BE0706" w:rsidRPr="00BE0706">
        <w:t>Přál bych si, aby ten, koho schováváte támhle</w:t>
      </w:r>
      <w:r w:rsidR="009C5A73" w:rsidRPr="00BE0706">
        <w:t xml:space="preserve"> v</w:t>
      </w:r>
      <w:r w:rsidR="009C5A73">
        <w:t> </w:t>
      </w:r>
      <w:r w:rsidR="00BE0706" w:rsidRPr="00BE0706">
        <w:t>rohu na posteli, byl Jasper,</w:t>
      </w:r>
      <w:r>
        <w:t>“</w:t>
      </w:r>
      <w:r w:rsidR="00BE0706" w:rsidRPr="00BE0706">
        <w:t xml:space="preserve"> řekl Owen. Sundal si boty</w:t>
      </w:r>
      <w:r w:rsidR="009C5A73" w:rsidRPr="00BE0706">
        <w:t xml:space="preserve"> a</w:t>
      </w:r>
      <w:r w:rsidR="009C5A73">
        <w:t> </w:t>
      </w:r>
      <w:r w:rsidR="00BE0706" w:rsidRPr="00BE0706">
        <w:t>sedl si</w:t>
      </w:r>
      <w:r w:rsidR="009C5A73" w:rsidRPr="00BE0706">
        <w:t xml:space="preserve"> k</w:t>
      </w:r>
      <w:r w:rsidR="009C5A73">
        <w:t> </w:t>
      </w:r>
      <w:r w:rsidR="00BE0706" w:rsidRPr="00BE0706">
        <w:t>ohni</w:t>
      </w:r>
      <w:r w:rsidR="009C5A73" w:rsidRPr="00BE0706">
        <w:t xml:space="preserve"> s</w:t>
      </w:r>
      <w:r w:rsidR="009C5A73">
        <w:t> </w:t>
      </w:r>
      <w:r w:rsidR="00BE0706" w:rsidRPr="00BE0706">
        <w:t>nohama nataženýma</w:t>
      </w:r>
      <w:r w:rsidR="009C5A73" w:rsidRPr="00BE0706">
        <w:t xml:space="preserve"> a</w:t>
      </w:r>
      <w:r w:rsidR="009C5A73">
        <w:t> </w:t>
      </w:r>
      <w:r w:rsidR="00BE0706" w:rsidRPr="00BE0706">
        <w:t xml:space="preserve">zkříženýma, aby </w:t>
      </w:r>
      <w:r w:rsidR="00A64D11">
        <w:t>si je</w:t>
      </w:r>
      <w:r w:rsidR="00BE0706" w:rsidRPr="00BE0706">
        <w:t xml:space="preserve"> zahřál. </w:t>
      </w:r>
      <w:r>
        <w:t>„</w:t>
      </w:r>
      <w:r w:rsidR="00BE0706" w:rsidRPr="00BE0706">
        <w:t>Jestli je Jasper venku</w:t>
      </w:r>
      <w:r w:rsidR="009C5A73" w:rsidRPr="00BE0706">
        <w:t xml:space="preserve"> a</w:t>
      </w:r>
      <w:r w:rsidR="009C5A73">
        <w:t> </w:t>
      </w:r>
      <w:r w:rsidR="00BE0706" w:rsidRPr="00BE0706">
        <w:t>poraněný, dělám si jen malou naději.</w:t>
      </w:r>
      <w:r>
        <w:t>“</w:t>
      </w:r>
    </w:p>
    <w:p w:rsidR="0080157B" w:rsidRDefault="0080157B" w:rsidP="00BE0706">
      <w:pPr>
        <w:pStyle w:val="Text"/>
      </w:pPr>
      <w:r>
        <w:t>„</w:t>
      </w:r>
      <w:r w:rsidR="00BE0706" w:rsidRPr="00BE0706">
        <w:t>Jasper? Ne, ten chlapec, co tam leží, není Jasper. Co se mu zase stalo?</w:t>
      </w:r>
      <w:r>
        <w:t>“</w:t>
      </w:r>
    </w:p>
    <w:p w:rsidR="0080157B" w:rsidRDefault="00BE0706" w:rsidP="00BE0706">
      <w:pPr>
        <w:pStyle w:val="Text"/>
      </w:pPr>
      <w:r w:rsidRPr="00BE0706">
        <w:t xml:space="preserve">Owen to Magdě vypověděl. </w:t>
      </w:r>
      <w:r w:rsidR="0080157B">
        <w:t>„</w:t>
      </w:r>
      <w:r w:rsidRPr="00BE0706">
        <w:t>Chodil</w:t>
      </w:r>
      <w:r w:rsidR="009C5A73" w:rsidRPr="00BE0706">
        <w:t xml:space="preserve"> k</w:t>
      </w:r>
      <w:r w:rsidR="009C5A73">
        <w:t> </w:t>
      </w:r>
      <w:r w:rsidRPr="00BE0706">
        <w:t>vám pro pomoc dřív, tak jsem doufal, že přijde</w:t>
      </w:r>
      <w:r w:rsidR="009C5A73" w:rsidRPr="00BE0706">
        <w:t xml:space="preserve"> i</w:t>
      </w:r>
      <w:r w:rsidR="009C5A73">
        <w:t> </w:t>
      </w:r>
      <w:r w:rsidRPr="00BE0706">
        <w:t>teď.</w:t>
      </w:r>
      <w:r w:rsidR="0080157B">
        <w:t>“</w:t>
      </w:r>
    </w:p>
    <w:p w:rsidR="0080157B" w:rsidRDefault="00BE0706" w:rsidP="00BE0706">
      <w:pPr>
        <w:pStyle w:val="Text"/>
      </w:pPr>
      <w:r w:rsidRPr="00BE0706">
        <w:t>Magda se mračila nad hrnkem piva. Pod očima temné kruhy.</w:t>
      </w:r>
    </w:p>
    <w:p w:rsidR="0080157B" w:rsidRDefault="0080157B" w:rsidP="00BE0706">
      <w:pPr>
        <w:pStyle w:val="Text"/>
      </w:pPr>
      <w:r>
        <w:t>„</w:t>
      </w:r>
      <w:r w:rsidR="00BE0706" w:rsidRPr="00BE0706">
        <w:t>Vypadáte unavená. Je ten pacient vážně nemocný?</w:t>
      </w:r>
      <w:r>
        <w:t>“</w:t>
      </w:r>
    </w:p>
    <w:p w:rsidR="0080157B" w:rsidRDefault="009C5A73" w:rsidP="00BE0706">
      <w:pPr>
        <w:pStyle w:val="Text"/>
      </w:pPr>
      <w:r>
        <w:lastRenderedPageBreak/>
        <w:t>„</w:t>
      </w:r>
      <w:r w:rsidRPr="00BE0706">
        <w:t>V</w:t>
      </w:r>
      <w:r>
        <w:t> </w:t>
      </w:r>
      <w:r w:rsidR="00BE0706" w:rsidRPr="00BE0706">
        <w:t>noci blouznil</w:t>
      </w:r>
      <w:r w:rsidRPr="00BE0706">
        <w:t xml:space="preserve"> z</w:t>
      </w:r>
      <w:r>
        <w:t> </w:t>
      </w:r>
      <w:r w:rsidR="00BE0706" w:rsidRPr="00BE0706">
        <w:t>horečky. Magda je dost stará</w:t>
      </w:r>
      <w:r w:rsidRPr="00BE0706">
        <w:t xml:space="preserve"> a</w:t>
      </w:r>
      <w:r>
        <w:t> </w:t>
      </w:r>
      <w:r w:rsidR="00BE0706" w:rsidRPr="00BE0706">
        <w:t>nepotřebuje moc spát, ale aspoň trochu spánku potřebuje, když dva dny nespala.</w:t>
      </w:r>
      <w:r w:rsidR="0080157B">
        <w:t>“</w:t>
      </w:r>
    </w:p>
    <w:p w:rsidR="0080157B" w:rsidRDefault="0080157B" w:rsidP="00BE0706">
      <w:pPr>
        <w:pStyle w:val="Text"/>
      </w:pPr>
      <w:r>
        <w:t>„</w:t>
      </w:r>
      <w:r w:rsidR="00BE0706" w:rsidRPr="00BE0706">
        <w:t>Jsem sobec, když sem pokaždé přijdu se svými problémy</w:t>
      </w:r>
      <w:r w:rsidR="009C5A73" w:rsidRPr="00BE0706">
        <w:t xml:space="preserve"> a</w:t>
      </w:r>
      <w:r w:rsidR="009C5A73">
        <w:t> </w:t>
      </w:r>
      <w:r w:rsidR="00BE0706" w:rsidRPr="00BE0706">
        <w:t>nezajímám se</w:t>
      </w:r>
      <w:r w:rsidR="009C5A73" w:rsidRPr="00BE0706">
        <w:t xml:space="preserve"> o</w:t>
      </w:r>
      <w:r w:rsidR="009C5A73">
        <w:t> </w:t>
      </w:r>
      <w:r w:rsidR="00BE0706" w:rsidRPr="00BE0706">
        <w:t>vaše.</w:t>
      </w:r>
      <w:r>
        <w:t>“</w:t>
      </w:r>
    </w:p>
    <w:p w:rsidR="0080157B" w:rsidRDefault="00BE0706" w:rsidP="00BE0706">
      <w:pPr>
        <w:pStyle w:val="Text"/>
      </w:pPr>
      <w:r w:rsidRPr="00BE0706">
        <w:t xml:space="preserve">Magda se usmála. </w:t>
      </w:r>
      <w:r w:rsidR="0080157B">
        <w:t>„</w:t>
      </w:r>
      <w:r w:rsidRPr="00BE0706">
        <w:t>Ty nepřicházíš se svými vlastními problémy, Ptačí oko. Jsi dobrý člověk.</w:t>
      </w:r>
      <w:r w:rsidR="009C5A73" w:rsidRPr="00BE0706">
        <w:t xml:space="preserve"> A</w:t>
      </w:r>
      <w:r w:rsidR="009C5A73">
        <w:t> </w:t>
      </w:r>
      <w:r w:rsidRPr="00BE0706">
        <w:t>neměl by sis zoufat.</w:t>
      </w:r>
      <w:r w:rsidR="0080157B">
        <w:t>“</w:t>
      </w:r>
    </w:p>
    <w:p w:rsidR="0080157B" w:rsidRDefault="00BE0706" w:rsidP="00BE0706">
      <w:pPr>
        <w:pStyle w:val="Text"/>
      </w:pPr>
      <w:r w:rsidRPr="00BE0706">
        <w:t>Owen protestoval.</w:t>
      </w:r>
    </w:p>
    <w:p w:rsidR="0080157B" w:rsidRDefault="0080157B" w:rsidP="00BE0706">
      <w:pPr>
        <w:pStyle w:val="Text"/>
      </w:pPr>
      <w:r>
        <w:t>„</w:t>
      </w:r>
      <w:r w:rsidR="00BE0706" w:rsidRPr="00BE0706">
        <w:t>Ne, Magda vidí smutek ve tvém oku. Poraněné nohy se pohybují pomalu. Jasper ještě může přijít.</w:t>
      </w:r>
      <w:r>
        <w:t>“</w:t>
      </w:r>
    </w:p>
    <w:p w:rsidR="0080157B" w:rsidRDefault="0080157B" w:rsidP="00BE0706">
      <w:pPr>
        <w:pStyle w:val="Text"/>
      </w:pPr>
      <w:r>
        <w:t>„</w:t>
      </w:r>
      <w:r w:rsidR="00BE0706" w:rsidRPr="00BE0706">
        <w:t>Mohla byste poslat zprávu lidem, kterým věříte?</w:t>
      </w:r>
      <w:r w:rsidR="009C5A73" w:rsidRPr="00BE0706">
        <w:t xml:space="preserve"> A</w:t>
      </w:r>
      <w:r w:rsidR="009C5A73">
        <w:t> </w:t>
      </w:r>
      <w:r w:rsidR="00BE0706" w:rsidRPr="00BE0706">
        <w:t>říct jim, že Jasper je teď zrzavý. Má vlasy obarvené hennou.</w:t>
      </w:r>
      <w:r>
        <w:t>“</w:t>
      </w:r>
    </w:p>
    <w:p w:rsidR="0080157B" w:rsidRDefault="00BE0706" w:rsidP="00BE0706">
      <w:pPr>
        <w:pStyle w:val="Text"/>
      </w:pPr>
      <w:r w:rsidRPr="00BE0706">
        <w:t xml:space="preserve">Magdiny unavené oči se otevřely dokořán. </w:t>
      </w:r>
      <w:r w:rsidR="0080157B">
        <w:t>„</w:t>
      </w:r>
      <w:r w:rsidRPr="00BE0706">
        <w:t>Hennou?</w:t>
      </w:r>
      <w:r w:rsidR="0080157B">
        <w:t>“</w:t>
      </w:r>
      <w:r w:rsidRPr="00BE0706">
        <w:t xml:space="preserve"> Posměšně odfrkla. </w:t>
      </w:r>
      <w:r w:rsidR="0080157B">
        <w:t>„</w:t>
      </w:r>
      <w:r w:rsidRPr="00BE0706">
        <w:t>Myslel sis, že ho zamaskuješ křiklavými barvami?</w:t>
      </w:r>
      <w:r w:rsidR="0080157B">
        <w:t>“</w:t>
      </w:r>
    </w:p>
    <w:p w:rsidR="0080157B" w:rsidRDefault="0080157B" w:rsidP="00BE0706">
      <w:pPr>
        <w:pStyle w:val="Text"/>
      </w:pPr>
      <w:r>
        <w:t>„</w:t>
      </w:r>
      <w:r w:rsidR="00BE0706" w:rsidRPr="00BE0706">
        <w:t>Kdybych hledal chlapce</w:t>
      </w:r>
      <w:r w:rsidR="009C5A73" w:rsidRPr="00BE0706">
        <w:t xml:space="preserve"> s</w:t>
      </w:r>
      <w:r w:rsidR="009C5A73">
        <w:t> </w:t>
      </w:r>
      <w:r w:rsidR="00BE0706" w:rsidRPr="00BE0706">
        <w:t>plavými vlasy, možná bych si nevšiml rudovlasého.</w:t>
      </w:r>
      <w:r>
        <w:t>“</w:t>
      </w:r>
      <w:r w:rsidR="00BE0706" w:rsidRPr="00BE0706">
        <w:t xml:space="preserve"> Owen se cítil provinile</w:t>
      </w:r>
      <w:r w:rsidR="009C5A73" w:rsidRPr="00BE0706">
        <w:t xml:space="preserve"> a</w:t>
      </w:r>
      <w:r w:rsidR="009C5A73">
        <w:t> </w:t>
      </w:r>
      <w:r w:rsidR="00BE0706" w:rsidRPr="00BE0706">
        <w:t>možná právem.</w:t>
      </w:r>
      <w:r w:rsidR="009C5A73" w:rsidRPr="00BE0706">
        <w:t xml:space="preserve"> V</w:t>
      </w:r>
      <w:r w:rsidR="009C5A73">
        <w:t> </w:t>
      </w:r>
      <w:r w:rsidR="00BE0706" w:rsidRPr="00BE0706">
        <w:t>ten den mu to připadalo rozumné, ale po Magdině rázném shrnutí to znělo hloupě.</w:t>
      </w:r>
    </w:p>
    <w:p w:rsidR="0080157B" w:rsidRDefault="00BE0706" w:rsidP="00BE0706">
      <w:pPr>
        <w:pStyle w:val="Text"/>
      </w:pPr>
      <w:r w:rsidRPr="00BE0706">
        <w:t>Magda se napila piva</w:t>
      </w:r>
      <w:r w:rsidR="009C5A73" w:rsidRPr="00BE0706">
        <w:t xml:space="preserve"> a</w:t>
      </w:r>
      <w:r w:rsidR="009C5A73">
        <w:t> </w:t>
      </w:r>
      <w:r w:rsidRPr="00BE0706">
        <w:t xml:space="preserve">rychle si utřela ústa rukávem. </w:t>
      </w:r>
      <w:r w:rsidR="0080157B">
        <w:t>„</w:t>
      </w:r>
      <w:r w:rsidRPr="00BE0706">
        <w:t>Co se stalo, stalo se. Magda pošle zprávu</w:t>
      </w:r>
      <w:r w:rsidR="009C5A73" w:rsidRPr="00BE0706">
        <w:t xml:space="preserve"> a</w:t>
      </w:r>
      <w:r w:rsidR="009C5A73">
        <w:t> </w:t>
      </w:r>
      <w:r w:rsidRPr="00BE0706">
        <w:t>ty brzy uslyšíš. Co zatím víš, Ptačí oko?</w:t>
      </w:r>
      <w:r w:rsidR="0080157B">
        <w:t>“</w:t>
      </w:r>
      <w:r w:rsidRPr="00BE0706">
        <w:t xml:space="preserve"> Řekl jí</w:t>
      </w:r>
      <w:r w:rsidR="009C5A73" w:rsidRPr="00BE0706">
        <w:t xml:space="preserve"> o</w:t>
      </w:r>
      <w:r w:rsidR="009C5A73">
        <w:t> </w:t>
      </w:r>
      <w:r w:rsidRPr="00BE0706">
        <w:t>Jasperovi</w:t>
      </w:r>
      <w:r w:rsidR="009C5A73" w:rsidRPr="00BE0706">
        <w:t xml:space="preserve"> a</w:t>
      </w:r>
      <w:r w:rsidR="009C5A73">
        <w:t> </w:t>
      </w:r>
      <w:r w:rsidRPr="00BE0706">
        <w:t>té ženě</w:t>
      </w:r>
      <w:r w:rsidR="009C5A73" w:rsidRPr="00BE0706">
        <w:t xml:space="preserve"> a</w:t>
      </w:r>
      <w:r w:rsidR="009C5A73">
        <w:t> </w:t>
      </w:r>
      <w:r w:rsidR="009C5A73" w:rsidRPr="00BE0706">
        <w:t>o</w:t>
      </w:r>
      <w:r w:rsidR="009C5A73">
        <w:t> </w:t>
      </w:r>
      <w:r w:rsidRPr="00BE0706">
        <w:t>svém podezření, že Jasperův přítel Martin</w:t>
      </w:r>
      <w:r w:rsidR="009C5A73" w:rsidRPr="00BE0706">
        <w:t xml:space="preserve"> a</w:t>
      </w:r>
      <w:r w:rsidR="009C5A73">
        <w:t> </w:t>
      </w:r>
      <w:r w:rsidRPr="00BE0706">
        <w:t>ten cizinec,</w:t>
      </w:r>
      <w:r w:rsidR="009C5A73" w:rsidRPr="00BE0706">
        <w:t xml:space="preserve"> s</w:t>
      </w:r>
      <w:r w:rsidR="009C5A73">
        <w:t> </w:t>
      </w:r>
      <w:r w:rsidRPr="00BE0706">
        <w:t>nímž se spřátelila Lucie, je jeden</w:t>
      </w:r>
      <w:r w:rsidR="009C5A73" w:rsidRPr="00BE0706">
        <w:t xml:space="preserve"> a</w:t>
      </w:r>
      <w:r w:rsidR="009C5A73">
        <w:t> </w:t>
      </w:r>
      <w:r w:rsidRPr="00BE0706">
        <w:t>tentýž Martin Wirthir, který občas přespával</w:t>
      </w:r>
      <w:r w:rsidR="009C5A73" w:rsidRPr="00BE0706">
        <w:t xml:space="preserve"> u</w:t>
      </w:r>
      <w:r w:rsidR="009C5A73">
        <w:t> </w:t>
      </w:r>
      <w:r w:rsidRPr="00BE0706">
        <w:t>městského hudebníka Ambrose Coatse. Řekl jí také</w:t>
      </w:r>
      <w:r w:rsidR="009C5A73" w:rsidRPr="00BE0706">
        <w:t xml:space="preserve"> o</w:t>
      </w:r>
      <w:r w:rsidR="009C5A73">
        <w:t> </w:t>
      </w:r>
      <w:r w:rsidRPr="00BE0706">
        <w:t>tom, jak Coats přinesl useknutou ruku Lucii.</w:t>
      </w:r>
    </w:p>
    <w:p w:rsidR="0080157B" w:rsidRDefault="0080157B" w:rsidP="00BE0706">
      <w:pPr>
        <w:pStyle w:val="Text"/>
      </w:pPr>
      <w:r>
        <w:t>„</w:t>
      </w:r>
      <w:r w:rsidR="00BE0706" w:rsidRPr="00BE0706">
        <w:t>Chudák Ambrose žije ve strachu, že mu ztuhnou ruce</w:t>
      </w:r>
      <w:r w:rsidR="009C5A73" w:rsidRPr="00BE0706">
        <w:t xml:space="preserve"> a</w:t>
      </w:r>
      <w:r w:rsidR="009C5A73">
        <w:t> </w:t>
      </w:r>
      <w:r w:rsidR="00BE0706" w:rsidRPr="00BE0706">
        <w:t>on nebude schopen hrát. Nebyl to krutý žert?</w:t>
      </w:r>
      <w:r>
        <w:t>“</w:t>
      </w:r>
      <w:r w:rsidR="00BE0706" w:rsidRPr="00BE0706">
        <w:t xml:space="preserve"> Magda se zasmála, pak zase zvážněla. </w:t>
      </w:r>
      <w:r>
        <w:t>„</w:t>
      </w:r>
      <w:r w:rsidR="00BE0706" w:rsidRPr="00BE0706">
        <w:t>Ambrosův vlámský přítel je Martin Wirthir? Magda by ho mohla zná</w:t>
      </w:r>
      <w:r w:rsidR="009C5A73" w:rsidRPr="00BE0706">
        <w:t>t</w:t>
      </w:r>
      <w:r w:rsidR="009C5A73">
        <w:t>.“</w:t>
      </w:r>
    </w:p>
    <w:p w:rsidR="0080157B" w:rsidRDefault="00BE0706" w:rsidP="00BE0706">
      <w:pPr>
        <w:pStyle w:val="Text"/>
      </w:pPr>
      <w:r w:rsidRPr="00BE0706">
        <w:t xml:space="preserve">Owen byl překvapen. </w:t>
      </w:r>
      <w:r w:rsidR="0080157B">
        <w:t>„</w:t>
      </w:r>
      <w:r w:rsidRPr="00BE0706">
        <w:t>Vy znáte Martina Wirthira?</w:t>
      </w:r>
      <w:r w:rsidR="0080157B">
        <w:t>“</w:t>
      </w:r>
    </w:p>
    <w:p w:rsidR="0080157B" w:rsidRDefault="00BE0706" w:rsidP="00BE0706">
      <w:pPr>
        <w:pStyle w:val="Text"/>
      </w:pPr>
      <w:r w:rsidRPr="00BE0706">
        <w:t>Magda si mnula oči</w:t>
      </w:r>
      <w:r w:rsidR="009C5A73" w:rsidRPr="00BE0706">
        <w:t xml:space="preserve"> a</w:t>
      </w:r>
      <w:r w:rsidR="009C5A73">
        <w:t> </w:t>
      </w:r>
      <w:r w:rsidRPr="00BE0706">
        <w:t xml:space="preserve">zatřepala hlavou, jako by se chtěla probudit. </w:t>
      </w:r>
      <w:r w:rsidR="0080157B">
        <w:t>„</w:t>
      </w:r>
      <w:r w:rsidRPr="00BE0706">
        <w:t>Magda musí dnes</w:t>
      </w:r>
      <w:r w:rsidR="009C5A73" w:rsidRPr="00BE0706">
        <w:t xml:space="preserve"> v</w:t>
      </w:r>
      <w:r w:rsidR="009C5A73">
        <w:t> </w:t>
      </w:r>
      <w:r w:rsidRPr="00BE0706">
        <w:t>noci spát, nedá se nic dělat. Ano, Magda myslí, že toho muže zná. Říká tomu rošťákovi pirát. Je to výstižné. Hledá Jaspera,</w:t>
      </w:r>
      <w:r w:rsidR="009C5A73" w:rsidRPr="00BE0706">
        <w:t xml:space="preserve"> i</w:t>
      </w:r>
      <w:r w:rsidR="009C5A73">
        <w:t> </w:t>
      </w:r>
      <w:r w:rsidRPr="00BE0706">
        <w:t>když to nedělá moc dobře, protože se musí skrývat.</w:t>
      </w:r>
      <w:r w:rsidR="0080157B">
        <w:t>“</w:t>
      </w:r>
    </w:p>
    <w:p w:rsidR="0080157B" w:rsidRDefault="0080157B" w:rsidP="00BE0706">
      <w:pPr>
        <w:pStyle w:val="Text"/>
      </w:pPr>
      <w:r>
        <w:t>„</w:t>
      </w:r>
      <w:r w:rsidR="00BE0706" w:rsidRPr="00BE0706">
        <w:t>Před čím se skrývá?</w:t>
      </w:r>
      <w:r>
        <w:t>“</w:t>
      </w:r>
    </w:p>
    <w:p w:rsidR="0080157B" w:rsidRDefault="00BE0706" w:rsidP="00BE0706">
      <w:pPr>
        <w:pStyle w:val="Text"/>
      </w:pPr>
      <w:r w:rsidRPr="00BE0706">
        <w:t>Magda pokrčila rameny</w:t>
      </w:r>
      <w:r w:rsidR="009C5A73" w:rsidRPr="00BE0706">
        <w:t xml:space="preserve"> a</w:t>
      </w:r>
      <w:r w:rsidR="009C5A73">
        <w:t> </w:t>
      </w:r>
      <w:r w:rsidRPr="00BE0706">
        <w:t xml:space="preserve">zívla. </w:t>
      </w:r>
      <w:r w:rsidR="0080157B">
        <w:t>„</w:t>
      </w:r>
      <w:r w:rsidRPr="00BE0706">
        <w:t xml:space="preserve">Přišel za Magdou, protože se na nic neptá. Pirát dobrý člověk. Ten chlapec ho zajímá. </w:t>
      </w:r>
      <w:r w:rsidRPr="00BE0706">
        <w:lastRenderedPageBreak/>
        <w:t>Zpráva</w:t>
      </w:r>
      <w:r w:rsidR="009C5A73" w:rsidRPr="00BE0706">
        <w:t xml:space="preserve"> k</w:t>
      </w:r>
      <w:r w:rsidR="009C5A73">
        <w:t> </w:t>
      </w:r>
      <w:r w:rsidRPr="00BE0706">
        <w:t>němu doletí. Ne tak brzy, jak bys chtěl, ale to se nedá nic dělat. Chrání Ambrose Coatse tak, že tomu chudákovi nikdy neřekne, kde ho najde.</w:t>
      </w:r>
      <w:r w:rsidR="0080157B">
        <w:t>“</w:t>
      </w:r>
    </w:p>
    <w:p w:rsidR="0080157B" w:rsidRDefault="0080157B" w:rsidP="00BE0706">
      <w:pPr>
        <w:pStyle w:val="Text"/>
      </w:pPr>
      <w:r>
        <w:t>„</w:t>
      </w:r>
      <w:r w:rsidR="00BE0706" w:rsidRPr="00BE0706">
        <w:t>Proč mu říkáte pirát?</w:t>
      </w:r>
      <w:r>
        <w:t>“</w:t>
      </w:r>
    </w:p>
    <w:p w:rsidR="0080157B" w:rsidRDefault="0080157B" w:rsidP="00BE0706">
      <w:pPr>
        <w:pStyle w:val="Text"/>
      </w:pPr>
      <w:r>
        <w:t>„</w:t>
      </w:r>
      <w:r w:rsidR="00BE0706" w:rsidRPr="00BE0706">
        <w:t>Má</w:t>
      </w:r>
      <w:r w:rsidR="009C5A73" w:rsidRPr="00BE0706">
        <w:t xml:space="preserve"> v</w:t>
      </w:r>
      <w:r w:rsidR="009C5A73">
        <w:t> </w:t>
      </w:r>
      <w:r w:rsidR="00BE0706" w:rsidRPr="00BE0706">
        <w:t>sobě něco</w:t>
      </w:r>
      <w:r w:rsidR="009C5A73" w:rsidRPr="00BE0706">
        <w:t xml:space="preserve"> z</w:t>
      </w:r>
      <w:r w:rsidR="009C5A73">
        <w:t> </w:t>
      </w:r>
      <w:r w:rsidR="00BE0706" w:rsidRPr="00BE0706">
        <w:t>piráta. Řeč. Vlámština, Magda uhodla, než jsi jí to řekl. Jako tkalci, kteří jsou pod královou ochranou. Co může takový člověk, když není tkadlec, dělat</w:t>
      </w:r>
      <w:r w:rsidR="009C5A73" w:rsidRPr="00BE0706">
        <w:t xml:space="preserve"> v</w:t>
      </w:r>
      <w:r w:rsidR="009C5A73">
        <w:t> </w:t>
      </w:r>
      <w:r w:rsidR="00BE0706" w:rsidRPr="00BE0706">
        <w:t>Yorku, ptá se Magda.</w:t>
      </w:r>
      <w:r w:rsidR="009C5A73" w:rsidRPr="00BE0706">
        <w:t xml:space="preserve"> A</w:t>
      </w:r>
      <w:r w:rsidR="009C5A73">
        <w:t> </w:t>
      </w:r>
      <w:r w:rsidR="00BE0706" w:rsidRPr="00BE0706">
        <w:t>proč se skrývá? Ah, řekla si, třeba pašuje vlnu, kterou chce král ukrást obchodníkům, aby měl na tu svou válku.</w:t>
      </w:r>
      <w:r>
        <w:t>“</w:t>
      </w:r>
    </w:p>
    <w:p w:rsidR="0080157B" w:rsidRDefault="00BE0706" w:rsidP="00BE0706">
      <w:pPr>
        <w:pStyle w:val="Text"/>
      </w:pPr>
      <w:r w:rsidRPr="00BE0706">
        <w:t>Owen byl ohromen. Magda, by měla pracovat pro Thoresbyho, ne on. Vždyť ona dokonce ví</w:t>
      </w:r>
      <w:r w:rsidR="009C5A73" w:rsidRPr="00BE0706">
        <w:t xml:space="preserve"> o</w:t>
      </w:r>
      <w:r w:rsidR="009C5A73">
        <w:t> </w:t>
      </w:r>
      <w:r w:rsidRPr="00BE0706">
        <w:t xml:space="preserve">tom, jak král financuje válku. Owen dopil pivo. </w:t>
      </w:r>
      <w:r w:rsidR="0080157B">
        <w:t>„</w:t>
      </w:r>
      <w:r w:rsidRPr="00BE0706">
        <w:t>Řekl vám někdy ten pirát, že se jmenuje Martin Wirthir?</w:t>
      </w:r>
      <w:r w:rsidR="0080157B">
        <w:t>“</w:t>
      </w:r>
      <w:r w:rsidRPr="00BE0706">
        <w:t xml:space="preserve"> Magda se zamyslela, až </w:t>
      </w:r>
      <w:r w:rsidR="00A64D11">
        <w:t>se jí</w:t>
      </w:r>
      <w:r w:rsidRPr="00BE0706">
        <w:t xml:space="preserve"> nadělaly ostré vrásky. </w:t>
      </w:r>
      <w:r w:rsidR="0080157B">
        <w:t>„</w:t>
      </w:r>
      <w:r w:rsidRPr="00BE0706">
        <w:t>Ne, ale takové nějaké jméno by mohl mít. Jsi dost chytrý, Ptačí oko. Už sis toho hodně složil dohromady</w:t>
      </w:r>
      <w:r w:rsidR="0080157B">
        <w:t>.</w:t>
      </w:r>
      <w:r w:rsidR="0036260F">
        <w:t>“</w:t>
      </w:r>
    </w:p>
    <w:p w:rsidR="0080157B" w:rsidRDefault="00BE0706" w:rsidP="00BE0706">
      <w:pPr>
        <w:pStyle w:val="Text"/>
      </w:pPr>
      <w:r w:rsidRPr="00BE0706">
        <w:t xml:space="preserve">Owen se cítil směšně polichocen její pochvalou. </w:t>
      </w:r>
      <w:r w:rsidR="0080157B">
        <w:t>„</w:t>
      </w:r>
      <w:r w:rsidRPr="00BE0706">
        <w:t>Začínám si myslet, že bych měl prohledat dům Ambrose Coatse.</w:t>
      </w:r>
      <w:r w:rsidR="0080157B">
        <w:t>“</w:t>
      </w:r>
    </w:p>
    <w:p w:rsidR="0080157B" w:rsidRDefault="0080157B" w:rsidP="00BE0706">
      <w:pPr>
        <w:pStyle w:val="Text"/>
      </w:pPr>
      <w:r>
        <w:t>„</w:t>
      </w:r>
      <w:r w:rsidR="00BE0706" w:rsidRPr="00BE0706">
        <w:t>Jak Magda řekla, pirát je na Ambrose opatrný. Tají své přátelstv</w:t>
      </w:r>
      <w:r w:rsidR="009C5A73" w:rsidRPr="00BE0706">
        <w:t>í</w:t>
      </w:r>
      <w:r w:rsidR="009C5A73">
        <w:t>.“</w:t>
      </w:r>
    </w:p>
    <w:p w:rsidR="0080157B" w:rsidRDefault="0080157B" w:rsidP="00BE0706">
      <w:pPr>
        <w:pStyle w:val="Text"/>
      </w:pPr>
      <w:r>
        <w:t>„</w:t>
      </w:r>
      <w:r w:rsidR="00BE0706" w:rsidRPr="00BE0706">
        <w:t>Proč? Protože je Wirthir Vlám?</w:t>
      </w:r>
      <w:r>
        <w:t>“</w:t>
      </w:r>
    </w:p>
    <w:p w:rsidR="0080157B" w:rsidRDefault="00BE0706" w:rsidP="00BE0706">
      <w:pPr>
        <w:pStyle w:val="Text"/>
      </w:pPr>
      <w:r w:rsidRPr="00BE0706">
        <w:t>Magda pokrčila rameny.</w:t>
      </w:r>
    </w:p>
    <w:p w:rsidR="0080157B" w:rsidRDefault="0080157B" w:rsidP="00BE0706">
      <w:pPr>
        <w:pStyle w:val="Text"/>
      </w:pPr>
      <w:r>
        <w:t>„</w:t>
      </w:r>
      <w:r w:rsidR="00BE0706" w:rsidRPr="00BE0706">
        <w:t>Jak jste poznala Wirthira? Přivedl</w:t>
      </w:r>
      <w:r w:rsidR="009C5A73" w:rsidRPr="00BE0706">
        <w:t xml:space="preserve"> k</w:t>
      </w:r>
      <w:r w:rsidR="009C5A73">
        <w:t> </w:t>
      </w:r>
      <w:r w:rsidR="00BE0706" w:rsidRPr="00BE0706">
        <w:t>vám svou milenku? Nechtěné dítě?</w:t>
      </w:r>
      <w:r>
        <w:t>“</w:t>
      </w:r>
    </w:p>
    <w:p w:rsidR="0080157B" w:rsidRDefault="00BE0706" w:rsidP="00BE0706">
      <w:pPr>
        <w:pStyle w:val="Text"/>
      </w:pPr>
      <w:r w:rsidRPr="00BE0706">
        <w:t xml:space="preserve">Magda se zasmála. </w:t>
      </w:r>
      <w:r w:rsidR="0080157B">
        <w:t>„</w:t>
      </w:r>
      <w:r w:rsidRPr="00BE0706">
        <w:t>Ne, Ptačí oko. Pirát nepatří</w:t>
      </w:r>
      <w:r w:rsidR="009C5A73" w:rsidRPr="00BE0706">
        <w:t xml:space="preserve"> k</w:t>
      </w:r>
      <w:r w:rsidR="009C5A73">
        <w:t> </w:t>
      </w:r>
      <w:r w:rsidRPr="00BE0706">
        <w:t>tomu druhu mužů, kteří by přivedli dámu do Magdiny chýše.</w:t>
      </w:r>
      <w:r w:rsidR="0080157B">
        <w:t>“</w:t>
      </w:r>
    </w:p>
    <w:p w:rsidR="0080157B" w:rsidRDefault="0080157B" w:rsidP="00BE0706">
      <w:pPr>
        <w:pStyle w:val="Text"/>
      </w:pPr>
      <w:r>
        <w:t>„</w:t>
      </w:r>
      <w:r w:rsidR="00BE0706" w:rsidRPr="00BE0706">
        <w:t>Je to loajální přítel, který má starost</w:t>
      </w:r>
      <w:r w:rsidR="009C5A73" w:rsidRPr="00BE0706">
        <w:t xml:space="preserve"> o</w:t>
      </w:r>
      <w:r w:rsidR="009C5A73">
        <w:t> </w:t>
      </w:r>
      <w:r w:rsidR="00BE0706" w:rsidRPr="00BE0706">
        <w:t>Jaspera</w:t>
      </w:r>
      <w:r w:rsidR="009C5A73" w:rsidRPr="00BE0706">
        <w:t xml:space="preserve"> a</w:t>
      </w:r>
      <w:r w:rsidR="009C5A73">
        <w:t> </w:t>
      </w:r>
      <w:r w:rsidR="00BE0706" w:rsidRPr="00BE0706">
        <w:t>nevodí sem zkompromitované ženy. To je důkaz věrohodnosti. Tak proč sem chodí?</w:t>
      </w:r>
      <w:r>
        <w:t>“</w:t>
      </w:r>
      <w:r w:rsidR="00BE0706" w:rsidRPr="00BE0706">
        <w:t xml:space="preserve"> Magda propukla</w:t>
      </w:r>
      <w:r w:rsidR="009C5A73" w:rsidRPr="00BE0706">
        <w:t xml:space="preserve"> v</w:t>
      </w:r>
      <w:r w:rsidR="009C5A73">
        <w:t> </w:t>
      </w:r>
      <w:r w:rsidR="00BE0706" w:rsidRPr="00BE0706">
        <w:t xml:space="preserve">jeden ze svých záchvatů štěkavého smíchu. </w:t>
      </w:r>
      <w:r>
        <w:t>„</w:t>
      </w:r>
      <w:r w:rsidR="00BE0706" w:rsidRPr="00BE0706">
        <w:t>Magda slyší, co si</w:t>
      </w:r>
      <w:r w:rsidR="009C5A73" w:rsidRPr="00BE0706">
        <w:t xml:space="preserve"> o</w:t>
      </w:r>
      <w:r w:rsidR="009C5A73">
        <w:t> </w:t>
      </w:r>
      <w:r w:rsidR="00BE0706" w:rsidRPr="00BE0706">
        <w:t>ní myslíš. No dobrá, tak si to poslechni,</w:t>
      </w:r>
      <w:r w:rsidR="009C5A73" w:rsidRPr="00BE0706">
        <w:t xml:space="preserve"> a</w:t>
      </w:r>
      <w:r w:rsidR="009C5A73">
        <w:t> </w:t>
      </w:r>
      <w:r w:rsidR="00BE0706" w:rsidRPr="00BE0706">
        <w:t>budeš překvapen, Ptačí oko. Martin Wirthir je přítelem Magdy Digbyové, jen proto. Rád</w:t>
      </w:r>
      <w:r w:rsidR="009C5A73" w:rsidRPr="00BE0706">
        <w:t xml:space="preserve"> s</w:t>
      </w:r>
      <w:r w:rsidR="009C5A73">
        <w:t> </w:t>
      </w:r>
      <w:r w:rsidR="00BE0706" w:rsidRPr="00BE0706">
        <w:t>ní mluví.</w:t>
      </w:r>
      <w:r>
        <w:t>“</w:t>
      </w:r>
    </w:p>
    <w:p w:rsidR="0080157B" w:rsidRDefault="00BE0706" w:rsidP="00BE0706">
      <w:pPr>
        <w:pStyle w:val="Text"/>
      </w:pPr>
      <w:r w:rsidRPr="00BE0706">
        <w:t>Owen se pomalu vracel domů</w:t>
      </w:r>
      <w:r w:rsidR="009C5A73" w:rsidRPr="00BE0706">
        <w:t xml:space="preserve"> a</w:t>
      </w:r>
      <w:r w:rsidR="009C5A73">
        <w:t> </w:t>
      </w:r>
      <w:r w:rsidRPr="00BE0706">
        <w:t>sníh padal. Bál se přinést domů Lucii</w:t>
      </w:r>
      <w:r w:rsidR="009C5A73" w:rsidRPr="00BE0706">
        <w:t xml:space="preserve"> a</w:t>
      </w:r>
      <w:r w:rsidR="009C5A73">
        <w:t> </w:t>
      </w:r>
      <w:r w:rsidRPr="00BE0706">
        <w:t>Tildy zprávu</w:t>
      </w:r>
      <w:r w:rsidR="009C5A73" w:rsidRPr="00BE0706">
        <w:t xml:space="preserve"> o</w:t>
      </w:r>
      <w:r w:rsidR="009C5A73">
        <w:t> </w:t>
      </w:r>
      <w:r w:rsidRPr="00BE0706">
        <w:t>Johnově smrti. Jak je po takové zprávě může přesvědčit, že se Jasper možná někde schovává, zraněný, ale živý? Vždyť ani sám nevěděl, zda tomu má věřit.</w:t>
      </w:r>
    </w:p>
    <w:p w:rsidR="009C5A73" w:rsidRDefault="00BE0706" w:rsidP="00BE0706">
      <w:pPr>
        <w:pStyle w:val="Text"/>
      </w:pPr>
      <w:r w:rsidRPr="00BE0706">
        <w:lastRenderedPageBreak/>
        <w:t>Zastavil se</w:t>
      </w:r>
      <w:r w:rsidR="009C5A73" w:rsidRPr="00BE0706">
        <w:t xml:space="preserve"> v</w:t>
      </w:r>
      <w:r w:rsidR="009C5A73">
        <w:t> </w:t>
      </w:r>
      <w:r w:rsidRPr="00BE0706">
        <w:t>minsteru, aby se pomodlil za Jasperovu záchranu, pak procházel mezi řemeslníky</w:t>
      </w:r>
      <w:r w:rsidR="009C5A73" w:rsidRPr="00BE0706">
        <w:t xml:space="preserve"> a</w:t>
      </w:r>
      <w:r w:rsidR="009C5A73">
        <w:t> </w:t>
      </w:r>
      <w:r w:rsidRPr="00BE0706">
        <w:t>vyptával se jich, zda chlapce neviděli. Hlavně se ptal kameníků, kteří patřili</w:t>
      </w:r>
      <w:r w:rsidR="009C5A73" w:rsidRPr="00BE0706">
        <w:t xml:space="preserve"> k</w:t>
      </w:r>
      <w:r w:rsidR="009C5A73">
        <w:t> </w:t>
      </w:r>
      <w:r w:rsidRPr="00BE0706">
        <w:t>cechu Jasperova otce, který by byl určitě každému</w:t>
      </w:r>
      <w:r w:rsidR="009C5A73" w:rsidRPr="00BE0706">
        <w:t xml:space="preserve"> z</w:t>
      </w:r>
      <w:r w:rsidR="009C5A73">
        <w:t> </w:t>
      </w:r>
      <w:r w:rsidRPr="00BE0706">
        <w:t>nich pomohl, kdyby potřeboval. Ale neviděli Jaspera od té bouřky tehdy ráno, kdy našli jeho plášť na podlaze nedokončené kaple panny Marie. Ale slíbili Owenovi, že budou Jaspera hledat</w:t>
      </w:r>
      <w:r w:rsidR="009C5A73" w:rsidRPr="00BE0706">
        <w:t xml:space="preserve"> a</w:t>
      </w:r>
      <w:r w:rsidR="009C5A73">
        <w:t> </w:t>
      </w:r>
      <w:r w:rsidRPr="00BE0706">
        <w:t>že mu hned dají vědět, kdyby něco zjistili.</w:t>
      </w:r>
    </w:p>
    <w:p w:rsidR="0080157B" w:rsidRDefault="009C5A73" w:rsidP="00BE0706">
      <w:pPr>
        <w:pStyle w:val="Text"/>
      </w:pPr>
      <w:r>
        <w:t>V </w:t>
      </w:r>
      <w:r w:rsidR="00BE0706" w:rsidRPr="00BE0706">
        <w:t>nedokončené kapli se Owen setkal</w:t>
      </w:r>
      <w:r w:rsidRPr="00BE0706">
        <w:t xml:space="preserve"> s</w:t>
      </w:r>
      <w:r>
        <w:t> </w:t>
      </w:r>
      <w:r w:rsidR="00BE0706" w:rsidRPr="00BE0706">
        <w:t xml:space="preserve">arcijáhnem Jehannesem. </w:t>
      </w:r>
      <w:r w:rsidR="0080157B">
        <w:t>„</w:t>
      </w:r>
      <w:r w:rsidR="00BE0706" w:rsidRPr="00BE0706">
        <w:t>Co tak zasmušilý, příteli?</w:t>
      </w:r>
      <w:r w:rsidR="0080157B">
        <w:t>“</w:t>
      </w:r>
      <w:r w:rsidR="00BE0706" w:rsidRPr="00BE0706">
        <w:t xml:space="preserve"> zeptal se ho Jehannes.</w:t>
      </w:r>
    </w:p>
    <w:p w:rsidR="0080157B" w:rsidRDefault="00BE0706" w:rsidP="00BE0706">
      <w:pPr>
        <w:pStyle w:val="Text"/>
      </w:pPr>
      <w:r w:rsidRPr="00BE0706">
        <w:t>Owen mu vypověděl, co ho trápí.</w:t>
      </w:r>
    </w:p>
    <w:p w:rsidR="0080157B" w:rsidRDefault="0080157B" w:rsidP="00BE0706">
      <w:pPr>
        <w:pStyle w:val="Text"/>
      </w:pPr>
      <w:r>
        <w:t>„</w:t>
      </w:r>
      <w:r w:rsidR="00BE0706" w:rsidRPr="00BE0706">
        <w:t>Kéž ho Bůh zavede do bezpečného přístavu.</w:t>
      </w:r>
      <w:r>
        <w:t>“</w:t>
      </w:r>
      <w:r w:rsidR="00BE0706" w:rsidRPr="00BE0706">
        <w:t xml:space="preserve"> Jehannes se pokřižoval. </w:t>
      </w:r>
      <w:r>
        <w:t>„</w:t>
      </w:r>
      <w:r w:rsidR="00BE0706" w:rsidRPr="00BE0706">
        <w:t>Ten hoch se ocitl pod mračnem plným neštěstí. Nechával jsem mu tady sem tam něco</w:t>
      </w:r>
      <w:r w:rsidR="009C5A73" w:rsidRPr="00BE0706">
        <w:t xml:space="preserve"> k</w:t>
      </w:r>
      <w:r w:rsidR="009C5A73">
        <w:t> </w:t>
      </w:r>
      <w:r w:rsidR="00BE0706" w:rsidRPr="00BE0706">
        <w:t>snědku, když přespával</w:t>
      </w:r>
      <w:r w:rsidR="009C5A73" w:rsidRPr="00BE0706">
        <w:t xml:space="preserve"> v</w:t>
      </w:r>
      <w:r w:rsidR="009C5A73">
        <w:t> </w:t>
      </w:r>
      <w:r w:rsidR="00BE0706" w:rsidRPr="00BE0706">
        <w:t>té díře ve zdi. Zjistil jsem, že kdyby si myslel, že ho někdo lituje, utekl by,</w:t>
      </w:r>
      <w:r w:rsidR="009C5A73" w:rsidRPr="00BE0706">
        <w:t xml:space="preserve"> z</w:t>
      </w:r>
      <w:r w:rsidR="009C5A73">
        <w:t> </w:t>
      </w:r>
      <w:r w:rsidR="00BE0706" w:rsidRPr="00BE0706">
        <w:t>toho důvodu jsem to nemohl dělat často. Jinak bych ho tím byl vyhnal.</w:t>
      </w:r>
      <w:r>
        <w:t>“</w:t>
      </w:r>
    </w:p>
    <w:p w:rsidR="0080157B" w:rsidRDefault="0080157B" w:rsidP="00BE0706">
      <w:pPr>
        <w:pStyle w:val="Text"/>
      </w:pPr>
      <w:r>
        <w:t>„</w:t>
      </w:r>
      <w:r w:rsidR="00BE0706" w:rsidRPr="00BE0706">
        <w:t>Doufal jsem, že nám věří natolik, aby se</w:t>
      </w:r>
      <w:r w:rsidR="009C5A73" w:rsidRPr="00BE0706">
        <w:t xml:space="preserve"> k</w:t>
      </w:r>
      <w:r w:rsidR="009C5A73">
        <w:t> </w:t>
      </w:r>
      <w:r w:rsidR="00BE0706" w:rsidRPr="00BE0706">
        <w:t>nám vrátil, když mu hrozí nebezpečí.</w:t>
      </w:r>
      <w:r>
        <w:t>“</w:t>
      </w:r>
    </w:p>
    <w:p w:rsidR="0080157B" w:rsidRDefault="00BE0706" w:rsidP="00BE0706">
      <w:pPr>
        <w:pStyle w:val="Text"/>
      </w:pPr>
      <w:r w:rsidRPr="00BE0706">
        <w:t xml:space="preserve">Jehannes potř ásl hlavou. </w:t>
      </w:r>
      <w:r w:rsidR="0080157B">
        <w:t>„</w:t>
      </w:r>
      <w:r w:rsidRPr="00BE0706">
        <w:t>Ten chlapec se naučil, že je pro něj nejlepší, když nebude věřit nikomu.</w:t>
      </w:r>
      <w:r w:rsidR="009C5A73" w:rsidRPr="00BE0706">
        <w:t xml:space="preserve"> A</w:t>
      </w:r>
      <w:r w:rsidR="009C5A73">
        <w:t> </w:t>
      </w:r>
      <w:r w:rsidRPr="00BE0706">
        <w:t>nemůže to změnit ani vaše dobrota</w:t>
      </w:r>
      <w:r w:rsidR="009C5A73" w:rsidRPr="00BE0706">
        <w:t xml:space="preserve"> k</w:t>
      </w:r>
      <w:r w:rsidR="009C5A73">
        <w:t> </w:t>
      </w:r>
      <w:r w:rsidRPr="00BE0706">
        <w:t>němu. Změní se to až ve chvíli, kdy nebezpečí pomine.</w:t>
      </w:r>
      <w:r w:rsidR="0080157B">
        <w:t>“</w:t>
      </w:r>
    </w:p>
    <w:p w:rsidR="0080157B" w:rsidRDefault="0080157B" w:rsidP="00BE0706">
      <w:pPr>
        <w:pStyle w:val="Text"/>
      </w:pPr>
      <w:r>
        <w:t>„</w:t>
      </w:r>
      <w:r w:rsidR="00BE0706" w:rsidRPr="00BE0706">
        <w:t>Znáte vyšívačku jménem Felice? Vdova, která žije</w:t>
      </w:r>
      <w:r w:rsidR="009C5A73" w:rsidRPr="00BE0706">
        <w:t xml:space="preserve"> v</w:t>
      </w:r>
      <w:r w:rsidR="009C5A73">
        <w:t> </w:t>
      </w:r>
      <w:r w:rsidR="00BE0706" w:rsidRPr="00BE0706">
        <w:t>obvodě minsteru?</w:t>
      </w:r>
      <w:r>
        <w:t>“</w:t>
      </w:r>
    </w:p>
    <w:p w:rsidR="0080157B" w:rsidRDefault="00BE0706" w:rsidP="00BE0706">
      <w:pPr>
        <w:pStyle w:val="Text"/>
      </w:pPr>
      <w:r w:rsidRPr="00BE0706">
        <w:t xml:space="preserve">Jehannes se zamyslel. </w:t>
      </w:r>
      <w:r w:rsidR="0080157B">
        <w:t>„</w:t>
      </w:r>
      <w:r w:rsidRPr="00BE0706">
        <w:t>Ne, ale já</w:t>
      </w:r>
      <w:r w:rsidR="009C5A73" w:rsidRPr="00BE0706">
        <w:t xml:space="preserve"> s</w:t>
      </w:r>
      <w:r w:rsidR="009C5A73">
        <w:t> </w:t>
      </w:r>
      <w:r w:rsidRPr="00BE0706">
        <w:t>vyšívačkami nepřicházím do styku. Mám se po ní zeptat?</w:t>
      </w:r>
      <w:r w:rsidR="0080157B">
        <w:t>“</w:t>
      </w:r>
    </w:p>
    <w:p w:rsidR="0080157B" w:rsidRDefault="0080157B" w:rsidP="00BE0706">
      <w:pPr>
        <w:pStyle w:val="Text"/>
      </w:pPr>
      <w:r>
        <w:t>„</w:t>
      </w:r>
      <w:r w:rsidR="00BE0706" w:rsidRPr="00BE0706">
        <w:t>Ne. Nesmí dostat podezření, že se</w:t>
      </w:r>
      <w:r w:rsidR="009C5A73" w:rsidRPr="00BE0706">
        <w:t xml:space="preserve"> o</w:t>
      </w:r>
      <w:r w:rsidR="009C5A73">
        <w:t> </w:t>
      </w:r>
      <w:r w:rsidR="00BE0706" w:rsidRPr="00BE0706">
        <w:t>ni někdo zajímá. Jen jsem si myslel, že byste mohl vědět, jestli ji nenavštěvuje dcera.</w:t>
      </w:r>
      <w:r>
        <w:t>“</w:t>
      </w:r>
    </w:p>
    <w:p w:rsidR="0080157B" w:rsidRDefault="0080157B" w:rsidP="00BE0706">
      <w:pPr>
        <w:pStyle w:val="Text"/>
      </w:pPr>
      <w:r>
        <w:t>„</w:t>
      </w:r>
      <w:r w:rsidR="00FC47A7">
        <w:t>B</w:t>
      </w:r>
      <w:r w:rsidR="00BE0706" w:rsidRPr="00BE0706">
        <w:t>udu mít uši nastražené. Má to něco společného</w:t>
      </w:r>
      <w:r w:rsidR="009C5A73" w:rsidRPr="00BE0706">
        <w:t xml:space="preserve"> s</w:t>
      </w:r>
      <w:r w:rsidR="009C5A73">
        <w:t> </w:t>
      </w:r>
      <w:r w:rsidR="00BE0706" w:rsidRPr="00BE0706">
        <w:t>těmi vraždami?</w:t>
      </w:r>
      <w:r>
        <w:t>“</w:t>
      </w:r>
    </w:p>
    <w:p w:rsidR="0080157B" w:rsidRDefault="0036260F" w:rsidP="00BE0706">
      <w:pPr>
        <w:pStyle w:val="Text"/>
      </w:pPr>
      <w:r>
        <w:t>„</w:t>
      </w:r>
      <w:r w:rsidR="00A64D11" w:rsidRPr="00BE0706">
        <w:t>M</w:t>
      </w:r>
      <w:r w:rsidR="00BE0706" w:rsidRPr="00BE0706">
        <w:t>ožná.</w:t>
      </w:r>
      <w:r w:rsidR="009C5A73" w:rsidRPr="00BE0706">
        <w:t xml:space="preserve"> V</w:t>
      </w:r>
      <w:r w:rsidR="009C5A73">
        <w:t> </w:t>
      </w:r>
      <w:r w:rsidR="00BE0706" w:rsidRPr="00BE0706">
        <w:t>pátrání po těch vrazích nejsem</w:t>
      </w:r>
      <w:r w:rsidR="009C5A73" w:rsidRPr="00BE0706">
        <w:t xml:space="preserve"> o</w:t>
      </w:r>
      <w:r w:rsidR="009C5A73">
        <w:t> </w:t>
      </w:r>
      <w:r w:rsidR="00BE0706" w:rsidRPr="00BE0706">
        <w:t>nic dál než na začátku. Nejsem pro tu práci ten správný člověk,</w:t>
      </w:r>
      <w:r w:rsidR="0080157B">
        <w:t>“</w:t>
      </w:r>
      <w:r w:rsidR="00BE0706" w:rsidRPr="00BE0706">
        <w:t xml:space="preserve"> stěžoval si Owen.</w:t>
      </w:r>
    </w:p>
    <w:p w:rsidR="0080157B" w:rsidRDefault="00BE0706" w:rsidP="00BE0706">
      <w:pPr>
        <w:pStyle w:val="Text"/>
      </w:pPr>
      <w:r w:rsidRPr="00BE0706">
        <w:t xml:space="preserve">Jehannes ho poplácal po zádech. </w:t>
      </w:r>
      <w:r w:rsidR="0080157B">
        <w:t>„</w:t>
      </w:r>
      <w:r w:rsidRPr="00BE0706">
        <w:t>To jste říkal pokaždé, když vás Jeho Milost pověřil nějakým úkolem,</w:t>
      </w:r>
      <w:r w:rsidR="009C5A73" w:rsidRPr="00BE0706">
        <w:t xml:space="preserve"> a</w:t>
      </w:r>
      <w:r w:rsidR="009C5A73">
        <w:t> </w:t>
      </w:r>
      <w:r w:rsidRPr="00BE0706">
        <w:t>pokaždé</w:t>
      </w:r>
      <w:r w:rsidR="009C5A73" w:rsidRPr="00BE0706">
        <w:t xml:space="preserve"> s</w:t>
      </w:r>
      <w:r w:rsidR="009C5A73">
        <w:t> </w:t>
      </w:r>
      <w:r w:rsidRPr="00BE0706">
        <w:t>vámi byl spokojen. Vy ty hříšníky najdete, Owene</w:t>
      </w:r>
      <w:r w:rsidR="009C5A73" w:rsidRPr="00BE0706">
        <w:t xml:space="preserve"> a</w:t>
      </w:r>
      <w:r w:rsidR="009C5A73">
        <w:t> </w:t>
      </w:r>
      <w:r w:rsidRPr="00BE0706">
        <w:t xml:space="preserve">předáte </w:t>
      </w:r>
      <w:r w:rsidRPr="00BE0706">
        <w:lastRenderedPageBreak/>
        <w:t>je spravedlnosti. Třeba vám chybí</w:t>
      </w:r>
      <w:r w:rsidR="009C5A73" w:rsidRPr="00BE0706">
        <w:t xml:space="preserve"> v</w:t>
      </w:r>
      <w:r w:rsidR="009C5A73">
        <w:t> </w:t>
      </w:r>
      <w:r w:rsidRPr="00BE0706">
        <w:t>celé hádance už jen jedna věta, kterou jste neslyšel.</w:t>
      </w:r>
      <w:r w:rsidR="0080157B">
        <w:t>“</w:t>
      </w:r>
    </w:p>
    <w:p w:rsidR="0080157B" w:rsidRDefault="0080157B" w:rsidP="00BE0706">
      <w:pPr>
        <w:pStyle w:val="Text"/>
      </w:pPr>
      <w:r>
        <w:t>„</w:t>
      </w:r>
      <w:r w:rsidR="00BE0706" w:rsidRPr="00BE0706">
        <w:t>Vy přímo přetékáte důvěrou, Jehannesi.</w:t>
      </w:r>
      <w:r>
        <w:t>“</w:t>
      </w:r>
    </w:p>
    <w:p w:rsidR="0080157B" w:rsidRDefault="00BE0706" w:rsidP="00BE0706">
      <w:pPr>
        <w:pStyle w:val="Text"/>
      </w:pPr>
      <w:r w:rsidRPr="00BE0706">
        <w:t>Jehannes se zasmál.</w:t>
      </w:r>
      <w:r w:rsidR="0080157B">
        <w:t xml:space="preserve"> „</w:t>
      </w:r>
      <w:r w:rsidRPr="00BE0706">
        <w:t>Kněz nikdy nesmí příliš důvěřovat, příteli.</w:t>
      </w:r>
      <w:r w:rsidR="0080157B">
        <w:t>“</w:t>
      </w:r>
      <w:r w:rsidRPr="00BE0706">
        <w:t xml:space="preserve"> Po těch slovech zvážněl.</w:t>
      </w:r>
      <w:r w:rsidR="00FC47A7">
        <w:t xml:space="preserve"> </w:t>
      </w:r>
      <w:r w:rsidR="0080157B">
        <w:t>„</w:t>
      </w:r>
      <w:r w:rsidR="00FC47A7">
        <w:t>A</w:t>
      </w:r>
      <w:r w:rsidRPr="00BE0706">
        <w:t>le nemyslete si, že se</w:t>
      </w:r>
      <w:r w:rsidR="009C5A73" w:rsidRPr="00BE0706">
        <w:t xml:space="preserve"> o</w:t>
      </w:r>
      <w:r w:rsidR="009C5A73">
        <w:t> </w:t>
      </w:r>
      <w:r w:rsidRPr="00BE0706">
        <w:t>toho chlapce nebojím. Byl bych se</w:t>
      </w:r>
      <w:r w:rsidR="009C5A73" w:rsidRPr="00BE0706">
        <w:t xml:space="preserve"> o</w:t>
      </w:r>
      <w:r w:rsidR="009C5A73">
        <w:t> </w:t>
      </w:r>
      <w:r w:rsidRPr="00BE0706">
        <w:t>tom zmínil</w:t>
      </w:r>
      <w:r w:rsidR="009C5A73" w:rsidRPr="00BE0706">
        <w:t xml:space="preserve"> v</w:t>
      </w:r>
      <w:r w:rsidR="009C5A73">
        <w:t> </w:t>
      </w:r>
      <w:r w:rsidRPr="00BE0706">
        <w:t>kapli, váhal jsem proto, že ten, kdo se dopustil té vraždy, jejímž svědkem se Jasper stal, nemusí mít žádnou vazbu</w:t>
      </w:r>
      <w:r w:rsidR="009C5A73" w:rsidRPr="00BE0706">
        <w:t xml:space="preserve"> k</w:t>
      </w:r>
      <w:r w:rsidR="009C5A73">
        <w:t> </w:t>
      </w:r>
      <w:r w:rsidRPr="00BE0706">
        <w:t>naší liberty. Nelíbí se mi představa, že by někdo</w:t>
      </w:r>
      <w:r w:rsidR="009C5A73" w:rsidRPr="00BE0706">
        <w:t xml:space="preserve"> z</w:t>
      </w:r>
      <w:r w:rsidR="009C5A73">
        <w:t> </w:t>
      </w:r>
      <w:r w:rsidRPr="00BE0706">
        <w:t>našich fa</w:t>
      </w:r>
      <w:r w:rsidR="00047790">
        <w:t>rn</w:t>
      </w:r>
      <w:r w:rsidRPr="00BE0706">
        <w:t>íků mohl nést tak těžkou vinu, ale</w:t>
      </w:r>
      <w:r w:rsidR="009C5A73" w:rsidRPr="00BE0706">
        <w:t xml:space="preserve"> i</w:t>
      </w:r>
      <w:r w:rsidR="009C5A73">
        <w:t> </w:t>
      </w:r>
      <w:r w:rsidRPr="00BE0706">
        <w:t>kdyby se někdo provinil jen tím, že zná viníky, mohlo by mé slovo být pro toho chlapce osudné.</w:t>
      </w:r>
      <w:r w:rsidR="0080157B">
        <w:t>“</w:t>
      </w:r>
    </w:p>
    <w:p w:rsidR="0080157B" w:rsidRDefault="00BE0706" w:rsidP="00BE0706">
      <w:pPr>
        <w:pStyle w:val="Text"/>
      </w:pPr>
      <w:r w:rsidRPr="00BE0706">
        <w:t>Owen souhlasil.</w:t>
      </w:r>
    </w:p>
    <w:p w:rsidR="0080157B" w:rsidRDefault="0080157B" w:rsidP="00BE0706">
      <w:pPr>
        <w:pStyle w:val="Text"/>
      </w:pPr>
      <w:r>
        <w:t>„</w:t>
      </w:r>
      <w:r w:rsidR="00FC47A7">
        <w:t>A</w:t>
      </w:r>
      <w:r w:rsidR="00BE0706" w:rsidRPr="00BE0706">
        <w:t>le málem bych zapomněl. Otec Cuthbert</w:t>
      </w:r>
      <w:r w:rsidR="009C5A73" w:rsidRPr="00BE0706">
        <w:t xml:space="preserve"> z</w:t>
      </w:r>
      <w:r w:rsidR="009C5A73">
        <w:t> </w:t>
      </w:r>
      <w:r w:rsidR="00BE0706" w:rsidRPr="00BE0706">
        <w:t>Riponu přijel dnes ráno na mši. Požádal mne, abych vám předal vzkaz. Paní Anna Scorbyová je</w:t>
      </w:r>
      <w:r w:rsidR="009C5A73" w:rsidRPr="00BE0706">
        <w:t xml:space="preserve"> v</w:t>
      </w:r>
      <w:r w:rsidR="009C5A73">
        <w:t> </w:t>
      </w:r>
      <w:r w:rsidR="00BE0706" w:rsidRPr="00BE0706">
        <w:t xml:space="preserve">klášteře </w:t>
      </w:r>
      <w:r w:rsidR="00A64D11">
        <w:t>svat</w:t>
      </w:r>
      <w:r w:rsidR="00BE0706" w:rsidRPr="00BE0706">
        <w:t>ého Klementa. Říkal, že už budete vědět, co</w:t>
      </w:r>
      <w:r w:rsidR="009C5A73" w:rsidRPr="00BE0706">
        <w:t xml:space="preserve"> s</w:t>
      </w:r>
      <w:r w:rsidR="009C5A73">
        <w:t> </w:t>
      </w:r>
      <w:r w:rsidR="00BE0706" w:rsidRPr="00BE0706">
        <w:t>tím.</w:t>
      </w:r>
      <w:r>
        <w:t>“</w:t>
      </w:r>
    </w:p>
    <w:p w:rsidR="0080157B" w:rsidRDefault="0080157B" w:rsidP="00BE0706">
      <w:pPr>
        <w:pStyle w:val="Text"/>
      </w:pPr>
      <w:r>
        <w:t>„</w:t>
      </w:r>
      <w:r w:rsidR="00BE0706" w:rsidRPr="00BE0706">
        <w:t xml:space="preserve">Děkuji vám, Jehannesi. Pojedu za ní hned, jak to bude možné. </w:t>
      </w:r>
      <w:r w:rsidR="00A64D11">
        <w:t>Teď</w:t>
      </w:r>
      <w:r w:rsidR="00BE0706" w:rsidRPr="00BE0706">
        <w:t xml:space="preserve"> musím jít oznámit zprávu</w:t>
      </w:r>
      <w:r w:rsidR="009C5A73" w:rsidRPr="00BE0706">
        <w:t xml:space="preserve"> o</w:t>
      </w:r>
      <w:r w:rsidR="009C5A73">
        <w:t> </w:t>
      </w:r>
      <w:r w:rsidR="00BE0706" w:rsidRPr="00BE0706">
        <w:t>Johnově smrti těm, kteří ho měli rádi.</w:t>
      </w:r>
      <w:r>
        <w:t>“</w:t>
      </w:r>
    </w:p>
    <w:p w:rsidR="0080157B" w:rsidRDefault="0080157B" w:rsidP="00BE0706">
      <w:pPr>
        <w:pStyle w:val="Text"/>
      </w:pPr>
      <w:r>
        <w:t>„</w:t>
      </w:r>
      <w:r w:rsidR="00FC47A7">
        <w:t>B</w:t>
      </w:r>
      <w:r w:rsidR="00BE0706" w:rsidRPr="00BE0706">
        <w:t>ůh vám dej sílu pro tak nelehký úkol.</w:t>
      </w:r>
      <w:r>
        <w:t>“</w:t>
      </w:r>
    </w:p>
    <w:p w:rsidR="0080157B" w:rsidRDefault="00047790" w:rsidP="00047790">
      <w:pPr>
        <w:pStyle w:val="Kap"/>
      </w:pPr>
      <w:r w:rsidRPr="00047790">
        <w:lastRenderedPageBreak/>
        <w:drawing>
          <wp:inline distT="0" distB="0" distL="0" distR="0">
            <wp:extent cx="4248785" cy="575782"/>
            <wp:effectExtent l="19050" t="0" r="0" b="0"/>
            <wp:docPr id="19"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047790">
      <w:pPr>
        <w:pStyle w:val="Nadpis1"/>
        <w:rPr>
          <w:i/>
          <w:sz w:val="40"/>
          <w:szCs w:val="40"/>
        </w:rPr>
      </w:pPr>
      <w:bookmarkStart w:id="35" w:name="bookmark73"/>
      <w:r w:rsidRPr="00BE0706">
        <w:t>19.</w:t>
      </w:r>
      <w:bookmarkEnd w:id="35"/>
      <w:r w:rsidR="00047790">
        <w:t xml:space="preserve"> </w:t>
      </w:r>
      <w:bookmarkStart w:id="36" w:name="bookmark74"/>
      <w:r w:rsidR="00047790">
        <w:br/>
      </w:r>
      <w:r w:rsidR="00047790">
        <w:br/>
      </w:r>
      <w:r w:rsidRPr="00047790">
        <w:rPr>
          <w:i/>
          <w:sz w:val="40"/>
          <w:szCs w:val="40"/>
        </w:rPr>
        <w:t>Zármutek</w:t>
      </w:r>
      <w:bookmarkEnd w:id="36"/>
    </w:p>
    <w:p w:rsidR="0080157B" w:rsidRDefault="00BE0706" w:rsidP="00BE0706">
      <w:pPr>
        <w:pStyle w:val="Text"/>
      </w:pPr>
      <w:r w:rsidRPr="00BE0706">
        <w:t>Bess otevřela dveře od kuchyně, aby vpustila posly zlých zpráv. Johna, hocha, který jí byl stejně drahý jako její vlastní děti, nesli dva biřicovi pomocníci. Jeho košile</w:t>
      </w:r>
      <w:r w:rsidR="009C5A73" w:rsidRPr="00BE0706">
        <w:t xml:space="preserve"> a</w:t>
      </w:r>
      <w:r w:rsidR="009C5A73">
        <w:t> </w:t>
      </w:r>
      <w:r w:rsidRPr="00BE0706">
        <w:t>kalhoty byly nasáklé krví. Ošklivá popálenina mu znetvořila pravou polovinu hezké tváře.</w:t>
      </w:r>
    </w:p>
    <w:p w:rsidR="0080157B" w:rsidRDefault="0080157B" w:rsidP="00BE0706">
      <w:pPr>
        <w:pStyle w:val="Text"/>
      </w:pPr>
      <w:r>
        <w:t>„</w:t>
      </w:r>
      <w:r w:rsidR="00BE0706" w:rsidRPr="00BE0706">
        <w:t>Spasiteli, dnes je nešťastný den.</w:t>
      </w:r>
      <w:r>
        <w:t>“</w:t>
      </w:r>
      <w:r w:rsidR="00BE0706" w:rsidRPr="00BE0706">
        <w:t xml:space="preserve"> Bess pohladila Johna po levé tváři. </w:t>
      </w:r>
      <w:r>
        <w:t>„</w:t>
      </w:r>
      <w:r w:rsidR="00BE0706" w:rsidRPr="00BE0706">
        <w:t>Bůh vám žehnej, že jste ho přinesli domů. Položte ho dovnitř.</w:t>
      </w:r>
      <w:r>
        <w:t>“</w:t>
      </w:r>
      <w:r w:rsidR="00BE0706" w:rsidRPr="00BE0706">
        <w:t xml:space="preserve"> Nechala projít pomocníky</w:t>
      </w:r>
      <w:r w:rsidR="009C5A73" w:rsidRPr="00BE0706">
        <w:t xml:space="preserve"> a</w:t>
      </w:r>
      <w:r w:rsidR="009C5A73">
        <w:t> </w:t>
      </w:r>
      <w:r w:rsidR="00BE0706" w:rsidRPr="00BE0706">
        <w:t xml:space="preserve">zeptala se biřice: </w:t>
      </w:r>
      <w:r>
        <w:t>„</w:t>
      </w:r>
      <w:r w:rsidR="00BE0706" w:rsidRPr="00BE0706">
        <w:t>Co se stalo?</w:t>
      </w:r>
      <w:r>
        <w:t>“</w:t>
      </w:r>
    </w:p>
    <w:p w:rsidR="0080157B" w:rsidRDefault="0080157B" w:rsidP="00BE0706">
      <w:pPr>
        <w:pStyle w:val="Text"/>
      </w:pPr>
      <w:r>
        <w:t>„</w:t>
      </w:r>
      <w:r w:rsidR="00BE0706" w:rsidRPr="00BE0706">
        <w:t>To vám lépe řekne váš soused, kapitán Archer, paní. Přijde brzy.</w:t>
      </w:r>
      <w:r>
        <w:t>“</w:t>
      </w:r>
      <w:r w:rsidR="00BE0706" w:rsidRPr="00BE0706">
        <w:t xml:space="preserve"> Pak jí podal jen pár základních informací.</w:t>
      </w:r>
    </w:p>
    <w:p w:rsidR="0080157B" w:rsidRDefault="0080157B" w:rsidP="00BE0706">
      <w:pPr>
        <w:pStyle w:val="Text"/>
      </w:pPr>
      <w:r>
        <w:t>„</w:t>
      </w:r>
      <w:r w:rsidR="00BE0706" w:rsidRPr="00BE0706">
        <w:t>Takže Owen pátrá po Jasperovi?</w:t>
      </w:r>
      <w:r>
        <w:t>“</w:t>
      </w:r>
      <w:r w:rsidR="00BE0706" w:rsidRPr="00BE0706">
        <w:t xml:space="preserve"> Bess vyhlédla ven na padající sníh. </w:t>
      </w:r>
      <w:r>
        <w:t>„</w:t>
      </w:r>
      <w:r w:rsidR="00BE0706" w:rsidRPr="00BE0706">
        <w:t>Dnes je na takovou práci špatný den.</w:t>
      </w:r>
      <w:r>
        <w:t>“</w:t>
      </w:r>
      <w:r w:rsidR="00BE0706" w:rsidRPr="00BE0706">
        <w:t xml:space="preserve"> Pokývla biřicovi, aby šel do kuchyně. </w:t>
      </w:r>
      <w:r>
        <w:t>„</w:t>
      </w:r>
      <w:r w:rsidR="00BE0706" w:rsidRPr="00BE0706">
        <w:t>Posaďte se, Geoffrey.</w:t>
      </w:r>
      <w:r w:rsidR="009C5A73" w:rsidRPr="00BE0706">
        <w:t xml:space="preserve"> I</w:t>
      </w:r>
      <w:r w:rsidR="009C5A73">
        <w:t> </w:t>
      </w:r>
      <w:r w:rsidR="00BE0706" w:rsidRPr="00BE0706">
        <w:t>vaši hoši, když nesli tak těžké břímě.</w:t>
      </w:r>
      <w:r>
        <w:t>“</w:t>
      </w:r>
    </w:p>
    <w:p w:rsidR="0080157B" w:rsidRDefault="00BE0706" w:rsidP="00BE0706">
      <w:pPr>
        <w:pStyle w:val="Text"/>
      </w:pPr>
      <w:r w:rsidRPr="00BE0706">
        <w:t>Nalila jim kořeněného vína zředěného vodou, které pili ráno.</w:t>
      </w:r>
    </w:p>
    <w:p w:rsidR="0080157B" w:rsidRDefault="00BE0706" w:rsidP="00BE0706">
      <w:pPr>
        <w:pStyle w:val="Text"/>
      </w:pPr>
      <w:r w:rsidRPr="00BE0706">
        <w:t>Biřic si vzal pohár</w:t>
      </w:r>
      <w:r w:rsidR="009C5A73" w:rsidRPr="00BE0706">
        <w:t xml:space="preserve"> s</w:t>
      </w:r>
      <w:r w:rsidR="009C5A73">
        <w:t> </w:t>
      </w:r>
      <w:r w:rsidRPr="00BE0706">
        <w:t>vínem</w:t>
      </w:r>
      <w:r w:rsidR="009C5A73" w:rsidRPr="00BE0706">
        <w:t xml:space="preserve"> a</w:t>
      </w:r>
      <w:r w:rsidR="009C5A73">
        <w:t> </w:t>
      </w:r>
      <w:r w:rsidRPr="00BE0706">
        <w:t xml:space="preserve">podal Bess čepici. </w:t>
      </w:r>
      <w:r w:rsidR="0080157B">
        <w:t>„</w:t>
      </w:r>
      <w:r w:rsidRPr="00BE0706">
        <w:t>My si myslíme, že ten mladík byl pravděpodobně mrtvý předtím, než se tak popálil, paní. Doufejme.</w:t>
      </w:r>
      <w:r w:rsidR="0080157B">
        <w:t>“</w:t>
      </w:r>
    </w:p>
    <w:p w:rsidR="0080157B" w:rsidRDefault="00BE0706" w:rsidP="00BE0706">
      <w:pPr>
        <w:pStyle w:val="Text"/>
      </w:pPr>
      <w:r w:rsidRPr="00BE0706">
        <w:t>Bess se pokřižovala</w:t>
      </w:r>
      <w:r w:rsidR="009C5A73" w:rsidRPr="00BE0706">
        <w:t xml:space="preserve"> a</w:t>
      </w:r>
      <w:r w:rsidR="009C5A73">
        <w:t> </w:t>
      </w:r>
      <w:r w:rsidRPr="00BE0706">
        <w:t>utřela si oči do zástěry.</w:t>
      </w:r>
    </w:p>
    <w:p w:rsidR="0080157B" w:rsidRDefault="00BE0706" w:rsidP="00BE0706">
      <w:pPr>
        <w:pStyle w:val="Text"/>
      </w:pPr>
      <w:r w:rsidRPr="00BE0706">
        <w:t>Biřic si odkašlal</w:t>
      </w:r>
      <w:r w:rsidR="009C5A73" w:rsidRPr="00BE0706">
        <w:t xml:space="preserve"> a</w:t>
      </w:r>
      <w:r w:rsidR="009C5A73">
        <w:t> </w:t>
      </w:r>
      <w:r w:rsidRPr="00BE0706">
        <w:t xml:space="preserve">aniž by se na ni podíval, zeptal se: </w:t>
      </w:r>
      <w:r w:rsidR="009C5A73">
        <w:t>„</w:t>
      </w:r>
      <w:r w:rsidR="009C5A73" w:rsidRPr="00BE0706">
        <w:t>A</w:t>
      </w:r>
      <w:r w:rsidR="009C5A73">
        <w:t> </w:t>
      </w:r>
      <w:r w:rsidRPr="00BE0706">
        <w:t>ten kluk,</w:t>
      </w:r>
      <w:r w:rsidR="009C5A73" w:rsidRPr="00BE0706">
        <w:t xml:space="preserve"> o</w:t>
      </w:r>
      <w:r w:rsidR="009C5A73">
        <w:t> </w:t>
      </w:r>
      <w:r w:rsidRPr="00BE0706">
        <w:t>kterém kapitán Archer říká, že šel</w:t>
      </w:r>
      <w:r w:rsidR="009C5A73" w:rsidRPr="00BE0706">
        <w:t xml:space="preserve"> s</w:t>
      </w:r>
      <w:r w:rsidR="009C5A73">
        <w:t> </w:t>
      </w:r>
      <w:r w:rsidRPr="00BE0706">
        <w:t>vaším Johnem, ten taky bydlel</w:t>
      </w:r>
      <w:r w:rsidR="009C5A73" w:rsidRPr="00BE0706">
        <w:t xml:space="preserve"> u</w:t>
      </w:r>
      <w:r w:rsidR="009C5A73">
        <w:t> </w:t>
      </w:r>
      <w:r w:rsidRPr="00BE0706">
        <w:t>vás?</w:t>
      </w:r>
      <w:r w:rsidR="0080157B">
        <w:t>“</w:t>
      </w:r>
    </w:p>
    <w:p w:rsidR="0080157B" w:rsidRDefault="00BE0706" w:rsidP="00BE0706">
      <w:pPr>
        <w:pStyle w:val="Text"/>
      </w:pPr>
      <w:r w:rsidRPr="00BE0706">
        <w:t xml:space="preserve">Bess zavrtěla hlavou. </w:t>
      </w:r>
      <w:r w:rsidR="0080157B">
        <w:t>„</w:t>
      </w:r>
      <w:r w:rsidRPr="00BE0706">
        <w:t>Ten byl pod ochranou kapitána Archera.</w:t>
      </w:r>
      <w:r w:rsidR="009C5A73" w:rsidRPr="00BE0706">
        <w:t xml:space="preserve"> A</w:t>
      </w:r>
      <w:r w:rsidR="009C5A73">
        <w:t> </w:t>
      </w:r>
      <w:r w:rsidRPr="00BE0706">
        <w:t>paní Wiltonová ho léčila. Ten chlapec prožíval jednu hrůzu za druhou.</w:t>
      </w:r>
      <w:r w:rsidR="0080157B">
        <w:t>“</w:t>
      </w:r>
    </w:p>
    <w:p w:rsidR="0080157B" w:rsidRDefault="0080157B" w:rsidP="00BE0706">
      <w:pPr>
        <w:pStyle w:val="Text"/>
      </w:pPr>
      <w:r>
        <w:lastRenderedPageBreak/>
        <w:t>„</w:t>
      </w:r>
      <w:r w:rsidR="00BE0706" w:rsidRPr="00BE0706">
        <w:t>Byli John</w:t>
      </w:r>
      <w:r w:rsidR="009C5A73" w:rsidRPr="00BE0706">
        <w:t xml:space="preserve"> a</w:t>
      </w:r>
      <w:r w:rsidR="009C5A73">
        <w:t> </w:t>
      </w:r>
      <w:r w:rsidR="00BE0706" w:rsidRPr="00BE0706">
        <w:t>ten Jasper Melton přátelé?</w:t>
      </w:r>
      <w:r>
        <w:t>“</w:t>
      </w:r>
    </w:p>
    <w:p w:rsidR="0080157B" w:rsidRDefault="0080157B" w:rsidP="00BE0706">
      <w:pPr>
        <w:pStyle w:val="Text"/>
      </w:pPr>
      <w:r>
        <w:t>„</w:t>
      </w:r>
      <w:r w:rsidR="00973337">
        <w:t>J</w:t>
      </w:r>
      <w:r w:rsidR="00BE0706" w:rsidRPr="00BE0706">
        <w:t>ohn se</w:t>
      </w:r>
      <w:r w:rsidR="009C5A73" w:rsidRPr="00BE0706">
        <w:t xml:space="preserve"> o</w:t>
      </w:r>
      <w:r w:rsidR="009C5A73">
        <w:t> </w:t>
      </w:r>
      <w:r w:rsidR="00BE0706" w:rsidRPr="00BE0706">
        <w:t>chudáka Jaspera zajímal. Myslím, že Jasperovo neštěstí mu připomínalo jeho vlastní neveselou minulost.</w:t>
      </w:r>
      <w:r>
        <w:t>“</w:t>
      </w:r>
    </w:p>
    <w:p w:rsidR="0080157B" w:rsidRDefault="0080157B" w:rsidP="00BE0706">
      <w:pPr>
        <w:pStyle w:val="Text"/>
      </w:pPr>
      <w:r>
        <w:t>„</w:t>
      </w:r>
      <w:r w:rsidR="00BE0706" w:rsidRPr="00BE0706">
        <w:t>Ví někdo, jak váš John přišel</w:t>
      </w:r>
      <w:r w:rsidR="009C5A73" w:rsidRPr="00BE0706">
        <w:t xml:space="preserve"> o</w:t>
      </w:r>
      <w:r w:rsidR="009C5A73">
        <w:t> </w:t>
      </w:r>
      <w:r w:rsidR="00BE0706" w:rsidRPr="00BE0706">
        <w:t>prsty?</w:t>
      </w:r>
      <w:r>
        <w:t>“</w:t>
      </w:r>
    </w:p>
    <w:p w:rsidR="0080157B" w:rsidRDefault="0080157B" w:rsidP="00BE0706">
      <w:pPr>
        <w:pStyle w:val="Text"/>
      </w:pPr>
      <w:r>
        <w:t>„</w:t>
      </w:r>
      <w:r w:rsidR="00BE0706" w:rsidRPr="00BE0706">
        <w:t>Nikdo nic, ani jak, ani proč. Měl je rozdrcené</w:t>
      </w:r>
      <w:r w:rsidR="009C5A73" w:rsidRPr="00BE0706">
        <w:t xml:space="preserve"> a</w:t>
      </w:r>
      <w:r w:rsidR="009C5A73">
        <w:t> </w:t>
      </w:r>
      <w:r w:rsidR="00BE0706" w:rsidRPr="00BE0706">
        <w:t>byl</w:t>
      </w:r>
      <w:r w:rsidR="009C5A73" w:rsidRPr="00BE0706">
        <w:t xml:space="preserve"> v</w:t>
      </w:r>
      <w:r w:rsidR="009C5A73">
        <w:t> </w:t>
      </w:r>
      <w:r w:rsidR="00BE0706" w:rsidRPr="00BE0706">
        <w:t>hrozném stavu, když jsme ho našli spát ve stáji</w:t>
      </w:r>
      <w:r w:rsidR="009C5A73" w:rsidRPr="00BE0706">
        <w:t xml:space="preserve"> v</w:t>
      </w:r>
      <w:r w:rsidR="009C5A73">
        <w:t> </w:t>
      </w:r>
      <w:r w:rsidR="00BE0706" w:rsidRPr="00BE0706">
        <w:t>horečce. Pan Wilton, dej mu Bůh klidný spánek, poslal pro lazebníka, aby mu prsty amputoval,</w:t>
      </w:r>
      <w:r w:rsidR="009C5A73" w:rsidRPr="00BE0706">
        <w:t xml:space="preserve"> a</w:t>
      </w:r>
      <w:r w:rsidR="009C5A73">
        <w:t> </w:t>
      </w:r>
      <w:r w:rsidR="00BE0706" w:rsidRPr="00BE0706">
        <w:t>sám mu potom léčil rány</w:t>
      </w:r>
      <w:r w:rsidR="009C5A73" w:rsidRPr="00BE0706">
        <w:t xml:space="preserve"> i</w:t>
      </w:r>
      <w:r w:rsidR="009C5A73">
        <w:t> </w:t>
      </w:r>
      <w:r w:rsidR="00BE0706" w:rsidRPr="00BE0706">
        <w:t>horečku. My jsme se ho na nic neptali, jen jestli má nějakou rodinu, abychom jim dali vědět. Ale on řekl, že nikdo nežije. Nic víc. Kdyby byl chtěl, abychom to věděli, řekl by nám to. Připadalo nám, že je vděčný za to, že se neptáme.</w:t>
      </w:r>
      <w:r>
        <w:t>“</w:t>
      </w:r>
    </w:p>
    <w:p w:rsidR="0080157B" w:rsidRDefault="00BE0706" w:rsidP="00BE0706">
      <w:pPr>
        <w:pStyle w:val="Text"/>
      </w:pPr>
      <w:r w:rsidRPr="00BE0706">
        <w:t>Biřic přikyvoval.</w:t>
      </w:r>
      <w:r w:rsidR="0036260F">
        <w:t xml:space="preserve"> „</w:t>
      </w:r>
      <w:r w:rsidRPr="00BE0706">
        <w:t>Myslíte, že ten útok včera večer byl namířen proti Johnovi?</w:t>
      </w:r>
      <w:r w:rsidR="0080157B">
        <w:t>“</w:t>
      </w:r>
    </w:p>
    <w:p w:rsidR="0080157B" w:rsidRDefault="00BE0706" w:rsidP="00BE0706">
      <w:pPr>
        <w:pStyle w:val="Text"/>
      </w:pPr>
      <w:r w:rsidRPr="00BE0706">
        <w:t xml:space="preserve">Bess se zadívala na Johnovo zubožené tělo. </w:t>
      </w:r>
      <w:r w:rsidR="0080157B">
        <w:t>„</w:t>
      </w:r>
      <w:r w:rsidRPr="00BE0706">
        <w:t>Pravděpodobně to souviselo</w:t>
      </w:r>
      <w:r w:rsidR="009C5A73" w:rsidRPr="00BE0706">
        <w:t xml:space="preserve"> s</w:t>
      </w:r>
      <w:r w:rsidR="009C5A73">
        <w:t> </w:t>
      </w:r>
      <w:r w:rsidRPr="00BE0706">
        <w:t>Jasperovými problémy. Kde je vlastně John zraněný?</w:t>
      </w:r>
      <w:r w:rsidR="0080157B">
        <w:t>“</w:t>
      </w:r>
    </w:p>
    <w:p w:rsidR="0080157B" w:rsidRDefault="0080157B" w:rsidP="00BE0706">
      <w:pPr>
        <w:pStyle w:val="Text"/>
      </w:pPr>
      <w:r>
        <w:t>„</w:t>
      </w:r>
      <w:r w:rsidR="00BE0706" w:rsidRPr="00BE0706">
        <w:t>Nůž mu zajel do břicha. Takové rány hodně krvácejí. Zbytek jsou podlitiny</w:t>
      </w:r>
      <w:r w:rsidR="009C5A73" w:rsidRPr="00BE0706">
        <w:t xml:space="preserve"> a</w:t>
      </w:r>
      <w:r w:rsidR="009C5A73">
        <w:t> </w:t>
      </w:r>
      <w:r w:rsidR="00BE0706" w:rsidRPr="00BE0706">
        <w:t>jedna rána do hlavy, která ho asi omráčila. Zdá se, že</w:t>
      </w:r>
      <w:r w:rsidR="009C5A73" w:rsidRPr="00BE0706">
        <w:t xml:space="preserve"> o</w:t>
      </w:r>
      <w:r w:rsidR="009C5A73">
        <w:t> </w:t>
      </w:r>
      <w:r w:rsidR="00BE0706" w:rsidRPr="00BE0706">
        <w:t>svůj život zarputile bojoval.</w:t>
      </w:r>
      <w:r>
        <w:t>“</w:t>
      </w:r>
    </w:p>
    <w:p w:rsidR="0080157B" w:rsidRDefault="0080157B" w:rsidP="00BE0706">
      <w:pPr>
        <w:pStyle w:val="Text"/>
      </w:pPr>
      <w:r>
        <w:t>„</w:t>
      </w:r>
      <w:r w:rsidR="00BE0706" w:rsidRPr="00BE0706">
        <w:t>Ten útočník musel být silný,</w:t>
      </w:r>
      <w:r>
        <w:t>“</w:t>
      </w:r>
      <w:r w:rsidR="00BE0706" w:rsidRPr="00BE0706">
        <w:t xml:space="preserve"> řekla Bess.</w:t>
      </w:r>
    </w:p>
    <w:p w:rsidR="0080157B" w:rsidRDefault="0080157B" w:rsidP="00BE0706">
      <w:pPr>
        <w:pStyle w:val="Text"/>
      </w:pPr>
      <w:r>
        <w:t>„</w:t>
      </w:r>
      <w:r w:rsidR="00BE0706" w:rsidRPr="00BE0706">
        <w:t>To je na tom právě divné, paní. Matt Fletcher říká, že viděl ulicí utíkat ženu. Umíte si představit tak silnou ženu?</w:t>
      </w:r>
      <w:r>
        <w:t>“</w:t>
      </w:r>
    </w:p>
    <w:p w:rsidR="0080157B" w:rsidRDefault="00BE0706" w:rsidP="00BE0706">
      <w:pPr>
        <w:pStyle w:val="Text"/>
      </w:pPr>
      <w:r w:rsidRPr="00BE0706">
        <w:t xml:space="preserve">Bess obrátila oči. </w:t>
      </w:r>
      <w:r w:rsidR="0080157B">
        <w:t>„</w:t>
      </w:r>
      <w:r w:rsidRPr="00BE0706">
        <w:t>To, že rodíme děti</w:t>
      </w:r>
      <w:r w:rsidR="009C5A73" w:rsidRPr="00BE0706">
        <w:t xml:space="preserve"> a</w:t>
      </w:r>
      <w:r w:rsidR="009C5A73">
        <w:t> </w:t>
      </w:r>
      <w:r w:rsidRPr="00BE0706">
        <w:t>jsme po celý den milé, ještě neznamená, že nemůžeme být silné</w:t>
      </w:r>
      <w:r w:rsidR="009C5A73" w:rsidRPr="00BE0706">
        <w:t xml:space="preserve"> a</w:t>
      </w:r>
      <w:r w:rsidR="009C5A73">
        <w:t> </w:t>
      </w:r>
      <w:r w:rsidRPr="00BE0706">
        <w:t>útočné.</w:t>
      </w:r>
      <w:r w:rsidR="0080157B">
        <w:t>“</w:t>
      </w:r>
      <w:r w:rsidRPr="00BE0706">
        <w:t xml:space="preserve"> Zvedla se. </w:t>
      </w:r>
      <w:r w:rsidR="0080157B">
        <w:t>„</w:t>
      </w:r>
      <w:r w:rsidRPr="00BE0706">
        <w:t>Myslím, že bych toho chlapce měla umýt, než ho uvidí děvče paní Wiltonové, Tildy,</w:t>
      </w:r>
      <w:r w:rsidR="009C5A73" w:rsidRPr="00BE0706">
        <w:t xml:space="preserve"> a</w:t>
      </w:r>
      <w:r w:rsidR="009C5A73">
        <w:t> </w:t>
      </w:r>
      <w:r w:rsidRPr="00BE0706">
        <w:t>ukáže celému městu, jak silná</w:t>
      </w:r>
      <w:r w:rsidR="009C5A73" w:rsidRPr="00BE0706">
        <w:t xml:space="preserve"> a</w:t>
      </w:r>
      <w:r w:rsidR="009C5A73">
        <w:t> </w:t>
      </w:r>
      <w:r w:rsidRPr="00BE0706">
        <w:t>útočná dokáže být žena, když jí někdo zavdá příčinu.</w:t>
      </w:r>
      <w:r w:rsidR="0080157B">
        <w:t>“</w:t>
      </w:r>
      <w:r w:rsidRPr="00BE0706">
        <w:t xml:space="preserve"> Zastavila se</w:t>
      </w:r>
      <w:r w:rsidR="009C5A73" w:rsidRPr="00BE0706">
        <w:t xml:space="preserve"> u</w:t>
      </w:r>
      <w:r w:rsidR="009C5A73">
        <w:t> </w:t>
      </w:r>
      <w:r w:rsidRPr="00BE0706">
        <w:t xml:space="preserve">Johna. </w:t>
      </w:r>
      <w:r w:rsidR="0080157B">
        <w:t>„</w:t>
      </w:r>
      <w:r w:rsidRPr="00BE0706">
        <w:t>Tak žena, říkáte? Zbývá už tedy jen ji najít, co, Geoffrey?</w:t>
      </w:r>
      <w:r w:rsidR="0080157B">
        <w:t>“</w:t>
      </w:r>
    </w:p>
    <w:p w:rsidR="0080157B" w:rsidRDefault="0080157B" w:rsidP="00BE0706">
      <w:pPr>
        <w:pStyle w:val="Text"/>
      </w:pPr>
      <w:r>
        <w:t>„</w:t>
      </w:r>
      <w:r w:rsidR="00BE0706" w:rsidRPr="00BE0706">
        <w:t>Věru. Uděláme, co je</w:t>
      </w:r>
      <w:r w:rsidR="009C5A73" w:rsidRPr="00BE0706">
        <w:t xml:space="preserve"> v</w:t>
      </w:r>
      <w:r w:rsidR="009C5A73">
        <w:t> </w:t>
      </w:r>
      <w:r w:rsidR="00BE0706" w:rsidRPr="00BE0706">
        <w:t>našich silách.</w:t>
      </w:r>
      <w:r>
        <w:t>“</w:t>
      </w:r>
    </w:p>
    <w:p w:rsidR="0080157B" w:rsidRDefault="0080157B" w:rsidP="00BE0706">
      <w:pPr>
        <w:pStyle w:val="Text"/>
      </w:pPr>
      <w:r>
        <w:t>„</w:t>
      </w:r>
      <w:r w:rsidR="00BE0706" w:rsidRPr="00BE0706">
        <w:t>To my všichni,</w:t>
      </w:r>
      <w:r>
        <w:t>“</w:t>
      </w:r>
      <w:r w:rsidR="00BE0706" w:rsidRPr="00BE0706">
        <w:t xml:space="preserve"> zamumlala si Bess pro sebe</w:t>
      </w:r>
      <w:r w:rsidR="009C5A73" w:rsidRPr="00BE0706">
        <w:t xml:space="preserve"> a</w:t>
      </w:r>
      <w:r w:rsidR="009C5A73">
        <w:t> </w:t>
      </w:r>
      <w:r w:rsidR="00BE0706" w:rsidRPr="00BE0706">
        <w:t>nalila horkou vodu</w:t>
      </w:r>
      <w:r w:rsidR="009C5A73" w:rsidRPr="00BE0706">
        <w:t xml:space="preserve"> z</w:t>
      </w:r>
      <w:r w:rsidR="009C5A73">
        <w:t> </w:t>
      </w:r>
      <w:r w:rsidR="00BE0706" w:rsidRPr="00BE0706">
        <w:t>těžkého kotle do mísy.</w:t>
      </w:r>
    </w:p>
    <w:p w:rsidR="0080157B" w:rsidRDefault="00BE0706" w:rsidP="00D363F1">
      <w:pPr>
        <w:pStyle w:val="Odst"/>
      </w:pPr>
      <w:r w:rsidRPr="00BE0706">
        <w:t xml:space="preserve">Lucii se sevřelo hrdlo, když spatřila Owenovu tvář. </w:t>
      </w:r>
      <w:r w:rsidR="0080157B">
        <w:t>„</w:t>
      </w:r>
      <w:r w:rsidRPr="00BE0706">
        <w:t>Svatý Ježíši, co se stalo? Je Jasper mrtvý? Zraněný?</w:t>
      </w:r>
      <w:r w:rsidR="0080157B">
        <w:t>“</w:t>
      </w:r>
    </w:p>
    <w:p w:rsidR="0080157B" w:rsidRDefault="00BE0706" w:rsidP="00BE0706">
      <w:pPr>
        <w:pStyle w:val="Text"/>
      </w:pPr>
      <w:r w:rsidRPr="00BE0706">
        <w:t>Owen klesl na židli</w:t>
      </w:r>
      <w:r w:rsidR="009C5A73" w:rsidRPr="00BE0706">
        <w:t xml:space="preserve"> v</w:t>
      </w:r>
      <w:r w:rsidR="009C5A73">
        <w:t> </w:t>
      </w:r>
      <w:r w:rsidRPr="00BE0706">
        <w:t xml:space="preserve">obchodě. </w:t>
      </w:r>
      <w:r w:rsidR="0080157B">
        <w:t>„</w:t>
      </w:r>
      <w:r w:rsidRPr="00BE0706">
        <w:t>Neslyší nás Tildy?</w:t>
      </w:r>
      <w:r w:rsidR="0080157B">
        <w:t>“</w:t>
      </w:r>
    </w:p>
    <w:p w:rsidR="0080157B" w:rsidRDefault="00BE0706" w:rsidP="00BE0706">
      <w:pPr>
        <w:pStyle w:val="Text"/>
      </w:pPr>
      <w:r w:rsidRPr="00BE0706">
        <w:t>Lucie šla po špičkách ke kuličkovému závěsu ve dveřích do kuchyně, naslouchala</w:t>
      </w:r>
      <w:r w:rsidR="009C5A73" w:rsidRPr="00BE0706">
        <w:t xml:space="preserve"> a</w:t>
      </w:r>
      <w:r w:rsidR="009C5A73">
        <w:t> </w:t>
      </w:r>
      <w:r w:rsidRPr="00BE0706">
        <w:t>pak se vrátila</w:t>
      </w:r>
      <w:r w:rsidR="009C5A73" w:rsidRPr="00BE0706">
        <w:t xml:space="preserve"> k</w:t>
      </w:r>
      <w:r w:rsidR="009C5A73">
        <w:t> </w:t>
      </w:r>
      <w:r w:rsidRPr="00BE0706">
        <w:t>manželovi</w:t>
      </w:r>
      <w:r w:rsidR="009C5A73" w:rsidRPr="00BE0706">
        <w:t xml:space="preserve"> a</w:t>
      </w:r>
      <w:r w:rsidR="009C5A73">
        <w:t> </w:t>
      </w:r>
      <w:r w:rsidRPr="00BE0706">
        <w:t xml:space="preserve">vrtěla </w:t>
      </w:r>
      <w:r w:rsidRPr="00BE0706">
        <w:lastRenderedPageBreak/>
        <w:t xml:space="preserve">hlavou. </w:t>
      </w:r>
      <w:r w:rsidR="0080157B">
        <w:t>„</w:t>
      </w:r>
      <w:r w:rsidRPr="00BE0706">
        <w:t>Dělá dost velký hluk</w:t>
      </w:r>
      <w:r w:rsidR="009C5A73" w:rsidRPr="00BE0706">
        <w:t xml:space="preserve"> s</w:t>
      </w:r>
      <w:r w:rsidR="009C5A73">
        <w:t> </w:t>
      </w:r>
      <w:r w:rsidRPr="00BE0706">
        <w:t>vodou na kamnech, takže nic neuslyší, když budeme mluvit normálním tónem.</w:t>
      </w:r>
      <w:r w:rsidR="0080157B">
        <w:t>“</w:t>
      </w:r>
    </w:p>
    <w:p w:rsidR="0080157B" w:rsidRDefault="0080157B" w:rsidP="00BE0706">
      <w:pPr>
        <w:pStyle w:val="Text"/>
      </w:pPr>
      <w:r>
        <w:t>„</w:t>
      </w:r>
      <w:r w:rsidR="00973337">
        <w:t>J</w:t>
      </w:r>
      <w:r w:rsidR="00BE0706" w:rsidRPr="00BE0706">
        <w:t>ohn je mrtvý.</w:t>
      </w:r>
      <w:r>
        <w:t>“</w:t>
      </w:r>
    </w:p>
    <w:p w:rsidR="0080157B" w:rsidRDefault="00BE0706" w:rsidP="00BE0706">
      <w:pPr>
        <w:pStyle w:val="Text"/>
      </w:pPr>
      <w:r w:rsidRPr="00BE0706">
        <w:t>Lucie si sedla</w:t>
      </w:r>
      <w:r w:rsidR="009C5A73" w:rsidRPr="00BE0706">
        <w:t xml:space="preserve"> a</w:t>
      </w:r>
      <w:r w:rsidR="009C5A73">
        <w:t> </w:t>
      </w:r>
      <w:r w:rsidRPr="00BE0706">
        <w:t xml:space="preserve">pokřižovala se. </w:t>
      </w:r>
      <w:r w:rsidR="009C5A73">
        <w:t>„</w:t>
      </w:r>
      <w:r w:rsidR="009C5A73" w:rsidRPr="00BE0706">
        <w:t>A</w:t>
      </w:r>
      <w:r w:rsidR="009C5A73">
        <w:t> </w:t>
      </w:r>
      <w:r w:rsidRPr="00BE0706">
        <w:t>Jasper?</w:t>
      </w:r>
      <w:r w:rsidR="0080157B">
        <w:t>“</w:t>
      </w:r>
    </w:p>
    <w:p w:rsidR="0080157B" w:rsidRDefault="0080157B" w:rsidP="00BE0706">
      <w:pPr>
        <w:pStyle w:val="Text"/>
      </w:pPr>
      <w:r>
        <w:t>„</w:t>
      </w:r>
      <w:r w:rsidR="00BE0706" w:rsidRPr="00BE0706">
        <w:t>Jasper je poraněný, tedy myslím, ale zase zmizel někde ve městě.</w:t>
      </w:r>
      <w:r>
        <w:t>“</w:t>
      </w:r>
      <w:r w:rsidR="00BE0706" w:rsidRPr="00BE0706">
        <w:t xml:space="preserve"> Owen si sundal pásku</w:t>
      </w:r>
      <w:r w:rsidR="009C5A73" w:rsidRPr="00BE0706">
        <w:t xml:space="preserve"> z</w:t>
      </w:r>
      <w:r w:rsidR="009C5A73">
        <w:t> </w:t>
      </w:r>
      <w:r w:rsidR="00BE0706" w:rsidRPr="00BE0706">
        <w:t>oka</w:t>
      </w:r>
      <w:r w:rsidR="009C5A73" w:rsidRPr="00BE0706">
        <w:t xml:space="preserve"> a</w:t>
      </w:r>
      <w:r w:rsidR="009C5A73">
        <w:t> </w:t>
      </w:r>
      <w:r w:rsidR="00BE0706" w:rsidRPr="00BE0706">
        <w:t xml:space="preserve">mnul si jizvu. </w:t>
      </w:r>
      <w:r>
        <w:t>„</w:t>
      </w:r>
      <w:r w:rsidR="00BE0706" w:rsidRPr="00BE0706">
        <w:t>Nevím, jak to tomu děvčeti mám říct, nebo Bess</w:t>
      </w:r>
      <w:r w:rsidR="009C5A73" w:rsidRPr="00BE0706">
        <w:t xml:space="preserve"> a</w:t>
      </w:r>
      <w:r w:rsidR="009C5A73">
        <w:t> </w:t>
      </w:r>
      <w:r w:rsidR="00BE0706" w:rsidRPr="00BE0706">
        <w:t>Tomovi.</w:t>
      </w:r>
      <w:r w:rsidR="009C5A73" w:rsidRPr="00BE0706">
        <w:t xml:space="preserve"> I</w:t>
      </w:r>
      <w:r w:rsidR="009C5A73">
        <w:t> </w:t>
      </w:r>
      <w:r w:rsidR="00BE0706" w:rsidRPr="00BE0706">
        <w:t>když biřic už pravděpodobně nechal přinést jeho tělo do Yorské krčmy.</w:t>
      </w:r>
      <w:r>
        <w:t>“</w:t>
      </w:r>
    </w:p>
    <w:p w:rsidR="0080157B" w:rsidRDefault="0080157B" w:rsidP="00BE0706">
      <w:pPr>
        <w:pStyle w:val="Text"/>
      </w:pPr>
      <w:r>
        <w:t>„</w:t>
      </w:r>
      <w:r w:rsidR="00BE0706" w:rsidRPr="00BE0706">
        <w:t>Kdo to udělal?</w:t>
      </w:r>
      <w:r>
        <w:t>“</w:t>
      </w:r>
    </w:p>
    <w:p w:rsidR="0080157B" w:rsidRDefault="0080157B" w:rsidP="00BE0706">
      <w:pPr>
        <w:pStyle w:val="Text"/>
      </w:pPr>
      <w:r>
        <w:t>„</w:t>
      </w:r>
      <w:r w:rsidR="00BE0706" w:rsidRPr="00BE0706">
        <w:t>Já věřím, že ta žena,</w:t>
      </w:r>
      <w:r w:rsidR="009C5A73" w:rsidRPr="00BE0706">
        <w:t xml:space="preserve"> o</w:t>
      </w:r>
      <w:r w:rsidR="009C5A73">
        <w:t> </w:t>
      </w:r>
      <w:r w:rsidR="00BE0706" w:rsidRPr="00BE0706">
        <w:t>které řekl Jasper Tildy. Musela pozorovat jeho starý domov</w:t>
      </w:r>
      <w:r w:rsidR="009C5A73" w:rsidRPr="00BE0706">
        <w:t xml:space="preserve"> v</w:t>
      </w:r>
      <w:r w:rsidR="009C5A73">
        <w:t> </w:t>
      </w:r>
      <w:r w:rsidR="00BE0706" w:rsidRPr="00BE0706">
        <w:t>naději, že ho nachytá, když se tam přijde podívat.</w:t>
      </w:r>
      <w:r>
        <w:t>“</w:t>
      </w:r>
    </w:p>
    <w:p w:rsidR="0080157B" w:rsidRDefault="0080157B" w:rsidP="00BE0706">
      <w:pPr>
        <w:pStyle w:val="Text"/>
      </w:pPr>
      <w:r>
        <w:t>„</w:t>
      </w:r>
      <w:r w:rsidR="00BE0706" w:rsidRPr="00BE0706">
        <w:t>Hloupí kluci. Bylo to tak zbytečné.</w:t>
      </w:r>
      <w:r>
        <w:t>“</w:t>
      </w:r>
    </w:p>
    <w:p w:rsidR="0080157B" w:rsidRDefault="0080157B" w:rsidP="00BE0706">
      <w:pPr>
        <w:pStyle w:val="Text"/>
      </w:pPr>
      <w:r>
        <w:t>„</w:t>
      </w:r>
      <w:r w:rsidR="00BE0706" w:rsidRPr="00BE0706">
        <w:t>Mám svou teorii, Lucie. Říkalas, že má Bess podezření, že John má nějakou ženu?</w:t>
      </w:r>
      <w:r>
        <w:t>“</w:t>
      </w:r>
    </w:p>
    <w:p w:rsidR="0080157B" w:rsidRDefault="00BE0706" w:rsidP="00BE0706">
      <w:pPr>
        <w:pStyle w:val="Text"/>
      </w:pPr>
      <w:r w:rsidRPr="00BE0706">
        <w:t>Lucie přikývla.</w:t>
      </w:r>
    </w:p>
    <w:p w:rsidR="0080157B" w:rsidRDefault="0080157B" w:rsidP="00BE0706">
      <w:pPr>
        <w:pStyle w:val="Text"/>
      </w:pPr>
      <w:r>
        <w:t>„</w:t>
      </w:r>
      <w:r w:rsidR="00BE0706" w:rsidRPr="00BE0706">
        <w:t>Tak totéž si myslím</w:t>
      </w:r>
      <w:r w:rsidR="009C5A73" w:rsidRPr="00BE0706">
        <w:t xml:space="preserve"> i</w:t>
      </w:r>
      <w:r w:rsidR="009C5A73">
        <w:t> </w:t>
      </w:r>
      <w:r w:rsidR="00BE0706" w:rsidRPr="00BE0706">
        <w:t>já.</w:t>
      </w:r>
      <w:r>
        <w:t>“</w:t>
      </w:r>
      <w:r w:rsidR="00BE0706" w:rsidRPr="00BE0706">
        <w:t xml:space="preserve"> Owen si zajel rukama do vlasů. </w:t>
      </w:r>
      <w:r>
        <w:t>„</w:t>
      </w:r>
      <w:r w:rsidR="00BE0706" w:rsidRPr="00BE0706">
        <w:t>Kate Cooperová, žena Ridleyho správce, běhá za mužskými.</w:t>
      </w:r>
      <w:r w:rsidR="009C5A73" w:rsidRPr="00BE0706">
        <w:t xml:space="preserve"> A</w:t>
      </w:r>
      <w:r w:rsidR="009C5A73">
        <w:t> </w:t>
      </w:r>
      <w:r w:rsidR="00BE0706" w:rsidRPr="00BE0706">
        <w:t>je dost silná, vysoká</w:t>
      </w:r>
      <w:r w:rsidR="009C5A73" w:rsidRPr="00BE0706">
        <w:t xml:space="preserve"> a</w:t>
      </w:r>
      <w:r w:rsidR="009C5A73">
        <w:t> </w:t>
      </w:r>
      <w:r w:rsidR="00BE0706" w:rsidRPr="00BE0706">
        <w:t>kostnatá na to, aby Johna přemohla. Mohla se nějak dopátrat, že zná Jaspera,</w:t>
      </w:r>
      <w:r w:rsidR="009C5A73" w:rsidRPr="00BE0706">
        <w:t xml:space="preserve"> a</w:t>
      </w:r>
      <w:r w:rsidR="009C5A73">
        <w:t> </w:t>
      </w:r>
      <w:r w:rsidR="00BE0706" w:rsidRPr="00BE0706">
        <w:t>nějak ho přesvědčit, aby jí ho přivedl. Když si John uvědomil, že chce Jasperovi ublížit, napadl ji, ale ona na něho byla nachystaná.</w:t>
      </w:r>
      <w:r w:rsidR="009C5A73" w:rsidRPr="00BE0706">
        <w:t xml:space="preserve"> A</w:t>
      </w:r>
      <w:r w:rsidR="009C5A73">
        <w:t> </w:t>
      </w:r>
      <w:r w:rsidR="00BE0706" w:rsidRPr="00BE0706">
        <w:t>zatímco se prali, Jasper utekl.</w:t>
      </w:r>
      <w:r>
        <w:t>“</w:t>
      </w:r>
    </w:p>
    <w:p w:rsidR="0080157B" w:rsidRDefault="0080157B" w:rsidP="00BE0706">
      <w:pPr>
        <w:pStyle w:val="Text"/>
      </w:pPr>
      <w:r>
        <w:t>„</w:t>
      </w:r>
      <w:r w:rsidR="00BE0706" w:rsidRPr="00BE0706">
        <w:t>Zapadá to do sebe, ale proč by to Kate Cooperová dělala?</w:t>
      </w:r>
      <w:r>
        <w:t>“</w:t>
      </w:r>
    </w:p>
    <w:p w:rsidR="0080157B" w:rsidRDefault="00BE0706" w:rsidP="00BE0706">
      <w:pPr>
        <w:pStyle w:val="Text"/>
      </w:pPr>
      <w:r w:rsidRPr="00BE0706">
        <w:t xml:space="preserve">Owen povzdychl. </w:t>
      </w:r>
      <w:r w:rsidR="0080157B">
        <w:t>„</w:t>
      </w:r>
      <w:r w:rsidRPr="00BE0706">
        <w:t>To je problém. Nevím. Pro přítele?</w:t>
      </w:r>
      <w:r w:rsidR="0080157B">
        <w:t>“</w:t>
      </w:r>
    </w:p>
    <w:p w:rsidR="0080157B" w:rsidRDefault="0080157B" w:rsidP="00BE0706">
      <w:pPr>
        <w:pStyle w:val="Text"/>
      </w:pPr>
      <w:r>
        <w:t>„</w:t>
      </w:r>
      <w:r w:rsidR="00BE0706" w:rsidRPr="00BE0706">
        <w:t>To je nepravděpodobné. Jen protože má Kate pochybnou morálku, ještě nemusí být hloupá</w:t>
      </w:r>
      <w:r w:rsidR="009C5A73" w:rsidRPr="00BE0706">
        <w:t xml:space="preserve"> a</w:t>
      </w:r>
      <w:r w:rsidR="009C5A73">
        <w:t> </w:t>
      </w:r>
      <w:r w:rsidR="00BE0706" w:rsidRPr="00BE0706">
        <w:t>nemít vlastní rozum. Ne. Musí do toho být sama nějak vtažena.</w:t>
      </w:r>
      <w:r>
        <w:t>“</w:t>
      </w:r>
    </w:p>
    <w:p w:rsidR="0080157B" w:rsidRDefault="00BE0706" w:rsidP="00BE0706">
      <w:pPr>
        <w:pStyle w:val="Text"/>
      </w:pPr>
      <w:r w:rsidRPr="00BE0706">
        <w:t>Owen si pohrával</w:t>
      </w:r>
      <w:r w:rsidR="009C5A73" w:rsidRPr="00BE0706">
        <w:t xml:space="preserve"> s</w:t>
      </w:r>
      <w:r w:rsidR="009C5A73">
        <w:t> </w:t>
      </w:r>
      <w:r w:rsidRPr="00BE0706">
        <w:t xml:space="preserve">páskou. </w:t>
      </w:r>
      <w:r w:rsidR="0080157B">
        <w:t>„</w:t>
      </w:r>
      <w:r w:rsidRPr="00BE0706">
        <w:t>Vím toho</w:t>
      </w:r>
      <w:r w:rsidR="009C5A73" w:rsidRPr="00BE0706">
        <w:t xml:space="preserve"> o</w:t>
      </w:r>
      <w:r w:rsidR="009C5A73">
        <w:t> </w:t>
      </w:r>
      <w:r w:rsidRPr="00BE0706">
        <w:t>ní málo. Neumím si domyslet, jak do toho mohla být vtažena.</w:t>
      </w:r>
      <w:r w:rsidR="0080157B">
        <w:t>“</w:t>
      </w:r>
      <w:r w:rsidRPr="00BE0706">
        <w:t xml:space="preserve"> Opřel se zády</w:t>
      </w:r>
      <w:r w:rsidR="009C5A73" w:rsidRPr="00BE0706">
        <w:t xml:space="preserve"> o</w:t>
      </w:r>
      <w:r w:rsidR="009C5A73">
        <w:t> </w:t>
      </w:r>
      <w:r w:rsidRPr="00BE0706">
        <w:t>zeď</w:t>
      </w:r>
      <w:r w:rsidR="009C5A73" w:rsidRPr="00BE0706">
        <w:t xml:space="preserve"> a</w:t>
      </w:r>
      <w:r w:rsidR="009C5A73">
        <w:t> </w:t>
      </w:r>
      <w:r w:rsidRPr="00BE0706">
        <w:t xml:space="preserve">zavřel oči. </w:t>
      </w:r>
      <w:r w:rsidR="0080157B">
        <w:t>„</w:t>
      </w:r>
      <w:r w:rsidRPr="00BE0706">
        <w:t>Nemohu uvěřit, že je John mrtvý.</w:t>
      </w:r>
      <w:r w:rsidR="0080157B">
        <w:t>“</w:t>
      </w:r>
    </w:p>
    <w:p w:rsidR="009C5A73" w:rsidRDefault="00BE0706" w:rsidP="00BE0706">
      <w:pPr>
        <w:pStyle w:val="Text"/>
      </w:pPr>
      <w:r w:rsidRPr="00BE0706">
        <w:t>Lucie tiše seděla</w:t>
      </w:r>
      <w:r w:rsidR="009C5A73" w:rsidRPr="00BE0706">
        <w:t xml:space="preserve"> a</w:t>
      </w:r>
      <w:r w:rsidR="009C5A73">
        <w:t> </w:t>
      </w:r>
      <w:r w:rsidRPr="00BE0706">
        <w:t>čekala, až Owen bude pokračovat.</w:t>
      </w:r>
    </w:p>
    <w:p w:rsidR="0080157B" w:rsidRDefault="009C5A73" w:rsidP="00BE0706">
      <w:pPr>
        <w:pStyle w:val="Text"/>
      </w:pPr>
      <w:r w:rsidRPr="00BE0706">
        <w:t>A</w:t>
      </w:r>
      <w:r>
        <w:t> </w:t>
      </w:r>
      <w:r w:rsidR="00BE0706" w:rsidRPr="00BE0706">
        <w:t>on skutečně nakonec otevřel oko</w:t>
      </w:r>
      <w:r w:rsidRPr="00BE0706">
        <w:t xml:space="preserve"> a</w:t>
      </w:r>
      <w:r>
        <w:t> </w:t>
      </w:r>
      <w:r w:rsidR="00BE0706" w:rsidRPr="00BE0706">
        <w:t>vzal její ruce do svých.</w:t>
      </w:r>
    </w:p>
    <w:p w:rsidR="0080157B" w:rsidRDefault="0080157B" w:rsidP="00BE0706">
      <w:pPr>
        <w:pStyle w:val="Text"/>
      </w:pPr>
      <w:r>
        <w:t>„</w:t>
      </w:r>
      <w:r w:rsidR="00BE0706" w:rsidRPr="00BE0706">
        <w:t>Dělali jsme, co jsme mohli, abychom Jaspera uchránili,</w:t>
      </w:r>
      <w:r>
        <w:t>“</w:t>
      </w:r>
      <w:r w:rsidR="00BE0706" w:rsidRPr="00BE0706">
        <w:t xml:space="preserve"> řekla Lucie.</w:t>
      </w:r>
    </w:p>
    <w:p w:rsidR="0080157B" w:rsidRDefault="00BE0706" w:rsidP="00BE0706">
      <w:pPr>
        <w:pStyle w:val="Text"/>
      </w:pPr>
      <w:r w:rsidRPr="00BE0706">
        <w:t>Owen přikývl.</w:t>
      </w:r>
    </w:p>
    <w:p w:rsidR="0080157B" w:rsidRDefault="00BE0706" w:rsidP="00BE0706">
      <w:pPr>
        <w:pStyle w:val="Text"/>
      </w:pPr>
      <w:r w:rsidRPr="00BE0706">
        <w:lastRenderedPageBreak/>
        <w:t>Byl tak skleslý, že se Lucii chtělo obejmout ho</w:t>
      </w:r>
      <w:r w:rsidR="009C5A73" w:rsidRPr="00BE0706">
        <w:t xml:space="preserve"> a</w:t>
      </w:r>
      <w:r w:rsidR="009C5A73">
        <w:t> </w:t>
      </w:r>
      <w:r w:rsidRPr="00BE0706">
        <w:t>držet, aby měl pocit bezpečí. Ale teď na to nebyla vhodná chvíle.</w:t>
      </w:r>
    </w:p>
    <w:p w:rsidR="0080157B" w:rsidRDefault="00BE0706" w:rsidP="00BE0706">
      <w:pPr>
        <w:pStyle w:val="Text"/>
      </w:pPr>
      <w:r w:rsidRPr="00BE0706">
        <w:t>Owen si převázal oko</w:t>
      </w:r>
      <w:r w:rsidR="009C5A73" w:rsidRPr="00BE0706">
        <w:t xml:space="preserve"> a</w:t>
      </w:r>
      <w:r w:rsidR="009C5A73">
        <w:t> </w:t>
      </w:r>
      <w:r w:rsidRPr="00BE0706">
        <w:t xml:space="preserve">vstal. </w:t>
      </w:r>
      <w:r w:rsidR="0080157B">
        <w:t>„</w:t>
      </w:r>
      <w:r w:rsidRPr="00BE0706">
        <w:t>Jehannes mi řekl, že Anna Scorbyová už je</w:t>
      </w:r>
      <w:r w:rsidR="009C5A73" w:rsidRPr="00BE0706">
        <w:t xml:space="preserve"> v</w:t>
      </w:r>
      <w:r w:rsidR="009C5A73">
        <w:t> </w:t>
      </w:r>
      <w:r w:rsidRPr="00BE0706">
        <w:t xml:space="preserve">klášteře </w:t>
      </w:r>
      <w:r w:rsidR="00A64D11">
        <w:t>svat</w:t>
      </w:r>
      <w:r w:rsidRPr="00BE0706">
        <w:t>ého Klementa. Pojedu si</w:t>
      </w:r>
      <w:r w:rsidR="009C5A73" w:rsidRPr="00BE0706">
        <w:t xml:space="preserve"> s</w:t>
      </w:r>
      <w:r w:rsidR="009C5A73">
        <w:t> </w:t>
      </w:r>
      <w:r w:rsidRPr="00BE0706">
        <w:t xml:space="preserve">ní promluvit. Zeptám </w:t>
      </w:r>
      <w:r w:rsidR="00A64D11">
        <w:t>se jí</w:t>
      </w:r>
      <w:r w:rsidRPr="00BE0706">
        <w:t>, co ví</w:t>
      </w:r>
      <w:r w:rsidR="009C5A73" w:rsidRPr="00BE0706">
        <w:t xml:space="preserve"> o</w:t>
      </w:r>
      <w:r w:rsidR="009C5A73">
        <w:t> </w:t>
      </w:r>
      <w:r w:rsidRPr="00BE0706">
        <w:t>Kate Cooperové. Ta žena doprovázela Gilberta Ridleyho na jeho cestě do Yorku</w:t>
      </w:r>
      <w:r w:rsidR="009C5A73" w:rsidRPr="00BE0706">
        <w:t xml:space="preserve"> o</w:t>
      </w:r>
      <w:r w:rsidR="009C5A73">
        <w:t> </w:t>
      </w:r>
      <w:r w:rsidRPr="00BE0706">
        <w:t>Božím těle</w:t>
      </w:r>
      <w:r w:rsidR="009C5A73" w:rsidRPr="00BE0706">
        <w:t xml:space="preserve"> a</w:t>
      </w:r>
      <w:r w:rsidR="009C5A73">
        <w:t> </w:t>
      </w:r>
      <w:r w:rsidRPr="00BE0706">
        <w:t xml:space="preserve">na svátek </w:t>
      </w:r>
      <w:r w:rsidR="00A64D11">
        <w:t>svat</w:t>
      </w:r>
      <w:r w:rsidRPr="00BE0706">
        <w:t>ého Martina.</w:t>
      </w:r>
      <w:r w:rsidR="0080157B">
        <w:t>“</w:t>
      </w:r>
    </w:p>
    <w:p w:rsidR="0080157B" w:rsidRDefault="0080157B" w:rsidP="00BE0706">
      <w:pPr>
        <w:pStyle w:val="Text"/>
      </w:pPr>
      <w:r>
        <w:t>„</w:t>
      </w:r>
      <w:r w:rsidR="00BE0706" w:rsidRPr="00BE0706">
        <w:t>Opravdu doufáš, že tak snadno dopadneš Johnova vraha?</w:t>
      </w:r>
      <w:r>
        <w:t>“</w:t>
      </w:r>
    </w:p>
    <w:p w:rsidR="0080157B" w:rsidRDefault="0080157B" w:rsidP="00BE0706">
      <w:pPr>
        <w:pStyle w:val="Text"/>
      </w:pPr>
      <w:r>
        <w:t>„</w:t>
      </w:r>
      <w:r w:rsidR="00BE0706" w:rsidRPr="00BE0706">
        <w:t>Snadno? Ne. Jestli je tou silnou ženou, která jednoho mladého muže zabila</w:t>
      </w:r>
      <w:r w:rsidR="009C5A73" w:rsidRPr="00BE0706">
        <w:t xml:space="preserve"> a</w:t>
      </w:r>
      <w:r w:rsidR="009C5A73">
        <w:t> </w:t>
      </w:r>
      <w:r w:rsidR="00BE0706" w:rsidRPr="00BE0706">
        <w:t>druhého poranila, Kate Cooperová, pak je zoufalá</w:t>
      </w:r>
      <w:r w:rsidR="009C5A73" w:rsidRPr="00BE0706">
        <w:t xml:space="preserve"> a</w:t>
      </w:r>
      <w:r w:rsidR="009C5A73">
        <w:t> </w:t>
      </w:r>
      <w:r w:rsidR="00BE0706" w:rsidRPr="00BE0706">
        <w:t>chytrá. Tu tak snadno nenajdu.</w:t>
      </w:r>
      <w:r>
        <w:t>“</w:t>
      </w:r>
    </w:p>
    <w:p w:rsidR="0080157B" w:rsidRDefault="0080157B" w:rsidP="00BE0706">
      <w:pPr>
        <w:pStyle w:val="Text"/>
      </w:pPr>
      <w:r>
        <w:t>„</w:t>
      </w:r>
      <w:r w:rsidR="00973337">
        <w:t>J</w:t>
      </w:r>
      <w:r w:rsidR="00BE0706" w:rsidRPr="00BE0706">
        <w:t>e nějaké nebezpečí, že odvedla Jaspera</w:t>
      </w:r>
      <w:r w:rsidR="009C5A73" w:rsidRPr="00BE0706">
        <w:t xml:space="preserve"> s</w:t>
      </w:r>
      <w:r w:rsidR="009C5A73">
        <w:t> </w:t>
      </w:r>
      <w:r w:rsidR="00BE0706" w:rsidRPr="00BE0706">
        <w:t>sebou?</w:t>
      </w:r>
      <w:r>
        <w:t>“</w:t>
      </w:r>
    </w:p>
    <w:p w:rsidR="0080157B" w:rsidRDefault="0080157B" w:rsidP="00BE0706">
      <w:pPr>
        <w:pStyle w:val="Text"/>
      </w:pPr>
      <w:r>
        <w:t>„</w:t>
      </w:r>
      <w:r w:rsidR="00BE0706" w:rsidRPr="00BE0706">
        <w:t>To nevím. Fletcherovi si myslí, že utekla sama. Doufám, že je to pravda. Vrátil jsem se tak pozdě, protože jsem byl</w:t>
      </w:r>
      <w:r w:rsidR="009C5A73" w:rsidRPr="00BE0706">
        <w:t xml:space="preserve"> u</w:t>
      </w:r>
      <w:r w:rsidR="009C5A73">
        <w:t> </w:t>
      </w:r>
      <w:r w:rsidR="00BE0706" w:rsidRPr="00BE0706">
        <w:t>Magdy Digbyové</w:t>
      </w:r>
      <w:r w:rsidR="009C5A73" w:rsidRPr="00BE0706">
        <w:t xml:space="preserve"> a</w:t>
      </w:r>
      <w:r w:rsidR="009C5A73">
        <w:t> </w:t>
      </w:r>
      <w:r w:rsidR="00BE0706" w:rsidRPr="00BE0706">
        <w:t xml:space="preserve">řekl jí, co se stalo. Požádal jsem ji, aby pozorně naslouchala. Přiznal jsem </w:t>
      </w:r>
      <w:r w:rsidR="00A64D11">
        <w:t>se jí</w:t>
      </w:r>
      <w:r w:rsidR="00BE0706" w:rsidRPr="00BE0706">
        <w:t>, že jsem doufal, že Jasper půjde zase</w:t>
      </w:r>
      <w:r w:rsidR="009C5A73" w:rsidRPr="00BE0706">
        <w:t xml:space="preserve"> k</w:t>
      </w:r>
      <w:r w:rsidR="009C5A73">
        <w:t> </w:t>
      </w:r>
      <w:r w:rsidR="00BE0706" w:rsidRPr="00BE0706">
        <w:t>ní.</w:t>
      </w:r>
      <w:r>
        <w:t>“</w:t>
      </w:r>
    </w:p>
    <w:p w:rsidR="0080157B" w:rsidRDefault="0080157B" w:rsidP="00BE0706">
      <w:pPr>
        <w:pStyle w:val="Text"/>
      </w:pPr>
      <w:r>
        <w:t>„</w:t>
      </w:r>
      <w:r w:rsidR="00BE0706" w:rsidRPr="00BE0706">
        <w:t>To ještě může.</w:t>
      </w:r>
      <w:r>
        <w:t>“</w:t>
      </w:r>
    </w:p>
    <w:p w:rsidR="0080157B" w:rsidRDefault="0080157B" w:rsidP="00BE0706">
      <w:pPr>
        <w:pStyle w:val="Text"/>
      </w:pPr>
      <w:r>
        <w:t>„</w:t>
      </w:r>
      <w:r w:rsidR="00BE0706" w:rsidRPr="00BE0706">
        <w:t>Přesně to říkala Magda.</w:t>
      </w:r>
      <w:r>
        <w:t>“</w:t>
      </w:r>
    </w:p>
    <w:p w:rsidR="0080157B" w:rsidRDefault="0080157B" w:rsidP="00BE0706">
      <w:pPr>
        <w:pStyle w:val="Text"/>
      </w:pPr>
      <w:r>
        <w:t>„</w:t>
      </w:r>
      <w:r w:rsidR="00BE0706" w:rsidRPr="00BE0706">
        <w:t>Owene, přemýšlela jsem</w:t>
      </w:r>
      <w:r w:rsidR="009C5A73" w:rsidRPr="00BE0706">
        <w:t xml:space="preserve"> o</w:t>
      </w:r>
      <w:r w:rsidR="009C5A73">
        <w:t> </w:t>
      </w:r>
      <w:r w:rsidR="00BE0706" w:rsidRPr="00BE0706">
        <w:t>Martinu Wirthirovi.</w:t>
      </w:r>
      <w:r>
        <w:t>“</w:t>
      </w:r>
    </w:p>
    <w:p w:rsidR="0080157B" w:rsidRDefault="0080157B" w:rsidP="00BE0706">
      <w:pPr>
        <w:pStyle w:val="Text"/>
      </w:pPr>
      <w:r>
        <w:t>„</w:t>
      </w:r>
      <w:r w:rsidR="00A64D11" w:rsidRPr="00BE0706">
        <w:t>J</w:t>
      </w:r>
      <w:r w:rsidR="00BE0706" w:rsidRPr="00BE0706">
        <w:t>á také.</w:t>
      </w:r>
      <w:r>
        <w:t>“</w:t>
      </w:r>
      <w:r w:rsidR="00BE0706" w:rsidRPr="00BE0706">
        <w:t xml:space="preserve"> Owen jí vyprávěl, co věděl od Magdy.</w:t>
      </w:r>
    </w:p>
    <w:p w:rsidR="009C5A73" w:rsidRDefault="00BE0706" w:rsidP="00BE0706">
      <w:pPr>
        <w:pStyle w:val="Text"/>
      </w:pPr>
      <w:r w:rsidRPr="00BE0706">
        <w:t xml:space="preserve">Lucie se snažila nebýt smutná. </w:t>
      </w:r>
      <w:r w:rsidR="0080157B">
        <w:t>„</w:t>
      </w:r>
      <w:r w:rsidRPr="00BE0706">
        <w:t>To je nadějné, ne? Myslím, že bych měla zajít za Ambrosem Coatsem</w:t>
      </w:r>
      <w:r w:rsidR="009C5A73" w:rsidRPr="00BE0706">
        <w:t xml:space="preserve"> a</w:t>
      </w:r>
      <w:r w:rsidR="009C5A73">
        <w:t> </w:t>
      </w:r>
      <w:r w:rsidRPr="00BE0706">
        <w:t>říct mu</w:t>
      </w:r>
      <w:r w:rsidR="009C5A73" w:rsidRPr="00BE0706">
        <w:t xml:space="preserve"> o</w:t>
      </w:r>
      <w:r w:rsidR="009C5A73">
        <w:t> </w:t>
      </w:r>
      <w:r w:rsidRPr="00BE0706">
        <w:t>Jasperovi.</w:t>
      </w:r>
      <w:r w:rsidR="0080157B">
        <w:t>“</w:t>
      </w:r>
      <w:r w:rsidRPr="00BE0706">
        <w:t xml:space="preserve"> Lucie se na Owena tázavě zadívala.</w:t>
      </w:r>
    </w:p>
    <w:p w:rsidR="0080157B" w:rsidRDefault="009C5A73" w:rsidP="00BE0706">
      <w:pPr>
        <w:pStyle w:val="Text"/>
      </w:pPr>
      <w:r w:rsidRPr="00BE0706">
        <w:t>K</w:t>
      </w:r>
      <w:r>
        <w:t> </w:t>
      </w:r>
      <w:r w:rsidR="00BE0706" w:rsidRPr="00BE0706">
        <w:t xml:space="preserve">jejímu překvapení přikývl. </w:t>
      </w:r>
      <w:r w:rsidR="0080157B">
        <w:t>„</w:t>
      </w:r>
      <w:r w:rsidR="00BE0706" w:rsidRPr="00BE0706">
        <w:t>Možná bys měla.</w:t>
      </w:r>
      <w:r w:rsidR="0080157B">
        <w:t>“</w:t>
      </w:r>
    </w:p>
    <w:p w:rsidR="0080157B" w:rsidRDefault="00BE0706" w:rsidP="00BE0706">
      <w:pPr>
        <w:pStyle w:val="Text"/>
      </w:pPr>
      <w:r w:rsidRPr="00BE0706">
        <w:t xml:space="preserve">Lucie žasla. </w:t>
      </w:r>
      <w:r w:rsidR="0080157B">
        <w:t>„</w:t>
      </w:r>
      <w:r w:rsidRPr="00BE0706">
        <w:t>Ty se nebudeš hádat?</w:t>
      </w:r>
      <w:r w:rsidR="0080157B">
        <w:t>“</w:t>
      </w:r>
    </w:p>
    <w:p w:rsidR="0080157B" w:rsidRDefault="0080157B" w:rsidP="00BE0706">
      <w:pPr>
        <w:pStyle w:val="Text"/>
      </w:pPr>
      <w:r>
        <w:t>„</w:t>
      </w:r>
      <w:r w:rsidR="00BE0706" w:rsidRPr="00BE0706">
        <w:t>Ne. Jasper je někde venku, zraněný, možná mrtvý. Musím ho rychle najít. Nejsem</w:t>
      </w:r>
      <w:r w:rsidR="009C5A73" w:rsidRPr="00BE0706">
        <w:t xml:space="preserve"> v</w:t>
      </w:r>
      <w:r w:rsidR="009C5A73">
        <w:t> </w:t>
      </w:r>
      <w:r w:rsidR="00BE0706" w:rsidRPr="00BE0706">
        <w:t>postavení, kdy bych si mohl dovolit odmítnout pomoc.</w:t>
      </w:r>
      <w:r>
        <w:t>“</w:t>
      </w:r>
    </w:p>
    <w:p w:rsidR="0080157B" w:rsidRDefault="00BE0706" w:rsidP="00BE0706">
      <w:pPr>
        <w:pStyle w:val="Text"/>
      </w:pPr>
      <w:r w:rsidRPr="00BE0706">
        <w:t>Lucie ho něžně pohladila po tváři.</w:t>
      </w:r>
      <w:r w:rsidR="00D363F1">
        <w:t xml:space="preserve"> </w:t>
      </w:r>
      <w:r w:rsidR="0080157B">
        <w:t>„</w:t>
      </w:r>
      <w:r w:rsidRPr="00BE0706">
        <w:t>N</w:t>
      </w:r>
      <w:r w:rsidR="00D363F1">
        <w:t>i</w:t>
      </w:r>
      <w:r w:rsidRPr="00BE0706">
        <w:t>c si nevyčítej. Ti dva šli ven, protože se domluvili. Tildy mi to vysvětlila.</w:t>
      </w:r>
      <w:r w:rsidR="0080157B">
        <w:t>“</w:t>
      </w:r>
    </w:p>
    <w:p w:rsidR="0080157B" w:rsidRDefault="00BE0706" w:rsidP="00BE0706">
      <w:pPr>
        <w:pStyle w:val="Text"/>
      </w:pPr>
      <w:r w:rsidRPr="00BE0706">
        <w:t>Owen pokrčil rameny</w:t>
      </w:r>
      <w:r w:rsidR="009C5A73" w:rsidRPr="00BE0706">
        <w:t xml:space="preserve"> a</w:t>
      </w:r>
      <w:r w:rsidR="009C5A73">
        <w:t> </w:t>
      </w:r>
      <w:r w:rsidRPr="00BE0706">
        <w:t>zadíval se na své ruce.</w:t>
      </w:r>
    </w:p>
    <w:p w:rsidR="0080157B" w:rsidRDefault="0080157B" w:rsidP="00BE0706">
      <w:pPr>
        <w:pStyle w:val="Text"/>
      </w:pPr>
      <w:r>
        <w:t>„</w:t>
      </w:r>
      <w:r w:rsidR="00BE0706" w:rsidRPr="00BE0706">
        <w:t>Přišel vzkaz od arcibiskupa,</w:t>
      </w:r>
      <w:r>
        <w:t>“</w:t>
      </w:r>
      <w:r w:rsidR="00BE0706" w:rsidRPr="00BE0706">
        <w:t xml:space="preserve"> řekla Lucie</w:t>
      </w:r>
      <w:r w:rsidR="009C5A73" w:rsidRPr="00BE0706">
        <w:t xml:space="preserve"> v</w:t>
      </w:r>
      <w:r w:rsidR="009C5A73">
        <w:t> </w:t>
      </w:r>
      <w:r w:rsidR="00BE0706" w:rsidRPr="00BE0706">
        <w:t xml:space="preserve">naději, že ho rozptýlí. Podala mu dopis. </w:t>
      </w:r>
      <w:r>
        <w:t>„</w:t>
      </w:r>
      <w:r w:rsidR="00BE0706" w:rsidRPr="00BE0706">
        <w:t>Dovolila jsem si ho přečíst. Přemýšlela jsem</w:t>
      </w:r>
      <w:r w:rsidR="009C5A73" w:rsidRPr="00BE0706">
        <w:t xml:space="preserve"> o</w:t>
      </w:r>
      <w:r w:rsidR="009C5A73">
        <w:t> </w:t>
      </w:r>
      <w:r w:rsidR="00BE0706" w:rsidRPr="00BE0706">
        <w:t>jeho obsahu, zatímco jsi byl pryč.</w:t>
      </w:r>
      <w:r>
        <w:t>“</w:t>
      </w:r>
    </w:p>
    <w:p w:rsidR="0080157B" w:rsidRDefault="0080157B" w:rsidP="00BE0706">
      <w:pPr>
        <w:pStyle w:val="Text"/>
      </w:pPr>
      <w:r>
        <w:t>„</w:t>
      </w:r>
      <w:r w:rsidR="00973337">
        <w:t>J</w:t>
      </w:r>
      <w:r w:rsidR="00BE0706" w:rsidRPr="00BE0706">
        <w:t>e tam něco důležitého?</w:t>
      </w:r>
      <w:r>
        <w:t>“</w:t>
      </w:r>
    </w:p>
    <w:p w:rsidR="0080157B" w:rsidRDefault="0080157B" w:rsidP="00BE0706">
      <w:pPr>
        <w:pStyle w:val="Text"/>
      </w:pPr>
      <w:r>
        <w:t>„</w:t>
      </w:r>
      <w:r w:rsidR="00BE0706" w:rsidRPr="00BE0706">
        <w:t>Možná. Jestli se nám to podaří složit dohromady.</w:t>
      </w:r>
      <w:r>
        <w:t>“</w:t>
      </w:r>
    </w:p>
    <w:p w:rsidR="0080157B" w:rsidRDefault="00BE0706" w:rsidP="00BE0706">
      <w:pPr>
        <w:pStyle w:val="Text"/>
      </w:pPr>
      <w:r w:rsidRPr="00BE0706">
        <w:lastRenderedPageBreak/>
        <w:t>Owen přečetl dopis.</w:t>
      </w:r>
      <w:r w:rsidR="0036260F">
        <w:t xml:space="preserve"> „</w:t>
      </w:r>
      <w:r w:rsidRPr="00BE0706">
        <w:t>Alan</w:t>
      </w:r>
      <w:r w:rsidR="009C5A73" w:rsidRPr="00BE0706">
        <w:t xml:space="preserve"> z</w:t>
      </w:r>
      <w:r w:rsidR="009C5A73">
        <w:t> </w:t>
      </w:r>
      <w:r w:rsidRPr="00BE0706">
        <w:t>Alborough. To je blízko Boroughbridge. Možné spojení</w:t>
      </w:r>
      <w:r w:rsidR="009C5A73" w:rsidRPr="00BE0706">
        <w:t xml:space="preserve"> s</w:t>
      </w:r>
      <w:r w:rsidR="009C5A73">
        <w:t> </w:t>
      </w:r>
      <w:r w:rsidRPr="00BE0706">
        <w:t>Willem Crouncem. Máme tolik malých kousků. Ale nezapadají do sebe.</w:t>
      </w:r>
      <w:r w:rsidR="0080157B">
        <w:t>“</w:t>
      </w:r>
    </w:p>
    <w:p w:rsidR="0080157B" w:rsidRDefault="0036260F" w:rsidP="00BE0706">
      <w:pPr>
        <w:pStyle w:val="Text"/>
      </w:pPr>
      <w:r>
        <w:t>„</w:t>
      </w:r>
      <w:r w:rsidR="00A64D11" w:rsidRPr="00BE0706">
        <w:t>A</w:t>
      </w:r>
      <w:r w:rsidR="00BE0706" w:rsidRPr="00BE0706">
        <w:t xml:space="preserve">ž odjedeš do kláštera </w:t>
      </w:r>
      <w:r w:rsidR="00A64D11">
        <w:t>svat</w:t>
      </w:r>
      <w:r w:rsidR="00BE0706" w:rsidRPr="00BE0706">
        <w:t>ého Klementa, zajdu za Ambrosem Coatsem,</w:t>
      </w:r>
      <w:r w:rsidR="0080157B">
        <w:t>“</w:t>
      </w:r>
      <w:r w:rsidR="00BE0706" w:rsidRPr="00BE0706">
        <w:t xml:space="preserve"> řekla Lucie.</w:t>
      </w:r>
    </w:p>
    <w:p w:rsidR="0080157B" w:rsidRDefault="00BE0706" w:rsidP="00BE0706">
      <w:pPr>
        <w:pStyle w:val="Text"/>
      </w:pPr>
      <w:r w:rsidRPr="00BE0706">
        <w:t>Owen přikývl, opřel se pěstmi</w:t>
      </w:r>
      <w:r w:rsidR="009C5A73" w:rsidRPr="00BE0706">
        <w:t xml:space="preserve"> o</w:t>
      </w:r>
      <w:r w:rsidR="009C5A73">
        <w:t> </w:t>
      </w:r>
      <w:r w:rsidRPr="00BE0706">
        <w:t>kolena</w:t>
      </w:r>
      <w:r w:rsidR="009C5A73" w:rsidRPr="00BE0706">
        <w:t xml:space="preserve"> a</w:t>
      </w:r>
      <w:r w:rsidR="009C5A73">
        <w:t> </w:t>
      </w:r>
      <w:r w:rsidRPr="00BE0706">
        <w:t xml:space="preserve">vstal. </w:t>
      </w:r>
      <w:r w:rsidR="0080157B">
        <w:t>„</w:t>
      </w:r>
      <w:r w:rsidRPr="00BE0706">
        <w:t xml:space="preserve">Já </w:t>
      </w:r>
      <w:r w:rsidR="00A64D11">
        <w:t>teď</w:t>
      </w:r>
      <w:r w:rsidRPr="00BE0706">
        <w:t xml:space="preserve"> musím zajít za Tildy</w:t>
      </w:r>
      <w:r w:rsidR="009C5A73" w:rsidRPr="00BE0706">
        <w:t xml:space="preserve"> a</w:t>
      </w:r>
      <w:r w:rsidR="009C5A73">
        <w:t> </w:t>
      </w:r>
      <w:r w:rsidRPr="00BE0706">
        <w:t>říct jí</w:t>
      </w:r>
      <w:r w:rsidR="009C5A73" w:rsidRPr="00BE0706">
        <w:t xml:space="preserve"> o</w:t>
      </w:r>
      <w:r w:rsidR="009C5A73">
        <w:t> </w:t>
      </w:r>
      <w:r w:rsidRPr="00BE0706">
        <w:t>Johnovi.</w:t>
      </w:r>
      <w:r w:rsidR="0080157B">
        <w:t>“</w:t>
      </w:r>
    </w:p>
    <w:p w:rsidR="0080157B" w:rsidRDefault="0080157B" w:rsidP="00BE0706">
      <w:pPr>
        <w:pStyle w:val="Text"/>
      </w:pPr>
      <w:r>
        <w:t>„</w:t>
      </w:r>
      <w:r w:rsidR="00BE0706" w:rsidRPr="00BE0706">
        <w:t>Máš pravdu. Stejně bychom to před ní neutajili. Viděla by nám to ve tvářích,</w:t>
      </w:r>
      <w:r>
        <w:t>“</w:t>
      </w:r>
    </w:p>
    <w:p w:rsidR="0080157B" w:rsidRDefault="0080157B" w:rsidP="00BE0706">
      <w:pPr>
        <w:pStyle w:val="Text"/>
      </w:pPr>
      <w:r>
        <w:t>„</w:t>
      </w:r>
      <w:r w:rsidR="00BE0706" w:rsidRPr="00BE0706">
        <w:t>Jak jí mám něco takového oznámit šet</w:t>
      </w:r>
      <w:r w:rsidR="00D363F1">
        <w:t>rn</w:t>
      </w:r>
      <w:r w:rsidR="00BE0706" w:rsidRPr="00BE0706">
        <w:t>ě?</w:t>
      </w:r>
      <w:r>
        <w:t>“</w:t>
      </w:r>
    </w:p>
    <w:p w:rsidR="0080157B" w:rsidRDefault="0080157B" w:rsidP="00BE0706">
      <w:pPr>
        <w:pStyle w:val="Text"/>
      </w:pPr>
      <w:r>
        <w:t>„</w:t>
      </w:r>
      <w:r w:rsidR="00BE0706" w:rsidRPr="00BE0706">
        <w:t>Řekni jí, že pravděpodobně zemřel, když bránil Jaspera. Tildy je ve věku, kdy obdivuje hrdinství. Aspoň jí to bude připadat jako vznešená smrt. Já mezitím zajdu</w:t>
      </w:r>
      <w:r w:rsidR="009C5A73" w:rsidRPr="00BE0706">
        <w:t xml:space="preserve"> k</w:t>
      </w:r>
      <w:r w:rsidR="009C5A73">
        <w:t> </w:t>
      </w:r>
      <w:r w:rsidR="00BE0706" w:rsidRPr="00BE0706">
        <w:t>Bess.</w:t>
      </w:r>
      <w:r>
        <w:t>“</w:t>
      </w:r>
    </w:p>
    <w:p w:rsidR="0080157B" w:rsidRDefault="00BE0706" w:rsidP="00D363F1">
      <w:pPr>
        <w:pStyle w:val="Odst"/>
      </w:pPr>
      <w:r w:rsidRPr="00BE0706">
        <w:t>Tom Merchet seděl</w:t>
      </w:r>
      <w:r w:rsidR="009C5A73" w:rsidRPr="00BE0706">
        <w:t xml:space="preserve"> u</w:t>
      </w:r>
      <w:r w:rsidR="009C5A73">
        <w:t> </w:t>
      </w:r>
      <w:r w:rsidRPr="00BE0706">
        <w:t>stolu, kam Bess položila Johna, aby ho umyla. Tom zíral na řez, který začínal vlevo na hrudi</w:t>
      </w:r>
      <w:r w:rsidR="009C5A73" w:rsidRPr="00BE0706">
        <w:t xml:space="preserve"> a</w:t>
      </w:r>
      <w:r w:rsidR="009C5A73">
        <w:t> </w:t>
      </w:r>
      <w:r w:rsidRPr="00BE0706">
        <w:t>končil</w:t>
      </w:r>
      <w:r w:rsidR="009C5A73" w:rsidRPr="00BE0706">
        <w:t xml:space="preserve"> u</w:t>
      </w:r>
      <w:r w:rsidR="009C5A73">
        <w:t> </w:t>
      </w:r>
      <w:r w:rsidRPr="00BE0706">
        <w:t>pupku.</w:t>
      </w:r>
    </w:p>
    <w:p w:rsidR="0080157B" w:rsidRDefault="00BE0706" w:rsidP="00BE0706">
      <w:pPr>
        <w:pStyle w:val="Text"/>
      </w:pPr>
      <w:r w:rsidRPr="00BE0706">
        <w:t>Bess vzhlédla od rozhodného drhnutí. Při pohledu do tváře své</w:t>
      </w:r>
      <w:r w:rsidR="00A64D11">
        <w:t xml:space="preserve"> nej</w:t>
      </w:r>
      <w:r w:rsidRPr="00BE0706">
        <w:t xml:space="preserve">lepší přítelkyně se přestala ovládat. </w:t>
      </w:r>
      <w:r w:rsidR="0080157B">
        <w:t>„</w:t>
      </w:r>
      <w:r w:rsidRPr="00BE0706">
        <w:t>Oh Lucie, podívej se, co udělali našemu Johnovi,</w:t>
      </w:r>
      <w:r w:rsidR="0080157B">
        <w:t>“</w:t>
      </w:r>
      <w:r w:rsidRPr="00BE0706">
        <w:t xml:space="preserve"> zvolala, rozběhla se</w:t>
      </w:r>
      <w:r w:rsidR="009C5A73" w:rsidRPr="00BE0706">
        <w:t xml:space="preserve"> k</w:t>
      </w:r>
      <w:r w:rsidR="009C5A73">
        <w:t> </w:t>
      </w:r>
      <w:r w:rsidRPr="00BE0706">
        <w:t>Lucii</w:t>
      </w:r>
      <w:r w:rsidR="009C5A73" w:rsidRPr="00BE0706">
        <w:t xml:space="preserve"> a</w:t>
      </w:r>
      <w:r w:rsidR="009C5A73">
        <w:t> </w:t>
      </w:r>
      <w:r w:rsidRPr="00BE0706">
        <w:t>schovala tvář na jejím rameni. Lucie ji objala</w:t>
      </w:r>
      <w:r w:rsidR="009C5A73" w:rsidRPr="00BE0706">
        <w:t xml:space="preserve"> a</w:t>
      </w:r>
      <w:r w:rsidR="009C5A73">
        <w:t> </w:t>
      </w:r>
      <w:r w:rsidRPr="00BE0706">
        <w:t>zápasila</w:t>
      </w:r>
      <w:r w:rsidR="009C5A73" w:rsidRPr="00BE0706">
        <w:t xml:space="preserve"> s</w:t>
      </w:r>
      <w:r w:rsidR="009C5A73">
        <w:t> </w:t>
      </w:r>
      <w:r w:rsidRPr="00BE0706">
        <w:t>vlastními slzami. Měla by jí říct něco pro útěchu. Ale</w:t>
      </w:r>
      <w:r w:rsidR="009C5A73" w:rsidRPr="00BE0706">
        <w:t xml:space="preserve"> k</w:t>
      </w:r>
      <w:r w:rsidR="009C5A73">
        <w:t> </w:t>
      </w:r>
      <w:r w:rsidRPr="00BE0706">
        <w:t>čemu jsou slova? Tak nechala slzy volně téct</w:t>
      </w:r>
      <w:r w:rsidR="009C5A73" w:rsidRPr="00BE0706">
        <w:t xml:space="preserve"> a</w:t>
      </w:r>
      <w:r w:rsidR="009C5A73">
        <w:t> </w:t>
      </w:r>
      <w:r w:rsidRPr="00BE0706">
        <w:t>držela vzlykající Bess.</w:t>
      </w:r>
    </w:p>
    <w:p w:rsidR="0080157B" w:rsidRDefault="00BE0706" w:rsidP="00BE0706">
      <w:pPr>
        <w:pStyle w:val="Text"/>
      </w:pPr>
      <w:r w:rsidRPr="00BE0706">
        <w:t xml:space="preserve">Tildy se zaraženě dívala na mokrý lem, pak na Owena. </w:t>
      </w:r>
      <w:r w:rsidR="0080157B">
        <w:t>„</w:t>
      </w:r>
      <w:r w:rsidRPr="00BE0706">
        <w:t>Proč by někdo zabil Johna?</w:t>
      </w:r>
      <w:r w:rsidR="0080157B">
        <w:t>“</w:t>
      </w:r>
      <w:r w:rsidRPr="00BE0706">
        <w:t xml:space="preserve"> zeptala se tichým, rozechvělým hlasem.</w:t>
      </w:r>
    </w:p>
    <w:p w:rsidR="0080157B" w:rsidRDefault="0080157B" w:rsidP="00BE0706">
      <w:pPr>
        <w:pStyle w:val="Text"/>
      </w:pPr>
      <w:r>
        <w:t>„</w:t>
      </w:r>
      <w:r w:rsidR="00BE0706" w:rsidRPr="00BE0706">
        <w:t>Možná bránil Jaspera,</w:t>
      </w:r>
      <w:r>
        <w:t>“</w:t>
      </w:r>
      <w:r w:rsidR="00BE0706" w:rsidRPr="00BE0706">
        <w:t xml:space="preserve"> odpověděl Owen.</w:t>
      </w:r>
    </w:p>
    <w:p w:rsidR="0080157B" w:rsidRDefault="0080157B" w:rsidP="00BE0706">
      <w:pPr>
        <w:pStyle w:val="Text"/>
      </w:pPr>
      <w:r>
        <w:t>„</w:t>
      </w:r>
      <w:r w:rsidR="00BE0706" w:rsidRPr="00BE0706">
        <w:t>Chci ho vidět.</w:t>
      </w:r>
      <w:r>
        <w:t>“</w:t>
      </w:r>
    </w:p>
    <w:p w:rsidR="0080157B" w:rsidRDefault="0080157B" w:rsidP="00BE0706">
      <w:pPr>
        <w:pStyle w:val="Text"/>
      </w:pPr>
      <w:r>
        <w:t>„</w:t>
      </w:r>
      <w:r w:rsidR="00BE0706" w:rsidRPr="00BE0706">
        <w:t>Asi by chtěl, aby sis ho pamatovala živého, Tildy.</w:t>
      </w:r>
      <w:r>
        <w:t>“</w:t>
      </w:r>
    </w:p>
    <w:p w:rsidR="0080157B" w:rsidRDefault="00BE0706" w:rsidP="00BE0706">
      <w:pPr>
        <w:pStyle w:val="Text"/>
      </w:pPr>
      <w:r w:rsidRPr="00BE0706">
        <w:t>Tildy zvedla kbelík</w:t>
      </w:r>
      <w:r w:rsidR="009C5A73" w:rsidRPr="00BE0706">
        <w:t xml:space="preserve"> s</w:t>
      </w:r>
      <w:r w:rsidR="009C5A73">
        <w:t> </w:t>
      </w:r>
      <w:r w:rsidRPr="00BE0706">
        <w:t>vodou plnou popela, přitiskla ho</w:t>
      </w:r>
      <w:r w:rsidR="009C5A73" w:rsidRPr="00BE0706">
        <w:t xml:space="preserve"> k</w:t>
      </w:r>
      <w:r w:rsidR="009C5A73">
        <w:t> </w:t>
      </w:r>
      <w:r w:rsidRPr="00BE0706">
        <w:t>sobě</w:t>
      </w:r>
      <w:r w:rsidR="009C5A73" w:rsidRPr="00BE0706">
        <w:t xml:space="preserve"> a</w:t>
      </w:r>
      <w:r w:rsidR="009C5A73">
        <w:t> </w:t>
      </w:r>
      <w:r w:rsidRPr="00BE0706">
        <w:t>pak ho najednou hodila do ohně. Voda zasyčela</w:t>
      </w:r>
      <w:r w:rsidR="009C5A73" w:rsidRPr="00BE0706">
        <w:t xml:space="preserve"> a</w:t>
      </w:r>
      <w:r w:rsidR="009C5A73">
        <w:t> </w:t>
      </w:r>
      <w:r w:rsidR="009C5A73" w:rsidRPr="00BE0706">
        <w:t>z</w:t>
      </w:r>
      <w:r w:rsidR="009C5A73">
        <w:t> </w:t>
      </w:r>
      <w:r w:rsidRPr="00BE0706">
        <w:t>krbu se vyvalila pára.</w:t>
      </w:r>
    </w:p>
    <w:p w:rsidR="0080157B" w:rsidRDefault="00BE0706" w:rsidP="00BE0706">
      <w:pPr>
        <w:pStyle w:val="Text"/>
      </w:pPr>
      <w:r w:rsidRPr="00BE0706">
        <w:t>Owen skočil</w:t>
      </w:r>
      <w:r w:rsidR="009C5A73" w:rsidRPr="00BE0706">
        <w:t xml:space="preserve"> a</w:t>
      </w:r>
      <w:r w:rsidR="009C5A73">
        <w:t> </w:t>
      </w:r>
      <w:r w:rsidRPr="00BE0706">
        <w:t>vytáhl ho rychle ven, aby se nevznítil od zbylých plamenů.</w:t>
      </w:r>
    </w:p>
    <w:p w:rsidR="0080157B" w:rsidRDefault="00BE0706" w:rsidP="00BE0706">
      <w:pPr>
        <w:pStyle w:val="Text"/>
      </w:pPr>
      <w:r w:rsidRPr="00BE0706">
        <w:t>Tildy se rozhlížela se zaťatými pěstmi po něčem jiném, čím by mohla hodit.</w:t>
      </w:r>
    </w:p>
    <w:p w:rsidR="0080157B" w:rsidRDefault="00BE0706" w:rsidP="00BE0706">
      <w:pPr>
        <w:pStyle w:val="Text"/>
      </w:pPr>
      <w:r w:rsidRPr="00BE0706">
        <w:t>Owen ji chytil za ramena, zavedl ji</w:t>
      </w:r>
      <w:r w:rsidR="009C5A73" w:rsidRPr="00BE0706">
        <w:t xml:space="preserve"> k</w:t>
      </w:r>
      <w:r w:rsidR="009C5A73">
        <w:t> </w:t>
      </w:r>
      <w:r w:rsidRPr="00BE0706">
        <w:t>židli</w:t>
      </w:r>
      <w:r w:rsidR="009C5A73" w:rsidRPr="00BE0706">
        <w:t xml:space="preserve"> a</w:t>
      </w:r>
      <w:r w:rsidR="009C5A73">
        <w:t> </w:t>
      </w:r>
      <w:r w:rsidRPr="00BE0706">
        <w:t>řekl jí, aby seděla, než jí přinese trochu vína.</w:t>
      </w:r>
    </w:p>
    <w:p w:rsidR="0080157B" w:rsidRDefault="0080157B" w:rsidP="00BE0706">
      <w:pPr>
        <w:pStyle w:val="Text"/>
      </w:pPr>
      <w:r>
        <w:lastRenderedPageBreak/>
        <w:t>„</w:t>
      </w:r>
      <w:r w:rsidR="00BE0706" w:rsidRPr="00BE0706">
        <w:t>Já nechci víno, chci svého Johna,</w:t>
      </w:r>
      <w:r>
        <w:t>“</w:t>
      </w:r>
      <w:r w:rsidR="00BE0706" w:rsidRPr="00BE0706">
        <w:t xml:space="preserve"> řekla Tildy bezbarvě, ruce stále zaťaté. Dívala se na podlahu.</w:t>
      </w:r>
    </w:p>
    <w:p w:rsidR="0080157B" w:rsidRDefault="0080157B" w:rsidP="00BE0706">
      <w:pPr>
        <w:pStyle w:val="Text"/>
      </w:pPr>
      <w:r>
        <w:t>„</w:t>
      </w:r>
      <w:r w:rsidR="00BE0706" w:rsidRPr="00BE0706">
        <w:t>John je mrtvý, Tildy. Náš Pán ho povolal</w:t>
      </w:r>
      <w:r w:rsidR="009C5A73" w:rsidRPr="00BE0706">
        <w:t xml:space="preserve"> k</w:t>
      </w:r>
      <w:r w:rsidR="009C5A73">
        <w:t> </w:t>
      </w:r>
      <w:r w:rsidR="00BE0706" w:rsidRPr="00BE0706">
        <w:t>sobě. Ty musíš zůstat silná kvůli Jasperovi. Až ho najdeme, bude potřebovat, aby ses</w:t>
      </w:r>
      <w:r w:rsidR="009C5A73" w:rsidRPr="00BE0706">
        <w:t xml:space="preserve"> o</w:t>
      </w:r>
      <w:r w:rsidR="009C5A73">
        <w:t> </w:t>
      </w:r>
      <w:r w:rsidR="00BE0706" w:rsidRPr="00BE0706">
        <w:t>něho zase starala.</w:t>
      </w:r>
      <w:r>
        <w:t>“</w:t>
      </w:r>
    </w:p>
    <w:p w:rsidR="0080157B" w:rsidRDefault="0080157B" w:rsidP="00BE0706">
      <w:pPr>
        <w:pStyle w:val="Text"/>
      </w:pPr>
      <w:r>
        <w:t>„</w:t>
      </w:r>
      <w:r w:rsidR="00BE0706" w:rsidRPr="00BE0706">
        <w:t>Kdo to udělal, kapitáne Archere? Kdo Johna zabil?</w:t>
      </w:r>
      <w:r>
        <w:t>“</w:t>
      </w:r>
    </w:p>
    <w:p w:rsidR="0080157B" w:rsidRDefault="0080157B" w:rsidP="00BE0706">
      <w:pPr>
        <w:pStyle w:val="Text"/>
      </w:pPr>
      <w:r>
        <w:t>„</w:t>
      </w:r>
      <w:r w:rsidR="00BE0706" w:rsidRPr="00BE0706">
        <w:t>To nevíme, Tildy,</w:t>
      </w:r>
      <w:r>
        <w:t>“</w:t>
      </w:r>
      <w:r w:rsidR="00BE0706" w:rsidRPr="00BE0706">
        <w:t xml:space="preserve"> odpověděl.</w:t>
      </w:r>
    </w:p>
    <w:p w:rsidR="0080157B" w:rsidRDefault="0080157B" w:rsidP="00BE0706">
      <w:pPr>
        <w:pStyle w:val="Text"/>
      </w:pPr>
      <w:r>
        <w:t>„</w:t>
      </w:r>
      <w:r w:rsidR="00BE0706" w:rsidRPr="00BE0706">
        <w:t>To ta žena. Spala</w:t>
      </w:r>
      <w:r w:rsidR="009C5A73" w:rsidRPr="00BE0706">
        <w:t xml:space="preserve"> s</w:t>
      </w:r>
      <w:r w:rsidR="009C5A73">
        <w:t> </w:t>
      </w:r>
      <w:r w:rsidR="00BE0706" w:rsidRPr="00BE0706">
        <w:t>ním. To proto se tak najednou naparoval.</w:t>
      </w:r>
      <w:r>
        <w:t>“</w:t>
      </w:r>
    </w:p>
    <w:p w:rsidR="0080157B" w:rsidRDefault="0080157B" w:rsidP="00BE0706">
      <w:pPr>
        <w:pStyle w:val="Text"/>
      </w:pPr>
      <w:r>
        <w:t>„</w:t>
      </w:r>
      <w:r w:rsidR="00BE0706" w:rsidRPr="00BE0706">
        <w:t>To je možné, Tildy, ale my nevíme, kdo ta žena je.</w:t>
      </w:r>
      <w:r>
        <w:t>“</w:t>
      </w:r>
    </w:p>
    <w:p w:rsidR="0080157B" w:rsidRDefault="0080157B" w:rsidP="00BE0706">
      <w:pPr>
        <w:pStyle w:val="Text"/>
      </w:pPr>
      <w:r>
        <w:t>„</w:t>
      </w:r>
      <w:r w:rsidR="00BE0706" w:rsidRPr="00BE0706">
        <w:t>Až to zjistím, zabiju ji.</w:t>
      </w:r>
      <w:r w:rsidR="009C5A73" w:rsidRPr="00BE0706">
        <w:t xml:space="preserve"> A</w:t>
      </w:r>
      <w:r w:rsidR="009C5A73">
        <w:t> </w:t>
      </w:r>
      <w:r w:rsidR="00BE0706" w:rsidRPr="00BE0706">
        <w:t>budu</w:t>
      </w:r>
      <w:r w:rsidR="009C5A73" w:rsidRPr="00BE0706">
        <w:t xml:space="preserve"> z</w:t>
      </w:r>
      <w:r w:rsidR="009C5A73">
        <w:t> </w:t>
      </w:r>
      <w:r w:rsidR="00BE0706" w:rsidRPr="00BE0706">
        <w:t>toho mít hříšnou radost.</w:t>
      </w:r>
      <w:r>
        <w:t>“</w:t>
      </w:r>
      <w:r w:rsidR="00BE0706" w:rsidRPr="00BE0706">
        <w:t xml:space="preserve"> Tildy se usmívala.</w:t>
      </w:r>
    </w:p>
    <w:p w:rsidR="009C5A73" w:rsidRDefault="00BE0706" w:rsidP="00BE0706">
      <w:pPr>
        <w:pStyle w:val="Text"/>
      </w:pPr>
      <w:r w:rsidRPr="00BE0706">
        <w:t>Owen jí podal víno</w:t>
      </w:r>
      <w:r w:rsidR="009C5A73" w:rsidRPr="00BE0706">
        <w:t xml:space="preserve"> a</w:t>
      </w:r>
      <w:r w:rsidR="009C5A73">
        <w:t> </w:t>
      </w:r>
      <w:r w:rsidRPr="00BE0706">
        <w:t>přikázal jí, aby ho vypila</w:t>
      </w:r>
      <w:r w:rsidR="009C5A73" w:rsidRPr="00BE0706">
        <w:t>.</w:t>
      </w:r>
    </w:p>
    <w:p w:rsidR="0080157B" w:rsidRDefault="00BE0706" w:rsidP="00BE0706">
      <w:pPr>
        <w:pStyle w:val="Text"/>
      </w:pPr>
      <w:r w:rsidRPr="00BE0706">
        <w:t>Když začalo účinkovat, Tildy zčervenal nos</w:t>
      </w:r>
      <w:r w:rsidR="009C5A73" w:rsidRPr="00BE0706">
        <w:t xml:space="preserve"> a</w:t>
      </w:r>
      <w:r w:rsidR="009C5A73">
        <w:t> </w:t>
      </w:r>
      <w:r w:rsidRPr="00BE0706">
        <w:t>tváře</w:t>
      </w:r>
      <w:r w:rsidR="009C5A73" w:rsidRPr="00BE0706">
        <w:t xml:space="preserve"> a</w:t>
      </w:r>
      <w:r w:rsidR="009C5A73">
        <w:t> </w:t>
      </w:r>
      <w:r w:rsidRPr="00BE0706">
        <w:t>rozplakala se. Owen klečel před ní</w:t>
      </w:r>
      <w:r w:rsidR="009C5A73" w:rsidRPr="00BE0706">
        <w:t xml:space="preserve"> a</w:t>
      </w:r>
      <w:r w:rsidR="009C5A73">
        <w:t> </w:t>
      </w:r>
      <w:r w:rsidRPr="00BE0706">
        <w:t>držel ji, když vzlykala</w:t>
      </w:r>
      <w:r w:rsidR="009C5A73" w:rsidRPr="00BE0706">
        <w:t xml:space="preserve"> a</w:t>
      </w:r>
      <w:r w:rsidR="009C5A73">
        <w:t> </w:t>
      </w:r>
      <w:r w:rsidRPr="00BE0706">
        <w:t>pronášela takové nadávky, že ho to udivilo.</w:t>
      </w:r>
    </w:p>
    <w:p w:rsidR="0080157B" w:rsidRDefault="00BE0706" w:rsidP="00D363F1">
      <w:pPr>
        <w:pStyle w:val="Odst"/>
      </w:pPr>
      <w:r w:rsidRPr="00BE0706">
        <w:t>Zvon</w:t>
      </w:r>
      <w:r w:rsidR="009C5A73" w:rsidRPr="00BE0706">
        <w:t xml:space="preserve"> u</w:t>
      </w:r>
      <w:r w:rsidR="009C5A73">
        <w:t> </w:t>
      </w:r>
      <w:r w:rsidR="00A64D11">
        <w:t>svat</w:t>
      </w:r>
      <w:r w:rsidRPr="00BE0706">
        <w:t>ého Klementa odbíjel nóna, když Owen přijížděl. Zpomalil krok, protože věděl, že bude muset hodinu</w:t>
      </w:r>
      <w:r w:rsidR="009C5A73" w:rsidRPr="00BE0706">
        <w:t xml:space="preserve"> a</w:t>
      </w:r>
      <w:r w:rsidR="009C5A73">
        <w:t> </w:t>
      </w:r>
      <w:r w:rsidRPr="00BE0706">
        <w:t>půl čekat, než ženy vyjdou</w:t>
      </w:r>
      <w:r w:rsidR="009C5A73" w:rsidRPr="00BE0706">
        <w:t xml:space="preserve"> z</w:t>
      </w:r>
      <w:r w:rsidR="009C5A73">
        <w:t> </w:t>
      </w:r>
      <w:r w:rsidRPr="00BE0706">
        <w:t>kostela. Přestalo sněžit</w:t>
      </w:r>
      <w:r w:rsidR="009C5A73" w:rsidRPr="00BE0706">
        <w:t xml:space="preserve"> a</w:t>
      </w:r>
      <w:r w:rsidR="009C5A73">
        <w:t> </w:t>
      </w:r>
      <w:r w:rsidRPr="00BE0706">
        <w:t>na čerstvě napadnutém sněhu se odrážely sluneční paprsky</w:t>
      </w:r>
      <w:r w:rsidR="009C5A73" w:rsidRPr="00BE0706">
        <w:t xml:space="preserve"> a</w:t>
      </w:r>
      <w:r w:rsidR="009C5A73">
        <w:t> </w:t>
      </w:r>
      <w:r w:rsidRPr="00BE0706">
        <w:t>blýskaly se jako hvězdy na bílém nebi. Owen se zastavil</w:t>
      </w:r>
      <w:r w:rsidR="009C5A73" w:rsidRPr="00BE0706">
        <w:t xml:space="preserve"> v</w:t>
      </w:r>
      <w:r w:rsidR="009C5A73">
        <w:t> </w:t>
      </w:r>
      <w:r w:rsidRPr="00BE0706">
        <w:t>sadu při klášterní zdi. Holé větve nesly náklad sněhu. Řádka malých stop prozrazovala trasu kočky ze sousedství. Za Owenem volal nějaký kapitán říčního člunu na jiného. Owen se ohlédl na bahnitou vodu, kterou tu zanechala předchozí povodeň, připravenou opět stoupnout, jak začne tát sníh na pláních. Vzpomněl si, jak se Potter Digby utopil</w:t>
      </w:r>
      <w:r w:rsidR="009C5A73" w:rsidRPr="00BE0706">
        <w:t xml:space="preserve"> v</w:t>
      </w:r>
      <w:r w:rsidR="009C5A73">
        <w:t> </w:t>
      </w:r>
      <w:r w:rsidRPr="00BE0706">
        <w:t>Ouse, další oběť, která zemřela zbytečně. Tentokrát Owen alespoň nenese žádnou spoluzodpovědnost. Lucie měla pravdu, ale pro Owena to byla slabá útěcha.</w:t>
      </w:r>
    </w:p>
    <w:p w:rsidR="0080157B" w:rsidRDefault="00BE0706" w:rsidP="00BE0706">
      <w:pPr>
        <w:pStyle w:val="Text"/>
      </w:pPr>
      <w:r w:rsidRPr="00BE0706">
        <w:t>Jak bez cíle bloumal sadem, začal mít nepříjemný pocit, že je sledován,</w:t>
      </w:r>
      <w:r w:rsidR="009C5A73" w:rsidRPr="00BE0706">
        <w:t xml:space="preserve"> a</w:t>
      </w:r>
      <w:r w:rsidR="009C5A73">
        <w:t> </w:t>
      </w:r>
      <w:r w:rsidRPr="00BE0706">
        <w:t>několikrát se nenápadně ohlédl. Slepým okem jako by mu projíždělo tisíc jehliček, což pokaždé věstilo nebezpečí. Někdo ho sleduje</w:t>
      </w:r>
      <w:r w:rsidR="009C5A73" w:rsidRPr="00BE0706">
        <w:t xml:space="preserve"> a</w:t>
      </w:r>
      <w:r w:rsidR="009C5A73">
        <w:t> </w:t>
      </w:r>
      <w:r w:rsidRPr="00BE0706">
        <w:t xml:space="preserve">je tak dobrý, že ho Owen nevidí </w:t>
      </w:r>
      <w:r w:rsidR="00A64D11">
        <w:t>–</w:t>
      </w:r>
      <w:r w:rsidRPr="00BE0706">
        <w:t xml:space="preserve"> nebo</w:t>
      </w:r>
      <w:r w:rsidR="00D363F1">
        <w:t xml:space="preserve"> </w:t>
      </w:r>
      <w:r w:rsidRPr="00BE0706">
        <w:t>je to ona.</w:t>
      </w:r>
    </w:p>
    <w:p w:rsidR="0080157B" w:rsidRDefault="00BE0706" w:rsidP="00BE0706">
      <w:pPr>
        <w:pStyle w:val="Text"/>
      </w:pPr>
      <w:r w:rsidRPr="00BE0706">
        <w:t>Když ho ten nepříjemný pocit něčí přítomnosti postihl podruhé, prudce se otočil</w:t>
      </w:r>
      <w:r w:rsidR="009C5A73" w:rsidRPr="00BE0706">
        <w:t xml:space="preserve"> a</w:t>
      </w:r>
      <w:r w:rsidR="009C5A73">
        <w:t> </w:t>
      </w:r>
      <w:r w:rsidRPr="00BE0706">
        <w:t>rozběhl se přímo za zdrojem toho pocitu.</w:t>
      </w:r>
      <w:r w:rsidR="009C5A73" w:rsidRPr="00BE0706">
        <w:t xml:space="preserve"> A</w:t>
      </w:r>
      <w:r w:rsidR="009C5A73">
        <w:t> </w:t>
      </w:r>
      <w:r w:rsidRPr="00BE0706">
        <w:t>pak uviděl dva muže, jak běží po břehu řeky</w:t>
      </w:r>
      <w:r w:rsidR="009C5A73" w:rsidRPr="00BE0706">
        <w:t xml:space="preserve"> </w:t>
      </w:r>
      <w:r w:rsidR="009C5A73" w:rsidRPr="00BE0706">
        <w:lastRenderedPageBreak/>
        <w:t>a</w:t>
      </w:r>
      <w:r w:rsidR="009C5A73">
        <w:t> </w:t>
      </w:r>
      <w:r w:rsidRPr="00BE0706">
        <w:t>klouzají do ledového bahna. Se svým omezeným zrakem nebyl Owen rychlejší než oni</w:t>
      </w:r>
      <w:r w:rsidR="009C5A73" w:rsidRPr="00BE0706">
        <w:t xml:space="preserve"> a</w:t>
      </w:r>
      <w:r w:rsidR="009C5A73">
        <w:t> </w:t>
      </w:r>
      <w:r w:rsidRPr="00BE0706">
        <w:t>brzy je ztratil</w:t>
      </w:r>
      <w:r w:rsidR="009C5A73" w:rsidRPr="00BE0706">
        <w:t xml:space="preserve"> z</w:t>
      </w:r>
      <w:r w:rsidR="009C5A73">
        <w:t> </w:t>
      </w:r>
      <w:r w:rsidRPr="00BE0706">
        <w:t>dohledu. Ale vystrašil je</w:t>
      </w:r>
      <w:r w:rsidR="009C5A73" w:rsidRPr="00BE0706">
        <w:t xml:space="preserve"> a</w:t>
      </w:r>
      <w:r w:rsidR="009C5A73">
        <w:t> </w:t>
      </w:r>
      <w:r w:rsidRPr="00BE0706">
        <w:t>i to bylo dobré. Otočil se</w:t>
      </w:r>
      <w:r w:rsidR="009C5A73" w:rsidRPr="00BE0706">
        <w:t xml:space="preserve"> a</w:t>
      </w:r>
      <w:r w:rsidR="009C5A73">
        <w:t> </w:t>
      </w:r>
      <w:r w:rsidR="00D363F1">
        <w:t>š</w:t>
      </w:r>
      <w:r w:rsidRPr="00BE0706">
        <w:t>el do kláštera.</w:t>
      </w:r>
    </w:p>
    <w:p w:rsidR="0080157B" w:rsidRDefault="00BE0706" w:rsidP="00BE0706">
      <w:pPr>
        <w:pStyle w:val="Text"/>
      </w:pPr>
      <w:r w:rsidRPr="00BE0706">
        <w:t>Anna Scorbyová</w:t>
      </w:r>
      <w:r w:rsidR="009C5A73" w:rsidRPr="00BE0706">
        <w:t xml:space="preserve"> v</w:t>
      </w:r>
      <w:r w:rsidR="009C5A73">
        <w:t> </w:t>
      </w:r>
      <w:r w:rsidRPr="00BE0706">
        <w:t>rouše jeptišky vešla do přijímacího pokoje. Měla hlavu skloněnou</w:t>
      </w:r>
      <w:r w:rsidR="009C5A73" w:rsidRPr="00BE0706">
        <w:t xml:space="preserve"> a</w:t>
      </w:r>
      <w:r w:rsidR="009C5A73">
        <w:t> </w:t>
      </w:r>
      <w:r w:rsidRPr="00BE0706">
        <w:t>ruce zasunuté</w:t>
      </w:r>
      <w:r w:rsidR="009C5A73" w:rsidRPr="00BE0706">
        <w:t xml:space="preserve"> v</w:t>
      </w:r>
      <w:r w:rsidR="009C5A73">
        <w:t> </w:t>
      </w:r>
      <w:r w:rsidRPr="00BE0706">
        <w:t>rukávech.</w:t>
      </w:r>
    </w:p>
    <w:p w:rsidR="0080157B" w:rsidRDefault="0080157B" w:rsidP="00BE0706">
      <w:pPr>
        <w:pStyle w:val="Text"/>
      </w:pPr>
      <w:r>
        <w:t>„</w:t>
      </w:r>
      <w:r w:rsidR="00BE0706" w:rsidRPr="00BE0706">
        <w:t>Vypadáte, jako byste se tu cítila doma, paní Scorbyová.</w:t>
      </w:r>
      <w:r>
        <w:t>“</w:t>
      </w:r>
      <w:r w:rsidR="00BE0706" w:rsidRPr="00BE0706">
        <w:t xml:space="preserve"> Zvedla</w:t>
      </w:r>
      <w:r w:rsidR="009C5A73" w:rsidRPr="00BE0706">
        <w:t xml:space="preserve"> k</w:t>
      </w:r>
      <w:r w:rsidR="009C5A73">
        <w:t> </w:t>
      </w:r>
      <w:r w:rsidR="00BE0706" w:rsidRPr="00BE0706">
        <w:t>němu oči</w:t>
      </w:r>
      <w:r w:rsidR="009C5A73" w:rsidRPr="00BE0706">
        <w:t xml:space="preserve"> a</w:t>
      </w:r>
      <w:r w:rsidR="009C5A73">
        <w:t> </w:t>
      </w:r>
      <w:r w:rsidR="00BE0706" w:rsidRPr="00BE0706">
        <w:t>po její bledé tváři se mihl nesmělý úsměv. Otok už ustoupil</w:t>
      </w:r>
      <w:r w:rsidR="009C5A73" w:rsidRPr="00BE0706">
        <w:t xml:space="preserve"> a</w:t>
      </w:r>
      <w:r w:rsidR="009C5A73">
        <w:t> </w:t>
      </w:r>
      <w:r w:rsidR="00BE0706" w:rsidRPr="00BE0706">
        <w:t xml:space="preserve">zůstaly jen vybledlé modřiny. </w:t>
      </w:r>
      <w:r>
        <w:t>„</w:t>
      </w:r>
      <w:r w:rsidR="00BE0706" w:rsidRPr="00BE0706">
        <w:t>Jsem ráda, že jste to vy, kapitáne Archere. Chtěla jsem vám poděkovat za to, že jste mi umožnil zůstat na Riddlethorpu, dokud jsem se neuzdravila tak, abych mohla odjet sem. Bůh vám žehnej. Denně se za vás modlím.</w:t>
      </w:r>
      <w:r>
        <w:t>“</w:t>
      </w:r>
    </w:p>
    <w:p w:rsidR="0080157B" w:rsidRDefault="0080157B" w:rsidP="00BE0706">
      <w:pPr>
        <w:pStyle w:val="Text"/>
      </w:pPr>
      <w:r>
        <w:t>„</w:t>
      </w:r>
      <w:r w:rsidR="00BE0706" w:rsidRPr="00BE0706">
        <w:t>Dělal vám manžel ještě nějaké potíže?</w:t>
      </w:r>
      <w:r>
        <w:t>“</w:t>
      </w:r>
    </w:p>
    <w:p w:rsidR="0080157B" w:rsidRDefault="00BE0706" w:rsidP="00BE0706">
      <w:pPr>
        <w:pStyle w:val="Text"/>
      </w:pPr>
      <w:r w:rsidRPr="00BE0706">
        <w:t xml:space="preserve">Anna zavrtěla hlavou. </w:t>
      </w:r>
      <w:r w:rsidR="0080157B">
        <w:t>„</w:t>
      </w:r>
      <w:r w:rsidRPr="00BE0706">
        <w:t>Ale vím, že se mnou ještě neskončil. Není to muž, který by dokázal odpustit.</w:t>
      </w:r>
      <w:r w:rsidR="009C5A73" w:rsidRPr="00BE0706">
        <w:t xml:space="preserve"> I</w:t>
      </w:r>
      <w:r w:rsidR="009C5A73">
        <w:t> </w:t>
      </w:r>
      <w:r w:rsidRPr="00BE0706">
        <w:t>když pochybuji, že by mě miloval.</w:t>
      </w:r>
      <w:r w:rsidR="0080157B">
        <w:t>“</w:t>
      </w:r>
    </w:p>
    <w:p w:rsidR="0080157B" w:rsidRDefault="0080157B" w:rsidP="00BE0706">
      <w:pPr>
        <w:pStyle w:val="Text"/>
      </w:pPr>
      <w:r>
        <w:t>„</w:t>
      </w:r>
      <w:r w:rsidR="00BE0706" w:rsidRPr="00BE0706">
        <w:t>Proč</w:t>
      </w:r>
      <w:r w:rsidR="009C5A73" w:rsidRPr="00BE0706">
        <w:t xml:space="preserve"> o</w:t>
      </w:r>
      <w:r w:rsidR="009C5A73">
        <w:t> </w:t>
      </w:r>
      <w:r w:rsidR="00BE0706" w:rsidRPr="00BE0706">
        <w:t>tom pochybujete?</w:t>
      </w:r>
      <w:r>
        <w:t>“</w:t>
      </w:r>
    </w:p>
    <w:p w:rsidR="0080157B" w:rsidRDefault="00BE0706" w:rsidP="00BE0706">
      <w:pPr>
        <w:pStyle w:val="Text"/>
      </w:pPr>
      <w:r w:rsidRPr="00BE0706">
        <w:t>Začervenala se</w:t>
      </w:r>
      <w:r w:rsidR="009C5A73" w:rsidRPr="00BE0706">
        <w:t xml:space="preserve"> a</w:t>
      </w:r>
      <w:r w:rsidR="009C5A73">
        <w:t> </w:t>
      </w:r>
      <w:r w:rsidRPr="00BE0706">
        <w:t xml:space="preserve">sklonila hlavu. </w:t>
      </w:r>
      <w:r w:rsidR="0080157B">
        <w:t>„</w:t>
      </w:r>
      <w:r w:rsidRPr="00BE0706">
        <w:t>Má jinou ženu. Možná jich je víc.</w:t>
      </w:r>
      <w:r w:rsidR="0080157B">
        <w:t>“</w:t>
      </w:r>
      <w:r w:rsidRPr="00BE0706">
        <w:t xml:space="preserve"> Hlas </w:t>
      </w:r>
      <w:r w:rsidR="00A64D11">
        <w:t>se jí</w:t>
      </w:r>
      <w:r w:rsidRPr="00BE0706">
        <w:t xml:space="preserve"> chvěl.</w:t>
      </w:r>
    </w:p>
    <w:p w:rsidR="0080157B" w:rsidRDefault="0080157B" w:rsidP="00BE0706">
      <w:pPr>
        <w:pStyle w:val="Text"/>
      </w:pPr>
      <w:r>
        <w:t>„</w:t>
      </w:r>
      <w:r w:rsidR="00BE0706" w:rsidRPr="00BE0706">
        <w:t>Takže vy jste ho milovala</w:t>
      </w:r>
      <w:r w:rsidR="00A64D11">
        <w:t>,</w:t>
      </w:r>
      <w:r>
        <w:t>“</w:t>
      </w:r>
      <w:r w:rsidR="00BE0706" w:rsidRPr="00BE0706">
        <w:t xml:space="preserve"> žasl Owen.</w:t>
      </w:r>
    </w:p>
    <w:p w:rsidR="0080157B" w:rsidRDefault="0080157B" w:rsidP="00BE0706">
      <w:pPr>
        <w:pStyle w:val="Text"/>
      </w:pPr>
      <w:r>
        <w:t>„</w:t>
      </w:r>
      <w:r w:rsidR="00BE0706" w:rsidRPr="00BE0706">
        <w:t>Ano, zpočátku jsem ho milovala.</w:t>
      </w:r>
      <w:r>
        <w:t>“</w:t>
      </w:r>
      <w:r w:rsidR="00BE0706" w:rsidRPr="00BE0706">
        <w:t xml:space="preserve"> Anna znovu zvedla hlavu. </w:t>
      </w:r>
      <w:r w:rsidR="009C5A73">
        <w:t>„</w:t>
      </w:r>
      <w:r w:rsidR="009C5A73" w:rsidRPr="00BE0706">
        <w:t>I</w:t>
      </w:r>
      <w:r w:rsidR="009C5A73">
        <w:t> </w:t>
      </w:r>
      <w:r w:rsidR="00BE0706" w:rsidRPr="00BE0706">
        <w:t xml:space="preserve">když jsem věděla, že to manželství byl obchod. Připadala jsem si </w:t>
      </w:r>
      <w:r w:rsidR="00D363F1">
        <w:t>š</w:t>
      </w:r>
      <w:r w:rsidR="00BE0706" w:rsidRPr="00BE0706">
        <w:t>ťastná, že je hezký</w:t>
      </w:r>
      <w:r w:rsidR="009C5A73" w:rsidRPr="00BE0706">
        <w:t xml:space="preserve"> a</w:t>
      </w:r>
      <w:r w:rsidR="009C5A73">
        <w:t> </w:t>
      </w:r>
      <w:r w:rsidR="00BE0706" w:rsidRPr="00BE0706">
        <w:t>chytrý. Ale on mou lásku zabil svou prchlivostí. Víte, co tak strašného jsem udělala, že mě tak zbil? Vzala jsem dopis, který přišel pro něho. Našel mne, jak ho držím. Nečetla jsem ho, jen držela.</w:t>
      </w:r>
      <w:r>
        <w:t>“</w:t>
      </w:r>
    </w:p>
    <w:p w:rsidR="0080157B" w:rsidRDefault="0080157B" w:rsidP="00BE0706">
      <w:pPr>
        <w:pStyle w:val="Text"/>
      </w:pPr>
      <w:r>
        <w:t>„</w:t>
      </w:r>
      <w:r w:rsidR="00BE0706" w:rsidRPr="00BE0706">
        <w:t>Zdá se, že jeho reakce nejsou přiměřené situaci. Možná nechtěl, aby</w:t>
      </w:r>
      <w:r w:rsidR="009C5A73" w:rsidRPr="00BE0706">
        <w:t xml:space="preserve"> o</w:t>
      </w:r>
      <w:r w:rsidR="009C5A73">
        <w:t> </w:t>
      </w:r>
      <w:r w:rsidR="00BE0706" w:rsidRPr="00BE0706">
        <w:t>tom dopisu někdo věděl. Měl rozlomenou pečeť?</w:t>
      </w:r>
      <w:r>
        <w:t>“</w:t>
      </w:r>
    </w:p>
    <w:p w:rsidR="0080157B" w:rsidRDefault="0080157B" w:rsidP="00BE0706">
      <w:pPr>
        <w:pStyle w:val="Text"/>
      </w:pPr>
      <w:r>
        <w:t>„</w:t>
      </w:r>
      <w:r w:rsidR="00BE0706" w:rsidRPr="00BE0706">
        <w:t>Ne. Řekl, že se musím naučit, že se nemám dotýkat jeho věcí.</w:t>
      </w:r>
      <w:r>
        <w:t>“</w:t>
      </w:r>
      <w:r w:rsidR="00BE0706" w:rsidRPr="00BE0706">
        <w:t xml:space="preserve"> Anna se zadívala přímo na Owena, měla tmavé oči jako její matka, ale smutné. </w:t>
      </w:r>
      <w:r>
        <w:t>„</w:t>
      </w:r>
      <w:r w:rsidR="00BE0706" w:rsidRPr="00BE0706">
        <w:t>Víte, kapitáne, já nejsem nenormální. Byla bych ho ráda milovala, ale on změnil mou lásku</w:t>
      </w:r>
      <w:r w:rsidR="009C5A73" w:rsidRPr="00BE0706">
        <w:t xml:space="preserve"> v</w:t>
      </w:r>
      <w:r w:rsidR="009C5A73">
        <w:t> </w:t>
      </w:r>
      <w:r w:rsidR="00BE0706" w:rsidRPr="00BE0706">
        <w:t>nenávist.</w:t>
      </w:r>
      <w:r w:rsidR="009C5A73" w:rsidRPr="00BE0706">
        <w:t xml:space="preserve"> A</w:t>
      </w:r>
      <w:r w:rsidR="009C5A73">
        <w:t> </w:t>
      </w:r>
      <w:r w:rsidR="00BE0706" w:rsidRPr="00BE0706">
        <w:t>abych uchránila vlastní duši od neodpustitelného hříchu, začala jsem se modlit.</w:t>
      </w:r>
      <w:r>
        <w:t>“</w:t>
      </w:r>
    </w:p>
    <w:p w:rsidR="0080157B" w:rsidRDefault="0080157B" w:rsidP="00BE0706">
      <w:pPr>
        <w:pStyle w:val="Text"/>
      </w:pPr>
      <w:r>
        <w:t>„</w:t>
      </w:r>
      <w:r w:rsidR="00BE0706" w:rsidRPr="00BE0706">
        <w:t>Bil vás už předtím?</w:t>
      </w:r>
      <w:r>
        <w:t>“</w:t>
      </w:r>
    </w:p>
    <w:p w:rsidR="0080157B" w:rsidRDefault="00BE0706" w:rsidP="00BE0706">
      <w:pPr>
        <w:pStyle w:val="Text"/>
      </w:pPr>
      <w:r w:rsidRPr="00BE0706">
        <w:t xml:space="preserve">Odvrátila pohled. </w:t>
      </w:r>
      <w:r w:rsidR="0080157B">
        <w:t>„</w:t>
      </w:r>
      <w:r w:rsidRPr="00BE0706">
        <w:t>Ne tolik. Dal mi políček, když jsem se opozdila</w:t>
      </w:r>
      <w:r w:rsidR="009C5A73" w:rsidRPr="00BE0706">
        <w:t xml:space="preserve"> s</w:t>
      </w:r>
      <w:r w:rsidR="009C5A73">
        <w:t> </w:t>
      </w:r>
      <w:r w:rsidRPr="00BE0706">
        <w:t>jídlem nebo upustila talíř. Bála jsem se, že kdybychom měli děti, bil by je za každou nešikovnost.</w:t>
      </w:r>
      <w:r w:rsidR="0080157B">
        <w:t>“</w:t>
      </w:r>
    </w:p>
    <w:p w:rsidR="0080157B" w:rsidRDefault="0080157B" w:rsidP="00BE0706">
      <w:pPr>
        <w:pStyle w:val="Text"/>
      </w:pPr>
      <w:r>
        <w:lastRenderedPageBreak/>
        <w:t>„</w:t>
      </w:r>
      <w:r w:rsidR="00BE0706" w:rsidRPr="00BE0706">
        <w:t>Víte, od koho byl ten dopis?</w:t>
      </w:r>
      <w:r>
        <w:t>“</w:t>
      </w:r>
    </w:p>
    <w:p w:rsidR="0080157B" w:rsidRDefault="00BE0706" w:rsidP="00BE0706">
      <w:pPr>
        <w:pStyle w:val="Text"/>
      </w:pPr>
      <w:r w:rsidRPr="00BE0706">
        <w:t xml:space="preserve">Anna zavrtěla hlavou. </w:t>
      </w:r>
      <w:r w:rsidR="0080157B">
        <w:t>„</w:t>
      </w:r>
      <w:r w:rsidRPr="00BE0706">
        <w:t>Ale podle té pečeti jsem pojala podezření, že byl od ženy.</w:t>
      </w:r>
      <w:r w:rsidR="009C5A73" w:rsidRPr="00BE0706">
        <w:t xml:space="preserve"> A</w:t>
      </w:r>
      <w:r w:rsidR="009C5A73">
        <w:t> </w:t>
      </w:r>
      <w:r w:rsidRPr="00BE0706">
        <w:t>proto se domnívám, že Paul měl více milenek. Pochybuji, že by správcova žena uměla číst</w:t>
      </w:r>
      <w:r w:rsidR="009C5A73" w:rsidRPr="00BE0706">
        <w:t xml:space="preserve"> a</w:t>
      </w:r>
      <w:r w:rsidR="009C5A73">
        <w:t> </w:t>
      </w:r>
      <w:r w:rsidRPr="00BE0706">
        <w:t>psát,</w:t>
      </w:r>
      <w:r w:rsidR="009C5A73" w:rsidRPr="00BE0706">
        <w:t xml:space="preserve"> a</w:t>
      </w:r>
      <w:r w:rsidR="009C5A73">
        <w:t> </w:t>
      </w:r>
      <w:r w:rsidRPr="00BE0706">
        <w:t>pochopitelně taková žena nemá vlastní pečeť. Proto si myslím, že má Paul další milenku, která má vyšší postavení. Třeba</w:t>
      </w:r>
      <w:r w:rsidR="009C5A73" w:rsidRPr="00BE0706">
        <w:t xml:space="preserve"> z</w:t>
      </w:r>
      <w:r w:rsidR="009C5A73">
        <w:t> </w:t>
      </w:r>
      <w:r w:rsidRPr="00BE0706">
        <w:t>toho vznikne skandál. Já nevím.</w:t>
      </w:r>
      <w:r w:rsidR="0080157B">
        <w:t>“</w:t>
      </w:r>
    </w:p>
    <w:p w:rsidR="0080157B" w:rsidRDefault="0080157B" w:rsidP="00BE0706">
      <w:pPr>
        <w:pStyle w:val="Text"/>
      </w:pPr>
      <w:r>
        <w:t>„</w:t>
      </w:r>
      <w:r w:rsidR="00BE0706" w:rsidRPr="00BE0706">
        <w:t>Správcova žena? Vašeho správce, nebo správce vaší matky?</w:t>
      </w:r>
      <w:r>
        <w:t>“</w:t>
      </w:r>
      <w:r w:rsidR="00BE0706" w:rsidRPr="00BE0706">
        <w:t xml:space="preserve"> zeptal se Owen.</w:t>
      </w:r>
    </w:p>
    <w:p w:rsidR="0080157B" w:rsidRDefault="0080157B" w:rsidP="00BE0706">
      <w:pPr>
        <w:pStyle w:val="Text"/>
      </w:pPr>
      <w:r>
        <w:t>„</w:t>
      </w:r>
      <w:r w:rsidR="00BE0706" w:rsidRPr="00BE0706">
        <w:t>Mé matky.</w:t>
      </w:r>
      <w:r>
        <w:t>“</w:t>
      </w:r>
    </w:p>
    <w:p w:rsidR="0080157B" w:rsidRDefault="00BE0706" w:rsidP="00BE0706">
      <w:pPr>
        <w:pStyle w:val="Text"/>
      </w:pPr>
      <w:r w:rsidRPr="00BE0706">
        <w:t xml:space="preserve">Další spojení. </w:t>
      </w:r>
      <w:r w:rsidR="0080157B">
        <w:t>„</w:t>
      </w:r>
      <w:r w:rsidRPr="00BE0706">
        <w:t>Kate Cooperová je milenkou vašeho manžela? Jste si jistá? Musí to být neukojitelná žena.</w:t>
      </w:r>
      <w:r w:rsidR="0080157B">
        <w:t>“</w:t>
      </w:r>
    </w:p>
    <w:p w:rsidR="0080157B" w:rsidRDefault="009C5A73" w:rsidP="00BE0706">
      <w:pPr>
        <w:pStyle w:val="Text"/>
      </w:pPr>
      <w:r>
        <w:t>„</w:t>
      </w:r>
      <w:r w:rsidRPr="00BE0706">
        <w:t>O</w:t>
      </w:r>
      <w:r>
        <w:t> </w:t>
      </w:r>
      <w:r w:rsidR="00BE0706" w:rsidRPr="00BE0706">
        <w:t>ní jsem si jistá. Našla jsem ji</w:t>
      </w:r>
      <w:r w:rsidRPr="00BE0706">
        <w:t xml:space="preserve"> s</w:t>
      </w:r>
      <w:r>
        <w:t> </w:t>
      </w:r>
      <w:r w:rsidR="00BE0706" w:rsidRPr="00BE0706">
        <w:t>Paulem, tak jako ji moje matka přistihla</w:t>
      </w:r>
      <w:r w:rsidRPr="00BE0706">
        <w:t xml:space="preserve"> s</w:t>
      </w:r>
      <w:r>
        <w:t> </w:t>
      </w:r>
      <w:r w:rsidR="00BE0706" w:rsidRPr="00BE0706">
        <w:t>Willem. Před naší svatbou</w:t>
      </w:r>
      <w:r w:rsidRPr="00BE0706">
        <w:t xml:space="preserve"> i</w:t>
      </w:r>
      <w:r>
        <w:t> </w:t>
      </w:r>
      <w:r w:rsidR="00BE0706" w:rsidRPr="00BE0706">
        <w:t>po ní. Když jsem je spolu našla ve stáji, než jsme se vzali, odpustila jsem mu, protože mladí muži se musí někde uspokojit, než se ožení. Ale potom</w:t>
      </w:r>
      <w:r w:rsidR="00A64D11">
        <w:t>…</w:t>
      </w:r>
      <w:r w:rsidR="0080157B">
        <w:t>“</w:t>
      </w:r>
      <w:r w:rsidR="00BE0706" w:rsidRPr="00BE0706">
        <w:t xml:space="preserve"> O</w:t>
      </w:r>
      <w:r w:rsidR="00F55A9A">
        <w:t>č</w:t>
      </w:r>
      <w:r w:rsidR="00BE0706" w:rsidRPr="00BE0706">
        <w:t xml:space="preserve">i </w:t>
      </w:r>
      <w:r w:rsidR="00A64D11">
        <w:t>se jí</w:t>
      </w:r>
      <w:r w:rsidR="00BE0706" w:rsidRPr="00BE0706">
        <w:t xml:space="preserve"> zalily slzami. </w:t>
      </w:r>
      <w:r w:rsidR="0080157B">
        <w:t>„</w:t>
      </w:r>
      <w:r w:rsidR="00BE0706" w:rsidRPr="00BE0706">
        <w:t>Samozřejmě jsem nic neřekla. Nikdy bych se neodvážila ho obvinit.</w:t>
      </w:r>
      <w:r w:rsidR="0080157B">
        <w:t>“</w:t>
      </w:r>
      <w:r w:rsidR="00BE0706" w:rsidRPr="00BE0706">
        <w:t xml:space="preserve"> Přitiskla si rukáv na oči.</w:t>
      </w:r>
    </w:p>
    <w:p w:rsidR="0080157B" w:rsidRDefault="0080157B" w:rsidP="00BE0706">
      <w:pPr>
        <w:pStyle w:val="Text"/>
      </w:pPr>
      <w:r>
        <w:t>„</w:t>
      </w:r>
      <w:r w:rsidR="00FC47A7">
        <w:t>B</w:t>
      </w:r>
      <w:r w:rsidR="00BE0706" w:rsidRPr="00BE0706">
        <w:t>yl už Jack Cooper</w:t>
      </w:r>
      <w:r w:rsidR="009C5A73" w:rsidRPr="00BE0706">
        <w:t xml:space="preserve"> s</w:t>
      </w:r>
      <w:r w:rsidR="009C5A73">
        <w:t> </w:t>
      </w:r>
      <w:r w:rsidR="00BE0706" w:rsidRPr="00BE0706">
        <w:t>Kate ženatý, než přišel na Riddlethorpe?</w:t>
      </w:r>
      <w:r>
        <w:t>“</w:t>
      </w:r>
    </w:p>
    <w:p w:rsidR="0080157B" w:rsidRDefault="0080157B" w:rsidP="00BE0706">
      <w:pPr>
        <w:pStyle w:val="Text"/>
      </w:pPr>
      <w:r>
        <w:t>„</w:t>
      </w:r>
      <w:r w:rsidR="00BE0706" w:rsidRPr="00BE0706">
        <w:t>Ano. Nosila jejich první dítě, když tam přišli.</w:t>
      </w:r>
      <w:r>
        <w:t>“</w:t>
      </w:r>
    </w:p>
    <w:p w:rsidR="0080157B" w:rsidRDefault="0080157B" w:rsidP="00BE0706">
      <w:pPr>
        <w:pStyle w:val="Text"/>
      </w:pPr>
      <w:r>
        <w:t>„</w:t>
      </w:r>
      <w:r w:rsidR="00BE0706" w:rsidRPr="00BE0706">
        <w:t>Víte něco</w:t>
      </w:r>
      <w:r w:rsidR="009C5A73" w:rsidRPr="00BE0706">
        <w:t xml:space="preserve"> o</w:t>
      </w:r>
      <w:r w:rsidR="009C5A73">
        <w:t> </w:t>
      </w:r>
      <w:r w:rsidR="00BE0706" w:rsidRPr="00BE0706">
        <w:t>její minulosti?</w:t>
      </w:r>
      <w:r>
        <w:t>“</w:t>
      </w:r>
    </w:p>
    <w:p w:rsidR="0080157B" w:rsidRDefault="00BE0706" w:rsidP="00BE0706">
      <w:pPr>
        <w:pStyle w:val="Text"/>
      </w:pPr>
      <w:r w:rsidRPr="00BE0706">
        <w:t xml:space="preserve">Anna zavrtěla hlavou. </w:t>
      </w:r>
      <w:r w:rsidR="0080157B">
        <w:t>„</w:t>
      </w:r>
      <w:r w:rsidRPr="00BE0706">
        <w:t>Ani mě nezajímá.</w:t>
      </w:r>
      <w:r w:rsidR="0080157B">
        <w:t>“</w:t>
      </w:r>
    </w:p>
    <w:p w:rsidR="0080157B" w:rsidRDefault="0080157B" w:rsidP="00BE0706">
      <w:pPr>
        <w:pStyle w:val="Text"/>
      </w:pPr>
      <w:r>
        <w:t>„</w:t>
      </w:r>
      <w:r w:rsidR="00BE0706" w:rsidRPr="00BE0706">
        <w:t>Myslíte si, že by</w:t>
      </w:r>
      <w:r w:rsidR="009C5A73" w:rsidRPr="00BE0706">
        <w:t xml:space="preserve"> o</w:t>
      </w:r>
      <w:r w:rsidR="009C5A73">
        <w:t> </w:t>
      </w:r>
      <w:r w:rsidR="00BE0706" w:rsidRPr="00BE0706">
        <w:t>ní mohla něco vědět vaše matka?</w:t>
      </w:r>
      <w:r>
        <w:t>“</w:t>
      </w:r>
    </w:p>
    <w:p w:rsidR="0080157B" w:rsidRDefault="0036260F" w:rsidP="00BE0706">
      <w:pPr>
        <w:pStyle w:val="Text"/>
      </w:pPr>
      <w:r>
        <w:t>„Z</w:t>
      </w:r>
      <w:r w:rsidR="00BE0706" w:rsidRPr="00BE0706">
        <w:t>eptejte se jí. Přijede sem za mnou na Vánoce.</w:t>
      </w:r>
      <w:r w:rsidR="0080157B">
        <w:t>“</w:t>
      </w:r>
    </w:p>
    <w:p w:rsidR="0080157B" w:rsidRDefault="0080157B" w:rsidP="00BE0706">
      <w:pPr>
        <w:pStyle w:val="Text"/>
      </w:pPr>
      <w:r>
        <w:t>„</w:t>
      </w:r>
      <w:r w:rsidR="00A64D11" w:rsidRPr="00BE0706">
        <w:t>Z</w:t>
      </w:r>
      <w:r w:rsidR="00BE0706" w:rsidRPr="00BE0706">
        <w:t>eptám.</w:t>
      </w:r>
      <w:r>
        <w:t>“</w:t>
      </w:r>
      <w:r w:rsidR="00BE0706" w:rsidRPr="00BE0706">
        <w:t xml:space="preserve"> Owen se zvedl</w:t>
      </w:r>
      <w:r w:rsidR="009C5A73" w:rsidRPr="00BE0706">
        <w:t xml:space="preserve"> k</w:t>
      </w:r>
      <w:r w:rsidR="009C5A73">
        <w:t> </w:t>
      </w:r>
      <w:r w:rsidR="00BE0706" w:rsidRPr="00BE0706">
        <w:t xml:space="preserve">odchodu, ale ještě se zastavil. </w:t>
      </w:r>
      <w:r>
        <w:t>„</w:t>
      </w:r>
      <w:r w:rsidR="00BE0706" w:rsidRPr="00BE0706">
        <w:t>Když se za mě modlíte, paní Scorbyová, pomodlete se</w:t>
      </w:r>
      <w:r w:rsidR="009C5A73" w:rsidRPr="00BE0706">
        <w:t xml:space="preserve"> i</w:t>
      </w:r>
      <w:r w:rsidR="009C5A73">
        <w:t> </w:t>
      </w:r>
      <w:r w:rsidR="00BE0706" w:rsidRPr="00BE0706">
        <w:t>za Jaspera Meltona. Toho chlapce, který viděl Willovu vraždu. Zmizel, pravděpodobně je zraněný, doufám, že ne mrtvý.</w:t>
      </w:r>
      <w:r w:rsidR="009C5A73" w:rsidRPr="00BE0706">
        <w:t xml:space="preserve"> A</w:t>
      </w:r>
      <w:r w:rsidR="009C5A73">
        <w:t> </w:t>
      </w:r>
      <w:r w:rsidR="00BE0706" w:rsidRPr="00BE0706">
        <w:t>byl zavražděn mladý muž, jehož jediným hříchem bylo, že byl Jasperovým přítelem.</w:t>
      </w:r>
      <w:r>
        <w:t>“</w:t>
      </w:r>
    </w:p>
    <w:p w:rsidR="0080157B" w:rsidRDefault="00BE0706" w:rsidP="00BE0706">
      <w:pPr>
        <w:pStyle w:val="Text"/>
      </w:pPr>
      <w:r w:rsidRPr="00BE0706">
        <w:t xml:space="preserve">Anna se pokřižovala. </w:t>
      </w:r>
      <w:r w:rsidR="0080157B">
        <w:t>„</w:t>
      </w:r>
      <w:r w:rsidR="00FC47A7">
        <w:t>B</w:t>
      </w:r>
      <w:r w:rsidRPr="00BE0706">
        <w:t>udu se modlit za vás za všechny</w:t>
      </w:r>
      <w:r w:rsidR="00A64D11" w:rsidRPr="00BE0706">
        <w:t>.</w:t>
      </w:r>
      <w:r w:rsidR="0080157B">
        <w:t>“</w:t>
      </w:r>
    </w:p>
    <w:p w:rsidR="0080157B" w:rsidRDefault="00BE0706" w:rsidP="00F55A9A">
      <w:pPr>
        <w:pStyle w:val="Odst"/>
      </w:pPr>
      <w:r w:rsidRPr="00BE0706">
        <w:t>Ambrose Coats poslouchal Lucii</w:t>
      </w:r>
      <w:r w:rsidR="009C5A73" w:rsidRPr="00BE0706">
        <w:t xml:space="preserve"> a</w:t>
      </w:r>
      <w:r w:rsidR="009C5A73">
        <w:t> </w:t>
      </w:r>
      <w:r w:rsidRPr="00BE0706">
        <w:t xml:space="preserve">leštil při </w:t>
      </w:r>
      <w:r w:rsidRPr="00BE0706">
        <w:rPr>
          <w:i/>
        </w:rPr>
        <w:t>tom fidulu</w:t>
      </w:r>
      <w:r w:rsidRPr="00BE0706">
        <w:t xml:space="preserve"> naolejovaným hadříkem. To mu umožnilo mít skloněnou hlavu, takže mu padající vlasy přikrývaly tvář</w:t>
      </w:r>
      <w:r w:rsidR="009C5A73" w:rsidRPr="00BE0706">
        <w:t xml:space="preserve"> a</w:t>
      </w:r>
      <w:r w:rsidR="009C5A73">
        <w:t> </w:t>
      </w:r>
      <w:r w:rsidRPr="00BE0706">
        <w:t>nebylo vidět jeho výraz.</w:t>
      </w:r>
    </w:p>
    <w:p w:rsidR="0080157B" w:rsidRDefault="0080157B" w:rsidP="00BE0706">
      <w:pPr>
        <w:pStyle w:val="Text"/>
      </w:pPr>
      <w:r>
        <w:lastRenderedPageBreak/>
        <w:t>„</w:t>
      </w:r>
      <w:r w:rsidR="00BE0706" w:rsidRPr="00BE0706">
        <w:t>Vím, že se váš přítel Martin Wirthir skrývá,</w:t>
      </w:r>
      <w:r>
        <w:t>“</w:t>
      </w:r>
      <w:r w:rsidR="00BE0706" w:rsidRPr="00BE0706">
        <w:t xml:space="preserve"> končila Lucie, </w:t>
      </w:r>
      <w:r>
        <w:t>„</w:t>
      </w:r>
      <w:r w:rsidR="00BE0706" w:rsidRPr="00BE0706">
        <w:t>ale Magda Digbyová říká, že se snažil chránit Jaspera. Tak jsem si myslela, že by mohl vědět, kde ho hledat. Chlapec je zřejmě slabý</w:t>
      </w:r>
      <w:r w:rsidR="009C5A73" w:rsidRPr="00BE0706">
        <w:t xml:space="preserve"> a</w:t>
      </w:r>
      <w:r w:rsidR="009C5A73">
        <w:t> </w:t>
      </w:r>
      <w:r w:rsidR="00BE0706" w:rsidRPr="00BE0706">
        <w:t>má horečku.</w:t>
      </w:r>
      <w:r w:rsidR="009C5A73" w:rsidRPr="00BE0706">
        <w:t xml:space="preserve"> V</w:t>
      </w:r>
      <w:r w:rsidR="009C5A73">
        <w:t> </w:t>
      </w:r>
      <w:r w:rsidR="00BE0706" w:rsidRPr="00BE0706">
        <w:t>takovém stavu se sám</w:t>
      </w:r>
      <w:r w:rsidR="009C5A73" w:rsidRPr="00BE0706">
        <w:t xml:space="preserve"> o</w:t>
      </w:r>
      <w:r w:rsidR="009C5A73">
        <w:t> </w:t>
      </w:r>
      <w:r w:rsidR="00BE0706" w:rsidRPr="00BE0706">
        <w:t>sebe nepostará.</w:t>
      </w:r>
      <w:r>
        <w:t>“</w:t>
      </w:r>
    </w:p>
    <w:p w:rsidR="0080157B" w:rsidRDefault="00BE0706" w:rsidP="00BE0706">
      <w:pPr>
        <w:pStyle w:val="Text"/>
      </w:pPr>
      <w:r w:rsidRPr="00BE0706">
        <w:t xml:space="preserve">Ambrose se </w:t>
      </w:r>
      <w:r w:rsidR="00A64D11">
        <w:t>teď</w:t>
      </w:r>
      <w:r w:rsidRPr="00BE0706">
        <w:t xml:space="preserve"> na Lucii podíval. </w:t>
      </w:r>
      <w:r w:rsidR="0080157B">
        <w:t>„</w:t>
      </w:r>
      <w:r w:rsidRPr="00BE0706">
        <w:t>Kdybych mohl Martina najít</w:t>
      </w:r>
      <w:r w:rsidR="009C5A73" w:rsidRPr="00BE0706">
        <w:t xml:space="preserve"> a</w:t>
      </w:r>
      <w:r w:rsidR="009C5A73">
        <w:t> </w:t>
      </w:r>
      <w:r w:rsidRPr="00BE0706">
        <w:t>říct mu to, udělal bych to. Ale mluvím pravdu, když vám říkám, že nemám tušení, kde je, ani j</w:t>
      </w:r>
      <w:r w:rsidR="0080157B" w:rsidRPr="00BE0706">
        <w:t>e</w:t>
      </w:r>
      <w:r w:rsidR="0080157B">
        <w:t>-</w:t>
      </w:r>
      <w:r w:rsidR="0080157B" w:rsidRPr="00BE0706">
        <w:t>l</w:t>
      </w:r>
      <w:r w:rsidRPr="00BE0706">
        <w:t>i ještě</w:t>
      </w:r>
      <w:r w:rsidR="009C5A73" w:rsidRPr="00BE0706">
        <w:t xml:space="preserve"> v</w:t>
      </w:r>
      <w:r w:rsidR="009C5A73">
        <w:t> </w:t>
      </w:r>
      <w:r w:rsidRPr="00BE0706">
        <w:t>Yorku. Určitě by</w:t>
      </w:r>
      <w:r w:rsidR="009C5A73" w:rsidRPr="00BE0706">
        <w:t xml:space="preserve"> o</w:t>
      </w:r>
      <w:r w:rsidR="009C5A73">
        <w:t> </w:t>
      </w:r>
      <w:r w:rsidRPr="00BE0706">
        <w:t>tom všem chtěl vědět. Modlím se, aby se tu brzy ukázal, nebo zašel za Magdou. Bojí se</w:t>
      </w:r>
      <w:r w:rsidR="009C5A73" w:rsidRPr="00BE0706">
        <w:t xml:space="preserve"> o</w:t>
      </w:r>
      <w:r w:rsidR="009C5A73">
        <w:t> </w:t>
      </w:r>
      <w:r w:rsidRPr="00BE0706">
        <w:t>toho chlapce. Říká, že je nevinnou obětí. Je mu ho líto.</w:t>
      </w:r>
      <w:r w:rsidR="0080157B">
        <w:t>“</w:t>
      </w:r>
    </w:p>
    <w:p w:rsidR="0080157B" w:rsidRDefault="0080157B" w:rsidP="00BE0706">
      <w:pPr>
        <w:pStyle w:val="Text"/>
      </w:pPr>
      <w:r>
        <w:t>„</w:t>
      </w:r>
      <w:r w:rsidR="00BE0706" w:rsidRPr="00BE0706">
        <w:t>Když mi tehdy na cestě Martin pomohl, cítila jsem, že má velké soužení,</w:t>
      </w:r>
      <w:r>
        <w:t>“</w:t>
      </w:r>
      <w:r w:rsidR="00BE0706" w:rsidRPr="00BE0706">
        <w:t xml:space="preserve"> řekla Lucie. </w:t>
      </w:r>
      <w:r>
        <w:t>„</w:t>
      </w:r>
      <w:r w:rsidR="00BE0706" w:rsidRPr="00BE0706">
        <w:t>Byl ke mně laskavý.</w:t>
      </w:r>
      <w:r>
        <w:t>“</w:t>
      </w:r>
    </w:p>
    <w:p w:rsidR="0080157B" w:rsidRDefault="00BE0706" w:rsidP="00BE0706">
      <w:pPr>
        <w:pStyle w:val="Text"/>
      </w:pPr>
      <w:r w:rsidRPr="00BE0706">
        <w:t xml:space="preserve">Ambrose přikývl. </w:t>
      </w:r>
      <w:r w:rsidR="0080157B">
        <w:t>„</w:t>
      </w:r>
      <w:r w:rsidRPr="00BE0706">
        <w:t>Martin má vlastní morální měřítka, kterým nerozumím. Je to jeden</w:t>
      </w:r>
      <w:r w:rsidR="009C5A73" w:rsidRPr="00BE0706">
        <w:t xml:space="preserve"> z</w:t>
      </w:r>
      <w:r w:rsidR="009C5A73">
        <w:t> </w:t>
      </w:r>
      <w:r w:rsidRPr="00BE0706">
        <w:t>nejlaskavějších</w:t>
      </w:r>
      <w:r w:rsidR="009C5A73" w:rsidRPr="00BE0706">
        <w:t xml:space="preserve"> a</w:t>
      </w:r>
      <w:r w:rsidR="009C5A73">
        <w:t> </w:t>
      </w:r>
      <w:r w:rsidRPr="00BE0706">
        <w:t>nejšlechetnějších lidí, ale také jeden</w:t>
      </w:r>
      <w:r w:rsidR="009C5A73" w:rsidRPr="00BE0706">
        <w:t xml:space="preserve"> z</w:t>
      </w:r>
      <w:r w:rsidR="009C5A73">
        <w:t> </w:t>
      </w:r>
      <w:r w:rsidRPr="00BE0706">
        <w:t>nejchamtivějších</w:t>
      </w:r>
      <w:r w:rsidR="009C5A73" w:rsidRPr="00BE0706">
        <w:t xml:space="preserve"> a</w:t>
      </w:r>
      <w:r w:rsidR="009C5A73">
        <w:t> </w:t>
      </w:r>
      <w:r w:rsidRPr="00BE0706">
        <w:t>nejkrutějších. To záleží na tom, kdo jste.</w:t>
      </w:r>
      <w:r w:rsidR="0080157B">
        <w:t>“</w:t>
      </w:r>
      <w:r w:rsidRPr="00BE0706">
        <w:t xml:space="preserve"> Ambrose krčil rameny. </w:t>
      </w:r>
      <w:r w:rsidR="0080157B">
        <w:t>„</w:t>
      </w:r>
      <w:r w:rsidRPr="00BE0706">
        <w:t>Ale pro mne je to jeho podivínství neodolatelné.</w:t>
      </w:r>
      <w:r w:rsidR="0080157B">
        <w:t>“</w:t>
      </w:r>
      <w:r w:rsidRPr="00BE0706">
        <w:t xml:space="preserve"> Jejich oči se setkaly</w:t>
      </w:r>
      <w:r w:rsidR="009C5A73" w:rsidRPr="00BE0706">
        <w:t xml:space="preserve"> a</w:t>
      </w:r>
      <w:r w:rsidR="009C5A73">
        <w:t> </w:t>
      </w:r>
      <w:r w:rsidRPr="00BE0706">
        <w:t>Lucie najednou pochopila, co Martin pro Ambrose znamená.</w:t>
      </w:r>
    </w:p>
    <w:p w:rsidR="0080157B" w:rsidRDefault="0080157B" w:rsidP="00BE0706">
      <w:pPr>
        <w:pStyle w:val="Text"/>
      </w:pPr>
      <w:r>
        <w:t>„</w:t>
      </w:r>
      <w:r w:rsidR="00BE0706" w:rsidRPr="00BE0706">
        <w:t>Naše srdce jsou málokdy moudrá, pokud jde</w:t>
      </w:r>
      <w:r w:rsidR="009C5A73" w:rsidRPr="00BE0706">
        <w:t xml:space="preserve"> o</w:t>
      </w:r>
      <w:r w:rsidR="009C5A73">
        <w:t> </w:t>
      </w:r>
      <w:r w:rsidR="00BE0706" w:rsidRPr="00BE0706">
        <w:t>ty, které milujeme, že?</w:t>
      </w:r>
      <w:r>
        <w:t>“</w:t>
      </w:r>
      <w:r w:rsidR="00BE0706" w:rsidRPr="00BE0706">
        <w:t xml:space="preserve"> řekla.</w:t>
      </w:r>
    </w:p>
    <w:p w:rsidR="0080157B" w:rsidRDefault="00BE0706" w:rsidP="00BE0706">
      <w:pPr>
        <w:pStyle w:val="Text"/>
      </w:pPr>
      <w:r w:rsidRPr="00BE0706">
        <w:t xml:space="preserve">Ambrose se zasmál. </w:t>
      </w:r>
      <w:r w:rsidR="0080157B">
        <w:t>„</w:t>
      </w:r>
      <w:r w:rsidRPr="00BE0706">
        <w:t>Chválabohu.</w:t>
      </w:r>
      <w:r w:rsidR="009C5A73" w:rsidRPr="00BE0706">
        <w:t xml:space="preserve"> O</w:t>
      </w:r>
      <w:r w:rsidR="009C5A73">
        <w:t> </w:t>
      </w:r>
      <w:r w:rsidRPr="00BE0706">
        <w:t>čem bychom zpívali, kdyby tomu bylo jinak?</w:t>
      </w:r>
      <w:r w:rsidR="0080157B">
        <w:t>“</w:t>
      </w:r>
    </w:p>
    <w:p w:rsidR="0080157B" w:rsidRDefault="00F55A9A" w:rsidP="00F55A9A">
      <w:pPr>
        <w:pStyle w:val="Kap"/>
      </w:pPr>
      <w:bookmarkStart w:id="37" w:name="bookmark76"/>
      <w:r w:rsidRPr="00F55A9A">
        <w:lastRenderedPageBreak/>
        <w:drawing>
          <wp:inline distT="0" distB="0" distL="0" distR="0">
            <wp:extent cx="4248785" cy="575782"/>
            <wp:effectExtent l="19050" t="0" r="0" b="0"/>
            <wp:docPr id="25"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F55A9A">
      <w:pPr>
        <w:pStyle w:val="Nadpis1"/>
      </w:pPr>
      <w:r w:rsidRPr="00BE0706">
        <w:t xml:space="preserve">20. </w:t>
      </w:r>
      <w:r w:rsidR="00F55A9A">
        <w:br/>
      </w:r>
      <w:r w:rsidR="00F55A9A">
        <w:br/>
      </w:r>
      <w:r w:rsidRPr="00F55A9A">
        <w:rPr>
          <w:i/>
          <w:sz w:val="40"/>
          <w:szCs w:val="40"/>
        </w:rPr>
        <w:t>Zoufalé kroky</w:t>
      </w:r>
      <w:bookmarkEnd w:id="37"/>
    </w:p>
    <w:p w:rsidR="0080157B" w:rsidRDefault="00BE0706" w:rsidP="00BE0706">
      <w:pPr>
        <w:pStyle w:val="Text"/>
      </w:pPr>
      <w:r w:rsidRPr="00BE0706">
        <w:t>Po zraněném boku mu přeběhla krysa. Byla jen středně velká, ale Jaspera ta bolest probudila. Měl pravý bok</w:t>
      </w:r>
      <w:r w:rsidR="009C5A73" w:rsidRPr="00BE0706">
        <w:t xml:space="preserve"> a</w:t>
      </w:r>
      <w:r w:rsidR="009C5A73">
        <w:t> </w:t>
      </w:r>
      <w:r w:rsidRPr="00BE0706">
        <w:t>pravou tvář jako</w:t>
      </w:r>
      <w:r w:rsidR="009C5A73" w:rsidRPr="00BE0706">
        <w:t xml:space="preserve"> v</w:t>
      </w:r>
      <w:r w:rsidR="009C5A73">
        <w:t> </w:t>
      </w:r>
      <w:r w:rsidRPr="00BE0706">
        <w:t>ohni</w:t>
      </w:r>
      <w:r w:rsidR="009C5A73" w:rsidRPr="00BE0706">
        <w:t xml:space="preserve"> a</w:t>
      </w:r>
      <w:r w:rsidR="009C5A73">
        <w:t> </w:t>
      </w:r>
      <w:r w:rsidRPr="00BE0706">
        <w:t>pulzovalo</w:t>
      </w:r>
      <w:r w:rsidR="009C5A73" w:rsidRPr="00BE0706">
        <w:t xml:space="preserve"> v</w:t>
      </w:r>
      <w:r w:rsidR="009C5A73">
        <w:t> </w:t>
      </w:r>
      <w:r w:rsidRPr="00BE0706">
        <w:t>nich. Snažil se sám ovázat, ale nemohl si ovázat tvář tak, aby při tom mohl dýchat. Neustále upadal do horečného blouznění</w:t>
      </w:r>
      <w:r w:rsidR="009C5A73" w:rsidRPr="00BE0706">
        <w:t xml:space="preserve"> a</w:t>
      </w:r>
      <w:r w:rsidR="009C5A73">
        <w:t> </w:t>
      </w:r>
      <w:r w:rsidRPr="00BE0706">
        <w:t>zase se budil. Zdálo se mu, že nad ním stojí žena vysoká jako dům</w:t>
      </w:r>
      <w:r w:rsidR="009C5A73" w:rsidRPr="00BE0706">
        <w:t xml:space="preserve"> s</w:t>
      </w:r>
      <w:r w:rsidR="009C5A73">
        <w:t> </w:t>
      </w:r>
      <w:r w:rsidRPr="00BE0706">
        <w:t>nožem</w:t>
      </w:r>
      <w:r w:rsidR="009C5A73" w:rsidRPr="00BE0706">
        <w:t xml:space="preserve"> v</w:t>
      </w:r>
      <w:r w:rsidR="009C5A73">
        <w:t> </w:t>
      </w:r>
      <w:r w:rsidRPr="00BE0706">
        <w:t>ruce. Spousta rukou, které jí vyrůstaly</w:t>
      </w:r>
      <w:r w:rsidR="009C5A73" w:rsidRPr="00BE0706">
        <w:t xml:space="preserve"> z</w:t>
      </w:r>
      <w:r w:rsidR="009C5A73">
        <w:t> </w:t>
      </w:r>
      <w:r w:rsidRPr="00BE0706">
        <w:t>pasu, mu drásala tvář. Když se ho ty ruce dotkly, ožily, sápaly se po něm</w:t>
      </w:r>
      <w:r w:rsidR="009C5A73" w:rsidRPr="00BE0706">
        <w:t xml:space="preserve"> a</w:t>
      </w:r>
      <w:r w:rsidR="009C5A73">
        <w:t> </w:t>
      </w:r>
      <w:r w:rsidRPr="00BE0706">
        <w:t>rozdíraly mu tvář.</w:t>
      </w:r>
    </w:p>
    <w:p w:rsidR="0080157B" w:rsidRDefault="00BE0706" w:rsidP="00BE0706">
      <w:pPr>
        <w:pStyle w:val="Text"/>
      </w:pPr>
      <w:r w:rsidRPr="00BE0706">
        <w:t>Když se občas probudil, pokoušel se posadit. Věděl, že je na ulici, která je tak úzká, že do ní nemohou koně ani povozy. Ale když mu stoupla horečka, protější zeď mu připadala strašně daleko</w:t>
      </w:r>
      <w:r w:rsidR="009C5A73" w:rsidRPr="00BE0706">
        <w:t xml:space="preserve"> a</w:t>
      </w:r>
      <w:r w:rsidR="009C5A73">
        <w:t> </w:t>
      </w:r>
      <w:r w:rsidRPr="00BE0706">
        <w:t>vyšší než všechny domy, jaké kdy viděl. Vzpomínal si, jak ležel</w:t>
      </w:r>
      <w:r w:rsidR="009C5A73" w:rsidRPr="00BE0706">
        <w:t xml:space="preserve"> v</w:t>
      </w:r>
      <w:r w:rsidR="009C5A73">
        <w:t> </w:t>
      </w:r>
      <w:r w:rsidRPr="00BE0706">
        <w:t>posteli</w:t>
      </w:r>
      <w:r w:rsidR="009C5A73" w:rsidRPr="00BE0706">
        <w:t xml:space="preserve"> s</w:t>
      </w:r>
      <w:r w:rsidR="009C5A73">
        <w:t> </w:t>
      </w:r>
      <w:r w:rsidRPr="00BE0706">
        <w:t>horečkou, maminka stála ve dveřích</w:t>
      </w:r>
      <w:r w:rsidR="009C5A73" w:rsidRPr="00BE0706">
        <w:t xml:space="preserve"> a</w:t>
      </w:r>
      <w:r w:rsidR="009C5A73">
        <w:t> </w:t>
      </w:r>
      <w:r w:rsidRPr="00BE0706">
        <w:t>byla tak veliká</w:t>
      </w:r>
      <w:r w:rsidR="009C5A73" w:rsidRPr="00BE0706">
        <w:t xml:space="preserve"> a</w:t>
      </w:r>
      <w:r w:rsidR="009C5A73">
        <w:t> </w:t>
      </w:r>
      <w:r w:rsidRPr="00BE0706">
        <w:t>tak daleko, že se Jasper rozkřičel ze strachu, že mu ji Bůh vezme</w:t>
      </w:r>
      <w:r w:rsidR="009C5A73" w:rsidRPr="00BE0706">
        <w:t xml:space="preserve"> k</w:t>
      </w:r>
      <w:r w:rsidR="009C5A73">
        <w:t> </w:t>
      </w:r>
      <w:r w:rsidRPr="00BE0706">
        <w:t>sobě. Šla</w:t>
      </w:r>
      <w:r w:rsidR="009C5A73" w:rsidRPr="00BE0706">
        <w:t xml:space="preserve"> k</w:t>
      </w:r>
      <w:r w:rsidR="009C5A73">
        <w:t> </w:t>
      </w:r>
      <w:r w:rsidRPr="00BE0706">
        <w:t>němu přes míle</w:t>
      </w:r>
      <w:r w:rsidR="009C5A73" w:rsidRPr="00BE0706">
        <w:t xml:space="preserve"> a</w:t>
      </w:r>
      <w:r w:rsidR="009C5A73">
        <w:t> </w:t>
      </w:r>
      <w:r w:rsidRPr="00BE0706">
        <w:t>míle podlahy</w:t>
      </w:r>
      <w:r w:rsidR="009C5A73" w:rsidRPr="00BE0706">
        <w:t xml:space="preserve"> a</w:t>
      </w:r>
      <w:r w:rsidR="009C5A73">
        <w:t> </w:t>
      </w:r>
      <w:r w:rsidRPr="00BE0706">
        <w:t>vzala ho do náruče.</w:t>
      </w:r>
      <w:r w:rsidR="009C5A73" w:rsidRPr="00BE0706">
        <w:t xml:space="preserve"> A</w:t>
      </w:r>
      <w:r w:rsidR="009C5A73">
        <w:t> </w:t>
      </w:r>
      <w:r w:rsidRPr="00BE0706">
        <w:t>pak už mu bylo dobře. Pokoj byl zase normálně velký.</w:t>
      </w:r>
    </w:p>
    <w:p w:rsidR="0080157B" w:rsidRDefault="00BE0706" w:rsidP="00BE0706">
      <w:pPr>
        <w:pStyle w:val="Text"/>
      </w:pPr>
      <w:r w:rsidRPr="00BE0706">
        <w:t>Ale maminka tu nebyla, aby ho uklidnila.</w:t>
      </w:r>
    </w:p>
    <w:p w:rsidR="0080157B" w:rsidRDefault="00BE0706" w:rsidP="00BE0706">
      <w:pPr>
        <w:pStyle w:val="Text"/>
      </w:pPr>
      <w:r w:rsidRPr="00BE0706">
        <w:t>Ale měl by tu být</w:t>
      </w:r>
      <w:r w:rsidR="009C5A73" w:rsidRPr="00BE0706">
        <w:t xml:space="preserve"> v</w:t>
      </w:r>
      <w:r w:rsidR="009C5A73">
        <w:t> </w:t>
      </w:r>
      <w:r w:rsidRPr="00BE0706">
        <w:t>bezpečí. Ze svých zkušeností</w:t>
      </w:r>
      <w:r w:rsidR="009C5A73" w:rsidRPr="00BE0706">
        <w:t xml:space="preserve"> z</w:t>
      </w:r>
      <w:r w:rsidR="009C5A73">
        <w:t> </w:t>
      </w:r>
      <w:r w:rsidRPr="00BE0706">
        <w:t>dřívějška, kdy se také skrýval, věděl, že</w:t>
      </w:r>
      <w:r w:rsidR="009C5A73" w:rsidRPr="00BE0706">
        <w:t xml:space="preserve"> v</w:t>
      </w:r>
      <w:r w:rsidR="009C5A73">
        <w:t> </w:t>
      </w:r>
      <w:r w:rsidRPr="00BE0706">
        <w:t>takové ulici by měl být poměrně</w:t>
      </w:r>
      <w:r w:rsidR="009C5A73" w:rsidRPr="00BE0706">
        <w:t xml:space="preserve"> v</w:t>
      </w:r>
      <w:r w:rsidR="009C5A73">
        <w:t> </w:t>
      </w:r>
      <w:r w:rsidRPr="00BE0706">
        <w:t>bezpečí. Lidé spěchající kolem si ho nevšimnou,</w:t>
      </w:r>
      <w:r w:rsidR="009C5A73" w:rsidRPr="00BE0706">
        <w:t xml:space="preserve"> a</w:t>
      </w:r>
      <w:r w:rsidR="009C5A73">
        <w:t> </w:t>
      </w:r>
      <w:r w:rsidRPr="00BE0706">
        <w:t>když se jim skutálí pod nohy, nanejvýš ho odkopnou. Cítil, že se skutálel do výkalů</w:t>
      </w:r>
      <w:r w:rsidR="009C5A73" w:rsidRPr="00BE0706">
        <w:t xml:space="preserve"> a</w:t>
      </w:r>
      <w:r w:rsidR="009C5A73">
        <w:t> </w:t>
      </w:r>
      <w:r w:rsidRPr="00BE0706">
        <w:t>moči, ale byl tak slabý, že se nedokázal přemístit.</w:t>
      </w:r>
    </w:p>
    <w:p w:rsidR="0080157B" w:rsidRDefault="00BE0706" w:rsidP="00BE0706">
      <w:pPr>
        <w:pStyle w:val="Text"/>
      </w:pPr>
      <w:r w:rsidRPr="00BE0706">
        <w:t xml:space="preserve">Ale musí se zvednout. Musí jíst. Musí se snažit rozpomenout, co se stalo. Někdo jiný potřebuje pomoc. Ale </w:t>
      </w:r>
      <w:r w:rsidRPr="00BE0706">
        <w:lastRenderedPageBreak/>
        <w:t>nemohl si vzpomenout kdo. Hlava ho bolela. Myslel si, že spadl, ale ránu</w:t>
      </w:r>
      <w:r w:rsidR="009C5A73" w:rsidRPr="00BE0706">
        <w:t xml:space="preserve"> v</w:t>
      </w:r>
      <w:r w:rsidR="009C5A73">
        <w:t> </w:t>
      </w:r>
      <w:r w:rsidRPr="00BE0706">
        <w:t>boku</w:t>
      </w:r>
      <w:r w:rsidR="009C5A73" w:rsidRPr="00BE0706">
        <w:t xml:space="preserve"> a</w:t>
      </w:r>
      <w:r w:rsidR="009C5A73">
        <w:t> </w:t>
      </w:r>
      <w:r w:rsidRPr="00BE0706">
        <w:t>na tváři způsobil nůž, teď už to věděl jistě. Přemýšlel</w:t>
      </w:r>
      <w:r w:rsidR="009C5A73" w:rsidRPr="00BE0706">
        <w:t xml:space="preserve"> o</w:t>
      </w:r>
      <w:r w:rsidR="009C5A73">
        <w:t> </w:t>
      </w:r>
      <w:r w:rsidRPr="00BE0706">
        <w:t>té obří ženě ze svých snů. To nemůže být možné, nebo ano? Byl</w:t>
      </w:r>
      <w:r w:rsidR="009C5A73" w:rsidRPr="00BE0706">
        <w:t xml:space="preserve"> z</w:t>
      </w:r>
      <w:r w:rsidR="009C5A73">
        <w:t> </w:t>
      </w:r>
      <w:r w:rsidRPr="00BE0706">
        <w:t>toho zmatený.</w:t>
      </w:r>
    </w:p>
    <w:p w:rsidR="0080157B" w:rsidRDefault="00BE0706" w:rsidP="00BE0706">
      <w:pPr>
        <w:pStyle w:val="Text"/>
      </w:pPr>
      <w:r w:rsidRPr="00BE0706">
        <w:t>Musí jíst. Třeba se mu zlepší myšlení, když se nají. Vzpomněl si, že chodil</w:t>
      </w:r>
      <w:r w:rsidR="009C5A73" w:rsidRPr="00BE0706">
        <w:t xml:space="preserve"> k</w:t>
      </w:r>
      <w:r w:rsidR="009C5A73">
        <w:t> </w:t>
      </w:r>
      <w:r w:rsidRPr="00BE0706">
        <w:t>žebrácké bráně</w:t>
      </w:r>
      <w:r w:rsidR="009C5A73" w:rsidRPr="00BE0706">
        <w:t xml:space="preserve"> u</w:t>
      </w:r>
      <w:r w:rsidR="009C5A73">
        <w:t> </w:t>
      </w:r>
      <w:r w:rsidRPr="00BE0706">
        <w:t>opatství,</w:t>
      </w:r>
      <w:r w:rsidR="009C5A73" w:rsidRPr="00BE0706">
        <w:t xml:space="preserve"> a</w:t>
      </w:r>
      <w:r w:rsidR="009C5A73">
        <w:t> </w:t>
      </w:r>
      <w:r w:rsidRPr="00BE0706">
        <w:t>tam vždycky dostal jídlo. Ale někdo se ho zeptal, jak se pořezal</w:t>
      </w:r>
      <w:r w:rsidR="009C5A73" w:rsidRPr="00BE0706">
        <w:t xml:space="preserve"> a</w:t>
      </w:r>
      <w:r w:rsidR="009C5A73">
        <w:t> </w:t>
      </w:r>
      <w:r w:rsidRPr="00BE0706">
        <w:t>on se lekl</w:t>
      </w:r>
      <w:r w:rsidR="009C5A73" w:rsidRPr="00BE0706">
        <w:t xml:space="preserve"> a</w:t>
      </w:r>
      <w:r w:rsidR="009C5A73">
        <w:t> </w:t>
      </w:r>
      <w:r w:rsidRPr="00BE0706">
        <w:t>utekl. Musí se skrývat. Nikdo nesmí vědět, kdo je</w:t>
      </w:r>
      <w:r w:rsidR="009C5A73" w:rsidRPr="00BE0706">
        <w:t xml:space="preserve"> a</w:t>
      </w:r>
      <w:r w:rsidR="009C5A73">
        <w:t> </w:t>
      </w:r>
      <w:r w:rsidRPr="00BE0706">
        <w:t>co udělal.</w:t>
      </w:r>
    </w:p>
    <w:p w:rsidR="0080157B" w:rsidRDefault="00BE0706" w:rsidP="00BE0706">
      <w:pPr>
        <w:pStyle w:val="Text"/>
      </w:pPr>
      <w:r w:rsidRPr="00BE0706">
        <w:t>Co vlastně udělal? Jasper se snažil uspořádat vzpomínky. Spadl se schodů. Žena</w:t>
      </w:r>
      <w:r w:rsidR="009C5A73" w:rsidRPr="00BE0706">
        <w:t xml:space="preserve"> s</w:t>
      </w:r>
      <w:r w:rsidR="009C5A73">
        <w:t> </w:t>
      </w:r>
      <w:r w:rsidRPr="00BE0706">
        <w:t>nožem. Pomočil se. John nehybně leží. To je ono. Zabil Johna.</w:t>
      </w:r>
    </w:p>
    <w:p w:rsidR="0080157B" w:rsidRDefault="00BE0706" w:rsidP="00BE0706">
      <w:pPr>
        <w:pStyle w:val="Text"/>
      </w:pPr>
      <w:r w:rsidRPr="00BE0706">
        <w:t>Ne. To ta žena ho zabila. Ta žena</w:t>
      </w:r>
      <w:r w:rsidR="009C5A73" w:rsidRPr="00BE0706">
        <w:t xml:space="preserve"> s</w:t>
      </w:r>
      <w:r w:rsidR="009C5A73">
        <w:t> </w:t>
      </w:r>
      <w:r w:rsidRPr="00BE0706">
        <w:t>tolika rukama, které jí vyrůstaly</w:t>
      </w:r>
      <w:r w:rsidR="009C5A73" w:rsidRPr="00BE0706">
        <w:t xml:space="preserve"> z</w:t>
      </w:r>
      <w:r w:rsidR="009C5A73">
        <w:t> </w:t>
      </w:r>
      <w:r w:rsidRPr="00BE0706">
        <w:t>pasu.</w:t>
      </w:r>
    </w:p>
    <w:p w:rsidR="009C5A73" w:rsidRDefault="00BE0706" w:rsidP="00BE0706">
      <w:pPr>
        <w:pStyle w:val="Text"/>
      </w:pPr>
      <w:r w:rsidRPr="00BE0706">
        <w:t>Ne. Ona se mu jen zdála.</w:t>
      </w:r>
    </w:p>
    <w:p w:rsidR="009C5A73" w:rsidRDefault="009C5A73" w:rsidP="00BE0706">
      <w:pPr>
        <w:pStyle w:val="Text"/>
      </w:pPr>
      <w:r w:rsidRPr="00BE0706">
        <w:t>A</w:t>
      </w:r>
      <w:r>
        <w:t> </w:t>
      </w:r>
      <w:r w:rsidR="00BE0706" w:rsidRPr="00BE0706">
        <w:t>přece, nějaká žena tam byla. Žena</w:t>
      </w:r>
      <w:r w:rsidRPr="00BE0706">
        <w:t xml:space="preserve"> s</w:t>
      </w:r>
      <w:r>
        <w:t> </w:t>
      </w:r>
      <w:r w:rsidR="00BE0706" w:rsidRPr="00BE0706">
        <w:t>nožem. John ho kvůli ní zradil. Proč?</w:t>
      </w:r>
    </w:p>
    <w:p w:rsidR="0080157B" w:rsidRDefault="009C5A73" w:rsidP="00BE0706">
      <w:pPr>
        <w:pStyle w:val="Text"/>
      </w:pPr>
      <w:r w:rsidRPr="00BE0706">
        <w:t>S</w:t>
      </w:r>
      <w:r>
        <w:t> </w:t>
      </w:r>
      <w:r w:rsidR="00BE0706" w:rsidRPr="00BE0706">
        <w:t>velkým úsilím se Jasper dokázal přitáhnout ke zdi</w:t>
      </w:r>
      <w:r w:rsidRPr="00BE0706">
        <w:t xml:space="preserve"> a</w:t>
      </w:r>
      <w:r>
        <w:t> </w:t>
      </w:r>
      <w:r w:rsidR="00BE0706" w:rsidRPr="00BE0706">
        <w:t>opřít se. To byl pokrok. Točila se mu hlava</w:t>
      </w:r>
      <w:r w:rsidRPr="00BE0706">
        <w:t xml:space="preserve"> a</w:t>
      </w:r>
      <w:r>
        <w:t> </w:t>
      </w:r>
      <w:r w:rsidR="00BE0706" w:rsidRPr="00BE0706">
        <w:t>bylo mu špatně, ale přešlo to. Naslouchal zvukům města</w:t>
      </w:r>
      <w:r w:rsidRPr="00BE0706">
        <w:t xml:space="preserve"> a</w:t>
      </w:r>
      <w:r>
        <w:t> </w:t>
      </w:r>
      <w:r w:rsidR="00BE0706" w:rsidRPr="00BE0706">
        <w:t>snažil se uhodnout, kolik je hodin.</w:t>
      </w:r>
      <w:r w:rsidRPr="00BE0706">
        <w:t xml:space="preserve"> V</w:t>
      </w:r>
      <w:r>
        <w:t> </w:t>
      </w:r>
      <w:r w:rsidR="00BE0706" w:rsidRPr="00BE0706">
        <w:t>uličce byla tma, aby to mohl uhodnout,</w:t>
      </w:r>
      <w:r w:rsidRPr="00BE0706">
        <w:t xml:space="preserve"> a</w:t>
      </w:r>
      <w:r>
        <w:t> </w:t>
      </w:r>
      <w:r w:rsidR="00BE0706" w:rsidRPr="00BE0706">
        <w:t>když se zadíval nahoru, jediné, co viděl, bylo přečnívající druhé patro domu,</w:t>
      </w:r>
      <w:r w:rsidRPr="00BE0706">
        <w:t xml:space="preserve"> u</w:t>
      </w:r>
      <w:r>
        <w:t> </w:t>
      </w:r>
      <w:r w:rsidR="00BE0706" w:rsidRPr="00BE0706">
        <w:t>kterého seděl. Po ulicích jezdily povozy, ale jinak byl klid. Brzy ráno, pomyslel si. Kdyby se přinutil pohnout, mohl by dojít</w:t>
      </w:r>
      <w:r w:rsidRPr="00BE0706">
        <w:t xml:space="preserve"> k</w:t>
      </w:r>
      <w:r>
        <w:t> </w:t>
      </w:r>
      <w:r w:rsidR="00BE0706" w:rsidRPr="00BE0706">
        <w:t>opatství, aby dostal jídlo. Vida, je tedy schopen přemýšlet</w:t>
      </w:r>
      <w:r w:rsidRPr="00BE0706">
        <w:t xml:space="preserve"> o</w:t>
      </w:r>
      <w:r>
        <w:t> </w:t>
      </w:r>
      <w:r w:rsidR="00BE0706" w:rsidRPr="00BE0706">
        <w:t>tom, co má dělat.</w:t>
      </w:r>
    </w:p>
    <w:p w:rsidR="0080157B" w:rsidRDefault="00BE0706" w:rsidP="00BE0706">
      <w:pPr>
        <w:pStyle w:val="Text"/>
      </w:pPr>
      <w:r w:rsidRPr="00BE0706">
        <w:t>Postavil se na vratké nohy</w:t>
      </w:r>
      <w:r w:rsidR="009C5A73" w:rsidRPr="00BE0706">
        <w:t xml:space="preserve"> a</w:t>
      </w:r>
      <w:r w:rsidR="009C5A73">
        <w:t> </w:t>
      </w:r>
      <w:r w:rsidRPr="00BE0706">
        <w:t>opíral se</w:t>
      </w:r>
      <w:r w:rsidR="009C5A73" w:rsidRPr="00BE0706">
        <w:t xml:space="preserve"> o</w:t>
      </w:r>
      <w:r w:rsidR="009C5A73">
        <w:t> </w:t>
      </w:r>
      <w:r w:rsidRPr="00BE0706">
        <w:t>zeď. Ploužil se podél zdi uličkou až nakonec. Lop Lane. Blízko opatství. Chválabohu. Ale žebrácká brána je</w:t>
      </w:r>
      <w:r w:rsidR="009C5A73" w:rsidRPr="00BE0706">
        <w:t xml:space="preserve"> v</w:t>
      </w:r>
      <w:r w:rsidR="009C5A73">
        <w:t> </w:t>
      </w:r>
      <w:r w:rsidRPr="00BE0706">
        <w:t>protější zdi, za městskou branou.</w:t>
      </w:r>
    </w:p>
    <w:p w:rsidR="0080157B" w:rsidRDefault="00BE0706" w:rsidP="00BE0706">
      <w:pPr>
        <w:pStyle w:val="Text"/>
      </w:pPr>
      <w:r w:rsidRPr="00BE0706">
        <w:t>Tolik bláta. Ale venku je sníh. Není divu, že je tak prochlazený. Proč si nevzal plášť? Zavřel oči</w:t>
      </w:r>
      <w:r w:rsidR="009C5A73" w:rsidRPr="00BE0706">
        <w:t xml:space="preserve"> a</w:t>
      </w:r>
      <w:r w:rsidR="009C5A73">
        <w:t> </w:t>
      </w:r>
      <w:r w:rsidRPr="00BE0706">
        <w:t>opřel se</w:t>
      </w:r>
      <w:r w:rsidR="009C5A73" w:rsidRPr="00BE0706">
        <w:t xml:space="preserve"> o</w:t>
      </w:r>
      <w:r w:rsidR="009C5A73">
        <w:t> </w:t>
      </w:r>
      <w:r w:rsidRPr="00BE0706">
        <w:t>zeď ve snaze vzpomenout si. Připadalo mu důležité snažit se vzpomenout si na všechno. Nahánělo mu strach, že si některé věci nepamatuje. Někdo do něj strčil</w:t>
      </w:r>
      <w:r w:rsidR="009C5A73" w:rsidRPr="00BE0706">
        <w:t xml:space="preserve"> a</w:t>
      </w:r>
      <w:r w:rsidR="009C5A73">
        <w:t> </w:t>
      </w:r>
      <w:r w:rsidRPr="00BE0706">
        <w:t>Jasperovi podjely nohy. Někdo jiný mu podal ruku</w:t>
      </w:r>
      <w:r w:rsidR="009C5A73" w:rsidRPr="00BE0706">
        <w:t xml:space="preserve"> a</w:t>
      </w:r>
      <w:r w:rsidR="009C5A73">
        <w:t> </w:t>
      </w:r>
      <w:r w:rsidRPr="00BE0706">
        <w:t xml:space="preserve">pomohl mu vstát, pak ženský hlas zvolal: </w:t>
      </w:r>
      <w:r w:rsidR="0080157B">
        <w:t>„</w:t>
      </w:r>
      <w:r w:rsidRPr="00BE0706">
        <w:t>Tys spal na ulici. Jak ses dostal za město?</w:t>
      </w:r>
      <w:r w:rsidR="0080157B">
        <w:t>“</w:t>
      </w:r>
    </w:p>
    <w:p w:rsidR="0080157B" w:rsidRDefault="00BE0706" w:rsidP="00BE0706">
      <w:pPr>
        <w:pStyle w:val="Text"/>
      </w:pPr>
      <w:r w:rsidRPr="00BE0706">
        <w:lastRenderedPageBreak/>
        <w:t>Zamířil</w:t>
      </w:r>
      <w:r w:rsidR="009C5A73" w:rsidRPr="00BE0706">
        <w:t xml:space="preserve"> k</w:t>
      </w:r>
      <w:r w:rsidR="009C5A73">
        <w:t> </w:t>
      </w:r>
      <w:r w:rsidRPr="00BE0706">
        <w:t>Bootham Bar</w:t>
      </w:r>
      <w:r w:rsidR="009C5A73" w:rsidRPr="00BE0706">
        <w:t xml:space="preserve"> a</w:t>
      </w:r>
      <w:r w:rsidR="009C5A73">
        <w:t> </w:t>
      </w:r>
      <w:r w:rsidRPr="00BE0706">
        <w:t>doufal, že se schová za některým vozem, který bude projíždět branou, tak jak si pamatoval, že to udělal minule. Nechtěl, aby ho někdo viděl. Někteří strážní ho znali. Všimli by si ho.</w:t>
      </w:r>
    </w:p>
    <w:p w:rsidR="0080157B" w:rsidRDefault="00BE0706" w:rsidP="00BE0706">
      <w:pPr>
        <w:pStyle w:val="Text"/>
      </w:pPr>
      <w:r w:rsidRPr="00BE0706">
        <w:t>Ale když došel</w:t>
      </w:r>
      <w:r w:rsidR="009C5A73" w:rsidRPr="00BE0706">
        <w:t xml:space="preserve"> k</w:t>
      </w:r>
      <w:r w:rsidR="009C5A73">
        <w:t> </w:t>
      </w:r>
      <w:r w:rsidRPr="00BE0706">
        <w:t>bráně, nebyl žádný povoz</w:t>
      </w:r>
      <w:r w:rsidR="009C5A73" w:rsidRPr="00BE0706">
        <w:t xml:space="preserve"> v</w:t>
      </w:r>
      <w:r w:rsidR="009C5A73">
        <w:t> </w:t>
      </w:r>
      <w:r w:rsidRPr="00BE0706">
        <w:t>dohledu. Strážný se za ním díval, jako by se nemohl rozhodnout, jestli mu není povědomý. Možná proto, že je tak špinavý. Nebo pořezaná tvář změnila jeho podobu natolik, že ho nikdo nepozná. Cítil, že má hlavu na pravé straně mnohem větší než na levé. Možná je to dobré maskování.</w:t>
      </w:r>
    </w:p>
    <w:p w:rsidR="0080157B" w:rsidRDefault="00BE0706" w:rsidP="00BE0706">
      <w:pPr>
        <w:pStyle w:val="Text"/>
      </w:pPr>
      <w:r w:rsidRPr="00BE0706">
        <w:t>Maskování. Henna. Cesta na pole Sv. Jiří</w:t>
      </w:r>
      <w:r w:rsidR="009C5A73" w:rsidRPr="00BE0706">
        <w:t xml:space="preserve"> s</w:t>
      </w:r>
      <w:r w:rsidR="009C5A73">
        <w:t> </w:t>
      </w:r>
      <w:r w:rsidRPr="00BE0706">
        <w:t>kapitánem Archerem.</w:t>
      </w:r>
    </w:p>
    <w:p w:rsidR="0080157B" w:rsidRDefault="00BE0706" w:rsidP="00BE0706">
      <w:pPr>
        <w:pStyle w:val="Text"/>
      </w:pPr>
      <w:r w:rsidRPr="00BE0706">
        <w:t>Teď už si vzpomínal. Byl tak šťastný. Ale to už byla minulost. Kapitán Archer mu nikdy neodpustí Johnovu smrt.</w:t>
      </w:r>
      <w:r w:rsidR="009C5A73" w:rsidRPr="00BE0706">
        <w:t xml:space="preserve"> A</w:t>
      </w:r>
      <w:r w:rsidR="009C5A73">
        <w:t> </w:t>
      </w:r>
      <w:r w:rsidRPr="00BE0706">
        <w:t>jak by je dokázal přesvědčit, aby mu uvěřili, že ho domů zavedl John?</w:t>
      </w:r>
    </w:p>
    <w:p w:rsidR="009C5A73" w:rsidRDefault="00BE0706" w:rsidP="00BE0706">
      <w:pPr>
        <w:pStyle w:val="Text"/>
      </w:pPr>
      <w:r w:rsidRPr="00BE0706">
        <w:t>Jasper prosel branou. Místo aby šel</w:t>
      </w:r>
      <w:r w:rsidR="009C5A73" w:rsidRPr="00BE0706">
        <w:t xml:space="preserve"> k</w:t>
      </w:r>
      <w:r w:rsidR="009C5A73">
        <w:t> </w:t>
      </w:r>
      <w:r w:rsidRPr="00BE0706">
        <w:t>opatství, mohl pokračovat</w:t>
      </w:r>
      <w:r w:rsidR="009C5A73" w:rsidRPr="00BE0706">
        <w:t xml:space="preserve"> k</w:t>
      </w:r>
      <w:r w:rsidR="009C5A73">
        <w:t> </w:t>
      </w:r>
      <w:r w:rsidRPr="00BE0706">
        <w:t>chýši Magdy Digbyové. Ale ne. Nesmí věřit nikomu. Dostal lekci.</w:t>
      </w:r>
    </w:p>
    <w:p w:rsidR="0080157B" w:rsidRDefault="009C5A73" w:rsidP="00BE0706">
      <w:pPr>
        <w:pStyle w:val="Text"/>
      </w:pPr>
      <w:r w:rsidRPr="00BE0706">
        <w:t>U</w:t>
      </w:r>
      <w:r>
        <w:t> </w:t>
      </w:r>
      <w:r w:rsidR="00BE0706" w:rsidRPr="00BE0706">
        <w:t>severní zdi opatství stála fronta. Jasper se skrčil pod stromem vedle jednorukého muže</w:t>
      </w:r>
      <w:r w:rsidRPr="00BE0706">
        <w:t xml:space="preserve"> a</w:t>
      </w:r>
      <w:r>
        <w:t> </w:t>
      </w:r>
      <w:r w:rsidR="00BE0706" w:rsidRPr="00BE0706">
        <w:t>ženy se dvěma novorozeňaty, která měla zastrčená pod roztrhaným pláštěm. Slyšel</w:t>
      </w:r>
      <w:r w:rsidRPr="00BE0706">
        <w:t xml:space="preserve"> o</w:t>
      </w:r>
      <w:r>
        <w:t> </w:t>
      </w:r>
      <w:r w:rsidR="00BE0706" w:rsidRPr="00BE0706">
        <w:t>dvojčatech, zvláštním božím požehnání. Ale ta žena nevypadala, že by se cítila požehnaná. Měla zapadlé oči, bez výrazu, povislou čelist, propadlé tváře</w:t>
      </w:r>
      <w:r w:rsidRPr="00BE0706">
        <w:t xml:space="preserve"> a</w:t>
      </w:r>
      <w:r>
        <w:t> </w:t>
      </w:r>
      <w:r w:rsidR="00BE0706" w:rsidRPr="00BE0706">
        <w:t>chybějící zuby. Obličej měla vyhublý, bez masa. Jako kostlivec. Bylo vidět, že hladoví. Proč Bůh nadělil této ženě dvojčata, když už tak hladoví?</w:t>
      </w:r>
    </w:p>
    <w:p w:rsidR="0080157B" w:rsidRDefault="00BE0706" w:rsidP="00BE0706">
      <w:pPr>
        <w:pStyle w:val="Text"/>
      </w:pPr>
      <w:r w:rsidRPr="00BE0706">
        <w:t>Ne. Není dobré zpochybňovat boží spravedlnost. Jaspera takové věci napadaly jen proto, že byl tak slabý</w:t>
      </w:r>
      <w:r w:rsidR="009C5A73" w:rsidRPr="00BE0706">
        <w:t xml:space="preserve"> a</w:t>
      </w:r>
      <w:r w:rsidR="009C5A73">
        <w:t> </w:t>
      </w:r>
      <w:r w:rsidRPr="00BE0706">
        <w:t>cítil velkou bolest.</w:t>
      </w:r>
    </w:p>
    <w:p w:rsidR="0080157B" w:rsidRDefault="00BE0706" w:rsidP="00BE0706">
      <w:pPr>
        <w:pStyle w:val="Text"/>
      </w:pPr>
      <w:r w:rsidRPr="00BE0706">
        <w:t>Oči se mu zavřely</w:t>
      </w:r>
      <w:r w:rsidR="009C5A73" w:rsidRPr="00BE0706">
        <w:t xml:space="preserve"> a</w:t>
      </w:r>
      <w:r w:rsidR="009C5A73">
        <w:t> </w:t>
      </w:r>
      <w:r w:rsidRPr="00BE0706">
        <w:t>zdálo se mu</w:t>
      </w:r>
      <w:r w:rsidR="009C5A73" w:rsidRPr="00BE0706">
        <w:t xml:space="preserve"> o</w:t>
      </w:r>
      <w:r w:rsidR="009C5A73">
        <w:t> </w:t>
      </w:r>
      <w:r w:rsidRPr="00BE0706">
        <w:t>té smutné matce. Nemluvňata jí sála každé</w:t>
      </w:r>
      <w:r w:rsidR="009C5A73" w:rsidRPr="00BE0706">
        <w:t xml:space="preserve"> u</w:t>
      </w:r>
      <w:r w:rsidR="009C5A73">
        <w:t> </w:t>
      </w:r>
      <w:r w:rsidRPr="00BE0706">
        <w:t>jednoho prsu</w:t>
      </w:r>
      <w:r w:rsidR="009C5A73" w:rsidRPr="00BE0706">
        <w:t xml:space="preserve"> a</w:t>
      </w:r>
      <w:r w:rsidR="009C5A73">
        <w:t> </w:t>
      </w:r>
      <w:r w:rsidRPr="00BE0706">
        <w:t>ona se scvrkávala</w:t>
      </w:r>
      <w:r w:rsidR="009C5A73" w:rsidRPr="00BE0706">
        <w:t xml:space="preserve"> a</w:t>
      </w:r>
      <w:r w:rsidR="009C5A73">
        <w:t> </w:t>
      </w:r>
      <w:r w:rsidRPr="00BE0706">
        <w:t>scvrkávala, kůže se jí zvrásnila</w:t>
      </w:r>
      <w:r w:rsidR="009C5A73" w:rsidRPr="00BE0706">
        <w:t xml:space="preserve"> a</w:t>
      </w:r>
      <w:r w:rsidR="009C5A73">
        <w:t> </w:t>
      </w:r>
      <w:r w:rsidRPr="00BE0706">
        <w:t>propadla, jako by jí nemluvňata vysála</w:t>
      </w:r>
      <w:r w:rsidR="009C5A73" w:rsidRPr="00BE0706">
        <w:t xml:space="preserve"> i</w:t>
      </w:r>
      <w:r w:rsidR="009C5A73">
        <w:t> </w:t>
      </w:r>
      <w:r w:rsidRPr="00BE0706">
        <w:t>kosti,</w:t>
      </w:r>
      <w:r w:rsidR="009C5A73" w:rsidRPr="00BE0706">
        <w:t xml:space="preserve"> a</w:t>
      </w:r>
      <w:r w:rsidR="009C5A73">
        <w:t> </w:t>
      </w:r>
      <w:r w:rsidRPr="00BE0706">
        <w:t>potom žena úplně zmizela. Nemluvňata křičela.</w:t>
      </w:r>
    </w:p>
    <w:p w:rsidR="0080157B" w:rsidRDefault="00BE0706" w:rsidP="00BE0706">
      <w:pPr>
        <w:pStyle w:val="Text"/>
      </w:pPr>
      <w:r w:rsidRPr="00BE0706">
        <w:t>Když Jasper otevřel oči, děti skutečně křičely, ale ta smutná žena je měla stále schované pod pláštěm. Jasper vzhlédl. Obří žena stála na okraji zástupu</w:t>
      </w:r>
      <w:r w:rsidR="009C5A73" w:rsidRPr="00BE0706">
        <w:t xml:space="preserve"> a</w:t>
      </w:r>
      <w:r w:rsidR="009C5A73">
        <w:t> </w:t>
      </w:r>
      <w:r w:rsidRPr="00BE0706">
        <w:t xml:space="preserve">dívala se na </w:t>
      </w:r>
      <w:r w:rsidRPr="00BE0706">
        <w:lastRenderedPageBreak/>
        <w:t>něho. Jasper zavřel oči</w:t>
      </w:r>
      <w:r w:rsidR="009C5A73" w:rsidRPr="00BE0706">
        <w:t xml:space="preserve"> a</w:t>
      </w:r>
      <w:r w:rsidR="009C5A73">
        <w:t> </w:t>
      </w:r>
      <w:r w:rsidRPr="00BE0706">
        <w:t>zatřepal hlavou. Když je otevřel, žena už tam nebyla.</w:t>
      </w:r>
    </w:p>
    <w:p w:rsidR="0080157B" w:rsidRDefault="00BE0706" w:rsidP="00BE0706">
      <w:pPr>
        <w:pStyle w:val="Text"/>
      </w:pPr>
      <w:r w:rsidRPr="00BE0706">
        <w:t>Ovšem, že ne. Byl to jen přelud.</w:t>
      </w:r>
    </w:p>
    <w:p w:rsidR="0080157B" w:rsidRDefault="00BE0706" w:rsidP="00BE0706">
      <w:pPr>
        <w:pStyle w:val="Text"/>
      </w:pPr>
      <w:r w:rsidRPr="00BE0706">
        <w:t>Ale ta žena, která ho napadla, nebyla přelud. Možná to byla zase ona.</w:t>
      </w:r>
    </w:p>
    <w:p w:rsidR="0080157B" w:rsidRDefault="00BE0706" w:rsidP="00BE0706">
      <w:pPr>
        <w:pStyle w:val="Text"/>
      </w:pPr>
      <w:r w:rsidRPr="00BE0706">
        <w:t>Jasper už začal přemýšlet</w:t>
      </w:r>
      <w:r w:rsidR="009C5A73" w:rsidRPr="00BE0706">
        <w:t xml:space="preserve"> o</w:t>
      </w:r>
      <w:r w:rsidR="009C5A73">
        <w:t> </w:t>
      </w:r>
      <w:r w:rsidRPr="00BE0706">
        <w:t>tom, že odejde, když se žebrácká brána otevřela</w:t>
      </w:r>
      <w:r w:rsidR="009C5A73" w:rsidRPr="00BE0706">
        <w:t xml:space="preserve"> a</w:t>
      </w:r>
      <w:r w:rsidR="009C5A73">
        <w:t> </w:t>
      </w:r>
      <w:r w:rsidRPr="00BE0706">
        <w:t>on viděl, jak lidé natahují ruce po malých krajíčcích hnědého chleba. Potřebuje jíst. Třeba ho nohy budou lépe poslouchat, když sní kousek chleba. Postupoval kupředu</w:t>
      </w:r>
      <w:r w:rsidR="009C5A73" w:rsidRPr="00BE0706">
        <w:t xml:space="preserve"> s</w:t>
      </w:r>
      <w:r w:rsidR="009C5A73">
        <w:t> </w:t>
      </w:r>
      <w:r w:rsidRPr="00BE0706">
        <w:t>ostatními.</w:t>
      </w:r>
    </w:p>
    <w:p w:rsidR="0080157B" w:rsidRDefault="00BE0706" w:rsidP="00BE0706">
      <w:pPr>
        <w:pStyle w:val="Text"/>
      </w:pPr>
      <w:r w:rsidRPr="00BE0706">
        <w:t>Lidé</w:t>
      </w:r>
      <w:r w:rsidR="009C5A73" w:rsidRPr="00BE0706">
        <w:t xml:space="preserve"> s</w:t>
      </w:r>
      <w:r w:rsidR="009C5A73">
        <w:t> </w:t>
      </w:r>
      <w:r w:rsidRPr="00BE0706">
        <w:t>sebou měli hrnky nebo misku. On neměl nic. Musel říct něco nahlas, protože jednoruký muž do něj strčil</w:t>
      </w:r>
      <w:r w:rsidR="009C5A73" w:rsidRPr="00BE0706">
        <w:t xml:space="preserve"> a</w:t>
      </w:r>
      <w:r w:rsidR="009C5A73">
        <w:t> </w:t>
      </w:r>
      <w:r w:rsidRPr="00BE0706">
        <w:t>ukázal na muže</w:t>
      </w:r>
      <w:r w:rsidR="009C5A73" w:rsidRPr="00BE0706">
        <w:t xml:space="preserve"> u</w:t>
      </w:r>
      <w:r w:rsidR="009C5A73">
        <w:t> </w:t>
      </w:r>
      <w:r w:rsidRPr="00BE0706">
        <w:t>brány, který rozlomil svůj krajíc. Jak držel obě poloviny, jeden mnich na ně naběračkou něco nabral</w:t>
      </w:r>
      <w:r w:rsidR="009C5A73" w:rsidRPr="00BE0706">
        <w:t xml:space="preserve"> z</w:t>
      </w:r>
      <w:r w:rsidR="009C5A73">
        <w:t> </w:t>
      </w:r>
      <w:r w:rsidRPr="00BE0706">
        <w:t>hrnce. Jasper muži poděkoval. Muž se usmál</w:t>
      </w:r>
      <w:r w:rsidR="009C5A73" w:rsidRPr="00BE0706">
        <w:t xml:space="preserve"> a</w:t>
      </w:r>
      <w:r w:rsidR="009C5A73">
        <w:t> </w:t>
      </w:r>
      <w:r w:rsidRPr="00BE0706">
        <w:t>otevřel ústa. Jasper viděl, že nemá jazyk.</w:t>
      </w:r>
    </w:p>
    <w:p w:rsidR="0080157B" w:rsidRDefault="00BE0706" w:rsidP="00BE0706">
      <w:pPr>
        <w:pStyle w:val="Text"/>
      </w:pPr>
      <w:r w:rsidRPr="00BE0706">
        <w:t>Zločinec. Jasperova matka mu říkala, aby nemluvil se zločinci. Ale to už bylo dávno předtím, než se dostal na ulici.</w:t>
      </w:r>
      <w:r w:rsidR="009C5A73" w:rsidRPr="00BE0706">
        <w:t xml:space="preserve"> A</w:t>
      </w:r>
      <w:r w:rsidR="009C5A73">
        <w:t> </w:t>
      </w:r>
      <w:r w:rsidRPr="00BE0706">
        <w:t>ten muž byl laskavý, když mu ukázal, co má dělat.</w:t>
      </w:r>
    </w:p>
    <w:p w:rsidR="0080157B" w:rsidRDefault="0080157B" w:rsidP="00BE0706">
      <w:pPr>
        <w:pStyle w:val="Text"/>
      </w:pPr>
      <w:r>
        <w:t>„</w:t>
      </w:r>
      <w:r w:rsidR="00BE0706" w:rsidRPr="00BE0706">
        <w:t>Bůh vám žehnej,</w:t>
      </w:r>
      <w:r>
        <w:t>“</w:t>
      </w:r>
      <w:r w:rsidR="00BE0706" w:rsidRPr="00BE0706">
        <w:t xml:space="preserve"> řekl mu Jasper. </w:t>
      </w:r>
      <w:r>
        <w:t>„</w:t>
      </w:r>
      <w:r w:rsidR="00BE0706" w:rsidRPr="00BE0706">
        <w:t>Kéž si Pán vzpomene na vaši dobrotu</w:t>
      </w:r>
      <w:r w:rsidR="009C5A73" w:rsidRPr="00BE0706">
        <w:t xml:space="preserve"> o</w:t>
      </w:r>
      <w:r w:rsidR="009C5A73">
        <w:t> </w:t>
      </w:r>
      <w:r w:rsidR="00BE0706" w:rsidRPr="00BE0706">
        <w:t>posledním soudu.</w:t>
      </w:r>
      <w:r>
        <w:t>“</w:t>
      </w:r>
    </w:p>
    <w:p w:rsidR="0080157B" w:rsidRDefault="00BE0706" w:rsidP="00BE0706">
      <w:pPr>
        <w:pStyle w:val="Text"/>
      </w:pPr>
      <w:r w:rsidRPr="00BE0706">
        <w:t>Po dlouhé době se Jasper dostal do čela fronty. Jednou se mu zdálo, že opět zahlédl tu ženu, ale vůně jídla</w:t>
      </w:r>
      <w:r w:rsidR="009C5A73" w:rsidRPr="00BE0706">
        <w:t xml:space="preserve"> v</w:t>
      </w:r>
      <w:r w:rsidR="009C5A73">
        <w:t> </w:t>
      </w:r>
      <w:r w:rsidRPr="00BE0706">
        <w:t>něm probudila hlad</w:t>
      </w:r>
      <w:r w:rsidR="009C5A73" w:rsidRPr="00BE0706">
        <w:t xml:space="preserve"> a</w:t>
      </w:r>
      <w:r w:rsidR="009C5A73">
        <w:t> </w:t>
      </w:r>
      <w:r w:rsidRPr="00BE0706">
        <w:t>on už nedokázal odejít. Kromě toho je to jen přelud ze sna, pomyslel si. Chléb byl tvrdý,</w:t>
      </w:r>
      <w:r w:rsidR="009C5A73" w:rsidRPr="00BE0706">
        <w:t xml:space="preserve"> a</w:t>
      </w:r>
      <w:r w:rsidR="009C5A73">
        <w:t> </w:t>
      </w:r>
      <w:r w:rsidRPr="00BE0706">
        <w:t>tak ho stálo hodně úsilí, než ho rozzlomil. Ale nakonec uviděl dva kousky ryby</w:t>
      </w:r>
      <w:r w:rsidR="009C5A73" w:rsidRPr="00BE0706">
        <w:t xml:space="preserve"> s</w:t>
      </w:r>
      <w:r w:rsidR="009C5A73">
        <w:t> </w:t>
      </w:r>
      <w:r w:rsidRPr="00BE0706">
        <w:t>kostmi</w:t>
      </w:r>
      <w:r w:rsidR="009C5A73" w:rsidRPr="00BE0706">
        <w:t xml:space="preserve"> i</w:t>
      </w:r>
      <w:r w:rsidR="009C5A73">
        <w:t> </w:t>
      </w:r>
      <w:r w:rsidRPr="00BE0706">
        <w:t>kůží, na každé půlce jeden. Posadil se na nedaleký schod</w:t>
      </w:r>
      <w:r w:rsidR="009C5A73" w:rsidRPr="00BE0706">
        <w:t xml:space="preserve"> a</w:t>
      </w:r>
      <w:r w:rsidR="009C5A73">
        <w:t> </w:t>
      </w:r>
      <w:r w:rsidRPr="00BE0706">
        <w:t>zhltal to.</w:t>
      </w:r>
    </w:p>
    <w:p w:rsidR="009C5A73" w:rsidRDefault="00A64D11" w:rsidP="00BE0706">
      <w:pPr>
        <w:pStyle w:val="Text"/>
      </w:pPr>
      <w:r>
        <w:t>Teď</w:t>
      </w:r>
      <w:r w:rsidR="00BE0706" w:rsidRPr="00BE0706">
        <w:t xml:space="preserve"> dostal žízeň. Zadíval se dolů na řeku, ale věděl, že lidé bývají</w:t>
      </w:r>
      <w:r w:rsidR="009C5A73" w:rsidRPr="00BE0706">
        <w:t xml:space="preserve"> z</w:t>
      </w:r>
      <w:r w:rsidR="009C5A73">
        <w:t> </w:t>
      </w:r>
      <w:r w:rsidR="00BE0706" w:rsidRPr="00BE0706">
        <w:t>říční vody nemocní. Na druhém konci žebrácké brány stál mnich</w:t>
      </w:r>
      <w:r w:rsidR="009C5A73" w:rsidRPr="00BE0706">
        <w:t xml:space="preserve"> s</w:t>
      </w:r>
      <w:r w:rsidR="009C5A73">
        <w:t> </w:t>
      </w:r>
      <w:r w:rsidR="00BE0706" w:rsidRPr="00BE0706">
        <w:t>naběračkou</w:t>
      </w:r>
      <w:r w:rsidR="009C5A73" w:rsidRPr="00BE0706">
        <w:t xml:space="preserve"> u</w:t>
      </w:r>
      <w:r w:rsidR="009C5A73">
        <w:t> </w:t>
      </w:r>
      <w:r w:rsidR="00BE0706" w:rsidRPr="00BE0706">
        <w:t>velkého sudu. Třeba udržím dost vody</w:t>
      </w:r>
      <w:r w:rsidR="009C5A73" w:rsidRPr="00BE0706">
        <w:t xml:space="preserve"> v</w:t>
      </w:r>
      <w:r w:rsidR="009C5A73">
        <w:t> </w:t>
      </w:r>
      <w:r w:rsidR="00BE0706" w:rsidRPr="00BE0706">
        <w:t>dlaních, říkal si Jasper, nebo mohu otevřít pusu</w:t>
      </w:r>
      <w:r w:rsidR="009C5A73" w:rsidRPr="00BE0706">
        <w:t xml:space="preserve"> a</w:t>
      </w:r>
      <w:r w:rsidR="009C5A73">
        <w:t> </w:t>
      </w:r>
      <w:r w:rsidR="00BE0706" w:rsidRPr="00BE0706">
        <w:t>napít se přímo</w:t>
      </w:r>
      <w:r w:rsidR="009C5A73" w:rsidRPr="00BE0706">
        <w:t xml:space="preserve"> z</w:t>
      </w:r>
      <w:r w:rsidR="009C5A73">
        <w:t> </w:t>
      </w:r>
      <w:r w:rsidR="00BE0706" w:rsidRPr="00BE0706">
        <w:t>naběračky.</w:t>
      </w:r>
      <w:r w:rsidR="009C5A73" w:rsidRPr="00BE0706">
        <w:t xml:space="preserve"> S</w:t>
      </w:r>
      <w:r w:rsidR="009C5A73">
        <w:t> </w:t>
      </w:r>
      <w:r w:rsidR="00BE0706" w:rsidRPr="00BE0706">
        <w:t>námahou se postavil</w:t>
      </w:r>
      <w:r w:rsidR="009C5A73" w:rsidRPr="00BE0706">
        <w:t xml:space="preserve"> a</w:t>
      </w:r>
      <w:r w:rsidR="009C5A73">
        <w:t> </w:t>
      </w:r>
      <w:r w:rsidR="00BE0706" w:rsidRPr="00BE0706">
        <w:t>začal se znovu tlačit</w:t>
      </w:r>
      <w:r w:rsidR="009C5A73" w:rsidRPr="00BE0706">
        <w:t xml:space="preserve"> k</w:t>
      </w:r>
      <w:r w:rsidR="009C5A73">
        <w:t> </w:t>
      </w:r>
      <w:r w:rsidR="00BE0706" w:rsidRPr="00BE0706">
        <w:t>bráně.</w:t>
      </w:r>
    </w:p>
    <w:p w:rsidR="0080157B" w:rsidRDefault="009C5A73" w:rsidP="00BE0706">
      <w:pPr>
        <w:pStyle w:val="Text"/>
      </w:pPr>
      <w:r w:rsidRPr="00BE0706">
        <w:t>A</w:t>
      </w:r>
      <w:r>
        <w:t> </w:t>
      </w:r>
      <w:r w:rsidR="00BE0706" w:rsidRPr="00BE0706">
        <w:t xml:space="preserve">pak ji uviděl, tu ženu, která ho napadla. </w:t>
      </w:r>
      <w:r w:rsidR="00A64D11">
        <w:t>Teď</w:t>
      </w:r>
      <w:r w:rsidR="00BE0706" w:rsidRPr="00BE0706">
        <w:t xml:space="preserve"> už ji znal.</w:t>
      </w:r>
      <w:r w:rsidRPr="00BE0706">
        <w:t xml:space="preserve"> V</w:t>
      </w:r>
      <w:r>
        <w:t> </w:t>
      </w:r>
      <w:r w:rsidR="00BE0706" w:rsidRPr="00BE0706">
        <w:t xml:space="preserve">jeho snech byla obrovská, ale </w:t>
      </w:r>
      <w:r w:rsidR="00A64D11">
        <w:t>teď</w:t>
      </w:r>
      <w:r w:rsidR="00BE0706" w:rsidRPr="00BE0706">
        <w:t xml:space="preserve"> to byla skutečná žena.</w:t>
      </w:r>
      <w:r w:rsidRPr="00BE0706">
        <w:t xml:space="preserve"> A</w:t>
      </w:r>
      <w:r>
        <w:t> </w:t>
      </w:r>
      <w:r w:rsidR="00BE0706" w:rsidRPr="00BE0706">
        <w:t>dívala se přímo na něj</w:t>
      </w:r>
      <w:r w:rsidR="00BE0706" w:rsidRPr="00BE0706">
        <w:rPr>
          <w:i/>
        </w:rPr>
        <w:t>.</w:t>
      </w:r>
    </w:p>
    <w:p w:rsidR="0080157B" w:rsidRDefault="00BE0706" w:rsidP="00BE0706">
      <w:pPr>
        <w:pStyle w:val="Text"/>
      </w:pPr>
      <w:r w:rsidRPr="00BE0706">
        <w:t>Jasper se otočil</w:t>
      </w:r>
      <w:r w:rsidR="009C5A73" w:rsidRPr="00BE0706">
        <w:t xml:space="preserve"> a</w:t>
      </w:r>
      <w:r w:rsidR="009C5A73">
        <w:t> </w:t>
      </w:r>
      <w:r w:rsidRPr="00BE0706">
        <w:t>utíkal. Nevěděl, jak to dokázal, ale utíkal, klouzalo mu to, padal</w:t>
      </w:r>
      <w:r w:rsidR="009C5A73" w:rsidRPr="00BE0706">
        <w:t xml:space="preserve"> a</w:t>
      </w:r>
      <w:r w:rsidR="009C5A73">
        <w:t> </w:t>
      </w:r>
      <w:r w:rsidRPr="00BE0706">
        <w:t xml:space="preserve">bál se, že už se nezvedne. Ale </w:t>
      </w:r>
      <w:r w:rsidRPr="00BE0706">
        <w:lastRenderedPageBreak/>
        <w:t>pokaždé se zvedl. Nebyla mu</w:t>
      </w:r>
      <w:r w:rsidR="009C5A73" w:rsidRPr="00BE0706">
        <w:t xml:space="preserve"> v</w:t>
      </w:r>
      <w:r w:rsidR="009C5A73">
        <w:t> </w:t>
      </w:r>
      <w:r w:rsidRPr="00BE0706">
        <w:t>patách, cítil to, ale věděl</w:t>
      </w:r>
      <w:r w:rsidR="009C5A73" w:rsidRPr="00BE0706">
        <w:t xml:space="preserve"> s</w:t>
      </w:r>
      <w:r w:rsidR="009C5A73">
        <w:t> </w:t>
      </w:r>
      <w:r w:rsidRPr="00BE0706">
        <w:t>jistotou, že ho vidí. To mu nedovolilo, aby se zastavil.</w:t>
      </w:r>
    </w:p>
    <w:p w:rsidR="0080157B" w:rsidRDefault="00BE0706" w:rsidP="00BE0706">
      <w:pPr>
        <w:pStyle w:val="Text"/>
      </w:pPr>
      <w:r w:rsidRPr="00BE0706">
        <w:t>Když se blížil</w:t>
      </w:r>
      <w:r w:rsidR="009C5A73" w:rsidRPr="00BE0706">
        <w:t xml:space="preserve"> k</w:t>
      </w:r>
      <w:r w:rsidR="009C5A73">
        <w:t> </w:t>
      </w:r>
      <w:r w:rsidRPr="00BE0706">
        <w:t>městské bráně, modlil se, aby potkal nějaký povoz, do kterého by se mohl schovat, ale strážný, který měl čas přemýšlet, na něho zavolal:</w:t>
      </w:r>
      <w:r w:rsidR="0036260F">
        <w:t xml:space="preserve"> „</w:t>
      </w:r>
      <w:r w:rsidRPr="00BE0706">
        <w:t>Jaspere? Jsi to ty? Říční bába tě hledá, hochu. Už dva týdny, nebo</w:t>
      </w:r>
      <w:r w:rsidR="009C5A73" w:rsidRPr="00BE0706">
        <w:t xml:space="preserve"> o</w:t>
      </w:r>
      <w:r w:rsidR="009C5A73">
        <w:t> </w:t>
      </w:r>
      <w:r w:rsidRPr="00BE0706">
        <w:t>něco déle.</w:t>
      </w:r>
      <w:r w:rsidR="0080157B">
        <w:t>“</w:t>
      </w:r>
    </w:p>
    <w:p w:rsidR="0080157B" w:rsidRDefault="00BE0706" w:rsidP="00BE0706">
      <w:pPr>
        <w:pStyle w:val="Text"/>
      </w:pPr>
      <w:r w:rsidRPr="00BE0706">
        <w:t>Ale Jasper kolem něho proběhl branou</w:t>
      </w:r>
      <w:r w:rsidR="009C5A73" w:rsidRPr="00BE0706">
        <w:t xml:space="preserve"> a</w:t>
      </w:r>
      <w:r w:rsidR="009C5A73">
        <w:t> </w:t>
      </w:r>
      <w:r w:rsidRPr="00BE0706">
        <w:t>považoval za zázrak, že ho ten muž poznal při tom, jak teď vypadá. Bok měl</w:t>
      </w:r>
      <w:r w:rsidR="009C5A73" w:rsidRPr="00BE0706">
        <w:t xml:space="preserve"> v</w:t>
      </w:r>
      <w:r w:rsidR="009C5A73">
        <w:t> </w:t>
      </w:r>
      <w:r w:rsidRPr="00BE0706">
        <w:t>jednom ohni</w:t>
      </w:r>
      <w:r w:rsidR="009C5A73" w:rsidRPr="00BE0706">
        <w:t xml:space="preserve"> a</w:t>
      </w:r>
      <w:r w:rsidR="009C5A73">
        <w:t> </w:t>
      </w:r>
      <w:r w:rsidRPr="00BE0706">
        <w:t>dech sípavý, ale stále běžel dál za bránu Sv. Petra. Rychle. Rychle. Když zabočil</w:t>
      </w:r>
      <w:r w:rsidR="009C5A73" w:rsidRPr="00BE0706">
        <w:t xml:space="preserve"> k</w:t>
      </w:r>
      <w:r w:rsidR="009C5A73">
        <w:t> </w:t>
      </w:r>
      <w:r w:rsidRPr="00BE0706">
        <w:t>bráně Goodramgate, zaslechl za sebou rachotit povoz, který zahýbal za roh. Ulice byla úzká, aby se do ní vešel on</w:t>
      </w:r>
      <w:r w:rsidR="009C5A73" w:rsidRPr="00BE0706">
        <w:t xml:space="preserve"> i</w:t>
      </w:r>
      <w:r w:rsidR="009C5A73">
        <w:t> </w:t>
      </w:r>
      <w:r w:rsidRPr="00BE0706">
        <w:t>povoz. Jasper se otočil doprava, pak doleva, jestli neuvidí uličku, do které by mohl vběhnout, nebo přinejmenším hluboké zádveří.</w:t>
      </w:r>
      <w:r w:rsidR="009C5A73" w:rsidRPr="00BE0706">
        <w:t xml:space="preserve"> A</w:t>
      </w:r>
      <w:r w:rsidR="009C5A73">
        <w:t> </w:t>
      </w:r>
      <w:r w:rsidRPr="00BE0706">
        <w:t>vtom uviděl přímo před sebou Martina. Mával na něho</w:t>
      </w:r>
      <w:r w:rsidR="009C5A73" w:rsidRPr="00BE0706">
        <w:t xml:space="preserve"> a</w:t>
      </w:r>
      <w:r w:rsidR="009C5A73">
        <w:t> </w:t>
      </w:r>
      <w:r w:rsidRPr="00BE0706">
        <w:t>křičel něco, ale hlučný povoz byl už těsně za Jasperem, takže neslyšel, co Martin volá. Povoz byl velmi blízko,</w:t>
      </w:r>
      <w:r w:rsidR="009C5A73" w:rsidRPr="00BE0706">
        <w:t xml:space="preserve"> a</w:t>
      </w:r>
      <w:r w:rsidR="009C5A73">
        <w:t> </w:t>
      </w:r>
      <w:r w:rsidRPr="00BE0706">
        <w:t>když se Jasper ohlédl, uvědomil si, že ho každou chvíli přejede. Zakopl</w:t>
      </w:r>
      <w:r w:rsidR="009C5A73" w:rsidRPr="00BE0706">
        <w:t xml:space="preserve"> a</w:t>
      </w:r>
      <w:r w:rsidR="009C5A73">
        <w:t> </w:t>
      </w:r>
      <w:r w:rsidRPr="00BE0706">
        <w:t>vykřikl. Vtom ho někdo zvedl</w:t>
      </w:r>
      <w:r w:rsidR="009C5A73" w:rsidRPr="00BE0706">
        <w:t xml:space="preserve"> a</w:t>
      </w:r>
      <w:r w:rsidR="009C5A73">
        <w:t> </w:t>
      </w:r>
      <w:r w:rsidRPr="00BE0706">
        <w:t>odtáhl</w:t>
      </w:r>
      <w:r w:rsidR="009C5A73" w:rsidRPr="00BE0706">
        <w:t xml:space="preserve"> z</w:t>
      </w:r>
      <w:r w:rsidR="009C5A73">
        <w:t> </w:t>
      </w:r>
      <w:r w:rsidRPr="00BE0706">
        <w:t>cesty.</w:t>
      </w:r>
    </w:p>
    <w:p w:rsidR="0080157B" w:rsidRDefault="00BE0706" w:rsidP="00BE0706">
      <w:pPr>
        <w:pStyle w:val="Text"/>
      </w:pPr>
      <w:r w:rsidRPr="00BE0706">
        <w:t>Jasper přitiskl pálící tvář na rameno svého zachránce</w:t>
      </w:r>
      <w:r w:rsidR="009C5A73" w:rsidRPr="00BE0706">
        <w:t xml:space="preserve"> a</w:t>
      </w:r>
      <w:r w:rsidR="009C5A73">
        <w:t> </w:t>
      </w:r>
      <w:r w:rsidRPr="00BE0706">
        <w:t>povoz projel kolem nich. Bylo to už dnes podruhé, co ho Bůh zázrakem zachránil.</w:t>
      </w:r>
    </w:p>
    <w:p w:rsidR="0080157B" w:rsidRDefault="0080157B" w:rsidP="00BE0706">
      <w:pPr>
        <w:pStyle w:val="Text"/>
      </w:pPr>
      <w:r>
        <w:t>„</w:t>
      </w:r>
      <w:r w:rsidR="00BE0706" w:rsidRPr="00BE0706">
        <w:t>Jaspere, klid. To jsem já, Martin. Na chvíli tě tady posadím</w:t>
      </w:r>
      <w:r w:rsidR="009C5A73" w:rsidRPr="00BE0706">
        <w:t xml:space="preserve"> a</w:t>
      </w:r>
      <w:r w:rsidR="009C5A73">
        <w:t> </w:t>
      </w:r>
      <w:r w:rsidR="00BE0706" w:rsidRPr="00BE0706">
        <w:t>půjdu se zeptat, zda někdo poznal muže, který ten vůz řídil.</w:t>
      </w:r>
      <w:r>
        <w:t>“</w:t>
      </w:r>
    </w:p>
    <w:p w:rsidR="0080157B" w:rsidRDefault="00BE0706" w:rsidP="00BE0706">
      <w:pPr>
        <w:pStyle w:val="Text"/>
      </w:pPr>
      <w:r w:rsidRPr="00BE0706">
        <w:t>Jasper se držel Martina jako klíště.</w:t>
      </w:r>
      <w:r w:rsidR="00973337">
        <w:t xml:space="preserve"> </w:t>
      </w:r>
      <w:r w:rsidR="0080157B">
        <w:t>„</w:t>
      </w:r>
      <w:r w:rsidR="00973337">
        <w:t>J</w:t>
      </w:r>
      <w:r w:rsidRPr="00BE0706">
        <w:t>e to žena. Má příkaz zabít mě.</w:t>
      </w:r>
      <w:r w:rsidR="0080157B">
        <w:t>“</w:t>
      </w:r>
    </w:p>
    <w:p w:rsidR="0080157B" w:rsidRDefault="0080157B" w:rsidP="00BE0706">
      <w:pPr>
        <w:pStyle w:val="Text"/>
      </w:pPr>
      <w:r>
        <w:t>„</w:t>
      </w:r>
      <w:r w:rsidR="00BE0706" w:rsidRPr="00BE0706">
        <w:t>Ne, Jaspere. Viděl jsem ho. Byl to muž.</w:t>
      </w:r>
      <w:r>
        <w:t>“</w:t>
      </w:r>
    </w:p>
    <w:p w:rsidR="0080157B" w:rsidRDefault="00BE0706" w:rsidP="00BE0706">
      <w:pPr>
        <w:pStyle w:val="Text"/>
      </w:pPr>
      <w:r w:rsidRPr="00BE0706">
        <w:t>Jasper se ho stále držel ze strachu, že zase zůstane sám na ulici.</w:t>
      </w:r>
    </w:p>
    <w:p w:rsidR="0080157B" w:rsidRDefault="0080157B" w:rsidP="00BE0706">
      <w:pPr>
        <w:pStyle w:val="Text"/>
      </w:pPr>
      <w:r>
        <w:t>„</w:t>
      </w:r>
      <w:r w:rsidR="00BE0706" w:rsidRPr="00BE0706">
        <w:t>Já se hned vrátím. Nechci, aby někdo viděl, že jsem</w:t>
      </w:r>
      <w:r w:rsidR="009C5A73" w:rsidRPr="00BE0706">
        <w:t xml:space="preserve"> s</w:t>
      </w:r>
      <w:r w:rsidR="009C5A73">
        <w:t> </w:t>
      </w:r>
      <w:r w:rsidR="00BE0706" w:rsidRPr="00BE0706">
        <w:t>tebou.</w:t>
      </w:r>
      <w:r>
        <w:t>“</w:t>
      </w:r>
      <w:r w:rsidR="00BE0706" w:rsidRPr="00BE0706">
        <w:t xml:space="preserve"> Silnýma rukama ho Martin odstrčil.</w:t>
      </w:r>
    </w:p>
    <w:p w:rsidR="0080157B" w:rsidRDefault="00BE0706" w:rsidP="00BE0706">
      <w:pPr>
        <w:pStyle w:val="Text"/>
      </w:pPr>
      <w:r w:rsidRPr="00BE0706">
        <w:t>Ale nikdo nebyl schopen Martinovi říct, kdo ten povoz řídil.</w:t>
      </w:r>
    </w:p>
    <w:p w:rsidR="0080157B" w:rsidRDefault="0080157B" w:rsidP="00BE0706">
      <w:pPr>
        <w:pStyle w:val="Text"/>
      </w:pPr>
      <w:r>
        <w:t>„</w:t>
      </w:r>
      <w:r w:rsidR="00BE0706" w:rsidRPr="00BE0706">
        <w:t>Měl jít vedle koně</w:t>
      </w:r>
      <w:r w:rsidR="009C5A73" w:rsidRPr="00BE0706">
        <w:t xml:space="preserve"> a</w:t>
      </w:r>
      <w:r w:rsidR="009C5A73">
        <w:t> </w:t>
      </w:r>
      <w:r w:rsidR="00BE0706" w:rsidRPr="00BE0706">
        <w:t>vést ho,</w:t>
      </w:r>
      <w:r>
        <w:t>“</w:t>
      </w:r>
      <w:r w:rsidR="00BE0706" w:rsidRPr="00BE0706">
        <w:t xml:space="preserve"> řekla jedna žena. </w:t>
      </w:r>
      <w:r>
        <w:t>„</w:t>
      </w:r>
      <w:r w:rsidR="00BE0706" w:rsidRPr="00BE0706">
        <w:t>Už takhle zabili spoustu dětí. Proto vydali to nařízení.</w:t>
      </w:r>
      <w:r>
        <w:t>“</w:t>
      </w:r>
      <w:r w:rsidR="00BE0706" w:rsidRPr="00BE0706">
        <w:t xml:space="preserve"> Pobouřeně kroutila hlavou.</w:t>
      </w:r>
    </w:p>
    <w:p w:rsidR="0080157B" w:rsidRDefault="00BE0706" w:rsidP="00ED4B89">
      <w:pPr>
        <w:pStyle w:val="Odst"/>
      </w:pPr>
      <w:r w:rsidRPr="00BE0706">
        <w:t>Několik dní před Vánocemi přišel do lékárny posel se vzkazem, že Cecilie Ridleyová je</w:t>
      </w:r>
      <w:r w:rsidR="009C5A73" w:rsidRPr="00BE0706">
        <w:t xml:space="preserve"> v</w:t>
      </w:r>
      <w:r w:rsidR="009C5A73">
        <w:t> </w:t>
      </w:r>
      <w:r w:rsidRPr="00BE0706">
        <w:t>klášteře.</w:t>
      </w:r>
    </w:p>
    <w:p w:rsidR="0080157B" w:rsidRDefault="0080157B" w:rsidP="00BE0706">
      <w:pPr>
        <w:pStyle w:val="Text"/>
      </w:pPr>
      <w:r>
        <w:lastRenderedPageBreak/>
        <w:t>„</w:t>
      </w:r>
      <w:r w:rsidR="00BE0706" w:rsidRPr="00BE0706">
        <w:t>Zítra se tam vydám,</w:t>
      </w:r>
      <w:r>
        <w:t>“</w:t>
      </w:r>
      <w:r w:rsidR="00BE0706" w:rsidRPr="00BE0706">
        <w:t xml:space="preserve"> řekl Owen. </w:t>
      </w:r>
      <w:r>
        <w:t>„</w:t>
      </w:r>
      <w:r w:rsidR="00BE0706" w:rsidRPr="00BE0706">
        <w:t>Určitě tam nějakou dobu zůstane.</w:t>
      </w:r>
      <w:r>
        <w:t>“</w:t>
      </w:r>
    </w:p>
    <w:p w:rsidR="0080157B" w:rsidRDefault="00BE0706" w:rsidP="00BE0706">
      <w:pPr>
        <w:pStyle w:val="Text"/>
      </w:pPr>
      <w:r w:rsidRPr="00BE0706">
        <w:t>Lucie viděla jeho zklamání.</w:t>
      </w:r>
      <w:r w:rsidR="009C5A73" w:rsidRPr="00BE0706">
        <w:t xml:space="preserve"> I</w:t>
      </w:r>
      <w:r w:rsidR="009C5A73">
        <w:t> </w:t>
      </w:r>
      <w:r w:rsidRPr="00BE0706">
        <w:t>ona byla zklamaná. Když přišel posel se vzkazem, oba si mysleli, že nese zprávy</w:t>
      </w:r>
      <w:r w:rsidR="009C5A73" w:rsidRPr="00BE0706">
        <w:t xml:space="preserve"> o</w:t>
      </w:r>
      <w:r w:rsidR="009C5A73">
        <w:t> </w:t>
      </w:r>
      <w:r w:rsidRPr="00BE0706">
        <w:t>Jasperovi. Už byl nezvěstný čtrnáct dní. Ani slovo</w:t>
      </w:r>
      <w:r w:rsidR="009C5A73" w:rsidRPr="00BE0706">
        <w:t xml:space="preserve"> o</w:t>
      </w:r>
      <w:r w:rsidR="009C5A73">
        <w:t> </w:t>
      </w:r>
      <w:r w:rsidRPr="00BE0706">
        <w:t>něm. Ale bylo nutné pokračovat</w:t>
      </w:r>
      <w:r w:rsidR="009C5A73" w:rsidRPr="00BE0706">
        <w:t xml:space="preserve"> v</w:t>
      </w:r>
      <w:r w:rsidR="009C5A73">
        <w:t> </w:t>
      </w:r>
      <w:r w:rsidRPr="00BE0706">
        <w:t>pátrání po vrazích Crounce</w:t>
      </w:r>
      <w:r w:rsidR="009C5A73" w:rsidRPr="00BE0706">
        <w:t xml:space="preserve"> a</w:t>
      </w:r>
      <w:r w:rsidR="009C5A73">
        <w:t> </w:t>
      </w:r>
      <w:r w:rsidRPr="00BE0706">
        <w:t>Ridleyho.</w:t>
      </w:r>
      <w:r w:rsidR="009C5A73" w:rsidRPr="00BE0706">
        <w:t xml:space="preserve"> A</w:t>
      </w:r>
      <w:r w:rsidR="009C5A73">
        <w:t> </w:t>
      </w:r>
      <w:r w:rsidRPr="00BE0706">
        <w:t>Johna.</w:t>
      </w:r>
    </w:p>
    <w:p w:rsidR="0080157B" w:rsidRDefault="0080157B" w:rsidP="00BE0706">
      <w:pPr>
        <w:pStyle w:val="Text"/>
      </w:pPr>
      <w:r>
        <w:t>„</w:t>
      </w:r>
      <w:r w:rsidR="00BE0706" w:rsidRPr="00BE0706">
        <w:t>Třeba bude Cecilie Ridleyová vědět něco, co nás zavede</w:t>
      </w:r>
      <w:r w:rsidR="009C5A73" w:rsidRPr="00BE0706">
        <w:t xml:space="preserve"> k</w:t>
      </w:r>
      <w:r w:rsidR="009C5A73">
        <w:t> </w:t>
      </w:r>
      <w:r w:rsidR="00BE0706" w:rsidRPr="00BE0706">
        <w:t>Jasperovi. Jestli ho někam neodtáhla Kate Cooperová.</w:t>
      </w:r>
      <w:r>
        <w:t>“</w:t>
      </w:r>
    </w:p>
    <w:p w:rsidR="0080157B" w:rsidRDefault="0080157B" w:rsidP="00BE0706">
      <w:pPr>
        <w:pStyle w:val="Text"/>
      </w:pPr>
      <w:r>
        <w:t>„</w:t>
      </w:r>
      <w:r w:rsidR="00BE0706" w:rsidRPr="00BE0706">
        <w:t>Jestli ho ona někam odtáhla, tak je mrtvý,</w:t>
      </w:r>
      <w:r>
        <w:t>“</w:t>
      </w:r>
      <w:r w:rsidR="00BE0706" w:rsidRPr="00BE0706">
        <w:t xml:space="preserve"> řekl Owen.</w:t>
      </w:r>
    </w:p>
    <w:p w:rsidR="0080157B" w:rsidRDefault="0080157B" w:rsidP="00BE0706">
      <w:pPr>
        <w:pStyle w:val="Text"/>
      </w:pPr>
      <w:r>
        <w:t>„</w:t>
      </w:r>
      <w:r w:rsidR="00BE0706" w:rsidRPr="00BE0706">
        <w:t>Ty to nevzdáváš?</w:t>
      </w:r>
      <w:r>
        <w:t>“</w:t>
      </w:r>
    </w:p>
    <w:p w:rsidR="0080157B" w:rsidRDefault="0080157B" w:rsidP="00BE0706">
      <w:pPr>
        <w:pStyle w:val="Text"/>
      </w:pPr>
      <w:r>
        <w:t>„</w:t>
      </w:r>
      <w:r w:rsidR="00BE0706" w:rsidRPr="00BE0706">
        <w:t>Ne. Víš, že nemohu.</w:t>
      </w:r>
      <w:r>
        <w:t>“</w:t>
      </w:r>
      <w:r w:rsidR="00BE0706" w:rsidRPr="00BE0706">
        <w:t xml:space="preserve"> Owen se na Lucii zamyšleně zadíval. </w:t>
      </w:r>
      <w:r>
        <w:t>„</w:t>
      </w:r>
      <w:r w:rsidR="00BE0706" w:rsidRPr="00BE0706">
        <w:t>Nejela bys za Cecilii ty?</w:t>
      </w:r>
      <w:r>
        <w:t>“</w:t>
      </w:r>
    </w:p>
    <w:p w:rsidR="0080157B" w:rsidRDefault="0080157B" w:rsidP="00BE0706">
      <w:pPr>
        <w:pStyle w:val="Text"/>
      </w:pPr>
      <w:r>
        <w:t>„</w:t>
      </w:r>
      <w:r w:rsidR="00BE0706" w:rsidRPr="00BE0706">
        <w:t>Já? Proč?</w:t>
      </w:r>
      <w:r>
        <w:t>“</w:t>
      </w:r>
    </w:p>
    <w:p w:rsidR="0080157B" w:rsidRDefault="0080157B" w:rsidP="00BE0706">
      <w:pPr>
        <w:pStyle w:val="Text"/>
      </w:pPr>
      <w:r>
        <w:t>„</w:t>
      </w:r>
      <w:r w:rsidR="00BE0706" w:rsidRPr="00BE0706">
        <w:t>Já už jsem jí položil tolik otázek. Něco přede mnou tajila.</w:t>
      </w:r>
      <w:r w:rsidR="009C5A73" w:rsidRPr="00BE0706">
        <w:t xml:space="preserve"> A</w:t>
      </w:r>
      <w:r w:rsidR="009C5A73">
        <w:t> </w:t>
      </w:r>
      <w:r w:rsidR="00BE0706" w:rsidRPr="00BE0706">
        <w:t>já nemohu př</w:t>
      </w:r>
      <w:r w:rsidR="00ED2074">
        <w:t>i</w:t>
      </w:r>
      <w:r w:rsidR="00BE0706" w:rsidRPr="00BE0706">
        <w:t>jít na to, co. Možná si</w:t>
      </w:r>
      <w:r w:rsidR="009C5A73" w:rsidRPr="00BE0706">
        <w:t xml:space="preserve"> s</w:t>
      </w:r>
      <w:r w:rsidR="009C5A73">
        <w:t> </w:t>
      </w:r>
      <w:r w:rsidR="00BE0706" w:rsidRPr="00BE0706">
        <w:t>ní budeš lépe rozumět. Jako žena se ženou.</w:t>
      </w:r>
      <w:r>
        <w:t>“</w:t>
      </w:r>
      <w:r w:rsidR="00BE0706" w:rsidRPr="00BE0706">
        <w:t xml:space="preserve"> Owen pokrčil rameny. </w:t>
      </w:r>
      <w:r>
        <w:t>„</w:t>
      </w:r>
      <w:r w:rsidR="00BE0706" w:rsidRPr="00BE0706">
        <w:t>Já nevím.</w:t>
      </w:r>
      <w:r>
        <w:t>“</w:t>
      </w:r>
    </w:p>
    <w:p w:rsidR="0080157B" w:rsidRDefault="00BE0706" w:rsidP="00BE0706">
      <w:pPr>
        <w:pStyle w:val="Text"/>
      </w:pPr>
      <w:r w:rsidRPr="00BE0706">
        <w:t>Lucie vylezla po žebříku, postavila nádobu, kterou držela</w:t>
      </w:r>
      <w:r w:rsidR="009C5A73" w:rsidRPr="00BE0706">
        <w:t xml:space="preserve"> v</w:t>
      </w:r>
      <w:r w:rsidR="009C5A73">
        <w:t> </w:t>
      </w:r>
      <w:r w:rsidRPr="00BE0706">
        <w:t>rukou na polici, slezla dolů, utřela si ruce</w:t>
      </w:r>
      <w:r w:rsidR="009C5A73" w:rsidRPr="00BE0706">
        <w:t xml:space="preserve"> a</w:t>
      </w:r>
      <w:r w:rsidR="009C5A73">
        <w:t> </w:t>
      </w:r>
      <w:r w:rsidRPr="00BE0706">
        <w:t xml:space="preserve">sundala si zástěru. </w:t>
      </w:r>
      <w:r w:rsidR="0080157B">
        <w:t>„</w:t>
      </w:r>
      <w:r w:rsidRPr="00BE0706">
        <w:t>Ty pohlídáš obchod</w:t>
      </w:r>
      <w:r w:rsidR="009C5A73" w:rsidRPr="00BE0706">
        <w:t xml:space="preserve"> a</w:t>
      </w:r>
      <w:r w:rsidR="009C5A73">
        <w:t> </w:t>
      </w:r>
      <w:r w:rsidRPr="00BE0706">
        <w:t>já pojedu hned teď.</w:t>
      </w:r>
      <w:r w:rsidR="0080157B">
        <w:t>“</w:t>
      </w:r>
    </w:p>
    <w:p w:rsidR="0080157B" w:rsidRDefault="0080157B" w:rsidP="00BE0706">
      <w:pPr>
        <w:pStyle w:val="Text"/>
      </w:pPr>
      <w:r>
        <w:t>„</w:t>
      </w:r>
      <w:r w:rsidR="00BE0706" w:rsidRPr="00BE0706">
        <w:t>Nemusíš, jestli nechceš.</w:t>
      </w:r>
      <w:r>
        <w:t>“</w:t>
      </w:r>
    </w:p>
    <w:p w:rsidR="0080157B" w:rsidRDefault="0080157B" w:rsidP="00BE0706">
      <w:pPr>
        <w:pStyle w:val="Text"/>
      </w:pPr>
      <w:r>
        <w:t>„</w:t>
      </w:r>
      <w:r w:rsidR="00BE0706" w:rsidRPr="00BE0706">
        <w:t>Proč? Proč to odkládat?</w:t>
      </w:r>
      <w:r>
        <w:t>“</w:t>
      </w:r>
      <w:r w:rsidR="00BE0706" w:rsidRPr="00BE0706">
        <w:t xml:space="preserve"> Lucie vzala Owena za ruce. </w:t>
      </w:r>
      <w:r>
        <w:t>„</w:t>
      </w:r>
      <w:r w:rsidR="00BE0706" w:rsidRPr="00BE0706">
        <w:t>Uleví se mi, když něco podniknu.</w:t>
      </w:r>
      <w:r>
        <w:t>“</w:t>
      </w:r>
    </w:p>
    <w:p w:rsidR="0080157B" w:rsidRDefault="00BE0706" w:rsidP="00BE0706">
      <w:pPr>
        <w:pStyle w:val="Text"/>
      </w:pPr>
      <w:r w:rsidRPr="00BE0706">
        <w:t xml:space="preserve">Owen ji políbil na čelo. </w:t>
      </w:r>
      <w:r w:rsidR="0080157B">
        <w:t>„</w:t>
      </w:r>
      <w:r w:rsidRPr="00BE0706">
        <w:t>Udělala jsi špatný obchod, když sis mě vzala.</w:t>
      </w:r>
      <w:r w:rsidR="0080157B">
        <w:t>“</w:t>
      </w:r>
    </w:p>
    <w:p w:rsidR="0080157B" w:rsidRDefault="0080157B" w:rsidP="00BE0706">
      <w:pPr>
        <w:pStyle w:val="Text"/>
      </w:pPr>
      <w:r>
        <w:t>„</w:t>
      </w:r>
      <w:r w:rsidR="00BE0706" w:rsidRPr="00BE0706">
        <w:t>Proč to říkáš?</w:t>
      </w:r>
      <w:r>
        <w:t>“</w:t>
      </w:r>
    </w:p>
    <w:p w:rsidR="0080157B" w:rsidRDefault="0080157B" w:rsidP="00BE0706">
      <w:pPr>
        <w:pStyle w:val="Text"/>
      </w:pPr>
      <w:r>
        <w:t>„</w:t>
      </w:r>
      <w:r w:rsidR="00BE0706" w:rsidRPr="00BE0706">
        <w:t>Protože tě vtahuji do hrozných věcí. Pracuji pro arcibiskupa. Nebýt jeho, měli bychom veselé Vánoce.</w:t>
      </w:r>
      <w:r>
        <w:t>“</w:t>
      </w:r>
    </w:p>
    <w:p w:rsidR="0080157B" w:rsidRDefault="009C5A73" w:rsidP="00BE0706">
      <w:pPr>
        <w:pStyle w:val="Text"/>
      </w:pPr>
      <w:r>
        <w:t>„</w:t>
      </w:r>
      <w:r w:rsidRPr="00BE0706">
        <w:t>A</w:t>
      </w:r>
      <w:r>
        <w:t> </w:t>
      </w:r>
      <w:r w:rsidR="00BE0706" w:rsidRPr="00BE0706">
        <w:t>jak víš, že by byly veselé?</w:t>
      </w:r>
      <w:r w:rsidR="0080157B">
        <w:t>“</w:t>
      </w:r>
      <w:r w:rsidR="00BE0706" w:rsidRPr="00BE0706">
        <w:t xml:space="preserve"> Objala ho rukama kolem krku</w:t>
      </w:r>
      <w:r w:rsidRPr="00BE0706">
        <w:t xml:space="preserve"> a</w:t>
      </w:r>
      <w:r>
        <w:t> </w:t>
      </w:r>
      <w:r w:rsidR="00BE0706" w:rsidRPr="00BE0706">
        <w:t>opřela si čelo</w:t>
      </w:r>
      <w:r w:rsidRPr="00BE0706">
        <w:t xml:space="preserve"> o</w:t>
      </w:r>
      <w:r>
        <w:t> </w:t>
      </w:r>
      <w:r w:rsidR="00BE0706" w:rsidRPr="00BE0706">
        <w:t>jeho.</w:t>
      </w:r>
      <w:r w:rsidR="0036260F">
        <w:t xml:space="preserve"> „</w:t>
      </w:r>
      <w:r w:rsidR="00BE0706" w:rsidRPr="00BE0706">
        <w:t>Myslím, že bez tebe bych nebyla moc veselá. Bez arcibiskupovy intervence by mi možná cech nedovolil vdát se.</w:t>
      </w:r>
      <w:r w:rsidRPr="00BE0706">
        <w:t xml:space="preserve"> A</w:t>
      </w:r>
      <w:r>
        <w:t> </w:t>
      </w:r>
      <w:r w:rsidR="00BE0706" w:rsidRPr="00BE0706">
        <w:t>ty bys byl pryč</w:t>
      </w:r>
      <w:r w:rsidRPr="00BE0706">
        <w:t xml:space="preserve"> a</w:t>
      </w:r>
      <w:r>
        <w:t> </w:t>
      </w:r>
      <w:r w:rsidR="00BE0706" w:rsidRPr="00BE0706">
        <w:t>bojoval za Johna</w:t>
      </w:r>
      <w:r w:rsidRPr="00BE0706">
        <w:t xml:space="preserve"> z</w:t>
      </w:r>
      <w:r>
        <w:t> </w:t>
      </w:r>
      <w:r w:rsidR="00BE0706" w:rsidRPr="00BE0706">
        <w:t>Gentu.</w:t>
      </w:r>
      <w:r w:rsidR="0080157B">
        <w:t>“</w:t>
      </w:r>
    </w:p>
    <w:p w:rsidR="0080157B" w:rsidRDefault="00BE0706" w:rsidP="00BE0706">
      <w:pPr>
        <w:pStyle w:val="Text"/>
      </w:pPr>
      <w:r w:rsidRPr="00BE0706">
        <w:t>Owen jí stáhl šátek</w:t>
      </w:r>
      <w:r w:rsidR="009C5A73" w:rsidRPr="00BE0706">
        <w:t xml:space="preserve"> a</w:t>
      </w:r>
      <w:r w:rsidR="009C5A73">
        <w:t> </w:t>
      </w:r>
      <w:r w:rsidRPr="00BE0706">
        <w:t xml:space="preserve">hladil ji po vlasech. </w:t>
      </w:r>
      <w:r w:rsidR="0080157B">
        <w:t>„</w:t>
      </w:r>
      <w:r w:rsidRPr="00BE0706">
        <w:t>Nelituješ tedy?</w:t>
      </w:r>
      <w:r w:rsidR="0080157B">
        <w:t>“</w:t>
      </w:r>
    </w:p>
    <w:p w:rsidR="0080157B" w:rsidRDefault="0080157B" w:rsidP="00BE0706">
      <w:pPr>
        <w:pStyle w:val="Text"/>
      </w:pPr>
      <w:r>
        <w:t>„</w:t>
      </w:r>
      <w:r w:rsidR="00FC47A7">
        <w:t>A</w:t>
      </w:r>
      <w:r w:rsidR="00BE0706" w:rsidRPr="00BE0706">
        <w:t>ni na chvíli, Owene.</w:t>
      </w:r>
      <w:r>
        <w:t>“</w:t>
      </w:r>
      <w:r w:rsidR="00BE0706" w:rsidRPr="00BE0706">
        <w:t xml:space="preserve"> Zvedla</w:t>
      </w:r>
      <w:r w:rsidR="009C5A73" w:rsidRPr="00BE0706">
        <w:t xml:space="preserve"> k</w:t>
      </w:r>
      <w:r w:rsidR="009C5A73">
        <w:t> </w:t>
      </w:r>
      <w:r w:rsidR="00BE0706" w:rsidRPr="00BE0706">
        <w:t>němu tvář.</w:t>
      </w:r>
    </w:p>
    <w:p w:rsidR="0080157B" w:rsidRDefault="00BE0706" w:rsidP="00ED2074">
      <w:pPr>
        <w:pStyle w:val="Odst"/>
      </w:pPr>
      <w:r w:rsidRPr="00BE0706">
        <w:t>Lucie</w:t>
      </w:r>
      <w:r w:rsidR="009C5A73" w:rsidRPr="00BE0706">
        <w:t xml:space="preserve"> a</w:t>
      </w:r>
      <w:r w:rsidR="009C5A73">
        <w:t> </w:t>
      </w:r>
      <w:r w:rsidRPr="00BE0706">
        <w:t xml:space="preserve">před branou kláštera zaváhala, protože měla divný pocit, když se sem po tolika letech vrátila. Byla tu od té doby </w:t>
      </w:r>
      <w:r w:rsidRPr="00BE0706">
        <w:lastRenderedPageBreak/>
        <w:t>jen jednou, na pohřbu sestry Doltrice, jediné, se kterou se doopravdy spřátelila během těch krušných let po matčině smrti. Její otec byl stále přesvědčen, že udělal to nejlepší, když Lucii strčil do kláštera. Neměl ani ponětí, co to pro ni bylo. Sestry považovaly Luciinu matku za francouzskou děvku</w:t>
      </w:r>
      <w:r w:rsidR="009C5A73" w:rsidRPr="00BE0706">
        <w:t xml:space="preserve"> a</w:t>
      </w:r>
      <w:r w:rsidR="009C5A73">
        <w:t> </w:t>
      </w:r>
      <w:r w:rsidRPr="00BE0706">
        <w:t>neustále hledaly na Lucii známky stejného chování. Až Nicholas ji před tímto místem zachránil.</w:t>
      </w:r>
    </w:p>
    <w:p w:rsidR="0080157B" w:rsidRDefault="00BE0706" w:rsidP="00BE0706">
      <w:pPr>
        <w:pStyle w:val="Text"/>
      </w:pPr>
      <w:r w:rsidRPr="00BE0706">
        <w:t>Nicholas. To byl důvod, proč sem jela. Lucie měla podezření, že se vztah Cecilie Ridleyové ke Gilbertovi podobá jejím vlastním nevyřešeným citům</w:t>
      </w:r>
      <w:r w:rsidR="009C5A73" w:rsidRPr="00BE0706">
        <w:t xml:space="preserve"> k</w:t>
      </w:r>
      <w:r w:rsidR="009C5A73">
        <w:t> </w:t>
      </w:r>
      <w:r w:rsidRPr="00BE0706">
        <w:t>Nicholasovi. Musí to udělat. Pomůže tím Owenovi.</w:t>
      </w:r>
      <w:r w:rsidR="009C5A73" w:rsidRPr="00BE0706">
        <w:t xml:space="preserve"> A</w:t>
      </w:r>
      <w:r w:rsidR="009C5A73">
        <w:t> </w:t>
      </w:r>
      <w:r w:rsidRPr="00BE0706">
        <w:t>možná pomůže najít Jaspera.</w:t>
      </w:r>
      <w:r w:rsidR="009C5A73" w:rsidRPr="00BE0706">
        <w:t xml:space="preserve"> A</w:t>
      </w:r>
      <w:r w:rsidR="009C5A73">
        <w:t> </w:t>
      </w:r>
      <w:r w:rsidRPr="00BE0706">
        <w:t>Johnova vraha. Lucie zvedla ruku</w:t>
      </w:r>
      <w:r w:rsidR="009C5A73" w:rsidRPr="00BE0706">
        <w:t xml:space="preserve"> a</w:t>
      </w:r>
      <w:r w:rsidR="009C5A73">
        <w:t> </w:t>
      </w:r>
      <w:r w:rsidRPr="00BE0706">
        <w:t>zabouchala na bránu.</w:t>
      </w:r>
    </w:p>
    <w:p w:rsidR="0080157B" w:rsidRDefault="00BE0706" w:rsidP="00BE0706">
      <w:pPr>
        <w:pStyle w:val="Text"/>
      </w:pPr>
      <w:r w:rsidRPr="00BE0706">
        <w:t xml:space="preserve">Otevřela mladá jeptiška. </w:t>
      </w:r>
      <w:r w:rsidR="0080157B">
        <w:t>„</w:t>
      </w:r>
      <w:r w:rsidR="00FC47A7">
        <w:t>B</w:t>
      </w:r>
      <w:r w:rsidRPr="00BE0706">
        <w:t>ůh</w:t>
      </w:r>
      <w:r w:rsidR="009C5A73" w:rsidRPr="00BE0706">
        <w:t xml:space="preserve"> s</w:t>
      </w:r>
      <w:r w:rsidR="009C5A73">
        <w:t> </w:t>
      </w:r>
      <w:r w:rsidRPr="00BE0706">
        <w:t>vámi, paní Wiltonová. Paní Isobel bude ráda, až vás uvidí.</w:t>
      </w:r>
      <w:r w:rsidR="0080157B">
        <w:t>“</w:t>
      </w:r>
    </w:p>
    <w:p w:rsidR="0080157B" w:rsidRDefault="00BE0706" w:rsidP="00BE0706">
      <w:pPr>
        <w:pStyle w:val="Text"/>
      </w:pPr>
      <w:r w:rsidRPr="00BE0706">
        <w:t>Podle toho, jak si Lucie Isobel pamatovala,</w:t>
      </w:r>
      <w:r w:rsidR="009C5A73" w:rsidRPr="00BE0706">
        <w:t xml:space="preserve"> o</w:t>
      </w:r>
      <w:r w:rsidR="009C5A73">
        <w:t> </w:t>
      </w:r>
      <w:r w:rsidRPr="00BE0706">
        <w:t>tom pochybovala.</w:t>
      </w:r>
      <w:r w:rsidR="00A64D11" w:rsidRPr="00BE0706">
        <w:t xml:space="preserve"> </w:t>
      </w:r>
      <w:r w:rsidR="0036260F">
        <w:t>„</w:t>
      </w:r>
      <w:r w:rsidR="00A64D11" w:rsidRPr="00BE0706">
        <w:t>P</w:t>
      </w:r>
      <w:r w:rsidRPr="00BE0706">
        <w:t>řišla jsem si promluvit</w:t>
      </w:r>
      <w:r w:rsidR="009C5A73" w:rsidRPr="00BE0706">
        <w:t xml:space="preserve"> s</w:t>
      </w:r>
      <w:r w:rsidR="009C5A73">
        <w:t> </w:t>
      </w:r>
      <w:r w:rsidRPr="00BE0706">
        <w:t>paní Ridley</w:t>
      </w:r>
      <w:r w:rsidR="00ED2074">
        <w:t>o</w:t>
      </w:r>
      <w:r w:rsidRPr="00BE0706">
        <w:t>vou. Je to možné?</w:t>
      </w:r>
      <w:r w:rsidR="0080157B">
        <w:t>“</w:t>
      </w:r>
    </w:p>
    <w:p w:rsidR="0080157B" w:rsidRDefault="0080157B" w:rsidP="00BE0706">
      <w:pPr>
        <w:pStyle w:val="Text"/>
      </w:pPr>
      <w:r>
        <w:t>„</w:t>
      </w:r>
      <w:r w:rsidR="00ED2074">
        <w:t>Z</w:t>
      </w:r>
      <w:r w:rsidR="00BE0706" w:rsidRPr="00BE0706">
        <w:t>eptám se. Prosím, pojďte dál.</w:t>
      </w:r>
      <w:r>
        <w:t>“</w:t>
      </w:r>
    </w:p>
    <w:p w:rsidR="0080157B" w:rsidRDefault="00BE0706" w:rsidP="00BE0706">
      <w:pPr>
        <w:pStyle w:val="Text"/>
      </w:pPr>
      <w:r w:rsidRPr="00BE0706">
        <w:t>Jeptiška zavedla Lucii do přijímacího pokoje matky představené. Zanedlouho tam vešla vysoká žena</w:t>
      </w:r>
      <w:r w:rsidR="009C5A73" w:rsidRPr="00BE0706">
        <w:t xml:space="preserve"> v</w:t>
      </w:r>
      <w:r w:rsidR="009C5A73">
        <w:t> </w:t>
      </w:r>
      <w:r w:rsidRPr="00BE0706">
        <w:t>černých šatech. Upírala tmavě hnědé oči na nečekanou návštěvu tak intenzivně, až Lucie cítila, jak rudne. To není dobré. Musí se ovládat, chc</w:t>
      </w:r>
      <w:r w:rsidR="0080157B" w:rsidRPr="00BE0706">
        <w:t>e</w:t>
      </w:r>
      <w:r w:rsidR="0080157B">
        <w:t>-</w:t>
      </w:r>
      <w:r w:rsidR="0080157B" w:rsidRPr="00BE0706">
        <w:t>l</w:t>
      </w:r>
      <w:r w:rsidRPr="00BE0706">
        <w:t>i svůj úkol zvládnout.</w:t>
      </w:r>
    </w:p>
    <w:p w:rsidR="0080157B" w:rsidRDefault="0080157B" w:rsidP="00BE0706">
      <w:pPr>
        <w:pStyle w:val="Text"/>
      </w:pPr>
      <w:r>
        <w:t>„</w:t>
      </w:r>
      <w:r w:rsidR="00BE0706" w:rsidRPr="00BE0706">
        <w:t>Jsem Lucie Wiltonová, Owenova žena.</w:t>
      </w:r>
      <w:r>
        <w:t>“</w:t>
      </w:r>
      <w:r w:rsidR="00BE0706" w:rsidRPr="00BE0706">
        <w:t xml:space="preserve"> Lucie doufala, že její úsměv je klidný</w:t>
      </w:r>
      <w:r w:rsidR="009C5A73" w:rsidRPr="00BE0706">
        <w:t xml:space="preserve"> a</w:t>
      </w:r>
      <w:r w:rsidR="009C5A73">
        <w:t> </w:t>
      </w:r>
      <w:r w:rsidR="00BE0706" w:rsidRPr="00BE0706">
        <w:t xml:space="preserve">přátelský. </w:t>
      </w:r>
      <w:r>
        <w:t>„</w:t>
      </w:r>
      <w:r w:rsidR="00BE0706" w:rsidRPr="00BE0706">
        <w:t>Požádala jsem ho, zda bych si</w:t>
      </w:r>
      <w:r w:rsidR="009C5A73" w:rsidRPr="00BE0706">
        <w:t xml:space="preserve"> s</w:t>
      </w:r>
      <w:r w:rsidR="009C5A73">
        <w:t> </w:t>
      </w:r>
      <w:r w:rsidR="00BE0706" w:rsidRPr="00BE0706">
        <w:t>vámi mohla promluvit</w:t>
      </w:r>
      <w:r w:rsidR="00351719">
        <w:t>.</w:t>
      </w:r>
      <w:r>
        <w:t>“</w:t>
      </w:r>
    </w:p>
    <w:p w:rsidR="0080157B" w:rsidRDefault="00BE0706" w:rsidP="00BE0706">
      <w:pPr>
        <w:pStyle w:val="Text"/>
      </w:pPr>
      <w:r w:rsidRPr="00BE0706">
        <w:t xml:space="preserve">Cecilie Ridleyová opatrně přistoupila ke kraji lavičky. </w:t>
      </w:r>
      <w:r w:rsidR="0080157B">
        <w:t>„</w:t>
      </w:r>
      <w:r w:rsidRPr="00BE0706">
        <w:t>Vy jste sem chtěla jet? Proč?</w:t>
      </w:r>
      <w:r w:rsidR="0080157B">
        <w:t>“</w:t>
      </w:r>
      <w:r w:rsidRPr="00BE0706">
        <w:t xml:space="preserve"> Její oči byly nepřirozeně otevřené. Lucie si uvědomila, že Cecilie něčeho bojí. </w:t>
      </w:r>
      <w:r w:rsidR="009C5A73">
        <w:t>„</w:t>
      </w:r>
      <w:r w:rsidR="009C5A73" w:rsidRPr="00BE0706">
        <w:t>A</w:t>
      </w:r>
      <w:r w:rsidR="009C5A73">
        <w:t> </w:t>
      </w:r>
      <w:r w:rsidRPr="00BE0706">
        <w:t>proč se jmenujete Wiltonová, ne Archerová?</w:t>
      </w:r>
      <w:r w:rsidR="0080157B">
        <w:t>“</w:t>
      </w:r>
    </w:p>
    <w:p w:rsidR="0080157B" w:rsidRDefault="0080157B" w:rsidP="00BE0706">
      <w:pPr>
        <w:pStyle w:val="Text"/>
      </w:pPr>
      <w:r>
        <w:t>„</w:t>
      </w:r>
      <w:r w:rsidR="00BE0706" w:rsidRPr="00BE0706">
        <w:t>Stala jsem se mistrovou lékárnicí po manželově smrti. Cech trval na tom, abych si nechala Nicholasovo jméno.</w:t>
      </w:r>
      <w:r>
        <w:t>“</w:t>
      </w:r>
    </w:p>
    <w:p w:rsidR="0080157B" w:rsidRDefault="0080157B" w:rsidP="00BE0706">
      <w:pPr>
        <w:pStyle w:val="Text"/>
      </w:pPr>
      <w:r>
        <w:t>„</w:t>
      </w:r>
      <w:r w:rsidR="00BE0706" w:rsidRPr="00BE0706">
        <w:t>Tak jste přece jen</w:t>
      </w:r>
      <w:r w:rsidR="009C5A73" w:rsidRPr="00BE0706">
        <w:t xml:space="preserve"> s</w:t>
      </w:r>
      <w:r w:rsidR="009C5A73">
        <w:t> </w:t>
      </w:r>
      <w:r w:rsidR="00BE0706" w:rsidRPr="00BE0706">
        <w:t>Owenem manželé?</w:t>
      </w:r>
      <w:r>
        <w:t>“</w:t>
      </w:r>
    </w:p>
    <w:p w:rsidR="0080157B" w:rsidRDefault="00BE0706" w:rsidP="00BE0706">
      <w:pPr>
        <w:pStyle w:val="Text"/>
      </w:pPr>
      <w:r w:rsidRPr="00BE0706">
        <w:t xml:space="preserve">Lucii to připadalo jako divná otázka. </w:t>
      </w:r>
      <w:r w:rsidR="0080157B">
        <w:t>„</w:t>
      </w:r>
      <w:r w:rsidRPr="00BE0706">
        <w:t>Mnoho žen nemá jméno po manželovi</w:t>
      </w:r>
      <w:r w:rsidR="00351719">
        <w:t>.</w:t>
      </w:r>
      <w:r w:rsidR="0080157B">
        <w:t>“</w:t>
      </w:r>
    </w:p>
    <w:p w:rsidR="0080157B" w:rsidRDefault="0080157B" w:rsidP="00BE0706">
      <w:pPr>
        <w:pStyle w:val="Text"/>
      </w:pPr>
      <w:r>
        <w:t>„</w:t>
      </w:r>
      <w:r w:rsidR="00BE0706" w:rsidRPr="00BE0706">
        <w:t>Ten zvyk se mění. Ve Francii už nosí většina žen manželovo příjmení</w:t>
      </w:r>
      <w:r w:rsidR="00A64D11">
        <w:t>.</w:t>
      </w:r>
      <w:r>
        <w:t>“</w:t>
      </w:r>
      <w:r w:rsidR="00BE0706" w:rsidRPr="00BE0706">
        <w:t xml:space="preserve"> Cecilie hleděla na Lucii</w:t>
      </w:r>
      <w:r w:rsidR="009C5A73" w:rsidRPr="00BE0706">
        <w:t xml:space="preserve"> a</w:t>
      </w:r>
      <w:r w:rsidR="009C5A73">
        <w:t> </w:t>
      </w:r>
      <w:r w:rsidR="00BE0706" w:rsidRPr="00BE0706">
        <w:t>strach</w:t>
      </w:r>
      <w:r w:rsidR="009C5A73" w:rsidRPr="00BE0706">
        <w:t xml:space="preserve"> z</w:t>
      </w:r>
      <w:r w:rsidR="009C5A73">
        <w:t> </w:t>
      </w:r>
      <w:r w:rsidR="00BE0706" w:rsidRPr="00BE0706">
        <w:t>jejích očí zmizel. Nahradil ho mrazivý pohled.</w:t>
      </w:r>
    </w:p>
    <w:p w:rsidR="0080157B" w:rsidRDefault="0080157B" w:rsidP="00BE0706">
      <w:pPr>
        <w:pStyle w:val="Text"/>
      </w:pPr>
      <w:r>
        <w:lastRenderedPageBreak/>
        <w:t>„</w:t>
      </w:r>
      <w:r w:rsidR="00BE0706" w:rsidRPr="00BE0706">
        <w:t>Prosím,</w:t>
      </w:r>
      <w:r>
        <w:t>“</w:t>
      </w:r>
      <w:r w:rsidR="00BE0706" w:rsidRPr="00BE0706">
        <w:t xml:space="preserve"> Lucie jí naznačila, aby si přisedla. </w:t>
      </w:r>
      <w:r>
        <w:t>„</w:t>
      </w:r>
      <w:r w:rsidR="00BE0706" w:rsidRPr="00BE0706">
        <w:t>Přijela jsem sem, abych si</w:t>
      </w:r>
      <w:r w:rsidR="009C5A73" w:rsidRPr="00BE0706">
        <w:t xml:space="preserve"> s</w:t>
      </w:r>
      <w:r w:rsidR="009C5A73">
        <w:t> </w:t>
      </w:r>
      <w:r w:rsidR="00BE0706" w:rsidRPr="00BE0706">
        <w:t>vámi promluvila</w:t>
      </w:r>
      <w:r w:rsidR="009C5A73" w:rsidRPr="00BE0706">
        <w:t xml:space="preserve"> o</w:t>
      </w:r>
      <w:r w:rsidR="009C5A73">
        <w:t> </w:t>
      </w:r>
      <w:r w:rsidR="00BE0706" w:rsidRPr="00BE0706">
        <w:t>vrazích vašeho manžela</w:t>
      </w:r>
      <w:r w:rsidR="009C5A73" w:rsidRPr="00BE0706">
        <w:t xml:space="preserve"> a</w:t>
      </w:r>
      <w:r w:rsidR="009C5A73">
        <w:t> </w:t>
      </w:r>
      <w:r w:rsidR="00BE0706" w:rsidRPr="00BE0706">
        <w:t>přítele. Musíme je rychle najít, než zemřou další lidé. Jedno dítě se ztratilo, chlapec, který byl svědkem vraždy Willa Crounce. Jeho život ohrožuje žena, která se jmenuje Kate Cooperová.</w:t>
      </w:r>
      <w:r>
        <w:t>“</w:t>
      </w:r>
    </w:p>
    <w:p w:rsidR="0080157B" w:rsidRDefault="0080157B" w:rsidP="00BE0706">
      <w:pPr>
        <w:pStyle w:val="Text"/>
      </w:pPr>
      <w:r>
        <w:t>„</w:t>
      </w:r>
      <w:r w:rsidR="00BE0706" w:rsidRPr="00BE0706">
        <w:t>Cooperová. Já jsem vždycky říkala, že</w:t>
      </w:r>
      <w:r w:rsidR="009C5A73" w:rsidRPr="00BE0706">
        <w:t xml:space="preserve"> z</w:t>
      </w:r>
      <w:r w:rsidR="009C5A73">
        <w:t> </w:t>
      </w:r>
      <w:r w:rsidR="00BE0706" w:rsidRPr="00BE0706">
        <w:t>ní nevzejde nic dobrého.</w:t>
      </w:r>
      <w:r>
        <w:t>“</w:t>
      </w:r>
    </w:p>
    <w:p w:rsidR="0080157B" w:rsidRDefault="0080157B" w:rsidP="00BE0706">
      <w:pPr>
        <w:pStyle w:val="Text"/>
      </w:pPr>
      <w:r>
        <w:t>„</w:t>
      </w:r>
      <w:r w:rsidR="00BE0706" w:rsidRPr="00BE0706">
        <w:t>Co mi</w:t>
      </w:r>
      <w:r w:rsidR="009C5A73" w:rsidRPr="00BE0706">
        <w:t xml:space="preserve"> o</w:t>
      </w:r>
      <w:r w:rsidR="009C5A73">
        <w:t> </w:t>
      </w:r>
      <w:r w:rsidR="00BE0706" w:rsidRPr="00BE0706">
        <w:t>ní můžete říct?</w:t>
      </w:r>
      <w:r>
        <w:t>“</w:t>
      </w:r>
    </w:p>
    <w:p w:rsidR="0080157B" w:rsidRDefault="0080157B" w:rsidP="00BE0706">
      <w:pPr>
        <w:pStyle w:val="Text"/>
      </w:pPr>
      <w:r>
        <w:t>„</w:t>
      </w:r>
      <w:r w:rsidR="00BE0706" w:rsidRPr="00BE0706">
        <w:t>Proč jste přijela vy? Proč ne Owen?</w:t>
      </w:r>
      <w:r>
        <w:t>“</w:t>
      </w:r>
    </w:p>
    <w:p w:rsidR="0080157B" w:rsidRDefault="00BE0706" w:rsidP="00BE0706">
      <w:pPr>
        <w:pStyle w:val="Text"/>
      </w:pPr>
      <w:r w:rsidRPr="00BE0706">
        <w:t>Lucie postřehla teplo</w:t>
      </w:r>
      <w:r w:rsidR="009C5A73" w:rsidRPr="00BE0706">
        <w:t xml:space="preserve"> v</w:t>
      </w:r>
      <w:r w:rsidR="009C5A73">
        <w:t> </w:t>
      </w:r>
      <w:r w:rsidRPr="00BE0706">
        <w:t xml:space="preserve">jejím hlase, když vyslovila Owenovo jméno. Ale hodila to za hlavu. </w:t>
      </w:r>
      <w:r w:rsidR="0080157B">
        <w:t>„</w:t>
      </w:r>
      <w:r w:rsidRPr="00BE0706">
        <w:t>Dělám si starosti</w:t>
      </w:r>
      <w:r w:rsidR="009C5A73" w:rsidRPr="00BE0706">
        <w:t xml:space="preserve"> o</w:t>
      </w:r>
      <w:r w:rsidR="009C5A73">
        <w:t> </w:t>
      </w:r>
      <w:r w:rsidRPr="00BE0706">
        <w:t>toho chlapce, Jaspera. Chci Owenovi pomoci najít ty lidi, než ublíží chlapci.</w:t>
      </w:r>
      <w:r w:rsidR="0080157B">
        <w:t>“</w:t>
      </w:r>
    </w:p>
    <w:p w:rsidR="0080157B" w:rsidRDefault="0080157B" w:rsidP="00BE0706">
      <w:pPr>
        <w:pStyle w:val="Text"/>
      </w:pPr>
      <w:r>
        <w:t>„</w:t>
      </w:r>
      <w:r w:rsidR="00BE0706" w:rsidRPr="00BE0706">
        <w:t>To je od vás šlechetné</w:t>
      </w:r>
      <w:r w:rsidR="00351719">
        <w:t>.</w:t>
      </w:r>
      <w:r>
        <w:t>“</w:t>
      </w:r>
    </w:p>
    <w:p w:rsidR="0080157B" w:rsidRDefault="00BE0706" w:rsidP="00BE0706">
      <w:pPr>
        <w:pStyle w:val="Text"/>
      </w:pPr>
      <w:r w:rsidRPr="00BE0706">
        <w:t xml:space="preserve">Lucie nečekala, že bude Cecilie nepřátelská, jen tajnůstkářská. Je nepřátelská proto, že přijela místo Owena? To nevěstí nic dobrého. </w:t>
      </w:r>
      <w:r w:rsidR="0080157B">
        <w:t>„</w:t>
      </w:r>
      <w:r w:rsidRPr="00BE0706">
        <w:t>Odpusťte, že vás vyrušuji, když jste přijela za dcerou. Pokusím se být stručná. Jen mi prosím řekněte, co víte</w:t>
      </w:r>
      <w:r w:rsidR="009C5A73" w:rsidRPr="00BE0706">
        <w:t xml:space="preserve"> o</w:t>
      </w:r>
      <w:r w:rsidR="009C5A73">
        <w:t> </w:t>
      </w:r>
      <w:r w:rsidRPr="00BE0706">
        <w:t>Kate Cooperové</w:t>
      </w:r>
      <w:r w:rsidR="00351719">
        <w:t>.</w:t>
      </w:r>
      <w:r w:rsidR="0080157B">
        <w:t>“</w:t>
      </w:r>
    </w:p>
    <w:p w:rsidR="0080157B" w:rsidRDefault="00BE0706" w:rsidP="00BE0706">
      <w:pPr>
        <w:pStyle w:val="Text"/>
      </w:pPr>
      <w:r w:rsidRPr="00BE0706">
        <w:t xml:space="preserve">Cecilie si sedla tak, že to vypadalo, jako by byla připravena bez varování odejít. </w:t>
      </w:r>
      <w:r w:rsidR="0080157B">
        <w:t>„</w:t>
      </w:r>
      <w:r w:rsidRPr="00BE0706">
        <w:t>Kate Cooperová. Vím toho</w:t>
      </w:r>
      <w:r w:rsidR="009C5A73" w:rsidRPr="00BE0706">
        <w:t xml:space="preserve"> o</w:t>
      </w:r>
      <w:r w:rsidR="009C5A73">
        <w:t> </w:t>
      </w:r>
      <w:r w:rsidRPr="00BE0706">
        <w:t>ní málo.</w:t>
      </w:r>
      <w:r w:rsidR="009C5A73" w:rsidRPr="00BE0706">
        <w:t xml:space="preserve"> A</w:t>
      </w:r>
      <w:r w:rsidR="009C5A73">
        <w:t> </w:t>
      </w:r>
      <w:r w:rsidRPr="00BE0706">
        <w:t>ani nechci vědět víc.</w:t>
      </w:r>
      <w:r w:rsidR="009C5A73" w:rsidRPr="00BE0706">
        <w:t xml:space="preserve"> V</w:t>
      </w:r>
      <w:r w:rsidR="009C5A73">
        <w:t> </w:t>
      </w:r>
      <w:r w:rsidRPr="00BE0706">
        <w:t>té ženě je zatrpklost,</w:t>
      </w:r>
      <w:r w:rsidR="009C5A73" w:rsidRPr="00BE0706">
        <w:t xml:space="preserve"> k</w:t>
      </w:r>
      <w:r w:rsidR="009C5A73">
        <w:t> </w:t>
      </w:r>
      <w:r w:rsidRPr="00BE0706">
        <w:t>níž jsou muži slepí. Považují ji za vášnivou, ale ona je jen vysává. Dobývá je, protože je nenávidí.</w:t>
      </w:r>
      <w:r w:rsidR="0080157B">
        <w:t>“</w:t>
      </w:r>
    </w:p>
    <w:p w:rsidR="0080157B" w:rsidRDefault="0080157B" w:rsidP="00BE0706">
      <w:pPr>
        <w:pStyle w:val="Text"/>
      </w:pPr>
      <w:r>
        <w:t>„</w:t>
      </w:r>
      <w:r w:rsidR="00BE0706" w:rsidRPr="00BE0706">
        <w:t>Mohla byste mi ji popsat?</w:t>
      </w:r>
      <w:r>
        <w:t>“</w:t>
      </w:r>
    </w:p>
    <w:p w:rsidR="0080157B" w:rsidRDefault="0080157B" w:rsidP="00BE0706">
      <w:pPr>
        <w:pStyle w:val="Text"/>
      </w:pPr>
      <w:r>
        <w:t>„</w:t>
      </w:r>
      <w:r w:rsidR="00BE0706" w:rsidRPr="00BE0706">
        <w:t xml:space="preserve">Vysoká. Dlouhé nohy, dlouhé ruce. Světle hnědé vlasy, hnědé oči, hranatá brada, velká ústa </w:t>
      </w:r>
      <w:r w:rsidR="00A64D11">
        <w:t>–</w:t>
      </w:r>
      <w:r w:rsidR="00BE0706" w:rsidRPr="00BE0706">
        <w:t xml:space="preserve"> jako pijavice.</w:t>
      </w:r>
      <w:r>
        <w:t>“</w:t>
      </w:r>
    </w:p>
    <w:p w:rsidR="0080157B" w:rsidRDefault="0080157B" w:rsidP="00BE0706">
      <w:pPr>
        <w:pStyle w:val="Text"/>
      </w:pPr>
      <w:r>
        <w:t>„</w:t>
      </w:r>
      <w:r w:rsidR="00A64D11">
        <w:t>Žena</w:t>
      </w:r>
      <w:r w:rsidR="00BE0706" w:rsidRPr="00BE0706">
        <w:t>, která napadla Jaspera, byla velmi silná.</w:t>
      </w:r>
      <w:r>
        <w:t>“</w:t>
      </w:r>
    </w:p>
    <w:p w:rsidR="0080157B" w:rsidRDefault="0080157B" w:rsidP="00BE0706">
      <w:pPr>
        <w:pStyle w:val="Text"/>
      </w:pPr>
      <w:r>
        <w:t>„</w:t>
      </w:r>
      <w:r w:rsidR="00BE0706" w:rsidRPr="00BE0706">
        <w:t>To ona je. Má na ženu velké ruce. Proto jsem si všimla, jak je používá. Lžičku zvedá levou ruku. Pekelné znamení.</w:t>
      </w:r>
      <w:r>
        <w:t>“</w:t>
      </w:r>
    </w:p>
    <w:p w:rsidR="0080157B" w:rsidRDefault="0080157B" w:rsidP="00BE0706">
      <w:pPr>
        <w:pStyle w:val="Text"/>
      </w:pPr>
      <w:r>
        <w:t>„</w:t>
      </w:r>
      <w:r w:rsidR="00BE0706" w:rsidRPr="00BE0706">
        <w:t>Ona je levačka?</w:t>
      </w:r>
      <w:r>
        <w:t>“</w:t>
      </w:r>
      <w:r w:rsidR="00BE0706" w:rsidRPr="00BE0706">
        <w:t xml:space="preserve"> Lucie si vzpomněla na Jasperova zranění, na zlomenou ruku, na zraněnou nohu, obě pravé, jak by to udělal levák. </w:t>
      </w:r>
      <w:r>
        <w:t>„</w:t>
      </w:r>
      <w:r w:rsidR="00BE0706" w:rsidRPr="00BE0706">
        <w:t>Jste</w:t>
      </w:r>
      <w:r w:rsidR="00ED2074">
        <w:t xml:space="preserve"> </w:t>
      </w:r>
      <w:r w:rsidR="00BE0706" w:rsidRPr="00BE0706">
        <w:t>si</w:t>
      </w:r>
      <w:r w:rsidR="00ED2074">
        <w:t xml:space="preserve"> </w:t>
      </w:r>
      <w:r w:rsidR="00BE0706" w:rsidRPr="00BE0706">
        <w:t>jistá?</w:t>
      </w:r>
      <w:r>
        <w:t>“</w:t>
      </w:r>
    </w:p>
    <w:p w:rsidR="0080157B" w:rsidRDefault="00BE0706" w:rsidP="00BE0706">
      <w:pPr>
        <w:pStyle w:val="Text"/>
      </w:pPr>
      <w:r w:rsidRPr="00BE0706">
        <w:t xml:space="preserve">Temné oči na ni chladně hleděly. </w:t>
      </w:r>
      <w:r w:rsidR="0080157B">
        <w:t>„</w:t>
      </w:r>
      <w:r w:rsidRPr="00BE0706">
        <w:t>Proč bych si měla něco vymýšlet?</w:t>
      </w:r>
      <w:r w:rsidR="009C5A73" w:rsidRPr="00BE0706">
        <w:t xml:space="preserve"> A</w:t>
      </w:r>
      <w:r w:rsidR="009C5A73">
        <w:t> </w:t>
      </w:r>
      <w:r w:rsidRPr="00BE0706">
        <w:t>proč si myslíte, že</w:t>
      </w:r>
      <w:r w:rsidR="009C5A73" w:rsidRPr="00BE0706">
        <w:t xml:space="preserve"> v</w:t>
      </w:r>
      <w:r w:rsidR="009C5A73">
        <w:t> </w:t>
      </w:r>
      <w:r w:rsidRPr="00BE0706">
        <w:t>tom má prsty ona?</w:t>
      </w:r>
      <w:r w:rsidR="0080157B">
        <w:t>“</w:t>
      </w:r>
    </w:p>
    <w:p w:rsidR="0080157B" w:rsidRDefault="0080157B" w:rsidP="00BE0706">
      <w:pPr>
        <w:pStyle w:val="Text"/>
      </w:pPr>
      <w:r>
        <w:t>„</w:t>
      </w:r>
      <w:r w:rsidR="00BE0706" w:rsidRPr="00BE0706">
        <w:t>To je Owenova teorie.</w:t>
      </w:r>
      <w:r>
        <w:t>“</w:t>
      </w:r>
    </w:p>
    <w:p w:rsidR="0080157B" w:rsidRDefault="0080157B" w:rsidP="00BE0706">
      <w:pPr>
        <w:pStyle w:val="Text"/>
      </w:pPr>
      <w:r>
        <w:t>„</w:t>
      </w:r>
      <w:r w:rsidR="00BE0706" w:rsidRPr="00BE0706">
        <w:t>Ah.</w:t>
      </w:r>
      <w:r>
        <w:t>“</w:t>
      </w:r>
      <w:r w:rsidR="00BE0706" w:rsidRPr="00BE0706">
        <w:t xml:space="preserve"> Její oči zjihly. </w:t>
      </w:r>
      <w:r>
        <w:t>„</w:t>
      </w:r>
      <w:r w:rsidR="00BE0706" w:rsidRPr="00BE0706">
        <w:t>Je na muže vnímavý.</w:t>
      </w:r>
      <w:r>
        <w:t>“</w:t>
      </w:r>
    </w:p>
    <w:p w:rsidR="0080157B" w:rsidRDefault="0080157B" w:rsidP="00BE0706">
      <w:pPr>
        <w:pStyle w:val="Text"/>
      </w:pPr>
      <w:r>
        <w:t>„</w:t>
      </w:r>
      <w:r w:rsidR="00BE0706" w:rsidRPr="00BE0706">
        <w:t>To jsem si nemyslela, když jsem se</w:t>
      </w:r>
      <w:r w:rsidR="009C5A73" w:rsidRPr="00BE0706">
        <w:t xml:space="preserve"> s</w:t>
      </w:r>
      <w:r w:rsidR="009C5A73">
        <w:t> </w:t>
      </w:r>
      <w:r w:rsidR="00BE0706" w:rsidRPr="00BE0706">
        <w:t>ním setkala poprvé.</w:t>
      </w:r>
      <w:r>
        <w:t>“</w:t>
      </w:r>
    </w:p>
    <w:p w:rsidR="0080157B" w:rsidRDefault="0080157B" w:rsidP="00BE0706">
      <w:pPr>
        <w:pStyle w:val="Text"/>
      </w:pPr>
      <w:r>
        <w:lastRenderedPageBreak/>
        <w:t>„</w:t>
      </w:r>
      <w:r w:rsidR="00BE0706" w:rsidRPr="00BE0706">
        <w:t>Vážně?</w:t>
      </w:r>
      <w:r>
        <w:t>“</w:t>
      </w:r>
      <w:r w:rsidR="00BE0706" w:rsidRPr="00BE0706">
        <w:t xml:space="preserve"> zeptala se se zájmem. </w:t>
      </w:r>
      <w:r>
        <w:t>„</w:t>
      </w:r>
      <w:r w:rsidR="00BE0706" w:rsidRPr="00BE0706">
        <w:t>Jak jste se poznali?</w:t>
      </w:r>
      <w:r>
        <w:t>“</w:t>
      </w:r>
    </w:p>
    <w:p w:rsidR="0080157B" w:rsidRDefault="00BE0706" w:rsidP="00BE0706">
      <w:pPr>
        <w:pStyle w:val="Text"/>
      </w:pPr>
      <w:r w:rsidRPr="00BE0706">
        <w:t xml:space="preserve">No dobrá, nechť je po jejím. Lucie věděla, co má říci, aby zavedla hovor žádaným směrem. </w:t>
      </w:r>
      <w:r w:rsidR="0080157B">
        <w:t>„</w:t>
      </w:r>
      <w:r w:rsidRPr="00BE0706">
        <w:t>Owen přijel do Yorku vyšetřovat dvě vraždy</w:t>
      </w:r>
      <w:r w:rsidR="009C5A73" w:rsidRPr="00BE0706">
        <w:t xml:space="preserve"> v</w:t>
      </w:r>
      <w:r w:rsidR="009C5A73">
        <w:t> </w:t>
      </w:r>
      <w:r w:rsidRPr="00BE0706">
        <w:t>opatství Panny Marie. Šlo</w:t>
      </w:r>
      <w:r w:rsidR="009C5A73" w:rsidRPr="00BE0706">
        <w:t xml:space="preserve"> o</w:t>
      </w:r>
      <w:r w:rsidR="009C5A73">
        <w:t> </w:t>
      </w:r>
      <w:r w:rsidRPr="00BE0706">
        <w:t>otravy. Nejdřív se mnou flirtoval, pak si myslel, že bych mohla tou travičkou být já. Nějakou dobu si dokonce myslel, že jsem otrávila svého manžela, abych ho umlčela. Stejně jako podezřívá vás, že jste trávila svého manžela.</w:t>
      </w:r>
      <w:r w:rsidR="0080157B">
        <w:t>“</w:t>
      </w:r>
      <w:r w:rsidRPr="00BE0706">
        <w:t xml:space="preserve"> Lucie se zájmem sledovala, jak Cecilie zbledla. </w:t>
      </w:r>
      <w:r w:rsidR="0080157B">
        <w:t>„</w:t>
      </w:r>
      <w:r w:rsidRPr="00BE0706">
        <w:t xml:space="preserve">Ještě si myslíte, </w:t>
      </w:r>
      <w:r w:rsidR="00ED2074">
        <w:t>ž</w:t>
      </w:r>
      <w:r w:rsidRPr="00BE0706">
        <w:t>e je Owen vnímavější než většina mužů?</w:t>
      </w:r>
      <w:r w:rsidR="0080157B">
        <w:t>“</w:t>
      </w:r>
    </w:p>
    <w:p w:rsidR="0080157B" w:rsidRDefault="00BE0706" w:rsidP="00BE0706">
      <w:pPr>
        <w:pStyle w:val="Text"/>
      </w:pPr>
      <w:r w:rsidRPr="00BE0706">
        <w:t xml:space="preserve">Cecilie si položila ruku na srdce. </w:t>
      </w:r>
      <w:r w:rsidR="0080157B">
        <w:t>„</w:t>
      </w:r>
      <w:r w:rsidRPr="00BE0706">
        <w:t>On mě podezřívá, že jsem otrávila Gilberta?</w:t>
      </w:r>
      <w:r w:rsidR="0080157B">
        <w:t>“</w:t>
      </w:r>
    </w:p>
    <w:p w:rsidR="0080157B" w:rsidRDefault="0036260F" w:rsidP="00BE0706">
      <w:pPr>
        <w:pStyle w:val="Text"/>
      </w:pPr>
      <w:r>
        <w:t>„</w:t>
      </w:r>
      <w:r w:rsidR="00A64D11" w:rsidRPr="00BE0706">
        <w:t>M</w:t>
      </w:r>
      <w:r w:rsidR="00BE0706" w:rsidRPr="00BE0706">
        <w:t>ožná si to nemyslí, ale cítí, že jste před ním něco tajila.</w:t>
      </w:r>
      <w:r w:rsidR="0080157B">
        <w:t>“</w:t>
      </w:r>
    </w:p>
    <w:p w:rsidR="0080157B" w:rsidRDefault="0080157B" w:rsidP="00BE0706">
      <w:pPr>
        <w:pStyle w:val="Text"/>
      </w:pPr>
      <w:r>
        <w:t>„</w:t>
      </w:r>
      <w:r w:rsidR="00BE0706" w:rsidRPr="00BE0706">
        <w:t>On mě považuje za schopnou takové věci?</w:t>
      </w:r>
      <w:r>
        <w:t>“</w:t>
      </w:r>
      <w:r w:rsidR="00BE0706" w:rsidRPr="00BE0706">
        <w:t xml:space="preserve"> zašeptala Cecilie.</w:t>
      </w:r>
    </w:p>
    <w:p w:rsidR="0080157B" w:rsidRDefault="0080157B" w:rsidP="00BE0706">
      <w:pPr>
        <w:pStyle w:val="Text"/>
      </w:pPr>
      <w:r>
        <w:t>„</w:t>
      </w:r>
      <w:r w:rsidR="00BE0706" w:rsidRPr="00BE0706">
        <w:t>Vím, jak vám je. Vím, jak mě Owenovo podezření urazilo,</w:t>
      </w:r>
      <w:r>
        <w:t>“</w:t>
      </w:r>
      <w:r w:rsidR="00BE0706" w:rsidRPr="00BE0706">
        <w:t xml:space="preserve"> řekla Lucie</w:t>
      </w:r>
      <w:r w:rsidR="009C5A73" w:rsidRPr="00BE0706">
        <w:t xml:space="preserve"> a</w:t>
      </w:r>
      <w:r w:rsidR="009C5A73">
        <w:t> </w:t>
      </w:r>
      <w:r w:rsidR="00BE0706" w:rsidRPr="00BE0706">
        <w:t>pak se odmlčela. Nebylo pro ni snadné</w:t>
      </w:r>
      <w:r w:rsidR="009C5A73" w:rsidRPr="00BE0706">
        <w:t xml:space="preserve"> o</w:t>
      </w:r>
      <w:r w:rsidR="009C5A73">
        <w:t> </w:t>
      </w:r>
      <w:r w:rsidR="00BE0706" w:rsidRPr="00BE0706">
        <w:t xml:space="preserve">tom hovořit, ale úmyslně si připomínala Jaspera. </w:t>
      </w:r>
      <w:r>
        <w:t>„</w:t>
      </w:r>
      <w:r w:rsidR="00BE0706" w:rsidRPr="00BE0706">
        <w:t>Víte, já sama jsem se cítila tak provinile.</w:t>
      </w:r>
      <w:r w:rsidR="009C5A73" w:rsidRPr="00BE0706">
        <w:t xml:space="preserve"> A</w:t>
      </w:r>
      <w:r w:rsidR="009C5A73">
        <w:t> </w:t>
      </w:r>
      <w:r w:rsidR="00BE0706" w:rsidRPr="00BE0706">
        <w:t>věděla jsem, že bych své pocity Owenovi nikdy nedokázala vysvětlit.</w:t>
      </w:r>
      <w:r>
        <w:t>“</w:t>
      </w:r>
    </w:p>
    <w:p w:rsidR="0080157B" w:rsidRDefault="00BE0706" w:rsidP="00BE0706">
      <w:pPr>
        <w:pStyle w:val="Text"/>
      </w:pPr>
      <w:r w:rsidRPr="00BE0706">
        <w:t>Cecilie si oprášila sukni.</w:t>
      </w:r>
      <w:r w:rsidR="00973337">
        <w:t xml:space="preserve"> </w:t>
      </w:r>
      <w:r w:rsidR="0080157B">
        <w:t>„</w:t>
      </w:r>
      <w:r w:rsidR="00973337">
        <w:t>J</w:t>
      </w:r>
      <w:r w:rsidRPr="00BE0706">
        <w:t>ak to myslíte?</w:t>
      </w:r>
      <w:r w:rsidR="0080157B">
        <w:t>“</w:t>
      </w:r>
    </w:p>
    <w:p w:rsidR="0080157B" w:rsidRDefault="0080157B" w:rsidP="00BE0706">
      <w:pPr>
        <w:pStyle w:val="Text"/>
      </w:pPr>
      <w:r>
        <w:t>„</w:t>
      </w:r>
      <w:r w:rsidR="00BE0706" w:rsidRPr="00BE0706">
        <w:t>Můj manžel Nicholas někoho otrávil. Když jsem si uvědomila, co udělal, nenáviděla jsem ho za to.</w:t>
      </w:r>
      <w:r w:rsidR="009C5A73" w:rsidRPr="00BE0706">
        <w:t xml:space="preserve"> I</w:t>
      </w:r>
      <w:r w:rsidR="009C5A73">
        <w:t> </w:t>
      </w:r>
      <w:r w:rsidR="00BE0706" w:rsidRPr="00BE0706">
        <w:t>za věci, které jsem se dověděla</w:t>
      </w:r>
      <w:r w:rsidR="009C5A73" w:rsidRPr="00BE0706">
        <w:t xml:space="preserve"> o</w:t>
      </w:r>
      <w:r w:rsidR="009C5A73">
        <w:t> </w:t>
      </w:r>
      <w:r w:rsidR="00BE0706" w:rsidRPr="00BE0706">
        <w:t>našem manželství. Chtěla jsem mu ublížit.</w:t>
      </w:r>
      <w:r w:rsidR="009C5A73" w:rsidRPr="00BE0706">
        <w:t xml:space="preserve"> A</w:t>
      </w:r>
      <w:r w:rsidR="009C5A73">
        <w:t> </w:t>
      </w:r>
      <w:r w:rsidR="00BE0706" w:rsidRPr="00BE0706">
        <w:t>ublížila jsem mu, ale ne tak, jak si myslel Owen.</w:t>
      </w:r>
      <w:r>
        <w:t>“</w:t>
      </w:r>
    </w:p>
    <w:p w:rsidR="0080157B" w:rsidRDefault="00BE0706" w:rsidP="00BE0706">
      <w:pPr>
        <w:pStyle w:val="Text"/>
      </w:pPr>
      <w:r w:rsidRPr="00BE0706">
        <w:t xml:space="preserve">Cecile Ridleyová na ni pozorně hleděla. </w:t>
      </w:r>
      <w:r w:rsidR="0080157B">
        <w:t>„</w:t>
      </w:r>
      <w:r w:rsidRPr="00BE0706">
        <w:t>Jak jste mu ublížila?</w:t>
      </w:r>
      <w:r w:rsidR="0080157B">
        <w:t>“</w:t>
      </w:r>
    </w:p>
    <w:p w:rsidR="009C5A73" w:rsidRDefault="00BE0706" w:rsidP="00BE0706">
      <w:pPr>
        <w:pStyle w:val="Text"/>
      </w:pPr>
      <w:r w:rsidRPr="00BE0706">
        <w:t xml:space="preserve">Lucie sklonila hlavu, aby nebylo vidět, že pláče. Nebylo by dobré, kdyby před tou ženou ukázala slabost. Ale teď musela vyslovit nahlas to nejtěžší. </w:t>
      </w:r>
      <w:r w:rsidR="0080157B">
        <w:t>„</w:t>
      </w:r>
      <w:r w:rsidRPr="00BE0706">
        <w:t>Ublížila jsem Nicholasovi tím nejhorším způsobem. Když ležel na smrtelné posteli, prosil mě</w:t>
      </w:r>
      <w:r w:rsidR="009C5A73" w:rsidRPr="00BE0706">
        <w:t xml:space="preserve"> o</w:t>
      </w:r>
      <w:r w:rsidR="009C5A73">
        <w:t> </w:t>
      </w:r>
      <w:r w:rsidRPr="00BE0706">
        <w:t>odpuštění.</w:t>
      </w:r>
      <w:r w:rsidR="009C5A73" w:rsidRPr="00BE0706">
        <w:t xml:space="preserve"> A</w:t>
      </w:r>
      <w:r w:rsidR="009C5A73">
        <w:t> </w:t>
      </w:r>
      <w:r w:rsidRPr="00BE0706">
        <w:t>já odmítla.</w:t>
      </w:r>
      <w:r w:rsidR="0080157B">
        <w:t>“</w:t>
      </w:r>
    </w:p>
    <w:p w:rsidR="0080157B" w:rsidRDefault="009C5A73" w:rsidP="00BE0706">
      <w:pPr>
        <w:pStyle w:val="Text"/>
      </w:pPr>
      <w:r>
        <w:t>V </w:t>
      </w:r>
      <w:r w:rsidR="00BE0706" w:rsidRPr="00BE0706">
        <w:t>pokoji se setmělo, venku bylo zimní odpoledne. Vešla mladá jeptiška, rozsvítila několik lamp</w:t>
      </w:r>
      <w:r w:rsidRPr="00BE0706">
        <w:t xml:space="preserve"> a</w:t>
      </w:r>
      <w:r>
        <w:t> </w:t>
      </w:r>
      <w:r w:rsidR="00BE0706" w:rsidRPr="00BE0706">
        <w:t>zase odešla.</w:t>
      </w:r>
    </w:p>
    <w:p w:rsidR="0080157B" w:rsidRDefault="00BE0706" w:rsidP="00BE0706">
      <w:pPr>
        <w:pStyle w:val="Text"/>
      </w:pPr>
      <w:r w:rsidRPr="00BE0706">
        <w:t>Cecilie Ridleyová se zvedla, přistoupila</w:t>
      </w:r>
      <w:r w:rsidR="009C5A73" w:rsidRPr="00BE0706">
        <w:t xml:space="preserve"> k</w:t>
      </w:r>
      <w:r w:rsidR="009C5A73">
        <w:t> </w:t>
      </w:r>
      <w:r w:rsidRPr="00BE0706">
        <w:t>malému oknu</w:t>
      </w:r>
      <w:r w:rsidR="009C5A73" w:rsidRPr="00BE0706">
        <w:t xml:space="preserve"> a</w:t>
      </w:r>
      <w:r w:rsidR="009C5A73">
        <w:t> </w:t>
      </w:r>
      <w:r w:rsidRPr="00BE0706">
        <w:t>zadívala se do zahrady. Obrácena zády</w:t>
      </w:r>
      <w:r w:rsidR="009C5A73" w:rsidRPr="00BE0706">
        <w:t xml:space="preserve"> k</w:t>
      </w:r>
      <w:r w:rsidR="009C5A73">
        <w:t> </w:t>
      </w:r>
      <w:r w:rsidRPr="00BE0706">
        <w:t xml:space="preserve">Lucii, řekla: </w:t>
      </w:r>
      <w:r w:rsidR="0080157B">
        <w:t>„</w:t>
      </w:r>
      <w:r w:rsidRPr="00BE0706">
        <w:t>Nechápu, proč mi to říkáte. Poslal vás Owen proto, aby mě nachytal?</w:t>
      </w:r>
      <w:r w:rsidR="0080157B">
        <w:t>“</w:t>
      </w:r>
    </w:p>
    <w:p w:rsidR="0080157B" w:rsidRDefault="0080157B" w:rsidP="00BE0706">
      <w:pPr>
        <w:pStyle w:val="Text"/>
      </w:pPr>
      <w:r>
        <w:lastRenderedPageBreak/>
        <w:t>„</w:t>
      </w:r>
      <w:r w:rsidR="00BE0706" w:rsidRPr="00BE0706">
        <w:t>Ne, dělám to pro sebe. Když jsem se vyzpovídala, nepomohlo mi to. Nedokáž</w:t>
      </w:r>
      <w:r w:rsidR="00ED2074">
        <w:t>u</w:t>
      </w:r>
      <w:r w:rsidR="00BE0706" w:rsidRPr="00BE0706">
        <w:t xml:space="preserve"> to vysvětlit. Chci, abyste věděla, že jsem nenáviděla muže, kterého jsem milovala, který byl ke mně dobrý</w:t>
      </w:r>
      <w:r w:rsidR="009C5A73" w:rsidRPr="00BE0706">
        <w:t xml:space="preserve"> a</w:t>
      </w:r>
      <w:r w:rsidR="009C5A73">
        <w:t> </w:t>
      </w:r>
      <w:r w:rsidR="00BE0706" w:rsidRPr="00BE0706">
        <w:t>ve chvíli nenávisti jsem ho potrestala.</w:t>
      </w:r>
      <w:r w:rsidR="009C5A73" w:rsidRPr="00BE0706">
        <w:t xml:space="preserve"> A</w:t>
      </w:r>
      <w:r w:rsidR="009C5A73">
        <w:t> </w:t>
      </w:r>
      <w:r w:rsidR="00BE0706" w:rsidRPr="00BE0706">
        <w:t>hořce toho lituji,</w:t>
      </w:r>
      <w:r w:rsidR="009C5A73" w:rsidRPr="00BE0706">
        <w:t xml:space="preserve"> i</w:t>
      </w:r>
      <w:r w:rsidR="009C5A73">
        <w:t> </w:t>
      </w:r>
      <w:r w:rsidR="00BE0706" w:rsidRPr="00BE0706">
        <w:t>když už to nemohu napravit. Nikdy. Klečím</w:t>
      </w:r>
      <w:r w:rsidR="009C5A73" w:rsidRPr="00BE0706">
        <w:t xml:space="preserve"> u</w:t>
      </w:r>
      <w:r w:rsidR="009C5A73">
        <w:t> </w:t>
      </w:r>
      <w:r w:rsidR="00BE0706" w:rsidRPr="00BE0706">
        <w:t>jeho hrobu</w:t>
      </w:r>
      <w:r w:rsidR="009C5A73" w:rsidRPr="00BE0706">
        <w:t xml:space="preserve"> a</w:t>
      </w:r>
      <w:r w:rsidR="009C5A73">
        <w:t> </w:t>
      </w:r>
      <w:r w:rsidR="00BE0706" w:rsidRPr="00BE0706">
        <w:t>prosím</w:t>
      </w:r>
      <w:r w:rsidR="009C5A73" w:rsidRPr="00BE0706">
        <w:t xml:space="preserve"> o</w:t>
      </w:r>
      <w:r w:rsidR="009C5A73">
        <w:t> </w:t>
      </w:r>
      <w:r w:rsidR="00BE0706" w:rsidRPr="00BE0706">
        <w:t>odpuštění</w:t>
      </w:r>
      <w:r w:rsidR="00A64D11">
        <w:t>.</w:t>
      </w:r>
      <w:r>
        <w:t>“</w:t>
      </w:r>
    </w:p>
    <w:p w:rsidR="0080157B" w:rsidRDefault="00BE0706" w:rsidP="00BE0706">
      <w:pPr>
        <w:pStyle w:val="Text"/>
      </w:pPr>
      <w:r w:rsidRPr="00BE0706">
        <w:t>Cecilie se obrátila</w:t>
      </w:r>
      <w:r w:rsidR="009C5A73" w:rsidRPr="00BE0706">
        <w:t xml:space="preserve"> k</w:t>
      </w:r>
      <w:r w:rsidR="009C5A73">
        <w:t> </w:t>
      </w:r>
      <w:r w:rsidRPr="00BE0706">
        <w:t>Lucii.</w:t>
      </w:r>
    </w:p>
    <w:p w:rsidR="0080157B" w:rsidRDefault="0080157B" w:rsidP="00BE0706">
      <w:pPr>
        <w:pStyle w:val="Text"/>
      </w:pPr>
      <w:r>
        <w:t>„</w:t>
      </w:r>
      <w:r w:rsidR="00BE0706" w:rsidRPr="00BE0706">
        <w:t>Owen to nechápe</w:t>
      </w:r>
      <w:r w:rsidR="00A64D11">
        <w:t>,</w:t>
      </w:r>
      <w:r>
        <w:t>“</w:t>
      </w:r>
      <w:r w:rsidR="00BE0706" w:rsidRPr="00BE0706">
        <w:t xml:space="preserve"> dodala Lucie.</w:t>
      </w:r>
    </w:p>
    <w:p w:rsidR="0080157B" w:rsidRDefault="0080157B" w:rsidP="00BE0706">
      <w:pPr>
        <w:pStyle w:val="Text"/>
      </w:pPr>
      <w:r>
        <w:t>„</w:t>
      </w:r>
      <w:r w:rsidR="00BE0706" w:rsidRPr="00BE0706">
        <w:t>Jak by mohl?</w:t>
      </w:r>
      <w:r>
        <w:t>“</w:t>
      </w:r>
      <w:r w:rsidR="00BE0706" w:rsidRPr="00BE0706">
        <w:t xml:space="preserve"> Cecilie si opět přisedla. </w:t>
      </w:r>
      <w:r w:rsidR="009C5A73">
        <w:t>„</w:t>
      </w:r>
      <w:r w:rsidR="009C5A73" w:rsidRPr="00BE0706">
        <w:t>A</w:t>
      </w:r>
      <w:r w:rsidR="009C5A73">
        <w:t> </w:t>
      </w:r>
      <w:r w:rsidR="00BE0706" w:rsidRPr="00BE0706">
        <w:t>teď milujete Owena?</w:t>
      </w:r>
      <w:r>
        <w:t>“</w:t>
      </w:r>
    </w:p>
    <w:p w:rsidR="0080157B" w:rsidRDefault="00BE0706" w:rsidP="00BE0706">
      <w:pPr>
        <w:pStyle w:val="Text"/>
      </w:pPr>
      <w:r w:rsidRPr="00BE0706">
        <w:t xml:space="preserve">Lucie přikývla. </w:t>
      </w:r>
      <w:r w:rsidR="0080157B">
        <w:t>„</w:t>
      </w:r>
      <w:r w:rsidRPr="00BE0706">
        <w:t>Neumím si svůj život bez něj představit.</w:t>
      </w:r>
      <w:r w:rsidR="0080157B">
        <w:t>“</w:t>
      </w:r>
    </w:p>
    <w:p w:rsidR="0080157B" w:rsidRDefault="0080157B" w:rsidP="00BE0706">
      <w:pPr>
        <w:pStyle w:val="Text"/>
      </w:pPr>
      <w:r>
        <w:t>„</w:t>
      </w:r>
      <w:r w:rsidR="00BE0706" w:rsidRPr="00BE0706">
        <w:t>Je to jiné než</w:t>
      </w:r>
      <w:r w:rsidR="009C5A73" w:rsidRPr="00BE0706">
        <w:t xml:space="preserve"> v</w:t>
      </w:r>
      <w:r w:rsidR="009C5A73">
        <w:t> </w:t>
      </w:r>
      <w:r w:rsidR="00BE0706" w:rsidRPr="00BE0706">
        <w:t>prvním manželství?</w:t>
      </w:r>
      <w:r>
        <w:t>“</w:t>
      </w:r>
    </w:p>
    <w:p w:rsidR="0080157B" w:rsidRDefault="0080157B" w:rsidP="00BE0706">
      <w:pPr>
        <w:pStyle w:val="Text"/>
      </w:pPr>
      <w:r>
        <w:t>„</w:t>
      </w:r>
      <w:r w:rsidR="00BE0706" w:rsidRPr="00BE0706">
        <w:t>Úplně jiné.</w:t>
      </w:r>
      <w:r>
        <w:t>“</w:t>
      </w:r>
    </w:p>
    <w:p w:rsidR="0080157B" w:rsidRDefault="0080157B" w:rsidP="00BE0706">
      <w:pPr>
        <w:pStyle w:val="Text"/>
      </w:pPr>
      <w:r>
        <w:t>„</w:t>
      </w:r>
      <w:r w:rsidR="00BE0706" w:rsidRPr="00BE0706">
        <w:t>Jak?</w:t>
      </w:r>
      <w:r>
        <w:t>“</w:t>
      </w:r>
    </w:p>
    <w:p w:rsidR="0080157B" w:rsidRDefault="00BE0706" w:rsidP="00BE0706">
      <w:pPr>
        <w:pStyle w:val="Text"/>
      </w:pPr>
      <w:r w:rsidRPr="00BE0706">
        <w:t xml:space="preserve">Lucie se cítila nepříjemně pod Ceciliiným upřeným pohledem. Ale musela dokončit, co začala. </w:t>
      </w:r>
      <w:r w:rsidR="0080157B">
        <w:t>„</w:t>
      </w:r>
      <w:r w:rsidRPr="00BE0706">
        <w:t>Nicholase jsem milovala jinak. Byl mi útěchou. Moje láska</w:t>
      </w:r>
      <w:r w:rsidR="009C5A73" w:rsidRPr="00BE0706">
        <w:t xml:space="preserve"> k</w:t>
      </w:r>
      <w:r w:rsidR="009C5A73">
        <w:t> </w:t>
      </w:r>
      <w:r w:rsidRPr="00BE0706">
        <w:t>Owenovi je víc ponurá. Potřebuji ho,</w:t>
      </w:r>
      <w:r w:rsidR="009C5A73" w:rsidRPr="00BE0706">
        <w:t xml:space="preserve"> a</w:t>
      </w:r>
      <w:r w:rsidR="009C5A73">
        <w:t> </w:t>
      </w:r>
      <w:r w:rsidRPr="00BE0706">
        <w:t>to mě děsí.</w:t>
      </w:r>
      <w:r w:rsidR="0080157B">
        <w:t>“</w:t>
      </w:r>
    </w:p>
    <w:p w:rsidR="0080157B" w:rsidRDefault="00BE0706" w:rsidP="00BE0706">
      <w:pPr>
        <w:pStyle w:val="Text"/>
      </w:pPr>
      <w:r w:rsidRPr="00BE0706">
        <w:t>Cecilie sklopila oči na své ruce, které sepjala</w:t>
      </w:r>
      <w:r w:rsidR="009C5A73" w:rsidRPr="00BE0706">
        <w:t xml:space="preserve"> v</w:t>
      </w:r>
      <w:r w:rsidR="009C5A73">
        <w:t> </w:t>
      </w:r>
      <w:r w:rsidRPr="00BE0706">
        <w:t>klíně. Lucie se bála, že řekla příliš. Pak se na ni temné oči znovu upřely.</w:t>
      </w:r>
    </w:p>
    <w:p w:rsidR="0080157B" w:rsidRDefault="0080157B" w:rsidP="00BE0706">
      <w:pPr>
        <w:pStyle w:val="Text"/>
      </w:pPr>
      <w:r>
        <w:t>„</w:t>
      </w:r>
      <w:r w:rsidR="00BE0706" w:rsidRPr="00BE0706">
        <w:t>Milujete Owena tak, jak jsem já milovala Willa Crounce</w:t>
      </w:r>
      <w:r w:rsidR="00A64D11">
        <w:t>,</w:t>
      </w:r>
      <w:r>
        <w:t>“</w:t>
      </w:r>
      <w:r w:rsidR="00BE0706" w:rsidRPr="00BE0706">
        <w:t xml:space="preserve"> řekla hlasem plným citů. </w:t>
      </w:r>
      <w:r>
        <w:t>„</w:t>
      </w:r>
      <w:r w:rsidR="00BE0706" w:rsidRPr="00BE0706">
        <w:t>Byla bych udělala cokoliv, abych si jeho lásku udržela. Když jsem uslyšela zprávu</w:t>
      </w:r>
      <w:r w:rsidR="009C5A73" w:rsidRPr="00BE0706">
        <w:t xml:space="preserve"> o</w:t>
      </w:r>
      <w:r w:rsidR="009C5A73">
        <w:t> </w:t>
      </w:r>
      <w:r w:rsidR="00BE0706" w:rsidRPr="00BE0706">
        <w:t>jeho smrti, myslela jsem si, že je to</w:t>
      </w:r>
      <w:r w:rsidR="009C5A73" w:rsidRPr="00BE0706">
        <w:t xml:space="preserve"> i</w:t>
      </w:r>
      <w:r w:rsidR="009C5A73">
        <w:t> </w:t>
      </w:r>
      <w:r w:rsidR="00BE0706" w:rsidRPr="00BE0706">
        <w:t>můj konec. Chtěla jsem potrestat každého, kdo zůstal naživu.</w:t>
      </w:r>
      <w:r w:rsidR="009C5A73" w:rsidRPr="00BE0706">
        <w:t xml:space="preserve"> A</w:t>
      </w:r>
      <w:r w:rsidR="009C5A73">
        <w:t> </w:t>
      </w:r>
      <w:r w:rsidR="00BE0706" w:rsidRPr="00BE0706">
        <w:t>pak jsem chtěla umřít sama.</w:t>
      </w:r>
      <w:r>
        <w:t>“</w:t>
      </w:r>
    </w:p>
    <w:p w:rsidR="0080157B" w:rsidRDefault="0080157B" w:rsidP="00BE0706">
      <w:pPr>
        <w:pStyle w:val="Text"/>
      </w:pPr>
      <w:r>
        <w:t>„</w:t>
      </w:r>
      <w:r w:rsidR="00BE0706" w:rsidRPr="00BE0706">
        <w:t>Pozorovala jsem Gilberta. Stal se</w:t>
      </w:r>
      <w:r w:rsidR="009C5A73" w:rsidRPr="00BE0706">
        <w:t xml:space="preserve"> z</w:t>
      </w:r>
      <w:r w:rsidR="009C5A73">
        <w:t> </w:t>
      </w:r>
      <w:r w:rsidR="00BE0706" w:rsidRPr="00BE0706">
        <w:t>něho tajnůstkář. Byl nervózní. Najednou měl zájem</w:t>
      </w:r>
      <w:r w:rsidR="009C5A73" w:rsidRPr="00BE0706">
        <w:t xml:space="preserve"> o</w:t>
      </w:r>
      <w:r w:rsidR="009C5A73">
        <w:t> </w:t>
      </w:r>
      <w:r w:rsidR="00BE0706" w:rsidRPr="00BE0706">
        <w:t>mě</w:t>
      </w:r>
      <w:r w:rsidR="009C5A73" w:rsidRPr="00BE0706">
        <w:t xml:space="preserve"> i</w:t>
      </w:r>
      <w:r w:rsidR="009C5A73">
        <w:t> </w:t>
      </w:r>
      <w:r w:rsidR="009C5A73" w:rsidRPr="00BE0706">
        <w:t>o</w:t>
      </w:r>
      <w:r w:rsidR="009C5A73">
        <w:t> </w:t>
      </w:r>
      <w:r w:rsidR="00BE0706" w:rsidRPr="00BE0706">
        <w:t>děti. Začala jsem si skládat věci dohromady. Než Gilbert odjel do Yorku na Boží tělo, pohádali jsme se. Věděl</w:t>
      </w:r>
      <w:r w:rsidR="009C5A73" w:rsidRPr="00BE0706">
        <w:t xml:space="preserve"> o</w:t>
      </w:r>
      <w:r w:rsidR="009C5A73">
        <w:t> </w:t>
      </w:r>
      <w:r w:rsidR="00BE0706" w:rsidRPr="00BE0706">
        <w:t>mém vztahu</w:t>
      </w:r>
      <w:r w:rsidR="009C5A73" w:rsidRPr="00BE0706">
        <w:t xml:space="preserve"> s</w:t>
      </w:r>
      <w:r w:rsidR="009C5A73">
        <w:t> </w:t>
      </w:r>
      <w:r w:rsidR="00BE0706" w:rsidRPr="00BE0706">
        <w:t>Willem. Věděl</w:t>
      </w:r>
      <w:r w:rsidR="009C5A73" w:rsidRPr="00BE0706">
        <w:t xml:space="preserve"> o</w:t>
      </w:r>
      <w:r w:rsidR="009C5A73">
        <w:t> </w:t>
      </w:r>
      <w:r w:rsidR="00BE0706" w:rsidRPr="00BE0706">
        <w:t>tom už nějakou dobu. Řekl mi, že už je doma</w:t>
      </w:r>
      <w:r w:rsidR="009C5A73" w:rsidRPr="00BE0706">
        <w:t xml:space="preserve"> a</w:t>
      </w:r>
      <w:r w:rsidR="009C5A73">
        <w:t> </w:t>
      </w:r>
      <w:r w:rsidR="00BE0706" w:rsidRPr="00BE0706">
        <w:t>že to musí přestat. Že jsem jeho žena. Když jsem si na to potom vzpomněla, myslela jsem si, že Gilbert zabil Willa. Že za tím účelem odjel do Yorku.</w:t>
      </w:r>
      <w:r w:rsidR="009C5A73" w:rsidRPr="00BE0706">
        <w:t xml:space="preserve"> V</w:t>
      </w:r>
      <w:r w:rsidR="009C5A73">
        <w:t> </w:t>
      </w:r>
      <w:r w:rsidR="00BE0706" w:rsidRPr="00BE0706">
        <w:t>tu chvíli jsem Gilberta nenáviděla. Chtěla</w:t>
      </w:r>
      <w:r w:rsidR="00ED2074">
        <w:t xml:space="preserve"> </w:t>
      </w:r>
      <w:r w:rsidR="00BE0706" w:rsidRPr="00BE0706">
        <w:t>jsem, aby trpěl. Chtěla</w:t>
      </w:r>
      <w:r w:rsidR="00ED2074">
        <w:t xml:space="preserve"> </w:t>
      </w:r>
      <w:r w:rsidR="00BE0706" w:rsidRPr="00BE0706">
        <w:t>jsem, aby poznal, jakou bolest cítím nad Willovou smrtí.</w:t>
      </w:r>
      <w:r>
        <w:t>“</w:t>
      </w:r>
      <w:r w:rsidR="00BE0706" w:rsidRPr="00BE0706">
        <w:t xml:space="preserve"> Dotkla se Luciiny ruky. </w:t>
      </w:r>
      <w:r>
        <w:t>„</w:t>
      </w:r>
      <w:r w:rsidR="00BE0706" w:rsidRPr="00BE0706">
        <w:t>Nechtěla jsem ho zabít Chtěla jsem jen, aby trpěl.</w:t>
      </w:r>
      <w:r>
        <w:t>“</w:t>
      </w:r>
    </w:p>
    <w:p w:rsidR="0080157B" w:rsidRDefault="00BE0706" w:rsidP="00BE0706">
      <w:pPr>
        <w:pStyle w:val="Text"/>
      </w:pPr>
      <w:r w:rsidRPr="00BE0706">
        <w:t>Svit</w:t>
      </w:r>
      <w:r w:rsidR="009C5A73" w:rsidRPr="00BE0706">
        <w:t xml:space="preserve"> v</w:t>
      </w:r>
      <w:r w:rsidR="009C5A73">
        <w:t> </w:t>
      </w:r>
      <w:r w:rsidRPr="00BE0706">
        <w:t>Ceciliiných očích Lucii vyděsil. Takže to byla pravda</w:t>
      </w:r>
      <w:r w:rsidR="009C5A73" w:rsidRPr="00BE0706">
        <w:t xml:space="preserve"> a</w:t>
      </w:r>
      <w:r w:rsidR="009C5A73">
        <w:t> </w:t>
      </w:r>
      <w:r w:rsidRPr="00BE0706">
        <w:t>ona nechala Gilberta trpět dlouho</w:t>
      </w:r>
      <w:r w:rsidR="009C5A73" w:rsidRPr="00BE0706">
        <w:t xml:space="preserve"> a</w:t>
      </w:r>
      <w:r w:rsidR="009C5A73">
        <w:t> </w:t>
      </w:r>
      <w:r w:rsidRPr="00BE0706">
        <w:t>strašně, aby mu dala pocítit vlastní bolest. Lucie se zachvěla.</w:t>
      </w:r>
    </w:p>
    <w:p w:rsidR="0080157B" w:rsidRDefault="00BE0706" w:rsidP="00BE0706">
      <w:pPr>
        <w:pStyle w:val="Text"/>
      </w:pPr>
      <w:r w:rsidRPr="00BE0706">
        <w:lastRenderedPageBreak/>
        <w:t xml:space="preserve">Tmavě hnědé oči se zalily slzymi. </w:t>
      </w:r>
      <w:r w:rsidR="0080157B">
        <w:t>„</w:t>
      </w:r>
      <w:r w:rsidRPr="00BE0706">
        <w:t>Vzala bych to zpět, kdybych mohla. Gilbert se změnil. Začal se tolik podobat Willovi, byl něžný</w:t>
      </w:r>
      <w:r w:rsidR="009C5A73">
        <w:t xml:space="preserve"> </w:t>
      </w:r>
      <w:r w:rsidR="009C5A73" w:rsidRPr="00BE0706">
        <w:t>a</w:t>
      </w:r>
      <w:r w:rsidR="009C5A73">
        <w:t> </w:t>
      </w:r>
      <w:r w:rsidRPr="00BE0706">
        <w:t>ohleduplný. Namlouvala jsem si, že ho změnilo utrpení.</w:t>
      </w:r>
      <w:r w:rsidR="0080157B">
        <w:t>“</w:t>
      </w:r>
      <w:r w:rsidRPr="00BE0706">
        <w:t xml:space="preserve"> Cecilie zavzlykala.</w:t>
      </w:r>
      <w:r w:rsidR="00973337">
        <w:t xml:space="preserve"> </w:t>
      </w:r>
      <w:r w:rsidR="0080157B">
        <w:t>„</w:t>
      </w:r>
      <w:r w:rsidR="00973337">
        <w:t>J</w:t>
      </w:r>
      <w:r w:rsidRPr="00BE0706">
        <w:t>sem zlá. Gilbert byl nevinný. Měla bych se navěky smažit</w:t>
      </w:r>
      <w:r w:rsidR="009C5A73" w:rsidRPr="00BE0706">
        <w:t xml:space="preserve"> v</w:t>
      </w:r>
      <w:r w:rsidR="009C5A73">
        <w:t> </w:t>
      </w:r>
      <w:r w:rsidRPr="00BE0706">
        <w:t>pekle.</w:t>
      </w:r>
      <w:r w:rsidR="0080157B">
        <w:t>“</w:t>
      </w:r>
      <w:r w:rsidRPr="00BE0706">
        <w:t xml:space="preserve"> Složila obličej do dlaní</w:t>
      </w:r>
      <w:r w:rsidR="009C5A73" w:rsidRPr="00BE0706">
        <w:t xml:space="preserve"> a</w:t>
      </w:r>
      <w:r w:rsidR="009C5A73">
        <w:t> </w:t>
      </w:r>
      <w:r w:rsidRPr="00BE0706">
        <w:t>tiše plakala.</w:t>
      </w:r>
    </w:p>
    <w:p w:rsidR="0080157B" w:rsidRDefault="00BE0706" w:rsidP="00BE0706">
      <w:pPr>
        <w:pStyle w:val="Text"/>
      </w:pPr>
      <w:r w:rsidRPr="00BE0706">
        <w:t>Lucie se</w:t>
      </w:r>
      <w:r w:rsidR="009C5A73" w:rsidRPr="00BE0706">
        <w:t xml:space="preserve"> k</w:t>
      </w:r>
      <w:r w:rsidR="009C5A73">
        <w:t> </w:t>
      </w:r>
      <w:r w:rsidRPr="00BE0706">
        <w:t>ní přisunula</w:t>
      </w:r>
      <w:r w:rsidR="009C5A73" w:rsidRPr="00BE0706">
        <w:t xml:space="preserve"> a</w:t>
      </w:r>
      <w:r w:rsidR="009C5A73">
        <w:t> </w:t>
      </w:r>
      <w:r w:rsidRPr="00BE0706">
        <w:t xml:space="preserve">objala ji kolem ramenou. </w:t>
      </w:r>
      <w:r w:rsidR="0080157B">
        <w:t>„</w:t>
      </w:r>
      <w:r w:rsidRPr="00BE0706">
        <w:t>Jak hrozně vám muselo být, když vám Owen přijel oznámit Gilbertovu smrt.</w:t>
      </w:r>
      <w:r w:rsidR="0080157B">
        <w:t>“</w:t>
      </w:r>
    </w:p>
    <w:p w:rsidR="0080157B" w:rsidRDefault="0080157B" w:rsidP="00BE0706">
      <w:pPr>
        <w:pStyle w:val="Text"/>
      </w:pPr>
      <w:r>
        <w:t>„</w:t>
      </w:r>
      <w:r w:rsidR="00BE0706" w:rsidRPr="00BE0706">
        <w:t>Myslela jsem si, že ho Bůh</w:t>
      </w:r>
      <w:r w:rsidR="009C5A73" w:rsidRPr="00BE0706">
        <w:t xml:space="preserve"> k</w:t>
      </w:r>
      <w:r w:rsidR="009C5A73">
        <w:t> </w:t>
      </w:r>
      <w:r w:rsidR="00BE0706" w:rsidRPr="00BE0706">
        <w:t>sobě povolal, aby mě potrestal.</w:t>
      </w:r>
      <w:r>
        <w:t>“</w:t>
      </w:r>
    </w:p>
    <w:p w:rsidR="0080157B" w:rsidRDefault="0080157B" w:rsidP="00BE0706">
      <w:pPr>
        <w:pStyle w:val="Text"/>
      </w:pPr>
      <w:r>
        <w:t>„</w:t>
      </w:r>
      <w:r w:rsidR="00BE0706" w:rsidRPr="00BE0706">
        <w:t>Potrestal</w:t>
      </w:r>
      <w:r w:rsidR="00A64D11">
        <w:t>?</w:t>
      </w:r>
      <w:r>
        <w:t>“</w:t>
      </w:r>
    </w:p>
    <w:p w:rsidR="0080157B" w:rsidRDefault="00BE0706" w:rsidP="00BE0706">
      <w:pPr>
        <w:pStyle w:val="Text"/>
      </w:pPr>
      <w:r w:rsidRPr="00BE0706">
        <w:t>Cecilie</w:t>
      </w:r>
      <w:r w:rsidR="009C5A73" w:rsidRPr="00BE0706">
        <w:t xml:space="preserve"> k</w:t>
      </w:r>
      <w:r w:rsidR="009C5A73">
        <w:t> </w:t>
      </w:r>
      <w:r w:rsidRPr="00BE0706">
        <w:t>ní vzhlédla</w:t>
      </w:r>
      <w:r w:rsidR="009C5A73" w:rsidRPr="00BE0706">
        <w:t xml:space="preserve"> a</w:t>
      </w:r>
      <w:r w:rsidR="009C5A73">
        <w:t> </w:t>
      </w:r>
      <w:r w:rsidRPr="00BE0706">
        <w:t xml:space="preserve">utřela si slzy. </w:t>
      </w:r>
      <w:r w:rsidR="0080157B">
        <w:t>„</w:t>
      </w:r>
      <w:r w:rsidRPr="00BE0706">
        <w:t>Já nemohu nikdy prosit Gilberta</w:t>
      </w:r>
      <w:r w:rsidR="009C5A73" w:rsidRPr="00BE0706">
        <w:t xml:space="preserve"> o</w:t>
      </w:r>
      <w:r w:rsidR="009C5A73">
        <w:t> </w:t>
      </w:r>
      <w:r w:rsidRPr="00BE0706">
        <w:t>odpuštění.</w:t>
      </w:r>
      <w:r w:rsidR="0080157B">
        <w:t>“</w:t>
      </w:r>
    </w:p>
    <w:p w:rsidR="0080157B" w:rsidRDefault="00BE0706" w:rsidP="00BE0706">
      <w:pPr>
        <w:pStyle w:val="Text"/>
      </w:pPr>
      <w:r w:rsidRPr="00BE0706">
        <w:t>Lucie měla pocit, že se dívá do očí vlastní bolesti.</w:t>
      </w:r>
    </w:p>
    <w:p w:rsidR="0080157B" w:rsidRDefault="00BE0706" w:rsidP="00BE0706">
      <w:pPr>
        <w:pStyle w:val="Text"/>
      </w:pPr>
      <w:r w:rsidRPr="00BE0706">
        <w:t>Dlouhou dobu seděly mlčky. Pak přišla matka představená</w:t>
      </w:r>
      <w:r w:rsidR="009C5A73" w:rsidRPr="00BE0706">
        <w:t xml:space="preserve"> a</w:t>
      </w:r>
      <w:r w:rsidR="009C5A73">
        <w:t> </w:t>
      </w:r>
      <w:r w:rsidRPr="00BE0706">
        <w:t xml:space="preserve">přinesla víno. Matka Isobel byla překvapená, když našla obě uplakané. </w:t>
      </w:r>
      <w:r w:rsidR="0080157B">
        <w:t>„</w:t>
      </w:r>
      <w:r w:rsidRPr="00BE0706">
        <w:t>Za chvíli budeme večeřet. Zůstanete na večeři, paní Wiltonová?</w:t>
      </w:r>
      <w:r w:rsidR="0080157B">
        <w:t>“</w:t>
      </w:r>
      <w:r w:rsidRPr="00BE0706">
        <w:t xml:space="preserve"> Lucie se zadívala na Cecilii.</w:t>
      </w:r>
    </w:p>
    <w:p w:rsidR="0080157B" w:rsidRDefault="00BE0706" w:rsidP="00BE0706">
      <w:pPr>
        <w:pStyle w:val="Text"/>
      </w:pPr>
      <w:r w:rsidRPr="00BE0706">
        <w:t>Ta</w:t>
      </w:r>
      <w:r w:rsidR="000E2B7C">
        <w:t xml:space="preserve"> </w:t>
      </w:r>
      <w:r w:rsidRPr="00BE0706">
        <w:t>ji vzala za ruku</w:t>
      </w:r>
      <w:r w:rsidR="009C5A73" w:rsidRPr="00BE0706">
        <w:t xml:space="preserve"> a</w:t>
      </w:r>
      <w:r w:rsidR="009C5A73">
        <w:t> </w:t>
      </w:r>
      <w:r w:rsidRPr="00BE0706">
        <w:t>přikývla.</w:t>
      </w:r>
    </w:p>
    <w:p w:rsidR="0080157B" w:rsidRDefault="000E2B7C" w:rsidP="000E2B7C">
      <w:pPr>
        <w:pStyle w:val="Kap"/>
      </w:pPr>
      <w:bookmarkStart w:id="38" w:name="bookmark78"/>
      <w:r w:rsidRPr="000E2B7C">
        <w:lastRenderedPageBreak/>
        <w:drawing>
          <wp:inline distT="0" distB="0" distL="0" distR="0">
            <wp:extent cx="4248785" cy="575782"/>
            <wp:effectExtent l="19050" t="0" r="0" b="0"/>
            <wp:docPr id="26"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0E2B7C">
      <w:pPr>
        <w:pStyle w:val="Nadpis1"/>
      </w:pPr>
      <w:r w:rsidRPr="00BE0706">
        <w:t>21.</w:t>
      </w:r>
      <w:bookmarkStart w:id="39" w:name="bookmark79"/>
      <w:bookmarkEnd w:id="38"/>
      <w:r w:rsidR="000E2B7C">
        <w:t xml:space="preserve"> </w:t>
      </w:r>
      <w:r w:rsidR="000E2B7C">
        <w:br/>
      </w:r>
      <w:r w:rsidR="000E2B7C">
        <w:br/>
      </w:r>
      <w:r w:rsidRPr="000E2B7C">
        <w:rPr>
          <w:i/>
          <w:sz w:val="40"/>
          <w:szCs w:val="40"/>
        </w:rPr>
        <w:t>Martin Wirthir</w:t>
      </w:r>
      <w:bookmarkEnd w:id="39"/>
    </w:p>
    <w:p w:rsidR="0080157B" w:rsidRDefault="00BE0706" w:rsidP="00BE0706">
      <w:pPr>
        <w:pStyle w:val="Text"/>
      </w:pPr>
      <w:r w:rsidRPr="00BE0706">
        <w:t>Martin se na chvíli schoval</w:t>
      </w:r>
      <w:r w:rsidR="009C5A73" w:rsidRPr="00BE0706">
        <w:t xml:space="preserve"> v</w:t>
      </w:r>
      <w:r w:rsidR="009C5A73">
        <w:t> </w:t>
      </w:r>
      <w:r w:rsidRPr="00BE0706">
        <w:t>uličce, aby viděl, zda se sem někdo nevrátí. Jestliže šlo</w:t>
      </w:r>
      <w:r w:rsidR="009C5A73" w:rsidRPr="00BE0706">
        <w:t xml:space="preserve"> o</w:t>
      </w:r>
      <w:r w:rsidR="009C5A73">
        <w:t> </w:t>
      </w:r>
      <w:r w:rsidRPr="00BE0706">
        <w:t>pokus zabít Jaspera, vrah se bude chtít přesvědčit, zda byl úspěšný. Včera večer mu Ambrose řekl</w:t>
      </w:r>
      <w:r w:rsidR="009C5A73" w:rsidRPr="00BE0706">
        <w:t xml:space="preserve"> o</w:t>
      </w:r>
      <w:r w:rsidR="009C5A73">
        <w:t> </w:t>
      </w:r>
      <w:r w:rsidRPr="00BE0706">
        <w:t>Jasperově posledním neštěstí. Dva týdny už je chlapec na ulici se zanícenými ranami. Musí být velmi silný. Ale</w:t>
      </w:r>
      <w:r w:rsidR="009C5A73" w:rsidRPr="00BE0706">
        <w:t xml:space="preserve"> i</w:t>
      </w:r>
      <w:r w:rsidR="009C5A73">
        <w:t> </w:t>
      </w:r>
      <w:r w:rsidRPr="00BE0706">
        <w:t>tak mu neustálé horečky nabouraly křehkou tělesnou konstituci. Martin považoval za nejlepší zjistit, kdo mu usiluje</w:t>
      </w:r>
      <w:r w:rsidR="009C5A73" w:rsidRPr="00BE0706">
        <w:t xml:space="preserve"> o</w:t>
      </w:r>
      <w:r w:rsidR="009C5A73">
        <w:t> </w:t>
      </w:r>
      <w:r w:rsidRPr="00BE0706">
        <w:t>život, ale bylo těžké odolat pokušení odnést ho okamžitě do bezpečí.</w:t>
      </w:r>
    </w:p>
    <w:p w:rsidR="0080157B" w:rsidRDefault="00BE0706" w:rsidP="00BE0706">
      <w:pPr>
        <w:pStyle w:val="Text"/>
      </w:pPr>
      <w:r w:rsidRPr="00BE0706">
        <w:t>Martinova bdělost byla brzy odměněna, ale ne oním mužem, který řídil povoz. Zaslechl ženský hlas, který zastavoval lidi</w:t>
      </w:r>
      <w:r w:rsidR="009C5A73" w:rsidRPr="00BE0706">
        <w:t xml:space="preserve"> v</w:t>
      </w:r>
      <w:r w:rsidR="009C5A73">
        <w:t> </w:t>
      </w:r>
      <w:r w:rsidRPr="00BE0706">
        <w:t xml:space="preserve">ulici. </w:t>
      </w:r>
      <w:r w:rsidR="0080157B">
        <w:t>„</w:t>
      </w:r>
      <w:r w:rsidRPr="00BE0706">
        <w:t>Někdo viděl, že tady</w:t>
      </w:r>
      <w:r w:rsidR="009C5A73" w:rsidRPr="00BE0706">
        <w:t xml:space="preserve"> v</w:t>
      </w:r>
      <w:r w:rsidR="009C5A73">
        <w:t> </w:t>
      </w:r>
      <w:r w:rsidRPr="00BE0706">
        <w:t>ulici srazil povoz chlapce,</w:t>
      </w:r>
      <w:r w:rsidR="0080157B">
        <w:t>“</w:t>
      </w:r>
      <w:r w:rsidRPr="00BE0706">
        <w:t xml:space="preserve"> slyšel ji Martin říkat. </w:t>
      </w:r>
      <w:r w:rsidR="0080157B">
        <w:t>„</w:t>
      </w:r>
      <w:r w:rsidRPr="00BE0706">
        <w:t>Ptám se proto, že nemohu najít svého synka. Už přes týden. Je poraněný</w:t>
      </w:r>
      <w:r w:rsidR="00A64D11">
        <w:t>…</w:t>
      </w:r>
      <w:r w:rsidRPr="00BE0706">
        <w:t xml:space="preserve"> pohádali jsme se</w:t>
      </w:r>
      <w:r w:rsidR="009C5A73" w:rsidRPr="00BE0706">
        <w:t xml:space="preserve"> s</w:t>
      </w:r>
      <w:r w:rsidR="009C5A73">
        <w:t> </w:t>
      </w:r>
      <w:r w:rsidRPr="00BE0706">
        <w:t>jeho otcem.</w:t>
      </w:r>
      <w:r w:rsidR="009C5A73" w:rsidRPr="00BE0706">
        <w:t xml:space="preserve"> A</w:t>
      </w:r>
      <w:r w:rsidR="009C5A73">
        <w:t> </w:t>
      </w:r>
      <w:r w:rsidRPr="00BE0706">
        <w:t>když jsem slyšela popis toho chlapce, připadalo mi, že by to mohl být můj syn. Můžete mi někdo říct, zda tu opravdu srazili nějakého chlapce? Nevíte, kde je?</w:t>
      </w:r>
      <w:r w:rsidR="0080157B">
        <w:t>“</w:t>
      </w:r>
    </w:p>
    <w:p w:rsidR="0080157B" w:rsidRDefault="00BE0706" w:rsidP="00BE0706">
      <w:pPr>
        <w:pStyle w:val="Text"/>
      </w:pPr>
      <w:r w:rsidRPr="00BE0706">
        <w:t>Martin vykoukl, aby viděl, jak ta skvělá herečka vypadá. Byla vysoká, držení těla jako královna. Neviděl jí do tváře pod kloboukem, ale připadala mu nějak povědomá.</w:t>
      </w:r>
    </w:p>
    <w:p w:rsidR="0080157B" w:rsidRDefault="00BE0706" w:rsidP="00BE0706">
      <w:pPr>
        <w:pStyle w:val="Text"/>
      </w:pPr>
      <w:r w:rsidRPr="00BE0706">
        <w:t>Lidé jí ochotně poskytovali informace. Ano, jel tudy jeden bezohledný vozka.</w:t>
      </w:r>
      <w:r w:rsidR="009C5A73" w:rsidRPr="00BE0706">
        <w:t xml:space="preserve"> A</w:t>
      </w:r>
      <w:r w:rsidR="009C5A73">
        <w:t> </w:t>
      </w:r>
      <w:r w:rsidRPr="00BE0706">
        <w:t>někteří říkali, ž</w:t>
      </w:r>
      <w:r w:rsidR="000E2B7C">
        <w:t>e</w:t>
      </w:r>
      <w:r w:rsidRPr="00BE0706">
        <w:t xml:space="preserve"> toho chlapce viděli utíkat. Ale nikdo</w:t>
      </w:r>
      <w:r w:rsidR="009C5A73" w:rsidRPr="00BE0706">
        <w:t xml:space="preserve"> z</w:t>
      </w:r>
      <w:r w:rsidR="009C5A73">
        <w:t> </w:t>
      </w:r>
      <w:r w:rsidRPr="00BE0706">
        <w:t>nich neviděl, že by ho vůz srazil. Nakonec to žena vzdala</w:t>
      </w:r>
      <w:r w:rsidR="009C5A73" w:rsidRPr="00BE0706">
        <w:t xml:space="preserve"> a</w:t>
      </w:r>
      <w:r w:rsidR="009C5A73">
        <w:t> </w:t>
      </w:r>
      <w:r w:rsidRPr="00BE0706">
        <w:t>odešla směrem na Shambles.</w:t>
      </w:r>
    </w:p>
    <w:p w:rsidR="0080157B" w:rsidRDefault="00BE0706" w:rsidP="00BE0706">
      <w:pPr>
        <w:pStyle w:val="Text"/>
      </w:pPr>
      <w:r w:rsidRPr="00BE0706">
        <w:t>Martin si hodil Jaspera na ramena</w:t>
      </w:r>
      <w:r w:rsidR="009C5A73" w:rsidRPr="00BE0706">
        <w:t xml:space="preserve"> a</w:t>
      </w:r>
      <w:r w:rsidR="009C5A73">
        <w:t> </w:t>
      </w:r>
      <w:r w:rsidRPr="00BE0706">
        <w:t>zamířil</w:t>
      </w:r>
      <w:r w:rsidR="009C5A73" w:rsidRPr="00BE0706">
        <w:t xml:space="preserve"> s</w:t>
      </w:r>
      <w:r w:rsidR="009C5A73">
        <w:t> </w:t>
      </w:r>
      <w:r w:rsidRPr="00BE0706">
        <w:t>ním</w:t>
      </w:r>
      <w:r w:rsidR="009C5A73" w:rsidRPr="00BE0706">
        <w:t xml:space="preserve"> k</w:t>
      </w:r>
      <w:r w:rsidR="009C5A73">
        <w:t> </w:t>
      </w:r>
      <w:r w:rsidRPr="00BE0706">
        <w:t>lékárně.</w:t>
      </w:r>
    </w:p>
    <w:p w:rsidR="0080157B" w:rsidRDefault="00BE0706" w:rsidP="000E2B7C">
      <w:pPr>
        <w:pStyle w:val="Odst"/>
      </w:pPr>
      <w:r w:rsidRPr="00BE0706">
        <w:lastRenderedPageBreak/>
        <w:t>Owen</w:t>
      </w:r>
      <w:r w:rsidR="009C5A73" w:rsidRPr="00BE0706">
        <w:t xml:space="preserve"> s</w:t>
      </w:r>
      <w:r w:rsidR="009C5A73">
        <w:t> </w:t>
      </w:r>
      <w:r w:rsidRPr="00BE0706">
        <w:t>Tildy čekali na Lucii, až se vrátí</w:t>
      </w:r>
      <w:r w:rsidR="009C5A73" w:rsidRPr="00BE0706">
        <w:t xml:space="preserve"> z</w:t>
      </w:r>
      <w:r w:rsidR="009C5A73">
        <w:t> </w:t>
      </w:r>
      <w:r w:rsidRPr="00BE0706">
        <w:t>kláštera, ale když se začínalo stmívat, rozhodli se, že sní guláš, který Tildy uvařila,</w:t>
      </w:r>
      <w:r w:rsidR="009C5A73" w:rsidRPr="00BE0706">
        <w:t xml:space="preserve"> a</w:t>
      </w:r>
      <w:r w:rsidR="009C5A73">
        <w:t> </w:t>
      </w:r>
      <w:r w:rsidRPr="00BE0706">
        <w:t>potom</w:t>
      </w:r>
      <w:r w:rsidR="000E2B7C">
        <w:t xml:space="preserve"> </w:t>
      </w:r>
      <w:r w:rsidRPr="00BE0706">
        <w:t>Owen půjde Lucii naproti. Když se ozvalo zaklepání na dveře od lékárny, oba vylekaně vzhlédli. Lucie by neklepala, ale jestli ji někdo našel</w:t>
      </w:r>
      <w:r w:rsidR="00A64D11">
        <w:t>…</w:t>
      </w:r>
    </w:p>
    <w:p w:rsidR="0080157B" w:rsidRDefault="00BE0706" w:rsidP="00BE0706">
      <w:pPr>
        <w:pStyle w:val="Text"/>
      </w:pPr>
      <w:r w:rsidRPr="00BE0706">
        <w:t>Owen byl několika skoky</w:t>
      </w:r>
      <w:r w:rsidR="009C5A73" w:rsidRPr="00BE0706">
        <w:t xml:space="preserve"> u</w:t>
      </w:r>
      <w:r w:rsidR="009C5A73">
        <w:t> </w:t>
      </w:r>
      <w:r w:rsidRPr="00BE0706">
        <w:t xml:space="preserve">dveří. Když uviděl bezvládné tělo visící přes ramena neznámému muži, obával se nejhoršího. </w:t>
      </w:r>
      <w:r w:rsidR="0080157B">
        <w:t>„</w:t>
      </w:r>
      <w:r w:rsidRPr="00BE0706">
        <w:t>Lucie! Proboha, neměl jsem nikdy dovolit</w:t>
      </w:r>
      <w:r w:rsidR="0080157B">
        <w:t>…“</w:t>
      </w:r>
    </w:p>
    <w:p w:rsidR="0080157B" w:rsidRDefault="0080157B" w:rsidP="00BE0706">
      <w:pPr>
        <w:pStyle w:val="Text"/>
      </w:pPr>
      <w:r>
        <w:t>„</w:t>
      </w:r>
      <w:r w:rsidR="00BE0706" w:rsidRPr="00BE0706">
        <w:t>Klid!</w:t>
      </w:r>
      <w:r>
        <w:t>“</w:t>
      </w:r>
      <w:r w:rsidR="00BE0706" w:rsidRPr="00BE0706">
        <w:t xml:space="preserve"> Martin mu podal ruku. </w:t>
      </w:r>
      <w:r>
        <w:t>„</w:t>
      </w:r>
      <w:r w:rsidR="00BE0706" w:rsidRPr="00BE0706">
        <w:t>To není paní Wiltonová. To je Jasper. Našel jsem ho. Málem jsem ho našel pozdě. Nějaký člověk ho chtěl přejet vozem.</w:t>
      </w:r>
      <w:r>
        <w:t>“</w:t>
      </w:r>
    </w:p>
    <w:p w:rsidR="0080157B" w:rsidRDefault="00BE0706" w:rsidP="00BE0706">
      <w:pPr>
        <w:pStyle w:val="Text"/>
      </w:pPr>
      <w:r w:rsidRPr="00BE0706">
        <w:t>Martin se otočil tak, aby Owen viděl chlapcovu ošklivě poraněnou tvář</w:t>
      </w:r>
      <w:r w:rsidR="009C5A73" w:rsidRPr="00BE0706">
        <w:t xml:space="preserve"> a</w:t>
      </w:r>
      <w:r w:rsidR="009C5A73">
        <w:t> </w:t>
      </w:r>
      <w:r w:rsidRPr="00BE0706">
        <w:t xml:space="preserve">sáhl si, jak je rozpálený horečkou. Owen se dotkl jeho tváře. </w:t>
      </w:r>
      <w:r w:rsidR="0080157B">
        <w:t>„</w:t>
      </w:r>
      <w:r w:rsidRPr="00BE0706">
        <w:t>Doufám, že jste ho přinesl včas.</w:t>
      </w:r>
      <w:r w:rsidR="0080157B">
        <w:t>“</w:t>
      </w:r>
    </w:p>
    <w:p w:rsidR="0080157B" w:rsidRDefault="00BE0706" w:rsidP="00BE0706">
      <w:pPr>
        <w:pStyle w:val="Text"/>
      </w:pPr>
      <w:r w:rsidRPr="00BE0706">
        <w:t>Martin odnesl Jaspera do kuchyně.</w:t>
      </w:r>
    </w:p>
    <w:p w:rsidR="0080157B" w:rsidRDefault="0080157B" w:rsidP="00BE0706">
      <w:pPr>
        <w:pStyle w:val="Text"/>
      </w:pPr>
      <w:r>
        <w:t>„</w:t>
      </w:r>
      <w:r w:rsidR="00BE0706" w:rsidRPr="00BE0706">
        <w:t>Svatá Panno na nebesích!</w:t>
      </w:r>
      <w:r>
        <w:t>“</w:t>
      </w:r>
      <w:r w:rsidR="00BE0706" w:rsidRPr="00BE0706">
        <w:t xml:space="preserve"> zvolala Tildy.</w:t>
      </w:r>
    </w:p>
    <w:p w:rsidR="0080157B" w:rsidRDefault="00BE0706" w:rsidP="00BE0706">
      <w:pPr>
        <w:pStyle w:val="Text"/>
      </w:pPr>
      <w:r w:rsidRPr="00BE0706">
        <w:t>Když Owen uviděl rozsah chlapcových poranění, kroutil hlavou.</w:t>
      </w:r>
    </w:p>
    <w:p w:rsidR="0080157B" w:rsidRDefault="009C5A73" w:rsidP="00BE0706">
      <w:pPr>
        <w:pStyle w:val="Text"/>
      </w:pPr>
      <w:r>
        <w:t>„</w:t>
      </w:r>
      <w:r w:rsidRPr="00BE0706">
        <w:t>S</w:t>
      </w:r>
      <w:r>
        <w:t> </w:t>
      </w:r>
      <w:r w:rsidR="00BE0706" w:rsidRPr="00BE0706">
        <w:t>tímhle si tady neporadíme. Potřebuje péči bratra Wulfstana.</w:t>
      </w:r>
      <w:r w:rsidR="0080157B">
        <w:t>“</w:t>
      </w:r>
    </w:p>
    <w:p w:rsidR="0080157B" w:rsidRDefault="0080157B" w:rsidP="00BE0706">
      <w:pPr>
        <w:pStyle w:val="Text"/>
      </w:pPr>
      <w:r>
        <w:t>„</w:t>
      </w:r>
      <w:r w:rsidR="00BE0706" w:rsidRPr="00BE0706">
        <w:t>Kde ten Wulfstan je?</w:t>
      </w:r>
      <w:r>
        <w:t>“</w:t>
      </w:r>
      <w:r w:rsidR="00BE0706" w:rsidRPr="00BE0706">
        <w:t xml:space="preserve"> zeptal se Martin.</w:t>
      </w:r>
    </w:p>
    <w:p w:rsidR="0080157B" w:rsidRDefault="009C5A73" w:rsidP="00BE0706">
      <w:pPr>
        <w:pStyle w:val="Text"/>
      </w:pPr>
      <w:r>
        <w:t>„</w:t>
      </w:r>
      <w:r w:rsidRPr="00BE0706">
        <w:t>V</w:t>
      </w:r>
      <w:r>
        <w:t> </w:t>
      </w:r>
      <w:r w:rsidR="00BE0706" w:rsidRPr="00BE0706">
        <w:t>opatství. Dělá tam ošetřovatele.</w:t>
      </w:r>
      <w:r w:rsidR="0080157B">
        <w:t>“</w:t>
      </w:r>
    </w:p>
    <w:p w:rsidR="0080157B" w:rsidRDefault="0080157B" w:rsidP="00BE0706">
      <w:pPr>
        <w:pStyle w:val="Text"/>
      </w:pPr>
      <w:r>
        <w:t>„</w:t>
      </w:r>
      <w:r w:rsidR="00BE0706" w:rsidRPr="00BE0706">
        <w:t>Dobře. To není tak daleko. Pojďme tam hned.</w:t>
      </w:r>
      <w:r>
        <w:t>“</w:t>
      </w:r>
    </w:p>
    <w:p w:rsidR="0080157B" w:rsidRDefault="00BE0706" w:rsidP="00BE0706">
      <w:pPr>
        <w:pStyle w:val="Text"/>
      </w:pPr>
      <w:r w:rsidRPr="00BE0706">
        <w:t xml:space="preserve">Owen natočil hlavu tak, aby si mohl Martina dobře prohlédnout. </w:t>
      </w:r>
      <w:r w:rsidR="0080157B">
        <w:t>„</w:t>
      </w:r>
      <w:r w:rsidRPr="00BE0706">
        <w:t>Předpokládám, že jste Martin Wirthir?</w:t>
      </w:r>
      <w:r w:rsidR="0080157B">
        <w:t>“</w:t>
      </w:r>
    </w:p>
    <w:p w:rsidR="0080157B" w:rsidRDefault="0080157B" w:rsidP="00BE0706">
      <w:pPr>
        <w:pStyle w:val="Text"/>
      </w:pPr>
      <w:r>
        <w:t>„</w:t>
      </w:r>
      <w:r w:rsidR="00BE0706" w:rsidRPr="00BE0706">
        <w:t>Odpusťte, strachem</w:t>
      </w:r>
      <w:r w:rsidR="009C5A73" w:rsidRPr="00BE0706">
        <w:t xml:space="preserve"> o</w:t>
      </w:r>
      <w:r w:rsidR="009C5A73">
        <w:t> </w:t>
      </w:r>
      <w:r w:rsidR="00BE0706" w:rsidRPr="00BE0706">
        <w:t>Jaspera jsem zapomněl na dobré vychování. Jsem Martin Wirthir. Slyšel jsem, že Jasper zmizel</w:t>
      </w:r>
      <w:r w:rsidR="009C5A73" w:rsidRPr="00BE0706">
        <w:t xml:space="preserve"> a</w:t>
      </w:r>
      <w:r w:rsidR="009C5A73">
        <w:t> </w:t>
      </w:r>
      <w:r w:rsidR="00BE0706" w:rsidRPr="00BE0706">
        <w:t>že mu hrozí nebezpečí. Tak jsem se ho vydal hledat.</w:t>
      </w:r>
      <w:r>
        <w:t>“</w:t>
      </w:r>
    </w:p>
    <w:p w:rsidR="0080157B" w:rsidRDefault="0080157B" w:rsidP="00BE0706">
      <w:pPr>
        <w:pStyle w:val="Text"/>
      </w:pPr>
      <w:r>
        <w:t>„</w:t>
      </w:r>
      <w:r w:rsidR="00BE0706" w:rsidRPr="00BE0706">
        <w:t>Díky Bohu, že jste to udělal.</w:t>
      </w:r>
      <w:r>
        <w:t>“</w:t>
      </w:r>
    </w:p>
    <w:p w:rsidR="0080157B" w:rsidRDefault="0080157B" w:rsidP="00BE0706">
      <w:pPr>
        <w:pStyle w:val="Text"/>
      </w:pPr>
      <w:r>
        <w:t>„</w:t>
      </w:r>
      <w:r w:rsidR="00BE0706" w:rsidRPr="00BE0706">
        <w:t>Musíme ho rychle odnést do opatství.</w:t>
      </w:r>
      <w:r>
        <w:t>“</w:t>
      </w:r>
    </w:p>
    <w:p w:rsidR="0080157B" w:rsidRDefault="00BE0706" w:rsidP="00BE0706">
      <w:pPr>
        <w:pStyle w:val="Text"/>
      </w:pPr>
      <w:r w:rsidRPr="00BE0706">
        <w:t xml:space="preserve">Owen přikývl. </w:t>
      </w:r>
      <w:r w:rsidR="0080157B">
        <w:t>„</w:t>
      </w:r>
      <w:r w:rsidRPr="00BE0706">
        <w:t>Za chvíli. Nejdřív byste mohl Tildy pomoci vymýt mu rány</w:t>
      </w:r>
      <w:r w:rsidR="009C5A73" w:rsidRPr="00BE0706">
        <w:t xml:space="preserve"> a</w:t>
      </w:r>
      <w:r w:rsidR="009C5A73">
        <w:t> </w:t>
      </w:r>
      <w:r w:rsidRPr="00BE0706">
        <w:t xml:space="preserve">převléknout ho do suchých </w:t>
      </w:r>
      <w:r w:rsidR="000E2B7C">
        <w:t>š</w:t>
      </w:r>
      <w:r w:rsidRPr="00BE0706">
        <w:t>atů</w:t>
      </w:r>
      <w:r w:rsidR="009C5A73" w:rsidRPr="00BE0706">
        <w:t xml:space="preserve"> a</w:t>
      </w:r>
      <w:r w:rsidR="009C5A73">
        <w:t> </w:t>
      </w:r>
      <w:r w:rsidRPr="00BE0706">
        <w:t>pokusit se dostat do něj trochu vína. Já musím ven. Lucie si šla do kláštera sv. Klementa promluvit</w:t>
      </w:r>
      <w:r w:rsidR="009C5A73" w:rsidRPr="00BE0706">
        <w:t xml:space="preserve"> s</w:t>
      </w:r>
      <w:r w:rsidR="009C5A73">
        <w:t> </w:t>
      </w:r>
      <w:r w:rsidRPr="00BE0706">
        <w:t>Cecilii Ridleyovou.</w:t>
      </w:r>
      <w:r w:rsidR="0080157B">
        <w:t>“</w:t>
      </w:r>
    </w:p>
    <w:p w:rsidR="0080157B" w:rsidRDefault="0080157B" w:rsidP="00BE0706">
      <w:pPr>
        <w:pStyle w:val="Text"/>
      </w:pPr>
      <w:r>
        <w:t>„</w:t>
      </w:r>
      <w:r w:rsidR="00BE0706" w:rsidRPr="00BE0706">
        <w:t>Ona je večer za branami města?</w:t>
      </w:r>
      <w:r>
        <w:t>“</w:t>
      </w:r>
    </w:p>
    <w:p w:rsidR="0080157B" w:rsidRDefault="0080157B" w:rsidP="00BE0706">
      <w:pPr>
        <w:pStyle w:val="Text"/>
      </w:pPr>
      <w:r>
        <w:t>„</w:t>
      </w:r>
      <w:r w:rsidR="00BE0706" w:rsidRPr="00BE0706">
        <w:t>Odcházela za dne. Nevím, proč se tak opozdila.</w:t>
      </w:r>
      <w:r>
        <w:t>“</w:t>
      </w:r>
    </w:p>
    <w:p w:rsidR="0080157B" w:rsidRDefault="0080157B" w:rsidP="00BE0706">
      <w:pPr>
        <w:pStyle w:val="Text"/>
      </w:pPr>
      <w:r>
        <w:t>„</w:t>
      </w:r>
      <w:r w:rsidR="00BE0706" w:rsidRPr="00BE0706">
        <w:t>Někdo pro ni musí jít,</w:t>
      </w:r>
      <w:r>
        <w:t>“</w:t>
      </w:r>
      <w:r w:rsidR="00BE0706" w:rsidRPr="00BE0706">
        <w:t xml:space="preserve"> souhlasil Martin. </w:t>
      </w:r>
      <w:r>
        <w:t>„</w:t>
      </w:r>
      <w:r w:rsidR="00BE0706" w:rsidRPr="00BE0706">
        <w:t>Navrhuji, že pro ni půjdu já</w:t>
      </w:r>
      <w:r w:rsidR="009C5A73" w:rsidRPr="00BE0706">
        <w:t xml:space="preserve"> a</w:t>
      </w:r>
      <w:r w:rsidR="009C5A73">
        <w:t> </w:t>
      </w:r>
      <w:r w:rsidR="00BE0706" w:rsidRPr="00BE0706">
        <w:t>vy odneste Jaspera za tím ošetřovatelem.</w:t>
      </w:r>
      <w:r>
        <w:t>“</w:t>
      </w:r>
    </w:p>
    <w:p w:rsidR="0080157B" w:rsidRDefault="0080157B" w:rsidP="00BE0706">
      <w:pPr>
        <w:pStyle w:val="Text"/>
      </w:pPr>
      <w:r>
        <w:t>„</w:t>
      </w:r>
      <w:r w:rsidR="00BE0706" w:rsidRPr="00BE0706">
        <w:t>Ne. Já půjdu pro Lucii.</w:t>
      </w:r>
      <w:r>
        <w:t>“</w:t>
      </w:r>
    </w:p>
    <w:p w:rsidR="0080157B" w:rsidRDefault="0080157B" w:rsidP="00BE0706">
      <w:pPr>
        <w:pStyle w:val="Text"/>
      </w:pPr>
      <w:r>
        <w:lastRenderedPageBreak/>
        <w:t>„</w:t>
      </w:r>
      <w:r w:rsidR="00BE0706" w:rsidRPr="00BE0706">
        <w:t>Přivedu vám paní Wiltonovou bezpečně domů. Ten chlapec potřebuje ošetření hned.</w:t>
      </w:r>
      <w:r w:rsidR="009C5A73" w:rsidRPr="00BE0706">
        <w:t xml:space="preserve"> A</w:t>
      </w:r>
      <w:r w:rsidR="009C5A73">
        <w:t> </w:t>
      </w:r>
      <w:r w:rsidR="00BE0706" w:rsidRPr="00BE0706">
        <w:t>vás na ošetřovně jistě znají</w:t>
      </w:r>
      <w:r w:rsidR="00A64D11">
        <w:t>…</w:t>
      </w:r>
      <w:r>
        <w:t>“</w:t>
      </w:r>
    </w:p>
    <w:p w:rsidR="0080157B" w:rsidRDefault="0080157B" w:rsidP="00BE0706">
      <w:pPr>
        <w:pStyle w:val="Text"/>
      </w:pPr>
      <w:r>
        <w:t>„</w:t>
      </w:r>
      <w:r w:rsidR="00BE0706" w:rsidRPr="00BE0706">
        <w:t>Lucie je pro mě přednější,</w:t>
      </w:r>
      <w:r>
        <w:t>“</w:t>
      </w:r>
      <w:r w:rsidR="00BE0706" w:rsidRPr="00BE0706">
        <w:t xml:space="preserve"> trval na svém Owen.</w:t>
      </w:r>
    </w:p>
    <w:p w:rsidR="0080157B" w:rsidRDefault="0080157B" w:rsidP="00BE0706">
      <w:pPr>
        <w:pStyle w:val="Text"/>
      </w:pPr>
      <w:r>
        <w:t>„</w:t>
      </w:r>
      <w:r w:rsidR="00BE0706" w:rsidRPr="00BE0706">
        <w:t>Buďte rozumný, člověče. Já už mám své cesty mezi lidmi, kteří se pohybují po Yorku po nocích.</w:t>
      </w:r>
      <w:r>
        <w:t>“</w:t>
      </w:r>
    </w:p>
    <w:p w:rsidR="0080157B" w:rsidRDefault="0080157B" w:rsidP="00BE0706">
      <w:pPr>
        <w:pStyle w:val="Text"/>
      </w:pPr>
      <w:r>
        <w:t>„</w:t>
      </w:r>
      <w:r w:rsidR="00BE0706" w:rsidRPr="00BE0706">
        <w:t>Nežádal jsem vás</w:t>
      </w:r>
      <w:r w:rsidR="009C5A73" w:rsidRPr="00BE0706">
        <w:t xml:space="preserve"> o</w:t>
      </w:r>
      <w:r w:rsidR="009C5A73">
        <w:t> </w:t>
      </w:r>
      <w:r w:rsidR="00BE0706" w:rsidRPr="00BE0706">
        <w:t>schválení svého plánu,</w:t>
      </w:r>
      <w:r>
        <w:t>“</w:t>
      </w:r>
      <w:r w:rsidR="00BE0706" w:rsidRPr="00BE0706">
        <w:t xml:space="preserve"> osopil se na něj Owen. </w:t>
      </w:r>
      <w:r>
        <w:t>„</w:t>
      </w:r>
      <w:r w:rsidR="00BE0706" w:rsidRPr="00BE0706">
        <w:t>Jaspera můžeme odnést do opatství, až se vrátím</w:t>
      </w:r>
      <w:r w:rsidR="009C5A73" w:rsidRPr="00BE0706">
        <w:t xml:space="preserve"> s</w:t>
      </w:r>
      <w:r w:rsidR="009C5A73">
        <w:t> </w:t>
      </w:r>
      <w:r w:rsidR="00BE0706" w:rsidRPr="00BE0706">
        <w:t>Lucií.</w:t>
      </w:r>
      <w:r>
        <w:t>“</w:t>
      </w:r>
    </w:p>
    <w:p w:rsidR="0080157B" w:rsidRDefault="00BE0706" w:rsidP="00BE0706">
      <w:pPr>
        <w:pStyle w:val="Text"/>
      </w:pPr>
      <w:r w:rsidRPr="00BE0706">
        <w:t>Oba se obrátili, když se otevřely dveře od kuchyně</w:t>
      </w:r>
      <w:r w:rsidR="009C5A73" w:rsidRPr="00BE0706">
        <w:t xml:space="preserve"> a</w:t>
      </w:r>
      <w:r w:rsidR="009C5A73">
        <w:t> </w:t>
      </w:r>
      <w:r w:rsidRPr="00BE0706">
        <w:t>pustily dovnitř studený vzduch.</w:t>
      </w:r>
      <w:r w:rsidR="009C5A73" w:rsidRPr="00BE0706">
        <w:t xml:space="preserve"> A</w:t>
      </w:r>
      <w:r w:rsidR="009C5A73">
        <w:t> </w:t>
      </w:r>
      <w:r w:rsidRPr="00BE0706">
        <w:t>také Lucii. Překvapeně se zadívala na Martina, pak na chlapce</w:t>
      </w:r>
      <w:r w:rsidR="009C5A73" w:rsidRPr="00BE0706">
        <w:t xml:space="preserve"> u</w:t>
      </w:r>
      <w:r w:rsidR="009C5A73">
        <w:t> </w:t>
      </w:r>
      <w:r w:rsidRPr="00BE0706">
        <w:t xml:space="preserve">ohně. </w:t>
      </w:r>
      <w:r w:rsidR="0080157B">
        <w:t>„</w:t>
      </w:r>
      <w:r w:rsidRPr="00BE0706">
        <w:t>Probůh, vy jste ho našel?</w:t>
      </w:r>
      <w:r w:rsidR="0080157B">
        <w:t>“</w:t>
      </w:r>
      <w:r w:rsidRPr="00BE0706">
        <w:t xml:space="preserve"> Lucie přiskočila</w:t>
      </w:r>
      <w:r w:rsidR="009C5A73" w:rsidRPr="00BE0706">
        <w:t xml:space="preserve"> k</w:t>
      </w:r>
      <w:r w:rsidR="009C5A73">
        <w:t> </w:t>
      </w:r>
      <w:r w:rsidRPr="00BE0706">
        <w:t>Jasperovi. Ohlédla se na oba muže, kteří na ni zírali, jako by ji nečekali</w:t>
      </w:r>
      <w:r w:rsidR="009C5A73" w:rsidRPr="00BE0706">
        <w:t xml:space="preserve"> v</w:t>
      </w:r>
      <w:r w:rsidR="009C5A73">
        <w:t> </w:t>
      </w:r>
      <w:r w:rsidRPr="00BE0706">
        <w:t xml:space="preserve">jejím vlastním domě. </w:t>
      </w:r>
      <w:r w:rsidR="0080157B">
        <w:t>„</w:t>
      </w:r>
      <w:r w:rsidRPr="00BE0706">
        <w:t>Co je</w:t>
      </w:r>
      <w:r w:rsidR="009C5A73" w:rsidRPr="00BE0706">
        <w:t xml:space="preserve"> s</w:t>
      </w:r>
      <w:r w:rsidR="009C5A73">
        <w:t> </w:t>
      </w:r>
      <w:r w:rsidRPr="00BE0706">
        <w:t>vámi?</w:t>
      </w:r>
      <w:r w:rsidR="0080157B">
        <w:t>“</w:t>
      </w:r>
    </w:p>
    <w:p w:rsidR="0080157B" w:rsidRDefault="0080157B" w:rsidP="00BE0706">
      <w:pPr>
        <w:pStyle w:val="Text"/>
      </w:pPr>
      <w:r>
        <w:t>„</w:t>
      </w:r>
      <w:r w:rsidR="00BE0706" w:rsidRPr="00BE0706">
        <w:t>Kde ses tak dlouho zdržela?</w:t>
      </w:r>
      <w:r>
        <w:t>“</w:t>
      </w:r>
      <w:r w:rsidR="00BE0706" w:rsidRPr="00BE0706">
        <w:t xml:space="preserve"> zeptal se Owen. </w:t>
      </w:r>
      <w:r w:rsidR="009C5A73">
        <w:t>„</w:t>
      </w:r>
      <w:r w:rsidR="009C5A73" w:rsidRPr="00BE0706">
        <w:t>A</w:t>
      </w:r>
      <w:r w:rsidR="009C5A73">
        <w:t> </w:t>
      </w:r>
      <w:r w:rsidR="00BE0706" w:rsidRPr="00BE0706">
        <w:t>jak ses dostala za tmy domů?</w:t>
      </w:r>
      <w:r>
        <w:t>“</w:t>
      </w:r>
    </w:p>
    <w:p w:rsidR="0080157B" w:rsidRDefault="0080157B" w:rsidP="00BE0706">
      <w:pPr>
        <w:pStyle w:val="Text"/>
      </w:pPr>
      <w:r>
        <w:t>„</w:t>
      </w:r>
      <w:r w:rsidR="00BE0706" w:rsidRPr="00BE0706">
        <w:t>Nejdřív jsem mluvila</w:t>
      </w:r>
      <w:r w:rsidR="009C5A73" w:rsidRPr="00BE0706">
        <w:t xml:space="preserve"> s</w:t>
      </w:r>
      <w:r w:rsidR="009C5A73">
        <w:t> </w:t>
      </w:r>
      <w:r w:rsidR="00BE0706" w:rsidRPr="00BE0706">
        <w:t>Cecilii</w:t>
      </w:r>
      <w:r w:rsidR="009C5A73" w:rsidRPr="00BE0706">
        <w:t xml:space="preserve"> a</w:t>
      </w:r>
      <w:r w:rsidR="009C5A73">
        <w:t> </w:t>
      </w:r>
      <w:r w:rsidR="00BE0706" w:rsidRPr="00BE0706">
        <w:t>pak jsem večeřela se sestrami. Domů mě doprovodil děkan</w:t>
      </w:r>
      <w:r w:rsidR="009C5A73" w:rsidRPr="00BE0706">
        <w:t xml:space="preserve"> z</w:t>
      </w:r>
      <w:r w:rsidR="009C5A73">
        <w:t> </w:t>
      </w:r>
      <w:r w:rsidR="00BE0706" w:rsidRPr="00BE0706">
        <w:t>minsteru. Je to bratr matky představené, Isobel. Také tam zůstal na večeři.</w:t>
      </w:r>
      <w:r>
        <w:t>“</w:t>
      </w:r>
      <w:r w:rsidR="00BE0706" w:rsidRPr="00BE0706">
        <w:t xml:space="preserve"> Lucie se dívala</w:t>
      </w:r>
      <w:r w:rsidR="009C5A73" w:rsidRPr="00BE0706">
        <w:t xml:space="preserve"> z</w:t>
      </w:r>
      <w:r w:rsidR="009C5A73">
        <w:t> </w:t>
      </w:r>
      <w:r w:rsidR="00BE0706" w:rsidRPr="00BE0706">
        <w:t xml:space="preserve">jednoho na druhého. </w:t>
      </w:r>
      <w:r w:rsidR="009C5A73">
        <w:t>„</w:t>
      </w:r>
      <w:r w:rsidR="009C5A73" w:rsidRPr="00BE0706">
        <w:t>O</w:t>
      </w:r>
      <w:r w:rsidR="009C5A73">
        <w:t> </w:t>
      </w:r>
      <w:r w:rsidR="00BE0706" w:rsidRPr="00BE0706">
        <w:t>co jste se hádali?</w:t>
      </w:r>
      <w:r>
        <w:t>“</w:t>
      </w:r>
    </w:p>
    <w:p w:rsidR="0080157B" w:rsidRDefault="0080157B" w:rsidP="00BE0706">
      <w:pPr>
        <w:pStyle w:val="Text"/>
      </w:pPr>
      <w:r>
        <w:t>„</w:t>
      </w:r>
      <w:r w:rsidR="00BE0706" w:rsidRPr="00BE0706">
        <w:t>Diskutovali jsme, jak dopravíme ještě teď večer Jaspera na ošetřovnu do opatství</w:t>
      </w:r>
      <w:r w:rsidR="00A64D11">
        <w:t>,</w:t>
      </w:r>
      <w:r>
        <w:t>“</w:t>
      </w:r>
      <w:r w:rsidR="00BE0706" w:rsidRPr="00BE0706">
        <w:t xml:space="preserve"> odpověděl Owen.</w:t>
      </w:r>
    </w:p>
    <w:p w:rsidR="0080157B" w:rsidRDefault="0080157B" w:rsidP="00BE0706">
      <w:pPr>
        <w:pStyle w:val="Text"/>
      </w:pPr>
      <w:r>
        <w:t>„</w:t>
      </w:r>
      <w:r w:rsidR="00BE0706" w:rsidRPr="00BE0706">
        <w:t>Do opatství?</w:t>
      </w:r>
      <w:r>
        <w:t>“</w:t>
      </w:r>
      <w:r w:rsidR="00BE0706" w:rsidRPr="00BE0706">
        <w:t xml:space="preserve"> Lucie se sklonila</w:t>
      </w:r>
      <w:r w:rsidR="009C5A73" w:rsidRPr="00BE0706">
        <w:t xml:space="preserve"> k</w:t>
      </w:r>
      <w:r w:rsidR="009C5A73">
        <w:t> </w:t>
      </w:r>
      <w:r w:rsidR="00BE0706" w:rsidRPr="00BE0706">
        <w:t>Jasperovi, odhrnula mu potrhanou košili, aby se podívala na ránu na boku, potom se dotkla poraněné tváře. Pokřižovala se</w:t>
      </w:r>
      <w:r w:rsidR="009C5A73" w:rsidRPr="00BE0706">
        <w:t xml:space="preserve"> a</w:t>
      </w:r>
      <w:r w:rsidR="009C5A73">
        <w:t> </w:t>
      </w:r>
      <w:r w:rsidR="00BE0706" w:rsidRPr="00BE0706">
        <w:t>zašeptala krátkou modlitbu.</w:t>
      </w:r>
      <w:r w:rsidR="009A5BAF">
        <w:t xml:space="preserve"> </w:t>
      </w:r>
      <w:r>
        <w:t>„</w:t>
      </w:r>
      <w:r w:rsidR="00BE0706" w:rsidRPr="00BE0706">
        <w:t>Musíme ho okamžitě odnést</w:t>
      </w:r>
      <w:r w:rsidR="009C5A73" w:rsidRPr="00BE0706">
        <w:t xml:space="preserve"> k</w:t>
      </w:r>
      <w:r w:rsidR="009C5A73">
        <w:t> </w:t>
      </w:r>
      <w:r w:rsidR="00BE0706" w:rsidRPr="00BE0706">
        <w:t>bratru Wulfstanovi. Mám jít požádat Bess, aby nám půjčila mulu</w:t>
      </w:r>
      <w:r w:rsidR="009C5A73" w:rsidRPr="00BE0706">
        <w:t xml:space="preserve"> a</w:t>
      </w:r>
      <w:r w:rsidR="009C5A73">
        <w:t> </w:t>
      </w:r>
      <w:r w:rsidR="00BE0706" w:rsidRPr="00BE0706">
        <w:t>dvoukolák?</w:t>
      </w:r>
      <w:r>
        <w:t>“</w:t>
      </w:r>
    </w:p>
    <w:p w:rsidR="0080157B" w:rsidRDefault="0080157B" w:rsidP="00BE0706">
      <w:pPr>
        <w:pStyle w:val="Text"/>
      </w:pPr>
      <w:r>
        <w:t>„</w:t>
      </w:r>
      <w:r w:rsidR="00BE0706" w:rsidRPr="00BE0706">
        <w:t>Já ho tam odnesu mnohem rychleji,</w:t>
      </w:r>
      <w:r>
        <w:t>“</w:t>
      </w:r>
      <w:r w:rsidR="00BE0706" w:rsidRPr="00BE0706">
        <w:t xml:space="preserve"> řekl Owen.</w:t>
      </w:r>
    </w:p>
    <w:p w:rsidR="0080157B" w:rsidRDefault="0080157B" w:rsidP="00BE0706">
      <w:pPr>
        <w:pStyle w:val="Text"/>
      </w:pPr>
      <w:r>
        <w:t>„</w:t>
      </w:r>
      <w:r w:rsidR="00BE0706" w:rsidRPr="00BE0706">
        <w:t>Mám jít</w:t>
      </w:r>
      <w:r w:rsidR="009C5A73" w:rsidRPr="00BE0706">
        <w:t xml:space="preserve"> s</w:t>
      </w:r>
      <w:r w:rsidR="009C5A73">
        <w:t> </w:t>
      </w:r>
      <w:r w:rsidR="00BE0706" w:rsidRPr="00BE0706">
        <w:t>tebou?</w:t>
      </w:r>
      <w:r>
        <w:t>“</w:t>
      </w:r>
      <w:r w:rsidR="00BE0706" w:rsidRPr="00BE0706">
        <w:t xml:space="preserve"> zeptala se Lucie.</w:t>
      </w:r>
    </w:p>
    <w:p w:rsidR="0080157B" w:rsidRDefault="0080157B" w:rsidP="00BE0706">
      <w:pPr>
        <w:pStyle w:val="Text"/>
      </w:pPr>
      <w:r>
        <w:t>„</w:t>
      </w:r>
      <w:r w:rsidR="00BE0706" w:rsidRPr="00BE0706">
        <w:t>Ne,</w:t>
      </w:r>
      <w:r>
        <w:t>“</w:t>
      </w:r>
      <w:r w:rsidR="00BE0706" w:rsidRPr="00BE0706">
        <w:t xml:space="preserve"> řekl Owen důrazněji, než bylo třeba. </w:t>
      </w:r>
      <w:r>
        <w:t>„</w:t>
      </w:r>
      <w:r w:rsidR="00BE0706" w:rsidRPr="00BE0706">
        <w:t>Ty zůstaneš tady</w:t>
      </w:r>
      <w:r w:rsidR="009C5A73" w:rsidRPr="00BE0706">
        <w:t xml:space="preserve"> s</w:t>
      </w:r>
      <w:r w:rsidR="009C5A73">
        <w:t> </w:t>
      </w:r>
      <w:r w:rsidR="00BE0706" w:rsidRPr="00BE0706">
        <w:t>Tildy</w:t>
      </w:r>
      <w:r w:rsidR="009C5A73" w:rsidRPr="00BE0706">
        <w:t xml:space="preserve"> a</w:t>
      </w:r>
      <w:r w:rsidR="009C5A73">
        <w:t> </w:t>
      </w:r>
      <w:r w:rsidR="009C5A73" w:rsidRPr="00BE0706">
        <w:t>v</w:t>
      </w:r>
      <w:r w:rsidR="009C5A73">
        <w:t> </w:t>
      </w:r>
      <w:r w:rsidR="00BE0706" w:rsidRPr="00BE0706">
        <w:t>bezpečí.</w:t>
      </w:r>
      <w:r>
        <w:t>“</w:t>
      </w:r>
    </w:p>
    <w:p w:rsidR="0080157B" w:rsidRDefault="00BE0706" w:rsidP="00BE0706">
      <w:pPr>
        <w:pStyle w:val="Text"/>
      </w:pPr>
      <w:r w:rsidRPr="00BE0706">
        <w:t>Martin zvedl obočí</w:t>
      </w:r>
      <w:r w:rsidR="009C5A73" w:rsidRPr="00BE0706">
        <w:t xml:space="preserve"> a</w:t>
      </w:r>
      <w:r w:rsidR="009C5A73">
        <w:t> </w:t>
      </w:r>
      <w:r w:rsidRPr="00BE0706">
        <w:t>zadíval se</w:t>
      </w:r>
      <w:r w:rsidR="009C5A73" w:rsidRPr="00BE0706">
        <w:t xml:space="preserve"> z</w:t>
      </w:r>
      <w:r w:rsidR="009C5A73">
        <w:t> </w:t>
      </w:r>
      <w:r w:rsidRPr="00BE0706">
        <w:t>Lucie na Owena.</w:t>
      </w:r>
    </w:p>
    <w:p w:rsidR="0080157B" w:rsidRDefault="00BE0706" w:rsidP="00BE0706">
      <w:pPr>
        <w:pStyle w:val="Text"/>
      </w:pPr>
      <w:r w:rsidRPr="00BE0706">
        <w:t>Lucie se začervenala</w:t>
      </w:r>
      <w:r w:rsidR="009C5A73" w:rsidRPr="00BE0706">
        <w:t xml:space="preserve"> a</w:t>
      </w:r>
      <w:r w:rsidR="009C5A73">
        <w:t> </w:t>
      </w:r>
      <w:r w:rsidRPr="00BE0706">
        <w:t xml:space="preserve">dala ruce za záda. </w:t>
      </w:r>
      <w:r w:rsidR="0080157B">
        <w:t>„</w:t>
      </w:r>
      <w:r w:rsidRPr="00BE0706">
        <w:t>Tak už běž. Bůh</w:t>
      </w:r>
      <w:r w:rsidR="009C5A73" w:rsidRPr="00BE0706">
        <w:t xml:space="preserve"> s</w:t>
      </w:r>
      <w:r w:rsidR="009C5A73">
        <w:t> </w:t>
      </w:r>
      <w:r w:rsidRPr="00BE0706">
        <w:t>tebou.</w:t>
      </w:r>
      <w:r w:rsidR="0080157B">
        <w:t>“</w:t>
      </w:r>
    </w:p>
    <w:p w:rsidR="0080157B" w:rsidRDefault="00BE0706" w:rsidP="00BE0706">
      <w:pPr>
        <w:pStyle w:val="Text"/>
      </w:pPr>
      <w:r w:rsidRPr="00BE0706">
        <w:t xml:space="preserve">Tildy zatím umyla Jasperovi tvář, aniž by mu způsobila velkou bolest, ale vzbudila ho. Jasper </w:t>
      </w:r>
      <w:r w:rsidR="00A64D11">
        <w:t>se jí</w:t>
      </w:r>
      <w:r w:rsidRPr="00BE0706">
        <w:t xml:space="preserve"> zadíval do očí plných účasti</w:t>
      </w:r>
      <w:r w:rsidR="009C5A73" w:rsidRPr="00BE0706">
        <w:t xml:space="preserve"> a</w:t>
      </w:r>
      <w:r w:rsidR="009C5A73">
        <w:t> </w:t>
      </w:r>
      <w:r w:rsidRPr="00BE0706">
        <w:t xml:space="preserve">zašeptal: </w:t>
      </w:r>
      <w:r w:rsidR="0080157B">
        <w:t>„</w:t>
      </w:r>
      <w:r w:rsidRPr="00BE0706">
        <w:t>John je mrtvý. Můžeš mi odpustit?</w:t>
      </w:r>
      <w:r w:rsidR="0080157B">
        <w:t>“</w:t>
      </w:r>
    </w:p>
    <w:p w:rsidR="0080157B" w:rsidRDefault="00BE0706" w:rsidP="00BE0706">
      <w:pPr>
        <w:pStyle w:val="Text"/>
      </w:pPr>
      <w:r w:rsidRPr="00BE0706">
        <w:lastRenderedPageBreak/>
        <w:t>Tildy pálily</w:t>
      </w:r>
      <w:r w:rsidR="009C5A73" w:rsidRPr="00BE0706">
        <w:t xml:space="preserve"> v</w:t>
      </w:r>
      <w:r w:rsidR="009C5A73">
        <w:t> </w:t>
      </w:r>
      <w:r w:rsidRPr="00BE0706">
        <w:t xml:space="preserve">očích slzy, ale vzchopila se natolik, aby odpověděla: </w:t>
      </w:r>
      <w:r w:rsidR="0080157B">
        <w:t>„</w:t>
      </w:r>
      <w:r w:rsidRPr="00BE0706">
        <w:t>Nemám ti co odpouštět, Jaspere. Zavinil si to sám.</w:t>
      </w:r>
      <w:r w:rsidR="0080157B">
        <w:t>“</w:t>
      </w:r>
      <w:r w:rsidRPr="00BE0706">
        <w:t xml:space="preserve"> Dotkla se rukou jeho čela.</w:t>
      </w:r>
    </w:p>
    <w:p w:rsidR="0080157B" w:rsidRDefault="00BE0706" w:rsidP="00BE0706">
      <w:pPr>
        <w:pStyle w:val="Text"/>
      </w:pPr>
      <w:r w:rsidRPr="00BE0706">
        <w:t>Lucie</w:t>
      </w:r>
      <w:r w:rsidR="009C5A73" w:rsidRPr="00BE0706">
        <w:t xml:space="preserve"> k</w:t>
      </w:r>
      <w:r w:rsidR="009C5A73">
        <w:t> </w:t>
      </w:r>
      <w:r w:rsidRPr="00BE0706">
        <w:t xml:space="preserve">němu poklekla. </w:t>
      </w:r>
      <w:r w:rsidR="0080157B">
        <w:t>„</w:t>
      </w:r>
      <w:r w:rsidRPr="00BE0706">
        <w:t>Owen tě odnese za naším přítelem do opatství, Jaspere. Ten ti ováže rány</w:t>
      </w:r>
      <w:r w:rsidR="009C5A73" w:rsidRPr="00BE0706">
        <w:t xml:space="preserve"> a</w:t>
      </w:r>
      <w:r w:rsidR="009C5A73">
        <w:t> </w:t>
      </w:r>
      <w:r w:rsidRPr="00BE0706">
        <w:t>postará se, abys neměl bolesti.</w:t>
      </w:r>
      <w:r w:rsidR="009C5A73" w:rsidRPr="00BE0706">
        <w:t xml:space="preserve"> A</w:t>
      </w:r>
      <w:r w:rsidR="009C5A73">
        <w:t> </w:t>
      </w:r>
      <w:r w:rsidRPr="00BE0706">
        <w:t>budeš tam</w:t>
      </w:r>
      <w:r w:rsidR="009C5A73" w:rsidRPr="00BE0706">
        <w:t xml:space="preserve"> v</w:t>
      </w:r>
      <w:r w:rsidR="009C5A73">
        <w:t> </w:t>
      </w:r>
      <w:r w:rsidRPr="00BE0706">
        <w:t>bezpečí.</w:t>
      </w:r>
      <w:r w:rsidR="0080157B">
        <w:t>“</w:t>
      </w:r>
    </w:p>
    <w:p w:rsidR="0080157B" w:rsidRDefault="00BE0706" w:rsidP="00BE0706">
      <w:pPr>
        <w:pStyle w:val="Text"/>
      </w:pPr>
      <w:r w:rsidRPr="00BE0706">
        <w:t>Jasper jí stiskl ruku.</w:t>
      </w:r>
    </w:p>
    <w:p w:rsidR="0080157B" w:rsidRDefault="00BE0706" w:rsidP="00BE0706">
      <w:pPr>
        <w:pStyle w:val="Text"/>
      </w:pPr>
      <w:r w:rsidRPr="00BE0706">
        <w:t>Wulfstana zavolali</w:t>
      </w:r>
      <w:r w:rsidR="009C5A73" w:rsidRPr="00BE0706">
        <w:t xml:space="preserve"> z</w:t>
      </w:r>
      <w:r w:rsidR="009C5A73">
        <w:t> </w:t>
      </w:r>
      <w:r w:rsidRPr="00BE0706">
        <w:t>kaple</w:t>
      </w:r>
      <w:r w:rsidR="009C5A73" w:rsidRPr="00BE0706">
        <w:t xml:space="preserve"> k</w:t>
      </w:r>
      <w:r w:rsidR="009C5A73">
        <w:t> </w:t>
      </w:r>
      <w:r w:rsidRPr="00BE0706">
        <w:t xml:space="preserve">nemocnému. Když ohledával Jasperovy rány, kroutil hlavou. </w:t>
      </w:r>
      <w:r w:rsidR="009C5A73">
        <w:t>„</w:t>
      </w:r>
      <w:r w:rsidR="009C5A73" w:rsidRPr="00BE0706">
        <w:t>V</w:t>
      </w:r>
      <w:r w:rsidR="009C5A73">
        <w:t> </w:t>
      </w:r>
      <w:r w:rsidRPr="00BE0706">
        <w:t>tomto nejsvětějším období roku</w:t>
      </w:r>
      <w:r w:rsidR="009A5BAF">
        <w:t xml:space="preserve"> </w:t>
      </w:r>
      <w:r w:rsidRPr="00BE0706">
        <w:t>je tak smutné vidět, čeho jsou lidé schopni. Kéž mi Bůh dá sílu napravit to.</w:t>
      </w:r>
      <w:r w:rsidR="0080157B">
        <w:t>“</w:t>
      </w:r>
      <w:r w:rsidRPr="00BE0706">
        <w:t xml:space="preserve"> Podíval se na Owena. </w:t>
      </w:r>
      <w:r w:rsidR="0080157B">
        <w:t>„</w:t>
      </w:r>
      <w:r w:rsidR="00FC47A7">
        <w:t>B</w:t>
      </w:r>
      <w:r w:rsidRPr="00BE0706">
        <w:t>ůh</w:t>
      </w:r>
      <w:r w:rsidR="009C5A73" w:rsidRPr="00BE0706">
        <w:t xml:space="preserve"> s</w:t>
      </w:r>
      <w:r w:rsidR="009C5A73">
        <w:t> </w:t>
      </w:r>
      <w:r w:rsidRPr="00BE0706">
        <w:t>vámi, Owene. Vraťte se domů za Lucií. My</w:t>
      </w:r>
      <w:r w:rsidR="009C5A73" w:rsidRPr="00BE0706">
        <w:t xml:space="preserve"> s</w:t>
      </w:r>
      <w:r w:rsidR="009C5A73">
        <w:t> </w:t>
      </w:r>
      <w:r w:rsidRPr="00BE0706">
        <w:t>Henrym si poradíme sami.</w:t>
      </w:r>
      <w:r w:rsidR="0080157B">
        <w:t>“</w:t>
      </w:r>
    </w:p>
    <w:p w:rsidR="0080157B" w:rsidRDefault="00BE0706" w:rsidP="00BE0706">
      <w:pPr>
        <w:pStyle w:val="Text"/>
      </w:pPr>
      <w:r w:rsidRPr="00BE0706">
        <w:t>Martin zůstal stát ve dveřích nemocniční cely</w:t>
      </w:r>
      <w:r w:rsidR="009C5A73" w:rsidRPr="00BE0706">
        <w:t xml:space="preserve"> a</w:t>
      </w:r>
      <w:r w:rsidR="009C5A73">
        <w:t> </w:t>
      </w:r>
      <w:r w:rsidRPr="00BE0706">
        <w:t>nezasahoval do toho, když Owen vysvětloval, čeho si</w:t>
      </w:r>
      <w:r w:rsidR="009C5A73" w:rsidRPr="00BE0706">
        <w:t xml:space="preserve"> s</w:t>
      </w:r>
      <w:r w:rsidR="009C5A73">
        <w:t> </w:t>
      </w:r>
      <w:r w:rsidRPr="00BE0706">
        <w:t>Lucií všimli ohledně ran</w:t>
      </w:r>
      <w:r w:rsidR="009C5A73" w:rsidRPr="00BE0706">
        <w:t xml:space="preserve"> a</w:t>
      </w:r>
      <w:r w:rsidR="009C5A73">
        <w:t> </w:t>
      </w:r>
      <w:r w:rsidRPr="00BE0706">
        <w:t xml:space="preserve">Jasperova stavu. </w:t>
      </w:r>
      <w:r w:rsidR="00A64D11">
        <w:t>Teď</w:t>
      </w:r>
      <w:r w:rsidRPr="00BE0706">
        <w:t xml:space="preserve"> postoupil kupředu. </w:t>
      </w:r>
      <w:r w:rsidR="0080157B">
        <w:t>„</w:t>
      </w:r>
      <w:r w:rsidRPr="00BE0706">
        <w:t>Měl byste vědět, že tomu chlapci hrozí nebezpečí. Někdo se ho dnes pokusil zabít.</w:t>
      </w:r>
      <w:r w:rsidR="009C5A73" w:rsidRPr="00BE0706">
        <w:t xml:space="preserve"> A</w:t>
      </w:r>
      <w:r w:rsidR="009C5A73">
        <w:t> </w:t>
      </w:r>
      <w:r w:rsidRPr="00BE0706">
        <w:t>ty rány nožem by byly smrtelné, nebýt toho, že mezi útočníka</w:t>
      </w:r>
      <w:r w:rsidR="009C5A73" w:rsidRPr="00BE0706">
        <w:t xml:space="preserve"> a</w:t>
      </w:r>
      <w:r w:rsidR="009C5A73">
        <w:t> </w:t>
      </w:r>
      <w:r w:rsidRPr="00BE0706">
        <w:t>Jaspera skočil jiný mladý muž.</w:t>
      </w:r>
      <w:r w:rsidR="0080157B">
        <w:t>“</w:t>
      </w:r>
    </w:p>
    <w:p w:rsidR="0080157B" w:rsidRDefault="00BE0706" w:rsidP="00BE0706">
      <w:pPr>
        <w:pStyle w:val="Text"/>
      </w:pPr>
      <w:r w:rsidRPr="00BE0706">
        <w:t xml:space="preserve">Wulfstan přikývl. </w:t>
      </w:r>
      <w:r w:rsidR="0080157B">
        <w:t>„</w:t>
      </w:r>
      <w:r w:rsidRPr="00BE0706">
        <w:t>Tady bude chlapec</w:t>
      </w:r>
      <w:r w:rsidR="009C5A73" w:rsidRPr="00BE0706">
        <w:t xml:space="preserve"> v</w:t>
      </w:r>
      <w:r w:rsidR="009C5A73">
        <w:t> </w:t>
      </w:r>
      <w:r w:rsidRPr="00BE0706">
        <w:t>bezpečí.</w:t>
      </w:r>
      <w:r w:rsidR="009C5A73" w:rsidRPr="00BE0706">
        <w:t xml:space="preserve"> A</w:t>
      </w:r>
      <w:r w:rsidR="009C5A73">
        <w:t> </w:t>
      </w:r>
      <w:r w:rsidRPr="00BE0706">
        <w:t>co ten druhý mladík, je těžce poraněný?</w:t>
      </w:r>
      <w:r w:rsidR="0080157B">
        <w:t>“</w:t>
      </w:r>
    </w:p>
    <w:p w:rsidR="0080157B" w:rsidRDefault="0080157B" w:rsidP="00BE0706">
      <w:pPr>
        <w:pStyle w:val="Text"/>
      </w:pPr>
      <w:r>
        <w:t>„</w:t>
      </w:r>
      <w:r w:rsidR="00BE0706" w:rsidRPr="00BE0706">
        <w:t>Ten je mrtvý,</w:t>
      </w:r>
      <w:r>
        <w:t>“</w:t>
      </w:r>
      <w:r w:rsidR="00BE0706" w:rsidRPr="00BE0706">
        <w:t xml:space="preserve"> řekl Martin.</w:t>
      </w:r>
    </w:p>
    <w:p w:rsidR="0080157B" w:rsidRDefault="00BE0706" w:rsidP="00BE0706">
      <w:pPr>
        <w:pStyle w:val="Text"/>
      </w:pPr>
      <w:r w:rsidRPr="00BE0706">
        <w:t>Wulfstan</w:t>
      </w:r>
      <w:r w:rsidR="009C5A73" w:rsidRPr="00BE0706">
        <w:t xml:space="preserve"> s</w:t>
      </w:r>
      <w:r w:rsidR="009C5A73">
        <w:t> </w:t>
      </w:r>
      <w:r w:rsidRPr="00BE0706">
        <w:t>Henrym se pokřižovali.</w:t>
      </w:r>
    </w:p>
    <w:p w:rsidR="0080157B" w:rsidRDefault="00BE0706" w:rsidP="009A5BAF">
      <w:pPr>
        <w:pStyle w:val="Odst"/>
      </w:pPr>
      <w:r w:rsidRPr="00BE0706">
        <w:t>Když se vrátili do lékárny, Martin</w:t>
      </w:r>
      <w:r w:rsidR="009C5A73" w:rsidRPr="00BE0706">
        <w:t xml:space="preserve"> s</w:t>
      </w:r>
      <w:r w:rsidR="009C5A73">
        <w:t> </w:t>
      </w:r>
      <w:r w:rsidRPr="00BE0706">
        <w:t>Owenem se posadili</w:t>
      </w:r>
      <w:r w:rsidR="009C5A73" w:rsidRPr="00BE0706">
        <w:t xml:space="preserve"> k</w:t>
      </w:r>
      <w:r w:rsidR="009C5A73">
        <w:t> </w:t>
      </w:r>
      <w:r w:rsidRPr="00BE0706">
        <w:t>Lucii ke krbu. Tildy ohřála</w:t>
      </w:r>
      <w:r w:rsidR="009C5A73" w:rsidRPr="00BE0706">
        <w:t xml:space="preserve"> a</w:t>
      </w:r>
      <w:r w:rsidR="009C5A73">
        <w:t> </w:t>
      </w:r>
      <w:r w:rsidRPr="00BE0706">
        <w:t>okořenila víno</w:t>
      </w:r>
      <w:r w:rsidR="009C5A73" w:rsidRPr="00BE0706">
        <w:t xml:space="preserve"> a</w:t>
      </w:r>
      <w:r w:rsidR="009C5A73">
        <w:t> </w:t>
      </w:r>
      <w:r w:rsidRPr="00BE0706">
        <w:t>teď odešla spát, aby si mohli</w:t>
      </w:r>
      <w:r w:rsidR="009C5A73" w:rsidRPr="00BE0706">
        <w:t xml:space="preserve"> v</w:t>
      </w:r>
      <w:r w:rsidR="009C5A73">
        <w:t> </w:t>
      </w:r>
      <w:r w:rsidRPr="00BE0706">
        <w:t>klidu promluvit.</w:t>
      </w:r>
    </w:p>
    <w:p w:rsidR="0080157B" w:rsidRDefault="00BE0706" w:rsidP="00BE0706">
      <w:pPr>
        <w:pStyle w:val="Text"/>
      </w:pPr>
      <w:r w:rsidRPr="00BE0706">
        <w:t>Owen zvedl pohár</w:t>
      </w:r>
      <w:r w:rsidR="009C5A73" w:rsidRPr="00BE0706">
        <w:t xml:space="preserve"> k</w:t>
      </w:r>
      <w:r w:rsidR="009C5A73">
        <w:t> </w:t>
      </w:r>
      <w:r w:rsidRPr="00BE0706">
        <w:t xml:space="preserve">hostovi. </w:t>
      </w:r>
      <w:r w:rsidR="0080157B">
        <w:t>„</w:t>
      </w:r>
      <w:r w:rsidRPr="00BE0706">
        <w:t>Dal jste mi pěkně zabrat, Martine Wirthire. Nevysvětlujte si to špatně, jste zde vítán. Ale zajímalo by mě, proč jste se mi tak vyhýbal.</w:t>
      </w:r>
      <w:r w:rsidR="0080157B">
        <w:t>“</w:t>
      </w:r>
    </w:p>
    <w:p w:rsidR="0080157B" w:rsidRDefault="00BE0706" w:rsidP="00BE0706">
      <w:pPr>
        <w:pStyle w:val="Text"/>
      </w:pPr>
      <w:r w:rsidRPr="00BE0706">
        <w:t>Martin si přiťukl</w:t>
      </w:r>
      <w:r w:rsidR="009C5A73" w:rsidRPr="00BE0706">
        <w:t xml:space="preserve"> s</w:t>
      </w:r>
      <w:r w:rsidR="009C5A73">
        <w:t> </w:t>
      </w:r>
      <w:r w:rsidRPr="00BE0706">
        <w:t>Owenem, pak</w:t>
      </w:r>
      <w:r w:rsidR="009C5A73" w:rsidRPr="00BE0706">
        <w:t xml:space="preserve"> s</w:t>
      </w:r>
      <w:r w:rsidR="009C5A73">
        <w:t> </w:t>
      </w:r>
      <w:r w:rsidRPr="00BE0706">
        <w:t xml:space="preserve">Lucií. </w:t>
      </w:r>
      <w:r w:rsidR="0080157B">
        <w:t>„</w:t>
      </w:r>
      <w:r w:rsidRPr="00BE0706">
        <w:t>Jste laskaví, že jste mi nabídli víno</w:t>
      </w:r>
      <w:r w:rsidR="009C5A73" w:rsidRPr="00BE0706">
        <w:t xml:space="preserve"> a</w:t>
      </w:r>
      <w:r w:rsidR="009C5A73">
        <w:t> </w:t>
      </w:r>
      <w:r w:rsidRPr="00BE0706">
        <w:t>teplo</w:t>
      </w:r>
      <w:r w:rsidR="009C5A73" w:rsidRPr="00BE0706">
        <w:t xml:space="preserve"> u</w:t>
      </w:r>
      <w:r w:rsidR="009C5A73">
        <w:t> </w:t>
      </w:r>
      <w:r w:rsidRPr="00BE0706">
        <w:t>ohně. Nechtěl jsem upoutat vaši pozornost svou tajemností, ale nevěděl jsem, zda vám mohu důvěřovat. Věděl jsem, že mohu věřit paní Wiltonové, ale</w:t>
      </w:r>
      <w:r w:rsidR="009C5A73" w:rsidRPr="00BE0706">
        <w:t xml:space="preserve"> o</w:t>
      </w:r>
      <w:r w:rsidR="009C5A73">
        <w:t> </w:t>
      </w:r>
      <w:r w:rsidRPr="00BE0706">
        <w:t>vás, kapitáne Archere, jsem měl své pochybnosti. Jde</w:t>
      </w:r>
      <w:r w:rsidR="009C5A73" w:rsidRPr="00BE0706">
        <w:t xml:space="preserve"> o</w:t>
      </w:r>
      <w:r w:rsidR="009C5A73">
        <w:t> </w:t>
      </w:r>
      <w:r w:rsidRPr="00BE0706">
        <w:t>tak složitou věc.</w:t>
      </w:r>
      <w:r w:rsidR="0080157B">
        <w:t>“</w:t>
      </w:r>
    </w:p>
    <w:p w:rsidR="0080157B" w:rsidRDefault="00BE0706" w:rsidP="00BE0706">
      <w:pPr>
        <w:pStyle w:val="Text"/>
      </w:pPr>
      <w:r w:rsidRPr="00BE0706">
        <w:t>Lucie si ho prohlížela. Byl oblečený jako tulák, do kůže</w:t>
      </w:r>
      <w:r w:rsidR="009C5A73" w:rsidRPr="00BE0706">
        <w:t xml:space="preserve"> a</w:t>
      </w:r>
      <w:r w:rsidR="009C5A73">
        <w:t> </w:t>
      </w:r>
      <w:r w:rsidRPr="00BE0706">
        <w:t xml:space="preserve">hrubé vlny, ale byly tu rozpory, jeho čistota, náušnice, </w:t>
      </w:r>
      <w:r w:rsidRPr="00BE0706">
        <w:lastRenderedPageBreak/>
        <w:t>jemná vůně parfémovaného oleje, to všechno bylo</w:t>
      </w:r>
      <w:r w:rsidR="009C5A73" w:rsidRPr="00BE0706">
        <w:t xml:space="preserve"> v</w:t>
      </w:r>
      <w:r w:rsidR="009C5A73">
        <w:t> </w:t>
      </w:r>
      <w:r w:rsidRPr="00BE0706">
        <w:t>příkrém rozporu</w:t>
      </w:r>
      <w:r w:rsidR="009C5A73" w:rsidRPr="00BE0706">
        <w:t xml:space="preserve"> s</w:t>
      </w:r>
      <w:r w:rsidR="009C5A73">
        <w:t> </w:t>
      </w:r>
      <w:r w:rsidRPr="00BE0706">
        <w:t xml:space="preserve">chudobou. </w:t>
      </w:r>
      <w:r w:rsidR="0080157B">
        <w:t>„</w:t>
      </w:r>
      <w:r w:rsidRPr="00BE0706">
        <w:t>Vy nejste zvyklý žít na ulicí.</w:t>
      </w:r>
      <w:r w:rsidR="0080157B">
        <w:t>“</w:t>
      </w:r>
    </w:p>
    <w:p w:rsidR="0080157B" w:rsidRDefault="0080157B" w:rsidP="00BE0706">
      <w:pPr>
        <w:pStyle w:val="Text"/>
      </w:pPr>
      <w:r>
        <w:t>„</w:t>
      </w:r>
      <w:r w:rsidR="00BE0706" w:rsidRPr="00BE0706">
        <w:t>Ne. Pracuji pro bohaté obchodníky</w:t>
      </w:r>
      <w:r w:rsidR="009C5A73" w:rsidRPr="00BE0706">
        <w:t xml:space="preserve"> a</w:t>
      </w:r>
      <w:r w:rsidR="009C5A73">
        <w:t> </w:t>
      </w:r>
      <w:r w:rsidR="00BE0706" w:rsidRPr="00BE0706">
        <w:t>šlechtu, paní Wiltonová. Ale od vraždy Willa Crounce</w:t>
      </w:r>
      <w:r w:rsidR="00A64D11">
        <w:t>…</w:t>
      </w:r>
      <w:r>
        <w:t>“</w:t>
      </w:r>
    </w:p>
    <w:p w:rsidR="0080157B" w:rsidRDefault="00BE0706" w:rsidP="00BE0706">
      <w:pPr>
        <w:pStyle w:val="Text"/>
      </w:pPr>
      <w:r w:rsidRPr="00BE0706">
        <w:t>Owen se</w:t>
      </w:r>
      <w:r w:rsidR="009C5A73" w:rsidRPr="00BE0706">
        <w:t xml:space="preserve"> k</w:t>
      </w:r>
      <w:r w:rsidR="009C5A73">
        <w:t> </w:t>
      </w:r>
      <w:r w:rsidRPr="00BE0706">
        <w:t>němu naklonil</w:t>
      </w:r>
      <w:r w:rsidR="009C5A73" w:rsidRPr="00BE0706">
        <w:t xml:space="preserve"> a</w:t>
      </w:r>
      <w:r w:rsidR="009C5A73">
        <w:t> </w:t>
      </w:r>
      <w:r w:rsidRPr="00BE0706">
        <w:t xml:space="preserve">upřel na něho své oko. </w:t>
      </w:r>
      <w:r w:rsidR="0080157B">
        <w:t>„</w:t>
      </w:r>
      <w:r w:rsidRPr="00BE0706">
        <w:t>Když jste se cítil ohrožen Willovou vraždou, proč jste zůstal</w:t>
      </w:r>
      <w:r w:rsidR="009C5A73" w:rsidRPr="00BE0706">
        <w:t xml:space="preserve"> v</w:t>
      </w:r>
      <w:r w:rsidR="009C5A73">
        <w:t> </w:t>
      </w:r>
      <w:r w:rsidRPr="00BE0706">
        <w:t>Yorku?</w:t>
      </w:r>
      <w:r w:rsidR="0080157B">
        <w:t>“</w:t>
      </w:r>
    </w:p>
    <w:p w:rsidR="0080157B" w:rsidRDefault="00BE0706" w:rsidP="00BE0706">
      <w:pPr>
        <w:pStyle w:val="Text"/>
      </w:pPr>
      <w:r w:rsidRPr="00BE0706">
        <w:t>Martin si mnul oči</w:t>
      </w:r>
      <w:r w:rsidR="009C5A73" w:rsidRPr="00BE0706">
        <w:t xml:space="preserve"> a</w:t>
      </w:r>
      <w:r w:rsidR="009C5A73">
        <w:t> </w:t>
      </w:r>
      <w:r w:rsidRPr="00BE0706">
        <w:t xml:space="preserve">povzdechl. </w:t>
      </w:r>
      <w:r w:rsidR="009C5A73">
        <w:t>„</w:t>
      </w:r>
      <w:r w:rsidR="009C5A73" w:rsidRPr="00BE0706">
        <w:t>Z</w:t>
      </w:r>
      <w:r w:rsidR="009C5A73">
        <w:t> </w:t>
      </w:r>
      <w:r w:rsidRPr="00BE0706">
        <w:t>mnoha důvodů.</w:t>
      </w:r>
      <w:r w:rsidR="0080157B">
        <w:t>“</w:t>
      </w:r>
    </w:p>
    <w:p w:rsidR="0080157B" w:rsidRDefault="0080157B" w:rsidP="00BE0706">
      <w:pPr>
        <w:pStyle w:val="Text"/>
      </w:pPr>
      <w:r>
        <w:t>„</w:t>
      </w:r>
      <w:r w:rsidR="00973337">
        <w:t>J</w:t>
      </w:r>
      <w:r w:rsidR="00BE0706" w:rsidRPr="009A5BAF">
        <w:t xml:space="preserve">aké </w:t>
      </w:r>
      <w:r w:rsidR="00BE0706" w:rsidRPr="00BE0706">
        <w:t>jsou to důvody?</w:t>
      </w:r>
      <w:r>
        <w:t>“</w:t>
      </w:r>
    </w:p>
    <w:p w:rsidR="0080157B" w:rsidRDefault="00BE0706" w:rsidP="00BE0706">
      <w:pPr>
        <w:pStyle w:val="Text"/>
      </w:pPr>
      <w:r w:rsidRPr="00BE0706">
        <w:t>Martin pohlédl</w:t>
      </w:r>
      <w:r w:rsidR="009C5A73" w:rsidRPr="00BE0706">
        <w:t xml:space="preserve"> z</w:t>
      </w:r>
      <w:r w:rsidR="009C5A73">
        <w:t> </w:t>
      </w:r>
      <w:r w:rsidRPr="00BE0706">
        <w:t>Owena na Lucii, která vypadala stejně napjatě,</w:t>
      </w:r>
      <w:r w:rsidR="009C5A73">
        <w:t xml:space="preserve"> </w:t>
      </w:r>
      <w:r w:rsidR="009C5A73" w:rsidRPr="00BE0706">
        <w:t>a</w:t>
      </w:r>
      <w:r w:rsidR="009C5A73">
        <w:t> </w:t>
      </w:r>
      <w:r w:rsidRPr="00BE0706">
        <w:t xml:space="preserve">zase na Owena. </w:t>
      </w:r>
      <w:r w:rsidR="0080157B">
        <w:t>„</w:t>
      </w:r>
      <w:r w:rsidRPr="00BE0706">
        <w:t>Vysvětlím vám to. Přijel jsem do Yorku, jak víte, těsně před Božím tělem. Byl jsem</w:t>
      </w:r>
      <w:r w:rsidR="009C5A73" w:rsidRPr="00BE0706">
        <w:t xml:space="preserve"> u</w:t>
      </w:r>
      <w:r w:rsidR="009C5A73">
        <w:t> </w:t>
      </w:r>
      <w:r w:rsidRPr="00BE0706">
        <w:t>dvora</w:t>
      </w:r>
      <w:r w:rsidR="009C5A73" w:rsidRPr="00BE0706">
        <w:t xml:space="preserve"> a</w:t>
      </w:r>
      <w:r w:rsidR="009C5A73">
        <w:t> </w:t>
      </w:r>
      <w:r w:rsidRPr="00BE0706">
        <w:t>slyšel jsem, že jedna neurozená rodina, která neměla důvod mít</w:t>
      </w:r>
      <w:r w:rsidR="009C5A73" w:rsidRPr="00BE0706">
        <w:t xml:space="preserve"> v</w:t>
      </w:r>
      <w:r w:rsidR="009C5A73">
        <w:t> </w:t>
      </w:r>
      <w:r w:rsidRPr="00BE0706">
        <w:t>lásce Gilberta ani mě, se nečekaně těší velké králově přízni, tak jsem přijel sem, abych to řekl Gilbertovi.</w:t>
      </w:r>
      <w:r w:rsidR="009C5A73" w:rsidRPr="00BE0706">
        <w:t xml:space="preserve"> A</w:t>
      </w:r>
      <w:r w:rsidR="009C5A73">
        <w:t> </w:t>
      </w:r>
      <w:r w:rsidRPr="00BE0706">
        <w:t>také abych varoval Willa Crounce, že by se mohl ocitnout</w:t>
      </w:r>
      <w:r w:rsidR="009C5A73" w:rsidRPr="00BE0706">
        <w:t xml:space="preserve"> v</w:t>
      </w:r>
      <w:r w:rsidR="009C5A73">
        <w:t> </w:t>
      </w:r>
      <w:r w:rsidRPr="00BE0706">
        <w:t>nebezpečí díky své spolupráci</w:t>
      </w:r>
      <w:r w:rsidR="009C5A73" w:rsidRPr="00BE0706">
        <w:t xml:space="preserve"> s</w:t>
      </w:r>
      <w:r w:rsidR="009C5A73">
        <w:t> </w:t>
      </w:r>
      <w:r w:rsidRPr="00BE0706">
        <w:t>Gilbertem</w:t>
      </w:r>
      <w:r w:rsidR="009C5A73" w:rsidRPr="00BE0706">
        <w:t xml:space="preserve"> a</w:t>
      </w:r>
      <w:r w:rsidR="009C5A73">
        <w:t> </w:t>
      </w:r>
      <w:r w:rsidRPr="00BE0706">
        <w:t>se mnou.</w:t>
      </w:r>
      <w:r w:rsidR="0080157B">
        <w:t>“</w:t>
      </w:r>
    </w:p>
    <w:p w:rsidR="0080157B" w:rsidRDefault="0080157B" w:rsidP="00BE0706">
      <w:pPr>
        <w:pStyle w:val="Text"/>
      </w:pPr>
      <w:r>
        <w:t>„</w:t>
      </w:r>
      <w:r w:rsidR="00BE0706" w:rsidRPr="00BE0706">
        <w:t>Takže Will</w:t>
      </w:r>
      <w:r w:rsidR="009C5A73" w:rsidRPr="00BE0706">
        <w:t xml:space="preserve"> o</w:t>
      </w:r>
      <w:r w:rsidR="009C5A73">
        <w:t> </w:t>
      </w:r>
      <w:r w:rsidR="00BE0706" w:rsidRPr="00BE0706">
        <w:t>tom nebezpečí věděl?</w:t>
      </w:r>
      <w:r>
        <w:t>“</w:t>
      </w:r>
      <w:r w:rsidR="00BE0706" w:rsidRPr="00BE0706">
        <w:t xml:space="preserve"> zeptala se Lucie.</w:t>
      </w:r>
    </w:p>
    <w:p w:rsidR="0080157B" w:rsidRDefault="0080157B" w:rsidP="00BE0706">
      <w:pPr>
        <w:pStyle w:val="Text"/>
      </w:pPr>
      <w:r>
        <w:t>„</w:t>
      </w:r>
      <w:r w:rsidR="00BE0706" w:rsidRPr="00BE0706">
        <w:t>Ano.</w:t>
      </w:r>
      <w:r w:rsidR="009C5A73" w:rsidRPr="00BE0706">
        <w:t xml:space="preserve"> I</w:t>
      </w:r>
      <w:r w:rsidR="009C5A73">
        <w:t> </w:t>
      </w:r>
      <w:r w:rsidR="00BE0706" w:rsidRPr="00BE0706">
        <w:t>když mu to příliš nepomohlo</w:t>
      </w:r>
      <w:r w:rsidR="00351719">
        <w:t>.</w:t>
      </w:r>
      <w:r>
        <w:t>“</w:t>
      </w:r>
    </w:p>
    <w:p w:rsidR="0080157B" w:rsidRDefault="0080157B" w:rsidP="00BE0706">
      <w:pPr>
        <w:pStyle w:val="Text"/>
      </w:pPr>
      <w:r>
        <w:t>„</w:t>
      </w:r>
      <w:r w:rsidR="00BE0706" w:rsidRPr="00BE0706">
        <w:t>Když někdo někomu utne ruku, většinou ho tím chce označit za zloděje,</w:t>
      </w:r>
      <w:r>
        <w:t>“</w:t>
      </w:r>
      <w:r w:rsidR="00BE0706" w:rsidRPr="00BE0706">
        <w:t xml:space="preserve"> řekl Owen.</w:t>
      </w:r>
    </w:p>
    <w:p w:rsidR="0080157B" w:rsidRDefault="00BE0706" w:rsidP="00BE0706">
      <w:pPr>
        <w:pStyle w:val="Text"/>
      </w:pPr>
      <w:r w:rsidRPr="00BE0706">
        <w:t xml:space="preserve">Martin se zadíval na podlahu. </w:t>
      </w:r>
      <w:r w:rsidR="0080157B">
        <w:t>„</w:t>
      </w:r>
      <w:r w:rsidRPr="00BE0706">
        <w:t>Když obchodujete, vždycky vás někdo nazve zlodějem.</w:t>
      </w:r>
      <w:r w:rsidR="0080157B">
        <w:t>“</w:t>
      </w:r>
    </w:p>
    <w:p w:rsidR="0080157B" w:rsidRDefault="00BE0706" w:rsidP="00BE0706">
      <w:pPr>
        <w:pStyle w:val="Text"/>
      </w:pPr>
      <w:r w:rsidRPr="00BE0706">
        <w:t>Lucie se podívala na Owena. Podle toho, jak měl zaťaté čelisti, poznala, že není</w:t>
      </w:r>
      <w:r w:rsidR="009C5A73" w:rsidRPr="00BE0706">
        <w:t xml:space="preserve"> s</w:t>
      </w:r>
      <w:r w:rsidR="009C5A73">
        <w:t> </w:t>
      </w:r>
      <w:r w:rsidRPr="00BE0706">
        <w:t>odpovědí spokojen. Ani ona nebyla.</w:t>
      </w:r>
    </w:p>
    <w:p w:rsidR="0080157B" w:rsidRDefault="00BE0706" w:rsidP="00BE0706">
      <w:pPr>
        <w:pStyle w:val="Text"/>
      </w:pPr>
      <w:r w:rsidRPr="00BE0706">
        <w:t xml:space="preserve">Owen krčil rameny. </w:t>
      </w:r>
      <w:r w:rsidR="0080157B">
        <w:t>„</w:t>
      </w:r>
      <w:r w:rsidRPr="00BE0706">
        <w:t>Vy nám stále nevěříte. Nevím, jak vás přesvědčit, že můžete. Můj zájem</w:t>
      </w:r>
      <w:r w:rsidR="009C5A73" w:rsidRPr="00BE0706">
        <w:t xml:space="preserve"> o</w:t>
      </w:r>
      <w:r w:rsidR="009C5A73">
        <w:t> </w:t>
      </w:r>
      <w:r w:rsidRPr="00BE0706">
        <w:t>vás pramení</w:t>
      </w:r>
      <w:r w:rsidR="009C5A73" w:rsidRPr="00BE0706">
        <w:t xml:space="preserve"> z</w:t>
      </w:r>
      <w:r w:rsidR="009C5A73">
        <w:t> </w:t>
      </w:r>
      <w:r w:rsidRPr="00BE0706">
        <w:t>arcibiskupova přání objasnit, proč byl Ridley zavražděn. Nehodlám vaše informace využít</w:t>
      </w:r>
      <w:r w:rsidR="009C5A73" w:rsidRPr="00BE0706">
        <w:t xml:space="preserve"> k</w:t>
      </w:r>
      <w:r w:rsidR="009C5A73">
        <w:t> </w:t>
      </w:r>
      <w:r w:rsidRPr="00BE0706">
        <w:t>jinému účelu, kromě samozřejmě toho, abych ochránil Jaspera</w:t>
      </w:r>
      <w:r w:rsidR="009C5A73" w:rsidRPr="00BE0706">
        <w:t xml:space="preserve"> a</w:t>
      </w:r>
      <w:r w:rsidR="009C5A73">
        <w:t> </w:t>
      </w:r>
      <w:r w:rsidRPr="00BE0706">
        <w:t>svou domácnost, protože do toho byla vtažena. Hledal jsem vás, protože jsem vás chtěl varovat, že vám hrozí nebezpečí.</w:t>
      </w:r>
      <w:r w:rsidR="0080157B">
        <w:t>“</w:t>
      </w:r>
    </w:p>
    <w:p w:rsidR="0080157B" w:rsidRDefault="00BE0706" w:rsidP="00BE0706">
      <w:pPr>
        <w:pStyle w:val="Text"/>
      </w:pPr>
      <w:r w:rsidRPr="00BE0706">
        <w:t xml:space="preserve">Martin zvedl hlavu. </w:t>
      </w:r>
      <w:r w:rsidR="0080157B">
        <w:t>„</w:t>
      </w:r>
      <w:r w:rsidRPr="00BE0706">
        <w:t>Skutečnost, že jsem tu cizinec, ze mne činí vyhnance.</w:t>
      </w:r>
      <w:r w:rsidR="009C5A73" w:rsidRPr="00BE0706">
        <w:t xml:space="preserve"> A</w:t>
      </w:r>
      <w:r w:rsidR="009C5A73">
        <w:t> </w:t>
      </w:r>
      <w:r w:rsidRPr="00BE0706">
        <w:t>ani jiná fakta</w:t>
      </w:r>
      <w:r w:rsidR="009C5A73" w:rsidRPr="00BE0706">
        <w:t xml:space="preserve"> o</w:t>
      </w:r>
      <w:r w:rsidR="009C5A73">
        <w:t> </w:t>
      </w:r>
      <w:r w:rsidRPr="00BE0706">
        <w:t>mém životě nehovoří</w:t>
      </w:r>
      <w:r w:rsidR="009C5A73" w:rsidRPr="00BE0706">
        <w:t xml:space="preserve"> v</w:t>
      </w:r>
      <w:r w:rsidR="009C5A73">
        <w:t> </w:t>
      </w:r>
      <w:r w:rsidRPr="00BE0706">
        <w:t>můj prospěch. Dejme tomu, že jste mě chtěl varovat. Proč?</w:t>
      </w:r>
      <w:r w:rsidR="0080157B">
        <w:t>“</w:t>
      </w:r>
    </w:p>
    <w:p w:rsidR="0080157B" w:rsidRDefault="00BE0706" w:rsidP="00BE0706">
      <w:pPr>
        <w:pStyle w:val="Text"/>
      </w:pPr>
      <w:r w:rsidRPr="00BE0706">
        <w:t xml:space="preserve">Owen se usmál. </w:t>
      </w:r>
      <w:r w:rsidR="0080157B">
        <w:t>„</w:t>
      </w:r>
      <w:r w:rsidRPr="00BE0706">
        <w:t>Přiznávám, že jsem si myslel, že když vás budu varovat, dozvím se víc</w:t>
      </w:r>
      <w:r w:rsidR="009C5A73" w:rsidRPr="00BE0706">
        <w:t xml:space="preserve"> o</w:t>
      </w:r>
      <w:r w:rsidR="009C5A73">
        <w:t> </w:t>
      </w:r>
      <w:r w:rsidRPr="00BE0706">
        <w:t>vašem spojení</w:t>
      </w:r>
      <w:r w:rsidR="009C5A73" w:rsidRPr="00BE0706">
        <w:t xml:space="preserve"> s</w:t>
      </w:r>
      <w:r w:rsidR="009C5A73">
        <w:t> </w:t>
      </w:r>
      <w:r w:rsidRPr="00BE0706">
        <w:t>Ridleym</w:t>
      </w:r>
      <w:r w:rsidR="009C5A73" w:rsidRPr="00BE0706">
        <w:t xml:space="preserve"> a</w:t>
      </w:r>
      <w:r w:rsidR="009C5A73">
        <w:t> </w:t>
      </w:r>
      <w:r w:rsidRPr="00BE0706">
        <w:t xml:space="preserve">Crouncem. Něco, co by mi pomohlo pochopit, proč byli </w:t>
      </w:r>
      <w:r w:rsidRPr="00BE0706">
        <w:lastRenderedPageBreak/>
        <w:t>zavražděni</w:t>
      </w:r>
      <w:r w:rsidR="009C5A73" w:rsidRPr="00BE0706">
        <w:t xml:space="preserve"> a</w:t>
      </w:r>
      <w:r w:rsidR="009C5A73">
        <w:t> </w:t>
      </w:r>
      <w:r w:rsidRPr="00BE0706">
        <w:t>proč takovým způsobem. Považoval jsem to za rozumný obchod.</w:t>
      </w:r>
      <w:r w:rsidR="0080157B">
        <w:t>“</w:t>
      </w:r>
    </w:p>
    <w:p w:rsidR="0080157B" w:rsidRDefault="0080157B" w:rsidP="00BE0706">
      <w:pPr>
        <w:pStyle w:val="Text"/>
      </w:pPr>
      <w:r>
        <w:t>„</w:t>
      </w:r>
      <w:r w:rsidR="00BE0706" w:rsidRPr="00BE0706">
        <w:t>Vážím si vaší upřímnosti</w:t>
      </w:r>
      <w:r w:rsidR="00A64D11">
        <w:t>,</w:t>
      </w:r>
      <w:r>
        <w:t>“</w:t>
      </w:r>
      <w:r w:rsidR="00BE0706" w:rsidRPr="00BE0706">
        <w:t xml:space="preserve"> řekl Martin. Zvedl ruce</w:t>
      </w:r>
      <w:r w:rsidR="009C5A73" w:rsidRPr="00BE0706">
        <w:t xml:space="preserve"> a</w:t>
      </w:r>
      <w:r w:rsidR="009C5A73">
        <w:t> </w:t>
      </w:r>
      <w:r w:rsidR="00BE0706" w:rsidRPr="00BE0706">
        <w:t xml:space="preserve">zívl. </w:t>
      </w:r>
      <w:r>
        <w:t>„</w:t>
      </w:r>
      <w:r w:rsidR="00BE0706" w:rsidRPr="00BE0706">
        <w:t>Jsem velmi unaven.</w:t>
      </w:r>
      <w:r>
        <w:t>“</w:t>
      </w:r>
    </w:p>
    <w:p w:rsidR="0080157B" w:rsidRDefault="0080157B" w:rsidP="00BE0706">
      <w:pPr>
        <w:pStyle w:val="Text"/>
      </w:pPr>
      <w:r>
        <w:t>„</w:t>
      </w:r>
      <w:r w:rsidR="00BE0706" w:rsidRPr="00BE0706">
        <w:t>To my také,</w:t>
      </w:r>
      <w:r>
        <w:t>“</w:t>
      </w:r>
      <w:r w:rsidR="00BE0706" w:rsidRPr="00BE0706">
        <w:t xml:space="preserve"> řekl Owen. </w:t>
      </w:r>
      <w:r>
        <w:t>„</w:t>
      </w:r>
      <w:r w:rsidR="00BE0706" w:rsidRPr="00BE0706">
        <w:t>Byl jste po Crounceově smrti</w:t>
      </w:r>
      <w:r w:rsidR="009C5A73" w:rsidRPr="00BE0706">
        <w:t xml:space="preserve"> v</w:t>
      </w:r>
      <w:r w:rsidR="009C5A73">
        <w:t> </w:t>
      </w:r>
      <w:r w:rsidR="00BE0706" w:rsidRPr="00BE0706">
        <w:t>Riddlethorpu</w:t>
      </w:r>
      <w:r w:rsidR="00A64D11">
        <w:t>?</w:t>
      </w:r>
      <w:r>
        <w:t>“</w:t>
      </w:r>
    </w:p>
    <w:p w:rsidR="0080157B" w:rsidRDefault="0080157B" w:rsidP="00BE0706">
      <w:pPr>
        <w:pStyle w:val="Text"/>
      </w:pPr>
      <w:r>
        <w:t>„</w:t>
      </w:r>
      <w:r w:rsidR="00BE0706" w:rsidRPr="00BE0706">
        <w:t>Ano. Potají.</w:t>
      </w:r>
      <w:r w:rsidR="009C5A73" w:rsidRPr="00BE0706">
        <w:t xml:space="preserve"> V</w:t>
      </w:r>
      <w:r w:rsidR="009C5A73">
        <w:t> </w:t>
      </w:r>
      <w:r w:rsidR="00BE0706" w:rsidRPr="00BE0706">
        <w:t>Beverley je krčma, kde jsem se mohl ubytovat</w:t>
      </w:r>
      <w:r w:rsidR="009C5A73" w:rsidRPr="00BE0706">
        <w:t xml:space="preserve"> a</w:t>
      </w:r>
      <w:r w:rsidR="009C5A73">
        <w:t> </w:t>
      </w:r>
      <w:r w:rsidR="00BE0706" w:rsidRPr="00BE0706">
        <w:t>poslat vzkaz Gilbertovi. Nechtěl, aby mě viděla jeho rodina či někdo</w:t>
      </w:r>
      <w:r w:rsidR="009C5A73" w:rsidRPr="00BE0706">
        <w:t xml:space="preserve"> z</w:t>
      </w:r>
      <w:r w:rsidR="009C5A73">
        <w:t> </w:t>
      </w:r>
      <w:r w:rsidR="00BE0706" w:rsidRPr="00BE0706">
        <w:t>domácnosti. Kvůli jejich bezpečí. Teď, když vidím, co se stalo, uvědomuji si, jak byl moudrý</w:t>
      </w:r>
      <w:r w:rsidR="00351719">
        <w:t>.</w:t>
      </w:r>
      <w:r>
        <w:t>“</w:t>
      </w:r>
    </w:p>
    <w:p w:rsidR="0080157B" w:rsidRDefault="009C5A73" w:rsidP="00BE0706">
      <w:pPr>
        <w:pStyle w:val="Text"/>
      </w:pPr>
      <w:r>
        <w:t>„</w:t>
      </w:r>
      <w:r w:rsidRPr="00BE0706">
        <w:t>A</w:t>
      </w:r>
      <w:r>
        <w:t> </w:t>
      </w:r>
      <w:r w:rsidR="00BE0706" w:rsidRPr="00BE0706">
        <w:t>všiml jste si, jak Ridley chřadl?</w:t>
      </w:r>
      <w:r w:rsidR="0080157B">
        <w:t>“</w:t>
      </w:r>
    </w:p>
    <w:p w:rsidR="0080157B" w:rsidRDefault="00BE0706" w:rsidP="00BE0706">
      <w:pPr>
        <w:pStyle w:val="Text"/>
      </w:pPr>
      <w:r w:rsidRPr="00BE0706">
        <w:t xml:space="preserve">Martin se zatvářil udiveně. </w:t>
      </w:r>
      <w:r w:rsidR="0080157B">
        <w:t>„</w:t>
      </w:r>
      <w:r w:rsidRPr="00BE0706">
        <w:t>Ridley? Chřadl? Vždyť tak miloval dobré jídlo.</w:t>
      </w:r>
      <w:r w:rsidR="0080157B">
        <w:t>“</w:t>
      </w:r>
    </w:p>
    <w:p w:rsidR="0080157B" w:rsidRDefault="0080157B" w:rsidP="00BE0706">
      <w:pPr>
        <w:pStyle w:val="Text"/>
      </w:pPr>
      <w:r>
        <w:t>„</w:t>
      </w:r>
      <w:r w:rsidR="00BE0706" w:rsidRPr="00BE0706">
        <w:t>Poslední dobou ne, což potvrdil</w:t>
      </w:r>
      <w:r w:rsidR="009C5A73" w:rsidRPr="00BE0706">
        <w:t xml:space="preserve"> i</w:t>
      </w:r>
      <w:r w:rsidR="009C5A73">
        <w:t> </w:t>
      </w:r>
      <w:r w:rsidR="00BE0706" w:rsidRPr="00BE0706">
        <w:t>sám arcibiskup.</w:t>
      </w:r>
      <w:r>
        <w:t>“</w:t>
      </w:r>
    </w:p>
    <w:p w:rsidR="0080157B" w:rsidRDefault="00BE0706" w:rsidP="00BE0706">
      <w:pPr>
        <w:pStyle w:val="Text"/>
      </w:pPr>
      <w:r w:rsidRPr="00BE0706">
        <w:t>Martin zíral do poháru</w:t>
      </w:r>
      <w:r w:rsidR="009C5A73" w:rsidRPr="00BE0706">
        <w:t xml:space="preserve"> a</w:t>
      </w:r>
      <w:r w:rsidR="009C5A73">
        <w:t> </w:t>
      </w:r>
      <w:r w:rsidRPr="00BE0706">
        <w:t xml:space="preserve">přemýšlel. </w:t>
      </w:r>
      <w:r w:rsidR="0080157B">
        <w:t>„</w:t>
      </w:r>
      <w:r w:rsidRPr="00BE0706">
        <w:t>Vzpomínám si, že vypadal unavený</w:t>
      </w:r>
      <w:r w:rsidR="009C5A73" w:rsidRPr="00BE0706">
        <w:t xml:space="preserve"> a</w:t>
      </w:r>
      <w:r w:rsidR="009C5A73">
        <w:t> </w:t>
      </w:r>
      <w:r w:rsidRPr="00BE0706">
        <w:t>nervózní, ale nic víc.</w:t>
      </w:r>
      <w:r w:rsidR="009C5A73" w:rsidRPr="00BE0706">
        <w:t xml:space="preserve"> A</w:t>
      </w:r>
      <w:r w:rsidR="009C5A73">
        <w:t> </w:t>
      </w:r>
      <w:r w:rsidRPr="00BE0706">
        <w:t>toho večera jedl hojně. Proč? Byl Gilbert nemocný?</w:t>
      </w:r>
      <w:r w:rsidR="0080157B">
        <w:t>“</w:t>
      </w:r>
    </w:p>
    <w:p w:rsidR="0080157B" w:rsidRDefault="0080157B" w:rsidP="00BE0706">
      <w:pPr>
        <w:pStyle w:val="Text"/>
      </w:pPr>
      <w:r>
        <w:t>„</w:t>
      </w:r>
      <w:r w:rsidR="00BE0706" w:rsidRPr="00BE0706">
        <w:t>Byl pomalu tráven,</w:t>
      </w:r>
      <w:r>
        <w:t>“</w:t>
      </w:r>
      <w:r w:rsidR="00BE0706" w:rsidRPr="00BE0706">
        <w:t xml:space="preserve"> řekl Owen.</w:t>
      </w:r>
    </w:p>
    <w:p w:rsidR="0080157B" w:rsidRDefault="00BE0706" w:rsidP="00BE0706">
      <w:pPr>
        <w:pStyle w:val="Text"/>
      </w:pPr>
      <w:r w:rsidRPr="00BE0706">
        <w:t>Lucie hleděla do podlahy, protože se nechtěla zmiňovat před Martinem, co se dověděla</w:t>
      </w:r>
      <w:r w:rsidR="009C5A73" w:rsidRPr="00BE0706">
        <w:t xml:space="preserve"> v</w:t>
      </w:r>
      <w:r w:rsidR="009C5A73">
        <w:t> </w:t>
      </w:r>
      <w:r w:rsidRPr="00BE0706">
        <w:t xml:space="preserve">klášteře </w:t>
      </w:r>
      <w:r w:rsidR="00A64D11">
        <w:t>svat</w:t>
      </w:r>
      <w:r w:rsidRPr="00BE0706">
        <w:t>ého Klementa.</w:t>
      </w:r>
    </w:p>
    <w:p w:rsidR="0080157B" w:rsidRDefault="009C5A73" w:rsidP="00BE0706">
      <w:pPr>
        <w:pStyle w:val="Text"/>
      </w:pPr>
      <w:r>
        <w:t>„</w:t>
      </w:r>
      <w:r w:rsidRPr="00BE0706">
        <w:t>A</w:t>
      </w:r>
      <w:r>
        <w:t> </w:t>
      </w:r>
      <w:r w:rsidR="00BE0706" w:rsidRPr="00BE0706">
        <w:t>hrome!</w:t>
      </w:r>
      <w:r w:rsidR="0080157B">
        <w:t>“</w:t>
      </w:r>
      <w:r w:rsidR="00BE0706" w:rsidRPr="00BE0706">
        <w:t xml:space="preserve"> Martin byl očividně otřesen.</w:t>
      </w:r>
      <w:r w:rsidR="00973337">
        <w:t xml:space="preserve"> </w:t>
      </w:r>
      <w:r w:rsidR="0080157B">
        <w:t>„</w:t>
      </w:r>
      <w:r w:rsidR="00973337">
        <w:t>J</w:t>
      </w:r>
      <w:r w:rsidR="00BE0706" w:rsidRPr="00BE0706">
        <w:t>ak je to možné? Gilbert se vrátil domů.</w:t>
      </w:r>
      <w:r w:rsidRPr="00BE0706">
        <w:t xml:space="preserve"> V</w:t>
      </w:r>
      <w:r>
        <w:t> </w:t>
      </w:r>
      <w:r w:rsidR="00BE0706" w:rsidRPr="00BE0706">
        <w:t>Riddlethorpu snad nemohl dělat něco jiného, ale</w:t>
      </w:r>
      <w:r w:rsidR="009A5BAF">
        <w:t xml:space="preserve"> </w:t>
      </w:r>
      <w:r w:rsidR="00BE0706" w:rsidRPr="00BE0706">
        <w:t>jíst</w:t>
      </w:r>
      <w:r w:rsidR="009A5BAF">
        <w:t>?</w:t>
      </w:r>
      <w:r w:rsidR="0080157B">
        <w:t>“</w:t>
      </w:r>
    </w:p>
    <w:p w:rsidR="0080157B" w:rsidRDefault="0080157B" w:rsidP="00BE0706">
      <w:pPr>
        <w:pStyle w:val="Text"/>
      </w:pPr>
      <w:r>
        <w:t>„</w:t>
      </w:r>
      <w:r w:rsidR="00A64D11" w:rsidRPr="00BE0706">
        <w:t>J</w:t>
      </w:r>
      <w:r w:rsidR="00BE0706" w:rsidRPr="00BE0706">
        <w:t>ed byl</w:t>
      </w:r>
      <w:r w:rsidR="009C5A73" w:rsidRPr="00BE0706">
        <w:t xml:space="preserve"> v</w:t>
      </w:r>
      <w:r w:rsidR="009C5A73">
        <w:t> </w:t>
      </w:r>
      <w:r w:rsidR="00BE0706" w:rsidRPr="00BE0706">
        <w:t>bylinné směsí, kterou považoval za lék,</w:t>
      </w:r>
      <w:r>
        <w:t>“</w:t>
      </w:r>
      <w:r w:rsidR="00BE0706" w:rsidRPr="00BE0706">
        <w:t xml:space="preserve"> řekl Owen.</w:t>
      </w:r>
    </w:p>
    <w:p w:rsidR="0080157B" w:rsidRDefault="0080157B" w:rsidP="00BE0706">
      <w:pPr>
        <w:pStyle w:val="Text"/>
      </w:pPr>
      <w:r>
        <w:t>„</w:t>
      </w:r>
      <w:r w:rsidR="00BE0706" w:rsidRPr="00BE0706">
        <w:t>Strašné.</w:t>
      </w:r>
      <w:r>
        <w:t>“</w:t>
      </w:r>
      <w:r w:rsidR="00BE0706" w:rsidRPr="00BE0706">
        <w:t xml:space="preserve"> Martin se pokřižoval. </w:t>
      </w:r>
      <w:r>
        <w:t>„</w:t>
      </w:r>
      <w:r w:rsidR="00BE0706" w:rsidRPr="00BE0706">
        <w:t>Ne. Ničeho takového jsem si nevšiml.</w:t>
      </w:r>
      <w:r>
        <w:t>“</w:t>
      </w:r>
    </w:p>
    <w:p w:rsidR="0080157B" w:rsidRDefault="0080157B" w:rsidP="00BE0706">
      <w:pPr>
        <w:pStyle w:val="Text"/>
      </w:pPr>
      <w:r>
        <w:t>„</w:t>
      </w:r>
      <w:r w:rsidR="00A64D11" w:rsidRPr="00BE0706">
        <w:t>J</w:t>
      </w:r>
      <w:r w:rsidR="00BE0706" w:rsidRPr="00BE0706">
        <w:t>ak dlouho po Crounceově smrti jste za Ridleym byl?</w:t>
      </w:r>
      <w:r>
        <w:t>“</w:t>
      </w:r>
    </w:p>
    <w:p w:rsidR="0080157B" w:rsidRDefault="0080157B" w:rsidP="00BE0706">
      <w:pPr>
        <w:pStyle w:val="Text"/>
      </w:pPr>
      <w:r>
        <w:t>„</w:t>
      </w:r>
      <w:r w:rsidR="00A64D11" w:rsidRPr="00BE0706">
        <w:t>A</w:t>
      </w:r>
      <w:r w:rsidR="00BE0706" w:rsidRPr="00BE0706">
        <w:t>si za týden. Nečekal jsem dlouho. Kdo Gilberta trávil?</w:t>
      </w:r>
      <w:r>
        <w:t>“</w:t>
      </w:r>
    </w:p>
    <w:p w:rsidR="0080157B" w:rsidRDefault="00BE0706" w:rsidP="00BE0706">
      <w:pPr>
        <w:pStyle w:val="Text"/>
      </w:pPr>
      <w:r w:rsidRPr="00BE0706">
        <w:t>Lucie zatajila dech.</w:t>
      </w:r>
    </w:p>
    <w:p w:rsidR="0080157B" w:rsidRDefault="0080157B" w:rsidP="00BE0706">
      <w:pPr>
        <w:pStyle w:val="Text"/>
      </w:pPr>
      <w:r>
        <w:t>„</w:t>
      </w:r>
      <w:r w:rsidR="00BE0706" w:rsidRPr="00BE0706">
        <w:t>To nevíme</w:t>
      </w:r>
      <w:r w:rsidR="00351719">
        <w:t>,</w:t>
      </w:r>
      <w:r>
        <w:t>“</w:t>
      </w:r>
      <w:r w:rsidR="00BE0706" w:rsidRPr="00BE0706">
        <w:t xml:space="preserve"> řekl Owen. </w:t>
      </w:r>
      <w:r>
        <w:t>„</w:t>
      </w:r>
      <w:r w:rsidR="00BE0706" w:rsidRPr="00BE0706">
        <w:t>Vy ano?</w:t>
      </w:r>
      <w:r>
        <w:t>“</w:t>
      </w:r>
    </w:p>
    <w:p w:rsidR="0080157B" w:rsidRDefault="0080157B" w:rsidP="00BE0706">
      <w:pPr>
        <w:pStyle w:val="Text"/>
      </w:pPr>
      <w:r>
        <w:t>„</w:t>
      </w:r>
      <w:r w:rsidR="00BE0706" w:rsidRPr="00BE0706">
        <w:t>Nikdy jsem nikoho</w:t>
      </w:r>
      <w:r w:rsidR="009C5A73" w:rsidRPr="00BE0706">
        <w:t xml:space="preserve"> z</w:t>
      </w:r>
      <w:r w:rsidR="009C5A73">
        <w:t> </w:t>
      </w:r>
      <w:r w:rsidR="00BE0706" w:rsidRPr="00BE0706">
        <w:t>jeho domácnosti neviděl, jak jsem vám již řekl, takže nevím, jaké tam mohl mít nepřátele.</w:t>
      </w:r>
      <w:r>
        <w:t>“</w:t>
      </w:r>
    </w:p>
    <w:p w:rsidR="0080157B" w:rsidRDefault="00BE0706" w:rsidP="00BE0706">
      <w:pPr>
        <w:pStyle w:val="Text"/>
      </w:pPr>
      <w:r w:rsidRPr="00BE0706">
        <w:t xml:space="preserve">Owen přikývl. </w:t>
      </w:r>
      <w:r w:rsidR="0080157B">
        <w:t>„</w:t>
      </w:r>
      <w:r w:rsidRPr="00BE0706">
        <w:t>Takže jste Ridleyho varoval, vrátil se do Yorku</w:t>
      </w:r>
      <w:r w:rsidR="009C5A73" w:rsidRPr="00BE0706">
        <w:t xml:space="preserve"> a</w:t>
      </w:r>
      <w:r w:rsidR="009C5A73">
        <w:t> </w:t>
      </w:r>
      <w:r w:rsidRPr="00BE0706">
        <w:t>zůstal tady. To mi připad</w:t>
      </w:r>
      <w:r w:rsidR="009A5BAF">
        <w:t>á</w:t>
      </w:r>
      <w:r w:rsidRPr="00BE0706">
        <w:t xml:space="preserve"> nemoudré.</w:t>
      </w:r>
      <w:r w:rsidR="0080157B">
        <w:t>“</w:t>
      </w:r>
    </w:p>
    <w:p w:rsidR="0080157B" w:rsidRDefault="0080157B" w:rsidP="00BE0706">
      <w:pPr>
        <w:pStyle w:val="Text"/>
      </w:pPr>
      <w:r>
        <w:t>„</w:t>
      </w:r>
      <w:r w:rsidR="00BE0706" w:rsidRPr="00BE0706">
        <w:t>Tehdy, když jsem se vrátil</w:t>
      </w:r>
      <w:r w:rsidR="009C5A73" w:rsidRPr="00BE0706">
        <w:t xml:space="preserve"> z</w:t>
      </w:r>
      <w:r w:rsidR="009C5A73">
        <w:t> </w:t>
      </w:r>
      <w:r w:rsidR="00BE0706" w:rsidRPr="00BE0706">
        <w:t>Riddlthorpu, na</w:t>
      </w:r>
      <w:r w:rsidR="009A5BAF">
        <w:t>š</w:t>
      </w:r>
      <w:r w:rsidR="00BE0706" w:rsidRPr="00BE0706">
        <w:t>el jsem Jaspera Meltona na ulici. Večeřel jsem</w:t>
      </w:r>
      <w:r w:rsidR="009C5A73" w:rsidRPr="00BE0706">
        <w:t xml:space="preserve"> s</w:t>
      </w:r>
      <w:r w:rsidR="009C5A73">
        <w:t> </w:t>
      </w:r>
      <w:r w:rsidR="00BE0706" w:rsidRPr="00BE0706">
        <w:t>Willem večer před Božím tělem</w:t>
      </w:r>
      <w:r w:rsidR="009C5A73" w:rsidRPr="00BE0706">
        <w:t xml:space="preserve"> a</w:t>
      </w:r>
      <w:r w:rsidR="009C5A73">
        <w:t> </w:t>
      </w:r>
      <w:r w:rsidR="00BE0706" w:rsidRPr="00BE0706">
        <w:t>pak jsem</w:t>
      </w:r>
      <w:r w:rsidR="009C5A73" w:rsidRPr="00BE0706">
        <w:t xml:space="preserve"> s</w:t>
      </w:r>
      <w:r w:rsidR="009C5A73">
        <w:t> </w:t>
      </w:r>
      <w:r w:rsidR="00BE0706" w:rsidRPr="00BE0706">
        <w:t>ním šel do Toft Green, kde připravovali vozy. Ukazoval mi Jaspera</w:t>
      </w:r>
      <w:r w:rsidR="009C5A73" w:rsidRPr="00BE0706">
        <w:t xml:space="preserve"> s</w:t>
      </w:r>
      <w:r w:rsidR="009C5A73">
        <w:t> </w:t>
      </w:r>
      <w:r w:rsidR="00BE0706" w:rsidRPr="00BE0706">
        <w:t>takovou pýchou.</w:t>
      </w:r>
      <w:r w:rsidR="009A5BAF">
        <w:t xml:space="preserve"> </w:t>
      </w:r>
      <w:r>
        <w:lastRenderedPageBreak/>
        <w:t>„</w:t>
      </w:r>
      <w:r w:rsidR="00BE0706" w:rsidRPr="00BE0706">
        <w:t>Doufám, že mu budu otcem,</w:t>
      </w:r>
      <w:r>
        <w:t>“</w:t>
      </w:r>
      <w:r w:rsidR="00BE0706" w:rsidRPr="00BE0706">
        <w:t xml:space="preserve"> říkal mí. Chlapci právě někdo vysvětloval, jak má mazat kola tukem</w:t>
      </w:r>
      <w:r w:rsidR="009C5A73" w:rsidRPr="00BE0706">
        <w:t xml:space="preserve"> z</w:t>
      </w:r>
      <w:r w:rsidR="009C5A73">
        <w:t> </w:t>
      </w:r>
      <w:r w:rsidR="00BE0706" w:rsidRPr="00BE0706">
        <w:t>rohu, tak nás spolu neseznámil, ale viděl jsem, že je to živé, chytré dítě. Měl jsem radost za Willa. Byl to citlivý muž. Bez ženy nebyl šťastný</w:t>
      </w:r>
      <w:r w:rsidR="009C5A73" w:rsidRPr="00BE0706">
        <w:t xml:space="preserve"> a</w:t>
      </w:r>
      <w:r w:rsidR="009C5A73">
        <w:t> </w:t>
      </w:r>
      <w:r w:rsidR="00BE0706" w:rsidRPr="00BE0706">
        <w:t>já věděl, že Gilbert se vrátí domů</w:t>
      </w:r>
      <w:r w:rsidR="009C5A73" w:rsidRPr="00BE0706">
        <w:t xml:space="preserve"> a</w:t>
      </w:r>
      <w:r w:rsidR="009C5A73">
        <w:t> </w:t>
      </w:r>
      <w:r w:rsidR="00BE0706" w:rsidRPr="00BE0706">
        <w:t>on bude bez Cecilie Ridleyové.</w:t>
      </w:r>
      <w:r>
        <w:t>“</w:t>
      </w:r>
    </w:p>
    <w:p w:rsidR="0080157B" w:rsidRDefault="0080157B" w:rsidP="00BE0706">
      <w:pPr>
        <w:pStyle w:val="Text"/>
      </w:pPr>
      <w:r>
        <w:t>„</w:t>
      </w:r>
      <w:r w:rsidR="00BE0706" w:rsidRPr="00BE0706">
        <w:t>Takže jste</w:t>
      </w:r>
      <w:r w:rsidR="009C5A73" w:rsidRPr="00BE0706">
        <w:t xml:space="preserve"> o</w:t>
      </w:r>
      <w:r w:rsidR="009C5A73">
        <w:t> </w:t>
      </w:r>
      <w:r w:rsidR="00BE0706" w:rsidRPr="00BE0706">
        <w:t>jejích vztahu věděl,</w:t>
      </w:r>
      <w:r>
        <w:t>“</w:t>
      </w:r>
      <w:r w:rsidR="00BE0706" w:rsidRPr="00BE0706">
        <w:t xml:space="preserve"> řekla Lucie.</w:t>
      </w:r>
    </w:p>
    <w:p w:rsidR="0080157B" w:rsidRDefault="0080157B" w:rsidP="00BE0706">
      <w:pPr>
        <w:pStyle w:val="Text"/>
      </w:pPr>
      <w:r>
        <w:t>„</w:t>
      </w:r>
      <w:r w:rsidR="00BE0706" w:rsidRPr="00BE0706">
        <w:t>Ano.</w:t>
      </w:r>
      <w:r>
        <w:t>“</w:t>
      </w:r>
    </w:p>
    <w:p w:rsidR="0080157B" w:rsidRDefault="00BE0706" w:rsidP="00BE0706">
      <w:pPr>
        <w:pStyle w:val="Text"/>
      </w:pPr>
      <w:r w:rsidRPr="00BE0706">
        <w:t xml:space="preserve">Owen složil ruce na prsou. </w:t>
      </w:r>
      <w:r w:rsidR="0080157B">
        <w:t>„</w:t>
      </w:r>
      <w:r w:rsidRPr="00BE0706">
        <w:t>Co ještě nám můžete říct?</w:t>
      </w:r>
      <w:r w:rsidR="0080157B">
        <w:t>“</w:t>
      </w:r>
    </w:p>
    <w:p w:rsidR="0080157B" w:rsidRDefault="00BE0706" w:rsidP="00BE0706">
      <w:pPr>
        <w:pStyle w:val="Text"/>
      </w:pPr>
      <w:r w:rsidRPr="00BE0706">
        <w:t xml:space="preserve">Martin krčil rameny. </w:t>
      </w:r>
      <w:r w:rsidR="0080157B">
        <w:t>„</w:t>
      </w:r>
      <w:r w:rsidRPr="00BE0706">
        <w:t>Už toho moc nezbývá. Snažil jsem se Jaspera nespustit</w:t>
      </w:r>
      <w:r w:rsidR="009C5A73" w:rsidRPr="00BE0706">
        <w:t xml:space="preserve"> z</w:t>
      </w:r>
      <w:r w:rsidR="009C5A73">
        <w:t> </w:t>
      </w:r>
      <w:r w:rsidRPr="00BE0706">
        <w:t>očí, ukázal jsem mu, kde dostane jídlo. Zdálo se mi, že si vede dobře. Tak jsem na nějakou dobu zmizel.</w:t>
      </w:r>
      <w:r w:rsidR="0080157B">
        <w:t>“</w:t>
      </w:r>
      <w:r w:rsidRPr="00BE0706">
        <w:t xml:space="preserve"> Martin se napil</w:t>
      </w:r>
      <w:r w:rsidR="009C5A73" w:rsidRPr="00BE0706">
        <w:t xml:space="preserve"> a</w:t>
      </w:r>
      <w:r w:rsidR="009C5A73">
        <w:t> </w:t>
      </w:r>
      <w:r w:rsidRPr="00BE0706">
        <w:t xml:space="preserve">očí mu posmutněly. </w:t>
      </w:r>
      <w:r w:rsidR="0080157B">
        <w:t>„</w:t>
      </w:r>
      <w:r w:rsidRPr="00BE0706">
        <w:t>Vzpomínám si, že když jsem se dověděl</w:t>
      </w:r>
      <w:r w:rsidR="009C5A73" w:rsidRPr="00BE0706">
        <w:t xml:space="preserve"> o</w:t>
      </w:r>
      <w:r w:rsidR="009C5A73">
        <w:t> </w:t>
      </w:r>
      <w:r w:rsidRPr="00BE0706">
        <w:t xml:space="preserve">Willově smrti, myslel jsem si, </w:t>
      </w:r>
      <w:r w:rsidR="009A5BAF">
        <w:t>ž</w:t>
      </w:r>
      <w:r w:rsidRPr="00BE0706">
        <w:t>e ho zabil Gilbert</w:t>
      </w:r>
      <w:r w:rsidR="009C5A73" w:rsidRPr="00BE0706">
        <w:t xml:space="preserve"> a</w:t>
      </w:r>
      <w:r w:rsidR="009C5A73">
        <w:t> </w:t>
      </w:r>
      <w:r w:rsidRPr="00BE0706">
        <w:t>ta ruka že byla za to, že mu ukradl ženu. Ne že bych si dokázal představit, že by to Gilbert</w:t>
      </w:r>
      <w:r w:rsidR="009A5BAF">
        <w:t xml:space="preserve"> </w:t>
      </w:r>
      <w:r w:rsidRPr="00BE0706">
        <w:t>udělal, ale Will toho věděl tak málo</w:t>
      </w:r>
      <w:r w:rsidR="009C5A73" w:rsidRPr="00BE0706">
        <w:t xml:space="preserve"> o</w:t>
      </w:r>
      <w:r w:rsidR="009C5A73">
        <w:t> </w:t>
      </w:r>
      <w:r w:rsidRPr="00BE0706">
        <w:t>naších tajných obchodech.</w:t>
      </w:r>
      <w:r w:rsidR="0080157B">
        <w:t>“</w:t>
      </w:r>
      <w:r w:rsidRPr="00BE0706">
        <w:t xml:space="preserve"> Martin odložil pohár</w:t>
      </w:r>
      <w:r w:rsidR="009C5A73" w:rsidRPr="00BE0706">
        <w:t xml:space="preserve"> a</w:t>
      </w:r>
      <w:r w:rsidR="009C5A73">
        <w:t> </w:t>
      </w:r>
      <w:r w:rsidRPr="00BE0706">
        <w:t>mnul si oč</w:t>
      </w:r>
      <w:r w:rsidR="0036260F">
        <w:t>i. „</w:t>
      </w:r>
      <w:r w:rsidR="00A64D11" w:rsidRPr="00BE0706">
        <w:t>A</w:t>
      </w:r>
      <w:r w:rsidRPr="00BE0706">
        <w:t>le mé podezření trvalo jen krátce. Byla to ošklivá věc.</w:t>
      </w:r>
      <w:r w:rsidR="009C5A73" w:rsidRPr="00BE0706">
        <w:t xml:space="preserve"> A</w:t>
      </w:r>
      <w:r w:rsidR="009C5A73">
        <w:t> </w:t>
      </w:r>
      <w:r w:rsidRPr="00BE0706">
        <w:t>každý, kdo znal Willa, věděl, jak byl hodný. On nemohl</w:t>
      </w:r>
      <w:r w:rsidR="009C5A73" w:rsidRPr="00BE0706">
        <w:t xml:space="preserve"> v</w:t>
      </w:r>
      <w:r w:rsidR="009C5A73">
        <w:t> </w:t>
      </w:r>
      <w:r w:rsidRPr="00BE0706">
        <w:t>příteli vyvolat tak velkou nenávist</w:t>
      </w:r>
      <w:r w:rsidR="009A5BAF">
        <w:t>.</w:t>
      </w:r>
      <w:r w:rsidR="0080157B">
        <w:t>“</w:t>
      </w:r>
    </w:p>
    <w:p w:rsidR="0080157B" w:rsidRDefault="00BE0706" w:rsidP="00BE0706">
      <w:pPr>
        <w:pStyle w:val="Text"/>
      </w:pPr>
      <w:r w:rsidRPr="00BE0706">
        <w:t xml:space="preserve">Owen potlačil zívnutí. Bylo pozdě. </w:t>
      </w:r>
      <w:r w:rsidR="0080157B">
        <w:t>„</w:t>
      </w:r>
      <w:r w:rsidRPr="00BE0706">
        <w:t xml:space="preserve">Vypadá to, </w:t>
      </w:r>
      <w:r w:rsidRPr="009A5BAF">
        <w:t>že</w:t>
      </w:r>
      <w:r w:rsidRPr="00BE0706">
        <w:t xml:space="preserve"> Willa Crounce milovali všichni, kdo ho znalí</w:t>
      </w:r>
      <w:r w:rsidR="00351719">
        <w:t>.</w:t>
      </w:r>
      <w:r w:rsidR="0080157B">
        <w:t>“</w:t>
      </w:r>
    </w:p>
    <w:p w:rsidR="0080157B" w:rsidRDefault="00BE0706" w:rsidP="00BE0706">
      <w:pPr>
        <w:pStyle w:val="Text"/>
      </w:pPr>
      <w:r w:rsidRPr="00BE0706">
        <w:t>Martin přikývl.</w:t>
      </w:r>
    </w:p>
    <w:p w:rsidR="0080157B" w:rsidRDefault="0080157B" w:rsidP="00BE0706">
      <w:pPr>
        <w:pStyle w:val="Text"/>
      </w:pPr>
      <w:r>
        <w:t>„</w:t>
      </w:r>
      <w:r w:rsidR="00BE0706" w:rsidRPr="00BE0706">
        <w:t xml:space="preserve">Co jste myslel těmi </w:t>
      </w:r>
      <w:r w:rsidR="00BE0706" w:rsidRPr="00BE0706">
        <w:rPr>
          <w:i/>
        </w:rPr>
        <w:t>tajnými obchody?</w:t>
      </w:r>
      <w:r>
        <w:t>“</w:t>
      </w:r>
      <w:r w:rsidR="00BE0706" w:rsidRPr="00BE0706">
        <w:t xml:space="preserve"> zeptala se Lucie. </w:t>
      </w:r>
      <w:r>
        <w:t>„</w:t>
      </w:r>
      <w:r w:rsidR="00BE0706" w:rsidRPr="00BE0706">
        <w:t>Riskovali jsme, Gilbert</w:t>
      </w:r>
      <w:r w:rsidR="009C5A73" w:rsidRPr="00BE0706">
        <w:t xml:space="preserve"> a</w:t>
      </w:r>
      <w:r w:rsidR="009C5A73">
        <w:t> </w:t>
      </w:r>
      <w:r w:rsidR="00BE0706" w:rsidRPr="00BE0706">
        <w:t>já</w:t>
      </w:r>
      <w:r w:rsidR="00351719">
        <w:t>.</w:t>
      </w:r>
      <w:r>
        <w:t>“</w:t>
      </w:r>
    </w:p>
    <w:p w:rsidR="0080157B" w:rsidRDefault="009C5A73" w:rsidP="00BE0706">
      <w:pPr>
        <w:pStyle w:val="Text"/>
      </w:pPr>
      <w:r>
        <w:t>„A </w:t>
      </w:r>
      <w:r w:rsidR="00BE0706" w:rsidRPr="00BE0706">
        <w:t>jeden</w:t>
      </w:r>
      <w:r w:rsidRPr="00BE0706">
        <w:t xml:space="preserve"> z</w:t>
      </w:r>
      <w:r>
        <w:t> </w:t>
      </w:r>
      <w:r w:rsidR="00BE0706" w:rsidRPr="00BE0706">
        <w:t>těch vašich obchodu měl něco společného</w:t>
      </w:r>
      <w:r w:rsidRPr="00BE0706">
        <w:t xml:space="preserve"> s</w:t>
      </w:r>
      <w:r>
        <w:t> </w:t>
      </w:r>
      <w:r w:rsidR="00BE0706" w:rsidRPr="00BE0706">
        <w:t>onou rodinou, která si získala přízeň dvora?</w:t>
      </w:r>
      <w:r w:rsidR="0080157B">
        <w:t>“</w:t>
      </w:r>
    </w:p>
    <w:p w:rsidR="0080157B" w:rsidRDefault="0080157B" w:rsidP="00BE0706">
      <w:pPr>
        <w:pStyle w:val="Text"/>
      </w:pPr>
      <w:r>
        <w:t>„</w:t>
      </w:r>
      <w:r w:rsidR="00BE0706" w:rsidRPr="00BE0706">
        <w:t>To byla</w:t>
      </w:r>
      <w:r w:rsidR="009C5A73" w:rsidRPr="00BE0706">
        <w:t xml:space="preserve"> z</w:t>
      </w:r>
      <w:r w:rsidR="009C5A73">
        <w:t> </w:t>
      </w:r>
      <w:r w:rsidR="00BE0706" w:rsidRPr="00BE0706">
        <w:t>velké části moje hloupost. Moje hrabivost. Gilbert se do toho zapletl až později. Ale Will ne. Ten</w:t>
      </w:r>
      <w:r w:rsidR="009C5A73" w:rsidRPr="00BE0706">
        <w:t xml:space="preserve"> o</w:t>
      </w:r>
      <w:r w:rsidR="009C5A73">
        <w:t> </w:t>
      </w:r>
      <w:r w:rsidR="00BE0706" w:rsidRPr="00BE0706">
        <w:t>ničem nevěděl</w:t>
      </w:r>
      <w:r w:rsidR="00351719">
        <w:t>.</w:t>
      </w:r>
      <w:r>
        <w:t>“</w:t>
      </w:r>
    </w:p>
    <w:p w:rsidR="0080157B" w:rsidRDefault="0080157B" w:rsidP="00BE0706">
      <w:pPr>
        <w:pStyle w:val="Text"/>
      </w:pPr>
      <w:r>
        <w:t>„</w:t>
      </w:r>
      <w:r w:rsidR="00BE0706" w:rsidRPr="00BE0706">
        <w:t>Co je to za rodinu?</w:t>
      </w:r>
      <w:r>
        <w:t>“</w:t>
      </w:r>
      <w:r w:rsidR="00BE0706" w:rsidRPr="00BE0706">
        <w:t xml:space="preserve"> vyptávala se dál Lucie.</w:t>
      </w:r>
    </w:p>
    <w:p w:rsidR="0080157B" w:rsidRDefault="0080157B" w:rsidP="00BE0706">
      <w:pPr>
        <w:pStyle w:val="Text"/>
      </w:pPr>
      <w:r>
        <w:t>„</w:t>
      </w:r>
      <w:r w:rsidR="00973337">
        <w:t>J</w:t>
      </w:r>
      <w:r w:rsidR="00BE0706" w:rsidRPr="00BE0706">
        <w:t>e nebezpečné vám to říkat.</w:t>
      </w:r>
      <w:r>
        <w:t>“</w:t>
      </w:r>
    </w:p>
    <w:p w:rsidR="0080157B" w:rsidRDefault="00BE0706" w:rsidP="00BE0706">
      <w:pPr>
        <w:pStyle w:val="Text"/>
      </w:pPr>
      <w:r w:rsidRPr="00BE0706">
        <w:t>Lucie povytáhla obočí.</w:t>
      </w:r>
      <w:r w:rsidR="009A5BAF">
        <w:t xml:space="preserve"> </w:t>
      </w:r>
      <w:r w:rsidR="0080157B">
        <w:t>„</w:t>
      </w:r>
      <w:r w:rsidRPr="00BE0706">
        <w:t>Myslím, že teď je kolem nás spousta různých nebezpečí</w:t>
      </w:r>
      <w:r w:rsidR="00351719">
        <w:t>.</w:t>
      </w:r>
      <w:r w:rsidR="0080157B">
        <w:t>“</w:t>
      </w:r>
    </w:p>
    <w:p w:rsidR="0080157B" w:rsidRDefault="0080157B" w:rsidP="00BE0706">
      <w:pPr>
        <w:pStyle w:val="Text"/>
      </w:pPr>
      <w:r>
        <w:t>„</w:t>
      </w:r>
      <w:r w:rsidR="00BE0706" w:rsidRPr="00BE0706">
        <w:t>Zatím vám neprozradím její jméno.</w:t>
      </w:r>
      <w:r w:rsidR="009C5A73" w:rsidRPr="00BE0706">
        <w:t xml:space="preserve"> A</w:t>
      </w:r>
      <w:r w:rsidR="009C5A73">
        <w:t> </w:t>
      </w:r>
      <w:r w:rsidR="00BE0706" w:rsidRPr="00BE0706">
        <w:t>teď je řada na mě, abych se ptal. Víte už, kdo ty vraždy spáchal?</w:t>
      </w:r>
      <w:r>
        <w:t>“</w:t>
      </w:r>
    </w:p>
    <w:p w:rsidR="0080157B" w:rsidRDefault="0080157B" w:rsidP="00BE0706">
      <w:pPr>
        <w:pStyle w:val="Text"/>
      </w:pPr>
      <w:r>
        <w:t>„</w:t>
      </w:r>
      <w:r w:rsidR="00BE0706" w:rsidRPr="00BE0706">
        <w:t>Ne,</w:t>
      </w:r>
      <w:r>
        <w:t>“</w:t>
      </w:r>
      <w:r w:rsidR="00BE0706" w:rsidRPr="00BE0706">
        <w:t xml:space="preserve"> odpověděl Owen.</w:t>
      </w:r>
    </w:p>
    <w:p w:rsidR="0080157B" w:rsidRDefault="00BE0706" w:rsidP="00BE0706">
      <w:pPr>
        <w:pStyle w:val="Text"/>
      </w:pPr>
      <w:r w:rsidRPr="00BE0706">
        <w:t>Martin povzdechl</w:t>
      </w:r>
      <w:r w:rsidR="009C5A73" w:rsidRPr="00BE0706">
        <w:t xml:space="preserve"> a</w:t>
      </w:r>
      <w:r w:rsidR="009C5A73">
        <w:t> </w:t>
      </w:r>
      <w:r w:rsidRPr="00BE0706">
        <w:t xml:space="preserve">vstal. </w:t>
      </w:r>
      <w:r w:rsidR="0080157B">
        <w:t>„</w:t>
      </w:r>
      <w:r w:rsidRPr="00BE0706">
        <w:t xml:space="preserve">Vy jste unavení, já jsem unavený. Je načase, abych </w:t>
      </w:r>
      <w:r w:rsidR="009A5BAF">
        <w:t>š</w:t>
      </w:r>
      <w:r w:rsidRPr="00BE0706">
        <w:t>el</w:t>
      </w:r>
      <w:r w:rsidR="00351719">
        <w:t>.</w:t>
      </w:r>
      <w:r w:rsidR="0080157B">
        <w:t>“</w:t>
      </w:r>
    </w:p>
    <w:p w:rsidR="0080157B" w:rsidRDefault="0080157B" w:rsidP="00BE0706">
      <w:pPr>
        <w:pStyle w:val="Text"/>
      </w:pPr>
      <w:r>
        <w:lastRenderedPageBreak/>
        <w:t>„</w:t>
      </w:r>
      <w:r w:rsidR="00BE0706" w:rsidRPr="00BE0706">
        <w:t>Uvidíme vás ještě?</w:t>
      </w:r>
      <w:r>
        <w:t>“</w:t>
      </w:r>
      <w:r w:rsidR="00BE0706" w:rsidRPr="00BE0706">
        <w:t xml:space="preserve"> zeptala se Lucie.</w:t>
      </w:r>
    </w:p>
    <w:p w:rsidR="0080157B" w:rsidRDefault="0080157B" w:rsidP="00BE0706">
      <w:pPr>
        <w:pStyle w:val="Text"/>
      </w:pPr>
      <w:r>
        <w:t>„</w:t>
      </w:r>
      <w:r w:rsidR="00973337">
        <w:t>J</w:t>
      </w:r>
      <w:r w:rsidR="00BE0706" w:rsidRPr="00BE0706">
        <w:t>istě. Budu chtít vědět, co jste zjistili, když vím, že mám být pravděpodobně jejich další obětí.</w:t>
      </w:r>
      <w:r>
        <w:t>“</w:t>
      </w:r>
    </w:p>
    <w:p w:rsidR="0080157B" w:rsidRDefault="00BE0706" w:rsidP="00BE0706">
      <w:pPr>
        <w:pStyle w:val="Text"/>
      </w:pPr>
      <w:r w:rsidRPr="00BE0706">
        <w:t>Když byli nahoře, Lucie se stočila do klubíčka</w:t>
      </w:r>
      <w:r w:rsidR="009C5A73" w:rsidRPr="00BE0706">
        <w:t xml:space="preserve"> k</w:t>
      </w:r>
      <w:r w:rsidR="009C5A73">
        <w:t> </w:t>
      </w:r>
      <w:r w:rsidRPr="00BE0706">
        <w:t>Owenovi</w:t>
      </w:r>
      <w:r w:rsidR="009C5A73" w:rsidRPr="00BE0706">
        <w:t xml:space="preserve"> a</w:t>
      </w:r>
      <w:r w:rsidR="009C5A73">
        <w:t> </w:t>
      </w:r>
      <w:r w:rsidRPr="00BE0706">
        <w:t xml:space="preserve">zavřela očí. Owen jí zatřásl. </w:t>
      </w:r>
      <w:r w:rsidR="0080157B">
        <w:t>„</w:t>
      </w:r>
      <w:r w:rsidRPr="00BE0706">
        <w:t>Nemohla bys to spaní odložit, než mí povíš, co ses dověděla</w:t>
      </w:r>
      <w:r w:rsidR="009C5A73" w:rsidRPr="00BE0706">
        <w:t xml:space="preserve"> v</w:t>
      </w:r>
      <w:r w:rsidR="009C5A73">
        <w:t> </w:t>
      </w:r>
      <w:r w:rsidRPr="00BE0706">
        <w:t>klášteře?</w:t>
      </w:r>
      <w:r w:rsidR="0080157B">
        <w:t>“</w:t>
      </w:r>
    </w:p>
    <w:p w:rsidR="0080157B" w:rsidRDefault="00BE0706" w:rsidP="00BE0706">
      <w:pPr>
        <w:pStyle w:val="Text"/>
      </w:pPr>
      <w:r w:rsidRPr="00BE0706">
        <w:t xml:space="preserve">Lucie na něho rozespale zamžourala. </w:t>
      </w:r>
      <w:r w:rsidR="0080157B">
        <w:t>„</w:t>
      </w:r>
      <w:r w:rsidRPr="00BE0706">
        <w:t>Všiml sis, že Jasperovy rány jsou na pravé straně?</w:t>
      </w:r>
      <w:r w:rsidR="0080157B">
        <w:t>“</w:t>
      </w:r>
    </w:p>
    <w:p w:rsidR="0080157B" w:rsidRDefault="00BE0706" w:rsidP="00BE0706">
      <w:pPr>
        <w:pStyle w:val="Text"/>
      </w:pPr>
      <w:r w:rsidRPr="00BE0706">
        <w:t xml:space="preserve">Owen si myslel, že už má rozum zamlžený spánkem. </w:t>
      </w:r>
      <w:r w:rsidR="0080157B">
        <w:t>„</w:t>
      </w:r>
      <w:r w:rsidRPr="00BE0706">
        <w:t>Co to má společného</w:t>
      </w:r>
      <w:r w:rsidR="009C5A73" w:rsidRPr="00BE0706">
        <w:t xml:space="preserve"> s</w:t>
      </w:r>
      <w:r w:rsidR="009C5A73">
        <w:t> </w:t>
      </w:r>
      <w:r w:rsidRPr="00BE0706">
        <w:t>Cecilii Ridleyovou?</w:t>
      </w:r>
      <w:r w:rsidR="0080157B">
        <w:t>“</w:t>
      </w:r>
    </w:p>
    <w:p w:rsidR="0080157B" w:rsidRDefault="0080157B" w:rsidP="00BE0706">
      <w:pPr>
        <w:pStyle w:val="Text"/>
      </w:pPr>
      <w:r>
        <w:t>„</w:t>
      </w:r>
      <w:r w:rsidR="00BE0706" w:rsidRPr="00BE0706">
        <w:t>Cecilie říkala, že Kate Cooperová je levačka. Takže je pravděpodobné, že mohla snadněji způsobit Jasperovi rány na pravé straně těla.</w:t>
      </w:r>
      <w:r w:rsidR="009C5A73" w:rsidRPr="00BE0706">
        <w:t xml:space="preserve"> Z</w:t>
      </w:r>
      <w:r w:rsidR="009C5A73">
        <w:t> </w:t>
      </w:r>
      <w:r w:rsidR="00BE0706" w:rsidRPr="00BE0706">
        <w:t>toho plyne, že to musela být ona</w:t>
      </w:r>
      <w:r w:rsidR="00351719">
        <w:t>.</w:t>
      </w:r>
      <w:r>
        <w:t>“</w:t>
      </w:r>
    </w:p>
    <w:p w:rsidR="0080157B" w:rsidRDefault="00BE0706" w:rsidP="00BE0706">
      <w:pPr>
        <w:pStyle w:val="Text"/>
      </w:pPr>
      <w:r w:rsidRPr="00BE0706">
        <w:t xml:space="preserve">Owen se zamyslel. </w:t>
      </w:r>
      <w:r w:rsidR="0080157B">
        <w:t>„</w:t>
      </w:r>
      <w:r w:rsidRPr="00BE0706">
        <w:t>To je důležité. Co ještě ti Cecilie Ridleyová řekla?</w:t>
      </w:r>
      <w:r w:rsidR="0080157B">
        <w:t>“</w:t>
      </w:r>
    </w:p>
    <w:p w:rsidR="0080157B" w:rsidRDefault="009C5A73" w:rsidP="00BE0706">
      <w:pPr>
        <w:pStyle w:val="Text"/>
      </w:pPr>
      <w:r>
        <w:t>„</w:t>
      </w:r>
      <w:r w:rsidRPr="00BE0706">
        <w:t>O</w:t>
      </w:r>
      <w:r>
        <w:t> </w:t>
      </w:r>
      <w:r w:rsidR="00BE0706" w:rsidRPr="00BE0706">
        <w:t>Kate velmi málo.</w:t>
      </w:r>
      <w:r w:rsidR="0080157B">
        <w:t>“</w:t>
      </w:r>
    </w:p>
    <w:p w:rsidR="0080157B" w:rsidRDefault="00BE0706" w:rsidP="00BE0706">
      <w:pPr>
        <w:pStyle w:val="Text"/>
      </w:pPr>
      <w:r w:rsidRPr="00BE0706">
        <w:t>Tak málo informací</w:t>
      </w:r>
      <w:r w:rsidR="009C5A73" w:rsidRPr="00BE0706">
        <w:t xml:space="preserve"> a</w:t>
      </w:r>
      <w:r w:rsidR="009C5A73">
        <w:t> </w:t>
      </w:r>
      <w:r w:rsidRPr="00BE0706">
        <w:t>on si</w:t>
      </w:r>
      <w:r w:rsidR="009C5A73" w:rsidRPr="00BE0706">
        <w:t xml:space="preserve"> o</w:t>
      </w:r>
      <w:r w:rsidR="009C5A73">
        <w:t> </w:t>
      </w:r>
      <w:r w:rsidRPr="00BE0706">
        <w:t xml:space="preserve">ni dělal takové starosti. </w:t>
      </w:r>
      <w:r w:rsidR="0080157B">
        <w:t>„</w:t>
      </w:r>
      <w:r w:rsidRPr="00BE0706">
        <w:t>Ale musela ti něco říct za celou tu dlouhou dobu, cos tam byla.</w:t>
      </w:r>
      <w:r w:rsidR="0080157B">
        <w:t>“</w:t>
      </w:r>
    </w:p>
    <w:p w:rsidR="0080157B" w:rsidRDefault="00BE0706" w:rsidP="00BE0706">
      <w:pPr>
        <w:pStyle w:val="Text"/>
      </w:pPr>
      <w:r w:rsidRPr="00BE0706">
        <w:t>Lucie se probrala zlostným tónem jeho hlasu</w:t>
      </w:r>
      <w:r w:rsidR="009C5A73" w:rsidRPr="00BE0706">
        <w:t xml:space="preserve"> a</w:t>
      </w:r>
      <w:r w:rsidR="009C5A73">
        <w:t> </w:t>
      </w:r>
      <w:r w:rsidRPr="00BE0706">
        <w:t>opřela se</w:t>
      </w:r>
      <w:r w:rsidR="009C5A73" w:rsidRPr="00BE0706">
        <w:t xml:space="preserve"> o</w:t>
      </w:r>
      <w:r w:rsidR="009C5A73">
        <w:t> </w:t>
      </w:r>
      <w:r w:rsidRPr="00BE0706">
        <w:t>lokty.</w:t>
      </w:r>
      <w:r w:rsidR="00A64D11" w:rsidRPr="00BE0706">
        <w:t xml:space="preserve"> </w:t>
      </w:r>
      <w:r w:rsidR="0080157B">
        <w:t>„</w:t>
      </w:r>
      <w:r w:rsidR="00A64D11" w:rsidRPr="00BE0706">
        <w:t>P</w:t>
      </w:r>
      <w:r w:rsidRPr="00BE0706">
        <w:t>ožádal jsi mě, abych tam za ní šla.</w:t>
      </w:r>
      <w:r w:rsidR="009C5A73" w:rsidRPr="00BE0706">
        <w:t xml:space="preserve"> A</w:t>
      </w:r>
      <w:r w:rsidR="009C5A73">
        <w:t> </w:t>
      </w:r>
      <w:r w:rsidRPr="00BE0706">
        <w:t>teď se zlobíš, že jsem tě poslechla?</w:t>
      </w:r>
      <w:r w:rsidR="0080157B">
        <w:t>“</w:t>
      </w:r>
    </w:p>
    <w:p w:rsidR="0080157B" w:rsidRDefault="0080157B" w:rsidP="00BE0706">
      <w:pPr>
        <w:pStyle w:val="Text"/>
      </w:pPr>
      <w:r>
        <w:t>„</w:t>
      </w:r>
      <w:r w:rsidR="00BE0706" w:rsidRPr="00BE0706">
        <w:t>Zlobím se proto, žes tam zůstala na večeři</w:t>
      </w:r>
      <w:r w:rsidR="009C5A73" w:rsidRPr="00BE0706">
        <w:t xml:space="preserve"> a</w:t>
      </w:r>
      <w:r w:rsidR="009C5A73">
        <w:t> </w:t>
      </w:r>
      <w:r w:rsidR="00BE0706" w:rsidRPr="00BE0706">
        <w:t>nevzkázala ani slovo.</w:t>
      </w:r>
      <w:r>
        <w:t>“</w:t>
      </w:r>
    </w:p>
    <w:p w:rsidR="0080157B" w:rsidRDefault="00BE0706" w:rsidP="00BE0706">
      <w:pPr>
        <w:pStyle w:val="Text"/>
      </w:pPr>
      <w:r w:rsidRPr="00BE0706">
        <w:t>Lucie se dotkla jeho tváře, čímž ho přinutila, aby se na ni podíval. Sklonila se</w:t>
      </w:r>
      <w:r w:rsidR="009C5A73" w:rsidRPr="00BE0706">
        <w:t xml:space="preserve"> k</w:t>
      </w:r>
      <w:r w:rsidR="009C5A73">
        <w:t> </w:t>
      </w:r>
      <w:r w:rsidRPr="00BE0706">
        <w:t>němu</w:t>
      </w:r>
      <w:r w:rsidR="009C5A73" w:rsidRPr="00BE0706">
        <w:t xml:space="preserve"> a</w:t>
      </w:r>
      <w:r w:rsidR="009C5A73">
        <w:t> </w:t>
      </w:r>
      <w:r w:rsidRPr="00BE0706">
        <w:t xml:space="preserve">políbila ho. </w:t>
      </w:r>
      <w:r w:rsidR="0080157B">
        <w:t>„</w:t>
      </w:r>
      <w:r w:rsidRPr="00BE0706">
        <w:t>Mrzí mě to, lásko. Prosím, odpusť. Byla jsem na sebe tak pyšná, že jsem ji přiměla, aby se mi vyzpovídala, že jsem na nic jiného nemyslela.</w:t>
      </w:r>
      <w:r w:rsidR="0080157B">
        <w:t>“</w:t>
      </w:r>
    </w:p>
    <w:p w:rsidR="0080157B" w:rsidRDefault="00BE0706" w:rsidP="00BE0706">
      <w:pPr>
        <w:pStyle w:val="Text"/>
      </w:pPr>
      <w:r w:rsidRPr="00BE0706">
        <w:t xml:space="preserve">Její úsměv byl tak potutelný. </w:t>
      </w:r>
      <w:r w:rsidR="0080157B">
        <w:t>„</w:t>
      </w:r>
      <w:r w:rsidRPr="00BE0706">
        <w:t>Vyzpovídala? To jsi celou dobu čekala, až mi to řekneš?</w:t>
      </w:r>
      <w:r w:rsidR="0080157B">
        <w:t>“</w:t>
      </w:r>
    </w:p>
    <w:p w:rsidR="0080157B" w:rsidRDefault="0080157B" w:rsidP="00BE0706">
      <w:pPr>
        <w:pStyle w:val="Text"/>
      </w:pPr>
      <w:r>
        <w:t>„</w:t>
      </w:r>
      <w:r w:rsidR="00A64D11" w:rsidRPr="00BE0706">
        <w:t>M</w:t>
      </w:r>
      <w:r w:rsidR="00BE0706" w:rsidRPr="00BE0706">
        <w:t>ěli jsme návštěvu, drahý.</w:t>
      </w:r>
      <w:r>
        <w:t>“</w:t>
      </w:r>
    </w:p>
    <w:p w:rsidR="0080157B" w:rsidRDefault="0080157B" w:rsidP="00BE0706">
      <w:pPr>
        <w:pStyle w:val="Text"/>
      </w:pPr>
      <w:r>
        <w:t>„</w:t>
      </w:r>
      <w:r w:rsidR="00BE0706" w:rsidRPr="00BE0706">
        <w:t>Co to bylo za zpověď?</w:t>
      </w:r>
      <w:r>
        <w:t>“</w:t>
      </w:r>
    </w:p>
    <w:p w:rsidR="0080157B" w:rsidRDefault="0080157B" w:rsidP="00BE0706">
      <w:pPr>
        <w:pStyle w:val="Text"/>
      </w:pPr>
      <w:r>
        <w:t>„</w:t>
      </w:r>
      <w:r w:rsidR="00BE0706" w:rsidRPr="00BE0706">
        <w:t>To Cecilie trávila Gilberta. Myslela si, že zabil Willa ze žárlivosti. Nechtěla ho zabít, chtěla jen, aby poznal, jak ona sama trpí tím, že Will nežije.</w:t>
      </w:r>
      <w:r>
        <w:t>“</w:t>
      </w:r>
    </w:p>
    <w:p w:rsidR="0080157B" w:rsidRDefault="0080157B" w:rsidP="00BE0706">
      <w:pPr>
        <w:pStyle w:val="Text"/>
      </w:pPr>
      <w:r>
        <w:t>„</w:t>
      </w:r>
      <w:r w:rsidR="00BE0706" w:rsidRPr="00BE0706">
        <w:t>To ti řekla?</w:t>
      </w:r>
      <w:r>
        <w:t>“</w:t>
      </w:r>
    </w:p>
    <w:p w:rsidR="0080157B" w:rsidRDefault="0080157B" w:rsidP="00BE0706">
      <w:pPr>
        <w:pStyle w:val="Text"/>
      </w:pPr>
      <w:r>
        <w:t>„</w:t>
      </w:r>
      <w:r w:rsidR="00BE0706" w:rsidRPr="00BE0706">
        <w:t>Ano.</w:t>
      </w:r>
      <w:r>
        <w:t>“</w:t>
      </w:r>
      <w:r w:rsidR="00BE0706" w:rsidRPr="00BE0706">
        <w:t xml:space="preserve"> Lucie posvítila Owenovi do tváře olejovou lampou. </w:t>
      </w:r>
      <w:r>
        <w:t>„</w:t>
      </w:r>
      <w:r w:rsidR="00BE0706" w:rsidRPr="00BE0706">
        <w:t>Nemůžeš tomu uvěřit?</w:t>
      </w:r>
      <w:r>
        <w:t>“</w:t>
      </w:r>
    </w:p>
    <w:p w:rsidR="0080157B" w:rsidRDefault="0080157B" w:rsidP="00BE0706">
      <w:pPr>
        <w:pStyle w:val="Text"/>
      </w:pPr>
      <w:r>
        <w:lastRenderedPageBreak/>
        <w:t>„</w:t>
      </w:r>
      <w:r w:rsidR="00BE0706" w:rsidRPr="00BE0706">
        <w:t>Věděl jsem, že něco tají,</w:t>
      </w:r>
      <w:r>
        <w:t>“</w:t>
      </w:r>
      <w:r w:rsidR="00BE0706" w:rsidRPr="00BE0706">
        <w:t xml:space="preserve"> řekl Owen. </w:t>
      </w:r>
      <w:r>
        <w:t>„</w:t>
      </w:r>
      <w:r w:rsidR="00BE0706" w:rsidRPr="00BE0706">
        <w:t>Myslím, že jsem ji právě</w:t>
      </w:r>
      <w:r w:rsidR="009C5A73" w:rsidRPr="00BE0706">
        <w:t xml:space="preserve"> z</w:t>
      </w:r>
      <w:r w:rsidR="009C5A73">
        <w:t> </w:t>
      </w:r>
      <w:r w:rsidR="00BE0706" w:rsidRPr="00BE0706">
        <w:t>toho podezříval.</w:t>
      </w:r>
      <w:r>
        <w:t>“</w:t>
      </w:r>
    </w:p>
    <w:p w:rsidR="0080157B" w:rsidRDefault="0080157B" w:rsidP="00BE0706">
      <w:pPr>
        <w:pStyle w:val="Text"/>
      </w:pPr>
      <w:r>
        <w:t>„</w:t>
      </w:r>
      <w:r w:rsidR="00FC47A7">
        <w:t>A</w:t>
      </w:r>
      <w:r w:rsidR="00BE0706" w:rsidRPr="00BE0706">
        <w:t>le nejsi rád, že něco takového udělala.</w:t>
      </w:r>
      <w:r>
        <w:t>“</w:t>
      </w:r>
    </w:p>
    <w:p w:rsidR="0080157B" w:rsidRDefault="0080157B" w:rsidP="00BE0706">
      <w:pPr>
        <w:pStyle w:val="Text"/>
      </w:pPr>
      <w:r>
        <w:t>„</w:t>
      </w:r>
      <w:r w:rsidR="00973337">
        <w:t>J</w:t>
      </w:r>
      <w:r w:rsidR="00BE0706" w:rsidRPr="00BE0706">
        <w:t>e to kruté.</w:t>
      </w:r>
      <w:r>
        <w:t>“</w:t>
      </w:r>
      <w:r w:rsidR="00BE0706" w:rsidRPr="00BE0706">
        <w:t xml:space="preserve"> Pravdou bylo, že nevěděl, co</w:t>
      </w:r>
      <w:r w:rsidR="009C5A73" w:rsidRPr="00BE0706">
        <w:t xml:space="preserve"> k</w:t>
      </w:r>
      <w:r w:rsidR="009C5A73">
        <w:t> </w:t>
      </w:r>
      <w:r w:rsidR="00BE0706" w:rsidRPr="00BE0706">
        <w:t>Cecilii cítí, ale zklamal se</w:t>
      </w:r>
      <w:r w:rsidR="009C5A73" w:rsidRPr="00BE0706">
        <w:t xml:space="preserve"> v</w:t>
      </w:r>
      <w:r w:rsidR="009C5A73">
        <w:t> </w:t>
      </w:r>
      <w:r w:rsidR="00BE0706" w:rsidRPr="00BE0706">
        <w:t>ní.</w:t>
      </w:r>
    </w:p>
    <w:p w:rsidR="0080157B" w:rsidRDefault="0080157B" w:rsidP="00BE0706">
      <w:pPr>
        <w:pStyle w:val="Text"/>
      </w:pPr>
      <w:r>
        <w:t>„</w:t>
      </w:r>
      <w:r w:rsidR="00BE0706" w:rsidRPr="00BE0706">
        <w:t>Byl to čin</w:t>
      </w:r>
      <w:r w:rsidR="009C5A73" w:rsidRPr="00BE0706">
        <w:t xml:space="preserve"> z</w:t>
      </w:r>
      <w:r w:rsidR="009C5A73">
        <w:t> </w:t>
      </w:r>
      <w:r w:rsidR="00BE0706" w:rsidRPr="00BE0706">
        <w:t>vášně, Owene. Ona Willa Crounce milovala.</w:t>
      </w:r>
      <w:r>
        <w:t>“</w:t>
      </w:r>
    </w:p>
    <w:p w:rsidR="0080157B" w:rsidRDefault="009C5A73" w:rsidP="00BE0706">
      <w:pPr>
        <w:pStyle w:val="Text"/>
      </w:pPr>
      <w:r>
        <w:t>„A </w:t>
      </w:r>
      <w:r w:rsidR="00BE0706" w:rsidRPr="00BE0706">
        <w:t>svého manžela ne?</w:t>
      </w:r>
      <w:r w:rsidR="0080157B">
        <w:t>“</w:t>
      </w:r>
    </w:p>
    <w:p w:rsidR="0080157B" w:rsidRDefault="00BE0706" w:rsidP="00BE0706">
      <w:pPr>
        <w:pStyle w:val="Text"/>
      </w:pPr>
      <w:r w:rsidRPr="00BE0706">
        <w:t>Lucie mlčela.</w:t>
      </w:r>
    </w:p>
    <w:p w:rsidR="0080157B" w:rsidRDefault="0080157B" w:rsidP="00BE0706">
      <w:pPr>
        <w:pStyle w:val="Text"/>
      </w:pPr>
      <w:r>
        <w:t>„</w:t>
      </w:r>
      <w:r w:rsidR="00BE0706" w:rsidRPr="00BE0706">
        <w:t>Proč nic neříkáš?</w:t>
      </w:r>
      <w:r>
        <w:t>“</w:t>
      </w:r>
    </w:p>
    <w:p w:rsidR="0080157B" w:rsidRDefault="0080157B" w:rsidP="00BE0706">
      <w:pPr>
        <w:pStyle w:val="Text"/>
      </w:pPr>
      <w:r>
        <w:t>„</w:t>
      </w:r>
      <w:r w:rsidR="00BE0706" w:rsidRPr="00BE0706">
        <w:t>Bývaly doby, kdy ses divil, jak jsem mohla já milovat Nicholase.</w:t>
      </w:r>
      <w:r>
        <w:t>“</w:t>
      </w:r>
    </w:p>
    <w:p w:rsidR="0080157B" w:rsidRDefault="00BE0706" w:rsidP="00BE0706">
      <w:pPr>
        <w:pStyle w:val="Text"/>
      </w:pPr>
      <w:r w:rsidRPr="00BE0706">
        <w:t xml:space="preserve">Měla pravdu. Owen se rozhodl změnit téma. </w:t>
      </w:r>
      <w:r w:rsidR="0080157B">
        <w:t>„</w:t>
      </w:r>
      <w:r w:rsidRPr="00BE0706">
        <w:t>Myslíš, že nám Martin říká pravdu?</w:t>
      </w:r>
      <w:r w:rsidR="0080157B">
        <w:t>“</w:t>
      </w:r>
    </w:p>
    <w:p w:rsidR="0080157B" w:rsidRDefault="00BE0706" w:rsidP="00BE0706">
      <w:pPr>
        <w:pStyle w:val="Text"/>
      </w:pPr>
      <w:r w:rsidRPr="00BE0706">
        <w:t xml:space="preserve">Lucie přikývla. </w:t>
      </w:r>
      <w:r w:rsidR="0080157B">
        <w:t>„</w:t>
      </w:r>
      <w:r w:rsidRPr="00BE0706">
        <w:t>Pokud to jde. Ale mnoho zamlčuje.</w:t>
      </w:r>
      <w:r w:rsidR="0080157B">
        <w:t>“</w:t>
      </w:r>
    </w:p>
    <w:p w:rsidR="0080157B" w:rsidRDefault="009C5A73" w:rsidP="00BE0706">
      <w:pPr>
        <w:pStyle w:val="Text"/>
      </w:pPr>
      <w:r>
        <w:t>„</w:t>
      </w:r>
      <w:r w:rsidRPr="00BE0706">
        <w:t>I</w:t>
      </w:r>
      <w:r>
        <w:t> </w:t>
      </w:r>
      <w:r w:rsidR="00BE0706" w:rsidRPr="00BE0706">
        <w:t>já si to myslím. Myslíš, že</w:t>
      </w:r>
      <w:r w:rsidRPr="00BE0706">
        <w:t xml:space="preserve"> k</w:t>
      </w:r>
      <w:r>
        <w:t> </w:t>
      </w:r>
      <w:r w:rsidR="00BE0706" w:rsidRPr="00BE0706">
        <w:t>nám ještě přijde?</w:t>
      </w:r>
      <w:r w:rsidR="0080157B">
        <w:t>“</w:t>
      </w:r>
    </w:p>
    <w:p w:rsidR="0080157B" w:rsidRDefault="00BE0706" w:rsidP="00BE0706">
      <w:pPr>
        <w:pStyle w:val="Text"/>
      </w:pPr>
      <w:r w:rsidRPr="00BE0706">
        <w:t>Lucie položila lampu na stolek</w:t>
      </w:r>
      <w:r w:rsidR="009C5A73" w:rsidRPr="00BE0706">
        <w:t xml:space="preserve"> a</w:t>
      </w:r>
      <w:r w:rsidR="009C5A73">
        <w:t> </w:t>
      </w:r>
      <w:r w:rsidRPr="00BE0706">
        <w:t xml:space="preserve">lehla si. </w:t>
      </w:r>
      <w:r w:rsidR="0080157B">
        <w:t>„</w:t>
      </w:r>
      <w:r w:rsidRPr="00BE0706">
        <w:t>Až zase ten vrah něco udělá, Martin</w:t>
      </w:r>
      <w:r w:rsidR="009C5A73" w:rsidRPr="00BE0706">
        <w:t xml:space="preserve"> k</w:t>
      </w:r>
      <w:r w:rsidR="009C5A73">
        <w:t> </w:t>
      </w:r>
      <w:r w:rsidRPr="00BE0706">
        <w:t>nám přijde. Jen doufejme, že nebude čekat příliš dlouho.</w:t>
      </w:r>
      <w:r w:rsidR="0080157B">
        <w:t>“</w:t>
      </w:r>
      <w:r w:rsidRPr="00BE0706">
        <w:t xml:space="preserve"> Owen si povzdechl</w:t>
      </w:r>
      <w:r w:rsidR="009C5A73" w:rsidRPr="00BE0706">
        <w:t xml:space="preserve"> a</w:t>
      </w:r>
      <w:r w:rsidR="009C5A73">
        <w:t> </w:t>
      </w:r>
      <w:r w:rsidRPr="00BE0706">
        <w:t xml:space="preserve">lehl si vedle ní. </w:t>
      </w:r>
      <w:r w:rsidR="0080157B">
        <w:t>„</w:t>
      </w:r>
      <w:r w:rsidRPr="00BE0706">
        <w:t>Je těžké čekat.</w:t>
      </w:r>
      <w:r w:rsidR="0080157B">
        <w:t>“</w:t>
      </w:r>
    </w:p>
    <w:p w:rsidR="0080157B" w:rsidRDefault="00BE0706" w:rsidP="00BE0706">
      <w:pPr>
        <w:pStyle w:val="Text"/>
      </w:pPr>
      <w:r w:rsidRPr="00BE0706">
        <w:t>Lucie se</w:t>
      </w:r>
      <w:r w:rsidR="009C5A73" w:rsidRPr="00BE0706">
        <w:t xml:space="preserve"> k</w:t>
      </w:r>
      <w:r w:rsidR="009C5A73">
        <w:t> </w:t>
      </w:r>
      <w:r w:rsidRPr="00BE0706">
        <w:t>němu přitiskla.</w:t>
      </w:r>
      <w:r w:rsidR="00973337">
        <w:t xml:space="preserve"> </w:t>
      </w:r>
      <w:r w:rsidR="0080157B">
        <w:t>„</w:t>
      </w:r>
      <w:r w:rsidR="00973337">
        <w:t>J</w:t>
      </w:r>
      <w:r w:rsidRPr="00BE0706">
        <w:t>e chladná noc.</w:t>
      </w:r>
      <w:r w:rsidR="0080157B">
        <w:t>“</w:t>
      </w:r>
    </w:p>
    <w:p w:rsidR="0080157B" w:rsidRDefault="00BE0706" w:rsidP="00BE0706">
      <w:pPr>
        <w:pStyle w:val="Text"/>
      </w:pPr>
      <w:r w:rsidRPr="00BE0706">
        <w:t>Slyšel</w:t>
      </w:r>
      <w:r w:rsidR="009C5A73" w:rsidRPr="00BE0706">
        <w:t xml:space="preserve"> v</w:t>
      </w:r>
      <w:r w:rsidR="009C5A73">
        <w:t> </w:t>
      </w:r>
      <w:r w:rsidRPr="00BE0706">
        <w:t>jejím hlase výzvu</w:t>
      </w:r>
      <w:r w:rsidR="009C5A73" w:rsidRPr="00BE0706">
        <w:t xml:space="preserve"> a</w:t>
      </w:r>
      <w:r w:rsidR="009C5A73">
        <w:t> </w:t>
      </w:r>
      <w:r w:rsidRPr="00BE0706">
        <w:t>otočil se</w:t>
      </w:r>
      <w:r w:rsidR="009C5A73" w:rsidRPr="00BE0706">
        <w:t xml:space="preserve"> k</w:t>
      </w:r>
      <w:r w:rsidR="009C5A73">
        <w:t> </w:t>
      </w:r>
      <w:r w:rsidRPr="00BE0706">
        <w:t xml:space="preserve">ní. </w:t>
      </w:r>
      <w:r w:rsidR="0080157B">
        <w:t>„</w:t>
      </w:r>
      <w:r w:rsidRPr="00BE0706">
        <w:t>Když jsem otevřel dveře</w:t>
      </w:r>
      <w:r w:rsidR="009C5A73" w:rsidRPr="00BE0706">
        <w:t xml:space="preserve"> a</w:t>
      </w:r>
      <w:r w:rsidR="009C5A73">
        <w:t> </w:t>
      </w:r>
      <w:r w:rsidRPr="00BE0706">
        <w:t>viděl bezvládné tělo viset Martinovi přes rameno, bál jsem se, že jsi to ty.</w:t>
      </w:r>
      <w:r w:rsidR="0080157B">
        <w:t>“</w:t>
      </w:r>
    </w:p>
    <w:p w:rsidR="0080157B" w:rsidRDefault="00BE0706" w:rsidP="00BE0706">
      <w:pPr>
        <w:pStyle w:val="Text"/>
      </w:pPr>
      <w:r w:rsidRPr="00BE0706">
        <w:t xml:space="preserve">Lucie ho políbila na nos. </w:t>
      </w:r>
      <w:r w:rsidR="0080157B">
        <w:t>„</w:t>
      </w:r>
      <w:r w:rsidRPr="00BE0706">
        <w:t>Odpusť mi mou lehkomyslnost. Ale jsem tady, živá</w:t>
      </w:r>
      <w:r w:rsidR="009C5A73" w:rsidRPr="00BE0706">
        <w:t xml:space="preserve"> a</w:t>
      </w:r>
      <w:r w:rsidR="009C5A73">
        <w:t> </w:t>
      </w:r>
      <w:r w:rsidRPr="00BE0706">
        <w:t>zdravá,</w:t>
      </w:r>
      <w:r w:rsidR="009C5A73" w:rsidRPr="00BE0706">
        <w:t xml:space="preserve"> a</w:t>
      </w:r>
      <w:r w:rsidR="009C5A73">
        <w:t> </w:t>
      </w:r>
      <w:r w:rsidRPr="00BE0706">
        <w:t>čekám na manžela.</w:t>
      </w:r>
      <w:r w:rsidR="0080157B">
        <w:t>“</w:t>
      </w:r>
      <w:r w:rsidRPr="00BE0706">
        <w:t xml:space="preserve"> Pevně ho objala.</w:t>
      </w:r>
    </w:p>
    <w:p w:rsidR="0080157B" w:rsidRDefault="0080157B" w:rsidP="00BE0706">
      <w:pPr>
        <w:pStyle w:val="Text"/>
      </w:pPr>
      <w:r>
        <w:t>„</w:t>
      </w:r>
      <w:r w:rsidR="00BE0706" w:rsidRPr="00BE0706">
        <w:t>Něco se dnes večer změnilo,</w:t>
      </w:r>
      <w:r>
        <w:t>“</w:t>
      </w:r>
      <w:r w:rsidR="00BE0706" w:rsidRPr="00BE0706">
        <w:t xml:space="preserve"> řekl Owen</w:t>
      </w:r>
      <w:r w:rsidR="009C5A73" w:rsidRPr="00BE0706">
        <w:t xml:space="preserve"> a</w:t>
      </w:r>
      <w:r w:rsidR="009C5A73">
        <w:t> </w:t>
      </w:r>
      <w:r w:rsidR="00BE0706" w:rsidRPr="00BE0706">
        <w:t>přidržel lampu Lucii nad hlavou. Dívala se klidně</w:t>
      </w:r>
      <w:r w:rsidR="009C5A73" w:rsidRPr="00BE0706">
        <w:t xml:space="preserve"> a</w:t>
      </w:r>
      <w:r w:rsidR="009C5A73">
        <w:t> </w:t>
      </w:r>
      <w:r w:rsidR="00BE0706" w:rsidRPr="00BE0706">
        <w:t>usmívala se.</w:t>
      </w:r>
    </w:p>
    <w:p w:rsidR="0080157B" w:rsidRDefault="0080157B" w:rsidP="00BE0706">
      <w:pPr>
        <w:pStyle w:val="Text"/>
      </w:pPr>
      <w:r>
        <w:t>„</w:t>
      </w:r>
      <w:r w:rsidR="00BE0706" w:rsidRPr="00BE0706">
        <w:t>Co se stalo</w:t>
      </w:r>
      <w:r w:rsidR="009C5A73" w:rsidRPr="00BE0706">
        <w:t xml:space="preserve"> u</w:t>
      </w:r>
      <w:r w:rsidR="009C5A73">
        <w:t> </w:t>
      </w:r>
      <w:r w:rsidR="00BE0706" w:rsidRPr="00BE0706">
        <w:t>Svatého Klementa?</w:t>
      </w:r>
      <w:r>
        <w:t>“</w:t>
      </w:r>
    </w:p>
    <w:p w:rsidR="0080157B" w:rsidRDefault="0080157B" w:rsidP="00BE0706">
      <w:pPr>
        <w:pStyle w:val="Text"/>
      </w:pPr>
      <w:r>
        <w:t>„</w:t>
      </w:r>
      <w:r w:rsidR="00BE0706" w:rsidRPr="00BE0706">
        <w:t>Odpustila jsem si.</w:t>
      </w:r>
      <w:r>
        <w:t>“</w:t>
      </w:r>
    </w:p>
    <w:p w:rsidR="0080157B" w:rsidRDefault="0080157B" w:rsidP="00BE0706">
      <w:pPr>
        <w:pStyle w:val="Text"/>
      </w:pPr>
      <w:r>
        <w:t>„</w:t>
      </w:r>
      <w:r w:rsidR="00BE0706" w:rsidRPr="00BE0706">
        <w:t>Co?</w:t>
      </w:r>
      <w:r>
        <w:t>“</w:t>
      </w:r>
    </w:p>
    <w:p w:rsidR="0080157B" w:rsidRDefault="00BE0706" w:rsidP="00BE0706">
      <w:pPr>
        <w:pStyle w:val="Text"/>
      </w:pPr>
      <w:r w:rsidRPr="00BE0706">
        <w:t xml:space="preserve">Dotkla se jeho jizvy. </w:t>
      </w:r>
      <w:r w:rsidR="0080157B">
        <w:t>„</w:t>
      </w:r>
      <w:r w:rsidRPr="00BE0706">
        <w:t>Že tě miluji víc než Nicholase.</w:t>
      </w:r>
      <w:r w:rsidR="0080157B">
        <w:t>“</w:t>
      </w:r>
    </w:p>
    <w:p w:rsidR="0080157B" w:rsidRDefault="00BE0706" w:rsidP="00BE0706">
      <w:pPr>
        <w:pStyle w:val="Text"/>
      </w:pPr>
      <w:r w:rsidRPr="00BE0706">
        <w:t>Owen postavil lampu</w:t>
      </w:r>
      <w:r w:rsidR="009C5A73" w:rsidRPr="00BE0706">
        <w:t xml:space="preserve"> a</w:t>
      </w:r>
      <w:r w:rsidR="009C5A73">
        <w:t> </w:t>
      </w:r>
      <w:r w:rsidRPr="00BE0706">
        <w:t>přetáhl si Lucii na sebe.</w:t>
      </w:r>
    </w:p>
    <w:p w:rsidR="0080157B" w:rsidRDefault="00AB7451" w:rsidP="00AB7451">
      <w:pPr>
        <w:pStyle w:val="Kap"/>
      </w:pPr>
      <w:bookmarkStart w:id="40" w:name="bookmark82"/>
      <w:r w:rsidRPr="00AB7451">
        <w:lastRenderedPageBreak/>
        <w:drawing>
          <wp:inline distT="0" distB="0" distL="0" distR="0">
            <wp:extent cx="4248785" cy="575782"/>
            <wp:effectExtent l="19050" t="0" r="0" b="0"/>
            <wp:docPr id="27"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AB7451">
      <w:pPr>
        <w:pStyle w:val="Nadpis1"/>
      </w:pPr>
      <w:r w:rsidRPr="00BE0706">
        <w:t>22.</w:t>
      </w:r>
      <w:bookmarkEnd w:id="40"/>
      <w:r w:rsidR="00AB7451">
        <w:t xml:space="preserve"> </w:t>
      </w:r>
      <w:bookmarkStart w:id="41" w:name="bookmark83"/>
      <w:r w:rsidR="00AB7451">
        <w:br/>
      </w:r>
      <w:r w:rsidR="00AB7451">
        <w:br/>
      </w:r>
      <w:r w:rsidRPr="00AB7451">
        <w:rPr>
          <w:i/>
          <w:sz w:val="40"/>
          <w:szCs w:val="40"/>
        </w:rPr>
        <w:t>Komplikace</w:t>
      </w:r>
      <w:bookmarkEnd w:id="41"/>
    </w:p>
    <w:p w:rsidR="0080157B" w:rsidRDefault="00BE0706" w:rsidP="00BE0706">
      <w:pPr>
        <w:pStyle w:val="Text"/>
      </w:pPr>
      <w:r w:rsidRPr="00BE0706">
        <w:t xml:space="preserve">Bratr Wulfstan si bručel pro sebe, když se návštěvník zase objevil ve dveřích na ošetřovnu, dnes už podruhé. </w:t>
      </w:r>
      <w:r w:rsidR="0080157B">
        <w:t>„</w:t>
      </w:r>
      <w:r w:rsidRPr="00BE0706">
        <w:t>On ještě spí, synu. Může trvat několik dní, než bude Jasper dost silný na návštěvy.</w:t>
      </w:r>
      <w:r w:rsidR="0080157B">
        <w:t>“</w:t>
      </w:r>
    </w:p>
    <w:p w:rsidR="0080157B" w:rsidRDefault="0080157B" w:rsidP="00BE0706">
      <w:pPr>
        <w:pStyle w:val="Text"/>
      </w:pPr>
      <w:r>
        <w:t>„</w:t>
      </w:r>
      <w:r w:rsidR="00BE0706" w:rsidRPr="00BE0706">
        <w:t>Odpusťte, ale tentokrát jsem se přišel nechat ošetřit já.</w:t>
      </w:r>
      <w:r>
        <w:t>“</w:t>
      </w:r>
    </w:p>
    <w:p w:rsidR="0080157B" w:rsidRDefault="0080157B" w:rsidP="00BE0706">
      <w:pPr>
        <w:pStyle w:val="Text"/>
      </w:pPr>
      <w:r>
        <w:t>„</w:t>
      </w:r>
      <w:r w:rsidR="00BE0706" w:rsidRPr="00BE0706">
        <w:t>Jste nemocný?</w:t>
      </w:r>
      <w:r>
        <w:t>“</w:t>
      </w:r>
    </w:p>
    <w:p w:rsidR="0080157B" w:rsidRDefault="0080157B" w:rsidP="00BE0706">
      <w:pPr>
        <w:pStyle w:val="Text"/>
      </w:pPr>
      <w:r>
        <w:t>„</w:t>
      </w:r>
      <w:r w:rsidR="00BE0706" w:rsidRPr="00BE0706">
        <w:t>Poraněný.</w:t>
      </w:r>
      <w:r>
        <w:t>“</w:t>
      </w:r>
      <w:r w:rsidR="00BE0706" w:rsidRPr="00BE0706">
        <w:t xml:space="preserve"> Muž mu nastavil dlaň, na níž nebyl jediný mozol od fyzické práce.</w:t>
      </w:r>
    </w:p>
    <w:p w:rsidR="0080157B" w:rsidRDefault="00BE0706" w:rsidP="00BE0706">
      <w:pPr>
        <w:pStyle w:val="Text"/>
      </w:pPr>
      <w:r w:rsidRPr="00BE0706">
        <w:t xml:space="preserve">Wulfstan napínal oči. </w:t>
      </w:r>
      <w:r w:rsidR="0080157B">
        <w:t>„</w:t>
      </w:r>
      <w:r w:rsidRPr="00BE0706">
        <w:t>Nevidím nic</w:t>
      </w:r>
      <w:r w:rsidR="00A64D11">
        <w:t>…</w:t>
      </w:r>
      <w:r w:rsidR="0080157B">
        <w:t>“</w:t>
      </w:r>
    </w:p>
    <w:p w:rsidR="0080157B" w:rsidRDefault="00BE0706" w:rsidP="00BE0706">
      <w:pPr>
        <w:pStyle w:val="Text"/>
      </w:pPr>
      <w:r w:rsidRPr="00BE0706">
        <w:t>Muž ukázal prstem do dlaně.</w:t>
      </w:r>
    </w:p>
    <w:p w:rsidR="0080157B" w:rsidRDefault="00BE0706" w:rsidP="00BE0706">
      <w:pPr>
        <w:pStyle w:val="Text"/>
      </w:pPr>
      <w:r w:rsidRPr="00BE0706">
        <w:t>Wulfstan zvedl lampu</w:t>
      </w:r>
      <w:r w:rsidR="009C5A73" w:rsidRPr="00BE0706">
        <w:t xml:space="preserve"> a</w:t>
      </w:r>
      <w:r w:rsidR="009C5A73">
        <w:t> </w:t>
      </w:r>
      <w:r w:rsidRPr="00BE0706">
        <w:t>přidržel ji těsně</w:t>
      </w:r>
      <w:r w:rsidR="009C5A73" w:rsidRPr="00BE0706">
        <w:t xml:space="preserve"> u</w:t>
      </w:r>
      <w:r w:rsidR="009C5A73">
        <w:t> </w:t>
      </w:r>
      <w:r w:rsidRPr="00BE0706">
        <w:t xml:space="preserve">dlaně. </w:t>
      </w:r>
      <w:r w:rsidR="0080157B">
        <w:t>„</w:t>
      </w:r>
      <w:r w:rsidRPr="00BE0706">
        <w:t>Myslím, že mi povážlivě slábne zrak. Je tam mírné zarudnutí?</w:t>
      </w:r>
      <w:r w:rsidR="0080157B">
        <w:t>“</w:t>
      </w:r>
    </w:p>
    <w:p w:rsidR="0080157B" w:rsidRDefault="0080157B" w:rsidP="00BE0706">
      <w:pPr>
        <w:pStyle w:val="Text"/>
      </w:pPr>
      <w:r>
        <w:t>„</w:t>
      </w:r>
      <w:r w:rsidR="00BE0706" w:rsidRPr="00BE0706">
        <w:t>Spálil jsem se. Nešikovnost. Zapaloval jsem svíčky.</w:t>
      </w:r>
      <w:r>
        <w:t>“</w:t>
      </w:r>
    </w:p>
    <w:p w:rsidR="0080157B" w:rsidRDefault="00BE0706" w:rsidP="00BE0706">
      <w:pPr>
        <w:pStyle w:val="Text"/>
      </w:pPr>
      <w:r w:rsidRPr="00BE0706">
        <w:t>Wulfstan se dotkl místa na dlani. Muž sykl. Wulfstan ucítil puchýř. Na polštářčích prstů také. Ale šlo</w:t>
      </w:r>
      <w:r w:rsidR="009C5A73" w:rsidRPr="00BE0706">
        <w:t xml:space="preserve"> o</w:t>
      </w:r>
      <w:r w:rsidR="009C5A73">
        <w:t> </w:t>
      </w:r>
      <w:r w:rsidRPr="00BE0706">
        <w:t>velmi lehké popáleniny</w:t>
      </w:r>
      <w:r w:rsidR="009C5A73" w:rsidRPr="00BE0706">
        <w:t xml:space="preserve"> a</w:t>
      </w:r>
      <w:r w:rsidR="009C5A73">
        <w:t> </w:t>
      </w:r>
      <w:r w:rsidRPr="00BE0706">
        <w:t xml:space="preserve">Bůh mu odpusť, Wulfstana zrychlený pacientův dech znervózňoval. </w:t>
      </w:r>
      <w:r w:rsidR="0080157B">
        <w:t>„</w:t>
      </w:r>
      <w:r w:rsidRPr="00BE0706">
        <w:t>To nic není. Jistě si berete na takové maličkosti na cesty mast.</w:t>
      </w:r>
      <w:r w:rsidR="0080157B">
        <w:t>“</w:t>
      </w:r>
    </w:p>
    <w:p w:rsidR="0080157B" w:rsidRDefault="0080157B" w:rsidP="00BE0706">
      <w:pPr>
        <w:pStyle w:val="Text"/>
      </w:pPr>
      <w:r>
        <w:t>„</w:t>
      </w:r>
      <w:r w:rsidR="00BE0706" w:rsidRPr="00BE0706">
        <w:t>Vzal bych si, kdybych měl ženu, která by mi ji přibalila, ale ta se před několika týdny zavřela do kláštera</w:t>
      </w:r>
      <w:r w:rsidR="009C5A73" w:rsidRPr="00BE0706">
        <w:t xml:space="preserve"> a</w:t>
      </w:r>
      <w:r w:rsidR="009C5A73">
        <w:t> </w:t>
      </w:r>
      <w:r w:rsidR="00BE0706" w:rsidRPr="00BE0706">
        <w:t>modlí se.</w:t>
      </w:r>
      <w:r w:rsidR="009C5A73" w:rsidRPr="00BE0706">
        <w:t xml:space="preserve"> A</w:t>
      </w:r>
      <w:r w:rsidR="009C5A73">
        <w:t> </w:t>
      </w:r>
      <w:r w:rsidR="00BE0706" w:rsidRPr="00BE0706">
        <w:t>od té doby, co je pryč, nemám nikoho, kdo by na takové věci dohlédl.</w:t>
      </w:r>
      <w:r>
        <w:t>“</w:t>
      </w:r>
      <w:r w:rsidR="00BE0706" w:rsidRPr="00BE0706">
        <w:t xml:space="preserve"> Mluvil jako rozmazlené dítě.</w:t>
      </w:r>
    </w:p>
    <w:p w:rsidR="0080157B" w:rsidRDefault="00BE0706" w:rsidP="00BE0706">
      <w:pPr>
        <w:pStyle w:val="Text"/>
      </w:pPr>
      <w:r w:rsidRPr="00BE0706">
        <w:t>Wulfstan si řekl, že dokáž</w:t>
      </w:r>
      <w:r w:rsidR="0080157B" w:rsidRPr="00BE0706">
        <w:t>e</w:t>
      </w:r>
      <w:r w:rsidR="0080157B">
        <w:t>-</w:t>
      </w:r>
      <w:r w:rsidR="0080157B" w:rsidRPr="00BE0706">
        <w:t>l</w:t>
      </w:r>
      <w:r w:rsidRPr="00BE0706">
        <w:t>i být</w:t>
      </w:r>
      <w:r w:rsidR="009C5A73" w:rsidRPr="00BE0706">
        <w:t xml:space="preserve"> k</w:t>
      </w:r>
      <w:r w:rsidR="009C5A73">
        <w:t> </w:t>
      </w:r>
      <w:r w:rsidRPr="00BE0706">
        <w:t>tomu muži zdvořilý, může to považovat za pokání. Proto se snažil, aby</w:t>
      </w:r>
      <w:r w:rsidR="009C5A73" w:rsidRPr="00BE0706">
        <w:t xml:space="preserve"> v</w:t>
      </w:r>
      <w:r w:rsidR="009C5A73">
        <w:t> </w:t>
      </w:r>
      <w:r w:rsidRPr="00BE0706">
        <w:t xml:space="preserve">jeho hlase nebylo slyšet podrážděnost. </w:t>
      </w:r>
      <w:r w:rsidR="0080157B">
        <w:t>„</w:t>
      </w:r>
      <w:r w:rsidRPr="00BE0706">
        <w:t>Modlí se vaše žena za něco konkrétního?</w:t>
      </w:r>
      <w:r w:rsidR="0080157B">
        <w:t>“</w:t>
      </w:r>
    </w:p>
    <w:p w:rsidR="0080157B" w:rsidRDefault="0080157B" w:rsidP="00BE0706">
      <w:pPr>
        <w:pStyle w:val="Text"/>
      </w:pPr>
      <w:r>
        <w:lastRenderedPageBreak/>
        <w:t>„</w:t>
      </w:r>
      <w:r w:rsidR="00BE0706" w:rsidRPr="00BE0706">
        <w:t>Ne. Nepotřebuje pro své modlení záminku. Ale já jsem jí řekl, aby se modlila za to, aby ji Bůh vyléčil</w:t>
      </w:r>
      <w:r w:rsidR="009C5A73" w:rsidRPr="00BE0706">
        <w:t xml:space="preserve"> z</w:t>
      </w:r>
      <w:r w:rsidR="009C5A73">
        <w:t> </w:t>
      </w:r>
      <w:r w:rsidR="00BE0706" w:rsidRPr="00BE0706">
        <w:t>její neplodnosti.</w:t>
      </w:r>
      <w:r>
        <w:t>“</w:t>
      </w:r>
    </w:p>
    <w:p w:rsidR="0080157B" w:rsidRDefault="00BE0706" w:rsidP="00BE0706">
      <w:pPr>
        <w:pStyle w:val="Text"/>
      </w:pPr>
      <w:r w:rsidRPr="00BE0706">
        <w:t>Wulfstan</w:t>
      </w:r>
      <w:r w:rsidR="009C5A73" w:rsidRPr="00BE0706">
        <w:t xml:space="preserve"> v</w:t>
      </w:r>
      <w:r w:rsidR="009C5A73">
        <w:t> </w:t>
      </w:r>
      <w:r w:rsidRPr="00BE0706">
        <w:t>duchu přemýšlel, zda se ta žena ve skutečnosti nemodlí za to, aby si Bůh jejího muže povolal</w:t>
      </w:r>
      <w:r w:rsidR="009C5A73" w:rsidRPr="00BE0706">
        <w:t xml:space="preserve"> k</w:t>
      </w:r>
      <w:r w:rsidR="009C5A73">
        <w:t> </w:t>
      </w:r>
      <w:r w:rsidRPr="00BE0706">
        <w:t>sobě, dokud je pryč. Takové myšlenky. To není dobré pokání. Ale být tak chladný vůči neplodnosti vlastní ženy? Ten člověk je divný. Když tu byl poprvé, řekl Wulfstanovi, že mu Jasper připomíná syna.</w:t>
      </w:r>
    </w:p>
    <w:p w:rsidR="0080157B" w:rsidRDefault="0080157B" w:rsidP="00BE0706">
      <w:pPr>
        <w:pStyle w:val="Text"/>
      </w:pPr>
      <w:r>
        <w:t>„</w:t>
      </w:r>
      <w:r w:rsidR="00BE0706" w:rsidRPr="00BE0706">
        <w:t>Takže váš syn pochází</w:t>
      </w:r>
      <w:r w:rsidR="009C5A73" w:rsidRPr="00BE0706">
        <w:t xml:space="preserve"> z</w:t>
      </w:r>
      <w:r w:rsidR="009C5A73">
        <w:t> </w:t>
      </w:r>
      <w:r w:rsidR="00BE0706" w:rsidRPr="00BE0706">
        <w:t>předchozího manželství?</w:t>
      </w:r>
      <w:r>
        <w:t>“</w:t>
      </w:r>
    </w:p>
    <w:p w:rsidR="0080157B" w:rsidRDefault="00BE0706" w:rsidP="00BE0706">
      <w:pPr>
        <w:pStyle w:val="Text"/>
      </w:pPr>
      <w:r w:rsidRPr="00BE0706">
        <w:t>Muž se zatvářil rozpačitě.</w:t>
      </w:r>
    </w:p>
    <w:p w:rsidR="0080157B" w:rsidRDefault="0080157B" w:rsidP="00BE0706">
      <w:pPr>
        <w:pStyle w:val="Text"/>
      </w:pPr>
      <w:r>
        <w:t>„</w:t>
      </w:r>
      <w:r w:rsidR="00BE0706" w:rsidRPr="00BE0706">
        <w:t>Ten, co vám připomíná Jaspera?</w:t>
      </w:r>
      <w:r>
        <w:t>“</w:t>
      </w:r>
    </w:p>
    <w:p w:rsidR="0080157B" w:rsidRDefault="0080157B" w:rsidP="00BE0706">
      <w:pPr>
        <w:pStyle w:val="Text"/>
      </w:pPr>
      <w:r>
        <w:t>„</w:t>
      </w:r>
      <w:r w:rsidR="00BE0706" w:rsidRPr="00BE0706">
        <w:t>Ano. Ovšem. Jsem roztěkaný. Ruka mě pálí. Ano, můj syn je dítě</w:t>
      </w:r>
      <w:r w:rsidR="009C5A73" w:rsidRPr="00BE0706">
        <w:t xml:space="preserve"> z</w:t>
      </w:r>
      <w:r w:rsidR="009C5A73">
        <w:t> </w:t>
      </w:r>
      <w:r w:rsidR="00BE0706" w:rsidRPr="00BE0706">
        <w:t>předchozího manželství, žena mi zemřela při porodu.</w:t>
      </w:r>
      <w:r>
        <w:t>“</w:t>
      </w:r>
      <w:r w:rsidR="00BE0706" w:rsidRPr="00BE0706">
        <w:t xml:space="preserve"> Zatřepal rukou, aby Wulfstanovi předvedl, jak ho pálí. </w:t>
      </w:r>
      <w:r>
        <w:t>„</w:t>
      </w:r>
      <w:r w:rsidR="00BE0706" w:rsidRPr="00BE0706">
        <w:t>Směl bych jít dál</w:t>
      </w:r>
      <w:r w:rsidR="009C5A73" w:rsidRPr="00BE0706">
        <w:t xml:space="preserve"> a</w:t>
      </w:r>
      <w:r w:rsidR="009C5A73">
        <w:t> </w:t>
      </w:r>
      <w:r w:rsidR="00BE0706" w:rsidRPr="00BE0706">
        <w:t>sednout si? Jdou na mě mdloby.</w:t>
      </w:r>
      <w:r>
        <w:t>“</w:t>
      </w:r>
    </w:p>
    <w:p w:rsidR="0080157B" w:rsidRDefault="00BE0706" w:rsidP="00BE0706">
      <w:pPr>
        <w:pStyle w:val="Text"/>
      </w:pPr>
      <w:r w:rsidRPr="00BE0706">
        <w:t>Mdloby</w:t>
      </w:r>
      <w:r w:rsidR="009C5A73" w:rsidRPr="00BE0706">
        <w:t xml:space="preserve"> z</w:t>
      </w:r>
      <w:r w:rsidR="009C5A73">
        <w:t> </w:t>
      </w:r>
      <w:r w:rsidRPr="00BE0706">
        <w:t xml:space="preserve">takové nicotné popáleniny? Wulfstan se ani nehnul ze dveří. </w:t>
      </w:r>
      <w:r w:rsidR="0080157B">
        <w:t>„</w:t>
      </w:r>
      <w:r w:rsidRPr="00BE0706">
        <w:t>Jak se jmenuje váš syn?</w:t>
      </w:r>
      <w:r w:rsidR="0080157B">
        <w:t>“</w:t>
      </w:r>
    </w:p>
    <w:p w:rsidR="0080157B" w:rsidRDefault="00BE0706" w:rsidP="00BE0706">
      <w:pPr>
        <w:pStyle w:val="Text"/>
      </w:pPr>
      <w:r w:rsidRPr="00BE0706">
        <w:t xml:space="preserve">Muž zaťal čelisti. </w:t>
      </w:r>
      <w:r w:rsidR="0080157B">
        <w:t>„</w:t>
      </w:r>
      <w:r w:rsidRPr="00BE0706">
        <w:t>Co to má znamenat? Přišel jsem za vámi, abyste mi ošetřil ruku.</w:t>
      </w:r>
      <w:r w:rsidR="0080157B">
        <w:t>“</w:t>
      </w:r>
    </w:p>
    <w:p w:rsidR="0080157B" w:rsidRDefault="0080157B" w:rsidP="00BE0706">
      <w:pPr>
        <w:pStyle w:val="Text"/>
      </w:pPr>
      <w:r>
        <w:t>„</w:t>
      </w:r>
      <w:r w:rsidR="00BE0706" w:rsidRPr="00BE0706">
        <w:t>Tak jak se jmenujete vy?</w:t>
      </w:r>
      <w:r>
        <w:t>“</w:t>
      </w:r>
    </w:p>
    <w:p w:rsidR="0080157B" w:rsidRDefault="0080157B" w:rsidP="00BE0706">
      <w:pPr>
        <w:pStyle w:val="Text"/>
      </w:pPr>
      <w:r>
        <w:t>„</w:t>
      </w:r>
      <w:r w:rsidR="00BE0706" w:rsidRPr="00BE0706">
        <w:t>John,</w:t>
      </w:r>
      <w:r>
        <w:t>“</w:t>
      </w:r>
      <w:r w:rsidR="00BE0706" w:rsidRPr="00BE0706">
        <w:t xml:space="preserve"> vyštěkl muž.</w:t>
      </w:r>
    </w:p>
    <w:p w:rsidR="0080157B" w:rsidRDefault="0080157B" w:rsidP="00BE0706">
      <w:pPr>
        <w:pStyle w:val="Text"/>
      </w:pPr>
      <w:r>
        <w:t>„</w:t>
      </w:r>
      <w:r w:rsidR="00BE0706" w:rsidRPr="00BE0706">
        <w:t>Počkejte tady, Johne,</w:t>
      </w:r>
      <w:r>
        <w:t>“</w:t>
      </w:r>
      <w:r w:rsidR="00BE0706" w:rsidRPr="00BE0706">
        <w:t xml:space="preserve"> řekl Wulfstan</w:t>
      </w:r>
      <w:r w:rsidR="009C5A73" w:rsidRPr="00BE0706">
        <w:t xml:space="preserve"> a</w:t>
      </w:r>
      <w:r w:rsidR="009C5A73">
        <w:t> </w:t>
      </w:r>
      <w:r w:rsidR="00BE0706" w:rsidRPr="00BE0706">
        <w:t>zavřel dveře. Nechtěl toho muže pustit na ošetřovnu. To už by se ho mnohem hůř zbavoval. Ten člověk byl posledních několik dní jako mor. Od té doby, co sem přinesl Owen Jaspera. Po pravdě řečeno, Wulfstan nevěřil, že se ten muž jmenuje John, nebo že má syna, který se podobá Jasperovi. Nabral lžičkou trochu masti na popáleniny do kelímku</w:t>
      </w:r>
      <w:r w:rsidR="009C5A73" w:rsidRPr="00BE0706">
        <w:t xml:space="preserve"> a</w:t>
      </w:r>
      <w:r w:rsidR="009C5A73">
        <w:t> </w:t>
      </w:r>
      <w:r w:rsidR="00BE0706" w:rsidRPr="00BE0706">
        <w:t xml:space="preserve">nesl mu ji. </w:t>
      </w:r>
      <w:r>
        <w:t>„</w:t>
      </w:r>
      <w:r w:rsidR="00BE0706" w:rsidRPr="00BE0706">
        <w:t xml:space="preserve">Vetřete </w:t>
      </w:r>
      <w:r w:rsidR="00A64D11">
        <w:t>si ji</w:t>
      </w:r>
      <w:r w:rsidR="00BE0706" w:rsidRPr="00BE0706">
        <w:t xml:space="preserve"> na popálená místa několikrát denně. Nenanášejte jí moc, jinak by se přilepila na všechno, čeho se dotknete. Můžete si ovázat dlaň proužkem látky. Odejděte</w:t>
      </w:r>
      <w:r w:rsidR="009C5A73" w:rsidRPr="00BE0706">
        <w:t xml:space="preserve"> v</w:t>
      </w:r>
      <w:r w:rsidR="009C5A73">
        <w:t> </w:t>
      </w:r>
      <w:r w:rsidR="00BE0706" w:rsidRPr="00BE0706">
        <w:t>míru, synu.</w:t>
      </w:r>
      <w:r>
        <w:t>“</w:t>
      </w:r>
      <w:r w:rsidR="00BE0706" w:rsidRPr="00BE0706">
        <w:t xml:space="preserve"> Wulfstan sklonil hlavu</w:t>
      </w:r>
      <w:r w:rsidR="009C5A73" w:rsidRPr="00BE0706">
        <w:t xml:space="preserve"> a</w:t>
      </w:r>
      <w:r w:rsidR="009C5A73">
        <w:t> </w:t>
      </w:r>
      <w:r w:rsidR="00BE0706" w:rsidRPr="00BE0706">
        <w:t>zavřel dveře muži před nosem. Jak hříšné zadostiučinění.</w:t>
      </w:r>
    </w:p>
    <w:p w:rsidR="0080157B" w:rsidRDefault="00BE0706" w:rsidP="00BE0706">
      <w:pPr>
        <w:pStyle w:val="Text"/>
      </w:pPr>
      <w:r w:rsidRPr="00BE0706">
        <w:t xml:space="preserve">Za chvíli přišel bratr Henry, aby se podíval, zdaje Wulfstan připraven jít do refektáře na večeři. </w:t>
      </w:r>
      <w:r w:rsidR="0080157B">
        <w:t>„</w:t>
      </w:r>
      <w:r w:rsidRPr="00BE0706">
        <w:t>Ten muž tu byl zase,</w:t>
      </w:r>
      <w:r w:rsidR="0080157B">
        <w:t>“</w:t>
      </w:r>
      <w:r w:rsidRPr="00BE0706">
        <w:t xml:space="preserve"> řekl Wulfstan. </w:t>
      </w:r>
      <w:r w:rsidR="0080157B">
        <w:t>„</w:t>
      </w:r>
      <w:r w:rsidRPr="00BE0706">
        <w:t>Obtížný návštěvník.</w:t>
      </w:r>
      <w:r w:rsidR="0080157B">
        <w:t>“</w:t>
      </w:r>
    </w:p>
    <w:p w:rsidR="0080157B" w:rsidRDefault="00BE0706" w:rsidP="00BE0706">
      <w:pPr>
        <w:pStyle w:val="Text"/>
      </w:pPr>
      <w:r w:rsidRPr="00BE0706">
        <w:t xml:space="preserve">Henry se zasmál. </w:t>
      </w:r>
      <w:r w:rsidR="0080157B">
        <w:t>„</w:t>
      </w:r>
      <w:r w:rsidRPr="00BE0706">
        <w:t>Nepamatuji se, kdy naposledy jste nějakého člověka tak nesnášel.</w:t>
      </w:r>
      <w:r w:rsidR="0080157B">
        <w:t>“</w:t>
      </w:r>
    </w:p>
    <w:p w:rsidR="0080157B" w:rsidRDefault="0080157B" w:rsidP="00BE0706">
      <w:pPr>
        <w:pStyle w:val="Text"/>
      </w:pPr>
      <w:r>
        <w:lastRenderedPageBreak/>
        <w:t>„</w:t>
      </w:r>
      <w:r w:rsidR="00BE0706" w:rsidRPr="00BE0706">
        <w:t>Možná nejde</w:t>
      </w:r>
      <w:r w:rsidR="009C5A73" w:rsidRPr="00BE0706">
        <w:t xml:space="preserve"> o</w:t>
      </w:r>
      <w:r w:rsidR="009C5A73">
        <w:t> </w:t>
      </w:r>
      <w:r w:rsidR="00BE0706" w:rsidRPr="00BE0706">
        <w:t>to, že bych ho nesnášel. Ten člověk má nápadný zájem</w:t>
      </w:r>
      <w:r w:rsidR="009C5A73" w:rsidRPr="00BE0706">
        <w:t xml:space="preserve"> o</w:t>
      </w:r>
      <w:r w:rsidR="009C5A73">
        <w:t> </w:t>
      </w:r>
      <w:r w:rsidR="00BE0706" w:rsidRPr="00BE0706">
        <w:t>Jaspera. Říká, že mu připomíná syna, ale já nevěřím, že má syna. Kdyby ho měl</w:t>
      </w:r>
      <w:r w:rsidR="009C5A73" w:rsidRPr="00BE0706">
        <w:t xml:space="preserve"> a</w:t>
      </w:r>
      <w:r w:rsidR="009C5A73">
        <w:t> </w:t>
      </w:r>
      <w:r w:rsidR="00BE0706" w:rsidRPr="00BE0706">
        <w:t>měl ho tak rád, že ho Jasperova podobnost</w:t>
      </w:r>
      <w:r w:rsidR="009C5A73" w:rsidRPr="00BE0706">
        <w:t xml:space="preserve"> s</w:t>
      </w:r>
      <w:r w:rsidR="009C5A73">
        <w:t> </w:t>
      </w:r>
      <w:r w:rsidR="00BE0706" w:rsidRPr="00BE0706">
        <w:t>ním dojímá, jak tvrdí, nemučil by svou nynější ženu výčitkami, že je neplodná.</w:t>
      </w:r>
      <w:r w:rsidR="009C5A73" w:rsidRPr="00BE0706">
        <w:t xml:space="preserve"> A</w:t>
      </w:r>
      <w:r w:rsidR="009C5A73">
        <w:t> </w:t>
      </w:r>
      <w:r w:rsidR="00BE0706" w:rsidRPr="00BE0706">
        <w:t>neřekl mi své pravé jméno.</w:t>
      </w:r>
      <w:r>
        <w:t>“</w:t>
      </w:r>
    </w:p>
    <w:p w:rsidR="0080157B" w:rsidRDefault="00BE0706" w:rsidP="00BE0706">
      <w:pPr>
        <w:pStyle w:val="Text"/>
      </w:pPr>
      <w:r w:rsidRPr="00BE0706">
        <w:t>Henry se vrátil zkontrolovat, zda zavřel dveře, pak si sedl</w:t>
      </w:r>
      <w:r w:rsidR="009C5A73" w:rsidRPr="00BE0706">
        <w:t xml:space="preserve"> k</w:t>
      </w:r>
      <w:r w:rsidR="009C5A73">
        <w:t> </w:t>
      </w:r>
      <w:r w:rsidRPr="00BE0706">
        <w:t xml:space="preserve">Wulfstanovi. </w:t>
      </w:r>
      <w:r w:rsidR="0080157B">
        <w:t>„</w:t>
      </w:r>
      <w:r w:rsidRPr="00BE0706">
        <w:t>Myslíte si, že tomu chlapci chce ublížit?</w:t>
      </w:r>
      <w:r w:rsidR="0080157B">
        <w:t>“</w:t>
      </w:r>
    </w:p>
    <w:p w:rsidR="0080157B" w:rsidRDefault="0080157B" w:rsidP="00BE0706">
      <w:pPr>
        <w:pStyle w:val="Text"/>
      </w:pPr>
      <w:r>
        <w:t>„</w:t>
      </w:r>
      <w:r w:rsidR="00BE0706" w:rsidRPr="00BE0706">
        <w:t>Cítím to</w:t>
      </w:r>
      <w:r w:rsidR="009C5A73" w:rsidRPr="00BE0706">
        <w:t xml:space="preserve"> v</w:t>
      </w:r>
      <w:r w:rsidR="009C5A73">
        <w:t> </w:t>
      </w:r>
      <w:r w:rsidR="00BE0706" w:rsidRPr="00BE0706">
        <w:t>kostech, Henry. Bůh mi pomoz, není to žádný důkaz, ale ten ubohý chlapec už toho tolik vytrpěl. Viděl jsi, jak mu hnisala ta rána</w:t>
      </w:r>
      <w:r w:rsidR="009C5A73" w:rsidRPr="00BE0706">
        <w:t xml:space="preserve"> v</w:t>
      </w:r>
      <w:r w:rsidR="009C5A73">
        <w:t> </w:t>
      </w:r>
      <w:r w:rsidR="00BE0706" w:rsidRPr="00BE0706">
        <w:t>boku. Vím jistě, že ležel na ulici</w:t>
      </w:r>
      <w:r w:rsidR="009C5A73" w:rsidRPr="00BE0706">
        <w:t xml:space="preserve"> a</w:t>
      </w:r>
      <w:r w:rsidR="009C5A73">
        <w:t> </w:t>
      </w:r>
      <w:r w:rsidR="00BE0706" w:rsidRPr="00BE0706">
        <w:t>bolest ho připravila</w:t>
      </w:r>
      <w:r w:rsidR="009C5A73" w:rsidRPr="00BE0706">
        <w:t xml:space="preserve"> o</w:t>
      </w:r>
      <w:r w:rsidR="009C5A73">
        <w:t> </w:t>
      </w:r>
      <w:r w:rsidR="00BE0706" w:rsidRPr="00BE0706">
        <w:t>rozum.</w:t>
      </w:r>
      <w:r w:rsidR="009C5A73" w:rsidRPr="00BE0706">
        <w:t xml:space="preserve"> A</w:t>
      </w:r>
      <w:r w:rsidR="009C5A73">
        <w:t> </w:t>
      </w:r>
      <w:r w:rsidR="00BE0706" w:rsidRPr="00BE0706">
        <w:t>ta rozříznutá tvář, až se mu zahojí, bude vypadat skoro stejně jako Owen Archer.</w:t>
      </w:r>
      <w:r w:rsidR="009C5A73" w:rsidRPr="00BE0706">
        <w:t xml:space="preserve"> A</w:t>
      </w:r>
      <w:r w:rsidR="009C5A73">
        <w:t> </w:t>
      </w:r>
      <w:r w:rsidR="00BE0706" w:rsidRPr="00BE0706">
        <w:t>to je mu osm let. Nemohu riskovat, že se mu stane něco dalšího.</w:t>
      </w:r>
      <w:r>
        <w:t>“</w:t>
      </w:r>
    </w:p>
    <w:p w:rsidR="0080157B" w:rsidRDefault="0080157B" w:rsidP="00BE0706">
      <w:pPr>
        <w:pStyle w:val="Text"/>
      </w:pPr>
      <w:r>
        <w:t>„</w:t>
      </w:r>
      <w:r w:rsidR="00BE0706" w:rsidRPr="00BE0706">
        <w:t>Tak co uděláme? Půjdeme za opatem Campianem?</w:t>
      </w:r>
      <w:r>
        <w:t>“</w:t>
      </w:r>
    </w:p>
    <w:p w:rsidR="0080157B" w:rsidRDefault="00BE0706" w:rsidP="00BE0706">
      <w:pPr>
        <w:pStyle w:val="Text"/>
      </w:pPr>
      <w:r w:rsidRPr="00BE0706">
        <w:t xml:space="preserve">Wulfstan zavrtěl hlavou. </w:t>
      </w:r>
      <w:r w:rsidR="0080157B">
        <w:t>„</w:t>
      </w:r>
      <w:r w:rsidRPr="00BE0706">
        <w:t>Ne. Neobviním toho člověka, když nemám žádný důkaz. Ale musíme to udělat tak, aby někdo</w:t>
      </w:r>
      <w:r w:rsidR="009C5A73" w:rsidRPr="00BE0706">
        <w:t xml:space="preserve"> z</w:t>
      </w:r>
      <w:r w:rsidR="009C5A73">
        <w:t> </w:t>
      </w:r>
      <w:r w:rsidRPr="00BE0706">
        <w:t>nás byl neustále</w:t>
      </w:r>
      <w:r w:rsidR="009C5A73" w:rsidRPr="00BE0706">
        <w:t xml:space="preserve"> u</w:t>
      </w:r>
      <w:r w:rsidR="009C5A73">
        <w:t> </w:t>
      </w:r>
      <w:r w:rsidRPr="00BE0706">
        <w:t>Jaspera. Nesmíme ho nechat samotného, ani když půjdeme na záchod.</w:t>
      </w:r>
      <w:r w:rsidR="0080157B">
        <w:t>“</w:t>
      </w:r>
    </w:p>
    <w:p w:rsidR="0080157B" w:rsidRDefault="00BE0706" w:rsidP="00BE0706">
      <w:pPr>
        <w:pStyle w:val="Text"/>
      </w:pPr>
      <w:r w:rsidRPr="00BE0706">
        <w:t xml:space="preserve">Henry přikývl. </w:t>
      </w:r>
      <w:r w:rsidR="0080157B">
        <w:t>„</w:t>
      </w:r>
      <w:r w:rsidRPr="00BE0706">
        <w:t>Zůstanu</w:t>
      </w:r>
      <w:r w:rsidR="009C5A73" w:rsidRPr="00BE0706">
        <w:t xml:space="preserve"> u</w:t>
      </w:r>
      <w:r w:rsidR="009C5A73">
        <w:t> </w:t>
      </w:r>
      <w:r w:rsidRPr="00BE0706">
        <w:t>něj</w:t>
      </w:r>
      <w:r w:rsidR="009C5A73" w:rsidRPr="00BE0706">
        <w:t xml:space="preserve"> a</w:t>
      </w:r>
      <w:r w:rsidR="009C5A73">
        <w:t> </w:t>
      </w:r>
      <w:r w:rsidRPr="00BE0706">
        <w:t>vy běžte na večeři. Místo jídla se budu modlit za to, aby ten člověk Jasperovi neublížil.</w:t>
      </w:r>
      <w:r w:rsidR="0080157B">
        <w:t>“</w:t>
      </w:r>
    </w:p>
    <w:p w:rsidR="0080157B" w:rsidRDefault="00BE0706" w:rsidP="00BE0706">
      <w:pPr>
        <w:pStyle w:val="Text"/>
      </w:pPr>
      <w:r w:rsidRPr="00BE0706">
        <w:t xml:space="preserve">Wulfstan pohladil Henryho po ruce. </w:t>
      </w:r>
      <w:r w:rsidR="0080157B">
        <w:t>„</w:t>
      </w:r>
      <w:r w:rsidRPr="00BE0706">
        <w:t>Nemusíš zůstat hlady. Přinesu ti jídlo sem.</w:t>
      </w:r>
      <w:r w:rsidR="0080157B">
        <w:t>“</w:t>
      </w:r>
    </w:p>
    <w:p w:rsidR="0080157B" w:rsidRDefault="0080157B" w:rsidP="00BE0706">
      <w:pPr>
        <w:pStyle w:val="Text"/>
      </w:pPr>
      <w:r>
        <w:t>„</w:t>
      </w:r>
      <w:r w:rsidR="00BE0706" w:rsidRPr="00BE0706">
        <w:t>Mám</w:t>
      </w:r>
      <w:r w:rsidR="009C5A73" w:rsidRPr="00BE0706">
        <w:t xml:space="preserve"> o</w:t>
      </w:r>
      <w:r w:rsidR="009C5A73">
        <w:t> </w:t>
      </w:r>
      <w:r w:rsidR="00BE0706" w:rsidRPr="00BE0706">
        <w:t>něm zítra zjistit něco víc? Jméno, bydliště?</w:t>
      </w:r>
      <w:r>
        <w:t>“</w:t>
      </w:r>
    </w:p>
    <w:p w:rsidR="0080157B" w:rsidRDefault="00BE0706" w:rsidP="00BE0706">
      <w:pPr>
        <w:pStyle w:val="Text"/>
      </w:pPr>
      <w:r w:rsidRPr="00BE0706">
        <w:t xml:space="preserve">Wulfstan zavrtěl hlavou. </w:t>
      </w:r>
      <w:r w:rsidR="0080157B">
        <w:t>„</w:t>
      </w:r>
      <w:r w:rsidRPr="00BE0706">
        <w:t>Nesmíme ho vylekat. Zatím mě považuje za starého, nabručeného mnicha, jehož nálady</w:t>
      </w:r>
      <w:r w:rsidR="009C5A73" w:rsidRPr="00BE0706">
        <w:t xml:space="preserve"> s</w:t>
      </w:r>
      <w:r w:rsidR="009C5A73">
        <w:t> </w:t>
      </w:r>
      <w:r w:rsidRPr="00BE0706">
        <w:t>ním nijak nesouvisejí.</w:t>
      </w:r>
      <w:r w:rsidR="009C5A73" w:rsidRPr="00BE0706">
        <w:t xml:space="preserve"> A</w:t>
      </w:r>
      <w:r w:rsidR="009C5A73">
        <w:t> </w:t>
      </w:r>
      <w:r w:rsidRPr="00BE0706">
        <w:t>tak by to mělo zůstat.</w:t>
      </w:r>
      <w:r w:rsidR="0036260F">
        <w:t>“</w:t>
      </w:r>
    </w:p>
    <w:p w:rsidR="0080157B" w:rsidRDefault="00BE0706" w:rsidP="00AB7451">
      <w:pPr>
        <w:pStyle w:val="Odst"/>
      </w:pPr>
      <w:r w:rsidRPr="00BE0706">
        <w:t>Tildy zavzdychala, když Lucie vyndala</w:t>
      </w:r>
      <w:r w:rsidR="009C5A73" w:rsidRPr="00BE0706">
        <w:t xml:space="preserve"> z</w:t>
      </w:r>
      <w:r w:rsidR="009C5A73">
        <w:t> </w:t>
      </w:r>
      <w:r w:rsidRPr="00BE0706">
        <w:t>truhly křišťálové sklenice na víno</w:t>
      </w:r>
      <w:r w:rsidR="009C5A73" w:rsidRPr="00BE0706">
        <w:t xml:space="preserve"> s</w:t>
      </w:r>
      <w:r w:rsidR="009C5A73">
        <w:t> </w:t>
      </w:r>
      <w:r w:rsidRPr="00BE0706">
        <w:t xml:space="preserve">tenoučkými stopkami. </w:t>
      </w:r>
      <w:r w:rsidR="0080157B">
        <w:t>„</w:t>
      </w:r>
      <w:r w:rsidRPr="00BE0706">
        <w:t>Něco takového jsem ještě nikdy neviděla.</w:t>
      </w:r>
      <w:r w:rsidR="0080157B">
        <w:t>“</w:t>
      </w:r>
    </w:p>
    <w:p w:rsidR="0080157B" w:rsidRDefault="0080157B" w:rsidP="00BE0706">
      <w:pPr>
        <w:pStyle w:val="Text"/>
      </w:pPr>
      <w:r>
        <w:t>„</w:t>
      </w:r>
      <w:r w:rsidR="00BE0706" w:rsidRPr="00BE0706">
        <w:t>Ty si na ně nevzpomínáš, Tildy? Pili jsme</w:t>
      </w:r>
      <w:r w:rsidR="009C5A73" w:rsidRPr="00BE0706">
        <w:t xml:space="preserve"> z</w:t>
      </w:r>
      <w:r w:rsidR="009C5A73">
        <w:t> </w:t>
      </w:r>
      <w:r w:rsidR="00BE0706" w:rsidRPr="00BE0706">
        <w:t>nich</w:t>
      </w:r>
      <w:r w:rsidR="009C5A73" w:rsidRPr="00BE0706">
        <w:t xml:space="preserve"> o</w:t>
      </w:r>
      <w:r w:rsidR="009C5A73">
        <w:t> </w:t>
      </w:r>
      <w:r w:rsidR="00BE0706" w:rsidRPr="00BE0706">
        <w:t>naší svatbě. Byl to dar od mého otce.</w:t>
      </w:r>
      <w:r>
        <w:t>“</w:t>
      </w:r>
    </w:p>
    <w:p w:rsidR="0080157B" w:rsidRDefault="0080157B" w:rsidP="00BE0706">
      <w:pPr>
        <w:pStyle w:val="Text"/>
      </w:pPr>
      <w:r>
        <w:t>„</w:t>
      </w:r>
      <w:r w:rsidR="00BE0706" w:rsidRPr="00BE0706">
        <w:t>Tenkrát toho bylo tolik, paní Lucie, že jsem všechno neviděla.</w:t>
      </w:r>
      <w:r>
        <w:t>“</w:t>
      </w:r>
    </w:p>
    <w:p w:rsidR="0080157B" w:rsidRDefault="0080157B" w:rsidP="00BE0706">
      <w:pPr>
        <w:pStyle w:val="Text"/>
      </w:pPr>
      <w:r>
        <w:t>„</w:t>
      </w:r>
      <w:r w:rsidR="00BE0706" w:rsidRPr="00BE0706">
        <w:t>Myslím, že na Štědrý večer se hodí.</w:t>
      </w:r>
      <w:r>
        <w:t>“</w:t>
      </w:r>
    </w:p>
    <w:p w:rsidR="0080157B" w:rsidRDefault="0080157B" w:rsidP="00BE0706">
      <w:pPr>
        <w:pStyle w:val="Text"/>
      </w:pPr>
      <w:r>
        <w:t>„</w:t>
      </w:r>
      <w:r w:rsidR="00BE0706" w:rsidRPr="00BE0706">
        <w:t>Co budou jíst naproti</w:t>
      </w:r>
      <w:r w:rsidR="009C5A73" w:rsidRPr="00BE0706">
        <w:t xml:space="preserve"> v</w:t>
      </w:r>
      <w:r w:rsidR="009C5A73">
        <w:t> </w:t>
      </w:r>
      <w:r w:rsidR="00BE0706" w:rsidRPr="00BE0706">
        <w:t>krčmě, když Merchetovi přijdou sem?</w:t>
      </w:r>
      <w:r>
        <w:t>“</w:t>
      </w:r>
    </w:p>
    <w:p w:rsidR="0080157B" w:rsidRDefault="0080157B" w:rsidP="00BE0706">
      <w:pPr>
        <w:pStyle w:val="Text"/>
      </w:pPr>
      <w:r>
        <w:lastRenderedPageBreak/>
        <w:t>„</w:t>
      </w:r>
      <w:r w:rsidR="00BE0706" w:rsidRPr="00BE0706">
        <w:t>Dostanou studené maso, sýr, polévku</w:t>
      </w:r>
      <w:r w:rsidR="009C5A73" w:rsidRPr="00BE0706">
        <w:t xml:space="preserve"> a</w:t>
      </w:r>
      <w:r w:rsidR="009C5A73">
        <w:t> </w:t>
      </w:r>
      <w:r w:rsidR="00BE0706" w:rsidRPr="00BE0706">
        <w:t>chléb.</w:t>
      </w:r>
      <w:r w:rsidR="009C5A73" w:rsidRPr="00BE0706">
        <w:t xml:space="preserve"> O</w:t>
      </w:r>
      <w:r w:rsidR="009C5A73">
        <w:t> </w:t>
      </w:r>
      <w:r w:rsidR="00BE0706" w:rsidRPr="00BE0706">
        <w:t>těch pár hostů si nemusíš dělat starost, Tildy.</w:t>
      </w:r>
      <w:r>
        <w:t>“</w:t>
      </w:r>
      <w:r w:rsidR="00BE0706" w:rsidRPr="00BE0706">
        <w:t xml:space="preserve"> Lucie jí pokynula, aby se postavila na druhou stranu dubového stolu. </w:t>
      </w:r>
      <w:r>
        <w:t>„</w:t>
      </w:r>
      <w:r w:rsidR="00BE0706" w:rsidRPr="00BE0706">
        <w:t>Postavíme ho doprostřed pokoje.</w:t>
      </w:r>
      <w:r>
        <w:t>“</w:t>
      </w:r>
    </w:p>
    <w:p w:rsidR="0080157B" w:rsidRDefault="00BE0706" w:rsidP="00BE0706">
      <w:pPr>
        <w:pStyle w:val="Text"/>
      </w:pPr>
      <w:r w:rsidRPr="00BE0706">
        <w:t xml:space="preserve">Tildy se rozmýšlela. </w:t>
      </w:r>
      <w:r w:rsidR="0080157B">
        <w:t>„</w:t>
      </w:r>
      <w:r w:rsidRPr="00BE0706">
        <w:t>Neměly bychom počkat na kapitána? Už by měl být</w:t>
      </w:r>
      <w:r w:rsidR="009C5A73" w:rsidRPr="00BE0706">
        <w:t xml:space="preserve"> s</w:t>
      </w:r>
      <w:r w:rsidR="009C5A73">
        <w:t> </w:t>
      </w:r>
      <w:r w:rsidRPr="00BE0706">
        <w:t>tím zákazníkem hotov.</w:t>
      </w:r>
      <w:r w:rsidR="0080157B">
        <w:t>“</w:t>
      </w:r>
    </w:p>
    <w:p w:rsidR="0080157B" w:rsidRDefault="0080157B" w:rsidP="00BE0706">
      <w:pPr>
        <w:pStyle w:val="Text"/>
      </w:pPr>
      <w:r>
        <w:t>„</w:t>
      </w:r>
      <w:r w:rsidR="00A64D11" w:rsidRPr="00BE0706">
        <w:t>N</w:t>
      </w:r>
      <w:r w:rsidR="00BE0706" w:rsidRPr="00BE0706">
        <w:t>ejsme tak slabé, Tildy. Uvidíš, že to zvládneme samy. Kromě toho jsem slyšela, že zvonek</w:t>
      </w:r>
      <w:r w:rsidR="009C5A73" w:rsidRPr="00BE0706">
        <w:t xml:space="preserve"> u</w:t>
      </w:r>
      <w:r w:rsidR="009C5A73">
        <w:t> </w:t>
      </w:r>
      <w:r w:rsidR="00BE0706" w:rsidRPr="00BE0706">
        <w:t>dveří zvonil znovu. Myslím, že ještě nějakou chvíli bude mít práci.</w:t>
      </w:r>
      <w:r>
        <w:t>“</w:t>
      </w:r>
    </w:p>
    <w:p w:rsidR="0080157B" w:rsidRDefault="00BE0706" w:rsidP="00BE0706">
      <w:pPr>
        <w:pStyle w:val="Text"/>
      </w:pPr>
      <w:r w:rsidRPr="00BE0706">
        <w:t>Ale ukázalo se, že se Tildy obávala právem, protože vykřikla</w:t>
      </w:r>
      <w:r w:rsidR="009C5A73" w:rsidRPr="00BE0706">
        <w:t xml:space="preserve"> a</w:t>
      </w:r>
      <w:r w:rsidR="009C5A73">
        <w:t> </w:t>
      </w:r>
      <w:r w:rsidRPr="00BE0706">
        <w:t>pustila stůl.</w:t>
      </w:r>
    </w:p>
    <w:p w:rsidR="0080157B" w:rsidRDefault="00BE0706" w:rsidP="00BE0706">
      <w:pPr>
        <w:pStyle w:val="Text"/>
      </w:pPr>
      <w:r w:rsidRPr="00BE0706">
        <w:t>Lucie zůstala jako opařená. Tildy je takové silné, zdravé děvče. Lucie oběhla stůl</w:t>
      </w:r>
      <w:r w:rsidR="009C5A73" w:rsidRPr="00BE0706">
        <w:t xml:space="preserve"> a</w:t>
      </w:r>
      <w:r w:rsidR="009C5A73">
        <w:t> </w:t>
      </w:r>
      <w:r w:rsidRPr="00BE0706">
        <w:t>dovedla ji</w:t>
      </w:r>
      <w:r w:rsidR="009C5A73" w:rsidRPr="00BE0706">
        <w:t xml:space="preserve"> k</w:t>
      </w:r>
      <w:r w:rsidR="009C5A73">
        <w:t> </w:t>
      </w:r>
      <w:r w:rsidRPr="00BE0706">
        <w:t xml:space="preserve">židli. Pak jí sáhla na čelo. Studené. </w:t>
      </w:r>
      <w:r w:rsidR="0080157B">
        <w:t>„</w:t>
      </w:r>
      <w:r w:rsidRPr="00BE0706">
        <w:t>Co je</w:t>
      </w:r>
      <w:r w:rsidR="009C5A73" w:rsidRPr="00BE0706">
        <w:t xml:space="preserve"> s</w:t>
      </w:r>
      <w:r w:rsidR="009C5A73">
        <w:t> </w:t>
      </w:r>
      <w:r w:rsidRPr="00BE0706">
        <w:t>tebou, Tildy?</w:t>
      </w:r>
      <w:r w:rsidR="0080157B">
        <w:t>“</w:t>
      </w:r>
    </w:p>
    <w:p w:rsidR="0080157B" w:rsidRDefault="0080157B" w:rsidP="00BE0706">
      <w:pPr>
        <w:pStyle w:val="Text"/>
      </w:pPr>
      <w:r>
        <w:t>„</w:t>
      </w:r>
      <w:r w:rsidR="00BE0706" w:rsidRPr="00BE0706">
        <w:t>Jsem jen unavená, paní.</w:t>
      </w:r>
      <w:r>
        <w:t>“</w:t>
      </w:r>
    </w:p>
    <w:p w:rsidR="0080157B" w:rsidRDefault="0080157B" w:rsidP="00BE0706">
      <w:pPr>
        <w:pStyle w:val="Text"/>
      </w:pPr>
      <w:r>
        <w:t>„</w:t>
      </w:r>
      <w:r w:rsidR="00BE0706" w:rsidRPr="00BE0706">
        <w:t>Přetěžuji tě?</w:t>
      </w:r>
      <w:r>
        <w:t>“</w:t>
      </w:r>
    </w:p>
    <w:p w:rsidR="0080157B" w:rsidRDefault="0080157B" w:rsidP="00BE0706">
      <w:pPr>
        <w:pStyle w:val="Text"/>
      </w:pPr>
      <w:r>
        <w:t>„</w:t>
      </w:r>
      <w:r w:rsidR="00BE0706" w:rsidRPr="00BE0706">
        <w:t>Ne! To vůbec ne. Ale od té doby, co John</w:t>
      </w:r>
      <w:r w:rsidR="0036260F">
        <w:t>…</w:t>
      </w:r>
      <w:r w:rsidR="00A64D11">
        <w:t>,</w:t>
      </w:r>
      <w:r>
        <w:t>“</w:t>
      </w:r>
      <w:r w:rsidR="00BE0706" w:rsidRPr="00BE0706">
        <w:t xml:space="preserve"> zarazila se. </w:t>
      </w:r>
      <w:r>
        <w:t>„</w:t>
      </w:r>
      <w:r w:rsidR="00BE0706" w:rsidRPr="00BE0706">
        <w:t>Nemohu jíst ani spát</w:t>
      </w:r>
      <w:r w:rsidR="009C5A73" w:rsidRPr="00BE0706">
        <w:t xml:space="preserve"> a</w:t>
      </w:r>
      <w:r w:rsidR="009C5A73">
        <w:t> </w:t>
      </w:r>
      <w:r w:rsidR="00BE0706" w:rsidRPr="00BE0706">
        <w:t>myslím stále na něho.</w:t>
      </w:r>
      <w:r>
        <w:t>“</w:t>
      </w:r>
      <w:r w:rsidR="00BE0706" w:rsidRPr="00BE0706">
        <w:t xml:space="preserve"> Hlas </w:t>
      </w:r>
      <w:r w:rsidR="00A64D11">
        <w:t>se jí</w:t>
      </w:r>
      <w:r w:rsidR="00BE0706" w:rsidRPr="00BE0706">
        <w:t xml:space="preserve"> chvěl.</w:t>
      </w:r>
    </w:p>
    <w:p w:rsidR="0080157B" w:rsidRDefault="00BE0706" w:rsidP="00BE0706">
      <w:pPr>
        <w:pStyle w:val="Text"/>
      </w:pPr>
      <w:r w:rsidRPr="00BE0706">
        <w:t>Lucie si všimla tmavých kruhů pod Tildyinýma očima, ale nepředstavovala si, že je na tom tak zle. Objala ji</w:t>
      </w:r>
      <w:r w:rsidR="009C5A73" w:rsidRPr="00BE0706">
        <w:t xml:space="preserve"> a</w:t>
      </w:r>
      <w:r w:rsidR="009C5A73">
        <w:t> </w:t>
      </w:r>
      <w:r w:rsidRPr="00BE0706">
        <w:t xml:space="preserve">cítila, jak se třese. Ale oči měla suché. </w:t>
      </w:r>
      <w:r w:rsidR="0080157B">
        <w:t>„</w:t>
      </w:r>
      <w:r w:rsidRPr="00BE0706">
        <w:t>Teď si tady pěkně sedneš</w:t>
      </w:r>
      <w:r w:rsidR="009C5A73" w:rsidRPr="00BE0706">
        <w:t xml:space="preserve"> a</w:t>
      </w:r>
      <w:r w:rsidR="009C5A73">
        <w:t> </w:t>
      </w:r>
      <w:r w:rsidRPr="00BE0706">
        <w:t>sníš nějaké jablko</w:t>
      </w:r>
      <w:r w:rsidR="009C5A73" w:rsidRPr="00BE0706">
        <w:t xml:space="preserve"> a</w:t>
      </w:r>
      <w:r w:rsidR="009C5A73">
        <w:t> </w:t>
      </w:r>
      <w:r w:rsidRPr="00BE0706">
        <w:t>sýr, než tady všechno nachystám,</w:t>
      </w:r>
      <w:r w:rsidR="0080157B">
        <w:t>“</w:t>
      </w:r>
      <w:r w:rsidRPr="00BE0706">
        <w:t xml:space="preserve"> přikázala jí Lucie</w:t>
      </w:r>
      <w:r w:rsidR="009C5A73" w:rsidRPr="00BE0706">
        <w:t xml:space="preserve"> a</w:t>
      </w:r>
      <w:r w:rsidR="009C5A73">
        <w:t> </w:t>
      </w:r>
      <w:r w:rsidRPr="00BE0706">
        <w:t>zvedla se, aby přinesla jídlo.</w:t>
      </w:r>
    </w:p>
    <w:p w:rsidR="0080157B" w:rsidRDefault="0080157B" w:rsidP="00BE0706">
      <w:pPr>
        <w:pStyle w:val="Text"/>
      </w:pPr>
      <w:r>
        <w:t>„</w:t>
      </w:r>
      <w:r w:rsidR="00BE0706" w:rsidRPr="00BE0706">
        <w:t>Snad mě nepošlete do postele?</w:t>
      </w:r>
      <w:r>
        <w:t>“</w:t>
      </w:r>
    </w:p>
    <w:p w:rsidR="0080157B" w:rsidRDefault="0080157B" w:rsidP="00BE0706">
      <w:pPr>
        <w:pStyle w:val="Text"/>
      </w:pPr>
      <w:r>
        <w:t>„</w:t>
      </w:r>
      <w:r w:rsidR="00BE0706" w:rsidRPr="00BE0706">
        <w:t>Na Štědrý večer? Co si</w:t>
      </w:r>
      <w:r w:rsidR="009C5A73" w:rsidRPr="00BE0706">
        <w:t xml:space="preserve"> o</w:t>
      </w:r>
      <w:r w:rsidR="009C5A73">
        <w:t> </w:t>
      </w:r>
      <w:r w:rsidR="00BE0706" w:rsidRPr="00BE0706">
        <w:t>mě myslíš? Ale asi bys</w:t>
      </w:r>
      <w:r w:rsidR="009C5A73" w:rsidRPr="00BE0706">
        <w:t xml:space="preserve"> s</w:t>
      </w:r>
      <w:r w:rsidR="009C5A73">
        <w:t> </w:t>
      </w:r>
      <w:r w:rsidR="00BE0706" w:rsidRPr="00BE0706">
        <w:t>námi neměla chodit na půlnoční mši.</w:t>
      </w:r>
      <w:r>
        <w:t>“</w:t>
      </w:r>
    </w:p>
    <w:p w:rsidR="0080157B" w:rsidRDefault="0080157B" w:rsidP="00BE0706">
      <w:pPr>
        <w:pStyle w:val="Text"/>
      </w:pPr>
      <w:r>
        <w:t>„</w:t>
      </w:r>
      <w:r w:rsidR="00BE0706" w:rsidRPr="00BE0706">
        <w:t>Chtěla</w:t>
      </w:r>
      <w:r w:rsidR="00AB7451">
        <w:t xml:space="preserve"> </w:t>
      </w:r>
      <w:r w:rsidR="00BE0706" w:rsidRPr="00BE0706">
        <w:t>jsem pomodlit za Johna.</w:t>
      </w:r>
      <w:r>
        <w:t>“</w:t>
      </w:r>
    </w:p>
    <w:p w:rsidR="0080157B" w:rsidRDefault="0080157B" w:rsidP="00BE0706">
      <w:pPr>
        <w:pStyle w:val="Text"/>
      </w:pPr>
      <w:r>
        <w:t>„</w:t>
      </w:r>
      <w:r w:rsidR="00BE0706" w:rsidRPr="00BE0706">
        <w:t>Můžeš se modlit tady, Tildy. Bůh tě vyslyší</w:t>
      </w:r>
      <w:r w:rsidR="00A64D11">
        <w:t>.</w:t>
      </w:r>
      <w:r>
        <w:t>“</w:t>
      </w:r>
      <w:r w:rsidR="00BE0706" w:rsidRPr="00BE0706">
        <w:t xml:space="preserve"> Lucie si přisedla</w:t>
      </w:r>
      <w:r w:rsidR="009C5A73">
        <w:t xml:space="preserve"> </w:t>
      </w:r>
      <w:r w:rsidR="009C5A73" w:rsidRPr="00BE0706">
        <w:t>k</w:t>
      </w:r>
      <w:r w:rsidR="009C5A73">
        <w:t> </w:t>
      </w:r>
      <w:r w:rsidR="00BE0706" w:rsidRPr="00BE0706">
        <w:t>ní</w:t>
      </w:r>
      <w:r w:rsidR="009C5A73" w:rsidRPr="00BE0706">
        <w:t xml:space="preserve"> a</w:t>
      </w:r>
      <w:r w:rsidR="009C5A73">
        <w:t> </w:t>
      </w:r>
      <w:r w:rsidR="00BE0706" w:rsidRPr="00BE0706">
        <w:t xml:space="preserve">zastrčila jí praménky vlasů pod čepec. </w:t>
      </w:r>
      <w:r>
        <w:t>„</w:t>
      </w:r>
      <w:r w:rsidR="00BE0706" w:rsidRPr="00BE0706">
        <w:t>Chceš mi</w:t>
      </w:r>
      <w:r w:rsidR="009C5A73" w:rsidRPr="00BE0706">
        <w:t xml:space="preserve"> o</w:t>
      </w:r>
      <w:r w:rsidR="009C5A73">
        <w:t> </w:t>
      </w:r>
      <w:r w:rsidR="00BE0706" w:rsidRPr="00BE0706">
        <w:t>něm povídat?</w:t>
      </w:r>
      <w:r>
        <w:t>“</w:t>
      </w:r>
    </w:p>
    <w:p w:rsidR="0080157B" w:rsidRDefault="0080157B" w:rsidP="00BE0706">
      <w:pPr>
        <w:pStyle w:val="Text"/>
      </w:pPr>
      <w:r>
        <w:t>„</w:t>
      </w:r>
      <w:r w:rsidR="00BE0706" w:rsidRPr="00BE0706">
        <w:t>Měl těžký život.</w:t>
      </w:r>
      <w:r>
        <w:t>“</w:t>
      </w:r>
    </w:p>
    <w:p w:rsidR="0080157B" w:rsidRDefault="0080157B" w:rsidP="00BE0706">
      <w:pPr>
        <w:pStyle w:val="Text"/>
      </w:pPr>
      <w:r>
        <w:t>„</w:t>
      </w:r>
      <w:r w:rsidR="00BE0706" w:rsidRPr="00BE0706">
        <w:t>Řekl ti, jak se dostal do Merchetovy stáje?</w:t>
      </w:r>
      <w:r>
        <w:t>“</w:t>
      </w:r>
    </w:p>
    <w:p w:rsidR="0080157B" w:rsidRDefault="00BE0706" w:rsidP="00BE0706">
      <w:pPr>
        <w:pStyle w:val="Text"/>
      </w:pPr>
      <w:r w:rsidRPr="00BE0706">
        <w:t>Tildy přikývla</w:t>
      </w:r>
      <w:r w:rsidR="009C5A73" w:rsidRPr="00BE0706">
        <w:t xml:space="preserve"> a</w:t>
      </w:r>
      <w:r w:rsidR="009C5A73">
        <w:t> </w:t>
      </w:r>
      <w:r w:rsidRPr="00BE0706">
        <w:t>uždibla si kousek sýra.</w:t>
      </w:r>
    </w:p>
    <w:p w:rsidR="0080157B" w:rsidRDefault="0080157B" w:rsidP="00BE0706">
      <w:pPr>
        <w:pStyle w:val="Text"/>
      </w:pPr>
      <w:r>
        <w:t>„</w:t>
      </w:r>
      <w:r w:rsidR="00BE0706" w:rsidRPr="00BE0706">
        <w:t>Řekneš mi to?</w:t>
      </w:r>
      <w:r>
        <w:t>“</w:t>
      </w:r>
    </w:p>
    <w:p w:rsidR="0080157B" w:rsidRDefault="00BE0706" w:rsidP="00BE0706">
      <w:pPr>
        <w:pStyle w:val="Text"/>
      </w:pPr>
      <w:r w:rsidRPr="00BE0706">
        <w:t xml:space="preserve">Tildy povzdechla. </w:t>
      </w:r>
      <w:r w:rsidR="0080157B">
        <w:t>„</w:t>
      </w:r>
      <w:r w:rsidRPr="00BE0706">
        <w:t>Myslím, že teď už tím nic nepokazím.</w:t>
      </w:r>
      <w:r w:rsidR="0080157B">
        <w:t>“</w:t>
      </w:r>
      <w:r w:rsidRPr="00BE0706">
        <w:t xml:space="preserve"> Utřela si nos.</w:t>
      </w:r>
      <w:r w:rsidR="00AB7451">
        <w:t xml:space="preserve"> </w:t>
      </w:r>
      <w:r w:rsidR="0080157B">
        <w:t>„</w:t>
      </w:r>
      <w:r w:rsidRPr="00BE0706">
        <w:t>Rodina mu vymřela na mor. Poslali ho</w:t>
      </w:r>
      <w:r w:rsidR="009C5A73" w:rsidRPr="00BE0706">
        <w:t xml:space="preserve"> k</w:t>
      </w:r>
      <w:r w:rsidR="009C5A73">
        <w:t> </w:t>
      </w:r>
      <w:r w:rsidRPr="00BE0706">
        <w:t xml:space="preserve">bratrovi jeho otce, který dělal správce na velkém panství. Tam mu nedávali dost jídla, přestože si ho paní domu vzala </w:t>
      </w:r>
      <w:r w:rsidRPr="00BE0706">
        <w:lastRenderedPageBreak/>
        <w:t xml:space="preserve">za pacholka. Jednou viděl, jak odsunula talíř, na němž zůstalo pár fíků. Když se nedívala, vzal </w:t>
      </w:r>
      <w:r w:rsidR="00A64D11">
        <w:t>si je</w:t>
      </w:r>
      <w:r w:rsidRPr="00BE0706">
        <w:t>. Myslel si, že ho neviděla. Ale</w:t>
      </w:r>
      <w:r w:rsidR="00AB7451">
        <w:t xml:space="preserve"> </w:t>
      </w:r>
      <w:r w:rsidRPr="00BE0706">
        <w:t>ji to tak rozzlobilo, že se rozkřičela</w:t>
      </w:r>
      <w:r w:rsidR="009C5A73" w:rsidRPr="00BE0706">
        <w:t xml:space="preserve"> a</w:t>
      </w:r>
      <w:r w:rsidR="009C5A73">
        <w:t> </w:t>
      </w:r>
      <w:r w:rsidRPr="00BE0706">
        <w:t>zavolala manžela. Ten popadl meč</w:t>
      </w:r>
      <w:r w:rsidR="009C5A73" w:rsidRPr="00BE0706">
        <w:t xml:space="preserve"> a</w:t>
      </w:r>
      <w:r w:rsidR="009C5A73">
        <w:t> </w:t>
      </w:r>
      <w:r w:rsidRPr="00BE0706">
        <w:t>rukojetí mu rozdrtil prsty, které kradly. Když Johnův strýc viděl, že mu zmrzačil ruku, řekl, že už není</w:t>
      </w:r>
      <w:r w:rsidR="009C5A73" w:rsidRPr="00BE0706">
        <w:t xml:space="preserve"> k</w:t>
      </w:r>
      <w:r w:rsidR="009C5A73">
        <w:t> </w:t>
      </w:r>
      <w:r w:rsidRPr="00BE0706">
        <w:t>ničemu,</w:t>
      </w:r>
      <w:r w:rsidR="009C5A73" w:rsidRPr="00BE0706">
        <w:t xml:space="preserve"> a</w:t>
      </w:r>
      <w:r w:rsidR="009C5A73">
        <w:t> </w:t>
      </w:r>
      <w:r w:rsidRPr="00BE0706">
        <w:t>vyhodil ho.</w:t>
      </w:r>
      <w:r w:rsidR="0080157B">
        <w:t>“</w:t>
      </w:r>
    </w:p>
    <w:p w:rsidR="0080157B" w:rsidRDefault="0080157B" w:rsidP="00BE0706">
      <w:pPr>
        <w:pStyle w:val="Text"/>
      </w:pPr>
      <w:r>
        <w:t>„</w:t>
      </w:r>
      <w:r w:rsidR="00BE0706" w:rsidRPr="00BE0706">
        <w:t>To je strašné.</w:t>
      </w:r>
      <w:r>
        <w:t>“</w:t>
      </w:r>
    </w:p>
    <w:p w:rsidR="0080157B" w:rsidRDefault="0080157B" w:rsidP="00BE0706">
      <w:pPr>
        <w:pStyle w:val="Text"/>
      </w:pPr>
      <w:r>
        <w:t>„</w:t>
      </w:r>
      <w:r w:rsidR="00BE0706" w:rsidRPr="00BE0706">
        <w:t>Věřila byste, že křesťan může být tak krutý, paní?</w:t>
      </w:r>
      <w:r>
        <w:t>“</w:t>
      </w:r>
    </w:p>
    <w:p w:rsidR="0080157B" w:rsidRDefault="00BE0706" w:rsidP="00BE0706">
      <w:pPr>
        <w:pStyle w:val="Text"/>
      </w:pPr>
      <w:r w:rsidRPr="00BE0706">
        <w:t xml:space="preserve">Lucie vzala Tildy za ruku. </w:t>
      </w:r>
      <w:r w:rsidR="0080157B">
        <w:t>„</w:t>
      </w:r>
      <w:r w:rsidRPr="00BE0706">
        <w:t>Musel</w:t>
      </w:r>
      <w:r w:rsidR="009C5A73" w:rsidRPr="00BE0706">
        <w:t xml:space="preserve"> o</w:t>
      </w:r>
      <w:r w:rsidR="009C5A73">
        <w:t> </w:t>
      </w:r>
      <w:r w:rsidRPr="00BE0706">
        <w:t>tebe moc stát, Tildy, když se ti</w:t>
      </w:r>
      <w:r w:rsidR="009C5A73" w:rsidRPr="00BE0706">
        <w:t xml:space="preserve"> s</w:t>
      </w:r>
      <w:r w:rsidR="009C5A73">
        <w:t> </w:t>
      </w:r>
      <w:r w:rsidRPr="00BE0706">
        <w:t>tím svěřil. Neřekl t</w:t>
      </w:r>
      <w:r w:rsidR="00AB7451">
        <w:t>o</w:t>
      </w:r>
      <w:r w:rsidRPr="00BE0706">
        <w:t xml:space="preserve"> nikomu jinému</w:t>
      </w:r>
      <w:r w:rsidR="009C5A73" w:rsidRPr="00BE0706">
        <w:t xml:space="preserve"> v</w:t>
      </w:r>
      <w:r w:rsidR="009C5A73">
        <w:t> </w:t>
      </w:r>
      <w:r w:rsidRPr="00BE0706">
        <w:t>celém Yorku.</w:t>
      </w:r>
      <w:r w:rsidR="0080157B">
        <w:t>“</w:t>
      </w:r>
    </w:p>
    <w:p w:rsidR="0080157B" w:rsidRDefault="00BE0706" w:rsidP="00BE0706">
      <w:pPr>
        <w:pStyle w:val="Text"/>
      </w:pPr>
      <w:r w:rsidRPr="00BE0706">
        <w:t>Tildy posmrkla.</w:t>
      </w:r>
    </w:p>
    <w:p w:rsidR="0080157B" w:rsidRDefault="0080157B" w:rsidP="00BE0706">
      <w:pPr>
        <w:pStyle w:val="Text"/>
      </w:pPr>
      <w:r>
        <w:t>„</w:t>
      </w:r>
      <w:r w:rsidR="00BE0706" w:rsidRPr="00BE0706">
        <w:t>Budu se za něho dnes večer také modlit,</w:t>
      </w:r>
      <w:r>
        <w:t>“</w:t>
      </w:r>
      <w:r w:rsidR="00BE0706" w:rsidRPr="00BE0706">
        <w:t xml:space="preserve"> řekla Lucie.</w:t>
      </w:r>
    </w:p>
    <w:p w:rsidR="0080157B" w:rsidRDefault="0080157B" w:rsidP="00BE0706">
      <w:pPr>
        <w:pStyle w:val="Text"/>
      </w:pPr>
      <w:r>
        <w:t>„</w:t>
      </w:r>
      <w:r w:rsidR="00BE0706" w:rsidRPr="00BE0706">
        <w:t>Děkuji vám, paní Lucie.</w:t>
      </w:r>
      <w:r>
        <w:t>“</w:t>
      </w:r>
    </w:p>
    <w:p w:rsidR="0080157B" w:rsidRDefault="0080157B" w:rsidP="00BE0706">
      <w:pPr>
        <w:pStyle w:val="Text"/>
      </w:pPr>
      <w:r>
        <w:t>„</w:t>
      </w:r>
      <w:r w:rsidR="00BE0706" w:rsidRPr="00BE0706">
        <w:t>Tildy, ta tvoje slabost</w:t>
      </w:r>
      <w:r w:rsidR="00A64D11">
        <w:t>…</w:t>
      </w:r>
      <w:r w:rsidR="00BE0706" w:rsidRPr="00BE0706">
        <w:t xml:space="preserve"> Nenosíš Johnovo dítě?</w:t>
      </w:r>
      <w:r>
        <w:t>“</w:t>
      </w:r>
    </w:p>
    <w:p w:rsidR="0080157B" w:rsidRDefault="00BE0706" w:rsidP="00BE0706">
      <w:pPr>
        <w:pStyle w:val="Text"/>
      </w:pPr>
      <w:r w:rsidRPr="00BE0706">
        <w:t xml:space="preserve">Tildy zavrtěla hlavou. </w:t>
      </w:r>
      <w:r w:rsidR="0080157B">
        <w:t>„</w:t>
      </w:r>
      <w:r w:rsidRPr="00BE0706">
        <w:t>Ale přála bych si to. Aspoň by mi po něm něco zůstalo.</w:t>
      </w:r>
      <w:r w:rsidR="0080157B">
        <w:t>“</w:t>
      </w:r>
    </w:p>
    <w:p w:rsidR="0080157B" w:rsidRDefault="00BE0706" w:rsidP="00BE0706">
      <w:pPr>
        <w:pStyle w:val="Text"/>
      </w:pPr>
      <w:r w:rsidRPr="00BE0706">
        <w:t>Lucie ji</w:t>
      </w:r>
      <w:r w:rsidR="009C5A73" w:rsidRPr="00BE0706">
        <w:t xml:space="preserve"> k</w:t>
      </w:r>
      <w:r w:rsidR="009C5A73">
        <w:t> </w:t>
      </w:r>
      <w:r w:rsidRPr="00BE0706">
        <w:t xml:space="preserve">sobě přivinula. </w:t>
      </w:r>
      <w:r w:rsidR="0080157B">
        <w:t>„</w:t>
      </w:r>
      <w:r w:rsidRPr="00BE0706">
        <w:t>Já ti rozumím, děťátko, já ti rozumím.</w:t>
      </w:r>
      <w:r w:rsidR="0080157B">
        <w:t>“</w:t>
      </w:r>
    </w:p>
    <w:p w:rsidR="0080157B" w:rsidRDefault="00BE0706" w:rsidP="00AB7451">
      <w:pPr>
        <w:pStyle w:val="Odst"/>
      </w:pPr>
      <w:r w:rsidRPr="00BE0706">
        <w:t>Mě</w:t>
      </w:r>
      <w:r w:rsidR="00AB7451">
        <w:t>s</w:t>
      </w:r>
      <w:r w:rsidRPr="00BE0706">
        <w:t>tští hudebníci cvičili celý den na vánoční svátky</w:t>
      </w:r>
      <w:r w:rsidR="009C5A73" w:rsidRPr="00BE0706">
        <w:t xml:space="preserve"> v</w:t>
      </w:r>
      <w:r w:rsidR="009C5A73">
        <w:t> </w:t>
      </w:r>
      <w:r w:rsidRPr="00BE0706">
        <w:t>cechovní síni. Bylo pozdě odpoledne, když se Ambrose vracel domů</w:t>
      </w:r>
      <w:r w:rsidR="009C5A73" w:rsidRPr="00BE0706">
        <w:t xml:space="preserve"> a</w:t>
      </w:r>
      <w:r w:rsidR="009C5A73">
        <w:t> </w:t>
      </w:r>
      <w:r w:rsidRPr="00BE0706">
        <w:t>těšil se na oheň</w:t>
      </w:r>
      <w:r w:rsidR="009C5A73" w:rsidRPr="00BE0706">
        <w:t xml:space="preserve"> a</w:t>
      </w:r>
      <w:r w:rsidR="009C5A73">
        <w:t> </w:t>
      </w:r>
      <w:r w:rsidRPr="00BE0706">
        <w:t>horkou polévku. Footless Lane už byla temná, ale pouliční lampy vydávaly slabé světlo, právě dost na to, aby se člověk mohl orientovat. Když byl</w:t>
      </w:r>
      <w:r w:rsidR="009C5A73" w:rsidRPr="00BE0706">
        <w:t xml:space="preserve"> u</w:t>
      </w:r>
      <w:r w:rsidR="009C5A73">
        <w:t> </w:t>
      </w:r>
      <w:r w:rsidRPr="00BE0706">
        <w:t>domovních dveří, zarazil se. Byly pootevřené. To nemohl být Martin, na to byl moc opatrný. Ambrose zpomalil</w:t>
      </w:r>
      <w:r w:rsidR="009C5A73" w:rsidRPr="00BE0706">
        <w:t xml:space="preserve"> a</w:t>
      </w:r>
      <w:r w:rsidR="009C5A73">
        <w:t> </w:t>
      </w:r>
      <w:r w:rsidRPr="00BE0706">
        <w:t>přemýšlel, co má dělat. Od Martina věděl, že si má dávat pozor, protože tu ruku Gilberta Ridleyho mu tam nepoložili náhodně. Začal se rozhlížet</w:t>
      </w:r>
      <w:r w:rsidR="009C5A73" w:rsidRPr="00BE0706">
        <w:t xml:space="preserve"> a</w:t>
      </w:r>
      <w:r w:rsidR="009C5A73">
        <w:t> </w:t>
      </w:r>
      <w:r w:rsidRPr="00BE0706">
        <w:t>už chtěl jít pro měst</w:t>
      </w:r>
      <w:r w:rsidR="00AB7451">
        <w:t>s</w:t>
      </w:r>
      <w:r w:rsidRPr="00BE0706">
        <w:t>kého strážníka, když zaslechl nezaměnitelné chrochtání prasete. To už je příliš. Prase</w:t>
      </w:r>
      <w:r w:rsidR="009C5A73">
        <w:t xml:space="preserve"> v </w:t>
      </w:r>
      <w:r w:rsidRPr="00BE0706">
        <w:t>jeho domě. Ambrose vběhl dovnitř</w:t>
      </w:r>
      <w:r w:rsidR="009C5A73" w:rsidRPr="00BE0706">
        <w:t xml:space="preserve"> a</w:t>
      </w:r>
      <w:r w:rsidR="009C5A73">
        <w:t> </w:t>
      </w:r>
      <w:r w:rsidRPr="00BE0706">
        <w:t>uviděl, jak prase čenichá kolem kuchyňského ohně. Už rozházelo uhlí tak, že celý dům naplnil kouř.</w:t>
      </w:r>
    </w:p>
    <w:p w:rsidR="0080157B" w:rsidRDefault="0080157B" w:rsidP="00BE0706">
      <w:pPr>
        <w:pStyle w:val="Text"/>
      </w:pPr>
      <w:r>
        <w:t>„</w:t>
      </w:r>
      <w:r w:rsidR="00BE0706" w:rsidRPr="00BE0706">
        <w:t>Ven!</w:t>
      </w:r>
      <w:r>
        <w:t>“</w:t>
      </w:r>
      <w:r w:rsidR="00BE0706" w:rsidRPr="00BE0706">
        <w:t xml:space="preserve"> zvolal Ambrose.</w:t>
      </w:r>
    </w:p>
    <w:p w:rsidR="0080157B" w:rsidRDefault="00BE0706" w:rsidP="00BE0706">
      <w:pPr>
        <w:pStyle w:val="Text"/>
      </w:pPr>
      <w:r w:rsidRPr="00BE0706">
        <w:t>Prase si ho nevšímalo.</w:t>
      </w:r>
    </w:p>
    <w:p w:rsidR="0080157B" w:rsidRDefault="00BE0706" w:rsidP="00BE0706">
      <w:pPr>
        <w:pStyle w:val="Text"/>
      </w:pPr>
      <w:r w:rsidRPr="00BE0706">
        <w:t>Ambrose to dopálilo. Zaútočit na prase je nebezpečné. Ale on už si</w:t>
      </w:r>
      <w:r w:rsidR="009C5A73" w:rsidRPr="00BE0706">
        <w:t xml:space="preserve"> s</w:t>
      </w:r>
      <w:r w:rsidR="009C5A73">
        <w:t> </w:t>
      </w:r>
      <w:r w:rsidRPr="00BE0706">
        <w:t>tím špinavým zvířetem užil dost. Vylezl po strmých schodech do podkroví. Chtěl uložit nástroje</w:t>
      </w:r>
      <w:r w:rsidR="009C5A73" w:rsidRPr="00BE0706">
        <w:t xml:space="preserve"> z</w:t>
      </w:r>
      <w:r w:rsidR="009C5A73">
        <w:t> </w:t>
      </w:r>
      <w:r w:rsidRPr="00BE0706">
        <w:t xml:space="preserve">dosahu toho </w:t>
      </w:r>
      <w:r w:rsidRPr="00BE0706">
        <w:lastRenderedPageBreak/>
        <w:t>zvířete</w:t>
      </w:r>
      <w:r w:rsidR="009C5A73" w:rsidRPr="00BE0706">
        <w:t xml:space="preserve"> a</w:t>
      </w:r>
      <w:r w:rsidR="009C5A73">
        <w:t> </w:t>
      </w:r>
      <w:r w:rsidRPr="00BE0706">
        <w:t xml:space="preserve">pak </w:t>
      </w:r>
      <w:r w:rsidR="00AB7451">
        <w:t>s</w:t>
      </w:r>
      <w:r w:rsidRPr="00BE0706">
        <w:t>e do něj pustit. Když byl na vrcholu schodiště,</w:t>
      </w:r>
      <w:r w:rsidR="009C5A73" w:rsidRPr="00BE0706">
        <w:t xml:space="preserve"> s</w:t>
      </w:r>
      <w:r w:rsidR="009C5A73">
        <w:t> </w:t>
      </w:r>
      <w:r w:rsidRPr="00BE0706">
        <w:t>hrůzou si uvědomil, že kouř,</w:t>
      </w:r>
      <w:r w:rsidR="009C5A73" w:rsidRPr="00BE0706">
        <w:t xml:space="preserve"> o</w:t>
      </w:r>
      <w:r w:rsidR="009C5A73">
        <w:t> </w:t>
      </w:r>
      <w:r w:rsidRPr="00BE0706">
        <w:t>kterém předpokládal, že pochází</w:t>
      </w:r>
      <w:r w:rsidR="009C5A73" w:rsidRPr="00BE0706">
        <w:t xml:space="preserve"> z</w:t>
      </w:r>
      <w:r w:rsidR="009C5A73">
        <w:t> </w:t>
      </w:r>
      <w:r w:rsidRPr="00BE0706">
        <w:t>rozrýpaného ohniště, zesílil. Nesvítila tu ani jediná svíčka, ani olejová lampa. Ambrose vy lezl do podkroví, položil své nástroje opatrně na postel</w:t>
      </w:r>
      <w:r w:rsidR="009C5A73" w:rsidRPr="00BE0706">
        <w:t xml:space="preserve"> a</w:t>
      </w:r>
      <w:r w:rsidR="009C5A73">
        <w:t> </w:t>
      </w:r>
      <w:r w:rsidRPr="00BE0706">
        <w:t>rozsvítil lampu.</w:t>
      </w:r>
    </w:p>
    <w:p w:rsidR="0080157B" w:rsidRDefault="00BE0706" w:rsidP="00BE0706">
      <w:pPr>
        <w:pStyle w:val="Text"/>
      </w:pPr>
      <w:r w:rsidRPr="00BE0706">
        <w:t xml:space="preserve">Zprvu mu nic nepřipadlo divné. Truhly, kam ukládal nástroje, byly nedotčené, postel, přikrývky, Martinova truhla na </w:t>
      </w:r>
      <w:r w:rsidR="00AB7451">
        <w:t>š</w:t>
      </w:r>
      <w:r w:rsidRPr="00BE0706">
        <w:t>aty, jeho.</w:t>
      </w:r>
      <w:r w:rsidR="009C5A73" w:rsidRPr="00BE0706">
        <w:t xml:space="preserve"> A</w:t>
      </w:r>
      <w:r w:rsidR="009C5A73">
        <w:t> </w:t>
      </w:r>
      <w:r w:rsidRPr="00BE0706">
        <w:t>pak do něčeho narazil</w:t>
      </w:r>
      <w:r w:rsidR="009C5A73" w:rsidRPr="00BE0706">
        <w:t xml:space="preserve"> a</w:t>
      </w:r>
      <w:r w:rsidR="009C5A73">
        <w:t> </w:t>
      </w:r>
      <w:r w:rsidRPr="00BE0706">
        <w:t>vysypal se prach, Ambrose se rozkašlal</w:t>
      </w:r>
      <w:r w:rsidR="009C5A73" w:rsidRPr="00BE0706">
        <w:t xml:space="preserve"> a</w:t>
      </w:r>
      <w:r w:rsidR="009C5A73">
        <w:t> </w:t>
      </w:r>
      <w:r w:rsidRPr="00BE0706">
        <w:t>málem upustil lampu. Na jednom trámu visel kovový košík, do kterého dával chléb, aby mu na něj nechodily krysy. Ale tem měl být dole. Košík se kýval sem</w:t>
      </w:r>
      <w:r w:rsidR="009C5A73" w:rsidRPr="00BE0706">
        <w:t xml:space="preserve"> a</w:t>
      </w:r>
      <w:r w:rsidR="009C5A73">
        <w:t> </w:t>
      </w:r>
      <w:r w:rsidRPr="00BE0706">
        <w:t>tam. Mezi kovovými pásky se sypal popel</w:t>
      </w:r>
      <w:r w:rsidR="009C5A73" w:rsidRPr="00BE0706">
        <w:t xml:space="preserve"> a</w:t>
      </w:r>
      <w:r w:rsidR="009C5A73">
        <w:t> </w:t>
      </w:r>
      <w:r w:rsidRPr="00BE0706">
        <w:t>padal dolů jako tichý déšť.</w:t>
      </w:r>
    </w:p>
    <w:p w:rsidR="0080157B" w:rsidRDefault="00BE0706" w:rsidP="00BE0706">
      <w:pPr>
        <w:pStyle w:val="Text"/>
      </w:pPr>
      <w:r w:rsidRPr="00BE0706">
        <w:t>Ambrose se pokřižoval. Ať už bylo uvnitř cokoliv, teď</w:t>
      </w:r>
      <w:r w:rsidR="009C5A73" w:rsidRPr="00BE0706">
        <w:t xml:space="preserve"> z</w:t>
      </w:r>
      <w:r w:rsidR="009C5A73">
        <w:t> </w:t>
      </w:r>
      <w:r w:rsidRPr="00BE0706">
        <w:t>toho zůstaly jen zuhelnatělé zbytky. Ambrose</w:t>
      </w:r>
      <w:r w:rsidR="009C5A73" w:rsidRPr="00BE0706">
        <w:t xml:space="preserve"> k</w:t>
      </w:r>
      <w:r w:rsidR="009C5A73">
        <w:t> </w:t>
      </w:r>
      <w:r w:rsidRPr="00BE0706">
        <w:t>tomu přičichl. Nebylo to zv</w:t>
      </w:r>
      <w:r w:rsidR="00A64D11" w:rsidRPr="00BE0706">
        <w:t>í</w:t>
      </w:r>
      <w:r w:rsidRPr="00BE0706">
        <w:t>ře. Ale zcela jistě nešlo</w:t>
      </w:r>
      <w:r w:rsidR="009C5A73" w:rsidRPr="00BE0706">
        <w:t xml:space="preserve"> o</w:t>
      </w:r>
      <w:r w:rsidR="009C5A73">
        <w:t> </w:t>
      </w:r>
      <w:r w:rsidRPr="00BE0706">
        <w:t>náhodu, ani to neudělal Martin, když byl Ambrose pryč.</w:t>
      </w:r>
    </w:p>
    <w:p w:rsidR="0080157B" w:rsidRDefault="00BE0706" w:rsidP="00BE0706">
      <w:pPr>
        <w:pStyle w:val="Text"/>
      </w:pPr>
      <w:r w:rsidRPr="00BE0706">
        <w:t>Ambrose si se strachem uvědomil, že ten, kdo to udělal, tady někde ještě může být.</w:t>
      </w:r>
      <w:r w:rsidR="009C5A73" w:rsidRPr="00BE0706">
        <w:t xml:space="preserve"> S</w:t>
      </w:r>
      <w:r w:rsidR="009C5A73">
        <w:t> </w:t>
      </w:r>
      <w:r w:rsidRPr="00BE0706">
        <w:t>bušícím srdcem prohledal půdu, pak se zhluboka nadechl, aby se uklidnil, postavil lampu na horní schod</w:t>
      </w:r>
      <w:r w:rsidR="009C5A73" w:rsidRPr="00BE0706">
        <w:t xml:space="preserve"> a</w:t>
      </w:r>
      <w:r w:rsidR="009C5A73">
        <w:t> </w:t>
      </w:r>
      <w:r w:rsidRPr="00BE0706">
        <w:t>slézal dolů. Vzpomněl si na prase. Ale už je neslyšel. Díky Bohu,</w:t>
      </w:r>
      <w:r w:rsidR="009C5A73" w:rsidRPr="00BE0706">
        <w:t xml:space="preserve"> i</w:t>
      </w:r>
      <w:r w:rsidR="009C5A73">
        <w:t> </w:t>
      </w:r>
      <w:r w:rsidRPr="00BE0706">
        <w:t>když teď už prase přestalo být jeho hlavní starostí.</w:t>
      </w:r>
    </w:p>
    <w:p w:rsidR="0080157B" w:rsidRDefault="00BE0706" w:rsidP="00BE0706">
      <w:pPr>
        <w:pStyle w:val="Text"/>
      </w:pPr>
      <w:r w:rsidRPr="00BE0706">
        <w:t>Ambrose šel zavřít domovní dveře</w:t>
      </w:r>
      <w:r w:rsidR="009C5A73" w:rsidRPr="00BE0706">
        <w:t xml:space="preserve"> a</w:t>
      </w:r>
      <w:r w:rsidR="009C5A73">
        <w:t> </w:t>
      </w:r>
      <w:r w:rsidRPr="00BE0706">
        <w:t>se zatajeným dechem naslouchal do tmy, na kterou si jeho oči teprve přivykaly. Když uviděl obrysy předmětů, obešel pokoj</w:t>
      </w:r>
      <w:r w:rsidR="009C5A73" w:rsidRPr="00BE0706">
        <w:t xml:space="preserve"> a</w:t>
      </w:r>
      <w:r w:rsidR="009C5A73">
        <w:t> </w:t>
      </w:r>
      <w:r w:rsidRPr="00BE0706">
        <w:t>dotýkal se nábytku. Nikdo tu není. Otevřel dveře do zahrady za domem. Merlin se mu otřela</w:t>
      </w:r>
      <w:r w:rsidR="009C5A73" w:rsidRPr="00BE0706">
        <w:t xml:space="preserve"> o</w:t>
      </w:r>
      <w:r w:rsidR="009C5A73">
        <w:t> </w:t>
      </w:r>
      <w:r w:rsidRPr="00BE0706">
        <w:t>nohy</w:t>
      </w:r>
      <w:r w:rsidR="009C5A73" w:rsidRPr="00BE0706">
        <w:t xml:space="preserve"> a</w:t>
      </w:r>
      <w:r w:rsidR="009C5A73">
        <w:t> </w:t>
      </w:r>
      <w:r w:rsidRPr="00BE0706">
        <w:t>vklouzla do domu. To bylo neklamné znamení, že</w:t>
      </w:r>
      <w:r w:rsidR="009C5A73" w:rsidRPr="00BE0706">
        <w:t xml:space="preserve"> v</w:t>
      </w:r>
      <w:r w:rsidR="009C5A73">
        <w:t> </w:t>
      </w:r>
      <w:r w:rsidRPr="00BE0706">
        <w:t>zahradě nikdo není.</w:t>
      </w:r>
    </w:p>
    <w:p w:rsidR="0080157B" w:rsidRDefault="0080157B" w:rsidP="00BE0706">
      <w:pPr>
        <w:pStyle w:val="Text"/>
      </w:pPr>
      <w:r>
        <w:t>„</w:t>
      </w:r>
      <w:r w:rsidR="00BE0706" w:rsidRPr="00BE0706">
        <w:t>Chvála Bohu,</w:t>
      </w:r>
      <w:r>
        <w:t>“</w:t>
      </w:r>
      <w:r w:rsidR="00BE0706" w:rsidRPr="00BE0706">
        <w:t xml:space="preserve"> zašeptal Ambrose</w:t>
      </w:r>
      <w:r w:rsidR="009C5A73" w:rsidRPr="00BE0706">
        <w:t xml:space="preserve"> a</w:t>
      </w:r>
      <w:r w:rsidR="009C5A73">
        <w:t> </w:t>
      </w:r>
      <w:r w:rsidR="00BE0706" w:rsidRPr="00BE0706">
        <w:t>zavřel dveře. Posbíral zuhelnatělé zbytky dřeva</w:t>
      </w:r>
      <w:r w:rsidR="009C5A73" w:rsidRPr="00BE0706">
        <w:t xml:space="preserve"> z</w:t>
      </w:r>
      <w:r w:rsidR="009C5A73">
        <w:t> </w:t>
      </w:r>
      <w:r w:rsidR="00BE0706" w:rsidRPr="00BE0706">
        <w:t>ohniště, přinesl nové, nabral uhlí</w:t>
      </w:r>
      <w:r w:rsidR="009C5A73" w:rsidRPr="00BE0706">
        <w:t xml:space="preserve"> z</w:t>
      </w:r>
      <w:r w:rsidR="009C5A73">
        <w:t> </w:t>
      </w:r>
      <w:r w:rsidR="00BE0706" w:rsidRPr="00BE0706">
        <w:t>uhláku</w:t>
      </w:r>
      <w:r w:rsidR="009C5A73" w:rsidRPr="00BE0706">
        <w:t xml:space="preserve"> a</w:t>
      </w:r>
      <w:r w:rsidR="009C5A73">
        <w:t> </w:t>
      </w:r>
      <w:r w:rsidR="00BE0706" w:rsidRPr="00BE0706">
        <w:t>rozdělal nový oheň. Teprve pak se vrátil pro košík na chléb</w:t>
      </w:r>
      <w:r w:rsidR="009C5A73" w:rsidRPr="00BE0706">
        <w:t xml:space="preserve"> a</w:t>
      </w:r>
      <w:r w:rsidR="009C5A73">
        <w:t> </w:t>
      </w:r>
      <w:r w:rsidR="00BE0706" w:rsidRPr="00BE0706">
        <w:t>odnesl ho dolů</w:t>
      </w:r>
      <w:r w:rsidR="009C5A73" w:rsidRPr="00BE0706">
        <w:t xml:space="preserve"> k</w:t>
      </w:r>
      <w:r w:rsidR="009C5A73">
        <w:t> </w:t>
      </w:r>
      <w:r w:rsidR="00BE0706" w:rsidRPr="00BE0706">
        <w:t>ohni.</w:t>
      </w:r>
      <w:r w:rsidR="009C5A73" w:rsidRPr="00BE0706">
        <w:t xml:space="preserve"> V</w:t>
      </w:r>
      <w:r w:rsidR="009C5A73">
        <w:t> </w:t>
      </w:r>
      <w:r w:rsidR="00BE0706" w:rsidRPr="00BE0706">
        <w:t>jeho světle uviděl</w:t>
      </w:r>
      <w:r w:rsidR="009C5A73" w:rsidRPr="00BE0706">
        <w:t xml:space="preserve"> v</w:t>
      </w:r>
      <w:r w:rsidR="009C5A73">
        <w:t> </w:t>
      </w:r>
      <w:r w:rsidR="00BE0706" w:rsidRPr="00BE0706">
        <w:t>popelu bílé úlomky. Kolíčky ze slonoviny. Bože, jeden</w:t>
      </w:r>
      <w:r w:rsidR="009C5A73" w:rsidRPr="00BE0706">
        <w:t xml:space="preserve"> z</w:t>
      </w:r>
      <w:r w:rsidR="009C5A73">
        <w:t> </w:t>
      </w:r>
      <w:r w:rsidR="00BE0706" w:rsidRPr="00BE0706">
        <w:t>jeho nástrojů. Prohlížel si kolíček</w:t>
      </w:r>
      <w:r w:rsidR="009C5A73" w:rsidRPr="00BE0706">
        <w:t xml:space="preserve"> a</w:t>
      </w:r>
      <w:r w:rsidR="009C5A73">
        <w:t> </w:t>
      </w:r>
      <w:r w:rsidR="00BE0706" w:rsidRPr="00BE0706">
        <w:t>najednou vykřikl, když poznal,</w:t>
      </w:r>
      <w:r w:rsidR="009C5A73" w:rsidRPr="00BE0706">
        <w:t xml:space="preserve"> z</w:t>
      </w:r>
      <w:r w:rsidR="009C5A73">
        <w:t> </w:t>
      </w:r>
      <w:r w:rsidR="00BE0706" w:rsidRPr="00BE0706">
        <w:t>kterého nástroje je. Rychle se vrátil na půdu, podívat se do truhly se starými nástroji.</w:t>
      </w:r>
    </w:p>
    <w:p w:rsidR="0080157B" w:rsidRDefault="00BE0706" w:rsidP="00BE0706">
      <w:pPr>
        <w:pStyle w:val="Text"/>
      </w:pPr>
      <w:r w:rsidRPr="00BE0706">
        <w:t>Chyběl jeho první crowd, přesně jak se obával. Dal mu ho jeho první milenec, Merlin,</w:t>
      </w:r>
      <w:r w:rsidR="00A64D11">
        <w:t xml:space="preserve"> nej</w:t>
      </w:r>
      <w:r w:rsidRPr="00BE0706">
        <w:t>lepší hráč na crowd</w:t>
      </w:r>
      <w:r w:rsidR="009C5A73" w:rsidRPr="00BE0706">
        <w:t xml:space="preserve"> v</w:t>
      </w:r>
      <w:r w:rsidR="009C5A73">
        <w:t> </w:t>
      </w:r>
      <w:r w:rsidRPr="00BE0706">
        <w:t xml:space="preserve">Londýně. </w:t>
      </w:r>
      <w:r w:rsidRPr="00BE0706">
        <w:lastRenderedPageBreak/>
        <w:t>Na tom nástroji se Ambrose naučil hrát. Udělalo se mu špatně od žaludku. Kdo ho zná tak dobře, aby věděl, jak mu tím ublíží?</w:t>
      </w:r>
    </w:p>
    <w:p w:rsidR="0080157B" w:rsidRDefault="00BE0706" w:rsidP="00BE0706">
      <w:pPr>
        <w:pStyle w:val="Text"/>
      </w:pPr>
      <w:r w:rsidRPr="00BE0706">
        <w:t>Když se vrátil dolů, nalil si do korbele piva. Snažil se uklidnit tím, že si namlouval, že starý crowd byl</w:t>
      </w:r>
      <w:r w:rsidR="009C5A73" w:rsidRPr="00BE0706">
        <w:t xml:space="preserve"> v</w:t>
      </w:r>
      <w:r w:rsidR="009C5A73">
        <w:t> </w:t>
      </w:r>
      <w:r w:rsidRPr="00BE0706">
        <w:t>truhle hned nahoře.</w:t>
      </w:r>
      <w:r w:rsidR="009C5A73" w:rsidRPr="00BE0706">
        <w:t xml:space="preserve"> A</w:t>
      </w:r>
      <w:r w:rsidR="009C5A73">
        <w:t> </w:t>
      </w:r>
      <w:r w:rsidRPr="00BE0706">
        <w:t>že ten, kdo to udělal, nevěděl, že tenhle nástroj má pro něho největší cenu, ale že předpokládal, že jsou mu všechny stejně drahé.</w:t>
      </w:r>
    </w:p>
    <w:p w:rsidR="0080157B" w:rsidRDefault="00BE0706" w:rsidP="00BE0706">
      <w:pPr>
        <w:pStyle w:val="Text"/>
      </w:pPr>
      <w:r w:rsidRPr="00BE0706">
        <w:t>Jak kruté, připravit ho</w:t>
      </w:r>
      <w:r w:rsidR="009C5A73" w:rsidRPr="00BE0706">
        <w:t xml:space="preserve"> o</w:t>
      </w:r>
      <w:r w:rsidR="009C5A73">
        <w:t> </w:t>
      </w:r>
      <w:r w:rsidRPr="00BE0706">
        <w:t>památku po Merlinovi. Ambrose zavřel oči</w:t>
      </w:r>
      <w:r w:rsidR="009C5A73" w:rsidRPr="00BE0706">
        <w:t xml:space="preserve"> a</w:t>
      </w:r>
      <w:r w:rsidR="009C5A73">
        <w:t> </w:t>
      </w:r>
      <w:r w:rsidRPr="00BE0706">
        <w:t>nechal slzy stékat po tvářích.</w:t>
      </w:r>
    </w:p>
    <w:p w:rsidR="0080157B" w:rsidRDefault="00BE0706" w:rsidP="009F4A05">
      <w:pPr>
        <w:pStyle w:val="Odst"/>
      </w:pPr>
      <w:r w:rsidRPr="00BE0706">
        <w:t>Bess se nemohla dočkat, až se všichni usadí</w:t>
      </w:r>
      <w:r w:rsidR="009C5A73" w:rsidRPr="00BE0706">
        <w:t xml:space="preserve"> a</w:t>
      </w:r>
      <w:r w:rsidR="009C5A73">
        <w:t> </w:t>
      </w:r>
      <w:r w:rsidRPr="00BE0706">
        <w:t>začnou jíst. Zatímco Tom naléval gaskoňské víno, Bess se rozhlédla</w:t>
      </w:r>
      <w:r w:rsidR="009C5A73" w:rsidRPr="00BE0706">
        <w:t xml:space="preserve"> a</w:t>
      </w:r>
      <w:r w:rsidR="009C5A73">
        <w:t> </w:t>
      </w:r>
      <w:r w:rsidRPr="00BE0706">
        <w:t xml:space="preserve">pohlédla všem po řadě do očí. </w:t>
      </w:r>
      <w:r w:rsidR="0080157B">
        <w:t>„</w:t>
      </w:r>
      <w:r w:rsidRPr="00BE0706">
        <w:t>Nebudete mi to věřit, ale já jsem zjistila, kdo byla Kate Cooperová, než se vdala. Její matka je Felice d</w:t>
      </w:r>
      <w:r w:rsidR="0080157B">
        <w:t>’</w:t>
      </w:r>
      <w:r w:rsidRPr="00BE0706">
        <w:t>Aldbourg.</w:t>
      </w:r>
      <w:r w:rsidR="0080157B">
        <w:t>“</w:t>
      </w:r>
    </w:p>
    <w:p w:rsidR="0080157B" w:rsidRDefault="00BE0706" w:rsidP="00BE0706">
      <w:pPr>
        <w:pStyle w:val="Text"/>
      </w:pPr>
      <w:r w:rsidRPr="00BE0706">
        <w:t xml:space="preserve">Její zpráva způsobila udivené pohledy. Pak se Owenovi rozjasnila tvář. </w:t>
      </w:r>
      <w:r w:rsidR="0080157B">
        <w:t>„</w:t>
      </w:r>
      <w:r w:rsidRPr="00BE0706">
        <w:t>D</w:t>
      </w:r>
      <w:r w:rsidR="0080157B">
        <w:t>’</w:t>
      </w:r>
      <w:r w:rsidRPr="00BE0706">
        <w:t>Aldbourg. Aldborough?</w:t>
      </w:r>
      <w:r w:rsidR="0080157B">
        <w:t>“</w:t>
      </w:r>
    </w:p>
    <w:p w:rsidR="0080157B" w:rsidRDefault="00BE0706" w:rsidP="00BE0706">
      <w:pPr>
        <w:pStyle w:val="Text"/>
      </w:pPr>
      <w:r w:rsidRPr="00BE0706">
        <w:t xml:space="preserve">Bess se usmívala. </w:t>
      </w:r>
      <w:r w:rsidR="0080157B">
        <w:t>„</w:t>
      </w:r>
      <w:r w:rsidRPr="00BE0706">
        <w:t>Felice sem přišla asi před pěti lety bydlet</w:t>
      </w:r>
      <w:r w:rsidR="009C5A73" w:rsidRPr="00BE0706">
        <w:t xml:space="preserve"> k</w:t>
      </w:r>
      <w:r w:rsidR="009C5A73">
        <w:t> </w:t>
      </w:r>
      <w:r w:rsidRPr="00BE0706">
        <w:t>sestře, která byla vyšívačkou.</w:t>
      </w:r>
      <w:r w:rsidR="009C5A73" w:rsidRPr="00BE0706">
        <w:t xml:space="preserve"> I</w:t>
      </w:r>
      <w:r w:rsidR="009C5A73">
        <w:t> </w:t>
      </w:r>
      <w:r w:rsidRPr="00BE0706">
        <w:t>ona je vyšívačka, ale léta to nedělala, pr</w:t>
      </w:r>
      <w:r w:rsidR="00A64D11" w:rsidRPr="00BE0706">
        <w:t>o</w:t>
      </w:r>
      <w:r w:rsidRPr="00BE0706">
        <w:t>tože byla vdaná za obchodníka</w:t>
      </w:r>
      <w:r w:rsidR="009C5A73" w:rsidRPr="00BE0706">
        <w:t xml:space="preserve"> z</w:t>
      </w:r>
      <w:r w:rsidR="009C5A73">
        <w:t> </w:t>
      </w:r>
      <w:r w:rsidRPr="00BE0706">
        <w:t>Aldborough.</w:t>
      </w:r>
      <w:r w:rsidR="009C5A73" w:rsidRPr="00BE0706">
        <w:t xml:space="preserve"> A</w:t>
      </w:r>
      <w:r w:rsidR="009C5A73">
        <w:t> </w:t>
      </w:r>
      <w:r w:rsidRPr="00BE0706">
        <w:t>pak se mu něco stalo, nikdo neví co,</w:t>
      </w:r>
      <w:r w:rsidR="009C5A73" w:rsidRPr="00BE0706">
        <w:t xml:space="preserve"> a</w:t>
      </w:r>
      <w:r w:rsidR="009C5A73">
        <w:t> </w:t>
      </w:r>
      <w:r w:rsidRPr="00BE0706">
        <w:t>Felice přijela do Yorku, aby si</w:t>
      </w:r>
      <w:r w:rsidR="009C5A73" w:rsidRPr="00BE0706">
        <w:t xml:space="preserve"> s</w:t>
      </w:r>
      <w:r w:rsidR="009C5A73">
        <w:t> </w:t>
      </w:r>
      <w:r w:rsidRPr="00BE0706">
        <w:t>pomocí sestry našla práci. Její dcera za ní jezdí na návštěvy</w:t>
      </w:r>
      <w:r w:rsidR="009C5A73" w:rsidRPr="00BE0706">
        <w:t xml:space="preserve"> a</w:t>
      </w:r>
      <w:r w:rsidR="009C5A73">
        <w:t> </w:t>
      </w:r>
      <w:r w:rsidRPr="00BE0706">
        <w:t>není to nikdo jiný než Kate Cooperová.</w:t>
      </w:r>
      <w:r w:rsidR="0080157B">
        <w:t>“</w:t>
      </w:r>
      <w:r w:rsidRPr="00BE0706">
        <w:t xml:space="preserve"> Povzdechla si, pyšná na pochvalné projevy všech</w:t>
      </w:r>
      <w:r w:rsidR="009C5A73" w:rsidRPr="00BE0706">
        <w:t xml:space="preserve"> u</w:t>
      </w:r>
      <w:r w:rsidR="009C5A73">
        <w:t> </w:t>
      </w:r>
      <w:r w:rsidRPr="00BE0706">
        <w:t>stolu,</w:t>
      </w:r>
      <w:r w:rsidR="009C5A73" w:rsidRPr="00BE0706">
        <w:t xml:space="preserve"> a</w:t>
      </w:r>
      <w:r w:rsidR="009C5A73">
        <w:t> </w:t>
      </w:r>
      <w:r w:rsidRPr="00BE0706">
        <w:t xml:space="preserve">zvedla číši. </w:t>
      </w:r>
      <w:r w:rsidR="0080157B">
        <w:t>„</w:t>
      </w:r>
      <w:r w:rsidRPr="00BE0706">
        <w:t>Připijeme si na příchod do Betléma?</w:t>
      </w:r>
      <w:r w:rsidR="0080157B">
        <w:t>“</w:t>
      </w:r>
    </w:p>
    <w:p w:rsidR="0080157B" w:rsidRDefault="00BE0706" w:rsidP="00BE0706">
      <w:pPr>
        <w:pStyle w:val="Text"/>
      </w:pPr>
      <w:r w:rsidRPr="00BE0706">
        <w:t>Všichni vstali, zvedli číše</w:t>
      </w:r>
      <w:r w:rsidR="009C5A73" w:rsidRPr="00BE0706">
        <w:t xml:space="preserve"> a</w:t>
      </w:r>
      <w:r w:rsidR="009C5A73">
        <w:t> </w:t>
      </w:r>
      <w:r w:rsidRPr="00BE0706">
        <w:t>připili si.</w:t>
      </w:r>
    </w:p>
    <w:p w:rsidR="0080157B" w:rsidRDefault="00BE0706" w:rsidP="00BE0706">
      <w:pPr>
        <w:pStyle w:val="Text"/>
      </w:pPr>
      <w:r w:rsidRPr="00BE0706">
        <w:t xml:space="preserve">Když zase seděli, zeptal se Owen: </w:t>
      </w:r>
      <w:r w:rsidR="0080157B">
        <w:t>„</w:t>
      </w:r>
      <w:r w:rsidRPr="00BE0706">
        <w:t>Vy jste</w:t>
      </w:r>
      <w:r w:rsidR="009C5A73" w:rsidRPr="00BE0706">
        <w:t xml:space="preserve"> s</w:t>
      </w:r>
      <w:r w:rsidR="009C5A73">
        <w:t> </w:t>
      </w:r>
      <w:r w:rsidRPr="00BE0706">
        <w:t>Felice mluvila?</w:t>
      </w:r>
      <w:r w:rsidR="0080157B">
        <w:t>“</w:t>
      </w:r>
    </w:p>
    <w:p w:rsidR="0080157B" w:rsidRDefault="0080157B" w:rsidP="00BE0706">
      <w:pPr>
        <w:pStyle w:val="Text"/>
      </w:pPr>
      <w:r>
        <w:t>„</w:t>
      </w:r>
      <w:r w:rsidR="00BE0706" w:rsidRPr="00BE0706">
        <w:t>Zbláznil jste se? J</w:t>
      </w:r>
      <w:r w:rsidRPr="00BE0706">
        <w:t>e</w:t>
      </w:r>
      <w:r>
        <w:t>-</w:t>
      </w:r>
      <w:r w:rsidRPr="00BE0706">
        <w:t>l</w:t>
      </w:r>
      <w:r w:rsidR="00BE0706" w:rsidRPr="00BE0706">
        <w:t>i Kate Cooperová vinna, pak by ji jako matka zcela jistě upozornila na náš zájem. Dozvěděla jsem se to po kouskách od různých lidí. To je můj vánoční dárek pro vás.</w:t>
      </w:r>
      <w:r>
        <w:t>“</w:t>
      </w:r>
    </w:p>
    <w:p w:rsidR="0080157B" w:rsidRDefault="009C5A73" w:rsidP="00BE0706">
      <w:pPr>
        <w:pStyle w:val="Text"/>
      </w:pPr>
      <w:r>
        <w:t>„</w:t>
      </w:r>
      <w:r w:rsidRPr="00BE0706">
        <w:t>A</w:t>
      </w:r>
      <w:r>
        <w:t> </w:t>
      </w:r>
      <w:r w:rsidR="00BE0706" w:rsidRPr="00BE0706">
        <w:t>bydlí</w:t>
      </w:r>
      <w:r w:rsidRPr="00BE0706">
        <w:t xml:space="preserve"> v</w:t>
      </w:r>
      <w:r>
        <w:t> </w:t>
      </w:r>
      <w:r w:rsidR="00BE0706" w:rsidRPr="00BE0706">
        <w:t>liberty chrámu Sv. Petra?</w:t>
      </w:r>
      <w:r w:rsidR="0080157B">
        <w:t>“</w:t>
      </w:r>
    </w:p>
    <w:p w:rsidR="0080157B" w:rsidRDefault="0080157B" w:rsidP="00BE0706">
      <w:pPr>
        <w:pStyle w:val="Text"/>
      </w:pPr>
      <w:r>
        <w:t>„</w:t>
      </w:r>
      <w:r w:rsidR="00FC47A7">
        <w:t>B</w:t>
      </w:r>
      <w:r w:rsidR="00BE0706" w:rsidRPr="00BE0706">
        <w:t>ydlí.</w:t>
      </w:r>
      <w:r w:rsidR="009C5A73" w:rsidRPr="00BE0706">
        <w:t xml:space="preserve"> V</w:t>
      </w:r>
      <w:r w:rsidR="009C5A73">
        <w:t> </w:t>
      </w:r>
      <w:r w:rsidR="00BE0706" w:rsidRPr="00BE0706">
        <w:t>současně době ji zaměstnává několik kaplí</w:t>
      </w:r>
      <w:r w:rsidR="009C5A73" w:rsidRPr="00BE0706">
        <w:t xml:space="preserve"> v</w:t>
      </w:r>
      <w:r w:rsidR="009C5A73">
        <w:t> </w:t>
      </w:r>
      <w:r w:rsidR="00BE0706" w:rsidRPr="00BE0706">
        <w:t>minsteru.</w:t>
      </w:r>
      <w:r>
        <w:t>“</w:t>
      </w:r>
      <w:r w:rsidR="00BE0706" w:rsidRPr="00BE0706">
        <w:t xml:space="preserve"> Lucie, která po celou dobu hleděla do své číše, teď vzhlédla</w:t>
      </w:r>
      <w:r w:rsidR="009C5A73" w:rsidRPr="00BE0706">
        <w:t xml:space="preserve"> a</w:t>
      </w:r>
      <w:r w:rsidR="009C5A73">
        <w:t> </w:t>
      </w:r>
      <w:r w:rsidR="00BE0706" w:rsidRPr="00BE0706">
        <w:t xml:space="preserve">řekla klidným hlasem: </w:t>
      </w:r>
      <w:r>
        <w:t>„</w:t>
      </w:r>
      <w:r w:rsidR="00BE0706" w:rsidRPr="00BE0706">
        <w:t xml:space="preserve">Tvůj dárek vděčně přijímáme, Bess. </w:t>
      </w:r>
      <w:r w:rsidR="00A64D11">
        <w:t>Ale je</w:t>
      </w:r>
      <w:r w:rsidR="00BE0706" w:rsidRPr="00BE0706">
        <w:t xml:space="preserve"> to smutné tém</w:t>
      </w:r>
      <w:r w:rsidR="009F4A05">
        <w:t>a</w:t>
      </w:r>
      <w:r w:rsidR="00BE0706" w:rsidRPr="00BE0706">
        <w:t xml:space="preserve"> na svátky. Ta žena </w:t>
      </w:r>
      <w:r w:rsidR="00BE0706" w:rsidRPr="00BE0706">
        <w:lastRenderedPageBreak/>
        <w:t>zabila Johna</w:t>
      </w:r>
      <w:r w:rsidR="009C5A73" w:rsidRPr="00BE0706">
        <w:t xml:space="preserve"> a</w:t>
      </w:r>
      <w:r w:rsidR="009C5A73">
        <w:t> </w:t>
      </w:r>
      <w:r w:rsidR="00BE0706" w:rsidRPr="00BE0706">
        <w:t>tak ošklivě poranila Jaspera, že</w:t>
      </w:r>
      <w:r w:rsidR="009C5A73" w:rsidRPr="00BE0706">
        <w:t xml:space="preserve"> s</w:t>
      </w:r>
      <w:r w:rsidR="009C5A73">
        <w:t> </w:t>
      </w:r>
      <w:r w:rsidR="00BE0706" w:rsidRPr="00BE0706">
        <w:t>námi dnes večer nemůže být.</w:t>
      </w:r>
      <w:r>
        <w:t>“</w:t>
      </w:r>
    </w:p>
    <w:p w:rsidR="009C5A73" w:rsidRDefault="00BE0706" w:rsidP="00BE0706">
      <w:pPr>
        <w:pStyle w:val="Text"/>
      </w:pPr>
      <w:r w:rsidRPr="00BE0706">
        <w:t>Chvíli trvalo, než se nálada zase zvedla.</w:t>
      </w:r>
    </w:p>
    <w:p w:rsidR="0080157B" w:rsidRDefault="009C5A73" w:rsidP="009F4A05">
      <w:pPr>
        <w:pStyle w:val="Odst"/>
      </w:pPr>
      <w:r>
        <w:t>V </w:t>
      </w:r>
      <w:r w:rsidR="00BE0706" w:rsidRPr="00BE0706">
        <w:t>době, kdy Martin přišel</w:t>
      </w:r>
      <w:r w:rsidRPr="00BE0706">
        <w:t xml:space="preserve"> k</w:t>
      </w:r>
      <w:r>
        <w:t> </w:t>
      </w:r>
      <w:r w:rsidR="00BE0706" w:rsidRPr="00BE0706">
        <w:t>Ambrosovi, už jeho bolest tišily dva korbely piva. Když se Ambrose na Martina podíval, uvědomil si, že to neštěstí souvisí</w:t>
      </w:r>
      <w:r w:rsidRPr="00BE0706">
        <w:t xml:space="preserve"> s</w:t>
      </w:r>
      <w:r>
        <w:t> </w:t>
      </w:r>
      <w:r w:rsidR="00BE0706" w:rsidRPr="00BE0706">
        <w:t xml:space="preserve">něčím, co Martin udělal. Je to Martinova vina. </w:t>
      </w:r>
      <w:r w:rsidR="0080157B">
        <w:t>„</w:t>
      </w:r>
      <w:r w:rsidR="00BE0706" w:rsidRPr="00BE0706">
        <w:t>Ty bídáku.</w:t>
      </w:r>
      <w:r w:rsidR="0080157B">
        <w:t>“</w:t>
      </w:r>
      <w:r w:rsidR="00BE0706" w:rsidRPr="00BE0706">
        <w:t xml:space="preserve"> Vylil zbytky piva Martinovi do tváře. </w:t>
      </w:r>
      <w:r w:rsidR="0080157B">
        <w:t>„</w:t>
      </w:r>
      <w:r w:rsidR="00BE0706" w:rsidRPr="00BE0706">
        <w:t>Nejdřív ta ruka</w:t>
      </w:r>
      <w:r w:rsidRPr="00BE0706">
        <w:t xml:space="preserve"> a</w:t>
      </w:r>
      <w:r>
        <w:t> </w:t>
      </w:r>
      <w:r w:rsidR="00BE0706" w:rsidRPr="00BE0706">
        <w:t>teď tohle! Přinejmenším bych si zasloužil, abys mi řekl, co jsi udělal, žes na mě seslal takové neštěstí!</w:t>
      </w:r>
      <w:r w:rsidR="0080157B">
        <w:t>“</w:t>
      </w:r>
    </w:p>
    <w:p w:rsidR="0080157B" w:rsidRDefault="00BE0706" w:rsidP="00BE0706">
      <w:pPr>
        <w:pStyle w:val="Text"/>
      </w:pPr>
      <w:r w:rsidRPr="00BE0706">
        <w:t xml:space="preserve">Martin si utřel tvář. </w:t>
      </w:r>
      <w:r w:rsidR="0080157B">
        <w:t>„</w:t>
      </w:r>
      <w:r w:rsidRPr="00BE0706">
        <w:t>Co se stalo, Ambrosi?</w:t>
      </w:r>
      <w:r w:rsidR="0080157B">
        <w:t>“</w:t>
      </w:r>
    </w:p>
    <w:p w:rsidR="0080157B" w:rsidRDefault="00BE0706" w:rsidP="00BE0706">
      <w:pPr>
        <w:pStyle w:val="Text"/>
      </w:pPr>
      <w:r w:rsidRPr="00BE0706">
        <w:t>Ambrose zvedl košík.</w:t>
      </w:r>
    </w:p>
    <w:p w:rsidR="0080157B" w:rsidRDefault="00BE0706" w:rsidP="00BE0706">
      <w:pPr>
        <w:pStyle w:val="Text"/>
      </w:pPr>
      <w:r w:rsidRPr="00BE0706">
        <w:t xml:space="preserve">Martin se do něho podíval. </w:t>
      </w:r>
      <w:r w:rsidR="0080157B">
        <w:t>„</w:t>
      </w:r>
      <w:r w:rsidRPr="00BE0706">
        <w:t>Spálený chléb? Takový vztek kvůli spálenému chlebu</w:t>
      </w:r>
      <w:r w:rsidR="00A64D11">
        <w:t>?</w:t>
      </w:r>
      <w:r w:rsidR="0080157B">
        <w:t>“</w:t>
      </w:r>
    </w:p>
    <w:p w:rsidR="0080157B" w:rsidRDefault="0080157B" w:rsidP="00BE0706">
      <w:pPr>
        <w:pStyle w:val="Text"/>
      </w:pPr>
      <w:r>
        <w:t>„</w:t>
      </w:r>
      <w:r w:rsidR="00BE0706" w:rsidRPr="00BE0706">
        <w:t>Ne, nejde</w:t>
      </w:r>
      <w:r w:rsidR="009C5A73" w:rsidRPr="00BE0706">
        <w:t xml:space="preserve"> o</w:t>
      </w:r>
      <w:r w:rsidR="009C5A73">
        <w:t> </w:t>
      </w:r>
      <w:r w:rsidR="00BE0706" w:rsidRPr="00BE0706">
        <w:t>spálený chléb! Byl to crowd, který mi dal Merlin.</w:t>
      </w:r>
      <w:r>
        <w:t>“</w:t>
      </w:r>
    </w:p>
    <w:p w:rsidR="0080157B" w:rsidRDefault="0080157B" w:rsidP="00BE0706">
      <w:pPr>
        <w:pStyle w:val="Text"/>
      </w:pPr>
      <w:r>
        <w:t>„</w:t>
      </w:r>
      <w:r w:rsidR="00BE0706" w:rsidRPr="00BE0706">
        <w:t>Jak</w:t>
      </w:r>
      <w:r w:rsidR="00A64D11">
        <w:t>…</w:t>
      </w:r>
      <w:r w:rsidR="00BE0706" w:rsidRPr="00BE0706">
        <w:t xml:space="preserve"> Ambrosi, ten by se do toho košíku nevešel.</w:t>
      </w:r>
      <w:r>
        <w:t>“</w:t>
      </w:r>
    </w:p>
    <w:p w:rsidR="0080157B" w:rsidRDefault="0080157B" w:rsidP="00BE0706">
      <w:pPr>
        <w:pStyle w:val="Text"/>
      </w:pPr>
      <w:r>
        <w:t>„</w:t>
      </w:r>
      <w:r w:rsidR="00BE0706" w:rsidRPr="00BE0706">
        <w:t>Zdá se, že tvůj nepřítel je mnohem nápaditější než ty, Martine. Nejdřív ho rozbil na kusy</w:t>
      </w:r>
      <w:r w:rsidR="009C5A73" w:rsidRPr="00BE0706">
        <w:t xml:space="preserve"> a</w:t>
      </w:r>
      <w:r w:rsidR="009C5A73">
        <w:t> </w:t>
      </w:r>
      <w:r w:rsidR="00BE0706" w:rsidRPr="00BE0706">
        <w:t>pak ho tam spálil.</w:t>
      </w:r>
      <w:r>
        <w:t>“</w:t>
      </w:r>
    </w:p>
    <w:p w:rsidR="0080157B" w:rsidRDefault="00BE0706" w:rsidP="00BE0706">
      <w:pPr>
        <w:pStyle w:val="Text"/>
      </w:pPr>
      <w:r w:rsidRPr="00BE0706">
        <w:t>Martin si sedl</w:t>
      </w:r>
      <w:r w:rsidR="009C5A73" w:rsidRPr="00BE0706">
        <w:t xml:space="preserve"> k</w:t>
      </w:r>
      <w:r w:rsidR="009C5A73">
        <w:t> </w:t>
      </w:r>
      <w:r w:rsidRPr="00BE0706">
        <w:t>Ambrosovi</w:t>
      </w:r>
      <w:r w:rsidR="009C5A73" w:rsidRPr="00BE0706">
        <w:t xml:space="preserve"> a</w:t>
      </w:r>
      <w:r w:rsidR="009C5A73">
        <w:t> </w:t>
      </w:r>
      <w:r w:rsidRPr="00BE0706">
        <w:t xml:space="preserve">položil mu ruku kolem ramen. Ambrose se mu snažil vytrhnout, ale Martin držel pevně. </w:t>
      </w:r>
      <w:r w:rsidR="0080157B">
        <w:t>„</w:t>
      </w:r>
      <w:r w:rsidRPr="00BE0706">
        <w:t>Proboha, Ambrosi, řekni mi, co se stalo</w:t>
      </w:r>
      <w:r w:rsidR="00351719">
        <w:t>.</w:t>
      </w:r>
      <w:r w:rsidR="0080157B">
        <w:t>“</w:t>
      </w:r>
    </w:p>
    <w:p w:rsidR="0080157B" w:rsidRDefault="00BE0706" w:rsidP="00BE0706">
      <w:pPr>
        <w:pStyle w:val="Text"/>
      </w:pPr>
      <w:r w:rsidRPr="00BE0706">
        <w:t>Ambrose to vzdal</w:t>
      </w:r>
      <w:r w:rsidR="009C5A73" w:rsidRPr="00BE0706">
        <w:t xml:space="preserve"> a</w:t>
      </w:r>
      <w:r w:rsidR="009C5A73">
        <w:t> </w:t>
      </w:r>
      <w:r w:rsidRPr="00BE0706">
        <w:t>opřel se</w:t>
      </w:r>
      <w:r w:rsidR="009C5A73" w:rsidRPr="00BE0706">
        <w:t xml:space="preserve"> o</w:t>
      </w:r>
      <w:r w:rsidR="009C5A73">
        <w:t> </w:t>
      </w:r>
      <w:r w:rsidRPr="00BE0706">
        <w:t xml:space="preserve">Martina. </w:t>
      </w:r>
      <w:r w:rsidR="0080157B">
        <w:t>„</w:t>
      </w:r>
      <w:r w:rsidRPr="00BE0706">
        <w:t>Když jsem přišel domů, dveře byly otevřené dokořán</w:t>
      </w:r>
      <w:r w:rsidR="009C5A73" w:rsidRPr="00BE0706">
        <w:t xml:space="preserve"> a</w:t>
      </w:r>
      <w:r w:rsidR="009C5A73">
        <w:t> </w:t>
      </w:r>
      <w:r w:rsidRPr="00BE0706">
        <w:t>tohle viselo na půdě. Spálené. Uděla</w:t>
      </w:r>
      <w:r w:rsidR="009F4A05">
        <w:t xml:space="preserve">li </w:t>
      </w:r>
      <w:r w:rsidRPr="00BE0706">
        <w:t>to, když jsem nebyl doma. Někdo nás sleduje, Martine.</w:t>
      </w:r>
      <w:r w:rsidR="009C5A73" w:rsidRPr="00BE0706">
        <w:t xml:space="preserve"> A</w:t>
      </w:r>
      <w:r w:rsidR="009C5A73">
        <w:t> </w:t>
      </w:r>
      <w:r w:rsidRPr="00BE0706">
        <w:t>jsi to ty,</w:t>
      </w:r>
      <w:r w:rsidR="009F4A05">
        <w:t xml:space="preserve"> </w:t>
      </w:r>
      <w:r w:rsidRPr="00BE0706">
        <w:t>kdo sem ty nepřátele přivolal.</w:t>
      </w:r>
      <w:r w:rsidR="0080157B">
        <w:t>“</w:t>
      </w:r>
      <w:r w:rsidRPr="00BE0706">
        <w:t xml:space="preserve"> Vzal Martinovu ruku, obrátil ji dlaní nahoru</w:t>
      </w:r>
      <w:r w:rsidR="009C5A73" w:rsidRPr="00BE0706">
        <w:t xml:space="preserve"> a</w:t>
      </w:r>
      <w:r w:rsidR="009C5A73">
        <w:t> </w:t>
      </w:r>
      <w:r w:rsidRPr="00BE0706">
        <w:t xml:space="preserve">položil mu do ní kolíky. </w:t>
      </w:r>
      <w:r w:rsidR="0080157B">
        <w:t>„</w:t>
      </w:r>
      <w:r w:rsidRPr="00BE0706">
        <w:t>To jediné mi po tom milovaném nástroji zůstalo.</w:t>
      </w:r>
      <w:r w:rsidR="0080157B">
        <w:t>“</w:t>
      </w:r>
    </w:p>
    <w:p w:rsidR="0080157B" w:rsidRDefault="00BE0706" w:rsidP="00BE0706">
      <w:pPr>
        <w:pStyle w:val="Text"/>
      </w:pPr>
      <w:r w:rsidRPr="00BE0706">
        <w:t>Martin se díval na kolíky</w:t>
      </w:r>
      <w:r w:rsidR="009C5A73" w:rsidRPr="00BE0706">
        <w:t xml:space="preserve"> v</w:t>
      </w:r>
      <w:r w:rsidR="009C5A73">
        <w:t> </w:t>
      </w:r>
      <w:r w:rsidRPr="00BE0706">
        <w:t xml:space="preserve">dlani. </w:t>
      </w:r>
      <w:r w:rsidR="0080157B">
        <w:t>„</w:t>
      </w:r>
      <w:r w:rsidRPr="00BE0706">
        <w:t xml:space="preserve">To mě mrzí. Ale vím, že moje lítost ti nepomůže, aby ses cítil </w:t>
      </w:r>
      <w:r w:rsidR="00A64D11">
        <w:t>líp</w:t>
      </w:r>
      <w:r w:rsidRPr="00BE0706">
        <w:t>.</w:t>
      </w:r>
      <w:r w:rsidR="0080157B">
        <w:t>“</w:t>
      </w:r>
    </w:p>
    <w:p w:rsidR="0080157B" w:rsidRDefault="0080157B" w:rsidP="00BE0706">
      <w:pPr>
        <w:pStyle w:val="Text"/>
      </w:pPr>
      <w:r>
        <w:t>„</w:t>
      </w:r>
      <w:r w:rsidR="00BE0706" w:rsidRPr="00BE0706">
        <w:t>Chci vědět, co jsi udělal, Martine. Dlužíš mi to.</w:t>
      </w:r>
      <w:r>
        <w:t>“</w:t>
      </w:r>
    </w:p>
    <w:p w:rsidR="0080157B" w:rsidRDefault="0080157B" w:rsidP="00BE0706">
      <w:pPr>
        <w:pStyle w:val="Text"/>
      </w:pPr>
      <w:r>
        <w:t>„</w:t>
      </w:r>
      <w:r w:rsidR="00BE0706" w:rsidRPr="00BE0706">
        <w:t>Neřekl jsem ti to proto, abych tě neohrozil, opravdu.</w:t>
      </w:r>
      <w:r>
        <w:t>“</w:t>
      </w:r>
    </w:p>
    <w:p w:rsidR="0080157B" w:rsidRDefault="0080157B" w:rsidP="00BE0706">
      <w:pPr>
        <w:pStyle w:val="Text"/>
      </w:pPr>
      <w:r>
        <w:t>„</w:t>
      </w:r>
      <w:r w:rsidR="00BE0706" w:rsidRPr="00BE0706">
        <w:t>Jak vidíš, stal se pravý opak.</w:t>
      </w:r>
      <w:r>
        <w:t>“</w:t>
      </w:r>
    </w:p>
    <w:p w:rsidR="0080157B" w:rsidRDefault="00BE0706" w:rsidP="00BE0706">
      <w:pPr>
        <w:pStyle w:val="Text"/>
      </w:pPr>
      <w:r w:rsidRPr="00BE0706">
        <w:t>Martin sevřel kolíky</w:t>
      </w:r>
      <w:r w:rsidR="009C5A73" w:rsidRPr="00BE0706">
        <w:t xml:space="preserve"> v</w:t>
      </w:r>
      <w:r w:rsidR="009C5A73">
        <w:t> </w:t>
      </w:r>
      <w:r w:rsidRPr="00BE0706">
        <w:t xml:space="preserve">dlani. </w:t>
      </w:r>
      <w:r w:rsidR="0080157B">
        <w:t>„</w:t>
      </w:r>
      <w:r w:rsidRPr="00BE0706">
        <w:t>Nastal čas spolupracovat</w:t>
      </w:r>
      <w:r w:rsidR="009C5A73" w:rsidRPr="00BE0706">
        <w:t xml:space="preserve"> s</w:t>
      </w:r>
      <w:r w:rsidR="009C5A73">
        <w:t> </w:t>
      </w:r>
      <w:r w:rsidRPr="00BE0706">
        <w:t>kapitánem Archerem. Musíme toho vraha najít dřív, než se stane další neštěstí.</w:t>
      </w:r>
      <w:r w:rsidR="0080157B">
        <w:t>“</w:t>
      </w:r>
    </w:p>
    <w:p w:rsidR="0080157B" w:rsidRDefault="00BE0706" w:rsidP="009F4A05">
      <w:pPr>
        <w:pStyle w:val="Odst"/>
      </w:pPr>
      <w:r w:rsidRPr="00BE0706">
        <w:lastRenderedPageBreak/>
        <w:t>Lucie pokládala na stůl pochoutky, když si všimla, jak se Tildy opřela</w:t>
      </w:r>
      <w:r w:rsidR="009C5A73" w:rsidRPr="00BE0706">
        <w:t xml:space="preserve"> o</w:t>
      </w:r>
      <w:r w:rsidR="009C5A73">
        <w:t> </w:t>
      </w:r>
      <w:r w:rsidRPr="00BE0706">
        <w:t>zeď</w:t>
      </w:r>
      <w:r w:rsidR="009C5A73" w:rsidRPr="00BE0706">
        <w:t xml:space="preserve"> a</w:t>
      </w:r>
      <w:r w:rsidR="009C5A73">
        <w:t> </w:t>
      </w:r>
      <w:r w:rsidRPr="00BE0706">
        <w:t xml:space="preserve">zavřela oči. </w:t>
      </w:r>
      <w:r w:rsidR="0080157B">
        <w:t>„</w:t>
      </w:r>
      <w:r w:rsidRPr="00BE0706">
        <w:t>Chudáček, není zvyklá na tolik vína.</w:t>
      </w:r>
      <w:r w:rsidR="0080157B">
        <w:t>“</w:t>
      </w:r>
    </w:p>
    <w:p w:rsidR="0080157B" w:rsidRDefault="00BE0706" w:rsidP="00BE0706">
      <w:pPr>
        <w:pStyle w:val="Text"/>
      </w:pPr>
      <w:r w:rsidRPr="00BE0706">
        <w:t>Lucie</w:t>
      </w:r>
      <w:r w:rsidR="009C5A73" w:rsidRPr="00BE0706">
        <w:t xml:space="preserve"> i</w:t>
      </w:r>
      <w:r w:rsidR="009C5A73">
        <w:t> </w:t>
      </w:r>
      <w:r w:rsidRPr="00BE0706">
        <w:t>Bess vstaly</w:t>
      </w:r>
      <w:r w:rsidR="009C5A73" w:rsidRPr="00BE0706">
        <w:t xml:space="preserve"> a</w:t>
      </w:r>
      <w:r w:rsidR="009C5A73">
        <w:t> </w:t>
      </w:r>
      <w:r w:rsidRPr="00BE0706">
        <w:t>odvedly ji do postele.</w:t>
      </w:r>
    </w:p>
    <w:p w:rsidR="0080157B" w:rsidRDefault="00BE0706" w:rsidP="00BE0706">
      <w:pPr>
        <w:pStyle w:val="Text"/>
      </w:pPr>
      <w:r w:rsidRPr="00BE0706">
        <w:t>Pak se oba manželské páry posadily ke krbu, aby si</w:t>
      </w:r>
      <w:r w:rsidR="009C5A73" w:rsidRPr="00BE0706">
        <w:t xml:space="preserve"> v</w:t>
      </w:r>
      <w:r w:rsidR="009C5A73">
        <w:t> </w:t>
      </w:r>
      <w:r w:rsidRPr="00BE0706">
        <w:t>klidu popovídaly, když zazvonil zvonek</w:t>
      </w:r>
      <w:r w:rsidR="009C5A73" w:rsidRPr="00BE0706">
        <w:t xml:space="preserve"> u</w:t>
      </w:r>
      <w:r w:rsidR="009C5A73">
        <w:t> </w:t>
      </w:r>
      <w:r w:rsidRPr="00BE0706">
        <w:t>obchodu. Tom, zvyklý</w:t>
      </w:r>
      <w:r w:rsidR="009C5A73" w:rsidRPr="00BE0706">
        <w:t xml:space="preserve"> v</w:t>
      </w:r>
      <w:r w:rsidR="009C5A73">
        <w:t> </w:t>
      </w:r>
      <w:r w:rsidRPr="00BE0706">
        <w:t>krčmě okamžitě vyskočit, se začal zvedat.</w:t>
      </w:r>
    </w:p>
    <w:p w:rsidR="0080157B" w:rsidRDefault="0080157B" w:rsidP="00BE0706">
      <w:pPr>
        <w:pStyle w:val="Text"/>
      </w:pPr>
      <w:r>
        <w:t>„</w:t>
      </w:r>
      <w:r w:rsidR="00BE0706" w:rsidRPr="00BE0706">
        <w:t>Nevšímejte si toho,</w:t>
      </w:r>
      <w:r>
        <w:t>“</w:t>
      </w:r>
      <w:r w:rsidR="00BE0706" w:rsidRPr="00BE0706">
        <w:t xml:space="preserve"> řekl Owen. </w:t>
      </w:r>
      <w:r>
        <w:t>„</w:t>
      </w:r>
      <w:r w:rsidR="00BE0706" w:rsidRPr="00BE0706">
        <w:t>Nikdo po nás nemůže chtít, abychom na Štědrý večer vydávali léky.</w:t>
      </w:r>
      <w:r>
        <w:t>“</w:t>
      </w:r>
    </w:p>
    <w:p w:rsidR="0080157B" w:rsidRDefault="00BE0706" w:rsidP="00BE0706">
      <w:pPr>
        <w:pStyle w:val="Text"/>
      </w:pPr>
      <w:r w:rsidRPr="00BE0706">
        <w:t>Zvonek zazvonil znovu.</w:t>
      </w:r>
      <w:r w:rsidR="009C5A73" w:rsidRPr="00BE0706">
        <w:t xml:space="preserve"> A</w:t>
      </w:r>
      <w:r w:rsidR="009C5A73">
        <w:t> </w:t>
      </w:r>
      <w:r w:rsidRPr="00BE0706">
        <w:t>znovu. Owen zaklel. Pak zaslechl, jak zavrzala branka</w:t>
      </w:r>
      <w:r w:rsidR="009C5A73" w:rsidRPr="00BE0706">
        <w:t xml:space="preserve"> u</w:t>
      </w:r>
      <w:r w:rsidR="009C5A73">
        <w:t> </w:t>
      </w:r>
      <w:r w:rsidRPr="00BE0706">
        <w:t>zahrady. Stál</w:t>
      </w:r>
      <w:r w:rsidR="009C5A73" w:rsidRPr="00BE0706">
        <w:t xml:space="preserve"> u</w:t>
      </w:r>
      <w:r w:rsidR="009C5A73">
        <w:t> </w:t>
      </w:r>
      <w:r w:rsidRPr="00BE0706">
        <w:t>kuchyňských dveří dřív, než vetřelec stačil zvednout ruku, aby zaklepal.</w:t>
      </w:r>
    </w:p>
    <w:p w:rsidR="0080157B" w:rsidRDefault="00BE0706" w:rsidP="00BE0706">
      <w:pPr>
        <w:pStyle w:val="Text"/>
      </w:pPr>
      <w:r w:rsidRPr="00BE0706">
        <w:t xml:space="preserve">Owen dveře prudce otevřel. </w:t>
      </w:r>
      <w:r w:rsidR="0080157B">
        <w:t>„</w:t>
      </w:r>
      <w:r w:rsidRPr="00BE0706">
        <w:t>Kdo je?</w:t>
      </w:r>
      <w:r w:rsidR="0080157B">
        <w:t>“</w:t>
      </w:r>
      <w:r w:rsidRPr="00BE0706">
        <w:t xml:space="preserve"> zvolal hlasem,</w:t>
      </w:r>
      <w:r w:rsidR="009C5A73" w:rsidRPr="00BE0706">
        <w:t xml:space="preserve"> o</w:t>
      </w:r>
      <w:r w:rsidR="009C5A73">
        <w:t> </w:t>
      </w:r>
      <w:r w:rsidRPr="00BE0706">
        <w:t>němž doufal, že přinutí toho, kdo tam stojí, aby se otočil</w:t>
      </w:r>
      <w:r w:rsidR="009C5A73" w:rsidRPr="00BE0706">
        <w:t xml:space="preserve"> a</w:t>
      </w:r>
      <w:r w:rsidR="009C5A73">
        <w:t> </w:t>
      </w:r>
      <w:r w:rsidRPr="00BE0706">
        <w:t>odešel.</w:t>
      </w:r>
    </w:p>
    <w:p w:rsidR="0080157B" w:rsidRDefault="00BE0706" w:rsidP="00BE0706">
      <w:pPr>
        <w:pStyle w:val="Text"/>
      </w:pPr>
      <w:r w:rsidRPr="00BE0706">
        <w:t>Do světla vešli Martin Wirthir</w:t>
      </w:r>
      <w:r w:rsidR="009C5A73" w:rsidRPr="00BE0706">
        <w:t xml:space="preserve"> s</w:t>
      </w:r>
      <w:r w:rsidR="009C5A73">
        <w:t> </w:t>
      </w:r>
      <w:r w:rsidRPr="00BE0706">
        <w:t xml:space="preserve">Ambrosem Coatsem. </w:t>
      </w:r>
      <w:r w:rsidR="0080157B">
        <w:t>„</w:t>
      </w:r>
      <w:r w:rsidRPr="00BE0706">
        <w:t>Odpusťte, že rušíme,</w:t>
      </w:r>
      <w:r w:rsidR="0080157B">
        <w:t>“</w:t>
      </w:r>
      <w:r w:rsidRPr="00BE0706">
        <w:t xml:space="preserve"> řekl Martin, </w:t>
      </w:r>
      <w:r w:rsidR="0080157B">
        <w:t>„</w:t>
      </w:r>
      <w:r w:rsidRPr="00BE0706">
        <w:t>ale zašlo to moc daleko. Musíme si promluvit.</w:t>
      </w:r>
      <w:r w:rsidR="0080157B">
        <w:t>“</w:t>
      </w:r>
    </w:p>
    <w:p w:rsidR="0080157B" w:rsidRDefault="00BE0706" w:rsidP="00BE0706">
      <w:pPr>
        <w:pStyle w:val="Text"/>
      </w:pPr>
      <w:r w:rsidRPr="00BE0706">
        <w:t xml:space="preserve">Ambrose zvedl košík přikrytý čistou látkou. </w:t>
      </w:r>
      <w:r w:rsidR="0080157B">
        <w:t>„</w:t>
      </w:r>
      <w:r w:rsidRPr="00BE0706">
        <w:t>Smírná oběť.</w:t>
      </w:r>
      <w:r w:rsidR="0080157B">
        <w:t>“</w:t>
      </w:r>
    </w:p>
    <w:p w:rsidR="0080157B" w:rsidRDefault="00BE0706" w:rsidP="00BE0706">
      <w:pPr>
        <w:pStyle w:val="Text"/>
      </w:pPr>
      <w:r w:rsidRPr="00BE0706">
        <w:t>Owen ustoupil, aby je vpustil dovnitř.</w:t>
      </w:r>
    </w:p>
    <w:p w:rsidR="0080157B" w:rsidRDefault="00BE0706" w:rsidP="00BE0706">
      <w:pPr>
        <w:pStyle w:val="Text"/>
      </w:pPr>
      <w:r w:rsidRPr="00BE0706">
        <w:t>Ambrose podal Lucii košík. Ta se udiveně podívala</w:t>
      </w:r>
      <w:r w:rsidR="009C5A73" w:rsidRPr="00BE0706">
        <w:t xml:space="preserve"> z</w:t>
      </w:r>
      <w:r w:rsidR="009C5A73">
        <w:t> </w:t>
      </w:r>
      <w:r w:rsidRPr="00BE0706">
        <w:t>Martina na Ambrose.</w:t>
      </w:r>
    </w:p>
    <w:p w:rsidR="0080157B" w:rsidRDefault="0080157B" w:rsidP="00BE0706">
      <w:pPr>
        <w:pStyle w:val="Text"/>
      </w:pPr>
      <w:r>
        <w:t>„</w:t>
      </w:r>
      <w:r w:rsidR="00BE0706" w:rsidRPr="00BE0706">
        <w:t>Myslím, že vrah učinil další tah,</w:t>
      </w:r>
      <w:r>
        <w:t>“</w:t>
      </w:r>
      <w:r w:rsidR="00BE0706" w:rsidRPr="00BE0706">
        <w:t xml:space="preserve"> řekl Martin.</w:t>
      </w:r>
    </w:p>
    <w:p w:rsidR="0080157B" w:rsidRDefault="0080157B" w:rsidP="00BE0706">
      <w:pPr>
        <w:pStyle w:val="Text"/>
      </w:pPr>
      <w:r>
        <w:t>„</w:t>
      </w:r>
      <w:r w:rsidR="00BE0706" w:rsidRPr="00BE0706">
        <w:t>Dobrý Ježíši, co se stalo?</w:t>
      </w:r>
      <w:r>
        <w:t>“</w:t>
      </w:r>
    </w:p>
    <w:p w:rsidR="0080157B" w:rsidRDefault="0080157B" w:rsidP="00BE0706">
      <w:pPr>
        <w:pStyle w:val="Text"/>
      </w:pPr>
      <w:r>
        <w:t>„</w:t>
      </w:r>
      <w:r w:rsidR="00BE0706" w:rsidRPr="00BE0706">
        <w:t>Možná vám to bude připadat jako maličkost,</w:t>
      </w:r>
      <w:r>
        <w:t>“</w:t>
      </w:r>
      <w:r w:rsidR="00BE0706" w:rsidRPr="00BE0706">
        <w:t xml:space="preserve"> řekl Ambrose</w:t>
      </w:r>
      <w:r w:rsidR="009C5A73" w:rsidRPr="00BE0706">
        <w:t xml:space="preserve"> a</w:t>
      </w:r>
      <w:r w:rsidR="009C5A73">
        <w:t> </w:t>
      </w:r>
      <w:r w:rsidR="00BE0706" w:rsidRPr="00BE0706">
        <w:t>vyprávěl jim</w:t>
      </w:r>
      <w:r w:rsidR="009C5A73" w:rsidRPr="00BE0706">
        <w:t xml:space="preserve"> o</w:t>
      </w:r>
      <w:r w:rsidR="009C5A73">
        <w:t> </w:t>
      </w:r>
      <w:r w:rsidR="00BE0706" w:rsidRPr="00BE0706">
        <w:t xml:space="preserve">svém crowdu. </w:t>
      </w:r>
      <w:r>
        <w:t>„</w:t>
      </w:r>
      <w:r w:rsidR="00BE0706" w:rsidRPr="00BE0706">
        <w:t>Ale neumíte si představit, jak člověk ke svému nástroji přilne. Je to, jako by mi někdo umřel.</w:t>
      </w:r>
      <w:r>
        <w:t>“</w:t>
      </w:r>
    </w:p>
    <w:p w:rsidR="0080157B" w:rsidRDefault="00BE0706" w:rsidP="00BE0706">
      <w:pPr>
        <w:pStyle w:val="Text"/>
      </w:pPr>
      <w:r w:rsidRPr="00BE0706">
        <w:t xml:space="preserve">Lucie je pozvala ke stolu. </w:t>
      </w:r>
      <w:r w:rsidR="0080157B">
        <w:t>„</w:t>
      </w:r>
      <w:r w:rsidRPr="00BE0706">
        <w:t>To není žádná maličkost. Někdo se vám vloupal do domu</w:t>
      </w:r>
      <w:r w:rsidR="009C5A73" w:rsidRPr="00BE0706">
        <w:t xml:space="preserve"> a</w:t>
      </w:r>
      <w:r w:rsidR="009C5A73">
        <w:t> </w:t>
      </w:r>
      <w:r w:rsidRPr="00BE0706">
        <w:t>zničil vám něco cenného, co vám bylo drahé.</w:t>
      </w:r>
      <w:r w:rsidR="0080157B">
        <w:t>“</w:t>
      </w:r>
    </w:p>
    <w:p w:rsidR="0080157B" w:rsidRDefault="00BE0706" w:rsidP="00BE0706">
      <w:pPr>
        <w:pStyle w:val="Text"/>
      </w:pPr>
      <w:r w:rsidRPr="00BE0706">
        <w:t>Tom zatím prohledával obsah košíku. Vytáhl láhev</w:t>
      </w:r>
      <w:r w:rsidR="009C5A73" w:rsidRPr="00BE0706">
        <w:t xml:space="preserve"> a</w:t>
      </w:r>
      <w:r w:rsidR="009C5A73">
        <w:t> </w:t>
      </w:r>
      <w:r w:rsidRPr="00BE0706">
        <w:t xml:space="preserve">držel ji Owenovi před obličejem. </w:t>
      </w:r>
      <w:r w:rsidR="0080157B">
        <w:t>„</w:t>
      </w:r>
      <w:r w:rsidRPr="00BE0706">
        <w:t>Gaskoňské víno, dokonce starší, než jsme pili před chvílí. Podívejte na tu láhev. Takové už se dlouho nedělají.</w:t>
      </w:r>
      <w:r w:rsidR="0080157B">
        <w:t>“</w:t>
      </w:r>
      <w:r w:rsidRPr="00BE0706">
        <w:t xml:space="preserve"> Jeho tvář zářila. </w:t>
      </w:r>
      <w:r w:rsidR="0080157B">
        <w:t>„</w:t>
      </w:r>
      <w:r w:rsidRPr="00BE0706">
        <w:t>Takové láhve už mohou být nanejvýš tři.</w:t>
      </w:r>
      <w:r w:rsidR="009C5A73" w:rsidRPr="00BE0706">
        <w:t xml:space="preserve"> A</w:t>
      </w:r>
      <w:r w:rsidR="009C5A73">
        <w:t> </w:t>
      </w:r>
      <w:r w:rsidRPr="00BE0706">
        <w:t>dvě láhve brandy.</w:t>
      </w:r>
      <w:r w:rsidR="0080157B">
        <w:t>“</w:t>
      </w:r>
    </w:p>
    <w:p w:rsidR="0080157B" w:rsidRDefault="0080157B" w:rsidP="00BE0706">
      <w:pPr>
        <w:pStyle w:val="Text"/>
      </w:pPr>
      <w:r>
        <w:t>„</w:t>
      </w:r>
      <w:r w:rsidR="00BE0706" w:rsidRPr="00BE0706">
        <w:t>Myslím, že teď je vhodná chvíle na brandy,</w:t>
      </w:r>
      <w:r>
        <w:t>“</w:t>
      </w:r>
      <w:r w:rsidR="00BE0706" w:rsidRPr="00BE0706">
        <w:t xml:space="preserve"> řekl Martin.</w:t>
      </w:r>
    </w:p>
    <w:p w:rsidR="0080157B" w:rsidRDefault="00BE0706" w:rsidP="00BE0706">
      <w:pPr>
        <w:pStyle w:val="Text"/>
      </w:pPr>
      <w:r w:rsidRPr="00BE0706">
        <w:t>Když Tom všem nalil, Owen se podíval na Martina</w:t>
      </w:r>
      <w:r w:rsidR="009C5A73" w:rsidRPr="00BE0706">
        <w:t xml:space="preserve"> a</w:t>
      </w:r>
      <w:r w:rsidR="009C5A73">
        <w:t> </w:t>
      </w:r>
      <w:r w:rsidRPr="00BE0706">
        <w:t xml:space="preserve">vyzval ho: </w:t>
      </w:r>
      <w:r w:rsidR="0080157B">
        <w:t>„</w:t>
      </w:r>
      <w:r w:rsidRPr="00BE0706">
        <w:t>Řekněte nám, co víte.</w:t>
      </w:r>
      <w:r w:rsidR="0080157B">
        <w:t>“</w:t>
      </w:r>
    </w:p>
    <w:p w:rsidR="0080157B" w:rsidRDefault="00BE0706" w:rsidP="00BE0706">
      <w:pPr>
        <w:pStyle w:val="Text"/>
      </w:pPr>
      <w:r w:rsidRPr="00BE0706">
        <w:lastRenderedPageBreak/>
        <w:t xml:space="preserve">Martin se napil brandy. </w:t>
      </w:r>
      <w:r w:rsidR="0080157B">
        <w:t>„</w:t>
      </w:r>
      <w:r w:rsidRPr="00BE0706">
        <w:t xml:space="preserve">To, co jsem vám prozatím řekl, byla pravda. Věřte mi. Ale to další </w:t>
      </w:r>
      <w:r w:rsidR="00A64D11">
        <w:t>–</w:t>
      </w:r>
      <w:r w:rsidRPr="00BE0706">
        <w:t xml:space="preserve"> doufal jsem, že nebude nutné</w:t>
      </w:r>
      <w:r w:rsidR="009C5A73" w:rsidRPr="00BE0706">
        <w:t xml:space="preserve"> o</w:t>
      </w:r>
      <w:r w:rsidR="009C5A73">
        <w:t> </w:t>
      </w:r>
      <w:r w:rsidRPr="00BE0706">
        <w:t>tom mluvit.</w:t>
      </w:r>
      <w:r w:rsidR="0080157B">
        <w:t>“</w:t>
      </w:r>
    </w:p>
    <w:p w:rsidR="0080157B" w:rsidRDefault="0080157B" w:rsidP="00BE0706">
      <w:pPr>
        <w:pStyle w:val="Text"/>
      </w:pPr>
      <w:r>
        <w:t>„</w:t>
      </w:r>
      <w:r w:rsidR="00973337">
        <w:t>J</w:t>
      </w:r>
      <w:r w:rsidR="00BE0706" w:rsidRPr="00BE0706">
        <w:t>sme vaši spojenci,</w:t>
      </w:r>
      <w:r>
        <w:t>“</w:t>
      </w:r>
      <w:r w:rsidR="00BE0706" w:rsidRPr="00BE0706">
        <w:t xml:space="preserve"> řekla Lucie.</w:t>
      </w:r>
    </w:p>
    <w:p w:rsidR="0080157B" w:rsidRDefault="00BE0706" w:rsidP="00BE0706">
      <w:pPr>
        <w:pStyle w:val="Text"/>
      </w:pPr>
      <w:r w:rsidRPr="00BE0706">
        <w:t xml:space="preserve">Martin pozvedl číši. </w:t>
      </w:r>
      <w:r w:rsidR="0080157B">
        <w:t>„</w:t>
      </w:r>
      <w:r w:rsidRPr="00BE0706">
        <w:t>Doufám, že to tak zůstane, až skončím.</w:t>
      </w:r>
      <w:r w:rsidR="0080157B">
        <w:t>“</w:t>
      </w:r>
      <w:r w:rsidRPr="00BE0706">
        <w:t xml:space="preserve"> Znovu se napil. </w:t>
      </w:r>
      <w:r w:rsidR="0080157B">
        <w:t>„</w:t>
      </w:r>
      <w:r w:rsidRPr="00BE0706">
        <w:t>Když jsem slyšel, že vrahové usekli Willovi ruku, myslel jsem si, že vím, jaká stará záležitost byla vytažena na světlo,</w:t>
      </w:r>
      <w:r w:rsidR="009C5A73" w:rsidRPr="00BE0706">
        <w:t xml:space="preserve"> a</w:t>
      </w:r>
      <w:r w:rsidR="009C5A73">
        <w:t> </w:t>
      </w:r>
      <w:r w:rsidRPr="00BE0706">
        <w:t>že Willa zabili omylem. Víte, dlouhou dobu jsem se bál, že John Goldbetter řekl králi, odkud byly informace, které jsem pro něho získal, aby mohl uzavřít smír</w:t>
      </w:r>
      <w:r w:rsidR="009C5A73" w:rsidRPr="00BE0706">
        <w:t xml:space="preserve"> s</w:t>
      </w:r>
      <w:r w:rsidR="009C5A73">
        <w:t> </w:t>
      </w:r>
      <w:r w:rsidRPr="00BE0706">
        <w:t>vaším králem.</w:t>
      </w:r>
      <w:r w:rsidR="0080157B">
        <w:t>“</w:t>
      </w:r>
    </w:p>
    <w:p w:rsidR="0080157B" w:rsidRDefault="00BE0706" w:rsidP="00BE0706">
      <w:pPr>
        <w:pStyle w:val="Text"/>
      </w:pPr>
      <w:r w:rsidRPr="00BE0706">
        <w:t>Owen krčil čelo.</w:t>
      </w:r>
      <w:r w:rsidR="0080157B">
        <w:t xml:space="preserve"> „</w:t>
      </w:r>
      <w:r w:rsidRPr="00BE0706">
        <w:t>Proč by vyzrazoval svůj zdroj</w:t>
      </w:r>
      <w:r w:rsidR="00A64D11">
        <w:t>?</w:t>
      </w:r>
      <w:r w:rsidR="0080157B">
        <w:t>“</w:t>
      </w:r>
    </w:p>
    <w:p w:rsidR="0080157B" w:rsidRDefault="0080157B" w:rsidP="00BE0706">
      <w:pPr>
        <w:pStyle w:val="Text"/>
      </w:pPr>
      <w:r>
        <w:t>„</w:t>
      </w:r>
      <w:r w:rsidR="00BE0706" w:rsidRPr="00BE0706">
        <w:t>Zápornou stranou mého obchodování je, že si nadělám hodně nepřátel</w:t>
      </w:r>
      <w:r w:rsidR="009C5A73" w:rsidRPr="00BE0706">
        <w:t xml:space="preserve"> a</w:t>
      </w:r>
      <w:r w:rsidR="009C5A73">
        <w:t> </w:t>
      </w:r>
      <w:r w:rsidR="00BE0706" w:rsidRPr="00BE0706">
        <w:t>že mě mí zaměstnavatelé nejsou ochotní chránit. Tak se mnoho takových jako já stane obětními beránky.</w:t>
      </w:r>
      <w:r>
        <w:t>“</w:t>
      </w:r>
    </w:p>
    <w:p w:rsidR="0080157B" w:rsidRDefault="0080157B" w:rsidP="00BE0706">
      <w:pPr>
        <w:pStyle w:val="Text"/>
      </w:pPr>
      <w:r>
        <w:t>„</w:t>
      </w:r>
      <w:r w:rsidR="00BE0706" w:rsidRPr="00BE0706">
        <w:t>Nejsem si jistá, že je mi jasné, co jste vlastně dělal,</w:t>
      </w:r>
      <w:r>
        <w:t>“</w:t>
      </w:r>
      <w:r w:rsidR="00BE0706" w:rsidRPr="00BE0706">
        <w:t xml:space="preserve"> řekla Lucie.</w:t>
      </w:r>
    </w:p>
    <w:p w:rsidR="0080157B" w:rsidRDefault="0080157B" w:rsidP="00BE0706">
      <w:pPr>
        <w:pStyle w:val="Text"/>
      </w:pPr>
      <w:r>
        <w:t>„</w:t>
      </w:r>
      <w:r w:rsidR="00BE0706" w:rsidRPr="00BE0706">
        <w:t>Rád bych si</w:t>
      </w:r>
      <w:r w:rsidR="009C5A73" w:rsidRPr="00BE0706">
        <w:t xml:space="preserve"> o</w:t>
      </w:r>
      <w:r w:rsidR="009C5A73">
        <w:t> </w:t>
      </w:r>
      <w:r w:rsidR="00BE0706" w:rsidRPr="00BE0706">
        <w:t>sobě myslel, že jsem vyjednavačem mezi kontinentem</w:t>
      </w:r>
      <w:r w:rsidR="009C5A73" w:rsidRPr="00BE0706">
        <w:t xml:space="preserve"> a</w:t>
      </w:r>
      <w:r w:rsidR="009C5A73">
        <w:t> </w:t>
      </w:r>
      <w:r w:rsidR="00BE0706" w:rsidRPr="00BE0706">
        <w:t>vaším příjemným ostrovem. Velvyslanec,</w:t>
      </w:r>
      <w:r w:rsidR="009C5A73" w:rsidRPr="00BE0706">
        <w:t xml:space="preserve"> i</w:t>
      </w:r>
      <w:r w:rsidR="009C5A73">
        <w:t> </w:t>
      </w:r>
      <w:r w:rsidR="00BE0706" w:rsidRPr="00BE0706">
        <w:t>když tajný velvyslanec bohatých obchodníků</w:t>
      </w:r>
      <w:r w:rsidR="009C5A73" w:rsidRPr="00BE0706">
        <w:t xml:space="preserve"> a</w:t>
      </w:r>
      <w:r w:rsidR="009C5A73">
        <w:t> </w:t>
      </w:r>
      <w:r w:rsidR="00BE0706" w:rsidRPr="00BE0706">
        <w:t>statkářské šlechty.</w:t>
      </w:r>
      <w:r>
        <w:t>“</w:t>
      </w:r>
    </w:p>
    <w:p w:rsidR="0080157B" w:rsidRDefault="0080157B" w:rsidP="00BE0706">
      <w:pPr>
        <w:pStyle w:val="Text"/>
      </w:pPr>
      <w:r>
        <w:t>„</w:t>
      </w:r>
      <w:r w:rsidR="00BE0706" w:rsidRPr="00BE0706">
        <w:t xml:space="preserve">Magda Digbyová vám říká </w:t>
      </w:r>
      <w:r w:rsidR="00BE0706" w:rsidRPr="00BE0706">
        <w:rPr>
          <w:i/>
        </w:rPr>
        <w:t>pirát,</w:t>
      </w:r>
      <w:r>
        <w:rPr>
          <w:i/>
        </w:rPr>
        <w:t>“</w:t>
      </w:r>
      <w:r w:rsidR="00BE0706" w:rsidRPr="00BE0706">
        <w:t xml:space="preserve"> řekl Owen.</w:t>
      </w:r>
    </w:p>
    <w:p w:rsidR="0080157B" w:rsidRDefault="00BE0706" w:rsidP="00BE0706">
      <w:pPr>
        <w:pStyle w:val="Text"/>
      </w:pPr>
      <w:r w:rsidRPr="00BE0706">
        <w:t xml:space="preserve">Martin se usmál. </w:t>
      </w:r>
      <w:r w:rsidR="0080157B">
        <w:t>„</w:t>
      </w:r>
      <w:r w:rsidRPr="00BE0706">
        <w:t>Magda mě tím jménem škádlí. Já ve skutečnosti nepřicházím se zbožím do styku. Já jen vyjednávám jeho přepravu.</w:t>
      </w:r>
      <w:r w:rsidR="0080157B">
        <w:t>“</w:t>
      </w:r>
    </w:p>
    <w:p w:rsidR="0080157B" w:rsidRDefault="009C5A73" w:rsidP="00BE0706">
      <w:pPr>
        <w:pStyle w:val="Text"/>
      </w:pPr>
      <w:r>
        <w:t>„</w:t>
      </w:r>
      <w:r w:rsidRPr="00BE0706">
        <w:t>A</w:t>
      </w:r>
      <w:r>
        <w:t> </w:t>
      </w:r>
      <w:r w:rsidR="00BE0706" w:rsidRPr="00BE0706">
        <w:t>ta useknutá ruka vám připomněla jaký starý hřích?</w:t>
      </w:r>
      <w:r w:rsidR="0080157B">
        <w:t>“</w:t>
      </w:r>
      <w:r w:rsidR="00BE0706" w:rsidRPr="00BE0706">
        <w:t xml:space="preserve"> zeptal se Owen.</w:t>
      </w:r>
    </w:p>
    <w:p w:rsidR="0080157B" w:rsidRDefault="0080157B" w:rsidP="00BE0706">
      <w:pPr>
        <w:pStyle w:val="Text"/>
      </w:pPr>
      <w:r>
        <w:t>„</w:t>
      </w:r>
      <w:r w:rsidR="00BE0706" w:rsidRPr="00BE0706">
        <w:t>Obchodníka, kterého jsem podvedl. Skončil ve vězení. Dozvěděl se</w:t>
      </w:r>
      <w:r w:rsidR="009C5A73" w:rsidRPr="00BE0706">
        <w:t xml:space="preserve"> o</w:t>
      </w:r>
      <w:r w:rsidR="009C5A73">
        <w:t> </w:t>
      </w:r>
      <w:r w:rsidR="00BE0706" w:rsidRPr="00BE0706">
        <w:t>tom, jak jsem přispěl</w:t>
      </w:r>
      <w:r w:rsidR="009C5A73" w:rsidRPr="00BE0706">
        <w:t xml:space="preserve"> k</w:t>
      </w:r>
      <w:r w:rsidR="009C5A73">
        <w:t> </w:t>
      </w:r>
      <w:r w:rsidR="00BE0706" w:rsidRPr="00BE0706">
        <w:t>jeho neštěstí,</w:t>
      </w:r>
      <w:r w:rsidR="009C5A73" w:rsidRPr="00BE0706">
        <w:t xml:space="preserve"> a</w:t>
      </w:r>
      <w:r w:rsidR="009C5A73">
        <w:t> </w:t>
      </w:r>
      <w:r w:rsidR="00BE0706" w:rsidRPr="00BE0706">
        <w:t>přísahal, že mi utne pravou ruku, až ho pustí.</w:t>
      </w:r>
      <w:r>
        <w:t>“</w:t>
      </w:r>
    </w:p>
    <w:p w:rsidR="0080157B" w:rsidRDefault="0080157B" w:rsidP="00BE0706">
      <w:pPr>
        <w:pStyle w:val="Text"/>
      </w:pPr>
      <w:r>
        <w:t>„</w:t>
      </w:r>
      <w:r w:rsidR="00BE0706" w:rsidRPr="00BE0706">
        <w:t>Kdo byl ten obchodník?</w:t>
      </w:r>
      <w:r>
        <w:t>“</w:t>
      </w:r>
    </w:p>
    <w:p w:rsidR="0080157B" w:rsidRDefault="0080157B" w:rsidP="00BE0706">
      <w:pPr>
        <w:pStyle w:val="Text"/>
      </w:pPr>
      <w:r>
        <w:t>„</w:t>
      </w:r>
      <w:r w:rsidR="00FC47A7">
        <w:t>A</w:t>
      </w:r>
      <w:r w:rsidR="00BE0706" w:rsidRPr="00BE0706">
        <w:t>lan</w:t>
      </w:r>
      <w:r w:rsidR="009C5A73" w:rsidRPr="00BE0706">
        <w:t xml:space="preserve"> z</w:t>
      </w:r>
      <w:r w:rsidR="009C5A73">
        <w:t> </w:t>
      </w:r>
      <w:r w:rsidR="00BE0706" w:rsidRPr="00BE0706">
        <w:t>Aldborough.</w:t>
      </w:r>
      <w:r>
        <w:t>“</w:t>
      </w:r>
    </w:p>
    <w:p w:rsidR="0080157B" w:rsidRDefault="0080157B" w:rsidP="00BE0706">
      <w:pPr>
        <w:pStyle w:val="Text"/>
      </w:pPr>
      <w:r>
        <w:t>„</w:t>
      </w:r>
      <w:r w:rsidR="00BE0706" w:rsidRPr="00BE0706">
        <w:t>Ah,</w:t>
      </w:r>
      <w:r>
        <w:t>“</w:t>
      </w:r>
      <w:r w:rsidR="00BE0706" w:rsidRPr="00BE0706">
        <w:t xml:space="preserve"> povzdechla Bess.</w:t>
      </w:r>
    </w:p>
    <w:p w:rsidR="0080157B" w:rsidRDefault="00BE0706" w:rsidP="00BE0706">
      <w:pPr>
        <w:pStyle w:val="Text"/>
      </w:pPr>
      <w:r w:rsidRPr="00BE0706">
        <w:t xml:space="preserve">Martin se na ní podíval. </w:t>
      </w:r>
      <w:r w:rsidR="0080157B">
        <w:t>„</w:t>
      </w:r>
      <w:r w:rsidRPr="00BE0706">
        <w:t>Vy jste ho znala?</w:t>
      </w:r>
      <w:r w:rsidR="0080157B">
        <w:t>“</w:t>
      </w:r>
    </w:p>
    <w:p w:rsidR="0080157B" w:rsidRDefault="0080157B" w:rsidP="00BE0706">
      <w:pPr>
        <w:pStyle w:val="Text"/>
      </w:pPr>
      <w:r>
        <w:t>„</w:t>
      </w:r>
      <w:r w:rsidR="00BE0706" w:rsidRPr="00BE0706">
        <w:t>Dnes večer jsme</w:t>
      </w:r>
      <w:r w:rsidR="009C5A73" w:rsidRPr="00BE0706">
        <w:t xml:space="preserve"> o</w:t>
      </w:r>
      <w:r w:rsidR="009C5A73">
        <w:t> </w:t>
      </w:r>
      <w:r w:rsidR="00BE0706" w:rsidRPr="00BE0706">
        <w:t>něm mluvili. Lépe řečeno</w:t>
      </w:r>
      <w:r w:rsidR="009C5A73" w:rsidRPr="00BE0706">
        <w:t xml:space="preserve"> o</w:t>
      </w:r>
      <w:r w:rsidR="009C5A73">
        <w:t> </w:t>
      </w:r>
      <w:r w:rsidR="00BE0706" w:rsidRPr="00BE0706">
        <w:t>jeho ženě</w:t>
      </w:r>
      <w:r w:rsidR="009C5A73" w:rsidRPr="00BE0706">
        <w:t xml:space="preserve"> a</w:t>
      </w:r>
      <w:r w:rsidR="009C5A73">
        <w:t> </w:t>
      </w:r>
      <w:r w:rsidR="00BE0706" w:rsidRPr="00BE0706">
        <w:t>dceři.</w:t>
      </w:r>
      <w:r>
        <w:t>“</w:t>
      </w:r>
    </w:p>
    <w:p w:rsidR="0080157B" w:rsidRDefault="0080157B" w:rsidP="00BE0706">
      <w:pPr>
        <w:pStyle w:val="Text"/>
      </w:pPr>
      <w:r>
        <w:t>„</w:t>
      </w:r>
      <w:r w:rsidR="00BE0706" w:rsidRPr="00BE0706">
        <w:t>Proč vás ten člověk považoval za zloděje?</w:t>
      </w:r>
      <w:r>
        <w:t>“</w:t>
      </w:r>
      <w:r w:rsidR="00BE0706" w:rsidRPr="00BE0706">
        <w:t xml:space="preserve"> zeptal se Owen.</w:t>
      </w:r>
    </w:p>
    <w:p w:rsidR="0080157B" w:rsidRDefault="0080157B" w:rsidP="00BE0706">
      <w:pPr>
        <w:pStyle w:val="Text"/>
      </w:pPr>
      <w:r>
        <w:lastRenderedPageBreak/>
        <w:t>„</w:t>
      </w:r>
      <w:r w:rsidR="00BE0706" w:rsidRPr="00BE0706">
        <w:t>Vzal jsem od Alana peníze výměnou za slib, že zachovám mlčení</w:t>
      </w:r>
      <w:r w:rsidR="009C5A73" w:rsidRPr="00BE0706">
        <w:t xml:space="preserve"> o</w:t>
      </w:r>
      <w:r w:rsidR="009C5A73">
        <w:t> </w:t>
      </w:r>
      <w:r w:rsidR="00BE0706" w:rsidRPr="00BE0706">
        <w:t>něčem, co jsem se dozvěděl</w:t>
      </w:r>
      <w:r w:rsidR="009C5A73" w:rsidRPr="00BE0706">
        <w:t xml:space="preserve"> o</w:t>
      </w:r>
      <w:r w:rsidR="009C5A73">
        <w:t> </w:t>
      </w:r>
      <w:r w:rsidR="00BE0706" w:rsidRPr="00BE0706">
        <w:t>jeho obchodech. Vzal jsem ty peníze, aniž bych pořádně přemýšlel</w:t>
      </w:r>
      <w:r w:rsidR="009C5A73" w:rsidRPr="00BE0706">
        <w:t xml:space="preserve"> o</w:t>
      </w:r>
      <w:r w:rsidR="009C5A73">
        <w:t> </w:t>
      </w:r>
      <w:r w:rsidR="00BE0706" w:rsidRPr="00BE0706">
        <w:t>tom, co jsem vlastně slíbil. Chtěl jsem jen uniknout</w:t>
      </w:r>
      <w:r w:rsidR="009C5A73" w:rsidRPr="00BE0706">
        <w:t xml:space="preserve"> z</w:t>
      </w:r>
      <w:r w:rsidR="009C5A73">
        <w:t> </w:t>
      </w:r>
      <w:r w:rsidR="00BE0706" w:rsidRPr="00BE0706">
        <w:t>nepříjemné situace.</w:t>
      </w:r>
      <w:r>
        <w:t>“</w:t>
      </w:r>
    </w:p>
    <w:p w:rsidR="0080157B" w:rsidRDefault="0080157B" w:rsidP="00BE0706">
      <w:pPr>
        <w:pStyle w:val="Text"/>
      </w:pPr>
      <w:r>
        <w:t>„</w:t>
      </w:r>
      <w:r w:rsidR="00BE0706" w:rsidRPr="00BE0706">
        <w:t>Nepříjemné situace?</w:t>
      </w:r>
      <w:r>
        <w:t>“</w:t>
      </w:r>
      <w:r w:rsidR="00BE0706" w:rsidRPr="00BE0706">
        <w:t xml:space="preserve"> zeptala se Lucie.</w:t>
      </w:r>
    </w:p>
    <w:p w:rsidR="0080157B" w:rsidRDefault="00BE0706" w:rsidP="00BE0706">
      <w:pPr>
        <w:pStyle w:val="Text"/>
      </w:pPr>
      <w:r w:rsidRPr="00BE0706">
        <w:t xml:space="preserve">Martin se podíval na Ambrose, který ho zamyšleně sledoval. </w:t>
      </w:r>
      <w:r w:rsidR="0080157B">
        <w:t>„</w:t>
      </w:r>
      <w:r w:rsidRPr="00BE0706">
        <w:t>Jde</w:t>
      </w:r>
      <w:r w:rsidR="009C5A73" w:rsidRPr="00BE0706">
        <w:t xml:space="preserve"> o</w:t>
      </w:r>
      <w:r w:rsidR="009C5A73">
        <w:t> </w:t>
      </w:r>
      <w:r w:rsidRPr="00BE0706">
        <w:t>takovou choulostivou věc. Jeho syn David byl vášnivý mladík</w:t>
      </w:r>
      <w:r w:rsidR="009C5A73" w:rsidRPr="00BE0706">
        <w:t xml:space="preserve"> a</w:t>
      </w:r>
      <w:r w:rsidR="009C5A73">
        <w:t> </w:t>
      </w:r>
      <w:r w:rsidRPr="00BE0706">
        <w:t>já jsem ho přitahoval.</w:t>
      </w:r>
      <w:r w:rsidR="0080157B">
        <w:t>“</w:t>
      </w:r>
    </w:p>
    <w:p w:rsidR="0080157B" w:rsidRDefault="00BE0706" w:rsidP="00BE0706">
      <w:pPr>
        <w:pStyle w:val="Text"/>
      </w:pPr>
      <w:r w:rsidRPr="00BE0706">
        <w:t>Ambrose zamrkal</w:t>
      </w:r>
      <w:r w:rsidR="009C5A73" w:rsidRPr="00BE0706">
        <w:t xml:space="preserve"> a</w:t>
      </w:r>
      <w:r w:rsidR="009C5A73">
        <w:t> </w:t>
      </w:r>
      <w:r w:rsidRPr="00BE0706">
        <w:t>sklopil oči.</w:t>
      </w:r>
    </w:p>
    <w:p w:rsidR="0080157B" w:rsidRDefault="009C5A73" w:rsidP="00BE0706">
      <w:pPr>
        <w:pStyle w:val="Text"/>
      </w:pPr>
      <w:r>
        <w:t>„</w:t>
      </w:r>
      <w:r w:rsidRPr="00BE0706">
        <w:t>A</w:t>
      </w:r>
      <w:r>
        <w:t> </w:t>
      </w:r>
      <w:r w:rsidR="00BE0706" w:rsidRPr="00BE0706">
        <w:t>právě David mi pověděl</w:t>
      </w:r>
      <w:r w:rsidRPr="00BE0706">
        <w:t xml:space="preserve"> o</w:t>
      </w:r>
      <w:r>
        <w:t> </w:t>
      </w:r>
      <w:r w:rsidR="00BE0706" w:rsidRPr="00BE0706">
        <w:t>otcových jednáních</w:t>
      </w:r>
      <w:r w:rsidRPr="00BE0706">
        <w:t xml:space="preserve"> s</w:t>
      </w:r>
      <w:r>
        <w:t> </w:t>
      </w:r>
      <w:r w:rsidR="00BE0706" w:rsidRPr="00BE0706">
        <w:t>Vlámy,</w:t>
      </w:r>
      <w:r w:rsidRPr="00BE0706">
        <w:t xml:space="preserve"> o</w:t>
      </w:r>
      <w:r>
        <w:t> </w:t>
      </w:r>
      <w:r w:rsidR="00BE0706" w:rsidRPr="00BE0706">
        <w:t>tom, jak jim Alan prodal vlnu přes králův zákaz. Když jsem radil Davidovi, aby si vzal ženu, kterou mu otec vybral, protože když se upne na mě, zničí si život</w:t>
      </w:r>
      <w:r w:rsidRPr="00BE0706">
        <w:t xml:space="preserve"> a</w:t>
      </w:r>
      <w:r>
        <w:t> </w:t>
      </w:r>
      <w:r w:rsidR="00BE0706" w:rsidRPr="00BE0706">
        <w:t>bude žít</w:t>
      </w:r>
      <w:r w:rsidRPr="00BE0706">
        <w:t xml:space="preserve"> v</w:t>
      </w:r>
      <w:r>
        <w:t> </w:t>
      </w:r>
      <w:r w:rsidR="00BE0706" w:rsidRPr="00BE0706">
        <w:t>chudobě, Davida nenapadlo nic lepšího, než jít za otcem</w:t>
      </w:r>
      <w:r w:rsidRPr="00BE0706">
        <w:t xml:space="preserve"> a</w:t>
      </w:r>
      <w:r>
        <w:t> </w:t>
      </w:r>
      <w:r w:rsidR="00BE0706" w:rsidRPr="00BE0706">
        <w:t>vyzpovídat se mu, že mi</w:t>
      </w:r>
      <w:r w:rsidRPr="00BE0706">
        <w:t xml:space="preserve"> o</w:t>
      </w:r>
      <w:r>
        <w:t> </w:t>
      </w:r>
      <w:r w:rsidR="00BE0706" w:rsidRPr="00BE0706">
        <w:t>všem řekl</w:t>
      </w:r>
      <w:r w:rsidRPr="00BE0706">
        <w:t xml:space="preserve"> a</w:t>
      </w:r>
      <w:r>
        <w:t> </w:t>
      </w:r>
      <w:r w:rsidR="00BE0706" w:rsidRPr="00BE0706">
        <w:t>že musí odejít se mnou, abych mlčel. Samozřejmě neuspěl. Byl jediným synem. Alan mi nabídl slušnou částku, abych zmizel</w:t>
      </w:r>
      <w:r w:rsidRPr="00BE0706">
        <w:t xml:space="preserve"> a</w:t>
      </w:r>
      <w:r>
        <w:t> </w:t>
      </w:r>
      <w:r w:rsidR="00BE0706" w:rsidRPr="00BE0706">
        <w:t>byl zticha.</w:t>
      </w:r>
      <w:r w:rsidR="0080157B">
        <w:t>“</w:t>
      </w:r>
      <w:r w:rsidR="00BE0706" w:rsidRPr="00BE0706">
        <w:t xml:space="preserve"> Martin krčil rameny. </w:t>
      </w:r>
      <w:r w:rsidR="0080157B">
        <w:t>„</w:t>
      </w:r>
      <w:r w:rsidR="00BE0706" w:rsidRPr="00BE0706">
        <w:t>Al</w:t>
      </w:r>
      <w:r w:rsidR="009F4A05">
        <w:t>e</w:t>
      </w:r>
      <w:r w:rsidR="00BE0706" w:rsidRPr="00BE0706">
        <w:t xml:space="preserve"> já blázen</w:t>
      </w:r>
      <w:r w:rsidRPr="00BE0706">
        <w:t xml:space="preserve"> o</w:t>
      </w:r>
      <w:r>
        <w:t> </w:t>
      </w:r>
      <w:r w:rsidR="00BE0706" w:rsidRPr="00BE0706">
        <w:t>tom jednou večer</w:t>
      </w:r>
      <w:r w:rsidRPr="00BE0706">
        <w:t xml:space="preserve"> u</w:t>
      </w:r>
      <w:r>
        <w:t> </w:t>
      </w:r>
      <w:r w:rsidR="00BE0706" w:rsidRPr="00BE0706">
        <w:t>vína řekl Gilbertovi Ridleymu.</w:t>
      </w:r>
      <w:r w:rsidRPr="00BE0706">
        <w:t xml:space="preserve"> S</w:t>
      </w:r>
      <w:r>
        <w:t> </w:t>
      </w:r>
      <w:r w:rsidR="00BE0706" w:rsidRPr="00BE0706">
        <w:t>Gilbertem jsem se nikdy neuhlídal. Byl mým zaměstnavatelem. Dostalo se mi poučení, že nesmím být tak důvěřivý. Když chtěl Gilbert pomoci Goldbetterovi tím, že mu poskytne nějaké jméno, řekl mu Alanovo.</w:t>
      </w:r>
      <w:r w:rsidRPr="00BE0706">
        <w:t xml:space="preserve"> A</w:t>
      </w:r>
      <w:r>
        <w:t> </w:t>
      </w:r>
      <w:r w:rsidR="00BE0706" w:rsidRPr="00BE0706">
        <w:t>když se dostal pod nátlak, řekl</w:t>
      </w:r>
      <w:r w:rsidRPr="00BE0706">
        <w:t xml:space="preserve"> i</w:t>
      </w:r>
      <w:r>
        <w:t> </w:t>
      </w:r>
      <w:r w:rsidR="00BE0706" w:rsidRPr="00BE0706">
        <w:t>to, že jeho informátorem jsem já. Nicméně byl alespoň natolik diskrétní, že Goldbetterovi neprozradil, jak jsem</w:t>
      </w:r>
      <w:r w:rsidRPr="00BE0706">
        <w:t xml:space="preserve"> k</w:t>
      </w:r>
      <w:r>
        <w:t> </w:t>
      </w:r>
      <w:r w:rsidR="00BE0706" w:rsidRPr="00BE0706">
        <w:t>té informaci přišel.</w:t>
      </w:r>
      <w:r w:rsidR="0080157B">
        <w:t>“</w:t>
      </w:r>
    </w:p>
    <w:p w:rsidR="0080157B" w:rsidRDefault="009C5A73" w:rsidP="00BE0706">
      <w:pPr>
        <w:pStyle w:val="Text"/>
      </w:pPr>
      <w:r>
        <w:t>„</w:t>
      </w:r>
      <w:r w:rsidRPr="00BE0706">
        <w:t>A</w:t>
      </w:r>
      <w:r>
        <w:t> </w:t>
      </w:r>
      <w:r w:rsidR="00BE0706" w:rsidRPr="00BE0706">
        <w:t>přece jste sem jel varovat Ridleyho před nebezpečím?</w:t>
      </w:r>
      <w:r w:rsidR="0080157B">
        <w:t>“</w:t>
      </w:r>
      <w:r w:rsidR="00BE0706" w:rsidRPr="00BE0706">
        <w:t xml:space="preserve"> divila se Lucie. </w:t>
      </w:r>
      <w:r w:rsidR="0080157B">
        <w:t>„</w:t>
      </w:r>
      <w:r w:rsidR="00BE0706" w:rsidRPr="00BE0706">
        <w:t>Řekla bych, že jste ho musel nenávidět.</w:t>
      </w:r>
      <w:r w:rsidR="0080157B">
        <w:t>“</w:t>
      </w:r>
    </w:p>
    <w:p w:rsidR="0080157B" w:rsidRDefault="0080157B" w:rsidP="00BE0706">
      <w:pPr>
        <w:pStyle w:val="Text"/>
      </w:pPr>
      <w:r>
        <w:t>„</w:t>
      </w:r>
      <w:r w:rsidR="00BE0706" w:rsidRPr="00BE0706">
        <w:t>Pracovali jsem spolu dlouho. Většina lidí mě zaměstnala jednou nebo dvakrát, zřídka vícekrát. Gilbert mi poskytoval stálé zaměstnání.</w:t>
      </w:r>
      <w:r w:rsidR="009C5A73" w:rsidRPr="00BE0706">
        <w:t xml:space="preserve"> A</w:t>
      </w:r>
      <w:r w:rsidR="009C5A73">
        <w:t> </w:t>
      </w:r>
      <w:r w:rsidR="00BE0706" w:rsidRPr="00BE0706">
        <w:t>za celou tu dobu mě zradil jen jednou.</w:t>
      </w:r>
      <w:r>
        <w:t>“</w:t>
      </w:r>
      <w:r w:rsidR="00BE0706" w:rsidRPr="00BE0706">
        <w:t xml:space="preserve"> Martin se podíval na Owena. </w:t>
      </w:r>
      <w:r>
        <w:t>„</w:t>
      </w:r>
      <w:r w:rsidR="00BE0706" w:rsidRPr="00BE0706">
        <w:t>Slyšel jsem, že vám dokonce řekl, že nemělo smysl, abych zůstával</w:t>
      </w:r>
      <w:r w:rsidR="009C5A73" w:rsidRPr="00BE0706">
        <w:t xml:space="preserve"> v</w:t>
      </w:r>
      <w:r w:rsidR="009C5A73">
        <w:t> </w:t>
      </w:r>
      <w:r w:rsidR="00BE0706" w:rsidRPr="00BE0706">
        <w:t>Yorku, když byl Will zavražděn.</w:t>
      </w:r>
      <w:r>
        <w:t>“</w:t>
      </w:r>
    </w:p>
    <w:p w:rsidR="0080157B" w:rsidRDefault="00BE0706" w:rsidP="00BE0706">
      <w:pPr>
        <w:pStyle w:val="Text"/>
      </w:pPr>
      <w:r w:rsidRPr="00BE0706">
        <w:t>Owen přikývl.</w:t>
      </w:r>
    </w:p>
    <w:p w:rsidR="0080157B" w:rsidRDefault="0080157B" w:rsidP="00BE0706">
      <w:pPr>
        <w:pStyle w:val="Text"/>
      </w:pPr>
      <w:r>
        <w:t>„</w:t>
      </w:r>
      <w:r w:rsidR="00BE0706" w:rsidRPr="00BE0706">
        <w:t>On věděl</w:t>
      </w:r>
      <w:r w:rsidR="009C5A73" w:rsidRPr="00BE0706">
        <w:t xml:space="preserve"> o</w:t>
      </w:r>
      <w:r w:rsidR="009C5A73">
        <w:t> </w:t>
      </w:r>
      <w:r w:rsidR="00BE0706" w:rsidRPr="00BE0706">
        <w:t>Ambrosovi?</w:t>
      </w:r>
      <w:r>
        <w:t>“</w:t>
      </w:r>
      <w:r w:rsidR="00BE0706" w:rsidRPr="00BE0706">
        <w:t xml:space="preserve"> zeptala se Lucie.</w:t>
      </w:r>
    </w:p>
    <w:p w:rsidR="0080157B" w:rsidRDefault="0080157B" w:rsidP="00BE0706">
      <w:pPr>
        <w:pStyle w:val="Text"/>
      </w:pPr>
      <w:r>
        <w:t>„</w:t>
      </w:r>
      <w:r w:rsidR="00BE0706" w:rsidRPr="00BE0706">
        <w:t>Správně. Věděl, že</w:t>
      </w:r>
      <w:r w:rsidR="009C5A73" w:rsidRPr="00BE0706">
        <w:t xml:space="preserve"> z</w:t>
      </w:r>
      <w:r w:rsidR="009C5A73">
        <w:t> </w:t>
      </w:r>
      <w:r w:rsidR="00BE0706" w:rsidRPr="00BE0706">
        <w:t>Yorku neodjedu. Ale až na tu jednu nediskrétnost ke mně byl Gilbert dobrý. Tak jsem zajel do Riddlethorpu</w:t>
      </w:r>
      <w:r w:rsidR="009C5A73" w:rsidRPr="00BE0706">
        <w:t xml:space="preserve"> a</w:t>
      </w:r>
      <w:r w:rsidR="009C5A73">
        <w:t> </w:t>
      </w:r>
      <w:r w:rsidR="00BE0706" w:rsidRPr="00BE0706">
        <w:t>řekl mu</w:t>
      </w:r>
      <w:r w:rsidR="009C5A73" w:rsidRPr="00BE0706">
        <w:t xml:space="preserve"> o</w:t>
      </w:r>
      <w:r w:rsidR="009C5A73">
        <w:t> </w:t>
      </w:r>
      <w:r w:rsidR="00BE0706" w:rsidRPr="00BE0706">
        <w:t>nových králových přátelích, pro které jsem zařizoval přepravu vlny do Flander</w:t>
      </w:r>
      <w:r w:rsidR="009C5A73" w:rsidRPr="00BE0706">
        <w:t xml:space="preserve"> a</w:t>
      </w:r>
      <w:r w:rsidR="009C5A73">
        <w:t> </w:t>
      </w:r>
      <w:r w:rsidR="00BE0706" w:rsidRPr="00BE0706">
        <w:t xml:space="preserve">oni mi pak </w:t>
      </w:r>
      <w:r w:rsidR="00BE0706" w:rsidRPr="00BE0706">
        <w:lastRenderedPageBreak/>
        <w:t>zaplatili mnohem méně, než slíbili, za tak nebezpečný podnik. Bál jsem se, že si budou myslet, že</w:t>
      </w:r>
      <w:r w:rsidR="009C5A73" w:rsidRPr="00BE0706">
        <w:t xml:space="preserve"> i</w:t>
      </w:r>
      <w:r w:rsidR="009C5A73">
        <w:t> </w:t>
      </w:r>
      <w:r w:rsidR="00BE0706" w:rsidRPr="00BE0706">
        <w:t>on</w:t>
      </w:r>
      <w:r w:rsidR="009F4A05">
        <w:t xml:space="preserve"> </w:t>
      </w:r>
      <w:r w:rsidR="00BE0706" w:rsidRPr="00BE0706">
        <w:t>je pro ně hlasem, který musí umlčet.</w:t>
      </w:r>
      <w:r w:rsidR="009C5A73" w:rsidRPr="00BE0706">
        <w:t xml:space="preserve"> A</w:t>
      </w:r>
      <w:r w:rsidR="009C5A73">
        <w:t> </w:t>
      </w:r>
      <w:r w:rsidR="00BE0706" w:rsidRPr="00BE0706">
        <w:t>také jsem mu chtěl říct</w:t>
      </w:r>
      <w:r w:rsidR="009C5A73" w:rsidRPr="00BE0706">
        <w:t xml:space="preserve"> o</w:t>
      </w:r>
      <w:r w:rsidR="009C5A73">
        <w:t> </w:t>
      </w:r>
      <w:r w:rsidR="00BE0706" w:rsidRPr="00BE0706">
        <w:t>Alanově hrozbě. Neměl jsem tušení, zda už ho pustili</w:t>
      </w:r>
      <w:r w:rsidR="009C5A73" w:rsidRPr="00BE0706">
        <w:t xml:space="preserve"> z</w:t>
      </w:r>
      <w:r w:rsidR="009C5A73">
        <w:t> </w:t>
      </w:r>
      <w:r w:rsidR="00BE0706" w:rsidRPr="00BE0706">
        <w:t>Fleetu, ale připadalo mi to pravděpodobné.</w:t>
      </w:r>
      <w:r w:rsidR="009C5A73" w:rsidRPr="00BE0706">
        <w:t xml:space="preserve"> A</w:t>
      </w:r>
      <w:r w:rsidR="009C5A73">
        <w:t> </w:t>
      </w:r>
      <w:r w:rsidR="00BE0706" w:rsidRPr="00BE0706">
        <w:t>tenkrát jsem se od Ridleyho dověděl, že mu někdo nechal</w:t>
      </w:r>
      <w:r w:rsidR="009C5A73" w:rsidRPr="00BE0706">
        <w:t xml:space="preserve"> v</w:t>
      </w:r>
      <w:r w:rsidR="009C5A73">
        <w:t> </w:t>
      </w:r>
      <w:r w:rsidR="00BE0706" w:rsidRPr="00BE0706">
        <w:t>pokoji Willovu ruku. Oba jsme to považovali za záhadu.</w:t>
      </w:r>
      <w:r>
        <w:t>“</w:t>
      </w:r>
      <w:r w:rsidR="00BE0706" w:rsidRPr="00BE0706">
        <w:t xml:space="preserve"> Martin upil brandy. </w:t>
      </w:r>
      <w:r w:rsidR="009C5A73">
        <w:t>„</w:t>
      </w:r>
      <w:r w:rsidR="009C5A73" w:rsidRPr="00BE0706">
        <w:t>A</w:t>
      </w:r>
      <w:r w:rsidR="009C5A73">
        <w:t> </w:t>
      </w:r>
      <w:r w:rsidR="00BE0706" w:rsidRPr="00BE0706">
        <w:t>pak byl Gilbert zavražděn stejným způsobem jako Will,</w:t>
      </w:r>
      <w:r w:rsidR="009C5A73" w:rsidRPr="00BE0706">
        <w:t xml:space="preserve"> a</w:t>
      </w:r>
      <w:r w:rsidR="009C5A73">
        <w:t> </w:t>
      </w:r>
      <w:r w:rsidR="00BE0706" w:rsidRPr="00BE0706">
        <w:t>to mě utvrdilo</w:t>
      </w:r>
      <w:r w:rsidR="009C5A73" w:rsidRPr="00BE0706">
        <w:t xml:space="preserve"> v</w:t>
      </w:r>
      <w:r w:rsidR="009C5A73">
        <w:t> </w:t>
      </w:r>
      <w:r w:rsidR="00BE0706" w:rsidRPr="00BE0706">
        <w:t>mé teorii. Alan, nebo</w:t>
      </w:r>
      <w:r w:rsidR="009F4A05">
        <w:t xml:space="preserve"> </w:t>
      </w:r>
      <w:r w:rsidR="00BE0706" w:rsidRPr="00BE0706">
        <w:t>jím najatý vrah si spletl Willa Crounce se mnou, ale nezmýlil se</w:t>
      </w:r>
      <w:r w:rsidR="009C5A73" w:rsidRPr="00BE0706">
        <w:t xml:space="preserve"> v</w:t>
      </w:r>
      <w:r w:rsidR="009C5A73">
        <w:t> </w:t>
      </w:r>
      <w:r w:rsidR="00BE0706" w:rsidRPr="00BE0706">
        <w:t>Gilbertovi, který poskytl Goldbetterovi Alanovo jméno. Vůbec jsem nepochyboval, že Goldbetter Gilberta zradil. Jel jsem do Londýna</w:t>
      </w:r>
      <w:r w:rsidR="009C5A73" w:rsidRPr="00BE0706">
        <w:t xml:space="preserve"> a</w:t>
      </w:r>
      <w:r w:rsidR="009C5A73">
        <w:t> </w:t>
      </w:r>
      <w:r w:rsidR="00BE0706" w:rsidRPr="00BE0706">
        <w:t>zjistil jsem, že Alana už doopravdy propustili</w:t>
      </w:r>
      <w:r w:rsidR="009C5A73" w:rsidRPr="00BE0706">
        <w:t xml:space="preserve"> z</w:t>
      </w:r>
      <w:r w:rsidR="009C5A73">
        <w:t> </w:t>
      </w:r>
      <w:r w:rsidR="00BE0706" w:rsidRPr="00BE0706">
        <w:t>vězení. Když jsem byl pryč, Jasper zase zmizel.</w:t>
      </w:r>
      <w:r w:rsidR="009C5A73" w:rsidRPr="00BE0706">
        <w:t xml:space="preserve"> A</w:t>
      </w:r>
      <w:r w:rsidR="009C5A73">
        <w:t> </w:t>
      </w:r>
      <w:r w:rsidR="00BE0706" w:rsidRPr="00BE0706">
        <w:t>Gilbertova ruka se našla před Ambrosovými dveřmi.</w:t>
      </w:r>
      <w:r w:rsidR="009C5A73" w:rsidRPr="00BE0706">
        <w:t xml:space="preserve"> O</w:t>
      </w:r>
      <w:r w:rsidR="009C5A73">
        <w:t> </w:t>
      </w:r>
      <w:r w:rsidR="00BE0706" w:rsidRPr="00BE0706">
        <w:t>Alanově osudu jsem nic nezjistil.</w:t>
      </w:r>
      <w:r>
        <w:t>“</w:t>
      </w:r>
    </w:p>
    <w:p w:rsidR="0080157B" w:rsidRDefault="0036260F" w:rsidP="00BE0706">
      <w:pPr>
        <w:pStyle w:val="Text"/>
      </w:pPr>
      <w:r>
        <w:t>„</w:t>
      </w:r>
      <w:r w:rsidR="00A64D11" w:rsidRPr="00BE0706">
        <w:t>Z</w:t>
      </w:r>
      <w:r w:rsidR="00BE0706" w:rsidRPr="00BE0706">
        <w:t>emřel ve Fleet,</w:t>
      </w:r>
      <w:r w:rsidR="0080157B">
        <w:t>“</w:t>
      </w:r>
      <w:r w:rsidR="00BE0706" w:rsidRPr="00BE0706">
        <w:t xml:space="preserve"> řekl Owen. </w:t>
      </w:r>
      <w:r w:rsidR="0080157B">
        <w:t>„</w:t>
      </w:r>
      <w:r w:rsidR="00BE0706" w:rsidRPr="00BE0706">
        <w:t>Mohl to udělat jeho syn David?</w:t>
      </w:r>
      <w:r w:rsidR="0080157B">
        <w:t>“</w:t>
      </w:r>
    </w:p>
    <w:p w:rsidR="0080157B" w:rsidRDefault="00BE0706" w:rsidP="00BE0706">
      <w:pPr>
        <w:pStyle w:val="Text"/>
      </w:pPr>
      <w:r w:rsidRPr="00BE0706">
        <w:t>Martinův výraz se změnil. Zavřel oči</w:t>
      </w:r>
      <w:r w:rsidR="009C5A73" w:rsidRPr="00BE0706">
        <w:t xml:space="preserve"> a</w:t>
      </w:r>
      <w:r w:rsidR="009C5A73">
        <w:t> </w:t>
      </w:r>
      <w:r w:rsidRPr="00BE0706">
        <w:t xml:space="preserve">zavrtěl hlavou. </w:t>
      </w:r>
      <w:r w:rsidR="0080157B">
        <w:t>„</w:t>
      </w:r>
      <w:r w:rsidRPr="00BE0706">
        <w:t>Ne,</w:t>
      </w:r>
      <w:r w:rsidR="0080157B">
        <w:t>“</w:t>
      </w:r>
      <w:r w:rsidRPr="00BE0706">
        <w:t xml:space="preserve"> řekl tichým hlasem, </w:t>
      </w:r>
      <w:r w:rsidR="0080157B">
        <w:t>„</w:t>
      </w:r>
      <w:r w:rsidRPr="00BE0706">
        <w:t>ne, to nebyl David.</w:t>
      </w:r>
      <w:r w:rsidR="0080157B">
        <w:t>“</w:t>
      </w:r>
    </w:p>
    <w:p w:rsidR="0080157B" w:rsidRDefault="0080157B" w:rsidP="00BE0706">
      <w:pPr>
        <w:pStyle w:val="Text"/>
      </w:pPr>
      <w:r>
        <w:t>„</w:t>
      </w:r>
      <w:r w:rsidR="00BE0706" w:rsidRPr="00BE0706">
        <w:t>Jak si můžete být tak jistý?</w:t>
      </w:r>
      <w:r>
        <w:t>“</w:t>
      </w:r>
      <w:r w:rsidR="00BE0706" w:rsidRPr="00BE0706">
        <w:t xml:space="preserve"> zeptala se Lucie.</w:t>
      </w:r>
    </w:p>
    <w:p w:rsidR="0080157B" w:rsidRDefault="0080157B" w:rsidP="00BE0706">
      <w:pPr>
        <w:pStyle w:val="Text"/>
      </w:pPr>
      <w:r>
        <w:t>„</w:t>
      </w:r>
      <w:r w:rsidR="00BE0706" w:rsidRPr="00BE0706">
        <w:t>David spáchal sebevraždu, když jeho otce zavřeli.</w:t>
      </w:r>
      <w:r>
        <w:t>“</w:t>
      </w:r>
    </w:p>
    <w:p w:rsidR="009C5A73" w:rsidRDefault="0080157B" w:rsidP="00BE0706">
      <w:pPr>
        <w:pStyle w:val="Text"/>
      </w:pPr>
      <w:r>
        <w:rPr>
          <w:i/>
        </w:rPr>
        <w:t>„</w:t>
      </w:r>
      <w:r w:rsidR="009F4A05">
        <w:rPr>
          <w:i/>
        </w:rPr>
        <w:t>D</w:t>
      </w:r>
      <w:r w:rsidR="00BE0706" w:rsidRPr="00BE0706">
        <w:rPr>
          <w:i/>
        </w:rPr>
        <w:t>eus juva me,</w:t>
      </w:r>
      <w:r>
        <w:rPr>
          <w:i/>
        </w:rPr>
        <w:t>“</w:t>
      </w:r>
      <w:r w:rsidR="00BE0706" w:rsidRPr="00BE0706">
        <w:t xml:space="preserve"> zašeptala Lucie</w:t>
      </w:r>
      <w:r w:rsidR="009C5A73" w:rsidRPr="00BE0706">
        <w:t xml:space="preserve"> a</w:t>
      </w:r>
      <w:r w:rsidR="009C5A73">
        <w:t> </w:t>
      </w:r>
      <w:r w:rsidR="00BE0706" w:rsidRPr="00BE0706">
        <w:t>pokřižovala se.</w:t>
      </w:r>
    </w:p>
    <w:p w:rsidR="0080157B" w:rsidRDefault="009C5A73" w:rsidP="00BE0706">
      <w:pPr>
        <w:pStyle w:val="Text"/>
      </w:pPr>
      <w:r>
        <w:t>V </w:t>
      </w:r>
      <w:r w:rsidR="00BE0706" w:rsidRPr="00BE0706">
        <w:t>pokoji nastalo takové ticho, že bylo slyšet sykot plamenů</w:t>
      </w:r>
      <w:r w:rsidRPr="00BE0706">
        <w:t xml:space="preserve"> v</w:t>
      </w:r>
      <w:r>
        <w:t> </w:t>
      </w:r>
      <w:r w:rsidR="00BE0706" w:rsidRPr="00BE0706">
        <w:t>krbu</w:t>
      </w:r>
      <w:r w:rsidRPr="00BE0706">
        <w:t xml:space="preserve"> a</w:t>
      </w:r>
      <w:r>
        <w:t> </w:t>
      </w:r>
      <w:r w:rsidR="00BE0706" w:rsidRPr="00BE0706">
        <w:t>Melisendino spokojené předení.</w:t>
      </w:r>
    </w:p>
    <w:p w:rsidR="0080157B" w:rsidRDefault="0080157B" w:rsidP="00BE0706">
      <w:pPr>
        <w:pStyle w:val="Text"/>
      </w:pPr>
      <w:r>
        <w:t>„</w:t>
      </w:r>
      <w:r w:rsidR="00BE0706" w:rsidRPr="00BE0706">
        <w:t>Když to neudělal jeho syn, nemohla to být jeho žena, nebo dcera, Kate Cooperová?</w:t>
      </w:r>
      <w:r>
        <w:t>“</w:t>
      </w:r>
      <w:r w:rsidR="00BE0706" w:rsidRPr="00BE0706">
        <w:t xml:space="preserve"> zeptala se Lucie.</w:t>
      </w:r>
    </w:p>
    <w:p w:rsidR="0080157B" w:rsidRDefault="00BE0706" w:rsidP="00BE0706">
      <w:pPr>
        <w:pStyle w:val="Text"/>
      </w:pPr>
      <w:r w:rsidRPr="00BE0706">
        <w:t xml:space="preserve">Martin se zamyslel. </w:t>
      </w:r>
      <w:r w:rsidR="0080157B">
        <w:t>„</w:t>
      </w:r>
      <w:r w:rsidRPr="00BE0706">
        <w:t>Cooperová? To jméno znám. Myslím, že je to někdo</w:t>
      </w:r>
      <w:r w:rsidR="009C5A73" w:rsidRPr="00BE0706">
        <w:t xml:space="preserve"> z</w:t>
      </w:r>
      <w:r w:rsidR="009C5A73">
        <w:t> </w:t>
      </w:r>
      <w:r w:rsidRPr="00BE0706">
        <w:t>Riddlethorpu.</w:t>
      </w:r>
      <w:r w:rsidR="0080157B">
        <w:t>“</w:t>
      </w:r>
    </w:p>
    <w:p w:rsidR="0080157B" w:rsidRDefault="0080157B" w:rsidP="00BE0706">
      <w:pPr>
        <w:pStyle w:val="Text"/>
      </w:pPr>
      <w:r>
        <w:t>„</w:t>
      </w:r>
      <w:r w:rsidR="00BE0706" w:rsidRPr="00BE0706">
        <w:t>Znal Ambrose někoho</w:t>
      </w:r>
      <w:r w:rsidR="009C5A73" w:rsidRPr="00BE0706">
        <w:t xml:space="preserve"> z</w:t>
      </w:r>
      <w:r w:rsidR="009C5A73">
        <w:t> </w:t>
      </w:r>
      <w:r w:rsidR="00BE0706" w:rsidRPr="00BE0706">
        <w:t>jejich rodiny?</w:t>
      </w:r>
      <w:r>
        <w:t>“</w:t>
      </w:r>
      <w:r w:rsidR="00BE0706" w:rsidRPr="00BE0706">
        <w:t xml:space="preserve"> zeptal se Owen.</w:t>
      </w:r>
    </w:p>
    <w:p w:rsidR="0080157B" w:rsidRDefault="00BE0706" w:rsidP="00BE0706">
      <w:pPr>
        <w:pStyle w:val="Text"/>
      </w:pPr>
      <w:r w:rsidRPr="00BE0706">
        <w:t xml:space="preserve">Ambrose zavrtěl hlavou. </w:t>
      </w:r>
      <w:r w:rsidR="0080157B">
        <w:t>„</w:t>
      </w:r>
      <w:r w:rsidRPr="00BE0706">
        <w:t>Až do dnešního večera jsem to jméno neslyšel.</w:t>
      </w:r>
      <w:r w:rsidR="0080157B">
        <w:t>“</w:t>
      </w:r>
      <w:r w:rsidRPr="00BE0706">
        <w:t xml:space="preserve"> Podíval se na Martina, pak odvrátil zrak.</w:t>
      </w:r>
    </w:p>
    <w:p w:rsidR="0080157B" w:rsidRDefault="0080157B" w:rsidP="00BE0706">
      <w:pPr>
        <w:pStyle w:val="Text"/>
      </w:pPr>
      <w:r>
        <w:t>„</w:t>
      </w:r>
      <w:r w:rsidR="00BE0706" w:rsidRPr="00BE0706">
        <w:t>Pak je jasné, že vás dva někdo sledoval. Tak věděl, kde bydlí Ambros</w:t>
      </w:r>
      <w:r w:rsidR="009C5A73" w:rsidRPr="00BE0706">
        <w:t xml:space="preserve"> a</w:t>
      </w:r>
      <w:r w:rsidR="009C5A73">
        <w:t> </w:t>
      </w:r>
      <w:r w:rsidR="00BE0706" w:rsidRPr="00BE0706">
        <w:t>nechal ruku před jeho dveřmi,</w:t>
      </w:r>
      <w:r>
        <w:t>“</w:t>
      </w:r>
      <w:r w:rsidR="00BE0706" w:rsidRPr="00BE0706">
        <w:t xml:space="preserve"> řekl Owen. </w:t>
      </w:r>
      <w:r w:rsidR="009C5A73">
        <w:t>„</w:t>
      </w:r>
      <w:r w:rsidR="009C5A73" w:rsidRPr="00BE0706">
        <w:t>A</w:t>
      </w:r>
      <w:r w:rsidR="009C5A73">
        <w:t> </w:t>
      </w:r>
      <w:r w:rsidR="00BE0706" w:rsidRPr="00BE0706">
        <w:t>vy jste stále přesvědčený, že si vás spletli</w:t>
      </w:r>
      <w:r w:rsidR="009C5A73" w:rsidRPr="00BE0706">
        <w:t xml:space="preserve"> s</w:t>
      </w:r>
      <w:r w:rsidR="009C5A73">
        <w:t> </w:t>
      </w:r>
      <w:r w:rsidR="00BE0706" w:rsidRPr="00BE0706">
        <w:t>Willem Crouncem, Martine?</w:t>
      </w:r>
      <w:r>
        <w:t>“</w:t>
      </w:r>
    </w:p>
    <w:p w:rsidR="0080157B" w:rsidRDefault="00BE0706" w:rsidP="00BE0706">
      <w:pPr>
        <w:pStyle w:val="Text"/>
      </w:pPr>
      <w:r w:rsidRPr="00BE0706">
        <w:t xml:space="preserve">Martin povzdechl. </w:t>
      </w:r>
      <w:r w:rsidR="0080157B">
        <w:t>„</w:t>
      </w:r>
      <w:r w:rsidRPr="00BE0706">
        <w:t xml:space="preserve">Jak už jsem řekl, mohli si myslet, že Will je také vinen, protože jsme byli partneři. Já nevím. Jen </w:t>
      </w:r>
      <w:r w:rsidRPr="00BE0706">
        <w:lastRenderedPageBreak/>
        <w:t>by mě zajímalo, kolik lidí ještě zemře, než toho vraha najdeme.</w:t>
      </w:r>
      <w:r w:rsidR="009C5A73" w:rsidRPr="00BE0706">
        <w:t xml:space="preserve"> A</w:t>
      </w:r>
      <w:r w:rsidR="009C5A73">
        <w:t> </w:t>
      </w:r>
      <w:r w:rsidRPr="00BE0706">
        <w:t>pak je tu ještě ta otrava. Jak ta do toho zapadá?</w:t>
      </w:r>
      <w:r w:rsidR="0080157B">
        <w:t>“</w:t>
      </w:r>
    </w:p>
    <w:p w:rsidR="0080157B" w:rsidRDefault="00BE0706" w:rsidP="00BE0706">
      <w:pPr>
        <w:pStyle w:val="Text"/>
      </w:pPr>
      <w:r w:rsidRPr="00BE0706">
        <w:t>Owen se podíval na Lucii, která sotva znatelně zavrtěla hlavou.</w:t>
      </w:r>
    </w:p>
    <w:p w:rsidR="0080157B" w:rsidRDefault="0080157B" w:rsidP="00BE0706">
      <w:pPr>
        <w:pStyle w:val="Text"/>
      </w:pPr>
      <w:r>
        <w:t>„</w:t>
      </w:r>
      <w:r w:rsidR="00BE0706" w:rsidRPr="00BE0706">
        <w:t>Ten travič</w:t>
      </w:r>
      <w:r w:rsidR="009C5A73" w:rsidRPr="00BE0706">
        <w:t xml:space="preserve"> s</w:t>
      </w:r>
      <w:r w:rsidR="009C5A73">
        <w:t> </w:t>
      </w:r>
      <w:r w:rsidR="00BE0706" w:rsidRPr="00BE0706">
        <w:t>těmi vraždami nesouvisí,</w:t>
      </w:r>
      <w:r>
        <w:t>“</w:t>
      </w:r>
      <w:r w:rsidR="00BE0706" w:rsidRPr="00BE0706">
        <w:t xml:space="preserve"> řekl Owen.</w:t>
      </w:r>
    </w:p>
    <w:p w:rsidR="0080157B" w:rsidRDefault="0080157B" w:rsidP="00BE0706">
      <w:pPr>
        <w:pStyle w:val="Text"/>
      </w:pPr>
      <w:r>
        <w:t>„</w:t>
      </w:r>
      <w:r w:rsidR="00BE0706" w:rsidRPr="00BE0706">
        <w:t>Vy jste zjistil, kdo Ridleyho trávil?</w:t>
      </w:r>
      <w:r>
        <w:t>“</w:t>
      </w:r>
      <w:r w:rsidR="00BE0706" w:rsidRPr="00BE0706">
        <w:t xml:space="preserve"> žasla Bess.</w:t>
      </w:r>
    </w:p>
    <w:p w:rsidR="0080157B" w:rsidRDefault="0080157B" w:rsidP="00BE0706">
      <w:pPr>
        <w:pStyle w:val="Text"/>
      </w:pPr>
      <w:r>
        <w:t>„</w:t>
      </w:r>
      <w:r w:rsidR="00BE0706" w:rsidRPr="00BE0706">
        <w:t>To není podstatné,</w:t>
      </w:r>
      <w:r>
        <w:t>“</w:t>
      </w:r>
      <w:r w:rsidR="00BE0706" w:rsidRPr="00BE0706">
        <w:t xml:space="preserve"> řekl Owen.</w:t>
      </w:r>
    </w:p>
    <w:p w:rsidR="0080157B" w:rsidRDefault="0080157B" w:rsidP="00BE0706">
      <w:pPr>
        <w:pStyle w:val="Text"/>
      </w:pPr>
      <w:r>
        <w:t>„</w:t>
      </w:r>
      <w:r w:rsidR="00BE0706" w:rsidRPr="00BE0706">
        <w:t>Mohlo by,</w:t>
      </w:r>
      <w:r>
        <w:t>“</w:t>
      </w:r>
      <w:r w:rsidR="00BE0706" w:rsidRPr="00BE0706">
        <w:t xml:space="preserve"> namítl Ambrose.</w:t>
      </w:r>
    </w:p>
    <w:p w:rsidR="0080157B" w:rsidRDefault="0080157B" w:rsidP="00BE0706">
      <w:pPr>
        <w:pStyle w:val="Text"/>
      </w:pPr>
      <w:r>
        <w:t>„</w:t>
      </w:r>
      <w:r w:rsidR="00BE0706" w:rsidRPr="00BE0706">
        <w:t>Ne. Jsme si tím</w:t>
      </w:r>
      <w:r w:rsidR="009C5A73" w:rsidRPr="00BE0706">
        <w:t xml:space="preserve"> s</w:t>
      </w:r>
      <w:r w:rsidR="009C5A73">
        <w:t> </w:t>
      </w:r>
      <w:r w:rsidR="00BE0706" w:rsidRPr="00BE0706">
        <w:t>Lucií naprosto jistí.</w:t>
      </w:r>
      <w:r>
        <w:t>“</w:t>
      </w:r>
    </w:p>
    <w:p w:rsidR="0080157B" w:rsidRDefault="0080157B" w:rsidP="00BE0706">
      <w:pPr>
        <w:pStyle w:val="Text"/>
      </w:pPr>
      <w:r>
        <w:t>„</w:t>
      </w:r>
      <w:r w:rsidR="00BE0706" w:rsidRPr="00BE0706">
        <w:t>Mám ještě další hříchy,</w:t>
      </w:r>
      <w:r>
        <w:t>“</w:t>
      </w:r>
      <w:r w:rsidR="00BE0706" w:rsidRPr="00BE0706">
        <w:t xml:space="preserve"> řekl Martin. </w:t>
      </w:r>
      <w:r>
        <w:t>„</w:t>
      </w:r>
      <w:r w:rsidR="00BE0706" w:rsidRPr="00BE0706">
        <w:t>Gilbertova smrt mě přivedla na myšlenku, že po mně jde ještě jedna rodina. Pokud by ta ruka nebyla varováním za Alana.</w:t>
      </w:r>
      <w:r>
        <w:t>“</w:t>
      </w:r>
    </w:p>
    <w:p w:rsidR="0080157B" w:rsidRDefault="0080157B" w:rsidP="00BE0706">
      <w:pPr>
        <w:pStyle w:val="Text"/>
      </w:pPr>
      <w:r>
        <w:t>„</w:t>
      </w:r>
      <w:r w:rsidR="00BE0706" w:rsidRPr="00BE0706">
        <w:t>Kolik nepřátel vlastně máš?</w:t>
      </w:r>
      <w:r>
        <w:t>“</w:t>
      </w:r>
      <w:r w:rsidR="00BE0706" w:rsidRPr="00BE0706">
        <w:t xml:space="preserve"> zeptal se Ambrose. Znělo to, jako by litoval, že naléhal na to, aby se přítel ze všeho vyzpovídal.</w:t>
      </w:r>
    </w:p>
    <w:p w:rsidR="0080157B" w:rsidRDefault="0080157B" w:rsidP="00BE0706">
      <w:pPr>
        <w:pStyle w:val="Text"/>
      </w:pPr>
      <w:r>
        <w:t>„</w:t>
      </w:r>
      <w:r w:rsidR="00BE0706" w:rsidRPr="00BE0706">
        <w:t>Nemám tušení, kolik lidí jsem zruinoval. Nebo kteří mi to kladou za vinu. Přiznávám, že jsem</w:t>
      </w:r>
      <w:r w:rsidR="009C5A73" w:rsidRPr="00BE0706">
        <w:t xml:space="preserve"> o</w:t>
      </w:r>
      <w:r w:rsidR="009C5A73">
        <w:t> </w:t>
      </w:r>
      <w:r w:rsidR="00BE0706" w:rsidRPr="00BE0706">
        <w:t>tom nikdy nepřemýšlel, až do Willovy smrti. Byl jsem</w:t>
      </w:r>
      <w:r w:rsidR="009C5A73" w:rsidRPr="00BE0706">
        <w:t xml:space="preserve"> v</w:t>
      </w:r>
      <w:r w:rsidR="009C5A73">
        <w:t> </w:t>
      </w:r>
      <w:r w:rsidR="00BE0706" w:rsidRPr="00BE0706">
        <w:t>tom dobrý. Bylo to jako hazardní hra. Vzrušující, nepopírám. Ani se neomlouvám. Nejsem horší než kdokoliv</w:t>
      </w:r>
      <w:r w:rsidR="009C5A73" w:rsidRPr="00BE0706">
        <w:t xml:space="preserve"> z</w:t>
      </w:r>
      <w:r w:rsidR="009C5A73">
        <w:t> </w:t>
      </w:r>
      <w:r w:rsidR="00BE0706" w:rsidRPr="00BE0706">
        <w:t>nich.</w:t>
      </w:r>
      <w:r>
        <w:t>“</w:t>
      </w:r>
    </w:p>
    <w:p w:rsidR="0080157B" w:rsidRDefault="0080157B" w:rsidP="00BE0706">
      <w:pPr>
        <w:pStyle w:val="Text"/>
      </w:pPr>
      <w:r>
        <w:t>„</w:t>
      </w:r>
      <w:r w:rsidR="00BE0706" w:rsidRPr="00BE0706">
        <w:t>Kdo byla ta druhá rodina?</w:t>
      </w:r>
      <w:r>
        <w:t>“</w:t>
      </w:r>
      <w:r w:rsidR="00BE0706" w:rsidRPr="00BE0706">
        <w:t xml:space="preserve"> zeptala se Lucie.</w:t>
      </w:r>
    </w:p>
    <w:p w:rsidR="0080157B" w:rsidRDefault="00BE0706" w:rsidP="00BE0706">
      <w:pPr>
        <w:pStyle w:val="Text"/>
      </w:pPr>
      <w:r w:rsidRPr="00BE0706">
        <w:t>Martin dolil brandy sobě</w:t>
      </w:r>
      <w:r w:rsidR="009C5A73" w:rsidRPr="00BE0706">
        <w:t xml:space="preserve"> i</w:t>
      </w:r>
      <w:r w:rsidR="009C5A73">
        <w:t> </w:t>
      </w:r>
      <w:r w:rsidRPr="00BE0706">
        <w:t>ostatním, kteří měli prázdné číše, kromě Lucie</w:t>
      </w:r>
      <w:r w:rsidR="009C5A73" w:rsidRPr="00BE0706">
        <w:t xml:space="preserve"> a</w:t>
      </w:r>
      <w:r w:rsidR="009C5A73">
        <w:t> </w:t>
      </w:r>
      <w:r w:rsidRPr="00BE0706">
        <w:t>Ambrose.</w:t>
      </w:r>
    </w:p>
    <w:p w:rsidR="0080157B" w:rsidRDefault="0080157B" w:rsidP="00BE0706">
      <w:pPr>
        <w:pStyle w:val="Text"/>
      </w:pPr>
      <w:r>
        <w:t>„</w:t>
      </w:r>
      <w:r w:rsidR="00BE0706" w:rsidRPr="00BE0706">
        <w:t>Neuvedu jméno,</w:t>
      </w:r>
      <w:r>
        <w:t>“</w:t>
      </w:r>
      <w:r w:rsidR="00BE0706" w:rsidRPr="00BE0706">
        <w:t xml:space="preserve"> řekl Martin. </w:t>
      </w:r>
      <w:r>
        <w:t>„</w:t>
      </w:r>
      <w:r w:rsidR="00BE0706" w:rsidRPr="00BE0706">
        <w:t>Bylo by to pro vás příliš nebezpečné. Ale byli jsme</w:t>
      </w:r>
      <w:r w:rsidR="009C5A73" w:rsidRPr="00BE0706">
        <w:t xml:space="preserve"> v</w:t>
      </w:r>
      <w:r w:rsidR="009C5A73">
        <w:t> </w:t>
      </w:r>
      <w:r w:rsidR="00BE0706" w:rsidRPr="00BE0706">
        <w:t>tom</w:t>
      </w:r>
      <w:r w:rsidR="009C5A73" w:rsidRPr="00BE0706">
        <w:t xml:space="preserve"> s</w:t>
      </w:r>
      <w:r w:rsidR="009C5A73">
        <w:t> </w:t>
      </w:r>
      <w:r w:rsidR="00BE0706" w:rsidRPr="00BE0706">
        <w:t>Gilbertem</w:t>
      </w:r>
      <w:r w:rsidR="009C5A73" w:rsidRPr="00BE0706">
        <w:t xml:space="preserve"> a</w:t>
      </w:r>
      <w:r w:rsidR="009C5A73">
        <w:t> </w:t>
      </w:r>
      <w:r w:rsidR="00BE0706" w:rsidRPr="00BE0706">
        <w:t>jim asi připadalo pravděpodobné, že</w:t>
      </w:r>
      <w:r w:rsidR="009C5A73" w:rsidRPr="00BE0706">
        <w:t xml:space="preserve"> v</w:t>
      </w:r>
      <w:r w:rsidR="009C5A73">
        <w:t> </w:t>
      </w:r>
      <w:r w:rsidR="00BE0706" w:rsidRPr="00BE0706">
        <w:t>tom jede</w:t>
      </w:r>
      <w:r w:rsidR="009C5A73" w:rsidRPr="00BE0706">
        <w:t xml:space="preserve"> i</w:t>
      </w:r>
      <w:r w:rsidR="009C5A73">
        <w:t> </w:t>
      </w:r>
      <w:r w:rsidR="00BE0706" w:rsidRPr="00BE0706">
        <w:t>Will. Zařizoval jsem pro ně zásilku vlny do Flander</w:t>
      </w:r>
      <w:r w:rsidR="009C5A73" w:rsidRPr="00BE0706">
        <w:t xml:space="preserve"> a</w:t>
      </w:r>
      <w:r w:rsidR="009C5A73">
        <w:t> </w:t>
      </w:r>
      <w:r w:rsidR="00BE0706" w:rsidRPr="00BE0706">
        <w:t>měl jsem jim předat peníze. Byli velmi chamtiví</w:t>
      </w:r>
      <w:r w:rsidR="009C5A73" w:rsidRPr="00BE0706">
        <w:t xml:space="preserve"> a</w:t>
      </w:r>
      <w:r w:rsidR="009C5A73">
        <w:t> </w:t>
      </w:r>
      <w:r w:rsidR="00BE0706" w:rsidRPr="00BE0706">
        <w:t>já jimi pohrdal za to, že mě ošidili. Tak jsem jim to oplatil. Prodal jsem jejich jméno Chiritonovi</w:t>
      </w:r>
      <w:r w:rsidR="009C5A73" w:rsidRPr="00BE0706">
        <w:t xml:space="preserve"> a</w:t>
      </w:r>
      <w:r w:rsidR="009C5A73">
        <w:t> </w:t>
      </w:r>
      <w:r w:rsidR="00BE0706" w:rsidRPr="00BE0706">
        <w:t>spol.</w:t>
      </w:r>
      <w:r>
        <w:t>“</w:t>
      </w:r>
    </w:p>
    <w:p w:rsidR="0080157B" w:rsidRDefault="0080157B" w:rsidP="00BE0706">
      <w:pPr>
        <w:pStyle w:val="Text"/>
      </w:pPr>
      <w:r>
        <w:t>„</w:t>
      </w:r>
      <w:r w:rsidR="00BE0706" w:rsidRPr="00BE0706">
        <w:t>Martine!</w:t>
      </w:r>
      <w:r>
        <w:t>“</w:t>
      </w:r>
      <w:r w:rsidR="00BE0706" w:rsidRPr="00BE0706">
        <w:t xml:space="preserve"> Ambrose úžasem vykulil oči.</w:t>
      </w:r>
      <w:r w:rsidR="00973337">
        <w:t xml:space="preserve"> </w:t>
      </w:r>
      <w:r>
        <w:t>„</w:t>
      </w:r>
      <w:r w:rsidR="00973337">
        <w:t>J</w:t>
      </w:r>
      <w:r w:rsidR="00BE0706" w:rsidRPr="00BE0706">
        <w:t>ak jsi mohl?</w:t>
      </w:r>
      <w:r>
        <w:t>“</w:t>
      </w:r>
    </w:p>
    <w:p w:rsidR="0080157B" w:rsidRDefault="0080157B" w:rsidP="00BE0706">
      <w:pPr>
        <w:pStyle w:val="Text"/>
      </w:pPr>
      <w:r>
        <w:t>„</w:t>
      </w:r>
      <w:r w:rsidR="00BE0706" w:rsidRPr="00BE0706">
        <w:t>Kdybys je znal, taky bys je nenáviděl. Asi před dvanácti, třinácti lety udal Chiriton králi Goldbettera jako jednoho</w:t>
      </w:r>
      <w:r w:rsidR="009C5A73" w:rsidRPr="00BE0706">
        <w:t xml:space="preserve"> z</w:t>
      </w:r>
      <w:r w:rsidR="009C5A73">
        <w:t> </w:t>
      </w:r>
      <w:r w:rsidR="00BE0706" w:rsidRPr="00BE0706">
        <w:t>jejich dlužníků. Goldbetter dokázal, že dluh splatil,</w:t>
      </w:r>
      <w:r w:rsidR="009C5A73" w:rsidRPr="00BE0706">
        <w:t xml:space="preserve"> a</w:t>
      </w:r>
      <w:r w:rsidR="009C5A73">
        <w:t> </w:t>
      </w:r>
      <w:r w:rsidR="00BE0706" w:rsidRPr="00BE0706">
        <w:t>dokonce ještě obvinil Chiritona, že mu dluží peníze. Chiriton svůj dluh vyrovnal tím, že Goldbetterovi prozradil jméno rodiny, které jsem mu dal. To Goldbetterovi stačilo, aby od nich vyinkasoval slušnou sumičku.</w:t>
      </w:r>
      <w:r>
        <w:t>“</w:t>
      </w:r>
    </w:p>
    <w:p w:rsidR="0080157B" w:rsidRDefault="00BE0706" w:rsidP="00BE0706">
      <w:pPr>
        <w:pStyle w:val="Text"/>
      </w:pPr>
      <w:r w:rsidRPr="00BE0706">
        <w:lastRenderedPageBreak/>
        <w:t>Owenovi to připomnělo Ceciliin výklad</w:t>
      </w:r>
      <w:r w:rsidR="009C5A73" w:rsidRPr="00BE0706">
        <w:t xml:space="preserve"> o</w:t>
      </w:r>
      <w:r w:rsidR="009C5A73">
        <w:t> </w:t>
      </w:r>
      <w:r w:rsidRPr="00BE0706">
        <w:t xml:space="preserve">záhadných mimosoudních ujednáních. </w:t>
      </w:r>
      <w:r w:rsidRPr="00BE0706">
        <w:rPr>
          <w:i/>
        </w:rPr>
        <w:t>Gilbert byl toho roku na můj svátek ještě extravagantnější než obvykle.</w:t>
      </w:r>
      <w:r w:rsidRPr="00BE0706">
        <w:t xml:space="preserve"> </w:t>
      </w:r>
      <w:r w:rsidR="0080157B">
        <w:t>„</w:t>
      </w:r>
      <w:r w:rsidRPr="00BE0706">
        <w:t>Takže ta rodina po vás jde kvůli penězům,</w:t>
      </w:r>
      <w:r w:rsidR="009C5A73" w:rsidRPr="00BE0706">
        <w:t xml:space="preserve"> o</w:t>
      </w:r>
      <w:r w:rsidR="009C5A73">
        <w:t> </w:t>
      </w:r>
      <w:r w:rsidRPr="00BE0706">
        <w:t>které kvůli vám přišla?</w:t>
      </w:r>
      <w:r w:rsidR="0080157B">
        <w:t>“</w:t>
      </w:r>
      <w:r w:rsidRPr="00BE0706">
        <w:t xml:space="preserve"> zeptala se Lucie.</w:t>
      </w:r>
    </w:p>
    <w:p w:rsidR="0080157B" w:rsidRDefault="0080157B" w:rsidP="00BE0706">
      <w:pPr>
        <w:pStyle w:val="Text"/>
      </w:pPr>
      <w:r>
        <w:t>„</w:t>
      </w:r>
      <w:r w:rsidR="00BE0706" w:rsidRPr="00BE0706">
        <w:t>Je to ještě horší. Najednou, bůhvíjak, se ocitli</w:t>
      </w:r>
      <w:r w:rsidR="009C5A73" w:rsidRPr="00BE0706">
        <w:t xml:space="preserve"> v</w:t>
      </w:r>
      <w:r w:rsidR="009C5A73">
        <w:t> </w:t>
      </w:r>
      <w:r w:rsidR="00BE0706" w:rsidRPr="00BE0706">
        <w:t>králově přízni. Získali moc. Nechali vyhnat Goldbettera. Goldbetter šel za hrabětem Flanderským, který přesvědčil krále Edwarda, aby Goldbetterovi odpustil. Rodina nezasáhla. Nechtěli na sebe přitáhnout pozornost hraběte</w:t>
      </w:r>
      <w:r w:rsidR="009C5A73" w:rsidRPr="00BE0706">
        <w:t xml:space="preserve"> a</w:t>
      </w:r>
      <w:r w:rsidR="009C5A73">
        <w:t> </w:t>
      </w:r>
      <w:r w:rsidR="00BE0706" w:rsidRPr="00BE0706">
        <w:t>věděli, že Goldbetter nic neprozradí. Ale Gilberta</w:t>
      </w:r>
      <w:r w:rsidR="009C5A73" w:rsidRPr="00BE0706">
        <w:t xml:space="preserve"> a</w:t>
      </w:r>
      <w:r w:rsidR="009C5A73">
        <w:t> </w:t>
      </w:r>
      <w:r w:rsidR="00BE0706" w:rsidRPr="00BE0706">
        <w:t>mě nikdo nechránil, nám se mohli pomstít.</w:t>
      </w:r>
      <w:r>
        <w:t>“</w:t>
      </w:r>
    </w:p>
    <w:p w:rsidR="0080157B" w:rsidRDefault="0080157B" w:rsidP="00BE0706">
      <w:pPr>
        <w:pStyle w:val="Text"/>
      </w:pPr>
      <w:r>
        <w:t>„</w:t>
      </w:r>
      <w:r w:rsidR="00BE0706" w:rsidRPr="00BE0706">
        <w:t>Proč si myslíte, že se vám mstí oni?</w:t>
      </w:r>
      <w:r w:rsidR="009C5A73" w:rsidRPr="00BE0706">
        <w:t xml:space="preserve"> A</w:t>
      </w:r>
      <w:r w:rsidR="009C5A73">
        <w:t> </w:t>
      </w:r>
      <w:r w:rsidR="00BE0706" w:rsidRPr="00BE0706">
        <w:t>jakou roli</w:t>
      </w:r>
      <w:r w:rsidR="009C5A73" w:rsidRPr="00BE0706">
        <w:t xml:space="preserve"> v</w:t>
      </w:r>
      <w:r w:rsidR="009C5A73">
        <w:t> </w:t>
      </w:r>
      <w:r w:rsidR="00BE0706" w:rsidRPr="00BE0706">
        <w:t>tom hrál Ridley</w:t>
      </w:r>
      <w:r w:rsidR="00A64D11">
        <w:t>?</w:t>
      </w:r>
      <w:r>
        <w:t>“</w:t>
      </w:r>
      <w:r w:rsidR="00BE0706" w:rsidRPr="00BE0706">
        <w:t xml:space="preserve"> zeptala se Lucie.</w:t>
      </w:r>
    </w:p>
    <w:p w:rsidR="0080157B" w:rsidRDefault="0080157B" w:rsidP="00BE0706">
      <w:pPr>
        <w:pStyle w:val="Text"/>
      </w:pPr>
      <w:r>
        <w:t>„</w:t>
      </w:r>
      <w:r w:rsidR="00BE0706" w:rsidRPr="00BE0706">
        <w:t>Měli při svém jednání malého partnera.</w:t>
      </w:r>
      <w:r>
        <w:t>“</w:t>
      </w:r>
    </w:p>
    <w:p w:rsidR="0080157B" w:rsidRDefault="0080157B" w:rsidP="00BE0706">
      <w:pPr>
        <w:pStyle w:val="Text"/>
      </w:pPr>
      <w:r>
        <w:t>„</w:t>
      </w:r>
      <w:r w:rsidR="00BE0706" w:rsidRPr="00BE0706">
        <w:t>Alana</w:t>
      </w:r>
      <w:r w:rsidR="009C5A73" w:rsidRPr="00BE0706">
        <w:t xml:space="preserve"> z</w:t>
      </w:r>
      <w:r w:rsidR="009C5A73">
        <w:t> </w:t>
      </w:r>
      <w:r w:rsidR="00BE0706" w:rsidRPr="00BE0706">
        <w:t>Aldborough?</w:t>
      </w:r>
      <w:r>
        <w:t>“</w:t>
      </w:r>
      <w:r w:rsidR="00BE0706" w:rsidRPr="00BE0706">
        <w:t xml:space="preserve"> uhodl Owen.</w:t>
      </w:r>
    </w:p>
    <w:p w:rsidR="0080157B" w:rsidRDefault="00BE0706" w:rsidP="00BE0706">
      <w:pPr>
        <w:pStyle w:val="Text"/>
      </w:pPr>
      <w:r w:rsidRPr="00BE0706">
        <w:t xml:space="preserve">Martin přikývl. </w:t>
      </w:r>
      <w:r w:rsidR="0080157B">
        <w:t>„</w:t>
      </w:r>
      <w:r w:rsidRPr="00BE0706">
        <w:t>Proč jste mluvili</w:t>
      </w:r>
      <w:r w:rsidR="009C5A73" w:rsidRPr="00BE0706">
        <w:t xml:space="preserve"> o</w:t>
      </w:r>
      <w:r w:rsidR="009C5A73">
        <w:t> </w:t>
      </w:r>
      <w:r w:rsidRPr="00BE0706">
        <w:t>vdově po Alanovi</w:t>
      </w:r>
      <w:r w:rsidR="009C5A73" w:rsidRPr="00BE0706">
        <w:t xml:space="preserve"> a</w:t>
      </w:r>
      <w:r w:rsidR="009C5A73">
        <w:t> </w:t>
      </w:r>
      <w:r w:rsidRPr="00BE0706">
        <w:t>jeho dceř</w:t>
      </w:r>
      <w:r w:rsidR="00263ED6">
        <w:t>i</w:t>
      </w:r>
      <w:r w:rsidRPr="00BE0706">
        <w:t>, paní Merchetová?</w:t>
      </w:r>
      <w:r w:rsidR="0080157B">
        <w:t>“</w:t>
      </w:r>
    </w:p>
    <w:p w:rsidR="0080157B" w:rsidRDefault="00BE0706" w:rsidP="00BE0706">
      <w:pPr>
        <w:pStyle w:val="Text"/>
      </w:pPr>
      <w:r w:rsidRPr="00BE0706">
        <w:t xml:space="preserve">Bess se podívala na Owena. </w:t>
      </w:r>
      <w:r w:rsidR="0080157B">
        <w:t>„</w:t>
      </w:r>
      <w:r w:rsidRPr="00BE0706">
        <w:t>Zeptejte se jeho. Stejně si myslím, že už jsem se do toho zapletla až moc.</w:t>
      </w:r>
      <w:r w:rsidR="0080157B">
        <w:t>“</w:t>
      </w:r>
    </w:p>
    <w:p w:rsidR="0080157B" w:rsidRDefault="0080157B" w:rsidP="00BE0706">
      <w:pPr>
        <w:pStyle w:val="Text"/>
      </w:pPr>
      <w:r>
        <w:t>„</w:t>
      </w:r>
      <w:r w:rsidR="00BE0706" w:rsidRPr="00BE0706">
        <w:t>Dcera Kate je ženou správce Gilberta Ridleyho. Cestovala</w:t>
      </w:r>
      <w:r w:rsidR="009C5A73" w:rsidRPr="00BE0706">
        <w:t xml:space="preserve"> s</w:t>
      </w:r>
      <w:r w:rsidR="009C5A73">
        <w:t> </w:t>
      </w:r>
      <w:r w:rsidR="00BE0706" w:rsidRPr="00BE0706">
        <w:t>Ridleym do Yorku před oběma vraždami.</w:t>
      </w:r>
      <w:r w:rsidR="009C5A73" w:rsidRPr="00BE0706">
        <w:t xml:space="preserve"> A</w:t>
      </w:r>
      <w:r w:rsidR="009C5A73">
        <w:t> </w:t>
      </w:r>
      <w:r w:rsidR="00BE0706" w:rsidRPr="00BE0706">
        <w:t>když se vrátila</w:t>
      </w:r>
      <w:r w:rsidR="009C5A73" w:rsidRPr="00BE0706">
        <w:t xml:space="preserve"> a</w:t>
      </w:r>
      <w:r w:rsidR="009C5A73">
        <w:t> </w:t>
      </w:r>
      <w:r w:rsidR="00BE0706" w:rsidRPr="00BE0706">
        <w:t>zjistila, že jsem</w:t>
      </w:r>
      <w:r w:rsidR="009C5A73" w:rsidRPr="00BE0706">
        <w:t xml:space="preserve"> v</w:t>
      </w:r>
      <w:r w:rsidR="009C5A73">
        <w:t> </w:t>
      </w:r>
      <w:r w:rsidR="00BE0706" w:rsidRPr="00BE0706">
        <w:t>Riddlethorpu, rychle zmizela. Myslíme si, že</w:t>
      </w:r>
      <w:r w:rsidR="009C5A73" w:rsidRPr="00BE0706">
        <w:t xml:space="preserve"> v</w:t>
      </w:r>
      <w:r w:rsidR="009C5A73">
        <w:t> </w:t>
      </w:r>
      <w:r w:rsidR="00BE0706" w:rsidRPr="00BE0706">
        <w:t>tom má prsty. Je to pravděpodobně ona, která vlákala Willa Crounce do léčky</w:t>
      </w:r>
      <w:r w:rsidR="009C5A73" w:rsidRPr="00BE0706">
        <w:t xml:space="preserve"> a</w:t>
      </w:r>
      <w:r w:rsidR="009C5A73">
        <w:t> </w:t>
      </w:r>
      <w:r w:rsidR="00BE0706" w:rsidRPr="00BE0706">
        <w:t>přivedl</w:t>
      </w:r>
      <w:r w:rsidR="00263ED6">
        <w:t>a</w:t>
      </w:r>
      <w:r w:rsidR="00BE0706" w:rsidRPr="00BE0706">
        <w:t xml:space="preserve"> ho</w:t>
      </w:r>
      <w:r w:rsidR="009C5A73" w:rsidRPr="00BE0706">
        <w:t xml:space="preserve"> k</w:t>
      </w:r>
      <w:r w:rsidR="009C5A73">
        <w:t> </w:t>
      </w:r>
      <w:r w:rsidR="00BE0706" w:rsidRPr="00BE0706">
        <w:t>oběma vrahům. Je levačka,</w:t>
      </w:r>
      <w:r w:rsidR="009C5A73" w:rsidRPr="00BE0706">
        <w:t xml:space="preserve"> a</w:t>
      </w:r>
      <w:r w:rsidR="009C5A73">
        <w:t> </w:t>
      </w:r>
      <w:r w:rsidR="00BE0706" w:rsidRPr="00BE0706">
        <w:t>proto by to mohla být ona, která napadla Jaspera</w:t>
      </w:r>
      <w:r w:rsidR="009C5A73" w:rsidRPr="00BE0706">
        <w:t xml:space="preserve"> v</w:t>
      </w:r>
      <w:r w:rsidR="009C5A73">
        <w:t> </w:t>
      </w:r>
      <w:r w:rsidR="00BE0706" w:rsidRPr="00BE0706">
        <w:t>jeho starém bytě</w:t>
      </w:r>
      <w:r w:rsidR="009C5A73" w:rsidRPr="00BE0706">
        <w:t xml:space="preserve"> a</w:t>
      </w:r>
      <w:r w:rsidR="009C5A73">
        <w:t> </w:t>
      </w:r>
      <w:r w:rsidR="00BE0706" w:rsidRPr="00BE0706">
        <w:t>zavraždila Johna, pacholka Merchetových.</w:t>
      </w:r>
      <w:r>
        <w:t>“</w:t>
      </w:r>
    </w:p>
    <w:p w:rsidR="0080157B" w:rsidRDefault="0080157B" w:rsidP="00BE0706">
      <w:pPr>
        <w:pStyle w:val="Text"/>
      </w:pPr>
      <w:r>
        <w:t>„</w:t>
      </w:r>
      <w:r w:rsidR="00BE0706" w:rsidRPr="00BE0706">
        <w:t>Svatá Matko na nebesích, to vás dokázala všechny tak strašně nenávidět?</w:t>
      </w:r>
      <w:r>
        <w:t>“</w:t>
      </w:r>
      <w:r w:rsidR="00BE0706" w:rsidRPr="00BE0706">
        <w:t xml:space="preserve"> žasl Ambrose.</w:t>
      </w:r>
    </w:p>
    <w:p w:rsidR="0080157B" w:rsidRDefault="00BE0706" w:rsidP="00BE0706">
      <w:pPr>
        <w:pStyle w:val="Text"/>
      </w:pPr>
      <w:r w:rsidRPr="00BE0706">
        <w:t xml:space="preserve">Martin si přejel rukou po čele. </w:t>
      </w:r>
      <w:r w:rsidR="0080157B">
        <w:t>„</w:t>
      </w:r>
      <w:r w:rsidRPr="00BE0706">
        <w:t>To určitě. Ona</w:t>
      </w:r>
      <w:r w:rsidR="009C5A73" w:rsidRPr="00BE0706">
        <w:t xml:space="preserve"> a</w:t>
      </w:r>
      <w:r w:rsidR="009C5A73">
        <w:t> </w:t>
      </w:r>
      <w:r w:rsidRPr="00BE0706">
        <w:t>její matka ve mně vidí původce Davidovy smrti</w:t>
      </w:r>
      <w:r w:rsidR="009C5A73" w:rsidRPr="00BE0706">
        <w:t xml:space="preserve"> a</w:t>
      </w:r>
      <w:r w:rsidR="009C5A73">
        <w:t> </w:t>
      </w:r>
      <w:r w:rsidRPr="00BE0706">
        <w:t>úpadku jejího otce.</w:t>
      </w:r>
      <w:r w:rsidR="009C5A73" w:rsidRPr="00BE0706">
        <w:t xml:space="preserve"> A</w:t>
      </w:r>
      <w:r w:rsidR="009C5A73">
        <w:t> </w:t>
      </w:r>
      <w:r w:rsidRPr="00BE0706">
        <w:t>má více důvodů nenávidět nás.</w:t>
      </w:r>
      <w:r w:rsidR="0080157B">
        <w:t>“</w:t>
      </w:r>
    </w:p>
    <w:p w:rsidR="0080157B" w:rsidRDefault="00BE0706" w:rsidP="00BE0706">
      <w:pPr>
        <w:pStyle w:val="Text"/>
      </w:pPr>
      <w:r w:rsidRPr="00BE0706">
        <w:t>Owen mlčky přemýšlel</w:t>
      </w:r>
      <w:r w:rsidR="009C5A73" w:rsidRPr="00BE0706">
        <w:t xml:space="preserve"> o</w:t>
      </w:r>
      <w:r w:rsidR="009C5A73">
        <w:t> </w:t>
      </w:r>
      <w:r w:rsidRPr="00BE0706">
        <w:t>obsahu arcibiskupova dopisu</w:t>
      </w:r>
      <w:r w:rsidR="009C5A73" w:rsidRPr="00BE0706">
        <w:t xml:space="preserve"> o</w:t>
      </w:r>
      <w:r w:rsidR="009C5A73">
        <w:t> </w:t>
      </w:r>
      <w:r w:rsidRPr="00BE0706">
        <w:t>Alano</w:t>
      </w:r>
      <w:r w:rsidR="00263ED6">
        <w:t>vi</w:t>
      </w:r>
      <w:r w:rsidR="009C5A73">
        <w:t xml:space="preserve"> </w:t>
      </w:r>
      <w:r w:rsidR="009C5A73" w:rsidRPr="00BE0706">
        <w:t>z</w:t>
      </w:r>
      <w:r w:rsidR="009C5A73">
        <w:t> </w:t>
      </w:r>
      <w:r w:rsidRPr="00BE0706">
        <w:t>Aldborough. Pro vězeňského dozorce byla jeho smrt velkým překvapením. Otrava? Rodina, která tak nečekaně přišla</w:t>
      </w:r>
      <w:r w:rsidR="009C5A73" w:rsidRPr="00BE0706">
        <w:t xml:space="preserve"> k</w:t>
      </w:r>
      <w:r w:rsidR="009C5A73">
        <w:t> </w:t>
      </w:r>
      <w:r w:rsidRPr="00BE0706">
        <w:t>moci, chtěla umlčet jeho, Wirthira</w:t>
      </w:r>
      <w:r w:rsidR="009C5A73" w:rsidRPr="00BE0706">
        <w:t xml:space="preserve"> a</w:t>
      </w:r>
      <w:r w:rsidR="009C5A73">
        <w:t> </w:t>
      </w:r>
      <w:r w:rsidRPr="00BE0706">
        <w:t>Ridleyho?</w:t>
      </w:r>
    </w:p>
    <w:p w:rsidR="0080157B" w:rsidRDefault="009C5A73" w:rsidP="00BE0706">
      <w:pPr>
        <w:pStyle w:val="Text"/>
      </w:pPr>
      <w:r>
        <w:lastRenderedPageBreak/>
        <w:t>„</w:t>
      </w:r>
      <w:r w:rsidRPr="00BE0706">
        <w:t>K</w:t>
      </w:r>
      <w:r>
        <w:t> </w:t>
      </w:r>
      <w:r w:rsidR="00BE0706" w:rsidRPr="00BE0706">
        <w:t>čertu!</w:t>
      </w:r>
      <w:r w:rsidR="0080157B">
        <w:t>“</w:t>
      </w:r>
      <w:r w:rsidR="00BE0706" w:rsidRPr="00BE0706">
        <w:t xml:space="preserve"> Martin vytrhl Owena</w:t>
      </w:r>
      <w:r w:rsidRPr="00BE0706">
        <w:t xml:space="preserve"> z</w:t>
      </w:r>
      <w:r>
        <w:t> </w:t>
      </w:r>
      <w:r w:rsidR="00BE0706" w:rsidRPr="00BE0706">
        <w:t xml:space="preserve">myšlenek. </w:t>
      </w:r>
      <w:r w:rsidR="0080157B">
        <w:t>„</w:t>
      </w:r>
      <w:r w:rsidR="00BE0706" w:rsidRPr="00BE0706">
        <w:t>Ta žena, která přišla hledat Jaspera ke Goodramgate. Neviděl jsem jí do tváře, ale byla mi povědomá. Byla vysoká jako Davidova sestra</w:t>
      </w:r>
      <w:r w:rsidRPr="00BE0706">
        <w:t xml:space="preserve"> a</w:t>
      </w:r>
      <w:r>
        <w:t> </w:t>
      </w:r>
      <w:r w:rsidR="00BE0706" w:rsidRPr="00BE0706">
        <w:t>měla jeho pohyby</w:t>
      </w:r>
      <w:r>
        <w:t>.“</w:t>
      </w:r>
      <w:r w:rsidR="00BE0706" w:rsidRPr="00BE0706">
        <w:t xml:space="preserve"> Owen přikývl. </w:t>
      </w:r>
      <w:r w:rsidR="0080157B">
        <w:t>„</w:t>
      </w:r>
      <w:r w:rsidR="00BE0706" w:rsidRPr="00BE0706">
        <w:t>Kate Cooperová. Musíme poslat někoho, aby hlídal Felice d</w:t>
      </w:r>
      <w:r w:rsidR="0080157B">
        <w:t>’</w:t>
      </w:r>
      <w:r w:rsidR="00BE0706" w:rsidRPr="00BE0706">
        <w:t>Aldbourg.</w:t>
      </w:r>
      <w:r w:rsidR="0080157B">
        <w:t>“</w:t>
      </w:r>
    </w:p>
    <w:p w:rsidR="0080157B" w:rsidRDefault="00263ED6" w:rsidP="00263ED6">
      <w:pPr>
        <w:pStyle w:val="Kap"/>
      </w:pPr>
      <w:bookmarkStart w:id="42" w:name="bookmark85"/>
      <w:r w:rsidRPr="00263ED6">
        <w:lastRenderedPageBreak/>
        <w:drawing>
          <wp:inline distT="0" distB="0" distL="0" distR="0">
            <wp:extent cx="4248785" cy="575782"/>
            <wp:effectExtent l="19050" t="0" r="0" b="0"/>
            <wp:docPr id="29"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263ED6">
      <w:pPr>
        <w:pStyle w:val="Nadpis1"/>
      </w:pPr>
      <w:r w:rsidRPr="00BE0706">
        <w:t>23.</w:t>
      </w:r>
      <w:bookmarkEnd w:id="42"/>
      <w:r w:rsidR="00263ED6">
        <w:t xml:space="preserve"> </w:t>
      </w:r>
      <w:bookmarkStart w:id="43" w:name="bookmark86"/>
      <w:r w:rsidR="00263ED6">
        <w:br/>
      </w:r>
      <w:r w:rsidR="00263ED6">
        <w:br/>
      </w:r>
      <w:r w:rsidRPr="00263ED6">
        <w:rPr>
          <w:i/>
          <w:sz w:val="40"/>
          <w:szCs w:val="40"/>
        </w:rPr>
        <w:t>Svátek sv</w:t>
      </w:r>
      <w:r w:rsidR="00A64D11" w:rsidRPr="00263ED6">
        <w:rPr>
          <w:i/>
          <w:sz w:val="40"/>
          <w:szCs w:val="40"/>
        </w:rPr>
        <w:t>a</w:t>
      </w:r>
      <w:r w:rsidRPr="00263ED6">
        <w:rPr>
          <w:i/>
          <w:sz w:val="40"/>
          <w:szCs w:val="40"/>
        </w:rPr>
        <w:t>tého Jana</w:t>
      </w:r>
      <w:bookmarkEnd w:id="43"/>
    </w:p>
    <w:p w:rsidR="0080157B" w:rsidRDefault="00BE0706" w:rsidP="00BE0706">
      <w:pPr>
        <w:pStyle w:val="Text"/>
      </w:pPr>
      <w:r w:rsidRPr="00BE0706">
        <w:t xml:space="preserve">Dva dny po vánočních svátcích, na </w:t>
      </w:r>
      <w:r w:rsidR="00A64D11">
        <w:t>svat</w:t>
      </w:r>
      <w:r w:rsidRPr="00BE0706">
        <w:t>ého Jana, Thoresby poslal pro Owena. Owen nečekal, že by se arcibiskup vrátil od dvora dříve než tak za čtrnáct dní.</w:t>
      </w:r>
    </w:p>
    <w:p w:rsidR="0080157B" w:rsidRDefault="0080157B" w:rsidP="00BE0706">
      <w:pPr>
        <w:pStyle w:val="Text"/>
      </w:pPr>
      <w:r>
        <w:t>„</w:t>
      </w:r>
      <w:r w:rsidR="00BE0706" w:rsidRPr="00BE0706">
        <w:t xml:space="preserve">Svátek </w:t>
      </w:r>
      <w:r w:rsidR="00A64D11">
        <w:t>svat</w:t>
      </w:r>
      <w:r w:rsidR="00BE0706" w:rsidRPr="00BE0706">
        <w:t>ého Jana.</w:t>
      </w:r>
      <w:r>
        <w:t>“</w:t>
      </w:r>
      <w:r w:rsidR="00BE0706" w:rsidRPr="00BE0706">
        <w:t xml:space="preserve"> Lucie vzhlédla od práce. </w:t>
      </w:r>
      <w:r>
        <w:t>„</w:t>
      </w:r>
      <w:r w:rsidR="00BE0706" w:rsidRPr="00BE0706">
        <w:t>Nezůstal</w:t>
      </w:r>
      <w:r w:rsidR="009C5A73" w:rsidRPr="00BE0706">
        <w:t xml:space="preserve"> u</w:t>
      </w:r>
      <w:r w:rsidR="009C5A73">
        <w:t> </w:t>
      </w:r>
      <w:r w:rsidR="00BE0706" w:rsidRPr="00BE0706">
        <w:t>dvora celé vánoce. Co se mohlo stát?</w:t>
      </w:r>
      <w:r>
        <w:t>“</w:t>
      </w:r>
    </w:p>
    <w:p w:rsidR="0080157B" w:rsidRDefault="00BE0706" w:rsidP="00BE0706">
      <w:pPr>
        <w:pStyle w:val="Text"/>
      </w:pPr>
      <w:r w:rsidRPr="00BE0706">
        <w:t>Owen našel arcibiskupa, jak pochmurně hledí do krbu. Temné kruhy pod očima</w:t>
      </w:r>
      <w:r w:rsidR="009C5A73" w:rsidRPr="00BE0706">
        <w:t xml:space="preserve"> a</w:t>
      </w:r>
      <w:r w:rsidR="009C5A73">
        <w:t> </w:t>
      </w:r>
      <w:r w:rsidRPr="00BE0706">
        <w:t>unavené pohyby, jak zvedl arcibiskupský prsten</w:t>
      </w:r>
      <w:r w:rsidR="009C5A73" w:rsidRPr="00BE0706">
        <w:t xml:space="preserve"> k</w:t>
      </w:r>
      <w:r w:rsidR="009C5A73">
        <w:t> </w:t>
      </w:r>
      <w:r w:rsidRPr="00BE0706">
        <w:t>políbení, svědčil</w:t>
      </w:r>
      <w:r w:rsidR="009C5A73" w:rsidRPr="00BE0706">
        <w:t xml:space="preserve"> o</w:t>
      </w:r>
      <w:r w:rsidR="009C5A73">
        <w:t> </w:t>
      </w:r>
      <w:r w:rsidRPr="00BE0706">
        <w:t>nemoci. Škoda, protože Owen mu hodlal vytknout jeho podíl viny na Jasperově neštěstí. Ale jestli je arcibiskup nemocný</w:t>
      </w:r>
      <w:r w:rsidR="00680108">
        <w:t>…</w:t>
      </w:r>
    </w:p>
    <w:p w:rsidR="0080157B" w:rsidRDefault="0080157B" w:rsidP="00BE0706">
      <w:pPr>
        <w:pStyle w:val="Text"/>
      </w:pPr>
      <w:r>
        <w:t>„</w:t>
      </w:r>
      <w:r w:rsidR="00BE0706" w:rsidRPr="00BE0706">
        <w:t>Vy jste nezůstal na Vánoce</w:t>
      </w:r>
      <w:r w:rsidR="009C5A73" w:rsidRPr="00BE0706">
        <w:t xml:space="preserve"> u</w:t>
      </w:r>
      <w:r w:rsidR="009C5A73">
        <w:t> </w:t>
      </w:r>
      <w:r w:rsidR="00BE0706" w:rsidRPr="00BE0706">
        <w:t>dvora, Vaše Milosti?</w:t>
      </w:r>
      <w:r>
        <w:t>“</w:t>
      </w:r>
    </w:p>
    <w:p w:rsidR="0080157B" w:rsidRDefault="0080157B" w:rsidP="00BE0706">
      <w:pPr>
        <w:pStyle w:val="Text"/>
      </w:pPr>
      <w:r>
        <w:t>„</w:t>
      </w:r>
      <w:r w:rsidR="00BE0706" w:rsidRPr="00BE0706">
        <w:t>Ne. Slavil jsem vlastní Vánoce</w:t>
      </w:r>
      <w:r w:rsidR="009C5A73" w:rsidRPr="00BE0706">
        <w:t xml:space="preserve"> v</w:t>
      </w:r>
      <w:r w:rsidR="009C5A73">
        <w:t> </w:t>
      </w:r>
      <w:r w:rsidR="00BE0706" w:rsidRPr="00BE0706">
        <w:t>Bishopthorpe.</w:t>
      </w:r>
      <w:r>
        <w:t>“</w:t>
      </w:r>
      <w:r w:rsidR="00BE0706" w:rsidRPr="00BE0706">
        <w:t xml:space="preserve"> Jeho hluboko posazené oči byly bez výrazu.</w:t>
      </w:r>
    </w:p>
    <w:p w:rsidR="0080157B" w:rsidRDefault="0080157B" w:rsidP="00BE0706">
      <w:pPr>
        <w:pStyle w:val="Text"/>
      </w:pPr>
      <w:r>
        <w:t>„</w:t>
      </w:r>
      <w:r w:rsidR="00BE0706" w:rsidRPr="00BE0706">
        <w:t>Doufám, že jste tam neonemocněl.</w:t>
      </w:r>
      <w:r>
        <w:t>“</w:t>
      </w:r>
    </w:p>
    <w:p w:rsidR="0080157B" w:rsidRDefault="0080157B" w:rsidP="00BE0706">
      <w:pPr>
        <w:pStyle w:val="Text"/>
      </w:pPr>
      <w:r>
        <w:t>„</w:t>
      </w:r>
      <w:r w:rsidR="00BE0706" w:rsidRPr="00BE0706">
        <w:t>Kdybych byl nemocen, sotva bych si vybral na svou rekonvalescenci cestu do Yorkshiru temžským údolím, Archere. Proč? Neučinil jste žádný pokrok?</w:t>
      </w:r>
      <w:r>
        <w:t>“</w:t>
      </w:r>
    </w:p>
    <w:p w:rsidR="0080157B" w:rsidRDefault="0080157B" w:rsidP="00BE0706">
      <w:pPr>
        <w:pStyle w:val="Text"/>
      </w:pPr>
      <w:r>
        <w:t>„</w:t>
      </w:r>
      <w:r w:rsidR="00BE0706" w:rsidRPr="00BE0706">
        <w:t>Pokrok, to ano. Ale stále toho ještě dost zbývá vyluštit.</w:t>
      </w:r>
      <w:r>
        <w:t>“</w:t>
      </w:r>
    </w:p>
    <w:p w:rsidR="0080157B" w:rsidRDefault="0080157B" w:rsidP="00BE0706">
      <w:pPr>
        <w:pStyle w:val="Text"/>
      </w:pPr>
      <w:r>
        <w:t>„</w:t>
      </w:r>
      <w:r w:rsidR="00BE0706" w:rsidRPr="00BE0706">
        <w:t>Pomohla vám moje informace</w:t>
      </w:r>
      <w:r w:rsidR="009C5A73" w:rsidRPr="00BE0706">
        <w:t xml:space="preserve"> o</w:t>
      </w:r>
      <w:r w:rsidR="009C5A73">
        <w:t> </w:t>
      </w:r>
      <w:r w:rsidR="00BE0706" w:rsidRPr="00BE0706">
        <w:t>tom nešťastníkovi</w:t>
      </w:r>
      <w:r w:rsidR="009C5A73" w:rsidRPr="00BE0706">
        <w:t xml:space="preserve"> z</w:t>
      </w:r>
      <w:r w:rsidR="009C5A73">
        <w:t> </w:t>
      </w:r>
      <w:r w:rsidR="00BE0706" w:rsidRPr="00BE0706">
        <w:t>Fleet?</w:t>
      </w:r>
      <w:r>
        <w:t>“</w:t>
      </w:r>
    </w:p>
    <w:p w:rsidR="0080157B" w:rsidRDefault="0080157B" w:rsidP="00BE0706">
      <w:pPr>
        <w:pStyle w:val="Text"/>
      </w:pPr>
      <w:r>
        <w:t>„</w:t>
      </w:r>
      <w:r w:rsidR="00BE0706" w:rsidRPr="00BE0706">
        <w:t>Pomohla.</w:t>
      </w:r>
      <w:r w:rsidR="009C5A73" w:rsidRPr="00BE0706">
        <w:t xml:space="preserve"> A</w:t>
      </w:r>
      <w:r w:rsidR="009C5A73">
        <w:t> </w:t>
      </w:r>
      <w:r w:rsidR="00BE0706" w:rsidRPr="00BE0706">
        <w:t>děkuji vám, že jste mi napsal. Je téměř jisté, že je do těch vražd zapletena dcera toho muže, Kate Cooperová, manželka správce na Riddlethorpu. Dvakrát napadla Jaspera Meltona,</w:t>
      </w:r>
      <w:r w:rsidR="009C5A73" w:rsidRPr="00BE0706">
        <w:t xml:space="preserve"> v</w:t>
      </w:r>
      <w:r w:rsidR="009C5A73">
        <w:t> </w:t>
      </w:r>
      <w:r w:rsidR="00BE0706" w:rsidRPr="00BE0706">
        <w:t>obou případech ho vážně poranila. Podruhé by ho byla zabila, kdyby se do toho nevložil jeho přítel, pacholek mých sousedů, který zemřel místo Jaspera.</w:t>
      </w:r>
      <w:r>
        <w:t>“</w:t>
      </w:r>
    </w:p>
    <w:p w:rsidR="0080157B" w:rsidRDefault="0080157B" w:rsidP="00BE0706">
      <w:pPr>
        <w:pStyle w:val="Text"/>
      </w:pPr>
      <w:r>
        <w:lastRenderedPageBreak/>
        <w:t>„</w:t>
      </w:r>
      <w:r w:rsidR="00BE0706" w:rsidRPr="00BE0706">
        <w:t>Další mrtvý? Kdo nám to tu řádí? Luciferův zplozenec?</w:t>
      </w:r>
      <w:r w:rsidR="009C5A73" w:rsidRPr="00BE0706">
        <w:t xml:space="preserve"> A</w:t>
      </w:r>
      <w:r w:rsidR="009C5A73">
        <w:t> </w:t>
      </w:r>
      <w:r w:rsidR="00BE0706" w:rsidRPr="00BE0706">
        <w:t>říkáte, že</w:t>
      </w:r>
      <w:r w:rsidR="00680108">
        <w:t xml:space="preserve"> </w:t>
      </w:r>
      <w:r w:rsidR="00BE0706" w:rsidRPr="00BE0706">
        <w:t>jde</w:t>
      </w:r>
      <w:r w:rsidR="009C5A73">
        <w:t xml:space="preserve"> </w:t>
      </w:r>
      <w:r w:rsidR="009C5A73" w:rsidRPr="00BE0706">
        <w:t>o</w:t>
      </w:r>
      <w:r w:rsidR="009C5A73">
        <w:t> </w:t>
      </w:r>
      <w:r w:rsidR="00BE0706" w:rsidRPr="00BE0706">
        <w:t>ženu?</w:t>
      </w:r>
      <w:r>
        <w:t>“</w:t>
      </w:r>
    </w:p>
    <w:p w:rsidR="0080157B" w:rsidRDefault="0080157B" w:rsidP="00BE0706">
      <w:pPr>
        <w:pStyle w:val="Text"/>
      </w:pPr>
      <w:r>
        <w:t>„</w:t>
      </w:r>
      <w:r w:rsidR="00BE0706" w:rsidRPr="00BE0706">
        <w:t xml:space="preserve">Jsem si jistý, že nejedná sama. </w:t>
      </w:r>
      <w:r w:rsidR="00A64D11">
        <w:t>Ale je</w:t>
      </w:r>
      <w:r w:rsidR="00BE0706" w:rsidRPr="00BE0706">
        <w:t xml:space="preserve"> divoká.</w:t>
      </w:r>
      <w:r w:rsidR="009C5A73" w:rsidRPr="00BE0706">
        <w:t xml:space="preserve"> A</w:t>
      </w:r>
      <w:r w:rsidR="009C5A73">
        <w:t> </w:t>
      </w:r>
      <w:r w:rsidR="00BE0706" w:rsidRPr="00BE0706">
        <w:t>rozhodná.</w:t>
      </w:r>
      <w:r>
        <w:t>“</w:t>
      </w:r>
    </w:p>
    <w:p w:rsidR="0080157B" w:rsidRDefault="0080157B" w:rsidP="00BE0706">
      <w:pPr>
        <w:pStyle w:val="Text"/>
      </w:pPr>
      <w:r>
        <w:t>„</w:t>
      </w:r>
      <w:r w:rsidR="00BE0706" w:rsidRPr="00BE0706">
        <w:t>Tak proč není</w:t>
      </w:r>
      <w:r w:rsidR="009C5A73" w:rsidRPr="00BE0706">
        <w:t xml:space="preserve"> v</w:t>
      </w:r>
      <w:r w:rsidR="009C5A73">
        <w:t> </w:t>
      </w:r>
      <w:r w:rsidR="00BE0706" w:rsidRPr="00BE0706">
        <w:t>žaláři</w:t>
      </w:r>
      <w:r w:rsidR="009C5A73" w:rsidRPr="00BE0706">
        <w:t xml:space="preserve"> u</w:t>
      </w:r>
      <w:r w:rsidR="009C5A73">
        <w:t> </w:t>
      </w:r>
      <w:r w:rsidR="00BE0706" w:rsidRPr="00BE0706">
        <w:t>mého paláce?</w:t>
      </w:r>
      <w:r>
        <w:t>“</w:t>
      </w:r>
    </w:p>
    <w:p w:rsidR="0080157B" w:rsidRDefault="0080157B" w:rsidP="00BE0706">
      <w:pPr>
        <w:pStyle w:val="Text"/>
      </w:pPr>
      <w:r>
        <w:t>„</w:t>
      </w:r>
      <w:r w:rsidR="00BE0706" w:rsidRPr="00BE0706">
        <w:t>Zmizela, Vaše Milosti. Ještě než jsem věděl, že je vinna.</w:t>
      </w:r>
      <w:r>
        <w:t>“</w:t>
      </w:r>
    </w:p>
    <w:p w:rsidR="0080157B" w:rsidRDefault="0080157B" w:rsidP="00BE0706">
      <w:pPr>
        <w:pStyle w:val="Text"/>
      </w:pPr>
      <w:r>
        <w:t>„</w:t>
      </w:r>
      <w:r w:rsidR="00BE0706" w:rsidRPr="00BE0706">
        <w:t>Jsem rád, že to zase není případ, kdy jste se zamiloval do podezřelé.</w:t>
      </w:r>
      <w:r>
        <w:t>“</w:t>
      </w:r>
    </w:p>
    <w:p w:rsidR="0080157B" w:rsidRDefault="00BE0706" w:rsidP="00BE0706">
      <w:pPr>
        <w:pStyle w:val="Text"/>
      </w:pPr>
      <w:r w:rsidRPr="00BE0706">
        <w:t>Owen na chvíli přemýšlel</w:t>
      </w:r>
      <w:r w:rsidR="009C5A73" w:rsidRPr="00BE0706">
        <w:t xml:space="preserve"> o</w:t>
      </w:r>
      <w:r w:rsidR="009C5A73">
        <w:t> </w:t>
      </w:r>
      <w:r w:rsidRPr="00BE0706">
        <w:t xml:space="preserve">tom, jaký by to byl pocit, uškrtit Thoresbyho kancléřským řetězem. </w:t>
      </w:r>
      <w:r w:rsidR="0080157B">
        <w:t>„</w:t>
      </w:r>
      <w:r w:rsidRPr="00BE0706">
        <w:t>Rád bych zdůraznil, že smrti toho mladého muže</w:t>
      </w:r>
      <w:r w:rsidR="009C5A73" w:rsidRPr="00BE0706">
        <w:t xml:space="preserve"> a</w:t>
      </w:r>
      <w:r w:rsidR="009C5A73">
        <w:t> </w:t>
      </w:r>
      <w:r w:rsidRPr="00BE0706">
        <w:t>Jasperovým zraněním se dalo zabránit, kdybyste byl od začátku souhlasil</w:t>
      </w:r>
      <w:r w:rsidR="009C5A73" w:rsidRPr="00BE0706">
        <w:t xml:space="preserve"> s</w:t>
      </w:r>
      <w:r w:rsidR="009C5A73">
        <w:t> </w:t>
      </w:r>
      <w:r w:rsidRPr="00BE0706">
        <w:t>Jasperovou ochranou. Ale dovoluji si vám připomenout, že jste říkal, že je ten chlapec bezvýznamný.</w:t>
      </w:r>
      <w:r w:rsidR="0080157B">
        <w:t>“</w:t>
      </w:r>
    </w:p>
    <w:p w:rsidR="0080157B" w:rsidRDefault="00BE0706" w:rsidP="00BE0706">
      <w:pPr>
        <w:pStyle w:val="Text"/>
      </w:pPr>
      <w:r w:rsidRPr="00BE0706">
        <w:t>Thoresby zavřel oči</w:t>
      </w:r>
      <w:r w:rsidR="009C5A73" w:rsidRPr="00BE0706">
        <w:t xml:space="preserve"> a</w:t>
      </w:r>
      <w:r w:rsidR="009C5A73">
        <w:t> </w:t>
      </w:r>
      <w:r w:rsidRPr="00BE0706">
        <w:t>opřel se</w:t>
      </w:r>
      <w:r w:rsidR="009C5A73" w:rsidRPr="00BE0706">
        <w:t xml:space="preserve"> v</w:t>
      </w:r>
      <w:r w:rsidR="009C5A73">
        <w:t> </w:t>
      </w:r>
      <w:r w:rsidRPr="00BE0706">
        <w:t xml:space="preserve">křesle. </w:t>
      </w:r>
      <w:r w:rsidR="0080157B">
        <w:t>„</w:t>
      </w:r>
      <w:r w:rsidRPr="00BE0706">
        <w:t>Bylo by užitečnější, kdybyste se držel faktů</w:t>
      </w:r>
      <w:r w:rsidR="009C5A73" w:rsidRPr="00BE0706">
        <w:t xml:space="preserve"> a</w:t>
      </w:r>
      <w:r w:rsidR="009C5A73">
        <w:t> </w:t>
      </w:r>
      <w:r w:rsidRPr="00BE0706">
        <w:t>nechal své emoce doma</w:t>
      </w:r>
      <w:r w:rsidR="009C5A73" w:rsidRPr="00BE0706">
        <w:t xml:space="preserve"> u</w:t>
      </w:r>
      <w:r w:rsidR="009C5A73">
        <w:t> </w:t>
      </w:r>
      <w:r w:rsidRPr="00BE0706">
        <w:t>krbu.</w:t>
      </w:r>
      <w:r w:rsidR="0080157B">
        <w:t>“</w:t>
      </w:r>
    </w:p>
    <w:p w:rsidR="0080157B" w:rsidRDefault="0080157B" w:rsidP="00BE0706">
      <w:pPr>
        <w:pStyle w:val="Text"/>
      </w:pPr>
      <w:r>
        <w:t>„</w:t>
      </w:r>
      <w:r w:rsidR="00BE0706" w:rsidRPr="00BE0706">
        <w:t>To dokážete tak snadno přejít smrt mladého člověka?</w:t>
      </w:r>
      <w:r>
        <w:t>“</w:t>
      </w:r>
    </w:p>
    <w:p w:rsidR="0080157B" w:rsidRDefault="00BE0706" w:rsidP="00BE0706">
      <w:pPr>
        <w:pStyle w:val="Text"/>
      </w:pPr>
      <w:r w:rsidRPr="00BE0706">
        <w:t xml:space="preserve">Thoresby povzdychl. </w:t>
      </w:r>
      <w:r w:rsidR="0080157B">
        <w:t>„</w:t>
      </w:r>
      <w:r w:rsidRPr="00BE0706">
        <w:t xml:space="preserve">Nepotřebuji, aby mi někdo vypočítával mé hříchy. Dávno </w:t>
      </w:r>
      <w:r w:rsidR="00680108">
        <w:t>s</w:t>
      </w:r>
      <w:r w:rsidRPr="00BE0706">
        <w:t>i své hříchy</w:t>
      </w:r>
      <w:r w:rsidR="009C5A73" w:rsidRPr="00BE0706">
        <w:t xml:space="preserve"> i</w:t>
      </w:r>
      <w:r w:rsidR="009C5A73">
        <w:t> </w:t>
      </w:r>
      <w:r w:rsidRPr="00BE0706">
        <w:t>svou smrtelnost uvědomuji</w:t>
      </w:r>
      <w:r w:rsidR="009C5A73" w:rsidRPr="00BE0706">
        <w:t xml:space="preserve"> a</w:t>
      </w:r>
      <w:r w:rsidR="009C5A73">
        <w:t> </w:t>
      </w:r>
      <w:r w:rsidRPr="00BE0706">
        <w:t>na útěchu už je pozdě. Málo spím. Nemám chuť</w:t>
      </w:r>
      <w:r w:rsidR="009C5A73" w:rsidRPr="00BE0706">
        <w:t xml:space="preserve"> k</w:t>
      </w:r>
      <w:r w:rsidR="009C5A73">
        <w:t> </w:t>
      </w:r>
      <w:r w:rsidRPr="00BE0706">
        <w:t>jídlu.</w:t>
      </w:r>
      <w:r w:rsidR="009C5A73" w:rsidRPr="00BE0706">
        <w:t xml:space="preserve"> A</w:t>
      </w:r>
      <w:r w:rsidR="009C5A73">
        <w:t> </w:t>
      </w:r>
      <w:r w:rsidRPr="00BE0706">
        <w:t>nevím, zda moje kaple bude dostavěna včas. Uspokojilo vás to, Archere? Jste rád, že trpím tak, jako jsem nechal trpět jiné?</w:t>
      </w:r>
      <w:r w:rsidR="0080157B">
        <w:t>“</w:t>
      </w:r>
    </w:p>
    <w:p w:rsidR="0080157B" w:rsidRDefault="0080157B" w:rsidP="00BE0706">
      <w:pPr>
        <w:pStyle w:val="Text"/>
      </w:pPr>
      <w:r>
        <w:t>„</w:t>
      </w:r>
      <w:r w:rsidR="00973337">
        <w:t>J</w:t>
      </w:r>
      <w:r w:rsidR="00BE0706" w:rsidRPr="00BE0706">
        <w:t>ste tedy nemocen.</w:t>
      </w:r>
      <w:r>
        <w:t>“</w:t>
      </w:r>
    </w:p>
    <w:p w:rsidR="0080157B" w:rsidRDefault="0080157B" w:rsidP="00BE0706">
      <w:pPr>
        <w:pStyle w:val="Text"/>
      </w:pPr>
      <w:r>
        <w:t>„</w:t>
      </w:r>
      <w:r w:rsidR="00BE0706" w:rsidRPr="00BE0706">
        <w:t>Možná jsem.</w:t>
      </w:r>
      <w:r>
        <w:t>“</w:t>
      </w:r>
    </w:p>
    <w:p w:rsidR="0080157B" w:rsidRDefault="0080157B" w:rsidP="00BE0706">
      <w:pPr>
        <w:pStyle w:val="Text"/>
      </w:pPr>
      <w:r>
        <w:t>„</w:t>
      </w:r>
      <w:r w:rsidR="00FC47A7">
        <w:t>B</w:t>
      </w:r>
      <w:r w:rsidR="00BE0706" w:rsidRPr="00BE0706">
        <w:t>udu tedy stručný. Podařilo se mi navázat spojení</w:t>
      </w:r>
      <w:r w:rsidR="009C5A73" w:rsidRPr="00BE0706">
        <w:t xml:space="preserve"> s</w:t>
      </w:r>
      <w:r w:rsidR="009C5A73">
        <w:t> </w:t>
      </w:r>
      <w:r w:rsidR="00BE0706" w:rsidRPr="00BE0706">
        <w:t>Martinem Wirthirem.</w:t>
      </w:r>
      <w:r w:rsidR="009C5A73">
        <w:t>“</w:t>
      </w:r>
    </w:p>
    <w:p w:rsidR="0080157B" w:rsidRDefault="0080157B" w:rsidP="00BE0706">
      <w:pPr>
        <w:pStyle w:val="Text"/>
      </w:pPr>
      <w:r>
        <w:t>„</w:t>
      </w:r>
      <w:r w:rsidR="00BE0706" w:rsidRPr="00BE0706">
        <w:t>Výborně.</w:t>
      </w:r>
      <w:r>
        <w:t>“</w:t>
      </w:r>
    </w:p>
    <w:p w:rsidR="0080157B" w:rsidRDefault="0080157B" w:rsidP="00BE0706">
      <w:pPr>
        <w:pStyle w:val="Text"/>
      </w:pPr>
      <w:r>
        <w:t>„</w:t>
      </w:r>
      <w:r w:rsidR="00BE0706" w:rsidRPr="00BE0706">
        <w:t>On si myslí, že ty vraždy jsou pomstou Alana</w:t>
      </w:r>
      <w:r w:rsidR="009C5A73" w:rsidRPr="00BE0706">
        <w:t xml:space="preserve"> z</w:t>
      </w:r>
      <w:r w:rsidR="009C5A73">
        <w:t> </w:t>
      </w:r>
      <w:r w:rsidR="00BE0706" w:rsidRPr="00BE0706">
        <w:t>Aldborough za to, že ho vyzradil králi. Alan přísahal, že Wirthirovi usekne ruku za to, že ho okradl. Wirthir se domnívá, že si Aldborough zřejmě myslel, že Ridley</w:t>
      </w:r>
      <w:r w:rsidR="009C5A73" w:rsidRPr="00BE0706">
        <w:t xml:space="preserve"> s</w:t>
      </w:r>
      <w:r w:rsidR="009C5A73">
        <w:t> </w:t>
      </w:r>
      <w:r w:rsidR="00BE0706" w:rsidRPr="00BE0706">
        <w:t>Crouncem jsou do té zrady zapleteni také. Podle toho by teď byl na řadě Wirthir, pravděpodobně jako poslední oběť.</w:t>
      </w:r>
      <w:r>
        <w:t>“</w:t>
      </w:r>
    </w:p>
    <w:p w:rsidR="0080157B" w:rsidRDefault="0080157B" w:rsidP="00BE0706">
      <w:pPr>
        <w:pStyle w:val="Text"/>
      </w:pPr>
      <w:r>
        <w:t>„</w:t>
      </w:r>
      <w:r w:rsidR="00973337">
        <w:t>J</w:t>
      </w:r>
      <w:r w:rsidR="00BE0706" w:rsidRPr="00BE0706">
        <w:t>aký je ten Wirthir?</w:t>
      </w:r>
      <w:r>
        <w:t>“</w:t>
      </w:r>
    </w:p>
    <w:p w:rsidR="0080157B" w:rsidRDefault="0080157B" w:rsidP="00BE0706">
      <w:pPr>
        <w:pStyle w:val="Text"/>
      </w:pPr>
      <w:r>
        <w:t>„</w:t>
      </w:r>
      <w:r w:rsidR="00BE0706" w:rsidRPr="00BE0706">
        <w:t>Vyprávěl příběhy</w:t>
      </w:r>
      <w:r w:rsidR="009C5A73" w:rsidRPr="00BE0706">
        <w:t xml:space="preserve"> o</w:t>
      </w:r>
      <w:r w:rsidR="009C5A73">
        <w:t> </w:t>
      </w:r>
      <w:r w:rsidR="00BE0706" w:rsidRPr="00BE0706">
        <w:t>podvodech</w:t>
      </w:r>
      <w:r w:rsidR="009C5A73" w:rsidRPr="00BE0706">
        <w:t xml:space="preserve"> a</w:t>
      </w:r>
      <w:r w:rsidR="009C5A73">
        <w:t> </w:t>
      </w:r>
      <w:r w:rsidR="00BE0706" w:rsidRPr="00BE0706">
        <w:t>dvojitých podvodech. Je to lotr</w:t>
      </w:r>
      <w:r w:rsidR="009C5A73" w:rsidRPr="00BE0706">
        <w:t xml:space="preserve"> a</w:t>
      </w:r>
      <w:r w:rsidR="009C5A73">
        <w:t> </w:t>
      </w:r>
      <w:r w:rsidR="00BE0706" w:rsidRPr="00BE0706">
        <w:t>myslím, že příliš nelituje.</w:t>
      </w:r>
      <w:r>
        <w:t>“</w:t>
      </w:r>
    </w:p>
    <w:p w:rsidR="0080157B" w:rsidRDefault="009C5A73" w:rsidP="00BE0706">
      <w:pPr>
        <w:pStyle w:val="Text"/>
      </w:pPr>
      <w:r>
        <w:t>„</w:t>
      </w:r>
      <w:r w:rsidRPr="00BE0706">
        <w:t>A</w:t>
      </w:r>
      <w:r>
        <w:t> </w:t>
      </w:r>
      <w:r w:rsidR="00BE0706" w:rsidRPr="00BE0706">
        <w:t>ta Kate Cooperová podřezává krky</w:t>
      </w:r>
      <w:r w:rsidRPr="00BE0706">
        <w:t xml:space="preserve"> a</w:t>
      </w:r>
      <w:r>
        <w:t> </w:t>
      </w:r>
      <w:r w:rsidR="00BE0706" w:rsidRPr="00BE0706">
        <w:t>usekává ruce?</w:t>
      </w:r>
      <w:r w:rsidR="0080157B">
        <w:t>“</w:t>
      </w:r>
    </w:p>
    <w:p w:rsidR="0080157B" w:rsidRDefault="0080157B" w:rsidP="00BE0706">
      <w:pPr>
        <w:pStyle w:val="Text"/>
      </w:pPr>
      <w:r>
        <w:lastRenderedPageBreak/>
        <w:t>„</w:t>
      </w:r>
      <w:r w:rsidR="00973337">
        <w:t>J</w:t>
      </w:r>
      <w:r w:rsidR="00BE0706" w:rsidRPr="00BE0706">
        <w:t>ako jediné přeživší dítě Alana Aldborougha se Kate Cooperová spojila buď</w:t>
      </w:r>
      <w:r w:rsidR="009C5A73" w:rsidRPr="00BE0706">
        <w:t xml:space="preserve"> s</w:t>
      </w:r>
      <w:r w:rsidR="009C5A73">
        <w:t> </w:t>
      </w:r>
      <w:r w:rsidR="00BE0706" w:rsidRPr="00BE0706">
        <w:t>jedním mužem, nebo se skupinou mužů. Je tu ještě možnost, že se do toho vložila další rodina, která právě nyní požívá přízně</w:t>
      </w:r>
      <w:r w:rsidR="009C5A73" w:rsidRPr="00BE0706">
        <w:t xml:space="preserve"> u</w:t>
      </w:r>
      <w:r w:rsidR="009C5A73">
        <w:t> </w:t>
      </w:r>
      <w:r w:rsidR="00BE0706" w:rsidRPr="00BE0706">
        <w:t>dvora</w:t>
      </w:r>
      <w:r w:rsidR="009C5A73" w:rsidRPr="00BE0706">
        <w:t xml:space="preserve"> a</w:t>
      </w:r>
      <w:r w:rsidR="009C5A73">
        <w:t> </w:t>
      </w:r>
      <w:r w:rsidR="00BE0706" w:rsidRPr="00BE0706">
        <w:t>snaží se zlikvidovat všechny, kdo</w:t>
      </w:r>
      <w:r w:rsidR="009C5A73" w:rsidRPr="00BE0706">
        <w:t xml:space="preserve"> o</w:t>
      </w:r>
      <w:r w:rsidR="009C5A73">
        <w:t> </w:t>
      </w:r>
      <w:r w:rsidR="00BE0706" w:rsidRPr="00BE0706">
        <w:t>ní něco vědí. Je</w:t>
      </w:r>
      <w:r w:rsidR="00680108">
        <w:t>l</w:t>
      </w:r>
      <w:r w:rsidR="00BE0706" w:rsidRPr="00BE0706">
        <w:t>ikož paní Cooperová zmizela, nemohu ji vyslechnout. Wirthir dnes odjíždí do města, kde žil Aldborough, aby zjistil, kdo zdědil majetek, který propadl koruně.</w:t>
      </w:r>
      <w:r>
        <w:t>“</w:t>
      </w:r>
    </w:p>
    <w:p w:rsidR="0080157B" w:rsidRDefault="0080157B" w:rsidP="00BE0706">
      <w:pPr>
        <w:pStyle w:val="Text"/>
      </w:pPr>
      <w:r>
        <w:t>„</w:t>
      </w:r>
      <w:r w:rsidR="00BE0706" w:rsidRPr="00BE0706">
        <w:t>Jak se jmenuje ta vlivná rodina?</w:t>
      </w:r>
      <w:r>
        <w:t>“</w:t>
      </w:r>
    </w:p>
    <w:p w:rsidR="0080157B" w:rsidRDefault="0080157B" w:rsidP="00BE0706">
      <w:pPr>
        <w:pStyle w:val="Text"/>
      </w:pPr>
      <w:r>
        <w:t>„</w:t>
      </w:r>
      <w:r w:rsidR="00BE0706" w:rsidRPr="00BE0706">
        <w:t>Wirthir nám to nechce říct. Prý by pro nás bylo velmi nebezpečné vědět t</w:t>
      </w:r>
      <w:r w:rsidR="009C5A73" w:rsidRPr="00BE0706">
        <w:t>o</w:t>
      </w:r>
      <w:r w:rsidR="009C5A73">
        <w:t>.“</w:t>
      </w:r>
    </w:p>
    <w:p w:rsidR="0080157B" w:rsidRDefault="0080157B" w:rsidP="00BE0706">
      <w:pPr>
        <w:pStyle w:val="Text"/>
      </w:pPr>
      <w:r>
        <w:t>„</w:t>
      </w:r>
      <w:r w:rsidR="00BE0706" w:rsidRPr="00BE0706">
        <w:t>Hm. Možná doufá, že ode mě dostane peníze.</w:t>
      </w:r>
      <w:r w:rsidR="009C5A73" w:rsidRPr="00BE0706">
        <w:t xml:space="preserve"> A</w:t>
      </w:r>
      <w:r w:rsidR="009C5A73">
        <w:t> </w:t>
      </w:r>
      <w:r w:rsidR="00BE0706" w:rsidRPr="00BE0706">
        <w:t>co jste zjistil</w:t>
      </w:r>
      <w:r w:rsidR="009C5A73" w:rsidRPr="00BE0706">
        <w:t xml:space="preserve"> o</w:t>
      </w:r>
      <w:r w:rsidR="009C5A73">
        <w:t> </w:t>
      </w:r>
      <w:r w:rsidR="00BE0706" w:rsidRPr="00BE0706">
        <w:t>Ridleym?</w:t>
      </w:r>
      <w:r w:rsidR="009C5A73" w:rsidRPr="00BE0706">
        <w:t xml:space="preserve"> O</w:t>
      </w:r>
      <w:r w:rsidR="009C5A73">
        <w:t> </w:t>
      </w:r>
      <w:r w:rsidR="00BE0706" w:rsidRPr="00BE0706">
        <w:t>těch jeho žaludečních potížích</w:t>
      </w:r>
      <w:r w:rsidR="009C5A73" w:rsidRPr="00BE0706">
        <w:t xml:space="preserve"> a</w:t>
      </w:r>
      <w:r w:rsidR="009C5A73">
        <w:t> </w:t>
      </w:r>
      <w:r w:rsidR="00BE0706" w:rsidRPr="00BE0706">
        <w:t>chřadnutí</w:t>
      </w:r>
      <w:r w:rsidR="00A64D11">
        <w:t>?</w:t>
      </w:r>
      <w:r>
        <w:t>“</w:t>
      </w:r>
    </w:p>
    <w:p w:rsidR="0080157B" w:rsidRDefault="00BE0706" w:rsidP="00BE0706">
      <w:pPr>
        <w:pStyle w:val="Text"/>
      </w:pPr>
      <w:r w:rsidRPr="00BE0706">
        <w:t xml:space="preserve">Owen si připravil odpověď, kterou neobviní Cecilii Ridleyovou. Jak on, tak Lucie cítili, že její vlastní výčitky jsou pro ni dostatečným trestem. </w:t>
      </w:r>
      <w:r w:rsidR="0080157B">
        <w:t>„</w:t>
      </w:r>
      <w:r w:rsidRPr="00BE0706">
        <w:t>Pochybuji, že by</w:t>
      </w:r>
      <w:r w:rsidR="009C5A73" w:rsidRPr="00BE0706">
        <w:t xml:space="preserve"> s</w:t>
      </w:r>
      <w:r w:rsidR="009C5A73">
        <w:t> </w:t>
      </w:r>
      <w:r w:rsidRPr="00BE0706">
        <w:t>tím měly Ridleyho potíže něco společného. Jedině, že by to způsobily výčitky svědomí.</w:t>
      </w:r>
      <w:r w:rsidR="0080157B">
        <w:t>“</w:t>
      </w:r>
    </w:p>
    <w:p w:rsidR="0080157B" w:rsidRDefault="0080157B" w:rsidP="00BE0706">
      <w:pPr>
        <w:pStyle w:val="Text"/>
      </w:pPr>
      <w:r>
        <w:t>„</w:t>
      </w:r>
      <w:r w:rsidR="00BE0706" w:rsidRPr="00BE0706">
        <w:t>Proč byl Will Crounce zavražděn první?</w:t>
      </w:r>
      <w:r>
        <w:t>“</w:t>
      </w:r>
    </w:p>
    <w:p w:rsidR="0080157B" w:rsidRDefault="0080157B" w:rsidP="00BE0706">
      <w:pPr>
        <w:pStyle w:val="Text"/>
      </w:pPr>
      <w:r>
        <w:t>„</w:t>
      </w:r>
      <w:r w:rsidR="00BE0706" w:rsidRPr="00BE0706">
        <w:t>Podle Wirthira si mohl vrah mylně myslet, že byl Crounce do celé věci zapleten. Ale doopravdy to neví. Zdá se, že Crounce</w:t>
      </w:r>
      <w:r w:rsidR="009C5A73" w:rsidRPr="00BE0706">
        <w:t xml:space="preserve"> o</w:t>
      </w:r>
      <w:r w:rsidR="009C5A73">
        <w:t> </w:t>
      </w:r>
      <w:r w:rsidR="00BE0706" w:rsidRPr="00BE0706">
        <w:t>té zradě nic nevěděl. Nevěděl nic</w:t>
      </w:r>
      <w:r w:rsidR="009C5A73" w:rsidRPr="00BE0706">
        <w:t xml:space="preserve"> o</w:t>
      </w:r>
      <w:r w:rsidR="009C5A73">
        <w:t> </w:t>
      </w:r>
      <w:r w:rsidR="00BE0706" w:rsidRPr="00BE0706">
        <w:t>Aldboroughových obchodech.</w:t>
      </w:r>
      <w:r>
        <w:t>“</w:t>
      </w:r>
    </w:p>
    <w:p w:rsidR="0080157B" w:rsidRDefault="009C5A73" w:rsidP="00BE0706">
      <w:pPr>
        <w:pStyle w:val="Text"/>
      </w:pPr>
      <w:r>
        <w:t>„</w:t>
      </w:r>
      <w:r w:rsidRPr="00BE0706">
        <w:t>A</w:t>
      </w:r>
      <w:r>
        <w:t> </w:t>
      </w:r>
      <w:r w:rsidR="00BE0706" w:rsidRPr="00BE0706">
        <w:t>vy říkáte, že Meltonův chlapec byl poraněn?</w:t>
      </w:r>
      <w:r w:rsidR="0080157B">
        <w:t>“</w:t>
      </w:r>
    </w:p>
    <w:p w:rsidR="0080157B" w:rsidRDefault="00BE0706" w:rsidP="00BE0706">
      <w:pPr>
        <w:pStyle w:val="Text"/>
      </w:pPr>
      <w:r w:rsidRPr="00BE0706">
        <w:t>Owen řekl Thoresbymu</w:t>
      </w:r>
      <w:r w:rsidR="009C5A73" w:rsidRPr="00BE0706">
        <w:t xml:space="preserve"> o</w:t>
      </w:r>
      <w:r w:rsidR="009C5A73">
        <w:t> </w:t>
      </w:r>
      <w:r w:rsidRPr="00BE0706">
        <w:t>obou Jasperových setkáních</w:t>
      </w:r>
      <w:r w:rsidR="009C5A73" w:rsidRPr="00BE0706">
        <w:t xml:space="preserve"> s</w:t>
      </w:r>
      <w:r w:rsidR="009C5A73">
        <w:t> </w:t>
      </w:r>
      <w:r w:rsidRPr="00BE0706">
        <w:t>Kate Cooperovou.</w:t>
      </w:r>
    </w:p>
    <w:p w:rsidR="0080157B" w:rsidRDefault="0080157B" w:rsidP="00BE0706">
      <w:pPr>
        <w:pStyle w:val="Text"/>
      </w:pPr>
      <w:r>
        <w:t>„</w:t>
      </w:r>
      <w:r w:rsidR="00BE0706" w:rsidRPr="00BE0706">
        <w:t>Nemohu se zbavit dojmu, že to druhé napadení</w:t>
      </w:r>
      <w:r w:rsidR="009C5A73" w:rsidRPr="00BE0706">
        <w:t xml:space="preserve"> a</w:t>
      </w:r>
      <w:r w:rsidR="009C5A73">
        <w:t> </w:t>
      </w:r>
      <w:r w:rsidR="00BE0706" w:rsidRPr="00BE0706">
        <w:t>smrt toho mladíka způsobila vaše nedostatečná ochrana, Archere. Jak si tedy myslíte, že by byla účinná ta moje?</w:t>
      </w:r>
      <w:r>
        <w:t>“</w:t>
      </w:r>
    </w:p>
    <w:p w:rsidR="0080157B" w:rsidRDefault="0080157B" w:rsidP="00BE0706">
      <w:pPr>
        <w:pStyle w:val="Text"/>
      </w:pPr>
      <w:r>
        <w:t>„</w:t>
      </w:r>
      <w:r w:rsidR="00BE0706" w:rsidRPr="00BE0706">
        <w:t>Ujišťuji vás, že oba</w:t>
      </w:r>
      <w:r w:rsidR="009C5A73" w:rsidRPr="00BE0706">
        <w:t xml:space="preserve"> s</w:t>
      </w:r>
      <w:r w:rsidR="009C5A73">
        <w:t> </w:t>
      </w:r>
      <w:r w:rsidR="00BE0706" w:rsidRPr="00BE0706">
        <w:t>Lucií neseme břímě viny.</w:t>
      </w:r>
      <w:r>
        <w:t>“</w:t>
      </w:r>
    </w:p>
    <w:p w:rsidR="0080157B" w:rsidRDefault="00BE0706" w:rsidP="00BE0706">
      <w:pPr>
        <w:pStyle w:val="Text"/>
      </w:pPr>
      <w:r w:rsidRPr="00BE0706">
        <w:t xml:space="preserve">Thoresby vstal, postavil se ke krbu, ruce za zády, hlavu skloněnou. </w:t>
      </w:r>
      <w:r w:rsidR="0080157B">
        <w:t>„</w:t>
      </w:r>
      <w:r w:rsidRPr="00BE0706">
        <w:t>Nemohu vás kritizovat, Axchere. Nemusíte si nic vyčítat. Spíše jsem zklamán. Připadá mi stále víc, že ty peníze Ridley věnoval kapli kvůli výčitkám svědomí. Že jsou to krvavé peníze.</w:t>
      </w:r>
      <w:r w:rsidR="009C5A73" w:rsidRPr="00BE0706">
        <w:t xml:space="preserve"> A</w:t>
      </w:r>
      <w:r w:rsidR="009C5A73">
        <w:t> </w:t>
      </w:r>
      <w:r w:rsidRPr="00BE0706">
        <w:t>takové já nemohu přijmout na stavbu své kaple.</w:t>
      </w:r>
      <w:r w:rsidR="0080157B">
        <w:t>“</w:t>
      </w:r>
    </w:p>
    <w:p w:rsidR="0080157B" w:rsidRDefault="0080157B" w:rsidP="00BE0706">
      <w:pPr>
        <w:pStyle w:val="Text"/>
      </w:pPr>
      <w:r>
        <w:t>„</w:t>
      </w:r>
      <w:r w:rsidR="00BE0706" w:rsidRPr="00BE0706">
        <w:t xml:space="preserve">Podle mého názoru jsou všechny peníze věnované na dobročinné účely či církvi nějakým způsobem nečisté peníze, </w:t>
      </w:r>
      <w:r w:rsidR="00BE0706" w:rsidRPr="00BE0706">
        <w:lastRenderedPageBreak/>
        <w:t>Vaše Milosti. Co jiného by mohlo motivovat obchodníky, kteří tak tvrdě pracují, aby nahromadili bohatství, aby</w:t>
      </w:r>
      <w:r w:rsidR="009C5A73" w:rsidRPr="00BE0706">
        <w:t xml:space="preserve"> z</w:t>
      </w:r>
      <w:r w:rsidR="009C5A73">
        <w:t> </w:t>
      </w:r>
      <w:r w:rsidR="00BE0706" w:rsidRPr="00BE0706">
        <w:t>něj nějaké vydali?</w:t>
      </w:r>
      <w:r>
        <w:t>“</w:t>
      </w:r>
    </w:p>
    <w:p w:rsidR="0080157B" w:rsidRDefault="009C5A73" w:rsidP="00BE0706">
      <w:pPr>
        <w:pStyle w:val="Text"/>
      </w:pPr>
      <w:r>
        <w:t>„</w:t>
      </w:r>
      <w:r w:rsidRPr="00BE0706">
        <w:t>V</w:t>
      </w:r>
      <w:r>
        <w:t> </w:t>
      </w:r>
      <w:r w:rsidR="00BE0706" w:rsidRPr="00BE0706">
        <w:t>tom smyslu</w:t>
      </w:r>
      <w:r w:rsidRPr="00BE0706">
        <w:t xml:space="preserve"> s</w:t>
      </w:r>
      <w:r>
        <w:t> </w:t>
      </w:r>
      <w:r w:rsidR="00BE0706" w:rsidRPr="00BE0706">
        <w:t>vámi souhlasím. Ale připadá mi, že si Ridley snadno kupoval odpuštění tím, že vydělané peníze vydal na jiné účely. Nebo tak, že používal jiných, aby se sám dostal</w:t>
      </w:r>
      <w:r w:rsidRPr="00BE0706">
        <w:t xml:space="preserve"> z</w:t>
      </w:r>
      <w:r>
        <w:t> </w:t>
      </w:r>
      <w:r w:rsidR="00BE0706" w:rsidRPr="00BE0706">
        <w:t>nějakého problému.</w:t>
      </w:r>
      <w:r w:rsidR="0080157B">
        <w:t>“</w:t>
      </w:r>
    </w:p>
    <w:p w:rsidR="0080157B" w:rsidRDefault="0080157B" w:rsidP="00BE0706">
      <w:pPr>
        <w:pStyle w:val="Text"/>
      </w:pPr>
      <w:r>
        <w:t>„</w:t>
      </w:r>
      <w:r w:rsidR="00BE0706" w:rsidRPr="00BE0706">
        <w:t>Nabídl vám ty peníze</w:t>
      </w:r>
      <w:r w:rsidR="009C5A73" w:rsidRPr="00BE0706">
        <w:t xml:space="preserve"> v</w:t>
      </w:r>
      <w:r w:rsidR="009C5A73">
        <w:t> </w:t>
      </w:r>
      <w:r w:rsidR="00BE0706" w:rsidRPr="00BE0706">
        <w:t>dobré víře.</w:t>
      </w:r>
      <w:r w:rsidR="009C5A73" w:rsidRPr="00BE0706">
        <w:t xml:space="preserve"> A</w:t>
      </w:r>
      <w:r w:rsidR="009C5A73">
        <w:t> </w:t>
      </w:r>
      <w:r w:rsidR="00BE0706" w:rsidRPr="00BE0706">
        <w:t>vy jste je přijal. Nezávisle na tom, jak</w:t>
      </w:r>
      <w:r w:rsidR="009C5A73" w:rsidRPr="00BE0706">
        <w:t xml:space="preserve"> k</w:t>
      </w:r>
      <w:r w:rsidR="009C5A73">
        <w:t> </w:t>
      </w:r>
      <w:r w:rsidR="00BE0706" w:rsidRPr="00BE0706">
        <w:t xml:space="preserve">těm penězům přišel, věřil, že to napraví tím, když je věnuje církvi na výstavbu božího </w:t>
      </w:r>
      <w:r w:rsidR="00A64D11">
        <w:t>stán</w:t>
      </w:r>
      <w:r w:rsidR="00BE0706" w:rsidRPr="00BE0706">
        <w:t>ku, přinejmenším částečně napraví. Vám to nestačí?</w:t>
      </w:r>
      <w:r>
        <w:t>“</w:t>
      </w:r>
    </w:p>
    <w:p w:rsidR="0080157B" w:rsidRDefault="00BE0706" w:rsidP="00BE0706">
      <w:pPr>
        <w:pStyle w:val="Text"/>
      </w:pPr>
      <w:r w:rsidRPr="00BE0706">
        <w:t xml:space="preserve">Thoresby se na Owena dlouho díval, než řekl: </w:t>
      </w:r>
      <w:r w:rsidR="0080157B">
        <w:t>„</w:t>
      </w:r>
      <w:r w:rsidRPr="00BE0706">
        <w:t>Snažme se to dovést ku konci, Archere. To je všechno, oč vás žádám. Nežádám vás</w:t>
      </w:r>
      <w:r w:rsidR="009C5A73" w:rsidRPr="00BE0706">
        <w:t xml:space="preserve"> o</w:t>
      </w:r>
      <w:r w:rsidR="009C5A73">
        <w:t> </w:t>
      </w:r>
      <w:r w:rsidRPr="00BE0706">
        <w:t>radu, jakkoliv může být užitečná.</w:t>
      </w:r>
      <w:r w:rsidR="0080157B">
        <w:t>“</w:t>
      </w:r>
      <w:r w:rsidRPr="00BE0706">
        <w:t xml:space="preserve"> Zamyšleně točil</w:t>
      </w:r>
      <w:r w:rsidR="009C5A73" w:rsidRPr="00BE0706">
        <w:t xml:space="preserve"> s</w:t>
      </w:r>
      <w:r w:rsidR="009C5A73">
        <w:t> </w:t>
      </w:r>
      <w:r w:rsidRPr="00BE0706">
        <w:t xml:space="preserve">prstenem. </w:t>
      </w:r>
      <w:r w:rsidR="0080157B">
        <w:t>„</w:t>
      </w:r>
      <w:r w:rsidRPr="00BE0706">
        <w:t>Co Ridleyho syn</w:t>
      </w:r>
      <w:r w:rsidR="009C5A73" w:rsidRPr="00BE0706">
        <w:t xml:space="preserve"> a</w:t>
      </w:r>
      <w:r w:rsidR="009C5A73">
        <w:t> </w:t>
      </w:r>
      <w:r w:rsidRPr="00BE0706">
        <w:t>dědic? Nejmenuje se Matthew?</w:t>
      </w:r>
      <w:r w:rsidR="0080157B">
        <w:t>“</w:t>
      </w:r>
    </w:p>
    <w:p w:rsidR="0080157B" w:rsidRDefault="0080157B" w:rsidP="00BE0706">
      <w:pPr>
        <w:pStyle w:val="Text"/>
      </w:pPr>
      <w:r>
        <w:t>„</w:t>
      </w:r>
      <w:r w:rsidR="00BE0706" w:rsidRPr="00BE0706">
        <w:t>Ten se stará</w:t>
      </w:r>
      <w:r w:rsidR="009C5A73" w:rsidRPr="00BE0706">
        <w:t xml:space="preserve"> o</w:t>
      </w:r>
      <w:r w:rsidR="009C5A73">
        <w:t> </w:t>
      </w:r>
      <w:r w:rsidR="00BE0706" w:rsidRPr="00BE0706">
        <w:t>obchody</w:t>
      </w:r>
      <w:r w:rsidR="009C5A73" w:rsidRPr="00BE0706">
        <w:t xml:space="preserve"> v</w:t>
      </w:r>
      <w:r w:rsidR="009C5A73">
        <w:t> </w:t>
      </w:r>
      <w:r w:rsidR="00BE0706" w:rsidRPr="00BE0706">
        <w:t>Calais.</w:t>
      </w:r>
      <w:r>
        <w:t>“</w:t>
      </w:r>
    </w:p>
    <w:p w:rsidR="0080157B" w:rsidRDefault="009C5A73" w:rsidP="00BE0706">
      <w:pPr>
        <w:pStyle w:val="Text"/>
      </w:pPr>
      <w:r>
        <w:t>„</w:t>
      </w:r>
      <w:r w:rsidR="00A64D11" w:rsidRPr="00BE0706">
        <w:t>Z</w:t>
      </w:r>
      <w:r w:rsidR="00BE0706" w:rsidRPr="00BE0706">
        <w:t>ajímavé, že nepřijel sem</w:t>
      </w:r>
      <w:r w:rsidRPr="00BE0706">
        <w:t xml:space="preserve"> a</w:t>
      </w:r>
      <w:r>
        <w:t> </w:t>
      </w:r>
      <w:r w:rsidR="00BE0706" w:rsidRPr="00BE0706">
        <w:t>hlasitě nekřičí, že chce vidět otcovy vrahy za mřížemi. Byl byste také tak lhostejný?</w:t>
      </w:r>
      <w:r w:rsidR="0080157B">
        <w:t>“</w:t>
      </w:r>
    </w:p>
    <w:p w:rsidR="0080157B" w:rsidRDefault="0080157B" w:rsidP="00BE0706">
      <w:pPr>
        <w:pStyle w:val="Text"/>
      </w:pPr>
      <w:r>
        <w:t>„</w:t>
      </w:r>
      <w:r w:rsidR="00BE0706" w:rsidRPr="00BE0706">
        <w:t>Ne.</w:t>
      </w:r>
      <w:r>
        <w:t>“</w:t>
      </w:r>
    </w:p>
    <w:p w:rsidR="0080157B" w:rsidRDefault="0080157B" w:rsidP="00BE0706">
      <w:pPr>
        <w:pStyle w:val="Text"/>
      </w:pPr>
      <w:r>
        <w:t>„</w:t>
      </w:r>
      <w:r w:rsidR="00BE0706" w:rsidRPr="00BE0706">
        <w:t>Velmi nepřirozené.</w:t>
      </w:r>
      <w:r>
        <w:t>“</w:t>
      </w:r>
    </w:p>
    <w:p w:rsidR="0080157B" w:rsidRDefault="0080157B" w:rsidP="00BE0706">
      <w:pPr>
        <w:pStyle w:val="Text"/>
      </w:pPr>
      <w:r>
        <w:t>„</w:t>
      </w:r>
      <w:r w:rsidR="00BE0706" w:rsidRPr="00BE0706">
        <w:t>Přiznávám, že jsem Matthewovi nevěnoval žádnou pozornost.</w:t>
      </w:r>
      <w:r>
        <w:t>“</w:t>
      </w:r>
    </w:p>
    <w:p w:rsidR="0080157B" w:rsidRDefault="009C5A73" w:rsidP="00BE0706">
      <w:pPr>
        <w:pStyle w:val="Text"/>
      </w:pPr>
      <w:r>
        <w:t>„</w:t>
      </w:r>
      <w:r w:rsidR="00A64D11" w:rsidRPr="00BE0706">
        <w:t>M</w:t>
      </w:r>
      <w:r w:rsidR="00BE0706" w:rsidRPr="00BE0706">
        <w:t>ožná jste měl.</w:t>
      </w:r>
      <w:r w:rsidR="0080157B">
        <w:t>“</w:t>
      </w:r>
    </w:p>
    <w:p w:rsidR="0080157B" w:rsidRDefault="00BE0706" w:rsidP="00BE0706">
      <w:pPr>
        <w:pStyle w:val="Text"/>
      </w:pPr>
      <w:r w:rsidRPr="00BE0706">
        <w:t>Když se Owen zvedl</w:t>
      </w:r>
      <w:r w:rsidR="009C5A73" w:rsidRPr="00BE0706">
        <w:t xml:space="preserve"> k</w:t>
      </w:r>
      <w:r w:rsidR="009C5A73">
        <w:t> </w:t>
      </w:r>
      <w:r w:rsidRPr="00BE0706">
        <w:t xml:space="preserve">odchodu, Thoresby zvedl ruku. </w:t>
      </w:r>
      <w:r w:rsidR="0080157B">
        <w:t>„</w:t>
      </w:r>
      <w:r w:rsidRPr="00BE0706">
        <w:t>Aldborough. Myslíte si, že bych tomu Martinu Wirthirovi mohl svěřit dopis pro děkana</w:t>
      </w:r>
      <w:r w:rsidR="009C5A73" w:rsidRPr="00BE0706">
        <w:t xml:space="preserve"> z</w:t>
      </w:r>
      <w:r w:rsidR="009C5A73">
        <w:t> </w:t>
      </w:r>
      <w:r w:rsidRPr="00BE0706">
        <w:t>Riponu?</w:t>
      </w:r>
      <w:r w:rsidR="0080157B">
        <w:t>“</w:t>
      </w:r>
    </w:p>
    <w:p w:rsidR="0080157B" w:rsidRDefault="00BE0706" w:rsidP="00BE0706">
      <w:pPr>
        <w:pStyle w:val="Text"/>
      </w:pPr>
      <w:r w:rsidRPr="00BE0706">
        <w:t xml:space="preserve">Owen pokrčil rameny. </w:t>
      </w:r>
      <w:r w:rsidR="0080157B">
        <w:t>„</w:t>
      </w:r>
      <w:r w:rsidRPr="00BE0706">
        <w:t>Zeptám se ho. Ripon je dost blízko Aldborough.</w:t>
      </w:r>
      <w:r w:rsidR="0080157B">
        <w:t>“</w:t>
      </w:r>
    </w:p>
    <w:p w:rsidR="0080157B" w:rsidRDefault="0080157B" w:rsidP="00BE0706">
      <w:pPr>
        <w:pStyle w:val="Text"/>
      </w:pPr>
      <w:r>
        <w:t>„</w:t>
      </w:r>
      <w:r w:rsidR="00BE0706" w:rsidRPr="00BE0706">
        <w:t>Výborně. Michaelo do hodiny donese ten dopis do domu toho hudebníka.</w:t>
      </w:r>
      <w:r>
        <w:t>“</w:t>
      </w:r>
    </w:p>
    <w:p w:rsidR="0080157B" w:rsidRDefault="00BE0706" w:rsidP="00BE0706">
      <w:pPr>
        <w:pStyle w:val="Text"/>
      </w:pPr>
      <w:r w:rsidRPr="00BE0706">
        <w:t>Owen vyštěkl na Michaela, když odcházel. Rozhovor</w:t>
      </w:r>
      <w:r w:rsidR="009C5A73" w:rsidRPr="00BE0706">
        <w:t xml:space="preserve"> s</w:t>
      </w:r>
      <w:r w:rsidR="009C5A73">
        <w:t> </w:t>
      </w:r>
      <w:r w:rsidRPr="00BE0706">
        <w:t>arcibiskupem mu zanechal na jazyku pachuť popela. Jaký rozdíl od arcibiskupova téměř účastného chování, než odjel na Vánoce ke dvoru. Muselo se stát něco, co způsobilo jeho dřívější návrat</w:t>
      </w:r>
      <w:r w:rsidR="009C5A73" w:rsidRPr="00BE0706">
        <w:t xml:space="preserve"> i</w:t>
      </w:r>
      <w:r w:rsidR="009C5A73">
        <w:t> </w:t>
      </w:r>
      <w:r w:rsidRPr="00BE0706">
        <w:t>špatnou náladu. Něco, co ho rozladilo</w:t>
      </w:r>
      <w:r w:rsidR="009C5A73" w:rsidRPr="00BE0706">
        <w:t xml:space="preserve"> a</w:t>
      </w:r>
      <w:r w:rsidR="009C5A73">
        <w:t> </w:t>
      </w:r>
      <w:r w:rsidRPr="00BE0706">
        <w:t>přivedlo</w:t>
      </w:r>
      <w:r w:rsidR="009C5A73" w:rsidRPr="00BE0706">
        <w:t xml:space="preserve"> k</w:t>
      </w:r>
      <w:r w:rsidR="009C5A73">
        <w:t> </w:t>
      </w:r>
      <w:r w:rsidRPr="00BE0706">
        <w:t>přemýšlení</w:t>
      </w:r>
      <w:r w:rsidR="009C5A73" w:rsidRPr="00BE0706">
        <w:t xml:space="preserve"> o</w:t>
      </w:r>
      <w:r w:rsidR="009C5A73">
        <w:t> </w:t>
      </w:r>
      <w:r w:rsidRPr="00BE0706">
        <w:t>smrtelnosti. Owen se tomu musel usmát.</w:t>
      </w:r>
    </w:p>
    <w:p w:rsidR="0080157B" w:rsidRDefault="00BE0706" w:rsidP="00680108">
      <w:pPr>
        <w:pStyle w:val="Odst"/>
      </w:pPr>
      <w:r w:rsidRPr="00BE0706">
        <w:lastRenderedPageBreak/>
        <w:t>Po krátké bohoslužbě se bratr Henry vrátil do nemocniční cely, aby se bratr Wulfstan mohl chvíli vyspat. Bylo pošmourné odpoledne, pršelo</w:t>
      </w:r>
      <w:r w:rsidR="009C5A73" w:rsidRPr="00BE0706">
        <w:t xml:space="preserve"> a</w:t>
      </w:r>
      <w:r w:rsidR="009C5A73">
        <w:t> </w:t>
      </w:r>
      <w:r w:rsidRPr="00BE0706">
        <w:t>ošetřovna byla temná. Ale taková tma tu neměla být. Henry se necítil dobře, když vešel. Wulfstan měl mít rozestavěné lampy po pracovním stole, nebo rozsvícenou čtecí lampu</w:t>
      </w:r>
      <w:r w:rsidR="009C5A73" w:rsidRPr="00BE0706">
        <w:t xml:space="preserve"> u</w:t>
      </w:r>
      <w:r w:rsidR="009C5A73">
        <w:t> </w:t>
      </w:r>
      <w:r w:rsidRPr="00BE0706">
        <w:t>židle vedle Jasperovy postele. Rychle lampu rozsvítil, aby zkontroloval chlapce. Díky Bohu, Jasper klidně spal. Henry vyslal</w:t>
      </w:r>
      <w:r w:rsidR="009C5A73" w:rsidRPr="00BE0706">
        <w:t xml:space="preserve"> k</w:t>
      </w:r>
      <w:r w:rsidR="009C5A73">
        <w:t> </w:t>
      </w:r>
      <w:r w:rsidRPr="00BE0706">
        <w:t>nebi děkovnou modlitbu.</w:t>
      </w:r>
    </w:p>
    <w:p w:rsidR="0080157B" w:rsidRDefault="00BE0706" w:rsidP="00BE0706">
      <w:pPr>
        <w:pStyle w:val="Text"/>
      </w:pPr>
      <w:r w:rsidRPr="00BE0706">
        <w:t>Ale bylo mu jasné, že bez pomoci Jaspera neuhlídají.</w:t>
      </w:r>
    </w:p>
    <w:p w:rsidR="0080157B" w:rsidRDefault="009C5A73" w:rsidP="00BE0706">
      <w:pPr>
        <w:pStyle w:val="Text"/>
      </w:pPr>
      <w:r>
        <w:t>„</w:t>
      </w:r>
      <w:r w:rsidR="00A64D11" w:rsidRPr="00BE0706">
        <w:t>M</w:t>
      </w:r>
      <w:r w:rsidR="00BE0706" w:rsidRPr="00BE0706">
        <w:t>usíme</w:t>
      </w:r>
      <w:r w:rsidRPr="00BE0706">
        <w:t xml:space="preserve"> o</w:t>
      </w:r>
      <w:r>
        <w:t> </w:t>
      </w:r>
      <w:r w:rsidR="00BE0706" w:rsidRPr="00BE0706">
        <w:t>tom problému říct opatovi Campianovi, bratře Wulfstane. Potřebujeme pomoc. Sám vidíte, že tak dlouho nevydržíte být</w:t>
      </w:r>
      <w:r w:rsidR="00680108">
        <w:t xml:space="preserve"> </w:t>
      </w:r>
      <w:r w:rsidR="00BE0706" w:rsidRPr="00BE0706">
        <w:t>vzhůru. Možná nám opat dá nějakého novice, který by si se mnou rozdělil služby.</w:t>
      </w:r>
      <w:r w:rsidR="0080157B">
        <w:t>“</w:t>
      </w:r>
    </w:p>
    <w:p w:rsidR="0080157B" w:rsidRDefault="00BE0706" w:rsidP="00BE0706">
      <w:pPr>
        <w:pStyle w:val="Text"/>
      </w:pPr>
      <w:r w:rsidRPr="00BE0706">
        <w:t>Wulfstan si mnul oči</w:t>
      </w:r>
      <w:r w:rsidR="009C5A73" w:rsidRPr="00BE0706">
        <w:t xml:space="preserve"> a</w:t>
      </w:r>
      <w:r w:rsidR="009C5A73">
        <w:t> </w:t>
      </w:r>
      <w:r w:rsidRPr="00BE0706">
        <w:t xml:space="preserve">tvářil se rozpačitě. </w:t>
      </w:r>
      <w:r w:rsidR="0080157B">
        <w:t>„</w:t>
      </w:r>
      <w:r w:rsidRPr="00BE0706">
        <w:t>Máš pravdu, Henry. Mým hříchem je ješitnost. Odmítám si přiznat, že toho chlapce nedokáž</w:t>
      </w:r>
      <w:r w:rsidR="00680108">
        <w:t>u</w:t>
      </w:r>
      <w:r w:rsidRPr="00BE0706">
        <w:t xml:space="preserve"> ochránit sám. Ale nechci se dopustit dalšího hříchu tím, že odmítnu tvou radu. Půjdu za opatem hned.</w:t>
      </w:r>
      <w:r w:rsidR="0080157B">
        <w:t>“</w:t>
      </w:r>
    </w:p>
    <w:p w:rsidR="0080157B" w:rsidRDefault="00BE0706" w:rsidP="00BE0706">
      <w:pPr>
        <w:pStyle w:val="Text"/>
      </w:pPr>
      <w:r w:rsidRPr="00BE0706">
        <w:t>Opat seděl</w:t>
      </w:r>
      <w:r w:rsidR="009C5A73" w:rsidRPr="00BE0706">
        <w:t xml:space="preserve"> a</w:t>
      </w:r>
      <w:r w:rsidR="009C5A73">
        <w:t> </w:t>
      </w:r>
      <w:r w:rsidRPr="00BE0706">
        <w:t>četl ve svém pokoji při svíčce, kterou měl postavenou na stole. Když si všiml Wulfstanovy přítomnosti, zavřel knihu</w:t>
      </w:r>
      <w:r w:rsidR="009C5A73" w:rsidRPr="00BE0706">
        <w:t xml:space="preserve"> a</w:t>
      </w:r>
      <w:r w:rsidR="009C5A73">
        <w:t> </w:t>
      </w:r>
      <w:r w:rsidRPr="00BE0706">
        <w:t xml:space="preserve">odsedí si. </w:t>
      </w:r>
      <w:r w:rsidR="0080157B">
        <w:t>„</w:t>
      </w:r>
      <w:r w:rsidRPr="00BE0706">
        <w:t>Pojďte, posaďte se ke mně, starý příteli.</w:t>
      </w:r>
      <w:r w:rsidR="0080157B">
        <w:t>“</w:t>
      </w:r>
    </w:p>
    <w:p w:rsidR="0080157B" w:rsidRDefault="00BE0706" w:rsidP="00BE0706">
      <w:pPr>
        <w:pStyle w:val="Text"/>
      </w:pPr>
      <w:r w:rsidRPr="00BE0706">
        <w:t>Wulfstan si</w:t>
      </w:r>
      <w:r w:rsidR="009C5A73" w:rsidRPr="00BE0706">
        <w:t xml:space="preserve"> s</w:t>
      </w:r>
      <w:r w:rsidR="009C5A73">
        <w:t> </w:t>
      </w:r>
      <w:r w:rsidRPr="00BE0706">
        <w:t>radostí přisedl ke krbu.</w:t>
      </w:r>
      <w:r w:rsidR="009C5A73" w:rsidRPr="00BE0706">
        <w:t xml:space="preserve"> I</w:t>
      </w:r>
      <w:r w:rsidR="009C5A73">
        <w:t> </w:t>
      </w:r>
      <w:r w:rsidRPr="00BE0706">
        <w:t>když ho arkáda chránila před přívaly deště, měl zmrzlé nohy, jak šel mokrem</w:t>
      </w:r>
      <w:r w:rsidR="009C5A73" w:rsidRPr="00BE0706">
        <w:t xml:space="preserve"> z</w:t>
      </w:r>
      <w:r w:rsidR="009C5A73">
        <w:t> </w:t>
      </w:r>
      <w:r w:rsidRPr="00BE0706">
        <w:t xml:space="preserve">ošetřovny. </w:t>
      </w:r>
      <w:r w:rsidR="0080157B">
        <w:t>„</w:t>
      </w:r>
      <w:r w:rsidRPr="00BE0706">
        <w:t>Bůh</w:t>
      </w:r>
      <w:r w:rsidR="009C5A73" w:rsidRPr="00BE0706">
        <w:t xml:space="preserve"> s</w:t>
      </w:r>
      <w:r w:rsidR="009C5A73">
        <w:t> </w:t>
      </w:r>
      <w:r w:rsidRPr="00BE0706">
        <w:t>vámi, otče opate.</w:t>
      </w:r>
      <w:r w:rsidR="0080157B">
        <w:t>“</w:t>
      </w:r>
      <w:r w:rsidRPr="00BE0706">
        <w:t xml:space="preserve"> Wulfstan políbil opatovi ruku.</w:t>
      </w:r>
    </w:p>
    <w:p w:rsidR="0080157B" w:rsidRDefault="00BE0706" w:rsidP="00BE0706">
      <w:pPr>
        <w:pStyle w:val="Text"/>
      </w:pPr>
      <w:r w:rsidRPr="00BE0706">
        <w:t>Campian se usmál</w:t>
      </w:r>
      <w:r w:rsidR="009C5A73" w:rsidRPr="00BE0706">
        <w:t xml:space="preserve"> a</w:t>
      </w:r>
      <w:r w:rsidR="009C5A73">
        <w:t> </w:t>
      </w:r>
      <w:r w:rsidRPr="00BE0706">
        <w:t>složil ruce</w:t>
      </w:r>
      <w:r w:rsidR="009C5A73" w:rsidRPr="00BE0706">
        <w:t xml:space="preserve"> s</w:t>
      </w:r>
      <w:r w:rsidR="009C5A73">
        <w:t> </w:t>
      </w:r>
      <w:r w:rsidRPr="00BE0706">
        <w:t xml:space="preserve">dlouhými prsty do klína. </w:t>
      </w:r>
      <w:r w:rsidR="0080157B">
        <w:t>„</w:t>
      </w:r>
      <w:r w:rsidRPr="00BE0706">
        <w:t>Tak co, příteli, prozradíte mi konečně, co to</w:t>
      </w:r>
      <w:r w:rsidR="009C5A73" w:rsidRPr="00BE0706">
        <w:t xml:space="preserve"> s</w:t>
      </w:r>
      <w:r w:rsidR="009C5A73">
        <w:t> </w:t>
      </w:r>
      <w:r w:rsidRPr="00BE0706">
        <w:t>bratrem Henrym provádíte na ošetřovně?</w:t>
      </w:r>
      <w:r w:rsidR="0080157B">
        <w:t>“</w:t>
      </w:r>
    </w:p>
    <w:p w:rsidR="0080157B" w:rsidRDefault="00BE0706" w:rsidP="00BE0706">
      <w:pPr>
        <w:pStyle w:val="Text"/>
      </w:pPr>
      <w:r w:rsidRPr="00BE0706">
        <w:t xml:space="preserve">Wulfstan žasl. </w:t>
      </w:r>
      <w:r w:rsidR="0080157B">
        <w:t>„</w:t>
      </w:r>
      <w:r w:rsidRPr="00BE0706">
        <w:t>Jak to víte?</w:t>
      </w:r>
      <w:r w:rsidR="0080157B">
        <w:t>“</w:t>
      </w:r>
    </w:p>
    <w:p w:rsidR="0080157B" w:rsidRDefault="0080157B" w:rsidP="00BE0706">
      <w:pPr>
        <w:pStyle w:val="Text"/>
      </w:pPr>
      <w:r>
        <w:t>„</w:t>
      </w:r>
      <w:r w:rsidR="00BE0706" w:rsidRPr="00BE0706">
        <w:t>Už šest dní vidím</w:t>
      </w:r>
      <w:r w:rsidR="009C5A73" w:rsidRPr="00BE0706">
        <w:t xml:space="preserve"> u</w:t>
      </w:r>
      <w:r w:rsidR="009C5A73">
        <w:t> </w:t>
      </w:r>
      <w:r w:rsidR="00BE0706" w:rsidRPr="00BE0706">
        <w:t>jídla</w:t>
      </w:r>
      <w:r w:rsidR="009C5A73" w:rsidRPr="00BE0706">
        <w:t xml:space="preserve"> a</w:t>
      </w:r>
      <w:r w:rsidR="009C5A73">
        <w:t> </w:t>
      </w:r>
      <w:r w:rsidR="00BE0706" w:rsidRPr="00BE0706">
        <w:t>při bohoslužbách jen jednoho</w:t>
      </w:r>
      <w:r w:rsidR="009C5A73" w:rsidRPr="00BE0706">
        <w:t xml:space="preserve"> z</w:t>
      </w:r>
      <w:r w:rsidR="009C5A73">
        <w:t> </w:t>
      </w:r>
      <w:r w:rsidR="00BE0706" w:rsidRPr="00BE0706">
        <w:t>vás, nikdy oba. Provádíte nějaký experiment, na který je nutné dohlížet?</w:t>
      </w:r>
      <w:r>
        <w:t>“</w:t>
      </w:r>
    </w:p>
    <w:p w:rsidR="0080157B" w:rsidRDefault="0080157B" w:rsidP="00BE0706">
      <w:pPr>
        <w:pStyle w:val="Text"/>
      </w:pPr>
      <w:r>
        <w:t>„</w:t>
      </w:r>
      <w:r w:rsidR="00BE0706" w:rsidRPr="00BE0706">
        <w:t>Oh ne, nic takového. Jde</w:t>
      </w:r>
      <w:r w:rsidR="009C5A73" w:rsidRPr="00BE0706">
        <w:t xml:space="preserve"> o</w:t>
      </w:r>
      <w:r w:rsidR="009C5A73">
        <w:t> </w:t>
      </w:r>
      <w:r w:rsidR="00BE0706" w:rsidRPr="00BE0706">
        <w:t>chlapce. Jaspera Meltona. Znáte jeho osud?</w:t>
      </w:r>
      <w:r w:rsidR="009C5A73" w:rsidRPr="00BE0706">
        <w:t xml:space="preserve"> A</w:t>
      </w:r>
      <w:r w:rsidR="009C5A73">
        <w:t> </w:t>
      </w:r>
      <w:r w:rsidR="00BE0706" w:rsidRPr="00BE0706">
        <w:t>proč je tady?</w:t>
      </w:r>
      <w:r>
        <w:t>“</w:t>
      </w:r>
    </w:p>
    <w:p w:rsidR="0080157B" w:rsidRDefault="00BE0706" w:rsidP="00BE0706">
      <w:pPr>
        <w:pStyle w:val="Text"/>
      </w:pPr>
      <w:r w:rsidRPr="00BE0706">
        <w:t>Campian přikývl.</w:t>
      </w:r>
    </w:p>
    <w:p w:rsidR="0080157B" w:rsidRDefault="0080157B" w:rsidP="00BE0706">
      <w:pPr>
        <w:pStyle w:val="Text"/>
      </w:pPr>
      <w:r>
        <w:t>„</w:t>
      </w:r>
      <w:r w:rsidR="00BE0706" w:rsidRPr="00BE0706">
        <w:t>Zdá se mi, že jeden návštěvník, který mi řekl, že se jmenuje John, ten co si</w:t>
      </w:r>
      <w:r w:rsidR="009C5A73" w:rsidRPr="00BE0706">
        <w:t xml:space="preserve"> o</w:t>
      </w:r>
      <w:r w:rsidR="009C5A73">
        <w:t> </w:t>
      </w:r>
      <w:r w:rsidR="00BE0706" w:rsidRPr="00BE0706">
        <w:t xml:space="preserve">Štědrém dnu nepěkně popálil ruku, </w:t>
      </w:r>
      <w:r w:rsidR="00BE0706" w:rsidRPr="00BE0706">
        <w:lastRenderedPageBreak/>
        <w:t>se</w:t>
      </w:r>
      <w:r w:rsidR="009C5A73" w:rsidRPr="00BE0706">
        <w:t xml:space="preserve"> o</w:t>
      </w:r>
      <w:r w:rsidR="009C5A73">
        <w:t> </w:t>
      </w:r>
      <w:r w:rsidR="00BE0706" w:rsidRPr="00BE0706">
        <w:t>toho chlapce podezřele zajímal. Neustále za ním chodil. Tak jsme si</w:t>
      </w:r>
      <w:r w:rsidR="009C5A73" w:rsidRPr="00BE0706">
        <w:t xml:space="preserve"> s</w:t>
      </w:r>
      <w:r w:rsidR="009C5A73">
        <w:t> </w:t>
      </w:r>
      <w:r w:rsidR="00BE0706" w:rsidRPr="00BE0706">
        <w:t>Henrym dohodli hlídky.</w:t>
      </w:r>
      <w:r>
        <w:t>“</w:t>
      </w:r>
    </w:p>
    <w:p w:rsidR="0080157B" w:rsidRDefault="00BE0706" w:rsidP="00BE0706">
      <w:pPr>
        <w:pStyle w:val="Text"/>
      </w:pPr>
      <w:r w:rsidRPr="00BE0706">
        <w:t xml:space="preserve">Opat Campian se zamračil. </w:t>
      </w:r>
      <w:r w:rsidR="0080157B">
        <w:t>„</w:t>
      </w:r>
      <w:r w:rsidRPr="00BE0706">
        <w:t>John? Kdo mu spálil ruku? Nejsem si</w:t>
      </w:r>
      <w:r w:rsidR="00A64D11">
        <w:t>…</w:t>
      </w:r>
      <w:r w:rsidRPr="00BE0706">
        <w:t xml:space="preserve"> Neměl ovázanou dlaň kouskem látky?</w:t>
      </w:r>
      <w:r w:rsidR="0080157B">
        <w:t>“</w:t>
      </w:r>
    </w:p>
    <w:p w:rsidR="0080157B" w:rsidRDefault="0080157B" w:rsidP="00BE0706">
      <w:pPr>
        <w:pStyle w:val="Text"/>
      </w:pPr>
      <w:r>
        <w:t>„</w:t>
      </w:r>
      <w:r w:rsidR="00BE0706" w:rsidRPr="00BE0706">
        <w:t>To by mohl být on.</w:t>
      </w:r>
      <w:r>
        <w:t>“</w:t>
      </w:r>
    </w:p>
    <w:p w:rsidR="0080157B" w:rsidRDefault="0080157B" w:rsidP="00BE0706">
      <w:pPr>
        <w:pStyle w:val="Text"/>
      </w:pPr>
      <w:r>
        <w:t>„</w:t>
      </w:r>
      <w:r w:rsidR="00BE0706" w:rsidRPr="00BE0706">
        <w:t>Tak to budete rád, příteli, že jste</w:t>
      </w:r>
      <w:r w:rsidR="009C5A73" w:rsidRPr="00BE0706">
        <w:t xml:space="preserve"> s</w:t>
      </w:r>
      <w:r w:rsidR="009C5A73">
        <w:t> </w:t>
      </w:r>
      <w:r w:rsidR="00BE0706" w:rsidRPr="00BE0706">
        <w:t>tím za mnou přišel. Toho už jste se zbavil. Nabídl jsem mu bezpečnou cestu hned po obědě. Přišla pro něho nějaká žena. Odjeli na krásných koních. Velmi ušlechtilých. Ale proč mu říkáte John?</w:t>
      </w:r>
      <w:r>
        <w:t>“</w:t>
      </w:r>
    </w:p>
    <w:p w:rsidR="0080157B" w:rsidRDefault="0080157B" w:rsidP="00BE0706">
      <w:pPr>
        <w:pStyle w:val="Text"/>
      </w:pPr>
      <w:r>
        <w:t>„</w:t>
      </w:r>
      <w:r w:rsidR="00BE0706" w:rsidRPr="00BE0706">
        <w:t>To jméno mi udal.</w:t>
      </w:r>
      <w:r>
        <w:t>“</w:t>
      </w:r>
    </w:p>
    <w:p w:rsidR="0080157B" w:rsidRDefault="0080157B" w:rsidP="00BE0706">
      <w:pPr>
        <w:pStyle w:val="Text"/>
      </w:pPr>
      <w:r>
        <w:t>„</w:t>
      </w:r>
      <w:r w:rsidR="00BE0706" w:rsidRPr="00BE0706">
        <w:t>Divné. Nevím, proč by vám lhal. Jedině, že by lhal mně. Mně řekl, že se jmenuje Paul.</w:t>
      </w:r>
      <w:r>
        <w:t>“</w:t>
      </w:r>
      <w:r w:rsidR="00BE0706" w:rsidRPr="00BE0706">
        <w:t xml:space="preserve"> Opat se díval na své bílé ruce. Neměl rád ve svém opatství takové nepořádky. </w:t>
      </w:r>
      <w:r>
        <w:t>„</w:t>
      </w:r>
      <w:r w:rsidR="00BE0706" w:rsidRPr="00BE0706">
        <w:t>Myslím, že bychom se měli pomodlit, abychom poděkovali Bohu, že opustil opatství.</w:t>
      </w:r>
      <w:r>
        <w:t>“</w:t>
      </w:r>
    </w:p>
    <w:p w:rsidR="0080157B" w:rsidRDefault="00BE0706" w:rsidP="00680108">
      <w:pPr>
        <w:pStyle w:val="Odst"/>
      </w:pPr>
      <w:r w:rsidRPr="00BE0706">
        <w:t>Martin</w:t>
      </w:r>
      <w:r w:rsidR="009C5A73" w:rsidRPr="00BE0706">
        <w:t xml:space="preserve"> s</w:t>
      </w:r>
      <w:r w:rsidR="009C5A73">
        <w:t> </w:t>
      </w:r>
      <w:r w:rsidRPr="00BE0706">
        <w:t>Ambrosem se zastavili na noc</w:t>
      </w:r>
      <w:r w:rsidR="009C5A73" w:rsidRPr="00BE0706">
        <w:t xml:space="preserve"> v</w:t>
      </w:r>
      <w:r w:rsidR="009C5A73">
        <w:t> </w:t>
      </w:r>
      <w:r w:rsidRPr="00BE0706">
        <w:t>malé, skromné krčmě</w:t>
      </w:r>
      <w:r w:rsidR="009C5A73" w:rsidRPr="00BE0706">
        <w:t xml:space="preserve"> v</w:t>
      </w:r>
      <w:r w:rsidR="009C5A73">
        <w:t> </w:t>
      </w:r>
      <w:r w:rsidRPr="00BE0706">
        <w:t>Alne. Měli za sebou jízdu</w:t>
      </w:r>
      <w:r w:rsidR="009C5A73" w:rsidRPr="00BE0706">
        <w:t xml:space="preserve"> v</w:t>
      </w:r>
      <w:r w:rsidR="009C5A73">
        <w:t> </w:t>
      </w:r>
      <w:r w:rsidRPr="00BE0706">
        <w:t>zimě</w:t>
      </w:r>
      <w:r w:rsidR="009C5A73" w:rsidRPr="00BE0706">
        <w:t xml:space="preserve"> a</w:t>
      </w:r>
      <w:r w:rsidR="009C5A73">
        <w:t> </w:t>
      </w:r>
      <w:r w:rsidRPr="00BE0706">
        <w:t>vlhku</w:t>
      </w:r>
      <w:r w:rsidR="009C5A73" w:rsidRPr="00BE0706">
        <w:t xml:space="preserve"> a</w:t>
      </w:r>
      <w:r w:rsidR="009C5A73">
        <w:t> </w:t>
      </w:r>
      <w:r w:rsidRPr="00BE0706">
        <w:t>byli vděční za oheň</w:t>
      </w:r>
      <w:r w:rsidR="009C5A73" w:rsidRPr="00BE0706">
        <w:t xml:space="preserve"> a</w:t>
      </w:r>
      <w:r w:rsidR="009C5A73">
        <w:t> </w:t>
      </w:r>
      <w:r w:rsidRPr="00BE0706">
        <w:t>teplé jídlo. Zejména za dobré pivo. Když Martin vybalil věci ze sedlové brašny, všiml si jména na dopisu, který mu dal doručit arcibiskup.</w:t>
      </w:r>
    </w:p>
    <w:p w:rsidR="0080157B" w:rsidRDefault="0080157B" w:rsidP="00BE0706">
      <w:pPr>
        <w:pStyle w:val="Text"/>
      </w:pPr>
      <w:r>
        <w:t>„</w:t>
      </w:r>
      <w:r w:rsidR="00973337">
        <w:t>J</w:t>
      </w:r>
      <w:r w:rsidR="00BE0706" w:rsidRPr="00BE0706">
        <w:t>aké štěstí, Ambrosi. Je určen Paulu Scorbymu, manželovi Anny Ridleyové. Pozemky Scorbyů jsou na této straně Riponu.</w:t>
      </w:r>
      <w:r>
        <w:t>“</w:t>
      </w:r>
    </w:p>
    <w:p w:rsidR="0080157B" w:rsidRDefault="00BE0706" w:rsidP="00BE0706">
      <w:pPr>
        <w:pStyle w:val="Text"/>
      </w:pPr>
      <w:r w:rsidRPr="00BE0706">
        <w:t>Ambrose si namazal ruce zjemňující mastí</w:t>
      </w:r>
      <w:r w:rsidR="009C5A73" w:rsidRPr="00BE0706">
        <w:t xml:space="preserve"> a</w:t>
      </w:r>
      <w:r w:rsidR="009C5A73">
        <w:t> </w:t>
      </w:r>
      <w:r w:rsidRPr="00BE0706">
        <w:t>natáhl si rukavice. Dlouhá jízda</w:t>
      </w:r>
      <w:r w:rsidR="009C5A73" w:rsidRPr="00BE0706">
        <w:t xml:space="preserve"> v</w:t>
      </w:r>
      <w:r w:rsidR="009C5A73">
        <w:t> </w:t>
      </w:r>
      <w:r w:rsidRPr="00BE0706">
        <w:t>chladnu</w:t>
      </w:r>
      <w:r w:rsidR="009C5A73" w:rsidRPr="00BE0706">
        <w:t xml:space="preserve"> a</w:t>
      </w:r>
      <w:r w:rsidR="009C5A73">
        <w:t> </w:t>
      </w:r>
      <w:r w:rsidRPr="00BE0706">
        <w:t>vlhku</w:t>
      </w:r>
      <w:r w:rsidR="009C5A73" w:rsidRPr="00BE0706">
        <w:t xml:space="preserve"> a</w:t>
      </w:r>
      <w:r w:rsidR="009C5A73">
        <w:t> </w:t>
      </w:r>
      <w:r w:rsidRPr="00BE0706">
        <w:t>křečovité sevření otěží je pro hudebníkovy ruce mor.</w:t>
      </w:r>
      <w:r w:rsidR="00973337">
        <w:t xml:space="preserve"> </w:t>
      </w:r>
      <w:r w:rsidR="0080157B">
        <w:t>„</w:t>
      </w:r>
      <w:r w:rsidR="00973337">
        <w:t>J</w:t>
      </w:r>
      <w:r w:rsidRPr="00BE0706">
        <w:t>ak jsi ty Scorbyovy poznal? Další bývalí zaměstnavatelé?</w:t>
      </w:r>
      <w:r w:rsidR="0080157B">
        <w:t>“</w:t>
      </w:r>
      <w:r w:rsidRPr="00BE0706">
        <w:t xml:space="preserve"> zeptal se kousavě.</w:t>
      </w:r>
    </w:p>
    <w:p w:rsidR="0080157B" w:rsidRDefault="0080157B" w:rsidP="00BE0706">
      <w:pPr>
        <w:pStyle w:val="Text"/>
      </w:pPr>
      <w:r>
        <w:t>„</w:t>
      </w:r>
      <w:r w:rsidR="00BE0706" w:rsidRPr="00BE0706">
        <w:t>Ano. Budeš mi mé poklesky předhazovat navěky</w:t>
      </w:r>
      <w:r w:rsidR="00A64D11">
        <w:t>?</w:t>
      </w:r>
      <w:r>
        <w:t>“</w:t>
      </w:r>
    </w:p>
    <w:p w:rsidR="0080157B" w:rsidRDefault="0080157B" w:rsidP="00BE0706">
      <w:pPr>
        <w:pStyle w:val="Text"/>
      </w:pPr>
      <w:r>
        <w:t>„</w:t>
      </w:r>
      <w:r w:rsidR="00FC47A7">
        <w:t>B</w:t>
      </w:r>
      <w:r w:rsidR="00BE0706" w:rsidRPr="00BE0706">
        <w:t>yl bych tady, kdybych to měl</w:t>
      </w:r>
      <w:r w:rsidR="009C5A73" w:rsidRPr="00BE0706">
        <w:t xml:space="preserve"> v</w:t>
      </w:r>
      <w:r w:rsidR="009C5A73">
        <w:t> </w:t>
      </w:r>
      <w:r w:rsidR="00BE0706" w:rsidRPr="00BE0706">
        <w:t>úmyslu?</w:t>
      </w:r>
      <w:r>
        <w:t>“</w:t>
      </w:r>
    </w:p>
    <w:p w:rsidR="0080157B" w:rsidRDefault="0080157B" w:rsidP="00BE0706">
      <w:pPr>
        <w:pStyle w:val="Text"/>
      </w:pPr>
      <w:r>
        <w:t>„</w:t>
      </w:r>
      <w:r w:rsidR="00BE0706" w:rsidRPr="00BE0706">
        <w:t>Slyším ve tvém hlasu podrážděnost</w:t>
      </w:r>
      <w:r w:rsidR="00A64D11">
        <w:t>.</w:t>
      </w:r>
      <w:r>
        <w:t>“</w:t>
      </w:r>
    </w:p>
    <w:p w:rsidR="0080157B" w:rsidRDefault="0080157B" w:rsidP="00BE0706">
      <w:pPr>
        <w:pStyle w:val="Text"/>
      </w:pPr>
      <w:r>
        <w:t>„</w:t>
      </w:r>
      <w:r w:rsidR="00BE0706" w:rsidRPr="00BE0706">
        <w:t>To přejde. Proč se tak raduješ</w:t>
      </w:r>
      <w:r w:rsidR="009C5A73" w:rsidRPr="00BE0706">
        <w:t xml:space="preserve"> z</w:t>
      </w:r>
      <w:r w:rsidR="009C5A73">
        <w:t> </w:t>
      </w:r>
      <w:r w:rsidR="00BE0706" w:rsidRPr="00BE0706">
        <w:t>toho dopisu pro Scorbyho?</w:t>
      </w:r>
      <w:r>
        <w:t>“</w:t>
      </w:r>
    </w:p>
    <w:p w:rsidR="0080157B" w:rsidRDefault="0080157B" w:rsidP="00BE0706">
      <w:pPr>
        <w:pStyle w:val="Text"/>
      </w:pPr>
      <w:r>
        <w:t>„</w:t>
      </w:r>
      <w:r w:rsidR="00BE0706" w:rsidRPr="00BE0706">
        <w:t>Když ho doručíme osobně, zkrátíme si cestu</w:t>
      </w:r>
      <w:r w:rsidR="009C5A73" w:rsidRPr="00BE0706">
        <w:t xml:space="preserve"> a</w:t>
      </w:r>
      <w:r w:rsidR="009C5A73">
        <w:t> </w:t>
      </w:r>
      <w:r w:rsidR="00BE0706" w:rsidRPr="00BE0706">
        <w:t>možná se dozvíme</w:t>
      </w:r>
      <w:r w:rsidR="009C5A73" w:rsidRPr="00BE0706">
        <w:t xml:space="preserve"> o</w:t>
      </w:r>
      <w:r w:rsidR="009C5A73">
        <w:t> </w:t>
      </w:r>
      <w:r w:rsidR="00BE0706" w:rsidRPr="00BE0706">
        <w:t>obchodech jeho tchána něco, co nás osvítí. Co říkáš?</w:t>
      </w:r>
      <w:r>
        <w:t>“</w:t>
      </w:r>
    </w:p>
    <w:p w:rsidR="0080157B" w:rsidRDefault="0080157B" w:rsidP="00BE0706">
      <w:pPr>
        <w:pStyle w:val="Text"/>
      </w:pPr>
      <w:r>
        <w:t>„</w:t>
      </w:r>
      <w:r w:rsidR="00BE0706" w:rsidRPr="00BE0706">
        <w:t>Zdá se, že všechno mluví pro to, abych</w:t>
      </w:r>
      <w:r w:rsidR="009C5A73" w:rsidRPr="00BE0706">
        <w:t xml:space="preserve"> s</w:t>
      </w:r>
      <w:r w:rsidR="009C5A73">
        <w:t> </w:t>
      </w:r>
      <w:r w:rsidR="00BE0706" w:rsidRPr="00BE0706">
        <w:t>tím souhlasil.</w:t>
      </w:r>
      <w:r>
        <w:t>“</w:t>
      </w:r>
    </w:p>
    <w:p w:rsidR="0080157B" w:rsidRDefault="00680108" w:rsidP="00680108">
      <w:pPr>
        <w:pStyle w:val="Kap"/>
      </w:pPr>
      <w:bookmarkStart w:id="44" w:name="bookmark88"/>
      <w:r w:rsidRPr="00680108">
        <w:lastRenderedPageBreak/>
        <w:drawing>
          <wp:inline distT="0" distB="0" distL="0" distR="0">
            <wp:extent cx="4248785" cy="575782"/>
            <wp:effectExtent l="19050" t="0" r="0" b="0"/>
            <wp:docPr id="30"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680108">
      <w:pPr>
        <w:pStyle w:val="Nadpis1"/>
        <w:rPr>
          <w:i/>
          <w:sz w:val="40"/>
          <w:szCs w:val="40"/>
        </w:rPr>
      </w:pPr>
      <w:r w:rsidRPr="00BE0706">
        <w:t>24.</w:t>
      </w:r>
      <w:bookmarkEnd w:id="44"/>
      <w:r w:rsidR="00680108">
        <w:t xml:space="preserve"> </w:t>
      </w:r>
      <w:bookmarkStart w:id="45" w:name="bookmark89"/>
      <w:r w:rsidR="00680108">
        <w:br/>
      </w:r>
      <w:r w:rsidR="00680108">
        <w:br/>
      </w:r>
      <w:r w:rsidRPr="00680108">
        <w:rPr>
          <w:i/>
          <w:sz w:val="40"/>
          <w:szCs w:val="40"/>
        </w:rPr>
        <w:t>Souvislosti</w:t>
      </w:r>
      <w:bookmarkEnd w:id="45"/>
    </w:p>
    <w:p w:rsidR="0080157B" w:rsidRDefault="00BE0706" w:rsidP="00BE0706">
      <w:pPr>
        <w:pStyle w:val="Text"/>
      </w:pPr>
      <w:r w:rsidRPr="00BE0706">
        <w:t>Owen se zastavil</w:t>
      </w:r>
      <w:r w:rsidR="009C5A73" w:rsidRPr="00BE0706">
        <w:t xml:space="preserve"> u</w:t>
      </w:r>
      <w:r w:rsidR="009C5A73">
        <w:t> </w:t>
      </w:r>
      <w:r w:rsidRPr="00BE0706">
        <w:t>opata Campiana, aby ho pozdravil, než půjde na ošetřovnu.</w:t>
      </w:r>
      <w:r w:rsidR="009C5A73" w:rsidRPr="00BE0706">
        <w:t xml:space="preserve"> K</w:t>
      </w:r>
      <w:r w:rsidR="009C5A73">
        <w:t> </w:t>
      </w:r>
      <w:r w:rsidRPr="00BE0706">
        <w:t>jeho překvapení ho Campian pozval na horký čaj</w:t>
      </w:r>
      <w:r w:rsidR="009C5A73" w:rsidRPr="00BE0706">
        <w:t xml:space="preserve"> z</w:t>
      </w:r>
      <w:r w:rsidR="009C5A73">
        <w:t> </w:t>
      </w:r>
      <w:r w:rsidRPr="00BE0706">
        <w:t xml:space="preserve">bylinek. </w:t>
      </w:r>
      <w:r w:rsidR="0080157B">
        <w:t>„</w:t>
      </w:r>
      <w:r w:rsidRPr="00BE0706">
        <w:t>Obdivuhodně to uklidňuje mysl,</w:t>
      </w:r>
      <w:r w:rsidR="0080157B">
        <w:t>“</w:t>
      </w:r>
      <w:r w:rsidRPr="00BE0706">
        <w:t xml:space="preserve"> lákal ho opat.</w:t>
      </w:r>
    </w:p>
    <w:p w:rsidR="0080157B" w:rsidRDefault="0080157B" w:rsidP="00BE0706">
      <w:pPr>
        <w:pStyle w:val="Text"/>
      </w:pPr>
      <w:r>
        <w:t>„</w:t>
      </w:r>
      <w:r w:rsidR="00BE0706" w:rsidRPr="00BE0706">
        <w:t>Je to jeden</w:t>
      </w:r>
      <w:r w:rsidR="009C5A73" w:rsidRPr="00BE0706">
        <w:t xml:space="preserve"> z</w:t>
      </w:r>
      <w:r w:rsidR="009C5A73">
        <w:t> </w:t>
      </w:r>
      <w:r w:rsidR="00BE0706" w:rsidRPr="00BE0706">
        <w:t>přípravků bratra Wulfstana?</w:t>
      </w:r>
      <w:r>
        <w:t>“</w:t>
      </w:r>
    </w:p>
    <w:p w:rsidR="0080157B" w:rsidRDefault="0080157B" w:rsidP="00BE0706">
      <w:pPr>
        <w:pStyle w:val="Text"/>
      </w:pPr>
      <w:r>
        <w:t>„</w:t>
      </w:r>
      <w:r w:rsidR="00BE0706" w:rsidRPr="00BE0706">
        <w:t>To ano. Bůh žehnej Wulfstanovi za jeho talent kombinovat plody země</w:t>
      </w:r>
      <w:r w:rsidR="009C5A73" w:rsidRPr="00BE0706">
        <w:t xml:space="preserve"> k</w:t>
      </w:r>
      <w:r w:rsidR="009C5A73">
        <w:t> </w:t>
      </w:r>
      <w:r w:rsidR="00BE0706" w:rsidRPr="00BE0706">
        <w:t>ozdravění lidstva. Ale mého starého přítele nikdy neuslyšíte, že by se tím chlubil. Je to nejskromnější člověk, jakého jsem kdy poznal.</w:t>
      </w:r>
      <w:r>
        <w:t>“</w:t>
      </w:r>
    </w:p>
    <w:p w:rsidR="0080157B" w:rsidRDefault="0080157B" w:rsidP="00BE0706">
      <w:pPr>
        <w:pStyle w:val="Text"/>
      </w:pPr>
      <w:r>
        <w:t>„</w:t>
      </w:r>
      <w:r w:rsidR="00BE0706" w:rsidRPr="00BE0706">
        <w:t>Bratr Wulfstan je poklad vašeho opatství.</w:t>
      </w:r>
      <w:r>
        <w:t>“</w:t>
      </w:r>
    </w:p>
    <w:p w:rsidR="0080157B" w:rsidRDefault="00BE0706" w:rsidP="00BE0706">
      <w:pPr>
        <w:pStyle w:val="Text"/>
      </w:pPr>
      <w:r w:rsidRPr="00BE0706">
        <w:t>Opat Campian</w:t>
      </w:r>
      <w:r w:rsidR="009C5A73" w:rsidRPr="00BE0706">
        <w:t xml:space="preserve"> s</w:t>
      </w:r>
      <w:r w:rsidR="009C5A73">
        <w:t> </w:t>
      </w:r>
      <w:r w:rsidRPr="00BE0706">
        <w:t xml:space="preserve">úsměvem přikývl. </w:t>
      </w:r>
      <w:r w:rsidR="0080157B">
        <w:t>„</w:t>
      </w:r>
      <w:r w:rsidRPr="00BE0706">
        <w:t>Slyšel jsem, že se Jeho Milost už vrátil ode dvora. Nepřipadá vám to divné?</w:t>
      </w:r>
      <w:r w:rsidR="0080157B">
        <w:t>“</w:t>
      </w:r>
    </w:p>
    <w:p w:rsidR="0080157B" w:rsidRDefault="00BE0706" w:rsidP="00BE0706">
      <w:pPr>
        <w:pStyle w:val="Text"/>
      </w:pPr>
      <w:r w:rsidRPr="00BE0706">
        <w:t xml:space="preserve">Tak proto je Campian tak milý. Chce se od něho něco dovědět. </w:t>
      </w:r>
      <w:r w:rsidR="0080157B">
        <w:t>„</w:t>
      </w:r>
      <w:r w:rsidRPr="00BE0706">
        <w:t>Byl jsem překvapen, že se tak brzy vrátil.</w:t>
      </w:r>
      <w:r w:rsidR="0080157B">
        <w:t>“</w:t>
      </w:r>
    </w:p>
    <w:p w:rsidR="0080157B" w:rsidRDefault="0080157B" w:rsidP="00BE0706">
      <w:pPr>
        <w:pStyle w:val="Text"/>
      </w:pPr>
      <w:r>
        <w:t>„</w:t>
      </w:r>
      <w:r w:rsidR="00BE0706" w:rsidRPr="00BE0706">
        <w:t>Vrátil se</w:t>
      </w:r>
      <w:r w:rsidR="009C5A73" w:rsidRPr="00BE0706">
        <w:t xml:space="preserve"> v</w:t>
      </w:r>
      <w:r w:rsidR="009C5A73">
        <w:t> </w:t>
      </w:r>
      <w:r w:rsidR="00BE0706" w:rsidRPr="00BE0706">
        <w:t>dobré náladě?</w:t>
      </w:r>
      <w:r>
        <w:t>“</w:t>
      </w:r>
    </w:p>
    <w:p w:rsidR="0080157B" w:rsidRDefault="0080157B" w:rsidP="00BE0706">
      <w:pPr>
        <w:pStyle w:val="Text"/>
      </w:pPr>
      <w:r>
        <w:t>„</w:t>
      </w:r>
      <w:r w:rsidR="00BE0706" w:rsidRPr="00BE0706">
        <w:t>Abych byl upřímný,</w:t>
      </w:r>
      <w:r w:rsidR="009C5A73" w:rsidRPr="00BE0706">
        <w:t xml:space="preserve"> v</w:t>
      </w:r>
      <w:r w:rsidR="009C5A73">
        <w:t> </w:t>
      </w:r>
      <w:r w:rsidR="00BE0706" w:rsidRPr="00BE0706">
        <w:t>divné. Ale náš vztah není takový, abych si mohl dovolit vyptávat se ho na takové věci. Nevím, co ho trápí.</w:t>
      </w:r>
      <w:r>
        <w:t>“</w:t>
      </w:r>
    </w:p>
    <w:p w:rsidR="0080157B" w:rsidRDefault="0080157B" w:rsidP="00BE0706">
      <w:pPr>
        <w:pStyle w:val="Text"/>
      </w:pPr>
      <w:r>
        <w:t>„</w:t>
      </w:r>
      <w:r w:rsidR="00BE0706" w:rsidRPr="00BE0706">
        <w:t>Škoda. Pro podřízené je velmi výhodné, když znají příčinu nezvyklých nálad nadřízeného. Ale při svých cestách jsem měl příležitost několikrát jet</w:t>
      </w:r>
      <w:r w:rsidR="009C5A73" w:rsidRPr="00BE0706">
        <w:t xml:space="preserve"> s</w:t>
      </w:r>
      <w:r w:rsidR="009C5A73">
        <w:t> </w:t>
      </w:r>
      <w:r w:rsidR="00BE0706" w:rsidRPr="00BE0706">
        <w:t>Johnem Thoresbym na Velkou radu</w:t>
      </w:r>
      <w:r w:rsidR="009C5A73" w:rsidRPr="00BE0706">
        <w:t xml:space="preserve"> a</w:t>
      </w:r>
      <w:r w:rsidR="009C5A73">
        <w:t> </w:t>
      </w:r>
      <w:r w:rsidR="00BE0706" w:rsidRPr="00BE0706">
        <w:t>připadal mi jako příjemný člověk.</w:t>
      </w:r>
      <w:r>
        <w:t>“</w:t>
      </w:r>
    </w:p>
    <w:p w:rsidR="0080157B" w:rsidRDefault="0080157B" w:rsidP="00BE0706">
      <w:pPr>
        <w:pStyle w:val="Text"/>
      </w:pPr>
      <w:r>
        <w:t>„</w:t>
      </w:r>
      <w:r w:rsidR="00BE0706" w:rsidRPr="00BE0706">
        <w:t>Jistě si uvědomuje, že na něm spočívají oči celého království.</w:t>
      </w:r>
      <w:r>
        <w:t>“</w:t>
      </w:r>
    </w:p>
    <w:p w:rsidR="0080157B" w:rsidRDefault="00BE0706" w:rsidP="00BE0706">
      <w:pPr>
        <w:pStyle w:val="Text"/>
      </w:pPr>
      <w:r w:rsidRPr="00BE0706">
        <w:t xml:space="preserve">Campian sklonil hlavu. </w:t>
      </w:r>
      <w:r w:rsidR="0080157B">
        <w:t>„</w:t>
      </w:r>
      <w:r w:rsidRPr="00BE0706">
        <w:t>To jistě.</w:t>
      </w:r>
      <w:r w:rsidR="0080157B">
        <w:t>“</w:t>
      </w:r>
      <w:r w:rsidRPr="00BE0706">
        <w:t xml:space="preserve"> Položil šálek</w:t>
      </w:r>
      <w:r w:rsidR="009C5A73" w:rsidRPr="00BE0706">
        <w:t xml:space="preserve"> a</w:t>
      </w:r>
      <w:r w:rsidR="009C5A73">
        <w:t> </w:t>
      </w:r>
      <w:r w:rsidRPr="00BE0706">
        <w:t xml:space="preserve">vstal. </w:t>
      </w:r>
      <w:r w:rsidR="0080157B">
        <w:t>„</w:t>
      </w:r>
      <w:r w:rsidRPr="00BE0706">
        <w:t>Nebudu vás déle zdržovat. Jste zaměstnaný člověk</w:t>
      </w:r>
      <w:r w:rsidR="009C5A73" w:rsidRPr="00BE0706">
        <w:t xml:space="preserve"> a</w:t>
      </w:r>
      <w:r w:rsidR="009C5A73">
        <w:t> </w:t>
      </w:r>
      <w:r w:rsidRPr="00BE0706">
        <w:t>vím, že chcete vidět, jak se Jasper zotavuje.</w:t>
      </w:r>
      <w:r w:rsidR="0080157B">
        <w:t>“</w:t>
      </w:r>
    </w:p>
    <w:p w:rsidR="0080157B" w:rsidRDefault="00BE0706" w:rsidP="00BE0706">
      <w:pPr>
        <w:pStyle w:val="Text"/>
      </w:pPr>
      <w:r w:rsidRPr="00BE0706">
        <w:lastRenderedPageBreak/>
        <w:t>Owen opustil Campiana</w:t>
      </w:r>
      <w:r w:rsidR="009C5A73" w:rsidRPr="00BE0706">
        <w:t xml:space="preserve"> s</w:t>
      </w:r>
      <w:r w:rsidR="009C5A73">
        <w:t> </w:t>
      </w:r>
      <w:r w:rsidRPr="00BE0706">
        <w:t>pocitem úlevy.</w:t>
      </w:r>
      <w:r w:rsidR="009C5A73" w:rsidRPr="00BE0706">
        <w:t xml:space="preserve"> I</w:t>
      </w:r>
      <w:r w:rsidR="009C5A73">
        <w:t> </w:t>
      </w:r>
      <w:r w:rsidRPr="00BE0706">
        <w:t>když byl Campian laskavý</w:t>
      </w:r>
      <w:r w:rsidR="009C5A73" w:rsidRPr="00BE0706">
        <w:t xml:space="preserve"> a</w:t>
      </w:r>
      <w:r w:rsidR="009C5A73">
        <w:t> </w:t>
      </w:r>
      <w:r w:rsidRPr="00BE0706">
        <w:t>více duchovní než Thoresby, pozoroval politické dění</w:t>
      </w:r>
      <w:r w:rsidR="009C5A73" w:rsidRPr="00BE0706">
        <w:t xml:space="preserve"> v</w:t>
      </w:r>
      <w:r w:rsidR="009C5A73">
        <w:t> </w:t>
      </w:r>
      <w:r w:rsidRPr="00BE0706">
        <w:t>Yo</w:t>
      </w:r>
      <w:r w:rsidR="00A64D11" w:rsidRPr="00BE0706">
        <w:t>r</w:t>
      </w:r>
      <w:r w:rsidRPr="00BE0706">
        <w:t>ku ostřížím okem. Owen se pokaždé, když mluvil</w:t>
      </w:r>
      <w:r w:rsidR="009C5A73" w:rsidRPr="00BE0706">
        <w:t xml:space="preserve"> s</w:t>
      </w:r>
      <w:r w:rsidR="009C5A73">
        <w:t> </w:t>
      </w:r>
      <w:r w:rsidRPr="00BE0706">
        <w:t>Campianem, cítil nesvůj, nebyl si jistý, kam míří svými otázkami</w:t>
      </w:r>
      <w:r w:rsidR="009C5A73" w:rsidRPr="00BE0706">
        <w:t xml:space="preserve"> a</w:t>
      </w:r>
      <w:r w:rsidR="009C5A73">
        <w:t> </w:t>
      </w:r>
      <w:r w:rsidRPr="00BE0706">
        <w:t>nedokázal na ně odpovídat vyhýbavě.</w:t>
      </w:r>
    </w:p>
    <w:p w:rsidR="0080157B" w:rsidRDefault="00BE0706" w:rsidP="00BE0706">
      <w:pPr>
        <w:pStyle w:val="Text"/>
      </w:pPr>
      <w:r w:rsidRPr="00BE0706">
        <w:t xml:space="preserve">Bratr Wulfstan Owena vřele uvítal. </w:t>
      </w:r>
      <w:r w:rsidR="0080157B">
        <w:t>„</w:t>
      </w:r>
      <w:r w:rsidR="00FC47A7">
        <w:t>B</w:t>
      </w:r>
      <w:r w:rsidRPr="00BE0706">
        <w:t>udete mít radost, až uvidíte, jak se Jasperův stav zlepšil</w:t>
      </w:r>
      <w:r w:rsidR="00A64D11">
        <w:t>.</w:t>
      </w:r>
      <w:r w:rsidR="0080157B">
        <w:t>“</w:t>
      </w:r>
      <w:r w:rsidRPr="00BE0706">
        <w:t xml:space="preserve"> Zavedl ho</w:t>
      </w:r>
      <w:r w:rsidR="009C5A73" w:rsidRPr="00BE0706">
        <w:t xml:space="preserve"> k</w:t>
      </w:r>
      <w:r w:rsidR="009C5A73">
        <w:t> </w:t>
      </w:r>
      <w:r w:rsidRPr="00BE0706">
        <w:t>lůžku. Ale chlapec ležel</w:t>
      </w:r>
      <w:r w:rsidR="009C5A73" w:rsidRPr="00BE0706">
        <w:t xml:space="preserve"> a</w:t>
      </w:r>
      <w:r w:rsidR="009C5A73">
        <w:t> </w:t>
      </w:r>
      <w:r w:rsidRPr="00BE0706">
        <w:t>zíral do stropu. Jasper se podíval na svého návštěvníka</w:t>
      </w:r>
      <w:r w:rsidR="009C5A73" w:rsidRPr="00BE0706">
        <w:t xml:space="preserve"> a</w:t>
      </w:r>
      <w:r w:rsidR="009C5A73">
        <w:t> </w:t>
      </w:r>
      <w:r w:rsidRPr="00BE0706">
        <w:t xml:space="preserve">zpět ke stropu. </w:t>
      </w:r>
      <w:r w:rsidR="0080157B">
        <w:t>„</w:t>
      </w:r>
      <w:r w:rsidRPr="00BE0706">
        <w:t>Jaspere! Ty nepozdravíš kapitána Archera?</w:t>
      </w:r>
      <w:r w:rsidR="0080157B">
        <w:t>“</w:t>
      </w:r>
    </w:p>
    <w:p w:rsidR="0080157B" w:rsidRDefault="00BE0706" w:rsidP="00BE0706">
      <w:pPr>
        <w:pStyle w:val="Text"/>
      </w:pPr>
      <w:r w:rsidRPr="00BE0706">
        <w:t>Chlapec zíral do stropu.</w:t>
      </w:r>
    </w:p>
    <w:p w:rsidR="0080157B" w:rsidRDefault="0080157B" w:rsidP="00BE0706">
      <w:pPr>
        <w:pStyle w:val="Text"/>
      </w:pPr>
      <w:r>
        <w:t>„</w:t>
      </w:r>
      <w:r w:rsidR="00BE0706" w:rsidRPr="00BE0706">
        <w:t>Neumím si to vysvětlit,</w:t>
      </w:r>
      <w:r>
        <w:t>“</w:t>
      </w:r>
      <w:r w:rsidR="00BE0706" w:rsidRPr="00BE0706">
        <w:t xml:space="preserve"> řekl Wulfstan</w:t>
      </w:r>
      <w:r w:rsidR="009C5A73" w:rsidRPr="00BE0706">
        <w:t xml:space="preserve"> a</w:t>
      </w:r>
      <w:r w:rsidR="009C5A73">
        <w:t> </w:t>
      </w:r>
      <w:r w:rsidR="00BE0706" w:rsidRPr="00BE0706">
        <w:t>obrátil se</w:t>
      </w:r>
      <w:r w:rsidR="009C5A73" w:rsidRPr="00BE0706">
        <w:t xml:space="preserve"> k</w:t>
      </w:r>
      <w:r w:rsidR="009C5A73">
        <w:t> </w:t>
      </w:r>
      <w:r w:rsidR="00BE0706" w:rsidRPr="00BE0706">
        <w:t xml:space="preserve">Owenovi. </w:t>
      </w:r>
      <w:r>
        <w:t>„</w:t>
      </w:r>
      <w:r w:rsidR="00BE0706" w:rsidRPr="00BE0706">
        <w:t>Byl tak milý.</w:t>
      </w:r>
      <w:r>
        <w:t>“</w:t>
      </w:r>
    </w:p>
    <w:p w:rsidR="0080157B" w:rsidRDefault="0080157B" w:rsidP="00BE0706">
      <w:pPr>
        <w:pStyle w:val="Text"/>
      </w:pPr>
      <w:r>
        <w:t>„</w:t>
      </w:r>
      <w:r w:rsidR="00680108">
        <w:t>M</w:t>
      </w:r>
      <w:r w:rsidR="00BE0706" w:rsidRPr="00BE0706">
        <w:t>ožná, kdybychom si mohli promluvit</w:t>
      </w:r>
      <w:r w:rsidR="009C5A73" w:rsidRPr="00BE0706">
        <w:t xml:space="preserve"> o</w:t>
      </w:r>
      <w:r w:rsidR="009C5A73">
        <w:t> </w:t>
      </w:r>
      <w:r w:rsidR="00BE0706" w:rsidRPr="00BE0706">
        <w:t>samotě.</w:t>
      </w:r>
      <w:r>
        <w:t>“</w:t>
      </w:r>
    </w:p>
    <w:p w:rsidR="0080157B" w:rsidRDefault="00BE0706" w:rsidP="00BE0706">
      <w:pPr>
        <w:pStyle w:val="Text"/>
      </w:pPr>
      <w:r w:rsidRPr="00BE0706">
        <w:t xml:space="preserve">Wulfstan přikývl. </w:t>
      </w:r>
      <w:r w:rsidR="0080157B">
        <w:t>„</w:t>
      </w:r>
      <w:r w:rsidRPr="00BE0706">
        <w:t>Mám jednu krátkou pochůzku. Sedněte si</w:t>
      </w:r>
      <w:r w:rsidR="009C5A73" w:rsidRPr="00BE0706">
        <w:t xml:space="preserve"> k</w:t>
      </w:r>
      <w:r w:rsidR="009C5A73">
        <w:t> </w:t>
      </w:r>
      <w:r w:rsidRPr="00BE0706">
        <w:t>němu</w:t>
      </w:r>
      <w:r w:rsidR="009C5A73" w:rsidRPr="00BE0706">
        <w:t xml:space="preserve"> a</w:t>
      </w:r>
      <w:r w:rsidR="009C5A73">
        <w:t> </w:t>
      </w:r>
      <w:r w:rsidRPr="00BE0706">
        <w:t>popovídejte si.</w:t>
      </w:r>
      <w:r w:rsidR="0080157B">
        <w:t>“</w:t>
      </w:r>
    </w:p>
    <w:p w:rsidR="0080157B" w:rsidRDefault="00BE0706" w:rsidP="00BE0706">
      <w:pPr>
        <w:pStyle w:val="Text"/>
      </w:pPr>
      <w:r w:rsidRPr="00BE0706">
        <w:t>Owen si přitáhl židli</w:t>
      </w:r>
      <w:r w:rsidR="009C5A73" w:rsidRPr="00BE0706">
        <w:t xml:space="preserve"> a</w:t>
      </w:r>
      <w:r w:rsidR="009C5A73">
        <w:t> </w:t>
      </w:r>
      <w:r w:rsidRPr="00BE0706">
        <w:t>sedl si</w:t>
      </w:r>
      <w:r w:rsidR="009C5A73" w:rsidRPr="00BE0706">
        <w:t xml:space="preserve"> k</w:t>
      </w:r>
      <w:r w:rsidR="009C5A73">
        <w:t> </w:t>
      </w:r>
      <w:r w:rsidRPr="00BE0706">
        <w:t xml:space="preserve">Jasperovi. </w:t>
      </w:r>
      <w:r w:rsidR="0080157B">
        <w:t>„</w:t>
      </w:r>
      <w:r w:rsidRPr="00BE0706">
        <w:t>Jako kapitán lučištníků jsem považoval za moudré říct někomu, koho jsem potrestal, zač ten trest dostal. Byl potom mnohem účinnější</w:t>
      </w:r>
      <w:r w:rsidR="00351719">
        <w:t>.</w:t>
      </w:r>
      <w:r w:rsidR="0080157B">
        <w:t>“</w:t>
      </w:r>
    </w:p>
    <w:p w:rsidR="0080157B" w:rsidRDefault="00BE0706" w:rsidP="00BE0706">
      <w:pPr>
        <w:pStyle w:val="Text"/>
      </w:pPr>
      <w:r w:rsidRPr="00BE0706">
        <w:t>Jasper stále hleděl do stropu.</w:t>
      </w:r>
    </w:p>
    <w:p w:rsidR="0080157B" w:rsidRDefault="0080157B" w:rsidP="00BE0706">
      <w:pPr>
        <w:pStyle w:val="Text"/>
      </w:pPr>
      <w:r>
        <w:t>„</w:t>
      </w:r>
      <w:r w:rsidR="00BE0706" w:rsidRPr="00BE0706">
        <w:t>Tak zač mě trestáš, Jaspere?</w:t>
      </w:r>
      <w:r>
        <w:t>“</w:t>
      </w:r>
      <w:r w:rsidR="00BE0706" w:rsidRPr="00BE0706">
        <w:t xml:space="preserve"> Chlapec se mračil.</w:t>
      </w:r>
    </w:p>
    <w:p w:rsidR="0080157B" w:rsidRDefault="0080157B" w:rsidP="00BE0706">
      <w:pPr>
        <w:pStyle w:val="Text"/>
      </w:pPr>
      <w:r>
        <w:t>„</w:t>
      </w:r>
      <w:r w:rsidR="00BE0706" w:rsidRPr="00BE0706">
        <w:t>Když mě takhle ignoruješ, je to trest. Já myslel, že jsme přátelé. Kamarádi ve zbrani</w:t>
      </w:r>
      <w:r w:rsidR="00A64D11">
        <w:t>.</w:t>
      </w:r>
      <w:r>
        <w:t>“</w:t>
      </w:r>
    </w:p>
    <w:p w:rsidR="0080157B" w:rsidRDefault="009C5A73" w:rsidP="00BE0706">
      <w:pPr>
        <w:pStyle w:val="Text"/>
      </w:pPr>
      <w:r>
        <w:t>„</w:t>
      </w:r>
      <w:r w:rsidR="00A64D11" w:rsidRPr="00BE0706">
        <w:t>J</w:t>
      </w:r>
      <w:r w:rsidR="00BE0706" w:rsidRPr="00BE0706">
        <w:t>ohn mi řekl, proč jste se ke mně choval přátelsky.</w:t>
      </w:r>
      <w:r w:rsidR="0080157B">
        <w:t>“</w:t>
      </w:r>
    </w:p>
    <w:p w:rsidR="0080157B" w:rsidRDefault="009C5A73" w:rsidP="00BE0706">
      <w:pPr>
        <w:pStyle w:val="Text"/>
      </w:pPr>
      <w:r>
        <w:t>„</w:t>
      </w:r>
      <w:r w:rsidRPr="00BE0706">
        <w:t>A</w:t>
      </w:r>
      <w:r>
        <w:t> </w:t>
      </w:r>
      <w:r w:rsidR="00BE0706" w:rsidRPr="00BE0706">
        <w:t>tobě se ten důvod nelíbil? Jestli je to pravda, pak John, Bůh mu dej lehké spočinutí, neměl pravdu. Protože jsem ještě nikdy nepoznal chlapce, který by nechtěl, aby ho lidé měli rádi.</w:t>
      </w:r>
      <w:r w:rsidRPr="00BE0706">
        <w:t xml:space="preserve"> A</w:t>
      </w:r>
      <w:r>
        <w:t> </w:t>
      </w:r>
      <w:r w:rsidR="00BE0706" w:rsidRPr="00BE0706">
        <w:t>to je ten pravý důvod, proč se</w:t>
      </w:r>
      <w:r w:rsidRPr="00BE0706">
        <w:t xml:space="preserve"> o</w:t>
      </w:r>
      <w:r>
        <w:t> </w:t>
      </w:r>
      <w:r w:rsidR="00BE0706" w:rsidRPr="00BE0706">
        <w:t>tebe všichni bojíme</w:t>
      </w:r>
      <w:r w:rsidRPr="00BE0706">
        <w:t xml:space="preserve"> a</w:t>
      </w:r>
      <w:r>
        <w:t> </w:t>
      </w:r>
      <w:r w:rsidR="00BE0706" w:rsidRPr="00BE0706">
        <w:t>chceme tě mít zpátky.</w:t>
      </w:r>
      <w:r w:rsidR="0080157B">
        <w:t>“</w:t>
      </w:r>
    </w:p>
    <w:p w:rsidR="0080157B" w:rsidRDefault="0080157B" w:rsidP="00BE0706">
      <w:pPr>
        <w:pStyle w:val="Text"/>
      </w:pPr>
      <w:r>
        <w:t>„</w:t>
      </w:r>
      <w:r w:rsidR="00BE0706" w:rsidRPr="00BE0706">
        <w:t>To není proto, že mě máte rádi. Mám</w:t>
      </w:r>
      <w:r w:rsidR="009C5A73" w:rsidRPr="00BE0706">
        <w:t xml:space="preserve"> k</w:t>
      </w:r>
      <w:r w:rsidR="009C5A73">
        <w:t> </w:t>
      </w:r>
      <w:r w:rsidR="00BE0706" w:rsidRPr="00BE0706">
        <w:t>vám nalákat ty vrahy, abyste je mohl chytit.</w:t>
      </w:r>
      <w:r>
        <w:t>“</w:t>
      </w:r>
      <w:r w:rsidR="00BE0706" w:rsidRPr="00BE0706">
        <w:t xml:space="preserve"> Jasper mluvil</w:t>
      </w:r>
      <w:r w:rsidR="009C5A73" w:rsidRPr="00BE0706">
        <w:t xml:space="preserve"> s</w:t>
      </w:r>
      <w:r w:rsidR="009C5A73">
        <w:t> </w:t>
      </w:r>
      <w:r w:rsidR="00BE0706" w:rsidRPr="00BE0706">
        <w:t>pohledem upřeným do stropu.</w:t>
      </w:r>
    </w:p>
    <w:p w:rsidR="0080157B" w:rsidRDefault="0080157B" w:rsidP="00BE0706">
      <w:pPr>
        <w:pStyle w:val="Text"/>
      </w:pPr>
      <w:r>
        <w:t>„</w:t>
      </w:r>
      <w:r w:rsidR="00BE0706" w:rsidRPr="00BE0706">
        <w:t>Nalákat</w:t>
      </w:r>
      <w:r w:rsidR="00A64D11">
        <w:t>…</w:t>
      </w:r>
      <w:r w:rsidR="00BE0706" w:rsidRPr="00BE0706">
        <w:t xml:space="preserve"> </w:t>
      </w:r>
      <w:r w:rsidR="00A64D11">
        <w:t>svat</w:t>
      </w:r>
      <w:r w:rsidR="00BE0706" w:rsidRPr="00BE0706">
        <w:t>ý Ježíši, ty věříš, že bychom něco takového udělali, Jaspere? Lucie</w:t>
      </w:r>
      <w:r w:rsidR="009C5A73" w:rsidRPr="00BE0706">
        <w:t xml:space="preserve"> a</w:t>
      </w:r>
      <w:r w:rsidR="009C5A73">
        <w:t> </w:t>
      </w:r>
      <w:r w:rsidR="00BE0706" w:rsidRPr="00BE0706">
        <w:t>já jsme se snažili udržet tvůj pobyt</w:t>
      </w:r>
      <w:r w:rsidR="009C5A73" w:rsidRPr="00BE0706">
        <w:t xml:space="preserve"> u</w:t>
      </w:r>
      <w:r w:rsidR="009C5A73">
        <w:t> </w:t>
      </w:r>
      <w:r w:rsidR="00BE0706" w:rsidRPr="00BE0706">
        <w:t>nás</w:t>
      </w:r>
      <w:r w:rsidR="009C5A73" w:rsidRPr="00BE0706">
        <w:t xml:space="preserve"> v</w:t>
      </w:r>
      <w:r w:rsidR="009C5A73">
        <w:t> </w:t>
      </w:r>
      <w:r w:rsidR="00BE0706" w:rsidRPr="00BE0706">
        <w:t>tajnosti. Chudák Tildy dostala vyhubováno, že nám neřekla, že tě John přemluvil, abyste spolu šli do domu, kde jste bývali</w:t>
      </w:r>
      <w:r w:rsidR="009C5A73" w:rsidRPr="00BE0706">
        <w:t xml:space="preserve"> s</w:t>
      </w:r>
      <w:r w:rsidR="009C5A73">
        <w:t> </w:t>
      </w:r>
      <w:r w:rsidR="00BE0706" w:rsidRPr="00BE0706">
        <w:t>maminkou.</w:t>
      </w:r>
      <w:r>
        <w:t>“</w:t>
      </w:r>
    </w:p>
    <w:p w:rsidR="0080157B" w:rsidRDefault="0080157B" w:rsidP="00BE0706">
      <w:pPr>
        <w:pStyle w:val="Text"/>
      </w:pPr>
      <w:r>
        <w:t>„</w:t>
      </w:r>
      <w:r w:rsidR="00BE0706" w:rsidRPr="00BE0706">
        <w:t>Chtěl jsem tam jít.</w:t>
      </w:r>
      <w:r w:rsidR="009C5A73" w:rsidRPr="00BE0706">
        <w:t xml:space="preserve"> A</w:t>
      </w:r>
      <w:r w:rsidR="009C5A73">
        <w:t> </w:t>
      </w:r>
      <w:r w:rsidR="00BE0706" w:rsidRPr="00BE0706">
        <w:t>nechtěl jsem, aby vám to Tildy řekla.</w:t>
      </w:r>
      <w:r>
        <w:t>“</w:t>
      </w:r>
    </w:p>
    <w:p w:rsidR="0080157B" w:rsidRDefault="0080157B" w:rsidP="00BE0706">
      <w:pPr>
        <w:pStyle w:val="Text"/>
      </w:pPr>
      <w:r>
        <w:lastRenderedPageBreak/>
        <w:t>„</w:t>
      </w:r>
      <w:r w:rsidR="00BE0706" w:rsidRPr="00BE0706">
        <w:t>Kdybys tam nebyl šel, nemusel ses setkat se svou mučitelkou.</w:t>
      </w:r>
      <w:r>
        <w:t>“</w:t>
      </w:r>
    </w:p>
    <w:p w:rsidR="0080157B" w:rsidRDefault="009C5A73" w:rsidP="00BE0706">
      <w:pPr>
        <w:pStyle w:val="Text"/>
      </w:pPr>
      <w:r>
        <w:t>„</w:t>
      </w:r>
      <w:r w:rsidRPr="00BE0706">
        <w:t>A</w:t>
      </w:r>
      <w:r>
        <w:t> </w:t>
      </w:r>
      <w:r w:rsidR="00BE0706" w:rsidRPr="00BE0706">
        <w:t>John by žil</w:t>
      </w:r>
      <w:r w:rsidR="00A64D11">
        <w:t>,</w:t>
      </w:r>
      <w:r w:rsidR="0080157B">
        <w:t>“</w:t>
      </w:r>
      <w:r w:rsidR="00BE0706" w:rsidRPr="00BE0706">
        <w:t xml:space="preserve"> řekl Jasper roztřeseným hlasem.</w:t>
      </w:r>
    </w:p>
    <w:p w:rsidR="0080157B" w:rsidRDefault="0080157B" w:rsidP="00BE0706">
      <w:pPr>
        <w:pStyle w:val="Text"/>
      </w:pPr>
      <w:r>
        <w:t>„</w:t>
      </w:r>
      <w:r w:rsidR="00BE0706" w:rsidRPr="00BE0706">
        <w:t>Máš pravdu, Jaspere. Chudák John. Neumím si představit, proč byl tak posedlý tím nápadem, abyste tam šli.</w:t>
      </w:r>
      <w:r>
        <w:t>“</w:t>
      </w:r>
    </w:p>
    <w:p w:rsidR="0080157B" w:rsidRDefault="0080157B" w:rsidP="00BE0706">
      <w:pPr>
        <w:pStyle w:val="Text"/>
      </w:pPr>
      <w:r>
        <w:t>„</w:t>
      </w:r>
      <w:r w:rsidR="00BE0706" w:rsidRPr="00BE0706">
        <w:t>Ona ho</w:t>
      </w:r>
      <w:r w:rsidR="009C5A73" w:rsidRPr="00BE0706">
        <w:t xml:space="preserve"> k</w:t>
      </w:r>
      <w:r w:rsidR="009C5A73">
        <w:t> </w:t>
      </w:r>
      <w:r w:rsidR="00BE0706" w:rsidRPr="00BE0706">
        <w:t>tomu přemluvila. Byla jeho milenka</w:t>
      </w:r>
      <w:r w:rsidR="00351719">
        <w:t>.</w:t>
      </w:r>
      <w:r>
        <w:t>“</w:t>
      </w:r>
    </w:p>
    <w:p w:rsidR="0080157B" w:rsidRDefault="00BE0706" w:rsidP="00BE0706">
      <w:pPr>
        <w:pStyle w:val="Text"/>
      </w:pPr>
      <w:r w:rsidRPr="00BE0706">
        <w:t>Kate Cooperová, přesně jak si Tildy myslela.</w:t>
      </w:r>
      <w:r w:rsidR="00973337">
        <w:t xml:space="preserve"> </w:t>
      </w:r>
      <w:r w:rsidR="0080157B">
        <w:t>„</w:t>
      </w:r>
      <w:r w:rsidR="00973337">
        <w:t>J</w:t>
      </w:r>
      <w:r w:rsidRPr="00BE0706">
        <w:t>ak to víš, Jaspere?</w:t>
      </w:r>
      <w:r w:rsidR="0080157B">
        <w:t>“</w:t>
      </w:r>
    </w:p>
    <w:p w:rsidR="0080157B" w:rsidRDefault="0080157B" w:rsidP="00BE0706">
      <w:pPr>
        <w:pStyle w:val="Text"/>
      </w:pPr>
      <w:r>
        <w:t>„</w:t>
      </w:r>
      <w:r w:rsidR="00BE0706" w:rsidRPr="00BE0706">
        <w:t>Řekla mi to.</w:t>
      </w:r>
      <w:r>
        <w:t>“</w:t>
      </w:r>
    </w:p>
    <w:p w:rsidR="0080157B" w:rsidRDefault="0080157B" w:rsidP="00BE0706">
      <w:pPr>
        <w:pStyle w:val="Text"/>
      </w:pPr>
      <w:r>
        <w:t>„</w:t>
      </w:r>
      <w:r w:rsidR="00BE0706" w:rsidRPr="00BE0706">
        <w:t>Co ještě řekla?</w:t>
      </w:r>
      <w:r>
        <w:t>“</w:t>
      </w:r>
    </w:p>
    <w:p w:rsidR="0080157B" w:rsidRDefault="00BE0706" w:rsidP="00BE0706">
      <w:pPr>
        <w:pStyle w:val="Text"/>
      </w:pPr>
      <w:r w:rsidRPr="00BE0706">
        <w:t>Jasper pokrčil rameny.</w:t>
      </w:r>
    </w:p>
    <w:p w:rsidR="0080157B" w:rsidRDefault="0080157B" w:rsidP="00BE0706">
      <w:pPr>
        <w:pStyle w:val="Text"/>
      </w:pPr>
      <w:r>
        <w:t>„</w:t>
      </w:r>
      <w:r w:rsidR="00BE0706" w:rsidRPr="00BE0706">
        <w:t>Prosím, Jaspere. Chci ty lidi najít</w:t>
      </w:r>
      <w:r w:rsidR="009C5A73" w:rsidRPr="00BE0706">
        <w:t xml:space="preserve"> a</w:t>
      </w:r>
      <w:r w:rsidR="009C5A73">
        <w:t> </w:t>
      </w:r>
      <w:r w:rsidR="00BE0706" w:rsidRPr="00BE0706">
        <w:t>zarazit jim to řádění, abys mohl normálně žít. Copak to nechápeš?</w:t>
      </w:r>
      <w:r>
        <w:t>“</w:t>
      </w:r>
    </w:p>
    <w:p w:rsidR="0080157B" w:rsidRDefault="0080157B" w:rsidP="00BE0706">
      <w:pPr>
        <w:pStyle w:val="Text"/>
      </w:pPr>
      <w:r>
        <w:t>„</w:t>
      </w:r>
      <w:r w:rsidR="00BE0706" w:rsidRPr="00BE0706">
        <w:t>Abych se mohl vrátit na ulici?</w:t>
      </w:r>
      <w:r>
        <w:t>“</w:t>
      </w:r>
    </w:p>
    <w:p w:rsidR="0080157B" w:rsidRDefault="0080157B" w:rsidP="00BE0706">
      <w:pPr>
        <w:pStyle w:val="Text"/>
      </w:pPr>
      <w:r>
        <w:t>„</w:t>
      </w:r>
      <w:r w:rsidR="00BE0706" w:rsidRPr="00BE0706">
        <w:t>Ne. Doufám, že se vrátíš</w:t>
      </w:r>
      <w:r w:rsidR="009C5A73" w:rsidRPr="00BE0706">
        <w:t xml:space="preserve"> k</w:t>
      </w:r>
      <w:r w:rsidR="009C5A73">
        <w:t> </w:t>
      </w:r>
      <w:r w:rsidR="00BE0706" w:rsidRPr="00BE0706">
        <w:t>nám.</w:t>
      </w:r>
      <w:r>
        <w:t>“</w:t>
      </w:r>
    </w:p>
    <w:p w:rsidR="0080157B" w:rsidRDefault="00BE0706" w:rsidP="00BE0706">
      <w:pPr>
        <w:pStyle w:val="Text"/>
      </w:pPr>
      <w:r w:rsidRPr="00BE0706">
        <w:t>Chlapec se podíval někam za Owena.</w:t>
      </w:r>
      <w:r w:rsidR="00BE2B84">
        <w:t xml:space="preserve"> </w:t>
      </w:r>
      <w:r w:rsidR="0080157B">
        <w:t>„</w:t>
      </w:r>
      <w:r w:rsidRPr="00BE0706">
        <w:t>Proč byste chtěl, abych se</w:t>
      </w:r>
      <w:r w:rsidR="009C5A73" w:rsidRPr="00BE0706">
        <w:t xml:space="preserve"> k</w:t>
      </w:r>
      <w:r w:rsidR="009C5A73">
        <w:t> </w:t>
      </w:r>
      <w:r w:rsidRPr="00BE0706">
        <w:t>vám vrátil?</w:t>
      </w:r>
      <w:r w:rsidR="0080157B">
        <w:t>“</w:t>
      </w:r>
    </w:p>
    <w:p w:rsidR="0080157B" w:rsidRDefault="0080157B" w:rsidP="00BE0706">
      <w:pPr>
        <w:pStyle w:val="Text"/>
      </w:pPr>
      <w:r>
        <w:t>„</w:t>
      </w:r>
      <w:r w:rsidR="00BE0706" w:rsidRPr="00BE0706">
        <w:t>Protože nám chybíš. Všem třem.</w:t>
      </w:r>
      <w:r>
        <w:t>“</w:t>
      </w:r>
    </w:p>
    <w:p w:rsidR="0080157B" w:rsidRDefault="0080157B" w:rsidP="00BE0706">
      <w:pPr>
        <w:pStyle w:val="Text"/>
      </w:pPr>
      <w:r>
        <w:t>„</w:t>
      </w:r>
      <w:r w:rsidR="00BE0706" w:rsidRPr="00BE0706">
        <w:t>Vážně?</w:t>
      </w:r>
      <w:r>
        <w:t>“</w:t>
      </w:r>
    </w:p>
    <w:p w:rsidR="0080157B" w:rsidRDefault="0080157B" w:rsidP="00BE0706">
      <w:pPr>
        <w:pStyle w:val="Text"/>
      </w:pPr>
      <w:r>
        <w:t>„</w:t>
      </w:r>
      <w:r w:rsidR="00BE0706" w:rsidRPr="00BE0706">
        <w:t>Nemám důvod ti lhát, Jaspere. Takže, čím dřív rozmotáme ten zamotaný příběh, tím dříve budeš</w:t>
      </w:r>
      <w:r w:rsidR="009C5A73" w:rsidRPr="00BE0706">
        <w:t xml:space="preserve"> v</w:t>
      </w:r>
      <w:r w:rsidR="009C5A73">
        <w:t> </w:t>
      </w:r>
      <w:r w:rsidR="00BE0706" w:rsidRPr="00BE0706">
        <w:t>bezpečí. Co ti ještě říkala?</w:t>
      </w:r>
      <w:r>
        <w:t>“</w:t>
      </w:r>
    </w:p>
    <w:p w:rsidR="0080157B" w:rsidRDefault="0080157B" w:rsidP="00BE0706">
      <w:pPr>
        <w:pStyle w:val="Text"/>
      </w:pPr>
      <w:r>
        <w:t>„</w:t>
      </w:r>
      <w:r w:rsidR="00BE0706" w:rsidRPr="00BE0706">
        <w:t>Říkala, že je nenávidí, mistra Crounce</w:t>
      </w:r>
      <w:r w:rsidR="009C5A73" w:rsidRPr="00BE0706">
        <w:t xml:space="preserve"> a</w:t>
      </w:r>
      <w:r w:rsidR="009C5A73">
        <w:t> </w:t>
      </w:r>
      <w:r w:rsidR="00BE0706" w:rsidRPr="00BE0706">
        <w:t>Ridleyho. Jako bych já měl nenávidět muže, kteří zabili mistra Crounce, říkala. Na nic jiného si nevzpomínám. Měl jsem strach. Až na to, že říkala, že si mistr Crounce chtěl vzít mou maminku.</w:t>
      </w:r>
      <w:r>
        <w:t>“</w:t>
      </w:r>
      <w:r w:rsidR="00BE0706" w:rsidRPr="00BE0706">
        <w:t xml:space="preserve"> Jasper zamrkal</w:t>
      </w:r>
      <w:r w:rsidR="009C5A73" w:rsidRPr="00BE0706">
        <w:t xml:space="preserve"> a</w:t>
      </w:r>
      <w:r w:rsidR="009C5A73">
        <w:t> </w:t>
      </w:r>
      <w:r w:rsidR="00BE0706" w:rsidRPr="00BE0706">
        <w:t>po tvářích se mu kutálely slzy.</w:t>
      </w:r>
    </w:p>
    <w:p w:rsidR="0080157B" w:rsidRDefault="0080157B" w:rsidP="00BE0706">
      <w:pPr>
        <w:pStyle w:val="Text"/>
      </w:pPr>
      <w:r>
        <w:t>„</w:t>
      </w:r>
      <w:r w:rsidR="00BE0706" w:rsidRPr="00BE0706">
        <w:t>Říkala něco</w:t>
      </w:r>
      <w:r w:rsidR="009C5A73" w:rsidRPr="00BE0706">
        <w:t xml:space="preserve"> o</w:t>
      </w:r>
      <w:r w:rsidR="009C5A73">
        <w:t> </w:t>
      </w:r>
      <w:r w:rsidR="00BE0706" w:rsidRPr="00BE0706">
        <w:t>muži, pro kterého pracuje?</w:t>
      </w:r>
      <w:r>
        <w:t>“</w:t>
      </w:r>
    </w:p>
    <w:p w:rsidR="0080157B" w:rsidRDefault="0080157B" w:rsidP="00BE0706">
      <w:pPr>
        <w:pStyle w:val="Text"/>
      </w:pPr>
      <w:r>
        <w:t>„</w:t>
      </w:r>
      <w:r w:rsidR="00BE0706" w:rsidRPr="00BE0706">
        <w:t>Jen to, že chce, abych byl mrtvý. Proto mě chtěla zabít.</w:t>
      </w:r>
      <w:r>
        <w:t>“</w:t>
      </w:r>
    </w:p>
    <w:p w:rsidR="0080157B" w:rsidRDefault="0080157B" w:rsidP="00BE0706">
      <w:pPr>
        <w:pStyle w:val="Text"/>
      </w:pPr>
      <w:r>
        <w:t>„</w:t>
      </w:r>
      <w:r w:rsidR="00BE0706" w:rsidRPr="00BE0706">
        <w:t>Je vysoká, Jaspere?</w:t>
      </w:r>
      <w:r>
        <w:t>“</w:t>
      </w:r>
    </w:p>
    <w:p w:rsidR="0080157B" w:rsidRDefault="00BE0706" w:rsidP="00BE0706">
      <w:pPr>
        <w:pStyle w:val="Text"/>
      </w:pPr>
      <w:r w:rsidRPr="00BE0706">
        <w:t xml:space="preserve">Přikývl. </w:t>
      </w:r>
      <w:r w:rsidR="0080157B">
        <w:t>„</w:t>
      </w:r>
      <w:r w:rsidRPr="00BE0706">
        <w:t>Na ženu ano.</w:t>
      </w:r>
      <w:r w:rsidR="009C5A73" w:rsidRPr="00BE0706">
        <w:t xml:space="preserve"> A</w:t>
      </w:r>
      <w:r w:rsidR="009C5A73">
        <w:t> </w:t>
      </w:r>
      <w:r w:rsidRPr="00BE0706">
        <w:t>je silná.</w:t>
      </w:r>
      <w:r w:rsidR="0080157B">
        <w:t>“</w:t>
      </w:r>
    </w:p>
    <w:p w:rsidR="0080157B" w:rsidRDefault="0080157B" w:rsidP="00BE0706">
      <w:pPr>
        <w:pStyle w:val="Text"/>
      </w:pPr>
      <w:r>
        <w:t>„</w:t>
      </w:r>
      <w:r w:rsidR="00BE0706" w:rsidRPr="00BE0706">
        <w:t>Vzpomeň si, jak držela nůž, Jaspere. Ve které ruce ho držela?</w:t>
      </w:r>
      <w:r>
        <w:t>“</w:t>
      </w:r>
    </w:p>
    <w:p w:rsidR="0080157B" w:rsidRDefault="0080157B" w:rsidP="00BE0706">
      <w:pPr>
        <w:pStyle w:val="Text"/>
      </w:pPr>
      <w:r>
        <w:t>„</w:t>
      </w:r>
      <w:r w:rsidR="00BE0706" w:rsidRPr="00BE0706">
        <w:t>Zvedla pravou ruku, jako by chtěla bodnout, pak zavrtěla hlavou</w:t>
      </w:r>
      <w:r w:rsidR="009C5A73" w:rsidRPr="00BE0706">
        <w:t xml:space="preserve"> a</w:t>
      </w:r>
      <w:r w:rsidR="009C5A73">
        <w:t> </w:t>
      </w:r>
      <w:r w:rsidR="00BE0706" w:rsidRPr="00BE0706">
        <w:t>změnila ruce. Takhle. Vzala nůž do levé ruky.</w:t>
      </w:r>
      <w:r>
        <w:t>“</w:t>
      </w:r>
    </w:p>
    <w:p w:rsidR="0080157B" w:rsidRDefault="00BE0706" w:rsidP="00BE0706">
      <w:pPr>
        <w:pStyle w:val="Text"/>
      </w:pPr>
      <w:r w:rsidRPr="00BE0706">
        <w:t>Owen se</w:t>
      </w:r>
      <w:r w:rsidR="009C5A73" w:rsidRPr="00BE0706">
        <w:t xml:space="preserve"> k</w:t>
      </w:r>
      <w:r w:rsidR="009C5A73">
        <w:t> </w:t>
      </w:r>
      <w:r w:rsidRPr="00BE0706">
        <w:t>němu sklonil</w:t>
      </w:r>
      <w:r w:rsidR="009C5A73" w:rsidRPr="00BE0706">
        <w:t xml:space="preserve"> a</w:t>
      </w:r>
      <w:r w:rsidR="009C5A73">
        <w:t> </w:t>
      </w:r>
      <w:r w:rsidRPr="00BE0706">
        <w:t xml:space="preserve">objal ho. </w:t>
      </w:r>
      <w:r w:rsidR="0080157B">
        <w:t>„</w:t>
      </w:r>
      <w:r w:rsidRPr="00BE0706">
        <w:t>Výborně. Tak jsem si to myslel. My už víme, kdo to je, Jaspere. Jsme na dobré cestě.</w:t>
      </w:r>
      <w:r w:rsidR="0080157B">
        <w:t>“</w:t>
      </w:r>
    </w:p>
    <w:p w:rsidR="0080157B" w:rsidRDefault="00BE0706" w:rsidP="00BE0706">
      <w:pPr>
        <w:pStyle w:val="Text"/>
      </w:pPr>
      <w:r w:rsidRPr="00BE0706">
        <w:lastRenderedPageBreak/>
        <w:t xml:space="preserve">Wulfstan si odkašlal ve dveřích. </w:t>
      </w:r>
      <w:r w:rsidR="0080157B">
        <w:t>„</w:t>
      </w:r>
      <w:r w:rsidRPr="00BE0706">
        <w:t>Vidím, že jste se usmířili. To jsem rád. Rozejít se</w:t>
      </w:r>
      <w:r w:rsidR="009C5A73" w:rsidRPr="00BE0706">
        <w:t xml:space="preserve"> s</w:t>
      </w:r>
      <w:r w:rsidR="009C5A73">
        <w:t> </w:t>
      </w:r>
      <w:r w:rsidRPr="00BE0706">
        <w:t>přítelem je tak smutné.</w:t>
      </w:r>
      <w:r w:rsidR="0080157B">
        <w:t>“</w:t>
      </w:r>
      <w:r w:rsidRPr="00BE0706">
        <w:t xml:space="preserve"> Všiml si, jak si Jasper utírá oči. </w:t>
      </w:r>
      <w:r w:rsidR="0080157B">
        <w:t>„</w:t>
      </w:r>
      <w:r w:rsidRPr="00BE0706">
        <w:t>Je čas zase odpočívat, synu.</w:t>
      </w:r>
      <w:r w:rsidR="0080157B">
        <w:t>“</w:t>
      </w:r>
    </w:p>
    <w:p w:rsidR="0080157B" w:rsidRDefault="00BE0706" w:rsidP="00BE0706">
      <w:pPr>
        <w:pStyle w:val="Text"/>
      </w:pPr>
      <w:r w:rsidRPr="00BE0706">
        <w:t xml:space="preserve">Owen vstal. </w:t>
      </w:r>
      <w:r w:rsidR="0080157B">
        <w:t>„</w:t>
      </w:r>
      <w:r w:rsidRPr="00BE0706">
        <w:t>Brzy zase přijdu, podívat se, jestli už můžeš jít domů, Jaspere.</w:t>
      </w:r>
      <w:r w:rsidR="0080157B">
        <w:t>“</w:t>
      </w:r>
    </w:p>
    <w:p w:rsidR="0080157B" w:rsidRDefault="00BE0706" w:rsidP="00BE0706">
      <w:pPr>
        <w:pStyle w:val="Text"/>
      </w:pPr>
      <w:r w:rsidRPr="00BE0706">
        <w:t>Wulfstan zatáhl dřevěnou příčku na Jasperovou postelí, aby na něho nešlo světlo.</w:t>
      </w:r>
    </w:p>
    <w:p w:rsidR="0080157B" w:rsidRDefault="00BE0706" w:rsidP="00BE0706">
      <w:pPr>
        <w:pStyle w:val="Text"/>
      </w:pPr>
      <w:r w:rsidRPr="00BE0706">
        <w:t>Pak</w:t>
      </w:r>
      <w:r w:rsidR="009C5A73" w:rsidRPr="00BE0706">
        <w:t xml:space="preserve"> s</w:t>
      </w:r>
      <w:r w:rsidR="009C5A73">
        <w:t> </w:t>
      </w:r>
      <w:r w:rsidRPr="00BE0706">
        <w:t>Owenem zamířili</w:t>
      </w:r>
      <w:r w:rsidR="009C5A73" w:rsidRPr="00BE0706">
        <w:t xml:space="preserve"> k</w:t>
      </w:r>
      <w:r w:rsidR="009C5A73">
        <w:t> </w:t>
      </w:r>
      <w:r w:rsidRPr="00BE0706">
        <w:t>jeho pracovnímu stolu, kam dopadalo trochu světla</w:t>
      </w:r>
      <w:r w:rsidR="009C5A73" w:rsidRPr="00BE0706">
        <w:t xml:space="preserve"> z</w:t>
      </w:r>
      <w:r w:rsidR="009C5A73">
        <w:t> </w:t>
      </w:r>
      <w:r w:rsidRPr="00BE0706">
        <w:t>malého okénka. Wulfstan naznačil Owenovi, aby se posadil</w:t>
      </w:r>
      <w:r w:rsidR="009C5A73" w:rsidRPr="00BE0706">
        <w:t xml:space="preserve"> k</w:t>
      </w:r>
      <w:r w:rsidR="009C5A73">
        <w:t> </w:t>
      </w:r>
      <w:r w:rsidRPr="00BE0706">
        <w:t xml:space="preserve">němu. </w:t>
      </w:r>
      <w:r w:rsidR="0080157B">
        <w:t>„</w:t>
      </w:r>
      <w:r w:rsidRPr="00BE0706">
        <w:t>Nechci, aby to ten chlapec slyšel.</w:t>
      </w:r>
      <w:r w:rsidR="0080157B">
        <w:t>“</w:t>
      </w:r>
    </w:p>
    <w:p w:rsidR="0080157B" w:rsidRDefault="00BE0706" w:rsidP="00BE0706">
      <w:pPr>
        <w:pStyle w:val="Text"/>
      </w:pPr>
      <w:r w:rsidRPr="00BE0706">
        <w:t>Owen si sedl.</w:t>
      </w:r>
    </w:p>
    <w:p w:rsidR="0080157B" w:rsidRDefault="009C5A73" w:rsidP="00BE0706">
      <w:pPr>
        <w:pStyle w:val="Text"/>
      </w:pPr>
      <w:r>
        <w:t>„</w:t>
      </w:r>
      <w:r w:rsidR="00A64D11" w:rsidRPr="00BE0706">
        <w:t>M</w:t>
      </w:r>
      <w:r w:rsidR="00BE0706" w:rsidRPr="00BE0706">
        <w:t>usím se vám přiznat, že jsem vás skoro zklamal, Owene.</w:t>
      </w:r>
      <w:r w:rsidR="0080157B">
        <w:t>“</w:t>
      </w:r>
    </w:p>
    <w:p w:rsidR="0080157B" w:rsidRDefault="009C5A73" w:rsidP="00BE0706">
      <w:pPr>
        <w:pStyle w:val="Text"/>
      </w:pPr>
      <w:r>
        <w:t>„</w:t>
      </w:r>
      <w:r w:rsidR="00A64D11" w:rsidRPr="00BE0706">
        <w:t>J</w:t>
      </w:r>
      <w:r w:rsidR="00BE0706" w:rsidRPr="00BE0706">
        <w:t>asper umíral? Byla jeho zranění tak zlá?</w:t>
      </w:r>
      <w:r w:rsidR="0080157B">
        <w:t>“</w:t>
      </w:r>
    </w:p>
    <w:p w:rsidR="0080157B" w:rsidRDefault="009C5A73" w:rsidP="00BE0706">
      <w:pPr>
        <w:pStyle w:val="Text"/>
      </w:pPr>
      <w:r>
        <w:t>„</w:t>
      </w:r>
      <w:r w:rsidRPr="00BE0706">
        <w:t>V</w:t>
      </w:r>
      <w:r>
        <w:t> </w:t>
      </w:r>
      <w:r w:rsidR="00BE0706" w:rsidRPr="00BE0706">
        <w:t>tom to není. Do opatství přijel nějaký muž.</w:t>
      </w:r>
      <w:r w:rsidRPr="00BE0706">
        <w:t xml:space="preserve"> A</w:t>
      </w:r>
      <w:r>
        <w:t> </w:t>
      </w:r>
      <w:r w:rsidR="00BE0706" w:rsidRPr="00BE0706">
        <w:t>měl podezřele velký zájem mluvit</w:t>
      </w:r>
      <w:r w:rsidRPr="00BE0706">
        <w:t xml:space="preserve"> s</w:t>
      </w:r>
      <w:r>
        <w:t> </w:t>
      </w:r>
      <w:r w:rsidR="00BE0706" w:rsidRPr="00BE0706">
        <w:t>Jasperem. Rozdělili jsme si</w:t>
      </w:r>
      <w:r w:rsidRPr="00BE0706">
        <w:t xml:space="preserve"> s</w:t>
      </w:r>
      <w:r>
        <w:t> </w:t>
      </w:r>
      <w:r w:rsidR="00BE0706" w:rsidRPr="00BE0706">
        <w:t>Henrym hlídky</w:t>
      </w:r>
      <w:r w:rsidRPr="00BE0706">
        <w:t xml:space="preserve"> a</w:t>
      </w:r>
      <w:r>
        <w:t> </w:t>
      </w:r>
      <w:r w:rsidR="00BE0706" w:rsidRPr="00BE0706">
        <w:t>byli</w:t>
      </w:r>
      <w:r w:rsidRPr="00BE0706">
        <w:t xml:space="preserve"> u</w:t>
      </w:r>
      <w:r>
        <w:t> </w:t>
      </w:r>
      <w:r w:rsidR="00BE0706" w:rsidRPr="00BE0706">
        <w:t>chlapce neustále, dokud neodjel.</w:t>
      </w:r>
      <w:r w:rsidR="0080157B">
        <w:t>“</w:t>
      </w:r>
    </w:p>
    <w:p w:rsidR="0080157B" w:rsidRDefault="0080157B" w:rsidP="00BE0706">
      <w:pPr>
        <w:pStyle w:val="Text"/>
      </w:pPr>
      <w:r>
        <w:t>„</w:t>
      </w:r>
      <w:r w:rsidR="00BE0706" w:rsidRPr="00BE0706">
        <w:t>Kdo to byl?</w:t>
      </w:r>
      <w:r>
        <w:t>“</w:t>
      </w:r>
    </w:p>
    <w:p w:rsidR="0080157B" w:rsidRDefault="0080157B" w:rsidP="00BE0706">
      <w:pPr>
        <w:pStyle w:val="Text"/>
      </w:pPr>
      <w:r>
        <w:t>„</w:t>
      </w:r>
      <w:r w:rsidR="00BE0706" w:rsidRPr="00BE0706">
        <w:t>To je na tom právě to divné. Mně řekl, že se jmenuje John. Opatovi Campianovi řekl, že je Paul.</w:t>
      </w:r>
      <w:r>
        <w:t>“</w:t>
      </w:r>
    </w:p>
    <w:p w:rsidR="0080157B" w:rsidRDefault="0080157B" w:rsidP="00BE0706">
      <w:pPr>
        <w:pStyle w:val="Text"/>
      </w:pPr>
      <w:r>
        <w:t>„</w:t>
      </w:r>
      <w:r w:rsidR="00BE0706" w:rsidRPr="00BE0706">
        <w:t>Paul? Popište mi ho.</w:t>
      </w:r>
      <w:r>
        <w:t>“</w:t>
      </w:r>
    </w:p>
    <w:p w:rsidR="0080157B" w:rsidRDefault="0080157B" w:rsidP="00BE0706">
      <w:pPr>
        <w:pStyle w:val="Text"/>
      </w:pPr>
      <w:r>
        <w:t>„</w:t>
      </w:r>
      <w:r w:rsidR="00BE0706" w:rsidRPr="00BE0706">
        <w:t>Tvrdil, že mu žena odešla do kláštera. Proto prý ode mě potřebuje mast na popáleniny. Prý nemá vlastní.</w:t>
      </w:r>
      <w:r>
        <w:t>“</w:t>
      </w:r>
    </w:p>
    <w:p w:rsidR="0080157B" w:rsidRDefault="0080157B" w:rsidP="00BE0706">
      <w:pPr>
        <w:pStyle w:val="Text"/>
      </w:pPr>
      <w:r>
        <w:t>„</w:t>
      </w:r>
      <w:r w:rsidR="00BE0706" w:rsidRPr="00BE0706">
        <w:t>On se popálil? Kdy?</w:t>
      </w:r>
      <w:r>
        <w:t>“</w:t>
      </w:r>
    </w:p>
    <w:p w:rsidR="009C5A73" w:rsidRDefault="0080157B" w:rsidP="00BE0706">
      <w:pPr>
        <w:pStyle w:val="Text"/>
      </w:pPr>
      <w:r>
        <w:t>„</w:t>
      </w:r>
      <w:r w:rsidR="00A64D11" w:rsidRPr="00BE0706">
        <w:t>N</w:t>
      </w:r>
      <w:r w:rsidR="00BE0706" w:rsidRPr="00BE0706">
        <w:t>a Štědrý den. Někdy během dne. Je to důležité?</w:t>
      </w:r>
      <w:r>
        <w:t>“</w:t>
      </w:r>
    </w:p>
    <w:p w:rsidR="0080157B" w:rsidRDefault="009C5A73" w:rsidP="00BE0706">
      <w:pPr>
        <w:pStyle w:val="Text"/>
      </w:pPr>
      <w:r>
        <w:t>V </w:t>
      </w:r>
      <w:r w:rsidR="00BE0706" w:rsidRPr="00BE0706">
        <w:t>ten den hořelo</w:t>
      </w:r>
      <w:r w:rsidRPr="00BE0706">
        <w:t xml:space="preserve"> u</w:t>
      </w:r>
      <w:r>
        <w:t> </w:t>
      </w:r>
      <w:r w:rsidR="00BE0706" w:rsidRPr="00BE0706">
        <w:t xml:space="preserve">Ambrose Coatse. </w:t>
      </w:r>
      <w:r w:rsidR="0080157B">
        <w:t>„</w:t>
      </w:r>
      <w:r w:rsidR="00BE0706" w:rsidRPr="00BE0706">
        <w:t>Všechno je důležité, příteli. Myslím, že mluvíte</w:t>
      </w:r>
      <w:r w:rsidRPr="00BE0706">
        <w:t xml:space="preserve"> o</w:t>
      </w:r>
      <w:r>
        <w:t> </w:t>
      </w:r>
      <w:r w:rsidR="00BE0706" w:rsidRPr="00BE0706">
        <w:t>Paulu Scorbym.</w:t>
      </w:r>
      <w:r w:rsidRPr="00BE0706">
        <w:t xml:space="preserve"> I</w:t>
      </w:r>
      <w:r>
        <w:t> </w:t>
      </w:r>
      <w:r w:rsidR="00BE0706" w:rsidRPr="00BE0706">
        <w:t>když nevím, co</w:t>
      </w:r>
      <w:r w:rsidRPr="00BE0706">
        <w:t xml:space="preserve"> s</w:t>
      </w:r>
      <w:r>
        <w:t> </w:t>
      </w:r>
      <w:r w:rsidR="00BE0706" w:rsidRPr="00BE0706">
        <w:t>tím vším má společného.</w:t>
      </w:r>
      <w:r w:rsidR="0080157B">
        <w:t>“</w:t>
      </w:r>
      <w:r w:rsidRPr="00BE0706">
        <w:t xml:space="preserve"> A</w:t>
      </w:r>
      <w:r>
        <w:t> </w:t>
      </w:r>
      <w:r w:rsidR="00BE0706" w:rsidRPr="00BE0706">
        <w:t xml:space="preserve">přece, Anna mu říkala, že Kate Cooperová byla milenkou Paula Scorbyho. </w:t>
      </w:r>
      <w:r w:rsidR="0080157B">
        <w:t>„</w:t>
      </w:r>
      <w:r w:rsidR="00BE0706" w:rsidRPr="00BE0706">
        <w:t>Děkuji vám</w:t>
      </w:r>
      <w:r w:rsidRPr="00BE0706">
        <w:t xml:space="preserve"> z</w:t>
      </w:r>
      <w:r>
        <w:t> </w:t>
      </w:r>
      <w:r w:rsidR="00BE0706" w:rsidRPr="00BE0706">
        <w:t>celého srdce, že jste Jaspera uhlídal.</w:t>
      </w:r>
      <w:r w:rsidR="0080157B">
        <w:t>“</w:t>
      </w:r>
    </w:p>
    <w:p w:rsidR="0080157B" w:rsidRDefault="0080157B" w:rsidP="00BE0706">
      <w:pPr>
        <w:pStyle w:val="Text"/>
      </w:pPr>
      <w:r>
        <w:t>„</w:t>
      </w:r>
      <w:r w:rsidR="00973337">
        <w:t>J</w:t>
      </w:r>
      <w:r w:rsidR="00BE0706" w:rsidRPr="00BE0706">
        <w:t>ak už jsem řekl, skoro jsem zklamal. Bůh ví, že si žádné díky nezasluhuji.</w:t>
      </w:r>
      <w:r>
        <w:t>“</w:t>
      </w:r>
    </w:p>
    <w:p w:rsidR="0080157B" w:rsidRDefault="0080157B" w:rsidP="00BE0706">
      <w:pPr>
        <w:pStyle w:val="Text"/>
      </w:pPr>
      <w:r>
        <w:t>„</w:t>
      </w:r>
      <w:r w:rsidR="00BE0706" w:rsidRPr="00BE0706">
        <w:t>Nepřijela za tím mužem nějaká žena?</w:t>
      </w:r>
      <w:r>
        <w:t>“</w:t>
      </w:r>
    </w:p>
    <w:p w:rsidR="0080157B" w:rsidRDefault="00BE0706" w:rsidP="00BE0706">
      <w:pPr>
        <w:pStyle w:val="Text"/>
      </w:pPr>
      <w:r w:rsidRPr="00BE0706">
        <w:t xml:space="preserve">Wulfstan přikývl. </w:t>
      </w:r>
      <w:r w:rsidR="0080157B">
        <w:t>„</w:t>
      </w:r>
      <w:r w:rsidRPr="00BE0706">
        <w:t>Přijela pro něj žena na koni.</w:t>
      </w:r>
      <w:r w:rsidR="0080157B">
        <w:t>“</w:t>
      </w:r>
    </w:p>
    <w:p w:rsidR="0080157B" w:rsidRDefault="0080157B" w:rsidP="00BE0706">
      <w:pPr>
        <w:pStyle w:val="Text"/>
      </w:pPr>
      <w:r>
        <w:t>„</w:t>
      </w:r>
      <w:r w:rsidR="00973337">
        <w:t>J</w:t>
      </w:r>
      <w:r w:rsidR="00BE0706" w:rsidRPr="00BE0706">
        <w:t>ak je to dlouho?</w:t>
      </w:r>
      <w:r>
        <w:t>“</w:t>
      </w:r>
    </w:p>
    <w:p w:rsidR="0080157B" w:rsidRDefault="0080157B" w:rsidP="00BE0706">
      <w:pPr>
        <w:pStyle w:val="Text"/>
      </w:pPr>
      <w:r>
        <w:t>„</w:t>
      </w:r>
      <w:r w:rsidR="00BE0706" w:rsidRPr="00BE0706">
        <w:t>Opat Campian říkal, že je dobře, že odjel.</w:t>
      </w:r>
      <w:r>
        <w:t>“</w:t>
      </w:r>
    </w:p>
    <w:p w:rsidR="0080157B" w:rsidRDefault="00BE0706" w:rsidP="00BE0706">
      <w:pPr>
        <w:pStyle w:val="Text"/>
      </w:pPr>
      <w:r w:rsidRPr="00BE0706">
        <w:t xml:space="preserve">Zatraceně. </w:t>
      </w:r>
      <w:r w:rsidR="0080157B">
        <w:t>„</w:t>
      </w:r>
      <w:r w:rsidRPr="00BE0706">
        <w:t>Kdy odjeli?</w:t>
      </w:r>
      <w:r w:rsidR="0080157B">
        <w:t>“</w:t>
      </w:r>
    </w:p>
    <w:p w:rsidR="0080157B" w:rsidRDefault="0080157B" w:rsidP="00BE0706">
      <w:pPr>
        <w:pStyle w:val="Text"/>
      </w:pPr>
      <w:r>
        <w:t>„</w:t>
      </w:r>
      <w:r w:rsidR="00BE0706" w:rsidRPr="00BE0706">
        <w:t>Včera.</w:t>
      </w:r>
      <w:r>
        <w:t>“</w:t>
      </w:r>
    </w:p>
    <w:p w:rsidR="0080157B" w:rsidRDefault="00BE0706" w:rsidP="00BE0706">
      <w:pPr>
        <w:pStyle w:val="Text"/>
      </w:pPr>
      <w:r w:rsidRPr="00BE0706">
        <w:lastRenderedPageBreak/>
        <w:t xml:space="preserve">Owen byl zklamán. </w:t>
      </w:r>
      <w:r w:rsidR="0080157B">
        <w:t>„</w:t>
      </w:r>
      <w:r w:rsidRPr="00BE0706">
        <w:t>Stalo se ještě něco? Řekl vám, proč chtěl mluvit</w:t>
      </w:r>
      <w:r w:rsidR="009C5A73" w:rsidRPr="00BE0706">
        <w:t xml:space="preserve"> s</w:t>
      </w:r>
      <w:r w:rsidR="009C5A73">
        <w:t> </w:t>
      </w:r>
      <w:r w:rsidRPr="00BE0706">
        <w:t>Jasperem?</w:t>
      </w:r>
      <w:r w:rsidR="0080157B">
        <w:t>“</w:t>
      </w:r>
    </w:p>
    <w:p w:rsidR="0080157B" w:rsidRDefault="0080157B" w:rsidP="00BE0706">
      <w:pPr>
        <w:pStyle w:val="Text"/>
      </w:pPr>
      <w:r>
        <w:t>„</w:t>
      </w:r>
      <w:r w:rsidR="00BE0706" w:rsidRPr="00BE0706">
        <w:t>Říkal, že se Jasper podobá jeho synovi. Ale já nevěřím, že má syna.</w:t>
      </w:r>
      <w:r>
        <w:t>“</w:t>
      </w:r>
    </w:p>
    <w:p w:rsidR="0080157B" w:rsidRDefault="0080157B" w:rsidP="00BE0706">
      <w:pPr>
        <w:pStyle w:val="Text"/>
      </w:pPr>
      <w:r>
        <w:t>„</w:t>
      </w:r>
      <w:r w:rsidR="00BE0706" w:rsidRPr="00BE0706">
        <w:t>Proč?</w:t>
      </w:r>
      <w:r>
        <w:t>“</w:t>
      </w:r>
    </w:p>
    <w:p w:rsidR="0080157B" w:rsidRDefault="0080157B" w:rsidP="00BE0706">
      <w:pPr>
        <w:pStyle w:val="Text"/>
      </w:pPr>
      <w:r>
        <w:t>„</w:t>
      </w:r>
      <w:r w:rsidR="00BE0706" w:rsidRPr="00BE0706">
        <w:t>Později řekl, že je jeho žena neplodná. Tak jsem se ho zeptal, zda je to syn</w:t>
      </w:r>
      <w:r w:rsidR="009C5A73" w:rsidRPr="00BE0706">
        <w:t xml:space="preserve"> z</w:t>
      </w:r>
      <w:r w:rsidR="009C5A73">
        <w:t> </w:t>
      </w:r>
      <w:r w:rsidR="00BE0706" w:rsidRPr="00BE0706">
        <w:t>předchozího manželství. Zatvářil se rozpačitě, jako by na svou první lež zapomněl.</w:t>
      </w:r>
      <w:r>
        <w:t>“</w:t>
      </w:r>
    </w:p>
    <w:p w:rsidR="0080157B" w:rsidRDefault="0080157B" w:rsidP="00BE0706">
      <w:pPr>
        <w:pStyle w:val="Text"/>
      </w:pPr>
      <w:r>
        <w:t>„</w:t>
      </w:r>
      <w:r w:rsidR="00BE0706" w:rsidRPr="00BE0706">
        <w:t>Čeho jiného jste si všiml na jeho chování, kromě toho, že byl zklamaný světem?</w:t>
      </w:r>
      <w:r>
        <w:t>“</w:t>
      </w:r>
    </w:p>
    <w:p w:rsidR="0080157B" w:rsidRDefault="0080157B" w:rsidP="00BE0706">
      <w:pPr>
        <w:pStyle w:val="Text"/>
      </w:pPr>
      <w:r>
        <w:t>„</w:t>
      </w:r>
      <w:r w:rsidR="00BE0706" w:rsidRPr="00BE0706">
        <w:t>Byl netrpělivý. Nepoznal jsem to podle toho, co říkal, ale podle</w:t>
      </w:r>
      <w:r w:rsidR="00BE2B84">
        <w:t xml:space="preserve"> </w:t>
      </w:r>
      <w:r w:rsidR="00BE0706" w:rsidRPr="00BE0706">
        <w:t>jeho dechu. Víte,</w:t>
      </w:r>
      <w:r w:rsidR="009C5A73" w:rsidRPr="00BE0706">
        <w:t xml:space="preserve"> u</w:t>
      </w:r>
      <w:r w:rsidR="009C5A73">
        <w:t> </w:t>
      </w:r>
      <w:r w:rsidR="00BE0706" w:rsidRPr="00BE0706">
        <w:t>některých lidí poznáte netrpělivost podle toho, jak dýchají.</w:t>
      </w:r>
      <w:r>
        <w:t>“</w:t>
      </w:r>
    </w:p>
    <w:p w:rsidR="0080157B" w:rsidRDefault="0080157B" w:rsidP="00BE0706">
      <w:pPr>
        <w:pStyle w:val="Text"/>
      </w:pPr>
      <w:r>
        <w:t>„</w:t>
      </w:r>
      <w:r w:rsidR="00BE0706" w:rsidRPr="00BE0706">
        <w:t>Ví toho</w:t>
      </w:r>
      <w:r w:rsidR="009C5A73" w:rsidRPr="00BE0706">
        <w:t xml:space="preserve"> o</w:t>
      </w:r>
      <w:r w:rsidR="009C5A73">
        <w:t> </w:t>
      </w:r>
      <w:r w:rsidR="00BE0706" w:rsidRPr="00BE0706">
        <w:t>něm víc opat Campian?</w:t>
      </w:r>
      <w:r>
        <w:t>“</w:t>
      </w:r>
    </w:p>
    <w:p w:rsidR="0080157B" w:rsidRDefault="00BE0706" w:rsidP="00BE0706">
      <w:pPr>
        <w:pStyle w:val="Text"/>
      </w:pPr>
      <w:r w:rsidRPr="00BE0706">
        <w:t xml:space="preserve">Wulfstan zavrtěl hlavu. </w:t>
      </w:r>
      <w:r w:rsidR="0080157B">
        <w:t>„</w:t>
      </w:r>
      <w:r w:rsidRPr="00BE0706">
        <w:t>Ten ani nevěděl, které</w:t>
      </w:r>
      <w:r w:rsidR="009C5A73" w:rsidRPr="00BE0706">
        <w:t xml:space="preserve"> z</w:t>
      </w:r>
      <w:r w:rsidR="009C5A73">
        <w:t> </w:t>
      </w:r>
      <w:r w:rsidRPr="00BE0706">
        <w:t>těch dvou jmen, co nám udal, je pravé.</w:t>
      </w:r>
      <w:r w:rsidR="0080157B">
        <w:t>“</w:t>
      </w:r>
    </w:p>
    <w:p w:rsidR="0080157B" w:rsidRDefault="00BE0706" w:rsidP="00BE0706">
      <w:pPr>
        <w:pStyle w:val="Text"/>
      </w:pPr>
      <w:r w:rsidRPr="00BE0706">
        <w:t xml:space="preserve">Owen vstal. </w:t>
      </w:r>
      <w:r w:rsidR="0080157B">
        <w:t>„</w:t>
      </w:r>
      <w:r w:rsidRPr="00BE0706">
        <w:t>Děkuji vám, bratře Wulfstane. Kdyby se ten člověk vrátil,</w:t>
      </w:r>
      <w:r w:rsidR="009C5A73" w:rsidRPr="00BE0706">
        <w:t xml:space="preserve"> o</w:t>
      </w:r>
      <w:r w:rsidR="009C5A73">
        <w:t> </w:t>
      </w:r>
      <w:r w:rsidRPr="00BE0706">
        <w:t>čemž pochybuji, pošlete okamžitě pro mě, prosím vás.</w:t>
      </w:r>
      <w:r w:rsidR="0080157B">
        <w:t>“</w:t>
      </w:r>
    </w:p>
    <w:p w:rsidR="0080157B" w:rsidRDefault="00BE0706" w:rsidP="00BE0706">
      <w:pPr>
        <w:pStyle w:val="Text"/>
      </w:pPr>
      <w:r w:rsidRPr="00BE0706">
        <w:t>Když Owen spěchal ven</w:t>
      </w:r>
      <w:r w:rsidR="009C5A73" w:rsidRPr="00BE0706">
        <w:t xml:space="preserve"> z</w:t>
      </w:r>
      <w:r w:rsidR="009C5A73">
        <w:t> </w:t>
      </w:r>
      <w:r w:rsidRPr="00BE0706">
        <w:t>opatství kolem nemocnice Svatého Leonarda, myslel na Ambrose Coatse. Zastavil se</w:t>
      </w:r>
      <w:r w:rsidR="009C5A73" w:rsidRPr="00BE0706">
        <w:t xml:space="preserve"> v</w:t>
      </w:r>
      <w:r w:rsidR="009C5A73">
        <w:t> </w:t>
      </w:r>
      <w:r w:rsidRPr="00BE0706">
        <w:t>domě ve Footless Lane, aby hudebníkovi popsal dva lidi, na které si má dát pozor. Ale nikdo nebyl doma.</w:t>
      </w:r>
      <w:r w:rsidR="009C5A73" w:rsidRPr="00BE0706">
        <w:t xml:space="preserve"> U</w:t>
      </w:r>
      <w:r w:rsidR="009C5A73">
        <w:t> </w:t>
      </w:r>
      <w:r w:rsidRPr="00BE0706">
        <w:t>dveří mňoukala ta velká kočka. Owen zamířil domů, celý nedočkavý, aby si promluvil</w:t>
      </w:r>
      <w:r w:rsidR="009C5A73" w:rsidRPr="00BE0706">
        <w:t xml:space="preserve"> s</w:t>
      </w:r>
      <w:r w:rsidR="009C5A73">
        <w:t> </w:t>
      </w:r>
      <w:r w:rsidRPr="00BE0706">
        <w:t>Lucií.</w:t>
      </w:r>
    </w:p>
    <w:p w:rsidR="0080157B" w:rsidRDefault="00BE0706" w:rsidP="00BE0706">
      <w:pPr>
        <w:pStyle w:val="Text"/>
      </w:pPr>
      <w:r w:rsidRPr="00BE0706">
        <w:t>Ale když přišel, měla práci</w:t>
      </w:r>
      <w:r w:rsidR="009C5A73" w:rsidRPr="00BE0706">
        <w:t xml:space="preserve"> v</w:t>
      </w:r>
      <w:r w:rsidR="009C5A73">
        <w:t> </w:t>
      </w:r>
      <w:r w:rsidRPr="00BE0706">
        <w:t>obchodě. Owen neklidně chodil kolem dveří. Když odešel poslední zákazník, Lucie se</w:t>
      </w:r>
      <w:r w:rsidR="009C5A73" w:rsidRPr="00BE0706">
        <w:t xml:space="preserve"> k</w:t>
      </w:r>
      <w:r w:rsidR="009C5A73">
        <w:t> </w:t>
      </w:r>
      <w:r w:rsidRPr="00BE0706">
        <w:t>němu obrátila</w:t>
      </w:r>
      <w:r w:rsidR="009C5A73" w:rsidRPr="00BE0706">
        <w:t xml:space="preserve"> s</w:t>
      </w:r>
      <w:r w:rsidR="009C5A73">
        <w:t> </w:t>
      </w:r>
      <w:r w:rsidRPr="00BE0706">
        <w:t>rukama</w:t>
      </w:r>
      <w:r w:rsidR="009C5A73" w:rsidRPr="00BE0706">
        <w:t xml:space="preserve"> v</w:t>
      </w:r>
      <w:r w:rsidR="009C5A73">
        <w:t> </w:t>
      </w:r>
      <w:r w:rsidRPr="00BE0706">
        <w:t xml:space="preserve">bok. </w:t>
      </w:r>
      <w:r w:rsidR="0080157B">
        <w:t>„</w:t>
      </w:r>
      <w:r w:rsidRPr="00BE0706">
        <w:t>To chceš tím přecházením vyhnat všechny naše zákazníky, odradit je? Mohl jsi mi pomoci!</w:t>
      </w:r>
      <w:r w:rsidR="0080157B">
        <w:t>“</w:t>
      </w:r>
    </w:p>
    <w:p w:rsidR="0080157B" w:rsidRDefault="00BE0706" w:rsidP="00BE0706">
      <w:pPr>
        <w:pStyle w:val="Text"/>
      </w:pPr>
      <w:r w:rsidRPr="00BE0706">
        <w:t xml:space="preserve">To mohl. Byl tak zaujat propojením všech osob, které se pokoušel kousek po kousku složit dohromady, že vůbec nepomyslel na své povinnosti. </w:t>
      </w:r>
      <w:r w:rsidR="0080157B">
        <w:t>„</w:t>
      </w:r>
      <w:r w:rsidRPr="00BE0706">
        <w:t>Odpusť. Ale musíme si promluvit. Potřebuji tvůj úsudek na všechno, co jsem dnes zjistil.</w:t>
      </w:r>
      <w:r w:rsidR="0080157B">
        <w:t>“</w:t>
      </w:r>
    </w:p>
    <w:p w:rsidR="0080157B" w:rsidRDefault="0080157B" w:rsidP="00BE0706">
      <w:pPr>
        <w:pStyle w:val="Text"/>
      </w:pPr>
      <w:r>
        <w:t>„</w:t>
      </w:r>
      <w:r w:rsidR="00BE0706" w:rsidRPr="00BE0706">
        <w:t>To bude muset počkat. Mám objednávku Camdena Thorpa, našeho cechovního mistra,</w:t>
      </w:r>
      <w:r w:rsidR="009C5A73" w:rsidRPr="00BE0706">
        <w:t xml:space="preserve"> a</w:t>
      </w:r>
      <w:r w:rsidR="009C5A73">
        <w:t> </w:t>
      </w:r>
      <w:r w:rsidR="00BE0706" w:rsidRPr="00BE0706">
        <w:t>musím ještě namíchat lék, než si</w:t>
      </w:r>
      <w:r w:rsidR="009C5A73" w:rsidRPr="00BE0706">
        <w:t xml:space="preserve"> s</w:t>
      </w:r>
      <w:r w:rsidR="009C5A73">
        <w:t> </w:t>
      </w:r>
      <w:r w:rsidR="00BE0706" w:rsidRPr="00BE0706">
        <w:t>tebou budu moci sednout</w:t>
      </w:r>
      <w:r w:rsidR="009C5A73" w:rsidRPr="00BE0706">
        <w:t xml:space="preserve"> a</w:t>
      </w:r>
      <w:r w:rsidR="009C5A73">
        <w:t> </w:t>
      </w:r>
      <w:r w:rsidR="00BE0706" w:rsidRPr="00BE0706">
        <w:t xml:space="preserve">povídat. Vzadu </w:t>
      </w:r>
      <w:r w:rsidR="00BE2B84">
        <w:t>č</w:t>
      </w:r>
      <w:r w:rsidR="00BE0706" w:rsidRPr="00BE0706">
        <w:t>eká jeden</w:t>
      </w:r>
      <w:r w:rsidR="009C5A73" w:rsidRPr="00BE0706">
        <w:t xml:space="preserve"> z</w:t>
      </w:r>
      <w:r w:rsidR="009C5A73">
        <w:t> </w:t>
      </w:r>
      <w:r w:rsidR="00BE0706" w:rsidRPr="00BE0706">
        <w:t>jeho synů. Tildy je tam</w:t>
      </w:r>
      <w:r w:rsidR="009C5A73" w:rsidRPr="00BE0706">
        <w:t xml:space="preserve"> s</w:t>
      </w:r>
      <w:r w:rsidR="009C5A73">
        <w:t> </w:t>
      </w:r>
      <w:r w:rsidR="00BE0706" w:rsidRPr="00BE0706">
        <w:t>ním.</w:t>
      </w:r>
      <w:r>
        <w:t>“</w:t>
      </w:r>
    </w:p>
    <w:p w:rsidR="0080157B" w:rsidRDefault="0080157B" w:rsidP="00BE0706">
      <w:pPr>
        <w:pStyle w:val="Text"/>
      </w:pPr>
      <w:r>
        <w:lastRenderedPageBreak/>
        <w:t>„</w:t>
      </w:r>
      <w:r w:rsidR="00973337">
        <w:t>J</w:t>
      </w:r>
      <w:r w:rsidR="00BE0706" w:rsidRPr="00BE0706">
        <w:t>e to vážné, Lucie. Možná na tom, co vymyslím, závisí lidské životy.</w:t>
      </w:r>
      <w:r>
        <w:t>“</w:t>
      </w:r>
    </w:p>
    <w:p w:rsidR="0080157B" w:rsidRDefault="0080157B" w:rsidP="00BE0706">
      <w:pPr>
        <w:pStyle w:val="Text"/>
      </w:pPr>
      <w:r>
        <w:t>„</w:t>
      </w:r>
      <w:r w:rsidR="00BE0706" w:rsidRPr="00BE0706">
        <w:t>Lidské životy?</w:t>
      </w:r>
      <w:r w:rsidR="009C5A73" w:rsidRPr="00BE0706">
        <w:t xml:space="preserve"> A</w:t>
      </w:r>
      <w:r w:rsidR="009C5A73">
        <w:t> </w:t>
      </w:r>
      <w:r w:rsidR="00BE0706" w:rsidRPr="00BE0706">
        <w:t>co čekáš ode mne?</w:t>
      </w:r>
      <w:r>
        <w:t>“</w:t>
      </w:r>
    </w:p>
    <w:p w:rsidR="0080157B" w:rsidRDefault="0080157B" w:rsidP="00BE0706">
      <w:pPr>
        <w:pStyle w:val="Text"/>
      </w:pPr>
      <w:r>
        <w:t>„</w:t>
      </w:r>
      <w:r w:rsidR="00BE0706" w:rsidRPr="00BE0706">
        <w:t>Znovu prosím</w:t>
      </w:r>
      <w:r w:rsidR="009C5A73" w:rsidRPr="00BE0706">
        <w:t xml:space="preserve"> o</w:t>
      </w:r>
      <w:r w:rsidR="009C5A73">
        <w:t> </w:t>
      </w:r>
      <w:r w:rsidR="00BE0706" w:rsidRPr="00BE0706">
        <w:t>odpuštění. Vidím, že tě nepřesvědčím. Půjdu do kuchyně</w:t>
      </w:r>
      <w:r w:rsidR="009C5A73" w:rsidRPr="00BE0706">
        <w:t xml:space="preserve"> a</w:t>
      </w:r>
      <w:r w:rsidR="009C5A73">
        <w:t> </w:t>
      </w:r>
      <w:r w:rsidR="00BE0706" w:rsidRPr="00BE0706">
        <w:t>počkám na tebe.</w:t>
      </w:r>
      <w:r>
        <w:t>“</w:t>
      </w:r>
    </w:p>
    <w:p w:rsidR="0080157B" w:rsidRDefault="0080157B" w:rsidP="00BE0706">
      <w:pPr>
        <w:pStyle w:val="Text"/>
      </w:pPr>
      <w:r>
        <w:t>„</w:t>
      </w:r>
      <w:r w:rsidR="00BE0706" w:rsidRPr="00BE0706">
        <w:t>To ne. Půjdeš nahoru</w:t>
      </w:r>
      <w:r w:rsidR="009C5A73" w:rsidRPr="00BE0706">
        <w:t xml:space="preserve"> a</w:t>
      </w:r>
      <w:r w:rsidR="009C5A73">
        <w:t> </w:t>
      </w:r>
      <w:r w:rsidR="00BE0706" w:rsidRPr="00BE0706">
        <w:t>přineseš mi smaragdový prášek.</w:t>
      </w:r>
      <w:r>
        <w:t>“</w:t>
      </w:r>
    </w:p>
    <w:p w:rsidR="0080157B" w:rsidRDefault="0080157B" w:rsidP="00BE0706">
      <w:pPr>
        <w:pStyle w:val="Text"/>
      </w:pPr>
      <w:r>
        <w:t>„</w:t>
      </w:r>
      <w:r w:rsidR="00BE0706" w:rsidRPr="00BE0706">
        <w:t>Smaragdový</w:t>
      </w:r>
      <w:r w:rsidR="00A64D11">
        <w:t>…</w:t>
      </w:r>
      <w:r w:rsidR="00BE0706" w:rsidRPr="00BE0706">
        <w:t xml:space="preserve"> cechovní mistr si může dovolit lék se smaragdy?</w:t>
      </w:r>
      <w:r>
        <w:t>“</w:t>
      </w:r>
    </w:p>
    <w:p w:rsidR="0080157B" w:rsidRDefault="0080157B" w:rsidP="00BE0706">
      <w:pPr>
        <w:pStyle w:val="Text"/>
      </w:pPr>
      <w:r>
        <w:t>„</w:t>
      </w:r>
      <w:r w:rsidR="00BE0706" w:rsidRPr="00BE0706">
        <w:t>To je pro paní Thorpovou. Nedávno přišla</w:t>
      </w:r>
      <w:r w:rsidR="009C5A73" w:rsidRPr="00BE0706">
        <w:t xml:space="preserve"> o</w:t>
      </w:r>
      <w:r w:rsidR="009C5A73">
        <w:t> </w:t>
      </w:r>
      <w:r w:rsidR="00BE0706" w:rsidRPr="00BE0706">
        <w:t>dítě</w:t>
      </w:r>
      <w:r w:rsidR="009C5A73" w:rsidRPr="00BE0706">
        <w:t xml:space="preserve"> a</w:t>
      </w:r>
      <w:r w:rsidR="009C5A73">
        <w:t> </w:t>
      </w:r>
      <w:r w:rsidR="00BE0706" w:rsidRPr="00BE0706">
        <w:t>její duše uniká</w:t>
      </w:r>
      <w:r w:rsidR="009C5A73" w:rsidRPr="00BE0706">
        <w:t xml:space="preserve"> s</w:t>
      </w:r>
      <w:r w:rsidR="009C5A73">
        <w:t> </w:t>
      </w:r>
      <w:r w:rsidR="00BE0706" w:rsidRPr="00BE0706">
        <w:t>každým vydechnutím. Takže vidíš, že na tom také závisí lidský život.</w:t>
      </w:r>
      <w:r>
        <w:t>“</w:t>
      </w:r>
    </w:p>
    <w:p w:rsidR="0080157B" w:rsidRDefault="0080157B" w:rsidP="00BE0706">
      <w:pPr>
        <w:pStyle w:val="Text"/>
      </w:pPr>
      <w:r>
        <w:t>„</w:t>
      </w:r>
      <w:r w:rsidR="00BE0706" w:rsidRPr="00BE0706">
        <w:t>Chudák Camden. Jdu pro ten prášek.</w:t>
      </w:r>
      <w:r>
        <w:t>“</w:t>
      </w:r>
    </w:p>
    <w:p w:rsidR="0080157B" w:rsidRDefault="00BE0706" w:rsidP="00BE2B84">
      <w:pPr>
        <w:pStyle w:val="Odst"/>
      </w:pPr>
      <w:r w:rsidRPr="00BE0706">
        <w:t>Když poslali mladého Petra Thorpa</w:t>
      </w:r>
      <w:r w:rsidR="009C5A73" w:rsidRPr="00BE0706">
        <w:t xml:space="preserve"> s</w:t>
      </w:r>
      <w:r w:rsidR="009C5A73">
        <w:t> </w:t>
      </w:r>
      <w:r w:rsidRPr="00BE0706">
        <w:t>lékem domů, Lucie klesla na židli</w:t>
      </w:r>
      <w:r w:rsidR="009C5A73" w:rsidRPr="00BE0706">
        <w:t xml:space="preserve"> u</w:t>
      </w:r>
      <w:r w:rsidR="009C5A73">
        <w:t> </w:t>
      </w:r>
      <w:r w:rsidRPr="00BE0706">
        <w:t>kuchyňských kamen. Owen požádal Tildy, aby jim nalila pivo.</w:t>
      </w:r>
    </w:p>
    <w:p w:rsidR="0080157B" w:rsidRDefault="0080157B" w:rsidP="00BE0706">
      <w:pPr>
        <w:pStyle w:val="Text"/>
      </w:pPr>
      <w:r>
        <w:t>„</w:t>
      </w:r>
      <w:r w:rsidR="00BE0706" w:rsidRPr="00BE0706">
        <w:t>Máš ještě sílu zvednout korbel Tomova piva?</w:t>
      </w:r>
      <w:r>
        <w:t>“</w:t>
      </w:r>
      <w:r w:rsidR="00BE0706" w:rsidRPr="00BE0706">
        <w:t xml:space="preserve"> zeptal se Owen Lucie.</w:t>
      </w:r>
    </w:p>
    <w:p w:rsidR="0080157B" w:rsidRDefault="00BE0706" w:rsidP="00BE0706">
      <w:pPr>
        <w:pStyle w:val="Text"/>
      </w:pPr>
      <w:r w:rsidRPr="00BE0706">
        <w:t xml:space="preserve">Unaveně se na něho usmála. </w:t>
      </w:r>
      <w:r w:rsidR="0080157B">
        <w:t>„</w:t>
      </w:r>
      <w:r w:rsidRPr="00BE0706">
        <w:t>Bylo by hezké, kdybychom měli chvíli času promluvit si</w:t>
      </w:r>
      <w:r w:rsidR="009C5A73" w:rsidRPr="00BE0706">
        <w:t xml:space="preserve"> o</w:t>
      </w:r>
      <w:r w:rsidR="009C5A73">
        <w:t> </w:t>
      </w:r>
      <w:r w:rsidRPr="00BE0706">
        <w:t>těch souvislostech, které se pokoušíš složit dohromady</w:t>
      </w:r>
      <w:r w:rsidR="00351719">
        <w:t>.</w:t>
      </w:r>
      <w:r w:rsidR="0080157B">
        <w:t>“</w:t>
      </w:r>
    </w:p>
    <w:p w:rsidR="0080157B" w:rsidRDefault="0080157B" w:rsidP="00BE0706">
      <w:pPr>
        <w:pStyle w:val="Text"/>
      </w:pPr>
      <w:r>
        <w:t>„</w:t>
      </w:r>
      <w:r w:rsidR="00BE0706" w:rsidRPr="00BE0706">
        <w:t>Tak tys poslouchala, přestože jsi byla myšlenkami</w:t>
      </w:r>
      <w:r w:rsidR="009C5A73" w:rsidRPr="00BE0706">
        <w:t xml:space="preserve"> u</w:t>
      </w:r>
      <w:r w:rsidR="009C5A73">
        <w:t> </w:t>
      </w:r>
      <w:r w:rsidR="00BE0706" w:rsidRPr="00BE0706">
        <w:t>paní Thorpové.</w:t>
      </w:r>
      <w:r>
        <w:t>“</w:t>
      </w:r>
    </w:p>
    <w:p w:rsidR="0080157B" w:rsidRDefault="0080157B" w:rsidP="00BE0706">
      <w:pPr>
        <w:pStyle w:val="Text"/>
      </w:pPr>
      <w:r>
        <w:t>„</w:t>
      </w:r>
      <w:r w:rsidR="00BE0706" w:rsidRPr="00BE0706">
        <w:t>Ovšem, že jsem poslouchala. Tak mluv.</w:t>
      </w:r>
      <w:r>
        <w:t>“</w:t>
      </w:r>
    </w:p>
    <w:p w:rsidR="0080157B" w:rsidRDefault="00BE0706" w:rsidP="00BE0706">
      <w:pPr>
        <w:pStyle w:val="Text"/>
      </w:pPr>
      <w:r w:rsidRPr="00BE0706">
        <w:t>Tildy přiběhla</w:t>
      </w:r>
      <w:r w:rsidR="009C5A73" w:rsidRPr="00BE0706">
        <w:t xml:space="preserve"> s</w:t>
      </w:r>
      <w:r w:rsidR="009C5A73">
        <w:t> </w:t>
      </w:r>
      <w:r w:rsidRPr="00BE0706">
        <w:t xml:space="preserve">plnými korbely. </w:t>
      </w:r>
      <w:r w:rsidR="0080157B">
        <w:t>„</w:t>
      </w:r>
      <w:r w:rsidRPr="00BE0706">
        <w:t>Mohla bych se</w:t>
      </w:r>
      <w:r w:rsidR="009C5A73" w:rsidRPr="00BE0706">
        <w:t xml:space="preserve"> v</w:t>
      </w:r>
      <w:r w:rsidR="009C5A73">
        <w:t> </w:t>
      </w:r>
      <w:r w:rsidRPr="00BE0706">
        <w:t>rychlosti zeptat, kapitáne Archere? Uzdravuje se Jasper?</w:t>
      </w:r>
      <w:r w:rsidR="0080157B">
        <w:t>“</w:t>
      </w:r>
    </w:p>
    <w:p w:rsidR="0080157B" w:rsidRDefault="0080157B" w:rsidP="00BE0706">
      <w:pPr>
        <w:pStyle w:val="Text"/>
      </w:pPr>
      <w:r>
        <w:t>„</w:t>
      </w:r>
      <w:r w:rsidR="00BE0706" w:rsidRPr="00BE0706">
        <w:t>Už je mnohem lepší, Tildy. Řekl jsem mu, že už se těšíme, až se vrátí</w:t>
      </w:r>
      <w:r w:rsidR="009C5A73" w:rsidRPr="00BE0706">
        <w:t xml:space="preserve"> k</w:t>
      </w:r>
      <w:r w:rsidR="009C5A73">
        <w:t> </w:t>
      </w:r>
      <w:r w:rsidR="00BE0706" w:rsidRPr="00BE0706">
        <w:t>nám domů.</w:t>
      </w:r>
      <w:r>
        <w:t>“</w:t>
      </w:r>
    </w:p>
    <w:p w:rsidR="0080157B" w:rsidRDefault="00BE0706" w:rsidP="00BE0706">
      <w:pPr>
        <w:pStyle w:val="Text"/>
      </w:pPr>
      <w:r w:rsidRPr="00BE0706">
        <w:t xml:space="preserve">Tildy se šťastně usmála. </w:t>
      </w:r>
      <w:r w:rsidR="0080157B">
        <w:t>„</w:t>
      </w:r>
      <w:r w:rsidRPr="00BE0706">
        <w:t>Já se moc těším, kapitáne.</w:t>
      </w:r>
      <w:r w:rsidR="0080157B">
        <w:t>“</w:t>
      </w:r>
    </w:p>
    <w:p w:rsidR="0080157B" w:rsidRDefault="00BE0706" w:rsidP="00BE0706">
      <w:pPr>
        <w:pStyle w:val="Text"/>
      </w:pPr>
      <w:r w:rsidRPr="00BE0706">
        <w:t>Owen si přiťukl</w:t>
      </w:r>
      <w:r w:rsidR="009C5A73" w:rsidRPr="00BE0706">
        <w:t xml:space="preserve"> s</w:t>
      </w:r>
      <w:r w:rsidR="009C5A73">
        <w:t> </w:t>
      </w:r>
      <w:r w:rsidRPr="00BE0706">
        <w:t xml:space="preserve">Lucií. </w:t>
      </w:r>
      <w:r w:rsidR="0080157B">
        <w:t>„</w:t>
      </w:r>
      <w:r w:rsidRPr="00BE0706">
        <w:t>Na</w:t>
      </w:r>
      <w:r w:rsidR="00A64D11">
        <w:t xml:space="preserve"> nej</w:t>
      </w:r>
      <w:r w:rsidRPr="00BE0706">
        <w:t>lepší lékárnici</w:t>
      </w:r>
      <w:r w:rsidR="009C5A73" w:rsidRPr="00BE0706">
        <w:t xml:space="preserve"> v</w:t>
      </w:r>
      <w:r w:rsidR="009C5A73">
        <w:t> </w:t>
      </w:r>
      <w:r w:rsidRPr="00BE0706">
        <w:t>celém Yorkshiru.</w:t>
      </w:r>
      <w:r w:rsidR="0080157B">
        <w:t>“</w:t>
      </w:r>
      <w:r w:rsidRPr="00BE0706">
        <w:t xml:space="preserve"> Měla smutné oči. </w:t>
      </w:r>
      <w:r w:rsidR="0080157B">
        <w:t>„</w:t>
      </w:r>
      <w:r w:rsidRPr="00BE0706">
        <w:t>To doufám, Owene. Ale neznělo to přesvědčivě. Pověz mi, co ses dověděl od Jaspera</w:t>
      </w:r>
      <w:r w:rsidR="009C5A73" w:rsidRPr="00BE0706">
        <w:t xml:space="preserve"> a</w:t>
      </w:r>
      <w:r w:rsidR="009C5A73">
        <w:t> </w:t>
      </w:r>
      <w:r w:rsidRPr="00BE0706">
        <w:t>Wulfstana.</w:t>
      </w:r>
      <w:r w:rsidR="0080157B">
        <w:t>“</w:t>
      </w:r>
    </w:p>
    <w:p w:rsidR="0080157B" w:rsidRDefault="00BE0706" w:rsidP="00BE0706">
      <w:pPr>
        <w:pStyle w:val="Text"/>
      </w:pPr>
      <w:r w:rsidRPr="00BE0706">
        <w:t xml:space="preserve">Když Owen skončil, Lucie se chvíli mlčky dívala do ohně. </w:t>
      </w:r>
      <w:r w:rsidR="0080157B">
        <w:t>„</w:t>
      </w:r>
      <w:r w:rsidRPr="00BE0706">
        <w:t>Paul Scorby</w:t>
      </w:r>
      <w:r w:rsidR="009C5A73" w:rsidRPr="00BE0706">
        <w:t xml:space="preserve"> a</w:t>
      </w:r>
      <w:r w:rsidR="009C5A73">
        <w:t> </w:t>
      </w:r>
      <w:r w:rsidRPr="00BE0706">
        <w:t>Kate Cooperová. Oba mají vazbu na Ridleyho domácnost. Jak přišla Kate Cooperová do Riddlethorpu?</w:t>
      </w:r>
      <w:r w:rsidR="0080157B">
        <w:t>“</w:t>
      </w:r>
    </w:p>
    <w:p w:rsidR="0080157B" w:rsidRDefault="00BE0706" w:rsidP="00BE0706">
      <w:pPr>
        <w:pStyle w:val="Text"/>
      </w:pPr>
      <w:r w:rsidRPr="00BE0706">
        <w:t>Owen pátral</w:t>
      </w:r>
      <w:r w:rsidR="009C5A73" w:rsidRPr="00BE0706">
        <w:t xml:space="preserve"> v</w:t>
      </w:r>
      <w:r w:rsidR="009C5A73">
        <w:t> </w:t>
      </w:r>
      <w:r w:rsidRPr="00BE0706">
        <w:t xml:space="preserve">moři informací. </w:t>
      </w:r>
      <w:r w:rsidR="0080157B">
        <w:t>„</w:t>
      </w:r>
      <w:r w:rsidRPr="00BE0706">
        <w:t>Crounce. Cecilie řekla, že jí našel nového správce.</w:t>
      </w:r>
      <w:r w:rsidR="0080157B">
        <w:t>“</w:t>
      </w:r>
    </w:p>
    <w:p w:rsidR="0080157B" w:rsidRDefault="0080157B" w:rsidP="00BE0706">
      <w:pPr>
        <w:pStyle w:val="Text"/>
      </w:pPr>
      <w:r>
        <w:lastRenderedPageBreak/>
        <w:t>„</w:t>
      </w:r>
      <w:r w:rsidR="00BE0706" w:rsidRPr="00BE0706">
        <w:t>Will Crounce žil</w:t>
      </w:r>
      <w:r w:rsidR="009C5A73" w:rsidRPr="00BE0706">
        <w:t xml:space="preserve"> v</w:t>
      </w:r>
      <w:r w:rsidR="009C5A73">
        <w:t> </w:t>
      </w:r>
      <w:r w:rsidR="00BE0706" w:rsidRPr="00BE0706">
        <w:t>Boroughbridge, což je blízko Aldborough</w:t>
      </w:r>
      <w:r w:rsidR="009C5A73" w:rsidRPr="00BE0706">
        <w:t xml:space="preserve"> a</w:t>
      </w:r>
      <w:r w:rsidR="009C5A73">
        <w:t> </w:t>
      </w:r>
      <w:r w:rsidR="00BE0706" w:rsidRPr="00BE0706">
        <w:t>obojí je blízko Riponu.</w:t>
      </w:r>
      <w:r w:rsidR="009C5A73" w:rsidRPr="00BE0706">
        <w:t xml:space="preserve"> V</w:t>
      </w:r>
      <w:r w:rsidR="009C5A73">
        <w:t> </w:t>
      </w:r>
      <w:r w:rsidR="00BE0706" w:rsidRPr="00BE0706">
        <w:t>tom smyslu je všechno jasné, ale neumím si představit, co tím chtěl Paul Scorby získat. Nezdědil by Ridleyho obchody, jedině, že by Matthew Ridley zemřel.</w:t>
      </w:r>
      <w:r>
        <w:t>“</w:t>
      </w:r>
    </w:p>
    <w:p w:rsidR="0080157B" w:rsidRDefault="0080157B" w:rsidP="00BE0706">
      <w:pPr>
        <w:pStyle w:val="Text"/>
      </w:pPr>
      <w:r>
        <w:t>„</w:t>
      </w:r>
      <w:r w:rsidR="00BE0706" w:rsidRPr="00BE0706">
        <w:t>Thoresby včera zdůraznil, že Matthew je podivně netečný na to, že mu zavraždili otce.</w:t>
      </w:r>
      <w:r>
        <w:t>“</w:t>
      </w:r>
    </w:p>
    <w:p w:rsidR="0080157B" w:rsidRDefault="009C5A73" w:rsidP="00BE0706">
      <w:pPr>
        <w:pStyle w:val="Text"/>
      </w:pPr>
      <w:r>
        <w:t>„</w:t>
      </w:r>
      <w:r w:rsidRPr="00BE0706">
        <w:t>A</w:t>
      </w:r>
      <w:r>
        <w:t> </w:t>
      </w:r>
      <w:r w:rsidR="00BE0706" w:rsidRPr="00BE0706">
        <w:t>Cecilie ti řekla, že Matthew převzal obchody po otci, protože bude diskrétnější</w:t>
      </w:r>
      <w:r w:rsidRPr="00BE0706">
        <w:t xml:space="preserve"> v</w:t>
      </w:r>
      <w:r>
        <w:t> </w:t>
      </w:r>
      <w:r w:rsidR="00BE0706" w:rsidRPr="00BE0706">
        <w:t>jednání</w:t>
      </w:r>
      <w:r w:rsidRPr="00BE0706">
        <w:t xml:space="preserve"> s</w:t>
      </w:r>
      <w:r>
        <w:t> </w:t>
      </w:r>
      <w:r w:rsidR="00BE0706" w:rsidRPr="00BE0706">
        <w:t>králem?</w:t>
      </w:r>
      <w:r w:rsidR="0080157B">
        <w:t>“</w:t>
      </w:r>
    </w:p>
    <w:p w:rsidR="0080157B" w:rsidRDefault="0080157B" w:rsidP="00BE0706">
      <w:pPr>
        <w:pStyle w:val="Text"/>
      </w:pPr>
      <w:r>
        <w:t>„</w:t>
      </w:r>
      <w:r w:rsidR="00BE0706" w:rsidRPr="00BE0706">
        <w:t>Něco takového.</w:t>
      </w:r>
      <w:r>
        <w:t>“</w:t>
      </w:r>
    </w:p>
    <w:p w:rsidR="0080157B" w:rsidRDefault="00BE0706" w:rsidP="00BE0706">
      <w:pPr>
        <w:pStyle w:val="Text"/>
      </w:pPr>
      <w:r w:rsidRPr="00BE0706">
        <w:t xml:space="preserve">Lucie si povzdechla. </w:t>
      </w:r>
      <w:r w:rsidR="0080157B">
        <w:t>„</w:t>
      </w:r>
      <w:r w:rsidRPr="00BE0706">
        <w:t>Vypadá to, že je to důležité, ale nevidím žádnou souvislost</w:t>
      </w:r>
      <w:r w:rsidR="009C5A73" w:rsidRPr="00BE0706">
        <w:t xml:space="preserve"> s</w:t>
      </w:r>
      <w:r w:rsidR="009C5A73">
        <w:t> </w:t>
      </w:r>
      <w:r w:rsidRPr="00BE0706">
        <w:t>tím ostatním.</w:t>
      </w:r>
      <w:r w:rsidR="0080157B">
        <w:t>“</w:t>
      </w:r>
    </w:p>
    <w:p w:rsidR="0080157B" w:rsidRDefault="00BE0706" w:rsidP="00BE0706">
      <w:pPr>
        <w:pStyle w:val="Text"/>
      </w:pPr>
      <w:r w:rsidRPr="00BE0706">
        <w:t>Owen krčil rameny.</w:t>
      </w:r>
      <w:r w:rsidR="0036260F">
        <w:t xml:space="preserve"> „</w:t>
      </w:r>
      <w:r w:rsidRPr="00BE0706">
        <w:t>Myslím, že nám ještě pár důležitých částí skládanky chybí.</w:t>
      </w:r>
      <w:r w:rsidR="0080157B">
        <w:t>“</w:t>
      </w:r>
    </w:p>
    <w:p w:rsidR="0080157B" w:rsidRDefault="00BE0706" w:rsidP="00BE0706">
      <w:pPr>
        <w:pStyle w:val="Text"/>
      </w:pPr>
      <w:r w:rsidRPr="00BE0706">
        <w:t xml:space="preserve">Lucie přikývla. </w:t>
      </w:r>
      <w:r w:rsidR="0080157B">
        <w:t>„</w:t>
      </w:r>
      <w:r w:rsidRPr="00BE0706">
        <w:t>Raději se najezme, než usnu.</w:t>
      </w:r>
      <w:r w:rsidR="0080157B">
        <w:t>“</w:t>
      </w:r>
    </w:p>
    <w:p w:rsidR="0080157B" w:rsidRDefault="00BE0706" w:rsidP="00BE0706">
      <w:pPr>
        <w:pStyle w:val="Text"/>
      </w:pPr>
      <w:r w:rsidRPr="00BE0706">
        <w:t>Povečeřeli</w:t>
      </w:r>
      <w:r w:rsidR="009C5A73" w:rsidRPr="00BE0706">
        <w:t xml:space="preserve"> a</w:t>
      </w:r>
      <w:r w:rsidR="009C5A73">
        <w:t> </w:t>
      </w:r>
      <w:r w:rsidRPr="00BE0706">
        <w:t>sedli si</w:t>
      </w:r>
      <w:r w:rsidR="009C5A73" w:rsidRPr="00BE0706">
        <w:t xml:space="preserve"> k</w:t>
      </w:r>
      <w:r w:rsidR="009C5A73">
        <w:t> </w:t>
      </w:r>
      <w:r w:rsidRPr="00BE0706">
        <w:t>ohni, když někdo zaklepal na dveře</w:t>
      </w:r>
      <w:r w:rsidR="009C5A73" w:rsidRPr="00BE0706">
        <w:t xml:space="preserve"> u</w:t>
      </w:r>
      <w:r w:rsidR="009C5A73">
        <w:t> </w:t>
      </w:r>
      <w:r w:rsidRPr="00BE0706">
        <w:t xml:space="preserve">kuchyně. Lucie se pokřižovala. </w:t>
      </w:r>
      <w:r w:rsidR="0080157B">
        <w:t>„</w:t>
      </w:r>
      <w:r w:rsidR="00BE2B84">
        <w:t>B</w:t>
      </w:r>
      <w:r w:rsidRPr="00BE0706">
        <w:t>ože, prosím, ať to není špatná zpráva</w:t>
      </w:r>
      <w:r w:rsidR="009C5A73" w:rsidRPr="00BE0706">
        <w:t xml:space="preserve"> o</w:t>
      </w:r>
      <w:r w:rsidR="009C5A73">
        <w:t> </w:t>
      </w:r>
      <w:r w:rsidRPr="00BE0706">
        <w:t>paní Thorpové.</w:t>
      </w:r>
      <w:r w:rsidR="0080157B">
        <w:t>“</w:t>
      </w:r>
    </w:p>
    <w:p w:rsidR="0080157B" w:rsidRDefault="00BE0706" w:rsidP="00BE0706">
      <w:pPr>
        <w:pStyle w:val="Text"/>
      </w:pPr>
      <w:r w:rsidRPr="00BE0706">
        <w:t xml:space="preserve">Tildy otevřela dveře. </w:t>
      </w:r>
      <w:r w:rsidR="0080157B">
        <w:t>„</w:t>
      </w:r>
      <w:r w:rsidRPr="00BE0706">
        <w:t>Paní Digbyová!</w:t>
      </w:r>
      <w:r w:rsidR="0080157B">
        <w:t>“</w:t>
      </w:r>
    </w:p>
    <w:p w:rsidR="0080157B" w:rsidRDefault="0080157B" w:rsidP="00BE0706">
      <w:pPr>
        <w:pStyle w:val="Text"/>
      </w:pPr>
      <w:r>
        <w:t>„</w:t>
      </w:r>
      <w:r w:rsidR="00BE0706" w:rsidRPr="00BE0706">
        <w:t>Je kapitán</w:t>
      </w:r>
      <w:r w:rsidR="009C5A73" w:rsidRPr="00BE0706">
        <w:t xml:space="preserve"> a</w:t>
      </w:r>
      <w:r w:rsidR="009C5A73">
        <w:t> </w:t>
      </w:r>
      <w:r w:rsidR="00BE0706" w:rsidRPr="00BE0706">
        <w:t>paní doma?</w:t>
      </w:r>
      <w:r>
        <w:t>“</w:t>
      </w:r>
    </w:p>
    <w:p w:rsidR="0080157B" w:rsidRDefault="00BE0706" w:rsidP="00BE0706">
      <w:pPr>
        <w:pStyle w:val="Text"/>
      </w:pPr>
      <w:r w:rsidRPr="00BE0706">
        <w:t>Owen vyskočil, aby přinesl pro Magdu židli. Když ji vzal za loket, aby ji usadil, vytrhla mu loket</w:t>
      </w:r>
      <w:r w:rsidR="009C5A73" w:rsidRPr="00BE0706">
        <w:t xml:space="preserve"> z</w:t>
      </w:r>
      <w:r w:rsidR="009C5A73">
        <w:t> </w:t>
      </w:r>
      <w:r w:rsidRPr="00BE0706">
        <w:t xml:space="preserve">jeho pevného sevření. </w:t>
      </w:r>
      <w:r w:rsidR="0080157B">
        <w:t>„</w:t>
      </w:r>
      <w:r w:rsidRPr="00BE0706">
        <w:t>Magda nepotřebuje pomoc, aby přešla kuchyni, Ptačí oko. Kde se ve vás vzala taková výstřednost?</w:t>
      </w:r>
      <w:r w:rsidR="0080157B">
        <w:t>“</w:t>
      </w:r>
    </w:p>
    <w:p w:rsidR="0080157B" w:rsidRDefault="0080157B" w:rsidP="00BE0706">
      <w:pPr>
        <w:pStyle w:val="Text"/>
      </w:pPr>
      <w:r>
        <w:t>„</w:t>
      </w:r>
      <w:r w:rsidR="00BE0706" w:rsidRPr="00BE0706">
        <w:t>Možná nějaký šílený předek</w:t>
      </w:r>
      <w:r w:rsidR="009C5A73" w:rsidRPr="00BE0706">
        <w:t xml:space="preserve"> v</w:t>
      </w:r>
      <w:r w:rsidR="009C5A73">
        <w:t> </w:t>
      </w:r>
      <w:r w:rsidR="00BE0706" w:rsidRPr="00BE0706">
        <w:t>mé rodině.</w:t>
      </w:r>
      <w:r>
        <w:t>“</w:t>
      </w:r>
      <w:r w:rsidR="00BE0706" w:rsidRPr="00BE0706">
        <w:t xml:space="preserve"> Owen jí nalil pohár brandy</w:t>
      </w:r>
      <w:r w:rsidR="009C5A73" w:rsidRPr="00BE0706">
        <w:t xml:space="preserve"> a</w:t>
      </w:r>
      <w:r w:rsidR="009C5A73">
        <w:t> </w:t>
      </w:r>
      <w:r w:rsidR="00BE0706" w:rsidRPr="00BE0706">
        <w:t xml:space="preserve">podal jí ho. </w:t>
      </w:r>
      <w:r>
        <w:t>„</w:t>
      </w:r>
      <w:r w:rsidR="00BE0706" w:rsidRPr="00BE0706">
        <w:t>Na zahřátí. Doufám, že neodmítnete.</w:t>
      </w:r>
      <w:r>
        <w:t>“</w:t>
      </w:r>
    </w:p>
    <w:p w:rsidR="0080157B" w:rsidRDefault="0080157B" w:rsidP="00BE0706">
      <w:pPr>
        <w:pStyle w:val="Text"/>
      </w:pPr>
      <w:r>
        <w:t>„</w:t>
      </w:r>
      <w:r w:rsidR="00BE0706" w:rsidRPr="00BE0706">
        <w:t>Ne, Magda není ani stará, ani hloupá.</w:t>
      </w:r>
      <w:r>
        <w:t>“</w:t>
      </w:r>
      <w:r w:rsidR="00BE0706" w:rsidRPr="00BE0706">
        <w:t xml:space="preserve"> Upila, uznale pokývla hlavou</w:t>
      </w:r>
      <w:r w:rsidR="009C5A73" w:rsidRPr="00BE0706">
        <w:t xml:space="preserve"> a</w:t>
      </w:r>
      <w:r w:rsidR="009C5A73">
        <w:t> </w:t>
      </w:r>
      <w:r w:rsidR="00BE0706" w:rsidRPr="00BE0706">
        <w:t>zadívala se jim do tváří plných očekáv</w:t>
      </w:r>
      <w:r w:rsidR="00BE2B84">
        <w:t>á</w:t>
      </w:r>
      <w:r w:rsidR="00BE0706" w:rsidRPr="00BE0706">
        <w:t xml:space="preserve">ní. </w:t>
      </w:r>
      <w:r>
        <w:t>„</w:t>
      </w:r>
      <w:r w:rsidR="00BE0706" w:rsidRPr="00BE0706">
        <w:t>Paní Thorpová se uzdraví. Poslala jste jí dobrý lék, paní lékárnice. Udělá jí dobře. Ale Magda přišla</w:t>
      </w:r>
      <w:r w:rsidR="009C5A73" w:rsidRPr="00BE0706">
        <w:t xml:space="preserve"> z</w:t>
      </w:r>
      <w:r w:rsidR="009C5A73">
        <w:t> </w:t>
      </w:r>
      <w:r w:rsidR="00BE0706" w:rsidRPr="00BE0706">
        <w:t>jiného důvodu. Nepříjemného. Dcera Felice d</w:t>
      </w:r>
      <w:r>
        <w:t>’</w:t>
      </w:r>
      <w:r w:rsidR="00BE0706" w:rsidRPr="00BE0706">
        <w:t>Aldbourg, Kate Cooperová, byla dnes večer vylovena</w:t>
      </w:r>
      <w:r w:rsidR="009C5A73" w:rsidRPr="00BE0706">
        <w:t xml:space="preserve"> z</w:t>
      </w:r>
      <w:r w:rsidR="009C5A73">
        <w:t> </w:t>
      </w:r>
      <w:r w:rsidR="00BE0706" w:rsidRPr="00BE0706">
        <w:t>řeky.</w:t>
      </w:r>
      <w:r>
        <w:t>“</w:t>
      </w:r>
    </w:p>
    <w:p w:rsidR="0080157B" w:rsidRDefault="0080157B" w:rsidP="00BE0706">
      <w:pPr>
        <w:pStyle w:val="Text"/>
      </w:pPr>
      <w:r>
        <w:t>„</w:t>
      </w:r>
      <w:r w:rsidR="00BE0706" w:rsidRPr="00BE0706">
        <w:t>Utopila se?</w:t>
      </w:r>
      <w:r>
        <w:t>“</w:t>
      </w:r>
      <w:r w:rsidR="00BE0706" w:rsidRPr="00BE0706">
        <w:t xml:space="preserve"> zašeptala Lucie.</w:t>
      </w:r>
    </w:p>
    <w:p w:rsidR="0080157B" w:rsidRDefault="0080157B" w:rsidP="00BE0706">
      <w:pPr>
        <w:pStyle w:val="Text"/>
      </w:pPr>
      <w:r>
        <w:t>„</w:t>
      </w:r>
      <w:r w:rsidR="00BE0706" w:rsidRPr="00BE0706">
        <w:t>Ne. N</w:t>
      </w:r>
      <w:r w:rsidR="00BE2B84">
        <w:t xml:space="preserve">e </w:t>
      </w:r>
      <w:r w:rsidR="00BE0706" w:rsidRPr="00BE0706">
        <w:t>jako Magdin Potter. Ačkoliv to taky nebylo náhodou, že plavala obličejem dolů. Měla proříznuté hrdlo</w:t>
      </w:r>
      <w:r w:rsidR="009C5A73" w:rsidRPr="00BE0706">
        <w:t xml:space="preserve"> a</w:t>
      </w:r>
      <w:r w:rsidR="009C5A73">
        <w:t> </w:t>
      </w:r>
      <w:r w:rsidR="00BE0706" w:rsidRPr="00BE0706">
        <w:t>ztratila hodně krve, než ji hodili do vody.</w:t>
      </w:r>
      <w:r>
        <w:t>“</w:t>
      </w:r>
    </w:p>
    <w:p w:rsidR="0080157B" w:rsidRDefault="00BE0706" w:rsidP="00BE2B84">
      <w:pPr>
        <w:pStyle w:val="Odst"/>
      </w:pPr>
      <w:r w:rsidRPr="00BE0706">
        <w:lastRenderedPageBreak/>
        <w:t>Owen šel ráno za Thoresbym, aby mu sdělil zprávu</w:t>
      </w:r>
      <w:r w:rsidR="009C5A73" w:rsidRPr="00BE0706">
        <w:t xml:space="preserve"> o</w:t>
      </w:r>
      <w:r w:rsidR="009C5A73">
        <w:t> </w:t>
      </w:r>
      <w:r w:rsidRPr="00BE0706">
        <w:t>smrti Kate Cooperové.</w:t>
      </w:r>
    </w:p>
    <w:p w:rsidR="0080157B" w:rsidRDefault="0080157B" w:rsidP="00BE0706">
      <w:pPr>
        <w:pStyle w:val="Text"/>
      </w:pPr>
      <w:r>
        <w:t>„</w:t>
      </w:r>
      <w:r w:rsidR="00BE0706" w:rsidRPr="00BE0706">
        <w:t>To je špatné, Archere. Už něco víte</w:t>
      </w:r>
      <w:r w:rsidR="009C5A73" w:rsidRPr="00BE0706">
        <w:t xml:space="preserve"> o</w:t>
      </w:r>
      <w:r w:rsidR="009C5A73">
        <w:t> </w:t>
      </w:r>
      <w:r w:rsidR="00BE0706" w:rsidRPr="00BE0706">
        <w:t>jejím komplici?</w:t>
      </w:r>
      <w:r w:rsidR="009C5A73" w:rsidRPr="00BE0706">
        <w:t xml:space="preserve"> A</w:t>
      </w:r>
      <w:r w:rsidR="009C5A73">
        <w:t> </w:t>
      </w:r>
      <w:r w:rsidR="00BE0706" w:rsidRPr="00BE0706">
        <w:t>také vrahovi, jak předpokládám</w:t>
      </w:r>
      <w:r w:rsidR="00A64D11">
        <w:t>.</w:t>
      </w:r>
      <w:r>
        <w:t>“</w:t>
      </w:r>
    </w:p>
    <w:p w:rsidR="0080157B" w:rsidRDefault="0080157B" w:rsidP="00BE0706">
      <w:pPr>
        <w:pStyle w:val="Text"/>
      </w:pPr>
      <w:r>
        <w:t>„</w:t>
      </w:r>
      <w:r w:rsidR="00BE0706" w:rsidRPr="00BE0706">
        <w:t>Říká vám něco jméno Paul Scorby?</w:t>
      </w:r>
      <w:r>
        <w:t>“</w:t>
      </w:r>
    </w:p>
    <w:p w:rsidR="0080157B" w:rsidRDefault="00BE0706" w:rsidP="00BE0706">
      <w:pPr>
        <w:pStyle w:val="Text"/>
      </w:pPr>
      <w:r w:rsidRPr="00BE0706">
        <w:t xml:space="preserve">Thoresby vypadal překvapeně. </w:t>
      </w:r>
      <w:r w:rsidR="0080157B">
        <w:t>„</w:t>
      </w:r>
      <w:r w:rsidRPr="00BE0706">
        <w:t>To jméno jsem zaslechl, když mě požádala, abych doručil ten dopis, ale neumím ho nikam zařadit. Nezmínil jste se</w:t>
      </w:r>
      <w:r w:rsidR="009C5A73" w:rsidRPr="00BE0706">
        <w:t xml:space="preserve"> o</w:t>
      </w:r>
      <w:r w:rsidR="009C5A73">
        <w:t> </w:t>
      </w:r>
      <w:r w:rsidRPr="00BE0706">
        <w:t>něm vy?</w:t>
      </w:r>
      <w:r w:rsidR="0080157B">
        <w:t>“</w:t>
      </w:r>
    </w:p>
    <w:p w:rsidR="0080157B" w:rsidRDefault="0080157B" w:rsidP="00BE0706">
      <w:pPr>
        <w:pStyle w:val="Text"/>
      </w:pPr>
      <w:r>
        <w:t>„</w:t>
      </w:r>
      <w:r w:rsidR="00BE0706" w:rsidRPr="00BE0706">
        <w:t>Ovšem, že zmínil. Je to manžel dcery Gilberta Ridleyho.</w:t>
      </w:r>
      <w:r>
        <w:t>“</w:t>
      </w:r>
    </w:p>
    <w:p w:rsidR="0080157B" w:rsidRDefault="00BE0706" w:rsidP="00BE0706">
      <w:pPr>
        <w:pStyle w:val="Text"/>
      </w:pPr>
      <w:r w:rsidRPr="00BE0706">
        <w:t xml:space="preserve">Thoresby prudce vstal. </w:t>
      </w:r>
      <w:r w:rsidR="0080157B">
        <w:t>„</w:t>
      </w:r>
      <w:r w:rsidRPr="00BE0706">
        <w:t>Bože na nebesích!</w:t>
      </w:r>
      <w:r w:rsidR="0080157B">
        <w:t>“</w:t>
      </w:r>
    </w:p>
    <w:p w:rsidR="0080157B" w:rsidRDefault="0080157B" w:rsidP="00BE0706">
      <w:pPr>
        <w:pStyle w:val="Text"/>
      </w:pPr>
      <w:r>
        <w:t>„</w:t>
      </w:r>
      <w:r w:rsidR="00BE0706" w:rsidRPr="00BE0706">
        <w:t>Kdo vás požádal</w:t>
      </w:r>
      <w:r w:rsidR="009C5A73" w:rsidRPr="00BE0706">
        <w:t xml:space="preserve"> o</w:t>
      </w:r>
      <w:r w:rsidR="009C5A73">
        <w:t> </w:t>
      </w:r>
      <w:r w:rsidR="00BE0706" w:rsidRPr="00BE0706">
        <w:t>doručení toho dopisu?</w:t>
      </w:r>
      <w:r>
        <w:t>“</w:t>
      </w:r>
    </w:p>
    <w:p w:rsidR="0080157B" w:rsidRDefault="0080157B" w:rsidP="00BE0706">
      <w:pPr>
        <w:pStyle w:val="Text"/>
      </w:pPr>
      <w:r>
        <w:t>„</w:t>
      </w:r>
      <w:r w:rsidR="00BE0706" w:rsidRPr="00BE0706">
        <w:t>Královna pekel, paní Alice Perrersová. Jejímu bratranci, Paulu Scorbymu</w:t>
      </w:r>
      <w:r w:rsidR="009C5A73" w:rsidRPr="00BE0706">
        <w:t xml:space="preserve"> z</w:t>
      </w:r>
      <w:r w:rsidR="009C5A73">
        <w:t> </w:t>
      </w:r>
      <w:r w:rsidR="00BE0706" w:rsidRPr="00BE0706">
        <w:t>Riponu. Je to ten dopis, který veze Martin Wirthir děkanovi</w:t>
      </w:r>
      <w:r w:rsidR="009C5A73" w:rsidRPr="00BE0706">
        <w:t xml:space="preserve"> a</w:t>
      </w:r>
      <w:r w:rsidR="009C5A73">
        <w:t> </w:t>
      </w:r>
      <w:r w:rsidR="00BE0706" w:rsidRPr="00BE0706">
        <w:t>ten ho pošle Scorbymu, jak doufám.</w:t>
      </w:r>
      <w:r>
        <w:t>“</w:t>
      </w:r>
    </w:p>
    <w:p w:rsidR="0080157B" w:rsidRDefault="0080157B" w:rsidP="00BE0706">
      <w:pPr>
        <w:pStyle w:val="Text"/>
      </w:pPr>
      <w:r>
        <w:t>„</w:t>
      </w:r>
      <w:r w:rsidR="00BE0706" w:rsidRPr="00BE0706">
        <w:t>Perrersová? Můj tchán</w:t>
      </w:r>
      <w:r w:rsidR="009C5A73" w:rsidRPr="00BE0706">
        <w:t xml:space="preserve"> o</w:t>
      </w:r>
      <w:r w:rsidR="009C5A73">
        <w:t> </w:t>
      </w:r>
      <w:r w:rsidR="00BE0706" w:rsidRPr="00BE0706">
        <w:t>té rodině mluvil na naší svatbě. Byli to úplně neznámí lidé, kteří prý náhle získali královu přízeň.</w:t>
      </w:r>
      <w:r>
        <w:t>“</w:t>
      </w:r>
    </w:p>
    <w:p w:rsidR="0080157B" w:rsidRDefault="00BE0706" w:rsidP="00BE0706">
      <w:pPr>
        <w:pStyle w:val="Text"/>
      </w:pPr>
      <w:r w:rsidRPr="00BE0706">
        <w:t xml:space="preserve">Thoresby pohrdavě zafuněl. </w:t>
      </w:r>
      <w:r w:rsidR="0080157B">
        <w:t>„</w:t>
      </w:r>
      <w:r w:rsidRPr="00BE0706">
        <w:t>Získali přízeň? To je málo výstižné. Ale Wirthir mluvil</w:t>
      </w:r>
      <w:r w:rsidR="009C5A73" w:rsidRPr="00BE0706">
        <w:t xml:space="preserve"> o</w:t>
      </w:r>
      <w:r w:rsidR="009C5A73">
        <w:t> </w:t>
      </w:r>
      <w:r w:rsidRPr="00BE0706">
        <w:t>rodině</w:t>
      </w:r>
      <w:r w:rsidR="0080157B">
        <w:t>…“</w:t>
      </w:r>
    </w:p>
    <w:p w:rsidR="0080157B" w:rsidRDefault="00BE0706" w:rsidP="00BE0706">
      <w:pPr>
        <w:pStyle w:val="Text"/>
      </w:pPr>
      <w:r w:rsidRPr="00BE0706">
        <w:t xml:space="preserve">Owen přikývl. </w:t>
      </w:r>
      <w:r w:rsidR="0080157B">
        <w:t>„</w:t>
      </w:r>
      <w:r w:rsidRPr="00BE0706">
        <w:t>Scorby obchoduje</w:t>
      </w:r>
      <w:r w:rsidR="009C5A73" w:rsidRPr="00BE0706">
        <w:t xml:space="preserve"> s</w:t>
      </w:r>
      <w:r w:rsidR="009C5A73">
        <w:t> </w:t>
      </w:r>
      <w:r w:rsidRPr="00BE0706">
        <w:t>vlnou,</w:t>
      </w:r>
      <w:r w:rsidR="0080157B">
        <w:t>“</w:t>
      </w:r>
      <w:r w:rsidRPr="00BE0706">
        <w:t xml:space="preserve"> řekl spíš sám pro sebe než arcibiskupovi. </w:t>
      </w:r>
      <w:r w:rsidR="0080157B">
        <w:t>„</w:t>
      </w:r>
      <w:r w:rsidRPr="00BE0706">
        <w:t>Wirthir mi řekl, že podvedl vlivnou rodinu. Neuvedl její jméno, protože to považoval na nebezpečné, prý se</w:t>
      </w:r>
      <w:r w:rsidR="009C5A73" w:rsidRPr="00BE0706">
        <w:t xml:space="preserve"> v</w:t>
      </w:r>
      <w:r w:rsidR="009C5A73">
        <w:t> </w:t>
      </w:r>
      <w:r w:rsidRPr="00BE0706">
        <w:t>současné době těší velké přízni</w:t>
      </w:r>
      <w:r w:rsidR="009C5A73" w:rsidRPr="00BE0706">
        <w:t xml:space="preserve"> u</w:t>
      </w:r>
      <w:r w:rsidR="009C5A73">
        <w:t> </w:t>
      </w:r>
      <w:r w:rsidRPr="00BE0706">
        <w:t>dvora. Mohlo by to být to spojení, po němž jsem neustále pátral? Perrersovi?</w:t>
      </w:r>
      <w:r w:rsidR="0080157B">
        <w:t>“</w:t>
      </w:r>
    </w:p>
    <w:p w:rsidR="0080157B" w:rsidRDefault="0080157B" w:rsidP="00BE0706">
      <w:pPr>
        <w:pStyle w:val="Text"/>
      </w:pPr>
      <w:r>
        <w:t>„</w:t>
      </w:r>
      <w:r w:rsidR="00973337">
        <w:t>J</w:t>
      </w:r>
      <w:r w:rsidR="00BE0706" w:rsidRPr="00BE0706">
        <w:t>e to pravděpodobné</w:t>
      </w:r>
      <w:r w:rsidR="009C5A73" w:rsidRPr="00BE0706">
        <w:t xml:space="preserve"> a</w:t>
      </w:r>
      <w:r w:rsidR="009C5A73">
        <w:t> </w:t>
      </w:r>
      <w:r w:rsidR="00BE0706" w:rsidRPr="00BE0706">
        <w:t>není radno to ignorovat.</w:t>
      </w:r>
      <w:r>
        <w:t>“</w:t>
      </w:r>
      <w:r w:rsidR="00BE0706" w:rsidRPr="00BE0706">
        <w:t xml:space="preserve"> Thoresby přecházel sem</w:t>
      </w:r>
      <w:r w:rsidR="009C5A73" w:rsidRPr="00BE0706">
        <w:t xml:space="preserve"> a</w:t>
      </w:r>
      <w:r w:rsidR="009C5A73">
        <w:t> </w:t>
      </w:r>
      <w:r w:rsidR="00BE0706" w:rsidRPr="00BE0706">
        <w:t>tam.</w:t>
      </w:r>
    </w:p>
    <w:p w:rsidR="0080157B" w:rsidRDefault="0080157B" w:rsidP="00BE0706">
      <w:pPr>
        <w:pStyle w:val="Text"/>
      </w:pPr>
      <w:r>
        <w:t>„</w:t>
      </w:r>
      <w:r w:rsidR="00BE0706" w:rsidRPr="00BE0706">
        <w:t>Pochybuji, že by Wirthir věděl</w:t>
      </w:r>
      <w:r w:rsidR="009C5A73" w:rsidRPr="00BE0706">
        <w:t xml:space="preserve"> o</w:t>
      </w:r>
      <w:r w:rsidR="009C5A73">
        <w:t> </w:t>
      </w:r>
      <w:r w:rsidR="00BE0706" w:rsidRPr="00BE0706">
        <w:t>Scorbyho vazbě</w:t>
      </w:r>
      <w:r w:rsidR="009C5A73" w:rsidRPr="00BE0706">
        <w:t xml:space="preserve"> k</w:t>
      </w:r>
      <w:r w:rsidR="009C5A73">
        <w:t> </w:t>
      </w:r>
      <w:r w:rsidR="00BE0706" w:rsidRPr="00BE0706">
        <w:t>rodině Perrersových. To by se</w:t>
      </w:r>
      <w:r w:rsidR="009C5A73" w:rsidRPr="00BE0706">
        <w:t xml:space="preserve"> o</w:t>
      </w:r>
      <w:r w:rsidR="009C5A73">
        <w:t> </w:t>
      </w:r>
      <w:r w:rsidR="00BE0706" w:rsidRPr="00BE0706">
        <w:t>tom byl zmínil.</w:t>
      </w:r>
      <w:r>
        <w:t>“</w:t>
      </w:r>
    </w:p>
    <w:p w:rsidR="0080157B" w:rsidRDefault="00BE0706" w:rsidP="00BE0706">
      <w:pPr>
        <w:pStyle w:val="Text"/>
      </w:pPr>
      <w:r w:rsidRPr="00BE0706">
        <w:t>Thoresby vrtěl hlavou.</w:t>
      </w:r>
      <w:r w:rsidR="00973337">
        <w:t xml:space="preserve"> </w:t>
      </w:r>
      <w:r w:rsidR="0080157B">
        <w:t>„</w:t>
      </w:r>
      <w:r w:rsidR="00973337">
        <w:t>J</w:t>
      </w:r>
      <w:r w:rsidRPr="00BE0706">
        <w:t>sem takový hlupák. Poslal jsem toho člověka na smrt. Musíme jet do Riponu. Zajistěte, aby děkan Scorbymu nic neřekl</w:t>
      </w:r>
      <w:r w:rsidR="009C5A73" w:rsidRPr="00BE0706">
        <w:t xml:space="preserve"> o</w:t>
      </w:r>
      <w:r w:rsidR="009C5A73">
        <w:t> </w:t>
      </w:r>
      <w:r w:rsidRPr="00BE0706">
        <w:t>tom, kdo ten dopis přivezl. Pak musíme do Aldborough, varovat Wirthira.</w:t>
      </w:r>
      <w:r w:rsidR="0080157B">
        <w:t>“</w:t>
      </w:r>
    </w:p>
    <w:p w:rsidR="0080157B" w:rsidRDefault="00BE0706" w:rsidP="00BE0706">
      <w:pPr>
        <w:pStyle w:val="Text"/>
      </w:pPr>
      <w:r w:rsidRPr="00BE0706">
        <w:t xml:space="preserve">Owen zíral na arcibiskupa. </w:t>
      </w:r>
      <w:r w:rsidR="0080157B">
        <w:t>„</w:t>
      </w:r>
      <w:r w:rsidRPr="00BE0706">
        <w:t>My musíme jet? Vy</w:t>
      </w:r>
      <w:r w:rsidR="009C5A73" w:rsidRPr="00BE0706">
        <w:t xml:space="preserve"> a</w:t>
      </w:r>
      <w:r w:rsidR="009C5A73">
        <w:t> </w:t>
      </w:r>
      <w:r w:rsidRPr="00BE0706">
        <w:t>já?</w:t>
      </w:r>
      <w:r w:rsidR="0080157B">
        <w:t>“</w:t>
      </w:r>
    </w:p>
    <w:p w:rsidR="0080157B" w:rsidRDefault="0080157B" w:rsidP="00BE0706">
      <w:pPr>
        <w:pStyle w:val="Text"/>
      </w:pPr>
      <w:r>
        <w:t>„</w:t>
      </w:r>
      <w:r w:rsidR="00BE0706" w:rsidRPr="00BE0706">
        <w:t>Kdo jiný</w:t>
      </w:r>
      <w:r w:rsidR="009C5A73" w:rsidRPr="00BE0706">
        <w:t xml:space="preserve"> v</w:t>
      </w:r>
      <w:r w:rsidR="009C5A73">
        <w:t> </w:t>
      </w:r>
      <w:r w:rsidR="00BE0706" w:rsidRPr="00BE0706">
        <w:t>tak krátké době? Kromě toho je to moje chyba. Ano, proklatě. Vy</w:t>
      </w:r>
      <w:r w:rsidR="009C5A73" w:rsidRPr="00BE0706">
        <w:t xml:space="preserve"> a</w:t>
      </w:r>
      <w:r w:rsidR="009C5A73">
        <w:t> </w:t>
      </w:r>
      <w:r w:rsidR="00BE0706" w:rsidRPr="00BE0706">
        <w:t>já.</w:t>
      </w:r>
      <w:r>
        <w:t>“</w:t>
      </w:r>
    </w:p>
    <w:p w:rsidR="0080157B" w:rsidRDefault="0080157B" w:rsidP="00BE0706">
      <w:pPr>
        <w:pStyle w:val="Text"/>
      </w:pPr>
      <w:r>
        <w:t>„</w:t>
      </w:r>
      <w:r w:rsidR="00BE0706" w:rsidRPr="00BE0706">
        <w:t>Ale vy jste nemocný.</w:t>
      </w:r>
      <w:r>
        <w:t>“</w:t>
      </w:r>
    </w:p>
    <w:p w:rsidR="0080157B" w:rsidRDefault="0080157B" w:rsidP="00BE0706">
      <w:pPr>
        <w:pStyle w:val="Text"/>
      </w:pPr>
      <w:r>
        <w:t>„</w:t>
      </w:r>
      <w:r w:rsidR="00BE0706" w:rsidRPr="00BE0706">
        <w:t>Na duchu, Archere, ne na těle. Tentokrát nenechám Perrersovou vyhrát. Jděte. Odjedeme odpoledne.</w:t>
      </w:r>
      <w:r>
        <w:t>“</w:t>
      </w:r>
    </w:p>
    <w:p w:rsidR="0080157B" w:rsidRDefault="002F2636" w:rsidP="002F2636">
      <w:pPr>
        <w:pStyle w:val="Kap"/>
      </w:pPr>
      <w:r w:rsidRPr="002F2636">
        <w:lastRenderedPageBreak/>
        <w:drawing>
          <wp:inline distT="0" distB="0" distL="0" distR="0">
            <wp:extent cx="4248785" cy="575782"/>
            <wp:effectExtent l="19050" t="0" r="0" b="0"/>
            <wp:docPr id="31"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2F2636">
      <w:pPr>
        <w:pStyle w:val="Nadpis1"/>
      </w:pPr>
      <w:bookmarkStart w:id="46" w:name="bookmark91"/>
      <w:r w:rsidRPr="00BE0706">
        <w:t>25.</w:t>
      </w:r>
      <w:bookmarkEnd w:id="46"/>
      <w:r w:rsidR="002F2636">
        <w:t xml:space="preserve"> </w:t>
      </w:r>
      <w:bookmarkStart w:id="47" w:name="bookmark92"/>
      <w:r w:rsidR="002F2636">
        <w:br/>
      </w:r>
      <w:r w:rsidR="002F2636">
        <w:br/>
      </w:r>
      <w:r w:rsidRPr="002F2636">
        <w:rPr>
          <w:i/>
          <w:sz w:val="40"/>
          <w:szCs w:val="40"/>
        </w:rPr>
        <w:t>Wirthirův osud</w:t>
      </w:r>
      <w:bookmarkEnd w:id="47"/>
    </w:p>
    <w:p w:rsidR="0080157B" w:rsidRDefault="00BE0706" w:rsidP="00BE0706">
      <w:pPr>
        <w:pStyle w:val="Text"/>
      </w:pPr>
      <w:r w:rsidRPr="00BE0706">
        <w:t>Jasné,</w:t>
      </w:r>
      <w:r w:rsidR="009C5A73" w:rsidRPr="00BE0706">
        <w:t xml:space="preserve"> i</w:t>
      </w:r>
      <w:r w:rsidR="009C5A73">
        <w:t> </w:t>
      </w:r>
      <w:r w:rsidRPr="00BE0706">
        <w:t>když studené ranní slunce provázelo Martina</w:t>
      </w:r>
      <w:r w:rsidR="009C5A73" w:rsidRPr="00BE0706">
        <w:t xml:space="preserve"> a</w:t>
      </w:r>
      <w:r w:rsidR="009C5A73">
        <w:t> </w:t>
      </w:r>
      <w:r w:rsidRPr="00BE0706">
        <w:t xml:space="preserve">Ambrose na cestě. </w:t>
      </w:r>
      <w:r w:rsidR="0080157B">
        <w:t>„</w:t>
      </w:r>
      <w:r w:rsidRPr="00BE0706">
        <w:t>Rád cestuji za tak příjemného počasí,</w:t>
      </w:r>
      <w:r w:rsidR="0080157B">
        <w:t>“</w:t>
      </w:r>
      <w:r w:rsidRPr="00BE0706">
        <w:t xml:space="preserve"> řekl Ambrose. </w:t>
      </w:r>
      <w:r w:rsidR="0080157B">
        <w:t>„</w:t>
      </w:r>
      <w:r w:rsidRPr="00BE0706">
        <w:t>Mohu se kochat krajinou</w:t>
      </w:r>
      <w:r w:rsidR="009C5A73" w:rsidRPr="00BE0706">
        <w:t xml:space="preserve"> a</w:t>
      </w:r>
      <w:r w:rsidR="009C5A73">
        <w:t> </w:t>
      </w:r>
      <w:r w:rsidRPr="00BE0706">
        <w:t>nemusím schovávat hlavu pod kapucí před deštěm.</w:t>
      </w:r>
      <w:r w:rsidR="0080157B">
        <w:t>“</w:t>
      </w:r>
    </w:p>
    <w:p w:rsidR="0080157B" w:rsidRDefault="009C5A73" w:rsidP="00BE0706">
      <w:pPr>
        <w:pStyle w:val="Text"/>
      </w:pPr>
      <w:r>
        <w:t>„</w:t>
      </w:r>
      <w:r w:rsidRPr="00BE0706">
        <w:t>V</w:t>
      </w:r>
      <w:r>
        <w:t> </w:t>
      </w:r>
      <w:r w:rsidR="00BE0706" w:rsidRPr="00BE0706">
        <w:t>této roční době je chladněji, když svítí slunce. Já mám radši déšť.</w:t>
      </w:r>
      <w:r w:rsidRPr="00BE0706">
        <w:t xml:space="preserve"> A</w:t>
      </w:r>
      <w:r>
        <w:t> </w:t>
      </w:r>
      <w:r w:rsidR="00BE0706" w:rsidRPr="00BE0706">
        <w:t>nesnáším rukavice,</w:t>
      </w:r>
      <w:r w:rsidR="0080157B">
        <w:t>“</w:t>
      </w:r>
      <w:r w:rsidR="00BE0706" w:rsidRPr="00BE0706">
        <w:t xml:space="preserve"> zadíval se na Ambrosovy ruce.</w:t>
      </w:r>
    </w:p>
    <w:p w:rsidR="0080157B" w:rsidRDefault="009C5A73" w:rsidP="00BE0706">
      <w:pPr>
        <w:pStyle w:val="Text"/>
      </w:pPr>
      <w:r>
        <w:t>„</w:t>
      </w:r>
      <w:r w:rsidRPr="00BE0706">
        <w:t>A</w:t>
      </w:r>
      <w:r>
        <w:t> </w:t>
      </w:r>
      <w:r w:rsidR="00BE0706" w:rsidRPr="00BE0706">
        <w:t>jak vidím, tak</w:t>
      </w:r>
      <w:r w:rsidRPr="00BE0706">
        <w:t xml:space="preserve"> i</w:t>
      </w:r>
      <w:r>
        <w:t> </w:t>
      </w:r>
      <w:r w:rsidR="00BE0706" w:rsidRPr="00BE0706">
        <w:t>čapky. Nedivím se, že je ti zima</w:t>
      </w:r>
      <w:r w:rsidR="00351719">
        <w:t>.</w:t>
      </w:r>
      <w:r w:rsidR="0080157B">
        <w:t>“</w:t>
      </w:r>
    </w:p>
    <w:p w:rsidR="0080157B" w:rsidRDefault="00BE0706" w:rsidP="00BE0706">
      <w:pPr>
        <w:pStyle w:val="Text"/>
      </w:pPr>
      <w:r w:rsidRPr="00BE0706">
        <w:t>Martin pobídl koně</w:t>
      </w:r>
      <w:r w:rsidR="009C5A73" w:rsidRPr="00BE0706">
        <w:t xml:space="preserve"> a</w:t>
      </w:r>
      <w:r w:rsidR="009C5A73">
        <w:t> </w:t>
      </w:r>
      <w:r w:rsidRPr="00BE0706">
        <w:t xml:space="preserve">Ambrose to učinil po něm. Martin se mu zkoumavě zadíval do tváře. </w:t>
      </w:r>
      <w:r w:rsidR="0080157B">
        <w:t>„</w:t>
      </w:r>
      <w:r w:rsidRPr="00BE0706">
        <w:t>Proč mluvíme</w:t>
      </w:r>
      <w:r w:rsidR="009C5A73" w:rsidRPr="00BE0706">
        <w:t xml:space="preserve"> o</w:t>
      </w:r>
      <w:r w:rsidR="009C5A73">
        <w:t> </w:t>
      </w:r>
      <w:r w:rsidRPr="00BE0706">
        <w:t>počasí</w:t>
      </w:r>
      <w:r w:rsidR="00A64D11">
        <w:t>?</w:t>
      </w:r>
      <w:r w:rsidR="0080157B">
        <w:t>“</w:t>
      </w:r>
    </w:p>
    <w:p w:rsidR="0080157B" w:rsidRDefault="0080157B" w:rsidP="00BE0706">
      <w:pPr>
        <w:pStyle w:val="Text"/>
      </w:pPr>
      <w:r>
        <w:t>„</w:t>
      </w:r>
      <w:r w:rsidR="00BE0706" w:rsidRPr="00BE0706">
        <w:t>Snažím se dnes chovat civilizovaně, když jsem ti včera připadal nepřátelský.</w:t>
      </w:r>
      <w:r>
        <w:t>“</w:t>
      </w:r>
    </w:p>
    <w:p w:rsidR="0080157B" w:rsidRDefault="0080157B" w:rsidP="00BE0706">
      <w:pPr>
        <w:pStyle w:val="Text"/>
      </w:pPr>
      <w:r>
        <w:t>„</w:t>
      </w:r>
      <w:r w:rsidR="00BE0706" w:rsidRPr="00BE0706">
        <w:t>Takže dneska jsi to ty, kdo je mrzutý.</w:t>
      </w:r>
      <w:r>
        <w:t>“</w:t>
      </w:r>
    </w:p>
    <w:p w:rsidR="0080157B" w:rsidRDefault="0080157B" w:rsidP="00BE0706">
      <w:pPr>
        <w:pStyle w:val="Text"/>
      </w:pPr>
      <w:r>
        <w:t>„</w:t>
      </w:r>
      <w:r w:rsidR="00BE0706" w:rsidRPr="00BE0706">
        <w:t>Přemýšlel jsem</w:t>
      </w:r>
      <w:r w:rsidR="009C5A73" w:rsidRPr="00BE0706">
        <w:t xml:space="preserve"> o</w:t>
      </w:r>
      <w:r w:rsidR="009C5A73">
        <w:t> </w:t>
      </w:r>
      <w:r w:rsidR="00BE0706" w:rsidRPr="00BE0706">
        <w:t>budoucnosti</w:t>
      </w:r>
      <w:r w:rsidR="00351719">
        <w:t>.</w:t>
      </w:r>
      <w:r>
        <w:t>“</w:t>
      </w:r>
    </w:p>
    <w:p w:rsidR="0080157B" w:rsidRDefault="009C5A73" w:rsidP="00BE0706">
      <w:pPr>
        <w:pStyle w:val="Text"/>
      </w:pPr>
      <w:r>
        <w:t>„</w:t>
      </w:r>
      <w:r w:rsidRPr="00BE0706">
        <w:t>A</w:t>
      </w:r>
      <w:r>
        <w:t> </w:t>
      </w:r>
      <w:r w:rsidR="00A64D11">
        <w:t>ta je</w:t>
      </w:r>
      <w:r w:rsidR="00BE0706" w:rsidRPr="00BE0706">
        <w:t xml:space="preserve"> pochmurná?</w:t>
      </w:r>
      <w:r w:rsidR="0080157B">
        <w:t>“</w:t>
      </w:r>
    </w:p>
    <w:p w:rsidR="0080157B" w:rsidRDefault="0080157B" w:rsidP="00BE0706">
      <w:pPr>
        <w:pStyle w:val="Text"/>
      </w:pPr>
      <w:r>
        <w:t>„</w:t>
      </w:r>
      <w:r w:rsidR="00BE0706" w:rsidRPr="00BE0706">
        <w:t>Když nebudu dál dělat to, nač jsem si zvykl</w:t>
      </w:r>
      <w:r w:rsidR="009C5A73" w:rsidRPr="00BE0706">
        <w:t xml:space="preserve"> a</w:t>
      </w:r>
      <w:r w:rsidR="009C5A73">
        <w:t> </w:t>
      </w:r>
      <w:r w:rsidR="009C5A73" w:rsidRPr="00BE0706">
        <w:t>v</w:t>
      </w:r>
      <w:r w:rsidR="009C5A73">
        <w:t> </w:t>
      </w:r>
      <w:r w:rsidR="00BE0706" w:rsidRPr="00BE0706">
        <w:t>čem jsem byl mimochodem velmi dobrý, co budu dělat?</w:t>
      </w:r>
      <w:r>
        <w:t>“</w:t>
      </w:r>
    </w:p>
    <w:p w:rsidR="0080157B" w:rsidRDefault="0080157B" w:rsidP="00BE0706">
      <w:pPr>
        <w:pStyle w:val="Text"/>
      </w:pPr>
      <w:r>
        <w:t>„</w:t>
      </w:r>
      <w:r w:rsidR="00BE0706" w:rsidRPr="00BE0706">
        <w:t>Tobě se ta práce líbila?</w:t>
      </w:r>
      <w:r>
        <w:t>“</w:t>
      </w:r>
    </w:p>
    <w:p w:rsidR="0080157B" w:rsidRDefault="0080157B" w:rsidP="00BE0706">
      <w:pPr>
        <w:pStyle w:val="Text"/>
      </w:pPr>
      <w:r>
        <w:t>„</w:t>
      </w:r>
      <w:r w:rsidR="00BE0706" w:rsidRPr="00BE0706">
        <w:t>Kdyby se mi nelíbila, byl bych</w:t>
      </w:r>
      <w:r w:rsidR="009C5A73" w:rsidRPr="00BE0706">
        <w:t xml:space="preserve"> v</w:t>
      </w:r>
      <w:r w:rsidR="009C5A73">
        <w:t> </w:t>
      </w:r>
      <w:r w:rsidR="00BE0706" w:rsidRPr="00BE0706">
        <w:t>ní tak dobrý? Považuj</w:t>
      </w:r>
      <w:r w:rsidRPr="00BE0706">
        <w:t>e</w:t>
      </w:r>
      <w:r>
        <w:t>-</w:t>
      </w:r>
      <w:r w:rsidRPr="00BE0706">
        <w:t>l</w:t>
      </w:r>
      <w:r w:rsidR="00BE0706" w:rsidRPr="00BE0706">
        <w:t xml:space="preserve">i </w:t>
      </w:r>
      <w:r w:rsidR="002F2636">
        <w:t>č</w:t>
      </w:r>
      <w:r w:rsidR="00BE0706" w:rsidRPr="00BE0706">
        <w:t>lověk svou práci za lopocení, pak je to proto, že ji nenávidí.</w:t>
      </w:r>
      <w:r w:rsidR="009C5A73" w:rsidRPr="00BE0706">
        <w:t xml:space="preserve"> A</w:t>
      </w:r>
      <w:r w:rsidR="009C5A73">
        <w:t> </w:t>
      </w:r>
      <w:r w:rsidR="00BE0706" w:rsidRPr="00BE0706">
        <w:t>já se asi budu po zbytek života lopotit.</w:t>
      </w:r>
      <w:r>
        <w:t>“</w:t>
      </w:r>
    </w:p>
    <w:p w:rsidR="0080157B" w:rsidRDefault="0080157B" w:rsidP="00BE0706">
      <w:pPr>
        <w:pStyle w:val="Text"/>
      </w:pPr>
      <w:r>
        <w:t>„</w:t>
      </w:r>
      <w:r w:rsidR="00BE0706" w:rsidRPr="00BE0706">
        <w:t>Můžeš si najít něco jiného. Jako kapitán Archer.</w:t>
      </w:r>
      <w:r>
        <w:t>“</w:t>
      </w:r>
    </w:p>
    <w:p w:rsidR="0080157B" w:rsidRDefault="0080157B" w:rsidP="00BE0706">
      <w:pPr>
        <w:pStyle w:val="Text"/>
      </w:pPr>
      <w:r>
        <w:t>„</w:t>
      </w:r>
      <w:r w:rsidR="00BE0706" w:rsidRPr="00BE0706">
        <w:t>Pozoroval jsem ho na poli Sv. Jiří, jak cvičí muže</w:t>
      </w:r>
      <w:r w:rsidR="009C5A73" w:rsidRPr="00BE0706">
        <w:t xml:space="preserve"> v</w:t>
      </w:r>
      <w:r w:rsidR="009C5A73">
        <w:t> </w:t>
      </w:r>
      <w:r w:rsidR="00BE0706" w:rsidRPr="00BE0706">
        <w:t>lukostřelbě.</w:t>
      </w:r>
      <w:r w:rsidR="009C5A73" w:rsidRPr="00BE0706">
        <w:t xml:space="preserve"> A</w:t>
      </w:r>
      <w:r w:rsidR="009C5A73">
        <w:t> </w:t>
      </w:r>
      <w:r w:rsidR="00BE0706" w:rsidRPr="00BE0706">
        <w:t>všiml jsem si, že ač</w:t>
      </w:r>
      <w:r w:rsidR="009C5A73" w:rsidRPr="00BE0706">
        <w:t xml:space="preserve"> s</w:t>
      </w:r>
      <w:r w:rsidR="009C5A73">
        <w:t> </w:t>
      </w:r>
      <w:r w:rsidR="00BE0706" w:rsidRPr="00BE0706">
        <w:t>nimi mluví klidně, má ruce zaťaté tak, až mu bělají klouby.</w:t>
      </w:r>
      <w:r w:rsidR="009C5A73" w:rsidRPr="00BE0706">
        <w:t xml:space="preserve"> A</w:t>
      </w:r>
      <w:r w:rsidR="009C5A73">
        <w:t> </w:t>
      </w:r>
      <w:r w:rsidR="00BE0706" w:rsidRPr="00BE0706">
        <w:t>zdá se, že nenávidí arcibiskupa. Jedinou radost našel</w:t>
      </w:r>
      <w:r w:rsidR="009C5A73" w:rsidRPr="00BE0706">
        <w:t xml:space="preserve"> v</w:t>
      </w:r>
      <w:r w:rsidR="009C5A73">
        <w:t> </w:t>
      </w:r>
      <w:r w:rsidR="00BE0706" w:rsidRPr="00BE0706">
        <w:t>manželství.</w:t>
      </w:r>
      <w:r>
        <w:t>“</w:t>
      </w:r>
    </w:p>
    <w:p w:rsidR="0080157B" w:rsidRDefault="0080157B" w:rsidP="00BE0706">
      <w:pPr>
        <w:pStyle w:val="Text"/>
      </w:pPr>
      <w:r>
        <w:lastRenderedPageBreak/>
        <w:t>„</w:t>
      </w:r>
      <w:r w:rsidR="00FC47A7">
        <w:t>A</w:t>
      </w:r>
      <w:r w:rsidR="00BE0706" w:rsidRPr="00BE0706">
        <w:t>ch ano. Hezká Lucie Wiltonová. Já ji obdivuji. Je šikovná, má pevnou vůli</w:t>
      </w:r>
      <w:r w:rsidR="009C5A73" w:rsidRPr="00BE0706">
        <w:t xml:space="preserve"> a</w:t>
      </w:r>
      <w:r w:rsidR="009C5A73">
        <w:t> </w:t>
      </w:r>
      <w:r w:rsidR="00BE0706" w:rsidRPr="00BE0706">
        <w:t>je hezká.</w:t>
      </w:r>
      <w:r>
        <w:t>“</w:t>
      </w:r>
    </w:p>
    <w:p w:rsidR="0080157B" w:rsidRDefault="0080157B" w:rsidP="00BE0706">
      <w:pPr>
        <w:pStyle w:val="Text"/>
      </w:pPr>
      <w:r>
        <w:t>„</w:t>
      </w:r>
      <w:r w:rsidR="00BE0706" w:rsidRPr="00BE0706">
        <w:t>Vsadil bych se, že si spolu dobře užívají</w:t>
      </w:r>
      <w:r w:rsidR="009C5A73" w:rsidRPr="00BE0706">
        <w:t xml:space="preserve"> v</w:t>
      </w:r>
      <w:r w:rsidR="009C5A73">
        <w:t> </w:t>
      </w:r>
      <w:r w:rsidR="00BE0706" w:rsidRPr="00BE0706">
        <w:t>posteli.</w:t>
      </w:r>
      <w:r>
        <w:t>“</w:t>
      </w:r>
    </w:p>
    <w:p w:rsidR="0080157B" w:rsidRDefault="00BE0706" w:rsidP="00BE0706">
      <w:pPr>
        <w:pStyle w:val="Text"/>
      </w:pPr>
      <w:r w:rsidRPr="00BE0706">
        <w:t>Oba se zasmáli, pobídli koně</w:t>
      </w:r>
      <w:r w:rsidR="009C5A73" w:rsidRPr="00BE0706">
        <w:t xml:space="preserve"> a</w:t>
      </w:r>
      <w:r w:rsidR="009C5A73">
        <w:t> </w:t>
      </w:r>
      <w:r w:rsidRPr="00BE0706">
        <w:t>už byli zase nejlepší přátelé.</w:t>
      </w:r>
    </w:p>
    <w:p w:rsidR="0080157B" w:rsidRDefault="00BE0706" w:rsidP="00BE0706">
      <w:pPr>
        <w:pStyle w:val="Text"/>
      </w:pPr>
      <w:r w:rsidRPr="00BE0706">
        <w:t>Pozemky Scorbyů byly mnohem rozsáhlejší než Ridleyho,</w:t>
      </w:r>
      <w:r w:rsidR="009C5A73" w:rsidRPr="00BE0706">
        <w:t xml:space="preserve"> a</w:t>
      </w:r>
      <w:r w:rsidR="009C5A73">
        <w:t> </w:t>
      </w:r>
      <w:r w:rsidRPr="00BE0706">
        <w:t>patřila</w:t>
      </w:r>
      <w:r w:rsidR="009C5A73" w:rsidRPr="00BE0706">
        <w:t xml:space="preserve"> k</w:t>
      </w:r>
      <w:r w:rsidR="009C5A73">
        <w:t> </w:t>
      </w:r>
      <w:r w:rsidRPr="00BE0706">
        <w:t>nim</w:t>
      </w:r>
      <w:r w:rsidR="009C5A73" w:rsidRPr="00BE0706">
        <w:t xml:space="preserve"> i</w:t>
      </w:r>
      <w:r w:rsidR="009C5A73">
        <w:t> </w:t>
      </w:r>
      <w:r w:rsidRPr="00BE0706">
        <w:t>vesnice</w:t>
      </w:r>
      <w:r w:rsidR="009C5A73" w:rsidRPr="00BE0706">
        <w:t xml:space="preserve"> a</w:t>
      </w:r>
      <w:r w:rsidR="009C5A73">
        <w:t> </w:t>
      </w:r>
      <w:r w:rsidRPr="00BE0706">
        <w:t>kostel. Dům byl starší než Riddlethorpe,</w:t>
      </w:r>
      <w:r w:rsidR="009C5A73" w:rsidRPr="00BE0706">
        <w:t xml:space="preserve"> s</w:t>
      </w:r>
      <w:r w:rsidR="009C5A73">
        <w:t> </w:t>
      </w:r>
      <w:r w:rsidRPr="00BE0706">
        <w:t>vodním příkopem</w:t>
      </w:r>
      <w:r w:rsidR="009C5A73" w:rsidRPr="00BE0706">
        <w:t xml:space="preserve"> a</w:t>
      </w:r>
      <w:r w:rsidR="009C5A73">
        <w:t> </w:t>
      </w:r>
      <w:r w:rsidRPr="00BE0706">
        <w:t>padacím mostem, ale nebyl tak příjemný</w:t>
      </w:r>
      <w:r w:rsidR="009C5A73" w:rsidRPr="00BE0706">
        <w:t xml:space="preserve"> a</w:t>
      </w:r>
      <w:r w:rsidR="009C5A73">
        <w:t> </w:t>
      </w:r>
      <w:r w:rsidRPr="00BE0706">
        <w:t>hezký. Ač Martin nikdy na Riddlethorpu nebyl, projel si tehdy pozemky</w:t>
      </w:r>
      <w:r w:rsidR="009C5A73" w:rsidRPr="00BE0706">
        <w:t xml:space="preserve"> a</w:t>
      </w:r>
      <w:r w:rsidR="009C5A73">
        <w:t> </w:t>
      </w:r>
      <w:r w:rsidRPr="00BE0706">
        <w:t>pozorně prohlédl dům pro případ, že by musel narychlo zajet za Ridleym. Když si teď prohlížel Scorbyho dům, říkal si, že tady se utrácejí peníze mnohem neúčelněji.</w:t>
      </w:r>
    </w:p>
    <w:p w:rsidR="0080157B" w:rsidRDefault="00BE0706" w:rsidP="00BE0706">
      <w:pPr>
        <w:pStyle w:val="Text"/>
      </w:pPr>
      <w:r w:rsidRPr="00BE0706">
        <w:t>Martin</w:t>
      </w:r>
      <w:r w:rsidR="009C5A73" w:rsidRPr="00BE0706">
        <w:t xml:space="preserve"> s</w:t>
      </w:r>
      <w:r w:rsidR="009C5A73">
        <w:t> </w:t>
      </w:r>
      <w:r w:rsidRPr="00BE0706">
        <w:t>Ambrosem zamířili</w:t>
      </w:r>
      <w:r w:rsidR="009C5A73" w:rsidRPr="00BE0706">
        <w:t xml:space="preserve"> k</w:t>
      </w:r>
      <w:r w:rsidR="009C5A73">
        <w:t> </w:t>
      </w:r>
      <w:r w:rsidRPr="00BE0706">
        <w:t>bráně</w:t>
      </w:r>
      <w:r w:rsidR="009C5A73" w:rsidRPr="00BE0706">
        <w:t xml:space="preserve"> a</w:t>
      </w:r>
      <w:r w:rsidR="009C5A73">
        <w:t> </w:t>
      </w:r>
      <w:r w:rsidRPr="00BE0706">
        <w:t>tam oznámili důvod svého příjezdu.</w:t>
      </w:r>
    </w:p>
    <w:p w:rsidR="0080157B" w:rsidRDefault="00BE0706" w:rsidP="00BE0706">
      <w:pPr>
        <w:pStyle w:val="Text"/>
      </w:pPr>
      <w:r w:rsidRPr="00BE0706">
        <w:t xml:space="preserve">Strážný byl postarší ve tváři zjizvený muž, který měl za opaskem dvě dýky. Žádný sympatický člověk. </w:t>
      </w:r>
      <w:r w:rsidR="0080157B">
        <w:t>„</w:t>
      </w:r>
      <w:r w:rsidRPr="00BE0706">
        <w:t>Pánové Wirthir</w:t>
      </w:r>
      <w:r w:rsidR="009C5A73" w:rsidRPr="00BE0706">
        <w:t xml:space="preserve"> a</w:t>
      </w:r>
      <w:r w:rsidR="009C5A73">
        <w:t> </w:t>
      </w:r>
      <w:r w:rsidRPr="00BE0706">
        <w:t>Coats.</w:t>
      </w:r>
      <w:r w:rsidR="0080157B">
        <w:t>“</w:t>
      </w:r>
      <w:r w:rsidRPr="00BE0706">
        <w:t xml:space="preserve"> Strážný přistoupil</w:t>
      </w:r>
      <w:r w:rsidR="009C5A73" w:rsidRPr="00BE0706">
        <w:t xml:space="preserve"> k</w:t>
      </w:r>
      <w:r w:rsidR="009C5A73">
        <w:t> </w:t>
      </w:r>
      <w:r w:rsidRPr="00BE0706">
        <w:t xml:space="preserve">Ambrosovi. </w:t>
      </w:r>
      <w:r w:rsidR="0080157B">
        <w:t>„</w:t>
      </w:r>
      <w:r w:rsidRPr="00BE0706">
        <w:t>Máte livrej města Yorku. Biřic? Nebo konstábl?</w:t>
      </w:r>
      <w:r w:rsidR="0080157B">
        <w:t>“</w:t>
      </w:r>
    </w:p>
    <w:p w:rsidR="0080157B" w:rsidRDefault="0080157B" w:rsidP="00BE0706">
      <w:pPr>
        <w:pStyle w:val="Text"/>
      </w:pPr>
      <w:r>
        <w:t>„</w:t>
      </w:r>
      <w:r w:rsidR="00FC47A7">
        <w:t>A</w:t>
      </w:r>
      <w:r w:rsidR="00BE0706" w:rsidRPr="00BE0706">
        <w:t>ni jedno. Jsem městský hudebník.</w:t>
      </w:r>
      <w:r>
        <w:t>“</w:t>
      </w:r>
    </w:p>
    <w:p w:rsidR="0080157B" w:rsidRDefault="0080157B" w:rsidP="00BE0706">
      <w:pPr>
        <w:pStyle w:val="Text"/>
      </w:pPr>
      <w:r>
        <w:t>„</w:t>
      </w:r>
      <w:r w:rsidR="00BE0706" w:rsidRPr="00BE0706">
        <w:t>Hudebník. Dobrá. Nechceme tu žádné potíže. Ale proč mi nedáte ten dopis</w:t>
      </w:r>
      <w:r w:rsidR="009C5A73" w:rsidRPr="00BE0706">
        <w:t xml:space="preserve"> a</w:t>
      </w:r>
      <w:r w:rsidR="009C5A73">
        <w:t> </w:t>
      </w:r>
      <w:r w:rsidR="00BE0706" w:rsidRPr="00BE0706">
        <w:t>neodjedete?</w:t>
      </w:r>
      <w:r>
        <w:t>“</w:t>
      </w:r>
    </w:p>
    <w:p w:rsidR="0080157B" w:rsidRDefault="0080157B" w:rsidP="00BE0706">
      <w:pPr>
        <w:pStyle w:val="Text"/>
      </w:pPr>
      <w:r>
        <w:t>„</w:t>
      </w:r>
      <w:r w:rsidR="00BE0706" w:rsidRPr="00BE0706">
        <w:t>Rádi bychom mluvili</w:t>
      </w:r>
      <w:r w:rsidR="009C5A73" w:rsidRPr="00BE0706">
        <w:t xml:space="preserve"> s</w:t>
      </w:r>
      <w:r w:rsidR="009C5A73">
        <w:t> </w:t>
      </w:r>
      <w:r w:rsidR="00BE0706" w:rsidRPr="00BE0706">
        <w:t>panem Scorbym, j</w:t>
      </w:r>
      <w:r w:rsidRPr="00BE0706">
        <w:t>e</w:t>
      </w:r>
      <w:r>
        <w:t>-</w:t>
      </w:r>
      <w:r w:rsidRPr="00BE0706">
        <w:t>l</w:t>
      </w:r>
      <w:r w:rsidR="00BE0706" w:rsidRPr="00BE0706">
        <w:t>i doma,</w:t>
      </w:r>
      <w:r>
        <w:t>“</w:t>
      </w:r>
      <w:r w:rsidR="00BE0706" w:rsidRPr="00BE0706">
        <w:t xml:space="preserve"> řekl Martin.</w:t>
      </w:r>
    </w:p>
    <w:p w:rsidR="0080157B" w:rsidRDefault="0080157B" w:rsidP="00BE0706">
      <w:pPr>
        <w:pStyle w:val="Text"/>
      </w:pPr>
      <w:r>
        <w:t>„</w:t>
      </w:r>
      <w:r w:rsidR="00BE0706" w:rsidRPr="00BE0706">
        <w:t>To věru je. Musím nejdřív sehnat Tannera, aby spustil most</w:t>
      </w:r>
      <w:r w:rsidR="009C5A73" w:rsidRPr="00BE0706">
        <w:t xml:space="preserve"> a</w:t>
      </w:r>
      <w:r w:rsidR="009C5A73">
        <w:t> </w:t>
      </w:r>
      <w:r w:rsidR="00BE0706" w:rsidRPr="00BE0706">
        <w:t>zavedl vás</w:t>
      </w:r>
      <w:r w:rsidR="009C5A73" w:rsidRPr="00BE0706">
        <w:t xml:space="preserve"> k</w:t>
      </w:r>
      <w:r w:rsidR="009C5A73">
        <w:t> </w:t>
      </w:r>
      <w:r w:rsidR="00BE0706" w:rsidRPr="00BE0706">
        <w:t>pánovi.</w:t>
      </w:r>
      <w:r>
        <w:t>“</w:t>
      </w:r>
    </w:p>
    <w:p w:rsidR="0080157B" w:rsidRDefault="00BE0706" w:rsidP="00BE0706">
      <w:pPr>
        <w:pStyle w:val="Text"/>
      </w:pPr>
      <w:r w:rsidRPr="00BE0706">
        <w:t>Mladší, ale stejně zjizvený muž je zavedl do domu.</w:t>
      </w:r>
      <w:r w:rsidR="009C5A73" w:rsidRPr="00BE0706">
        <w:t xml:space="preserve"> U</w:t>
      </w:r>
      <w:r w:rsidR="009C5A73">
        <w:t> </w:t>
      </w:r>
      <w:r w:rsidRPr="00BE0706">
        <w:t>krbu ve velké hale seděli tři muži</w:t>
      </w:r>
      <w:r w:rsidR="009C5A73" w:rsidRPr="00BE0706">
        <w:t xml:space="preserve"> s</w:t>
      </w:r>
      <w:r w:rsidR="009C5A73">
        <w:t> </w:t>
      </w:r>
      <w:r w:rsidRPr="00BE0706">
        <w:t>loveckými psy</w:t>
      </w:r>
      <w:r w:rsidR="009C5A73" w:rsidRPr="00BE0706">
        <w:t xml:space="preserve"> u</w:t>
      </w:r>
      <w:r w:rsidR="009C5A73">
        <w:t> </w:t>
      </w:r>
      <w:r w:rsidRPr="00BE0706">
        <w:t>nohou. Jeden</w:t>
      </w:r>
      <w:r w:rsidR="009C5A73" w:rsidRPr="00BE0706">
        <w:t xml:space="preserve"> z</w:t>
      </w:r>
      <w:r w:rsidR="009C5A73">
        <w:t> </w:t>
      </w:r>
      <w:r w:rsidRPr="00BE0706">
        <w:t>nich, velký pes</w:t>
      </w:r>
      <w:r w:rsidR="009C5A73" w:rsidRPr="00BE0706">
        <w:t xml:space="preserve"> s</w:t>
      </w:r>
      <w:r w:rsidR="009C5A73">
        <w:t> </w:t>
      </w:r>
      <w:r w:rsidRPr="00BE0706">
        <w:t>černou maskou, výhrůžně zavrčel, když sluha oznámil příchod Martina</w:t>
      </w:r>
      <w:r w:rsidR="009C5A73" w:rsidRPr="00BE0706">
        <w:t xml:space="preserve"> a</w:t>
      </w:r>
      <w:r w:rsidR="009C5A73">
        <w:t> </w:t>
      </w:r>
      <w:r w:rsidRPr="00BE0706">
        <w:t>Ambrose. Hnědovlasý muž, podle oděvu pán domu, jim vyšel naproti. Martin si všiml, že společníci Paula Scorbyho byli stejně zjizvení</w:t>
      </w:r>
      <w:r w:rsidR="009C5A73" w:rsidRPr="00BE0706">
        <w:t xml:space="preserve"> a</w:t>
      </w:r>
      <w:r w:rsidR="009C5A73">
        <w:t> </w:t>
      </w:r>
      <w:r w:rsidRPr="00BE0706">
        <w:t>nepřátelští jako Tanner</w:t>
      </w:r>
      <w:r w:rsidR="009C5A73" w:rsidRPr="00BE0706">
        <w:t xml:space="preserve"> a</w:t>
      </w:r>
      <w:r w:rsidR="009C5A73">
        <w:t> </w:t>
      </w:r>
      <w:r w:rsidRPr="00BE0706">
        <w:t>strážný</w:t>
      </w:r>
      <w:r w:rsidR="009C5A73" w:rsidRPr="00BE0706">
        <w:t xml:space="preserve"> u</w:t>
      </w:r>
      <w:r w:rsidR="009C5A73">
        <w:t> </w:t>
      </w:r>
      <w:r w:rsidRPr="00BE0706">
        <w:t>brány. Hlavou mu problesklo, zda bylo vůbec moudré sem chodit. Jeden</w:t>
      </w:r>
      <w:r w:rsidR="009C5A73" w:rsidRPr="00BE0706">
        <w:t xml:space="preserve"> z</w:t>
      </w:r>
      <w:r w:rsidR="009C5A73">
        <w:t> </w:t>
      </w:r>
      <w:r w:rsidRPr="00BE0706">
        <w:t>mužů přitáhl ke Scorbymu lavici. Martin</w:t>
      </w:r>
      <w:r w:rsidR="009C5A73" w:rsidRPr="00BE0706">
        <w:t xml:space="preserve"> s</w:t>
      </w:r>
      <w:r w:rsidR="009C5A73">
        <w:t> </w:t>
      </w:r>
      <w:r w:rsidRPr="00BE0706">
        <w:t>Ambrosem se posadili.</w:t>
      </w:r>
    </w:p>
    <w:p w:rsidR="0080157B" w:rsidRDefault="0080157B" w:rsidP="00BE0706">
      <w:pPr>
        <w:pStyle w:val="Text"/>
      </w:pPr>
      <w:r>
        <w:t>„</w:t>
      </w:r>
      <w:r w:rsidR="00BE0706" w:rsidRPr="00BE0706">
        <w:t>Slyšel jsem, že mi nesete nějaký důležitý dopis,</w:t>
      </w:r>
      <w:r>
        <w:t>“</w:t>
      </w:r>
      <w:r w:rsidR="00BE0706" w:rsidRPr="00BE0706">
        <w:t xml:space="preserve"> řekl Scorby. Byl to hezký muž,</w:t>
      </w:r>
      <w:r w:rsidR="009C5A73" w:rsidRPr="00BE0706">
        <w:t xml:space="preserve"> s</w:t>
      </w:r>
      <w:r w:rsidR="009C5A73">
        <w:t> </w:t>
      </w:r>
      <w:r w:rsidR="00BE0706" w:rsidRPr="00BE0706">
        <w:t>hezkými rysy ve tváři, ale</w:t>
      </w:r>
      <w:r w:rsidR="009C5A73" w:rsidRPr="00BE0706">
        <w:t xml:space="preserve"> v</w:t>
      </w:r>
      <w:r w:rsidR="009C5A73">
        <w:t> </w:t>
      </w:r>
      <w:r w:rsidR="00BE0706" w:rsidRPr="00BE0706">
        <w:t>jeho očích byl tak divoký výraz, že člověka přinutil prohlédnout si ho mnohem pozorněji</w:t>
      </w:r>
      <w:r w:rsidR="009C5A73" w:rsidRPr="00BE0706">
        <w:t xml:space="preserve"> a</w:t>
      </w:r>
      <w:r w:rsidR="009C5A73">
        <w:t> </w:t>
      </w:r>
      <w:r w:rsidR="00BE0706" w:rsidRPr="00BE0706">
        <w:t xml:space="preserve">pak už byl vůči němu opatrný. Jeho </w:t>
      </w:r>
      <w:r w:rsidR="00BE0706" w:rsidRPr="00BE0706">
        <w:lastRenderedPageBreak/>
        <w:t>štíhlé tělo se pohybovalo</w:t>
      </w:r>
      <w:r w:rsidR="009C5A73" w:rsidRPr="00BE0706">
        <w:t xml:space="preserve"> s</w:t>
      </w:r>
      <w:r w:rsidR="009C5A73">
        <w:t> </w:t>
      </w:r>
      <w:r w:rsidR="00BE0706" w:rsidRPr="00BE0706">
        <w:t>ledabylou arogancí. Podle tváře</w:t>
      </w:r>
      <w:r w:rsidR="009C5A73" w:rsidRPr="00BE0706">
        <w:t xml:space="preserve"> a</w:t>
      </w:r>
      <w:r w:rsidR="009C5A73">
        <w:t> </w:t>
      </w:r>
      <w:r w:rsidR="00BE0706" w:rsidRPr="00BE0706">
        <w:t>rukou to nebyl žádný rváč,</w:t>
      </w:r>
      <w:r w:rsidR="009C5A73" w:rsidRPr="00BE0706">
        <w:t xml:space="preserve"> i</w:t>
      </w:r>
      <w:r w:rsidR="009C5A73">
        <w:t> </w:t>
      </w:r>
      <w:r w:rsidR="00BE0706" w:rsidRPr="00BE0706">
        <w:t>když mel jednu ruku ovázanou. Vzácná kožišina na tunice</w:t>
      </w:r>
      <w:r w:rsidR="009C5A73" w:rsidRPr="00BE0706">
        <w:t xml:space="preserve"> a</w:t>
      </w:r>
      <w:r w:rsidR="009C5A73">
        <w:t> </w:t>
      </w:r>
      <w:r w:rsidR="00BE0706" w:rsidRPr="00BE0706">
        <w:t xml:space="preserve">zahnuté </w:t>
      </w:r>
      <w:r w:rsidR="002F2636">
        <w:t>š</w:t>
      </w:r>
      <w:r w:rsidR="00BE0706" w:rsidRPr="00BE0706">
        <w:t>pičky</w:t>
      </w:r>
      <w:r w:rsidR="009C5A73" w:rsidRPr="00BE0706">
        <w:t xml:space="preserve"> u</w:t>
      </w:r>
      <w:r w:rsidR="009C5A73">
        <w:t> </w:t>
      </w:r>
      <w:r w:rsidR="00BE0706" w:rsidRPr="00BE0706">
        <w:t>bot</w:t>
      </w:r>
      <w:r w:rsidR="002F2636">
        <w:t xml:space="preserve"> </w:t>
      </w:r>
      <w:r w:rsidR="00BE0706" w:rsidRPr="00BE0706">
        <w:t>prozrazovaly jeho zálibu</w:t>
      </w:r>
      <w:r w:rsidR="009C5A73" w:rsidRPr="00BE0706">
        <w:t xml:space="preserve"> v</w:t>
      </w:r>
      <w:r w:rsidR="009C5A73">
        <w:t> </w:t>
      </w:r>
      <w:r w:rsidR="00BE0706" w:rsidRPr="00BE0706">
        <w:t>přepychu. Špinavou práci přenechával ostatním.</w:t>
      </w:r>
    </w:p>
    <w:p w:rsidR="0080157B" w:rsidRDefault="00BE0706" w:rsidP="00BE0706">
      <w:pPr>
        <w:pStyle w:val="Text"/>
      </w:pPr>
      <w:r w:rsidRPr="00BE0706">
        <w:t xml:space="preserve">Martin mu podal dopis. </w:t>
      </w:r>
      <w:r w:rsidR="0080157B">
        <w:t>„</w:t>
      </w:r>
      <w:r w:rsidRPr="00BE0706">
        <w:t>Chtěl jsem se vás zeptat na nedávno zesnulého tchána, když už sem mám cestu.</w:t>
      </w:r>
      <w:r w:rsidR="0080157B">
        <w:t>“</w:t>
      </w:r>
    </w:p>
    <w:p w:rsidR="0080157B" w:rsidRDefault="00BE0706" w:rsidP="00BE0706">
      <w:pPr>
        <w:pStyle w:val="Text"/>
      </w:pPr>
      <w:r w:rsidRPr="00BE0706">
        <w:t>Scorby se podíval na pečeť na dopise</w:t>
      </w:r>
      <w:r w:rsidR="009C5A73" w:rsidRPr="00BE0706">
        <w:t xml:space="preserve"> a</w:t>
      </w:r>
      <w:r w:rsidR="009C5A73">
        <w:t> </w:t>
      </w:r>
      <w:r w:rsidRPr="00BE0706">
        <w:t>usmál se. Pak se znovu obrátil</w:t>
      </w:r>
      <w:r w:rsidR="009C5A73" w:rsidRPr="00BE0706">
        <w:t xml:space="preserve"> k</w:t>
      </w:r>
      <w:r w:rsidR="009C5A73">
        <w:t> </w:t>
      </w:r>
      <w:r w:rsidRPr="00BE0706">
        <w:t>Martinovi</w:t>
      </w:r>
      <w:r w:rsidR="009C5A73" w:rsidRPr="00BE0706">
        <w:t xml:space="preserve"> a</w:t>
      </w:r>
      <w:r w:rsidR="009C5A73">
        <w:t> </w:t>
      </w:r>
      <w:r w:rsidRPr="00BE0706">
        <w:t>Ambrosovi</w:t>
      </w:r>
      <w:r w:rsidR="009C5A73" w:rsidRPr="00BE0706">
        <w:t xml:space="preserve"> a</w:t>
      </w:r>
      <w:r w:rsidR="009C5A73">
        <w:t> </w:t>
      </w:r>
      <w:r w:rsidRPr="00BE0706">
        <w:t xml:space="preserve">prohlédl </w:t>
      </w:r>
      <w:r w:rsidR="00A64D11">
        <w:t>si je</w:t>
      </w:r>
      <w:r w:rsidRPr="00BE0706">
        <w:t xml:space="preserve"> od hlavy</w:t>
      </w:r>
      <w:r w:rsidR="009C5A73" w:rsidRPr="00BE0706">
        <w:t xml:space="preserve"> k</w:t>
      </w:r>
      <w:r w:rsidR="009C5A73">
        <w:t> </w:t>
      </w:r>
      <w:r w:rsidRPr="00BE0706">
        <w:t xml:space="preserve">patě. </w:t>
      </w:r>
      <w:r w:rsidR="0080157B">
        <w:t>„</w:t>
      </w:r>
      <w:r w:rsidRPr="00BE0706">
        <w:t>Vaše jméno jsem zaslechl ve spojitosti se svým tchánem, Wirthire. Ale co vy, Coatsi? Co vy jste měl za obchody</w:t>
      </w:r>
      <w:r w:rsidR="009C5A73" w:rsidRPr="00BE0706">
        <w:t xml:space="preserve"> s</w:t>
      </w:r>
      <w:r w:rsidR="009C5A73">
        <w:t> </w:t>
      </w:r>
      <w:r w:rsidRPr="00BE0706">
        <w:t>Gilbertem Ridleym?</w:t>
      </w:r>
      <w:r w:rsidR="0080157B">
        <w:t>“</w:t>
      </w:r>
    </w:p>
    <w:p w:rsidR="0080157B" w:rsidRDefault="0080157B" w:rsidP="00BE0706">
      <w:pPr>
        <w:pStyle w:val="Text"/>
      </w:pPr>
      <w:r>
        <w:t>„</w:t>
      </w:r>
      <w:r w:rsidR="00BE0706" w:rsidRPr="00BE0706">
        <w:t>Já jen doprovázím přítele.</w:t>
      </w:r>
      <w:r w:rsidR="009C5A73" w:rsidRPr="00BE0706">
        <w:t xml:space="preserve"> K</w:t>
      </w:r>
      <w:r w:rsidR="009C5A73">
        <w:t> </w:t>
      </w:r>
      <w:r w:rsidR="00BE0706" w:rsidRPr="00BE0706">
        <w:t>panu Ridleymu jsem neměl žádný vztah.</w:t>
      </w:r>
      <w:r>
        <w:t>“</w:t>
      </w:r>
    </w:p>
    <w:p w:rsidR="0080157B" w:rsidRDefault="0080157B" w:rsidP="00BE0706">
      <w:pPr>
        <w:pStyle w:val="Text"/>
      </w:pPr>
      <w:r>
        <w:t>„</w:t>
      </w:r>
      <w:r w:rsidR="00BE0706" w:rsidRPr="00BE0706">
        <w:t>Aha.</w:t>
      </w:r>
      <w:r>
        <w:t>“</w:t>
      </w:r>
      <w:r w:rsidR="00BE0706" w:rsidRPr="00BE0706">
        <w:t xml:space="preserve"> Scorby pokrčil rameny. </w:t>
      </w:r>
      <w:r>
        <w:t>„</w:t>
      </w:r>
      <w:r w:rsidR="00BE0706" w:rsidRPr="00BE0706">
        <w:t>Gilbert Ridley. Ano. Promluvíme si</w:t>
      </w:r>
      <w:r w:rsidR="009C5A73" w:rsidRPr="00BE0706">
        <w:t xml:space="preserve"> o</w:t>
      </w:r>
      <w:r w:rsidR="009C5A73">
        <w:t> </w:t>
      </w:r>
      <w:r w:rsidR="00BE0706" w:rsidRPr="00BE0706">
        <w:t>něm, až si přečtu ten dopis. Prosím, napijte se zatím</w:t>
      </w:r>
      <w:r w:rsidR="009C5A73" w:rsidRPr="00BE0706">
        <w:t xml:space="preserve"> s</w:t>
      </w:r>
      <w:r w:rsidR="009C5A73">
        <w:t> </w:t>
      </w:r>
      <w:r w:rsidR="00BE0706" w:rsidRPr="00BE0706">
        <w:t>mými přáteli horkého vína. Nabídl bych vám víc, ale moje žena byla příliš pobožná na tuto domácnost</w:t>
      </w:r>
      <w:r w:rsidR="009C5A73" w:rsidRPr="00BE0706">
        <w:t xml:space="preserve"> a</w:t>
      </w:r>
      <w:r w:rsidR="009C5A73">
        <w:t> </w:t>
      </w:r>
      <w:r w:rsidR="00BE0706" w:rsidRPr="00BE0706">
        <w:t>odešla do kláštera.</w:t>
      </w:r>
      <w:r w:rsidR="009C5A73" w:rsidRPr="00BE0706">
        <w:t xml:space="preserve"> A</w:t>
      </w:r>
      <w:r w:rsidR="009C5A73">
        <w:t> </w:t>
      </w:r>
      <w:r w:rsidR="00BE0706" w:rsidRPr="00BE0706">
        <w:t>tak je tu všechno vzhůru nohama.</w:t>
      </w:r>
      <w:r>
        <w:t>“</w:t>
      </w:r>
    </w:p>
    <w:p w:rsidR="0080157B" w:rsidRDefault="00BE0706" w:rsidP="00BE0706">
      <w:pPr>
        <w:pStyle w:val="Text"/>
      </w:pPr>
      <w:r w:rsidRPr="00BE0706">
        <w:t xml:space="preserve">Martin nechtěl se Scorbyho přáteli strávit víc času, než bylo nezbytně nutné. </w:t>
      </w:r>
      <w:r w:rsidR="0080157B">
        <w:t>„</w:t>
      </w:r>
      <w:r w:rsidRPr="00BE0706">
        <w:t>Na to, co chci vědět, bude stačit chvilka. Nemůžeme si promluvit hned? Nemusel bych vás pak už obtěžovat.</w:t>
      </w:r>
      <w:r w:rsidR="0080157B">
        <w:t>“</w:t>
      </w:r>
    </w:p>
    <w:p w:rsidR="0080157B" w:rsidRDefault="0080157B" w:rsidP="00BE0706">
      <w:pPr>
        <w:pStyle w:val="Text"/>
      </w:pPr>
      <w:r>
        <w:t>„</w:t>
      </w:r>
      <w:r w:rsidR="00BE0706" w:rsidRPr="00BE0706">
        <w:t>Ne, ne. Vína je dost. Víte, ten dopis je od mé milované sestřenky. Už na něj nějakou dobu čekám. Budu se vám moci věnovat mnohem pozorněji, až ukojím svou zvědavost.</w:t>
      </w:r>
      <w:r>
        <w:t>“</w:t>
      </w:r>
    </w:p>
    <w:p w:rsidR="0080157B" w:rsidRDefault="00BE0706" w:rsidP="00BE0706">
      <w:pPr>
        <w:pStyle w:val="Text"/>
      </w:pPr>
      <w:r w:rsidRPr="00BE0706">
        <w:t>Martin</w:t>
      </w:r>
      <w:r w:rsidR="009C5A73" w:rsidRPr="00BE0706">
        <w:t xml:space="preserve"> s</w:t>
      </w:r>
      <w:r w:rsidR="009C5A73">
        <w:t> </w:t>
      </w:r>
      <w:r w:rsidRPr="00BE0706">
        <w:t>Ambrosem váhavě přijali víno od Scorbyho nepřívětivých společníků. Martin</w:t>
      </w:r>
      <w:r w:rsidR="009C5A73" w:rsidRPr="00BE0706">
        <w:t xml:space="preserve"> z</w:t>
      </w:r>
      <w:r w:rsidR="009C5A73">
        <w:t> </w:t>
      </w:r>
      <w:r w:rsidRPr="00BE0706">
        <w:t>toho všeho měl nepříjemný pocit</w:t>
      </w:r>
      <w:r w:rsidR="009C5A73" w:rsidRPr="00BE0706">
        <w:t xml:space="preserve"> a</w:t>
      </w:r>
      <w:r w:rsidR="009C5A73">
        <w:t> </w:t>
      </w:r>
      <w:r w:rsidRPr="00BE0706">
        <w:t>mlčky se rozhlížel po místnosti. Ambrose se</w:t>
      </w:r>
      <w:r w:rsidR="009C5A73" w:rsidRPr="00BE0706">
        <w:t xml:space="preserve"> s</w:t>
      </w:r>
      <w:r w:rsidR="009C5A73">
        <w:t> </w:t>
      </w:r>
      <w:r w:rsidRPr="00BE0706">
        <w:t>nimi pokoušel navázat konverzaci, ale ani jeho nepopiratelný šarm</w:t>
      </w:r>
      <w:r w:rsidR="009C5A73" w:rsidRPr="00BE0706">
        <w:t xml:space="preserve"> z</w:t>
      </w:r>
      <w:r w:rsidR="009C5A73">
        <w:t> </w:t>
      </w:r>
      <w:r w:rsidRPr="00BE0706">
        <w:t>nich nevyloudil úsměv či vlídné slovo. Ti čtyři seděli</w:t>
      </w:r>
      <w:r w:rsidR="009C5A73" w:rsidRPr="00BE0706">
        <w:t xml:space="preserve"> a</w:t>
      </w:r>
      <w:r w:rsidR="009C5A73">
        <w:t> </w:t>
      </w:r>
      <w:r w:rsidRPr="00BE0706">
        <w:t>čekali. Martin</w:t>
      </w:r>
      <w:r w:rsidR="009C5A73" w:rsidRPr="00BE0706">
        <w:t xml:space="preserve"> s</w:t>
      </w:r>
      <w:r w:rsidR="009C5A73">
        <w:t> </w:t>
      </w:r>
      <w:r w:rsidRPr="00BE0706">
        <w:t>Ambrosem si vyměnili pohled plný obav, zatímco muži se střídavě dívali na dveře, kterými vyšel Scorby</w:t>
      </w:r>
      <w:r w:rsidR="009C5A73" w:rsidRPr="00BE0706">
        <w:t xml:space="preserve"> a</w:t>
      </w:r>
      <w:r w:rsidR="009C5A73">
        <w:t> </w:t>
      </w:r>
      <w:r w:rsidRPr="00BE0706">
        <w:t>na Martina</w:t>
      </w:r>
      <w:r w:rsidR="009C5A73" w:rsidRPr="00BE0706">
        <w:t xml:space="preserve"> a</w:t>
      </w:r>
      <w:r w:rsidR="009C5A73">
        <w:t> </w:t>
      </w:r>
      <w:r w:rsidRPr="00BE0706">
        <w:t>tři psi hlasitě dýchali</w:t>
      </w:r>
      <w:r w:rsidR="009C5A73" w:rsidRPr="00BE0706">
        <w:t xml:space="preserve"> a</w:t>
      </w:r>
      <w:r w:rsidR="009C5A73">
        <w:t> </w:t>
      </w:r>
      <w:r w:rsidRPr="00BE0706">
        <w:t>chrápali ze sna.</w:t>
      </w:r>
    </w:p>
    <w:p w:rsidR="0080157B" w:rsidRDefault="00BE0706" w:rsidP="00BE0706">
      <w:pPr>
        <w:pStyle w:val="Text"/>
      </w:pPr>
      <w:r w:rsidRPr="00BE0706">
        <w:t>Nakonec dva</w:t>
      </w:r>
      <w:r w:rsidR="009C5A73" w:rsidRPr="00BE0706">
        <w:t xml:space="preserve"> z</w:t>
      </w:r>
      <w:r w:rsidR="009C5A73">
        <w:t> </w:t>
      </w:r>
      <w:r w:rsidRPr="00BE0706">
        <w:t>mužů vstali. Díky Bohu, pomyslel si Martin, nechají nás</w:t>
      </w:r>
      <w:r w:rsidR="009C5A73" w:rsidRPr="00BE0706">
        <w:t xml:space="preserve"> o</w:t>
      </w:r>
      <w:r w:rsidR="009C5A73">
        <w:t> </w:t>
      </w:r>
      <w:r w:rsidRPr="00BE0706">
        <w:t>samotě. Ale</w:t>
      </w:r>
      <w:r w:rsidR="009C5A73" w:rsidRPr="00BE0706">
        <w:t xml:space="preserve"> k</w:t>
      </w:r>
      <w:r w:rsidR="009C5A73">
        <w:t> </w:t>
      </w:r>
      <w:r w:rsidRPr="00BE0706">
        <w:t>jeho úžasu ti muži zavolali na své psy. Ti skočili po Martinovi</w:t>
      </w:r>
      <w:r w:rsidR="009C5A73" w:rsidRPr="00BE0706">
        <w:t xml:space="preserve"> a</w:t>
      </w:r>
      <w:r w:rsidR="009C5A73">
        <w:t> </w:t>
      </w:r>
      <w:r w:rsidRPr="00BE0706">
        <w:t>Ambrosovi, shodili je</w:t>
      </w:r>
      <w:r w:rsidR="009C5A73" w:rsidRPr="00BE0706">
        <w:t xml:space="preserve"> z</w:t>
      </w:r>
      <w:r w:rsidR="009C5A73">
        <w:t> </w:t>
      </w:r>
      <w:r w:rsidRPr="00BE0706">
        <w:t>lavičky</w:t>
      </w:r>
      <w:r w:rsidR="009C5A73" w:rsidRPr="00BE0706">
        <w:t xml:space="preserve"> a</w:t>
      </w:r>
      <w:r w:rsidR="009C5A73">
        <w:t> </w:t>
      </w:r>
      <w:r w:rsidRPr="00BE0706">
        <w:t xml:space="preserve">uvěznili je pod svými tlapami. Páchli </w:t>
      </w:r>
      <w:r w:rsidRPr="00BE0706">
        <w:lastRenderedPageBreak/>
        <w:t>syrovým pasem</w:t>
      </w:r>
      <w:r w:rsidR="009C5A73" w:rsidRPr="00BE0706">
        <w:t xml:space="preserve"> a</w:t>
      </w:r>
      <w:r w:rsidR="009C5A73">
        <w:t> </w:t>
      </w:r>
      <w:r w:rsidRPr="00BE0706">
        <w:t>močí. Scorbyho muži svázali Martinovi ruce za zády, pak nohy</w:t>
      </w:r>
      <w:r w:rsidR="009C5A73" w:rsidRPr="00BE0706">
        <w:t xml:space="preserve"> a</w:t>
      </w:r>
      <w:r w:rsidR="009C5A73">
        <w:t> </w:t>
      </w:r>
      <w:r w:rsidRPr="00BE0706">
        <w:t>pak udělali totéž</w:t>
      </w:r>
      <w:r w:rsidR="009C5A73" w:rsidRPr="00BE0706">
        <w:t xml:space="preserve"> s</w:t>
      </w:r>
      <w:r w:rsidR="009C5A73">
        <w:t> </w:t>
      </w:r>
      <w:r w:rsidRPr="00BE0706">
        <w:t>Ambrosem.</w:t>
      </w:r>
    </w:p>
    <w:p w:rsidR="0080157B" w:rsidRDefault="0080157B" w:rsidP="00BE0706">
      <w:pPr>
        <w:pStyle w:val="Text"/>
      </w:pPr>
      <w:r>
        <w:t>„</w:t>
      </w:r>
      <w:r w:rsidR="00BE0706" w:rsidRPr="00BE0706">
        <w:t>Prosím, prosím, moje ruce. Nestahujte ty provazy příliš, ať se mi nepřiškrtí krev,</w:t>
      </w:r>
      <w:r>
        <w:t>“</w:t>
      </w:r>
      <w:r w:rsidR="00BE0706" w:rsidRPr="00BE0706">
        <w:t xml:space="preserve"> žadonil zoufale Ambrose. Muži se zasmáli</w:t>
      </w:r>
      <w:r w:rsidR="009C5A73" w:rsidRPr="00BE0706">
        <w:t xml:space="preserve"> a</w:t>
      </w:r>
      <w:r w:rsidR="009C5A73">
        <w:t> </w:t>
      </w:r>
      <w:r w:rsidR="00BE0706" w:rsidRPr="00BE0706">
        <w:t>odvolali psy.</w:t>
      </w:r>
    </w:p>
    <w:p w:rsidR="0080157B" w:rsidRDefault="0080157B" w:rsidP="00BE0706">
      <w:pPr>
        <w:pStyle w:val="Text"/>
      </w:pPr>
      <w:r>
        <w:t>„</w:t>
      </w:r>
      <w:r w:rsidR="00BE0706" w:rsidRPr="00BE0706">
        <w:t>Můžete je zase posadit na lavici,</w:t>
      </w:r>
      <w:r>
        <w:t>“</w:t>
      </w:r>
      <w:r w:rsidR="00BE0706" w:rsidRPr="00BE0706">
        <w:t xml:space="preserve"> řekl Scorby ode dveří. Vypadal spokojeně, jako by šlo</w:t>
      </w:r>
      <w:r w:rsidR="009C5A73" w:rsidRPr="00BE0706">
        <w:t xml:space="preserve"> o</w:t>
      </w:r>
      <w:r w:rsidR="009C5A73">
        <w:t> </w:t>
      </w:r>
      <w:r w:rsidR="00BE0706" w:rsidRPr="00BE0706">
        <w:t>sport. Tanner stál vedle něho.</w:t>
      </w:r>
    </w:p>
    <w:p w:rsidR="0080157B" w:rsidRDefault="00BE0706" w:rsidP="00BE0706">
      <w:pPr>
        <w:pStyle w:val="Text"/>
      </w:pPr>
      <w:r w:rsidRPr="00BE0706">
        <w:t xml:space="preserve">Martin zasténal bolestí, když ho hrubě posadili na lavici. </w:t>
      </w:r>
      <w:r w:rsidR="0080157B">
        <w:t>„</w:t>
      </w:r>
      <w:r w:rsidRPr="00BE0706">
        <w:t>Co to znamená? Přijeli jsme sem</w:t>
      </w:r>
      <w:r w:rsidR="009C5A73" w:rsidRPr="00BE0706">
        <w:t xml:space="preserve"> v</w:t>
      </w:r>
      <w:r w:rsidR="009C5A73">
        <w:t> </w:t>
      </w:r>
      <w:r w:rsidRPr="00BE0706">
        <w:t>dobré víře, že vám předáme dopis, který jste mohl dostat mnohem později, kdybychom ho nechali</w:t>
      </w:r>
      <w:r w:rsidR="009C5A73" w:rsidRPr="00BE0706">
        <w:t xml:space="preserve"> u</w:t>
      </w:r>
      <w:r w:rsidR="009C5A73">
        <w:t> </w:t>
      </w:r>
      <w:r w:rsidRPr="00BE0706">
        <w:t>děkana</w:t>
      </w:r>
      <w:r w:rsidR="009C5A73" w:rsidRPr="00BE0706">
        <w:t xml:space="preserve"> v</w:t>
      </w:r>
      <w:r w:rsidR="009C5A73">
        <w:t> </w:t>
      </w:r>
      <w:r w:rsidRPr="00BE0706">
        <w:t>Riponu tak, jak nám bylo řečeno,</w:t>
      </w:r>
      <w:r w:rsidR="009C5A73" w:rsidRPr="00BE0706">
        <w:t xml:space="preserve"> a</w:t>
      </w:r>
      <w:r w:rsidR="009C5A73">
        <w:t> </w:t>
      </w:r>
      <w:r w:rsidRPr="00BE0706">
        <w:t>vy jste přikázal svým mužům, aby nás napadli?</w:t>
      </w:r>
      <w:r w:rsidR="009C5A73" w:rsidRPr="00BE0706">
        <w:t xml:space="preserve"> A</w:t>
      </w:r>
      <w:r w:rsidR="009C5A73">
        <w:t> </w:t>
      </w:r>
      <w:r w:rsidRPr="00BE0706">
        <w:t>svázali? Zbláznil jste se?</w:t>
      </w:r>
      <w:r w:rsidR="0080157B">
        <w:t>“</w:t>
      </w:r>
      <w:r w:rsidRPr="00BE0706">
        <w:t xml:space="preserve"> Trhl sebou, když vedle něho hodili Ambrose.</w:t>
      </w:r>
      <w:r w:rsidR="009C5A73" w:rsidRPr="00BE0706">
        <w:t xml:space="preserve"> Z</w:t>
      </w:r>
      <w:r w:rsidR="009C5A73">
        <w:t> </w:t>
      </w:r>
      <w:r w:rsidRPr="00BE0706">
        <w:t xml:space="preserve">koutků úst mu vytékala krev. </w:t>
      </w:r>
      <w:r w:rsidR="0080157B">
        <w:t>„</w:t>
      </w:r>
      <w:r w:rsidRPr="00BE0706">
        <w:t>Jste jako zvířata.</w:t>
      </w:r>
      <w:r w:rsidR="0080157B">
        <w:t>“</w:t>
      </w:r>
    </w:p>
    <w:p w:rsidR="0080157B" w:rsidRDefault="0080157B" w:rsidP="00BE0706">
      <w:pPr>
        <w:pStyle w:val="Text"/>
      </w:pPr>
      <w:r>
        <w:t>„</w:t>
      </w:r>
      <w:r w:rsidR="00BE0706" w:rsidRPr="00BE0706">
        <w:t>To nic. Jen jsem se kousl do jazyka,</w:t>
      </w:r>
      <w:r>
        <w:t>“</w:t>
      </w:r>
      <w:r w:rsidR="00BE0706" w:rsidRPr="00BE0706">
        <w:t xml:space="preserve"> zašeptal Ambrose.</w:t>
      </w:r>
    </w:p>
    <w:p w:rsidR="0080157B" w:rsidRDefault="00BE0706" w:rsidP="00BE0706">
      <w:pPr>
        <w:pStyle w:val="Text"/>
      </w:pPr>
      <w:r w:rsidRPr="00BE0706">
        <w:t>Martin kopl svázanýma nohama muže před sebou do rozkroku. Muž zařval</w:t>
      </w:r>
      <w:r w:rsidR="009C5A73" w:rsidRPr="00BE0706">
        <w:t xml:space="preserve"> a</w:t>
      </w:r>
      <w:r w:rsidR="009C5A73">
        <w:t> </w:t>
      </w:r>
      <w:r w:rsidRPr="00BE0706">
        <w:t>chytil se tam rukou. Martin si</w:t>
      </w:r>
      <w:r w:rsidR="009C5A73" w:rsidRPr="00BE0706">
        <w:t xml:space="preserve"> v</w:t>
      </w:r>
      <w:r w:rsidR="009C5A73">
        <w:t> </w:t>
      </w:r>
      <w:r w:rsidRPr="00BE0706">
        <w:t xml:space="preserve">tu chvíli všiml pečetního prstenu na jeho špinavé ruce. Pečetní prsten Willa Crounce. </w:t>
      </w:r>
      <w:r w:rsidR="0080157B">
        <w:t>„</w:t>
      </w:r>
      <w:r w:rsidRPr="00BE0706">
        <w:t>Svatý Ježíši</w:t>
      </w:r>
      <w:r w:rsidR="00351719">
        <w:t>,</w:t>
      </w:r>
      <w:r w:rsidR="0080157B">
        <w:t>“</w:t>
      </w:r>
      <w:r w:rsidRPr="00BE0706">
        <w:t xml:space="preserve"> zašeptal Martin, když si uvědomil, co to znamená. </w:t>
      </w:r>
      <w:r w:rsidR="0080157B">
        <w:t>„</w:t>
      </w:r>
      <w:r w:rsidRPr="00BE0706">
        <w:t>Arcibiskup nás poslal přímo do náruče mých nepřátel</w:t>
      </w:r>
      <w:r w:rsidR="00351719">
        <w:t>.</w:t>
      </w:r>
      <w:r w:rsidR="0080157B">
        <w:t>“</w:t>
      </w:r>
    </w:p>
    <w:p w:rsidR="0080157B" w:rsidRDefault="0080157B" w:rsidP="00BE0706">
      <w:pPr>
        <w:pStyle w:val="Text"/>
      </w:pPr>
      <w:r>
        <w:t>„</w:t>
      </w:r>
      <w:r w:rsidR="00BE0706" w:rsidRPr="00BE0706">
        <w:t>To neudělal arcibiskup</w:t>
      </w:r>
      <w:r w:rsidR="00351719">
        <w:t>,</w:t>
      </w:r>
      <w:r>
        <w:t>“</w:t>
      </w:r>
      <w:r w:rsidR="00BE0706" w:rsidRPr="00BE0706">
        <w:t xml:space="preserve"> zasyčel Ambrose. </w:t>
      </w:r>
      <w:r>
        <w:t>„</w:t>
      </w:r>
      <w:r w:rsidR="00BE0706" w:rsidRPr="00BE0706">
        <w:t>To byl tvůj nápad, abychom ten dopis přivezli sem.</w:t>
      </w:r>
      <w:r>
        <w:t>“</w:t>
      </w:r>
    </w:p>
    <w:p w:rsidR="0080157B" w:rsidRDefault="0080157B" w:rsidP="00BE0706">
      <w:pPr>
        <w:pStyle w:val="Text"/>
      </w:pPr>
      <w:r>
        <w:t>„</w:t>
      </w:r>
      <w:r w:rsidR="00BE0706" w:rsidRPr="00BE0706">
        <w:t>Pravda.</w:t>
      </w:r>
      <w:r>
        <w:t>“</w:t>
      </w:r>
      <w:r w:rsidR="00BE0706" w:rsidRPr="00BE0706">
        <w:t xml:space="preserve"> Scorby se posadil. </w:t>
      </w:r>
      <w:r w:rsidR="009C5A73">
        <w:t>„</w:t>
      </w:r>
      <w:r w:rsidR="009C5A73" w:rsidRPr="00BE0706">
        <w:t>A</w:t>
      </w:r>
      <w:r w:rsidR="009C5A73">
        <w:t> </w:t>
      </w:r>
      <w:r w:rsidR="00BE0706" w:rsidRPr="00BE0706">
        <w:t>jak jste již pochopili,</w:t>
      </w:r>
      <w:r w:rsidR="009C5A73" w:rsidRPr="00BE0706">
        <w:t xml:space="preserve"> k</w:t>
      </w:r>
      <w:r w:rsidR="009C5A73">
        <w:t> </w:t>
      </w:r>
      <w:r w:rsidR="00BE0706" w:rsidRPr="00BE0706">
        <w:t>vaší smůle.</w:t>
      </w:r>
      <w:r>
        <w:t>“</w:t>
      </w:r>
      <w:r w:rsidR="00BE0706" w:rsidRPr="00BE0706">
        <w:t xml:space="preserve"> Zasmál se. Na ruce, kterou si pohrával</w:t>
      </w:r>
      <w:r w:rsidR="009C5A73" w:rsidRPr="00BE0706">
        <w:t xml:space="preserve"> s</w:t>
      </w:r>
      <w:r w:rsidR="009C5A73">
        <w:t> </w:t>
      </w:r>
      <w:r w:rsidR="00BE0706" w:rsidRPr="00BE0706">
        <w:t>kožišinovým lemem, se leskl prsten</w:t>
      </w:r>
      <w:r w:rsidR="009C5A73" w:rsidRPr="00BE0706">
        <w:t xml:space="preserve"> s</w:t>
      </w:r>
      <w:r w:rsidR="009C5A73">
        <w:t> </w:t>
      </w:r>
      <w:r w:rsidR="00BE0706" w:rsidRPr="00BE0706">
        <w:t>rubínem.</w:t>
      </w:r>
    </w:p>
    <w:p w:rsidR="0080157B" w:rsidRDefault="0080157B" w:rsidP="00BE0706">
      <w:pPr>
        <w:pStyle w:val="Text"/>
      </w:pPr>
      <w:r>
        <w:t>„</w:t>
      </w:r>
      <w:r w:rsidR="00BE0706" w:rsidRPr="00BE0706">
        <w:t>Vy</w:t>
      </w:r>
      <w:r w:rsidR="009C5A73" w:rsidRPr="00BE0706">
        <w:t xml:space="preserve"> a</w:t>
      </w:r>
      <w:r w:rsidR="009C5A73">
        <w:t> </w:t>
      </w:r>
      <w:r w:rsidR="00BE0706" w:rsidRPr="00BE0706">
        <w:t>váš pohůnek máte na prstech prsteny mrtvého</w:t>
      </w:r>
      <w:r w:rsidR="00351719">
        <w:t>,</w:t>
      </w:r>
      <w:r>
        <w:t>“</w:t>
      </w:r>
      <w:r w:rsidR="00BE0706" w:rsidRPr="00BE0706">
        <w:t xml:space="preserve"> řekl Martin.</w:t>
      </w:r>
    </w:p>
    <w:p w:rsidR="0080157B" w:rsidRDefault="0080157B" w:rsidP="00BE0706">
      <w:pPr>
        <w:pStyle w:val="Text"/>
      </w:pPr>
      <w:r>
        <w:t>„</w:t>
      </w:r>
      <w:r w:rsidR="00BE0706" w:rsidRPr="00BE0706">
        <w:t>Chytrý, Wirthire. Víte, že se na mě moje sestřenice zlobí, že jsem vás ještě nezabil?</w:t>
      </w:r>
      <w:r>
        <w:t>“</w:t>
      </w:r>
    </w:p>
    <w:p w:rsidR="0080157B" w:rsidRDefault="0080157B" w:rsidP="00BE0706">
      <w:pPr>
        <w:pStyle w:val="Text"/>
      </w:pPr>
      <w:r>
        <w:t>„</w:t>
      </w:r>
      <w:r w:rsidR="00BE0706" w:rsidRPr="00BE0706">
        <w:t>Vaše sestřenice? Myslíte</w:t>
      </w:r>
      <w:r w:rsidR="009C5A73" w:rsidRPr="00BE0706">
        <w:t xml:space="preserve"> v</w:t>
      </w:r>
      <w:r w:rsidR="009C5A73">
        <w:t> </w:t>
      </w:r>
      <w:r w:rsidR="00BE0706" w:rsidRPr="00BE0706">
        <w:t>tom dopise?</w:t>
      </w:r>
      <w:r>
        <w:t>“</w:t>
      </w:r>
    </w:p>
    <w:p w:rsidR="0080157B" w:rsidRDefault="0080157B" w:rsidP="00BE0706">
      <w:pPr>
        <w:pStyle w:val="Text"/>
      </w:pPr>
      <w:r>
        <w:t>„</w:t>
      </w:r>
      <w:r w:rsidR="00BE0706" w:rsidRPr="00BE0706">
        <w:t>Ano. Vaše škoda, že jste nepoznal pečeť paní Perrersové. Alice Perrersové. Královy milenky</w:t>
      </w:r>
      <w:r w:rsidR="00351719">
        <w:t>.</w:t>
      </w:r>
      <w:r>
        <w:t>“</w:t>
      </w:r>
    </w:p>
    <w:p w:rsidR="0080157B" w:rsidRDefault="0080157B" w:rsidP="00BE0706">
      <w:pPr>
        <w:pStyle w:val="Text"/>
      </w:pPr>
      <w:r>
        <w:t>„</w:t>
      </w:r>
      <w:r w:rsidR="00BE0706" w:rsidRPr="00BE0706">
        <w:t>Perrersové?</w:t>
      </w:r>
      <w:r>
        <w:t>“</w:t>
      </w:r>
      <w:r w:rsidR="00BE0706" w:rsidRPr="00BE0706">
        <w:t xml:space="preserve"> Martin zasténal. Horší už to nemohlo být. </w:t>
      </w:r>
      <w:r>
        <w:t>„</w:t>
      </w:r>
      <w:r w:rsidR="00BE0706" w:rsidRPr="00BE0706">
        <w:t>Když jsem ji poznal, žádnou pečeť neměla.</w:t>
      </w:r>
      <w:r>
        <w:t>“</w:t>
      </w:r>
    </w:p>
    <w:p w:rsidR="0080157B" w:rsidRDefault="0080157B" w:rsidP="00BE0706">
      <w:pPr>
        <w:pStyle w:val="Text"/>
      </w:pPr>
      <w:r>
        <w:t>„</w:t>
      </w:r>
      <w:r w:rsidR="00BE0706" w:rsidRPr="00BE0706">
        <w:t>Chtěl jste říct, když jste si vzal její peníze</w:t>
      </w:r>
      <w:r w:rsidR="009C5A73" w:rsidRPr="00BE0706">
        <w:t xml:space="preserve"> a</w:t>
      </w:r>
      <w:r w:rsidR="009C5A73">
        <w:t> </w:t>
      </w:r>
      <w:r w:rsidR="00BE0706" w:rsidRPr="00BE0706">
        <w:t xml:space="preserve">prodal její jméno té svini Chiritonovi? No ano, moje drahá sestřenka Alice se dostala nahoru velmi rychle. Letos na podzim </w:t>
      </w:r>
      <w:r w:rsidR="00BE0706" w:rsidRPr="00BE0706">
        <w:lastRenderedPageBreak/>
        <w:t>porodila králi Edwardovi syna. To velmi posílilo její postavení. Chytrá Alice.</w:t>
      </w:r>
      <w:r>
        <w:t>“</w:t>
      </w:r>
    </w:p>
    <w:p w:rsidR="0080157B" w:rsidRDefault="00BE0706" w:rsidP="00BE0706">
      <w:pPr>
        <w:pStyle w:val="Text"/>
      </w:pPr>
      <w:r w:rsidRPr="00BE0706">
        <w:t>Syna stárnoucímu králi. Alice Perrersová si zajistila velkou moc</w:t>
      </w:r>
      <w:r w:rsidR="009C5A73" w:rsidRPr="00BE0706">
        <w:t xml:space="preserve"> u</w:t>
      </w:r>
      <w:r w:rsidR="009C5A73">
        <w:t> </w:t>
      </w:r>
      <w:r w:rsidRPr="00BE0706">
        <w:t xml:space="preserve">dvora. Pokud dokáže umlčet všechny, kdo by ji mohli obvinit ze zrady. </w:t>
      </w:r>
      <w:r w:rsidR="0080157B">
        <w:t>„</w:t>
      </w:r>
      <w:r w:rsidRPr="00BE0706">
        <w:t>Co vám slíbila?</w:t>
      </w:r>
      <w:r w:rsidR="0080157B">
        <w:t>“</w:t>
      </w:r>
      <w:r w:rsidRPr="00BE0706">
        <w:t xml:space="preserve"> Martin si schoval nějaké peníze. Třeba se mu toho šílence podaří podplatit.</w:t>
      </w:r>
    </w:p>
    <w:p w:rsidR="0080157B" w:rsidRDefault="00BE0706" w:rsidP="00BE0706">
      <w:pPr>
        <w:pStyle w:val="Text"/>
      </w:pPr>
      <w:r w:rsidRPr="00BE0706">
        <w:t>Scorby pokynul Tannerovi, který se postavil za Ambrose. Usm</w:t>
      </w:r>
      <w:r w:rsidR="00A64D11" w:rsidRPr="00BE0706">
        <w:t>í</w:t>
      </w:r>
      <w:r w:rsidRPr="00BE0706">
        <w:t xml:space="preserve">val se. </w:t>
      </w:r>
      <w:r w:rsidR="0080157B">
        <w:t>„</w:t>
      </w:r>
      <w:r w:rsidRPr="00BE0706">
        <w:t>Bu</w:t>
      </w:r>
      <w:r w:rsidR="002F2636">
        <w:t>du</w:t>
      </w:r>
      <w:r w:rsidRPr="00BE0706">
        <w:t xml:space="preserve"> pozván ke dvoru, hned jak</w:t>
      </w:r>
      <w:r w:rsidR="00A64D11">
        <w:t>…</w:t>
      </w:r>
      <w:r w:rsidRPr="00BE0706">
        <w:t xml:space="preserve"> teď se na mě sice zlobí, ale když jí pošlu důkaz, že jsem svůj úkol splnil, usmíří se.</w:t>
      </w:r>
      <w:r w:rsidR="0080157B">
        <w:t>“</w:t>
      </w:r>
      <w:r w:rsidRPr="00BE0706">
        <w:t xml:space="preserve"> Vstal. </w:t>
      </w:r>
      <w:r w:rsidR="0080157B">
        <w:t>„</w:t>
      </w:r>
      <w:r w:rsidRPr="00BE0706">
        <w:t>Tannere, drž toho muzikanta.</w:t>
      </w:r>
      <w:r w:rsidR="0080157B">
        <w:t>“</w:t>
      </w:r>
    </w:p>
    <w:p w:rsidR="0080157B" w:rsidRDefault="00BE0706" w:rsidP="00BE0706">
      <w:pPr>
        <w:pStyle w:val="Text"/>
      </w:pPr>
      <w:r w:rsidRPr="00BE0706">
        <w:t>Tanner pevně držel Ambrose. Martin sebou škubal, ale dva další muži se ho zmocnili.</w:t>
      </w:r>
    </w:p>
    <w:p w:rsidR="0080157B" w:rsidRDefault="0080157B" w:rsidP="00BE0706">
      <w:pPr>
        <w:pStyle w:val="Text"/>
      </w:pPr>
      <w:r>
        <w:t>„</w:t>
      </w:r>
      <w:r w:rsidR="00BE0706" w:rsidRPr="00BE0706">
        <w:t>Rozvažte Wirthirovi provazy</w:t>
      </w:r>
      <w:r w:rsidR="009C5A73" w:rsidRPr="00BE0706">
        <w:t xml:space="preserve"> a</w:t>
      </w:r>
      <w:r w:rsidR="009C5A73">
        <w:t> </w:t>
      </w:r>
      <w:r w:rsidR="00BE0706" w:rsidRPr="00BE0706">
        <w:t>odveďte ho ke krbu,</w:t>
      </w:r>
      <w:r>
        <w:t>“</w:t>
      </w:r>
      <w:r w:rsidR="00BE0706" w:rsidRPr="00BE0706">
        <w:t xml:space="preserve"> řekl Scorby. </w:t>
      </w:r>
      <w:r>
        <w:t>„</w:t>
      </w:r>
      <w:r w:rsidR="00BE0706" w:rsidRPr="00BE0706">
        <w:t>Víte, co vám musím udělat.</w:t>
      </w:r>
      <w:r>
        <w:t>“</w:t>
      </w:r>
      <w:r w:rsidR="00BE0706" w:rsidRPr="00BE0706">
        <w:t xml:space="preserve"> Poodešel, zatímco jeho poskokové odvedli Martina ke krbu, ohnuli ho přes stůl, rozvázali mu ruce</w:t>
      </w:r>
      <w:r w:rsidR="009C5A73" w:rsidRPr="00BE0706">
        <w:t xml:space="preserve"> a</w:t>
      </w:r>
      <w:r w:rsidR="009C5A73">
        <w:t> </w:t>
      </w:r>
      <w:r w:rsidR="00BE0706" w:rsidRPr="00BE0706">
        <w:t>drželi ho, aby se nemohl hýbat.</w:t>
      </w:r>
    </w:p>
    <w:p w:rsidR="0080157B" w:rsidRDefault="00BE0706" w:rsidP="00BE0706">
      <w:pPr>
        <w:pStyle w:val="Text"/>
      </w:pPr>
      <w:r w:rsidRPr="00BE0706">
        <w:t>Scorby</w:t>
      </w:r>
      <w:r w:rsidR="009C5A73" w:rsidRPr="00BE0706">
        <w:t xml:space="preserve"> k</w:t>
      </w:r>
      <w:r w:rsidR="009C5A73">
        <w:t> </w:t>
      </w:r>
      <w:r w:rsidRPr="00BE0706">
        <w:t>němu přistoupil</w:t>
      </w:r>
      <w:r w:rsidR="009C5A73" w:rsidRPr="00BE0706">
        <w:t xml:space="preserve"> s</w:t>
      </w:r>
      <w:r w:rsidR="009C5A73">
        <w:t> </w:t>
      </w:r>
      <w:r w:rsidRPr="00BE0706">
        <w:t>mečem</w:t>
      </w:r>
      <w:r w:rsidR="009C5A73" w:rsidRPr="00BE0706">
        <w:t xml:space="preserve"> v</w:t>
      </w:r>
      <w:r w:rsidR="009C5A73">
        <w:t> </w:t>
      </w:r>
      <w:r w:rsidRPr="00BE0706">
        <w:t>ruce</w:t>
      </w:r>
      <w:r w:rsidR="009C5A73" w:rsidRPr="00BE0706">
        <w:t xml:space="preserve"> a</w:t>
      </w:r>
      <w:r w:rsidR="009C5A73">
        <w:t> </w:t>
      </w:r>
      <w:r w:rsidRPr="00BE0706">
        <w:t>škodolibým výrazem</w:t>
      </w:r>
      <w:r w:rsidR="009C5A73" w:rsidRPr="00BE0706">
        <w:t xml:space="preserve"> v</w:t>
      </w:r>
      <w:r w:rsidR="009C5A73">
        <w:t> </w:t>
      </w:r>
      <w:r w:rsidRPr="00BE0706">
        <w:t xml:space="preserve">očích. </w:t>
      </w:r>
      <w:r w:rsidR="0080157B">
        <w:t>„</w:t>
      </w:r>
      <w:r w:rsidRPr="00BE0706">
        <w:t>Sladká Alice se zlobí kvůli těm rukám, ale moje Kate na tom trvala.</w:t>
      </w:r>
      <w:r w:rsidR="009C5A73" w:rsidRPr="00BE0706">
        <w:t xml:space="preserve"> A</w:t>
      </w:r>
      <w:r w:rsidR="009C5A73">
        <w:t> </w:t>
      </w:r>
      <w:r w:rsidRPr="00BE0706">
        <w:t>na její památku musím naplnit prokletí jejího otce.</w:t>
      </w:r>
      <w:r w:rsidR="0080157B">
        <w:t>“</w:t>
      </w:r>
    </w:p>
    <w:p w:rsidR="0080157B" w:rsidRDefault="00BE0706" w:rsidP="00BE0706">
      <w:pPr>
        <w:pStyle w:val="Text"/>
      </w:pPr>
      <w:r w:rsidRPr="00BE0706">
        <w:t>Když Martin</w:t>
      </w:r>
      <w:r w:rsidR="009C5A73" w:rsidRPr="00BE0706">
        <w:t xml:space="preserve"> s</w:t>
      </w:r>
      <w:r w:rsidR="009C5A73">
        <w:t> </w:t>
      </w:r>
      <w:r w:rsidRPr="00BE0706">
        <w:t>Ambrosem začali křikem protestovat, muži položili Martinovu pravou ruku na stůl. Martin</w:t>
      </w:r>
      <w:r w:rsidR="009C5A73" w:rsidRPr="00BE0706">
        <w:t xml:space="preserve"> s</w:t>
      </w:r>
      <w:r w:rsidR="009C5A73">
        <w:t> </w:t>
      </w:r>
      <w:r w:rsidRPr="00BE0706">
        <w:t>hrůzou hleděl na chlípný výraz ve Scorbyho tváři, když oběma rukama zvedl meč.</w:t>
      </w:r>
    </w:p>
    <w:p w:rsidR="0080157B" w:rsidRDefault="00BE0706" w:rsidP="00BE0706">
      <w:pPr>
        <w:pStyle w:val="Text"/>
      </w:pPr>
      <w:r w:rsidRPr="00BE0706">
        <w:rPr>
          <w:i/>
        </w:rPr>
        <w:t>Drahý spasiteli, odpusť mi mé hříchy</w:t>
      </w:r>
      <w:r w:rsidR="009C5A73" w:rsidRPr="00BE0706">
        <w:rPr>
          <w:i/>
        </w:rPr>
        <w:t xml:space="preserve"> a</w:t>
      </w:r>
      <w:r w:rsidR="009C5A73">
        <w:rPr>
          <w:i/>
        </w:rPr>
        <w:t> </w:t>
      </w:r>
      <w:r w:rsidRPr="00BE0706">
        <w:rPr>
          <w:i/>
        </w:rPr>
        <w:t>dej mu sílu, aby to udělal napoprvé.</w:t>
      </w:r>
      <w:r w:rsidR="009C5A73" w:rsidRPr="00BE0706">
        <w:t xml:space="preserve"> V</w:t>
      </w:r>
      <w:r w:rsidR="009C5A73">
        <w:t> </w:t>
      </w:r>
      <w:r w:rsidRPr="00BE0706">
        <w:t>okamžiku hrůzné jasnozřivosti viděl Martin padat meč. Připadalo mu to jako celá věčnost. Vykřikl při pohledu na prýštící krev,</w:t>
      </w:r>
      <w:r w:rsidR="009C5A73" w:rsidRPr="00BE0706">
        <w:t xml:space="preserve"> a</w:t>
      </w:r>
      <w:r w:rsidR="009C5A73">
        <w:t> </w:t>
      </w:r>
      <w:r w:rsidRPr="00BE0706">
        <w:t>teprve potom ucítil strašnou bolest.</w:t>
      </w:r>
      <w:r w:rsidR="009C5A73" w:rsidRPr="00BE0706">
        <w:t xml:space="preserve"> A</w:t>
      </w:r>
      <w:r w:rsidR="009C5A73">
        <w:t> </w:t>
      </w:r>
      <w:r w:rsidRPr="00BE0706">
        <w:t>pak se zapotácel</w:t>
      </w:r>
      <w:r w:rsidR="009C5A73" w:rsidRPr="00BE0706">
        <w:t xml:space="preserve"> a</w:t>
      </w:r>
      <w:r w:rsidR="009C5A73">
        <w:t> </w:t>
      </w:r>
      <w:r w:rsidRPr="00BE0706">
        <w:t>málem omdlel.</w:t>
      </w:r>
    </w:p>
    <w:p w:rsidR="0080157B" w:rsidRDefault="00BE0706" w:rsidP="00BE0706">
      <w:pPr>
        <w:pStyle w:val="Text"/>
      </w:pPr>
      <w:r w:rsidRPr="00BE0706">
        <w:t xml:space="preserve">Ambrose se vytrhl Tannerovi, ale psi byli ve střehu. </w:t>
      </w:r>
      <w:r w:rsidR="0080157B">
        <w:t>„</w:t>
      </w:r>
      <w:r w:rsidRPr="00BE0706">
        <w:t>Martine! Proboha, Martine!</w:t>
      </w:r>
      <w:r w:rsidR="0080157B">
        <w:t>“</w:t>
      </w:r>
      <w:r w:rsidRPr="00BE0706">
        <w:t xml:space="preserve"> ječel Ambrose.</w:t>
      </w:r>
    </w:p>
    <w:p w:rsidR="0080157B" w:rsidRDefault="00BE0706" w:rsidP="00BE0706">
      <w:pPr>
        <w:pStyle w:val="Text"/>
      </w:pPr>
      <w:r w:rsidRPr="00BE0706">
        <w:t>Martin se zadíval</w:t>
      </w:r>
      <w:r w:rsidR="009C5A73" w:rsidRPr="00BE0706">
        <w:t xml:space="preserve"> k</w:t>
      </w:r>
      <w:r w:rsidR="009C5A73">
        <w:t> </w:t>
      </w:r>
      <w:r w:rsidRPr="00BE0706">
        <w:t>Ambrosovi</w:t>
      </w:r>
      <w:r w:rsidR="009C5A73" w:rsidRPr="00BE0706">
        <w:t xml:space="preserve"> a</w:t>
      </w:r>
      <w:r w:rsidR="009C5A73">
        <w:t> </w:t>
      </w:r>
      <w:r w:rsidRPr="00BE0706">
        <w:t>omámený bolestí se</w:t>
      </w:r>
      <w:r w:rsidR="009C5A73" w:rsidRPr="00BE0706">
        <w:t xml:space="preserve"> v</w:t>
      </w:r>
      <w:r w:rsidR="009C5A73">
        <w:t> </w:t>
      </w:r>
      <w:r w:rsidRPr="00BE0706">
        <w:t>duchu ptal, proč jeho přítel leží na zemi</w:t>
      </w:r>
      <w:r w:rsidR="009C5A73" w:rsidRPr="00BE0706">
        <w:t xml:space="preserve"> a</w:t>
      </w:r>
      <w:r w:rsidR="009C5A73">
        <w:t> </w:t>
      </w:r>
      <w:r w:rsidRPr="00BE0706">
        <w:t>na něm ti pekelní psi.</w:t>
      </w:r>
    </w:p>
    <w:p w:rsidR="0080157B" w:rsidRDefault="0080157B" w:rsidP="00BE0706">
      <w:pPr>
        <w:pStyle w:val="Text"/>
      </w:pPr>
      <w:r>
        <w:t>„</w:t>
      </w:r>
      <w:r w:rsidR="00BE0706" w:rsidRPr="00BE0706">
        <w:t>Škoda, že chudák Kate už nemůže vidět tvůj konec,</w:t>
      </w:r>
      <w:r>
        <w:t>“</w:t>
      </w:r>
      <w:r w:rsidR="00BE0706" w:rsidRPr="00BE0706">
        <w:t xml:space="preserve"> řekl Scorby. </w:t>
      </w:r>
      <w:r>
        <w:t>„</w:t>
      </w:r>
      <w:r w:rsidR="00BE0706" w:rsidRPr="00BE0706">
        <w:t>Tebe nenáviděla ze všech nejvíc, Wirthire. Říkala, žes jí zabil bratra.</w:t>
      </w:r>
      <w:r>
        <w:t>“</w:t>
      </w:r>
    </w:p>
    <w:p w:rsidR="0080157B" w:rsidRDefault="0080157B" w:rsidP="00BE0706">
      <w:pPr>
        <w:pStyle w:val="Text"/>
      </w:pPr>
      <w:r>
        <w:t>„</w:t>
      </w:r>
      <w:r w:rsidR="00BE0706" w:rsidRPr="00BE0706">
        <w:t xml:space="preserve">Umrtvěte mu to zápěstí, proboha </w:t>
      </w:r>
      <w:r w:rsidR="00A64D11">
        <w:t>svat</w:t>
      </w:r>
      <w:r w:rsidR="00BE0706" w:rsidRPr="00BE0706">
        <w:t>ého,</w:t>
      </w:r>
      <w:r>
        <w:t>“</w:t>
      </w:r>
      <w:r w:rsidR="00BE0706" w:rsidRPr="00BE0706">
        <w:t xml:space="preserve"> prosil Ambrose. </w:t>
      </w:r>
      <w:r>
        <w:t>„</w:t>
      </w:r>
      <w:r w:rsidR="00BE0706" w:rsidRPr="00BE0706">
        <w:t>Martine, slyšíš mě?</w:t>
      </w:r>
      <w:r>
        <w:t>“</w:t>
      </w:r>
    </w:p>
    <w:p w:rsidR="0080157B" w:rsidRDefault="0080157B" w:rsidP="00BE0706">
      <w:pPr>
        <w:pStyle w:val="Text"/>
      </w:pPr>
      <w:r>
        <w:lastRenderedPageBreak/>
        <w:t>„</w:t>
      </w:r>
      <w:r w:rsidR="00BE0706" w:rsidRPr="00BE0706">
        <w:t>Slyším,</w:t>
      </w:r>
      <w:r>
        <w:t>“</w:t>
      </w:r>
      <w:r w:rsidR="00BE0706" w:rsidRPr="00BE0706">
        <w:t xml:space="preserve"> šeptal Martin</w:t>
      </w:r>
      <w:r w:rsidR="009C5A73" w:rsidRPr="00BE0706">
        <w:t xml:space="preserve"> a</w:t>
      </w:r>
      <w:r w:rsidR="009C5A73">
        <w:t> </w:t>
      </w:r>
      <w:r w:rsidR="00BE0706" w:rsidRPr="00BE0706">
        <w:t>opíral se</w:t>
      </w:r>
      <w:r w:rsidR="009C5A73" w:rsidRPr="00BE0706">
        <w:t xml:space="preserve"> o</w:t>
      </w:r>
      <w:r w:rsidR="009C5A73">
        <w:t> </w:t>
      </w:r>
      <w:r w:rsidR="00BE0706" w:rsidRPr="00BE0706">
        <w:t>stůl. Ale připadalo mu, že Ambrose mluví</w:t>
      </w:r>
      <w:r w:rsidR="009C5A73" w:rsidRPr="00BE0706">
        <w:t xml:space="preserve"> z</w:t>
      </w:r>
      <w:r w:rsidR="009C5A73">
        <w:t> </w:t>
      </w:r>
      <w:r w:rsidR="00BE0706" w:rsidRPr="00BE0706">
        <w:t>velké dálky</w:t>
      </w:r>
      <w:r w:rsidR="009C5A73" w:rsidRPr="00BE0706">
        <w:t xml:space="preserve"> a</w:t>
      </w:r>
      <w:r w:rsidR="009C5A73">
        <w:t> </w:t>
      </w:r>
      <w:r w:rsidR="00BE0706" w:rsidRPr="00BE0706">
        <w:t>pokoj měnil tvar</w:t>
      </w:r>
      <w:r w:rsidR="009C5A73" w:rsidRPr="00BE0706">
        <w:t xml:space="preserve"> i</w:t>
      </w:r>
      <w:r w:rsidR="009C5A73">
        <w:t> </w:t>
      </w:r>
      <w:r w:rsidR="00BE0706" w:rsidRPr="00BE0706">
        <w:t>velikost</w:t>
      </w:r>
      <w:r w:rsidR="009C5A73" w:rsidRPr="00BE0706">
        <w:t xml:space="preserve"> a</w:t>
      </w:r>
      <w:r w:rsidR="009C5A73">
        <w:t> </w:t>
      </w:r>
      <w:r w:rsidR="00BE0706" w:rsidRPr="00BE0706">
        <w:t>houpal se. Pravá ruka ho nesnesitelně bolela.</w:t>
      </w:r>
      <w:r w:rsidR="0036260F">
        <w:t xml:space="preserve"> „</w:t>
      </w:r>
      <w:r w:rsidR="00BE0706" w:rsidRPr="00BE0706">
        <w:t>Myslím, že už nevydržím stát,</w:t>
      </w:r>
      <w:r>
        <w:t>“</w:t>
      </w:r>
      <w:r w:rsidR="00BE0706" w:rsidRPr="00BE0706">
        <w:t xml:space="preserve"> zašeptal. Něčí silné ruce ho zachytily.</w:t>
      </w:r>
    </w:p>
    <w:p w:rsidR="009C5A73" w:rsidRDefault="0080157B" w:rsidP="00BE0706">
      <w:pPr>
        <w:pStyle w:val="Text"/>
      </w:pPr>
      <w:r>
        <w:t>„</w:t>
      </w:r>
      <w:r w:rsidR="00BE0706" w:rsidRPr="00BE0706">
        <w:t>Odveďte je dolů,</w:t>
      </w:r>
      <w:r>
        <w:t>“</w:t>
      </w:r>
      <w:r w:rsidR="00BE0706" w:rsidRPr="00BE0706">
        <w:t xml:space="preserve"> přikázal Scorby. </w:t>
      </w:r>
      <w:r>
        <w:t>„</w:t>
      </w:r>
      <w:r w:rsidR="00BE0706" w:rsidRPr="00BE0706">
        <w:t>Za chvíli tam přijdu.</w:t>
      </w:r>
      <w:r>
        <w:t>“</w:t>
      </w:r>
    </w:p>
    <w:p w:rsidR="0080157B" w:rsidRDefault="009C5A73" w:rsidP="00BE0706">
      <w:pPr>
        <w:pStyle w:val="Text"/>
      </w:pPr>
      <w:r w:rsidRPr="00BE0706">
        <w:t>K</w:t>
      </w:r>
      <w:r>
        <w:t> </w:t>
      </w:r>
      <w:r w:rsidR="00BE0706" w:rsidRPr="00BE0706">
        <w:t>domu obehnanému příkopem, kam se vjíždělo přes padací most, patřil</w:t>
      </w:r>
      <w:r w:rsidRPr="00BE0706">
        <w:t xml:space="preserve"> i</w:t>
      </w:r>
      <w:r>
        <w:t> </w:t>
      </w:r>
      <w:r w:rsidR="00BE0706" w:rsidRPr="00BE0706">
        <w:t>žalář</w:t>
      </w:r>
      <w:r w:rsidRPr="00BE0706">
        <w:t xml:space="preserve"> s</w:t>
      </w:r>
      <w:r>
        <w:t> </w:t>
      </w:r>
      <w:r w:rsidR="00BE0706" w:rsidRPr="00BE0706">
        <w:t>vlhkými zdmi</w:t>
      </w:r>
      <w:r w:rsidRPr="00BE0706">
        <w:t xml:space="preserve"> a</w:t>
      </w:r>
      <w:r>
        <w:t> </w:t>
      </w:r>
      <w:r w:rsidR="00BE0706" w:rsidRPr="00BE0706">
        <w:t>páchnoucím vzduchem. Ambrose se</w:t>
      </w:r>
      <w:r w:rsidRPr="00BE0706">
        <w:t xml:space="preserve"> v</w:t>
      </w:r>
      <w:r>
        <w:t> </w:t>
      </w:r>
      <w:r w:rsidR="00BE0706" w:rsidRPr="00BE0706">
        <w:t>duchu ptal, před kým se ta rodina asi chrání. Ale byl myšlenkami</w:t>
      </w:r>
      <w:r w:rsidRPr="00BE0706">
        <w:t xml:space="preserve"> u</w:t>
      </w:r>
      <w:r>
        <w:t> </w:t>
      </w:r>
      <w:r w:rsidR="00BE0706" w:rsidRPr="00BE0706">
        <w:t>Martina, kterého hodili</w:t>
      </w:r>
      <w:r w:rsidRPr="00BE0706">
        <w:t xml:space="preserve"> v</w:t>
      </w:r>
      <w:r>
        <w:t> </w:t>
      </w:r>
      <w:r w:rsidR="00BE0706" w:rsidRPr="00BE0706">
        <w:t>bezvědomí na špinavou zem. Ovázali mu</w:t>
      </w:r>
      <w:r w:rsidR="002F2636">
        <w:t xml:space="preserve"> </w:t>
      </w:r>
      <w:r w:rsidR="00BE0706" w:rsidRPr="00BE0706">
        <w:t>zápěstí kusem hadru, ale ten už byl prosáklý krví. Ambrose</w:t>
      </w:r>
      <w:r w:rsidRPr="00BE0706">
        <w:t xml:space="preserve"> k</w:t>
      </w:r>
      <w:r>
        <w:t> </w:t>
      </w:r>
      <w:r w:rsidR="00BE0706" w:rsidRPr="00BE0706">
        <w:t>němu poklekl</w:t>
      </w:r>
      <w:r w:rsidRPr="00BE0706">
        <w:t xml:space="preserve"> a</w:t>
      </w:r>
      <w:r>
        <w:t> </w:t>
      </w:r>
      <w:r w:rsidR="00BE0706" w:rsidRPr="00BE0706">
        <w:t>položil mu hlavu na hruď. Srdce mu bilo. Chválabohu. Kde je život, tam je</w:t>
      </w:r>
      <w:r w:rsidRPr="00BE0706">
        <w:t xml:space="preserve"> i</w:t>
      </w:r>
      <w:r>
        <w:t> </w:t>
      </w:r>
      <w:r w:rsidR="00BE0706" w:rsidRPr="00BE0706">
        <w:t>naděje.</w:t>
      </w:r>
    </w:p>
    <w:p w:rsidR="0080157B" w:rsidRDefault="0080157B" w:rsidP="00BE0706">
      <w:pPr>
        <w:pStyle w:val="Text"/>
      </w:pPr>
      <w:r>
        <w:t>„</w:t>
      </w:r>
      <w:r w:rsidR="00BE0706" w:rsidRPr="00BE0706">
        <w:t>Prosím, rozvažte mi ruce, abych mu mohl pomoci,</w:t>
      </w:r>
      <w:r>
        <w:t>“</w:t>
      </w:r>
      <w:r w:rsidR="00BE0706" w:rsidRPr="00BE0706">
        <w:t xml:space="preserve"> prosil Ambrose muže, který měl na ruce pečetní prsten.</w:t>
      </w:r>
    </w:p>
    <w:p w:rsidR="0080157B" w:rsidRDefault="009C5A73" w:rsidP="00BE0706">
      <w:pPr>
        <w:pStyle w:val="Text"/>
      </w:pPr>
      <w:r>
        <w:t>„</w:t>
      </w:r>
      <w:r w:rsidRPr="00BE0706">
        <w:t>A</w:t>
      </w:r>
      <w:r>
        <w:t> </w:t>
      </w:r>
      <w:r w:rsidR="00BE0706" w:rsidRPr="00BE0706">
        <w:t>co si myslíš, že pro něho můžeš udělat, eh?</w:t>
      </w:r>
      <w:r w:rsidR="0080157B">
        <w:t>“</w:t>
      </w:r>
    </w:p>
    <w:p w:rsidR="0080157B" w:rsidRDefault="0080157B" w:rsidP="00BE0706">
      <w:pPr>
        <w:pStyle w:val="Text"/>
      </w:pPr>
      <w:r>
        <w:t>„</w:t>
      </w:r>
      <w:r w:rsidR="002F2636">
        <w:t>P</w:t>
      </w:r>
      <w:r w:rsidR="00BE0706" w:rsidRPr="00BE0706">
        <w:t>řinejmenším se mohu pokusit zastavit krvácení.</w:t>
      </w:r>
      <w:r>
        <w:t>“</w:t>
      </w:r>
    </w:p>
    <w:p w:rsidR="0080157B" w:rsidRDefault="00BE0706" w:rsidP="00BE0706">
      <w:pPr>
        <w:pStyle w:val="Text"/>
      </w:pPr>
      <w:r w:rsidRPr="00BE0706">
        <w:t>Muž</w:t>
      </w:r>
      <w:r w:rsidR="009C5A73" w:rsidRPr="00BE0706">
        <w:t xml:space="preserve"> k</w:t>
      </w:r>
      <w:r w:rsidR="009C5A73">
        <w:t> </w:t>
      </w:r>
      <w:r w:rsidRPr="00BE0706">
        <w:t>němu přiblížil louč</w:t>
      </w:r>
      <w:r w:rsidR="009C5A73" w:rsidRPr="00BE0706">
        <w:t xml:space="preserve"> a</w:t>
      </w:r>
      <w:r w:rsidR="009C5A73">
        <w:t> </w:t>
      </w:r>
      <w:r w:rsidRPr="00BE0706">
        <w:t xml:space="preserve">prohlížel si krví nasáklý hadr. </w:t>
      </w:r>
      <w:r w:rsidR="0080157B">
        <w:t>„</w:t>
      </w:r>
      <w:r w:rsidRPr="00BE0706">
        <w:t>Konec konců, jsi</w:t>
      </w:r>
      <w:r w:rsidR="009C5A73" w:rsidRPr="00BE0706">
        <w:t xml:space="preserve"> v</w:t>
      </w:r>
      <w:r w:rsidR="009C5A73">
        <w:t> </w:t>
      </w:r>
      <w:r w:rsidRPr="00BE0706">
        <w:t>žaláři, tak stejně nemáš kam utéct.</w:t>
      </w:r>
      <w:r w:rsidR="0080157B">
        <w:t>“</w:t>
      </w:r>
      <w:r w:rsidRPr="00BE0706">
        <w:t xml:space="preserve"> Muž Ambrose rozvázal.</w:t>
      </w:r>
    </w:p>
    <w:p w:rsidR="0080157B" w:rsidRDefault="0080157B" w:rsidP="00BE0706">
      <w:pPr>
        <w:pStyle w:val="Text"/>
      </w:pPr>
      <w:r>
        <w:t>„</w:t>
      </w:r>
      <w:r w:rsidR="00BE0706" w:rsidRPr="00BE0706">
        <w:t>Mohl byste mi přinést trochu vína na otupení bolesti, až se probere?</w:t>
      </w:r>
      <w:r>
        <w:t>“</w:t>
      </w:r>
    </w:p>
    <w:p w:rsidR="0080157B" w:rsidRDefault="0080157B" w:rsidP="00BE0706">
      <w:pPr>
        <w:pStyle w:val="Text"/>
      </w:pPr>
      <w:r>
        <w:t>„</w:t>
      </w:r>
      <w:r w:rsidR="00BE0706" w:rsidRPr="00BE0706">
        <w:t>Ten už dlouho naživu nezůstane. Pán</w:t>
      </w:r>
      <w:r w:rsidR="009C5A73" w:rsidRPr="00BE0706">
        <w:t xml:space="preserve"> s</w:t>
      </w:r>
      <w:r w:rsidR="009C5A73">
        <w:t> </w:t>
      </w:r>
      <w:r w:rsidR="00BE0706" w:rsidRPr="00BE0706">
        <w:t>ním má své plány.</w:t>
      </w:r>
      <w:r>
        <w:t>“</w:t>
      </w:r>
    </w:p>
    <w:p w:rsidR="0080157B" w:rsidRDefault="0080157B" w:rsidP="00BE0706">
      <w:pPr>
        <w:pStyle w:val="Text"/>
      </w:pPr>
      <w:r>
        <w:t>„</w:t>
      </w:r>
      <w:r w:rsidR="00BE0706" w:rsidRPr="00BE0706">
        <w:t>Ale může umřít bolestí.</w:t>
      </w:r>
      <w:r>
        <w:t>“</w:t>
      </w:r>
    </w:p>
    <w:p w:rsidR="0080157B" w:rsidRDefault="00BE0706" w:rsidP="00BE0706">
      <w:pPr>
        <w:pStyle w:val="Text"/>
      </w:pPr>
      <w:r w:rsidRPr="00BE0706">
        <w:t xml:space="preserve">Muž se zachechtal. </w:t>
      </w:r>
      <w:r w:rsidR="0080157B">
        <w:t>„</w:t>
      </w:r>
      <w:r w:rsidRPr="00BE0706">
        <w:t>To já už bych byl mrtvý desetkrát.</w:t>
      </w:r>
      <w:r w:rsidR="0080157B">
        <w:t>“</w:t>
      </w:r>
      <w:r w:rsidRPr="00BE0706">
        <w:t xml:space="preserve"> Odplivl si do kouta. </w:t>
      </w:r>
      <w:r w:rsidR="0080157B">
        <w:t>„</w:t>
      </w:r>
      <w:r w:rsidRPr="00BE0706">
        <w:t>Umřít od bolesti!</w:t>
      </w:r>
      <w:r w:rsidR="0080157B">
        <w:t>“</w:t>
      </w:r>
    </w:p>
    <w:p w:rsidR="0080157B" w:rsidRDefault="0080157B" w:rsidP="00BE0706">
      <w:pPr>
        <w:pStyle w:val="Text"/>
      </w:pPr>
      <w:r>
        <w:t>„</w:t>
      </w:r>
      <w:r w:rsidR="00BE0706" w:rsidRPr="00BE0706">
        <w:t>Jestli Martin umře od bolesti, tak už si pan Scorby moc legrace neužije.</w:t>
      </w:r>
      <w:r>
        <w:t>“</w:t>
      </w:r>
    </w:p>
    <w:p w:rsidR="0080157B" w:rsidRDefault="00BE0706" w:rsidP="00BE0706">
      <w:pPr>
        <w:pStyle w:val="Text"/>
      </w:pPr>
      <w:r w:rsidRPr="00BE0706">
        <w:t xml:space="preserve">Muž znejistěl. </w:t>
      </w:r>
      <w:r w:rsidR="0080157B">
        <w:t>„</w:t>
      </w:r>
      <w:r w:rsidRPr="00BE0706">
        <w:t>Půjdu se raději podívat.</w:t>
      </w:r>
      <w:r w:rsidR="0080157B">
        <w:t>“</w:t>
      </w:r>
      <w:r w:rsidRPr="00BE0706">
        <w:t xml:space="preserve"> Zavřel za sebou těžké dveře.</w:t>
      </w:r>
    </w:p>
    <w:p w:rsidR="009C5A73" w:rsidRDefault="00BE0706" w:rsidP="00BE0706">
      <w:pPr>
        <w:pStyle w:val="Text"/>
      </w:pPr>
      <w:r w:rsidRPr="00BE0706">
        <w:t>Ambrose si sedl</w:t>
      </w:r>
      <w:r w:rsidR="009C5A73" w:rsidRPr="00BE0706">
        <w:t xml:space="preserve"> a</w:t>
      </w:r>
      <w:r w:rsidR="009C5A73">
        <w:t> </w:t>
      </w:r>
      <w:r w:rsidRPr="00BE0706">
        <w:t>sundal si kazajku, aby vytáhl kožený pásek, který spojoval rukávy</w:t>
      </w:r>
      <w:r w:rsidR="009C5A73" w:rsidRPr="00BE0706">
        <w:t xml:space="preserve"> s</w:t>
      </w:r>
      <w:r w:rsidR="009C5A73">
        <w:t> </w:t>
      </w:r>
      <w:r w:rsidRPr="00BE0706">
        <w:t>koženou vestou. Byl to tenký, ale silný kožený pásek. Hrabal se ve slámě tak dlouho, dokud nenašel krátké, silné stéblo. Pak Martinovi opatrně protáhl kožený pásek pod zmrzačenou paží</w:t>
      </w:r>
      <w:r w:rsidR="009C5A73" w:rsidRPr="00BE0706">
        <w:t xml:space="preserve"> a</w:t>
      </w:r>
      <w:r w:rsidR="009C5A73">
        <w:t> </w:t>
      </w:r>
      <w:r w:rsidRPr="00BE0706">
        <w:t>zavázal ji těsně nad loktem. Potom pod něj vsunul stéblo</w:t>
      </w:r>
      <w:r w:rsidR="009C5A73" w:rsidRPr="00BE0706">
        <w:t xml:space="preserve"> a</w:t>
      </w:r>
      <w:r w:rsidR="009C5A73">
        <w:t> </w:t>
      </w:r>
      <w:r w:rsidRPr="00BE0706">
        <w:t xml:space="preserve">stahoval jím pásek co </w:t>
      </w:r>
      <w:r w:rsidRPr="00BE0706">
        <w:lastRenderedPageBreak/>
        <w:t xml:space="preserve">nejvíc to </w:t>
      </w:r>
      <w:r w:rsidR="002F2636">
        <w:t>š</w:t>
      </w:r>
      <w:r w:rsidRPr="00BE0706">
        <w:t>lo. Martin zasténal. Ambrose si položil jeho hlavu do klína</w:t>
      </w:r>
      <w:r w:rsidR="009C5A73" w:rsidRPr="00BE0706">
        <w:t xml:space="preserve"> a</w:t>
      </w:r>
      <w:r w:rsidR="009C5A73">
        <w:t> </w:t>
      </w:r>
      <w:r w:rsidRPr="00BE0706">
        <w:t>otřel mu zpocené obočí.</w:t>
      </w:r>
    </w:p>
    <w:p w:rsidR="0080157B" w:rsidRDefault="009C5A73" w:rsidP="00BE0706">
      <w:pPr>
        <w:pStyle w:val="Text"/>
      </w:pPr>
      <w:r w:rsidRPr="00BE0706">
        <w:t>A</w:t>
      </w:r>
      <w:r>
        <w:t> </w:t>
      </w:r>
      <w:r w:rsidR="00BE0706" w:rsidRPr="00BE0706">
        <w:t>pak mu začal zpívat. Zpíval všechno, nač si vzpomněl. Jeho úmyslem bylo, aby Martin věděl, ať už ho probudí cokoliv, že je Ambrose</w:t>
      </w:r>
      <w:r w:rsidRPr="00BE0706">
        <w:t xml:space="preserve"> s</w:t>
      </w:r>
      <w:r>
        <w:t> </w:t>
      </w:r>
      <w:r w:rsidR="00BE0706" w:rsidRPr="00BE0706">
        <w:t>ním.</w:t>
      </w:r>
    </w:p>
    <w:p w:rsidR="0080157B" w:rsidRDefault="00BE0706" w:rsidP="00BE0706">
      <w:pPr>
        <w:pStyle w:val="Text"/>
      </w:pPr>
      <w:r w:rsidRPr="00BE0706">
        <w:t>Ambrose už byl ochraptělý, když do temné kobky vešla služka</w:t>
      </w:r>
      <w:r w:rsidR="009C5A73" w:rsidRPr="00BE0706">
        <w:t xml:space="preserve"> s</w:t>
      </w:r>
      <w:r w:rsidR="009C5A73">
        <w:t> </w:t>
      </w:r>
      <w:r w:rsidRPr="00BE0706">
        <w:t>džbánem vína</w:t>
      </w:r>
      <w:r w:rsidR="009C5A73" w:rsidRPr="00BE0706">
        <w:t xml:space="preserve"> a</w:t>
      </w:r>
      <w:r w:rsidR="009C5A73">
        <w:t> </w:t>
      </w:r>
      <w:r w:rsidRPr="00BE0706">
        <w:t xml:space="preserve">dvěma poháry. </w:t>
      </w:r>
      <w:r w:rsidR="0080157B">
        <w:t>„</w:t>
      </w:r>
      <w:r w:rsidRPr="00BE0706">
        <w:t>Máte andělský hlas,</w:t>
      </w:r>
      <w:r w:rsidR="0080157B">
        <w:t>“</w:t>
      </w:r>
      <w:r w:rsidRPr="00BE0706">
        <w:t xml:space="preserve"> řekla. </w:t>
      </w:r>
      <w:r w:rsidR="0080157B">
        <w:t>„</w:t>
      </w:r>
      <w:r w:rsidRPr="00BE0706">
        <w:t>Slyšeli jsme vás až nahoru. Schovejte si to pod slámu, až se napijete. Na později.</w:t>
      </w:r>
      <w:r w:rsidR="0080157B">
        <w:t>“</w:t>
      </w:r>
    </w:p>
    <w:p w:rsidR="0080157B" w:rsidRDefault="00BE0706" w:rsidP="00BE0706">
      <w:pPr>
        <w:pStyle w:val="Text"/>
      </w:pPr>
      <w:r w:rsidRPr="00BE0706">
        <w:t>Ambrose se vděčně napil</w:t>
      </w:r>
      <w:r w:rsidR="009C5A73" w:rsidRPr="00BE0706">
        <w:t xml:space="preserve"> a</w:t>
      </w:r>
      <w:r w:rsidR="009C5A73">
        <w:t> </w:t>
      </w:r>
      <w:r w:rsidRPr="00BE0706">
        <w:t>když přiložil pohár Martinovi ke rtům, jeho víčka zamrkala</w:t>
      </w:r>
      <w:r w:rsidR="009C5A73" w:rsidRPr="00BE0706">
        <w:t xml:space="preserve"> a</w:t>
      </w:r>
      <w:r w:rsidR="009C5A73">
        <w:t> </w:t>
      </w:r>
      <w:r w:rsidRPr="00BE0706">
        <w:t>oči se otevřely. Martin se trochu napil</w:t>
      </w:r>
      <w:r w:rsidR="009C5A73" w:rsidRPr="00BE0706">
        <w:t xml:space="preserve"> a</w:t>
      </w:r>
      <w:r w:rsidR="009C5A73">
        <w:t> </w:t>
      </w:r>
      <w:r w:rsidRPr="00BE0706">
        <w:t>Ambrose mu pomohl sednout. Pak se Martin napil trochu víc.</w:t>
      </w:r>
    </w:p>
    <w:p w:rsidR="0080157B" w:rsidRDefault="0080157B" w:rsidP="00BE0706">
      <w:pPr>
        <w:pStyle w:val="Text"/>
      </w:pPr>
      <w:r>
        <w:t>„</w:t>
      </w:r>
      <w:r w:rsidR="00BE0706" w:rsidRPr="00BE0706">
        <w:t>Díky Bohu, žes to nevzdal, Martine.</w:t>
      </w:r>
      <w:r>
        <w:t>“</w:t>
      </w:r>
    </w:p>
    <w:p w:rsidR="0080157B" w:rsidRDefault="0080157B" w:rsidP="00BE0706">
      <w:pPr>
        <w:pStyle w:val="Text"/>
      </w:pPr>
      <w:r>
        <w:t>„</w:t>
      </w:r>
      <w:r w:rsidR="00BE0706" w:rsidRPr="00BE0706">
        <w:t>Měl jsem. Perrersová. Její strýc mě nenechá naživu.</w:t>
      </w:r>
      <w:r>
        <w:t>“</w:t>
      </w:r>
    </w:p>
    <w:p w:rsidR="0080157B" w:rsidRDefault="00BE0706" w:rsidP="00BE0706">
      <w:pPr>
        <w:pStyle w:val="Text"/>
      </w:pPr>
      <w:r w:rsidRPr="00BE0706">
        <w:t xml:space="preserve">Ambrose mu pomohl napít se víc vína. </w:t>
      </w:r>
      <w:r w:rsidR="0080157B">
        <w:t>„</w:t>
      </w:r>
      <w:r w:rsidRPr="00BE0706">
        <w:t>Teď se snaž usnout.</w:t>
      </w:r>
      <w:r w:rsidR="0080157B">
        <w:t>“</w:t>
      </w:r>
    </w:p>
    <w:p w:rsidR="0080157B" w:rsidRDefault="0080157B" w:rsidP="00BE0706">
      <w:pPr>
        <w:pStyle w:val="Text"/>
      </w:pPr>
      <w:r>
        <w:t>„</w:t>
      </w:r>
      <w:r w:rsidR="00BE0706" w:rsidRPr="00BE0706">
        <w:t>Zazpívej mi ještě. Bůh ti žehnej.</w:t>
      </w:r>
      <w:r>
        <w:t>“</w:t>
      </w:r>
    </w:p>
    <w:p w:rsidR="0080157B" w:rsidRDefault="00BE0706" w:rsidP="00BE0706">
      <w:pPr>
        <w:pStyle w:val="Text"/>
      </w:pPr>
      <w:r w:rsidRPr="00BE0706">
        <w:t>Ambrose poskládal svou kazajku</w:t>
      </w:r>
      <w:r w:rsidR="009C5A73" w:rsidRPr="00BE0706">
        <w:t xml:space="preserve"> a</w:t>
      </w:r>
      <w:r w:rsidR="009C5A73">
        <w:t> </w:t>
      </w:r>
      <w:r w:rsidRPr="00BE0706">
        <w:t>udělal</w:t>
      </w:r>
      <w:r w:rsidR="009C5A73" w:rsidRPr="00BE0706">
        <w:t xml:space="preserve"> z</w:t>
      </w:r>
      <w:r w:rsidR="009C5A73">
        <w:t> </w:t>
      </w:r>
      <w:r w:rsidRPr="00BE0706">
        <w:t>ní Martinovi polštář. Dopil víno</w:t>
      </w:r>
      <w:r w:rsidR="009C5A73" w:rsidRPr="00BE0706">
        <w:t xml:space="preserve"> z</w:t>
      </w:r>
      <w:r w:rsidR="009C5A73">
        <w:t> </w:t>
      </w:r>
      <w:r w:rsidRPr="00BE0706">
        <w:t>poháru</w:t>
      </w:r>
      <w:r w:rsidR="009C5A73" w:rsidRPr="00BE0706">
        <w:t xml:space="preserve"> a</w:t>
      </w:r>
      <w:r w:rsidR="009C5A73">
        <w:t> </w:t>
      </w:r>
      <w:r w:rsidRPr="00BE0706">
        <w:t>pak všechno schoval pod slámu.</w:t>
      </w:r>
      <w:r w:rsidR="0036260F">
        <w:t xml:space="preserve"> </w:t>
      </w:r>
      <w:r w:rsidRPr="00BE0706">
        <w:t>Zvedl se</w:t>
      </w:r>
      <w:r w:rsidR="009C5A73" w:rsidRPr="00BE0706">
        <w:t xml:space="preserve"> a</w:t>
      </w:r>
      <w:r w:rsidR="009C5A73">
        <w:t> </w:t>
      </w:r>
      <w:r w:rsidRPr="00BE0706">
        <w:t>začal chodit, aby se zahřál</w:t>
      </w:r>
      <w:r w:rsidR="009C5A73" w:rsidRPr="00BE0706">
        <w:t xml:space="preserve"> a</w:t>
      </w:r>
      <w:r w:rsidR="009C5A73">
        <w:t> </w:t>
      </w:r>
      <w:r w:rsidRPr="00BE0706">
        <w:t>zpíval při tom. Když cítil, že přestává mít ztuhlé nohy, ruce</w:t>
      </w:r>
      <w:r w:rsidR="009C5A73" w:rsidRPr="00BE0706">
        <w:t xml:space="preserve"> i</w:t>
      </w:r>
      <w:r w:rsidR="009C5A73">
        <w:t> </w:t>
      </w:r>
      <w:r w:rsidRPr="00BE0706">
        <w:t>záda, sedl si zase</w:t>
      </w:r>
      <w:r w:rsidR="009C5A73" w:rsidRPr="00BE0706">
        <w:t xml:space="preserve"> k</w:t>
      </w:r>
      <w:r w:rsidR="009C5A73">
        <w:t> </w:t>
      </w:r>
      <w:r w:rsidRPr="00BE0706">
        <w:t>Martinovi, položil si jeho hlavu do klína</w:t>
      </w:r>
      <w:r w:rsidR="009C5A73" w:rsidRPr="00BE0706">
        <w:t xml:space="preserve"> a</w:t>
      </w:r>
      <w:r w:rsidR="009C5A73">
        <w:t> </w:t>
      </w:r>
      <w:r w:rsidRPr="00BE0706">
        <w:t>zpíval</w:t>
      </w:r>
      <w:r w:rsidR="009C5A73" w:rsidRPr="00BE0706">
        <w:t xml:space="preserve"> a</w:t>
      </w:r>
      <w:r w:rsidR="009C5A73">
        <w:t> </w:t>
      </w:r>
      <w:r w:rsidRPr="00BE0706">
        <w:t>zpíval.</w:t>
      </w:r>
    </w:p>
    <w:p w:rsidR="0080157B" w:rsidRDefault="00BE0706" w:rsidP="00BE0706">
      <w:pPr>
        <w:pStyle w:val="Text"/>
      </w:pPr>
      <w:r w:rsidRPr="00BE0706">
        <w:t>Ambrose střídal pití vína</w:t>
      </w:r>
      <w:r w:rsidR="009C5A73" w:rsidRPr="00BE0706">
        <w:t xml:space="preserve"> s</w:t>
      </w:r>
      <w:r w:rsidR="009C5A73">
        <w:t> </w:t>
      </w:r>
      <w:r w:rsidRPr="00BE0706">
        <w:t>chůzí</w:t>
      </w:r>
      <w:r w:rsidR="009C5A73" w:rsidRPr="00BE0706">
        <w:t xml:space="preserve"> a</w:t>
      </w:r>
      <w:r w:rsidR="009C5A73">
        <w:t> </w:t>
      </w:r>
      <w:r w:rsidRPr="00BE0706">
        <w:t>světlo, které pronikalo do kobky vysokým, zamřížovaným oknem už dávno zmizelo, když přišel Scorby se dvěma poskoky.</w:t>
      </w:r>
    </w:p>
    <w:p w:rsidR="0080157B" w:rsidRDefault="0080157B" w:rsidP="00BE0706">
      <w:pPr>
        <w:pStyle w:val="Text"/>
      </w:pPr>
      <w:r>
        <w:t>„</w:t>
      </w:r>
      <w:r w:rsidR="00BE0706" w:rsidRPr="00BE0706">
        <w:t>Zvedněte ho!</w:t>
      </w:r>
      <w:r>
        <w:t>“</w:t>
      </w:r>
      <w:r w:rsidR="00BE0706" w:rsidRPr="00BE0706">
        <w:t xml:space="preserve"> vyštěkl na ně. Zvedli Martina</w:t>
      </w:r>
      <w:r w:rsidR="009C5A73" w:rsidRPr="00BE0706">
        <w:t xml:space="preserve"> a</w:t>
      </w:r>
      <w:r w:rsidR="009C5A73">
        <w:t> </w:t>
      </w:r>
      <w:r w:rsidR="00BE0706" w:rsidRPr="00BE0706">
        <w:t xml:space="preserve">drželi ho mezi sebou. </w:t>
      </w:r>
      <w:r>
        <w:t>„</w:t>
      </w:r>
      <w:r w:rsidR="00BE0706" w:rsidRPr="00BE0706">
        <w:t>Napadlo mě, že bys mohl umřít na vykrvácení.</w:t>
      </w:r>
      <w:r w:rsidR="009C5A73" w:rsidRPr="00BE0706">
        <w:t xml:space="preserve"> A</w:t>
      </w:r>
      <w:r w:rsidR="009C5A73">
        <w:t> </w:t>
      </w:r>
      <w:r w:rsidR="00BE0706" w:rsidRPr="00BE0706">
        <w:t>jelikož to není smrt, jakou jsem ti přichystal, umrtvím ti tu tvou mokvající ránu. Nejsi mi za to vděčný</w:t>
      </w:r>
      <w:r w:rsidR="00A64D11">
        <w:t>?</w:t>
      </w:r>
      <w:r>
        <w:t>“</w:t>
      </w:r>
    </w:p>
    <w:p w:rsidR="0080157B" w:rsidRDefault="00BE0706" w:rsidP="00BE0706">
      <w:pPr>
        <w:pStyle w:val="Text"/>
      </w:pPr>
      <w:r w:rsidRPr="00BE0706">
        <w:t>Martin visel mezi oběma muži</w:t>
      </w:r>
      <w:r w:rsidR="009C5A73" w:rsidRPr="00BE0706">
        <w:t xml:space="preserve"> a</w:t>
      </w:r>
      <w:r w:rsidR="009C5A73">
        <w:t> </w:t>
      </w:r>
      <w:r w:rsidRPr="00BE0706">
        <w:t>snažil se udržet otevřené oči, ale byl hrozně slabý.</w:t>
      </w:r>
    </w:p>
    <w:p w:rsidR="0080157B" w:rsidRDefault="0080157B" w:rsidP="00BE0706">
      <w:pPr>
        <w:pStyle w:val="Text"/>
      </w:pPr>
      <w:r>
        <w:t>„</w:t>
      </w:r>
      <w:r w:rsidR="00BE0706" w:rsidRPr="00BE0706">
        <w:t>Ty mi ani nepoděkuješ, co? Možná nevěříš, že</w:t>
      </w:r>
      <w:r w:rsidR="009C5A73" w:rsidRPr="00BE0706">
        <w:t xml:space="preserve"> k</w:t>
      </w:r>
      <w:r w:rsidR="009C5A73">
        <w:t> </w:t>
      </w:r>
      <w:r w:rsidR="00BE0706" w:rsidRPr="00BE0706">
        <w:t>tobě budu tak laskavý.</w:t>
      </w:r>
      <w:r>
        <w:t>“</w:t>
      </w:r>
      <w:r w:rsidR="00BE0706" w:rsidRPr="00BE0706">
        <w:t xml:space="preserve"> Scorby tleskl</w:t>
      </w:r>
      <w:r w:rsidR="009C5A73" w:rsidRPr="00BE0706">
        <w:t xml:space="preserve"> a</w:t>
      </w:r>
      <w:r w:rsidR="009C5A73">
        <w:t> </w:t>
      </w:r>
      <w:r w:rsidR="00BE0706" w:rsidRPr="00BE0706">
        <w:t>dovnitř vešel sluha</w:t>
      </w:r>
      <w:r w:rsidR="009C5A73" w:rsidRPr="00BE0706">
        <w:t xml:space="preserve"> s</w:t>
      </w:r>
      <w:r w:rsidR="009C5A73">
        <w:t> </w:t>
      </w:r>
      <w:r w:rsidR="00BE0706" w:rsidRPr="00BE0706">
        <w:t>karafou</w:t>
      </w:r>
      <w:r w:rsidR="009C5A73" w:rsidRPr="00BE0706">
        <w:t xml:space="preserve"> a</w:t>
      </w:r>
      <w:r w:rsidR="009C5A73">
        <w:t> </w:t>
      </w:r>
      <w:r w:rsidR="00BE0706" w:rsidRPr="00BE0706">
        <w:t xml:space="preserve">pohárem. </w:t>
      </w:r>
      <w:r>
        <w:t>„</w:t>
      </w:r>
      <w:r w:rsidR="00BE0706" w:rsidRPr="00BE0706">
        <w:t>Brandy, Wirthire. Ze sklepů mého tchána, nechť odpočívá</w:t>
      </w:r>
      <w:r w:rsidR="009C5A73" w:rsidRPr="00BE0706">
        <w:t xml:space="preserve"> v</w:t>
      </w:r>
      <w:r w:rsidR="009C5A73">
        <w:t> </w:t>
      </w:r>
      <w:r w:rsidR="00BE0706" w:rsidRPr="00BE0706">
        <w:t>pokoji.</w:t>
      </w:r>
      <w:r>
        <w:t>“</w:t>
      </w:r>
      <w:r w:rsidR="00BE0706" w:rsidRPr="00BE0706">
        <w:t xml:space="preserve"> Naplnil pohár</w:t>
      </w:r>
      <w:r w:rsidR="009C5A73" w:rsidRPr="00BE0706">
        <w:t xml:space="preserve"> a</w:t>
      </w:r>
      <w:r w:rsidR="009C5A73">
        <w:t> </w:t>
      </w:r>
      <w:r w:rsidR="00BE0706" w:rsidRPr="00BE0706">
        <w:t>podal ho Ambrosovi.</w:t>
      </w:r>
      <w:r w:rsidR="00973337">
        <w:t xml:space="preserve"> </w:t>
      </w:r>
      <w:r>
        <w:t>„</w:t>
      </w:r>
      <w:r w:rsidR="00BE0706" w:rsidRPr="00BE0706">
        <w:t>Pomoz mu pít. Bude to lépe snášet, když bude mít</w:t>
      </w:r>
      <w:r w:rsidR="009C5A73" w:rsidRPr="00BE0706">
        <w:t xml:space="preserve"> v</w:t>
      </w:r>
      <w:r w:rsidR="009C5A73">
        <w:t> </w:t>
      </w:r>
      <w:r w:rsidR="00BE0706" w:rsidRPr="00BE0706">
        <w:t>žaludku trochu brandy.</w:t>
      </w:r>
      <w:r w:rsidR="009C5A73">
        <w:t>“</w:t>
      </w:r>
    </w:p>
    <w:p w:rsidR="0080157B" w:rsidRDefault="00BE0706" w:rsidP="00BE0706">
      <w:pPr>
        <w:pStyle w:val="Text"/>
      </w:pPr>
      <w:r w:rsidRPr="00BE0706">
        <w:lastRenderedPageBreak/>
        <w:t xml:space="preserve">Ambrose pomohl Martinovi pít. </w:t>
      </w:r>
      <w:r w:rsidR="0080157B">
        <w:t>„</w:t>
      </w:r>
      <w:r w:rsidRPr="00BE0706">
        <w:t>Vypálí ti ránu, Martine. To je dobré. Potom se ti lépe zhojí. Ale bude to bolet.</w:t>
      </w:r>
      <w:r w:rsidR="0080157B">
        <w:t>“</w:t>
      </w:r>
    </w:p>
    <w:p w:rsidR="0080157B" w:rsidRDefault="00BE0706" w:rsidP="00BE0706">
      <w:pPr>
        <w:pStyle w:val="Text"/>
      </w:pPr>
      <w:r w:rsidRPr="00BE0706">
        <w:t xml:space="preserve">Martin přikývl, že rozumí. Po několika doušcích zašeptal: </w:t>
      </w:r>
      <w:r w:rsidR="0080157B">
        <w:t>„</w:t>
      </w:r>
      <w:r w:rsidRPr="00BE0706">
        <w:t>Stačí, Ambrosi, příteli.</w:t>
      </w:r>
      <w:r w:rsidR="0080157B">
        <w:t>“</w:t>
      </w:r>
    </w:p>
    <w:p w:rsidR="0080157B" w:rsidRDefault="00BE0706" w:rsidP="00BE0706">
      <w:pPr>
        <w:pStyle w:val="Text"/>
      </w:pPr>
      <w:r w:rsidRPr="00BE0706">
        <w:t>Ambrose ustoupil. Přál si, aby dokázal zmírnit Martinovu bolest, ale nebylo jak.</w:t>
      </w:r>
    </w:p>
    <w:p w:rsidR="0080157B" w:rsidRDefault="00BE0706" w:rsidP="00BE0706">
      <w:pPr>
        <w:pStyle w:val="Text"/>
      </w:pPr>
      <w:r w:rsidRPr="00BE0706">
        <w:t>Muži táhli Martina ven</w:t>
      </w:r>
      <w:r w:rsidR="009C5A73" w:rsidRPr="00BE0706">
        <w:t xml:space="preserve"> z</w:t>
      </w:r>
      <w:r w:rsidR="009C5A73">
        <w:t> </w:t>
      </w:r>
      <w:r w:rsidRPr="00BE0706">
        <w:t>cely.</w:t>
      </w:r>
    </w:p>
    <w:p w:rsidR="0080157B" w:rsidRDefault="0080157B" w:rsidP="00BE0706">
      <w:pPr>
        <w:pStyle w:val="Text"/>
      </w:pPr>
      <w:r>
        <w:t>„</w:t>
      </w:r>
      <w:r w:rsidR="00BE0706" w:rsidRPr="00BE0706">
        <w:t>Musím</w:t>
      </w:r>
      <w:r w:rsidR="002F2636">
        <w:t xml:space="preserve"> </w:t>
      </w:r>
      <w:r w:rsidR="00BE0706" w:rsidRPr="00BE0706">
        <w:t>jít</w:t>
      </w:r>
      <w:r w:rsidR="009C5A73">
        <w:t xml:space="preserve"> </w:t>
      </w:r>
      <w:r w:rsidR="009C5A73" w:rsidRPr="00BE0706">
        <w:t>s</w:t>
      </w:r>
      <w:r w:rsidR="009C5A73">
        <w:t> </w:t>
      </w:r>
      <w:r w:rsidR="00BE0706" w:rsidRPr="00BE0706">
        <w:t>ním.</w:t>
      </w:r>
      <w:r>
        <w:t>“</w:t>
      </w:r>
    </w:p>
    <w:p w:rsidR="0080157B" w:rsidRDefault="00BE0706" w:rsidP="00BE0706">
      <w:pPr>
        <w:pStyle w:val="Text"/>
      </w:pPr>
      <w:r w:rsidRPr="00BE0706">
        <w:t xml:space="preserve">Scorby se škodolibě zasmál. </w:t>
      </w:r>
      <w:r w:rsidR="0080157B">
        <w:t>„</w:t>
      </w:r>
      <w:r w:rsidRPr="00BE0706">
        <w:t>Bude to opravdu zajímavá podívaná, to je pravda.</w:t>
      </w:r>
      <w:r w:rsidR="009C5A73" w:rsidRPr="00BE0706">
        <w:t xml:space="preserve"> A</w:t>
      </w:r>
      <w:r w:rsidR="009C5A73">
        <w:t> </w:t>
      </w:r>
      <w:r w:rsidRPr="00BE0706">
        <w:t xml:space="preserve">tys dneska báječně pobavil mou domácnost. </w:t>
      </w:r>
      <w:r w:rsidRPr="00BE0706">
        <w:rPr>
          <w:i/>
        </w:rPr>
        <w:t>Čerte,</w:t>
      </w:r>
      <w:r w:rsidRPr="00BE0706">
        <w:t xml:space="preserve"> povoluji to.</w:t>
      </w:r>
      <w:r w:rsidR="0080157B">
        <w:t>“</w:t>
      </w:r>
      <w:r w:rsidRPr="00BE0706">
        <w:t xml:space="preserve"> Vzal Ambrose pod paži</w:t>
      </w:r>
      <w:r w:rsidR="009C5A73" w:rsidRPr="00BE0706">
        <w:t xml:space="preserve"> a</w:t>
      </w:r>
      <w:r w:rsidR="009C5A73">
        <w:t> </w:t>
      </w:r>
      <w:r w:rsidRPr="00BE0706">
        <w:t>táhl ho ven. Sluha šel za nimi</w:t>
      </w:r>
      <w:r w:rsidR="009C5A73" w:rsidRPr="00BE0706">
        <w:t xml:space="preserve"> s</w:t>
      </w:r>
      <w:r w:rsidR="009C5A73">
        <w:t> </w:t>
      </w:r>
      <w:r w:rsidRPr="00BE0706">
        <w:t>loučí.</w:t>
      </w:r>
    </w:p>
    <w:p w:rsidR="0080157B" w:rsidRDefault="00BE0706" w:rsidP="00BE0706">
      <w:pPr>
        <w:pStyle w:val="Text"/>
      </w:pPr>
      <w:r w:rsidRPr="00BE0706">
        <w:t>Odtáhli Martina chodbou do místnosti</w:t>
      </w:r>
      <w:r w:rsidR="009C5A73" w:rsidRPr="00BE0706">
        <w:t xml:space="preserve"> s</w:t>
      </w:r>
      <w:r w:rsidR="009C5A73">
        <w:t> </w:t>
      </w:r>
      <w:r w:rsidRPr="00BE0706">
        <w:t>kamennou podlahou</w:t>
      </w:r>
      <w:r w:rsidR="009C5A73" w:rsidRPr="00BE0706">
        <w:t xml:space="preserve"> a</w:t>
      </w:r>
      <w:r w:rsidR="009C5A73">
        <w:t> </w:t>
      </w:r>
      <w:r w:rsidRPr="00BE0706">
        <w:t>ohništěm uprostřed. Oheň kouřil. Tanner seděl</w:t>
      </w:r>
      <w:r w:rsidR="009C5A73" w:rsidRPr="00BE0706">
        <w:t xml:space="preserve"> u</w:t>
      </w:r>
      <w:r w:rsidR="009C5A73">
        <w:t> </w:t>
      </w:r>
      <w:r w:rsidRPr="00BE0706">
        <w:t>něj</w:t>
      </w:r>
      <w:r w:rsidR="009C5A73" w:rsidRPr="00BE0706">
        <w:t xml:space="preserve"> a</w:t>
      </w:r>
      <w:r w:rsidR="009C5A73">
        <w:t> </w:t>
      </w:r>
      <w:r w:rsidRPr="00BE0706">
        <w:t>nahříval železnou tyč</w:t>
      </w:r>
      <w:r w:rsidR="009C5A73" w:rsidRPr="00BE0706">
        <w:t xml:space="preserve"> s</w:t>
      </w:r>
      <w:r w:rsidR="009C5A73">
        <w:t> </w:t>
      </w:r>
      <w:r w:rsidRPr="00BE0706">
        <w:t>hladkým koncem. Martin dokázal jít, aniž by se potácel. Pos</w:t>
      </w:r>
      <w:r w:rsidR="00A64D11" w:rsidRPr="00BE0706">
        <w:t>a</w:t>
      </w:r>
      <w:r w:rsidRPr="00BE0706">
        <w:t>dili ho na lavici</w:t>
      </w:r>
      <w:r w:rsidR="009C5A73" w:rsidRPr="00BE0706">
        <w:t xml:space="preserve"> k</w:t>
      </w:r>
      <w:r w:rsidR="009C5A73">
        <w:t> </w:t>
      </w:r>
      <w:r w:rsidRPr="00BE0706">
        <w:t>Tannerovi. Když zatáhli za hadr na pahýlu, Martin vykřikl.</w:t>
      </w:r>
    </w:p>
    <w:p w:rsidR="0080157B" w:rsidRDefault="00BE0706" w:rsidP="00BE0706">
      <w:pPr>
        <w:pStyle w:val="Text"/>
      </w:pPr>
      <w:r w:rsidRPr="00BE0706">
        <w:t>Ambrose se pokusil vytrhnout Scorbymu</w:t>
      </w:r>
      <w:r w:rsidR="009C5A73" w:rsidRPr="00BE0706">
        <w:t xml:space="preserve"> a</w:t>
      </w:r>
      <w:r w:rsidR="009C5A73">
        <w:t> </w:t>
      </w:r>
      <w:r w:rsidRPr="00BE0706">
        <w:t xml:space="preserve">jít za Martinem, ale jeho věznitel ho držel pevně. </w:t>
      </w:r>
      <w:r w:rsidR="0080157B">
        <w:t>„</w:t>
      </w:r>
      <w:r w:rsidRPr="00BE0706">
        <w:t>Proboha, namočte ten hadr, než mu ho sundáte!</w:t>
      </w:r>
      <w:r w:rsidR="0080157B">
        <w:t>“</w:t>
      </w:r>
      <w:r w:rsidRPr="00BE0706">
        <w:t xml:space="preserve"> křičel Ambrose.</w:t>
      </w:r>
    </w:p>
    <w:p w:rsidR="0080157B" w:rsidRDefault="0080157B" w:rsidP="00BE0706">
      <w:pPr>
        <w:pStyle w:val="Text"/>
      </w:pPr>
      <w:r>
        <w:t>„</w:t>
      </w:r>
      <w:r w:rsidR="00BE0706" w:rsidRPr="00BE0706">
        <w:t>Slyšeli jste ho, chlapi, namočte ten obvaz,</w:t>
      </w:r>
      <w:r>
        <w:t>“</w:t>
      </w:r>
      <w:r w:rsidR="00BE0706" w:rsidRPr="00BE0706">
        <w:t xml:space="preserve"> řekl Scorby.</w:t>
      </w:r>
    </w:p>
    <w:p w:rsidR="0080157B" w:rsidRDefault="00BE0706" w:rsidP="00BE0706">
      <w:pPr>
        <w:pStyle w:val="Text"/>
      </w:pPr>
      <w:r w:rsidRPr="00BE0706">
        <w:t xml:space="preserve">Když to udělali, šlo to </w:t>
      </w:r>
      <w:r w:rsidR="00A64D11">
        <w:t>líp</w:t>
      </w:r>
      <w:r w:rsidRPr="00BE0706">
        <w:t>.</w:t>
      </w:r>
    </w:p>
    <w:p w:rsidR="0080157B" w:rsidRDefault="00BE0706" w:rsidP="00BE0706">
      <w:pPr>
        <w:pStyle w:val="Text"/>
      </w:pPr>
      <w:r w:rsidRPr="00BE0706">
        <w:t>Scorby se obrátil</w:t>
      </w:r>
      <w:r w:rsidR="009C5A73" w:rsidRPr="00BE0706">
        <w:t xml:space="preserve"> k</w:t>
      </w:r>
      <w:r w:rsidR="009C5A73">
        <w:t> </w:t>
      </w:r>
      <w:r w:rsidRPr="00BE0706">
        <w:t>Ambrosovi.</w:t>
      </w:r>
      <w:r w:rsidR="00973337">
        <w:t xml:space="preserve"> </w:t>
      </w:r>
      <w:r w:rsidR="0080157B">
        <w:t>„</w:t>
      </w:r>
      <w:r w:rsidR="00973337">
        <w:t>J</w:t>
      </w:r>
      <w:r w:rsidRPr="00BE0706">
        <w:t>ak jste dokázal zastavit krvácení?</w:t>
      </w:r>
      <w:r w:rsidR="0080157B">
        <w:t>“</w:t>
      </w:r>
    </w:p>
    <w:p w:rsidR="0080157B" w:rsidRDefault="0080157B" w:rsidP="00BE0706">
      <w:pPr>
        <w:pStyle w:val="Text"/>
      </w:pPr>
      <w:r>
        <w:t>„</w:t>
      </w:r>
      <w:r w:rsidR="00BE0706" w:rsidRPr="00BE0706">
        <w:t>Stáhl jsem mu ruku</w:t>
      </w:r>
      <w:r w:rsidR="009C5A73" w:rsidRPr="00BE0706">
        <w:t xml:space="preserve"> v</w:t>
      </w:r>
      <w:r w:rsidR="009C5A73">
        <w:t> </w:t>
      </w:r>
      <w:r w:rsidR="00BE0706" w:rsidRPr="00BE0706">
        <w:t>lokti koženým páskem.</w:t>
      </w:r>
      <w:r>
        <w:t>“</w:t>
      </w:r>
    </w:p>
    <w:p w:rsidR="0080157B" w:rsidRDefault="0080157B" w:rsidP="00BE0706">
      <w:pPr>
        <w:pStyle w:val="Text"/>
      </w:pPr>
      <w:r>
        <w:t>„</w:t>
      </w:r>
      <w:r w:rsidR="00BE0706" w:rsidRPr="00BE0706">
        <w:t>Máme ho teď odvázat?</w:t>
      </w:r>
      <w:r>
        <w:t>“</w:t>
      </w:r>
    </w:p>
    <w:p w:rsidR="0080157B" w:rsidRDefault="0080157B" w:rsidP="00BE0706">
      <w:pPr>
        <w:pStyle w:val="Text"/>
      </w:pPr>
      <w:r>
        <w:t>„</w:t>
      </w:r>
      <w:r w:rsidR="00FC47A7">
        <w:t>B</w:t>
      </w:r>
      <w:r w:rsidR="00BE0706" w:rsidRPr="00BE0706">
        <w:t>ože,</w:t>
      </w:r>
      <w:r w:rsidR="0036260F">
        <w:t xml:space="preserve"> </w:t>
      </w:r>
      <w:r w:rsidR="00BE0706" w:rsidRPr="00BE0706">
        <w:t>já nevím.</w:t>
      </w:r>
      <w:r>
        <w:t>“</w:t>
      </w:r>
      <w:r w:rsidR="00BE0706" w:rsidRPr="00BE0706">
        <w:t xml:space="preserve"> Ambrose si připadal hloupý. </w:t>
      </w:r>
      <w:r>
        <w:t>„</w:t>
      </w:r>
      <w:r w:rsidR="00BE0706" w:rsidRPr="00BE0706">
        <w:t>Možná až mu vypálíte ránu</w:t>
      </w:r>
      <w:r w:rsidR="009C5A73" w:rsidRPr="00BE0706">
        <w:t xml:space="preserve"> a</w:t>
      </w:r>
      <w:r w:rsidR="009C5A73">
        <w:t> </w:t>
      </w:r>
      <w:r w:rsidR="00BE0706" w:rsidRPr="00BE0706">
        <w:t>znovu ovážete.</w:t>
      </w:r>
      <w:r>
        <w:t>“</w:t>
      </w:r>
    </w:p>
    <w:p w:rsidR="0080157B" w:rsidRDefault="00BE0706" w:rsidP="00BE0706">
      <w:pPr>
        <w:pStyle w:val="Text"/>
      </w:pPr>
      <w:r w:rsidRPr="00BE0706">
        <w:t xml:space="preserve">Scorby přikývl. </w:t>
      </w:r>
      <w:r w:rsidR="0080157B">
        <w:t>„</w:t>
      </w:r>
      <w:r w:rsidRPr="00BE0706">
        <w:t>Slyšeli jste, chlapi. Tak to udělejte.</w:t>
      </w:r>
      <w:r w:rsidR="0080157B">
        <w:t>“</w:t>
      </w:r>
    </w:p>
    <w:p w:rsidR="0080157B" w:rsidRDefault="00BE0706" w:rsidP="00BE0706">
      <w:pPr>
        <w:pStyle w:val="Text"/>
      </w:pPr>
      <w:r w:rsidRPr="00BE0706">
        <w:t>Tanner vytáhl kouřící tyč</w:t>
      </w:r>
      <w:r w:rsidR="009C5A73" w:rsidRPr="00BE0706">
        <w:t xml:space="preserve"> z</w:t>
      </w:r>
      <w:r w:rsidR="009C5A73">
        <w:t> </w:t>
      </w:r>
      <w:r w:rsidRPr="00BE0706">
        <w:t>ohně</w:t>
      </w:r>
      <w:r w:rsidR="009C5A73" w:rsidRPr="00BE0706">
        <w:t xml:space="preserve"> a</w:t>
      </w:r>
      <w:r w:rsidR="009C5A73">
        <w:t> </w:t>
      </w:r>
      <w:r w:rsidRPr="00BE0706">
        <w:t>přitiskl její konec</w:t>
      </w:r>
      <w:r w:rsidR="009C5A73" w:rsidRPr="00BE0706">
        <w:t xml:space="preserve"> k</w:t>
      </w:r>
      <w:r w:rsidR="009C5A73">
        <w:t> </w:t>
      </w:r>
      <w:r w:rsidRPr="00BE0706">
        <w:t>pahýlu, který mu dva muži přidrželi. Zápach spáleného masa byl odporný. Martinovi se pokřivila tvář bolestí, ale nekřičel. Tanner přitiskl železo</w:t>
      </w:r>
      <w:r w:rsidR="009C5A73" w:rsidRPr="00BE0706">
        <w:t xml:space="preserve"> k</w:t>
      </w:r>
      <w:r w:rsidR="009C5A73">
        <w:t> </w:t>
      </w:r>
      <w:r w:rsidRPr="00BE0706">
        <w:t>ráně několikrát, pak ho znovu položil do ohně</w:t>
      </w:r>
      <w:r w:rsidR="009C5A73" w:rsidRPr="00BE0706">
        <w:t xml:space="preserve"> a</w:t>
      </w:r>
      <w:r w:rsidR="009C5A73">
        <w:t> </w:t>
      </w:r>
      <w:r w:rsidRPr="00BE0706">
        <w:t>vzal do ruky hrnek</w:t>
      </w:r>
      <w:r w:rsidR="009C5A73" w:rsidRPr="00BE0706">
        <w:t xml:space="preserve"> s</w:t>
      </w:r>
      <w:r w:rsidR="009C5A73">
        <w:t> </w:t>
      </w:r>
      <w:r w:rsidRPr="00BE0706">
        <w:t>nějakým tukem.</w:t>
      </w:r>
    </w:p>
    <w:p w:rsidR="0080157B" w:rsidRDefault="0080157B" w:rsidP="00BE0706">
      <w:pPr>
        <w:pStyle w:val="Text"/>
      </w:pPr>
      <w:r>
        <w:t>„</w:t>
      </w:r>
      <w:r w:rsidR="00BE0706" w:rsidRPr="00BE0706">
        <w:t>Co to je?</w:t>
      </w:r>
      <w:r>
        <w:t>“</w:t>
      </w:r>
      <w:r w:rsidR="00BE0706" w:rsidRPr="00BE0706">
        <w:t xml:space="preserve"> zeptal se Ambrose. Obsah hrnku vypadal hnusně</w:t>
      </w:r>
      <w:r w:rsidR="009C5A73" w:rsidRPr="00BE0706">
        <w:t xml:space="preserve"> a</w:t>
      </w:r>
      <w:r w:rsidR="009C5A73">
        <w:t> </w:t>
      </w:r>
      <w:r w:rsidR="00BE0706" w:rsidRPr="00BE0706">
        <w:t>na povrchu se utvořila krusta.</w:t>
      </w:r>
    </w:p>
    <w:p w:rsidR="0080157B" w:rsidRDefault="0080157B" w:rsidP="00BE0706">
      <w:pPr>
        <w:pStyle w:val="Text"/>
      </w:pPr>
      <w:r>
        <w:t>„</w:t>
      </w:r>
      <w:r w:rsidR="00BE0706" w:rsidRPr="00BE0706">
        <w:t>Sádlo.</w:t>
      </w:r>
      <w:r>
        <w:t>“</w:t>
      </w:r>
    </w:p>
    <w:p w:rsidR="0080157B" w:rsidRDefault="0080157B" w:rsidP="00BE0706">
      <w:pPr>
        <w:pStyle w:val="Text"/>
      </w:pPr>
      <w:r>
        <w:t>„</w:t>
      </w:r>
      <w:r w:rsidR="00BE0706" w:rsidRPr="00BE0706">
        <w:t>Nahoře ve své brašně mám hojivou mast. Mohl bych mu to natřít tou mastí místo toho sádla?</w:t>
      </w:r>
      <w:r>
        <w:t>“</w:t>
      </w:r>
    </w:p>
    <w:p w:rsidR="0080157B" w:rsidRDefault="00BE0706" w:rsidP="00BE0706">
      <w:pPr>
        <w:pStyle w:val="Text"/>
      </w:pPr>
      <w:r w:rsidRPr="00BE0706">
        <w:lastRenderedPageBreak/>
        <w:t>Tanner pohlédl na Scorbyho.</w:t>
      </w:r>
    </w:p>
    <w:p w:rsidR="0080157B" w:rsidRDefault="0080157B" w:rsidP="00BE0706">
      <w:pPr>
        <w:pStyle w:val="Text"/>
      </w:pPr>
      <w:r>
        <w:t>„</w:t>
      </w:r>
      <w:r w:rsidR="00BE0706" w:rsidRPr="00BE0706">
        <w:t>Nech to sádlo. Ať si použijí vlastní prostředky. Mně to vyhovuje.</w:t>
      </w:r>
      <w:r>
        <w:t>“</w:t>
      </w:r>
      <w:r w:rsidR="00BE0706" w:rsidRPr="00BE0706">
        <w:t xml:space="preserve"> Scorby se otočil ke sluhovi. </w:t>
      </w:r>
      <w:r>
        <w:t>„</w:t>
      </w:r>
      <w:r w:rsidR="00BE0706" w:rsidRPr="00BE0706">
        <w:t>Běž</w:t>
      </w:r>
      <w:r w:rsidR="009C5A73" w:rsidRPr="00BE0706">
        <w:t xml:space="preserve"> a</w:t>
      </w:r>
      <w:r w:rsidR="009C5A73">
        <w:t> </w:t>
      </w:r>
      <w:r w:rsidR="00BE0706" w:rsidRPr="00BE0706">
        <w:t>přines pánovu bra</w:t>
      </w:r>
      <w:r w:rsidR="00507FF6">
        <w:t>š</w:t>
      </w:r>
      <w:r w:rsidR="00BE0706" w:rsidRPr="00BE0706">
        <w:t>nu.</w:t>
      </w:r>
      <w:r>
        <w:t>“</w:t>
      </w:r>
      <w:r w:rsidR="00BE0706" w:rsidRPr="00BE0706">
        <w:t xml:space="preserve"> Pak se obrátil ke dvěma mužům, kteří drželi Martina. </w:t>
      </w:r>
      <w:r>
        <w:t>„</w:t>
      </w:r>
      <w:r w:rsidR="00BE0706" w:rsidRPr="00BE0706">
        <w:t>Nechte ho sednout, zatímco budeme čekat.</w:t>
      </w:r>
      <w:r w:rsidR="009C5A73" w:rsidRPr="00BE0706">
        <w:t xml:space="preserve"> A</w:t>
      </w:r>
      <w:r w:rsidR="009C5A73">
        <w:t> </w:t>
      </w:r>
      <w:r w:rsidR="00BE0706" w:rsidRPr="00BE0706">
        <w:t>tady jeho přítel mu může dát ještě napít brandy.</w:t>
      </w:r>
      <w:r>
        <w:t>“</w:t>
      </w:r>
    </w:p>
    <w:p w:rsidR="0080157B" w:rsidRDefault="00BE0706" w:rsidP="00BE0706">
      <w:pPr>
        <w:pStyle w:val="Text"/>
      </w:pPr>
      <w:r w:rsidRPr="00BE0706">
        <w:t>Ambrose přidržel Martinovi pohár</w:t>
      </w:r>
      <w:r w:rsidR="009C5A73" w:rsidRPr="00BE0706">
        <w:t xml:space="preserve"> u</w:t>
      </w:r>
      <w:r w:rsidR="009C5A73">
        <w:t> </w:t>
      </w:r>
      <w:r w:rsidRPr="00BE0706">
        <w:t>rtů. Martin si pomohl levou rukou</w:t>
      </w:r>
      <w:r w:rsidR="009C5A73" w:rsidRPr="00BE0706">
        <w:t xml:space="preserve"> a</w:t>
      </w:r>
      <w:r w:rsidR="009C5A73">
        <w:t> </w:t>
      </w:r>
      <w:r w:rsidRPr="00BE0706">
        <w:t>dlouze se napil. Utřel si ústa rukávem</w:t>
      </w:r>
      <w:r w:rsidR="009C5A73" w:rsidRPr="00BE0706">
        <w:t xml:space="preserve"> a</w:t>
      </w:r>
      <w:r w:rsidR="009C5A73">
        <w:t> </w:t>
      </w:r>
      <w:r w:rsidRPr="00BE0706">
        <w:t xml:space="preserve">podíval se na Scorbyho. </w:t>
      </w:r>
      <w:r w:rsidR="0080157B">
        <w:t>„</w:t>
      </w:r>
      <w:r w:rsidRPr="00BE0706">
        <w:t>Tomu nerozumím.</w:t>
      </w:r>
      <w:r w:rsidR="0080157B">
        <w:t>“</w:t>
      </w:r>
    </w:p>
    <w:p w:rsidR="0080157B" w:rsidRDefault="00BE0706" w:rsidP="00BE0706">
      <w:pPr>
        <w:pStyle w:val="Text"/>
      </w:pPr>
      <w:r w:rsidRPr="00BE0706">
        <w:t xml:space="preserve">Scorby se odporně zachechtal. </w:t>
      </w:r>
      <w:r w:rsidR="0080157B">
        <w:t>„</w:t>
      </w:r>
      <w:r w:rsidRPr="00BE0706">
        <w:t>Myslíš, proč jsem najednou tak laskavý?</w:t>
      </w:r>
      <w:r w:rsidR="0080157B">
        <w:t>“</w:t>
      </w:r>
    </w:p>
    <w:p w:rsidR="0080157B" w:rsidRDefault="00BE0706" w:rsidP="00BE0706">
      <w:pPr>
        <w:pStyle w:val="Text"/>
      </w:pPr>
      <w:r w:rsidRPr="00BE0706">
        <w:t xml:space="preserve">Martin pomalu vrtěl hlavou. </w:t>
      </w:r>
      <w:r w:rsidR="0080157B">
        <w:t>„</w:t>
      </w:r>
      <w:r w:rsidRPr="00BE0706">
        <w:t>Ne. Proč se nevrátil Matthew Ridley</w:t>
      </w:r>
      <w:r w:rsidR="009C5A73" w:rsidRPr="00BE0706">
        <w:t xml:space="preserve"> a</w:t>
      </w:r>
      <w:r w:rsidR="009C5A73">
        <w:t> </w:t>
      </w:r>
      <w:r w:rsidRPr="00BE0706">
        <w:t>neuřezal ti koule.</w:t>
      </w:r>
      <w:r w:rsidR="0080157B">
        <w:t>“</w:t>
      </w:r>
    </w:p>
    <w:p w:rsidR="0080157B" w:rsidRDefault="0080157B" w:rsidP="00BE0706">
      <w:pPr>
        <w:pStyle w:val="Text"/>
      </w:pPr>
      <w:r>
        <w:t>„</w:t>
      </w:r>
      <w:r w:rsidR="00BE0706" w:rsidRPr="00BE0706">
        <w:t>Matthew?</w:t>
      </w:r>
      <w:r>
        <w:t>“</w:t>
      </w:r>
      <w:r w:rsidR="00BE0706" w:rsidRPr="00BE0706">
        <w:t xml:space="preserve"> Scorby se tvářil chvíli zmateně, pak potřásl hlavou, jako by to na něho udělalo dojem. </w:t>
      </w:r>
      <w:r>
        <w:t>„</w:t>
      </w:r>
      <w:r w:rsidR="00BE0706" w:rsidRPr="00BE0706">
        <w:t>Tak tys přemýšlel. Jsem překv</w:t>
      </w:r>
      <w:r w:rsidR="00A64D11" w:rsidRPr="00BE0706">
        <w:t>a</w:t>
      </w:r>
      <w:r w:rsidR="00BE0706" w:rsidRPr="00BE0706">
        <w:t>pen, že ti to stále tak dobře myslí. Matthew Ridley.</w:t>
      </w:r>
      <w:r>
        <w:t>“</w:t>
      </w:r>
      <w:r w:rsidR="00BE0706" w:rsidRPr="00BE0706">
        <w:t xml:space="preserve"> Usmál se. </w:t>
      </w:r>
      <w:r>
        <w:t>„</w:t>
      </w:r>
      <w:r w:rsidR="00BE0706" w:rsidRPr="00BE0706">
        <w:t>On je dvojitý agent, víš, pracuje pro Johna Goldbettera</w:t>
      </w:r>
      <w:r w:rsidR="009C5A73" w:rsidRPr="00BE0706">
        <w:t xml:space="preserve"> i</w:t>
      </w:r>
      <w:r w:rsidR="009C5A73">
        <w:t> </w:t>
      </w:r>
      <w:r w:rsidR="00BE0706" w:rsidRPr="00BE0706">
        <w:t>pro našeho krále. Tedy, pro Alici Perrersovou</w:t>
      </w:r>
      <w:r w:rsidR="009C5A73" w:rsidRPr="00BE0706">
        <w:t xml:space="preserve"> a</w:t>
      </w:r>
      <w:r w:rsidR="009C5A73">
        <w:t> </w:t>
      </w:r>
      <w:r w:rsidR="00BE0706" w:rsidRPr="00BE0706">
        <w:t>její strýce, kteří jsou</w:t>
      </w:r>
      <w:r w:rsidR="009C5A73" w:rsidRPr="00BE0706">
        <w:t xml:space="preserve"> v</w:t>
      </w:r>
      <w:r w:rsidR="009C5A73">
        <w:t> </w:t>
      </w:r>
      <w:r w:rsidR="00BE0706" w:rsidRPr="00BE0706">
        <w:t>současné době vůči králi nejloajálnějšími osobami</w:t>
      </w:r>
      <w:r w:rsidR="009C5A73" w:rsidRPr="00BE0706">
        <w:t xml:space="preserve"> v</w:t>
      </w:r>
      <w:r w:rsidR="009C5A73">
        <w:t> </w:t>
      </w:r>
      <w:r w:rsidR="00BE0706" w:rsidRPr="00BE0706">
        <w:t>celém království. Matthew by nesouhlasil</w:t>
      </w:r>
      <w:r w:rsidR="009C5A73" w:rsidRPr="00BE0706">
        <w:t xml:space="preserve"> s</w:t>
      </w:r>
      <w:r w:rsidR="009C5A73">
        <w:t> </w:t>
      </w:r>
      <w:r w:rsidR="00BE0706" w:rsidRPr="00BE0706">
        <w:t>ničím, co by uškodilo králi</w:t>
      </w:r>
      <w:r w:rsidR="009C5A73" w:rsidRPr="00BE0706">
        <w:t xml:space="preserve"> a</w:t>
      </w:r>
      <w:r w:rsidR="009C5A73">
        <w:t> </w:t>
      </w:r>
      <w:r w:rsidR="00BE0706" w:rsidRPr="00BE0706">
        <w:t>nám, samozřejmě. Jeho otec byl loajální</w:t>
      </w:r>
      <w:r w:rsidR="009C5A73" w:rsidRPr="00BE0706">
        <w:t xml:space="preserve"> k</w:t>
      </w:r>
      <w:r w:rsidR="009C5A73">
        <w:t> </w:t>
      </w:r>
      <w:r w:rsidR="00BE0706" w:rsidRPr="00BE0706">
        <w:t>těm nepravým lidem.</w:t>
      </w:r>
      <w:r>
        <w:t>“</w:t>
      </w:r>
    </w:p>
    <w:p w:rsidR="0080157B" w:rsidRDefault="00BE0706" w:rsidP="00BE0706">
      <w:pPr>
        <w:pStyle w:val="Text"/>
      </w:pPr>
      <w:r w:rsidRPr="00BE0706">
        <w:t xml:space="preserve">Martin si mnul čelo roztřesenou levou rukou. </w:t>
      </w:r>
      <w:r w:rsidR="009C5A73">
        <w:t>„</w:t>
      </w:r>
      <w:r w:rsidR="009C5A73" w:rsidRPr="00BE0706">
        <w:t>A</w:t>
      </w:r>
      <w:r w:rsidR="009C5A73">
        <w:t> </w:t>
      </w:r>
      <w:r w:rsidRPr="00BE0706">
        <w:t>vy jste bratranec Perrersové?</w:t>
      </w:r>
      <w:r w:rsidR="0080157B">
        <w:t>“</w:t>
      </w:r>
    </w:p>
    <w:p w:rsidR="0080157B" w:rsidRDefault="0080157B" w:rsidP="00BE0706">
      <w:pPr>
        <w:pStyle w:val="Text"/>
      </w:pPr>
      <w:r>
        <w:t>„</w:t>
      </w:r>
      <w:r w:rsidR="00BE0706" w:rsidRPr="00BE0706">
        <w:t>To jsem. My jsme rodina, která drží při sobě.</w:t>
      </w:r>
      <w:r>
        <w:t>“</w:t>
      </w:r>
    </w:p>
    <w:p w:rsidR="0080157B" w:rsidRDefault="00BE0706" w:rsidP="00BE0706">
      <w:pPr>
        <w:pStyle w:val="Text"/>
      </w:pPr>
      <w:r w:rsidRPr="00BE0706">
        <w:t xml:space="preserve">Ambrose krčil čelo. </w:t>
      </w:r>
      <w:r w:rsidR="0080157B">
        <w:t>„</w:t>
      </w:r>
      <w:r w:rsidRPr="00BE0706">
        <w:t>Jak jste přesvědčili syna, aby se obrátil proti otci?</w:t>
      </w:r>
      <w:r w:rsidR="0080157B">
        <w:t>“</w:t>
      </w:r>
    </w:p>
    <w:p w:rsidR="0080157B" w:rsidRDefault="0080157B" w:rsidP="00BE0706">
      <w:pPr>
        <w:pStyle w:val="Text"/>
      </w:pPr>
      <w:r>
        <w:t>„</w:t>
      </w:r>
      <w:r w:rsidR="00BE0706" w:rsidRPr="00BE0706">
        <w:t>Přesvědčili jsme ho, že jeho otec je odporný zrádce</w:t>
      </w:r>
      <w:r w:rsidR="009C5A73" w:rsidRPr="00BE0706">
        <w:t xml:space="preserve"> a</w:t>
      </w:r>
      <w:r w:rsidR="009C5A73">
        <w:t> </w:t>
      </w:r>
      <w:r w:rsidR="00BE0706" w:rsidRPr="00BE0706">
        <w:t>zloděj. Což je také pravda, ale takoví jsou všichni obchodníci</w:t>
      </w:r>
      <w:r w:rsidR="009C5A73" w:rsidRPr="00BE0706">
        <w:t xml:space="preserve"> s</w:t>
      </w:r>
      <w:r w:rsidR="009C5A73">
        <w:t> </w:t>
      </w:r>
      <w:r w:rsidR="00BE0706" w:rsidRPr="00BE0706">
        <w:t>vlnou. Nebo by byli, kdyby měli ty správné konexe. Král Edward si nezískal jejich lásku.</w:t>
      </w:r>
      <w:r>
        <w:t>“</w:t>
      </w:r>
    </w:p>
    <w:p w:rsidR="0080157B" w:rsidRDefault="00BE0706" w:rsidP="00BE0706">
      <w:pPr>
        <w:pStyle w:val="Text"/>
      </w:pPr>
      <w:r w:rsidRPr="00BE0706">
        <w:t xml:space="preserve">Ambrose si začal skládat kousky dohromady. </w:t>
      </w:r>
      <w:r w:rsidR="0080157B">
        <w:t>„</w:t>
      </w:r>
      <w:r w:rsidRPr="00BE0706">
        <w:t>Oni jsou ta rodina, kterou jsi podvedl, Martine?</w:t>
      </w:r>
      <w:r w:rsidR="0080157B">
        <w:t>“</w:t>
      </w:r>
    </w:p>
    <w:p w:rsidR="0080157B" w:rsidRDefault="0080157B" w:rsidP="00BE0706">
      <w:pPr>
        <w:pStyle w:val="Text"/>
      </w:pPr>
      <w:r>
        <w:t>„</w:t>
      </w:r>
      <w:r w:rsidR="00BE0706" w:rsidRPr="00BE0706">
        <w:t>Ano.</w:t>
      </w:r>
      <w:r>
        <w:t>“</w:t>
      </w:r>
    </w:p>
    <w:p w:rsidR="0080157B" w:rsidRDefault="0080157B" w:rsidP="00BE0706">
      <w:pPr>
        <w:pStyle w:val="Text"/>
      </w:pPr>
      <w:r>
        <w:t>„</w:t>
      </w:r>
      <w:r w:rsidR="00BE0706" w:rsidRPr="00BE0706">
        <w:t>Ale rodina Perrersová prodává v</w:t>
      </w:r>
      <w:r w:rsidR="00507FF6">
        <w:t>l</w:t>
      </w:r>
      <w:r w:rsidR="00BE0706" w:rsidRPr="00BE0706">
        <w:t>nu Vlámům proti královu zákazu,</w:t>
      </w:r>
      <w:r>
        <w:t>“</w:t>
      </w:r>
      <w:r w:rsidR="00BE0706" w:rsidRPr="00BE0706">
        <w:t xml:space="preserve"> řekl Ambrose.</w:t>
      </w:r>
    </w:p>
    <w:p w:rsidR="0080157B" w:rsidRDefault="00BE0706" w:rsidP="00BE0706">
      <w:pPr>
        <w:pStyle w:val="Text"/>
      </w:pPr>
      <w:r w:rsidRPr="00BE0706">
        <w:t xml:space="preserve">Scorby se usmíval. </w:t>
      </w:r>
      <w:r w:rsidR="009C5A73">
        <w:t>„</w:t>
      </w:r>
      <w:r w:rsidR="009C5A73" w:rsidRPr="00BE0706">
        <w:t>A</w:t>
      </w:r>
      <w:r w:rsidR="009C5A73">
        <w:t> </w:t>
      </w:r>
      <w:r w:rsidRPr="00BE0706">
        <w:t>protože to víte, musíte zítra ráno zemřít. Za svítání. Abych se mohl dívat, jak trpíte.</w:t>
      </w:r>
      <w:r w:rsidR="0080157B">
        <w:t>“</w:t>
      </w:r>
      <w:r w:rsidRPr="00BE0706">
        <w:t xml:space="preserve"> Vtom </w:t>
      </w:r>
      <w:r w:rsidRPr="00BE0706">
        <w:lastRenderedPageBreak/>
        <w:t>přišel sluha</w:t>
      </w:r>
      <w:r w:rsidR="009C5A73" w:rsidRPr="00BE0706">
        <w:t xml:space="preserve"> s</w:t>
      </w:r>
      <w:r w:rsidR="009C5A73">
        <w:t> </w:t>
      </w:r>
      <w:r w:rsidRPr="00BE0706">
        <w:t xml:space="preserve">Ambrosovým vakem. </w:t>
      </w:r>
      <w:r w:rsidR="0080157B">
        <w:t>„</w:t>
      </w:r>
      <w:r w:rsidRPr="00BE0706">
        <w:t>Dej to tomu zpěvákovi. Ať najde tu mast</w:t>
      </w:r>
      <w:r w:rsidR="009C5A73" w:rsidRPr="00BE0706">
        <w:t xml:space="preserve"> a</w:t>
      </w:r>
      <w:r w:rsidR="009C5A73">
        <w:t> </w:t>
      </w:r>
      <w:r w:rsidRPr="00BE0706">
        <w:t>namaže mu ránu.</w:t>
      </w:r>
      <w:r w:rsidR="0080157B">
        <w:t>“</w:t>
      </w:r>
    </w:p>
    <w:p w:rsidR="0080157B" w:rsidRDefault="00BE0706" w:rsidP="00BE0706">
      <w:pPr>
        <w:pStyle w:val="Text"/>
      </w:pPr>
      <w:r w:rsidRPr="00BE0706">
        <w:t>Scorby chodil po místnosti</w:t>
      </w:r>
      <w:r w:rsidR="009C5A73" w:rsidRPr="00BE0706">
        <w:t xml:space="preserve"> s</w:t>
      </w:r>
      <w:r w:rsidR="009C5A73">
        <w:t> </w:t>
      </w:r>
      <w:r w:rsidRPr="00BE0706">
        <w:t>rukama za zády, zatímco Ambrose nanesl mast na kus látky</w:t>
      </w:r>
      <w:r w:rsidR="009C5A73" w:rsidRPr="00BE0706">
        <w:t xml:space="preserve"> a</w:t>
      </w:r>
      <w:r w:rsidR="009C5A73">
        <w:t> </w:t>
      </w:r>
      <w:r w:rsidRPr="00BE0706">
        <w:t>přiložil ji na ránu. Pak odvázal kožený pásek</w:t>
      </w:r>
      <w:r w:rsidR="009C5A73" w:rsidRPr="00BE0706">
        <w:t xml:space="preserve"> a</w:t>
      </w:r>
      <w:r w:rsidR="009C5A73">
        <w:t> </w:t>
      </w:r>
      <w:r w:rsidRPr="00BE0706">
        <w:t>použil ho</w:t>
      </w:r>
      <w:r w:rsidR="009C5A73" w:rsidRPr="00BE0706">
        <w:t xml:space="preserve"> k</w:t>
      </w:r>
      <w:r w:rsidR="009C5A73">
        <w:t> </w:t>
      </w:r>
      <w:r w:rsidRPr="00BE0706">
        <w:t>ovázání látky na pahýlu.</w:t>
      </w:r>
    </w:p>
    <w:p w:rsidR="0080157B" w:rsidRDefault="00BE0706" w:rsidP="00BE0706">
      <w:pPr>
        <w:pStyle w:val="Text"/>
      </w:pPr>
      <w:r w:rsidRPr="00BE0706">
        <w:t xml:space="preserve">Když práci dokončil, Scorby ho chytil se slovy: </w:t>
      </w:r>
      <w:r w:rsidR="009C5A73">
        <w:t>„</w:t>
      </w:r>
      <w:r w:rsidR="009C5A73" w:rsidRPr="00BE0706">
        <w:t>A</w:t>
      </w:r>
      <w:r w:rsidR="009C5A73">
        <w:t> </w:t>
      </w:r>
      <w:r w:rsidRPr="00BE0706">
        <w:t>teď zpátky do vašeho pěkného pokojíčku pro hosty.</w:t>
      </w:r>
      <w:r w:rsidR="0080157B">
        <w:t>“</w:t>
      </w:r>
    </w:p>
    <w:p w:rsidR="0080157B" w:rsidRDefault="00BE0706" w:rsidP="00BE0706">
      <w:pPr>
        <w:pStyle w:val="Text"/>
      </w:pPr>
      <w:r w:rsidRPr="00BE0706">
        <w:t>Muži odvedli Martina zpět do temné kobky, shodili ho na páchnoucí slámu</w:t>
      </w:r>
      <w:r w:rsidR="009C5A73" w:rsidRPr="00BE0706">
        <w:t xml:space="preserve"> a</w:t>
      </w:r>
      <w:r w:rsidR="009C5A73">
        <w:t> </w:t>
      </w:r>
      <w:r w:rsidRPr="00BE0706">
        <w:t>pak za ním strčili Ambrose.</w:t>
      </w:r>
    </w:p>
    <w:p w:rsidR="0080157B" w:rsidRDefault="00BE0706" w:rsidP="00BE0706">
      <w:pPr>
        <w:pStyle w:val="Text"/>
      </w:pPr>
      <w:r w:rsidRPr="00BE0706">
        <w:t>Když kroky venku dozněly, Ambrose se naklonil</w:t>
      </w:r>
      <w:r w:rsidR="009C5A73" w:rsidRPr="00BE0706">
        <w:t xml:space="preserve"> k</w:t>
      </w:r>
      <w:r w:rsidR="009C5A73">
        <w:t> </w:t>
      </w:r>
      <w:r w:rsidRPr="00BE0706">
        <w:t xml:space="preserve">Martinovi. </w:t>
      </w:r>
      <w:r w:rsidR="0080157B">
        <w:t>„</w:t>
      </w:r>
      <w:r w:rsidRPr="00BE0706">
        <w:t>Slyšíš mě?</w:t>
      </w:r>
      <w:r w:rsidR="0080157B">
        <w:t>“</w:t>
      </w:r>
    </w:p>
    <w:p w:rsidR="0080157B" w:rsidRDefault="00BE0706" w:rsidP="00BE0706">
      <w:pPr>
        <w:pStyle w:val="Text"/>
      </w:pPr>
      <w:r w:rsidRPr="00BE0706">
        <w:t>Martin zasténal.</w:t>
      </w:r>
    </w:p>
    <w:p w:rsidR="0080157B" w:rsidRDefault="00BE0706" w:rsidP="00BE0706">
      <w:pPr>
        <w:pStyle w:val="Text"/>
      </w:pPr>
      <w:r w:rsidRPr="00BE0706">
        <w:t>Ambrose ho jemně zvedl</w:t>
      </w:r>
      <w:r w:rsidR="009C5A73" w:rsidRPr="00BE0706">
        <w:t xml:space="preserve"> a</w:t>
      </w:r>
      <w:r w:rsidR="009C5A73">
        <w:t> </w:t>
      </w:r>
      <w:r w:rsidRPr="00BE0706">
        <w:t>odnesl ho na sušší stranu cely ke dveřím</w:t>
      </w:r>
      <w:r w:rsidR="009C5A73" w:rsidRPr="00BE0706">
        <w:t xml:space="preserve"> a</w:t>
      </w:r>
      <w:r w:rsidR="009C5A73">
        <w:t> </w:t>
      </w:r>
      <w:r w:rsidRPr="00BE0706">
        <w:t>znovu mu podložil hlavu vlastní kazajkou. Pak se vrátil na slámu</w:t>
      </w:r>
      <w:r w:rsidR="009C5A73" w:rsidRPr="00BE0706">
        <w:t xml:space="preserve"> a</w:t>
      </w:r>
      <w:r w:rsidR="009C5A73">
        <w:t> </w:t>
      </w:r>
      <w:r w:rsidRPr="00BE0706">
        <w:t>vylovil</w:t>
      </w:r>
      <w:r w:rsidR="009C5A73" w:rsidRPr="00BE0706">
        <w:t xml:space="preserve"> z</w:t>
      </w:r>
      <w:r w:rsidR="009C5A73">
        <w:t> </w:t>
      </w:r>
      <w:r w:rsidRPr="00BE0706">
        <w:t>ní džbán</w:t>
      </w:r>
      <w:r w:rsidR="009C5A73" w:rsidRPr="00BE0706">
        <w:t xml:space="preserve"> s</w:t>
      </w:r>
      <w:r w:rsidR="009C5A73">
        <w:t> </w:t>
      </w:r>
      <w:r w:rsidRPr="00BE0706">
        <w:t>vínem</w:t>
      </w:r>
      <w:r w:rsidR="009C5A73" w:rsidRPr="00BE0706">
        <w:t xml:space="preserve"> a</w:t>
      </w:r>
      <w:r w:rsidR="009C5A73">
        <w:t> </w:t>
      </w:r>
      <w:r w:rsidRPr="00BE0706">
        <w:t>poháry.</w:t>
      </w:r>
    </w:p>
    <w:p w:rsidR="0080157B" w:rsidRDefault="0080157B" w:rsidP="00BE0706">
      <w:pPr>
        <w:pStyle w:val="Text"/>
      </w:pPr>
      <w:r>
        <w:t>„</w:t>
      </w:r>
      <w:r w:rsidR="00BE0706" w:rsidRPr="00BE0706">
        <w:t>Myslíš, že spolkneš trochu vína?</w:t>
      </w:r>
      <w:r>
        <w:t>“</w:t>
      </w:r>
    </w:p>
    <w:p w:rsidR="0080157B" w:rsidRDefault="00BE0706" w:rsidP="00BE0706">
      <w:pPr>
        <w:pStyle w:val="Text"/>
      </w:pPr>
      <w:r w:rsidRPr="00BE0706">
        <w:t>Martin neodpověděl. Ambrose si poslechl, zda přítel dýchá, pak si nalil</w:t>
      </w:r>
      <w:r w:rsidR="009C5A73" w:rsidRPr="00BE0706">
        <w:t xml:space="preserve"> a</w:t>
      </w:r>
      <w:r w:rsidR="009C5A73">
        <w:t> </w:t>
      </w:r>
      <w:r w:rsidRPr="00BE0706">
        <w:t>pil. Opíraje se</w:t>
      </w:r>
      <w:r w:rsidR="009C5A73" w:rsidRPr="00BE0706">
        <w:t xml:space="preserve"> o</w:t>
      </w:r>
      <w:r w:rsidR="009C5A73">
        <w:t> </w:t>
      </w:r>
      <w:r w:rsidRPr="00BE0706">
        <w:t>zeď zpíval zádu</w:t>
      </w:r>
      <w:r w:rsidR="00507FF6">
        <w:t>š</w:t>
      </w:r>
      <w:r w:rsidRPr="00BE0706">
        <w:t>ní mši, dokud mu neumdlel hlas. Pak se stočil vedle Martina</w:t>
      </w:r>
      <w:r w:rsidR="009C5A73" w:rsidRPr="00BE0706">
        <w:t xml:space="preserve"> a</w:t>
      </w:r>
      <w:r w:rsidR="009C5A73">
        <w:t> </w:t>
      </w:r>
      <w:r w:rsidRPr="00BE0706">
        <w:t>usnul.</w:t>
      </w:r>
    </w:p>
    <w:p w:rsidR="0080157B" w:rsidRDefault="00BE0706" w:rsidP="00507FF6">
      <w:pPr>
        <w:pStyle w:val="Odst"/>
      </w:pPr>
      <w:r w:rsidRPr="00BE0706">
        <w:t>Owen se divil, když vjeli na dvůr krčmy</w:t>
      </w:r>
      <w:r w:rsidR="009C5A73" w:rsidRPr="00BE0706">
        <w:t xml:space="preserve"> v</w:t>
      </w:r>
      <w:r w:rsidR="009C5A73">
        <w:t> </w:t>
      </w:r>
      <w:r w:rsidRPr="00BE0706">
        <w:t xml:space="preserve">Alne. </w:t>
      </w:r>
      <w:r w:rsidR="0080157B">
        <w:t>„</w:t>
      </w:r>
      <w:r w:rsidRPr="00BE0706">
        <w:t>Proč tady?</w:t>
      </w:r>
      <w:r w:rsidR="0080157B">
        <w:t>“</w:t>
      </w:r>
    </w:p>
    <w:p w:rsidR="0080157B" w:rsidRDefault="009C5A73" w:rsidP="00BE0706">
      <w:pPr>
        <w:pStyle w:val="Text"/>
      </w:pPr>
      <w:r>
        <w:t>„</w:t>
      </w:r>
      <w:r w:rsidR="00A64D11" w:rsidRPr="00BE0706">
        <w:t>J</w:t>
      </w:r>
      <w:r w:rsidR="00BE0706" w:rsidRPr="00BE0706">
        <w:t>e to nejlepší krčma mezi Yorkem</w:t>
      </w:r>
      <w:r w:rsidRPr="00BE0706">
        <w:t xml:space="preserve"> a</w:t>
      </w:r>
      <w:r>
        <w:t> </w:t>
      </w:r>
      <w:r w:rsidR="00BE0706" w:rsidRPr="00BE0706">
        <w:t>Riponem,</w:t>
      </w:r>
      <w:r w:rsidR="0080157B">
        <w:t>“</w:t>
      </w:r>
      <w:r w:rsidR="00BE0706" w:rsidRPr="00BE0706">
        <w:t xml:space="preserve"> řekl Thoresby</w:t>
      </w:r>
      <w:r w:rsidR="00BE0706" w:rsidRPr="00BE0706">
        <w:rPr>
          <w:i/>
        </w:rPr>
        <w:t xml:space="preserve">. </w:t>
      </w:r>
      <w:r w:rsidR="0080157B">
        <w:t>„</w:t>
      </w:r>
      <w:r w:rsidR="00BE0706" w:rsidRPr="00BE0706">
        <w:t>Wirthir často cestuje, tak to tady bude znát.</w:t>
      </w:r>
      <w:r w:rsidR="0080157B">
        <w:t>“</w:t>
      </w:r>
    </w:p>
    <w:p w:rsidR="0080157B" w:rsidRDefault="0080157B" w:rsidP="00BE0706">
      <w:pPr>
        <w:pStyle w:val="Text"/>
      </w:pPr>
      <w:r>
        <w:t>„</w:t>
      </w:r>
      <w:r w:rsidR="00FC47A7">
        <w:t>A</w:t>
      </w:r>
      <w:r w:rsidR="00BE0706" w:rsidRPr="00BE0706">
        <w:t>no, Vaše Milosti</w:t>
      </w:r>
      <w:r w:rsidR="00351719">
        <w:t>,</w:t>
      </w:r>
      <w:r>
        <w:t>“</w:t>
      </w:r>
      <w:r w:rsidR="00BE0706" w:rsidRPr="00BE0706">
        <w:t xml:space="preserve"> uklonil se krčmář, potěšen, že může ubytovat velkého lorda arcibiskupa. </w:t>
      </w:r>
      <w:r>
        <w:t>„</w:t>
      </w:r>
      <w:r w:rsidR="00BE0706" w:rsidRPr="00BE0706">
        <w:t>Byli tu včera večer.</w:t>
      </w:r>
      <w:r>
        <w:t>“</w:t>
      </w:r>
      <w:r w:rsidR="00BE0706" w:rsidRPr="00BE0706">
        <w:t xml:space="preserve"> Podíval se tázavě na Owena. </w:t>
      </w:r>
      <w:r>
        <w:t>„</w:t>
      </w:r>
      <w:r w:rsidR="00BE0706" w:rsidRPr="00BE0706">
        <w:t>Nějaké nepříjemnosti?</w:t>
      </w:r>
      <w:r>
        <w:t>“</w:t>
      </w:r>
    </w:p>
    <w:p w:rsidR="0080157B" w:rsidRDefault="00BE0706" w:rsidP="00BE0706">
      <w:pPr>
        <w:pStyle w:val="Text"/>
      </w:pPr>
      <w:r w:rsidRPr="00BE0706">
        <w:t>Thoresby mu neodpověděl, protože přemýšlel</w:t>
      </w:r>
      <w:r w:rsidR="009C5A73" w:rsidRPr="00BE0706">
        <w:t xml:space="preserve"> o</w:t>
      </w:r>
      <w:r w:rsidR="009C5A73">
        <w:t> </w:t>
      </w:r>
      <w:r w:rsidRPr="00BE0706">
        <w:t xml:space="preserve">vlastních starostech. </w:t>
      </w:r>
      <w:r w:rsidR="0080157B">
        <w:t>„</w:t>
      </w:r>
      <w:r w:rsidRPr="00BE0706">
        <w:t>Oni?</w:t>
      </w:r>
      <w:r w:rsidR="0080157B">
        <w:t>“</w:t>
      </w:r>
      <w:r w:rsidRPr="00BE0706">
        <w:t xml:space="preserve"> Podíval se na Owena</w:t>
      </w:r>
      <w:r w:rsidR="009C5A73" w:rsidRPr="00BE0706">
        <w:t xml:space="preserve"> a</w:t>
      </w:r>
      <w:r w:rsidR="009C5A73">
        <w:t> </w:t>
      </w:r>
      <w:r w:rsidRPr="00BE0706">
        <w:t>ten pokrčil rameny.</w:t>
      </w:r>
    </w:p>
    <w:p w:rsidR="0080157B" w:rsidRDefault="0080157B" w:rsidP="00BE0706">
      <w:pPr>
        <w:pStyle w:val="Text"/>
      </w:pPr>
      <w:r>
        <w:t>„</w:t>
      </w:r>
      <w:r w:rsidR="00BE0706" w:rsidRPr="00BE0706">
        <w:t>Ten cizinec tu byl</w:t>
      </w:r>
      <w:r w:rsidR="009C5A73" w:rsidRPr="00BE0706">
        <w:t xml:space="preserve"> s</w:t>
      </w:r>
      <w:r w:rsidR="009C5A73">
        <w:t> </w:t>
      </w:r>
      <w:r w:rsidR="00BE0706" w:rsidRPr="00BE0706">
        <w:t>hudebníkem</w:t>
      </w:r>
      <w:r w:rsidR="009C5A73" w:rsidRPr="00BE0706">
        <w:t xml:space="preserve"> z</w:t>
      </w:r>
      <w:r w:rsidR="009C5A73">
        <w:t> </w:t>
      </w:r>
      <w:r w:rsidR="00BE0706" w:rsidRPr="00BE0706">
        <w:t>vašeho města, Vaše Milosti. Měl na sobě livrej města Yorku</w:t>
      </w:r>
      <w:r w:rsidR="00351719">
        <w:t>.</w:t>
      </w:r>
      <w:r>
        <w:t>“</w:t>
      </w:r>
    </w:p>
    <w:p w:rsidR="0080157B" w:rsidRDefault="0080157B" w:rsidP="00BE0706">
      <w:pPr>
        <w:pStyle w:val="Text"/>
      </w:pPr>
      <w:r>
        <w:t>„</w:t>
      </w:r>
      <w:r w:rsidR="00FC47A7">
        <w:t>B</w:t>
      </w:r>
      <w:r w:rsidR="00BE0706" w:rsidRPr="00BE0706">
        <w:t>ystrý člověk, když znáte livreje velkých měst.</w:t>
      </w:r>
      <w:r>
        <w:t>“</w:t>
      </w:r>
    </w:p>
    <w:p w:rsidR="0080157B" w:rsidRDefault="0080157B" w:rsidP="00BE0706">
      <w:pPr>
        <w:pStyle w:val="Text"/>
      </w:pPr>
      <w:r>
        <w:t>„</w:t>
      </w:r>
      <w:r w:rsidR="00BE0706" w:rsidRPr="00BE0706">
        <w:t>Já takové věci musím znát</w:t>
      </w:r>
      <w:r w:rsidR="009C5A73" w:rsidRPr="00BE0706">
        <w:t xml:space="preserve"> a</w:t>
      </w:r>
      <w:r w:rsidR="009C5A73">
        <w:t> </w:t>
      </w:r>
      <w:r w:rsidR="00BE0706" w:rsidRPr="00BE0706">
        <w:t>jsem rád, že vás to potěšilo, Vaše Milosti</w:t>
      </w:r>
      <w:r w:rsidR="00351719">
        <w:t>.</w:t>
      </w:r>
      <w:r>
        <w:t>“</w:t>
      </w:r>
    </w:p>
    <w:p w:rsidR="0080157B" w:rsidRDefault="00BE0706" w:rsidP="00BE0706">
      <w:pPr>
        <w:pStyle w:val="Text"/>
      </w:pPr>
      <w:r w:rsidRPr="00BE0706">
        <w:t>Owen přikývl.</w:t>
      </w:r>
      <w:r w:rsidR="0036260F">
        <w:t xml:space="preserve"> „</w:t>
      </w:r>
      <w:r w:rsidRPr="00BE0706">
        <w:t>Pak</w:t>
      </w:r>
      <w:r w:rsidR="009C5A73" w:rsidRPr="00BE0706">
        <w:t xml:space="preserve"> s</w:t>
      </w:r>
      <w:r w:rsidR="009C5A73">
        <w:t> </w:t>
      </w:r>
      <w:r w:rsidRPr="00BE0706">
        <w:t>ním asi cestuje Ambrose Coats.</w:t>
      </w:r>
      <w:r w:rsidR="0080157B">
        <w:t>“</w:t>
      </w:r>
    </w:p>
    <w:p w:rsidR="0080157B" w:rsidRDefault="0080157B" w:rsidP="00BE0706">
      <w:pPr>
        <w:pStyle w:val="Text"/>
      </w:pPr>
      <w:r>
        <w:t>„</w:t>
      </w:r>
      <w:r w:rsidR="00BE0706" w:rsidRPr="00BE0706">
        <w:t>Odjeli dnes ráno</w:t>
      </w:r>
      <w:r w:rsidR="009C5A73" w:rsidRPr="00BE0706">
        <w:t xml:space="preserve"> a</w:t>
      </w:r>
      <w:r w:rsidR="009C5A73">
        <w:t> </w:t>
      </w:r>
      <w:r w:rsidR="00BE0706" w:rsidRPr="00BE0706">
        <w:t>nespěchali. Ale touhle dobou už by měli být</w:t>
      </w:r>
      <w:r w:rsidR="009C5A73" w:rsidRPr="00BE0706">
        <w:t xml:space="preserve"> v</w:t>
      </w:r>
      <w:r w:rsidR="009C5A73">
        <w:t> </w:t>
      </w:r>
      <w:r w:rsidR="00BE0706" w:rsidRPr="00BE0706">
        <w:t>Riponu.</w:t>
      </w:r>
      <w:r>
        <w:t>“</w:t>
      </w:r>
    </w:p>
    <w:p w:rsidR="0080157B" w:rsidRDefault="0080157B" w:rsidP="00BE0706">
      <w:pPr>
        <w:pStyle w:val="Text"/>
      </w:pPr>
      <w:r>
        <w:t>„</w:t>
      </w:r>
      <w:r w:rsidR="00BE0706" w:rsidRPr="00BE0706">
        <w:t>Znáte Scorbyovy?</w:t>
      </w:r>
      <w:r>
        <w:t>“</w:t>
      </w:r>
      <w:r w:rsidR="00BE0706" w:rsidRPr="00BE0706">
        <w:t xml:space="preserve"> zeptal se Thoresby.</w:t>
      </w:r>
    </w:p>
    <w:p w:rsidR="0080157B" w:rsidRDefault="00BE0706" w:rsidP="00BE0706">
      <w:pPr>
        <w:pStyle w:val="Text"/>
      </w:pPr>
      <w:r w:rsidRPr="00BE0706">
        <w:t xml:space="preserve">Krčmář se ošíval. </w:t>
      </w:r>
      <w:r w:rsidR="0080157B">
        <w:t>„</w:t>
      </w:r>
      <w:r w:rsidRPr="00BE0706">
        <w:t>Když tu žijete, nemůžete je nezn</w:t>
      </w:r>
      <w:r w:rsidR="00507FF6">
        <w:t>a</w:t>
      </w:r>
      <w:r w:rsidRPr="00BE0706">
        <w:t>t.</w:t>
      </w:r>
      <w:r w:rsidR="0080157B">
        <w:t>“</w:t>
      </w:r>
    </w:p>
    <w:p w:rsidR="0080157B" w:rsidRDefault="0080157B" w:rsidP="00BE0706">
      <w:pPr>
        <w:pStyle w:val="Text"/>
      </w:pPr>
      <w:r>
        <w:lastRenderedPageBreak/>
        <w:t>„</w:t>
      </w:r>
      <w:r w:rsidR="00BE0706" w:rsidRPr="00BE0706">
        <w:t>Nepříjemná rodina?</w:t>
      </w:r>
      <w:r>
        <w:t>“</w:t>
      </w:r>
    </w:p>
    <w:p w:rsidR="0080157B" w:rsidRDefault="00BE0706" w:rsidP="00BE0706">
      <w:pPr>
        <w:pStyle w:val="Text"/>
      </w:pPr>
      <w:r w:rsidRPr="00BE0706">
        <w:t>Krčmář krčil rameny</w:t>
      </w:r>
      <w:r w:rsidR="009C5A73" w:rsidRPr="00BE0706">
        <w:t xml:space="preserve"> a</w:t>
      </w:r>
      <w:r w:rsidR="009C5A73">
        <w:t> </w:t>
      </w:r>
      <w:r w:rsidRPr="00BE0706">
        <w:t xml:space="preserve">ošíval se pod upřeným pohledem Owenova oka. </w:t>
      </w:r>
      <w:r w:rsidR="0080157B">
        <w:t>„</w:t>
      </w:r>
      <w:r w:rsidRPr="00BE0706">
        <w:t>Přinášejí samé nesnáze. Paul Scorby, mladý pán, se nehne na krok bez svých mužů.</w:t>
      </w:r>
      <w:r w:rsidR="009C5A73" w:rsidRPr="00BE0706">
        <w:t xml:space="preserve"> A</w:t>
      </w:r>
      <w:r w:rsidR="009C5A73">
        <w:t> </w:t>
      </w:r>
      <w:r w:rsidRPr="00BE0706">
        <w:t>takoví chlapi vyhledávají rvačky. Krčma se mi vylidní pokaždé, když přijdou. To je špatné pro obchod.</w:t>
      </w:r>
      <w:r w:rsidR="0080157B">
        <w:t>“</w:t>
      </w:r>
    </w:p>
    <w:p w:rsidR="0080157B" w:rsidRDefault="00BE0706" w:rsidP="00BE0706">
      <w:pPr>
        <w:pStyle w:val="Text"/>
      </w:pPr>
      <w:r w:rsidRPr="00BE0706">
        <w:t>Thoresby hodil své zavazadlo na stůl</w:t>
      </w:r>
      <w:r w:rsidR="009C5A73" w:rsidRPr="00BE0706">
        <w:t xml:space="preserve"> k</w:t>
      </w:r>
      <w:r w:rsidR="009C5A73">
        <w:t> </w:t>
      </w:r>
      <w:r w:rsidRPr="00BE0706">
        <w:t xml:space="preserve">ohni. </w:t>
      </w:r>
      <w:r w:rsidR="0080157B">
        <w:t>„</w:t>
      </w:r>
      <w:r w:rsidRPr="00BE0706">
        <w:t>Máte pro nás pokoj, kde bychom mohli pojíst</w:t>
      </w:r>
      <w:r w:rsidR="009C5A73" w:rsidRPr="00BE0706">
        <w:t xml:space="preserve"> v</w:t>
      </w:r>
      <w:r w:rsidR="009C5A73">
        <w:t> </w:t>
      </w:r>
      <w:r w:rsidRPr="00BE0706">
        <w:t>soukromí?</w:t>
      </w:r>
      <w:r w:rsidR="009C5A73" w:rsidRPr="00BE0706">
        <w:t xml:space="preserve"> A</w:t>
      </w:r>
      <w:r w:rsidR="009C5A73">
        <w:t> </w:t>
      </w:r>
      <w:r w:rsidRPr="00BE0706">
        <w:t>místo na přespání?</w:t>
      </w:r>
      <w:r w:rsidR="0080157B">
        <w:t>“</w:t>
      </w:r>
    </w:p>
    <w:p w:rsidR="0080157B" w:rsidRDefault="0080157B" w:rsidP="00BE0706">
      <w:pPr>
        <w:pStyle w:val="Text"/>
      </w:pPr>
      <w:r>
        <w:t>„</w:t>
      </w:r>
      <w:r w:rsidR="00BE0706" w:rsidRPr="00BE0706">
        <w:t>Ovšem že mám, Vaše Milosti.</w:t>
      </w:r>
      <w:r>
        <w:t>“</w:t>
      </w:r>
    </w:p>
    <w:p w:rsidR="0080157B" w:rsidRDefault="00BE0706" w:rsidP="00BE0706">
      <w:pPr>
        <w:pStyle w:val="Text"/>
      </w:pPr>
      <w:r w:rsidRPr="00BE0706">
        <w:t>Když se ubytovali</w:t>
      </w:r>
      <w:r w:rsidR="009C5A73" w:rsidRPr="00BE0706">
        <w:t xml:space="preserve"> v</w:t>
      </w:r>
      <w:r w:rsidR="009C5A73">
        <w:t> </w:t>
      </w:r>
      <w:r w:rsidRPr="00BE0706">
        <w:t>soukromém pokoji se stolem</w:t>
      </w:r>
      <w:r w:rsidR="009C5A73" w:rsidRPr="00BE0706">
        <w:t xml:space="preserve"> a</w:t>
      </w:r>
      <w:r w:rsidR="009C5A73">
        <w:t> </w:t>
      </w:r>
      <w:r w:rsidRPr="00BE0706">
        <w:t xml:space="preserve">krbem, Owen se zeptal: </w:t>
      </w:r>
      <w:r w:rsidR="0080157B">
        <w:t>„</w:t>
      </w:r>
      <w:r w:rsidRPr="00BE0706">
        <w:t>Proč zůstáváme tady? Každé opatství či šlechtický dům by vás jistě</w:t>
      </w:r>
      <w:r w:rsidR="009C5A73" w:rsidRPr="00BE0706">
        <w:t xml:space="preserve"> s</w:t>
      </w:r>
      <w:r w:rsidR="009C5A73">
        <w:t> </w:t>
      </w:r>
      <w:r w:rsidRPr="00BE0706">
        <w:t>radostí přijaly.</w:t>
      </w:r>
      <w:r w:rsidR="0080157B">
        <w:t>“</w:t>
      </w:r>
    </w:p>
    <w:p w:rsidR="0080157B" w:rsidRDefault="00BE0706" w:rsidP="00BE0706">
      <w:pPr>
        <w:pStyle w:val="Text"/>
      </w:pPr>
      <w:r w:rsidRPr="00BE0706">
        <w:t>Thoresby se opřel, zavřel oči</w:t>
      </w:r>
      <w:r w:rsidR="009C5A73" w:rsidRPr="00BE0706">
        <w:t xml:space="preserve"> a</w:t>
      </w:r>
      <w:r w:rsidR="009C5A73">
        <w:t> </w:t>
      </w:r>
      <w:r w:rsidRPr="00BE0706">
        <w:t xml:space="preserve">masíroval si jednou ruku šíji. </w:t>
      </w:r>
      <w:r w:rsidR="0080157B">
        <w:t>„</w:t>
      </w:r>
      <w:r w:rsidRPr="00BE0706">
        <w:t>Byli by zvědaví, proč cestuji takto,</w:t>
      </w:r>
      <w:r w:rsidR="009C5A73" w:rsidRPr="00BE0706">
        <w:t xml:space="preserve"> a</w:t>
      </w:r>
      <w:r w:rsidR="009C5A73">
        <w:t> </w:t>
      </w:r>
      <w:r w:rsidRPr="00BE0706">
        <w:t>chtěli by znát novinky od dvora.</w:t>
      </w:r>
      <w:r w:rsidR="009C5A73" w:rsidRPr="00BE0706">
        <w:t xml:space="preserve"> A</w:t>
      </w:r>
      <w:r w:rsidR="009C5A73">
        <w:t> </w:t>
      </w:r>
      <w:r w:rsidRPr="00BE0706">
        <w:t>já chci mít klid</w:t>
      </w:r>
      <w:r w:rsidR="009C5A73" w:rsidRPr="00BE0706">
        <w:t xml:space="preserve"> a</w:t>
      </w:r>
      <w:r w:rsidR="009C5A73">
        <w:t> </w:t>
      </w:r>
      <w:r w:rsidRPr="00BE0706">
        <w:t>pokoj</w:t>
      </w:r>
      <w:r w:rsidR="00351719">
        <w:t>.</w:t>
      </w:r>
      <w:r w:rsidR="0080157B">
        <w:t>“</w:t>
      </w:r>
    </w:p>
    <w:p w:rsidR="0080157B" w:rsidRDefault="00BE0706" w:rsidP="00BE0706">
      <w:pPr>
        <w:pStyle w:val="Text"/>
      </w:pPr>
      <w:r w:rsidRPr="00BE0706">
        <w:t>Owen upřel své jedno oko na arcibiskupa, když ten</w:t>
      </w:r>
      <w:r w:rsidR="009C5A73" w:rsidRPr="00BE0706">
        <w:t xml:space="preserve"> o</w:t>
      </w:r>
      <w:r w:rsidR="009C5A73">
        <w:t> </w:t>
      </w:r>
      <w:r w:rsidRPr="00BE0706">
        <w:t>tom nevěděl. Jeho oči, odjakživa hluboko posazené, byly zapadlé, jako by málo</w:t>
      </w:r>
      <w:r w:rsidR="00507FF6">
        <w:t xml:space="preserve"> </w:t>
      </w:r>
      <w:r w:rsidRPr="00BE0706">
        <w:t>spal.</w:t>
      </w:r>
      <w:r w:rsidR="009C5A73" w:rsidRPr="00BE0706">
        <w:t xml:space="preserve"> A</w:t>
      </w:r>
      <w:r w:rsidR="009C5A73">
        <w:t> </w:t>
      </w:r>
      <w:r w:rsidRPr="00BE0706">
        <w:t>přece měl zdravě červenou tvář po celodenní jízdě. Takže šlo</w:t>
      </w:r>
      <w:r w:rsidR="009C5A73" w:rsidRPr="00BE0706">
        <w:t xml:space="preserve"> o</w:t>
      </w:r>
      <w:r w:rsidR="009C5A73">
        <w:t> </w:t>
      </w:r>
      <w:r w:rsidRPr="00BE0706">
        <w:t>duchovní, nikoliv fyzickou chorobu, která ho trápí od jeho vánočního pobytu</w:t>
      </w:r>
      <w:r w:rsidR="009C5A73" w:rsidRPr="00BE0706">
        <w:t xml:space="preserve"> u</w:t>
      </w:r>
      <w:r w:rsidR="009C5A73">
        <w:t> </w:t>
      </w:r>
      <w:r w:rsidRPr="00BE0706">
        <w:t>dvora.</w:t>
      </w:r>
    </w:p>
    <w:p w:rsidR="0080157B" w:rsidRDefault="0080157B" w:rsidP="00BE0706">
      <w:pPr>
        <w:pStyle w:val="Text"/>
      </w:pPr>
      <w:r>
        <w:t>„</w:t>
      </w:r>
      <w:r w:rsidR="00BE0706" w:rsidRPr="00BE0706">
        <w:t>Vrátil jste se brzy od dvora.</w:t>
      </w:r>
      <w:r>
        <w:t>“</w:t>
      </w:r>
    </w:p>
    <w:p w:rsidR="0080157B" w:rsidRDefault="00BE0706" w:rsidP="00BE0706">
      <w:pPr>
        <w:pStyle w:val="Text"/>
      </w:pPr>
      <w:r w:rsidRPr="00BE0706">
        <w:t>Thoresby otevřel oči</w:t>
      </w:r>
      <w:r w:rsidR="009C5A73" w:rsidRPr="00BE0706">
        <w:t xml:space="preserve"> a</w:t>
      </w:r>
      <w:r w:rsidR="009C5A73">
        <w:t> </w:t>
      </w:r>
      <w:r w:rsidRPr="00BE0706">
        <w:t>narovnal se.</w:t>
      </w:r>
      <w:r w:rsidR="00507FF6">
        <w:t xml:space="preserve"> </w:t>
      </w:r>
      <w:r w:rsidR="0080157B">
        <w:t>„</w:t>
      </w:r>
      <w:r w:rsidRPr="00BE0706">
        <w:t>Najímám si vás, abyste vyslýchal jiné, ne mě, Archere.</w:t>
      </w:r>
      <w:r w:rsidR="0080157B">
        <w:t>“</w:t>
      </w:r>
      <w:r w:rsidRPr="00BE0706">
        <w:t xml:space="preserve"> Nalil si trochu piva.</w:t>
      </w:r>
    </w:p>
    <w:p w:rsidR="0080157B" w:rsidRDefault="0080157B" w:rsidP="00BE0706">
      <w:pPr>
        <w:pStyle w:val="Text"/>
      </w:pPr>
      <w:r>
        <w:t>„</w:t>
      </w:r>
      <w:r w:rsidR="00BE0706" w:rsidRPr="00BE0706">
        <w:t>Pomohlo by mi, kdybych toho věděl víc</w:t>
      </w:r>
      <w:r w:rsidR="009C5A73" w:rsidRPr="00BE0706">
        <w:t xml:space="preserve"> o</w:t>
      </w:r>
      <w:r w:rsidR="009C5A73">
        <w:t> </w:t>
      </w:r>
      <w:r w:rsidR="00BE0706" w:rsidRPr="00BE0706">
        <w:t>Alici Perrersové.</w:t>
      </w:r>
      <w:r>
        <w:t>“</w:t>
      </w:r>
    </w:p>
    <w:p w:rsidR="0080157B" w:rsidRDefault="0080157B" w:rsidP="00BE0706">
      <w:pPr>
        <w:pStyle w:val="Text"/>
      </w:pPr>
      <w:r>
        <w:t>„</w:t>
      </w:r>
      <w:r w:rsidR="00BE0706" w:rsidRPr="00BE0706">
        <w:t>Právě ona je ten démon, na kterého chci zapomenout.</w:t>
      </w:r>
      <w:r>
        <w:t>“</w:t>
      </w:r>
    </w:p>
    <w:p w:rsidR="0080157B" w:rsidRDefault="00BE0706" w:rsidP="00BE0706">
      <w:pPr>
        <w:pStyle w:val="Text"/>
      </w:pPr>
      <w:r w:rsidRPr="00BE0706">
        <w:t>Owen pokrčil rameny</w:t>
      </w:r>
      <w:r w:rsidR="009C5A73" w:rsidRPr="00BE0706">
        <w:t xml:space="preserve"> a</w:t>
      </w:r>
      <w:r w:rsidR="009C5A73">
        <w:t> </w:t>
      </w:r>
      <w:r w:rsidRPr="00BE0706">
        <w:t>posadil se</w:t>
      </w:r>
      <w:r w:rsidR="009C5A73" w:rsidRPr="00BE0706">
        <w:t xml:space="preserve"> s</w:t>
      </w:r>
      <w:r w:rsidR="009C5A73">
        <w:t> </w:t>
      </w:r>
      <w:r w:rsidRPr="00BE0706">
        <w:t>pivem.</w:t>
      </w:r>
    </w:p>
    <w:p w:rsidR="0080157B" w:rsidRDefault="00BE0706" w:rsidP="00507FF6">
      <w:pPr>
        <w:pStyle w:val="Odst"/>
      </w:pPr>
      <w:r w:rsidRPr="00BE0706">
        <w:t>Když se Ambrose ráno probudil, nemohl se zorientovat</w:t>
      </w:r>
      <w:r w:rsidR="009C5A73" w:rsidRPr="00BE0706">
        <w:t xml:space="preserve"> a</w:t>
      </w:r>
      <w:r w:rsidR="009C5A73">
        <w:t> </w:t>
      </w:r>
      <w:r w:rsidRPr="00BE0706">
        <w:t>divil se, proč jeho kočka vydává tak divné zvuky. Pak, ve slabém světle, které pronikalo oknem do cely, uviděl Martina.</w:t>
      </w:r>
      <w:r w:rsidR="009C5A73" w:rsidRPr="00BE0706">
        <w:t xml:space="preserve"> V</w:t>
      </w:r>
      <w:r w:rsidR="009C5A73">
        <w:t> </w:t>
      </w:r>
      <w:r w:rsidRPr="00BE0706">
        <w:t>noci se odkutálel kus od Ambrose</w:t>
      </w:r>
      <w:r w:rsidR="009C5A73" w:rsidRPr="00BE0706">
        <w:t xml:space="preserve"> a</w:t>
      </w:r>
      <w:r w:rsidR="009C5A73">
        <w:t> </w:t>
      </w:r>
      <w:r w:rsidRPr="00BE0706">
        <w:t>teď ležel uprostřed cely</w:t>
      </w:r>
      <w:r w:rsidR="009C5A73" w:rsidRPr="00BE0706">
        <w:t xml:space="preserve"> a</w:t>
      </w:r>
      <w:r w:rsidR="009C5A73">
        <w:t> </w:t>
      </w:r>
      <w:r w:rsidRPr="00BE0706">
        <w:t>naříkal. Ambrose si okamžitě vzpomněl na všechny včerejší hrůzy.</w:t>
      </w:r>
      <w:r w:rsidR="009C5A73" w:rsidRPr="00BE0706">
        <w:t xml:space="preserve"> V</w:t>
      </w:r>
      <w:r w:rsidR="009C5A73">
        <w:t> </w:t>
      </w:r>
      <w:r w:rsidRPr="00BE0706">
        <w:t>zbudil Martina</w:t>
      </w:r>
      <w:r w:rsidR="009C5A73" w:rsidRPr="00BE0706">
        <w:t xml:space="preserve"> a</w:t>
      </w:r>
      <w:r w:rsidR="009C5A73">
        <w:t> </w:t>
      </w:r>
      <w:r w:rsidRPr="00BE0706">
        <w:t>dal mu napít vína. Kupodivu měl Martin studené čelo.</w:t>
      </w:r>
    </w:p>
    <w:p w:rsidR="0080157B" w:rsidRDefault="0080157B" w:rsidP="00BE0706">
      <w:pPr>
        <w:pStyle w:val="Text"/>
      </w:pPr>
      <w:r>
        <w:t>„</w:t>
      </w:r>
      <w:r w:rsidR="00BE0706" w:rsidRPr="00BE0706">
        <w:t>Zdálo se mi, že mám rozdrcenou ruku,</w:t>
      </w:r>
      <w:r>
        <w:t>“</w:t>
      </w:r>
      <w:r w:rsidR="00BE0706" w:rsidRPr="00BE0706">
        <w:t xml:space="preserve"> řekl Martin slabým, ochraptělým hlasem. </w:t>
      </w:r>
      <w:r>
        <w:t>„</w:t>
      </w:r>
      <w:r w:rsidR="00BE0706" w:rsidRPr="00BE0706">
        <w:t>Cítil jsem to zcela zřetelně. Taková bolest. Pulzující</w:t>
      </w:r>
      <w:r w:rsidR="009C5A73" w:rsidRPr="00BE0706">
        <w:t xml:space="preserve"> a</w:t>
      </w:r>
      <w:r w:rsidR="009C5A73">
        <w:t> </w:t>
      </w:r>
      <w:r w:rsidR="00BE0706" w:rsidRPr="00BE0706">
        <w:t>všudypřítomná. Ale když jsem si tam chtěl sáhnout</w:t>
      </w:r>
      <w:r w:rsidR="00A64D11">
        <w:t>…</w:t>
      </w:r>
      <w:r w:rsidR="00BE0706" w:rsidRPr="00BE0706">
        <w:t xml:space="preserve"> On nenechá nikoho</w:t>
      </w:r>
      <w:r w:rsidR="009C5A73" w:rsidRPr="00BE0706">
        <w:t xml:space="preserve"> z</w:t>
      </w:r>
      <w:r w:rsidR="009C5A73">
        <w:t> </w:t>
      </w:r>
      <w:r w:rsidR="00BE0706" w:rsidRPr="00BE0706">
        <w:t xml:space="preserve">nás naživu, </w:t>
      </w:r>
      <w:r w:rsidR="00BE0706" w:rsidRPr="00BE0706">
        <w:lastRenderedPageBreak/>
        <w:t>Ambrosi. Jsem tvoje prokletí. Mon Dieu, nechtěl jsem tě do toho nikdy zatáhnout. Snažil jsem se tě před tím uchránit.</w:t>
      </w:r>
      <w:r>
        <w:t>“</w:t>
      </w:r>
    </w:p>
    <w:p w:rsidR="0080157B" w:rsidRDefault="0080157B" w:rsidP="00BE0706">
      <w:pPr>
        <w:pStyle w:val="Text"/>
      </w:pPr>
      <w:r>
        <w:t>„</w:t>
      </w:r>
      <w:r w:rsidR="00BE0706" w:rsidRPr="00BE0706">
        <w:t>Já vím, Martine, já vím.</w:t>
      </w:r>
      <w:r>
        <w:t>“</w:t>
      </w:r>
      <w:r w:rsidR="00BE0706" w:rsidRPr="00BE0706">
        <w:t xml:space="preserve"> Ambrose mu uhladil vlasy dozadu. Seděli mlčky, když se na kamenných schodech ozvaly hlučné kroky</w:t>
      </w:r>
      <w:r w:rsidR="009C5A73" w:rsidRPr="00BE0706">
        <w:t xml:space="preserve"> a</w:t>
      </w:r>
      <w:r w:rsidR="009C5A73">
        <w:t> </w:t>
      </w:r>
      <w:r w:rsidR="00BE0706" w:rsidRPr="00BE0706">
        <w:t>klíč zarachotil</w:t>
      </w:r>
      <w:r w:rsidR="009C5A73" w:rsidRPr="00BE0706">
        <w:t xml:space="preserve"> v</w:t>
      </w:r>
      <w:r w:rsidR="009C5A73">
        <w:t> </w:t>
      </w:r>
      <w:r w:rsidR="00BE0706" w:rsidRPr="00BE0706">
        <w:t>zámku. Dovnitř vešel Tanner</w:t>
      </w:r>
      <w:r w:rsidR="009C5A73" w:rsidRPr="00BE0706">
        <w:t xml:space="preserve"> s</w:t>
      </w:r>
      <w:r w:rsidR="009C5A73">
        <w:t> </w:t>
      </w:r>
      <w:r w:rsidR="00BE0706" w:rsidRPr="00BE0706">
        <w:t>loučí</w:t>
      </w:r>
      <w:r w:rsidR="009C5A73" w:rsidRPr="00BE0706">
        <w:t xml:space="preserve"> a</w:t>
      </w:r>
      <w:r w:rsidR="009C5A73">
        <w:t> </w:t>
      </w:r>
      <w:r w:rsidR="00BE0706" w:rsidRPr="00BE0706">
        <w:t>za ním další dva chlapi, jeden</w:t>
      </w:r>
      <w:r w:rsidR="009C5A73" w:rsidRPr="00BE0706">
        <w:t xml:space="preserve"> z</w:t>
      </w:r>
      <w:r w:rsidR="009C5A73">
        <w:t> </w:t>
      </w:r>
      <w:r w:rsidR="00BE0706" w:rsidRPr="00BE0706">
        <w:t>nich nesl stoličku, sluha podnos</w:t>
      </w:r>
      <w:r w:rsidR="009C5A73" w:rsidRPr="00BE0706">
        <w:t xml:space="preserve"> s</w:t>
      </w:r>
      <w:r w:rsidR="009C5A73">
        <w:t> </w:t>
      </w:r>
      <w:r w:rsidR="00BE0706" w:rsidRPr="00BE0706">
        <w:t>chlebem, sýrem</w:t>
      </w:r>
      <w:r w:rsidR="009C5A73" w:rsidRPr="00BE0706">
        <w:t xml:space="preserve"> a</w:t>
      </w:r>
      <w:r w:rsidR="009C5A73">
        <w:t> </w:t>
      </w:r>
      <w:r w:rsidR="00BE0706" w:rsidRPr="00BE0706">
        <w:t>velkým džbánem. Na konci procesí stál Paul Scorby, odpočatý</w:t>
      </w:r>
      <w:r w:rsidR="009C5A73" w:rsidRPr="00BE0706">
        <w:t xml:space="preserve"> a</w:t>
      </w:r>
      <w:r w:rsidR="009C5A73">
        <w:t> </w:t>
      </w:r>
      <w:r w:rsidR="00BE0706" w:rsidRPr="00BE0706">
        <w:t>elegantní.</w:t>
      </w:r>
    </w:p>
    <w:p w:rsidR="0080157B" w:rsidRDefault="0080157B" w:rsidP="00BE0706">
      <w:pPr>
        <w:pStyle w:val="Text"/>
      </w:pPr>
      <w:r>
        <w:t>„</w:t>
      </w:r>
      <w:r w:rsidR="00BE0706" w:rsidRPr="00BE0706">
        <w:t>Dobré jitro, páni hosté. Doufám, že jste spali dobře?</w:t>
      </w:r>
      <w:r>
        <w:t>“</w:t>
      </w:r>
      <w:r w:rsidR="00BE0706" w:rsidRPr="00BE0706">
        <w:t xml:space="preserve"> Stál</w:t>
      </w:r>
      <w:r w:rsidR="009C5A73" w:rsidRPr="00BE0706">
        <w:t xml:space="preserve"> a</w:t>
      </w:r>
      <w:r w:rsidR="009C5A73">
        <w:t> </w:t>
      </w:r>
      <w:r w:rsidR="00BE0706" w:rsidRPr="00BE0706">
        <w:t>čekal na odpověď.</w:t>
      </w:r>
    </w:p>
    <w:p w:rsidR="0080157B" w:rsidRDefault="0080157B" w:rsidP="00BE0706">
      <w:pPr>
        <w:pStyle w:val="Text"/>
      </w:pPr>
      <w:r>
        <w:t>„</w:t>
      </w:r>
      <w:r w:rsidR="00BE0706" w:rsidRPr="00BE0706">
        <w:t xml:space="preserve">Za daných podmínek to </w:t>
      </w:r>
      <w:r w:rsidR="00507FF6">
        <w:t>š</w:t>
      </w:r>
      <w:r w:rsidR="00BE0706" w:rsidRPr="00BE0706">
        <w:t>lo,</w:t>
      </w:r>
      <w:r>
        <w:t>“</w:t>
      </w:r>
      <w:r w:rsidR="00BE0706" w:rsidRPr="00BE0706">
        <w:t xml:space="preserve"> řekl Ambrose.</w:t>
      </w:r>
    </w:p>
    <w:p w:rsidR="009C5A73" w:rsidRDefault="00BE0706" w:rsidP="00BE0706">
      <w:pPr>
        <w:pStyle w:val="Text"/>
      </w:pPr>
      <w:r w:rsidRPr="00BE0706">
        <w:t>Jeden</w:t>
      </w:r>
      <w:r w:rsidR="009C5A73" w:rsidRPr="00BE0706">
        <w:t xml:space="preserve"> z</w:t>
      </w:r>
      <w:r w:rsidR="009C5A73">
        <w:t> </w:t>
      </w:r>
      <w:r w:rsidRPr="00BE0706">
        <w:t>chlapů postavil stoličku ke dveřím</w:t>
      </w:r>
      <w:r w:rsidR="009C5A73" w:rsidRPr="00BE0706">
        <w:t xml:space="preserve"> a</w:t>
      </w:r>
      <w:r w:rsidR="009C5A73">
        <w:t> </w:t>
      </w:r>
      <w:r w:rsidRPr="00BE0706">
        <w:t xml:space="preserve">Scorby si na ni sedl. </w:t>
      </w:r>
      <w:r w:rsidR="0080157B">
        <w:t>„</w:t>
      </w:r>
      <w:r w:rsidRPr="00BE0706">
        <w:t>Pak je načase, abyste posnídali</w:t>
      </w:r>
      <w:r w:rsidR="009C5A73" w:rsidRPr="00BE0706">
        <w:t xml:space="preserve"> a</w:t>
      </w:r>
      <w:r w:rsidR="009C5A73">
        <w:t> </w:t>
      </w:r>
      <w:r w:rsidRPr="00BE0706">
        <w:t>zahřáli si břicha dobrým pivem.</w:t>
      </w:r>
    </w:p>
    <w:p w:rsidR="0080157B" w:rsidRDefault="009C5A73" w:rsidP="00BE0706">
      <w:pPr>
        <w:pStyle w:val="Text"/>
      </w:pPr>
      <w:r w:rsidRPr="00BE0706">
        <w:t>A</w:t>
      </w:r>
      <w:r>
        <w:t> </w:t>
      </w:r>
      <w:r w:rsidR="00BE0706" w:rsidRPr="00BE0706">
        <w:t>zatímco budete snídat, já vás budu bavit tím, proč</w:t>
      </w:r>
      <w:r w:rsidRPr="00BE0706">
        <w:t xml:space="preserve"> a</w:t>
      </w:r>
      <w:r>
        <w:t> </w:t>
      </w:r>
      <w:r w:rsidR="00BE0706" w:rsidRPr="00BE0706">
        <w:t>jak zemřete.</w:t>
      </w:r>
      <w:r w:rsidR="0080157B">
        <w:t>“</w:t>
      </w:r>
    </w:p>
    <w:p w:rsidR="0080157B" w:rsidRDefault="00BE0706" w:rsidP="00BE0706">
      <w:pPr>
        <w:pStyle w:val="Text"/>
      </w:pPr>
      <w:r w:rsidRPr="00BE0706">
        <w:t>Scorby ukázal sluhovi, aby položil podnos na zem</w:t>
      </w:r>
      <w:r w:rsidR="009C5A73" w:rsidRPr="00BE0706">
        <w:t xml:space="preserve"> a</w:t>
      </w:r>
      <w:r w:rsidR="009C5A73">
        <w:t> </w:t>
      </w:r>
      <w:r w:rsidRPr="00BE0706">
        <w:t>šel.</w:t>
      </w:r>
    </w:p>
    <w:p w:rsidR="0080157B" w:rsidRDefault="00BE0706" w:rsidP="00BE0706">
      <w:pPr>
        <w:pStyle w:val="Text"/>
      </w:pPr>
      <w:r w:rsidRPr="00BE0706">
        <w:t xml:space="preserve">Martin se podíval na jídlo, pak na Scorbyho. </w:t>
      </w:r>
      <w:r w:rsidR="0080157B">
        <w:t>„</w:t>
      </w:r>
      <w:r w:rsidRPr="00BE0706">
        <w:t>Když máme umřít, proč na nás plýtvat jídlem?</w:t>
      </w:r>
      <w:r w:rsidR="0080157B">
        <w:t>“</w:t>
      </w:r>
    </w:p>
    <w:p w:rsidR="0080157B" w:rsidRDefault="00BE0706" w:rsidP="00BE0706">
      <w:pPr>
        <w:pStyle w:val="Text"/>
      </w:pPr>
      <w:r w:rsidRPr="00BE0706">
        <w:t>Scorby naklonil hlavu</w:t>
      </w:r>
      <w:r w:rsidR="009C5A73" w:rsidRPr="00BE0706">
        <w:t xml:space="preserve"> k</w:t>
      </w:r>
      <w:r w:rsidR="009C5A73">
        <w:t> </w:t>
      </w:r>
      <w:r w:rsidRPr="00BE0706">
        <w:t xml:space="preserve">rameni. </w:t>
      </w:r>
      <w:r w:rsidR="0080157B">
        <w:t>„</w:t>
      </w:r>
      <w:r w:rsidRPr="00BE0706">
        <w:t>Ale propáníčka. To</w:t>
      </w:r>
      <w:r w:rsidR="009C5A73" w:rsidRPr="00BE0706">
        <w:t xml:space="preserve"> z</w:t>
      </w:r>
      <w:r w:rsidR="009C5A73">
        <w:t> </w:t>
      </w:r>
      <w:r w:rsidRPr="00BE0706">
        <w:t>tebe bolest udělala takového škarohlída? Nebo jsi večer vypil moc brandy? Či milenecká výměna názorů? Pohádali jste se? Víte, to mě zajímá. Všiml jsem si vašich něžných pohledů. Tak si představuji, že se král dívá na mou sestřenku Alici. Byla to tvoje chyba, Wirthire. Podcenil jsi přitažlivost mé sestřenky. Ale</w:t>
      </w:r>
      <w:r w:rsidR="009C5A73" w:rsidRPr="00BE0706">
        <w:t xml:space="preserve"> v</w:t>
      </w:r>
      <w:r w:rsidR="009C5A73">
        <w:t> </w:t>
      </w:r>
      <w:r w:rsidRPr="00BE0706">
        <w:t>té době jsi neměl potuchy, co muže na ženě přitahuje, co?</w:t>
      </w:r>
      <w:r w:rsidR="0080157B">
        <w:t>“</w:t>
      </w:r>
    </w:p>
    <w:p w:rsidR="0080157B" w:rsidRDefault="0080157B" w:rsidP="00BE0706">
      <w:pPr>
        <w:pStyle w:val="Text"/>
      </w:pPr>
      <w:r>
        <w:t>„</w:t>
      </w:r>
      <w:r w:rsidR="00973337">
        <w:t>J</w:t>
      </w:r>
      <w:r w:rsidR="00BE0706" w:rsidRPr="00BE0706">
        <w:t>sem stěží jediný člověk, který je překvapen úspěchem vaší sestřenky</w:t>
      </w:r>
      <w:r w:rsidR="009C5A73" w:rsidRPr="00BE0706">
        <w:t xml:space="preserve"> u</w:t>
      </w:r>
      <w:r w:rsidR="009C5A73">
        <w:t> </w:t>
      </w:r>
      <w:r w:rsidR="00BE0706" w:rsidRPr="00BE0706">
        <w:t>krále Edwarda. Alice nesplňuje kritéria ženské krásy většiny mužů. Dokonce</w:t>
      </w:r>
      <w:r w:rsidR="009C5A73" w:rsidRPr="00BE0706">
        <w:t xml:space="preserve"> i</w:t>
      </w:r>
      <w:r w:rsidR="009C5A73">
        <w:t> </w:t>
      </w:r>
      <w:r w:rsidR="00BE0706" w:rsidRPr="00BE0706">
        <w:t>její povaha je nepříjemná.</w:t>
      </w:r>
      <w:r>
        <w:t>“</w:t>
      </w:r>
    </w:p>
    <w:p w:rsidR="0080157B" w:rsidRDefault="00BE0706" w:rsidP="00BE0706">
      <w:pPr>
        <w:pStyle w:val="Text"/>
      </w:pPr>
      <w:r w:rsidRPr="00BE0706">
        <w:t xml:space="preserve">Ambrosovi se nelíbil směr jejich rozhovoru. </w:t>
      </w:r>
      <w:r w:rsidR="0080157B">
        <w:t>„</w:t>
      </w:r>
      <w:r w:rsidRPr="00BE0706">
        <w:t>Klid, Martine. Sněz něco. Nerozčiluj se.</w:t>
      </w:r>
      <w:r w:rsidR="0080157B">
        <w:t>“</w:t>
      </w:r>
    </w:p>
    <w:p w:rsidR="0080157B" w:rsidRDefault="00BE0706" w:rsidP="00BE0706">
      <w:pPr>
        <w:pStyle w:val="Text"/>
      </w:pPr>
      <w:r w:rsidRPr="00BE0706">
        <w:t xml:space="preserve">Martin krčil rameny. </w:t>
      </w:r>
      <w:r w:rsidR="0080157B">
        <w:t>„</w:t>
      </w:r>
      <w:r w:rsidRPr="00BE0706">
        <w:t>Říkáte, že se na vás sestřenice zlobí, Scorby? Proč?</w:t>
      </w:r>
      <w:r w:rsidR="0080157B">
        <w:t>“</w:t>
      </w:r>
    </w:p>
    <w:p w:rsidR="0080157B" w:rsidRDefault="0080157B" w:rsidP="00BE0706">
      <w:pPr>
        <w:pStyle w:val="Text"/>
      </w:pPr>
      <w:r>
        <w:t>„</w:t>
      </w:r>
      <w:r w:rsidR="00BE0706" w:rsidRPr="00BE0706">
        <w:t>Ah. Protože si myslí, že mi to zabíjení moc dlouho trvá. Jako žena nechápe, že smrt je umění. Jako vaše hudba, Ambrosi. Nejdřív jsem zabil Crounce, protože byl nejnevinnější</w:t>
      </w:r>
      <w:r w:rsidR="009C5A73" w:rsidRPr="00BE0706">
        <w:t xml:space="preserve"> a</w:t>
      </w:r>
      <w:r w:rsidR="009C5A73">
        <w:t> </w:t>
      </w:r>
      <w:r w:rsidR="00BE0706" w:rsidRPr="00BE0706">
        <w:t>znamenal nejbolestivější ztrátu pro tebe</w:t>
      </w:r>
      <w:r w:rsidR="009C5A73" w:rsidRPr="00BE0706">
        <w:t xml:space="preserve"> </w:t>
      </w:r>
      <w:r w:rsidR="009C5A73" w:rsidRPr="00BE0706">
        <w:lastRenderedPageBreak/>
        <w:t>i</w:t>
      </w:r>
      <w:r w:rsidR="009C5A73">
        <w:t> </w:t>
      </w:r>
      <w:r w:rsidR="00BE0706" w:rsidRPr="00BE0706">
        <w:t>mého tchána. Činilo mi potěšení sledovat, jak Gilbert Ridley chřadl pocitem viny.</w:t>
      </w:r>
      <w:r w:rsidR="009C5A73" w:rsidRPr="00BE0706">
        <w:t xml:space="preserve"> A</w:t>
      </w:r>
      <w:r w:rsidR="009C5A73">
        <w:t> </w:t>
      </w:r>
      <w:r w:rsidR="00BE0706" w:rsidRPr="00BE0706">
        <w:t>pak, když byl na dně, dorazil jsem ho. Ale přiznávám, že</w:t>
      </w:r>
      <w:r w:rsidR="009C5A73" w:rsidRPr="00BE0706">
        <w:t xml:space="preserve"> k</w:t>
      </w:r>
      <w:r w:rsidR="009C5A73">
        <w:t> </w:t>
      </w:r>
      <w:r w:rsidR="00BE0706" w:rsidRPr="00BE0706">
        <w:t>tomu zpoždění došlo</w:t>
      </w:r>
      <w:r w:rsidR="009C5A73" w:rsidRPr="00BE0706">
        <w:t xml:space="preserve"> i</w:t>
      </w:r>
      <w:r w:rsidR="009C5A73">
        <w:t> </w:t>
      </w:r>
      <w:r w:rsidR="00BE0706" w:rsidRPr="00BE0706">
        <w:t>proto, že tě Kate tak nenáviděla, Martine. Chtěla, abych tě zabil jako prvního. Byla tak vášnivá, když tě obviňovala.</w:t>
      </w:r>
      <w:r>
        <w:t>“</w:t>
      </w:r>
      <w:r w:rsidR="00BE0706" w:rsidRPr="00BE0706">
        <w:t xml:space="preserve"> Scorby zavřel oči</w:t>
      </w:r>
      <w:r w:rsidR="009C5A73" w:rsidRPr="00BE0706">
        <w:t xml:space="preserve"> a</w:t>
      </w:r>
      <w:r w:rsidR="009C5A73">
        <w:t> </w:t>
      </w:r>
      <w:r w:rsidR="00BE0706" w:rsidRPr="00BE0706">
        <w:t>usmíval se při vzpomínce na ni.</w:t>
      </w:r>
      <w:r w:rsidR="00507FF6">
        <w:t xml:space="preserve"> </w:t>
      </w:r>
      <w:r>
        <w:t>„</w:t>
      </w:r>
      <w:r w:rsidR="00BE0706" w:rsidRPr="00BE0706">
        <w:t>Drahá, milovaná Kate,</w:t>
      </w:r>
      <w:r>
        <w:t>“</w:t>
      </w:r>
      <w:r w:rsidR="00BE0706" w:rsidRPr="00BE0706">
        <w:t xml:space="preserve"> mumlal se zavřenýma očima. </w:t>
      </w:r>
      <w:r>
        <w:t>„</w:t>
      </w:r>
      <w:r w:rsidR="00FC47A7">
        <w:t>B</w:t>
      </w:r>
      <w:r w:rsidR="00BE0706" w:rsidRPr="00BE0706">
        <w:t>ylo mi líto, že ji musím podříznout.</w:t>
      </w:r>
      <w:r>
        <w:t>“</w:t>
      </w:r>
      <w:r w:rsidR="00BE0706" w:rsidRPr="00BE0706">
        <w:t xml:space="preserve"> Otevřel oči. </w:t>
      </w:r>
      <w:r>
        <w:t>„</w:t>
      </w:r>
      <w:r w:rsidR="00BE0706" w:rsidRPr="00BE0706">
        <w:t xml:space="preserve">To jsem udělal sám. Nechtěl jsem, aby </w:t>
      </w:r>
      <w:r w:rsidR="00A64D11">
        <w:t>se jí</w:t>
      </w:r>
      <w:r w:rsidR="00BE0706" w:rsidRPr="00BE0706">
        <w:t xml:space="preserve"> dotýkali mí chlapi. Pro taková prasata by to bylo příliš velké pokušení.</w:t>
      </w:r>
      <w:r>
        <w:t>“</w:t>
      </w:r>
    </w:p>
    <w:p w:rsidR="0080157B" w:rsidRDefault="0080157B" w:rsidP="00BE0706">
      <w:pPr>
        <w:pStyle w:val="Text"/>
      </w:pPr>
      <w:r>
        <w:t>„</w:t>
      </w:r>
      <w:r w:rsidR="00BE0706" w:rsidRPr="00BE0706">
        <w:t xml:space="preserve">Takže celá rodina kromě paní </w:t>
      </w:r>
      <w:r w:rsidR="00507FF6">
        <w:t>d</w:t>
      </w:r>
      <w:r>
        <w:t>’</w:t>
      </w:r>
      <w:r w:rsidR="00BE0706" w:rsidRPr="00BE0706">
        <w:t>Aldbourg už je vyvražděna,</w:t>
      </w:r>
      <w:r>
        <w:t>“</w:t>
      </w:r>
      <w:r w:rsidR="00BE0706" w:rsidRPr="00BE0706">
        <w:t xml:space="preserve"> konstatoval Martin. </w:t>
      </w:r>
      <w:r>
        <w:t>„</w:t>
      </w:r>
      <w:r w:rsidR="00BE0706" w:rsidRPr="00BE0706">
        <w:t>Zabil jste Alana, když byl ve vězení?</w:t>
      </w:r>
      <w:r>
        <w:t>“</w:t>
      </w:r>
    </w:p>
    <w:p w:rsidR="0080157B" w:rsidRDefault="00BE0706" w:rsidP="00BE0706">
      <w:pPr>
        <w:pStyle w:val="Text"/>
      </w:pPr>
      <w:r w:rsidRPr="00BE0706">
        <w:t xml:space="preserve">Scorby přikývl. </w:t>
      </w:r>
      <w:r w:rsidR="0080157B">
        <w:t>„</w:t>
      </w:r>
      <w:r w:rsidRPr="00BE0706">
        <w:t>To byl první krok.</w:t>
      </w:r>
      <w:r w:rsidR="009C5A73" w:rsidRPr="00BE0706">
        <w:t xml:space="preserve"> A</w:t>
      </w:r>
      <w:r w:rsidR="009C5A73">
        <w:t> </w:t>
      </w:r>
      <w:r w:rsidRPr="00BE0706">
        <w:t>koupil jsem si Goldbettera, což bylo snadné. Ale moje sestřenka Alice se na mě zlobí, protože jsi byl nejdůležitější</w:t>
      </w:r>
      <w:r w:rsidR="009C5A73" w:rsidRPr="00BE0706">
        <w:t xml:space="preserve"> a</w:t>
      </w:r>
      <w:r w:rsidR="009C5A73">
        <w:t> </w:t>
      </w:r>
      <w:r w:rsidRPr="00BE0706">
        <w:t>tebe jsem měl umlčet nejdřív. Víš toho tolik</w:t>
      </w:r>
      <w:r w:rsidR="009C5A73">
        <w:t xml:space="preserve"> </w:t>
      </w:r>
      <w:r w:rsidR="009C5A73" w:rsidRPr="00BE0706">
        <w:t>o</w:t>
      </w:r>
      <w:r w:rsidR="009C5A73">
        <w:t> </w:t>
      </w:r>
      <w:r w:rsidRPr="00BE0706">
        <w:t>různých lidech. Vzpomínáš si, ty intrikářský podvodníku, jak jsi mým strýcům prodal informaci</w:t>
      </w:r>
      <w:r w:rsidR="009C5A73" w:rsidRPr="00BE0706">
        <w:t xml:space="preserve"> o</w:t>
      </w:r>
      <w:r w:rsidR="009C5A73">
        <w:t> </w:t>
      </w:r>
      <w:r w:rsidRPr="00BE0706">
        <w:t>Enguerrandovi de Coucy</w:t>
      </w:r>
      <w:r w:rsidR="009C5A73" w:rsidRPr="00BE0706">
        <w:t xml:space="preserve"> a</w:t>
      </w:r>
      <w:r w:rsidR="009C5A73">
        <w:t> </w:t>
      </w:r>
      <w:r w:rsidRPr="00BE0706">
        <w:t>jeho ukrytých penězích?</w:t>
      </w:r>
      <w:r w:rsidR="0080157B">
        <w:t>“</w:t>
      </w:r>
    </w:p>
    <w:p w:rsidR="0080157B" w:rsidRDefault="00BE0706" w:rsidP="00BE0706">
      <w:pPr>
        <w:pStyle w:val="Text"/>
      </w:pPr>
      <w:r w:rsidRPr="00BE0706">
        <w:t xml:space="preserve">Ambrose žasl. </w:t>
      </w:r>
      <w:r w:rsidR="0080157B">
        <w:t>„</w:t>
      </w:r>
      <w:r w:rsidRPr="00BE0706">
        <w:t>Tak ona do toho byla zatažena</w:t>
      </w:r>
      <w:r w:rsidR="009C5A73" w:rsidRPr="00BE0706">
        <w:t xml:space="preserve"> i</w:t>
      </w:r>
      <w:r w:rsidR="009C5A73">
        <w:t> </w:t>
      </w:r>
      <w:r w:rsidRPr="00BE0706">
        <w:t>princezna Isabella? Byl jsi velmi pracovitý člověk, Martine.</w:t>
      </w:r>
      <w:r w:rsidR="0080157B">
        <w:t>“</w:t>
      </w:r>
    </w:p>
    <w:p w:rsidR="0080157B" w:rsidRDefault="00BE0706" w:rsidP="00BE0706">
      <w:pPr>
        <w:pStyle w:val="Text"/>
      </w:pPr>
      <w:r w:rsidRPr="00BE0706">
        <w:t>Scorby se rozesmál.</w:t>
      </w:r>
      <w:r w:rsidR="00507FF6">
        <w:t xml:space="preserve"> </w:t>
      </w:r>
      <w:r w:rsidR="0080157B">
        <w:t>„</w:t>
      </w:r>
      <w:r w:rsidRPr="00BE0706">
        <w:t>Pracovitý</w:t>
      </w:r>
      <w:r w:rsidR="009C5A73" w:rsidRPr="00BE0706">
        <w:t xml:space="preserve"> a</w:t>
      </w:r>
      <w:r w:rsidR="009C5A73">
        <w:t> </w:t>
      </w:r>
      <w:r w:rsidRPr="00BE0706">
        <w:t>chytrý, když šlo</w:t>
      </w:r>
      <w:r w:rsidR="009C5A73" w:rsidRPr="00BE0706">
        <w:t xml:space="preserve"> o</w:t>
      </w:r>
      <w:r w:rsidR="009C5A73">
        <w:t> </w:t>
      </w:r>
      <w:r w:rsidRPr="00BE0706">
        <w:t>jeho prospěch. Ta informace vynesla Alici ke dvoru. Kdybys byl opatrnější vůči svým zákazníkům, nemusel tě dnes potkat takový konec.</w:t>
      </w:r>
      <w:r w:rsidR="0080157B">
        <w:t>“</w:t>
      </w:r>
    </w:p>
    <w:p w:rsidR="0080157B" w:rsidRDefault="0080157B" w:rsidP="00BE0706">
      <w:pPr>
        <w:pStyle w:val="Text"/>
      </w:pPr>
      <w:r>
        <w:t>„</w:t>
      </w:r>
      <w:r w:rsidR="00BE0706" w:rsidRPr="00BE0706">
        <w:t>Pak nechápu, proč jsem se nestal tvou první obětí,</w:t>
      </w:r>
      <w:r>
        <w:t>“</w:t>
      </w:r>
      <w:r w:rsidR="00BE0706" w:rsidRPr="00BE0706">
        <w:t xml:space="preserve"> řekl Martin. </w:t>
      </w:r>
      <w:r>
        <w:t>„</w:t>
      </w:r>
      <w:r w:rsidR="00BE0706" w:rsidRPr="00BE0706">
        <w:t>Jak už jsem řekl, jde</w:t>
      </w:r>
      <w:r w:rsidR="009C5A73" w:rsidRPr="00BE0706">
        <w:t xml:space="preserve"> o</w:t>
      </w:r>
      <w:r w:rsidR="009C5A73">
        <w:t> </w:t>
      </w:r>
      <w:r w:rsidR="00BE0706" w:rsidRPr="00BE0706">
        <w:t>umění. Kromě toho, oni byli snadno</w:t>
      </w:r>
      <w:r w:rsidR="009C5A73" w:rsidRPr="00BE0706">
        <w:t xml:space="preserve"> k</w:t>
      </w:r>
      <w:r w:rsidR="009C5A73">
        <w:t> </w:t>
      </w:r>
      <w:r w:rsidR="00BE0706" w:rsidRPr="00BE0706">
        <w:t>nalezení. Myslel jsem si, že tě jejich vraždy vyplaší.</w:t>
      </w:r>
      <w:r w:rsidR="009C5A73" w:rsidRPr="00BE0706">
        <w:t xml:space="preserve"> A</w:t>
      </w:r>
      <w:r w:rsidR="009C5A73">
        <w:t> </w:t>
      </w:r>
      <w:r w:rsidR="00BE0706" w:rsidRPr="00BE0706">
        <w:t>stalo se.</w:t>
      </w:r>
      <w:r>
        <w:t>“</w:t>
      </w:r>
      <w:r w:rsidR="00BE0706" w:rsidRPr="00BE0706">
        <w:t xml:space="preserve"> Ambrose cítil, jak se mu svírá žaludek,</w:t>
      </w:r>
      <w:r w:rsidR="009C5A73" w:rsidRPr="00BE0706">
        <w:t xml:space="preserve"> a</w:t>
      </w:r>
      <w:r w:rsidR="009C5A73">
        <w:t> </w:t>
      </w:r>
      <w:r w:rsidR="00BE0706" w:rsidRPr="00BE0706">
        <w:t>uvědomil si, jak si</w:t>
      </w:r>
      <w:r w:rsidR="009C5A73" w:rsidRPr="00BE0706">
        <w:t xml:space="preserve"> s</w:t>
      </w:r>
      <w:r w:rsidR="009C5A73">
        <w:t> </w:t>
      </w:r>
      <w:r w:rsidR="00BE0706" w:rsidRPr="00BE0706">
        <w:t>nimi osud zahrál. Přijeli sem čirou náhodou. Scorby musí být šílenec, ale to ani jemu, ani Martinovi nepomůže.</w:t>
      </w:r>
    </w:p>
    <w:p w:rsidR="0080157B" w:rsidRDefault="0080157B" w:rsidP="00BE0706">
      <w:pPr>
        <w:pStyle w:val="Text"/>
      </w:pPr>
      <w:r>
        <w:t>„</w:t>
      </w:r>
      <w:r w:rsidR="00BE0706" w:rsidRPr="00BE0706">
        <w:t>Tak se naposledy napijte piva, pánové. Pak vás vyvedeme ven, na zamrzlá lednová pole</w:t>
      </w:r>
      <w:r w:rsidR="009C5A73" w:rsidRPr="00BE0706">
        <w:t xml:space="preserve"> a</w:t>
      </w:r>
      <w:r w:rsidR="009C5A73">
        <w:t> </w:t>
      </w:r>
      <w:r w:rsidR="00BE0706" w:rsidRPr="00BE0706">
        <w:t>necháme vaši krev vsáknout do zamrzlé půdy</w:t>
      </w:r>
      <w:r w:rsidR="009C5A73" w:rsidRPr="00BE0706">
        <w:t xml:space="preserve"> a</w:t>
      </w:r>
      <w:r w:rsidR="009C5A73">
        <w:t> </w:t>
      </w:r>
      <w:r w:rsidR="00BE0706" w:rsidRPr="00BE0706">
        <w:t>pohnojit pastviny na jaro.</w:t>
      </w:r>
      <w:r>
        <w:t>“</w:t>
      </w:r>
    </w:p>
    <w:p w:rsidR="0080157B" w:rsidRDefault="00507FF6" w:rsidP="00507FF6">
      <w:pPr>
        <w:pStyle w:val="Kap"/>
      </w:pPr>
      <w:bookmarkStart w:id="48" w:name="bookmark93"/>
      <w:r w:rsidRPr="00507FF6">
        <w:lastRenderedPageBreak/>
        <w:drawing>
          <wp:inline distT="0" distB="0" distL="0" distR="0">
            <wp:extent cx="4248785" cy="575782"/>
            <wp:effectExtent l="19050" t="0" r="0" b="0"/>
            <wp:docPr id="32"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507FF6">
      <w:pPr>
        <w:pStyle w:val="Nadpis1"/>
        <w:rPr>
          <w:sz w:val="40"/>
          <w:szCs w:val="40"/>
        </w:rPr>
      </w:pPr>
      <w:r w:rsidRPr="00BE0706">
        <w:t xml:space="preserve">26. </w:t>
      </w:r>
      <w:r w:rsidR="00507FF6">
        <w:br/>
      </w:r>
      <w:r w:rsidR="00507FF6">
        <w:br/>
      </w:r>
      <w:r w:rsidRPr="00507FF6">
        <w:rPr>
          <w:i/>
          <w:sz w:val="40"/>
          <w:szCs w:val="40"/>
        </w:rPr>
        <w:t>Pomsta</w:t>
      </w:r>
      <w:bookmarkEnd w:id="48"/>
    </w:p>
    <w:p w:rsidR="0080157B" w:rsidRDefault="00BE0706" w:rsidP="00BE0706">
      <w:pPr>
        <w:pStyle w:val="Text"/>
      </w:pPr>
      <w:r w:rsidRPr="00BE0706">
        <w:t>Owen se vzbudil před Thoresbym. Přenechal mu lepší postel</w:t>
      </w:r>
      <w:r w:rsidR="009C5A73" w:rsidRPr="00BE0706">
        <w:t xml:space="preserve"> a</w:t>
      </w:r>
      <w:r w:rsidR="009C5A73">
        <w:t> </w:t>
      </w:r>
      <w:r w:rsidRPr="00BE0706">
        <w:t>stará rána na levém rameni ho bolela od tvrdého slamníku plného hrbolů. Vstal, procvičil</w:t>
      </w:r>
      <w:r w:rsidR="009C5A73" w:rsidRPr="00BE0706">
        <w:t xml:space="preserve"> a</w:t>
      </w:r>
      <w:r w:rsidR="009C5A73">
        <w:t> </w:t>
      </w:r>
      <w:r w:rsidRPr="00BE0706">
        <w:t>protáhl si tělo, pak si vyšel ven ulevit. Když se vrátil, našel krčmáře rozdělávat oheň,</w:t>
      </w:r>
      <w:r w:rsidR="009C5A73" w:rsidRPr="00BE0706">
        <w:t xml:space="preserve"> a</w:t>
      </w:r>
      <w:r w:rsidR="009C5A73">
        <w:t> </w:t>
      </w:r>
      <w:r w:rsidRPr="00BE0706">
        <w:t>tak si řekl, že mu položí pár otázek</w:t>
      </w:r>
      <w:r w:rsidR="009C5A73" w:rsidRPr="00BE0706">
        <w:t xml:space="preserve"> o</w:t>
      </w:r>
      <w:r w:rsidR="009C5A73">
        <w:t> </w:t>
      </w:r>
      <w:r w:rsidRPr="00BE0706">
        <w:t>Scorbym.</w:t>
      </w:r>
    </w:p>
    <w:p w:rsidR="0080157B" w:rsidRDefault="00BE0706" w:rsidP="00BE0706">
      <w:pPr>
        <w:pStyle w:val="Text"/>
      </w:pPr>
      <w:r w:rsidRPr="00BE0706">
        <w:t xml:space="preserve">Ale krčmář byl stále nedůvěřivý vůči jeho vzhledu. </w:t>
      </w:r>
      <w:r w:rsidR="0080157B">
        <w:t>„</w:t>
      </w:r>
      <w:r w:rsidRPr="00BE0706">
        <w:t>Nevím, proč arcibiskup</w:t>
      </w:r>
      <w:r w:rsidR="009C5A73" w:rsidRPr="00BE0706">
        <w:t xml:space="preserve"> z</w:t>
      </w:r>
      <w:r w:rsidR="009C5A73">
        <w:t> </w:t>
      </w:r>
      <w:r w:rsidRPr="00BE0706">
        <w:t>Yorku cestuje</w:t>
      </w:r>
      <w:r w:rsidR="009C5A73" w:rsidRPr="00BE0706">
        <w:t xml:space="preserve"> s</w:t>
      </w:r>
      <w:r w:rsidR="009C5A73">
        <w:t> </w:t>
      </w:r>
      <w:r w:rsidRPr="00BE0706">
        <w:t>takovými jako vy, ale nemám</w:t>
      </w:r>
      <w:r w:rsidR="009C5A73" w:rsidRPr="00BE0706">
        <w:t xml:space="preserve"> k</w:t>
      </w:r>
      <w:r w:rsidR="009C5A73">
        <w:t> </w:t>
      </w:r>
      <w:r w:rsidRPr="00BE0706">
        <w:t>vám důvěru</w:t>
      </w:r>
      <w:r w:rsidR="00351719">
        <w:t>.</w:t>
      </w:r>
      <w:r w:rsidR="0080157B">
        <w:t>“</w:t>
      </w:r>
    </w:p>
    <w:p w:rsidR="0080157B" w:rsidRDefault="0080157B" w:rsidP="00BE0706">
      <w:pPr>
        <w:pStyle w:val="Text"/>
      </w:pPr>
      <w:r>
        <w:t>„</w:t>
      </w:r>
      <w:r w:rsidR="00BE0706" w:rsidRPr="00BE0706">
        <w:t>Jsem jeho člověk. Dělám mu vyšetřovatele</w:t>
      </w:r>
      <w:r w:rsidR="00351719">
        <w:t>.</w:t>
      </w:r>
      <w:r>
        <w:t>“</w:t>
      </w:r>
    </w:p>
    <w:p w:rsidR="0080157B" w:rsidRDefault="00BE0706" w:rsidP="00BE0706">
      <w:pPr>
        <w:pStyle w:val="Text"/>
      </w:pPr>
      <w:r w:rsidRPr="00BE0706">
        <w:t xml:space="preserve">Krčmář se na něho zadíval přivřenýma očima. </w:t>
      </w:r>
      <w:r w:rsidR="0080157B">
        <w:t>„</w:t>
      </w:r>
      <w:r w:rsidRPr="00BE0706">
        <w:t>Jak jste přišel</w:t>
      </w:r>
      <w:r w:rsidR="009C5A73">
        <w:t xml:space="preserve"> o </w:t>
      </w:r>
      <w:r w:rsidR="00507FF6">
        <w:t>oko?</w:t>
      </w:r>
      <w:r w:rsidR="0080157B">
        <w:t>“</w:t>
      </w:r>
    </w:p>
    <w:p w:rsidR="0080157B" w:rsidRDefault="00BE0706" w:rsidP="00BE0706">
      <w:pPr>
        <w:pStyle w:val="Text"/>
      </w:pPr>
      <w:r w:rsidRPr="00BE0706">
        <w:t>Owen mu</w:t>
      </w:r>
      <w:r w:rsidR="009C5A73" w:rsidRPr="00BE0706">
        <w:t xml:space="preserve"> s</w:t>
      </w:r>
      <w:r w:rsidR="009C5A73">
        <w:t> </w:t>
      </w:r>
      <w:r w:rsidRPr="00BE0706">
        <w:t>povzdechem vypověděl svůj příběh, přestože už se mu to</w:t>
      </w:r>
      <w:r w:rsidR="009C5A73" w:rsidRPr="00BE0706">
        <w:t xml:space="preserve"> z</w:t>
      </w:r>
      <w:r w:rsidR="009C5A73">
        <w:t> </w:t>
      </w:r>
      <w:r w:rsidRPr="00BE0706">
        <w:t>celé duše protivilo. Jako obvykle si tím získal dalšího obdivovatele.</w:t>
      </w:r>
    </w:p>
    <w:p w:rsidR="0080157B" w:rsidRDefault="0080157B" w:rsidP="00BE0706">
      <w:pPr>
        <w:pStyle w:val="Text"/>
      </w:pPr>
      <w:r>
        <w:t>„</w:t>
      </w:r>
      <w:r w:rsidR="00BE0706" w:rsidRPr="00BE0706">
        <w:t>Kapitán luči</w:t>
      </w:r>
      <w:r w:rsidR="00457F26">
        <w:t>š</w:t>
      </w:r>
      <w:r w:rsidR="00BE0706" w:rsidRPr="00BE0706">
        <w:t>tníků starého vévody Henryho? Tak to ano. Promiňte opatrnost starého člověka, ale jsem tu sám</w:t>
      </w:r>
      <w:r w:rsidR="009C5A73" w:rsidRPr="00BE0706">
        <w:t xml:space="preserve"> s</w:t>
      </w:r>
      <w:r w:rsidR="009C5A73">
        <w:t> </w:t>
      </w:r>
      <w:r w:rsidR="00BE0706" w:rsidRPr="00BE0706">
        <w:t>rodinou</w:t>
      </w:r>
      <w:r w:rsidR="009C5A73" w:rsidRPr="00BE0706">
        <w:t xml:space="preserve"> a</w:t>
      </w:r>
      <w:r w:rsidR="009C5A73">
        <w:t> </w:t>
      </w:r>
      <w:r w:rsidR="00BE0706" w:rsidRPr="00BE0706">
        <w:t>služebnictvem</w:t>
      </w:r>
      <w:r w:rsidR="009C5A73" w:rsidRPr="00BE0706">
        <w:t xml:space="preserve"> a</w:t>
      </w:r>
      <w:r w:rsidR="009C5A73">
        <w:t> </w:t>
      </w:r>
      <w:r w:rsidR="00BE0706" w:rsidRPr="00BE0706">
        <w:t>nikdo mě nechrání, víte.</w:t>
      </w:r>
      <w:r>
        <w:t>“</w:t>
      </w:r>
    </w:p>
    <w:p w:rsidR="0080157B" w:rsidRDefault="0080157B" w:rsidP="00BE0706">
      <w:pPr>
        <w:pStyle w:val="Text"/>
      </w:pPr>
      <w:r>
        <w:t>„</w:t>
      </w:r>
      <w:r w:rsidR="00BE0706" w:rsidRPr="00BE0706">
        <w:t>Takže začneme od začátku,</w:t>
      </w:r>
      <w:r>
        <w:t>“</w:t>
      </w:r>
      <w:r w:rsidR="00BE0706" w:rsidRPr="00BE0706">
        <w:t xml:space="preserve"> řekl Owen. </w:t>
      </w:r>
      <w:r>
        <w:t>„</w:t>
      </w:r>
      <w:r w:rsidR="00BE0706" w:rsidRPr="00BE0706">
        <w:t>Povězte mi, kolik času ztratíme, když pojedeme nejdřív na Scorbyho panství</w:t>
      </w:r>
      <w:r w:rsidR="009C5A73" w:rsidRPr="00BE0706">
        <w:t xml:space="preserve"> a</w:t>
      </w:r>
      <w:r w:rsidR="009C5A73">
        <w:t> </w:t>
      </w:r>
      <w:r w:rsidR="00BE0706" w:rsidRPr="00BE0706">
        <w:t>potom do Riponu?</w:t>
      </w:r>
      <w:r>
        <w:t>“</w:t>
      </w:r>
    </w:p>
    <w:p w:rsidR="0080157B" w:rsidRDefault="00BE0706" w:rsidP="00BE0706">
      <w:pPr>
        <w:pStyle w:val="Text"/>
      </w:pPr>
      <w:r w:rsidRPr="00BE0706">
        <w:t>Krčmář sklonil hlavu</w:t>
      </w:r>
      <w:r w:rsidR="009C5A73" w:rsidRPr="00BE0706">
        <w:t xml:space="preserve"> a</w:t>
      </w:r>
      <w:r w:rsidR="009C5A73">
        <w:t> </w:t>
      </w:r>
      <w:r w:rsidRPr="00BE0706">
        <w:t>zamyslel se, což bylo poznat podle toho, že si něco mumlal pro sebe</w:t>
      </w:r>
      <w:r w:rsidR="009C5A73" w:rsidRPr="00BE0706">
        <w:t xml:space="preserve"> a</w:t>
      </w:r>
      <w:r w:rsidR="009C5A73">
        <w:t> </w:t>
      </w:r>
      <w:r w:rsidRPr="00BE0706">
        <w:t>ťukal prsty</w:t>
      </w:r>
      <w:r w:rsidR="009C5A73" w:rsidRPr="00BE0706">
        <w:t xml:space="preserve"> o</w:t>
      </w:r>
      <w:r w:rsidR="009C5A73">
        <w:t> </w:t>
      </w:r>
      <w:r w:rsidRPr="00BE0706">
        <w:t xml:space="preserve">stůl. Nakonec zvedl hlavu. </w:t>
      </w:r>
      <w:r w:rsidR="009C5A73">
        <w:t>„</w:t>
      </w:r>
      <w:r w:rsidR="009C5A73" w:rsidRPr="00BE0706">
        <w:t>S</w:t>
      </w:r>
      <w:r w:rsidR="009C5A73">
        <w:t> </w:t>
      </w:r>
      <w:r w:rsidRPr="00BE0706">
        <w:t>vašimi koňmi jeden den, když jen projedete kolem</w:t>
      </w:r>
      <w:r w:rsidR="009C5A73" w:rsidRPr="00BE0706">
        <w:t xml:space="preserve"> a</w:t>
      </w:r>
      <w:r w:rsidR="009C5A73">
        <w:t> </w:t>
      </w:r>
      <w:r w:rsidRPr="00BE0706">
        <w:t>zamíříte do Riponu.</w:t>
      </w:r>
      <w:r w:rsidR="0080157B">
        <w:t>“</w:t>
      </w:r>
    </w:p>
    <w:p w:rsidR="0080157B" w:rsidRDefault="009C5A73" w:rsidP="00BE0706">
      <w:pPr>
        <w:pStyle w:val="Text"/>
      </w:pPr>
      <w:r>
        <w:t>„</w:t>
      </w:r>
      <w:r w:rsidRPr="00457F26">
        <w:t>A</w:t>
      </w:r>
      <w:r>
        <w:t> </w:t>
      </w:r>
      <w:r w:rsidR="00BE0706" w:rsidRPr="00BE0706">
        <w:t>jaké uvítání můžeme očekávat?</w:t>
      </w:r>
      <w:r w:rsidR="0080157B">
        <w:t>“</w:t>
      </w:r>
    </w:p>
    <w:p w:rsidR="0080157B" w:rsidRDefault="0080157B" w:rsidP="00BE0706">
      <w:pPr>
        <w:pStyle w:val="Text"/>
      </w:pPr>
      <w:r>
        <w:t>„</w:t>
      </w:r>
      <w:r w:rsidR="00BE0706" w:rsidRPr="00BE0706">
        <w:t>Uvítání?</w:t>
      </w:r>
      <w:r>
        <w:t>“</w:t>
      </w:r>
      <w:r w:rsidR="00BE0706" w:rsidRPr="00BE0706">
        <w:t xml:space="preserve"> krčmář odfrkl. </w:t>
      </w:r>
      <w:r>
        <w:t>„</w:t>
      </w:r>
      <w:r w:rsidR="00BE0706" w:rsidRPr="00BE0706">
        <w:t>Žádné uvítání</w:t>
      </w:r>
      <w:r w:rsidR="009C5A73" w:rsidRPr="00BE0706">
        <w:t xml:space="preserve">, </w:t>
      </w:r>
      <w:r w:rsidR="009C5A73">
        <w:t>š</w:t>
      </w:r>
      <w:r w:rsidR="009C5A73" w:rsidRPr="00BE0706">
        <w:t>í</w:t>
      </w:r>
      <w:r w:rsidR="00BE0706" w:rsidRPr="00BE0706">
        <w:t>p od brány</w:t>
      </w:r>
      <w:r w:rsidR="009C5A73" w:rsidRPr="00BE0706">
        <w:t xml:space="preserve"> a</w:t>
      </w:r>
      <w:r w:rsidR="009C5A73">
        <w:t> </w:t>
      </w:r>
      <w:r w:rsidR="00BE0706" w:rsidRPr="00BE0706">
        <w:t>padací most vytažený před nosem.</w:t>
      </w:r>
      <w:r>
        <w:t>“</w:t>
      </w:r>
    </w:p>
    <w:p w:rsidR="0080157B" w:rsidRDefault="0080157B" w:rsidP="00BE0706">
      <w:pPr>
        <w:pStyle w:val="Text"/>
      </w:pPr>
      <w:r>
        <w:lastRenderedPageBreak/>
        <w:t>„</w:t>
      </w:r>
      <w:r w:rsidR="00BE0706" w:rsidRPr="00BE0706">
        <w:t>Oni mají příkop?</w:t>
      </w:r>
      <w:r>
        <w:t>“</w:t>
      </w:r>
    </w:p>
    <w:p w:rsidR="0080157B" w:rsidRDefault="0080157B" w:rsidP="00BE0706">
      <w:pPr>
        <w:pStyle w:val="Text"/>
      </w:pPr>
      <w:r>
        <w:t>„</w:t>
      </w:r>
      <w:r w:rsidR="00BE0706" w:rsidRPr="00BE0706">
        <w:t>Ano.</w:t>
      </w:r>
      <w:r w:rsidR="009C5A73" w:rsidRPr="00BE0706">
        <w:t xml:space="preserve"> A</w:t>
      </w:r>
      <w:r w:rsidR="009C5A73">
        <w:t> </w:t>
      </w:r>
      <w:r w:rsidR="00BE0706" w:rsidRPr="00BE0706">
        <w:t>říká se, že</w:t>
      </w:r>
      <w:r w:rsidR="009C5A73" w:rsidRPr="00BE0706">
        <w:t xml:space="preserve"> v</w:t>
      </w:r>
      <w:r w:rsidR="009C5A73">
        <w:t> </w:t>
      </w:r>
      <w:r w:rsidR="00BE0706" w:rsidRPr="00BE0706">
        <w:t>něm žije nějaká obluda, podobná hadu. Uděláte lépe, když pojedete podle plánu Jeho Milosti rovnou do Riponu.</w:t>
      </w:r>
      <w:r>
        <w:t>“</w:t>
      </w:r>
    </w:p>
    <w:p w:rsidR="0080157B" w:rsidRDefault="0080157B" w:rsidP="00BE0706">
      <w:pPr>
        <w:pStyle w:val="Text"/>
      </w:pPr>
      <w:r>
        <w:t>„</w:t>
      </w:r>
      <w:r w:rsidR="00BE0706" w:rsidRPr="00BE0706">
        <w:t>Jak byli ti dva pocestní ozbrojení?</w:t>
      </w:r>
      <w:r>
        <w:t>“</w:t>
      </w:r>
    </w:p>
    <w:p w:rsidR="0080157B" w:rsidRDefault="0080157B" w:rsidP="00BE0706">
      <w:pPr>
        <w:pStyle w:val="Text"/>
      </w:pPr>
      <w:r>
        <w:t>„</w:t>
      </w:r>
      <w:r w:rsidR="00BE0706" w:rsidRPr="00BE0706">
        <w:t>Meči, dýkami. Jeden</w:t>
      </w:r>
      <w:r w:rsidR="009C5A73" w:rsidRPr="00BE0706">
        <w:t xml:space="preserve"> z</w:t>
      </w:r>
      <w:r w:rsidR="009C5A73">
        <w:t> </w:t>
      </w:r>
      <w:r w:rsidR="00BE0706" w:rsidRPr="00BE0706">
        <w:t>nich měl bič. Víc jsem neviděl.</w:t>
      </w:r>
      <w:r>
        <w:t>“</w:t>
      </w:r>
    </w:p>
    <w:p w:rsidR="0080157B" w:rsidRDefault="0080157B" w:rsidP="00BE0706">
      <w:pPr>
        <w:pStyle w:val="Text"/>
      </w:pPr>
      <w:r>
        <w:t>„</w:t>
      </w:r>
      <w:r w:rsidR="00BE0706" w:rsidRPr="00BE0706">
        <w:t>Žádný</w:t>
      </w:r>
      <w:r w:rsidR="009C5A73" w:rsidRPr="00BE0706">
        <w:t xml:space="preserve"> z</w:t>
      </w:r>
      <w:r w:rsidR="009C5A73">
        <w:t> </w:t>
      </w:r>
      <w:r w:rsidR="00BE0706" w:rsidRPr="00BE0706">
        <w:t>nich neměl luk?</w:t>
      </w:r>
      <w:r>
        <w:t>“</w:t>
      </w:r>
    </w:p>
    <w:p w:rsidR="0080157B" w:rsidRDefault="00BE0706" w:rsidP="00BE0706">
      <w:pPr>
        <w:pStyle w:val="Text"/>
      </w:pPr>
      <w:r w:rsidRPr="00BE0706">
        <w:t>Krčmář zavrtěl hlavou.</w:t>
      </w:r>
    </w:p>
    <w:p w:rsidR="0080157B" w:rsidRDefault="0080157B" w:rsidP="00BE0706">
      <w:pPr>
        <w:pStyle w:val="Text"/>
      </w:pPr>
      <w:r>
        <w:t>„</w:t>
      </w:r>
      <w:r w:rsidR="00BE0706" w:rsidRPr="00BE0706">
        <w:t>Tak jak si myslíte, že chtěli projet Scorbyho branou?</w:t>
      </w:r>
      <w:r>
        <w:t>“</w:t>
      </w:r>
    </w:p>
    <w:p w:rsidR="0080157B" w:rsidRDefault="0080157B" w:rsidP="00BE0706">
      <w:pPr>
        <w:pStyle w:val="Text"/>
      </w:pPr>
      <w:r>
        <w:t>„</w:t>
      </w:r>
      <w:r w:rsidR="00BE0706" w:rsidRPr="00BE0706">
        <w:t>Ah!</w:t>
      </w:r>
      <w:r>
        <w:t>“</w:t>
      </w:r>
      <w:r w:rsidR="00BE0706" w:rsidRPr="00BE0706">
        <w:t xml:space="preserve"> Krčmář pokyvoval hlavou. </w:t>
      </w:r>
      <w:r>
        <w:t>„</w:t>
      </w:r>
      <w:r w:rsidR="00BE0706" w:rsidRPr="00BE0706">
        <w:t>To asi byl problém.</w:t>
      </w:r>
      <w:r>
        <w:t>“</w:t>
      </w:r>
    </w:p>
    <w:p w:rsidR="0080157B" w:rsidRDefault="00BE0706" w:rsidP="00BE0706">
      <w:pPr>
        <w:pStyle w:val="Text"/>
      </w:pPr>
      <w:r w:rsidRPr="00BE0706">
        <w:t>Owen zaťal pěsti bezmocným vztekem</w:t>
      </w:r>
      <w:r w:rsidR="009C5A73" w:rsidRPr="00BE0706">
        <w:t xml:space="preserve"> a</w:t>
      </w:r>
      <w:r w:rsidR="009C5A73">
        <w:t> </w:t>
      </w:r>
      <w:r w:rsidRPr="00BE0706">
        <w:t>zadíval se do studené ranní mlhy. Stromy rozeznal jen proto, že věděl, že tam jsou.</w:t>
      </w:r>
    </w:p>
    <w:p w:rsidR="0080157B" w:rsidRDefault="00BE0706" w:rsidP="00BE0706">
      <w:pPr>
        <w:pStyle w:val="Text"/>
      </w:pPr>
      <w:r w:rsidRPr="00BE0706">
        <w:t xml:space="preserve">Obrátil se zpátky na krčmáře, který ho se zájmem pozoroval. </w:t>
      </w:r>
      <w:r w:rsidR="0080157B">
        <w:t>„</w:t>
      </w:r>
      <w:r w:rsidRPr="00BE0706">
        <w:t>Znáte tvar Scorbyových pozemků? Mohl byste nám vysvětlit, jak se tam dostat zezadu?</w:t>
      </w:r>
      <w:r w:rsidR="0080157B">
        <w:t>“</w:t>
      </w:r>
    </w:p>
    <w:p w:rsidR="0080157B" w:rsidRDefault="00BE0706" w:rsidP="00BE0706">
      <w:pPr>
        <w:pStyle w:val="Text"/>
      </w:pPr>
      <w:r w:rsidRPr="00BE0706">
        <w:t>Krčmář pokrčil čelo</w:t>
      </w:r>
      <w:r w:rsidR="009C5A73" w:rsidRPr="00BE0706">
        <w:t xml:space="preserve"> a</w:t>
      </w:r>
      <w:r w:rsidR="009C5A73">
        <w:t> </w:t>
      </w:r>
      <w:r w:rsidRPr="00BE0706">
        <w:t xml:space="preserve">tahal se za ucho. </w:t>
      </w:r>
      <w:r w:rsidR="0080157B">
        <w:t>„</w:t>
      </w:r>
      <w:r w:rsidRPr="00BE0706">
        <w:t>Proč bych měl takové věci znát?</w:t>
      </w:r>
      <w:r w:rsidR="0080157B">
        <w:t>“</w:t>
      </w:r>
    </w:p>
    <w:p w:rsidR="0080157B" w:rsidRDefault="009C5A73" w:rsidP="00BE0706">
      <w:pPr>
        <w:pStyle w:val="Text"/>
      </w:pPr>
      <w:r>
        <w:t>„</w:t>
      </w:r>
      <w:r w:rsidRPr="00BE0706">
        <w:t>V</w:t>
      </w:r>
      <w:r>
        <w:t> </w:t>
      </w:r>
      <w:r w:rsidR="00BE0706" w:rsidRPr="00BE0706">
        <w:t>zemi, kde jsem vyrostl, na pánových pozemcích cvičili lučištníci. Začínali jsme malými luky</w:t>
      </w:r>
      <w:r w:rsidRPr="00BE0706">
        <w:t xml:space="preserve"> a</w:t>
      </w:r>
      <w:r>
        <w:t> </w:t>
      </w:r>
      <w:r w:rsidR="00BE0706" w:rsidRPr="00BE0706">
        <w:t>malou kořistí</w:t>
      </w:r>
      <w:r w:rsidRPr="00BE0706">
        <w:t xml:space="preserve"> a</w:t>
      </w:r>
      <w:r>
        <w:t> </w:t>
      </w:r>
      <w:r w:rsidR="00BE0706" w:rsidRPr="00BE0706">
        <w:t>postupně jsme zvyšovali výkony. Žádné cvičné střely do pohyblivých terčů.</w:t>
      </w:r>
      <w:r>
        <w:t>“</w:t>
      </w:r>
    </w:p>
    <w:p w:rsidR="0080157B" w:rsidRDefault="00BE0706" w:rsidP="00BE0706">
      <w:pPr>
        <w:pStyle w:val="Text"/>
      </w:pPr>
      <w:r w:rsidRPr="00BE0706">
        <w:t xml:space="preserve">Krčmář se zasmál. </w:t>
      </w:r>
      <w:r w:rsidR="0080157B">
        <w:t>„</w:t>
      </w:r>
      <w:r w:rsidRPr="00BE0706">
        <w:t>Takže vy jste venkovan? Jó, já bych vám mohl povídat, jak to bývalo. Ale nic už není, jako bývalo.</w:t>
      </w:r>
      <w:r w:rsidR="0080157B">
        <w:t>“</w:t>
      </w:r>
    </w:p>
    <w:p w:rsidR="0080157B" w:rsidRDefault="0080157B" w:rsidP="00BE0706">
      <w:pPr>
        <w:pStyle w:val="Text"/>
      </w:pPr>
      <w:r>
        <w:t>„</w:t>
      </w:r>
      <w:r w:rsidR="00BE0706" w:rsidRPr="00BE0706">
        <w:t>Odvažuji se tvrdit, že Jeho Milost to bude považovat za tak cennou informaci, že rád zaplatí dvojnásobné nocležné.</w:t>
      </w:r>
      <w:r>
        <w:t>“</w:t>
      </w:r>
    </w:p>
    <w:p w:rsidR="0080157B" w:rsidRDefault="00BE0706" w:rsidP="00BE0706">
      <w:pPr>
        <w:pStyle w:val="Text"/>
      </w:pPr>
      <w:r w:rsidRPr="00BE0706">
        <w:t xml:space="preserve">Krčmář vykulil oči. </w:t>
      </w:r>
      <w:r w:rsidR="0080157B">
        <w:t>„</w:t>
      </w:r>
      <w:r w:rsidRPr="00BE0706">
        <w:t>On zaplatí dvojnásobek?</w:t>
      </w:r>
      <w:r w:rsidR="0080157B">
        <w:t>“</w:t>
      </w:r>
      <w:r w:rsidRPr="00BE0706">
        <w:t xml:space="preserve"> Sklonil hlavu na znamení, že přijímá. </w:t>
      </w:r>
      <w:r w:rsidR="0080157B">
        <w:t>„</w:t>
      </w:r>
      <w:r w:rsidRPr="00BE0706">
        <w:t>Pojďte se mnou. Ukážu vám to.</w:t>
      </w:r>
      <w:r w:rsidR="0080157B">
        <w:t>“</w:t>
      </w:r>
      <w:r w:rsidRPr="00BE0706">
        <w:t xml:space="preserve"> Vyšli ven do mlhy. Krčmář zvedl větvičku</w:t>
      </w:r>
      <w:r w:rsidR="009C5A73" w:rsidRPr="00BE0706">
        <w:t xml:space="preserve"> a</w:t>
      </w:r>
      <w:r w:rsidR="009C5A73">
        <w:t> </w:t>
      </w:r>
      <w:r w:rsidRPr="00BE0706">
        <w:t>nakreslil</w:t>
      </w:r>
      <w:r w:rsidR="009C5A73" w:rsidRPr="00BE0706">
        <w:t xml:space="preserve"> v</w:t>
      </w:r>
      <w:r w:rsidR="009C5A73">
        <w:t> </w:t>
      </w:r>
      <w:r w:rsidRPr="00BE0706">
        <w:t>zemi hrubou mapu Scorbyho pozemků.</w:t>
      </w:r>
    </w:p>
    <w:p w:rsidR="0080157B" w:rsidRDefault="00BE0706" w:rsidP="00BE0706">
      <w:pPr>
        <w:pStyle w:val="Text"/>
      </w:pPr>
      <w:r w:rsidRPr="00BE0706">
        <w:t>Owen usoudil, že jde</w:t>
      </w:r>
      <w:r w:rsidR="009C5A73" w:rsidRPr="00BE0706">
        <w:t xml:space="preserve"> o</w:t>
      </w:r>
      <w:r w:rsidR="009C5A73">
        <w:t> </w:t>
      </w:r>
      <w:r w:rsidRPr="00BE0706">
        <w:t>dosti rozlehlý pozemek</w:t>
      </w:r>
      <w:r w:rsidR="009C5A73" w:rsidRPr="00BE0706">
        <w:t xml:space="preserve"> a</w:t>
      </w:r>
      <w:r w:rsidR="009C5A73">
        <w:t> </w:t>
      </w:r>
      <w:r w:rsidRPr="00BE0706">
        <w:t>že by bylo obtížné nechat ho neustále hlídat celý. Obranná opatření byla jistě soustředěna především vpředu, kde učiní na příchozího největší dojem.</w:t>
      </w:r>
    </w:p>
    <w:p w:rsidR="0080157B" w:rsidRDefault="0080157B" w:rsidP="00BE0706">
      <w:pPr>
        <w:pStyle w:val="Text"/>
      </w:pPr>
      <w:r>
        <w:t>„</w:t>
      </w:r>
      <w:r w:rsidR="00BE0706" w:rsidRPr="00BE0706">
        <w:t>Velmi jste mi pomohl.</w:t>
      </w:r>
      <w:r>
        <w:t>“</w:t>
      </w:r>
      <w:r w:rsidR="00BE0706" w:rsidRPr="00BE0706">
        <w:t xml:space="preserve"> Owen vstal</w:t>
      </w:r>
      <w:r w:rsidR="009C5A73" w:rsidRPr="00BE0706">
        <w:t xml:space="preserve"> z</w:t>
      </w:r>
      <w:r w:rsidR="009C5A73">
        <w:t> </w:t>
      </w:r>
      <w:r w:rsidR="00BE0706" w:rsidRPr="00BE0706">
        <w:t>pokleku, kolena ztuhlá od dlouhého klečení na vlhké</w:t>
      </w:r>
      <w:r w:rsidR="009C5A73" w:rsidRPr="00BE0706">
        <w:t xml:space="preserve"> a</w:t>
      </w:r>
      <w:r w:rsidR="009C5A73">
        <w:t> </w:t>
      </w:r>
      <w:r w:rsidR="00BE0706" w:rsidRPr="00BE0706">
        <w:t xml:space="preserve">studené zemi. </w:t>
      </w:r>
      <w:r>
        <w:t>„</w:t>
      </w:r>
      <w:r w:rsidR="00BE0706" w:rsidRPr="00BE0706">
        <w:t>Nerozdělal byste oheň</w:t>
      </w:r>
      <w:r w:rsidR="009C5A73" w:rsidRPr="00BE0706">
        <w:t xml:space="preserve"> a</w:t>
      </w:r>
      <w:r w:rsidR="009C5A73">
        <w:t> </w:t>
      </w:r>
      <w:r w:rsidR="00BE0706" w:rsidRPr="00BE0706">
        <w:t>přinesl nám do pokoje něco</w:t>
      </w:r>
      <w:r w:rsidR="009C5A73" w:rsidRPr="00BE0706">
        <w:t xml:space="preserve"> z</w:t>
      </w:r>
      <w:r w:rsidR="009C5A73">
        <w:t> </w:t>
      </w:r>
      <w:r w:rsidR="00BE0706" w:rsidRPr="00BE0706">
        <w:t>toho, co jsme včera měli</w:t>
      </w:r>
      <w:r w:rsidR="009C5A73" w:rsidRPr="00BE0706">
        <w:t xml:space="preserve"> k</w:t>
      </w:r>
      <w:r w:rsidR="009C5A73">
        <w:t> </w:t>
      </w:r>
      <w:r w:rsidR="00BE0706" w:rsidRPr="00BE0706">
        <w:t>večeři?</w:t>
      </w:r>
      <w:r>
        <w:t>“</w:t>
      </w:r>
    </w:p>
    <w:p w:rsidR="0080157B" w:rsidRDefault="00BE0706" w:rsidP="00BE0706">
      <w:pPr>
        <w:pStyle w:val="Text"/>
      </w:pPr>
      <w:r w:rsidRPr="00BE0706">
        <w:lastRenderedPageBreak/>
        <w:t>Hosti</w:t>
      </w:r>
      <w:r w:rsidR="00457F26">
        <w:t>n</w:t>
      </w:r>
      <w:r w:rsidRPr="00BE0706">
        <w:t xml:space="preserve">ský pyšně pokýval hlavou. </w:t>
      </w:r>
      <w:r w:rsidR="0080157B">
        <w:t>„</w:t>
      </w:r>
      <w:r w:rsidRPr="00BE0706">
        <w:t>My už jsme oheň rozdělali.</w:t>
      </w:r>
      <w:r w:rsidR="0080157B">
        <w:t>“</w:t>
      </w:r>
    </w:p>
    <w:p w:rsidR="0080157B" w:rsidRDefault="0080157B" w:rsidP="00BE0706">
      <w:pPr>
        <w:pStyle w:val="Text"/>
      </w:pPr>
      <w:r>
        <w:t>„</w:t>
      </w:r>
      <w:r w:rsidR="00BE0706" w:rsidRPr="00BE0706">
        <w:t>Jste dobrý člověk.</w:t>
      </w:r>
      <w:r>
        <w:t>“</w:t>
      </w:r>
      <w:r w:rsidR="00BE0706" w:rsidRPr="00BE0706">
        <w:t xml:space="preserve"> Owen vyšel nahoru, podívat se, zda už se Thoresby vzbudil.</w:t>
      </w:r>
    </w:p>
    <w:p w:rsidR="0080157B" w:rsidRDefault="00BE0706" w:rsidP="00BE0706">
      <w:pPr>
        <w:pStyle w:val="Text"/>
      </w:pPr>
      <w:r w:rsidRPr="00BE0706">
        <w:t>Arcibiskup si nazouval boty. Owen se zájmem zaregistroval, že má na pravém kotníku připevněnou dýku</w:t>
      </w:r>
      <w:r w:rsidR="009C5A73" w:rsidRPr="00BE0706">
        <w:t xml:space="preserve"> s</w:t>
      </w:r>
      <w:r w:rsidR="009C5A73">
        <w:t> </w:t>
      </w:r>
      <w:r w:rsidRPr="00BE0706">
        <w:t>rukojetí vykládanou drahokamy.</w:t>
      </w:r>
    </w:p>
    <w:p w:rsidR="0080157B" w:rsidRDefault="0080157B" w:rsidP="00BE0706">
      <w:pPr>
        <w:pStyle w:val="Text"/>
      </w:pPr>
      <w:r>
        <w:t>„</w:t>
      </w:r>
      <w:r w:rsidR="00BE0706" w:rsidRPr="00BE0706">
        <w:t>To je umělecké dílo.</w:t>
      </w:r>
      <w:r>
        <w:t>“</w:t>
      </w:r>
    </w:p>
    <w:p w:rsidR="0080157B" w:rsidRDefault="00BE0706" w:rsidP="00BE0706">
      <w:pPr>
        <w:pStyle w:val="Text"/>
      </w:pPr>
      <w:r w:rsidRPr="00BE0706">
        <w:t>Thoresby se lekl</w:t>
      </w:r>
      <w:r w:rsidR="009C5A73" w:rsidRPr="00BE0706">
        <w:t xml:space="preserve"> a</w:t>
      </w:r>
      <w:r w:rsidR="009C5A73">
        <w:t> </w:t>
      </w:r>
      <w:r w:rsidRPr="00BE0706">
        <w:t>otočil se</w:t>
      </w:r>
      <w:r w:rsidR="009C5A73" w:rsidRPr="00BE0706">
        <w:t xml:space="preserve"> k</w:t>
      </w:r>
      <w:r w:rsidR="009C5A73">
        <w:t> </w:t>
      </w:r>
      <w:r w:rsidRPr="00BE0706">
        <w:t>němu.</w:t>
      </w:r>
    </w:p>
    <w:p w:rsidR="0080157B" w:rsidRDefault="0080157B" w:rsidP="00BE0706">
      <w:pPr>
        <w:pStyle w:val="Text"/>
      </w:pPr>
      <w:r>
        <w:t>„</w:t>
      </w:r>
      <w:r w:rsidR="00BE0706" w:rsidRPr="00BE0706">
        <w:t>Rukojeť té dýky, co máte</w:t>
      </w:r>
      <w:r w:rsidR="009C5A73" w:rsidRPr="00BE0706">
        <w:t xml:space="preserve"> u</w:t>
      </w:r>
      <w:r w:rsidR="009C5A73">
        <w:t> </w:t>
      </w:r>
      <w:r w:rsidR="00BE0706" w:rsidRPr="00BE0706">
        <w:t>kotníku.</w:t>
      </w:r>
      <w:r>
        <w:t>“</w:t>
      </w:r>
    </w:p>
    <w:p w:rsidR="0080157B" w:rsidRDefault="00BE0706" w:rsidP="00BE0706">
      <w:pPr>
        <w:pStyle w:val="Text"/>
      </w:pPr>
      <w:r w:rsidRPr="00BE0706">
        <w:t xml:space="preserve">Thoresby se podíval dolů, pak na Owena. </w:t>
      </w:r>
      <w:r w:rsidR="0080157B">
        <w:t>„</w:t>
      </w:r>
      <w:r w:rsidRPr="00BE0706">
        <w:t>Poznáte dílo vašich lidí. Je vyrobená ve Walesu.</w:t>
      </w:r>
      <w:r w:rsidR="0080157B">
        <w:t>“</w:t>
      </w:r>
    </w:p>
    <w:p w:rsidR="0080157B" w:rsidRDefault="0080157B" w:rsidP="00BE0706">
      <w:pPr>
        <w:pStyle w:val="Text"/>
      </w:pPr>
      <w:r>
        <w:t>„</w:t>
      </w:r>
      <w:r w:rsidR="00BE0706" w:rsidRPr="00BE0706">
        <w:t>Kořist, nebo dar?</w:t>
      </w:r>
      <w:r>
        <w:t>“</w:t>
      </w:r>
    </w:p>
    <w:p w:rsidR="0080157B" w:rsidRDefault="00BE0706" w:rsidP="00BE0706">
      <w:pPr>
        <w:pStyle w:val="Text"/>
      </w:pPr>
      <w:r w:rsidRPr="00BE0706">
        <w:t xml:space="preserve">Thoresby se zasmál. </w:t>
      </w:r>
      <w:r w:rsidR="0080157B">
        <w:t>„</w:t>
      </w:r>
      <w:r w:rsidRPr="00BE0706">
        <w:t>Vy si</w:t>
      </w:r>
      <w:r w:rsidR="009C5A73" w:rsidRPr="00BE0706">
        <w:t xml:space="preserve"> o</w:t>
      </w:r>
      <w:r w:rsidR="009C5A73">
        <w:t> </w:t>
      </w:r>
      <w:r w:rsidRPr="00BE0706">
        <w:t>mně neustále myslíte to nejhorší. Dar, Archere.</w:t>
      </w:r>
      <w:r w:rsidR="0080157B">
        <w:t>“</w:t>
      </w:r>
      <w:r w:rsidRPr="00BE0706">
        <w:t xml:space="preserve"> Nazul si botu</w:t>
      </w:r>
      <w:r w:rsidR="009C5A73" w:rsidRPr="00BE0706">
        <w:t xml:space="preserve"> a</w:t>
      </w:r>
      <w:r w:rsidR="009C5A73">
        <w:t> </w:t>
      </w:r>
      <w:r w:rsidRPr="00BE0706">
        <w:t xml:space="preserve">vstal. </w:t>
      </w:r>
      <w:r w:rsidR="0080157B">
        <w:t>„</w:t>
      </w:r>
      <w:r w:rsidRPr="00BE0706">
        <w:t>Tak. Předpokládám, že místo abychom jeli přímo do Riponu, přemýšlíte</w:t>
      </w:r>
      <w:r w:rsidR="009C5A73" w:rsidRPr="00BE0706">
        <w:t xml:space="preserve"> o</w:t>
      </w:r>
      <w:r w:rsidR="009C5A73">
        <w:t> </w:t>
      </w:r>
      <w:r w:rsidRPr="00BE0706">
        <w:t>tom, že bychom se měli jet podívat, jestli Wirthir vletěl Scorbymu do pasti.</w:t>
      </w:r>
      <w:r w:rsidR="0080157B">
        <w:t>“</w:t>
      </w:r>
    </w:p>
    <w:p w:rsidR="0080157B" w:rsidRDefault="0080157B" w:rsidP="00BE0706">
      <w:pPr>
        <w:pStyle w:val="Text"/>
      </w:pPr>
      <w:r>
        <w:t>„</w:t>
      </w:r>
      <w:r w:rsidR="00BE0706" w:rsidRPr="00BE0706">
        <w:t>Poslouchal jste, co jsem si povídal</w:t>
      </w:r>
      <w:r w:rsidR="009C5A73" w:rsidRPr="00BE0706">
        <w:t xml:space="preserve"> s</w:t>
      </w:r>
      <w:r w:rsidR="009C5A73">
        <w:t> </w:t>
      </w:r>
      <w:r w:rsidR="00BE0706" w:rsidRPr="00BE0706">
        <w:t>krčmářem?</w:t>
      </w:r>
      <w:r>
        <w:t>“</w:t>
      </w:r>
    </w:p>
    <w:p w:rsidR="0080157B" w:rsidRDefault="0080157B" w:rsidP="00BE0706">
      <w:pPr>
        <w:pStyle w:val="Text"/>
      </w:pPr>
      <w:r>
        <w:t>„</w:t>
      </w:r>
      <w:r w:rsidR="00BE0706" w:rsidRPr="00BE0706">
        <w:t>Viděl jsem vás škrábat</w:t>
      </w:r>
      <w:r w:rsidR="009C5A73" w:rsidRPr="00BE0706">
        <w:t xml:space="preserve"> v</w:t>
      </w:r>
      <w:r w:rsidR="009C5A73">
        <w:t> </w:t>
      </w:r>
      <w:r w:rsidR="00BE0706" w:rsidRPr="00BE0706">
        <w:t>blátě, když jsem šel na záchod.</w:t>
      </w:r>
      <w:r>
        <w:t>“</w:t>
      </w:r>
    </w:p>
    <w:p w:rsidR="0080157B" w:rsidRDefault="009C5A73" w:rsidP="00BE0706">
      <w:pPr>
        <w:pStyle w:val="Text"/>
      </w:pPr>
      <w:r>
        <w:t>„</w:t>
      </w:r>
      <w:r w:rsidR="00A64D11" w:rsidRPr="00BE0706">
        <w:t>M</w:t>
      </w:r>
      <w:r w:rsidR="00BE0706" w:rsidRPr="00BE0706">
        <w:t>yslím, že bychom měli jet ke Scorbymu.</w:t>
      </w:r>
      <w:r w:rsidR="0080157B">
        <w:t>“</w:t>
      </w:r>
    </w:p>
    <w:p w:rsidR="0080157B" w:rsidRDefault="0080157B" w:rsidP="00BE0706">
      <w:pPr>
        <w:pStyle w:val="Text"/>
      </w:pPr>
      <w:r>
        <w:t>„</w:t>
      </w:r>
      <w:r w:rsidR="00FC47A7">
        <w:t>B</w:t>
      </w:r>
      <w:r w:rsidR="00BE0706" w:rsidRPr="00BE0706">
        <w:t>yl schopen vám poradit, jak se tam můžeme nepozorovaně dostat?</w:t>
      </w:r>
      <w:r>
        <w:t>“</w:t>
      </w:r>
    </w:p>
    <w:p w:rsidR="0080157B" w:rsidRDefault="0080157B" w:rsidP="00BE0706">
      <w:pPr>
        <w:pStyle w:val="Text"/>
      </w:pPr>
      <w:r>
        <w:t>„</w:t>
      </w:r>
      <w:r w:rsidR="00BE0706" w:rsidRPr="00BE0706">
        <w:t>Ano. Je to blíž, než jsem si myslel. Před polednem jsme tam.</w:t>
      </w:r>
      <w:r>
        <w:t>“</w:t>
      </w:r>
    </w:p>
    <w:p w:rsidR="0080157B" w:rsidRDefault="00BE0706" w:rsidP="00457F26">
      <w:pPr>
        <w:pStyle w:val="Odst"/>
      </w:pPr>
      <w:r w:rsidRPr="00BE0706">
        <w:t>Scorbyho pozemky byly mírně zvlněné na východě, ale na západě se zvedaly kopce</w:t>
      </w:r>
      <w:r w:rsidR="009C5A73" w:rsidRPr="00BE0706">
        <w:t xml:space="preserve"> a</w:t>
      </w:r>
      <w:r w:rsidR="009C5A73">
        <w:t> </w:t>
      </w:r>
      <w:r w:rsidRPr="00BE0706">
        <w:t>skály</w:t>
      </w:r>
      <w:r w:rsidR="009C5A73" w:rsidRPr="00BE0706">
        <w:t xml:space="preserve"> a</w:t>
      </w:r>
      <w:r w:rsidR="009C5A73">
        <w:t> </w:t>
      </w:r>
      <w:r w:rsidRPr="00BE0706">
        <w:t>bylo tu málo úrodné půdy. Panský dům byl postaven na západním konci orné půdy. Owen mířil</w:t>
      </w:r>
      <w:r w:rsidR="009C5A73" w:rsidRPr="00BE0706">
        <w:t xml:space="preserve"> k</w:t>
      </w:r>
      <w:r w:rsidR="009C5A73">
        <w:t> </w:t>
      </w:r>
      <w:r w:rsidRPr="00BE0706">
        <w:t>jihozápadní části domu, protože ho krčmář ujistil, že pojedou mezi kopci, které je skryjí před zraky lidí,</w:t>
      </w:r>
      <w:r w:rsidR="009C5A73" w:rsidRPr="00BE0706">
        <w:t xml:space="preserve"> a</w:t>
      </w:r>
      <w:r w:rsidR="009C5A73">
        <w:t> </w:t>
      </w:r>
      <w:r w:rsidRPr="00BE0706">
        <w:t>tak se budou moci nepozorovaně přiblížit až</w:t>
      </w:r>
      <w:r w:rsidR="009C5A73" w:rsidRPr="00BE0706">
        <w:t xml:space="preserve"> k</w:t>
      </w:r>
      <w:r w:rsidR="009C5A73">
        <w:t> </w:t>
      </w:r>
      <w:r w:rsidRPr="00BE0706">
        <w:t>domu ze strany od stájí.</w:t>
      </w:r>
    </w:p>
    <w:p w:rsidR="0080157B" w:rsidRDefault="00BE0706" w:rsidP="00BE0706">
      <w:pPr>
        <w:pStyle w:val="Text"/>
      </w:pPr>
      <w:r w:rsidRPr="00BE0706">
        <w:t>Rozplývající se mlha uvolnila místo zimnímu slunci, bledému</w:t>
      </w:r>
      <w:r w:rsidR="009C5A73" w:rsidRPr="00BE0706">
        <w:t xml:space="preserve"> a</w:t>
      </w:r>
      <w:r w:rsidR="009C5A73">
        <w:t> </w:t>
      </w:r>
      <w:r w:rsidRPr="00BE0706">
        <w:t>stojícímu nízko na horizontu. Větve stromů rozmrzly, ale stále praskaly pod nohama. Když zabočili na pytláckou stezku, která se vlnila údolím mezi dvěma kopci, ocitli se znovu pod stromy obalenými námrazou, které se leskly</w:t>
      </w:r>
      <w:r w:rsidR="009C5A73" w:rsidRPr="00BE0706">
        <w:t xml:space="preserve"> v</w:t>
      </w:r>
      <w:r w:rsidR="009C5A73">
        <w:t> </w:t>
      </w:r>
      <w:r w:rsidRPr="00BE0706">
        <w:t>mlze, již slunce ani za celý den nedokáže rozptýlit.</w:t>
      </w:r>
    </w:p>
    <w:p w:rsidR="0080157B" w:rsidRDefault="0080157B" w:rsidP="00BE0706">
      <w:pPr>
        <w:pStyle w:val="Text"/>
      </w:pPr>
      <w:r>
        <w:lastRenderedPageBreak/>
        <w:t>„</w:t>
      </w:r>
      <w:r w:rsidR="00FC47A7">
        <w:t>B</w:t>
      </w:r>
      <w:r w:rsidR="00BE0706" w:rsidRPr="00BE0706">
        <w:t>ohem zapomenuté místo,</w:t>
      </w:r>
      <w:r>
        <w:t>“</w:t>
      </w:r>
      <w:r w:rsidR="00BE0706" w:rsidRPr="00BE0706">
        <w:t xml:space="preserve"> řekl Thoresby, když vjeli do stinného údolí.</w:t>
      </w:r>
    </w:p>
    <w:p w:rsidR="0080157B" w:rsidRDefault="0080157B" w:rsidP="00BE0706">
      <w:pPr>
        <w:pStyle w:val="Text"/>
      </w:pPr>
      <w:r>
        <w:t>„</w:t>
      </w:r>
      <w:r w:rsidR="00BE0706" w:rsidRPr="00BE0706">
        <w:t xml:space="preserve">Jsem rád, </w:t>
      </w:r>
      <w:r w:rsidR="00457F26">
        <w:t>ž</w:t>
      </w:r>
      <w:r w:rsidR="00BE0706" w:rsidRPr="00BE0706">
        <w:t>e mi krčmář nevyprávěl lidové příběhy, které se</w:t>
      </w:r>
      <w:r w:rsidR="009C5A73" w:rsidRPr="00BE0706">
        <w:t xml:space="preserve"> k</w:t>
      </w:r>
      <w:r w:rsidR="009C5A73">
        <w:t> </w:t>
      </w:r>
      <w:r w:rsidR="00BE0706" w:rsidRPr="00BE0706">
        <w:t>tomu údolí váží. Mám dost představivosti, aby mi to znepříjemnilo cestu.</w:t>
      </w:r>
      <w:r>
        <w:t>“</w:t>
      </w:r>
    </w:p>
    <w:p w:rsidR="0080157B" w:rsidRDefault="0080157B" w:rsidP="00BE0706">
      <w:pPr>
        <w:pStyle w:val="Text"/>
      </w:pPr>
      <w:r>
        <w:t>„</w:t>
      </w:r>
      <w:r w:rsidR="00973337">
        <w:t>J</w:t>
      </w:r>
      <w:r w:rsidR="00BE0706" w:rsidRPr="00BE0706">
        <w:t>ako chlapec jsem žil</w:t>
      </w:r>
      <w:r w:rsidR="009C5A73" w:rsidRPr="00BE0706">
        <w:t xml:space="preserve"> v</w:t>
      </w:r>
      <w:r w:rsidR="009C5A73">
        <w:t> </w:t>
      </w:r>
      <w:r w:rsidR="00BE0706" w:rsidRPr="00BE0706">
        <w:t>Dalesu,</w:t>
      </w:r>
      <w:r>
        <w:t>“</w:t>
      </w:r>
      <w:r w:rsidR="00BE0706" w:rsidRPr="00BE0706">
        <w:t xml:space="preserve"> řekl Thoresby. </w:t>
      </w:r>
      <w:r>
        <w:t>„</w:t>
      </w:r>
      <w:r w:rsidR="00BE0706" w:rsidRPr="00BE0706">
        <w:t>Mne nelákají</w:t>
      </w:r>
      <w:r w:rsidR="00457F26">
        <w:t xml:space="preserve"> </w:t>
      </w:r>
      <w:r w:rsidR="00BE0706" w:rsidRPr="00BE0706">
        <w:t>taková údolí</w:t>
      </w:r>
      <w:r w:rsidR="009C5A73" w:rsidRPr="00BE0706">
        <w:t xml:space="preserve"> v</w:t>
      </w:r>
      <w:r w:rsidR="009C5A73">
        <w:t> </w:t>
      </w:r>
      <w:r w:rsidR="00BE0706" w:rsidRPr="00BE0706">
        <w:t>zimě, což je tady roční období, které trvá půl roku.</w:t>
      </w:r>
      <w:r>
        <w:t>“</w:t>
      </w:r>
    </w:p>
    <w:p w:rsidR="0080157B" w:rsidRDefault="0080157B" w:rsidP="00BE0706">
      <w:pPr>
        <w:pStyle w:val="Text"/>
      </w:pPr>
      <w:r>
        <w:t>„</w:t>
      </w:r>
      <w:r w:rsidR="00BE0706" w:rsidRPr="00BE0706">
        <w:t>Nedivím se, že je nemáte rád.</w:t>
      </w:r>
      <w:r>
        <w:t>“</w:t>
      </w:r>
      <w:r w:rsidR="00BE0706" w:rsidRPr="00BE0706">
        <w:t xml:space="preserve"> Owen sáhl na tětivu luku</w:t>
      </w:r>
      <w:r w:rsidR="009C5A73" w:rsidRPr="00BE0706">
        <w:t xml:space="preserve"> a</w:t>
      </w:r>
      <w:r w:rsidR="009C5A73">
        <w:t> </w:t>
      </w:r>
      <w:r w:rsidR="00BE0706" w:rsidRPr="00BE0706">
        <w:t>zjistil, že je suchá</w:t>
      </w:r>
      <w:r w:rsidR="009C5A73" w:rsidRPr="00BE0706">
        <w:t xml:space="preserve"> a</w:t>
      </w:r>
      <w:r w:rsidR="009C5A73">
        <w:t> </w:t>
      </w:r>
      <w:r w:rsidR="00BE0706" w:rsidRPr="00BE0706">
        <w:t>teplá ve vaku na jeho zádech. Pak si přitáhl plášť blíž</w:t>
      </w:r>
      <w:r w:rsidR="009C5A73" w:rsidRPr="00BE0706">
        <w:t xml:space="preserve"> k</w:t>
      </w:r>
      <w:r w:rsidR="009C5A73">
        <w:t> </w:t>
      </w:r>
      <w:r w:rsidR="00BE0706" w:rsidRPr="00BE0706">
        <w:t xml:space="preserve">tělu. </w:t>
      </w:r>
      <w:r>
        <w:t>„</w:t>
      </w:r>
      <w:r w:rsidR="00BE0706" w:rsidRPr="00BE0706">
        <w:t>Vyjedeme za stájemi. Odtud už snad uvidíme, jestli se tam něco děje. Jestli Scorby podřezává další krky.</w:t>
      </w:r>
      <w:r>
        <w:t>“</w:t>
      </w:r>
    </w:p>
    <w:p w:rsidR="0080157B" w:rsidRDefault="00BE0706" w:rsidP="00BE0706">
      <w:pPr>
        <w:pStyle w:val="Text"/>
      </w:pPr>
      <w:r w:rsidRPr="00BE0706">
        <w:t xml:space="preserve">Thoresby se pokřižoval. </w:t>
      </w:r>
      <w:r w:rsidR="0080157B">
        <w:t>„</w:t>
      </w:r>
      <w:r w:rsidRPr="00BE0706">
        <w:t>Zdá se, že ten Paul Scorby je prokletá duše.</w:t>
      </w:r>
      <w:r w:rsidR="0080157B">
        <w:t>“</w:t>
      </w:r>
    </w:p>
    <w:p w:rsidR="0080157B" w:rsidRDefault="0080157B" w:rsidP="00BE0706">
      <w:pPr>
        <w:pStyle w:val="Text"/>
      </w:pPr>
      <w:r>
        <w:t>„</w:t>
      </w:r>
      <w:r w:rsidR="00BE0706" w:rsidRPr="00BE0706">
        <w:t>Vy jako duchovní byste to měl umět posoudit.</w:t>
      </w:r>
      <w:r>
        <w:t>“</w:t>
      </w:r>
    </w:p>
    <w:p w:rsidR="0080157B" w:rsidRDefault="00BE0706" w:rsidP="00BE0706">
      <w:pPr>
        <w:pStyle w:val="Text"/>
      </w:pPr>
      <w:r w:rsidRPr="00BE0706">
        <w:t>Dál jeli mlčky, prochlazení párou, kterou slunce vytahovalo ze zmrzlé země</w:t>
      </w:r>
      <w:r w:rsidR="009C5A73" w:rsidRPr="00BE0706">
        <w:t xml:space="preserve"> a</w:t>
      </w:r>
      <w:r w:rsidR="009C5A73">
        <w:t> </w:t>
      </w:r>
      <w:r w:rsidRPr="00BE0706">
        <w:t>stromů, ale nedokázalo ji rozptýlit. Po obou stranách cesty se tyčily kamenité kopce. Jejich koně začali jankovatět</w:t>
      </w:r>
      <w:r w:rsidR="009C5A73" w:rsidRPr="00BE0706">
        <w:t xml:space="preserve"> a</w:t>
      </w:r>
      <w:r w:rsidR="009C5A73">
        <w:t> </w:t>
      </w:r>
      <w:r w:rsidRPr="00BE0706">
        <w:t>potřebovali veškerou jejich pozornost.</w:t>
      </w:r>
    </w:p>
    <w:p w:rsidR="0080157B" w:rsidRDefault="00BE0706" w:rsidP="00BE0706">
      <w:pPr>
        <w:pStyle w:val="Text"/>
      </w:pPr>
      <w:r w:rsidRPr="00BE0706">
        <w:t>Ale potom vyjeli ze skal</w:t>
      </w:r>
      <w:r w:rsidR="009C5A73" w:rsidRPr="00BE0706">
        <w:t xml:space="preserve"> a</w:t>
      </w:r>
      <w:r w:rsidR="009C5A73">
        <w:t> </w:t>
      </w:r>
      <w:r w:rsidRPr="00BE0706">
        <w:t>postupovali po břehu řeky porostlém stromy</w:t>
      </w:r>
      <w:r w:rsidR="009C5A73" w:rsidRPr="00BE0706">
        <w:t xml:space="preserve"> a</w:t>
      </w:r>
      <w:r w:rsidR="009C5A73">
        <w:t> </w:t>
      </w:r>
      <w:r w:rsidRPr="00BE0706">
        <w:t>slunce je zase trochu zahřálo. Nechali koně napít. Ti nejdřív pili pomalu, protože voda byla ledová. Dál pokračovali velmi opatrně. Stáje už by měly být blízko. Naslouchali</w:t>
      </w:r>
      <w:r w:rsidR="009C5A73" w:rsidRPr="00BE0706">
        <w:t xml:space="preserve"> a</w:t>
      </w:r>
      <w:r w:rsidR="009C5A73">
        <w:t> </w:t>
      </w:r>
      <w:r w:rsidRPr="00BE0706">
        <w:t>vedli koně kolem kamenitých břehů řeky, na kterých by byla slyšet jejich kopyta.</w:t>
      </w:r>
    </w:p>
    <w:p w:rsidR="0080157B" w:rsidRDefault="00BE0706" w:rsidP="00BE0706">
      <w:pPr>
        <w:pStyle w:val="Text"/>
      </w:pPr>
      <w:r w:rsidRPr="00BE0706">
        <w:t>Za stromy se objevily vrcholky střech, pak obrys dlouhé, nízké budovy. Uvázali koně. Owen vytáhl luk</w:t>
      </w:r>
      <w:r w:rsidR="009C5A73" w:rsidRPr="00BE0706">
        <w:t xml:space="preserve"> a</w:t>
      </w:r>
      <w:r w:rsidR="009C5A73">
        <w:t> </w:t>
      </w:r>
      <w:r w:rsidRPr="00BE0706">
        <w:t>plížil se kupředu na výzvědy. Thoresby zůstal na místě</w:t>
      </w:r>
      <w:r w:rsidR="009C5A73" w:rsidRPr="00BE0706">
        <w:t xml:space="preserve"> a</w:t>
      </w:r>
      <w:r w:rsidR="009C5A73">
        <w:t> </w:t>
      </w:r>
      <w:r w:rsidRPr="00BE0706">
        <w:t>čekal, až jestli Owen zjistí, jestli je někde nablízku Scorby</w:t>
      </w:r>
      <w:r w:rsidR="009C5A73" w:rsidRPr="00BE0706">
        <w:t xml:space="preserve"> a</w:t>
      </w:r>
      <w:r w:rsidR="009C5A73">
        <w:t> </w:t>
      </w:r>
      <w:r w:rsidRPr="00BE0706">
        <w:t>jeho muži</w:t>
      </w:r>
      <w:r w:rsidR="009C5A73" w:rsidRPr="00BE0706">
        <w:t xml:space="preserve"> a</w:t>
      </w:r>
      <w:r w:rsidR="009C5A73">
        <w:t> </w:t>
      </w:r>
      <w:r w:rsidRPr="00BE0706">
        <w:t>kde. Nechtěl, aby se někdo dostal</w:t>
      </w:r>
      <w:r w:rsidR="009C5A73" w:rsidRPr="00BE0706">
        <w:t xml:space="preserve"> k</w:t>
      </w:r>
      <w:r w:rsidR="009C5A73">
        <w:t> </w:t>
      </w:r>
      <w:r w:rsidRPr="00BE0706">
        <w:t>jejich koním zezadu.</w:t>
      </w:r>
    </w:p>
    <w:p w:rsidR="0080157B" w:rsidRDefault="00BE0706" w:rsidP="00BE0706">
      <w:pPr>
        <w:pStyle w:val="Text"/>
      </w:pPr>
      <w:r w:rsidRPr="00BE0706">
        <w:t>Owen se držel po větru, aby koně ve stájích nezachytili jeho pach</w:t>
      </w:r>
      <w:r w:rsidR="009C5A73" w:rsidRPr="00BE0706">
        <w:t xml:space="preserve"> a</w:t>
      </w:r>
      <w:r w:rsidR="009C5A73">
        <w:t> </w:t>
      </w:r>
      <w:r w:rsidRPr="00BE0706">
        <w:t>neprozradili ho. Ržání</w:t>
      </w:r>
      <w:r w:rsidR="009C5A73" w:rsidRPr="00BE0706">
        <w:t xml:space="preserve"> a</w:t>
      </w:r>
      <w:r w:rsidR="009C5A73">
        <w:t> </w:t>
      </w:r>
      <w:r w:rsidRPr="00BE0706">
        <w:t>kopání koňských kopyt do dřeva ho varovaly, aby byl opatrný. Lehl si</w:t>
      </w:r>
      <w:r w:rsidR="009C5A73" w:rsidRPr="00BE0706">
        <w:t xml:space="preserve"> a</w:t>
      </w:r>
      <w:r w:rsidR="009C5A73">
        <w:t> </w:t>
      </w:r>
      <w:r w:rsidRPr="00BE0706">
        <w:t>pozoroval panský dům za stájemi. Byl to starý, úctyhodný dům.</w:t>
      </w:r>
    </w:p>
    <w:p w:rsidR="0080157B" w:rsidRDefault="00BE0706" w:rsidP="00BE0706">
      <w:pPr>
        <w:pStyle w:val="Text"/>
      </w:pPr>
      <w:r w:rsidRPr="00BE0706">
        <w:t>Owen se připlížil blíž. Najednou se otevřely dveře</w:t>
      </w:r>
      <w:r w:rsidR="009C5A73" w:rsidRPr="00BE0706">
        <w:t xml:space="preserve"> a</w:t>
      </w:r>
      <w:r w:rsidR="009C5A73">
        <w:t> </w:t>
      </w:r>
      <w:r w:rsidR="009C5A73" w:rsidRPr="00BE0706">
        <w:t>z</w:t>
      </w:r>
      <w:r w:rsidR="009C5A73">
        <w:t> </w:t>
      </w:r>
      <w:r w:rsidRPr="00BE0706">
        <w:t>nich vyšlo šest mužů. Vešli na vratký most přes příkop, který končil</w:t>
      </w:r>
      <w:r w:rsidR="009C5A73" w:rsidRPr="00BE0706">
        <w:t xml:space="preserve"> u</w:t>
      </w:r>
      <w:r w:rsidR="009C5A73">
        <w:t> </w:t>
      </w:r>
      <w:r w:rsidRPr="00BE0706">
        <w:t>stájí. Kdyby došlo</w:t>
      </w:r>
      <w:r w:rsidR="009C5A73" w:rsidRPr="00BE0706">
        <w:t xml:space="preserve"> k</w:t>
      </w:r>
      <w:r w:rsidR="009C5A73">
        <w:t> </w:t>
      </w:r>
      <w:r w:rsidRPr="00BE0706">
        <w:t xml:space="preserve">obléhání panství, nepřítel by </w:t>
      </w:r>
      <w:r w:rsidRPr="00BE0706">
        <w:lastRenderedPageBreak/>
        <w:t>nespálil padací most, ale jeho napodobeninu. Jeden</w:t>
      </w:r>
      <w:r w:rsidR="009C5A73" w:rsidRPr="00BE0706">
        <w:t xml:space="preserve"> z</w:t>
      </w:r>
      <w:r w:rsidR="009C5A73">
        <w:t> </w:t>
      </w:r>
      <w:r w:rsidRPr="00BE0706">
        <w:t>mužů klopýtl</w:t>
      </w:r>
      <w:r w:rsidR="009C5A73" w:rsidRPr="00BE0706">
        <w:t xml:space="preserve"> a</w:t>
      </w:r>
      <w:r w:rsidR="009C5A73">
        <w:t> </w:t>
      </w:r>
      <w:r w:rsidRPr="00BE0706">
        <w:t>druhý ho hrubě zachytil. Owen přivřel oko. Ten muž byl Martin Wirthir. Měl něco</w:t>
      </w:r>
      <w:r w:rsidR="009C5A73" w:rsidRPr="00BE0706">
        <w:t xml:space="preserve"> s</w:t>
      </w:r>
      <w:r w:rsidR="009C5A73">
        <w:t> </w:t>
      </w:r>
      <w:r w:rsidRPr="00BE0706">
        <w:t>rukou. Ambrose Coats šel za Martinem</w:t>
      </w:r>
      <w:r w:rsidR="009C5A73" w:rsidRPr="00BE0706">
        <w:t xml:space="preserve"> a</w:t>
      </w:r>
      <w:r w:rsidR="009C5A73">
        <w:t> </w:t>
      </w:r>
      <w:r w:rsidRPr="00BE0706">
        <w:t>měl svázané ruce. Scorby šel jako poslední.</w:t>
      </w:r>
    </w:p>
    <w:p w:rsidR="0080157B" w:rsidRDefault="00BE0706" w:rsidP="00BE0706">
      <w:pPr>
        <w:pStyle w:val="Text"/>
      </w:pPr>
      <w:r w:rsidRPr="00BE0706">
        <w:t>Owen se plížil tiše nazpět, přikrčen při zemi, aby ho nezahlédli,</w:t>
      </w:r>
      <w:r w:rsidR="009C5A73" w:rsidRPr="00BE0706">
        <w:t xml:space="preserve"> a</w:t>
      </w:r>
      <w:r w:rsidR="009C5A73">
        <w:t> </w:t>
      </w:r>
      <w:r w:rsidRPr="00BE0706">
        <w:t>řekl Thoresbymu, co viděl.</w:t>
      </w:r>
    </w:p>
    <w:p w:rsidR="0080157B" w:rsidRDefault="0080157B" w:rsidP="00BE0706">
      <w:pPr>
        <w:pStyle w:val="Text"/>
      </w:pPr>
      <w:r>
        <w:t>„</w:t>
      </w:r>
      <w:r w:rsidR="00BE0706" w:rsidRPr="00BE0706">
        <w:t>Myslíte, že sem jdou vykonat popravu?</w:t>
      </w:r>
      <w:r>
        <w:t>“</w:t>
      </w:r>
    </w:p>
    <w:p w:rsidR="0080157B" w:rsidRDefault="00BE0706" w:rsidP="00BE0706">
      <w:pPr>
        <w:pStyle w:val="Text"/>
      </w:pPr>
      <w:r w:rsidRPr="00BE0706">
        <w:t>Owen přikývl.</w:t>
      </w:r>
    </w:p>
    <w:p w:rsidR="0080157B" w:rsidRDefault="0080157B" w:rsidP="00BE0706">
      <w:pPr>
        <w:pStyle w:val="Text"/>
      </w:pPr>
      <w:r>
        <w:t>„</w:t>
      </w:r>
      <w:r w:rsidR="00BE0706" w:rsidRPr="00BE0706">
        <w:t>Jaký máte plán?</w:t>
      </w:r>
      <w:r>
        <w:t>“</w:t>
      </w:r>
    </w:p>
    <w:p w:rsidR="0080157B" w:rsidRDefault="0080157B" w:rsidP="00BE0706">
      <w:pPr>
        <w:pStyle w:val="Text"/>
      </w:pPr>
      <w:r>
        <w:t>„</w:t>
      </w:r>
      <w:r w:rsidR="00BE0706" w:rsidRPr="00BE0706">
        <w:t>Jelikož jsou čtyři, bude lepší, když vy</w:t>
      </w:r>
      <w:r w:rsidR="00457F26">
        <w:t xml:space="preserve"> </w:t>
      </w:r>
      <w:r w:rsidR="00BE0706" w:rsidRPr="00BE0706">
        <w:t>je překvapíte na koni</w:t>
      </w:r>
      <w:r w:rsidR="009C5A73" w:rsidRPr="00BE0706">
        <w:t xml:space="preserve"> a</w:t>
      </w:r>
      <w:r w:rsidR="009C5A73">
        <w:t> </w:t>
      </w:r>
      <w:r w:rsidR="00BE0706" w:rsidRPr="00BE0706">
        <w:t>já</w:t>
      </w:r>
      <w:r w:rsidR="00457F26">
        <w:t xml:space="preserve"> </w:t>
      </w:r>
      <w:r w:rsidR="00BE0706" w:rsidRPr="00BE0706">
        <w:t>vylezu</w:t>
      </w:r>
      <w:r w:rsidR="009C5A73" w:rsidRPr="00BE0706">
        <w:t xml:space="preserve"> s</w:t>
      </w:r>
      <w:r w:rsidR="009C5A73">
        <w:t> </w:t>
      </w:r>
      <w:r w:rsidR="00BE0706" w:rsidRPr="00BE0706">
        <w:t>lukem na střechu od stájí. Až vás uvidí, vystřelím dřív, než se stihnou otočit.</w:t>
      </w:r>
      <w:r>
        <w:t>“</w:t>
      </w:r>
    </w:p>
    <w:p w:rsidR="0080157B" w:rsidRDefault="0080157B" w:rsidP="00BE0706">
      <w:pPr>
        <w:pStyle w:val="Text"/>
      </w:pPr>
      <w:r>
        <w:t>„</w:t>
      </w:r>
      <w:r w:rsidR="00BE0706" w:rsidRPr="00BE0706">
        <w:t>Umím zacházet</w:t>
      </w:r>
      <w:r w:rsidR="009C5A73" w:rsidRPr="00BE0706">
        <w:t xml:space="preserve"> s</w:t>
      </w:r>
      <w:r w:rsidR="009C5A73">
        <w:t> </w:t>
      </w:r>
      <w:r w:rsidR="00BE0706" w:rsidRPr="00BE0706">
        <w:t>mečem.</w:t>
      </w:r>
      <w:r>
        <w:t>“</w:t>
      </w:r>
    </w:p>
    <w:p w:rsidR="0080157B" w:rsidRDefault="0080157B" w:rsidP="00BE0706">
      <w:pPr>
        <w:pStyle w:val="Text"/>
      </w:pPr>
      <w:r>
        <w:t>„</w:t>
      </w:r>
      <w:r w:rsidR="00BE0706" w:rsidRPr="00BE0706">
        <w:t>Dobře. Budu</w:t>
      </w:r>
      <w:r w:rsidR="009C5A73" w:rsidRPr="00BE0706">
        <w:t xml:space="preserve"> s</w:t>
      </w:r>
      <w:r w:rsidR="009C5A73">
        <w:t> </w:t>
      </w:r>
      <w:r w:rsidR="00BE0706" w:rsidRPr="00BE0706">
        <w:t>tím počítat.</w:t>
      </w:r>
      <w:r>
        <w:t>“</w:t>
      </w:r>
    </w:p>
    <w:p w:rsidR="0080157B" w:rsidRDefault="00BE0706" w:rsidP="00BE0706">
      <w:pPr>
        <w:pStyle w:val="Text"/>
      </w:pPr>
      <w:r w:rsidRPr="00BE0706">
        <w:t>Nasedli na koně</w:t>
      </w:r>
      <w:r w:rsidR="009C5A73" w:rsidRPr="00BE0706">
        <w:t xml:space="preserve"> a</w:t>
      </w:r>
      <w:r w:rsidR="009C5A73">
        <w:t> </w:t>
      </w:r>
      <w:r w:rsidRPr="00BE0706">
        <w:t>jeli ke stájím. Owen svého koně znovu přivázal</w:t>
      </w:r>
      <w:r w:rsidR="009C5A73" w:rsidRPr="00BE0706">
        <w:t xml:space="preserve"> a</w:t>
      </w:r>
      <w:r w:rsidR="009C5A73">
        <w:t> </w:t>
      </w:r>
      <w:r w:rsidRPr="00BE0706">
        <w:t>vylezl na střechu</w:t>
      </w:r>
      <w:r w:rsidR="009C5A73" w:rsidRPr="00BE0706">
        <w:t xml:space="preserve"> s</w:t>
      </w:r>
      <w:r w:rsidR="009C5A73">
        <w:t> </w:t>
      </w:r>
      <w:r w:rsidRPr="00BE0706">
        <w:t>vikýřem, za který se mohl skrčit. Thoresby jel stále kupředu. Vedl svého koně kolem budovy</w:t>
      </w:r>
      <w:r w:rsidR="009C5A73" w:rsidRPr="00BE0706">
        <w:t xml:space="preserve"> a</w:t>
      </w:r>
      <w:r w:rsidR="009C5A73">
        <w:t> </w:t>
      </w:r>
      <w:r w:rsidRPr="00BE0706">
        <w:t>tiskl se</w:t>
      </w:r>
      <w:r w:rsidR="009C5A73" w:rsidRPr="00BE0706">
        <w:t xml:space="preserve"> k</w:t>
      </w:r>
      <w:r w:rsidR="009C5A73">
        <w:t> </w:t>
      </w:r>
      <w:r w:rsidRPr="00BE0706">
        <w:t>jeho šíji. Průvod mužů přešel přes most</w:t>
      </w:r>
      <w:r w:rsidR="009C5A73" w:rsidRPr="00BE0706">
        <w:t xml:space="preserve"> a</w:t>
      </w:r>
      <w:r w:rsidR="009C5A73">
        <w:t> </w:t>
      </w:r>
      <w:r w:rsidRPr="00BE0706">
        <w:t>mířil křovím na okraji příkopu ke stájím. Thoresby čekal, dokud je neslyšel, pak pobídl koně</w:t>
      </w:r>
      <w:r w:rsidR="009C5A73" w:rsidRPr="00BE0706">
        <w:t xml:space="preserve"> k</w:t>
      </w:r>
      <w:r w:rsidR="009C5A73">
        <w:t> </w:t>
      </w:r>
      <w:r w:rsidRPr="00BE0706">
        <w:t>trysku</w:t>
      </w:r>
      <w:r w:rsidR="009C5A73" w:rsidRPr="00BE0706">
        <w:t xml:space="preserve"> a</w:t>
      </w:r>
      <w:r w:rsidR="009C5A73">
        <w:t> </w:t>
      </w:r>
      <w:r w:rsidRPr="00BE0706">
        <w:t>ječel jako víla věštící smrt. Vrazil mezi šest mužů, aby odpoutal jejich pozornost od stájí. Owen se postavil</w:t>
      </w:r>
      <w:r w:rsidR="009C5A73" w:rsidRPr="00BE0706">
        <w:t xml:space="preserve"> a</w:t>
      </w:r>
      <w:r w:rsidR="009C5A73">
        <w:t> </w:t>
      </w:r>
      <w:r w:rsidRPr="00BE0706">
        <w:t>zamířil.</w:t>
      </w:r>
    </w:p>
    <w:p w:rsidR="0080157B" w:rsidRDefault="00BE0706" w:rsidP="00BE0706">
      <w:pPr>
        <w:pStyle w:val="Text"/>
      </w:pPr>
      <w:r w:rsidRPr="00BE0706">
        <w:t>Scorby vztekle zařval na své muže, aby pronásledovali vetřelce. Owen střelil jednoho do ramene, druhého zezadu do lýtka. Oba začali řvát bolestí. Thoresby je uslyšel</w:t>
      </w:r>
      <w:r w:rsidR="009C5A73" w:rsidRPr="00BE0706">
        <w:t xml:space="preserve"> a</w:t>
      </w:r>
      <w:r w:rsidR="009C5A73">
        <w:t> </w:t>
      </w:r>
      <w:r w:rsidRPr="00BE0706">
        <w:t>otočil se.</w:t>
      </w:r>
    </w:p>
    <w:p w:rsidR="0080157B" w:rsidRDefault="00BE0706" w:rsidP="00BE0706">
      <w:pPr>
        <w:pStyle w:val="Text"/>
      </w:pPr>
      <w:r w:rsidRPr="00BE0706">
        <w:t>Scorby se otočil, zahlédl Owena, vytáhl nůž</w:t>
      </w:r>
      <w:r w:rsidR="009C5A73" w:rsidRPr="00BE0706">
        <w:t xml:space="preserve"> a</w:t>
      </w:r>
      <w:r w:rsidR="009C5A73">
        <w:t> </w:t>
      </w:r>
      <w:r w:rsidRPr="00BE0706">
        <w:t>chystal se hodit. Owen nasadil šíp</w:t>
      </w:r>
      <w:r w:rsidR="009C5A73" w:rsidRPr="00BE0706">
        <w:t xml:space="preserve"> a</w:t>
      </w:r>
      <w:r w:rsidR="009C5A73">
        <w:t> </w:t>
      </w:r>
      <w:r w:rsidRPr="00BE0706">
        <w:t>zasáhl Scorbyho do napřaženého zápěstí. Scorby upustil nůž, padl na kolena</w:t>
      </w:r>
      <w:r w:rsidR="009C5A73" w:rsidRPr="00BE0706">
        <w:t xml:space="preserve"> a</w:t>
      </w:r>
      <w:r w:rsidR="009C5A73">
        <w:t> </w:t>
      </w:r>
      <w:r w:rsidRPr="00BE0706">
        <w:t>chytil se za ruku.</w:t>
      </w:r>
    </w:p>
    <w:p w:rsidR="0080157B" w:rsidRDefault="00BE0706" w:rsidP="00BE0706">
      <w:pPr>
        <w:pStyle w:val="Text"/>
      </w:pPr>
      <w:r w:rsidRPr="00BE0706">
        <w:t>Muž</w:t>
      </w:r>
      <w:r w:rsidR="009C5A73" w:rsidRPr="00BE0706">
        <w:t xml:space="preserve"> s</w:t>
      </w:r>
      <w:r w:rsidR="009C5A73">
        <w:t> </w:t>
      </w:r>
      <w:r w:rsidRPr="00BE0706">
        <w:t>šípem</w:t>
      </w:r>
      <w:r w:rsidR="009C5A73" w:rsidRPr="00BE0706">
        <w:t xml:space="preserve"> v</w:t>
      </w:r>
      <w:r w:rsidR="009C5A73">
        <w:t> </w:t>
      </w:r>
      <w:r w:rsidRPr="00BE0706">
        <w:t>noze se kroutil na zemi bolestí. Třetí, nezraněný muž se vrhl po Thoresbym, který obrátil koně</w:t>
      </w:r>
      <w:r w:rsidR="009C5A73" w:rsidRPr="00BE0706">
        <w:t xml:space="preserve"> a</w:t>
      </w:r>
      <w:r w:rsidR="009C5A73">
        <w:t> </w:t>
      </w:r>
      <w:r w:rsidRPr="00BE0706">
        <w:t>rozťal mu mečem rameno</w:t>
      </w:r>
      <w:r w:rsidR="009C5A73" w:rsidRPr="00BE0706">
        <w:t xml:space="preserve"> a</w:t>
      </w:r>
      <w:r w:rsidR="009C5A73">
        <w:t> </w:t>
      </w:r>
      <w:r w:rsidRPr="00BE0706">
        <w:t>krk. Muž padl na zem</w:t>
      </w:r>
      <w:r w:rsidR="009C5A73" w:rsidRPr="00BE0706">
        <w:t xml:space="preserve"> a</w:t>
      </w:r>
      <w:r w:rsidR="009C5A73">
        <w:t> </w:t>
      </w:r>
      <w:r w:rsidRPr="00BE0706">
        <w:t>zůstal nehybně ležet. Muž se zraněným ramenem zamířil na most. Owen po něm střelil znovu, tentokrát ho zasáhl do nohy, pak skočil se střechy</w:t>
      </w:r>
      <w:r w:rsidR="009C5A73" w:rsidRPr="00BE0706">
        <w:t xml:space="preserve"> a</w:t>
      </w:r>
      <w:r w:rsidR="009C5A73">
        <w:t> </w:t>
      </w:r>
      <w:r w:rsidRPr="00BE0706">
        <w:t>přeřezal Ambrosovi provazy.</w:t>
      </w:r>
    </w:p>
    <w:p w:rsidR="0080157B" w:rsidRDefault="00BE0706" w:rsidP="00BE0706">
      <w:pPr>
        <w:pStyle w:val="Text"/>
      </w:pPr>
      <w:r w:rsidRPr="00BE0706">
        <w:t>Hudebník</w:t>
      </w:r>
      <w:r w:rsidR="009C5A73" w:rsidRPr="00BE0706">
        <w:t xml:space="preserve"> s</w:t>
      </w:r>
      <w:r w:rsidR="009C5A73">
        <w:t> </w:t>
      </w:r>
      <w:r w:rsidRPr="00BE0706">
        <w:t>divokým pohledem zvedl vidle</w:t>
      </w:r>
      <w:r w:rsidR="009C5A73" w:rsidRPr="00BE0706">
        <w:t xml:space="preserve"> a</w:t>
      </w:r>
      <w:r w:rsidR="009C5A73">
        <w:t> </w:t>
      </w:r>
      <w:r w:rsidRPr="00BE0706">
        <w:t xml:space="preserve">zaječel: </w:t>
      </w:r>
      <w:r w:rsidR="0080157B">
        <w:t>„</w:t>
      </w:r>
      <w:r w:rsidRPr="00BE0706">
        <w:t>Scorby, ty lotře! Podívej se na mě!</w:t>
      </w:r>
      <w:r w:rsidR="0080157B">
        <w:t>“</w:t>
      </w:r>
    </w:p>
    <w:p w:rsidR="0080157B" w:rsidRDefault="00BE0706" w:rsidP="00BE0706">
      <w:pPr>
        <w:pStyle w:val="Text"/>
      </w:pPr>
      <w:r w:rsidRPr="00BE0706">
        <w:t>Scorby se obrátil, zavrčel jako zvíře, vyskočil na nohy</w:t>
      </w:r>
      <w:r w:rsidR="009C5A73" w:rsidRPr="00BE0706">
        <w:t xml:space="preserve"> a</w:t>
      </w:r>
      <w:r w:rsidR="009C5A73">
        <w:t> </w:t>
      </w:r>
      <w:r w:rsidRPr="00BE0706">
        <w:t>držel si ruku,</w:t>
      </w:r>
      <w:r w:rsidR="009C5A73" w:rsidRPr="00BE0706">
        <w:t xml:space="preserve"> z</w:t>
      </w:r>
      <w:r w:rsidR="009C5A73">
        <w:t> </w:t>
      </w:r>
      <w:r w:rsidRPr="00BE0706">
        <w:t>níž trčel šíp.</w:t>
      </w:r>
    </w:p>
    <w:p w:rsidR="0080157B" w:rsidRDefault="00BE0706" w:rsidP="00BE0706">
      <w:pPr>
        <w:pStyle w:val="Text"/>
      </w:pPr>
      <w:r w:rsidRPr="00BE0706">
        <w:lastRenderedPageBreak/>
        <w:t>Ambrose přestal ječet</w:t>
      </w:r>
      <w:r w:rsidR="009C5A73" w:rsidRPr="00BE0706">
        <w:t xml:space="preserve"> a</w:t>
      </w:r>
      <w:r w:rsidR="009C5A73">
        <w:t> </w:t>
      </w:r>
      <w:r w:rsidRPr="00BE0706">
        <w:t>hodil po Scorbym vidlemi</w:t>
      </w:r>
      <w:r w:rsidR="009C5A73" w:rsidRPr="00BE0706">
        <w:t xml:space="preserve"> s</w:t>
      </w:r>
      <w:r w:rsidR="009C5A73">
        <w:t> </w:t>
      </w:r>
      <w:r w:rsidRPr="00BE0706">
        <w:t>přesností</w:t>
      </w:r>
      <w:r w:rsidR="009C5A73" w:rsidRPr="00BE0706">
        <w:t xml:space="preserve"> a</w:t>
      </w:r>
      <w:r w:rsidR="009C5A73">
        <w:t> </w:t>
      </w:r>
      <w:r w:rsidRPr="00BE0706">
        <w:t>elegancí, která Owena udivila. Scorby vykřikl, jak mu vidle projely do těla. Náraz ho srazil zády na zem.</w:t>
      </w:r>
    </w:p>
    <w:p w:rsidR="0080157B" w:rsidRDefault="0080157B" w:rsidP="00BE0706">
      <w:pPr>
        <w:pStyle w:val="Text"/>
      </w:pPr>
      <w:r>
        <w:t>„</w:t>
      </w:r>
      <w:r w:rsidR="00BE0706" w:rsidRPr="00BE0706">
        <w:t>Ambrosi!</w:t>
      </w:r>
      <w:r>
        <w:t>“</w:t>
      </w:r>
      <w:r w:rsidR="00BE0706" w:rsidRPr="00BE0706">
        <w:t xml:space="preserve"> vykřikl Martin.</w:t>
      </w:r>
    </w:p>
    <w:p w:rsidR="0080157B" w:rsidRDefault="00BE0706" w:rsidP="00BE0706">
      <w:pPr>
        <w:pStyle w:val="Text"/>
      </w:pPr>
      <w:r w:rsidRPr="00BE0706">
        <w:t>Ale hudebník ještě neskončil. Rozběhl se ke Scorbymu, zvedl jeho nůž</w:t>
      </w:r>
      <w:r w:rsidR="009C5A73" w:rsidRPr="00BE0706">
        <w:t xml:space="preserve"> a</w:t>
      </w:r>
      <w:r w:rsidR="009C5A73">
        <w:t> </w:t>
      </w:r>
      <w:r w:rsidRPr="00BE0706">
        <w:t xml:space="preserve">chytil Scorbyho za vlasy. </w:t>
      </w:r>
      <w:r w:rsidR="0080157B">
        <w:t>„</w:t>
      </w:r>
      <w:r w:rsidRPr="00BE0706">
        <w:t>Za Willa, Gilberta, Jaspera, Johna, Kate, Martina</w:t>
      </w:r>
      <w:r w:rsidR="009C5A73" w:rsidRPr="00BE0706">
        <w:t xml:space="preserve"> a</w:t>
      </w:r>
      <w:r w:rsidR="009C5A73">
        <w:t> </w:t>
      </w:r>
      <w:r w:rsidRPr="00BE0706">
        <w:t>za mě!</w:t>
      </w:r>
      <w:r w:rsidR="0080157B">
        <w:t>“</w:t>
      </w:r>
    </w:p>
    <w:p w:rsidR="0080157B" w:rsidRDefault="0080157B" w:rsidP="00BE0706">
      <w:pPr>
        <w:pStyle w:val="Text"/>
      </w:pPr>
      <w:r>
        <w:t>„</w:t>
      </w:r>
      <w:r w:rsidR="00BE0706" w:rsidRPr="00BE0706">
        <w:t>Proto tě posílám rovnou do pekla</w:t>
      </w:r>
      <w:r w:rsidR="00A64D11">
        <w:t>…</w:t>
      </w:r>
      <w:r w:rsidR="00BE0706" w:rsidRPr="00BE0706">
        <w:t xml:space="preserve"> jedině to si zasloužíš.</w:t>
      </w:r>
      <w:r>
        <w:t>“</w:t>
      </w:r>
    </w:p>
    <w:p w:rsidR="0080157B" w:rsidRDefault="00BE0706" w:rsidP="00BE0706">
      <w:pPr>
        <w:pStyle w:val="Text"/>
      </w:pPr>
      <w:r w:rsidRPr="00BE0706">
        <w:t>Prořízl Scorbymu hrdlo.</w:t>
      </w:r>
    </w:p>
    <w:p w:rsidR="0080157B" w:rsidRDefault="00BE0706" w:rsidP="00BE0706">
      <w:pPr>
        <w:pStyle w:val="Text"/>
      </w:pPr>
      <w:r w:rsidRPr="00BE0706">
        <w:t xml:space="preserve">Martin ztěžka dosedl do bláta. </w:t>
      </w:r>
      <w:r w:rsidR="0080157B">
        <w:t>„</w:t>
      </w:r>
      <w:r w:rsidRPr="00BE0706">
        <w:t>Dobrotivé nebe.</w:t>
      </w:r>
      <w:r w:rsidR="0080157B">
        <w:t>“</w:t>
      </w:r>
    </w:p>
    <w:p w:rsidR="0080157B" w:rsidRDefault="00BE0706" w:rsidP="00BE0706">
      <w:pPr>
        <w:pStyle w:val="Text"/>
      </w:pPr>
      <w:r w:rsidRPr="00BE0706">
        <w:t>Ambrose pustil Scorbyho, pak nůž</w:t>
      </w:r>
      <w:r w:rsidR="009C5A73" w:rsidRPr="00BE0706">
        <w:t xml:space="preserve"> a</w:t>
      </w:r>
      <w:r w:rsidR="009C5A73">
        <w:t> </w:t>
      </w:r>
      <w:r w:rsidRPr="00BE0706">
        <w:t>jako náměsíčník pomalu zamířil</w:t>
      </w:r>
      <w:r w:rsidR="009C5A73" w:rsidRPr="00BE0706">
        <w:t xml:space="preserve"> k</w:t>
      </w:r>
      <w:r w:rsidR="009C5A73">
        <w:t> </w:t>
      </w:r>
      <w:r w:rsidRPr="00BE0706">
        <w:t>příkopu.</w:t>
      </w:r>
    </w:p>
    <w:p w:rsidR="0080157B" w:rsidRDefault="00BE0706" w:rsidP="00BE0706">
      <w:pPr>
        <w:pStyle w:val="Text"/>
      </w:pPr>
      <w:r w:rsidRPr="00BE0706">
        <w:t>Owen se rozběhl za ním. Viděl nejednoho vojáka vběhnout přímo do bojové linie, protože si neuvědomil nebezpečí, nebo takové, kteří se zmrzačili hrůzou</w:t>
      </w:r>
      <w:r w:rsidR="009C5A73" w:rsidRPr="00BE0706">
        <w:t xml:space="preserve"> z</w:t>
      </w:r>
      <w:r w:rsidR="009C5A73">
        <w:t> </w:t>
      </w:r>
      <w:r w:rsidRPr="00BE0706">
        <w:t>toho, co udělali.</w:t>
      </w:r>
    </w:p>
    <w:p w:rsidR="0080157B" w:rsidRDefault="00BE0706" w:rsidP="00BE0706">
      <w:pPr>
        <w:pStyle w:val="Text"/>
      </w:pPr>
      <w:r w:rsidRPr="00BE0706">
        <w:t>Ambrose stál na kraji příkopu</w:t>
      </w:r>
      <w:r w:rsidR="009C5A73" w:rsidRPr="00BE0706">
        <w:t xml:space="preserve"> a</w:t>
      </w:r>
      <w:r w:rsidR="009C5A73">
        <w:t> </w:t>
      </w:r>
      <w:r w:rsidRPr="00BE0706">
        <w:t>zíral na zkrvavené ruce.</w:t>
      </w:r>
    </w:p>
    <w:p w:rsidR="0080157B" w:rsidRDefault="0080157B" w:rsidP="00BE0706">
      <w:pPr>
        <w:pStyle w:val="Text"/>
      </w:pPr>
      <w:r>
        <w:t>„</w:t>
      </w:r>
      <w:r w:rsidR="00BE0706" w:rsidRPr="00BE0706">
        <w:t>Máte velmi šikovné ruce,</w:t>
      </w:r>
      <w:r>
        <w:t>“</w:t>
      </w:r>
      <w:r w:rsidR="00BE0706" w:rsidRPr="00BE0706">
        <w:t xml:space="preserve"> řekl Owen klidně.</w:t>
      </w:r>
    </w:p>
    <w:p w:rsidR="0080157B" w:rsidRDefault="0080157B" w:rsidP="00BE0706">
      <w:pPr>
        <w:pStyle w:val="Text"/>
      </w:pPr>
      <w:r>
        <w:t>„</w:t>
      </w:r>
      <w:r w:rsidR="00BE0706" w:rsidRPr="00BE0706">
        <w:t xml:space="preserve">Přestal jsem lovit, abych </w:t>
      </w:r>
      <w:r w:rsidR="00A64D11">
        <w:t>si je</w:t>
      </w:r>
      <w:r w:rsidR="00BE0706" w:rsidRPr="00BE0706">
        <w:t xml:space="preserve"> neničil. Ale jako kluk jsem byl dobrý.</w:t>
      </w:r>
      <w:r>
        <w:t>“</w:t>
      </w:r>
    </w:p>
    <w:p w:rsidR="0080157B" w:rsidRDefault="0080157B" w:rsidP="00BE0706">
      <w:pPr>
        <w:pStyle w:val="Text"/>
      </w:pPr>
      <w:r>
        <w:t>„</w:t>
      </w:r>
      <w:r w:rsidR="00BE0706" w:rsidRPr="00BE0706">
        <w:t>Jste</w:t>
      </w:r>
      <w:r w:rsidR="009C5A73" w:rsidRPr="00BE0706">
        <w:t xml:space="preserve"> v</w:t>
      </w:r>
      <w:r w:rsidR="009C5A73">
        <w:t> </w:t>
      </w:r>
      <w:r w:rsidR="00BE0706" w:rsidRPr="00BE0706">
        <w:t>pořádku?</w:t>
      </w:r>
      <w:r>
        <w:t>“</w:t>
      </w:r>
    </w:p>
    <w:p w:rsidR="0080157B" w:rsidRDefault="00BE0706" w:rsidP="00BE0706">
      <w:pPr>
        <w:pStyle w:val="Text"/>
      </w:pPr>
      <w:r w:rsidRPr="00BE0706">
        <w:t>Ambroes se otočil na Owena</w:t>
      </w:r>
      <w:r w:rsidR="009C5A73" w:rsidRPr="00BE0706">
        <w:t xml:space="preserve"> s</w:t>
      </w:r>
      <w:r w:rsidR="009C5A73">
        <w:t> </w:t>
      </w:r>
      <w:r w:rsidRPr="00BE0706">
        <w:t xml:space="preserve">tázavým výrazem. </w:t>
      </w:r>
      <w:r w:rsidR="0080157B">
        <w:t>„</w:t>
      </w:r>
      <w:r w:rsidRPr="00BE0706">
        <w:t>Vzpomněl jsem si na ty Willovy verše</w:t>
      </w:r>
      <w:r w:rsidR="009C5A73" w:rsidRPr="00BE0706">
        <w:t xml:space="preserve"> z</w:t>
      </w:r>
      <w:r w:rsidR="009C5A73">
        <w:t> </w:t>
      </w:r>
      <w:r w:rsidRPr="00BE0706">
        <w:rPr>
          <w:i/>
        </w:rPr>
        <w:t>Posledního soudu.</w:t>
      </w:r>
      <w:r w:rsidRPr="00BE0706">
        <w:t xml:space="preserve"> Byl to zázrak. Teď už bych je nebyl schopen zopakovat. Cítil jsem se, jako by na mě Bůh shlížel</w:t>
      </w:r>
      <w:r w:rsidR="009C5A73" w:rsidRPr="00BE0706">
        <w:t xml:space="preserve"> a</w:t>
      </w:r>
      <w:r w:rsidR="009C5A73">
        <w:t> </w:t>
      </w:r>
      <w:r w:rsidRPr="00BE0706">
        <w:t>usmíval se. Dával mi své požehnání. Ale to přece není možné.</w:t>
      </w:r>
      <w:r w:rsidR="0080157B">
        <w:t>“</w:t>
      </w:r>
    </w:p>
    <w:p w:rsidR="0080157B" w:rsidRDefault="0080157B" w:rsidP="00BE0706">
      <w:pPr>
        <w:pStyle w:val="Text"/>
      </w:pPr>
      <w:r>
        <w:t>„</w:t>
      </w:r>
      <w:r w:rsidR="00BE0706" w:rsidRPr="00BE0706">
        <w:t>Vypadal jste jako Kristus sestupující do pekel. Možná to byla chvilková inspirace.</w:t>
      </w:r>
      <w:r>
        <w:t>“</w:t>
      </w:r>
    </w:p>
    <w:p w:rsidR="0080157B" w:rsidRDefault="00BE0706" w:rsidP="00BE0706">
      <w:pPr>
        <w:pStyle w:val="Text"/>
      </w:pPr>
      <w:r w:rsidRPr="00BE0706">
        <w:t xml:space="preserve">Ambrose zavřel oči. </w:t>
      </w:r>
      <w:r w:rsidR="0080157B">
        <w:t>„</w:t>
      </w:r>
      <w:r w:rsidRPr="00BE0706">
        <w:t>To nemohu přijmout. Jsem zodpovědný za to, co jsem udělal.</w:t>
      </w:r>
      <w:r w:rsidR="0080157B">
        <w:t>“</w:t>
      </w:r>
    </w:p>
    <w:p w:rsidR="0080157B" w:rsidRDefault="0080157B" w:rsidP="00BE0706">
      <w:pPr>
        <w:pStyle w:val="Text"/>
      </w:pPr>
      <w:r>
        <w:t>„</w:t>
      </w:r>
      <w:r w:rsidR="00BE0706" w:rsidRPr="00BE0706">
        <w:t>Pak přijměte dík nás všech za to, že jste udělal to, co chtěl udělat každý</w:t>
      </w:r>
      <w:r w:rsidR="009C5A73" w:rsidRPr="00BE0706">
        <w:t xml:space="preserve"> z</w:t>
      </w:r>
      <w:r w:rsidR="009C5A73">
        <w:t> </w:t>
      </w:r>
      <w:r w:rsidR="00BE0706" w:rsidRPr="00BE0706">
        <w:t>nás.</w:t>
      </w:r>
      <w:r>
        <w:t>“</w:t>
      </w:r>
      <w:r w:rsidR="00BE0706" w:rsidRPr="00BE0706">
        <w:t xml:space="preserve"> Owen ho chytil kolem ramen</w:t>
      </w:r>
      <w:r w:rsidR="009C5A73" w:rsidRPr="00BE0706">
        <w:t xml:space="preserve"> a</w:t>
      </w:r>
      <w:r w:rsidR="009C5A73">
        <w:t> </w:t>
      </w:r>
      <w:r w:rsidR="00BE0706" w:rsidRPr="00BE0706">
        <w:t xml:space="preserve">cítil, jak se chvěje. </w:t>
      </w:r>
      <w:r>
        <w:t>„</w:t>
      </w:r>
      <w:r w:rsidR="00BE0706" w:rsidRPr="00BE0706">
        <w:t>Ta vaše euforie byl částečně šok, příteli. Udělal jste, co jste musel udělat. Pojďte. Vezmeme ostatní</w:t>
      </w:r>
      <w:r w:rsidR="009C5A73" w:rsidRPr="00BE0706">
        <w:t xml:space="preserve"> a</w:t>
      </w:r>
      <w:r w:rsidR="009C5A73">
        <w:t> </w:t>
      </w:r>
      <w:r w:rsidR="00BE0706" w:rsidRPr="00BE0706">
        <w:t>vrátíme se do domu.</w:t>
      </w:r>
      <w:r>
        <w:t>“</w:t>
      </w:r>
    </w:p>
    <w:p w:rsidR="0080157B" w:rsidRDefault="00BE0706" w:rsidP="00BE0706">
      <w:pPr>
        <w:pStyle w:val="Text"/>
      </w:pPr>
      <w:r w:rsidRPr="00BE0706">
        <w:t>Thoresby stál nad Scorbyho zkrvaveným tělem</w:t>
      </w:r>
      <w:r w:rsidR="009C5A73" w:rsidRPr="00BE0706">
        <w:t xml:space="preserve"> a</w:t>
      </w:r>
      <w:r w:rsidR="009C5A73">
        <w:t> </w:t>
      </w:r>
      <w:r w:rsidRPr="00BE0706">
        <w:t xml:space="preserve">mračil se. </w:t>
      </w:r>
      <w:r w:rsidR="0080157B">
        <w:t>„</w:t>
      </w:r>
      <w:r w:rsidRPr="00BE0706">
        <w:t>Chtěl jsem ho živého.</w:t>
      </w:r>
      <w:r w:rsidR="0080157B">
        <w:t>“</w:t>
      </w:r>
    </w:p>
    <w:p w:rsidR="0080157B" w:rsidRDefault="00BE0706" w:rsidP="00BE0706">
      <w:pPr>
        <w:pStyle w:val="Text"/>
      </w:pPr>
      <w:r w:rsidRPr="00BE0706">
        <w:t>Ambrose</w:t>
      </w:r>
      <w:r w:rsidR="009C5A73" w:rsidRPr="00BE0706">
        <w:t xml:space="preserve"> k</w:t>
      </w:r>
      <w:r w:rsidR="009C5A73">
        <w:t> </w:t>
      </w:r>
      <w:r w:rsidRPr="00BE0706">
        <w:t xml:space="preserve">němu přišel. </w:t>
      </w:r>
      <w:r w:rsidR="0080157B">
        <w:t>„</w:t>
      </w:r>
      <w:r w:rsidRPr="00BE0706">
        <w:t>Přijmu jakýkoliv trest, který mi určíte. Ale jsem zmaten. Vy sám jste neváhal zabít Scorbyho lokaje.</w:t>
      </w:r>
      <w:r w:rsidR="0080157B">
        <w:t>“</w:t>
      </w:r>
    </w:p>
    <w:p w:rsidR="0080157B" w:rsidRDefault="00BE0706" w:rsidP="00BE0706">
      <w:pPr>
        <w:pStyle w:val="Text"/>
      </w:pPr>
      <w:r w:rsidRPr="00BE0706">
        <w:lastRenderedPageBreak/>
        <w:t xml:space="preserve">Thoresby pokrčil rameny. </w:t>
      </w:r>
      <w:r w:rsidR="0080157B">
        <w:t>„</w:t>
      </w:r>
      <w:r w:rsidRPr="00BE0706">
        <w:t>Byl pro nás nepotřebný. Scorby nám mohl poskytnout informace.</w:t>
      </w:r>
      <w:r w:rsidR="009C5A73">
        <w:t>“</w:t>
      </w:r>
    </w:p>
    <w:p w:rsidR="0080157B" w:rsidRDefault="00BE0706" w:rsidP="00BE0706">
      <w:pPr>
        <w:pStyle w:val="Text"/>
      </w:pPr>
      <w:r w:rsidRPr="00BE0706">
        <w:t xml:space="preserve">Ambrose zavrtěl hlavou. </w:t>
      </w:r>
      <w:r w:rsidR="0080157B">
        <w:t>„</w:t>
      </w:r>
      <w:r w:rsidRPr="00BE0706">
        <w:t>Byl to zloduch, Vaše Milosti. Jak byste mohl v</w:t>
      </w:r>
      <w:r w:rsidR="00457F26">
        <w:t>ěřit čemukoli</w:t>
      </w:r>
      <w:r w:rsidRPr="00BE0706">
        <w:t>v, co by řekl?</w:t>
      </w:r>
      <w:r w:rsidR="0080157B">
        <w:t>“</w:t>
      </w:r>
    </w:p>
    <w:p w:rsidR="0080157B" w:rsidRDefault="0080157B" w:rsidP="00BE0706">
      <w:pPr>
        <w:pStyle w:val="Text"/>
      </w:pPr>
      <w:r>
        <w:t>„</w:t>
      </w:r>
      <w:r w:rsidR="00BE0706" w:rsidRPr="00BE0706">
        <w:t>Zabil jste ho</w:t>
      </w:r>
      <w:r w:rsidR="009C5A73" w:rsidRPr="00BE0706">
        <w:t xml:space="preserve"> s</w:t>
      </w:r>
      <w:r w:rsidR="009C5A73">
        <w:t> </w:t>
      </w:r>
      <w:r w:rsidR="00BE0706" w:rsidRPr="00BE0706">
        <w:t>chutí.</w:t>
      </w:r>
      <w:r>
        <w:t>“</w:t>
      </w:r>
    </w:p>
    <w:p w:rsidR="0080157B" w:rsidRDefault="00BE0706" w:rsidP="00BE0706">
      <w:pPr>
        <w:pStyle w:val="Text"/>
      </w:pPr>
      <w:r w:rsidRPr="00BE0706">
        <w:t>Ambrose se podíval na své ruce od krve</w:t>
      </w:r>
      <w:r w:rsidR="009C5A73" w:rsidRPr="00BE0706">
        <w:t xml:space="preserve"> a</w:t>
      </w:r>
      <w:r w:rsidR="009C5A73">
        <w:t> </w:t>
      </w:r>
      <w:r w:rsidRPr="00BE0706">
        <w:t xml:space="preserve">řekl: </w:t>
      </w:r>
      <w:r w:rsidR="0080157B">
        <w:t>„</w:t>
      </w:r>
      <w:r w:rsidRPr="00BE0706">
        <w:t>Ano. Viděl jsem výraz</w:t>
      </w:r>
      <w:r w:rsidR="009C5A73" w:rsidRPr="00BE0706">
        <w:t xml:space="preserve"> v</w:t>
      </w:r>
      <w:r w:rsidR="009C5A73">
        <w:t> </w:t>
      </w:r>
      <w:r w:rsidRPr="00BE0706">
        <w:t>jeho očích, když zvedl meč</w:t>
      </w:r>
      <w:r w:rsidR="009C5A73" w:rsidRPr="00BE0706">
        <w:t xml:space="preserve"> a</w:t>
      </w:r>
      <w:r w:rsidR="009C5A73">
        <w:t> </w:t>
      </w:r>
      <w:r w:rsidRPr="00BE0706">
        <w:t>usekl Martinovi ruku.</w:t>
      </w:r>
      <w:r w:rsidR="0080157B">
        <w:t>“</w:t>
      </w:r>
    </w:p>
    <w:p w:rsidR="0080157B" w:rsidRDefault="00BE0706" w:rsidP="00BE0706">
      <w:pPr>
        <w:pStyle w:val="Text"/>
      </w:pPr>
      <w:r w:rsidRPr="00BE0706">
        <w:t xml:space="preserve">Překvapený Thoresby se podíval na Martina. </w:t>
      </w:r>
      <w:r w:rsidR="0080157B">
        <w:t>„</w:t>
      </w:r>
      <w:r w:rsidRPr="00BE0706">
        <w:t>Ruku? Dobrý Ježíši, nevšiml jsem si.</w:t>
      </w:r>
      <w:r w:rsidR="0080157B">
        <w:t>“</w:t>
      </w:r>
    </w:p>
    <w:p w:rsidR="0080157B" w:rsidRDefault="00BE0706" w:rsidP="00BE0706">
      <w:pPr>
        <w:pStyle w:val="Text"/>
      </w:pPr>
      <w:r w:rsidRPr="00BE0706">
        <w:t>Owen si všiml jen toho, že Martin tiskl ruku</w:t>
      </w:r>
      <w:r w:rsidR="009C5A73" w:rsidRPr="00BE0706">
        <w:t xml:space="preserve"> k</w:t>
      </w:r>
      <w:r w:rsidR="009C5A73">
        <w:t> </w:t>
      </w:r>
      <w:r w:rsidRPr="00BE0706">
        <w:t>tělu, jako by ji měl zraněnou. Teď si dřepl</w:t>
      </w:r>
      <w:r w:rsidR="009C5A73" w:rsidRPr="00BE0706">
        <w:t xml:space="preserve"> a</w:t>
      </w:r>
      <w:r w:rsidR="009C5A73">
        <w:t> </w:t>
      </w:r>
      <w:r w:rsidRPr="00BE0706">
        <w:t xml:space="preserve">odvázal Martinovi obvaz. </w:t>
      </w:r>
      <w:r w:rsidR="0080157B">
        <w:t>„</w:t>
      </w:r>
      <w:r w:rsidRPr="00BE0706">
        <w:t>Vypálená. Divím se, že si dali tu práci.</w:t>
      </w:r>
      <w:r w:rsidR="0080157B">
        <w:t>“</w:t>
      </w:r>
    </w:p>
    <w:p w:rsidR="0080157B" w:rsidRDefault="0080157B" w:rsidP="00BE0706">
      <w:pPr>
        <w:pStyle w:val="Text"/>
      </w:pPr>
      <w:r>
        <w:t>„</w:t>
      </w:r>
      <w:r w:rsidR="00BE0706" w:rsidRPr="00BE0706">
        <w:t>On byl zloduch, věřte mi,</w:t>
      </w:r>
      <w:r>
        <w:t>“</w:t>
      </w:r>
      <w:r w:rsidR="00BE0706" w:rsidRPr="00BE0706">
        <w:t xml:space="preserve"> řekl Ambrose. </w:t>
      </w:r>
      <w:r>
        <w:t>„</w:t>
      </w:r>
      <w:r w:rsidR="00BE0706" w:rsidRPr="00BE0706">
        <w:t>Nechtěl, aby Martin vykrvácel, chtěl, aby prožíval všechnu bolest, až ho bude popravova</w:t>
      </w:r>
      <w:r w:rsidR="009C5A73" w:rsidRPr="00BE0706">
        <w:t>t</w:t>
      </w:r>
      <w:r w:rsidR="009C5A73">
        <w:t>.“</w:t>
      </w:r>
    </w:p>
    <w:p w:rsidR="0080157B" w:rsidRDefault="00BE0706" w:rsidP="00BE0706">
      <w:pPr>
        <w:pStyle w:val="Text"/>
      </w:pPr>
      <w:r w:rsidRPr="00BE0706">
        <w:t>Owen Martinovi znovu převázal ruku</w:t>
      </w:r>
      <w:r w:rsidR="009C5A73" w:rsidRPr="00BE0706">
        <w:t xml:space="preserve"> a</w:t>
      </w:r>
      <w:r w:rsidR="009C5A73">
        <w:t> </w:t>
      </w:r>
      <w:r w:rsidRPr="00BE0706">
        <w:t xml:space="preserve">zadíval se na dům. </w:t>
      </w:r>
      <w:r w:rsidR="0080157B">
        <w:t>„</w:t>
      </w:r>
      <w:r w:rsidRPr="00BE0706">
        <w:t>Kolik mužů tam Scorby má?</w:t>
      </w:r>
      <w:r w:rsidR="0080157B">
        <w:t>“</w:t>
      </w:r>
    </w:p>
    <w:p w:rsidR="0080157B" w:rsidRDefault="0080157B" w:rsidP="00BE0706">
      <w:pPr>
        <w:pStyle w:val="Text"/>
      </w:pPr>
      <w:r>
        <w:t>„</w:t>
      </w:r>
      <w:r w:rsidR="00BE0706" w:rsidRPr="00BE0706">
        <w:t>Strážný</w:t>
      </w:r>
      <w:r w:rsidR="009C5A73" w:rsidRPr="00BE0706">
        <w:t xml:space="preserve"> u</w:t>
      </w:r>
      <w:r w:rsidR="009C5A73">
        <w:t> </w:t>
      </w:r>
      <w:r w:rsidR="00BE0706" w:rsidRPr="00BE0706">
        <w:t>brány byl jediný, kromě sluhů, kdo zůstal,</w:t>
      </w:r>
      <w:r>
        <w:t>“</w:t>
      </w:r>
      <w:r w:rsidR="00BE0706" w:rsidRPr="00BE0706">
        <w:t xml:space="preserve"> řekl Ambrose. </w:t>
      </w:r>
      <w:r>
        <w:t>„</w:t>
      </w:r>
      <w:r w:rsidR="00BE0706" w:rsidRPr="00BE0706">
        <w:t>Musíme Martina odvést do domu. Je velmi slabý.</w:t>
      </w:r>
      <w:r>
        <w:t>“</w:t>
      </w:r>
    </w:p>
    <w:p w:rsidR="0080157B" w:rsidRDefault="0080157B" w:rsidP="00BE0706">
      <w:pPr>
        <w:pStyle w:val="Text"/>
      </w:pPr>
      <w:r>
        <w:t>„</w:t>
      </w:r>
      <w:r w:rsidR="00BE0706" w:rsidRPr="00BE0706">
        <w:t>Dojdete tam?</w:t>
      </w:r>
      <w:r>
        <w:t>“</w:t>
      </w:r>
      <w:r w:rsidR="00BE0706" w:rsidRPr="00BE0706">
        <w:t xml:space="preserve"> zeptal se Owen Martina.</w:t>
      </w:r>
    </w:p>
    <w:p w:rsidR="0080157B" w:rsidRDefault="0080157B" w:rsidP="00BE0706">
      <w:pPr>
        <w:pStyle w:val="Text"/>
      </w:pPr>
      <w:r>
        <w:t>„</w:t>
      </w:r>
      <w:r w:rsidR="00BE0706" w:rsidRPr="00BE0706">
        <w:t>Když mi pomůžete.</w:t>
      </w:r>
      <w:r>
        <w:t>“</w:t>
      </w:r>
      <w:r w:rsidR="00BE0706" w:rsidRPr="00BE0706">
        <w:t xml:space="preserve"> Martin zamrkal, jako by se mu rozmazával obraz před očima.</w:t>
      </w:r>
    </w:p>
    <w:p w:rsidR="0080157B" w:rsidRDefault="00BE0706" w:rsidP="00BE0706">
      <w:pPr>
        <w:pStyle w:val="Text"/>
      </w:pPr>
      <w:r w:rsidRPr="00BE0706">
        <w:t xml:space="preserve">Owen mu pomohl vstát. </w:t>
      </w:r>
      <w:r w:rsidR="0080157B">
        <w:t>„</w:t>
      </w:r>
      <w:r w:rsidRPr="00BE0706">
        <w:t>Pro jejich těla se vrátím. Teď zajdeme do domu, abychom se tam porozhlédli.</w:t>
      </w:r>
      <w:r w:rsidR="0080157B">
        <w:t>“</w:t>
      </w:r>
    </w:p>
    <w:p w:rsidR="0080157B" w:rsidRDefault="00BE0706" w:rsidP="00BE0706">
      <w:pPr>
        <w:pStyle w:val="Text"/>
      </w:pPr>
      <w:r w:rsidRPr="00BE0706">
        <w:t>Ambrose podpíral Martina, zatímco Thoresby</w:t>
      </w:r>
      <w:r w:rsidR="009C5A73" w:rsidRPr="00BE0706">
        <w:t xml:space="preserve"> a</w:t>
      </w:r>
      <w:r w:rsidR="009C5A73">
        <w:t> </w:t>
      </w:r>
      <w:r w:rsidRPr="00BE0706">
        <w:t>Owen vedli koně do stájí, aby je schovali.</w:t>
      </w:r>
    </w:p>
    <w:p w:rsidR="0080157B" w:rsidRDefault="0080157B" w:rsidP="00BE0706">
      <w:pPr>
        <w:pStyle w:val="Text"/>
      </w:pPr>
      <w:r>
        <w:t>„</w:t>
      </w:r>
      <w:r w:rsidR="00BE0706" w:rsidRPr="00BE0706">
        <w:t>Pomozte mi,</w:t>
      </w:r>
      <w:r>
        <w:t>“</w:t>
      </w:r>
      <w:r w:rsidR="00BE0706" w:rsidRPr="00BE0706">
        <w:t xml:space="preserve"> škemral muž se zraněnou nohou, když odcházeli. Owen</w:t>
      </w:r>
      <w:r w:rsidR="009C5A73" w:rsidRPr="00BE0706">
        <w:t xml:space="preserve"> k</w:t>
      </w:r>
      <w:r w:rsidR="009C5A73">
        <w:t> </w:t>
      </w:r>
      <w:r w:rsidR="00BE0706" w:rsidRPr="00BE0706">
        <w:t>němu podřepí, zlomi</w:t>
      </w:r>
      <w:r w:rsidR="009C5A73" w:rsidRPr="00BE0706">
        <w:t xml:space="preserve">l </w:t>
      </w:r>
      <w:r w:rsidR="009C5A73">
        <w:t>š</w:t>
      </w:r>
      <w:r w:rsidR="009C5A73" w:rsidRPr="00BE0706">
        <w:t>í</w:t>
      </w:r>
      <w:r w:rsidR="00BE0706" w:rsidRPr="00BE0706">
        <w:t>p</w:t>
      </w:r>
      <w:r w:rsidR="009C5A73" w:rsidRPr="00BE0706">
        <w:t xml:space="preserve"> a</w:t>
      </w:r>
      <w:r w:rsidR="009C5A73">
        <w:t> </w:t>
      </w:r>
      <w:r w:rsidR="00BE0706" w:rsidRPr="00BE0706">
        <w:t>vytáhl ho. Pak svázal muži ruce, zavedl ho do stájí</w:t>
      </w:r>
      <w:r w:rsidR="009C5A73" w:rsidRPr="00BE0706">
        <w:t xml:space="preserve"> a</w:t>
      </w:r>
      <w:r w:rsidR="009C5A73">
        <w:t> </w:t>
      </w:r>
      <w:r w:rsidR="00BE0706" w:rsidRPr="00BE0706">
        <w:t xml:space="preserve">přivázal ho ke žlabu. </w:t>
      </w:r>
      <w:r>
        <w:t>„</w:t>
      </w:r>
      <w:r w:rsidR="00BE0706" w:rsidRPr="00BE0706">
        <w:t>Tady vám bude teplo, než se pro vás vrátíme.</w:t>
      </w:r>
      <w:r>
        <w:t>“</w:t>
      </w:r>
      <w:r w:rsidR="00BE0706" w:rsidRPr="00BE0706">
        <w:t xml:space="preserve"> Pak tam přivedl dalšího zraněného</w:t>
      </w:r>
      <w:r w:rsidR="009C5A73" w:rsidRPr="00BE0706">
        <w:t xml:space="preserve"> a</w:t>
      </w:r>
      <w:r w:rsidR="009C5A73">
        <w:t> </w:t>
      </w:r>
      <w:r w:rsidR="00BE0706" w:rsidRPr="00BE0706">
        <w:t xml:space="preserve">vyndal mu šíp. </w:t>
      </w:r>
      <w:r>
        <w:t>„</w:t>
      </w:r>
      <w:r w:rsidR="00BE0706" w:rsidRPr="00BE0706">
        <w:t>Dělejte si vzájemně společnost,</w:t>
      </w:r>
      <w:r>
        <w:t>“</w:t>
      </w:r>
      <w:r w:rsidR="00BE0706" w:rsidRPr="00BE0706">
        <w:t xml:space="preserve"> řekl</w:t>
      </w:r>
      <w:r w:rsidR="009C5A73" w:rsidRPr="00BE0706">
        <w:t xml:space="preserve"> a</w:t>
      </w:r>
      <w:r w:rsidR="009C5A73">
        <w:t> </w:t>
      </w:r>
      <w:r w:rsidR="00BE0706" w:rsidRPr="00BE0706">
        <w:t>hodil jim láhev brandy.</w:t>
      </w:r>
    </w:p>
    <w:p w:rsidR="0080157B" w:rsidRDefault="00BE0706" w:rsidP="00BE0706">
      <w:pPr>
        <w:pStyle w:val="Text"/>
      </w:pPr>
      <w:r w:rsidRPr="00BE0706">
        <w:t>Všichni čtyři se vydali</w:t>
      </w:r>
      <w:r w:rsidR="009C5A73" w:rsidRPr="00BE0706">
        <w:t xml:space="preserve"> k</w:t>
      </w:r>
      <w:r w:rsidR="009C5A73">
        <w:t> </w:t>
      </w:r>
      <w:r w:rsidRPr="00BE0706">
        <w:t>panskému domu, Ambrose podpíral Martina. Owen držel luk připravený ke střelbě, Thoresby zas meč. Nikdo je nenapadl, jen pár lidí se tlačilo ve vchodu. Ale když se přiblížili, lidé se rozutekli, až na ženu, která přinesla Martinovi</w:t>
      </w:r>
      <w:r w:rsidR="009C5A73" w:rsidRPr="00BE0706">
        <w:t xml:space="preserve"> a</w:t>
      </w:r>
      <w:r w:rsidR="009C5A73">
        <w:t> </w:t>
      </w:r>
      <w:r w:rsidRPr="00BE0706">
        <w:t>Ambrosovi víno do žaláře.</w:t>
      </w:r>
    </w:p>
    <w:p w:rsidR="0080157B" w:rsidRDefault="00BE0706" w:rsidP="00BE0706">
      <w:pPr>
        <w:pStyle w:val="Text"/>
      </w:pPr>
      <w:r w:rsidRPr="00BE0706">
        <w:lastRenderedPageBreak/>
        <w:t xml:space="preserve">Vyšla jim naproti. </w:t>
      </w:r>
      <w:r w:rsidR="0080157B">
        <w:t>„</w:t>
      </w:r>
      <w:r w:rsidRPr="00BE0706">
        <w:t>Strážný od brány ujel na koni. Pochybuji, že se zastaví, dokud nedojede</w:t>
      </w:r>
      <w:r w:rsidR="009C5A73" w:rsidRPr="00BE0706">
        <w:t xml:space="preserve"> k</w:t>
      </w:r>
      <w:r w:rsidR="009C5A73">
        <w:t> </w:t>
      </w:r>
      <w:r w:rsidRPr="00BE0706">
        <w:t>vodě.</w:t>
      </w:r>
      <w:r w:rsidR="0080157B">
        <w:t>“</w:t>
      </w:r>
    </w:p>
    <w:p w:rsidR="0080157B" w:rsidRDefault="00BE0706" w:rsidP="00BE0706">
      <w:pPr>
        <w:pStyle w:val="Text"/>
      </w:pPr>
      <w:r w:rsidRPr="00BE0706">
        <w:t xml:space="preserve">Thoresby jí pokývl na pozdrav. </w:t>
      </w:r>
      <w:r w:rsidR="0080157B">
        <w:t>„</w:t>
      </w:r>
      <w:r w:rsidRPr="00BE0706">
        <w:t>Co ostatní služebnictvo? Budou nám dělat potíže, když to tady prohledáme?</w:t>
      </w:r>
      <w:r w:rsidR="0080157B">
        <w:t>“</w:t>
      </w:r>
    </w:p>
    <w:p w:rsidR="0080157B" w:rsidRDefault="0080157B" w:rsidP="00BE0706">
      <w:pPr>
        <w:pStyle w:val="Text"/>
      </w:pPr>
      <w:r>
        <w:t>„</w:t>
      </w:r>
      <w:r w:rsidR="00BE0706" w:rsidRPr="00BE0706">
        <w:t>Ne. Nechtějí vám ublížit. Jsou vystrašení</w:t>
      </w:r>
      <w:r w:rsidR="009C5A73" w:rsidRPr="00BE0706">
        <w:t xml:space="preserve"> a</w:t>
      </w:r>
      <w:r w:rsidR="009C5A73">
        <w:t> </w:t>
      </w:r>
      <w:r w:rsidR="00BE0706" w:rsidRPr="00BE0706">
        <w:t>mají strach, co</w:t>
      </w:r>
      <w:r w:rsidR="009C5A73" w:rsidRPr="00BE0706">
        <w:t xml:space="preserve"> s</w:t>
      </w:r>
      <w:r w:rsidR="009C5A73">
        <w:t> </w:t>
      </w:r>
      <w:r w:rsidR="00BE0706" w:rsidRPr="00BE0706">
        <w:t>nimi bude.</w:t>
      </w:r>
      <w:r>
        <w:t>“</w:t>
      </w:r>
    </w:p>
    <w:p w:rsidR="0080157B" w:rsidRDefault="0080157B" w:rsidP="00BE0706">
      <w:pPr>
        <w:pStyle w:val="Text"/>
      </w:pPr>
      <w:r>
        <w:t>„</w:t>
      </w:r>
      <w:r w:rsidR="00BE0706" w:rsidRPr="00BE0706">
        <w:t>Promluvím</w:t>
      </w:r>
      <w:r w:rsidR="009C5A73" w:rsidRPr="00BE0706">
        <w:t xml:space="preserve"> k</w:t>
      </w:r>
      <w:r w:rsidR="009C5A73">
        <w:t> </w:t>
      </w:r>
      <w:r w:rsidR="00BE0706" w:rsidRPr="00BE0706">
        <w:t>nim, až budeme hotovi.</w:t>
      </w:r>
      <w:r>
        <w:t>“</w:t>
      </w:r>
    </w:p>
    <w:p w:rsidR="0080157B" w:rsidRDefault="00BE0706" w:rsidP="00BE0706">
      <w:pPr>
        <w:pStyle w:val="Text"/>
      </w:pPr>
      <w:r w:rsidRPr="00BE0706">
        <w:t>Prošli brankou ve zdi, která obklopovala dům. Owen</w:t>
      </w:r>
      <w:r w:rsidR="009C5A73" w:rsidRPr="00BE0706">
        <w:t xml:space="preserve"> s</w:t>
      </w:r>
      <w:r w:rsidR="009C5A73">
        <w:t> </w:t>
      </w:r>
      <w:r w:rsidRPr="00BE0706">
        <w:t>Thoresbym se vydali na objížďku, zatímco Ambrose</w:t>
      </w:r>
      <w:r w:rsidR="009C5A73" w:rsidRPr="00BE0706">
        <w:t xml:space="preserve"> s</w:t>
      </w:r>
      <w:r w:rsidR="009C5A73">
        <w:t> </w:t>
      </w:r>
      <w:r w:rsidRPr="00BE0706">
        <w:t>Martinem vešli do domu.</w:t>
      </w:r>
    </w:p>
    <w:p w:rsidR="0080157B" w:rsidRDefault="00BE0706" w:rsidP="00BE0706">
      <w:pPr>
        <w:pStyle w:val="Text"/>
      </w:pPr>
      <w:r w:rsidRPr="00BE0706">
        <w:t>Dvůr byl prázdný, až na několik slepic</w:t>
      </w:r>
      <w:r w:rsidR="009C5A73" w:rsidRPr="00BE0706">
        <w:t xml:space="preserve"> a</w:t>
      </w:r>
      <w:r w:rsidR="009C5A73">
        <w:t> </w:t>
      </w:r>
      <w:r w:rsidRPr="00BE0706">
        <w:t>prase, které hledalo něco</w:t>
      </w:r>
      <w:r w:rsidR="009C5A73" w:rsidRPr="00BE0706">
        <w:t xml:space="preserve"> k</w:t>
      </w:r>
      <w:r w:rsidR="009C5A73">
        <w:t> </w:t>
      </w:r>
      <w:r w:rsidRPr="00BE0706">
        <w:t>snědku. Padací most byl spuštěný, strážnice prázdná.</w:t>
      </w:r>
      <w:r w:rsidR="009C5A73" w:rsidRPr="00BE0706">
        <w:t xml:space="preserve"> V</w:t>
      </w:r>
      <w:r w:rsidR="009C5A73">
        <w:t> </w:t>
      </w:r>
      <w:r w:rsidRPr="00BE0706">
        <w:t xml:space="preserve">dálce </w:t>
      </w:r>
      <w:r w:rsidR="00457F26">
        <w:t>š</w:t>
      </w:r>
      <w:r w:rsidRPr="00BE0706">
        <w:t>těkali psi.</w:t>
      </w:r>
    </w:p>
    <w:p w:rsidR="0080157B" w:rsidRDefault="00BE0706" w:rsidP="00BE0706">
      <w:pPr>
        <w:pStyle w:val="Text"/>
      </w:pPr>
      <w:r w:rsidRPr="00BE0706">
        <w:t xml:space="preserve">Thoresby ukázal rukou kolem ztichlého dvora. </w:t>
      </w:r>
      <w:r w:rsidR="0080157B">
        <w:t>„</w:t>
      </w:r>
      <w:r w:rsidRPr="00BE0706">
        <w:t>Nepřekvapilo mě, že strážný utekl. Co by ho tady teď drželo?</w:t>
      </w:r>
      <w:r w:rsidR="0080157B">
        <w:t>“</w:t>
      </w:r>
    </w:p>
    <w:p w:rsidR="0080157B" w:rsidRDefault="00BE0706" w:rsidP="00BE0706">
      <w:pPr>
        <w:pStyle w:val="Text"/>
      </w:pPr>
      <w:r w:rsidRPr="00BE0706">
        <w:t xml:space="preserve">Owen zašel do stáje přistavěné ke zdi. Zůstal tam jen jeden kůň. </w:t>
      </w:r>
      <w:r w:rsidR="0080157B">
        <w:t>„</w:t>
      </w:r>
      <w:r w:rsidRPr="00BE0706">
        <w:t>Vsadil bych se, že tu byli dva. Jestli strážný od brány ujel, tak už ho nedohoníme.</w:t>
      </w:r>
      <w:r w:rsidR="0080157B">
        <w:t>“</w:t>
      </w:r>
    </w:p>
    <w:p w:rsidR="0080157B" w:rsidRDefault="00BE0706" w:rsidP="00BE0706">
      <w:pPr>
        <w:pStyle w:val="Text"/>
      </w:pPr>
      <w:r w:rsidRPr="00BE0706">
        <w:t xml:space="preserve">Thoresby krčil rameny. </w:t>
      </w:r>
      <w:r w:rsidR="0080157B">
        <w:t>„</w:t>
      </w:r>
      <w:r w:rsidRPr="00BE0706">
        <w:t>Ti dva muži, které jsme nechali ve stáji, nám budou stejně užiteční jako by byl on. Musíme se</w:t>
      </w:r>
      <w:r w:rsidR="009C5A73" w:rsidRPr="00BE0706">
        <w:t xml:space="preserve"> s</w:t>
      </w:r>
      <w:r w:rsidR="009C5A73">
        <w:t> </w:t>
      </w:r>
      <w:r w:rsidRPr="00BE0706">
        <w:t>nimi spokojit.</w:t>
      </w:r>
      <w:r w:rsidR="0080157B">
        <w:t>“</w:t>
      </w:r>
    </w:p>
    <w:p w:rsidR="0080157B" w:rsidRDefault="0080157B" w:rsidP="00BE0706">
      <w:pPr>
        <w:pStyle w:val="Text"/>
      </w:pPr>
      <w:r>
        <w:t>„</w:t>
      </w:r>
      <w:r w:rsidR="00BE0706" w:rsidRPr="00BE0706">
        <w:t>Víte, Ambrose má možná pravdu. Scorby by asi lhal až do konce.</w:t>
      </w:r>
      <w:r>
        <w:t>“</w:t>
      </w:r>
    </w:p>
    <w:p w:rsidR="0080157B" w:rsidRDefault="0080157B" w:rsidP="00BE0706">
      <w:pPr>
        <w:pStyle w:val="Text"/>
      </w:pPr>
      <w:r>
        <w:t>„</w:t>
      </w:r>
      <w:r w:rsidR="00BE0706" w:rsidRPr="00BE0706">
        <w:t>Tomu vy nerozumíte, Archere. Potřeboval jsem ho odvézt do Windsoru, abych mohl zničit Perrersovou.</w:t>
      </w:r>
      <w:r>
        <w:t>“</w:t>
      </w:r>
    </w:p>
    <w:p w:rsidR="0080157B" w:rsidRDefault="00BE0706" w:rsidP="00BE0706">
      <w:pPr>
        <w:pStyle w:val="Text"/>
      </w:pPr>
      <w:r w:rsidRPr="00BE0706">
        <w:t>Vešli do domu.</w:t>
      </w:r>
    </w:p>
    <w:p w:rsidR="0080157B" w:rsidRDefault="00BE0706" w:rsidP="00BE0706">
      <w:pPr>
        <w:pStyle w:val="Text"/>
      </w:pPr>
      <w:r w:rsidRPr="00BE0706">
        <w:t>Martin seděl zkroucený na židli</w:t>
      </w:r>
      <w:r w:rsidR="009C5A73" w:rsidRPr="00BE0706">
        <w:t xml:space="preserve"> u</w:t>
      </w:r>
      <w:r w:rsidR="009C5A73">
        <w:t> </w:t>
      </w:r>
      <w:r w:rsidRPr="00BE0706">
        <w:t>krbu. Ambrose vedle něho,</w:t>
      </w:r>
      <w:r w:rsidR="009C5A73" w:rsidRPr="00BE0706">
        <w:t xml:space="preserve"> v</w:t>
      </w:r>
      <w:r w:rsidR="009C5A73">
        <w:t> </w:t>
      </w:r>
      <w:r w:rsidRPr="00BE0706">
        <w:t>roztřesených rukou pohár</w:t>
      </w:r>
      <w:r w:rsidR="009C5A73" w:rsidRPr="00BE0706">
        <w:t xml:space="preserve"> s</w:t>
      </w:r>
      <w:r w:rsidR="009C5A73">
        <w:t> </w:t>
      </w:r>
      <w:r w:rsidRPr="00BE0706">
        <w:t>vínem. Mluvili spolu tichými, rozčilenými hlasy</w:t>
      </w:r>
      <w:r w:rsidR="009C5A73" w:rsidRPr="00BE0706">
        <w:t xml:space="preserve"> a</w:t>
      </w:r>
      <w:r w:rsidR="009C5A73">
        <w:t> </w:t>
      </w:r>
      <w:r w:rsidRPr="00BE0706">
        <w:t>nedívali se jeden na druhého.</w:t>
      </w:r>
    </w:p>
    <w:p w:rsidR="0080157B" w:rsidRDefault="00BE0706" w:rsidP="00BE0706">
      <w:pPr>
        <w:pStyle w:val="Text"/>
      </w:pPr>
      <w:r w:rsidRPr="00BE0706">
        <w:t xml:space="preserve">Owen položil Thoresbymu ruku na předloktí, aby nechodil dál. </w:t>
      </w:r>
      <w:r w:rsidR="0080157B">
        <w:t>„</w:t>
      </w:r>
      <w:r w:rsidRPr="00BE0706">
        <w:t>Za poslední dny toho hodně vytrpěli. Ne</w:t>
      </w:r>
      <w:r w:rsidR="00A64D11">
        <w:t>chm</w:t>
      </w:r>
      <w:r w:rsidRPr="00BE0706">
        <w:t>e je, ať si promluví.</w:t>
      </w:r>
      <w:r w:rsidR="0080157B">
        <w:t>“</w:t>
      </w:r>
    </w:p>
    <w:p w:rsidR="0080157B" w:rsidRDefault="009C5A73" w:rsidP="00BE0706">
      <w:pPr>
        <w:pStyle w:val="Text"/>
      </w:pPr>
      <w:r>
        <w:t>„</w:t>
      </w:r>
      <w:r w:rsidRPr="00BE0706">
        <w:t>A</w:t>
      </w:r>
      <w:r>
        <w:t> </w:t>
      </w:r>
      <w:r w:rsidR="00BE0706" w:rsidRPr="00BE0706">
        <w:t>co Wirthirův stav?</w:t>
      </w:r>
      <w:r w:rsidR="0080157B">
        <w:t>“</w:t>
      </w:r>
    </w:p>
    <w:p w:rsidR="0080157B" w:rsidRDefault="0080157B" w:rsidP="00BE0706">
      <w:pPr>
        <w:pStyle w:val="Text"/>
      </w:pPr>
      <w:r>
        <w:t>„</w:t>
      </w:r>
      <w:r w:rsidR="00BE0706" w:rsidRPr="00BE0706">
        <w:t>Je slabý, ale nemá horečku.</w:t>
      </w:r>
      <w:r>
        <w:t>“</w:t>
      </w:r>
    </w:p>
    <w:p w:rsidR="0080157B" w:rsidRDefault="0080157B" w:rsidP="00BE0706">
      <w:pPr>
        <w:pStyle w:val="Text"/>
      </w:pPr>
      <w:r>
        <w:t>„</w:t>
      </w:r>
      <w:r w:rsidR="00BE0706" w:rsidRPr="00BE0706">
        <w:t>Pak prohledejme dům, ať děláme něco užitečného.</w:t>
      </w:r>
      <w:r>
        <w:t>“</w:t>
      </w:r>
    </w:p>
    <w:p w:rsidR="0080157B" w:rsidRDefault="0080157B" w:rsidP="00BE0706">
      <w:pPr>
        <w:pStyle w:val="Text"/>
      </w:pPr>
      <w:r>
        <w:t>„</w:t>
      </w:r>
      <w:r w:rsidR="00BE0706" w:rsidRPr="00BE0706">
        <w:t>Co chcete hledat?</w:t>
      </w:r>
      <w:r>
        <w:t>“</w:t>
      </w:r>
    </w:p>
    <w:p w:rsidR="0080157B" w:rsidRDefault="0080157B" w:rsidP="00BE0706">
      <w:pPr>
        <w:pStyle w:val="Text"/>
      </w:pPr>
      <w:r>
        <w:t>„</w:t>
      </w:r>
      <w:r w:rsidR="00BE0706" w:rsidRPr="00BE0706">
        <w:t>Dopis Alice Perrersové Scorbymu.</w:t>
      </w:r>
      <w:r>
        <w:t>“</w:t>
      </w:r>
    </w:p>
    <w:p w:rsidR="0080157B" w:rsidRDefault="0080157B" w:rsidP="00BE0706">
      <w:pPr>
        <w:pStyle w:val="Text"/>
      </w:pPr>
      <w:r>
        <w:t>„</w:t>
      </w:r>
      <w:r w:rsidR="00BE0706" w:rsidRPr="00BE0706">
        <w:t>Proč?</w:t>
      </w:r>
      <w:r>
        <w:t>“</w:t>
      </w:r>
    </w:p>
    <w:p w:rsidR="0080157B" w:rsidRDefault="0080157B" w:rsidP="00BE0706">
      <w:pPr>
        <w:pStyle w:val="Text"/>
      </w:pPr>
      <w:r>
        <w:t>„</w:t>
      </w:r>
      <w:r w:rsidR="00BE0706" w:rsidRPr="00BE0706">
        <w:t>Abych alespoň ten mohl předložit králi jako důkaz zrady.</w:t>
      </w:r>
      <w:r>
        <w:t>“</w:t>
      </w:r>
    </w:p>
    <w:p w:rsidR="0080157B" w:rsidRDefault="00BE0706" w:rsidP="00BE0706">
      <w:pPr>
        <w:pStyle w:val="Text"/>
      </w:pPr>
      <w:r w:rsidRPr="00BE0706">
        <w:lastRenderedPageBreak/>
        <w:t>Owen natočil</w:t>
      </w:r>
      <w:r w:rsidR="009C5A73" w:rsidRPr="00BE0706">
        <w:t xml:space="preserve"> k</w:t>
      </w:r>
      <w:r w:rsidR="009C5A73">
        <w:t> </w:t>
      </w:r>
      <w:r w:rsidRPr="00BE0706">
        <w:t xml:space="preserve">Thoresbymu hlavu tak, aby na něho viděl jedním okem. </w:t>
      </w:r>
      <w:r w:rsidR="0080157B">
        <w:t>„</w:t>
      </w:r>
      <w:r w:rsidRPr="00BE0706">
        <w:t>Proč vám na tom tak záleží?</w:t>
      </w:r>
      <w:r w:rsidR="0080157B">
        <w:t>“</w:t>
      </w:r>
    </w:p>
    <w:p w:rsidR="0080157B" w:rsidRDefault="0080157B" w:rsidP="00BE0706">
      <w:pPr>
        <w:pStyle w:val="Text"/>
      </w:pPr>
      <w:r>
        <w:t>„</w:t>
      </w:r>
      <w:r w:rsidR="00BE0706" w:rsidRPr="00BE0706">
        <w:t>Ona ho není hodna. Její přítomnost</w:t>
      </w:r>
      <w:r w:rsidR="009C5A73" w:rsidRPr="00BE0706">
        <w:t xml:space="preserve"> u</w:t>
      </w:r>
      <w:r w:rsidR="009C5A73">
        <w:t> </w:t>
      </w:r>
      <w:r w:rsidR="00BE0706" w:rsidRPr="00BE0706">
        <w:t>dvora je urážkou královny Phillippy. Hodnější žena než královna nikdy nežila.</w:t>
      </w:r>
      <w:r>
        <w:t>“</w:t>
      </w:r>
    </w:p>
    <w:p w:rsidR="0080157B" w:rsidRDefault="0080157B" w:rsidP="00BE0706">
      <w:pPr>
        <w:pStyle w:val="Text"/>
      </w:pPr>
      <w:r>
        <w:t>„</w:t>
      </w:r>
      <w:r w:rsidR="00BE0706" w:rsidRPr="00BE0706">
        <w:t>Jestliže je král rozhodnut nechat si ji</w:t>
      </w:r>
      <w:r w:rsidR="009C5A73" w:rsidRPr="00BE0706">
        <w:t xml:space="preserve"> u</w:t>
      </w:r>
      <w:r w:rsidR="009C5A73">
        <w:t> </w:t>
      </w:r>
      <w:r w:rsidR="00BE0706" w:rsidRPr="00BE0706">
        <w:t>sebe, pak vám za to nepoděkuje.</w:t>
      </w:r>
      <w:r>
        <w:t>“</w:t>
      </w:r>
    </w:p>
    <w:p w:rsidR="0080157B" w:rsidRDefault="0080157B" w:rsidP="00BE0706">
      <w:pPr>
        <w:pStyle w:val="Text"/>
      </w:pPr>
      <w:r>
        <w:t>„</w:t>
      </w:r>
      <w:r w:rsidR="00BE0706" w:rsidRPr="00BE0706">
        <w:t>Víte co, Archere? Je mi jedno, co si</w:t>
      </w:r>
      <w:r w:rsidR="009C5A73" w:rsidRPr="00BE0706">
        <w:t xml:space="preserve"> o</w:t>
      </w:r>
      <w:r w:rsidR="009C5A73">
        <w:t> </w:t>
      </w:r>
      <w:r w:rsidR="00BE0706" w:rsidRPr="00BE0706">
        <w:t>tom bude myslet král.</w:t>
      </w:r>
      <w:r>
        <w:t>“</w:t>
      </w:r>
    </w:p>
    <w:p w:rsidR="0080157B" w:rsidRDefault="00BE0706" w:rsidP="00BE0706">
      <w:pPr>
        <w:pStyle w:val="Text"/>
      </w:pPr>
      <w:r w:rsidRPr="00BE0706">
        <w:t xml:space="preserve">Když Owen viděl, že je Thoresby rozhodnut, zavolal na služku, která jim předtím vyšla naproti. </w:t>
      </w:r>
      <w:r w:rsidR="0080157B">
        <w:t>„</w:t>
      </w:r>
      <w:r w:rsidRPr="00BE0706">
        <w:t>Kde si ukládal pan Scorby dopisy</w:t>
      </w:r>
      <w:r w:rsidR="009C5A73" w:rsidRPr="00BE0706">
        <w:t xml:space="preserve"> a</w:t>
      </w:r>
      <w:r w:rsidR="009C5A73">
        <w:t> </w:t>
      </w:r>
      <w:r w:rsidRPr="00BE0706">
        <w:t>důležité dokumenty?</w:t>
      </w:r>
      <w:r w:rsidR="0080157B">
        <w:t>“</w:t>
      </w:r>
    </w:p>
    <w:p w:rsidR="0080157B" w:rsidRDefault="00BE0706" w:rsidP="00BE0706">
      <w:pPr>
        <w:pStyle w:val="Text"/>
      </w:pPr>
      <w:r w:rsidRPr="00BE0706">
        <w:t>Vedla je do pokoje, kam se šlo</w:t>
      </w:r>
      <w:r w:rsidR="009C5A73" w:rsidRPr="00BE0706">
        <w:t xml:space="preserve"> z</w:t>
      </w:r>
      <w:r w:rsidR="009C5A73">
        <w:t> </w:t>
      </w:r>
      <w:r w:rsidRPr="00BE0706">
        <w:t>velké haly. Byl tam stůl, pár židlí,</w:t>
      </w:r>
      <w:r w:rsidR="009C5A73" w:rsidRPr="00BE0706">
        <w:t xml:space="preserve"> v</w:t>
      </w:r>
      <w:r w:rsidR="009C5A73">
        <w:t> </w:t>
      </w:r>
      <w:r w:rsidRPr="00BE0706">
        <w:t>rohu pánev na žhavé uhlí</w:t>
      </w:r>
      <w:r w:rsidR="009C5A73" w:rsidRPr="00BE0706">
        <w:t xml:space="preserve"> a</w:t>
      </w:r>
      <w:r w:rsidR="009C5A73">
        <w:t> </w:t>
      </w:r>
      <w:r w:rsidRPr="00BE0706">
        <w:t xml:space="preserve">několik truhlic. </w:t>
      </w:r>
      <w:r w:rsidR="0080157B">
        <w:t>„</w:t>
      </w:r>
      <w:r w:rsidRPr="00BE0706">
        <w:t>Mám vám tu zatopit?</w:t>
      </w:r>
      <w:r w:rsidR="0080157B">
        <w:t>“</w:t>
      </w:r>
      <w:r w:rsidRPr="00BE0706">
        <w:t xml:space="preserve"> Když</w:t>
      </w:r>
      <w:r w:rsidR="00457F26">
        <w:t xml:space="preserve"> </w:t>
      </w:r>
      <w:r w:rsidRPr="00BE0706">
        <w:t xml:space="preserve">Thoresby přikývl, zamířila ke dveřím. </w:t>
      </w:r>
      <w:r w:rsidR="0080157B">
        <w:t>„</w:t>
      </w:r>
      <w:r w:rsidRPr="00BE0706">
        <w:t>Hned přinesu žhavé uhlí.</w:t>
      </w:r>
      <w:r w:rsidR="0080157B">
        <w:t>“</w:t>
      </w:r>
    </w:p>
    <w:p w:rsidR="0080157B" w:rsidRDefault="00BE0706" w:rsidP="00BE0706">
      <w:pPr>
        <w:pStyle w:val="Text"/>
      </w:pPr>
      <w:r w:rsidRPr="00BE0706">
        <w:t xml:space="preserve">Owen ji zastavil. </w:t>
      </w:r>
      <w:r w:rsidR="0080157B">
        <w:t>„</w:t>
      </w:r>
      <w:r w:rsidRPr="00BE0706">
        <w:t>Nechali jsme dva zraněné muže ve stáji za příkopem. Někdo by pro ně měl zajít</w:t>
      </w:r>
      <w:r w:rsidR="009C5A73" w:rsidRPr="00BE0706">
        <w:t xml:space="preserve"> a</w:t>
      </w:r>
      <w:r w:rsidR="009C5A73">
        <w:t> </w:t>
      </w:r>
      <w:r w:rsidRPr="00BE0706">
        <w:t>přivést je do domu.</w:t>
      </w:r>
      <w:r w:rsidR="0080157B">
        <w:t>“</w:t>
      </w:r>
    </w:p>
    <w:p w:rsidR="0080157B" w:rsidRDefault="0080157B" w:rsidP="00BE0706">
      <w:pPr>
        <w:pStyle w:val="Text"/>
      </w:pPr>
      <w:r>
        <w:t>„</w:t>
      </w:r>
      <w:r w:rsidR="00BE0706" w:rsidRPr="00BE0706">
        <w:t>Ale kam je máme dát?</w:t>
      </w:r>
      <w:r>
        <w:t>“</w:t>
      </w:r>
    </w:p>
    <w:p w:rsidR="0080157B" w:rsidRDefault="0080157B" w:rsidP="00BE0706">
      <w:pPr>
        <w:pStyle w:val="Text"/>
      </w:pPr>
      <w:r>
        <w:t>„</w:t>
      </w:r>
      <w:r w:rsidR="00BE0706" w:rsidRPr="00BE0706">
        <w:t>Máte tu vězení?</w:t>
      </w:r>
      <w:r>
        <w:t>“</w:t>
      </w:r>
    </w:p>
    <w:p w:rsidR="0080157B" w:rsidRDefault="0080157B" w:rsidP="00BE0706">
      <w:pPr>
        <w:pStyle w:val="Text"/>
      </w:pPr>
      <w:r>
        <w:t>„</w:t>
      </w:r>
      <w:r w:rsidR="00BE0706" w:rsidRPr="00BE0706">
        <w:t>Ano.</w:t>
      </w:r>
      <w:r>
        <w:t>“</w:t>
      </w:r>
    </w:p>
    <w:p w:rsidR="0080157B" w:rsidRDefault="00BE0706" w:rsidP="00BE0706">
      <w:pPr>
        <w:pStyle w:val="Text"/>
      </w:pPr>
      <w:r w:rsidRPr="00BE0706">
        <w:t xml:space="preserve">Myslel si, že mají. </w:t>
      </w:r>
      <w:r w:rsidR="0080157B">
        <w:t>„</w:t>
      </w:r>
      <w:r w:rsidRPr="00BE0706">
        <w:t>Tak je strčte tam.</w:t>
      </w:r>
      <w:r w:rsidR="0080157B">
        <w:t>“</w:t>
      </w:r>
    </w:p>
    <w:p w:rsidR="0080157B" w:rsidRDefault="00BE0706" w:rsidP="00BE0706">
      <w:pPr>
        <w:pStyle w:val="Text"/>
      </w:pPr>
      <w:r w:rsidRPr="00BE0706">
        <w:t>Vyplašeně přikývla</w:t>
      </w:r>
      <w:r w:rsidR="009C5A73" w:rsidRPr="00BE0706">
        <w:t xml:space="preserve"> a</w:t>
      </w:r>
      <w:r w:rsidR="009C5A73">
        <w:t> </w:t>
      </w:r>
      <w:r w:rsidRPr="00BE0706">
        <w:t>odešla.</w:t>
      </w:r>
    </w:p>
    <w:p w:rsidR="0080157B" w:rsidRDefault="00BE0706" w:rsidP="00BE0706">
      <w:pPr>
        <w:pStyle w:val="Text"/>
      </w:pPr>
      <w:r w:rsidRPr="00BE0706">
        <w:t>Owen začal šťourat</w:t>
      </w:r>
      <w:r w:rsidR="009C5A73" w:rsidRPr="00BE0706">
        <w:t xml:space="preserve"> v</w:t>
      </w:r>
      <w:r w:rsidR="009C5A73">
        <w:t> </w:t>
      </w:r>
      <w:r w:rsidRPr="00BE0706">
        <w:t xml:space="preserve">popelu na pánvi. </w:t>
      </w:r>
      <w:r w:rsidR="0080157B">
        <w:t>„</w:t>
      </w:r>
      <w:r w:rsidRPr="00BE0706">
        <w:t>Obávám se, že ten dopis spálil, Vaše Milosti.</w:t>
      </w:r>
      <w:r w:rsidR="0080157B">
        <w:t>“</w:t>
      </w:r>
      <w:r w:rsidRPr="00BE0706">
        <w:t xml:space="preserve"> Vytáhl pár kousků ožehnutého pergamenu.</w:t>
      </w:r>
    </w:p>
    <w:p w:rsidR="0080157B" w:rsidRDefault="0080157B" w:rsidP="00BE0706">
      <w:pPr>
        <w:pStyle w:val="Text"/>
      </w:pPr>
      <w:r>
        <w:t>„</w:t>
      </w:r>
      <w:r w:rsidR="00BE0706" w:rsidRPr="00BE0706">
        <w:t>Přesto se po něm podíváme.</w:t>
      </w:r>
      <w:r>
        <w:t>“</w:t>
      </w:r>
    </w:p>
    <w:p w:rsidR="0080157B" w:rsidRDefault="00BE0706" w:rsidP="00BE0706">
      <w:pPr>
        <w:pStyle w:val="Text"/>
      </w:pPr>
      <w:r w:rsidRPr="00BE0706">
        <w:t>Ale ani po několika hodinách nic nenašli.</w:t>
      </w:r>
    </w:p>
    <w:p w:rsidR="0080157B" w:rsidRDefault="0080157B" w:rsidP="00BE0706">
      <w:pPr>
        <w:pStyle w:val="Text"/>
      </w:pPr>
      <w:r>
        <w:t>„</w:t>
      </w:r>
      <w:r w:rsidR="00BE0706" w:rsidRPr="00BE0706">
        <w:t>Dal bych si trochu vína,</w:t>
      </w:r>
      <w:r>
        <w:t>“</w:t>
      </w:r>
      <w:r w:rsidR="00BE0706" w:rsidRPr="00BE0706">
        <w:t xml:space="preserve"> řekl Archer</w:t>
      </w:r>
      <w:r w:rsidR="009C5A73" w:rsidRPr="00BE0706">
        <w:t xml:space="preserve"> a</w:t>
      </w:r>
      <w:r w:rsidR="009C5A73">
        <w:t> </w:t>
      </w:r>
      <w:r w:rsidR="00BE0706" w:rsidRPr="00BE0706">
        <w:t>odsunul poslední dokumenty před sebou.</w:t>
      </w:r>
    </w:p>
    <w:p w:rsidR="0080157B" w:rsidRDefault="00BE0706" w:rsidP="00BE0706">
      <w:pPr>
        <w:pStyle w:val="Text"/>
      </w:pPr>
      <w:r w:rsidRPr="00BE0706">
        <w:t>Thoresby si přitáhl srolované pergameny</w:t>
      </w:r>
      <w:r w:rsidR="009C5A73" w:rsidRPr="00BE0706">
        <w:t xml:space="preserve"> u</w:t>
      </w:r>
      <w:r w:rsidR="009C5A73">
        <w:t> </w:t>
      </w:r>
      <w:r w:rsidRPr="00BE0706">
        <w:t xml:space="preserve">zdi. </w:t>
      </w:r>
      <w:r w:rsidR="0080157B">
        <w:t>„</w:t>
      </w:r>
      <w:r w:rsidRPr="00BE0706">
        <w:t>Žil někdy na světě opatrnější lotr?</w:t>
      </w:r>
      <w:r w:rsidR="0080157B">
        <w:t>“</w:t>
      </w:r>
      <w:r w:rsidRPr="00BE0706">
        <w:t xml:space="preserve"> Třel si nos mezi očima, pak se odsunul od stolu</w:t>
      </w:r>
      <w:r w:rsidR="009C5A73" w:rsidRPr="00BE0706">
        <w:t xml:space="preserve"> a</w:t>
      </w:r>
      <w:r w:rsidR="009C5A73">
        <w:t> </w:t>
      </w:r>
      <w:r w:rsidRPr="00BE0706">
        <w:t>bubnoval prsty</w:t>
      </w:r>
      <w:r w:rsidR="009C5A73" w:rsidRPr="00BE0706">
        <w:t xml:space="preserve"> o</w:t>
      </w:r>
      <w:r w:rsidR="009C5A73">
        <w:t> </w:t>
      </w:r>
      <w:r w:rsidRPr="00BE0706">
        <w:t>desku.</w:t>
      </w:r>
      <w:r w:rsidR="0036260F">
        <w:t xml:space="preserve"> „</w:t>
      </w:r>
      <w:r w:rsidRPr="00BE0706">
        <w:t>Možná má ještě jiný pokoj, kam schovával důležitější dokumenty</w:t>
      </w:r>
      <w:r w:rsidR="00A64D11">
        <w:t>…</w:t>
      </w:r>
      <w:r w:rsidR="0080157B">
        <w:t>“</w:t>
      </w:r>
    </w:p>
    <w:p w:rsidR="0080157B" w:rsidRDefault="00BE0706" w:rsidP="00BE0706">
      <w:pPr>
        <w:pStyle w:val="Text"/>
      </w:pPr>
      <w:r w:rsidRPr="00BE0706">
        <w:t xml:space="preserve">Owen se zvedl. </w:t>
      </w:r>
      <w:r w:rsidR="0080157B">
        <w:t>„</w:t>
      </w:r>
      <w:r w:rsidRPr="00BE0706">
        <w:t>Musíme dopravit Martina do opatství Panny Marie. Bratr Wulfstan se postará</w:t>
      </w:r>
      <w:r w:rsidR="009C5A73" w:rsidRPr="00BE0706">
        <w:t xml:space="preserve"> o</w:t>
      </w:r>
      <w:r w:rsidR="009C5A73">
        <w:t> </w:t>
      </w:r>
      <w:r w:rsidRPr="00BE0706">
        <w:t>to, aby se mu ruka zahojila.</w:t>
      </w:r>
      <w:r w:rsidR="0080157B">
        <w:t>“</w:t>
      </w:r>
    </w:p>
    <w:p w:rsidR="0080157B" w:rsidRDefault="0080157B" w:rsidP="00BE0706">
      <w:pPr>
        <w:pStyle w:val="Text"/>
      </w:pPr>
      <w:r>
        <w:t>„</w:t>
      </w:r>
      <w:r w:rsidR="00BE0706" w:rsidRPr="00BE0706">
        <w:t>Wirthira můžeme poslat</w:t>
      </w:r>
      <w:r w:rsidR="009C5A73" w:rsidRPr="00BE0706">
        <w:t xml:space="preserve"> i</w:t>
      </w:r>
      <w:r w:rsidR="009C5A73">
        <w:t> </w:t>
      </w:r>
      <w:r w:rsidR="00BE0706" w:rsidRPr="00BE0706">
        <w:t>do opatství Fountains. Mají vynikající ošetřovnu. Pak můžeme dokončit hledání.</w:t>
      </w:r>
      <w:r>
        <w:t>“</w:t>
      </w:r>
    </w:p>
    <w:p w:rsidR="0080157B" w:rsidRDefault="0080157B" w:rsidP="00BE0706">
      <w:pPr>
        <w:pStyle w:val="Text"/>
      </w:pPr>
      <w:r>
        <w:lastRenderedPageBreak/>
        <w:t>„</w:t>
      </w:r>
      <w:r w:rsidR="00BE0706" w:rsidRPr="00BE0706">
        <w:t>Vaše Milosti, nevíme, kde začít. Když se vrátíme do Yorku, můžeme se zeptat Anny Scorbyové, kde by její manžel mohl mít dokumenty, které hledáte.</w:t>
      </w:r>
      <w:r>
        <w:t>“</w:t>
      </w:r>
    </w:p>
    <w:p w:rsidR="009C5A73" w:rsidRDefault="00BE0706" w:rsidP="00BE0706">
      <w:pPr>
        <w:pStyle w:val="Text"/>
      </w:pPr>
      <w:r w:rsidRPr="00BE0706">
        <w:t xml:space="preserve">Thoresby se zamyslel. </w:t>
      </w:r>
      <w:r w:rsidR="0080157B">
        <w:t>„</w:t>
      </w:r>
      <w:r w:rsidRPr="00BE0706">
        <w:t>Chytré. Přesně tak to uděláme.</w:t>
      </w:r>
      <w:r w:rsidR="0080157B">
        <w:t>“</w:t>
      </w:r>
      <w:r w:rsidRPr="00BE0706">
        <w:t xml:space="preserve"> Postavil se. </w:t>
      </w:r>
      <w:r w:rsidR="0080157B">
        <w:t>„</w:t>
      </w:r>
      <w:r w:rsidRPr="00BE0706">
        <w:t>Pojďte. Najíme se</w:t>
      </w:r>
      <w:r w:rsidR="009C5A73" w:rsidRPr="00BE0706">
        <w:t xml:space="preserve"> a</w:t>
      </w:r>
      <w:r w:rsidR="009C5A73">
        <w:t> </w:t>
      </w:r>
      <w:r w:rsidRPr="00BE0706">
        <w:t>půjdeme se prospat. Vyrazíme za úsvitu.</w:t>
      </w:r>
      <w:r w:rsidR="0080157B">
        <w:t>“</w:t>
      </w:r>
    </w:p>
    <w:p w:rsidR="0080157B" w:rsidRDefault="009C5A73" w:rsidP="00BE0706">
      <w:pPr>
        <w:pStyle w:val="Text"/>
      </w:pPr>
      <w:r>
        <w:t>V </w:t>
      </w:r>
      <w:r w:rsidR="00BE0706" w:rsidRPr="00BE0706">
        <w:t>hale našli</w:t>
      </w:r>
      <w:r w:rsidRPr="00BE0706">
        <w:t xml:space="preserve"> u</w:t>
      </w:r>
      <w:r>
        <w:t> </w:t>
      </w:r>
      <w:r w:rsidR="00BE0706" w:rsidRPr="00BE0706">
        <w:t>krbu samotného Ambrose.</w:t>
      </w:r>
    </w:p>
    <w:p w:rsidR="0080157B" w:rsidRDefault="0080157B" w:rsidP="00BE0706">
      <w:pPr>
        <w:pStyle w:val="Text"/>
      </w:pPr>
      <w:r>
        <w:t>„</w:t>
      </w:r>
      <w:r w:rsidR="00BE0706" w:rsidRPr="00BE0706">
        <w:t>Kde je Martin?</w:t>
      </w:r>
      <w:r>
        <w:t>“</w:t>
      </w:r>
      <w:r w:rsidR="00BE0706" w:rsidRPr="00BE0706">
        <w:t xml:space="preserve"> zeptal se Owen.</w:t>
      </w:r>
    </w:p>
    <w:p w:rsidR="0080157B" w:rsidRDefault="0080157B" w:rsidP="00BE0706">
      <w:pPr>
        <w:pStyle w:val="Text"/>
      </w:pPr>
      <w:r>
        <w:t>„</w:t>
      </w:r>
      <w:r w:rsidR="00BE0706" w:rsidRPr="00BE0706">
        <w:t>Uložil jsem ho do postele</w:t>
      </w:r>
      <w:r w:rsidR="009C5A73" w:rsidRPr="00BE0706">
        <w:t xml:space="preserve"> v</w:t>
      </w:r>
      <w:r w:rsidR="009C5A73">
        <w:t> </w:t>
      </w:r>
      <w:r w:rsidR="00BE0706" w:rsidRPr="00BE0706">
        <w:t>pokoji nad námi. Sotva stál na nohou.</w:t>
      </w:r>
      <w:r w:rsidR="009C5A73" w:rsidRPr="00BE0706">
        <w:t xml:space="preserve"> A</w:t>
      </w:r>
      <w:r w:rsidR="009C5A73">
        <w:t> </w:t>
      </w:r>
      <w:r w:rsidR="00BE0706" w:rsidRPr="00BE0706">
        <w:t>jestli máme zítra odjet, myslel jsem si, že by měl odpočívat.</w:t>
      </w:r>
      <w:r>
        <w:t>“</w:t>
      </w:r>
    </w:p>
    <w:p w:rsidR="0080157B" w:rsidRDefault="00BE0706" w:rsidP="00BE0706">
      <w:pPr>
        <w:pStyle w:val="Text"/>
      </w:pPr>
      <w:r w:rsidRPr="00BE0706">
        <w:t>Služka nalila arcibiskupovi</w:t>
      </w:r>
      <w:r w:rsidR="009C5A73" w:rsidRPr="00BE0706">
        <w:t xml:space="preserve"> a</w:t>
      </w:r>
      <w:r w:rsidR="009C5A73">
        <w:t> </w:t>
      </w:r>
      <w:r w:rsidRPr="00BE0706">
        <w:t>Owenovi víno. Thoresby se napil.</w:t>
      </w:r>
      <w:r w:rsidR="00A64D11" w:rsidRPr="00BE0706">
        <w:t xml:space="preserve"> </w:t>
      </w:r>
      <w:r w:rsidR="009C5A73">
        <w:t>„</w:t>
      </w:r>
      <w:r w:rsidR="00A64D11" w:rsidRPr="00BE0706">
        <w:t>P</w:t>
      </w:r>
      <w:r w:rsidRPr="00BE0706">
        <w:t>ane Coatsi, možná byste nám teď mohl vypovědět, co se tady přesně stalo. Dostali jste se do této nezáviděníhodné situace, protože jste se rozhodli, že ten dopis předáte osobně?</w:t>
      </w:r>
      <w:r w:rsidR="0080157B">
        <w:t>“</w:t>
      </w:r>
    </w:p>
    <w:p w:rsidR="0080157B" w:rsidRDefault="00BE0706" w:rsidP="00BE0706">
      <w:pPr>
        <w:pStyle w:val="Text"/>
      </w:pPr>
      <w:r w:rsidRPr="00BE0706">
        <w:t xml:space="preserve">Ambrose unaveně přikývl. </w:t>
      </w:r>
      <w:r w:rsidR="0080157B">
        <w:t>„</w:t>
      </w:r>
      <w:r w:rsidRPr="00BE0706">
        <w:t>Chtěli jsme se Scorbyho zeptat na jeho tchána, zda si nevzpomíná, jestli pan Ridley mluvil</w:t>
      </w:r>
      <w:r w:rsidR="009C5A73" w:rsidRPr="00BE0706">
        <w:t xml:space="preserve"> o</w:t>
      </w:r>
      <w:r w:rsidR="009C5A73">
        <w:t> </w:t>
      </w:r>
      <w:r w:rsidRPr="00BE0706">
        <w:t>nějakých nepřátelích. Neměli jsme tušení, že jsme se ocitli</w:t>
      </w:r>
      <w:r w:rsidR="009C5A73" w:rsidRPr="00BE0706">
        <w:t xml:space="preserve"> v</w:t>
      </w:r>
      <w:r w:rsidR="009C5A73">
        <w:t> </w:t>
      </w:r>
      <w:r w:rsidRPr="00BE0706">
        <w:t>hnízdě Ridleyho nepřátel. Martin si to uvědomil, až jsme byli</w:t>
      </w:r>
      <w:r w:rsidR="009C5A73" w:rsidRPr="00BE0706">
        <w:t xml:space="preserve"> v</w:t>
      </w:r>
      <w:r w:rsidR="009C5A73">
        <w:t> </w:t>
      </w:r>
      <w:r w:rsidRPr="00BE0706">
        <w:t>pasti</w:t>
      </w:r>
      <w:r w:rsidR="009C5A73" w:rsidRPr="00BE0706">
        <w:t xml:space="preserve"> a</w:t>
      </w:r>
      <w:r w:rsidR="009C5A73">
        <w:t> </w:t>
      </w:r>
      <w:r w:rsidRPr="00BE0706">
        <w:t>oni na nás poštvali psy.</w:t>
      </w:r>
      <w:r w:rsidR="0080157B">
        <w:t>“</w:t>
      </w:r>
      <w:r w:rsidRPr="00BE0706">
        <w:t xml:space="preserve"> Najednou se rozhlédl. </w:t>
      </w:r>
      <w:r w:rsidR="0080157B">
        <w:t>„</w:t>
      </w:r>
      <w:r w:rsidRPr="00BE0706">
        <w:t>Dneska jsem ty psy neviděl.</w:t>
      </w:r>
      <w:r w:rsidR="0080157B">
        <w:t>“</w:t>
      </w:r>
    </w:p>
    <w:p w:rsidR="0080157B" w:rsidRDefault="00BE0706" w:rsidP="00BE0706">
      <w:pPr>
        <w:pStyle w:val="Text"/>
      </w:pPr>
      <w:r w:rsidRPr="00BE0706">
        <w:t>Owen si vzpomněl na štěkání</w:t>
      </w:r>
      <w:r w:rsidR="009C5A73" w:rsidRPr="00BE0706">
        <w:t xml:space="preserve"> v</w:t>
      </w:r>
      <w:r w:rsidR="009C5A73">
        <w:t> </w:t>
      </w:r>
      <w:r w:rsidRPr="00BE0706">
        <w:t xml:space="preserve">lesíku za branou. </w:t>
      </w:r>
      <w:r w:rsidR="0080157B">
        <w:t>„</w:t>
      </w:r>
      <w:r w:rsidRPr="00BE0706">
        <w:t>Myslím, že loví venku. Když necháme zvednout most, nebudou se moci vrátit</w:t>
      </w:r>
      <w:r w:rsidR="009C5A73" w:rsidRPr="00BE0706">
        <w:t xml:space="preserve"> s</w:t>
      </w:r>
      <w:r w:rsidR="009C5A73">
        <w:t> </w:t>
      </w:r>
      <w:r w:rsidRPr="00BE0706">
        <w:t>kořistí.</w:t>
      </w:r>
      <w:r w:rsidR="0080157B">
        <w:t>“</w:t>
      </w:r>
      <w:r w:rsidRPr="00BE0706">
        <w:t xml:space="preserve"> Zavolal služku</w:t>
      </w:r>
      <w:r w:rsidR="009C5A73" w:rsidRPr="00BE0706">
        <w:t xml:space="preserve"> a</w:t>
      </w:r>
      <w:r w:rsidR="009C5A73">
        <w:t> </w:t>
      </w:r>
      <w:r w:rsidRPr="00BE0706">
        <w:t>požádal ji, aby našla nějakého muže, který by to zařídil.</w:t>
      </w:r>
    </w:p>
    <w:p w:rsidR="0080157B" w:rsidRDefault="009C5A73" w:rsidP="00BE0706">
      <w:pPr>
        <w:pStyle w:val="Text"/>
      </w:pPr>
      <w:r>
        <w:t>„</w:t>
      </w:r>
      <w:r w:rsidRPr="00BE0706">
        <w:t>A</w:t>
      </w:r>
      <w:r>
        <w:t> </w:t>
      </w:r>
      <w:r w:rsidR="00BE0706" w:rsidRPr="00BE0706">
        <w:t>my bychom rádi něco pojedli,</w:t>
      </w:r>
      <w:r w:rsidR="0080157B">
        <w:t>“</w:t>
      </w:r>
      <w:r w:rsidR="00BE0706" w:rsidRPr="00BE0706">
        <w:t xml:space="preserve"> řekl jí Thoresby.</w:t>
      </w:r>
    </w:p>
    <w:p w:rsidR="0080157B" w:rsidRDefault="00BE0706" w:rsidP="00BE0706">
      <w:pPr>
        <w:pStyle w:val="Text"/>
      </w:pPr>
      <w:r w:rsidRPr="00BE0706">
        <w:t xml:space="preserve">Žena se uklonila. </w:t>
      </w:r>
      <w:r w:rsidR="0080157B">
        <w:t>„</w:t>
      </w:r>
      <w:r w:rsidRPr="00BE0706">
        <w:t>Bylo by tu nasolené maso, sýr, zimní jablka</w:t>
      </w:r>
      <w:r w:rsidR="009C5A73">
        <w:t xml:space="preserve"> </w:t>
      </w:r>
      <w:r w:rsidR="009C5A73" w:rsidRPr="00BE0706">
        <w:t>a</w:t>
      </w:r>
      <w:r w:rsidR="009C5A73">
        <w:t> </w:t>
      </w:r>
      <w:r w:rsidRPr="00BE0706">
        <w:t>včerejší chléb, Vaše Milosti. Není to nic pro tak vznešené hosty, ale pán</w:t>
      </w:r>
      <w:r w:rsidR="009C5A73" w:rsidRPr="00BE0706">
        <w:t xml:space="preserve"> o</w:t>
      </w:r>
      <w:r w:rsidR="009C5A73">
        <w:t> </w:t>
      </w:r>
      <w:r w:rsidRPr="00BE0706">
        <w:t>to přestal dbát, od té doby, co paní Scorbyová odešla.</w:t>
      </w:r>
      <w:r w:rsidR="0080157B">
        <w:t>“</w:t>
      </w:r>
    </w:p>
    <w:p w:rsidR="0080157B" w:rsidRDefault="0080157B" w:rsidP="00BE0706">
      <w:pPr>
        <w:pStyle w:val="Text"/>
      </w:pPr>
      <w:r>
        <w:t>„</w:t>
      </w:r>
      <w:r w:rsidR="00BE0706" w:rsidRPr="00BE0706">
        <w:t>Jídlo je jídlo.</w:t>
      </w:r>
      <w:r w:rsidR="009C5A73" w:rsidRPr="00BE0706">
        <w:t xml:space="preserve"> V</w:t>
      </w:r>
      <w:r w:rsidR="009C5A73">
        <w:t> </w:t>
      </w:r>
      <w:r w:rsidR="00BE0706" w:rsidRPr="00BE0706">
        <w:t>této chvíli mi to připadá jako hostina.</w:t>
      </w:r>
      <w:r>
        <w:t>“</w:t>
      </w:r>
    </w:p>
    <w:p w:rsidR="0080157B" w:rsidRDefault="00BE0706" w:rsidP="00BE0706">
      <w:pPr>
        <w:pStyle w:val="Text"/>
      </w:pPr>
      <w:r w:rsidRPr="00BE0706">
        <w:t>Žena odspěchala.</w:t>
      </w:r>
    </w:p>
    <w:p w:rsidR="0080157B" w:rsidRDefault="00BE0706" w:rsidP="00BE0706">
      <w:pPr>
        <w:pStyle w:val="Text"/>
      </w:pPr>
      <w:r w:rsidRPr="00BE0706">
        <w:t xml:space="preserve">Thoresby se obrátil na Ambrose. </w:t>
      </w:r>
      <w:r w:rsidR="0080157B">
        <w:t>„</w:t>
      </w:r>
      <w:r w:rsidRPr="00BE0706">
        <w:t>Pokračujte ve svém vyprávění, Coatsi.</w:t>
      </w:r>
      <w:r w:rsidR="0080157B">
        <w:t>“</w:t>
      </w:r>
    </w:p>
    <w:p w:rsidR="0080157B" w:rsidRDefault="00BE0706" w:rsidP="00BE0706">
      <w:pPr>
        <w:pStyle w:val="Text"/>
      </w:pPr>
      <w:r w:rsidRPr="00BE0706">
        <w:t>Ambrose jim líčil všechny hrůzy, vynechal jen svůj zpěv.</w:t>
      </w:r>
    </w:p>
    <w:p w:rsidR="0080157B" w:rsidRDefault="0080157B" w:rsidP="00BE0706">
      <w:pPr>
        <w:pStyle w:val="Text"/>
      </w:pPr>
      <w:r>
        <w:t>„</w:t>
      </w:r>
      <w:r w:rsidR="00BE0706" w:rsidRPr="00BE0706">
        <w:t>Jak zacházel Scorby se svými muži?</w:t>
      </w:r>
      <w:r>
        <w:t>“</w:t>
      </w:r>
      <w:r w:rsidR="00BE0706" w:rsidRPr="00BE0706">
        <w:t xml:space="preserve"> zeptal se ho Thoresby. </w:t>
      </w:r>
      <w:r>
        <w:t>„</w:t>
      </w:r>
      <w:r w:rsidR="00BE0706" w:rsidRPr="00BE0706">
        <w:t>Považujete za pravděpodobné, že budou něco vědět?</w:t>
      </w:r>
      <w:r>
        <w:t>“</w:t>
      </w:r>
    </w:p>
    <w:p w:rsidR="0080157B" w:rsidRDefault="009C5A73" w:rsidP="00BE0706">
      <w:pPr>
        <w:pStyle w:val="Text"/>
      </w:pPr>
      <w:r>
        <w:lastRenderedPageBreak/>
        <w:t>„</w:t>
      </w:r>
      <w:r w:rsidRPr="00BE0706">
        <w:t>O</w:t>
      </w:r>
      <w:r>
        <w:t> </w:t>
      </w:r>
      <w:r w:rsidR="00BE0706" w:rsidRPr="00BE0706">
        <w:t>tom pochybuji, ale nemohu to odpřísáhnout. Nevěnoval jsem jim pozornost od chvíle, co byl Martin poraněn.</w:t>
      </w:r>
      <w:r w:rsidR="0080157B">
        <w:t>“</w:t>
      </w:r>
    </w:p>
    <w:p w:rsidR="0080157B" w:rsidRDefault="00BE0706" w:rsidP="00BE0706">
      <w:pPr>
        <w:pStyle w:val="Text"/>
      </w:pPr>
      <w:r w:rsidRPr="00BE0706">
        <w:t>Thoresby přistrčil klíč, který jim přinesla služka,</w:t>
      </w:r>
      <w:r w:rsidR="009C5A73" w:rsidRPr="00BE0706">
        <w:t xml:space="preserve"> k</w:t>
      </w:r>
      <w:r w:rsidR="009C5A73">
        <w:t> </w:t>
      </w:r>
      <w:r w:rsidRPr="00BE0706">
        <w:t xml:space="preserve">Owenovi. </w:t>
      </w:r>
      <w:r w:rsidR="0080157B">
        <w:t>„</w:t>
      </w:r>
      <w:r w:rsidRPr="00BE0706">
        <w:t>Běžte si</w:t>
      </w:r>
      <w:r w:rsidR="009C5A73" w:rsidRPr="00BE0706">
        <w:t xml:space="preserve"> s</w:t>
      </w:r>
      <w:r w:rsidR="009C5A73">
        <w:t> </w:t>
      </w:r>
      <w:r w:rsidRPr="00BE0706">
        <w:t>nimi promluvit. Zjistěte, zda vědí něco užitečného</w:t>
      </w:r>
      <w:r w:rsidR="00351719">
        <w:t>.</w:t>
      </w:r>
      <w:r w:rsidR="0080157B">
        <w:t>“</w:t>
      </w:r>
    </w:p>
    <w:p w:rsidR="0080157B" w:rsidRDefault="00BE0706" w:rsidP="00BE0706">
      <w:pPr>
        <w:pStyle w:val="Text"/>
      </w:pPr>
      <w:r w:rsidRPr="00BE0706">
        <w:t>Muži seděli, jak nejlépe to šlo, když Owen vešel do kobky. Rány měli ovázané.</w:t>
      </w:r>
    </w:p>
    <w:p w:rsidR="0080157B" w:rsidRDefault="0080157B" w:rsidP="00BE0706">
      <w:pPr>
        <w:pStyle w:val="Text"/>
      </w:pPr>
      <w:r>
        <w:t>„</w:t>
      </w:r>
      <w:r w:rsidR="00BE0706" w:rsidRPr="00BE0706">
        <w:t>Uvědomujete si, že je pan Scorby mrtev?</w:t>
      </w:r>
      <w:r>
        <w:t>“</w:t>
      </w:r>
    </w:p>
    <w:p w:rsidR="0080157B" w:rsidRDefault="00BE0706" w:rsidP="00BE0706">
      <w:pPr>
        <w:pStyle w:val="Text"/>
      </w:pPr>
      <w:r w:rsidRPr="00BE0706">
        <w:t>Jeden přikývl, druhý jen apaticky hleděl na Owena.</w:t>
      </w:r>
    </w:p>
    <w:p w:rsidR="0080157B" w:rsidRDefault="0080157B" w:rsidP="00BE0706">
      <w:pPr>
        <w:pStyle w:val="Text"/>
      </w:pPr>
      <w:r>
        <w:t>„</w:t>
      </w:r>
      <w:r w:rsidR="00BE0706" w:rsidRPr="00BE0706">
        <w:t>Arcibiskup rozhodne, co</w:t>
      </w:r>
      <w:r w:rsidR="009C5A73" w:rsidRPr="00BE0706">
        <w:t xml:space="preserve"> s</w:t>
      </w:r>
      <w:r w:rsidR="009C5A73">
        <w:t> </w:t>
      </w:r>
      <w:r w:rsidR="00BE0706" w:rsidRPr="00BE0706">
        <w:t>vámi udělá.</w:t>
      </w:r>
      <w:r>
        <w:t>“</w:t>
      </w:r>
    </w:p>
    <w:p w:rsidR="0080157B" w:rsidRDefault="0080157B" w:rsidP="00BE0706">
      <w:pPr>
        <w:pStyle w:val="Text"/>
      </w:pPr>
      <w:r>
        <w:t>„</w:t>
      </w:r>
      <w:r w:rsidR="00BE0706" w:rsidRPr="00BE0706">
        <w:t>My jsme nic nevěděli</w:t>
      </w:r>
      <w:r w:rsidR="009C5A73" w:rsidRPr="00BE0706">
        <w:t xml:space="preserve"> o</w:t>
      </w:r>
      <w:r w:rsidR="009C5A73">
        <w:t> </w:t>
      </w:r>
      <w:r w:rsidR="00BE0706" w:rsidRPr="00BE0706">
        <w:t>tom, co chce pán udělat</w:t>
      </w:r>
      <w:r w:rsidR="00A64D11">
        <w:t>.</w:t>
      </w:r>
      <w:r>
        <w:t>“</w:t>
      </w:r>
      <w:r w:rsidR="00BE0706" w:rsidRPr="00BE0706">
        <w:t xml:space="preserve"> řekl ten, co přikývl. </w:t>
      </w:r>
      <w:r>
        <w:t>„</w:t>
      </w:r>
      <w:r w:rsidR="00BE0706" w:rsidRPr="00BE0706">
        <w:t>Byl to náš pán. Museli jsme ho poslouchat.</w:t>
      </w:r>
      <w:r>
        <w:t>“</w:t>
      </w:r>
    </w:p>
    <w:p w:rsidR="0080157B" w:rsidRDefault="0080157B" w:rsidP="00BE0706">
      <w:pPr>
        <w:pStyle w:val="Text"/>
      </w:pPr>
      <w:r>
        <w:t>„</w:t>
      </w:r>
      <w:r w:rsidR="00BE0706" w:rsidRPr="00BE0706">
        <w:t>Jak se jmenuješ?</w:t>
      </w:r>
      <w:r>
        <w:t>“</w:t>
      </w:r>
    </w:p>
    <w:p w:rsidR="0080157B" w:rsidRDefault="0080157B" w:rsidP="00BE0706">
      <w:pPr>
        <w:pStyle w:val="Text"/>
      </w:pPr>
      <w:r>
        <w:t>„</w:t>
      </w:r>
      <w:r w:rsidR="00BE0706" w:rsidRPr="00BE0706">
        <w:t>Jack, pane.</w:t>
      </w:r>
      <w:r w:rsidR="009C5A73" w:rsidRPr="00BE0706">
        <w:t xml:space="preserve"> A</w:t>
      </w:r>
      <w:r w:rsidR="009C5A73">
        <w:t> </w:t>
      </w:r>
      <w:r w:rsidR="00BE0706" w:rsidRPr="00BE0706">
        <w:t>ten druhý je Tanner.</w:t>
      </w:r>
      <w:r>
        <w:t>“</w:t>
      </w:r>
    </w:p>
    <w:p w:rsidR="0080157B" w:rsidRDefault="0080157B" w:rsidP="00BE0706">
      <w:pPr>
        <w:pStyle w:val="Text"/>
      </w:pPr>
      <w:r>
        <w:t>„</w:t>
      </w:r>
      <w:r w:rsidR="00BE0706" w:rsidRPr="00BE0706">
        <w:t>Na čí příkazy váš pán jednal, Jacku?</w:t>
      </w:r>
      <w:r>
        <w:t>“</w:t>
      </w:r>
    </w:p>
    <w:p w:rsidR="0080157B" w:rsidRDefault="00BE0706" w:rsidP="00BE0706">
      <w:pPr>
        <w:pStyle w:val="Text"/>
      </w:pPr>
      <w:r w:rsidRPr="00BE0706">
        <w:t xml:space="preserve">Muž odfrkl. </w:t>
      </w:r>
      <w:r w:rsidR="0080157B">
        <w:t>„</w:t>
      </w:r>
      <w:r w:rsidRPr="00BE0706">
        <w:t>Jemu nikdo nepřikazoval. Říkal, že je nad zákonem. Brzy se měl stát rytířem.</w:t>
      </w:r>
      <w:r w:rsidR="0080157B">
        <w:t>“</w:t>
      </w:r>
    </w:p>
    <w:p w:rsidR="0080157B" w:rsidRDefault="0080157B" w:rsidP="00BE0706">
      <w:pPr>
        <w:pStyle w:val="Text"/>
      </w:pPr>
      <w:r>
        <w:t>„</w:t>
      </w:r>
      <w:r w:rsidR="00BE0706" w:rsidRPr="00BE0706">
        <w:t>Kdo ho měl povýšit do rytířského stavu?</w:t>
      </w:r>
      <w:r>
        <w:t>“</w:t>
      </w:r>
    </w:p>
    <w:p w:rsidR="0080157B" w:rsidRDefault="00BE0706" w:rsidP="00BE0706">
      <w:pPr>
        <w:pStyle w:val="Text"/>
      </w:pPr>
      <w:r w:rsidRPr="00BE0706">
        <w:t xml:space="preserve">Jack pokrčil rameny. </w:t>
      </w:r>
      <w:r w:rsidR="0080157B">
        <w:t>„</w:t>
      </w:r>
      <w:r w:rsidRPr="00BE0706">
        <w:t>Král, počítám. Kdo jiný by to mohl udělat?</w:t>
      </w:r>
      <w:r w:rsidR="0080157B">
        <w:t>“</w:t>
      </w:r>
    </w:p>
    <w:p w:rsidR="0080157B" w:rsidRDefault="0080157B" w:rsidP="00BE0706">
      <w:pPr>
        <w:pStyle w:val="Text"/>
      </w:pPr>
      <w:r>
        <w:t>„</w:t>
      </w:r>
      <w:r w:rsidR="00BE0706" w:rsidRPr="00BE0706">
        <w:t>Který</w:t>
      </w:r>
      <w:r w:rsidR="009C5A73" w:rsidRPr="00BE0706">
        <w:t xml:space="preserve"> z</w:t>
      </w:r>
      <w:r w:rsidR="009C5A73">
        <w:t> </w:t>
      </w:r>
      <w:r w:rsidR="00BE0706" w:rsidRPr="00BE0706">
        <w:t>vás podřezával hrdla?</w:t>
      </w:r>
      <w:r>
        <w:t>“</w:t>
      </w:r>
    </w:p>
    <w:p w:rsidR="0080157B" w:rsidRDefault="00BE0706" w:rsidP="00BE0706">
      <w:pPr>
        <w:pStyle w:val="Text"/>
      </w:pPr>
      <w:r w:rsidRPr="00BE0706">
        <w:t xml:space="preserve">Jack zamrkal. </w:t>
      </w:r>
      <w:r w:rsidR="0080157B">
        <w:t>„</w:t>
      </w:r>
      <w:r w:rsidRPr="00BE0706">
        <w:t>Poslouchali jsme jeho příkazy.</w:t>
      </w:r>
      <w:r w:rsidR="0080157B">
        <w:t>“</w:t>
      </w:r>
    </w:p>
    <w:p w:rsidR="0080157B" w:rsidRDefault="0080157B" w:rsidP="00BE0706">
      <w:pPr>
        <w:pStyle w:val="Text"/>
      </w:pPr>
      <w:r>
        <w:t>„</w:t>
      </w:r>
      <w:r w:rsidR="00BE0706" w:rsidRPr="00BE0706">
        <w:t>Který</w:t>
      </w:r>
      <w:r w:rsidR="009C5A73" w:rsidRPr="00BE0706">
        <w:t xml:space="preserve"> z</w:t>
      </w:r>
      <w:r w:rsidR="009C5A73">
        <w:t> </w:t>
      </w:r>
      <w:r w:rsidR="00BE0706" w:rsidRPr="00BE0706">
        <w:t>vás?</w:t>
      </w:r>
      <w:r>
        <w:t>“</w:t>
      </w:r>
    </w:p>
    <w:p w:rsidR="0080157B" w:rsidRDefault="0080157B" w:rsidP="00BE0706">
      <w:pPr>
        <w:pStyle w:val="Text"/>
      </w:pPr>
      <w:r>
        <w:t>„</w:t>
      </w:r>
      <w:r w:rsidR="00BE0706" w:rsidRPr="00BE0706">
        <w:t>Já jsem prořízl hrdlo jednomu,</w:t>
      </w:r>
      <w:r>
        <w:t>“</w:t>
      </w:r>
      <w:r w:rsidR="00BE0706" w:rsidRPr="00BE0706">
        <w:t xml:space="preserve"> řekl Tanner, který konečně promluvil. </w:t>
      </w:r>
      <w:r>
        <w:t>„</w:t>
      </w:r>
      <w:r w:rsidR="00BE0706" w:rsidRPr="00BE0706">
        <w:t>Tomu prvnímu. Náš přítel Roby, jeden</w:t>
      </w:r>
      <w:r w:rsidR="009C5A73" w:rsidRPr="00BE0706">
        <w:t xml:space="preserve"> z</w:t>
      </w:r>
      <w:r w:rsidR="009C5A73">
        <w:t> </w:t>
      </w:r>
      <w:r w:rsidR="00BE0706" w:rsidRPr="00BE0706">
        <w:t>arcibiskupových odpadlíků, podřízl toho druhého.</w:t>
      </w:r>
      <w:r>
        <w:t>“</w:t>
      </w:r>
    </w:p>
    <w:p w:rsidR="0080157B" w:rsidRDefault="0080157B" w:rsidP="00BE0706">
      <w:pPr>
        <w:pStyle w:val="Text"/>
      </w:pPr>
      <w:r>
        <w:t>„</w:t>
      </w:r>
      <w:r w:rsidR="00BE0706" w:rsidRPr="00BE0706">
        <w:t>Kdo zabil Kate Cooperovou?</w:t>
      </w:r>
      <w:r>
        <w:t>“</w:t>
      </w:r>
    </w:p>
    <w:p w:rsidR="0080157B" w:rsidRDefault="00BE0706" w:rsidP="00BE0706">
      <w:pPr>
        <w:pStyle w:val="Text"/>
      </w:pPr>
      <w:r w:rsidRPr="00BE0706">
        <w:t xml:space="preserve">Tanner se zašklebil. </w:t>
      </w:r>
      <w:r w:rsidR="0080157B">
        <w:t>„</w:t>
      </w:r>
      <w:r w:rsidRPr="00BE0706">
        <w:t>To udělal pan Scorby sám. Nechtěl se</w:t>
      </w:r>
      <w:r w:rsidR="009C5A73" w:rsidRPr="00BE0706">
        <w:t xml:space="preserve"> o</w:t>
      </w:r>
      <w:r w:rsidR="009C5A73">
        <w:t> </w:t>
      </w:r>
      <w:r w:rsidRPr="00BE0706">
        <w:t>nic</w:t>
      </w:r>
      <w:r w:rsidR="009C5A73" w:rsidRPr="00BE0706">
        <w:t xml:space="preserve"> s</w:t>
      </w:r>
      <w:r w:rsidR="009C5A73">
        <w:t> </w:t>
      </w:r>
      <w:r w:rsidRPr="00BE0706">
        <w:t>nikým dělit. Říkal, že byl</w:t>
      </w:r>
      <w:r w:rsidR="009C5A73" w:rsidRPr="00BE0706">
        <w:t xml:space="preserve"> v</w:t>
      </w:r>
      <w:r w:rsidR="009C5A73">
        <w:t> </w:t>
      </w:r>
      <w:r w:rsidRPr="00BE0706">
        <w:t>ní, když jí přestalo bít srdce. Prý to bylo to nejlepší, co kdy měl.</w:t>
      </w:r>
      <w:r w:rsidR="0080157B">
        <w:t>“</w:t>
      </w:r>
      <w:r w:rsidRPr="00BE0706">
        <w:t xml:space="preserve"> Zachechtal se.</w:t>
      </w:r>
    </w:p>
    <w:p w:rsidR="0080157B" w:rsidRDefault="00BE0706" w:rsidP="00BE0706">
      <w:pPr>
        <w:pStyle w:val="Text"/>
      </w:pPr>
      <w:r w:rsidRPr="00BE0706">
        <w:t xml:space="preserve">Owen ho uhodil. </w:t>
      </w:r>
      <w:r w:rsidR="0080157B">
        <w:t>„</w:t>
      </w:r>
      <w:r w:rsidRPr="00BE0706">
        <w:t>Jste hnusný, Tannere. Nechci už slyšet váš hlas. Ani vidět ten úsměv.</w:t>
      </w:r>
      <w:r w:rsidR="0080157B">
        <w:t>“</w:t>
      </w:r>
    </w:p>
    <w:p w:rsidR="0080157B" w:rsidRDefault="00BE0706" w:rsidP="00BE0706">
      <w:pPr>
        <w:pStyle w:val="Text"/>
      </w:pPr>
      <w:r w:rsidRPr="00BE0706">
        <w:t>Owen se obrátil</w:t>
      </w:r>
      <w:r w:rsidR="009C5A73" w:rsidRPr="00BE0706">
        <w:t xml:space="preserve"> k</w:t>
      </w:r>
      <w:r w:rsidR="009C5A73">
        <w:t> </w:t>
      </w:r>
      <w:r w:rsidRPr="00BE0706">
        <w:t xml:space="preserve">Jackovi. </w:t>
      </w:r>
      <w:r w:rsidR="0080157B">
        <w:t>„</w:t>
      </w:r>
      <w:r w:rsidRPr="00BE0706">
        <w:t>Potřebujeme najít dokumenty pana Scorbyho. Kde jinde, kromě toho malého pokoje vedle haly, takové věci schovával?</w:t>
      </w:r>
      <w:r w:rsidR="0080157B">
        <w:t>“</w:t>
      </w:r>
    </w:p>
    <w:p w:rsidR="0080157B" w:rsidRDefault="0080157B" w:rsidP="00BE0706">
      <w:pPr>
        <w:pStyle w:val="Text"/>
      </w:pPr>
      <w:r>
        <w:t>„</w:t>
      </w:r>
      <w:r w:rsidR="00BE0706" w:rsidRPr="00BE0706">
        <w:t>To nevím. Čestné slovo, to nevím. On nám toho moc neříkal.</w:t>
      </w:r>
      <w:r>
        <w:t>“</w:t>
      </w:r>
    </w:p>
    <w:p w:rsidR="0080157B" w:rsidRDefault="00BE0706" w:rsidP="00BE0706">
      <w:pPr>
        <w:pStyle w:val="Text"/>
      </w:pPr>
      <w:r w:rsidRPr="00BE0706">
        <w:t>Owen mu věřil.</w:t>
      </w:r>
    </w:p>
    <w:p w:rsidR="009C5A73" w:rsidRDefault="00BE0706" w:rsidP="00B74D9F">
      <w:pPr>
        <w:pStyle w:val="Odst"/>
      </w:pPr>
      <w:r w:rsidRPr="00BE0706">
        <w:lastRenderedPageBreak/>
        <w:t>Za úsvitu odjeli</w:t>
      </w:r>
      <w:r w:rsidR="009C5A73" w:rsidRPr="00BE0706">
        <w:t xml:space="preserve"> z</w:t>
      </w:r>
      <w:r w:rsidR="009C5A73">
        <w:t> </w:t>
      </w:r>
      <w:r w:rsidRPr="00BE0706">
        <w:t>panství. Večer předtím si Thoresby svolal služebnictvo</w:t>
      </w:r>
      <w:r w:rsidR="009C5A73" w:rsidRPr="00BE0706">
        <w:t xml:space="preserve"> a</w:t>
      </w:r>
      <w:r w:rsidR="009C5A73">
        <w:t> </w:t>
      </w:r>
      <w:r w:rsidRPr="00BE0706">
        <w:t>přikázal jim, aby dům dobře hlídali, protože se Anna Scorbyová brzy vrátí.</w:t>
      </w:r>
      <w:r w:rsidR="009C5A73" w:rsidRPr="00BE0706">
        <w:t xml:space="preserve"> A</w:t>
      </w:r>
      <w:r w:rsidR="009C5A73">
        <w:t> </w:t>
      </w:r>
      <w:r w:rsidRPr="00BE0706">
        <w:t>aby dávali jíst zajatcům, dokud se jejich paní nevrátí</w:t>
      </w:r>
      <w:r w:rsidR="009C5A73" w:rsidRPr="00BE0706">
        <w:t xml:space="preserve"> s</w:t>
      </w:r>
      <w:r w:rsidR="009C5A73">
        <w:t> </w:t>
      </w:r>
      <w:r w:rsidRPr="00BE0706">
        <w:t>muži, kteří je odvezou.</w:t>
      </w:r>
    </w:p>
    <w:p w:rsidR="0080157B" w:rsidRDefault="009C5A73" w:rsidP="00BE0706">
      <w:pPr>
        <w:pStyle w:val="Text"/>
      </w:pPr>
      <w:r>
        <w:t>V </w:t>
      </w:r>
      <w:r w:rsidR="00BE0706" w:rsidRPr="00BE0706">
        <w:t>poledne začal mírně padat sníh. Ambrose jel vedle Martina</w:t>
      </w:r>
      <w:r w:rsidRPr="00BE0706">
        <w:t xml:space="preserve"> a</w:t>
      </w:r>
      <w:r>
        <w:t> </w:t>
      </w:r>
      <w:r w:rsidR="00BE0706" w:rsidRPr="00BE0706">
        <w:t>najednou se polekaně zastavil. Viděl</w:t>
      </w:r>
      <w:r w:rsidRPr="00BE0706">
        <w:t xml:space="preserve"> v</w:t>
      </w:r>
      <w:r>
        <w:t> </w:t>
      </w:r>
      <w:r w:rsidR="00BE0706" w:rsidRPr="00BE0706">
        <w:t>přítelově tváři bolest</w:t>
      </w:r>
      <w:r w:rsidRPr="00BE0706">
        <w:t xml:space="preserve"> i</w:t>
      </w:r>
      <w:r>
        <w:t> </w:t>
      </w:r>
      <w:r w:rsidR="00BE0706" w:rsidRPr="00BE0706">
        <w:t>to,</w:t>
      </w:r>
      <w:r w:rsidRPr="00BE0706">
        <w:t xml:space="preserve"> s</w:t>
      </w:r>
      <w:r>
        <w:t> </w:t>
      </w:r>
      <w:r w:rsidR="00BE0706" w:rsidRPr="00BE0706">
        <w:t>jakým úsilím se drží</w:t>
      </w:r>
      <w:r w:rsidRPr="00BE0706">
        <w:t xml:space="preserve"> v</w:t>
      </w:r>
      <w:r>
        <w:t> </w:t>
      </w:r>
      <w:r w:rsidR="00BE0706" w:rsidRPr="00BE0706">
        <w:t>sedle. Thoresby doufal, že pojedou přímo do Yorku, ale na Ambrosovo žadonění souhlasil</w:t>
      </w:r>
      <w:r w:rsidRPr="00BE0706">
        <w:t xml:space="preserve"> s</w:t>
      </w:r>
      <w:r>
        <w:t> </w:t>
      </w:r>
      <w:r w:rsidR="00BE0706" w:rsidRPr="00BE0706">
        <w:t>tím, že přenocují</w:t>
      </w:r>
      <w:r w:rsidRPr="00BE0706">
        <w:t xml:space="preserve"> v</w:t>
      </w:r>
      <w:r>
        <w:t> </w:t>
      </w:r>
      <w:r w:rsidR="00BE0706" w:rsidRPr="00BE0706">
        <w:t>Alne.</w:t>
      </w:r>
    </w:p>
    <w:p w:rsidR="0080157B" w:rsidRDefault="00BE0706" w:rsidP="00501A2A">
      <w:pPr>
        <w:pStyle w:val="Odst"/>
      </w:pPr>
      <w:r w:rsidRPr="00BE0706">
        <w:t>Martin už spal tu noc klidněji. Na druhý den se mu jelo lépe,</w:t>
      </w:r>
      <w:r w:rsidR="009C5A73" w:rsidRPr="00BE0706">
        <w:t xml:space="preserve"> a</w:t>
      </w:r>
      <w:r w:rsidR="009C5A73">
        <w:t> </w:t>
      </w:r>
      <w:r w:rsidRPr="00BE0706">
        <w:t xml:space="preserve">když přijeli do Yorku, zeptal se, zda by mohl jít do opatství až na druhý den. </w:t>
      </w:r>
      <w:r w:rsidR="0080157B">
        <w:t>„</w:t>
      </w:r>
      <w:r w:rsidRPr="00BE0706">
        <w:t>Musíme si</w:t>
      </w:r>
      <w:r w:rsidR="009C5A73" w:rsidRPr="00BE0706">
        <w:t xml:space="preserve"> s</w:t>
      </w:r>
      <w:r w:rsidR="009C5A73">
        <w:t> </w:t>
      </w:r>
      <w:r w:rsidRPr="00BE0706">
        <w:t>Ambrosem</w:t>
      </w:r>
      <w:r w:rsidR="009C5A73" w:rsidRPr="00BE0706">
        <w:t xml:space="preserve"> o</w:t>
      </w:r>
      <w:r w:rsidR="009C5A73">
        <w:t> </w:t>
      </w:r>
      <w:r w:rsidRPr="00BE0706">
        <w:t>mnoha věcech promluvit.</w:t>
      </w:r>
      <w:r w:rsidR="0080157B">
        <w:t>“</w:t>
      </w:r>
    </w:p>
    <w:p w:rsidR="0080157B" w:rsidRDefault="00BE0706" w:rsidP="00BE0706">
      <w:pPr>
        <w:pStyle w:val="Text"/>
      </w:pPr>
      <w:r w:rsidRPr="00BE0706">
        <w:t>Owen</w:t>
      </w:r>
      <w:r w:rsidR="009C5A73" w:rsidRPr="00BE0706">
        <w:t xml:space="preserve"> v</w:t>
      </w:r>
      <w:r w:rsidR="009C5A73">
        <w:t> </w:t>
      </w:r>
      <w:r w:rsidRPr="00BE0706">
        <w:t>tom neviděl nic špatného.</w:t>
      </w:r>
    </w:p>
    <w:p w:rsidR="0080157B" w:rsidRDefault="00BE0706" w:rsidP="00BE0706">
      <w:pPr>
        <w:pStyle w:val="Text"/>
      </w:pPr>
      <w:r w:rsidRPr="00BE0706">
        <w:t xml:space="preserve">Thoresbymu se to nelíbilo, ale svolil. </w:t>
      </w:r>
      <w:r w:rsidR="0080157B">
        <w:t>„</w:t>
      </w:r>
      <w:r w:rsidRPr="00BE0706">
        <w:t>Budou odloučeni na dost dlouho,</w:t>
      </w:r>
      <w:r w:rsidR="0080157B">
        <w:t>“</w:t>
      </w:r>
      <w:r w:rsidRPr="00BE0706">
        <w:t xml:space="preserve"> řekl Owenovi, když se rozdělili</w:t>
      </w:r>
      <w:r w:rsidR="009C5A73" w:rsidRPr="00BE0706">
        <w:t xml:space="preserve"> u</w:t>
      </w:r>
      <w:r w:rsidR="009C5A73">
        <w:t> </w:t>
      </w:r>
      <w:r w:rsidRPr="00BE0706">
        <w:t xml:space="preserve">brány do minsteru. </w:t>
      </w:r>
      <w:r w:rsidR="0080157B">
        <w:t>„</w:t>
      </w:r>
      <w:r w:rsidRPr="00BE0706">
        <w:t>Vezmu Wirthira do Windsoru. Aby řekl králi</w:t>
      </w:r>
      <w:r w:rsidR="009C5A73" w:rsidRPr="00BE0706">
        <w:t xml:space="preserve"> o</w:t>
      </w:r>
      <w:r w:rsidR="009C5A73">
        <w:t> </w:t>
      </w:r>
      <w:r w:rsidRPr="00BE0706">
        <w:t>Alici Perrersové</w:t>
      </w:r>
      <w:r w:rsidR="009C5A73" w:rsidRPr="00BE0706">
        <w:t xml:space="preserve"> a</w:t>
      </w:r>
      <w:r w:rsidR="009C5A73">
        <w:t> </w:t>
      </w:r>
      <w:r w:rsidRPr="00BE0706">
        <w:t>její rodině. Kdo by to mohl zvládnout lépe?</w:t>
      </w:r>
      <w:r w:rsidR="0080157B">
        <w:t>“</w:t>
      </w:r>
    </w:p>
    <w:p w:rsidR="0080157B" w:rsidRDefault="00BE0706" w:rsidP="00BE0706">
      <w:pPr>
        <w:pStyle w:val="Text"/>
      </w:pPr>
      <w:r w:rsidRPr="00BE0706">
        <w:t>Owen už kráčel směrem domů, ale poslední věta ho přinutila, aby se obrátil.</w:t>
      </w:r>
      <w:r w:rsidR="0036260F">
        <w:t xml:space="preserve"> „</w:t>
      </w:r>
      <w:r w:rsidRPr="00BE0706">
        <w:t>Martinovi se to nebude líbit. Jakou odměnu za to může čekat?</w:t>
      </w:r>
      <w:r w:rsidR="0080157B">
        <w:t>“</w:t>
      </w:r>
    </w:p>
    <w:p w:rsidR="0080157B" w:rsidRDefault="00BE0706" w:rsidP="00BE0706">
      <w:pPr>
        <w:pStyle w:val="Text"/>
      </w:pPr>
      <w:r w:rsidRPr="00BE0706">
        <w:t xml:space="preserve">Thoresby krčil rameny. </w:t>
      </w:r>
      <w:r w:rsidR="0080157B">
        <w:t>„</w:t>
      </w:r>
      <w:r w:rsidRPr="00BE0706">
        <w:t>Je pirát</w:t>
      </w:r>
      <w:r w:rsidR="009C5A73" w:rsidRPr="00BE0706">
        <w:t xml:space="preserve"> a</w:t>
      </w:r>
      <w:r w:rsidR="009C5A73">
        <w:t> </w:t>
      </w:r>
      <w:r w:rsidRPr="00BE0706">
        <w:t>cizinec. Je mi jedno, zda se mu to líbí nebo nelíbí.</w:t>
      </w:r>
      <w:r w:rsidR="0080157B">
        <w:t>“</w:t>
      </w:r>
    </w:p>
    <w:p w:rsidR="0080157B" w:rsidRDefault="00BE0706" w:rsidP="00BE0706">
      <w:pPr>
        <w:pStyle w:val="Text"/>
      </w:pPr>
      <w:r w:rsidRPr="00BE0706">
        <w:t>Owen si znechuceně stáhl kapuci od pláště do čela</w:t>
      </w:r>
      <w:r w:rsidR="009C5A73" w:rsidRPr="00BE0706">
        <w:t xml:space="preserve"> a</w:t>
      </w:r>
      <w:r w:rsidR="009C5A73">
        <w:t> </w:t>
      </w:r>
      <w:r w:rsidRPr="00BE0706">
        <w:t>odešel.</w:t>
      </w:r>
    </w:p>
    <w:p w:rsidR="0080157B" w:rsidRDefault="00BE0706" w:rsidP="00501A2A">
      <w:pPr>
        <w:pStyle w:val="Odst"/>
      </w:pPr>
      <w:r w:rsidRPr="00BE0706">
        <w:t>Lucie pozorně vyslechla Owenovo dlouhé vyprávění</w:t>
      </w:r>
      <w:r w:rsidR="009C5A73" w:rsidRPr="00BE0706">
        <w:t xml:space="preserve"> a</w:t>
      </w:r>
      <w:r w:rsidR="009C5A73">
        <w:t> </w:t>
      </w:r>
      <w:r w:rsidRPr="00BE0706">
        <w:t>neřekla nic, dokud necitoval Thoresbyho poslední větu</w:t>
      </w:r>
      <w:r w:rsidR="009C5A73" w:rsidRPr="00BE0706">
        <w:t xml:space="preserve"> o</w:t>
      </w:r>
      <w:r w:rsidR="009C5A73">
        <w:t> </w:t>
      </w:r>
      <w:r w:rsidRPr="00BE0706">
        <w:t xml:space="preserve">Martinovi. </w:t>
      </w:r>
      <w:r w:rsidR="0080157B">
        <w:t>„</w:t>
      </w:r>
      <w:r w:rsidRPr="00BE0706">
        <w:t>Vůbec se nepoučil</w:t>
      </w:r>
      <w:r w:rsidR="009C5A73" w:rsidRPr="00BE0706">
        <w:t xml:space="preserve"> z</w:t>
      </w:r>
      <w:r w:rsidR="009C5A73">
        <w:t> </w:t>
      </w:r>
      <w:r w:rsidRPr="00BE0706">
        <w:t>toho, jak se zachoval</w:t>
      </w:r>
      <w:r w:rsidR="009C5A73" w:rsidRPr="00BE0706">
        <w:t xml:space="preserve"> k</w:t>
      </w:r>
      <w:r w:rsidR="009C5A73">
        <w:t> </w:t>
      </w:r>
      <w:r w:rsidRPr="00BE0706">
        <w:t>Jasperovi! Jak může uvažovat</w:t>
      </w:r>
      <w:r w:rsidR="009C5A73" w:rsidRPr="00BE0706">
        <w:t xml:space="preserve"> o</w:t>
      </w:r>
      <w:r w:rsidR="009C5A73">
        <w:t> </w:t>
      </w:r>
      <w:r w:rsidRPr="00BE0706">
        <w:t>tom, že vydá Martina do rukou ženy, která osnovala jeho smrt? Je Thoresby vůbec člověk?</w:t>
      </w:r>
      <w:r w:rsidR="0080157B">
        <w:t>“</w:t>
      </w:r>
    </w:p>
    <w:p w:rsidR="0080157B" w:rsidRDefault="0080157B" w:rsidP="00BE0706">
      <w:pPr>
        <w:pStyle w:val="Text"/>
      </w:pPr>
      <w:r>
        <w:t>„</w:t>
      </w:r>
      <w:r w:rsidR="00BE0706" w:rsidRPr="00BE0706">
        <w:t>Člověk, to ano. Ale je samolibý. Nenávidí Alici Perrersovou</w:t>
      </w:r>
      <w:r w:rsidR="009C5A73" w:rsidRPr="00BE0706">
        <w:t xml:space="preserve"> a</w:t>
      </w:r>
      <w:r w:rsidR="009C5A73">
        <w:t> </w:t>
      </w:r>
      <w:r w:rsidR="00BE0706" w:rsidRPr="00BE0706">
        <w:t>není pro něho nic důležitějšího, než ji srazit ke dnu. Ale co proti tomu</w:t>
      </w:r>
      <w:r w:rsidR="00B74D9F">
        <w:t xml:space="preserve"> </w:t>
      </w:r>
      <w:r w:rsidR="00BE0706" w:rsidRPr="00BE0706">
        <w:t>můžeme dělat? Možná Martin přijde po cestě na něco, jak se</w:t>
      </w:r>
      <w:r w:rsidR="009C5A73" w:rsidRPr="00BE0706">
        <w:t xml:space="preserve"> z</w:t>
      </w:r>
      <w:r w:rsidR="009C5A73">
        <w:t> </w:t>
      </w:r>
      <w:r w:rsidR="00BE0706" w:rsidRPr="00BE0706">
        <w:t>toho dostat.</w:t>
      </w:r>
      <w:r>
        <w:t>“</w:t>
      </w:r>
    </w:p>
    <w:p w:rsidR="0080157B" w:rsidRDefault="00BE0706" w:rsidP="00BE0706">
      <w:pPr>
        <w:pStyle w:val="Text"/>
      </w:pPr>
      <w:r w:rsidRPr="00BE0706">
        <w:t>Seděli dlouho do noci</w:t>
      </w:r>
      <w:r w:rsidR="009C5A73" w:rsidRPr="00BE0706">
        <w:t xml:space="preserve"> a</w:t>
      </w:r>
      <w:r w:rsidR="009C5A73">
        <w:t> </w:t>
      </w:r>
      <w:r w:rsidRPr="00BE0706">
        <w:t>vymýšleli Martinovy možnosti úniku. Ale nakonec odešli spát, aniž na něco přišli.</w:t>
      </w:r>
    </w:p>
    <w:p w:rsidR="0080157B" w:rsidRDefault="00BE0706" w:rsidP="00B74D9F">
      <w:pPr>
        <w:pStyle w:val="Odst"/>
      </w:pPr>
      <w:r w:rsidRPr="00BE0706">
        <w:lastRenderedPageBreak/>
        <w:t>Ambrose přitáhl postel</w:t>
      </w:r>
      <w:r w:rsidR="009C5A73" w:rsidRPr="00BE0706">
        <w:t xml:space="preserve"> k</w:t>
      </w:r>
      <w:r w:rsidR="009C5A73">
        <w:t> </w:t>
      </w:r>
      <w:r w:rsidRPr="00BE0706">
        <w:t>ohni</w:t>
      </w:r>
      <w:r w:rsidR="009C5A73" w:rsidRPr="00BE0706">
        <w:t xml:space="preserve"> a</w:t>
      </w:r>
      <w:r w:rsidR="009C5A73">
        <w:t> </w:t>
      </w:r>
      <w:r w:rsidRPr="00BE0706">
        <w:t>Martin popíjel brandy, kterou mu dal arcibiskup, aby se mu lépe spalo.</w:t>
      </w:r>
    </w:p>
    <w:p w:rsidR="0080157B" w:rsidRDefault="0080157B" w:rsidP="00BE0706">
      <w:pPr>
        <w:pStyle w:val="Text"/>
      </w:pPr>
      <w:r>
        <w:t>„</w:t>
      </w:r>
      <w:r w:rsidR="00BE0706" w:rsidRPr="00BE0706">
        <w:t>Nevím, zda bychom měli přespat tady, Ambrosi.</w:t>
      </w:r>
      <w:r>
        <w:t>“</w:t>
      </w:r>
    </w:p>
    <w:p w:rsidR="0080157B" w:rsidRDefault="0080157B" w:rsidP="00BE0706">
      <w:pPr>
        <w:pStyle w:val="Text"/>
      </w:pPr>
      <w:r>
        <w:t>„</w:t>
      </w:r>
      <w:r w:rsidR="00BE0706" w:rsidRPr="00BE0706">
        <w:t>Chceš jít hned do opatství?</w:t>
      </w:r>
      <w:r>
        <w:t>“</w:t>
      </w:r>
    </w:p>
    <w:p w:rsidR="0080157B" w:rsidRDefault="0080157B" w:rsidP="00BE0706">
      <w:pPr>
        <w:pStyle w:val="Text"/>
      </w:pPr>
      <w:r>
        <w:t>„</w:t>
      </w:r>
      <w:r w:rsidR="00BE0706" w:rsidRPr="00BE0706">
        <w:t>Ne. Chci se dostat</w:t>
      </w:r>
      <w:r w:rsidR="009C5A73" w:rsidRPr="00BE0706">
        <w:t xml:space="preserve"> z</w:t>
      </w:r>
      <w:r w:rsidR="009C5A73">
        <w:t> </w:t>
      </w:r>
      <w:r w:rsidR="00BE0706" w:rsidRPr="00BE0706">
        <w:t>města.</w:t>
      </w:r>
      <w:r>
        <w:t>“</w:t>
      </w:r>
    </w:p>
    <w:p w:rsidR="0080157B" w:rsidRDefault="0080157B" w:rsidP="00BE0706">
      <w:pPr>
        <w:pStyle w:val="Text"/>
      </w:pPr>
      <w:r>
        <w:t>„</w:t>
      </w:r>
      <w:r w:rsidR="00BE0706" w:rsidRPr="00BE0706">
        <w:t>Na to už je pozdě. Brány jsou zavřené</w:t>
      </w:r>
      <w:r w:rsidR="00A64D11">
        <w:t>.</w:t>
      </w:r>
      <w:r>
        <w:t>“</w:t>
      </w:r>
    </w:p>
    <w:p w:rsidR="0080157B" w:rsidRDefault="0080157B" w:rsidP="00BE0706">
      <w:pPr>
        <w:pStyle w:val="Text"/>
      </w:pPr>
      <w:r>
        <w:t>„</w:t>
      </w:r>
      <w:r w:rsidR="00BE0706" w:rsidRPr="00BE0706">
        <w:t>Zatraceně. Tak mi něco zah</w:t>
      </w:r>
      <w:r w:rsidR="00B74D9F">
        <w:t>r</w:t>
      </w:r>
      <w:r w:rsidR="00BE0706" w:rsidRPr="00BE0706">
        <w:t>ej na uklidnění</w:t>
      </w:r>
      <w:r w:rsidR="009C5A73" w:rsidRPr="00BE0706">
        <w:t xml:space="preserve"> a</w:t>
      </w:r>
      <w:r w:rsidR="009C5A73">
        <w:t> </w:t>
      </w:r>
      <w:r w:rsidR="00BE0706" w:rsidRPr="00BE0706">
        <w:t>já zkusím odpočívat. Musíme brzy vstávat. Dřív než ostatní.</w:t>
      </w:r>
      <w:r>
        <w:t>“</w:t>
      </w:r>
    </w:p>
    <w:p w:rsidR="0080157B" w:rsidRDefault="0080157B" w:rsidP="00BE0706">
      <w:pPr>
        <w:pStyle w:val="Text"/>
      </w:pPr>
      <w:r>
        <w:t>„</w:t>
      </w:r>
      <w:r w:rsidR="00BE0706" w:rsidRPr="00BE0706">
        <w:t>Čeho se bojíš?</w:t>
      </w:r>
      <w:r>
        <w:t>“</w:t>
      </w:r>
    </w:p>
    <w:p w:rsidR="0080157B" w:rsidRDefault="0080157B" w:rsidP="00BE0706">
      <w:pPr>
        <w:pStyle w:val="Text"/>
      </w:pPr>
      <w:r>
        <w:t>„</w:t>
      </w:r>
      <w:r w:rsidR="00BE0706" w:rsidRPr="00BE0706">
        <w:t>Dlouho hledali ten dopis, který jsme přivezli.</w:t>
      </w:r>
      <w:r>
        <w:t>“</w:t>
      </w:r>
    </w:p>
    <w:p w:rsidR="0080157B" w:rsidRDefault="0080157B" w:rsidP="00BE0706">
      <w:pPr>
        <w:pStyle w:val="Text"/>
      </w:pPr>
      <w:r>
        <w:t>„</w:t>
      </w:r>
      <w:r w:rsidR="00BE0706" w:rsidRPr="00BE0706">
        <w:t>Kam tím míříš</w:t>
      </w:r>
      <w:r w:rsidR="00A64D11">
        <w:t>?</w:t>
      </w:r>
      <w:r>
        <w:t>“</w:t>
      </w:r>
    </w:p>
    <w:p w:rsidR="0080157B" w:rsidRDefault="0080157B" w:rsidP="00BE0706">
      <w:pPr>
        <w:pStyle w:val="Text"/>
      </w:pPr>
      <w:r>
        <w:t>„</w:t>
      </w:r>
      <w:r w:rsidR="00BE0706" w:rsidRPr="00BE0706">
        <w:t>Nenašli ho, že?</w:t>
      </w:r>
      <w:r>
        <w:t>“</w:t>
      </w:r>
    </w:p>
    <w:p w:rsidR="0080157B" w:rsidRDefault="00BE0706" w:rsidP="00BE0706">
      <w:pPr>
        <w:pStyle w:val="Text"/>
      </w:pPr>
      <w:r w:rsidRPr="00BE0706">
        <w:t xml:space="preserve">Ambrose přikývl. </w:t>
      </w:r>
      <w:r w:rsidR="0080157B">
        <w:t>„</w:t>
      </w:r>
      <w:r w:rsidRPr="00BE0706">
        <w:t>Slyšel jsem, že si něco takového říkali.</w:t>
      </w:r>
      <w:r w:rsidR="0080157B">
        <w:t>“</w:t>
      </w:r>
    </w:p>
    <w:p w:rsidR="0080157B" w:rsidRDefault="0080157B" w:rsidP="00BE0706">
      <w:pPr>
        <w:pStyle w:val="Text"/>
      </w:pPr>
      <w:r>
        <w:t>„</w:t>
      </w:r>
      <w:r w:rsidR="00BE0706" w:rsidRPr="00BE0706">
        <w:t>Tak kdo si myslíš, že bude muset jet</w:t>
      </w:r>
      <w:r w:rsidR="009C5A73" w:rsidRPr="00BE0706">
        <w:t xml:space="preserve"> s</w:t>
      </w:r>
      <w:r w:rsidR="009C5A73">
        <w:t> </w:t>
      </w:r>
      <w:r w:rsidR="00BE0706" w:rsidRPr="00BE0706">
        <w:t>arcibiskupem do Windsoru</w:t>
      </w:r>
      <w:r w:rsidR="009C5A73" w:rsidRPr="00BE0706">
        <w:t xml:space="preserve"> a</w:t>
      </w:r>
      <w:r w:rsidR="009C5A73">
        <w:t> </w:t>
      </w:r>
      <w:r w:rsidR="00BE0706" w:rsidRPr="00BE0706">
        <w:t>svědčit</w:t>
      </w:r>
      <w:r w:rsidR="009C5A73" w:rsidRPr="00BE0706">
        <w:t xml:space="preserve"> o</w:t>
      </w:r>
      <w:r w:rsidR="009C5A73">
        <w:t> </w:t>
      </w:r>
      <w:r w:rsidR="00BE0706" w:rsidRPr="00BE0706">
        <w:t>perveznosti Perrersovy rodiny?</w:t>
      </w:r>
      <w:r>
        <w:t>“</w:t>
      </w:r>
    </w:p>
    <w:p w:rsidR="0080157B" w:rsidRDefault="00BE0706" w:rsidP="00BE0706">
      <w:pPr>
        <w:pStyle w:val="Text"/>
      </w:pPr>
      <w:r w:rsidRPr="00BE0706">
        <w:t xml:space="preserve">Ambrose, který rozestlal postel, si sedl vedle Martina. </w:t>
      </w:r>
      <w:r w:rsidR="0080157B">
        <w:t>„</w:t>
      </w:r>
      <w:r w:rsidRPr="00BE0706">
        <w:t>Ty myslíš, že tě chce předhodit lvům?</w:t>
      </w:r>
      <w:r w:rsidR="0080157B">
        <w:t>“</w:t>
      </w:r>
    </w:p>
    <w:p w:rsidR="0080157B" w:rsidRDefault="00BE0706" w:rsidP="00BE0706">
      <w:pPr>
        <w:pStyle w:val="Text"/>
      </w:pPr>
      <w:r w:rsidRPr="00BE0706">
        <w:t>Martin přikývl. Měl zpocené čelo</w:t>
      </w:r>
      <w:r w:rsidR="009C5A73" w:rsidRPr="00BE0706">
        <w:t xml:space="preserve"> a</w:t>
      </w:r>
      <w:r w:rsidR="009C5A73">
        <w:t> </w:t>
      </w:r>
      <w:r w:rsidRPr="00BE0706">
        <w:t>horní ret.</w:t>
      </w:r>
    </w:p>
    <w:p w:rsidR="0080157B" w:rsidRDefault="00BE0706" w:rsidP="00BE0706">
      <w:pPr>
        <w:pStyle w:val="Text"/>
      </w:pPr>
      <w:r w:rsidRPr="00BE0706">
        <w:t xml:space="preserve">Ambrose mu sáhl na čelo. </w:t>
      </w:r>
      <w:r w:rsidR="0080157B">
        <w:t>„</w:t>
      </w:r>
      <w:r w:rsidRPr="00BE0706">
        <w:t>Máš horečku. Jestli chceš odjet, musíš se pořádně vypotit.</w:t>
      </w:r>
      <w:r w:rsidR="0080157B">
        <w:t>“</w:t>
      </w:r>
    </w:p>
    <w:p w:rsidR="0080157B" w:rsidRDefault="00BE0706" w:rsidP="00BE0706">
      <w:pPr>
        <w:pStyle w:val="Text"/>
      </w:pPr>
      <w:r w:rsidRPr="00BE0706">
        <w:t xml:space="preserve">Martin ulehl do postele. Ambrose ho přikryl. </w:t>
      </w:r>
      <w:r w:rsidR="0080157B">
        <w:t>„</w:t>
      </w:r>
      <w:r w:rsidRPr="00BE0706">
        <w:t>Neboj se, Martine. Tobě není předurčeno umřít jako mučedník</w:t>
      </w:r>
      <w:r w:rsidR="00A64D11">
        <w:t>.</w:t>
      </w:r>
      <w:r w:rsidR="0080157B">
        <w:t>“</w:t>
      </w:r>
    </w:p>
    <w:p w:rsidR="0080157B" w:rsidRDefault="00BE0706" w:rsidP="00BE0706">
      <w:pPr>
        <w:pStyle w:val="Text"/>
      </w:pPr>
      <w:r w:rsidRPr="00BE0706">
        <w:t>Pak vzal crowd</w:t>
      </w:r>
      <w:r w:rsidR="009C5A73" w:rsidRPr="00BE0706">
        <w:t xml:space="preserve"> a</w:t>
      </w:r>
      <w:r w:rsidR="009C5A73">
        <w:t> </w:t>
      </w:r>
      <w:r w:rsidRPr="00BE0706">
        <w:t>tiše hrál, dokud Martin neusnul. Pak po špičkách obešel postel</w:t>
      </w:r>
      <w:r w:rsidR="009C5A73" w:rsidRPr="00BE0706">
        <w:t xml:space="preserve"> a</w:t>
      </w:r>
      <w:r w:rsidR="009C5A73">
        <w:t> </w:t>
      </w:r>
      <w:r w:rsidRPr="00BE0706">
        <w:t>šel pro provaz</w:t>
      </w:r>
      <w:r w:rsidR="009C5A73" w:rsidRPr="00BE0706">
        <w:t xml:space="preserve"> a</w:t>
      </w:r>
      <w:r w:rsidR="009C5A73">
        <w:t> </w:t>
      </w:r>
      <w:r w:rsidRPr="00BE0706">
        <w:t>pro lovecký nůž. Měl do rána co dělat.</w:t>
      </w:r>
    </w:p>
    <w:p w:rsidR="0080157B" w:rsidRDefault="00B74D9F" w:rsidP="00B74D9F">
      <w:pPr>
        <w:pStyle w:val="Kap"/>
      </w:pPr>
      <w:bookmarkStart w:id="49" w:name="bookmark94"/>
      <w:r w:rsidRPr="00B74D9F">
        <w:lastRenderedPageBreak/>
        <w:drawing>
          <wp:inline distT="0" distB="0" distL="0" distR="0">
            <wp:extent cx="4248785" cy="575782"/>
            <wp:effectExtent l="19050" t="0" r="0" b="0"/>
            <wp:docPr id="33"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B74D9F">
      <w:pPr>
        <w:pStyle w:val="Nadpis1"/>
      </w:pPr>
      <w:r w:rsidRPr="00BE0706">
        <w:t>27.</w:t>
      </w:r>
      <w:bookmarkEnd w:id="49"/>
      <w:r w:rsidR="00B74D9F">
        <w:t xml:space="preserve"> </w:t>
      </w:r>
      <w:bookmarkStart w:id="50" w:name="bookmark95"/>
      <w:r w:rsidR="00B74D9F">
        <w:br/>
      </w:r>
      <w:r w:rsidR="00B74D9F">
        <w:br/>
      </w:r>
      <w:r w:rsidRPr="00B74D9F">
        <w:rPr>
          <w:i/>
          <w:sz w:val="40"/>
          <w:szCs w:val="40"/>
        </w:rPr>
        <w:t>Rychlá smrt</w:t>
      </w:r>
      <w:bookmarkEnd w:id="50"/>
    </w:p>
    <w:p w:rsidR="0080157B" w:rsidRDefault="00BE0706" w:rsidP="00BE0706">
      <w:pPr>
        <w:pStyle w:val="Text"/>
      </w:pPr>
      <w:r w:rsidRPr="00BE0706">
        <w:t>Lucie šimrala pírkem Owena</w:t>
      </w:r>
      <w:r w:rsidR="009C5A73" w:rsidRPr="00BE0706">
        <w:t xml:space="preserve"> v</w:t>
      </w:r>
      <w:r w:rsidR="009C5A73">
        <w:t> </w:t>
      </w:r>
      <w:r w:rsidRPr="00BE0706">
        <w:t>nose tak dlouho, dokud nekýchl, neposadil se</w:t>
      </w:r>
      <w:r w:rsidR="009C5A73" w:rsidRPr="00BE0706">
        <w:t xml:space="preserve"> a</w:t>
      </w:r>
      <w:r w:rsidR="009C5A73">
        <w:t> </w:t>
      </w:r>
      <w:r w:rsidRPr="00BE0706">
        <w:t>protíral si oči.</w:t>
      </w:r>
    </w:p>
    <w:p w:rsidR="0080157B" w:rsidRDefault="0080157B" w:rsidP="00BE0706">
      <w:pPr>
        <w:pStyle w:val="Text"/>
      </w:pPr>
      <w:r>
        <w:t>„</w:t>
      </w:r>
      <w:r w:rsidR="00BE0706" w:rsidRPr="00BE0706">
        <w:t>Dobré ráno.</w:t>
      </w:r>
      <w:r>
        <w:t>“</w:t>
      </w:r>
    </w:p>
    <w:p w:rsidR="0080157B" w:rsidRDefault="00BE0706" w:rsidP="00BE0706">
      <w:pPr>
        <w:pStyle w:val="Text"/>
      </w:pPr>
      <w:r w:rsidRPr="00BE0706">
        <w:t>Zamručel</w:t>
      </w:r>
      <w:r w:rsidR="009C5A73" w:rsidRPr="00BE0706">
        <w:t xml:space="preserve"> a</w:t>
      </w:r>
      <w:r w:rsidR="009C5A73">
        <w:t> </w:t>
      </w:r>
      <w:r w:rsidRPr="00BE0706">
        <w:t>sáhl po ní.</w:t>
      </w:r>
    </w:p>
    <w:p w:rsidR="0080157B" w:rsidRDefault="00BE0706" w:rsidP="00BE0706">
      <w:pPr>
        <w:pStyle w:val="Text"/>
      </w:pPr>
      <w:r w:rsidRPr="00BE0706">
        <w:t>Zahihňala se</w:t>
      </w:r>
      <w:r w:rsidR="009C5A73" w:rsidRPr="00BE0706">
        <w:t xml:space="preserve"> a</w:t>
      </w:r>
      <w:r w:rsidR="009C5A73">
        <w:t> </w:t>
      </w:r>
      <w:r w:rsidRPr="00BE0706">
        <w:t xml:space="preserve">odkutálela se pryč. </w:t>
      </w:r>
      <w:r w:rsidR="0080157B">
        <w:t>„</w:t>
      </w:r>
      <w:r w:rsidRPr="00BE0706">
        <w:t>Teď ne.</w:t>
      </w:r>
      <w:r w:rsidR="0080157B">
        <w:t>“</w:t>
      </w:r>
      <w:r w:rsidRPr="00BE0706">
        <w:t xml:space="preserve"> Vstala, aby byla</w:t>
      </w:r>
      <w:r w:rsidR="009C5A73" w:rsidRPr="00BE0706">
        <w:t xml:space="preserve"> z</w:t>
      </w:r>
      <w:r w:rsidR="009C5A73">
        <w:t> </w:t>
      </w:r>
      <w:r w:rsidRPr="00BE0706">
        <w:t>jeho dosahu</w:t>
      </w:r>
      <w:r w:rsidR="009C5A73" w:rsidRPr="00BE0706">
        <w:t xml:space="preserve"> a</w:t>
      </w:r>
      <w:r w:rsidR="009C5A73">
        <w:t> </w:t>
      </w:r>
      <w:r w:rsidRPr="00BE0706">
        <w:t>omotala kolem sebe teplý velký šátek, jinak na sobě nic neměla.</w:t>
      </w:r>
      <w:r w:rsidR="009C5A73" w:rsidRPr="00BE0706">
        <w:t xml:space="preserve"> A</w:t>
      </w:r>
      <w:r w:rsidR="009C5A73">
        <w:t> </w:t>
      </w:r>
      <w:r w:rsidRPr="00BE0706">
        <w:t>podle toho, jak se třásla zimou, ji šátek příliš neohřál.</w:t>
      </w:r>
    </w:p>
    <w:p w:rsidR="0080157B" w:rsidRDefault="00BE0706" w:rsidP="00BE0706">
      <w:pPr>
        <w:pStyle w:val="Text"/>
      </w:pPr>
      <w:r w:rsidRPr="00BE0706">
        <w:t xml:space="preserve">Owen také cítil chlad, když vystrčil ruku zpod přikrývky. </w:t>
      </w:r>
      <w:r w:rsidR="0080157B">
        <w:t>„</w:t>
      </w:r>
      <w:r w:rsidRPr="00BE0706">
        <w:t>Proklatá ženo, vrať se do postele. Ještě se mi nechce vystrkovat nohy.</w:t>
      </w:r>
      <w:r w:rsidR="0080157B">
        <w:t>“</w:t>
      </w:r>
    </w:p>
    <w:p w:rsidR="0080157B" w:rsidRDefault="0080157B" w:rsidP="00BE0706">
      <w:pPr>
        <w:pStyle w:val="Text"/>
      </w:pPr>
      <w:r>
        <w:t>„</w:t>
      </w:r>
      <w:r w:rsidR="00973337">
        <w:t>J</w:t>
      </w:r>
      <w:r w:rsidR="00BE0706" w:rsidRPr="00BE0706">
        <w:t>á vím.</w:t>
      </w:r>
      <w:r w:rsidR="009C5A73" w:rsidRPr="00BE0706">
        <w:t xml:space="preserve"> A</w:t>
      </w:r>
      <w:r w:rsidR="009C5A73">
        <w:t> </w:t>
      </w:r>
      <w:r w:rsidR="00BE0706" w:rsidRPr="00BE0706">
        <w:t>taky nebudeš muset, když budeš potichu</w:t>
      </w:r>
      <w:r w:rsidR="009C5A73" w:rsidRPr="00BE0706">
        <w:t xml:space="preserve"> a</w:t>
      </w:r>
      <w:r w:rsidR="009C5A73">
        <w:t> </w:t>
      </w:r>
      <w:r w:rsidR="00BE0706" w:rsidRPr="00BE0706">
        <w:t>poslechneš si,</w:t>
      </w:r>
      <w:r w:rsidR="009C5A73" w:rsidRPr="00BE0706">
        <w:t xml:space="preserve"> k</w:t>
      </w:r>
      <w:r w:rsidR="009C5A73">
        <w:t> </w:t>
      </w:r>
      <w:r w:rsidR="00BE0706" w:rsidRPr="00BE0706">
        <w:t>čemu jsem se rozhodla.</w:t>
      </w:r>
      <w:r>
        <w:t>“</w:t>
      </w:r>
    </w:p>
    <w:p w:rsidR="0080157B" w:rsidRDefault="00BE0706" w:rsidP="00BE0706">
      <w:pPr>
        <w:pStyle w:val="Text"/>
      </w:pPr>
      <w:r w:rsidRPr="00BE0706">
        <w:t xml:space="preserve">Owen se zachumlal pod peřinu. </w:t>
      </w:r>
      <w:r w:rsidR="0080157B">
        <w:t>„</w:t>
      </w:r>
      <w:r w:rsidRPr="00BE0706">
        <w:t>Tak</w:t>
      </w:r>
      <w:r w:rsidR="009C5A73" w:rsidRPr="00BE0706">
        <w:t xml:space="preserve"> k</w:t>
      </w:r>
      <w:r w:rsidR="009C5A73">
        <w:t> </w:t>
      </w:r>
      <w:r w:rsidRPr="00BE0706">
        <w:t>čemu ses rozhodla?</w:t>
      </w:r>
      <w:r w:rsidR="0080157B">
        <w:t>“</w:t>
      </w:r>
    </w:p>
    <w:p w:rsidR="0080157B" w:rsidRDefault="009C5A73" w:rsidP="00BE0706">
      <w:pPr>
        <w:pStyle w:val="Text"/>
      </w:pPr>
      <w:r>
        <w:t>„</w:t>
      </w:r>
      <w:r w:rsidRPr="00BE0706">
        <w:t>O</w:t>
      </w:r>
      <w:r>
        <w:t> </w:t>
      </w:r>
      <w:r w:rsidR="00BE0706" w:rsidRPr="00BE0706">
        <w:t>Martinovi. Neslíbil jsi, že budeš ležet tiše</w:t>
      </w:r>
      <w:r w:rsidRPr="00BE0706">
        <w:t xml:space="preserve"> a</w:t>
      </w:r>
      <w:r>
        <w:t> </w:t>
      </w:r>
      <w:r w:rsidR="00BE0706" w:rsidRPr="00BE0706">
        <w:t>poslouchat?</w:t>
      </w:r>
      <w:r w:rsidR="0080157B">
        <w:t>“</w:t>
      </w:r>
      <w:r w:rsidR="00BE0706" w:rsidRPr="00BE0706">
        <w:t xml:space="preserve"> Zuby jí začaly jektat.</w:t>
      </w:r>
    </w:p>
    <w:p w:rsidR="0080157B" w:rsidRDefault="00BE0706" w:rsidP="00BE0706">
      <w:pPr>
        <w:pStyle w:val="Text"/>
      </w:pPr>
      <w:r w:rsidRPr="00BE0706">
        <w:t>Owen se rozesmál.</w:t>
      </w:r>
      <w:r w:rsidR="00973337">
        <w:t xml:space="preserve"> </w:t>
      </w:r>
      <w:r w:rsidR="0080157B">
        <w:t>„</w:t>
      </w:r>
      <w:r w:rsidR="00973337">
        <w:t>J</w:t>
      </w:r>
      <w:r w:rsidRPr="00BE0706">
        <w:t>e ti zima, co?</w:t>
      </w:r>
      <w:r w:rsidR="0080157B">
        <w:t>“</w:t>
      </w:r>
    </w:p>
    <w:p w:rsidR="0080157B" w:rsidRDefault="0080157B" w:rsidP="00BE0706">
      <w:pPr>
        <w:pStyle w:val="Text"/>
      </w:pPr>
      <w:r>
        <w:t>„</w:t>
      </w:r>
      <w:r w:rsidR="00BE0706" w:rsidRPr="00BE0706">
        <w:t>Začínají mi tuhnout nohy.</w:t>
      </w:r>
      <w:r>
        <w:t>“</w:t>
      </w:r>
    </w:p>
    <w:p w:rsidR="0080157B" w:rsidRDefault="0080157B" w:rsidP="00BE0706">
      <w:pPr>
        <w:pStyle w:val="Text"/>
      </w:pPr>
      <w:r>
        <w:t>„</w:t>
      </w:r>
      <w:r w:rsidR="00BE0706" w:rsidRPr="00BE0706">
        <w:t>Tak proč se nevrátíš do postele?</w:t>
      </w:r>
      <w:r>
        <w:t>“</w:t>
      </w:r>
    </w:p>
    <w:p w:rsidR="0080157B" w:rsidRDefault="009C5A73" w:rsidP="00BE0706">
      <w:pPr>
        <w:pStyle w:val="Text"/>
      </w:pPr>
      <w:r>
        <w:t>„</w:t>
      </w:r>
      <w:r w:rsidR="00A64D11" w:rsidRPr="00BE0706">
        <w:t>M</w:t>
      </w:r>
      <w:r w:rsidR="00BE0706" w:rsidRPr="00BE0706">
        <w:t>usíš slíbit, že budeš ležet klidně</w:t>
      </w:r>
      <w:r w:rsidRPr="00BE0706">
        <w:t xml:space="preserve"> a</w:t>
      </w:r>
      <w:r>
        <w:t> </w:t>
      </w:r>
      <w:r w:rsidR="00BE0706" w:rsidRPr="00BE0706">
        <w:t>poslouchat.</w:t>
      </w:r>
      <w:r w:rsidR="0080157B">
        <w:t>“</w:t>
      </w:r>
    </w:p>
    <w:p w:rsidR="0080157B" w:rsidRDefault="0080157B" w:rsidP="00BE0706">
      <w:pPr>
        <w:pStyle w:val="Text"/>
      </w:pPr>
      <w:r>
        <w:t>„</w:t>
      </w:r>
      <w:r w:rsidR="00BE0706" w:rsidRPr="00BE0706">
        <w:t>Připadá mi to rozumné. Tak proč bych to neudělal?</w:t>
      </w:r>
      <w:r>
        <w:t>“</w:t>
      </w:r>
    </w:p>
    <w:p w:rsidR="0080157B" w:rsidRDefault="0080157B" w:rsidP="00BE0706">
      <w:pPr>
        <w:pStyle w:val="Text"/>
      </w:pPr>
      <w:r>
        <w:t>„</w:t>
      </w:r>
      <w:r w:rsidR="00BE0706" w:rsidRPr="00BE0706">
        <w:t>Protože máš takový ten výraz</w:t>
      </w:r>
      <w:r w:rsidR="009C5A73" w:rsidRPr="00BE0706">
        <w:t xml:space="preserve"> v</w:t>
      </w:r>
      <w:r w:rsidR="009C5A73">
        <w:t> </w:t>
      </w:r>
      <w:r w:rsidR="00BE0706" w:rsidRPr="00BE0706">
        <w:t>očích.</w:t>
      </w:r>
      <w:r>
        <w:t>“</w:t>
      </w:r>
    </w:p>
    <w:p w:rsidR="0080157B" w:rsidRDefault="0080157B" w:rsidP="00BE0706">
      <w:pPr>
        <w:pStyle w:val="Text"/>
      </w:pPr>
      <w:r>
        <w:t>„</w:t>
      </w:r>
      <w:r w:rsidR="00BE0706" w:rsidRPr="00BE0706">
        <w:t>Jaký výraz?</w:t>
      </w:r>
      <w:r>
        <w:t>“</w:t>
      </w:r>
    </w:p>
    <w:p w:rsidR="0080157B" w:rsidRDefault="0080157B" w:rsidP="00BE0706">
      <w:pPr>
        <w:pStyle w:val="Text"/>
      </w:pPr>
      <w:r>
        <w:t>„</w:t>
      </w:r>
      <w:r w:rsidR="00BE0706" w:rsidRPr="00BE0706">
        <w:t>Prosím tě, slib mi to. Jestli si nepospíšíš, tak zmrznu.</w:t>
      </w:r>
      <w:r>
        <w:t>“</w:t>
      </w:r>
    </w:p>
    <w:p w:rsidR="0080157B" w:rsidRDefault="0080157B" w:rsidP="00BE0706">
      <w:pPr>
        <w:pStyle w:val="Text"/>
      </w:pPr>
      <w:r>
        <w:t>„</w:t>
      </w:r>
      <w:r w:rsidR="00973337">
        <w:t>J</w:t>
      </w:r>
      <w:r w:rsidR="00BE0706" w:rsidRPr="00BE0706">
        <w:t>ak víš, že můžeš věřit mému slibu?</w:t>
      </w:r>
      <w:r>
        <w:t>“</w:t>
      </w:r>
    </w:p>
    <w:p w:rsidR="0080157B" w:rsidRDefault="009C5A73" w:rsidP="00BE0706">
      <w:pPr>
        <w:pStyle w:val="Text"/>
      </w:pPr>
      <w:r>
        <w:lastRenderedPageBreak/>
        <w:t>„</w:t>
      </w:r>
      <w:r w:rsidRPr="00BE0706">
        <w:t>K</w:t>
      </w:r>
      <w:r>
        <w:t> </w:t>
      </w:r>
      <w:r w:rsidR="00BE0706" w:rsidRPr="00BE0706">
        <w:t>čertu</w:t>
      </w:r>
      <w:r w:rsidRPr="00BE0706">
        <w:t xml:space="preserve"> s</w:t>
      </w:r>
      <w:r>
        <w:t> </w:t>
      </w:r>
      <w:r w:rsidR="00BE0706" w:rsidRPr="00BE0706">
        <w:t>tebou.</w:t>
      </w:r>
      <w:r w:rsidR="0080157B">
        <w:t>“</w:t>
      </w:r>
      <w:r w:rsidR="00BE0706" w:rsidRPr="00BE0706">
        <w:t xml:space="preserve"> Lucie se vrátila do postele, ale položila se na peřinu</w:t>
      </w:r>
      <w:r w:rsidRPr="00BE0706">
        <w:t xml:space="preserve"> a</w:t>
      </w:r>
      <w:r>
        <w:t> </w:t>
      </w:r>
      <w:r w:rsidR="00BE0706" w:rsidRPr="00BE0706">
        <w:t>tiskla si</w:t>
      </w:r>
      <w:r w:rsidRPr="00BE0706">
        <w:t xml:space="preserve"> k</w:t>
      </w:r>
      <w:r>
        <w:t> </w:t>
      </w:r>
      <w:r w:rsidR="00BE0706" w:rsidRPr="00BE0706">
        <w:t xml:space="preserve">tělu </w:t>
      </w:r>
      <w:r w:rsidR="00501A2A">
        <w:t>š</w:t>
      </w:r>
      <w:r w:rsidR="00BE0706" w:rsidRPr="00BE0706">
        <w:t>átek.</w:t>
      </w:r>
    </w:p>
    <w:p w:rsidR="0080157B" w:rsidRDefault="009C5A73" w:rsidP="00BE0706">
      <w:pPr>
        <w:pStyle w:val="Text"/>
      </w:pPr>
      <w:r>
        <w:t>„</w:t>
      </w:r>
      <w:r w:rsidR="00A64D11" w:rsidRPr="00BE0706">
        <w:t>P</w:t>
      </w:r>
      <w:r w:rsidR="00BE0706" w:rsidRPr="00BE0706">
        <w:t>ojď se schovat, než ti upadnou nohy. Budu se chvíli chovat slušně.</w:t>
      </w:r>
      <w:r w:rsidR="0080157B">
        <w:t>“</w:t>
      </w:r>
    </w:p>
    <w:p w:rsidR="0080157B" w:rsidRDefault="00BE0706" w:rsidP="00BE0706">
      <w:pPr>
        <w:pStyle w:val="Text"/>
      </w:pPr>
      <w:r w:rsidRPr="00BE0706">
        <w:t xml:space="preserve">Lucie zalezla pod peřinu. </w:t>
      </w:r>
      <w:r w:rsidR="0080157B">
        <w:t>„</w:t>
      </w:r>
      <w:r w:rsidRPr="00BE0706">
        <w:t>Svatá Matko boží, to je ale zima dnes ráno. Vůbec necítím prsty na nohou.</w:t>
      </w:r>
      <w:r w:rsidR="0080157B">
        <w:t>“</w:t>
      </w:r>
    </w:p>
    <w:p w:rsidR="0080157B" w:rsidRDefault="00BE0706" w:rsidP="00BE0706">
      <w:pPr>
        <w:pStyle w:val="Text"/>
      </w:pPr>
      <w:r w:rsidRPr="00BE0706">
        <w:t>Owen zalezl pod peřinu</w:t>
      </w:r>
      <w:r w:rsidR="009C5A73" w:rsidRPr="00BE0706">
        <w:t xml:space="preserve"> a</w:t>
      </w:r>
      <w:r w:rsidR="009C5A73">
        <w:t> </w:t>
      </w:r>
      <w:r w:rsidRPr="00BE0706">
        <w:t xml:space="preserve">vzal jí studené nohy do teplých dlaní. </w:t>
      </w:r>
      <w:r w:rsidR="009C5A73">
        <w:t>„</w:t>
      </w:r>
      <w:r w:rsidR="009C5A73" w:rsidRPr="00BE0706">
        <w:t>A</w:t>
      </w:r>
      <w:r w:rsidR="009C5A73">
        <w:t> </w:t>
      </w:r>
      <w:r w:rsidRPr="00BE0706">
        <w:t>teď mi řekni, jak ses rozhodla.</w:t>
      </w:r>
      <w:r w:rsidR="0080157B">
        <w:t>“</w:t>
      </w:r>
    </w:p>
    <w:p w:rsidR="0080157B" w:rsidRDefault="0080157B" w:rsidP="00BE0706">
      <w:pPr>
        <w:pStyle w:val="Text"/>
      </w:pPr>
      <w:r>
        <w:t>„</w:t>
      </w:r>
      <w:r w:rsidR="00BE0706" w:rsidRPr="00BE0706">
        <w:t>Půjdeš</w:t>
      </w:r>
      <w:r w:rsidR="009C5A73" w:rsidRPr="00BE0706">
        <w:t xml:space="preserve"> k</w:t>
      </w:r>
      <w:r w:rsidR="009C5A73">
        <w:t> </w:t>
      </w:r>
      <w:r w:rsidR="00BE0706" w:rsidRPr="00BE0706">
        <w:t>Ambrosovi domů, jak bylo dohodnuto, ale místo abys odvedl Martina do opatství, řekneš mu, aby odjel</w:t>
      </w:r>
      <w:r w:rsidR="009C5A73" w:rsidRPr="00BE0706">
        <w:t xml:space="preserve"> z</w:t>
      </w:r>
      <w:r w:rsidR="009C5A73">
        <w:t> </w:t>
      </w:r>
      <w:r w:rsidR="00BE0706" w:rsidRPr="00BE0706">
        <w:t>města.</w:t>
      </w:r>
      <w:r>
        <w:t>“</w:t>
      </w:r>
    </w:p>
    <w:p w:rsidR="0080157B" w:rsidRDefault="0080157B" w:rsidP="00BE0706">
      <w:pPr>
        <w:pStyle w:val="Text"/>
      </w:pPr>
      <w:r>
        <w:t>„</w:t>
      </w:r>
      <w:r w:rsidR="00BE0706" w:rsidRPr="00BE0706">
        <w:t>Dobrý plán, pokud by byl Martin schopen cestovat.</w:t>
      </w:r>
      <w:r>
        <w:t>“</w:t>
      </w:r>
    </w:p>
    <w:p w:rsidR="0080157B" w:rsidRDefault="0080157B" w:rsidP="00BE0706">
      <w:pPr>
        <w:pStyle w:val="Text"/>
      </w:pPr>
      <w:r>
        <w:t>„</w:t>
      </w:r>
      <w:r w:rsidR="00BE0706" w:rsidRPr="00BE0706">
        <w:t>Ta Perrersová rodina ho zničí, Owene. Nesmí jet</w:t>
      </w:r>
      <w:r w:rsidR="009C5A73" w:rsidRPr="00BE0706">
        <w:t xml:space="preserve"> s</w:t>
      </w:r>
      <w:r w:rsidR="009C5A73">
        <w:t> </w:t>
      </w:r>
      <w:r w:rsidR="00BE0706" w:rsidRPr="00BE0706">
        <w:t>Thoresbym do Windsoru.</w:t>
      </w:r>
      <w:r w:rsidR="009C5A73" w:rsidRPr="00BE0706">
        <w:t xml:space="preserve"> A</w:t>
      </w:r>
      <w:r w:rsidR="009C5A73">
        <w:t> </w:t>
      </w:r>
      <w:r w:rsidR="00BE0706" w:rsidRPr="00BE0706">
        <w:t>jakmile jednou bude</w:t>
      </w:r>
      <w:r w:rsidR="009C5A73" w:rsidRPr="00BE0706">
        <w:t xml:space="preserve"> u</w:t>
      </w:r>
      <w:r w:rsidR="009C5A73">
        <w:t> </w:t>
      </w:r>
      <w:r w:rsidR="00BE0706" w:rsidRPr="00BE0706">
        <w:t>Panny Marie, jak tomu může uniknout?</w:t>
      </w:r>
      <w:r>
        <w:t>“</w:t>
      </w:r>
    </w:p>
    <w:p w:rsidR="0080157B" w:rsidRDefault="0080157B" w:rsidP="00BE0706">
      <w:pPr>
        <w:pStyle w:val="Text"/>
      </w:pPr>
      <w:r>
        <w:t>„</w:t>
      </w:r>
      <w:r w:rsidR="00BE0706" w:rsidRPr="00BE0706">
        <w:t>Promluvím</w:t>
      </w:r>
      <w:r w:rsidR="009C5A73" w:rsidRPr="00BE0706">
        <w:t xml:space="preserve"> s</w:t>
      </w:r>
      <w:r w:rsidR="009C5A73">
        <w:t> </w:t>
      </w:r>
      <w:r w:rsidR="00BE0706" w:rsidRPr="00BE0706">
        <w:t>bratrem Wulfstanem. Třeba ho něco napadne.</w:t>
      </w:r>
      <w:r>
        <w:t>“</w:t>
      </w:r>
    </w:p>
    <w:p w:rsidR="0080157B" w:rsidRDefault="00BE0706" w:rsidP="00BE0706">
      <w:pPr>
        <w:pStyle w:val="Text"/>
      </w:pPr>
      <w:r w:rsidRPr="00BE0706">
        <w:t>Lucie zavrtěla hlavou.</w:t>
      </w:r>
      <w:r w:rsidR="0036260F">
        <w:t xml:space="preserve"> „</w:t>
      </w:r>
      <w:r w:rsidRPr="00BE0706">
        <w:t>Martin tam nesmí chodit.</w:t>
      </w:r>
      <w:r w:rsidR="0080157B">
        <w:t>“</w:t>
      </w:r>
    </w:p>
    <w:p w:rsidR="0080157B" w:rsidRDefault="0080157B" w:rsidP="00BE0706">
      <w:pPr>
        <w:pStyle w:val="Text"/>
      </w:pPr>
      <w:r>
        <w:t>„</w:t>
      </w:r>
      <w:r w:rsidR="00BE0706" w:rsidRPr="00BE0706">
        <w:t>Ani já nechci, aby jel do Windsoru, Lucie. Ale teď</w:t>
      </w:r>
      <w:r w:rsidR="009C5A73" w:rsidRPr="00BE0706">
        <w:t xml:space="preserve"> z</w:t>
      </w:r>
      <w:r w:rsidR="009C5A73">
        <w:t> </w:t>
      </w:r>
      <w:r w:rsidR="00BE0706" w:rsidRPr="00BE0706">
        <w:t>města nemůže. Je moc slabý.</w:t>
      </w:r>
      <w:r>
        <w:t>“</w:t>
      </w:r>
    </w:p>
    <w:p w:rsidR="0080157B" w:rsidRDefault="0080157B" w:rsidP="00BE0706">
      <w:pPr>
        <w:pStyle w:val="Text"/>
      </w:pPr>
      <w:r>
        <w:t>„</w:t>
      </w:r>
      <w:r w:rsidR="00BE0706" w:rsidRPr="00BE0706">
        <w:t>Tak ho ukryjeme.</w:t>
      </w:r>
      <w:r>
        <w:t>“</w:t>
      </w:r>
    </w:p>
    <w:p w:rsidR="0080157B" w:rsidRDefault="0080157B" w:rsidP="00BE0706">
      <w:pPr>
        <w:pStyle w:val="Text"/>
      </w:pPr>
      <w:r>
        <w:t>„</w:t>
      </w:r>
      <w:r w:rsidR="00BE0706" w:rsidRPr="00BE0706">
        <w:t>Kde?</w:t>
      </w:r>
      <w:r>
        <w:t>“</w:t>
      </w:r>
    </w:p>
    <w:p w:rsidR="0080157B" w:rsidRDefault="0080157B" w:rsidP="00BE0706">
      <w:pPr>
        <w:pStyle w:val="Text"/>
      </w:pPr>
      <w:r>
        <w:t>„</w:t>
      </w:r>
      <w:r w:rsidR="00BE0706" w:rsidRPr="00BE0706">
        <w:t>To ještě nevím, ale na něco přijdeme.</w:t>
      </w:r>
      <w:r>
        <w:t>“</w:t>
      </w:r>
    </w:p>
    <w:p w:rsidR="0080157B" w:rsidRDefault="0080157B" w:rsidP="00BE0706">
      <w:pPr>
        <w:pStyle w:val="Text"/>
      </w:pPr>
      <w:r>
        <w:t>„</w:t>
      </w:r>
      <w:r w:rsidR="00BE0706" w:rsidRPr="00BE0706">
        <w:t>Thoresby není hlupák.</w:t>
      </w:r>
      <w:r>
        <w:t>“</w:t>
      </w:r>
    </w:p>
    <w:p w:rsidR="0080157B" w:rsidRDefault="0080157B" w:rsidP="00BE0706">
      <w:pPr>
        <w:pStyle w:val="Text"/>
      </w:pPr>
      <w:r>
        <w:t>„</w:t>
      </w:r>
      <w:r w:rsidR="00BE0706" w:rsidRPr="00BE0706">
        <w:t>Měla jsem je jít varovat sama, než ses probudil. Jenže já jsem si myslela, že budeš rozumný. Že máš srdce</w:t>
      </w:r>
      <w:r w:rsidR="009C5A73" w:rsidRPr="00BE0706">
        <w:t xml:space="preserve"> a</w:t>
      </w:r>
      <w:r w:rsidR="009C5A73">
        <w:t> </w:t>
      </w:r>
      <w:r w:rsidR="00BE0706" w:rsidRPr="00BE0706">
        <w:t>svědomí.</w:t>
      </w:r>
      <w:r>
        <w:t>“</w:t>
      </w:r>
    </w:p>
    <w:p w:rsidR="0080157B" w:rsidRDefault="0080157B" w:rsidP="00BE0706">
      <w:pPr>
        <w:pStyle w:val="Text"/>
      </w:pPr>
      <w:r>
        <w:t>„</w:t>
      </w:r>
      <w:r w:rsidR="00BE0706" w:rsidRPr="00BE0706">
        <w:t>To mám,</w:t>
      </w:r>
      <w:r w:rsidR="009C5A73" w:rsidRPr="00BE0706">
        <w:t xml:space="preserve"> k</w:t>
      </w:r>
      <w:r w:rsidR="009C5A73">
        <w:t> </w:t>
      </w:r>
      <w:r w:rsidR="00BE0706" w:rsidRPr="00BE0706">
        <w:t>čertu. Jen nevím, jak můžeme ukrýt zraněného muže před arcibiskupem.</w:t>
      </w:r>
      <w:r>
        <w:t>“</w:t>
      </w:r>
    </w:p>
    <w:p w:rsidR="0080157B" w:rsidRDefault="00BE0706" w:rsidP="00BE0706">
      <w:pPr>
        <w:pStyle w:val="Text"/>
      </w:pPr>
      <w:r w:rsidRPr="00BE0706">
        <w:t>Lucie se kousala do spodního rtu</w:t>
      </w:r>
      <w:r w:rsidR="009C5A73" w:rsidRPr="00BE0706">
        <w:t xml:space="preserve"> a</w:t>
      </w:r>
      <w:r w:rsidR="009C5A73">
        <w:t> </w:t>
      </w:r>
      <w:r w:rsidRPr="00BE0706">
        <w:t>přemýšlela. Najednou si sedla</w:t>
      </w:r>
      <w:r w:rsidR="009C5A73" w:rsidRPr="00BE0706">
        <w:t xml:space="preserve"> a</w:t>
      </w:r>
      <w:r w:rsidR="009C5A73">
        <w:t> </w:t>
      </w:r>
      <w:r w:rsidRPr="00BE0706">
        <w:t xml:space="preserve">usmívala se. </w:t>
      </w:r>
      <w:r w:rsidR="0080157B">
        <w:t>„</w:t>
      </w:r>
      <w:r w:rsidRPr="00BE0706">
        <w:t>Odvezeme ho</w:t>
      </w:r>
      <w:r w:rsidR="009C5A73" w:rsidRPr="00BE0706">
        <w:t xml:space="preserve"> k</w:t>
      </w:r>
      <w:r w:rsidR="009C5A73">
        <w:t> </w:t>
      </w:r>
      <w:r w:rsidRPr="00BE0706">
        <w:t>tetě Phillippě.</w:t>
      </w:r>
      <w:r w:rsidR="0080157B">
        <w:t>“</w:t>
      </w:r>
    </w:p>
    <w:p w:rsidR="0080157B" w:rsidRDefault="0080157B" w:rsidP="00BE0706">
      <w:pPr>
        <w:pStyle w:val="Text"/>
      </w:pPr>
      <w:r>
        <w:t>„</w:t>
      </w:r>
      <w:r w:rsidR="00BE0706" w:rsidRPr="00BE0706">
        <w:t>Lucie, co si pomyslí?</w:t>
      </w:r>
      <w:r>
        <w:t>“</w:t>
      </w:r>
    </w:p>
    <w:p w:rsidR="0080157B" w:rsidRDefault="0080157B" w:rsidP="00BE0706">
      <w:pPr>
        <w:pStyle w:val="Text"/>
      </w:pPr>
      <w:r>
        <w:t>„</w:t>
      </w:r>
      <w:r w:rsidR="00BE0706" w:rsidRPr="00BE0706">
        <w:t>Bude souhlasit, až uslyší, co ho čeká.</w:t>
      </w:r>
      <w:r>
        <w:t>“</w:t>
      </w:r>
    </w:p>
    <w:p w:rsidR="0080157B" w:rsidRDefault="00BE0706" w:rsidP="00BE0706">
      <w:pPr>
        <w:pStyle w:val="Text"/>
      </w:pPr>
      <w:r w:rsidRPr="00BE0706">
        <w:t>Owen se nad tím zamyslel. Freythorpe Hadden je velké panství. Tam by určitě mohli Martina skrývat.</w:t>
      </w:r>
    </w:p>
    <w:p w:rsidR="0080157B" w:rsidRDefault="0080157B" w:rsidP="00BE0706">
      <w:pPr>
        <w:pStyle w:val="Text"/>
      </w:pPr>
      <w:r>
        <w:t>„</w:t>
      </w:r>
      <w:r w:rsidR="00BE0706" w:rsidRPr="00BE0706">
        <w:t>Dobrá. Odvezu ho tam ještě dneska.</w:t>
      </w:r>
      <w:r>
        <w:t>“</w:t>
      </w:r>
    </w:p>
    <w:p w:rsidR="0080157B" w:rsidRDefault="00BE0706" w:rsidP="00BE0706">
      <w:pPr>
        <w:pStyle w:val="Text"/>
      </w:pPr>
      <w:r w:rsidRPr="00BE0706">
        <w:t>Lucie ho objala</w:t>
      </w:r>
      <w:r w:rsidR="009C5A73" w:rsidRPr="00BE0706">
        <w:t xml:space="preserve"> a</w:t>
      </w:r>
      <w:r w:rsidR="009C5A73">
        <w:t> </w:t>
      </w:r>
      <w:r w:rsidRPr="00BE0706">
        <w:t>pevně se</w:t>
      </w:r>
      <w:r w:rsidR="009C5A73" w:rsidRPr="00BE0706">
        <w:t xml:space="preserve"> k</w:t>
      </w:r>
      <w:r w:rsidR="009C5A73">
        <w:t> </w:t>
      </w:r>
      <w:r w:rsidRPr="00BE0706">
        <w:t xml:space="preserve">němu přitiskla. Pak ho odstrčila. </w:t>
      </w:r>
      <w:r w:rsidR="009C5A73">
        <w:t>„</w:t>
      </w:r>
      <w:r w:rsidR="009C5A73" w:rsidRPr="00BE0706">
        <w:t>A</w:t>
      </w:r>
      <w:r w:rsidR="009C5A73">
        <w:t> </w:t>
      </w:r>
      <w:r w:rsidRPr="00BE0706">
        <w:t>teď utíkej.</w:t>
      </w:r>
      <w:r w:rsidR="0080157B">
        <w:t>“</w:t>
      </w:r>
    </w:p>
    <w:p w:rsidR="0080157B" w:rsidRDefault="00BE0706" w:rsidP="00BE0706">
      <w:pPr>
        <w:pStyle w:val="Text"/>
      </w:pPr>
      <w:r w:rsidRPr="00BE0706">
        <w:lastRenderedPageBreak/>
        <w:t>Zíral na její holá ramena</w:t>
      </w:r>
      <w:r w:rsidR="009C5A73" w:rsidRPr="00BE0706">
        <w:t xml:space="preserve"> a</w:t>
      </w:r>
      <w:r w:rsidR="009C5A73">
        <w:t> </w:t>
      </w:r>
      <w:r w:rsidRPr="00BE0706">
        <w:t>ňadra, ze kterých sjel šátek. Pohnul jí nohou</w:t>
      </w:r>
      <w:r w:rsidR="009C5A73" w:rsidRPr="00BE0706">
        <w:t xml:space="preserve"> a</w:t>
      </w:r>
      <w:r w:rsidR="009C5A73">
        <w:t> </w:t>
      </w:r>
      <w:r w:rsidRPr="00BE0706">
        <w:t xml:space="preserve">ona cítila, jak na něho zapůsobila. </w:t>
      </w:r>
      <w:r w:rsidR="0080157B">
        <w:t>„</w:t>
      </w:r>
      <w:r w:rsidRPr="00BE0706">
        <w:t>Ty chceš, abych šel hned?</w:t>
      </w:r>
      <w:r w:rsidR="0080157B">
        <w:t>“</w:t>
      </w:r>
    </w:p>
    <w:p w:rsidR="0080157B" w:rsidRDefault="00BE0706" w:rsidP="00BE0706">
      <w:pPr>
        <w:pStyle w:val="Text"/>
      </w:pPr>
      <w:r w:rsidRPr="00BE0706">
        <w:t xml:space="preserve">Nechala šátek spadnout docela. </w:t>
      </w:r>
      <w:r w:rsidR="0080157B">
        <w:t>„</w:t>
      </w:r>
      <w:r w:rsidRPr="00BE0706">
        <w:t>Nemusí to být úplně hned.</w:t>
      </w:r>
      <w:r w:rsidR="0080157B">
        <w:t>“</w:t>
      </w:r>
    </w:p>
    <w:p w:rsidR="0080157B" w:rsidRDefault="00BE0706" w:rsidP="00501A2A">
      <w:pPr>
        <w:pStyle w:val="Odst"/>
      </w:pPr>
      <w:r w:rsidRPr="00BE0706">
        <w:t>Když Owen přecházel náměstí Sv. Heleny, začal</w:t>
      </w:r>
      <w:r w:rsidR="009C5A73" w:rsidRPr="00BE0706">
        <w:t xml:space="preserve"> o</w:t>
      </w:r>
      <w:r w:rsidR="009C5A73">
        <w:t> </w:t>
      </w:r>
      <w:r w:rsidRPr="00BE0706">
        <w:t>tom plánu pochybovat. Jak mohou vědět, zda sir Robert, Luciin otec, bude souhlasit</w:t>
      </w:r>
      <w:r w:rsidR="009C5A73" w:rsidRPr="00BE0706">
        <w:t xml:space="preserve"> s</w:t>
      </w:r>
      <w:r w:rsidR="009C5A73">
        <w:t> </w:t>
      </w:r>
      <w:r w:rsidRPr="00BE0706">
        <w:t>tím, že Martina ukryje? Freythorpe Hadden je jeho panství, ne</w:t>
      </w:r>
      <w:r w:rsidR="00501A2A">
        <w:t xml:space="preserve"> </w:t>
      </w:r>
      <w:r w:rsidRPr="00BE0706">
        <w:t>Phillippino.</w:t>
      </w:r>
      <w:r w:rsidR="009C5A73" w:rsidRPr="00BE0706">
        <w:t xml:space="preserve"> A</w:t>
      </w:r>
      <w:r w:rsidR="009C5A73">
        <w:t> </w:t>
      </w:r>
      <w:r w:rsidRPr="00BE0706">
        <w:t>i kdyby Sir Robert souhlasil, mohou mu věřit, že by nevydal Martina, kdyby se objevili arcibiskupovi muži? Ani ne tak proto, že je to arcibiskup, ale Thoresby je také lord kancléř. Sir Robert byl dlouho ve službách krále. Dokáže se zbavit svého dlouholeté loajality?</w:t>
      </w:r>
    </w:p>
    <w:p w:rsidR="0080157B" w:rsidRDefault="00BE0706" w:rsidP="00BE0706">
      <w:pPr>
        <w:pStyle w:val="Text"/>
      </w:pPr>
      <w:r w:rsidRPr="00BE0706">
        <w:t>Když stál přede dveřmi Ambrosova domu, rozhodl se Owen, že Martinovi Freythorpe nabídne, ale řekne mu</w:t>
      </w:r>
      <w:r w:rsidR="009C5A73" w:rsidRPr="00BE0706">
        <w:t xml:space="preserve"> o</w:t>
      </w:r>
      <w:r w:rsidR="009C5A73">
        <w:t> </w:t>
      </w:r>
      <w:r w:rsidRPr="00BE0706">
        <w:t>všech slabých místech plánu.</w:t>
      </w:r>
    </w:p>
    <w:p w:rsidR="0080157B" w:rsidRDefault="00BE0706" w:rsidP="00BE0706">
      <w:pPr>
        <w:pStyle w:val="Text"/>
      </w:pPr>
      <w:r w:rsidRPr="00BE0706">
        <w:t>Zaklepal</w:t>
      </w:r>
      <w:r w:rsidR="009C5A73" w:rsidRPr="00BE0706">
        <w:t xml:space="preserve"> a</w:t>
      </w:r>
      <w:r w:rsidR="009C5A73">
        <w:t> </w:t>
      </w:r>
      <w:r w:rsidRPr="00BE0706">
        <w:t>čekal. Pak zaklepal znovu.</w:t>
      </w:r>
      <w:r w:rsidR="009C5A73" w:rsidRPr="00BE0706">
        <w:t xml:space="preserve"> A</w:t>
      </w:r>
      <w:r w:rsidR="009C5A73">
        <w:t> </w:t>
      </w:r>
      <w:r w:rsidRPr="00BE0706">
        <w:t>zase čekal. Přitiskl ucho na dveře</w:t>
      </w:r>
      <w:r w:rsidR="009C5A73" w:rsidRPr="00BE0706">
        <w:t xml:space="preserve"> a</w:t>
      </w:r>
      <w:r w:rsidR="009C5A73">
        <w:t> </w:t>
      </w:r>
      <w:r w:rsidRPr="00BE0706">
        <w:t>nic neslyšel. Ale byly to dveře</w:t>
      </w:r>
      <w:r w:rsidR="009C5A73" w:rsidRPr="00BE0706">
        <w:t xml:space="preserve"> z</w:t>
      </w:r>
      <w:r w:rsidR="009C5A73">
        <w:t> </w:t>
      </w:r>
      <w:r w:rsidRPr="00BE0706">
        <w:t>masivního dřeva. Strčil do nich ramenem. Dveře se otevřely.</w:t>
      </w:r>
      <w:r w:rsidR="009C5A73" w:rsidRPr="00BE0706">
        <w:t xml:space="preserve"> V</w:t>
      </w:r>
      <w:r w:rsidR="009C5A73">
        <w:t> </w:t>
      </w:r>
      <w:r w:rsidRPr="00BE0706">
        <w:t>domě byla tma,</w:t>
      </w:r>
      <w:r w:rsidR="009C5A73" w:rsidRPr="00BE0706">
        <w:t xml:space="preserve"> i</w:t>
      </w:r>
      <w:r w:rsidR="009C5A73">
        <w:t> </w:t>
      </w:r>
      <w:r w:rsidRPr="00BE0706">
        <w:t>když na pánvi bylo žhavé uhlí, což svědčilo</w:t>
      </w:r>
      <w:r w:rsidR="009C5A73" w:rsidRPr="00BE0706">
        <w:t xml:space="preserve"> o</w:t>
      </w:r>
      <w:r w:rsidR="009C5A73">
        <w:t> </w:t>
      </w:r>
      <w:r w:rsidRPr="00BE0706">
        <w:t>tom, že tu ještě nedávno někdo byl.</w:t>
      </w:r>
      <w:r w:rsidR="009C5A73" w:rsidRPr="00BE0706">
        <w:t xml:space="preserve"> A</w:t>
      </w:r>
      <w:r w:rsidR="009C5A73">
        <w:t> </w:t>
      </w:r>
      <w:r w:rsidRPr="00BE0706">
        <w:t>ten někdo oheň zasypal.</w:t>
      </w:r>
    </w:p>
    <w:p w:rsidR="0080157B" w:rsidRDefault="00BE0706" w:rsidP="00BE0706">
      <w:pPr>
        <w:pStyle w:val="Text"/>
      </w:pPr>
      <w:r w:rsidRPr="00BE0706">
        <w:t>Owen se rozhlédl, našel lampu, rozsvítil ji rozžhaveným uhlíkem</w:t>
      </w:r>
      <w:r w:rsidR="009C5A73" w:rsidRPr="00BE0706">
        <w:t xml:space="preserve"> a</w:t>
      </w:r>
      <w:r w:rsidR="009C5A73">
        <w:t> </w:t>
      </w:r>
      <w:r w:rsidRPr="00BE0706">
        <w:t>vylezl po dřevěném schodišti na půdu. Tam nasel otevřenou, prázdnou truhlu. Slezl zase dolů, rozsvítil víc lamp</w:t>
      </w:r>
      <w:r w:rsidR="009C5A73" w:rsidRPr="00BE0706">
        <w:t xml:space="preserve"> a</w:t>
      </w:r>
      <w:r w:rsidR="009C5A73">
        <w:t> </w:t>
      </w:r>
      <w:r w:rsidRPr="00BE0706">
        <w:t>zjistil, že všechny osobní věci</w:t>
      </w:r>
      <w:r w:rsidR="009C5A73" w:rsidRPr="00BE0706">
        <w:t xml:space="preserve"> z</w:t>
      </w:r>
      <w:r w:rsidR="009C5A73">
        <w:t> </w:t>
      </w:r>
      <w:r w:rsidRPr="00BE0706">
        <w:t>pokoje zmizely. Na podlaze ležel provaz od krve</w:t>
      </w:r>
      <w:r w:rsidR="009C5A73" w:rsidRPr="00BE0706">
        <w:t xml:space="preserve"> a</w:t>
      </w:r>
      <w:r w:rsidR="009C5A73">
        <w:t> </w:t>
      </w:r>
      <w:r w:rsidR="009C5A73" w:rsidRPr="00BE0706">
        <w:t>u</w:t>
      </w:r>
      <w:r w:rsidR="009C5A73">
        <w:t> </w:t>
      </w:r>
      <w:r w:rsidRPr="00BE0706">
        <w:t>zadních dveří krvavý otisk boty. Owen dveře otevřel</w:t>
      </w:r>
      <w:r w:rsidR="009C5A73" w:rsidRPr="00BE0706">
        <w:t xml:space="preserve"> a</w:t>
      </w:r>
      <w:r w:rsidR="009C5A73">
        <w:t> </w:t>
      </w:r>
      <w:r w:rsidRPr="00BE0706">
        <w:t>vyšel do našedlého jitra. Nikoho neviděl. Několik kroků ode dveří byla půda nasáklá krví.</w:t>
      </w:r>
      <w:r w:rsidR="009C5A73" w:rsidRPr="00BE0706">
        <w:t xml:space="preserve"> A</w:t>
      </w:r>
      <w:r w:rsidR="009C5A73">
        <w:t> </w:t>
      </w:r>
      <w:r w:rsidRPr="00BE0706">
        <w:t>nedaleko ležely zkrvavené hadry.</w:t>
      </w:r>
    </w:p>
    <w:p w:rsidR="0080157B" w:rsidRDefault="00BE0706" w:rsidP="00BE0706">
      <w:pPr>
        <w:pStyle w:val="Text"/>
      </w:pPr>
      <w:r w:rsidRPr="00BE0706">
        <w:t>Owen nevěděl, co si</w:t>
      </w:r>
      <w:r w:rsidR="009C5A73" w:rsidRPr="00BE0706">
        <w:t xml:space="preserve"> o</w:t>
      </w:r>
      <w:r w:rsidR="009C5A73">
        <w:t> </w:t>
      </w:r>
      <w:r w:rsidRPr="00BE0706">
        <w:t>tom myslet. Co mohlo způsobit, že Martinovi začala rána zase tolik krvácet? Mohl se sem</w:t>
      </w:r>
      <w:r w:rsidR="009C5A73" w:rsidRPr="00BE0706">
        <w:t xml:space="preserve"> v</w:t>
      </w:r>
      <w:r w:rsidR="009C5A73">
        <w:t> </w:t>
      </w:r>
      <w:r w:rsidRPr="00BE0706">
        <w:t>noci někdo vloupat</w:t>
      </w:r>
      <w:r w:rsidR="009C5A73" w:rsidRPr="00BE0706">
        <w:t xml:space="preserve"> a</w:t>
      </w:r>
      <w:r w:rsidR="009C5A73">
        <w:t> </w:t>
      </w:r>
      <w:r w:rsidRPr="00BE0706">
        <w:t>napadnout Martina</w:t>
      </w:r>
      <w:r w:rsidR="009C5A73" w:rsidRPr="00BE0706">
        <w:t xml:space="preserve"> a</w:t>
      </w:r>
      <w:r w:rsidR="009C5A73">
        <w:t> </w:t>
      </w:r>
      <w:r w:rsidRPr="00BE0706">
        <w:t>Ambrose? Ale kdo? Ze Scorbyho domu utekl jen strážný od brány. Jedině že by služebnictvo pustilo Jacka aTannera. Ale Owena nenapadl důvod, proč by služebnictvo věřilo, že když ty dva pustí, že jim neublíží.</w:t>
      </w:r>
    </w:p>
    <w:p w:rsidR="0080157B" w:rsidRDefault="00BE0706" w:rsidP="00BE0706">
      <w:pPr>
        <w:pStyle w:val="Text"/>
      </w:pPr>
      <w:r w:rsidRPr="00BE0706">
        <w:lastRenderedPageBreak/>
        <w:t>Mohli Martin</w:t>
      </w:r>
      <w:r w:rsidR="009C5A73" w:rsidRPr="00BE0706">
        <w:t xml:space="preserve"> s</w:t>
      </w:r>
      <w:r w:rsidR="009C5A73">
        <w:t> </w:t>
      </w:r>
      <w:r w:rsidRPr="00BE0706">
        <w:t>Ambrosem tu krev nalíčit, aby ho zmátli? Ne</w:t>
      </w:r>
      <w:r w:rsidR="00501A2A">
        <w:t>š</w:t>
      </w:r>
      <w:r w:rsidRPr="00BE0706">
        <w:t>la sem Lucie</w:t>
      </w:r>
      <w:r w:rsidR="009C5A73" w:rsidRPr="00BE0706">
        <w:t xml:space="preserve"> v</w:t>
      </w:r>
      <w:r w:rsidR="009C5A73">
        <w:t> </w:t>
      </w:r>
      <w:r w:rsidRPr="00BE0706">
        <w:t>noci</w:t>
      </w:r>
      <w:r w:rsidR="009C5A73" w:rsidRPr="00BE0706">
        <w:t xml:space="preserve"> a</w:t>
      </w:r>
      <w:r w:rsidR="009C5A73">
        <w:t> </w:t>
      </w:r>
      <w:r w:rsidRPr="00BE0706">
        <w:t>nevarovala Martina? Ne. To by mu ráno nepředváděla takové divadlo, že vymyslela plán, kdyby už předtím uvedla jiný plán do pohybu. Tak ona neuvažuje.</w:t>
      </w:r>
    </w:p>
    <w:p w:rsidR="0080157B" w:rsidRDefault="00BE0706" w:rsidP="00BE0706">
      <w:pPr>
        <w:pStyle w:val="Text"/>
      </w:pPr>
      <w:r w:rsidRPr="00BE0706">
        <w:t>Byla malá naděje, že ti dva odešli do opatství, když si vzali všechny osobní věci, ale Owen se tam přesto vydal.</w:t>
      </w:r>
    </w:p>
    <w:p w:rsidR="0080157B" w:rsidRDefault="00BE0706" w:rsidP="00BE0706">
      <w:pPr>
        <w:pStyle w:val="Text"/>
      </w:pPr>
      <w:r w:rsidRPr="00BE0706">
        <w:t>Hned, jak uviděl radostný úsměv ve tváři bratra Wulfstana, věděl, že tam Martin není.</w:t>
      </w:r>
    </w:p>
    <w:p w:rsidR="0080157B" w:rsidRDefault="0080157B" w:rsidP="00BE0706">
      <w:pPr>
        <w:pStyle w:val="Text"/>
      </w:pPr>
      <w:r>
        <w:t>„</w:t>
      </w:r>
      <w:r w:rsidR="00BE0706" w:rsidRPr="00BE0706">
        <w:t>Dobré ráno, Owene. Právě jsem chtěl vzít Jaspera do refektáře. Nechcete se</w:t>
      </w:r>
      <w:r w:rsidR="009C5A73" w:rsidRPr="00BE0706">
        <w:t xml:space="preserve"> k</w:t>
      </w:r>
      <w:r w:rsidR="009C5A73">
        <w:t> </w:t>
      </w:r>
      <w:r w:rsidR="00BE0706" w:rsidRPr="00BE0706">
        <w:t>nám přidat?</w:t>
      </w:r>
      <w:r>
        <w:t>“</w:t>
      </w:r>
    </w:p>
    <w:p w:rsidR="0080157B" w:rsidRDefault="00BE0706" w:rsidP="00BE0706">
      <w:pPr>
        <w:pStyle w:val="Text"/>
      </w:pPr>
      <w:r w:rsidRPr="00BE0706">
        <w:t>Owen se zadíval na chlapce, který rovně stál</w:t>
      </w:r>
      <w:r w:rsidR="009C5A73" w:rsidRPr="00BE0706">
        <w:t xml:space="preserve"> a</w:t>
      </w:r>
      <w:r w:rsidR="009C5A73">
        <w:t> </w:t>
      </w:r>
      <w:r w:rsidRPr="00BE0706">
        <w:t xml:space="preserve">plaše se usmíval. </w:t>
      </w:r>
      <w:r w:rsidR="0080157B">
        <w:t>„</w:t>
      </w:r>
      <w:r w:rsidRPr="00BE0706">
        <w:t>To už ses natolik uzdravil, že můžeš jíst</w:t>
      </w:r>
      <w:r w:rsidR="009C5A73" w:rsidRPr="00BE0706">
        <w:t xml:space="preserve"> v</w:t>
      </w:r>
      <w:r w:rsidR="009C5A73">
        <w:t> </w:t>
      </w:r>
      <w:r w:rsidRPr="00BE0706">
        <w:t>refektáři?</w:t>
      </w:r>
      <w:r w:rsidR="0080157B">
        <w:t>“</w:t>
      </w:r>
    </w:p>
    <w:p w:rsidR="0080157B" w:rsidRDefault="00BE0706" w:rsidP="00BE0706">
      <w:pPr>
        <w:pStyle w:val="Text"/>
      </w:pPr>
      <w:r w:rsidRPr="00BE0706">
        <w:t xml:space="preserve">Jasper přikývl. </w:t>
      </w:r>
      <w:r w:rsidR="0080157B">
        <w:t>„</w:t>
      </w:r>
      <w:r w:rsidRPr="00BE0706">
        <w:t>Rád tam jím. Vždycky nám někdo čte</w:t>
      </w:r>
      <w:r w:rsidR="009C5A73" w:rsidRPr="00BE0706">
        <w:t xml:space="preserve"> a</w:t>
      </w:r>
      <w:r w:rsidR="009C5A73">
        <w:t> </w:t>
      </w:r>
      <w:r w:rsidRPr="00BE0706">
        <w:t>ostatní jsou potichu. Nikdy jsem nebyl na tak tichém místě.</w:t>
      </w:r>
      <w:r w:rsidR="0080157B">
        <w:t>“</w:t>
      </w:r>
    </w:p>
    <w:p w:rsidR="0080157B" w:rsidRDefault="00BE0706" w:rsidP="00BE0706">
      <w:pPr>
        <w:pStyle w:val="Text"/>
      </w:pPr>
      <w:r w:rsidRPr="00BE0706">
        <w:t xml:space="preserve">Wulfstan mu otcovsky položil ruku na rameno. </w:t>
      </w:r>
      <w:r w:rsidR="0080157B">
        <w:t>„</w:t>
      </w:r>
      <w:r w:rsidRPr="00BE0706">
        <w:t>Tak. Při</w:t>
      </w:r>
      <w:r w:rsidR="00501A2A">
        <w:t>š</w:t>
      </w:r>
      <w:r w:rsidRPr="00BE0706">
        <w:t>el jste se podívat na Jaspera, než otevřete obchod, nebo vás sem přivedlo něco</w:t>
      </w:r>
      <w:r w:rsidR="00501A2A">
        <w:t xml:space="preserve"> </w:t>
      </w:r>
      <w:r w:rsidRPr="00BE0706">
        <w:t>jiného?</w:t>
      </w:r>
      <w:r w:rsidR="0080157B">
        <w:t>“</w:t>
      </w:r>
    </w:p>
    <w:p w:rsidR="0080157B" w:rsidRDefault="0080157B" w:rsidP="00BE0706">
      <w:pPr>
        <w:pStyle w:val="Text"/>
      </w:pPr>
      <w:r>
        <w:t>„</w:t>
      </w:r>
      <w:r w:rsidR="00BE0706" w:rsidRPr="00BE0706">
        <w:t xml:space="preserve">Arcibiskup mě požádal, abych sem dnes ráno odvedl jistého muže </w:t>
      </w:r>
      <w:r w:rsidR="00A64D11">
        <w:t>–</w:t>
      </w:r>
      <w:r w:rsidR="00BE0706" w:rsidRPr="00BE0706">
        <w:t xml:space="preserve"> Martina Wirthira. Ale Martin není</w:t>
      </w:r>
      <w:r w:rsidR="009C5A73" w:rsidRPr="00BE0706">
        <w:t xml:space="preserve"> v</w:t>
      </w:r>
      <w:r w:rsidR="009C5A73">
        <w:t> </w:t>
      </w:r>
      <w:r w:rsidR="00BE0706" w:rsidRPr="00BE0706">
        <w:t>domě, kde bydlel,</w:t>
      </w:r>
      <w:r w:rsidR="009C5A73" w:rsidRPr="00BE0706">
        <w:t xml:space="preserve"> a</w:t>
      </w:r>
      <w:r w:rsidR="009C5A73">
        <w:t> </w:t>
      </w:r>
      <w:r w:rsidR="00BE0706" w:rsidRPr="00BE0706">
        <w:t>vidím, že není ani tady. Slyšel jste</w:t>
      </w:r>
      <w:r w:rsidR="009C5A73" w:rsidRPr="00BE0706">
        <w:t xml:space="preserve"> o</w:t>
      </w:r>
      <w:r w:rsidR="009C5A73">
        <w:t> </w:t>
      </w:r>
      <w:r w:rsidR="00BE0706" w:rsidRPr="00BE0706">
        <w:t>tom něco?</w:t>
      </w:r>
      <w:r>
        <w:t>“</w:t>
      </w:r>
    </w:p>
    <w:p w:rsidR="0080157B" w:rsidRDefault="00BE0706" w:rsidP="00BE0706">
      <w:pPr>
        <w:pStyle w:val="Text"/>
      </w:pPr>
      <w:r w:rsidRPr="00BE0706">
        <w:t xml:space="preserve">Wulfstan vrtěl hlavou. </w:t>
      </w:r>
      <w:r w:rsidR="0080157B">
        <w:t>„</w:t>
      </w:r>
      <w:r w:rsidRPr="00BE0706">
        <w:t>Třeba</w:t>
      </w:r>
      <w:r w:rsidR="009C5A73" w:rsidRPr="00BE0706">
        <w:t xml:space="preserve"> o</w:t>
      </w:r>
      <w:r w:rsidR="009C5A73">
        <w:t> </w:t>
      </w:r>
      <w:r w:rsidRPr="00BE0706">
        <w:t>tom muži bude něco vědět opat Campian. Jestli se na vás Lucie nebude zlobit, že se zdržíte, pojďte</w:t>
      </w:r>
      <w:r w:rsidR="009C5A73" w:rsidRPr="00BE0706">
        <w:t xml:space="preserve"> s</w:t>
      </w:r>
      <w:r w:rsidR="009C5A73">
        <w:t> </w:t>
      </w:r>
      <w:r w:rsidRPr="00BE0706">
        <w:t>námi do refektáře</w:t>
      </w:r>
      <w:r w:rsidR="009C5A73" w:rsidRPr="00BE0706">
        <w:t xml:space="preserve"> a</w:t>
      </w:r>
      <w:r w:rsidR="009C5A73">
        <w:t> </w:t>
      </w:r>
      <w:r w:rsidRPr="00BE0706">
        <w:t>podělte se</w:t>
      </w:r>
      <w:r w:rsidR="009C5A73" w:rsidRPr="00BE0706">
        <w:t xml:space="preserve"> s</w:t>
      </w:r>
      <w:r w:rsidR="009C5A73">
        <w:t> </w:t>
      </w:r>
      <w:r w:rsidRPr="00BE0706">
        <w:t>námi</w:t>
      </w:r>
      <w:r w:rsidR="009C5A73" w:rsidRPr="00BE0706">
        <w:t xml:space="preserve"> o</w:t>
      </w:r>
      <w:r w:rsidR="009C5A73">
        <w:t> </w:t>
      </w:r>
      <w:r w:rsidRPr="00BE0706">
        <w:t>skromné jídlo</w:t>
      </w:r>
      <w:r w:rsidR="00351719">
        <w:t>.</w:t>
      </w:r>
      <w:r w:rsidR="0080157B">
        <w:t>“</w:t>
      </w:r>
    </w:p>
    <w:p w:rsidR="0080157B" w:rsidRDefault="00BE0706" w:rsidP="00BE0706">
      <w:pPr>
        <w:pStyle w:val="Text"/>
      </w:pPr>
      <w:r w:rsidRPr="00BE0706">
        <w:t>Owen pozvání přijal. Při jídle přemýšlel</w:t>
      </w:r>
      <w:r w:rsidR="009C5A73" w:rsidRPr="00BE0706">
        <w:t xml:space="preserve"> o</w:t>
      </w:r>
      <w:r w:rsidR="009C5A73">
        <w:t> </w:t>
      </w:r>
      <w:r w:rsidRPr="00BE0706">
        <w:t>tom, co chtěl ráno udělat. Neposlechnout svého pána. Kdo je, aby směl posuzovat arcibiskupovy důvody?</w:t>
      </w:r>
      <w:r w:rsidR="009C5A73" w:rsidRPr="00BE0706">
        <w:t xml:space="preserve"> A</w:t>
      </w:r>
      <w:r w:rsidR="009C5A73">
        <w:t> </w:t>
      </w:r>
      <w:r w:rsidRPr="00BE0706">
        <w:t>přece slepá poslušnost znamenala zařadit se mezi takové jako Jack, Tanner</w:t>
      </w:r>
      <w:r w:rsidR="009C5A73" w:rsidRPr="00BE0706">
        <w:t xml:space="preserve"> a</w:t>
      </w:r>
      <w:r w:rsidR="009C5A73">
        <w:t> </w:t>
      </w:r>
      <w:r w:rsidRPr="00BE0706">
        <w:t>Roby, kteří poslouchali svého pána Paula Scorbyho na slovo</w:t>
      </w:r>
      <w:r w:rsidR="009C5A73" w:rsidRPr="00BE0706">
        <w:t xml:space="preserve"> a</w:t>
      </w:r>
      <w:r w:rsidR="009C5A73">
        <w:t> </w:t>
      </w:r>
      <w:r w:rsidRPr="00BE0706">
        <w:t>neptali se.</w:t>
      </w:r>
    </w:p>
    <w:p w:rsidR="0080157B" w:rsidRDefault="00BE0706" w:rsidP="00BE0706">
      <w:pPr>
        <w:pStyle w:val="Text"/>
      </w:pPr>
      <w:r w:rsidRPr="00BE0706">
        <w:t>Jednal tedy špatně celá ta dlouhá</w:t>
      </w:r>
      <w:r w:rsidR="009C5A73" w:rsidRPr="00BE0706">
        <w:t xml:space="preserve"> v</w:t>
      </w:r>
      <w:r w:rsidR="009C5A73">
        <w:t> </w:t>
      </w:r>
      <w:r w:rsidRPr="00BE0706">
        <w:t>Lancasterově vojsku, když ho slepě poslouchal</w:t>
      </w:r>
      <w:r w:rsidR="009C5A73" w:rsidRPr="00BE0706">
        <w:t xml:space="preserve"> a</w:t>
      </w:r>
      <w:r w:rsidR="009C5A73">
        <w:t> </w:t>
      </w:r>
      <w:r w:rsidRPr="00BE0706">
        <w:t>od svých mužů očekával totéž? Teď, když znal, jaké sobecké důvody vedly krále</w:t>
      </w:r>
      <w:r w:rsidR="009C5A73" w:rsidRPr="00BE0706">
        <w:t xml:space="preserve"> k</w:t>
      </w:r>
      <w:r w:rsidR="009C5A73">
        <w:t> </w:t>
      </w:r>
      <w:r w:rsidRPr="00BE0706">
        <w:t>válce,</w:t>
      </w:r>
      <w:r w:rsidR="009C5A73" w:rsidRPr="00BE0706">
        <w:t xml:space="preserve"> v</w:t>
      </w:r>
      <w:r w:rsidR="009C5A73">
        <w:t> </w:t>
      </w:r>
      <w:r w:rsidRPr="00BE0706">
        <w:t>níž on přišel</w:t>
      </w:r>
      <w:r w:rsidR="009C5A73" w:rsidRPr="00BE0706">
        <w:t xml:space="preserve"> o</w:t>
      </w:r>
      <w:r w:rsidR="009C5A73">
        <w:t> </w:t>
      </w:r>
      <w:r w:rsidRPr="00BE0706">
        <w:t>oko, věděl, že už by se nemohl vrátit do služby</w:t>
      </w:r>
      <w:r w:rsidR="009C5A73" w:rsidRPr="00BE0706">
        <w:t xml:space="preserve"> a</w:t>
      </w:r>
      <w:r w:rsidR="009C5A73">
        <w:t> </w:t>
      </w:r>
      <w:r w:rsidRPr="00BE0706">
        <w:t>na nic se svých nadřízených neptat.</w:t>
      </w:r>
    </w:p>
    <w:p w:rsidR="0080157B" w:rsidRDefault="00BE0706" w:rsidP="00BE0706">
      <w:pPr>
        <w:pStyle w:val="Text"/>
      </w:pPr>
      <w:r w:rsidRPr="00BE0706">
        <w:t>Choval se jako hlupák? Bude</w:t>
      </w:r>
      <w:r w:rsidR="009C5A73" w:rsidRPr="00BE0706">
        <w:t xml:space="preserve"> v</w:t>
      </w:r>
      <w:r w:rsidR="009C5A73">
        <w:t> </w:t>
      </w:r>
      <w:r w:rsidRPr="00BE0706">
        <w:t>den posledního soudu zatracen za to, že promarnil tolik životů?</w:t>
      </w:r>
    </w:p>
    <w:p w:rsidR="0080157B" w:rsidRDefault="00BE0706" w:rsidP="00BE0706">
      <w:pPr>
        <w:pStyle w:val="Text"/>
      </w:pPr>
      <w:r w:rsidRPr="00BE0706">
        <w:lastRenderedPageBreak/>
        <w:t>Čtení skončilo. Wulfstan poplácal Owena po rameni</w:t>
      </w:r>
      <w:r w:rsidR="009C5A73" w:rsidRPr="00BE0706">
        <w:t xml:space="preserve"> a</w:t>
      </w:r>
      <w:r w:rsidR="009C5A73">
        <w:t> </w:t>
      </w:r>
      <w:r w:rsidRPr="00BE0706">
        <w:t>pokývl směrem</w:t>
      </w:r>
      <w:r w:rsidR="009C5A73" w:rsidRPr="00BE0706">
        <w:t xml:space="preserve"> k</w:t>
      </w:r>
      <w:r w:rsidR="009C5A73">
        <w:t> </w:t>
      </w:r>
      <w:r w:rsidRPr="00BE0706">
        <w:t>opatovi, který se zvedal</w:t>
      </w:r>
      <w:r w:rsidR="009C5A73" w:rsidRPr="00BE0706">
        <w:t xml:space="preserve"> k</w:t>
      </w:r>
      <w:r w:rsidR="009C5A73">
        <w:t> </w:t>
      </w:r>
      <w:r w:rsidRPr="00BE0706">
        <w:t>odchodu. Owen</w:t>
      </w:r>
      <w:r w:rsidR="009C5A73" w:rsidRPr="00BE0706">
        <w:t xml:space="preserve"> k</w:t>
      </w:r>
      <w:r w:rsidR="009C5A73">
        <w:t> </w:t>
      </w:r>
      <w:r w:rsidRPr="00BE0706">
        <w:t>němu zamířil. Opat Campian ho pozdravil pokývnutím hlavy</w:t>
      </w:r>
      <w:r w:rsidR="009C5A73" w:rsidRPr="00BE0706">
        <w:t xml:space="preserve"> a</w:t>
      </w:r>
      <w:r w:rsidR="009C5A73">
        <w:t> </w:t>
      </w:r>
      <w:r w:rsidRPr="00BE0706">
        <w:t>naznačil mu, aby šel</w:t>
      </w:r>
      <w:r w:rsidR="009C5A73" w:rsidRPr="00BE0706">
        <w:t xml:space="preserve"> s</w:t>
      </w:r>
      <w:r w:rsidR="009C5A73">
        <w:t> </w:t>
      </w:r>
      <w:r w:rsidRPr="00BE0706">
        <w:t>ním.</w:t>
      </w:r>
    </w:p>
    <w:p w:rsidR="0080157B" w:rsidRDefault="00BE0706" w:rsidP="00BE0706">
      <w:pPr>
        <w:pStyle w:val="Text"/>
      </w:pPr>
      <w:r w:rsidRPr="00BE0706">
        <w:t>Nemluvili, dokud nedošli do opatových komnat.</w:t>
      </w:r>
    </w:p>
    <w:p w:rsidR="0080157B" w:rsidRDefault="0080157B" w:rsidP="00BE0706">
      <w:pPr>
        <w:pStyle w:val="Text"/>
      </w:pPr>
      <w:r>
        <w:t>„</w:t>
      </w:r>
      <w:r w:rsidR="00BE0706" w:rsidRPr="00BE0706">
        <w:t>Co vás sem přivádí tak časně zrána?</w:t>
      </w:r>
      <w:r>
        <w:t>“</w:t>
      </w:r>
    </w:p>
    <w:p w:rsidR="0080157B" w:rsidRDefault="0080157B" w:rsidP="00BE0706">
      <w:pPr>
        <w:pStyle w:val="Text"/>
      </w:pPr>
      <w:r>
        <w:t>„</w:t>
      </w:r>
      <w:r w:rsidR="00BE0706" w:rsidRPr="00BE0706">
        <w:t>Měl jsem sem doprovodit jednoho zraněného muže, aby se</w:t>
      </w:r>
      <w:r w:rsidR="009C5A73" w:rsidRPr="00BE0706">
        <w:t xml:space="preserve"> o</w:t>
      </w:r>
      <w:r w:rsidR="009C5A73">
        <w:t> </w:t>
      </w:r>
      <w:r w:rsidR="00BE0706" w:rsidRPr="00BE0706">
        <w:t xml:space="preserve">něho bratr Wulfstan postaral. Je </w:t>
      </w:r>
      <w:r w:rsidR="00501A2A">
        <w:t>t</w:t>
      </w:r>
      <w:r w:rsidR="00BE0706" w:rsidRPr="00BE0706">
        <w:t>o Vlám, Martin Wirthir. Ale když jsem přišel do domu, kde se ubytoval, byl pryč. Myslel jsem si, že sem mohl jít sám,</w:t>
      </w:r>
      <w:r w:rsidR="009C5A73" w:rsidRPr="00BE0706">
        <w:t xml:space="preserve"> i</w:t>
      </w:r>
      <w:r w:rsidR="009C5A73">
        <w:t> </w:t>
      </w:r>
      <w:r w:rsidR="00BE0706" w:rsidRPr="00BE0706">
        <w:t>když jsem tomu moc nevěřil</w:t>
      </w:r>
      <w:r w:rsidR="00351719">
        <w:t>.</w:t>
      </w:r>
      <w:r>
        <w:t>“</w:t>
      </w:r>
    </w:p>
    <w:p w:rsidR="0080157B" w:rsidRDefault="0080157B" w:rsidP="00BE0706">
      <w:pPr>
        <w:pStyle w:val="Text"/>
      </w:pPr>
      <w:r>
        <w:t>„</w:t>
      </w:r>
      <w:r w:rsidR="00BE0706" w:rsidRPr="00BE0706">
        <w:t>Proč?</w:t>
      </w:r>
      <w:r>
        <w:t>“</w:t>
      </w:r>
    </w:p>
    <w:p w:rsidR="0080157B" w:rsidRDefault="0080157B" w:rsidP="00BE0706">
      <w:pPr>
        <w:pStyle w:val="Text"/>
      </w:pPr>
      <w:r>
        <w:t>„</w:t>
      </w:r>
      <w:r w:rsidR="00BE0706" w:rsidRPr="00BE0706">
        <w:t>Protože doma nenechal žádné osobní věci.</w:t>
      </w:r>
      <w:r>
        <w:t>“</w:t>
      </w:r>
    </w:p>
    <w:p w:rsidR="0080157B" w:rsidRDefault="00BE0706" w:rsidP="00BE0706">
      <w:pPr>
        <w:pStyle w:val="Text"/>
      </w:pPr>
      <w:r w:rsidRPr="00BE0706">
        <w:t xml:space="preserve">Campian se zamračil. </w:t>
      </w:r>
      <w:r w:rsidR="0080157B">
        <w:t>„</w:t>
      </w:r>
      <w:r w:rsidRPr="00BE0706">
        <w:t>To je nepříjemné. Dostal jsem včera večer od Jeho Milosti vzkaz, ve kterém mi oznamoval příchod toho člověka. Ale nikdo takový nepřišel</w:t>
      </w:r>
      <w:r w:rsidR="00351719">
        <w:t>.</w:t>
      </w:r>
      <w:r w:rsidR="0080157B">
        <w:t>“</w:t>
      </w:r>
    </w:p>
    <w:p w:rsidR="0080157B" w:rsidRDefault="0080157B" w:rsidP="00BE0706">
      <w:pPr>
        <w:pStyle w:val="Text"/>
      </w:pPr>
      <w:r>
        <w:t>„</w:t>
      </w:r>
      <w:r w:rsidR="00BE0706" w:rsidRPr="00BE0706">
        <w:t>Myslel jsem si to.</w:t>
      </w:r>
      <w:r>
        <w:t>“</w:t>
      </w:r>
    </w:p>
    <w:p w:rsidR="0080157B" w:rsidRDefault="0080157B" w:rsidP="00BE0706">
      <w:pPr>
        <w:pStyle w:val="Text"/>
      </w:pPr>
      <w:r>
        <w:t>„</w:t>
      </w:r>
      <w:r w:rsidR="00BE0706" w:rsidRPr="00BE0706">
        <w:t>Myslíte si, že odjel</w:t>
      </w:r>
      <w:r w:rsidR="009C5A73" w:rsidRPr="00BE0706">
        <w:t xml:space="preserve"> z</w:t>
      </w:r>
      <w:r w:rsidR="009C5A73">
        <w:t> </w:t>
      </w:r>
      <w:r w:rsidR="00BE0706" w:rsidRPr="00BE0706">
        <w:t>města?</w:t>
      </w:r>
      <w:r>
        <w:t>“</w:t>
      </w:r>
    </w:p>
    <w:p w:rsidR="0080157B" w:rsidRDefault="0080157B" w:rsidP="00BE0706">
      <w:pPr>
        <w:pStyle w:val="Text"/>
      </w:pPr>
      <w:r>
        <w:t>„</w:t>
      </w:r>
      <w:r w:rsidR="00BE0706" w:rsidRPr="00BE0706">
        <w:t>Nejde jen</w:t>
      </w:r>
      <w:r w:rsidR="009C5A73" w:rsidRPr="00BE0706">
        <w:t xml:space="preserve"> o</w:t>
      </w:r>
      <w:r w:rsidR="009C5A73">
        <w:t> </w:t>
      </w:r>
      <w:r w:rsidR="00BE0706" w:rsidRPr="00BE0706">
        <w:t>Martina, zmizel</w:t>
      </w:r>
      <w:r w:rsidR="009C5A73" w:rsidRPr="00BE0706">
        <w:t xml:space="preserve"> i</w:t>
      </w:r>
      <w:r w:rsidR="009C5A73">
        <w:t> </w:t>
      </w:r>
      <w:r w:rsidR="00BE0706" w:rsidRPr="00BE0706">
        <w:t>jeho přítel,</w:t>
      </w:r>
      <w:r w:rsidR="009C5A73" w:rsidRPr="00BE0706">
        <w:t xml:space="preserve"> u</w:t>
      </w:r>
      <w:r w:rsidR="009C5A73">
        <w:t> </w:t>
      </w:r>
      <w:r w:rsidR="00BE0706" w:rsidRPr="00BE0706">
        <w:t>kterého bydlel. Všechny jejich věci jsou pryč. Určitě se oba nepřestěhovali do jiného domu.</w:t>
      </w:r>
      <w:r>
        <w:t>“</w:t>
      </w:r>
    </w:p>
    <w:p w:rsidR="0080157B" w:rsidRDefault="0080157B" w:rsidP="00BE0706">
      <w:pPr>
        <w:pStyle w:val="Text"/>
      </w:pPr>
      <w:r>
        <w:t>„</w:t>
      </w:r>
      <w:r w:rsidR="00BE0706" w:rsidRPr="00BE0706">
        <w:t>Ale když je jeden</w:t>
      </w:r>
      <w:r w:rsidR="009C5A73" w:rsidRPr="00BE0706">
        <w:t xml:space="preserve"> z</w:t>
      </w:r>
      <w:r w:rsidR="009C5A73">
        <w:t> </w:t>
      </w:r>
      <w:r w:rsidR="00BE0706" w:rsidRPr="00BE0706">
        <w:t>nich zraněný, jak mohou cestovat?</w:t>
      </w:r>
      <w:r w:rsidR="009C5A73" w:rsidRPr="00BE0706">
        <w:t xml:space="preserve"> A</w:t>
      </w:r>
      <w:r w:rsidR="009C5A73">
        <w:t> </w:t>
      </w:r>
      <w:r w:rsidR="00BE0706" w:rsidRPr="00BE0706">
        <w:t>proč?</w:t>
      </w:r>
      <w:r>
        <w:t>“</w:t>
      </w:r>
    </w:p>
    <w:p w:rsidR="0080157B" w:rsidRDefault="0080157B" w:rsidP="00BE0706">
      <w:pPr>
        <w:pStyle w:val="Text"/>
      </w:pPr>
      <w:r>
        <w:t>„</w:t>
      </w:r>
      <w:r w:rsidR="00BE0706" w:rsidRPr="00BE0706">
        <w:t>To nevím.</w:t>
      </w:r>
      <w:r>
        <w:t>“</w:t>
      </w:r>
    </w:p>
    <w:p w:rsidR="0080157B" w:rsidRDefault="00BE0706" w:rsidP="00BE0706">
      <w:pPr>
        <w:pStyle w:val="Text"/>
      </w:pPr>
      <w:r w:rsidRPr="00BE0706">
        <w:t xml:space="preserve">Opat upřel na Owena tázavý pohled. </w:t>
      </w:r>
      <w:r w:rsidR="0080157B">
        <w:t>„</w:t>
      </w:r>
      <w:r w:rsidRPr="00BE0706">
        <w:t>Odpusťte mi, že</w:t>
      </w:r>
      <w:r w:rsidR="009C5A73" w:rsidRPr="00BE0706">
        <w:t xml:space="preserve"> s</w:t>
      </w:r>
      <w:r w:rsidR="009C5A73">
        <w:t> </w:t>
      </w:r>
      <w:r w:rsidRPr="00BE0706">
        <w:t>vámi nesouhlasím, kapitáne Archere, ale vy víte, proč.</w:t>
      </w:r>
      <w:r w:rsidR="0080157B">
        <w:t>“</w:t>
      </w:r>
      <w:r w:rsidRPr="00BE0706">
        <w:t xml:space="preserve"> Campian zvedl bílé ruce. </w:t>
      </w:r>
      <w:r w:rsidR="0080157B">
        <w:t>„</w:t>
      </w:r>
      <w:r w:rsidRPr="00BE0706">
        <w:t>Nebojte se. Jelikož jde</w:t>
      </w:r>
      <w:r w:rsidR="009C5A73" w:rsidRPr="00BE0706">
        <w:t xml:space="preserve"> o</w:t>
      </w:r>
      <w:r w:rsidR="009C5A73">
        <w:t> </w:t>
      </w:r>
      <w:r w:rsidRPr="00BE0706">
        <w:t>arcibiskupovu záležitost, netrvám na vysvětlení.</w:t>
      </w:r>
      <w:r w:rsidR="0080157B">
        <w:t>“</w:t>
      </w:r>
    </w:p>
    <w:p w:rsidR="0080157B" w:rsidRDefault="0080157B" w:rsidP="00BE0706">
      <w:pPr>
        <w:pStyle w:val="Text"/>
      </w:pPr>
      <w:r>
        <w:t>„</w:t>
      </w:r>
      <w:r w:rsidR="00BE0706" w:rsidRPr="00BE0706">
        <w:t>Děkuji vám, otče.</w:t>
      </w:r>
      <w:r>
        <w:t>“</w:t>
      </w:r>
    </w:p>
    <w:p w:rsidR="0080157B" w:rsidRDefault="00BE0706" w:rsidP="00501A2A">
      <w:pPr>
        <w:pStyle w:val="Odst"/>
      </w:pPr>
      <w:r w:rsidRPr="00BE0706">
        <w:t xml:space="preserve">Lucie už otevřela obchod, když se Owen vrátil. </w:t>
      </w:r>
      <w:r w:rsidR="0080157B">
        <w:t>„</w:t>
      </w:r>
      <w:r w:rsidRPr="00BE0706">
        <w:t>Byl jsi pryč pěkně dlouho. Přivedl jsi Martina</w:t>
      </w:r>
      <w:r w:rsidR="009C5A73" w:rsidRPr="00BE0706">
        <w:t xml:space="preserve"> s</w:t>
      </w:r>
      <w:r w:rsidR="009C5A73">
        <w:t> </w:t>
      </w:r>
      <w:r w:rsidRPr="00BE0706">
        <w:t>Ambrosem?</w:t>
      </w:r>
      <w:r w:rsidR="0080157B">
        <w:t>“</w:t>
      </w:r>
    </w:p>
    <w:p w:rsidR="0080157B" w:rsidRDefault="0080157B" w:rsidP="00BE0706">
      <w:pPr>
        <w:pStyle w:val="Text"/>
      </w:pPr>
      <w:r>
        <w:t>„</w:t>
      </w:r>
      <w:r w:rsidR="00BE0706" w:rsidRPr="00BE0706">
        <w:t>Ne. Nikde jsem je nenašel.</w:t>
      </w:r>
      <w:r w:rsidR="009C5A73" w:rsidRPr="00BE0706">
        <w:t xml:space="preserve"> A</w:t>
      </w:r>
      <w:r w:rsidR="009C5A73">
        <w:t> </w:t>
      </w:r>
      <w:r w:rsidR="009C5A73" w:rsidRPr="00BE0706">
        <w:t>v</w:t>
      </w:r>
      <w:r w:rsidR="009C5A73">
        <w:t> </w:t>
      </w:r>
      <w:r w:rsidR="00BE0706" w:rsidRPr="00BE0706">
        <w:t>Ambrosově domě bylo něco velmi podivného.</w:t>
      </w:r>
      <w:r>
        <w:t>“</w:t>
      </w:r>
      <w:r w:rsidR="00BE0706" w:rsidRPr="00BE0706">
        <w:t xml:space="preserve"> Řekl jí</w:t>
      </w:r>
      <w:r w:rsidR="009C5A73" w:rsidRPr="00BE0706">
        <w:t xml:space="preserve"> o</w:t>
      </w:r>
      <w:r w:rsidR="009C5A73">
        <w:t> </w:t>
      </w:r>
      <w:r w:rsidR="00BE0706" w:rsidRPr="00BE0706">
        <w:t>krvi.</w:t>
      </w:r>
    </w:p>
    <w:p w:rsidR="0080157B" w:rsidRDefault="00BE0706" w:rsidP="00BE0706">
      <w:pPr>
        <w:pStyle w:val="Text"/>
      </w:pPr>
      <w:r w:rsidRPr="00BE0706">
        <w:t xml:space="preserve">Byla stejně udivená jako on. </w:t>
      </w:r>
      <w:r w:rsidR="0080157B">
        <w:t>„</w:t>
      </w:r>
      <w:r w:rsidRPr="00BE0706">
        <w:t>Přála bych si, aby nám byli</w:t>
      </w:r>
      <w:r w:rsidR="009C5A73" w:rsidRPr="00BE0706">
        <w:t xml:space="preserve"> o</w:t>
      </w:r>
      <w:r w:rsidR="009C5A73">
        <w:t> </w:t>
      </w:r>
      <w:r w:rsidRPr="00BE0706">
        <w:t>svém plánu řekli. Teď</w:t>
      </w:r>
      <w:r w:rsidR="009C5A73" w:rsidRPr="00BE0706">
        <w:t xml:space="preserve"> o</w:t>
      </w:r>
      <w:r w:rsidR="009C5A73">
        <w:t> </w:t>
      </w:r>
      <w:r w:rsidRPr="00BE0706">
        <w:t>ně budeme mít strach.</w:t>
      </w:r>
      <w:r w:rsidR="0080157B">
        <w:t>“</w:t>
      </w:r>
    </w:p>
    <w:p w:rsidR="0080157B" w:rsidRDefault="0080157B" w:rsidP="00BE0706">
      <w:pPr>
        <w:pStyle w:val="Text"/>
      </w:pPr>
      <w:r>
        <w:t>„</w:t>
      </w:r>
      <w:r w:rsidR="00501A2A">
        <w:t>Z</w:t>
      </w:r>
      <w:r w:rsidR="00BE0706" w:rsidRPr="00BE0706">
        <w:t>astavil jsem se</w:t>
      </w:r>
      <w:r w:rsidR="009C5A73" w:rsidRPr="00BE0706">
        <w:t xml:space="preserve"> v</w:t>
      </w:r>
      <w:r w:rsidR="009C5A73">
        <w:t> </w:t>
      </w:r>
      <w:r w:rsidR="00BE0706" w:rsidRPr="00BE0706">
        <w:t>opatství,</w:t>
      </w:r>
      <w:r w:rsidR="009C5A73" w:rsidRPr="00BE0706">
        <w:t xml:space="preserve"> i</w:t>
      </w:r>
      <w:r w:rsidR="009C5A73">
        <w:t> </w:t>
      </w:r>
      <w:r w:rsidR="00BE0706" w:rsidRPr="00BE0706">
        <w:t>když jsem věděl, že je nepravděpodobné, že by tam šli. Když si sbalili všechny věci.</w:t>
      </w:r>
      <w:r>
        <w:t>“</w:t>
      </w:r>
    </w:p>
    <w:p w:rsidR="0080157B" w:rsidRDefault="0080157B" w:rsidP="00BE0706">
      <w:pPr>
        <w:pStyle w:val="Text"/>
      </w:pPr>
      <w:r>
        <w:t>„</w:t>
      </w:r>
      <w:r w:rsidR="00BE0706" w:rsidRPr="00BE0706">
        <w:t>Viděl jsi Jaspera?</w:t>
      </w:r>
      <w:r>
        <w:t>“</w:t>
      </w:r>
    </w:p>
    <w:p w:rsidR="0080157B" w:rsidRDefault="0080157B" w:rsidP="00BE0706">
      <w:pPr>
        <w:pStyle w:val="Text"/>
      </w:pPr>
      <w:r>
        <w:lastRenderedPageBreak/>
        <w:t>„</w:t>
      </w:r>
      <w:r w:rsidR="00BE0706" w:rsidRPr="00BE0706">
        <w:t>Daří se mu dobře. Ještě napadá na nohu, ale už chodí jíst do refektáře</w:t>
      </w:r>
      <w:r w:rsidR="009C5A73" w:rsidRPr="00BE0706">
        <w:t xml:space="preserve"> a</w:t>
      </w:r>
      <w:r w:rsidR="009C5A73">
        <w:t> </w:t>
      </w:r>
      <w:r w:rsidR="00BE0706" w:rsidRPr="00BE0706">
        <w:t>do kaple.</w:t>
      </w:r>
      <w:r>
        <w:t>“</w:t>
      </w:r>
    </w:p>
    <w:p w:rsidR="0080157B" w:rsidRDefault="00BE0706" w:rsidP="00BE0706">
      <w:pPr>
        <w:pStyle w:val="Text"/>
      </w:pPr>
      <w:r w:rsidRPr="00BE0706">
        <w:t>Lucie shrnula Owenovi vlasy</w:t>
      </w:r>
      <w:r w:rsidR="009C5A73" w:rsidRPr="00BE0706">
        <w:t xml:space="preserve"> z</w:t>
      </w:r>
      <w:r w:rsidR="009C5A73">
        <w:t> </w:t>
      </w:r>
      <w:r w:rsidRPr="00BE0706">
        <w:t xml:space="preserve">obličeje. </w:t>
      </w:r>
      <w:r w:rsidR="0080157B">
        <w:t>„</w:t>
      </w:r>
      <w:r w:rsidRPr="00BE0706">
        <w:t>Jsi studený. Zajdi si do kuchyně, ať ti Tildy dá něco teplého. Potom tě budu potřebovat tady, protože musím přesít slámu na polštáře pro Alici Bakerovou.</w:t>
      </w:r>
      <w:r w:rsidR="0080157B">
        <w:t>“</w:t>
      </w:r>
    </w:p>
    <w:p w:rsidR="0080157B" w:rsidRDefault="00BE0706" w:rsidP="00501A2A">
      <w:pPr>
        <w:pStyle w:val="Odst"/>
      </w:pPr>
      <w:r w:rsidRPr="00BE0706">
        <w:t xml:space="preserve">Bratr Michaelo přišel těsně po poledni. </w:t>
      </w:r>
      <w:r w:rsidR="0080157B">
        <w:t>„</w:t>
      </w:r>
      <w:r w:rsidRPr="00BE0706">
        <w:t>Opat Campian informoval Jeho Milost, že Martin Wirthir do opatství nepřišel.</w:t>
      </w:r>
      <w:r w:rsidR="0080157B">
        <w:t>“</w:t>
      </w:r>
    </w:p>
    <w:p w:rsidR="0080157B" w:rsidRDefault="009C5A73" w:rsidP="00BE0706">
      <w:pPr>
        <w:pStyle w:val="Text"/>
      </w:pPr>
      <w:r>
        <w:t>„</w:t>
      </w:r>
      <w:r w:rsidRPr="00BE0706">
        <w:t>O</w:t>
      </w:r>
      <w:r>
        <w:t> </w:t>
      </w:r>
      <w:r w:rsidR="00BE0706" w:rsidRPr="00BE0706">
        <w:t>tom nepochybuji. Ráno jsem byl</w:t>
      </w:r>
      <w:r w:rsidRPr="00BE0706">
        <w:t xml:space="preserve"> v</w:t>
      </w:r>
      <w:r>
        <w:t> </w:t>
      </w:r>
      <w:r w:rsidR="00BE0706" w:rsidRPr="00BE0706">
        <w:t>domě, abych ho odvedl,</w:t>
      </w:r>
      <w:r w:rsidRPr="00BE0706">
        <w:t xml:space="preserve"> a</w:t>
      </w:r>
      <w:r>
        <w:t> </w:t>
      </w:r>
      <w:r w:rsidR="00BE0706" w:rsidRPr="00BE0706">
        <w:t>našel jsem ho prázdný.</w:t>
      </w:r>
      <w:r w:rsidR="0080157B">
        <w:t>“</w:t>
      </w:r>
    </w:p>
    <w:p w:rsidR="0080157B" w:rsidRDefault="0080157B" w:rsidP="00BE0706">
      <w:pPr>
        <w:pStyle w:val="Text"/>
      </w:pPr>
      <w:r>
        <w:t>„</w:t>
      </w:r>
      <w:r w:rsidR="00BE0706" w:rsidRPr="00BE0706">
        <w:t>Mohl by Jeho Milost vědět, proč jste ho nepřišel informovat</w:t>
      </w:r>
      <w:r w:rsidR="009C5A73" w:rsidRPr="00BE0706">
        <w:t xml:space="preserve"> o</w:t>
      </w:r>
      <w:r w:rsidR="009C5A73">
        <w:t> </w:t>
      </w:r>
      <w:r w:rsidR="00BE0706" w:rsidRPr="00BE0706">
        <w:t>situaci?</w:t>
      </w:r>
      <w:r>
        <w:t>“</w:t>
      </w:r>
    </w:p>
    <w:p w:rsidR="0080157B" w:rsidRDefault="0080157B" w:rsidP="00BE0706">
      <w:pPr>
        <w:pStyle w:val="Text"/>
      </w:pPr>
      <w:r>
        <w:t>„</w:t>
      </w:r>
      <w:r w:rsidR="00BE0706" w:rsidRPr="00BE0706">
        <w:t>Chtěl jsem to udělat, až zavřu večer obchod.</w:t>
      </w:r>
      <w:r>
        <w:t>“</w:t>
      </w:r>
    </w:p>
    <w:p w:rsidR="0080157B" w:rsidRDefault="00BE0706" w:rsidP="00BE0706">
      <w:pPr>
        <w:pStyle w:val="Text"/>
      </w:pPr>
      <w:r w:rsidRPr="00BE0706">
        <w:t xml:space="preserve">Michaelovy nosní dírky se nafoukly. </w:t>
      </w:r>
      <w:r w:rsidR="0080157B">
        <w:t>„</w:t>
      </w:r>
      <w:r w:rsidRPr="00BE0706">
        <w:t>Opravdu?</w:t>
      </w:r>
      <w:r w:rsidR="0080157B">
        <w:t>“</w:t>
      </w:r>
    </w:p>
    <w:p w:rsidR="0080157B" w:rsidRDefault="00BE0706" w:rsidP="00BE0706">
      <w:pPr>
        <w:pStyle w:val="Text"/>
      </w:pPr>
      <w:r w:rsidRPr="00BE0706">
        <w:t>Owen obešel pult</w:t>
      </w:r>
      <w:r w:rsidR="009C5A73" w:rsidRPr="00BE0706">
        <w:t xml:space="preserve"> a</w:t>
      </w:r>
      <w:r w:rsidR="009C5A73">
        <w:t> </w:t>
      </w:r>
      <w:r w:rsidRPr="00BE0706">
        <w:t xml:space="preserve">chytil ho za ramena. </w:t>
      </w:r>
      <w:r w:rsidR="0080157B">
        <w:t>„</w:t>
      </w:r>
      <w:r w:rsidRPr="00BE0706">
        <w:t>Chcete zpochybňovat mou poctivost, Michaelo?</w:t>
      </w:r>
      <w:r w:rsidR="0080157B">
        <w:t>“</w:t>
      </w:r>
    </w:p>
    <w:p w:rsidR="0080157B" w:rsidRDefault="00BE0706" w:rsidP="00BE0706">
      <w:pPr>
        <w:pStyle w:val="Text"/>
      </w:pPr>
      <w:r w:rsidRPr="00BE0706">
        <w:t>Michaelo</w:t>
      </w:r>
      <w:r w:rsidR="009C5A73" w:rsidRPr="00BE0706">
        <w:t xml:space="preserve"> o</w:t>
      </w:r>
      <w:r w:rsidR="009C5A73">
        <w:t> </w:t>
      </w:r>
      <w:r w:rsidRPr="00BE0706">
        <w:t xml:space="preserve">dva kroky ustoupil. </w:t>
      </w:r>
      <w:r w:rsidR="0080157B">
        <w:t>„</w:t>
      </w:r>
      <w:r w:rsidRPr="00BE0706">
        <w:t>Vyřídím Jeho Milosti, co jste mi řekl. Mír</w:t>
      </w:r>
      <w:r w:rsidR="009C5A73" w:rsidRPr="00BE0706">
        <w:t xml:space="preserve"> s</w:t>
      </w:r>
      <w:r w:rsidR="009C5A73">
        <w:t> </w:t>
      </w:r>
      <w:r w:rsidRPr="00BE0706">
        <w:t>vámi.</w:t>
      </w:r>
      <w:r w:rsidR="0080157B">
        <w:t>“</w:t>
      </w:r>
      <w:r w:rsidRPr="00BE0706">
        <w:t xml:space="preserve"> Tiše odešel.</w:t>
      </w:r>
    </w:p>
    <w:p w:rsidR="0080157B" w:rsidRDefault="0080157B" w:rsidP="00501A2A">
      <w:pPr>
        <w:pStyle w:val="Odst"/>
      </w:pPr>
      <w:r>
        <w:t>„</w:t>
      </w:r>
      <w:r w:rsidR="00BE0706" w:rsidRPr="00BE0706">
        <w:t>Paní Digbyová?!</w:t>
      </w:r>
      <w:r>
        <w:t>“</w:t>
      </w:r>
      <w:r w:rsidR="00BE0706" w:rsidRPr="00BE0706">
        <w:t xml:space="preserve"> Tildy otevřela dveře dokořán.</w:t>
      </w:r>
    </w:p>
    <w:p w:rsidR="0080157B" w:rsidRDefault="0080157B" w:rsidP="00BE0706">
      <w:pPr>
        <w:pStyle w:val="Text"/>
      </w:pPr>
      <w:r>
        <w:t>„</w:t>
      </w:r>
      <w:r w:rsidR="00BE0706" w:rsidRPr="00BE0706">
        <w:t>Ano, přišla Magda, dítě. Zavolej mi pána. Magda potřebuje pomoc.</w:t>
      </w:r>
      <w:r>
        <w:t>“</w:t>
      </w:r>
    </w:p>
    <w:p w:rsidR="0080157B" w:rsidRDefault="00BE0706" w:rsidP="00BE0706">
      <w:pPr>
        <w:pStyle w:val="Text"/>
      </w:pPr>
      <w:r w:rsidRPr="00BE0706">
        <w:t>Owen vyšel ven. Začal foukat vítr</w:t>
      </w:r>
      <w:r w:rsidR="009C5A73" w:rsidRPr="00BE0706">
        <w:t xml:space="preserve"> a</w:t>
      </w:r>
      <w:r w:rsidR="009C5A73">
        <w:t> </w:t>
      </w:r>
      <w:r w:rsidRPr="00BE0706">
        <w:t xml:space="preserve">byl vlhký vzduch. Blížila se bouřka. Owen mžoural do tmy. Před brankou stál ruční vozík. Magda mu pokynula, aby </w:t>
      </w:r>
      <w:r w:rsidR="00501A2A">
        <w:t>š</w:t>
      </w:r>
      <w:r w:rsidRPr="00BE0706">
        <w:t>el ven. Na vozíku byly dřevěné necky</w:t>
      </w:r>
      <w:r w:rsidR="009C5A73" w:rsidRPr="00BE0706">
        <w:t xml:space="preserve"> a</w:t>
      </w:r>
      <w:r w:rsidR="009C5A73">
        <w:t> </w:t>
      </w:r>
      <w:r w:rsidR="009C5A73" w:rsidRPr="00BE0706">
        <w:t>v</w:t>
      </w:r>
      <w:r w:rsidR="009C5A73">
        <w:t> </w:t>
      </w:r>
      <w:r w:rsidRPr="00BE0706">
        <w:t>nich propíchnuté prase.</w:t>
      </w:r>
    </w:p>
    <w:p w:rsidR="0080157B" w:rsidRDefault="0080157B" w:rsidP="00BE0706">
      <w:pPr>
        <w:pStyle w:val="Text"/>
      </w:pPr>
      <w:r>
        <w:t>„</w:t>
      </w:r>
      <w:r w:rsidR="00BE0706" w:rsidRPr="00BE0706">
        <w:t>Rychle, odneste je dovnitř. To je pro rodinu.</w:t>
      </w:r>
      <w:r>
        <w:t>“</w:t>
      </w:r>
    </w:p>
    <w:p w:rsidR="0080157B" w:rsidRDefault="00BE0706" w:rsidP="00BE0706">
      <w:pPr>
        <w:pStyle w:val="Text"/>
      </w:pPr>
      <w:r w:rsidRPr="00BE0706">
        <w:t>Owen odnesl necky</w:t>
      </w:r>
      <w:r w:rsidR="009C5A73" w:rsidRPr="00BE0706">
        <w:t xml:space="preserve"> s</w:t>
      </w:r>
      <w:r w:rsidR="009C5A73">
        <w:t> </w:t>
      </w:r>
      <w:r w:rsidRPr="00BE0706">
        <w:t>prasetem do kuchyně.</w:t>
      </w:r>
    </w:p>
    <w:p w:rsidR="0080157B" w:rsidRDefault="00BE0706" w:rsidP="00BE0706">
      <w:pPr>
        <w:pStyle w:val="Text"/>
      </w:pPr>
      <w:r w:rsidRPr="00BE0706">
        <w:t xml:space="preserve">Tildy zazářily oči. </w:t>
      </w:r>
      <w:r w:rsidR="0080157B">
        <w:t>„</w:t>
      </w:r>
      <w:r w:rsidRPr="00BE0706">
        <w:t>Takové velké prase.</w:t>
      </w:r>
      <w:r w:rsidR="0080157B">
        <w:t>“</w:t>
      </w:r>
    </w:p>
    <w:p w:rsidR="0080157B" w:rsidRDefault="00BE0706" w:rsidP="00BE0706">
      <w:pPr>
        <w:pStyle w:val="Text"/>
      </w:pPr>
      <w:r w:rsidRPr="00BE0706">
        <w:t>Lucie pozvala Magdu, aby si sedla</w:t>
      </w:r>
      <w:r w:rsidR="009C5A73" w:rsidRPr="00BE0706">
        <w:t xml:space="preserve"> k</w:t>
      </w:r>
      <w:r w:rsidR="009C5A73">
        <w:t> </w:t>
      </w:r>
      <w:r w:rsidRPr="00BE0706">
        <w:t xml:space="preserve">ohni. </w:t>
      </w:r>
      <w:r w:rsidR="0080157B">
        <w:t>„</w:t>
      </w:r>
      <w:r w:rsidRPr="00BE0706">
        <w:t>To je velkorysý dar, paní Digbyová.</w:t>
      </w:r>
      <w:r w:rsidR="0080157B">
        <w:t>“</w:t>
      </w:r>
    </w:p>
    <w:p w:rsidR="0080157B" w:rsidRDefault="0080157B" w:rsidP="00BE0706">
      <w:pPr>
        <w:pStyle w:val="Text"/>
      </w:pPr>
      <w:r>
        <w:t>„</w:t>
      </w:r>
      <w:r w:rsidR="00BE0706" w:rsidRPr="00BE0706">
        <w:t>To není od Magdy. To je od hudebníka</w:t>
      </w:r>
      <w:r w:rsidR="009C5A73" w:rsidRPr="00BE0706">
        <w:t xml:space="preserve"> a</w:t>
      </w:r>
      <w:r w:rsidR="009C5A73">
        <w:t> </w:t>
      </w:r>
      <w:r w:rsidR="00BE0706" w:rsidRPr="00BE0706">
        <w:t>od piráta. Toto patří</w:t>
      </w:r>
      <w:r w:rsidR="009C5A73" w:rsidRPr="00BE0706">
        <w:t xml:space="preserve"> k</w:t>
      </w:r>
      <w:r w:rsidR="009C5A73">
        <w:t> </w:t>
      </w:r>
      <w:r w:rsidR="00BE0706" w:rsidRPr="00BE0706">
        <w:t>tomu.</w:t>
      </w:r>
      <w:r>
        <w:t>“</w:t>
      </w:r>
      <w:r w:rsidR="00BE0706" w:rsidRPr="00BE0706">
        <w:t xml:space="preserve"> Magda podala Lucii pergamen.</w:t>
      </w:r>
    </w:p>
    <w:p w:rsidR="0080157B" w:rsidRDefault="00BE0706" w:rsidP="00BE0706">
      <w:pPr>
        <w:pStyle w:val="Text"/>
      </w:pPr>
      <w:r w:rsidRPr="00BE0706">
        <w:t>Lucie si ho přečetla, pak propukla</w:t>
      </w:r>
      <w:r w:rsidR="009C5A73" w:rsidRPr="00BE0706">
        <w:t xml:space="preserve"> v</w:t>
      </w:r>
      <w:r w:rsidR="009C5A73">
        <w:t> </w:t>
      </w:r>
      <w:r w:rsidRPr="00BE0706">
        <w:t>smích</w:t>
      </w:r>
      <w:r w:rsidR="009C5A73" w:rsidRPr="00BE0706">
        <w:t xml:space="preserve"> a</w:t>
      </w:r>
      <w:r w:rsidR="009C5A73">
        <w:t> </w:t>
      </w:r>
      <w:r w:rsidRPr="00BE0706">
        <w:t xml:space="preserve">podala ho Owenovi. </w:t>
      </w:r>
      <w:r w:rsidR="0080157B">
        <w:t>„</w:t>
      </w:r>
      <w:r w:rsidRPr="00BE0706">
        <w:t>Paní Wiltonová, konečně jsem se odhodlal</w:t>
      </w:r>
      <w:r w:rsidR="009C5A73" w:rsidRPr="00BE0706">
        <w:t xml:space="preserve"> k</w:t>
      </w:r>
      <w:r w:rsidR="009C5A73">
        <w:t> </w:t>
      </w:r>
      <w:r w:rsidRPr="00BE0706">
        <w:t>činu. Ať vám</w:t>
      </w:r>
      <w:r w:rsidR="009C5A73" w:rsidRPr="00BE0706">
        <w:t xml:space="preserve"> s</w:t>
      </w:r>
      <w:r w:rsidR="009C5A73">
        <w:t> </w:t>
      </w:r>
      <w:r w:rsidRPr="00BE0706">
        <w:t>kapitánem Archerem to prase moc chutná. Ambrose Coats.</w:t>
      </w:r>
      <w:r w:rsidR="0080157B">
        <w:t>“</w:t>
      </w:r>
    </w:p>
    <w:p w:rsidR="0080157B" w:rsidRDefault="00BE0706" w:rsidP="00BE0706">
      <w:pPr>
        <w:pStyle w:val="Text"/>
      </w:pPr>
      <w:r w:rsidRPr="00BE0706">
        <w:lastRenderedPageBreak/>
        <w:t>Owen se podíval na Lucii, která si osušovala slzy smíchu zástěrou.</w:t>
      </w:r>
    </w:p>
    <w:p w:rsidR="0080157B" w:rsidRDefault="00BE0706" w:rsidP="00BE0706">
      <w:pPr>
        <w:pStyle w:val="Text"/>
      </w:pPr>
      <w:r w:rsidRPr="00BE0706">
        <w:t>Magdě také radostně zářily oči.</w:t>
      </w:r>
    </w:p>
    <w:p w:rsidR="0080157B" w:rsidRDefault="00BE0706" w:rsidP="00BE0706">
      <w:pPr>
        <w:pStyle w:val="Text"/>
      </w:pPr>
      <w:r w:rsidRPr="00BE0706">
        <w:t>Owen se zlobil, že on sám</w:t>
      </w:r>
      <w:r w:rsidR="009C5A73" w:rsidRPr="00BE0706">
        <w:t xml:space="preserve"> v</w:t>
      </w:r>
      <w:r w:rsidR="009C5A73">
        <w:t> </w:t>
      </w:r>
      <w:r w:rsidRPr="00BE0706">
        <w:t xml:space="preserve">tom nevidí takový humor jako ony dvě. </w:t>
      </w:r>
      <w:r w:rsidR="0080157B">
        <w:t>„</w:t>
      </w:r>
      <w:r w:rsidRPr="00BE0706">
        <w:t>Co je na tom tak směšného? Co tím myslí, že se nakonec odhodlal</w:t>
      </w:r>
      <w:r w:rsidR="009C5A73" w:rsidRPr="00BE0706">
        <w:t xml:space="preserve"> k</w:t>
      </w:r>
      <w:r w:rsidR="009C5A73">
        <w:t> </w:t>
      </w:r>
      <w:r w:rsidRPr="00BE0706">
        <w:t>činu?</w:t>
      </w:r>
      <w:r w:rsidR="0080157B">
        <w:t>“</w:t>
      </w:r>
    </w:p>
    <w:p w:rsidR="0080157B" w:rsidRDefault="00BE0706" w:rsidP="00BE0706">
      <w:pPr>
        <w:pStyle w:val="Text"/>
      </w:pPr>
      <w:r w:rsidRPr="00BE0706">
        <w:t>Lucie se</w:t>
      </w:r>
      <w:r w:rsidR="009C5A73" w:rsidRPr="00BE0706">
        <w:t xml:space="preserve"> k</w:t>
      </w:r>
      <w:r w:rsidR="009C5A73">
        <w:t> </w:t>
      </w:r>
      <w:r w:rsidRPr="00BE0706">
        <w:t>němu natáhla</w:t>
      </w:r>
      <w:r w:rsidR="009C5A73" w:rsidRPr="00BE0706">
        <w:t xml:space="preserve"> a</w:t>
      </w:r>
      <w:r w:rsidR="009C5A73">
        <w:t> </w:t>
      </w:r>
      <w:r w:rsidRPr="00BE0706">
        <w:t xml:space="preserve">stiskla mu ruku. </w:t>
      </w:r>
      <w:r w:rsidR="0080157B">
        <w:t>„</w:t>
      </w:r>
      <w:r w:rsidRPr="00BE0706">
        <w:t>Vzpomínáš na prase jeho souseda? Ptala jsem se Ambrose, proč svého souseda neudá, když mu to prase tak vadí,</w:t>
      </w:r>
      <w:r w:rsidR="009C5A73" w:rsidRPr="00BE0706">
        <w:t xml:space="preserve"> a</w:t>
      </w:r>
      <w:r w:rsidR="009C5A73">
        <w:t> </w:t>
      </w:r>
      <w:r w:rsidRPr="00BE0706">
        <w:t>on mi řekl, že si nechce dělat problémy se sousedy. Myslím, že to neudělal kvůli Martinovi</w:t>
      </w:r>
      <w:r w:rsidR="009C5A73" w:rsidRPr="00BE0706">
        <w:t xml:space="preserve"> a</w:t>
      </w:r>
      <w:r w:rsidR="009C5A73">
        <w:t> </w:t>
      </w:r>
      <w:r w:rsidRPr="00BE0706">
        <w:t>jeho utajení. Ambrose prostě nechtěl dávat sousedovi příčinu, aby se mu mstil.</w:t>
      </w:r>
      <w:r w:rsidR="0080157B">
        <w:t>“</w:t>
      </w:r>
    </w:p>
    <w:p w:rsidR="0080157B" w:rsidRDefault="0080157B" w:rsidP="00BE0706">
      <w:pPr>
        <w:pStyle w:val="Text"/>
      </w:pPr>
      <w:r>
        <w:t>„</w:t>
      </w:r>
      <w:r w:rsidR="00BE0706" w:rsidRPr="00BE0706">
        <w:t>To je to sousedovo prase?</w:t>
      </w:r>
      <w:r>
        <w:t>“</w:t>
      </w:r>
    </w:p>
    <w:p w:rsidR="0080157B" w:rsidRDefault="00BE0706" w:rsidP="00BE0706">
      <w:pPr>
        <w:pStyle w:val="Text"/>
      </w:pPr>
      <w:r w:rsidRPr="00BE0706">
        <w:t xml:space="preserve">Magda přikývla. </w:t>
      </w:r>
      <w:r w:rsidR="0080157B">
        <w:t>„</w:t>
      </w:r>
      <w:r w:rsidRPr="00BE0706">
        <w:t>Včera</w:t>
      </w:r>
      <w:r w:rsidR="009C5A73" w:rsidRPr="00BE0706">
        <w:t xml:space="preserve"> v</w:t>
      </w:r>
      <w:r w:rsidR="009C5A73">
        <w:t> </w:t>
      </w:r>
      <w:r w:rsidRPr="00BE0706">
        <w:t>noci je zapíchl.</w:t>
      </w:r>
      <w:r w:rsidR="0080157B">
        <w:t>“</w:t>
      </w:r>
    </w:p>
    <w:p w:rsidR="0080157B" w:rsidRDefault="0080157B" w:rsidP="00BE0706">
      <w:pPr>
        <w:pStyle w:val="Text"/>
      </w:pPr>
      <w:r>
        <w:t>„</w:t>
      </w:r>
      <w:r w:rsidR="00BE0706" w:rsidRPr="00BE0706">
        <w:t>Vy jste Martina viděla?</w:t>
      </w:r>
      <w:r>
        <w:t>“</w:t>
      </w:r>
      <w:r w:rsidR="00BE0706" w:rsidRPr="00BE0706">
        <w:t xml:space="preserve"> zeptal se Owen.</w:t>
      </w:r>
    </w:p>
    <w:p w:rsidR="0080157B" w:rsidRDefault="0080157B" w:rsidP="00BE0706">
      <w:pPr>
        <w:pStyle w:val="Text"/>
      </w:pPr>
      <w:r>
        <w:t>„</w:t>
      </w:r>
      <w:r w:rsidR="00BE0706" w:rsidRPr="00BE0706">
        <w:t>Ano. Pirát moc trpí. Ale Magda vyčistila ránu</w:t>
      </w:r>
      <w:r w:rsidR="009C5A73" w:rsidRPr="00BE0706">
        <w:t xml:space="preserve"> a</w:t>
      </w:r>
      <w:r w:rsidR="009C5A73">
        <w:t> </w:t>
      </w:r>
      <w:r w:rsidR="00BE0706" w:rsidRPr="00BE0706">
        <w:t>zabalila mu ji do hojivých bylin.</w:t>
      </w:r>
      <w:r w:rsidR="009C5A73" w:rsidRPr="00BE0706">
        <w:t xml:space="preserve"> A</w:t>
      </w:r>
      <w:r w:rsidR="009C5A73">
        <w:t> </w:t>
      </w:r>
      <w:r w:rsidR="00BE0706" w:rsidRPr="00BE0706">
        <w:t>uklidila piráta</w:t>
      </w:r>
      <w:r w:rsidR="009C5A73" w:rsidRPr="00BE0706">
        <w:t xml:space="preserve"> s</w:t>
      </w:r>
      <w:r w:rsidR="009C5A73">
        <w:t> </w:t>
      </w:r>
      <w:r w:rsidR="00BE0706" w:rsidRPr="00BE0706">
        <w:t>andělem na hezké</w:t>
      </w:r>
      <w:r w:rsidR="009C5A73" w:rsidRPr="00BE0706">
        <w:t xml:space="preserve"> a</w:t>
      </w:r>
      <w:r w:rsidR="009C5A73">
        <w:t> </w:t>
      </w:r>
      <w:r w:rsidR="00BE0706" w:rsidRPr="00BE0706">
        <w:t>bezpečné místo. Nebude se jim stýskat, vzali si všechno</w:t>
      </w:r>
      <w:r w:rsidR="009C5A73" w:rsidRPr="00BE0706">
        <w:t xml:space="preserve"> s</w:t>
      </w:r>
      <w:r w:rsidR="009C5A73">
        <w:t> </w:t>
      </w:r>
      <w:r w:rsidR="00BE0706" w:rsidRPr="00BE0706">
        <w:t>sebou,</w:t>
      </w:r>
      <w:r w:rsidR="009C5A73" w:rsidRPr="00BE0706">
        <w:t xml:space="preserve"> i</w:t>
      </w:r>
      <w:r w:rsidR="009C5A73">
        <w:t> </w:t>
      </w:r>
      <w:r w:rsidR="00BE0706" w:rsidRPr="00BE0706">
        <w:t>kočku.</w:t>
      </w:r>
      <w:r>
        <w:t>“</w:t>
      </w:r>
      <w:r w:rsidR="00BE0706" w:rsidRPr="00BE0706">
        <w:t xml:space="preserve"> Zasmála se. </w:t>
      </w:r>
      <w:r>
        <w:t>„</w:t>
      </w:r>
      <w:r w:rsidR="00BE0706" w:rsidRPr="00BE0706">
        <w:t>Povedlo se jim to, co? Vrána je nenajde.</w:t>
      </w:r>
      <w:r>
        <w:t>“</w:t>
      </w:r>
    </w:p>
    <w:p w:rsidR="0080157B" w:rsidRDefault="00BE0706" w:rsidP="00BE0706">
      <w:pPr>
        <w:pStyle w:val="Text"/>
      </w:pPr>
      <w:r w:rsidRPr="00BE0706">
        <w:t xml:space="preserve">Owen se usmíval. </w:t>
      </w:r>
      <w:r w:rsidR="0080157B">
        <w:t>„</w:t>
      </w:r>
      <w:r w:rsidRPr="00BE0706">
        <w:t>Thoresby bude zklamán.</w:t>
      </w:r>
      <w:r w:rsidR="0080157B">
        <w:t>“</w:t>
      </w:r>
    </w:p>
    <w:p w:rsidR="0080157B" w:rsidRDefault="0080157B" w:rsidP="00BE0706">
      <w:pPr>
        <w:pStyle w:val="Text"/>
      </w:pPr>
      <w:r>
        <w:t>„</w:t>
      </w:r>
      <w:r w:rsidR="00BE0706" w:rsidRPr="00BE0706">
        <w:t>To je dobře.</w:t>
      </w:r>
      <w:r>
        <w:t>“</w:t>
      </w:r>
      <w:r w:rsidR="00BE0706" w:rsidRPr="00BE0706">
        <w:t xml:space="preserve"> Magda vstala. </w:t>
      </w:r>
      <w:r>
        <w:t>„</w:t>
      </w:r>
      <w:r w:rsidR="00BE0706" w:rsidRPr="00BE0706">
        <w:t>Musím jít. Magda měla dlouhý den.</w:t>
      </w:r>
      <w:r>
        <w:t>“</w:t>
      </w:r>
      <w:r w:rsidR="00BE0706" w:rsidRPr="00BE0706">
        <w:t xml:space="preserve"> Lucie se zvedla. </w:t>
      </w:r>
      <w:r>
        <w:t>„</w:t>
      </w:r>
      <w:r w:rsidR="00BE0706" w:rsidRPr="00BE0706">
        <w:t>Děkujeme za zprávu</w:t>
      </w:r>
      <w:r w:rsidR="009C5A73" w:rsidRPr="00BE0706">
        <w:t xml:space="preserve"> i</w:t>
      </w:r>
      <w:r w:rsidR="009C5A73">
        <w:t> </w:t>
      </w:r>
      <w:r w:rsidR="00BE0706" w:rsidRPr="00BE0706">
        <w:t>za to prase.</w:t>
      </w:r>
      <w:r>
        <w:t>“</w:t>
      </w:r>
    </w:p>
    <w:p w:rsidR="0080157B" w:rsidRDefault="00BE0706" w:rsidP="00BE0706">
      <w:pPr>
        <w:pStyle w:val="Text"/>
      </w:pPr>
      <w:r w:rsidRPr="00BE0706">
        <w:t xml:space="preserve">Magda přikývla. </w:t>
      </w:r>
      <w:r w:rsidR="009C5A73">
        <w:t>„</w:t>
      </w:r>
      <w:r w:rsidR="009C5A73" w:rsidRPr="00BE0706">
        <w:t>A</w:t>
      </w:r>
      <w:r w:rsidR="009C5A73">
        <w:t> </w:t>
      </w:r>
      <w:r w:rsidRPr="00BE0706">
        <w:t>dobrou chuť, hm? Budete letos</w:t>
      </w:r>
      <w:r w:rsidR="009C5A73" w:rsidRPr="00BE0706">
        <w:t xml:space="preserve"> v</w:t>
      </w:r>
      <w:r w:rsidR="009C5A73">
        <w:t> </w:t>
      </w:r>
      <w:r w:rsidRPr="00BE0706">
        <w:t>zimě potřebovat hodně masa.</w:t>
      </w:r>
      <w:r w:rsidR="0080157B">
        <w:t>“</w:t>
      </w:r>
    </w:p>
    <w:p w:rsidR="0080157B" w:rsidRDefault="0080157B" w:rsidP="00BE0706">
      <w:pPr>
        <w:pStyle w:val="Text"/>
      </w:pPr>
      <w:r>
        <w:t>„</w:t>
      </w:r>
      <w:r w:rsidR="00BE0706" w:rsidRPr="00BE0706">
        <w:t>To je pravda. Brzy se</w:t>
      </w:r>
      <w:r w:rsidR="009C5A73" w:rsidRPr="00BE0706">
        <w:t xml:space="preserve"> u</w:t>
      </w:r>
      <w:r w:rsidR="009C5A73">
        <w:t> </w:t>
      </w:r>
      <w:r w:rsidR="00BE0706" w:rsidRPr="00BE0706">
        <w:t>vás zastavím.</w:t>
      </w:r>
      <w:r>
        <w:t>“</w:t>
      </w:r>
    </w:p>
    <w:p w:rsidR="0080157B" w:rsidRDefault="00BE0706" w:rsidP="00BE0706">
      <w:pPr>
        <w:pStyle w:val="Text"/>
      </w:pPr>
      <w:r w:rsidRPr="00BE0706">
        <w:t xml:space="preserve">Magda přikývla. </w:t>
      </w:r>
      <w:r w:rsidR="0080157B">
        <w:t>„</w:t>
      </w:r>
      <w:r w:rsidRPr="00BE0706">
        <w:t>Magda se přesvědčí Jestli má pravdu. Paní Phillippa si nebude muset stěžovat.</w:t>
      </w:r>
      <w:r w:rsidR="0080157B">
        <w:t>“</w:t>
      </w:r>
      <w:r w:rsidRPr="00BE0706">
        <w:t xml:space="preserve"> Vyšla</w:t>
      </w:r>
      <w:r w:rsidR="009C5A73" w:rsidRPr="00BE0706">
        <w:t xml:space="preserve"> z</w:t>
      </w:r>
      <w:r w:rsidR="009C5A73">
        <w:t> </w:t>
      </w:r>
      <w:r w:rsidRPr="00BE0706">
        <w:t>kuchyně.</w:t>
      </w:r>
    </w:p>
    <w:p w:rsidR="0080157B" w:rsidRDefault="00BE0706" w:rsidP="00BE0706">
      <w:pPr>
        <w:pStyle w:val="Text"/>
      </w:pPr>
      <w:r w:rsidRPr="00BE0706">
        <w:t xml:space="preserve">Owen se obrátil na Lucii. </w:t>
      </w:r>
      <w:r w:rsidR="0080157B">
        <w:t>„</w:t>
      </w:r>
      <w:r w:rsidRPr="00BE0706">
        <w:t>Co tím myslela?</w:t>
      </w:r>
      <w:r w:rsidR="0080157B">
        <w:t>“</w:t>
      </w:r>
    </w:p>
    <w:p w:rsidR="0080157B" w:rsidRDefault="00BE0706" w:rsidP="00BE0706">
      <w:pPr>
        <w:pStyle w:val="Text"/>
      </w:pPr>
      <w:r w:rsidRPr="00BE0706">
        <w:t xml:space="preserve">Lucie ho vzala za ruku. </w:t>
      </w:r>
      <w:r w:rsidR="0080157B">
        <w:t>„</w:t>
      </w:r>
      <w:r w:rsidRPr="00BE0706">
        <w:t>Tildy, zamkla bys dneska?</w:t>
      </w:r>
      <w:r w:rsidR="0080157B">
        <w:t>“</w:t>
      </w:r>
    </w:p>
    <w:p w:rsidR="0080157B" w:rsidRDefault="0080157B" w:rsidP="00BE0706">
      <w:pPr>
        <w:pStyle w:val="Text"/>
      </w:pPr>
      <w:r>
        <w:t>„</w:t>
      </w:r>
      <w:r w:rsidR="00BE0706" w:rsidRPr="00BE0706">
        <w:t>Ano, paní.</w:t>
      </w:r>
      <w:r>
        <w:t>“</w:t>
      </w:r>
    </w:p>
    <w:p w:rsidR="0080157B" w:rsidRDefault="00BE0706" w:rsidP="00BE0706">
      <w:pPr>
        <w:pStyle w:val="Text"/>
      </w:pPr>
      <w:r w:rsidRPr="00BE0706">
        <w:t>Lucie zavedla Owena nahoru</w:t>
      </w:r>
      <w:r w:rsidR="009C5A73" w:rsidRPr="00BE0706">
        <w:t xml:space="preserve"> a</w:t>
      </w:r>
      <w:r w:rsidR="009C5A73">
        <w:t> </w:t>
      </w:r>
      <w:r w:rsidRPr="00BE0706">
        <w:t>zavřela za nimi dveře.</w:t>
      </w:r>
    </w:p>
    <w:p w:rsidR="0080157B" w:rsidRDefault="0080157B" w:rsidP="00BE0706">
      <w:pPr>
        <w:pStyle w:val="Text"/>
      </w:pPr>
      <w:r>
        <w:t>„</w:t>
      </w:r>
      <w:r w:rsidR="00BE0706" w:rsidRPr="00BE0706">
        <w:t>Dobrá,</w:t>
      </w:r>
      <w:r>
        <w:t>“</w:t>
      </w:r>
      <w:r w:rsidR="00BE0706" w:rsidRPr="00BE0706">
        <w:t xml:space="preserve"> řekl Owen, </w:t>
      </w:r>
      <w:r>
        <w:t>„</w:t>
      </w:r>
      <w:r w:rsidR="00BE0706" w:rsidRPr="00BE0706">
        <w:t>co ví Magda</w:t>
      </w:r>
      <w:r w:rsidR="009C5A73" w:rsidRPr="00BE0706">
        <w:t xml:space="preserve"> a</w:t>
      </w:r>
      <w:r w:rsidR="009C5A73">
        <w:t> </w:t>
      </w:r>
      <w:r w:rsidR="00BE0706" w:rsidRPr="00BE0706">
        <w:t>já ne? Čekáš dítě?</w:t>
      </w:r>
      <w:r w:rsidR="009C5A73" w:rsidRPr="00BE0706">
        <w:t xml:space="preserve"> A</w:t>
      </w:r>
      <w:r w:rsidR="009C5A73">
        <w:t> </w:t>
      </w:r>
      <w:r w:rsidR="00BE0706" w:rsidRPr="00BE0706">
        <w:t>řeklas to jí</w:t>
      </w:r>
      <w:r w:rsidR="009C5A73" w:rsidRPr="00BE0706">
        <w:t xml:space="preserve"> a</w:t>
      </w:r>
      <w:r w:rsidR="009C5A73">
        <w:t> </w:t>
      </w:r>
      <w:r w:rsidR="00BE0706" w:rsidRPr="00BE0706">
        <w:t>mně ne?</w:t>
      </w:r>
      <w:r>
        <w:t>“</w:t>
      </w:r>
    </w:p>
    <w:p w:rsidR="0080157B" w:rsidRDefault="0080157B" w:rsidP="00BE0706">
      <w:pPr>
        <w:pStyle w:val="Text"/>
      </w:pPr>
      <w:r>
        <w:t>„</w:t>
      </w:r>
      <w:r w:rsidR="00BE0706" w:rsidRPr="00BE0706">
        <w:t>Čekám, ale neřekla. Ona všechno pozná, Owene. Tak co? Co ty na to</w:t>
      </w:r>
      <w:r w:rsidR="00A64D11" w:rsidRPr="00BE0706">
        <w:t>?</w:t>
      </w:r>
      <w:r>
        <w:t>“</w:t>
      </w:r>
    </w:p>
    <w:p w:rsidR="0080157B" w:rsidRDefault="0080157B" w:rsidP="00BE0706">
      <w:pPr>
        <w:pStyle w:val="Text"/>
      </w:pPr>
      <w:r>
        <w:t>„</w:t>
      </w:r>
      <w:r w:rsidR="00BE0706" w:rsidRPr="00BE0706">
        <w:t>Nemám rád takové hry.</w:t>
      </w:r>
      <w:r>
        <w:t>“</w:t>
      </w:r>
    </w:p>
    <w:p w:rsidR="0080157B" w:rsidRDefault="0080157B" w:rsidP="00BE0706">
      <w:pPr>
        <w:pStyle w:val="Text"/>
      </w:pPr>
      <w:r>
        <w:t>„</w:t>
      </w:r>
      <w:r w:rsidR="00BE0706" w:rsidRPr="00BE0706">
        <w:t>To není hra, Owene.</w:t>
      </w:r>
      <w:r>
        <w:t>“</w:t>
      </w:r>
    </w:p>
    <w:p w:rsidR="0080157B" w:rsidRDefault="0080157B" w:rsidP="00BE0706">
      <w:pPr>
        <w:pStyle w:val="Text"/>
      </w:pPr>
      <w:r>
        <w:lastRenderedPageBreak/>
        <w:t>„</w:t>
      </w:r>
      <w:r w:rsidR="00BE0706" w:rsidRPr="00BE0706">
        <w:t>Proč jsi mi</w:t>
      </w:r>
      <w:r w:rsidR="009C5A73" w:rsidRPr="00BE0706">
        <w:t xml:space="preserve"> o</w:t>
      </w:r>
      <w:r w:rsidR="009C5A73">
        <w:t> </w:t>
      </w:r>
      <w:r w:rsidR="00BE0706" w:rsidRPr="00BE0706">
        <w:t>tom neřekla?</w:t>
      </w:r>
      <w:r>
        <w:t>“</w:t>
      </w:r>
    </w:p>
    <w:p w:rsidR="0080157B" w:rsidRDefault="0080157B" w:rsidP="00BE0706">
      <w:pPr>
        <w:pStyle w:val="Text"/>
      </w:pPr>
      <w:r>
        <w:t>„</w:t>
      </w:r>
      <w:r w:rsidR="00BE0706" w:rsidRPr="00BE0706">
        <w:t>Jsem si tím jistá až teď. Věř mi.</w:t>
      </w:r>
      <w:r>
        <w:t>“</w:t>
      </w:r>
    </w:p>
    <w:p w:rsidR="0080157B" w:rsidRDefault="0080157B" w:rsidP="00BE0706">
      <w:pPr>
        <w:pStyle w:val="Text"/>
      </w:pPr>
      <w:r>
        <w:t>„</w:t>
      </w:r>
      <w:r w:rsidR="00BE0706" w:rsidRPr="00BE0706">
        <w:t>Nemrzí tě to?</w:t>
      </w:r>
      <w:r>
        <w:t>“</w:t>
      </w:r>
    </w:p>
    <w:p w:rsidR="0080157B" w:rsidRDefault="0080157B" w:rsidP="00BE0706">
      <w:pPr>
        <w:pStyle w:val="Text"/>
      </w:pPr>
      <w:r>
        <w:t>„</w:t>
      </w:r>
      <w:r w:rsidR="00BE0706" w:rsidRPr="00BE0706">
        <w:t>Nemrzí? Co ty jsi za blázna?</w:t>
      </w:r>
      <w:r>
        <w:t>“</w:t>
      </w:r>
      <w:r w:rsidR="00BE0706" w:rsidRPr="00BE0706">
        <w:t xml:space="preserve"> Lucie ho políbila.</w:t>
      </w:r>
    </w:p>
    <w:p w:rsidR="0080157B" w:rsidRDefault="00BE0706" w:rsidP="00BE0706">
      <w:pPr>
        <w:pStyle w:val="Text"/>
      </w:pPr>
      <w:r w:rsidRPr="00BE0706">
        <w:t>Owen ji objal rukou, ale pak se zarazil</w:t>
      </w:r>
      <w:r w:rsidR="009C5A73" w:rsidRPr="00BE0706">
        <w:t xml:space="preserve"> a</w:t>
      </w:r>
      <w:r w:rsidR="009C5A73">
        <w:t> </w:t>
      </w:r>
      <w:r w:rsidRPr="00BE0706">
        <w:t>znejistěl.</w:t>
      </w:r>
    </w:p>
    <w:p w:rsidR="0080157B" w:rsidRDefault="00BE0706" w:rsidP="00BE0706">
      <w:pPr>
        <w:pStyle w:val="Text"/>
      </w:pPr>
      <w:r w:rsidRPr="00BE0706">
        <w:t xml:space="preserve">Lucie se rozesmála. </w:t>
      </w:r>
      <w:r w:rsidR="0080157B">
        <w:t>„</w:t>
      </w:r>
      <w:r w:rsidRPr="00BE0706">
        <w:t>Snad mě nechceš až do poloviny léta připravit</w:t>
      </w:r>
      <w:r w:rsidR="009C5A73" w:rsidRPr="00BE0706">
        <w:t xml:space="preserve"> o</w:t>
      </w:r>
      <w:r w:rsidR="009C5A73">
        <w:t> </w:t>
      </w:r>
      <w:r w:rsidRPr="00BE0706">
        <w:t>svá objetí?</w:t>
      </w:r>
      <w:r w:rsidR="0080157B">
        <w:t>“</w:t>
      </w:r>
    </w:p>
    <w:p w:rsidR="0080157B" w:rsidRDefault="0080157B" w:rsidP="00BE0706">
      <w:pPr>
        <w:pStyle w:val="Text"/>
      </w:pPr>
      <w:r>
        <w:t>„</w:t>
      </w:r>
      <w:r w:rsidR="00BE0706" w:rsidRPr="00BE0706">
        <w:t>Do poloviny léta?</w:t>
      </w:r>
      <w:r>
        <w:t>“</w:t>
      </w:r>
    </w:p>
    <w:p w:rsidR="0080157B" w:rsidRDefault="00BE0706" w:rsidP="00BE0706">
      <w:pPr>
        <w:pStyle w:val="Text"/>
      </w:pPr>
      <w:r w:rsidRPr="00BE0706">
        <w:t xml:space="preserve">Lucie si položila jeho ruku kolem pasu. </w:t>
      </w:r>
      <w:r w:rsidR="0080157B">
        <w:t>„</w:t>
      </w:r>
      <w:r w:rsidRPr="00BE0706">
        <w:t>Proboha Owene, nenuť mě, abych litovala plodu naší lásky.</w:t>
      </w:r>
      <w:r w:rsidR="0080157B">
        <w:t>“</w:t>
      </w:r>
    </w:p>
    <w:p w:rsidR="0080157B" w:rsidRDefault="009C5A73" w:rsidP="00BE0706">
      <w:pPr>
        <w:pStyle w:val="Text"/>
      </w:pPr>
      <w:r>
        <w:t>„</w:t>
      </w:r>
      <w:r w:rsidRPr="00BE0706">
        <w:t>Z</w:t>
      </w:r>
      <w:r>
        <w:t> </w:t>
      </w:r>
      <w:r w:rsidR="00BE0706" w:rsidRPr="00BE0706">
        <w:t>toho dítěte může vyrůst voják.</w:t>
      </w:r>
      <w:r w:rsidR="0080157B">
        <w:t>“</w:t>
      </w:r>
    </w:p>
    <w:p w:rsidR="0080157B" w:rsidRDefault="0080157B" w:rsidP="00BE0706">
      <w:pPr>
        <w:pStyle w:val="Text"/>
      </w:pPr>
      <w:r>
        <w:t>„</w:t>
      </w:r>
      <w:r w:rsidR="00BE0706" w:rsidRPr="00BE0706">
        <w:t>Lepší než arcibiskup</w:t>
      </w:r>
      <w:r w:rsidR="00351719">
        <w:t>.</w:t>
      </w:r>
      <w:r>
        <w:t>“</w:t>
      </w:r>
    </w:p>
    <w:p w:rsidR="0080157B" w:rsidRDefault="00BE0706" w:rsidP="00BE0706">
      <w:pPr>
        <w:pStyle w:val="Text"/>
      </w:pPr>
      <w:r w:rsidRPr="00BE0706">
        <w:t>Owen ji</w:t>
      </w:r>
      <w:r w:rsidR="009C5A73" w:rsidRPr="00BE0706">
        <w:t xml:space="preserve"> k</w:t>
      </w:r>
      <w:r w:rsidR="009C5A73">
        <w:t> </w:t>
      </w:r>
      <w:r w:rsidRPr="00BE0706">
        <w:t>sobě přitiskl, a</w:t>
      </w:r>
      <w:r w:rsidR="00501A2A">
        <w:t>l</w:t>
      </w:r>
      <w:r w:rsidRPr="00BE0706">
        <w:t>e ne tak prudce jako obvykle.</w:t>
      </w:r>
    </w:p>
    <w:p w:rsidR="0080157B" w:rsidRDefault="00501A2A" w:rsidP="00501A2A">
      <w:pPr>
        <w:pStyle w:val="Kap"/>
      </w:pPr>
      <w:bookmarkStart w:id="51" w:name="bookmark97"/>
      <w:r w:rsidRPr="00501A2A">
        <w:lastRenderedPageBreak/>
        <w:drawing>
          <wp:inline distT="0" distB="0" distL="0" distR="0">
            <wp:extent cx="4248785" cy="575782"/>
            <wp:effectExtent l="19050" t="0" r="0" b="0"/>
            <wp:docPr id="34"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501A2A">
      <w:pPr>
        <w:pStyle w:val="Nadpis1"/>
      </w:pPr>
      <w:r w:rsidRPr="00BE0706">
        <w:t>28.</w:t>
      </w:r>
      <w:bookmarkEnd w:id="51"/>
      <w:r w:rsidR="00501A2A">
        <w:t xml:space="preserve"> </w:t>
      </w:r>
      <w:bookmarkStart w:id="52" w:name="bookmark98"/>
      <w:r w:rsidR="00501A2A">
        <w:br/>
      </w:r>
      <w:r w:rsidR="00501A2A">
        <w:br/>
      </w:r>
      <w:r w:rsidRPr="00501A2A">
        <w:rPr>
          <w:i/>
          <w:sz w:val="40"/>
          <w:szCs w:val="40"/>
        </w:rPr>
        <w:t>Zapřisáhlí nepřátelé</w:t>
      </w:r>
      <w:bookmarkEnd w:id="52"/>
    </w:p>
    <w:p w:rsidR="0080157B" w:rsidRDefault="00BE0706" w:rsidP="00BE0706">
      <w:pPr>
        <w:pStyle w:val="Text"/>
      </w:pPr>
      <w:r w:rsidRPr="00BE0706">
        <w:t xml:space="preserve">Král vřele uvítal svého kancléře. </w:t>
      </w:r>
      <w:r w:rsidR="0080157B">
        <w:t>„</w:t>
      </w:r>
      <w:r w:rsidRPr="00BE0706">
        <w:t>Tak ses vrátil, Johne. Znamená to, že jsi našel svého vraha</w:t>
      </w:r>
      <w:r w:rsidR="009C5A73" w:rsidRPr="00BE0706">
        <w:t xml:space="preserve"> a</w:t>
      </w:r>
      <w:r w:rsidR="009C5A73">
        <w:t> </w:t>
      </w:r>
      <w:r w:rsidRPr="00BE0706">
        <w:t>bezpečně ho zamkl do svého žaláře? Nebo jsi ho už</w:t>
      </w:r>
      <w:r w:rsidR="009C5A73" w:rsidRPr="00BE0706">
        <w:t xml:space="preserve"> i</w:t>
      </w:r>
      <w:r w:rsidR="009C5A73">
        <w:t> </w:t>
      </w:r>
      <w:r w:rsidRPr="00BE0706">
        <w:t>popravil?</w:t>
      </w:r>
      <w:r w:rsidR="0080157B">
        <w:t>“</w:t>
      </w:r>
    </w:p>
    <w:p w:rsidR="0080157B" w:rsidRDefault="0080157B" w:rsidP="00BE0706">
      <w:pPr>
        <w:pStyle w:val="Text"/>
      </w:pPr>
      <w:r>
        <w:t>„</w:t>
      </w:r>
      <w:r w:rsidR="00BE0706" w:rsidRPr="00BE0706">
        <w:t>Hlavní pachatelé jsou mrtví, můj králi, ale ne ten, který ty vraždy zosnoval.</w:t>
      </w:r>
      <w:r>
        <w:t>“</w:t>
      </w:r>
    </w:p>
    <w:p w:rsidR="0080157B" w:rsidRDefault="009C5A73" w:rsidP="00BE0706">
      <w:pPr>
        <w:pStyle w:val="Text"/>
      </w:pPr>
      <w:r>
        <w:t>„</w:t>
      </w:r>
      <w:r w:rsidRPr="00BE0706">
        <w:t>A</w:t>
      </w:r>
      <w:r>
        <w:t> </w:t>
      </w:r>
      <w:r w:rsidR="00BE0706" w:rsidRPr="00BE0706">
        <w:t>je zavřený?</w:t>
      </w:r>
      <w:r w:rsidR="0080157B">
        <w:t>“</w:t>
      </w:r>
    </w:p>
    <w:p w:rsidR="0080157B" w:rsidRDefault="0080157B" w:rsidP="00BE0706">
      <w:pPr>
        <w:pStyle w:val="Text"/>
      </w:pPr>
      <w:r>
        <w:t>„</w:t>
      </w:r>
      <w:r w:rsidR="00BE0706" w:rsidRPr="00BE0706">
        <w:t>Naopak. Ta dáma si žije královským životem.</w:t>
      </w:r>
      <w:r>
        <w:t>“</w:t>
      </w:r>
    </w:p>
    <w:p w:rsidR="0080157B" w:rsidRDefault="00BE0706" w:rsidP="00BE0706">
      <w:pPr>
        <w:pStyle w:val="Text"/>
      </w:pPr>
      <w:r w:rsidRPr="00BE0706">
        <w:t xml:space="preserve">Edward zvedl obočí. </w:t>
      </w:r>
      <w:r w:rsidR="0080157B">
        <w:t>„</w:t>
      </w:r>
      <w:r w:rsidRPr="00BE0706">
        <w:t>Ona? Tím tvým zločincem je žena?</w:t>
      </w:r>
      <w:r w:rsidR="0080157B">
        <w:t>“</w:t>
      </w:r>
    </w:p>
    <w:p w:rsidR="0080157B" w:rsidRDefault="0080157B" w:rsidP="00BE0706">
      <w:pPr>
        <w:pStyle w:val="Text"/>
      </w:pPr>
      <w:r>
        <w:t>„</w:t>
      </w:r>
      <w:r w:rsidR="00BE0706" w:rsidRPr="00BE0706">
        <w:t>Velmi vychytralá žena.</w:t>
      </w:r>
      <w:r>
        <w:t>“</w:t>
      </w:r>
    </w:p>
    <w:p w:rsidR="0080157B" w:rsidRDefault="009C5A73" w:rsidP="00BE0706">
      <w:pPr>
        <w:pStyle w:val="Text"/>
      </w:pPr>
      <w:r>
        <w:t>„</w:t>
      </w:r>
      <w:r w:rsidRPr="00BE0706">
        <w:t>A</w:t>
      </w:r>
      <w:r>
        <w:t> </w:t>
      </w:r>
      <w:r w:rsidR="00BE0706" w:rsidRPr="00BE0706">
        <w:t>žije si královským životem? Co tím chceš říci, Johne?</w:t>
      </w:r>
      <w:r w:rsidR="0080157B">
        <w:t>“</w:t>
      </w:r>
    </w:p>
    <w:p w:rsidR="0080157B" w:rsidRDefault="0080157B" w:rsidP="00BE0706">
      <w:pPr>
        <w:pStyle w:val="Text"/>
      </w:pPr>
      <w:r>
        <w:t>„</w:t>
      </w:r>
      <w:r w:rsidR="00BE0706" w:rsidRPr="00BE0706">
        <w:t>Že je</w:t>
      </w:r>
      <w:r w:rsidR="009C5A73" w:rsidRPr="00BE0706">
        <w:t xml:space="preserve"> u</w:t>
      </w:r>
      <w:r w:rsidR="009C5A73">
        <w:t> </w:t>
      </w:r>
      <w:r w:rsidR="00BE0706" w:rsidRPr="00BE0706">
        <w:t>dvora, můj pane.</w:t>
      </w:r>
      <w:r>
        <w:t>“</w:t>
      </w:r>
    </w:p>
    <w:p w:rsidR="0080157B" w:rsidRDefault="009C5A73" w:rsidP="00BE0706">
      <w:pPr>
        <w:pStyle w:val="Text"/>
      </w:pPr>
      <w:r>
        <w:t>„</w:t>
      </w:r>
      <w:r w:rsidRPr="00BE0706">
        <w:t>U</w:t>
      </w:r>
      <w:r>
        <w:t> </w:t>
      </w:r>
      <w:r w:rsidR="00BE0706" w:rsidRPr="00BE0706">
        <w:t>mého dvora?</w:t>
      </w:r>
      <w:r w:rsidR="0080157B">
        <w:t>“</w:t>
      </w:r>
      <w:r w:rsidR="00BE0706" w:rsidRPr="00BE0706">
        <w:t xml:space="preserve"> Edward prudce povstal, přešel ke krbu</w:t>
      </w:r>
      <w:r w:rsidRPr="00BE0706">
        <w:t xml:space="preserve"> a</w:t>
      </w:r>
      <w:r>
        <w:t> </w:t>
      </w:r>
      <w:r w:rsidR="00BE0706" w:rsidRPr="00BE0706">
        <w:t xml:space="preserve">natáhl ruce nad oheň. </w:t>
      </w:r>
      <w:r w:rsidR="0080157B">
        <w:t>„</w:t>
      </w:r>
      <w:r w:rsidR="00BE0706" w:rsidRPr="00BE0706">
        <w:t>Doufám, že nehodláš obvinit paní Alici.</w:t>
      </w:r>
      <w:r w:rsidR="0080157B">
        <w:t>“</w:t>
      </w:r>
    </w:p>
    <w:p w:rsidR="0080157B" w:rsidRDefault="00BE0706" w:rsidP="00BE0706">
      <w:pPr>
        <w:pStyle w:val="Text"/>
      </w:pPr>
      <w:r w:rsidRPr="00BE0706">
        <w:t>Thoresby cítil, jak mu zamrazilo</w:t>
      </w:r>
      <w:r w:rsidR="009C5A73" w:rsidRPr="00BE0706">
        <w:t xml:space="preserve"> v</w:t>
      </w:r>
      <w:r w:rsidR="009C5A73">
        <w:t> </w:t>
      </w:r>
      <w:r w:rsidRPr="00BE0706">
        <w:t>zádech. Jak to král uhodl? Neřekl</w:t>
      </w:r>
      <w:r w:rsidR="009C5A73" w:rsidRPr="00BE0706">
        <w:t xml:space="preserve"> o</w:t>
      </w:r>
      <w:r w:rsidR="009C5A73">
        <w:t> </w:t>
      </w:r>
      <w:r w:rsidRPr="00BE0706">
        <w:t>tom</w:t>
      </w:r>
      <w:r w:rsidR="009C5A73" w:rsidRPr="00BE0706">
        <w:t xml:space="preserve"> u</w:t>
      </w:r>
      <w:r w:rsidR="009C5A73">
        <w:t> </w:t>
      </w:r>
      <w:r w:rsidRPr="00BE0706">
        <w:t xml:space="preserve">dvora nikomu. </w:t>
      </w:r>
      <w:r w:rsidR="0080157B">
        <w:t>„</w:t>
      </w:r>
      <w:r w:rsidRPr="00BE0706">
        <w:t>Proč to říkáte, Vaše Milosti? Proč Alice?</w:t>
      </w:r>
      <w:r w:rsidR="0080157B">
        <w:t>“</w:t>
      </w:r>
    </w:p>
    <w:p w:rsidR="0080157B" w:rsidRDefault="00BE0706" w:rsidP="00BE0706">
      <w:pPr>
        <w:pStyle w:val="Text"/>
      </w:pPr>
      <w:r w:rsidRPr="00BE0706">
        <w:t xml:space="preserve">Edward upřel na Thoresbyho kamenný pohled. </w:t>
      </w:r>
      <w:r w:rsidR="0080157B">
        <w:t>„</w:t>
      </w:r>
      <w:r w:rsidRPr="00BE0706">
        <w:t>Řekla mi, že se před tebou neopatrně prozradila, že</w:t>
      </w:r>
      <w:r w:rsidR="009C5A73" w:rsidRPr="00BE0706">
        <w:t xml:space="preserve"> o</w:t>
      </w:r>
      <w:r w:rsidR="009C5A73">
        <w:t> </w:t>
      </w:r>
      <w:r w:rsidRPr="00BE0706">
        <w:t xml:space="preserve">tobě ví věci, které bys nechtěl, aby se někdo dověděl. Měla obavy, že </w:t>
      </w:r>
      <w:r w:rsidR="00A64D11">
        <w:t>se ji</w:t>
      </w:r>
      <w:r w:rsidRPr="00BE0706">
        <w:t xml:space="preserve"> pokusíš diskreditovat dřív, než tě stačí přesvědčit</w:t>
      </w:r>
      <w:r w:rsidR="009C5A73" w:rsidRPr="00BE0706">
        <w:t xml:space="preserve"> o</w:t>
      </w:r>
      <w:r w:rsidR="009C5A73">
        <w:t> </w:t>
      </w:r>
      <w:r w:rsidRPr="00BE0706">
        <w:t>své mlčenlivosti. Nahnal jsi jí strach tím, že jí nedůvěřuješ</w:t>
      </w:r>
      <w:r w:rsidR="009C5A73" w:rsidRPr="00BE0706">
        <w:t xml:space="preserve"> a</w:t>
      </w:r>
      <w:r w:rsidR="009C5A73">
        <w:t> </w:t>
      </w:r>
      <w:r w:rsidRPr="00BE0706">
        <w:t>že neschvaluješ její přítomnost</w:t>
      </w:r>
      <w:r w:rsidR="009C5A73" w:rsidRPr="00BE0706">
        <w:t xml:space="preserve"> u</w:t>
      </w:r>
      <w:r w:rsidR="009C5A73">
        <w:t> </w:t>
      </w:r>
      <w:r w:rsidRPr="00BE0706">
        <w:t>dvora.</w:t>
      </w:r>
      <w:r w:rsidR="0080157B">
        <w:t>“</w:t>
      </w:r>
    </w:p>
    <w:p w:rsidR="0080157B" w:rsidRDefault="00BE0706" w:rsidP="00BE0706">
      <w:pPr>
        <w:pStyle w:val="Text"/>
      </w:pPr>
      <w:r w:rsidRPr="00BE0706">
        <w:t xml:space="preserve">Všechno bylo chytře řečeno tak, že to byla pravda, až na ten strach. Alice Perrersová se ničeho nebojí. Co mohl Thoresby králi říct? </w:t>
      </w:r>
      <w:r w:rsidR="0080157B">
        <w:t>„</w:t>
      </w:r>
      <w:r w:rsidRPr="00BE0706">
        <w:t xml:space="preserve">Myslel jsem na královnu Phillippu, na to, </w:t>
      </w:r>
      <w:r w:rsidRPr="00BE0706">
        <w:lastRenderedPageBreak/>
        <w:t>jak je nemocná</w:t>
      </w:r>
      <w:r w:rsidR="009C5A73" w:rsidRPr="00BE0706">
        <w:t xml:space="preserve"> a</w:t>
      </w:r>
      <w:r w:rsidR="009C5A73">
        <w:t> </w:t>
      </w:r>
      <w:r w:rsidRPr="00BE0706">
        <w:t>kolik lásky potřebuje. Připadalo mi kruté, že vás vidí</w:t>
      </w:r>
      <w:r w:rsidR="009C5A73" w:rsidRPr="00BE0706">
        <w:t xml:space="preserve"> s</w:t>
      </w:r>
      <w:r w:rsidR="009C5A73">
        <w:t> </w:t>
      </w:r>
      <w:r w:rsidRPr="00BE0706">
        <w:t>tou Perrersovou.</w:t>
      </w:r>
      <w:r w:rsidR="0080157B">
        <w:t>“</w:t>
      </w:r>
    </w:p>
    <w:p w:rsidR="0080157B" w:rsidRDefault="0080157B" w:rsidP="00BE0706">
      <w:pPr>
        <w:pStyle w:val="Text"/>
      </w:pPr>
      <w:r>
        <w:t>„</w:t>
      </w:r>
      <w:r w:rsidR="00BE0706" w:rsidRPr="00BE0706">
        <w:t>Dovoluješ si soudit svého krále?</w:t>
      </w:r>
      <w:r>
        <w:t>“</w:t>
      </w:r>
    </w:p>
    <w:p w:rsidR="0080157B" w:rsidRDefault="0080157B" w:rsidP="00BE0706">
      <w:pPr>
        <w:pStyle w:val="Text"/>
      </w:pPr>
      <w:r>
        <w:t>„</w:t>
      </w:r>
      <w:r w:rsidR="00BE0706" w:rsidRPr="00BE0706">
        <w:t>Odpusťte. Dívám se na to jako na duchovní záležitost.</w:t>
      </w:r>
      <w:r>
        <w:t>“</w:t>
      </w:r>
    </w:p>
    <w:p w:rsidR="0080157B" w:rsidRDefault="0080157B" w:rsidP="00BE0706">
      <w:pPr>
        <w:pStyle w:val="Text"/>
      </w:pPr>
      <w:r>
        <w:t>„</w:t>
      </w:r>
      <w:r w:rsidR="00BE0706" w:rsidRPr="00BE0706">
        <w:t>Chystal ses tedy obvinit Alici?</w:t>
      </w:r>
      <w:r>
        <w:t>“</w:t>
      </w:r>
    </w:p>
    <w:p w:rsidR="0080157B" w:rsidRDefault="0080157B" w:rsidP="00BE0706">
      <w:pPr>
        <w:pStyle w:val="Text"/>
      </w:pPr>
      <w:r>
        <w:t>„</w:t>
      </w:r>
      <w:r w:rsidR="00BE0706" w:rsidRPr="00BE0706">
        <w:t>To jsem neřekl. Přiznávám, že její pocit ohledně mé nedůvěry je pravdivý,</w:t>
      </w:r>
      <w:r w:rsidR="009C5A73" w:rsidRPr="00BE0706">
        <w:t xml:space="preserve"> a</w:t>
      </w:r>
      <w:r w:rsidR="009C5A73">
        <w:t> </w:t>
      </w:r>
      <w:r w:rsidR="00BE0706" w:rsidRPr="00BE0706">
        <w:t>že neschvaluji její přítomnost</w:t>
      </w:r>
      <w:r w:rsidR="009C5A73" w:rsidRPr="00BE0706">
        <w:t xml:space="preserve"> u</w:t>
      </w:r>
      <w:r w:rsidR="009C5A73">
        <w:t> </w:t>
      </w:r>
      <w:r w:rsidR="00BE0706" w:rsidRPr="00BE0706">
        <w:t>dvora. Máte ženu, Vaše Milosti. Milující, krásnou, vznešenou</w:t>
      </w:r>
      <w:r w:rsidR="00A64D11">
        <w:t>…</w:t>
      </w:r>
      <w:r>
        <w:t>“</w:t>
      </w:r>
    </w:p>
    <w:p w:rsidR="0080157B" w:rsidRDefault="0080157B" w:rsidP="00BE0706">
      <w:pPr>
        <w:pStyle w:val="Text"/>
      </w:pPr>
      <w:r>
        <w:t>„</w:t>
      </w:r>
      <w:r w:rsidR="00BE0706" w:rsidRPr="00BE0706">
        <w:t>Stačí! Nemusíš mi citovat vlastnosti mé královny.</w:t>
      </w:r>
      <w:r>
        <w:t>“</w:t>
      </w:r>
      <w:r w:rsidR="00BE0706" w:rsidRPr="00BE0706">
        <w:t xml:space="preserve"> Modré oči zledověly. </w:t>
      </w:r>
      <w:r>
        <w:t>„</w:t>
      </w:r>
      <w:r w:rsidR="00BE0706" w:rsidRPr="00BE0706">
        <w:t>Ale přemýšlím, co tě tak změnilo za těch deset let, Johne</w:t>
      </w:r>
      <w:r w:rsidR="00BE0706" w:rsidRPr="00BE0706">
        <w:rPr>
          <w:i/>
        </w:rPr>
        <w:t xml:space="preserve">. </w:t>
      </w:r>
      <w:r w:rsidR="00BE0706" w:rsidRPr="00BE0706">
        <w:t>Když jsem miloval Margueritu, tak jsi mi nedělal kázání</w:t>
      </w:r>
      <w:r w:rsidR="00A64D11">
        <w:t>.</w:t>
      </w:r>
      <w:r>
        <w:t>“</w:t>
      </w:r>
    </w:p>
    <w:p w:rsidR="009C5A73" w:rsidRDefault="00BE0706" w:rsidP="00BE0706">
      <w:pPr>
        <w:pStyle w:val="Text"/>
      </w:pPr>
      <w:r w:rsidRPr="00BE0706">
        <w:t>Thoresby cítil, jak</w:t>
      </w:r>
      <w:r w:rsidR="009C5A73" w:rsidRPr="00BE0706">
        <w:t xml:space="preserve"> z</w:t>
      </w:r>
      <w:r w:rsidR="009C5A73">
        <w:t> </w:t>
      </w:r>
      <w:r w:rsidRPr="00BE0706">
        <w:t>něj prchá odvaha. Upil trochu vína, aby měl čas přemýšlet</w:t>
      </w:r>
      <w:r w:rsidR="009C5A73" w:rsidRPr="00BE0706">
        <w:t xml:space="preserve"> o</w:t>
      </w:r>
      <w:r w:rsidR="009C5A73">
        <w:t> </w:t>
      </w:r>
      <w:r w:rsidRPr="00BE0706">
        <w:t>odpovědi. Marguerita. Zdá se, že ta děvka Perrersová</w:t>
      </w:r>
      <w:r w:rsidR="009C5A73" w:rsidRPr="00BE0706">
        <w:t xml:space="preserve"> o</w:t>
      </w:r>
      <w:r w:rsidR="009C5A73">
        <w:t> </w:t>
      </w:r>
      <w:r w:rsidRPr="00BE0706">
        <w:t xml:space="preserve">tom Edwardovi řekla. Svatý Ježíši. </w:t>
      </w:r>
      <w:r w:rsidR="0080157B">
        <w:t>„</w:t>
      </w:r>
      <w:r w:rsidRPr="00BE0706">
        <w:t>Před desíti lety byly jiné okolnosti. Marguerita byla</w:t>
      </w:r>
      <w:r w:rsidR="009C5A73" w:rsidRPr="00BE0706">
        <w:t xml:space="preserve"> u</w:t>
      </w:r>
      <w:r w:rsidR="009C5A73">
        <w:t> </w:t>
      </w:r>
      <w:r w:rsidRPr="00BE0706">
        <w:t>dvora, ale ne veřejně známá jako vaše milenka. Podnikli jsme diskrétní opatření, aby se</w:t>
      </w:r>
      <w:r w:rsidR="009C5A73" w:rsidRPr="00BE0706">
        <w:t xml:space="preserve"> o</w:t>
      </w:r>
      <w:r w:rsidR="009C5A73">
        <w:t> </w:t>
      </w:r>
      <w:r w:rsidRPr="00BE0706">
        <w:t>vašem vztahu nikdo nedověděl, zejména ne královna.</w:t>
      </w:r>
      <w:r w:rsidR="0080157B">
        <w:t>“</w:t>
      </w:r>
    </w:p>
    <w:p w:rsidR="0080157B" w:rsidRDefault="009C5A73" w:rsidP="00BE0706">
      <w:pPr>
        <w:pStyle w:val="Text"/>
      </w:pPr>
      <w:r>
        <w:t>V </w:t>
      </w:r>
      <w:r w:rsidR="00BE0706" w:rsidRPr="00BE0706">
        <w:t xml:space="preserve">králových očích zahořela zloba. </w:t>
      </w:r>
      <w:r w:rsidR="0080157B">
        <w:t>„</w:t>
      </w:r>
      <w:r w:rsidR="00BE0706" w:rsidRPr="00BE0706">
        <w:t>Diskrétní. Ano. Vzpomínám si, že jsi předstíral, že jsi beznadějně zamilovaný. Doprovázel jsi ji všude.</w:t>
      </w:r>
      <w:r w:rsidRPr="00BE0706">
        <w:t xml:space="preserve"> I</w:t>
      </w:r>
      <w:r>
        <w:t> </w:t>
      </w:r>
      <w:r w:rsidR="00BE0706" w:rsidRPr="00BE0706">
        <w:t>do mého pokoje. Ale možná jsi to nepředstíral, co, Johne? Nebo jsi tu roli vzal tak vážně, žes tomu začal věřit?</w:t>
      </w:r>
      <w:r w:rsidR="0080157B">
        <w:t>“</w:t>
      </w:r>
    </w:p>
    <w:p w:rsidR="0080157B" w:rsidRDefault="0080157B" w:rsidP="00BE0706">
      <w:pPr>
        <w:pStyle w:val="Text"/>
      </w:pPr>
      <w:r>
        <w:t>„</w:t>
      </w:r>
      <w:r w:rsidR="00BE0706" w:rsidRPr="00BE0706">
        <w:t>Vaše Milosti?</w:t>
      </w:r>
      <w:r>
        <w:t>“</w:t>
      </w:r>
    </w:p>
    <w:p w:rsidR="0080157B" w:rsidRDefault="0080157B" w:rsidP="00BE0706">
      <w:pPr>
        <w:pStyle w:val="Text"/>
      </w:pPr>
      <w:r>
        <w:t>„</w:t>
      </w:r>
      <w:r w:rsidR="00BE0706" w:rsidRPr="00BE0706">
        <w:t>Mám zde kopii dopisu, ve kterém přísaháš svou věrnost krásné Margueritě, popisuješ</w:t>
      </w:r>
      <w:r w:rsidR="009C5A73" w:rsidRPr="00BE0706">
        <w:t xml:space="preserve"> v</w:t>
      </w:r>
      <w:r w:rsidR="009C5A73">
        <w:t> </w:t>
      </w:r>
      <w:r w:rsidR="00BE0706" w:rsidRPr="00BE0706">
        <w:t>něm její tělo do těch</w:t>
      </w:r>
      <w:r w:rsidR="00A64D11">
        <w:t xml:space="preserve"> nej</w:t>
      </w:r>
      <w:r w:rsidR="00BE0706" w:rsidRPr="00BE0706">
        <w:t>intimnějších detailů</w:t>
      </w:r>
      <w:r w:rsidR="009C5A73" w:rsidRPr="00BE0706">
        <w:t xml:space="preserve"> a</w:t>
      </w:r>
      <w:r w:rsidR="009C5A73">
        <w:t> </w:t>
      </w:r>
      <w:r w:rsidR="00BE0706" w:rsidRPr="00BE0706">
        <w:t>prohlašuješ, že to dítě, při jehož pak porodu zemřela, bylo tvé.</w:t>
      </w:r>
      <w:r>
        <w:t>“</w:t>
      </w:r>
      <w:r w:rsidR="00BE0706" w:rsidRPr="00BE0706">
        <w:t xml:space="preserve"> Edward se začal dýkou</w:t>
      </w:r>
      <w:r w:rsidR="009C5A73" w:rsidRPr="00BE0706">
        <w:t xml:space="preserve"> s</w:t>
      </w:r>
      <w:r w:rsidR="009C5A73">
        <w:t> </w:t>
      </w:r>
      <w:r w:rsidR="00BE0706" w:rsidRPr="00BE0706">
        <w:t>drahokamy posázenou rukojetí, kterou nosil neustále</w:t>
      </w:r>
      <w:r w:rsidR="009C5A73" w:rsidRPr="00BE0706">
        <w:t xml:space="preserve"> u</w:t>
      </w:r>
      <w:r w:rsidR="009C5A73">
        <w:t> </w:t>
      </w:r>
      <w:r w:rsidR="00BE0706" w:rsidRPr="00BE0706">
        <w:t>sebe, šťourat</w:t>
      </w:r>
      <w:r w:rsidR="009C5A73" w:rsidRPr="00BE0706">
        <w:t xml:space="preserve"> v</w:t>
      </w:r>
      <w:r w:rsidR="009C5A73">
        <w:t> </w:t>
      </w:r>
      <w:r w:rsidR="00BE0706" w:rsidRPr="00BE0706">
        <w:t>papírech na stole</w:t>
      </w:r>
      <w:r w:rsidR="009C5A73" w:rsidRPr="00BE0706">
        <w:t xml:space="preserve"> a</w:t>
      </w:r>
      <w:r w:rsidR="009C5A73">
        <w:t> </w:t>
      </w:r>
      <w:r w:rsidR="00BE0706" w:rsidRPr="00BE0706">
        <w:t>jeden</w:t>
      </w:r>
      <w:r w:rsidR="009C5A73" w:rsidRPr="00BE0706">
        <w:t xml:space="preserve"> z</w:t>
      </w:r>
      <w:r w:rsidR="009C5A73">
        <w:t> </w:t>
      </w:r>
      <w:r w:rsidR="00BE0706" w:rsidRPr="00BE0706">
        <w:t>nich napíchl. Podal ho Thoresbymu.</w:t>
      </w:r>
    </w:p>
    <w:p w:rsidR="0080157B" w:rsidRDefault="0080157B" w:rsidP="00BE0706">
      <w:pPr>
        <w:pStyle w:val="Text"/>
      </w:pPr>
      <w:r>
        <w:t>„</w:t>
      </w:r>
      <w:r w:rsidR="00BE0706" w:rsidRPr="00BE0706">
        <w:t>Vaše Milosti.</w:t>
      </w:r>
      <w:r>
        <w:t>“</w:t>
      </w:r>
      <w:r w:rsidR="00BE0706" w:rsidRPr="00BE0706">
        <w:t xml:space="preserve"> Thoresby vzal dopis do ruky, ale nepodíval se na něj hned. Vzpomínal si na ten dopis. Proč ho Marguerita nespálila jako všechny ostatní? Co </w:t>
      </w:r>
      <w:r w:rsidR="00A64D11">
        <w:t>teď</w:t>
      </w:r>
      <w:r w:rsidR="00BE0706" w:rsidRPr="00BE0706">
        <w:t xml:space="preserve"> může dělat? Přidržel si ho proti světlu</w:t>
      </w:r>
      <w:r w:rsidR="009C5A73" w:rsidRPr="00BE0706">
        <w:t xml:space="preserve"> a</w:t>
      </w:r>
      <w:r w:rsidR="009C5A73">
        <w:t> </w:t>
      </w:r>
      <w:r w:rsidR="00BE0706" w:rsidRPr="00BE0706">
        <w:t>přelétl ho očima. Bože, bylo to horší, než si pamatoval. Mateřská znaménka mezi Margueritinými půlkami</w:t>
      </w:r>
      <w:r w:rsidR="009C5A73" w:rsidRPr="00BE0706">
        <w:t xml:space="preserve"> a</w:t>
      </w:r>
      <w:r w:rsidR="009C5A73">
        <w:t> </w:t>
      </w:r>
      <w:r w:rsidR="00BE0706" w:rsidRPr="00BE0706">
        <w:t xml:space="preserve">pod levou bradavkou, její výkřiky </w:t>
      </w:r>
      <w:r w:rsidR="00BE0706" w:rsidRPr="00BE0706">
        <w:lastRenderedPageBreak/>
        <w:t>podobné tulenímu štěkání, které vydávala, když ho přiváděla</w:t>
      </w:r>
      <w:r w:rsidR="009C5A73" w:rsidRPr="00BE0706">
        <w:t xml:space="preserve"> k</w:t>
      </w:r>
      <w:r w:rsidR="009C5A73">
        <w:t> </w:t>
      </w:r>
      <w:r w:rsidR="00BE0706" w:rsidRPr="00BE0706">
        <w:t>extázi.</w:t>
      </w:r>
    </w:p>
    <w:p w:rsidR="0080157B" w:rsidRDefault="00BE0706" w:rsidP="00BE0706">
      <w:pPr>
        <w:pStyle w:val="Text"/>
      </w:pPr>
      <w:r w:rsidRPr="00BE0706">
        <w:t>Jak směšně byl Thoresby zamilovaný, když jí psal takové dopisy. Bezhlavě, bláznivě, až po uši.</w:t>
      </w:r>
      <w:r w:rsidR="009C5A73" w:rsidRPr="00BE0706">
        <w:t xml:space="preserve"> A</w:t>
      </w:r>
      <w:r w:rsidR="009C5A73">
        <w:t> </w:t>
      </w:r>
      <w:r w:rsidRPr="00BE0706">
        <w:t>Marguerita zemřela brzy poté, co jí ten dopis napsal.</w:t>
      </w:r>
    </w:p>
    <w:p w:rsidR="0080157B" w:rsidRDefault="00BE0706" w:rsidP="00BE0706">
      <w:pPr>
        <w:pStyle w:val="Text"/>
      </w:pPr>
      <w:r w:rsidRPr="00BE0706">
        <w:t>Thoresby poklekl před králem</w:t>
      </w:r>
      <w:r w:rsidR="009C5A73" w:rsidRPr="00BE0706">
        <w:t xml:space="preserve"> s</w:t>
      </w:r>
      <w:r w:rsidR="009C5A73">
        <w:t> </w:t>
      </w:r>
      <w:r w:rsidRPr="00BE0706">
        <w:t>hlavou skloněnou</w:t>
      </w:r>
      <w:r w:rsidR="009C5A73" w:rsidRPr="00BE0706">
        <w:t xml:space="preserve"> a</w:t>
      </w:r>
      <w:r w:rsidR="009C5A73">
        <w:t> </w:t>
      </w:r>
      <w:r w:rsidRPr="00BE0706">
        <w:t>pravou rukou na srdcí, levou rukou mačkal dopis.</w:t>
      </w:r>
    </w:p>
    <w:p w:rsidR="0080157B" w:rsidRDefault="009C5A73" w:rsidP="00BE0706">
      <w:pPr>
        <w:pStyle w:val="Text"/>
      </w:pPr>
      <w:r>
        <w:t>„</w:t>
      </w:r>
      <w:r w:rsidR="00A64D11" w:rsidRPr="00BE0706">
        <w:t>Z</w:t>
      </w:r>
      <w:r w:rsidR="00BE0706" w:rsidRPr="00BE0706">
        <w:t>bytečně ten dopis ničíš, Johne. Byla to jen kopie.</w:t>
      </w:r>
      <w:r w:rsidR="0080157B">
        <w:t>“</w:t>
      </w:r>
    </w:p>
    <w:p w:rsidR="0080157B" w:rsidRDefault="0080157B" w:rsidP="00BE0706">
      <w:pPr>
        <w:pStyle w:val="Text"/>
      </w:pPr>
      <w:r>
        <w:t>„</w:t>
      </w:r>
      <w:r w:rsidR="00BE0706" w:rsidRPr="00BE0706">
        <w:t>Odpusťte, můj pane. Upadl jsem</w:t>
      </w:r>
      <w:r w:rsidR="009C5A73" w:rsidRPr="00BE0706">
        <w:t xml:space="preserve"> v</w:t>
      </w:r>
      <w:r w:rsidR="009C5A73">
        <w:t> </w:t>
      </w:r>
      <w:r w:rsidR="00BE0706" w:rsidRPr="00BE0706">
        <w:t>pokušení</w:t>
      </w:r>
      <w:r w:rsidR="009C5A73" w:rsidRPr="00BE0706">
        <w:t xml:space="preserve"> a</w:t>
      </w:r>
      <w:r w:rsidR="009C5A73">
        <w:t> </w:t>
      </w:r>
      <w:r w:rsidR="00BE0706" w:rsidRPr="00BE0706">
        <w:t>neuměl mu odolat.</w:t>
      </w:r>
      <w:r>
        <w:t>“</w:t>
      </w:r>
    </w:p>
    <w:p w:rsidR="0080157B" w:rsidRDefault="00BE0706" w:rsidP="00BE0706">
      <w:pPr>
        <w:pStyle w:val="Text"/>
      </w:pPr>
      <w:r w:rsidRPr="00BE0706">
        <w:t xml:space="preserve">Edward položil </w:t>
      </w:r>
      <w:r w:rsidR="00E161E3">
        <w:t>š</w:t>
      </w:r>
      <w:r w:rsidRPr="00BE0706">
        <w:t xml:space="preserve">pičku dýky Thoresbymu na hlavu, pak mu zvedl hlavu. Král se usmál na svého kancléře. </w:t>
      </w:r>
      <w:r w:rsidR="0080157B">
        <w:t>„</w:t>
      </w:r>
      <w:r w:rsidRPr="00BE0706">
        <w:t xml:space="preserve">Odpouštím ti, </w:t>
      </w:r>
      <w:r w:rsidRPr="00E161E3">
        <w:t>J</w:t>
      </w:r>
      <w:r w:rsidRPr="00BE0706">
        <w:t>ohne. Ale musíš za to poděkovat Alici. To ona způsobila, že jsem pochopil, že jsem Margueritu nikdy nemiloval. Byla taková hezká věc jako hračka. Toužil jsem po jejím těle. Ale nemiloval jsem ji. Ne tak, jak miluji Alici. Nebo svou královnu. Vstaň, Johne. Obejměme se</w:t>
      </w:r>
      <w:r w:rsidR="009C5A73" w:rsidRPr="00BE0706">
        <w:t xml:space="preserve"> a</w:t>
      </w:r>
      <w:r w:rsidR="009C5A73">
        <w:t> </w:t>
      </w:r>
      <w:r w:rsidRPr="00BE0706">
        <w:t>ne</w:t>
      </w:r>
      <w:r w:rsidR="00A64D11">
        <w:t>chm</w:t>
      </w:r>
      <w:r w:rsidRPr="00BE0706">
        <w:t>e minulost spát.</w:t>
      </w:r>
      <w:r w:rsidR="0080157B">
        <w:t>“</w:t>
      </w:r>
    </w:p>
    <w:p w:rsidR="0080157B" w:rsidRDefault="00BE0706" w:rsidP="00BE0706">
      <w:pPr>
        <w:pStyle w:val="Text"/>
      </w:pPr>
      <w:r w:rsidRPr="00BE0706">
        <w:t>Thoresby vstal</w:t>
      </w:r>
      <w:r w:rsidR="009C5A73" w:rsidRPr="00BE0706">
        <w:t xml:space="preserve"> a</w:t>
      </w:r>
      <w:r w:rsidR="009C5A73">
        <w:t> </w:t>
      </w:r>
      <w:r w:rsidRPr="00BE0706">
        <w:t xml:space="preserve">nechal se přitisknout do královy zdrcující náruče. </w:t>
      </w:r>
      <w:r w:rsidR="0080157B">
        <w:t>„</w:t>
      </w:r>
      <w:r w:rsidRPr="00BE0706">
        <w:t>Vaše Milost má to nejšlechetnější srdce.</w:t>
      </w:r>
      <w:r w:rsidR="0080157B">
        <w:t>“</w:t>
      </w:r>
    </w:p>
    <w:p w:rsidR="0080157B" w:rsidRDefault="00BE0706" w:rsidP="00BE0706">
      <w:pPr>
        <w:pStyle w:val="Text"/>
      </w:pPr>
      <w:r w:rsidRPr="00BE0706">
        <w:t xml:space="preserve">Edwardův obličej zářil. </w:t>
      </w:r>
      <w:r w:rsidR="0080157B">
        <w:t>„</w:t>
      </w:r>
      <w:r w:rsidRPr="00BE0706">
        <w:t>Tak vidíš.</w:t>
      </w:r>
      <w:r w:rsidR="0080157B">
        <w:t>“</w:t>
      </w:r>
      <w:r w:rsidRPr="00BE0706">
        <w:t xml:space="preserve"> Plácl Thoresbyho do zad. </w:t>
      </w:r>
      <w:r w:rsidR="0080157B">
        <w:t>„</w:t>
      </w:r>
      <w:r w:rsidRPr="00BE0706">
        <w:t>Ještě chceš obvinit Alici?</w:t>
      </w:r>
      <w:r w:rsidR="0080157B">
        <w:t>“</w:t>
      </w:r>
    </w:p>
    <w:p w:rsidR="0080157B" w:rsidRDefault="00BE0706" w:rsidP="00BE0706">
      <w:pPr>
        <w:pStyle w:val="Text"/>
      </w:pPr>
      <w:r w:rsidRPr="00BE0706">
        <w:t xml:space="preserve">Thoresby se zhluboka nadechl. </w:t>
      </w:r>
      <w:r w:rsidR="0080157B">
        <w:t>„</w:t>
      </w:r>
      <w:r w:rsidRPr="00BE0706">
        <w:t xml:space="preserve">Její bratranec, Paul Scorby, </w:t>
      </w:r>
      <w:r w:rsidRPr="00BE0706">
        <w:rPr>
          <w:i/>
        </w:rPr>
        <w:t>přikázal</w:t>
      </w:r>
      <w:r w:rsidRPr="00BE0706">
        <w:t xml:space="preserve"> svým mužům, aby zabili dva členy yorského cechu obchodníků</w:t>
      </w:r>
      <w:r w:rsidR="009C5A73" w:rsidRPr="00BE0706">
        <w:t xml:space="preserve"> s</w:t>
      </w:r>
      <w:r w:rsidR="009C5A73">
        <w:t> </w:t>
      </w:r>
      <w:r w:rsidRPr="00BE0706">
        <w:t>vlnou. Byl by zabil dalšího muže, kdybych nezasáhl. Scorby tvrdil, že dostával instrukce od své sestřenice Alice.</w:t>
      </w:r>
      <w:r w:rsidR="0080157B">
        <w:t>“</w:t>
      </w:r>
    </w:p>
    <w:p w:rsidR="0080157B" w:rsidRDefault="0080157B" w:rsidP="00BE0706">
      <w:pPr>
        <w:pStyle w:val="Text"/>
      </w:pPr>
      <w:r>
        <w:t>„</w:t>
      </w:r>
      <w:r w:rsidR="00BE0706" w:rsidRPr="00BE0706">
        <w:t>Vážně?</w:t>
      </w:r>
      <w:r w:rsidR="009C5A73" w:rsidRPr="00BE0706">
        <w:t xml:space="preserve"> A</w:t>
      </w:r>
      <w:r w:rsidR="009C5A73">
        <w:t> </w:t>
      </w:r>
      <w:r w:rsidR="00BE0706" w:rsidRPr="00BE0706">
        <w:t>jakým způsobem mu je předávala? Psala mu dopisy</w:t>
      </w:r>
      <w:r w:rsidR="00A64D11">
        <w:t>?</w:t>
      </w:r>
      <w:r>
        <w:t>“</w:t>
      </w:r>
    </w:p>
    <w:p w:rsidR="0080157B" w:rsidRDefault="0080157B" w:rsidP="00BE0706">
      <w:pPr>
        <w:pStyle w:val="Text"/>
      </w:pPr>
      <w:r>
        <w:t>„</w:t>
      </w:r>
      <w:r w:rsidR="00BE0706" w:rsidRPr="00BE0706">
        <w:t>Ano.</w:t>
      </w:r>
      <w:r>
        <w:t>“</w:t>
      </w:r>
    </w:p>
    <w:p w:rsidR="0080157B" w:rsidRDefault="00BE0706" w:rsidP="00BE0706">
      <w:pPr>
        <w:pStyle w:val="Text"/>
      </w:pPr>
      <w:r w:rsidRPr="00BE0706">
        <w:t xml:space="preserve">Král natáhl ruku. </w:t>
      </w:r>
      <w:r w:rsidR="0080157B">
        <w:t>„</w:t>
      </w:r>
      <w:r w:rsidRPr="00BE0706">
        <w:t>Tak mi je dej.</w:t>
      </w:r>
      <w:r w:rsidR="0080157B">
        <w:t>“</w:t>
      </w:r>
    </w:p>
    <w:p w:rsidR="0080157B" w:rsidRDefault="0080157B" w:rsidP="00BE0706">
      <w:pPr>
        <w:pStyle w:val="Text"/>
      </w:pPr>
      <w:r>
        <w:t>„</w:t>
      </w:r>
      <w:r w:rsidR="00BE0706" w:rsidRPr="00BE0706">
        <w:t>To nemohu.</w:t>
      </w:r>
      <w:r>
        <w:t>“</w:t>
      </w:r>
    </w:p>
    <w:p w:rsidR="0080157B" w:rsidRDefault="0080157B" w:rsidP="00BE0706">
      <w:pPr>
        <w:pStyle w:val="Text"/>
      </w:pPr>
      <w:r>
        <w:t>„</w:t>
      </w:r>
      <w:r w:rsidR="00BE0706" w:rsidRPr="00BE0706">
        <w:t>Ty</w:t>
      </w:r>
      <w:r w:rsidR="00E161E3">
        <w:t xml:space="preserve"> </w:t>
      </w:r>
      <w:r w:rsidR="00BE0706" w:rsidRPr="00BE0706">
        <w:t>je nemáš?</w:t>
      </w:r>
      <w:r>
        <w:t>“</w:t>
      </w:r>
    </w:p>
    <w:p w:rsidR="0080157B" w:rsidRDefault="0080157B" w:rsidP="00BE0706">
      <w:pPr>
        <w:pStyle w:val="Text"/>
      </w:pPr>
      <w:r>
        <w:t>„</w:t>
      </w:r>
      <w:r w:rsidR="00BE0706" w:rsidRPr="00BE0706">
        <w:t>Ne, Vaše Milosti. Ale vdova po něm prohledává celý dům.</w:t>
      </w:r>
      <w:r>
        <w:t>“</w:t>
      </w:r>
    </w:p>
    <w:p w:rsidR="0080157B" w:rsidRDefault="00BE0706" w:rsidP="00BE0706">
      <w:pPr>
        <w:pStyle w:val="Text"/>
      </w:pPr>
      <w:r w:rsidRPr="00BE0706">
        <w:t>Král zaklonil hlavu</w:t>
      </w:r>
      <w:r w:rsidR="009C5A73" w:rsidRPr="00BE0706">
        <w:t xml:space="preserve"> a</w:t>
      </w:r>
      <w:r w:rsidR="009C5A73">
        <w:t> </w:t>
      </w:r>
      <w:r w:rsidRPr="00BE0706">
        <w:t xml:space="preserve">srdečně se rozesmál. </w:t>
      </w:r>
      <w:r w:rsidR="0080157B">
        <w:t>„</w:t>
      </w:r>
      <w:r w:rsidRPr="00BE0706">
        <w:t>Oh Johne. Tvoje pozdní zbožnost ti zatemnila mozek. Doufám, žes tomu člověku nevěřil, protože tě ujišťuji, že ti to říkal jen proto, aby sám sebe osvobodil</w:t>
      </w:r>
      <w:r w:rsidR="009C5A73" w:rsidRPr="00BE0706">
        <w:t xml:space="preserve"> a</w:t>
      </w:r>
      <w:r w:rsidR="009C5A73">
        <w:t> </w:t>
      </w:r>
      <w:r w:rsidRPr="00BE0706">
        <w:t>mohl prchnout ze země.</w:t>
      </w:r>
      <w:r w:rsidR="0080157B">
        <w:t>“</w:t>
      </w:r>
    </w:p>
    <w:p w:rsidR="0080157B" w:rsidRDefault="0080157B" w:rsidP="00BE0706">
      <w:pPr>
        <w:pStyle w:val="Text"/>
      </w:pPr>
      <w:r>
        <w:t>„</w:t>
      </w:r>
      <w:r w:rsidR="00BE0706" w:rsidRPr="00BE0706">
        <w:t>Je mrtev, Vaše Milosti.</w:t>
      </w:r>
      <w:r>
        <w:t>“</w:t>
      </w:r>
    </w:p>
    <w:p w:rsidR="0080157B" w:rsidRDefault="0080157B" w:rsidP="00BE0706">
      <w:pPr>
        <w:pStyle w:val="Text"/>
      </w:pPr>
      <w:r>
        <w:lastRenderedPageBreak/>
        <w:t>„</w:t>
      </w:r>
      <w:r w:rsidR="00BE0706" w:rsidRPr="00BE0706">
        <w:t>Tím lépe. Neboť nikdy žádné dopisy nenajdeš, tím jsem si jist. Alice byla nevinná, když přišla ke dvoru.</w:t>
      </w:r>
      <w:r w:rsidR="009C5A73" w:rsidRPr="00BE0706">
        <w:t xml:space="preserve"> A</w:t>
      </w:r>
      <w:r w:rsidR="009C5A73">
        <w:t> </w:t>
      </w:r>
      <w:r w:rsidR="00BE0706" w:rsidRPr="00BE0706">
        <w:t>tady</w:t>
      </w:r>
      <w:r w:rsidR="009C5A73" w:rsidRPr="00BE0706">
        <w:t xml:space="preserve"> s</w:t>
      </w:r>
      <w:r w:rsidR="009C5A73">
        <w:t> </w:t>
      </w:r>
      <w:r w:rsidR="00BE0706" w:rsidRPr="00BE0706">
        <w:t>ní bylo zacházeno</w:t>
      </w:r>
      <w:r w:rsidR="009C5A73" w:rsidRPr="00BE0706">
        <w:t xml:space="preserve"> s</w:t>
      </w:r>
      <w:r w:rsidR="009C5A73">
        <w:t> </w:t>
      </w:r>
      <w:r w:rsidR="00BE0706" w:rsidRPr="00BE0706">
        <w:t>takovou jemností, že nemohla mít ani důvod, ani příležitost nechat se vtáhnout do takového komplotu. Nech to být</w:t>
      </w:r>
      <w:r w:rsidR="009C5A73" w:rsidRPr="00BE0706">
        <w:t xml:space="preserve"> a</w:t>
      </w:r>
      <w:r w:rsidR="009C5A73">
        <w:t> </w:t>
      </w:r>
      <w:r w:rsidR="00BE0706" w:rsidRPr="00BE0706">
        <w:t>skoncuj</w:t>
      </w:r>
      <w:r w:rsidR="009C5A73" w:rsidRPr="00BE0706">
        <w:t xml:space="preserve"> s</w:t>
      </w:r>
      <w:r w:rsidR="009C5A73">
        <w:t> </w:t>
      </w:r>
      <w:r w:rsidR="00BE0706" w:rsidRPr="00BE0706">
        <w:t>tím.</w:t>
      </w:r>
      <w:r>
        <w:t>“</w:t>
      </w:r>
    </w:p>
    <w:p w:rsidR="0080157B" w:rsidRDefault="0080157B" w:rsidP="00BE0706">
      <w:pPr>
        <w:pStyle w:val="Text"/>
      </w:pPr>
      <w:r>
        <w:t>„</w:t>
      </w:r>
      <w:r w:rsidR="00BE0706" w:rsidRPr="00BE0706">
        <w:t>To její strýcové ji do toho zatáhli, Vaše Milosti. Scorby měl zabít lidi, kteří věděli, jakým způsobem si Perrersovi koupili cestu</w:t>
      </w:r>
      <w:r w:rsidR="009C5A73" w:rsidRPr="00BE0706">
        <w:t xml:space="preserve"> k</w:t>
      </w:r>
      <w:r w:rsidR="009C5A73">
        <w:t> </w:t>
      </w:r>
      <w:r w:rsidR="00BE0706" w:rsidRPr="00BE0706">
        <w:t>vám.</w:t>
      </w:r>
      <w:r>
        <w:t>“</w:t>
      </w:r>
    </w:p>
    <w:p w:rsidR="0080157B" w:rsidRDefault="00BE0706" w:rsidP="00BE0706">
      <w:pPr>
        <w:pStyle w:val="Text"/>
      </w:pPr>
      <w:r w:rsidRPr="00BE0706">
        <w:t>Edward se vztyčil</w:t>
      </w:r>
      <w:r w:rsidR="009C5A73" w:rsidRPr="00BE0706">
        <w:t xml:space="preserve"> a</w:t>
      </w:r>
      <w:r w:rsidR="009C5A73">
        <w:t> </w:t>
      </w:r>
      <w:r w:rsidRPr="00BE0706">
        <w:t>hodil dýkou. Zabodla se do stolu</w:t>
      </w:r>
      <w:r w:rsidR="009C5A73" w:rsidRPr="00BE0706">
        <w:t xml:space="preserve"> a</w:t>
      </w:r>
      <w:r w:rsidR="009C5A73">
        <w:t> </w:t>
      </w:r>
      <w:r w:rsidRPr="00BE0706">
        <w:t>vibrovala.</w:t>
      </w:r>
    </w:p>
    <w:p w:rsidR="0080157B" w:rsidRDefault="0080157B" w:rsidP="00BE0706">
      <w:pPr>
        <w:pStyle w:val="Text"/>
      </w:pPr>
      <w:r>
        <w:t>„</w:t>
      </w:r>
      <w:r w:rsidR="00BE0706" w:rsidRPr="00BE0706">
        <w:t>Ty říkáš, že si lidé cestu ke mně kupují, Johne? To si myslíš</w:t>
      </w:r>
      <w:r w:rsidR="009C5A73" w:rsidRPr="00BE0706">
        <w:t xml:space="preserve"> o</w:t>
      </w:r>
      <w:r w:rsidR="009C5A73">
        <w:t> </w:t>
      </w:r>
      <w:r w:rsidR="00BE0706" w:rsidRPr="00BE0706">
        <w:t>svém králi?</w:t>
      </w:r>
      <w:r>
        <w:t>“</w:t>
      </w:r>
    </w:p>
    <w:p w:rsidR="0080157B" w:rsidRDefault="0080157B" w:rsidP="00BE0706">
      <w:pPr>
        <w:pStyle w:val="Text"/>
      </w:pPr>
      <w:r>
        <w:t>„</w:t>
      </w:r>
      <w:r w:rsidR="00BE0706" w:rsidRPr="00BE0706">
        <w:t>Já</w:t>
      </w:r>
      <w:r w:rsidR="00A64D11">
        <w:t>…</w:t>
      </w:r>
      <w:r w:rsidR="00BE0706" w:rsidRPr="00BE0706">
        <w:t xml:space="preserve"> tak mi to řekl, Vaše Milosti.</w:t>
      </w:r>
      <w:r>
        <w:t>“</w:t>
      </w:r>
      <w:r w:rsidR="00BE0706" w:rsidRPr="00BE0706">
        <w:t xml:space="preserve"> Thoresby se nenáviděl za své fňukání.</w:t>
      </w:r>
    </w:p>
    <w:p w:rsidR="0080157B" w:rsidRDefault="0080157B" w:rsidP="00BE0706">
      <w:pPr>
        <w:pStyle w:val="Text"/>
      </w:pPr>
      <w:r>
        <w:t>„</w:t>
      </w:r>
      <w:r w:rsidR="00BE0706" w:rsidRPr="00BE0706">
        <w:t>Zmiz odtud, Johne, než změním svůj názor.</w:t>
      </w:r>
      <w:r>
        <w:t>“</w:t>
      </w:r>
      <w:r w:rsidR="00BE0706" w:rsidRPr="00BE0706">
        <w:t xml:space="preserve"> Králův hlas byl tichý, výhrůžný.</w:t>
      </w:r>
    </w:p>
    <w:p w:rsidR="0080157B" w:rsidRDefault="00BE0706" w:rsidP="00E161E3">
      <w:pPr>
        <w:pStyle w:val="Odst"/>
      </w:pPr>
      <w:r w:rsidRPr="00BE0706">
        <w:t>Tentokrát našla Alice Perrersová čekat Thoresbyho ve svém pokoji. Zvedl svůj vlastní pohár posázený drahokamy, aby jí připil.</w:t>
      </w:r>
    </w:p>
    <w:p w:rsidR="0080157B" w:rsidRDefault="009C5A73" w:rsidP="00BE0706">
      <w:pPr>
        <w:pStyle w:val="Text"/>
      </w:pPr>
      <w:r>
        <w:t>„</w:t>
      </w:r>
      <w:r w:rsidR="00A64D11" w:rsidRPr="00BE0706">
        <w:t>M</w:t>
      </w:r>
      <w:r w:rsidR="00BE0706" w:rsidRPr="00BE0706">
        <w:t>yslím, že váš sklep je ještě lepší než ten můj, paní Perrersová. Nebo vám mám říkat Alice, když</w:t>
      </w:r>
      <w:r w:rsidRPr="00BE0706">
        <w:t xml:space="preserve"> o</w:t>
      </w:r>
      <w:r>
        <w:t> </w:t>
      </w:r>
      <w:r w:rsidR="00BE0706" w:rsidRPr="00BE0706">
        <w:t>sobě vzájemně víme tak intimní věci?</w:t>
      </w:r>
      <w:r w:rsidR="0080157B">
        <w:t>“</w:t>
      </w:r>
    </w:p>
    <w:p w:rsidR="0080157B" w:rsidRDefault="00BE0706" w:rsidP="00BE0706">
      <w:pPr>
        <w:pStyle w:val="Text"/>
      </w:pPr>
      <w:r w:rsidRPr="00BE0706">
        <w:t xml:space="preserve">Alice zaváhala, pak propustila komornou. </w:t>
      </w:r>
      <w:r w:rsidR="0080157B">
        <w:t>„</w:t>
      </w:r>
      <w:r w:rsidRPr="00BE0706">
        <w:t>Čemu vděčím za potěšení</w:t>
      </w:r>
      <w:r w:rsidR="009C5A73" w:rsidRPr="00BE0706">
        <w:t xml:space="preserve"> z</w:t>
      </w:r>
      <w:r w:rsidR="009C5A73">
        <w:t> </w:t>
      </w:r>
      <w:r w:rsidRPr="00BE0706">
        <w:t>vaší společnosti, Johne?</w:t>
      </w:r>
      <w:r w:rsidR="0080157B">
        <w:t>“</w:t>
      </w:r>
    </w:p>
    <w:p w:rsidR="0080157B" w:rsidRDefault="0080157B" w:rsidP="00BE0706">
      <w:pPr>
        <w:pStyle w:val="Text"/>
      </w:pPr>
      <w:r>
        <w:t>„</w:t>
      </w:r>
      <w:r w:rsidR="00BE0706" w:rsidRPr="00BE0706">
        <w:t>Chtěl jsem</w:t>
      </w:r>
      <w:r w:rsidR="009C5A73" w:rsidRPr="00BE0706">
        <w:t xml:space="preserve"> s</w:t>
      </w:r>
      <w:r w:rsidR="009C5A73">
        <w:t> </w:t>
      </w:r>
      <w:r w:rsidR="00BE0706" w:rsidRPr="00BE0706">
        <w:t>vámi hovořit.</w:t>
      </w:r>
      <w:r>
        <w:t>“</w:t>
      </w:r>
    </w:p>
    <w:p w:rsidR="0080157B" w:rsidRDefault="00BE0706" w:rsidP="00BE0706">
      <w:pPr>
        <w:pStyle w:val="Text"/>
      </w:pPr>
      <w:r w:rsidRPr="00BE0706">
        <w:t>Kočičí oči nervózně těkaly pokojem, odvážně velký výstřih nemohl skrýt dech zrychlený strachem.</w:t>
      </w:r>
    </w:p>
    <w:p w:rsidR="0080157B" w:rsidRDefault="0080157B" w:rsidP="00BE0706">
      <w:pPr>
        <w:pStyle w:val="Text"/>
      </w:pPr>
      <w:r>
        <w:t>„</w:t>
      </w:r>
      <w:r w:rsidR="00BE0706" w:rsidRPr="00BE0706">
        <w:t>Nebojte se, nikoho jsem nepřivedl. Ne na tak intimní návštěvu.</w:t>
      </w:r>
      <w:r>
        <w:t>“</w:t>
      </w:r>
    </w:p>
    <w:p w:rsidR="0080157B" w:rsidRDefault="0080157B" w:rsidP="00BE0706">
      <w:pPr>
        <w:pStyle w:val="Text"/>
      </w:pPr>
      <w:r>
        <w:t>„</w:t>
      </w:r>
      <w:r w:rsidR="00BE0706" w:rsidRPr="00BE0706">
        <w:t>Intimní?</w:t>
      </w:r>
      <w:r>
        <w:t>“</w:t>
      </w:r>
    </w:p>
    <w:p w:rsidR="0080157B" w:rsidRDefault="00BE0706" w:rsidP="00BE0706">
      <w:pPr>
        <w:pStyle w:val="Text"/>
      </w:pPr>
      <w:r w:rsidRPr="00BE0706">
        <w:t>Thoresby vstal</w:t>
      </w:r>
      <w:r w:rsidR="009C5A73" w:rsidRPr="00BE0706">
        <w:t xml:space="preserve"> a</w:t>
      </w:r>
      <w:r w:rsidR="009C5A73">
        <w:t> </w:t>
      </w:r>
      <w:r w:rsidRPr="00BE0706">
        <w:t>přešel</w:t>
      </w:r>
      <w:r w:rsidR="009C5A73" w:rsidRPr="00BE0706">
        <w:t xml:space="preserve"> k</w:t>
      </w:r>
      <w:r w:rsidR="009C5A73">
        <w:t> </w:t>
      </w:r>
      <w:r w:rsidRPr="00BE0706">
        <w:t>Alici. Nestoudně</w:t>
      </w:r>
      <w:r w:rsidR="00E161E3">
        <w:t xml:space="preserve"> </w:t>
      </w:r>
      <w:r w:rsidRPr="00BE0706">
        <w:t>j</w:t>
      </w:r>
      <w:r w:rsidR="00E161E3">
        <w:t>í</w:t>
      </w:r>
      <w:r w:rsidRPr="00BE0706">
        <w:t xml:space="preserve"> položil ruku na prsa.</w:t>
      </w:r>
    </w:p>
    <w:p w:rsidR="0080157B" w:rsidRDefault="0080157B" w:rsidP="00BE0706">
      <w:pPr>
        <w:pStyle w:val="Text"/>
      </w:pPr>
      <w:r>
        <w:t>„</w:t>
      </w:r>
      <w:r w:rsidR="00BE0706" w:rsidRPr="00BE0706">
        <w:t>Jste opilý, Johne.</w:t>
      </w:r>
      <w:r>
        <w:t>“</w:t>
      </w:r>
    </w:p>
    <w:p w:rsidR="0080157B" w:rsidRDefault="00BE0706" w:rsidP="00BE0706">
      <w:pPr>
        <w:pStyle w:val="Text"/>
      </w:pPr>
      <w:r w:rsidRPr="00BE0706">
        <w:t>Zavrtěl hlavou</w:t>
      </w:r>
      <w:r w:rsidR="009C5A73" w:rsidRPr="00BE0706">
        <w:t xml:space="preserve"> a</w:t>
      </w:r>
      <w:r w:rsidR="009C5A73">
        <w:t> </w:t>
      </w:r>
      <w:r w:rsidRPr="00BE0706">
        <w:t>sevřel jí ňadro.</w:t>
      </w:r>
    </w:p>
    <w:p w:rsidR="0080157B" w:rsidRDefault="00BE0706" w:rsidP="00BE0706">
      <w:pPr>
        <w:pStyle w:val="Text"/>
      </w:pPr>
      <w:r w:rsidRPr="00BE0706">
        <w:t xml:space="preserve">Alice zasténala, ale neuskočila. </w:t>
      </w:r>
      <w:r w:rsidR="0080157B">
        <w:t>„</w:t>
      </w:r>
      <w:r w:rsidRPr="00BE0706">
        <w:t>Chtěl jste mi poděkovat?</w:t>
      </w:r>
      <w:r w:rsidR="0080157B">
        <w:t>“</w:t>
      </w:r>
    </w:p>
    <w:p w:rsidR="0080157B" w:rsidRDefault="0080157B" w:rsidP="00BE0706">
      <w:pPr>
        <w:pStyle w:val="Text"/>
      </w:pPr>
      <w:r>
        <w:t>„</w:t>
      </w:r>
      <w:r w:rsidR="00BE0706" w:rsidRPr="00BE0706">
        <w:t>Ano, ovšem. Připomněla jste mi, že jsem jen muž, Alice. Muž</w:t>
      </w:r>
      <w:r w:rsidR="009C5A73" w:rsidRPr="00BE0706">
        <w:t xml:space="preserve"> s</w:t>
      </w:r>
      <w:r w:rsidR="009C5A73">
        <w:t> </w:t>
      </w:r>
      <w:r w:rsidR="00BE0706" w:rsidRPr="00BE0706">
        <w:t>vášněmi.</w:t>
      </w:r>
      <w:r w:rsidR="009C5A73" w:rsidRPr="00BE0706">
        <w:t xml:space="preserve"> A</w:t>
      </w:r>
      <w:r w:rsidR="009C5A73">
        <w:t> </w:t>
      </w:r>
      <w:r w:rsidR="00BE0706" w:rsidRPr="00BE0706">
        <w:t>žárem.</w:t>
      </w:r>
      <w:r w:rsidR="009C5A73" w:rsidRPr="00BE0706">
        <w:t xml:space="preserve"> V</w:t>
      </w:r>
      <w:r w:rsidR="009C5A73">
        <w:t> </w:t>
      </w:r>
      <w:r w:rsidR="00BE0706" w:rsidRPr="00BE0706">
        <w:t>noci ležím</w:t>
      </w:r>
      <w:r w:rsidR="009C5A73" w:rsidRPr="00BE0706">
        <w:t xml:space="preserve"> s</w:t>
      </w:r>
      <w:r w:rsidR="009C5A73">
        <w:t> </w:t>
      </w:r>
      <w:r w:rsidR="00BE0706" w:rsidRPr="00BE0706">
        <w:t>očima otevřenýma</w:t>
      </w:r>
      <w:r w:rsidR="009C5A73" w:rsidRPr="00BE0706">
        <w:t xml:space="preserve"> </w:t>
      </w:r>
      <w:r w:rsidR="009C5A73" w:rsidRPr="00BE0706">
        <w:lastRenderedPageBreak/>
        <w:t>a</w:t>
      </w:r>
      <w:r w:rsidR="009C5A73">
        <w:t> </w:t>
      </w:r>
      <w:r w:rsidR="00BE0706" w:rsidRPr="00BE0706">
        <w:t>sním</w:t>
      </w:r>
      <w:r w:rsidR="009C5A73" w:rsidRPr="00BE0706">
        <w:t xml:space="preserve"> o</w:t>
      </w:r>
      <w:r w:rsidR="009C5A73">
        <w:t> </w:t>
      </w:r>
      <w:r w:rsidR="00BE0706" w:rsidRPr="00BE0706">
        <w:t>tom, jak bych vás obšťastnil. Není to dobré znamení?</w:t>
      </w:r>
      <w:r>
        <w:t>“</w:t>
      </w:r>
    </w:p>
    <w:p w:rsidR="0080157B" w:rsidRDefault="0080157B" w:rsidP="00BE0706">
      <w:pPr>
        <w:pStyle w:val="Text"/>
      </w:pPr>
      <w:r>
        <w:t>„</w:t>
      </w:r>
      <w:r w:rsidR="00973337">
        <w:t>J</w:t>
      </w:r>
      <w:r w:rsidR="00BE0706" w:rsidRPr="00E161E3">
        <w:t>á</w:t>
      </w:r>
      <w:r w:rsidR="00BE0706" w:rsidRPr="00BE0706">
        <w:t xml:space="preserve"> nejsem Marguerita.</w:t>
      </w:r>
      <w:r>
        <w:t>“</w:t>
      </w:r>
    </w:p>
    <w:p w:rsidR="0080157B" w:rsidRDefault="0080157B" w:rsidP="00BE0706">
      <w:pPr>
        <w:pStyle w:val="Text"/>
      </w:pPr>
      <w:r>
        <w:t>„</w:t>
      </w:r>
      <w:r w:rsidR="00A64D11" w:rsidRPr="00BE0706">
        <w:t>N</w:t>
      </w:r>
      <w:r w:rsidR="00BE0706" w:rsidRPr="00BE0706">
        <w:t>e. Vy zcela jistě nejste Marguerita. Ji jsem miloval něžnou láskou. Ne tak hladovou vášní, jakou cítím</w:t>
      </w:r>
      <w:r w:rsidR="009C5A73" w:rsidRPr="00BE0706">
        <w:t xml:space="preserve"> k</w:t>
      </w:r>
      <w:r w:rsidR="009C5A73">
        <w:t> </w:t>
      </w:r>
      <w:r w:rsidR="00BE0706" w:rsidRPr="00BE0706">
        <w:t>vám.</w:t>
      </w:r>
      <w:r>
        <w:t>“</w:t>
      </w:r>
    </w:p>
    <w:p w:rsidR="0080157B" w:rsidRDefault="00BE0706" w:rsidP="00BE0706">
      <w:pPr>
        <w:pStyle w:val="Text"/>
      </w:pPr>
      <w:r w:rsidRPr="00BE0706">
        <w:t>Objal ji kolem pasu, jednou rukou jí stále tiskl ňadro</w:t>
      </w:r>
      <w:r w:rsidR="009C5A73" w:rsidRPr="00BE0706">
        <w:t xml:space="preserve"> a</w:t>
      </w:r>
      <w:r w:rsidR="009C5A73">
        <w:t> </w:t>
      </w:r>
      <w:r w:rsidRPr="00BE0706">
        <w:t>díval se do jejích kočičích očí.</w:t>
      </w:r>
    </w:p>
    <w:p w:rsidR="0080157B" w:rsidRDefault="00BE0706" w:rsidP="00BE0706">
      <w:pPr>
        <w:pStyle w:val="Text"/>
      </w:pPr>
      <w:r w:rsidRPr="00BE0706">
        <w:t>Nezamrkala, ani se nehnula. Thoresby slyšel, jak jí bije srdce. Sklonil hlavu</w:t>
      </w:r>
      <w:r w:rsidR="009C5A73" w:rsidRPr="00BE0706">
        <w:t xml:space="preserve"> a</w:t>
      </w:r>
      <w:r w:rsidR="009C5A73">
        <w:t> </w:t>
      </w:r>
      <w:r w:rsidRPr="00BE0706">
        <w:t>zabořil jí zuby do pravého prsu. Vykřikla</w:t>
      </w:r>
      <w:r w:rsidR="009C5A73" w:rsidRPr="00BE0706">
        <w:t xml:space="preserve"> a</w:t>
      </w:r>
      <w:r w:rsidR="009C5A73">
        <w:t> </w:t>
      </w:r>
      <w:r w:rsidRPr="00BE0706">
        <w:t>snažila se ho odstrčit. Ale on ji držel pevně, dokud neucítil její krev. Pak ji pustil.</w:t>
      </w:r>
    </w:p>
    <w:p w:rsidR="0080157B" w:rsidRDefault="00BE0706" w:rsidP="00BE0706">
      <w:pPr>
        <w:pStyle w:val="Text"/>
      </w:pPr>
      <w:r w:rsidRPr="00BE0706">
        <w:t>Padla zády na zeď</w:t>
      </w:r>
      <w:r w:rsidR="009C5A73" w:rsidRPr="00BE0706">
        <w:t xml:space="preserve"> a</w:t>
      </w:r>
      <w:r w:rsidR="009C5A73">
        <w:t> </w:t>
      </w:r>
      <w:r w:rsidRPr="00BE0706">
        <w:t>rozkřičela se, když se podívala dolů</w:t>
      </w:r>
      <w:r w:rsidR="009C5A73" w:rsidRPr="00BE0706">
        <w:t xml:space="preserve"> a</w:t>
      </w:r>
      <w:r w:rsidR="009C5A73">
        <w:t> </w:t>
      </w:r>
      <w:r w:rsidRPr="00BE0706">
        <w:t xml:space="preserve">uviděla stopy po jeho zubech. </w:t>
      </w:r>
      <w:r w:rsidR="0080157B">
        <w:t>„</w:t>
      </w:r>
      <w:r w:rsidRPr="00BE0706">
        <w:t>Jste netvor.</w:t>
      </w:r>
      <w:r w:rsidR="0080157B">
        <w:t>“</w:t>
      </w:r>
    </w:p>
    <w:p w:rsidR="0080157B" w:rsidRDefault="0080157B" w:rsidP="00BE0706">
      <w:pPr>
        <w:pStyle w:val="Text"/>
      </w:pPr>
      <w:r>
        <w:t>„</w:t>
      </w:r>
      <w:r w:rsidR="00BE0706" w:rsidRPr="00BE0706">
        <w:t>Ne, jen muž, který touží po pomstě. Můj král obdivuje ženská ňadra.</w:t>
      </w:r>
      <w:r w:rsidR="009C5A73" w:rsidRPr="00BE0706">
        <w:t xml:space="preserve"> A</w:t>
      </w:r>
      <w:r w:rsidR="009C5A73">
        <w:t> </w:t>
      </w:r>
      <w:r w:rsidR="00BE0706" w:rsidRPr="00BE0706">
        <w:t>vy si teď nějakou dobu budete muset jedno zakrývat. Nebo vysvětlovat. Což by mohlo být zábavné.</w:t>
      </w:r>
      <w:r>
        <w:t>“</w:t>
      </w:r>
    </w:p>
    <w:p w:rsidR="0080157B" w:rsidRDefault="00BE0706" w:rsidP="00BE0706">
      <w:pPr>
        <w:pStyle w:val="Text"/>
      </w:pPr>
      <w:r w:rsidRPr="00BE0706">
        <w:t>Alice na něho upřeně hleděla</w:t>
      </w:r>
      <w:r w:rsidR="009C5A73" w:rsidRPr="00BE0706">
        <w:t xml:space="preserve"> s</w:t>
      </w:r>
      <w:r w:rsidR="009C5A73">
        <w:t> </w:t>
      </w:r>
      <w:r w:rsidRPr="00BE0706">
        <w:t xml:space="preserve">rukou položenou na prsu. Najednou se hlasitě rozesmála. </w:t>
      </w:r>
      <w:r w:rsidR="0080157B">
        <w:t>„</w:t>
      </w:r>
      <w:r w:rsidRPr="00BE0706">
        <w:t>Škoda, že jsme zapřísáhlí nepřátelé, Johne. Ráda bych</w:t>
      </w:r>
      <w:r w:rsidR="009C5A73" w:rsidRPr="00BE0706">
        <w:t xml:space="preserve"> s</w:t>
      </w:r>
      <w:r w:rsidR="009C5A73">
        <w:t> </w:t>
      </w:r>
      <w:r w:rsidRPr="00BE0706">
        <w:t>vámi změřila síly vícekrát.</w:t>
      </w:r>
      <w:r w:rsidR="0080157B">
        <w:t>“</w:t>
      </w:r>
    </w:p>
    <w:p w:rsidR="0080157B" w:rsidRDefault="0080157B" w:rsidP="00BE0706">
      <w:pPr>
        <w:pStyle w:val="Text"/>
      </w:pPr>
      <w:r>
        <w:t>„</w:t>
      </w:r>
      <w:r w:rsidR="00BE0706" w:rsidRPr="00BE0706">
        <w:t>Jsem si jistý, že se ještě setkáme, Alice. Ještě jste nevyhrála. Ne celou bitvu.</w:t>
      </w:r>
      <w:r>
        <w:t>“</w:t>
      </w:r>
      <w:r w:rsidR="00BE0706" w:rsidRPr="00BE0706">
        <w:t xml:space="preserve"> Thoresby si vzal svůj pohár</w:t>
      </w:r>
      <w:r w:rsidR="009C5A73" w:rsidRPr="00BE0706">
        <w:t xml:space="preserve"> a</w:t>
      </w:r>
      <w:r w:rsidR="009C5A73">
        <w:t> </w:t>
      </w:r>
      <w:r w:rsidR="00BE0706" w:rsidRPr="00BE0706">
        <w:t>odcházel</w:t>
      </w:r>
      <w:r w:rsidR="009C5A73" w:rsidRPr="00BE0706">
        <w:t xml:space="preserve"> s</w:t>
      </w:r>
      <w:r w:rsidR="009C5A73">
        <w:t> </w:t>
      </w:r>
      <w:r w:rsidR="00BE0706" w:rsidRPr="00BE0706">
        <w:t>příjemnou chutí její krve</w:t>
      </w:r>
      <w:r w:rsidR="009C5A73" w:rsidRPr="00BE0706">
        <w:t xml:space="preserve"> v</w:t>
      </w:r>
      <w:r w:rsidR="009C5A73">
        <w:t> </w:t>
      </w:r>
      <w:r w:rsidR="00BE0706" w:rsidRPr="00BE0706">
        <w:t>ústech.</w:t>
      </w:r>
    </w:p>
    <w:p w:rsidR="0080157B" w:rsidRDefault="00BE0706" w:rsidP="00E161E3">
      <w:pPr>
        <w:pStyle w:val="Odst"/>
      </w:pPr>
      <w:r w:rsidRPr="00BE0706">
        <w:t>Arcibiskup se vrátil do Yorku</w:t>
      </w:r>
      <w:r w:rsidR="009C5A73" w:rsidRPr="00BE0706">
        <w:t xml:space="preserve"> v</w:t>
      </w:r>
      <w:r w:rsidR="009C5A73">
        <w:t> </w:t>
      </w:r>
      <w:r w:rsidRPr="00BE0706">
        <w:t>březnu</w:t>
      </w:r>
      <w:r w:rsidR="009C5A73" w:rsidRPr="00BE0706">
        <w:t xml:space="preserve"> a</w:t>
      </w:r>
      <w:r w:rsidR="009C5A73">
        <w:t> </w:t>
      </w:r>
      <w:r w:rsidRPr="00BE0706">
        <w:t>poslal pro Owena.</w:t>
      </w:r>
    </w:p>
    <w:p w:rsidR="0080157B" w:rsidRDefault="00BE0706" w:rsidP="00BE0706">
      <w:pPr>
        <w:pStyle w:val="Text"/>
      </w:pPr>
      <w:r w:rsidRPr="00BE0706">
        <w:t>Když Owen vešel do jeho komnat, všiml si Thoresbyho bledosti.</w:t>
      </w:r>
    </w:p>
    <w:p w:rsidR="0080157B" w:rsidRDefault="0080157B" w:rsidP="00BE0706">
      <w:pPr>
        <w:pStyle w:val="Text"/>
      </w:pPr>
      <w:r>
        <w:t>„</w:t>
      </w:r>
      <w:r w:rsidR="00BE0706" w:rsidRPr="00BE0706">
        <w:t>Nedopadlo to dobře, Vaše Milosti?</w:t>
      </w:r>
      <w:r>
        <w:t>“</w:t>
      </w:r>
    </w:p>
    <w:p w:rsidR="0080157B" w:rsidRDefault="0080157B" w:rsidP="00BE0706">
      <w:pPr>
        <w:pStyle w:val="Text"/>
      </w:pPr>
      <w:r>
        <w:t>„</w:t>
      </w:r>
      <w:r w:rsidR="00BE0706" w:rsidRPr="00BE0706">
        <w:t>Dopadlo to celkem dobře,</w:t>
      </w:r>
      <w:r w:rsidR="009C5A73" w:rsidRPr="00BE0706">
        <w:t xml:space="preserve"> i</w:t>
      </w:r>
      <w:r w:rsidR="009C5A73">
        <w:t> </w:t>
      </w:r>
      <w:r w:rsidR="00BE0706" w:rsidRPr="00BE0706">
        <w:t>když jsem krále nemohl svým obviněním obtěžovat. Alice Perrersová ho očarovala.</w:t>
      </w:r>
      <w:r>
        <w:t>“</w:t>
      </w:r>
    </w:p>
    <w:p w:rsidR="0080157B" w:rsidRDefault="0080157B" w:rsidP="00BE0706">
      <w:pPr>
        <w:pStyle w:val="Text"/>
      </w:pPr>
      <w:r>
        <w:t>„</w:t>
      </w:r>
      <w:r w:rsidR="00BE0706" w:rsidRPr="00BE0706">
        <w:t>Anna žádné další dokumenty nenašla, takže jsem vám nemohl poslat nic, co by vaše obvinění potvrdilo.</w:t>
      </w:r>
      <w:r>
        <w:t>“</w:t>
      </w:r>
    </w:p>
    <w:p w:rsidR="0080157B" w:rsidRDefault="00BE0706" w:rsidP="00BE0706">
      <w:pPr>
        <w:pStyle w:val="Text"/>
      </w:pPr>
      <w:r w:rsidRPr="00BE0706">
        <w:t xml:space="preserve">Thoresby přikývl. </w:t>
      </w:r>
      <w:r w:rsidR="0080157B">
        <w:t>„</w:t>
      </w:r>
      <w:r w:rsidRPr="00BE0706">
        <w:t>Dostal jsem váš dopis.</w:t>
      </w:r>
      <w:r w:rsidR="0080157B">
        <w:t>“</w:t>
      </w:r>
    </w:p>
    <w:p w:rsidR="0080157B" w:rsidRDefault="0080157B" w:rsidP="00BE0706">
      <w:pPr>
        <w:pStyle w:val="Text"/>
      </w:pPr>
      <w:r>
        <w:t>„</w:t>
      </w:r>
      <w:r w:rsidR="00BE0706" w:rsidRPr="00BE0706">
        <w:t>Zůstal jste tam dost dlouho.</w:t>
      </w:r>
      <w:r>
        <w:t>“</w:t>
      </w:r>
    </w:p>
    <w:p w:rsidR="0080157B" w:rsidRDefault="0080157B" w:rsidP="00BE0706">
      <w:pPr>
        <w:pStyle w:val="Text"/>
      </w:pPr>
      <w:r>
        <w:t>„</w:t>
      </w:r>
      <w:r w:rsidR="00BE0706" w:rsidRPr="00BE0706">
        <w:t>Odjel jsem ode dvora před měsícem. Navštívil jsem několik svých děkanátů. Myslím, že nyní bych se měl odebrat do opatství ve Fountains, abych přemýšlel</w:t>
      </w:r>
      <w:r w:rsidR="009C5A73" w:rsidRPr="00BE0706">
        <w:t xml:space="preserve"> o</w:t>
      </w:r>
      <w:r w:rsidR="009C5A73">
        <w:t> </w:t>
      </w:r>
      <w:r w:rsidR="00BE0706" w:rsidRPr="00BE0706">
        <w:t>své budoucnosti.</w:t>
      </w:r>
      <w:r>
        <w:t>“</w:t>
      </w:r>
    </w:p>
    <w:p w:rsidR="0080157B" w:rsidRDefault="00BE0706" w:rsidP="00BE0706">
      <w:pPr>
        <w:pStyle w:val="Text"/>
      </w:pPr>
      <w:r w:rsidRPr="00BE0706">
        <w:t xml:space="preserve">Owen ukázal hlavou na kancléřský řetěz, který se leskl ve světle plamenů. </w:t>
      </w:r>
      <w:r w:rsidR="0080157B">
        <w:t>„</w:t>
      </w:r>
      <w:r w:rsidRPr="00BE0706">
        <w:t>Stále jste ještě kancléřem.</w:t>
      </w:r>
      <w:r w:rsidR="0080157B">
        <w:t>“</w:t>
      </w:r>
    </w:p>
    <w:p w:rsidR="0080157B" w:rsidRDefault="0080157B" w:rsidP="00BE0706">
      <w:pPr>
        <w:pStyle w:val="Text"/>
      </w:pPr>
      <w:r>
        <w:lastRenderedPageBreak/>
        <w:t>„</w:t>
      </w:r>
      <w:r w:rsidR="00BE0706" w:rsidRPr="00BE0706">
        <w:t>Zatím. Nebo možná ještě trochu déle.</w:t>
      </w:r>
      <w:r>
        <w:t>“</w:t>
      </w:r>
    </w:p>
    <w:p w:rsidR="0080157B" w:rsidRDefault="0080157B" w:rsidP="00BE0706">
      <w:pPr>
        <w:pStyle w:val="Text"/>
      </w:pPr>
      <w:r>
        <w:t>„</w:t>
      </w:r>
      <w:r w:rsidR="00BE0706" w:rsidRPr="00BE0706">
        <w:t>Co tím myslíte?</w:t>
      </w:r>
      <w:r>
        <w:t>“</w:t>
      </w:r>
    </w:p>
    <w:p w:rsidR="0080157B" w:rsidRDefault="0080157B" w:rsidP="00BE0706">
      <w:pPr>
        <w:pStyle w:val="Text"/>
      </w:pPr>
      <w:r>
        <w:t>„</w:t>
      </w:r>
      <w:r w:rsidR="00BE0706" w:rsidRPr="00BE0706">
        <w:t>To je jedna</w:t>
      </w:r>
      <w:r w:rsidR="009C5A73" w:rsidRPr="00BE0706">
        <w:t xml:space="preserve"> z</w:t>
      </w:r>
      <w:r w:rsidR="009C5A73">
        <w:t> </w:t>
      </w:r>
      <w:r w:rsidR="00BE0706" w:rsidRPr="00BE0706">
        <w:t>věcí,</w:t>
      </w:r>
      <w:r w:rsidR="009C5A73" w:rsidRPr="00BE0706">
        <w:t xml:space="preserve"> o</w:t>
      </w:r>
      <w:r w:rsidR="009C5A73">
        <w:t> </w:t>
      </w:r>
      <w:r w:rsidR="00BE0706" w:rsidRPr="00BE0706">
        <w:t>které se musím rozhodnout. Zda mám odstoupit.</w:t>
      </w:r>
      <w:r>
        <w:t>“</w:t>
      </w:r>
    </w:p>
    <w:p w:rsidR="0080157B" w:rsidRDefault="0080157B" w:rsidP="00BE0706">
      <w:pPr>
        <w:pStyle w:val="Text"/>
      </w:pPr>
      <w:r>
        <w:t>„</w:t>
      </w:r>
      <w:r w:rsidR="00BE0706" w:rsidRPr="00BE0706">
        <w:t>Takže vyhrála.</w:t>
      </w:r>
      <w:r>
        <w:t>“</w:t>
      </w:r>
    </w:p>
    <w:p w:rsidR="0080157B" w:rsidRDefault="00BE0706" w:rsidP="00BE0706">
      <w:pPr>
        <w:pStyle w:val="Text"/>
      </w:pPr>
      <w:r w:rsidRPr="00BE0706">
        <w:t>Thoresby zavřel oči</w:t>
      </w:r>
      <w:r w:rsidR="009C5A73" w:rsidRPr="00BE0706">
        <w:t xml:space="preserve"> a</w:t>
      </w:r>
      <w:r w:rsidR="009C5A73">
        <w:t> </w:t>
      </w:r>
      <w:r w:rsidRPr="00BE0706">
        <w:t xml:space="preserve">klesl na židli. </w:t>
      </w:r>
      <w:r w:rsidR="0080157B">
        <w:t>„</w:t>
      </w:r>
      <w:r w:rsidRPr="00BE0706">
        <w:t>Ona je ďábelské stvoření, Archere. Zapamatujte si má slova. Až bude král umírat, vezme si všechno, co bude moci,</w:t>
      </w:r>
      <w:r w:rsidR="009C5A73" w:rsidRPr="00BE0706">
        <w:t xml:space="preserve"> a</w:t>
      </w:r>
      <w:r w:rsidR="009C5A73">
        <w:t> </w:t>
      </w:r>
      <w:r w:rsidRPr="00BE0706">
        <w:t>opustí ho. Je chladná</w:t>
      </w:r>
      <w:r w:rsidR="009C5A73" w:rsidRPr="00BE0706">
        <w:t xml:space="preserve"> a</w:t>
      </w:r>
      <w:r w:rsidR="009C5A73">
        <w:t> </w:t>
      </w:r>
      <w:r w:rsidRPr="00BE0706">
        <w:t>nepřirozená.</w:t>
      </w:r>
      <w:r w:rsidR="0080157B">
        <w:t>“</w:t>
      </w:r>
      <w:r w:rsidRPr="00BE0706">
        <w:t xml:space="preserve"> Otevřel oči. </w:t>
      </w:r>
      <w:r w:rsidR="0080157B">
        <w:t>„</w:t>
      </w:r>
      <w:r w:rsidRPr="00BE0706">
        <w:t>Ale mýlíte se, nevyhrála.</w:t>
      </w:r>
      <w:r w:rsidR="0080157B">
        <w:t>“</w:t>
      </w:r>
    </w:p>
    <w:p w:rsidR="0080157B" w:rsidRDefault="0080157B" w:rsidP="00BE0706">
      <w:pPr>
        <w:pStyle w:val="Text"/>
      </w:pPr>
      <w:r>
        <w:t>„</w:t>
      </w:r>
      <w:r w:rsidR="00BE0706" w:rsidRPr="00BE0706">
        <w:t>Koupila si cestu ke dvoru zradou, její cesta je lemována mrtvolami, tak čím si krále drží?</w:t>
      </w:r>
      <w:r>
        <w:t>“</w:t>
      </w:r>
    </w:p>
    <w:p w:rsidR="0080157B" w:rsidRDefault="00BE0706" w:rsidP="00BE0706">
      <w:pPr>
        <w:pStyle w:val="Text"/>
      </w:pPr>
      <w:r w:rsidRPr="00BE0706">
        <w:t xml:space="preserve">Thoresby vrtěl hlavou. </w:t>
      </w:r>
      <w:r w:rsidR="0080157B">
        <w:t>„</w:t>
      </w:r>
      <w:r w:rsidRPr="00BE0706">
        <w:t>Ilegální prodej vlny byl obchod jejích strýců, ne její.</w:t>
      </w:r>
      <w:r w:rsidR="009C5A73" w:rsidRPr="00BE0706">
        <w:t xml:space="preserve"> A</w:t>
      </w:r>
      <w:r w:rsidR="009C5A73">
        <w:t> </w:t>
      </w:r>
      <w:r w:rsidRPr="00BE0706">
        <w:t>byli to oni, kdo použili informace</w:t>
      </w:r>
      <w:r w:rsidR="009C5A73" w:rsidRPr="00BE0706">
        <w:t xml:space="preserve"> o</w:t>
      </w:r>
      <w:r w:rsidR="009C5A73">
        <w:t> </w:t>
      </w:r>
      <w:r w:rsidRPr="00BE0706">
        <w:t>Enguerrandovi de Coucy, aby koupili Alici uvedení ke královně. Ale ty vraždy</w:t>
      </w:r>
      <w:r w:rsidR="009C5A73" w:rsidRPr="00BE0706">
        <w:t xml:space="preserve"> a</w:t>
      </w:r>
      <w:r w:rsidR="009C5A73">
        <w:t> </w:t>
      </w:r>
      <w:r w:rsidRPr="00BE0706">
        <w:t>to, že má krále ve své moci, to vše je zásluhou Alice Perrersové, ač je tak mladá. Má oči jako kočka, Archere,</w:t>
      </w:r>
      <w:r w:rsidR="009C5A73" w:rsidRPr="00BE0706">
        <w:t xml:space="preserve"> a</w:t>
      </w:r>
      <w:r w:rsidR="009C5A73">
        <w:t> </w:t>
      </w:r>
      <w:r w:rsidRPr="00BE0706">
        <w:t>inteligenci, které nic nechybí, nepostrádá jediný odstín hlasu, jediné gesto</w:t>
      </w:r>
      <w:r w:rsidR="009C5A73" w:rsidRPr="00BE0706">
        <w:t xml:space="preserve"> a</w:t>
      </w:r>
      <w:r w:rsidR="009C5A73">
        <w:t> </w:t>
      </w:r>
      <w:r w:rsidRPr="00BE0706">
        <w:t>obléká se tak, aby odhalila mladistvý rozkvět svého těla.</w:t>
      </w:r>
      <w:r w:rsidR="009C5A73" w:rsidRPr="00BE0706">
        <w:t xml:space="preserve"> A</w:t>
      </w:r>
      <w:r w:rsidR="009C5A73">
        <w:t> </w:t>
      </w:r>
      <w:r w:rsidRPr="00BE0706">
        <w:t>nejvíc uchvacuje svým duchem, přímo</w:t>
      </w:r>
      <w:r w:rsidR="009C5A73" w:rsidRPr="00BE0706">
        <w:t xml:space="preserve"> z</w:t>
      </w:r>
      <w:r w:rsidR="009C5A73">
        <w:t> </w:t>
      </w:r>
      <w:r w:rsidRPr="00BE0706">
        <w:t>ní vyzařuje sebevědomí, je vzrušující.</w:t>
      </w:r>
      <w:r w:rsidR="0080157B">
        <w:t>“</w:t>
      </w:r>
      <w:r w:rsidRPr="00BE0706">
        <w:t xml:space="preserve"> Thoresbymu zvláštně zčervenaly tváře, když</w:t>
      </w:r>
      <w:r w:rsidR="009C5A73" w:rsidRPr="00BE0706">
        <w:t xml:space="preserve"> o</w:t>
      </w:r>
      <w:r w:rsidR="009C5A73">
        <w:t> </w:t>
      </w:r>
      <w:r w:rsidRPr="00BE0706">
        <w:t>ní hovořil.</w:t>
      </w:r>
    </w:p>
    <w:p w:rsidR="0080157B" w:rsidRDefault="0080157B" w:rsidP="00BE0706">
      <w:pPr>
        <w:pStyle w:val="Text"/>
      </w:pPr>
      <w:r>
        <w:t>„</w:t>
      </w:r>
      <w:r w:rsidR="00BE0706" w:rsidRPr="00BE0706">
        <w:t>Ona vás vzrušila, Vaše Milosti?</w:t>
      </w:r>
      <w:r>
        <w:t>“</w:t>
      </w:r>
      <w:r w:rsidR="00BE0706" w:rsidRPr="00BE0706">
        <w:t xml:space="preserve"> Owen si snažil představit toho chladného, bezkrevného muže vzrušeného. Nedokázal to.</w:t>
      </w:r>
    </w:p>
    <w:p w:rsidR="0080157B" w:rsidRDefault="00BE0706" w:rsidP="00BE0706">
      <w:pPr>
        <w:pStyle w:val="Text"/>
      </w:pPr>
      <w:r w:rsidRPr="00BE0706">
        <w:t>Thoresby otevřel oči</w:t>
      </w:r>
      <w:r w:rsidR="009C5A73" w:rsidRPr="00BE0706">
        <w:t xml:space="preserve"> a</w:t>
      </w:r>
      <w:r w:rsidR="009C5A73">
        <w:t> </w:t>
      </w:r>
      <w:r w:rsidRPr="00BE0706">
        <w:t xml:space="preserve">zasmál se. </w:t>
      </w:r>
      <w:r w:rsidR="0080157B">
        <w:t>„</w:t>
      </w:r>
      <w:r w:rsidRPr="00BE0706">
        <w:t>Jiného muže byste tou otázkou urazil, Archere, ale mě těší. Mám zpět svoji masku.</w:t>
      </w:r>
      <w:r w:rsidR="0080157B">
        <w:t>“</w:t>
      </w:r>
    </w:p>
    <w:p w:rsidR="0080157B" w:rsidRDefault="0080157B" w:rsidP="00BE0706">
      <w:pPr>
        <w:pStyle w:val="Text"/>
      </w:pPr>
      <w:r>
        <w:t>„</w:t>
      </w:r>
      <w:r w:rsidR="00BE0706" w:rsidRPr="00BE0706">
        <w:t>Skončili jsme</w:t>
      </w:r>
      <w:r w:rsidR="009C5A73" w:rsidRPr="00BE0706">
        <w:t xml:space="preserve"> s</w:t>
      </w:r>
      <w:r w:rsidR="009C5A73">
        <w:t> </w:t>
      </w:r>
      <w:r w:rsidR="00BE0706" w:rsidRPr="00BE0706">
        <w:t>vraždami Ridleyho</w:t>
      </w:r>
      <w:r w:rsidR="009C5A73" w:rsidRPr="00BE0706">
        <w:t xml:space="preserve"> a</w:t>
      </w:r>
      <w:r w:rsidR="009C5A73">
        <w:t> </w:t>
      </w:r>
      <w:r w:rsidR="00BE0706" w:rsidRPr="00BE0706">
        <w:t>Crounce?</w:t>
      </w:r>
      <w:r>
        <w:t>“</w:t>
      </w:r>
    </w:p>
    <w:p w:rsidR="0080157B" w:rsidRDefault="0080157B" w:rsidP="00BE0706">
      <w:pPr>
        <w:pStyle w:val="Text"/>
      </w:pPr>
      <w:r>
        <w:t>„</w:t>
      </w:r>
      <w:r w:rsidR="00BE0706" w:rsidRPr="00BE0706">
        <w:t>Ano. Škoda, že jsme při tom přišli</w:t>
      </w:r>
      <w:r w:rsidR="009C5A73" w:rsidRPr="00BE0706">
        <w:t xml:space="preserve"> o</w:t>
      </w:r>
      <w:r w:rsidR="009C5A73">
        <w:t> </w:t>
      </w:r>
      <w:r w:rsidR="00BE0706" w:rsidRPr="00BE0706">
        <w:t>nejlepšího městského hudebníka. Varoval jste je, aby utekli, Archere?</w:t>
      </w:r>
      <w:r>
        <w:t>“</w:t>
      </w:r>
    </w:p>
    <w:p w:rsidR="0080157B" w:rsidRDefault="0080157B" w:rsidP="00BE0706">
      <w:pPr>
        <w:pStyle w:val="Text"/>
      </w:pPr>
      <w:r>
        <w:t>„</w:t>
      </w:r>
      <w:r w:rsidR="00BE0706" w:rsidRPr="00BE0706">
        <w:t>Ne.</w:t>
      </w:r>
      <w:r w:rsidR="009C5A73" w:rsidRPr="00BE0706">
        <w:t xml:space="preserve"> I</w:t>
      </w:r>
      <w:r w:rsidR="009C5A73">
        <w:t> </w:t>
      </w:r>
      <w:r w:rsidR="00BE0706" w:rsidRPr="00BE0706">
        <w:t>když Lucie rozhodla, že to uděláme. Ale oni už byli pryč.</w:t>
      </w:r>
      <w:r>
        <w:t>“</w:t>
      </w:r>
    </w:p>
    <w:p w:rsidR="0080157B" w:rsidRDefault="009C5A73" w:rsidP="00BE0706">
      <w:pPr>
        <w:pStyle w:val="Text"/>
      </w:pPr>
      <w:r>
        <w:t>„</w:t>
      </w:r>
      <w:r w:rsidRPr="00BE0706">
        <w:t>A</w:t>
      </w:r>
      <w:r>
        <w:t> </w:t>
      </w:r>
      <w:r w:rsidR="00BE0706" w:rsidRPr="00BE0706">
        <w:t>nikdy jste</w:t>
      </w:r>
      <w:r w:rsidRPr="00BE0706">
        <w:t xml:space="preserve"> o</w:t>
      </w:r>
      <w:r>
        <w:t> </w:t>
      </w:r>
      <w:r w:rsidR="00BE0706" w:rsidRPr="00BE0706">
        <w:t>nich už neslyšel?</w:t>
      </w:r>
      <w:r w:rsidR="0080157B">
        <w:t>“</w:t>
      </w:r>
    </w:p>
    <w:p w:rsidR="0080157B" w:rsidRDefault="00BE0706" w:rsidP="00BE0706">
      <w:pPr>
        <w:pStyle w:val="Text"/>
      </w:pPr>
      <w:r w:rsidRPr="00BE0706">
        <w:t>Owen krčil rameny.</w:t>
      </w:r>
    </w:p>
    <w:p w:rsidR="0080157B" w:rsidRDefault="0080157B" w:rsidP="00BE0706">
      <w:pPr>
        <w:pStyle w:val="Text"/>
      </w:pPr>
      <w:r>
        <w:t>„</w:t>
      </w:r>
      <w:r w:rsidR="00BE0706" w:rsidRPr="00BE0706">
        <w:t>Vy víte, kde jsou.</w:t>
      </w:r>
      <w:r>
        <w:t>“</w:t>
      </w:r>
    </w:p>
    <w:p w:rsidR="0080157B" w:rsidRDefault="0080157B" w:rsidP="00BE0706">
      <w:pPr>
        <w:pStyle w:val="Text"/>
      </w:pPr>
      <w:r>
        <w:t>„</w:t>
      </w:r>
      <w:r w:rsidR="00BE0706" w:rsidRPr="00BE0706">
        <w:t>Ne.</w:t>
      </w:r>
      <w:r>
        <w:t>“</w:t>
      </w:r>
    </w:p>
    <w:p w:rsidR="0080157B" w:rsidRDefault="00BE0706" w:rsidP="00BE0706">
      <w:pPr>
        <w:pStyle w:val="Text"/>
      </w:pPr>
      <w:r w:rsidRPr="00BE0706">
        <w:t xml:space="preserve">Thoresby se dlouho na Owena díval, pak potřásl hlavou. </w:t>
      </w:r>
      <w:r w:rsidR="0080157B">
        <w:t>„</w:t>
      </w:r>
      <w:r w:rsidRPr="00BE0706">
        <w:t>Změnil jste se, Archere. Život, který nyní vedete, vám pomáhá zrát. Učíte se využívat svých schopností ku svému prospěchu.</w:t>
      </w:r>
      <w:r w:rsidR="0080157B">
        <w:t>“</w:t>
      </w:r>
    </w:p>
    <w:p w:rsidR="0080157B" w:rsidRDefault="0080157B" w:rsidP="00BE0706">
      <w:pPr>
        <w:pStyle w:val="Text"/>
      </w:pPr>
      <w:r>
        <w:lastRenderedPageBreak/>
        <w:t>„</w:t>
      </w:r>
      <w:r w:rsidR="00BE0706" w:rsidRPr="00BE0706">
        <w:t>Co ty peníze, které vám dal Ridley na kapli. Už jste se rozhodl, zda jsou krvavé?</w:t>
      </w:r>
      <w:r>
        <w:t>“</w:t>
      </w:r>
    </w:p>
    <w:p w:rsidR="0080157B" w:rsidRDefault="00BE0706" w:rsidP="00BE0706">
      <w:pPr>
        <w:pStyle w:val="Text"/>
      </w:pPr>
      <w:r w:rsidRPr="00BE0706">
        <w:t xml:space="preserve">Thoresby se pousmál. </w:t>
      </w:r>
      <w:r w:rsidR="0080157B">
        <w:t>„</w:t>
      </w:r>
      <w:r w:rsidRPr="00BE0706">
        <w:t>Jsem si jist, že jsou, Archere. Ale jsem jen člověk. Je nevhodné, že se nechci smířit</w:t>
      </w:r>
      <w:r w:rsidR="009C5A73" w:rsidRPr="00BE0706">
        <w:t xml:space="preserve"> s</w:t>
      </w:r>
      <w:r w:rsidR="009C5A73">
        <w:t> </w:t>
      </w:r>
      <w:r w:rsidRPr="00BE0706">
        <w:t>nedokonalou hrobkou?</w:t>
      </w:r>
      <w:r w:rsidR="0080157B">
        <w:t>“</w:t>
      </w:r>
    </w:p>
    <w:p w:rsidR="0080157B" w:rsidRDefault="00BE0706" w:rsidP="00E161E3">
      <w:pPr>
        <w:pStyle w:val="Odst"/>
      </w:pPr>
      <w:r w:rsidRPr="00BE0706">
        <w:t>Owen se zastavil</w:t>
      </w:r>
      <w:r w:rsidR="009C5A73" w:rsidRPr="00BE0706">
        <w:t xml:space="preserve"> v</w:t>
      </w:r>
      <w:r w:rsidR="009C5A73">
        <w:t> </w:t>
      </w:r>
      <w:r w:rsidRPr="00BE0706">
        <w:t>Yorské krčmě, aby si spravil náladu korbelem Tomova piva. Tom se</w:t>
      </w:r>
      <w:r w:rsidR="009C5A73" w:rsidRPr="00BE0706">
        <w:t xml:space="preserve"> k</w:t>
      </w:r>
      <w:r w:rsidR="009C5A73">
        <w:t> </w:t>
      </w:r>
      <w:r w:rsidRPr="00BE0706">
        <w:t>němu přidal.</w:t>
      </w:r>
    </w:p>
    <w:p w:rsidR="0080157B" w:rsidRDefault="0080157B" w:rsidP="00BE0706">
      <w:pPr>
        <w:pStyle w:val="Text"/>
      </w:pPr>
      <w:r>
        <w:t>„</w:t>
      </w:r>
      <w:r w:rsidR="00BE0706" w:rsidRPr="00BE0706">
        <w:t>Tak co, čí krev si králova milenka přeje prolít teď?</w:t>
      </w:r>
      <w:r>
        <w:t>“</w:t>
      </w:r>
      <w:r w:rsidR="00BE0706" w:rsidRPr="00BE0706">
        <w:t xml:space="preserve"> zeptal se Tom.</w:t>
      </w:r>
    </w:p>
    <w:p w:rsidR="0080157B" w:rsidRDefault="0080157B" w:rsidP="00BE0706">
      <w:pPr>
        <w:pStyle w:val="Text"/>
      </w:pPr>
      <w:r>
        <w:t>„</w:t>
      </w:r>
      <w:r w:rsidR="00A64D11" w:rsidRPr="00BE0706">
        <w:t>R</w:t>
      </w:r>
      <w:r w:rsidR="00BE0706" w:rsidRPr="00BE0706">
        <w:t>adím ti, abys na to rychle zapomněl, Tome. Král by to nazval zradou, kdybys to řekl před ním.</w:t>
      </w:r>
      <w:r>
        <w:t>“</w:t>
      </w:r>
    </w:p>
    <w:p w:rsidR="0080157B" w:rsidRDefault="0080157B" w:rsidP="00BE0706">
      <w:pPr>
        <w:pStyle w:val="Text"/>
      </w:pPr>
      <w:r>
        <w:t>„</w:t>
      </w:r>
      <w:r w:rsidR="00BE0706" w:rsidRPr="00BE0706">
        <w:t>Ale ona je určitě moc mladá na to, aby to všechno mohla naplánovat.</w:t>
      </w:r>
      <w:r>
        <w:t>“</w:t>
      </w:r>
    </w:p>
    <w:p w:rsidR="0080157B" w:rsidRDefault="0080157B" w:rsidP="00BE0706">
      <w:pPr>
        <w:pStyle w:val="Text"/>
      </w:pPr>
      <w:r>
        <w:t>„</w:t>
      </w:r>
      <w:r w:rsidR="00BE0706" w:rsidRPr="00BE0706">
        <w:t>Její strýcové ji na tu cestu uvedli. To oni prodávali ilegálně vlnu</w:t>
      </w:r>
      <w:r w:rsidR="009C5A73" w:rsidRPr="00BE0706">
        <w:t xml:space="preserve"> a</w:t>
      </w:r>
      <w:r w:rsidR="009C5A73">
        <w:t> </w:t>
      </w:r>
      <w:r w:rsidR="00BE0706" w:rsidRPr="00BE0706">
        <w:t>koupili informaci od Wirthira</w:t>
      </w:r>
      <w:r w:rsidR="009C5A73" w:rsidRPr="00BE0706">
        <w:t xml:space="preserve"> o</w:t>
      </w:r>
      <w:r w:rsidR="009C5A73">
        <w:t> </w:t>
      </w:r>
      <w:r w:rsidR="00BE0706" w:rsidRPr="00BE0706">
        <w:t>králově francouzském zeti.</w:t>
      </w:r>
      <w:r w:rsidR="009C5A73" w:rsidRPr="00BE0706">
        <w:t xml:space="preserve"> A</w:t>
      </w:r>
      <w:r w:rsidR="009C5A73">
        <w:t> </w:t>
      </w:r>
      <w:r w:rsidR="00BE0706" w:rsidRPr="00BE0706">
        <w:t>buď Coucy, nebo princezna Isabella si pak zase koupili jejich mlčení tím, že představili paní Alici královně.</w:t>
      </w:r>
      <w:r>
        <w:t>“</w:t>
      </w:r>
    </w:p>
    <w:p w:rsidR="0080157B" w:rsidRDefault="00BE0706" w:rsidP="00BE0706">
      <w:pPr>
        <w:pStyle w:val="Text"/>
      </w:pPr>
      <w:r w:rsidRPr="00BE0706">
        <w:t>Tom se zamyslel.</w:t>
      </w:r>
      <w:r w:rsidR="0080157B">
        <w:t xml:space="preserve"> </w:t>
      </w:r>
      <w:r w:rsidR="009C5A73">
        <w:t>„</w:t>
      </w:r>
      <w:r w:rsidR="009C5A73" w:rsidRPr="00BE0706">
        <w:t>A</w:t>
      </w:r>
      <w:r w:rsidR="009C5A73">
        <w:t> </w:t>
      </w:r>
      <w:r w:rsidRPr="00BE0706">
        <w:t>Kate Cooperová navedla Scorbyho, aby jim usekával ruce?</w:t>
      </w:r>
      <w:r w:rsidR="0080157B">
        <w:t>“</w:t>
      </w:r>
    </w:p>
    <w:p w:rsidR="0080157B" w:rsidRDefault="00BE0706" w:rsidP="00BE0706">
      <w:pPr>
        <w:pStyle w:val="Text"/>
      </w:pPr>
      <w:r w:rsidRPr="00BE0706">
        <w:t>Owen přikývl.</w:t>
      </w:r>
    </w:p>
    <w:p w:rsidR="0080157B" w:rsidRDefault="0080157B" w:rsidP="00BE0706">
      <w:pPr>
        <w:pStyle w:val="Text"/>
      </w:pPr>
      <w:r>
        <w:t>„</w:t>
      </w:r>
      <w:r w:rsidR="00BE0706" w:rsidRPr="00BE0706">
        <w:t>Žena</w:t>
      </w:r>
      <w:r w:rsidR="009C5A73" w:rsidRPr="00BE0706">
        <w:t xml:space="preserve"> s</w:t>
      </w:r>
      <w:r w:rsidR="009C5A73">
        <w:t> </w:t>
      </w:r>
      <w:r w:rsidR="00BE0706" w:rsidRPr="00BE0706">
        <w:t>černým srdcem,</w:t>
      </w:r>
      <w:r>
        <w:t>“</w:t>
      </w:r>
      <w:r w:rsidR="00BE0706" w:rsidRPr="00BE0706">
        <w:t xml:space="preserve"> zamručel Tom.</w:t>
      </w:r>
    </w:p>
    <w:p w:rsidR="0080157B" w:rsidRDefault="0080157B" w:rsidP="00BE0706">
      <w:pPr>
        <w:pStyle w:val="Text"/>
      </w:pPr>
      <w:r>
        <w:t>„</w:t>
      </w:r>
      <w:r w:rsidR="00BE0706" w:rsidRPr="00BE0706">
        <w:t>Nemohla mu odpustit smrt svého bratra</w:t>
      </w:r>
      <w:r w:rsidR="009C5A73" w:rsidRPr="00BE0706">
        <w:t xml:space="preserve"> a</w:t>
      </w:r>
      <w:r w:rsidR="009C5A73">
        <w:t> </w:t>
      </w:r>
      <w:r w:rsidR="00BE0706" w:rsidRPr="00BE0706">
        <w:t>to, že jí zničil otce.</w:t>
      </w:r>
      <w:r>
        <w:t>“</w:t>
      </w:r>
    </w:p>
    <w:p w:rsidR="0080157B" w:rsidRDefault="0080157B" w:rsidP="00BE0706">
      <w:pPr>
        <w:pStyle w:val="Text"/>
      </w:pPr>
      <w:r>
        <w:t>„</w:t>
      </w:r>
      <w:r w:rsidR="00BE0706" w:rsidRPr="00BE0706">
        <w:t>To ona trávila Ridleyho?</w:t>
      </w:r>
      <w:r>
        <w:t>“</w:t>
      </w:r>
    </w:p>
    <w:p w:rsidR="0080157B" w:rsidRDefault="0080157B" w:rsidP="00BE0706">
      <w:pPr>
        <w:pStyle w:val="Text"/>
      </w:pPr>
      <w:r>
        <w:t>„</w:t>
      </w:r>
      <w:r w:rsidR="00BE0706" w:rsidRPr="00BE0706">
        <w:t>Ne.</w:t>
      </w:r>
      <w:r>
        <w:t>“</w:t>
      </w:r>
    </w:p>
    <w:p w:rsidR="0080157B" w:rsidRDefault="0080157B" w:rsidP="00BE0706">
      <w:pPr>
        <w:pStyle w:val="Text"/>
      </w:pPr>
      <w:r>
        <w:t>„</w:t>
      </w:r>
      <w:r w:rsidR="00BE0706" w:rsidRPr="00BE0706">
        <w:t xml:space="preserve">Bess chtěla říct paní </w:t>
      </w:r>
      <w:r w:rsidR="00E161E3">
        <w:t>d</w:t>
      </w:r>
      <w:r>
        <w:t>’</w:t>
      </w:r>
      <w:r w:rsidR="00BE0706" w:rsidRPr="00BE0706">
        <w:t>Albourg, co Kate udělala našemu Johnovi.</w:t>
      </w:r>
      <w:r>
        <w:t>“</w:t>
      </w:r>
      <w:r w:rsidR="00BE0706" w:rsidRPr="00BE0706">
        <w:t xml:space="preserve"> Owen dopil pivo. </w:t>
      </w:r>
      <w:r>
        <w:t>„</w:t>
      </w:r>
      <w:r w:rsidR="00BE0706" w:rsidRPr="00BE0706">
        <w:t>To je mi líto.</w:t>
      </w:r>
      <w:r>
        <w:t>“</w:t>
      </w:r>
    </w:p>
    <w:p w:rsidR="0080157B" w:rsidRDefault="0080157B" w:rsidP="00BE0706">
      <w:pPr>
        <w:pStyle w:val="Text"/>
      </w:pPr>
      <w:r>
        <w:t>„</w:t>
      </w:r>
      <w:r w:rsidR="00BE0706" w:rsidRPr="00BE0706">
        <w:t>Ale nakonec jí to neřekla. Prý by ji to mohlo zabít. Nechtěla nést takovou tíhu na duši.</w:t>
      </w:r>
      <w:r>
        <w:t>“</w:t>
      </w:r>
    </w:p>
    <w:p w:rsidR="0080157B" w:rsidRDefault="0080157B" w:rsidP="00BE0706">
      <w:pPr>
        <w:pStyle w:val="Text"/>
      </w:pPr>
      <w:r>
        <w:t>„</w:t>
      </w:r>
      <w:r w:rsidR="00BE0706" w:rsidRPr="00BE0706">
        <w:t>Bess je hodná ženská.</w:t>
      </w:r>
      <w:r w:rsidR="009C5A73" w:rsidRPr="00BE0706">
        <w:t xml:space="preserve"> A</w:t>
      </w:r>
      <w:r w:rsidR="009C5A73">
        <w:t> </w:t>
      </w:r>
      <w:r w:rsidR="00BE0706" w:rsidRPr="00BE0706">
        <w:t>chytrá.</w:t>
      </w:r>
      <w:r>
        <w:t>“</w:t>
      </w:r>
      <w:r w:rsidR="00BE0706" w:rsidRPr="00BE0706">
        <w:t xml:space="preserve"> Owen se postavil. </w:t>
      </w:r>
      <w:r>
        <w:t>„</w:t>
      </w:r>
      <w:r w:rsidR="00BE0706" w:rsidRPr="00BE0706">
        <w:t>Musím domů za Lucií.</w:t>
      </w:r>
      <w:r>
        <w:t>“</w:t>
      </w:r>
    </w:p>
    <w:p w:rsidR="0080157B" w:rsidRDefault="0080157B" w:rsidP="00BE0706">
      <w:pPr>
        <w:pStyle w:val="Text"/>
      </w:pPr>
      <w:r>
        <w:t>„</w:t>
      </w:r>
      <w:r w:rsidR="00BE0706" w:rsidRPr="00BE0706">
        <w:t>Já vím. Řekni Bess, aby přišla domů. Přijde nějaký hoch, který by chtěl pracovat ve stáji. Myslel jsem si, že bych to nabídl Jasperovi, ale Bess říkala, že se učí číst</w:t>
      </w:r>
      <w:r w:rsidR="009C5A73" w:rsidRPr="00BE0706">
        <w:t xml:space="preserve"> a</w:t>
      </w:r>
      <w:r w:rsidR="009C5A73">
        <w:t> </w:t>
      </w:r>
      <w:r w:rsidR="00BE0706" w:rsidRPr="00BE0706">
        <w:t>psát.</w:t>
      </w:r>
      <w:r>
        <w:t>“</w:t>
      </w:r>
      <w:r w:rsidR="00BE0706" w:rsidRPr="00BE0706">
        <w:t>.</w:t>
      </w:r>
    </w:p>
    <w:p w:rsidR="0080157B" w:rsidRDefault="00BE0706" w:rsidP="00BE0706">
      <w:pPr>
        <w:pStyle w:val="Text"/>
      </w:pPr>
      <w:r w:rsidRPr="00BE0706">
        <w:t xml:space="preserve">Owen přikývl. </w:t>
      </w:r>
      <w:r w:rsidR="0080157B">
        <w:t>„</w:t>
      </w:r>
      <w:r w:rsidRPr="00BE0706">
        <w:t>Chtěl by se učit</w:t>
      </w:r>
      <w:r w:rsidR="009C5A73" w:rsidRPr="00BE0706">
        <w:t xml:space="preserve"> u</w:t>
      </w:r>
      <w:r w:rsidR="009C5A73">
        <w:t> </w:t>
      </w:r>
      <w:r w:rsidRPr="00BE0706">
        <w:t>Lucie.</w:t>
      </w:r>
      <w:r w:rsidR="0080157B">
        <w:t>“</w:t>
      </w:r>
    </w:p>
    <w:p w:rsidR="0080157B" w:rsidRDefault="0080157B" w:rsidP="00BE0706">
      <w:pPr>
        <w:pStyle w:val="Text"/>
      </w:pPr>
      <w:r>
        <w:t>„</w:t>
      </w:r>
      <w:r w:rsidR="00BE0706" w:rsidRPr="00BE0706">
        <w:t>No, aspoň něco dobrého vzešlo</w:t>
      </w:r>
      <w:r w:rsidR="009C5A73" w:rsidRPr="00BE0706">
        <w:t xml:space="preserve"> z</w:t>
      </w:r>
      <w:r w:rsidR="009C5A73">
        <w:t> </w:t>
      </w:r>
      <w:r w:rsidR="00BE0706" w:rsidRPr="00BE0706">
        <w:t>tolika zla.</w:t>
      </w:r>
      <w:r>
        <w:t>“</w:t>
      </w:r>
    </w:p>
    <w:p w:rsidR="0080157B" w:rsidRDefault="0080157B" w:rsidP="00BE0706">
      <w:pPr>
        <w:pStyle w:val="Text"/>
      </w:pPr>
      <w:r>
        <w:t>„</w:t>
      </w:r>
      <w:r w:rsidR="00BE0706" w:rsidRPr="00BE0706">
        <w:t>Velmi málo.</w:t>
      </w:r>
      <w:r>
        <w:t>“</w:t>
      </w:r>
    </w:p>
    <w:p w:rsidR="0080157B" w:rsidRDefault="00BE0706" w:rsidP="00BE0706">
      <w:pPr>
        <w:pStyle w:val="Text"/>
      </w:pPr>
      <w:r w:rsidRPr="00BE0706">
        <w:lastRenderedPageBreak/>
        <w:t xml:space="preserve">Tom krčil rameny. </w:t>
      </w:r>
      <w:r w:rsidR="0080157B">
        <w:t>„</w:t>
      </w:r>
      <w:r w:rsidRPr="00BE0706">
        <w:t>Musíme se spokojit</w:t>
      </w:r>
      <w:r w:rsidR="009C5A73" w:rsidRPr="00BE0706">
        <w:t xml:space="preserve"> i</w:t>
      </w:r>
      <w:r w:rsidR="009C5A73">
        <w:t> </w:t>
      </w:r>
      <w:r w:rsidR="009C5A73" w:rsidRPr="00BE0706">
        <w:t>s</w:t>
      </w:r>
      <w:r w:rsidR="009C5A73">
        <w:t> </w:t>
      </w:r>
      <w:r w:rsidRPr="00BE0706">
        <w:t>tím.</w:t>
      </w:r>
      <w:r w:rsidR="0080157B">
        <w:t>“</w:t>
      </w:r>
    </w:p>
    <w:p w:rsidR="0080157B" w:rsidRDefault="00E161E3" w:rsidP="00E161E3">
      <w:pPr>
        <w:pStyle w:val="Kap"/>
      </w:pPr>
      <w:r w:rsidRPr="00E161E3">
        <w:lastRenderedPageBreak/>
        <w:drawing>
          <wp:inline distT="0" distB="0" distL="0" distR="0">
            <wp:extent cx="4248785" cy="575782"/>
            <wp:effectExtent l="19050" t="0" r="0" b="0"/>
            <wp:docPr id="35"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80157B" w:rsidRDefault="00BE0706" w:rsidP="00E161E3">
      <w:pPr>
        <w:pStyle w:val="Nadpis1"/>
        <w:rPr>
          <w:i/>
          <w:sz w:val="40"/>
          <w:szCs w:val="40"/>
        </w:rPr>
      </w:pPr>
      <w:bookmarkStart w:id="53" w:name="bookmark100"/>
      <w:r w:rsidRPr="00E161E3">
        <w:rPr>
          <w:i/>
          <w:sz w:val="40"/>
          <w:szCs w:val="40"/>
        </w:rPr>
        <w:t>Poznámka autorky</w:t>
      </w:r>
      <w:bookmarkEnd w:id="53"/>
    </w:p>
    <w:p w:rsidR="0080157B" w:rsidRDefault="00BE0706" w:rsidP="00BE0706">
      <w:pPr>
        <w:pStyle w:val="Text"/>
        <w:rPr>
          <w:i/>
        </w:rPr>
      </w:pPr>
      <w:r w:rsidRPr="00BE0706">
        <w:rPr>
          <w:i/>
        </w:rPr>
        <w:t>Mnoho lidí si historii zjednodušeně představuje jako souhrn mocných postav, bouřlivých událostí</w:t>
      </w:r>
      <w:r w:rsidR="009C5A73" w:rsidRPr="00BE0706">
        <w:rPr>
          <w:i/>
        </w:rPr>
        <w:t xml:space="preserve"> a</w:t>
      </w:r>
      <w:r w:rsidR="009C5A73">
        <w:rPr>
          <w:i/>
        </w:rPr>
        <w:t> </w:t>
      </w:r>
      <w:r w:rsidRPr="00BE0706">
        <w:rPr>
          <w:i/>
        </w:rPr>
        <w:t>statistických údajů. Historikové však dělají vše pro to, aby historii oživili tím, že se snaží zjistit, jaké motivy vedly mocné</w:t>
      </w:r>
      <w:r w:rsidR="009C5A73" w:rsidRPr="00BE0706">
        <w:rPr>
          <w:i/>
        </w:rPr>
        <w:t xml:space="preserve"> k</w:t>
      </w:r>
      <w:r w:rsidR="009C5A73">
        <w:rPr>
          <w:i/>
        </w:rPr>
        <w:t> </w:t>
      </w:r>
      <w:r w:rsidRPr="00BE0706">
        <w:rPr>
          <w:i/>
        </w:rPr>
        <w:t>jejich jednání, jsou jako filmoví režiséři, kteří mají jasnou představu</w:t>
      </w:r>
      <w:r w:rsidR="009C5A73" w:rsidRPr="00BE0706">
        <w:rPr>
          <w:i/>
        </w:rPr>
        <w:t xml:space="preserve"> o</w:t>
      </w:r>
      <w:r w:rsidR="009C5A73">
        <w:rPr>
          <w:i/>
        </w:rPr>
        <w:t> </w:t>
      </w:r>
      <w:r w:rsidRPr="00BE0706">
        <w:rPr>
          <w:i/>
        </w:rPr>
        <w:t>duchovním životě jednotlivých postav. Romanopisci</w:t>
      </w:r>
      <w:r w:rsidR="009C5A73" w:rsidRPr="00BE0706">
        <w:rPr>
          <w:i/>
        </w:rPr>
        <w:t xml:space="preserve"> a</w:t>
      </w:r>
      <w:r w:rsidR="009C5A73">
        <w:rPr>
          <w:i/>
        </w:rPr>
        <w:t> </w:t>
      </w:r>
      <w:r w:rsidRPr="00BE0706">
        <w:rPr>
          <w:i/>
        </w:rPr>
        <w:t>dramatikové historických děl jdou ještě dál tím, že mocné pasují do lidských měřítek. Shakespeare dal lidskou tvář Richard</w:t>
      </w:r>
      <w:r w:rsidR="009C5A73" w:rsidRPr="00BE0706">
        <w:rPr>
          <w:i/>
        </w:rPr>
        <w:t>u</w:t>
      </w:r>
      <w:r w:rsidR="009C5A73">
        <w:rPr>
          <w:i/>
        </w:rPr>
        <w:t xml:space="preserve"> </w:t>
      </w:r>
      <w:r w:rsidR="009C5A73" w:rsidRPr="00BE0706">
        <w:rPr>
          <w:i/>
        </w:rPr>
        <w:t>III.</w:t>
      </w:r>
      <w:r w:rsidR="009C5A73">
        <w:rPr>
          <w:i/>
        </w:rPr>
        <w:t xml:space="preserve"> </w:t>
      </w:r>
      <w:r w:rsidR="009C5A73" w:rsidRPr="00BE0706">
        <w:rPr>
          <w:i/>
        </w:rPr>
        <w:t>v</w:t>
      </w:r>
      <w:r w:rsidR="009C5A73">
        <w:rPr>
          <w:i/>
        </w:rPr>
        <w:t> </w:t>
      </w:r>
      <w:r w:rsidRPr="00BE0706">
        <w:rPr>
          <w:i/>
        </w:rPr>
        <w:t>jeho osudové bitvě tím, že použil skutečnost zaznamenanou jedním historikem,</w:t>
      </w:r>
      <w:r w:rsidR="009C5A73" w:rsidRPr="00BE0706">
        <w:rPr>
          <w:i/>
        </w:rPr>
        <w:t xml:space="preserve"> a</w:t>
      </w:r>
      <w:r w:rsidR="009C5A73">
        <w:rPr>
          <w:i/>
        </w:rPr>
        <w:t> </w:t>
      </w:r>
      <w:r w:rsidRPr="00BE0706">
        <w:rPr>
          <w:i/>
        </w:rPr>
        <w:t>tou skutečností bylo, že zvrat</w:t>
      </w:r>
      <w:r w:rsidR="009C5A73" w:rsidRPr="00BE0706">
        <w:rPr>
          <w:i/>
        </w:rPr>
        <w:t xml:space="preserve"> v</w:t>
      </w:r>
      <w:r w:rsidR="009C5A73">
        <w:rPr>
          <w:i/>
        </w:rPr>
        <w:t> </w:t>
      </w:r>
      <w:r w:rsidRPr="00BE0706">
        <w:rPr>
          <w:i/>
        </w:rPr>
        <w:t>Richardově životě nastal, když ho shodil kůň.</w:t>
      </w:r>
      <w:r w:rsidR="009C5A73" w:rsidRPr="00BE0706">
        <w:rPr>
          <w:i/>
        </w:rPr>
        <w:t xml:space="preserve"> V</w:t>
      </w:r>
      <w:r w:rsidR="009C5A73">
        <w:rPr>
          <w:i/>
        </w:rPr>
        <w:t> </w:t>
      </w:r>
      <w:r w:rsidRPr="00BE0706">
        <w:rPr>
          <w:i/>
        </w:rPr>
        <w:t xml:space="preserve">Baronetovi jsme svědky Richardova tragického uvědomění, když křičí: </w:t>
      </w:r>
      <w:r w:rsidR="0080157B">
        <w:rPr>
          <w:i/>
        </w:rPr>
        <w:t>„</w:t>
      </w:r>
      <w:r w:rsidRPr="00BE0706">
        <w:rPr>
          <w:i/>
        </w:rPr>
        <w:t>Dejte mi koně! Koně! Království za koně!</w:t>
      </w:r>
      <w:r w:rsidR="0080157B">
        <w:rPr>
          <w:i/>
        </w:rPr>
        <w:t>“</w:t>
      </w:r>
      <w:r w:rsidRPr="00BE0706">
        <w:rPr>
          <w:i/>
        </w:rPr>
        <w:t xml:space="preserve"> Romanopisci</w:t>
      </w:r>
      <w:r w:rsidR="009C5A73" w:rsidRPr="00BE0706">
        <w:rPr>
          <w:i/>
        </w:rPr>
        <w:t xml:space="preserve"> a</w:t>
      </w:r>
      <w:r w:rsidR="009C5A73">
        <w:rPr>
          <w:i/>
        </w:rPr>
        <w:t> </w:t>
      </w:r>
      <w:r w:rsidRPr="00BE0706">
        <w:rPr>
          <w:i/>
        </w:rPr>
        <w:t>dramatikové dokreslují jednotlivá historická období do detailu, oživují mocné vymyšlenými dialogy</w:t>
      </w:r>
      <w:r w:rsidR="009C5A73" w:rsidRPr="00BE0706">
        <w:rPr>
          <w:i/>
        </w:rPr>
        <w:t xml:space="preserve"> a</w:t>
      </w:r>
      <w:r w:rsidR="009C5A73">
        <w:rPr>
          <w:i/>
        </w:rPr>
        <w:t> </w:t>
      </w:r>
      <w:r w:rsidRPr="00BE0706">
        <w:rPr>
          <w:i/>
        </w:rPr>
        <w:t>přidáním méně významných postav,</w:t>
      </w:r>
      <w:r w:rsidR="009C5A73" w:rsidRPr="00BE0706">
        <w:rPr>
          <w:i/>
        </w:rPr>
        <w:t xml:space="preserve"> o</w:t>
      </w:r>
      <w:r w:rsidR="009C5A73">
        <w:rPr>
          <w:i/>
        </w:rPr>
        <w:t> </w:t>
      </w:r>
      <w:r w:rsidRPr="00BE0706">
        <w:rPr>
          <w:i/>
        </w:rPr>
        <w:t>nichž nejsou</w:t>
      </w:r>
      <w:r w:rsidR="009C5A73" w:rsidRPr="00BE0706">
        <w:rPr>
          <w:i/>
        </w:rPr>
        <w:t xml:space="preserve"> v</w:t>
      </w:r>
      <w:r w:rsidR="009C5A73">
        <w:rPr>
          <w:i/>
        </w:rPr>
        <w:t> </w:t>
      </w:r>
      <w:r w:rsidRPr="00BE0706">
        <w:rPr>
          <w:i/>
        </w:rPr>
        <w:t>historických záznamech zmínky. Tak například postavy Owena Archera</w:t>
      </w:r>
      <w:r w:rsidR="009C5A73" w:rsidRPr="00BE0706">
        <w:rPr>
          <w:i/>
        </w:rPr>
        <w:t xml:space="preserve"> a</w:t>
      </w:r>
      <w:r w:rsidR="009C5A73">
        <w:rPr>
          <w:i/>
        </w:rPr>
        <w:t> </w:t>
      </w:r>
      <w:r w:rsidRPr="00BE0706">
        <w:rPr>
          <w:i/>
        </w:rPr>
        <w:t>Lucie Wiltonové</w:t>
      </w:r>
      <w:r w:rsidR="00C840FB">
        <w:rPr>
          <w:i/>
        </w:rPr>
        <w:t xml:space="preserve"> </w:t>
      </w:r>
      <w:r w:rsidRPr="00BE0706">
        <w:rPr>
          <w:i/>
        </w:rPr>
        <w:t>jednají tajně, za scénou, zatímco Bess</w:t>
      </w:r>
      <w:r w:rsidR="009C5A73" w:rsidRPr="00BE0706">
        <w:rPr>
          <w:i/>
        </w:rPr>
        <w:t xml:space="preserve"> a</w:t>
      </w:r>
      <w:r w:rsidR="009C5A73">
        <w:rPr>
          <w:i/>
        </w:rPr>
        <w:t> </w:t>
      </w:r>
      <w:r w:rsidRPr="00BE0706">
        <w:rPr>
          <w:i/>
        </w:rPr>
        <w:t>Tom Merchetovi jsou prostí lidé, kteří poskytují ubytování</w:t>
      </w:r>
      <w:r w:rsidR="009C5A73" w:rsidRPr="00BE0706">
        <w:rPr>
          <w:i/>
        </w:rPr>
        <w:t xml:space="preserve"> a</w:t>
      </w:r>
      <w:r w:rsidR="009C5A73">
        <w:rPr>
          <w:i/>
        </w:rPr>
        <w:t> </w:t>
      </w:r>
      <w:r w:rsidRPr="00BE0706">
        <w:rPr>
          <w:i/>
        </w:rPr>
        <w:t>vaří pivo. Všechno jsou to věrohodné postavy, které oživují historii.</w:t>
      </w:r>
    </w:p>
    <w:p w:rsidR="009C5A73" w:rsidRDefault="00BE0706" w:rsidP="00BE0706">
      <w:pPr>
        <w:pStyle w:val="Text"/>
      </w:pPr>
      <w:r w:rsidRPr="00BE0706">
        <w:rPr>
          <w:i/>
        </w:rPr>
        <w:t>Základním klíčem pro studii každé postavy jsou motivy jejího jednání. Motiv vyznačuje trajektorii děje od napnutí luku, vložení šípu, zacílení</w:t>
      </w:r>
      <w:r w:rsidR="009C5A73" w:rsidRPr="00BE0706">
        <w:rPr>
          <w:i/>
        </w:rPr>
        <w:t xml:space="preserve"> a</w:t>
      </w:r>
      <w:r w:rsidR="009C5A73">
        <w:rPr>
          <w:i/>
        </w:rPr>
        <w:t> </w:t>
      </w:r>
      <w:r w:rsidRPr="00BE0706">
        <w:rPr>
          <w:i/>
        </w:rPr>
        <w:t>zasažení (či nezasažení) terče. To, co historiky</w:t>
      </w:r>
      <w:r w:rsidR="009C5A73" w:rsidRPr="00BE0706">
        <w:rPr>
          <w:i/>
        </w:rPr>
        <w:t xml:space="preserve"> i</w:t>
      </w:r>
      <w:r w:rsidR="009C5A73">
        <w:rPr>
          <w:i/>
        </w:rPr>
        <w:t> </w:t>
      </w:r>
      <w:r w:rsidRPr="00BE0706">
        <w:rPr>
          <w:i/>
        </w:rPr>
        <w:t>romanopisce okouzluje, je to, že</w:t>
      </w:r>
      <w:r w:rsidR="009C5A73" w:rsidRPr="00BE0706">
        <w:rPr>
          <w:i/>
        </w:rPr>
        <w:t xml:space="preserve"> v</w:t>
      </w:r>
      <w:r w:rsidR="009C5A73">
        <w:rPr>
          <w:i/>
        </w:rPr>
        <w:t> </w:t>
      </w:r>
      <w:r w:rsidRPr="00BE0706">
        <w:rPr>
          <w:i/>
        </w:rPr>
        <w:t>každé události viděné očima různých účastníků je možné vidět zcela rozdílné motivy</w:t>
      </w:r>
      <w:r w:rsidR="009C5A73" w:rsidRPr="00BE0706">
        <w:rPr>
          <w:i/>
        </w:rPr>
        <w:t xml:space="preserve"> a</w:t>
      </w:r>
      <w:r w:rsidR="009C5A73">
        <w:rPr>
          <w:i/>
        </w:rPr>
        <w:t> </w:t>
      </w:r>
      <w:r w:rsidRPr="00BE0706">
        <w:rPr>
          <w:i/>
        </w:rPr>
        <w:t>souhrn těchto motivů pak vytváří dějové události. Spisovatelé záhadných příběhů pak nacházejí další kouzlo</w:t>
      </w:r>
      <w:r w:rsidR="009C5A73" w:rsidRPr="00BE0706">
        <w:rPr>
          <w:i/>
        </w:rPr>
        <w:t xml:space="preserve"> v</w:t>
      </w:r>
      <w:r w:rsidR="009C5A73">
        <w:rPr>
          <w:i/>
        </w:rPr>
        <w:t> </w:t>
      </w:r>
      <w:r w:rsidRPr="00BE0706">
        <w:rPr>
          <w:i/>
        </w:rPr>
        <w:t>hledání motivů lidí, které je vedly ke spáchání zločinu</w:t>
      </w:r>
      <w:r w:rsidR="009C5A73" w:rsidRPr="00BE0706">
        <w:rPr>
          <w:i/>
        </w:rPr>
        <w:t xml:space="preserve"> a</w:t>
      </w:r>
      <w:r w:rsidR="009C5A73">
        <w:rPr>
          <w:i/>
        </w:rPr>
        <w:t> </w:t>
      </w:r>
      <w:r w:rsidR="009C5A73" w:rsidRPr="00BE0706">
        <w:t>v</w:t>
      </w:r>
      <w:r w:rsidR="009C5A73">
        <w:t> </w:t>
      </w:r>
      <w:r w:rsidRPr="00BE0706">
        <w:rPr>
          <w:i/>
        </w:rPr>
        <w:t xml:space="preserve">tom, </w:t>
      </w:r>
      <w:r w:rsidR="00C840FB">
        <w:rPr>
          <w:i/>
        </w:rPr>
        <w:t>ž</w:t>
      </w:r>
      <w:r w:rsidRPr="00BE0706">
        <w:rPr>
          <w:i/>
        </w:rPr>
        <w:t xml:space="preserve">e zjišťují, že nevina bývá spíše nedostatkem </w:t>
      </w:r>
      <w:r w:rsidRPr="00BE0706">
        <w:rPr>
          <w:i/>
        </w:rPr>
        <w:lastRenderedPageBreak/>
        <w:t xml:space="preserve">příležitosti. Zápletka příběhu </w:t>
      </w:r>
      <w:r w:rsidR="0080157B">
        <w:rPr>
          <w:i/>
        </w:rPr>
        <w:t>„</w:t>
      </w:r>
      <w:r w:rsidRPr="00BE0706">
        <w:rPr>
          <w:i/>
        </w:rPr>
        <w:t>Kaple Nejsvětější Panny</w:t>
      </w:r>
      <w:r w:rsidR="0080157B">
        <w:rPr>
          <w:i/>
        </w:rPr>
        <w:t>“</w:t>
      </w:r>
      <w:r w:rsidRPr="00BE0706">
        <w:rPr>
          <w:i/>
        </w:rPr>
        <w:t xml:space="preserve"> spočívá</w:t>
      </w:r>
      <w:r w:rsidR="009C5A73" w:rsidRPr="00BE0706">
        <w:rPr>
          <w:i/>
        </w:rPr>
        <w:t xml:space="preserve"> v</w:t>
      </w:r>
      <w:r w:rsidR="009C5A73">
        <w:rPr>
          <w:i/>
        </w:rPr>
        <w:t> </w:t>
      </w:r>
      <w:r w:rsidRPr="00BE0706">
        <w:rPr>
          <w:i/>
        </w:rPr>
        <w:t>tom, jak král Edward III. manipuloval trhem</w:t>
      </w:r>
      <w:r w:rsidR="009C5A73" w:rsidRPr="00BE0706">
        <w:rPr>
          <w:i/>
        </w:rPr>
        <w:t xml:space="preserve"> s</w:t>
      </w:r>
      <w:r w:rsidR="009C5A73">
        <w:rPr>
          <w:i/>
        </w:rPr>
        <w:t> </w:t>
      </w:r>
      <w:r w:rsidRPr="00BE0706">
        <w:rPr>
          <w:i/>
        </w:rPr>
        <w:t>vlnou. Jeho motivy: financovat své neustálé pokusy</w:t>
      </w:r>
      <w:r w:rsidR="009C5A73" w:rsidRPr="00BE0706">
        <w:rPr>
          <w:i/>
        </w:rPr>
        <w:t xml:space="preserve"> o</w:t>
      </w:r>
      <w:r w:rsidR="009C5A73">
        <w:rPr>
          <w:i/>
        </w:rPr>
        <w:t> </w:t>
      </w:r>
      <w:r w:rsidRPr="00BE0706">
        <w:rPr>
          <w:i/>
        </w:rPr>
        <w:t>získání francouzské koruny</w:t>
      </w:r>
      <w:r w:rsidR="009C5A73" w:rsidRPr="00BE0706">
        <w:rPr>
          <w:i/>
        </w:rPr>
        <w:t xml:space="preserve"> k</w:t>
      </w:r>
      <w:r w:rsidR="009C5A73">
        <w:rPr>
          <w:i/>
        </w:rPr>
        <w:t> </w:t>
      </w:r>
      <w:r w:rsidRPr="00BE0706">
        <w:rPr>
          <w:i/>
        </w:rPr>
        <w:t>anglické, kterou už měl. Obchod</w:t>
      </w:r>
      <w:r w:rsidR="009C5A73" w:rsidRPr="00BE0706">
        <w:rPr>
          <w:i/>
        </w:rPr>
        <w:t xml:space="preserve"> s</w:t>
      </w:r>
      <w:r w:rsidR="009C5A73">
        <w:rPr>
          <w:i/>
        </w:rPr>
        <w:t> </w:t>
      </w:r>
      <w:r w:rsidRPr="00BE0706">
        <w:rPr>
          <w:i/>
        </w:rPr>
        <w:t>vlnou byl životně důležitý pro ekonomiku ve Flandrech.</w:t>
      </w:r>
      <w:r w:rsidR="009C5A73" w:rsidRPr="00BE0706">
        <w:rPr>
          <w:i/>
        </w:rPr>
        <w:t xml:space="preserve"> A</w:t>
      </w:r>
      <w:r w:rsidR="009C5A73">
        <w:rPr>
          <w:i/>
        </w:rPr>
        <w:t> </w:t>
      </w:r>
      <w:r w:rsidRPr="00BE0706">
        <w:rPr>
          <w:i/>
        </w:rPr>
        <w:t>Flandry měly zase strategickou důležitost</w:t>
      </w:r>
      <w:r w:rsidR="009C5A73" w:rsidRPr="00BE0706">
        <w:rPr>
          <w:i/>
        </w:rPr>
        <w:t xml:space="preserve"> v</w:t>
      </w:r>
      <w:r w:rsidR="009C5A73">
        <w:rPr>
          <w:i/>
        </w:rPr>
        <w:t> </w:t>
      </w:r>
      <w:r w:rsidRPr="00BE0706">
        <w:rPr>
          <w:i/>
        </w:rPr>
        <w:t>Edwardově válce</w:t>
      </w:r>
      <w:r w:rsidR="009C5A73" w:rsidRPr="00BE0706">
        <w:rPr>
          <w:i/>
        </w:rPr>
        <w:t xml:space="preserve"> s</w:t>
      </w:r>
      <w:r w:rsidR="009C5A73">
        <w:rPr>
          <w:i/>
        </w:rPr>
        <w:t> </w:t>
      </w:r>
      <w:r w:rsidRPr="00BE0706">
        <w:rPr>
          <w:i/>
        </w:rPr>
        <w:t>Francií. Edwardovým úmyslem bylo ovlivnit nabídku</w:t>
      </w:r>
      <w:r w:rsidR="009C5A73" w:rsidRPr="00BE0706">
        <w:rPr>
          <w:i/>
        </w:rPr>
        <w:t xml:space="preserve"> a</w:t>
      </w:r>
      <w:r w:rsidR="009C5A73">
        <w:rPr>
          <w:i/>
        </w:rPr>
        <w:t> </w:t>
      </w:r>
      <w:r w:rsidRPr="00BE0706">
        <w:rPr>
          <w:i/>
        </w:rPr>
        <w:t>poptávku do takové míry, aby Vlámové podporovali jeho</w:t>
      </w:r>
      <w:r w:rsidR="009C5A73" w:rsidRPr="00BE0706">
        <w:rPr>
          <w:i/>
        </w:rPr>
        <w:t xml:space="preserve"> a</w:t>
      </w:r>
      <w:r w:rsidR="009C5A73">
        <w:rPr>
          <w:i/>
        </w:rPr>
        <w:t> </w:t>
      </w:r>
      <w:r w:rsidRPr="00BE0706">
        <w:rPr>
          <w:i/>
        </w:rPr>
        <w:t>nikoliv francouzského krále.</w:t>
      </w:r>
      <w:r w:rsidR="009C5A73" w:rsidRPr="00BE0706">
        <w:rPr>
          <w:i/>
        </w:rPr>
        <w:t xml:space="preserve"> A</w:t>
      </w:r>
      <w:r w:rsidR="009C5A73">
        <w:rPr>
          <w:i/>
        </w:rPr>
        <w:t> </w:t>
      </w:r>
      <w:r w:rsidRPr="00BE0706">
        <w:rPr>
          <w:i/>
        </w:rPr>
        <w:t>co jiného je mohlo motivovat víc než ochrana vlastní ekonomiky</w:t>
      </w:r>
      <w:r w:rsidR="00A64D11">
        <w:rPr>
          <w:i/>
        </w:rPr>
        <w:t>?</w:t>
      </w:r>
      <w:r w:rsidRPr="00BE0706">
        <w:rPr>
          <w:i/>
        </w:rPr>
        <w:t xml:space="preserve"> Avšak Edward si svým počínáním nezískal důvěru vlastních obchodníků. Dával jim práva</w:t>
      </w:r>
      <w:r w:rsidR="009C5A73" w:rsidRPr="00BE0706">
        <w:rPr>
          <w:i/>
        </w:rPr>
        <w:t xml:space="preserve"> a</w:t>
      </w:r>
      <w:r w:rsidR="009C5A73">
        <w:rPr>
          <w:i/>
        </w:rPr>
        <w:t> </w:t>
      </w:r>
      <w:r w:rsidRPr="00BE0706">
        <w:rPr>
          <w:i/>
        </w:rPr>
        <w:t>zase jim je nemilosrdně bral</w:t>
      </w:r>
      <w:r w:rsidR="009C5A73" w:rsidRPr="00BE0706">
        <w:rPr>
          <w:i/>
        </w:rPr>
        <w:t xml:space="preserve"> a</w:t>
      </w:r>
      <w:r w:rsidR="009C5A73">
        <w:rPr>
          <w:i/>
        </w:rPr>
        <w:t> </w:t>
      </w:r>
      <w:r w:rsidRPr="00BE0706">
        <w:rPr>
          <w:i/>
        </w:rPr>
        <w:t>sliboval jim peníze, které měly vyplynout</w:t>
      </w:r>
      <w:r w:rsidR="009C5A73" w:rsidRPr="00BE0706">
        <w:rPr>
          <w:i/>
        </w:rPr>
        <w:t xml:space="preserve"> z</w:t>
      </w:r>
      <w:r w:rsidR="009C5A73">
        <w:rPr>
          <w:i/>
        </w:rPr>
        <w:t> </w:t>
      </w:r>
      <w:r w:rsidRPr="00BE0706">
        <w:rPr>
          <w:i/>
        </w:rPr>
        <w:t>jeho plánu, které ale nikdy nezískal. Nepoučil se</w:t>
      </w:r>
      <w:r w:rsidR="009C5A73" w:rsidRPr="00BE0706">
        <w:rPr>
          <w:i/>
        </w:rPr>
        <w:t xml:space="preserve"> z</w:t>
      </w:r>
      <w:r w:rsidR="009C5A73">
        <w:rPr>
          <w:i/>
        </w:rPr>
        <w:t> </w:t>
      </w:r>
      <w:r w:rsidRPr="00BE0706">
        <w:rPr>
          <w:i/>
        </w:rPr>
        <w:t>neúspěchu svého plánu</w:t>
      </w:r>
      <w:r w:rsidR="009C5A73" w:rsidRPr="00BE0706">
        <w:t xml:space="preserve"> </w:t>
      </w:r>
      <w:r w:rsidR="009C5A73" w:rsidRPr="00C840FB">
        <w:rPr>
          <w:i/>
        </w:rPr>
        <w:t>v</w:t>
      </w:r>
      <w:r w:rsidR="009C5A73">
        <w:t> </w:t>
      </w:r>
      <w:r w:rsidRPr="00BE0706">
        <w:rPr>
          <w:i/>
        </w:rPr>
        <w:t>prvním roce jeho uskutečňování</w:t>
      </w:r>
      <w:r w:rsidR="009C5A73" w:rsidRPr="00BE0706">
        <w:rPr>
          <w:i/>
        </w:rPr>
        <w:t xml:space="preserve"> a</w:t>
      </w:r>
      <w:r w:rsidR="009C5A73">
        <w:rPr>
          <w:i/>
        </w:rPr>
        <w:t> </w:t>
      </w:r>
      <w:r w:rsidRPr="00BE0706">
        <w:rPr>
          <w:i/>
        </w:rPr>
        <w:t>zatvrzele</w:t>
      </w:r>
      <w:r w:rsidR="009C5A73" w:rsidRPr="00BE0706">
        <w:rPr>
          <w:i/>
        </w:rPr>
        <w:t xml:space="preserve"> v</w:t>
      </w:r>
      <w:r w:rsidR="009C5A73">
        <w:rPr>
          <w:i/>
        </w:rPr>
        <w:t> </w:t>
      </w:r>
      <w:r w:rsidRPr="00BE0706">
        <w:rPr>
          <w:i/>
        </w:rPr>
        <w:t>něm pokračoval. Ve skutečnosti tak přinutil obchodníky na obou stranách kanálu, aby vymýšleli způsoby, jak pokračovat ve svých obchodech ilegálně. Jejich největší motivací bylo vydělávat peníze, ale</w:t>
      </w:r>
      <w:r w:rsidR="009C5A73" w:rsidRPr="00BE0706">
        <w:rPr>
          <w:i/>
        </w:rPr>
        <w:t xml:space="preserve"> u</w:t>
      </w:r>
      <w:r w:rsidR="009C5A73">
        <w:rPr>
          <w:i/>
        </w:rPr>
        <w:t> </w:t>
      </w:r>
      <w:r w:rsidRPr="00BE0706">
        <w:rPr>
          <w:i/>
        </w:rPr>
        <w:t>některých možnost neomezeného obchodování vyvolala chamtivost. Obchodní společnosti jako Chiriton</w:t>
      </w:r>
      <w:r w:rsidR="009C5A73" w:rsidRPr="00BE0706">
        <w:rPr>
          <w:i/>
        </w:rPr>
        <w:t xml:space="preserve"> a</w:t>
      </w:r>
      <w:r w:rsidR="009C5A73">
        <w:rPr>
          <w:i/>
        </w:rPr>
        <w:t> </w:t>
      </w:r>
      <w:r w:rsidRPr="00BE0706">
        <w:rPr>
          <w:i/>
        </w:rPr>
        <w:t>spol.</w:t>
      </w:r>
      <w:r w:rsidR="009C5A73" w:rsidRPr="00BE0706">
        <w:rPr>
          <w:i/>
        </w:rPr>
        <w:t xml:space="preserve"> a</w:t>
      </w:r>
      <w:r w:rsidR="009C5A73">
        <w:rPr>
          <w:i/>
        </w:rPr>
        <w:t> </w:t>
      </w:r>
      <w:r w:rsidRPr="00BE0706">
        <w:rPr>
          <w:i/>
        </w:rPr>
        <w:t>Goldbetter</w:t>
      </w:r>
      <w:r w:rsidR="009C5A73" w:rsidRPr="00BE0706">
        <w:rPr>
          <w:i/>
        </w:rPr>
        <w:t xml:space="preserve"> a</w:t>
      </w:r>
      <w:r w:rsidR="009C5A73">
        <w:rPr>
          <w:i/>
        </w:rPr>
        <w:t> </w:t>
      </w:r>
      <w:r w:rsidRPr="00BE0706">
        <w:rPr>
          <w:i/>
        </w:rPr>
        <w:t>spol. se daly na velmi riskantní podnikání, kt</w:t>
      </w:r>
      <w:r w:rsidR="00C840FB">
        <w:rPr>
          <w:i/>
        </w:rPr>
        <w:t>e</w:t>
      </w:r>
      <w:r w:rsidRPr="00BE0706">
        <w:rPr>
          <w:i/>
        </w:rPr>
        <w:t>ré přinášelo někdy zisk, jindy ztrátu. Ale ve čtrnáctém století, dokonce</w:t>
      </w:r>
      <w:r w:rsidR="009C5A73">
        <w:rPr>
          <w:i/>
        </w:rPr>
        <w:t xml:space="preserve"> i </w:t>
      </w:r>
      <w:r w:rsidR="009C5A73" w:rsidRPr="00BE0706">
        <w:rPr>
          <w:i/>
        </w:rPr>
        <w:t>v</w:t>
      </w:r>
      <w:r w:rsidR="009C5A73">
        <w:rPr>
          <w:i/>
        </w:rPr>
        <w:t> </w:t>
      </w:r>
      <w:r w:rsidRPr="00BE0706">
        <w:rPr>
          <w:i/>
        </w:rPr>
        <w:t>době, kdy byl obchod</w:t>
      </w:r>
      <w:r w:rsidR="009C5A73" w:rsidRPr="00BE0706">
        <w:rPr>
          <w:i/>
        </w:rPr>
        <w:t xml:space="preserve"> v</w:t>
      </w:r>
      <w:r w:rsidR="009C5A73">
        <w:rPr>
          <w:i/>
        </w:rPr>
        <w:t> </w:t>
      </w:r>
      <w:r w:rsidRPr="00BE0706">
        <w:rPr>
          <w:i/>
        </w:rPr>
        <w:t>plném rozkvětu, si byli lidé vědomi své smrtelnosti</w:t>
      </w:r>
      <w:r w:rsidR="009C5A73" w:rsidRPr="00BE0706">
        <w:rPr>
          <w:i/>
        </w:rPr>
        <w:t xml:space="preserve"> a</w:t>
      </w:r>
      <w:r w:rsidR="009C5A73">
        <w:rPr>
          <w:i/>
        </w:rPr>
        <w:t> </w:t>
      </w:r>
      <w:r w:rsidRPr="00BE0706">
        <w:rPr>
          <w:i/>
        </w:rPr>
        <w:t>snažili si zajistit příjemný posmrtný život. Gilbert Ridley myslel na svou duši, když nabídl arcibiskupovi Thoresbymu velkorysý peněžitý dar pro jeho kapli Panny Marie</w:t>
      </w:r>
      <w:r w:rsidR="009C5A73" w:rsidRPr="00BE0706">
        <w:t xml:space="preserve"> v</w:t>
      </w:r>
      <w:r w:rsidR="009C5A73">
        <w:t> </w:t>
      </w:r>
      <w:r w:rsidRPr="00BE0706">
        <w:rPr>
          <w:i/>
        </w:rPr>
        <w:t>yorském minsteru. Ve čtrnáctém století byly takové kaple běžnou dostavbou kostelů</w:t>
      </w:r>
      <w:r w:rsidR="009C5A73" w:rsidRPr="00BE0706">
        <w:rPr>
          <w:i/>
        </w:rPr>
        <w:t xml:space="preserve"> a</w:t>
      </w:r>
      <w:r w:rsidR="009C5A73">
        <w:rPr>
          <w:i/>
        </w:rPr>
        <w:t> </w:t>
      </w:r>
      <w:r w:rsidRPr="00BE0706">
        <w:rPr>
          <w:i/>
        </w:rPr>
        <w:t>katedrál, protože kult Panny Marie</w:t>
      </w:r>
      <w:r w:rsidR="009C5A73" w:rsidRPr="00BE0706">
        <w:rPr>
          <w:i/>
        </w:rPr>
        <w:t xml:space="preserve"> v</w:t>
      </w:r>
      <w:r w:rsidR="009C5A73">
        <w:rPr>
          <w:i/>
        </w:rPr>
        <w:t> </w:t>
      </w:r>
      <w:r w:rsidRPr="00BE0706">
        <w:rPr>
          <w:i/>
        </w:rPr>
        <w:t>té době citelně</w:t>
      </w:r>
      <w:r w:rsidR="00C840FB">
        <w:rPr>
          <w:i/>
        </w:rPr>
        <w:t xml:space="preserve"> </w:t>
      </w:r>
      <w:r w:rsidRPr="00BE0706">
        <w:rPr>
          <w:i/>
        </w:rPr>
        <w:t>posílil. Na Marii se tehdy pohlíželo jako na něžnou prostřednici mezi Bohem</w:t>
      </w:r>
      <w:r w:rsidR="009C5A73" w:rsidRPr="00BE0706">
        <w:rPr>
          <w:i/>
        </w:rPr>
        <w:t xml:space="preserve"> a</w:t>
      </w:r>
      <w:r w:rsidR="009C5A73">
        <w:rPr>
          <w:i/>
        </w:rPr>
        <w:t> </w:t>
      </w:r>
      <w:r w:rsidRPr="00BE0706">
        <w:rPr>
          <w:i/>
        </w:rPr>
        <w:t>lidmi.</w:t>
      </w:r>
    </w:p>
    <w:p w:rsidR="0080157B" w:rsidRDefault="009C5A73" w:rsidP="00BE0706">
      <w:pPr>
        <w:pStyle w:val="Text"/>
        <w:rPr>
          <w:i/>
        </w:rPr>
      </w:pPr>
      <w:r>
        <w:rPr>
          <w:i/>
        </w:rPr>
        <w:t>V</w:t>
      </w:r>
      <w:r>
        <w:t> </w:t>
      </w:r>
      <w:r w:rsidR="00BE0706" w:rsidRPr="00BE0706">
        <w:rPr>
          <w:i/>
        </w:rPr>
        <w:t>době, kdy lidi trápil mor, válka, hlad, povodně</w:t>
      </w:r>
      <w:r w:rsidRPr="00BE0706">
        <w:rPr>
          <w:i/>
        </w:rPr>
        <w:t xml:space="preserve"> a</w:t>
      </w:r>
      <w:r>
        <w:rPr>
          <w:i/>
        </w:rPr>
        <w:t> </w:t>
      </w:r>
      <w:r w:rsidR="00BE0706" w:rsidRPr="00BE0706">
        <w:rPr>
          <w:i/>
        </w:rPr>
        <w:t>sucha, vzývali Pannu Marii jako matku, která přiměje Boha otce, aby odpustil svým chybujícím dět</w:t>
      </w:r>
      <w:r w:rsidR="00C840FB">
        <w:rPr>
          <w:i/>
        </w:rPr>
        <w:t>e</w:t>
      </w:r>
      <w:r w:rsidR="00BE0706" w:rsidRPr="00BE0706">
        <w:rPr>
          <w:i/>
        </w:rPr>
        <w:t>m</w:t>
      </w:r>
      <w:r w:rsidRPr="00BE0706">
        <w:rPr>
          <w:i/>
        </w:rPr>
        <w:t xml:space="preserve"> a</w:t>
      </w:r>
      <w:r>
        <w:rPr>
          <w:i/>
        </w:rPr>
        <w:t> </w:t>
      </w:r>
      <w:r w:rsidR="00BE0706" w:rsidRPr="00BE0706">
        <w:rPr>
          <w:i/>
        </w:rPr>
        <w:t>netrestal je. Kaple Panny Marie se většinou přistavovaly</w:t>
      </w:r>
      <w:r w:rsidRPr="00BE0706">
        <w:rPr>
          <w:i/>
        </w:rPr>
        <w:t xml:space="preserve"> k</w:t>
      </w:r>
      <w:r>
        <w:rPr>
          <w:i/>
        </w:rPr>
        <w:t> </w:t>
      </w:r>
      <w:r w:rsidR="00BE0706" w:rsidRPr="00BE0706">
        <w:rPr>
          <w:i/>
        </w:rPr>
        <w:t>východnímu křídlu kostela za hlavní oltář. Zádušní kněží, kteří byli jmenováni pro tyto kaple, zde sloužili denně mše. John Thoresby, yorský arcibiskup</w:t>
      </w:r>
      <w:r w:rsidRPr="00BE0706">
        <w:rPr>
          <w:i/>
        </w:rPr>
        <w:t xml:space="preserve"> v</w:t>
      </w:r>
      <w:r>
        <w:rPr>
          <w:i/>
        </w:rPr>
        <w:t> </w:t>
      </w:r>
      <w:r w:rsidR="00BE0706" w:rsidRPr="00BE0706">
        <w:rPr>
          <w:i/>
        </w:rPr>
        <w:t>letech 135</w:t>
      </w:r>
      <w:r w:rsidR="0080157B" w:rsidRPr="00BE0706">
        <w:rPr>
          <w:i/>
        </w:rPr>
        <w:t>2</w:t>
      </w:r>
      <w:r w:rsidR="0080157B">
        <w:rPr>
          <w:i/>
        </w:rPr>
        <w:t>-</w:t>
      </w:r>
      <w:r w:rsidR="0080157B" w:rsidRPr="00BE0706">
        <w:rPr>
          <w:i/>
        </w:rPr>
        <w:t>1</w:t>
      </w:r>
      <w:r w:rsidR="00BE0706" w:rsidRPr="00BE0706">
        <w:rPr>
          <w:i/>
        </w:rPr>
        <w:t>373, nechal postavit kapli Panně Marii jako hrobku pro sebe</w:t>
      </w:r>
      <w:r w:rsidRPr="00BE0706">
        <w:rPr>
          <w:i/>
        </w:rPr>
        <w:t xml:space="preserve"> a</w:t>
      </w:r>
      <w:r>
        <w:rPr>
          <w:i/>
        </w:rPr>
        <w:t> </w:t>
      </w:r>
      <w:r w:rsidR="00BE0706" w:rsidRPr="00BE0706">
        <w:rPr>
          <w:i/>
        </w:rPr>
        <w:t>svých šest předchůdců. On sám</w:t>
      </w:r>
      <w:r w:rsidRPr="00BE0706">
        <w:rPr>
          <w:i/>
        </w:rPr>
        <w:t xml:space="preserve"> </w:t>
      </w:r>
      <w:r w:rsidRPr="00BE0706">
        <w:t>v</w:t>
      </w:r>
      <w:r>
        <w:rPr>
          <w:i/>
        </w:rPr>
        <w:t> </w:t>
      </w:r>
      <w:r w:rsidR="00BE0706" w:rsidRPr="00BE0706">
        <w:rPr>
          <w:i/>
        </w:rPr>
        <w:t>ní sloužil</w:t>
      </w:r>
      <w:r w:rsidR="00C840FB">
        <w:rPr>
          <w:i/>
        </w:rPr>
        <w:t xml:space="preserve"> </w:t>
      </w:r>
      <w:r w:rsidR="00BE0706" w:rsidRPr="00BE0706">
        <w:rPr>
          <w:i/>
        </w:rPr>
        <w:t>jako kněz Jeho motivy:</w:t>
      </w:r>
      <w:r w:rsidR="00A64D11">
        <w:rPr>
          <w:i/>
        </w:rPr>
        <w:t xml:space="preserve"> nej</w:t>
      </w:r>
      <w:r w:rsidR="00BE0706" w:rsidRPr="00BE0706">
        <w:rPr>
          <w:i/>
        </w:rPr>
        <w:t>závažnější byl ten, že</w:t>
      </w:r>
      <w:r w:rsidRPr="00BE0706">
        <w:rPr>
          <w:i/>
        </w:rPr>
        <w:t xml:space="preserve"> v</w:t>
      </w:r>
      <w:r>
        <w:rPr>
          <w:i/>
        </w:rPr>
        <w:t> </w:t>
      </w:r>
      <w:r w:rsidR="00BE0706" w:rsidRPr="00BE0706">
        <w:rPr>
          <w:i/>
        </w:rPr>
        <w:t xml:space="preserve">kapli viděl </w:t>
      </w:r>
      <w:r w:rsidR="00BE0706" w:rsidRPr="00BE0706">
        <w:rPr>
          <w:i/>
        </w:rPr>
        <w:lastRenderedPageBreak/>
        <w:t>trvalý monument své moci</w:t>
      </w:r>
      <w:r w:rsidRPr="00BE0706">
        <w:rPr>
          <w:i/>
        </w:rPr>
        <w:t xml:space="preserve"> a</w:t>
      </w:r>
      <w:r>
        <w:rPr>
          <w:i/>
        </w:rPr>
        <w:t> </w:t>
      </w:r>
      <w:r w:rsidR="00BE0706" w:rsidRPr="00BE0706">
        <w:rPr>
          <w:i/>
        </w:rPr>
        <w:t>svatosti. Já jsem</w:t>
      </w:r>
      <w:r w:rsidRPr="00BE0706">
        <w:rPr>
          <w:i/>
        </w:rPr>
        <w:t xml:space="preserve"> k</w:t>
      </w:r>
      <w:r>
        <w:rPr>
          <w:i/>
        </w:rPr>
        <w:t> </w:t>
      </w:r>
      <w:r w:rsidR="00BE0706" w:rsidRPr="00BE0706">
        <w:rPr>
          <w:i/>
        </w:rPr>
        <w:t>němu přidala ještě další.</w:t>
      </w:r>
      <w:r w:rsidRPr="00BE0706">
        <w:rPr>
          <w:i/>
        </w:rPr>
        <w:t xml:space="preserve"> V</w:t>
      </w:r>
      <w:r>
        <w:rPr>
          <w:i/>
        </w:rPr>
        <w:t> </w:t>
      </w:r>
      <w:r w:rsidR="00BE0706" w:rsidRPr="00BE0706">
        <w:rPr>
          <w:i/>
        </w:rPr>
        <w:t>té době byl již Thoresby stárnoucí muž, stále více ztrácející iluze</w:t>
      </w:r>
      <w:r w:rsidRPr="00BE0706">
        <w:rPr>
          <w:i/>
        </w:rPr>
        <w:t xml:space="preserve"> o</w:t>
      </w:r>
      <w:r>
        <w:rPr>
          <w:i/>
        </w:rPr>
        <w:t> </w:t>
      </w:r>
      <w:r w:rsidR="00BE0706" w:rsidRPr="00BE0706">
        <w:rPr>
          <w:i/>
        </w:rPr>
        <w:t>králi,</w:t>
      </w:r>
      <w:r w:rsidRPr="00BE0706">
        <w:rPr>
          <w:i/>
        </w:rPr>
        <w:t xml:space="preserve"> a</w:t>
      </w:r>
      <w:r>
        <w:rPr>
          <w:i/>
        </w:rPr>
        <w:t> </w:t>
      </w:r>
      <w:r w:rsidR="00BE0706" w:rsidRPr="00BE0706">
        <w:rPr>
          <w:i/>
        </w:rPr>
        <w:t xml:space="preserve">jeho mysl se </w:t>
      </w:r>
      <w:r w:rsidR="00C840FB">
        <w:rPr>
          <w:i/>
        </w:rPr>
        <w:t>č</w:t>
      </w:r>
      <w:r w:rsidR="00BE0706" w:rsidRPr="00BE0706">
        <w:rPr>
          <w:i/>
        </w:rPr>
        <w:t>asto obracela</w:t>
      </w:r>
      <w:r w:rsidRPr="00BE0706">
        <w:rPr>
          <w:i/>
        </w:rPr>
        <w:t xml:space="preserve"> k</w:t>
      </w:r>
      <w:r>
        <w:rPr>
          <w:i/>
        </w:rPr>
        <w:t> </w:t>
      </w:r>
      <w:r w:rsidR="00BE0706" w:rsidRPr="00BE0706">
        <w:rPr>
          <w:i/>
        </w:rPr>
        <w:t>jeho vlastní pomíjivosti. Chtěl si, stejně jako Ridley, zajistit místo</w:t>
      </w:r>
      <w:r w:rsidRPr="00BE0706">
        <w:rPr>
          <w:i/>
        </w:rPr>
        <w:t xml:space="preserve"> v</w:t>
      </w:r>
      <w:r>
        <w:rPr>
          <w:i/>
        </w:rPr>
        <w:t> </w:t>
      </w:r>
      <w:r w:rsidR="00BE0706" w:rsidRPr="00BE0706">
        <w:rPr>
          <w:i/>
        </w:rPr>
        <w:t>nebi</w:t>
      </w:r>
      <w:r w:rsidRPr="00BE0706">
        <w:rPr>
          <w:i/>
        </w:rPr>
        <w:t xml:space="preserve"> a</w:t>
      </w:r>
      <w:r>
        <w:rPr>
          <w:i/>
        </w:rPr>
        <w:t> </w:t>
      </w:r>
      <w:r w:rsidR="00BE0706" w:rsidRPr="00BE0706">
        <w:rPr>
          <w:i/>
        </w:rPr>
        <w:t xml:space="preserve">postavením kaple vyjádřil svou naději, že </w:t>
      </w:r>
      <w:r w:rsidR="00A64D11">
        <w:rPr>
          <w:i/>
        </w:rPr>
        <w:t>svat</w:t>
      </w:r>
      <w:r w:rsidR="00BE0706" w:rsidRPr="00BE0706">
        <w:rPr>
          <w:i/>
        </w:rPr>
        <w:t>á Panna zasáhne</w:t>
      </w:r>
      <w:r w:rsidRPr="00BE0706">
        <w:rPr>
          <w:i/>
        </w:rPr>
        <w:t xml:space="preserve"> v</w:t>
      </w:r>
      <w:r>
        <w:rPr>
          <w:i/>
        </w:rPr>
        <w:t> </w:t>
      </w:r>
      <w:r w:rsidR="00BE0706" w:rsidRPr="00BE0706">
        <w:rPr>
          <w:i/>
        </w:rPr>
        <w:t>jeho prospěch.</w:t>
      </w:r>
    </w:p>
    <w:p w:rsidR="0080157B" w:rsidRDefault="00BE0706" w:rsidP="00BE0706">
      <w:pPr>
        <w:pStyle w:val="Text"/>
        <w:rPr>
          <w:i/>
        </w:rPr>
      </w:pPr>
      <w:r w:rsidRPr="00BE0706">
        <w:rPr>
          <w:i/>
        </w:rPr>
        <w:t>Jak jsem uvedla, Thoresbyho rozpory</w:t>
      </w:r>
      <w:r w:rsidR="009C5A73" w:rsidRPr="00BE0706">
        <w:rPr>
          <w:i/>
        </w:rPr>
        <w:t xml:space="preserve"> s</w:t>
      </w:r>
      <w:r w:rsidR="009C5A73">
        <w:rPr>
          <w:i/>
        </w:rPr>
        <w:t> </w:t>
      </w:r>
      <w:r w:rsidRPr="00BE0706">
        <w:rPr>
          <w:i/>
        </w:rPr>
        <w:t>králem zčásti způsobila Alice Perrersová. Viděl ji jako nepříjemného vetřelce, urážku stárnoucí královny Phillippy. Alicin vliv na stárnoucího krále Edward</w:t>
      </w:r>
      <w:r w:rsidR="009C5A73" w:rsidRPr="00BE0706">
        <w:rPr>
          <w:i/>
        </w:rPr>
        <w:t>a</w:t>
      </w:r>
      <w:r w:rsidR="009C5A73">
        <w:rPr>
          <w:i/>
        </w:rPr>
        <w:t xml:space="preserve"> </w:t>
      </w:r>
      <w:r w:rsidR="009C5A73" w:rsidRPr="00BE0706">
        <w:rPr>
          <w:i/>
        </w:rPr>
        <w:t>III.</w:t>
      </w:r>
      <w:r w:rsidRPr="00BE0706">
        <w:rPr>
          <w:i/>
        </w:rPr>
        <w:t>, zejména pak po smrti královny Phillippy, způsobil velký skandál</w:t>
      </w:r>
      <w:r w:rsidR="009C5A73" w:rsidRPr="00BE0706">
        <w:rPr>
          <w:i/>
        </w:rPr>
        <w:t xml:space="preserve"> u</w:t>
      </w:r>
      <w:r w:rsidR="009C5A73">
        <w:rPr>
          <w:i/>
        </w:rPr>
        <w:t> </w:t>
      </w:r>
      <w:r w:rsidRPr="00BE0706">
        <w:rPr>
          <w:i/>
        </w:rPr>
        <w:t>dvora.</w:t>
      </w:r>
      <w:r w:rsidR="009C5A73" w:rsidRPr="00BE0706">
        <w:rPr>
          <w:i/>
        </w:rPr>
        <w:t xml:space="preserve"> A</w:t>
      </w:r>
      <w:r w:rsidR="009C5A73">
        <w:rPr>
          <w:i/>
        </w:rPr>
        <w:t> </w:t>
      </w:r>
      <w:r w:rsidRPr="00BE0706">
        <w:rPr>
          <w:i/>
        </w:rPr>
        <w:t>přece ta mocná, nevyzpytatelná</w:t>
      </w:r>
      <w:r w:rsidR="009C5A73" w:rsidRPr="00BE0706">
        <w:rPr>
          <w:i/>
        </w:rPr>
        <w:t xml:space="preserve"> a</w:t>
      </w:r>
      <w:r w:rsidR="009C5A73">
        <w:rPr>
          <w:i/>
        </w:rPr>
        <w:t> </w:t>
      </w:r>
      <w:r w:rsidRPr="00BE0706">
        <w:rPr>
          <w:i/>
        </w:rPr>
        <w:t>kontroverzní žena po sobě zanechala minimum záznamů</w:t>
      </w:r>
      <w:r w:rsidR="009C5A73" w:rsidRPr="00BE0706">
        <w:rPr>
          <w:i/>
        </w:rPr>
        <w:t xml:space="preserve"> a</w:t>
      </w:r>
      <w:r w:rsidR="009C5A73">
        <w:rPr>
          <w:i/>
        </w:rPr>
        <w:t> </w:t>
      </w:r>
      <w:r w:rsidRPr="00BE0706">
        <w:rPr>
          <w:i/>
        </w:rPr>
        <w:t xml:space="preserve">ty, které zbyly, psali její nepřátelé </w:t>
      </w:r>
      <w:r w:rsidR="00A64D11">
        <w:rPr>
          <w:i/>
        </w:rPr>
        <w:t>–</w:t>
      </w:r>
      <w:r w:rsidR="009C5A73" w:rsidRPr="00BE0706">
        <w:rPr>
          <w:i/>
        </w:rPr>
        <w:t xml:space="preserve"> z</w:t>
      </w:r>
      <w:r w:rsidR="009C5A73">
        <w:rPr>
          <w:i/>
        </w:rPr>
        <w:t> </w:t>
      </w:r>
      <w:r w:rsidRPr="00BE0706">
        <w:rPr>
          <w:i/>
        </w:rPr>
        <w:t>toho důvodu nejsou příliš věrohodné. Neexistuje žádný záznam</w:t>
      </w:r>
      <w:r w:rsidR="009C5A73" w:rsidRPr="00BE0706">
        <w:rPr>
          <w:i/>
        </w:rPr>
        <w:t xml:space="preserve"> o</w:t>
      </w:r>
      <w:r w:rsidR="009C5A73">
        <w:rPr>
          <w:i/>
        </w:rPr>
        <w:t> </w:t>
      </w:r>
      <w:r w:rsidRPr="00BE0706">
        <w:rPr>
          <w:i/>
        </w:rPr>
        <w:t>jejím vztahu</w:t>
      </w:r>
      <w:r w:rsidR="009C5A73" w:rsidRPr="00BE0706">
        <w:rPr>
          <w:i/>
        </w:rPr>
        <w:t xml:space="preserve"> k</w:t>
      </w:r>
      <w:r w:rsidR="009C5A73">
        <w:rPr>
          <w:i/>
        </w:rPr>
        <w:t> </w:t>
      </w:r>
      <w:r w:rsidRPr="00BE0706">
        <w:rPr>
          <w:i/>
        </w:rPr>
        <w:t>Thoresbymu. Vycházela jsem ve svém portrétu Alice Perrersové</w:t>
      </w:r>
      <w:r w:rsidR="009C5A73" w:rsidRPr="00BE0706">
        <w:rPr>
          <w:i/>
        </w:rPr>
        <w:t xml:space="preserve"> z</w:t>
      </w:r>
      <w:r w:rsidR="009C5A73">
        <w:rPr>
          <w:i/>
        </w:rPr>
        <w:t> </w:t>
      </w:r>
      <w:r w:rsidRPr="00BE0706">
        <w:rPr>
          <w:i/>
        </w:rPr>
        <w:t xml:space="preserve">knihy </w:t>
      </w:r>
      <w:r w:rsidR="0080157B">
        <w:rPr>
          <w:i/>
        </w:rPr>
        <w:t>„</w:t>
      </w:r>
      <w:r w:rsidRPr="00BE0706">
        <w:rPr>
          <w:i/>
        </w:rPr>
        <w:t>Lady of Sun: the Life and Times of Alice Perrers</w:t>
      </w:r>
      <w:r w:rsidR="009C5A73">
        <w:rPr>
          <w:i/>
        </w:rPr>
        <w:t>“</w:t>
      </w:r>
      <w:r w:rsidRPr="00BE0706">
        <w:rPr>
          <w:i/>
        </w:rPr>
        <w:t xml:space="preserve"> (Žena na výsluní: život</w:t>
      </w:r>
      <w:r w:rsidR="009C5A73" w:rsidRPr="00BE0706">
        <w:rPr>
          <w:i/>
        </w:rPr>
        <w:t xml:space="preserve"> a</w:t>
      </w:r>
      <w:r w:rsidR="009C5A73">
        <w:rPr>
          <w:i/>
        </w:rPr>
        <w:t> </w:t>
      </w:r>
      <w:r w:rsidRPr="00BE0706">
        <w:rPr>
          <w:i/>
        </w:rPr>
        <w:t>doba Alice Perrersové), kterou napsal F. George Kay (vydalo vydavatelství Barnes and Nobel</w:t>
      </w:r>
      <w:r w:rsidR="009C5A73" w:rsidRPr="00BE0706">
        <w:rPr>
          <w:i/>
        </w:rPr>
        <w:t xml:space="preserve"> v</w:t>
      </w:r>
      <w:r w:rsidR="009C5A73">
        <w:rPr>
          <w:i/>
        </w:rPr>
        <w:t> </w:t>
      </w:r>
      <w:r w:rsidRPr="00BE0706">
        <w:rPr>
          <w:i/>
        </w:rPr>
        <w:t>New Yorku, 1966)</w:t>
      </w:r>
      <w:r w:rsidR="009C5A73" w:rsidRPr="00BE0706">
        <w:rPr>
          <w:i/>
        </w:rPr>
        <w:t xml:space="preserve"> a</w:t>
      </w:r>
      <w:r w:rsidR="009C5A73">
        <w:rPr>
          <w:i/>
        </w:rPr>
        <w:t> </w:t>
      </w:r>
      <w:r w:rsidRPr="00BE0706">
        <w:rPr>
          <w:i/>
        </w:rPr>
        <w:t xml:space="preserve">přizpůsobila ho svému vkusu. Motivy Alice Perrersové byly jasné </w:t>
      </w:r>
      <w:r w:rsidR="00A64D11">
        <w:rPr>
          <w:i/>
        </w:rPr>
        <w:t>–</w:t>
      </w:r>
      <w:r w:rsidRPr="00BE0706">
        <w:rPr>
          <w:i/>
        </w:rPr>
        <w:t xml:space="preserve"> láska</w:t>
      </w:r>
      <w:r w:rsidR="009C5A73" w:rsidRPr="00BE0706">
        <w:rPr>
          <w:i/>
        </w:rPr>
        <w:t xml:space="preserve"> a</w:t>
      </w:r>
      <w:r w:rsidR="009C5A73">
        <w:rPr>
          <w:i/>
        </w:rPr>
        <w:t> </w:t>
      </w:r>
      <w:r w:rsidRPr="00BE0706">
        <w:rPr>
          <w:i/>
        </w:rPr>
        <w:t>oddanost ke králi spolu</w:t>
      </w:r>
      <w:r w:rsidR="009C5A73" w:rsidRPr="00BE0706">
        <w:rPr>
          <w:i/>
        </w:rPr>
        <w:t xml:space="preserve"> s</w:t>
      </w:r>
      <w:r w:rsidR="009C5A73">
        <w:rPr>
          <w:i/>
        </w:rPr>
        <w:t> </w:t>
      </w:r>
      <w:r w:rsidRPr="00BE0706">
        <w:rPr>
          <w:i/>
        </w:rPr>
        <w:t>ambicemi</w:t>
      </w:r>
      <w:r w:rsidR="009C5A73" w:rsidRPr="00BE0706">
        <w:rPr>
          <w:i/>
        </w:rPr>
        <w:t xml:space="preserve"> a</w:t>
      </w:r>
      <w:r w:rsidR="009C5A73">
        <w:rPr>
          <w:i/>
        </w:rPr>
        <w:t> </w:t>
      </w:r>
      <w:r w:rsidRPr="00BE0706">
        <w:rPr>
          <w:i/>
        </w:rPr>
        <w:t>potřebou zajistit si budoucnost. Jako králova milenka, zvláště jako milenka krále, který byl na středověké poměry dost starý, se pohybovala na nejisté půdě, protože král mohl každým okamžikem zemřít</w:t>
      </w:r>
      <w:r w:rsidR="009C5A73" w:rsidRPr="00BE0706">
        <w:rPr>
          <w:i/>
        </w:rPr>
        <w:t xml:space="preserve"> a</w:t>
      </w:r>
      <w:r w:rsidR="009C5A73">
        <w:rPr>
          <w:i/>
        </w:rPr>
        <w:t> </w:t>
      </w:r>
      <w:r w:rsidRPr="00BE0706">
        <w:rPr>
          <w:i/>
        </w:rPr>
        <w:t>zanechat ji bezbrannou uprostřed jejích nepřátel. Jako žena prostého původu neměla potřebné rodinné zázemí, které by ji chránilo. Je zajímavé, že na ní její urození nepřátelé nejvíc nesnášeli její obchodnické nadání.</w:t>
      </w:r>
    </w:p>
    <w:p w:rsidR="009C5A73" w:rsidRDefault="00BE0706" w:rsidP="00BE0706">
      <w:pPr>
        <w:pStyle w:val="Text"/>
      </w:pPr>
      <w:r w:rsidRPr="00BE0706">
        <w:rPr>
          <w:i/>
        </w:rPr>
        <w:t>Cech obchodníků byla obchodní organizace, později známá jako Merchant Adventurers (Obchodní podnikatelé). Jeho představitelé, většinou</w:t>
      </w:r>
      <w:r w:rsidR="009C5A73" w:rsidRPr="00BE0706">
        <w:rPr>
          <w:i/>
        </w:rPr>
        <w:t xml:space="preserve"> z</w:t>
      </w:r>
      <w:r w:rsidR="009C5A73">
        <w:rPr>
          <w:i/>
        </w:rPr>
        <w:t> </w:t>
      </w:r>
      <w:r w:rsidRPr="00BE0706">
        <w:rPr>
          <w:i/>
        </w:rPr>
        <w:t>vlnařského průmysl</w:t>
      </w:r>
      <w:r w:rsidR="00A64D11" w:rsidRPr="00BE0706">
        <w:rPr>
          <w:i/>
        </w:rPr>
        <w:t>u</w:t>
      </w:r>
      <w:r w:rsidR="00C840FB">
        <w:rPr>
          <w:i/>
        </w:rPr>
        <w:t xml:space="preserve"> – </w:t>
      </w:r>
      <w:r w:rsidR="00A64D11" w:rsidRPr="00BE0706">
        <w:rPr>
          <w:i/>
        </w:rPr>
        <w:t>o</w:t>
      </w:r>
      <w:r w:rsidRPr="00BE0706">
        <w:rPr>
          <w:i/>
        </w:rPr>
        <w:t>bchodníci, čalouníci, barvíři, punčocháři</w:t>
      </w:r>
      <w:r w:rsidRPr="00BE0706">
        <w:t xml:space="preserve"> </w:t>
      </w:r>
      <w:r w:rsidR="00A64D11">
        <w:t>–</w:t>
      </w:r>
      <w:r w:rsidRPr="00BE0706">
        <w:t xml:space="preserve"> </w:t>
      </w:r>
      <w:r w:rsidRPr="00BE0706">
        <w:rPr>
          <w:i/>
        </w:rPr>
        <w:t>členové cechu, byli nejbohatší lidé</w:t>
      </w:r>
      <w:r w:rsidR="009C5A73" w:rsidRPr="00BE0706">
        <w:rPr>
          <w:i/>
        </w:rPr>
        <w:t xml:space="preserve"> v</w:t>
      </w:r>
      <w:r w:rsidR="009C5A73">
        <w:rPr>
          <w:i/>
        </w:rPr>
        <w:t> </w:t>
      </w:r>
      <w:r w:rsidRPr="00BE0706">
        <w:rPr>
          <w:i/>
        </w:rPr>
        <w:t>Yorku, zejména pak obchodníci</w:t>
      </w:r>
      <w:r w:rsidR="009C5A73" w:rsidRPr="00BE0706">
        <w:rPr>
          <w:i/>
        </w:rPr>
        <w:t xml:space="preserve"> s</w:t>
      </w:r>
      <w:r w:rsidR="009C5A73">
        <w:rPr>
          <w:i/>
        </w:rPr>
        <w:t> </w:t>
      </w:r>
      <w:r w:rsidRPr="00BE0706">
        <w:rPr>
          <w:i/>
        </w:rPr>
        <w:t>vlnou</w:t>
      </w:r>
      <w:r w:rsidR="009C5A73" w:rsidRPr="00BE0706">
        <w:rPr>
          <w:i/>
        </w:rPr>
        <w:t xml:space="preserve"> a</w:t>
      </w:r>
      <w:r w:rsidR="009C5A73">
        <w:rPr>
          <w:i/>
        </w:rPr>
        <w:t> </w:t>
      </w:r>
      <w:r w:rsidRPr="00BE0706">
        <w:rPr>
          <w:i/>
        </w:rPr>
        <w:t>kupci.</w:t>
      </w:r>
      <w:r w:rsidR="009C5A73" w:rsidRPr="00BE0706">
        <w:rPr>
          <w:i/>
        </w:rPr>
        <w:t xml:space="preserve"> V</w:t>
      </w:r>
      <w:r w:rsidR="009C5A73">
        <w:rPr>
          <w:i/>
        </w:rPr>
        <w:t> </w:t>
      </w:r>
      <w:r w:rsidRPr="00BE0706">
        <w:rPr>
          <w:i/>
        </w:rPr>
        <w:t>té době se slovem obchodníci označovali jak velcí obchodníci, tak maloobchodníci</w:t>
      </w:r>
      <w:r w:rsidR="009C5A73" w:rsidRPr="00BE0706">
        <w:rPr>
          <w:i/>
        </w:rPr>
        <w:t xml:space="preserve"> a</w:t>
      </w:r>
      <w:r w:rsidR="009C5A73">
        <w:rPr>
          <w:i/>
        </w:rPr>
        <w:t> </w:t>
      </w:r>
      <w:r w:rsidRPr="00BE0706">
        <w:rPr>
          <w:i/>
        </w:rPr>
        <w:t>také řemeslníci, kteří prodávali vlastní suroviny, vyráběli vlastní zboží ve svých dílnách</w:t>
      </w:r>
      <w:r w:rsidR="009C5A73" w:rsidRPr="00BE0706">
        <w:rPr>
          <w:i/>
        </w:rPr>
        <w:t xml:space="preserve"> a</w:t>
      </w:r>
      <w:r w:rsidR="009C5A73">
        <w:rPr>
          <w:i/>
        </w:rPr>
        <w:t> </w:t>
      </w:r>
      <w:r w:rsidRPr="00BE0706">
        <w:rPr>
          <w:i/>
        </w:rPr>
        <w:t>prodávali své zboží přímo zákazníkům. Obchodníci</w:t>
      </w:r>
      <w:r w:rsidR="009C5A73" w:rsidRPr="00BE0706">
        <w:rPr>
          <w:i/>
        </w:rPr>
        <w:t xml:space="preserve"> z</w:t>
      </w:r>
      <w:r w:rsidR="009C5A73">
        <w:rPr>
          <w:i/>
        </w:rPr>
        <w:t> </w:t>
      </w:r>
      <w:r w:rsidRPr="00BE0706">
        <w:rPr>
          <w:i/>
        </w:rPr>
        <w:t>Yorku ovládali městskou radu.</w:t>
      </w:r>
      <w:r w:rsidR="009C5A73" w:rsidRPr="00BE0706">
        <w:rPr>
          <w:i/>
        </w:rPr>
        <w:t xml:space="preserve"> Z</w:t>
      </w:r>
      <w:r w:rsidR="009C5A73">
        <w:rPr>
          <w:i/>
        </w:rPr>
        <w:t> </w:t>
      </w:r>
      <w:r w:rsidRPr="00BE0706">
        <w:rPr>
          <w:i/>
        </w:rPr>
        <w:t>celkového počtu 88 starostů Yorku</w:t>
      </w:r>
      <w:r w:rsidR="009C5A73" w:rsidRPr="00BE0706">
        <w:rPr>
          <w:i/>
        </w:rPr>
        <w:t xml:space="preserve"> v</w:t>
      </w:r>
      <w:r w:rsidR="009C5A73">
        <w:rPr>
          <w:i/>
        </w:rPr>
        <w:t> </w:t>
      </w:r>
      <w:r w:rsidRPr="00BE0706">
        <w:rPr>
          <w:i/>
        </w:rPr>
        <w:t>období 139</w:t>
      </w:r>
      <w:r w:rsidR="0080157B" w:rsidRPr="00BE0706">
        <w:rPr>
          <w:i/>
        </w:rPr>
        <w:t>9</w:t>
      </w:r>
      <w:r w:rsidR="0080157B">
        <w:rPr>
          <w:i/>
        </w:rPr>
        <w:t>-</w:t>
      </w:r>
      <w:r w:rsidR="0080157B" w:rsidRPr="00BE0706">
        <w:rPr>
          <w:i/>
        </w:rPr>
        <w:t>1</w:t>
      </w:r>
      <w:r w:rsidRPr="00BE0706">
        <w:rPr>
          <w:i/>
        </w:rPr>
        <w:t xml:space="preserve">509 bylo 68 obchodníků. Arcibiskup Thoresby jim </w:t>
      </w:r>
      <w:r w:rsidRPr="00BE0706">
        <w:rPr>
          <w:i/>
        </w:rPr>
        <w:lastRenderedPageBreak/>
        <w:t>prokázal velkou službu, když vypátral vrahy dvou členů cechu ve svém okrsku.</w:t>
      </w:r>
    </w:p>
    <w:p w:rsidR="0080157B" w:rsidRDefault="009C5A73" w:rsidP="00BE0706">
      <w:pPr>
        <w:pStyle w:val="Text"/>
        <w:rPr>
          <w:i/>
        </w:rPr>
      </w:pPr>
      <w:r w:rsidRPr="00BE0706">
        <w:rPr>
          <w:i/>
        </w:rPr>
        <w:t>A</w:t>
      </w:r>
      <w:r>
        <w:t> </w:t>
      </w:r>
      <w:r w:rsidR="00BE0706" w:rsidRPr="00BE0706">
        <w:rPr>
          <w:i/>
        </w:rPr>
        <w:t>pochopitelně se také snažil očistit Ridleyho jméno, aby mohl použít jeho velkorysý příspěvek na kapli Nejsvětější Panny</w:t>
      </w:r>
      <w:r w:rsidRPr="00BE0706">
        <w:rPr>
          <w:i/>
        </w:rPr>
        <w:t xml:space="preserve"> s</w:t>
      </w:r>
      <w:r>
        <w:rPr>
          <w:i/>
        </w:rPr>
        <w:t> </w:t>
      </w:r>
      <w:r w:rsidR="00BE0706" w:rsidRPr="00BE0706">
        <w:rPr>
          <w:i/>
        </w:rPr>
        <w:t>čistým svědomím.</w:t>
      </w:r>
    </w:p>
    <w:p w:rsidR="0080157B" w:rsidRDefault="00BE0706" w:rsidP="00BE0706">
      <w:pPr>
        <w:pStyle w:val="Text"/>
      </w:pPr>
      <w:r w:rsidRPr="00BE0706">
        <w:rPr>
          <w:i/>
        </w:rPr>
        <w:t>Proto není překvapivé, že tento vlivný cech zodpovídal za velmi dobře zorganizované</w:t>
      </w:r>
      <w:r w:rsidR="009C5A73" w:rsidRPr="00BE0706">
        <w:rPr>
          <w:i/>
        </w:rPr>
        <w:t xml:space="preserve"> a</w:t>
      </w:r>
      <w:r w:rsidR="009C5A73">
        <w:rPr>
          <w:i/>
        </w:rPr>
        <w:t> </w:t>
      </w:r>
      <w:r w:rsidRPr="00BE0706">
        <w:rPr>
          <w:i/>
        </w:rPr>
        <w:t xml:space="preserve">připravené představení </w:t>
      </w:r>
      <w:r w:rsidR="0080157B">
        <w:rPr>
          <w:i/>
        </w:rPr>
        <w:t>„</w:t>
      </w:r>
      <w:r w:rsidRPr="00BE0706">
        <w:rPr>
          <w:i/>
        </w:rPr>
        <w:t>Posledního soudu</w:t>
      </w:r>
      <w:r w:rsidR="0080157B">
        <w:rPr>
          <w:i/>
        </w:rPr>
        <w:t>“</w:t>
      </w:r>
      <w:r w:rsidRPr="00BE0706">
        <w:t xml:space="preserve">, </w:t>
      </w:r>
      <w:r w:rsidRPr="00BE0706">
        <w:rPr>
          <w:i/>
        </w:rPr>
        <w:t>které tvořilo finále lidových her</w:t>
      </w:r>
      <w:r w:rsidR="009C5A73" w:rsidRPr="00BE0706">
        <w:rPr>
          <w:i/>
        </w:rPr>
        <w:t xml:space="preserve"> v</w:t>
      </w:r>
      <w:r w:rsidR="009C5A73">
        <w:rPr>
          <w:i/>
        </w:rPr>
        <w:t> </w:t>
      </w:r>
      <w:r w:rsidRPr="00BE0706">
        <w:rPr>
          <w:i/>
        </w:rPr>
        <w:t>Yorku</w:t>
      </w:r>
      <w:r w:rsidR="009C5A73" w:rsidRPr="00BE0706">
        <w:rPr>
          <w:i/>
        </w:rPr>
        <w:t xml:space="preserve"> u</w:t>
      </w:r>
      <w:r w:rsidR="009C5A73">
        <w:rPr>
          <w:i/>
        </w:rPr>
        <w:t> </w:t>
      </w:r>
      <w:r w:rsidRPr="00BE0706">
        <w:rPr>
          <w:i/>
        </w:rPr>
        <w:t>příležitosti svátku Božího těla. Cech měl dost peněz, aby si mohl dovolit financovat alegorické vozy</w:t>
      </w:r>
      <w:r w:rsidR="009C5A73" w:rsidRPr="00BE0706">
        <w:rPr>
          <w:i/>
        </w:rPr>
        <w:t xml:space="preserve"> s</w:t>
      </w:r>
      <w:r w:rsidR="009C5A73">
        <w:rPr>
          <w:i/>
        </w:rPr>
        <w:t> </w:t>
      </w:r>
      <w:r w:rsidRPr="00BE0706">
        <w:rPr>
          <w:i/>
        </w:rPr>
        <w:t>několikaúrovňovou scénou</w:t>
      </w:r>
      <w:r w:rsidR="009C5A73" w:rsidRPr="00BE0706">
        <w:rPr>
          <w:i/>
        </w:rPr>
        <w:t xml:space="preserve"> i</w:t>
      </w:r>
      <w:r w:rsidR="009C5A73">
        <w:rPr>
          <w:i/>
        </w:rPr>
        <w:t> </w:t>
      </w:r>
      <w:r w:rsidRPr="00BE0706">
        <w:rPr>
          <w:i/>
        </w:rPr>
        <w:t>plošinou, na níž Ježíš Kristus sestoupil</w:t>
      </w:r>
      <w:r w:rsidR="009C5A73" w:rsidRPr="00BE0706">
        <w:rPr>
          <w:i/>
        </w:rPr>
        <w:t xml:space="preserve"> z</w:t>
      </w:r>
      <w:r w:rsidR="009C5A73">
        <w:rPr>
          <w:i/>
        </w:rPr>
        <w:t> </w:t>
      </w:r>
      <w:r w:rsidRPr="00BE0706">
        <w:rPr>
          <w:i/>
        </w:rPr>
        <w:t>nebe na zemi. Kaple Panny Marie byla otevřena</w:t>
      </w:r>
      <w:r w:rsidR="009C5A73" w:rsidRPr="00BE0706">
        <w:rPr>
          <w:i/>
        </w:rPr>
        <w:t xml:space="preserve"> o</w:t>
      </w:r>
      <w:r w:rsidR="009C5A73">
        <w:rPr>
          <w:i/>
        </w:rPr>
        <w:t> </w:t>
      </w:r>
      <w:r w:rsidRPr="00BE0706">
        <w:rPr>
          <w:i/>
        </w:rPr>
        <w:t>Božím těle, když vozy předvádějící živé obrazy projížděly úzkými yorskými ulicemi</w:t>
      </w:r>
      <w:r w:rsidR="009C5A73" w:rsidRPr="00BE0706">
        <w:rPr>
          <w:i/>
        </w:rPr>
        <w:t xml:space="preserve"> a</w:t>
      </w:r>
      <w:r w:rsidR="009C5A73">
        <w:rPr>
          <w:i/>
        </w:rPr>
        <w:t> </w:t>
      </w:r>
      <w:r w:rsidRPr="00BE0706">
        <w:rPr>
          <w:i/>
        </w:rPr>
        <w:t>zastavovaly na zastávkách, vyznačených podél trasy, na kterých herci předváděli asi padesát představení (jejich počet se</w:t>
      </w:r>
      <w:r w:rsidR="009C5A73" w:rsidRPr="00BE0706">
        <w:rPr>
          <w:i/>
        </w:rPr>
        <w:t xml:space="preserve"> s</w:t>
      </w:r>
      <w:r w:rsidR="009C5A73">
        <w:rPr>
          <w:i/>
        </w:rPr>
        <w:t> </w:t>
      </w:r>
      <w:r w:rsidRPr="00BE0706">
        <w:rPr>
          <w:i/>
        </w:rPr>
        <w:t xml:space="preserve">dobou měnil), která znázorňovala různá historická období země, od Stvoření světa až po Poslední soud. Byla to velmi pečlivě připravená představení, která se začínala zkoušet od půstu. </w:t>
      </w:r>
      <w:r w:rsidR="009C5A73" w:rsidRPr="00BE0706">
        <w:rPr>
          <w:i/>
        </w:rPr>
        <w:t>(V</w:t>
      </w:r>
      <w:r w:rsidR="009C5A73">
        <w:rPr>
          <w:i/>
        </w:rPr>
        <w:t> </w:t>
      </w:r>
      <w:r w:rsidRPr="00BE0706">
        <w:rPr>
          <w:i/>
        </w:rPr>
        <w:t>dnešní době se každé čtvrté léto koná</w:t>
      </w:r>
      <w:r w:rsidR="009C5A73" w:rsidRPr="00BE0706">
        <w:rPr>
          <w:i/>
        </w:rPr>
        <w:t xml:space="preserve"> v</w:t>
      </w:r>
      <w:r w:rsidR="009C5A73">
        <w:rPr>
          <w:i/>
        </w:rPr>
        <w:t> </w:t>
      </w:r>
      <w:r w:rsidRPr="00BE0706">
        <w:rPr>
          <w:i/>
        </w:rPr>
        <w:t>Yorku zkrácená verze této produkce ve zříceninách opatství Panny Marie.)</w:t>
      </w:r>
    </w:p>
    <w:p w:rsidR="0080157B" w:rsidRDefault="00BE0706" w:rsidP="00BE0706">
      <w:pPr>
        <w:pStyle w:val="Text"/>
      </w:pPr>
      <w:r w:rsidRPr="00BE0706">
        <w:rPr>
          <w:i/>
        </w:rPr>
        <w:t>Slavností Božího těla se zúčastnili</w:t>
      </w:r>
      <w:r w:rsidR="009C5A73" w:rsidRPr="00BE0706">
        <w:rPr>
          <w:i/>
        </w:rPr>
        <w:t xml:space="preserve"> i</w:t>
      </w:r>
      <w:r w:rsidR="009C5A73">
        <w:rPr>
          <w:i/>
        </w:rPr>
        <w:t> </w:t>
      </w:r>
      <w:r w:rsidRPr="00BE0706">
        <w:rPr>
          <w:i/>
        </w:rPr>
        <w:t>městští hudebníci. Dostávali roční plat</w:t>
      </w:r>
      <w:r w:rsidR="009C5A73" w:rsidRPr="00BE0706">
        <w:rPr>
          <w:i/>
        </w:rPr>
        <w:t xml:space="preserve"> z</w:t>
      </w:r>
      <w:r w:rsidR="009C5A73">
        <w:rPr>
          <w:i/>
        </w:rPr>
        <w:t> </w:t>
      </w:r>
      <w:r w:rsidRPr="00BE0706">
        <w:rPr>
          <w:i/>
        </w:rPr>
        <w:t>městské pokladny, livreje</w:t>
      </w:r>
      <w:r w:rsidR="009C5A73" w:rsidRPr="00BE0706">
        <w:rPr>
          <w:i/>
        </w:rPr>
        <w:t xml:space="preserve"> a</w:t>
      </w:r>
      <w:r w:rsidR="009C5A73">
        <w:rPr>
          <w:i/>
        </w:rPr>
        <w:t> </w:t>
      </w:r>
      <w:r w:rsidRPr="00BE0706">
        <w:rPr>
          <w:i/>
        </w:rPr>
        <w:t>někdy</w:t>
      </w:r>
      <w:r w:rsidR="009C5A73" w:rsidRPr="00BE0706">
        <w:rPr>
          <w:i/>
        </w:rPr>
        <w:t xml:space="preserve"> i</w:t>
      </w:r>
      <w:r w:rsidR="009C5A73">
        <w:rPr>
          <w:i/>
        </w:rPr>
        <w:t> </w:t>
      </w:r>
      <w:r w:rsidRPr="00BE0706">
        <w:rPr>
          <w:i/>
        </w:rPr>
        <w:t>bezplatné ubytování.</w:t>
      </w:r>
      <w:r w:rsidR="009C5A73" w:rsidRPr="00BE0706">
        <w:rPr>
          <w:i/>
        </w:rPr>
        <w:t xml:space="preserve"> O</w:t>
      </w:r>
      <w:r w:rsidR="009C5A73">
        <w:rPr>
          <w:i/>
        </w:rPr>
        <w:t> </w:t>
      </w:r>
      <w:r w:rsidRPr="00BE0706">
        <w:rPr>
          <w:i/>
        </w:rPr>
        <w:t>zvláštních příležitostech hráli starostovi</w:t>
      </w:r>
      <w:r w:rsidR="009C5A73" w:rsidRPr="00BE0706">
        <w:rPr>
          <w:i/>
        </w:rPr>
        <w:t xml:space="preserve"> a</w:t>
      </w:r>
      <w:r w:rsidR="009C5A73">
        <w:rPr>
          <w:i/>
        </w:rPr>
        <w:t> </w:t>
      </w:r>
      <w:r w:rsidRPr="00BE0706">
        <w:rPr>
          <w:i/>
        </w:rPr>
        <w:t>městským spolkům, pořádali představení</w:t>
      </w:r>
      <w:r w:rsidR="009C5A73" w:rsidRPr="00BE0706">
        <w:rPr>
          <w:i/>
        </w:rPr>
        <w:t xml:space="preserve"> o</w:t>
      </w:r>
      <w:r w:rsidR="009C5A73">
        <w:rPr>
          <w:i/>
        </w:rPr>
        <w:t> </w:t>
      </w:r>
      <w:r w:rsidRPr="00BE0706">
        <w:rPr>
          <w:i/>
        </w:rPr>
        <w:t>slavnostních příležitostech, např. když město navštívil král.</w:t>
      </w:r>
      <w:r w:rsidR="009C5A73" w:rsidRPr="00BE0706">
        <w:rPr>
          <w:i/>
        </w:rPr>
        <w:t xml:space="preserve"> V</w:t>
      </w:r>
      <w:r w:rsidR="009C5A73">
        <w:rPr>
          <w:i/>
        </w:rPr>
        <w:t> </w:t>
      </w:r>
      <w:r w:rsidRPr="00BE0706">
        <w:rPr>
          <w:i/>
        </w:rPr>
        <w:t>Yorku měli speciální postavení ve vztahu</w:t>
      </w:r>
      <w:r w:rsidR="009C5A73" w:rsidRPr="00BE0706">
        <w:rPr>
          <w:i/>
        </w:rPr>
        <w:t xml:space="preserve"> k</w:t>
      </w:r>
      <w:r w:rsidR="009C5A73">
        <w:rPr>
          <w:i/>
        </w:rPr>
        <w:t> </w:t>
      </w:r>
      <w:r w:rsidRPr="00BE0706">
        <w:rPr>
          <w:i/>
        </w:rPr>
        <w:t>minsteru, protože pravidelně hráli</w:t>
      </w:r>
      <w:r w:rsidR="009C5A73" w:rsidRPr="00BE0706">
        <w:rPr>
          <w:i/>
        </w:rPr>
        <w:t xml:space="preserve"> o</w:t>
      </w:r>
      <w:r w:rsidR="009C5A73">
        <w:rPr>
          <w:i/>
        </w:rPr>
        <w:t> </w:t>
      </w:r>
      <w:r w:rsidRPr="00BE0706">
        <w:rPr>
          <w:i/>
        </w:rPr>
        <w:t>Svatodušních svátcích</w:t>
      </w:r>
      <w:r w:rsidR="009C5A73" w:rsidRPr="00BE0706">
        <w:rPr>
          <w:i/>
        </w:rPr>
        <w:t xml:space="preserve"> a</w:t>
      </w:r>
      <w:r w:rsidR="009C5A73">
        <w:rPr>
          <w:i/>
        </w:rPr>
        <w:t> </w:t>
      </w:r>
      <w:r w:rsidRPr="00BE0706">
        <w:rPr>
          <w:i/>
        </w:rPr>
        <w:t>na Sv. Williama. Proto je</w:t>
      </w:r>
      <w:r w:rsidR="009C5A73" w:rsidRPr="00BE0706">
        <w:t xml:space="preserve"> v</w:t>
      </w:r>
      <w:r w:rsidR="009C5A73">
        <w:t> </w:t>
      </w:r>
      <w:r w:rsidRPr="00BE0706">
        <w:rPr>
          <w:i/>
        </w:rPr>
        <w:t>knize Kaple Nejsvětější Panny Ambrose Coats městským zaměstnancem</w:t>
      </w:r>
      <w:r w:rsidR="009C5A73" w:rsidRPr="00BE0706">
        <w:rPr>
          <w:i/>
        </w:rPr>
        <w:t xml:space="preserve"> a</w:t>
      </w:r>
      <w:r w:rsidR="009C5A73">
        <w:rPr>
          <w:i/>
        </w:rPr>
        <w:t> </w:t>
      </w:r>
      <w:r w:rsidR="009C5A73" w:rsidRPr="00BE0706">
        <w:rPr>
          <w:i/>
        </w:rPr>
        <w:t>z</w:t>
      </w:r>
      <w:r w:rsidR="009C5A73">
        <w:rPr>
          <w:i/>
        </w:rPr>
        <w:t> </w:t>
      </w:r>
      <w:r w:rsidRPr="00BE0706">
        <w:rPr>
          <w:i/>
        </w:rPr>
        <w:t>toho pramení</w:t>
      </w:r>
      <w:r w:rsidR="009C5A73" w:rsidRPr="00BE0706">
        <w:rPr>
          <w:i/>
        </w:rPr>
        <w:t xml:space="preserve"> i</w:t>
      </w:r>
      <w:r w:rsidR="009C5A73">
        <w:rPr>
          <w:i/>
        </w:rPr>
        <w:t> </w:t>
      </w:r>
      <w:r w:rsidRPr="00BE0706">
        <w:rPr>
          <w:i/>
        </w:rPr>
        <w:t>jeho obava, aby nezabředl do nějakých potíží</w:t>
      </w:r>
      <w:r w:rsidR="0080157B">
        <w:rPr>
          <w:i/>
        </w:rPr>
        <w:t>.</w:t>
      </w:r>
    </w:p>
    <w:p w:rsidR="0080157B" w:rsidRDefault="00BE0706" w:rsidP="00BE0706">
      <w:pPr>
        <w:pStyle w:val="Text"/>
        <w:rPr>
          <w:i/>
        </w:rPr>
      </w:pPr>
      <w:r w:rsidRPr="00BE0706">
        <w:rPr>
          <w:i/>
        </w:rPr>
        <w:t>Ambrose hraje na dva středověké hudební nástroje, na fidulu</w:t>
      </w:r>
      <w:r w:rsidR="009C5A73" w:rsidRPr="00BE0706">
        <w:rPr>
          <w:i/>
        </w:rPr>
        <w:t xml:space="preserve"> a</w:t>
      </w:r>
      <w:r w:rsidR="009C5A73">
        <w:rPr>
          <w:i/>
        </w:rPr>
        <w:t> </w:t>
      </w:r>
      <w:r w:rsidRPr="00BE0706">
        <w:rPr>
          <w:i/>
        </w:rPr>
        <w:t xml:space="preserve">crowd. Fidula patřila do druhové rodiny houslí. Měla tvar hrušky, tři až čtyři struny, držela se </w:t>
      </w:r>
      <w:r w:rsidR="00A64D11">
        <w:rPr>
          <w:i/>
        </w:rPr>
        <w:t>buď</w:t>
      </w:r>
      <w:r w:rsidR="009C5A73" w:rsidRPr="00BE0706">
        <w:rPr>
          <w:i/>
        </w:rPr>
        <w:t xml:space="preserve"> v</w:t>
      </w:r>
      <w:r w:rsidR="009C5A73">
        <w:rPr>
          <w:i/>
        </w:rPr>
        <w:t> </w:t>
      </w:r>
      <w:r w:rsidRPr="00BE0706">
        <w:rPr>
          <w:i/>
        </w:rPr>
        <w:t xml:space="preserve">podpaží, nebo přes </w:t>
      </w:r>
      <w:r w:rsidR="00A64D11">
        <w:rPr>
          <w:i/>
        </w:rPr>
        <w:t>hruď</w:t>
      </w:r>
      <w:r w:rsidRPr="00BE0706">
        <w:rPr>
          <w:i/>
        </w:rPr>
        <w:t>. Smyčec se držel tak, jak ho drží dnešní houslisté. Její zvuk byl označován jako vysoký, pronikavý. Často byla používána jako monotónní (bzučící) nástroj.</w:t>
      </w:r>
    </w:p>
    <w:p w:rsidR="0080157B" w:rsidRDefault="00BE0706" w:rsidP="00BE0706">
      <w:pPr>
        <w:pStyle w:val="Text"/>
        <w:rPr>
          <w:i/>
        </w:rPr>
      </w:pPr>
      <w:r w:rsidRPr="00BE0706">
        <w:rPr>
          <w:i/>
        </w:rPr>
        <w:t xml:space="preserve">Crowd byl předchůdce velšského </w:t>
      </w:r>
      <w:r w:rsidR="0080157B">
        <w:rPr>
          <w:i/>
        </w:rPr>
        <w:t>„</w:t>
      </w:r>
      <w:r w:rsidRPr="00BE0706">
        <w:rPr>
          <w:i/>
        </w:rPr>
        <w:t>crwth</w:t>
      </w:r>
      <w:r w:rsidR="0080157B">
        <w:rPr>
          <w:i/>
        </w:rPr>
        <w:t>“</w:t>
      </w:r>
      <w:r w:rsidRPr="00BE0706">
        <w:rPr>
          <w:i/>
        </w:rPr>
        <w:t xml:space="preserve">. Byla to adaptace nově přivezeného smyčce na dávno používanou lyru (nebo </w:t>
      </w:r>
      <w:r w:rsidRPr="00BE0706">
        <w:rPr>
          <w:i/>
        </w:rPr>
        <w:lastRenderedPageBreak/>
        <w:t>anglosaskou hearp). Měl paralelní stěny</w:t>
      </w:r>
      <w:r w:rsidR="009C5A73" w:rsidRPr="00BE0706">
        <w:rPr>
          <w:i/>
        </w:rPr>
        <w:t xml:space="preserve"> a</w:t>
      </w:r>
      <w:r w:rsidR="009C5A73">
        <w:rPr>
          <w:i/>
        </w:rPr>
        <w:t> </w:t>
      </w:r>
      <w:r w:rsidRPr="00BE0706">
        <w:rPr>
          <w:i/>
        </w:rPr>
        <w:t>některé anglické kusy měly protažený krk. Počet strun se měnil od čtyř do šesti. Většinou ho měl hráč pověšený</w:t>
      </w:r>
      <w:r w:rsidR="00C840FB">
        <w:rPr>
          <w:i/>
        </w:rPr>
        <w:t xml:space="preserve"> </w:t>
      </w:r>
      <w:r w:rsidRPr="00BE0706">
        <w:rPr>
          <w:i/>
        </w:rPr>
        <w:t>přes rameno</w:t>
      </w:r>
      <w:r w:rsidR="009C5A73" w:rsidRPr="00BE0706">
        <w:rPr>
          <w:i/>
        </w:rPr>
        <w:t xml:space="preserve"> a</w:t>
      </w:r>
      <w:r w:rsidR="009C5A73">
        <w:rPr>
          <w:i/>
        </w:rPr>
        <w:t> </w:t>
      </w:r>
      <w:r w:rsidRPr="00BE0706">
        <w:rPr>
          <w:i/>
        </w:rPr>
        <w:t>držel ho směrem dolů. Jeho typickým zvukem byly dva t</w:t>
      </w:r>
      <w:r w:rsidR="00C840FB">
        <w:rPr>
          <w:i/>
        </w:rPr>
        <w:t>ó</w:t>
      </w:r>
      <w:r w:rsidRPr="00BE0706">
        <w:rPr>
          <w:i/>
        </w:rPr>
        <w:t>ny současně. Crowd byl popisován jako melodický</w:t>
      </w:r>
      <w:r w:rsidR="009C5A73" w:rsidRPr="00BE0706">
        <w:rPr>
          <w:i/>
        </w:rPr>
        <w:t xml:space="preserve"> a</w:t>
      </w:r>
      <w:r w:rsidR="009C5A73">
        <w:rPr>
          <w:i/>
        </w:rPr>
        <w:t> </w:t>
      </w:r>
      <w:r w:rsidRPr="00BE0706">
        <w:rPr>
          <w:i/>
        </w:rPr>
        <w:t>harmonický nástroj.</w:t>
      </w:r>
    </w:p>
    <w:p w:rsidR="0080157B" w:rsidRDefault="00BE0706" w:rsidP="00BE0706">
      <w:pPr>
        <w:pStyle w:val="Text"/>
      </w:pPr>
      <w:r w:rsidRPr="00BE0706">
        <w:rPr>
          <w:i/>
        </w:rPr>
        <w:t>Chcet</w:t>
      </w:r>
      <w:r w:rsidR="0080157B" w:rsidRPr="00BE0706">
        <w:rPr>
          <w:i/>
        </w:rPr>
        <w:t>e</w:t>
      </w:r>
      <w:r w:rsidR="0080157B">
        <w:rPr>
          <w:i/>
        </w:rPr>
        <w:t>-</w:t>
      </w:r>
      <w:r w:rsidR="0080157B" w:rsidRPr="00BE0706">
        <w:rPr>
          <w:i/>
        </w:rPr>
        <w:t>l</w:t>
      </w:r>
      <w:r w:rsidRPr="00BE0706">
        <w:rPr>
          <w:i/>
        </w:rPr>
        <w:t>i si přečíst něco více</w:t>
      </w:r>
      <w:r w:rsidR="009C5A73" w:rsidRPr="00BE0706">
        <w:rPr>
          <w:i/>
        </w:rPr>
        <w:t xml:space="preserve"> o</w:t>
      </w:r>
      <w:r w:rsidR="009C5A73">
        <w:rPr>
          <w:i/>
        </w:rPr>
        <w:t> </w:t>
      </w:r>
      <w:r w:rsidRPr="00BE0706">
        <w:rPr>
          <w:i/>
        </w:rPr>
        <w:t xml:space="preserve">tom, jak král Edward </w:t>
      </w:r>
      <w:r w:rsidR="009C5A73" w:rsidRPr="00BE0706">
        <w:rPr>
          <w:i/>
        </w:rPr>
        <w:t>III.</w:t>
      </w:r>
      <w:r w:rsidR="009C5A73">
        <w:rPr>
          <w:i/>
        </w:rPr>
        <w:t xml:space="preserve"> </w:t>
      </w:r>
      <w:r w:rsidR="009C5A73" w:rsidRPr="00BE0706">
        <w:rPr>
          <w:i/>
        </w:rPr>
        <w:t>f</w:t>
      </w:r>
      <w:r w:rsidRPr="00BE0706">
        <w:rPr>
          <w:i/>
        </w:rPr>
        <w:t>inancoval válku</w:t>
      </w:r>
      <w:r w:rsidRPr="00BE0706">
        <w:t xml:space="preserve">, </w:t>
      </w:r>
      <w:r w:rsidRPr="00BE0706">
        <w:rPr>
          <w:i/>
        </w:rPr>
        <w:t>doporučuji knihu od Scott</w:t>
      </w:r>
      <w:r w:rsidR="009C5A73" w:rsidRPr="00BE0706">
        <w:rPr>
          <w:i/>
        </w:rPr>
        <w:t>a</w:t>
      </w:r>
      <w:r w:rsidR="009C5A73">
        <w:rPr>
          <w:i/>
        </w:rPr>
        <w:t xml:space="preserve"> </w:t>
      </w:r>
      <w:r w:rsidR="009C5A73" w:rsidRPr="00BE0706">
        <w:rPr>
          <w:i/>
        </w:rPr>
        <w:t>L.</w:t>
      </w:r>
      <w:r w:rsidRPr="00BE0706">
        <w:rPr>
          <w:i/>
        </w:rPr>
        <w:t xml:space="preserve"> Waugha </w:t>
      </w:r>
      <w:r w:rsidR="0080157B">
        <w:rPr>
          <w:i/>
        </w:rPr>
        <w:t>„</w:t>
      </w:r>
      <w:r w:rsidRPr="00BE0706">
        <w:rPr>
          <w:i/>
        </w:rPr>
        <w:t>Anglie za vlády Edwarda III.</w:t>
      </w:r>
      <w:r w:rsidR="0080157B">
        <w:rPr>
          <w:i/>
        </w:rPr>
        <w:t>“</w:t>
      </w:r>
      <w:r w:rsidRPr="00BE0706">
        <w:rPr>
          <w:i/>
        </w:rPr>
        <w:t xml:space="preserve"> ( Cambridge University Press, Cambridge 1991)</w:t>
      </w:r>
      <w:r w:rsidR="009C5A73" w:rsidRPr="00BE0706">
        <w:rPr>
          <w:i/>
        </w:rPr>
        <w:t xml:space="preserve"> a</w:t>
      </w:r>
      <w:r w:rsidR="009C5A73">
        <w:rPr>
          <w:i/>
        </w:rPr>
        <w:t> </w:t>
      </w:r>
      <w:r w:rsidRPr="00BE0706">
        <w:rPr>
          <w:i/>
        </w:rPr>
        <w:t xml:space="preserve">také E.B. Fryde </w:t>
      </w:r>
      <w:r w:rsidR="0080157B">
        <w:rPr>
          <w:i/>
        </w:rPr>
        <w:t>„</w:t>
      </w:r>
      <w:r w:rsidRPr="00BE0706">
        <w:rPr>
          <w:i/>
        </w:rPr>
        <w:t>Některé obchodní transakce obchodníků</w:t>
      </w:r>
      <w:r w:rsidR="009C5A73" w:rsidRPr="00BE0706">
        <w:rPr>
          <w:i/>
        </w:rPr>
        <w:t xml:space="preserve"> z</w:t>
      </w:r>
      <w:r w:rsidR="009C5A73">
        <w:rPr>
          <w:i/>
        </w:rPr>
        <w:t> </w:t>
      </w:r>
      <w:r w:rsidRPr="00BE0706">
        <w:rPr>
          <w:i/>
        </w:rPr>
        <w:t>Yorku</w:t>
      </w:r>
      <w:r w:rsidR="0080157B">
        <w:rPr>
          <w:i/>
        </w:rPr>
        <w:t>“</w:t>
      </w:r>
      <w:r w:rsidRPr="00BE0706">
        <w:rPr>
          <w:i/>
        </w:rPr>
        <w:t xml:space="preserve"> (St. Antony</w:t>
      </w:r>
      <w:r w:rsidR="0080157B">
        <w:rPr>
          <w:i/>
        </w:rPr>
        <w:t>’</w:t>
      </w:r>
      <w:r w:rsidRPr="00BE0706">
        <w:rPr>
          <w:i/>
        </w:rPr>
        <w:t>s Press, York, 1966). Podrobnosti</w:t>
      </w:r>
      <w:r w:rsidR="009C5A73" w:rsidRPr="00BE0706">
        <w:rPr>
          <w:i/>
        </w:rPr>
        <w:t xml:space="preserve"> o</w:t>
      </w:r>
      <w:r w:rsidR="009C5A73">
        <w:rPr>
          <w:i/>
        </w:rPr>
        <w:t> </w:t>
      </w:r>
      <w:r w:rsidRPr="00BE0706">
        <w:rPr>
          <w:i/>
        </w:rPr>
        <w:t>hudebních nástrojích najdete</w:t>
      </w:r>
      <w:r w:rsidR="009C5A73" w:rsidRPr="00BE0706">
        <w:t xml:space="preserve"> v</w:t>
      </w:r>
      <w:r w:rsidR="009C5A73">
        <w:t> </w:t>
      </w:r>
      <w:r w:rsidRPr="00BE0706">
        <w:rPr>
          <w:i/>
        </w:rPr>
        <w:t>knize</w:t>
      </w:r>
      <w:r w:rsidRPr="00BE0706">
        <w:t xml:space="preserve"> </w:t>
      </w:r>
      <w:r w:rsidR="0080157B">
        <w:rPr>
          <w:i/>
        </w:rPr>
        <w:t>„</w:t>
      </w:r>
      <w:r w:rsidRPr="00BE0706">
        <w:rPr>
          <w:i/>
        </w:rPr>
        <w:t>Anglické smyčcové nástroje</w:t>
      </w:r>
      <w:r w:rsidR="009C5A73" w:rsidRPr="00BE0706">
        <w:rPr>
          <w:i/>
        </w:rPr>
        <w:t xml:space="preserve"> v</w:t>
      </w:r>
      <w:r w:rsidR="009C5A73">
        <w:rPr>
          <w:i/>
        </w:rPr>
        <w:t> </w:t>
      </w:r>
      <w:r w:rsidRPr="00BE0706">
        <w:rPr>
          <w:i/>
        </w:rPr>
        <w:t>období od</w:t>
      </w:r>
      <w:r w:rsidR="00C840FB">
        <w:rPr>
          <w:i/>
        </w:rPr>
        <w:t xml:space="preserve"> </w:t>
      </w:r>
      <w:r w:rsidRPr="00BE0706">
        <w:rPr>
          <w:i/>
        </w:rPr>
        <w:t>Anglosasů až po Tudorovce</w:t>
      </w:r>
      <w:r w:rsidR="009C5A73">
        <w:rPr>
          <w:i/>
        </w:rPr>
        <w:t>“</w:t>
      </w:r>
      <w:r w:rsidRPr="00BE0706">
        <w:rPr>
          <w:i/>
        </w:rPr>
        <w:t xml:space="preserve"> od Mary Remnantové (Clarendon Press, Oxford 1986).</w:t>
      </w:r>
    </w:p>
    <w:p w:rsidR="0080157B" w:rsidRDefault="001A68B5">
      <w:pPr>
        <w:rPr>
          <w:rFonts w:cs="Times New Roman"/>
          <w:i/>
          <w:color w:val="auto"/>
          <w:sz w:val="32"/>
        </w:rPr>
      </w:pPr>
      <w:bookmarkStart w:id="54" w:name="bookmark101"/>
      <w:r>
        <w:rPr>
          <w:i/>
          <w:sz w:val="32"/>
        </w:rPr>
        <w:br w:type="page"/>
      </w:r>
    </w:p>
    <w:p w:rsidR="0080157B" w:rsidRDefault="00BE0706" w:rsidP="001A68B5">
      <w:pPr>
        <w:pStyle w:val="Text"/>
        <w:ind w:firstLine="0"/>
        <w:jc w:val="center"/>
        <w:rPr>
          <w:i/>
          <w:sz w:val="32"/>
        </w:rPr>
      </w:pPr>
      <w:r w:rsidRPr="00BE0706">
        <w:rPr>
          <w:i/>
          <w:sz w:val="32"/>
        </w:rPr>
        <w:lastRenderedPageBreak/>
        <w:t>HISTORICKÉ KRIMI</w:t>
      </w:r>
      <w:bookmarkEnd w:id="54"/>
    </w:p>
    <w:p w:rsidR="0080157B" w:rsidRDefault="001A68B5" w:rsidP="001A68B5">
      <w:pPr>
        <w:pStyle w:val="Text"/>
        <w:spacing w:before="24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6.2pt;margin-top:19.75pt;width:132pt;height:218.6pt;z-index:251662336">
            <v:imagedata r:id="rId12" r:href="rId13"/>
            <w10:wrap type="square"/>
          </v:shape>
        </w:pict>
      </w:r>
    </w:p>
    <w:p w:rsidR="0080157B" w:rsidRDefault="00BE0706" w:rsidP="00BE0706">
      <w:pPr>
        <w:pStyle w:val="Text"/>
        <w:rPr>
          <w:i/>
        </w:rPr>
      </w:pPr>
      <w:bookmarkStart w:id="55" w:name="bookmark102"/>
      <w:r w:rsidRPr="00BE0706">
        <w:rPr>
          <w:i/>
        </w:rPr>
        <w:t>Candace Robb</w:t>
      </w:r>
      <w:bookmarkEnd w:id="55"/>
    </w:p>
    <w:p w:rsidR="0080157B" w:rsidRDefault="001A68B5" w:rsidP="00BE0706">
      <w:pPr>
        <w:pStyle w:val="Text"/>
        <w:rPr>
          <w:sz w:val="32"/>
        </w:rPr>
      </w:pPr>
      <w:r>
        <w:rPr>
          <w:sz w:val="32"/>
        </w:rPr>
        <w:t>Řůže</w:t>
      </w:r>
      <w:r w:rsidR="009C5A73">
        <w:rPr>
          <w:sz w:val="32"/>
        </w:rPr>
        <w:t xml:space="preserve"> a </w:t>
      </w:r>
      <w:r>
        <w:rPr>
          <w:sz w:val="32"/>
        </w:rPr>
        <w:t>smrt</w:t>
      </w:r>
    </w:p>
    <w:p w:rsidR="0080157B" w:rsidRDefault="00BE0706" w:rsidP="001A68B5">
      <w:pPr>
        <w:pStyle w:val="Text"/>
        <w:spacing w:before="240"/>
      </w:pPr>
      <w:r w:rsidRPr="00BE0706">
        <w:t>York léta Páně 1363.</w:t>
      </w:r>
      <w:r w:rsidR="009C5A73" w:rsidRPr="00BE0706">
        <w:t xml:space="preserve"> V</w:t>
      </w:r>
      <w:r w:rsidR="009C5A73">
        <w:t> </w:t>
      </w:r>
      <w:r w:rsidRPr="00BE0706">
        <w:t>síde</w:t>
      </w:r>
      <w:r w:rsidR="00A64D11" w:rsidRPr="00BE0706">
        <w:t>l</w:t>
      </w:r>
      <w:r w:rsidRPr="00BE0706">
        <w:t>ním městě arcibiskupa umírají</w:t>
      </w:r>
      <w:r w:rsidR="001A68B5">
        <w:t xml:space="preserve"> </w:t>
      </w:r>
      <w:r w:rsidRPr="00BE0706">
        <w:t>za záhadných okolností lidé.</w:t>
      </w:r>
      <w:r w:rsidRPr="00BE0706">
        <w:br/>
        <w:t>Různí, jak jen lidé mohou být,</w:t>
      </w:r>
      <w:r w:rsidR="001A68B5">
        <w:t xml:space="preserve"> </w:t>
      </w:r>
      <w:r w:rsidRPr="00BE0706">
        <w:t xml:space="preserve">ale jedno mají společné </w:t>
      </w:r>
      <w:r w:rsidR="00A64D11">
        <w:t>–</w:t>
      </w:r>
      <w:r w:rsidRPr="00BE0706">
        <w:t xml:space="preserve"> když</w:t>
      </w:r>
      <w:r w:rsidR="001A68B5">
        <w:t xml:space="preserve"> </w:t>
      </w:r>
      <w:r w:rsidRPr="00BE0706">
        <w:t>onemocněli, podal jim svůj b</w:t>
      </w:r>
      <w:r w:rsidR="00A64D11" w:rsidRPr="00BE0706">
        <w:t>y</w:t>
      </w:r>
      <w:r w:rsidRPr="00BE0706">
        <w:t>linný lék Nicholas Wilton, v</w:t>
      </w:r>
      <w:r w:rsidR="00A64D11" w:rsidRPr="00BE0706">
        <w:t>ě</w:t>
      </w:r>
      <w:r w:rsidRPr="00BE0706">
        <w:t>hlasný yorský lékárník. První</w:t>
      </w:r>
      <w:r w:rsidR="001A68B5">
        <w:t xml:space="preserve"> </w:t>
      </w:r>
      <w:r w:rsidRPr="00BE0706">
        <w:t>obětí je bezejmenný poutník,</w:t>
      </w:r>
      <w:r w:rsidR="001A68B5">
        <w:t xml:space="preserve"> </w:t>
      </w:r>
      <w:r w:rsidRPr="00BE0706">
        <w:t>ale když se stejnými příznaky umírá urozený šlechtic, rozhoupají se</w:t>
      </w:r>
      <w:r w:rsidR="001A68B5">
        <w:t xml:space="preserve"> </w:t>
      </w:r>
      <w:r w:rsidRPr="00BE0706">
        <w:t>mocní ve městě</w:t>
      </w:r>
      <w:r w:rsidR="009C5A73" w:rsidRPr="00BE0706">
        <w:t xml:space="preserve"> k</w:t>
      </w:r>
      <w:r w:rsidR="009C5A73">
        <w:t> </w:t>
      </w:r>
      <w:r w:rsidRPr="00BE0706">
        <w:t>činu.</w:t>
      </w:r>
    </w:p>
    <w:p w:rsidR="0080157B" w:rsidRDefault="00BE0706" w:rsidP="00BE0706">
      <w:pPr>
        <w:pStyle w:val="Text"/>
      </w:pPr>
      <w:r w:rsidRPr="00BE0706">
        <w:t>Pátráním po příčinách</w:t>
      </w:r>
      <w:r w:rsidR="009C5A73" w:rsidRPr="00BE0706">
        <w:t xml:space="preserve"> a</w:t>
      </w:r>
      <w:r w:rsidR="009C5A73">
        <w:t> </w:t>
      </w:r>
      <w:r w:rsidRPr="00BE0706">
        <w:t>pachateli je pověřen Owen Archer, dříve k</w:t>
      </w:r>
      <w:r w:rsidR="00A64D11" w:rsidRPr="00BE0706">
        <w:t>a</w:t>
      </w:r>
      <w:r w:rsidRPr="00BE0706">
        <w:t>pitán lučištníků. Jak jinak, hned zpočátku se zaměří na lékárnu</w:t>
      </w:r>
      <w:r w:rsidR="009C5A73" w:rsidRPr="00BE0706">
        <w:t xml:space="preserve"> a</w:t>
      </w:r>
      <w:r w:rsidR="009C5A73">
        <w:t> </w:t>
      </w:r>
      <w:r w:rsidRPr="00BE0706">
        <w:t>léká</w:t>
      </w:r>
      <w:r w:rsidR="00A64D11" w:rsidRPr="00BE0706">
        <w:t>r</w:t>
      </w:r>
      <w:r w:rsidRPr="00BE0706">
        <w:t>níka. Je to lékárníkova krásná</w:t>
      </w:r>
      <w:r w:rsidR="009C5A73" w:rsidRPr="00BE0706">
        <w:t xml:space="preserve"> a</w:t>
      </w:r>
      <w:r w:rsidR="009C5A73">
        <w:t> </w:t>
      </w:r>
      <w:r w:rsidRPr="00BE0706">
        <w:t>inteligentní choť Lucie, která ho zasv</w:t>
      </w:r>
      <w:r w:rsidR="00A64D11" w:rsidRPr="00BE0706">
        <w:t>ě</w:t>
      </w:r>
      <w:r w:rsidRPr="00BE0706">
        <w:t>cuje do manželova obchodního tajemství. Pomalu, ale jistě začínají</w:t>
      </w:r>
      <w:r w:rsidR="001A68B5">
        <w:t xml:space="preserve"> </w:t>
      </w:r>
      <w:r w:rsidRPr="00BE0706">
        <w:t>vyvstávat souvislosti. Když však za nevyjasněných okolností zahyne da</w:t>
      </w:r>
      <w:r w:rsidR="00A64D11" w:rsidRPr="00BE0706">
        <w:t>l</w:t>
      </w:r>
      <w:r w:rsidRPr="00BE0706">
        <w:t>ší oběť, musí Owen ke svému zděšení zahrnout mezi podezřelé</w:t>
      </w:r>
      <w:r w:rsidR="009C5A73" w:rsidRPr="00BE0706">
        <w:t xml:space="preserve"> i</w:t>
      </w:r>
      <w:r w:rsidR="009C5A73">
        <w:t> </w:t>
      </w:r>
      <w:r w:rsidRPr="00BE0706">
        <w:t>Lucii</w:t>
      </w:r>
      <w:r w:rsidR="00A64D11">
        <w:t>…</w:t>
      </w:r>
    </w:p>
    <w:p w:rsidR="0080157B" w:rsidRDefault="00BE0706" w:rsidP="00BE0706">
      <w:pPr>
        <w:pStyle w:val="Text"/>
      </w:pPr>
      <w:r w:rsidRPr="00BE0706">
        <w:t>Mát</w:t>
      </w:r>
      <w:r w:rsidR="0080157B" w:rsidRPr="00BE0706">
        <w:t>e</w:t>
      </w:r>
      <w:r w:rsidR="0080157B">
        <w:t>-</w:t>
      </w:r>
      <w:r w:rsidR="0080157B" w:rsidRPr="00BE0706">
        <w:t>l</w:t>
      </w:r>
      <w:r w:rsidRPr="00BE0706">
        <w:t>i</w:t>
      </w:r>
      <w:r w:rsidR="009C5A73" w:rsidRPr="00BE0706">
        <w:t xml:space="preserve"> o</w:t>
      </w:r>
      <w:r w:rsidR="009C5A73">
        <w:t> </w:t>
      </w:r>
      <w:r w:rsidRPr="00BE0706">
        <w:t xml:space="preserve">knihu zájem, poukažte složenkou typu </w:t>
      </w:r>
      <w:r w:rsidR="0080157B">
        <w:t>„</w:t>
      </w:r>
      <w:r w:rsidRPr="00BE0706">
        <w:t>C</w:t>
      </w:r>
      <w:r w:rsidR="0080157B">
        <w:t>“</w:t>
      </w:r>
      <w:r w:rsidRPr="00BE0706">
        <w:t xml:space="preserve"> odpovídající cenu + 10 Kč</w:t>
      </w:r>
      <w:r w:rsidRPr="00BE0706">
        <w:br/>
        <w:t>příspěvek na poštovné na adresu:</w:t>
      </w:r>
    </w:p>
    <w:p w:rsidR="0080157B" w:rsidRDefault="00BE0706" w:rsidP="00BE0706">
      <w:pPr>
        <w:pStyle w:val="Text"/>
      </w:pPr>
      <w:r w:rsidRPr="00BE0706">
        <w:t>MOBA, zasilatelská služba, Kotlářská 53</w:t>
      </w:r>
      <w:r w:rsidRPr="00BE0706">
        <w:rPr>
          <w:i/>
        </w:rPr>
        <w:t>,602</w:t>
      </w:r>
      <w:r w:rsidRPr="00BE0706">
        <w:t xml:space="preserve"> 00 Brno</w:t>
      </w:r>
    </w:p>
    <w:p w:rsidR="0080157B" w:rsidRDefault="00BE0706" w:rsidP="00BE0706">
      <w:pPr>
        <w:pStyle w:val="Text"/>
      </w:pPr>
      <w:r w:rsidRPr="00BE0706">
        <w:t>Do Zprávy pro příjemce uve</w:t>
      </w:r>
      <w:r w:rsidR="001A68B5">
        <w:t>ďt</w:t>
      </w:r>
      <w:r w:rsidRPr="00BE0706">
        <w:t>e název knihy. Pište čitelně hůlkovým písmem. Knihy jsou odesílány postupně podle plateb, proto Vás prosíme</w:t>
      </w:r>
      <w:r w:rsidR="009C5A73" w:rsidRPr="00BE0706">
        <w:t xml:space="preserve"> o</w:t>
      </w:r>
      <w:r w:rsidR="009C5A73">
        <w:t> </w:t>
      </w:r>
      <w:r w:rsidRPr="00BE0706">
        <w:t>krátké strpení, než bude zásilka vybavena.</w:t>
      </w:r>
    </w:p>
    <w:p w:rsidR="0080157B" w:rsidRDefault="00BE0706" w:rsidP="001A68B5">
      <w:pPr>
        <w:pStyle w:val="Text"/>
        <w:jc w:val="left"/>
      </w:pPr>
      <w:r w:rsidRPr="00BE0706">
        <w:t>Možno objednat</w:t>
      </w:r>
      <w:r w:rsidR="009C5A73" w:rsidRPr="00BE0706">
        <w:t xml:space="preserve"> i</w:t>
      </w:r>
      <w:r w:rsidR="009C5A73">
        <w:t> </w:t>
      </w:r>
      <w:r w:rsidRPr="00BE0706">
        <w:t>na tel./</w:t>
      </w:r>
      <w:r w:rsidR="001A68B5">
        <w:t>f</w:t>
      </w:r>
      <w:r w:rsidRPr="00BE0706">
        <w:t xml:space="preserve">ax: (05) 41 </w:t>
      </w:r>
      <w:r w:rsidRPr="00BE0706">
        <w:rPr>
          <w:i/>
        </w:rPr>
        <w:t>24 69 78,</w:t>
      </w:r>
      <w:r w:rsidRPr="00BE0706">
        <w:t xml:space="preserve"> linka 213,215 </w:t>
      </w:r>
      <w:r w:rsidR="0080157B" w:rsidRPr="00BE0706">
        <w:t>e</w:t>
      </w:r>
      <w:r w:rsidR="0080157B">
        <w:t>-</w:t>
      </w:r>
      <w:r w:rsidR="0080157B" w:rsidRPr="00BE0706">
        <w:t>m</w:t>
      </w:r>
      <w:r w:rsidRPr="00BE0706">
        <w:t>ail: provoz@mobaknihy.cz nebo www.mobaknihy.cz</w:t>
      </w:r>
    </w:p>
    <w:p w:rsidR="0080157B" w:rsidRDefault="00BE0706" w:rsidP="001A68B5">
      <w:pPr>
        <w:pStyle w:val="Text"/>
        <w:ind w:firstLine="0"/>
        <w:rPr>
          <w:sz w:val="20"/>
          <w:szCs w:val="20"/>
        </w:rPr>
      </w:pPr>
      <w:bookmarkStart w:id="56" w:name="bookmark105"/>
      <w:r w:rsidRPr="001A68B5">
        <w:rPr>
          <w:sz w:val="20"/>
          <w:szCs w:val="20"/>
        </w:rPr>
        <w:lastRenderedPageBreak/>
        <w:t>Candace Robb</w:t>
      </w:r>
      <w:bookmarkEnd w:id="56"/>
    </w:p>
    <w:p w:rsidR="009C5A73" w:rsidRDefault="00BE0706" w:rsidP="001A68B5">
      <w:pPr>
        <w:pStyle w:val="Text"/>
        <w:ind w:firstLine="0"/>
        <w:rPr>
          <w:b/>
          <w:i/>
          <w:sz w:val="36"/>
          <w:szCs w:val="36"/>
        </w:rPr>
      </w:pPr>
      <w:bookmarkStart w:id="57" w:name="bookmark106"/>
      <w:r w:rsidRPr="001A68B5">
        <w:rPr>
          <w:b/>
          <w:i/>
          <w:sz w:val="36"/>
          <w:szCs w:val="36"/>
        </w:rPr>
        <w:t>Kaple</w:t>
      </w:r>
      <w:bookmarkEnd w:id="57"/>
    </w:p>
    <w:p w:rsidR="0080157B" w:rsidRDefault="009C5A73" w:rsidP="001A68B5">
      <w:pPr>
        <w:pStyle w:val="Text"/>
        <w:spacing w:before="240"/>
        <w:ind w:firstLine="0"/>
        <w:rPr>
          <w:sz w:val="20"/>
          <w:szCs w:val="20"/>
        </w:rPr>
      </w:pPr>
      <w:r w:rsidRPr="001A68B5">
        <w:rPr>
          <w:sz w:val="20"/>
          <w:szCs w:val="20"/>
        </w:rPr>
        <w:t>Z</w:t>
      </w:r>
      <w:r>
        <w:rPr>
          <w:b/>
          <w:i/>
          <w:sz w:val="36"/>
          <w:szCs w:val="36"/>
        </w:rPr>
        <w:t> </w:t>
      </w:r>
      <w:r w:rsidR="00BE0706" w:rsidRPr="001A68B5">
        <w:rPr>
          <w:sz w:val="20"/>
          <w:szCs w:val="20"/>
        </w:rPr>
        <w:t xml:space="preserve">anglického originálu </w:t>
      </w:r>
      <w:r w:rsidR="001A68B5">
        <w:rPr>
          <w:sz w:val="20"/>
          <w:szCs w:val="20"/>
        </w:rPr>
        <w:br/>
      </w:r>
      <w:r w:rsidR="00BE0706" w:rsidRPr="001A68B5">
        <w:rPr>
          <w:sz w:val="20"/>
          <w:szCs w:val="20"/>
        </w:rPr>
        <w:t>Th</w:t>
      </w:r>
      <w:r w:rsidR="00BE0706" w:rsidRPr="001A68B5">
        <w:rPr>
          <w:i/>
          <w:sz w:val="20"/>
          <w:szCs w:val="20"/>
        </w:rPr>
        <w:t>e</w:t>
      </w:r>
      <w:r w:rsidR="00BE0706" w:rsidRPr="001A68B5">
        <w:rPr>
          <w:sz w:val="20"/>
          <w:szCs w:val="20"/>
        </w:rPr>
        <w:t xml:space="preserve"> Lady Chap</w:t>
      </w:r>
      <w:r w:rsidR="001A68B5">
        <w:rPr>
          <w:sz w:val="20"/>
          <w:szCs w:val="20"/>
        </w:rPr>
        <w:t>e</w:t>
      </w:r>
      <w:r w:rsidR="00BE0706" w:rsidRPr="001A68B5">
        <w:rPr>
          <w:sz w:val="20"/>
          <w:szCs w:val="20"/>
        </w:rPr>
        <w:t xml:space="preserve">l </w:t>
      </w:r>
      <w:r w:rsidR="001A68B5">
        <w:rPr>
          <w:sz w:val="20"/>
          <w:szCs w:val="20"/>
        </w:rPr>
        <w:br/>
      </w:r>
      <w:r w:rsidR="00BE0706" w:rsidRPr="001A68B5">
        <w:rPr>
          <w:sz w:val="20"/>
          <w:szCs w:val="20"/>
        </w:rPr>
        <w:t>přeložila Helena Smolaková</w:t>
      </w:r>
    </w:p>
    <w:p w:rsidR="0080157B" w:rsidRDefault="00BE0706" w:rsidP="001A68B5">
      <w:pPr>
        <w:pStyle w:val="Text"/>
        <w:spacing w:before="240"/>
        <w:ind w:firstLine="0"/>
        <w:rPr>
          <w:sz w:val="20"/>
          <w:szCs w:val="20"/>
        </w:rPr>
      </w:pPr>
      <w:r w:rsidRPr="001A68B5">
        <w:rPr>
          <w:sz w:val="20"/>
          <w:szCs w:val="20"/>
        </w:rPr>
        <w:t xml:space="preserve">Odpovědná redaktorka Květa Matoušková </w:t>
      </w:r>
      <w:r w:rsidR="001A68B5">
        <w:rPr>
          <w:sz w:val="20"/>
          <w:szCs w:val="20"/>
        </w:rPr>
        <w:br/>
      </w:r>
      <w:r w:rsidRPr="001A68B5">
        <w:rPr>
          <w:sz w:val="20"/>
          <w:szCs w:val="20"/>
        </w:rPr>
        <w:t xml:space="preserve">Technický redaktor Zdeněk Valach </w:t>
      </w:r>
      <w:r w:rsidR="001A68B5">
        <w:rPr>
          <w:sz w:val="20"/>
          <w:szCs w:val="20"/>
        </w:rPr>
        <w:br/>
      </w:r>
      <w:r w:rsidRPr="001A68B5">
        <w:rPr>
          <w:sz w:val="20"/>
          <w:szCs w:val="20"/>
        </w:rPr>
        <w:t>Obálka Retypo Měn</w:t>
      </w:r>
      <w:r w:rsidR="001A68B5">
        <w:rPr>
          <w:sz w:val="20"/>
          <w:szCs w:val="20"/>
        </w:rPr>
        <w:t>í</w:t>
      </w:r>
      <w:r w:rsidRPr="001A68B5">
        <w:rPr>
          <w:sz w:val="20"/>
          <w:szCs w:val="20"/>
        </w:rPr>
        <w:t>n</w:t>
      </w:r>
    </w:p>
    <w:p w:rsidR="0080157B" w:rsidRDefault="00BE0706" w:rsidP="001A68B5">
      <w:pPr>
        <w:pStyle w:val="Text"/>
        <w:spacing w:before="240"/>
        <w:ind w:firstLine="0"/>
        <w:rPr>
          <w:sz w:val="20"/>
          <w:szCs w:val="20"/>
        </w:rPr>
      </w:pPr>
      <w:r w:rsidRPr="001A68B5">
        <w:rPr>
          <w:sz w:val="20"/>
          <w:szCs w:val="20"/>
        </w:rPr>
        <w:t xml:space="preserve">Vydalo nakladatelství MOBA </w:t>
      </w:r>
      <w:r w:rsidR="001A68B5">
        <w:rPr>
          <w:sz w:val="20"/>
          <w:szCs w:val="20"/>
        </w:rPr>
        <w:br/>
      </w:r>
      <w:r w:rsidRPr="001A68B5">
        <w:rPr>
          <w:sz w:val="20"/>
          <w:szCs w:val="20"/>
        </w:rPr>
        <w:t xml:space="preserve">Kotlářská 53,602 00 Brno </w:t>
      </w:r>
      <w:r w:rsidR="001A68B5">
        <w:rPr>
          <w:sz w:val="20"/>
          <w:szCs w:val="20"/>
        </w:rPr>
        <w:br/>
      </w:r>
      <w:r w:rsidRPr="001A68B5">
        <w:rPr>
          <w:sz w:val="20"/>
          <w:szCs w:val="20"/>
        </w:rPr>
        <w:t>DTP Studio MOBA</w:t>
      </w:r>
    </w:p>
    <w:p w:rsidR="0080157B" w:rsidRDefault="00BE0706" w:rsidP="001A68B5">
      <w:pPr>
        <w:pStyle w:val="Text"/>
        <w:spacing w:before="240"/>
        <w:ind w:firstLine="0"/>
        <w:rPr>
          <w:sz w:val="20"/>
          <w:szCs w:val="20"/>
        </w:rPr>
      </w:pPr>
      <w:r w:rsidRPr="001A68B5">
        <w:rPr>
          <w:sz w:val="20"/>
          <w:szCs w:val="20"/>
        </w:rPr>
        <w:t>Tisk FINIDR, s. r. o., Český Těšín</w:t>
      </w:r>
    </w:p>
    <w:p w:rsidR="0080157B" w:rsidRDefault="00BE0706" w:rsidP="001A68B5">
      <w:pPr>
        <w:pStyle w:val="Text"/>
        <w:spacing w:before="240"/>
        <w:ind w:firstLine="0"/>
        <w:rPr>
          <w:sz w:val="20"/>
          <w:szCs w:val="20"/>
        </w:rPr>
      </w:pPr>
      <w:r w:rsidRPr="001A68B5">
        <w:rPr>
          <w:sz w:val="20"/>
          <w:szCs w:val="20"/>
        </w:rPr>
        <w:t xml:space="preserve">© Moravská Bastei MOBA, s. r. o., Brno, 2001 </w:t>
      </w:r>
      <w:r w:rsidR="001A68B5">
        <w:rPr>
          <w:sz w:val="20"/>
          <w:szCs w:val="20"/>
        </w:rPr>
        <w:br/>
      </w:r>
      <w:r w:rsidRPr="001A68B5">
        <w:rPr>
          <w:sz w:val="20"/>
          <w:szCs w:val="20"/>
        </w:rPr>
        <w:t>© 1994 by Candac</w:t>
      </w:r>
      <w:r w:rsidR="009C5A73" w:rsidRPr="001A68B5">
        <w:rPr>
          <w:sz w:val="20"/>
          <w:szCs w:val="20"/>
        </w:rPr>
        <w:t>e</w:t>
      </w:r>
      <w:r w:rsidR="009C5A73">
        <w:rPr>
          <w:sz w:val="20"/>
          <w:szCs w:val="20"/>
        </w:rPr>
        <w:t xml:space="preserve"> </w:t>
      </w:r>
      <w:r w:rsidR="009C5A73" w:rsidRPr="001A68B5">
        <w:rPr>
          <w:sz w:val="20"/>
          <w:szCs w:val="20"/>
        </w:rPr>
        <w:t>M.</w:t>
      </w:r>
      <w:r w:rsidR="009C5A73">
        <w:rPr>
          <w:sz w:val="20"/>
          <w:szCs w:val="20"/>
        </w:rPr>
        <w:t xml:space="preserve"> </w:t>
      </w:r>
      <w:r w:rsidR="009C5A73" w:rsidRPr="001A68B5">
        <w:rPr>
          <w:sz w:val="20"/>
          <w:szCs w:val="20"/>
        </w:rPr>
        <w:t>R</w:t>
      </w:r>
      <w:r w:rsidRPr="001A68B5">
        <w:rPr>
          <w:sz w:val="20"/>
          <w:szCs w:val="20"/>
        </w:rPr>
        <w:t>obb</w:t>
      </w:r>
    </w:p>
    <w:p w:rsidR="0080157B" w:rsidRDefault="00BE0706" w:rsidP="001A68B5">
      <w:pPr>
        <w:pStyle w:val="Text"/>
        <w:spacing w:before="240"/>
        <w:ind w:firstLine="0"/>
        <w:rPr>
          <w:sz w:val="20"/>
          <w:szCs w:val="20"/>
        </w:rPr>
      </w:pPr>
      <w:r w:rsidRPr="001A68B5">
        <w:rPr>
          <w:sz w:val="20"/>
          <w:szCs w:val="20"/>
        </w:rPr>
        <w:t>Vydání první</w:t>
      </w:r>
    </w:p>
    <w:p w:rsidR="0080157B" w:rsidRDefault="00BE0706" w:rsidP="001A68B5">
      <w:pPr>
        <w:pStyle w:val="Text"/>
        <w:spacing w:before="240"/>
        <w:ind w:firstLine="0"/>
        <w:rPr>
          <w:sz w:val="20"/>
          <w:szCs w:val="20"/>
        </w:rPr>
      </w:pPr>
      <w:r w:rsidRPr="001A68B5">
        <w:rPr>
          <w:sz w:val="20"/>
          <w:szCs w:val="20"/>
        </w:rPr>
        <w:t>ISBN 8</w:t>
      </w:r>
      <w:r w:rsidR="0080157B" w:rsidRPr="001A68B5">
        <w:rPr>
          <w:sz w:val="20"/>
          <w:szCs w:val="20"/>
        </w:rPr>
        <w:t>0</w:t>
      </w:r>
      <w:r w:rsidR="0080157B">
        <w:rPr>
          <w:sz w:val="20"/>
          <w:szCs w:val="20"/>
        </w:rPr>
        <w:t>-</w:t>
      </w:r>
      <w:r w:rsidR="0080157B" w:rsidRPr="001A68B5">
        <w:rPr>
          <w:sz w:val="20"/>
          <w:szCs w:val="20"/>
        </w:rPr>
        <w:t>2</w:t>
      </w:r>
      <w:r w:rsidRPr="001A68B5">
        <w:rPr>
          <w:sz w:val="20"/>
          <w:szCs w:val="20"/>
        </w:rPr>
        <w:t>4</w:t>
      </w:r>
      <w:r w:rsidR="0080157B" w:rsidRPr="001A68B5">
        <w:rPr>
          <w:sz w:val="20"/>
          <w:szCs w:val="20"/>
        </w:rPr>
        <w:t>3</w:t>
      </w:r>
      <w:r w:rsidR="0080157B">
        <w:rPr>
          <w:sz w:val="20"/>
          <w:szCs w:val="20"/>
        </w:rPr>
        <w:t>-</w:t>
      </w:r>
      <w:r w:rsidR="0080157B" w:rsidRPr="001A68B5">
        <w:rPr>
          <w:sz w:val="20"/>
          <w:szCs w:val="20"/>
        </w:rPr>
        <w:t>0</w:t>
      </w:r>
      <w:r w:rsidRPr="001A68B5">
        <w:rPr>
          <w:sz w:val="20"/>
          <w:szCs w:val="20"/>
        </w:rPr>
        <w:t>60</w:t>
      </w:r>
      <w:r w:rsidR="0080157B" w:rsidRPr="001A68B5">
        <w:rPr>
          <w:sz w:val="20"/>
          <w:szCs w:val="20"/>
        </w:rPr>
        <w:t>4</w:t>
      </w:r>
      <w:r w:rsidR="0080157B">
        <w:rPr>
          <w:sz w:val="20"/>
          <w:szCs w:val="20"/>
        </w:rPr>
        <w:t>-</w:t>
      </w:r>
      <w:r w:rsidR="0080157B" w:rsidRPr="001A68B5">
        <w:rPr>
          <w:sz w:val="20"/>
          <w:szCs w:val="20"/>
        </w:rPr>
        <w:t>2</w:t>
      </w:r>
    </w:p>
    <w:p w:rsidR="0080157B" w:rsidRDefault="00BE0706" w:rsidP="001A68B5">
      <w:pPr>
        <w:pStyle w:val="Text"/>
        <w:spacing w:before="240"/>
        <w:ind w:firstLine="0"/>
        <w:rPr>
          <w:sz w:val="20"/>
          <w:szCs w:val="20"/>
        </w:rPr>
      </w:pPr>
      <w:r w:rsidRPr="001A68B5">
        <w:rPr>
          <w:sz w:val="20"/>
          <w:szCs w:val="20"/>
        </w:rPr>
        <w:t>Cena včetně DPH 189 Kč</w:t>
      </w:r>
    </w:p>
    <w:p w:rsidR="00A64D11" w:rsidRPr="001A68B5" w:rsidRDefault="00A64D11" w:rsidP="001A68B5">
      <w:pPr>
        <w:pStyle w:val="Text"/>
        <w:spacing w:before="240"/>
        <w:ind w:firstLine="0"/>
        <w:rPr>
          <w:sz w:val="20"/>
          <w:szCs w:val="20"/>
        </w:rPr>
      </w:pPr>
    </w:p>
    <w:sectPr w:rsidR="00A64D11" w:rsidRPr="001A68B5" w:rsidSect="00BE0706">
      <w:pgSz w:w="8391" w:h="11909"/>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B33" w:rsidRDefault="00016B33" w:rsidP="00953140">
      <w:r>
        <w:separator/>
      </w:r>
    </w:p>
  </w:endnote>
  <w:endnote w:type="continuationSeparator" w:id="0">
    <w:p w:rsidR="00016B33" w:rsidRDefault="00016B33" w:rsidP="009531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ylfaen">
    <w:panose1 w:val="010A0502050306030303"/>
    <w:charset w:val="EE"/>
    <w:family w:val="roman"/>
    <w:pitch w:val="variable"/>
    <w:sig w:usb0="040006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B33" w:rsidRDefault="00016B33"/>
  </w:footnote>
  <w:footnote w:type="continuationSeparator" w:id="0">
    <w:p w:rsidR="00016B33" w:rsidRDefault="00016B3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16E6"/>
    <w:multiLevelType w:val="multilevel"/>
    <w:tmpl w:val="4290DA56"/>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270676"/>
    <w:multiLevelType w:val="multilevel"/>
    <w:tmpl w:val="0ECACB9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654C70"/>
    <w:multiLevelType w:val="multilevel"/>
    <w:tmpl w:val="3DAC4F8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822CCD"/>
    <w:multiLevelType w:val="multilevel"/>
    <w:tmpl w:val="0262DF5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6F447C"/>
    <w:multiLevelType w:val="multilevel"/>
    <w:tmpl w:val="002004D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A061D3"/>
    <w:multiLevelType w:val="multilevel"/>
    <w:tmpl w:val="5D3E787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0008CD"/>
    <w:multiLevelType w:val="multilevel"/>
    <w:tmpl w:val="3DFC766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8C665D"/>
    <w:multiLevelType w:val="multilevel"/>
    <w:tmpl w:val="97C852D4"/>
    <w:lvl w:ilvl="0">
      <w:start w:val="1"/>
      <w:numFmt w:val="lowerRoman"/>
      <w:lvlText w:val="%1"/>
      <w:lvlJc w:val="left"/>
      <w:rPr>
        <w:rFonts w:ascii="Times New Roman" w:eastAsia="Times New Roman" w:hAnsi="Times New Roman" w:cs="Times New Roman"/>
        <w:b/>
        <w:bCs/>
        <w:i w:val="0"/>
        <w:iCs w:val="0"/>
        <w:smallCaps w:val="0"/>
        <w:strike w:val="0"/>
        <w:color w:val="000000"/>
        <w:spacing w:val="-2"/>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D9621B"/>
    <w:multiLevelType w:val="multilevel"/>
    <w:tmpl w:val="EF3A2C7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D160D3"/>
    <w:multiLevelType w:val="multilevel"/>
    <w:tmpl w:val="B6349BC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B35EE8"/>
    <w:multiLevelType w:val="multilevel"/>
    <w:tmpl w:val="6CE27E6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54766A"/>
    <w:multiLevelType w:val="multilevel"/>
    <w:tmpl w:val="2A7E81E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C6408F"/>
    <w:multiLevelType w:val="multilevel"/>
    <w:tmpl w:val="C6AEB736"/>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0E690F"/>
    <w:multiLevelType w:val="multilevel"/>
    <w:tmpl w:val="625CBF4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A51EEC"/>
    <w:multiLevelType w:val="multilevel"/>
    <w:tmpl w:val="F8522AA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E103BB"/>
    <w:multiLevelType w:val="multilevel"/>
    <w:tmpl w:val="98B4B5FA"/>
    <w:lvl w:ilvl="0">
      <w:start w:val="1"/>
      <w:numFmt w:val="lowerRoman"/>
      <w:lvlText w:val="%1"/>
      <w:lvlJc w:val="left"/>
      <w:rPr>
        <w:rFonts w:ascii="Times New Roman" w:eastAsia="Times New Roman" w:hAnsi="Times New Roman" w:cs="Times New Roman"/>
        <w:b/>
        <w:bCs/>
        <w:i/>
        <w:iCs/>
        <w:smallCaps w:val="0"/>
        <w:strike w:val="0"/>
        <w:color w:val="000000"/>
        <w:spacing w:val="-1"/>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D278FA"/>
    <w:multiLevelType w:val="multilevel"/>
    <w:tmpl w:val="C61A55F0"/>
    <w:lvl w:ilvl="0">
      <w:start w:val="1"/>
      <w:numFmt w:val="bullet"/>
      <w:lvlText w:val="V"/>
      <w:lvlJc w:val="left"/>
      <w:rPr>
        <w:rFonts w:ascii="Times New Roman" w:eastAsia="Times New Roman" w:hAnsi="Times New Roman" w:cs="Times New Roman"/>
        <w:b/>
        <w:bCs/>
        <w:i/>
        <w:iCs/>
        <w:smallCaps w:val="0"/>
        <w:strike w:val="0"/>
        <w:color w:val="000000"/>
        <w:spacing w:val="-1"/>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7A084F"/>
    <w:multiLevelType w:val="multilevel"/>
    <w:tmpl w:val="F38491D6"/>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F331563"/>
    <w:multiLevelType w:val="multilevel"/>
    <w:tmpl w:val="615466AE"/>
    <w:lvl w:ilvl="0">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8"/>
  </w:num>
  <w:num w:numId="3">
    <w:abstractNumId w:val="14"/>
  </w:num>
  <w:num w:numId="4">
    <w:abstractNumId w:val="5"/>
  </w:num>
  <w:num w:numId="5">
    <w:abstractNumId w:val="10"/>
  </w:num>
  <w:num w:numId="6">
    <w:abstractNumId w:val="9"/>
  </w:num>
  <w:num w:numId="7">
    <w:abstractNumId w:val="7"/>
  </w:num>
  <w:num w:numId="8">
    <w:abstractNumId w:val="2"/>
  </w:num>
  <w:num w:numId="9">
    <w:abstractNumId w:val="13"/>
  </w:num>
  <w:num w:numId="10">
    <w:abstractNumId w:val="11"/>
  </w:num>
  <w:num w:numId="11">
    <w:abstractNumId w:val="17"/>
  </w:num>
  <w:num w:numId="12">
    <w:abstractNumId w:val="8"/>
  </w:num>
  <w:num w:numId="13">
    <w:abstractNumId w:val="4"/>
  </w:num>
  <w:num w:numId="14">
    <w:abstractNumId w:val="1"/>
  </w:num>
  <w:num w:numId="15">
    <w:abstractNumId w:val="12"/>
  </w:num>
  <w:num w:numId="16">
    <w:abstractNumId w:val="0"/>
  </w:num>
  <w:num w:numId="17">
    <w:abstractNumId w:val="16"/>
  </w:num>
  <w:num w:numId="18">
    <w:abstractNumId w:val="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953140"/>
    <w:rsid w:val="00016B33"/>
    <w:rsid w:val="00047790"/>
    <w:rsid w:val="000910A9"/>
    <w:rsid w:val="000B49A2"/>
    <w:rsid w:val="000E2B7C"/>
    <w:rsid w:val="000F6B4F"/>
    <w:rsid w:val="00141EDA"/>
    <w:rsid w:val="00195AB9"/>
    <w:rsid w:val="001A68B5"/>
    <w:rsid w:val="001F6F84"/>
    <w:rsid w:val="00223B7B"/>
    <w:rsid w:val="00224CD5"/>
    <w:rsid w:val="00243385"/>
    <w:rsid w:val="00263ED6"/>
    <w:rsid w:val="002B0F46"/>
    <w:rsid w:val="002B6004"/>
    <w:rsid w:val="002F2636"/>
    <w:rsid w:val="00351719"/>
    <w:rsid w:val="00353763"/>
    <w:rsid w:val="0036260F"/>
    <w:rsid w:val="004015EC"/>
    <w:rsid w:val="00457F26"/>
    <w:rsid w:val="004E54CA"/>
    <w:rsid w:val="00501A2A"/>
    <w:rsid w:val="0050277A"/>
    <w:rsid w:val="00507FF6"/>
    <w:rsid w:val="005E3BE3"/>
    <w:rsid w:val="00680108"/>
    <w:rsid w:val="006A0511"/>
    <w:rsid w:val="006C22E8"/>
    <w:rsid w:val="0073688F"/>
    <w:rsid w:val="0080157B"/>
    <w:rsid w:val="00812A4A"/>
    <w:rsid w:val="00821EBB"/>
    <w:rsid w:val="00852D5F"/>
    <w:rsid w:val="008B23B2"/>
    <w:rsid w:val="00900517"/>
    <w:rsid w:val="00932528"/>
    <w:rsid w:val="00953140"/>
    <w:rsid w:val="00973337"/>
    <w:rsid w:val="009A5BAF"/>
    <w:rsid w:val="009B0F12"/>
    <w:rsid w:val="009C2414"/>
    <w:rsid w:val="009C3CD5"/>
    <w:rsid w:val="009C5A73"/>
    <w:rsid w:val="009F4A05"/>
    <w:rsid w:val="00A60E3A"/>
    <w:rsid w:val="00A64D11"/>
    <w:rsid w:val="00AA16E6"/>
    <w:rsid w:val="00AB7451"/>
    <w:rsid w:val="00B74D9F"/>
    <w:rsid w:val="00B96980"/>
    <w:rsid w:val="00BD3FCE"/>
    <w:rsid w:val="00BE0706"/>
    <w:rsid w:val="00BE2B84"/>
    <w:rsid w:val="00C20E34"/>
    <w:rsid w:val="00C325A7"/>
    <w:rsid w:val="00C71A48"/>
    <w:rsid w:val="00C8277F"/>
    <w:rsid w:val="00C840FB"/>
    <w:rsid w:val="00D363F1"/>
    <w:rsid w:val="00D409B0"/>
    <w:rsid w:val="00DA0ADA"/>
    <w:rsid w:val="00DB0ED8"/>
    <w:rsid w:val="00DB6070"/>
    <w:rsid w:val="00DD1A76"/>
    <w:rsid w:val="00DE4952"/>
    <w:rsid w:val="00E0301D"/>
    <w:rsid w:val="00E161E3"/>
    <w:rsid w:val="00E553B3"/>
    <w:rsid w:val="00ED2074"/>
    <w:rsid w:val="00ED4B89"/>
    <w:rsid w:val="00F16C86"/>
    <w:rsid w:val="00F43F11"/>
    <w:rsid w:val="00F55A9A"/>
    <w:rsid w:val="00F71010"/>
    <w:rsid w:val="00F81DB2"/>
    <w:rsid w:val="00FC47A7"/>
    <w:rsid w:val="00FC6F33"/>
    <w:rsid w:val="00FD5A6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351719"/>
    <w:rPr>
      <w:rFonts w:ascii="Bookman Old Style" w:hAnsi="Bookman Old Style"/>
      <w:color w:val="000000"/>
      <w:sz w:val="22"/>
    </w:rPr>
  </w:style>
  <w:style w:type="paragraph" w:styleId="Nadpis1">
    <w:name w:val="heading 1"/>
    <w:basedOn w:val="Normln"/>
    <w:next w:val="Normln"/>
    <w:link w:val="Nadpis1Char"/>
    <w:uiPriority w:val="9"/>
    <w:qFormat/>
    <w:rsid w:val="00BD3FCE"/>
    <w:pPr>
      <w:keepNext/>
      <w:keepLines/>
      <w:spacing w:before="720" w:after="480"/>
      <w:jc w:val="center"/>
      <w:outlineLvl w:val="0"/>
    </w:pPr>
    <w:rPr>
      <w:rFonts w:eastAsiaTheme="majorEastAsia" w:cstheme="majorBidi"/>
      <w:b/>
      <w:bCs/>
      <w:color w:val="auto"/>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953140"/>
    <w:rPr>
      <w:color w:val="000080"/>
      <w:u w:val="single"/>
    </w:rPr>
  </w:style>
  <w:style w:type="paragraph" w:customStyle="1" w:styleId="Text">
    <w:name w:val="Text"/>
    <w:link w:val="TextChar"/>
    <w:qFormat/>
    <w:rsid w:val="00351719"/>
    <w:pPr>
      <w:widowControl/>
      <w:ind w:firstLine="340"/>
      <w:jc w:val="both"/>
    </w:pPr>
    <w:rPr>
      <w:rFonts w:ascii="Bookman Old Style" w:hAnsi="Bookman Old Style" w:cs="Times New Roman"/>
      <w:sz w:val="22"/>
    </w:rPr>
  </w:style>
  <w:style w:type="character" w:customStyle="1" w:styleId="TextChar">
    <w:name w:val="Text Char"/>
    <w:basedOn w:val="Standardnpsmoodstavce"/>
    <w:link w:val="Text"/>
    <w:rsid w:val="00351719"/>
    <w:rPr>
      <w:rFonts w:ascii="Bookman Old Style" w:hAnsi="Bookman Old Style" w:cs="Times New Roman"/>
      <w:sz w:val="22"/>
    </w:rPr>
  </w:style>
  <w:style w:type="character" w:customStyle="1" w:styleId="Zkladntext4Netundkovn0pt">
    <w:name w:val="Základní text (4) + Ne tučné;Řádkování 0 pt"/>
    <w:basedOn w:val="Standardnpsmoodstavce"/>
    <w:rsid w:val="00BE0706"/>
    <w:rPr>
      <w:rFonts w:ascii="Times New Roman" w:eastAsia="Times New Roman" w:hAnsi="Times New Roman" w:cs="Times New Roman"/>
      <w:b/>
      <w:bCs/>
      <w:i w:val="0"/>
      <w:iCs w:val="0"/>
      <w:smallCaps w:val="0"/>
      <w:strike w:val="0"/>
      <w:color w:val="000000"/>
      <w:spacing w:val="0"/>
      <w:w w:val="100"/>
      <w:position w:val="0"/>
      <w:sz w:val="19"/>
      <w:szCs w:val="19"/>
      <w:u w:val="single"/>
    </w:rPr>
  </w:style>
  <w:style w:type="character" w:customStyle="1" w:styleId="Nadpis9Malpsmenadkovn2pt">
    <w:name w:val="Nadpis #9 + Malá písmena;Řádkování 2 pt"/>
    <w:basedOn w:val="Standardnpsmoodstavce"/>
    <w:rsid w:val="00BE0706"/>
    <w:rPr>
      <w:rFonts w:ascii="Impact" w:eastAsia="Impact" w:hAnsi="Impact" w:cs="Impact"/>
      <w:b w:val="0"/>
      <w:bCs w:val="0"/>
      <w:i w:val="0"/>
      <w:iCs w:val="0"/>
      <w:smallCaps/>
      <w:strike w:val="0"/>
      <w:color w:val="000000"/>
      <w:spacing w:val="40"/>
      <w:w w:val="100"/>
      <w:position w:val="0"/>
      <w:sz w:val="22"/>
      <w:szCs w:val="22"/>
      <w:u w:val="none"/>
      <w:lang w:val="cs-CZ"/>
    </w:rPr>
  </w:style>
  <w:style w:type="character" w:customStyle="1" w:styleId="Nadpis6Nekurzvadkovn0pt">
    <w:name w:val="Nadpis #6 + Ne kurzíva;Řádkování 0 pt"/>
    <w:basedOn w:val="Standardnpsmoodstavce"/>
    <w:rsid w:val="00BE0706"/>
    <w:rPr>
      <w:rFonts w:ascii="Impact" w:eastAsia="Impact" w:hAnsi="Impact" w:cs="Impact"/>
      <w:b w:val="0"/>
      <w:bCs w:val="0"/>
      <w:i/>
      <w:iCs/>
      <w:smallCaps w:val="0"/>
      <w:strike w:val="0"/>
      <w:color w:val="000000"/>
      <w:spacing w:val="5"/>
      <w:w w:val="100"/>
      <w:position w:val="0"/>
      <w:sz w:val="22"/>
      <w:szCs w:val="22"/>
      <w:u w:val="single"/>
      <w:lang w:val="cs-CZ"/>
    </w:rPr>
  </w:style>
  <w:style w:type="character" w:customStyle="1" w:styleId="Zkladntext7ptTundkovn0pt">
    <w:name w:val="Základní text + 7 pt;Tučné;Řádkování 0 pt"/>
    <w:basedOn w:val="Standardnpsmoodstavce"/>
    <w:rsid w:val="00BE0706"/>
    <w:rPr>
      <w:rFonts w:ascii="Times New Roman" w:eastAsia="Times New Roman" w:hAnsi="Times New Roman" w:cs="Times New Roman"/>
      <w:b/>
      <w:bCs/>
      <w:i w:val="0"/>
      <w:iCs w:val="0"/>
      <w:smallCaps w:val="0"/>
      <w:strike w:val="0"/>
      <w:color w:val="000000"/>
      <w:spacing w:val="-2"/>
      <w:w w:val="100"/>
      <w:position w:val="0"/>
      <w:sz w:val="14"/>
      <w:szCs w:val="14"/>
      <w:u w:val="none"/>
      <w:lang w:val="cs-CZ"/>
    </w:rPr>
  </w:style>
  <w:style w:type="character" w:customStyle="1" w:styleId="ZkladntextImpact11ptdkovn0pt">
    <w:name w:val="Základní text + Impact;11 pt;Řádkování 0 pt"/>
    <w:basedOn w:val="Standardnpsmoodstavce"/>
    <w:rsid w:val="00BE0706"/>
    <w:rPr>
      <w:rFonts w:ascii="Impact" w:eastAsia="Impact" w:hAnsi="Impact" w:cs="Impact"/>
      <w:b w:val="0"/>
      <w:bCs w:val="0"/>
      <w:i w:val="0"/>
      <w:iCs w:val="0"/>
      <w:smallCaps w:val="0"/>
      <w:strike w:val="0"/>
      <w:color w:val="000000"/>
      <w:spacing w:val="5"/>
      <w:w w:val="100"/>
      <w:position w:val="0"/>
      <w:sz w:val="22"/>
      <w:szCs w:val="22"/>
      <w:u w:val="none"/>
      <w:lang w:val="cs-CZ"/>
    </w:rPr>
  </w:style>
  <w:style w:type="character" w:customStyle="1" w:styleId="Zkladntext75ptTundkovn0pt">
    <w:name w:val="Základní text + 7.5 pt;Tučné;Řádkování 0 pt"/>
    <w:basedOn w:val="Standardnpsmoodstavce"/>
    <w:rsid w:val="00BE0706"/>
    <w:rPr>
      <w:rFonts w:ascii="Times New Roman" w:eastAsia="Times New Roman" w:hAnsi="Times New Roman" w:cs="Times New Roman"/>
      <w:b/>
      <w:bCs/>
      <w:i w:val="0"/>
      <w:iCs w:val="0"/>
      <w:smallCaps w:val="0"/>
      <w:strike w:val="0"/>
      <w:color w:val="000000"/>
      <w:spacing w:val="-12"/>
      <w:w w:val="100"/>
      <w:position w:val="0"/>
      <w:sz w:val="15"/>
      <w:szCs w:val="15"/>
      <w:u w:val="none"/>
      <w:lang w:val="cs-CZ"/>
    </w:rPr>
  </w:style>
  <w:style w:type="character" w:customStyle="1" w:styleId="Nadpis62TimesNewRoman13ptTun">
    <w:name w:val="Nadpis #6 (2) + Times New Roman;13 pt;Tučné"/>
    <w:basedOn w:val="Standardnpsmoodstavce"/>
    <w:rsid w:val="00BE0706"/>
    <w:rPr>
      <w:rFonts w:ascii="Times New Roman" w:eastAsia="Times New Roman" w:hAnsi="Times New Roman" w:cs="Times New Roman"/>
      <w:b/>
      <w:bCs/>
      <w:i w:val="0"/>
      <w:iCs w:val="0"/>
      <w:smallCaps w:val="0"/>
      <w:strike w:val="0"/>
      <w:color w:val="000000"/>
      <w:spacing w:val="0"/>
      <w:w w:val="100"/>
      <w:position w:val="0"/>
      <w:sz w:val="26"/>
      <w:szCs w:val="26"/>
      <w:u w:val="none"/>
    </w:rPr>
  </w:style>
  <w:style w:type="character" w:customStyle="1" w:styleId="Zkladntext13TimesNewRoman23ptTunKurzvadkovn0pt">
    <w:name w:val="Základní text (13) + Times New Roman;23 pt;Tučné;Kurzíva;Řádkování 0 pt"/>
    <w:basedOn w:val="Standardnpsmoodstavce"/>
    <w:rsid w:val="00BE0706"/>
    <w:rPr>
      <w:rFonts w:ascii="Times New Roman" w:eastAsia="Times New Roman" w:hAnsi="Times New Roman" w:cs="Times New Roman"/>
      <w:b/>
      <w:bCs/>
      <w:i/>
      <w:iCs/>
      <w:smallCaps w:val="0"/>
      <w:strike w:val="0"/>
      <w:color w:val="000000"/>
      <w:spacing w:val="-16"/>
      <w:w w:val="100"/>
      <w:position w:val="0"/>
      <w:sz w:val="46"/>
      <w:szCs w:val="46"/>
      <w:u w:val="none"/>
      <w:lang w:val="cs-CZ"/>
    </w:rPr>
  </w:style>
  <w:style w:type="character" w:customStyle="1" w:styleId="Nadpis52TimesNewRoman12ptTun">
    <w:name w:val="Nadpis #5 (2) + Times New Roman;12 pt;Tučné"/>
    <w:basedOn w:val="Standardnpsmoodstavce"/>
    <w:rsid w:val="00BE0706"/>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Zkladntext14Constantia25ptTunKurzvadkovn0pt">
    <w:name w:val="Základní text (14) + Constantia;25 pt;Tučné;Kurzíva;Řádkování 0 pt"/>
    <w:basedOn w:val="Standardnpsmoodstavce"/>
    <w:rsid w:val="00BE0706"/>
    <w:rPr>
      <w:rFonts w:ascii="Constantia" w:eastAsia="Constantia" w:hAnsi="Constantia" w:cs="Constantia"/>
      <w:b/>
      <w:bCs/>
      <w:i/>
      <w:iCs/>
      <w:smallCaps w:val="0"/>
      <w:strike w:val="0"/>
      <w:color w:val="000000"/>
      <w:spacing w:val="-16"/>
      <w:w w:val="100"/>
      <w:position w:val="0"/>
      <w:sz w:val="50"/>
      <w:szCs w:val="50"/>
      <w:u w:val="none"/>
      <w:lang w:val="cs-CZ"/>
    </w:rPr>
  </w:style>
  <w:style w:type="character" w:customStyle="1" w:styleId="Zkladntext15TimesNewRoman12ptTunNekurzva">
    <w:name w:val="Základní text (15) + Times New Roman;12 pt;Tučné;Ne kurzíva"/>
    <w:basedOn w:val="Standardnpsmoodstavce"/>
    <w:rsid w:val="00BE0706"/>
    <w:rPr>
      <w:rFonts w:ascii="Times New Roman" w:eastAsia="Times New Roman" w:hAnsi="Times New Roman" w:cs="Times New Roman"/>
      <w:b/>
      <w:bCs/>
      <w:i/>
      <w:iCs/>
      <w:smallCaps w:val="0"/>
      <w:strike w:val="0"/>
      <w:color w:val="000000"/>
      <w:spacing w:val="0"/>
      <w:w w:val="100"/>
      <w:position w:val="0"/>
      <w:sz w:val="24"/>
      <w:szCs w:val="24"/>
      <w:u w:val="none"/>
    </w:rPr>
  </w:style>
  <w:style w:type="character" w:customStyle="1" w:styleId="Zkladntext6ptdkovn0pt">
    <w:name w:val="Základní text + 6 pt;Řádkování 0 pt"/>
    <w:basedOn w:val="Standardnpsmoodstavce"/>
    <w:rsid w:val="00BE0706"/>
    <w:rPr>
      <w:rFonts w:ascii="Times New Roman" w:eastAsia="Times New Roman" w:hAnsi="Times New Roman" w:cs="Times New Roman"/>
      <w:b w:val="0"/>
      <w:bCs w:val="0"/>
      <w:i w:val="0"/>
      <w:iCs w:val="0"/>
      <w:smallCaps w:val="0"/>
      <w:strike w:val="0"/>
      <w:color w:val="000000"/>
      <w:spacing w:val="1"/>
      <w:w w:val="100"/>
      <w:position w:val="0"/>
      <w:sz w:val="12"/>
      <w:szCs w:val="12"/>
      <w:u w:val="none"/>
      <w:lang w:val="cs-CZ"/>
    </w:rPr>
  </w:style>
  <w:style w:type="character" w:customStyle="1" w:styleId="Zkladntext95ptTundkovn0pt">
    <w:name w:val="Základní text + 9.5 pt;Tučné;Řádkování 0 pt"/>
    <w:basedOn w:val="Standardnpsmoodstavce"/>
    <w:rsid w:val="00BE0706"/>
    <w:rPr>
      <w:rFonts w:ascii="Times New Roman" w:eastAsia="Times New Roman" w:hAnsi="Times New Roman" w:cs="Times New Roman"/>
      <w:b/>
      <w:bCs/>
      <w:i w:val="0"/>
      <w:iCs w:val="0"/>
      <w:smallCaps w:val="0"/>
      <w:strike w:val="0"/>
      <w:color w:val="000000"/>
      <w:spacing w:val="-8"/>
      <w:w w:val="100"/>
      <w:position w:val="0"/>
      <w:sz w:val="19"/>
      <w:szCs w:val="19"/>
      <w:u w:val="none"/>
      <w:lang w:val="cs-CZ"/>
    </w:rPr>
  </w:style>
  <w:style w:type="character" w:customStyle="1" w:styleId="Zkladntext155ptdkovn0pt">
    <w:name w:val="Základní text + 15.5 pt;Řádkování 0 pt"/>
    <w:basedOn w:val="Standardnpsmoodstavce"/>
    <w:rsid w:val="00BE0706"/>
    <w:rPr>
      <w:rFonts w:ascii="Times New Roman" w:eastAsia="Times New Roman" w:hAnsi="Times New Roman" w:cs="Times New Roman"/>
      <w:b w:val="0"/>
      <w:bCs w:val="0"/>
      <w:i w:val="0"/>
      <w:iCs w:val="0"/>
      <w:smallCaps w:val="0"/>
      <w:strike w:val="0"/>
      <w:color w:val="000000"/>
      <w:spacing w:val="0"/>
      <w:w w:val="100"/>
      <w:position w:val="0"/>
      <w:sz w:val="31"/>
      <w:szCs w:val="31"/>
      <w:u w:val="none"/>
      <w:lang w:val="cs-CZ"/>
    </w:rPr>
  </w:style>
  <w:style w:type="character" w:customStyle="1" w:styleId="Nadpis63TimesNewRoman12ptTun">
    <w:name w:val="Nadpis #6 (3) + Times New Roman;12 pt;Tučné"/>
    <w:basedOn w:val="Standardnpsmoodstavce"/>
    <w:rsid w:val="00BE0706"/>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Zkladntext85ptTunKurzvadkovn0pt">
    <w:name w:val="Základní text + 8.5 pt;Tučné;Kurzíva;Řádkování 0 pt"/>
    <w:basedOn w:val="Standardnpsmoodstavce"/>
    <w:rsid w:val="00BE0706"/>
    <w:rPr>
      <w:rFonts w:ascii="Times New Roman" w:eastAsia="Times New Roman" w:hAnsi="Times New Roman" w:cs="Times New Roman"/>
      <w:b/>
      <w:bCs/>
      <w:i/>
      <w:iCs/>
      <w:smallCaps w:val="0"/>
      <w:strike w:val="0"/>
      <w:color w:val="000000"/>
      <w:spacing w:val="1"/>
      <w:w w:val="100"/>
      <w:position w:val="0"/>
      <w:sz w:val="17"/>
      <w:szCs w:val="17"/>
      <w:u w:val="none"/>
      <w:lang w:val="cs-CZ"/>
    </w:rPr>
  </w:style>
  <w:style w:type="character" w:customStyle="1" w:styleId="Zkladntext85ptdkovn0pt">
    <w:name w:val="Základní text + 8.5 pt;Řádkování 0 pt"/>
    <w:basedOn w:val="Standardnpsmoodstavce"/>
    <w:rsid w:val="00BE07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style>
  <w:style w:type="character" w:customStyle="1" w:styleId="Zkladntext7ptTundkovn0pt0">
    <w:name w:val="Základní text + 7 pt;Tučné;Řádkování 0 pt"/>
    <w:basedOn w:val="Standardnpsmoodstavce"/>
    <w:rsid w:val="00BE0706"/>
    <w:rPr>
      <w:rFonts w:ascii="Times New Roman" w:eastAsia="Times New Roman" w:hAnsi="Times New Roman" w:cs="Times New Roman"/>
      <w:b/>
      <w:bCs/>
      <w:i w:val="0"/>
      <w:iCs w:val="0"/>
      <w:smallCaps w:val="0"/>
      <w:strike w:val="0"/>
      <w:color w:val="000000"/>
      <w:spacing w:val="0"/>
      <w:w w:val="100"/>
      <w:position w:val="0"/>
      <w:sz w:val="14"/>
      <w:szCs w:val="14"/>
      <w:u w:val="none"/>
      <w:lang w:val="cs-CZ"/>
    </w:rPr>
  </w:style>
  <w:style w:type="character" w:customStyle="1" w:styleId="Zkladntext65ptdkovn0pt">
    <w:name w:val="Základní text + 6.5 pt;Řádkování 0 pt"/>
    <w:basedOn w:val="Standardnpsmoodstavce"/>
    <w:rsid w:val="00BE0706"/>
    <w:rPr>
      <w:rFonts w:ascii="Times New Roman" w:eastAsia="Times New Roman" w:hAnsi="Times New Roman" w:cs="Times New Roman"/>
      <w:b w:val="0"/>
      <w:bCs w:val="0"/>
      <w:i w:val="0"/>
      <w:iCs w:val="0"/>
      <w:smallCaps w:val="0"/>
      <w:strike w:val="0"/>
      <w:color w:val="000000"/>
      <w:spacing w:val="-2"/>
      <w:w w:val="100"/>
      <w:position w:val="0"/>
      <w:sz w:val="13"/>
      <w:szCs w:val="13"/>
      <w:u w:val="none"/>
      <w:lang w:val="cs-CZ"/>
    </w:rPr>
  </w:style>
  <w:style w:type="character" w:customStyle="1" w:styleId="Zkladntext17TimesNewRoman115ptdkovn0pt">
    <w:name w:val="Základní text (17) + Times New Roman;11.5 pt;Řádkování 0 pt"/>
    <w:basedOn w:val="Standardnpsmoodstavce"/>
    <w:rsid w:val="00BE070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Nadpis72TimesNewRoman135ptTun">
    <w:name w:val="Nadpis #7 (2) + Times New Roman;13.5 pt;Tučné"/>
    <w:basedOn w:val="Standardnpsmoodstavce"/>
    <w:rsid w:val="00BE0706"/>
    <w:rPr>
      <w:rFonts w:ascii="Times New Roman" w:eastAsia="Times New Roman" w:hAnsi="Times New Roman" w:cs="Times New Roman"/>
      <w:b/>
      <w:bCs/>
      <w:i w:val="0"/>
      <w:iCs w:val="0"/>
      <w:smallCaps w:val="0"/>
      <w:strike w:val="0"/>
      <w:color w:val="000000"/>
      <w:spacing w:val="0"/>
      <w:w w:val="100"/>
      <w:position w:val="0"/>
      <w:sz w:val="27"/>
      <w:szCs w:val="27"/>
      <w:u w:val="none"/>
    </w:rPr>
  </w:style>
  <w:style w:type="character" w:customStyle="1" w:styleId="Nadpis4228ptdkovn-1pt">
    <w:name w:val="Nadpis #4 (2) + 28 pt;Řádkování -1 pt"/>
    <w:basedOn w:val="Standardnpsmoodstavce"/>
    <w:rsid w:val="00BE0706"/>
    <w:rPr>
      <w:rFonts w:ascii="Impact" w:eastAsia="Impact" w:hAnsi="Impact" w:cs="Impact"/>
      <w:b w:val="0"/>
      <w:bCs w:val="0"/>
      <w:i w:val="0"/>
      <w:iCs w:val="0"/>
      <w:smallCaps w:val="0"/>
      <w:strike w:val="0"/>
      <w:color w:val="000000"/>
      <w:spacing w:val="-20"/>
      <w:w w:val="100"/>
      <w:position w:val="0"/>
      <w:sz w:val="56"/>
      <w:szCs w:val="56"/>
      <w:u w:val="none"/>
      <w:lang w:val="cs-CZ"/>
    </w:rPr>
  </w:style>
  <w:style w:type="character" w:customStyle="1" w:styleId="Nadpis92135ptNekurzvadkovn0pt">
    <w:name w:val="Nadpis #9 (2) + 13.5 pt;Ne kurzíva;Řádkování 0 pt"/>
    <w:basedOn w:val="Standardnpsmoodstavce"/>
    <w:rsid w:val="00BE0706"/>
    <w:rPr>
      <w:rFonts w:ascii="Times New Roman" w:eastAsia="Times New Roman" w:hAnsi="Times New Roman" w:cs="Times New Roman"/>
      <w:b/>
      <w:bCs/>
      <w:i/>
      <w:iCs/>
      <w:smallCaps w:val="0"/>
      <w:strike w:val="0"/>
      <w:color w:val="000000"/>
      <w:spacing w:val="-11"/>
      <w:w w:val="100"/>
      <w:position w:val="0"/>
      <w:sz w:val="27"/>
      <w:szCs w:val="27"/>
      <w:u w:val="none"/>
      <w:lang w:val="cs-CZ"/>
    </w:rPr>
  </w:style>
  <w:style w:type="character" w:customStyle="1" w:styleId="Nadpis92LucidaSansUnicode165ptNetunNekurzvadkovn0pt">
    <w:name w:val="Nadpis #9 (2) + Lucida Sans Unicode;16.5 pt;Ne tučné;Ne kurzíva;Řádkování 0 pt"/>
    <w:basedOn w:val="Standardnpsmoodstavce"/>
    <w:rsid w:val="00BE0706"/>
    <w:rPr>
      <w:rFonts w:ascii="Lucida Sans Unicode" w:eastAsia="Lucida Sans Unicode" w:hAnsi="Lucida Sans Unicode" w:cs="Lucida Sans Unicode"/>
      <w:b/>
      <w:bCs/>
      <w:i/>
      <w:iCs/>
      <w:smallCaps w:val="0"/>
      <w:strike w:val="0"/>
      <w:color w:val="000000"/>
      <w:spacing w:val="0"/>
      <w:w w:val="100"/>
      <w:position w:val="0"/>
      <w:sz w:val="33"/>
      <w:szCs w:val="33"/>
      <w:u w:val="none"/>
      <w:lang w:val="cs-CZ"/>
    </w:rPr>
  </w:style>
  <w:style w:type="character" w:customStyle="1" w:styleId="Zkladntext85ptTunKurzvadkovn0pt0">
    <w:name w:val="Základní text + 8.5 pt;Tučné;Kurzíva;Řádkování 0 pt"/>
    <w:basedOn w:val="Standardnpsmoodstavce"/>
    <w:rsid w:val="00BE0706"/>
    <w:rPr>
      <w:rFonts w:ascii="Times New Roman" w:eastAsia="Times New Roman" w:hAnsi="Times New Roman" w:cs="Times New Roman"/>
      <w:b/>
      <w:bCs/>
      <w:i/>
      <w:iCs/>
      <w:smallCaps w:val="0"/>
      <w:strike w:val="0"/>
      <w:color w:val="000000"/>
      <w:spacing w:val="0"/>
      <w:w w:val="100"/>
      <w:position w:val="0"/>
      <w:sz w:val="17"/>
      <w:szCs w:val="17"/>
      <w:u w:val="none"/>
      <w:lang w:val="cs-CZ"/>
    </w:rPr>
  </w:style>
  <w:style w:type="character" w:customStyle="1" w:styleId="Zkladntext285ptTundkovn0pt">
    <w:name w:val="Základní text (2) + 8.5 pt;Tučné;Řádkování 0 pt"/>
    <w:basedOn w:val="Standardnpsmoodstavce"/>
    <w:rsid w:val="00BE0706"/>
    <w:rPr>
      <w:rFonts w:ascii="Times New Roman" w:eastAsia="Times New Roman" w:hAnsi="Times New Roman" w:cs="Times New Roman"/>
      <w:b/>
      <w:bCs/>
      <w:i/>
      <w:iCs/>
      <w:smallCaps w:val="0"/>
      <w:strike w:val="0"/>
      <w:color w:val="000000"/>
      <w:spacing w:val="0"/>
      <w:w w:val="100"/>
      <w:position w:val="0"/>
      <w:sz w:val="17"/>
      <w:szCs w:val="17"/>
      <w:u w:val="none"/>
      <w:lang w:val="cs-CZ"/>
    </w:rPr>
  </w:style>
  <w:style w:type="character" w:customStyle="1" w:styleId="Zkladntext20TimesNewRoman8ptdkovn0pt">
    <w:name w:val="Základní text (20) + Times New Roman;8 pt;Řádkování 0 pt"/>
    <w:basedOn w:val="Standardnpsmoodstavce"/>
    <w:rsid w:val="00BE0706"/>
    <w:rPr>
      <w:rFonts w:ascii="Times New Roman" w:eastAsia="Times New Roman" w:hAnsi="Times New Roman" w:cs="Times New Roman"/>
      <w:b w:val="0"/>
      <w:bCs w:val="0"/>
      <w:i w:val="0"/>
      <w:iCs w:val="0"/>
      <w:smallCaps w:val="0"/>
      <w:strike w:val="0"/>
      <w:color w:val="000000"/>
      <w:spacing w:val="-1"/>
      <w:w w:val="100"/>
      <w:position w:val="0"/>
      <w:sz w:val="16"/>
      <w:szCs w:val="16"/>
      <w:u w:val="none"/>
    </w:rPr>
  </w:style>
  <w:style w:type="character" w:customStyle="1" w:styleId="Zkladntext7ptTundkovn0pt1">
    <w:name w:val="Základní text + 7 pt;Tučné;Řádkování 0 pt"/>
    <w:basedOn w:val="Standardnpsmoodstavce"/>
    <w:rsid w:val="00BE0706"/>
    <w:rPr>
      <w:rFonts w:ascii="Times New Roman" w:eastAsia="Times New Roman" w:hAnsi="Times New Roman" w:cs="Times New Roman"/>
      <w:b/>
      <w:bCs/>
      <w:i w:val="0"/>
      <w:iCs w:val="0"/>
      <w:smallCaps w:val="0"/>
      <w:strike w:val="0"/>
      <w:color w:val="000000"/>
      <w:spacing w:val="-3"/>
      <w:w w:val="100"/>
      <w:position w:val="0"/>
      <w:sz w:val="14"/>
      <w:szCs w:val="14"/>
      <w:u w:val="none"/>
      <w:lang w:val="cs-CZ"/>
    </w:rPr>
  </w:style>
  <w:style w:type="character" w:customStyle="1" w:styleId="Nadpis43Impact175ptNetundkovn0ptMtko100">
    <w:name w:val="Nadpis #4 (3) + Impact;17.5 pt;Ne tučné;Řádkování 0 pt;Měřítko 100%"/>
    <w:basedOn w:val="Standardnpsmoodstavce"/>
    <w:rsid w:val="00BE0706"/>
    <w:rPr>
      <w:rFonts w:ascii="Impact" w:eastAsia="Impact" w:hAnsi="Impact" w:cs="Impact"/>
      <w:b/>
      <w:bCs/>
      <w:i w:val="0"/>
      <w:iCs w:val="0"/>
      <w:smallCaps w:val="0"/>
      <w:strike w:val="0"/>
      <w:color w:val="000000"/>
      <w:spacing w:val="-19"/>
      <w:w w:val="100"/>
      <w:position w:val="0"/>
      <w:sz w:val="35"/>
      <w:szCs w:val="35"/>
      <w:u w:val="none"/>
      <w:lang w:val="cs-CZ"/>
    </w:rPr>
  </w:style>
  <w:style w:type="character" w:customStyle="1" w:styleId="Nadpis43Impact175ptNetundkovn0ptMtko1000">
    <w:name w:val="Nadpis #4 (3) + Impact;17.5 pt;Ne tučné;Řádkování 0 pt;Měřítko 100%"/>
    <w:basedOn w:val="Standardnpsmoodstavce"/>
    <w:rsid w:val="00BE0706"/>
    <w:rPr>
      <w:rFonts w:ascii="Impact" w:eastAsia="Impact" w:hAnsi="Impact" w:cs="Impact"/>
      <w:b/>
      <w:bCs/>
      <w:i w:val="0"/>
      <w:iCs w:val="0"/>
      <w:smallCaps w:val="0"/>
      <w:strike/>
      <w:color w:val="000000"/>
      <w:spacing w:val="-19"/>
      <w:w w:val="100"/>
      <w:position w:val="0"/>
      <w:sz w:val="35"/>
      <w:szCs w:val="35"/>
      <w:u w:val="none"/>
      <w:lang w:val="cs-CZ"/>
    </w:rPr>
  </w:style>
  <w:style w:type="character" w:customStyle="1" w:styleId="Nadpis17135ptNekurzvadkovn0pt">
    <w:name w:val="Nadpis #17 + 13.5 pt;Ne kurzíva;Řádkování 0 pt"/>
    <w:basedOn w:val="Standardnpsmoodstavce"/>
    <w:rsid w:val="00BE0706"/>
    <w:rPr>
      <w:rFonts w:ascii="Times New Roman" w:eastAsia="Times New Roman" w:hAnsi="Times New Roman" w:cs="Times New Roman"/>
      <w:b/>
      <w:bCs/>
      <w:i/>
      <w:iCs/>
      <w:smallCaps w:val="0"/>
      <w:strike w:val="0"/>
      <w:color w:val="000000"/>
      <w:spacing w:val="-6"/>
      <w:w w:val="100"/>
      <w:position w:val="0"/>
      <w:sz w:val="27"/>
      <w:szCs w:val="27"/>
      <w:u w:val="none"/>
      <w:lang w:val="cs-CZ"/>
    </w:rPr>
  </w:style>
  <w:style w:type="character" w:customStyle="1" w:styleId="Nadpis17LucidaSansUnicode165ptNetunNekurzvadkovn0pt">
    <w:name w:val="Nadpis #17 + Lucida Sans Unicode;16.5 pt;Ne tučné;Ne kurzíva;Řádkování 0 pt"/>
    <w:basedOn w:val="Standardnpsmoodstavce"/>
    <w:rsid w:val="00BE0706"/>
    <w:rPr>
      <w:rFonts w:ascii="Lucida Sans Unicode" w:eastAsia="Lucida Sans Unicode" w:hAnsi="Lucida Sans Unicode" w:cs="Lucida Sans Unicode"/>
      <w:b/>
      <w:bCs/>
      <w:i/>
      <w:iCs/>
      <w:smallCaps w:val="0"/>
      <w:strike w:val="0"/>
      <w:color w:val="000000"/>
      <w:spacing w:val="0"/>
      <w:w w:val="100"/>
      <w:position w:val="0"/>
      <w:sz w:val="33"/>
      <w:szCs w:val="33"/>
      <w:u w:val="none"/>
      <w:lang w:val="cs-CZ"/>
    </w:rPr>
  </w:style>
  <w:style w:type="character" w:customStyle="1" w:styleId="Zkladntext21LucidaSansUnicode175ptNetundkovn0pt">
    <w:name w:val="Základní text (21) + Lucida Sans Unicode;17.5 pt;Ne tučné;Řádkování 0 pt"/>
    <w:basedOn w:val="Standardnpsmoodstavce"/>
    <w:rsid w:val="00BE0706"/>
    <w:rPr>
      <w:rFonts w:ascii="Lucida Sans Unicode" w:eastAsia="Lucida Sans Unicode" w:hAnsi="Lucida Sans Unicode" w:cs="Lucida Sans Unicode"/>
      <w:b/>
      <w:bCs/>
      <w:i w:val="0"/>
      <w:iCs w:val="0"/>
      <w:smallCaps w:val="0"/>
      <w:strike w:val="0"/>
      <w:color w:val="000000"/>
      <w:spacing w:val="0"/>
      <w:w w:val="100"/>
      <w:position w:val="0"/>
      <w:sz w:val="35"/>
      <w:szCs w:val="35"/>
      <w:u w:val="none"/>
    </w:rPr>
  </w:style>
  <w:style w:type="character" w:customStyle="1" w:styleId="Zkladntext7ptTundkovn0pt2">
    <w:name w:val="Základní text + 7 pt;Tučné;Řádkování 0 pt"/>
    <w:basedOn w:val="Standardnpsmoodstavce"/>
    <w:rsid w:val="00BE0706"/>
    <w:rPr>
      <w:rFonts w:ascii="Times New Roman" w:eastAsia="Times New Roman" w:hAnsi="Times New Roman" w:cs="Times New Roman"/>
      <w:b/>
      <w:bCs/>
      <w:i w:val="0"/>
      <w:iCs w:val="0"/>
      <w:smallCaps w:val="0"/>
      <w:strike w:val="0"/>
      <w:color w:val="000000"/>
      <w:spacing w:val="-4"/>
      <w:w w:val="100"/>
      <w:position w:val="0"/>
      <w:sz w:val="14"/>
      <w:szCs w:val="14"/>
      <w:u w:val="none"/>
      <w:lang w:val="cs-CZ"/>
    </w:rPr>
  </w:style>
  <w:style w:type="character" w:customStyle="1" w:styleId="Zkladntext16Sylfaen18ptdkovn-1pt">
    <w:name w:val="Základní text (16) + Sylfaen;18 pt;Řádkování -1 pt"/>
    <w:basedOn w:val="Standardnpsmoodstavce"/>
    <w:rsid w:val="00BE0706"/>
    <w:rPr>
      <w:rFonts w:ascii="Sylfaen" w:eastAsia="Sylfaen" w:hAnsi="Sylfaen" w:cs="Sylfaen"/>
      <w:b w:val="0"/>
      <w:bCs w:val="0"/>
      <w:i w:val="0"/>
      <w:iCs w:val="0"/>
      <w:smallCaps w:val="0"/>
      <w:strike w:val="0"/>
      <w:color w:val="000000"/>
      <w:spacing w:val="-26"/>
      <w:w w:val="100"/>
      <w:position w:val="0"/>
      <w:sz w:val="36"/>
      <w:szCs w:val="36"/>
      <w:u w:val="none"/>
    </w:rPr>
  </w:style>
  <w:style w:type="character" w:customStyle="1" w:styleId="Nadpis16135ptNekurzvadkovn0pt">
    <w:name w:val="Nadpis #16 + 13.5 pt;Ne kurzíva;Řádkování 0 pt"/>
    <w:basedOn w:val="Standardnpsmoodstavce"/>
    <w:rsid w:val="00BE0706"/>
    <w:rPr>
      <w:rFonts w:ascii="Times New Roman" w:eastAsia="Times New Roman" w:hAnsi="Times New Roman" w:cs="Times New Roman"/>
      <w:b/>
      <w:bCs/>
      <w:i/>
      <w:iCs/>
      <w:smallCaps w:val="0"/>
      <w:strike w:val="0"/>
      <w:color w:val="000000"/>
      <w:spacing w:val="-12"/>
      <w:w w:val="100"/>
      <w:position w:val="0"/>
      <w:sz w:val="27"/>
      <w:szCs w:val="27"/>
      <w:u w:val="none"/>
      <w:lang w:val="cs-CZ"/>
    </w:rPr>
  </w:style>
  <w:style w:type="character" w:customStyle="1" w:styleId="Nadpis16LucidaSansUnicodeNetunNekurzvadkovn0pt">
    <w:name w:val="Nadpis #16 + Lucida Sans Unicode;Ne tučné;Ne kurzíva;Řádkování 0 pt"/>
    <w:basedOn w:val="Standardnpsmoodstavce"/>
    <w:rsid w:val="00BE0706"/>
    <w:rPr>
      <w:rFonts w:ascii="Lucida Sans Unicode" w:eastAsia="Lucida Sans Unicode" w:hAnsi="Lucida Sans Unicode" w:cs="Lucida Sans Unicode"/>
      <w:b/>
      <w:bCs/>
      <w:i/>
      <w:iCs/>
      <w:smallCaps w:val="0"/>
      <w:strike w:val="0"/>
      <w:color w:val="000000"/>
      <w:spacing w:val="0"/>
      <w:w w:val="100"/>
      <w:position w:val="0"/>
      <w:sz w:val="32"/>
      <w:szCs w:val="32"/>
      <w:u w:val="none"/>
      <w:lang w:val="cs-CZ"/>
    </w:rPr>
  </w:style>
  <w:style w:type="character" w:customStyle="1" w:styleId="Zkladntext7ptTundkovn0pt3">
    <w:name w:val="Základní text + 7 pt;Tučné;Řádkování 0 pt"/>
    <w:basedOn w:val="Standardnpsmoodstavce"/>
    <w:rsid w:val="00BE0706"/>
    <w:rPr>
      <w:rFonts w:ascii="Times New Roman" w:eastAsia="Times New Roman" w:hAnsi="Times New Roman" w:cs="Times New Roman"/>
      <w:b/>
      <w:bCs/>
      <w:i w:val="0"/>
      <w:iCs w:val="0"/>
      <w:smallCaps w:val="0"/>
      <w:strike w:val="0"/>
      <w:color w:val="000000"/>
      <w:spacing w:val="5"/>
      <w:w w:val="100"/>
      <w:position w:val="0"/>
      <w:sz w:val="14"/>
      <w:szCs w:val="14"/>
      <w:u w:val="none"/>
      <w:lang w:val="cs-CZ"/>
    </w:rPr>
  </w:style>
  <w:style w:type="character" w:customStyle="1" w:styleId="Zkladntext85ptTunKurzva">
    <w:name w:val="Základní text + 8.5 pt;Tučné;Kurzíva"/>
    <w:basedOn w:val="Standardnpsmoodstavce"/>
    <w:rsid w:val="00BE0706"/>
    <w:rPr>
      <w:rFonts w:ascii="Times New Roman" w:eastAsia="Times New Roman" w:hAnsi="Times New Roman" w:cs="Times New Roman"/>
      <w:b/>
      <w:bCs/>
      <w:i/>
      <w:iCs/>
      <w:smallCaps w:val="0"/>
      <w:strike w:val="0"/>
      <w:color w:val="000000"/>
      <w:spacing w:val="-1"/>
      <w:w w:val="100"/>
      <w:position w:val="0"/>
      <w:sz w:val="17"/>
      <w:szCs w:val="17"/>
      <w:u w:val="none"/>
      <w:lang w:val="cs-CZ"/>
    </w:rPr>
  </w:style>
  <w:style w:type="character" w:customStyle="1" w:styleId="Zkladntext16245ptTundkovn0pt">
    <w:name w:val="Základní text (16) + 24.5 pt;Tučné;Řádkování 0 pt"/>
    <w:basedOn w:val="Standardnpsmoodstavce"/>
    <w:rsid w:val="00BE0706"/>
    <w:rPr>
      <w:rFonts w:ascii="Times New Roman" w:eastAsia="Times New Roman" w:hAnsi="Times New Roman" w:cs="Times New Roman"/>
      <w:b/>
      <w:bCs/>
      <w:i w:val="0"/>
      <w:iCs w:val="0"/>
      <w:smallCaps w:val="0"/>
      <w:strike w:val="0"/>
      <w:color w:val="000000"/>
      <w:spacing w:val="-15"/>
      <w:w w:val="100"/>
      <w:position w:val="0"/>
      <w:sz w:val="49"/>
      <w:szCs w:val="49"/>
      <w:u w:val="none"/>
      <w:lang w:val="cs-CZ"/>
    </w:rPr>
  </w:style>
  <w:style w:type="character" w:customStyle="1" w:styleId="Zkladntext916ptdkovn-2pt">
    <w:name w:val="Základní text (9) + 16 pt;Řádkování -2 pt"/>
    <w:basedOn w:val="Standardnpsmoodstavce"/>
    <w:rsid w:val="00BE0706"/>
    <w:rPr>
      <w:rFonts w:ascii="Times New Roman" w:eastAsia="Times New Roman" w:hAnsi="Times New Roman" w:cs="Times New Roman"/>
      <w:b/>
      <w:bCs/>
      <w:i/>
      <w:iCs/>
      <w:smallCaps w:val="0"/>
      <w:strike w:val="0"/>
      <w:color w:val="000000"/>
      <w:spacing w:val="-53"/>
      <w:w w:val="100"/>
      <w:position w:val="0"/>
      <w:sz w:val="32"/>
      <w:szCs w:val="32"/>
      <w:u w:val="none"/>
      <w:lang w:val="cs-CZ"/>
    </w:rPr>
  </w:style>
  <w:style w:type="character" w:customStyle="1" w:styleId="Zkladntext9245ptNekurzvadkovn0pt">
    <w:name w:val="Základní text (9) + 24.5 pt;Ne kurzíva;Řádkování 0 pt"/>
    <w:basedOn w:val="Standardnpsmoodstavce"/>
    <w:rsid w:val="00BE0706"/>
    <w:rPr>
      <w:rFonts w:ascii="Times New Roman" w:eastAsia="Times New Roman" w:hAnsi="Times New Roman" w:cs="Times New Roman"/>
      <w:b/>
      <w:bCs/>
      <w:i/>
      <w:iCs/>
      <w:smallCaps w:val="0"/>
      <w:strike w:val="0"/>
      <w:color w:val="000000"/>
      <w:spacing w:val="-15"/>
      <w:w w:val="100"/>
      <w:position w:val="0"/>
      <w:sz w:val="49"/>
      <w:szCs w:val="49"/>
      <w:u w:val="none"/>
    </w:rPr>
  </w:style>
  <w:style w:type="character" w:customStyle="1" w:styleId="Nadpis1513ptNekurzvadkovn0pt">
    <w:name w:val="Nadpis #15 + 13 pt;Ne kurzíva;Řádkování 0 pt"/>
    <w:basedOn w:val="Standardnpsmoodstavce"/>
    <w:rsid w:val="00BE0706"/>
    <w:rPr>
      <w:rFonts w:ascii="Times New Roman" w:eastAsia="Times New Roman" w:hAnsi="Times New Roman" w:cs="Times New Roman"/>
      <w:b/>
      <w:bCs/>
      <w:i/>
      <w:iCs/>
      <w:smallCaps w:val="0"/>
      <w:strike w:val="0"/>
      <w:color w:val="000000"/>
      <w:spacing w:val="-10"/>
      <w:w w:val="100"/>
      <w:position w:val="0"/>
      <w:sz w:val="26"/>
      <w:szCs w:val="26"/>
      <w:u w:val="none"/>
      <w:lang w:val="cs-CZ"/>
    </w:rPr>
  </w:style>
  <w:style w:type="character" w:customStyle="1" w:styleId="Nadpis15FranklinGothicBook185ptNetunNekurzvadkovn0pt">
    <w:name w:val="Nadpis #15 + Franklin Gothic Book;18.5 pt;Ne tučné;Ne kurzíva;Řádkování 0 pt"/>
    <w:basedOn w:val="Standardnpsmoodstavce"/>
    <w:rsid w:val="00BE0706"/>
    <w:rPr>
      <w:rFonts w:ascii="Franklin Gothic Book" w:eastAsia="Franklin Gothic Book" w:hAnsi="Franklin Gothic Book" w:cs="Franklin Gothic Book"/>
      <w:b/>
      <w:bCs/>
      <w:i/>
      <w:iCs/>
      <w:smallCaps w:val="0"/>
      <w:strike w:val="0"/>
      <w:color w:val="000000"/>
      <w:spacing w:val="0"/>
      <w:w w:val="100"/>
      <w:position w:val="0"/>
      <w:sz w:val="37"/>
      <w:szCs w:val="37"/>
      <w:u w:val="none"/>
      <w:lang w:val="cs-CZ"/>
    </w:rPr>
  </w:style>
  <w:style w:type="character" w:customStyle="1" w:styleId="Zkladntext7ptTundkovn0pt4">
    <w:name w:val="Základní text + 7 pt;Tučné;Řádkování 0 pt"/>
    <w:basedOn w:val="Standardnpsmoodstavce"/>
    <w:rsid w:val="00BE0706"/>
    <w:rPr>
      <w:rFonts w:ascii="Times New Roman" w:eastAsia="Times New Roman" w:hAnsi="Times New Roman" w:cs="Times New Roman"/>
      <w:b/>
      <w:bCs/>
      <w:i w:val="0"/>
      <w:iCs w:val="0"/>
      <w:smallCaps w:val="0"/>
      <w:strike w:val="0"/>
      <w:color w:val="000000"/>
      <w:spacing w:val="0"/>
      <w:w w:val="100"/>
      <w:position w:val="0"/>
      <w:sz w:val="14"/>
      <w:szCs w:val="14"/>
      <w:u w:val="none"/>
      <w:lang w:val="cs-CZ"/>
    </w:rPr>
  </w:style>
  <w:style w:type="character" w:customStyle="1" w:styleId="Nadpis64245ptdkovn0pt">
    <w:name w:val="Nadpis #6 (4) + 24.5 pt;Řádkování 0 pt"/>
    <w:basedOn w:val="Standardnpsmoodstavce"/>
    <w:rsid w:val="00BE0706"/>
    <w:rPr>
      <w:rFonts w:ascii="Times New Roman" w:eastAsia="Times New Roman" w:hAnsi="Times New Roman" w:cs="Times New Roman"/>
      <w:b/>
      <w:bCs/>
      <w:i w:val="0"/>
      <w:iCs w:val="0"/>
      <w:smallCaps w:val="0"/>
      <w:strike w:val="0"/>
      <w:color w:val="000000"/>
      <w:spacing w:val="-15"/>
      <w:w w:val="100"/>
      <w:position w:val="0"/>
      <w:sz w:val="49"/>
      <w:szCs w:val="49"/>
      <w:u w:val="none"/>
      <w:lang w:val="cs-CZ"/>
    </w:rPr>
  </w:style>
  <w:style w:type="character" w:customStyle="1" w:styleId="Zkladntext21FranklinGothicBook19ptNetundkovn0pt">
    <w:name w:val="Základní text (21) + Franklin Gothic Book;19 pt;Ne tučné;Řádkování 0 pt"/>
    <w:basedOn w:val="Standardnpsmoodstavce"/>
    <w:rsid w:val="00BE0706"/>
    <w:rPr>
      <w:rFonts w:ascii="Franklin Gothic Book" w:eastAsia="Franklin Gothic Book" w:hAnsi="Franklin Gothic Book" w:cs="Franklin Gothic Book"/>
      <w:b/>
      <w:bCs/>
      <w:i w:val="0"/>
      <w:iCs w:val="0"/>
      <w:smallCaps w:val="0"/>
      <w:strike w:val="0"/>
      <w:color w:val="000000"/>
      <w:spacing w:val="0"/>
      <w:w w:val="100"/>
      <w:position w:val="0"/>
      <w:sz w:val="38"/>
      <w:szCs w:val="38"/>
      <w:u w:val="none"/>
    </w:rPr>
  </w:style>
  <w:style w:type="character" w:customStyle="1" w:styleId="Nadpis15135ptNekurzvadkovn0pt">
    <w:name w:val="Nadpis #15 + 13.5 pt;Ne kurzíva;Řádkování 0 pt"/>
    <w:basedOn w:val="Standardnpsmoodstavce"/>
    <w:rsid w:val="00BE0706"/>
    <w:rPr>
      <w:rFonts w:ascii="Times New Roman" w:eastAsia="Times New Roman" w:hAnsi="Times New Roman" w:cs="Times New Roman"/>
      <w:b/>
      <w:bCs/>
      <w:i/>
      <w:iCs/>
      <w:smallCaps w:val="0"/>
      <w:strike w:val="0"/>
      <w:color w:val="000000"/>
      <w:spacing w:val="-14"/>
      <w:w w:val="100"/>
      <w:position w:val="0"/>
      <w:sz w:val="27"/>
      <w:szCs w:val="27"/>
      <w:u w:val="none"/>
      <w:lang w:val="cs-CZ"/>
    </w:rPr>
  </w:style>
  <w:style w:type="character" w:customStyle="1" w:styleId="Nadpis15Corbel21ptNetunNekurzvadkovn0pt">
    <w:name w:val="Nadpis #15 + Corbel;21 pt;Ne tučné;Ne kurzíva;Řádkování 0 pt"/>
    <w:basedOn w:val="Standardnpsmoodstavce"/>
    <w:rsid w:val="00BE0706"/>
    <w:rPr>
      <w:rFonts w:ascii="Corbel" w:eastAsia="Corbel" w:hAnsi="Corbel" w:cs="Corbel"/>
      <w:b/>
      <w:bCs/>
      <w:i/>
      <w:iCs/>
      <w:smallCaps w:val="0"/>
      <w:strike w:val="0"/>
      <w:color w:val="000000"/>
      <w:spacing w:val="0"/>
      <w:w w:val="100"/>
      <w:position w:val="0"/>
      <w:sz w:val="42"/>
      <w:szCs w:val="42"/>
      <w:u w:val="none"/>
      <w:lang w:val="cs-CZ"/>
    </w:rPr>
  </w:style>
  <w:style w:type="character" w:customStyle="1" w:styleId="Zkladntext26TimesNewRomanTundkovn0pt">
    <w:name w:val="Základní text (26) + Times New Roman;Tučné;Řádkování 0 pt"/>
    <w:basedOn w:val="Standardnpsmoodstavce"/>
    <w:rsid w:val="00BE0706"/>
    <w:rPr>
      <w:rFonts w:ascii="Times New Roman" w:eastAsia="Times New Roman" w:hAnsi="Times New Roman" w:cs="Times New Roman"/>
      <w:b/>
      <w:bCs/>
      <w:i w:val="0"/>
      <w:iCs w:val="0"/>
      <w:smallCaps w:val="0"/>
      <w:strike w:val="0"/>
      <w:color w:val="000000"/>
      <w:spacing w:val="-15"/>
      <w:w w:val="100"/>
      <w:position w:val="0"/>
      <w:sz w:val="49"/>
      <w:szCs w:val="49"/>
      <w:u w:val="none"/>
      <w:lang w:val="cs-CZ"/>
    </w:rPr>
  </w:style>
  <w:style w:type="character" w:customStyle="1" w:styleId="Nadpis14Impact13ptNetundkovn0pt">
    <w:name w:val="Nadpis #14 + Impact;13 pt;Ne tučné;Řádkování 0 pt"/>
    <w:basedOn w:val="Standardnpsmoodstavce"/>
    <w:rsid w:val="00BE0706"/>
    <w:rPr>
      <w:rFonts w:ascii="Impact" w:eastAsia="Impact" w:hAnsi="Impact" w:cs="Impact"/>
      <w:b/>
      <w:bCs/>
      <w:i w:val="0"/>
      <w:iCs w:val="0"/>
      <w:smallCaps w:val="0"/>
      <w:strike w:val="0"/>
      <w:color w:val="000000"/>
      <w:spacing w:val="0"/>
      <w:w w:val="100"/>
      <w:position w:val="0"/>
      <w:sz w:val="26"/>
      <w:szCs w:val="26"/>
      <w:u w:val="none"/>
    </w:rPr>
  </w:style>
  <w:style w:type="character" w:customStyle="1" w:styleId="Zkladntext27FranklinGothicBook17ptNetundkovn0pt">
    <w:name w:val="Základní text (27) + Franklin Gothic Book;17 pt;Ne tučné;Řádkování 0 pt"/>
    <w:basedOn w:val="Standardnpsmoodstavce"/>
    <w:rsid w:val="00BE0706"/>
    <w:rPr>
      <w:rFonts w:ascii="Franklin Gothic Book" w:eastAsia="Franklin Gothic Book" w:hAnsi="Franklin Gothic Book" w:cs="Franklin Gothic Book"/>
      <w:b/>
      <w:bCs/>
      <w:i w:val="0"/>
      <w:iCs w:val="0"/>
      <w:smallCaps w:val="0"/>
      <w:strike w:val="0"/>
      <w:color w:val="000000"/>
      <w:spacing w:val="0"/>
      <w:w w:val="100"/>
      <w:position w:val="0"/>
      <w:sz w:val="34"/>
      <w:szCs w:val="34"/>
      <w:u w:val="none"/>
    </w:rPr>
  </w:style>
  <w:style w:type="character" w:customStyle="1" w:styleId="Nadpis67Impact11ptdkovn0ptMtko100">
    <w:name w:val="Nadpis #6 (7) + Impact;11 pt;Řádkování 0 pt;Měřítko 100%"/>
    <w:basedOn w:val="Standardnpsmoodstavce"/>
    <w:rsid w:val="00BE0706"/>
    <w:rPr>
      <w:rFonts w:ascii="Impact" w:eastAsia="Impact" w:hAnsi="Impact" w:cs="Impact"/>
      <w:b w:val="0"/>
      <w:bCs w:val="0"/>
      <w:i w:val="0"/>
      <w:iCs w:val="0"/>
      <w:smallCaps w:val="0"/>
      <w:strike w:val="0"/>
      <w:color w:val="000000"/>
      <w:spacing w:val="-11"/>
      <w:w w:val="100"/>
      <w:position w:val="0"/>
      <w:sz w:val="22"/>
      <w:szCs w:val="22"/>
      <w:u w:val="none"/>
      <w:lang w:val="cs-CZ"/>
    </w:rPr>
  </w:style>
  <w:style w:type="character" w:customStyle="1" w:styleId="Nadpis67Impact11ptMalpsmenadkovn0ptMtko100">
    <w:name w:val="Nadpis #6 (7) + Impact;11 pt;Malá písmena;Řádkování 0 pt;Měřítko 100%"/>
    <w:basedOn w:val="Standardnpsmoodstavce"/>
    <w:rsid w:val="00BE0706"/>
    <w:rPr>
      <w:rFonts w:ascii="Impact" w:eastAsia="Impact" w:hAnsi="Impact" w:cs="Impact"/>
      <w:b w:val="0"/>
      <w:bCs w:val="0"/>
      <w:i w:val="0"/>
      <w:iCs w:val="0"/>
      <w:smallCaps/>
      <w:strike w:val="0"/>
      <w:color w:val="000000"/>
      <w:spacing w:val="-11"/>
      <w:w w:val="100"/>
      <w:position w:val="0"/>
      <w:sz w:val="22"/>
      <w:szCs w:val="22"/>
      <w:u w:val="none"/>
      <w:lang w:val="cs-CZ"/>
    </w:rPr>
  </w:style>
  <w:style w:type="character" w:customStyle="1" w:styleId="Nadpis84SegoeUI25ptdkovn0pt">
    <w:name w:val="Nadpis #8 (4) + Segoe UI;25 pt;Řádkování 0 pt"/>
    <w:basedOn w:val="Standardnpsmoodstavce"/>
    <w:rsid w:val="00BE0706"/>
    <w:rPr>
      <w:rFonts w:ascii="Segoe UI" w:eastAsia="Segoe UI" w:hAnsi="Segoe UI" w:cs="Segoe UI"/>
      <w:b w:val="0"/>
      <w:bCs w:val="0"/>
      <w:i w:val="0"/>
      <w:iCs w:val="0"/>
      <w:smallCaps w:val="0"/>
      <w:strike w:val="0"/>
      <w:color w:val="000000"/>
      <w:spacing w:val="0"/>
      <w:w w:val="100"/>
      <w:position w:val="0"/>
      <w:sz w:val="50"/>
      <w:szCs w:val="50"/>
      <w:u w:val="none"/>
    </w:rPr>
  </w:style>
  <w:style w:type="character" w:customStyle="1" w:styleId="Nadpis84PalatinoLinotype255ptdkovn-1ptMtko75">
    <w:name w:val="Nadpis #8 (4) + Palatino Linotype;25.5 pt;Řádkování -1 pt;Měřítko 75%"/>
    <w:basedOn w:val="Standardnpsmoodstavce"/>
    <w:rsid w:val="00BE0706"/>
    <w:rPr>
      <w:rFonts w:ascii="Palatino Linotype" w:eastAsia="Palatino Linotype" w:hAnsi="Palatino Linotype" w:cs="Palatino Linotype"/>
      <w:b w:val="0"/>
      <w:bCs w:val="0"/>
      <w:i w:val="0"/>
      <w:iCs w:val="0"/>
      <w:smallCaps w:val="0"/>
      <w:strike w:val="0"/>
      <w:color w:val="000000"/>
      <w:spacing w:val="-37"/>
      <w:w w:val="75"/>
      <w:position w:val="0"/>
      <w:sz w:val="51"/>
      <w:szCs w:val="51"/>
      <w:u w:val="none"/>
      <w:lang w:val="cs-CZ"/>
    </w:rPr>
  </w:style>
  <w:style w:type="character" w:customStyle="1" w:styleId="Zkladntext21Corbel16ptdkovn0pt">
    <w:name w:val="Základní text (21) + Corbel;16 pt;Řádkování 0 pt"/>
    <w:basedOn w:val="Standardnpsmoodstavce"/>
    <w:rsid w:val="00BE0706"/>
    <w:rPr>
      <w:rFonts w:ascii="Corbel" w:eastAsia="Corbel" w:hAnsi="Corbel" w:cs="Corbel"/>
      <w:b/>
      <w:bCs/>
      <w:i w:val="0"/>
      <w:iCs w:val="0"/>
      <w:smallCaps w:val="0"/>
      <w:strike w:val="0"/>
      <w:color w:val="000000"/>
      <w:spacing w:val="0"/>
      <w:w w:val="100"/>
      <w:position w:val="0"/>
      <w:sz w:val="32"/>
      <w:szCs w:val="32"/>
      <w:u w:val="none"/>
    </w:rPr>
  </w:style>
  <w:style w:type="character" w:customStyle="1" w:styleId="Zkladntext6ptTundkovn0pt">
    <w:name w:val="Základní text + 6 pt;Tučné;Řádkování 0 pt"/>
    <w:basedOn w:val="Standardnpsmoodstavce"/>
    <w:rsid w:val="00BE0706"/>
    <w:rPr>
      <w:rFonts w:ascii="Times New Roman" w:eastAsia="Times New Roman" w:hAnsi="Times New Roman" w:cs="Times New Roman"/>
      <w:b/>
      <w:bCs/>
      <w:i w:val="0"/>
      <w:iCs w:val="0"/>
      <w:smallCaps w:val="0"/>
      <w:strike w:val="0"/>
      <w:color w:val="000000"/>
      <w:spacing w:val="-5"/>
      <w:w w:val="100"/>
      <w:position w:val="0"/>
      <w:sz w:val="12"/>
      <w:szCs w:val="12"/>
      <w:u w:val="none"/>
      <w:lang w:val="cs-CZ"/>
    </w:rPr>
  </w:style>
  <w:style w:type="character" w:customStyle="1" w:styleId="ZkladntextTundkovn0pt">
    <w:name w:val="Základní text + Tučné;Řádkování 0 pt"/>
    <w:basedOn w:val="Standardnpsmoodstavce"/>
    <w:rsid w:val="00BE0706"/>
    <w:rPr>
      <w:rFonts w:ascii="Times New Roman" w:eastAsia="Times New Roman" w:hAnsi="Times New Roman" w:cs="Times New Roman"/>
      <w:b/>
      <w:bCs/>
      <w:i w:val="0"/>
      <w:iCs w:val="0"/>
      <w:smallCaps w:val="0"/>
      <w:strike w:val="0"/>
      <w:color w:val="000000"/>
      <w:spacing w:val="-7"/>
      <w:w w:val="100"/>
      <w:position w:val="0"/>
      <w:sz w:val="16"/>
      <w:szCs w:val="16"/>
      <w:u w:val="none"/>
      <w:lang w:val="cs-CZ"/>
    </w:rPr>
  </w:style>
  <w:style w:type="character" w:customStyle="1" w:styleId="Zkladntext75ptTunKurzvadkovn0pt">
    <w:name w:val="Základní text + 7.5 pt;Tučné;Kurzíva;Řádkování 0 pt"/>
    <w:basedOn w:val="Standardnpsmoodstavce"/>
    <w:rsid w:val="00BE0706"/>
    <w:rPr>
      <w:rFonts w:ascii="Times New Roman" w:eastAsia="Times New Roman" w:hAnsi="Times New Roman" w:cs="Times New Roman"/>
      <w:b/>
      <w:bCs/>
      <w:i/>
      <w:iCs/>
      <w:smallCaps w:val="0"/>
      <w:strike w:val="0"/>
      <w:color w:val="000000"/>
      <w:spacing w:val="0"/>
      <w:w w:val="100"/>
      <w:position w:val="0"/>
      <w:sz w:val="15"/>
      <w:szCs w:val="15"/>
      <w:u w:val="none"/>
      <w:lang w:val="cs-CZ"/>
    </w:rPr>
  </w:style>
  <w:style w:type="character" w:customStyle="1" w:styleId="Nadpis21125ptNekurzvadkovn0pt">
    <w:name w:val="Nadpis #21 + 12.5 pt;Ne kurzíva;Řádkování 0 pt"/>
    <w:basedOn w:val="Standardnpsmoodstavce"/>
    <w:rsid w:val="00BE0706"/>
    <w:rPr>
      <w:rFonts w:ascii="Times New Roman" w:eastAsia="Times New Roman" w:hAnsi="Times New Roman" w:cs="Times New Roman"/>
      <w:b/>
      <w:bCs/>
      <w:i/>
      <w:iCs/>
      <w:smallCaps w:val="0"/>
      <w:strike w:val="0"/>
      <w:color w:val="000000"/>
      <w:spacing w:val="-8"/>
      <w:w w:val="100"/>
      <w:position w:val="0"/>
      <w:sz w:val="25"/>
      <w:szCs w:val="25"/>
      <w:u w:val="none"/>
      <w:lang w:val="cs-CZ"/>
    </w:rPr>
  </w:style>
  <w:style w:type="character" w:customStyle="1" w:styleId="Nadpis21125ptNekurzvadkovn0pt0">
    <w:name w:val="Nadpis #21 + 12.5 pt;Ne kurzíva;Řádkování 0 pt"/>
    <w:basedOn w:val="Standardnpsmoodstavce"/>
    <w:rsid w:val="00BE0706"/>
    <w:rPr>
      <w:rFonts w:ascii="Times New Roman" w:eastAsia="Times New Roman" w:hAnsi="Times New Roman" w:cs="Times New Roman"/>
      <w:b/>
      <w:bCs/>
      <w:i/>
      <w:iCs/>
      <w:smallCaps w:val="0"/>
      <w:strike w:val="0"/>
      <w:color w:val="000000"/>
      <w:spacing w:val="0"/>
      <w:w w:val="100"/>
      <w:position w:val="0"/>
      <w:sz w:val="25"/>
      <w:szCs w:val="25"/>
      <w:u w:val="none"/>
      <w:lang w:val="cs-CZ"/>
    </w:rPr>
  </w:style>
  <w:style w:type="character" w:customStyle="1" w:styleId="Nadpis102PalatinoLinotype245ptNetunNekurzvadkovn-1ptMtko100">
    <w:name w:val="Nadpis #10 (2) + Palatino Linotype;24.5 pt;Ne tučné;Ne kurzíva;Řádkování -1 pt;Měřítko 100%"/>
    <w:basedOn w:val="Standardnpsmoodstavce"/>
    <w:rsid w:val="00BE0706"/>
    <w:rPr>
      <w:rFonts w:ascii="Palatino Linotype" w:eastAsia="Palatino Linotype" w:hAnsi="Palatino Linotype" w:cs="Palatino Linotype"/>
      <w:b/>
      <w:bCs/>
      <w:i/>
      <w:iCs/>
      <w:smallCaps w:val="0"/>
      <w:strike w:val="0"/>
      <w:color w:val="000000"/>
      <w:spacing w:val="-20"/>
      <w:w w:val="100"/>
      <w:position w:val="0"/>
      <w:sz w:val="49"/>
      <w:szCs w:val="49"/>
      <w:u w:val="none"/>
      <w:lang w:val="cs-CZ"/>
    </w:rPr>
  </w:style>
  <w:style w:type="character" w:customStyle="1" w:styleId="Nadpis20Corbel22ptNetun">
    <w:name w:val="Nadpis #20 + Corbel;22 pt;Ne tučné"/>
    <w:basedOn w:val="Standardnpsmoodstavce"/>
    <w:rsid w:val="00BE0706"/>
    <w:rPr>
      <w:rFonts w:ascii="Corbel" w:eastAsia="Corbel" w:hAnsi="Corbel" w:cs="Corbel"/>
      <w:b/>
      <w:bCs/>
      <w:i w:val="0"/>
      <w:iCs w:val="0"/>
      <w:smallCaps w:val="0"/>
      <w:strike w:val="0"/>
      <w:color w:val="000000"/>
      <w:spacing w:val="0"/>
      <w:w w:val="100"/>
      <w:position w:val="0"/>
      <w:sz w:val="44"/>
      <w:szCs w:val="44"/>
      <w:u w:val="none"/>
    </w:rPr>
  </w:style>
  <w:style w:type="character" w:customStyle="1" w:styleId="Zkladntext65ptdkovn0pt0">
    <w:name w:val="Základní text + 6.5 pt;Řádkování 0 pt"/>
    <w:basedOn w:val="Standardnpsmoodstavce"/>
    <w:rsid w:val="00BE0706"/>
    <w:rPr>
      <w:rFonts w:ascii="Times New Roman" w:eastAsia="Times New Roman" w:hAnsi="Times New Roman" w:cs="Times New Roman"/>
      <w:b w:val="0"/>
      <w:bCs w:val="0"/>
      <w:i w:val="0"/>
      <w:iCs w:val="0"/>
      <w:smallCaps w:val="0"/>
      <w:strike w:val="0"/>
      <w:color w:val="000000"/>
      <w:spacing w:val="1"/>
      <w:w w:val="100"/>
      <w:position w:val="0"/>
      <w:sz w:val="13"/>
      <w:szCs w:val="13"/>
      <w:u w:val="none"/>
      <w:lang w:val="cs-CZ"/>
    </w:rPr>
  </w:style>
  <w:style w:type="character" w:customStyle="1" w:styleId="Zkladntext916ptdkovn0pt">
    <w:name w:val="Základní text (9) + 16 pt;Řádkování 0 pt"/>
    <w:basedOn w:val="Standardnpsmoodstavce"/>
    <w:rsid w:val="00BE0706"/>
    <w:rPr>
      <w:rFonts w:ascii="Times New Roman" w:eastAsia="Times New Roman" w:hAnsi="Times New Roman" w:cs="Times New Roman"/>
      <w:b/>
      <w:bCs/>
      <w:i/>
      <w:iCs/>
      <w:smallCaps w:val="0"/>
      <w:strike w:val="0"/>
      <w:color w:val="000000"/>
      <w:spacing w:val="11"/>
      <w:w w:val="100"/>
      <w:position w:val="0"/>
      <w:sz w:val="32"/>
      <w:szCs w:val="32"/>
      <w:u w:val="none"/>
      <w:lang w:val="cs-CZ"/>
    </w:rPr>
  </w:style>
  <w:style w:type="character" w:customStyle="1" w:styleId="Zkladntext275ptTundkovn0pt">
    <w:name w:val="Základní text (2) + 7.5 pt;Tučné;Řádkování 0 pt"/>
    <w:basedOn w:val="Standardnpsmoodstavce"/>
    <w:rsid w:val="00BE0706"/>
    <w:rPr>
      <w:rFonts w:ascii="Times New Roman" w:eastAsia="Times New Roman" w:hAnsi="Times New Roman" w:cs="Times New Roman"/>
      <w:b/>
      <w:bCs/>
      <w:i/>
      <w:iCs/>
      <w:smallCaps w:val="0"/>
      <w:strike w:val="0"/>
      <w:color w:val="000000"/>
      <w:spacing w:val="0"/>
      <w:w w:val="100"/>
      <w:position w:val="0"/>
      <w:sz w:val="15"/>
      <w:szCs w:val="15"/>
      <w:u w:val="none"/>
      <w:lang w:val="cs-CZ"/>
    </w:rPr>
  </w:style>
  <w:style w:type="character" w:customStyle="1" w:styleId="Zkladntext10SegoeUI6ptNetunNekurzvadkovn0pt">
    <w:name w:val="Základní text (10) + Segoe UI;6 pt;Ne tučné;Ne kurzíva;Řádkování 0 pt"/>
    <w:basedOn w:val="Standardnpsmoodstavce"/>
    <w:rsid w:val="00BE0706"/>
    <w:rPr>
      <w:rFonts w:ascii="Segoe UI" w:eastAsia="Segoe UI" w:hAnsi="Segoe UI" w:cs="Segoe UI"/>
      <w:b/>
      <w:bCs/>
      <w:i/>
      <w:iCs/>
      <w:smallCaps w:val="0"/>
      <w:strike w:val="0"/>
      <w:color w:val="000000"/>
      <w:spacing w:val="0"/>
      <w:w w:val="100"/>
      <w:position w:val="0"/>
      <w:sz w:val="12"/>
      <w:szCs w:val="12"/>
      <w:u w:val="none"/>
      <w:lang w:val="cs-CZ"/>
    </w:rPr>
  </w:style>
  <w:style w:type="character" w:customStyle="1" w:styleId="Zkladntext1075ptdkovn0pt">
    <w:name w:val="Základní text (10) + 7.5 pt;Řádkování 0 pt"/>
    <w:basedOn w:val="Standardnpsmoodstavce"/>
    <w:rsid w:val="00BE0706"/>
    <w:rPr>
      <w:rFonts w:ascii="Times New Roman" w:eastAsia="Times New Roman" w:hAnsi="Times New Roman" w:cs="Times New Roman"/>
      <w:b/>
      <w:bCs/>
      <w:i/>
      <w:iCs/>
      <w:smallCaps w:val="0"/>
      <w:strike w:val="0"/>
      <w:color w:val="000000"/>
      <w:spacing w:val="0"/>
      <w:w w:val="100"/>
      <w:position w:val="0"/>
      <w:sz w:val="15"/>
      <w:szCs w:val="15"/>
      <w:u w:val="none"/>
      <w:lang w:val="cs-CZ"/>
    </w:rPr>
  </w:style>
  <w:style w:type="character" w:customStyle="1" w:styleId="Zkladntext38CenturyGothic7ptKurzvadkovn0pt">
    <w:name w:val="Základní text (38) + Century Gothic;7 pt;Kurzíva;Řádkování 0 pt"/>
    <w:basedOn w:val="Standardnpsmoodstavce"/>
    <w:rsid w:val="00BE0706"/>
    <w:rPr>
      <w:rFonts w:ascii="Century Gothic" w:eastAsia="Century Gothic" w:hAnsi="Century Gothic" w:cs="Century Gothic"/>
      <w:b/>
      <w:bCs/>
      <w:i/>
      <w:iCs/>
      <w:smallCaps w:val="0"/>
      <w:strike w:val="0"/>
      <w:color w:val="000000"/>
      <w:spacing w:val="4"/>
      <w:w w:val="100"/>
      <w:position w:val="0"/>
      <w:sz w:val="14"/>
      <w:szCs w:val="14"/>
      <w:u w:val="none"/>
      <w:lang w:val="cs-CZ"/>
    </w:rPr>
  </w:style>
  <w:style w:type="character" w:customStyle="1" w:styleId="Zkladntext37TimesNewRoman7ptKurzvadkovn0pt">
    <w:name w:val="Základní text (37) + Times New Roman;7 pt;Kurzíva;Řádkování 0 pt"/>
    <w:basedOn w:val="Standardnpsmoodstavce"/>
    <w:rsid w:val="00BE0706"/>
    <w:rPr>
      <w:rFonts w:ascii="Times New Roman" w:eastAsia="Times New Roman" w:hAnsi="Times New Roman" w:cs="Times New Roman"/>
      <w:b/>
      <w:bCs/>
      <w:i/>
      <w:iCs/>
      <w:smallCaps w:val="0"/>
      <w:strike w:val="0"/>
      <w:color w:val="000000"/>
      <w:spacing w:val="2"/>
      <w:w w:val="100"/>
      <w:position w:val="0"/>
      <w:sz w:val="14"/>
      <w:szCs w:val="14"/>
      <w:u w:val="none"/>
      <w:lang w:val="cs-CZ"/>
    </w:rPr>
  </w:style>
  <w:style w:type="paragraph" w:styleId="Textbubliny">
    <w:name w:val="Balloon Text"/>
    <w:basedOn w:val="Normln"/>
    <w:link w:val="TextbublinyChar"/>
    <w:uiPriority w:val="99"/>
    <w:semiHidden/>
    <w:unhideWhenUsed/>
    <w:rsid w:val="00A64D11"/>
    <w:rPr>
      <w:rFonts w:ascii="Tahoma" w:hAnsi="Tahoma" w:cs="Tahoma"/>
      <w:sz w:val="16"/>
      <w:szCs w:val="16"/>
    </w:rPr>
  </w:style>
  <w:style w:type="character" w:customStyle="1" w:styleId="TextbublinyChar">
    <w:name w:val="Text bubliny Char"/>
    <w:basedOn w:val="Standardnpsmoodstavce"/>
    <w:link w:val="Textbubliny"/>
    <w:uiPriority w:val="99"/>
    <w:semiHidden/>
    <w:rsid w:val="00A64D11"/>
    <w:rPr>
      <w:rFonts w:ascii="Tahoma" w:hAnsi="Tahoma" w:cs="Tahoma"/>
      <w:color w:val="000000"/>
      <w:sz w:val="16"/>
      <w:szCs w:val="16"/>
    </w:rPr>
  </w:style>
  <w:style w:type="character" w:customStyle="1" w:styleId="Nadpis1Char">
    <w:name w:val="Nadpis 1 Char"/>
    <w:basedOn w:val="Standardnpsmoodstavce"/>
    <w:link w:val="Nadpis1"/>
    <w:uiPriority w:val="9"/>
    <w:rsid w:val="00BD3FCE"/>
    <w:rPr>
      <w:rFonts w:ascii="Bookman Old Style" w:eastAsiaTheme="majorEastAsia" w:hAnsi="Bookman Old Style" w:cstheme="majorBidi"/>
      <w:b/>
      <w:bCs/>
      <w:sz w:val="28"/>
      <w:szCs w:val="28"/>
    </w:rPr>
  </w:style>
  <w:style w:type="character" w:customStyle="1" w:styleId="Zkladntext">
    <w:name w:val="Základní text_"/>
    <w:basedOn w:val="Standardnpsmoodstavce"/>
    <w:link w:val="Zkladntext5"/>
    <w:rsid w:val="00243385"/>
    <w:rPr>
      <w:rFonts w:ascii="Times New Roman" w:eastAsia="Times New Roman" w:hAnsi="Times New Roman" w:cs="Times New Roman"/>
      <w:spacing w:val="-1"/>
      <w:sz w:val="16"/>
      <w:szCs w:val="16"/>
      <w:shd w:val="clear" w:color="auto" w:fill="FFFFFF"/>
    </w:rPr>
  </w:style>
  <w:style w:type="character" w:customStyle="1" w:styleId="Zkladntext7ptTunKurzvadkovn0pt">
    <w:name w:val="Základní text + 7 pt;Tučné;Kurzíva;Řádkování 0 pt"/>
    <w:basedOn w:val="Zkladntext"/>
    <w:rsid w:val="00243385"/>
    <w:rPr>
      <w:b/>
      <w:bCs/>
      <w:i/>
      <w:iCs/>
      <w:color w:val="000000"/>
      <w:spacing w:val="-2"/>
      <w:w w:val="100"/>
      <w:position w:val="0"/>
      <w:sz w:val="14"/>
      <w:szCs w:val="14"/>
      <w:lang w:val="cs-CZ"/>
    </w:rPr>
  </w:style>
  <w:style w:type="character" w:customStyle="1" w:styleId="Zkladntext75pt">
    <w:name w:val="Základní text + 7.5 pt"/>
    <w:basedOn w:val="Zkladntext"/>
    <w:rsid w:val="00243385"/>
    <w:rPr>
      <w:color w:val="000000"/>
      <w:w w:val="100"/>
      <w:position w:val="0"/>
      <w:sz w:val="15"/>
      <w:szCs w:val="15"/>
      <w:lang w:val="cs-CZ"/>
    </w:rPr>
  </w:style>
  <w:style w:type="paragraph" w:customStyle="1" w:styleId="Zkladntext5">
    <w:name w:val="Základní text5"/>
    <w:basedOn w:val="Normln"/>
    <w:link w:val="Zkladntext"/>
    <w:rsid w:val="00243385"/>
    <w:pPr>
      <w:shd w:val="clear" w:color="auto" w:fill="FFFFFF"/>
      <w:spacing w:after="1140" w:line="0" w:lineRule="atLeast"/>
    </w:pPr>
    <w:rPr>
      <w:rFonts w:ascii="Times New Roman" w:eastAsia="Times New Roman" w:hAnsi="Times New Roman" w:cs="Times New Roman"/>
      <w:color w:val="auto"/>
      <w:spacing w:val="-1"/>
      <w:sz w:val="16"/>
      <w:szCs w:val="16"/>
    </w:rPr>
  </w:style>
  <w:style w:type="paragraph" w:customStyle="1" w:styleId="Odst">
    <w:name w:val="Odst"/>
    <w:basedOn w:val="Text"/>
    <w:qFormat/>
    <w:rsid w:val="00223B7B"/>
    <w:pPr>
      <w:spacing w:before="240"/>
    </w:pPr>
  </w:style>
  <w:style w:type="paragraph" w:customStyle="1" w:styleId="Kap">
    <w:name w:val="Kap"/>
    <w:basedOn w:val="Text"/>
    <w:qFormat/>
    <w:rsid w:val="009C3CD5"/>
    <w:pPr>
      <w:pageBreakBefore/>
      <w:spacing w:after="480"/>
      <w:ind w:firstLine="0"/>
      <w:jc w:val="cente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Users/ja/AppData/Local/Temp/FineReader11/media/image15.jpe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6C7535-DC00-4A6B-82A4-612B4DB11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307</Pages>
  <Words>75804</Words>
  <Characters>447245</Characters>
  <Application>Microsoft Office Word</Application>
  <DocSecurity>0</DocSecurity>
  <Lines>3727</Lines>
  <Paragraphs>1044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Kaple Nejsvětější panny</dc:title>
  <dc:creator>Robb,Candace</dc:creator>
  <cp:lastModifiedBy>ja</cp:lastModifiedBy>
  <cp:revision>18</cp:revision>
  <dcterms:created xsi:type="dcterms:W3CDTF">2017-04-20T16:01:00Z</dcterms:created>
  <dcterms:modified xsi:type="dcterms:W3CDTF">2017-04-22T11:58:00Z</dcterms:modified>
  <cp:contentStatus>1. korektura</cp:contentStatus>
</cp:coreProperties>
</file>