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E22" w:rsidRPr="00B36E22" w:rsidRDefault="00B36E22" w:rsidP="00B36E22">
      <w:pPr>
        <w:pStyle w:val="Text"/>
        <w:jc w:val="left"/>
        <w:rPr>
          <w:b/>
          <w:sz w:val="28"/>
        </w:rPr>
      </w:pPr>
      <w:r w:rsidRPr="00B36E22">
        <w:rPr>
          <w:b/>
          <w:sz w:val="28"/>
        </w:rPr>
        <w:t>Alastair Reynolds – Ledovec</w:t>
      </w:r>
    </w:p>
    <w:p w:rsidR="00B36E22" w:rsidRPr="00B36E22" w:rsidRDefault="00B36E22" w:rsidP="00B36E22">
      <w:pPr>
        <w:pStyle w:val="Text"/>
      </w:pPr>
    </w:p>
    <w:p w:rsidR="00B36E22" w:rsidRPr="00B36E22" w:rsidRDefault="00B36E22" w:rsidP="00B36E22">
      <w:pPr>
        <w:pStyle w:val="Text"/>
      </w:pPr>
      <w:r w:rsidRPr="00B36E22">
        <w:t>Nevil Clavain opatrně kráčel po ledu tak popraskaném, že připomínal mozaiku. Pláň se prostírala do dálky všemi směry, rozpukaná trhlinami s hladkými stěnami. Největší rozsedliny zmapovali ještě před přistáním, přesto si dával pozor, aby ho něco nezaskočilo; zadržel dech, kdykoli mu pod botou křupl ledový škraloup. Uvědomoval si, jak nebezpečné by bylo sejít z trasy, kterou mu na ledovec červeně vyznačily jeho implantáty.</w:t>
      </w:r>
    </w:p>
    <w:p w:rsidR="00B36E22" w:rsidRPr="00B36E22" w:rsidRDefault="00B36E22" w:rsidP="00B36E22">
      <w:pPr>
        <w:pStyle w:val="Text"/>
      </w:pPr>
      <w:r w:rsidRPr="00B36E22">
        <w:t>Stačilo, aby si připomněl, co se stalo Martinu Setterholmovi. Jeho tělo našli před měsícem, krátce po přistání expedice na planetě. Leželo nedaleko hlavní americké základny, kousek pěšky od obvodu ohromného, opuštěného komplexu klenutých kupolí a ojíněných prostor. Uvnitř stavby objevili Clavainovi přátelé desítky mrtvol. Většinu snadno identifikovali podle seznamu osazenstva, který sestavili. Clavaina však zaujaly trhliny. Napadlo ho, zda na okolních ledových polích nenaleznou další mrtvé. Prozkoumal bludiště chodeb na základně, až našel nezavřenou přechodovou komoru, a přestože napadaný sníh dávno smazal jakékoli stopy, nepochyboval, kterým směrem se poutník vydal.</w:t>
      </w:r>
    </w:p>
    <w:p w:rsidR="00B36E22" w:rsidRPr="00B36E22" w:rsidRDefault="00B36E22" w:rsidP="00B36E22">
      <w:pPr>
        <w:pStyle w:val="Text"/>
      </w:pPr>
      <w:r w:rsidRPr="00B36E22">
        <w:t>Základna dosud vyčnívala nad horizontem, když Clavain dorazil k hluboké a široké rozsedlině. Naklonil se přes okraj a na dně zahlédl – vlastně jen tak tak – napřaženou lidskou paži. Šel pro ostatní, vrátili se s navijákem a spustili Clavaina třicet čtyřicet metrů hluboko do modravého ledového dómu. Dole spatřil tělo v zastaralém ventilačním skafandru. Nohy ohnuté v neuvěřitelných úhlech vyvolávaly dojem, jako by tam spočíval vesmírný vetřelec s podivnými klouby. Clavain však nepochyboval, že našel člověka, protože se mu při nárazu oddělila přilba; zmrzlý obličej byl zpola zabořený do sněhového polštáře. Přilba skončila o několik metrů dál. Na Diadému nikdo nezemřel okamžitě. Vzduch se dal krátkou dobu dýchat, takže ten nešťastník měl evidentně ještě čas hloubat nad svou tragickou situací. Dokonce i ve stavu pomatení mysli musel vědět, že zahyne.</w:t>
      </w:r>
    </w:p>
    <w:p w:rsidR="00B36E22" w:rsidRPr="00B36E22" w:rsidRDefault="00B36E22" w:rsidP="00B36E22">
      <w:pPr>
        <w:pStyle w:val="Text"/>
      </w:pPr>
      <w:r w:rsidRPr="00B36E22">
        <w:t xml:space="preserve">Clavain zvedl přilbu a nahlas přečetl jméno ze štítku nad průzorem. „Martin Setterholm.“ Litoval ho, ale nedokázal potlačit </w:t>
      </w:r>
      <w:r w:rsidRPr="00B36E22">
        <w:lastRenderedPageBreak/>
        <w:t>mírný pocit uspokojení, že našel další oběť. Setterholm patřil mezi pohřešované, a přestože musel počkat skoro celé století, konečně se mu dostane řádného pohřbu. Bylo tam ještě něco, co Clavain málem přehlédl. Setterholm žil po pádu natolik dlouho, aby stačil do ledu vyrýt zprávu. Vrypy byly na dně rozsedliny chráněné, stále se daly přečíst. Tři písmena Clavainovi připadala jako I, V a F.</w:t>
      </w:r>
    </w:p>
    <w:p w:rsidR="00B36E22" w:rsidRPr="00B36E22" w:rsidRDefault="00B36E22" w:rsidP="00B36E22">
      <w:pPr>
        <w:pStyle w:val="Text"/>
      </w:pPr>
      <w:r w:rsidRPr="00B36E22">
        <w:t>IVF.</w:t>
      </w:r>
    </w:p>
    <w:p w:rsidR="00B36E22" w:rsidRPr="00B36E22" w:rsidRDefault="00B36E22" w:rsidP="00B36E22">
      <w:pPr>
        <w:pStyle w:val="Text"/>
      </w:pPr>
      <w:r w:rsidRPr="00B36E22">
        <w:t>Clavainovi to nic neříkalo, ani z kolektivní paměti Spojených nevydoloval víc než hrstku nepříliš uspokojivých možností. Nejméně absurdní mu připadalo in vitro fertilizace, ale nechápal, jaké by mimotělní oplodnění mohlo mít bezprostřední spojení se Setterholmovou smrtí. V archivu základny byl veden jako biolog. Mají ta písmena poodhalit děsivé tajemství o tom, co se v kolonii na Diadému stalo? Udělali strašlivou chybu při pokusech v biologické laboratoři? Mohlo by to mít něco společného s červy?</w:t>
      </w:r>
    </w:p>
    <w:p w:rsidR="00B36E22" w:rsidRPr="00B36E22" w:rsidRDefault="00B36E22" w:rsidP="00B36E22">
      <w:pPr>
        <w:pStyle w:val="Text"/>
      </w:pPr>
      <w:r w:rsidRPr="00B36E22">
        <w:t>Ale brzy, udolán prostým součtem mrtvých, pustil detaily Setterholmovy smrti z hlavy. Vlastně nebyla výjimečná, jen další z mnoha příkladů, jak přijít o život: nikoli sebevraždou nebo násilně, ale neopatrností, nedbalostí anebo jednoduše hloupostí. Základní bezpečnostní opatření – třeba nevycházet do oblasti ledovcových rozsedlin bez řádného vybavení –byla obcházena nebo ignorována. Při používání strojů nebyly dodrženy zásady bezpečnosti práce. Léčiva byla nevhodně indikována. Někdy nešťastník ublížil jen sám sobě, ale většinou byly ztráty na životech vysoké. A všechno se odehrálo rychle. Galiana mínila, že šlo o formu psychózy, zatímco další Spojení spekulovali o nepředvídatelných mutacích omezeného genofondu kolonie, po celé generace latentních, dokud nebyly aktivovány vnějšími vlivy.</w:t>
      </w:r>
    </w:p>
    <w:p w:rsidR="00B36E22" w:rsidRPr="00B36E22" w:rsidRDefault="00B36E22" w:rsidP="00B36E22">
      <w:pPr>
        <w:pStyle w:val="Text"/>
      </w:pPr>
      <w:r w:rsidRPr="00B36E22">
        <w:t xml:space="preserve">Clavain teorie svých přátel nezlehčoval. Nemohl si však pomoci a hlavní vinu přičítal červům. Byli ostatně všude a Američané se o ně rozhodně zajímali – především Setterholm. Když Clavain přitiskl průzor přilby na led, uviděl, že se červi vyskytují i v takové hloubce, kde biolog zahynul. Tenké dráhy, které provrtávaly stěny rozsedliny, připomínaly rozvětvení říční delty; na křižovatkách širších chodbiček spatřil tmavé uzliny matečných klubek. Černí červíci ledovec zcela zamořili, tohle byla jenom jedna typická kolonie z milionů, jež </w:t>
      </w:r>
      <w:r w:rsidRPr="00B36E22">
        <w:lastRenderedPageBreak/>
        <w:t>existovaly v mrazivých končinách Diadému. Biomasa této jediné kolonie musela mít přinejmenším několik desítek tun. Nerozpoutali Američané svými studiemi červů něco, co všechny připravilo o rozum a udělalo z nich zmatené blázny? Náhle ucítil za svými myšlenkami pokojnou přítomnost Galiany.</w:t>
      </w:r>
    </w:p>
    <w:p w:rsidR="00B36E22" w:rsidRPr="00B36E22" w:rsidRDefault="00B36E22" w:rsidP="00B36E22">
      <w:pPr>
        <w:pStyle w:val="Text"/>
      </w:pPr>
      <w:r w:rsidRPr="00B36E22">
        <w:t>„Nevile,“ řekla, „jsme připraveni k odletu.“</w:t>
      </w:r>
    </w:p>
    <w:p w:rsidR="00B36E22" w:rsidRPr="00B36E22" w:rsidRDefault="00B36E22" w:rsidP="00B36E22">
      <w:pPr>
        <w:pStyle w:val="Text"/>
      </w:pPr>
      <w:r w:rsidRPr="00B36E22">
        <w:t>„Už jste s tou ruinou hotoví?“</w:t>
      </w:r>
    </w:p>
    <w:p w:rsidR="00B36E22" w:rsidRPr="00B36E22" w:rsidRDefault="00B36E22" w:rsidP="00B36E22">
      <w:pPr>
        <w:pStyle w:val="Text"/>
      </w:pPr>
      <w:r w:rsidRPr="00B36E22">
        <w:t>„Není nijak zajímavá – jen několik skladišť. Na severu jsou další zříceniny, které musíme prozkoumat, a rádi bychom se tam dostali, než padne noc.“</w:t>
      </w:r>
    </w:p>
    <w:p w:rsidR="00B36E22" w:rsidRPr="00B36E22" w:rsidRDefault="00B36E22" w:rsidP="00B36E22">
      <w:pPr>
        <w:pStyle w:val="Text"/>
      </w:pPr>
      <w:r w:rsidRPr="00B36E22">
        <w:t>„Ale vždyť jsem pryč teprve půl hodiny…“</w:t>
      </w:r>
    </w:p>
    <w:p w:rsidR="00B36E22" w:rsidRPr="00B36E22" w:rsidRDefault="00B36E22" w:rsidP="00B36E22">
      <w:pPr>
        <w:pStyle w:val="Text"/>
      </w:pPr>
      <w:r w:rsidRPr="00B36E22">
        <w:t>„Dvě hodiny, Nevile.“</w:t>
      </w:r>
    </w:p>
    <w:p w:rsidR="00B36E22" w:rsidRPr="00B36E22" w:rsidRDefault="00B36E22" w:rsidP="00B36E22">
      <w:pPr>
        <w:pStyle w:val="Text"/>
      </w:pPr>
      <w:r w:rsidRPr="00B36E22">
        <w:t>Nevěřícně se podíval na displej na zápěstí, ale Galiana měla pravdu: skutečně byl tak dlouho docela sám na ledovci. Stranou od ostatních čas vždycky jako by kvapil, jako letí spánek unavenému člověku. V jistém smyslu bylo to přirovnání docela přiléhavé: během spánku mozek savců odpočívá, přestává zpracovávat vzruchy vnějšího světa a profiltrovává nahromaděné zkušenosti do dlouhodobé paměti; porovnává užitečné vzpomínky a vyřazuje, co není třeba si pamatovat. Pro Clavaina, který stále ještě potřeboval normální spánek, byly chvíle samoty odpočinkem, úlevou od povinnosti udržovat frenetický myšlenkový kontakt s dalšími Spojenými. Doslova cítil, jak si jeho neurony hromadně vydechly úlevou, když najednou neměly na práci víc, než zpracovávat myšlenky jediného mozku.</w:t>
      </w:r>
    </w:p>
    <w:p w:rsidR="00B36E22" w:rsidRPr="00B36E22" w:rsidRDefault="00B36E22" w:rsidP="00B36E22">
      <w:pPr>
        <w:pStyle w:val="Text"/>
      </w:pPr>
      <w:r w:rsidRPr="00B36E22">
        <w:t>Dvě hodiny zdaleka nestačily.</w:t>
      </w:r>
    </w:p>
    <w:p w:rsidR="00B36E22" w:rsidRPr="00B36E22" w:rsidRDefault="00B36E22" w:rsidP="00B36E22">
      <w:pPr>
        <w:pStyle w:val="Text"/>
      </w:pPr>
      <w:r w:rsidRPr="00B36E22">
        <w:t>„Hned se vrátím,“ řekl Clavain. „Jenom odeberu vzorky červů a jdu.“</w:t>
      </w:r>
    </w:p>
    <w:p w:rsidR="00B36E22" w:rsidRPr="00B36E22" w:rsidRDefault="00B36E22" w:rsidP="00B36E22">
      <w:pPr>
        <w:pStyle w:val="Text"/>
      </w:pPr>
      <w:r w:rsidRPr="00B36E22">
        <w:t>„Už jsi těch zpropadených červů nasbíral stovky, Nevile, a všichni jsou naprosto stejní, plus minus několik nepodstatných rozdílů.“</w:t>
      </w:r>
    </w:p>
    <w:p w:rsidR="00B36E22" w:rsidRPr="00B36E22" w:rsidRDefault="00B36E22" w:rsidP="00B36E22">
      <w:pPr>
        <w:pStyle w:val="Text"/>
      </w:pPr>
      <w:r w:rsidRPr="00B36E22">
        <w:t>„Já vím. Ale čemu to uškodí, ukojí-li stařec svůj nesmyslný rozmar?“</w:t>
      </w:r>
    </w:p>
    <w:p w:rsidR="00B36E22" w:rsidRPr="00B36E22" w:rsidRDefault="00B36E22" w:rsidP="00B36E22">
      <w:pPr>
        <w:pStyle w:val="Text"/>
      </w:pPr>
      <w:r w:rsidRPr="00B36E22">
        <w:t xml:space="preserve">Jako by tím mohl ospravedlnit dlouhou vycházku, poklekl a začal do nevelké nádoby na vzorky nabírat sníh. Červi zvící velikosti pijavice proděravěli ledovec tak důkladně, že určitě sebral i několik </w:t>
      </w:r>
      <w:r w:rsidRPr="00B36E22">
        <w:lastRenderedPageBreak/>
        <w:t>jedinců, ale ujistí se o tom až v laboratoři ve člunu. Při troše štěstí by vzorek mohl obsahovat matečné klubko, chomáč několika desítek červů zaneprázdněných pomalými kanibalskými a rozmnožovacími orgiemi. Až je zevrubně proskenuje, tak jako všechny ostatní červy, které nasbíral, může znovu hádat, proč Američané věnovali jejich studiu tolik úsilí. Nepochybně dostane stejné výsledky jako předtím. Červi se neměnili, nekonaly se žádné překvapivé mutace ani u stého, dokonce ani u každého tisícího exempláře; neprobíhaly v nich žádné ohromující biochemické kejkle. Vylučovali pár jednoduchých enzymů, živili se pylovými zrny a řasami zamrzlými v ledu, plazili se chodbičkami, a když potkali jiné červy, bezmyšlenkovitě uposlechli zákonů života a smrti, plození a požírání.</w:t>
      </w:r>
    </w:p>
    <w:p w:rsidR="00B36E22" w:rsidRPr="00B36E22" w:rsidRDefault="00B36E22" w:rsidP="00B36E22">
      <w:pPr>
        <w:pStyle w:val="Text"/>
      </w:pPr>
      <w:r w:rsidRPr="00B36E22">
        <w:t>To bylo všechno, nač se zmohli.</w:t>
      </w:r>
    </w:p>
    <w:p w:rsidR="00B36E22" w:rsidRPr="00B36E22" w:rsidRDefault="00B36E22" w:rsidP="00B36E22">
      <w:pPr>
        <w:pStyle w:val="Text"/>
      </w:pPr>
      <w:r w:rsidRPr="00B36E22">
        <w:t>Jinými slovy, Galiana má pravdu: červi jsou zkrátka a dobře jenom výmluva, aby mohl trávit čas o samotě. Než opustili Sluneční soustavu, byl Clavain vojákem, bojoval za frakci, která rozhodně odsuzovala Galianiny experimenty s vylepšováním mozků. Bojoval proti jejím Spojeným na Marsu, a když válka vrcholila, zajala ho. Později, to už byl starší, když hrozilo, že se nejisté příměří každou chvíli zhroutí, vrátil se na Mars s mírovým posláním. Právě během této diplomatické mise si uvědomil, že musí dezertovat a stanout po boku svého starého nepřítele, pokud si chce zachovat čisté svědomí, přestože to znamenalo, že musí přijmout do hlavy Galianiny stroje. Společně s Felkou, Galianou a dalšími Spojenými unikli ze Sluneční soustavy v první mezihvězdné lodi Sandra Voiová. Clavainova bývalá strana dělala, co mohla, aby zabránila lodi v odletu, ale neuspěla, a Sandra Voiová se bezpečně dostala do mezihvězdného prostoru. Galiana měla v úmyslu prozkoumat sluneční soustavy v oblasti zhruba deseti světelných let od Země, dokud nenajde planetu, kterou by mohli osídlit bez rizika pronásledování.</w:t>
      </w:r>
    </w:p>
    <w:p w:rsidR="00B36E22" w:rsidRPr="00B36E22" w:rsidRDefault="00B36E22" w:rsidP="00B36E22">
      <w:pPr>
        <w:pStyle w:val="Text"/>
      </w:pPr>
      <w:r w:rsidRPr="00B36E22">
        <w:t>Diadém byla jejich první zastávka.</w:t>
      </w:r>
    </w:p>
    <w:p w:rsidR="00B36E22" w:rsidRPr="00B36E22" w:rsidRDefault="00B36E22" w:rsidP="00B36E22">
      <w:pPr>
        <w:pStyle w:val="Text"/>
      </w:pPr>
      <w:r w:rsidRPr="00B36E22">
        <w:t xml:space="preserve">Na počátku expedice, před měsícem, bylo mnohem snazší výlety obhájit. Dokonce i mnohé pravé Spojené zvábila primární lidská touha vyjít si do pustiny a nechat se obklopit kilometry nádherně zbarveného, graciézně popraskaného, netečného ledu. Na místě tak tichém a nedotčeném bylo příjemně, dalo se tu zapomenout na </w:t>
      </w:r>
      <w:r w:rsidRPr="00B36E22">
        <w:lastRenderedPageBreak/>
        <w:t>válkou zmítanou Sluneční soustavu. Diadém byla planeta pozemského typu, kroužila kolem hvězdy Ross 248. Měla oceány, ledové čepičky, tektonické litosférické desky a znaky docela rozvinutého mnohobuněčného života. Na pevninu již pronikly rostliny a někteří živočichové – ekvivalenty členovců, měkkýšů a červů – je následovali. Protože si v oceánu prozatím žádný organismus nevyvinul vnitřní kostru, i ten největší suchozemský živočich byl podle pozemských měřítek pořád malý. A žádný tvor nevykazoval známky inteligence, což však nebylo nic neočekávaného. I tak by studium obrovského množství tělesných znaků, metabolismů a strategií přežívání, jaké se zde naslepo vyvinuly, zabralo celý život. Ale ještě před tím, než Galiana vyslala na planetu první průzkumné čluny, vyšla najevo nepříjemná skutečnost. Někdo se dostal na Diadém před nimi.</w:t>
      </w:r>
    </w:p>
    <w:p w:rsidR="00B36E22" w:rsidRPr="00B36E22" w:rsidRDefault="00B36E22" w:rsidP="00B36E22">
      <w:pPr>
        <w:pStyle w:val="Text"/>
      </w:pPr>
      <w:r w:rsidRPr="00B36E22">
        <w:t>Stopy byly neklamné; radar zachytil z povrchu odraz zpracovaného kovu. Při zkoumání z orbity se ukázalo, že jde o zchátralé stavby a zařízení, zjevně lidského původu. „To není možné,“ řekl Clavain. „My jsme první. Musíme být první. Nikdo dosud nepostavil loď jako Sandra Voiová; nic nedoletí tak daleko.“</w:t>
      </w:r>
    </w:p>
    <w:p w:rsidR="00B36E22" w:rsidRPr="00B36E22" w:rsidRDefault="00B36E22" w:rsidP="00B36E22">
      <w:pPr>
        <w:pStyle w:val="Text"/>
      </w:pPr>
      <w:r w:rsidRPr="00B36E22">
        <w:t>„Jenže někdo tady byl,“ odpověděla Galiana. „Možná jsme vycházeli z chybných předpokladů.“ Clavain souhlasně přikývl.</w:t>
      </w:r>
    </w:p>
    <w:p w:rsidR="00B36E22" w:rsidRPr="00B36E22" w:rsidRDefault="00B36E22" w:rsidP="00B36E22">
      <w:pPr>
        <w:pStyle w:val="Text"/>
      </w:pPr>
    </w:p>
    <w:p w:rsidR="00B36E22" w:rsidRPr="00B36E22" w:rsidRDefault="00B36E22" w:rsidP="00B36E22">
      <w:pPr>
        <w:pStyle w:val="Text"/>
      </w:pPr>
      <w:r w:rsidRPr="00B36E22">
        <w:t xml:space="preserve">K zaparkovanému člunu se nakonec Clavain vracel později, než slíbil. Rudé směrové překrytí ho zavedlo přímo na vstupní rampu pod břichem plavidla. Vystoupil nahoru a prošel průhlednou membránou nataženou přes vchod. Při kontaktu s membránou z něho větší část skafandru sklouzla. Když vešel do člunu, měl pouze lehkou dýchací masku a pár komunikačních přístrojů. Člověk by venku přežil mnoho minut i nechráněný – atmosféra Diadému obsahovala dostatek kyslíku –, ale Galiana chtěla zabránit jakémukoli míchání mikroorganismů. Přístroje vrátil do odkládací skříňky, vzorek červů umístil do chladničky, a než zamířil na záď, kde čekala Galiana, převlékl se do tenké černé blůzy a dlouhých kalhot. Seděly s Felkou naproti sobě, každá na opačné straně stroze zařízené kajuty s holými stěnami. Zíraly do prostoru mezi sebou, aniž si pohlédly do očí. </w:t>
      </w:r>
      <w:r w:rsidRPr="00B36E22">
        <w:lastRenderedPageBreak/>
        <w:t>Vypadaly jako matka s dcerou během hádky, která uvízla na mrtvém bodě, ale Clavain o tom věděl svoje.</w:t>
      </w:r>
    </w:p>
    <w:p w:rsidR="00B36E22" w:rsidRPr="00B36E22" w:rsidRDefault="00B36E22" w:rsidP="00B36E22">
      <w:pPr>
        <w:pStyle w:val="Text"/>
      </w:pPr>
      <w:r w:rsidRPr="00B36E22">
        <w:t>Vyslal mentální příkaz, nyní už dobře nacvičený, a otevřel mysl komunikaci s ostatními. Bylo to jako prorazit otvor v přehradní hrázi; pokaždé ho překvapila síla, jakou ho tok informací zasáhl. Prostředí se změnilo; stěny hýřily barvami, které se slévaly do abstraktních struktur a prostupovaly celou kajutou. Galianu a Felku, jejichž oděv byl ještě před chvílí bezvýrazný, obalily závoje světla a obě vypadaly nadlidsky krásné. Cítil jejich myšlenky, jako by naslouchal živé konverzaci otevřenými dveřmi. Převážně byla nonverbální; hrály napínavou abstraktní hru. Mezi nimi se vznášela jakási trojrozměrná světelná mříž, podobná schématu potrubí šíleně spletité rafinerie. Neustále se proměňovala, barevné proudy pádily sem a tam, jak se měnila její symetrie. Asi polovina byla zelená, zbytek fialový, ale zrovna v té chvíli první barva dramaticky převážila nad druhou.</w:t>
      </w:r>
    </w:p>
    <w:p w:rsidR="00B36E22" w:rsidRPr="00B36E22" w:rsidRDefault="00B36E22" w:rsidP="00B36E22">
      <w:pPr>
        <w:pStyle w:val="Text"/>
      </w:pPr>
      <w:r w:rsidRPr="00B36E22">
        <w:t>Felka se zasmála – vyhrávala.</w:t>
      </w:r>
    </w:p>
    <w:p w:rsidR="00B36E22" w:rsidRPr="00B36E22" w:rsidRDefault="00B36E22" w:rsidP="00B36E22">
      <w:pPr>
        <w:pStyle w:val="Text"/>
      </w:pPr>
      <w:r w:rsidRPr="00B36E22">
        <w:t>Galiana to vzdala, zemdleně si oddechla a uvolněně se opřela; rovněž se usmívala.</w:t>
      </w:r>
    </w:p>
    <w:p w:rsidR="00B36E22" w:rsidRPr="00B36E22" w:rsidRDefault="00B36E22" w:rsidP="00B36E22">
      <w:pPr>
        <w:pStyle w:val="Text"/>
      </w:pPr>
      <w:r w:rsidRPr="00B36E22">
        <w:t>„Promiň. Nejspíš jsem tě vyrušil,“ řekl Clavain. „Ne, jenom jsi uspíšil nevyhnutelné. Obávám se, že Felka vždy vyhraje.“</w:t>
      </w:r>
    </w:p>
    <w:p w:rsidR="00B36E22" w:rsidRPr="00B36E22" w:rsidRDefault="00B36E22" w:rsidP="00B36E22">
      <w:pPr>
        <w:pStyle w:val="Text"/>
      </w:pPr>
      <w:r w:rsidRPr="00B36E22">
        <w:t xml:space="preserve">Dívka se opět zasmála. Stále mlčela, ale Clavain vycítil její radost z vítězství. Abstraktní, zřetelně ohraničená forma na okamžik zastínila ostatní její myšlenky, zatlačila do pozadí dokonce i únavu a rezignaci, které vyzařovaly z Galiany. Felka byla neúspěšný pokus Spojených manipulovat s plodem během fetálního vývoje, dítě s mozkem spíše strojovým než lidským. Poprvé se s ní setkal v Galianině hnízdě na Marsu –byla pohroužená do náročného, nekonečného zápasu. Řídila selhávající samoopravovací procesy terraformovací stavby známé jako Velká marsovská zeď, v jejímž obvodu se hnízdo skrývalo. Lidé dívku nezajímali, ani nedokázala odlišit jejich tváře. Ale když došlo na evakuaci hnízda, Clavain riskoval život, aby ji zachránil, přestože mu Galiana tvrdila, že mnohem laskavější by bylo nechat Felku zemřít. Zatímco se Clavain usilovně přizpůsoboval životu v Galianině společenství a snažil se stát jeho součástí, uložil si současně úkol pomoci Felce rozvinout její skryté lidství. Začal mít pocit, že ho dívka poznává, možná na nějaké </w:t>
      </w:r>
      <w:r w:rsidRPr="00B36E22">
        <w:lastRenderedPageBreak/>
        <w:t>úrovni vycítila vzájemnou spřízněnost, že jsou oba na začátku cesty a nesměle klopýtají k podivuhodnému novému světlu.</w:t>
      </w:r>
    </w:p>
    <w:p w:rsidR="00B36E22" w:rsidRPr="00B36E22" w:rsidRDefault="00B36E22" w:rsidP="00B36E22">
      <w:pPr>
        <w:pStyle w:val="Text"/>
      </w:pPr>
      <w:r w:rsidRPr="00B36E22">
        <w:t>Galiana vstala, závoje světla ji ovinuly. „Stejně už byl čas hru ukončit. Máme práci.“ Pohlédla na dívku, která stále civěla na mříž. „Promiň, Felko. Možná později.“ Clavain se zeptal: „Jak si vede?“</w:t>
      </w:r>
    </w:p>
    <w:p w:rsidR="00B36E22" w:rsidRPr="00B36E22" w:rsidRDefault="00B36E22" w:rsidP="00B36E22">
      <w:pPr>
        <w:pStyle w:val="Text"/>
      </w:pPr>
      <w:r w:rsidRPr="00B36E22">
        <w:t>„Směje se, Nevile. To je přece velký pokrok, nemyslíš?“</w:t>
      </w:r>
    </w:p>
    <w:p w:rsidR="00B36E22" w:rsidRPr="00B36E22" w:rsidRDefault="00B36E22" w:rsidP="00B36E22">
      <w:pPr>
        <w:pStyle w:val="Text"/>
      </w:pPr>
      <w:r w:rsidRPr="00B36E22">
        <w:t>„Podle mě hodně záleží na tom, čemu se směje.“</w:t>
      </w:r>
    </w:p>
    <w:p w:rsidR="00B36E22" w:rsidRPr="00B36E22" w:rsidRDefault="00B36E22" w:rsidP="00B36E22">
      <w:pPr>
        <w:pStyle w:val="Text"/>
      </w:pPr>
      <w:r w:rsidRPr="00B36E22">
        <w:t>„Porazila mne. Připadá jí to zábavné. Považuji to za hluboce lidskou reakci.“</w:t>
      </w:r>
    </w:p>
    <w:p w:rsidR="00B36E22" w:rsidRPr="00B36E22" w:rsidRDefault="00B36E22" w:rsidP="00B36E22">
      <w:pPr>
        <w:pStyle w:val="Text"/>
      </w:pPr>
      <w:r w:rsidRPr="00B36E22">
        <w:t>„Víc by mě potěšil důkaz, že poznává můj obličej, ne jenom můj pach či zvuk mých kroků.“</w:t>
      </w:r>
    </w:p>
    <w:p w:rsidR="00B36E22" w:rsidRPr="00B36E22" w:rsidRDefault="00B36E22" w:rsidP="00B36E22">
      <w:pPr>
        <w:pStyle w:val="Text"/>
      </w:pPr>
      <w:r w:rsidRPr="00B36E22">
        <w:t>„Jsi mezi námi jediný, kdo má vousy, Nevile. Není zapotřebí složitých nervových zpracování, aby si toho všimla.“ Clavain se cestou k pilotní kabině rozpačitě škrábal na bradě. Měl své vousy rád, přestože je měl zastřižené tak nakrátko (vytvářely spíše jen šedivé strniště), aby si mohl bez problémů nasadit dýchací masku. Znamenaly spojení s minulostí, podobně jako vzpomínky nebo vrásky, které mu Galiana svědomitě vytvořila na přemodelovaném těle.</w:t>
      </w:r>
    </w:p>
    <w:p w:rsidR="00B36E22" w:rsidRPr="00B36E22" w:rsidRDefault="00B36E22" w:rsidP="00B36E22">
      <w:pPr>
        <w:pStyle w:val="Text"/>
      </w:pPr>
      <w:r w:rsidRPr="00B36E22">
        <w:t>„Samozřejmě máš pravdu. Někdy si jen musím připomenout, jak daleko jsme došli.“</w:t>
      </w:r>
    </w:p>
    <w:p w:rsidR="00B36E22" w:rsidRPr="00B36E22" w:rsidRDefault="00B36E22" w:rsidP="00B36E22">
      <w:pPr>
        <w:pStyle w:val="Text"/>
      </w:pPr>
      <w:r w:rsidRPr="00B36E22">
        <w:t>Galiana se pousmála – už se jí to začínalo docela dařit, přestože to dosud působilo trochu nuceně – a zastrčila si dlouhé prošedivělé černé vlasy za uši. „Přesně totéž si říkám, když přemýšlím o tobě, Nevile.“</w:t>
      </w:r>
    </w:p>
    <w:p w:rsidR="00B36E22" w:rsidRPr="00B36E22" w:rsidRDefault="00B36E22" w:rsidP="00B36E22">
      <w:pPr>
        <w:pStyle w:val="Text"/>
      </w:pPr>
      <w:r w:rsidRPr="00B36E22">
        <w:t>„Hm. Ale urazil jsem pořádný kus cesty, ne?“</w:t>
      </w:r>
    </w:p>
    <w:p w:rsidR="00B36E22" w:rsidRPr="00B36E22" w:rsidRDefault="00B36E22" w:rsidP="00B36E22">
      <w:pPr>
        <w:pStyle w:val="Text"/>
      </w:pPr>
      <w:r w:rsidRPr="00B36E22">
        <w:t>„Ano, jenže na druhé straně máš stále ještě velkou část před sebou. Tuto myšlenku jsem ti mohla vložit do hlavy během mikrosekundy, kdybys mi to umožnil – ale ty pořád trváš na tom, abychom se dorozumívali zvuky vytvářenými v hrdle jako opice.“</w:t>
      </w:r>
    </w:p>
    <w:p w:rsidR="00B36E22" w:rsidRPr="00B36E22" w:rsidRDefault="00B36E22" w:rsidP="00B36E22">
      <w:pPr>
        <w:pStyle w:val="Text"/>
      </w:pPr>
      <w:r w:rsidRPr="00B36E22">
        <w:t>„Je to pro tebe dobré cvičení,“ řekl Clavain a doufal, že jeho podráždění není příliš zřetelné.</w:t>
      </w:r>
    </w:p>
    <w:p w:rsidR="00B36E22" w:rsidRPr="00B36E22" w:rsidRDefault="00B36E22" w:rsidP="00B36E22">
      <w:pPr>
        <w:pStyle w:val="Text"/>
      </w:pPr>
      <w:r w:rsidRPr="00B36E22">
        <w:t xml:space="preserve">Usadili se do křesel vedle sebe, zatímco letové displeje se přeměnily na vzletovou konfiguraci. Implantáty umožňovaly Clavainovi pilotovat člun bez manuálního zásahu, ale protože byl starý voják, většinou preferoval dotekové ovladače. Jeho implantáty </w:t>
      </w:r>
      <w:r w:rsidRPr="00B36E22">
        <w:lastRenderedPageBreak/>
        <w:t>uposlechly, vytvořily mu představu pák, tlačítek a páček, a když natáhl ruku, aby je uchopil, připadalo mu, že se jeho prsty sevřely kolem něčeho hmatatelného. Zachvěl se, když si uvědomil, jak silně je upraveno jeho vnímání skutečného světa, aby podporovalo tuto iluzi. Po několika minutách letu už na to ale zapomněl a zcela si vychutnával požitek z řízení. Zvedl člun do vzduchu, potom zamířil k pátým ruinám, které chtěli toho dne navštívit. Pod nimi klouzaly kilometry ledu, pouze příležitostně přerušované vyčnívajícím hřebenem nebo skvrnami holé země plné balvanů. „Říkáš, že je to jen několik baráků?“ Galiana přikývla. „Ztráta času, ale musíme to prověřit.“</w:t>
      </w:r>
    </w:p>
    <w:p w:rsidR="00B36E22" w:rsidRPr="00B36E22" w:rsidRDefault="00B36E22" w:rsidP="00B36E22">
      <w:pPr>
        <w:pStyle w:val="Text"/>
      </w:pPr>
      <w:r w:rsidRPr="00B36E22">
        <w:t>„Dostali jste se o něco blíž odhalení příčiny toho, co se s nimi stalo?“</w:t>
      </w:r>
    </w:p>
    <w:p w:rsidR="00B36E22" w:rsidRPr="00B36E22" w:rsidRDefault="00B36E22" w:rsidP="00B36E22">
      <w:pPr>
        <w:pStyle w:val="Text"/>
      </w:pPr>
      <w:r w:rsidRPr="00B36E22">
        <w:t>„Zemřeli víceméně přes noc. Většinou při incidentech, které měly původ ve zhroucení normálního myšlení – ačkoli jeden dva mohli prostě umřít; jako kdyby měli vyšší citlivost na toxiny než ostatní.“</w:t>
      </w:r>
    </w:p>
    <w:p w:rsidR="00B36E22" w:rsidRPr="00B36E22" w:rsidRDefault="00B36E22" w:rsidP="00B36E22">
      <w:pPr>
        <w:pStyle w:val="Text"/>
      </w:pPr>
      <w:r w:rsidRPr="00B36E22">
        <w:t>Clavain se usmál, neboť tohle bylo jeho malé vítězství. „Takže teď uvažujete o toxinech? Psychóza se vám už nelíbí?“</w:t>
      </w:r>
    </w:p>
    <w:p w:rsidR="00B36E22" w:rsidRPr="00B36E22" w:rsidRDefault="00B36E22" w:rsidP="00B36E22">
      <w:pPr>
        <w:pStyle w:val="Text"/>
      </w:pPr>
      <w:r w:rsidRPr="00B36E22">
        <w:t>„Těžko lze vysvětlit, kde by se tam vzaly, Nevile.“</w:t>
      </w:r>
    </w:p>
    <w:p w:rsidR="00B36E22" w:rsidRPr="00B36E22" w:rsidRDefault="00B36E22" w:rsidP="00B36E22">
      <w:pPr>
        <w:pStyle w:val="Text"/>
      </w:pPr>
      <w:r w:rsidRPr="00B36E22">
        <w:t>„Nemohly pocházet z červů Martina Setterholma?“</w:t>
      </w:r>
    </w:p>
    <w:p w:rsidR="00B36E22" w:rsidRPr="00B36E22" w:rsidRDefault="00B36E22" w:rsidP="00B36E22">
      <w:pPr>
        <w:pStyle w:val="Text"/>
      </w:pPr>
      <w:r w:rsidRPr="00B36E22">
        <w:t xml:space="preserve">„Není to moc pravděpodobné. Ochrana základen proti biologickému nebezpečí nebyla tak dobrá jako naše, ale pořád dostatečná. Zkoumali jsme červy, proto víme, že v nich není nic, co by nás zjevně mohlo ohrozit. I kdyby vylučovali neurotoxiny, jak by mohli všechny tak rychle nakazit? To by nejprve zemřeli pracovníci v laboratořích, mnohem dřív, než by onemocněl kdokoli další, což by je varovalo, ale nic takového se nestalo.“ Odmlčela se, předvídala Clavainovu další otázku: „Ne, opravdu si nemyslím, že bychom se měli obávat toho, co se stalo jim, přestože vyloučit to nemohu. Ale dokonce i naše nejstarší technika má století náskok před vším, co měli tady –a máme Sandru Voiovou, kam se můžeme uchýlit, narazíme-li na něco, s čím by si neporadily medistroje v našich hlavách.“ Clavain se vždycky snažil moc nemyslet na hejna mikroskopických strojů, kterými měl vyztužený – vlastně převážně nahrazený – mozek, ale byly okamžiky, kdy se tomu nemohl vyhnout. Pořád v něm ta představa vyvolávala přecitlivělou reakci, </w:t>
      </w:r>
      <w:r w:rsidRPr="00B36E22">
        <w:lastRenderedPageBreak/>
        <w:t>jakkoli se zmírňovala. Navzdory tomu však v této chvíli viděl v těch strojích spojence – byly, stejně jako třeba imunitní systém, jeho neoddělitelnou součástí. Galiana měla pravdu: odolají všemu, co by se pokusilo zasáhnout do složité struktury, která je teď jeho „normálně“ fungujícím mozkem. „Ale přesto,“ řekl, neboť se dosud nechtěl vzdát své oblíbené teorie. „Jedno musíš přiznat. Američané – a především Setterholm – se o červy zajímali. Podezřele moc se o ně zajímali, jestli chceš znát můj názor.“</w:t>
      </w:r>
    </w:p>
    <w:p w:rsidR="00B36E22" w:rsidRPr="00B36E22" w:rsidRDefault="00B36E22" w:rsidP="00B36E22">
      <w:pPr>
        <w:pStyle w:val="Text"/>
      </w:pPr>
      <w:r w:rsidRPr="00B36E22">
        <w:t>„Od tebe to sedí.“</w:t>
      </w:r>
    </w:p>
    <w:p w:rsidR="00B36E22" w:rsidRPr="00B36E22" w:rsidRDefault="00B36E22" w:rsidP="00B36E22">
      <w:pPr>
        <w:pStyle w:val="Text"/>
      </w:pPr>
      <w:r w:rsidRPr="00B36E22">
        <w:t>„Jenže já se o ně zajímám výhradně kvůli vyšetřování tohoto případu. A nemůžu si pomoct, ale vidím spojitost ve dvou faktech. Zajímali se o červy. A zešíleli.“</w:t>
      </w:r>
    </w:p>
    <w:p w:rsidR="00B36E22" w:rsidRPr="00B36E22" w:rsidRDefault="00B36E22" w:rsidP="00B36E22">
      <w:pPr>
        <w:pStyle w:val="Text"/>
      </w:pPr>
      <w:r w:rsidRPr="00B36E22">
        <w:t>Řekl to samozřejmě hodně zjednodušeně. O červy se zajímali pouze někteří Američané – ti, kteří se věnovali exobiologii. A v jejich čele stál, přinejmenším podle faktů shromážděných Spojenými, Martin Setterholm, jehož našli mrtvého v rozsedlině. Projezdil sněhobílé pláně Diadému křížem krážem, pomáhala ‚mu skupina spolupracovníků. Našel ohromné kolonie červů na desítkách ledových polí. Ostatní mu v tom nebránili, přestože den za dnem zápasili s nepřátelským, cizím prostředím. Než všichni zahynuli, neměli v kolonii vůbec snadný, život. Reduplikační roboti, kteří je sem dopravili, přestali fungovat již před mnoha roky, citlivé systémy pro podporu života na základnách se pomalu hroutily; každou další poruchu bylo o něco těžší opravit než tu předešlou. Navíc byl Diadém čím dál chladnější, nezadržitelně spěl do hluboké doby ledové. Američané měli smůlu, že dorazili současně s nástupem tuhé zimy, stovky let dlouhé. Clavain si uvědomil, že i teď se pořád ochlazuje. Polární ledovce se k sobě valily jako dlouho odloučení milenci.</w:t>
      </w:r>
    </w:p>
    <w:p w:rsidR="00B36E22" w:rsidRPr="00B36E22" w:rsidRDefault="00B36E22" w:rsidP="00B36E22">
      <w:pPr>
        <w:pStyle w:val="Text"/>
      </w:pPr>
      <w:r w:rsidRPr="00B36E22">
        <w:t>„Ať se stalo cokoli, muselo to být rychlé,“ uvažoval Clavain. „Opustili odlehlé základny a shromáždili se v hlavním sídlišti. Chyběly jim technické znalosti i náhradní díly na provoz jediné fúzní elektrárny.“</w:t>
      </w:r>
    </w:p>
    <w:p w:rsidR="00B36E22" w:rsidRPr="00B36E22" w:rsidRDefault="00B36E22" w:rsidP="00B36E22">
      <w:pPr>
        <w:pStyle w:val="Text"/>
      </w:pPr>
      <w:r w:rsidRPr="00B36E22">
        <w:t>„Která selhala.“</w:t>
      </w:r>
    </w:p>
    <w:p w:rsidR="00B36E22" w:rsidRPr="00B36E22" w:rsidRDefault="00B36E22" w:rsidP="00B36E22">
      <w:pPr>
        <w:pStyle w:val="Text"/>
      </w:pPr>
      <w:r w:rsidRPr="00B36E22">
        <w:t xml:space="preserve">„Jistě – ale to nic neznamená. Nemohla běžet sama, vyžadovala stálou údržbu. Posléze lidé, kteří ji udržovali v chodu, podlehli… </w:t>
      </w:r>
      <w:r w:rsidRPr="00B36E22">
        <w:lastRenderedPageBreak/>
        <w:t>kdoví vlastně čemu, reaktor přestal pracovat a všichni zmrzli. Jenže potíže začaly dávno před tím, než reaktor selhal.“ Zdálo se, že Galiana chce něco říct. Clavain vždy uhodl, když se chystala promluvit; jako by mu do mozku prosákla ozvěna jejích myšlenek, zatímco se soustředila, co řekne. „No?“ zeptal se, když se ticho protahovalo. „Jen jsem přemýšlela,“ odpověděla. „Reaktor tohoto typu přece nevyžaduje neobvyklé izotopy, ne? Ani tritium nebo deuterium?“</w:t>
      </w:r>
    </w:p>
    <w:p w:rsidR="00B36E22" w:rsidRPr="00B36E22" w:rsidRDefault="00B36E22" w:rsidP="00B36E22">
      <w:pPr>
        <w:pStyle w:val="Text"/>
      </w:pPr>
      <w:r w:rsidRPr="00B36E22">
        <w:t>„Ne, jenom obyčejný starý vodík. Vše potřebné dostaneš z mořské vody.“</w:t>
      </w:r>
    </w:p>
    <w:p w:rsidR="00B36E22" w:rsidRPr="00B36E22" w:rsidRDefault="00B36E22" w:rsidP="00B36E22">
      <w:pPr>
        <w:pStyle w:val="Text"/>
      </w:pPr>
      <w:r w:rsidRPr="00B36E22">
        <w:t>„Nebo z ledu,“ doplnila Galiana.</w:t>
      </w:r>
    </w:p>
    <w:p w:rsidR="00B36E22" w:rsidRPr="00B36E22" w:rsidRDefault="00B36E22" w:rsidP="00B36E22">
      <w:pPr>
        <w:pStyle w:val="Text"/>
      </w:pPr>
    </w:p>
    <w:p w:rsidR="00B36E22" w:rsidRPr="00B36E22" w:rsidRDefault="00B36E22" w:rsidP="00B36E22">
      <w:pPr>
        <w:pStyle w:val="Text"/>
      </w:pPr>
      <w:r w:rsidRPr="00B36E22">
        <w:t>Blížili se k cíli a Clavain se připravoval na přistání. Muchomůrky, pomyslel si. Šest různě vysokých černých kovových věží, korunovaných kupolemi obytných modulů, propojovala nadzemní síť přetlakových průchodů. Každá kupole byla třicet až čtyřicet metrů široká, trůnila sto i víc metrů nad ledem, zdobila ji úzká pancéřová okna, detektory a komunikační antény. Jazykovitý výběžek na nejvyšší kupoli sloužil zřejmě jako přistávací plocha. Když se dostali ještě blíž, zjistil, že tam parkuje letoun, stroj s tupými křídly, jaké Američané používali ke krátkým cestám. Pokrývala ho námraza, ale s trochou přesvědčování by pravděpodobně stále létal. Pomalu s člunem klesl, jedna lyže dosedla skoro na samý okraj přistávací plochy. Evidentně byla zamýšlena vždy pouze pro jeden letoun.</w:t>
      </w:r>
    </w:p>
    <w:p w:rsidR="00B36E22" w:rsidRPr="00B36E22" w:rsidRDefault="00B36E22" w:rsidP="00B36E22">
      <w:pPr>
        <w:pStyle w:val="Text"/>
      </w:pPr>
      <w:r w:rsidRPr="00B36E22">
        <w:t>„Nevile…“ ozvala se Galiana. „Nějak se mi to nelíbí.“ Cítil napětí, ale nevěděl jistě, zda svoje, nebo zda mu do hlavy prosakuje Galianino rozrušení. „Co se ti nelíbí?“</w:t>
      </w:r>
    </w:p>
    <w:p w:rsidR="00B36E22" w:rsidRPr="00B36E22" w:rsidRDefault="00B36E22" w:rsidP="00B36E22">
      <w:pPr>
        <w:pStyle w:val="Text"/>
      </w:pPr>
      <w:r w:rsidRPr="00B36E22">
        <w:t>„Ten letoun tady nemá co dělat,“ odpověděla Galiana. „Proč ne?“</w:t>
      </w:r>
    </w:p>
    <w:p w:rsidR="00B36E22" w:rsidRPr="00B36E22" w:rsidRDefault="00B36E22" w:rsidP="00B36E22">
      <w:pPr>
        <w:pStyle w:val="Text"/>
      </w:pPr>
      <w:r w:rsidRPr="00B36E22">
        <w:t>Šeptem mu připomněla, že kvůli narůstající krizi byla přece nařízena evakuace všech odlehlých sídlišť. „Základna měla být uzavřena a zakonzervována, stejně jako ostatní.“</w:t>
      </w:r>
    </w:p>
    <w:p w:rsidR="00B36E22" w:rsidRPr="00B36E22" w:rsidRDefault="00B36E22" w:rsidP="00B36E22">
      <w:pPr>
        <w:pStyle w:val="Text"/>
      </w:pPr>
      <w:r w:rsidRPr="00B36E22">
        <w:t>„Třeba tu někdo zůstal,“ navrhl Clavain. Galiana přikývla. „Nebo se vrátil.“</w:t>
      </w:r>
    </w:p>
    <w:p w:rsidR="00B36E22" w:rsidRPr="00B36E22" w:rsidRDefault="00B36E22" w:rsidP="00B36E22">
      <w:pPr>
        <w:pStyle w:val="Text"/>
      </w:pPr>
      <w:r w:rsidRPr="00B36E22">
        <w:t xml:space="preserve">Vtom se vynořila třetí osoba, další odstín myšlení mu pronikl do vědomí. Do pilotní kabiny vstoupila Felka. Vnímal její obavy. „Taky </w:t>
      </w:r>
      <w:r w:rsidRPr="00B36E22">
        <w:lastRenderedPageBreak/>
        <w:t>to cítíš,“ řekl překvapeně a zahleděl se do tváře postižené dívky. „Naše znepokojení. A nelíbí se ti to o nic víc než nám, viď?“</w:t>
      </w:r>
    </w:p>
    <w:p w:rsidR="00B36E22" w:rsidRPr="00B36E22" w:rsidRDefault="00B36E22" w:rsidP="00B36E22">
      <w:pPr>
        <w:pStyle w:val="Text"/>
      </w:pPr>
      <w:r w:rsidRPr="00B36E22">
        <w:t>Galiana vzala dívku za ruku. „To je v pořádku, Felko.“ Určitě to řekla jen kvůli Clavainovi. Než vůbec otevřela ústa, vložila do Felčiny mysli uklidňující myšlenky, pokusila se utlumit neklid jemnou neuronovou úpravou. Clavainovi připadala jako umělec aranžující ikebanu, který nepatrnou změnou polohy jediné květiny docílí harmonie. „Nic se neděje,“ řekl Clavain. „Tady ti nemůže nic ublížit.“ Galiana chvíli mlčela, oči se jí zastřely, jak komunikovala se Spojenými nejen na Diadému. Většinou zůstali na orbitě a sledovali dění z lodě. Řekla jim o letounu a uvědomila je, že jde s Clavainem do budovy. Všiml si, že Felka sevřela Galianino zápěstí. „Chce jít s námi,“ prohlásila Galiana. „Bude bezpečnější, když zůstane tady.“</w:t>
      </w:r>
    </w:p>
    <w:p w:rsidR="00B36E22" w:rsidRPr="00B36E22" w:rsidRDefault="00B36E22" w:rsidP="00B36E22">
      <w:pPr>
        <w:pStyle w:val="Text"/>
      </w:pPr>
      <w:r w:rsidRPr="00B36E22">
        <w:t>„Nechce být sama.“</w:t>
      </w:r>
    </w:p>
    <w:p w:rsidR="00B36E22" w:rsidRPr="00B36E22" w:rsidRDefault="00B36E22" w:rsidP="00B36E22">
      <w:pPr>
        <w:pStyle w:val="Text"/>
      </w:pPr>
      <w:r w:rsidRPr="00B36E22">
        <w:t>Clavain opatrně volil slova: „Domníval jsem se, že Spojení –chtěl jsem říct my – nejsme nikdy doopravdy sami, Galiano.“</w:t>
      </w:r>
    </w:p>
    <w:p w:rsidR="00B36E22" w:rsidRPr="00B36E22" w:rsidRDefault="00B36E22" w:rsidP="00B36E22">
      <w:pPr>
        <w:pStyle w:val="Text"/>
      </w:pPr>
      <w:r w:rsidRPr="00B36E22">
        <w:t>„Uvnitř budovy může být komunikační blok. Bude lépe, zůstane-li nám fyzicky co nejblíž.“</w:t>
      </w:r>
    </w:p>
    <w:p w:rsidR="00B36E22" w:rsidRPr="00B36E22" w:rsidRDefault="00B36E22" w:rsidP="00B36E22">
      <w:pPr>
        <w:pStyle w:val="Text"/>
      </w:pPr>
      <w:r w:rsidRPr="00B36E22">
        <w:t>„To je jediný důvod?“</w:t>
      </w:r>
    </w:p>
    <w:p w:rsidR="00B36E22" w:rsidRPr="00B36E22" w:rsidRDefault="00B36E22" w:rsidP="00B36E22">
      <w:pPr>
        <w:pStyle w:val="Text"/>
      </w:pPr>
      <w:r w:rsidRPr="00B36E22">
        <w:t>„Ne, samozřejmě není.“ Na okamžik cítil bodnutí její zloby, postříkala jeho mysl jako mořská tříšť. „Je člověk, Nevile, nezávisle na tom, co jsme provedli s jejím mozkem. Nemůžeme vymazat miliony let evoluce. Třeba nepoznává obličeje, ale pozná, když potřebuje společnost lidí.“ Zvedl ruce. „O tom jsem nikdy nepochyboval.“</w:t>
      </w:r>
    </w:p>
    <w:p w:rsidR="00B36E22" w:rsidRPr="00B36E22" w:rsidRDefault="00B36E22" w:rsidP="00B36E22">
      <w:pPr>
        <w:pStyle w:val="Text"/>
      </w:pPr>
      <w:r w:rsidRPr="00B36E22">
        <w:t>„Tak proč odporuješ?“</w:t>
      </w:r>
    </w:p>
    <w:p w:rsidR="00B36E22" w:rsidRPr="00B36E22" w:rsidRDefault="00B36E22" w:rsidP="00B36E22">
      <w:pPr>
        <w:pStyle w:val="Text"/>
      </w:pPr>
      <w:r w:rsidRPr="00B36E22">
        <w:t>Clavain se usmál. Podobnou konverzaci už vedl mnohokrát s mnoha ženami. S některými byl ženatý. Zvláštně ho uklidňovalo, že ji vede znovu, světelné roky od domova, v novém těle, s mozkem prošpikovaným stroji, a pře se s královnou obávané a nenáviděné skupinové mysli. V prostředí tak dokonale cizím byla tahle rozmíška bezmála příjemná. „Jenom nechci, aby se jí něco stalo.“</w:t>
      </w:r>
    </w:p>
    <w:p w:rsidR="00B36E22" w:rsidRPr="00B36E22" w:rsidRDefault="00B36E22" w:rsidP="00B36E22">
      <w:pPr>
        <w:pStyle w:val="Text"/>
      </w:pPr>
      <w:r w:rsidRPr="00B36E22">
        <w:t>„Aha. A já snad chci?“</w:t>
      </w:r>
    </w:p>
    <w:p w:rsidR="00B36E22" w:rsidRPr="00B36E22" w:rsidRDefault="00B36E22" w:rsidP="00B36E22">
      <w:pPr>
        <w:pStyle w:val="Text"/>
      </w:pPr>
      <w:r w:rsidRPr="00B36E22">
        <w:t>„Nechme toho,“ řekl a zaťal zuby. „Prostě pojďme dovnitř a co nejrychleji zase ven.“</w:t>
      </w:r>
    </w:p>
    <w:p w:rsidR="00B36E22" w:rsidRPr="00B36E22" w:rsidRDefault="00B36E22" w:rsidP="00B36E22">
      <w:pPr>
        <w:pStyle w:val="Text"/>
      </w:pPr>
      <w:r w:rsidRPr="00B36E22">
        <w:lastRenderedPageBreak/>
        <w:t>Základna, stejně jako všechny zdejší stavby Američanů, byla vybudovaná pro několik generací. Nikoli však lidmi, ale houfy pilných autoreplikačních robotů. Tak se Američané dostali na Diadém: byli sem dopraveni jako zmrzlá oplodněná vajíčka v útrobách von Neumannových mezihvězdných robotů, pancéřovaných a stíněných proti záření. Roboti byli vypuštěni k několika hvězdným soustavám asi století před tím, než Sandra Voiová opustila Mars. Po přistání na Diadému začali vyrábět své kopie z místních surovin. Když jejich počet dosáhl určité hranice, obrátili úsilí k výstavbě základen, pohodlných obydlí pro lidské děti, které vyrostou v jejich umělých lůnech. „Vstupní dveře jsou nepoškozené,“ řekla Galiana, když přešli od člunu k hladké černé stěně kupole, shrbení před větrem. „A v obvodech je stále zbytkový proud.“ Tato dovednost Spojených ho vždycky trochu znervózňovala. Dokázali vycítit okolní elektrická pole stejně neomylně jako žralok svou kořist. Galiana si vizualizovala napájecí obvody a promítla si je přes dveře jako průsvitné svítící dráhy. Natáhla ruku k zámku, dlaní dopředu.</w:t>
      </w:r>
    </w:p>
    <w:p w:rsidR="00B36E22" w:rsidRPr="00B36E22" w:rsidRDefault="00B36E22" w:rsidP="00B36E22">
      <w:pPr>
        <w:pStyle w:val="Text"/>
      </w:pPr>
      <w:r w:rsidRPr="00B36E22">
        <w:t>„Mám přístup k otvíracímu zařízení. Teď se propojím.“ Pod maskou viděl její tvář, napjatou soustředěním. Galiana se mračila pouze tehdy, když usilovně přemýšlela. S napřaženou rukou vypadala jako mág, který se pokouší o mimořádně náročné kouzlo.</w:t>
      </w:r>
    </w:p>
    <w:p w:rsidR="00B36E22" w:rsidRPr="00B36E22" w:rsidRDefault="00B36E22" w:rsidP="00B36E22">
      <w:pPr>
        <w:pStyle w:val="Text"/>
      </w:pPr>
      <w:r w:rsidRPr="00B36E22">
        <w:t>„Hmm,“ řekla. „Poslušný starý software. Nic složitého.“</w:t>
      </w:r>
    </w:p>
    <w:p w:rsidR="00B36E22" w:rsidRPr="00B36E22" w:rsidRDefault="00B36E22" w:rsidP="00B36E22">
      <w:pPr>
        <w:pStyle w:val="Text"/>
      </w:pPr>
      <w:r w:rsidRPr="00B36E22">
        <w:t>„Opatrně,“ varoval ji Clavain. „Nepřekvapilo by mě, kdyby sem nastražili nějakou past…“</w:t>
      </w:r>
    </w:p>
    <w:p w:rsidR="00B36E22" w:rsidRPr="00B36E22" w:rsidRDefault="00B36E22" w:rsidP="00B36E22">
      <w:pPr>
        <w:pStyle w:val="Text"/>
      </w:pPr>
      <w:r w:rsidRPr="00B36E22">
        <w:t>„Žádná past tu není,“ řekla. „Ale je zde – ó, ano – verbální vstupní kód. Nuže, tady ho máme.“ Zesílila si hlasitost, aby její hlas i přes vytí větru pronikl až ke dveřím. „Sezame, otevři se.“ Světélka přeblikla z červené na zelenou; uvolnila se námraza, dveře se ztěžka odsunuly a odkryly tlumeně osvětlenou komoru. Základna musela celá desetiletí běžet na malé napětí záložního zdroje.</w:t>
      </w:r>
    </w:p>
    <w:p w:rsidR="00B36E22" w:rsidRPr="00B36E22" w:rsidRDefault="00B36E22" w:rsidP="00B36E22">
      <w:pPr>
        <w:pStyle w:val="Text"/>
      </w:pPr>
      <w:r w:rsidRPr="00B36E22">
        <w:t>Felka a Clavain váhali, ale Galiana překročila práh. „Tak co, vy dva zbabělci?“ vyzvala je, když se otočila. „Jdete nebo ne?“ Felka mu podala ruku. Uchopil ji a společně – starý voják a dívka, která stěží dokázala rozlišit dvě lidské tváře – ostražitě vstoupili dovnitř.</w:t>
      </w:r>
    </w:p>
    <w:p w:rsidR="00B36E22" w:rsidRPr="00B36E22" w:rsidRDefault="00B36E22" w:rsidP="00B36E22">
      <w:pPr>
        <w:pStyle w:val="Text"/>
      </w:pPr>
      <w:r w:rsidRPr="00B36E22">
        <w:t xml:space="preserve">„To, cos před chvilkou prováděla, ta komedie s nataženou rukou a heslem…“ Clavain se odmlčel, „…to byl žert, viď?“ Galiana na něj </w:t>
      </w:r>
      <w:r w:rsidRPr="00B36E22">
        <w:lastRenderedPageBreak/>
        <w:t>pohlédla s bezvýraznou tváří. „Jaký žert? Všichni přece vědí, že nemáme ani za mák smyslu pro humor.“ Clavain vážně přikývl. „Samozřejmě, to je mi známo, jen jsem se chtěl ujistit.“</w:t>
      </w:r>
    </w:p>
    <w:p w:rsidR="00B36E22" w:rsidRPr="00B36E22" w:rsidRDefault="00B36E22" w:rsidP="00B36E22">
      <w:pPr>
        <w:pStyle w:val="Text"/>
      </w:pPr>
      <w:r w:rsidRPr="00B36E22">
        <w:t>Uvnitř nefoukalo, ale byla tam dost velká zima na to, aby odložili skafandry, i kdyby si nedělali starosti s přenosem nákazy. Procházeli prstencovými chodbami, některé byly tmavé, jiné zalévalo slabé nazelenalé světlo. Občas míjeli místnosti plné vybavení, které ale nesloužily jako laboratoře nebo ubikace. Potom sestoupili po schodišti a znenadání se ocitli ve vzduchotěsném průchodu mezi muchomůrkami. Clavain už viděl několik stejně postavených amerických základen. Byly navrženy tak, aby zůstaly funkční, i kdyby se pomalu propadly do ledu.</w:t>
      </w:r>
    </w:p>
    <w:p w:rsidR="00B36E22" w:rsidRPr="00B36E22" w:rsidRDefault="00B36E22" w:rsidP="00B36E22">
      <w:pPr>
        <w:pStyle w:val="Text"/>
      </w:pPr>
      <w:r w:rsidRPr="00B36E22">
        <w:t xml:space="preserve">Průchod vedl do obytné sekce. Společenské místnosti, ložnice, laboratoře a kuchyně byly dost velké, tak pro padesát až šedesát obyvatel. Nenašli mrtvá těla, ani se nezdálo, že by prostory byly opuštěné ve spěchu. Přístroje byly pečlivě uskladněné, na stolech neležela nedojedená jídla. Všude sice byla jinovatka, ale to jen zmrzla vzdušná vlhkost, když základna zchladla. „Předpokládali, že se vrátí,“ poznamenala Galiana. Clavain přikývl. „Nejspíš netušili, co je čeká.“ Postupovali dál, prošli průchodem do další muchomůrky, kterou zabíraly biochemické laboratoře. Galiana znovu použila své neuronální kouzlo, aby je dostala dovnitř; stroje v její hlavě snadno přesvědčily méně bystré mechanismy zabudované ve dveřích. Nízké laboratoře zaléval zelený přísvit, ale Galiana našla nástěnný panel a rozsvítila, dokonce probudila některé přístroje na stolech – kontrolky se rozblikaly. Clavain se rozhlédl, poznal odstředivky, sekvenční analytické automaty, plynové chromatografy a rastrovací tunelovací mikroskopy. Bylo tam přinejmenším deset dalších lesklých aparátů, jejichž účel neznal. Celou stěnu pracovny zabíraly desítky zásuvek, v každé našel stovky kultivačních misek, zkumavek a gelových preparátů. Přečetl si malé štítky na vzorcích. Bakteriální kmeny a jednobuněčné kultury měly nevyslovitelné názvy, doplněné místními souřadnicemi a datem. Další zásuvky zaplňovaly vzorky s latinskými názvy; srovnávací vzorky musely pocházet ze Země. Tyto kultury mohly být vypěstovány nebo naklonovány z miniaturních původních organismů, které sem roboti hravě přepravili. Američané možná </w:t>
      </w:r>
      <w:r w:rsidRPr="00B36E22">
        <w:lastRenderedPageBreak/>
        <w:t>zamýšleli někdy v budoucnu Diadém terraformovat a zřejmě zkoumali odolnost pozemských organismů.</w:t>
      </w:r>
    </w:p>
    <w:p w:rsidR="00B36E22" w:rsidRPr="00B36E22" w:rsidRDefault="00B36E22" w:rsidP="00B36E22">
      <w:pPr>
        <w:pStyle w:val="Text"/>
      </w:pPr>
      <w:r w:rsidRPr="00B36E22">
        <w:t>Tiše zásuvku zavřel a přistoupil ke vzorkovnicím srovnaným na stole. Zvedl jednu ze stojanu a prohlížel si proti světlu kouřový chuchvalec uvnitř. Červi byli k nerozeznání od těch, které osobně nasbíral na ledovci před několika hodinami. Pravděpodobně matečné klubko, odebrané z křižovatky chodbiček, kde si část červů vyměňuje genetický materiál, zatímco další bojují, aby je nesežrali jiní dospělí nebo právě vylíhli mladí; tohle chování odpovídalo přísným deterministickým zákonům kast a pohlaví. Klubko vypadalo mrtvé, ale to u červů nic neznamenalo. Jejich metabolismus byl neuvěřitelně pomalý, běžně se mohli dožít tisíce let. Trvalo celé měsíce, než prolezli nějakou delší trhlinu v ledu, natož aby se přesunuli mezi většími klubky.</w:t>
      </w:r>
    </w:p>
    <w:p w:rsidR="00B36E22" w:rsidRPr="00B36E22" w:rsidRDefault="00B36E22" w:rsidP="00B36E22">
      <w:pPr>
        <w:pStyle w:val="Text"/>
      </w:pPr>
      <w:r w:rsidRPr="00B36E22">
        <w:t>Ale ve skutečnosti červi nebyli zas tak moc zvláštní. Měli podobný pozemský protějšek – „sněžné červy“, kteří se vyhýbali slunci; byli objeveni v aljašském ledovci Malaspina koncem devatenáctého století. Sněžní červi z Aljašky byli mnohem menší než jejich diadémské obdoby, také se však živili drobnými paběrky zanesenými na sníh nebo zamrzlými v ledu z dřívějška. Stejně jako u červů na Diadému byla jejich nejpozoruhodnějším anatomickým útvarem žlázka na hlavě, hned nad ústním otvorem. V případě pozemských červů měla jedinou funkci – vyměšovala slanou tekutinu, která jim pomáhala rozpouštět led, když se do něho zavrtávali. Pokud neměli poblíž žádnou chodbičku, mohli se díky této schopnosti schovat dřív, než je slunce vysušilo.</w:t>
      </w:r>
    </w:p>
    <w:p w:rsidR="00B36E22" w:rsidRPr="00B36E22" w:rsidRDefault="00B36E22" w:rsidP="00B36E22">
      <w:pPr>
        <w:pStyle w:val="Text"/>
      </w:pPr>
      <w:r w:rsidRPr="00B36E22">
        <w:t xml:space="preserve">Červi na Diadému měli podobný orgán, ale podle Setterholmových poznámek si pro něj vyvinuli další použití. Značkovali cestičky „pachovou stopou“, která napomáhala ostatním červům v orientaci. Chemické složení těchto pachových signálů nebylo jednoduché, každý červ vylučoval nejen vlastní charakteristický odér, ale také různé varianty, které mohly představovat složitější sdělení než pouhé „za mnou!“, například „za mnou, pokud jsi samice!“ – červi na Diadému měli přinejmenším tři oddělená pohlaví – nebo „zrovna nastalo období rozmnožování“. Nabízela se řada možností, které se Setterholm pokoušel rozluštit a </w:t>
      </w:r>
      <w:r w:rsidRPr="00B36E22">
        <w:lastRenderedPageBreak/>
        <w:t>sepsat, když ho zaskočila smrt. Bylo to zajímavé – do jisté míry. I kdyby se červi řídili komplexním vzorcem pravidel podmíněných pachovými stopami a třeba i dalšími vnějšími podněty, pořád by to bylo jen stereotypně mechanistické chování. „Nevile, pojď sem.“</w:t>
      </w:r>
    </w:p>
    <w:p w:rsidR="00B36E22" w:rsidRPr="00B36E22" w:rsidRDefault="00B36E22" w:rsidP="00B36E22">
      <w:pPr>
        <w:pStyle w:val="Text"/>
      </w:pPr>
      <w:r w:rsidRPr="00B36E22">
        <w:t>Hlas patřil Galianě, ale podobný tón u ní dosud neslyšel. Přiměl ho, aby se za ní rozběhl na protější stranu laboratoře, kde s Felkou čekala.</w:t>
      </w:r>
    </w:p>
    <w:p w:rsidR="00B36E22" w:rsidRPr="00B36E22" w:rsidRDefault="00B36E22" w:rsidP="00B36E22">
      <w:pPr>
        <w:pStyle w:val="Text"/>
      </w:pPr>
      <w:r w:rsidRPr="00B36E22">
        <w:t>Stály před stěnou plnou zásuvek. Na každé byl malý přístrojový panel, ale pouze jediný – asi ve výši prsou – vykazoval aktivitu. Clavain se ohlédl ke dveřím, kterými vstoupili, odtud je však zakrývalo laboratorní vybavení. Na tuhle zásuvku by neviděli, i kdyby světla svítila a elektřinu v místnosti nemusela zapojit teprve Galiana. „Mohlo to běžet celou dobu,“ řekl. „Ovšem,“ souhlasila Galiana.</w:t>
      </w:r>
    </w:p>
    <w:p w:rsidR="00B36E22" w:rsidRPr="00B36E22" w:rsidRDefault="00B36E22" w:rsidP="00B36E22">
      <w:pPr>
        <w:pStyle w:val="Text"/>
      </w:pPr>
      <w:r w:rsidRPr="00B36E22">
        <w:t>Natáhla dlaň před panel a docela snadno se napojila na ovládací jednotku. Stroje pro ni byly totéž co hudební nástroje pro fenomenálního hráče. Mohla si zvolit jakýkoli a hrát na něj jako virtuos.</w:t>
      </w:r>
    </w:p>
    <w:p w:rsidR="00B36E22" w:rsidRPr="00B36E22" w:rsidRDefault="00B36E22" w:rsidP="00B36E22">
      <w:pPr>
        <w:pStyle w:val="Text"/>
      </w:pPr>
      <w:r w:rsidRPr="00B36E22">
        <w:t>Konfigurace indikačních světélek se znenadání změnila a někde za kovovým čelem zásuvky nastal ruch – zámky a servomotory po desetiletích nečinnosti cvakaly. „Ustupte,“ řekla Galiana.</w:t>
      </w:r>
    </w:p>
    <w:p w:rsidR="00B36E22" w:rsidRPr="00B36E22" w:rsidRDefault="00B36E22" w:rsidP="00B36E22">
      <w:pPr>
        <w:pStyle w:val="Text"/>
      </w:pPr>
      <w:r w:rsidRPr="00B36E22">
        <w:t>Jinovatka na rámu se rozprskla na milion krystalků. Zásuvka začala vyjíždět natolik pomalu, aby se mohli připravit na to, co uvidí. Clavain ucítil, jak mu Felka sevřela ruku, pak si všiml, že se druhou pevně drží Galiany. Zapochyboval, zda to byl dobrý nápad, vzít dívenku s sebou.</w:t>
      </w:r>
    </w:p>
    <w:p w:rsidR="00B36E22" w:rsidRPr="00B36E22" w:rsidRDefault="00B36E22" w:rsidP="00B36E22">
      <w:pPr>
        <w:pStyle w:val="Text"/>
      </w:pPr>
      <w:r w:rsidRPr="00B36E22">
        <w:t>Zásuvka byla metr široká a vysoká, dva metry dlouhá, právě tak, aby se do ní vešlo lidské tělo. Pravděpodobně měla uchovávat organické vzorky z diadémského oceánu, ale stejně dobře mohla sloužit jako mrazicí box v márnici. Člověk v zásuvce byl nepochybně mrtvý, ale neměl žádná zranění. Jeho vyrovnané vzezření – ležel na zádech, promodralou tvář klidnou a bezvýraznou, oči zavřené, ruce mírumilovně sepjaté na hrudi –Clavainovi připomnělo světce na katafalku. Vousy měl úpravně zastřižené do špičky a dlouhé vlasy zmrzlé do pevně tvarované masy. Nicméně na sobě měl několik silných vrstev termického oděvu.</w:t>
      </w:r>
    </w:p>
    <w:p w:rsidR="00B36E22" w:rsidRPr="00B36E22" w:rsidRDefault="00B36E22" w:rsidP="00B36E22">
      <w:pPr>
        <w:pStyle w:val="Text"/>
      </w:pPr>
      <w:r w:rsidRPr="00B36E22">
        <w:lastRenderedPageBreak/>
        <w:t>Clavain se předklonil a přečetl jmenovku na mužových prsou: „Andrew Iverson. Známe ho?“</w:t>
      </w:r>
    </w:p>
    <w:p w:rsidR="00B36E22" w:rsidRPr="00B36E22" w:rsidRDefault="00B36E22" w:rsidP="00B36E22">
      <w:pPr>
        <w:pStyle w:val="Text"/>
      </w:pPr>
      <w:r w:rsidRPr="00B36E22">
        <w:t>Galiana za okamžik navázala kontakt s ostatními Spojenými, kteří jméno vyhledali v nějaké databázi. „Ano. Patří k pohřešovaným. Podle všeho klimatolog zainteresovaný na terraformovacích postupech.“</w:t>
      </w:r>
    </w:p>
    <w:p w:rsidR="00B36E22" w:rsidRPr="00B36E22" w:rsidRDefault="00B36E22" w:rsidP="00B36E22">
      <w:pPr>
        <w:pStyle w:val="Text"/>
      </w:pPr>
      <w:r w:rsidRPr="00B36E22">
        <w:t>Clavain energicky přikývl. „Proto všechny ty vzorky mikroorganismů, které jsem tady našel. Takže: otázka za všechny prachy. Jak si myslíš, že se do zásuvky dostal?“</w:t>
      </w:r>
    </w:p>
    <w:p w:rsidR="00B36E22" w:rsidRPr="00B36E22" w:rsidRDefault="00B36E22" w:rsidP="00B36E22">
      <w:pPr>
        <w:pStyle w:val="Text"/>
      </w:pPr>
      <w:r w:rsidRPr="00B36E22">
        <w:t>„Podle mě do ní jednoduše vlezl,“ odpověděla Galiana a ukázala na Iversonovo podpaždí, kam Clavain ze svého místa dobře neviděl. Natáhl ruku a prstem se dotkl oděvu, tvrdého jako kámen. Látka rukávu byla prostřižená a v Iversonově paži mizela kanyla, černá rourka vedoucí k otvoru v zadní stěně zásuvky.</w:t>
      </w:r>
    </w:p>
    <w:p w:rsidR="00B36E22" w:rsidRPr="00B36E22" w:rsidRDefault="00B36E22" w:rsidP="00B36E22">
      <w:pPr>
        <w:pStyle w:val="Text"/>
      </w:pPr>
      <w:r w:rsidRPr="00B36E22">
        <w:t>„Myslíš, že se zabil?“</w:t>
      </w:r>
    </w:p>
    <w:p w:rsidR="00B36E22" w:rsidRPr="00B36E22" w:rsidRDefault="00B36E22" w:rsidP="00B36E22">
      <w:pPr>
        <w:pStyle w:val="Text"/>
      </w:pPr>
      <w:r w:rsidRPr="00B36E22">
        <w:t>„Musel si vzít preparát, který mu zastavil srdce. Potom si pravděpodobně nechal nahradit krev glycerolem nebo něčím podobným, aby se mu v buňkách nevytvořily ledové krystaly.</w:t>
      </w:r>
    </w:p>
    <w:p w:rsidR="00B36E22" w:rsidRPr="00B36E22" w:rsidRDefault="00B36E22" w:rsidP="00B36E22">
      <w:pPr>
        <w:pStyle w:val="Text"/>
      </w:pPr>
      <w:r w:rsidRPr="00B36E22">
        <w:t>Potřeboval automaty, aby to mohl provést, ale nepochybuju, že všechno potřebné tady měl.“</w:t>
      </w:r>
    </w:p>
    <w:p w:rsidR="00B36E22" w:rsidRPr="00B36E22" w:rsidRDefault="00B36E22" w:rsidP="00B36E22">
      <w:pPr>
        <w:pStyle w:val="Text"/>
      </w:pPr>
      <w:r w:rsidRPr="00B36E22">
        <w:t>Clavain se snažil vybavit si co nejvíc o imerzních kryotechnikách známých asi tak před stoletím. Ani dnes by o to nestál, ale tehdy to byly metody jen o chlup modernější než mumifikace. „Když si kanylu zaváděl, neměl jistotu, zda ho někdo vůbec někdy najde,“ poznamenal. „Ale pořád to bylo lepší než sebevražda.“</w:t>
      </w:r>
    </w:p>
    <w:p w:rsidR="00B36E22" w:rsidRPr="00B36E22" w:rsidRDefault="00B36E22" w:rsidP="00B36E22">
      <w:pPr>
        <w:pStyle w:val="Text"/>
      </w:pPr>
      <w:r w:rsidRPr="00B36E22">
        <w:t>„Jistě, jenže… Jaké myšlenky se asi honily Iversonovi hlavou? Věděl, že se musí zabít, aby měl naději opět ožít – a k tomu mohl jen doufat, že o Diadém zakopne někdo další.“</w:t>
      </w:r>
    </w:p>
    <w:p w:rsidR="00B36E22" w:rsidRPr="00B36E22" w:rsidRDefault="00B36E22" w:rsidP="00B36E22">
      <w:pPr>
        <w:pStyle w:val="Text"/>
      </w:pPr>
      <w:r w:rsidRPr="00B36E22">
        <w:t>„Tys musel tenkrát udělat těžší rozhodnutí.“</w:t>
      </w:r>
    </w:p>
    <w:p w:rsidR="00B36E22" w:rsidRPr="00B36E22" w:rsidRDefault="00B36E22" w:rsidP="00B36E22">
      <w:pPr>
        <w:pStyle w:val="Text"/>
      </w:pPr>
      <w:r w:rsidRPr="00B36E22">
        <w:t>„Ano. Ale přinejmenším jsem na to nebyl sám.“ Iversonovo tělo je pozoruhodně dobře zachované, myslel si Clavain. Pokožka vypadá i přes mrtvolnou barvu málem nedotčená. Obličejové kosti ani při velkém snížení teploty nepukly. Bakteriální procesy ustaly. Když se to vzalo kolem a kolem, mohl dopadnout mnohem hůř.</w:t>
      </w:r>
    </w:p>
    <w:p w:rsidR="00B36E22" w:rsidRPr="00B36E22" w:rsidRDefault="00B36E22" w:rsidP="00B36E22">
      <w:pPr>
        <w:pStyle w:val="Text"/>
      </w:pPr>
      <w:r w:rsidRPr="00B36E22">
        <w:t>„Nemůžeme ho tak nechat.“ Galiana zatlačila do zásuvky, až začala zajíždět do stěny.</w:t>
      </w:r>
    </w:p>
    <w:p w:rsidR="00B36E22" w:rsidRPr="00B36E22" w:rsidRDefault="00B36E22" w:rsidP="00B36E22">
      <w:pPr>
        <w:pStyle w:val="Text"/>
      </w:pPr>
      <w:r w:rsidRPr="00B36E22">
        <w:lastRenderedPageBreak/>
        <w:t>„Zrovna teď je mu to určitě celkem jedno,“ řekl Clavain. „Ne, myslím to jinak. Nesmí se ohřát – dokonce ani o pár stupňů na teplotu místnosti. Jinak už ho nedokážeme probudit.“</w:t>
      </w:r>
    </w:p>
    <w:p w:rsidR="00B36E22" w:rsidRPr="00B36E22" w:rsidRDefault="00B36E22" w:rsidP="00B36E22">
      <w:pPr>
        <w:pStyle w:val="Text"/>
      </w:pPr>
    </w:p>
    <w:p w:rsidR="00B36E22" w:rsidRPr="00B36E22" w:rsidRDefault="00B36E22" w:rsidP="00B36E22">
      <w:pPr>
        <w:pStyle w:val="Text"/>
      </w:pPr>
      <w:r w:rsidRPr="00B36E22">
        <w:t>Trvalo pět dní, než ho přivedli k vědomí. Rozhodnutí Iversona probudit nebylo snadné. Padlo teprve po intenzivní diskusi mezi Spojenými, po debatách, jichž se Clavain účastnil, nakolik mu to jeho schopnosti dovolovaly. Všichni se shodli na tom, že pomocí svých metod mohou Iversona oživit. Proskenování jeho mozku in situ odhalilo neporušené synaptické spoje, které se daly strojovými strukturami opět přivést k činnosti. Ale protože dosud nenalezli příčinu šílenství, které zabilo Iversonovy kolegy – a fakta ukazovala na jakýsi infekční agens –, zůstane Iverson na planetě, znovuzrozen do stejného světa, kde zemřel. Nicméně ho nejprve přestěhovali, člun ho dopravil přes půlku Diadému na hlavní základnu. Clavain letěl s tělem, žasl nad představou, že z toho zmrzlého špalku – kontaminovaného, pravdaže, nějakými těmi životaschopnými nečistotami – bude brzy dýchající a myslící člověk se vzpomínkami a pocity. Připadalo mu neuvěřitelné, že je něco takového možné, že tolik důležitých struktur zůstalo zachováno celá desetiletí. A ještě neuvěřitelnější se zdálo, že po infúzi drobounké stroje Spojených opraví poškozené buňky a opět v nich nastartují život. A že se z těch netečných, zmrzlých struktur mozku – v tomto okamžiku připomínal spíš hutný geometrický objekt, něco jako zvětralý kámen – náhle vynoří cosi tak tvárného jako vědomí. Spojené však podobná hlediska nezajímala, pohlíželi na Iversona jako zruční restaurátoři na poškozené plátno starého mistra, Jistě, bude to obtížná práce a bude vyžadovat značnou dovednost, ale nic tak světoborného, že by kvůli tomu v noci nespali. Jenže, jak si Clavain připomněl, oni stejně nespí.</w:t>
      </w:r>
    </w:p>
    <w:p w:rsidR="00B36E22" w:rsidRPr="00B36E22" w:rsidRDefault="00B36E22" w:rsidP="00B36E22">
      <w:pPr>
        <w:pStyle w:val="Text"/>
      </w:pPr>
    </w:p>
    <w:p w:rsidR="00B36E22" w:rsidRPr="00B36E22" w:rsidRDefault="00B36E22" w:rsidP="00B36E22">
      <w:pPr>
        <w:pStyle w:val="Text"/>
      </w:pPr>
      <w:r w:rsidRPr="00B36E22">
        <w:t xml:space="preserve">Zatímco se ostatní činili, aby Iversona opět oživili, Clavain se potuloval po okrajových sekcích základny, aby získal lepší představu, jaké to tady asi bylo během posledních dnů. Oslabení duševních schopností muselo nastoupit děsivě rychle, jestliže zasáhlo i ty, kteří by teoreticky dokázali připravit protilátku. Možná za </w:t>
      </w:r>
      <w:r w:rsidRPr="00B36E22">
        <w:lastRenderedPageBreak/>
        <w:t>starých časů, dokud základnu ještě řídili von Neumannovi roboti, se s tím dalo něco dělat… Posléze to muselo být stejné, jako když se stále opilejší člověk pokouší vyřešit komplikovanou matematickou úlohu: nejprve ztrácí schopnost pozorného soustředění, potom se přestane soustředit na daný problém a nakonec si ani nevzpomene, co na tom bylo tak důležité. V laboratořích hlavního komplexu panoval nepořádek: nedokončené pokusy, na tabulích čím dál nesrozumitelnější čmáranice.</w:t>
      </w:r>
    </w:p>
    <w:p w:rsidR="00B36E22" w:rsidRPr="00B36E22" w:rsidRDefault="00B36E22" w:rsidP="00B36E22">
      <w:pPr>
        <w:pStyle w:val="Text"/>
      </w:pPr>
      <w:r w:rsidRPr="00B36E22">
        <w:t>V dolních patrech – v garážích a skladištích – to naopak vypadalo, jako by se nic nestalo. Předměty byly uklizené v policích, terénní vozidla pořádkumilovně zaparkovaná, a protože byly znovu zapojeny podsystémy, svítilo se tam a nebyla tam taková zima, aby Clavain potřeboval speciální oděv. Taky to byla dobrá terapie – Spojení nerozšířili svoje komunikační pole až do těchto míst a Clavain měl mozek na čas milosrdně osvobozený od povyku cizích myšlenek. Přesto ho nepřestávalo pokoušet, aby strávil nějakou dobu venku.</w:t>
      </w:r>
    </w:p>
    <w:p w:rsidR="00B36E22" w:rsidRPr="00B36E22" w:rsidRDefault="00B36E22" w:rsidP="00B36E22">
      <w:pPr>
        <w:pStyle w:val="Text"/>
      </w:pPr>
      <w:r w:rsidRPr="00B36E22">
        <w:t>Vyhledal tedy přechodovou komoru – chyběla v plánech, museli ji přidat později při úpravách základny. Přes průchod nebyla napjatá membrána. Jakmile se dveře automaticky otevřou, projde ven bez sebemenší ochrany, kromě šatů, které měl právě na sobě. Uvažoval, že se vrátí a najde východ s membránou, ale než by se mu to podařilo, nutkání vyjít si ven by ho mohlo přejít.</w:t>
      </w:r>
    </w:p>
    <w:p w:rsidR="00B36E22" w:rsidRPr="00B36E22" w:rsidRDefault="00B36E22" w:rsidP="00B36E22">
      <w:pPr>
        <w:pStyle w:val="Text"/>
      </w:pPr>
      <w:r w:rsidRPr="00B36E22">
        <w:t xml:space="preserve">Zaradoval se, když objevil skříň s řádkou starodávných skafandrů, jaký měl na sobě chudák Setterholm. Vypadaly zánovně, slitina na prstenci kolem krku se ještě leskla. Na horní polici ležely baňaté přilby. Zkoušel tak dlouho, až našel skafandr, který mu padl. Potom zápolil s různými západkami a zámky, jimiž se jednotlivé díly spojovaly. Konečně byl přesvědčený, že si skafandr navlékl řádně, jenže uzávěr přechodové komory odhalil špatně připojenou rukavici, a odmítl ho pustit. Musel nejprve problém s netěsnící rukavicí odstranit. Ale pak už byl konečně venku a bylo to skvělé. Obcházel základnu, dokud se dobře nezorientoval, pak se vydal přes ledovou pláň – neustále se ujišťoval, že má budovy na dohled a přiměřenou zásobu vzduchu. Obloha Diadému byla šmolkově modrá a led, přestože byl v zásadě bílý, zářil miliony odstínů tyrkysové, </w:t>
      </w:r>
      <w:r w:rsidRPr="00B36E22">
        <w:lastRenderedPageBreak/>
        <w:t>akvamarínové, dokonce i nádechem růžové. Představil si, že má pod nohama led jakoby popraskaný sítí kanálků, zavrtaných celé stovky metrů hluboko, a představil si červy, jak se těmi chodbičkami pohybují, reagují na chemické signály a sami rovněž vylučují pachovou stopu. Červi byli biologicky primitivní – až to skoro udivovalo –, ale vybudovali si rozlehlé a spletité bludiště. Nebylo důležité, že se v něm celý život plazili – dopředu a zase zpět – zoufale pomalu. Koneckonců žili tak dlouho, že to člověk nemohl ani plně pochopit. Z jejich pohledu se tady lidé objevili jen na okamžik. Konečně dorazil k rozsedlině, kde našel Setterholma. Mrtvolu pochopitelně dávno odnesli, ale ten zážitek se Clavainovi hluboce zapsal do paměti. Znovu si vybavil, jak z okraje trhliny zahlédl Setterholmovu paži. Tehdy si řekl, že jsou horší místa na umírání; zemřel uprostřed neposkvrněné nádhery, dosud nezničené člověkem. Když se nad tím teď zamyslel, když znovu uvažoval o Setterholmově smrti, napadalo ho, zda vůbec může existovat horší místo. Nepochybně bylo překrásné, ale rovněž dokonale pusté, dokonale lhostejné k životu. Setterholm musel cítit, jak z něj život uniká, až bude zanedlouho právě tak bezduchý jako ledový palác, který se stal jeho hrobkou. Clavain o tom ještě dlouho dumal, vychutnával si ticho a samotu; v těžkopádném skafandru si připadal legračně neohrabaný. Vzpomínal, jak Setterholma našel a v hlavě mu začala vrtat jedna nesrovnalost, detail, který tehdy nepokládal za důležitý, ale teď ho znepokojoval. Setterholmova přilba.</w:t>
      </w:r>
    </w:p>
    <w:p w:rsidR="00B36E22" w:rsidRPr="00B36E22" w:rsidRDefault="00B36E22" w:rsidP="00B36E22">
      <w:pPr>
        <w:pStyle w:val="Text"/>
      </w:pPr>
      <w:r w:rsidRPr="00B36E22">
        <w:t>Ležela kus od mrtvoly, jako by se po dopadu uvolnila. Jenže“ před chvílí si připojoval naprosto stejnou přilbu ke svému skafandru, a po této zkušenosti už tomu nevěřil. Zámky byly masivní, pochyboval, že by pád do rozsedliny stačil mechanismus poškodit. Vyloučil rovněž možnost, že si Setterholm navlékl skafandr narychlo. Uzávěr komory zaznamenal netěsnící rukavici, když chtěl Clavain projít ven, určitě by odmítl pustit Setterholma, kdyby neměl správně zajištěnou přilbu. Clavaina napadlo, zda Setterholmovu smrt přece jen nezavinilo něco jiného než nehoda.</w:t>
      </w:r>
    </w:p>
    <w:p w:rsidR="00B36E22" w:rsidRPr="00B36E22" w:rsidRDefault="00B36E22" w:rsidP="00B36E22">
      <w:pPr>
        <w:pStyle w:val="Text"/>
      </w:pPr>
      <w:r w:rsidRPr="00B36E22">
        <w:t xml:space="preserve">Hloubal nad tím, obracel fakta ze všech stran, potom pomalu zavrtěl hlavou. Existovaly myriády možností, které musel nejprve vyloučit. Setterholm mohl vyjít ze základny se skafandrem v </w:t>
      </w:r>
      <w:r w:rsidRPr="00B36E22">
        <w:lastRenderedPageBreak/>
        <w:t>pořádku, ale pak – pomatený či dezorientovaný –mohl se zámkem manipulovat, připravil se o kyslík a spadl do rozsedliny. Nebo uzávěr přechodové komory nebyl tak spolehlivý a bezpečnostní mechanismus se dal obejít, pokud člověk potřeboval rychle ven.</w:t>
      </w:r>
    </w:p>
    <w:p w:rsidR="00B36E22" w:rsidRPr="00B36E22" w:rsidRDefault="00B36E22" w:rsidP="00B36E22">
      <w:pPr>
        <w:pStyle w:val="Text"/>
      </w:pPr>
      <w:r w:rsidRPr="00B36E22">
        <w:t>Ne. Zemřel člověk, ale není nutné za tím hned vidět něco víc než pouhou nehodu. Clavain se otočil a zamířil zpátky k základně.</w:t>
      </w:r>
    </w:p>
    <w:p w:rsidR="00B36E22" w:rsidRPr="00B36E22" w:rsidRDefault="00B36E22" w:rsidP="00B36E22">
      <w:pPr>
        <w:pStyle w:val="Text"/>
      </w:pPr>
    </w:p>
    <w:p w:rsidR="00B36E22" w:rsidRPr="00B36E22" w:rsidRDefault="00B36E22" w:rsidP="00B36E22">
      <w:pPr>
        <w:pStyle w:val="Text"/>
      </w:pPr>
      <w:r w:rsidRPr="00B36E22">
        <w:t>„Je vzhůru,“ řekla Galiana asi den poté, co Iversonův mozek zaplavila poslední vlna strojů. „Připadá mi, že bude lepší, když si nejprve promluví s tebou, Nevile, než s jedním z nás.“ Kousla se do rtu. „Chci říct, než s někým, kdo je Spojeným mnohem déle.“</w:t>
      </w:r>
    </w:p>
    <w:p w:rsidR="00B36E22" w:rsidRPr="00B36E22" w:rsidRDefault="00B36E22" w:rsidP="00B36E22">
      <w:pPr>
        <w:pStyle w:val="Text"/>
      </w:pPr>
      <w:r w:rsidRPr="00B36E22">
        <w:t>Clavain pokrčil rameny. „Na druhé straně by třeba dal přednost krásné tváři před starou šedivou vykopávkou, jako jsem já. Ale chápu, o co ti jde. Můžu bez nebezpečí vstoupit dovnitř?“</w:t>
      </w:r>
    </w:p>
    <w:p w:rsidR="00B36E22" w:rsidRPr="00B36E22" w:rsidRDefault="00B36E22" w:rsidP="00B36E22">
      <w:pPr>
        <w:pStyle w:val="Text"/>
      </w:pPr>
      <w:r w:rsidRPr="00B36E22">
        <w:t>„Jistě. Jestli byl vůbec Iverson nakažený, stroje už patogeny destruovaly.“</w:t>
      </w:r>
    </w:p>
    <w:p w:rsidR="00B36E22" w:rsidRPr="00B36E22" w:rsidRDefault="00B36E22" w:rsidP="00B36E22">
      <w:pPr>
        <w:pStyle w:val="Text"/>
      </w:pPr>
      <w:r w:rsidRPr="00B36E22">
        <w:t>„Doufám, že máš pravdu.“</w:t>
      </w:r>
    </w:p>
    <w:p w:rsidR="00B36E22" w:rsidRPr="00B36E22" w:rsidRDefault="00B36E22" w:rsidP="00B36E22">
      <w:pPr>
        <w:pStyle w:val="Text"/>
      </w:pPr>
      <w:r w:rsidRPr="00B36E22">
        <w:t>„Prostuduj si záznamy. Choval se racionálně až do samého konce. Udělal vše pro to, aby si zajistil vysokou pravděpodobnost opětovného oživení. Jeho sebevražda byla chladně vykalkulovaný pokus uniknout z tehdejší situace.“</w:t>
      </w:r>
    </w:p>
    <w:p w:rsidR="00B36E22" w:rsidRPr="00B36E22" w:rsidRDefault="00B36E22" w:rsidP="00B36E22">
      <w:pPr>
        <w:pStyle w:val="Text"/>
      </w:pPr>
      <w:r w:rsidRPr="00B36E22">
        <w:t>„Chladně vykalkulovaný,“ opakoval Clavain. „No, to bych řekl. Chladno tam tedy bylo dost.“</w:t>
      </w:r>
    </w:p>
    <w:p w:rsidR="00B36E22" w:rsidRPr="00B36E22" w:rsidRDefault="00B36E22" w:rsidP="00B36E22">
      <w:pPr>
        <w:pStyle w:val="Text"/>
      </w:pPr>
      <w:r w:rsidRPr="00B36E22">
        <w:t>Galiana neodpověděla, ale pobídla ho ke dveřím do Iversonova pokoje.</w:t>
      </w:r>
    </w:p>
    <w:p w:rsidR="00B36E22" w:rsidRPr="00B36E22" w:rsidRDefault="00B36E22" w:rsidP="00B36E22">
      <w:pPr>
        <w:pStyle w:val="Text"/>
      </w:pPr>
      <w:r w:rsidRPr="00B36E22">
        <w:t>Clavain vstoupil dovnitř. A právě když překračoval práh, vyvstala mu v hlavě vzpomínka. Znovu viděl mrtvolu Martina Setterholma na dně rozsedliny, prsty ukazovaly na písmena IVE In vitro fertilizace.</w:t>
      </w:r>
    </w:p>
    <w:p w:rsidR="00B36E22" w:rsidRPr="00B36E22" w:rsidRDefault="00B36E22" w:rsidP="00B36E22">
      <w:pPr>
        <w:pStyle w:val="Text"/>
      </w:pPr>
      <w:r w:rsidRPr="00B36E22">
        <w:t xml:space="preserve">Jenže co když chtěl Setterholm napsat IVERSON, zemřel však dřív, než stačil nápis dokončit? Pokud byl Setterholm zavražděn – pokud ho do rozsedliny někdo shodil, pokoušel se třeba zanechat zprávu o svém vrahovi. Clavain si představil, jak ho musely bolet přelámané nohy; věděl naprosto jistě, že zemře sám, v mrazu, přesto se snažil napsat Iversonovo jméno… Ale proč by klimatolog Setterholma zabíjel? Setterholmova fascinace červy byla sice podivná, ale neškodná. Podle informací, které Clavain sesbíral, byl </w:t>
      </w:r>
      <w:r w:rsidRPr="00B36E22">
        <w:lastRenderedPageBreak/>
        <w:t>Setterholm mrzutý samotář, jaký vzbuzuje spíš soucit či lhostejnost než nenávist kolegů. A stejně všichni umírali – za těchto okolností vypadala vražda téměř jako zbytečné gesto.</w:t>
      </w:r>
    </w:p>
    <w:p w:rsidR="00B36E22" w:rsidRPr="00B36E22" w:rsidRDefault="00B36E22" w:rsidP="00B36E22">
      <w:pPr>
        <w:pStyle w:val="Text"/>
      </w:pPr>
      <w:r w:rsidRPr="00B36E22">
        <w:t>Možná jenom přičítá neúměrně velký význam šesti tenkým čárkám, které vyryl umírající muž do ledu. Clavain vypudil – prozatím – podezření z mysli a vstoupil do pokoje. Místnost byla prostě zařízená, ale světlá, vysoko na bílé stěně byl hologram modrého okénka. To byl Clavainův nápad. Kdyby to zůstalo na Spojených, kteří zabrali část americké základny a oddělili ji vlastními vzduchovými uzávěry, Iversonův pokoj by nebyl přívětivější než pochmurná šedá cela. Spojeným to nijak nevadilo – pohybovali se informačními poli, která překrývala realitu další vrstvou. Iverson teď sice měl mozek zaplavený jejich stroji, ale ty pouze napomáhaly normálnímu myšlení, zesilovaly na synapsích slabé vzruchy a korigovaly nerovnoměrné uvolňování neurotransmiterů. Proto Clavain trval na tom, aby pokoj poněkud zútulnili; pokrývka a polštář na posteli byly stejně bělostné jako stěny, Iversonova hlava jako by plavala na bělavě hladině moře. Vlasy měl zastřižené, ale Clavain dohlédl na to, aby mu vousy pouze učesali, nic víc.</w:t>
      </w:r>
    </w:p>
    <w:p w:rsidR="00B36E22" w:rsidRPr="00B36E22" w:rsidRDefault="00B36E22" w:rsidP="00B36E22">
      <w:pPr>
        <w:pStyle w:val="Text"/>
      </w:pPr>
      <w:r w:rsidRPr="00B36E22">
        <w:t>„Andrewe?“ oslovil ho. „Řekli mi, že už jste vzhůru. Jsem Nevil Clavain. Jak se cítíte?“</w:t>
      </w:r>
    </w:p>
    <w:p w:rsidR="00B36E22" w:rsidRPr="00B36E22" w:rsidRDefault="00B36E22" w:rsidP="00B36E22">
      <w:pPr>
        <w:pStyle w:val="Text"/>
      </w:pPr>
      <w:r w:rsidRPr="00B36E22">
        <w:t>Iverson si zvlhčil rty, než odpověděl: „Myslím, že mnohem lépe, než bych se správně cítit měl.“</w:t>
      </w:r>
    </w:p>
    <w:p w:rsidR="00B36E22" w:rsidRPr="00B36E22" w:rsidRDefault="00B36E22" w:rsidP="00B36E22">
      <w:pPr>
        <w:pStyle w:val="Text"/>
      </w:pPr>
      <w:r w:rsidRPr="00B36E22">
        <w:t>„Aha.“ Clavain se usmál, měl dojem, jako by mu právě z ramen spadlo velké břemeno. „Takže si vybavujete, co se vám stalo?“</w:t>
      </w:r>
    </w:p>
    <w:p w:rsidR="00B36E22" w:rsidRPr="00B36E22" w:rsidRDefault="00B36E22" w:rsidP="00B36E22">
      <w:pPr>
        <w:pStyle w:val="Text"/>
      </w:pPr>
      <w:r w:rsidRPr="00B36E22">
        <w:t>„Zemřel jsem, že? Napumpoval jsem do sebe nemrznoucí kapalinu a doufal jsem, že to dobře dopadne. Vyšlo to, nebo se mi jenom zdá podivný sen, zatímco se blížím k mozkové smrti?“</w:t>
      </w:r>
    </w:p>
    <w:p w:rsidR="00B36E22" w:rsidRPr="00B36E22" w:rsidRDefault="00B36E22" w:rsidP="00B36E22">
      <w:pPr>
        <w:pStyle w:val="Text"/>
      </w:pPr>
      <w:r w:rsidRPr="00B36E22">
        <w:t>„Ne, vyšlo to dokonale. Pořádně krkolomné…“ Clavain se zarazil, nebyl si zcela jistý, nakolik se význam slov za sto let posunul. „Pořádně jste riskoval, ale vyšlo to, což jistě rád slyšíte.“</w:t>
      </w:r>
    </w:p>
    <w:p w:rsidR="00B36E22" w:rsidRPr="00B36E22" w:rsidRDefault="00B36E22" w:rsidP="00B36E22">
      <w:pPr>
        <w:pStyle w:val="Text"/>
      </w:pPr>
      <w:r w:rsidRPr="00B36E22">
        <w:t>Iverson vytáhl ruku zpod přikrývky, prohlížel si žíly a šlachy na zápěstí. „Je to stejné tělo, které jsem zmrazil? Nestrčili jste mě do robota, nevyklonovali nebo nenapojili můj odtělesněný mozek na generátor virtuální reality?“</w:t>
      </w:r>
    </w:p>
    <w:p w:rsidR="00B36E22" w:rsidRPr="00B36E22" w:rsidRDefault="00B36E22" w:rsidP="00B36E22">
      <w:pPr>
        <w:pStyle w:val="Text"/>
      </w:pPr>
      <w:r w:rsidRPr="00B36E22">
        <w:lastRenderedPageBreak/>
        <w:t>„Kdepak, nic z toho. Jen jsme vyspravili nějaké to buněčné poškození, zalátali pár věcí tady, pár tam a – hm – postrčili vás zpátky do světa živých.“</w:t>
      </w:r>
    </w:p>
    <w:p w:rsidR="00B36E22" w:rsidRPr="00B36E22" w:rsidRDefault="00B36E22" w:rsidP="00B36E22">
      <w:pPr>
        <w:pStyle w:val="Text"/>
      </w:pPr>
      <w:r w:rsidRPr="00B36E22">
        <w:t>Iverson přikývl, ale Clavain odhadl, že zdaleka není přesvědčený. Nijak ho to nepřekvapilo. Ostatně, Clavain mu opravdu tak trochu lhal. „Jak dlouho jsem byl pryč?“</w:t>
      </w:r>
    </w:p>
    <w:p w:rsidR="00B36E22" w:rsidRPr="00B36E22" w:rsidRDefault="00B36E22" w:rsidP="00B36E22">
      <w:pPr>
        <w:pStyle w:val="Text"/>
      </w:pPr>
      <w:r w:rsidRPr="00B36E22">
        <w:t>„Asi tak století, Andrewe. Jsme expedice z domovské soustavy. Přiletěli jsme mezihvězdnou lodí.“</w:t>
      </w:r>
    </w:p>
    <w:p w:rsidR="00B36E22" w:rsidRPr="00B36E22" w:rsidRDefault="00B36E22" w:rsidP="00B36E22">
      <w:pPr>
        <w:pStyle w:val="Text"/>
      </w:pPr>
      <w:r w:rsidRPr="00B36E22">
        <w:t>Iverson opět přikývl, jako by to byl jen nepodstatný detail. „Teď jsme na palubě, že?“</w:t>
      </w:r>
    </w:p>
    <w:p w:rsidR="00B36E22" w:rsidRPr="00B36E22" w:rsidRDefault="00B36E22" w:rsidP="00B36E22">
      <w:pPr>
        <w:pStyle w:val="Text"/>
      </w:pPr>
      <w:r w:rsidRPr="00B36E22">
        <w:t>„Ne… Ne. Stále jsme na planetě. Loď parkuje na orbitě.“</w:t>
      </w:r>
    </w:p>
    <w:p w:rsidR="00B36E22" w:rsidRPr="00B36E22" w:rsidRDefault="00B36E22" w:rsidP="00B36E22">
      <w:pPr>
        <w:pStyle w:val="Text"/>
      </w:pPr>
      <w:r w:rsidRPr="00B36E22">
        <w:t>„A co ostatní?“</w:t>
      </w:r>
    </w:p>
    <w:p w:rsidR="00B36E22" w:rsidRPr="00B36E22" w:rsidRDefault="00B36E22" w:rsidP="00B36E22">
      <w:pPr>
        <w:pStyle w:val="Text"/>
      </w:pPr>
      <w:r w:rsidRPr="00B36E22">
        <w:t>Nemělo smysl mu hořkou pilulku oslazovat. „Pokud jsme mohli zjistit, všichni jsou mrtví. Ale vy jste musel vědět, že se to stane.“</w:t>
      </w:r>
    </w:p>
    <w:p w:rsidR="00B36E22" w:rsidRPr="00B36E22" w:rsidRDefault="00B36E22" w:rsidP="00B36E22">
      <w:pPr>
        <w:pStyle w:val="Text"/>
      </w:pPr>
      <w:r w:rsidRPr="00B36E22">
        <w:t>„Ano, ale až do samého konce jsem neměl jistotu, jak to s nimi dopadne.“</w:t>
      </w:r>
    </w:p>
    <w:p w:rsidR="00B36E22" w:rsidRPr="00B36E22" w:rsidRDefault="00B36E22" w:rsidP="00B36E22">
      <w:pPr>
        <w:pStyle w:val="Text"/>
      </w:pPr>
      <w:r w:rsidRPr="00B36E22">
        <w:t>„Takže co se vlastně odehrálo? Jak jste se vyhnul infekci, nebo co to bylo?“</w:t>
      </w:r>
    </w:p>
    <w:p w:rsidR="00B36E22" w:rsidRPr="00B36E22" w:rsidRDefault="00B36E22" w:rsidP="00B36E22">
      <w:pPr>
        <w:pStyle w:val="Text"/>
      </w:pPr>
      <w:r w:rsidRPr="00B36E22">
        <w:t>„Pouhé štěstí.“</w:t>
      </w:r>
    </w:p>
    <w:p w:rsidR="00B36E22" w:rsidRPr="00B36E22" w:rsidRDefault="00B36E22" w:rsidP="00B36E22">
      <w:pPr>
        <w:pStyle w:val="Text"/>
      </w:pPr>
      <w:r w:rsidRPr="00B36E22">
        <w:t>Iverson požádal o něco k pití. Clavain mu přinesl sklenici vody a současně poručil místnosti, aby vysunula vedle postele židli.</w:t>
      </w:r>
    </w:p>
    <w:p w:rsidR="00B36E22" w:rsidRPr="00B36E22" w:rsidRDefault="00B36E22" w:rsidP="00B36E22">
      <w:pPr>
        <w:pStyle w:val="Text"/>
      </w:pPr>
      <w:r w:rsidRPr="00B36E22">
        <w:t>„Jako moc velké štěstí mi to nepřipadá,“ řekl Clavain. „Ne. Bylo to hrozné. Ale měl jsem kliku. Tak jsem to myslel. Netuším, kolik toho víte. Ve finále jsme museli evakuovat vzdálené základny, protože jsme nedokázali udržet v chodu víc než jeden fúzní reaktor.“ Iverson se napil ze sklenice, kterou mu Clavain podal. „Mít tak pořád roboty, aby se o nás starali…“</w:t>
      </w:r>
    </w:p>
    <w:p w:rsidR="00B36E22" w:rsidRPr="00B36E22" w:rsidRDefault="00B36E22" w:rsidP="00B36E22">
      <w:pPr>
        <w:pStyle w:val="Text"/>
      </w:pPr>
      <w:r w:rsidRPr="00B36E22">
        <w:t>„Ano. Tomu jsme opravdu neporozuměli.“ Clavain se naklonil k posteli. „Von Neumannovi roboti se přece opravovali sami. Doposud jsme nepřišli na to, jak se mohli pokazit.“ Iverson se na něj zahleděl. „Taky že ne. Nepokazili se.“</w:t>
      </w:r>
    </w:p>
    <w:p w:rsidR="00B36E22" w:rsidRPr="00B36E22" w:rsidRDefault="00B36E22" w:rsidP="00B36E22">
      <w:pPr>
        <w:pStyle w:val="Text"/>
      </w:pPr>
      <w:r w:rsidRPr="00B36E22">
        <w:t>„Ne? Tak co se stalo?“</w:t>
      </w:r>
    </w:p>
    <w:p w:rsidR="00B36E22" w:rsidRPr="00B36E22" w:rsidRDefault="00B36E22" w:rsidP="00B36E22">
      <w:pPr>
        <w:pStyle w:val="Text"/>
      </w:pPr>
      <w:r w:rsidRPr="00B36E22">
        <w:t>„Rozbili jsme je. Jako vzpurní puberťáci, kteří se snaží zbavit nadvlády rodičů. Té jejich neustálé péče jsme už měli plné zuby. Ze zpětného pohledu to nebyl zrovna nejlepší nápad.“</w:t>
      </w:r>
    </w:p>
    <w:p w:rsidR="00B36E22" w:rsidRPr="00B36E22" w:rsidRDefault="00B36E22" w:rsidP="00B36E22">
      <w:pPr>
        <w:pStyle w:val="Text"/>
      </w:pPr>
      <w:r w:rsidRPr="00B36E22">
        <w:t>„Roboti se nepokusili bránit?“</w:t>
      </w:r>
    </w:p>
    <w:p w:rsidR="00B36E22" w:rsidRPr="00B36E22" w:rsidRDefault="00B36E22" w:rsidP="00B36E22">
      <w:pPr>
        <w:pStyle w:val="Text"/>
      </w:pPr>
      <w:r w:rsidRPr="00B36E22">
        <w:lastRenderedPageBreak/>
        <w:t>„Vlastně ani ne. Jejich konstruktéry asi vůbec nenapadlo, že by je mohla rozmlátit děcka, o která se tak oddaně starají.“ Takže ať se stalo cokoli, pomyslel si Clavain, ať se dozvím cokoli, je jasné, že si Američané přinejmenším částečně své neštěstí přivodili sami. Sice s nimi dál soucítil, ale jeho emoce ochladly, přimísila se do nich mírná dávka znechucení. Napadlo ho, zda by je odsoudil tak pohotově i bez Galianiných strojů v hlavě. Stačí už jen krůček, abych to, co cítím k Iversonovi a jemu podobným, začal cítit k celému lidstvu… Pak poznám, že jsem skutečně dosáhl Vrcholného prozření. Clavain přetrhl morbidní směr svých myšlenek. Takové pocity nepramenily z Vrcholného prozření. Pouze ze staré, hluboce zakořeněné skepse.</w:t>
      </w:r>
    </w:p>
    <w:p w:rsidR="00B36E22" w:rsidRPr="00B36E22" w:rsidRDefault="00B36E22" w:rsidP="00B36E22">
      <w:pPr>
        <w:pStyle w:val="Text"/>
      </w:pPr>
      <w:r w:rsidRPr="00B36E22">
        <w:t>„No, nemá smysl zabývat se tím, co se stalo před tolika roky. Ale jak jste to nakonec přežil?“</w:t>
      </w:r>
    </w:p>
    <w:p w:rsidR="00B36E22" w:rsidRPr="00B36E22" w:rsidRDefault="00B36E22" w:rsidP="00B36E22">
      <w:pPr>
        <w:pStyle w:val="Text"/>
      </w:pPr>
      <w:r w:rsidRPr="00B36E22">
        <w:t>„Při evakuaci jsme zapomněli důležitý náhradní díl pro fúzní reaktor. Tak jsem pro něj letěl. Sotva jsem přistál, zasáhla oblast frontální porucha počasí, která mi dva dny znemožňovala start. Právě tehdy ostatní onemocněli. Stalo se to hodně rychle, vím jenom tolik, co jsem si dokázal domyslet na základě rádiového spojení s hlavní základnou.“</w:t>
      </w:r>
    </w:p>
    <w:p w:rsidR="00B36E22" w:rsidRPr="00B36E22" w:rsidRDefault="00B36E22" w:rsidP="00B36E22">
      <w:pPr>
        <w:pStyle w:val="Text"/>
      </w:pPr>
      <w:r w:rsidRPr="00B36E22">
        <w:t>„Tak mi povězte, co jste si domyslel.“</w:t>
      </w:r>
    </w:p>
    <w:p w:rsidR="00B36E22" w:rsidRPr="00B36E22" w:rsidRDefault="00B36E22" w:rsidP="00B36E22">
      <w:pPr>
        <w:pStyle w:val="Text"/>
      </w:pPr>
      <w:r w:rsidRPr="00B36E22">
        <w:t>„Vlastně nic moc,“ odpověděl Iverson. „Proběhlo to bleskově, infekce podle všeho napadala centrální nervový systém. A koho nezabila, toho patrně potkala smrtelná nehoda nebo pracovní úraz.“</w:t>
      </w:r>
    </w:p>
    <w:p w:rsidR="00B36E22" w:rsidRPr="00B36E22" w:rsidRDefault="00B36E22" w:rsidP="00B36E22">
      <w:pPr>
        <w:pStyle w:val="Text"/>
      </w:pPr>
      <w:r w:rsidRPr="00B36E22">
        <w:t>„Totéž jsme zjistili také my. Postupně zemřeli i ti, kteří udržovali v chodu fúzní reaktor. Neselhal sám, že ne?“</w:t>
      </w:r>
    </w:p>
    <w:p w:rsidR="00B36E22" w:rsidRPr="00B36E22" w:rsidRDefault="00B36E22" w:rsidP="00B36E22">
      <w:pPr>
        <w:pStyle w:val="Text"/>
      </w:pPr>
      <w:r w:rsidRPr="00B36E22">
        <w:t>„Ne. Jenom vyzařoval mnohem víc neutronů než normálně, víc než zadržel stínící kryt. Proto zahájil nouzové odstavení a vypnul se. Některé lidi zabila radiace, zbylé zahubila zima.“</w:t>
      </w:r>
    </w:p>
    <w:p w:rsidR="00B36E22" w:rsidRPr="00B36E22" w:rsidRDefault="00B36E22" w:rsidP="00B36E22">
      <w:pPr>
        <w:pStyle w:val="Text"/>
      </w:pPr>
      <w:r w:rsidRPr="00B36E22">
        <w:t xml:space="preserve">„Hm. S výjimkou vás.“ Iverson přikývl. „Kdybych se nevrátil pro součástku, dopadl bych jako oni. Bylo mi jasné, že nemůžu riskovat návrat. I kdybych dokázal reaktor zase nahodit, pořád zůstával problém s infekcí.“ Zhluboka dýchal, jako by se chtěl připravit na nepříjemné vzpomínky. „Zvažoval jsem, jaké mám vyhlídky, a rozhodl jsem se, že smrt – zmrazení – je moje jediná naděje. I kdybych se dokázal udržet naživu, ze Země neměl nikdo přiletět, </w:t>
      </w:r>
      <w:r w:rsidRPr="00B36E22">
        <w:lastRenderedPageBreak/>
        <w:t>rozhodně ne dřív než za celá desetiletí. Proto jsem zvolil takové řešení.“</w:t>
      </w:r>
    </w:p>
    <w:p w:rsidR="00B36E22" w:rsidRPr="00B36E22" w:rsidRDefault="00B36E22" w:rsidP="00B36E22">
      <w:pPr>
        <w:pStyle w:val="Text"/>
      </w:pPr>
      <w:r w:rsidRPr="00B36E22">
        <w:t>„Což se vám vyplatilo.“</w:t>
      </w:r>
    </w:p>
    <w:p w:rsidR="00B36E22" w:rsidRPr="00B36E22" w:rsidRDefault="00B36E22" w:rsidP="00B36E22">
      <w:pPr>
        <w:pStyle w:val="Text"/>
      </w:pPr>
      <w:r w:rsidRPr="00B36E22">
        <w:t>„Jak jsem řekl, měl jsem kliku.“ Iverson se opět napil vody. „Páni, tohle chutná líp než všechno, co jsem kdy v životě pil. Mimochodem, co to vlastně je?“</w:t>
      </w:r>
    </w:p>
    <w:p w:rsidR="00B36E22" w:rsidRPr="00B36E22" w:rsidRDefault="00B36E22" w:rsidP="00B36E22">
      <w:pPr>
        <w:pStyle w:val="Text"/>
      </w:pPr>
      <w:r w:rsidRPr="00B36E22">
        <w:t>„Jenom voda. Z ledovce. Pochopitelně filtrovaná.“ Iverson pomalu přikývl a odložil sklenici vedle postele. „Už nemáte žízeň?“</w:t>
      </w:r>
    </w:p>
    <w:p w:rsidR="00B36E22" w:rsidRPr="00B36E22" w:rsidRDefault="00B36E22" w:rsidP="00B36E22">
      <w:pPr>
        <w:pStyle w:val="Text"/>
      </w:pPr>
      <w:r w:rsidRPr="00B36E22">
        <w:t>„Docela jsem ji zahnal, díky.“</w:t>
      </w:r>
    </w:p>
    <w:p w:rsidR="00B36E22" w:rsidRPr="00B36E22" w:rsidRDefault="00B36E22" w:rsidP="00B36E22">
      <w:pPr>
        <w:pStyle w:val="Text"/>
      </w:pPr>
      <w:r w:rsidRPr="00B36E22">
        <w:t>„Výborně.“ Clavain vstal. „Nechám vás odpočívat, Andrewe. Kdybyste cokoli potřeboval, samozřejmě v rámci možností, stačí zavolat.“</w:t>
      </w:r>
    </w:p>
    <w:p w:rsidR="00B36E22" w:rsidRPr="00B36E22" w:rsidRDefault="00B36E22" w:rsidP="00B36E22">
      <w:pPr>
        <w:pStyle w:val="Text"/>
      </w:pPr>
      <w:r w:rsidRPr="00B36E22">
        <w:t>„Určitě se ozvu.“</w:t>
      </w:r>
    </w:p>
    <w:p w:rsidR="00B36E22" w:rsidRPr="00B36E22" w:rsidRDefault="00B36E22" w:rsidP="00B36E22">
      <w:pPr>
        <w:pStyle w:val="Text"/>
      </w:pPr>
      <w:r w:rsidRPr="00B36E22">
        <w:t>Clavain se usmál a šel ke dveřím; všiml si Iversonovy zjevné úlevy, že výslech skončil. Iverson však neřekl nic podezřelého, připomněl si Clavain, jeho chovám odpovídalo stavu po probuzení z dlouhého spánku – nebo smrti, záleželo na tom, jak Iversonovo zmrazení definovat. Nebylo správné spojovat ho se Setterholmovou smrtí jen pro pár nezřetelných čar vyrytých do ledu a kvůli nepodloženému podezření, že Setterholm byl zavražděn.</w:t>
      </w:r>
    </w:p>
    <w:p w:rsidR="00B36E22" w:rsidRPr="00B36E22" w:rsidRDefault="00B36E22" w:rsidP="00B36E22">
      <w:pPr>
        <w:pStyle w:val="Text"/>
      </w:pPr>
    </w:p>
    <w:p w:rsidR="00B36E22" w:rsidRPr="00B36E22" w:rsidRDefault="00B36E22" w:rsidP="00B36E22">
      <w:pPr>
        <w:pStyle w:val="Text"/>
      </w:pPr>
      <w:r w:rsidRPr="00B36E22">
        <w:t>Přesto se Clavain na prahu pokoje zastavil. „Ještě něco, Andrewe – je to jenom drobnost, kterou bych rád objasnil, a tak mě napadlo, jestli byste mi nemohl pomoci.“</w:t>
      </w:r>
    </w:p>
    <w:p w:rsidR="00B36E22" w:rsidRPr="00B36E22" w:rsidRDefault="00B36E22" w:rsidP="00B36E22">
      <w:pPr>
        <w:pStyle w:val="Text"/>
      </w:pPr>
      <w:r w:rsidRPr="00B36E22">
        <w:t>„Tak sem s tím.“</w:t>
      </w:r>
    </w:p>
    <w:p w:rsidR="00B36E22" w:rsidRPr="00B36E22" w:rsidRDefault="00B36E22" w:rsidP="00B36E22">
      <w:pPr>
        <w:pStyle w:val="Text"/>
      </w:pPr>
      <w:r w:rsidRPr="00B36E22">
        <w:t>„Neříkají vám něco písmena I, V a F?“</w:t>
      </w:r>
    </w:p>
    <w:p w:rsidR="00B36E22" w:rsidRPr="00B36E22" w:rsidRDefault="00B36E22" w:rsidP="00B36E22">
      <w:pPr>
        <w:pStyle w:val="Text"/>
      </w:pPr>
      <w:r w:rsidRPr="00B36E22">
        <w:t>Iverson chvíli přemýšlel, pak zavrtěl hlavou. „Lituju, Nevile, to jste mě teda dostal.“</w:t>
      </w:r>
    </w:p>
    <w:p w:rsidR="00B36E22" w:rsidRPr="00B36E22" w:rsidRDefault="00B36E22" w:rsidP="00B36E22">
      <w:pPr>
        <w:pStyle w:val="Text"/>
      </w:pPr>
      <w:r w:rsidRPr="00B36E22">
        <w:t>„No nic, jen jsem se chtěl zeptat.“</w:t>
      </w:r>
    </w:p>
    <w:p w:rsidR="00B36E22" w:rsidRPr="00B36E22" w:rsidRDefault="00B36E22" w:rsidP="00B36E22">
      <w:pPr>
        <w:pStyle w:val="Text"/>
      </w:pPr>
    </w:p>
    <w:p w:rsidR="00B36E22" w:rsidRPr="00B36E22" w:rsidRDefault="00B36E22" w:rsidP="00B36E22">
      <w:pPr>
        <w:pStyle w:val="Text"/>
      </w:pPr>
      <w:r w:rsidRPr="00B36E22">
        <w:t xml:space="preserve">Příštího dne už byl Iverson dost silný, aby mohl vstát. Naléhal, že si potřebuje prohlédnout celou základnu, nejen část obydlenou Spojenými. Chtěl sám vidět škody, o nichž pouze slyšel, podívat se na seznam mrtvých, který Clavain s přáteli sestavil, a dozvědět se, jak zemřeli. Clavain na něho dával bedlivý pozor, uvědomoval si, jak traumaticky musí na Andrewa všechny tyto zážitky působit. Snášel </w:t>
      </w:r>
      <w:r w:rsidRPr="00B36E22">
        <w:lastRenderedPageBreak/>
        <w:t>to dobře, jenže to klidně mohla být pouhá maska. Galianiny stroje vypověděly hodně o tom, jak mu funguje mozek, nedokázaly však zachytit jeho duševní rozpoložení natolik přesně, aby mohly vytvořit jeho emocionální charakteristiku.</w:t>
      </w:r>
    </w:p>
    <w:p w:rsidR="00B36E22" w:rsidRPr="00B36E22" w:rsidRDefault="00B36E22" w:rsidP="00B36E22">
      <w:pPr>
        <w:pStyle w:val="Text"/>
      </w:pPr>
      <w:r w:rsidRPr="00B36E22">
        <w:t>Clavain se současně snažil, aby se Iverson o Spojených nic bližšího nedozvěděl. Nechtěl ho v tak citlivém období zaskočit jejich odlišností; nechtěl mu rozbít iluzi, že ho zachránili „normální“ lidé. Ale bylo to snazší, než čekal, neboť Iverson se překvapivě málo zajímal o minulost, která mu unikla. Clavain mu prozradil, že Sandra Voiová je prakticky vzato plná běženců prchajících před válkou mezi různými frakcemi lidstva ve Sluneční soustavě – Iverson jen přikývl a na další podrobnosti se nevyptával. Asi dvakrát se Clavain dokonce bezděčně zmínil o Vrcholném prozření – stavu sdíleného vědomí, kterého Spojení dosáhli –, leč Iverson projevoval stejný nezájem. Ani nebyl zvědavý na mezihvězdnou loď, jedinkrát se Clavaina na Sandru Voiovou nezeptal. Nechoval se zrovna tak, jak Clavain předpokládal. Ale rovněž se ukázal být přínosem.</w:t>
      </w:r>
    </w:p>
    <w:p w:rsidR="00B36E22" w:rsidRPr="00B36E22" w:rsidRDefault="00B36E22" w:rsidP="00B36E22">
      <w:pPr>
        <w:pStyle w:val="Text"/>
      </w:pPr>
      <w:r w:rsidRPr="00B36E22">
        <w:t xml:space="preserve">Iversona zaujala Felka a ji zase bavil nováček. Nejspíš to Clavaina ani nemělo překvapit – Spojení vyvíjeli pro Felku neuronové obvody nutné pro normální lidský kontakt, přidávali další vrstvy a nahrazovali oblasti, které nikdy řádně nefungovaly –, ale za celou tu dobu neměla možnost potkat neznámého člověka. A najednou se objevil Iverson: nejen nový hlas, ale také nový pach, nová gesta a nový způsob chůze –hotová záplava nových vjemů pro její vyhládlé psychické funkce. Clavain si všiml, jak Felka k Iversonovi přilnula; kdykoli vstoupil do místnosti, obrátila k němu pozornost, očividně potěšená. A Iverson s ní více než ochotně hrál hry, které už ostatní nudily, složité souboje, jež Felka tak zbožňovala. Dlouhé hodiny je sledoval, ponořené do hlubokého soustředění. Iverson se lítostivě pitvořil nebo – pokud výjimečně vyhrával – zářil netajenou radostí. Felka reagovala podobně, její tvář byla mnohem živější, projevovala víc lidských citů, než Clavain vůbec doufal. V Iversonově přítomnosti mluvila mnohem častěji než předtím v jeho, věty byly lépe zformulované, gramaticky správnější než nesouvislé útržky, kterým se Clavain naučil rozumět. Jako by nesnadno zvládnutelné, duševně zaostalé dítě zčistajasna rozkvetlo </w:t>
      </w:r>
      <w:r w:rsidRPr="00B36E22">
        <w:lastRenderedPageBreak/>
        <w:t>pod vedením zkušeného pedagoga. Vzpomínal, jak na Marsu Felku zachránil a jak se tehdy zdálo nepravděpodobné, že by z ní někdy vyrostl normální dospělý člověk, který dokáže vnímat pocity druhých tak, jako vnímá své. Nyní začínal věřit, že se to podaří, jenže velký kus cesty urazila zásluhou Iversonovou, nikoli jeho.</w:t>
      </w:r>
    </w:p>
    <w:p w:rsidR="00B36E22" w:rsidRPr="00B36E22" w:rsidRDefault="00B36E22" w:rsidP="00B36E22">
      <w:pPr>
        <w:pStyle w:val="Text"/>
      </w:pPr>
      <w:r w:rsidRPr="00B36E22">
        <w:t>Později, když i Iversona unavilo Felčino vytrvalé škemrání, aby si hráli, vzal Clavain Američana stranou a promluvil s ním.</w:t>
      </w:r>
    </w:p>
    <w:p w:rsidR="00B36E22" w:rsidRPr="00B36E22" w:rsidRDefault="00B36E22" w:rsidP="00B36E22">
      <w:pPr>
        <w:pStyle w:val="Text"/>
      </w:pPr>
      <w:r w:rsidRPr="00B36E22">
        <w:t>„Mezi vámi vznikl pěkný vztah, že?“</w:t>
      </w:r>
    </w:p>
    <w:p w:rsidR="00B36E22" w:rsidRPr="00B36E22" w:rsidRDefault="00B36E22" w:rsidP="00B36E22">
      <w:pPr>
        <w:pStyle w:val="Text"/>
      </w:pPr>
      <w:r w:rsidRPr="00B36E22">
        <w:t>Iverson pokrčil rameny, jako by to pro něj nemělo velký význam. „Jo, oblíbil jsem si ji. Oba máme rádi stejné hry. Ale jestli v tom vidíte nějaký problém…“ Musel zaznamenat Clavainovo rozladění.</w:t>
      </w:r>
    </w:p>
    <w:p w:rsidR="00B36E22" w:rsidRPr="00B36E22" w:rsidRDefault="00B36E22" w:rsidP="00B36E22">
      <w:pPr>
        <w:pStyle w:val="Text"/>
      </w:pPr>
      <w:r w:rsidRPr="00B36E22">
        <w:t>„Ne, vůbec to není problém.“ Clavain mu položil ruku na rameno. „Nejsou to však jen pouhé hry, to musíte připustit…“</w:t>
      </w:r>
    </w:p>
    <w:p w:rsidR="00B36E22" w:rsidRPr="00B36E22" w:rsidRDefault="00B36E22" w:rsidP="00B36E22">
      <w:pPr>
        <w:pStyle w:val="Text"/>
      </w:pPr>
      <w:r w:rsidRPr="00B36E22">
        <w:t>„Felka je hodně zajímavý případ, Nevile.“</w:t>
      </w:r>
    </w:p>
    <w:p w:rsidR="00B36E22" w:rsidRPr="00B36E22" w:rsidRDefault="00B36E22" w:rsidP="00B36E22">
      <w:pPr>
        <w:pStyle w:val="Text"/>
      </w:pPr>
      <w:r w:rsidRPr="00B36E22">
        <w:t>„V tom s vámi souhlasím. Vysoce si jí ceníme.“ Až sebou cukl, když si uvědomil, jak moc se tato poznámka podobá typickým strohým Galianiným prohlášením. „Ale trochu mě mate váš přístup. Probudil jste se zhruba po století spánku. Přiletěli jsme na lodi, o které se za vaší éry nikomu ani nesnilo. Za posledních sto let prošlo lidstvo obrovskými sociálními a technickými proměnami. Jistá fakta o nás – o mně – jsem vám dosud neobjasnil. Fakta o vás, která jsem vám dosud neřekl.“</w:t>
      </w:r>
    </w:p>
    <w:p w:rsidR="00B36E22" w:rsidRPr="00B36E22" w:rsidRDefault="00B36E22" w:rsidP="00B36E22">
      <w:pPr>
        <w:pStyle w:val="Text"/>
      </w:pPr>
      <w:r w:rsidRPr="00B36E22">
        <w:t>„Prostě beru jednu věc po druhé, nic víc.“ Iverson pokrčil rameny a nepřítomně se zahleděl z okna za Clavainovými zády. Klouzal pohledem po kilometrech ledu až k horizontu Diadému, aniž by našel záchytný bod. „Připouštím, že mě technické novoty nijak zvlášť nezajímají. Vaše loď je určitě báječná, ale… je to jen aplikovaná fyzika. Pouhá technika. Váš pohon může využívat nějaké nové kvantové principy, ale nejspíš to jsou zase jenom ozdobné ornamenty na čemsi, co bylo už od začátku pekelně složité. Světelnou bariéru jste neprorazili, že ne?“ Zcela přesně odhadl Clavainův výraz. „Ne, vidím, že ne. Možná kdyby se vám to podařilo…“</w:t>
      </w:r>
    </w:p>
    <w:p w:rsidR="00B36E22" w:rsidRPr="00B36E22" w:rsidRDefault="00B36E22" w:rsidP="00B36E22">
      <w:pPr>
        <w:pStyle w:val="Text"/>
      </w:pPr>
      <w:r w:rsidRPr="00B36E22">
        <w:t>„Tak co vás vlastně zajímá?“</w:t>
      </w:r>
    </w:p>
    <w:p w:rsidR="00B36E22" w:rsidRPr="00B36E22" w:rsidRDefault="00B36E22" w:rsidP="00B36E22">
      <w:pPr>
        <w:pStyle w:val="Text"/>
      </w:pPr>
      <w:r w:rsidRPr="00B36E22">
        <w:t xml:space="preserve">Iverson s odpovědí otálel, ale když konečně promluvil, Clavain nepochyboval, že říká pravdu. V jeho hlase se náhle ozvalo až misionářské zanícení. „Emergentní vývoj. Přesněji řečeno, vývoj </w:t>
      </w:r>
      <w:r w:rsidRPr="00B36E22">
        <w:lastRenderedPageBreak/>
        <w:t>celku, téměř nepředvídatelný, zákonitosti systémů řízených několika prostými pravidly. Báječným příkladem je vědomí. Lidský mozek je ve skutečnosti jen síť jednoduchých nervových buněk propojených určitým způsobem. Zákony řízení činnosti jednotlivých buněk není těžké pochopit – je to kaskáda dokonale vytvořených elektrických, chemických a enzymových procesů. Zato schéma zapojení je složité. Rozhodně není v DNA zakódované celé, jen v hrubých rysech. Proč by se jinak dítě zatěžovalo s růstem neuronových spojů, kdyby nebyly před narozením neúplné? To by bylo opravdu zbytečné – mít dokonalý projekt vědomého mozku, nenamáhal byste se vytvářet nezbytná propojení. Ne, mozek se organizuje během růstu, proto potřebuje mnohem víc dalších neuronů, než kolik nakonec zapojí do fungujícího systému. Potřebuje základní materiál, který zpracovává, jak tápe k náležitě činnému vědomí. Objevuje se vzor, který sám sebe uvádí do jsoucna, neužívané nebo málo výkonné dráhy jsou vyřazeny.“ Iverson se odmlčel. „Jenže ještě nikdo nepochopil, jak k této organizaci ve skutečností dochází. Víte, kolik neuronů ovládá první část humřího střeva, Nevile? Zkuste hádat, stačí přibližně, řekněme na stovky.“</w:t>
      </w:r>
    </w:p>
    <w:p w:rsidR="00B36E22" w:rsidRPr="00B36E22" w:rsidRDefault="00B36E22" w:rsidP="00B36E22">
      <w:pPr>
        <w:pStyle w:val="Text"/>
      </w:pPr>
      <w:r w:rsidRPr="00B36E22">
        <w:t>Clavain pokrčil rameny. „Nevím. Pět set? Tisíc?“</w:t>
      </w:r>
    </w:p>
    <w:p w:rsidR="00B36E22" w:rsidRPr="00B36E22" w:rsidRDefault="00B36E22" w:rsidP="00B36E22">
      <w:pPr>
        <w:pStyle w:val="Text"/>
      </w:pPr>
      <w:r w:rsidRPr="00B36E22">
        <w:t xml:space="preserve">„Ne. Šest. Nikoli šest set. Jenom šest. Šest zatracených neuronů! Jednodušší už to ani být nemůže. Ale trvalo desetiletí pochopit, jak těch šest buněk spolupracuje, natož jak se tahle konkrétní část sítě vyvinula. Tyto problémy se nedají oddělit. Nemůžete doopravdy předpokládat, že pochopíte, jak se deset milionů neuronů zorganizuje do funkčního celku, dokud nepochopíte, jak celek vlastně funguje. Jistě, dosáhli jsme určitého pokroku – můžeme přesně říct, které míšní neurony umožňují úhořům plavat a jak tento spouštěcí mechanismus zapadá do pohybu svalů, ale máme ještě daleko k pochopení, jak se v rozvíjející se lidské mysli objeví něco tak těžko postižitelného jako vědomí já. No, přinejmenším jsme k tomu měli daleko, než jsem se zmrazil. Třeba se mi chystáte říct, že jste za uplynulé století dosáhli ohromujícího pokroku, ale něco mi říká, že na to jste byli příliš zaměstnaní společenskými převraty.“ Clavain cítil nutkání odporovat – Iversonův tón ho hněval –, ale ovládl se a přinutil se ke klidu. „Nejspíš máte pravdu. Dosáhli jsme pokroku v </w:t>
      </w:r>
      <w:r w:rsidRPr="00B36E22">
        <w:lastRenderedPageBreak/>
        <w:t>jiném směru, tedy ve vylepšení samotné mysli, ale kdybychom doopravdy pochopili vývoj mozku, neskončily by pokusy takovým neúspěchem, jako je Felka.“</w:t>
      </w:r>
    </w:p>
    <w:p w:rsidR="00B36E22" w:rsidRPr="00B36E22" w:rsidRDefault="00B36E22" w:rsidP="00B36E22">
      <w:pPr>
        <w:pStyle w:val="Text"/>
      </w:pPr>
    </w:p>
    <w:p w:rsidR="00B36E22" w:rsidRPr="00B36E22" w:rsidRDefault="00B36E22" w:rsidP="00B36E22">
      <w:pPr>
        <w:pStyle w:val="Text"/>
      </w:pPr>
      <w:r w:rsidRPr="00B36E22">
        <w:t>„Nenazval bych ji neúspěchem, Nevile.“</w:t>
      </w:r>
    </w:p>
    <w:p w:rsidR="00B36E22" w:rsidRPr="00B36E22" w:rsidRDefault="00B36E22" w:rsidP="00B36E22">
      <w:pPr>
        <w:pStyle w:val="Text"/>
      </w:pPr>
      <w:r w:rsidRPr="00B36E22">
        <w:t>„Taky jsem to tak nemyslel.“</w:t>
      </w:r>
    </w:p>
    <w:p w:rsidR="00B36E22" w:rsidRPr="00B36E22" w:rsidRDefault="00B36E22" w:rsidP="00B36E22">
      <w:pPr>
        <w:pStyle w:val="Text"/>
      </w:pPr>
      <w:r w:rsidRPr="00B36E22">
        <w:t>„Jistěže ne.“ Nyní zase Iverson položil ruku na Clavainovo rameno. „Teď jistě chápete, proč mě Felka tak fascinuje. Má poškozený mozek – sám jste mi to řekl, proto nemusíme zabíhat do detailů –, ale navzdory tomu poškození, navzdory rozsáhlým dírám, které má v hlavě, si začíná sama sestavovat neurální funkce vyšší úrovně, jaké všichni považujeme za samozřejmé. Je to, jako by tam ty vzory byly od počátku coby latentní potenciál a teprve nyní se začínaly vynořovat. Není to úžasné? Nestojí to za zkoumám?“</w:t>
      </w:r>
    </w:p>
    <w:p w:rsidR="00B36E22" w:rsidRPr="00B36E22" w:rsidRDefault="00B36E22" w:rsidP="00B36E22">
      <w:pPr>
        <w:pStyle w:val="Text"/>
      </w:pPr>
      <w:r w:rsidRPr="00B36E22">
        <w:t>Clavain mu zlehka sundal ruku ze svého ramene. „Patrně ano. Doufal jsem však, že v tom vidíte něco víc než pouhé zkoumání.“</w:t>
      </w:r>
    </w:p>
    <w:p w:rsidR="00B36E22" w:rsidRPr="00B36E22" w:rsidRDefault="00B36E22" w:rsidP="00B36E22">
      <w:pPr>
        <w:pStyle w:val="Text"/>
      </w:pPr>
      <w:r w:rsidRPr="00B36E22">
        <w:t>„Omlouvám se, pokud jsem se vás dotkl. Použil jsem nesprávná slova. Pochopitelně mi na ní záleží.“ Clavain si náhle připadal trapně, jako by špatně odhadl člověka až do morku kostí slušného. „Jistě. Zapomeňte na to, co jsem řekl.“</w:t>
      </w:r>
    </w:p>
    <w:p w:rsidR="00B36E22" w:rsidRPr="00B36E22" w:rsidRDefault="00B36E22" w:rsidP="00B36E22">
      <w:pPr>
        <w:pStyle w:val="Text"/>
      </w:pPr>
      <w:r w:rsidRPr="00B36E22">
        <w:t>„Ano, ovšem. Nebude – ehm – vadit, když se s ní znovu setkám, že ne?“ Clavain přikývl. „Nepochybuji, že byste jí chyběl.“</w:t>
      </w:r>
    </w:p>
    <w:p w:rsidR="00B36E22" w:rsidRPr="00B36E22" w:rsidRDefault="00B36E22" w:rsidP="00B36E22">
      <w:pPr>
        <w:pStyle w:val="Text"/>
      </w:pPr>
    </w:p>
    <w:p w:rsidR="00B36E22" w:rsidRPr="00B36E22" w:rsidRDefault="00B36E22" w:rsidP="00B36E22">
      <w:pPr>
        <w:pStyle w:val="Text"/>
      </w:pPr>
      <w:r w:rsidRPr="00B36E22">
        <w:t xml:space="preserve">V průběhu několika dalších dnů ponechal Clavain ty dva jejich hrám, pouze zřídka dohlížel, jak se situace vyvíjí. Iverson požádal o svolení, aby mohl dívce ukázat některé další úseky základny, a Clavain i Galiana po počátečních pochybnostech nakonec souhlasili. Iverson s Felkou pak nebývali celé dlouhé hodiny k nalezení. Clavain je jednou sledoval; Iverson zavedl dívku do opuštěné laboratoře a ukazoval jí holografické modely komplikovaných molekul. Očividně ji nadchly, doširoka rozvětvená seskupení atomů propojených chemickými vazbami se vznášela ve vzduchu jako papíroví draci. Když si Iverson a Felka nasadili neforemné rukavice a brýle, mohli s těmito extrémně zvětšenými molekulami manipulovat, přeskupovali je do energeticky výhodných konfigurací, s jejichž vytvořením by se nadřel i výkonný počítač. Zatímco gestikulovali a nutili draky, aby se </w:t>
      </w:r>
      <w:r w:rsidRPr="00B36E22">
        <w:lastRenderedPageBreak/>
        <w:t>ohýbali a splétali, čekal Clavain na nevyhnutelný okamžik, kdy se Felka začne nudit a požádá o něco složitějšího. Ale nedočkal se. Když se pak vrátila ke skupině s tváří rozzářenou úžasem, vypadala, jako by zakusila duchovní zážitek. Iverson jí ukázal něco, co její mysl nedokázala okamžitě obsáhnout, problém příliš velký a rafinovaný, aby ho zvládla v jediném záblesku intuitivního poznání.</w:t>
      </w:r>
    </w:p>
    <w:p w:rsidR="00B36E22" w:rsidRPr="00B36E22" w:rsidRDefault="00B36E22" w:rsidP="00B36E22">
      <w:pPr>
        <w:pStyle w:val="Text"/>
      </w:pPr>
      <w:r w:rsidRPr="00B36E22">
        <w:t>Když to Clavain viděl, znovu se cítil provinile za to, jak s Iversonem mluvil, ale přesto se zcela nevzdal pochybností, které v něm vzbudila Setterholmova zpráva vyrytá do ledu. Ponechal-li stranou záhadu s přilbou, kromě těch několika čar neměl jediný důvod k podezření, že by Iverson mohl být vrah. Prohlédl si jeho osobní záznamy a na jeho minulosti nelpěla žádná skvrna. Byl to spolehlivý a kvalifikovaný člen osazenstva, důvěryhodný a oblíbený. Ale dejme tomu, že by záznamy byly upravené, digitálně uložená data bylo možno zfalšovat téměř v libovolném rozsahu. Jenže totéž nebezpečí hrozilo také u rukou psaného deníku nebo záznamů mluveného slova některých obětí. Jméno Andrew Iverson se objevovalo stále znovu a znovu, jeho druhové ho obdarovali náklonností, rozhodně nevypadal na člověka schopného vraždy. Nejlepší by tedy bylo zapomenout na ta tři písmena a posuzovat ho z hlediska presumpce neviny.</w:t>
      </w:r>
    </w:p>
    <w:p w:rsidR="00B36E22" w:rsidRPr="00B36E22" w:rsidRDefault="00B36E22" w:rsidP="00B36E22">
      <w:pPr>
        <w:pStyle w:val="Text"/>
      </w:pPr>
      <w:r w:rsidRPr="00B36E22">
        <w:t>Clavain o svých obavách promluvil s Galianou, a když ho vyslechla, přišla s naprosto stejnými racionálními protiargumenty, které už vymyslel sám.</w:t>
      </w:r>
    </w:p>
    <w:p w:rsidR="00B36E22" w:rsidRPr="00B36E22" w:rsidRDefault="00B36E22" w:rsidP="00B36E22">
      <w:pPr>
        <w:pStyle w:val="Text"/>
      </w:pPr>
      <w:r w:rsidRPr="00B36E22">
        <w:t>„Problém je v tom,“ řekla Galiana, „že člověk, kterého jsi našel v rozsedlině, mohl být pomatený, možná dokonce trpěl halucinacemi. Zpráva, kterou zanechal – pokud to vůbec je zpráva, nikoli náhodné škrábance, které vyryl v křeči, může znamenat v podstatě cokoli.“</w:t>
      </w:r>
    </w:p>
    <w:p w:rsidR="00B36E22" w:rsidRPr="00B36E22" w:rsidRDefault="00B36E22" w:rsidP="00B36E22">
      <w:pPr>
        <w:pStyle w:val="Text"/>
      </w:pPr>
      <w:r w:rsidRPr="00B36E22">
        <w:t>„O tom, že by Setterholm byl pomatený, není nic známo,“ protestoval Clavain.</w:t>
      </w:r>
    </w:p>
    <w:p w:rsidR="00B36E22" w:rsidRPr="00B36E22" w:rsidRDefault="00B36E22" w:rsidP="00B36E22">
      <w:pPr>
        <w:pStyle w:val="Text"/>
      </w:pPr>
      <w:r w:rsidRPr="00B36E22">
        <w:t>„Opravdu ne? Tak proč se neujistil, že má řádně nasazenou přilbu? Nemohl ji mít správně upevněnou, jinak by mu nespadla z hlavy, když dopadl na dno rozsedliny.“</w:t>
      </w:r>
    </w:p>
    <w:p w:rsidR="00B36E22" w:rsidRPr="00B36E22" w:rsidRDefault="00B36E22" w:rsidP="00B36E22">
      <w:pPr>
        <w:pStyle w:val="Text"/>
      </w:pPr>
      <w:r w:rsidRPr="00B36E22">
        <w:t>„Nesouhlasím,“ oponoval Clavain, „přesvědčil jsem se, že by nemohl opustit základnu, kdyby přilba nebyla v pořádku.“</w:t>
      </w:r>
    </w:p>
    <w:p w:rsidR="00B36E22" w:rsidRPr="00B36E22" w:rsidRDefault="00B36E22" w:rsidP="00B36E22">
      <w:pPr>
        <w:pStyle w:val="Text"/>
      </w:pPr>
      <w:r w:rsidRPr="00B36E22">
        <w:t>„V tom případě si ji musel uvolnit později.“</w:t>
      </w:r>
    </w:p>
    <w:p w:rsidR="00B36E22" w:rsidRPr="00B36E22" w:rsidRDefault="00B36E22" w:rsidP="00B36E22">
      <w:pPr>
        <w:pStyle w:val="Text"/>
      </w:pPr>
      <w:r w:rsidRPr="00B36E22">
        <w:lastRenderedPageBreak/>
        <w:t>„Jenže k tomu neměl důvod, pokud…“</w:t>
      </w:r>
    </w:p>
    <w:p w:rsidR="00B36E22" w:rsidRPr="00B36E22" w:rsidRDefault="00B36E22" w:rsidP="00B36E22">
      <w:pPr>
        <w:pStyle w:val="Text"/>
      </w:pPr>
      <w:r w:rsidRPr="00B36E22">
        <w:t>Galiana se pousmála. „Pokud by nebyl pomatený. A znovu jsme na začátku, Nevile.“</w:t>
      </w:r>
    </w:p>
    <w:p w:rsidR="00B36E22" w:rsidRPr="00B36E22" w:rsidRDefault="00B36E22" w:rsidP="00B36E22">
      <w:pPr>
        <w:pStyle w:val="Text"/>
      </w:pPr>
      <w:r w:rsidRPr="00B36E22">
        <w:t>„Ne.“ Uvědomoval si, že už se bezmála něco zformovalo, něco hodně blízkého pravdě, pokud ne přímo pravda sama. „Napadá mě ještě jedna možnost.“</w:t>
      </w:r>
    </w:p>
    <w:p w:rsidR="00B36E22" w:rsidRPr="00B36E22" w:rsidRDefault="00B36E22" w:rsidP="00B36E22">
      <w:pPr>
        <w:pStyle w:val="Text"/>
      </w:pPr>
      <w:r w:rsidRPr="00B36E22">
        <w:t>Galiana se na něj zadívala a zamračila se, což dělala zřídka. „Jaká?“</w:t>
      </w:r>
    </w:p>
    <w:p w:rsidR="00B36E22" w:rsidRPr="00B36E22" w:rsidRDefault="00B36E22" w:rsidP="00B36E22">
      <w:pPr>
        <w:pStyle w:val="Text"/>
      </w:pPr>
      <w:r w:rsidRPr="00B36E22">
        <w:t>„Že mu přilbu sundal někdo jiný.“</w:t>
      </w:r>
    </w:p>
    <w:p w:rsidR="00B36E22" w:rsidRPr="00B36E22" w:rsidRDefault="00B36E22" w:rsidP="00B36E22">
      <w:pPr>
        <w:pStyle w:val="Text"/>
      </w:pPr>
    </w:p>
    <w:p w:rsidR="00B36E22" w:rsidRPr="00B36E22" w:rsidRDefault="00B36E22" w:rsidP="00B36E22">
      <w:pPr>
        <w:pStyle w:val="Text"/>
      </w:pPr>
      <w:r w:rsidRPr="00B36E22">
        <w:t>Sešli do spodních pater základny. V neužívaných skladištích Galiana zneklidněla. Nebyla zvyklá pobývat mimo komunikační dosah svých druhů. Systémy rozmístěné v okolí normálně zesilovaly neuronové signály jednotlivců a přenášely je dalším lidem, jenže tady takové systémy nebyly. Clavain Galianiny myšlenky slyšel, leč slabě, asi jako hlas zanikající v burácení mořského příboje. „Doufám, že to bude stát za to,“ řekla Galiana. „Chci ti ukázat přechodovou komoru, kterou použil Setterholm,“ odpověděl Clavain. „Jsem si jistý, že vyšel ven s přilbou řádně připojenou.“</w:t>
      </w:r>
    </w:p>
    <w:p w:rsidR="00B36E22" w:rsidRPr="00B36E22" w:rsidRDefault="00B36E22" w:rsidP="00B36E22">
      <w:pPr>
        <w:pStyle w:val="Text"/>
      </w:pPr>
      <w:r w:rsidRPr="00B36E22">
        <w:t>„Pořád si myslíš, že ho někdo zavraždil?“</w:t>
      </w:r>
    </w:p>
    <w:p w:rsidR="00B36E22" w:rsidRPr="00B36E22" w:rsidRDefault="00B36E22" w:rsidP="00B36E22">
      <w:pPr>
        <w:pStyle w:val="Text"/>
      </w:pPr>
      <w:r w:rsidRPr="00B36E22">
        <w:t>„Myslím si, že je to sice málo pravděpodobné, ale rozhodně to nemůžeme vyloučit.“</w:t>
      </w:r>
    </w:p>
    <w:p w:rsidR="00B36E22" w:rsidRPr="00B36E22" w:rsidRDefault="00B36E22" w:rsidP="00B36E22">
      <w:pPr>
        <w:pStyle w:val="Text"/>
      </w:pPr>
    </w:p>
    <w:p w:rsidR="00B36E22" w:rsidRPr="00B36E22" w:rsidRDefault="00B36E22" w:rsidP="00B36E22">
      <w:pPr>
        <w:pStyle w:val="Text"/>
      </w:pPr>
      <w:r w:rsidRPr="00B36E22">
        <w:t>„Proč by někdo vraždil člověka, který se zajímá o neškodné ledovcové červy?“</w:t>
      </w:r>
    </w:p>
    <w:p w:rsidR="00B36E22" w:rsidRPr="00B36E22" w:rsidRDefault="00B36E22" w:rsidP="00B36E22">
      <w:pPr>
        <w:pStyle w:val="Text"/>
      </w:pPr>
      <w:r w:rsidRPr="00B36E22">
        <w:t>„Tím jsem si rovněž lámal hlavu.“</w:t>
      </w:r>
    </w:p>
    <w:p w:rsidR="00B36E22" w:rsidRPr="00B36E22" w:rsidRDefault="00B36E22" w:rsidP="00B36E22">
      <w:pPr>
        <w:pStyle w:val="Text"/>
      </w:pPr>
      <w:r w:rsidRPr="00B36E22">
        <w:t>„A už nelámeš?“</w:t>
      </w:r>
    </w:p>
    <w:p w:rsidR="00B36E22" w:rsidRPr="00B36E22" w:rsidRDefault="00B36E22" w:rsidP="00B36E22">
      <w:pPr>
        <w:pStyle w:val="Text"/>
      </w:pPr>
      <w:r w:rsidRPr="00B36E22">
        <w:t>„Domnívám se, že znám odpověď. Přinejmenším tak napůl. Co když se kvůli zájmu o červy dostal do konfliktu s ostatními? Teď mluvím o reaktoru.“ Galiana přikývla. „Reaktor potřebuje led.“</w:t>
      </w:r>
    </w:p>
    <w:p w:rsidR="00B36E22" w:rsidRPr="00B36E22" w:rsidRDefault="00B36E22" w:rsidP="00B36E22">
      <w:pPr>
        <w:pStyle w:val="Text"/>
      </w:pPr>
      <w:r w:rsidRPr="00B36E22">
        <w:t>„Což Setterholmovi mohlo připadat jako zásah do ekosystému červů. Možná začal někomu lézt na nervy, tak se rozhodl, že se ho zbaví.“</w:t>
      </w:r>
    </w:p>
    <w:p w:rsidR="00B36E22" w:rsidRPr="00B36E22" w:rsidRDefault="00B36E22" w:rsidP="00B36E22">
      <w:pPr>
        <w:pStyle w:val="Text"/>
      </w:pPr>
      <w:r w:rsidRPr="00B36E22">
        <w:t>„To by zvolil značně radikální způsob, jak si to s ním vyřídit.“</w:t>
      </w:r>
    </w:p>
    <w:p w:rsidR="00B36E22" w:rsidRPr="00B36E22" w:rsidRDefault="00B36E22" w:rsidP="00B36E22">
      <w:pPr>
        <w:pStyle w:val="Text"/>
      </w:pPr>
      <w:r w:rsidRPr="00B36E22">
        <w:lastRenderedPageBreak/>
        <w:t>„Já vím.“ Clavain prošel dveřmi do garáže. „Taky jsem předeslal, že je to půlka odpovědi, nikoli celá.“ Jakmile vstoupil dovnitř, okamžitě poznal, že něco chybí.</w:t>
      </w:r>
    </w:p>
    <w:p w:rsidR="00B36E22" w:rsidRPr="00B36E22" w:rsidRDefault="00B36E22" w:rsidP="00B36E22">
      <w:pPr>
        <w:pStyle w:val="Text"/>
      </w:pPr>
      <w:r w:rsidRPr="00B36E22">
        <w:t>V garáži to vypadalo jinak než před časem, když se zde rozhlížel. Okamžitě přerušil tok myšlenek a soustředil se pouze na okolí.</w:t>
      </w:r>
    </w:p>
    <w:p w:rsidR="00B36E22" w:rsidRPr="00B36E22" w:rsidRDefault="00B36E22" w:rsidP="00B36E22">
      <w:pPr>
        <w:pStyle w:val="Text"/>
      </w:pPr>
      <w:r w:rsidRPr="00B36E22">
        <w:t>V hale bylo mnohem chladněji, než mělo. A světleji. Na podlaze se rýsoval obdélník modrého denního světla, pronikalo otevřenými vraty u jedné rampy pro výjezd vozidel. Clavain hleděl na vrata s němou nevírou, jako by doufal, že je to jenom smyslový klam, který pomine. Ale byla s ním Galiana a ta to viděla také.</w:t>
      </w:r>
    </w:p>
    <w:p w:rsidR="00B36E22" w:rsidRPr="00B36E22" w:rsidRDefault="00B36E22" w:rsidP="00B36E22">
      <w:pPr>
        <w:pStyle w:val="Text"/>
      </w:pPr>
      <w:r w:rsidRPr="00B36E22">
        <w:t>„Někdo opustil základnu,“ hlesla.</w:t>
      </w:r>
    </w:p>
    <w:p w:rsidR="00B36E22" w:rsidRPr="00B36E22" w:rsidRDefault="00B36E22" w:rsidP="00B36E22">
      <w:pPr>
        <w:pStyle w:val="Text"/>
      </w:pPr>
      <w:r w:rsidRPr="00B36E22">
        <w:t>Clavain vyhlédl na ledovou pláň. Stopy kol, které zanechalo vozidlo ve sněhu, mířily k horizontu. Oba stáli zkoprnělí na konci rampy, neschopní zareagovat. Clavain si okamžitě představil, co všechno se Felce mohlo přihodit. Nikdy se mu nezamlouvalo, že ji Iverson vodí po odlehlých koutech základny, ale ani ve snu by ho nenapadlo, že ji odveze někam do hluché zóny. Musel znát dost fíglů, jak otevřít vrata, nastartovat a odjet, aniž by to Spojení zjistili. „Nevile, poslouchej mne,“ ozvala se Galiana. „Ještě to nemusí znamenat, že má v úmyslu jí ublížit. Třeba jí jenom chce něco ukázat.“</w:t>
      </w:r>
    </w:p>
    <w:p w:rsidR="00B36E22" w:rsidRPr="00B36E22" w:rsidRDefault="00B36E22" w:rsidP="00B36E22">
      <w:pPr>
        <w:pStyle w:val="Text"/>
      </w:pPr>
      <w:r w:rsidRPr="00B36E22">
        <w:t>Otočil se k ní. „Není čas připravit člun. Co to tvé kouzlo, které jsi mi předvedla před několika dny – jak jsi poroučela dveřím, aby se otevřely? Myslíš, že by se ti zase podařilo?“</w:t>
      </w:r>
    </w:p>
    <w:p w:rsidR="00B36E22" w:rsidRPr="00B36E22" w:rsidRDefault="00B36E22" w:rsidP="00B36E22">
      <w:pPr>
        <w:pStyle w:val="Text"/>
      </w:pPr>
      <w:r w:rsidRPr="00B36E22">
        <w:t>„To přece není zapotřebí. Už je otevřeno.“ Clavain ukázal na terénní vozidlo, které stálo za nimi. „Jenže já nemluvil o vratech.“</w:t>
      </w:r>
    </w:p>
    <w:p w:rsidR="00B36E22" w:rsidRPr="00B36E22" w:rsidRDefault="00B36E22" w:rsidP="00B36E22">
      <w:pPr>
        <w:pStyle w:val="Text"/>
      </w:pPr>
      <w:r w:rsidRPr="00B36E22">
        <w:t>Galianu mrzelo, že musela přesvědčovat motor, aby nastartoval celé tři minuty, a ne jen pár vteřin, jak přepokládala. Poznamenala, že to bere jako vážnou výstrahu, aby nenechala svou dovednost zrezivět. Clavain jen děkoval bohům, že vozidlo nebylo mechanicky poškozeno, protože takovou sabotáž by žádný neuronální zásah neopravil. „Máme ještě jeden důvod k domněnce, že jde pouze o nevinný výlet,“ řekla Galiana. „Kdyby jí opravdu chtěl ublížit, dal by si záležet, abychom ho nemohli pronásledovat. Kdyby například zavřel vrata, nemuseli bychom vůbec zjistit, že je pryč.“</w:t>
      </w:r>
    </w:p>
    <w:p w:rsidR="00B36E22" w:rsidRPr="00B36E22" w:rsidRDefault="00B36E22" w:rsidP="00B36E22">
      <w:pPr>
        <w:pStyle w:val="Text"/>
      </w:pPr>
      <w:r w:rsidRPr="00B36E22">
        <w:lastRenderedPageBreak/>
        <w:t>„Copak jsi nikdy neslyšela o převrácené psychologii?“ zeptal se Clavain.</w:t>
      </w:r>
    </w:p>
    <w:p w:rsidR="00B36E22" w:rsidRPr="00B36E22" w:rsidRDefault="00B36E22" w:rsidP="00B36E22">
      <w:pPr>
        <w:pStyle w:val="Text"/>
      </w:pPr>
      <w:r w:rsidRPr="00B36E22">
        <w:t>„Stále si neumím představit, že Iverson je vrah.“ Zkoumala jeho výraz, obličej měla klidný, navzdory tomu, že řídila. Ruce měla složené v klíně. Již nebyla tolik izolovaná od společenství, neboť pomocí vysílačky ve vozidle navázala kontakt se Spojenými. „Setterholma klidně, byl přece protivný samotář, posedlý svou prací. Jenže právě ten je mrtvý.“</w:t>
      </w:r>
    </w:p>
    <w:p w:rsidR="00B36E22" w:rsidRPr="00B36E22" w:rsidRDefault="00B36E22" w:rsidP="00B36E22">
      <w:pPr>
        <w:pStyle w:val="Text"/>
      </w:pPr>
      <w:r w:rsidRPr="00B36E22">
        <w:t>„Ano,“ souhlasil Clavain stísněně.</w:t>
      </w:r>
    </w:p>
    <w:p w:rsidR="00B36E22" w:rsidRPr="00B36E22" w:rsidRDefault="00B36E22" w:rsidP="00B36E22">
      <w:pPr>
        <w:pStyle w:val="Text"/>
      </w:pPr>
      <w:r w:rsidRPr="00B36E22">
        <w:t>Vozidlo jelo po šesti kolech, nízká hermetická kabina seděla mezi absurdně velkými balonovými pneumatikami. Galiana zprudka sjela po rampě a řítila se po ledu, důvěřovala vozidlu, že bezpečně překoná menší trhliny. Vypadalo to lehkomyslně, ale protože sledovali Iversonovu stopu, měli záruku, že nenarazí na nebezpečné překážky.</w:t>
      </w:r>
    </w:p>
    <w:p w:rsidR="00B36E22" w:rsidRPr="00B36E22" w:rsidRDefault="00B36E22" w:rsidP="00B36E22">
      <w:pPr>
        <w:pStyle w:val="Text"/>
      </w:pPr>
      <w:r w:rsidRPr="00B36E22">
        <w:t>„Dostali jste se někam, pokud jde o původ infekce?“ zeptal se Clavain.</w:t>
      </w:r>
    </w:p>
    <w:p w:rsidR="00B36E22" w:rsidRPr="00B36E22" w:rsidRDefault="00B36E22" w:rsidP="00B36E22">
      <w:pPr>
        <w:pStyle w:val="Text"/>
      </w:pPr>
      <w:r w:rsidRPr="00B36E22">
        <w:t>„Ne, zatím žádný výsledek…“</w:t>
      </w:r>
    </w:p>
    <w:p w:rsidR="00B36E22" w:rsidRPr="00B36E22" w:rsidRDefault="00B36E22" w:rsidP="00B36E22">
      <w:pPr>
        <w:pStyle w:val="Text"/>
      </w:pPr>
      <w:r w:rsidRPr="00B36E22">
        <w:t>„Tak tady máš jeden návrh. Dokážeš přečíst mou vizuální paměť?“ Clavain nečekal na odpověď. „Když jsi v laboratoři našla zmrazeného Iversona, zrovna jsem prohlížel biologické vzorky. Byla mezi nimi spousta pozemských organismů. Mohl by se mezi nimi nacházet původce?“</w:t>
      </w:r>
    </w:p>
    <w:p w:rsidR="00B36E22" w:rsidRPr="00B36E22" w:rsidRDefault="00B36E22" w:rsidP="00B36E22">
      <w:pPr>
        <w:pStyle w:val="Text"/>
      </w:pPr>
      <w:r w:rsidRPr="00B36E22">
        <w:t>„Raději mi otevři vzpomínky.“</w:t>
      </w:r>
    </w:p>
    <w:p w:rsidR="00B36E22" w:rsidRPr="00B36E22" w:rsidRDefault="00B36E22" w:rsidP="00B36E22">
      <w:pPr>
        <w:pStyle w:val="Text"/>
      </w:pPr>
      <w:r w:rsidRPr="00B36E22">
        <w:t>Clavain poslechl. Vybavil si, jak prohlížel řady kultivačních misek, zkumavek a gelových preparátů, a soustředil se výhradně na kultury původem ze Země, nikoli na místní vzorky. Latinské názvy si sice vybavit nedovedl, ale stroje, jimiž mu Galiana osela mozek, vyvolají z krátkodobé paměti eidetické představy natolik věrné, jak by to sám nedokázal. „Teď se podívej, jestli se něco hodí.“</w:t>
      </w:r>
    </w:p>
    <w:p w:rsidR="00B36E22" w:rsidRPr="00B36E22" w:rsidRDefault="00B36E22" w:rsidP="00B36E22">
      <w:pPr>
        <w:pStyle w:val="Text"/>
      </w:pPr>
      <w:r w:rsidRPr="00B36E22">
        <w:t>„Pozemský organismus?“ podivila se Galiana. „Nu, nějaký se</w:t>
      </w:r>
    </w:p>
    <w:p w:rsidR="00B36E22" w:rsidRPr="00B36E22" w:rsidRDefault="00B36E22" w:rsidP="00B36E22">
      <w:pPr>
        <w:pStyle w:val="Text"/>
      </w:pPr>
      <w:r w:rsidRPr="00B36E22">
        <w:t>hodit může, ale neumím si představit, jak by se z laboratoře rozšířil, pokud by mu někdo nepomohl.“</w:t>
      </w:r>
    </w:p>
    <w:p w:rsidR="00B36E22" w:rsidRPr="00B36E22" w:rsidRDefault="00B36E22" w:rsidP="00B36E22">
      <w:pPr>
        <w:pStyle w:val="Text"/>
      </w:pPr>
      <w:r w:rsidRPr="00B36E22">
        <w:t>„Domnívám se, že přesně to se stalo.“</w:t>
      </w:r>
    </w:p>
    <w:p w:rsidR="00B36E22" w:rsidRPr="00B36E22" w:rsidRDefault="00B36E22" w:rsidP="00B36E22">
      <w:pPr>
        <w:pStyle w:val="Text"/>
      </w:pPr>
      <w:r w:rsidRPr="00B36E22">
        <w:t>„Sabotáž?“</w:t>
      </w:r>
    </w:p>
    <w:p w:rsidR="00B36E22" w:rsidRPr="00B36E22" w:rsidRDefault="00B36E22" w:rsidP="00B36E22">
      <w:pPr>
        <w:pStyle w:val="Text"/>
      </w:pPr>
      <w:r w:rsidRPr="00B36E22">
        <w:t>„Ano.“</w:t>
      </w:r>
    </w:p>
    <w:p w:rsidR="00B36E22" w:rsidRPr="00B36E22" w:rsidRDefault="00B36E22" w:rsidP="00B36E22">
      <w:pPr>
        <w:pStyle w:val="Text"/>
      </w:pPr>
      <w:r w:rsidRPr="00B36E22">
        <w:lastRenderedPageBreak/>
        <w:t>„No, dříve či později se to dozvíme. Informace jsem už předala ostatním. Dají mi vědět, najdou-li vhodného kandidáta. Stále však nechápu, proč by Američané chtěli sabotovat chod základny, i kdyby to bylo možné. Zničit von Neumannovy roboty je jedna věc… Hromadná sebevražda je něco zcela jiného.“</w:t>
      </w:r>
    </w:p>
    <w:p w:rsidR="00B36E22" w:rsidRPr="00B36E22" w:rsidRDefault="00B36E22" w:rsidP="00B36E22">
      <w:pPr>
        <w:pStyle w:val="Text"/>
      </w:pPr>
      <w:r w:rsidRPr="00B36E22">
        <w:t>„Ale já nepředpokládám, že to byla hromadná sebevražda. Mně to spíš připadá jako hromadná vražda.“</w:t>
      </w:r>
    </w:p>
    <w:p w:rsidR="00B36E22" w:rsidRPr="00B36E22" w:rsidRDefault="00B36E22" w:rsidP="00B36E22">
      <w:pPr>
        <w:pStyle w:val="Text"/>
      </w:pPr>
      <w:r w:rsidRPr="00B36E22">
        <w:t>„A hlavním podezřelým je Iverson?“</w:t>
      </w:r>
    </w:p>
    <w:p w:rsidR="00B36E22" w:rsidRPr="00B36E22" w:rsidRDefault="00B36E22" w:rsidP="00B36E22">
      <w:pPr>
        <w:pStyle w:val="Text"/>
      </w:pPr>
      <w:r w:rsidRPr="00B36E22">
        <w:t>„Jediný přežil, nebo ne? A Setterholm, než zemřel, vyškrábal do ledu zprávu, aby nás varoval.“ Ale ještě než to dořekl, došlo mu, že je zde i jiná možnost, kterou zatím nedokázal přesně zformulovat.</w:t>
      </w:r>
    </w:p>
    <w:p w:rsidR="00B36E22" w:rsidRPr="00B36E22" w:rsidRDefault="00B36E22" w:rsidP="00B36E22">
      <w:pPr>
        <w:pStyle w:val="Text"/>
      </w:pPr>
      <w:r w:rsidRPr="00B36E22">
        <w:t>Galiana stočila vozidlo kolem mimořádně hluboké a široké průrvy; stíněnou stěnu protkávaly tyrkysové modré žilky. „Ještě drobný detail. Chybí ti motiv.“</w:t>
      </w:r>
    </w:p>
    <w:p w:rsidR="00B36E22" w:rsidRPr="00B36E22" w:rsidRDefault="00B36E22" w:rsidP="00B36E22">
      <w:pPr>
        <w:pStyle w:val="Text"/>
      </w:pPr>
      <w:r w:rsidRPr="00B36E22">
        <w:t>Clavain hleděl před sebe a uvažoval, zda záblesky v dálce nejsou pouhý zrakový klam. „Už na něm pracuju.“</w:t>
      </w:r>
    </w:p>
    <w:p w:rsidR="00B36E22" w:rsidRPr="00B36E22" w:rsidRDefault="00B36E22" w:rsidP="00B36E22">
      <w:pPr>
        <w:pStyle w:val="Text"/>
      </w:pPr>
    </w:p>
    <w:p w:rsidR="00B36E22" w:rsidRPr="00B36E22" w:rsidRDefault="00B36E22" w:rsidP="00B36E22">
      <w:pPr>
        <w:pStyle w:val="Text"/>
      </w:pPr>
      <w:r w:rsidRPr="00B36E22">
        <w:t>Galiana zabrzdila vedle terénního vozidla. Oba vozy stály na okraji propadliny se svažitými ledovými stěnami, které však nebyly tak srázně, aby se dalo mluvit o trhlině, ačkoli byla třicet čtyřicet metrů hluboká. Do modravých hlubin se z kabiny nedalo dohlédnout, Clavain však spatřil čerstvé šlépěje. Všechny šlápoty na povrchu během několika hodin rozfoukal vítr, musely tedy být nové. Do propadliny vedly dvě řádky –někdo těžký se sebejistým krokem, druhý lehčí a nejistý. Než Clavain a Galiana v garáži nastoupili, ujistili se, že ve vozidle jsou dva skafandry. Než se do nich nasoukali, chvíli zápasili s uzávěry.</w:t>
      </w:r>
    </w:p>
    <w:p w:rsidR="00B36E22" w:rsidRPr="00B36E22" w:rsidRDefault="00B36E22" w:rsidP="00B36E22">
      <w:pPr>
        <w:pStyle w:val="Text"/>
      </w:pPr>
      <w:r w:rsidRPr="00B36E22">
        <w:t>„Jestliže mám pravdu, tak je tahle opatrnost vlastně zbytečná. Přinejmenším pokud jde o infekci. Ale raději se pojistíme.“</w:t>
      </w:r>
    </w:p>
    <w:p w:rsidR="00B36E22" w:rsidRPr="00B36E22" w:rsidRDefault="00B36E22" w:rsidP="00B36E22">
      <w:pPr>
        <w:pStyle w:val="Text"/>
      </w:pPr>
      <w:r w:rsidRPr="00B36E22">
        <w:t>„Skvělé načasování.“ Galiana si zacvakla přilbu a otočila ji o čtvrt kruhu, aby zapadla na místo. „Právě ti něco vytáhli z paměti, Nevile. Jednobuněčný organismus, rod obrněnky. Jeden druh byl v laboratoři, kde jsme našli Iversona. Nazývá se Pfiesteria piscicida. Normálně je to parazit a napadá ryby.“</w:t>
      </w:r>
    </w:p>
    <w:p w:rsidR="00B36E22" w:rsidRPr="00B36E22" w:rsidRDefault="00B36E22" w:rsidP="00B36E22">
      <w:pPr>
        <w:pStyle w:val="Text"/>
      </w:pPr>
      <w:r w:rsidRPr="00B36E22">
        <w:t>„Mohl způsobit šílenství?“</w:t>
      </w:r>
    </w:p>
    <w:p w:rsidR="00B36E22" w:rsidRPr="00B36E22" w:rsidRDefault="00B36E22" w:rsidP="00B36E22">
      <w:pPr>
        <w:pStyle w:val="Text"/>
      </w:pPr>
      <w:r w:rsidRPr="00B36E22">
        <w:lastRenderedPageBreak/>
        <w:t>„Je přinejmenším značně podezřelý. Rovněž má rád tkáň savců. Když se dostane do lidského nervového systému, způsobí kromě různých tělesných obtíží ztrátu mentálních schopností a dezorientaci. Jako patogenní aerosol mohl být po základně rozšířen klimatizací. Někdo, kdo měl do laboratoří přístup, mohl Pfiesterii změnit z pouhé nepříjemnosti na smrtelnou hrozbu.“</w:t>
      </w:r>
    </w:p>
    <w:p w:rsidR="00B36E22" w:rsidRPr="00B36E22" w:rsidRDefault="00B36E22" w:rsidP="00B36E22">
      <w:pPr>
        <w:pStyle w:val="Text"/>
      </w:pPr>
      <w:r w:rsidRPr="00B36E22">
        <w:t>„Jak to, že jsme to dávno nezjistili, Galiano? Copak jsme neprozkoumali větrací potrubí?“</w:t>
      </w:r>
    </w:p>
    <w:p w:rsidR="00B36E22" w:rsidRPr="00B36E22" w:rsidRDefault="00B36E22" w:rsidP="00B36E22">
      <w:pPr>
        <w:pStyle w:val="Text"/>
      </w:pPr>
      <w:r w:rsidRPr="00B36E22">
        <w:t>„Jenže jsme nehledali pozemský organismus. Vlastně jsme pozemské organismy vyloučili, oddělovali jsme pouze biochemické stavební kameny diadémského života. Prostě nás vůbec nenapadlo, že by mohl být spáchán zločin.“</w:t>
      </w:r>
    </w:p>
    <w:p w:rsidR="00B36E22" w:rsidRPr="00B36E22" w:rsidRDefault="00B36E22" w:rsidP="00B36E22">
      <w:pPr>
        <w:pStyle w:val="Text"/>
      </w:pPr>
      <w:r w:rsidRPr="00B36E22">
        <w:t>„To byla vážná chyba,“ řekl Clavain.</w:t>
      </w:r>
    </w:p>
    <w:p w:rsidR="00B36E22" w:rsidRPr="00B36E22" w:rsidRDefault="00B36E22" w:rsidP="00B36E22">
      <w:pPr>
        <w:pStyle w:val="Text"/>
      </w:pPr>
      <w:r w:rsidRPr="00B36E22">
        <w:t>Vystoupili ven ve skafandrech. Clavain zalitoval, že opustili základnu ve spěchu, protože museli spoléhat na staré skafandry a neměli nic na obranu. Rád by měl něco v ruce, aby si připadal jistější, tak prozkoumal nářadí připevněné zvenčí k vozidlu a vybral si cepín. Nebyla to vlastně opravdová zbraň, ale cítil se líp.</w:t>
      </w:r>
    </w:p>
    <w:p w:rsidR="00B36E22" w:rsidRPr="00B36E22" w:rsidRDefault="00B36E22" w:rsidP="00B36E22">
      <w:pPr>
        <w:pStyle w:val="Text"/>
      </w:pPr>
      <w:r w:rsidRPr="00B36E22">
        <w:t>„Nebudeš ho potřebovat,“ řekla Galiana. „Co když bude Iverson nepříjemný?“</w:t>
      </w:r>
    </w:p>
    <w:p w:rsidR="00B36E22" w:rsidRPr="00B36E22" w:rsidRDefault="00B36E22" w:rsidP="00B36E22">
      <w:pPr>
        <w:pStyle w:val="Text"/>
      </w:pPr>
      <w:r w:rsidRPr="00B36E22">
        <w:t>„Ani pak ho nebudeš potřebovat.“</w:t>
      </w:r>
    </w:p>
    <w:p w:rsidR="00B36E22" w:rsidRPr="00B36E22" w:rsidRDefault="00B36E22" w:rsidP="00B36E22">
      <w:pPr>
        <w:pStyle w:val="Text"/>
      </w:pPr>
      <w:r w:rsidRPr="00B36E22">
        <w:t>Ale pro každý případ si ho nechal – cepín je koneckonců cepín –a oba se vydali k okraji propadliny, kde se led začínal svažovat. Clavain zkoumal záhadná zastaralá tlačítka na manžetě skafandru, jimiž se ovládaly jednotlivé funkce. Zkusmo stiskl jedno, které vypadalo slibně, a uspokojilo ho, když mu z podrážek vystřelily ocelové zuby a poskytly mu na ledu oporu. „Iversone!“ vykřikl. „Felko!“</w:t>
      </w:r>
    </w:p>
    <w:p w:rsidR="00B36E22" w:rsidRPr="00B36E22" w:rsidRDefault="00B36E22" w:rsidP="00B36E22">
      <w:pPr>
        <w:pStyle w:val="Text"/>
      </w:pPr>
      <w:r w:rsidRPr="00B36E22">
        <w:t xml:space="preserve">Jenže zvuk procházel přilbou pouze slabě a neustálé svištění větru odneslo jeho slova od propadliny. Nezbývalo nic jiného, než podstoupit obtížnou cestu do modravých hlubin. Šel první, srdce mu bušilo v hrudi, skafandr byl nemotorný a těžký. Clavain dvakrát málem uklouzl, a jakmile se dostal na dno, musel se zastavit, aby chytil dech. Pot se mu řinul do očí. Rozhlédl se. Stopy vedly horizontálně deset patnáct metrů, proplétaly se mezi křehkými, duhově zbarvenými ledovými záclonami. Na jakési objektivní rovině </w:t>
      </w:r>
      <w:r w:rsidRPr="00B36E22">
        <w:lastRenderedPageBreak/>
        <w:t>si uvědomoval, jaké pochmurné kouzlo zde vládne. Představil si, jak se mezi ledopády prohání vítr a vytváří éterickou hudbu, ale nutnost najít Felku zatlačila tyto úvahy do pozadí. Soustředil se výhradně na nízké, tmavěmodré ústí tunelu v ledovcové stěně. Šlépěje mizely uvnitř.</w:t>
      </w:r>
    </w:p>
    <w:p w:rsidR="00B36E22" w:rsidRPr="00B36E22" w:rsidRDefault="00B36E22" w:rsidP="00B36E22">
      <w:pPr>
        <w:pStyle w:val="Text"/>
      </w:pPr>
      <w:r w:rsidRPr="00B36E22">
        <w:t>„Jestli jí ten mizera ublížil…,“ začal Clavain a pevněji sevřel cepín. Zapnul na přilbě svítilnu a vstoupil do tunelu, Galiana ho následovala. Chůze byla namáhavá, tunel se klikatil, zvedal se a klesal, táhl se desítky metrů. Clavain se nemohl rozhodnout, zda je to zvláštní přírodní výtvor – možná vyhloubený podledovcovým potokem –, nebo zda tunel někdo ručně vykopal. Stěny byly protkané červími chodbičkami, mramorované jako zvětšenina sítnice lidského oka. Tu a tam spatřil tmavé skvrny – to byli červi, kteří se plazili škvírkami blízko povrchu, ale věděl, že by na ně musel hledět dlouhé vteřiny, než by zaznamenal pohyb. Zasténal, neboť ho v předklonů rozbolela záda, ale pak se tunel prudce rozšířil. Vstoupil do mnohem větší prostory.</w:t>
      </w:r>
    </w:p>
    <w:p w:rsidR="00B36E22" w:rsidRPr="00B36E22" w:rsidRDefault="00B36E22" w:rsidP="00B36E22">
      <w:pPr>
        <w:pStyle w:val="Text"/>
      </w:pPr>
      <w:r w:rsidRPr="00B36E22">
        <w:t>Nacházel se stále v podzemí, ale průsvitný strop modře zářil pronikajícím denním světlem. Ledová skořápka nemohla být tlustší než dva metry, klenula se jako kupole nad slují, širokou desítky metrů. Téměř svislé, jemně vzorované ledové stěny se zvedaly z rovné plochy poseté šlápotami. „Ale!“ Iverson stál u stěny jeskyně. „Rozhodli jste se k nám připojit?“</w:t>
      </w:r>
    </w:p>
    <w:p w:rsidR="00B36E22" w:rsidRPr="00B36E22" w:rsidRDefault="00B36E22" w:rsidP="00B36E22">
      <w:pPr>
        <w:pStyle w:val="Text"/>
      </w:pPr>
      <w:r w:rsidRPr="00B36E22">
        <w:t>Clavainovi se okamžitě ulevilo, když uviděl Felku vedle nějakého přístroje, který neznal. Dívka vypadala v pořádku. Otočila se k němu a zvláštní hra světel a stínů na její tváři pod průzorem přilby způsobila, že vypadala starší než ve skutečnosti.</w:t>
      </w:r>
    </w:p>
    <w:p w:rsidR="00B36E22" w:rsidRPr="00B36E22" w:rsidRDefault="00B36E22" w:rsidP="00B36E22">
      <w:pPr>
        <w:pStyle w:val="Text"/>
      </w:pPr>
      <w:r w:rsidRPr="00B36E22">
        <w:t>„Nevile,“ uslyšel její hlas, „vítej!“</w:t>
      </w:r>
    </w:p>
    <w:p w:rsidR="00B36E22" w:rsidRPr="00B36E22" w:rsidRDefault="00B36E22" w:rsidP="00B36E22">
      <w:pPr>
        <w:pStyle w:val="Text"/>
      </w:pPr>
      <w:r w:rsidRPr="00B36E22">
        <w:t>Přešel po ledu, a přitom se obával, že se na ně ta nádherná klenba každou chvíli zřítí. „Proč jste ji sem přivedl, Iversone?“</w:t>
      </w:r>
    </w:p>
    <w:p w:rsidR="00B36E22" w:rsidRPr="00B36E22" w:rsidRDefault="00B36E22" w:rsidP="00B36E22">
      <w:pPr>
        <w:pStyle w:val="Text"/>
      </w:pPr>
      <w:r w:rsidRPr="00B36E22">
        <w:t>„Protože jsem jí tady chtěl něco ukázat. Věděl jsem, že se jí to zalíbí ještě víc než všechno ostatní.“ Obrátil se k malé postavě vedle sebe. „Je to tak, Felko?“</w:t>
      </w:r>
    </w:p>
    <w:p w:rsidR="00B36E22" w:rsidRPr="00B36E22" w:rsidRDefault="00B36E22" w:rsidP="00B36E22">
      <w:pPr>
        <w:pStyle w:val="Text"/>
      </w:pPr>
      <w:r w:rsidRPr="00B36E22">
        <w:t>„Je.“</w:t>
      </w:r>
    </w:p>
    <w:p w:rsidR="00B36E22" w:rsidRPr="00B36E22" w:rsidRDefault="00B36E22" w:rsidP="00B36E22">
      <w:pPr>
        <w:pStyle w:val="Text"/>
      </w:pPr>
      <w:r w:rsidRPr="00B36E22">
        <w:t>„A líbí se ti to?“</w:t>
      </w:r>
    </w:p>
    <w:p w:rsidR="00B36E22" w:rsidRPr="00B36E22" w:rsidRDefault="00B36E22" w:rsidP="00B36E22">
      <w:pPr>
        <w:pStyle w:val="Text"/>
      </w:pPr>
      <w:r w:rsidRPr="00B36E22">
        <w:lastRenderedPageBreak/>
        <w:t>Její odpověď byla krátká, ale skoro se už podobala konverzaci. „Ano, líbí se mi to.“</w:t>
      </w:r>
    </w:p>
    <w:p w:rsidR="00B36E22" w:rsidRPr="00B36E22" w:rsidRDefault="00B36E22" w:rsidP="00B36E22">
      <w:pPr>
        <w:pStyle w:val="Text"/>
      </w:pPr>
      <w:r w:rsidRPr="00B36E22">
        <w:t>Galiana se postavila před Clavaina a natáhla k dívce ruku. „Felko? Jsem ráda, že se ti tu líbí. Mně se zde rovněž líbí. Teď se ale musíme vrátit.“</w:t>
      </w:r>
    </w:p>
    <w:p w:rsidR="00B36E22" w:rsidRPr="00B36E22" w:rsidRDefault="00B36E22" w:rsidP="00B36E22">
      <w:pPr>
        <w:pStyle w:val="Text"/>
      </w:pPr>
      <w:r w:rsidRPr="00B36E22">
        <w:t>Clavain se připravil na rozepři, jakousi konfrontaci mezi matkou a dcerou, ale k jeho obrovské úlevě dívka nenucené přistoupila ke Galianě.</w:t>
      </w:r>
    </w:p>
    <w:p w:rsidR="00B36E22" w:rsidRPr="00B36E22" w:rsidRDefault="00B36E22" w:rsidP="00B36E22">
      <w:pPr>
        <w:pStyle w:val="Text"/>
      </w:pPr>
      <w:r w:rsidRPr="00B36E22">
        <w:t>„Odvedu ji do vozidla,“ řekla Galiana. „Mám obavy, aby v tom starém skafandru nenastaly dýchací obtíže.“ Průhledná lež, ale stačila.</w:t>
      </w:r>
    </w:p>
    <w:p w:rsidR="00B36E22" w:rsidRPr="00B36E22" w:rsidRDefault="00B36E22" w:rsidP="00B36E22">
      <w:pPr>
        <w:pStyle w:val="Text"/>
      </w:pPr>
      <w:r w:rsidRPr="00B36E22">
        <w:t>Pak pronikla ke Clavainovi. Přímo do hlavy mu jakoby mimochodem vložila kratičké sdělení. Pochopil, co musí udělat.</w:t>
      </w:r>
    </w:p>
    <w:p w:rsidR="00B36E22" w:rsidRPr="00B36E22" w:rsidRDefault="00B36E22" w:rsidP="00B36E22">
      <w:pPr>
        <w:pStyle w:val="Text"/>
      </w:pPr>
    </w:p>
    <w:p w:rsidR="00B36E22" w:rsidRPr="00B36E22" w:rsidRDefault="00B36E22" w:rsidP="00B36E22">
      <w:pPr>
        <w:pStyle w:val="Text"/>
      </w:pPr>
      <w:r w:rsidRPr="00B36E22">
        <w:t>Když osaměli, Clavain řekl: „Vy jste ho zabil.“</w:t>
      </w:r>
    </w:p>
    <w:p w:rsidR="00B36E22" w:rsidRPr="00B36E22" w:rsidRDefault="00B36E22" w:rsidP="00B36E22">
      <w:pPr>
        <w:pStyle w:val="Text"/>
      </w:pPr>
      <w:r w:rsidRPr="00B36E22">
        <w:t>„Setterholma?“</w:t>
      </w:r>
    </w:p>
    <w:p w:rsidR="00B36E22" w:rsidRPr="00B36E22" w:rsidRDefault="00B36E22" w:rsidP="00B36E22">
      <w:pPr>
        <w:pStyle w:val="Text"/>
      </w:pPr>
      <w:r w:rsidRPr="00B36E22">
        <w:t>„Ne. Setterholma jste nemohl zabít, protože vy jste Setterholm.“ Clavain se podíval vzhůru, světlo svítilny na přilbě opsalo oblouk a sledovalo vláknité vzorování až ke stropu, kde jemné detaily splývaly do nezřetelného zákalu. Vypadalo to jako velkolepá freska.</w:t>
      </w:r>
    </w:p>
    <w:p w:rsidR="00B36E22" w:rsidRPr="00B36E22" w:rsidRDefault="00B36E22" w:rsidP="00B36E22">
      <w:pPr>
        <w:pStyle w:val="Text"/>
      </w:pPr>
      <w:r w:rsidRPr="00B36E22">
        <w:t>„Nevile – uděláte mi laskavost? Ověřte si na skafandru, zda máte dostatečně otevřený přívod kyslíku.“</w:t>
      </w:r>
    </w:p>
    <w:p w:rsidR="00B36E22" w:rsidRPr="00B36E22" w:rsidRDefault="00B36E22" w:rsidP="00B36E22">
      <w:pPr>
        <w:pStyle w:val="Text"/>
      </w:pPr>
      <w:r w:rsidRPr="00B36E22">
        <w:t>„Můj mozek má kyslíku dost.“ Clavain se usmál, ironie této situace ho pobavila. „Vlastně to byl právě skafandr, který mě k přivedl k vašemu odhalení. Když jste strčil Iversona do rozsedliny, odpojila se mu přilba. Mohlo se to stát jedině proto, že nebyla řádně nasazená, a k tomu mohlo dojít jedině tak, že mu ji někdo odpojil, jen co jste vy dva odešli ze základny.“</w:t>
      </w:r>
    </w:p>
    <w:p w:rsidR="00B36E22" w:rsidRPr="00B36E22" w:rsidRDefault="00B36E22" w:rsidP="00B36E22">
      <w:pPr>
        <w:pStyle w:val="Text"/>
      </w:pPr>
      <w:r w:rsidRPr="00B36E22">
        <w:t>Setterholm – nyní už nepochyboval, že je to Setterholm – si posměšně odfrkl, ale Clavain hovořil dál: „Nabídnu vám svou představu, jak se to seběhlo. Potřeboval jste si s Iversonem prohodit totožnost, protože Iverson zjevně neměl důvod vraždit, zatímco Setterholm pochopitelně motiv měl.“</w:t>
      </w:r>
    </w:p>
    <w:p w:rsidR="00B36E22" w:rsidRPr="00B36E22" w:rsidRDefault="00B36E22" w:rsidP="00B36E22">
      <w:pPr>
        <w:pStyle w:val="Text"/>
      </w:pPr>
      <w:r w:rsidRPr="00B36E22">
        <w:t>„Nejspíš už ale nemáte představu, jaký by ten motiv mohl být?“</w:t>
      </w:r>
    </w:p>
    <w:p w:rsidR="00B36E22" w:rsidRPr="00B36E22" w:rsidRDefault="00B36E22" w:rsidP="00B36E22">
      <w:pPr>
        <w:pStyle w:val="Text"/>
      </w:pPr>
      <w:r w:rsidRPr="00B36E22">
        <w:t xml:space="preserve">„Dejte mi čas, nakonec ho najdu. Nejdřív se vypořádáme s jednou vraždou. Vyměnit elektronické záznamy nebylo složité – zaměnil jste </w:t>
      </w:r>
      <w:r w:rsidRPr="00B36E22">
        <w:lastRenderedPageBreak/>
        <w:t>Iversonovu fotografii a zdravotní údaje za svoje, to už byla hračka. Hlavně jste potřeboval dostat Iversona do svého skafandru, aby to vypadalo, že jste v rozsedlině zahynul vy, Setterholm. Jak jste to provedl, přesně nevím.“</w:t>
      </w:r>
    </w:p>
    <w:p w:rsidR="00B36E22" w:rsidRPr="00B36E22" w:rsidRDefault="00B36E22" w:rsidP="00B36E22">
      <w:pPr>
        <w:pStyle w:val="Text"/>
      </w:pPr>
      <w:r w:rsidRPr="00B36E22">
        <w:t>„Takže možná…“</w:t>
      </w:r>
    </w:p>
    <w:p w:rsidR="00B36E22" w:rsidRPr="00B36E22" w:rsidRDefault="00B36E22" w:rsidP="00B36E22">
      <w:pPr>
        <w:pStyle w:val="Text"/>
      </w:pPr>
      <w:r w:rsidRPr="00B36E22">
        <w:t>Clavain pokračoval: „Předpokládám však, že jste i jeho nakazil mikroorganismem, který jste rozšířil po celé základně, Pfiesterii, že? Pak jste ho sledoval ven, přepadl jste ho, srazil na led, svlékl ho a navlékl mu svůj skafandr. V té době byl už pravděpodobně v bezvědomí. Jenže se nejspíš začal probírat nebo jste z nějakého jiného důvodu zpanikařil. Narazil jste mu na hlavu přilbu a shodil ho do rozsedliny. Kdyby mu jenom spadla přilba, asi bych se tím podrobněji nezabýval. Jenže nebyl mrtvý, žil dost dlouho na to, aby do ledu vyškrábal část sdělení. Domníval jsem se, že chtěl označit vraha, ale mýlil jsem se. Snažil se upozornit, že není Setterholm, ale Iverson.“</w:t>
      </w:r>
    </w:p>
    <w:p w:rsidR="00B36E22" w:rsidRPr="00B36E22" w:rsidRDefault="00B36E22" w:rsidP="00B36E22">
      <w:pPr>
        <w:pStyle w:val="Text"/>
      </w:pPr>
      <w:r w:rsidRPr="00B36E22">
        <w:t>„Hezká teorie.“ Setterholm letmo pohlédl na stínítko zobrazovací jednotky na zadní části přístroje, který trůnil vedle něj. Byl namontovaný na trojnožce, připomínal veliký binokulární dalekohled a mířil zešikma nahoru na stěnu jeskyně. „Někdy pouhá teorie stačí. Mimochodem, máte tady pěknou hračku. Co to je? Nějaký hmotový detektor?“ Setterholm nechal otázku bez odpovědi. „Kdybych já byl on –proč bych to dělal? Jenom proto, že bych se zajímal o ledovcové červy?“</w:t>
      </w:r>
    </w:p>
    <w:p w:rsidR="00B36E22" w:rsidRPr="00B36E22" w:rsidRDefault="00B36E22" w:rsidP="00B36E22">
      <w:pPr>
        <w:pStyle w:val="Text"/>
      </w:pPr>
      <w:r w:rsidRPr="00B36E22">
        <w:t>„To je prosté,“ řekl Clavain a doufal, že se mu nejistota neprojevila v hlase. „Ostatní nebyli tak přesvědčení o důležitosti červů. Pouze vy jste pochopil, co jsou zač.“ Opatrně volil slova, snažil se neprozradit, že nezná Setterholmovy hlubší motivy, proto brnkal na strunu jeho ješitnosti. „Kdybych to pochopil, to bych musel být náramně chytrý.“</w:t>
      </w:r>
    </w:p>
    <w:p w:rsidR="00B36E22" w:rsidRPr="00B36E22" w:rsidRDefault="00B36E22" w:rsidP="00B36E22">
      <w:pPr>
        <w:pStyle w:val="Text"/>
      </w:pPr>
      <w:r w:rsidRPr="00B36E22">
        <w:t>„To jistě. Bezpochyby. Muselo vás dohánět k šílenství, že jste viděl něco, k čemu byli ostatní slepí. Přirozeně jste chtěl červy ochránit, když jim hrozilo nebezpečí.“</w:t>
      </w:r>
    </w:p>
    <w:p w:rsidR="00B36E22" w:rsidRPr="00B36E22" w:rsidRDefault="00B36E22" w:rsidP="00B36E22">
      <w:pPr>
        <w:pStyle w:val="Text"/>
      </w:pPr>
      <w:r w:rsidRPr="00B36E22">
        <w:t xml:space="preserve">„Lituju, Nevile, hezký pokus, ale nestačí.“ Odmlčel se a poplácal matně stříbřitý kryt přístroje, očividně nedokázal předstírat nezájem. </w:t>
      </w:r>
      <w:r w:rsidRPr="00B36E22">
        <w:lastRenderedPageBreak/>
        <w:t>„Ano, je to detektor. Umí prozkoumat ledovec v subcentimetrovém rozlišení do hloubky několika desítek metrů.“</w:t>
      </w:r>
    </w:p>
    <w:p w:rsidR="00B36E22" w:rsidRPr="00B36E22" w:rsidRDefault="00B36E22" w:rsidP="00B36E22">
      <w:pPr>
        <w:pStyle w:val="Text"/>
      </w:pPr>
      <w:r w:rsidRPr="00B36E22">
        <w:t>„Užitečné zařízení, pokud zkoumáte červy.“ Setterholm pokrčil rameny. „Dozajista. Jenže tyto informace využije i klimatolog, kterého zajímá pohyb ledovce.“</w:t>
      </w:r>
    </w:p>
    <w:p w:rsidR="00B36E22" w:rsidRPr="00B36E22" w:rsidRDefault="00B36E22" w:rsidP="00B36E22">
      <w:pPr>
        <w:pStyle w:val="Text"/>
      </w:pPr>
      <w:r w:rsidRPr="00B36E22">
        <w:t>„Jako například Iverson?“ Clavain o krok postoupil blíž k Setterholmovi a přístroji. Viděl teď líp na stínítko: na ploše se pomalu otáčel vláknitý smotek převážně zelených linek, hustá struktura uprostřed byla zakreslena červeně. „Jako muž, kterého jste zabil?“</w:t>
      </w:r>
    </w:p>
    <w:p w:rsidR="00B36E22" w:rsidRPr="00B36E22" w:rsidRDefault="00B36E22" w:rsidP="00B36E22">
      <w:pPr>
        <w:pStyle w:val="Text"/>
      </w:pPr>
      <w:r w:rsidRPr="00B36E22">
        <w:t>„Já jsem přece Iverson.“</w:t>
      </w:r>
    </w:p>
    <w:p w:rsidR="00B36E22" w:rsidRPr="00B36E22" w:rsidRDefault="00B36E22" w:rsidP="00B36E22">
      <w:pPr>
        <w:pStyle w:val="Text"/>
      </w:pPr>
      <w:r w:rsidRPr="00B36E22">
        <w:t>Clavain vykročil k němu, cepín držel oběma rukama, ale když byl od něj několik metrů, odbočil ke stěně. Setterholm ustoupil, ale nezdálo se, že se zrovna bojí, že by mu chtěl Clavain ublížit.</w:t>
      </w:r>
    </w:p>
    <w:p w:rsidR="00B36E22" w:rsidRPr="00B36E22" w:rsidRDefault="00B36E22" w:rsidP="00B36E22">
      <w:pPr>
        <w:pStyle w:val="Text"/>
      </w:pPr>
      <w:r w:rsidRPr="00B36E22">
        <w:t>„Budu k vám upřímný.“ Clavain zvedl cepín. „Vlastně vůbec nechápu, oč s těmi červy jde.“</w:t>
      </w:r>
    </w:p>
    <w:p w:rsidR="00B36E22" w:rsidRPr="00B36E22" w:rsidRDefault="00B36E22" w:rsidP="00B36E22">
      <w:pPr>
        <w:pStyle w:val="Text"/>
      </w:pPr>
      <w:r w:rsidRPr="00B36E22">
        <w:t>„Co chcete udělat?“</w:t>
      </w:r>
    </w:p>
    <w:p w:rsidR="00B36E22" w:rsidRPr="00B36E22" w:rsidRDefault="00B36E22" w:rsidP="00B36E22">
      <w:pPr>
        <w:pStyle w:val="Text"/>
      </w:pPr>
      <w:r w:rsidRPr="00B36E22">
        <w:t>„Tohle.“</w:t>
      </w:r>
    </w:p>
    <w:p w:rsidR="00B36E22" w:rsidRPr="00B36E22" w:rsidRDefault="00B36E22" w:rsidP="00B36E22">
      <w:pPr>
        <w:pStyle w:val="Text"/>
      </w:pPr>
      <w:r w:rsidRPr="00B36E22">
        <w:t>Clavain zarazil cepín vší silou do stěny. Stačilo to, aby vrstva ledu hlasitě pukla, jako miniaturní lavina sjela na zem a zasypala mu nohy. Kusy zvíci pěsti byly provrtané chodbičkami. „Přestaňte,“ vyjekl Setterholm.</w:t>
      </w:r>
    </w:p>
    <w:p w:rsidR="00B36E22" w:rsidRPr="00B36E22" w:rsidRDefault="00B36E22" w:rsidP="00B36E22">
      <w:pPr>
        <w:pStyle w:val="Text"/>
      </w:pPr>
      <w:r w:rsidRPr="00B36E22">
        <w:t>„Proč? Proč vám to vadí, když vás červi nezajímají?“ Clavain opět ťal do ledu a odsekl další vrstvu. „Mohl byste…,“ Setterholm se zarazil. „Mohl byste nám strhnout na hlavu celou jeskyni, nebudete-li opatrný.“ Clavain znovu zvedl cepín, rozmáchl se a hekl námahou. Tentokrát se do toho opřel celou vahou, vložil do úderu všechen svůj vztek, a ze stěny se s rachotem vyloupl pořádný kus, velký jako jeho trup. „Risknu to,“ řekl Clavain. „Ne, musíte hned přestat.“</w:t>
      </w:r>
    </w:p>
    <w:p w:rsidR="00B36E22" w:rsidRPr="00B36E22" w:rsidRDefault="00B36E22" w:rsidP="00B36E22">
      <w:pPr>
        <w:pStyle w:val="Text"/>
      </w:pPr>
      <w:r w:rsidRPr="00B36E22">
        <w:t>„Proč? Vždyť je to jenom led.“</w:t>
      </w:r>
    </w:p>
    <w:p w:rsidR="00B36E22" w:rsidRPr="00B36E22" w:rsidRDefault="00B36E22" w:rsidP="00B36E22">
      <w:pPr>
        <w:pStyle w:val="Text"/>
      </w:pPr>
      <w:r w:rsidRPr="00B36E22">
        <w:t>„Ne!“</w:t>
      </w:r>
    </w:p>
    <w:p w:rsidR="00B36E22" w:rsidRPr="00B36E22" w:rsidRDefault="00B36E22" w:rsidP="00B36E22">
      <w:pPr>
        <w:pStyle w:val="Text"/>
      </w:pPr>
      <w:r w:rsidRPr="00B36E22">
        <w:t>Setterholm po něm skočil a podrazil mu nohy. Cepín vylétl Clavainovi z ruky, oba muži žuchli na zem. Setterholm mu dopadl na prsa, přitiskl průzor přilby na Clavainův, kapky potu na čele se mu třpytily jako broušené drahokamy. „Žádal jsem vás, abyste přestal.“</w:t>
      </w:r>
    </w:p>
    <w:p w:rsidR="00B36E22" w:rsidRPr="00B36E22" w:rsidRDefault="00B36E22" w:rsidP="00B36E22">
      <w:pPr>
        <w:pStyle w:val="Text"/>
      </w:pPr>
      <w:r w:rsidRPr="00B36E22">
        <w:lastRenderedPageBreak/>
        <w:t>Clavain zjistil, že je obtížné mluvit s takovou zátěží na hrudi, ale namáhavě ze sebe vymáčkl: „A vy přestaňte předstírat, že jste Iverson.“</w:t>
      </w:r>
    </w:p>
    <w:p w:rsidR="00B36E22" w:rsidRPr="00B36E22" w:rsidRDefault="00B36E22" w:rsidP="00B36E22">
      <w:pPr>
        <w:pStyle w:val="Text"/>
      </w:pPr>
      <w:r w:rsidRPr="00B36E22">
        <w:t>„Neměl jste jim ubližovat.“</w:t>
      </w:r>
    </w:p>
    <w:p w:rsidR="00B36E22" w:rsidRPr="00B36E22" w:rsidRDefault="00B36E22" w:rsidP="00B36E22">
      <w:pPr>
        <w:pStyle w:val="Text"/>
      </w:pPr>
      <w:r w:rsidRPr="00B36E22">
        <w:t>„Ne… A ostatní taky neměli, co? Jenže naléhavě potřebovali led.“</w:t>
      </w:r>
    </w:p>
    <w:p w:rsidR="00B36E22" w:rsidRPr="00B36E22" w:rsidRDefault="00B36E22" w:rsidP="00B36E22">
      <w:pPr>
        <w:pStyle w:val="Text"/>
      </w:pPr>
      <w:r w:rsidRPr="00B36E22">
        <w:t>V Setterholmově hlase náhle zazněla trpná odevzdanost. „Máte na mysli reaktor?“</w:t>
      </w:r>
    </w:p>
    <w:p w:rsidR="00B36E22" w:rsidRPr="00B36E22" w:rsidRDefault="00B36E22" w:rsidP="00B36E22">
      <w:pPr>
        <w:pStyle w:val="Text"/>
      </w:pPr>
      <w:r w:rsidRPr="00B36E22">
        <w:t>„Jistě. Termojadernou elektrárnu.“ Clavain si dopřál letmý pocit zadostiučinění, než dodal: „Na tuhle souvislost vlastně přišla Galiana, ne já. Že jste do reaktoru používali led. Když jste všechny evakuovali do hlavní základny, potřebovali jste přežít. To znamenalo mnohem větší zatížení reaktoru. Což zase znamenalo víc ledu, kterého v bezprostředním okolí rozhodně nebyl nedostatek.“</w:t>
      </w:r>
    </w:p>
    <w:p w:rsidR="00B36E22" w:rsidRPr="00B36E22" w:rsidRDefault="00B36E22" w:rsidP="00B36E22">
      <w:pPr>
        <w:pStyle w:val="Text"/>
      </w:pPr>
      <w:r w:rsidRPr="00B36E22">
        <w:t>„Jenže jsem nemohl dovolit, aby brali led. Po tom, co jsem objevil.“</w:t>
      </w:r>
    </w:p>
    <w:p w:rsidR="00B36E22" w:rsidRPr="00B36E22" w:rsidRDefault="00B36E22" w:rsidP="00B36E22">
      <w:pPr>
        <w:pStyle w:val="Text"/>
      </w:pPr>
      <w:r w:rsidRPr="00B36E22">
        <w:t>Clavain přikývl, uvědomil si, že proměna z Iversona na Setterholma byla právě dokončena. „Protože ten led je drahocenný. Mnohem víc, než si kdokoli uvědomoval. Bez ledu by červi zahynuli… Vy to taky nechápete, že ne?“ Clavain polkl. „Domnívám se, že chápu víc než ostatní, Setterholme. Zjistil jste, že červi –“</w:t>
      </w:r>
    </w:p>
    <w:p w:rsidR="00B36E22" w:rsidRPr="00B36E22" w:rsidRDefault="00B36E22" w:rsidP="00B36E22">
      <w:pPr>
        <w:pStyle w:val="Text"/>
      </w:pPr>
      <w:r w:rsidRPr="00B36E22">
        <w:t>„Vůbec nejde o ty zatracené červy!“ zvolal Setterholm – zapojil na skafandru reproduktor, který Clavain dosud neobjevil –a jeho výkřik se nějakou chvíli odrážel v obrovské ledové jeskyni, až hrozilo, že v tenkých prasklinách vybudí rezonanční kmity, které způsobí zhroucení dómu. Ale nic se nestalo a když znovu zavládlo ticho, rušil je pouze Clavainův sípavý dech.</w:t>
      </w:r>
    </w:p>
    <w:p w:rsidR="00B36E22" w:rsidRPr="00B36E22" w:rsidRDefault="00B36E22" w:rsidP="00B36E22">
      <w:pPr>
        <w:pStyle w:val="Text"/>
      </w:pPr>
      <w:r w:rsidRPr="00B36E22">
        <w:t>„Takže vám nešlo o červy?“</w:t>
      </w:r>
    </w:p>
    <w:p w:rsidR="00B36E22" w:rsidRPr="00B36E22" w:rsidRDefault="00B36E22" w:rsidP="00B36E22">
      <w:pPr>
        <w:pStyle w:val="Text"/>
      </w:pPr>
      <w:r w:rsidRPr="00B36E22">
        <w:t>„Ne.“ Setterholm se uklidnil, jako by se konečně všechno vyjasnilo. „Opravdu ne. Jsou důležití, to jistě, ale jako základní prvky komplexního systému, rozumíte?“ Clavain se rozhodl pro upřímnost. „Nikdy jsem doopravdy nepochopil, co vás na nich tak fascinuje. Připadají mi dost primitivní.“</w:t>
      </w:r>
    </w:p>
    <w:p w:rsidR="00B36E22" w:rsidRPr="00B36E22" w:rsidRDefault="00B36E22" w:rsidP="00B36E22">
      <w:pPr>
        <w:pStyle w:val="Text"/>
      </w:pPr>
      <w:r w:rsidRPr="00B36E22">
        <w:t xml:space="preserve">Setterholm z něho slezl a vstal. „Protože jsou primitivní. I děcko pochopí životní projevy ledovcových červů za jedno odpoledne. Felka to dokázala. Je opravdu skvělá, Nevile.“ Setterholm blýskl </w:t>
      </w:r>
      <w:r w:rsidRPr="00B36E22">
        <w:lastRenderedPageBreak/>
        <w:t>zuby v úsměvu, až Clavain ztuhl. „Na co všechno nepřijde… Ona není neúspěch, vůbec ne. Myslím, že stěží chápeme, jak je podivuhodná.“</w:t>
      </w:r>
    </w:p>
    <w:p w:rsidR="00B36E22" w:rsidRPr="00B36E22" w:rsidRDefault="00B36E22" w:rsidP="00B36E22">
      <w:pPr>
        <w:pStyle w:val="Text"/>
      </w:pPr>
      <w:r w:rsidRPr="00B36E22">
        <w:t>„Na rozdíl od červů.“</w:t>
      </w:r>
    </w:p>
    <w:p w:rsidR="00B36E22" w:rsidRPr="00B36E22" w:rsidRDefault="00B36E22" w:rsidP="00B36E22">
      <w:pPr>
        <w:pStyle w:val="Text"/>
      </w:pPr>
      <w:r w:rsidRPr="00B36E22">
        <w:t>„Ano. Jsou jako mechanické hračky, naprogramované na několik prostých úkonů.“ Setterholm se shýbl a zvedl cepín. „Vždy reagují stejným způsobem na stejný podnět. A podněty, na které reagují, jsou mimořádně jednoduché: změna teploty či nějaké to chemické podráždění zachycené z ledu. Jenže emergentní vývoj…“</w:t>
      </w:r>
    </w:p>
    <w:p w:rsidR="00B36E22" w:rsidRPr="00B36E22" w:rsidRDefault="00B36E22" w:rsidP="00B36E22">
      <w:pPr>
        <w:pStyle w:val="Text"/>
      </w:pPr>
      <w:r w:rsidRPr="00B36E22">
        <w:t>Clavain se namáhavě posadil. „Zase ten výraz.“</w:t>
      </w:r>
    </w:p>
    <w:p w:rsidR="00B36E22" w:rsidRPr="00B36E22" w:rsidRDefault="00B36E22" w:rsidP="00B36E22">
      <w:pPr>
        <w:pStyle w:val="Text"/>
      </w:pPr>
      <w:r w:rsidRPr="00B36E22">
        <w:t>„Je to síť, Nevile. Systém kanálků vyvrtaný červy do ledu. Rozumíte? V tom spočívá pravá komplexita. Právě to mě vždy nejvíc zajímalo. Samozřejmě mi trvalo celé roky, než jsem pochopil, co to vlastně je…“</w:t>
      </w:r>
    </w:p>
    <w:p w:rsidR="00B36E22" w:rsidRPr="00B36E22" w:rsidRDefault="00B36E22" w:rsidP="00B36E22">
      <w:pPr>
        <w:pStyle w:val="Text"/>
      </w:pPr>
      <w:r w:rsidRPr="00B36E22">
        <w:t>„A na co jste přišel?“</w:t>
      </w:r>
    </w:p>
    <w:p w:rsidR="00B36E22" w:rsidRPr="00B36E22" w:rsidRDefault="00B36E22" w:rsidP="00B36E22">
      <w:pPr>
        <w:pStyle w:val="Text"/>
      </w:pPr>
      <w:r w:rsidRPr="00B36E22">
        <w:t>„Samočinně se vyvíjející síť. Má schopnost měnit se, učit se.“</w:t>
      </w:r>
    </w:p>
    <w:p w:rsidR="00B36E22" w:rsidRPr="00B36E22" w:rsidRDefault="00B36E22" w:rsidP="00B36E22">
      <w:pPr>
        <w:pStyle w:val="Text"/>
      </w:pPr>
      <w:r w:rsidRPr="00B36E22">
        <w:t>„Je to jen hromada chodbiček v ledu, Setterholme.“</w:t>
      </w:r>
    </w:p>
    <w:p w:rsidR="00B36E22" w:rsidRPr="00B36E22" w:rsidRDefault="00B36E22" w:rsidP="00B36E22">
      <w:pPr>
        <w:pStyle w:val="Text"/>
      </w:pPr>
      <w:r w:rsidRPr="00B36E22">
        <w:t>„Ne. Je to neskonale víc.“ Zaklonil hlavu, jak mu to jen skafandr dovolil, a kochal se honosnou krásou jeskyně. „Každá neuronová síť má dvě základní části, Nevile. Propojení a uzly jsou nezbytné, ale nepostačují. Propojení se musí umět rozšiřovat, přizpůsobovat se potřebám. Přicházející data musí uzly zpracovávat deterministickým způsobem jako logická hradla.“ Obsáhl gestem jeskyni. „Tady není zcela přesné rozlišení mezi propojením a uzly, ale podstata je stejná. Červi při pohybu vylučují sekrety, které určují, jakým způsobem další červi využijí tytéž kanálky, zda použijí jednu či druhou trasu. Určujících faktorů je mnoho – pohlaví červů, roční období… Dalšími vás nebudu zatěžovat. Ale podstata je prostá. Sekrety – a jejich účinek na červy – určují topologii sítě, uspořádání uzlů a propojení je řízeno nepatrnými emergentními principy. Matečné klubko funguje jako logický obvod, zpracovává informace z připojeného uzlu podle zákonů pohlaví, kast a hierarchie. Je to neuspořádaný, pomalý a biologický proces, ale má za následek, že kolonie červů celkově funguje jako neuronová síť. Je to souhrn příkazů, které provádějí sami červi, přestože ani jeden nemá ponětí, že je součástí většího celku.“</w:t>
      </w:r>
    </w:p>
    <w:p w:rsidR="00B36E22" w:rsidRPr="00B36E22" w:rsidRDefault="00B36E22" w:rsidP="00B36E22">
      <w:pPr>
        <w:pStyle w:val="Text"/>
      </w:pPr>
      <w:r w:rsidRPr="00B36E22">
        <w:lastRenderedPageBreak/>
        <w:t>Clavain to vše důkladně promyslel, než položil otázku, která ho napadla: „Jak se modifikuje?“</w:t>
      </w:r>
    </w:p>
    <w:p w:rsidR="00B36E22" w:rsidRPr="00B36E22" w:rsidRDefault="00B36E22" w:rsidP="00B36E22">
      <w:pPr>
        <w:pStyle w:val="Text"/>
      </w:pPr>
      <w:r w:rsidRPr="00B36E22">
        <w:t>„Pomalu,“ odpověděl Setterholm. „Občas se kanálky přestanou používat, protože sekrety jedněch červů brání jiným, aby do nich vlezli. Ledovec je pozvolna neprodyšně uzavře. Současně se náhodně otevřou jiné skuliny – praskání ledovce udržuje na síti neuspořádaný chaos pozadí – nebo červi nadělají nové dírky. V našem časovém rámci to vidíme zpomaleně, jako by se skoro nic nedělo, ani neměnilo. Ale představte si, Nevile, že bychom to urychlili. Představte si, že bychom viděli, jak se síť za uplynulé století či tisíciletí mění… Představte si, c o bychom mohli objevit. Nepřetržitý vývoj rozsáhlého propojení, které se věčně přesouvá a mění. Nepřipomíná vám to nic?“</w:t>
      </w:r>
    </w:p>
    <w:p w:rsidR="00B36E22" w:rsidRPr="00B36E22" w:rsidRDefault="00B36E22" w:rsidP="00B36E22">
      <w:pPr>
        <w:pStyle w:val="Text"/>
      </w:pPr>
      <w:r w:rsidRPr="00B36E22">
        <w:t>Clavain odpověděl jediným způsobem, který mohl Setterholma uspokojit: „Nejspíš mozek. Mozek novorozence, který si teprve vytváří nervové dráhy.“</w:t>
      </w:r>
    </w:p>
    <w:p w:rsidR="00B36E22" w:rsidRPr="00B36E22" w:rsidRDefault="00B36E22" w:rsidP="00B36E22">
      <w:pPr>
        <w:pStyle w:val="Text"/>
      </w:pPr>
      <w:r w:rsidRPr="00B36E22">
        <w:t xml:space="preserve">„Ano. Teď nepochybně namítnete, že tato síť je izolovaná, že nemůže reagovat na jiné podněty než na vlastní, to však nevíme spolehlivě. Roční období je jako úder srdce, Nevile! Co nám připadá jako pomalé geologické procesy – praskám ledu, srážky dvou ledovců, to pro ně může být právě tak působivé jako doteky a zvuky pro dosud slepé dítě.“ Odmlčel se a pohlédl na stínítko přístroje. „To jsem chtěl zjistit. Před stoletím jsem síť studoval jenom nějakých pár desetiletí. A objevil jsem něco, nad čím jsem užasl. Kolonie se posunuje, neustále mění tvar, jak se ledovec pohybuje a puká. Ale bez ohledu na to, k jak radikálním změnám dochází na periferii, nezávisle na tom, jak zásadně se rozvíjí, hloubkové struktury uvnitř sítě jsou pořád zachovány.“ Setterholm objel prstem červenou skvrnu uprostřed zeleně vyznačených chodbiček. „Mluvou topologie sítě to znamená, že růst systému není exponenciální, ale že je spíš nezávislý na rozměrech. Je to charakteristický znak vysoce organizované sítě s několika poměrně specializovanými centry – rozbočovači, chcete-li. Tady jedno mám. Předpokládám, že jeho úkolem je přimět celou síť, aby se vzdálila od rozšiřující se trhliny v ledovci. Zabralo by mi mnohem víc času než pouhé století, abych se o tom ujistil, třebaže zde vidím potvrzení toho, co jsem si původně myslel. Zmapoval jsem </w:t>
      </w:r>
      <w:r w:rsidRPr="00B36E22">
        <w:lastRenderedPageBreak/>
        <w:t>taky jiné struktury v dalších koloniích. Jsou ohromné, roztažené na celé krychlové kilometry ledu. Ale stále přetrvávají. Nechápete, co to znamená? Síť si začala rozvíjet centra specializovaných funkcí. Začala zpracovávat informace, Nevile. Začíná se pomalu blížit k myšlení.“ Clavain se ještě jednou rozhlédl, pokusil se vidět jeskyni v novém světle, jak ji nepochybně viděl Setterholm. Snažil se nemyslet na červy jako na jednotlivé tvory, ale jako na elektrické signály probíhající synaptickými dráhami neuronové sítě vytvořené z pevného ledu… Zachvěl se. To byla jediná možná reakce. „I kdyby síť zpracovávala informace, ještě to neznamená, že vůbec kdy nabude vědomí.“</w:t>
      </w:r>
    </w:p>
    <w:p w:rsidR="00B36E22" w:rsidRPr="00B36E22" w:rsidRDefault="00B36E22" w:rsidP="00B36E22">
      <w:pPr>
        <w:pStyle w:val="Text"/>
      </w:pPr>
      <w:r w:rsidRPr="00B36E22">
        <w:t>„Proč ne, Nevile? Jaký je zásadní rozdíl mezi vnímáním světa pomocí elektrických signálů přenášených nervovou tkání a pohybem červů ledovým blokem?“</w:t>
      </w:r>
    </w:p>
    <w:p w:rsidR="00B36E22" w:rsidRPr="00B36E22" w:rsidRDefault="00B36E22" w:rsidP="00B36E22">
      <w:pPr>
        <w:pStyle w:val="Text"/>
      </w:pPr>
      <w:r w:rsidRPr="00B36E22">
        <w:t>„Nejspíš máte pravdu.“</w:t>
      </w:r>
    </w:p>
    <w:p w:rsidR="00B36E22" w:rsidRPr="00B36E22" w:rsidRDefault="00B36E22" w:rsidP="00B36E22">
      <w:pPr>
        <w:pStyle w:val="Text"/>
      </w:pPr>
      <w:r w:rsidRPr="00B36E22">
        <w:t>„Musel jsem je zachránit, Nevile. Červy i celou síť. Nemohli jsme sem přiletět z takové dálky a jednoduše vymazat první myslící objekt, na který jsme kdy ve vesmíru narazili, jen proto, že nezapadá do našich úhledných, poněkud předpojatých představ, jak má vypadat myšlení vesmířanů.“</w:t>
      </w:r>
    </w:p>
    <w:p w:rsidR="00B36E22" w:rsidRPr="00B36E22" w:rsidRDefault="00B36E22" w:rsidP="00B36E22">
      <w:pPr>
        <w:pStyle w:val="Text"/>
      </w:pPr>
      <w:r w:rsidRPr="00B36E22">
        <w:t>„Jenže zachránit červy znamenalo zabít všechny lidi.“</w:t>
      </w:r>
    </w:p>
    <w:p w:rsidR="00B36E22" w:rsidRPr="00B36E22" w:rsidRDefault="00B36E22" w:rsidP="00B36E22">
      <w:pPr>
        <w:pStyle w:val="Text"/>
      </w:pPr>
      <w:r w:rsidRPr="00B36E22">
        <w:t>„Myslíte, že jsem si to neuvědomoval? Myslíte si, že mě nemučilo, co musím udělat? Jsem člověk, Nevile, ne zrůda. Přesně jsem věděl, co dělám, a přesně jsem věděl, jak budu vypadat v očích každého, kdo sem jednou přiletí.“</w:t>
      </w:r>
    </w:p>
    <w:p w:rsidR="00B36E22" w:rsidRPr="00B36E22" w:rsidRDefault="00B36E22" w:rsidP="00B36E22">
      <w:pPr>
        <w:pStyle w:val="Text"/>
      </w:pPr>
      <w:r w:rsidRPr="00B36E22">
        <w:t>„Ale přesto jste to udělal.“</w:t>
      </w:r>
    </w:p>
    <w:p w:rsidR="00B36E22" w:rsidRPr="00B36E22" w:rsidRDefault="00B36E22" w:rsidP="00B36E22">
      <w:pPr>
        <w:pStyle w:val="Text"/>
      </w:pPr>
      <w:r w:rsidRPr="00B36E22">
        <w:t>„Zkuste se na to podívat mýma očima. Jak byste jednal vy?“ Clavain otevřel ústa, očekával, že ho odpověď okamžitě napadne. Ale několik vteřin ho nenapadlo nic. Zamyslel se nad Setterholmovou otázkou mnohem svědomitěji. Dosud nepochyboval, že by se jako Setterholm nezachoval. Ale je si tím skutečně tak jistý? Setterholm je hluboce přesvědčený, že síť tvoří rozumný celek, myslící objekt. Tohle poznání mu muselo dát pocit, jako by byl vyvolený bohy, jako by dostal svolení dopustit se libovolného skutku, aby zachránil neuvěřitelně vzácný objekt, který našel. A koneckonců má pravdu. „Neodpověděl jste mi.“</w:t>
      </w:r>
    </w:p>
    <w:p w:rsidR="00B36E22" w:rsidRPr="00B36E22" w:rsidRDefault="00B36E22" w:rsidP="00B36E22">
      <w:pPr>
        <w:pStyle w:val="Text"/>
      </w:pPr>
      <w:r w:rsidRPr="00B36E22">
        <w:lastRenderedPageBreak/>
        <w:t>„To proto, že na vaši otázku se tak rychle odpovědět nedá, Setterholme. Rád bych se domníval, že bych se nezachoval jako vy, ale mám-li být poctivý, jistý si tím nejsem.“ Clavain vstal, ověřil si, zda nemá poškozený skafandr, a ulevilo se mu, že při potyčce neutrpěl zranění. „Dopředu to nikdy nevíte.“</w:t>
      </w:r>
    </w:p>
    <w:p w:rsidR="00B36E22" w:rsidRPr="00B36E22" w:rsidRDefault="00B36E22" w:rsidP="00B36E22">
      <w:pPr>
        <w:pStyle w:val="Text"/>
      </w:pPr>
      <w:r w:rsidRPr="00B36E22">
        <w:t>„Ne. To nevím. Ale jedno je jasné. Slyšel jsem vás o tom mluvit, slyšel jsem zápal ve vašich slovech. Věříte ve svoji síť, a přesto jste nedokázal ostatní přimět, aby to pochopili. Pochybuji, že bych si vedl líp, a pochybuji, že bych vymyslel lepší způsob, jak váš objev ochránit.“</w:t>
      </w:r>
    </w:p>
    <w:p w:rsidR="00B36E22" w:rsidRPr="00B36E22" w:rsidRDefault="00B36E22" w:rsidP="00B36E22">
      <w:pPr>
        <w:pStyle w:val="Text"/>
      </w:pPr>
      <w:r w:rsidRPr="00B36E22">
        <w:t>„Takže byste všechny zabil, jako jsem to udělal já?“ Přiznat něco takového bylo jako naložit si na ramena mlýnský kámen. Mnohem snazší bylo pokládat se za člověka neschopného takového činu. Ale Clavain býval vojákem, zabil víc lidí, než kolik si pamatoval, přestože to už bylo strašně dávno. Nebylo to tak těžké, když měl člověk důvod, kterému věřil. A Setterholm určitě důvod měl. „Možná,“ řekl Clavain, „ano, možná bych to dokázal udělat.“</w:t>
      </w:r>
    </w:p>
    <w:p w:rsidR="00B36E22" w:rsidRPr="00B36E22" w:rsidRDefault="00B36E22" w:rsidP="00B36E22">
      <w:pPr>
        <w:pStyle w:val="Text"/>
      </w:pPr>
      <w:r w:rsidRPr="00B36E22">
        <w:t>Slyšel, jak Setterholm vydechl. „To jsem rád. Na okamžik…“</w:t>
      </w:r>
    </w:p>
    <w:p w:rsidR="00B36E22" w:rsidRPr="00B36E22" w:rsidRDefault="00B36E22" w:rsidP="00B36E22">
      <w:pPr>
        <w:pStyle w:val="Text"/>
      </w:pPr>
      <w:r w:rsidRPr="00B36E22">
        <w:t>„Co na okamžik?“</w:t>
      </w:r>
    </w:p>
    <w:p w:rsidR="00B36E22" w:rsidRPr="00B36E22" w:rsidRDefault="00B36E22" w:rsidP="00B36E22">
      <w:pPr>
        <w:pStyle w:val="Text"/>
      </w:pPr>
      <w:r w:rsidRPr="00B36E22">
        <w:t>„Když jste zvedl ten cepín, myslel jsem, že mě chcete zabít“ Setterholm uchopil cepín jako prve Clavain. „Ale vy byste to neudělal, že ne? Nepopírám, že to, co jsem provedl, je politováníhodné, ale musel jsem.“</w:t>
      </w:r>
    </w:p>
    <w:p w:rsidR="00B36E22" w:rsidRPr="00B36E22" w:rsidRDefault="00B36E22" w:rsidP="00B36E22">
      <w:pPr>
        <w:pStyle w:val="Text"/>
      </w:pPr>
      <w:r w:rsidRPr="00B36E22">
        <w:t>„Chápu.“</w:t>
      </w:r>
    </w:p>
    <w:p w:rsidR="00B36E22" w:rsidRPr="00B36E22" w:rsidRDefault="00B36E22" w:rsidP="00B36E22">
      <w:pPr>
        <w:pStyle w:val="Text"/>
      </w:pPr>
      <w:r w:rsidRPr="00B36E22">
        <w:t>„Co teď se mnou bude? Nemůžu s vámi zůstat, že ne?“</w:t>
      </w:r>
    </w:p>
    <w:p w:rsidR="00B36E22" w:rsidRPr="00B36E22" w:rsidRDefault="00B36E22" w:rsidP="00B36E22">
      <w:pPr>
        <w:pStyle w:val="Text"/>
      </w:pPr>
      <w:r w:rsidRPr="00B36E22">
        <w:t>„Lituji, ale my z Diadému odlétáme. A mám za to, že to byste nechtěl. Určitě byste nechtěl s námi, kdybyste věděl, jací doopravdy jsme.“</w:t>
      </w:r>
    </w:p>
    <w:p w:rsidR="00B36E22" w:rsidRPr="00B36E22" w:rsidRDefault="00B36E22" w:rsidP="00B36E22">
      <w:pPr>
        <w:pStyle w:val="Text"/>
      </w:pPr>
      <w:r w:rsidRPr="00B36E22">
        <w:t>„Nemůžete mě tu nechat samotného. Nechci zůstat sám.“</w:t>
      </w:r>
    </w:p>
    <w:p w:rsidR="00B36E22" w:rsidRPr="00B36E22" w:rsidRDefault="00B36E22" w:rsidP="00B36E22">
      <w:pPr>
        <w:pStyle w:val="Text"/>
      </w:pPr>
      <w:r w:rsidRPr="00B36E22">
        <w:t>„Proč ne? Máte tady svoje červy. A vždycky se zase můžete zabít a počkat si, kdo se tu ukáže příště.“ Clavain se otočil k odchodu.</w:t>
      </w:r>
    </w:p>
    <w:p w:rsidR="00B36E22" w:rsidRPr="00B36E22" w:rsidRDefault="00B36E22" w:rsidP="00B36E22">
      <w:pPr>
        <w:pStyle w:val="Text"/>
      </w:pPr>
      <w:r w:rsidRPr="00B36E22">
        <w:t>„Ne. Teď nemůžete odejít.“</w:t>
      </w:r>
    </w:p>
    <w:p w:rsidR="00B36E22" w:rsidRPr="00B36E22" w:rsidRDefault="00B36E22" w:rsidP="00B36E22">
      <w:pPr>
        <w:pStyle w:val="Text"/>
      </w:pPr>
      <w:r w:rsidRPr="00B36E22">
        <w:t>„Nechám vám nahoře terénní vozidlo. Možná jsou v něm nějaké zásoby. Hlavně se nepřibližujte k základně. Nebyl byste vítán.“</w:t>
      </w:r>
    </w:p>
    <w:p w:rsidR="00B36E22" w:rsidRPr="00B36E22" w:rsidRDefault="00B36E22" w:rsidP="00B36E22">
      <w:pPr>
        <w:pStyle w:val="Text"/>
      </w:pPr>
      <w:r w:rsidRPr="00B36E22">
        <w:t>„Tady zmrznu,“ řekl Setterholm. „Už jste na to zvyklý.“</w:t>
      </w:r>
    </w:p>
    <w:p w:rsidR="00B36E22" w:rsidRPr="00B36E22" w:rsidRDefault="00B36E22" w:rsidP="00B36E22">
      <w:pPr>
        <w:pStyle w:val="Text"/>
      </w:pPr>
      <w:r w:rsidRPr="00B36E22">
        <w:lastRenderedPageBreak/>
        <w:t>Uslyšel, jak Setterholm zašoupal na ledu nohama – z chůze se stal běh. Clavain se klidně otočil, nepřekvapilo ho, když spatřil Setterholma, jak se k němu blíží s cepínem vysoko zvednutým.</w:t>
      </w:r>
    </w:p>
    <w:p w:rsidR="00B36E22" w:rsidRPr="00B36E22" w:rsidRDefault="00B36E22" w:rsidP="00B36E22">
      <w:pPr>
        <w:pStyle w:val="Text"/>
      </w:pPr>
      <w:r w:rsidRPr="00B36E22">
        <w:t>Clavain si povzdechl. Sáhl Setterholmovi do lebky, oslovil síť strojů, které mu pořád plavaly v hlavě, a poručil jim, aby svého hostitele popravily náhlou a bezbolestnou orgií neurálního rozkladu. Ještě před hodinou by to nedokázal, ale jakmile mu Galiana vložila tuto metodu do hlavy, bylo to stejně snadné jako kýchnutí. Na okamžik pochopil, jaké to je být bohem. Ve stejné chvíli Setterholm upustil cepín, zapotácel se a svalil se dopředu na kovovou špici. Prosekla mu hledí, ale to už byl stejně mrtvý.</w:t>
      </w:r>
    </w:p>
    <w:p w:rsidR="00B36E22" w:rsidRPr="00B36E22" w:rsidRDefault="00B36E22" w:rsidP="00B36E22">
      <w:pPr>
        <w:pStyle w:val="Text"/>
      </w:pPr>
      <w:r w:rsidRPr="00B36E22">
        <w:t>„To, co jsem řekl, je pravda. Třeba bych je rovněž zabil. Není to příjemná myšlenka, ale nemůžu tvrdit, že to v sobě nemám. Ne, vůbec se vám nedivím, Setterholme, ani v nejmenším.“ Botou začal nahrnovat na mrtvolu kusy ledu. Byla by zbytečná námaha dostávat Setterholma odtud, a stroje, které má v sobě, stejně jeho tělo sterilizují a postarají se, aby nikdy ani jediná buňka ledovec neznečistila. A jak si Clavain řekl teprve před několika dny, jsou horší místa na umírání. V každém případě horší místa, kde být pohřbený.</w:t>
      </w:r>
    </w:p>
    <w:p w:rsidR="00B36E22" w:rsidRPr="00B36E22" w:rsidRDefault="00B36E22" w:rsidP="00B36E22">
      <w:pPr>
        <w:pStyle w:val="Text"/>
      </w:pPr>
      <w:r w:rsidRPr="00B36E22">
        <w:t>Když skončil, Setterholmovy pozůstatky vypadaly jenom jako hromádka ledu uprostřed jeskyně.</w:t>
      </w:r>
    </w:p>
    <w:p w:rsidR="00B36E22" w:rsidRPr="00B36E22" w:rsidRDefault="00B36E22" w:rsidP="00B36E22">
      <w:pPr>
        <w:pStyle w:val="Text"/>
      </w:pPr>
      <w:r w:rsidRPr="00B36E22">
        <w:t>Clavain k němu promluvil naposled: „Jenže to neznamená, že je to správné. Pořád je to vražda, Setterholme.“ Kopl na hrob poslední kus ledu. „A za tu je třeba zaplatit.“</w:t>
      </w:r>
    </w:p>
    <w:p w:rsidR="00B36E22" w:rsidRDefault="00B36E22" w:rsidP="00B36E22">
      <w:pPr>
        <w:pStyle w:val="Text"/>
      </w:pPr>
      <w:r w:rsidRPr="00B36E22">
        <w:t>♦♦♦</w:t>
      </w:r>
    </w:p>
    <w:p w:rsidR="00B36E22" w:rsidRPr="00B36E22" w:rsidRDefault="00B36E22" w:rsidP="00B36E22">
      <w:pPr>
        <w:pStyle w:val="Text"/>
      </w:pPr>
    </w:p>
    <w:p w:rsidR="00B36E22" w:rsidRDefault="00B36E22" w:rsidP="00B36E22">
      <w:pPr>
        <w:pStyle w:val="Text"/>
        <w:rPr>
          <w:i/>
        </w:rPr>
      </w:pPr>
      <w:r w:rsidRPr="00B36E22">
        <w:rPr>
          <w:i/>
        </w:rPr>
        <w:t>přeložili: Jana &amp; Jan „Jam“ Oščádalovi</w:t>
      </w:r>
    </w:p>
    <w:p w:rsidR="00B36E22" w:rsidRPr="00B36E22" w:rsidRDefault="00B36E22" w:rsidP="00B36E22">
      <w:pPr>
        <w:pStyle w:val="Text"/>
        <w:rPr>
          <w:i/>
        </w:rPr>
      </w:pPr>
      <w:bookmarkStart w:id="0" w:name="_GoBack"/>
      <w:bookmarkEnd w:id="0"/>
    </w:p>
    <w:p w:rsidR="00B36E22" w:rsidRPr="00B36E22" w:rsidRDefault="00B36E22" w:rsidP="00B36E22">
      <w:pPr>
        <w:pStyle w:val="Text"/>
      </w:pPr>
      <w:r w:rsidRPr="00B36E22">
        <w:t>„Glacial“ by Alastair Reynolds. Copyright © 2001 by Alastair Reynolds. First published in Spectnim SF. Reprinted by permission ofthe author.</w:t>
      </w:r>
    </w:p>
    <w:p w:rsidR="00B36E22" w:rsidRPr="00B36E22" w:rsidRDefault="00B36E22" w:rsidP="00B36E22">
      <w:pPr>
        <w:pStyle w:val="Text"/>
      </w:pPr>
      <w:r w:rsidRPr="00B36E22">
        <w:t>Copyright © 2004 for the Czech translation by Jana &amp; Jan „Jam“ Oščádalovi.</w:t>
      </w:r>
    </w:p>
    <w:p w:rsidR="00B36E22" w:rsidRPr="00B36E22" w:rsidRDefault="00B36E22" w:rsidP="00B36E22">
      <w:pPr>
        <w:pStyle w:val="Text"/>
      </w:pPr>
    </w:p>
    <w:p w:rsidR="00B36E22" w:rsidRPr="00B36E22" w:rsidRDefault="00B36E22" w:rsidP="00B36E22">
      <w:pPr>
        <w:pStyle w:val="Text"/>
      </w:pPr>
    </w:p>
    <w:p w:rsidR="00BE0FA3" w:rsidRPr="00B36E22" w:rsidRDefault="00BE0FA3" w:rsidP="00B36E22">
      <w:pPr>
        <w:pStyle w:val="Text"/>
      </w:pPr>
    </w:p>
    <w:sectPr w:rsidR="00BE0FA3" w:rsidRPr="00B36E22" w:rsidSect="00B36E22">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0"/>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22"/>
    <w:rsid w:val="009F4C05"/>
    <w:rsid w:val="00B36E22"/>
    <w:rsid w:val="00BE0F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B36E22"/>
    <w:pPr>
      <w:ind w:firstLine="340"/>
      <w:jc w:val="both"/>
    </w:pPr>
    <w:rPr>
      <w:rFonts w:ascii="Times New Roman" w:hAnsi="Times New Roman"/>
      <w:sz w:val="24"/>
      <w:szCs w:val="22"/>
      <w:lang w:eastAsia="en-US"/>
    </w:rPr>
  </w:style>
  <w:style w:type="character" w:customStyle="1" w:styleId="TextChar">
    <w:name w:val="Text Char"/>
    <w:link w:val="Text"/>
    <w:rsid w:val="00B36E22"/>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B36E22"/>
    <w:pPr>
      <w:ind w:firstLine="340"/>
      <w:jc w:val="both"/>
    </w:pPr>
    <w:rPr>
      <w:rFonts w:ascii="Times New Roman" w:hAnsi="Times New Roman"/>
      <w:sz w:val="24"/>
      <w:szCs w:val="22"/>
      <w:lang w:eastAsia="en-US"/>
    </w:rPr>
  </w:style>
  <w:style w:type="character" w:customStyle="1" w:styleId="TextChar">
    <w:name w:val="Text Char"/>
    <w:link w:val="Text"/>
    <w:rsid w:val="00B36E2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21788">
      <w:bodyDiv w:val="1"/>
      <w:marLeft w:val="0"/>
      <w:marRight w:val="0"/>
      <w:marTop w:val="0"/>
      <w:marBottom w:val="0"/>
      <w:divBdr>
        <w:top w:val="none" w:sz="0" w:space="0" w:color="auto"/>
        <w:left w:val="none" w:sz="0" w:space="0" w:color="auto"/>
        <w:bottom w:val="none" w:sz="0" w:space="0" w:color="auto"/>
        <w:right w:val="none" w:sz="0" w:space="0" w:color="auto"/>
      </w:divBdr>
    </w:div>
    <w:div w:id="13140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13087</Words>
  <Characters>77217</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2</cp:revision>
  <dcterms:created xsi:type="dcterms:W3CDTF">2011-09-17T13:13:00Z</dcterms:created>
  <dcterms:modified xsi:type="dcterms:W3CDTF">2011-09-17T13:13:00Z</dcterms:modified>
</cp:coreProperties>
</file>