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32" w:rsidRPr="00991332" w:rsidRDefault="00991332" w:rsidP="00991332">
      <w:pPr>
        <w:pStyle w:val="Text"/>
        <w:rPr>
          <w:b/>
          <w:sz w:val="28"/>
        </w:rPr>
      </w:pPr>
      <w:bookmarkStart w:id="0" w:name="bookmark0"/>
      <w:bookmarkStart w:id="1" w:name="_GoBack"/>
      <w:r w:rsidRPr="00991332">
        <w:rPr>
          <w:b/>
          <w:sz w:val="28"/>
        </w:rPr>
        <w:t>Resnick Mike – Barnabáš ve vyhnanství</w:t>
      </w:r>
      <w:bookmarkEnd w:id="0"/>
    </w:p>
    <w:bookmarkEnd w:id="1"/>
    <w:p w:rsidR="00991332" w:rsidRPr="00991332" w:rsidRDefault="00991332" w:rsidP="00991332">
      <w:pPr>
        <w:pStyle w:val="Text"/>
      </w:pPr>
    </w:p>
    <w:p w:rsidR="00991332" w:rsidRPr="00991332" w:rsidRDefault="00991332" w:rsidP="00991332">
      <w:pPr>
        <w:pStyle w:val="Text"/>
      </w:pPr>
      <w:r w:rsidRPr="00991332">
        <w:t>Barnabáš sedí v kleci a čeká, až Sally přijde do laboratoře.</w:t>
      </w:r>
    </w:p>
    <w:p w:rsidR="00991332" w:rsidRPr="00991332" w:rsidRDefault="00991332" w:rsidP="00991332">
      <w:pPr>
        <w:pStyle w:val="Text"/>
      </w:pPr>
      <w:r w:rsidRPr="00991332">
        <w:t>Dá mu zase tu skládačku, nad které dělal včera. Ale dneska už ji nezklame. Přemýšlel o skládačce celou noc. Přemýšlet je zábavné. Dnes to sestaví správně a ona se na něj bude smát a říkat mu, jak je chytrý. On se překulí na záda, ona ho bude lechtat na břiše a říkat: „Barnabáši, ty jsi ale filuta!“ Potom se Barnabáš zašklebí a udělá kotrmelec.</w:t>
      </w:r>
    </w:p>
    <w:p w:rsidR="00991332" w:rsidRPr="00991332" w:rsidRDefault="00991332" w:rsidP="00991332">
      <w:pPr>
        <w:pStyle w:val="Text"/>
      </w:pPr>
      <w:r w:rsidRPr="00991332">
        <w:t>Barnabáš jsem já.</w:t>
      </w:r>
    </w:p>
    <w:p w:rsidR="00991332" w:rsidRPr="00991332" w:rsidRDefault="00991332" w:rsidP="00991332">
      <w:pPr>
        <w:pStyle w:val="Text"/>
      </w:pPr>
      <w:r w:rsidRPr="00991332">
        <w:t>Je tu smutno, když Sally odejde. Bud přichází za tmy, aby mi vyčistil klec. Ale nikdy nemluví. Někdy zapomene a nechá rozsvíceno. To se pak snažím povídat s Rogerem a s jeho rodinou. Jsou to ale jen králíci a nedokážou se dorozumívat. Myslím, že moc rozumu nepobrali.</w:t>
      </w:r>
    </w:p>
    <w:p w:rsidR="00991332" w:rsidRPr="00991332" w:rsidRDefault="00991332" w:rsidP="00991332">
      <w:pPr>
        <w:pStyle w:val="Text"/>
      </w:pPr>
      <w:r w:rsidRPr="00991332">
        <w:t>Každou noc, co Bud přichází, si sedám a směju se na něj. Dělám na něj znak pro „Ahoj“, ale on neodpovídá. Někdy mě napadá, že Bud není o moc chytřejší než Roger. Jenom mě poplácá po hlavě. Když skončí, tak někdy zapomíná na zemi různé obrázky.</w:t>
      </w:r>
    </w:p>
    <w:p w:rsidR="00991332" w:rsidRPr="00991332" w:rsidRDefault="00991332" w:rsidP="00991332">
      <w:pPr>
        <w:pStyle w:val="Text"/>
      </w:pPr>
      <w:r w:rsidRPr="00991332">
        <w:t>Nejradši mám obrázky Freda a Barneyho. Všechno na nich je tak ostré a lesklé. Často prosím Sally, aby vzala Dina do laboratoře, abych si s ním mohl hrát. Ale ona to nikdy neudělá. Mám rád Barneyho, protože není tak velký a hlučný jako Fred. Já nejsem ani velký, ani hlučný. Takže, já se jmenuju Barnabáš, což zní podobně jako Barney. Někdy, když je tma a jsem sám, si představuju, že jsem Barney a že vůbec nespím v kleci.</w:t>
      </w:r>
    </w:p>
    <w:p w:rsidR="00991332" w:rsidRPr="00991332" w:rsidRDefault="00991332" w:rsidP="00991332">
      <w:pPr>
        <w:pStyle w:val="Text"/>
      </w:pPr>
      <w:r w:rsidRPr="00991332">
        <w:t>Dneska je venku světlo, a když přišla Sally do laboratoře, měla na sobě světlé šaty, ale pak se rozpršelo.</w:t>
      </w:r>
    </w:p>
    <w:p w:rsidR="00991332" w:rsidRPr="00991332" w:rsidRDefault="00991332" w:rsidP="00991332">
      <w:pPr>
        <w:pStyle w:val="Text"/>
      </w:pPr>
      <w:r w:rsidRPr="00991332">
        <w:t>Dneska jsme si hráli s novou hračkou. Je podobná tomu, co má na stole Doktor. Skládá se ze spousty maličkých tlačítek, co vypadají jako zploštělé kuličky vína. Sally mi řekla, že mi něco ukáže a já se pak mám dotknout té kuličky, na které je tentýž obrázek. Ukázala na botu a míč a vajíčko a hvězdičku a čtvereček.</w:t>
      </w:r>
    </w:p>
    <w:p w:rsidR="00991332" w:rsidRPr="00991332" w:rsidRDefault="00991332" w:rsidP="00991332">
      <w:pPr>
        <w:pStyle w:val="Text"/>
      </w:pPr>
      <w:r w:rsidRPr="00991332">
        <w:t>Nepoznal jsem vajíčko a míč, ale zítra se mi to už podaří. Každým dnem mi to myslí víc. Jak říká Sally, jsem filuta.</w:t>
      </w:r>
    </w:p>
    <w:p w:rsidR="00991332" w:rsidRPr="00991332" w:rsidRDefault="00991332" w:rsidP="00991332">
      <w:pPr>
        <w:pStyle w:val="Text"/>
      </w:pPr>
      <w:r w:rsidRPr="00991332">
        <w:lastRenderedPageBreak/>
        <w:t>S tou novou hračkou jsme si hráli moc dní. Teď už si díky ní můžu se Sally povídat. Jen se dotýkám příslušných kuliček.</w:t>
      </w:r>
    </w:p>
    <w:p w:rsidR="00991332" w:rsidRPr="00991332" w:rsidRDefault="00991332" w:rsidP="00991332">
      <w:pPr>
        <w:pStyle w:val="Text"/>
      </w:pPr>
      <w:r w:rsidRPr="00991332">
        <w:t>Přijde do laboratoře a řekne: „Jakpak se dneska máš, Barnabáši?“ Já se dotknu kuličky, co říká: „Barnabáš se má dobře,“ nebo „Barnabáš má hlad.“</w:t>
      </w:r>
    </w:p>
    <w:p w:rsidR="00991332" w:rsidRPr="00991332" w:rsidRDefault="00991332" w:rsidP="00991332">
      <w:pPr>
        <w:pStyle w:val="Text"/>
      </w:pPr>
      <w:r w:rsidRPr="00991332">
        <w:t>Ve skutečnosti chci říct: „Barnabáš je sám.“ Ale kulička pro samotu tu není.</w:t>
      </w:r>
    </w:p>
    <w:p w:rsidR="00991332" w:rsidRPr="00991332" w:rsidRDefault="00991332" w:rsidP="00991332">
      <w:pPr>
        <w:pStyle w:val="Text"/>
      </w:pPr>
      <w:r w:rsidRPr="00991332">
        <w:t>Dneska mačkám kuličky, které znamenají, že „Barnabáš chce ven“. „Ven z klece?“ ptá se Sally.</w:t>
      </w:r>
    </w:p>
    <w:p w:rsidR="00991332" w:rsidRPr="00991332" w:rsidRDefault="00991332" w:rsidP="00991332">
      <w:pPr>
        <w:pStyle w:val="Text"/>
      </w:pPr>
      <w:r w:rsidRPr="00991332">
        <w:t>„Ne, odtud,“ ukazuji. „Ven na světlo.“</w:t>
      </w:r>
    </w:p>
    <w:p w:rsidR="00991332" w:rsidRPr="00991332" w:rsidRDefault="00991332" w:rsidP="00991332">
      <w:pPr>
        <w:pStyle w:val="Text"/>
      </w:pPr>
      <w:r w:rsidRPr="00991332">
        <w:t>„Nelíbilo by se ti tam.“</w:t>
      </w:r>
    </w:p>
    <w:p w:rsidR="00991332" w:rsidRPr="00991332" w:rsidRDefault="00991332" w:rsidP="00991332">
      <w:pPr>
        <w:pStyle w:val="Text"/>
      </w:pPr>
      <w:r w:rsidRPr="00991332">
        <w:t>„Mně se nelíbí ta tma, když jsem sám,“ ukazuji. „Chci světlo.“</w:t>
      </w:r>
    </w:p>
    <w:p w:rsidR="00991332" w:rsidRPr="00991332" w:rsidRDefault="00991332" w:rsidP="00991332">
      <w:pPr>
        <w:pStyle w:val="Text"/>
      </w:pPr>
      <w:r w:rsidRPr="00991332">
        <w:t>„Je tam strašná zima,“ tvrdí, „a ty na ni nejsi zvyklý.“</w:t>
      </w:r>
    </w:p>
    <w:p w:rsidR="00991332" w:rsidRPr="00991332" w:rsidRDefault="00991332" w:rsidP="00991332">
      <w:pPr>
        <w:pStyle w:val="Text"/>
      </w:pPr>
      <w:r w:rsidRPr="00991332">
        <w:t>„Světlo je nádherné,“ říkám. „Barnabáš chce ven.“</w:t>
      </w:r>
    </w:p>
    <w:p w:rsidR="00991332" w:rsidRPr="00991332" w:rsidRDefault="00991332" w:rsidP="00991332">
      <w:pPr>
        <w:pStyle w:val="Text"/>
      </w:pPr>
      <w:r w:rsidRPr="00991332">
        <w:t>„Když jsem tě naposledy pustila, tak jsi zranil Rogera,“ připomíná mi.</w:t>
      </w:r>
    </w:p>
    <w:p w:rsidR="00991332" w:rsidRPr="00991332" w:rsidRDefault="00991332" w:rsidP="00991332">
      <w:pPr>
        <w:pStyle w:val="Text"/>
      </w:pPr>
      <w:r w:rsidRPr="00991332">
        <w:t>„Já si na něj chtěl jenom sáhnout,“ namítám.</w:t>
      </w:r>
    </w:p>
    <w:p w:rsidR="00991332" w:rsidRPr="00991332" w:rsidRDefault="00991332" w:rsidP="00991332">
      <w:pPr>
        <w:pStyle w:val="Text"/>
      </w:pPr>
      <w:r w:rsidRPr="00991332">
        <w:t>„Nevíš, jakou máš sílu,“ říká. „Roger je jen králík a ty bys ho poranil.“</w:t>
      </w:r>
    </w:p>
    <w:p w:rsidR="00991332" w:rsidRPr="00991332" w:rsidRDefault="00991332" w:rsidP="00991332">
      <w:pPr>
        <w:pStyle w:val="Text"/>
      </w:pPr>
      <w:r w:rsidRPr="00991332">
        <w:t>„Tentokrát budu něžný,“ přesvědčuji ji.</w:t>
      </w:r>
    </w:p>
    <w:p w:rsidR="00991332" w:rsidRPr="00991332" w:rsidRDefault="00991332" w:rsidP="00991332">
      <w:pPr>
        <w:pStyle w:val="Text"/>
      </w:pPr>
      <w:r w:rsidRPr="00991332">
        <w:t>„Myslela jsem, že nemáš Rogera rád,“ nadhodí.</w:t>
      </w:r>
    </w:p>
    <w:p w:rsidR="00991332" w:rsidRPr="00991332" w:rsidRDefault="00991332" w:rsidP="00991332">
      <w:pPr>
        <w:pStyle w:val="Text"/>
      </w:pPr>
      <w:r w:rsidRPr="00991332">
        <w:t>„Nemám rád Rogera,“ říkám. „Mám rád dotyky.“</w:t>
      </w:r>
    </w:p>
    <w:p w:rsidR="00991332" w:rsidRPr="00991332" w:rsidRDefault="00991332" w:rsidP="00991332">
      <w:pPr>
        <w:pStyle w:val="Text"/>
      </w:pPr>
      <w:r w:rsidRPr="00991332">
        <w:t>Natáhne ruku do klece, lechtá mě na břiše a drbe na zádech. Hned je mi líp, ale pak toho nechá.</w:t>
      </w:r>
    </w:p>
    <w:p w:rsidR="00991332" w:rsidRPr="00991332" w:rsidRDefault="00991332" w:rsidP="00991332">
      <w:pPr>
        <w:pStyle w:val="Text"/>
      </w:pPr>
      <w:r w:rsidRPr="00991332">
        <w:t>„Začíná nám vyučování.“</w:t>
      </w:r>
    </w:p>
    <w:p w:rsidR="00991332" w:rsidRPr="00991332" w:rsidRDefault="00991332" w:rsidP="00991332">
      <w:pPr>
        <w:pStyle w:val="Text"/>
      </w:pPr>
      <w:r w:rsidRPr="00991332">
        <w:t>„Když mi to půjde, přineseš něco, čeho bych se mohl dotýkat?“ ptám se.</w:t>
      </w:r>
    </w:p>
    <w:p w:rsidR="00991332" w:rsidRPr="00991332" w:rsidRDefault="00991332" w:rsidP="00991332">
      <w:pPr>
        <w:pStyle w:val="Text"/>
      </w:pPr>
      <w:r w:rsidRPr="00991332">
        <w:t>„A co by to mělo být?“</w:t>
      </w:r>
    </w:p>
    <w:p w:rsidR="00991332" w:rsidRPr="00991332" w:rsidRDefault="00991332" w:rsidP="00991332">
      <w:pPr>
        <w:pStyle w:val="Text"/>
      </w:pPr>
      <w:r w:rsidRPr="00991332">
        <w:t>Na chvíli jsem se zamyslel. „Ještě jeden Barnabáš.“</w:t>
      </w:r>
    </w:p>
    <w:p w:rsidR="00991332" w:rsidRPr="00991332" w:rsidRDefault="00991332" w:rsidP="00991332">
      <w:pPr>
        <w:pStyle w:val="Text"/>
      </w:pPr>
      <w:r w:rsidRPr="00991332">
        <w:t>Tváří se smutně a neodpovídá.</w:t>
      </w:r>
    </w:p>
    <w:p w:rsidR="00991332" w:rsidRPr="00991332" w:rsidRDefault="00991332" w:rsidP="00991332">
      <w:pPr>
        <w:pStyle w:val="Text"/>
      </w:pPr>
      <w:r w:rsidRPr="00991332">
        <w:t>Jednoho dne mi Sally přinesla knížku plnou obrázků. Čuchal jsem k ní, a dokonce ji ochutnával. Nakonec mi došlo, že chce, abych se do ní podíval.</w:t>
      </w:r>
    </w:p>
    <w:p w:rsidR="00991332" w:rsidRPr="00991332" w:rsidRDefault="00991332" w:rsidP="00991332">
      <w:pPr>
        <w:pStyle w:val="Text"/>
      </w:pPr>
      <w:r w:rsidRPr="00991332">
        <w:t xml:space="preserve">Jsou v ní všechny druhý zvířat. Je tam i jedno, co vypadá jako Roger, jenže je hnědé, a Roger je bílý. A koťátko, přesně takové, </w:t>
      </w:r>
      <w:r w:rsidRPr="00991332">
        <w:lastRenderedPageBreak/>
        <w:t>jaké vídám za oknem. A pes, jakého Doktor někdy vodí do laboratoře. Ale není tam Dino.</w:t>
      </w:r>
    </w:p>
    <w:p w:rsidR="00991332" w:rsidRPr="00991332" w:rsidRDefault="00991332" w:rsidP="00991332">
      <w:pPr>
        <w:pStyle w:val="Text"/>
      </w:pPr>
      <w:r w:rsidRPr="00991332">
        <w:t>Potom jsem uviděl obrázek chlapce. Vlasy měl kratší než Sally, nebyly ani šedé, jako má Doktor, ani tak žluté, jako má Bud. Ale směje se a já vím, že se má hodně věcí, kterých se může dotýkat.</w:t>
      </w:r>
    </w:p>
    <w:p w:rsidR="00991332" w:rsidRPr="00991332" w:rsidRDefault="00991332" w:rsidP="00991332">
      <w:pPr>
        <w:pStyle w:val="Text"/>
      </w:pPr>
      <w:r w:rsidRPr="00991332">
        <w:t>Když Sally druhý den ráno přišla, měl jsem spoustu dotazů, které se týkaly těch obrázků. Ale než jsem se stačil zeptat, zeptala se ona mě. „Co je to?“ zvedla jeden obrázek.</w:t>
      </w:r>
    </w:p>
    <w:p w:rsidR="00991332" w:rsidRPr="00991332" w:rsidRDefault="00991332" w:rsidP="00991332">
      <w:pPr>
        <w:pStyle w:val="Text"/>
      </w:pPr>
      <w:r w:rsidRPr="00991332">
        <w:t>„Roger,“ odpověděl jsem.</w:t>
      </w:r>
    </w:p>
    <w:p w:rsidR="00991332" w:rsidRPr="00991332" w:rsidRDefault="00991332" w:rsidP="00991332">
      <w:pPr>
        <w:pStyle w:val="Text"/>
      </w:pPr>
      <w:r w:rsidRPr="00991332">
        <w:t>„Ne,“ řekla mi, „Roger je jméno. Jak se říká tomuhle zvířeti?“ Snažil jsem se si vzpomenout. „Králík,“ vyhrkl jsem konečně. „Velmi dobře, Bamabáši,“ pochválila mě. „A co je tohle?“</w:t>
      </w:r>
    </w:p>
    <w:p w:rsidR="00991332" w:rsidRPr="00991332" w:rsidRDefault="00991332" w:rsidP="00991332">
      <w:pPr>
        <w:pStyle w:val="Text"/>
      </w:pPr>
      <w:r w:rsidRPr="00991332">
        <w:t>„Kotě,“ odpověděl jsem.</w:t>
      </w:r>
    </w:p>
    <w:p w:rsidR="00991332" w:rsidRPr="00991332" w:rsidRDefault="00991332" w:rsidP="00991332">
      <w:pPr>
        <w:pStyle w:val="Text"/>
      </w:pPr>
      <w:r w:rsidRPr="00991332">
        <w:t>Prošli jsme celou knížku.</w:t>
      </w:r>
    </w:p>
    <w:p w:rsidR="00991332" w:rsidRPr="00991332" w:rsidRDefault="00991332" w:rsidP="00991332">
      <w:pPr>
        <w:pStyle w:val="Text"/>
      </w:pPr>
      <w:r w:rsidRPr="00991332">
        <w:t>„Kde je Barnabáš?“ zeptal jsem se.</w:t>
      </w:r>
    </w:p>
    <w:p w:rsidR="00991332" w:rsidRPr="00991332" w:rsidRDefault="00991332" w:rsidP="00991332">
      <w:pPr>
        <w:pStyle w:val="Text"/>
      </w:pPr>
      <w:r w:rsidRPr="00991332">
        <w:t>„Barnabáš je opice,“ odpověděla. „V téhle knize není obrázek opice.“</w:t>
      </w:r>
    </w:p>
    <w:p w:rsidR="00991332" w:rsidRPr="00991332" w:rsidRDefault="00991332" w:rsidP="00991332">
      <w:pPr>
        <w:pStyle w:val="Text"/>
      </w:pPr>
      <w:r w:rsidRPr="00991332">
        <w:t>Zajímalo by mě, jestli jsou na světě ještě jiní Barnabášové a jestli jsou taky tak sami.</w:t>
      </w:r>
    </w:p>
    <w:p w:rsidR="00991332" w:rsidRPr="00991332" w:rsidRDefault="00991332" w:rsidP="00991332">
      <w:pPr>
        <w:pStyle w:val="Text"/>
      </w:pPr>
      <w:r w:rsidRPr="00991332">
        <w:t>Později jsem se zeptal: „Mám já otce a matku?“</w:t>
      </w:r>
    </w:p>
    <w:p w:rsidR="00991332" w:rsidRPr="00991332" w:rsidRDefault="00991332" w:rsidP="00991332">
      <w:pPr>
        <w:pStyle w:val="Text"/>
      </w:pPr>
      <w:r w:rsidRPr="00991332">
        <w:t>„Ale ovšemže máš,“ odpověděla Sally. „Každý má otce a matku.“</w:t>
      </w:r>
    </w:p>
    <w:p w:rsidR="00991332" w:rsidRPr="00991332" w:rsidRDefault="00991332" w:rsidP="00991332">
      <w:pPr>
        <w:pStyle w:val="Text"/>
      </w:pPr>
      <w:r w:rsidRPr="00991332">
        <w:t>„Kde jsou?“ vyptával jsem se dál.</w:t>
      </w:r>
    </w:p>
    <w:p w:rsidR="00991332" w:rsidRPr="00991332" w:rsidRDefault="00991332" w:rsidP="00991332">
      <w:pPr>
        <w:pStyle w:val="Text"/>
      </w:pPr>
      <w:r w:rsidRPr="00991332">
        <w:t>„Tvůj otec je mrtvý. Tvá matka je v zoo, daleko odtud.“</w:t>
      </w:r>
    </w:p>
    <w:p w:rsidR="00991332" w:rsidRPr="00991332" w:rsidRDefault="00991332" w:rsidP="00991332">
      <w:pPr>
        <w:pStyle w:val="Text"/>
      </w:pPr>
      <w:r w:rsidRPr="00991332">
        <w:t>„Barnabáš chce vidět matku.“</w:t>
      </w:r>
    </w:p>
    <w:p w:rsidR="00991332" w:rsidRPr="00991332" w:rsidRDefault="00991332" w:rsidP="00991332">
      <w:pPr>
        <w:pStyle w:val="Text"/>
      </w:pPr>
      <w:r w:rsidRPr="00991332">
        <w:t>„Obávám se, že to nejde, Barnabáši.“</w:t>
      </w:r>
    </w:p>
    <w:p w:rsidR="00991332" w:rsidRPr="00991332" w:rsidRDefault="00991332" w:rsidP="00991332">
      <w:pPr>
        <w:pStyle w:val="Text"/>
      </w:pPr>
      <w:r w:rsidRPr="00991332">
        <w:t>„Proč?“</w:t>
      </w:r>
    </w:p>
    <w:p w:rsidR="00991332" w:rsidRPr="00991332" w:rsidRDefault="00991332" w:rsidP="00991332">
      <w:pPr>
        <w:pStyle w:val="Text"/>
      </w:pPr>
      <w:r w:rsidRPr="00991332">
        <w:t>„Nepoznala by tě. Zapomněla na tebe tak, jako ty jsi zapomněl na ni.“</w:t>
      </w:r>
    </w:p>
    <w:p w:rsidR="00991332" w:rsidRPr="00991332" w:rsidRDefault="00991332" w:rsidP="00991332">
      <w:pPr>
        <w:pStyle w:val="Text"/>
      </w:pPr>
      <w:r w:rsidRPr="00991332">
        <w:t>„Kdybych ji uviděl, řekl bych jí, že jsem Barnabáš, a pak by mě poznala.“</w:t>
      </w:r>
    </w:p>
    <w:p w:rsidR="00991332" w:rsidRPr="00991332" w:rsidRDefault="00991332" w:rsidP="00991332">
      <w:pPr>
        <w:pStyle w:val="Text"/>
      </w:pPr>
      <w:r w:rsidRPr="00991332">
        <w:t>Sally zavrtěla hlavou. „Nepochopila by to. Ty jsi narozdíl od ní něčím výjimečný. Ona se neumí dorozumět, neumí zacházet s počítačem.“</w:t>
      </w:r>
    </w:p>
    <w:p w:rsidR="00991332" w:rsidRPr="00991332" w:rsidRDefault="00991332" w:rsidP="00991332">
      <w:pPr>
        <w:pStyle w:val="Text"/>
      </w:pPr>
      <w:r w:rsidRPr="00991332">
        <w:t>„Má nějaké další Barnabáše?“ zeptal jsem se.</w:t>
      </w:r>
    </w:p>
    <w:p w:rsidR="00991332" w:rsidRPr="00991332" w:rsidRDefault="00991332" w:rsidP="00991332">
      <w:pPr>
        <w:pStyle w:val="Text"/>
      </w:pPr>
      <w:r w:rsidRPr="00991332">
        <w:t>„Nevím,“ odvětila Sally. „Asi ano.“</w:t>
      </w:r>
    </w:p>
    <w:p w:rsidR="00991332" w:rsidRPr="00991332" w:rsidRDefault="00991332" w:rsidP="00991332">
      <w:pPr>
        <w:pStyle w:val="Text"/>
      </w:pPr>
      <w:r w:rsidRPr="00991332">
        <w:t>„A jak si s nimi povídá?“</w:t>
      </w:r>
    </w:p>
    <w:p w:rsidR="00991332" w:rsidRPr="00991332" w:rsidRDefault="00991332" w:rsidP="00991332">
      <w:pPr>
        <w:pStyle w:val="Text"/>
      </w:pPr>
      <w:r w:rsidRPr="00991332">
        <w:lastRenderedPageBreak/>
        <w:t>„Ona si s nimi nepovídá.“</w:t>
      </w:r>
    </w:p>
    <w:p w:rsidR="00991332" w:rsidRPr="00991332" w:rsidRDefault="00991332" w:rsidP="00991332">
      <w:pPr>
        <w:pStyle w:val="Text"/>
      </w:pPr>
      <w:r w:rsidRPr="00991332">
        <w:t>Dlouho jsem o tom přemýšlel.</w:t>
      </w:r>
    </w:p>
    <w:p w:rsidR="00991332" w:rsidRPr="00991332" w:rsidRDefault="00991332" w:rsidP="00991332">
      <w:pPr>
        <w:pStyle w:val="Text"/>
      </w:pPr>
      <w:r w:rsidRPr="00991332">
        <w:t>Nakonec jsem řekl: „Ale ona se jich dotýká.“</w:t>
      </w:r>
    </w:p>
    <w:p w:rsidR="00991332" w:rsidRPr="00991332" w:rsidRDefault="00991332" w:rsidP="00991332">
      <w:pPr>
        <w:pStyle w:val="Text"/>
      </w:pPr>
      <w:r w:rsidRPr="00991332">
        <w:t>„Ano, dotýká se jich,“ potvrdila mi Sally.</w:t>
      </w:r>
    </w:p>
    <w:p w:rsidR="00991332" w:rsidRPr="00991332" w:rsidRDefault="00991332" w:rsidP="00991332">
      <w:pPr>
        <w:pStyle w:val="Text"/>
      </w:pPr>
      <w:r w:rsidRPr="00991332">
        <w:t>„To musejí být moc šťastní.“</w:t>
      </w:r>
    </w:p>
    <w:p w:rsidR="00991332" w:rsidRPr="00991332" w:rsidRDefault="00991332" w:rsidP="00991332">
      <w:pPr>
        <w:pStyle w:val="Text"/>
      </w:pPr>
      <w:r w:rsidRPr="00991332">
        <w:t>Dneska se mám dozvědět něco víc o tom, co znamená, když jsem Barnabáš.</w:t>
      </w:r>
    </w:p>
    <w:p w:rsidR="00991332" w:rsidRPr="00991332" w:rsidRDefault="00991332" w:rsidP="00991332">
      <w:pPr>
        <w:pStyle w:val="Text"/>
      </w:pPr>
      <w:r w:rsidRPr="00991332">
        <w:t>„Dobré ráno,“ pozdravila Sally, když vstupovala do laboratoře. „Jak se dneska máš, Barnabáši?“</w:t>
      </w:r>
    </w:p>
    <w:p w:rsidR="00991332" w:rsidRPr="00991332" w:rsidRDefault="00991332" w:rsidP="00991332">
      <w:pPr>
        <w:pStyle w:val="Text"/>
      </w:pPr>
      <w:r w:rsidRPr="00991332">
        <w:t>„Co to je zoo?“ zeptal jsem se.</w:t>
      </w:r>
    </w:p>
    <w:p w:rsidR="00991332" w:rsidRPr="00991332" w:rsidRDefault="00991332" w:rsidP="00991332">
      <w:pPr>
        <w:pStyle w:val="Text"/>
      </w:pPr>
      <w:r w:rsidRPr="00991332">
        <w:t>„Zoo je místo, kde žijí zvířata,“ odpověděla mi.</w:t>
      </w:r>
    </w:p>
    <w:p w:rsidR="00991332" w:rsidRPr="00991332" w:rsidRDefault="00991332" w:rsidP="00991332">
      <w:pPr>
        <w:pStyle w:val="Text"/>
      </w:pPr>
      <w:r w:rsidRPr="00991332">
        <w:t>„Uvidím zoo z okna?“ zajímalo mě.</w:t>
      </w:r>
    </w:p>
    <w:p w:rsidR="00991332" w:rsidRPr="00991332" w:rsidRDefault="00991332" w:rsidP="00991332">
      <w:pPr>
        <w:pStyle w:val="Text"/>
      </w:pPr>
      <w:r w:rsidRPr="00991332">
        <w:t>„Ne, je to moc daleko.“</w:t>
      </w:r>
    </w:p>
    <w:p w:rsidR="00991332" w:rsidRPr="00991332" w:rsidRDefault="00991332" w:rsidP="00991332">
      <w:pPr>
        <w:pStyle w:val="Text"/>
      </w:pPr>
      <w:r w:rsidRPr="00991332">
        <w:t>Dlouho jsem p své další otázce přemýšlel. „Jsou Barnabášové zvířata?“</w:t>
      </w:r>
    </w:p>
    <w:p w:rsidR="00991332" w:rsidRPr="00991332" w:rsidRDefault="00991332" w:rsidP="00991332">
      <w:pPr>
        <w:pStyle w:val="Text"/>
      </w:pPr>
      <w:r w:rsidRPr="00991332">
        <w:t>„Ano.“</w:t>
      </w:r>
    </w:p>
    <w:p w:rsidR="00991332" w:rsidRPr="00991332" w:rsidRDefault="00991332" w:rsidP="00991332">
      <w:pPr>
        <w:pStyle w:val="Text"/>
      </w:pPr>
      <w:r w:rsidRPr="00991332">
        <w:t>„Jsou Sally zvířata?“</w:t>
      </w:r>
    </w:p>
    <w:p w:rsidR="00991332" w:rsidRPr="00991332" w:rsidRDefault="00991332" w:rsidP="00991332">
      <w:pPr>
        <w:pStyle w:val="Text"/>
      </w:pPr>
      <w:r w:rsidRPr="00991332">
        <w:t>„Svým způsobem ano.“</w:t>
      </w:r>
    </w:p>
    <w:p w:rsidR="00991332" w:rsidRPr="00991332" w:rsidRDefault="00991332" w:rsidP="00991332">
      <w:pPr>
        <w:pStyle w:val="Text"/>
      </w:pPr>
      <w:r w:rsidRPr="00991332">
        <w:t>„Žije matka Sally v zoo?“</w:t>
      </w:r>
    </w:p>
    <w:p w:rsidR="00991332" w:rsidRPr="00991332" w:rsidRDefault="00991332" w:rsidP="00991332">
      <w:pPr>
        <w:pStyle w:val="Text"/>
      </w:pPr>
      <w:r w:rsidRPr="00991332">
        <w:t>Sally se zasmála. „Ne.“</w:t>
      </w:r>
    </w:p>
    <w:p w:rsidR="00991332" w:rsidRPr="00991332" w:rsidRDefault="00991332" w:rsidP="00991332">
      <w:pPr>
        <w:pStyle w:val="Text"/>
      </w:pPr>
      <w:r w:rsidRPr="00991332">
        <w:t>„Žije v kleci?“</w:t>
      </w:r>
    </w:p>
    <w:p w:rsidR="00991332" w:rsidRPr="00991332" w:rsidRDefault="00991332" w:rsidP="00991332">
      <w:pPr>
        <w:pStyle w:val="Text"/>
      </w:pPr>
      <w:r w:rsidRPr="00991332">
        <w:t>„Ne,“ řekla Sally.</w:t>
      </w:r>
    </w:p>
    <w:p w:rsidR="00991332" w:rsidRPr="00991332" w:rsidRDefault="00991332" w:rsidP="00991332">
      <w:pPr>
        <w:pStyle w:val="Text"/>
      </w:pPr>
      <w:r w:rsidRPr="00991332">
        <w:t>Chvilku jsem přemýšlel.</w:t>
      </w:r>
    </w:p>
    <w:p w:rsidR="00991332" w:rsidRPr="00991332" w:rsidRDefault="00991332" w:rsidP="00991332">
      <w:pPr>
        <w:pStyle w:val="Text"/>
      </w:pPr>
      <w:r w:rsidRPr="00991332">
        <w:t>„Matka Sally zemřela,“ řekl jsem.</w:t>
      </w:r>
    </w:p>
    <w:p w:rsidR="00991332" w:rsidRPr="00991332" w:rsidRDefault="00991332" w:rsidP="00991332">
      <w:pPr>
        <w:pStyle w:val="Text"/>
      </w:pPr>
      <w:r w:rsidRPr="00991332">
        <w:t>„Ne, ještě žije.“</w:t>
      </w:r>
    </w:p>
    <w:p w:rsidR="00991332" w:rsidRPr="00991332" w:rsidRDefault="00991332" w:rsidP="00991332">
      <w:pPr>
        <w:pStyle w:val="Text"/>
      </w:pPr>
      <w:r w:rsidRPr="00991332">
        <w:t>Rozčililo mě to, protože jsem nevěděl, jak se mám zeptat, proč je matka Sally jiná než Barnabášova. Snažil jsem se ze všech sil, ale Sally stále nic nechápala. Nakonec jsem začal tlouct pěstí do podlahy. Roger a jeho rodina nadskočili a Doktor otevřel dveře. Sally mi podala hračku, která píská, když do ní uhodím. Brzo jsem na svůj nával vzteku zapomněl a začal jsem si hrát. Sally něco řekla Doktorovi, ten se pousmál a odešel.</w:t>
      </w:r>
    </w:p>
    <w:p w:rsidR="00991332" w:rsidRPr="00991332" w:rsidRDefault="00991332" w:rsidP="00991332">
      <w:pPr>
        <w:pStyle w:val="Text"/>
      </w:pPr>
      <w:r w:rsidRPr="00991332">
        <w:t>„Chceš se ještě na něco zeptat, než začneme?“ zeptala se Sally. „Proč.“</w:t>
      </w:r>
    </w:p>
    <w:p w:rsidR="00991332" w:rsidRPr="00991332" w:rsidRDefault="00991332" w:rsidP="00991332">
      <w:pPr>
        <w:pStyle w:val="Text"/>
      </w:pPr>
      <w:r w:rsidRPr="00991332">
        <w:t>„Co proč?“</w:t>
      </w:r>
    </w:p>
    <w:p w:rsidR="00991332" w:rsidRPr="00991332" w:rsidRDefault="00991332" w:rsidP="00991332">
      <w:pPr>
        <w:pStyle w:val="Text"/>
      </w:pPr>
      <w:r w:rsidRPr="00991332">
        <w:t>„Proč je Barnabáš opice a Sally člověk?“</w:t>
      </w:r>
    </w:p>
    <w:p w:rsidR="00991332" w:rsidRPr="00991332" w:rsidRDefault="00991332" w:rsidP="00991332">
      <w:pPr>
        <w:pStyle w:val="Text"/>
      </w:pPr>
      <w:r w:rsidRPr="00991332">
        <w:lastRenderedPageBreak/>
        <w:t>„Protože tak nás stvořil Bůh,“ odpověděla.</w:t>
      </w:r>
    </w:p>
    <w:p w:rsidR="00991332" w:rsidRPr="00991332" w:rsidRDefault="00991332" w:rsidP="00991332">
      <w:pPr>
        <w:pStyle w:val="Text"/>
      </w:pPr>
      <w:r w:rsidRPr="00991332">
        <w:t>Začínám být velmi rozrušený, protože cítím, že se přibližuju k tomu, co to znamená být Barnabáš.</w:t>
      </w:r>
    </w:p>
    <w:p w:rsidR="00991332" w:rsidRPr="00991332" w:rsidRDefault="00991332" w:rsidP="00991332">
      <w:pPr>
        <w:pStyle w:val="Text"/>
      </w:pPr>
      <w:r w:rsidRPr="00991332">
        <w:t>„Kdo je Bůh?“ zeptal jsem se.</w:t>
      </w:r>
    </w:p>
    <w:p w:rsidR="00991332" w:rsidRPr="00991332" w:rsidRDefault="00991332" w:rsidP="00991332">
      <w:pPr>
        <w:pStyle w:val="Text"/>
      </w:pPr>
      <w:r w:rsidRPr="00991332">
        <w:t>Snažila se mi odpovědět, ale nic z toho jsem nechápal.</w:t>
      </w:r>
    </w:p>
    <w:p w:rsidR="00991332" w:rsidRPr="00991332" w:rsidRDefault="00991332" w:rsidP="00991332">
      <w:pPr>
        <w:pStyle w:val="Text"/>
      </w:pPr>
      <w:r w:rsidRPr="00991332">
        <w:t>Když se setmí, zůstávám úplně sám, pokud nepočítám Rogera a jeho rodinu. Bud mi už vyčistil klec, a tak sedím a přemýšlím o Bohu. Přemýšlení bývá podnětné.</w:t>
      </w:r>
    </w:p>
    <w:p w:rsidR="00991332" w:rsidRPr="00991332" w:rsidRDefault="00991332" w:rsidP="00991332">
      <w:pPr>
        <w:pStyle w:val="Text"/>
      </w:pPr>
      <w:r w:rsidRPr="00991332">
        <w:t>Když stvořil Sally a stvořil mě, tak proč nejsme oba stejně chytří?</w:t>
      </w:r>
    </w:p>
    <w:p w:rsidR="00991332" w:rsidRPr="00991332" w:rsidRDefault="00991332" w:rsidP="00991332">
      <w:pPr>
        <w:pStyle w:val="Text"/>
      </w:pPr>
      <w:r w:rsidRPr="00991332">
        <w:t>Jak to, že ona umí mluvit, vytvářet rukama různé věci, a já ne?</w:t>
      </w:r>
    </w:p>
    <w:p w:rsidR="00991332" w:rsidRPr="00991332" w:rsidRDefault="00991332" w:rsidP="00991332">
      <w:pPr>
        <w:pStyle w:val="Text"/>
      </w:pPr>
      <w:r w:rsidRPr="00991332">
        <w:t>Je to strašně zamotané. Chci se proto setkat s Bohem a zeptat se ho, proč to všechno udělal a proč zapomněl na to, že i Barnabášové potřebují, aby se jich někdo dotýkal. –</w:t>
      </w:r>
    </w:p>
    <w:p w:rsidR="00991332" w:rsidRPr="00991332" w:rsidRDefault="00991332" w:rsidP="00991332">
      <w:pPr>
        <w:pStyle w:val="Text"/>
      </w:pPr>
      <w:r w:rsidRPr="00991332">
        <w:t>Jakmile Sally vešla do laboratoře, tak jsem se jí zeptal: „Kde žije Bůh?“</w:t>
      </w:r>
    </w:p>
    <w:p w:rsidR="00991332" w:rsidRPr="00991332" w:rsidRDefault="00991332" w:rsidP="00991332">
      <w:pPr>
        <w:pStyle w:val="Text"/>
      </w:pPr>
      <w:r w:rsidRPr="00991332">
        <w:t>„V nebi.“</w:t>
      </w:r>
    </w:p>
    <w:p w:rsidR="00991332" w:rsidRPr="00991332" w:rsidRDefault="00991332" w:rsidP="00991332">
      <w:pPr>
        <w:pStyle w:val="Text"/>
      </w:pPr>
      <w:r w:rsidRPr="00991332">
        <w:t>„Je nebe daleko?“</w:t>
      </w:r>
    </w:p>
    <w:p w:rsidR="00991332" w:rsidRPr="00991332" w:rsidRDefault="00991332" w:rsidP="00991332">
      <w:pPr>
        <w:pStyle w:val="Text"/>
      </w:pPr>
      <w:r w:rsidRPr="00991332">
        <w:t>„Ano.“</w:t>
      </w:r>
    </w:p>
    <w:p w:rsidR="00991332" w:rsidRPr="00991332" w:rsidRDefault="00991332" w:rsidP="00991332">
      <w:pPr>
        <w:pStyle w:val="Text"/>
      </w:pPr>
      <w:r w:rsidRPr="00991332">
        <w:t>„Dál než zoo?“</w:t>
      </w:r>
    </w:p>
    <w:p w:rsidR="00991332" w:rsidRPr="00991332" w:rsidRDefault="00991332" w:rsidP="00991332">
      <w:pPr>
        <w:pStyle w:val="Text"/>
      </w:pPr>
      <w:r w:rsidRPr="00991332">
        <w:t>„Mnohem dál,“ odpověděla.</w:t>
      </w:r>
    </w:p>
    <w:p w:rsidR="00991332" w:rsidRPr="00991332" w:rsidRDefault="00991332" w:rsidP="00991332">
      <w:pPr>
        <w:pStyle w:val="Text"/>
      </w:pPr>
      <w:r w:rsidRPr="00991332">
        <w:t>„Přijde někdy Bůh do laboratoře?“</w:t>
      </w:r>
    </w:p>
    <w:p w:rsidR="00991332" w:rsidRPr="00991332" w:rsidRDefault="00991332" w:rsidP="00991332">
      <w:pPr>
        <w:pStyle w:val="Text"/>
      </w:pPr>
      <w:r w:rsidRPr="00991332">
        <w:t>Zasmála se. „Ne. Proč?“</w:t>
      </w:r>
    </w:p>
    <w:p w:rsidR="00991332" w:rsidRPr="00991332" w:rsidRDefault="00991332" w:rsidP="00991332">
      <w:pPr>
        <w:pStyle w:val="Text"/>
      </w:pPr>
      <w:r w:rsidRPr="00991332">
        <w:t>„Chci se ho zeptat na moc věcí.“</w:t>
      </w:r>
    </w:p>
    <w:p w:rsidR="00991332" w:rsidRPr="00991332" w:rsidRDefault="00991332" w:rsidP="00991332">
      <w:pPr>
        <w:pStyle w:val="Text"/>
      </w:pPr>
      <w:r w:rsidRPr="00991332">
        <w:t>„Třeba bych ti mohla na některé Odpovědět já,“ navrhla Sally.</w:t>
      </w:r>
    </w:p>
    <w:p w:rsidR="00991332" w:rsidRPr="00991332" w:rsidRDefault="00991332" w:rsidP="00991332">
      <w:pPr>
        <w:pStyle w:val="Text"/>
      </w:pPr>
      <w:r w:rsidRPr="00991332">
        <w:t>„Proč jsem sám?“</w:t>
      </w:r>
    </w:p>
    <w:p w:rsidR="00991332" w:rsidRPr="00991332" w:rsidRDefault="00991332" w:rsidP="00991332">
      <w:pPr>
        <w:pStyle w:val="Text"/>
      </w:pPr>
      <w:r w:rsidRPr="00991332">
        <w:t>„Protože jsi něčím výjimečný.“</w:t>
      </w:r>
    </w:p>
    <w:p w:rsidR="00991332" w:rsidRPr="00991332" w:rsidRDefault="00991332" w:rsidP="00991332">
      <w:pPr>
        <w:pStyle w:val="Text"/>
      </w:pPr>
      <w:r w:rsidRPr="00991332">
        <w:t>„Kdybych nebyl výjimečný, byl bych pohromadě s ostatními Bamabáši?“</w:t>
      </w:r>
    </w:p>
    <w:p w:rsidR="00991332" w:rsidRPr="00991332" w:rsidRDefault="00991332" w:rsidP="00991332">
      <w:pPr>
        <w:pStyle w:val="Text"/>
      </w:pPr>
      <w:r w:rsidRPr="00991332">
        <w:t>„Ano.“</w:t>
      </w:r>
    </w:p>
    <w:p w:rsidR="00991332" w:rsidRPr="00991332" w:rsidRDefault="00991332" w:rsidP="00991332">
      <w:pPr>
        <w:pStyle w:val="Text"/>
      </w:pPr>
      <w:r w:rsidRPr="00991332">
        <w:t>„Já jsem Bohu nikdy neublížil,“ prohlásil jsem. „Tak proč ze mě udělal něco výjimečného?“</w:t>
      </w:r>
    </w:p>
    <w:p w:rsidR="00991332" w:rsidRPr="00991332" w:rsidRDefault="00991332" w:rsidP="00991332">
      <w:pPr>
        <w:pStyle w:val="Text"/>
      </w:pPr>
      <w:r w:rsidRPr="00991332">
        <w:t>Příští ráno jsem se jí ptal na ostatní Bamabáše.</w:t>
      </w:r>
    </w:p>
    <w:p w:rsidR="00991332" w:rsidRPr="00991332" w:rsidRDefault="00991332" w:rsidP="00991332">
      <w:pPr>
        <w:pStyle w:val="Text"/>
      </w:pPr>
      <w:r w:rsidRPr="00991332">
        <w:t>„Bamabáš je jen jméno,“ vysvětlovala Sally. „Existují i jiné opice, ale já opravdu nevím, jestli některá z nich má taky jméno Barnabáš.“</w:t>
      </w:r>
    </w:p>
    <w:p w:rsidR="00991332" w:rsidRPr="00991332" w:rsidRDefault="00991332" w:rsidP="00991332">
      <w:pPr>
        <w:pStyle w:val="Text"/>
      </w:pPr>
      <w:r w:rsidRPr="00991332">
        <w:t>„Co to je jméno?“</w:t>
      </w:r>
    </w:p>
    <w:p w:rsidR="00991332" w:rsidRPr="00991332" w:rsidRDefault="00991332" w:rsidP="00991332">
      <w:pPr>
        <w:pStyle w:val="Text"/>
      </w:pPr>
      <w:r w:rsidRPr="00991332">
        <w:lastRenderedPageBreak/>
        <w:t>„Jméno je to, co tě odlišuje od všeho ostatního.“</w:t>
      </w:r>
    </w:p>
    <w:p w:rsidR="00991332" w:rsidRPr="00991332" w:rsidRDefault="00991332" w:rsidP="00991332">
      <w:pPr>
        <w:pStyle w:val="Text"/>
      </w:pPr>
      <w:r w:rsidRPr="00991332">
        <w:t>„Kdybych se jmenoval Fred nebo Dino, mohl bych být někdo jiný?“ zeptal jsem se.</w:t>
      </w:r>
    </w:p>
    <w:p w:rsidR="00991332" w:rsidRPr="00991332" w:rsidRDefault="00991332" w:rsidP="00991332">
      <w:pPr>
        <w:pStyle w:val="Text"/>
      </w:pPr>
      <w:r w:rsidRPr="00991332">
        <w:t>„Ne,“ odpověděla. „Ty jsi výjimečný. Jsi Barnabáš Bonobo. Jsi moc slavný.“</w:t>
      </w:r>
    </w:p>
    <w:p w:rsidR="00991332" w:rsidRPr="00991332" w:rsidRDefault="00991332" w:rsidP="00991332">
      <w:pPr>
        <w:pStyle w:val="Text"/>
      </w:pPr>
      <w:r w:rsidRPr="00991332">
        <w:t>„Co to je být slavný?“</w:t>
      </w:r>
    </w:p>
    <w:p w:rsidR="00991332" w:rsidRPr="00991332" w:rsidRDefault="00991332" w:rsidP="00991332">
      <w:pPr>
        <w:pStyle w:val="Text"/>
      </w:pPr>
      <w:r w:rsidRPr="00991332">
        <w:t>„Že tě zná spousta lidí.“</w:t>
      </w:r>
    </w:p>
    <w:p w:rsidR="00991332" w:rsidRPr="00991332" w:rsidRDefault="00991332" w:rsidP="00991332">
      <w:pPr>
        <w:pStyle w:val="Text"/>
      </w:pPr>
      <w:r w:rsidRPr="00991332">
        <w:t>„Co to jsou ti Lidé?“ vyptával jsem se.</w:t>
      </w:r>
    </w:p>
    <w:p w:rsidR="00991332" w:rsidRPr="00991332" w:rsidRDefault="00991332" w:rsidP="00991332">
      <w:pPr>
        <w:pStyle w:val="Text"/>
      </w:pPr>
      <w:r w:rsidRPr="00991332">
        <w:t>„Muži a ženy.“</w:t>
      </w:r>
    </w:p>
    <w:p w:rsidR="00991332" w:rsidRPr="00991332" w:rsidRDefault="00991332" w:rsidP="00991332">
      <w:pPr>
        <w:pStyle w:val="Text"/>
      </w:pPr>
      <w:r w:rsidRPr="00991332">
        <w:t>„Je jich víc, než jsi ty, Doktor a Bud?“</w:t>
      </w:r>
    </w:p>
    <w:p w:rsidR="00991332" w:rsidRPr="00991332" w:rsidRDefault="00991332" w:rsidP="00991332">
      <w:pPr>
        <w:pStyle w:val="Text"/>
      </w:pPr>
      <w:r w:rsidRPr="00991332">
        <w:t>„Ano.“</w:t>
      </w:r>
    </w:p>
    <w:p w:rsidR="00991332" w:rsidRPr="00991332" w:rsidRDefault="00991332" w:rsidP="00991332">
      <w:pPr>
        <w:pStyle w:val="Text"/>
      </w:pPr>
      <w:r w:rsidRPr="00991332">
        <w:t>Pak už jsem musel jít na vyučování, ale moc mi to nešlo. Musel jsem pořád myslet na ten svět, kde je víc Lidí než jen Sally, Bud a Doktor. Taky by mě zajímalo, kdo je vypouští z klecí, když začne být světlo. Pomalu jsem zapomínal na Boha a spoustu dní jsem o něm nepřemýšlel.</w:t>
      </w:r>
    </w:p>
    <w:p w:rsidR="00991332" w:rsidRPr="00991332" w:rsidRDefault="00991332" w:rsidP="00991332">
      <w:pPr>
        <w:pStyle w:val="Text"/>
      </w:pPr>
      <w:r w:rsidRPr="00991332">
        <w:t>Slyšel jsem, jak Sally mluví s Doktorem, ale nerozuměl jsem tomu, co říkali.</w:t>
      </w:r>
    </w:p>
    <w:p w:rsidR="00991332" w:rsidRPr="00991332" w:rsidRDefault="00991332" w:rsidP="00991332">
      <w:pPr>
        <w:pStyle w:val="Text"/>
      </w:pPr>
      <w:r w:rsidRPr="00991332">
        <w:t>Doktor stále opakoval, že je konec srandy, a Sally nepřestávala tvrdit, že Barnabáš je výjimečný. Pak oba říkali spoustu věcí, kterým nerozumím.</w:t>
      </w:r>
    </w:p>
    <w:p w:rsidR="00991332" w:rsidRPr="00991332" w:rsidRDefault="00991332" w:rsidP="00991332">
      <w:pPr>
        <w:pStyle w:val="Text"/>
      </w:pPr>
      <w:r w:rsidRPr="00991332">
        <w:t>Když skončili a Doktor odešel, zeptal jsem se Sally, proč je konec srandy.</w:t>
      </w:r>
    </w:p>
    <w:p w:rsidR="00991332" w:rsidRPr="00991332" w:rsidRDefault="00991332" w:rsidP="00991332">
      <w:pPr>
        <w:pStyle w:val="Text"/>
      </w:pPr>
      <w:r w:rsidRPr="00991332">
        <w:t>„Srandy?“ zopakovala po mně. „Co tím myslíš?“</w:t>
      </w:r>
    </w:p>
    <w:p w:rsidR="00991332" w:rsidRPr="00991332" w:rsidRDefault="00991332" w:rsidP="00991332">
      <w:pPr>
        <w:pStyle w:val="Text"/>
      </w:pPr>
      <w:r w:rsidRPr="00991332">
        <w:t>„Doktor říkal, že je konec srandy.“</w:t>
      </w:r>
    </w:p>
    <w:p w:rsidR="00991332" w:rsidRPr="00991332" w:rsidRDefault="00991332" w:rsidP="00991332">
      <w:pPr>
        <w:pStyle w:val="Text"/>
      </w:pPr>
      <w:r w:rsidRPr="00991332">
        <w:t>Dlouho na mě vyjeveně zírala. „Ty jsi rozuměl tomu, co říkal?“</w:t>
      </w:r>
    </w:p>
    <w:p w:rsidR="00991332" w:rsidRPr="00991332" w:rsidRDefault="00991332" w:rsidP="00991332">
      <w:pPr>
        <w:pStyle w:val="Text"/>
      </w:pPr>
      <w:r w:rsidRPr="00991332">
        <w:t>„Proč je konec srandy?“ trval jsem na svém.</w:t>
      </w:r>
    </w:p>
    <w:p w:rsidR="00991332" w:rsidRPr="00991332" w:rsidRDefault="00991332" w:rsidP="00991332">
      <w:pPr>
        <w:pStyle w:val="Text"/>
      </w:pPr>
      <w:r w:rsidRPr="00991332">
        <w:t xml:space="preserve">„S granty,“ řekla. „To slovo znělo s </w:t>
      </w:r>
      <w:r w:rsidRPr="00991332">
        <w:rPr>
          <w:i/>
        </w:rPr>
        <w:t>granty.</w:t>
      </w:r>
      <w:r w:rsidRPr="00991332">
        <w:t xml:space="preserve"> Znamená něco jiného.“</w:t>
      </w:r>
    </w:p>
    <w:p w:rsidR="00991332" w:rsidRPr="00991332" w:rsidRDefault="00991332" w:rsidP="00991332">
      <w:pPr>
        <w:pStyle w:val="Text"/>
      </w:pPr>
      <w:r w:rsidRPr="00991332">
        <w:t>„Pak si ale Barnabáš a Sally užijou ještě hodně srandy?“ ptal jsem se já.</w:t>
      </w:r>
    </w:p>
    <w:p w:rsidR="00991332" w:rsidRPr="00991332" w:rsidRDefault="00991332" w:rsidP="00991332">
      <w:pPr>
        <w:pStyle w:val="Text"/>
      </w:pPr>
      <w:r w:rsidRPr="00991332">
        <w:t>„To víš, že jo.“</w:t>
      </w:r>
    </w:p>
    <w:p w:rsidR="00991332" w:rsidRPr="00991332" w:rsidRDefault="00991332" w:rsidP="00991332">
      <w:pPr>
        <w:pStyle w:val="Text"/>
      </w:pPr>
      <w:r w:rsidRPr="00991332">
        <w:t>Překulil jsem se na záda a naznačoval jí: „Pošimrej mě.“</w:t>
      </w:r>
    </w:p>
    <w:p w:rsidR="00991332" w:rsidRPr="00991332" w:rsidRDefault="00991332" w:rsidP="00991332">
      <w:pPr>
        <w:pStyle w:val="Text"/>
      </w:pPr>
      <w:r w:rsidRPr="00991332">
        <w:t xml:space="preserve">Natáhla ruku do klece a lechtala mě. Všiml jsem si, že má v očích vodu. Lidé mají vodu v očích, když jsou nešťastní. Předstíral jsem, </w:t>
      </w:r>
      <w:r w:rsidRPr="00991332">
        <w:lastRenderedPageBreak/>
        <w:t>že ji chci kousnout do ruky, a pak jsem lítal po kleci, jak jsem to dělával, když jsem byl malý. Nerozesmálo ji to.</w:t>
      </w:r>
    </w:p>
    <w:p w:rsidR="00991332" w:rsidRPr="00991332" w:rsidRDefault="00991332" w:rsidP="00991332">
      <w:pPr>
        <w:pStyle w:val="Text"/>
      </w:pPr>
      <w:r w:rsidRPr="00991332">
        <w:t>Slyšel jsem za dveřmi hlasy. Je to zase Sally a Doktor,</w:t>
      </w:r>
    </w:p>
    <w:p w:rsidR="00991332" w:rsidRPr="00991332" w:rsidRDefault="00991332" w:rsidP="00991332">
      <w:pPr>
        <w:pStyle w:val="Text"/>
      </w:pPr>
      <w:r w:rsidRPr="00991332">
        <w:t>„Souhlasím, do zoo ho dát nemůžeme,“ říkal Doktor. „Kdyby začal na návštěvníky posunkovat, tak by se hned miliony lidí dožadovali jeho okamžité svobody. A co by se stalo pak? Co by se z něj stalo? Umíš si toho malého šmejda představit v cirkusu?“</w:t>
      </w:r>
    </w:p>
    <w:p w:rsidR="00991332" w:rsidRPr="00991332" w:rsidRDefault="00991332" w:rsidP="00991332">
      <w:pPr>
        <w:pStyle w:val="Text"/>
      </w:pPr>
      <w:r w:rsidRPr="00991332">
        <w:t>„Nemůžeme ho zlikvidovat jenom proto, že je tak chytrý,“ říkala Sally.</w:t>
      </w:r>
    </w:p>
    <w:p w:rsidR="00991332" w:rsidRPr="00991332" w:rsidRDefault="00991332" w:rsidP="00991332">
      <w:pPr>
        <w:pStyle w:val="Text"/>
      </w:pPr>
      <w:r w:rsidRPr="00991332">
        <w:t>„Kdo si ho vezme? Ty?“ ptal se Doktor. „Je mu teprve osm. Co se stane, až pohlavně vyspěje a bude z něj skutečný dospělý samec? Nebude to už dlouho trvat. Za pár vteřin tě může roztrhnout vejpůl.“</w:t>
      </w:r>
    </w:p>
    <w:p w:rsidR="00991332" w:rsidRPr="00991332" w:rsidRDefault="00991332" w:rsidP="00991332">
      <w:pPr>
        <w:pStyle w:val="Text"/>
      </w:pPr>
      <w:r w:rsidRPr="00991332">
        <w:t>„To by neudělal – Barnabáš ne.“</w:t>
      </w:r>
    </w:p>
    <w:p w:rsidR="00991332" w:rsidRPr="00991332" w:rsidRDefault="00991332" w:rsidP="00991332">
      <w:pPr>
        <w:pStyle w:val="Text"/>
      </w:pPr>
      <w:r w:rsidRPr="00991332">
        <w:t>„Dovolil by ti domácí, abys ho měla doma? Jsi ochotná obětovat následujících dvacet let života péči o něj?“</w:t>
      </w:r>
    </w:p>
    <w:p w:rsidR="00991332" w:rsidRPr="00991332" w:rsidRDefault="00991332" w:rsidP="00991332">
      <w:pPr>
        <w:pStyle w:val="Text"/>
      </w:pPr>
      <w:r w:rsidRPr="00991332">
        <w:t>„Třeba dostaneme grant zase na podzim,“ říkala mu Sally.</w:t>
      </w:r>
    </w:p>
    <w:p w:rsidR="00991332" w:rsidRPr="00991332" w:rsidRDefault="00991332" w:rsidP="00991332">
      <w:pPr>
        <w:pStyle w:val="Text"/>
      </w:pPr>
      <w:r w:rsidRPr="00991332">
        <w:t xml:space="preserve">„Buď realista,“ slyšel jsem Doktora. </w:t>
      </w:r>
      <w:r w:rsidRPr="00991332">
        <w:rPr>
          <w:b/>
        </w:rPr>
        <w:t xml:space="preserve">„Může </w:t>
      </w:r>
      <w:r w:rsidRPr="00991332">
        <w:t>to trvat roky, pokud vůbec. Podobný projekt probíhá v pěti šesti dalších laboratořích. Některé už jsou dál než my. Barnabáš není jediná opice, která se naučila používat předložky a přídavná jména, jak jistě víš. Mají pětadvacetiletou gorilu a tři další šimpanze bonobo, kteří jsou zrovna v tom správném věku. Není důvod věřit, že nám někdo grant obnoví.“</w:t>
      </w:r>
    </w:p>
    <w:p w:rsidR="00991332" w:rsidRPr="00991332" w:rsidRDefault="00991332" w:rsidP="00991332">
      <w:pPr>
        <w:pStyle w:val="Text"/>
      </w:pPr>
      <w:r w:rsidRPr="00991332">
        <w:t xml:space="preserve">„Ale on je </w:t>
      </w:r>
      <w:r w:rsidRPr="00991332">
        <w:rPr>
          <w:i/>
        </w:rPr>
        <w:t>jiný,“</w:t>
      </w:r>
      <w:r w:rsidRPr="00991332">
        <w:t xml:space="preserve"> říkala mu Sally. „Ptá se na abstraktní věci.“</w:t>
      </w:r>
    </w:p>
    <w:p w:rsidR="00991332" w:rsidRPr="00991332" w:rsidRDefault="00991332" w:rsidP="00991332">
      <w:pPr>
        <w:pStyle w:val="Text"/>
      </w:pPr>
      <w:r w:rsidRPr="00991332">
        <w:t>„Já vím, já vím… Jednou se tě zeptal, kdo je to Bůh. Ty jsi začala mluvit o Bohu první. Kdyby ses zmínila o Michaelu Jordánovi, tak by se tě taky zeptal, kdo to je, ale to neznamená, že se začal zajímat o košíkovou.“</w:t>
      </w:r>
    </w:p>
    <w:p w:rsidR="00991332" w:rsidRPr="00991332" w:rsidRDefault="00991332" w:rsidP="00991332">
      <w:pPr>
        <w:pStyle w:val="Text"/>
      </w:pPr>
      <w:r w:rsidRPr="00991332">
        <w:t>„Můžu aspoň mluvit s komisí? Ukázat ho na videu?“</w:t>
      </w:r>
    </w:p>
    <w:p w:rsidR="00991332" w:rsidRPr="00991332" w:rsidRDefault="00991332" w:rsidP="00991332">
      <w:pPr>
        <w:pStyle w:val="Text"/>
      </w:pPr>
      <w:r w:rsidRPr="00991332">
        <w:t>„Vědí, jak vypadá šimpanz,“ řekl Doktor.</w:t>
      </w:r>
    </w:p>
    <w:p w:rsidR="00991332" w:rsidRPr="00991332" w:rsidRDefault="00991332" w:rsidP="00991332">
      <w:pPr>
        <w:pStyle w:val="Text"/>
      </w:pPr>
      <w:r w:rsidRPr="00991332">
        <w:t xml:space="preserve">„Ale nevědí, jak </w:t>
      </w:r>
      <w:r w:rsidRPr="00991332">
        <w:rPr>
          <w:i/>
        </w:rPr>
        <w:t>myslí,“</w:t>
      </w:r>
      <w:r w:rsidRPr="00991332">
        <w:t xml:space="preserve"> namítala Sally. „Třeba mi to pomůže je přesvědčit, aby…“</w:t>
      </w:r>
    </w:p>
    <w:p w:rsidR="00991332" w:rsidRPr="00991332" w:rsidRDefault="00991332" w:rsidP="00991332">
      <w:pPr>
        <w:pStyle w:val="Text"/>
      </w:pPr>
      <w:r w:rsidRPr="00991332">
        <w:t>„Nejde o to je přesvědčit,“ povídal Doktor. „Nejsou peníze. Dneska je každý projekt strašně drahý.“</w:t>
      </w:r>
    </w:p>
    <w:p w:rsidR="00991332" w:rsidRPr="00991332" w:rsidRDefault="00991332" w:rsidP="00991332">
      <w:pPr>
        <w:pStyle w:val="Text"/>
      </w:pPr>
      <w:r w:rsidRPr="00991332">
        <w:t>„Prosím…“</w:t>
      </w:r>
    </w:p>
    <w:p w:rsidR="00991332" w:rsidRPr="00991332" w:rsidRDefault="00991332" w:rsidP="00991332">
      <w:pPr>
        <w:pStyle w:val="Text"/>
      </w:pPr>
      <w:r w:rsidRPr="00991332">
        <w:lastRenderedPageBreak/>
        <w:t>„Tak dobře,“ souhlasil. „Svolám schůzi. Ale nepřinese to nic dobrého.“</w:t>
      </w:r>
    </w:p>
    <w:p w:rsidR="00991332" w:rsidRPr="00991332" w:rsidRDefault="00991332" w:rsidP="00991332">
      <w:pPr>
        <w:pStyle w:val="Text"/>
      </w:pPr>
      <w:r w:rsidRPr="00991332">
        <w:t>Slyšel jsem každé slovo, ale ničemu jsem nerozuměl. Než bylo dneska světlo, tak se mi zdálo o místě, kde byla spousta Barnabášů. Seděl jsem v rohu, oči jsem měl zavřené. Chtěl jsem se to zapamatovat, než se to všechno rozplyne.</w:t>
      </w:r>
    </w:p>
    <w:p w:rsidR="00991332" w:rsidRPr="00991332" w:rsidRDefault="00991332" w:rsidP="00991332">
      <w:pPr>
        <w:pStyle w:val="Text"/>
      </w:pPr>
      <w:r w:rsidRPr="00991332">
        <w:t>Měli jsme dál vyučování. Musím říct, že Sally byla nešťastná. Přemýšlel jsem, jak bych ji rozveselil.</w:t>
      </w:r>
    </w:p>
    <w:p w:rsidR="00991332" w:rsidRPr="00991332" w:rsidRDefault="00991332" w:rsidP="00991332">
      <w:pPr>
        <w:pStyle w:val="Text"/>
      </w:pPr>
      <w:r w:rsidRPr="00991332">
        <w:t>Dneska ráno Sally otevřela klec a dlouho mě jen objímala.</w:t>
      </w:r>
    </w:p>
    <w:p w:rsidR="00991332" w:rsidRPr="00991332" w:rsidRDefault="00991332" w:rsidP="00991332">
      <w:pPr>
        <w:pStyle w:val="Text"/>
      </w:pPr>
      <w:r w:rsidRPr="00991332">
        <w:t>V „Musím s tebou mluvit, Barnabáši,“ řekla a já viděl, jak se jí očích dělá zase voda.</w:t>
      </w:r>
    </w:p>
    <w:p w:rsidR="00991332" w:rsidRPr="00991332" w:rsidRDefault="00991332" w:rsidP="00991332">
      <w:pPr>
        <w:pStyle w:val="Text"/>
      </w:pPr>
      <w:r w:rsidRPr="00991332">
        <w:t>Dotkl jsem se kuliček, které znamenaly „Barnabáš si rád povídá“. „Tohle je důležité,“ povídala. „Zítra odejdeš z laboratoře.“</w:t>
      </w:r>
    </w:p>
    <w:p w:rsidR="00991332" w:rsidRPr="00991332" w:rsidRDefault="00991332" w:rsidP="00991332">
      <w:pPr>
        <w:pStyle w:val="Text"/>
      </w:pPr>
      <w:r w:rsidRPr="00991332">
        <w:t>„Půjdu ven?“ ptal jsem se.</w:t>
      </w:r>
    </w:p>
    <w:p w:rsidR="00991332" w:rsidRPr="00991332" w:rsidRDefault="00991332" w:rsidP="00991332">
      <w:pPr>
        <w:pStyle w:val="Text"/>
      </w:pPr>
      <w:r w:rsidRPr="00991332">
        <w:t>„Půjdeš moc daleko.“</w:t>
      </w:r>
    </w:p>
    <w:p w:rsidR="00991332" w:rsidRPr="00991332" w:rsidRDefault="00991332" w:rsidP="00991332">
      <w:pPr>
        <w:pStyle w:val="Text"/>
      </w:pPr>
      <w:r w:rsidRPr="00991332">
        <w:t>„Do zoo?“</w:t>
      </w:r>
    </w:p>
    <w:p w:rsidR="00991332" w:rsidRPr="00991332" w:rsidRDefault="00991332" w:rsidP="00991332">
      <w:pPr>
        <w:pStyle w:val="Text"/>
      </w:pPr>
      <w:r w:rsidRPr="00991332">
        <w:t>„Ještě dál.“</w:t>
      </w:r>
    </w:p>
    <w:p w:rsidR="00991332" w:rsidRPr="00991332" w:rsidRDefault="00991332" w:rsidP="00991332">
      <w:pPr>
        <w:pStyle w:val="Text"/>
      </w:pPr>
      <w:r w:rsidRPr="00991332">
        <w:t>Náhle jsem si vzpomněl na Boha.</w:t>
      </w:r>
    </w:p>
    <w:p w:rsidR="00991332" w:rsidRPr="00991332" w:rsidRDefault="00991332" w:rsidP="00991332">
      <w:pPr>
        <w:pStyle w:val="Text"/>
      </w:pPr>
      <w:r w:rsidRPr="00991332">
        <w:t>„Půjdu do, nebe?“</w:t>
      </w:r>
    </w:p>
    <w:p w:rsidR="00991332" w:rsidRPr="00991332" w:rsidRDefault="00991332" w:rsidP="00991332">
      <w:pPr>
        <w:pStyle w:val="Text"/>
      </w:pPr>
      <w:r w:rsidRPr="00991332">
        <w:t>Na tváři se jí objevil úsměv, i když oči měla stále plné vody. „Tak daleko zas ne,“ řekla. „Půjdeš na místo, kde nejsou žádné laboratoře a žádné klece. Budeš volný, Barnabáši.“</w:t>
      </w:r>
    </w:p>
    <w:p w:rsidR="00991332" w:rsidRPr="00991332" w:rsidRDefault="00991332" w:rsidP="00991332">
      <w:pPr>
        <w:pStyle w:val="Text"/>
      </w:pPr>
      <w:r w:rsidRPr="00991332">
        <w:t>„A budou tam i jiní Barnabášové?“</w:t>
      </w:r>
    </w:p>
    <w:p w:rsidR="00991332" w:rsidRPr="00991332" w:rsidRDefault="00991332" w:rsidP="00991332">
      <w:pPr>
        <w:pStyle w:val="Text"/>
      </w:pPr>
      <w:r w:rsidRPr="00991332">
        <w:t>„Ano, budou tam i jiní Barnabášové,“ potvrdila mi.</w:t>
      </w:r>
    </w:p>
    <w:p w:rsidR="00991332" w:rsidRPr="00991332" w:rsidRDefault="00991332" w:rsidP="00991332">
      <w:pPr>
        <w:pStyle w:val="Text"/>
      </w:pPr>
      <w:r w:rsidRPr="00991332">
        <w:t>„Doktor se mýlil,“ řekl jsem. „Sally a Barnabáš si užijou ještě hodně srandy.“</w:t>
      </w:r>
    </w:p>
    <w:p w:rsidR="00991332" w:rsidRPr="00991332" w:rsidRDefault="00991332" w:rsidP="00991332">
      <w:pPr>
        <w:pStyle w:val="Text"/>
      </w:pPr>
      <w:r w:rsidRPr="00991332">
        <w:t>„Já s tebou jít nemůžu,“ upozornila mě.</w:t>
      </w:r>
    </w:p>
    <w:p w:rsidR="00991332" w:rsidRPr="00991332" w:rsidRDefault="00991332" w:rsidP="00991332">
      <w:pPr>
        <w:pStyle w:val="Text"/>
      </w:pPr>
      <w:r w:rsidRPr="00991332">
        <w:t>„Proč?“</w:t>
      </w:r>
    </w:p>
    <w:p w:rsidR="00991332" w:rsidRPr="00991332" w:rsidRDefault="00991332" w:rsidP="00991332">
      <w:pPr>
        <w:pStyle w:val="Text"/>
      </w:pPr>
      <w:r w:rsidRPr="00991332">
        <w:t>„Musím tu zůstat. Je to můj domov.“</w:t>
      </w:r>
    </w:p>
    <w:p w:rsidR="00991332" w:rsidRPr="00991332" w:rsidRDefault="00991332" w:rsidP="00991332">
      <w:pPr>
        <w:pStyle w:val="Text"/>
      </w:pPr>
      <w:r w:rsidRPr="00991332">
        <w:t>„Jestli budeš hodná, tak Bůh tě z té klece třeba pustí,“ řekl jsem jí. Vydávala legrační zvuky a znovu mě objímala.</w:t>
      </w:r>
    </w:p>
    <w:p w:rsidR="00991332" w:rsidRPr="00991332" w:rsidRDefault="00991332" w:rsidP="00991332">
      <w:pPr>
        <w:pStyle w:val="Text"/>
      </w:pPr>
      <w:r w:rsidRPr="00991332">
        <w:t>Dali mě do menší klece, ve které nebylo světlo. Celé dva dny jsem cítil samé ošklivé věci. Moje výměšky a ještě k tomu ten hluk, co mě bodal do uší. Někdy kolem mluvili Lidé. Jeden muž, který nebyl ani Bud, ani Doktor mi dával jídlo a vodu. Prostrkoval to malou dírou ve stropě klece.</w:t>
      </w:r>
    </w:p>
    <w:p w:rsidR="00991332" w:rsidRPr="00991332" w:rsidRDefault="00991332" w:rsidP="00991332">
      <w:pPr>
        <w:pStyle w:val="Text"/>
      </w:pPr>
      <w:r w:rsidRPr="00991332">
        <w:lastRenderedPageBreak/>
        <w:t>Dotkl jsem se jeho ruky, abych mu ukázal, že nejsem zlý. Vykřikl a vytáhl ruku ven.</w:t>
      </w:r>
    </w:p>
    <w:p w:rsidR="00991332" w:rsidRPr="00991332" w:rsidRDefault="00991332" w:rsidP="00991332">
      <w:pPr>
        <w:pStyle w:val="Text"/>
      </w:pPr>
      <w:r w:rsidRPr="00991332">
        <w:t>Stále jsem posunkoval „Barnabášovi je smutno“, ale kolem byla tma a nebyl tam nikdo, kdo by to viděl.</w:t>
      </w:r>
    </w:p>
    <w:p w:rsidR="00991332" w:rsidRPr="00991332" w:rsidRDefault="00991332" w:rsidP="00991332">
      <w:pPr>
        <w:pStyle w:val="Text"/>
      </w:pPr>
      <w:r w:rsidRPr="00991332">
        <w:t>Ten nový svět se mi nelíbí.</w:t>
      </w:r>
    </w:p>
    <w:p w:rsidR="00991332" w:rsidRPr="00991332" w:rsidRDefault="00991332" w:rsidP="00991332">
      <w:pPr>
        <w:pStyle w:val="Text"/>
      </w:pPr>
      <w:r w:rsidRPr="00991332">
        <w:t>Třetího rána s mou klecí hnuli a zase ji někam přemístili. Nakonec ji zvedli a nesli. Když ji pak položili na zem, cítil jsem pachy jako nikdy, v životě.</w:t>
      </w:r>
    </w:p>
    <w:p w:rsidR="00991332" w:rsidRPr="00991332" w:rsidRDefault="00991332" w:rsidP="00991332">
      <w:pPr>
        <w:pStyle w:val="Text"/>
      </w:pPr>
      <w:r w:rsidRPr="00991332">
        <w:t>Otevřeli dvířka a já vylezl na trávu. Slunce strašně pálilo. Mžoural jsem a pozoroval ty Lidi, co nebyli ani Sally, ani Doktor a ani Bud. „Jsi doma, hochu,“ prohlásil jeden z nich.</w:t>
      </w:r>
    </w:p>
    <w:p w:rsidR="00991332" w:rsidRPr="00991332" w:rsidRDefault="00991332" w:rsidP="00991332">
      <w:pPr>
        <w:pStyle w:val="Text"/>
      </w:pPr>
      <w:r w:rsidRPr="00991332">
        <w:t>Rozhlížel jsem se kolem. Tenhle svět byl mnohem větší než laboratoř a já měl strach.</w:t>
      </w:r>
    </w:p>
    <w:p w:rsidR="00991332" w:rsidRPr="00991332" w:rsidRDefault="00991332" w:rsidP="00991332">
      <w:pPr>
        <w:pStyle w:val="Text"/>
      </w:pPr>
      <w:r w:rsidRPr="00991332">
        <w:t>„Běž, kámo,“ řekl další. „Čuchej kolem. Zvykej si na to.“</w:t>
      </w:r>
    </w:p>
    <w:p w:rsidR="00991332" w:rsidRPr="00991332" w:rsidRDefault="00991332" w:rsidP="00991332">
      <w:pPr>
        <w:pStyle w:val="Text"/>
      </w:pPr>
      <w:r w:rsidRPr="00991332">
        <w:t>Čenichám kolem. A vůbec si nezvykám.</w:t>
      </w:r>
    </w:p>
    <w:p w:rsidR="00991332" w:rsidRPr="00991332" w:rsidRDefault="00991332" w:rsidP="00991332">
      <w:pPr>
        <w:pStyle w:val="Text"/>
      </w:pPr>
      <w:r w:rsidRPr="00991332">
        <w:t>Byl jsem v tom světě už několik dní. Poznal jsem všechny stromy a keře, i tu velkou ohradu kolem. Krmili mě ovocem, listy a kůrou stromů. Nejsem na to zvyklý, a tak mi občas bývalo špatně. Ale teď už je mi líp.</w:t>
      </w:r>
    </w:p>
    <w:p w:rsidR="00991332" w:rsidRPr="00991332" w:rsidRDefault="00991332" w:rsidP="00991332">
      <w:pPr>
        <w:pStyle w:val="Text"/>
      </w:pPr>
      <w:r w:rsidRPr="00991332">
        <w:t>Za hranicí svého světa jsem slyšel křik, mručení a vřeštění. Cítil jsem pach spousty divných zvířat. Ale neslyšel jsem ani necítil žádné Barnabáše.</w:t>
      </w:r>
    </w:p>
    <w:p w:rsidR="00991332" w:rsidRPr="00991332" w:rsidRDefault="00991332" w:rsidP="00991332">
      <w:pPr>
        <w:pStyle w:val="Text"/>
      </w:pPr>
      <w:r w:rsidRPr="00991332">
        <w:t>Jednoho dne mě ti Lidé naložili zpátky do klece a pak jsem byl dlouho sám. Potom klec otevřeli a já už nebyl ve svém světě. Byl jsem na místě, kde byla spousta stromů, takže jsem ani neviděl oblohu. „Tak, brácho,“ řekla nějaká Osoba. „Teď půjdeš do pralesa.“</w:t>
      </w:r>
    </w:p>
    <w:p w:rsidR="00991332" w:rsidRPr="00991332" w:rsidRDefault="00991332" w:rsidP="00991332">
      <w:pPr>
        <w:pStyle w:val="Text"/>
      </w:pPr>
      <w:r w:rsidRPr="00991332">
        <w:t>Udělala rukama pohyb, který jsem neznal.</w:t>
      </w:r>
    </w:p>
    <w:p w:rsidR="00991332" w:rsidRPr="00991332" w:rsidRDefault="00991332" w:rsidP="00991332">
      <w:pPr>
        <w:pStyle w:val="Text"/>
      </w:pPr>
      <w:r w:rsidRPr="00991332">
        <w:t>Na oplátku jsem naznačoval: „Barnabáš má strach.“</w:t>
      </w:r>
    </w:p>
    <w:p w:rsidR="00991332" w:rsidRPr="00991332" w:rsidRDefault="00991332" w:rsidP="00991332">
      <w:pPr>
        <w:pStyle w:val="Text"/>
      </w:pPr>
      <w:r w:rsidRPr="00991332">
        <w:t>Ta Osoba mě pohladila po hlavě. Je to vůbec poprvé, co se mě někdo dotkl od té doby, co jsem opustil laboratoř.</w:t>
      </w:r>
    </w:p>
    <w:p w:rsidR="00991332" w:rsidRPr="00991332" w:rsidRDefault="00991332" w:rsidP="00991332">
      <w:pPr>
        <w:pStyle w:val="Text"/>
      </w:pPr>
      <w:r w:rsidRPr="00991332">
        <w:t>„Hodně štěstí,“ povídala. „A koukej mít hodně malých Barnabášků.“ Pak si vlezla do klece a odjela pryč ode mě. Snažil jsem se ji sledovat, ale bylo to příliš rychlé. Za chvilku mi to zmizelo z dohledu. Ohlédl jsem se k pralesu a slyšel divné zvuky. Větřík mi přinášel sladkou vůni ovoce.</w:t>
      </w:r>
    </w:p>
    <w:p w:rsidR="00991332" w:rsidRPr="00991332" w:rsidRDefault="00991332" w:rsidP="00991332">
      <w:pPr>
        <w:pStyle w:val="Text"/>
      </w:pPr>
      <w:r w:rsidRPr="00991332">
        <w:lastRenderedPageBreak/>
        <w:t>Kolem nebyl nikdo, kdo by mě viděl, ale já přesto posunkoval: „Barnabáš je volný.“</w:t>
      </w:r>
    </w:p>
    <w:p w:rsidR="00991332" w:rsidRPr="00991332" w:rsidRDefault="00991332" w:rsidP="00991332">
      <w:pPr>
        <w:pStyle w:val="Text"/>
      </w:pPr>
      <w:r w:rsidRPr="00991332">
        <w:t>Barnabáš je volný.</w:t>
      </w:r>
    </w:p>
    <w:p w:rsidR="00991332" w:rsidRPr="00991332" w:rsidRDefault="00991332" w:rsidP="00991332">
      <w:pPr>
        <w:pStyle w:val="Text"/>
      </w:pPr>
      <w:r w:rsidRPr="00991332">
        <w:t>Barnabáš je sám.</w:t>
      </w:r>
    </w:p>
    <w:p w:rsidR="00991332" w:rsidRPr="00991332" w:rsidRDefault="00991332" w:rsidP="00991332">
      <w:pPr>
        <w:pStyle w:val="Text"/>
      </w:pPr>
      <w:r w:rsidRPr="00991332">
        <w:t>Barnabáš má strach.</w:t>
      </w:r>
    </w:p>
    <w:p w:rsidR="00991332" w:rsidRPr="00991332" w:rsidRDefault="00991332" w:rsidP="00991332">
      <w:pPr>
        <w:pStyle w:val="Text"/>
      </w:pPr>
      <w:r w:rsidRPr="00991332">
        <w:t>Učil jsem se hledat vodu a šplhat po stromech. Zahlédl jsem i malé ocasaté Barnabáše, kteří na mě štěbetali, ale neuměli se dorozumívat. Viděl jsem velká koťata, která byla samá skvrna a která vydávala strašlivé zvuky. Držel jsem se od nich dál.</w:t>
      </w:r>
    </w:p>
    <w:p w:rsidR="00991332" w:rsidRPr="00991332" w:rsidRDefault="00991332" w:rsidP="00991332">
      <w:pPr>
        <w:pStyle w:val="Text"/>
      </w:pPr>
      <w:r w:rsidRPr="00991332">
        <w:t>Kdybych se tak mohl schovat do klece, ve které jsem byl vždycky v bezpečí.</w:t>
      </w:r>
    </w:p>
    <w:p w:rsidR="00991332" w:rsidRPr="00991332" w:rsidRDefault="00991332" w:rsidP="00991332">
      <w:pPr>
        <w:pStyle w:val="Text"/>
      </w:pPr>
      <w:r w:rsidRPr="00991332">
        <w:t>Dneska jsem se vzbudil, jen co začalo svítat, a šel jsem k vodě. Uviděl jsem tam jiného Barnabáše.</w:t>
      </w:r>
    </w:p>
    <w:p w:rsidR="00991332" w:rsidRPr="00991332" w:rsidRDefault="00991332" w:rsidP="00991332">
      <w:pPr>
        <w:pStyle w:val="Text"/>
      </w:pPr>
      <w:r w:rsidRPr="00991332">
        <w:t>„Ahoj,“ posunkoval jsem. „Já jsem taky Barnabáš.“</w:t>
      </w:r>
    </w:p>
    <w:p w:rsidR="00991332" w:rsidRPr="00991332" w:rsidRDefault="00991332" w:rsidP="00991332">
      <w:pPr>
        <w:pStyle w:val="Text"/>
      </w:pPr>
      <w:r w:rsidRPr="00991332">
        <w:t>Druhý Barnabáš na mě zavrčel.</w:t>
      </w:r>
    </w:p>
    <w:p w:rsidR="00991332" w:rsidRPr="00991332" w:rsidRDefault="00991332" w:rsidP="00991332">
      <w:pPr>
        <w:pStyle w:val="Text"/>
      </w:pPr>
      <w:r w:rsidRPr="00991332">
        <w:t>„Žiješ v laboratoři?“ ptal jsem se ho. „Kde máš klec?“</w:t>
      </w:r>
    </w:p>
    <w:p w:rsidR="00991332" w:rsidRPr="00991332" w:rsidRDefault="00991332" w:rsidP="00991332">
      <w:pPr>
        <w:pStyle w:val="Text"/>
      </w:pPr>
      <w:r w:rsidRPr="00991332">
        <w:t>Rozběhl se na mě a začal mě kousat. Zaječel jsem a svalil se na zem. „Co jsem udělal?“ ptal jsem se.</w:t>
      </w:r>
    </w:p>
    <w:p w:rsidR="00991332" w:rsidRPr="00991332" w:rsidRDefault="00991332" w:rsidP="00991332">
      <w:pPr>
        <w:pStyle w:val="Text"/>
      </w:pPr>
      <w:r w:rsidRPr="00991332">
        <w:t>Zase na mě vyběhl. Zavřískal jsem a vyšplhal až do koruny stromu. On seděl dole a celý den na mě civěl. Než přišla tma. Začalo být chladno, pak mokro a já se celou noc třásl na stromě. Přál jsem si, aby tam byla Sally.</w:t>
      </w:r>
    </w:p>
    <w:p w:rsidR="00991332" w:rsidRPr="00991332" w:rsidRDefault="00991332" w:rsidP="00991332">
      <w:pPr>
        <w:pStyle w:val="Text"/>
      </w:pPr>
      <w:r w:rsidRPr="00991332">
        <w:t>Ráno byl ten Barnabáš pryč. Sešplhal jsem dolů. Cítil jsem, že tu byl, a tak jsem šel po jeho pachu. Nevěděl jsem, co bych, taky mohl dělat jiného. Nakonec jsem dorazil na místo, kde bylo víc Bamabášů, než bych si kdy dokázal představit. Pak jsem si vzpomněl, že mě Sally učila počítat A já počítal. Bylo jich dvacet tři.</w:t>
      </w:r>
    </w:p>
    <w:p w:rsidR="00991332" w:rsidRPr="00991332" w:rsidRDefault="00991332" w:rsidP="00991332">
      <w:pPr>
        <w:pStyle w:val="Text"/>
      </w:pPr>
      <w:r w:rsidRPr="00991332">
        <w:t>Jeden mě uviděl a zavřeštěl. Než jsem stačil udělat jakýkoli posunek, všichni se na mě vrhli a já utíkal. Dlouho mě pronásledovali, ale nakonec se zastavili. Byl jsem zase sám.</w:t>
      </w:r>
    </w:p>
    <w:p w:rsidR="00991332" w:rsidRPr="00991332" w:rsidRDefault="00991332" w:rsidP="00991332">
      <w:pPr>
        <w:pStyle w:val="Text"/>
      </w:pPr>
      <w:r w:rsidRPr="00991332">
        <w:t>Byl jsem sám hodně dní. Nevracel jsem se k Bamabášům, protože kdyby mohli, tak by mi hned ublížili. Nevím, co jsem udělal, že začali vyvádět jak šílení, a proto taky nevím, jak tomu zabránit.</w:t>
      </w:r>
    </w:p>
    <w:p w:rsidR="00991332" w:rsidRPr="00991332" w:rsidRDefault="00991332" w:rsidP="00991332">
      <w:pPr>
        <w:pStyle w:val="Text"/>
      </w:pPr>
      <w:r w:rsidRPr="00991332">
        <w:t xml:space="preserve">Naučil jsem se vycítit ta velká koťata i na velkou vzdálenost a taky šplhat na stromy, aby mě nechytily. Naučil jsem se držet stranou od psů, kteří se chechtali jako Sally, když jsem dělal kotrmelce. Ale </w:t>
      </w:r>
      <w:r w:rsidRPr="00991332">
        <w:lastRenderedPageBreak/>
        <w:t>byl jsem tak sám, chybělo mi, že jsem si neměl s kým popovídat Už jsém i zapomněl některé z posunků, co mě učila Sally.</w:t>
      </w:r>
    </w:p>
    <w:p w:rsidR="00991332" w:rsidRPr="00991332" w:rsidRDefault="00991332" w:rsidP="00991332">
      <w:pPr>
        <w:pStyle w:val="Text"/>
      </w:pPr>
      <w:r w:rsidRPr="00991332">
        <w:t>Včera v noci se mi zdálo o Fredovi, Wilmě, Bameym a Dinovi. Když jsem se vzbudil, začínala se mi v očích dělat voda.</w:t>
      </w:r>
    </w:p>
    <w:p w:rsidR="00991332" w:rsidRPr="00991332" w:rsidRDefault="00991332" w:rsidP="00991332">
      <w:pPr>
        <w:pStyle w:val="Text"/>
      </w:pPr>
      <w:r w:rsidRPr="00991332">
        <w:t>Ráno jsem něco zaslechl. Nebyly to zvuky, jaké vydávají ta velká koťata nebo psi. Byly takové divné, nehezké. Šel jsem se podívat kdo je vydáví Na mýtince jsem uviděl čtyři Lidi – dva muže a dvě ženy. Měli s sebou malé hnědé klece. Jejich klece nejsou tak pěkné, jako byla ta moje, protože skrz ně není vidět.</w:t>
      </w:r>
    </w:p>
    <w:p w:rsidR="00991332" w:rsidRPr="00991332" w:rsidRDefault="00991332" w:rsidP="00991332">
      <w:pPr>
        <w:pStyle w:val="Text"/>
      </w:pPr>
      <w:r w:rsidRPr="00991332">
        <w:t>Jeden z mužů rozdělal oheň a oni teď kolem něj seděli na židlích. Chtěl jsem upoutat jejich pozornost, ale ze zkušenosti s Barnabáši jsem se poučil, a tak jsem počkal, až si mě někteiý z nich všimne.</w:t>
      </w:r>
    </w:p>
    <w:p w:rsidR="00991332" w:rsidRPr="00991332" w:rsidRDefault="00991332" w:rsidP="00991332">
      <w:pPr>
        <w:pStyle w:val="Text"/>
      </w:pPr>
      <w:r w:rsidRPr="00991332">
        <w:t>Neječel ani mě nezačal pronásledovat, a tak jsem mu ukázal: „Jsem Barnabáš.“</w:t>
      </w:r>
    </w:p>
    <w:p w:rsidR="00991332" w:rsidRPr="00991332" w:rsidRDefault="00991332" w:rsidP="00991332">
      <w:pPr>
        <w:pStyle w:val="Text"/>
      </w:pPr>
      <w:r w:rsidRPr="00991332">
        <w:t>„Co to má v rukách?“ zeptala se jedna z žen.</w:t>
      </w:r>
    </w:p>
    <w:p w:rsidR="00991332" w:rsidRPr="00991332" w:rsidRDefault="00991332" w:rsidP="00991332">
      <w:pPr>
        <w:pStyle w:val="Text"/>
      </w:pPr>
      <w:r w:rsidRPr="00991332">
        <w:t>„Nic,“ odpověděl muž.</w:t>
      </w:r>
    </w:p>
    <w:p w:rsidR="00991332" w:rsidRPr="00991332" w:rsidRDefault="00991332" w:rsidP="00991332">
      <w:pPr>
        <w:pStyle w:val="Text"/>
      </w:pPr>
      <w:r w:rsidRPr="00991332">
        <w:t>„Barnabáš chce, abychom byli přáteli,“ posunkoval jsem.</w:t>
      </w:r>
    </w:p>
    <w:p w:rsidR="00991332" w:rsidRPr="00991332" w:rsidRDefault="00991332" w:rsidP="00991332">
      <w:pPr>
        <w:pStyle w:val="Text"/>
      </w:pPr>
      <w:r w:rsidRPr="00991332">
        <w:t>Žena si dala cosi před obličej a ozvalo se hlasité cvaknutí! Bylo to tak oslnivé, že jsem chvíli nic neviděl. Mnul jsem si oči a šel k nim. „Nenechte ho moc přiblížit,“ řekl ten druhý muž. „Kdovíjaké má nemoci.“</w:t>
      </w:r>
    </w:p>
    <w:p w:rsidR="00991332" w:rsidRPr="00991332" w:rsidRDefault="00991332" w:rsidP="00991332">
      <w:pPr>
        <w:pStyle w:val="Text"/>
      </w:pPr>
      <w:r w:rsidRPr="00991332">
        <w:t>„Budete si s Bamabášem povídat?“ ptal jsem se jich.</w:t>
      </w:r>
    </w:p>
    <w:p w:rsidR="00991332" w:rsidRPr="00991332" w:rsidRDefault="00991332" w:rsidP="00991332">
      <w:pPr>
        <w:pStyle w:val="Text"/>
      </w:pPr>
      <w:r w:rsidRPr="00991332">
        <w:t>První muž zvedl kámen a hodil ho po mně.</w:t>
      </w:r>
    </w:p>
    <w:p w:rsidR="00991332" w:rsidRPr="00991332" w:rsidRDefault="00991332" w:rsidP="00991332">
      <w:pPr>
        <w:pStyle w:val="Text"/>
      </w:pPr>
      <w:r w:rsidRPr="00991332">
        <w:t>„Huš!“ křičel. „Jdi pryč!“</w:t>
      </w:r>
    </w:p>
    <w:p w:rsidR="00991332" w:rsidRPr="00991332" w:rsidRDefault="00991332" w:rsidP="00991332">
      <w:pPr>
        <w:pStyle w:val="Text"/>
      </w:pPr>
      <w:r w:rsidRPr="00991332">
        <w:t>Hodil po mně další kámen a já utíkal zpátky do lesa.</w:t>
      </w:r>
    </w:p>
    <w:p w:rsidR="00991332" w:rsidRPr="00991332" w:rsidRDefault="00991332" w:rsidP="00991332">
      <w:pPr>
        <w:pStyle w:val="Text"/>
      </w:pPr>
      <w:r w:rsidRPr="00991332">
        <w:t>Když byla venku tma a oni seděli kolem ohně, tak jsem se přikradl co nejblíž. Lehl jsem si, poslouchal zvuk jejich hlasů a přestavoval si, že jsem v laboratoři.</w:t>
      </w:r>
    </w:p>
    <w:p w:rsidR="00991332" w:rsidRPr="00991332" w:rsidRDefault="00991332" w:rsidP="00991332">
      <w:pPr>
        <w:pStyle w:val="Text"/>
      </w:pPr>
      <w:r w:rsidRPr="00991332">
        <w:t>Ráno po mně zase házeli kameny, dokud jsem neodešel.</w:t>
      </w:r>
    </w:p>
    <w:p w:rsidR="00991332" w:rsidRPr="00991332" w:rsidRDefault="00991332" w:rsidP="00991332">
      <w:pPr>
        <w:pStyle w:val="Text"/>
      </w:pPr>
      <w:r w:rsidRPr="00991332">
        <w:t>Jednou po mně zase házeli, a tak jsem šel k vodě, a když jsem se vrátil, byli pryč. Nebyli to moc dobří přátelé, ale byli to jediní přátelé, které jsem měl.</w:t>
      </w:r>
    </w:p>
    <w:p w:rsidR="00991332" w:rsidRPr="00991332" w:rsidRDefault="00991332" w:rsidP="00991332">
      <w:pPr>
        <w:pStyle w:val="Text"/>
      </w:pPr>
      <w:r w:rsidRPr="00991332">
        <w:t>Co budu dělat teď?</w:t>
      </w:r>
    </w:p>
    <w:p w:rsidR="00991332" w:rsidRPr="00991332" w:rsidRDefault="00991332" w:rsidP="00991332">
      <w:pPr>
        <w:pStyle w:val="Text"/>
      </w:pPr>
      <w:r w:rsidRPr="00991332">
        <w:t xml:space="preserve">Po mnoha dnech jsem konečně našel osamělého Bamabáše. Byla to samice. Měla na sobě hrozné rány od druhých Bamabášů. Když </w:t>
      </w:r>
      <w:r w:rsidRPr="00991332">
        <w:lastRenderedPageBreak/>
        <w:t>mě uviděla, tak vycenila zuby a zavřeštěla. Klidně jsem si sedl a jenom doufal, že neuteče.</w:t>
      </w:r>
    </w:p>
    <w:p w:rsidR="00991332" w:rsidRPr="00991332" w:rsidRDefault="00991332" w:rsidP="00991332">
      <w:pPr>
        <w:pStyle w:val="Text"/>
      </w:pPr>
      <w:r w:rsidRPr="00991332">
        <w:t>Po delší době se ke mně přiblížila. Měl jsem strach se pohnout, nechtěl jsem ji vystrašit nebo nějak pobláznit. Nevšímal jsem si jí a zíral do korun stromů.</w:t>
      </w:r>
    </w:p>
    <w:p w:rsidR="00991332" w:rsidRPr="00991332" w:rsidRDefault="00991332" w:rsidP="00991332">
      <w:pPr>
        <w:pStyle w:val="Text"/>
      </w:pPr>
      <w:r w:rsidRPr="00991332">
        <w:t>Konečně se pohnula a sebrala mi z ramene nějaký hmyz a strčila si ho do pusy. Vzápětí už seděla vedle mě, jedla kytky a listy, co spadaly na zem.</w:t>
      </w:r>
    </w:p>
    <w:p w:rsidR="00991332" w:rsidRPr="00991332" w:rsidRDefault="00991332" w:rsidP="00991332">
      <w:pPr>
        <w:pStyle w:val="Text"/>
      </w:pPr>
      <w:r w:rsidRPr="00991332">
        <w:t>Konečně, když už jsem si byl jistý, že neuteče, tak jsem jí ukázal: „Já jsem Barnabáš.“</w:t>
      </w:r>
    </w:p>
    <w:p w:rsidR="00991332" w:rsidRPr="00991332" w:rsidRDefault="00991332" w:rsidP="00991332">
      <w:pPr>
        <w:pStyle w:val="Text"/>
      </w:pPr>
      <w:r w:rsidRPr="00991332">
        <w:t>Chytla mě za ruce, jako bych si snad hrál s nějakým ovocem nebo hmyzem. Když pak zjistila, že v rukách nic nemám, vycenila zuby.</w:t>
      </w:r>
    </w:p>
    <w:p w:rsidR="00991332" w:rsidRPr="00991332" w:rsidRDefault="00991332" w:rsidP="00991332">
      <w:pPr>
        <w:pStyle w:val="Text"/>
      </w:pPr>
      <w:r w:rsidRPr="00991332">
        <w:t>Není o moc chytřejší než Roger, ale aspoň ode mě neutíká.</w:t>
      </w:r>
    </w:p>
    <w:p w:rsidR="00991332" w:rsidRPr="00991332" w:rsidRDefault="00991332" w:rsidP="00991332">
      <w:pPr>
        <w:pStyle w:val="Text"/>
      </w:pPr>
      <w:r w:rsidRPr="00991332">
        <w:t>Budují říkat Sally.</w:t>
      </w:r>
    </w:p>
    <w:p w:rsidR="00991332" w:rsidRPr="00991332" w:rsidRDefault="00991332" w:rsidP="00991332">
      <w:pPr>
        <w:pStyle w:val="Text"/>
      </w:pPr>
      <w:r w:rsidRPr="00991332">
        <w:t>Sally má strach z druhých Bamabášů, a tak bydlíme až na konci pralesa. Tam těžko přijdou. Dotýká se mě a to je strašně příjemné. Ale zjistil jsem, že mnohem víc mi chybí povídání si a přemýšlení.</w:t>
      </w:r>
    </w:p>
    <w:p w:rsidR="00991332" w:rsidRPr="00991332" w:rsidRDefault="00991332" w:rsidP="00991332">
      <w:pPr>
        <w:pStyle w:val="Text"/>
      </w:pPr>
      <w:r w:rsidRPr="00991332">
        <w:t>Každý den se snažím naučit ji posunkovat. Ale jí to nejde. Máme tři Bamabášky. Každý se narodil po období dešťů. Nejsou o moc chytřejší než Sally. Taky už jsem zapomněl většinu posunků.</w:t>
      </w:r>
    </w:p>
    <w:p w:rsidR="00991332" w:rsidRPr="00991332" w:rsidRDefault="00991332" w:rsidP="00991332">
      <w:pPr>
        <w:pStyle w:val="Text"/>
      </w:pPr>
      <w:r w:rsidRPr="00991332">
        <w:t>Do pralesa jezdí v hnědých klecích víc a víc Lidí. Moje rodina z nich má strach, ale já strašně rád poslouchám, jak si povídají. Ze všeho nejradši poslouchám a přemýšlím. Vždycky v noci navštěvuju jejich tábory, ve tmě poslouchám jejich hlasy a snažím se porozumět slovům. Představuju si, že jsem zpátky v laboratoři, i když teď už mi dá hodně práce vybavit si, jak ta laboratoř vypadala.</w:t>
      </w:r>
    </w:p>
    <w:p w:rsidR="00991332" w:rsidRPr="00991332" w:rsidRDefault="00991332" w:rsidP="00991332">
      <w:pPr>
        <w:pStyle w:val="Text"/>
      </w:pPr>
      <w:r w:rsidRPr="00991332">
        <w:t>Pokaždé když se objeví noví Lidé, tak se jim ukážu a řeknu: „</w:t>
      </w:r>
      <w:r w:rsidRPr="00991332">
        <w:rPr>
          <w:i/>
        </w:rPr>
        <w:t>Já</w:t>
      </w:r>
      <w:r w:rsidRPr="00991332">
        <w:t xml:space="preserve"> jsem Barnabáš.“ Ale nikdo z nich mi zatím neodpověděl. Až mi jednou někdo odpoví, budu vědět, že je to Bůh.</w:t>
      </w:r>
    </w:p>
    <w:p w:rsidR="00991332" w:rsidRPr="00991332" w:rsidRDefault="00991332" w:rsidP="00991332">
      <w:pPr>
        <w:pStyle w:val="Text"/>
      </w:pPr>
      <w:r w:rsidRPr="00991332">
        <w:t>Jednou jsem se ho chtěl zeptat na spoustu věcí, ale teď už si přesně nepamatuju, co to bylo. Řeknu mu, aby byl hodný k Sally a k těm dvěma dalším Lidem v laboratoři – už jsem zapomněl, jak se jmenovali. Nemůžou za to, co se mi stalo.</w:t>
      </w:r>
    </w:p>
    <w:p w:rsidR="00991332" w:rsidRPr="00991332" w:rsidRDefault="00991332" w:rsidP="00991332">
      <w:pPr>
        <w:pStyle w:val="Text"/>
      </w:pPr>
      <w:r w:rsidRPr="00991332">
        <w:t xml:space="preserve">Nebudu se ho ptát, proč mě tak nenáviděl, že mě stvořil jako výjimečného, nebo proč mě lidé a Bamabášové vždycky odhánějí. Já </w:t>
      </w:r>
      <w:r w:rsidRPr="00991332">
        <w:lastRenderedPageBreak/>
        <w:t>jen řeknu: „Prosím, povídej si s Bamabášem,“ a pak ho požádám, jestli bychom nemohli mít hodinu.</w:t>
      </w:r>
    </w:p>
    <w:p w:rsidR="00991332" w:rsidRPr="00991332" w:rsidRDefault="00991332" w:rsidP="00991332">
      <w:pPr>
        <w:pStyle w:val="Text"/>
      </w:pPr>
      <w:r w:rsidRPr="00991332">
        <w:t>Tenkrát když jsem býval tím malým, mazaným filutou, jsem se ho chtěl zeptat na spoustu věcí. Ale teď, když už nejsem v tom světě, tak bude stačit i tohle.</w:t>
      </w:r>
    </w:p>
    <w:p w:rsidR="00BE0FA3" w:rsidRPr="00991332" w:rsidRDefault="00BE0FA3" w:rsidP="00991332">
      <w:pPr>
        <w:pStyle w:val="Text"/>
      </w:pPr>
    </w:p>
    <w:sectPr w:rsidR="00BE0FA3" w:rsidRPr="00991332" w:rsidSect="00991332">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32"/>
    <w:rsid w:val="00991332"/>
    <w:rsid w:val="00BE0F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991332"/>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991332"/>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991332"/>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991332"/>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2977</Words>
  <Characters>17569</Characters>
  <Application>Microsoft Office Word</Application>
  <DocSecurity>0</DocSecurity>
  <Lines>146</Lines>
  <Paragraphs>41</Paragraphs>
  <ScaleCrop>false</ScaleCrop>
  <Company/>
  <LinksUpToDate>false</LinksUpToDate>
  <CharactersWithSpaces>20505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2011-09-06T12:02:00Z</dcterms:created>
  <dcterms:modified xsi:type="dcterms:W3CDTF">2011-09-06T12:03:00Z</dcterms:modified>
</cp:coreProperties>
</file>