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D77" w:rsidRPr="00FF1D77" w:rsidRDefault="00FF1D77" w:rsidP="00FF1D77">
      <w:pPr>
        <w:pStyle w:val="Text"/>
        <w:rPr>
          <w:b/>
        </w:rPr>
      </w:pPr>
      <w:r w:rsidRPr="00FF1D77">
        <w:rPr>
          <w:b/>
        </w:rPr>
        <w:t xml:space="preserve">Pavel </w:t>
      </w:r>
      <w:proofErr w:type="spellStart"/>
      <w:r w:rsidRPr="00FF1D77">
        <w:rPr>
          <w:b/>
        </w:rPr>
        <w:t>Renčín</w:t>
      </w:r>
      <w:proofErr w:type="spellEnd"/>
      <w:r>
        <w:rPr>
          <w:b/>
        </w:rPr>
        <w:t xml:space="preserve"> - </w:t>
      </w:r>
      <w:r w:rsidR="008F0554" w:rsidRPr="00FF1D77">
        <w:rPr>
          <w:b/>
        </w:rPr>
        <w:t>Dračí hvězda</w:t>
      </w:r>
    </w:p>
    <w:p w:rsidR="00FF1D77" w:rsidRPr="00FF1D77" w:rsidRDefault="00FF1D77" w:rsidP="00FF1D77">
      <w:pPr>
        <w:pStyle w:val="Text"/>
        <w:ind w:firstLine="0"/>
      </w:pPr>
    </w:p>
    <w:p w:rsidR="00FF1D77" w:rsidRPr="00FF1D77" w:rsidRDefault="008F0554" w:rsidP="00FF1D77">
      <w:pPr>
        <w:pStyle w:val="Text"/>
        <w:rPr>
          <w:i/>
        </w:rPr>
      </w:pPr>
      <w:r w:rsidRPr="00FF1D77">
        <w:rPr>
          <w:i/>
        </w:rPr>
        <w:t>Existuje legenda. Pokaždé, když lidé zapomenou nějaký mýtus, v hloubi vesmíru zhasne hvězda.</w:t>
      </w:r>
    </w:p>
    <w:p w:rsidR="00FF1D77" w:rsidRPr="00FF1D77" w:rsidRDefault="00FF1D77" w:rsidP="00FF1D77">
      <w:pPr>
        <w:pStyle w:val="Text"/>
      </w:pPr>
    </w:p>
    <w:p w:rsidR="00FF1D77" w:rsidRPr="00FF1D77" w:rsidRDefault="008F0554" w:rsidP="00FF1D77">
      <w:pPr>
        <w:pStyle w:val="Text"/>
        <w:rPr>
          <w:b/>
        </w:rPr>
      </w:pPr>
      <w:r w:rsidRPr="00FF1D77">
        <w:rPr>
          <w:b/>
        </w:rPr>
        <w:t>I. Pod pastvinami</w:t>
      </w:r>
    </w:p>
    <w:p w:rsidR="00FF1D77" w:rsidRPr="00FF1D77" w:rsidRDefault="008F0554" w:rsidP="00FF1D77">
      <w:pPr>
        <w:pStyle w:val="Text"/>
      </w:pPr>
      <w:r w:rsidRPr="00FF1D77">
        <w:t>Pasáček zabalený v houni ze zlatých a stříbrných vláken se opíral o berlu ze stoletého dubu. Jeho štíhlá postava vzbuzovala mladistvý dojem, oči však byly těma nejpodivnějšíma očima, jaké kdo kdy spatřil. Pulzovaly modrým živým stříbrem, měnily barvu jako mořská tříšť v polární záři.</w:t>
      </w:r>
    </w:p>
    <w:p w:rsidR="00FF1D77" w:rsidRPr="00FF1D77" w:rsidRDefault="008F0554" w:rsidP="00FF1D77">
      <w:pPr>
        <w:pStyle w:val="Text"/>
      </w:pPr>
      <w:r w:rsidRPr="00FF1D77">
        <w:t>Mladík se posadil na kraj tůňky a klátil nohama v ledové vodě. Rozverní pstruzi mu přeskakovali nad koleny, předvádějíce pyšně na odiv duhově strakatá těla.</w:t>
      </w:r>
    </w:p>
    <w:p w:rsidR="00FF1D77" w:rsidRPr="00FF1D77" w:rsidRDefault="00FF1D77" w:rsidP="00FF1D77">
      <w:pPr>
        <w:pStyle w:val="Text"/>
      </w:pPr>
      <w:r w:rsidRPr="00FF1D77">
        <w:t>„</w:t>
      </w:r>
      <w:r w:rsidR="008F0554" w:rsidRPr="00FF1D77">
        <w:t>Bratříčci!</w:t>
      </w:r>
      <w:r w:rsidRPr="00FF1D77">
        <w:t>“</w:t>
      </w:r>
      <w:r w:rsidR="008F0554" w:rsidRPr="00FF1D77">
        <w:t xml:space="preserve"> okřikl je vesele. </w:t>
      </w:r>
      <w:r w:rsidRPr="00FF1D77">
        <w:t>„</w:t>
      </w:r>
      <w:r w:rsidR="008F0554" w:rsidRPr="00FF1D77">
        <w:t>Budu zmáčený od hlavy až k patě!</w:t>
      </w:r>
      <w:r w:rsidRPr="00FF1D77">
        <w:t>“</w:t>
      </w:r>
    </w:p>
    <w:p w:rsidR="00FF1D77" w:rsidRPr="00FF1D77" w:rsidRDefault="008F0554" w:rsidP="00FF1D77">
      <w:pPr>
        <w:pStyle w:val="Text"/>
      </w:pPr>
      <w:r w:rsidRPr="00FF1D77">
        <w:t>Jako by ho rybky neslyšely, dováděly ještě rozverněji, až voda cákala na ploché kameny, kde se vyhřívala zelenohnědá ještěrka</w:t>
      </w:r>
      <w:r w:rsidR="00FF1D77" w:rsidRPr="00FF1D77">
        <w:t>.</w:t>
      </w:r>
    </w:p>
    <w:p w:rsidR="00FF1D77" w:rsidRPr="00FF1D77" w:rsidRDefault="00FF1D77" w:rsidP="00FF1D77">
      <w:pPr>
        <w:pStyle w:val="Text"/>
      </w:pPr>
      <w:r w:rsidRPr="00FF1D77">
        <w:t>„</w:t>
      </w:r>
      <w:r w:rsidR="008F0554" w:rsidRPr="00FF1D77">
        <w:t>Darebáci!</w:t>
      </w:r>
      <w:r w:rsidRPr="00FF1D77">
        <w:t>“</w:t>
      </w:r>
      <w:r w:rsidR="008F0554" w:rsidRPr="00FF1D77">
        <w:t xml:space="preserve"> vyprskla podrážděně a zakmitala rozeklaným jazykem</w:t>
      </w:r>
      <w:r w:rsidRPr="00FF1D77">
        <w:t>. „</w:t>
      </w:r>
      <w:r w:rsidR="008F0554" w:rsidRPr="00FF1D77">
        <w:t>Že na vás zavolám štiku, mokrá havěti!</w:t>
      </w:r>
      <w:r w:rsidRPr="00FF1D77">
        <w:t>“</w:t>
      </w:r>
    </w:p>
    <w:p w:rsidR="00FF1D77" w:rsidRPr="00FF1D77" w:rsidRDefault="008F0554" w:rsidP="00FF1D77">
      <w:pPr>
        <w:pStyle w:val="Text"/>
      </w:pPr>
      <w:r w:rsidRPr="00FF1D77">
        <w:t>Rozesmátí pstruzi se náhle v děsu rozprchli, jako když střelí. Než však překvapená ještěrka stačila pocítit uspokojení, ukázal se pravý důvod jejich náhlého zmizení.</w:t>
      </w:r>
    </w:p>
    <w:p w:rsidR="00FF1D77" w:rsidRPr="00FF1D77" w:rsidRDefault="008F0554" w:rsidP="00FF1D77">
      <w:pPr>
        <w:pStyle w:val="Text"/>
      </w:pPr>
      <w:r w:rsidRPr="00FF1D77">
        <w:t>Pasáčkův palec u nohy pevně sevřela okrouhlá tlama. Na kotnících ho zalechtaly dotyky masitých vousů. Na hladinu se vynořil sumec čtyřicátník, velký jako vyvrácený strom.</w:t>
      </w:r>
    </w:p>
    <w:p w:rsidR="00FF1D77" w:rsidRPr="00FF1D77" w:rsidRDefault="00FF1D77" w:rsidP="00FF1D77">
      <w:pPr>
        <w:pStyle w:val="Text"/>
      </w:pPr>
      <w:r w:rsidRPr="00FF1D77">
        <w:t>„</w:t>
      </w:r>
      <w:r w:rsidR="008F0554" w:rsidRPr="00FF1D77">
        <w:t xml:space="preserve">Neseš mi zprávy, </w:t>
      </w:r>
      <w:proofErr w:type="spellStart"/>
      <w:r w:rsidR="008F0554" w:rsidRPr="00FF1D77">
        <w:t>Kalfousi</w:t>
      </w:r>
      <w:proofErr w:type="spellEnd"/>
      <w:r w:rsidR="008F0554" w:rsidRPr="00FF1D77">
        <w:t>?</w:t>
      </w:r>
      <w:r w:rsidRPr="00FF1D77">
        <w:t>“</w:t>
      </w:r>
    </w:p>
    <w:p w:rsidR="00FF1D77" w:rsidRPr="00FF1D77" w:rsidRDefault="008F0554" w:rsidP="00FF1D77">
      <w:pPr>
        <w:pStyle w:val="Text"/>
      </w:pPr>
      <w:r w:rsidRPr="00FF1D77">
        <w:t>Sumec mlčky pohyboval okrouhlou tlamou, zatímco pasáček pozorně odezíral.</w:t>
      </w:r>
    </w:p>
    <w:p w:rsidR="00FF1D77" w:rsidRPr="00FF1D77" w:rsidRDefault="008F0554" w:rsidP="00FF1D77">
      <w:pPr>
        <w:pStyle w:val="Text"/>
      </w:pPr>
      <w:r w:rsidRPr="00FF1D77">
        <w:t>Přes tvář mu přeběhl stín. Jako by na okamžik zešedla, zestárla.</w:t>
      </w:r>
    </w:p>
    <w:p w:rsidR="00FF1D77" w:rsidRPr="00FF1D77" w:rsidRDefault="00FF1D77" w:rsidP="00FF1D77">
      <w:pPr>
        <w:pStyle w:val="Text"/>
      </w:pPr>
      <w:r w:rsidRPr="00FF1D77">
        <w:t>„</w:t>
      </w:r>
      <w:r w:rsidR="008F0554" w:rsidRPr="00FF1D77">
        <w:t>Vlci přicházejí,</w:t>
      </w:r>
      <w:r w:rsidRPr="00FF1D77">
        <w:t>“</w:t>
      </w:r>
      <w:r w:rsidR="008F0554" w:rsidRPr="00FF1D77">
        <w:t xml:space="preserve"> řekl jen. Zamyšleně vstal a v rukou pevně sevřel sukovitou berlu. Smutně pohlédl k obloze. Blížil se západ slunce.</w:t>
      </w:r>
    </w:p>
    <w:p w:rsidR="00FF1D77" w:rsidRPr="00FF1D77" w:rsidRDefault="00FF1D77" w:rsidP="00FF1D77">
      <w:pPr>
        <w:pStyle w:val="Text"/>
      </w:pPr>
    </w:p>
    <w:p w:rsidR="00FF1D77" w:rsidRPr="00FF1D77" w:rsidRDefault="008F0554" w:rsidP="00FF1D77">
      <w:pPr>
        <w:pStyle w:val="Text"/>
        <w:rPr>
          <w:b/>
        </w:rPr>
      </w:pPr>
      <w:r w:rsidRPr="00FF1D77">
        <w:rPr>
          <w:b/>
        </w:rPr>
        <w:t>II. Oceán</w:t>
      </w:r>
    </w:p>
    <w:p w:rsidR="00FF1D77" w:rsidRPr="00FF1D77" w:rsidRDefault="008F0554" w:rsidP="00FF1D77">
      <w:pPr>
        <w:pStyle w:val="Text"/>
      </w:pPr>
      <w:r w:rsidRPr="00FF1D77">
        <w:t xml:space="preserve">Ten pocit, když slunce hřeje po celé ploše kůže! Slastně se převalil, aby umožnil slunečním paprskům prohřát i světle zelený </w:t>
      </w:r>
      <w:r w:rsidRPr="00FF1D77">
        <w:lastRenderedPageBreak/>
        <w:t xml:space="preserve">bok. Bože, jak je to příjemné! Klenutý krk se napřímil a chřtánem se prodral rozjařený šťastný řev. Drak roztáhl křídla a po několika tanečních skocích se </w:t>
      </w:r>
      <w:proofErr w:type="gramStart"/>
      <w:r w:rsidRPr="00FF1D77">
        <w:t>vrhl z lišejníkem</w:t>
      </w:r>
      <w:proofErr w:type="gramEnd"/>
      <w:r w:rsidRPr="00FF1D77">
        <w:t xml:space="preserve"> porostlé skály</w:t>
      </w:r>
      <w:r w:rsidR="00FF1D77" w:rsidRPr="00FF1D77">
        <w:t>.</w:t>
      </w:r>
    </w:p>
    <w:p w:rsidR="00FF1D77" w:rsidRPr="00FF1D77" w:rsidRDefault="008F0554" w:rsidP="00FF1D77">
      <w:pPr>
        <w:pStyle w:val="Text"/>
      </w:pPr>
      <w:r w:rsidRPr="00FF1D77">
        <w:t xml:space="preserve">Horký vzduch proudí kolem, opojný jako svařené víno. Voní skořicí a solí. Obloha je tak modrá, a na obzoru splývá s azurovým oceánem. Drak se vzepře neviditelným proudům a vyrazí vzhůru. Tak vysoko! Cítí, jak vzduch kolem řídne. Bože, jak jsem silný! Úporně zápasí s větrem, snaží se vystoupat co nejvýše. Jeho srdce bijí jako splašená a dračí krev se řítí rozšířenými tepnami. Ladné tělo na okamžik strne v nejvyšším bodě. Z útesu musí vypadat maličký jako komár. Je pánem světa </w:t>
      </w:r>
      <w:r w:rsidR="00FF1D77" w:rsidRPr="00FF1D77">
        <w:t>–</w:t>
      </w:r>
      <w:r w:rsidRPr="00FF1D77">
        <w:t xml:space="preserve"> nikde žádní lovci, jen On </w:t>
      </w:r>
      <w:r w:rsidR="00FF1D77" w:rsidRPr="00FF1D77">
        <w:t>–</w:t>
      </w:r>
      <w:r w:rsidRPr="00FF1D77">
        <w:t xml:space="preserve"> Neohrožený! Obrovská křídla tepají řídký vzduch, patří jim celé nebe. Potom se drak jako kámen střemhlav zřítí k lesklé modré hladině. Štíhlé tělo zazáří jako žhnoucí hvězda</w:t>
      </w:r>
      <w:r w:rsidR="00FF1D77" w:rsidRPr="00FF1D77">
        <w:t>.</w:t>
      </w:r>
    </w:p>
    <w:p w:rsidR="00FF1D77" w:rsidRPr="00FF1D77" w:rsidRDefault="008F0554" w:rsidP="00FF1D77">
      <w:pPr>
        <w:pStyle w:val="Text"/>
      </w:pPr>
      <w:r w:rsidRPr="00FF1D77">
        <w:t>Těsně nad pobleskujícími půlměsíčky vln pád neuvěřitelně vyrovná. Tak, že zadní pařáty zavadí o vodní hladinu. Voda vybuchne sprškou slaných křišťálových kapek a svlaží žhnoucí kůži.</w:t>
      </w:r>
    </w:p>
    <w:p w:rsidR="00FF1D77" w:rsidRPr="00FF1D77" w:rsidRDefault="00FF1D77" w:rsidP="00FF1D77">
      <w:pPr>
        <w:pStyle w:val="Text"/>
      </w:pPr>
    </w:p>
    <w:p w:rsidR="00FF1D77" w:rsidRPr="00FF1D77" w:rsidRDefault="008F0554" w:rsidP="00FF1D77">
      <w:pPr>
        <w:pStyle w:val="Text"/>
        <w:rPr>
          <w:b/>
        </w:rPr>
      </w:pPr>
      <w:r w:rsidRPr="00FF1D77">
        <w:rPr>
          <w:b/>
        </w:rPr>
        <w:t>III. Skladiště</w:t>
      </w:r>
    </w:p>
    <w:p w:rsidR="00FF1D77" w:rsidRPr="00FF1D77" w:rsidRDefault="008F0554" w:rsidP="00FF1D77">
      <w:pPr>
        <w:pStyle w:val="Text"/>
      </w:pPr>
      <w:r w:rsidRPr="00FF1D77">
        <w:t>Je zima. Slepá okna a rezavá konstrukce jsou ojíněné drobnými bílými krupičkami. Vzduch v opuštěném skladu je mrazivě průzračný. Škvárová rozmáčená zem ztvrdla jako kámen a zraňuje tisícem ostrých hran. Špinavé kaluže pokrývá ledový povlak; je velmi tenký, protože duhové oleje a černá mastnota jen nerady ustupují mrazu. U dvoukřídlých vrat, ze kterých se už dávno oloupal cihlový nátěr, stojí několik oprýskaných barelů. Jejich zprohýbaná víka netěsní a propouští zelenošedou mazlavou pěnu. V šeru se plazí propletení slepí hadi černých kabelů, izolačních povlaků a drátů. U stěny je vyrovnána řada stavebních panelů, i na nich se však podepsal čas, hrany se drolí. Ve střeše z vlnitého eternitu zeje díra, kterou dovnitř proniká světlo měsíce. Úlomky na zemi svědčí o tom,</w:t>
      </w:r>
    </w:p>
    <w:p w:rsidR="00FF1D77" w:rsidRPr="00FF1D77" w:rsidRDefault="008F0554" w:rsidP="00FF1D77">
      <w:pPr>
        <w:pStyle w:val="Text"/>
      </w:pPr>
      <w:r w:rsidRPr="00FF1D77">
        <w:t>jak</w:t>
      </w:r>
      <w:r w:rsidR="00FF1D77" w:rsidRPr="00FF1D77">
        <w:t xml:space="preserve"> </w:t>
      </w:r>
      <w:r w:rsidRPr="00FF1D77">
        <w:t>skončila</w:t>
      </w:r>
      <w:r w:rsidR="00FF1D77" w:rsidRPr="00FF1D77">
        <w:t xml:space="preserve"> </w:t>
      </w:r>
      <w:r w:rsidRPr="00FF1D77">
        <w:t>chybějící stropní deska.</w:t>
      </w:r>
    </w:p>
    <w:p w:rsidR="00FF1D77" w:rsidRPr="00FF1D77" w:rsidRDefault="008F0554" w:rsidP="00FF1D77">
      <w:pPr>
        <w:pStyle w:val="Text"/>
      </w:pPr>
      <w:r w:rsidRPr="00FF1D77">
        <w:t xml:space="preserve">A nejzvláštnější místo je ve vzdáleném rohu haly. Jako by se tam stahovala všechna tma, středobod ponurosti. Prchavé měsíční světlo se tu a tam zatřpytí na množství lesklých plošek a hran </w:t>
      </w:r>
      <w:r w:rsidR="00FF1D77" w:rsidRPr="00FF1D77">
        <w:t>–</w:t>
      </w:r>
      <w:r w:rsidRPr="00FF1D77">
        <w:t xml:space="preserve"> na obří hromadě úlomků mědi, lesklých šroubků, zmuchlaného stříbřitého </w:t>
      </w:r>
      <w:r w:rsidRPr="00FF1D77">
        <w:lastRenderedPageBreak/>
        <w:t>staniolu, prázdných konzerv, střípků barevného skla a pokroucených odštěpků barevných kovů leží v samém srdci temnoty vychrtlé tělo. Sípavé oddechování zní, jako by dlouhý jícen drásaly havraní spáry.</w:t>
      </w:r>
    </w:p>
    <w:p w:rsidR="00FF1D77" w:rsidRPr="00FF1D77" w:rsidRDefault="008F0554" w:rsidP="00FF1D77">
      <w:pPr>
        <w:pStyle w:val="Text"/>
      </w:pPr>
      <w:r w:rsidRPr="00FF1D77">
        <w:t>Ticho</w:t>
      </w:r>
      <w:r w:rsidR="00FF1D77" w:rsidRPr="00FF1D77">
        <w:t xml:space="preserve"> </w:t>
      </w:r>
      <w:r w:rsidRPr="00FF1D77">
        <w:t>přeruší</w:t>
      </w:r>
      <w:r w:rsidR="00FF1D77" w:rsidRPr="00FF1D77">
        <w:t xml:space="preserve"> </w:t>
      </w:r>
      <w:r w:rsidRPr="00FF1D77">
        <w:t>dunění letadla přistávajícího na nedalekém letišti. Přelétá nízko. Ušmudlaná skla v oknech drnčí. Několik měděných šroubků se otřesy uvolní a s tichým cinkáním se skutálí k patě hromady. Nemocná bytost ležící na hromadě se však ani nezachvěje.</w:t>
      </w:r>
    </w:p>
    <w:p w:rsidR="00FF1D77" w:rsidRPr="00FF1D77" w:rsidRDefault="008F0554" w:rsidP="00FF1D77">
      <w:pPr>
        <w:pStyle w:val="Text"/>
      </w:pPr>
      <w:r w:rsidRPr="00FF1D77">
        <w:t>Sní.</w:t>
      </w:r>
    </w:p>
    <w:p w:rsidR="00FF1D77" w:rsidRPr="00FF1D77" w:rsidRDefault="00FF1D77" w:rsidP="00FF1D77">
      <w:pPr>
        <w:pStyle w:val="Text"/>
      </w:pPr>
    </w:p>
    <w:p w:rsidR="00FF1D77" w:rsidRPr="00FF1D77" w:rsidRDefault="008F0554" w:rsidP="00FF1D77">
      <w:pPr>
        <w:pStyle w:val="Text"/>
        <w:rPr>
          <w:b/>
        </w:rPr>
      </w:pPr>
      <w:r w:rsidRPr="00FF1D77">
        <w:rPr>
          <w:b/>
        </w:rPr>
        <w:t>IV. Pouliční jídelna</w:t>
      </w:r>
    </w:p>
    <w:p w:rsidR="00FF1D77" w:rsidRPr="00FF1D77" w:rsidRDefault="008F0554" w:rsidP="00FF1D77">
      <w:pPr>
        <w:pStyle w:val="Text"/>
      </w:pPr>
      <w:r w:rsidRPr="00FF1D77">
        <w:t>Cinkání hliníkových lžic. Srkání. Pach výkalů a nemytých těl. Dva dlouhé stoly sbité z borových fošen. Jejich desky zdobí nesčetné vulgární rytiny a čmáranice. Nad plechovými talíři se hrbí zarostlí, odpudiví ubožáci a lačně hltají řídkou bramboračku. Máčí si v ní tvrdý chleba. Divoké oči mají přikované k jídlu, polévka jim stéká po zažloutlých vousech.</w:t>
      </w:r>
    </w:p>
    <w:p w:rsidR="00FF1D77" w:rsidRPr="00FF1D77" w:rsidRDefault="008F0554" w:rsidP="00FF1D77">
      <w:pPr>
        <w:pStyle w:val="Text"/>
      </w:pPr>
      <w:r w:rsidRPr="00FF1D77">
        <w:t>U obrovského hrnce stojí dvě ženy v modrých stejnokrojích. Sběračkami nabírají kouřící tekutinu a nalévají prosebníkům střídmé porce.</w:t>
      </w:r>
    </w:p>
    <w:p w:rsidR="00FF1D77" w:rsidRPr="00FF1D77" w:rsidRDefault="008F0554" w:rsidP="00FF1D77">
      <w:pPr>
        <w:pStyle w:val="Text"/>
      </w:pPr>
      <w:r w:rsidRPr="00FF1D77">
        <w:t xml:space="preserve">Dlouhá neuspořádaná fronta se táhne až na ulici. Kolemjdoucí odvracejí pohled na opačnou stranu. Vandráci se strkají, zlostně bublají, naříkají. Nebo mlčí, se sklopenýma očima, ztraceni ve vlastním vesmíru, kde není vyvrženců. Každý se už těší na teplé jídlo </w:t>
      </w:r>
      <w:r w:rsidR="00FF1D77" w:rsidRPr="00FF1D77">
        <w:t>–</w:t>
      </w:r>
      <w:r w:rsidRPr="00FF1D77">
        <w:t xml:space="preserve"> často jediné za celý den. U fronty stojí muž, také v uniformě Armády spásy, a kontroluje, aby nikdo nepředbíhal</w:t>
      </w:r>
      <w:r w:rsidR="00FF1D77" w:rsidRPr="00FF1D77">
        <w:t>.</w:t>
      </w:r>
    </w:p>
    <w:p w:rsidR="00FF1D77" w:rsidRPr="00FF1D77" w:rsidRDefault="008F0554" w:rsidP="00FF1D77">
      <w:pPr>
        <w:pStyle w:val="Text"/>
      </w:pPr>
      <w:r w:rsidRPr="00FF1D77">
        <w:t>Žebráci se náhle rozestoupí. Úzkou uličkou mezi nimi kulhá stařec v potrhaném kabátě. Z jeho vysokých bagančat čouhají útržky novin, kalhoty jsou děravé, prosvítá jimi špinavá vrásčitá kůže. Každou chvíli se mu do očí svezou mastné bílé vlasy. Bezdomovci uhýbají před zlým pohledem černých očí a uctivě mu ustupují z cesty. Muž vláčí na zádech břemeno.</w:t>
      </w:r>
    </w:p>
    <w:p w:rsidR="00FF1D77" w:rsidRPr="00FF1D77" w:rsidRDefault="008F0554" w:rsidP="00FF1D77">
      <w:pPr>
        <w:pStyle w:val="Text"/>
      </w:pPr>
      <w:r w:rsidRPr="00FF1D77">
        <w:t>Zamíří rovnou k dvojici žen.</w:t>
      </w:r>
    </w:p>
    <w:p w:rsidR="00FF1D77" w:rsidRPr="00FF1D77" w:rsidRDefault="008F0554" w:rsidP="00FF1D77">
      <w:pPr>
        <w:pStyle w:val="Text"/>
      </w:pPr>
      <w:r w:rsidRPr="00FF1D77">
        <w:t xml:space="preserve">Zjizvený hromotluk mu zastoupí cestu. Jako blok skály, který zatarasil soutěsku. </w:t>
      </w:r>
      <w:r w:rsidR="00FF1D77" w:rsidRPr="00FF1D77">
        <w:t>„</w:t>
      </w:r>
      <w:r w:rsidRPr="00FF1D77">
        <w:t>Konec fronty je támhle, dědku!</w:t>
      </w:r>
      <w:r w:rsidR="00FF1D77" w:rsidRPr="00FF1D77">
        <w:t>“</w:t>
      </w:r>
    </w:p>
    <w:p w:rsidR="00FF1D77" w:rsidRPr="00FF1D77" w:rsidRDefault="008F0554" w:rsidP="00FF1D77">
      <w:pPr>
        <w:pStyle w:val="Text"/>
      </w:pPr>
      <w:r w:rsidRPr="00FF1D77">
        <w:t xml:space="preserve">K obrovi se vystrašeně nakloní krysí človíček s knírem: </w:t>
      </w:r>
      <w:r w:rsidR="00FF1D77" w:rsidRPr="00FF1D77">
        <w:t>„</w:t>
      </w:r>
      <w:r w:rsidRPr="00FF1D77">
        <w:t>Hanku, nešil! Nemůžeš, nesmíš</w:t>
      </w:r>
      <w:r w:rsidR="00FF1D77" w:rsidRPr="00FF1D77">
        <w:t>…“</w:t>
      </w:r>
      <w:r w:rsidRPr="00FF1D77">
        <w:t xml:space="preserve"> obrátí se k páchnoucímu staroušovi a </w:t>
      </w:r>
      <w:r w:rsidRPr="00FF1D77">
        <w:lastRenderedPageBreak/>
        <w:t xml:space="preserve">pokorně se ukloní. </w:t>
      </w:r>
      <w:r w:rsidR="00FF1D77" w:rsidRPr="00FF1D77">
        <w:t>„</w:t>
      </w:r>
      <w:proofErr w:type="spellStart"/>
      <w:r w:rsidRPr="00FF1D77">
        <w:t>Nenasírej</w:t>
      </w:r>
      <w:proofErr w:type="spellEnd"/>
      <w:r w:rsidRPr="00FF1D77">
        <w:t xml:space="preserve"> se, Lovče, je tu </w:t>
      </w:r>
      <w:proofErr w:type="spellStart"/>
      <w:r w:rsidRPr="00FF1D77">
        <w:t>novej</w:t>
      </w:r>
      <w:proofErr w:type="spellEnd"/>
      <w:r w:rsidRPr="00FF1D77">
        <w:t>!</w:t>
      </w:r>
      <w:r w:rsidR="00FF1D77" w:rsidRPr="00FF1D77">
        <w:t>“</w:t>
      </w:r>
      <w:r w:rsidRPr="00FF1D77">
        <w:t xml:space="preserve"> V očích má strach.</w:t>
      </w:r>
    </w:p>
    <w:p w:rsidR="00FF1D77" w:rsidRPr="00FF1D77" w:rsidRDefault="008F0554" w:rsidP="00FF1D77">
      <w:pPr>
        <w:pStyle w:val="Text"/>
      </w:pPr>
      <w:r w:rsidRPr="00FF1D77">
        <w:t>Jako by bezdomovec chvíli váhal. Všichni strnou v očekávání, co se bude dít. Nakonec jen lehce kývne a zjizveného obejde.</w:t>
      </w:r>
    </w:p>
    <w:p w:rsidR="00FF1D77" w:rsidRPr="00FF1D77" w:rsidRDefault="00FF1D77" w:rsidP="00FF1D77">
      <w:pPr>
        <w:pStyle w:val="Text"/>
      </w:pPr>
      <w:r w:rsidRPr="00FF1D77">
        <w:t>„</w:t>
      </w:r>
      <w:proofErr w:type="gramStart"/>
      <w:r w:rsidR="008F0554" w:rsidRPr="00FF1D77">
        <w:t>Si</w:t>
      </w:r>
      <w:proofErr w:type="gramEnd"/>
      <w:r w:rsidR="008F0554" w:rsidRPr="00FF1D77">
        <w:t xml:space="preserve"> děláte, kurva, srandu?! Ať ten chcípák počká jako </w:t>
      </w:r>
      <w:proofErr w:type="spellStart"/>
      <w:r w:rsidR="008F0554" w:rsidRPr="00FF1D77">
        <w:t>každej</w:t>
      </w:r>
      <w:proofErr w:type="spellEnd"/>
      <w:r w:rsidR="008F0554" w:rsidRPr="00FF1D77">
        <w:t xml:space="preserve"> </w:t>
      </w:r>
      <w:proofErr w:type="spellStart"/>
      <w:r w:rsidR="008F0554" w:rsidRPr="00FF1D77">
        <w:t>druhej</w:t>
      </w:r>
      <w:proofErr w:type="spellEnd"/>
      <w:r w:rsidR="008F0554" w:rsidRPr="00FF1D77">
        <w:t>!</w:t>
      </w:r>
      <w:r w:rsidRPr="00FF1D77">
        <w:t>“</w:t>
      </w:r>
    </w:p>
    <w:p w:rsidR="00FF1D77" w:rsidRPr="00FF1D77" w:rsidRDefault="00FF1D77" w:rsidP="00FF1D77">
      <w:pPr>
        <w:pStyle w:val="Text"/>
      </w:pPr>
      <w:r w:rsidRPr="00FF1D77">
        <w:t>„</w:t>
      </w:r>
      <w:r w:rsidR="008F0554" w:rsidRPr="00FF1D77">
        <w:t>Drž hubu, Hanku!</w:t>
      </w:r>
      <w:r w:rsidRPr="00FF1D77">
        <w:t>“</w:t>
      </w:r>
      <w:r w:rsidR="008F0554" w:rsidRPr="00FF1D77">
        <w:t xml:space="preserve"> naléhá </w:t>
      </w:r>
      <w:proofErr w:type="spellStart"/>
      <w:r w:rsidR="008F0554" w:rsidRPr="00FF1D77">
        <w:t>krysák</w:t>
      </w:r>
      <w:proofErr w:type="spellEnd"/>
      <w:r w:rsidR="008F0554" w:rsidRPr="00FF1D77">
        <w:t>.</w:t>
      </w:r>
    </w:p>
    <w:p w:rsidR="00FF1D77" w:rsidRPr="00FF1D77" w:rsidRDefault="00FF1D77" w:rsidP="00FF1D77">
      <w:pPr>
        <w:pStyle w:val="Text"/>
      </w:pPr>
      <w:r w:rsidRPr="00FF1D77">
        <w:t>„</w:t>
      </w:r>
      <w:r w:rsidR="008F0554" w:rsidRPr="00FF1D77">
        <w:t xml:space="preserve">Di do prdele, </w:t>
      </w:r>
      <w:proofErr w:type="spellStart"/>
      <w:r w:rsidR="008F0554" w:rsidRPr="00FF1D77">
        <w:t>Side</w:t>
      </w:r>
      <w:proofErr w:type="spellEnd"/>
      <w:r w:rsidR="008F0554" w:rsidRPr="00FF1D77">
        <w:t>. Hej,</w:t>
      </w:r>
      <w:r w:rsidRPr="00FF1D77">
        <w:t>“</w:t>
      </w:r>
      <w:r w:rsidR="008F0554" w:rsidRPr="00FF1D77">
        <w:t xml:space="preserve"> prudce se obrátí ke kulhajícímu starci. </w:t>
      </w:r>
      <w:r w:rsidRPr="00FF1D77">
        <w:t>„</w:t>
      </w:r>
      <w:r w:rsidR="008F0554" w:rsidRPr="00FF1D77">
        <w:t>Ty senilní idiote, varuju tě naposled!</w:t>
      </w:r>
      <w:r w:rsidRPr="00FF1D77">
        <w:t>“</w:t>
      </w:r>
    </w:p>
    <w:p w:rsidR="00FF1D77" w:rsidRPr="00FF1D77" w:rsidRDefault="00FF1D77" w:rsidP="00FF1D77">
      <w:pPr>
        <w:pStyle w:val="Text"/>
      </w:pPr>
      <w:r w:rsidRPr="00FF1D77">
        <w:t>„</w:t>
      </w:r>
      <w:r w:rsidR="008F0554" w:rsidRPr="00FF1D77">
        <w:t>Proboha, DRŽ HUBU!</w:t>
      </w:r>
      <w:r w:rsidRPr="00FF1D77">
        <w:t>“</w:t>
      </w:r>
    </w:p>
    <w:p w:rsidR="00FF1D77" w:rsidRPr="00FF1D77" w:rsidRDefault="00FF1D77" w:rsidP="00FF1D77">
      <w:pPr>
        <w:pStyle w:val="Text"/>
      </w:pPr>
      <w:r w:rsidRPr="00FF1D77">
        <w:t>„</w:t>
      </w:r>
      <w:r w:rsidR="008F0554" w:rsidRPr="00FF1D77">
        <w:t xml:space="preserve">Nech toho starocha </w:t>
      </w:r>
      <w:proofErr w:type="spellStart"/>
      <w:r w:rsidR="008F0554" w:rsidRPr="00FF1D77">
        <w:t>bejt</w:t>
      </w:r>
      <w:proofErr w:type="spellEnd"/>
      <w:r w:rsidR="008F0554" w:rsidRPr="00FF1D77">
        <w:t>!</w:t>
      </w:r>
      <w:r w:rsidRPr="00FF1D77">
        <w:t>“</w:t>
      </w:r>
      <w:r w:rsidR="008F0554" w:rsidRPr="00FF1D77">
        <w:t xml:space="preserve"> zamračí se na hromotluka muž dohlížející frontu a položí mu ruku na rameno. </w:t>
      </w:r>
      <w:r w:rsidRPr="00FF1D77">
        <w:t>„</w:t>
      </w:r>
      <w:r w:rsidR="008F0554" w:rsidRPr="00FF1D77">
        <w:t>Je to náš zásobovač.</w:t>
      </w:r>
      <w:r w:rsidRPr="00FF1D77">
        <w:t>“</w:t>
      </w:r>
    </w:p>
    <w:p w:rsidR="00FF1D77" w:rsidRPr="00FF1D77" w:rsidRDefault="008F0554" w:rsidP="00FF1D77">
      <w:pPr>
        <w:pStyle w:val="Text"/>
      </w:pPr>
      <w:proofErr w:type="spellStart"/>
      <w:r w:rsidRPr="00FF1D77">
        <w:t>Hank</w:t>
      </w:r>
      <w:proofErr w:type="spellEnd"/>
      <w:r w:rsidRPr="00FF1D77">
        <w:t xml:space="preserve"> vzteky zařve a nečekaně vrazí uniformovanému pěst do žaludku. Levým hákem ho nabere zespodu do zubů. Čelist praskne jak suchá větev. Obr sepne nad hlavou ruce a jako kladivem jimi udeří do zad muže. Ten se jako hadrový šašek složí k zemi. Dav se neklidně zavlní, fronta se však nerozpadne. Mají hlad.</w:t>
      </w:r>
    </w:p>
    <w:p w:rsidR="00FF1D77" w:rsidRPr="00FF1D77" w:rsidRDefault="008F0554" w:rsidP="00FF1D77">
      <w:pPr>
        <w:pStyle w:val="Text"/>
      </w:pPr>
      <w:r w:rsidRPr="00FF1D77">
        <w:t>Staroch položí na zem pytel, který není špinavý jen od bahna. Také jím prosakuje krev. A vyčnívá z něj chlupatá špička oháňky.</w:t>
      </w:r>
    </w:p>
    <w:p w:rsidR="00FF1D77" w:rsidRPr="00FF1D77" w:rsidRDefault="00FF1D77" w:rsidP="00FF1D77">
      <w:pPr>
        <w:pStyle w:val="Text"/>
      </w:pPr>
      <w:r w:rsidRPr="00FF1D77">
        <w:t>„</w:t>
      </w:r>
      <w:r w:rsidR="008F0554" w:rsidRPr="00FF1D77">
        <w:t>Dvojitou,</w:t>
      </w:r>
      <w:r w:rsidRPr="00FF1D77">
        <w:t>“</w:t>
      </w:r>
      <w:r w:rsidR="008F0554" w:rsidRPr="00FF1D77">
        <w:t xml:space="preserve"> poručí si nevzrušeně.</w:t>
      </w:r>
    </w:p>
    <w:p w:rsidR="00FF1D77" w:rsidRPr="00FF1D77" w:rsidRDefault="008F0554" w:rsidP="00FF1D77">
      <w:pPr>
        <w:pStyle w:val="Text"/>
      </w:pPr>
      <w:r w:rsidRPr="00FF1D77">
        <w:t>Bruneta v modré uniformě zbledne jako smrt. Chvějící se rukou podává staříkovi talíř polévky. Její hnědé oči se leknutím rozšíří. V odrazu zorniček se mihne mohutná silueta, letící pěst. Úder tvrdě zasáhne starcova záda a odhodí jej do bláta.</w:t>
      </w:r>
    </w:p>
    <w:p w:rsidR="00FF1D77" w:rsidRPr="00FF1D77" w:rsidRDefault="008F0554" w:rsidP="00FF1D77">
      <w:pPr>
        <w:pStyle w:val="Text"/>
      </w:pPr>
      <w:proofErr w:type="spellStart"/>
      <w:r w:rsidRPr="00FF1D77">
        <w:t>Hank</w:t>
      </w:r>
      <w:proofErr w:type="spellEnd"/>
      <w:r w:rsidRPr="00FF1D77">
        <w:t xml:space="preserve"> se krutě zasměje. </w:t>
      </w:r>
      <w:r w:rsidR="00FF1D77" w:rsidRPr="00FF1D77">
        <w:t>„</w:t>
      </w:r>
      <w:r w:rsidRPr="00FF1D77">
        <w:t>Nech si zajít chuť, smraďochu.</w:t>
      </w:r>
      <w:r w:rsidR="00FF1D77" w:rsidRPr="00FF1D77">
        <w:t>“</w:t>
      </w:r>
    </w:p>
    <w:p w:rsidR="00FF1D77" w:rsidRPr="00FF1D77" w:rsidRDefault="008F0554" w:rsidP="00FF1D77">
      <w:pPr>
        <w:pStyle w:val="Text"/>
      </w:pPr>
      <w:r w:rsidRPr="00FF1D77">
        <w:t>Stařec nevstává. Cítí, jak hnědá voda smíšená s močí proniká šaty. Cítí, jak se do něj špína vpíjí, jak nepříjemně studí na stehnech a v podbřišku. Cítí unavené bolavé tělo.</w:t>
      </w:r>
    </w:p>
    <w:p w:rsidR="00FF1D77" w:rsidRPr="00FF1D77" w:rsidRDefault="008F0554" w:rsidP="00FF1D77">
      <w:pPr>
        <w:pStyle w:val="Text"/>
      </w:pPr>
      <w:r w:rsidRPr="00FF1D77">
        <w:t>Někdo se škodolibě zasměje. Na záda starce dopadne plivanec. Spousta bezdomovců ale vytřeštěně mlčí.</w:t>
      </w:r>
    </w:p>
    <w:p w:rsidR="00FF1D77" w:rsidRPr="00FF1D77" w:rsidRDefault="008F0554" w:rsidP="00FF1D77">
      <w:pPr>
        <w:pStyle w:val="Text"/>
      </w:pPr>
      <w:r w:rsidRPr="00FF1D77">
        <w:t>Stařík se konečně pohne. Pomalu se vyhrabe na všechny čtyři, s heknutím se postaví. Sledují ho. Sáhne do náprsní kapsy a vyloví zpola vykouřenou cigaretu s filtrem od rtěnky.</w:t>
      </w:r>
    </w:p>
    <w:p w:rsidR="00FF1D77" w:rsidRPr="00FF1D77" w:rsidRDefault="008F0554" w:rsidP="00FF1D77">
      <w:pPr>
        <w:pStyle w:val="Text"/>
      </w:pPr>
      <w:r w:rsidRPr="00FF1D77">
        <w:lastRenderedPageBreak/>
        <w:t>Jeden žebrák přiskočí se sirkami. Jsou navlhlé, ale třetí chytne. Stařec zhluboka potáhne. Kolem vazouna je náhle spousta volného místa.</w:t>
      </w:r>
    </w:p>
    <w:p w:rsidR="00FF1D77" w:rsidRPr="00FF1D77" w:rsidRDefault="00FF1D77" w:rsidP="00FF1D77">
      <w:pPr>
        <w:pStyle w:val="Text"/>
      </w:pPr>
      <w:r w:rsidRPr="00FF1D77">
        <w:t>„</w:t>
      </w:r>
      <w:r w:rsidR="008F0554" w:rsidRPr="00FF1D77">
        <w:t xml:space="preserve">Až tohle cigáro zhasne, budeš už </w:t>
      </w:r>
      <w:proofErr w:type="spellStart"/>
      <w:r w:rsidR="008F0554" w:rsidRPr="00FF1D77">
        <w:t>mrtvej</w:t>
      </w:r>
      <w:proofErr w:type="spellEnd"/>
      <w:r w:rsidR="008F0554" w:rsidRPr="00FF1D77">
        <w:t>,</w:t>
      </w:r>
      <w:r w:rsidRPr="00FF1D77">
        <w:t>“</w:t>
      </w:r>
      <w:r w:rsidR="008F0554" w:rsidRPr="00FF1D77">
        <w:t xml:space="preserve"> zachraptí.</w:t>
      </w:r>
    </w:p>
    <w:p w:rsidR="00FF1D77" w:rsidRPr="00FF1D77" w:rsidRDefault="008F0554" w:rsidP="00FF1D77">
      <w:pPr>
        <w:pStyle w:val="Text"/>
      </w:pPr>
      <w:r w:rsidRPr="00FF1D77">
        <w:t>Potom dlouze labužnicky potáhne a cvrnknutím palce vyhodí rotující cigaretu do výšky. Rudý bod opisuje ohnivé kroužky. Hromotluk fascinovaně zvedne hlavu. Ozve se ostrý svist. Zasyčení, jak špaček dopadne do louže. Cáknutí, když se do ní zřítí uťatá hlava.</w:t>
      </w:r>
    </w:p>
    <w:p w:rsidR="00FF1D77" w:rsidRPr="00FF1D77" w:rsidRDefault="008F0554" w:rsidP="00FF1D77">
      <w:pPr>
        <w:pStyle w:val="Text"/>
      </w:pPr>
      <w:r w:rsidRPr="00FF1D77">
        <w:t>Stařec požitkářsky vydechne dým a otře stříbrnou čepel o svetr mrtvého. Opět ji skryje do zákoutí kabátu.</w:t>
      </w:r>
    </w:p>
    <w:p w:rsidR="00FF1D77" w:rsidRPr="00FF1D77" w:rsidRDefault="008F0554" w:rsidP="00FF1D77">
      <w:pPr>
        <w:pStyle w:val="Text"/>
      </w:pPr>
      <w:r w:rsidRPr="00FF1D77">
        <w:t>Posadí se a začne srkat polévku. Přihlížející se probírají z mrákot.</w:t>
      </w:r>
    </w:p>
    <w:p w:rsidR="00FF1D77" w:rsidRPr="00FF1D77" w:rsidRDefault="008F0554" w:rsidP="00FF1D77">
      <w:pPr>
        <w:pStyle w:val="Text"/>
      </w:pPr>
      <w:r w:rsidRPr="00FF1D77">
        <w:t>Přestože se mačkají tak, že si na stůl ani nepoloží lokty, na opačné straně sedí jediný člověk.</w:t>
      </w:r>
    </w:p>
    <w:p w:rsidR="00FF1D77" w:rsidRPr="00FF1D77" w:rsidRDefault="00FF1D77" w:rsidP="00FF1D77">
      <w:pPr>
        <w:pStyle w:val="Text"/>
      </w:pPr>
    </w:p>
    <w:p w:rsidR="00FF1D77" w:rsidRPr="00FF1D77" w:rsidRDefault="008F0554" w:rsidP="00FF1D77">
      <w:pPr>
        <w:pStyle w:val="Text"/>
        <w:rPr>
          <w:b/>
        </w:rPr>
      </w:pPr>
      <w:r w:rsidRPr="00FF1D77">
        <w:rPr>
          <w:b/>
        </w:rPr>
        <w:t>V. Pastviny</w:t>
      </w:r>
    </w:p>
    <w:p w:rsidR="00FF1D77" w:rsidRPr="00FF1D77" w:rsidRDefault="008F0554" w:rsidP="00FF1D77">
      <w:pPr>
        <w:pStyle w:val="Text"/>
      </w:pPr>
      <w:r w:rsidRPr="00FF1D77">
        <w:t>Nad jeho hlavou krouží orel. Mladík sedí se zkříženýma nohama. Přivírá oči a soustředí se. Od obzoru k obzoru se táhnou rozeklané štíty nádherných hor. Hluboko pod Pasáčkem se převalují oblaka. Krajina pomalu pohasíná, jak světlo odchází. Zasněžené štíty tmavnou.</w:t>
      </w:r>
    </w:p>
    <w:p w:rsidR="00FF1D77" w:rsidRPr="00FF1D77" w:rsidRDefault="008F0554" w:rsidP="00FF1D77">
      <w:pPr>
        <w:pStyle w:val="Text"/>
      </w:pPr>
      <w:r w:rsidRPr="00FF1D77">
        <w:t>Nemohou projít, tak proč to pořád zkoušejí? I kdyby hrozili, kdyby žadonili. Nepustí je. Ještě ne</w:t>
      </w:r>
      <w:r w:rsidR="00FF1D77" w:rsidRPr="00FF1D77">
        <w:t>…</w:t>
      </w:r>
    </w:p>
    <w:p w:rsidR="00FF1D77" w:rsidRPr="00FF1D77" w:rsidRDefault="008F0554" w:rsidP="00FF1D77">
      <w:pPr>
        <w:pStyle w:val="Text"/>
      </w:pPr>
      <w:r w:rsidRPr="00FF1D77">
        <w:t>Na Pasáčkových kolenou leží sukovitá berla ze stoletého dubu. Dělí vesmír na dvě poloviny. Místo kde jsou, a místo kam chtějí. Představuje hranici mezi existencí a zapomenutím. Na jedné straně znovuzrození, na druhé</w:t>
      </w:r>
      <w:r w:rsidR="00FF1D77" w:rsidRPr="00FF1D77">
        <w:t>…</w:t>
      </w:r>
      <w:r w:rsidRPr="00FF1D77">
        <w:t xml:space="preserve"> Věčné ticho? Zapomnění? Oči barvy polární záře však nikdy nezapomínají.</w:t>
      </w:r>
    </w:p>
    <w:p w:rsidR="00FF1D77" w:rsidRPr="00FF1D77" w:rsidRDefault="008F0554" w:rsidP="00FF1D77">
      <w:pPr>
        <w:pStyle w:val="Text"/>
      </w:pPr>
      <w:r w:rsidRPr="00FF1D77">
        <w:t xml:space="preserve">Slunce se již zcela skrylo a průzračná noční obloha se oděla v </w:t>
      </w:r>
      <w:proofErr w:type="gramStart"/>
      <w:r w:rsidRPr="00FF1D77">
        <w:t>čerň</w:t>
      </w:r>
      <w:proofErr w:type="gramEnd"/>
      <w:r w:rsidRPr="00FF1D77">
        <w:t xml:space="preserve">. Objevily se hvězdy </w:t>
      </w:r>
      <w:r w:rsidR="00FF1D77" w:rsidRPr="00FF1D77">
        <w:t>–</w:t>
      </w:r>
      <w:r w:rsidRPr="00FF1D77">
        <w:t xml:space="preserve"> nádherné ve své zranitelnosti.</w:t>
      </w:r>
    </w:p>
    <w:p w:rsidR="00FF1D77" w:rsidRPr="00FF1D77" w:rsidRDefault="008F0554" w:rsidP="00FF1D77">
      <w:pPr>
        <w:pStyle w:val="Text"/>
      </w:pPr>
      <w:r w:rsidRPr="00FF1D77">
        <w:t>Pasáček cítí, jak se vzduch chvěje, houstne, vibruje energií. Zvířata zneklidní, lidé se převalují ve spánku.</w:t>
      </w:r>
    </w:p>
    <w:p w:rsidR="00FF1D77" w:rsidRPr="00FF1D77" w:rsidRDefault="00FF1D77" w:rsidP="00FF1D77">
      <w:pPr>
        <w:pStyle w:val="Text"/>
      </w:pPr>
      <w:r w:rsidRPr="00FF1D77">
        <w:t>„</w:t>
      </w:r>
      <w:r w:rsidR="008F0554" w:rsidRPr="00FF1D77">
        <w:t>Zachtělo se vám mého stáda?</w:t>
      </w:r>
      <w:r w:rsidRPr="00FF1D77">
        <w:t>“</w:t>
      </w:r>
      <w:r w:rsidR="008F0554" w:rsidRPr="00FF1D77">
        <w:t xml:space="preserve"> zašeptá Pasáček a smutně se usměje pod oblohou plnou probouzejících se hvězd.</w:t>
      </w:r>
    </w:p>
    <w:p w:rsidR="00FF1D77" w:rsidRPr="00FF1D77" w:rsidRDefault="008F0554" w:rsidP="00FF1D77">
      <w:pPr>
        <w:pStyle w:val="Text"/>
      </w:pPr>
      <w:r w:rsidRPr="00FF1D77">
        <w:t xml:space="preserve">Ze tmy se vynořil jezdec cválající na bílém hřebci. Obouruční meč, který svíral v rukách, pokryla rez, jež ve světle zapadajícího slunce vypadala jako krev. Uzdu rytíř svíral v zubech. Na okrové </w:t>
      </w:r>
      <w:r w:rsidRPr="00FF1D77">
        <w:lastRenderedPageBreak/>
        <w:t>kazajce bylo patrné světlejší místo po odpáraném erbu</w:t>
      </w:r>
      <w:r w:rsidR="00FF1D77" w:rsidRPr="00FF1D77">
        <w:t xml:space="preserve">. </w:t>
      </w:r>
      <w:r w:rsidRPr="00FF1D77">
        <w:t xml:space="preserve">Přestože byly zprohýbané ramenní pláty </w:t>
      </w:r>
      <w:r w:rsidR="00FF1D77" w:rsidRPr="00FF1D77">
        <w:t>–</w:t>
      </w:r>
      <w:r w:rsidRPr="00FF1D77">
        <w:t xml:space="preserve"> jediný ubohý pozůstatek </w:t>
      </w:r>
      <w:proofErr w:type="gramStart"/>
      <w:r w:rsidRPr="00FF1D77">
        <w:t>zbroje</w:t>
      </w:r>
      <w:proofErr w:type="gramEnd"/>
      <w:r w:rsidRPr="00FF1D77">
        <w:t xml:space="preserve"> </w:t>
      </w:r>
      <w:r w:rsidR="00FF1D77" w:rsidRPr="00FF1D77">
        <w:t>–</w:t>
      </w:r>
      <w:proofErr w:type="gramStart"/>
      <w:r w:rsidRPr="00FF1D77">
        <w:t>provizorně</w:t>
      </w:r>
      <w:proofErr w:type="gramEnd"/>
      <w:r w:rsidRPr="00FF1D77">
        <w:t xml:space="preserve"> staženy koženým řemenem, při krkolomném cvalu nadskakovaly. Při každém dopadu kopyt se mužova ramena otřásla úderem, rytíř však bolest nevnímal. Světlé oči s rozšířenými zorničkami plály odhodláním, předloktí muže vypadala jako pobodaná včelami. Jaká to však musela být žihadla! Utopené žíly se hemžily modřinami.</w:t>
      </w:r>
    </w:p>
    <w:p w:rsidR="00FF1D77" w:rsidRPr="00FF1D77" w:rsidRDefault="008F0554" w:rsidP="00FF1D77">
      <w:pPr>
        <w:pStyle w:val="Text"/>
      </w:pPr>
      <w:r w:rsidRPr="00FF1D77">
        <w:t xml:space="preserve">Chvátej koníku! Z šera se vynořil cíl rytířova hněvu </w:t>
      </w:r>
      <w:r w:rsidR="00FF1D77" w:rsidRPr="00FF1D77">
        <w:t>–</w:t>
      </w:r>
      <w:r w:rsidRPr="00FF1D77">
        <w:t xml:space="preserve"> nehybně stojící mládenec ve stříbrozlatém rouše. Poslední paprsky se zatřpytily na zlaté obroučce koruny. Obouručák protnul vzduch. Znenadání bělouš zařičel a uskočil stranou.</w:t>
      </w:r>
    </w:p>
    <w:p w:rsidR="00FF1D77" w:rsidRPr="00FF1D77" w:rsidRDefault="008F0554" w:rsidP="00FF1D77">
      <w:pPr>
        <w:pStyle w:val="Text"/>
      </w:pPr>
      <w:r w:rsidRPr="00FF1D77">
        <w:t>Překvapený válečník nestihl nabrat rovnováhu a vylétl ze sedla</w:t>
      </w:r>
      <w:r w:rsidR="00FF1D77" w:rsidRPr="00FF1D77">
        <w:t xml:space="preserve">. </w:t>
      </w:r>
      <w:r w:rsidRPr="00FF1D77">
        <w:t>Jedna ostruha se však zachytila v třmenu. Zběsilý hřebec za sebou vláčel rytíře, jehož hlava narážela o kameny, pařezy. Trávu pokryly rudé krůpěje. I po tom, co ztratil vědomí, z křečovitě semknuté pěsti meč nepustil.</w:t>
      </w:r>
    </w:p>
    <w:p w:rsidR="00FF1D77" w:rsidRPr="00FF1D77" w:rsidRDefault="008F0554" w:rsidP="00FF1D77">
      <w:pPr>
        <w:pStyle w:val="Text"/>
      </w:pPr>
      <w:r w:rsidRPr="00FF1D77">
        <w:t>Pasáček mávl berlou, ozvalo se zadunění zvonu.</w:t>
      </w:r>
    </w:p>
    <w:p w:rsidR="00FF1D77" w:rsidRPr="00FF1D77" w:rsidRDefault="00FF1D77" w:rsidP="00FF1D77">
      <w:pPr>
        <w:pStyle w:val="Text"/>
      </w:pPr>
      <w:r w:rsidRPr="00FF1D77">
        <w:t>„</w:t>
      </w:r>
      <w:proofErr w:type="spellStart"/>
      <w:r w:rsidR="008F0554" w:rsidRPr="00FF1D77">
        <w:t>Enwerde</w:t>
      </w:r>
      <w:proofErr w:type="spellEnd"/>
      <w:r w:rsidR="008F0554" w:rsidRPr="00FF1D77">
        <w:t xml:space="preserve"> </w:t>
      </w:r>
      <w:proofErr w:type="spellStart"/>
      <w:r w:rsidR="008F0554" w:rsidRPr="00FF1D77">
        <w:t>gáeth</w:t>
      </w:r>
      <w:proofErr w:type="spellEnd"/>
      <w:r w:rsidR="008F0554" w:rsidRPr="00FF1D77">
        <w:t xml:space="preserve"> </w:t>
      </w:r>
      <w:proofErr w:type="spellStart"/>
      <w:r w:rsidR="008F0554" w:rsidRPr="00FF1D77">
        <w:t>beinárh</w:t>
      </w:r>
      <w:proofErr w:type="spellEnd"/>
      <w:r w:rsidR="008F0554" w:rsidRPr="00FF1D77">
        <w:t xml:space="preserve">, </w:t>
      </w:r>
      <w:proofErr w:type="spellStart"/>
      <w:r w:rsidR="008F0554" w:rsidRPr="00FF1D77">
        <w:t>Arhus</w:t>
      </w:r>
      <w:proofErr w:type="spellEnd"/>
      <w:r w:rsidR="008F0554" w:rsidRPr="00FF1D77">
        <w:t>!</w:t>
      </w:r>
      <w:r w:rsidRPr="00FF1D77">
        <w:t>“</w:t>
      </w:r>
      <w:r w:rsidR="008F0554" w:rsidRPr="00FF1D77">
        <w:t xml:space="preserve"> zakvílela rusalka. Jedním ladným skokem se přenesla přes pádící potok. Nebyla udýchaná, přesto její tváře pokrývala růž. Na rtech lpěla tmavě fialová rtěnka. Dívka strnula. Červeně nalakované nehty štíhlých bílých prstů se zatínaly do dlaní jako drápy pokryté krví. Potrhané černé punčochy na útlých nohou nesly stopy dlouhého běhu divočinou. Oplétala je svízel. Rusalka z kabelky vylovila dámskou pistoli, oprýskaný čtvrtpalcový Browning.</w:t>
      </w:r>
    </w:p>
    <w:p w:rsidR="00FF1D77" w:rsidRPr="00FF1D77" w:rsidRDefault="008F0554" w:rsidP="00FF1D77">
      <w:pPr>
        <w:pStyle w:val="Text"/>
      </w:pPr>
      <w:r w:rsidRPr="00FF1D77">
        <w:t xml:space="preserve">Namířila na pasáčka. Jeden koutek jí zacukal záští. </w:t>
      </w:r>
      <w:r w:rsidR="00FF1D77" w:rsidRPr="00FF1D77">
        <w:t>„</w:t>
      </w:r>
      <w:r w:rsidRPr="00FF1D77">
        <w:t xml:space="preserve">Ara </w:t>
      </w:r>
      <w:proofErr w:type="spellStart"/>
      <w:r w:rsidRPr="00FF1D77">
        <w:t>kraen</w:t>
      </w:r>
      <w:proofErr w:type="spellEnd"/>
      <w:r w:rsidRPr="00FF1D77">
        <w:t>!</w:t>
      </w:r>
      <w:r w:rsidR="00FF1D77" w:rsidRPr="00FF1D77">
        <w:t>“</w:t>
      </w:r>
      <w:r w:rsidRPr="00FF1D77">
        <w:t xml:space="preserve"> Na vodě v potůčku za ní zavířily kruhy. Vyvalily se bubliny, jako by každým okamžikem měla začít vřít. </w:t>
      </w:r>
      <w:r w:rsidR="00FF1D77" w:rsidRPr="00FF1D77">
        <w:t>„</w:t>
      </w:r>
      <w:r w:rsidRPr="00FF1D77">
        <w:t>Zadrž!</w:t>
      </w:r>
      <w:r w:rsidR="00FF1D77" w:rsidRPr="00FF1D77">
        <w:t>“</w:t>
      </w:r>
      <w:r w:rsidRPr="00FF1D77">
        <w:t xml:space="preserve"> V gejzíru vodní tříště z vody vyskočil muž.</w:t>
      </w:r>
    </w:p>
    <w:p w:rsidR="00FF1D77" w:rsidRPr="00FF1D77" w:rsidRDefault="008F0554" w:rsidP="00FF1D77">
      <w:pPr>
        <w:pStyle w:val="Text"/>
      </w:pPr>
      <w:r w:rsidRPr="00FF1D77">
        <w:t>Jeho kůže byla téměř bílá, vyvstávaly na ní nezdravě zelené žíly. Dlouhé brčálově vlasy byly řídké, v některých místech prosvítala světle zelená kůže, jako by jich někdo celé chomáče vyrval. Vodník položil ruku s blánami mezi prsty na třesoucí se zápěstí rusalky. Pomalu stlačil hlaveň k zemi. Víla po něm šlehla zlostným pohledem.</w:t>
      </w:r>
    </w:p>
    <w:p w:rsidR="00FF1D77" w:rsidRPr="00FF1D77" w:rsidRDefault="00FF1D77" w:rsidP="00FF1D77">
      <w:pPr>
        <w:pStyle w:val="Text"/>
      </w:pPr>
      <w:r w:rsidRPr="00FF1D77">
        <w:lastRenderedPageBreak/>
        <w:t>„</w:t>
      </w:r>
      <w:r w:rsidR="008F0554" w:rsidRPr="00FF1D77">
        <w:t>Už nemůžeme,</w:t>
      </w:r>
      <w:r w:rsidRPr="00FF1D77">
        <w:t>“</w:t>
      </w:r>
      <w:r w:rsidR="008F0554" w:rsidRPr="00FF1D77">
        <w:t xml:space="preserve"> promluvil hrdelním klokotavým hlasem směrem k mládenci. </w:t>
      </w:r>
      <w:r w:rsidRPr="00FF1D77">
        <w:t>„</w:t>
      </w:r>
      <w:r w:rsidR="008F0554" w:rsidRPr="00FF1D77">
        <w:t>Propusť nás.</w:t>
      </w:r>
      <w:r w:rsidRPr="00FF1D77">
        <w:t>“</w:t>
      </w:r>
    </w:p>
    <w:p w:rsidR="00FF1D77" w:rsidRPr="00FF1D77" w:rsidRDefault="008F0554" w:rsidP="00FF1D77">
      <w:pPr>
        <w:pStyle w:val="Text"/>
      </w:pPr>
      <w:r w:rsidRPr="00FF1D77">
        <w:t xml:space="preserve">Pasáček a opřel o berlu a odpověděl mírně: </w:t>
      </w:r>
      <w:r w:rsidR="00FF1D77" w:rsidRPr="00FF1D77">
        <w:t>„</w:t>
      </w:r>
      <w:r w:rsidRPr="00FF1D77">
        <w:t>Ne.</w:t>
      </w:r>
      <w:r w:rsidR="00FF1D77" w:rsidRPr="00FF1D77">
        <w:t>“</w:t>
      </w:r>
    </w:p>
    <w:p w:rsidR="00FF1D77" w:rsidRPr="00FF1D77" w:rsidRDefault="008F0554" w:rsidP="00FF1D77">
      <w:pPr>
        <w:pStyle w:val="Text"/>
      </w:pPr>
      <w:r w:rsidRPr="00FF1D77">
        <w:t xml:space="preserve">Slova </w:t>
      </w:r>
      <w:proofErr w:type="gramStart"/>
      <w:r w:rsidRPr="00FF1D77">
        <w:t>dopadla</w:t>
      </w:r>
      <w:proofErr w:type="gramEnd"/>
      <w:r w:rsidRPr="00FF1D77">
        <w:t xml:space="preserve"> vahou vynášeného </w:t>
      </w:r>
      <w:proofErr w:type="gramStart"/>
      <w:r w:rsidRPr="00FF1D77">
        <w:t>ortele</w:t>
      </w:r>
      <w:proofErr w:type="gramEnd"/>
      <w:r w:rsidRPr="00FF1D77">
        <w:t xml:space="preserve"> a vodník ještě víc zbledl.</w:t>
      </w:r>
    </w:p>
    <w:p w:rsidR="00FF1D77" w:rsidRPr="00FF1D77" w:rsidRDefault="00FF1D77" w:rsidP="00FF1D77">
      <w:pPr>
        <w:pStyle w:val="Text"/>
      </w:pPr>
      <w:r w:rsidRPr="00FF1D77">
        <w:t>„</w:t>
      </w:r>
      <w:r w:rsidR="008F0554" w:rsidRPr="00FF1D77">
        <w:t>Nech odejít alespoň Ariel. Rozplyne se na obloze jako mořská pěna v oceánu. Daruj jí jednu hvězdu,</w:t>
      </w:r>
      <w:r w:rsidRPr="00FF1D77">
        <w:t>“</w:t>
      </w:r>
      <w:r w:rsidR="008F0554" w:rsidRPr="00FF1D77">
        <w:t xml:space="preserve"> hlas hrozivého vodníka prosil.</w:t>
      </w:r>
    </w:p>
    <w:p w:rsidR="00FF1D77" w:rsidRPr="00FF1D77" w:rsidRDefault="008F0554" w:rsidP="00FF1D77">
      <w:pPr>
        <w:pStyle w:val="Text"/>
      </w:pPr>
      <w:r w:rsidRPr="00FF1D77">
        <w:t>Na kratičký okamžik zavládlo ticho. Cítili, že váhá!</w:t>
      </w:r>
    </w:p>
    <w:p w:rsidR="00FF1D77" w:rsidRPr="00FF1D77" w:rsidRDefault="00FF1D77" w:rsidP="00FF1D77">
      <w:pPr>
        <w:pStyle w:val="Text"/>
      </w:pPr>
      <w:r w:rsidRPr="00FF1D77">
        <w:t>„</w:t>
      </w:r>
      <w:r w:rsidR="008F0554" w:rsidRPr="00FF1D77">
        <w:t>Ještě na Vás nezapomněli. Stále máte vlčí sílu a já před vámi budu chránit své hvězdné stádo.</w:t>
      </w:r>
      <w:r w:rsidRPr="00FF1D77">
        <w:t>“</w:t>
      </w:r>
    </w:p>
    <w:p w:rsidR="00FF1D77" w:rsidRPr="00FF1D77" w:rsidRDefault="00FF1D77" w:rsidP="00FF1D77">
      <w:pPr>
        <w:pStyle w:val="Text"/>
      </w:pPr>
      <w:r w:rsidRPr="00FF1D77">
        <w:t>„</w:t>
      </w:r>
      <w:r w:rsidR="008F0554" w:rsidRPr="00FF1D77">
        <w:t>Nezapomněli?</w:t>
      </w:r>
      <w:r w:rsidRPr="00FF1D77">
        <w:t>“</w:t>
      </w:r>
      <w:r w:rsidR="008F0554" w:rsidRPr="00FF1D77">
        <w:t xml:space="preserve"> rusalka se hystericky rozesmála. </w:t>
      </w:r>
      <w:r w:rsidRPr="00FF1D77">
        <w:t>„</w:t>
      </w:r>
      <w:r w:rsidR="008F0554" w:rsidRPr="00FF1D77">
        <w:t xml:space="preserve">Slyšíš ho, </w:t>
      </w:r>
      <w:proofErr w:type="spellStart"/>
      <w:r w:rsidR="008F0554" w:rsidRPr="00FF1D77">
        <w:t>Ragóte</w:t>
      </w:r>
      <w:proofErr w:type="spellEnd"/>
      <w:r w:rsidR="008F0554" w:rsidRPr="00FF1D77">
        <w:t>?</w:t>
      </w:r>
      <w:r w:rsidRPr="00FF1D77">
        <w:t>“</w:t>
      </w:r>
      <w:r w:rsidR="008F0554" w:rsidRPr="00FF1D77">
        <w:t xml:space="preserve"> Rozhodila rukama. Potom se znovu obrátila k rozpačitému pasáčkovi. </w:t>
      </w:r>
      <w:r w:rsidRPr="00FF1D77">
        <w:t>„</w:t>
      </w:r>
      <w:r w:rsidR="008F0554" w:rsidRPr="00FF1D77">
        <w:t>Chceš, abych ti předvedla, jak tančím při měsíčku? Opravdu to chceš?</w:t>
      </w:r>
      <w:r w:rsidRPr="00FF1D77">
        <w:t>“</w:t>
      </w:r>
      <w:r w:rsidR="008F0554" w:rsidRPr="00FF1D77">
        <w:t xml:space="preserve"> Strhla si blůzu přes hlavu. V šeru zasvítila její bílá ňadra s bradavkami protknutými dvojicí stříbrných kroužků spojených řetízkem. Od levého ramene se táhlo pornografické tetování souložícího chumlu těl a končilo až někde pod podbřiškem. Části těla byly polepené kýčovitými flitry.</w:t>
      </w:r>
    </w:p>
    <w:p w:rsidR="00FF1D77" w:rsidRPr="00FF1D77" w:rsidRDefault="008F0554" w:rsidP="00FF1D77">
      <w:pPr>
        <w:pStyle w:val="Text"/>
      </w:pPr>
      <w:r w:rsidRPr="00FF1D77">
        <w:t>Stříbrné oči se zaleskly pohnutím. Pasáčkovy ruce bezděky hladily suky berly, jako by mohly utěšit trápení.</w:t>
      </w:r>
    </w:p>
    <w:p w:rsidR="00FF1D77" w:rsidRPr="00FF1D77" w:rsidRDefault="00FF1D77" w:rsidP="00FF1D77">
      <w:pPr>
        <w:pStyle w:val="Text"/>
      </w:pPr>
      <w:r w:rsidRPr="00FF1D77">
        <w:t>„</w:t>
      </w:r>
      <w:r w:rsidR="008F0554" w:rsidRPr="00FF1D77">
        <w:t>Odejděte, vlci</w:t>
      </w:r>
      <w:r w:rsidRPr="00FF1D77">
        <w:t>…“</w:t>
      </w:r>
      <w:r w:rsidR="008F0554" w:rsidRPr="00FF1D77">
        <w:t xml:space="preserve"> Vypravil ze sebe mladík. </w:t>
      </w:r>
      <w:r w:rsidRPr="00FF1D77">
        <w:t>„</w:t>
      </w:r>
      <w:r w:rsidR="008F0554" w:rsidRPr="00FF1D77">
        <w:t>Ještě nepřišel váš čas.</w:t>
      </w:r>
      <w:r w:rsidRPr="00FF1D77">
        <w:t>“</w:t>
      </w:r>
    </w:p>
    <w:p w:rsidR="00FF1D77" w:rsidRPr="00FF1D77" w:rsidRDefault="008F0554" w:rsidP="00FF1D77">
      <w:pPr>
        <w:pStyle w:val="Text"/>
      </w:pPr>
      <w:r w:rsidRPr="00FF1D77">
        <w:t>Bělma vodníkových očí ve tmě zářila. Semkl rty. Zoufale zavrtěl hlavou. Objal nahou rusalku kolem ramen a odváděl ji pryč. Její záda se otřásala bouřlivými vzlyky. Pasáček byl šťastný, že vodníci plakat nedokážou.</w:t>
      </w:r>
    </w:p>
    <w:p w:rsidR="00FF1D77" w:rsidRPr="00FF1D77" w:rsidRDefault="00FF1D77" w:rsidP="00FF1D77">
      <w:pPr>
        <w:pStyle w:val="Text"/>
      </w:pPr>
    </w:p>
    <w:p w:rsidR="00FF1D77" w:rsidRPr="00FF1D77" w:rsidRDefault="008F0554" w:rsidP="00FF1D77">
      <w:pPr>
        <w:pStyle w:val="Text"/>
        <w:rPr>
          <w:b/>
        </w:rPr>
      </w:pPr>
      <w:r w:rsidRPr="00FF1D77">
        <w:rPr>
          <w:b/>
        </w:rPr>
        <w:t>VI. Skládka</w:t>
      </w:r>
    </w:p>
    <w:p w:rsidR="00FF1D77" w:rsidRPr="00FF1D77" w:rsidRDefault="008F0554" w:rsidP="00FF1D77">
      <w:pPr>
        <w:pStyle w:val="Text"/>
      </w:pPr>
      <w:r w:rsidRPr="00FF1D77">
        <w:t xml:space="preserve">Chlapec v modré větrovce přeskočil z rezavého torza, které snad kdysi bývalo pračkou, na z bahnité země zpola vyčnívající pneumatiku. Zavrávoral, ale nakonec nabral rovnováhu dalším skokem </w:t>
      </w:r>
      <w:r w:rsidR="00FF1D77" w:rsidRPr="00FF1D77">
        <w:t>–</w:t>
      </w:r>
      <w:r w:rsidRPr="00FF1D77">
        <w:t xml:space="preserve"> na mokrý divan. Chyba. Prohnilá látka se protrhla a klukova noha zmizela mezi péry gauče.</w:t>
      </w:r>
    </w:p>
    <w:p w:rsidR="00FF1D77" w:rsidRPr="00FF1D77" w:rsidRDefault="00FF1D77" w:rsidP="00FF1D77">
      <w:pPr>
        <w:pStyle w:val="Text"/>
      </w:pPr>
      <w:r w:rsidRPr="00FF1D77">
        <w:t>„</w:t>
      </w:r>
      <w:proofErr w:type="spellStart"/>
      <w:r w:rsidR="008F0554" w:rsidRPr="00FF1D77">
        <w:t>Aúúú</w:t>
      </w:r>
      <w:proofErr w:type="spellEnd"/>
      <w:r w:rsidR="008F0554" w:rsidRPr="00FF1D77">
        <w:t>,</w:t>
      </w:r>
      <w:r w:rsidRPr="00FF1D77">
        <w:t>“</w:t>
      </w:r>
      <w:r w:rsidR="008F0554" w:rsidRPr="00FF1D77">
        <w:t xml:space="preserve"> zaskučel chlapec, kterému něco ostrého prořízlo nohavici a zakouslo se do svalu. Do očí vyhrkly slzy bolesti. </w:t>
      </w:r>
      <w:r w:rsidR="008F0554" w:rsidRPr="00FF1D77">
        <w:lastRenderedPageBreak/>
        <w:t>Nesmírně opatrně se zapřel druhou o pevnou zem a zkusil nohu vytáhnout. Nešlo to. Usedavě se rozplakal.</w:t>
      </w:r>
    </w:p>
    <w:p w:rsidR="00FF1D77" w:rsidRPr="00FF1D77" w:rsidRDefault="00FF1D77" w:rsidP="00FF1D77">
      <w:pPr>
        <w:pStyle w:val="Text"/>
      </w:pPr>
      <w:r w:rsidRPr="00FF1D77">
        <w:t>„</w:t>
      </w:r>
      <w:proofErr w:type="spellStart"/>
      <w:r w:rsidR="008F0554" w:rsidRPr="00FF1D77">
        <w:t>Mamiiinko</w:t>
      </w:r>
      <w:proofErr w:type="spellEnd"/>
      <w:r w:rsidR="008F0554" w:rsidRPr="00FF1D77">
        <w:t>!</w:t>
      </w:r>
      <w:r w:rsidRPr="00FF1D77">
        <w:t>“</w:t>
      </w:r>
      <w:r w:rsidR="008F0554" w:rsidRPr="00FF1D77">
        <w:t xml:space="preserve"> špínu z rukou si </w:t>
      </w:r>
      <w:proofErr w:type="spellStart"/>
      <w:r w:rsidR="008F0554" w:rsidRPr="00FF1D77">
        <w:t>rozšmudlal</w:t>
      </w:r>
      <w:proofErr w:type="spellEnd"/>
      <w:r w:rsidR="008F0554" w:rsidRPr="00FF1D77">
        <w:t xml:space="preserve"> po celé tváři. Zajíkavě se vydýchával, vyděšený jako zvíře lapené do pasti.</w:t>
      </w:r>
    </w:p>
    <w:p w:rsidR="00FF1D77" w:rsidRPr="00FF1D77" w:rsidRDefault="00FF1D77" w:rsidP="00FF1D77">
      <w:pPr>
        <w:pStyle w:val="Text"/>
      </w:pPr>
      <w:r w:rsidRPr="00FF1D77">
        <w:t>„</w:t>
      </w:r>
      <w:r w:rsidR="008F0554" w:rsidRPr="00FF1D77">
        <w:t xml:space="preserve">Dej si pohov, </w:t>
      </w:r>
      <w:proofErr w:type="spellStart"/>
      <w:r w:rsidR="008F0554" w:rsidRPr="00FF1D77">
        <w:t>šprčku</w:t>
      </w:r>
      <w:proofErr w:type="spellEnd"/>
      <w:r w:rsidR="008F0554" w:rsidRPr="00FF1D77">
        <w:t>,</w:t>
      </w:r>
      <w:r w:rsidRPr="00FF1D77">
        <w:t>“</w:t>
      </w:r>
      <w:r w:rsidR="008F0554" w:rsidRPr="00FF1D77">
        <w:t xml:space="preserve"> ozval se od nedaleké kupy odpadků chraplavý hlas.</w:t>
      </w:r>
    </w:p>
    <w:p w:rsidR="00FF1D77" w:rsidRPr="00FF1D77" w:rsidRDefault="008F0554" w:rsidP="00FF1D77">
      <w:pPr>
        <w:pStyle w:val="Text"/>
      </w:pPr>
      <w:r w:rsidRPr="00FF1D77">
        <w:t>Kluk sebou trhl leknutím.</w:t>
      </w:r>
    </w:p>
    <w:p w:rsidR="00FF1D77" w:rsidRPr="00FF1D77" w:rsidRDefault="00FF1D77" w:rsidP="00FF1D77">
      <w:pPr>
        <w:pStyle w:val="Text"/>
      </w:pPr>
      <w:r w:rsidRPr="00FF1D77">
        <w:t>„</w:t>
      </w:r>
      <w:r w:rsidR="008F0554" w:rsidRPr="00FF1D77">
        <w:t>Uklidnit, sem řek!</w:t>
      </w:r>
      <w:r w:rsidRPr="00FF1D77">
        <w:t>“</w:t>
      </w:r>
      <w:r w:rsidR="008F0554" w:rsidRPr="00FF1D77">
        <w:t xml:space="preserve"> houknul na něj stařec z </w:t>
      </w:r>
      <w:proofErr w:type="gramStart"/>
      <w:r w:rsidR="008F0554" w:rsidRPr="00FF1D77">
        <w:t>černýma očima</w:t>
      </w:r>
      <w:proofErr w:type="gramEnd"/>
      <w:r w:rsidR="008F0554" w:rsidRPr="00FF1D77">
        <w:t xml:space="preserve">, který seděl na vraku automobilu. </w:t>
      </w:r>
      <w:r w:rsidRPr="00FF1D77">
        <w:t>„</w:t>
      </w:r>
      <w:r w:rsidR="008F0554" w:rsidRPr="00FF1D77">
        <w:t xml:space="preserve">Když jančíš jak slepice pod kudlou, mizerně se ti </w:t>
      </w:r>
      <w:proofErr w:type="spellStart"/>
      <w:r w:rsidR="008F0554" w:rsidRPr="00FF1D77">
        <w:t>přemejšlí</w:t>
      </w:r>
      <w:proofErr w:type="spellEnd"/>
      <w:r w:rsidR="008F0554" w:rsidRPr="00FF1D77">
        <w:t>.</w:t>
      </w:r>
      <w:r w:rsidRPr="00FF1D77">
        <w:t>“</w:t>
      </w:r>
    </w:p>
    <w:p w:rsidR="00FF1D77" w:rsidRPr="00FF1D77" w:rsidRDefault="00FF1D77" w:rsidP="00FF1D77">
      <w:pPr>
        <w:pStyle w:val="Text"/>
      </w:pPr>
      <w:r w:rsidRPr="00FF1D77">
        <w:t>„</w:t>
      </w:r>
      <w:r w:rsidR="008F0554" w:rsidRPr="00FF1D77">
        <w:t>Pomozte mi, pane,</w:t>
      </w:r>
      <w:r w:rsidRPr="00FF1D77">
        <w:t>“</w:t>
      </w:r>
      <w:r w:rsidR="008F0554" w:rsidRPr="00FF1D77">
        <w:t xml:space="preserve"> poprosil jej chlapec.</w:t>
      </w:r>
    </w:p>
    <w:p w:rsidR="00FF1D77" w:rsidRPr="00FF1D77" w:rsidRDefault="008F0554" w:rsidP="00FF1D77">
      <w:pPr>
        <w:pStyle w:val="Text"/>
      </w:pPr>
      <w:r w:rsidRPr="00FF1D77">
        <w:t xml:space="preserve">Muž zavrtěl hlavou a zabodl do něj temný pohled. </w:t>
      </w:r>
      <w:r w:rsidR="00FF1D77" w:rsidRPr="00FF1D77">
        <w:t>„</w:t>
      </w:r>
      <w:r w:rsidRPr="00FF1D77">
        <w:t xml:space="preserve">V tomhle </w:t>
      </w:r>
      <w:proofErr w:type="spellStart"/>
      <w:r w:rsidRPr="00FF1D77">
        <w:t>zasranym</w:t>
      </w:r>
      <w:proofErr w:type="spellEnd"/>
      <w:r w:rsidRPr="00FF1D77">
        <w:t xml:space="preserve"> světě ti nikdo nepomůže. Jen ty sám. To si pamatuj, </w:t>
      </w:r>
      <w:proofErr w:type="spellStart"/>
      <w:r w:rsidRPr="00FF1D77">
        <w:t>šprčku</w:t>
      </w:r>
      <w:proofErr w:type="spellEnd"/>
      <w:r w:rsidRPr="00FF1D77">
        <w:t>!</w:t>
      </w:r>
      <w:r w:rsidR="00FF1D77" w:rsidRPr="00FF1D77">
        <w:t>“</w:t>
      </w:r>
    </w:p>
    <w:p w:rsidR="00FF1D77" w:rsidRPr="00FF1D77" w:rsidRDefault="00FF1D77" w:rsidP="00FF1D77">
      <w:pPr>
        <w:pStyle w:val="Text"/>
      </w:pPr>
      <w:r w:rsidRPr="00FF1D77">
        <w:t>„</w:t>
      </w:r>
      <w:r w:rsidR="008F0554" w:rsidRPr="00FF1D77">
        <w:t>Musíte mi pomoct!</w:t>
      </w:r>
      <w:r w:rsidRPr="00FF1D77">
        <w:t>“</w:t>
      </w:r>
      <w:r w:rsidR="008F0554" w:rsidRPr="00FF1D77">
        <w:t xml:space="preserve"> žadonil kluk. </w:t>
      </w:r>
      <w:r w:rsidRPr="00FF1D77">
        <w:t>„</w:t>
      </w:r>
      <w:r w:rsidR="008F0554" w:rsidRPr="00FF1D77">
        <w:t xml:space="preserve">Musíte! Jsem ještě </w:t>
      </w:r>
      <w:proofErr w:type="spellStart"/>
      <w:r w:rsidR="008F0554" w:rsidRPr="00FF1D77">
        <w:t>malej</w:t>
      </w:r>
      <w:proofErr w:type="spellEnd"/>
      <w:r w:rsidR="008F0554" w:rsidRPr="00FF1D77">
        <w:t>!</w:t>
      </w:r>
      <w:r w:rsidRPr="00FF1D77">
        <w:t>“</w:t>
      </w:r>
    </w:p>
    <w:p w:rsidR="00FF1D77" w:rsidRPr="00FF1D77" w:rsidRDefault="008F0554" w:rsidP="00FF1D77">
      <w:pPr>
        <w:pStyle w:val="Text"/>
      </w:pPr>
      <w:r w:rsidRPr="00FF1D77">
        <w:t>Zamračený staroch poťukával podpatkem jedné boty do nárazníku a mlčel. Uběhlo několik minut.</w:t>
      </w:r>
    </w:p>
    <w:p w:rsidR="00FF1D77" w:rsidRPr="00FF1D77" w:rsidRDefault="00FF1D77" w:rsidP="00FF1D77">
      <w:pPr>
        <w:pStyle w:val="Text"/>
      </w:pPr>
      <w:r w:rsidRPr="00FF1D77">
        <w:t>„</w:t>
      </w:r>
      <w:r w:rsidR="008F0554" w:rsidRPr="00FF1D77">
        <w:t xml:space="preserve">Jmenuju se </w:t>
      </w:r>
      <w:proofErr w:type="spellStart"/>
      <w:r w:rsidR="008F0554" w:rsidRPr="00FF1D77">
        <w:t>Harry</w:t>
      </w:r>
      <w:proofErr w:type="spellEnd"/>
      <w:r w:rsidR="008F0554" w:rsidRPr="00FF1D77">
        <w:t>,</w:t>
      </w:r>
      <w:r w:rsidRPr="00FF1D77">
        <w:t>“</w:t>
      </w:r>
      <w:r w:rsidR="008F0554" w:rsidRPr="00FF1D77">
        <w:t xml:space="preserve"> zakňučel kluk.</w:t>
      </w:r>
    </w:p>
    <w:p w:rsidR="00FF1D77" w:rsidRPr="00FF1D77" w:rsidRDefault="00FF1D77" w:rsidP="00FF1D77">
      <w:pPr>
        <w:pStyle w:val="Text"/>
      </w:pPr>
      <w:r w:rsidRPr="00FF1D77">
        <w:t>„</w:t>
      </w:r>
      <w:r w:rsidR="008F0554" w:rsidRPr="00FF1D77">
        <w:t xml:space="preserve">Mně </w:t>
      </w:r>
      <w:proofErr w:type="spellStart"/>
      <w:r w:rsidR="008F0554" w:rsidRPr="00FF1D77">
        <w:t>řikaj</w:t>
      </w:r>
      <w:proofErr w:type="spellEnd"/>
      <w:r w:rsidR="008F0554" w:rsidRPr="00FF1D77">
        <w:t xml:space="preserve"> Lovec. Je to moje poslání </w:t>
      </w:r>
      <w:r w:rsidRPr="00FF1D77">
        <w:t>–</w:t>
      </w:r>
      <w:r w:rsidR="008F0554" w:rsidRPr="00FF1D77">
        <w:t xml:space="preserve"> k posrání, víš? Jestli ses chtěl pochcat strachy, tak nemusíš. </w:t>
      </w:r>
      <w:proofErr w:type="spellStart"/>
      <w:r w:rsidR="008F0554" w:rsidRPr="00FF1D77">
        <w:t>Nevraždim</w:t>
      </w:r>
      <w:proofErr w:type="spellEnd"/>
      <w:r w:rsidR="008F0554" w:rsidRPr="00FF1D77">
        <w:t xml:space="preserve"> děti</w:t>
      </w:r>
      <w:r w:rsidRPr="00FF1D77">
        <w:t>…</w:t>
      </w:r>
      <w:r w:rsidR="008F0554" w:rsidRPr="00FF1D77">
        <w:t xml:space="preserve"> jen tu někoho hledám.</w:t>
      </w:r>
      <w:r w:rsidRPr="00FF1D77">
        <w:t>“</w:t>
      </w:r>
      <w:r w:rsidR="008F0554" w:rsidRPr="00FF1D77">
        <w:t xml:space="preserve"> Zvedl ze země třícentimetrový nedopalek a zapálil si ho.</w:t>
      </w:r>
    </w:p>
    <w:p w:rsidR="00FF1D77" w:rsidRPr="00FF1D77" w:rsidRDefault="00FF1D77" w:rsidP="00FF1D77">
      <w:pPr>
        <w:pStyle w:val="Text"/>
      </w:pPr>
      <w:r w:rsidRPr="00FF1D77">
        <w:t>„</w:t>
      </w:r>
      <w:r w:rsidR="008F0554" w:rsidRPr="00FF1D77">
        <w:t xml:space="preserve">Už seš </w:t>
      </w:r>
      <w:proofErr w:type="spellStart"/>
      <w:r w:rsidR="008F0554" w:rsidRPr="00FF1D77">
        <w:t>klidnej</w:t>
      </w:r>
      <w:proofErr w:type="spellEnd"/>
      <w:r w:rsidR="008F0554" w:rsidRPr="00FF1D77">
        <w:t>?</w:t>
      </w:r>
      <w:r w:rsidRPr="00FF1D77">
        <w:t>“</w:t>
      </w:r>
    </w:p>
    <w:p w:rsidR="00FF1D77" w:rsidRPr="00FF1D77" w:rsidRDefault="008F0554" w:rsidP="00FF1D77">
      <w:pPr>
        <w:pStyle w:val="Text"/>
      </w:pPr>
      <w:r w:rsidRPr="00FF1D77">
        <w:t>Uslzený, špinavý kluk kývl.</w:t>
      </w:r>
    </w:p>
    <w:p w:rsidR="00FF1D77" w:rsidRPr="00FF1D77" w:rsidRDefault="00FF1D77" w:rsidP="00FF1D77">
      <w:pPr>
        <w:pStyle w:val="Text"/>
      </w:pPr>
      <w:r w:rsidRPr="00FF1D77">
        <w:t>„</w:t>
      </w:r>
      <w:r w:rsidR="008F0554" w:rsidRPr="00FF1D77">
        <w:t>Tak s tou nohou zkus opatrně pohnout do stran. Jde to?</w:t>
      </w:r>
      <w:r w:rsidRPr="00FF1D77">
        <w:t>“</w:t>
      </w:r>
    </w:p>
    <w:p w:rsidR="00FF1D77" w:rsidRPr="00FF1D77" w:rsidRDefault="008F0554" w:rsidP="00FF1D77">
      <w:pPr>
        <w:pStyle w:val="Text"/>
      </w:pPr>
      <w:proofErr w:type="spellStart"/>
      <w:r w:rsidRPr="00FF1D77">
        <w:t>Harry</w:t>
      </w:r>
      <w:proofErr w:type="spellEnd"/>
      <w:r w:rsidRPr="00FF1D77">
        <w:t xml:space="preserve"> zatnul zuby. </w:t>
      </w:r>
      <w:r w:rsidR="00FF1D77" w:rsidRPr="00FF1D77">
        <w:t>„</w:t>
      </w:r>
      <w:r w:rsidRPr="00FF1D77">
        <w:t>Nalevo to drhne a zezadu to hrozně bolí.</w:t>
      </w:r>
      <w:r w:rsidR="00FF1D77" w:rsidRPr="00FF1D77">
        <w:t>“</w:t>
      </w:r>
    </w:p>
    <w:p w:rsidR="00FF1D77" w:rsidRPr="00FF1D77" w:rsidRDefault="00FF1D77" w:rsidP="00FF1D77">
      <w:pPr>
        <w:pStyle w:val="Text"/>
      </w:pPr>
      <w:r w:rsidRPr="00FF1D77">
        <w:t>„</w:t>
      </w:r>
      <w:r w:rsidR="008F0554" w:rsidRPr="00FF1D77">
        <w:t>A co dopředu?</w:t>
      </w:r>
      <w:r w:rsidRPr="00FF1D77">
        <w:t>“</w:t>
      </w:r>
      <w:r w:rsidR="008F0554" w:rsidRPr="00FF1D77">
        <w:t xml:space="preserve"> Lovec vydechl kouř.</w:t>
      </w:r>
    </w:p>
    <w:p w:rsidR="00FF1D77" w:rsidRPr="00FF1D77" w:rsidRDefault="00FF1D77" w:rsidP="00FF1D77">
      <w:pPr>
        <w:pStyle w:val="Text"/>
      </w:pPr>
      <w:r w:rsidRPr="00FF1D77">
        <w:t>„</w:t>
      </w:r>
      <w:r w:rsidR="008F0554" w:rsidRPr="00FF1D77">
        <w:t xml:space="preserve">Tam je něco </w:t>
      </w:r>
      <w:proofErr w:type="spellStart"/>
      <w:r w:rsidR="008F0554" w:rsidRPr="00FF1D77">
        <w:t>studenýho</w:t>
      </w:r>
      <w:proofErr w:type="spellEnd"/>
      <w:r w:rsidR="008F0554" w:rsidRPr="00FF1D77">
        <w:t>!</w:t>
      </w:r>
      <w:r w:rsidRPr="00FF1D77">
        <w:t>“</w:t>
      </w:r>
    </w:p>
    <w:p w:rsidR="00FF1D77" w:rsidRPr="00FF1D77" w:rsidRDefault="00FF1D77" w:rsidP="00FF1D77">
      <w:pPr>
        <w:pStyle w:val="Text"/>
      </w:pPr>
      <w:r w:rsidRPr="00FF1D77">
        <w:t>„</w:t>
      </w:r>
      <w:r w:rsidR="008F0554" w:rsidRPr="00FF1D77">
        <w:t>Zkus na to jemně zatlačit.</w:t>
      </w:r>
      <w:r w:rsidRPr="00FF1D77">
        <w:t>“</w:t>
      </w:r>
    </w:p>
    <w:p w:rsidR="00FF1D77" w:rsidRPr="00FF1D77" w:rsidRDefault="00FF1D77" w:rsidP="00FF1D77">
      <w:pPr>
        <w:pStyle w:val="Text"/>
      </w:pPr>
      <w:r w:rsidRPr="00FF1D77">
        <w:t>„</w:t>
      </w:r>
      <w:proofErr w:type="spellStart"/>
      <w:r w:rsidR="008F0554" w:rsidRPr="00FF1D77">
        <w:t>Aúúú</w:t>
      </w:r>
      <w:proofErr w:type="spellEnd"/>
      <w:r w:rsidR="008F0554" w:rsidRPr="00FF1D77">
        <w:t>!</w:t>
      </w:r>
      <w:r w:rsidRPr="00FF1D77">
        <w:t>“</w:t>
      </w:r>
      <w:r w:rsidR="008F0554" w:rsidRPr="00FF1D77">
        <w:t xml:space="preserve"> chlapci se zatmělo bolestí před očima.</w:t>
      </w:r>
    </w:p>
    <w:p w:rsidR="00FF1D77" w:rsidRPr="00FF1D77" w:rsidRDefault="00FF1D77" w:rsidP="00FF1D77">
      <w:pPr>
        <w:pStyle w:val="Text"/>
      </w:pPr>
      <w:r w:rsidRPr="00FF1D77">
        <w:t>„</w:t>
      </w:r>
      <w:r w:rsidR="008F0554" w:rsidRPr="00FF1D77">
        <w:t>Dobře, asi to není správná cesta,</w:t>
      </w:r>
      <w:r w:rsidRPr="00FF1D77">
        <w:t>“</w:t>
      </w:r>
      <w:r w:rsidR="008F0554" w:rsidRPr="00FF1D77">
        <w:t xml:space="preserve"> brouknul staroch a vyfoukl směrem k chlapci kouř. </w:t>
      </w:r>
      <w:r w:rsidRPr="00FF1D77">
        <w:t>„</w:t>
      </w:r>
      <w:r w:rsidR="008F0554" w:rsidRPr="00FF1D77">
        <w:t>Co navrhuješ?</w:t>
      </w:r>
      <w:r w:rsidRPr="00FF1D77">
        <w:t>“</w:t>
      </w:r>
    </w:p>
    <w:p w:rsidR="00FF1D77" w:rsidRPr="00FF1D77" w:rsidRDefault="008F0554" w:rsidP="00FF1D77">
      <w:pPr>
        <w:pStyle w:val="Text"/>
      </w:pPr>
      <w:proofErr w:type="spellStart"/>
      <w:r w:rsidRPr="00FF1D77">
        <w:t>Harry</w:t>
      </w:r>
      <w:proofErr w:type="spellEnd"/>
      <w:r w:rsidRPr="00FF1D77">
        <w:t xml:space="preserve"> už pochopil, že je ve společnosti šílence. Ten vandrák ho tu nechá klidně umřít! Proč jen neposlouchal mámu a chodil si hrát na skládku? Co na tom, že se tu dá najít taková spousta pokladů, teď by je všechny vyměnil za týden domácího vězení. Soustředil se. Zavřel oči a zkoumal, kde přesně ho bolí. Zkousnul jazyk, aby překonal </w:t>
      </w:r>
      <w:r w:rsidRPr="00FF1D77">
        <w:lastRenderedPageBreak/>
        <w:t>bolest, a vtlačil nohu ještě hlouběji do gauče. Okamžik myslel, že to nedokáže, ale napětí povolilo. Sláva! Vyčerpaně se vyprostil a svalil se na divan.</w:t>
      </w:r>
    </w:p>
    <w:p w:rsidR="00FF1D77" w:rsidRPr="00FF1D77" w:rsidRDefault="008F0554" w:rsidP="00FF1D77">
      <w:pPr>
        <w:pStyle w:val="Text"/>
      </w:pPr>
      <w:r w:rsidRPr="00FF1D77">
        <w:t>Když se rozhlédl, po tom starém úchylákovi nebylo ani stopy. Jen na kapotě rezavého vraku ležel dýmající nedopalek cigarety.</w:t>
      </w:r>
    </w:p>
    <w:p w:rsidR="00FF1D77" w:rsidRPr="00FF1D77" w:rsidRDefault="00FF1D77" w:rsidP="00FF1D77">
      <w:pPr>
        <w:pStyle w:val="Text"/>
      </w:pPr>
    </w:p>
    <w:p w:rsidR="00FF1D77" w:rsidRPr="00FF1D77" w:rsidRDefault="008F0554" w:rsidP="00FF1D77">
      <w:pPr>
        <w:pStyle w:val="Text"/>
        <w:rPr>
          <w:b/>
        </w:rPr>
      </w:pPr>
      <w:r w:rsidRPr="00FF1D77">
        <w:rPr>
          <w:b/>
        </w:rPr>
        <w:t>VII. Staré skladiště</w:t>
      </w:r>
    </w:p>
    <w:p w:rsidR="00FF1D77" w:rsidRPr="00FF1D77" w:rsidRDefault="008F0554" w:rsidP="00FF1D77">
      <w:pPr>
        <w:pStyle w:val="Text"/>
      </w:pPr>
      <w:r w:rsidRPr="00FF1D77">
        <w:t xml:space="preserve">Jako by slyšel svou matku. Jsi špinavý! Ječivý hlas se mu zařezával do uší. Špinavý! Špinavý! Jak jsi mě zklamal, </w:t>
      </w:r>
      <w:proofErr w:type="spellStart"/>
      <w:r w:rsidRPr="00FF1D77">
        <w:t>Harry</w:t>
      </w:r>
      <w:proofErr w:type="spellEnd"/>
      <w:r w:rsidRPr="00FF1D77">
        <w:t>! Přitiskl si ruce na uši.</w:t>
      </w:r>
    </w:p>
    <w:p w:rsidR="00FF1D77" w:rsidRPr="00FF1D77" w:rsidRDefault="008F0554" w:rsidP="00FF1D77">
      <w:pPr>
        <w:pStyle w:val="Text"/>
      </w:pPr>
      <w:r w:rsidRPr="00FF1D77">
        <w:t xml:space="preserve">V zelených kalhotách zela na lýtku několikacentimetrová díra </w:t>
      </w:r>
      <w:r w:rsidR="00FF1D77" w:rsidRPr="00FF1D77">
        <w:t>–</w:t>
      </w:r>
      <w:r w:rsidRPr="00FF1D77">
        <w:t xml:space="preserve"> toho by si nemusela všimnout, pomyslel si </w:t>
      </w:r>
      <w:proofErr w:type="spellStart"/>
      <w:r w:rsidRPr="00FF1D77">
        <w:t>Harry</w:t>
      </w:r>
      <w:proofErr w:type="spellEnd"/>
      <w:r w:rsidRPr="00FF1D77">
        <w:t>. Kdyby nebyl zbytek nohavice nasáklý jeho krví a mastnou špínou z vnitřností divanu, možná by vůbec nepřišli na to, že si hrál na skládce. Zkusil kalhoty vymáchat v louži, proboha, co ho to jen napadlo? Výsledek byl příšerný. Musí se někde umýt.</w:t>
      </w:r>
    </w:p>
    <w:p w:rsidR="00FF1D77" w:rsidRPr="00FF1D77" w:rsidRDefault="008F0554" w:rsidP="00FF1D77">
      <w:pPr>
        <w:pStyle w:val="Text"/>
      </w:pPr>
      <w:proofErr w:type="spellStart"/>
      <w:r w:rsidRPr="00FF1D77">
        <w:t>Harry</w:t>
      </w:r>
      <w:proofErr w:type="spellEnd"/>
      <w:r w:rsidRPr="00FF1D77">
        <w:t xml:space="preserve"> ve spodním prádle kulhal mezi hromadami plastikových obalů od mycích prostředků, černých igelitových pytlů, zneužitých konzerv, vyhaslých televizorů. Vyhýbal se pláckům mazlavého popela, do kterého se bořily nohy. Vítr honil papíry, dávno mrtvé noviny a zvedal dusivý vír prachu a zrnek špíny. Chlapec prošel podél rozbitých zářivek a omláceného sporáku a zamířil k oprýskané budově u lesíka na východním cípu skládky.</w:t>
      </w:r>
    </w:p>
    <w:p w:rsidR="00FF1D77" w:rsidRPr="00FF1D77" w:rsidRDefault="008F0554" w:rsidP="00FF1D77">
      <w:pPr>
        <w:pStyle w:val="Text"/>
      </w:pPr>
      <w:r w:rsidRPr="00FF1D77">
        <w:t xml:space="preserve">Z cihlově natřených zprohýbaných vrat se loupala barva. Zámek hrůzy, napadlo </w:t>
      </w:r>
      <w:proofErr w:type="spellStart"/>
      <w:r w:rsidRPr="00FF1D77">
        <w:t>Harryho</w:t>
      </w:r>
      <w:proofErr w:type="spellEnd"/>
      <w:r w:rsidRPr="00FF1D77">
        <w:t>, ale rychle tu myšlenku zaplašil. Určitě tam bude umyvadlo. Otlučené, možná prasklé, ale umyvadlo.</w:t>
      </w:r>
    </w:p>
    <w:p w:rsidR="00FF1D77" w:rsidRPr="00FF1D77" w:rsidRDefault="008F0554" w:rsidP="00FF1D77">
      <w:pPr>
        <w:pStyle w:val="Text"/>
      </w:pPr>
      <w:r w:rsidRPr="00FF1D77">
        <w:t>Zatlačil na jedno křídlo dveří a to se s hlasitým skřípěním otevřelo.</w:t>
      </w:r>
    </w:p>
    <w:p w:rsidR="00FF1D77" w:rsidRPr="00FF1D77" w:rsidRDefault="008F0554" w:rsidP="00FF1D77">
      <w:pPr>
        <w:pStyle w:val="Text"/>
      </w:pPr>
      <w:r w:rsidRPr="00FF1D77">
        <w:t>Opuštěné skladiště halilo šero. U nohou chlapce se válely propletence černých kabelů. Připadaly mu jako hadi škrtiči, čekající, až vstoupí mezi jejich smyčky, aby jej obemkly a zardousily. Vzpomínka na matku zaplašila strach.</w:t>
      </w:r>
    </w:p>
    <w:p w:rsidR="00FF1D77" w:rsidRPr="00FF1D77" w:rsidRDefault="008F0554" w:rsidP="00FF1D77">
      <w:pPr>
        <w:pStyle w:val="Text"/>
      </w:pPr>
      <w:r w:rsidRPr="00FF1D77">
        <w:t xml:space="preserve">Vešel několik kroků a zaposlouchal se do ticha. Vrata se za ním s ránou přirazila. </w:t>
      </w:r>
      <w:proofErr w:type="spellStart"/>
      <w:r w:rsidRPr="00FF1D77">
        <w:t>Harryho</w:t>
      </w:r>
      <w:proofErr w:type="spellEnd"/>
      <w:r w:rsidRPr="00FF1D77">
        <w:t xml:space="preserve"> srdce poskočilo. Vítr? </w:t>
      </w:r>
      <w:r w:rsidR="00FF1D77" w:rsidRPr="00FF1D77">
        <w:t>„</w:t>
      </w:r>
      <w:r w:rsidRPr="00FF1D77">
        <w:t>Je tu někdo?</w:t>
      </w:r>
      <w:r w:rsidR="00FF1D77" w:rsidRPr="00FF1D77">
        <w:t>“</w:t>
      </w:r>
    </w:p>
    <w:p w:rsidR="00FF1D77" w:rsidRPr="00FF1D77" w:rsidRDefault="00FF1D77" w:rsidP="00FF1D77">
      <w:pPr>
        <w:pStyle w:val="Text"/>
      </w:pPr>
      <w:r w:rsidRPr="00FF1D77">
        <w:t>„</w:t>
      </w:r>
      <w:r w:rsidR="008F0554" w:rsidRPr="00FF1D77">
        <w:t>Nikdo tu není</w:t>
      </w:r>
      <w:r w:rsidRPr="00FF1D77">
        <w:t>…“</w:t>
      </w:r>
      <w:r w:rsidR="008F0554" w:rsidRPr="00FF1D77">
        <w:t xml:space="preserve"> odpověděl mu podivný šepot. Odkud vychází? Z jeho hlavy!</w:t>
      </w:r>
    </w:p>
    <w:p w:rsidR="00FF1D77" w:rsidRPr="00FF1D77" w:rsidRDefault="008F0554" w:rsidP="00FF1D77">
      <w:pPr>
        <w:pStyle w:val="Text"/>
      </w:pPr>
      <w:r w:rsidRPr="00FF1D77">
        <w:lastRenderedPageBreak/>
        <w:t xml:space="preserve">Chlapec vstoupil do nitra skladiště. Jeho oči si zvykaly na šero, ale zdálo se, že tma v nejvzdálenějším rohu houstne do neprůhlednosti. Obával se toho, co v ní může číhat. </w:t>
      </w:r>
      <w:r w:rsidR="00FF1D77" w:rsidRPr="00FF1D77">
        <w:t>„</w:t>
      </w:r>
      <w:r w:rsidRPr="00FF1D77">
        <w:t>Je tu někdo?</w:t>
      </w:r>
      <w:r w:rsidR="00FF1D77" w:rsidRPr="00FF1D77">
        <w:t>“</w:t>
      </w:r>
      <w:r w:rsidRPr="00FF1D77">
        <w:t xml:space="preserve"> zeptal se znova. </w:t>
      </w:r>
      <w:r w:rsidR="00FF1D77" w:rsidRPr="00FF1D77">
        <w:t>„</w:t>
      </w:r>
      <w:r w:rsidRPr="00FF1D77">
        <w:t>Potřebuju se umýt.</w:t>
      </w:r>
      <w:r w:rsidR="00FF1D77" w:rsidRPr="00FF1D77">
        <w:t>“</w:t>
      </w:r>
      <w:r w:rsidRPr="00FF1D77">
        <w:t xml:space="preserve"> Ve tmě se rozžehla dvojice bodů rudých jako karbunkly. </w:t>
      </w:r>
      <w:r w:rsidR="00FF1D77" w:rsidRPr="00FF1D77">
        <w:t>„</w:t>
      </w:r>
      <w:r w:rsidRPr="00FF1D77">
        <w:t>Pojď</w:t>
      </w:r>
      <w:r w:rsidR="00FF1D77" w:rsidRPr="00FF1D77">
        <w:t xml:space="preserve"> </w:t>
      </w:r>
      <w:r w:rsidRPr="00FF1D77">
        <w:t>blíž, dítě,</w:t>
      </w:r>
      <w:r w:rsidR="00FF1D77" w:rsidRPr="00FF1D77">
        <w:t>“</w:t>
      </w:r>
      <w:r w:rsidRPr="00FF1D77">
        <w:t xml:space="preserve"> ozval se zase sípavý hlas odevšad. </w:t>
      </w:r>
      <w:proofErr w:type="spellStart"/>
      <w:r w:rsidRPr="00FF1D77">
        <w:t>Harryho</w:t>
      </w:r>
      <w:proofErr w:type="spellEnd"/>
      <w:r w:rsidR="00FF1D77" w:rsidRPr="00FF1D77">
        <w:t xml:space="preserve"> </w:t>
      </w:r>
      <w:r w:rsidRPr="00FF1D77">
        <w:t>strach</w:t>
      </w:r>
      <w:r w:rsidR="00FF1D77" w:rsidRPr="00FF1D77">
        <w:t xml:space="preserve"> </w:t>
      </w:r>
      <w:r w:rsidRPr="00FF1D77">
        <w:t>se</w:t>
      </w:r>
      <w:r w:rsidR="00FF1D77" w:rsidRPr="00FF1D77">
        <w:t xml:space="preserve"> </w:t>
      </w:r>
      <w:r w:rsidRPr="00FF1D77">
        <w:t>rozplynul,</w:t>
      </w:r>
      <w:r w:rsidR="00FF1D77" w:rsidRPr="00FF1D77">
        <w:t xml:space="preserve"> </w:t>
      </w:r>
      <w:r w:rsidRPr="00FF1D77">
        <w:t>chlapec</w:t>
      </w:r>
      <w:r w:rsidR="00FF1D77" w:rsidRPr="00FF1D77">
        <w:t xml:space="preserve"> </w:t>
      </w:r>
      <w:r w:rsidRPr="00FF1D77">
        <w:t>pocítil</w:t>
      </w:r>
      <w:r w:rsidR="00FF1D77" w:rsidRPr="00FF1D77">
        <w:t xml:space="preserve"> </w:t>
      </w:r>
      <w:r w:rsidRPr="00FF1D77">
        <w:t>hlubokou</w:t>
      </w:r>
      <w:r w:rsidR="00FF1D77" w:rsidRPr="00FF1D77">
        <w:t xml:space="preserve"> </w:t>
      </w:r>
      <w:r w:rsidRPr="00FF1D77">
        <w:t>důvěru k bytosti, která se skrývala ve tmě. Prožíval příval neznámé něhy a lásky a na okamžik úplně zapomněl, proč do skladiště vlastně přišel.</w:t>
      </w:r>
    </w:p>
    <w:p w:rsidR="00FF1D77" w:rsidRPr="00FF1D77" w:rsidRDefault="00FF1D77" w:rsidP="00FF1D77">
      <w:pPr>
        <w:pStyle w:val="Text"/>
      </w:pPr>
      <w:r w:rsidRPr="00FF1D77">
        <w:t>„</w:t>
      </w:r>
      <w:r w:rsidR="008F0554" w:rsidRPr="00FF1D77">
        <w:t>Kdo jsi?</w:t>
      </w:r>
      <w:r w:rsidRPr="00FF1D77">
        <w:t>“</w:t>
      </w:r>
      <w:r w:rsidR="008F0554" w:rsidRPr="00FF1D77">
        <w:t xml:space="preserve"> zeptal se se široce rozevřenýma očima. Snažil se zachytit nějaký pohyb, obrys.</w:t>
      </w:r>
    </w:p>
    <w:p w:rsidR="00FF1D77" w:rsidRPr="00FF1D77" w:rsidRDefault="00FF1D77" w:rsidP="00FF1D77">
      <w:pPr>
        <w:pStyle w:val="Text"/>
      </w:pPr>
      <w:r w:rsidRPr="00FF1D77">
        <w:t>„</w:t>
      </w:r>
      <w:r w:rsidR="008F0554" w:rsidRPr="00FF1D77">
        <w:t>Dnes už nikdo. Býval jsem</w:t>
      </w:r>
      <w:r w:rsidRPr="00FF1D77">
        <w:t>…“</w:t>
      </w:r>
      <w:r w:rsidR="008F0554" w:rsidRPr="00FF1D77">
        <w:t xml:space="preserve"> hlas zakolísal. </w:t>
      </w:r>
      <w:r w:rsidRPr="00FF1D77">
        <w:t>„</w:t>
      </w:r>
      <w:r w:rsidR="008F0554" w:rsidRPr="00FF1D77">
        <w:t>Býval jsem krásný, silný. Dokázal jsem létat. Já</w:t>
      </w:r>
      <w:r w:rsidRPr="00FF1D77">
        <w:t>…“</w:t>
      </w:r>
    </w:p>
    <w:p w:rsidR="00FF1D77" w:rsidRPr="00FF1D77" w:rsidRDefault="008F0554" w:rsidP="00FF1D77">
      <w:pPr>
        <w:pStyle w:val="Text"/>
      </w:pPr>
      <w:r w:rsidRPr="00FF1D77">
        <w:t>Mlčeli.</w:t>
      </w:r>
    </w:p>
    <w:p w:rsidR="00FF1D77" w:rsidRPr="00FF1D77" w:rsidRDefault="00FF1D77" w:rsidP="00FF1D77">
      <w:pPr>
        <w:pStyle w:val="Text"/>
      </w:pPr>
      <w:r w:rsidRPr="00FF1D77">
        <w:t>„</w:t>
      </w:r>
      <w:r w:rsidR="008F0554" w:rsidRPr="00FF1D77">
        <w:t>Létat?</w:t>
      </w:r>
      <w:r w:rsidRPr="00FF1D77">
        <w:t>“</w:t>
      </w:r>
      <w:r w:rsidR="008F0554" w:rsidRPr="00FF1D77">
        <w:t xml:space="preserve"> povzbudil chlapec bytost v temnotě.</w:t>
      </w:r>
    </w:p>
    <w:p w:rsidR="00FF1D77" w:rsidRPr="00FF1D77" w:rsidRDefault="00FF1D77" w:rsidP="00FF1D77">
      <w:pPr>
        <w:pStyle w:val="Text"/>
      </w:pPr>
      <w:r w:rsidRPr="00FF1D77">
        <w:t>„</w:t>
      </w:r>
      <w:r w:rsidR="008F0554" w:rsidRPr="00FF1D77">
        <w:t>Křídla mi rozežraly kožní nemoci, rozleptaly kyselé deště. Hlad mi ukradl sílu a rozdrolil mé spáry. Věčná zima zdusila oheň v mém chřtánu. Kosti zkřehly osaměním a tísní.</w:t>
      </w:r>
      <w:r w:rsidRPr="00FF1D77">
        <w:t>“</w:t>
      </w:r>
    </w:p>
    <w:p w:rsidR="00FF1D77" w:rsidRPr="00FF1D77" w:rsidRDefault="00FF1D77" w:rsidP="00FF1D77">
      <w:pPr>
        <w:pStyle w:val="Text"/>
      </w:pPr>
      <w:r w:rsidRPr="00FF1D77">
        <w:t>„</w:t>
      </w:r>
      <w:r w:rsidR="008F0554" w:rsidRPr="00FF1D77">
        <w:t>Vím, co mi chceš říct. Chceš říct, že jsi drak. Ti ale neexistují!</w:t>
      </w:r>
      <w:r w:rsidRPr="00FF1D77">
        <w:t>“</w:t>
      </w:r>
    </w:p>
    <w:p w:rsidR="00FF1D77" w:rsidRPr="00FF1D77" w:rsidRDefault="00FF1D77" w:rsidP="00FF1D77">
      <w:pPr>
        <w:pStyle w:val="Text"/>
      </w:pPr>
      <w:r w:rsidRPr="00FF1D77">
        <w:t>„</w:t>
      </w:r>
      <w:r w:rsidR="008F0554" w:rsidRPr="00FF1D77">
        <w:t>NENÁÁÁVIDÍÍÍ</w:t>
      </w:r>
      <w:r w:rsidRPr="00FF1D77">
        <w:t>M-to-s</w:t>
      </w:r>
      <w:r w:rsidR="008F0554" w:rsidRPr="00FF1D77">
        <w:t>lovo!</w:t>
      </w:r>
      <w:r w:rsidRPr="00FF1D77">
        <w:t>“</w:t>
      </w:r>
      <w:r w:rsidR="008F0554" w:rsidRPr="00FF1D77">
        <w:t xml:space="preserve"> Nápor nenávisti chlapci podlomil nohy a on se zřítil na zmrzlou škváru. Zloba však zmizela stejně náhle, jako se objevila. Po chvíli ticha se hlas znovu ozval.</w:t>
      </w:r>
    </w:p>
    <w:p w:rsidR="00FF1D77" w:rsidRPr="00FF1D77" w:rsidRDefault="00FF1D77" w:rsidP="00FF1D77">
      <w:pPr>
        <w:pStyle w:val="Text"/>
      </w:pPr>
      <w:r w:rsidRPr="00FF1D77">
        <w:t>„</w:t>
      </w:r>
      <w:r w:rsidR="008F0554" w:rsidRPr="00FF1D77">
        <w:t>Vlastně máš pravdu. Draci už nejsou. Zmizeli. I nejsilnější mýty umírají.</w:t>
      </w:r>
      <w:r w:rsidRPr="00FF1D77">
        <w:t>“</w:t>
      </w:r>
    </w:p>
    <w:p w:rsidR="00FF1D77" w:rsidRPr="00FF1D77" w:rsidRDefault="00FF1D77" w:rsidP="00FF1D77">
      <w:pPr>
        <w:pStyle w:val="Text"/>
      </w:pPr>
      <w:r w:rsidRPr="00FF1D77">
        <w:t>„</w:t>
      </w:r>
      <w:r w:rsidR="008F0554" w:rsidRPr="00FF1D77">
        <w:t>Nerozumím ti,</w:t>
      </w:r>
      <w:r w:rsidRPr="00FF1D77">
        <w:t>“</w:t>
      </w:r>
      <w:r w:rsidR="008F0554" w:rsidRPr="00FF1D77">
        <w:t xml:space="preserve"> nešťastně zamumlal </w:t>
      </w:r>
      <w:proofErr w:type="spellStart"/>
      <w:r w:rsidR="008F0554" w:rsidRPr="00FF1D77">
        <w:t>Harry</w:t>
      </w:r>
      <w:proofErr w:type="spellEnd"/>
      <w:r w:rsidR="008F0554" w:rsidRPr="00FF1D77">
        <w:t xml:space="preserve"> a vyškrábal se zpátky na nohy. </w:t>
      </w:r>
      <w:r w:rsidRPr="00FF1D77">
        <w:t>„</w:t>
      </w:r>
      <w:r w:rsidR="008F0554" w:rsidRPr="00FF1D77">
        <w:t>Co je to mýt?</w:t>
      </w:r>
      <w:r w:rsidRPr="00FF1D77">
        <w:t>“</w:t>
      </w:r>
    </w:p>
    <w:p w:rsidR="00FF1D77" w:rsidRPr="00FF1D77" w:rsidRDefault="008F0554" w:rsidP="00FF1D77">
      <w:pPr>
        <w:pStyle w:val="Text"/>
      </w:pPr>
      <w:r w:rsidRPr="00FF1D77">
        <w:t xml:space="preserve">Hlas však jako by jej neslyšel. </w:t>
      </w:r>
      <w:r w:rsidR="00FF1D77" w:rsidRPr="00FF1D77">
        <w:t>„</w:t>
      </w:r>
      <w:r w:rsidRPr="00FF1D77">
        <w:t>Draci se nikdy neživili odpadky a krysami. Draci se nikdy neskrývali před denním světlem, zoufalí a zlomení. Draci svému strachu čelili. Kůži draka by nikdy nerozervaly léze zhoubné nemoci, po tom, co sežral předávkovaného feťáka.</w:t>
      </w:r>
    </w:p>
    <w:p w:rsidR="00FF1D77" w:rsidRPr="00FF1D77" w:rsidRDefault="008F0554" w:rsidP="00FF1D77">
      <w:pPr>
        <w:pStyle w:val="Text"/>
      </w:pPr>
      <w:r w:rsidRPr="00FF1D77">
        <w:t>Vlastně, žádný drak ještě neumřel na nemoc. Jen trosky umírají.</w:t>
      </w:r>
      <w:r w:rsidR="00FF1D77" w:rsidRPr="00FF1D77">
        <w:t>“</w:t>
      </w:r>
    </w:p>
    <w:p w:rsidR="00FF1D77" w:rsidRPr="00FF1D77" w:rsidRDefault="00FF1D77" w:rsidP="00FF1D77">
      <w:pPr>
        <w:pStyle w:val="Text"/>
      </w:pPr>
      <w:r w:rsidRPr="00FF1D77">
        <w:t>„</w:t>
      </w:r>
      <w:r w:rsidR="008F0554" w:rsidRPr="00FF1D77">
        <w:t>Ty jsi drak?</w:t>
      </w:r>
      <w:r w:rsidRPr="00FF1D77">
        <w:t>“</w:t>
      </w:r>
    </w:p>
    <w:p w:rsidR="00FF1D77" w:rsidRPr="00FF1D77" w:rsidRDefault="00FF1D77" w:rsidP="00FF1D77">
      <w:pPr>
        <w:pStyle w:val="Text"/>
      </w:pPr>
      <w:r w:rsidRPr="00FF1D77">
        <w:t>„</w:t>
      </w:r>
      <w:r w:rsidR="008F0554" w:rsidRPr="00FF1D77">
        <w:t>Neposloucháš mě snad? Máš se ptát: Jsi troska?</w:t>
      </w:r>
      <w:r w:rsidRPr="00FF1D77">
        <w:t>“</w:t>
      </w:r>
    </w:p>
    <w:p w:rsidR="00FF1D77" w:rsidRPr="00FF1D77" w:rsidRDefault="00FF1D77" w:rsidP="00FF1D77">
      <w:pPr>
        <w:pStyle w:val="Text"/>
      </w:pPr>
      <w:r w:rsidRPr="00FF1D77">
        <w:t>„</w:t>
      </w:r>
      <w:r w:rsidR="008F0554" w:rsidRPr="00FF1D77">
        <w:t>Co je to troska?</w:t>
      </w:r>
      <w:r w:rsidRPr="00FF1D77">
        <w:t>“</w:t>
      </w:r>
    </w:p>
    <w:p w:rsidR="00FF1D77" w:rsidRPr="00FF1D77" w:rsidRDefault="008F0554" w:rsidP="00FF1D77">
      <w:pPr>
        <w:pStyle w:val="Text"/>
      </w:pPr>
      <w:proofErr w:type="spellStart"/>
      <w:r w:rsidRPr="00FF1D77">
        <w:t>Harryho</w:t>
      </w:r>
      <w:proofErr w:type="spellEnd"/>
      <w:r w:rsidRPr="00FF1D77">
        <w:t xml:space="preserve"> ochromil táhlý zkroušený ryk.</w:t>
      </w:r>
    </w:p>
    <w:p w:rsidR="00FF1D77" w:rsidRPr="00FF1D77" w:rsidRDefault="00FF1D77" w:rsidP="00FF1D77">
      <w:pPr>
        <w:pStyle w:val="Text"/>
      </w:pPr>
      <w:r w:rsidRPr="00FF1D77">
        <w:t>„</w:t>
      </w:r>
      <w:r w:rsidR="008F0554" w:rsidRPr="00FF1D77">
        <w:t>Chci tě vidět,</w:t>
      </w:r>
      <w:r w:rsidRPr="00FF1D77">
        <w:t>“</w:t>
      </w:r>
      <w:r w:rsidR="008F0554" w:rsidRPr="00FF1D77">
        <w:t xml:space="preserve"> rozhodl se, když se přestal třást.</w:t>
      </w:r>
    </w:p>
    <w:p w:rsidR="00FF1D77" w:rsidRPr="00FF1D77" w:rsidRDefault="00FF1D77" w:rsidP="00FF1D77">
      <w:pPr>
        <w:pStyle w:val="Text"/>
      </w:pPr>
      <w:r w:rsidRPr="00FF1D77">
        <w:lastRenderedPageBreak/>
        <w:t>„</w:t>
      </w:r>
      <w:r w:rsidR="008F0554" w:rsidRPr="00FF1D77">
        <w:t>Ne. Už takhle jsme si povídali dost dlouho. Návštěva skončila, zmiz!</w:t>
      </w:r>
      <w:r w:rsidRPr="00FF1D77">
        <w:t>“</w:t>
      </w:r>
    </w:p>
    <w:p w:rsidR="00FF1D77" w:rsidRPr="00FF1D77" w:rsidRDefault="008F0554" w:rsidP="00FF1D77">
      <w:pPr>
        <w:pStyle w:val="Text"/>
      </w:pPr>
      <w:r w:rsidRPr="00FF1D77">
        <w:t xml:space="preserve">Chlapec zatnul zuby, něco v něm se vzepřelo. Ne! </w:t>
      </w:r>
      <w:r w:rsidR="00FF1D77" w:rsidRPr="00FF1D77">
        <w:t>„</w:t>
      </w:r>
      <w:r w:rsidRPr="00FF1D77">
        <w:t>Dneska jsem potkal pána, který mi řekl, abych se spoléhal sám na sebe. Abych si stál za svým a sledoval to jako</w:t>
      </w:r>
      <w:r w:rsidR="00FF1D77" w:rsidRPr="00FF1D77">
        <w:t>…“</w:t>
      </w:r>
      <w:r w:rsidRPr="00FF1D77">
        <w:t xml:space="preserve"> </w:t>
      </w:r>
      <w:proofErr w:type="spellStart"/>
      <w:r w:rsidRPr="00FF1D77">
        <w:t>Harry</w:t>
      </w:r>
      <w:proofErr w:type="spellEnd"/>
      <w:r w:rsidRPr="00FF1D77">
        <w:t xml:space="preserve"> se zarazil. Vzpomínal na slova, která vandrák použil.</w:t>
      </w:r>
    </w:p>
    <w:p w:rsidR="00FF1D77" w:rsidRPr="00FF1D77" w:rsidRDefault="00FF1D77" w:rsidP="00FF1D77">
      <w:pPr>
        <w:pStyle w:val="Text"/>
      </w:pPr>
      <w:r w:rsidRPr="00FF1D77">
        <w:t>„</w:t>
      </w:r>
      <w:r w:rsidR="008F0554" w:rsidRPr="00FF1D77">
        <w:t xml:space="preserve">Jako </w:t>
      </w:r>
      <w:proofErr w:type="spellStart"/>
      <w:r w:rsidR="008F0554" w:rsidRPr="00FF1D77">
        <w:t>archain</w:t>
      </w:r>
      <w:proofErr w:type="spellEnd"/>
      <w:r w:rsidR="008F0554" w:rsidRPr="00FF1D77">
        <w:t xml:space="preserve"> </w:t>
      </w:r>
      <w:proofErr w:type="spellStart"/>
      <w:r w:rsidR="008F0554" w:rsidRPr="00FF1D77">
        <w:t>zeryhona</w:t>
      </w:r>
      <w:proofErr w:type="spellEnd"/>
      <w:r w:rsidR="008F0554" w:rsidRPr="00FF1D77">
        <w:t>?</w:t>
      </w:r>
      <w:r w:rsidRPr="00FF1D77">
        <w:t>“</w:t>
      </w:r>
      <w:r w:rsidR="008F0554" w:rsidRPr="00FF1D77">
        <w:t xml:space="preserve"> zapředl hlas.</w:t>
      </w:r>
    </w:p>
    <w:p w:rsidR="00FF1D77" w:rsidRPr="00FF1D77" w:rsidRDefault="00FF1D77" w:rsidP="00FF1D77">
      <w:pPr>
        <w:pStyle w:val="Text"/>
      </w:pPr>
      <w:r w:rsidRPr="00FF1D77">
        <w:t>„</w:t>
      </w:r>
      <w:r w:rsidR="008F0554" w:rsidRPr="00FF1D77">
        <w:t>Ne, už to mám. Jako zabíječ kořist. Stejně neúnavně.</w:t>
      </w:r>
      <w:r w:rsidRPr="00FF1D77">
        <w:t>“</w:t>
      </w:r>
    </w:p>
    <w:p w:rsidR="00FF1D77" w:rsidRPr="00FF1D77" w:rsidRDefault="008F0554" w:rsidP="00FF1D77">
      <w:pPr>
        <w:pStyle w:val="Text"/>
      </w:pPr>
      <w:r w:rsidRPr="00FF1D77">
        <w:t>Odpovědělo mu zaražené ticho.</w:t>
      </w:r>
    </w:p>
    <w:p w:rsidR="00FF1D77" w:rsidRPr="00FF1D77" w:rsidRDefault="00FF1D77" w:rsidP="00FF1D77">
      <w:pPr>
        <w:pStyle w:val="Text"/>
      </w:pPr>
      <w:r w:rsidRPr="00FF1D77">
        <w:t>„</w:t>
      </w:r>
      <w:r w:rsidR="008F0554" w:rsidRPr="00FF1D77">
        <w:t>Tak mě nepřestal hledat. A teď se potlouká kolem,</w:t>
      </w:r>
      <w:r w:rsidRPr="00FF1D77">
        <w:t>“</w:t>
      </w:r>
      <w:r w:rsidR="008F0554" w:rsidRPr="00FF1D77">
        <w:t xml:space="preserve"> zašeptal vyčerpaně hlas. </w:t>
      </w:r>
      <w:r w:rsidRPr="00FF1D77">
        <w:t>„</w:t>
      </w:r>
      <w:r w:rsidR="008F0554" w:rsidRPr="00FF1D77">
        <w:t>A víš co, človíčku? Těším se na něj. Jen lituji, že nepřišel dřív. Mnohem dřív. Budu ale muset načerpat síly.</w:t>
      </w:r>
      <w:r w:rsidRPr="00FF1D77">
        <w:t>“</w:t>
      </w:r>
      <w:r w:rsidR="008F0554" w:rsidRPr="00FF1D77">
        <w:t xml:space="preserve"> Ve tmě se cosi pohnulo. Sklíčka, šroubky a další poklady zarachotily na stěně hromady, když se bytost postavila na vratké nohy. </w:t>
      </w:r>
      <w:proofErr w:type="spellStart"/>
      <w:r w:rsidR="008F0554" w:rsidRPr="00FF1D77">
        <w:t>Harry</w:t>
      </w:r>
      <w:proofErr w:type="spellEnd"/>
      <w:r w:rsidR="008F0554" w:rsidRPr="00FF1D77">
        <w:t xml:space="preserve"> viděl, jak se vynořují dva pařáty, které byly tak hubené, jako by někdo kosti obalil tenoučkou vrstvou černého bláta. Vynořila se nestvůrná plazí hlava s hnijícími zuby. </w:t>
      </w:r>
      <w:proofErr w:type="spellStart"/>
      <w:r w:rsidR="008F0554" w:rsidRPr="00FF1D77">
        <w:t>Harryho</w:t>
      </w:r>
      <w:proofErr w:type="spellEnd"/>
      <w:r w:rsidR="008F0554" w:rsidRPr="00FF1D77">
        <w:t xml:space="preserve"> ovanul jedovatý závan, až s ním zacloumalo nutkání zvracet. Cáry černých křídel se rozepjaly jako opona. Drak se pohyboval trhaně jako odpudivý hmyz. Bezvládně za sebou táhl zadní nohu.</w:t>
      </w:r>
    </w:p>
    <w:p w:rsidR="00FF1D77" w:rsidRPr="00FF1D77" w:rsidRDefault="008F0554" w:rsidP="00FF1D77">
      <w:pPr>
        <w:pStyle w:val="Text"/>
      </w:pPr>
      <w:r w:rsidRPr="00FF1D77">
        <w:t xml:space="preserve">Když bytost celá vklopýtala do světla, </w:t>
      </w:r>
      <w:proofErr w:type="spellStart"/>
      <w:r w:rsidRPr="00FF1D77">
        <w:t>Harry</w:t>
      </w:r>
      <w:proofErr w:type="spellEnd"/>
      <w:r w:rsidRPr="00FF1D77">
        <w:t xml:space="preserve"> se zhrozil. Černá kůže byla poseta otevřenými ranami, ve kterých bobtnal hnis. Drak byl tak vyzáblý, že vypadal jako nesvatá kostra, plamen v jeho očích však zářil živelností.</w:t>
      </w:r>
    </w:p>
    <w:p w:rsidR="00FF1D77" w:rsidRPr="00FF1D77" w:rsidRDefault="00FF1D77" w:rsidP="00FF1D77">
      <w:pPr>
        <w:pStyle w:val="Text"/>
      </w:pPr>
      <w:r w:rsidRPr="00FF1D77">
        <w:t>„</w:t>
      </w:r>
      <w:r w:rsidR="008F0554" w:rsidRPr="00FF1D77">
        <w:t>Tvoje krev je mladá a tvé křehké maso mi dodá sílu, abych dokázal bojovat. Svlékni se.</w:t>
      </w:r>
      <w:r w:rsidRPr="00FF1D77">
        <w:t>“</w:t>
      </w:r>
    </w:p>
    <w:p w:rsidR="00FF1D77" w:rsidRPr="00FF1D77" w:rsidRDefault="008F0554" w:rsidP="00FF1D77">
      <w:pPr>
        <w:pStyle w:val="Text"/>
      </w:pPr>
      <w:proofErr w:type="spellStart"/>
      <w:r w:rsidRPr="00FF1D77">
        <w:t>Harry</w:t>
      </w:r>
      <w:proofErr w:type="spellEnd"/>
      <w:r w:rsidRPr="00FF1D77">
        <w:t xml:space="preserve"> nedokázal odtrhnout pohled od rudých očí, které náhle přetékaly chtíčem. Sundal si bundu a rozepnul košili. Slipy dopadly pod jeho nohy. Zul si boty. Ztvrdlá škvára ho bodala do bosých nohou, po celém těle naskočila husí kůže. Bezděky si utřel nudli visící u nosu.</w:t>
      </w:r>
    </w:p>
    <w:p w:rsidR="00FF1D77" w:rsidRPr="00FF1D77" w:rsidRDefault="00FF1D77" w:rsidP="00FF1D77">
      <w:pPr>
        <w:pStyle w:val="Text"/>
      </w:pPr>
      <w:r w:rsidRPr="00FF1D77">
        <w:t>„</w:t>
      </w:r>
      <w:r w:rsidR="008F0554" w:rsidRPr="00FF1D77">
        <w:t>A teď pojď blíž,</w:t>
      </w:r>
      <w:r w:rsidRPr="00FF1D77">
        <w:t>“</w:t>
      </w:r>
      <w:r w:rsidR="008F0554" w:rsidRPr="00FF1D77">
        <w:t xml:space="preserve"> zapředl drak.</w:t>
      </w:r>
    </w:p>
    <w:p w:rsidR="00FF1D77" w:rsidRPr="00FF1D77" w:rsidRDefault="00FF1D77" w:rsidP="00FF1D77">
      <w:pPr>
        <w:pStyle w:val="Text"/>
      </w:pPr>
    </w:p>
    <w:p w:rsidR="00FF1D77" w:rsidRPr="00FF1D77" w:rsidRDefault="008F0554" w:rsidP="00FF1D77">
      <w:pPr>
        <w:pStyle w:val="Text"/>
        <w:rPr>
          <w:b/>
        </w:rPr>
      </w:pPr>
      <w:r w:rsidRPr="00FF1D77">
        <w:rPr>
          <w:b/>
        </w:rPr>
        <w:t>VIII. City</w:t>
      </w:r>
    </w:p>
    <w:p w:rsidR="00FF1D77" w:rsidRPr="00FF1D77" w:rsidRDefault="008F0554" w:rsidP="00FF1D77">
      <w:pPr>
        <w:pStyle w:val="Text"/>
      </w:pPr>
      <w:r w:rsidRPr="00FF1D77">
        <w:t xml:space="preserve">Šplhá stále výš. Každé přitažení mu ubere sil. Každý pohyb jej bolí, plíce marně lapají po dechu. Z hloubi pod sebou k němu doléhá </w:t>
      </w:r>
      <w:proofErr w:type="spellStart"/>
      <w:r w:rsidRPr="00FF1D77">
        <w:lastRenderedPageBreak/>
        <w:t>kakafonie</w:t>
      </w:r>
      <w:proofErr w:type="spellEnd"/>
      <w:r w:rsidRPr="00FF1D77">
        <w:t xml:space="preserve"> vzrušených výkřiků a ohlušující houkání sirén. Ohlédne se. Mraveniště pobíhajících barevných postaviček, železné vozy s žebříky, človíčci v bílých přilbicích. Kvílení brzd a vzdálený třesk při srážce vozíků. Zvuk tříštěného skla, všudypřítomný lidský řev, tisíce vjemů </w:t>
      </w:r>
      <w:r w:rsidR="00FF1D77" w:rsidRPr="00FF1D77">
        <w:t>–</w:t>
      </w:r>
      <w:r w:rsidRPr="00FF1D77">
        <w:t xml:space="preserve"> jako když se rozbije kaleidoskop. Z protějšího </w:t>
      </w:r>
      <w:proofErr w:type="gramStart"/>
      <w:r w:rsidRPr="00FF1D77">
        <w:t>věžáku oslnivě</w:t>
      </w:r>
      <w:proofErr w:type="gramEnd"/>
      <w:r w:rsidRPr="00FF1D77">
        <w:t xml:space="preserve"> blýskají blesky.</w:t>
      </w:r>
    </w:p>
    <w:p w:rsidR="00FF1D77" w:rsidRPr="00FF1D77" w:rsidRDefault="008F0554" w:rsidP="00FF1D77">
      <w:pPr>
        <w:pStyle w:val="Text"/>
      </w:pPr>
      <w:r w:rsidRPr="00FF1D77">
        <w:t xml:space="preserve">Podívá se vzhůru. Okraj budovy je vzdálen ještě dobrých šest přítahů. Znovu posune přední pařát a zaryje ho do vystouplé římsy. Oči upírá vzhůru. Musím! Pro dračí krev! Trhavě se přitáhne. Ochrnutá noha jen překáží, měl si ji odhryznout. Ještě pět. Proč vlastně opouštěl svou skrýš? </w:t>
      </w:r>
      <w:proofErr w:type="gramStart"/>
      <w:r w:rsidRPr="00FF1D77">
        <w:t>prolétne</w:t>
      </w:r>
      <w:proofErr w:type="gramEnd"/>
      <w:r w:rsidRPr="00FF1D77">
        <w:t xml:space="preserve"> mu hlavou. Na světě už se není kde skrýt, lidé proniknou všude! Přitáhne se. Plíce vybuchují bolestí. Musí spěchat, než mu dojdou poslední síly. Znovu se přitáhne. Zatmívá se mu před očima. Už neslyší kvílení sirén, ani hukot přilétajícího vrtulníku. Vyhnilé zuby se obnaží v zlomyslném šklebu. Máš smůlu, už to nestihneš. Jeho myšlenky patří zabijáku s černýma očima. Drak se konečně přehoupne přes okraj střechy. Vyčerpaně odpočívá. Cítí podivnou lehkost. A obloha je tak nádherně modrá. A na obzoru se chvěje vzduch, vpíjí se do širého moře. Čas se zastavil. V absolutním tichu mezi mrakodrapy krouží nádherný orel.</w:t>
      </w:r>
    </w:p>
    <w:p w:rsidR="00FF1D77" w:rsidRPr="00FF1D77" w:rsidRDefault="008F0554" w:rsidP="00FF1D77">
      <w:pPr>
        <w:pStyle w:val="Text"/>
      </w:pPr>
      <w:r w:rsidRPr="00FF1D77">
        <w:t>Drak vychutná doušek vzduchu. Jak dlouho necítil tuhle vůni? Točí se mu z ní hlava. Svět se točí! Dopotácí se k okraji.</w:t>
      </w:r>
    </w:p>
    <w:p w:rsidR="00FF1D77" w:rsidRPr="00FF1D77" w:rsidRDefault="008F0554" w:rsidP="00FF1D77">
      <w:pPr>
        <w:pStyle w:val="Text"/>
      </w:pPr>
      <w:r w:rsidRPr="00FF1D77">
        <w:t>Odrazí se k poslednímu letu.</w:t>
      </w:r>
    </w:p>
    <w:p w:rsidR="00FF1D77" w:rsidRPr="00FF1D77" w:rsidRDefault="00FF1D77" w:rsidP="00FF1D77">
      <w:pPr>
        <w:pStyle w:val="Text"/>
      </w:pPr>
    </w:p>
    <w:p w:rsidR="00FF1D77" w:rsidRPr="00FF1D77" w:rsidRDefault="008F0554" w:rsidP="00FF1D77">
      <w:pPr>
        <w:pStyle w:val="Text"/>
        <w:rPr>
          <w:b/>
        </w:rPr>
      </w:pPr>
      <w:r w:rsidRPr="00FF1D77">
        <w:rPr>
          <w:b/>
        </w:rPr>
        <w:t>IX. Hvězdné pastviny</w:t>
      </w:r>
    </w:p>
    <w:p w:rsidR="00FF1D77" w:rsidRPr="00FF1D77" w:rsidRDefault="00FF1D77" w:rsidP="00FF1D77">
      <w:pPr>
        <w:pStyle w:val="Text"/>
      </w:pPr>
      <w:r w:rsidRPr="00FF1D77">
        <w:t>„</w:t>
      </w:r>
      <w:r w:rsidR="008F0554" w:rsidRPr="00FF1D77">
        <w:t>Tak jsi přišel,</w:t>
      </w:r>
      <w:r w:rsidRPr="00FF1D77">
        <w:t>“</w:t>
      </w:r>
      <w:r w:rsidR="008F0554" w:rsidRPr="00FF1D77">
        <w:t xml:space="preserve"> zašeptá Pasáček.</w:t>
      </w:r>
    </w:p>
    <w:p w:rsidR="00FF1D77" w:rsidRPr="00FF1D77" w:rsidRDefault="008F0554" w:rsidP="00FF1D77">
      <w:pPr>
        <w:pStyle w:val="Text"/>
      </w:pPr>
      <w:r w:rsidRPr="00FF1D77">
        <w:t xml:space="preserve">Stín bytosti se zachvěje zimou, přestože louku zalévá teplo vycházejícího slunce. Zašeptá: </w:t>
      </w:r>
      <w:r w:rsidR="00FF1D77" w:rsidRPr="00FF1D77">
        <w:t>„</w:t>
      </w:r>
      <w:r w:rsidRPr="00FF1D77">
        <w:t>Ano, jsem mrtvý.</w:t>
      </w:r>
      <w:r w:rsidR="00FF1D77" w:rsidRPr="00FF1D77">
        <w:t>“</w:t>
      </w:r>
    </w:p>
    <w:p w:rsidR="00FF1D77" w:rsidRPr="00FF1D77" w:rsidRDefault="00FF1D77" w:rsidP="00FF1D77">
      <w:pPr>
        <w:pStyle w:val="Text"/>
      </w:pPr>
      <w:r w:rsidRPr="00FF1D77">
        <w:t>„</w:t>
      </w:r>
      <w:r w:rsidR="008F0554" w:rsidRPr="00FF1D77">
        <w:t>Ještě jsem tě nečekal,</w:t>
      </w:r>
      <w:r w:rsidRPr="00FF1D77">
        <w:t>“</w:t>
      </w:r>
      <w:r w:rsidR="008F0554" w:rsidRPr="00FF1D77">
        <w:t xml:space="preserve"> pasáček se otočí, brouzdá se orosenou travou,</w:t>
      </w:r>
      <w:r w:rsidRPr="00FF1D77">
        <w:t xml:space="preserve"> </w:t>
      </w:r>
      <w:r w:rsidR="008F0554" w:rsidRPr="00FF1D77">
        <w:t xml:space="preserve">která tak příjemně studí na chodidlech. </w:t>
      </w:r>
      <w:r w:rsidRPr="00FF1D77">
        <w:t>„</w:t>
      </w:r>
      <w:r w:rsidR="008F0554" w:rsidRPr="00FF1D77">
        <w:t>Bylo to zlé, že?</w:t>
      </w:r>
      <w:r w:rsidRPr="00FF1D77">
        <w:t>“</w:t>
      </w:r>
    </w:p>
    <w:p w:rsidR="00FF1D77" w:rsidRPr="00FF1D77" w:rsidRDefault="008F0554" w:rsidP="00FF1D77">
      <w:pPr>
        <w:pStyle w:val="Text"/>
      </w:pPr>
      <w:r w:rsidRPr="00FF1D77">
        <w:t>Dračí stín mlčí.</w:t>
      </w:r>
    </w:p>
    <w:p w:rsidR="00FF1D77" w:rsidRPr="00FF1D77" w:rsidRDefault="00FF1D77" w:rsidP="00FF1D77">
      <w:pPr>
        <w:pStyle w:val="Text"/>
      </w:pPr>
      <w:r w:rsidRPr="00FF1D77">
        <w:t>„</w:t>
      </w:r>
      <w:r w:rsidR="008F0554" w:rsidRPr="00FF1D77">
        <w:t>Bolestivá smrt?</w:t>
      </w:r>
      <w:r w:rsidRPr="00FF1D77">
        <w:t>“</w:t>
      </w:r>
    </w:p>
    <w:p w:rsidR="00FF1D77" w:rsidRPr="00FF1D77" w:rsidRDefault="00FF1D77" w:rsidP="00FF1D77">
      <w:pPr>
        <w:pStyle w:val="Text"/>
      </w:pPr>
      <w:r w:rsidRPr="00FF1D77">
        <w:t>„</w:t>
      </w:r>
      <w:r w:rsidR="008F0554" w:rsidRPr="00FF1D77">
        <w:t>Umírání bylo horší.</w:t>
      </w:r>
      <w:r w:rsidRPr="00FF1D77">
        <w:t>“</w:t>
      </w:r>
    </w:p>
    <w:p w:rsidR="00FF1D77" w:rsidRPr="00FF1D77" w:rsidRDefault="008F0554" w:rsidP="00FF1D77">
      <w:pPr>
        <w:pStyle w:val="Text"/>
      </w:pPr>
      <w:r w:rsidRPr="00FF1D77">
        <w:t>Nedaleký bublající potok si razí cestu přes kameny a vytváří malé klokotající peřeje. Po pstruzích však ani stopy.</w:t>
      </w:r>
    </w:p>
    <w:p w:rsidR="00FF1D77" w:rsidRPr="00FF1D77" w:rsidRDefault="00FF1D77" w:rsidP="00FF1D77">
      <w:pPr>
        <w:pStyle w:val="Text"/>
      </w:pPr>
      <w:r w:rsidRPr="00FF1D77">
        <w:t>„</w:t>
      </w:r>
      <w:r w:rsidR="008F0554" w:rsidRPr="00FF1D77">
        <w:t>Chceš</w:t>
      </w:r>
      <w:r w:rsidRPr="00FF1D77">
        <w:t>…“</w:t>
      </w:r>
      <w:r w:rsidR="008F0554" w:rsidRPr="00FF1D77">
        <w:t xml:space="preserve"> větu nedokončí.</w:t>
      </w:r>
    </w:p>
    <w:p w:rsidR="00FF1D77" w:rsidRPr="00FF1D77" w:rsidRDefault="00FF1D77" w:rsidP="00FF1D77">
      <w:pPr>
        <w:pStyle w:val="Text"/>
      </w:pPr>
      <w:r w:rsidRPr="00FF1D77">
        <w:lastRenderedPageBreak/>
        <w:t>„</w:t>
      </w:r>
      <w:r w:rsidR="008F0554" w:rsidRPr="00FF1D77">
        <w:t>To je mé přání.</w:t>
      </w:r>
      <w:r w:rsidRPr="00FF1D77">
        <w:t>“</w:t>
      </w:r>
    </w:p>
    <w:p w:rsidR="00FF1D77" w:rsidRPr="00FF1D77" w:rsidRDefault="008F0554" w:rsidP="00FF1D77">
      <w:pPr>
        <w:pStyle w:val="Text"/>
      </w:pPr>
      <w:r w:rsidRPr="00FF1D77">
        <w:t xml:space="preserve">Pasáček upře pohled do míst, kde by měl živý drak oči. </w:t>
      </w:r>
      <w:r w:rsidR="00FF1D77" w:rsidRPr="00FF1D77">
        <w:t>„</w:t>
      </w:r>
      <w:r w:rsidRPr="00FF1D77">
        <w:t>Rozmyslel sis to dobře? Sám víš, že jsi poslední.</w:t>
      </w:r>
      <w:r w:rsidR="00FF1D77" w:rsidRPr="00FF1D77">
        <w:t>“</w:t>
      </w:r>
    </w:p>
    <w:p w:rsidR="00FF1D77" w:rsidRPr="00FF1D77" w:rsidRDefault="00FF1D77" w:rsidP="00FF1D77">
      <w:pPr>
        <w:pStyle w:val="Text"/>
      </w:pPr>
      <w:r w:rsidRPr="00FF1D77">
        <w:t>„</w:t>
      </w:r>
      <w:r w:rsidR="008F0554" w:rsidRPr="00FF1D77">
        <w:t>Opravdu?</w:t>
      </w:r>
      <w:r w:rsidRPr="00FF1D77">
        <w:t>“</w:t>
      </w:r>
      <w:r w:rsidR="008F0554" w:rsidRPr="00FF1D77">
        <w:t xml:space="preserve"> v hlase však nezní sarkasmus. </w:t>
      </w:r>
      <w:r w:rsidRPr="00FF1D77">
        <w:t>„</w:t>
      </w:r>
      <w:r w:rsidR="008F0554" w:rsidRPr="00FF1D77">
        <w:t>Myslel jsem si to.</w:t>
      </w:r>
      <w:r w:rsidRPr="00FF1D77">
        <w:t>“</w:t>
      </w:r>
    </w:p>
    <w:p w:rsidR="00FF1D77" w:rsidRPr="00FF1D77" w:rsidRDefault="00FF1D77" w:rsidP="00FF1D77">
      <w:pPr>
        <w:pStyle w:val="Text"/>
      </w:pPr>
      <w:r w:rsidRPr="00FF1D77">
        <w:t>„</w:t>
      </w:r>
      <w:r w:rsidR="008F0554" w:rsidRPr="00FF1D77">
        <w:t>Dám ti nový život. Jako dřív. Mýty nemusí umírat,</w:t>
      </w:r>
      <w:r w:rsidRPr="00FF1D77">
        <w:t>“</w:t>
      </w:r>
      <w:r w:rsidR="008F0554" w:rsidRPr="00FF1D77">
        <w:t xml:space="preserve"> naléhá Pasáček.</w:t>
      </w:r>
    </w:p>
    <w:p w:rsidR="00FF1D77" w:rsidRPr="00FF1D77" w:rsidRDefault="00FF1D77" w:rsidP="00FF1D77">
      <w:pPr>
        <w:pStyle w:val="Text"/>
      </w:pPr>
      <w:r w:rsidRPr="00FF1D77">
        <w:t>„</w:t>
      </w:r>
      <w:r w:rsidR="008F0554" w:rsidRPr="00FF1D77">
        <w:t>Nech si ho pro sebe,</w:t>
      </w:r>
      <w:r w:rsidRPr="00FF1D77">
        <w:t>“</w:t>
      </w:r>
      <w:r w:rsidR="008F0554" w:rsidRPr="00FF1D77">
        <w:t xml:space="preserve"> odsekne stín. </w:t>
      </w:r>
      <w:r w:rsidRPr="00FF1D77">
        <w:t>„</w:t>
      </w:r>
      <w:r w:rsidR="008F0554" w:rsidRPr="00FF1D77">
        <w:t>Chci na druhou stranu. Chci svou hvězdu!</w:t>
      </w:r>
      <w:r w:rsidRPr="00FF1D77">
        <w:t>“</w:t>
      </w:r>
    </w:p>
    <w:p w:rsidR="00FF1D77" w:rsidRPr="00FF1D77" w:rsidRDefault="00FF1D77" w:rsidP="00FF1D77">
      <w:pPr>
        <w:pStyle w:val="Text"/>
      </w:pPr>
      <w:r w:rsidRPr="00FF1D77">
        <w:t>„</w:t>
      </w:r>
      <w:r w:rsidR="008F0554" w:rsidRPr="00FF1D77">
        <w:t xml:space="preserve">Co je na tom světě dole tak špatného? </w:t>
      </w:r>
      <w:proofErr w:type="gramStart"/>
      <w:r w:rsidR="008F0554" w:rsidRPr="00FF1D77">
        <w:t>Přicházíte plní</w:t>
      </w:r>
      <w:proofErr w:type="gramEnd"/>
      <w:r w:rsidR="008F0554" w:rsidRPr="00FF1D77">
        <w:t xml:space="preserve"> zloby, zlomení, posedlí nenávistí. Toužíte po naprostém zapomnění.</w:t>
      </w:r>
      <w:r w:rsidRPr="00FF1D77">
        <w:t>“</w:t>
      </w:r>
    </w:p>
    <w:p w:rsidR="00FF1D77" w:rsidRPr="00FF1D77" w:rsidRDefault="00FF1D77" w:rsidP="00FF1D77">
      <w:pPr>
        <w:pStyle w:val="Text"/>
      </w:pPr>
      <w:r w:rsidRPr="00FF1D77">
        <w:t>„</w:t>
      </w:r>
      <w:r w:rsidR="008F0554" w:rsidRPr="00FF1D77">
        <w:t>Nevidíš to?! Právě ty? Už na nás zapomněli. I na tebe! Doopravdy v nás nevěří; před tím neutečeš, neschováš se.</w:t>
      </w:r>
      <w:r w:rsidRPr="00FF1D77">
        <w:t>“</w:t>
      </w:r>
    </w:p>
    <w:p w:rsidR="00FF1D77" w:rsidRPr="00FF1D77" w:rsidRDefault="008F0554" w:rsidP="00FF1D77">
      <w:pPr>
        <w:pStyle w:val="Text"/>
      </w:pPr>
      <w:r w:rsidRPr="00FF1D77">
        <w:t>Teď mlčí Pasáček.</w:t>
      </w:r>
    </w:p>
    <w:p w:rsidR="00FF1D77" w:rsidRPr="00FF1D77" w:rsidRDefault="00FF1D77" w:rsidP="00FF1D77">
      <w:pPr>
        <w:pStyle w:val="Text"/>
      </w:pPr>
      <w:r w:rsidRPr="00FF1D77">
        <w:t>„</w:t>
      </w:r>
      <w:r w:rsidR="008F0554" w:rsidRPr="00FF1D77">
        <w:t>Víš, kolikrát mě zabili? Kolikrát vehnali do slepé uličky. Drakobijci,</w:t>
      </w:r>
      <w:r w:rsidRPr="00FF1D77">
        <w:t>“</w:t>
      </w:r>
      <w:r w:rsidR="008F0554" w:rsidRPr="00FF1D77">
        <w:t xml:space="preserve"> chrlí ze sebe slova a jeho hlas přetéká opovržením a záští. </w:t>
      </w:r>
      <w:r w:rsidRPr="00FF1D77">
        <w:t>„</w:t>
      </w:r>
      <w:r w:rsidR="008F0554" w:rsidRPr="00FF1D77">
        <w:t>Lovci! Horda nevědomých vrahů!</w:t>
      </w:r>
      <w:r w:rsidRPr="00FF1D77">
        <w:t>“</w:t>
      </w:r>
    </w:p>
    <w:p w:rsidR="00FF1D77" w:rsidRPr="00FF1D77" w:rsidRDefault="00FF1D77" w:rsidP="00FF1D77">
      <w:pPr>
        <w:pStyle w:val="Text"/>
      </w:pPr>
      <w:r w:rsidRPr="00FF1D77">
        <w:t>„</w:t>
      </w:r>
      <w:r w:rsidR="008F0554" w:rsidRPr="00FF1D77">
        <w:t>Proč jsou takoví</w:t>
      </w:r>
      <w:r w:rsidRPr="00FF1D77">
        <w:t>…“</w:t>
      </w:r>
    </w:p>
    <w:p w:rsidR="00FF1D77" w:rsidRPr="00FF1D77" w:rsidRDefault="008F0554" w:rsidP="00FF1D77">
      <w:pPr>
        <w:pStyle w:val="Text"/>
      </w:pPr>
      <w:r w:rsidRPr="00FF1D77">
        <w:t xml:space="preserve">Dračí hlas je rozhodný: </w:t>
      </w:r>
      <w:r w:rsidR="00FF1D77" w:rsidRPr="00FF1D77">
        <w:t>„</w:t>
      </w:r>
      <w:r w:rsidRPr="00FF1D77">
        <w:t>Nech mě odejít! Vezmu si z tvého stáda jen jednu jedinou.</w:t>
      </w:r>
      <w:r w:rsidR="00FF1D77" w:rsidRPr="00FF1D77">
        <w:t>“</w:t>
      </w:r>
    </w:p>
    <w:p w:rsidR="00FF1D77" w:rsidRPr="00FF1D77" w:rsidRDefault="008F0554" w:rsidP="00FF1D77">
      <w:pPr>
        <w:pStyle w:val="Text"/>
      </w:pPr>
      <w:r w:rsidRPr="00FF1D77">
        <w:t xml:space="preserve">Pasáček vzhlédne k nebi a jeho kouzelné oči prohlédnou modrou oblohou. </w:t>
      </w:r>
      <w:r w:rsidR="00FF1D77" w:rsidRPr="00FF1D77">
        <w:t>„</w:t>
      </w:r>
      <w:r w:rsidRPr="00FF1D77">
        <w:t>Všiml sis, že jich ubývá? Nikdo si toho nevšiml.</w:t>
      </w:r>
      <w:r w:rsidR="00FF1D77" w:rsidRPr="00FF1D77">
        <w:t>“</w:t>
      </w:r>
    </w:p>
    <w:p w:rsidR="00FF1D77" w:rsidRPr="00FF1D77" w:rsidRDefault="00FF1D77" w:rsidP="00FF1D77">
      <w:pPr>
        <w:pStyle w:val="Text"/>
      </w:pPr>
      <w:r w:rsidRPr="00FF1D77">
        <w:t>„</w:t>
      </w:r>
      <w:r w:rsidR="008F0554" w:rsidRPr="00FF1D77">
        <w:t>Lidé dnes nevzhlíží ke hvězdám,</w:t>
      </w:r>
      <w:r w:rsidRPr="00FF1D77">
        <w:t>“</w:t>
      </w:r>
      <w:r w:rsidR="008F0554" w:rsidRPr="00FF1D77">
        <w:t xml:space="preserve"> suše pronese stín.</w:t>
      </w:r>
    </w:p>
    <w:p w:rsidR="00FF1D77" w:rsidRPr="00FF1D77" w:rsidRDefault="008F0554" w:rsidP="00FF1D77">
      <w:pPr>
        <w:pStyle w:val="Text"/>
      </w:pPr>
      <w:r w:rsidRPr="00FF1D77">
        <w:t>Po obloze pluje několik bílých oblaků. Nad loukou se honí motýli. Krouží kolem sebe, víří křídly, usedají na rudé květy vlčích máků.</w:t>
      </w:r>
    </w:p>
    <w:p w:rsidR="00FF1D77" w:rsidRPr="00FF1D77" w:rsidRDefault="00FF1D77" w:rsidP="00FF1D77">
      <w:pPr>
        <w:pStyle w:val="Text"/>
      </w:pPr>
      <w:r w:rsidRPr="00FF1D77">
        <w:t>„</w:t>
      </w:r>
      <w:r w:rsidR="008F0554" w:rsidRPr="00FF1D77">
        <w:t>Dobrá. Dávám ti volnost,</w:t>
      </w:r>
      <w:r w:rsidRPr="00FF1D77">
        <w:t>“</w:t>
      </w:r>
      <w:r w:rsidR="008F0554" w:rsidRPr="00FF1D77">
        <w:t xml:space="preserve"> zašeptá mladík a udeří berlou do země.</w:t>
      </w:r>
    </w:p>
    <w:p w:rsidR="00FF1D77" w:rsidRPr="00FF1D77" w:rsidRDefault="00FF1D77" w:rsidP="00FF1D77">
      <w:pPr>
        <w:pStyle w:val="Text"/>
      </w:pPr>
    </w:p>
    <w:p w:rsidR="00FF1D77" w:rsidRPr="00FF1D77" w:rsidRDefault="008F0554" w:rsidP="00FF1D77">
      <w:pPr>
        <w:pStyle w:val="Text"/>
        <w:rPr>
          <w:b/>
        </w:rPr>
      </w:pPr>
      <w:r w:rsidRPr="00FF1D77">
        <w:rPr>
          <w:b/>
        </w:rPr>
        <w:t>X. Epilog</w:t>
      </w:r>
    </w:p>
    <w:p w:rsidR="00FF1D77" w:rsidRPr="00FF1D77" w:rsidRDefault="008F0554" w:rsidP="00FF1D77">
      <w:pPr>
        <w:pStyle w:val="Text"/>
      </w:pPr>
      <w:r w:rsidRPr="00FF1D77">
        <w:t>Existuje legenda. Každou mýtickou bytost váže neviditelné pouto k nějaké hvězdě. Pokaždé, když lidé zapomenou její mýtus, v hloubi vesmíru zhasne hvězda.</w:t>
      </w:r>
    </w:p>
    <w:p w:rsidR="00FF1D77" w:rsidRPr="00FF1D77" w:rsidRDefault="008F0554" w:rsidP="00FF1D77">
      <w:pPr>
        <w:pStyle w:val="Text"/>
      </w:pPr>
      <w:r w:rsidRPr="00FF1D77">
        <w:t>Poslední drak zmizel navždy. Jeho stín objal ve smrtelném objetí hvězdu a ukončil svou dlouhou pouť vesmírem. A těm, kteří přežijí, možná odkázal veliký dar.</w:t>
      </w:r>
    </w:p>
    <w:p w:rsidR="00FF1D77" w:rsidRPr="00FF1D77" w:rsidRDefault="008F0554" w:rsidP="00FF1D77">
      <w:pPr>
        <w:pStyle w:val="Text"/>
      </w:pPr>
      <w:r w:rsidRPr="00FF1D77">
        <w:lastRenderedPageBreak/>
        <w:t xml:space="preserve">Nikdo to netušil, protože to byl obyčejný den. Stejný jako stovky a tisíce dalších. A pak náhle </w:t>
      </w:r>
      <w:r w:rsidR="00FF1D77" w:rsidRPr="00FF1D77">
        <w:t>–</w:t>
      </w:r>
      <w:r w:rsidRPr="00FF1D77">
        <w:t xml:space="preserve"> chvíli po úsvitu </w:t>
      </w:r>
      <w:r w:rsidR="00FF1D77" w:rsidRPr="00FF1D77">
        <w:t>–</w:t>
      </w:r>
      <w:r w:rsidRPr="00FF1D77">
        <w:t xml:space="preserve"> zhaslo Slunce.</w:t>
      </w:r>
    </w:p>
    <w:p w:rsidR="00FF1D77" w:rsidRPr="00FF1D77" w:rsidRDefault="008F0554" w:rsidP="00FF1D77">
      <w:pPr>
        <w:pStyle w:val="Text"/>
      </w:pPr>
      <w:r w:rsidRPr="00FF1D77">
        <w:t>Ještě osm a půl minuty mohli lidé na tvářích vychutnávat teplo jeho paprsků, než nastala tma.</w:t>
      </w:r>
    </w:p>
    <w:p w:rsidR="00FF1D77" w:rsidRPr="00FF1D77" w:rsidRDefault="008F0554" w:rsidP="00FF1D77">
      <w:pPr>
        <w:pStyle w:val="Text"/>
      </w:pPr>
      <w:r w:rsidRPr="00FF1D77">
        <w:t>Obloha zahořela diamantovým kobercem hvězd.</w:t>
      </w:r>
    </w:p>
    <w:p w:rsidR="00944CAE" w:rsidRPr="00FF1D77" w:rsidRDefault="008F0554" w:rsidP="00BE088D">
      <w:pPr>
        <w:pStyle w:val="Text"/>
      </w:pPr>
      <w:r w:rsidRPr="00FF1D77">
        <w:t xml:space="preserve">Zářily jasně </w:t>
      </w:r>
      <w:r w:rsidR="00FF1D77" w:rsidRPr="00FF1D77">
        <w:t>–</w:t>
      </w:r>
      <w:r w:rsidRPr="00FF1D77">
        <w:t xml:space="preserve"> jako nikdy dřív.</w:t>
      </w:r>
      <w:bookmarkStart w:id="0" w:name="_GoBack"/>
      <w:bookmarkEnd w:id="0"/>
    </w:p>
    <w:sectPr w:rsidR="00944CAE" w:rsidRPr="00FF1D77" w:rsidSect="00FF1D77">
      <w:pgSz w:w="8391" w:h="11906" w:code="9"/>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108"/>
    <w:multiLevelType w:val="multilevel"/>
    <w:tmpl w:val="BD58844A"/>
    <w:lvl w:ilvl="0">
      <w:start w:val="1"/>
      <w:numFmt w:val="decimal"/>
      <w:pStyle w:val="Nadpis1"/>
      <w:suff w:val="nothing"/>
      <w:lvlText w:val="%1."/>
      <w:lvlJc w:val="left"/>
      <w:pPr>
        <w:ind w:left="1644" w:hanging="397"/>
      </w:pPr>
      <w:rPr>
        <w:rFonts w:hint="default"/>
        <w:color w:val="auto"/>
        <w:u w:val="thick"/>
      </w:rPr>
    </w:lvl>
    <w:lvl w:ilvl="1">
      <w:start w:val="1"/>
      <w:numFmt w:val="decimal"/>
      <w:pStyle w:val="Nadpis2"/>
      <w:lvlText w:val="%1.%2"/>
      <w:lvlJc w:val="left"/>
      <w:pPr>
        <w:tabs>
          <w:tab w:val="num" w:pos="1823"/>
        </w:tabs>
        <w:ind w:left="1823" w:hanging="576"/>
      </w:pPr>
      <w:rPr>
        <w:rFonts w:hint="default"/>
      </w:rPr>
    </w:lvl>
    <w:lvl w:ilvl="2">
      <w:start w:val="1"/>
      <w:numFmt w:val="decimal"/>
      <w:pStyle w:val="Nadpis3"/>
      <w:lvlText w:val="%1.%2.%3 "/>
      <w:lvlJc w:val="left"/>
      <w:pPr>
        <w:tabs>
          <w:tab w:val="num" w:pos="1967"/>
        </w:tabs>
        <w:ind w:left="1967" w:hanging="720"/>
      </w:pPr>
      <w:rPr>
        <w:rFonts w:hint="default"/>
      </w:rPr>
    </w:lvl>
    <w:lvl w:ilvl="3">
      <w:start w:val="1"/>
      <w:numFmt w:val="decimal"/>
      <w:lvlText w:val="%1.%2.%3.%4"/>
      <w:lvlJc w:val="left"/>
      <w:pPr>
        <w:tabs>
          <w:tab w:val="num" w:pos="2111"/>
        </w:tabs>
        <w:ind w:left="2111" w:hanging="864"/>
      </w:pPr>
      <w:rPr>
        <w:rFonts w:hint="default"/>
      </w:rPr>
    </w:lvl>
    <w:lvl w:ilvl="4">
      <w:start w:val="1"/>
      <w:numFmt w:val="decimal"/>
      <w:lvlText w:val="%1.%2.%3.%4.%5"/>
      <w:lvlJc w:val="left"/>
      <w:pPr>
        <w:tabs>
          <w:tab w:val="num" w:pos="2255"/>
        </w:tabs>
        <w:ind w:left="2255" w:hanging="1008"/>
      </w:pPr>
      <w:rPr>
        <w:rFonts w:hint="default"/>
      </w:rPr>
    </w:lvl>
    <w:lvl w:ilvl="5">
      <w:start w:val="1"/>
      <w:numFmt w:val="decimal"/>
      <w:lvlText w:val="%1.%2.%3.%4.%5.%6"/>
      <w:lvlJc w:val="left"/>
      <w:pPr>
        <w:tabs>
          <w:tab w:val="num" w:pos="2399"/>
        </w:tabs>
        <w:ind w:left="2399" w:hanging="1152"/>
      </w:pPr>
      <w:rPr>
        <w:rFonts w:hint="default"/>
      </w:rPr>
    </w:lvl>
    <w:lvl w:ilvl="6">
      <w:start w:val="1"/>
      <w:numFmt w:val="decimal"/>
      <w:lvlText w:val="%1.%2.%3.%4.%5.%6.%7"/>
      <w:lvlJc w:val="left"/>
      <w:pPr>
        <w:tabs>
          <w:tab w:val="num" w:pos="2543"/>
        </w:tabs>
        <w:ind w:left="2543" w:hanging="1296"/>
      </w:pPr>
      <w:rPr>
        <w:rFonts w:hint="default"/>
      </w:rPr>
    </w:lvl>
    <w:lvl w:ilvl="7">
      <w:start w:val="1"/>
      <w:numFmt w:val="decimal"/>
      <w:lvlText w:val="%1.%2.%3.%4.%5.%6.%7.%8"/>
      <w:lvlJc w:val="left"/>
      <w:pPr>
        <w:tabs>
          <w:tab w:val="num" w:pos="2687"/>
        </w:tabs>
        <w:ind w:left="2687" w:hanging="1440"/>
      </w:pPr>
      <w:rPr>
        <w:rFonts w:hint="default"/>
      </w:rPr>
    </w:lvl>
    <w:lvl w:ilvl="8">
      <w:start w:val="1"/>
      <w:numFmt w:val="decimal"/>
      <w:lvlText w:val="%1.%2.%3.%4.%5.%6.%7.%8.%9"/>
      <w:lvlJc w:val="left"/>
      <w:pPr>
        <w:tabs>
          <w:tab w:val="num" w:pos="2831"/>
        </w:tabs>
        <w:ind w:left="2831"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AE"/>
    <w:rsid w:val="0024783A"/>
    <w:rsid w:val="00385669"/>
    <w:rsid w:val="005B0341"/>
    <w:rsid w:val="008F0554"/>
    <w:rsid w:val="00944CAE"/>
    <w:rsid w:val="00A95D37"/>
    <w:rsid w:val="00AB7E45"/>
    <w:rsid w:val="00BE088D"/>
    <w:rsid w:val="00FF1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F0554"/>
    <w:rPr>
      <w:sz w:val="24"/>
      <w:szCs w:val="24"/>
    </w:rPr>
  </w:style>
  <w:style w:type="paragraph" w:styleId="Nadpis1">
    <w:name w:val="heading 1"/>
    <w:basedOn w:val="Normln"/>
    <w:next w:val="Normln"/>
    <w:autoRedefine/>
    <w:qFormat/>
    <w:rsid w:val="0024783A"/>
    <w:pPr>
      <w:pageBreakBefore/>
      <w:widowControl w:val="0"/>
      <w:numPr>
        <w:numId w:val="9"/>
      </w:numPr>
      <w:spacing w:before="240" w:after="480"/>
      <w:contextualSpacing/>
      <w:outlineLvl w:val="0"/>
    </w:pPr>
    <w:rPr>
      <w:rFonts w:cs="Arial"/>
      <w:b/>
      <w:bCs/>
      <w:kern w:val="32"/>
      <w:sz w:val="40"/>
      <w:szCs w:val="40"/>
      <w:u w:val="thick"/>
    </w:rPr>
  </w:style>
  <w:style w:type="paragraph" w:styleId="Nadpis2">
    <w:name w:val="heading 2"/>
    <w:basedOn w:val="Normln"/>
    <w:next w:val="Normln"/>
    <w:autoRedefine/>
    <w:qFormat/>
    <w:rsid w:val="0024783A"/>
    <w:pPr>
      <w:keepNext/>
      <w:numPr>
        <w:ilvl w:val="1"/>
        <w:numId w:val="9"/>
      </w:numPr>
      <w:spacing w:before="360" w:after="360"/>
      <w:outlineLvl w:val="1"/>
    </w:pPr>
    <w:rPr>
      <w:rFonts w:cs="Arial"/>
      <w:bCs/>
      <w:iCs/>
      <w:sz w:val="36"/>
      <w:szCs w:val="36"/>
    </w:rPr>
  </w:style>
  <w:style w:type="paragraph" w:styleId="Nadpis3">
    <w:name w:val="heading 3"/>
    <w:basedOn w:val="Normln"/>
    <w:next w:val="Normln"/>
    <w:autoRedefine/>
    <w:qFormat/>
    <w:rsid w:val="0024783A"/>
    <w:pPr>
      <w:keepNext/>
      <w:numPr>
        <w:ilvl w:val="2"/>
        <w:numId w:val="9"/>
      </w:numPr>
      <w:spacing w:before="360" w:after="360"/>
      <w:outlineLvl w:val="2"/>
    </w:pPr>
    <w:rPr>
      <w:rFonts w:cs="Arial"/>
      <w:bCs/>
      <w:sz w:val="28"/>
      <w:szCs w:val="26"/>
    </w:rPr>
  </w:style>
  <w:style w:type="paragraph" w:styleId="Nadpis4">
    <w:name w:val="heading 4"/>
    <w:basedOn w:val="Normln"/>
    <w:next w:val="Normln"/>
    <w:qFormat/>
    <w:rsid w:val="008F0554"/>
    <w:pPr>
      <w:keepNext/>
      <w:spacing w:before="240" w:after="60"/>
      <w:outlineLvl w:val="3"/>
    </w:pPr>
    <w:rPr>
      <w:b/>
      <w:bCs/>
      <w:sz w:val="28"/>
      <w:szCs w:val="28"/>
    </w:rPr>
  </w:style>
  <w:style w:type="paragraph" w:styleId="Nadpis5">
    <w:name w:val="heading 5"/>
    <w:basedOn w:val="Normln"/>
    <w:next w:val="Normln"/>
    <w:qFormat/>
    <w:rsid w:val="008F0554"/>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Prosttext">
    <w:name w:val="Plain Text"/>
    <w:basedOn w:val="Normln"/>
    <w:rsid w:val="008F0554"/>
    <w:rPr>
      <w:rFonts w:ascii="Courier New" w:hAnsi="Courier New" w:cs="Courier New"/>
      <w:sz w:val="20"/>
      <w:szCs w:val="20"/>
    </w:rPr>
  </w:style>
  <w:style w:type="paragraph" w:customStyle="1" w:styleId="Text">
    <w:name w:val="Text"/>
    <w:link w:val="TextChar"/>
    <w:rsid w:val="00FF1D77"/>
    <w:pPr>
      <w:ind w:firstLine="340"/>
      <w:jc w:val="both"/>
    </w:pPr>
    <w:rPr>
      <w:sz w:val="24"/>
      <w:szCs w:val="24"/>
    </w:rPr>
  </w:style>
  <w:style w:type="character" w:customStyle="1" w:styleId="TextChar">
    <w:name w:val="Text Char"/>
    <w:basedOn w:val="Standardnpsmoodstavce"/>
    <w:link w:val="Text"/>
    <w:rsid w:val="00FF1D7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F0554"/>
    <w:rPr>
      <w:sz w:val="24"/>
      <w:szCs w:val="24"/>
    </w:rPr>
  </w:style>
  <w:style w:type="paragraph" w:styleId="Nadpis1">
    <w:name w:val="heading 1"/>
    <w:basedOn w:val="Normln"/>
    <w:next w:val="Normln"/>
    <w:autoRedefine/>
    <w:qFormat/>
    <w:rsid w:val="0024783A"/>
    <w:pPr>
      <w:pageBreakBefore/>
      <w:widowControl w:val="0"/>
      <w:numPr>
        <w:numId w:val="9"/>
      </w:numPr>
      <w:spacing w:before="240" w:after="480"/>
      <w:contextualSpacing/>
      <w:outlineLvl w:val="0"/>
    </w:pPr>
    <w:rPr>
      <w:rFonts w:cs="Arial"/>
      <w:b/>
      <w:bCs/>
      <w:kern w:val="32"/>
      <w:sz w:val="40"/>
      <w:szCs w:val="40"/>
      <w:u w:val="thick"/>
    </w:rPr>
  </w:style>
  <w:style w:type="paragraph" w:styleId="Nadpis2">
    <w:name w:val="heading 2"/>
    <w:basedOn w:val="Normln"/>
    <w:next w:val="Normln"/>
    <w:autoRedefine/>
    <w:qFormat/>
    <w:rsid w:val="0024783A"/>
    <w:pPr>
      <w:keepNext/>
      <w:numPr>
        <w:ilvl w:val="1"/>
        <w:numId w:val="9"/>
      </w:numPr>
      <w:spacing w:before="360" w:after="360"/>
      <w:outlineLvl w:val="1"/>
    </w:pPr>
    <w:rPr>
      <w:rFonts w:cs="Arial"/>
      <w:bCs/>
      <w:iCs/>
      <w:sz w:val="36"/>
      <w:szCs w:val="36"/>
    </w:rPr>
  </w:style>
  <w:style w:type="paragraph" w:styleId="Nadpis3">
    <w:name w:val="heading 3"/>
    <w:basedOn w:val="Normln"/>
    <w:next w:val="Normln"/>
    <w:autoRedefine/>
    <w:qFormat/>
    <w:rsid w:val="0024783A"/>
    <w:pPr>
      <w:keepNext/>
      <w:numPr>
        <w:ilvl w:val="2"/>
        <w:numId w:val="9"/>
      </w:numPr>
      <w:spacing w:before="360" w:after="360"/>
      <w:outlineLvl w:val="2"/>
    </w:pPr>
    <w:rPr>
      <w:rFonts w:cs="Arial"/>
      <w:bCs/>
      <w:sz w:val="28"/>
      <w:szCs w:val="26"/>
    </w:rPr>
  </w:style>
  <w:style w:type="paragraph" w:styleId="Nadpis4">
    <w:name w:val="heading 4"/>
    <w:basedOn w:val="Normln"/>
    <w:next w:val="Normln"/>
    <w:qFormat/>
    <w:rsid w:val="008F0554"/>
    <w:pPr>
      <w:keepNext/>
      <w:spacing w:before="240" w:after="60"/>
      <w:outlineLvl w:val="3"/>
    </w:pPr>
    <w:rPr>
      <w:b/>
      <w:bCs/>
      <w:sz w:val="28"/>
      <w:szCs w:val="28"/>
    </w:rPr>
  </w:style>
  <w:style w:type="paragraph" w:styleId="Nadpis5">
    <w:name w:val="heading 5"/>
    <w:basedOn w:val="Normln"/>
    <w:next w:val="Normln"/>
    <w:qFormat/>
    <w:rsid w:val="008F0554"/>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Prosttext">
    <w:name w:val="Plain Text"/>
    <w:basedOn w:val="Normln"/>
    <w:rsid w:val="008F0554"/>
    <w:rPr>
      <w:rFonts w:ascii="Courier New" w:hAnsi="Courier New" w:cs="Courier New"/>
      <w:sz w:val="20"/>
      <w:szCs w:val="20"/>
    </w:rPr>
  </w:style>
  <w:style w:type="paragraph" w:customStyle="1" w:styleId="Text">
    <w:name w:val="Text"/>
    <w:link w:val="TextChar"/>
    <w:rsid w:val="00FF1D77"/>
    <w:pPr>
      <w:ind w:firstLine="340"/>
      <w:jc w:val="both"/>
    </w:pPr>
    <w:rPr>
      <w:sz w:val="24"/>
      <w:szCs w:val="24"/>
    </w:rPr>
  </w:style>
  <w:style w:type="character" w:customStyle="1" w:styleId="TextChar">
    <w:name w:val="Text Char"/>
    <w:basedOn w:val="Standardnpsmoodstavce"/>
    <w:link w:val="Text"/>
    <w:rsid w:val="00FF1D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3545</Words>
  <Characters>20922</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Dračí hvězda </vt:lpstr>
    </vt:vector>
  </TitlesOfParts>
  <Company/>
  <LinksUpToDate>false</LinksUpToDate>
  <CharactersWithSpaces>24419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Dračí hvězda</dc:title>
  <dc:creator>Greatsun</dc:creator>
  <cp:lastModifiedBy>m666</cp:lastModifiedBy>
  <cp:revision>2</cp:revision>
  <dcterms:created xsi:type="dcterms:W3CDTF">2011-09-17T12:26:00Z</dcterms:created>
  <dcterms:modified xsi:type="dcterms:W3CDTF">2011-09-17T12:26:00Z</dcterms:modified>
</cp:coreProperties>
</file>