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4F81C" w14:textId="15BF1C85" w:rsidR="0046749A" w:rsidRDefault="0046749A" w:rsidP="00E865AE">
      <w:pPr>
        <w:pStyle w:val="Titul"/>
        <w:sectPr w:rsidR="0046749A" w:rsidSect="0046749A">
          <w:type w:val="continuous"/>
          <w:pgSz w:w="7088" w:h="9356" w:code="9"/>
          <w:pgMar w:top="680" w:right="680" w:bottom="1247" w:left="680" w:header="0" w:footer="6" w:gutter="0"/>
          <w:cols w:space="720"/>
          <w:noEndnote/>
          <w:docGrid w:linePitch="360"/>
        </w:sectPr>
      </w:pPr>
      <w:r>
        <w:rPr>
          <w:noProof/>
        </w:rPr>
        <w:drawing>
          <wp:anchor distT="0" distB="0" distL="114300" distR="114300" simplePos="0" relativeHeight="251664384" behindDoc="0" locked="0" layoutInCell="1" allowOverlap="1" wp14:anchorId="5FB5E5B1" wp14:editId="195F9FCD">
            <wp:simplePos x="0" y="0"/>
            <wp:positionH relativeFrom="page">
              <wp:align>left</wp:align>
            </wp:positionH>
            <wp:positionV relativeFrom="page">
              <wp:align>top</wp:align>
            </wp:positionV>
            <wp:extent cx="4499640" cy="5939640"/>
            <wp:effectExtent l="0" t="0" r="0" b="4445"/>
            <wp:wrapTight wrapText="bothSides">
              <wp:wrapPolygon edited="0">
                <wp:start x="0" y="0"/>
                <wp:lineTo x="0" y="21547"/>
                <wp:lineTo x="21490" y="21547"/>
                <wp:lineTo x="21490" y="0"/>
                <wp:lineTo x="0" y="0"/>
              </wp:wrapPolygon>
            </wp:wrapTight>
            <wp:docPr id="1254132984"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132984" name="Obrázek 1254132984"/>
                    <pic:cNvPicPr/>
                  </pic:nvPicPr>
                  <pic:blipFill>
                    <a:blip r:embed="rId6">
                      <a:extLst>
                        <a:ext uri="{28A0092B-C50C-407E-A947-70E740481C1C}">
                          <a14:useLocalDpi xmlns:a14="http://schemas.microsoft.com/office/drawing/2010/main" val="0"/>
                        </a:ext>
                      </a:extLst>
                    </a:blip>
                    <a:stretch>
                      <a:fillRect/>
                    </a:stretch>
                  </pic:blipFill>
                  <pic:spPr>
                    <a:xfrm>
                      <a:off x="0" y="0"/>
                      <a:ext cx="4499640" cy="5939640"/>
                    </a:xfrm>
                    <a:prstGeom prst="rect">
                      <a:avLst/>
                    </a:prstGeom>
                  </pic:spPr>
                </pic:pic>
              </a:graphicData>
            </a:graphic>
            <wp14:sizeRelH relativeFrom="margin">
              <wp14:pctWidth>0</wp14:pctWidth>
            </wp14:sizeRelH>
            <wp14:sizeRelV relativeFrom="margin">
              <wp14:pctHeight>0</wp14:pctHeight>
            </wp14:sizeRelV>
          </wp:anchor>
        </w:drawing>
      </w:r>
    </w:p>
    <w:p w14:paraId="35949CA1" w14:textId="015D0FED" w:rsidR="00E51E7D" w:rsidRPr="00E865AE" w:rsidRDefault="00000000" w:rsidP="00E865AE">
      <w:pPr>
        <w:pStyle w:val="Titul"/>
      </w:pPr>
      <w:r w:rsidRPr="00E865AE">
        <w:lastRenderedPageBreak/>
        <w:t>VILÉM REESE:</w:t>
      </w:r>
    </w:p>
    <w:p w14:paraId="414FAEAB" w14:textId="77777777" w:rsidR="00E51E7D" w:rsidRPr="00E865AE" w:rsidRDefault="00000000" w:rsidP="00E865AE">
      <w:pPr>
        <w:pStyle w:val="Titul"/>
        <w:spacing w:before="960"/>
        <w:rPr>
          <w:sz w:val="44"/>
          <w:szCs w:val="44"/>
        </w:rPr>
      </w:pPr>
      <w:bookmarkStart w:id="0" w:name="bookmark0"/>
      <w:r w:rsidRPr="00E865AE">
        <w:rPr>
          <w:sz w:val="44"/>
          <w:szCs w:val="44"/>
        </w:rPr>
        <w:t>PŘÍPAD</w:t>
      </w:r>
      <w:bookmarkEnd w:id="0"/>
    </w:p>
    <w:p w14:paraId="1D046C93" w14:textId="77777777" w:rsidR="00E51E7D" w:rsidRPr="00E865AE" w:rsidRDefault="00000000" w:rsidP="00E865AE">
      <w:pPr>
        <w:pStyle w:val="Titul"/>
        <w:rPr>
          <w:sz w:val="44"/>
          <w:szCs w:val="44"/>
        </w:rPr>
      </w:pPr>
      <w:r w:rsidRPr="00E865AE">
        <w:rPr>
          <w:sz w:val="44"/>
          <w:szCs w:val="44"/>
        </w:rPr>
        <w:t>RUDOLFA HOLBERTA</w:t>
      </w:r>
    </w:p>
    <w:p w14:paraId="3F82DD10" w14:textId="0AD404E1" w:rsidR="00E51E7D" w:rsidRPr="00E865AE" w:rsidRDefault="00000000" w:rsidP="00E865AE">
      <w:pPr>
        <w:pStyle w:val="Titul"/>
        <w:spacing w:before="480"/>
        <w:rPr>
          <w:sz w:val="24"/>
          <w:szCs w:val="24"/>
        </w:rPr>
      </w:pPr>
      <w:r w:rsidRPr="00E865AE">
        <w:rPr>
          <w:sz w:val="24"/>
          <w:szCs w:val="24"/>
        </w:rPr>
        <w:t>Detektivní román.</w:t>
      </w:r>
    </w:p>
    <w:p w14:paraId="4CD1A7D2" w14:textId="02CBE7E9" w:rsidR="00E51E7D" w:rsidRPr="00E51E7D" w:rsidRDefault="00E865AE" w:rsidP="00E865AE">
      <w:pPr>
        <w:pStyle w:val="Titul"/>
        <w:spacing w:before="3480"/>
      </w:pPr>
      <w:r w:rsidRPr="00E865AE">
        <w:rPr>
          <w:noProof/>
          <w:sz w:val="24"/>
          <w:szCs w:val="24"/>
        </w:rPr>
        <w:drawing>
          <wp:anchor distT="0" distB="0" distL="114300" distR="114300" simplePos="0" relativeHeight="251662336" behindDoc="0" locked="0" layoutInCell="1" allowOverlap="1" wp14:anchorId="34B2F882" wp14:editId="2B2D981F">
            <wp:simplePos x="0" y="0"/>
            <wp:positionH relativeFrom="column">
              <wp:posOffset>1548765</wp:posOffset>
            </wp:positionH>
            <wp:positionV relativeFrom="paragraph">
              <wp:posOffset>610606</wp:posOffset>
            </wp:positionV>
            <wp:extent cx="539640" cy="675000"/>
            <wp:effectExtent l="0" t="0" r="0" b="0"/>
            <wp:wrapNone/>
            <wp:docPr id="15808450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4501" name="Obrázek 1580845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640" cy="675000"/>
                    </a:xfrm>
                    <a:prstGeom prst="rect">
                      <a:avLst/>
                    </a:prstGeom>
                  </pic:spPr>
                </pic:pic>
              </a:graphicData>
            </a:graphic>
            <wp14:sizeRelH relativeFrom="margin">
              <wp14:pctWidth>0</wp14:pctWidth>
            </wp14:sizeRelH>
            <wp14:sizeRelV relativeFrom="margin">
              <wp14:pctHeight>0</wp14:pctHeight>
            </wp14:sizeRelV>
          </wp:anchor>
        </w:drawing>
      </w:r>
      <w:r w:rsidRPr="00E51E7D">
        <w:t>1924</w:t>
      </w:r>
    </w:p>
    <w:p w14:paraId="78729A92" w14:textId="3B7D0F9F" w:rsidR="00E865AE" w:rsidRPr="00E865AE" w:rsidRDefault="00000000" w:rsidP="00E865AE">
      <w:pPr>
        <w:pStyle w:val="Titul"/>
        <w:spacing w:before="240"/>
        <w:rPr>
          <w:sz w:val="24"/>
          <w:szCs w:val="24"/>
        </w:rPr>
      </w:pPr>
      <w:r w:rsidRPr="00E865AE">
        <w:rPr>
          <w:sz w:val="24"/>
          <w:szCs w:val="24"/>
        </w:rPr>
        <w:t xml:space="preserve">NAKLADATELSTVÍ </w:t>
      </w:r>
      <w:r w:rsidR="00E51E7D" w:rsidRPr="00E865AE">
        <w:rPr>
          <w:sz w:val="24"/>
          <w:szCs w:val="24"/>
        </w:rPr>
        <w:t>„</w:t>
      </w:r>
      <w:r w:rsidRPr="00E865AE">
        <w:rPr>
          <w:sz w:val="24"/>
          <w:szCs w:val="24"/>
        </w:rPr>
        <w:t>OBELISK</w:t>
      </w:r>
      <w:r w:rsidR="00E51E7D" w:rsidRPr="00E865AE">
        <w:rPr>
          <w:sz w:val="24"/>
          <w:szCs w:val="24"/>
        </w:rPr>
        <w:t>“</w:t>
      </w:r>
      <w:r w:rsidRPr="00E865AE">
        <w:rPr>
          <w:sz w:val="24"/>
          <w:szCs w:val="24"/>
        </w:rPr>
        <w:t xml:space="preserve"> PRAHA </w:t>
      </w:r>
      <w:r w:rsidR="00E865AE" w:rsidRPr="00E865AE">
        <w:rPr>
          <w:sz w:val="24"/>
          <w:szCs w:val="24"/>
        </w:rPr>
        <w:t>I</w:t>
      </w:r>
      <w:r w:rsidRPr="00E865AE">
        <w:rPr>
          <w:sz w:val="24"/>
          <w:szCs w:val="24"/>
        </w:rPr>
        <w:t>I</w:t>
      </w:r>
      <w:r w:rsidR="00E865AE" w:rsidRPr="00E865AE">
        <w:rPr>
          <w:sz w:val="24"/>
          <w:szCs w:val="24"/>
        </w:rPr>
        <w:t>.</w:t>
      </w:r>
    </w:p>
    <w:p w14:paraId="40C2E6B6" w14:textId="46F9CE78" w:rsidR="00E51E7D" w:rsidRPr="00E51E7D" w:rsidRDefault="00000000" w:rsidP="00E865AE">
      <w:pPr>
        <w:pStyle w:val="Titul"/>
      </w:pPr>
      <w:r w:rsidRPr="00E865AE">
        <w:rPr>
          <w:sz w:val="24"/>
          <w:szCs w:val="24"/>
        </w:rPr>
        <w:t>KARLOVO NÁM. 15.</w:t>
      </w:r>
      <w:r w:rsidR="00E51E7D" w:rsidRPr="00E51E7D">
        <w:br w:type="page"/>
      </w:r>
    </w:p>
    <w:p w14:paraId="1019AFC2" w14:textId="77777777" w:rsidR="00E51E7D" w:rsidRPr="00E51E7D" w:rsidRDefault="00E51E7D" w:rsidP="00E865AE">
      <w:pPr>
        <w:pStyle w:val="Odst"/>
      </w:pPr>
    </w:p>
    <w:p w14:paraId="0FBE3FF3" w14:textId="4C1AB90B" w:rsidR="00E51E7D" w:rsidRPr="00E865AE" w:rsidRDefault="00000000" w:rsidP="00E865AE">
      <w:pPr>
        <w:pStyle w:val="Titul"/>
        <w:spacing w:before="3120"/>
        <w:rPr>
          <w:sz w:val="24"/>
          <w:szCs w:val="24"/>
        </w:rPr>
        <w:sectPr w:rsidR="00E51E7D" w:rsidRPr="00E865AE" w:rsidSect="0046749A">
          <w:pgSz w:w="7088" w:h="9979" w:code="9"/>
          <w:pgMar w:top="680" w:right="680" w:bottom="1247" w:left="680" w:header="0" w:footer="6" w:gutter="0"/>
          <w:cols w:space="720"/>
          <w:noEndnote/>
          <w:docGrid w:linePitch="360"/>
        </w:sectPr>
      </w:pPr>
      <w:r w:rsidRPr="00E865AE">
        <w:rPr>
          <w:sz w:val="24"/>
          <w:szCs w:val="24"/>
        </w:rPr>
        <w:t>Středočeská knihtiskárna akc</w:t>
      </w:r>
      <w:r w:rsidR="00E865AE">
        <w:rPr>
          <w:sz w:val="24"/>
          <w:szCs w:val="24"/>
        </w:rPr>
        <w:t>.</w:t>
      </w:r>
      <w:r w:rsidRPr="00E865AE">
        <w:rPr>
          <w:sz w:val="24"/>
          <w:szCs w:val="24"/>
        </w:rPr>
        <w:t xml:space="preserve"> spol</w:t>
      </w:r>
      <w:r w:rsidR="00E865AE">
        <w:rPr>
          <w:sz w:val="24"/>
          <w:szCs w:val="24"/>
        </w:rPr>
        <w:t>.</w:t>
      </w:r>
      <w:r w:rsidRPr="00E865AE">
        <w:rPr>
          <w:sz w:val="24"/>
          <w:szCs w:val="24"/>
        </w:rPr>
        <w:t xml:space="preserve"> </w:t>
      </w:r>
      <w:r w:rsidR="00E51E7D" w:rsidRPr="00E865AE">
        <w:rPr>
          <w:sz w:val="24"/>
          <w:szCs w:val="24"/>
        </w:rPr>
        <w:t>v </w:t>
      </w:r>
      <w:r w:rsidRPr="00E865AE">
        <w:rPr>
          <w:sz w:val="24"/>
          <w:szCs w:val="24"/>
        </w:rPr>
        <w:t>Praze.</w:t>
      </w:r>
    </w:p>
    <w:p w14:paraId="44785E92" w14:textId="77777777" w:rsidR="00E51E7D" w:rsidRPr="00E51E7D" w:rsidRDefault="00E51E7D" w:rsidP="00E51E7D">
      <w:pPr>
        <w:ind w:firstLine="340"/>
        <w:jc w:val="both"/>
      </w:pPr>
    </w:p>
    <w:p w14:paraId="41E718E1" w14:textId="77777777" w:rsidR="00E51E7D" w:rsidRPr="00A75A24" w:rsidRDefault="00000000" w:rsidP="00A75A24">
      <w:pPr>
        <w:pStyle w:val="Kap"/>
      </w:pPr>
      <w:bookmarkStart w:id="1" w:name="bookmark3"/>
      <w:r w:rsidRPr="00A75A24">
        <w:t>Kapitola první.</w:t>
      </w:r>
      <w:bookmarkEnd w:id="1"/>
    </w:p>
    <w:p w14:paraId="26DA6EA8" w14:textId="458EC552" w:rsidR="00E51E7D" w:rsidRPr="00E51E7D" w:rsidRDefault="00E51E7D" w:rsidP="00A75A24">
      <w:pPr>
        <w:pStyle w:val="Odstprv"/>
      </w:pPr>
      <w:r w:rsidRPr="00E51E7D">
        <w:t>„</w:t>
      </w:r>
      <w:proofErr w:type="spellStart"/>
      <w:r w:rsidRPr="00E51E7D">
        <w:t>Slyšela’s</w:t>
      </w:r>
      <w:proofErr w:type="spellEnd"/>
      <w:r w:rsidRPr="00E51E7D">
        <w:t xml:space="preserve">, co jsem Ti právě řekl, Rito?“ opakoval přísně Rudolf </w:t>
      </w:r>
      <w:proofErr w:type="spellStart"/>
      <w:r w:rsidRPr="00E51E7D">
        <w:t>Holbert</w:t>
      </w:r>
      <w:proofErr w:type="spellEnd"/>
      <w:r w:rsidRPr="00E51E7D">
        <w:t>, zastaviv se náhle před krásnou ženou, pevně a</w:t>
      </w:r>
      <w:r>
        <w:t> </w:t>
      </w:r>
      <w:r w:rsidRPr="00E51E7D">
        <w:t>pronikavě hledě jí v</w:t>
      </w:r>
      <w:r>
        <w:t> </w:t>
      </w:r>
      <w:r w:rsidRPr="00E51E7D">
        <w:t>černé oči.</w:t>
      </w:r>
    </w:p>
    <w:p w14:paraId="70938B78" w14:textId="39177B85" w:rsidR="00E51E7D" w:rsidRPr="00E51E7D" w:rsidRDefault="00000000" w:rsidP="00A75A24">
      <w:pPr>
        <w:pStyle w:val="Odst"/>
      </w:pPr>
      <w:r w:rsidRPr="00E51E7D">
        <w:t xml:space="preserve">Rita </w:t>
      </w:r>
      <w:proofErr w:type="spellStart"/>
      <w:r w:rsidRPr="00E51E7D">
        <w:t>Holbertova</w:t>
      </w:r>
      <w:proofErr w:type="spellEnd"/>
      <w:r w:rsidRPr="00E51E7D">
        <w:t xml:space="preserve"> zasmála se jak zvon čistým smíchem, bledému, vzrušenému muži, </w:t>
      </w:r>
      <w:r w:rsidR="00E865AE">
        <w:t>z</w:t>
      </w:r>
      <w:r w:rsidRPr="00E51E7D">
        <w:t xml:space="preserve">e smyslných rudých rtů blýskala vstříc řada nádherně bílých zoubků: Jako perly, tak bílé byly tyto zoubky, že jich sklovina se </w:t>
      </w:r>
      <w:proofErr w:type="spellStart"/>
      <w:r w:rsidRPr="00E51E7D">
        <w:t>stkvěla</w:t>
      </w:r>
      <w:proofErr w:type="spellEnd"/>
      <w:r w:rsidRPr="00E51E7D">
        <w:t>, jako smalt, čarovně krásný tento tvor byl jeho ženou, se kterou ne déle roku byl oddán.</w:t>
      </w:r>
    </w:p>
    <w:p w14:paraId="1166E842" w14:textId="7722258E" w:rsidR="00E51E7D" w:rsidRPr="00E51E7D" w:rsidRDefault="00E51E7D" w:rsidP="00A75A24">
      <w:pPr>
        <w:pStyle w:val="Odst"/>
      </w:pPr>
      <w:r w:rsidRPr="00E51E7D">
        <w:t>A</w:t>
      </w:r>
      <w:r>
        <w:t> </w:t>
      </w:r>
      <w:r w:rsidRPr="00E51E7D">
        <w:t>nyní, když se naň téměř smutně a</w:t>
      </w:r>
      <w:r>
        <w:t> </w:t>
      </w:r>
      <w:r w:rsidRPr="00E51E7D">
        <w:t xml:space="preserve">soustrastně usmála, velikýma, sametovýma, stále vlhce se třpytícíma očima, které měly ve své hluboké </w:t>
      </w:r>
      <w:r w:rsidR="00E865AE">
        <w:t>č</w:t>
      </w:r>
      <w:r w:rsidRPr="00E51E7D">
        <w:t>erni něco dokonale fascinujícího</w:t>
      </w:r>
      <w:r w:rsidR="00E865AE">
        <w:t>,</w:t>
      </w:r>
      <w:r w:rsidRPr="00E51E7D">
        <w:t xml:space="preserve"> tu rozvířila se v</w:t>
      </w:r>
      <w:r>
        <w:t> </w:t>
      </w:r>
      <w:r w:rsidRPr="00E51E7D">
        <w:t>prsou mladého ještě manžela hrozná bouře. V</w:t>
      </w:r>
      <w:r>
        <w:t> </w:t>
      </w:r>
      <w:r w:rsidRPr="00E51E7D">
        <w:t>mužně krásnou jeho tvář utrpení, bol a</w:t>
      </w:r>
      <w:r>
        <w:t> </w:t>
      </w:r>
      <w:r w:rsidRPr="00E51E7D">
        <w:t>starost železným rydlem vepsaly ostré vrásky; těžce oddychoval, zuby tiše zaskřípaly a</w:t>
      </w:r>
      <w:r>
        <w:t> </w:t>
      </w:r>
      <w:r w:rsidRPr="00E51E7D">
        <w:t>v</w:t>
      </w:r>
      <w:r>
        <w:t> </w:t>
      </w:r>
      <w:r w:rsidRPr="00E51E7D">
        <w:t>bezmocné zlobě zatínal chvějící se ruce. Nenávist, zlost, pohrdání, odpor, rozčilení na nejvyšší stupeň zrcadlily se v</w:t>
      </w:r>
      <w:r>
        <w:t> </w:t>
      </w:r>
      <w:r w:rsidRPr="00E51E7D">
        <w:t>jeho rozbouřené tváři a</w:t>
      </w:r>
      <w:r>
        <w:t> </w:t>
      </w:r>
      <w:r w:rsidRPr="00E51E7D">
        <w:t xml:space="preserve">již se zdálo, že se na ženu vrhne; klidný její pohled, čarovný její </w:t>
      </w:r>
      <w:r w:rsidRPr="00E51E7D">
        <w:lastRenderedPageBreak/>
        <w:t>úsměv zabránily tomuto nerozvážnému výbuchu zlosti. Drsn</w:t>
      </w:r>
      <w:r w:rsidR="00A7188F">
        <w:t>ě</w:t>
      </w:r>
      <w:r w:rsidRPr="00E51E7D">
        <w:t xml:space="preserve"> a</w:t>
      </w:r>
      <w:r>
        <w:t> </w:t>
      </w:r>
      <w:r w:rsidRPr="00E51E7D">
        <w:t>s</w:t>
      </w:r>
      <w:r>
        <w:t> </w:t>
      </w:r>
      <w:r w:rsidRPr="00E51E7D">
        <w:t>odporem vyrazil:</w:t>
      </w:r>
    </w:p>
    <w:p w14:paraId="08F0A9E2" w14:textId="6540A69C" w:rsidR="00E51E7D" w:rsidRPr="00E51E7D" w:rsidRDefault="00E51E7D" w:rsidP="00A75A24">
      <w:pPr>
        <w:pStyle w:val="Odst"/>
      </w:pPr>
      <w:r w:rsidRPr="00E51E7D">
        <w:t>„Ještě jednou Ti zakazuji obcování s</w:t>
      </w:r>
      <w:r>
        <w:t> </w:t>
      </w:r>
      <w:r w:rsidRPr="00E51E7D">
        <w:t>italskou tanečnicí, s</w:t>
      </w:r>
      <w:r>
        <w:t> </w:t>
      </w:r>
      <w:r w:rsidRPr="00E51E7D">
        <w:t xml:space="preserve">tou ženštinou </w:t>
      </w:r>
      <w:proofErr w:type="spellStart"/>
      <w:r w:rsidRPr="00E51E7D">
        <w:t>Greschertovou</w:t>
      </w:r>
      <w:proofErr w:type="spellEnd"/>
      <w:r w:rsidRPr="00E51E7D">
        <w:t>! Jsem pánem v</w:t>
      </w:r>
      <w:r>
        <w:t> </w:t>
      </w:r>
      <w:r w:rsidRPr="00E51E7D">
        <w:t>domě, nechci již tomu a</w:t>
      </w:r>
      <w:r>
        <w:t> </w:t>
      </w:r>
      <w:r w:rsidRPr="00E51E7D">
        <w:t>déle to nestrpím. Slyšíš? A</w:t>
      </w:r>
      <w:r>
        <w:t> </w:t>
      </w:r>
      <w:r w:rsidRPr="00E51E7D">
        <w:t>dále to trpět nebudu!“</w:t>
      </w:r>
    </w:p>
    <w:p w14:paraId="2EB78D25" w14:textId="332914F2" w:rsidR="00E51E7D" w:rsidRPr="00E51E7D" w:rsidRDefault="00E51E7D" w:rsidP="00A75A24">
      <w:pPr>
        <w:pStyle w:val="Odst"/>
      </w:pPr>
      <w:r w:rsidRPr="00E51E7D">
        <w:t>S</w:t>
      </w:r>
      <w:r>
        <w:t> </w:t>
      </w:r>
      <w:r w:rsidRPr="00E51E7D">
        <w:t>odporem Rita vztyčila hlavu.</w:t>
      </w:r>
    </w:p>
    <w:p w14:paraId="0CD6260B" w14:textId="77777777" w:rsidR="00E51E7D" w:rsidRPr="00E51E7D" w:rsidRDefault="00E51E7D" w:rsidP="00A75A24">
      <w:pPr>
        <w:pStyle w:val="Odst"/>
      </w:pPr>
      <w:r w:rsidRPr="00E51E7D">
        <w:t>„Jestli jsem slyšela, ano,“ odpověděla uštěpačně: „Uposlechnu-li však, jest jiná otázka, můj milý.“</w:t>
      </w:r>
    </w:p>
    <w:p w14:paraId="191EDA3C" w14:textId="76CD18C6" w:rsidR="00E51E7D" w:rsidRPr="00E51E7D" w:rsidRDefault="00000000" w:rsidP="00A75A24">
      <w:pPr>
        <w:pStyle w:val="Odst"/>
      </w:pPr>
      <w:r w:rsidRPr="00E51E7D">
        <w:t xml:space="preserve">Tváře mu zrudly </w:t>
      </w:r>
      <w:r w:rsidR="00E51E7D" w:rsidRPr="00E51E7D">
        <w:t>a</w:t>
      </w:r>
      <w:r w:rsidR="00E51E7D">
        <w:t> </w:t>
      </w:r>
      <w:r w:rsidRPr="00E51E7D">
        <w:t>silná žíla naskočila na čele.</w:t>
      </w:r>
    </w:p>
    <w:p w14:paraId="52582FDB" w14:textId="77777777" w:rsidR="00E51E7D" w:rsidRPr="00E51E7D" w:rsidRDefault="00E51E7D" w:rsidP="00A75A24">
      <w:pPr>
        <w:pStyle w:val="Odst"/>
      </w:pPr>
      <w:r w:rsidRPr="00E51E7D">
        <w:t>„Ženo!“</w:t>
      </w:r>
    </w:p>
    <w:p w14:paraId="17F63ED9" w14:textId="77777777" w:rsidR="00E51E7D" w:rsidRPr="00E51E7D" w:rsidRDefault="00E51E7D" w:rsidP="00A75A24">
      <w:pPr>
        <w:pStyle w:val="Odst"/>
      </w:pPr>
      <w:r w:rsidRPr="00E51E7D">
        <w:t>„Prosím?“</w:t>
      </w:r>
    </w:p>
    <w:p w14:paraId="0E0CB8B8" w14:textId="071E0B00" w:rsidR="00E51E7D" w:rsidRPr="00E51E7D" w:rsidRDefault="00E51E7D" w:rsidP="00A75A24">
      <w:pPr>
        <w:pStyle w:val="Odst"/>
      </w:pPr>
      <w:r w:rsidRPr="00E51E7D">
        <w:t>„Vháníš mne v</w:t>
      </w:r>
      <w:r w:rsidR="00A7188F">
        <w:t> </w:t>
      </w:r>
      <w:r w:rsidRPr="00E51E7D">
        <w:t>zoufalství</w:t>
      </w:r>
      <w:r w:rsidR="00A7188F">
        <w:t>,</w:t>
      </w:r>
      <w:r w:rsidRPr="00E51E7D">
        <w:t>“ křičel, těsně u</w:t>
      </w:r>
      <w:r>
        <w:t> </w:t>
      </w:r>
      <w:r w:rsidRPr="00E51E7D">
        <w:t>ní se zastaviv, „vháníš mne v</w:t>
      </w:r>
      <w:r>
        <w:t> </w:t>
      </w:r>
      <w:r w:rsidRPr="00E51E7D">
        <w:t>zoufalství, a</w:t>
      </w:r>
      <w:r>
        <w:t> </w:t>
      </w:r>
      <w:r w:rsidRPr="00E51E7D">
        <w:t>Ty, Ty samojediná, poneseš vinu, ocitnu-li se v</w:t>
      </w:r>
      <w:r>
        <w:t> </w:t>
      </w:r>
      <w:r w:rsidRPr="00E51E7D">
        <w:t>blázinci!“ S</w:t>
      </w:r>
      <w:r>
        <w:t> </w:t>
      </w:r>
      <w:r w:rsidRPr="00E51E7D">
        <w:t>temným vzdechem klesl do pohovky a</w:t>
      </w:r>
      <w:r>
        <w:t> </w:t>
      </w:r>
      <w:r w:rsidRPr="00E51E7D">
        <w:t>ukryl tvář v</w:t>
      </w:r>
      <w:r>
        <w:t> </w:t>
      </w:r>
      <w:r w:rsidRPr="00E51E7D">
        <w:t xml:space="preserve">složených rukou. Nechtěl, aby poznala jeho </w:t>
      </w:r>
      <w:r w:rsidR="00A7188F" w:rsidRPr="00E51E7D">
        <w:t>slabost,</w:t>
      </w:r>
      <w:r w:rsidRPr="00E51E7D">
        <w:t xml:space="preserve"> aby uzřela jeho oči, zvlhlé slzami. A</w:t>
      </w:r>
      <w:r>
        <w:t> </w:t>
      </w:r>
      <w:r w:rsidRPr="00E51E7D">
        <w:t>zatím žena jeho uštěpačným, opovržlivým pohledem jej měřila a</w:t>
      </w:r>
      <w:r>
        <w:t> </w:t>
      </w:r>
      <w:r w:rsidRPr="00E51E7D">
        <w:t>její rty se zkřivily.</w:t>
      </w:r>
    </w:p>
    <w:p w14:paraId="2A4B9AEC" w14:textId="20E391BE" w:rsidR="00E51E7D" w:rsidRPr="00E51E7D" w:rsidRDefault="00E51E7D" w:rsidP="00A75A24">
      <w:pPr>
        <w:pStyle w:val="Odst"/>
      </w:pPr>
      <w:r w:rsidRPr="00E51E7D">
        <w:t>„Čím pak Ti moje krajanka a</w:t>
      </w:r>
      <w:r>
        <w:t> </w:t>
      </w:r>
      <w:r w:rsidRPr="00E51E7D">
        <w:t xml:space="preserve">přítelkyně Felicitas ublížila, že ji tolik nenávidíš?“ tázala se Rita po delší pomlčce podrážděně. Rudolf </w:t>
      </w:r>
      <w:proofErr w:type="spellStart"/>
      <w:r w:rsidRPr="00E51E7D">
        <w:t>Holbert</w:t>
      </w:r>
      <w:proofErr w:type="spellEnd"/>
      <w:r w:rsidRPr="00E51E7D">
        <w:t xml:space="preserve"> povstal a</w:t>
      </w:r>
      <w:r>
        <w:t> </w:t>
      </w:r>
      <w:r w:rsidRPr="00E51E7D">
        <w:t>pevně pohleděl ve tvář své ženy.</w:t>
      </w:r>
    </w:p>
    <w:p w14:paraId="36704338" w14:textId="4CE96EAC" w:rsidR="00E51E7D" w:rsidRPr="00E51E7D" w:rsidRDefault="00E51E7D" w:rsidP="00A75A24">
      <w:pPr>
        <w:pStyle w:val="Odst"/>
      </w:pPr>
      <w:r w:rsidRPr="00E51E7D">
        <w:t>„Čím mi ublížila?“ rozesmál se tvrdě: „Mně? – ničím. Ale není to společnost pro Tebe – svádí Tě! Jest ženou pož</w:t>
      </w:r>
      <w:r w:rsidR="00A7188F">
        <w:t>i</w:t>
      </w:r>
      <w:r w:rsidRPr="00E51E7D">
        <w:t>vačnou, která obcuje v</w:t>
      </w:r>
      <w:r>
        <w:t> </w:t>
      </w:r>
      <w:r w:rsidRPr="00E51E7D">
        <w:t>místnostech pochybné pověsti a</w:t>
      </w:r>
      <w:r>
        <w:t> </w:t>
      </w:r>
      <w:r w:rsidRPr="00E51E7D">
        <w:t>která stále za sebou vleče roj ctitelů. Svádí Tě! Je to pravda, mlč! Vím, že to činí.</w:t>
      </w:r>
      <w:r w:rsidR="00A7188F">
        <w:t xml:space="preserve"> </w:t>
      </w:r>
      <w:r w:rsidRPr="00E51E7D">
        <w:t xml:space="preserve">Kdy jsi se vrátila včera večer? </w:t>
      </w:r>
      <w:r w:rsidRPr="00E51E7D">
        <w:lastRenderedPageBreak/>
        <w:t>Co… večer? Vždyť byla již noc, jedna hodina! Což myslíš, že nevím, kdy jsi přišla?“</w:t>
      </w:r>
    </w:p>
    <w:p w14:paraId="334AD863" w14:textId="0141AA1A" w:rsidR="00E51E7D" w:rsidRPr="00E51E7D" w:rsidRDefault="00E51E7D" w:rsidP="00A75A24">
      <w:pPr>
        <w:pStyle w:val="Odst"/>
      </w:pPr>
      <w:r w:rsidRPr="00E51E7D">
        <w:t xml:space="preserve">„Vždyť já to ani nezapírám,“ odsekla. „Felicitas měla svůj </w:t>
      </w:r>
      <w:proofErr w:type="spellStart"/>
      <w:r w:rsidRPr="00E51E7D">
        <w:t>jour</w:t>
      </w:r>
      <w:proofErr w:type="spellEnd"/>
      <w:r w:rsidRPr="00E51E7D">
        <w:t xml:space="preserve"> a</w:t>
      </w:r>
      <w:r>
        <w:t> </w:t>
      </w:r>
      <w:r w:rsidRPr="00E51E7D">
        <w:t>Ty víš přeci velmi dobře, že v</w:t>
      </w:r>
      <w:r>
        <w:t> </w:t>
      </w:r>
      <w:r w:rsidRPr="00E51E7D">
        <w:t>ten den se vždycky večer vracím pozdě. Můj bože – proč mi nedopřáváš této malé zábavy? Jednou týdně!“</w:t>
      </w:r>
    </w:p>
    <w:p w14:paraId="401C53C0" w14:textId="08AF98AF" w:rsidR="00E51E7D" w:rsidRPr="00E51E7D" w:rsidRDefault="00E51E7D" w:rsidP="00A75A24">
      <w:pPr>
        <w:pStyle w:val="Odst"/>
      </w:pPr>
      <w:r w:rsidRPr="00E51E7D">
        <w:t>„A</w:t>
      </w:r>
      <w:r>
        <w:t> </w:t>
      </w:r>
      <w:r w:rsidRPr="00E51E7D">
        <w:t>co jindy?“</w:t>
      </w:r>
    </w:p>
    <w:p w14:paraId="50BFBECA" w14:textId="4044C857" w:rsidR="00E51E7D" w:rsidRPr="00E51E7D" w:rsidRDefault="00E51E7D" w:rsidP="00A75A24">
      <w:pPr>
        <w:pStyle w:val="Odst"/>
      </w:pPr>
      <w:r w:rsidRPr="00E51E7D">
        <w:t xml:space="preserve">„Kdyby to šlo po Tvém, </w:t>
      </w:r>
      <w:r>
        <w:t>strávi</w:t>
      </w:r>
      <w:r w:rsidRPr="00E51E7D">
        <w:t>la bych celý život ve čtyřech úzkých zdech našeho příbytku</w:t>
      </w:r>
      <w:r w:rsidR="00A7188F">
        <w:t>,</w:t>
      </w:r>
      <w:r w:rsidRPr="00E51E7D">
        <w:t xml:space="preserve"> uschla bych a</w:t>
      </w:r>
      <w:r>
        <w:t> </w:t>
      </w:r>
      <w:r w:rsidRPr="00E51E7D">
        <w:t>zašla, vždyť jsem jinak založena než Ty, ale takovými jste vy Němci všichni, blouzniví a</w:t>
      </w:r>
      <w:r>
        <w:t> </w:t>
      </w:r>
      <w:r w:rsidRPr="00E51E7D">
        <w:t>elegičtí, bez temperamentu a</w:t>
      </w:r>
      <w:r>
        <w:t> </w:t>
      </w:r>
      <w:r w:rsidRPr="00E51E7D">
        <w:t>ohně. Italská povaha jest jiná, mohu za to? Od té doby, co jsem Tvou, mnoho jsem pozbyla, ne v</w:t>
      </w:r>
      <w:r>
        <w:t> </w:t>
      </w:r>
      <w:r w:rsidRPr="00E51E7D">
        <w:t>jednom, ale v</w:t>
      </w:r>
      <w:r>
        <w:t> </w:t>
      </w:r>
      <w:r w:rsidRPr="00E51E7D">
        <w:t>každém ohledu. On jest pánem Tvým…, viď</w:t>
      </w:r>
      <w:r w:rsidR="00A7188F">
        <w:t>,</w:t>
      </w:r>
      <w:r w:rsidRPr="00E51E7D">
        <w:t xml:space="preserve"> že je to tak v</w:t>
      </w:r>
      <w:r>
        <w:t> </w:t>
      </w:r>
      <w:r w:rsidRPr="00E51E7D">
        <w:t xml:space="preserve">bibli napsáno? Dobře, ale ne tvým tyranem, ale tím jsi Ty, </w:t>
      </w:r>
      <w:proofErr w:type="spellStart"/>
      <w:r w:rsidRPr="00E51E7D">
        <w:t>Tys</w:t>
      </w:r>
      <w:proofErr w:type="spellEnd"/>
      <w:r w:rsidRPr="00E51E7D">
        <w:t xml:space="preserve"> mým tyranem v</w:t>
      </w:r>
      <w:r>
        <w:t> </w:t>
      </w:r>
      <w:r w:rsidRPr="00E51E7D">
        <w:t>tom smyslu, že mne připravuješ o</w:t>
      </w:r>
      <w:r>
        <w:t> </w:t>
      </w:r>
      <w:r w:rsidRPr="00E51E7D">
        <w:t>nejmenší a</w:t>
      </w:r>
      <w:r>
        <w:t> </w:t>
      </w:r>
      <w:proofErr w:type="spellStart"/>
      <w:r w:rsidRPr="00E51E7D">
        <w:t>nejnevinější</w:t>
      </w:r>
      <w:proofErr w:type="spellEnd"/>
      <w:r w:rsidRPr="00E51E7D">
        <w:t xml:space="preserve"> zábavu, že mi skoro denně činíš výčitky neodůvodněné a</w:t>
      </w:r>
      <w:r>
        <w:t> </w:t>
      </w:r>
      <w:r w:rsidRPr="00E51E7D">
        <w:t>nesprávné. Proto jsem si Tě nevzala, můj milý, ale poněvadž jsi takovým, nenávidím Tě a</w:t>
      </w:r>
      <w:r>
        <w:t> </w:t>
      </w:r>
      <w:r w:rsidRPr="00E51E7D">
        <w:t>opovrhuji Tebou. A</w:t>
      </w:r>
      <w:r>
        <w:t> </w:t>
      </w:r>
      <w:r w:rsidRPr="00E51E7D">
        <w:t>lituji sebe samu, že jsem se po celý dlouhý život k</w:t>
      </w:r>
      <w:r>
        <w:t> </w:t>
      </w:r>
      <w:r w:rsidRPr="00E51E7D">
        <w:t>Tobě připoutala. Můj bože, jak jsem jenom mohla!“</w:t>
      </w:r>
    </w:p>
    <w:p w14:paraId="18E3C51B" w14:textId="4F11FC8B" w:rsidR="00E51E7D" w:rsidRPr="00E51E7D" w:rsidRDefault="00000000" w:rsidP="00A75A24">
      <w:pPr>
        <w:pStyle w:val="Odst"/>
      </w:pPr>
      <w:r w:rsidRPr="00E51E7D">
        <w:t xml:space="preserve">Každá kapka krve ztratila se </w:t>
      </w:r>
      <w:r w:rsidR="00E51E7D" w:rsidRPr="00E51E7D">
        <w:t>z</w:t>
      </w:r>
      <w:r w:rsidR="00E51E7D">
        <w:t> </w:t>
      </w:r>
      <w:r w:rsidRPr="00E51E7D">
        <w:t xml:space="preserve">jeho tváře, </w:t>
      </w:r>
      <w:r w:rsidR="00E51E7D">
        <w:t>strnul</w:t>
      </w:r>
      <w:r w:rsidRPr="00E51E7D">
        <w:t>ý</w:t>
      </w:r>
      <w:r w:rsidR="00A7188F">
        <w:t>,</w:t>
      </w:r>
      <w:r w:rsidRPr="00E51E7D">
        <w:t xml:space="preserve"> jako socha stál před ní se zrakem široce rozevřeným. Slyšel dobře</w:t>
      </w:r>
      <w:r w:rsidR="00A7188F">
        <w:t>…</w:t>
      </w:r>
      <w:r w:rsidR="00E51E7D" w:rsidRPr="00E51E7D">
        <w:t>?</w:t>
      </w:r>
      <w:r w:rsidRPr="00E51E7D">
        <w:t xml:space="preserve"> </w:t>
      </w:r>
      <w:r w:rsidR="00E51E7D" w:rsidRPr="00E51E7D">
        <w:t>V</w:t>
      </w:r>
      <w:r w:rsidR="00E51E7D">
        <w:t> </w:t>
      </w:r>
      <w:r w:rsidRPr="00E51E7D">
        <w:t xml:space="preserve">spáncích jeho náhle prudce to zabušilo </w:t>
      </w:r>
      <w:r w:rsidR="00E51E7D" w:rsidRPr="00E51E7D">
        <w:t>a</w:t>
      </w:r>
      <w:r w:rsidR="00E51E7D">
        <w:t> </w:t>
      </w:r>
      <w:r w:rsidRPr="00E51E7D">
        <w:t>krev vzbouřeně obíhala žilami.</w:t>
      </w:r>
    </w:p>
    <w:p w14:paraId="1B748AB1" w14:textId="77777777" w:rsidR="00E51E7D" w:rsidRPr="00E51E7D" w:rsidRDefault="00E51E7D" w:rsidP="00A75A24">
      <w:pPr>
        <w:pStyle w:val="Odst"/>
      </w:pPr>
      <w:r w:rsidRPr="00E51E7D">
        <w:t>„Jak?“ Zachroptěl.</w:t>
      </w:r>
    </w:p>
    <w:p w14:paraId="66DB77EF" w14:textId="6DD64BEA" w:rsidR="00E51E7D" w:rsidRPr="00E51E7D" w:rsidRDefault="00E51E7D" w:rsidP="00A75A24">
      <w:pPr>
        <w:pStyle w:val="Odst"/>
      </w:pPr>
      <w:r w:rsidRPr="00E51E7D">
        <w:t>„Promiň, miláčku můj!“ Zaštkala, vrhla</w:t>
      </w:r>
      <w:r w:rsidR="00A7188F">
        <w:t xml:space="preserve"> </w:t>
      </w:r>
      <w:r w:rsidRPr="00E51E7D">
        <w:t>se na jeho hruď a</w:t>
      </w:r>
      <w:r>
        <w:t> </w:t>
      </w:r>
      <w:r w:rsidRPr="00E51E7D">
        <w:t xml:space="preserve">bouřlivě ho líbala. „Miluji Tě, ještě stále tak vroucně </w:t>
      </w:r>
      <w:r w:rsidRPr="00E51E7D">
        <w:lastRenderedPageBreak/>
        <w:t>a</w:t>
      </w:r>
      <w:r>
        <w:t> </w:t>
      </w:r>
      <w:r w:rsidRPr="00E51E7D">
        <w:t>upřímně jako dříve. Má veliká láska k</w:t>
      </w:r>
      <w:r>
        <w:t> </w:t>
      </w:r>
      <w:r w:rsidRPr="00E51E7D">
        <w:t>Tobě se nezmenšila, ale pro boha živého Tě prosím a</w:t>
      </w:r>
      <w:r>
        <w:t> </w:t>
      </w:r>
      <w:r w:rsidRPr="00E51E7D">
        <w:t>zapřísahám. Nepřipravuj mne o</w:t>
      </w:r>
      <w:r>
        <w:t> </w:t>
      </w:r>
      <w:r w:rsidRPr="00E51E7D">
        <w:t>vše; proč tě to bolí a</w:t>
      </w:r>
      <w:r>
        <w:t> </w:t>
      </w:r>
      <w:r w:rsidRPr="00E51E7D">
        <w:t>podněcuje, když chodím ve čtvrtek ke své přítelkyni, jest to italský klub – – –“</w:t>
      </w:r>
    </w:p>
    <w:p w14:paraId="47F933E5" w14:textId="7585DEA9" w:rsidR="00E51E7D" w:rsidRPr="00E51E7D" w:rsidRDefault="00000000" w:rsidP="00A75A24">
      <w:pPr>
        <w:pStyle w:val="Odst"/>
      </w:pPr>
      <w:r w:rsidRPr="00E51E7D">
        <w:t xml:space="preserve">Prudce ji přerušil. </w:t>
      </w:r>
      <w:r w:rsidR="00E51E7D" w:rsidRPr="00E51E7D">
        <w:t>„</w:t>
      </w:r>
      <w:r w:rsidRPr="00E51E7D">
        <w:t xml:space="preserve">Nemá to pobouřiti manžela, když žena se mu vrací po půlnoci domů </w:t>
      </w:r>
      <w:r w:rsidR="00E51E7D" w:rsidRPr="00E51E7D">
        <w:t>a</w:t>
      </w:r>
      <w:r w:rsidR="00E51E7D">
        <w:t> </w:t>
      </w:r>
      <w:r w:rsidRPr="00E51E7D">
        <w:t>on již hodiny na lůžku odpočívá?</w:t>
      </w:r>
      <w:r w:rsidR="00E51E7D" w:rsidRPr="00E51E7D">
        <w:t>“</w:t>
      </w:r>
    </w:p>
    <w:p w14:paraId="054D354F" w14:textId="77777777" w:rsidR="00E51E7D" w:rsidRPr="00E51E7D" w:rsidRDefault="00E51E7D" w:rsidP="00A75A24">
      <w:pPr>
        <w:pStyle w:val="Odst"/>
      </w:pPr>
      <w:r w:rsidRPr="00E51E7D">
        <w:t>„To byla výjimka,“ odpověděla tiše.</w:t>
      </w:r>
    </w:p>
    <w:p w14:paraId="49C6AB36" w14:textId="77777777" w:rsidR="00E51E7D" w:rsidRPr="00E51E7D" w:rsidRDefault="00E51E7D" w:rsidP="00A75A24">
      <w:pPr>
        <w:pStyle w:val="Odst"/>
      </w:pPr>
      <w:r w:rsidRPr="00E51E7D">
        <w:t>„Tyto výjimky se často opakují,“ odpověděl výsměšně.</w:t>
      </w:r>
    </w:p>
    <w:p w14:paraId="3E110F47" w14:textId="2BBC01FE" w:rsidR="00E51E7D" w:rsidRPr="00A965A9" w:rsidRDefault="00E51E7D" w:rsidP="00A75A24">
      <w:pPr>
        <w:pStyle w:val="Odst"/>
        <w:rPr>
          <w:spacing w:val="-2"/>
        </w:rPr>
      </w:pPr>
      <w:r w:rsidRPr="00A965A9">
        <w:rPr>
          <w:spacing w:val="-2"/>
        </w:rPr>
        <w:t>„Jen několikráte k posledku. To jest přirozené a</w:t>
      </w:r>
      <w:r w:rsidR="00A965A9" w:rsidRPr="00A965A9">
        <w:rPr>
          <w:spacing w:val="-2"/>
        </w:rPr>
        <w:t> </w:t>
      </w:r>
      <w:r w:rsidRPr="00A965A9">
        <w:rPr>
          <w:spacing w:val="-2"/>
        </w:rPr>
        <w:t>– – –“</w:t>
      </w:r>
    </w:p>
    <w:p w14:paraId="71A8200F" w14:textId="4D8FC6E6" w:rsidR="00E51E7D" w:rsidRPr="00E51E7D" w:rsidRDefault="00E51E7D" w:rsidP="00A75A24">
      <w:pPr>
        <w:pStyle w:val="Odst"/>
      </w:pPr>
      <w:r w:rsidRPr="00E51E7D">
        <w:t>„Samozřejmě,“ odpověděl výsměšně. „Naposledy Ti zapovídám chodit do domu, do domu té ženštiny.“ Otočil se k</w:t>
      </w:r>
      <w:r>
        <w:t> </w:t>
      </w:r>
      <w:r w:rsidRPr="00E51E7D">
        <w:t>ní zády.</w:t>
      </w:r>
    </w:p>
    <w:p w14:paraId="6D0479EF" w14:textId="788F6960" w:rsidR="00E51E7D" w:rsidRPr="00E51E7D" w:rsidRDefault="00E51E7D" w:rsidP="00A75A24">
      <w:pPr>
        <w:pStyle w:val="Odst"/>
      </w:pPr>
      <w:r w:rsidRPr="00E51E7D">
        <w:t>„Žárlíš, můj milý,“ posmívala se. „žárlíš, poněvadž chodí do domu mé přítelkyně i</w:t>
      </w:r>
      <w:r>
        <w:t> </w:t>
      </w:r>
      <w:r w:rsidRPr="00E51E7D">
        <w:t>moji krajané.“</w:t>
      </w:r>
    </w:p>
    <w:p w14:paraId="64E78C0C" w14:textId="77777777" w:rsidR="00E51E7D" w:rsidRPr="00E51E7D" w:rsidRDefault="00E51E7D" w:rsidP="00A75A24">
      <w:pPr>
        <w:pStyle w:val="Odst"/>
      </w:pPr>
      <w:r w:rsidRPr="00E51E7D">
        <w:t>„Ano,“ vyrazil prudce.</w:t>
      </w:r>
    </w:p>
    <w:p w14:paraId="400DA3D7" w14:textId="05179D99" w:rsidR="00E51E7D" w:rsidRPr="00E51E7D" w:rsidRDefault="00E51E7D" w:rsidP="00A75A24">
      <w:pPr>
        <w:pStyle w:val="Odst"/>
      </w:pPr>
      <w:r w:rsidRPr="00E51E7D">
        <w:t>„Pak se musíme – rozejít?</w:t>
      </w:r>
      <w:r w:rsidR="00866F46">
        <w:t>“</w:t>
      </w:r>
      <w:r w:rsidRPr="00E51E7D">
        <w:t xml:space="preserve"> Poslední toto slovo účinkovalo naň jako rána palicí. – A</w:t>
      </w:r>
      <w:r>
        <w:t> </w:t>
      </w:r>
      <w:r w:rsidRPr="00E51E7D">
        <w:t xml:space="preserve">když se obrátil, zpozoroval, jak její štíhlá postava se ztratila za silnými </w:t>
      </w:r>
      <w:r w:rsidR="00A965A9" w:rsidRPr="00E51E7D">
        <w:t>portiérami</w:t>
      </w:r>
      <w:r w:rsidRPr="00E51E7D">
        <w:t>. Dlouho a</w:t>
      </w:r>
      <w:r>
        <w:t> </w:t>
      </w:r>
      <w:r w:rsidRPr="00E51E7D">
        <w:t>dlouho zíral tím směrem a</w:t>
      </w:r>
      <w:r>
        <w:t> </w:t>
      </w:r>
      <w:r w:rsidRPr="00E51E7D">
        <w:t>pak s</w:t>
      </w:r>
      <w:r>
        <w:t> </w:t>
      </w:r>
      <w:r w:rsidRPr="00E51E7D">
        <w:t xml:space="preserve">temným bolestným výkřikem se </w:t>
      </w:r>
      <w:r w:rsidR="00A965A9">
        <w:t>zh</w:t>
      </w:r>
      <w:r w:rsidRPr="00E51E7D">
        <w:t>routil do židle a</w:t>
      </w:r>
      <w:r>
        <w:t> </w:t>
      </w:r>
      <w:r w:rsidRPr="00E51E7D">
        <w:t xml:space="preserve">hlavu složil na stůl. Jak dlouho </w:t>
      </w:r>
      <w:proofErr w:type="gramStart"/>
      <w:r w:rsidRPr="00E51E7D">
        <w:t>tu</w:t>
      </w:r>
      <w:proofErr w:type="gramEnd"/>
      <w:r w:rsidRPr="00E51E7D">
        <w:t xml:space="preserve"> tak seděl, nebyl by sám dovedl říci. – Ulekl se, když spočinul jeho bloudící zrak na hodinách; bylo čtvrt na dvanáct. Zamrazilo jej, ačkoliv teplé paprsky sluneční naň padaly a</w:t>
      </w:r>
      <w:r>
        <w:t> </w:t>
      </w:r>
      <w:r w:rsidRPr="00E51E7D">
        <w:t>z</w:t>
      </w:r>
      <w:r>
        <w:t> </w:t>
      </w:r>
      <w:r w:rsidRPr="00E51E7D">
        <w:t>kamen vycházelo příjemné teplo.</w:t>
      </w:r>
    </w:p>
    <w:p w14:paraId="4F039721" w14:textId="0A7F5667" w:rsidR="00E51E7D" w:rsidRPr="00E51E7D" w:rsidRDefault="00000000" w:rsidP="00A75A24">
      <w:pPr>
        <w:pStyle w:val="Odst"/>
      </w:pPr>
      <w:r w:rsidRPr="00E51E7D">
        <w:t xml:space="preserve">Rudolf </w:t>
      </w:r>
      <w:proofErr w:type="spellStart"/>
      <w:r w:rsidRPr="00E51E7D">
        <w:t>Holbert</w:t>
      </w:r>
      <w:proofErr w:type="spellEnd"/>
      <w:r w:rsidRPr="00E51E7D">
        <w:t xml:space="preserve"> náhle se vzpřímil, zlověstná zář vycházela </w:t>
      </w:r>
      <w:r w:rsidR="00E51E7D" w:rsidRPr="00E51E7D">
        <w:t>z</w:t>
      </w:r>
      <w:r w:rsidR="00E51E7D">
        <w:t> </w:t>
      </w:r>
      <w:r w:rsidRPr="00E51E7D">
        <w:t xml:space="preserve">šedých očí. zuby skřípaly bezmocně, výhrůžně zatínal </w:t>
      </w:r>
      <w:r w:rsidRPr="00E51E7D">
        <w:lastRenderedPageBreak/>
        <w:t xml:space="preserve">pěstě ve směru dveří, jimiž před tím odešla Rita. Náhle zalekl se pocitu, který se pojednou zrodil </w:t>
      </w:r>
      <w:r w:rsidR="00E51E7D" w:rsidRPr="00E51E7D">
        <w:t>v</w:t>
      </w:r>
      <w:r w:rsidR="00E51E7D">
        <w:t> </w:t>
      </w:r>
      <w:r w:rsidRPr="00E51E7D">
        <w:t>jeho nitru.</w:t>
      </w:r>
    </w:p>
    <w:p w14:paraId="6DAD4936" w14:textId="26199735" w:rsidR="00E51E7D" w:rsidRPr="00E51E7D" w:rsidRDefault="00000000" w:rsidP="00A75A24">
      <w:pPr>
        <w:pStyle w:val="Odst"/>
      </w:pPr>
      <w:r w:rsidRPr="00E51E7D">
        <w:t xml:space="preserve">Bylo to možné, že to až tam dospělo, aby nenáviděl Ritu? Ženu, ke které ho poutala vášeň tak žhavá, po jejímž boku doufal dosíci největší pozemské blaženosti. Ženu, jejíž duši měl za tak čistou </w:t>
      </w:r>
      <w:r w:rsidR="00E51E7D" w:rsidRPr="00E51E7D">
        <w:t>a</w:t>
      </w:r>
      <w:r w:rsidR="00E51E7D">
        <w:t> </w:t>
      </w:r>
      <w:r w:rsidRPr="00E51E7D">
        <w:t xml:space="preserve">cudnou, jako duši dítěte? Což dovedla tato žena vyvolati pocity jen nešlechetné </w:t>
      </w:r>
      <w:r w:rsidR="00E51E7D" w:rsidRPr="00E51E7D">
        <w:t>a</w:t>
      </w:r>
      <w:r w:rsidR="00E51E7D">
        <w:t> </w:t>
      </w:r>
      <w:r w:rsidRPr="00E51E7D">
        <w:t xml:space="preserve">špatné? Nebylo nic </w:t>
      </w:r>
      <w:r w:rsidR="00E51E7D" w:rsidRPr="00E51E7D">
        <w:t>v</w:t>
      </w:r>
      <w:r w:rsidR="00E51E7D">
        <w:t> </w:t>
      </w:r>
      <w:r w:rsidRPr="00E51E7D">
        <w:t xml:space="preserve">její bytosti, </w:t>
      </w:r>
      <w:r w:rsidR="00E51E7D" w:rsidRPr="00E51E7D">
        <w:t>v</w:t>
      </w:r>
      <w:r w:rsidR="00E51E7D">
        <w:t> </w:t>
      </w:r>
      <w:r w:rsidRPr="00E51E7D">
        <w:t xml:space="preserve">jejím charakteru, co by působilo smířlivě </w:t>
      </w:r>
      <w:r w:rsidR="00E51E7D" w:rsidRPr="00E51E7D">
        <w:t>a</w:t>
      </w:r>
      <w:r w:rsidR="00E51E7D">
        <w:t> </w:t>
      </w:r>
      <w:r w:rsidRPr="00E51E7D">
        <w:t xml:space="preserve">chlácholivě? Nežila </w:t>
      </w:r>
      <w:r w:rsidR="00E51E7D" w:rsidRPr="00E51E7D">
        <w:t>v</w:t>
      </w:r>
      <w:r w:rsidR="00E51E7D">
        <w:t> </w:t>
      </w:r>
      <w:r w:rsidRPr="00E51E7D">
        <w:t>této duši ani jediná jiskřička božského ducha? Pro ni nesměl více překroči</w:t>
      </w:r>
      <w:r w:rsidR="00A965A9">
        <w:t>t</w:t>
      </w:r>
      <w:r w:rsidRPr="00E51E7D">
        <w:t xml:space="preserve">i otcovský práh. Láska </w:t>
      </w:r>
      <w:r w:rsidR="00E51E7D" w:rsidRPr="00E51E7D">
        <w:t>k</w:t>
      </w:r>
      <w:r w:rsidR="00E51E7D">
        <w:t> </w:t>
      </w:r>
      <w:r w:rsidRPr="00E51E7D">
        <w:t xml:space="preserve">oslavované </w:t>
      </w:r>
      <w:r w:rsidR="00E51E7D" w:rsidRPr="00E51E7D">
        <w:t>a</w:t>
      </w:r>
      <w:r w:rsidR="00E51E7D">
        <w:t> </w:t>
      </w:r>
      <w:r w:rsidRPr="00E51E7D">
        <w:t xml:space="preserve">krásné tanečnici, Rite </w:t>
      </w:r>
      <w:proofErr w:type="spellStart"/>
      <w:r w:rsidRPr="00E51E7D">
        <w:t>Bastenggo</w:t>
      </w:r>
      <w:proofErr w:type="spellEnd"/>
      <w:r w:rsidRPr="00E51E7D">
        <w:t xml:space="preserve">, byla tak veliká, že se nelekla ani otcovské kletby. František </w:t>
      </w:r>
      <w:proofErr w:type="spellStart"/>
      <w:r w:rsidRPr="00E51E7D">
        <w:t>Holbert</w:t>
      </w:r>
      <w:proofErr w:type="spellEnd"/>
      <w:r w:rsidRPr="00E51E7D">
        <w:t xml:space="preserve">, bohatý komerční rada </w:t>
      </w:r>
      <w:r w:rsidR="00E51E7D" w:rsidRPr="00E51E7D">
        <w:t>a</w:t>
      </w:r>
      <w:r w:rsidR="00E51E7D">
        <w:t> </w:t>
      </w:r>
      <w:r w:rsidRPr="00E51E7D">
        <w:t xml:space="preserve">velkoprůmyslník </w:t>
      </w:r>
      <w:r w:rsidR="00E51E7D" w:rsidRPr="00E51E7D">
        <w:t>v</w:t>
      </w:r>
      <w:r w:rsidR="00E51E7D">
        <w:t> </w:t>
      </w:r>
      <w:proofErr w:type="spellStart"/>
      <w:r w:rsidRPr="00E51E7D">
        <w:t>D</w:t>
      </w:r>
      <w:r w:rsidR="00CD6841">
        <w:t>ue</w:t>
      </w:r>
      <w:r w:rsidRPr="00E51E7D">
        <w:t>seldorfu</w:t>
      </w:r>
      <w:proofErr w:type="spellEnd"/>
      <w:r w:rsidRPr="00E51E7D">
        <w:t xml:space="preserve">, neměl více syna; před půldruhým rokem dal si </w:t>
      </w:r>
      <w:proofErr w:type="spellStart"/>
      <w:r w:rsidRPr="00E51E7D">
        <w:t>Holbert</w:t>
      </w:r>
      <w:proofErr w:type="spellEnd"/>
      <w:r w:rsidRPr="00E51E7D">
        <w:t xml:space="preserve"> mladší vyplati</w:t>
      </w:r>
      <w:r w:rsidR="00AD1712">
        <w:t>t</w:t>
      </w:r>
      <w:r w:rsidRPr="00E51E7D">
        <w:t xml:space="preserve">i značný podíl po matce, od té doby starý pán </w:t>
      </w:r>
      <w:r w:rsidR="00E51E7D" w:rsidRPr="00E51E7D">
        <w:t>o</w:t>
      </w:r>
      <w:r w:rsidR="00E51E7D">
        <w:t> </w:t>
      </w:r>
      <w:r w:rsidRPr="00E51E7D">
        <w:t xml:space="preserve">synu neslyšel. Čtyři neděle </w:t>
      </w:r>
      <w:proofErr w:type="gramStart"/>
      <w:r w:rsidRPr="00E51E7D">
        <w:t>po té</w:t>
      </w:r>
      <w:proofErr w:type="gramEnd"/>
      <w:r w:rsidRPr="00E51E7D">
        <w:t xml:space="preserve"> stal se Rudolf </w:t>
      </w:r>
      <w:proofErr w:type="spellStart"/>
      <w:r w:rsidRPr="00E51E7D">
        <w:t>Holbert</w:t>
      </w:r>
      <w:proofErr w:type="spellEnd"/>
      <w:r w:rsidRPr="00E51E7D">
        <w:t xml:space="preserve"> společníkem bankovního berlínského závodu se vkladem sto tisíc marek. Čtyři měsíce na to stál </w:t>
      </w:r>
      <w:r w:rsidR="00E51E7D" w:rsidRPr="00E51E7D">
        <w:t>s</w:t>
      </w:r>
      <w:r w:rsidR="00E51E7D">
        <w:t> </w:t>
      </w:r>
      <w:r w:rsidRPr="00E51E7D">
        <w:t xml:space="preserve">italskou osiřelou tanečnicí, Ritou </w:t>
      </w:r>
      <w:proofErr w:type="spellStart"/>
      <w:r w:rsidRPr="00E51E7D">
        <w:t>Bastenggo</w:t>
      </w:r>
      <w:proofErr w:type="spellEnd"/>
      <w:r w:rsidRPr="00E51E7D">
        <w:t>, před oltářem</w:t>
      </w:r>
      <w:r w:rsidR="00E51E7D" w:rsidRPr="00E51E7D">
        <w:t xml:space="preserve"> – – –</w:t>
      </w:r>
    </w:p>
    <w:p w14:paraId="14C026CC" w14:textId="7FC29ADD" w:rsidR="00E51E7D" w:rsidRPr="00E51E7D" w:rsidRDefault="00000000" w:rsidP="00A75A24">
      <w:pPr>
        <w:pStyle w:val="Odst"/>
      </w:pPr>
      <w:r w:rsidRPr="00E51E7D">
        <w:t xml:space="preserve">Brzy však dostavilo se poznání, že </w:t>
      </w:r>
      <w:r w:rsidR="00E51E7D" w:rsidRPr="00E51E7D">
        <w:t>v</w:t>
      </w:r>
      <w:r w:rsidR="00E51E7D">
        <w:t> </w:t>
      </w:r>
      <w:r w:rsidRPr="00E51E7D">
        <w:t>slepé vášn</w:t>
      </w:r>
      <w:r w:rsidR="00AD1712">
        <w:t>i</w:t>
      </w:r>
      <w:r w:rsidRPr="00E51E7D">
        <w:t xml:space="preserve"> připoutal </w:t>
      </w:r>
      <w:r w:rsidR="00E51E7D" w:rsidRPr="00E51E7D">
        <w:t>k</w:t>
      </w:r>
      <w:r w:rsidR="00E51E7D">
        <w:t> </w:t>
      </w:r>
      <w:proofErr w:type="gramStart"/>
      <w:r w:rsidRPr="00E51E7D">
        <w:t>sobe</w:t>
      </w:r>
      <w:proofErr w:type="gramEnd"/>
      <w:r w:rsidRPr="00E51E7D">
        <w:t xml:space="preserve"> ženštinu nízkou </w:t>
      </w:r>
      <w:r w:rsidR="00E51E7D" w:rsidRPr="00E51E7D">
        <w:t>a</w:t>
      </w:r>
      <w:r w:rsidR="00E51E7D">
        <w:t> </w:t>
      </w:r>
      <w:r w:rsidRPr="00E51E7D">
        <w:t xml:space="preserve">surovou. </w:t>
      </w:r>
      <w:r w:rsidR="00E51E7D" w:rsidRPr="00E51E7D">
        <w:t>A</w:t>
      </w:r>
      <w:r w:rsidR="00E51E7D">
        <w:t> </w:t>
      </w:r>
      <w:r w:rsidRPr="00E51E7D">
        <w:t xml:space="preserve">on se vskutku domníval, že najde po jejím boku čisté </w:t>
      </w:r>
      <w:r w:rsidR="00E51E7D" w:rsidRPr="00E51E7D">
        <w:t>a</w:t>
      </w:r>
      <w:r w:rsidR="00E51E7D">
        <w:t> </w:t>
      </w:r>
      <w:r w:rsidRPr="00E51E7D">
        <w:t>pravé štěstí.</w:t>
      </w:r>
    </w:p>
    <w:p w14:paraId="70135339" w14:textId="315C1EF2" w:rsidR="00E51E7D" w:rsidRPr="00E51E7D" w:rsidRDefault="00000000" w:rsidP="00A75A24">
      <w:pPr>
        <w:pStyle w:val="Odst"/>
      </w:pPr>
      <w:r w:rsidRPr="00E51E7D">
        <w:t xml:space="preserve">Žádostivá zábavy </w:t>
      </w:r>
      <w:r w:rsidR="00E51E7D" w:rsidRPr="00E51E7D">
        <w:t>a</w:t>
      </w:r>
      <w:r w:rsidR="00E51E7D">
        <w:t> </w:t>
      </w:r>
      <w:r w:rsidRPr="00E51E7D">
        <w:t xml:space="preserve">požitků, náchylná </w:t>
      </w:r>
      <w:r w:rsidR="00E51E7D" w:rsidRPr="00E51E7D">
        <w:t>k</w:t>
      </w:r>
      <w:r w:rsidR="00E51E7D">
        <w:t> </w:t>
      </w:r>
      <w:r w:rsidRPr="00E51E7D">
        <w:t xml:space="preserve">sladké zahálce, bez jakýchkoliv vnitřních opor dala se bez rozpaků cestou, kterou si tak mnohé oblíbily. Kdo choval kdy </w:t>
      </w:r>
      <w:r w:rsidR="00E51E7D" w:rsidRPr="00E51E7D">
        <w:t>k</w:t>
      </w:r>
      <w:r w:rsidR="00E51E7D">
        <w:t> </w:t>
      </w:r>
      <w:r w:rsidRPr="00E51E7D">
        <w:t xml:space="preserve">této ženštině úctu? Kdo hledal </w:t>
      </w:r>
      <w:r w:rsidR="00E51E7D" w:rsidRPr="00E51E7D">
        <w:t>v</w:t>
      </w:r>
      <w:r w:rsidR="00E51E7D">
        <w:t> </w:t>
      </w:r>
      <w:r w:rsidRPr="00E51E7D">
        <w:t xml:space="preserve">ní něco </w:t>
      </w:r>
      <w:proofErr w:type="gramStart"/>
      <w:r w:rsidRPr="00E51E7D">
        <w:t>jiného,</w:t>
      </w:r>
      <w:proofErr w:type="gramEnd"/>
      <w:r w:rsidRPr="00E51E7D">
        <w:t xml:space="preserve"> než veselou společnici, při hodinách, </w:t>
      </w:r>
      <w:r w:rsidR="00AD1712" w:rsidRPr="00E51E7D">
        <w:t>strávených</w:t>
      </w:r>
      <w:r w:rsidRPr="00E51E7D">
        <w:t xml:space="preserve"> při víně </w:t>
      </w:r>
      <w:r w:rsidR="00E51E7D" w:rsidRPr="00E51E7D">
        <w:t>a</w:t>
      </w:r>
      <w:r w:rsidR="00E51E7D">
        <w:t> </w:t>
      </w:r>
      <w:r w:rsidRPr="00E51E7D">
        <w:t>sektu?</w:t>
      </w:r>
    </w:p>
    <w:p w14:paraId="53DB3603" w14:textId="03F30DD9" w:rsidR="00E51E7D" w:rsidRPr="00E51E7D" w:rsidRDefault="00000000" w:rsidP="00A75A24">
      <w:pPr>
        <w:pStyle w:val="Odst"/>
      </w:pPr>
      <w:r w:rsidRPr="00E51E7D">
        <w:lastRenderedPageBreak/>
        <w:t xml:space="preserve">On, on, pouze on! On bloud nesmyslnou zuřivou vášní </w:t>
      </w:r>
      <w:r w:rsidR="00E51E7D" w:rsidRPr="00E51E7D">
        <w:t>a</w:t>
      </w:r>
      <w:r w:rsidR="00E51E7D">
        <w:t> </w:t>
      </w:r>
      <w:r w:rsidRPr="00E51E7D">
        <w:t>slepotou raněný.</w:t>
      </w:r>
    </w:p>
    <w:p w14:paraId="5EF82D43" w14:textId="442D0672" w:rsidR="00E51E7D" w:rsidRPr="00E51E7D" w:rsidRDefault="00000000" w:rsidP="00A75A24">
      <w:pPr>
        <w:pStyle w:val="Odst"/>
      </w:pPr>
      <w:r w:rsidRPr="00E51E7D">
        <w:t xml:space="preserve">Vytáhl ji </w:t>
      </w:r>
      <w:r w:rsidR="00E51E7D" w:rsidRPr="00E51E7D">
        <w:t>z</w:t>
      </w:r>
      <w:r w:rsidR="00E51E7D">
        <w:t> </w:t>
      </w:r>
      <w:r w:rsidRPr="00E51E7D">
        <w:t xml:space="preserve">kabaretu, kde obdivovali </w:t>
      </w:r>
      <w:r w:rsidR="00E51E7D" w:rsidRPr="00E51E7D">
        <w:t>a</w:t>
      </w:r>
      <w:r w:rsidR="00E51E7D">
        <w:t> </w:t>
      </w:r>
      <w:r w:rsidRPr="00E51E7D">
        <w:t>oslavovali její krásu</w:t>
      </w:r>
      <w:r w:rsidR="00AD1712">
        <w:t>,</w:t>
      </w:r>
      <w:r w:rsidRPr="00E51E7D">
        <w:t xml:space="preserve"> něžnost, grandezzu</w:t>
      </w:r>
      <w:r w:rsidR="00AD1712">
        <w:t>,</w:t>
      </w:r>
      <w:r w:rsidRPr="00E51E7D">
        <w:t xml:space="preserve"> kde obdivovali divoké, šílené tance, kde sloužila za magnet. Tam se ocitl </w:t>
      </w:r>
      <w:r w:rsidR="00E51E7D" w:rsidRPr="00E51E7D">
        <w:t>i</w:t>
      </w:r>
      <w:r w:rsidR="00E51E7D">
        <w:t> </w:t>
      </w:r>
      <w:r w:rsidRPr="00E51E7D">
        <w:t xml:space="preserve">on. </w:t>
      </w:r>
      <w:r w:rsidR="00E51E7D" w:rsidRPr="00E51E7D">
        <w:t>V</w:t>
      </w:r>
      <w:r w:rsidR="00E51E7D">
        <w:t> </w:t>
      </w:r>
      <w:r w:rsidRPr="00E51E7D">
        <w:t xml:space="preserve">lehkomyslné společnosti. </w:t>
      </w:r>
      <w:r w:rsidR="00E51E7D" w:rsidRPr="00E51E7D">
        <w:t>A</w:t>
      </w:r>
      <w:r w:rsidR="00E51E7D">
        <w:t> </w:t>
      </w:r>
      <w:r w:rsidRPr="00E51E7D">
        <w:t xml:space="preserve">měl on vůbec práva ji souditi </w:t>
      </w:r>
      <w:r w:rsidR="00E51E7D" w:rsidRPr="00E51E7D">
        <w:t>i</w:t>
      </w:r>
      <w:r w:rsidR="00E51E7D">
        <w:t> </w:t>
      </w:r>
      <w:r w:rsidRPr="00E51E7D">
        <w:t>odsuzova</w:t>
      </w:r>
      <w:r w:rsidR="00AD1712">
        <w:t>t</w:t>
      </w:r>
      <w:r w:rsidRPr="00E51E7D">
        <w:t xml:space="preserve">i? Neměl on méně omluv pro své chování než ona? Byla sirotkem, od nejútlejšího mládí scházela jí </w:t>
      </w:r>
      <w:r w:rsidR="00AD1712">
        <w:t>m</w:t>
      </w:r>
      <w:r w:rsidRPr="00E51E7D">
        <w:t xml:space="preserve">atka. aby jí byla vychovatelkou, vůdkyní </w:t>
      </w:r>
      <w:r w:rsidR="00E51E7D" w:rsidRPr="00E51E7D">
        <w:t>a</w:t>
      </w:r>
      <w:r w:rsidR="00E51E7D">
        <w:t> </w:t>
      </w:r>
      <w:r w:rsidRPr="00E51E7D">
        <w:t xml:space="preserve">záštitou; vyrostla někde </w:t>
      </w:r>
      <w:r w:rsidR="00E51E7D" w:rsidRPr="00E51E7D">
        <w:t>u</w:t>
      </w:r>
      <w:r w:rsidR="00E51E7D">
        <w:t> </w:t>
      </w:r>
      <w:r w:rsidRPr="00E51E7D">
        <w:t xml:space="preserve">vzdálených příbuzných </w:t>
      </w:r>
      <w:r w:rsidR="00E51E7D" w:rsidRPr="00E51E7D">
        <w:t>a</w:t>
      </w:r>
      <w:r w:rsidR="00E51E7D">
        <w:t> </w:t>
      </w:r>
      <w:r w:rsidRPr="00E51E7D">
        <w:t xml:space="preserve">potom objevil někdo </w:t>
      </w:r>
      <w:r w:rsidR="00E51E7D" w:rsidRPr="00E51E7D">
        <w:t>u</w:t>
      </w:r>
      <w:r w:rsidR="00E51E7D">
        <w:t> </w:t>
      </w:r>
      <w:r w:rsidRPr="00E51E7D">
        <w:t xml:space="preserve">ní talent </w:t>
      </w:r>
      <w:r w:rsidR="00E51E7D" w:rsidRPr="00E51E7D">
        <w:t>a</w:t>
      </w:r>
      <w:r w:rsidR="00E51E7D">
        <w:t> </w:t>
      </w:r>
      <w:r w:rsidRPr="00E51E7D">
        <w:t>uvedl na prkna. Stala se tanečnicí, stěhující se brzy sem, brzy tam.</w:t>
      </w:r>
    </w:p>
    <w:p w14:paraId="38841A87" w14:textId="6748C4CC" w:rsidR="00E51E7D" w:rsidRPr="00E51E7D" w:rsidRDefault="00E51E7D" w:rsidP="00A75A24">
      <w:pPr>
        <w:pStyle w:val="Odst"/>
      </w:pPr>
      <w:r w:rsidRPr="00E51E7D">
        <w:t>A</w:t>
      </w:r>
      <w:r>
        <w:t> </w:t>
      </w:r>
      <w:r w:rsidRPr="00E51E7D">
        <w:t>sám? Což nebyl mužem vysoce vzdělaným, neměl ušlechtilou matku, dobrého poctivého otce, kteří již v</w:t>
      </w:r>
      <w:r>
        <w:t> </w:t>
      </w:r>
      <w:r w:rsidRPr="00E51E7D">
        <w:t>útlou duši chlapeckou vštěpovali všechno dobré a</w:t>
      </w:r>
      <w:r>
        <w:t> </w:t>
      </w:r>
      <w:r w:rsidRPr="00E51E7D">
        <w:t xml:space="preserve">šlechetné; že </w:t>
      </w:r>
      <w:r>
        <w:t>svat</w:t>
      </w:r>
      <w:r w:rsidRPr="00E51E7D">
        <w:t>ou povinností každého člověka jest ovládati vášně, nejvíce však cenili čest, spravedlnost a</w:t>
      </w:r>
      <w:r>
        <w:t> </w:t>
      </w:r>
      <w:r w:rsidRPr="00E51E7D">
        <w:t>věrnost? A</w:t>
      </w:r>
      <w:r>
        <w:t> </w:t>
      </w:r>
      <w:r w:rsidRPr="00E51E7D">
        <w:t>co učinil</w:t>
      </w:r>
      <w:r w:rsidR="00AD1712">
        <w:t>…</w:t>
      </w:r>
      <w:r w:rsidRPr="00E51E7D">
        <w:t>? Připoutal k</w:t>
      </w:r>
      <w:r>
        <w:t> </w:t>
      </w:r>
      <w:r w:rsidRPr="00E51E7D">
        <w:t>sobě duševně hrubou, nízkou a</w:t>
      </w:r>
      <w:r>
        <w:t> </w:t>
      </w:r>
      <w:r w:rsidRPr="00E51E7D">
        <w:t>zkaženou ženu.</w:t>
      </w:r>
    </w:p>
    <w:p w14:paraId="287D8729" w14:textId="58492B6C" w:rsidR="00E51E7D" w:rsidRPr="00E51E7D" w:rsidRDefault="00E51E7D" w:rsidP="00A75A24">
      <w:pPr>
        <w:pStyle w:val="Odst"/>
      </w:pPr>
      <w:r w:rsidRPr="00E51E7D">
        <w:t>„Jak jsem klesl?</w:t>
      </w:r>
      <w:r w:rsidR="00AD1712">
        <w:t>“</w:t>
      </w:r>
    </w:p>
    <w:p w14:paraId="448812A5" w14:textId="6E271753" w:rsidR="00E51E7D" w:rsidRPr="00E51E7D" w:rsidRDefault="00000000" w:rsidP="00A75A24">
      <w:pPr>
        <w:pStyle w:val="Odst"/>
      </w:pPr>
      <w:r w:rsidRPr="00E51E7D">
        <w:t xml:space="preserve">Tyto myšlenky jej mučily </w:t>
      </w:r>
      <w:r w:rsidR="00E51E7D" w:rsidRPr="00E51E7D">
        <w:t>a</w:t>
      </w:r>
      <w:r w:rsidR="00E51E7D">
        <w:t> </w:t>
      </w:r>
      <w:r w:rsidRPr="00E51E7D">
        <w:t xml:space="preserve">snižovaly: </w:t>
      </w:r>
      <w:r w:rsidR="00E51E7D" w:rsidRPr="00E51E7D">
        <w:t>A</w:t>
      </w:r>
      <w:r w:rsidR="00E51E7D">
        <w:t> </w:t>
      </w:r>
      <w:r w:rsidRPr="00E51E7D">
        <w:t xml:space="preserve">přece se vracely zas </w:t>
      </w:r>
      <w:r w:rsidR="00E51E7D" w:rsidRPr="00E51E7D">
        <w:t>a</w:t>
      </w:r>
      <w:r w:rsidR="00E51E7D">
        <w:t> </w:t>
      </w:r>
      <w:proofErr w:type="gramStart"/>
      <w:r w:rsidRPr="00E51E7D">
        <w:t>zas!</w:t>
      </w:r>
      <w:r w:rsidR="00E51E7D" w:rsidRPr="00E51E7D">
        <w:t>…</w:t>
      </w:r>
      <w:proofErr w:type="gramEnd"/>
      <w:r w:rsidR="00E51E7D" w:rsidRPr="00E51E7D">
        <w:t xml:space="preserve"> </w:t>
      </w:r>
      <w:r w:rsidRPr="00E51E7D">
        <w:t>Můj</w:t>
      </w:r>
      <w:r w:rsidR="00AD1712">
        <w:t xml:space="preserve"> </w:t>
      </w:r>
      <w:r w:rsidRPr="00E51E7D">
        <w:t>bože</w:t>
      </w:r>
      <w:r w:rsidR="00E51E7D" w:rsidRPr="00E51E7D">
        <w:t xml:space="preserve">… </w:t>
      </w:r>
      <w:r w:rsidRPr="00E51E7D">
        <w:t>Kdyby alespoň mohl pracovati.</w:t>
      </w:r>
      <w:r w:rsidR="00AD1712">
        <w:t xml:space="preserve"> </w:t>
      </w:r>
      <w:r w:rsidRPr="00E51E7D">
        <w:t>Pryč</w:t>
      </w:r>
      <w:r w:rsidR="00E51E7D" w:rsidRPr="00E51E7D">
        <w:t xml:space="preserve">… </w:t>
      </w:r>
      <w:r w:rsidRPr="00E51E7D">
        <w:t xml:space="preserve">všechno pryč! </w:t>
      </w:r>
      <w:r w:rsidR="00E51E7D" w:rsidRPr="00E51E7D">
        <w:t>„</w:t>
      </w:r>
      <w:r w:rsidRPr="00E51E7D">
        <w:t>Jaký to úpadek.</w:t>
      </w:r>
      <w:r w:rsidR="00E51E7D" w:rsidRPr="00E51E7D">
        <w:t>“</w:t>
      </w:r>
      <w:r w:rsidRPr="00E51E7D">
        <w:t xml:space="preserve"> šeptal tiše, chvějícími se rty.</w:t>
      </w:r>
    </w:p>
    <w:p w14:paraId="3BFD27C3" w14:textId="3F6F714C" w:rsidR="00E51E7D" w:rsidRPr="00E51E7D" w:rsidRDefault="00000000" w:rsidP="00A75A24">
      <w:pPr>
        <w:pStyle w:val="Odst"/>
      </w:pPr>
      <w:r w:rsidRPr="00E51E7D">
        <w:t xml:space="preserve">Má to zkusiti ještě jednou </w:t>
      </w:r>
      <w:r w:rsidR="00E51E7D" w:rsidRPr="00E51E7D">
        <w:t>v</w:t>
      </w:r>
      <w:r w:rsidR="00E51E7D">
        <w:t> </w:t>
      </w:r>
      <w:r w:rsidRPr="00E51E7D">
        <w:t xml:space="preserve">dobrotě </w:t>
      </w:r>
      <w:r w:rsidR="00E51E7D" w:rsidRPr="00E51E7D">
        <w:t>a</w:t>
      </w:r>
      <w:r w:rsidR="00E51E7D">
        <w:t> </w:t>
      </w:r>
      <w:r w:rsidRPr="00E51E7D">
        <w:t xml:space="preserve">přátelství působiti na Ritu? Snad by bylo potom možno učinit si život snesitelnějším, alespoň poněkud </w:t>
      </w:r>
      <w:r w:rsidR="00E51E7D" w:rsidRPr="00E51E7D">
        <w:t>a</w:t>
      </w:r>
      <w:r w:rsidR="00E51E7D">
        <w:t> </w:t>
      </w:r>
      <w:r w:rsidRPr="00E51E7D">
        <w:t>potom opustiti město, ve kterém si na ni ukazovali prstem.</w:t>
      </w:r>
    </w:p>
    <w:p w14:paraId="50709078" w14:textId="3BF4B02F" w:rsidR="00E51E7D" w:rsidRDefault="00000000" w:rsidP="00A75A24">
      <w:pPr>
        <w:pStyle w:val="Odst"/>
      </w:pPr>
      <w:r w:rsidRPr="00E51E7D">
        <w:t xml:space="preserve">Zvedl se unaveně </w:t>
      </w:r>
      <w:r w:rsidR="00E51E7D" w:rsidRPr="00E51E7D">
        <w:t>a</w:t>
      </w:r>
      <w:r w:rsidR="00E51E7D">
        <w:t> </w:t>
      </w:r>
      <w:r w:rsidRPr="00E51E7D">
        <w:t xml:space="preserve">těžkopádně, odešel do vedlejšího pokoje. Byl prázdný, jakož </w:t>
      </w:r>
      <w:r w:rsidR="00E51E7D" w:rsidRPr="00E51E7D">
        <w:t>i</w:t>
      </w:r>
      <w:r w:rsidR="00E51E7D">
        <w:t> </w:t>
      </w:r>
      <w:proofErr w:type="spellStart"/>
      <w:r w:rsidRPr="00E51E7D">
        <w:t>Ritin</w:t>
      </w:r>
      <w:proofErr w:type="spellEnd"/>
      <w:r w:rsidRPr="00E51E7D">
        <w:t xml:space="preserve"> </w:t>
      </w:r>
      <w:proofErr w:type="spellStart"/>
      <w:r w:rsidRPr="00E51E7D">
        <w:t>budoir</w:t>
      </w:r>
      <w:proofErr w:type="spellEnd"/>
      <w:r w:rsidRPr="00E51E7D">
        <w:t xml:space="preserve"> </w:t>
      </w:r>
      <w:r w:rsidR="00E51E7D" w:rsidRPr="00E51E7D">
        <w:t>i</w:t>
      </w:r>
      <w:r w:rsidR="00E51E7D">
        <w:t> </w:t>
      </w:r>
      <w:r w:rsidRPr="00E51E7D">
        <w:t xml:space="preserve">ostatní místnosti. </w:t>
      </w:r>
      <w:r w:rsidRPr="00E51E7D">
        <w:lastRenderedPageBreak/>
        <w:t xml:space="preserve">Sluha mu oznámil, že milostivá paní sotva před čtvrt hodinou opustila dům. Nepřemýšlel, kam odešla. Vrátil se opět do své pracovny </w:t>
      </w:r>
      <w:r w:rsidR="00E51E7D" w:rsidRPr="00E51E7D">
        <w:t>a</w:t>
      </w:r>
      <w:r w:rsidR="00E51E7D">
        <w:t> </w:t>
      </w:r>
      <w:r w:rsidRPr="00E51E7D">
        <w:t xml:space="preserve">dopadl vyčerpán na pohovku. Zde ležel bez hnutí, jen oči široce rozevřeny, hleděly </w:t>
      </w:r>
      <w:r w:rsidR="00E51E7D">
        <w:t>strnul</w:t>
      </w:r>
      <w:r w:rsidRPr="00E51E7D">
        <w:t>e do dálky, chvílemi trýzněn myšlenkami vzdychal.</w:t>
      </w:r>
    </w:p>
    <w:p w14:paraId="6F415BD0" w14:textId="33D25046" w:rsidR="00356733" w:rsidRPr="00E51E7D" w:rsidRDefault="00356733" w:rsidP="00356733">
      <w:pPr>
        <w:pStyle w:val="Predel"/>
      </w:pPr>
      <w:r>
        <w:t>* * *</w:t>
      </w:r>
    </w:p>
    <w:p w14:paraId="764F3D5D" w14:textId="1671E000" w:rsidR="00E51E7D" w:rsidRPr="00E51E7D" w:rsidRDefault="00000000" w:rsidP="00356733">
      <w:pPr>
        <w:pStyle w:val="Odstprv"/>
      </w:pPr>
      <w:r w:rsidRPr="00E51E7D">
        <w:t xml:space="preserve">Hodiny na věži ukazovaly tři </w:t>
      </w:r>
      <w:r w:rsidR="00356733">
        <w:t>z</w:t>
      </w:r>
      <w:r w:rsidR="00E51E7D">
        <w:t> </w:t>
      </w:r>
      <w:r w:rsidRPr="00E51E7D">
        <w:t xml:space="preserve">půlnoci, když Rudolf </w:t>
      </w:r>
      <w:proofErr w:type="spellStart"/>
      <w:r w:rsidRPr="00E51E7D">
        <w:t>Holbert</w:t>
      </w:r>
      <w:proofErr w:type="spellEnd"/>
      <w:r w:rsidRPr="00E51E7D">
        <w:t xml:space="preserve"> se vrátil domů, jsa od druhé hodiny nepřítomen. Unaveně odložil silný kožich ve své pracovně, sejmul </w:t>
      </w:r>
      <w:r w:rsidR="00356733">
        <w:t>k</w:t>
      </w:r>
      <w:r w:rsidRPr="00E51E7D">
        <w:t xml:space="preserve">lobouk </w:t>
      </w:r>
      <w:r w:rsidR="00E51E7D" w:rsidRPr="00E51E7D">
        <w:t>a</w:t>
      </w:r>
      <w:r w:rsidR="00E51E7D">
        <w:t> </w:t>
      </w:r>
      <w:r w:rsidRPr="00E51E7D">
        <w:t xml:space="preserve">rukavice, rozsvítil lampu na psacím stole </w:t>
      </w:r>
      <w:r w:rsidR="00E51E7D" w:rsidRPr="00E51E7D">
        <w:t>a</w:t>
      </w:r>
      <w:r w:rsidR="00E51E7D">
        <w:t> </w:t>
      </w:r>
      <w:r w:rsidRPr="00E51E7D">
        <w:t xml:space="preserve">vrhl se na divan. Osamělému muži lahodil </w:t>
      </w:r>
      <w:r w:rsidR="00E51E7D" w:rsidRPr="00E51E7D">
        <w:t>v</w:t>
      </w:r>
      <w:r w:rsidR="00E51E7D">
        <w:t> </w:t>
      </w:r>
      <w:r w:rsidRPr="00E51E7D">
        <w:t xml:space="preserve">prvním okamžiku hluboký </w:t>
      </w:r>
      <w:r w:rsidR="00E51E7D" w:rsidRPr="00E51E7D">
        <w:t>a</w:t>
      </w:r>
      <w:r w:rsidR="00E51E7D">
        <w:t> </w:t>
      </w:r>
      <w:r w:rsidRPr="00E51E7D">
        <w:t>uklidňující mír</w:t>
      </w:r>
      <w:r w:rsidR="00356733">
        <w:t>.</w:t>
      </w:r>
      <w:r w:rsidRPr="00E51E7D">
        <w:t xml:space="preserve"> </w:t>
      </w:r>
      <w:r w:rsidR="00E51E7D" w:rsidRPr="00E51E7D">
        <w:t>S</w:t>
      </w:r>
      <w:r w:rsidR="00E51E7D">
        <w:t> </w:t>
      </w:r>
      <w:r w:rsidRPr="00E51E7D">
        <w:t xml:space="preserve">klidem však vzrůstala velikost poznání neštěstí. Přece však byl slabým, aby mu odhodlaně pohleděl </w:t>
      </w:r>
      <w:r w:rsidR="00E51E7D" w:rsidRPr="00E51E7D">
        <w:t>v</w:t>
      </w:r>
      <w:r w:rsidR="00E51E7D">
        <w:t> </w:t>
      </w:r>
      <w:r w:rsidRPr="00E51E7D">
        <w:t>tvář. Když si řekl, že povede dále život takový až</w:t>
      </w:r>
      <w:r w:rsidR="00356733">
        <w:t xml:space="preserve"> </w:t>
      </w:r>
      <w:r w:rsidR="00E51E7D" w:rsidRPr="00E51E7D">
        <w:t xml:space="preserve">– – – </w:t>
      </w:r>
      <w:r w:rsidRPr="00E51E7D">
        <w:t xml:space="preserve">až do </w:t>
      </w:r>
      <w:proofErr w:type="gramStart"/>
      <w:r w:rsidRPr="00E51E7D">
        <w:t>kdy?</w:t>
      </w:r>
      <w:r w:rsidR="00E51E7D" w:rsidRPr="00E51E7D">
        <w:t>…</w:t>
      </w:r>
      <w:proofErr w:type="gramEnd"/>
      <w:r w:rsidRPr="00E51E7D">
        <w:t xml:space="preserve"> Živ</w:t>
      </w:r>
      <w:r w:rsidR="00E51E7D" w:rsidRPr="00E51E7D">
        <w:t>ot</w:t>
      </w:r>
      <w:r w:rsidRPr="00E51E7D">
        <w:t xml:space="preserve"> </w:t>
      </w:r>
      <w:r w:rsidR="00E51E7D" w:rsidRPr="00E51E7D">
        <w:t>s</w:t>
      </w:r>
      <w:r w:rsidR="00E51E7D">
        <w:t> </w:t>
      </w:r>
      <w:r w:rsidRPr="00E51E7D">
        <w:t xml:space="preserve">tou ztracenou ženou, tu počaly se </w:t>
      </w:r>
      <w:r w:rsidR="00E51E7D" w:rsidRPr="00E51E7D">
        <w:t>v</w:t>
      </w:r>
      <w:r w:rsidR="00E51E7D">
        <w:t> </w:t>
      </w:r>
      <w:r w:rsidRPr="00E51E7D">
        <w:t xml:space="preserve">jeho hrudi vlny zoufalství opět buditi </w:t>
      </w:r>
      <w:r w:rsidR="00E51E7D" w:rsidRPr="00E51E7D">
        <w:t>a</w:t>
      </w:r>
      <w:r w:rsidR="00E51E7D">
        <w:t> </w:t>
      </w:r>
      <w:r w:rsidRPr="00E51E7D">
        <w:t>horká krev stoupala horečně do mozku.</w:t>
      </w:r>
    </w:p>
    <w:p w14:paraId="5AD7F21B" w14:textId="21C98FFF" w:rsidR="00E51E7D" w:rsidRPr="00E51E7D" w:rsidRDefault="00E51E7D" w:rsidP="00A75A24">
      <w:pPr>
        <w:pStyle w:val="Odst"/>
      </w:pPr>
      <w:r w:rsidRPr="00E51E7D">
        <w:t>„Volným, jen volným být</w:t>
      </w:r>
      <w:r w:rsidR="00356733">
        <w:t>,</w:t>
      </w:r>
      <w:r w:rsidRPr="00E51E7D">
        <w:t xml:space="preserve"> prost této ženy – volným za každou cenu.“</w:t>
      </w:r>
    </w:p>
    <w:p w14:paraId="2438DD7A" w14:textId="77777777" w:rsidR="00E51E7D" w:rsidRPr="00E51E7D" w:rsidRDefault="00000000" w:rsidP="00A75A24">
      <w:pPr>
        <w:pStyle w:val="Odst"/>
      </w:pPr>
      <w:r w:rsidRPr="00E51E7D">
        <w:t>Vyskočil.</w:t>
      </w:r>
    </w:p>
    <w:p w14:paraId="5ED32864" w14:textId="77777777" w:rsidR="00E51E7D" w:rsidRPr="00E51E7D" w:rsidRDefault="00000000" w:rsidP="00A75A24">
      <w:pPr>
        <w:pStyle w:val="Odst"/>
      </w:pPr>
      <w:r w:rsidRPr="00E51E7D">
        <w:t xml:space="preserve">Všude ticho </w:t>
      </w:r>
      <w:r w:rsidR="00E51E7D" w:rsidRPr="00E51E7D">
        <w:t>–</w:t>
      </w:r>
      <w:r w:rsidRPr="00E51E7D">
        <w:t xml:space="preserve"> tajemné ticho! Venku padal sníh.</w:t>
      </w:r>
    </w:p>
    <w:p w14:paraId="47743BB7" w14:textId="4E55FD3E" w:rsidR="00E51E7D" w:rsidRPr="00E51E7D" w:rsidRDefault="00000000" w:rsidP="00A75A24">
      <w:pPr>
        <w:pStyle w:val="Odst"/>
      </w:pPr>
      <w:proofErr w:type="spellStart"/>
      <w:r w:rsidRPr="00E51E7D">
        <w:t>Holbert</w:t>
      </w:r>
      <w:proofErr w:type="spellEnd"/>
      <w:r w:rsidRPr="00E51E7D">
        <w:t xml:space="preserve"> kývl uspokojeně. Jeho pohled přijal něco strnulého, budícího bázeň </w:t>
      </w:r>
      <w:r w:rsidR="00E51E7D" w:rsidRPr="00E51E7D">
        <w:t>a</w:t>
      </w:r>
      <w:r w:rsidR="00E51E7D">
        <w:t> </w:t>
      </w:r>
      <w:r w:rsidRPr="00E51E7D">
        <w:t xml:space="preserve">supavě vydychovala jeho hruď. Potom </w:t>
      </w:r>
      <w:r w:rsidR="00E51E7D" w:rsidRPr="00E51E7D">
        <w:t>ot</w:t>
      </w:r>
      <w:r w:rsidRPr="00E51E7D">
        <w:t xml:space="preserve">evřel zásuvku </w:t>
      </w:r>
      <w:r w:rsidR="00E51E7D" w:rsidRPr="00E51E7D">
        <w:t>z</w:t>
      </w:r>
      <w:r w:rsidR="00E51E7D">
        <w:t> </w:t>
      </w:r>
      <w:r w:rsidRPr="00E51E7D">
        <w:t>masivního psacího stolu</w:t>
      </w:r>
      <w:r w:rsidR="00E51E7D" w:rsidRPr="00E51E7D">
        <w:t>…</w:t>
      </w:r>
    </w:p>
    <w:p w14:paraId="60438FBB" w14:textId="7C65B378" w:rsidR="00E51E7D" w:rsidRPr="00E51E7D" w:rsidRDefault="00000000" w:rsidP="00A75A24">
      <w:pPr>
        <w:pStyle w:val="Odst"/>
      </w:pPr>
      <w:r w:rsidRPr="00E51E7D">
        <w:t xml:space="preserve">Ležel tu obalen hedvábným papírem, pokryt několika </w:t>
      </w:r>
      <w:r w:rsidR="00356733" w:rsidRPr="00E51E7D">
        <w:t>zvadlými</w:t>
      </w:r>
      <w:r w:rsidRPr="00E51E7D">
        <w:t xml:space="preserve"> květinami, obraz </w:t>
      </w:r>
      <w:r w:rsidR="00E51E7D" w:rsidRPr="00E51E7D">
        <w:t>–</w:t>
      </w:r>
      <w:r w:rsidRPr="00E51E7D">
        <w:t xml:space="preserve"> Hedwigy </w:t>
      </w:r>
      <w:r w:rsidR="00E51E7D" w:rsidRPr="00E51E7D">
        <w:t>z</w:t>
      </w:r>
      <w:r w:rsidR="00E51E7D">
        <w:t> </w:t>
      </w:r>
      <w:proofErr w:type="spellStart"/>
      <w:r w:rsidRPr="00E51E7D">
        <w:t>Borneggů</w:t>
      </w:r>
      <w:proofErr w:type="spellEnd"/>
      <w:r w:rsidRPr="00E51E7D">
        <w:t>.</w:t>
      </w:r>
    </w:p>
    <w:p w14:paraId="30B327FE" w14:textId="5DC31170" w:rsidR="00E51E7D" w:rsidRPr="00E51E7D" w:rsidRDefault="00000000" w:rsidP="00A75A24">
      <w:pPr>
        <w:pStyle w:val="Odst"/>
      </w:pPr>
      <w:r w:rsidRPr="00E51E7D">
        <w:lastRenderedPageBreak/>
        <w:t xml:space="preserve">Strašně se ulekl, obličej nabyl ještě sivější barvy </w:t>
      </w:r>
      <w:r w:rsidR="00E51E7D" w:rsidRPr="00E51E7D">
        <w:t>a</w:t>
      </w:r>
      <w:r w:rsidR="00E51E7D">
        <w:t> </w:t>
      </w:r>
      <w:r w:rsidRPr="00E51E7D">
        <w:t>jako připoutány spočinuly neklidné zraky na obraze.</w:t>
      </w:r>
    </w:p>
    <w:p w14:paraId="20CA18DC" w14:textId="5DBD803C" w:rsidR="00E51E7D" w:rsidRPr="00E51E7D" w:rsidRDefault="00E51E7D" w:rsidP="00A75A24">
      <w:pPr>
        <w:pStyle w:val="Odst"/>
      </w:pPr>
      <w:r w:rsidRPr="00E51E7D">
        <w:t>„</w:t>
      </w:r>
      <w:proofErr w:type="gramStart"/>
      <w:r w:rsidRPr="00E51E7D">
        <w:t>Hedvo!</w:t>
      </w:r>
      <w:r w:rsidR="00356733">
        <w:t>…</w:t>
      </w:r>
      <w:proofErr w:type="gramEnd"/>
      <w:r w:rsidR="00356733">
        <w:t>“</w:t>
      </w:r>
      <w:r w:rsidRPr="00E51E7D">
        <w:t xml:space="preserve"> šepotaly </w:t>
      </w:r>
      <w:proofErr w:type="spellStart"/>
      <w:r w:rsidRPr="00E51E7D">
        <w:t>rtové</w:t>
      </w:r>
      <w:proofErr w:type="spellEnd"/>
      <w:r w:rsidRPr="00E51E7D">
        <w:t>, „odpusť mi!“ Políbil obraz dlouze a</w:t>
      </w:r>
      <w:r>
        <w:t> </w:t>
      </w:r>
      <w:r w:rsidRPr="00E51E7D">
        <w:t>vřele.</w:t>
      </w:r>
    </w:p>
    <w:p w14:paraId="21B2B598" w14:textId="05F0DEB7" w:rsidR="00E51E7D" w:rsidRPr="00E51E7D" w:rsidRDefault="00E51E7D" w:rsidP="00A75A24">
      <w:pPr>
        <w:pStyle w:val="Odst"/>
      </w:pPr>
      <w:r w:rsidRPr="00E51E7D">
        <w:t xml:space="preserve">„Jen nebýt měkkým </w:t>
      </w:r>
      <w:r w:rsidR="00583954">
        <w:t xml:space="preserve">– ne, </w:t>
      </w:r>
      <w:proofErr w:type="gramStart"/>
      <w:r w:rsidRPr="00E51E7D">
        <w:t>ne jen</w:t>
      </w:r>
      <w:proofErr w:type="gramEnd"/>
      <w:r w:rsidRPr="00E51E7D">
        <w:t xml:space="preserve"> teď ne! Všemu bude brzy konec, všemu. Obraz jsem přece vůbec nehledal.“</w:t>
      </w:r>
    </w:p>
    <w:p w14:paraId="2B4E8AE1" w14:textId="05D94516" w:rsidR="00E51E7D" w:rsidRPr="00E51E7D" w:rsidRDefault="00000000" w:rsidP="00A75A24">
      <w:pPr>
        <w:pStyle w:val="Odst"/>
      </w:pPr>
      <w:r w:rsidRPr="00E51E7D">
        <w:t xml:space="preserve">Přistoupil ke krbu, </w:t>
      </w:r>
      <w:r w:rsidR="00E51E7D" w:rsidRPr="00E51E7D">
        <w:t>v</w:t>
      </w:r>
      <w:r w:rsidR="00E51E7D">
        <w:t> </w:t>
      </w:r>
      <w:r w:rsidRPr="00E51E7D">
        <w:t xml:space="preserve">němž doutnalo ještě několik polen. Vložil na ně obraz </w:t>
      </w:r>
      <w:r w:rsidR="00E51E7D" w:rsidRPr="00E51E7D">
        <w:t>i</w:t>
      </w:r>
      <w:r w:rsidR="00E51E7D">
        <w:t> </w:t>
      </w:r>
      <w:r w:rsidRPr="00E51E7D">
        <w:t xml:space="preserve">květy </w:t>
      </w:r>
      <w:r w:rsidR="00E51E7D" w:rsidRPr="00E51E7D">
        <w:t>–</w:t>
      </w:r>
      <w:r w:rsidRPr="00E51E7D">
        <w:t xml:space="preserve"> </w:t>
      </w:r>
      <w:r w:rsidR="00E51E7D" w:rsidRPr="00E51E7D">
        <w:t>a</w:t>
      </w:r>
      <w:r w:rsidR="00E51E7D">
        <w:t> </w:t>
      </w:r>
      <w:r w:rsidRPr="00E51E7D">
        <w:t xml:space="preserve">brzy olizovaly rudé plameny hladově suché </w:t>
      </w:r>
      <w:r w:rsidR="00E51E7D" w:rsidRPr="00E51E7D">
        <w:t>a</w:t>
      </w:r>
      <w:r w:rsidR="00E51E7D">
        <w:t> </w:t>
      </w:r>
      <w:r w:rsidR="00583954" w:rsidRPr="00E51E7D">
        <w:t>zvadlé</w:t>
      </w:r>
      <w:r w:rsidRPr="00E51E7D">
        <w:t xml:space="preserve"> listy. Ještě okamžik byl obraz </w:t>
      </w:r>
      <w:r w:rsidR="00E51E7D" w:rsidRPr="00E51E7D">
        <w:t>k</w:t>
      </w:r>
      <w:r w:rsidR="00E51E7D">
        <w:t> </w:t>
      </w:r>
      <w:r w:rsidRPr="00E51E7D">
        <w:t xml:space="preserve">rozeznání docela zřetelně: potom ty drahé něžné </w:t>
      </w:r>
      <w:r w:rsidR="00E51E7D" w:rsidRPr="00E51E7D">
        <w:t>a</w:t>
      </w:r>
      <w:r w:rsidR="00E51E7D">
        <w:t> </w:t>
      </w:r>
      <w:r w:rsidRPr="00E51E7D">
        <w:t>sladké rysy zanikly</w:t>
      </w:r>
      <w:r w:rsidR="00E51E7D" w:rsidRPr="00E51E7D">
        <w:t xml:space="preserve">… </w:t>
      </w:r>
      <w:r w:rsidRPr="00E51E7D">
        <w:t>p</w:t>
      </w:r>
      <w:r w:rsidR="00583954">
        <w:t>o</w:t>
      </w:r>
      <w:r w:rsidRPr="00E51E7D">
        <w:t>slední zřetelná, vzpomínka na čisté blažené štěstí, zničena</w:t>
      </w:r>
      <w:r w:rsidR="00E51E7D" w:rsidRPr="00E51E7D">
        <w:t>…</w:t>
      </w:r>
      <w:r w:rsidRPr="00E51E7D">
        <w:t xml:space="preserve"> Jen nebýt měkkým, jen teď ne! Ocelovými byly jeho rysy, když držel </w:t>
      </w:r>
      <w:r w:rsidR="00E51E7D" w:rsidRPr="00E51E7D">
        <w:t>v</w:t>
      </w:r>
      <w:r w:rsidR="00E51E7D">
        <w:t> </w:t>
      </w:r>
      <w:r w:rsidRPr="00E51E7D">
        <w:t xml:space="preserve">ruce malou černou koženou schránku </w:t>
      </w:r>
      <w:r w:rsidR="00E51E7D" w:rsidRPr="00E51E7D">
        <w:t>a</w:t>
      </w:r>
      <w:r w:rsidR="00E51E7D">
        <w:t> </w:t>
      </w:r>
      <w:r w:rsidRPr="00E51E7D">
        <w:t xml:space="preserve">jako svíčka vzpřímena byla jeho vysoká štíhlá postava. Jemný stisk </w:t>
      </w:r>
      <w:r w:rsidR="00E51E7D" w:rsidRPr="00E51E7D">
        <w:t>–</w:t>
      </w:r>
      <w:r w:rsidRPr="00E51E7D">
        <w:t xml:space="preserve"> </w:t>
      </w:r>
      <w:r w:rsidR="00E51E7D" w:rsidRPr="00E51E7D">
        <w:t>a</w:t>
      </w:r>
      <w:r w:rsidR="00E51E7D">
        <w:t> </w:t>
      </w:r>
      <w:r w:rsidRPr="00E51E7D">
        <w:t>víčko odskočilo.</w:t>
      </w:r>
    </w:p>
    <w:p w14:paraId="56D269EE" w14:textId="77777777" w:rsidR="00E51E7D" w:rsidRPr="00E51E7D" w:rsidRDefault="00000000" w:rsidP="00A75A24">
      <w:pPr>
        <w:pStyle w:val="Odst"/>
      </w:pPr>
      <w:r w:rsidRPr="00E51E7D">
        <w:t>Tu ležel browning, malá zbraň na tmavomodrém sametu.</w:t>
      </w:r>
    </w:p>
    <w:p w14:paraId="5E4826BF" w14:textId="2C7E421C" w:rsidR="00E51E7D" w:rsidRPr="00E51E7D" w:rsidRDefault="00E51E7D" w:rsidP="00A75A24">
      <w:pPr>
        <w:pStyle w:val="Odst"/>
      </w:pPr>
      <w:r w:rsidRPr="00E51E7D">
        <w:t>S</w:t>
      </w:r>
      <w:r>
        <w:t> </w:t>
      </w:r>
      <w:r w:rsidRPr="00E51E7D">
        <w:t>příšerným a</w:t>
      </w:r>
      <w:r>
        <w:t> </w:t>
      </w:r>
      <w:r w:rsidRPr="00E51E7D">
        <w:t xml:space="preserve">hrozným klidem zkouší </w:t>
      </w:r>
      <w:proofErr w:type="spellStart"/>
      <w:r w:rsidRPr="00E51E7D">
        <w:t>Holbert</w:t>
      </w:r>
      <w:proofErr w:type="spellEnd"/>
      <w:r w:rsidRPr="00E51E7D">
        <w:t xml:space="preserve"> zbraň a</w:t>
      </w:r>
      <w:r>
        <w:t> </w:t>
      </w:r>
      <w:r w:rsidRPr="00E51E7D">
        <w:t>nabíjí – ne jednu, raději dvě koule, pro všechn</w:t>
      </w:r>
      <w:r w:rsidR="00583954">
        <w:t>y</w:t>
      </w:r>
      <w:r w:rsidRPr="00E51E7D">
        <w:t xml:space="preserve"> případy.</w:t>
      </w:r>
    </w:p>
    <w:p w14:paraId="4A429A87" w14:textId="5C6C6C8D" w:rsidR="00E51E7D" w:rsidRPr="00E51E7D" w:rsidRDefault="00000000" w:rsidP="00A75A24">
      <w:pPr>
        <w:pStyle w:val="Odst"/>
      </w:pPr>
      <w:r w:rsidRPr="00E51E7D">
        <w:t xml:space="preserve">Byl již čas, pohleděl na hodinky, bylo půl čtvrté. Zamrazilo jej </w:t>
      </w:r>
      <w:r w:rsidR="00E51E7D" w:rsidRPr="00E51E7D">
        <w:t>–</w:t>
      </w:r>
      <w:r w:rsidRPr="00E51E7D">
        <w:t xml:space="preserve"> jistě jest těžkým zemříti, ale ach nekonečně těžším takto dále ž</w:t>
      </w:r>
      <w:r w:rsidR="00583954">
        <w:t>í</w:t>
      </w:r>
      <w:r w:rsidRPr="00E51E7D">
        <w:t>ti. Nikoho nemá více na světě</w:t>
      </w:r>
      <w:r w:rsidR="00E51E7D" w:rsidRPr="00E51E7D">
        <w:t>…</w:t>
      </w:r>
      <w:r w:rsidRPr="00E51E7D">
        <w:t xml:space="preserve"> jen tuto ženu </w:t>
      </w:r>
      <w:r w:rsidR="00E51E7D" w:rsidRPr="00E51E7D">
        <w:t>–</w:t>
      </w:r>
      <w:r w:rsidRPr="00E51E7D">
        <w:t xml:space="preserve"> ti ostatní jej opustili, otec, přátelé, příbuzní </w:t>
      </w:r>
      <w:r w:rsidR="00E51E7D" w:rsidRPr="00E51E7D">
        <w:t>i</w:t>
      </w:r>
      <w:r w:rsidR="00E51E7D">
        <w:t> </w:t>
      </w:r>
      <w:r w:rsidRPr="00E51E7D">
        <w:t xml:space="preserve">známí od té doby, co on sám jest ztracen </w:t>
      </w:r>
      <w:r w:rsidR="00E51E7D" w:rsidRPr="00E51E7D">
        <w:t>–</w:t>
      </w:r>
      <w:r w:rsidRPr="00E51E7D">
        <w:t xml:space="preserve"> všichni!</w:t>
      </w:r>
    </w:p>
    <w:p w14:paraId="41BD0007" w14:textId="722E38FA" w:rsidR="00E51E7D" w:rsidRPr="00E51E7D" w:rsidRDefault="00000000" w:rsidP="00A75A24">
      <w:pPr>
        <w:pStyle w:val="Odst"/>
      </w:pPr>
      <w:r w:rsidRPr="00E51E7D">
        <w:t xml:space="preserve">Proč se třese ruka, která tak pevně drží maličkou smrtící zbraň, vypadající jako hračka? Stiskl zuby </w:t>
      </w:r>
      <w:r w:rsidR="00E51E7D" w:rsidRPr="00E51E7D">
        <w:t>a</w:t>
      </w:r>
      <w:r w:rsidR="00E51E7D">
        <w:t> </w:t>
      </w:r>
      <w:r w:rsidRPr="00E51E7D">
        <w:t xml:space="preserve">dupl, aby si dodal pevnosti: Ještě jednou vzplanul </w:t>
      </w:r>
      <w:r w:rsidR="00E51E7D" w:rsidRPr="00E51E7D">
        <w:t>v</w:t>
      </w:r>
      <w:r w:rsidR="00E51E7D">
        <w:t> </w:t>
      </w:r>
      <w:r w:rsidRPr="00E51E7D">
        <w:t xml:space="preserve">něm starý, </w:t>
      </w:r>
      <w:proofErr w:type="spellStart"/>
      <w:r w:rsidRPr="00E51E7D">
        <w:t>vzpupný</w:t>
      </w:r>
      <w:proofErr w:type="spellEnd"/>
      <w:r w:rsidRPr="00E51E7D">
        <w:t xml:space="preserve"> vzdor, dřívějších dní</w:t>
      </w:r>
      <w:r w:rsidR="00E51E7D" w:rsidRPr="00E51E7D">
        <w:t>…</w:t>
      </w:r>
    </w:p>
    <w:p w14:paraId="274EFCA7" w14:textId="4E84C9C3" w:rsidR="00E51E7D" w:rsidRPr="00E51E7D" w:rsidRDefault="00000000" w:rsidP="00A75A24">
      <w:pPr>
        <w:pStyle w:val="Odst"/>
      </w:pPr>
      <w:r w:rsidRPr="00E51E7D">
        <w:lastRenderedPageBreak/>
        <w:t xml:space="preserve">Rychle přechází ještě jednou koberec, rozhrnuje hedvábnou záclonu </w:t>
      </w:r>
      <w:r w:rsidR="00E51E7D" w:rsidRPr="00E51E7D">
        <w:t>a</w:t>
      </w:r>
      <w:r w:rsidR="00E51E7D">
        <w:t> </w:t>
      </w:r>
      <w:r w:rsidRPr="00E51E7D">
        <w:t xml:space="preserve">naslouchá se zatajeným dechem </w:t>
      </w:r>
      <w:r w:rsidR="00E51E7D" w:rsidRPr="00E51E7D">
        <w:t>u</w:t>
      </w:r>
      <w:r w:rsidR="00E51E7D">
        <w:t> </w:t>
      </w:r>
      <w:r w:rsidRPr="00E51E7D">
        <w:t xml:space="preserve">dveří, které vedou do </w:t>
      </w:r>
      <w:proofErr w:type="spellStart"/>
      <w:r w:rsidRPr="00E51E7D">
        <w:t>Ritiny</w:t>
      </w:r>
      <w:proofErr w:type="spellEnd"/>
      <w:r w:rsidRPr="00E51E7D">
        <w:t xml:space="preserve"> ložnice.</w:t>
      </w:r>
    </w:p>
    <w:p w14:paraId="456F68B6" w14:textId="374ED265" w:rsidR="00E51E7D" w:rsidRPr="00E51E7D" w:rsidRDefault="00000000" w:rsidP="00A75A24">
      <w:pPr>
        <w:pStyle w:val="Odst"/>
      </w:pPr>
      <w:r w:rsidRPr="00E51E7D">
        <w:t xml:space="preserve">Ach ta spí jistě klidně </w:t>
      </w:r>
      <w:r w:rsidR="00E51E7D" w:rsidRPr="00E51E7D">
        <w:t>a</w:t>
      </w:r>
      <w:r w:rsidR="00E51E7D">
        <w:t> </w:t>
      </w:r>
      <w:r w:rsidRPr="00E51E7D">
        <w:t>bezstarostně</w:t>
      </w:r>
      <w:r w:rsidR="00E51E7D" w:rsidRPr="00E51E7D">
        <w:t>…</w:t>
      </w:r>
      <w:r w:rsidRPr="00E51E7D">
        <w:t xml:space="preserve"> unavený smích přeletěl mžikem bledý jeho obličej, </w:t>
      </w:r>
      <w:r w:rsidR="00E51E7D" w:rsidRPr="00E51E7D">
        <w:t>v</w:t>
      </w:r>
      <w:r w:rsidR="00E51E7D">
        <w:t> </w:t>
      </w:r>
      <w:r w:rsidRPr="00E51E7D">
        <w:t>němž počal se každý sval pohybova</w:t>
      </w:r>
      <w:r w:rsidR="00583954">
        <w:t>t</w:t>
      </w:r>
      <w:r w:rsidRPr="00E51E7D">
        <w:t>i.</w:t>
      </w:r>
    </w:p>
    <w:p w14:paraId="4C00D842" w14:textId="048914A6" w:rsidR="00E51E7D" w:rsidRPr="00E51E7D" w:rsidRDefault="00000000" w:rsidP="00A75A24">
      <w:pPr>
        <w:pStyle w:val="Odst"/>
      </w:pPr>
      <w:r w:rsidRPr="00E51E7D">
        <w:t>Spí</w:t>
      </w:r>
      <w:r w:rsidR="00E51E7D" w:rsidRPr="00E51E7D">
        <w:t>…?</w:t>
      </w:r>
      <w:r w:rsidRPr="00E51E7D">
        <w:t xml:space="preserve"> Ha spí</w:t>
      </w:r>
      <w:r w:rsidR="00E51E7D" w:rsidRPr="00E51E7D">
        <w:t>…</w:t>
      </w:r>
      <w:r w:rsidR="00583954">
        <w:t>!</w:t>
      </w:r>
    </w:p>
    <w:p w14:paraId="47DA965F" w14:textId="19E9DE27" w:rsidR="00E51E7D" w:rsidRPr="00E51E7D" w:rsidRDefault="00E51E7D" w:rsidP="00A75A24">
      <w:pPr>
        <w:pStyle w:val="Odst"/>
      </w:pPr>
      <w:r>
        <w:t>Vždyť</w:t>
      </w:r>
      <w:r w:rsidRPr="00E51E7D">
        <w:t xml:space="preserve"> ona jest – – –</w:t>
      </w:r>
    </w:p>
    <w:p w14:paraId="2F9006FD" w14:textId="2E767358" w:rsidR="00E51E7D" w:rsidRPr="00E51E7D" w:rsidRDefault="00583954" w:rsidP="00A75A24">
      <w:pPr>
        <w:pStyle w:val="Odst"/>
      </w:pPr>
      <w:r w:rsidRPr="00E51E7D">
        <w:t xml:space="preserve">Domnělým zvukem vzrušen ulekl se </w:t>
      </w:r>
      <w:r w:rsidR="00E51E7D" w:rsidRPr="00E51E7D">
        <w:t>a</w:t>
      </w:r>
      <w:r w:rsidR="00E51E7D">
        <w:t> </w:t>
      </w:r>
      <w:r w:rsidRPr="00E51E7D">
        <w:t>naslouchal</w:t>
      </w:r>
      <w:r>
        <w:t xml:space="preserve"> </w:t>
      </w:r>
      <w:r w:rsidR="00E51E7D" w:rsidRPr="00E51E7D">
        <w:t>–</w:t>
      </w:r>
      <w:r w:rsidRPr="00E51E7D">
        <w:t xml:space="preserve"> mýlil se. Přízraky jej šálí, proto rychle</w:t>
      </w:r>
      <w:r w:rsidR="00E51E7D" w:rsidRPr="00E51E7D">
        <w:t>…</w:t>
      </w:r>
    </w:p>
    <w:p w14:paraId="29630334" w14:textId="0BC767E9" w:rsidR="00E51E7D" w:rsidRPr="00E51E7D" w:rsidRDefault="00000000" w:rsidP="00A75A24">
      <w:pPr>
        <w:pStyle w:val="Odst"/>
      </w:pPr>
      <w:r w:rsidRPr="00E51E7D">
        <w:t>Rysy jeho se nap</w:t>
      </w:r>
      <w:r w:rsidR="00583954">
        <w:t>j</w:t>
      </w:r>
      <w:r w:rsidRPr="00E51E7D">
        <w:t xml:space="preserve">aly, potom pozvedl ruku </w:t>
      </w:r>
      <w:r w:rsidR="00E51E7D" w:rsidRPr="00E51E7D">
        <w:t>a</w:t>
      </w:r>
      <w:r w:rsidR="00E51E7D">
        <w:t> </w:t>
      </w:r>
      <w:r w:rsidRPr="00E51E7D">
        <w:t xml:space="preserve">přiložil studenou hlaveň browningu </w:t>
      </w:r>
      <w:r w:rsidR="00E51E7D" w:rsidRPr="00E51E7D">
        <w:t>–</w:t>
      </w:r>
      <w:r w:rsidRPr="00E51E7D">
        <w:t xml:space="preserve"> kam, do čela, neb spánku? Které místo bylo jistější?</w:t>
      </w:r>
    </w:p>
    <w:p w14:paraId="54656417" w14:textId="76A2C800" w:rsidR="00E51E7D" w:rsidRPr="00E51E7D" w:rsidRDefault="00000000" w:rsidP="00A75A24">
      <w:pPr>
        <w:pStyle w:val="Odst"/>
      </w:pPr>
      <w:r w:rsidRPr="00E51E7D">
        <w:t>Zvolil čelo. Konečn</w:t>
      </w:r>
      <w:r w:rsidR="00583954">
        <w:t>ě</w:t>
      </w:r>
      <w:r w:rsidRPr="00E51E7D">
        <w:t xml:space="preserve"> je to stejné </w:t>
      </w:r>
      <w:r w:rsidR="00E51E7D" w:rsidRPr="00E51E7D">
        <w:t>–</w:t>
      </w:r>
      <w:r w:rsidRPr="00E51E7D">
        <w:t xml:space="preserve"> rozhodl se pro spánek </w:t>
      </w:r>
      <w:r w:rsidR="00E51E7D" w:rsidRPr="00E51E7D">
        <w:t>a</w:t>
      </w:r>
      <w:r w:rsidR="00E51E7D">
        <w:t> </w:t>
      </w:r>
      <w:r w:rsidRPr="00E51E7D">
        <w:t xml:space="preserve">to pravý. Zamrazilo jej, když pocítil ledové ústí revolveru </w:t>
      </w:r>
      <w:r w:rsidR="00E51E7D" w:rsidRPr="00E51E7D">
        <w:t>–</w:t>
      </w:r>
      <w:r w:rsidRPr="00E51E7D">
        <w:t xml:space="preserve"> </w:t>
      </w:r>
      <w:r w:rsidR="00E51E7D" w:rsidRPr="00E51E7D">
        <w:t>–</w:t>
      </w:r>
      <w:r w:rsidR="00583954">
        <w:t xml:space="preserve"> –</w:t>
      </w:r>
    </w:p>
    <w:p w14:paraId="1B937E76" w14:textId="2FBFC57E" w:rsidR="00E51E7D" w:rsidRPr="00E51E7D" w:rsidRDefault="00E51E7D" w:rsidP="00A75A24">
      <w:pPr>
        <w:pStyle w:val="Odst"/>
      </w:pPr>
      <w:r w:rsidRPr="00E51E7D">
        <w:t>„Odvahu – odvahu k</w:t>
      </w:r>
      <w:r>
        <w:t> </w:t>
      </w:r>
      <w:r w:rsidRPr="00E51E7D">
        <w:t>smrti, Rudolfe! Ke smrti!“ volal hlas v</w:t>
      </w:r>
      <w:r>
        <w:t> </w:t>
      </w:r>
      <w:r w:rsidRPr="00E51E7D">
        <w:t>jeho nitru.</w:t>
      </w:r>
    </w:p>
    <w:p w14:paraId="39FDEA97" w14:textId="27B07E4E" w:rsidR="00E51E7D" w:rsidRPr="00E51E7D" w:rsidRDefault="00000000" w:rsidP="00A75A24">
      <w:pPr>
        <w:pStyle w:val="Odst"/>
      </w:pPr>
      <w:r w:rsidRPr="00E51E7D">
        <w:t xml:space="preserve">Tu sevřel křečovitě zuby </w:t>
      </w:r>
      <w:r w:rsidR="00E51E7D" w:rsidRPr="00E51E7D">
        <w:t>a</w:t>
      </w:r>
      <w:r w:rsidR="00E51E7D">
        <w:t> </w:t>
      </w:r>
      <w:r w:rsidRPr="00E51E7D">
        <w:t>ukazováček stiskl kohoutek</w:t>
      </w:r>
      <w:r w:rsidR="00583954">
        <w:t xml:space="preserve"> </w:t>
      </w:r>
      <w:r w:rsidR="00E51E7D" w:rsidRPr="00E51E7D">
        <w:t xml:space="preserve">– – – </w:t>
      </w:r>
      <w:r w:rsidRPr="00E51E7D">
        <w:t xml:space="preserve">Muž stojící před psacím stolem pojednou sebou trhl, smrtelná bledost pokryla tvář, </w:t>
      </w:r>
      <w:r w:rsidR="00E51E7D" w:rsidRPr="00E51E7D">
        <w:t>a</w:t>
      </w:r>
      <w:r w:rsidR="00E51E7D">
        <w:t> </w:t>
      </w:r>
      <w:r w:rsidRPr="00E51E7D">
        <w:t xml:space="preserve">úzkostlivě </w:t>
      </w:r>
      <w:r w:rsidR="00E51E7D" w:rsidRPr="00E51E7D">
        <w:t>a</w:t>
      </w:r>
      <w:r w:rsidR="00E51E7D">
        <w:t> </w:t>
      </w:r>
      <w:r w:rsidRPr="00E51E7D">
        <w:t xml:space="preserve">zděšeně, jako na nějaký fantom zíraly </w:t>
      </w:r>
      <w:r w:rsidR="00583954">
        <w:t>š</w:t>
      </w:r>
      <w:r w:rsidRPr="00E51E7D">
        <w:t xml:space="preserve">iroce rozevřené zornice na vstupujícího </w:t>
      </w:r>
      <w:r w:rsidR="00E51E7D" w:rsidRPr="00E51E7D">
        <w:t>a</w:t>
      </w:r>
      <w:r w:rsidR="00E51E7D">
        <w:t> </w:t>
      </w:r>
      <w:r w:rsidRPr="00E51E7D">
        <w:t xml:space="preserve">jeho ruka chvěla se ještě zimničněji </w:t>
      </w:r>
      <w:r w:rsidR="00E51E7D" w:rsidRPr="00E51E7D">
        <w:t>–</w:t>
      </w:r>
      <w:r w:rsidRPr="00E51E7D">
        <w:t xml:space="preserve"> </w:t>
      </w:r>
      <w:r w:rsidR="00E51E7D" w:rsidRPr="00E51E7D">
        <w:t>a</w:t>
      </w:r>
      <w:r w:rsidR="00E51E7D">
        <w:t> </w:t>
      </w:r>
      <w:r w:rsidRPr="00E51E7D">
        <w:t>potom se zoufalým odhodláním vznesl skleslou zbra</w:t>
      </w:r>
      <w:r w:rsidR="00583954">
        <w:t>ň</w:t>
      </w:r>
      <w:r w:rsidRPr="00E51E7D">
        <w:t xml:space="preserve"> opět do výše proti čelu. </w:t>
      </w:r>
      <w:r w:rsidR="00E51E7D" w:rsidRPr="00E51E7D">
        <w:t>–</w:t>
      </w:r>
    </w:p>
    <w:p w14:paraId="50B579C8" w14:textId="0E57F3F0" w:rsidR="00E51E7D" w:rsidRPr="00E51E7D" w:rsidRDefault="00000000" w:rsidP="00A75A24">
      <w:pPr>
        <w:pStyle w:val="Odst"/>
      </w:pPr>
      <w:r w:rsidRPr="00E51E7D">
        <w:t xml:space="preserve">Ostrý, krátký třesk </w:t>
      </w:r>
      <w:r w:rsidR="00E51E7D" w:rsidRPr="00E51E7D">
        <w:t>–</w:t>
      </w:r>
      <w:r w:rsidRPr="00E51E7D">
        <w:t xml:space="preserve"> kouřící zbraň </w:t>
      </w:r>
      <w:r w:rsidR="00E51E7D" w:rsidRPr="00E51E7D">
        <w:t>a</w:t>
      </w:r>
      <w:r w:rsidR="00E51E7D">
        <w:t> </w:t>
      </w:r>
      <w:r w:rsidRPr="00E51E7D">
        <w:t xml:space="preserve">sluha Štefan přiskočil </w:t>
      </w:r>
      <w:r w:rsidR="00E51E7D" w:rsidRPr="00E51E7D">
        <w:t>k</w:t>
      </w:r>
      <w:r w:rsidR="00E51E7D">
        <w:t> </w:t>
      </w:r>
      <w:r w:rsidR="00583954">
        <w:t>j</w:t>
      </w:r>
      <w:r w:rsidRPr="00E51E7D">
        <w:t xml:space="preserve">eho boku. </w:t>
      </w:r>
      <w:r w:rsidR="00E51E7D" w:rsidRPr="00E51E7D">
        <w:t>–</w:t>
      </w:r>
      <w:r w:rsidRPr="00E51E7D">
        <w:t xml:space="preserve"> </w:t>
      </w:r>
      <w:r w:rsidR="00E51E7D" w:rsidRPr="00E51E7D">
        <w:t>A</w:t>
      </w:r>
      <w:r w:rsidR="00E51E7D">
        <w:t> </w:t>
      </w:r>
      <w:r w:rsidRPr="00E51E7D">
        <w:t xml:space="preserve">on jindy tak výborný střelec se chybil </w:t>
      </w:r>
      <w:r w:rsidR="00E51E7D" w:rsidRPr="00E51E7D">
        <w:t>a</w:t>
      </w:r>
      <w:r w:rsidR="00E51E7D">
        <w:t> </w:t>
      </w:r>
      <w:r w:rsidRPr="00E51E7D">
        <w:t xml:space="preserve">smrtonosná koule vryla se za ním do rámu zrcadla, on </w:t>
      </w:r>
      <w:r w:rsidRPr="00E51E7D">
        <w:lastRenderedPageBreak/>
        <w:t xml:space="preserve">sám byl nezraněn. Zhroutil se, paže visely bez vlády, hlava padla na prsa </w:t>
      </w:r>
      <w:r w:rsidR="00E51E7D" w:rsidRPr="00E51E7D">
        <w:t>a</w:t>
      </w:r>
      <w:r w:rsidR="00E51E7D">
        <w:t> </w:t>
      </w:r>
      <w:r w:rsidRPr="00E51E7D">
        <w:t xml:space="preserve">zbraň vypadla mu </w:t>
      </w:r>
      <w:r w:rsidR="00E51E7D" w:rsidRPr="00E51E7D">
        <w:t>z</w:t>
      </w:r>
      <w:r w:rsidR="00E51E7D">
        <w:t> </w:t>
      </w:r>
      <w:r w:rsidRPr="00E51E7D">
        <w:t xml:space="preserve">ruky. Starý sluha rychlým pohybem zvedl revolver </w:t>
      </w:r>
      <w:r w:rsidR="00E51E7D" w:rsidRPr="00E51E7D">
        <w:t>a</w:t>
      </w:r>
      <w:r w:rsidR="00E51E7D">
        <w:t> </w:t>
      </w:r>
      <w:r w:rsidRPr="00E51E7D">
        <w:t>schoval.</w:t>
      </w:r>
    </w:p>
    <w:p w14:paraId="7609D507" w14:textId="77777777" w:rsidR="00E51E7D" w:rsidRPr="00E51E7D" w:rsidRDefault="00E51E7D" w:rsidP="00A75A24">
      <w:pPr>
        <w:pStyle w:val="Odst"/>
      </w:pPr>
      <w:r w:rsidRPr="00E51E7D">
        <w:t>„Milostivý pán není sebe mocen!“ křičel zděšeně.</w:t>
      </w:r>
    </w:p>
    <w:p w14:paraId="5F5891E4" w14:textId="0CDE9B7B" w:rsidR="00E51E7D" w:rsidRPr="00E51E7D" w:rsidRDefault="00000000" w:rsidP="00A75A24">
      <w:pPr>
        <w:pStyle w:val="Odst"/>
      </w:pPr>
      <w:r w:rsidRPr="00E51E7D">
        <w:t xml:space="preserve">Unaven zvedl Rudolf </w:t>
      </w:r>
      <w:proofErr w:type="spellStart"/>
      <w:r w:rsidRPr="00E51E7D">
        <w:t>Holbert</w:t>
      </w:r>
      <w:proofErr w:type="spellEnd"/>
      <w:r w:rsidRPr="00E51E7D">
        <w:t xml:space="preserve"> hlavu, neskonale nenávistný pohled stihl sluhu </w:t>
      </w:r>
      <w:r w:rsidR="00E51E7D" w:rsidRPr="00E51E7D">
        <w:t>a</w:t>
      </w:r>
      <w:r w:rsidR="00E51E7D">
        <w:t> </w:t>
      </w:r>
      <w:r w:rsidRPr="00E51E7D">
        <w:t>zdálo se téměř, že chce vyskoči</w:t>
      </w:r>
      <w:r w:rsidR="00BE77F7">
        <w:t>t</w:t>
      </w:r>
      <w:r w:rsidRPr="00E51E7D">
        <w:t xml:space="preserve">i </w:t>
      </w:r>
      <w:r w:rsidR="00E51E7D" w:rsidRPr="00E51E7D">
        <w:t>a</w:t>
      </w:r>
      <w:r w:rsidR="00E51E7D">
        <w:t> </w:t>
      </w:r>
      <w:r w:rsidRPr="00E51E7D">
        <w:t xml:space="preserve">vrhnouti se na starce, který stál před ním. podoben solnému sloupu. Přece však stěží se ovládl, podal věrnému sluhovi pravici </w:t>
      </w:r>
      <w:r w:rsidR="00E51E7D" w:rsidRPr="00E51E7D">
        <w:t>a</w:t>
      </w:r>
      <w:r w:rsidR="00E51E7D">
        <w:t> </w:t>
      </w:r>
      <w:r w:rsidRPr="00E51E7D">
        <w:t xml:space="preserve">řekl temně: </w:t>
      </w:r>
      <w:r w:rsidR="00E51E7D" w:rsidRPr="00E51E7D">
        <w:t>„</w:t>
      </w:r>
      <w:r w:rsidRPr="00E51E7D">
        <w:t xml:space="preserve">Děkuji Ti, Štefane! </w:t>
      </w:r>
      <w:r w:rsidR="00E51E7D" w:rsidRPr="00E51E7D">
        <w:t>–</w:t>
      </w:r>
      <w:r w:rsidRPr="00E51E7D">
        <w:t xml:space="preserve"> nyní jdi, chci býti sám.</w:t>
      </w:r>
      <w:r w:rsidR="00E51E7D" w:rsidRPr="00E51E7D">
        <w:t>“</w:t>
      </w:r>
    </w:p>
    <w:p w14:paraId="67F615ED" w14:textId="6838E563" w:rsidR="00E51E7D" w:rsidRPr="00E51E7D" w:rsidRDefault="00000000" w:rsidP="00A75A24">
      <w:pPr>
        <w:pStyle w:val="Odst"/>
      </w:pPr>
      <w:r w:rsidRPr="00E51E7D">
        <w:t xml:space="preserve">On však setrvával na svém místě </w:t>
      </w:r>
      <w:r w:rsidR="00E51E7D" w:rsidRPr="00E51E7D">
        <w:t>a</w:t>
      </w:r>
      <w:r w:rsidR="00E51E7D">
        <w:t> </w:t>
      </w:r>
      <w:r w:rsidRPr="00E51E7D">
        <w:t>koktal:</w:t>
      </w:r>
    </w:p>
    <w:p w14:paraId="22874C04" w14:textId="77777777" w:rsidR="00E51E7D" w:rsidRPr="00E51E7D" w:rsidRDefault="00E51E7D" w:rsidP="00A75A24">
      <w:pPr>
        <w:pStyle w:val="Odst"/>
      </w:pPr>
      <w:r w:rsidRPr="00E51E7D">
        <w:t>„Ale – ale – ale.“</w:t>
      </w:r>
    </w:p>
    <w:p w14:paraId="1F3B9AC0" w14:textId="77777777" w:rsidR="00E51E7D" w:rsidRPr="00E51E7D" w:rsidRDefault="00000000" w:rsidP="00A75A24">
      <w:pPr>
        <w:pStyle w:val="Odst"/>
      </w:pPr>
      <w:r w:rsidRPr="00E51E7D">
        <w:t xml:space="preserve">Jemný, ale trpký úsměv přeletěl sivý </w:t>
      </w:r>
      <w:proofErr w:type="spellStart"/>
      <w:r w:rsidRPr="00E51E7D">
        <w:t>Holbertův</w:t>
      </w:r>
      <w:proofErr w:type="spellEnd"/>
      <w:r w:rsidRPr="00E51E7D">
        <w:t xml:space="preserve"> obličej.</w:t>
      </w:r>
    </w:p>
    <w:p w14:paraId="2DB90367" w14:textId="5C10941C" w:rsidR="00E51E7D" w:rsidRPr="00E51E7D" w:rsidRDefault="00E51E7D" w:rsidP="00A75A24">
      <w:pPr>
        <w:pStyle w:val="Odst"/>
      </w:pPr>
      <w:r w:rsidRPr="00E51E7D">
        <w:t>„Buď bez starosti, Štefane!“ pravil potom tiše, „slibuji ti, že – že</w:t>
      </w:r>
      <w:r w:rsidR="00BE77F7">
        <w:t>,</w:t>
      </w:r>
      <w:r w:rsidRPr="00E51E7D">
        <w:t>“ jak jej to v</w:t>
      </w:r>
      <w:r>
        <w:t> </w:t>
      </w:r>
      <w:r w:rsidRPr="00E51E7D">
        <w:t>hrdle stahovalo – „že nic nepodniknu a</w:t>
      </w:r>
      <w:r>
        <w:t> </w:t>
      </w:r>
      <w:r w:rsidRPr="00E51E7D">
        <w:t>půjdu na lože. Jdi již!“</w:t>
      </w:r>
    </w:p>
    <w:p w14:paraId="6093E252" w14:textId="7BC79E9A" w:rsidR="00E51E7D" w:rsidRPr="00E51E7D" w:rsidRDefault="00000000" w:rsidP="00A75A24">
      <w:pPr>
        <w:pStyle w:val="Odst"/>
      </w:pPr>
      <w:r w:rsidRPr="00E51E7D">
        <w:t xml:space="preserve">Sluha vydechl ulehčeno </w:t>
      </w:r>
      <w:r w:rsidR="00E51E7D" w:rsidRPr="00E51E7D">
        <w:t>a</w:t>
      </w:r>
      <w:r w:rsidR="00E51E7D">
        <w:t> </w:t>
      </w:r>
      <w:r w:rsidRPr="00E51E7D">
        <w:t xml:space="preserve">podal mu chvějící se </w:t>
      </w:r>
      <w:r w:rsidR="00BE77F7" w:rsidRPr="00E51E7D">
        <w:t>scvrklou</w:t>
      </w:r>
      <w:r w:rsidRPr="00E51E7D">
        <w:t xml:space="preserve"> dlaň </w:t>
      </w:r>
      <w:r w:rsidR="00E51E7D" w:rsidRPr="00E51E7D">
        <w:t>a</w:t>
      </w:r>
      <w:r w:rsidR="00E51E7D">
        <w:t> </w:t>
      </w:r>
      <w:r w:rsidRPr="00E51E7D">
        <w:t xml:space="preserve">pravil: </w:t>
      </w:r>
      <w:r w:rsidR="00E51E7D" w:rsidRPr="00E51E7D">
        <w:t>„</w:t>
      </w:r>
      <w:r w:rsidRPr="00E51E7D">
        <w:t xml:space="preserve">Dejte mi </w:t>
      </w:r>
      <w:proofErr w:type="gramStart"/>
      <w:r w:rsidRPr="00E51E7D">
        <w:t>Vaší</w:t>
      </w:r>
      <w:proofErr w:type="gramEnd"/>
      <w:r w:rsidRPr="00E51E7D">
        <w:t xml:space="preserve"> ruku, milostpane</w:t>
      </w:r>
      <w:r w:rsidR="00E51E7D" w:rsidRPr="00E51E7D">
        <w:t>…“</w:t>
      </w:r>
    </w:p>
    <w:p w14:paraId="5165F904" w14:textId="5778EBE0" w:rsidR="00E51E7D" w:rsidRPr="00E51E7D" w:rsidRDefault="00000000" w:rsidP="00A75A24">
      <w:pPr>
        <w:pStyle w:val="Odst"/>
      </w:pPr>
      <w:proofErr w:type="spellStart"/>
      <w:r w:rsidRPr="00E51E7D">
        <w:t>Holbert</w:t>
      </w:r>
      <w:proofErr w:type="spellEnd"/>
      <w:r w:rsidRPr="00E51E7D">
        <w:t xml:space="preserve"> váhal </w:t>
      </w:r>
      <w:r w:rsidR="00E51E7D" w:rsidRPr="00E51E7D">
        <w:t>a</w:t>
      </w:r>
      <w:r w:rsidR="00E51E7D">
        <w:t> </w:t>
      </w:r>
      <w:r w:rsidRPr="00E51E7D">
        <w:t xml:space="preserve">znovu přeletěl mdlý úsměv jeho rysy. Štefan mu více nedůvěřoval </w:t>
      </w:r>
      <w:r w:rsidR="00E51E7D" w:rsidRPr="00E51E7D">
        <w:t>–</w:t>
      </w:r>
      <w:r w:rsidRPr="00E51E7D">
        <w:t xml:space="preserve"> tak daleko to došlo! </w:t>
      </w:r>
      <w:r w:rsidR="00E51E7D" w:rsidRPr="00E51E7D">
        <w:t>–</w:t>
      </w:r>
    </w:p>
    <w:p w14:paraId="6A8FED46" w14:textId="58E246EC" w:rsidR="00E51E7D" w:rsidRPr="00E51E7D" w:rsidRDefault="00E51E7D" w:rsidP="00A75A24">
      <w:pPr>
        <w:pStyle w:val="Odst"/>
      </w:pPr>
      <w:r w:rsidRPr="00E51E7D">
        <w:t>„Ostatně revolver máš ty</w:t>
      </w:r>
      <w:r w:rsidR="00BE77F7">
        <w:t>,</w:t>
      </w:r>
      <w:r w:rsidRPr="00E51E7D">
        <w:t xml:space="preserve"> ano!“</w:t>
      </w:r>
    </w:p>
    <w:p w14:paraId="2BC03E5B" w14:textId="0B4AA64D" w:rsidR="00E51E7D" w:rsidRPr="00E51E7D" w:rsidRDefault="00000000" w:rsidP="00A75A24">
      <w:pPr>
        <w:pStyle w:val="Odst"/>
      </w:pPr>
      <w:r w:rsidRPr="00E51E7D">
        <w:t xml:space="preserve">Blesk radosti šlehl zrakem sluhovým, </w:t>
      </w:r>
      <w:r w:rsidR="00E51E7D">
        <w:t>přesto</w:t>
      </w:r>
      <w:r w:rsidRPr="00E51E7D">
        <w:t xml:space="preserve"> však ještě nedůvěřoval svému pánu </w:t>
      </w:r>
      <w:r w:rsidR="00E51E7D" w:rsidRPr="00E51E7D">
        <w:t>a</w:t>
      </w:r>
      <w:r w:rsidR="00E51E7D">
        <w:t> </w:t>
      </w:r>
      <w:r w:rsidRPr="00E51E7D">
        <w:t xml:space="preserve">jen pomalu </w:t>
      </w:r>
      <w:r w:rsidR="00E51E7D" w:rsidRPr="00E51E7D">
        <w:t>a</w:t>
      </w:r>
      <w:r w:rsidR="00E51E7D">
        <w:t> </w:t>
      </w:r>
      <w:r w:rsidRPr="00E51E7D">
        <w:t xml:space="preserve">neochotně hotovil se opustit pokoj. Ale dříve </w:t>
      </w:r>
      <w:proofErr w:type="gramStart"/>
      <w:r w:rsidRPr="00E51E7D">
        <w:t>ještě</w:t>
      </w:r>
      <w:proofErr w:type="gramEnd"/>
      <w:r w:rsidRPr="00E51E7D">
        <w:t xml:space="preserve"> než odešel, slabým pokynem ruky povolal jej </w:t>
      </w:r>
      <w:proofErr w:type="spellStart"/>
      <w:r w:rsidRPr="00E51E7D">
        <w:t>Holbert</w:t>
      </w:r>
      <w:proofErr w:type="spellEnd"/>
      <w:r w:rsidRPr="00E51E7D">
        <w:t xml:space="preserve"> zpět.</w:t>
      </w:r>
    </w:p>
    <w:p w14:paraId="6C5A3E4F" w14:textId="42EB9C89" w:rsidR="00E51E7D" w:rsidRPr="00E51E7D" w:rsidRDefault="00E51E7D" w:rsidP="00A75A24">
      <w:pPr>
        <w:pStyle w:val="Odst"/>
      </w:pPr>
      <w:r w:rsidRPr="00E51E7D">
        <w:t>„Ještě něco Štefane,“ pravil tlumeně, „slíbíš mi, že tento příběh každému zat</w:t>
      </w:r>
      <w:r w:rsidR="00BE77F7">
        <w:t>a</w:t>
      </w:r>
      <w:r w:rsidRPr="00E51E7D">
        <w:t>jíš?“</w:t>
      </w:r>
    </w:p>
    <w:p w14:paraId="170FE1E0" w14:textId="77777777" w:rsidR="00E51E7D" w:rsidRPr="00E51E7D" w:rsidRDefault="00E51E7D" w:rsidP="00A75A24">
      <w:pPr>
        <w:pStyle w:val="Odst"/>
      </w:pPr>
      <w:r w:rsidRPr="00E51E7D">
        <w:lastRenderedPageBreak/>
        <w:t>„Ano pane, slibuji to.“</w:t>
      </w:r>
    </w:p>
    <w:p w14:paraId="0E88E446" w14:textId="77777777" w:rsidR="00E51E7D" w:rsidRPr="00E51E7D" w:rsidRDefault="00000000" w:rsidP="00A75A24">
      <w:pPr>
        <w:pStyle w:val="Odst"/>
      </w:pPr>
      <w:proofErr w:type="spellStart"/>
      <w:r w:rsidRPr="00E51E7D">
        <w:t>Holbert</w:t>
      </w:r>
      <w:proofErr w:type="spellEnd"/>
      <w:r w:rsidRPr="00E51E7D">
        <w:t xml:space="preserve"> uchopil jeho ruku.</w:t>
      </w:r>
    </w:p>
    <w:p w14:paraId="79D2E6B7" w14:textId="4BA8CD49" w:rsidR="00E51E7D" w:rsidRPr="00E51E7D" w:rsidRDefault="00E51E7D" w:rsidP="00A75A24">
      <w:pPr>
        <w:pStyle w:val="Odst"/>
      </w:pPr>
      <w:r w:rsidRPr="00E51E7D">
        <w:t>„Děkuji ti! opus</w:t>
      </w:r>
      <w:r w:rsidR="00BE77F7">
        <w:t>ť</w:t>
      </w:r>
      <w:r w:rsidRPr="00E51E7D">
        <w:t xml:space="preserve"> mne nyní!“</w:t>
      </w:r>
    </w:p>
    <w:p w14:paraId="6F006959" w14:textId="724FAC9A" w:rsidR="00E51E7D" w:rsidRPr="00E51E7D" w:rsidRDefault="00000000" w:rsidP="00A75A24">
      <w:pPr>
        <w:pStyle w:val="Odst"/>
      </w:pPr>
      <w:r w:rsidRPr="00E51E7D">
        <w:t xml:space="preserve">Jakmile sluha opustil pokoj, tu napadlo osamělého muže prudké chvění, každá žilka </w:t>
      </w:r>
      <w:r w:rsidR="00E51E7D" w:rsidRPr="00E51E7D">
        <w:t>v</w:t>
      </w:r>
      <w:r w:rsidR="00E51E7D">
        <w:t> </w:t>
      </w:r>
      <w:r w:rsidRPr="00E51E7D">
        <w:t xml:space="preserve">těle se mu chvěla, oči neklidně přebíhaly </w:t>
      </w:r>
      <w:r w:rsidR="00E51E7D" w:rsidRPr="00E51E7D">
        <w:t>v</w:t>
      </w:r>
      <w:r w:rsidR="00E51E7D">
        <w:t> </w:t>
      </w:r>
      <w:r w:rsidRPr="00E51E7D">
        <w:t xml:space="preserve">strašné úzkosti, mdle, ozářeným pokojem, náhle energicky se pozvedl </w:t>
      </w:r>
      <w:r w:rsidR="00E51E7D" w:rsidRPr="00E51E7D">
        <w:t>a</w:t>
      </w:r>
      <w:r w:rsidR="00E51E7D">
        <w:t> </w:t>
      </w:r>
      <w:r w:rsidRPr="00E51E7D">
        <w:t>neklidn</w:t>
      </w:r>
      <w:r w:rsidR="00BE77F7">
        <w:t>ě</w:t>
      </w:r>
      <w:r w:rsidRPr="00E51E7D">
        <w:t xml:space="preserve"> pobíhal sem </w:t>
      </w:r>
      <w:r w:rsidR="00E51E7D" w:rsidRPr="00E51E7D">
        <w:t>a</w:t>
      </w:r>
      <w:r w:rsidR="00E51E7D">
        <w:t> </w:t>
      </w:r>
      <w:r w:rsidRPr="00E51E7D">
        <w:t>tam.</w:t>
      </w:r>
    </w:p>
    <w:p w14:paraId="26963C61" w14:textId="161FAF5A" w:rsidR="00E51E7D" w:rsidRPr="00E51E7D" w:rsidRDefault="00E51E7D" w:rsidP="00A75A24">
      <w:pPr>
        <w:pStyle w:val="Odst"/>
      </w:pPr>
      <w:r w:rsidRPr="00E51E7D">
        <w:t>„Jest po všem!“ ozývalo se v</w:t>
      </w:r>
      <w:r>
        <w:t> </w:t>
      </w:r>
      <w:r w:rsidRPr="00E51E7D">
        <w:t>něm, „a</w:t>
      </w:r>
      <w:r>
        <w:t> </w:t>
      </w:r>
      <w:r w:rsidRPr="00E51E7D">
        <w:t>ztraceno!“</w:t>
      </w:r>
    </w:p>
    <w:p w14:paraId="7DBF71E7" w14:textId="37783147" w:rsidR="00A75A24" w:rsidRDefault="00000000" w:rsidP="00A75A24">
      <w:pPr>
        <w:pStyle w:val="Odst"/>
      </w:pPr>
      <w:r w:rsidRPr="00E51E7D">
        <w:t xml:space="preserve">Pojala jej zuřivost, zuřil jako blázen </w:t>
      </w:r>
      <w:r w:rsidR="00E51E7D" w:rsidRPr="00E51E7D">
        <w:t>a</w:t>
      </w:r>
      <w:r w:rsidR="00E51E7D">
        <w:t> </w:t>
      </w:r>
      <w:r w:rsidRPr="00E51E7D">
        <w:t xml:space="preserve">chvějící se rty vydávaly úzkostlivé </w:t>
      </w:r>
      <w:r w:rsidR="00E51E7D" w:rsidRPr="00E51E7D">
        <w:t>a</w:t>
      </w:r>
      <w:r w:rsidR="00E51E7D">
        <w:t> </w:t>
      </w:r>
      <w:r w:rsidRPr="00E51E7D">
        <w:t xml:space="preserve">nesrozumitelné zvuky Konečně se vybouřil. Vrhl se na divan, dlouho ležel </w:t>
      </w:r>
      <w:r w:rsidR="00E51E7D" w:rsidRPr="00E51E7D">
        <w:t>s</w:t>
      </w:r>
      <w:r w:rsidR="00E51E7D">
        <w:t> </w:t>
      </w:r>
      <w:r w:rsidRPr="00E51E7D">
        <w:t xml:space="preserve">vytřeštěnýma. skleněnýma očima, až konečně </w:t>
      </w:r>
      <w:r w:rsidR="00E51E7D" w:rsidRPr="00E51E7D">
        <w:t>k</w:t>
      </w:r>
      <w:r w:rsidR="00E51E7D">
        <w:t> </w:t>
      </w:r>
      <w:r w:rsidRPr="00E51E7D">
        <w:t>ránu zmocnil se jej těžký olověný spánek</w:t>
      </w:r>
      <w:r w:rsidR="00E51E7D" w:rsidRPr="00E51E7D">
        <w:t>…</w:t>
      </w:r>
      <w:r w:rsidR="00A75A24">
        <w:br w:type="page"/>
      </w:r>
    </w:p>
    <w:p w14:paraId="190740AB" w14:textId="77777777" w:rsidR="00E51E7D" w:rsidRPr="00E51E7D" w:rsidRDefault="00E51E7D" w:rsidP="00A75A24">
      <w:pPr>
        <w:pStyle w:val="Odstprv"/>
      </w:pPr>
    </w:p>
    <w:p w14:paraId="7F0A1B58" w14:textId="77777777" w:rsidR="00E51E7D" w:rsidRPr="00E51E7D" w:rsidRDefault="00000000" w:rsidP="00A75A24">
      <w:pPr>
        <w:pStyle w:val="Kap"/>
      </w:pPr>
      <w:bookmarkStart w:id="2" w:name="bookmark5"/>
      <w:r w:rsidRPr="00E51E7D">
        <w:t>Kapitola druhá.</w:t>
      </w:r>
      <w:bookmarkEnd w:id="2"/>
    </w:p>
    <w:p w14:paraId="31C5BF06" w14:textId="0EA789F1" w:rsidR="00E51E7D" w:rsidRPr="00E51E7D" w:rsidRDefault="00000000" w:rsidP="00A75A24">
      <w:pPr>
        <w:pStyle w:val="Odstprv"/>
      </w:pPr>
      <w:r w:rsidRPr="00E51E7D">
        <w:t xml:space="preserve">13. listopadu roku 1899, ve třičtvrtě na šest ráno našli dva dělníci, ubírající se do dílny, před domem číslo 5 Květné ulice dvě bezduchá těla, muže </w:t>
      </w:r>
      <w:r w:rsidR="00E51E7D" w:rsidRPr="00E51E7D">
        <w:t>a</w:t>
      </w:r>
      <w:r w:rsidR="00E51E7D">
        <w:t> </w:t>
      </w:r>
      <w:r w:rsidRPr="00E51E7D">
        <w:t xml:space="preserve">ženy. Postrašeni pospíšili na nejbližší policejní strážnici </w:t>
      </w:r>
      <w:r w:rsidR="00E51E7D" w:rsidRPr="00E51E7D">
        <w:t>a</w:t>
      </w:r>
      <w:r w:rsidR="00E51E7D">
        <w:t> </w:t>
      </w:r>
      <w:r w:rsidRPr="00E51E7D">
        <w:t xml:space="preserve">podali tam zprávu </w:t>
      </w:r>
      <w:r w:rsidR="00E51E7D" w:rsidRPr="00E51E7D">
        <w:t>o</w:t>
      </w:r>
      <w:r w:rsidR="00E51E7D">
        <w:t> </w:t>
      </w:r>
      <w:r w:rsidRPr="00E51E7D">
        <w:t>svém nálezu.</w:t>
      </w:r>
    </w:p>
    <w:p w14:paraId="0B9336D9" w14:textId="033BAEAA" w:rsidR="00E51E7D" w:rsidRPr="00E51E7D" w:rsidRDefault="00000000" w:rsidP="00A75A24">
      <w:pPr>
        <w:pStyle w:val="Odst"/>
      </w:pPr>
      <w:r w:rsidRPr="00E51E7D">
        <w:t xml:space="preserve">Ihned </w:t>
      </w:r>
      <w:r w:rsidR="00E51E7D" w:rsidRPr="00E51E7D">
        <w:t>s</w:t>
      </w:r>
      <w:r w:rsidR="00E51E7D">
        <w:t> </w:t>
      </w:r>
      <w:r w:rsidRPr="00E51E7D">
        <w:t xml:space="preserve">nimi vydali se dva strážnici </w:t>
      </w:r>
      <w:r w:rsidR="00E51E7D" w:rsidRPr="00E51E7D">
        <w:t>a</w:t>
      </w:r>
      <w:r w:rsidR="00E51E7D">
        <w:t> </w:t>
      </w:r>
      <w:r w:rsidRPr="00E51E7D">
        <w:t>po několika minutách stanuli u</w:t>
      </w:r>
      <w:r w:rsidR="00BE77F7">
        <w:t> </w:t>
      </w:r>
      <w:r w:rsidRPr="00E51E7D">
        <w:t xml:space="preserve">obou mrtvol. Byla jedna od druhé pouze čtvrt metru vzdálena </w:t>
      </w:r>
      <w:r w:rsidR="00E51E7D" w:rsidRPr="00E51E7D">
        <w:t>a</w:t>
      </w:r>
      <w:r w:rsidR="00E51E7D">
        <w:t> </w:t>
      </w:r>
      <w:r w:rsidRPr="00E51E7D">
        <w:t xml:space="preserve">obě ležely </w:t>
      </w:r>
      <w:r w:rsidR="00E51E7D" w:rsidRPr="00E51E7D">
        <w:t>v</w:t>
      </w:r>
      <w:r w:rsidR="00E51E7D">
        <w:t> </w:t>
      </w:r>
      <w:r w:rsidRPr="00E51E7D">
        <w:t xml:space="preserve">tratolišti krve. Lehká vrstva sněhová vsála krev </w:t>
      </w:r>
      <w:r w:rsidR="00E51E7D" w:rsidRPr="00E51E7D">
        <w:t>a</w:t>
      </w:r>
      <w:r w:rsidR="00E51E7D">
        <w:t> </w:t>
      </w:r>
      <w:r w:rsidRPr="00E51E7D">
        <w:t>skvoucí bělost sněhu odrážela se od děsivě krvavé červeně, tak že ani zřízenci nemohli se ubrániti zachvění.</w:t>
      </w:r>
    </w:p>
    <w:p w14:paraId="3FC80C31" w14:textId="0EA5FE75" w:rsidR="00E51E7D" w:rsidRPr="00E51E7D" w:rsidRDefault="00E51E7D" w:rsidP="00A75A24">
      <w:pPr>
        <w:pStyle w:val="Odst"/>
      </w:pPr>
      <w:r w:rsidRPr="00E51E7D">
        <w:t>„Vražda!“ pravil starší strážník a</w:t>
      </w:r>
      <w:r>
        <w:t> </w:t>
      </w:r>
      <w:r w:rsidRPr="00E51E7D">
        <w:t xml:space="preserve">nahnul </w:t>
      </w:r>
      <w:proofErr w:type="gramStart"/>
      <w:r w:rsidRPr="00E51E7D">
        <w:t>se</w:t>
      </w:r>
      <w:proofErr w:type="gramEnd"/>
      <w:r w:rsidRPr="00E51E7D">
        <w:t xml:space="preserve"> aniž by se dotkl těl, nad mrtvolu muže a</w:t>
      </w:r>
      <w:r>
        <w:t> </w:t>
      </w:r>
      <w:r w:rsidRPr="00E51E7D">
        <w:t>pak ženy.</w:t>
      </w:r>
      <w:r w:rsidR="00BE77F7">
        <w:t xml:space="preserve"> </w:t>
      </w:r>
      <w:r w:rsidRPr="00E51E7D">
        <w:t>Potom obrátil se k</w:t>
      </w:r>
      <w:r>
        <w:t> </w:t>
      </w:r>
      <w:r w:rsidRPr="00E51E7D">
        <w:t>mladšímu kolegovi, s</w:t>
      </w:r>
      <w:r>
        <w:t> </w:t>
      </w:r>
      <w:r w:rsidRPr="00E51E7D">
        <w:t>kterým vyměnil několik slov, načež tento vzdálil se rychlými kroky.</w:t>
      </w:r>
    </w:p>
    <w:p w14:paraId="28A90A05" w14:textId="06AD5044" w:rsidR="00E51E7D" w:rsidRPr="00E51E7D" w:rsidRDefault="00000000" w:rsidP="00A75A24">
      <w:pPr>
        <w:pStyle w:val="Odst"/>
      </w:pPr>
      <w:r w:rsidRPr="00E51E7D">
        <w:t xml:space="preserve">Oba mladí dělníci stáli hodně daleko od mrtvol, bledí </w:t>
      </w:r>
      <w:r w:rsidR="00E51E7D" w:rsidRPr="00E51E7D">
        <w:t>v</w:t>
      </w:r>
      <w:r w:rsidR="00E51E7D">
        <w:t> </w:t>
      </w:r>
      <w:r w:rsidRPr="00E51E7D">
        <w:t xml:space="preserve">tváři, ustrašeni odvraceli své obličeje </w:t>
      </w:r>
      <w:r w:rsidR="00E51E7D" w:rsidRPr="00E51E7D">
        <w:t>a</w:t>
      </w:r>
      <w:r w:rsidR="00E51E7D">
        <w:t> </w:t>
      </w:r>
      <w:r w:rsidRPr="00E51E7D">
        <w:t>již se chtěli vzdáliti, avšak policejní zřízenec vyzval je rozhodným tonem, aby setrvali, což jim ještě více nahnalo strachu.</w:t>
      </w:r>
    </w:p>
    <w:p w14:paraId="6C3BCD4A" w14:textId="5C4CE9F4" w:rsidR="00E51E7D" w:rsidRPr="00E51E7D" w:rsidRDefault="00000000" w:rsidP="00A75A24">
      <w:pPr>
        <w:pStyle w:val="Odst"/>
      </w:pPr>
      <w:r w:rsidRPr="00E51E7D">
        <w:lastRenderedPageBreak/>
        <w:t xml:space="preserve">Přesně za deset minut po odchodu strážníka přihrčel vůz </w:t>
      </w:r>
      <w:r w:rsidR="00E51E7D" w:rsidRPr="00E51E7D">
        <w:t>a</w:t>
      </w:r>
      <w:r w:rsidR="00E51E7D">
        <w:t> </w:t>
      </w:r>
      <w:r w:rsidRPr="00E51E7D">
        <w:t xml:space="preserve">zastavil asi sto metrů od místa činu. Mimo strážníka vystoupili </w:t>
      </w:r>
      <w:r w:rsidR="00E51E7D" w:rsidRPr="00E51E7D">
        <w:t>z</w:t>
      </w:r>
      <w:r w:rsidR="00E51E7D">
        <w:t> </w:t>
      </w:r>
      <w:r w:rsidRPr="00E51E7D">
        <w:t xml:space="preserve">něho tři další pánové </w:t>
      </w:r>
      <w:r w:rsidR="00E51E7D" w:rsidRPr="00E51E7D">
        <w:t>a</w:t>
      </w:r>
      <w:r w:rsidR="00E51E7D">
        <w:t> </w:t>
      </w:r>
      <w:r w:rsidRPr="00E51E7D">
        <w:t xml:space="preserve">sice: zástupce státního návladnictví, lékař </w:t>
      </w:r>
      <w:r w:rsidR="00E51E7D" w:rsidRPr="00E51E7D">
        <w:t>a</w:t>
      </w:r>
      <w:r w:rsidR="00E51E7D">
        <w:t> </w:t>
      </w:r>
      <w:r w:rsidRPr="00E51E7D">
        <w:t xml:space="preserve">policejní komisař, kteří se rychle </w:t>
      </w:r>
      <w:r w:rsidR="00E51E7D" w:rsidRPr="00E51E7D">
        <w:t>k</w:t>
      </w:r>
      <w:r w:rsidR="00E51E7D">
        <w:t> </w:t>
      </w:r>
      <w:r w:rsidRPr="00E51E7D">
        <w:t>místu blížili.</w:t>
      </w:r>
    </w:p>
    <w:p w14:paraId="174B92FD" w14:textId="77777777" w:rsidR="00E51E7D" w:rsidRPr="00E51E7D" w:rsidRDefault="00000000" w:rsidP="00A75A24">
      <w:pPr>
        <w:pStyle w:val="Odst"/>
      </w:pPr>
      <w:r w:rsidRPr="00E51E7D">
        <w:t>Ačkoliv byla ještě hluboká tma, seskupil se okolo místa činu velký počet zvědavců, jichž stále přibývalo. Byli od obou strážníků energicky zatlačeni.</w:t>
      </w:r>
    </w:p>
    <w:p w14:paraId="0F5FB25E" w14:textId="77777777" w:rsidR="00A10951" w:rsidRDefault="00E51E7D" w:rsidP="00A75A24">
      <w:pPr>
        <w:pStyle w:val="Odst"/>
      </w:pPr>
      <w:r w:rsidRPr="00E51E7D">
        <w:t>V</w:t>
      </w:r>
      <w:r>
        <w:t> </w:t>
      </w:r>
      <w:r w:rsidRPr="00E51E7D">
        <w:t>mdlém svitu blízké plynové svítilny provedl lékař zběžnou prohlídku. Také návladní i</w:t>
      </w:r>
      <w:r>
        <w:t> </w:t>
      </w:r>
      <w:r w:rsidRPr="00E51E7D">
        <w:t>komisař sklonili se nad mrtvolam</w:t>
      </w:r>
      <w:r w:rsidR="00A10951">
        <w:t>i.</w:t>
      </w:r>
    </w:p>
    <w:p w14:paraId="038A6B87" w14:textId="75E91FC8" w:rsidR="00E51E7D" w:rsidRPr="00E51E7D" w:rsidRDefault="00E51E7D" w:rsidP="00A75A24">
      <w:pPr>
        <w:pStyle w:val="Odst"/>
      </w:pPr>
      <w:r w:rsidRPr="00E51E7D">
        <w:t>Kdežto návladní i</w:t>
      </w:r>
      <w:r>
        <w:t> </w:t>
      </w:r>
      <w:r w:rsidRPr="00E51E7D">
        <w:t>lékař v</w:t>
      </w:r>
      <w:r>
        <w:t> </w:t>
      </w:r>
      <w:r w:rsidRPr="00E51E7D">
        <w:t>prohlídce ustali</w:t>
      </w:r>
      <w:r w:rsidR="00A10951">
        <w:t>,</w:t>
      </w:r>
      <w:r w:rsidRPr="00E51E7D">
        <w:t xml:space="preserve"> podrobil komisař mrtvoly velmi důkladnému pozorování, aniž by jich polohu měnil Ani se jich rukama nedotkl.</w:t>
      </w:r>
    </w:p>
    <w:p w14:paraId="278E13B0" w14:textId="77777777" w:rsidR="00E51E7D" w:rsidRPr="00E51E7D" w:rsidRDefault="00E51E7D" w:rsidP="00A75A24">
      <w:pPr>
        <w:pStyle w:val="Odst"/>
      </w:pPr>
      <w:r w:rsidRPr="00E51E7D">
        <w:t>„Tak co,“ tázal se návladní lékaře.</w:t>
      </w:r>
    </w:p>
    <w:p w14:paraId="6812DF61" w14:textId="77777777" w:rsidR="00E51E7D" w:rsidRPr="00E51E7D" w:rsidRDefault="00E51E7D" w:rsidP="00A75A24">
      <w:pPr>
        <w:pStyle w:val="Odst"/>
      </w:pPr>
      <w:r w:rsidRPr="00E51E7D">
        <w:t>„Vražda!“ Tento ihned odvětil.</w:t>
      </w:r>
    </w:p>
    <w:p w14:paraId="0F89EC81" w14:textId="2436D1EC" w:rsidR="00E51E7D" w:rsidRPr="00E51E7D" w:rsidRDefault="00000000" w:rsidP="00A75A24">
      <w:pPr>
        <w:pStyle w:val="Odst"/>
      </w:pPr>
      <w:r w:rsidRPr="00E51E7D">
        <w:t xml:space="preserve">Návladní </w:t>
      </w:r>
      <w:r w:rsidR="00E51E7D" w:rsidRPr="00E51E7D">
        <w:t>s</w:t>
      </w:r>
      <w:r w:rsidR="00E51E7D">
        <w:t> </w:t>
      </w:r>
      <w:r w:rsidRPr="00E51E7D">
        <w:t>porozuměním zakýval.</w:t>
      </w:r>
    </w:p>
    <w:p w14:paraId="51FD0912" w14:textId="3AFE610B" w:rsidR="00E51E7D" w:rsidRPr="00E51E7D" w:rsidRDefault="00E51E7D" w:rsidP="00A75A24">
      <w:pPr>
        <w:pStyle w:val="Odst"/>
      </w:pPr>
      <w:r w:rsidRPr="00E51E7D">
        <w:t xml:space="preserve">„Jest </w:t>
      </w:r>
      <w:proofErr w:type="spellStart"/>
      <w:r w:rsidRPr="00E51E7D">
        <w:t>očividno</w:t>
      </w:r>
      <w:proofErr w:type="spellEnd"/>
      <w:r w:rsidRPr="00E51E7D">
        <w:t>, že se zde jedná o</w:t>
      </w:r>
      <w:r>
        <w:t> </w:t>
      </w:r>
      <w:r w:rsidRPr="00E51E7D">
        <w:t>vraždu a</w:t>
      </w:r>
      <w:r>
        <w:t> </w:t>
      </w:r>
      <w:r w:rsidRPr="00E51E7D">
        <w:t>že každá pochybnost jest vyloučena,“ dodal ještě.</w:t>
      </w:r>
    </w:p>
    <w:p w14:paraId="23E31309" w14:textId="77777777" w:rsidR="00E51E7D" w:rsidRPr="00E51E7D" w:rsidRDefault="00000000" w:rsidP="00A75A24">
      <w:pPr>
        <w:pStyle w:val="Odst"/>
      </w:pPr>
      <w:r w:rsidRPr="00E51E7D">
        <w:t xml:space="preserve">Šeptem oba pánové rozmlouvali. </w:t>
      </w:r>
      <w:r w:rsidR="00E51E7D" w:rsidRPr="00E51E7D">
        <w:t>–</w:t>
      </w:r>
    </w:p>
    <w:p w14:paraId="05AA2910" w14:textId="4B1F1C45" w:rsidR="00E51E7D" w:rsidRPr="00E51E7D" w:rsidRDefault="00000000" w:rsidP="00A75A24">
      <w:pPr>
        <w:pStyle w:val="Odst"/>
      </w:pPr>
      <w:r w:rsidRPr="00E51E7D">
        <w:t xml:space="preserve">Komisař ještě stále klečel ve sněhu nad mrtvolami </w:t>
      </w:r>
      <w:r w:rsidR="00E51E7D" w:rsidRPr="00E51E7D">
        <w:t>a</w:t>
      </w:r>
      <w:r w:rsidR="00E51E7D">
        <w:t> </w:t>
      </w:r>
      <w:r w:rsidRPr="00E51E7D">
        <w:t>pozoroval svýma lstivýma, chytrýma očkama, smrtelné rány mrtvol.</w:t>
      </w:r>
    </w:p>
    <w:p w14:paraId="54718DDA" w14:textId="58FDBF90" w:rsidR="00E51E7D" w:rsidRPr="00E51E7D" w:rsidRDefault="00000000" w:rsidP="00A75A24">
      <w:pPr>
        <w:pStyle w:val="Odst"/>
      </w:pPr>
      <w:r w:rsidRPr="00E51E7D">
        <w:t>Náhle vyrazil dušený výkřik překvapení, který ale přece státního návladního upozornil. Tento se k</w:t>
      </w:r>
      <w:r w:rsidR="00A10951">
        <w:t> n</w:t>
      </w:r>
      <w:r w:rsidRPr="00E51E7D">
        <w:t xml:space="preserve">ěmu obrátil </w:t>
      </w:r>
      <w:r w:rsidR="00E51E7D" w:rsidRPr="00E51E7D">
        <w:t>a</w:t>
      </w:r>
      <w:r w:rsidR="00E51E7D">
        <w:t> </w:t>
      </w:r>
      <w:r w:rsidRPr="00E51E7D">
        <w:t>otázal se:</w:t>
      </w:r>
    </w:p>
    <w:p w14:paraId="117F31FB" w14:textId="77777777" w:rsidR="00E51E7D" w:rsidRPr="00E51E7D" w:rsidRDefault="00E51E7D" w:rsidP="00A75A24">
      <w:pPr>
        <w:pStyle w:val="Odst"/>
      </w:pPr>
      <w:r w:rsidRPr="00E51E7D">
        <w:t xml:space="preserve">„Co jest, pane </w:t>
      </w:r>
      <w:proofErr w:type="spellStart"/>
      <w:r w:rsidRPr="00E51E7D">
        <w:t>Rossmane</w:t>
      </w:r>
      <w:proofErr w:type="spellEnd"/>
      <w:r w:rsidRPr="00E51E7D">
        <w:t>, učinil jste důležitý objev?“</w:t>
      </w:r>
    </w:p>
    <w:p w14:paraId="26777828" w14:textId="19AAEB61" w:rsidR="00E51E7D" w:rsidRPr="00E51E7D" w:rsidRDefault="00000000" w:rsidP="00A75A24">
      <w:pPr>
        <w:pStyle w:val="Odst"/>
      </w:pPr>
      <w:r w:rsidRPr="00E51E7D">
        <w:lastRenderedPageBreak/>
        <w:t>Jako</w:t>
      </w:r>
      <w:r w:rsidR="00A10951">
        <w:t xml:space="preserve"> </w:t>
      </w:r>
      <w:r w:rsidRPr="00E51E7D">
        <w:t>by ani otázku neslyšel, komisař neodpovídal, ale nazvedl poněkud mrtvolu ženy.</w:t>
      </w:r>
    </w:p>
    <w:p w14:paraId="2D1E23C3" w14:textId="6BB793CD" w:rsidR="00E51E7D" w:rsidRPr="00E51E7D" w:rsidRDefault="00000000" w:rsidP="00A75A24">
      <w:pPr>
        <w:pStyle w:val="Odst"/>
      </w:pPr>
      <w:r w:rsidRPr="00E51E7D">
        <w:t xml:space="preserve">Pak obrátil se </w:t>
      </w:r>
      <w:r w:rsidR="00E51E7D" w:rsidRPr="00E51E7D">
        <w:t>k</w:t>
      </w:r>
      <w:r w:rsidR="00E51E7D">
        <w:t> </w:t>
      </w:r>
      <w:r w:rsidRPr="00E51E7D">
        <w:t xml:space="preserve">státnímu návladnímu, který zatím již také stál za ním </w:t>
      </w:r>
      <w:r w:rsidR="00E51E7D" w:rsidRPr="00E51E7D">
        <w:t>a</w:t>
      </w:r>
      <w:r w:rsidR="00E51E7D">
        <w:t> </w:t>
      </w:r>
      <w:r w:rsidRPr="00E51E7D">
        <w:t>též vyrazil projev překvapení.</w:t>
      </w:r>
    </w:p>
    <w:p w14:paraId="7E041343" w14:textId="2A47902E" w:rsidR="00E51E7D" w:rsidRPr="00E51E7D" w:rsidRDefault="00E51E7D" w:rsidP="00A75A24">
      <w:pPr>
        <w:pStyle w:val="Odst"/>
      </w:pPr>
      <w:r w:rsidRPr="00E51E7D">
        <w:t>„Vizte, pane návladní, dýku v</w:t>
      </w:r>
      <w:r w:rsidR="00A10951">
        <w:t> </w:t>
      </w:r>
      <w:r w:rsidRPr="00E51E7D">
        <w:t>šíji</w:t>
      </w:r>
      <w:r w:rsidR="00A10951">
        <w:t>,“</w:t>
      </w:r>
      <w:r w:rsidRPr="00E51E7D">
        <w:t xml:space="preserve"> pravil klečící komisař a</w:t>
      </w:r>
      <w:r>
        <w:t> </w:t>
      </w:r>
      <w:r w:rsidRPr="00E51E7D">
        <w:t>hlas se mu chvěl překvapením. „Muž byl zabit střelnou ranou do spánku, žena byla zavražděna touto malou dýkou</w:t>
      </w:r>
      <w:r w:rsidR="00A10951">
        <w:t>.</w:t>
      </w:r>
      <w:r w:rsidRPr="00E51E7D">
        <w:t>“</w:t>
      </w:r>
    </w:p>
    <w:p w14:paraId="00529AEF" w14:textId="095AB561" w:rsidR="00E51E7D" w:rsidRPr="00E51E7D" w:rsidRDefault="00E51E7D" w:rsidP="00A75A24">
      <w:pPr>
        <w:pStyle w:val="Odst"/>
      </w:pPr>
      <w:r w:rsidRPr="00E51E7D">
        <w:t>„Můj bože – ale ta rána na hlavě byla bezpochyby učiněna střelnou zbraní!</w:t>
      </w:r>
      <w:r w:rsidR="00A10951">
        <w:t>“</w:t>
      </w:r>
    </w:p>
    <w:p w14:paraId="51BABB32" w14:textId="7BE876FC" w:rsidR="00E51E7D" w:rsidRPr="00E51E7D" w:rsidRDefault="00E51E7D" w:rsidP="00A75A24">
      <w:pPr>
        <w:pStyle w:val="Odst"/>
      </w:pPr>
      <w:r w:rsidRPr="00E51E7D">
        <w:t>„Zajisté</w:t>
      </w:r>
      <w:r w:rsidR="00A10951">
        <w:t>!</w:t>
      </w:r>
      <w:r w:rsidRPr="00E51E7D">
        <w:t xml:space="preserve">“ Komisař </w:t>
      </w:r>
      <w:proofErr w:type="spellStart"/>
      <w:r w:rsidRPr="00E51E7D">
        <w:t>Rossman</w:t>
      </w:r>
      <w:proofErr w:type="spellEnd"/>
      <w:r w:rsidRPr="00E51E7D">
        <w:t xml:space="preserve"> povstal. „Vysvětluji si dvojí zranění paní a</w:t>
      </w:r>
      <w:r>
        <w:t> </w:t>
      </w:r>
      <w:r w:rsidRPr="00E51E7D">
        <w:t xml:space="preserve">to takto: Zezadu střílející vrah nejdříve zamířil na muže, který snad zavěšen, dámu doprovázel. Byl okamžitě usmrcen. Pak vrah střelil po ženě, také ji zasáhl na levé straně hlavy, nikoliv však smrtelně. Dala se do křiku, to přivedlo vraha do zběsilosti, neodvážil se </w:t>
      </w:r>
      <w:r>
        <w:t>potřetí</w:t>
      </w:r>
      <w:r w:rsidRPr="00E51E7D">
        <w:t xml:space="preserve"> vystřeliti, ne snad proto, aby nebyla slyšena rána, ale z</w:t>
      </w:r>
      <w:r>
        <w:t> </w:t>
      </w:r>
      <w:r w:rsidRPr="00E51E7D">
        <w:t>obavy, že by se mohl minouti cíle. Pro všechny případy byl ozbrojen dýkou, s</w:t>
      </w:r>
      <w:r>
        <w:t> </w:t>
      </w:r>
      <w:r w:rsidRPr="00E51E7D">
        <w:t>tou vrhl se na křičící ženu a</w:t>
      </w:r>
      <w:r>
        <w:t> </w:t>
      </w:r>
      <w:r w:rsidRPr="00E51E7D">
        <w:t>vrazil jí dýku až po jílec do šíje. To, soudím, mělo za následek okamžitou smrt, konečně vyšetřit tento děj jest věcí pana doktora.“</w:t>
      </w:r>
    </w:p>
    <w:p w14:paraId="06ECD7D8" w14:textId="44E73498" w:rsidR="00E51E7D" w:rsidRPr="00E51E7D" w:rsidRDefault="00000000" w:rsidP="00A75A24">
      <w:pPr>
        <w:pStyle w:val="Odst"/>
      </w:pPr>
      <w:r w:rsidRPr="00E51E7D">
        <w:t xml:space="preserve">Lékař zakýval, </w:t>
      </w:r>
      <w:r w:rsidR="00E51E7D" w:rsidRPr="00E51E7D">
        <w:t>i</w:t>
      </w:r>
      <w:r w:rsidR="00E51E7D">
        <w:t> </w:t>
      </w:r>
      <w:r w:rsidRPr="00E51E7D">
        <w:t xml:space="preserve">on byl velice rozrušen </w:t>
      </w:r>
      <w:r w:rsidR="00E51E7D" w:rsidRPr="00E51E7D">
        <w:t>a</w:t>
      </w:r>
      <w:r w:rsidR="00E51E7D">
        <w:t> </w:t>
      </w:r>
      <w:r w:rsidRPr="00E51E7D">
        <w:t>podrobil mrtvolu ženy novému pozorování.</w:t>
      </w:r>
    </w:p>
    <w:p w14:paraId="5F670A58" w14:textId="62A12D00" w:rsidR="00E51E7D" w:rsidRPr="00E51E7D" w:rsidRDefault="00E51E7D" w:rsidP="00A75A24">
      <w:pPr>
        <w:pStyle w:val="Odst"/>
      </w:pPr>
      <w:r w:rsidRPr="00E51E7D">
        <w:t>„Ale zajisté u</w:t>
      </w:r>
      <w:r>
        <w:t> </w:t>
      </w:r>
      <w:r w:rsidRPr="00E51E7D">
        <w:t>obou nastala smrt před několika hodinami,“ řekl konečně. „Přesně však se čas zjistiti nedá, ale vyšetřování to objeví!“</w:t>
      </w:r>
    </w:p>
    <w:p w14:paraId="12F55EF4" w14:textId="31C30A5F" w:rsidR="00E51E7D" w:rsidRPr="00E51E7D" w:rsidRDefault="00000000" w:rsidP="00A75A24">
      <w:pPr>
        <w:pStyle w:val="Odst"/>
      </w:pPr>
      <w:r w:rsidRPr="00E51E7D">
        <w:t>Otočil mrtvolu muže, aby uvolnil pravé</w:t>
      </w:r>
      <w:r w:rsidR="00A10951">
        <w:t xml:space="preserve"> </w:t>
      </w:r>
      <w:r w:rsidRPr="00E51E7D">
        <w:t xml:space="preserve">rámě, které </w:t>
      </w:r>
      <w:r w:rsidR="00A10951">
        <w:t>l</w:t>
      </w:r>
      <w:r w:rsidRPr="00E51E7D">
        <w:t>eželo pod tělem, Opět druhé nové překvapení!</w:t>
      </w:r>
    </w:p>
    <w:p w14:paraId="79FBB176" w14:textId="77777777" w:rsidR="00E51E7D" w:rsidRPr="00E51E7D" w:rsidRDefault="00E51E7D" w:rsidP="00A75A24">
      <w:pPr>
        <w:pStyle w:val="Odst"/>
      </w:pPr>
      <w:r w:rsidRPr="00E51E7D">
        <w:lastRenderedPageBreak/>
        <w:t>„Revolver!“ zvolal.</w:t>
      </w:r>
    </w:p>
    <w:p w14:paraId="2788F22C" w14:textId="77977FF8" w:rsidR="00E51E7D" w:rsidRPr="00E51E7D" w:rsidRDefault="00E51E7D" w:rsidP="00A75A24">
      <w:pPr>
        <w:pStyle w:val="Odst"/>
      </w:pPr>
      <w:r w:rsidRPr="00E51E7D">
        <w:t>A</w:t>
      </w:r>
      <w:r>
        <w:t> </w:t>
      </w:r>
      <w:r w:rsidRPr="00E51E7D">
        <w:t>bylo tomu tak. Pravá ruka mužova držela křečovitě rukověť revolveru. Opatrně vytáhl revolver ze ztuhlých prstů a</w:t>
      </w:r>
      <w:r>
        <w:t> </w:t>
      </w:r>
      <w:r w:rsidRPr="00E51E7D">
        <w:t>podal návladnímu, sotva se vzpamatovavšímu z</w:t>
      </w:r>
      <w:r>
        <w:t> </w:t>
      </w:r>
      <w:r w:rsidRPr="00E51E7D">
        <w:t>náhlého objevu. Chvějícími prsty otevřel návladní váleček malé střelné zbraně a</w:t>
      </w:r>
      <w:r>
        <w:t> </w:t>
      </w:r>
      <w:r w:rsidRPr="00E51E7D">
        <w:t>vyňal pět patron. Domněnka jejich se potvrdila. Dva náboje byly prázdny, tedy vystřeleny, na první pohled, poznali, že jsou to obyčejné náboje šestimilimetrové, jaké prodává každý obchod zbraněmi. Revolver nebyl však obyčejný, tvaru velice elegantního, který svými ozdobnými vložkami byl výrobkem přepychovým, jistě velice drahým a</w:t>
      </w:r>
      <w:r>
        <w:t> </w:t>
      </w:r>
      <w:r w:rsidRPr="00E51E7D">
        <w:t>majetkem bohatého odborníka.</w:t>
      </w:r>
    </w:p>
    <w:p w14:paraId="03418CB9" w14:textId="39D75117" w:rsidR="00E51E7D" w:rsidRPr="00E51E7D" w:rsidRDefault="00000000" w:rsidP="00A75A24">
      <w:pPr>
        <w:pStyle w:val="Odst"/>
      </w:pPr>
      <w:r w:rsidRPr="00E51E7D">
        <w:t xml:space="preserve">Tento objev dra Schwarze zvrátil všechny domněnky </w:t>
      </w:r>
      <w:r w:rsidR="00E51E7D" w:rsidRPr="00E51E7D">
        <w:t>a</w:t>
      </w:r>
      <w:r w:rsidR="00E51E7D">
        <w:t> </w:t>
      </w:r>
      <w:r w:rsidRPr="00E51E7D">
        <w:t xml:space="preserve">kalkulace komisařovi, jako dům </w:t>
      </w:r>
      <w:r w:rsidR="00E51E7D" w:rsidRPr="00E51E7D">
        <w:t>z</w:t>
      </w:r>
      <w:r w:rsidR="00E51E7D">
        <w:t> </w:t>
      </w:r>
      <w:r w:rsidRPr="00E51E7D">
        <w:t>karet,</w:t>
      </w:r>
    </w:p>
    <w:p w14:paraId="5DEDE78D" w14:textId="43F693BC" w:rsidR="00E51E7D" w:rsidRPr="00E51E7D" w:rsidRDefault="00E51E7D" w:rsidP="00A75A24">
      <w:pPr>
        <w:pStyle w:val="Odst"/>
      </w:pPr>
      <w:r w:rsidRPr="00E51E7D">
        <w:t>„Vrahem jest tedy muž – a</w:t>
      </w:r>
      <w:r>
        <w:t> </w:t>
      </w:r>
      <w:r w:rsidRPr="00E51E7D">
        <w:t>tím jest tedy pachatel objeven!“ zvolal radostn</w:t>
      </w:r>
      <w:r w:rsidR="00A10951">
        <w:t>ě</w:t>
      </w:r>
      <w:r w:rsidRPr="00E51E7D">
        <w:t xml:space="preserve"> státní návladní</w:t>
      </w:r>
      <w:r w:rsidR="0095688D">
        <w:t>.</w:t>
      </w:r>
    </w:p>
    <w:p w14:paraId="40994B78" w14:textId="658E5D40" w:rsidR="00E51E7D" w:rsidRPr="00E51E7D" w:rsidRDefault="00000000" w:rsidP="00A75A24">
      <w:pPr>
        <w:pStyle w:val="Odst"/>
      </w:pPr>
      <w:r w:rsidRPr="00E51E7D">
        <w:t xml:space="preserve">Komisař </w:t>
      </w:r>
      <w:proofErr w:type="spellStart"/>
      <w:r w:rsidRPr="00E51E7D">
        <w:t>Rossmann</w:t>
      </w:r>
      <w:proofErr w:type="spellEnd"/>
      <w:r w:rsidRPr="00E51E7D">
        <w:t xml:space="preserve"> učinil pohyb jako</w:t>
      </w:r>
      <w:r w:rsidR="0095688D">
        <w:t xml:space="preserve"> </w:t>
      </w:r>
      <w:r w:rsidRPr="00E51E7D">
        <w:t xml:space="preserve">by tím chtěl říci: </w:t>
      </w:r>
      <w:r w:rsidR="00E51E7D" w:rsidRPr="00E51E7D">
        <w:t>„</w:t>
      </w:r>
      <w:r w:rsidRPr="00E51E7D">
        <w:t>Stojím před hádankou!</w:t>
      </w:r>
      <w:r w:rsidR="00E51E7D" w:rsidRPr="00E51E7D">
        <w:t>“</w:t>
      </w:r>
    </w:p>
    <w:p w14:paraId="62BAF738" w14:textId="772725EF" w:rsidR="00E51E7D" w:rsidRPr="00E51E7D" w:rsidRDefault="00000000" w:rsidP="00A75A24">
      <w:pPr>
        <w:pStyle w:val="Odst"/>
      </w:pPr>
      <w:r w:rsidRPr="00E51E7D">
        <w:t xml:space="preserve">Pomalu, </w:t>
      </w:r>
      <w:r w:rsidR="00E51E7D" w:rsidRPr="00E51E7D">
        <w:t>s</w:t>
      </w:r>
      <w:r w:rsidR="00E51E7D">
        <w:t> </w:t>
      </w:r>
      <w:r w:rsidRPr="00E51E7D">
        <w:t>důrazem na každé slovo, řekl potom hlasitě:</w:t>
      </w:r>
    </w:p>
    <w:p w14:paraId="71203AFB" w14:textId="77777777" w:rsidR="00E51E7D" w:rsidRPr="00E51E7D" w:rsidRDefault="00E51E7D" w:rsidP="00A75A24">
      <w:pPr>
        <w:pStyle w:val="Odst"/>
      </w:pPr>
      <w:r w:rsidRPr="00E51E7D">
        <w:t>„Hm – právě tak to vypadá, ale –“</w:t>
      </w:r>
    </w:p>
    <w:p w14:paraId="546A7F5B" w14:textId="274502B0" w:rsidR="00E51E7D" w:rsidRPr="00E51E7D" w:rsidRDefault="00E51E7D" w:rsidP="00A75A24">
      <w:pPr>
        <w:pStyle w:val="Odst"/>
      </w:pPr>
      <w:r w:rsidRPr="00E51E7D">
        <w:t xml:space="preserve">„Nu, ale –“ opětoval státní návladní. „Není ovšem dokázáno, není-li tato scéna předstírána, </w:t>
      </w:r>
      <w:r>
        <w:t>zdali</w:t>
      </w:r>
      <w:r w:rsidRPr="00E51E7D">
        <w:t xml:space="preserve"> vrah – ne tedy tento muž zde – první své oběti zbraň do ruky nevtiskl, aby vyvolal představu, že tato jest vrahem i</w:t>
      </w:r>
      <w:r>
        <w:t> </w:t>
      </w:r>
      <w:r w:rsidRPr="00E51E7D">
        <w:t>sebevrahem, a</w:t>
      </w:r>
      <w:r>
        <w:t> </w:t>
      </w:r>
      <w:r w:rsidRPr="00E51E7D">
        <w:t>tím veškeré podezření odvrátil. Abych se přiznal, přikl</w:t>
      </w:r>
      <w:r w:rsidR="0095688D">
        <w:t>áním</w:t>
      </w:r>
      <w:r w:rsidRPr="00E51E7D">
        <w:t xml:space="preserve"> se k</w:t>
      </w:r>
      <w:r>
        <w:t> </w:t>
      </w:r>
      <w:r w:rsidRPr="00E51E7D">
        <w:t>tomuto mínění!</w:t>
      </w:r>
      <w:r w:rsidR="0095688D">
        <w:t>“</w:t>
      </w:r>
    </w:p>
    <w:p w14:paraId="0E8ADEB5" w14:textId="6EB65BB4" w:rsidR="00E51E7D" w:rsidRPr="00E51E7D" w:rsidRDefault="00E51E7D" w:rsidP="00A75A24">
      <w:pPr>
        <w:pStyle w:val="Odst"/>
      </w:pPr>
      <w:r w:rsidRPr="00E51E7D">
        <w:t xml:space="preserve">„Dejme tomu!“ zněl poněkud hněvivě hlas státního návladního. </w:t>
      </w:r>
      <w:r w:rsidR="0095688D">
        <w:t>„</w:t>
      </w:r>
      <w:r w:rsidRPr="00E51E7D">
        <w:t>Proč pak ale vrah podložil paži se smrtící</w:t>
      </w:r>
      <w:r w:rsidR="0095688D">
        <w:t xml:space="preserve"> </w:t>
      </w:r>
      <w:r w:rsidRPr="00E51E7D">
        <w:lastRenderedPageBreak/>
        <w:t xml:space="preserve">zbraní pod tělo </w:t>
      </w:r>
      <w:proofErr w:type="gramStart"/>
      <w:r w:rsidRPr="00E51E7D">
        <w:t>zavražděného?…</w:t>
      </w:r>
      <w:proofErr w:type="gramEnd"/>
      <w:r w:rsidRPr="00E51E7D">
        <w:t xml:space="preserve"> dle mého mínění jest to poněkud nepřirozené a</w:t>
      </w:r>
      <w:r>
        <w:t> </w:t>
      </w:r>
      <w:r w:rsidRPr="00E51E7D">
        <w:t>zvláštní!“</w:t>
      </w:r>
    </w:p>
    <w:p w14:paraId="75D05277" w14:textId="2AD726CA" w:rsidR="00E51E7D" w:rsidRPr="00E51E7D" w:rsidRDefault="00000000" w:rsidP="00A75A24">
      <w:pPr>
        <w:pStyle w:val="Odst"/>
      </w:pPr>
      <w:r w:rsidRPr="00E51E7D">
        <w:t xml:space="preserve">Uštěpačný </w:t>
      </w:r>
      <w:r w:rsidR="00E51E7D" w:rsidRPr="00E51E7D">
        <w:t>a</w:t>
      </w:r>
      <w:r w:rsidR="00E51E7D">
        <w:t> </w:t>
      </w:r>
      <w:r w:rsidRPr="00E51E7D">
        <w:t>triumfující smích hrál na jeho vousaté tváři.</w:t>
      </w:r>
    </w:p>
    <w:p w14:paraId="0020EF9F" w14:textId="64A45FA9" w:rsidR="00E51E7D" w:rsidRPr="00E51E7D" w:rsidRDefault="00E51E7D" w:rsidP="00A75A24">
      <w:pPr>
        <w:pStyle w:val="Odst"/>
      </w:pPr>
      <w:r w:rsidRPr="00E51E7D">
        <w:t>„Takové jednání zdá se mi také poněkud zvláštní</w:t>
      </w:r>
      <w:r w:rsidR="0095688D">
        <w:t>,</w:t>
      </w:r>
      <w:r w:rsidRPr="00E51E7D">
        <w:t>“ mínil starý doktor, „a</w:t>
      </w:r>
      <w:r>
        <w:t> </w:t>
      </w:r>
      <w:r w:rsidRPr="00E51E7D">
        <w:t>já nesdílím domněnky pana komisaře, já myslím, že vrahem jest tento muž zde –“ a</w:t>
      </w:r>
      <w:r>
        <w:t> </w:t>
      </w:r>
      <w:r w:rsidRPr="00E51E7D">
        <w:t>ukázal na mrtvolu – „padl tak nešťastně, že pravá jeho ruka octla se pod tělem. Že by se později snad dostala tam v</w:t>
      </w:r>
      <w:r>
        <w:t> </w:t>
      </w:r>
      <w:r w:rsidRPr="00E51E7D">
        <w:t>smrtelných křečích, zdá se mi nemožným, neboť</w:t>
      </w:r>
      <w:r w:rsidR="00866F46">
        <w:t xml:space="preserve"> </w:t>
      </w:r>
      <w:r w:rsidRPr="00E51E7D">
        <w:t>smrt nastala okamžit</w:t>
      </w:r>
      <w:r w:rsidR="0095688D">
        <w:t>ě</w:t>
      </w:r>
      <w:r w:rsidRPr="00E51E7D">
        <w:t>.“</w:t>
      </w:r>
    </w:p>
    <w:p w14:paraId="1BF92743" w14:textId="77777777" w:rsidR="00E51E7D" w:rsidRPr="00E51E7D" w:rsidRDefault="00000000" w:rsidP="00A75A24">
      <w:pPr>
        <w:pStyle w:val="Odst"/>
      </w:pPr>
      <w:r w:rsidRPr="00E51E7D">
        <w:t xml:space="preserve">Komisař </w:t>
      </w:r>
      <w:proofErr w:type="spellStart"/>
      <w:r w:rsidRPr="00E51E7D">
        <w:t>Rossmann</w:t>
      </w:r>
      <w:proofErr w:type="spellEnd"/>
      <w:r w:rsidRPr="00E51E7D">
        <w:t xml:space="preserve"> pokrčil rameny.</w:t>
      </w:r>
    </w:p>
    <w:p w14:paraId="569610B7" w14:textId="0D41939D" w:rsidR="00E51E7D" w:rsidRPr="00E51E7D" w:rsidRDefault="00E51E7D" w:rsidP="00A75A24">
      <w:pPr>
        <w:pStyle w:val="Odst"/>
      </w:pPr>
      <w:r w:rsidRPr="00E51E7D">
        <w:t>„Já však setrvávám při své první domněnce, ačkoliv musím doznati, že jest skutečně smělou a</w:t>
      </w:r>
      <w:r>
        <w:t> </w:t>
      </w:r>
      <w:r w:rsidRPr="00E51E7D">
        <w:t>podivnou.“</w:t>
      </w:r>
      <w:r w:rsidR="0095688D">
        <w:t xml:space="preserve"> </w:t>
      </w:r>
      <w:r w:rsidRPr="00E51E7D">
        <w:t>– – –</w:t>
      </w:r>
    </w:p>
    <w:p w14:paraId="27E3C36C" w14:textId="77777777" w:rsidR="00E51E7D" w:rsidRPr="00E51E7D" w:rsidRDefault="00E51E7D" w:rsidP="00A75A24">
      <w:pPr>
        <w:pStyle w:val="Odst"/>
      </w:pPr>
      <w:r w:rsidRPr="00E51E7D">
        <w:t>„Kdo jsou ale tito mrtví?“</w:t>
      </w:r>
    </w:p>
    <w:p w14:paraId="357B9B97" w14:textId="5772EA0E" w:rsidR="00E51E7D" w:rsidRPr="00E51E7D" w:rsidRDefault="00000000" w:rsidP="00A75A24">
      <w:pPr>
        <w:pStyle w:val="Odst"/>
      </w:pPr>
      <w:r w:rsidRPr="00E51E7D">
        <w:t xml:space="preserve">Oba byli </w:t>
      </w:r>
      <w:r w:rsidR="00E51E7D" w:rsidRPr="00E51E7D">
        <w:t>z</w:t>
      </w:r>
      <w:r w:rsidR="00E51E7D">
        <w:t> </w:t>
      </w:r>
      <w:r w:rsidRPr="00E51E7D">
        <w:t xml:space="preserve">vyšších kruhů, oblečeni </w:t>
      </w:r>
      <w:r w:rsidR="00E51E7D" w:rsidRPr="00E51E7D">
        <w:t>s</w:t>
      </w:r>
      <w:r w:rsidR="00E51E7D">
        <w:t> </w:t>
      </w:r>
      <w:r w:rsidRPr="00E51E7D">
        <w:t xml:space="preserve">vybranou elegancí, zahaleni </w:t>
      </w:r>
      <w:r w:rsidR="00E51E7D" w:rsidRPr="00E51E7D">
        <w:t>v</w:t>
      </w:r>
      <w:r w:rsidR="00E51E7D">
        <w:t> </w:t>
      </w:r>
      <w:r w:rsidRPr="00E51E7D">
        <w:t xml:space="preserve">silné drahocenné kožešiny. Dáma byla nejvýše dvaadvaceti až třiadvacetiletá, neobyčejně krásná, ačkoliv její pravidelné klasicky utvořené tahy obličeje byly strašlivě strhány, takže již </w:t>
      </w:r>
      <w:r w:rsidR="00E51E7D" w:rsidRPr="00E51E7D">
        <w:t>z</w:t>
      </w:r>
      <w:r w:rsidR="00E51E7D">
        <w:t> </w:t>
      </w:r>
      <w:r w:rsidRPr="00E51E7D">
        <w:t>té příčiny bylo těžko ji rozpoznati.</w:t>
      </w:r>
    </w:p>
    <w:p w14:paraId="0B2F6A1D" w14:textId="532DD084" w:rsidR="00E51E7D" w:rsidRPr="00E51E7D" w:rsidRDefault="00000000" w:rsidP="00A75A24">
      <w:pPr>
        <w:pStyle w:val="Odst"/>
      </w:pPr>
      <w:r w:rsidRPr="00E51E7D">
        <w:t>Muži naopak hrál kolem úst i</w:t>
      </w:r>
      <w:r w:rsidR="0095688D">
        <w:t> </w:t>
      </w:r>
      <w:r w:rsidRPr="00E51E7D">
        <w:t>ve smrti jemný úsměv</w:t>
      </w:r>
      <w:r w:rsidR="00E51E7D" w:rsidRPr="00E51E7D">
        <w:t>…</w:t>
      </w:r>
      <w:r w:rsidRPr="00E51E7D">
        <w:t xml:space="preserve"> byl to démonický smích sladké pomsty</w:t>
      </w:r>
      <w:r w:rsidR="00E51E7D" w:rsidRPr="00E51E7D">
        <w:t>…</w:t>
      </w:r>
      <w:r w:rsidRPr="00E51E7D">
        <w:t xml:space="preserve">? Všichni tři pánové zaměstnávali se </w:t>
      </w:r>
      <w:r w:rsidR="00E51E7D" w:rsidRPr="00E51E7D">
        <w:t>v</w:t>
      </w:r>
      <w:r w:rsidR="00E51E7D">
        <w:t> </w:t>
      </w:r>
      <w:r w:rsidRPr="00E51E7D">
        <w:t>duchu tímto podivuhodným</w:t>
      </w:r>
      <w:r w:rsidR="0095688D">
        <w:t xml:space="preserve"> </w:t>
      </w:r>
      <w:r w:rsidRPr="00E51E7D">
        <w:t xml:space="preserve">smíchem </w:t>
      </w:r>
      <w:r w:rsidR="00E51E7D" w:rsidRPr="00E51E7D">
        <w:t>a</w:t>
      </w:r>
      <w:r w:rsidR="00E51E7D">
        <w:t> </w:t>
      </w:r>
      <w:r w:rsidRPr="00E51E7D">
        <w:t xml:space="preserve">zatím co státní návladní </w:t>
      </w:r>
      <w:r w:rsidR="00E51E7D" w:rsidRPr="00E51E7D">
        <w:t>a</w:t>
      </w:r>
      <w:r w:rsidR="00E51E7D">
        <w:t> </w:t>
      </w:r>
      <w:r w:rsidRPr="00E51E7D">
        <w:t>doktor činili předpoklady, kdo jest vrah, upadl komisa</w:t>
      </w:r>
      <w:r w:rsidR="0095688D">
        <w:t>ř</w:t>
      </w:r>
      <w:r w:rsidRPr="00E51E7D">
        <w:t xml:space="preserve"> následkem tohoto smíchu </w:t>
      </w:r>
      <w:r w:rsidR="00E51E7D" w:rsidRPr="00E51E7D">
        <w:t>v</w:t>
      </w:r>
      <w:r w:rsidR="00E51E7D">
        <w:t> </w:t>
      </w:r>
      <w:r w:rsidRPr="00E51E7D">
        <w:t xml:space="preserve">podivný rozpor, který nepůsobil nijak růžově na jeho náladu. </w:t>
      </w:r>
      <w:r w:rsidR="00E51E7D" w:rsidRPr="00E51E7D">
        <w:t>–</w:t>
      </w:r>
      <w:r w:rsidRPr="00E51E7D">
        <w:t xml:space="preserve"> Mrtvý měl cylindr </w:t>
      </w:r>
      <w:r w:rsidR="00E51E7D" w:rsidRPr="00E51E7D">
        <w:t>a</w:t>
      </w:r>
      <w:r w:rsidR="00E51E7D">
        <w:t> </w:t>
      </w:r>
      <w:proofErr w:type="spellStart"/>
      <w:r w:rsidRPr="00E51E7D">
        <w:t>glacé</w:t>
      </w:r>
      <w:proofErr w:type="spellEnd"/>
      <w:r w:rsidRPr="00E51E7D">
        <w:t xml:space="preserve"> rukavičky, klobouk následkem </w:t>
      </w:r>
      <w:r w:rsidRPr="00E51E7D">
        <w:lastRenderedPageBreak/>
        <w:t xml:space="preserve">pádu byl silně pomačkán </w:t>
      </w:r>
      <w:r w:rsidR="00E51E7D" w:rsidRPr="00E51E7D">
        <w:t>a</w:t>
      </w:r>
      <w:r w:rsidR="00E51E7D">
        <w:t> </w:t>
      </w:r>
      <w:r w:rsidRPr="00E51E7D">
        <w:t xml:space="preserve">obě černé oči podržely </w:t>
      </w:r>
      <w:r w:rsidR="00E51E7D" w:rsidRPr="00E51E7D">
        <w:t>i</w:t>
      </w:r>
      <w:r w:rsidR="00E51E7D">
        <w:t> </w:t>
      </w:r>
      <w:r w:rsidRPr="00E51E7D">
        <w:t xml:space="preserve">ve skleněné </w:t>
      </w:r>
      <w:r w:rsidR="00E51E7D">
        <w:t>strnul</w:t>
      </w:r>
      <w:r w:rsidRPr="00E51E7D">
        <w:t xml:space="preserve">osti svůj měkký sametový </w:t>
      </w:r>
      <w:r w:rsidR="00E51E7D" w:rsidRPr="00E51E7D">
        <w:t>a</w:t>
      </w:r>
      <w:r w:rsidR="00E51E7D">
        <w:t> </w:t>
      </w:r>
      <w:r w:rsidRPr="00E51E7D">
        <w:t>vlhký lesk. Obě mrtvoly ukazovaly n</w:t>
      </w:r>
      <w:r w:rsidR="00E51E7D" w:rsidRPr="00E51E7D">
        <w:t>a</w:t>
      </w:r>
      <w:r w:rsidR="0095688D">
        <w:t xml:space="preserve"> </w:t>
      </w:r>
      <w:r w:rsidR="00E51E7D" w:rsidRPr="00E51E7D">
        <w:t>p</w:t>
      </w:r>
      <w:r w:rsidRPr="00E51E7D">
        <w:t>rvní pohled jižní typ.</w:t>
      </w:r>
    </w:p>
    <w:p w14:paraId="55DC4DC6" w14:textId="1FA52F53" w:rsidR="00E51E7D" w:rsidRPr="00E51E7D" w:rsidRDefault="00E51E7D" w:rsidP="00A75A24">
      <w:pPr>
        <w:pStyle w:val="Odst"/>
      </w:pPr>
      <w:r w:rsidRPr="00E51E7D">
        <w:t>A</w:t>
      </w:r>
      <w:r>
        <w:t> </w:t>
      </w:r>
      <w:r w:rsidRPr="00E51E7D">
        <w:t>právě proto, že byli cizinci, byla prohlídka těžší a</w:t>
      </w:r>
      <w:r>
        <w:t> </w:t>
      </w:r>
      <w:r w:rsidRPr="00E51E7D">
        <w:t>tajemnější.</w:t>
      </w:r>
    </w:p>
    <w:p w14:paraId="49E74BDA" w14:textId="2B191C2C" w:rsidR="00E51E7D" w:rsidRPr="00E51E7D" w:rsidRDefault="00000000" w:rsidP="00A75A24">
      <w:pPr>
        <w:pStyle w:val="Odst"/>
      </w:pPr>
      <w:r w:rsidRPr="00E51E7D">
        <w:t xml:space="preserve">Kruh zvědavců, který </w:t>
      </w:r>
      <w:r w:rsidR="00E51E7D" w:rsidRPr="00E51E7D">
        <w:t>s</w:t>
      </w:r>
      <w:r w:rsidR="00E51E7D">
        <w:t> </w:t>
      </w:r>
      <w:r w:rsidRPr="00E51E7D">
        <w:t xml:space="preserve">námahou dva strážníci udržovali </w:t>
      </w:r>
      <w:r w:rsidR="00E51E7D" w:rsidRPr="00E51E7D">
        <w:t>v</w:t>
      </w:r>
      <w:r w:rsidR="00E51E7D">
        <w:t> </w:t>
      </w:r>
      <w:r w:rsidRPr="00E51E7D">
        <w:t xml:space="preserve">patřičné vzdálenosti, stále vzrůstal </w:t>
      </w:r>
      <w:r w:rsidR="00E51E7D" w:rsidRPr="00E51E7D">
        <w:t>a</w:t>
      </w:r>
      <w:r w:rsidR="00E51E7D">
        <w:t> </w:t>
      </w:r>
      <w:r w:rsidRPr="00E51E7D">
        <w:t>sta obklopovala místo vraždy, zvědavě natahujíce krky.</w:t>
      </w:r>
    </w:p>
    <w:p w14:paraId="7B0C1667" w14:textId="2DE30D81" w:rsidR="00E51E7D" w:rsidRPr="00E51E7D" w:rsidRDefault="00000000" w:rsidP="00A75A24">
      <w:pPr>
        <w:pStyle w:val="Odst"/>
      </w:pPr>
      <w:r w:rsidRPr="00E51E7D">
        <w:t xml:space="preserve">Dle nařízení státního návladního byli po třech </w:t>
      </w:r>
      <w:proofErr w:type="spellStart"/>
      <w:r w:rsidRPr="00E51E7D">
        <w:t>předpouštěni</w:t>
      </w:r>
      <w:proofErr w:type="spellEnd"/>
      <w:r w:rsidRPr="00E51E7D">
        <w:t>, neb</w:t>
      </w:r>
      <w:r w:rsidR="0095688D">
        <w:t>y</w:t>
      </w:r>
      <w:r w:rsidRPr="00E51E7D">
        <w:t xml:space="preserve">lo přeci vyloučeno, že některý </w:t>
      </w:r>
      <w:r w:rsidR="00E51E7D" w:rsidRPr="00E51E7D">
        <w:t>z</w:t>
      </w:r>
      <w:r w:rsidR="00E51E7D">
        <w:t> </w:t>
      </w:r>
      <w:r w:rsidRPr="00E51E7D">
        <w:t>nich mrtvé znal, anebo alespoň někdy dříve viděl. Naděje byla lichou, mezi 117 lidmi nebyl nikdo, kdo by oba, neb alespoň jednoho zavražděného znal.</w:t>
      </w:r>
    </w:p>
    <w:p w14:paraId="1F18C53C" w14:textId="7B5AFD06" w:rsidR="00E51E7D" w:rsidRPr="00E51E7D" w:rsidRDefault="00000000" w:rsidP="00A75A24">
      <w:pPr>
        <w:pStyle w:val="Odst"/>
      </w:pPr>
      <w:r w:rsidRPr="00E51E7D">
        <w:t xml:space="preserve">Mezi tím se </w:t>
      </w:r>
      <w:proofErr w:type="spellStart"/>
      <w:r w:rsidRPr="00E51E7D">
        <w:t>rozednilo</w:t>
      </w:r>
      <w:proofErr w:type="spellEnd"/>
      <w:r w:rsidR="0095688D">
        <w:t>.</w:t>
      </w:r>
      <w:r w:rsidRPr="00E51E7D">
        <w:t xml:space="preserve"> Po nerovném dláždění přihrčel vůz, do kterého byly mrtvoly ihned vloženy. </w:t>
      </w:r>
      <w:proofErr w:type="gramStart"/>
      <w:r w:rsidRPr="00E51E7D">
        <w:t>Po té</w:t>
      </w:r>
      <w:proofErr w:type="gramEnd"/>
      <w:r w:rsidRPr="00E51E7D">
        <w:t xml:space="preserve"> nařídil komisař uzavření ulice 15 metrů na obě strany od</w:t>
      </w:r>
      <w:r w:rsidR="0095688D">
        <w:t xml:space="preserve"> </w:t>
      </w:r>
      <w:r w:rsidRPr="00E51E7D">
        <w:t>místa vraždy.</w:t>
      </w:r>
    </w:p>
    <w:p w14:paraId="5D7AB70D" w14:textId="6CA9CEEE" w:rsidR="00E51E7D" w:rsidRPr="00E51E7D" w:rsidRDefault="00000000" w:rsidP="00A75A24">
      <w:pPr>
        <w:pStyle w:val="Odst"/>
      </w:pPr>
      <w:r w:rsidRPr="00E51E7D">
        <w:t xml:space="preserve">Když zmizel vůz </w:t>
      </w:r>
      <w:r w:rsidR="00E51E7D" w:rsidRPr="00E51E7D">
        <w:t>s</w:t>
      </w:r>
      <w:r w:rsidR="00E51E7D">
        <w:t> </w:t>
      </w:r>
      <w:r w:rsidRPr="00E51E7D">
        <w:t>mrtvolami, rozešlo se hlučně rozprávějící se obecenstvo.</w:t>
      </w:r>
      <w:r w:rsidR="0095688D">
        <w:t xml:space="preserve"> </w:t>
      </w:r>
      <w:r w:rsidR="00E51E7D" w:rsidRPr="00E51E7D">
        <w:t>– – –</w:t>
      </w:r>
    </w:p>
    <w:p w14:paraId="62E75CD6" w14:textId="63C7AF20" w:rsidR="00E51E7D" w:rsidRPr="00E51E7D" w:rsidRDefault="00E51E7D" w:rsidP="00A75A24">
      <w:pPr>
        <w:pStyle w:val="Odst"/>
      </w:pPr>
      <w:r w:rsidRPr="00E51E7D">
        <w:t>V</w:t>
      </w:r>
      <w:r>
        <w:t> </w:t>
      </w:r>
      <w:r w:rsidRPr="00E51E7D">
        <w:t>márnici policejní komisař bez průtahu podrobil oba mrtvé pečlivé prohlídce. Nějaké papíry, z</w:t>
      </w:r>
      <w:r>
        <w:t> </w:t>
      </w:r>
      <w:r w:rsidRPr="00E51E7D">
        <w:t>nichž by se dověděl jména, nenalezl, ale v</w:t>
      </w:r>
      <w:r>
        <w:t> </w:t>
      </w:r>
      <w:r w:rsidRPr="00E51E7D">
        <w:t>kapse muže, mimo obyčejných předmětů, které každý muž při sobě nosí, nalezl peněženku se sto</w:t>
      </w:r>
      <w:r w:rsidR="0095688D">
        <w:t xml:space="preserve"> </w:t>
      </w:r>
      <w:r w:rsidRPr="00E51E7D">
        <w:t>devadesáti</w:t>
      </w:r>
      <w:r w:rsidR="0095688D">
        <w:t xml:space="preserve"> </w:t>
      </w:r>
      <w:r w:rsidRPr="00E51E7D">
        <w:t>třemi markami a</w:t>
      </w:r>
      <w:r>
        <w:t> </w:t>
      </w:r>
      <w:r w:rsidRPr="00E51E7D">
        <w:t>sedmdesáti feniky, ve zlatě, stříbru a</w:t>
      </w:r>
      <w:r>
        <w:t> </w:t>
      </w:r>
      <w:r w:rsidRPr="00E51E7D">
        <w:t>niklu, náprsní tašku se 4.801 markou v</w:t>
      </w:r>
      <w:r>
        <w:t> </w:t>
      </w:r>
      <w:r w:rsidRPr="00E51E7D">
        <w:t>papírech, jakož i</w:t>
      </w:r>
      <w:r>
        <w:t> </w:t>
      </w:r>
      <w:r w:rsidRPr="00E51E7D">
        <w:t xml:space="preserve">dvě </w:t>
      </w:r>
      <w:proofErr w:type="spellStart"/>
      <w:r w:rsidRPr="00E51E7D">
        <w:t>dvacetiliry</w:t>
      </w:r>
      <w:proofErr w:type="spellEnd"/>
      <w:r w:rsidRPr="00E51E7D">
        <w:t xml:space="preserve">, tři </w:t>
      </w:r>
      <w:proofErr w:type="spellStart"/>
      <w:r w:rsidRPr="00E51E7D">
        <w:t>desetiliry</w:t>
      </w:r>
      <w:proofErr w:type="spellEnd"/>
      <w:r w:rsidRPr="00E51E7D">
        <w:t xml:space="preserve"> a</w:t>
      </w:r>
      <w:r>
        <w:t> </w:t>
      </w:r>
      <w:r w:rsidRPr="00E51E7D">
        <w:t xml:space="preserve">dvě </w:t>
      </w:r>
      <w:proofErr w:type="spellStart"/>
      <w:r w:rsidRPr="00E51E7D">
        <w:t>pětilirové</w:t>
      </w:r>
      <w:proofErr w:type="spellEnd"/>
      <w:r w:rsidRPr="00E51E7D">
        <w:t xml:space="preserve"> bankovky, vždy jeden desíti a</w:t>
      </w:r>
      <w:r>
        <w:t> </w:t>
      </w:r>
      <w:r w:rsidRPr="00E51E7D">
        <w:t xml:space="preserve">jeden </w:t>
      </w:r>
      <w:proofErr w:type="spellStart"/>
      <w:r w:rsidRPr="00E51E7D">
        <w:t>pětilirový</w:t>
      </w:r>
      <w:proofErr w:type="spellEnd"/>
      <w:r w:rsidRPr="00E51E7D">
        <w:t xml:space="preserve"> kus ve zlatě, mimo to ještě 5 </w:t>
      </w:r>
      <w:proofErr w:type="spellStart"/>
      <w:r w:rsidRPr="00E51E7D">
        <w:t>jednolirových</w:t>
      </w:r>
      <w:proofErr w:type="spellEnd"/>
      <w:r w:rsidRPr="00E51E7D">
        <w:t xml:space="preserve"> a</w:t>
      </w:r>
      <w:r>
        <w:t> </w:t>
      </w:r>
      <w:r w:rsidRPr="00E51E7D">
        <w:t xml:space="preserve">3 </w:t>
      </w:r>
      <w:proofErr w:type="spellStart"/>
      <w:r w:rsidRPr="00E51E7D">
        <w:t>půllirové</w:t>
      </w:r>
      <w:proofErr w:type="spellEnd"/>
      <w:r w:rsidRPr="00E51E7D">
        <w:t xml:space="preserve"> ve stříbře.</w:t>
      </w:r>
    </w:p>
    <w:p w14:paraId="44E8E740" w14:textId="77777777" w:rsidR="00E51E7D" w:rsidRPr="00E51E7D" w:rsidRDefault="00000000" w:rsidP="00A75A24">
      <w:pPr>
        <w:pStyle w:val="Odst"/>
      </w:pPr>
      <w:proofErr w:type="spellStart"/>
      <w:r w:rsidRPr="00E51E7D">
        <w:lastRenderedPageBreak/>
        <w:t>Rossman</w:t>
      </w:r>
      <w:proofErr w:type="spellEnd"/>
      <w:r w:rsidRPr="00E51E7D">
        <w:t xml:space="preserve"> lehce zahvízdl:</w:t>
      </w:r>
    </w:p>
    <w:p w14:paraId="2E76C3BE" w14:textId="77777777" w:rsidR="00E51E7D" w:rsidRPr="00E51E7D" w:rsidRDefault="00E51E7D" w:rsidP="00A75A24">
      <w:pPr>
        <w:pStyle w:val="Odst"/>
      </w:pPr>
      <w:r w:rsidRPr="00E51E7D">
        <w:t>„Tedy Italové!“</w:t>
      </w:r>
    </w:p>
    <w:p w14:paraId="4053C350" w14:textId="138523B6" w:rsidR="00E51E7D" w:rsidRPr="00E51E7D" w:rsidRDefault="00000000" w:rsidP="00A75A24">
      <w:pPr>
        <w:pStyle w:val="Odst"/>
      </w:pPr>
      <w:r w:rsidRPr="00E51E7D">
        <w:t xml:space="preserve">No to byl přece krok </w:t>
      </w:r>
      <w:r w:rsidR="00E51E7D" w:rsidRPr="00E51E7D">
        <w:t>k</w:t>
      </w:r>
      <w:r w:rsidR="00E51E7D">
        <w:t> </w:t>
      </w:r>
      <w:r w:rsidRPr="00E51E7D">
        <w:t>odhalení tohoto tajemství!</w:t>
      </w:r>
    </w:p>
    <w:p w14:paraId="7832EE68" w14:textId="66C84BA1" w:rsidR="00E51E7D" w:rsidRPr="00E51E7D" w:rsidRDefault="00000000" w:rsidP="00A75A24">
      <w:pPr>
        <w:pStyle w:val="Odst"/>
      </w:pPr>
      <w:r w:rsidRPr="00E51E7D">
        <w:t xml:space="preserve">Mrtvý měl bezvadný společenský úbor, zlaté kapesní hodinky, brilantovou jehlici </w:t>
      </w:r>
      <w:r w:rsidR="00E51E7D" w:rsidRPr="00E51E7D">
        <w:t>a</w:t>
      </w:r>
      <w:r w:rsidR="00E51E7D">
        <w:t> </w:t>
      </w:r>
      <w:r w:rsidRPr="00E51E7D">
        <w:t xml:space="preserve">manžetové knoflíčky vykládané </w:t>
      </w:r>
      <w:proofErr w:type="spellStart"/>
      <w:r w:rsidRPr="00E51E7D">
        <w:t>brilanty</w:t>
      </w:r>
      <w:proofErr w:type="spellEnd"/>
      <w:r w:rsidRPr="00E51E7D">
        <w:t xml:space="preserve">; bylo mu as třicet roků. Zdálo se, že </w:t>
      </w:r>
      <w:r w:rsidR="00E51E7D" w:rsidRPr="00E51E7D">
        <w:t>i</w:t>
      </w:r>
      <w:r w:rsidR="00E51E7D">
        <w:t> </w:t>
      </w:r>
      <w:r w:rsidRPr="00E51E7D">
        <w:t>dáma má všechny svoje skvosty. Štíhlé, prav</w:t>
      </w:r>
      <w:r w:rsidR="00381854">
        <w:t>i</w:t>
      </w:r>
      <w:r w:rsidRPr="00E51E7D">
        <w:t>d</w:t>
      </w:r>
      <w:r w:rsidR="00381854">
        <w:t>e</w:t>
      </w:r>
      <w:r w:rsidRPr="00E51E7D">
        <w:t xml:space="preserve">lně urostlé tělo bylo zahaleno neobyčejně vkusnou </w:t>
      </w:r>
      <w:proofErr w:type="spellStart"/>
      <w:r w:rsidRPr="00E51E7D">
        <w:t>toiletou</w:t>
      </w:r>
      <w:proofErr w:type="spellEnd"/>
      <w:r w:rsidR="00381854">
        <w:t>,</w:t>
      </w:r>
      <w:r w:rsidRPr="00E51E7D">
        <w:t xml:space="preserve"> útlé prstíky zdobily prsteny </w:t>
      </w:r>
      <w:r w:rsidR="00E51E7D" w:rsidRPr="00E51E7D">
        <w:t>a</w:t>
      </w:r>
      <w:r w:rsidR="00E51E7D">
        <w:t> </w:t>
      </w:r>
      <w:r w:rsidRPr="00E51E7D">
        <w:t xml:space="preserve">dva diamanty neobyčejné čistoty měla </w:t>
      </w:r>
      <w:r w:rsidR="00E51E7D" w:rsidRPr="00E51E7D">
        <w:t>v</w:t>
      </w:r>
      <w:r w:rsidR="00E51E7D">
        <w:t> </w:t>
      </w:r>
      <w:r w:rsidRPr="00E51E7D">
        <w:t xml:space="preserve">náušnicích. Nejkrásnější </w:t>
      </w:r>
      <w:r w:rsidR="00E51E7D" w:rsidRPr="00E51E7D">
        <w:t>a</w:t>
      </w:r>
      <w:r w:rsidR="00E51E7D">
        <w:t> </w:t>
      </w:r>
      <w:r w:rsidRPr="00E51E7D">
        <w:t xml:space="preserve">zajisté nejdražší bylo perlové kolier, které úzce obepínalo její alabastrově bílou šíji </w:t>
      </w:r>
      <w:r w:rsidR="00E51E7D" w:rsidRPr="00E51E7D">
        <w:t>–</w:t>
      </w:r>
      <w:r w:rsidRPr="00E51E7D">
        <w:t xml:space="preserve"> </w:t>
      </w:r>
      <w:r w:rsidR="00E51E7D" w:rsidRPr="00E51E7D">
        <w:t>a</w:t>
      </w:r>
      <w:r w:rsidR="00E51E7D">
        <w:t> </w:t>
      </w:r>
      <w:r w:rsidRPr="00E51E7D">
        <w:t xml:space="preserve">přece bylo toto hrdlo tak krásné, že nepotřebovalo ozdob </w:t>
      </w:r>
      <w:r w:rsidR="00E51E7D" w:rsidRPr="00E51E7D">
        <w:t>a</w:t>
      </w:r>
      <w:r w:rsidR="00E51E7D">
        <w:t> </w:t>
      </w:r>
      <w:r w:rsidRPr="00E51E7D">
        <w:t>že téměř zastíralo krásu náhrd</w:t>
      </w:r>
      <w:r w:rsidR="00381854">
        <w:t>e</w:t>
      </w:r>
      <w:r w:rsidRPr="00E51E7D">
        <w:t>ln</w:t>
      </w:r>
      <w:r w:rsidR="00381854">
        <w:t>í</w:t>
      </w:r>
      <w:r w:rsidRPr="00E51E7D">
        <w:t>k</w:t>
      </w:r>
      <w:r w:rsidR="00381854">
        <w:t>u</w:t>
      </w:r>
      <w:r w:rsidRPr="00E51E7D">
        <w:t xml:space="preserve">, to poznamenal sám komisař, který byl chladný vůči každé ženské kráse. Žádný ženský půvab nepřivedl jeho mládenecké srdce </w:t>
      </w:r>
      <w:r w:rsidR="00E51E7D" w:rsidRPr="00E51E7D">
        <w:t>k</w:t>
      </w:r>
      <w:r w:rsidR="00E51E7D">
        <w:t> </w:t>
      </w:r>
      <w:r w:rsidRPr="00E51E7D">
        <w:t xml:space="preserve">rychlejšímu tepu ani teď, ani nikdy před tím. Ale </w:t>
      </w:r>
      <w:r w:rsidR="00E51E7D" w:rsidRPr="00E51E7D">
        <w:t>v</w:t>
      </w:r>
      <w:r w:rsidR="00E51E7D">
        <w:t> </w:t>
      </w:r>
      <w:r w:rsidRPr="00E51E7D">
        <w:t xml:space="preserve">tváři této mrtvé krásy </w:t>
      </w:r>
      <w:r w:rsidR="00E51E7D" w:rsidRPr="00E51E7D">
        <w:t>–</w:t>
      </w:r>
      <w:r w:rsidRPr="00E51E7D">
        <w:t xml:space="preserve"> prudce začalo bít </w:t>
      </w:r>
      <w:r w:rsidR="00E51E7D" w:rsidRPr="00E51E7D">
        <w:t>a</w:t>
      </w:r>
      <w:r w:rsidR="00E51E7D">
        <w:t> </w:t>
      </w:r>
      <w:r w:rsidRPr="00E51E7D">
        <w:t>hluboká soustrast jej zachvátila, že jest mrtva! Komu padl za oběť tento neodolatelně krásný tvor? Čím se provinila, že vrah ji trestal takovým strašným způsobem?</w:t>
      </w:r>
    </w:p>
    <w:p w14:paraId="3D5FFFFD" w14:textId="77777777" w:rsidR="00E51E7D" w:rsidRPr="00E51E7D" w:rsidRDefault="00000000" w:rsidP="00A75A24">
      <w:pPr>
        <w:pStyle w:val="Odst"/>
      </w:pPr>
      <w:r w:rsidRPr="00E51E7D">
        <w:t>Byl přece on vrahem?</w:t>
      </w:r>
    </w:p>
    <w:p w14:paraId="6A3F54D0" w14:textId="77777777" w:rsidR="00E51E7D" w:rsidRPr="00E51E7D" w:rsidRDefault="00000000" w:rsidP="00A75A24">
      <w:pPr>
        <w:pStyle w:val="Odst"/>
      </w:pPr>
      <w:r w:rsidRPr="00E51E7D">
        <w:t>Byl jejím manželem?</w:t>
      </w:r>
    </w:p>
    <w:p w14:paraId="5FD67513" w14:textId="77777777" w:rsidR="00E51E7D" w:rsidRPr="00E51E7D" w:rsidRDefault="00000000" w:rsidP="00A75A24">
      <w:pPr>
        <w:pStyle w:val="Odst"/>
      </w:pPr>
      <w:r w:rsidRPr="00E51E7D">
        <w:t>Možná, že jím byl.</w:t>
      </w:r>
    </w:p>
    <w:p w14:paraId="24A11F76" w14:textId="77777777" w:rsidR="00E51E7D" w:rsidRPr="00E51E7D" w:rsidRDefault="00000000" w:rsidP="00A75A24">
      <w:pPr>
        <w:pStyle w:val="Odst"/>
      </w:pPr>
      <w:r w:rsidRPr="00E51E7D">
        <w:t>Vražedník ženy.</w:t>
      </w:r>
    </w:p>
    <w:p w14:paraId="53EADAE6" w14:textId="77777777" w:rsidR="00E51E7D" w:rsidRPr="00E51E7D" w:rsidRDefault="00000000" w:rsidP="00A75A24">
      <w:pPr>
        <w:pStyle w:val="Odst"/>
      </w:pPr>
      <w:r w:rsidRPr="00E51E7D">
        <w:t>Pozor!</w:t>
      </w:r>
    </w:p>
    <w:p w14:paraId="71A03DB5" w14:textId="17329D88" w:rsidR="00E51E7D" w:rsidRPr="00E51E7D" w:rsidRDefault="00000000" w:rsidP="00A75A24">
      <w:pPr>
        <w:pStyle w:val="Odst"/>
      </w:pPr>
      <w:r w:rsidRPr="00E51E7D">
        <w:t xml:space="preserve">Jen ne žádnou sentimentalitu, komisař </w:t>
      </w:r>
      <w:proofErr w:type="spellStart"/>
      <w:r w:rsidRPr="00E51E7D">
        <w:t>Rossman</w:t>
      </w:r>
      <w:proofErr w:type="spellEnd"/>
      <w:r w:rsidRPr="00E51E7D">
        <w:t xml:space="preserve"> se vypjal </w:t>
      </w:r>
      <w:r w:rsidR="00E51E7D" w:rsidRPr="00E51E7D">
        <w:t>a</w:t>
      </w:r>
      <w:r w:rsidR="00E51E7D">
        <w:t> </w:t>
      </w:r>
      <w:r w:rsidRPr="00E51E7D">
        <w:t xml:space="preserve">rysy jeho přijaly opět tvrdý ocelový výraz. Přemohl tu malou slabost. </w:t>
      </w:r>
      <w:r w:rsidR="00E51E7D" w:rsidRPr="00E51E7D">
        <w:t>–</w:t>
      </w:r>
    </w:p>
    <w:p w14:paraId="749F2C18" w14:textId="6CB409DB" w:rsidR="00E51E7D" w:rsidRPr="00E51E7D" w:rsidRDefault="00000000" w:rsidP="00A75A24">
      <w:pPr>
        <w:pStyle w:val="Odst"/>
      </w:pPr>
      <w:r w:rsidRPr="00E51E7D">
        <w:lastRenderedPageBreak/>
        <w:t xml:space="preserve">Loupežná vražda byla tímto </w:t>
      </w:r>
      <w:proofErr w:type="spellStart"/>
      <w:r w:rsidRPr="00E51E7D">
        <w:t>vymýtěna</w:t>
      </w:r>
      <w:proofErr w:type="spellEnd"/>
      <w:r w:rsidRPr="00E51E7D">
        <w:t xml:space="preserve"> </w:t>
      </w:r>
      <w:r w:rsidR="00E51E7D" w:rsidRPr="00E51E7D">
        <w:t>–</w:t>
      </w:r>
      <w:r w:rsidRPr="00E51E7D">
        <w:t xml:space="preserve"> </w:t>
      </w:r>
      <w:r w:rsidR="00E51E7D" w:rsidRPr="00E51E7D">
        <w:t>a</w:t>
      </w:r>
      <w:r w:rsidR="00E51E7D">
        <w:t> </w:t>
      </w:r>
      <w:r w:rsidRPr="00E51E7D">
        <w:t xml:space="preserve">tu tvrzení státního návladního </w:t>
      </w:r>
      <w:r w:rsidR="00E51E7D" w:rsidRPr="00E51E7D">
        <w:t>a</w:t>
      </w:r>
      <w:r w:rsidR="00E51E7D">
        <w:t> </w:t>
      </w:r>
      <w:r w:rsidRPr="00E51E7D">
        <w:t xml:space="preserve">lékaře, že mrtvý jest vrahem ženy </w:t>
      </w:r>
      <w:r w:rsidR="00E51E7D" w:rsidRPr="00E51E7D">
        <w:t>a</w:t>
      </w:r>
      <w:r w:rsidR="00E51E7D">
        <w:t> </w:t>
      </w:r>
      <w:r w:rsidRPr="00E51E7D">
        <w:t xml:space="preserve">potom že sám na sebe vztáhl ruku, zdálo se </w:t>
      </w:r>
      <w:r w:rsidR="00E51E7D" w:rsidRPr="00E51E7D">
        <w:t>i</w:t>
      </w:r>
      <w:r w:rsidR="00E51E7D">
        <w:t> </w:t>
      </w:r>
      <w:r w:rsidRPr="00E51E7D">
        <w:t xml:space="preserve">komisaři </w:t>
      </w:r>
      <w:proofErr w:type="spellStart"/>
      <w:r w:rsidRPr="00E51E7D">
        <w:t>Rossmanovi</w:t>
      </w:r>
      <w:proofErr w:type="spellEnd"/>
      <w:r w:rsidRPr="00E51E7D">
        <w:t xml:space="preserve"> pravděpodobným, zlobil jej jeho dřívější přehmat, to se mu často nepřiházelo.</w:t>
      </w:r>
    </w:p>
    <w:p w14:paraId="4B3AC1BA" w14:textId="1DA3FEC9" w:rsidR="00E51E7D" w:rsidRPr="00E51E7D" w:rsidRDefault="00000000" w:rsidP="00A75A24">
      <w:pPr>
        <w:pStyle w:val="Odst"/>
      </w:pPr>
      <w:r w:rsidRPr="00E51E7D">
        <w:t xml:space="preserve">Co však zavdalo muži příčinu ke krvavému činu, žárlivost, žárlivost? Zajisté! Pomsta zdála se mu životním cílem. Zajisté, že miloval vášnivě nádhernou tu ženu, až </w:t>
      </w:r>
      <w:r w:rsidR="00E51E7D" w:rsidRPr="00E51E7D">
        <w:t>k</w:t>
      </w:r>
      <w:r w:rsidR="00E51E7D">
        <w:t> </w:t>
      </w:r>
      <w:r w:rsidRPr="00E51E7D">
        <w:t xml:space="preserve">smrti. Láska </w:t>
      </w:r>
      <w:r w:rsidR="00E51E7D" w:rsidRPr="00E51E7D">
        <w:t>a</w:t>
      </w:r>
      <w:r w:rsidR="00E51E7D">
        <w:t> </w:t>
      </w:r>
      <w:r w:rsidRPr="00E51E7D">
        <w:t xml:space="preserve">nenávist, tyto tak si odporující vlastnosti byly </w:t>
      </w:r>
      <w:r w:rsidR="00E51E7D" w:rsidRPr="00E51E7D">
        <w:t>u</w:t>
      </w:r>
      <w:r w:rsidR="00E51E7D">
        <w:t> </w:t>
      </w:r>
      <w:r w:rsidRPr="00E51E7D">
        <w:t xml:space="preserve">něho vyvinuty stejnou měrou </w:t>
      </w:r>
      <w:r w:rsidR="00E51E7D" w:rsidRPr="00E51E7D">
        <w:t>–</w:t>
      </w:r>
      <w:r w:rsidRPr="00E51E7D">
        <w:t xml:space="preserve"> obě vášně tak vlastní horké krvi jižních obyvatel.</w:t>
      </w:r>
    </w:p>
    <w:p w14:paraId="73447F9A" w14:textId="77777777" w:rsidR="00E51E7D" w:rsidRPr="00E51E7D" w:rsidRDefault="00000000" w:rsidP="00A75A24">
      <w:pPr>
        <w:pStyle w:val="Odst"/>
      </w:pPr>
      <w:r w:rsidRPr="00E51E7D">
        <w:t>Příšerné!</w:t>
      </w:r>
    </w:p>
    <w:p w14:paraId="53957969" w14:textId="4FB46896" w:rsidR="00E51E7D" w:rsidRPr="00E51E7D" w:rsidRDefault="00000000" w:rsidP="00A75A24">
      <w:pPr>
        <w:pStyle w:val="Odst"/>
      </w:pPr>
      <w:r w:rsidRPr="00E51E7D">
        <w:t xml:space="preserve">Bok po boku </w:t>
      </w:r>
      <w:r w:rsidR="00E51E7D" w:rsidRPr="00E51E7D">
        <w:t>v</w:t>
      </w:r>
      <w:r w:rsidR="00E51E7D">
        <w:t> </w:t>
      </w:r>
      <w:r w:rsidRPr="00E51E7D">
        <w:t xml:space="preserve">zábavě, žertu </w:t>
      </w:r>
      <w:r w:rsidR="00E51E7D" w:rsidRPr="00E51E7D">
        <w:t>a</w:t>
      </w:r>
      <w:r w:rsidR="00E51E7D">
        <w:t> </w:t>
      </w:r>
      <w:r w:rsidRPr="00E51E7D">
        <w:t xml:space="preserve">smíchu ubírali se ona bezelstně </w:t>
      </w:r>
      <w:r w:rsidR="00E51E7D" w:rsidRPr="00E51E7D">
        <w:t>–</w:t>
      </w:r>
      <w:r w:rsidRPr="00E51E7D">
        <w:t xml:space="preserve"> on </w:t>
      </w:r>
      <w:r w:rsidR="00E51E7D" w:rsidRPr="00E51E7D">
        <w:t>s</w:t>
      </w:r>
      <w:r w:rsidR="00E51E7D">
        <w:t> </w:t>
      </w:r>
      <w:r w:rsidRPr="00E51E7D">
        <w:t xml:space="preserve">vylhanou vlídností, chvějící ruce maje na spoušti malého revolveru </w:t>
      </w:r>
      <w:r w:rsidR="00E51E7D" w:rsidRPr="00E51E7D">
        <w:t>v</w:t>
      </w:r>
      <w:r w:rsidR="00E51E7D">
        <w:t> </w:t>
      </w:r>
      <w:r w:rsidRPr="00E51E7D">
        <w:t xml:space="preserve">kapse, vyčkávaje </w:t>
      </w:r>
      <w:r w:rsidR="00E51E7D" w:rsidRPr="00E51E7D">
        <w:t>s</w:t>
      </w:r>
      <w:r w:rsidR="00E51E7D">
        <w:t> </w:t>
      </w:r>
      <w:r w:rsidRPr="00E51E7D">
        <w:t xml:space="preserve">tlukoucím srdcem příhodný okamžik ke krvavému činu </w:t>
      </w:r>
      <w:r w:rsidR="00E51E7D" w:rsidRPr="00E51E7D">
        <w:t>–</w:t>
      </w:r>
      <w:r w:rsidRPr="00E51E7D">
        <w:t xml:space="preserve"> </w:t>
      </w:r>
      <w:r w:rsidR="00E51E7D" w:rsidRPr="00E51E7D">
        <w:t>a</w:t>
      </w:r>
      <w:r w:rsidR="00E51E7D">
        <w:t> </w:t>
      </w:r>
      <w:r w:rsidRPr="00E51E7D">
        <w:t xml:space="preserve">potom se dostavil vhodný okamžik. Bleskurychle vytáhne zbraň, namíří </w:t>
      </w:r>
      <w:r w:rsidR="00E51E7D" w:rsidRPr="00E51E7D">
        <w:t>–</w:t>
      </w:r>
      <w:r w:rsidRPr="00E51E7D">
        <w:t xml:space="preserve"> </w:t>
      </w:r>
      <w:r w:rsidR="00E51E7D" w:rsidRPr="00E51E7D">
        <w:t>a</w:t>
      </w:r>
      <w:r w:rsidR="00E51E7D">
        <w:t> </w:t>
      </w:r>
      <w:r w:rsidRPr="00E51E7D">
        <w:t xml:space="preserve">ještě </w:t>
      </w:r>
      <w:proofErr w:type="gramStart"/>
      <w:r w:rsidRPr="00E51E7D">
        <w:t>dříve</w:t>
      </w:r>
      <w:proofErr w:type="gramEnd"/>
      <w:r w:rsidRPr="00E51E7D">
        <w:t xml:space="preserve"> než nešťastná oběť chápe věc spustí</w:t>
      </w:r>
      <w:r w:rsidR="00E51E7D" w:rsidRPr="00E51E7D">
        <w:t>…</w:t>
      </w:r>
      <w:r w:rsidRPr="00E51E7D">
        <w:t xml:space="preserve"> ale špatně namířeno. Křičí, zavrávorá </w:t>
      </w:r>
      <w:r w:rsidR="00E51E7D" w:rsidRPr="00E51E7D">
        <w:t>–</w:t>
      </w:r>
      <w:r w:rsidRPr="00E51E7D">
        <w:t xml:space="preserve"> tiskne se ve smrtelné úzkosti </w:t>
      </w:r>
      <w:r w:rsidR="00E51E7D" w:rsidRPr="00E51E7D">
        <w:t>k</w:t>
      </w:r>
      <w:r w:rsidR="00E51E7D">
        <w:t> </w:t>
      </w:r>
      <w:r w:rsidRPr="00E51E7D">
        <w:t>němu pevně</w:t>
      </w:r>
      <w:r w:rsidR="00E51E7D" w:rsidRPr="00E51E7D">
        <w:t>…</w:t>
      </w:r>
      <w:r w:rsidRPr="00E51E7D">
        <w:t xml:space="preserve"> zlosyn však v</w:t>
      </w:r>
      <w:r w:rsidR="00E51E7D" w:rsidRPr="00E51E7D">
        <w:t>y</w:t>
      </w:r>
      <w:r w:rsidRPr="00E51E7D">
        <w:t>drážděn nezdarem vytrhne dýku</w:t>
      </w:r>
      <w:r w:rsidR="00E51E7D" w:rsidRPr="00E51E7D">
        <w:t>…</w:t>
      </w:r>
      <w:r w:rsidRPr="00E51E7D">
        <w:t xml:space="preserve"> vr</w:t>
      </w:r>
      <w:r w:rsidR="00E51E7D" w:rsidRPr="00E51E7D">
        <w:t>az</w:t>
      </w:r>
      <w:r w:rsidRPr="00E51E7D">
        <w:t xml:space="preserve">í vražednou zbraň do šíje </w:t>
      </w:r>
      <w:r w:rsidR="00E51E7D" w:rsidRPr="00E51E7D">
        <w:t>– – – a</w:t>
      </w:r>
      <w:r w:rsidR="00E51E7D">
        <w:t> </w:t>
      </w:r>
      <w:r w:rsidRPr="00E51E7D">
        <w:t>všemu</w:t>
      </w:r>
      <w:r w:rsidR="00381854">
        <w:t xml:space="preserve"> </w:t>
      </w:r>
      <w:r w:rsidRPr="00E51E7D">
        <w:t xml:space="preserve">konec </w:t>
      </w:r>
      <w:r w:rsidR="00E51E7D" w:rsidRPr="00E51E7D">
        <w:t>– – –</w:t>
      </w:r>
    </w:p>
    <w:p w14:paraId="749774E3" w14:textId="1513A0B0" w:rsidR="00E51E7D" w:rsidRPr="00E51E7D" w:rsidRDefault="00000000" w:rsidP="00A75A24">
      <w:pPr>
        <w:pStyle w:val="Odst"/>
      </w:pPr>
      <w:r w:rsidRPr="00E51E7D">
        <w:t xml:space="preserve">Potom se usmrtí sám těsně vedle ní </w:t>
      </w:r>
      <w:r w:rsidR="00E51E7D" w:rsidRPr="00E51E7D">
        <w:t>–</w:t>
      </w:r>
      <w:r w:rsidRPr="00E51E7D">
        <w:t xml:space="preserve"> </w:t>
      </w:r>
      <w:r w:rsidR="00E51E7D" w:rsidRPr="00E51E7D">
        <w:t>–</w:t>
      </w:r>
      <w:r w:rsidR="00381854">
        <w:t xml:space="preserve"> –</w:t>
      </w:r>
    </w:p>
    <w:p w14:paraId="5DB1763F" w14:textId="6F0E2213" w:rsidR="00E51E7D" w:rsidRPr="00E51E7D" w:rsidRDefault="00000000" w:rsidP="00A75A24">
      <w:pPr>
        <w:pStyle w:val="Odst"/>
      </w:pPr>
      <w:r w:rsidRPr="00E51E7D">
        <w:t>Komisař si jednotlivé děje tak přesně zpřítomni</w:t>
      </w:r>
      <w:r w:rsidR="00381854">
        <w:t>l,</w:t>
      </w:r>
      <w:r w:rsidRPr="00E51E7D">
        <w:t xml:space="preserve"> že sám již </w:t>
      </w:r>
      <w:r w:rsidR="00E51E7D" w:rsidRPr="00E51E7D">
        <w:t>o</w:t>
      </w:r>
      <w:r w:rsidR="00E51E7D">
        <w:t> </w:t>
      </w:r>
      <w:r w:rsidRPr="00E51E7D">
        <w:t>tom ani nepochybova</w:t>
      </w:r>
      <w:r w:rsidR="00381854">
        <w:t>l</w:t>
      </w:r>
      <w:r w:rsidRPr="00E51E7D">
        <w:t>.</w:t>
      </w:r>
    </w:p>
    <w:p w14:paraId="60A2AE61" w14:textId="330DD377" w:rsidR="00E51E7D" w:rsidRPr="00E51E7D" w:rsidRDefault="00000000" w:rsidP="00A75A24">
      <w:pPr>
        <w:pStyle w:val="Odst"/>
      </w:pPr>
      <w:proofErr w:type="spellStart"/>
      <w:r w:rsidRPr="00E51E7D">
        <w:t>Rossman</w:t>
      </w:r>
      <w:proofErr w:type="spellEnd"/>
      <w:r w:rsidRPr="00E51E7D">
        <w:t xml:space="preserve"> odchází </w:t>
      </w:r>
      <w:r w:rsidR="00E51E7D" w:rsidRPr="00E51E7D">
        <w:t>k</w:t>
      </w:r>
      <w:r w:rsidR="00E51E7D">
        <w:t> </w:t>
      </w:r>
      <w:r w:rsidRPr="00E51E7D">
        <w:t xml:space="preserve">policejnímu presidiu, zatím co lékaři jsou zaměstnáni pitvou mrtvol, aby podali policejnímu </w:t>
      </w:r>
      <w:r w:rsidRPr="00E51E7D">
        <w:lastRenderedPageBreak/>
        <w:t xml:space="preserve">presidentovi zprávu </w:t>
      </w:r>
      <w:r w:rsidR="00E51E7D" w:rsidRPr="00E51E7D">
        <w:t>o</w:t>
      </w:r>
      <w:r w:rsidR="00E51E7D">
        <w:t> </w:t>
      </w:r>
      <w:r w:rsidRPr="00E51E7D">
        <w:t xml:space="preserve">celém případu. Tento rovněž nepochybuje, že mrtvý muž byl vrahem </w:t>
      </w:r>
      <w:r w:rsidR="00E51E7D" w:rsidRPr="00E51E7D">
        <w:t>i</w:t>
      </w:r>
      <w:r w:rsidR="00E51E7D">
        <w:t> </w:t>
      </w:r>
      <w:r w:rsidRPr="00E51E7D">
        <w:t xml:space="preserve">sebevrahem. </w:t>
      </w:r>
      <w:r w:rsidR="00E51E7D" w:rsidRPr="00E51E7D">
        <w:t>A</w:t>
      </w:r>
      <w:r w:rsidR="00E51E7D">
        <w:t> </w:t>
      </w:r>
      <w:r w:rsidRPr="00E51E7D">
        <w:t xml:space="preserve">nyní se jedná pouze </w:t>
      </w:r>
      <w:r w:rsidR="00E51E7D" w:rsidRPr="00E51E7D">
        <w:t>o</w:t>
      </w:r>
      <w:r w:rsidR="00E51E7D">
        <w:t> </w:t>
      </w:r>
      <w:r w:rsidRPr="00E51E7D">
        <w:t>to zvědě</w:t>
      </w:r>
      <w:r w:rsidR="00381854">
        <w:t>t</w:t>
      </w:r>
      <w:r w:rsidRPr="00E51E7D">
        <w:t xml:space="preserve">i pohnutku </w:t>
      </w:r>
      <w:r w:rsidR="00E51E7D" w:rsidRPr="00E51E7D">
        <w:t>a</w:t>
      </w:r>
      <w:r w:rsidR="00E51E7D">
        <w:t> </w:t>
      </w:r>
      <w:r w:rsidRPr="00E51E7D">
        <w:t xml:space="preserve">motiv krvavého činu </w:t>
      </w:r>
      <w:r w:rsidR="00E51E7D" w:rsidRPr="00E51E7D">
        <w:t>a</w:t>
      </w:r>
      <w:r w:rsidR="00E51E7D">
        <w:t> </w:t>
      </w:r>
      <w:r w:rsidRPr="00E51E7D">
        <w:t>zjisti</w:t>
      </w:r>
      <w:r w:rsidR="00381854">
        <w:t>t</w:t>
      </w:r>
      <w:r w:rsidRPr="00E51E7D">
        <w:t>i jména mrtvol.</w:t>
      </w:r>
    </w:p>
    <w:p w14:paraId="50B76802" w14:textId="3AD0FBCE" w:rsidR="00E51E7D" w:rsidRPr="00E51E7D" w:rsidRDefault="00E51E7D" w:rsidP="00A75A24">
      <w:pPr>
        <w:pStyle w:val="Odst"/>
      </w:pPr>
      <w:r w:rsidRPr="00E51E7D">
        <w:t>„Nesmíme však přece za žádných podmínek pustiti ze zřetele možnost, že oba stali se obětí důkladné vraždy, tedy: že přeci někdo jiný byl viníkem a</w:t>
      </w:r>
      <w:r>
        <w:t> </w:t>
      </w:r>
      <w:r w:rsidRPr="00E51E7D">
        <w:t>v</w:t>
      </w:r>
      <w:r>
        <w:t> </w:t>
      </w:r>
      <w:r w:rsidRPr="00E51E7D">
        <w:t>tomto směru řídi</w:t>
      </w:r>
      <w:r w:rsidR="005E3EFF">
        <w:t>t</w:t>
      </w:r>
      <w:r w:rsidRPr="00E51E7D">
        <w:t>i vyšetřování,“ míní president. „Víte, pane komisaři, že chybovali jest lidské, my však jsme zde proto, abychom našim povinnostem do krajnosti dostáli.“</w:t>
      </w:r>
    </w:p>
    <w:p w14:paraId="40A6D5BF" w14:textId="77777777" w:rsidR="00E51E7D" w:rsidRPr="00E51E7D" w:rsidRDefault="00E51E7D" w:rsidP="00A75A24">
      <w:pPr>
        <w:pStyle w:val="Odst"/>
      </w:pPr>
      <w:r w:rsidRPr="00E51E7D">
        <w:t>„Samozřejmě!“</w:t>
      </w:r>
    </w:p>
    <w:p w14:paraId="7AF02E04" w14:textId="351E399D" w:rsidR="00E51E7D" w:rsidRPr="00E51E7D" w:rsidRDefault="00E51E7D" w:rsidP="00A75A24">
      <w:pPr>
        <w:pStyle w:val="Odst"/>
      </w:pPr>
      <w:r w:rsidRPr="00E51E7D">
        <w:t>„Kdy míníte započít</w:t>
      </w:r>
      <w:r w:rsidR="005E3EFF">
        <w:t>i</w:t>
      </w:r>
      <w:r w:rsidRPr="00E51E7D">
        <w:t xml:space="preserve"> s</w:t>
      </w:r>
      <w:r>
        <w:t> </w:t>
      </w:r>
      <w:r w:rsidRPr="00E51E7D">
        <w:t>vyšetřováním?“</w:t>
      </w:r>
    </w:p>
    <w:p w14:paraId="1AE7195B" w14:textId="77777777" w:rsidR="00E51E7D" w:rsidRPr="00E51E7D" w:rsidRDefault="00E51E7D" w:rsidP="00A75A24">
      <w:pPr>
        <w:pStyle w:val="Odst"/>
      </w:pPr>
      <w:r w:rsidRPr="00E51E7D">
        <w:t>„Abych se přiznal, pane presidente, já sám nevím, doufám však, že jména neznámých brzy zjistíme!“</w:t>
      </w:r>
    </w:p>
    <w:p w14:paraId="409D7599" w14:textId="7A68FC55" w:rsidR="00E51E7D" w:rsidRPr="00E51E7D" w:rsidRDefault="00E51E7D" w:rsidP="00A75A24">
      <w:pPr>
        <w:pStyle w:val="Odst"/>
      </w:pPr>
      <w:r w:rsidRPr="00E51E7D">
        <w:t>„I</w:t>
      </w:r>
      <w:r>
        <w:t> </w:t>
      </w:r>
      <w:r w:rsidRPr="00E51E7D">
        <w:t>já doufám, spoléhám na Vás a</w:t>
      </w:r>
      <w:r>
        <w:t> </w:t>
      </w:r>
      <w:r w:rsidRPr="00E51E7D">
        <w:t>ponechávám Vám volnost jednání!“</w:t>
      </w:r>
    </w:p>
    <w:p w14:paraId="0A8041BE" w14:textId="2E686826" w:rsidR="00E51E7D" w:rsidRPr="00E51E7D" w:rsidRDefault="00E51E7D" w:rsidP="00A75A24">
      <w:pPr>
        <w:pStyle w:val="Odst"/>
      </w:pPr>
      <w:r w:rsidRPr="00E51E7D">
        <w:t>O</w:t>
      </w:r>
      <w:r>
        <w:t> </w:t>
      </w:r>
      <w:r w:rsidRPr="00E51E7D">
        <w:t xml:space="preserve">dvě hodiny později byl komisař </w:t>
      </w:r>
      <w:proofErr w:type="spellStart"/>
      <w:r w:rsidRPr="00E51E7D">
        <w:t>Rossman</w:t>
      </w:r>
      <w:proofErr w:type="spellEnd"/>
      <w:r w:rsidRPr="00E51E7D">
        <w:t xml:space="preserve"> opět ve zkušebním sále márnice</w:t>
      </w:r>
      <w:r w:rsidR="00866F46">
        <w:t>.</w:t>
      </w:r>
    </w:p>
    <w:p w14:paraId="01199E86" w14:textId="682D52CA" w:rsidR="00E51E7D" w:rsidRPr="00E51E7D" w:rsidRDefault="00000000" w:rsidP="00A75A24">
      <w:pPr>
        <w:pStyle w:val="Odst"/>
      </w:pPr>
      <w:r w:rsidRPr="00E51E7D">
        <w:t>Pitvání bylo již několik minu</w:t>
      </w:r>
      <w:r w:rsidR="005E3EFF">
        <w:t>t</w:t>
      </w:r>
      <w:r w:rsidRPr="00E51E7D">
        <w:t xml:space="preserve"> skončeno </w:t>
      </w:r>
      <w:r w:rsidR="00E51E7D" w:rsidRPr="00E51E7D">
        <w:t>a</w:t>
      </w:r>
      <w:r w:rsidR="00E51E7D">
        <w:t> </w:t>
      </w:r>
      <w:r w:rsidRPr="00E51E7D">
        <w:t xml:space="preserve">lékaři oblečeni dosud </w:t>
      </w:r>
      <w:r w:rsidR="00E51E7D" w:rsidRPr="00E51E7D">
        <w:t>v</w:t>
      </w:r>
      <w:r w:rsidR="00E51E7D">
        <w:t> </w:t>
      </w:r>
      <w:r w:rsidRPr="00E51E7D">
        <w:t>bílé pláště.</w:t>
      </w:r>
    </w:p>
    <w:p w14:paraId="7CB38319" w14:textId="50D1F1DC" w:rsidR="00E51E7D" w:rsidRPr="00E51E7D" w:rsidRDefault="00E51E7D" w:rsidP="00A75A24">
      <w:pPr>
        <w:pStyle w:val="Odst"/>
      </w:pPr>
      <w:r w:rsidRPr="00E51E7D">
        <w:t xml:space="preserve">„Nuže?“ tázal se ihned </w:t>
      </w:r>
      <w:proofErr w:type="spellStart"/>
      <w:r w:rsidRPr="00E51E7D">
        <w:t>Rossman</w:t>
      </w:r>
      <w:proofErr w:type="spellEnd"/>
      <w:r w:rsidRPr="00E51E7D">
        <w:t>. „Co koule</w:t>
      </w:r>
      <w:r w:rsidR="005E3EFF">
        <w:t>,</w:t>
      </w:r>
      <w:r w:rsidRPr="00E51E7D">
        <w:t xml:space="preserve"> hodí se do prázdných nábojů?“</w:t>
      </w:r>
    </w:p>
    <w:p w14:paraId="61821898" w14:textId="5A663AF4" w:rsidR="00E51E7D" w:rsidRPr="00E51E7D" w:rsidRDefault="00000000" w:rsidP="00A75A24">
      <w:pPr>
        <w:pStyle w:val="Odst"/>
      </w:pPr>
      <w:r w:rsidRPr="00E51E7D">
        <w:t xml:space="preserve">Doktor Schwarz podal mu kulky, ležící na stolku </w:t>
      </w:r>
      <w:r w:rsidR="00E51E7D" w:rsidRPr="00E51E7D">
        <w:t>a</w:t>
      </w:r>
      <w:r w:rsidR="00E51E7D">
        <w:t> </w:t>
      </w:r>
      <w:r w:rsidRPr="00E51E7D">
        <w:t>pravil:</w:t>
      </w:r>
    </w:p>
    <w:p w14:paraId="45A93044" w14:textId="77777777" w:rsidR="00E51E7D" w:rsidRPr="00E51E7D" w:rsidRDefault="00E51E7D" w:rsidP="00A75A24">
      <w:pPr>
        <w:pStyle w:val="Odst"/>
      </w:pPr>
      <w:r w:rsidRPr="00E51E7D">
        <w:t>„Ano, hodí se!“</w:t>
      </w:r>
    </w:p>
    <w:p w14:paraId="474EA329" w14:textId="69F0178B" w:rsidR="00E51E7D" w:rsidRPr="00E51E7D" w:rsidRDefault="00000000" w:rsidP="00A75A24">
      <w:pPr>
        <w:pStyle w:val="Odst"/>
      </w:pPr>
      <w:r w:rsidRPr="00E51E7D">
        <w:t xml:space="preserve">Bylo tomu vskutku tak, kulky byly </w:t>
      </w:r>
      <w:r w:rsidR="005E3EFF">
        <w:t>š</w:t>
      </w:r>
      <w:r w:rsidRPr="00E51E7D">
        <w:t xml:space="preserve">estimilimetrové </w:t>
      </w:r>
      <w:r w:rsidR="00E51E7D" w:rsidRPr="00E51E7D">
        <w:t>a</w:t>
      </w:r>
      <w:r w:rsidR="00E51E7D">
        <w:t> </w:t>
      </w:r>
      <w:r w:rsidRPr="00E51E7D">
        <w:t>přesně zapadly do prázdných patron.</w:t>
      </w:r>
    </w:p>
    <w:p w14:paraId="6B879714" w14:textId="77777777" w:rsidR="00E51E7D" w:rsidRPr="00E51E7D" w:rsidRDefault="00E51E7D" w:rsidP="00A75A24">
      <w:pPr>
        <w:pStyle w:val="Odst"/>
      </w:pPr>
      <w:r w:rsidRPr="00E51E7D">
        <w:t>„Kdy nastala smrt?“</w:t>
      </w:r>
    </w:p>
    <w:p w14:paraId="7D7A44CA" w14:textId="3E5DE68F" w:rsidR="00E51E7D" w:rsidRPr="00E51E7D" w:rsidRDefault="005E3EFF" w:rsidP="00A75A24">
      <w:pPr>
        <w:pStyle w:val="Odst"/>
      </w:pPr>
      <w:r>
        <w:lastRenderedPageBreak/>
        <w:t>„</w:t>
      </w:r>
      <w:r w:rsidRPr="00E51E7D">
        <w:t xml:space="preserve">Tak asi mezi jednou </w:t>
      </w:r>
      <w:r w:rsidR="00E51E7D" w:rsidRPr="00E51E7D">
        <w:t>a</w:t>
      </w:r>
      <w:r w:rsidR="00E51E7D">
        <w:t> </w:t>
      </w:r>
      <w:r w:rsidRPr="00E51E7D">
        <w:t>druhou hodinou, přesněji se to zjistiti nedá.</w:t>
      </w:r>
      <w:r w:rsidR="00E51E7D" w:rsidRPr="00E51E7D">
        <w:t>“</w:t>
      </w:r>
    </w:p>
    <w:p w14:paraId="67D48946" w14:textId="6F7751A9" w:rsidR="00E51E7D" w:rsidRPr="00E51E7D" w:rsidRDefault="00E51E7D" w:rsidP="00A75A24">
      <w:pPr>
        <w:pStyle w:val="Odst"/>
      </w:pPr>
      <w:r w:rsidRPr="00E51E7D">
        <w:t>„Určit</w:t>
      </w:r>
      <w:r w:rsidR="005E3EFF">
        <w:t>ě</w:t>
      </w:r>
      <w:r w:rsidRPr="00E51E7D">
        <w:t xml:space="preserve"> mezi první a</w:t>
      </w:r>
      <w:r>
        <w:t> </w:t>
      </w:r>
      <w:r w:rsidRPr="00E51E7D">
        <w:t>druhou hodinou?“</w:t>
      </w:r>
    </w:p>
    <w:p w14:paraId="12A250A9" w14:textId="77777777" w:rsidR="00E51E7D" w:rsidRPr="00E51E7D" w:rsidRDefault="00E51E7D" w:rsidP="00A75A24">
      <w:pPr>
        <w:pStyle w:val="Odst"/>
      </w:pPr>
      <w:r w:rsidRPr="00E51E7D">
        <w:t>„Ano!“</w:t>
      </w:r>
    </w:p>
    <w:p w14:paraId="437D1985" w14:textId="4F84A420" w:rsidR="00E51E7D" w:rsidRPr="00E51E7D" w:rsidRDefault="00E51E7D" w:rsidP="00A75A24">
      <w:pPr>
        <w:pStyle w:val="Odst"/>
      </w:pPr>
      <w:r w:rsidRPr="00E51E7D">
        <w:t xml:space="preserve">„Tedy </w:t>
      </w:r>
      <w:proofErr w:type="spellStart"/>
      <w:r w:rsidRPr="00E51E7D">
        <w:t>čtyry</w:t>
      </w:r>
      <w:proofErr w:type="spellEnd"/>
      <w:r w:rsidRPr="00E51E7D">
        <w:t xml:space="preserve"> a</w:t>
      </w:r>
      <w:r>
        <w:t> </w:t>
      </w:r>
      <w:r w:rsidRPr="00E51E7D">
        <w:t xml:space="preserve">půl hodiny před </w:t>
      </w:r>
      <w:proofErr w:type="gramStart"/>
      <w:r w:rsidRPr="00E51E7D">
        <w:t>tím</w:t>
      </w:r>
      <w:proofErr w:type="gramEnd"/>
      <w:r w:rsidRPr="00E51E7D">
        <w:t xml:space="preserve"> než byli objeveni?“</w:t>
      </w:r>
    </w:p>
    <w:p w14:paraId="537B97A6" w14:textId="77777777" w:rsidR="00E51E7D" w:rsidRPr="00E51E7D" w:rsidRDefault="00E51E7D" w:rsidP="00A75A24">
      <w:pPr>
        <w:pStyle w:val="Odst"/>
      </w:pPr>
      <w:r w:rsidRPr="00E51E7D">
        <w:t>„Ano!“</w:t>
      </w:r>
    </w:p>
    <w:p w14:paraId="08EC8FD1" w14:textId="77777777" w:rsidR="00E51E7D" w:rsidRPr="00E51E7D" w:rsidRDefault="00E51E7D" w:rsidP="00A75A24">
      <w:pPr>
        <w:pStyle w:val="Odst"/>
      </w:pPr>
      <w:r w:rsidRPr="00E51E7D">
        <w:t>„Objevili jste ještě něco důležitého?“</w:t>
      </w:r>
    </w:p>
    <w:p w14:paraId="5E3535E9" w14:textId="10648E66" w:rsidR="00E51E7D" w:rsidRPr="00E51E7D" w:rsidRDefault="00E51E7D" w:rsidP="00A75A24">
      <w:pPr>
        <w:pStyle w:val="Odst"/>
      </w:pPr>
      <w:r w:rsidRPr="00E51E7D">
        <w:t>„Hm – oba mrtví byli morf</w:t>
      </w:r>
      <w:r w:rsidR="005E3EFF">
        <w:t>ini</w:t>
      </w:r>
      <w:r w:rsidRPr="00E51E7D">
        <w:t>sty obzvláště muž</w:t>
      </w:r>
      <w:r w:rsidR="005E3EFF">
        <w:t>,</w:t>
      </w:r>
      <w:r w:rsidRPr="00E51E7D">
        <w:t xml:space="preserve"> žena používala více kokainu.“</w:t>
      </w:r>
    </w:p>
    <w:p w14:paraId="61EB8481" w14:textId="77777777" w:rsidR="00E51E7D" w:rsidRPr="00E51E7D" w:rsidRDefault="00E51E7D" w:rsidP="00A75A24">
      <w:pPr>
        <w:pStyle w:val="Odst"/>
      </w:pPr>
      <w:r w:rsidRPr="00E51E7D">
        <w:t>„Ach to je zajímavé! Ještě něco?!“</w:t>
      </w:r>
    </w:p>
    <w:p w14:paraId="7DA04750" w14:textId="77777777" w:rsidR="00E51E7D" w:rsidRPr="00E51E7D" w:rsidRDefault="00E51E7D" w:rsidP="00A75A24">
      <w:pPr>
        <w:pStyle w:val="Odst"/>
      </w:pPr>
      <w:r w:rsidRPr="00E51E7D">
        <w:t>„Ne!“</w:t>
      </w:r>
    </w:p>
    <w:p w14:paraId="1A9997D4" w14:textId="41A87896" w:rsidR="00E51E7D" w:rsidRPr="00E51E7D" w:rsidRDefault="00866F46" w:rsidP="00A75A24">
      <w:pPr>
        <w:pStyle w:val="Odst"/>
      </w:pPr>
      <w:r>
        <w:t>„</w:t>
      </w:r>
      <w:r w:rsidRPr="00E51E7D">
        <w:t>Děkuji!</w:t>
      </w:r>
      <w:r w:rsidR="00E51E7D" w:rsidRPr="00E51E7D">
        <w:t>“</w:t>
      </w:r>
    </w:p>
    <w:p w14:paraId="0831CC05" w14:textId="7E659CD1" w:rsidR="00E51E7D" w:rsidRPr="00E51E7D" w:rsidRDefault="00E51E7D" w:rsidP="00A75A24">
      <w:pPr>
        <w:pStyle w:val="Odst"/>
      </w:pPr>
      <w:r w:rsidRPr="00E51E7D">
        <w:t>S</w:t>
      </w:r>
      <w:r>
        <w:t> </w:t>
      </w:r>
      <w:r w:rsidRPr="00E51E7D">
        <w:t>těmito slovy rychlými kroky opustil budovu, odebral se do svého bytu, kde celý případ se všemi podrobnostmi promyslel a</w:t>
      </w:r>
      <w:r>
        <w:t> </w:t>
      </w:r>
      <w:r w:rsidRPr="00E51E7D">
        <w:t>uvažoval o</w:t>
      </w:r>
      <w:r>
        <w:t> </w:t>
      </w:r>
      <w:r w:rsidRPr="00E51E7D">
        <w:t>něm v</w:t>
      </w:r>
      <w:r>
        <w:t> </w:t>
      </w:r>
      <w:r w:rsidRPr="00E51E7D">
        <w:t>tom i</w:t>
      </w:r>
      <w:r>
        <w:t> </w:t>
      </w:r>
      <w:r w:rsidRPr="00E51E7D">
        <w:t>onom směru – ale když se zvedl, věděl tolik jako před tím.</w:t>
      </w:r>
    </w:p>
    <w:p w14:paraId="5731C5DA" w14:textId="5E342838" w:rsidR="00E51E7D" w:rsidRPr="00E51E7D" w:rsidRDefault="00000000" w:rsidP="00A75A24">
      <w:pPr>
        <w:pStyle w:val="Odst"/>
      </w:pPr>
      <w:r w:rsidRPr="00E51E7D">
        <w:t>Nejprve bylo nutno jména mrtvých zjistiti</w:t>
      </w:r>
      <w:r w:rsidR="005E3EFF">
        <w:t>,</w:t>
      </w:r>
      <w:r w:rsidRPr="00E51E7D">
        <w:t xml:space="preserve"> </w:t>
      </w:r>
      <w:r w:rsidR="00E51E7D" w:rsidRPr="00E51E7D">
        <w:t>a</w:t>
      </w:r>
      <w:r w:rsidR="00E51E7D">
        <w:t> </w:t>
      </w:r>
      <w:r w:rsidRPr="00E51E7D">
        <w:t xml:space="preserve">proto vyvíjel </w:t>
      </w:r>
      <w:r w:rsidR="00E51E7D" w:rsidRPr="00E51E7D">
        <w:t>v</w:t>
      </w:r>
      <w:r w:rsidR="00E51E7D">
        <w:t> </w:t>
      </w:r>
      <w:r w:rsidRPr="00E51E7D">
        <w:t>tom směru horečnou činnost. Mrtvoly dal ofotografov</w:t>
      </w:r>
      <w:r w:rsidR="005E3EFF">
        <w:t>a</w:t>
      </w:r>
      <w:r w:rsidRPr="00E51E7D">
        <w:t xml:space="preserve">ti </w:t>
      </w:r>
      <w:r w:rsidR="00E51E7D" w:rsidRPr="00E51E7D">
        <w:t>a</w:t>
      </w:r>
      <w:r w:rsidR="00E51E7D">
        <w:t> </w:t>
      </w:r>
      <w:r w:rsidRPr="00E51E7D">
        <w:t xml:space="preserve">na jich základě </w:t>
      </w:r>
      <w:r w:rsidR="00E51E7D" w:rsidRPr="00E51E7D">
        <w:t>v</w:t>
      </w:r>
      <w:r w:rsidR="00E51E7D">
        <w:t> </w:t>
      </w:r>
      <w:r w:rsidRPr="00E51E7D">
        <w:t>nejpřednějších hotelích, vinných lokálech, zahájil po dlouhé tři dny vyšetřování, avšak bez jakéhokoliv výsledku.</w:t>
      </w:r>
    </w:p>
    <w:p w14:paraId="6FC27BEF" w14:textId="3D99FC17" w:rsidR="00A75A24" w:rsidRDefault="00000000" w:rsidP="00A75A24">
      <w:pPr>
        <w:pStyle w:val="Odst"/>
      </w:pPr>
      <w:r w:rsidRPr="00E51E7D">
        <w:t>Bylo by to na něho působilo tís</w:t>
      </w:r>
      <w:r w:rsidR="005E3EFF">
        <w:t>ni</w:t>
      </w:r>
      <w:r w:rsidRPr="00E51E7D">
        <w:t xml:space="preserve">vě, ale osvědčený policista neztratil trpělivosti </w:t>
      </w:r>
      <w:r w:rsidR="00E51E7D" w:rsidRPr="00E51E7D">
        <w:t>a</w:t>
      </w:r>
      <w:r w:rsidR="00E51E7D">
        <w:t> </w:t>
      </w:r>
      <w:r w:rsidR="00E51E7D" w:rsidRPr="00E51E7D">
        <w:t>s</w:t>
      </w:r>
      <w:r w:rsidR="00E51E7D">
        <w:t> </w:t>
      </w:r>
      <w:r w:rsidRPr="00E51E7D">
        <w:t xml:space="preserve">novou energií </w:t>
      </w:r>
      <w:r w:rsidR="00E51E7D" w:rsidRPr="00E51E7D">
        <w:t>a</w:t>
      </w:r>
      <w:r w:rsidR="00E51E7D">
        <w:t> </w:t>
      </w:r>
      <w:r w:rsidRPr="00E51E7D">
        <w:t xml:space="preserve">vytrvalostí pokračoval </w:t>
      </w:r>
      <w:r w:rsidR="00E51E7D" w:rsidRPr="00E51E7D">
        <w:t>v</w:t>
      </w:r>
      <w:r w:rsidR="00E51E7D">
        <w:t> </w:t>
      </w:r>
      <w:r w:rsidRPr="00E51E7D">
        <w:t>těžké své úloze.</w:t>
      </w:r>
      <w:r w:rsidR="00A75A24">
        <w:br w:type="page"/>
      </w:r>
    </w:p>
    <w:p w14:paraId="22E9224C" w14:textId="77777777" w:rsidR="00E51E7D" w:rsidRPr="00E51E7D" w:rsidRDefault="00E51E7D" w:rsidP="00A75A24">
      <w:pPr>
        <w:pStyle w:val="Odst"/>
      </w:pPr>
    </w:p>
    <w:p w14:paraId="02FFDCB7" w14:textId="7726F791" w:rsidR="00E51E7D" w:rsidRPr="00E51E7D" w:rsidRDefault="00000000" w:rsidP="00A75A24">
      <w:pPr>
        <w:pStyle w:val="Kap"/>
      </w:pPr>
      <w:bookmarkStart w:id="3" w:name="bookmark7"/>
      <w:r w:rsidRPr="00E51E7D">
        <w:t>Kapitola třetí</w:t>
      </w:r>
      <w:bookmarkEnd w:id="3"/>
      <w:r w:rsidR="00866F46">
        <w:t>.</w:t>
      </w:r>
    </w:p>
    <w:p w14:paraId="5094D45A" w14:textId="56781CC6" w:rsidR="00E51E7D" w:rsidRPr="00E51E7D" w:rsidRDefault="00000000" w:rsidP="00A75A24">
      <w:pPr>
        <w:pStyle w:val="Odstprv"/>
      </w:pPr>
      <w:r w:rsidRPr="00E51E7D">
        <w:t xml:space="preserve">Když se Rudolf </w:t>
      </w:r>
      <w:proofErr w:type="spellStart"/>
      <w:r w:rsidRPr="00E51E7D">
        <w:t>Holbert</w:t>
      </w:r>
      <w:proofErr w:type="spellEnd"/>
      <w:r w:rsidRPr="00E51E7D">
        <w:t xml:space="preserve"> probral ráno </w:t>
      </w:r>
      <w:r w:rsidR="00E51E7D" w:rsidRPr="00E51E7D">
        <w:t>z</w:t>
      </w:r>
      <w:r w:rsidR="00E51E7D">
        <w:t> </w:t>
      </w:r>
      <w:r w:rsidRPr="00E51E7D">
        <w:t xml:space="preserve">těžkého olověného spánku, užasl, vida, že již jest deset hodin. Odebral se rychle do své ložnice, která sousedila </w:t>
      </w:r>
      <w:r w:rsidR="00E51E7D" w:rsidRPr="00E51E7D">
        <w:t>s</w:t>
      </w:r>
      <w:r w:rsidR="00E51E7D">
        <w:t> </w:t>
      </w:r>
      <w:r w:rsidRPr="00E51E7D">
        <w:t xml:space="preserve">ložnici manželčinou </w:t>
      </w:r>
      <w:r w:rsidR="00E51E7D" w:rsidRPr="00E51E7D">
        <w:t>a</w:t>
      </w:r>
      <w:r w:rsidR="00E51E7D">
        <w:t> </w:t>
      </w:r>
      <w:r w:rsidRPr="00E51E7D">
        <w:t>omyl obličej studenou vodou. Ha, jak to občerstvilo znavené nervy, jak krev se hnala překotně žilami. Bylo mu to neobyčejně příjemné.</w:t>
      </w:r>
    </w:p>
    <w:p w14:paraId="2E7EA3D0" w14:textId="04C78CB9" w:rsidR="00E51E7D" w:rsidRPr="00E51E7D" w:rsidRDefault="00000000" w:rsidP="00A75A24">
      <w:pPr>
        <w:pStyle w:val="Odst"/>
      </w:pPr>
      <w:r w:rsidRPr="00E51E7D">
        <w:t xml:space="preserve">Velmi se ulekl, vida svůj obraz </w:t>
      </w:r>
      <w:r w:rsidR="00E51E7D" w:rsidRPr="00E51E7D">
        <w:t>v</w:t>
      </w:r>
      <w:r w:rsidR="00E51E7D">
        <w:t> </w:t>
      </w:r>
      <w:r w:rsidRPr="00E51E7D">
        <w:t>zrcadle; můj bože, co</w:t>
      </w:r>
      <w:r w:rsidR="00595EBF">
        <w:t xml:space="preserve"> </w:t>
      </w:r>
      <w:r w:rsidRPr="00E51E7D">
        <w:t xml:space="preserve">se </w:t>
      </w:r>
      <w:r w:rsidR="00E51E7D" w:rsidRPr="00E51E7D">
        <w:t>z</w:t>
      </w:r>
      <w:r w:rsidR="00E51E7D">
        <w:t> </w:t>
      </w:r>
      <w:r w:rsidRPr="00E51E7D">
        <w:t xml:space="preserve">něho stalo za jedinou noc. Úzký </w:t>
      </w:r>
      <w:r w:rsidR="00E51E7D" w:rsidRPr="00E51E7D">
        <w:t>a</w:t>
      </w:r>
      <w:r w:rsidR="00E51E7D">
        <w:t> </w:t>
      </w:r>
      <w:r w:rsidRPr="00E51E7D">
        <w:t xml:space="preserve">vpadlý byl jeho obličej, oči </w:t>
      </w:r>
      <w:r w:rsidR="00E51E7D" w:rsidRPr="00E51E7D">
        <w:t>v</w:t>
      </w:r>
      <w:r w:rsidR="00E51E7D">
        <w:t> </w:t>
      </w:r>
      <w:r w:rsidRPr="00E51E7D">
        <w:t xml:space="preserve">hlubokých tmavých kruzích, zapadlé, </w:t>
      </w:r>
      <w:r w:rsidR="00E51E7D" w:rsidRPr="00E51E7D">
        <w:t>z</w:t>
      </w:r>
      <w:r w:rsidR="00E51E7D">
        <w:t> </w:t>
      </w:r>
      <w:r w:rsidRPr="00E51E7D">
        <w:t>nichž vycházel podivný svit, takže se sám zachvěl.</w:t>
      </w:r>
    </w:p>
    <w:p w14:paraId="1D9D641D" w14:textId="5518B4E5" w:rsidR="00E51E7D" w:rsidRPr="00E51E7D" w:rsidRDefault="00E51E7D" w:rsidP="00A75A24">
      <w:pPr>
        <w:pStyle w:val="Odst"/>
      </w:pPr>
      <w:r w:rsidRPr="00E51E7D">
        <w:t>A</w:t>
      </w:r>
      <w:r>
        <w:t> </w:t>
      </w:r>
      <w:r w:rsidRPr="00E51E7D">
        <w:t>opět ozval se v</w:t>
      </w:r>
      <w:r>
        <w:t> </w:t>
      </w:r>
      <w:r w:rsidRPr="00E51E7D">
        <w:t>jeho nitru hrozný posměšný hlas:</w:t>
      </w:r>
    </w:p>
    <w:p w14:paraId="080F1D86" w14:textId="77777777" w:rsidR="00E51E7D" w:rsidRPr="00E51E7D" w:rsidRDefault="00E51E7D" w:rsidP="00A75A24">
      <w:pPr>
        <w:pStyle w:val="Odst"/>
      </w:pPr>
      <w:r w:rsidRPr="00E51E7D">
        <w:t>„Jak jsi klesl, Rudolfe, do jaké propasti jsi upadl!“</w:t>
      </w:r>
    </w:p>
    <w:p w14:paraId="5B9B3863" w14:textId="6ABBC781" w:rsidR="00E51E7D" w:rsidRPr="00E51E7D" w:rsidRDefault="00000000" w:rsidP="00A75A24">
      <w:pPr>
        <w:pStyle w:val="Odst"/>
      </w:pPr>
      <w:r w:rsidRPr="00E51E7D">
        <w:t>Zhroutil se; proč ještě žije? Což musí ještě něco hroznějšího zažít. Proč m</w:t>
      </w:r>
      <w:r w:rsidR="00595EBF">
        <w:t>u</w:t>
      </w:r>
      <w:r w:rsidRPr="00E51E7D">
        <w:t xml:space="preserve"> bylo zabráněno zemřít, vždyť život byl pro něho bez obsahu, pustý, bezvýrazný, šeredný, proč vlastně žil? Proč se žije? Proč jest nějaký svět</w:t>
      </w:r>
      <w:r w:rsidR="00E51E7D" w:rsidRPr="00E51E7D">
        <w:t>…</w:t>
      </w:r>
      <w:r w:rsidRPr="00E51E7D">
        <w:t xml:space="preserve"> svět plný starostí, bolestí, hořkosti, omylu </w:t>
      </w:r>
      <w:r w:rsidR="00E51E7D" w:rsidRPr="00E51E7D">
        <w:t>a</w:t>
      </w:r>
      <w:r w:rsidR="00E51E7D">
        <w:t> </w:t>
      </w:r>
      <w:r w:rsidRPr="00E51E7D">
        <w:t xml:space="preserve">klamu. Svět plný námahy, odříkání, podvodu, </w:t>
      </w:r>
      <w:proofErr w:type="spellStart"/>
      <w:r w:rsidRPr="00E51E7D">
        <w:t>infamie</w:t>
      </w:r>
      <w:proofErr w:type="spellEnd"/>
      <w:r w:rsidRPr="00E51E7D">
        <w:t>, intriky, nenávisti</w:t>
      </w:r>
      <w:r w:rsidR="00595EBF">
        <w:t xml:space="preserve">, </w:t>
      </w:r>
      <w:r w:rsidRPr="00E51E7D">
        <w:t>žárlivosti, šalby? Co m</w:t>
      </w:r>
      <w:r w:rsidR="00E51E7D" w:rsidRPr="00E51E7D">
        <w:t>u</w:t>
      </w:r>
      <w:r w:rsidR="00595EBF">
        <w:t xml:space="preserve"> </w:t>
      </w:r>
      <w:r w:rsidR="00E51E7D" w:rsidRPr="00E51E7D">
        <w:t>p</w:t>
      </w:r>
      <w:r w:rsidRPr="00E51E7D">
        <w:t>řinesl život doposud?</w:t>
      </w:r>
    </w:p>
    <w:p w14:paraId="5CB063EA" w14:textId="2C735B75" w:rsidR="00E51E7D" w:rsidRPr="00E51E7D" w:rsidRDefault="00000000" w:rsidP="00A75A24">
      <w:pPr>
        <w:pStyle w:val="Odst"/>
      </w:pPr>
      <w:r w:rsidRPr="00E51E7D">
        <w:lastRenderedPageBreak/>
        <w:t xml:space="preserve">Usedl na židli, těžkou hlavu opíral rukou, hleděl upjatě před sebe </w:t>
      </w:r>
      <w:r w:rsidR="00E51E7D" w:rsidRPr="00E51E7D">
        <w:t>a</w:t>
      </w:r>
      <w:r w:rsidR="00E51E7D">
        <w:t> </w:t>
      </w:r>
      <w:r w:rsidR="00E51E7D" w:rsidRPr="00E51E7D">
        <w:t>z</w:t>
      </w:r>
      <w:r w:rsidR="00E51E7D">
        <w:t> </w:t>
      </w:r>
      <w:r w:rsidRPr="00E51E7D">
        <w:t xml:space="preserve">hlubin soužené hrudi </w:t>
      </w:r>
      <w:r w:rsidR="00E51E7D" w:rsidRPr="00E51E7D">
        <w:t>z</w:t>
      </w:r>
      <w:r w:rsidR="00E51E7D">
        <w:t> </w:t>
      </w:r>
      <w:proofErr w:type="spellStart"/>
      <w:r w:rsidRPr="00E51E7D">
        <w:t>hlubok</w:t>
      </w:r>
      <w:r w:rsidR="00595EBF">
        <w:t>a</w:t>
      </w:r>
      <w:proofErr w:type="spellEnd"/>
      <w:r w:rsidRPr="00E51E7D">
        <w:t xml:space="preserve"> vzdychl, zatím co myšlenky za vysokým horečným čelem divoce pobíhaly. Bylo mu jako</w:t>
      </w:r>
      <w:r w:rsidR="00595EBF">
        <w:t xml:space="preserve"> </w:t>
      </w:r>
      <w:r w:rsidRPr="00E51E7D">
        <w:t xml:space="preserve">by celý život se mu zjevoval </w:t>
      </w:r>
      <w:r w:rsidR="00E51E7D" w:rsidRPr="00E51E7D">
        <w:t>v</w:t>
      </w:r>
      <w:r w:rsidR="00E51E7D">
        <w:t> </w:t>
      </w:r>
      <w:r w:rsidRPr="00E51E7D">
        <w:t>šílené rychlosti filmu.</w:t>
      </w:r>
    </w:p>
    <w:p w14:paraId="74BDD550" w14:textId="6A18752D" w:rsidR="00E51E7D" w:rsidRPr="00E51E7D" w:rsidRDefault="00000000" w:rsidP="00A75A24">
      <w:pPr>
        <w:pStyle w:val="Odst"/>
      </w:pPr>
      <w:r w:rsidRPr="00E51E7D">
        <w:t xml:space="preserve">Čím byl dosud jeho život? Nerozmyslnou štvanicí za okamžitým požitkem </w:t>
      </w:r>
      <w:r w:rsidR="00E51E7D" w:rsidRPr="00E51E7D">
        <w:t>a</w:t>
      </w:r>
      <w:r w:rsidR="00E51E7D">
        <w:t> potom</w:t>
      </w:r>
      <w:r w:rsidRPr="00E51E7D">
        <w:t xml:space="preserve"> zklamání </w:t>
      </w:r>
      <w:r w:rsidR="00E51E7D" w:rsidRPr="00E51E7D">
        <w:t>a</w:t>
      </w:r>
      <w:r w:rsidR="00E51E7D">
        <w:t> </w:t>
      </w:r>
      <w:r w:rsidRPr="00E51E7D">
        <w:t>zoufalství.</w:t>
      </w:r>
    </w:p>
    <w:p w14:paraId="601ACA13" w14:textId="56267926" w:rsidR="00E51E7D" w:rsidRPr="00E51E7D" w:rsidRDefault="00E51E7D" w:rsidP="00A75A24">
      <w:pPr>
        <w:pStyle w:val="Odst"/>
      </w:pPr>
      <w:r w:rsidRPr="00E51E7D">
        <w:t>A</w:t>
      </w:r>
      <w:r>
        <w:t> </w:t>
      </w:r>
      <w:r w:rsidRPr="00E51E7D">
        <w:t>pro koho to činil?</w:t>
      </w:r>
    </w:p>
    <w:p w14:paraId="3706281A" w14:textId="09AFA15C" w:rsidR="00E51E7D" w:rsidRPr="00E51E7D" w:rsidRDefault="00000000" w:rsidP="00A75A24">
      <w:pPr>
        <w:pStyle w:val="Odst"/>
      </w:pPr>
      <w:r w:rsidRPr="00E51E7D">
        <w:t>Pro ni! Jen pro ni, kdysi tak vřele milovanou</w:t>
      </w:r>
      <w:r w:rsidR="00595EBF">
        <w:t>,</w:t>
      </w:r>
      <w:r w:rsidRPr="00E51E7D">
        <w:t xml:space="preserve"> kterou, vytrhl ze spodiny </w:t>
      </w:r>
      <w:r w:rsidR="00E51E7D" w:rsidRPr="00E51E7D">
        <w:t>a</w:t>
      </w:r>
      <w:r w:rsidR="00E51E7D">
        <w:t> </w:t>
      </w:r>
      <w:r w:rsidRPr="00E51E7D">
        <w:t xml:space="preserve">kalu, kterou </w:t>
      </w:r>
      <w:r w:rsidR="00E51E7D" w:rsidRPr="00E51E7D">
        <w:t>k</w:t>
      </w:r>
      <w:r w:rsidR="00E51E7D">
        <w:t> </w:t>
      </w:r>
      <w:r w:rsidRPr="00E51E7D">
        <w:t xml:space="preserve">sobě připoutal </w:t>
      </w:r>
      <w:r w:rsidR="00E51E7D" w:rsidRPr="00E51E7D">
        <w:t>a</w:t>
      </w:r>
      <w:r w:rsidR="00E51E7D">
        <w:t> </w:t>
      </w:r>
      <w:r w:rsidRPr="00E51E7D">
        <w:t xml:space="preserve">po jejímž boku si vybájil celý pozemský ráj. Jak blahé okamžiky, jak sladký klam </w:t>
      </w:r>
      <w:r w:rsidR="00E51E7D" w:rsidRPr="00E51E7D">
        <w:t>a</w:t>
      </w:r>
      <w:r w:rsidR="00E51E7D">
        <w:t> </w:t>
      </w:r>
      <w:r w:rsidRPr="00E51E7D">
        <w:t>smyslů šálen</w:t>
      </w:r>
      <w:r w:rsidR="00595EBF">
        <w:t>í</w:t>
      </w:r>
      <w:r w:rsidRPr="00E51E7D">
        <w:t>!</w:t>
      </w:r>
    </w:p>
    <w:p w14:paraId="0115ED87" w14:textId="0AAAB41B" w:rsidR="00E51E7D" w:rsidRPr="00E51E7D" w:rsidRDefault="00000000" w:rsidP="00A75A24">
      <w:pPr>
        <w:pStyle w:val="Odst"/>
      </w:pPr>
      <w:r w:rsidRPr="00E51E7D">
        <w:t xml:space="preserve">Kde byli její rodiče, kde její vlast, kde její otčina? </w:t>
      </w:r>
      <w:r w:rsidR="00E51E7D" w:rsidRPr="00E51E7D">
        <w:t>–</w:t>
      </w:r>
      <w:r w:rsidRPr="00E51E7D">
        <w:t xml:space="preserve"> Ležela někde nestvůrná </w:t>
      </w:r>
      <w:r w:rsidR="00E51E7D" w:rsidRPr="00E51E7D">
        <w:t>a</w:t>
      </w:r>
      <w:r w:rsidR="00E51E7D">
        <w:t> </w:t>
      </w:r>
      <w:r w:rsidRPr="00E51E7D">
        <w:t>nekulturn</w:t>
      </w:r>
      <w:r w:rsidR="00595EBF">
        <w:t>í,</w:t>
      </w:r>
      <w:r w:rsidRPr="00E51E7D">
        <w:t xml:space="preserve"> </w:t>
      </w:r>
      <w:r w:rsidR="00E51E7D" w:rsidRPr="00E51E7D">
        <w:t>v</w:t>
      </w:r>
      <w:r w:rsidR="00E51E7D">
        <w:t> </w:t>
      </w:r>
      <w:r w:rsidRPr="00E51E7D">
        <w:t xml:space="preserve">ubohém nevzdělaném počátku! </w:t>
      </w:r>
      <w:r w:rsidR="00E51E7D" w:rsidRPr="00E51E7D">
        <w:t>–</w:t>
      </w:r>
      <w:r w:rsidRPr="00E51E7D">
        <w:t xml:space="preserve"> Fantasma prý </w:t>
      </w:r>
      <w:r w:rsidR="00E51E7D" w:rsidRPr="00E51E7D">
        <w:t>a</w:t>
      </w:r>
      <w:r w:rsidR="00E51E7D">
        <w:t> </w:t>
      </w:r>
      <w:r w:rsidRPr="00E51E7D">
        <w:t xml:space="preserve">sentimentálni pojem </w:t>
      </w:r>
      <w:r w:rsidR="00E51E7D" w:rsidRPr="00E51E7D">
        <w:t>–</w:t>
      </w:r>
      <w:r w:rsidRPr="00E51E7D">
        <w:t xml:space="preserve"> tak často říkala </w:t>
      </w:r>
      <w:r w:rsidR="00595EBF">
        <w:t>R</w:t>
      </w:r>
      <w:r w:rsidRPr="00E51E7D">
        <w:t xml:space="preserve">ita, jsouc jako vždycky náladová, jednoslabičná, plná odporujících si protiv </w:t>
      </w:r>
      <w:r w:rsidR="00E51E7D" w:rsidRPr="00E51E7D">
        <w:t>–</w:t>
      </w:r>
      <w:r w:rsidRPr="00E51E7D">
        <w:t xml:space="preserve"> </w:t>
      </w:r>
      <w:r w:rsidR="00E51E7D" w:rsidRPr="00E51E7D">
        <w:t>v</w:t>
      </w:r>
      <w:r w:rsidR="00E51E7D">
        <w:t> </w:t>
      </w:r>
      <w:r w:rsidRPr="00E51E7D">
        <w:t xml:space="preserve">příštím okamžiku pak znovu mluvila opak, vřele milovala svou otčinu, smavou Itálii. </w:t>
      </w:r>
      <w:r w:rsidR="00E51E7D" w:rsidRPr="00E51E7D">
        <w:t>–</w:t>
      </w:r>
    </w:p>
    <w:p w14:paraId="35B56C55" w14:textId="1D3C32AC" w:rsidR="00E51E7D" w:rsidRPr="00E51E7D" w:rsidRDefault="00E51E7D" w:rsidP="00A75A24">
      <w:pPr>
        <w:pStyle w:val="Odst"/>
      </w:pPr>
      <w:r w:rsidRPr="00E51E7D">
        <w:t>A</w:t>
      </w:r>
      <w:r>
        <w:t> </w:t>
      </w:r>
      <w:r w:rsidRPr="00E51E7D">
        <w:t>po tom procitnutí, to hrozné procitnutí! Nemilovala jej – žena, které vše obětoval: Slávu, povolání, čest, domov, peníze, vůbec spousty peněz, které jeho obchodnický bystrozrak při bursovních spekulacích dovedl získati – pro ni!</w:t>
      </w:r>
    </w:p>
    <w:p w14:paraId="6F05789A" w14:textId="7031D7CE" w:rsidR="00E51E7D" w:rsidRPr="00E51E7D" w:rsidRDefault="00000000" w:rsidP="00A75A24">
      <w:pPr>
        <w:pStyle w:val="Odst"/>
      </w:pPr>
      <w:r w:rsidRPr="00E51E7D">
        <w:t xml:space="preserve">Pustil se ve velký boj, aby jí připravil život skvostný, bez jakéhokoliv odříkání. </w:t>
      </w:r>
      <w:r w:rsidR="00E51E7D" w:rsidRPr="00E51E7D">
        <w:t>A</w:t>
      </w:r>
      <w:r w:rsidR="00E51E7D">
        <w:t> </w:t>
      </w:r>
      <w:r w:rsidRPr="00E51E7D">
        <w:t>podařilo se mu.</w:t>
      </w:r>
    </w:p>
    <w:p w14:paraId="0961308A" w14:textId="77777777" w:rsidR="00E51E7D" w:rsidRPr="00E51E7D" w:rsidRDefault="00000000" w:rsidP="00A75A24">
      <w:pPr>
        <w:pStyle w:val="Odst"/>
      </w:pPr>
      <w:r w:rsidRPr="00E51E7D">
        <w:t>Což není nikde konec bojů, nikde odpočinek?</w:t>
      </w:r>
    </w:p>
    <w:p w14:paraId="5A9F65DD" w14:textId="4F2EBF04" w:rsidR="00E51E7D" w:rsidRPr="00E51E7D" w:rsidRDefault="00000000" w:rsidP="00A75A24">
      <w:pPr>
        <w:pStyle w:val="Odst"/>
      </w:pPr>
      <w:r w:rsidRPr="00E51E7D">
        <w:lastRenderedPageBreak/>
        <w:t xml:space="preserve">On horlivě shromažďuje majetek, ona jej mrhá. Všude, </w:t>
      </w:r>
      <w:r w:rsidR="00E51E7D" w:rsidRPr="00E51E7D">
        <w:t>v</w:t>
      </w:r>
      <w:r w:rsidR="00E51E7D">
        <w:t> </w:t>
      </w:r>
      <w:r w:rsidRPr="00E51E7D">
        <w:t xml:space="preserve">Nizze. Monte Carlu, Paříži, </w:t>
      </w:r>
      <w:r w:rsidR="00E51E7D" w:rsidRPr="00E51E7D">
        <w:t>v</w:t>
      </w:r>
      <w:r w:rsidR="00E51E7D">
        <w:t> </w:t>
      </w:r>
      <w:r w:rsidRPr="00E51E7D">
        <w:t xml:space="preserve">Londýně, Po celý rok tak pustý život </w:t>
      </w:r>
      <w:r w:rsidR="00E51E7D" w:rsidRPr="00E51E7D">
        <w:t>a</w:t>
      </w:r>
      <w:r w:rsidR="00E51E7D">
        <w:t> kvůli</w:t>
      </w:r>
      <w:r w:rsidRPr="00E51E7D">
        <w:t xml:space="preserve"> komu? </w:t>
      </w:r>
      <w:r w:rsidR="00E51E7D" w:rsidRPr="00E51E7D">
        <w:t>K</w:t>
      </w:r>
      <w:r w:rsidR="00E51E7D">
        <w:t> </w:t>
      </w:r>
      <w:r w:rsidRPr="00E51E7D">
        <w:t>vůli n</w:t>
      </w:r>
      <w:r w:rsidR="00595EBF">
        <w:t>í</w:t>
      </w:r>
      <w:r w:rsidRPr="00E51E7D">
        <w:t>!</w:t>
      </w:r>
    </w:p>
    <w:p w14:paraId="020ECB77" w14:textId="7916B729" w:rsidR="00E51E7D" w:rsidRPr="00E51E7D" w:rsidRDefault="00E51E7D" w:rsidP="00A75A24">
      <w:pPr>
        <w:pStyle w:val="Odst"/>
      </w:pPr>
      <w:r w:rsidRPr="00E51E7D">
        <w:t>A</w:t>
      </w:r>
      <w:r>
        <w:t> </w:t>
      </w:r>
      <w:r w:rsidRPr="00E51E7D">
        <w:t>potom docela ponenáhlu objevil, že proto se po celý život k</w:t>
      </w:r>
      <w:r>
        <w:t> </w:t>
      </w:r>
      <w:r w:rsidRPr="00E51E7D">
        <w:t>němu připoutala, že byl bohatý. Proto se stala jeho ženou, aby vášnivý neklid nervů a</w:t>
      </w:r>
      <w:r>
        <w:t> </w:t>
      </w:r>
      <w:r w:rsidRPr="00E51E7D">
        <w:t>horké krve při něm vybila, aby znovu mohla se vrhnouti v</w:t>
      </w:r>
      <w:r>
        <w:t> </w:t>
      </w:r>
      <w:r w:rsidRPr="00E51E7D">
        <w:t>nové požitky.</w:t>
      </w:r>
    </w:p>
    <w:p w14:paraId="7E755F32" w14:textId="121DF932" w:rsidR="00E51E7D" w:rsidRPr="00E51E7D" w:rsidRDefault="00000000" w:rsidP="00A75A24">
      <w:pPr>
        <w:pStyle w:val="Odst"/>
      </w:pPr>
      <w:r w:rsidRPr="00E51E7D">
        <w:t xml:space="preserve">Po jejím boku stal se poutníkem života, bez pokoje </w:t>
      </w:r>
      <w:r w:rsidR="00E51E7D" w:rsidRPr="00E51E7D">
        <w:t>a</w:t>
      </w:r>
      <w:r w:rsidR="00E51E7D">
        <w:t> </w:t>
      </w:r>
      <w:r w:rsidRPr="00E51E7D">
        <w:t>oddechu.</w:t>
      </w:r>
    </w:p>
    <w:p w14:paraId="5053F465" w14:textId="59DF9D18" w:rsidR="00E51E7D" w:rsidRPr="00E51E7D" w:rsidRDefault="00E51E7D" w:rsidP="00A75A24">
      <w:pPr>
        <w:pStyle w:val="Odst"/>
      </w:pPr>
      <w:r w:rsidRPr="00E51E7D">
        <w:t>Z</w:t>
      </w:r>
      <w:r>
        <w:t> </w:t>
      </w:r>
      <w:r w:rsidRPr="00E51E7D">
        <w:t>lásky k</w:t>
      </w:r>
      <w:r>
        <w:t> </w:t>
      </w:r>
      <w:r w:rsidRPr="00E51E7D">
        <w:t>ní, z</w:t>
      </w:r>
      <w:r>
        <w:t> </w:t>
      </w:r>
      <w:r w:rsidRPr="00E51E7D">
        <w:t>přílišné lásky vrhl se do pustého víru života i</w:t>
      </w:r>
      <w:r>
        <w:t> </w:t>
      </w:r>
      <w:r w:rsidRPr="00E51E7D">
        <w:t>jemu se zalíbila bezuzdná chaotická dráha, i</w:t>
      </w:r>
      <w:r>
        <w:t> </w:t>
      </w:r>
      <w:r w:rsidRPr="00E51E7D">
        <w:t>jemu bylo lhostejno, právě tak jako jí</w:t>
      </w:r>
      <w:r w:rsidR="00595EBF">
        <w:t>,</w:t>
      </w:r>
      <w:r w:rsidRPr="00E51E7D">
        <w:t xml:space="preserve"> zachvát</w:t>
      </w:r>
      <w:r w:rsidR="00595EBF">
        <w:t>í</w:t>
      </w:r>
      <w:r w:rsidRPr="00E51E7D">
        <w:t>-li jej smrt v</w:t>
      </w:r>
      <w:r>
        <w:t> </w:t>
      </w:r>
      <w:r w:rsidRPr="00E51E7D">
        <w:t>saloně, či na ulici</w:t>
      </w:r>
      <w:r w:rsidR="00FB7F02">
        <w:t xml:space="preserve"> –</w:t>
      </w:r>
      <w:r w:rsidRPr="00E51E7D">
        <w:t xml:space="preserve"> úplně lhostejno. Co mu záleželo na lidech, co na něm samém? Nic! Vede-li člověk život utrpěného samaritána, nebo lehkomyslného hejska – jest konečně věcí jednotlivce. Záleží na lidské povaze. Třeba přece hleděti </w:t>
      </w:r>
      <w:r w:rsidR="00FB7F02">
        <w:t>z</w:t>
      </w:r>
      <w:r>
        <w:t> </w:t>
      </w:r>
      <w:r w:rsidRPr="00E51E7D">
        <w:t>estetického stanoviska na život.</w:t>
      </w:r>
    </w:p>
    <w:p w14:paraId="36044498" w14:textId="3E2FDDF2" w:rsidR="00E51E7D" w:rsidRPr="00E51E7D" w:rsidRDefault="00E51E7D" w:rsidP="00A75A24">
      <w:pPr>
        <w:pStyle w:val="Odst"/>
      </w:pPr>
      <w:r w:rsidRPr="00E51E7D">
        <w:t>V</w:t>
      </w:r>
      <w:r>
        <w:t> </w:t>
      </w:r>
      <w:r w:rsidRPr="00E51E7D">
        <w:t>každé situaci jest povšimnutí hodno to, aby poražený zbaběle nezalézal</w:t>
      </w:r>
      <w:r w:rsidR="00FB7F02">
        <w:t>,</w:t>
      </w:r>
      <w:r w:rsidRPr="00E51E7D">
        <w:t xml:space="preserve"> nýbrž aby vždycky dovedl nalézti důstojný odchod a</w:t>
      </w:r>
      <w:r>
        <w:t> </w:t>
      </w:r>
      <w:r w:rsidRPr="00E51E7D">
        <w:t>východ ze scény. Necha</w:t>
      </w:r>
      <w:r w:rsidR="00FB7F02">
        <w:t>ť</w:t>
      </w:r>
      <w:r w:rsidRPr="00E51E7D">
        <w:t xml:space="preserve"> lidé ještě myslí poněkud na toho, který sám již jest, pohroužen v</w:t>
      </w:r>
      <w:r>
        <w:t> </w:t>
      </w:r>
      <w:r w:rsidRPr="00E51E7D">
        <w:t>temný mrak zapomenutí, Jen ne podlézat a</w:t>
      </w:r>
      <w:r>
        <w:t> </w:t>
      </w:r>
      <w:r w:rsidRPr="00E51E7D">
        <w:t>sklánět šíji! Nedát se bít a</w:t>
      </w:r>
      <w:r>
        <w:t> </w:t>
      </w:r>
      <w:r w:rsidR="00FB7F02" w:rsidRPr="00E51E7D">
        <w:t>zesměšnit</w:t>
      </w:r>
      <w:r w:rsidRPr="00E51E7D">
        <w:t>. Nutno vždy býti pánem situace.</w:t>
      </w:r>
    </w:p>
    <w:p w14:paraId="47B1F7F3" w14:textId="660A40A7" w:rsidR="00E51E7D" w:rsidRPr="00E51E7D" w:rsidRDefault="00000000" w:rsidP="00A75A24">
      <w:pPr>
        <w:pStyle w:val="Odst"/>
      </w:pPr>
      <w:r w:rsidRPr="00E51E7D">
        <w:t>Och, mnoho se naučil od své krásné paní, nekonečn</w:t>
      </w:r>
      <w:r w:rsidR="00FB7F02">
        <w:t>ě</w:t>
      </w:r>
      <w:r w:rsidRPr="00E51E7D">
        <w:t xml:space="preserve"> mnoho, tolik žádný člověk by jej</w:t>
      </w:r>
      <w:r w:rsidR="00FB7F02">
        <w:t xml:space="preserve"> </w:t>
      </w:r>
      <w:r w:rsidRPr="00E51E7D">
        <w:t xml:space="preserve">nenaučil! Jenom ďábel by to dokázal. </w:t>
      </w:r>
      <w:r w:rsidR="00E51E7D" w:rsidRPr="00E51E7D">
        <w:t>–</w:t>
      </w:r>
      <w:r w:rsidRPr="00E51E7D">
        <w:t xml:space="preserve"> Že ona má tu moc nad ním</w:t>
      </w:r>
      <w:r w:rsidR="00E51E7D" w:rsidRPr="00E51E7D">
        <w:t>…</w:t>
      </w:r>
      <w:r w:rsidRPr="00E51E7D">
        <w:t xml:space="preserve"> poznala konečně po dlouhé, dlouhé době!</w:t>
      </w:r>
    </w:p>
    <w:p w14:paraId="43C5EC54" w14:textId="374E7263" w:rsidR="00E51E7D" w:rsidRPr="00E51E7D" w:rsidRDefault="00000000" w:rsidP="00A75A24">
      <w:pPr>
        <w:pStyle w:val="Odst"/>
      </w:pPr>
      <w:r w:rsidRPr="00E51E7D">
        <w:lastRenderedPageBreak/>
        <w:t xml:space="preserve">Nepozoroval toho </w:t>
      </w:r>
      <w:r w:rsidR="00E51E7D">
        <w:t>z počátku</w:t>
      </w:r>
      <w:r w:rsidRPr="00E51E7D">
        <w:t xml:space="preserve">, poněvadž byl </w:t>
      </w:r>
      <w:r w:rsidR="00E51E7D" w:rsidRPr="00E51E7D">
        <w:t>v</w:t>
      </w:r>
      <w:r w:rsidR="00E51E7D">
        <w:t> </w:t>
      </w:r>
      <w:r w:rsidRPr="00E51E7D">
        <w:t xml:space="preserve">líbánkách štěstí </w:t>
      </w:r>
      <w:r w:rsidR="00E51E7D" w:rsidRPr="00E51E7D">
        <w:t>a</w:t>
      </w:r>
      <w:r w:rsidR="00E51E7D">
        <w:t> </w:t>
      </w:r>
      <w:r w:rsidRPr="00E51E7D">
        <w:t xml:space="preserve">lásky </w:t>
      </w:r>
      <w:r w:rsidR="00E51E7D" w:rsidRPr="00E51E7D">
        <w:t>a</w:t>
      </w:r>
      <w:r w:rsidR="00E51E7D">
        <w:t> </w:t>
      </w:r>
      <w:r w:rsidRPr="00E51E7D">
        <w:t>poněvadž byl úplně zp</w:t>
      </w:r>
      <w:r w:rsidR="00FB7F02">
        <w:t>i</w:t>
      </w:r>
      <w:r w:rsidRPr="00E51E7D">
        <w:t xml:space="preserve">t démonickou krásou horkokrevnosti </w:t>
      </w:r>
      <w:r w:rsidR="00E51E7D" w:rsidRPr="00E51E7D">
        <w:t>a</w:t>
      </w:r>
      <w:r w:rsidR="00E51E7D">
        <w:t> </w:t>
      </w:r>
      <w:r w:rsidRPr="00E51E7D">
        <w:t xml:space="preserve">čistoty rasy své ženy. Neuchopil tehdy otěží, poněvadž je ponechal </w:t>
      </w:r>
      <w:r w:rsidR="00E51E7D" w:rsidRPr="00E51E7D">
        <w:t>v</w:t>
      </w:r>
      <w:r w:rsidR="00E51E7D">
        <w:t> </w:t>
      </w:r>
      <w:r w:rsidRPr="00E51E7D">
        <w:t>rukou té, již měl vést</w:t>
      </w:r>
      <w:r w:rsidR="00FB7F02">
        <w:t>i</w:t>
      </w:r>
      <w:r w:rsidRPr="00E51E7D">
        <w:t xml:space="preserve"> </w:t>
      </w:r>
      <w:r w:rsidR="00E51E7D" w:rsidRPr="00E51E7D">
        <w:t>a</w:t>
      </w:r>
      <w:r w:rsidR="00E51E7D">
        <w:t> </w:t>
      </w:r>
      <w:r w:rsidRPr="00E51E7D">
        <w:t xml:space="preserve">držeti </w:t>
      </w:r>
      <w:r w:rsidR="00E51E7D" w:rsidRPr="00E51E7D">
        <w:t>v</w:t>
      </w:r>
      <w:r w:rsidR="00E51E7D">
        <w:t> </w:t>
      </w:r>
      <w:r w:rsidRPr="00E51E7D">
        <w:t>mezích slušnosti</w:t>
      </w:r>
      <w:r w:rsidR="00FB7F02">
        <w:t>.</w:t>
      </w:r>
      <w:r w:rsidRPr="00E51E7D">
        <w:t xml:space="preserve"> Jaký byl bláhový, jak lhostejný </w:t>
      </w:r>
      <w:r w:rsidR="00E51E7D" w:rsidRPr="00E51E7D">
        <w:t>a</w:t>
      </w:r>
      <w:r w:rsidR="00E51E7D">
        <w:t> </w:t>
      </w:r>
      <w:r w:rsidRPr="00E51E7D">
        <w:t>nesvědomitý.</w:t>
      </w:r>
    </w:p>
    <w:p w14:paraId="2372328B" w14:textId="0FA0B7AF" w:rsidR="00E51E7D" w:rsidRPr="00E51E7D" w:rsidRDefault="00000000" w:rsidP="00A75A24">
      <w:pPr>
        <w:pStyle w:val="Odst"/>
      </w:pPr>
      <w:r w:rsidRPr="00E51E7D">
        <w:t xml:space="preserve">Proto také, poněvadž ji předal otěže </w:t>
      </w:r>
      <w:r w:rsidR="00E51E7D" w:rsidRPr="00E51E7D">
        <w:t>v</w:t>
      </w:r>
      <w:r w:rsidR="00E51E7D">
        <w:t> </w:t>
      </w:r>
      <w:r w:rsidRPr="00E51E7D">
        <w:t xml:space="preserve">nezodpověditelné lehkomyslnosti </w:t>
      </w:r>
      <w:r w:rsidR="00E51E7D" w:rsidRPr="00E51E7D">
        <w:t>–</w:t>
      </w:r>
      <w:r w:rsidRPr="00E51E7D">
        <w:t xml:space="preserve"> byl vinen nyní na tom hrozném neštěstí </w:t>
      </w:r>
      <w:r w:rsidR="00E51E7D" w:rsidRPr="00E51E7D">
        <w:t>a</w:t>
      </w:r>
      <w:r w:rsidR="00E51E7D">
        <w:t> </w:t>
      </w:r>
      <w:r w:rsidRPr="00E51E7D">
        <w:t>ztroskotání života. Byl snad sám hlavním viníkem</w:t>
      </w:r>
      <w:r w:rsidR="00E51E7D" w:rsidRPr="00E51E7D">
        <w:t>…</w:t>
      </w:r>
      <w:r w:rsidRPr="00E51E7D">
        <w:t xml:space="preserve"> snad dokonce jediným viníkem. Kdož to ví? On sám si toho byl vědom, vždyť byl</w:t>
      </w:r>
      <w:r w:rsidR="00FB7F02">
        <w:t>o</w:t>
      </w:r>
      <w:r w:rsidRPr="00E51E7D">
        <w:t xml:space="preserve"> </w:t>
      </w:r>
      <w:r w:rsidR="00E51E7D" w:rsidRPr="00E51E7D">
        <w:t>v</w:t>
      </w:r>
      <w:r w:rsidR="00E51E7D">
        <w:t> </w:t>
      </w:r>
      <w:r w:rsidRPr="00E51E7D">
        <w:t>jeho možnosti její nízké pudy změn</w:t>
      </w:r>
      <w:r w:rsidR="00FB7F02">
        <w:t>i</w:t>
      </w:r>
      <w:r w:rsidRPr="00E51E7D">
        <w:t>ti na ušlechtilé</w:t>
      </w:r>
      <w:r w:rsidR="00FB7F02">
        <w:t>,</w:t>
      </w:r>
      <w:r w:rsidRPr="00E51E7D">
        <w:t xml:space="preserve"> učinili </w:t>
      </w:r>
      <w:r w:rsidR="00E51E7D" w:rsidRPr="00E51E7D">
        <w:t>z</w:t>
      </w:r>
      <w:r w:rsidR="00E51E7D">
        <w:t> </w:t>
      </w:r>
      <w:r w:rsidRPr="00E51E7D">
        <w:t xml:space="preserve">ní docela jiného člověka. </w:t>
      </w:r>
      <w:r w:rsidR="00E51E7D" w:rsidRPr="00E51E7D">
        <w:t>V</w:t>
      </w:r>
      <w:r w:rsidR="00E51E7D">
        <w:t> </w:t>
      </w:r>
      <w:r w:rsidRPr="00E51E7D">
        <w:t xml:space="preserve">její srdce </w:t>
      </w:r>
      <w:r w:rsidR="00E51E7D" w:rsidRPr="00E51E7D">
        <w:t>a</w:t>
      </w:r>
      <w:r w:rsidR="00E51E7D">
        <w:t> </w:t>
      </w:r>
      <w:r w:rsidRPr="00E51E7D">
        <w:t>zkaženou duši zapustili símě dobroty</w:t>
      </w:r>
      <w:r w:rsidR="00FB7F02">
        <w:t>,</w:t>
      </w:r>
      <w:r w:rsidRPr="00E51E7D">
        <w:t xml:space="preserve"> šlechetnosti </w:t>
      </w:r>
      <w:r w:rsidR="00E51E7D" w:rsidRPr="00E51E7D">
        <w:t>a</w:t>
      </w:r>
      <w:r w:rsidR="00E51E7D">
        <w:t> </w:t>
      </w:r>
      <w:r w:rsidRPr="00E51E7D">
        <w:t xml:space="preserve">poctivosti </w:t>
      </w:r>
      <w:r w:rsidR="00E51E7D" w:rsidRPr="00E51E7D">
        <w:t>–</w:t>
      </w:r>
      <w:r w:rsidRPr="00E51E7D">
        <w:t xml:space="preserve"> bylo však nutno započíti </w:t>
      </w:r>
      <w:proofErr w:type="gramStart"/>
      <w:r w:rsidRPr="00E51E7D">
        <w:t>ihned</w:t>
      </w:r>
      <w:proofErr w:type="gramEnd"/>
      <w:r w:rsidRPr="00E51E7D">
        <w:t xml:space="preserve"> </w:t>
      </w:r>
      <w:r w:rsidR="00E51E7D" w:rsidRPr="00E51E7D">
        <w:t>a</w:t>
      </w:r>
      <w:r w:rsidR="00E51E7D">
        <w:t> </w:t>
      </w:r>
      <w:r w:rsidRPr="00E51E7D">
        <w:t xml:space="preserve">ne dáti se vésti od ní </w:t>
      </w:r>
      <w:r w:rsidR="00E51E7D" w:rsidRPr="00E51E7D">
        <w:t>a</w:t>
      </w:r>
      <w:r w:rsidR="00E51E7D">
        <w:t> </w:t>
      </w:r>
      <w:r w:rsidRPr="00E51E7D">
        <w:t xml:space="preserve">společně </w:t>
      </w:r>
      <w:r w:rsidR="00E51E7D" w:rsidRPr="00E51E7D">
        <w:t>s</w:t>
      </w:r>
      <w:r w:rsidR="00E51E7D">
        <w:t> </w:t>
      </w:r>
      <w:r w:rsidRPr="00E51E7D">
        <w:t xml:space="preserve">ní vrhnou ti se </w:t>
      </w:r>
      <w:r w:rsidR="00E51E7D" w:rsidRPr="00E51E7D">
        <w:t>v</w:t>
      </w:r>
      <w:r w:rsidR="00E51E7D">
        <w:t> </w:t>
      </w:r>
      <w:r w:rsidRPr="00E51E7D">
        <w:t xml:space="preserve">pustý vír života. Dnes mohl kliditi bohatou žen, teď však otravují duši myšlenky </w:t>
      </w:r>
      <w:r w:rsidR="00E51E7D" w:rsidRPr="00E51E7D">
        <w:t>o</w:t>
      </w:r>
      <w:r w:rsidR="00E51E7D">
        <w:t> </w:t>
      </w:r>
      <w:r w:rsidRPr="00E51E7D">
        <w:t xml:space="preserve">štěstí vysněném </w:t>
      </w:r>
      <w:r w:rsidR="00E51E7D" w:rsidRPr="00E51E7D">
        <w:t>v</w:t>
      </w:r>
      <w:r w:rsidR="00E51E7D">
        <w:t> </w:t>
      </w:r>
      <w:r w:rsidRPr="00E51E7D">
        <w:t xml:space="preserve">dřívějších dnech, dokud byla jeho duše čistá </w:t>
      </w:r>
      <w:r w:rsidR="00E51E7D" w:rsidRPr="00E51E7D">
        <w:t>a</w:t>
      </w:r>
      <w:r w:rsidR="00E51E7D">
        <w:t> </w:t>
      </w:r>
      <w:r w:rsidRPr="00E51E7D">
        <w:t xml:space="preserve">nezkažená, které si tak krásně vykouzlil; bylo by jej neminulo manželské štěstí, nádherné teplé, slunečně hřejivé, beze stínu, jaké bylo údělem jeho </w:t>
      </w:r>
      <w:proofErr w:type="gramStart"/>
      <w:r w:rsidRPr="00E51E7D">
        <w:t>rodičů!</w:t>
      </w:r>
      <w:r w:rsidR="00E51E7D" w:rsidRPr="00E51E7D">
        <w:t>…</w:t>
      </w:r>
      <w:proofErr w:type="gramEnd"/>
    </w:p>
    <w:p w14:paraId="4389115A" w14:textId="65C068F4" w:rsidR="00E51E7D" w:rsidRPr="00E51E7D" w:rsidRDefault="00FB7F02" w:rsidP="00A75A24">
      <w:pPr>
        <w:pStyle w:val="Odst"/>
      </w:pPr>
      <w:r>
        <w:t>R</w:t>
      </w:r>
      <w:r w:rsidRPr="00E51E7D">
        <w:t xml:space="preserve">ita byla krásná, ta krása byla mu právě osudnou. Učinila na něho tak silný dojem, jako žádná jiná žena. Můj bože </w:t>
      </w:r>
      <w:r w:rsidR="00E51E7D" w:rsidRPr="00E51E7D">
        <w:t>–</w:t>
      </w:r>
      <w:r w:rsidRPr="00E51E7D">
        <w:t xml:space="preserve"> když vzpomene na ony chvíle, na okamžik, kdy</w:t>
      </w:r>
      <w:r>
        <w:t xml:space="preserve"> </w:t>
      </w:r>
      <w:r w:rsidRPr="00E51E7D">
        <w:t xml:space="preserve">ji spatřil poprvé na scéně </w:t>
      </w:r>
      <w:r w:rsidR="00E51E7D" w:rsidRPr="00E51E7D">
        <w:t>–</w:t>
      </w:r>
      <w:r w:rsidRPr="00E51E7D">
        <w:t xml:space="preserve"> </w:t>
      </w:r>
      <w:r w:rsidR="00E51E7D" w:rsidRPr="00E51E7D">
        <w:t>a</w:t>
      </w:r>
      <w:r w:rsidR="00E51E7D">
        <w:t> </w:t>
      </w:r>
      <w:r w:rsidRPr="00E51E7D">
        <w:t>teď ta přítomnost.</w:t>
      </w:r>
    </w:p>
    <w:p w14:paraId="45625C44" w14:textId="5FDD9DA5" w:rsidR="00E51E7D" w:rsidRPr="00E51E7D" w:rsidRDefault="00000000" w:rsidP="00A75A24">
      <w:pPr>
        <w:pStyle w:val="Odst"/>
      </w:pPr>
      <w:r w:rsidRPr="00E51E7D">
        <w:t xml:space="preserve">Zde ztratily myšlenky svou souvislost. To trvalo dlouho, dlouho! Muž neměl tolik síly, aby jim dal pokračovali, neboť byly příliš hrozné. Horečný jeho mozek sestavil </w:t>
      </w:r>
      <w:r w:rsidR="00E51E7D" w:rsidRPr="00E51E7D">
        <w:lastRenderedPageBreak/>
        <w:t>z</w:t>
      </w:r>
      <w:r w:rsidR="00E51E7D">
        <w:t> </w:t>
      </w:r>
      <w:r w:rsidRPr="00E51E7D">
        <w:t>drobností jeden veliký obraz, ďábelsky krásný démon cizoložnice.</w:t>
      </w:r>
    </w:p>
    <w:p w14:paraId="5684BCA5" w14:textId="054CA6A2" w:rsidR="00E51E7D" w:rsidRPr="00E51E7D" w:rsidRDefault="00000000" w:rsidP="00A75A24">
      <w:pPr>
        <w:pStyle w:val="Odst"/>
      </w:pPr>
      <w:r w:rsidRPr="00E51E7D">
        <w:t>Cizoložnice</w:t>
      </w:r>
      <w:r w:rsidR="00E51E7D" w:rsidRPr="00E51E7D">
        <w:t>…!</w:t>
      </w:r>
      <w:r w:rsidRPr="00E51E7D">
        <w:t xml:space="preserve"> Pro něho nejhrozn</w:t>
      </w:r>
      <w:r w:rsidR="000D56F5">
        <w:t>ě</w:t>
      </w:r>
      <w:r w:rsidRPr="00E51E7D">
        <w:t>jší</w:t>
      </w:r>
      <w:r w:rsidR="000D56F5">
        <w:t xml:space="preserve"> </w:t>
      </w:r>
      <w:r w:rsidRPr="00E51E7D">
        <w:t xml:space="preserve">slovo, které kdy vyslovila lidská ústa. Zločinec </w:t>
      </w:r>
      <w:r w:rsidR="00E51E7D" w:rsidRPr="00E51E7D">
        <w:t>a</w:t>
      </w:r>
      <w:r w:rsidR="00E51E7D">
        <w:t> </w:t>
      </w:r>
      <w:r w:rsidRPr="00E51E7D">
        <w:t xml:space="preserve">vrah byli </w:t>
      </w:r>
      <w:r w:rsidR="00E51E7D" w:rsidRPr="00E51E7D">
        <w:t>v</w:t>
      </w:r>
      <w:r w:rsidR="00E51E7D">
        <w:t> </w:t>
      </w:r>
      <w:r w:rsidRPr="00E51E7D">
        <w:t>jeho očích nekonečně malými, proti pojmu tohoto slova!</w:t>
      </w:r>
    </w:p>
    <w:p w14:paraId="40332476" w14:textId="49205773" w:rsidR="00E51E7D" w:rsidRPr="00E51E7D" w:rsidRDefault="00000000" w:rsidP="00A75A24">
      <w:pPr>
        <w:pStyle w:val="Odst"/>
      </w:pPr>
      <w:r w:rsidRPr="00E51E7D">
        <w:t xml:space="preserve">Cítil, že jest blízek šílenství. Proč jej již nezachvátilo! Proč nepřišla již smrt, aby vzala </w:t>
      </w:r>
      <w:r w:rsidR="00E51E7D" w:rsidRPr="00E51E7D">
        <w:t>s</w:t>
      </w:r>
      <w:r w:rsidR="00E51E7D">
        <w:t> </w:t>
      </w:r>
      <w:r w:rsidRPr="00E51E7D">
        <w:t xml:space="preserve">sebou všechny tyto bolesti </w:t>
      </w:r>
      <w:r w:rsidR="00E51E7D" w:rsidRPr="00E51E7D">
        <w:t>a</w:t>
      </w:r>
      <w:r w:rsidR="00E51E7D">
        <w:t> </w:t>
      </w:r>
      <w:r w:rsidRPr="00E51E7D">
        <w:t>zoufalství!</w:t>
      </w:r>
    </w:p>
    <w:p w14:paraId="0369DA96" w14:textId="7E4E666F" w:rsidR="00E51E7D" w:rsidRPr="00E51E7D" w:rsidRDefault="00000000" w:rsidP="00A75A24">
      <w:pPr>
        <w:pStyle w:val="Odst"/>
      </w:pPr>
      <w:r w:rsidRPr="00E51E7D">
        <w:t>Al</w:t>
      </w:r>
      <w:r w:rsidR="000D56F5">
        <w:t>e</w:t>
      </w:r>
      <w:r w:rsidRPr="00E51E7D">
        <w:t xml:space="preserve"> smrt nepřichází, když jest vyhledávána </w:t>
      </w:r>
      <w:r w:rsidR="00E51E7D" w:rsidRPr="00E51E7D">
        <w:t>a</w:t>
      </w:r>
      <w:r w:rsidR="00E51E7D">
        <w:t> </w:t>
      </w:r>
      <w:r w:rsidRPr="00E51E7D">
        <w:t xml:space="preserve">volána. Dostavuje se tam, kde ji nikdo nechce </w:t>
      </w:r>
      <w:r w:rsidR="00E51E7D" w:rsidRPr="00E51E7D">
        <w:t>a</w:t>
      </w:r>
      <w:r w:rsidR="00E51E7D">
        <w:t> </w:t>
      </w:r>
      <w:r w:rsidRPr="00E51E7D">
        <w:t xml:space="preserve">nevolá, objevuje se však, aby zasazovala rány </w:t>
      </w:r>
      <w:r w:rsidR="00E51E7D" w:rsidRPr="00E51E7D">
        <w:t>a</w:t>
      </w:r>
      <w:r w:rsidR="00E51E7D">
        <w:t> </w:t>
      </w:r>
      <w:r w:rsidRPr="00E51E7D">
        <w:t xml:space="preserve">působila bol </w:t>
      </w:r>
      <w:r w:rsidR="00E51E7D" w:rsidRPr="00E51E7D">
        <w:t>a</w:t>
      </w:r>
      <w:r w:rsidR="00E51E7D">
        <w:t> </w:t>
      </w:r>
      <w:r w:rsidRPr="00E51E7D">
        <w:t xml:space="preserve">zoufalství. Neumírají lidé, kteří po smrti touží. Kdo se však před smrtí třese, komu jest postrachem, na toho předčasně přichází. </w:t>
      </w:r>
      <w:r w:rsidR="00E51E7D" w:rsidRPr="00E51E7D">
        <w:t>A</w:t>
      </w:r>
      <w:r w:rsidR="00E51E7D">
        <w:t> </w:t>
      </w:r>
      <w:r w:rsidRPr="00E51E7D">
        <w:t xml:space="preserve">nepustila do své říše, když on </w:t>
      </w:r>
      <w:r w:rsidR="00E51E7D" w:rsidRPr="00E51E7D">
        <w:t>–</w:t>
      </w:r>
      <w:r w:rsidRPr="00E51E7D">
        <w:t xml:space="preserve"> Rudolf </w:t>
      </w:r>
      <w:proofErr w:type="spellStart"/>
      <w:r w:rsidRPr="00E51E7D">
        <w:t>Holbert</w:t>
      </w:r>
      <w:proofErr w:type="spellEnd"/>
      <w:r w:rsidRPr="00E51E7D">
        <w:t xml:space="preserve">, vlastní rukou se </w:t>
      </w:r>
      <w:r w:rsidR="00E51E7D" w:rsidRPr="00E51E7D">
        <w:t>o</w:t>
      </w:r>
      <w:r w:rsidR="00E51E7D">
        <w:t> </w:t>
      </w:r>
      <w:r w:rsidRPr="00E51E7D">
        <w:t>to pokoušel.</w:t>
      </w:r>
    </w:p>
    <w:p w14:paraId="278D9799" w14:textId="03B886C1" w:rsidR="00E51E7D" w:rsidRPr="00E51E7D" w:rsidRDefault="00E51E7D" w:rsidP="00A75A24">
      <w:pPr>
        <w:pStyle w:val="Odst"/>
      </w:pPr>
      <w:r w:rsidRPr="00E51E7D">
        <w:t>A</w:t>
      </w:r>
      <w:r>
        <w:t> </w:t>
      </w:r>
      <w:r w:rsidRPr="00E51E7D">
        <w:t>přece se chce ještě jednou o</w:t>
      </w:r>
      <w:r>
        <w:t> </w:t>
      </w:r>
      <w:r w:rsidRPr="00E51E7D">
        <w:t>to pokusi</w:t>
      </w:r>
      <w:r w:rsidR="000D56F5">
        <w:t>t</w:t>
      </w:r>
      <w:r w:rsidRPr="00E51E7D">
        <w:t>i. Připraví se k</w:t>
      </w:r>
      <w:r>
        <w:t> </w:t>
      </w:r>
      <w:r w:rsidRPr="00E51E7D">
        <w:t>tomu důkladně a</w:t>
      </w:r>
      <w:r>
        <w:t> </w:t>
      </w:r>
      <w:r w:rsidRPr="00E51E7D">
        <w:t>rozvážně.</w:t>
      </w:r>
    </w:p>
    <w:p w14:paraId="0413B484" w14:textId="77777777" w:rsidR="00E51E7D" w:rsidRPr="00E51E7D" w:rsidRDefault="00000000" w:rsidP="00A75A24">
      <w:pPr>
        <w:pStyle w:val="Odst"/>
      </w:pPr>
      <w:r w:rsidRPr="00E51E7D">
        <w:t>Ale kdy?</w:t>
      </w:r>
    </w:p>
    <w:p w14:paraId="5503BF90" w14:textId="47918CB1" w:rsidR="00E51E7D" w:rsidRPr="00E51E7D" w:rsidRDefault="00000000" w:rsidP="00A75A24">
      <w:pPr>
        <w:pStyle w:val="Odst"/>
      </w:pPr>
      <w:r w:rsidRPr="00E51E7D">
        <w:t xml:space="preserve">Ještě dnes, ještě večer. Bude to tak lepší </w:t>
      </w:r>
      <w:r w:rsidR="00E51E7D" w:rsidRPr="00E51E7D">
        <w:t>a</w:t>
      </w:r>
      <w:r w:rsidR="00E51E7D">
        <w:t> </w:t>
      </w:r>
      <w:r w:rsidRPr="00E51E7D">
        <w:t xml:space="preserve">není vyhnutí. Věrného starého služebníka </w:t>
      </w:r>
      <w:r w:rsidR="00E51E7D" w:rsidRPr="00E51E7D">
        <w:t>–</w:t>
      </w:r>
      <w:r w:rsidRPr="00E51E7D">
        <w:t xml:space="preserve"> jak ho nyní nenáviděl! </w:t>
      </w:r>
      <w:r w:rsidR="00E51E7D" w:rsidRPr="00E51E7D">
        <w:t>–</w:t>
      </w:r>
      <w:r w:rsidRPr="00E51E7D">
        <w:t xml:space="preserve"> Pošle pryč, kamkoliv komornou </w:t>
      </w:r>
      <w:proofErr w:type="spellStart"/>
      <w:r w:rsidRPr="00E51E7D">
        <w:t>Ritinu</w:t>
      </w:r>
      <w:proofErr w:type="spellEnd"/>
      <w:r w:rsidRPr="00E51E7D">
        <w:t xml:space="preserve"> </w:t>
      </w:r>
      <w:r w:rsidR="00E51E7D" w:rsidRPr="00E51E7D">
        <w:t>a</w:t>
      </w:r>
      <w:r w:rsidR="00E51E7D">
        <w:t> </w:t>
      </w:r>
      <w:r w:rsidRPr="00E51E7D">
        <w:t xml:space="preserve">služku. Pak bude sám </w:t>
      </w:r>
      <w:r w:rsidR="00E51E7D" w:rsidRPr="00E51E7D">
        <w:t>a</w:t>
      </w:r>
      <w:r w:rsidR="00E51E7D">
        <w:t> </w:t>
      </w:r>
      <w:r w:rsidRPr="00E51E7D">
        <w:t xml:space="preserve">sám </w:t>
      </w:r>
      <w:r w:rsidR="00E51E7D" w:rsidRPr="00E51E7D">
        <w:t>v</w:t>
      </w:r>
      <w:r w:rsidR="00E51E7D">
        <w:t> </w:t>
      </w:r>
      <w:r w:rsidRPr="00E51E7D">
        <w:t>celé budově, nikdo mu nebude moci překážet</w:t>
      </w:r>
      <w:r w:rsidR="000D56F5">
        <w:t>i</w:t>
      </w:r>
      <w:r w:rsidRPr="00E51E7D">
        <w:t xml:space="preserve"> </w:t>
      </w:r>
      <w:r w:rsidR="00E51E7D" w:rsidRPr="00E51E7D">
        <w:t>a</w:t>
      </w:r>
      <w:r w:rsidR="00E51E7D">
        <w:t> </w:t>
      </w:r>
      <w:r w:rsidRPr="00E51E7D">
        <w:t>výsledek bude zaručen!</w:t>
      </w:r>
    </w:p>
    <w:p w14:paraId="272F11ED" w14:textId="466749FC" w:rsidR="00E51E7D" w:rsidRPr="00E51E7D" w:rsidRDefault="00000000" w:rsidP="00A75A24">
      <w:pPr>
        <w:pStyle w:val="Odst"/>
      </w:pPr>
      <w:r w:rsidRPr="00E51E7D">
        <w:t xml:space="preserve">Za těchto myšlenek zotavilo se umdlené jeho tělo, oči jeho počaly zářiti, ano </w:t>
      </w:r>
      <w:r w:rsidR="00E51E7D" w:rsidRPr="00E51E7D">
        <w:t>–</w:t>
      </w:r>
      <w:r w:rsidRPr="00E51E7D">
        <w:t xml:space="preserve"> šťastný úsměv se objevil na jeho tváři. Vyskočil </w:t>
      </w:r>
      <w:r w:rsidR="00E51E7D" w:rsidRPr="00E51E7D">
        <w:t>a</w:t>
      </w:r>
      <w:r w:rsidR="00E51E7D">
        <w:t> </w:t>
      </w:r>
      <w:r w:rsidRPr="00E51E7D">
        <w:t>přecházel po pokoji. Připravoval svůj úmysl do všech podrobností.</w:t>
      </w:r>
    </w:p>
    <w:p w14:paraId="59ECE38F" w14:textId="400653A4" w:rsidR="00E51E7D" w:rsidRPr="00E51E7D" w:rsidRDefault="00000000" w:rsidP="00A75A24">
      <w:pPr>
        <w:pStyle w:val="Odst"/>
      </w:pPr>
      <w:r w:rsidRPr="00E51E7D">
        <w:lastRenderedPageBreak/>
        <w:t xml:space="preserve">Náhle objevila se před duší jeho něžná sladká tvář Hedviky </w:t>
      </w:r>
      <w:r w:rsidR="00E51E7D" w:rsidRPr="00E51E7D">
        <w:t>z</w:t>
      </w:r>
      <w:r w:rsidR="00E51E7D">
        <w:t> </w:t>
      </w:r>
      <w:proofErr w:type="spellStart"/>
      <w:r w:rsidRPr="00E51E7D">
        <w:t>Borneggů</w:t>
      </w:r>
      <w:proofErr w:type="spellEnd"/>
      <w:r w:rsidRPr="00E51E7D">
        <w:t xml:space="preserve">, prsa jeho počala těžce chropěti. </w:t>
      </w:r>
      <w:r w:rsidR="00E51E7D" w:rsidRPr="00E51E7D">
        <w:t>I</w:t>
      </w:r>
      <w:r w:rsidR="00E51E7D">
        <w:t> </w:t>
      </w:r>
      <w:r w:rsidRPr="00E51E7D">
        <w:t xml:space="preserve">vrhl se opět na otoman, bolestně zasténal </w:t>
      </w:r>
      <w:r w:rsidR="00E51E7D" w:rsidRPr="00E51E7D">
        <w:t>a</w:t>
      </w:r>
      <w:r w:rsidR="00E51E7D">
        <w:t> </w:t>
      </w:r>
      <w:r w:rsidRPr="00E51E7D">
        <w:t xml:space="preserve">skrýval bolem rozervanou tvář </w:t>
      </w:r>
      <w:r w:rsidR="00E51E7D" w:rsidRPr="00E51E7D">
        <w:t>v</w:t>
      </w:r>
      <w:r w:rsidR="00E51E7D">
        <w:t> </w:t>
      </w:r>
      <w:r w:rsidRPr="00E51E7D">
        <w:t>rukou svých.</w:t>
      </w:r>
    </w:p>
    <w:p w14:paraId="6BA69B8F" w14:textId="61A90F7C" w:rsidR="00E51E7D" w:rsidRPr="00E51E7D" w:rsidRDefault="00000000" w:rsidP="00A75A24">
      <w:pPr>
        <w:pStyle w:val="Odst"/>
      </w:pPr>
      <w:r w:rsidRPr="00E51E7D">
        <w:t xml:space="preserve">Můj bože </w:t>
      </w:r>
      <w:r w:rsidR="00E51E7D" w:rsidRPr="00E51E7D">
        <w:t>–</w:t>
      </w:r>
      <w:r w:rsidRPr="00E51E7D">
        <w:t xml:space="preserve"> snad se mí ani nepodaří nalézti smrt! Má </w:t>
      </w:r>
      <w:r w:rsidR="00E51E7D" w:rsidRPr="00E51E7D">
        <w:t>i</w:t>
      </w:r>
      <w:r w:rsidR="00E51E7D">
        <w:t> </w:t>
      </w:r>
      <w:r w:rsidRPr="00E51E7D">
        <w:t>to umírání být tak těžké!?</w:t>
      </w:r>
    </w:p>
    <w:p w14:paraId="395ECA02" w14:textId="2A6F67E9" w:rsidR="00E51E7D" w:rsidRPr="00E51E7D" w:rsidRDefault="00E51E7D" w:rsidP="00A75A24">
      <w:pPr>
        <w:pStyle w:val="Odst"/>
      </w:pPr>
      <w:r w:rsidRPr="00E51E7D">
        <w:t>„</w:t>
      </w:r>
      <w:proofErr w:type="spellStart"/>
      <w:r w:rsidRPr="00E51E7D">
        <w:t>Heduško</w:t>
      </w:r>
      <w:proofErr w:type="spellEnd"/>
      <w:r w:rsidRPr="00E51E7D">
        <w:t xml:space="preserve"> –!“ svezlo se téměř z</w:t>
      </w:r>
      <w:r>
        <w:t> </w:t>
      </w:r>
      <w:r w:rsidRPr="00E51E7D">
        <w:t>jeho bledých rtů. A</w:t>
      </w:r>
      <w:r>
        <w:t> </w:t>
      </w:r>
      <w:r w:rsidRPr="00E51E7D">
        <w:t>jako v</w:t>
      </w:r>
      <w:r>
        <w:t> </w:t>
      </w:r>
      <w:r w:rsidRPr="00E51E7D">
        <w:t>obraně roztáhl své ruce.</w:t>
      </w:r>
    </w:p>
    <w:p w14:paraId="1EBA38BF" w14:textId="4F16AF21" w:rsidR="00E51E7D" w:rsidRPr="00E51E7D" w:rsidRDefault="00000000" w:rsidP="00A75A24">
      <w:pPr>
        <w:pStyle w:val="Odst"/>
      </w:pPr>
      <w:r w:rsidRPr="00E51E7D">
        <w:t>Ale nepodařilo se mu vymýti</w:t>
      </w:r>
      <w:r w:rsidR="000D56F5">
        <w:t>t</w:t>
      </w:r>
      <w:r w:rsidRPr="00E51E7D">
        <w:t xml:space="preserve">i obraz její. Bezděčně srovnával tváře Hedviky </w:t>
      </w:r>
      <w:r w:rsidR="00E51E7D" w:rsidRPr="00E51E7D">
        <w:t>a</w:t>
      </w:r>
      <w:r w:rsidR="00E51E7D">
        <w:t> </w:t>
      </w:r>
      <w:r w:rsidRPr="00E51E7D">
        <w:t>Rity.</w:t>
      </w:r>
    </w:p>
    <w:p w14:paraId="0299878B" w14:textId="77777777" w:rsidR="00E51E7D" w:rsidRPr="00E51E7D" w:rsidRDefault="00000000" w:rsidP="00A75A24">
      <w:pPr>
        <w:pStyle w:val="Odst"/>
      </w:pPr>
      <w:r w:rsidRPr="00E51E7D">
        <w:t>Zachvěl se.</w:t>
      </w:r>
    </w:p>
    <w:p w14:paraId="0B35FC6E" w14:textId="71F48BF1" w:rsidR="00E51E7D" w:rsidRPr="00E51E7D" w:rsidRDefault="00E51E7D" w:rsidP="00A75A24">
      <w:pPr>
        <w:pStyle w:val="Odst"/>
      </w:pPr>
      <w:r w:rsidRPr="00E51E7D">
        <w:t>„Anděl a</w:t>
      </w:r>
      <w:r>
        <w:t> </w:t>
      </w:r>
      <w:r w:rsidRPr="00E51E7D">
        <w:t>démon!</w:t>
      </w:r>
      <w:r w:rsidR="000D56F5">
        <w:t>“</w:t>
      </w:r>
      <w:r w:rsidRPr="00E51E7D">
        <w:t xml:space="preserve"> zašeptaly jeho rty a</w:t>
      </w:r>
      <w:r>
        <w:t> </w:t>
      </w:r>
      <w:r w:rsidRPr="00E51E7D">
        <w:t>on bloud opovrhl andělem a</w:t>
      </w:r>
      <w:r>
        <w:t> </w:t>
      </w:r>
      <w:r w:rsidRPr="00E51E7D">
        <w:t>přednost dal démonu.</w:t>
      </w:r>
    </w:p>
    <w:p w14:paraId="76D5A135" w14:textId="7B96D065" w:rsidR="00E51E7D" w:rsidRPr="00E51E7D" w:rsidRDefault="00000000" w:rsidP="00A75A24">
      <w:pPr>
        <w:pStyle w:val="Odst"/>
      </w:pPr>
      <w:r w:rsidRPr="00E51E7D">
        <w:t xml:space="preserve">Snad jenom proto, že démon byl poněkud krásnější! Srovnával pouze vlastnosti zevní, ale nebral zřetele na srdce, duši, charakter. Běda, že tehdy se nerozmýšlel </w:t>
      </w:r>
      <w:r w:rsidR="00E51E7D" w:rsidRPr="00E51E7D">
        <w:t>a</w:t>
      </w:r>
      <w:r w:rsidR="00E51E7D">
        <w:t> </w:t>
      </w:r>
      <w:r w:rsidRPr="00E51E7D">
        <w:t>bez rozvahy se rozhodl. Sám sebe podvedl.</w:t>
      </w:r>
    </w:p>
    <w:p w14:paraId="335D2190" w14:textId="371B8EFB" w:rsidR="00E51E7D" w:rsidRPr="00E51E7D" w:rsidRDefault="00E51E7D" w:rsidP="00A75A24">
      <w:pPr>
        <w:pStyle w:val="Odst"/>
      </w:pPr>
      <w:r w:rsidRPr="00E51E7D">
        <w:t>O</w:t>
      </w:r>
      <w:r>
        <w:t> </w:t>
      </w:r>
      <w:r w:rsidRPr="00E51E7D">
        <w:t>té ironie osudu!</w:t>
      </w:r>
    </w:p>
    <w:p w14:paraId="468A12AB" w14:textId="4F43BBF9" w:rsidR="00E51E7D" w:rsidRPr="00E51E7D" w:rsidRDefault="00E51E7D" w:rsidP="00A75A24">
      <w:pPr>
        <w:pStyle w:val="Odst"/>
      </w:pPr>
      <w:r w:rsidRPr="00E51E7D">
        <w:t>„Odhodlanost, odhodlanost k</w:t>
      </w:r>
      <w:r>
        <w:t> </w:t>
      </w:r>
      <w:r w:rsidRPr="00E51E7D">
        <w:t>smrti, Rudolfe!</w:t>
      </w:r>
      <w:r w:rsidR="000D56F5">
        <w:t>“</w:t>
      </w:r>
      <w:r w:rsidRPr="00E51E7D">
        <w:t xml:space="preserve"> Upomínal, ano hlasitě křičel jeho vlastní hlas.</w:t>
      </w:r>
    </w:p>
    <w:p w14:paraId="602EEF4B" w14:textId="2CF47727" w:rsidR="00E51E7D" w:rsidRPr="00E51E7D" w:rsidRDefault="00E51E7D" w:rsidP="00A75A24">
      <w:pPr>
        <w:pStyle w:val="Odst"/>
      </w:pPr>
      <w:r w:rsidRPr="00E51E7D">
        <w:t>A</w:t>
      </w:r>
      <w:r>
        <w:t> </w:t>
      </w:r>
      <w:r w:rsidRPr="00E51E7D">
        <w:t>pak zase hlas: „Neztrácej odvahy, Rudolfe, neukazuj se slabochem, jedná se o</w:t>
      </w:r>
      <w:r>
        <w:t> </w:t>
      </w:r>
      <w:r w:rsidRPr="00E51E7D">
        <w:t>tvé vykoupení, zbavíš se trápení, muk</w:t>
      </w:r>
      <w:r w:rsidR="000D56F5">
        <w:t>,</w:t>
      </w:r>
      <w:r w:rsidRPr="00E51E7D">
        <w:t xml:space="preserve"> hrozných trýzní!</w:t>
      </w:r>
      <w:r w:rsidR="000D56F5">
        <w:t>“</w:t>
      </w:r>
      <w:r w:rsidRPr="00E51E7D">
        <w:t xml:space="preserve"> Nabyl opět odvahy Vyšel na chodbu. Potkal sluhu Štěpána, ale bázlivě a</w:t>
      </w:r>
      <w:r>
        <w:t> </w:t>
      </w:r>
      <w:r w:rsidRPr="00E51E7D">
        <w:t>plaše se mu vyhnul. Šel do malé jídelny, v</w:t>
      </w:r>
      <w:r w:rsidR="000D56F5">
        <w:t> </w:t>
      </w:r>
      <w:r w:rsidRPr="00E51E7D">
        <w:t>které</w:t>
      </w:r>
      <w:r w:rsidR="000D56F5">
        <w:t xml:space="preserve"> b</w:t>
      </w:r>
      <w:r w:rsidRPr="00E51E7D">
        <w:t>yla přichystána káva. Rychle vypil šálek horké černé kávy</w:t>
      </w:r>
      <w:r w:rsidR="00866F46">
        <w:t>.</w:t>
      </w:r>
    </w:p>
    <w:p w14:paraId="293C4B0D" w14:textId="77777777" w:rsidR="000D56F5" w:rsidRDefault="00000000" w:rsidP="00A75A24">
      <w:pPr>
        <w:pStyle w:val="Odst"/>
      </w:pPr>
      <w:r w:rsidRPr="00E51E7D">
        <w:t xml:space="preserve">Vstoupil Štěpán </w:t>
      </w:r>
      <w:r w:rsidR="00E51E7D" w:rsidRPr="00E51E7D">
        <w:t>a</w:t>
      </w:r>
      <w:r w:rsidR="00E51E7D">
        <w:t> </w:t>
      </w:r>
      <w:r w:rsidRPr="00E51E7D">
        <w:t>přinesl mu ranní poštu</w:t>
      </w:r>
      <w:r w:rsidR="000D56F5">
        <w:t>.</w:t>
      </w:r>
    </w:p>
    <w:p w14:paraId="064A1458" w14:textId="1FC02446" w:rsidR="00E51E7D" w:rsidRPr="00E51E7D" w:rsidRDefault="00E51E7D" w:rsidP="00A75A24">
      <w:pPr>
        <w:pStyle w:val="Odst"/>
      </w:pPr>
      <w:r w:rsidRPr="00E51E7D">
        <w:lastRenderedPageBreak/>
        <w:t>„Vstala již má paní?“ Tázal se se sklopeným zrakem, otvíraje obchodní dopis.</w:t>
      </w:r>
    </w:p>
    <w:p w14:paraId="5827F1F5" w14:textId="67C7E175" w:rsidR="00E51E7D" w:rsidRPr="00E51E7D" w:rsidRDefault="00E51E7D" w:rsidP="00A75A24">
      <w:pPr>
        <w:pStyle w:val="Odst"/>
      </w:pPr>
      <w:r w:rsidRPr="00E51E7D">
        <w:t>„Milostivá paní</w:t>
      </w:r>
      <w:r w:rsidR="000D56F5">
        <w:t>,</w:t>
      </w:r>
      <w:r w:rsidRPr="00E51E7D">
        <w:t xml:space="preserve"> se od včerejšího večera ještě nevrátila</w:t>
      </w:r>
      <w:r w:rsidR="000D56F5">
        <w:t>,“</w:t>
      </w:r>
      <w:r w:rsidRPr="00E51E7D">
        <w:t xml:space="preserve"> odvětil služebník.</w:t>
      </w:r>
    </w:p>
    <w:p w14:paraId="5A286107" w14:textId="10F15537" w:rsidR="00E51E7D" w:rsidRPr="00E51E7D" w:rsidRDefault="00000000" w:rsidP="00A75A24">
      <w:pPr>
        <w:pStyle w:val="Odst"/>
      </w:pPr>
      <w:r w:rsidRPr="00E51E7D">
        <w:t xml:space="preserve">Rudolf </w:t>
      </w:r>
      <w:proofErr w:type="spellStart"/>
      <w:r w:rsidRPr="00E51E7D">
        <w:t>Holbert</w:t>
      </w:r>
      <w:proofErr w:type="spellEnd"/>
      <w:r w:rsidRPr="00E51E7D">
        <w:t xml:space="preserve"> zdvihl hlavu </w:t>
      </w:r>
      <w:r w:rsidR="00E51E7D" w:rsidRPr="00E51E7D">
        <w:t>a</w:t>
      </w:r>
      <w:r w:rsidR="00E51E7D">
        <w:t> </w:t>
      </w:r>
      <w:r w:rsidRPr="00E51E7D">
        <w:t xml:space="preserve">bez porozumění zíral starcovi </w:t>
      </w:r>
      <w:r w:rsidR="00E51E7D" w:rsidRPr="00E51E7D">
        <w:t>v</w:t>
      </w:r>
      <w:r w:rsidR="00E51E7D">
        <w:t> </w:t>
      </w:r>
      <w:r w:rsidRPr="00E51E7D">
        <w:t>tvář.</w:t>
      </w:r>
    </w:p>
    <w:p w14:paraId="7AB97472" w14:textId="19F29697" w:rsidR="00E51E7D" w:rsidRPr="00E51E7D" w:rsidRDefault="000D56F5" w:rsidP="00A75A24">
      <w:pPr>
        <w:pStyle w:val="Odst"/>
      </w:pPr>
      <w:r>
        <w:t>„</w:t>
      </w:r>
      <w:r w:rsidRPr="00E51E7D">
        <w:t>Že se ještě nevrátila?</w:t>
      </w:r>
      <w:r w:rsidR="00866F46">
        <w:t>“</w:t>
      </w:r>
      <w:r w:rsidRPr="00E51E7D">
        <w:t xml:space="preserve"> opakoval monotónně.</w:t>
      </w:r>
    </w:p>
    <w:p w14:paraId="3FC644D5" w14:textId="032B698C" w:rsidR="00E51E7D" w:rsidRPr="00E51E7D" w:rsidRDefault="00E51E7D" w:rsidP="00A75A24">
      <w:pPr>
        <w:pStyle w:val="Odst"/>
      </w:pPr>
      <w:r w:rsidRPr="00E51E7D">
        <w:t>„Ne</w:t>
      </w:r>
      <w:r w:rsidR="000D56F5">
        <w:t>,</w:t>
      </w:r>
      <w:r w:rsidRPr="00E51E7D">
        <w:t xml:space="preserve"> ložnice jest prázdná, lůžko nedotknuté!</w:t>
      </w:r>
      <w:r w:rsidR="000D56F5">
        <w:t>“</w:t>
      </w:r>
    </w:p>
    <w:p w14:paraId="4BFAE799" w14:textId="3C2D605B" w:rsidR="00E51E7D" w:rsidRPr="00E51E7D" w:rsidRDefault="00000000" w:rsidP="00A75A24">
      <w:pPr>
        <w:pStyle w:val="Odst"/>
      </w:pPr>
      <w:r w:rsidRPr="00E51E7D">
        <w:t xml:space="preserve">Několik vteřin </w:t>
      </w:r>
      <w:proofErr w:type="spellStart"/>
      <w:r w:rsidRPr="00E51E7D">
        <w:t>Holbert</w:t>
      </w:r>
      <w:proofErr w:type="spellEnd"/>
      <w:r w:rsidRPr="00E51E7D">
        <w:t xml:space="preserve"> mlčel, pak vypravil ze sebe unaveně: </w:t>
      </w:r>
      <w:r w:rsidR="00E51E7D" w:rsidRPr="00E51E7D">
        <w:t>„</w:t>
      </w:r>
      <w:r w:rsidRPr="00E51E7D">
        <w:t xml:space="preserve">Tak, tak! Můžeš zase </w:t>
      </w:r>
      <w:r w:rsidR="00E51E7D">
        <w:t>jíti</w:t>
      </w:r>
      <w:r w:rsidRPr="00E51E7D">
        <w:t>!</w:t>
      </w:r>
      <w:r w:rsidR="00E51E7D" w:rsidRPr="00E51E7D">
        <w:t>“</w:t>
      </w:r>
      <w:r w:rsidRPr="00E51E7D">
        <w:t xml:space="preserve"> Štěpán odcházel </w:t>
      </w:r>
      <w:r w:rsidR="00E51E7D" w:rsidRPr="00E51E7D">
        <w:t>a</w:t>
      </w:r>
      <w:r w:rsidR="00E51E7D">
        <w:t> </w:t>
      </w:r>
      <w:r w:rsidRPr="00E51E7D">
        <w:t>vrhl dlouhý smutný, soustrastný pohled na svého pána. Ach</w:t>
      </w:r>
      <w:r w:rsidR="000D56F5">
        <w:t>,</w:t>
      </w:r>
      <w:r w:rsidRPr="00E51E7D">
        <w:t xml:space="preserve"> vždy</w:t>
      </w:r>
      <w:r w:rsidR="000D56F5">
        <w:t>ť</w:t>
      </w:r>
      <w:r w:rsidRPr="00E51E7D">
        <w:t xml:space="preserve"> on ví</w:t>
      </w:r>
      <w:r w:rsidR="000D56F5">
        <w:t>,</w:t>
      </w:r>
      <w:r w:rsidRPr="00E51E7D">
        <w:t xml:space="preserve"> co jej trápí, co ho činí tak nešťastným, proč si chtěl této noci v</w:t>
      </w:r>
      <w:r w:rsidR="00C61EC5">
        <w:t>zí</w:t>
      </w:r>
      <w:r w:rsidRPr="00E51E7D">
        <w:t>ti život.</w:t>
      </w:r>
    </w:p>
    <w:p w14:paraId="02A11CE3" w14:textId="4EB515EA" w:rsidR="00E51E7D" w:rsidRPr="00E51E7D" w:rsidRDefault="00000000" w:rsidP="00A75A24">
      <w:pPr>
        <w:pStyle w:val="Odst"/>
      </w:pPr>
      <w:r w:rsidRPr="00E51E7D">
        <w:t>Kolem ús</w:t>
      </w:r>
      <w:r w:rsidR="00C61EC5">
        <w:t>t</w:t>
      </w:r>
      <w:r w:rsidRPr="00E51E7D">
        <w:t xml:space="preserve"> Rudolfa </w:t>
      </w:r>
      <w:proofErr w:type="spellStart"/>
      <w:r w:rsidRPr="00E51E7D">
        <w:t>H</w:t>
      </w:r>
      <w:r w:rsidR="00C61EC5">
        <w:t>o</w:t>
      </w:r>
      <w:r w:rsidRPr="00E51E7D">
        <w:t>l</w:t>
      </w:r>
      <w:r w:rsidR="00C61EC5">
        <w:t>b</w:t>
      </w:r>
      <w:r w:rsidRPr="00E51E7D">
        <w:t>erta</w:t>
      </w:r>
      <w:proofErr w:type="spellEnd"/>
      <w:r w:rsidRPr="00E51E7D">
        <w:t xml:space="preserve"> pohrával hrozný smích, zuřivě zatínal pěstě, oči se zlověstně jiskřily </w:t>
      </w:r>
      <w:r w:rsidR="00E51E7D" w:rsidRPr="00E51E7D">
        <w:t>a</w:t>
      </w:r>
      <w:r w:rsidR="00E51E7D">
        <w:t> </w:t>
      </w:r>
      <w:r w:rsidRPr="00E51E7D">
        <w:t>vydával nesrozumitelné zvuky.</w:t>
      </w:r>
    </w:p>
    <w:p w14:paraId="500B6B66" w14:textId="49BFE288" w:rsidR="00E51E7D" w:rsidRPr="00E51E7D" w:rsidRDefault="00000000" w:rsidP="00A75A24">
      <w:pPr>
        <w:pStyle w:val="Odst"/>
      </w:pPr>
      <w:r w:rsidRPr="00E51E7D">
        <w:t xml:space="preserve">Konečně se zvedl, oblékl vycházkový </w:t>
      </w:r>
      <w:r w:rsidR="00C61EC5">
        <w:t>š</w:t>
      </w:r>
      <w:r w:rsidRPr="00E51E7D">
        <w:t xml:space="preserve">at </w:t>
      </w:r>
      <w:r w:rsidR="00E51E7D" w:rsidRPr="00E51E7D">
        <w:t>a</w:t>
      </w:r>
      <w:r w:rsidR="00E51E7D">
        <w:t> </w:t>
      </w:r>
      <w:r w:rsidRPr="00E51E7D">
        <w:t xml:space="preserve">rychle kráčel, ke svému obchodu, který dostihl </w:t>
      </w:r>
      <w:r w:rsidR="00E51E7D" w:rsidRPr="00E51E7D">
        <w:t>v</w:t>
      </w:r>
      <w:r w:rsidR="00E51E7D">
        <w:t> </w:t>
      </w:r>
      <w:r w:rsidRPr="00E51E7D">
        <w:t xml:space="preserve">desíti minutách. Nic mimo nápadnou bledost neprozrazovalo vzrušení. Když jej jeho společník, pan Felix </w:t>
      </w:r>
      <w:proofErr w:type="spellStart"/>
      <w:r w:rsidRPr="00E51E7D">
        <w:t>Dollman</w:t>
      </w:r>
      <w:proofErr w:type="spellEnd"/>
      <w:r w:rsidRPr="00E51E7D">
        <w:t xml:space="preserve">, kulatý pán čtyřicátník na to upozornil, smál se </w:t>
      </w:r>
      <w:r w:rsidR="00E51E7D" w:rsidRPr="00E51E7D">
        <w:t>a</w:t>
      </w:r>
      <w:r w:rsidR="00E51E7D">
        <w:t> </w:t>
      </w:r>
      <w:r w:rsidRPr="00E51E7D">
        <w:t>vysvětloval, že se cítí úplně zdravým, dnes však výjimečně pro prudké bolení hlavy celou noc oko nezamhouřil, což mělo býti zároveň o</w:t>
      </w:r>
      <w:r w:rsidR="00C61EC5">
        <w:t>ml</w:t>
      </w:r>
      <w:r w:rsidRPr="00E51E7D">
        <w:t>uvou zpožděného příchodu.</w:t>
      </w:r>
    </w:p>
    <w:p w14:paraId="4490B96F" w14:textId="1EE022BD" w:rsidR="00E51E7D" w:rsidRPr="00E51E7D" w:rsidRDefault="00000000" w:rsidP="00A75A24">
      <w:pPr>
        <w:pStyle w:val="Odst"/>
      </w:pPr>
      <w:r w:rsidRPr="00E51E7D">
        <w:t xml:space="preserve">Privátní kontoár obou společníků byl prostředně veliký, jednoduše, ale </w:t>
      </w:r>
      <w:r w:rsidR="00E51E7D" w:rsidRPr="00E51E7D">
        <w:t>s</w:t>
      </w:r>
      <w:r w:rsidR="00E51E7D">
        <w:t> </w:t>
      </w:r>
      <w:r w:rsidRPr="00E51E7D">
        <w:t>vybranou elegancí zařízený.</w:t>
      </w:r>
    </w:p>
    <w:p w14:paraId="0C6CD2A8" w14:textId="2484B54E" w:rsidR="00E51E7D" w:rsidRPr="00E51E7D" w:rsidRDefault="00C61EC5" w:rsidP="00A75A24">
      <w:pPr>
        <w:pStyle w:val="Odst"/>
      </w:pPr>
      <w:proofErr w:type="spellStart"/>
      <w:r>
        <w:t>H</w:t>
      </w:r>
      <w:r w:rsidRPr="00E51E7D">
        <w:t>olbert</w:t>
      </w:r>
      <w:proofErr w:type="spellEnd"/>
      <w:r w:rsidRPr="00E51E7D">
        <w:t xml:space="preserve"> usedl ke svému psacímu stolu </w:t>
      </w:r>
      <w:r w:rsidR="00E51E7D" w:rsidRPr="00E51E7D">
        <w:t>a</w:t>
      </w:r>
      <w:r w:rsidR="00E51E7D">
        <w:t> </w:t>
      </w:r>
      <w:r w:rsidRPr="00E51E7D">
        <w:t xml:space="preserve">pracoval </w:t>
      </w:r>
      <w:r w:rsidR="00E51E7D" w:rsidRPr="00E51E7D">
        <w:t>s</w:t>
      </w:r>
      <w:r w:rsidR="00E51E7D">
        <w:t> </w:t>
      </w:r>
      <w:r w:rsidRPr="00E51E7D">
        <w:t>obdivuhodným klidem.</w:t>
      </w:r>
    </w:p>
    <w:p w14:paraId="5BA3A5A9" w14:textId="3687F924" w:rsidR="00E51E7D" w:rsidRPr="00E51E7D" w:rsidRDefault="00E51E7D" w:rsidP="00A75A24">
      <w:pPr>
        <w:pStyle w:val="Odst"/>
      </w:pPr>
      <w:r w:rsidRPr="00E51E7D">
        <w:lastRenderedPageBreak/>
        <w:t>V</w:t>
      </w:r>
      <w:r>
        <w:t> </w:t>
      </w:r>
      <w:r w:rsidRPr="00E51E7D">
        <w:t>poledne vrátil se domů Rita však dosud zde nebyla. – Když se večer o</w:t>
      </w:r>
      <w:r>
        <w:t> </w:t>
      </w:r>
      <w:r w:rsidRPr="00E51E7D">
        <w:t>páté hodině vracel domů, uzřel množství lidí, stojících před náv</w:t>
      </w:r>
      <w:r w:rsidR="00C61EC5">
        <w:t>ě</w:t>
      </w:r>
      <w:r w:rsidRPr="00E51E7D">
        <w:t>s</w:t>
      </w:r>
      <w:r w:rsidR="00C61EC5">
        <w:t>tní</w:t>
      </w:r>
      <w:r w:rsidRPr="00E51E7D">
        <w:t xml:space="preserve"> tabulí, natahujících zvědavě krky k</w:t>
      </w:r>
      <w:r>
        <w:t> </w:t>
      </w:r>
      <w:r w:rsidRPr="00E51E7D">
        <w:t xml:space="preserve">velkému rudému plakátu. Nějaká sensační zpráva, myslil </w:t>
      </w:r>
      <w:proofErr w:type="spellStart"/>
      <w:r w:rsidR="00C61EC5">
        <w:t>H</w:t>
      </w:r>
      <w:r w:rsidRPr="00E51E7D">
        <w:t>olbert</w:t>
      </w:r>
      <w:proofErr w:type="spellEnd"/>
      <w:r w:rsidRPr="00E51E7D">
        <w:t xml:space="preserve"> a</w:t>
      </w:r>
      <w:r>
        <w:t> </w:t>
      </w:r>
      <w:r w:rsidRPr="00E51E7D">
        <w:t>nestaral se déle o</w:t>
      </w:r>
      <w:r>
        <w:t> </w:t>
      </w:r>
      <w:r w:rsidRPr="00E51E7D">
        <w:t>to, ač jindy jistě by tak byl učinil. Pouze silně vytištěné slovo „vražda“ přečetl, když šel okolo. Šel okolo</w:t>
      </w:r>
      <w:r w:rsidR="00C61EC5">
        <w:t xml:space="preserve"> </w:t>
      </w:r>
      <w:r w:rsidRPr="00E51E7D">
        <w:t>ještě jedné návěstní tabule, obklopené rovněž spoustou, lidí, tu četl: Vražda a</w:t>
      </w:r>
      <w:r>
        <w:t> </w:t>
      </w:r>
      <w:r w:rsidRPr="00E51E7D">
        <w:t>sebevražda v</w:t>
      </w:r>
      <w:r>
        <w:t> </w:t>
      </w:r>
      <w:r w:rsidRPr="00E51E7D">
        <w:t>Květinové ulici a</w:t>
      </w:r>
      <w:r>
        <w:t> </w:t>
      </w:r>
      <w:r w:rsidRPr="00E51E7D">
        <w:t xml:space="preserve">pod </w:t>
      </w:r>
      <w:r w:rsidR="00C61EC5">
        <w:t>t</w:t>
      </w:r>
      <w:r w:rsidRPr="00E51E7D">
        <w:t>ím 3.000 M odměny, to vše jej nezajímalo.</w:t>
      </w:r>
    </w:p>
    <w:p w14:paraId="01547C75" w14:textId="77777777" w:rsidR="00E51E7D" w:rsidRPr="00E51E7D" w:rsidRDefault="00000000" w:rsidP="00A75A24">
      <w:pPr>
        <w:pStyle w:val="Odst"/>
      </w:pPr>
      <w:r w:rsidRPr="00E51E7D">
        <w:t xml:space="preserve">Rita se ještě nevrátila od včerejšího večera Neznepokojoval se proto </w:t>
      </w:r>
      <w:r w:rsidR="00E51E7D" w:rsidRPr="00E51E7D">
        <w:t>–</w:t>
      </w:r>
      <w:r w:rsidRPr="00E51E7D">
        <w:t xml:space="preserve"> nemyslil na ni téměř! </w:t>
      </w:r>
      <w:r w:rsidR="00E51E7D" w:rsidRPr="00E51E7D">
        <w:t>–</w:t>
      </w:r>
    </w:p>
    <w:p w14:paraId="5F9AC7D2" w14:textId="47583FAD" w:rsidR="00E51E7D" w:rsidRPr="00E51E7D" w:rsidRDefault="00E51E7D" w:rsidP="00A75A24">
      <w:pPr>
        <w:pStyle w:val="Odst"/>
      </w:pPr>
      <w:r w:rsidRPr="00E51E7D">
        <w:t>V</w:t>
      </w:r>
      <w:r>
        <w:t> </w:t>
      </w:r>
      <w:r w:rsidRPr="00E51E7D">
        <w:t xml:space="preserve">devět hodin poslal </w:t>
      </w:r>
      <w:r w:rsidR="00C61EC5">
        <w:t>Š</w:t>
      </w:r>
      <w:r w:rsidRPr="00E51E7D">
        <w:t>tefana k</w:t>
      </w:r>
      <w:r>
        <w:t> </w:t>
      </w:r>
      <w:r w:rsidRPr="00E51E7D">
        <w:t>nejbližší poštovní schránce a</w:t>
      </w:r>
      <w:r>
        <w:t> </w:t>
      </w:r>
      <w:r w:rsidRPr="00E51E7D">
        <w:t>dal mu na srozuměnou, že není třeba, aby se vrátil do jedenácté hodiny. Také komorné a</w:t>
      </w:r>
      <w:r>
        <w:t> </w:t>
      </w:r>
      <w:r w:rsidRPr="00E51E7D">
        <w:t>služebné dívce dal vycházku</w:t>
      </w:r>
      <w:r w:rsidR="00866F46">
        <w:t>.</w:t>
      </w:r>
    </w:p>
    <w:p w14:paraId="61E621CA" w14:textId="02F328F9" w:rsidR="00E51E7D" w:rsidRPr="00E51E7D" w:rsidRDefault="00000000" w:rsidP="00A75A24">
      <w:pPr>
        <w:pStyle w:val="Odst"/>
      </w:pPr>
      <w:r w:rsidRPr="00E51E7D">
        <w:t xml:space="preserve">Když všichni odešli, odebral se do pracovny. Zmocnil se jej podivuhodný klid. Vydychoval </w:t>
      </w:r>
      <w:r w:rsidR="00E51E7D" w:rsidRPr="00E51E7D">
        <w:t>z</w:t>
      </w:r>
      <w:r w:rsidR="00E51E7D">
        <w:t> </w:t>
      </w:r>
      <w:proofErr w:type="spellStart"/>
      <w:r w:rsidRPr="00E51E7D">
        <w:t>hlubok</w:t>
      </w:r>
      <w:r w:rsidR="00C61EC5">
        <w:t>a</w:t>
      </w:r>
      <w:proofErr w:type="spellEnd"/>
      <w:r w:rsidRPr="00E51E7D">
        <w:t>.</w:t>
      </w:r>
    </w:p>
    <w:p w14:paraId="4440FE8D" w14:textId="40124774" w:rsidR="00E51E7D" w:rsidRPr="00E51E7D" w:rsidRDefault="00000000" w:rsidP="00A75A24">
      <w:pPr>
        <w:pStyle w:val="Odst"/>
      </w:pPr>
      <w:proofErr w:type="gramStart"/>
      <w:r w:rsidRPr="00E51E7D">
        <w:t>Po té</w:t>
      </w:r>
      <w:proofErr w:type="gramEnd"/>
      <w:r w:rsidRPr="00E51E7D">
        <w:t xml:space="preserve"> přistoupil </w:t>
      </w:r>
      <w:r w:rsidR="00E51E7D" w:rsidRPr="00E51E7D">
        <w:t>k</w:t>
      </w:r>
      <w:r w:rsidR="00E51E7D">
        <w:t> </w:t>
      </w:r>
      <w:r w:rsidRPr="00E51E7D">
        <w:t>psacímu stroji, otevřel zásuvku</w:t>
      </w:r>
      <w:r w:rsidR="00C61EC5">
        <w:t>,</w:t>
      </w:r>
      <w:r w:rsidRPr="00E51E7D">
        <w:t xml:space="preserve"> </w:t>
      </w:r>
      <w:proofErr w:type="spellStart"/>
      <w:r w:rsidRPr="00E51E7D">
        <w:t>uleknut</w:t>
      </w:r>
      <w:r w:rsidR="00C61EC5">
        <w:t>ě</w:t>
      </w:r>
      <w:proofErr w:type="spellEnd"/>
      <w:r w:rsidRPr="00E51E7D">
        <w:t xml:space="preserve"> odskočil. Schránka byla prázdná </w:t>
      </w:r>
      <w:r w:rsidR="00E51E7D" w:rsidRPr="00E51E7D">
        <w:t>a</w:t>
      </w:r>
      <w:r w:rsidR="00E51E7D">
        <w:t> </w:t>
      </w:r>
      <w:r w:rsidRPr="00E51E7D">
        <w:t xml:space="preserve">teprve nyní si vzpomněl, že Štefan zbraň včera večer, přesněji dnes ráno </w:t>
      </w:r>
      <w:r w:rsidR="00E51E7D" w:rsidRPr="00E51E7D">
        <w:t>u</w:t>
      </w:r>
      <w:r w:rsidR="00E51E7D">
        <w:t> </w:t>
      </w:r>
      <w:r w:rsidRPr="00E51E7D">
        <w:t xml:space="preserve">sebe schoval </w:t>
      </w:r>
      <w:r w:rsidR="00E51E7D" w:rsidRPr="00E51E7D">
        <w:t>–</w:t>
      </w:r>
      <w:r w:rsidRPr="00E51E7D">
        <w:t xml:space="preserve"> druhé pak neměl.</w:t>
      </w:r>
    </w:p>
    <w:p w14:paraId="1FD66B3D" w14:textId="4E9C7289" w:rsidR="00E51E7D" w:rsidRPr="00E51E7D" w:rsidRDefault="00000000" w:rsidP="00A75A24">
      <w:pPr>
        <w:pStyle w:val="Odst"/>
      </w:pPr>
      <w:r w:rsidRPr="00E51E7D">
        <w:t>Jako šílený pobíhal při tomto objevu</w:t>
      </w:r>
      <w:r w:rsidR="00C61EC5">
        <w:t xml:space="preserve"> </w:t>
      </w:r>
      <w:r w:rsidRPr="00E51E7D">
        <w:t xml:space="preserve">pokojem, tloukl se do čela </w:t>
      </w:r>
      <w:r w:rsidR="00E51E7D" w:rsidRPr="00E51E7D">
        <w:t>a</w:t>
      </w:r>
      <w:r w:rsidR="00E51E7D">
        <w:t> </w:t>
      </w:r>
      <w:r w:rsidRPr="00E51E7D">
        <w:t>klel, skřípaje zuby</w:t>
      </w:r>
      <w:r w:rsidR="00C61EC5">
        <w:t xml:space="preserve"> </w:t>
      </w:r>
      <w:r w:rsidR="00E51E7D" w:rsidRPr="00E51E7D">
        <w:t>– dobrou čtvrt hodiny zuřil takto v</w:t>
      </w:r>
      <w:r w:rsidR="00C61EC5">
        <w:t> </w:t>
      </w:r>
      <w:r w:rsidR="00E51E7D" w:rsidRPr="00E51E7D">
        <w:t>místnosti</w:t>
      </w:r>
      <w:r w:rsidR="00C61EC5">
        <w:t>,</w:t>
      </w:r>
      <w:r w:rsidR="00E51E7D" w:rsidRPr="00E51E7D">
        <w:t xml:space="preserve"> dokud se poněkud neuklidnil. Vrhl se do křesla, opřel hlavu a</w:t>
      </w:r>
      <w:r w:rsidR="00E51E7D">
        <w:t> </w:t>
      </w:r>
      <w:r w:rsidR="00E51E7D" w:rsidRPr="00E51E7D">
        <w:t>přemýšlel.</w:t>
      </w:r>
    </w:p>
    <w:p w14:paraId="55E0A8A3" w14:textId="680750D7" w:rsidR="00E51E7D" w:rsidRPr="00E51E7D" w:rsidRDefault="00000000" w:rsidP="00A75A24">
      <w:pPr>
        <w:pStyle w:val="Odst"/>
      </w:pPr>
      <w:r w:rsidRPr="00E51E7D">
        <w:lastRenderedPageBreak/>
        <w:t xml:space="preserve">Zdálo se mu pojednou, že přišel na spásnou myšlenku. Fosforečně se lesknoucí oči dívaly se vzhůru </w:t>
      </w:r>
      <w:r w:rsidR="00E51E7D" w:rsidRPr="00E51E7D">
        <w:t>k</w:t>
      </w:r>
      <w:r w:rsidR="00E51E7D">
        <w:t> </w:t>
      </w:r>
      <w:r w:rsidRPr="00E51E7D">
        <w:t>plynovému lustru</w:t>
      </w:r>
      <w:r w:rsidR="00E51E7D" w:rsidRPr="00E51E7D">
        <w:t>…</w:t>
      </w:r>
      <w:r w:rsidRPr="00E51E7D">
        <w:t xml:space="preserve"> kdyby otevřel kohoutek</w:t>
      </w:r>
      <w:r w:rsidR="00E51E7D" w:rsidRPr="00E51E7D">
        <w:t>…</w:t>
      </w:r>
      <w:r w:rsidRPr="00E51E7D">
        <w:t>?</w:t>
      </w:r>
    </w:p>
    <w:p w14:paraId="24F97672" w14:textId="37F4102C" w:rsidR="00E51E7D" w:rsidRPr="00E51E7D" w:rsidRDefault="00E51E7D" w:rsidP="00A75A24">
      <w:pPr>
        <w:pStyle w:val="Odst"/>
      </w:pPr>
      <w:r w:rsidRPr="00E51E7D">
        <w:t>„Odvahu, jen odvahu k</w:t>
      </w:r>
      <w:r>
        <w:t> </w:t>
      </w:r>
      <w:r w:rsidRPr="00E51E7D">
        <w:t>smrti, Rudolfe!“ Rychle přináší těžké kožené křeslo pod plynový lustr. Chvějící ruce dotýkají se již plynového kohoutku, v</w:t>
      </w:r>
      <w:r>
        <w:t> </w:t>
      </w:r>
      <w:r w:rsidRPr="00E51E7D">
        <w:t>tom slyš…</w:t>
      </w:r>
    </w:p>
    <w:p w14:paraId="2094F484" w14:textId="77777777" w:rsidR="00E51E7D" w:rsidRPr="00E51E7D" w:rsidRDefault="00000000" w:rsidP="00A75A24">
      <w:pPr>
        <w:pStyle w:val="Odst"/>
      </w:pPr>
      <w:r w:rsidRPr="00E51E7D">
        <w:t>Kroky!</w:t>
      </w:r>
    </w:p>
    <w:p w14:paraId="6570E086" w14:textId="1A6751B0" w:rsidR="00E51E7D" w:rsidRPr="00E51E7D" w:rsidRDefault="00000000" w:rsidP="00A75A24">
      <w:pPr>
        <w:pStyle w:val="Odst"/>
      </w:pPr>
      <w:r w:rsidRPr="00E51E7D">
        <w:t xml:space="preserve">Štefan se již vrátil, již klepá na dveře, rychle odsunul židli stranou </w:t>
      </w:r>
      <w:r w:rsidR="00E51E7D" w:rsidRPr="00E51E7D">
        <w:t>a</w:t>
      </w:r>
      <w:r w:rsidR="00E51E7D">
        <w:t> </w:t>
      </w:r>
      <w:r w:rsidRPr="00E51E7D">
        <w:t>volá hlasitě:</w:t>
      </w:r>
    </w:p>
    <w:p w14:paraId="7493542D" w14:textId="77777777" w:rsidR="00E51E7D" w:rsidRPr="00E51E7D" w:rsidRDefault="00E51E7D" w:rsidP="00A75A24">
      <w:pPr>
        <w:pStyle w:val="Odst"/>
      </w:pPr>
      <w:r w:rsidRPr="00E51E7D">
        <w:t>„Dále!“</w:t>
      </w:r>
    </w:p>
    <w:p w14:paraId="553C0F1C" w14:textId="77777777" w:rsidR="00E51E7D" w:rsidRPr="00E51E7D" w:rsidRDefault="00000000" w:rsidP="00A75A24">
      <w:pPr>
        <w:pStyle w:val="Odst"/>
      </w:pPr>
      <w:r w:rsidRPr="00E51E7D">
        <w:t>Byl to skutečně sluha. Jakým zvláštním pohledem se dívá!</w:t>
      </w:r>
    </w:p>
    <w:p w14:paraId="6F4C64B6" w14:textId="5556C2FA" w:rsidR="00E51E7D" w:rsidRPr="00E51E7D" w:rsidRDefault="00E51E7D" w:rsidP="00A75A24">
      <w:pPr>
        <w:pStyle w:val="Odst"/>
      </w:pPr>
      <w:r w:rsidRPr="00E51E7D">
        <w:t>„Co tu chceš?“ táže se hrubě starce. Tento si pomalu odkašlal a</w:t>
      </w:r>
      <w:r>
        <w:t> </w:t>
      </w:r>
      <w:r w:rsidRPr="00E51E7D">
        <w:t>praví s</w:t>
      </w:r>
      <w:r>
        <w:t> </w:t>
      </w:r>
      <w:r w:rsidRPr="00E51E7D">
        <w:t>vynuceným klidem:</w:t>
      </w:r>
    </w:p>
    <w:p w14:paraId="573AD58E" w14:textId="77777777" w:rsidR="00E51E7D" w:rsidRPr="00E51E7D" w:rsidRDefault="00E51E7D" w:rsidP="00A75A24">
      <w:pPr>
        <w:pStyle w:val="Odst"/>
      </w:pPr>
      <w:r w:rsidRPr="00E51E7D">
        <w:t>„Poroučí milostivý pán ještě něco?“</w:t>
      </w:r>
    </w:p>
    <w:p w14:paraId="5DE14C85" w14:textId="104E1FC7" w:rsidR="00E51E7D" w:rsidRPr="00E51E7D" w:rsidRDefault="00E51E7D" w:rsidP="00A75A24">
      <w:pPr>
        <w:pStyle w:val="Odst"/>
      </w:pPr>
      <w:r w:rsidRPr="00E51E7D">
        <w:t>„Ne!“ zněla rychlá a</w:t>
      </w:r>
      <w:r>
        <w:t> </w:t>
      </w:r>
      <w:r w:rsidRPr="00E51E7D">
        <w:t>příkrá odpověď. „Jdi a</w:t>
      </w:r>
      <w:r>
        <w:t> </w:t>
      </w:r>
      <w:r w:rsidRPr="00E51E7D">
        <w:t>lehni si již!“</w:t>
      </w:r>
    </w:p>
    <w:p w14:paraId="1497AE17" w14:textId="77777777" w:rsidR="00E51E7D" w:rsidRPr="00E51E7D" w:rsidRDefault="00000000" w:rsidP="00A75A24">
      <w:pPr>
        <w:pStyle w:val="Odst"/>
      </w:pPr>
      <w:r w:rsidRPr="00E51E7D">
        <w:t xml:space="preserve">Přece však jej zavolal ještě jednou rychle zpět. Po delší přestávce se sklopenými víčky ptal se </w:t>
      </w:r>
      <w:proofErr w:type="spellStart"/>
      <w:r w:rsidRPr="00E51E7D">
        <w:t>Holbert</w:t>
      </w:r>
      <w:proofErr w:type="spellEnd"/>
      <w:r w:rsidRPr="00E51E7D">
        <w:t xml:space="preserve"> váhavě:</w:t>
      </w:r>
    </w:p>
    <w:p w14:paraId="51A5030E" w14:textId="77777777" w:rsidR="00E51E7D" w:rsidRPr="00E51E7D" w:rsidRDefault="00E51E7D" w:rsidP="00A75A24">
      <w:pPr>
        <w:pStyle w:val="Odst"/>
      </w:pPr>
      <w:r w:rsidRPr="00E51E7D">
        <w:t>„Kam, kam jsi dal revolver, Štefane?“</w:t>
      </w:r>
    </w:p>
    <w:p w14:paraId="51F1BF09" w14:textId="6852ABE1" w:rsidR="00E51E7D" w:rsidRPr="00E51E7D" w:rsidRDefault="00000000" w:rsidP="00A75A24">
      <w:pPr>
        <w:pStyle w:val="Odst"/>
      </w:pPr>
      <w:r w:rsidRPr="00E51E7D">
        <w:t xml:space="preserve">Stařec se ulekl </w:t>
      </w:r>
      <w:r w:rsidR="00E51E7D" w:rsidRPr="00E51E7D">
        <w:t>a</w:t>
      </w:r>
      <w:r w:rsidR="00E51E7D">
        <w:t> </w:t>
      </w:r>
      <w:r w:rsidRPr="00E51E7D">
        <w:t>pravil konečně:</w:t>
      </w:r>
    </w:p>
    <w:p w14:paraId="5FAE3E89" w14:textId="77777777" w:rsidR="00E51E7D" w:rsidRPr="00E51E7D" w:rsidRDefault="00E51E7D" w:rsidP="00A75A24">
      <w:pPr>
        <w:pStyle w:val="Odst"/>
      </w:pPr>
      <w:r w:rsidRPr="00E51E7D">
        <w:t>„Já jsem jej dnes ráno, když jsem šel do města, hodil do řeky, milostivý pane.“</w:t>
      </w:r>
    </w:p>
    <w:p w14:paraId="740D9180" w14:textId="62E2CE28" w:rsidR="00E51E7D" w:rsidRPr="00E51E7D" w:rsidRDefault="00000000" w:rsidP="00A75A24">
      <w:pPr>
        <w:pStyle w:val="Odst"/>
      </w:pPr>
      <w:r w:rsidRPr="00E51E7D">
        <w:t>Zdálo se jako</w:t>
      </w:r>
      <w:r w:rsidR="00C61EC5">
        <w:t xml:space="preserve"> </w:t>
      </w:r>
      <w:r w:rsidRPr="00E51E7D">
        <w:t xml:space="preserve">by se </w:t>
      </w:r>
      <w:proofErr w:type="spellStart"/>
      <w:r w:rsidRPr="00E51E7D">
        <w:t>Holbert</w:t>
      </w:r>
      <w:proofErr w:type="spellEnd"/>
      <w:r w:rsidRPr="00E51E7D">
        <w:t xml:space="preserve"> chtěl vrhnouti na sluhu, prsty pevně byly zaťaty do opěradla křesla </w:t>
      </w:r>
      <w:r w:rsidR="00E51E7D" w:rsidRPr="00E51E7D">
        <w:t>a</w:t>
      </w:r>
      <w:r w:rsidR="00E51E7D">
        <w:t> </w:t>
      </w:r>
      <w:r w:rsidRPr="00E51E7D">
        <w:t xml:space="preserve">tělo silně </w:t>
      </w:r>
      <w:r w:rsidR="00E51E7D">
        <w:t>vpřed</w:t>
      </w:r>
      <w:r w:rsidRPr="00E51E7D">
        <w:t xml:space="preserve"> vychýleno.</w:t>
      </w:r>
    </w:p>
    <w:p w14:paraId="4F734E22" w14:textId="13A58804" w:rsidR="00E51E7D" w:rsidRPr="00E51E7D" w:rsidRDefault="00E51E7D" w:rsidP="00A75A24">
      <w:pPr>
        <w:pStyle w:val="Odst"/>
      </w:pPr>
      <w:r w:rsidRPr="00E51E7D">
        <w:lastRenderedPageBreak/>
        <w:t>„Ty – ty jsi se zbláznil!“ Křičel potom. „Proč jsi to udělal, víš, že bych tě za to mohl</w:t>
      </w:r>
      <w:r w:rsidR="00C61EC5">
        <w:t xml:space="preserve"> d</w:t>
      </w:r>
      <w:r w:rsidRPr="00E51E7D">
        <w:t>át zavřít jako za krádež – ty – ty!“</w:t>
      </w:r>
    </w:p>
    <w:p w14:paraId="5174D103" w14:textId="2B925E8B" w:rsidR="00E51E7D" w:rsidRPr="00E51E7D" w:rsidRDefault="00E51E7D" w:rsidP="00A75A24">
      <w:pPr>
        <w:pStyle w:val="Odst"/>
      </w:pPr>
      <w:r w:rsidRPr="00E51E7D">
        <w:t>Z</w:t>
      </w:r>
      <w:r>
        <w:t> </w:t>
      </w:r>
      <w:r w:rsidRPr="00E51E7D">
        <w:t>obličeje sluhova zmizela všechna krev, sklonil hlavu a</w:t>
      </w:r>
      <w:r>
        <w:t> </w:t>
      </w:r>
      <w:r w:rsidRPr="00E51E7D">
        <w:t>mlčel Zarmouceně opustil místnost.</w:t>
      </w:r>
    </w:p>
    <w:p w14:paraId="0A778F75" w14:textId="4FA67799" w:rsidR="00E51E7D" w:rsidRPr="00E51E7D" w:rsidRDefault="00000000" w:rsidP="00A75A24">
      <w:pPr>
        <w:pStyle w:val="Odst"/>
      </w:pPr>
      <w:r w:rsidRPr="00E51E7D">
        <w:t xml:space="preserve">Rudolf </w:t>
      </w:r>
      <w:proofErr w:type="spellStart"/>
      <w:r w:rsidRPr="00E51E7D">
        <w:t>Holbert</w:t>
      </w:r>
      <w:proofErr w:type="spellEnd"/>
      <w:r w:rsidRPr="00E51E7D">
        <w:t xml:space="preserve"> opět osaměl. Zůstal seděti, </w:t>
      </w:r>
      <w:r w:rsidR="00E51E7D">
        <w:t>strnul</w:t>
      </w:r>
      <w:r w:rsidRPr="00E51E7D">
        <w:t xml:space="preserve">e se dívaje před sebe skleněnýma očima. Však co </w:t>
      </w:r>
      <w:proofErr w:type="gramStart"/>
      <w:r w:rsidRPr="00E51E7D">
        <w:t>to?</w:t>
      </w:r>
      <w:r w:rsidR="00781540">
        <w:t>…</w:t>
      </w:r>
      <w:proofErr w:type="gramEnd"/>
      <w:r w:rsidRPr="00E51E7D">
        <w:t xml:space="preserve"> Slzy se mu </w:t>
      </w:r>
      <w:r w:rsidR="00781540" w:rsidRPr="00E51E7D">
        <w:t>blyštěly</w:t>
      </w:r>
      <w:r w:rsidRPr="00E51E7D">
        <w:t xml:space="preserve"> </w:t>
      </w:r>
      <w:r w:rsidR="00E51E7D" w:rsidRPr="00E51E7D">
        <w:t>v</w:t>
      </w:r>
      <w:r w:rsidR="00E51E7D">
        <w:t> </w:t>
      </w:r>
      <w:r w:rsidRPr="00E51E7D">
        <w:t>očích, slzy jen namáhavě se vyronivší. Bylo to hluboce dojemné viděti plakali tohoto silného muže</w:t>
      </w:r>
      <w:r w:rsidR="00781540">
        <w:t>.</w:t>
      </w:r>
      <w:r w:rsidRPr="00E51E7D">
        <w:t xml:space="preserve"> Vzlykal jako malé dítě, slzy </w:t>
      </w:r>
      <w:r w:rsidR="00E51E7D" w:rsidRPr="00E51E7D">
        <w:t>a</w:t>
      </w:r>
      <w:r w:rsidR="00E51E7D">
        <w:t> </w:t>
      </w:r>
      <w:r w:rsidRPr="00E51E7D">
        <w:t>opět slzy smáčely jeho ruce, zoufale semknuté.</w:t>
      </w:r>
    </w:p>
    <w:p w14:paraId="1D095FE3" w14:textId="69E6A8E5" w:rsidR="00E51E7D" w:rsidRPr="00E51E7D" w:rsidRDefault="00E51E7D" w:rsidP="00A75A24">
      <w:pPr>
        <w:pStyle w:val="Odst"/>
      </w:pPr>
      <w:r w:rsidRPr="00E51E7D">
        <w:t>„Bože, proč mi nedáš zemříti?“ vzlyk</w:t>
      </w:r>
      <w:r w:rsidR="00781540">
        <w:t>a</w:t>
      </w:r>
      <w:r w:rsidRPr="00E51E7D">
        <w:t>vě šepotaly bledí a</w:t>
      </w:r>
      <w:r>
        <w:t> </w:t>
      </w:r>
      <w:r w:rsidRPr="00E51E7D">
        <w:t xml:space="preserve">chvějící se </w:t>
      </w:r>
      <w:proofErr w:type="spellStart"/>
      <w:r w:rsidRPr="00E51E7D">
        <w:t>rtové</w:t>
      </w:r>
      <w:proofErr w:type="spellEnd"/>
      <w:r w:rsidRPr="00E51E7D">
        <w:t xml:space="preserve">. „Milost, slitování, </w:t>
      </w:r>
      <w:r>
        <w:t>vždyť</w:t>
      </w:r>
      <w:r w:rsidRPr="00E51E7D">
        <w:t xml:space="preserve"> já nemohu ž</w:t>
      </w:r>
      <w:r w:rsidR="00781540">
        <w:t>í</w:t>
      </w:r>
      <w:r w:rsidRPr="00E51E7D">
        <w:t>ti déle – nemohu</w:t>
      </w:r>
      <w:r w:rsidR="00781540">
        <w:t>,</w:t>
      </w:r>
      <w:r w:rsidRPr="00E51E7D">
        <w:t xml:space="preserve"> měj slitování se mnou!“</w:t>
      </w:r>
    </w:p>
    <w:p w14:paraId="0558C421" w14:textId="7FFE2ED5" w:rsidR="00E51E7D" w:rsidRPr="00E51E7D" w:rsidRDefault="00000000" w:rsidP="00A75A24">
      <w:pPr>
        <w:pStyle w:val="Odst"/>
      </w:pPr>
      <w:r w:rsidRPr="00E51E7D">
        <w:t xml:space="preserve">Pestré vzory těžkých závěsů se oživily. Postavy se pojednou pohybovaly, staly se malými ďasy </w:t>
      </w:r>
      <w:r w:rsidR="00E51E7D" w:rsidRPr="00E51E7D">
        <w:t>a</w:t>
      </w:r>
      <w:r w:rsidR="00E51E7D">
        <w:t> </w:t>
      </w:r>
      <w:r w:rsidRPr="00E51E7D">
        <w:t xml:space="preserve">ďábly, skotačily </w:t>
      </w:r>
      <w:r w:rsidR="00E51E7D" w:rsidRPr="00E51E7D">
        <w:t>a</w:t>
      </w:r>
      <w:r w:rsidR="00E51E7D">
        <w:t> </w:t>
      </w:r>
      <w:r w:rsidRPr="00E51E7D">
        <w:t xml:space="preserve">tančily jako zběsilé. Tloukly se, koulely, zůstávaly stát, obracely potutelné strašné tváře </w:t>
      </w:r>
      <w:r w:rsidR="00E51E7D" w:rsidRPr="00E51E7D">
        <w:t>k</w:t>
      </w:r>
      <w:r w:rsidR="00E51E7D">
        <w:t> </w:t>
      </w:r>
      <w:r w:rsidRPr="00E51E7D">
        <w:t xml:space="preserve">němu </w:t>
      </w:r>
      <w:r w:rsidR="00E51E7D" w:rsidRPr="00E51E7D">
        <w:t>s</w:t>
      </w:r>
      <w:r w:rsidR="00E51E7D">
        <w:t> </w:t>
      </w:r>
      <w:r w:rsidRPr="00E51E7D">
        <w:t xml:space="preserve">posměšnými pohyby. </w:t>
      </w:r>
      <w:r w:rsidR="00E51E7D" w:rsidRPr="00E51E7D">
        <w:t>A</w:t>
      </w:r>
      <w:r w:rsidR="00E51E7D">
        <w:t> </w:t>
      </w:r>
      <w:r w:rsidRPr="00E51E7D">
        <w:t xml:space="preserve">opět počal šílený tanec, jako by se na něho nic neohlížely. Pojednou těla jejich bledla, ztrácela se </w:t>
      </w:r>
      <w:r w:rsidR="00E51E7D" w:rsidRPr="00E51E7D">
        <w:t>a</w:t>
      </w:r>
      <w:r w:rsidR="00E51E7D">
        <w:t> </w:t>
      </w:r>
      <w:r w:rsidRPr="00E51E7D">
        <w:t xml:space="preserve">mizela, stále více </w:t>
      </w:r>
      <w:r w:rsidR="00E51E7D" w:rsidRPr="00E51E7D">
        <w:t>a</w:t>
      </w:r>
      <w:r w:rsidR="00E51E7D">
        <w:t> </w:t>
      </w:r>
      <w:r w:rsidRPr="00E51E7D">
        <w:t>více, až konečně tmavý vzor tapety by</w:t>
      </w:r>
      <w:r w:rsidR="00781540">
        <w:t>l</w:t>
      </w:r>
      <w:r w:rsidRPr="00E51E7D">
        <w:t xml:space="preserve"> </w:t>
      </w:r>
      <w:r w:rsidR="00E51E7D" w:rsidRPr="00E51E7D">
        <w:t>k</w:t>
      </w:r>
      <w:r w:rsidR="00E51E7D">
        <w:t> </w:t>
      </w:r>
      <w:r w:rsidRPr="00E51E7D">
        <w:t>rozeznání.</w:t>
      </w:r>
    </w:p>
    <w:p w14:paraId="056027EF" w14:textId="20FEEA0A" w:rsidR="00A75A24" w:rsidRDefault="00E51E7D" w:rsidP="00A75A24">
      <w:pPr>
        <w:pStyle w:val="Odst"/>
      </w:pPr>
      <w:r w:rsidRPr="00E51E7D">
        <w:t>V</w:t>
      </w:r>
      <w:r>
        <w:t> </w:t>
      </w:r>
      <w:r w:rsidRPr="00E51E7D">
        <w:t xml:space="preserve">této noci Rudolf </w:t>
      </w:r>
      <w:proofErr w:type="spellStart"/>
      <w:r w:rsidRPr="00E51E7D">
        <w:t>Holbert</w:t>
      </w:r>
      <w:proofErr w:type="spellEnd"/>
      <w:r w:rsidRPr="00E51E7D">
        <w:t xml:space="preserve"> neměl již síly v</w:t>
      </w:r>
      <w:r w:rsidR="00781540">
        <w:t>zí</w:t>
      </w:r>
      <w:r w:rsidRPr="00E51E7D">
        <w:t>ti si život.</w:t>
      </w:r>
      <w:r w:rsidR="00A75A24">
        <w:br w:type="page"/>
      </w:r>
    </w:p>
    <w:p w14:paraId="4148D891" w14:textId="77777777" w:rsidR="00E51E7D" w:rsidRPr="00E51E7D" w:rsidRDefault="00E51E7D" w:rsidP="00A75A24">
      <w:pPr>
        <w:pStyle w:val="Odst"/>
      </w:pPr>
    </w:p>
    <w:p w14:paraId="71DDA1E2" w14:textId="77777777" w:rsidR="00E51E7D" w:rsidRPr="00E51E7D" w:rsidRDefault="00000000" w:rsidP="00A75A24">
      <w:pPr>
        <w:pStyle w:val="Kap"/>
      </w:pPr>
      <w:bookmarkStart w:id="4" w:name="bookmark9"/>
      <w:r w:rsidRPr="00E51E7D">
        <w:t>Kapitola čtvrtá.</w:t>
      </w:r>
      <w:bookmarkEnd w:id="4"/>
    </w:p>
    <w:p w14:paraId="16218F04" w14:textId="6E654C09" w:rsidR="00E51E7D" w:rsidRPr="00E51E7D" w:rsidRDefault="00000000" w:rsidP="00A75A24">
      <w:pPr>
        <w:pStyle w:val="Odstprv"/>
      </w:pPr>
      <w:r w:rsidRPr="00E51E7D">
        <w:t xml:space="preserve">Štefan vkročil do pracovny svého pána </w:t>
      </w:r>
      <w:r w:rsidR="00E51E7D" w:rsidRPr="00E51E7D">
        <w:t>a</w:t>
      </w:r>
      <w:r w:rsidR="00E51E7D">
        <w:t> </w:t>
      </w:r>
      <w:r w:rsidRPr="00E51E7D">
        <w:t>podával na stříbrném táce vis</w:t>
      </w:r>
      <w:r w:rsidR="00E51E7D" w:rsidRPr="00E51E7D">
        <w:t>it</w:t>
      </w:r>
      <w:r w:rsidRPr="00E51E7D">
        <w:t xml:space="preserve">ku, jíž </w:t>
      </w:r>
      <w:proofErr w:type="spellStart"/>
      <w:r w:rsidRPr="00E51E7D">
        <w:t>Holbert</w:t>
      </w:r>
      <w:proofErr w:type="spellEnd"/>
      <w:r w:rsidRPr="00E51E7D">
        <w:t xml:space="preserve"> znaveně přijal: </w:t>
      </w:r>
      <w:r w:rsidR="00E51E7D" w:rsidRPr="00E51E7D">
        <w:t>„</w:t>
      </w:r>
      <w:r w:rsidRPr="00E51E7D">
        <w:t xml:space="preserve">Bernhard </w:t>
      </w:r>
      <w:proofErr w:type="spellStart"/>
      <w:r w:rsidRPr="00E51E7D">
        <w:t>Rossman</w:t>
      </w:r>
      <w:proofErr w:type="spellEnd"/>
      <w:r w:rsidRPr="00E51E7D">
        <w:t>, policejní komisař</w:t>
      </w:r>
      <w:r w:rsidR="00E51E7D" w:rsidRPr="00E51E7D">
        <w:t>“</w:t>
      </w:r>
      <w:r w:rsidRPr="00E51E7D">
        <w:t>.</w:t>
      </w:r>
    </w:p>
    <w:p w14:paraId="42D16142" w14:textId="53C9F5A2" w:rsidR="00E51E7D" w:rsidRPr="00E51E7D" w:rsidRDefault="00000000" w:rsidP="00A75A24">
      <w:pPr>
        <w:pStyle w:val="Odst"/>
      </w:pPr>
      <w:proofErr w:type="spellStart"/>
      <w:r w:rsidRPr="00E51E7D">
        <w:t>Holbert</w:t>
      </w:r>
      <w:proofErr w:type="spellEnd"/>
      <w:r w:rsidRPr="00E51E7D">
        <w:t xml:space="preserve"> se ulekl, ruka, </w:t>
      </w:r>
      <w:r w:rsidR="00E51E7D" w:rsidRPr="00E51E7D">
        <w:t>v</w:t>
      </w:r>
      <w:r w:rsidR="00E51E7D">
        <w:t> </w:t>
      </w:r>
      <w:r w:rsidRPr="00E51E7D">
        <w:t xml:space="preserve">níž držel visitku, se třásla, tak že se zdálo, že vypadne, jeho obličej byl ještě sivější. Chvatně povstal </w:t>
      </w:r>
      <w:r w:rsidR="00E51E7D" w:rsidRPr="00E51E7D">
        <w:t>z</w:t>
      </w:r>
      <w:r w:rsidR="00E51E7D">
        <w:t> </w:t>
      </w:r>
      <w:r w:rsidRPr="00E51E7D">
        <w:t>křesla.</w:t>
      </w:r>
    </w:p>
    <w:p w14:paraId="3D7ECA17" w14:textId="2352A94D" w:rsidR="00E51E7D" w:rsidRPr="00E51E7D" w:rsidRDefault="00E51E7D" w:rsidP="00A75A24">
      <w:pPr>
        <w:pStyle w:val="Odst"/>
      </w:pPr>
      <w:r w:rsidRPr="00E51E7D">
        <w:t>„Kde jest ten pán?</w:t>
      </w:r>
      <w:r w:rsidR="00781540">
        <w:t>“</w:t>
      </w:r>
    </w:p>
    <w:p w14:paraId="71AF2B99" w14:textId="77777777" w:rsidR="00E51E7D" w:rsidRPr="00E51E7D" w:rsidRDefault="00000000" w:rsidP="00A75A24">
      <w:pPr>
        <w:pStyle w:val="Odst"/>
      </w:pPr>
      <w:r w:rsidRPr="00E51E7D">
        <w:t>Sluhu zarazil dutý jeho hlas.</w:t>
      </w:r>
    </w:p>
    <w:p w14:paraId="72F93771" w14:textId="1D900B34" w:rsidR="00E51E7D" w:rsidRPr="00E51E7D" w:rsidRDefault="00E51E7D" w:rsidP="00A75A24">
      <w:pPr>
        <w:pStyle w:val="Odst"/>
      </w:pPr>
      <w:r w:rsidRPr="00E51E7D">
        <w:t>„Dovedl jsem jej do přijímacího pokoje, pane.</w:t>
      </w:r>
      <w:r w:rsidR="00781540">
        <w:t>“</w:t>
      </w:r>
    </w:p>
    <w:p w14:paraId="30870A81" w14:textId="2FDBCFF5" w:rsidR="00E51E7D" w:rsidRPr="00E51E7D" w:rsidRDefault="00E51E7D" w:rsidP="00A75A24">
      <w:pPr>
        <w:pStyle w:val="Odst"/>
      </w:pPr>
      <w:r w:rsidRPr="00E51E7D">
        <w:t>„Tak</w:t>
      </w:r>
      <w:r w:rsidR="00781540">
        <w:t>,“</w:t>
      </w:r>
      <w:r w:rsidRPr="00E51E7D">
        <w:t xml:space="preserve"> zdálo se, že přemýšlí</w:t>
      </w:r>
      <w:r w:rsidR="00781540">
        <w:t>,</w:t>
      </w:r>
      <w:r w:rsidRPr="00E51E7D">
        <w:t xml:space="preserve"> „uveď jej sem!</w:t>
      </w:r>
      <w:r w:rsidR="00781540">
        <w:t>“</w:t>
      </w:r>
    </w:p>
    <w:p w14:paraId="7EB67F54" w14:textId="7ACABA6B" w:rsidR="00E51E7D" w:rsidRPr="00E51E7D" w:rsidRDefault="00000000" w:rsidP="00A75A24">
      <w:pPr>
        <w:pStyle w:val="Odst"/>
      </w:pPr>
      <w:r w:rsidRPr="00E51E7D">
        <w:t xml:space="preserve">Za necelou minutu uvedl Štefan policejního komisaře, který se představil pánovi domu </w:t>
      </w:r>
      <w:r w:rsidR="00E51E7D" w:rsidRPr="00E51E7D">
        <w:t>s</w:t>
      </w:r>
      <w:r w:rsidR="00E51E7D">
        <w:t> </w:t>
      </w:r>
      <w:r w:rsidRPr="00E51E7D">
        <w:t xml:space="preserve">lehkou úklonou. </w:t>
      </w:r>
      <w:proofErr w:type="spellStart"/>
      <w:r w:rsidRPr="00E51E7D">
        <w:t>Holbert</w:t>
      </w:r>
      <w:proofErr w:type="spellEnd"/>
      <w:r w:rsidRPr="00E51E7D">
        <w:t xml:space="preserve"> nepozoroval ostrý upjatý pohled, kterým jej návštěvník měřil.</w:t>
      </w:r>
    </w:p>
    <w:p w14:paraId="3715986D" w14:textId="7E6C101F" w:rsidR="00E51E7D" w:rsidRPr="00E51E7D" w:rsidRDefault="00E51E7D" w:rsidP="00A75A24">
      <w:pPr>
        <w:pStyle w:val="Odst"/>
      </w:pPr>
      <w:r w:rsidRPr="00E51E7D">
        <w:t>„</w:t>
      </w:r>
      <w:r w:rsidR="00781540">
        <w:t>Č</w:t>
      </w:r>
      <w:r w:rsidRPr="00E51E7D">
        <w:t>ím se mi dostalo té cti</w:t>
      </w:r>
      <w:r w:rsidR="00781540">
        <w:t>,</w:t>
      </w:r>
      <w:r w:rsidRPr="00E51E7D">
        <w:t xml:space="preserve"> pane komisaři?“ tázal se </w:t>
      </w:r>
      <w:proofErr w:type="spellStart"/>
      <w:r w:rsidRPr="00E51E7D">
        <w:t>Holbert</w:t>
      </w:r>
      <w:proofErr w:type="spellEnd"/>
      <w:r w:rsidRPr="00E51E7D">
        <w:t>. „Jsem opravdu překvapen.“ Snažil se usmáti, což se mu však nepodařilo. „Návštěva policie není docela nijak příjemnou věcí a</w:t>
      </w:r>
      <w:r>
        <w:t> </w:t>
      </w:r>
      <w:r w:rsidRPr="00E51E7D">
        <w:t>nepatří ku všedním zjevům – přicházíte zajisté ke mně za služební záležitosti?</w:t>
      </w:r>
      <w:r w:rsidR="00781540">
        <w:t>“</w:t>
      </w:r>
    </w:p>
    <w:p w14:paraId="72558DB5" w14:textId="22AA5E27" w:rsidR="00E51E7D" w:rsidRPr="00E51E7D" w:rsidRDefault="00781540" w:rsidP="00A75A24">
      <w:pPr>
        <w:pStyle w:val="Odst"/>
      </w:pPr>
      <w:r>
        <w:lastRenderedPageBreak/>
        <w:t>V</w:t>
      </w:r>
      <w:r w:rsidRPr="00E51E7D">
        <w:t xml:space="preserve">yzval hosta, aby usedl, sám se posadil </w:t>
      </w:r>
      <w:r w:rsidR="00E51E7D" w:rsidRPr="00E51E7D">
        <w:t>k</w:t>
      </w:r>
      <w:r w:rsidR="00E51E7D">
        <w:t> </w:t>
      </w:r>
      <w:r w:rsidRPr="00E51E7D">
        <w:t xml:space="preserve">psacímu stolu </w:t>
      </w:r>
      <w:r w:rsidR="00E51E7D" w:rsidRPr="00E51E7D">
        <w:t>s</w:t>
      </w:r>
      <w:r w:rsidR="00E51E7D">
        <w:t> </w:t>
      </w:r>
      <w:r w:rsidRPr="00E51E7D">
        <w:t>nap</w:t>
      </w:r>
      <w:r>
        <w:t>ě</w:t>
      </w:r>
      <w:r w:rsidRPr="00E51E7D">
        <w:t>tím ve tváři.</w:t>
      </w:r>
    </w:p>
    <w:p w14:paraId="0BDAA0D4" w14:textId="32340D90" w:rsidR="00E51E7D" w:rsidRPr="00E51E7D" w:rsidRDefault="00E51E7D" w:rsidP="00A75A24">
      <w:pPr>
        <w:pStyle w:val="Odst"/>
      </w:pPr>
      <w:r w:rsidRPr="00E51E7D">
        <w:t xml:space="preserve">„Tak tomu jest, pane </w:t>
      </w:r>
      <w:proofErr w:type="spellStart"/>
      <w:r w:rsidRPr="00E51E7D">
        <w:t>Holberte</w:t>
      </w:r>
      <w:proofErr w:type="spellEnd"/>
      <w:r w:rsidR="00781540">
        <w:t>,“</w:t>
      </w:r>
      <w:r w:rsidRPr="00E51E7D">
        <w:t xml:space="preserve"> odpověděl vážně komisař.</w:t>
      </w:r>
    </w:p>
    <w:p w14:paraId="29C817FE" w14:textId="1A4983EB" w:rsidR="00E51E7D" w:rsidRPr="00E51E7D" w:rsidRDefault="00000000" w:rsidP="00A75A24">
      <w:pPr>
        <w:pStyle w:val="Odst"/>
      </w:pPr>
      <w:r w:rsidRPr="00E51E7D">
        <w:t>Chvilku se zamlčel, bylo lze pozorova</w:t>
      </w:r>
      <w:r w:rsidR="00781540">
        <w:t>t</w:t>
      </w:r>
      <w:r w:rsidRPr="00E51E7D">
        <w:t>i, že situace jest mu poněkud nepříjemná.</w:t>
      </w:r>
    </w:p>
    <w:p w14:paraId="37FA4265" w14:textId="3F446D8E" w:rsidR="00E51E7D" w:rsidRPr="00E51E7D" w:rsidRDefault="00E51E7D" w:rsidP="00A75A24">
      <w:pPr>
        <w:pStyle w:val="Odst"/>
      </w:pPr>
      <w:r w:rsidRPr="00E51E7D">
        <w:t>„Ano, tak jest!“ odvětil. „Jest to velmi důležité a</w:t>
      </w:r>
      <w:r>
        <w:t> </w:t>
      </w:r>
      <w:r w:rsidRPr="00E51E7D">
        <w:t>vážné poslání, které mne nutí Vás navštívi</w:t>
      </w:r>
      <w:r w:rsidR="00781540">
        <w:t>t</w:t>
      </w:r>
      <w:r w:rsidRPr="00E51E7D">
        <w:t>i. Jedná se o</w:t>
      </w:r>
      <w:r>
        <w:t> </w:t>
      </w:r>
      <w:r w:rsidRPr="00E51E7D">
        <w:t>to, objasniti strašný zločin, vraždu, a</w:t>
      </w:r>
      <w:r>
        <w:t> </w:t>
      </w:r>
      <w:r w:rsidRPr="00E51E7D">
        <w:t>jak se dosud za to mělo, sebevraždu. Zajisté jste se již dočetl v</w:t>
      </w:r>
      <w:r>
        <w:t> </w:t>
      </w:r>
      <w:r w:rsidRPr="00E51E7D">
        <w:t>novinách…“</w:t>
      </w:r>
    </w:p>
    <w:p w14:paraId="0D452F9A" w14:textId="77777777" w:rsidR="00E51E7D" w:rsidRPr="00E51E7D" w:rsidRDefault="00E51E7D" w:rsidP="00A75A24">
      <w:pPr>
        <w:pStyle w:val="Odst"/>
      </w:pPr>
      <w:r w:rsidRPr="00E51E7D">
        <w:t>„Čtyři dny již jsem nečetl noviny“, odpověděl bezvýrazně suchými rty.</w:t>
      </w:r>
    </w:p>
    <w:p w14:paraId="589F5C67" w14:textId="73333F4E" w:rsidR="00E51E7D" w:rsidRPr="00E51E7D" w:rsidRDefault="00E51E7D" w:rsidP="00A75A24">
      <w:pPr>
        <w:pStyle w:val="Odst"/>
      </w:pPr>
      <w:r w:rsidRPr="00E51E7D">
        <w:t>„Ach!</w:t>
      </w:r>
      <w:r w:rsidR="00781540">
        <w:t>“</w:t>
      </w:r>
      <w:r w:rsidRPr="00E51E7D">
        <w:t xml:space="preserve"> V</w:t>
      </w:r>
      <w:r>
        <w:t> </w:t>
      </w:r>
      <w:r w:rsidRPr="00E51E7D">
        <w:t xml:space="preserve">tomto zvolání bylo něco, co nedovedl. </w:t>
      </w:r>
      <w:proofErr w:type="spellStart"/>
      <w:r w:rsidRPr="00E51E7D">
        <w:t>Holbert</w:t>
      </w:r>
      <w:proofErr w:type="spellEnd"/>
      <w:r w:rsidRPr="00E51E7D">
        <w:t xml:space="preserve"> vysvětli</w:t>
      </w:r>
      <w:r w:rsidR="00781540">
        <w:t>t</w:t>
      </w:r>
      <w:r w:rsidRPr="00E51E7D">
        <w:t xml:space="preserve">i, ale bylo mu na výsost </w:t>
      </w:r>
      <w:proofErr w:type="spellStart"/>
      <w:r w:rsidRPr="00E51E7D">
        <w:t>nepříjemno</w:t>
      </w:r>
      <w:proofErr w:type="spellEnd"/>
      <w:r w:rsidRPr="00E51E7D">
        <w:t xml:space="preserve"> pod zpyt</w:t>
      </w:r>
      <w:r w:rsidR="00781540">
        <w:t>a</w:t>
      </w:r>
      <w:r w:rsidRPr="00E51E7D">
        <w:t>vými pohledy protějšku. „Což jste nečetl ani provolání na vývěsních tabulích?“</w:t>
      </w:r>
    </w:p>
    <w:p w14:paraId="08F362FF" w14:textId="77777777" w:rsidR="00E51E7D" w:rsidRPr="00E51E7D" w:rsidRDefault="00000000" w:rsidP="00A75A24">
      <w:pPr>
        <w:pStyle w:val="Odst"/>
      </w:pPr>
      <w:proofErr w:type="spellStart"/>
      <w:r w:rsidRPr="00E51E7D">
        <w:t>Holbert</w:t>
      </w:r>
      <w:proofErr w:type="spellEnd"/>
      <w:r w:rsidRPr="00E51E7D">
        <w:t xml:space="preserve"> se ulekl, teprve nyní se na to rozpomínal.</w:t>
      </w:r>
    </w:p>
    <w:p w14:paraId="5DCFB473" w14:textId="174A6E41" w:rsidR="00E51E7D" w:rsidRPr="00E51E7D" w:rsidRDefault="00E51E7D" w:rsidP="00A75A24">
      <w:pPr>
        <w:pStyle w:val="Odst"/>
      </w:pPr>
      <w:r w:rsidRPr="00E51E7D">
        <w:t>„Ovšem“, pravil suše, „pouze však nadpis psaný proloženým písmem, když jsem šel okolo, aniž bych se byl s</w:t>
      </w:r>
      <w:r>
        <w:t> </w:t>
      </w:r>
      <w:r w:rsidRPr="00E51E7D">
        <w:t>obsahem blíže seznámil. Vskutku však nerozumím spojitosti s</w:t>
      </w:r>
      <w:r>
        <w:t> </w:t>
      </w:r>
      <w:r w:rsidRPr="00E51E7D">
        <w:t>touto vražednou historií.“</w:t>
      </w:r>
    </w:p>
    <w:p w14:paraId="3ADA5508" w14:textId="77777777" w:rsidR="00E51E7D" w:rsidRPr="00E51E7D" w:rsidRDefault="00000000" w:rsidP="00A75A24">
      <w:pPr>
        <w:pStyle w:val="Odst"/>
      </w:pPr>
      <w:proofErr w:type="spellStart"/>
      <w:r w:rsidRPr="00E51E7D">
        <w:t>Rossman</w:t>
      </w:r>
      <w:proofErr w:type="spellEnd"/>
      <w:r w:rsidRPr="00E51E7D">
        <w:t xml:space="preserve"> okamžik mlčel.</w:t>
      </w:r>
    </w:p>
    <w:p w14:paraId="576A3C59" w14:textId="77777777" w:rsidR="00E51E7D" w:rsidRPr="00E51E7D" w:rsidRDefault="00E51E7D" w:rsidP="00A75A24">
      <w:pPr>
        <w:pStyle w:val="Odst"/>
      </w:pPr>
      <w:r w:rsidRPr="00E51E7D">
        <w:t>„Jste ženat?“</w:t>
      </w:r>
    </w:p>
    <w:p w14:paraId="2EE14DD3" w14:textId="77777777" w:rsidR="00E51E7D" w:rsidRPr="00E51E7D" w:rsidRDefault="00E51E7D" w:rsidP="00A75A24">
      <w:pPr>
        <w:pStyle w:val="Odst"/>
      </w:pPr>
      <w:r w:rsidRPr="00E51E7D">
        <w:t>„Ano!“</w:t>
      </w:r>
    </w:p>
    <w:p w14:paraId="2B4606EA" w14:textId="77777777" w:rsidR="00E51E7D" w:rsidRPr="00E51E7D" w:rsidRDefault="00E51E7D" w:rsidP="00A75A24">
      <w:pPr>
        <w:pStyle w:val="Odst"/>
      </w:pPr>
      <w:r w:rsidRPr="00E51E7D">
        <w:t>„Kde jest právě vaše paní?“</w:t>
      </w:r>
    </w:p>
    <w:p w14:paraId="3B0B38EC" w14:textId="446032BD" w:rsidR="00E51E7D" w:rsidRPr="00E51E7D" w:rsidRDefault="00000000" w:rsidP="00A75A24">
      <w:pPr>
        <w:pStyle w:val="Odst"/>
      </w:pPr>
      <w:proofErr w:type="spellStart"/>
      <w:r w:rsidRPr="00E51E7D">
        <w:t>Holbert</w:t>
      </w:r>
      <w:proofErr w:type="spellEnd"/>
      <w:r w:rsidRPr="00E51E7D">
        <w:t xml:space="preserve"> vyskočil </w:t>
      </w:r>
      <w:r w:rsidR="00E51E7D" w:rsidRPr="00E51E7D">
        <w:t>a</w:t>
      </w:r>
      <w:r w:rsidR="00E51E7D">
        <w:t> </w:t>
      </w:r>
      <w:r w:rsidRPr="00E51E7D">
        <w:t>měřil návštěvníka nepřátelským pohledem.</w:t>
      </w:r>
    </w:p>
    <w:p w14:paraId="113F7D56" w14:textId="3333A5D3" w:rsidR="00E51E7D" w:rsidRPr="00E51E7D" w:rsidRDefault="00E51E7D" w:rsidP="00A75A24">
      <w:pPr>
        <w:pStyle w:val="Odst"/>
      </w:pPr>
      <w:r w:rsidRPr="00E51E7D">
        <w:lastRenderedPageBreak/>
        <w:t>„Pane!</w:t>
      </w:r>
      <w:r w:rsidR="00781540">
        <w:t>“</w:t>
      </w:r>
      <w:r w:rsidRPr="00E51E7D">
        <w:t xml:space="preserve"> Vyrazil a</w:t>
      </w:r>
      <w:r>
        <w:t> </w:t>
      </w:r>
      <w:r w:rsidRPr="00E51E7D">
        <w:t>žíla mu naskočila na čele. „Má to být výslech? Co vám záleží na mojí paní a</w:t>
      </w:r>
      <w:r>
        <w:t> </w:t>
      </w:r>
      <w:proofErr w:type="spellStart"/>
      <w:r w:rsidRPr="00E51E7D">
        <w:t>moj</w:t>
      </w:r>
      <w:r w:rsidR="00781540">
        <w:t>i</w:t>
      </w:r>
      <w:r w:rsidRPr="00E51E7D">
        <w:t>ch</w:t>
      </w:r>
      <w:proofErr w:type="spellEnd"/>
      <w:r w:rsidRPr="00E51E7D">
        <w:t xml:space="preserve"> rodinných poměrech?“</w:t>
      </w:r>
    </w:p>
    <w:p w14:paraId="371ABC97" w14:textId="77777777" w:rsidR="00E51E7D" w:rsidRPr="00E51E7D" w:rsidRDefault="00000000" w:rsidP="00A75A24">
      <w:pPr>
        <w:pStyle w:val="Odst"/>
      </w:pPr>
      <w:r w:rsidRPr="00E51E7D">
        <w:t>Komisař se rovněž zvedl.</w:t>
      </w:r>
    </w:p>
    <w:p w14:paraId="7E7D9D04" w14:textId="4192BB49" w:rsidR="00E51E7D" w:rsidRPr="00E51E7D" w:rsidRDefault="00E51E7D" w:rsidP="00A75A24">
      <w:pPr>
        <w:pStyle w:val="Odst"/>
      </w:pPr>
      <w:r w:rsidRPr="00E51E7D">
        <w:t xml:space="preserve">„Jsem tu ve jménu zákona, pane </w:t>
      </w:r>
      <w:proofErr w:type="spellStart"/>
      <w:r w:rsidRPr="00E51E7D">
        <w:t>Holberte</w:t>
      </w:r>
      <w:proofErr w:type="spellEnd"/>
      <w:r w:rsidR="00781540">
        <w:t>!</w:t>
      </w:r>
      <w:r w:rsidRPr="00E51E7D">
        <w:t>“ Přísně napomínal. „A</w:t>
      </w:r>
      <w:r>
        <w:t> </w:t>
      </w:r>
      <w:r w:rsidRPr="00E51E7D">
        <w:t xml:space="preserve">radím vám ve vašem zájmu, abyste byl rozvážný! Že jsem se nedostavil </w:t>
      </w:r>
      <w:r>
        <w:t>kvůli</w:t>
      </w:r>
      <w:r w:rsidRPr="00E51E7D">
        <w:t xml:space="preserve"> nějakému vlastnímu potěšení, chápete doufám. Bude pro vás lépe, jestliže moje otázky pravdivě a</w:t>
      </w:r>
      <w:r>
        <w:t> </w:t>
      </w:r>
      <w:r w:rsidRPr="00E51E7D">
        <w:t>přesně zodpovíte!“</w:t>
      </w:r>
    </w:p>
    <w:p w14:paraId="2372C2EC" w14:textId="77777777" w:rsidR="00E51E7D" w:rsidRPr="00E51E7D" w:rsidRDefault="00000000" w:rsidP="00A75A24">
      <w:pPr>
        <w:pStyle w:val="Odst"/>
      </w:pPr>
      <w:proofErr w:type="spellStart"/>
      <w:r w:rsidRPr="00E51E7D">
        <w:t>Holbert</w:t>
      </w:r>
      <w:proofErr w:type="spellEnd"/>
      <w:r w:rsidRPr="00E51E7D">
        <w:t xml:space="preserve"> se zhroutil.</w:t>
      </w:r>
    </w:p>
    <w:p w14:paraId="6D1FE8DC" w14:textId="02DB4AAA" w:rsidR="00E51E7D" w:rsidRPr="00E51E7D" w:rsidRDefault="00E51E7D" w:rsidP="00A75A24">
      <w:pPr>
        <w:pStyle w:val="Odst"/>
      </w:pPr>
      <w:r w:rsidRPr="00E51E7D">
        <w:t>„Co mám já a</w:t>
      </w:r>
      <w:r>
        <w:t> </w:t>
      </w:r>
      <w:r w:rsidRPr="00E51E7D">
        <w:t>moje paní společného s</w:t>
      </w:r>
      <w:r>
        <w:t> </w:t>
      </w:r>
      <w:r w:rsidRPr="00E51E7D">
        <w:t>onou vraždou?“ ptal se tiše, dívaje se komisaři v</w:t>
      </w:r>
      <w:r>
        <w:t> </w:t>
      </w:r>
      <w:r w:rsidRPr="00E51E7D">
        <w:t>oči. „Vskutku tomu nerozumím, bojím se však, že se velice málo o</w:t>
      </w:r>
      <w:r>
        <w:t> </w:t>
      </w:r>
      <w:r w:rsidRPr="00E51E7D">
        <w:t>té věci ode mne dozvíte!“</w:t>
      </w:r>
    </w:p>
    <w:p w14:paraId="214044EE" w14:textId="77777777" w:rsidR="00E51E7D" w:rsidRPr="00E51E7D" w:rsidRDefault="00E51E7D" w:rsidP="00A75A24">
      <w:pPr>
        <w:pStyle w:val="Odst"/>
      </w:pPr>
      <w:r w:rsidRPr="00E51E7D">
        <w:t>„Nu však uvidíme! – Tedy nejprve, kde jest Vaše paní?“</w:t>
      </w:r>
    </w:p>
    <w:p w14:paraId="751CE021" w14:textId="77777777" w:rsidR="00E51E7D" w:rsidRPr="00E51E7D" w:rsidRDefault="00000000" w:rsidP="00A75A24">
      <w:pPr>
        <w:pStyle w:val="Odst"/>
      </w:pPr>
      <w:r w:rsidRPr="00E51E7D">
        <w:t xml:space="preserve">Tato otázka byla </w:t>
      </w:r>
      <w:proofErr w:type="spellStart"/>
      <w:r w:rsidRPr="00E51E7D">
        <w:t>Holbertovi</w:t>
      </w:r>
      <w:proofErr w:type="spellEnd"/>
      <w:r w:rsidRPr="00E51E7D">
        <w:t xml:space="preserve"> trapnou, jeho brvy se stáhly, teprve po chvíli odpověděl:</w:t>
      </w:r>
    </w:p>
    <w:p w14:paraId="7F3AB76C" w14:textId="77777777" w:rsidR="00E51E7D" w:rsidRPr="00E51E7D" w:rsidRDefault="00E51E7D" w:rsidP="00A75A24">
      <w:pPr>
        <w:pStyle w:val="Odst"/>
      </w:pPr>
      <w:r w:rsidRPr="00E51E7D">
        <w:t>„Nevím.“</w:t>
      </w:r>
    </w:p>
    <w:p w14:paraId="132B0250" w14:textId="77777777" w:rsidR="00E51E7D" w:rsidRPr="00E51E7D" w:rsidRDefault="00E51E7D" w:rsidP="00A75A24">
      <w:pPr>
        <w:pStyle w:val="Odst"/>
      </w:pPr>
      <w:r w:rsidRPr="00E51E7D">
        <w:t>„Jak?! od kdy jest vzdálena?“</w:t>
      </w:r>
    </w:p>
    <w:p w14:paraId="6B2CC2A3" w14:textId="5112C3AD" w:rsidR="00E51E7D" w:rsidRPr="00E51E7D" w:rsidRDefault="00E51E7D" w:rsidP="00A75A24">
      <w:pPr>
        <w:pStyle w:val="Odst"/>
      </w:pPr>
      <w:r w:rsidRPr="00E51E7D">
        <w:t xml:space="preserve">„Dnes jest to </w:t>
      </w:r>
      <w:r w:rsidR="002A6F33">
        <w:t>č</w:t>
      </w:r>
      <w:r w:rsidRPr="00E51E7D">
        <w:t>tvrtý den.“</w:t>
      </w:r>
    </w:p>
    <w:p w14:paraId="7017811B" w14:textId="252780A8" w:rsidR="00E51E7D" w:rsidRPr="00E51E7D" w:rsidRDefault="00E51E7D" w:rsidP="00A75A24">
      <w:pPr>
        <w:pStyle w:val="Odst"/>
      </w:pPr>
      <w:r w:rsidRPr="00E51E7D">
        <w:t>„Nemáte o</w:t>
      </w:r>
      <w:r>
        <w:t> </w:t>
      </w:r>
      <w:r w:rsidRPr="00E51E7D">
        <w:t>ni žádných zpráv?“</w:t>
      </w:r>
    </w:p>
    <w:p w14:paraId="1153A576" w14:textId="77777777" w:rsidR="00E51E7D" w:rsidRPr="00E51E7D" w:rsidRDefault="00E51E7D" w:rsidP="00A75A24">
      <w:pPr>
        <w:pStyle w:val="Odst"/>
      </w:pPr>
      <w:r w:rsidRPr="00E51E7D">
        <w:t>„Ne!“</w:t>
      </w:r>
    </w:p>
    <w:p w14:paraId="6F833940" w14:textId="3C35CDDD" w:rsidR="00E51E7D" w:rsidRPr="00E51E7D" w:rsidRDefault="00E51E7D" w:rsidP="00A75A24">
      <w:pPr>
        <w:pStyle w:val="Odst"/>
      </w:pPr>
      <w:r w:rsidRPr="00E51E7D">
        <w:t>„Žili jste – promiňte, spolu neš</w:t>
      </w:r>
      <w:r w:rsidR="002A6F33">
        <w:t>ť</w:t>
      </w:r>
      <w:r w:rsidRPr="00E51E7D">
        <w:t>astně?“</w:t>
      </w:r>
    </w:p>
    <w:p w14:paraId="3E47E473" w14:textId="77777777" w:rsidR="00E51E7D" w:rsidRPr="00E51E7D" w:rsidRDefault="00E51E7D" w:rsidP="00A75A24">
      <w:pPr>
        <w:pStyle w:val="Odst"/>
      </w:pPr>
      <w:r w:rsidRPr="00E51E7D">
        <w:t>„Ano!“</w:t>
      </w:r>
    </w:p>
    <w:p w14:paraId="0049D758" w14:textId="77777777" w:rsidR="00E51E7D" w:rsidRPr="00E51E7D" w:rsidRDefault="00E51E7D" w:rsidP="00A75A24">
      <w:pPr>
        <w:pStyle w:val="Odst"/>
      </w:pPr>
      <w:r w:rsidRPr="00E51E7D">
        <w:t>„Vaše paní jest Italka?“</w:t>
      </w:r>
    </w:p>
    <w:p w14:paraId="71E38D79" w14:textId="77777777" w:rsidR="00E51E7D" w:rsidRPr="00E51E7D" w:rsidRDefault="00E51E7D" w:rsidP="00A75A24">
      <w:pPr>
        <w:pStyle w:val="Odst"/>
      </w:pPr>
      <w:r w:rsidRPr="00E51E7D">
        <w:t>„Ano!“</w:t>
      </w:r>
    </w:p>
    <w:p w14:paraId="30623A8A" w14:textId="7203B4E5" w:rsidR="00E51E7D" w:rsidRPr="00E51E7D" w:rsidRDefault="00E51E7D" w:rsidP="00A75A24">
      <w:pPr>
        <w:pStyle w:val="Odst"/>
      </w:pPr>
      <w:r w:rsidRPr="00E51E7D">
        <w:t xml:space="preserve">„Rita </w:t>
      </w:r>
      <w:proofErr w:type="spellStart"/>
      <w:r w:rsidRPr="00E51E7D">
        <w:t>Bastengo</w:t>
      </w:r>
      <w:proofErr w:type="spellEnd"/>
      <w:r w:rsidRPr="00E51E7D">
        <w:t>, dříve kabaretní tanečnice?“</w:t>
      </w:r>
    </w:p>
    <w:p w14:paraId="36536E8A" w14:textId="77777777" w:rsidR="00E51E7D" w:rsidRPr="00E51E7D" w:rsidRDefault="00E51E7D" w:rsidP="00A75A24">
      <w:pPr>
        <w:pStyle w:val="Odst"/>
      </w:pPr>
      <w:r w:rsidRPr="00E51E7D">
        <w:lastRenderedPageBreak/>
        <w:t>„Ano!“</w:t>
      </w:r>
    </w:p>
    <w:p w14:paraId="3EDD10C3" w14:textId="77777777" w:rsidR="00E51E7D" w:rsidRPr="00E51E7D" w:rsidRDefault="00E51E7D" w:rsidP="00A75A24">
      <w:pPr>
        <w:pStyle w:val="Odst"/>
      </w:pPr>
      <w:r w:rsidRPr="00E51E7D">
        <w:t>„Proč Vás Vaše paní opustila?“</w:t>
      </w:r>
    </w:p>
    <w:p w14:paraId="39EA0E76" w14:textId="77777777" w:rsidR="00E51E7D" w:rsidRPr="00E51E7D" w:rsidRDefault="00000000" w:rsidP="00A75A24">
      <w:pPr>
        <w:pStyle w:val="Odst"/>
      </w:pPr>
      <w:proofErr w:type="spellStart"/>
      <w:r w:rsidRPr="00E51E7D">
        <w:t>Holbert</w:t>
      </w:r>
      <w:proofErr w:type="spellEnd"/>
      <w:r w:rsidRPr="00E51E7D">
        <w:t xml:space="preserve"> vyprávěl stručně.</w:t>
      </w:r>
    </w:p>
    <w:p w14:paraId="30C762C0" w14:textId="133FB5EC" w:rsidR="00E51E7D" w:rsidRPr="00E51E7D" w:rsidRDefault="00E51E7D" w:rsidP="00A75A24">
      <w:pPr>
        <w:pStyle w:val="Odst"/>
      </w:pPr>
      <w:r w:rsidRPr="00E51E7D">
        <w:t>„Tak, tak! Kdy jste se viděli naposled?“</w:t>
      </w:r>
    </w:p>
    <w:p w14:paraId="207820C9" w14:textId="70EC826C" w:rsidR="00E51E7D" w:rsidRPr="00E51E7D" w:rsidRDefault="002A6F33" w:rsidP="00A75A24">
      <w:pPr>
        <w:pStyle w:val="Odst"/>
      </w:pPr>
      <w:r>
        <w:t>„</w:t>
      </w:r>
      <w:r w:rsidRPr="00E51E7D">
        <w:t xml:space="preserve">Onoho večera, krátce před </w:t>
      </w:r>
      <w:proofErr w:type="gramStart"/>
      <w:r w:rsidRPr="00E51E7D">
        <w:t>tím</w:t>
      </w:r>
      <w:proofErr w:type="gramEnd"/>
      <w:r w:rsidRPr="00E51E7D">
        <w:t xml:space="preserve"> než mě opustila, tedy přímo po oné scéně!</w:t>
      </w:r>
      <w:r>
        <w:t>“</w:t>
      </w:r>
    </w:p>
    <w:p w14:paraId="66ED1437" w14:textId="40642A88" w:rsidR="00E51E7D" w:rsidRPr="00E51E7D" w:rsidRDefault="00E51E7D" w:rsidP="00A75A24">
      <w:pPr>
        <w:pStyle w:val="Odst"/>
      </w:pPr>
      <w:r w:rsidRPr="00E51E7D">
        <w:t>„A</w:t>
      </w:r>
      <w:r>
        <w:t> </w:t>
      </w:r>
      <w:r w:rsidRPr="00E51E7D">
        <w:t>kdy po tom?“</w:t>
      </w:r>
    </w:p>
    <w:p w14:paraId="59C8FAB3" w14:textId="54AE8A77" w:rsidR="00E51E7D" w:rsidRPr="00E51E7D" w:rsidRDefault="002A6F33" w:rsidP="00A75A24">
      <w:pPr>
        <w:pStyle w:val="Odst"/>
      </w:pPr>
      <w:r>
        <w:t>„</w:t>
      </w:r>
      <w:r w:rsidRPr="00E51E7D">
        <w:t>Již vůbec ne!</w:t>
      </w:r>
      <w:r w:rsidR="00E51E7D" w:rsidRPr="00E51E7D">
        <w:t>“</w:t>
      </w:r>
    </w:p>
    <w:p w14:paraId="40A36626" w14:textId="2C11E9E5" w:rsidR="00E51E7D" w:rsidRPr="00E51E7D" w:rsidRDefault="00000000" w:rsidP="00A75A24">
      <w:pPr>
        <w:pStyle w:val="Odst"/>
      </w:pPr>
      <w:r w:rsidRPr="00E51E7D">
        <w:t xml:space="preserve">Krátká pomlčka, potom komisař pokračoval ve výslechu, aniž by na okamžik </w:t>
      </w:r>
      <w:proofErr w:type="spellStart"/>
      <w:r w:rsidRPr="00E51E7D">
        <w:t>Holberta</w:t>
      </w:r>
      <w:proofErr w:type="spellEnd"/>
      <w:r w:rsidRPr="00E51E7D">
        <w:t xml:space="preserve"> pustil </w:t>
      </w:r>
      <w:r w:rsidR="002A6F33">
        <w:t>z</w:t>
      </w:r>
      <w:r w:rsidR="00E51E7D">
        <w:t> </w:t>
      </w:r>
      <w:r w:rsidRPr="00E51E7D">
        <w:t>očí</w:t>
      </w:r>
    </w:p>
    <w:p w14:paraId="2EFD5687" w14:textId="21E1C009" w:rsidR="00E51E7D" w:rsidRPr="00E51E7D" w:rsidRDefault="00E51E7D" w:rsidP="00A75A24">
      <w:pPr>
        <w:pStyle w:val="Odst"/>
      </w:pPr>
      <w:r w:rsidRPr="00E51E7D">
        <w:t>„Kde jste byl v</w:t>
      </w:r>
      <w:r>
        <w:t> </w:t>
      </w:r>
      <w:r w:rsidRPr="00E51E7D">
        <w:t>noci z</w:t>
      </w:r>
      <w:r>
        <w:t> </w:t>
      </w:r>
      <w:r w:rsidRPr="00E51E7D">
        <w:t>dvanáctého na třináctý</w:t>
      </w:r>
      <w:r w:rsidR="002A6F33">
        <w:t>,</w:t>
      </w:r>
      <w:r w:rsidRPr="00E51E7D">
        <w:t xml:space="preserve"> tedy v</w:t>
      </w:r>
      <w:r>
        <w:t> </w:t>
      </w:r>
      <w:r w:rsidRPr="00E51E7D">
        <w:t>noci ihned po výstupu s</w:t>
      </w:r>
      <w:r>
        <w:t> </w:t>
      </w:r>
      <w:r w:rsidRPr="00E51E7D">
        <w:t>Vaší paní?“</w:t>
      </w:r>
    </w:p>
    <w:p w14:paraId="745293A3" w14:textId="77777777" w:rsidR="00E51E7D" w:rsidRPr="00E51E7D" w:rsidRDefault="00E51E7D" w:rsidP="00A75A24">
      <w:pPr>
        <w:pStyle w:val="Odst"/>
      </w:pPr>
      <w:r w:rsidRPr="00E51E7D">
        <w:t>„Již se nepamatuji, ale –“</w:t>
      </w:r>
    </w:p>
    <w:p w14:paraId="7B37C188" w14:textId="7AAFA520" w:rsidR="00E51E7D" w:rsidRPr="00E51E7D" w:rsidRDefault="00000000" w:rsidP="00A75A24">
      <w:pPr>
        <w:pStyle w:val="Odst"/>
      </w:pPr>
      <w:r w:rsidRPr="00E51E7D">
        <w:t>Zdálo se</w:t>
      </w:r>
      <w:r w:rsidR="002A6F33">
        <w:t>,</w:t>
      </w:r>
      <w:r w:rsidRPr="00E51E7D">
        <w:t xml:space="preserve"> jako</w:t>
      </w:r>
      <w:r w:rsidR="002A6F33">
        <w:t xml:space="preserve"> </w:t>
      </w:r>
      <w:r w:rsidRPr="00E51E7D">
        <w:t>by chtěl opět vybuchnout</w:t>
      </w:r>
      <w:r w:rsidR="002A6F33">
        <w:t>i</w:t>
      </w:r>
      <w:r w:rsidRPr="00E51E7D">
        <w:t xml:space="preserve"> pro tento nestoudný výslech, komisař však jej prudce přerušil </w:t>
      </w:r>
      <w:r w:rsidR="00E51E7D" w:rsidRPr="00E51E7D">
        <w:t>a</w:t>
      </w:r>
      <w:r w:rsidR="00E51E7D">
        <w:t> </w:t>
      </w:r>
      <w:r w:rsidRPr="00E51E7D">
        <w:t>ostře nabádal:</w:t>
      </w:r>
    </w:p>
    <w:p w14:paraId="52EDCCD5" w14:textId="30F4BD63" w:rsidR="00E51E7D" w:rsidRPr="00E51E7D" w:rsidRDefault="00E51E7D" w:rsidP="00A75A24">
      <w:pPr>
        <w:pStyle w:val="Odst"/>
      </w:pPr>
      <w:r w:rsidRPr="00E51E7D">
        <w:t>„Rozmyslete si to</w:t>
      </w:r>
      <w:r w:rsidR="002A6F33">
        <w:t>,</w:t>
      </w:r>
      <w:r w:rsidRPr="00E51E7D">
        <w:t xml:space="preserve"> musíte to vědět, kde jste byl v</w:t>
      </w:r>
      <w:r>
        <w:t> </w:t>
      </w:r>
      <w:r w:rsidRPr="00E51E7D">
        <w:t>oné noci a</w:t>
      </w:r>
      <w:r>
        <w:t> </w:t>
      </w:r>
      <w:r w:rsidRPr="00E51E7D">
        <w:t>sice mezi jednou a</w:t>
      </w:r>
      <w:r>
        <w:t> </w:t>
      </w:r>
      <w:r w:rsidRPr="00E51E7D">
        <w:t>druhou hodinou!“</w:t>
      </w:r>
    </w:p>
    <w:p w14:paraId="025D76B3" w14:textId="77777777" w:rsidR="00E51E7D" w:rsidRPr="00E51E7D" w:rsidRDefault="00000000" w:rsidP="00A75A24">
      <w:pPr>
        <w:pStyle w:val="Odst"/>
      </w:pPr>
      <w:r w:rsidRPr="00E51E7D">
        <w:t>Tázaný odpověděl vzdorovitě:</w:t>
      </w:r>
    </w:p>
    <w:p w14:paraId="38C8FE1A" w14:textId="5BCA13C2" w:rsidR="00E51E7D" w:rsidRPr="00E51E7D" w:rsidRDefault="00E51E7D" w:rsidP="00A75A24">
      <w:pPr>
        <w:pStyle w:val="Odst"/>
      </w:pPr>
      <w:r w:rsidRPr="00E51E7D">
        <w:t>„Pravděpodobně asi v</w:t>
      </w:r>
      <w:r>
        <w:t> </w:t>
      </w:r>
      <w:r w:rsidRPr="00E51E7D">
        <w:t>posteli!“</w:t>
      </w:r>
    </w:p>
    <w:p w14:paraId="689A4AA7" w14:textId="548A9ED2" w:rsidR="00E51E7D" w:rsidRPr="00E51E7D" w:rsidRDefault="00E51E7D" w:rsidP="00A75A24">
      <w:pPr>
        <w:pStyle w:val="Odst"/>
      </w:pPr>
      <w:r w:rsidRPr="00E51E7D">
        <w:t>„Naprostá lež</w:t>
      </w:r>
      <w:r w:rsidR="002A6F33">
        <w:t>!</w:t>
      </w:r>
      <w:r w:rsidRPr="00E51E7D">
        <w:t xml:space="preserve">“ </w:t>
      </w:r>
      <w:r>
        <w:t>Řek</w:t>
      </w:r>
      <w:r w:rsidR="002A6F33">
        <w:t>l</w:t>
      </w:r>
      <w:r w:rsidRPr="00E51E7D">
        <w:t xml:space="preserve"> komisař po chvíli ostře. </w:t>
      </w:r>
      <w:r w:rsidR="002A6F33">
        <w:t>„</w:t>
      </w:r>
      <w:r w:rsidRPr="00E51E7D">
        <w:t>Když Vy mi to nechcete říci, pak to řeknu já Vám: Mezi první a</w:t>
      </w:r>
      <w:r>
        <w:t> </w:t>
      </w:r>
      <w:r w:rsidRPr="00E51E7D">
        <w:t>druhou hodinou z</w:t>
      </w:r>
      <w:r>
        <w:t> </w:t>
      </w:r>
      <w:r w:rsidRPr="00E51E7D">
        <w:t>dvanáctého na třináctý jste vůbec nespal, ani nebyl přítomen ve svém bytě. Po jedné hodině opustil jste kavárnu Imperátor ve čtvrt na jednu byl jste viděn v</w:t>
      </w:r>
      <w:r>
        <w:t> </w:t>
      </w:r>
      <w:r w:rsidRPr="00E51E7D">
        <w:t>Rytířské ulici, v</w:t>
      </w:r>
      <w:r>
        <w:t> </w:t>
      </w:r>
      <w:r w:rsidRPr="00E51E7D">
        <w:t>půl druhé v</w:t>
      </w:r>
      <w:r>
        <w:t> </w:t>
      </w:r>
      <w:r w:rsidRPr="00E51E7D">
        <w:t>bezprostřední blízkosti ulice Květné, v</w:t>
      </w:r>
      <w:r>
        <w:t> </w:t>
      </w:r>
      <w:r w:rsidRPr="00E51E7D">
        <w:t>níž se právě stala dvojnásobná vražda.“</w:t>
      </w:r>
    </w:p>
    <w:p w14:paraId="5C130B68" w14:textId="55AB8406" w:rsidR="00E51E7D" w:rsidRPr="00E51E7D" w:rsidRDefault="00000000" w:rsidP="00A75A24">
      <w:pPr>
        <w:pStyle w:val="Odst"/>
      </w:pPr>
      <w:r w:rsidRPr="00E51E7D">
        <w:lastRenderedPageBreak/>
        <w:t xml:space="preserve">Zděšen chvěje se na všech údech, tělo do předu vychýlené, oči široce rozšířeny, vyskočil Rudolf </w:t>
      </w:r>
      <w:proofErr w:type="spellStart"/>
      <w:r w:rsidRPr="00E51E7D">
        <w:t>Holbert</w:t>
      </w:r>
      <w:proofErr w:type="spellEnd"/>
      <w:r w:rsidRPr="00E51E7D">
        <w:t xml:space="preserve">, </w:t>
      </w:r>
      <w:r w:rsidR="00E51E7D" w:rsidRPr="00E51E7D">
        <w:t>z</w:t>
      </w:r>
      <w:r w:rsidR="00E51E7D">
        <w:t> </w:t>
      </w:r>
      <w:r w:rsidRPr="00E51E7D">
        <w:t xml:space="preserve">těžce oddychujících prsou vycházel přerývaný </w:t>
      </w:r>
      <w:r w:rsidR="00E51E7D" w:rsidRPr="00E51E7D">
        <w:t>a</w:t>
      </w:r>
      <w:r w:rsidR="00E51E7D">
        <w:t> </w:t>
      </w:r>
      <w:r w:rsidRPr="00E51E7D">
        <w:t>supavý dech</w:t>
      </w:r>
      <w:r w:rsidR="002A6F33">
        <w:t>:</w:t>
      </w:r>
    </w:p>
    <w:p w14:paraId="460AB4C1" w14:textId="7C2E364B" w:rsidR="00E51E7D" w:rsidRPr="00E51E7D" w:rsidRDefault="00E51E7D" w:rsidP="00A75A24">
      <w:pPr>
        <w:pStyle w:val="Odst"/>
      </w:pPr>
      <w:r w:rsidRPr="00E51E7D">
        <w:t>„Pane, co to má znamenat? Chcete tím snad říci, že já – že já – ale to jest nesmyslné, to jest šílenství,“ vyrazil s</w:t>
      </w:r>
      <w:r>
        <w:t> </w:t>
      </w:r>
      <w:r w:rsidRPr="00E51E7D">
        <w:t>krátkým smíchem. „Co chcete ode mne?“ Otázal se pánovitě komisaře.</w:t>
      </w:r>
    </w:p>
    <w:p w14:paraId="5BD93EFA" w14:textId="7BC6702A" w:rsidR="00E51E7D" w:rsidRPr="00E51E7D" w:rsidRDefault="00000000" w:rsidP="00A75A24">
      <w:pPr>
        <w:pStyle w:val="Odst"/>
      </w:pPr>
      <w:proofErr w:type="spellStart"/>
      <w:r w:rsidRPr="00E51E7D">
        <w:t>Rossman</w:t>
      </w:r>
      <w:proofErr w:type="spellEnd"/>
      <w:r w:rsidRPr="00E51E7D">
        <w:t xml:space="preserve"> se vzpřímil, upřel pronikavý zrak na </w:t>
      </w:r>
      <w:proofErr w:type="spellStart"/>
      <w:r w:rsidRPr="00E51E7D">
        <w:t>Holberta</w:t>
      </w:r>
      <w:proofErr w:type="spellEnd"/>
      <w:r w:rsidRPr="00E51E7D">
        <w:t xml:space="preserve"> </w:t>
      </w:r>
      <w:r w:rsidR="00E51E7D" w:rsidRPr="00E51E7D">
        <w:t>a</w:t>
      </w:r>
      <w:r w:rsidR="00E51E7D">
        <w:t> </w:t>
      </w:r>
      <w:r w:rsidRPr="00E51E7D">
        <w:t xml:space="preserve">řekl slavnostním přísným </w:t>
      </w:r>
      <w:r w:rsidR="00E51E7D" w:rsidRPr="00E51E7D">
        <w:t>a</w:t>
      </w:r>
      <w:r w:rsidR="00E51E7D">
        <w:t> </w:t>
      </w:r>
      <w:r w:rsidRPr="00E51E7D">
        <w:t>každé slovo zdůrazňujícím gestem:</w:t>
      </w:r>
    </w:p>
    <w:p w14:paraId="3A5C5843" w14:textId="3F6A521F" w:rsidR="00E51E7D" w:rsidRPr="00E51E7D" w:rsidRDefault="00E51E7D" w:rsidP="00A75A24">
      <w:pPr>
        <w:pStyle w:val="Odst"/>
      </w:pPr>
      <w:r w:rsidRPr="00E51E7D">
        <w:t xml:space="preserve">„Mám rozkaz, Vás, pane </w:t>
      </w:r>
      <w:proofErr w:type="spellStart"/>
      <w:r w:rsidRPr="00E51E7D">
        <w:t>Holberte</w:t>
      </w:r>
      <w:proofErr w:type="spellEnd"/>
      <w:r w:rsidRPr="00E51E7D">
        <w:t>, ve jménu zákona zatknouti pro podstatné podezření z</w:t>
      </w:r>
      <w:r>
        <w:t> </w:t>
      </w:r>
      <w:r w:rsidRPr="00E51E7D">
        <w:t>dvojí vraždy, spáchané na Vaší paní a</w:t>
      </w:r>
      <w:r>
        <w:t> </w:t>
      </w:r>
      <w:r w:rsidRPr="00E51E7D">
        <w:t xml:space="preserve">Italovi Fernandovi di </w:t>
      </w:r>
      <w:proofErr w:type="spellStart"/>
      <w:r w:rsidRPr="00E51E7D">
        <w:t>Muratti</w:t>
      </w:r>
      <w:proofErr w:type="spellEnd"/>
      <w:r w:rsidRPr="00E51E7D">
        <w:t xml:space="preserve"> v</w:t>
      </w:r>
      <w:r>
        <w:t> </w:t>
      </w:r>
      <w:r w:rsidRPr="00E51E7D">
        <w:t>Květné ulici z</w:t>
      </w:r>
      <w:r>
        <w:t> </w:t>
      </w:r>
      <w:r w:rsidRPr="00E51E7D">
        <w:t>dvanáctého na třináctý listopad, před domem číslo pět. Radím Vám ve Vašem vlastním zájmu, abyste mne bez odporu a</w:t>
      </w:r>
      <w:r>
        <w:t> </w:t>
      </w:r>
      <w:r w:rsidRPr="00E51E7D">
        <w:t>jakékoliv výtržnosti následoval!“</w:t>
      </w:r>
    </w:p>
    <w:p w14:paraId="7C712803" w14:textId="77777777" w:rsidR="00E51E7D" w:rsidRPr="00E51E7D" w:rsidRDefault="00000000" w:rsidP="00A75A24">
      <w:pPr>
        <w:pStyle w:val="Odst"/>
      </w:pPr>
      <w:r w:rsidRPr="00E51E7D">
        <w:t>Těžce spočinula ruka na rameni mužově, zatím co druhou mu podával zatykač.</w:t>
      </w:r>
    </w:p>
    <w:p w14:paraId="06DA4DA6" w14:textId="25867673" w:rsidR="00E51E7D" w:rsidRPr="00E51E7D" w:rsidRDefault="00000000" w:rsidP="00A75A24">
      <w:pPr>
        <w:pStyle w:val="Odst"/>
      </w:pPr>
      <w:proofErr w:type="spellStart"/>
      <w:r w:rsidRPr="00E51E7D">
        <w:t>Holbert</w:t>
      </w:r>
      <w:proofErr w:type="spellEnd"/>
      <w:r w:rsidRPr="00E51E7D">
        <w:t xml:space="preserve"> se zapotácel </w:t>
      </w:r>
      <w:r w:rsidR="00E51E7D" w:rsidRPr="00E51E7D">
        <w:t>s</w:t>
      </w:r>
      <w:r w:rsidR="00E51E7D">
        <w:t> </w:t>
      </w:r>
      <w:r w:rsidRPr="00E51E7D">
        <w:t>očima široce rozevřenýma.</w:t>
      </w:r>
    </w:p>
    <w:p w14:paraId="0936599A" w14:textId="1D03E4F6" w:rsidR="00E51E7D" w:rsidRPr="00E51E7D" w:rsidRDefault="00E51E7D" w:rsidP="00A75A24">
      <w:pPr>
        <w:pStyle w:val="Odst"/>
      </w:pPr>
      <w:r w:rsidRPr="00E51E7D">
        <w:t>„Jak! Rita – moje žena jest mrtva, zavražděna</w:t>
      </w:r>
      <w:r w:rsidR="002A6F33">
        <w:t>…</w:t>
      </w:r>
      <w:r w:rsidRPr="00E51E7D">
        <w:t>“ vzkřikl.</w:t>
      </w:r>
    </w:p>
    <w:p w14:paraId="09016D2B" w14:textId="3A725A43" w:rsidR="00E51E7D" w:rsidRPr="00E51E7D" w:rsidRDefault="00E51E7D" w:rsidP="00A75A24">
      <w:pPr>
        <w:pStyle w:val="Odst"/>
      </w:pPr>
      <w:r w:rsidRPr="00E51E7D">
        <w:t xml:space="preserve">„Opravdu jste to nevěděl, pane </w:t>
      </w:r>
      <w:proofErr w:type="spellStart"/>
      <w:r w:rsidRPr="00E51E7D">
        <w:t>Holberte</w:t>
      </w:r>
      <w:proofErr w:type="spellEnd"/>
      <w:r w:rsidRPr="00E51E7D">
        <w:t>?“ Ptal se komisař kousavě a</w:t>
      </w:r>
      <w:r>
        <w:t> </w:t>
      </w:r>
      <w:r w:rsidRPr="00E51E7D">
        <w:t>sarkasticky.</w:t>
      </w:r>
    </w:p>
    <w:p w14:paraId="3C45894E" w14:textId="3973607F" w:rsidR="00E51E7D" w:rsidRPr="00E51E7D" w:rsidRDefault="00000000" w:rsidP="00A75A24">
      <w:pPr>
        <w:pStyle w:val="Odst"/>
      </w:pPr>
      <w:r w:rsidRPr="00E51E7D">
        <w:t xml:space="preserve">Několik vteřin hleděl </w:t>
      </w:r>
      <w:proofErr w:type="spellStart"/>
      <w:r w:rsidRPr="00E51E7D">
        <w:t>Holber</w:t>
      </w:r>
      <w:proofErr w:type="spellEnd"/>
      <w:r w:rsidRPr="00E51E7D">
        <w:t xml:space="preserve">, strnule jako bez duše, všechna živost jej opustila, stál strnulý </w:t>
      </w:r>
      <w:r w:rsidR="00E51E7D" w:rsidRPr="00E51E7D">
        <w:t>a</w:t>
      </w:r>
      <w:r w:rsidR="00E51E7D">
        <w:t> </w:t>
      </w:r>
      <w:r w:rsidRPr="00E51E7D">
        <w:t>vzpřímený.</w:t>
      </w:r>
    </w:p>
    <w:p w14:paraId="76290F2C" w14:textId="3BABBFA4" w:rsidR="00E51E7D" w:rsidRPr="00E51E7D" w:rsidRDefault="00E51E7D" w:rsidP="00A75A24">
      <w:pPr>
        <w:pStyle w:val="Odst"/>
      </w:pPr>
      <w:r w:rsidRPr="00E51E7D">
        <w:t>„</w:t>
      </w:r>
      <w:r w:rsidR="002A6F33">
        <w:t>J</w:t>
      </w:r>
      <w:r w:rsidRPr="00E51E7D">
        <w:t>á?! – Ne; ví bůh. že n</w:t>
      </w:r>
      <w:r w:rsidR="002A6F33">
        <w:t>e</w:t>
      </w:r>
      <w:r w:rsidRPr="00E51E7D">
        <w:t xml:space="preserve"> – – a</w:t>
      </w:r>
      <w:r>
        <w:t> </w:t>
      </w:r>
      <w:r w:rsidRPr="00E51E7D">
        <w:t>já, že jsem…“ v</w:t>
      </w:r>
      <w:r>
        <w:t> </w:t>
      </w:r>
      <w:r w:rsidRPr="00E51E7D">
        <w:t>tom se zamlčel, zasmál se pronikavě a</w:t>
      </w:r>
      <w:r>
        <w:t> </w:t>
      </w:r>
      <w:r w:rsidRPr="00E51E7D">
        <w:t>chraptivě:</w:t>
      </w:r>
    </w:p>
    <w:p w14:paraId="21907C7F" w14:textId="77777777" w:rsidR="00E51E7D" w:rsidRPr="00E51E7D" w:rsidRDefault="00E51E7D" w:rsidP="00A75A24">
      <w:pPr>
        <w:pStyle w:val="Odst"/>
      </w:pPr>
      <w:r w:rsidRPr="00E51E7D">
        <w:lastRenderedPageBreak/>
        <w:t>„Pane, já nemohu uvěřit, že co jste právě pronesl myslíte vážně…“</w:t>
      </w:r>
    </w:p>
    <w:p w14:paraId="37F7265A" w14:textId="33B4C1FA" w:rsidR="00E51E7D" w:rsidRPr="00E51E7D" w:rsidRDefault="00000000" w:rsidP="00A75A24">
      <w:pPr>
        <w:pStyle w:val="Odst"/>
      </w:pPr>
      <w:r w:rsidRPr="00E51E7D">
        <w:t xml:space="preserve">Onen se jemně usmál </w:t>
      </w:r>
      <w:r w:rsidR="00E51E7D" w:rsidRPr="00E51E7D">
        <w:t>a</w:t>
      </w:r>
      <w:r w:rsidR="00E51E7D">
        <w:t> </w:t>
      </w:r>
      <w:r w:rsidRPr="00E51E7D">
        <w:t>pravil uštěpačně:</w:t>
      </w:r>
    </w:p>
    <w:p w14:paraId="015455D5" w14:textId="5C4E8513" w:rsidR="00E51E7D" w:rsidRPr="00E51E7D" w:rsidRDefault="00E51E7D" w:rsidP="00A75A24">
      <w:pPr>
        <w:pStyle w:val="Odst"/>
      </w:pPr>
      <w:r w:rsidRPr="00E51E7D">
        <w:t>„Myslím to vážně, zatykač ostatně máte sám v</w:t>
      </w:r>
      <w:r>
        <w:t> </w:t>
      </w:r>
      <w:r w:rsidRPr="00E51E7D">
        <w:t>rukou. Podezření proti Vám jest</w:t>
      </w:r>
      <w:r w:rsidR="002A6F33">
        <w:t xml:space="preserve"> </w:t>
      </w:r>
      <w:r w:rsidRPr="00E51E7D">
        <w:t>odůvodněno, ostatně není mojí věcí zacházet do podrobností. Dávám Vám hodinu času k</w:t>
      </w:r>
      <w:r>
        <w:t> </w:t>
      </w:r>
      <w:r w:rsidRPr="00E51E7D">
        <w:t xml:space="preserve">urovnáni Vašich záležitostí – prosím –“ Dal mu zřetelný pokyn. </w:t>
      </w:r>
      <w:proofErr w:type="spellStart"/>
      <w:r w:rsidRPr="00E51E7D">
        <w:t>Holbert</w:t>
      </w:r>
      <w:proofErr w:type="spellEnd"/>
      <w:r w:rsidRPr="00E51E7D">
        <w:t xml:space="preserve"> se však nepohnul, jen oči těkaly po pokoji, takže </w:t>
      </w:r>
      <w:proofErr w:type="spellStart"/>
      <w:r w:rsidRPr="00E51E7D">
        <w:t>Rossman</w:t>
      </w:r>
      <w:proofErr w:type="spellEnd"/>
      <w:r w:rsidRPr="00E51E7D">
        <w:t xml:space="preserve"> si myslil, že </w:t>
      </w:r>
      <w:proofErr w:type="spellStart"/>
      <w:r w:rsidRPr="00E51E7D">
        <w:t>Holbert</w:t>
      </w:r>
      <w:proofErr w:type="spellEnd"/>
      <w:r w:rsidRPr="00E51E7D">
        <w:t xml:space="preserve"> má v</w:t>
      </w:r>
      <w:r>
        <w:t> </w:t>
      </w:r>
      <w:r w:rsidRPr="00E51E7D">
        <w:t>úmyslu utéci.</w:t>
      </w:r>
    </w:p>
    <w:p w14:paraId="545E5441" w14:textId="0C3E0E70" w:rsidR="00E51E7D" w:rsidRPr="00E51E7D" w:rsidRDefault="00000000" w:rsidP="00A75A24">
      <w:pPr>
        <w:pStyle w:val="Odst"/>
      </w:pPr>
      <w:proofErr w:type="spellStart"/>
      <w:r w:rsidRPr="00E51E7D">
        <w:t>Holbert</w:t>
      </w:r>
      <w:proofErr w:type="spellEnd"/>
      <w:r w:rsidRPr="00E51E7D">
        <w:t xml:space="preserve"> však na to vůbec nepomyslil. </w:t>
      </w:r>
      <w:r w:rsidR="00E51E7D" w:rsidRPr="00E51E7D">
        <w:t>S</w:t>
      </w:r>
      <w:r w:rsidR="00E51E7D">
        <w:t> </w:t>
      </w:r>
      <w:r w:rsidRPr="00E51E7D">
        <w:t xml:space="preserve">těžkým vzdechem padl nazpět do židle </w:t>
      </w:r>
      <w:r w:rsidR="00E51E7D" w:rsidRPr="00E51E7D">
        <w:t>a</w:t>
      </w:r>
      <w:r w:rsidR="00E51E7D">
        <w:t> </w:t>
      </w:r>
      <w:r w:rsidRPr="00E51E7D">
        <w:t xml:space="preserve">obličej skryl </w:t>
      </w:r>
      <w:r w:rsidR="00E51E7D" w:rsidRPr="00E51E7D">
        <w:t>v</w:t>
      </w:r>
      <w:r w:rsidR="00E51E7D">
        <w:t> </w:t>
      </w:r>
      <w:r w:rsidRPr="00E51E7D">
        <w:t>dlaních, komisař hleděl ledově na nešťastníka, znal podobné vytáčky</w:t>
      </w:r>
      <w:r w:rsidR="00E51E7D" w:rsidRPr="00E51E7D">
        <w:t>!</w:t>
      </w:r>
    </w:p>
    <w:p w14:paraId="5CDD9B2C" w14:textId="2899D682" w:rsidR="00E51E7D" w:rsidRPr="00E51E7D" w:rsidRDefault="00000000" w:rsidP="00A75A24">
      <w:pPr>
        <w:pStyle w:val="Odst"/>
      </w:pPr>
      <w:r w:rsidRPr="00E51E7D">
        <w:t xml:space="preserve">Konečně </w:t>
      </w:r>
      <w:proofErr w:type="spellStart"/>
      <w:r w:rsidRPr="00E51E7D">
        <w:t>Holbert</w:t>
      </w:r>
      <w:proofErr w:type="spellEnd"/>
      <w:r w:rsidRPr="00E51E7D">
        <w:t xml:space="preserve"> pozvedl hlavu, </w:t>
      </w:r>
      <w:r w:rsidR="00E51E7D" w:rsidRPr="00E51E7D">
        <w:t>v</w:t>
      </w:r>
      <w:r w:rsidR="00E51E7D">
        <w:t> </w:t>
      </w:r>
      <w:r w:rsidRPr="00E51E7D">
        <w:t>bledém obličeji hýbal se každý sval.</w:t>
      </w:r>
    </w:p>
    <w:p w14:paraId="001F5CEE" w14:textId="50ABC6DF" w:rsidR="00E51E7D" w:rsidRPr="00E51E7D" w:rsidRDefault="00E51E7D" w:rsidP="00A75A24">
      <w:pPr>
        <w:pStyle w:val="Odst"/>
      </w:pPr>
      <w:r w:rsidRPr="00E51E7D">
        <w:t>„Dobře!</w:t>
      </w:r>
      <w:r w:rsidR="00FB25A6">
        <w:t>“</w:t>
      </w:r>
      <w:r w:rsidRPr="00E51E7D">
        <w:t xml:space="preserve"> řekl dutě, zdvihaje se, „jsem ochoten Vás následova</w:t>
      </w:r>
      <w:r w:rsidR="00FB25A6">
        <w:t>t</w:t>
      </w:r>
      <w:r w:rsidRPr="00E51E7D">
        <w:t>i, jsem však pevně přesvědčen, že se v</w:t>
      </w:r>
      <w:r>
        <w:t> </w:t>
      </w:r>
      <w:r w:rsidRPr="00E51E7D">
        <w:t>době co</w:t>
      </w:r>
      <w:r>
        <w:t xml:space="preserve"> nej</w:t>
      </w:r>
      <w:r w:rsidRPr="00E51E7D">
        <w:t>kratší vrátím do svého bytu. Strašně se mýlíte, pane, a</w:t>
      </w:r>
      <w:r>
        <w:t> </w:t>
      </w:r>
      <w:r w:rsidRPr="00E51E7D">
        <w:t>neblahé podezření, které na mě spočívá, jistě b</w:t>
      </w:r>
      <w:r w:rsidR="00FB25A6">
        <w:t>ě</w:t>
      </w:r>
      <w:r w:rsidRPr="00E51E7D">
        <w:t>hem hodiny se vysvětlí!“</w:t>
      </w:r>
    </w:p>
    <w:p w14:paraId="0C63D624" w14:textId="3AEFC911" w:rsidR="00E51E7D" w:rsidRPr="00E51E7D" w:rsidRDefault="00000000" w:rsidP="00A75A24">
      <w:pPr>
        <w:pStyle w:val="Odst"/>
      </w:pPr>
      <w:r w:rsidRPr="00E51E7D">
        <w:t xml:space="preserve">Mluvil docela klidně </w:t>
      </w:r>
      <w:r w:rsidR="00E51E7D" w:rsidRPr="00E51E7D">
        <w:t>a</w:t>
      </w:r>
      <w:r w:rsidR="00E51E7D">
        <w:t> </w:t>
      </w:r>
      <w:r w:rsidRPr="00E51E7D">
        <w:t xml:space="preserve">stejně pokojně se chystal </w:t>
      </w:r>
      <w:r w:rsidR="00E51E7D" w:rsidRPr="00E51E7D">
        <w:t>k</w:t>
      </w:r>
      <w:r w:rsidR="00E51E7D">
        <w:t> </w:t>
      </w:r>
      <w:r w:rsidRPr="00E51E7D">
        <w:t xml:space="preserve">odchodu. Potom opustil </w:t>
      </w:r>
      <w:r w:rsidR="00E51E7D" w:rsidRPr="00E51E7D">
        <w:t>s</w:t>
      </w:r>
      <w:r w:rsidR="00E51E7D">
        <w:t> </w:t>
      </w:r>
      <w:r w:rsidRPr="00E51E7D">
        <w:t xml:space="preserve">komisařem, pevným krokem </w:t>
      </w:r>
      <w:r w:rsidR="00E51E7D" w:rsidRPr="00E51E7D">
        <w:t>a</w:t>
      </w:r>
      <w:r w:rsidR="00E51E7D">
        <w:t> </w:t>
      </w:r>
      <w:r w:rsidRPr="00E51E7D">
        <w:t>pevně vzt</w:t>
      </w:r>
      <w:r w:rsidR="00FB25A6">
        <w:t>y</w:t>
      </w:r>
      <w:r w:rsidRPr="00E51E7D">
        <w:t>čenou hlavou dům.</w:t>
      </w:r>
    </w:p>
    <w:p w14:paraId="3B04877B" w14:textId="28C9AF91" w:rsidR="00E51E7D" w:rsidRPr="00E51E7D" w:rsidRDefault="00000000" w:rsidP="00FB25A6">
      <w:pPr>
        <w:pStyle w:val="Predel"/>
      </w:pPr>
      <w:r w:rsidRPr="00E51E7D">
        <w:t>*</w:t>
      </w:r>
      <w:r w:rsidR="00FB25A6">
        <w:t xml:space="preserve"> * *</w:t>
      </w:r>
    </w:p>
    <w:p w14:paraId="00BA951E" w14:textId="36160608" w:rsidR="00E51E7D" w:rsidRPr="00E51E7D" w:rsidRDefault="00E51E7D" w:rsidP="00FB25A6">
      <w:pPr>
        <w:pStyle w:val="Odstprv"/>
      </w:pPr>
      <w:r w:rsidRPr="00E51E7D">
        <w:t xml:space="preserve">„Nuže, pane </w:t>
      </w:r>
      <w:proofErr w:type="spellStart"/>
      <w:r w:rsidRPr="00E51E7D">
        <w:t>Holberte</w:t>
      </w:r>
      <w:proofErr w:type="spellEnd"/>
      <w:r w:rsidRPr="00E51E7D">
        <w:t>,“ promlouval vyšetřující soudce, důstojný, starý pán, přátelsky k</w:t>
      </w:r>
      <w:r>
        <w:t> </w:t>
      </w:r>
      <w:r w:rsidRPr="00E51E7D">
        <w:t>předvedenému vyšetřovanci. „Nechcete konečně ustati od planých lží a</w:t>
      </w:r>
      <w:r>
        <w:t> </w:t>
      </w:r>
      <w:r w:rsidRPr="00E51E7D">
        <w:t xml:space="preserve">přiznati se </w:t>
      </w:r>
      <w:proofErr w:type="gramStart"/>
      <w:r w:rsidRPr="00E51E7D">
        <w:t>k</w:t>
      </w:r>
      <w:proofErr w:type="gramEnd"/>
      <w:r>
        <w:t> </w:t>
      </w:r>
      <w:r w:rsidRPr="00E51E7D">
        <w:t>dvojí vraždě v</w:t>
      </w:r>
      <w:r>
        <w:t> </w:t>
      </w:r>
      <w:r w:rsidRPr="00E51E7D">
        <w:t>Květné ulici?“</w:t>
      </w:r>
    </w:p>
    <w:p w14:paraId="7804C10D" w14:textId="77777777" w:rsidR="00E51E7D" w:rsidRPr="00E51E7D" w:rsidRDefault="00000000" w:rsidP="00A75A24">
      <w:pPr>
        <w:pStyle w:val="Odst"/>
      </w:pPr>
      <w:r w:rsidRPr="00E51E7D">
        <w:lastRenderedPageBreak/>
        <w:t xml:space="preserve">Zraky soudcovy spočinuly zkoumavě na zamračené tváři, před ním stojícího muže, jako by jej chtěly proniknouti, ale Rudolf </w:t>
      </w:r>
      <w:proofErr w:type="spellStart"/>
      <w:r w:rsidRPr="00E51E7D">
        <w:t>Holbert</w:t>
      </w:r>
      <w:proofErr w:type="spellEnd"/>
      <w:r w:rsidRPr="00E51E7D">
        <w:t xml:space="preserve"> klidně pohled vydržel.</w:t>
      </w:r>
    </w:p>
    <w:p w14:paraId="1AA28FFA" w14:textId="08C19116" w:rsidR="00E51E7D" w:rsidRPr="00E51E7D" w:rsidRDefault="00000000" w:rsidP="00A75A24">
      <w:pPr>
        <w:pStyle w:val="Odst"/>
      </w:pPr>
      <w:r w:rsidRPr="00E51E7D">
        <w:t xml:space="preserve">Co se </w:t>
      </w:r>
      <w:r w:rsidR="00E51E7D" w:rsidRPr="00E51E7D">
        <w:t>z</w:t>
      </w:r>
      <w:r w:rsidR="00E51E7D">
        <w:t> </w:t>
      </w:r>
      <w:r w:rsidRPr="00E51E7D">
        <w:t>něho stalo za vyšetřov</w:t>
      </w:r>
      <w:r w:rsidR="00FB25A6">
        <w:t>a</w:t>
      </w:r>
      <w:r w:rsidRPr="00E51E7D">
        <w:t>c</w:t>
      </w:r>
      <w:r w:rsidR="00FB25A6">
        <w:t>í</w:t>
      </w:r>
      <w:r w:rsidRPr="00E51E7D">
        <w:t xml:space="preserve"> čtrnáctidenní vazby! Zbyl pouze stín bývalého; vpadlý, bledý až sivý obličej, hluboce zapadlé oči, matného lesku, vlasy visely </w:t>
      </w:r>
      <w:r w:rsidR="00E51E7D" w:rsidRPr="00E51E7D">
        <w:t>v</w:t>
      </w:r>
      <w:r w:rsidR="00E51E7D">
        <w:t> </w:t>
      </w:r>
      <w:r w:rsidRPr="00E51E7D">
        <w:t xml:space="preserve">nepořádku </w:t>
      </w:r>
      <w:r w:rsidR="00E51E7D" w:rsidRPr="00E51E7D">
        <w:t>a</w:t>
      </w:r>
      <w:r w:rsidR="00E51E7D">
        <w:t> </w:t>
      </w:r>
      <w:r w:rsidRPr="00E51E7D">
        <w:t xml:space="preserve">nešťastník je vyhublou chvějící pravicí shrnoval nazpět, čelo </w:t>
      </w:r>
      <w:r w:rsidR="00E51E7D" w:rsidRPr="00E51E7D">
        <w:t>a</w:t>
      </w:r>
      <w:r w:rsidR="00E51E7D">
        <w:t> </w:t>
      </w:r>
      <w:r w:rsidRPr="00E51E7D">
        <w:t xml:space="preserve">spánky zbrázděny hlubokými vráskami, svaly </w:t>
      </w:r>
      <w:r w:rsidR="00E51E7D" w:rsidRPr="00E51E7D">
        <w:t>v</w:t>
      </w:r>
      <w:r w:rsidR="00E51E7D">
        <w:t> </w:t>
      </w:r>
      <w:r w:rsidRPr="00E51E7D">
        <w:t>obličeji stále se chvěly. Muž ten skýtal srdc</w:t>
      </w:r>
      <w:r w:rsidR="00FB25A6">
        <w:t>e</w:t>
      </w:r>
      <w:r w:rsidRPr="00E51E7D">
        <w:t xml:space="preserve">rvoucí pohled, takže </w:t>
      </w:r>
      <w:r w:rsidR="00E51E7D" w:rsidRPr="00E51E7D">
        <w:t>i</w:t>
      </w:r>
      <w:r w:rsidR="00E51E7D">
        <w:t> </w:t>
      </w:r>
      <w:r w:rsidRPr="00E51E7D">
        <w:t>tvrdé srdce soudcovo bylo zachváceno soucitem,</w:t>
      </w:r>
    </w:p>
    <w:p w14:paraId="0C7521C7" w14:textId="4EE7143B" w:rsidR="00E51E7D" w:rsidRPr="00E51E7D" w:rsidRDefault="00E51E7D" w:rsidP="00A75A24">
      <w:pPr>
        <w:pStyle w:val="Odst"/>
      </w:pPr>
      <w:r w:rsidRPr="00E51E7D">
        <w:t>„Jak se mám přiznati ke skutku, který jsem nespáchal,“ odpověděl beze zm</w:t>
      </w:r>
      <w:r w:rsidR="00FB25A6">
        <w:t>a</w:t>
      </w:r>
      <w:r w:rsidRPr="00E51E7D">
        <w:t>tku a</w:t>
      </w:r>
      <w:r>
        <w:t> </w:t>
      </w:r>
      <w:r w:rsidRPr="00E51E7D">
        <w:t>temně.</w:t>
      </w:r>
    </w:p>
    <w:p w14:paraId="290AB89D" w14:textId="77777777" w:rsidR="00E51E7D" w:rsidRPr="00E51E7D" w:rsidRDefault="00000000" w:rsidP="00A75A24">
      <w:pPr>
        <w:pStyle w:val="Odst"/>
      </w:pPr>
      <w:r w:rsidRPr="00E51E7D">
        <w:t>Husté obočí vyšetřujícího soudce se přísně stáhlo.</w:t>
      </w:r>
    </w:p>
    <w:p w14:paraId="43CBD5E4" w14:textId="21C22381" w:rsidR="00E51E7D" w:rsidRPr="00E51E7D" w:rsidRDefault="00E51E7D" w:rsidP="00A75A24">
      <w:pPr>
        <w:pStyle w:val="Odst"/>
      </w:pPr>
      <w:r w:rsidRPr="00E51E7D">
        <w:t>„Totéž jste m</w:t>
      </w:r>
      <w:r w:rsidR="00FB25A6">
        <w:t>i</w:t>
      </w:r>
      <w:r w:rsidRPr="00E51E7D">
        <w:t xml:space="preserve"> odpovídal stále na moji otázku.“ řekl hněvivě, „to není odpovědí na mou otázku.“</w:t>
      </w:r>
    </w:p>
    <w:p w14:paraId="1757CBB8" w14:textId="77777777" w:rsidR="00E51E7D" w:rsidRPr="00E51E7D" w:rsidRDefault="00000000" w:rsidP="00A75A24">
      <w:pPr>
        <w:pStyle w:val="Odst"/>
      </w:pPr>
      <w:r w:rsidRPr="00E51E7D">
        <w:t>Druhý pokrčil rameny.</w:t>
      </w:r>
    </w:p>
    <w:p w14:paraId="08D1F0A6" w14:textId="766A9350" w:rsidR="00E51E7D" w:rsidRPr="00E51E7D" w:rsidRDefault="00E51E7D" w:rsidP="00A75A24">
      <w:pPr>
        <w:pStyle w:val="Odst"/>
      </w:pPr>
      <w:r w:rsidRPr="00E51E7D">
        <w:t>„A</w:t>
      </w:r>
      <w:r>
        <w:t> </w:t>
      </w:r>
      <w:r w:rsidRPr="00E51E7D">
        <w:t>přece musím svoji výpověď op</w:t>
      </w:r>
      <w:r w:rsidR="00FB25A6">
        <w:t>ě</w:t>
      </w:r>
      <w:r w:rsidRPr="00E51E7D">
        <w:t>tov</w:t>
      </w:r>
      <w:r w:rsidR="00FB25A6">
        <w:t>a</w:t>
      </w:r>
      <w:r w:rsidRPr="00E51E7D">
        <w:t>ti,“ pravil apaticky. „Nepřiznávám se k</w:t>
      </w:r>
      <w:r>
        <w:t> </w:t>
      </w:r>
      <w:r w:rsidRPr="00E51E7D">
        <w:t>hroznému a</w:t>
      </w:r>
      <w:r>
        <w:t> </w:t>
      </w:r>
      <w:r w:rsidRPr="00E51E7D">
        <w:t>trestuhodnému zločinu, který jest mi dáván za vinu! Já jsem to neučinil, bůh jest mým svědkem!“ Zvedl pravici jako k</w:t>
      </w:r>
      <w:r>
        <w:t> </w:t>
      </w:r>
      <w:r w:rsidRPr="00E51E7D">
        <w:t>přísaze. „Jest neblahým řízením osudu, že podezření z</w:t>
      </w:r>
      <w:r>
        <w:t> </w:t>
      </w:r>
      <w:r w:rsidRPr="00E51E7D">
        <w:t>činu tak zřetelně spadá na mě. Ne, svou ženu jsem nezavraždil a</w:t>
      </w:r>
      <w:r>
        <w:t> </w:t>
      </w:r>
      <w:r w:rsidRPr="00E51E7D">
        <w:t>také ne onoho muže mě zcela neznámého, i</w:t>
      </w:r>
      <w:r>
        <w:t> </w:t>
      </w:r>
      <w:r w:rsidRPr="00E51E7D">
        <w:t xml:space="preserve">kdyby podezření bylo ještě větší. Ale vy mne nevěříte ach, je to tak snadné člověku dávati vinu, daleko, daleko </w:t>
      </w:r>
      <w:proofErr w:type="gramStart"/>
      <w:r w:rsidRPr="00E51E7D">
        <w:t>snadnější,</w:t>
      </w:r>
      <w:proofErr w:type="gramEnd"/>
      <w:r w:rsidRPr="00E51E7D">
        <w:t xml:space="preserve"> než osvobod</w:t>
      </w:r>
      <w:r w:rsidR="00FB25A6">
        <w:t>i</w:t>
      </w:r>
      <w:r w:rsidRPr="00E51E7D">
        <w:t>ti jej z</w:t>
      </w:r>
      <w:r>
        <w:t> </w:t>
      </w:r>
      <w:r w:rsidRPr="00E51E7D">
        <w:t>podezření. My lidé jsme bez toho vždy ochotni druhé zatracovat a</w:t>
      </w:r>
      <w:r>
        <w:t> </w:t>
      </w:r>
      <w:r w:rsidRPr="00E51E7D">
        <w:t>ničit, ano! My lidé…“ Připojil s</w:t>
      </w:r>
      <w:r>
        <w:t> </w:t>
      </w:r>
      <w:r w:rsidRPr="00E51E7D">
        <w:t>nekonečně smutným smíchem, hledě</w:t>
      </w:r>
      <w:r w:rsidR="00FB25A6">
        <w:t xml:space="preserve"> </w:t>
      </w:r>
      <w:r w:rsidRPr="00E51E7D">
        <w:t>v</w:t>
      </w:r>
      <w:r>
        <w:t> </w:t>
      </w:r>
      <w:r w:rsidRPr="00E51E7D">
        <w:t>myšlenkách s</w:t>
      </w:r>
      <w:r>
        <w:t> </w:t>
      </w:r>
      <w:r w:rsidRPr="00E51E7D">
        <w:t xml:space="preserve">vytřeštěnýma očima </w:t>
      </w:r>
      <w:r w:rsidRPr="00E51E7D">
        <w:lastRenderedPageBreak/>
        <w:t>do dálky. „Pro boha všemohoucího prosím Vás pane soudce, odsuďte mě</w:t>
      </w:r>
      <w:r w:rsidR="00FB25A6">
        <w:t>,</w:t>
      </w:r>
      <w:r w:rsidRPr="00E51E7D">
        <w:t xml:space="preserve"> alespoň všechna muka budou skončena, bude lépe, udělá</w:t>
      </w:r>
      <w:r w:rsidR="00FB25A6">
        <w:t>t</w:t>
      </w:r>
      <w:r w:rsidRPr="00E51E7D">
        <w:t>e-li se mnou krátký proces, nač tolik zbytečných otázek, toho není třeba. Učiňte nález – ortel smrti – a</w:t>
      </w:r>
      <w:r>
        <w:t> </w:t>
      </w:r>
      <w:r w:rsidRPr="00E51E7D">
        <w:t>potom jest všechno skončeno!“</w:t>
      </w:r>
    </w:p>
    <w:p w14:paraId="080D114C" w14:textId="0F530AC9" w:rsidR="00E51E7D" w:rsidRPr="00E51E7D" w:rsidRDefault="00E51E7D" w:rsidP="00A75A24">
      <w:pPr>
        <w:pStyle w:val="Odst"/>
      </w:pPr>
      <w:r w:rsidRPr="00E51E7D">
        <w:t>S</w:t>
      </w:r>
      <w:r>
        <w:t> </w:t>
      </w:r>
      <w:r w:rsidRPr="00E51E7D">
        <w:t>prosbou sepjal bláhovec ruce a</w:t>
      </w:r>
      <w:r>
        <w:t> </w:t>
      </w:r>
      <w:r w:rsidRPr="00E51E7D">
        <w:t>v</w:t>
      </w:r>
      <w:r>
        <w:t> </w:t>
      </w:r>
      <w:r w:rsidRPr="00E51E7D">
        <w:t>jeho očích bylo tolik úpěnlivé prosby, že soudce byl zaražen.</w:t>
      </w:r>
    </w:p>
    <w:p w14:paraId="2B26E764" w14:textId="2061ED28" w:rsidR="00E51E7D" w:rsidRPr="00E51E7D" w:rsidRDefault="00000000" w:rsidP="00A75A24">
      <w:pPr>
        <w:pStyle w:val="Odst"/>
      </w:pPr>
      <w:r w:rsidRPr="00E51E7D">
        <w:t>Ale ihned se opanoval:</w:t>
      </w:r>
      <w:r w:rsidR="00FB25A6">
        <w:t xml:space="preserve"> „</w:t>
      </w:r>
      <w:r w:rsidR="00E51E7D" w:rsidRPr="00E51E7D">
        <w:t>O</w:t>
      </w:r>
      <w:r w:rsidRPr="00E51E7D">
        <w:t>bžalovaný, nemluvte takové nesmysly, my zde nejsme proto, abychom soudili bez náležitého vyšetření. nýbrž, ab</w:t>
      </w:r>
      <w:r w:rsidR="00FB25A6">
        <w:t>y</w:t>
      </w:r>
      <w:r w:rsidRPr="00E51E7D">
        <w:t>chom spravedlivě soudili!</w:t>
      </w:r>
      <w:r w:rsidR="00E51E7D" w:rsidRPr="00E51E7D">
        <w:t>“</w:t>
      </w:r>
    </w:p>
    <w:p w14:paraId="0943DDB6" w14:textId="62431C53" w:rsidR="00E51E7D" w:rsidRPr="00E51E7D" w:rsidRDefault="00FB25A6" w:rsidP="00A75A24">
      <w:pPr>
        <w:pStyle w:val="Odst"/>
      </w:pPr>
      <w:r>
        <w:t>J</w:t>
      </w:r>
      <w:r w:rsidR="00E51E7D" w:rsidRPr="00E51E7D">
        <w:t>ešt</w:t>
      </w:r>
      <w:r>
        <w:t>ě</w:t>
      </w:r>
      <w:r w:rsidR="00E51E7D" w:rsidRPr="00E51E7D">
        <w:t xml:space="preserve"> důtklivě napomínal předvedeného, aby se konečně přiznal, neboť svým vzdorovitým lhaním zbytečně si </w:t>
      </w:r>
      <w:r>
        <w:t>z</w:t>
      </w:r>
      <w:r w:rsidR="00E51E7D" w:rsidRPr="00E51E7D">
        <w:t>těžuje postavení, ačkoliv jest lhostejno, přizná-li se k</w:t>
      </w:r>
      <w:r w:rsidR="00E51E7D">
        <w:t> </w:t>
      </w:r>
      <w:r w:rsidR="00E51E7D" w:rsidRPr="00E51E7D">
        <w:t xml:space="preserve">účasti na </w:t>
      </w:r>
      <w:proofErr w:type="gramStart"/>
      <w:r w:rsidR="00E51E7D" w:rsidRPr="00E51E7D">
        <w:t>zločinu,</w:t>
      </w:r>
      <w:proofErr w:type="gramEnd"/>
      <w:r w:rsidR="00E51E7D" w:rsidRPr="00E51E7D">
        <w:t xml:space="preserve"> čili nic</w:t>
      </w:r>
      <w:r>
        <w:t>,</w:t>
      </w:r>
      <w:r w:rsidR="00E51E7D" w:rsidRPr="00E51E7D">
        <w:t xml:space="preserve"> poněvadž okolnosti mluví proti němu, že bude bez dalšího odsouzen. Ustavičným urputným zapíráním přivodí si daleko horší trest a</w:t>
      </w:r>
      <w:r w:rsidR="00E51E7D">
        <w:t> </w:t>
      </w:r>
      <w:r w:rsidR="00E51E7D" w:rsidRPr="00E51E7D">
        <w:t>radí mu v</w:t>
      </w:r>
      <w:r w:rsidR="00E51E7D">
        <w:t> </w:t>
      </w:r>
      <w:r w:rsidR="00E51E7D" w:rsidRPr="00E51E7D">
        <w:t>jeho vlastním zájmu, aby konečně učinil otevřené nepokryté a</w:t>
      </w:r>
      <w:r w:rsidR="00E51E7D">
        <w:t> </w:t>
      </w:r>
      <w:r w:rsidR="00E51E7D" w:rsidRPr="00E51E7D">
        <w:t>kajícné doznání.</w:t>
      </w:r>
    </w:p>
    <w:p w14:paraId="2A24DD7F" w14:textId="7818261E" w:rsidR="00E51E7D" w:rsidRPr="00E51E7D" w:rsidRDefault="00FB25A6" w:rsidP="00A75A24">
      <w:pPr>
        <w:pStyle w:val="Odst"/>
      </w:pPr>
      <w:r>
        <w:t>„</w:t>
      </w:r>
      <w:r w:rsidRPr="00E51E7D">
        <w:t xml:space="preserve">Nemám se </w:t>
      </w:r>
      <w:r w:rsidR="00E51E7D" w:rsidRPr="00E51E7D">
        <w:t>k</w:t>
      </w:r>
      <w:r w:rsidR="00E51E7D">
        <w:t> </w:t>
      </w:r>
      <w:r w:rsidRPr="00E51E7D">
        <w:t>čemu přiznávat.</w:t>
      </w:r>
      <w:r w:rsidR="00E51E7D" w:rsidRPr="00E51E7D">
        <w:t>“</w:t>
      </w:r>
      <w:r w:rsidRPr="00E51E7D">
        <w:t xml:space="preserve"> odvětil </w:t>
      </w:r>
      <w:proofErr w:type="spellStart"/>
      <w:r w:rsidRPr="00E51E7D">
        <w:t>Holbert</w:t>
      </w:r>
      <w:proofErr w:type="spellEnd"/>
      <w:r w:rsidRPr="00E51E7D">
        <w:t xml:space="preserve"> vzdorně. </w:t>
      </w:r>
      <w:r>
        <w:t>„</w:t>
      </w:r>
      <w:proofErr w:type="gramStart"/>
      <w:r w:rsidRPr="00E51E7D">
        <w:t>Dělejte</w:t>
      </w:r>
      <w:proofErr w:type="gramEnd"/>
      <w:r w:rsidRPr="00E51E7D">
        <w:t xml:space="preserve"> co chcete, mě jest vše jedno jen jednejte rychle</w:t>
      </w:r>
      <w:r w:rsidR="007C5E85">
        <w:t xml:space="preserve">, </w:t>
      </w:r>
      <w:r w:rsidR="00E51E7D" w:rsidRPr="00E51E7D">
        <w:t>a</w:t>
      </w:r>
      <w:r w:rsidRPr="00E51E7D">
        <w:t>by byl již konec těm hrozným útrapám!</w:t>
      </w:r>
      <w:r w:rsidR="00E51E7D" w:rsidRPr="00E51E7D">
        <w:t>“</w:t>
      </w:r>
    </w:p>
    <w:p w14:paraId="611C97F1" w14:textId="77777777" w:rsidR="00E51E7D" w:rsidRPr="00E51E7D" w:rsidRDefault="00000000" w:rsidP="00A75A24">
      <w:pPr>
        <w:pStyle w:val="Odst"/>
      </w:pPr>
      <w:r w:rsidRPr="00E51E7D">
        <w:t>Obličej nešťastníka se trpce stáhl.</w:t>
      </w:r>
    </w:p>
    <w:p w14:paraId="639299FC" w14:textId="442CE771" w:rsidR="00E51E7D" w:rsidRPr="00E51E7D" w:rsidRDefault="00E51E7D" w:rsidP="00A75A24">
      <w:pPr>
        <w:pStyle w:val="Odst"/>
      </w:pPr>
      <w:r w:rsidRPr="00E51E7D">
        <w:t>„Čím vysvětlíte, že v</w:t>
      </w:r>
      <w:r>
        <w:t> </w:t>
      </w:r>
      <w:r w:rsidRPr="00E51E7D">
        <w:t>kritické noci, tedy po výstupu s</w:t>
      </w:r>
      <w:r>
        <w:t> </w:t>
      </w:r>
      <w:r w:rsidRPr="00E51E7D">
        <w:t>Vaší paní jste opustil dům a</w:t>
      </w:r>
      <w:r>
        <w:t> </w:t>
      </w:r>
      <w:r w:rsidRPr="00E51E7D">
        <w:t>vrátil se teprve ve dvě hodiny? Proč jste chtěl téže noci v</w:t>
      </w:r>
      <w:r w:rsidR="007C5E85">
        <w:t>zí</w:t>
      </w:r>
      <w:r w:rsidRPr="00E51E7D">
        <w:t>ti si život, v</w:t>
      </w:r>
      <w:r>
        <w:t> </w:t>
      </w:r>
      <w:r w:rsidRPr="00E51E7D">
        <w:t>čemž Vám</w:t>
      </w:r>
      <w:r w:rsidR="007C5E85">
        <w:t xml:space="preserve"> </w:t>
      </w:r>
      <w:r w:rsidRPr="00E51E7D">
        <w:t xml:space="preserve">zabránil Váš sluha Štěpán </w:t>
      </w:r>
      <w:proofErr w:type="spellStart"/>
      <w:r w:rsidRPr="00E51E7D">
        <w:t>Hoeffer</w:t>
      </w:r>
      <w:proofErr w:type="spellEnd"/>
      <w:r w:rsidRPr="00E51E7D">
        <w:t>, který Vás slyšel při</w:t>
      </w:r>
      <w:r>
        <w:t>jíti</w:t>
      </w:r>
      <w:r w:rsidRPr="00E51E7D">
        <w:t xml:space="preserve"> domů, nemohl usnouti, poněvadž cítil, že se stane této noci nějaké neštěstí?</w:t>
      </w:r>
      <w:r w:rsidR="007C5E85">
        <w:t>“</w:t>
      </w:r>
    </w:p>
    <w:p w14:paraId="11FB1932" w14:textId="3BF999E2" w:rsidR="00E51E7D" w:rsidRPr="00E51E7D" w:rsidRDefault="00E51E7D" w:rsidP="00A75A24">
      <w:pPr>
        <w:pStyle w:val="Odst"/>
      </w:pPr>
      <w:r w:rsidRPr="00E51E7D">
        <w:lastRenderedPageBreak/>
        <w:t>„Byl jsem příliš rozčílen; opustil jsem dům a</w:t>
      </w:r>
      <w:r>
        <w:t> </w:t>
      </w:r>
      <w:r w:rsidRPr="00E51E7D">
        <w:t>hodiny bez cíle pobíhal městem, kde jsem všude byl, opravdu nevím. Byl jsem všecek vzrušen.“</w:t>
      </w:r>
    </w:p>
    <w:p w14:paraId="1B4DC5DC" w14:textId="51D614E1" w:rsidR="00E51E7D" w:rsidRPr="00E51E7D" w:rsidRDefault="00E51E7D" w:rsidP="00A75A24">
      <w:pPr>
        <w:pStyle w:val="Odst"/>
      </w:pPr>
      <w:r w:rsidRPr="00E51E7D">
        <w:t>„A</w:t>
      </w:r>
      <w:r>
        <w:t> </w:t>
      </w:r>
      <w:r w:rsidRPr="00E51E7D">
        <w:t>proč jste se chtěl usmrtit, nutno připusti</w:t>
      </w:r>
      <w:r w:rsidR="007C5E85">
        <w:t>t</w:t>
      </w:r>
      <w:r w:rsidRPr="00E51E7D">
        <w:t>i, že kritické okamžiky jsou poněkud podivné, v</w:t>
      </w:r>
      <w:r>
        <w:t> </w:t>
      </w:r>
      <w:r w:rsidRPr="00E51E7D">
        <w:t>půl druhé byla spáchána dvojnásobná vražda, p</w:t>
      </w:r>
      <w:r w:rsidR="007C5E85">
        <w:t>ůl</w:t>
      </w:r>
      <w:r w:rsidRPr="00E51E7D">
        <w:t xml:space="preserve"> hodiny </w:t>
      </w:r>
      <w:proofErr w:type="gramStart"/>
      <w:r w:rsidRPr="00E51E7D">
        <w:t>po té</w:t>
      </w:r>
      <w:proofErr w:type="gramEnd"/>
      <w:r w:rsidRPr="00E51E7D">
        <w:t xml:space="preserve"> zabránil Váš sluha Vám pokusu sebevraždy</w:t>
      </w:r>
      <w:r w:rsidR="007C5E85">
        <w:t>.</w:t>
      </w:r>
      <w:r w:rsidRPr="00E51E7D">
        <w:t xml:space="preserve"> Nechcete mi snad namluvit, že jest to nešťastná shoda okolností, ne za tak hloupého Vás nemám, že jste mohl mysliti, že najdete v</w:t>
      </w:r>
      <w:r>
        <w:t> </w:t>
      </w:r>
      <w:r w:rsidRPr="00E51E7D">
        <w:t>té věci u</w:t>
      </w:r>
      <w:r>
        <w:t> </w:t>
      </w:r>
      <w:r w:rsidRPr="00E51E7D">
        <w:t>mne víry! Dle výpovědi komorné Vaší paní, slyšela tato právě onoho večera po scéně, že vy seděl jste v</w:t>
      </w:r>
      <w:r>
        <w:t> </w:t>
      </w:r>
      <w:r w:rsidRPr="00E51E7D">
        <w:t>křesle Vaší pracovny se zaťatými pěstmi a</w:t>
      </w:r>
      <w:r>
        <w:t> </w:t>
      </w:r>
      <w:r w:rsidRPr="00E51E7D">
        <w:t>stále jste, v</w:t>
      </w:r>
      <w:r>
        <w:t> </w:t>
      </w:r>
      <w:proofErr w:type="spellStart"/>
      <w:r w:rsidRPr="00E51E7D">
        <w:t>doměnce</w:t>
      </w:r>
      <w:proofErr w:type="spellEnd"/>
      <w:r w:rsidRPr="00E51E7D">
        <w:t>, že nejste pozorován a</w:t>
      </w:r>
      <w:r>
        <w:t> </w:t>
      </w:r>
      <w:r w:rsidRPr="00E51E7D">
        <w:t>slyšen</w:t>
      </w:r>
      <w:r w:rsidR="007C5E85">
        <w:t>,</w:t>
      </w:r>
      <w:r w:rsidRPr="00E51E7D">
        <w:t xml:space="preserve"> říkal: </w:t>
      </w:r>
      <w:r w:rsidR="007C5E85">
        <w:t>‚</w:t>
      </w:r>
      <w:r w:rsidRPr="00E51E7D">
        <w:t>Ha, ha! Kdyby ta ničemná žena byla mrtva</w:t>
      </w:r>
      <w:r w:rsidR="007C5E85">
        <w:t xml:space="preserve">… </w:t>
      </w:r>
      <w:r w:rsidRPr="00E51E7D">
        <w:t>potom bych byl vykoupen!</w:t>
      </w:r>
      <w:r w:rsidR="007C5E85">
        <w:t>‘</w:t>
      </w:r>
      <w:r w:rsidRPr="00E51E7D">
        <w:t xml:space="preserve"> Souhlasí to?“</w:t>
      </w:r>
    </w:p>
    <w:p w14:paraId="1936B3FA" w14:textId="222D753F" w:rsidR="00E51E7D" w:rsidRPr="00E51E7D" w:rsidRDefault="00E51E7D" w:rsidP="00A75A24">
      <w:pPr>
        <w:pStyle w:val="Odst"/>
      </w:pPr>
      <w:r w:rsidRPr="00E51E7D">
        <w:t>„Nepamatuji se již, ale nepopírám, že jsem při tehdejším rozčílení takové polohlasité vyjádření pro sebe mumlal,“ stísněně vyrazil nešťastník.</w:t>
      </w:r>
    </w:p>
    <w:p w14:paraId="00986D7F" w14:textId="5AAD0B5C" w:rsidR="00E51E7D" w:rsidRPr="00E51E7D" w:rsidRDefault="00E51E7D" w:rsidP="00A75A24">
      <w:pPr>
        <w:pStyle w:val="Odst"/>
      </w:pPr>
      <w:r w:rsidRPr="00E51E7D">
        <w:t>„Tedy to jste řekl!“ Řekl soudce rychle, blýskaje očima „Pamatujete se dobře, komorná jest zvědavá osoba, byla netušeným svědkem výstupu, neboť naslouchala za dveřmi. Když poté Vaše pan</w:t>
      </w:r>
      <w:r w:rsidR="007C5E85">
        <w:t>í</w:t>
      </w:r>
      <w:r w:rsidRPr="00E51E7D">
        <w:t xml:space="preserve"> opustila dům, plížila se komorná ke dveřím Vaší pracovny, dívala se klíčovou dírkou a</w:t>
      </w:r>
      <w:r>
        <w:t> </w:t>
      </w:r>
      <w:r w:rsidRPr="00E51E7D">
        <w:t>slyšela</w:t>
      </w:r>
      <w:r w:rsidR="007C5E85">
        <w:t xml:space="preserve"> </w:t>
      </w:r>
      <w:r w:rsidRPr="00E51E7D">
        <w:t>tato slova, která jest děvče ochotno pod přísahou opakova</w:t>
      </w:r>
      <w:r w:rsidR="007C5E85">
        <w:t>t</w:t>
      </w:r>
      <w:r w:rsidRPr="00E51E7D">
        <w:t>i a</w:t>
      </w:r>
      <w:r>
        <w:t> </w:t>
      </w:r>
      <w:r w:rsidRPr="00E51E7D">
        <w:t>potvrdi</w:t>
      </w:r>
      <w:r w:rsidR="007C5E85">
        <w:t>t</w:t>
      </w:r>
      <w:r w:rsidRPr="00E51E7D">
        <w:t xml:space="preserve">i, ale abychom </w:t>
      </w:r>
      <w:proofErr w:type="spellStart"/>
      <w:r w:rsidRPr="00E51E7D">
        <w:t>nezapoměli</w:t>
      </w:r>
      <w:proofErr w:type="spellEnd"/>
      <w:r w:rsidR="007C5E85">
        <w:t>,</w:t>
      </w:r>
      <w:r w:rsidRPr="00E51E7D">
        <w:t xml:space="preserve"> proč jste se chtěl usmrti</w:t>
      </w:r>
      <w:r w:rsidR="007C5E85">
        <w:t>t</w:t>
      </w:r>
      <w:r w:rsidRPr="00E51E7D">
        <w:t>i?“</w:t>
      </w:r>
    </w:p>
    <w:p w14:paraId="00C183A0" w14:textId="0F0CC05C" w:rsidR="00E51E7D" w:rsidRPr="00E51E7D" w:rsidRDefault="00000000" w:rsidP="00A75A24">
      <w:pPr>
        <w:pStyle w:val="Odst"/>
      </w:pPr>
      <w:r w:rsidRPr="00E51E7D">
        <w:t>Po delším mlčení tázaný namáhavě odpověděl:</w:t>
      </w:r>
    </w:p>
    <w:p w14:paraId="5C6D6304" w14:textId="6671E567" w:rsidR="00E51E7D" w:rsidRPr="00E51E7D" w:rsidRDefault="00E51E7D" w:rsidP="00A75A24">
      <w:pPr>
        <w:pStyle w:val="Odst"/>
      </w:pPr>
      <w:r w:rsidRPr="00E51E7D">
        <w:lastRenderedPageBreak/>
        <w:t>„Když jsem tak bez plánu bloudil ulicemi, sotva schopen jasné myšlenky, tu vstoupilo celé mé neštěstí ve své velikosti a</w:t>
      </w:r>
      <w:r>
        <w:t> </w:t>
      </w:r>
      <w:r w:rsidRPr="00E51E7D">
        <w:t xml:space="preserve">životnosti jasně přede mne. Již delší dobu znal jsem charakter své ženy, tušil jsem, že mne tato podvádí, ačkoliv jsem proto neměl přímých důkazů, proto jsem </w:t>
      </w:r>
      <w:r w:rsidR="007C5E85">
        <w:t>R</w:t>
      </w:r>
      <w:r w:rsidRPr="00E51E7D">
        <w:t>itě, opět a</w:t>
      </w:r>
      <w:r>
        <w:t> </w:t>
      </w:r>
      <w:r w:rsidRPr="00E51E7D">
        <w:t>opět zakazoval stýkati se s</w:t>
      </w:r>
      <w:r>
        <w:t> </w:t>
      </w:r>
      <w:r w:rsidRPr="00E51E7D">
        <w:t xml:space="preserve">tanečnicí </w:t>
      </w:r>
      <w:proofErr w:type="spellStart"/>
      <w:r w:rsidRPr="00E51E7D">
        <w:t>Grescheto</w:t>
      </w:r>
      <w:proofErr w:type="spellEnd"/>
      <w:r w:rsidR="007C5E85">
        <w:t>,</w:t>
      </w:r>
      <w:r w:rsidRPr="00E51E7D">
        <w:t xml:space="preserve"> poněvadž se mi tato dáma s</w:t>
      </w:r>
      <w:r>
        <w:t> </w:t>
      </w:r>
      <w:r w:rsidRPr="00E51E7D">
        <w:t>její pochybnou společností zdála, hm – abych řekl, špatnou společnicí pro Ritu a</w:t>
      </w:r>
      <w:r>
        <w:t> </w:t>
      </w:r>
      <w:r w:rsidRPr="00E51E7D">
        <w:t xml:space="preserve">jistě právem. Každý čtvrtek měla tanečnice své tak zvané </w:t>
      </w:r>
      <w:r w:rsidR="007C5E85">
        <w:t>‚</w:t>
      </w:r>
      <w:proofErr w:type="spellStart"/>
      <w:r w:rsidRPr="00E51E7D">
        <w:t>joury</w:t>
      </w:r>
      <w:proofErr w:type="spellEnd"/>
      <w:r w:rsidR="007C5E85">
        <w:t>‘,</w:t>
      </w:r>
      <w:r w:rsidRPr="00E51E7D">
        <w:t xml:space="preserve"> k</w:t>
      </w:r>
      <w:r>
        <w:t> </w:t>
      </w:r>
      <w:r w:rsidRPr="00E51E7D">
        <w:t xml:space="preserve">nimž měli přístup Italové obojího </w:t>
      </w:r>
      <w:proofErr w:type="gramStart"/>
      <w:r w:rsidRPr="00E51E7D">
        <w:t>pohlaví</w:t>
      </w:r>
      <w:proofErr w:type="gramEnd"/>
      <w:r w:rsidRPr="00E51E7D">
        <w:t xml:space="preserve"> a</w:t>
      </w:r>
      <w:r>
        <w:t> </w:t>
      </w:r>
      <w:r w:rsidRPr="00E51E7D">
        <w:t xml:space="preserve">právě pro tyto </w:t>
      </w:r>
      <w:r w:rsidR="007C5E85">
        <w:t>‚</w:t>
      </w:r>
      <w:proofErr w:type="spellStart"/>
      <w:r w:rsidRPr="00E51E7D">
        <w:t>joury</w:t>
      </w:r>
      <w:proofErr w:type="spellEnd"/>
      <w:r w:rsidR="007C5E85">
        <w:t>‘</w:t>
      </w:r>
      <w:r w:rsidRPr="00E51E7D">
        <w:t xml:space="preserve"> vznikl mezi námi spor. Co jsem tehdy všechno mluvil se </w:t>
      </w:r>
      <w:proofErr w:type="gramStart"/>
      <w:r w:rsidRPr="00E51E7D">
        <w:t>nepamatuji</w:t>
      </w:r>
      <w:proofErr w:type="gramEnd"/>
      <w:r w:rsidRPr="00E51E7D">
        <w:t xml:space="preserve"> ale zapověděl jsem ji jednou </w:t>
      </w:r>
      <w:r>
        <w:t>provždy</w:t>
      </w:r>
      <w:r w:rsidRPr="00E51E7D">
        <w:t xml:space="preserve"> dům tanečnice </w:t>
      </w:r>
      <w:proofErr w:type="spellStart"/>
      <w:r w:rsidRPr="00E51E7D">
        <w:t>Grescheto</w:t>
      </w:r>
      <w:proofErr w:type="spellEnd"/>
      <w:r w:rsidR="007C5E85">
        <w:t>.</w:t>
      </w:r>
      <w:r w:rsidRPr="00E51E7D">
        <w:t xml:space="preserve"> Rozčilovali jsme se stále více, jelikož nechtěla uposlechnout</w:t>
      </w:r>
      <w:r w:rsidR="007C5E85">
        <w:t>i</w:t>
      </w:r>
      <w:r w:rsidRPr="00E51E7D">
        <w:t>. Potom mi řekla, s</w:t>
      </w:r>
      <w:r>
        <w:t> </w:t>
      </w:r>
      <w:r w:rsidRPr="00E51E7D">
        <w:t>hrozným klidem a</w:t>
      </w:r>
      <w:r>
        <w:t> </w:t>
      </w:r>
      <w:r w:rsidRPr="00E51E7D">
        <w:t>chladnokrevností to</w:t>
      </w:r>
      <w:r w:rsidR="007C5E85">
        <w:t>,</w:t>
      </w:r>
      <w:r w:rsidRPr="00E51E7D">
        <w:t xml:space="preserve"> čehož jsem se dávno obával: Že mne nemiluje a</w:t>
      </w:r>
      <w:r>
        <w:t> </w:t>
      </w:r>
      <w:r w:rsidRPr="00E51E7D">
        <w:t>že toho sama lituje, že mi podala ruku ku s</w:t>
      </w:r>
      <w:r w:rsidR="007C5E85">
        <w:t>ň</w:t>
      </w:r>
      <w:r w:rsidRPr="00E51E7D">
        <w:t>atku</w:t>
      </w:r>
      <w:r w:rsidR="007C5E85">
        <w:t>,</w:t>
      </w:r>
      <w:r w:rsidRPr="00E51E7D">
        <w:t xml:space="preserve"> za chvíli pak tvrdila opak. Jejímu opačnému tvrzení jsem nevěřil. Věřil jsem pevně, že mne obelhává a</w:t>
      </w:r>
      <w:r>
        <w:t> </w:t>
      </w:r>
      <w:r w:rsidRPr="00E51E7D">
        <w:t>podvádí s</w:t>
      </w:r>
      <w:r>
        <w:t> </w:t>
      </w:r>
      <w:r w:rsidRPr="00E51E7D">
        <w:t>některým hostem, z</w:t>
      </w:r>
      <w:r>
        <w:t> </w:t>
      </w:r>
      <w:r w:rsidRPr="00E51E7D">
        <w:t>dýchánků své přítelkyně. Pod tíhou těchto myšlenek bloudil jsem ulicemi. Rozhodl jsem se, že bude lépe pro mne i</w:t>
      </w:r>
      <w:r>
        <w:t> </w:t>
      </w:r>
      <w:r w:rsidRPr="00E51E7D">
        <w:t>Ritu,</w:t>
      </w:r>
      <w:r w:rsidR="008154B4">
        <w:t xml:space="preserve"> </w:t>
      </w:r>
      <w:r w:rsidRPr="00E51E7D">
        <w:t>vezmu-li si život. Ž</w:t>
      </w:r>
      <w:r w:rsidR="008154B4">
        <w:t>í</w:t>
      </w:r>
      <w:r w:rsidRPr="00E51E7D">
        <w:t>ti dále po boku ženy, která mne nemilovala, naopak, jak se sama přiznala, nenáviděla, kterou jsem pro nízkost, špatnost a</w:t>
      </w:r>
      <w:r>
        <w:t> </w:t>
      </w:r>
      <w:r w:rsidRPr="00E51E7D">
        <w:t>zkažený charakter opovrhoval</w:t>
      </w:r>
      <w:r w:rsidR="008154B4">
        <w:t>,</w:t>
      </w:r>
      <w:r w:rsidRPr="00E51E7D">
        <w:t xml:space="preserve"> nenáviděl, nectil, ale přece vášnivě miloval – ne, nemohl jsem, nemohl a</w:t>
      </w:r>
      <w:r>
        <w:t> </w:t>
      </w:r>
      <w:r w:rsidRPr="00E51E7D">
        <w:t xml:space="preserve">nemohu ani nyní! Všechno jsem jí obětoval, povolání, čest, majetek, domov – jí ničitelce mého života, docela, docela nízkému tvoru. Ona </w:t>
      </w:r>
      <w:r w:rsidRPr="00E51E7D">
        <w:lastRenderedPageBreak/>
        <w:t>hrozná duševní muka nemohl jsem déle snášeti, proto jsem se rozhodl v</w:t>
      </w:r>
      <w:r w:rsidR="008154B4">
        <w:t>zí</w:t>
      </w:r>
      <w:r w:rsidRPr="00E51E7D">
        <w:t>ti si život!</w:t>
      </w:r>
      <w:r w:rsidR="008154B4">
        <w:t>“</w:t>
      </w:r>
    </w:p>
    <w:p w14:paraId="23731DF7" w14:textId="469630D8" w:rsidR="00E51E7D" w:rsidRPr="00E51E7D" w:rsidRDefault="00000000" w:rsidP="00A75A24">
      <w:pPr>
        <w:pStyle w:val="Odst"/>
      </w:pPr>
      <w:r w:rsidRPr="00E51E7D">
        <w:t>Soudce naslouchal pohnut, na několik okamžiků, tvrdé rysy nabyly měkký, soucitný výraz, ještě teď mlče</w:t>
      </w:r>
      <w:r w:rsidR="008154B4">
        <w:t>l</w:t>
      </w:r>
      <w:r w:rsidRPr="00E51E7D">
        <w:t xml:space="preserve"> </w:t>
      </w:r>
      <w:r w:rsidR="00E51E7D" w:rsidRPr="00E51E7D">
        <w:t>v</w:t>
      </w:r>
      <w:r w:rsidR="00E51E7D">
        <w:t> </w:t>
      </w:r>
      <w:r w:rsidRPr="00E51E7D">
        <w:t xml:space="preserve">rozjímání, pojednou však údy se vzpřímily </w:t>
      </w:r>
      <w:r w:rsidR="00E51E7D" w:rsidRPr="00E51E7D">
        <w:t>a</w:t>
      </w:r>
      <w:r w:rsidR="00E51E7D">
        <w:t> </w:t>
      </w:r>
      <w:r w:rsidRPr="00E51E7D">
        <w:t>hlas nabyl dřívějšího ocelového zvuku.</w:t>
      </w:r>
    </w:p>
    <w:p w14:paraId="55EA56F4" w14:textId="59B0BCFC" w:rsidR="00E51E7D" w:rsidRPr="00E51E7D" w:rsidRDefault="00E51E7D" w:rsidP="00A75A24">
      <w:pPr>
        <w:pStyle w:val="Odst"/>
      </w:pPr>
      <w:r w:rsidRPr="00E51E7D">
        <w:t xml:space="preserve">„Vy tvrdíte, že jste neprošel Květnou ulicí. když jste, po jedné hodině opouštěl kavárnu </w:t>
      </w:r>
      <w:r w:rsidR="008154B4">
        <w:t>‚</w:t>
      </w:r>
      <w:r w:rsidRPr="00E51E7D">
        <w:t>Imperátor</w:t>
      </w:r>
      <w:r w:rsidR="008154B4">
        <w:t>‘</w:t>
      </w:r>
      <w:r w:rsidRPr="00E51E7D">
        <w:t>?</w:t>
      </w:r>
      <w:r w:rsidR="008154B4">
        <w:t>“</w:t>
      </w:r>
    </w:p>
    <w:p w14:paraId="74F66993" w14:textId="47D1AAFA" w:rsidR="00E51E7D" w:rsidRPr="00E51E7D" w:rsidRDefault="00000000" w:rsidP="00A75A24">
      <w:pPr>
        <w:pStyle w:val="Odst"/>
      </w:pPr>
      <w:r w:rsidRPr="00E51E7D">
        <w:t xml:space="preserve">Tázaný okamžik váhal </w:t>
      </w:r>
      <w:r w:rsidR="00E51E7D" w:rsidRPr="00E51E7D">
        <w:t>s</w:t>
      </w:r>
      <w:r w:rsidR="00E51E7D">
        <w:t> </w:t>
      </w:r>
      <w:r w:rsidRPr="00E51E7D">
        <w:t xml:space="preserve">odpovědí, potom odpověděl váhavě </w:t>
      </w:r>
      <w:r w:rsidR="00E51E7D" w:rsidRPr="00E51E7D">
        <w:t>a</w:t>
      </w:r>
      <w:r w:rsidR="00E51E7D">
        <w:t> </w:t>
      </w:r>
      <w:r w:rsidR="00E51E7D" w:rsidRPr="00E51E7D">
        <w:t>s</w:t>
      </w:r>
      <w:r w:rsidR="00E51E7D">
        <w:t> </w:t>
      </w:r>
      <w:r w:rsidRPr="00E51E7D">
        <w:t>rozmyslem:</w:t>
      </w:r>
    </w:p>
    <w:p w14:paraId="3E922E56" w14:textId="2D4D6AC1" w:rsidR="00E51E7D" w:rsidRPr="00E51E7D" w:rsidRDefault="00E51E7D" w:rsidP="00A75A24">
      <w:pPr>
        <w:pStyle w:val="Odst"/>
      </w:pPr>
      <w:r w:rsidRPr="00E51E7D">
        <w:t>„Zdá se mi, že na zpáteční cestě jsem prošel Květnou ulicí.“</w:t>
      </w:r>
    </w:p>
    <w:p w14:paraId="2402E080" w14:textId="78D6CB40" w:rsidR="00E51E7D" w:rsidRPr="00E51E7D" w:rsidRDefault="00E51E7D" w:rsidP="00A75A24">
      <w:pPr>
        <w:pStyle w:val="Odst"/>
      </w:pPr>
      <w:r w:rsidRPr="00E51E7D">
        <w:t>„Ach, to tedy připouštíte</w:t>
      </w:r>
      <w:r w:rsidR="008154B4">
        <w:t>!</w:t>
      </w:r>
      <w:r w:rsidRPr="00E51E7D">
        <w:t>“ V</w:t>
      </w:r>
      <w:r>
        <w:t> </w:t>
      </w:r>
      <w:r w:rsidRPr="00E51E7D">
        <w:t xml:space="preserve">očích soudcových to vítězoslavně zablýsklo. </w:t>
      </w:r>
      <w:r w:rsidR="008154B4">
        <w:t>„</w:t>
      </w:r>
      <w:r w:rsidRPr="00E51E7D">
        <w:t>V</w:t>
      </w:r>
      <w:r>
        <w:t> </w:t>
      </w:r>
      <w:r w:rsidRPr="00E51E7D">
        <w:t>které době to bylo?“</w:t>
      </w:r>
    </w:p>
    <w:p w14:paraId="3B7D8F90" w14:textId="77777777" w:rsidR="00E51E7D" w:rsidRPr="00E51E7D" w:rsidRDefault="00E51E7D" w:rsidP="00A75A24">
      <w:pPr>
        <w:pStyle w:val="Odst"/>
      </w:pPr>
      <w:r w:rsidRPr="00E51E7D">
        <w:t>„Hned poté, když jsem opustil kavárnu, čas nemohu přesně určit!“</w:t>
      </w:r>
    </w:p>
    <w:p w14:paraId="28A169D9" w14:textId="3143D4F1" w:rsidR="00E51E7D" w:rsidRPr="00E51E7D" w:rsidRDefault="00E51E7D" w:rsidP="00A75A24">
      <w:pPr>
        <w:pStyle w:val="Odst"/>
      </w:pPr>
      <w:r w:rsidRPr="00E51E7D">
        <w:t>„Kavárnu jste opustil krátce po jedné hodině, poněvadž pak Květná ulice jest sotva deset minut od kavárny vzdálena, tu mohlo býti patnáct až dvacet minut po jedné, není</w:t>
      </w:r>
      <w:r w:rsidR="008154B4">
        <w:t>-</w:t>
      </w:r>
      <w:r w:rsidRPr="00E51E7D">
        <w:t>liž pravda? – A</w:t>
      </w:r>
      <w:r>
        <w:t> </w:t>
      </w:r>
      <w:r w:rsidRPr="00E51E7D">
        <w:t>právě v</w:t>
      </w:r>
      <w:r>
        <w:t> </w:t>
      </w:r>
      <w:r w:rsidRPr="00E51E7D">
        <w:t>té době</w:t>
      </w:r>
      <w:r w:rsidR="008154B4">
        <w:t xml:space="preserve"> </w:t>
      </w:r>
      <w:r w:rsidRPr="00E51E7D">
        <w:t>byla v</w:t>
      </w:r>
      <w:r>
        <w:t> </w:t>
      </w:r>
      <w:r w:rsidRPr="00E51E7D">
        <w:t>Květné ulici spáchána dvojí vražda! Vy jste tam neviděl nikoho?“</w:t>
      </w:r>
    </w:p>
    <w:p w14:paraId="1EF00DFF" w14:textId="77777777" w:rsidR="00E51E7D" w:rsidRPr="00E51E7D" w:rsidRDefault="00E51E7D" w:rsidP="00A75A24">
      <w:pPr>
        <w:pStyle w:val="Odst"/>
      </w:pPr>
      <w:r w:rsidRPr="00E51E7D">
        <w:t>„Nikoliv! Ulice byla prázdná, byl jsem tam samojediný!“</w:t>
      </w:r>
    </w:p>
    <w:p w14:paraId="427EFFC9" w14:textId="77777777" w:rsidR="00E51E7D" w:rsidRPr="00E51E7D" w:rsidRDefault="00000000" w:rsidP="00A75A24">
      <w:pPr>
        <w:pStyle w:val="Odst"/>
      </w:pPr>
      <w:r w:rsidRPr="00E51E7D">
        <w:t>Stěží zatajil soudce podiv.</w:t>
      </w:r>
    </w:p>
    <w:p w14:paraId="12796545" w14:textId="77777777" w:rsidR="00E51E7D" w:rsidRPr="00E51E7D" w:rsidRDefault="00E51E7D" w:rsidP="00A75A24">
      <w:pPr>
        <w:pStyle w:val="Odst"/>
      </w:pPr>
      <w:r w:rsidRPr="00E51E7D">
        <w:t>„Šel jste okolo domu číslo pět?“</w:t>
      </w:r>
    </w:p>
    <w:p w14:paraId="5CD47306" w14:textId="3714B60D" w:rsidR="00E51E7D" w:rsidRPr="00E51E7D" w:rsidRDefault="00E51E7D" w:rsidP="00A75A24">
      <w:pPr>
        <w:pStyle w:val="Odst"/>
      </w:pPr>
      <w:r w:rsidRPr="00E51E7D">
        <w:t>„To jest zcela možné, prošel jsem celou ulicí</w:t>
      </w:r>
      <w:r w:rsidR="008154B4">
        <w:t>.“</w:t>
      </w:r>
    </w:p>
    <w:p w14:paraId="05DF32D9" w14:textId="77777777" w:rsidR="00E51E7D" w:rsidRPr="00E51E7D" w:rsidRDefault="00E51E7D" w:rsidP="00A75A24">
      <w:pPr>
        <w:pStyle w:val="Odst"/>
      </w:pPr>
      <w:r w:rsidRPr="00E51E7D">
        <w:t>„Nepozoroval jste nic podezřelého?“</w:t>
      </w:r>
    </w:p>
    <w:p w14:paraId="6548A7FD" w14:textId="77777777" w:rsidR="00E51E7D" w:rsidRPr="00E51E7D" w:rsidRDefault="00E51E7D" w:rsidP="00A75A24">
      <w:pPr>
        <w:pStyle w:val="Odst"/>
      </w:pPr>
      <w:r w:rsidRPr="00E51E7D">
        <w:lastRenderedPageBreak/>
        <w:t>„Ne, byl jsem příliš rozčílen, abych měl smysl pro okolí, mimo to byla velká zima.“</w:t>
      </w:r>
    </w:p>
    <w:p w14:paraId="484FC882" w14:textId="77777777" w:rsidR="00E51E7D" w:rsidRPr="00E51E7D" w:rsidRDefault="00E51E7D" w:rsidP="00A75A24">
      <w:pPr>
        <w:pStyle w:val="Odst"/>
      </w:pPr>
      <w:r w:rsidRPr="00E51E7D">
        <w:t>„Šel jste přímo domů?“</w:t>
      </w:r>
    </w:p>
    <w:p w14:paraId="272E4D0F" w14:textId="4BEF4A3D" w:rsidR="00E51E7D" w:rsidRPr="00E51E7D" w:rsidRDefault="00E51E7D" w:rsidP="00A75A24">
      <w:pPr>
        <w:pStyle w:val="Odst"/>
      </w:pPr>
      <w:r w:rsidRPr="00E51E7D">
        <w:t>„Ano, po mnohých oklikách, aniž jsem tomu chtěl. Kolem druhé hodiny byl jsem ve svém bytě.“</w:t>
      </w:r>
    </w:p>
    <w:p w14:paraId="0D926B34" w14:textId="67CCD34E" w:rsidR="00E51E7D" w:rsidRPr="00E51E7D" w:rsidRDefault="00E51E7D" w:rsidP="00A75A24">
      <w:pPr>
        <w:pStyle w:val="Odst"/>
      </w:pPr>
      <w:r w:rsidRPr="00E51E7D">
        <w:t>„Měl jste již v</w:t>
      </w:r>
      <w:r>
        <w:t> </w:t>
      </w:r>
      <w:r w:rsidRPr="00E51E7D">
        <w:t>úmyslu provésti samovraždu?“</w:t>
      </w:r>
    </w:p>
    <w:p w14:paraId="126F2E3D" w14:textId="3E6B21FE" w:rsidR="00E51E7D" w:rsidRPr="00E51E7D" w:rsidRDefault="00E51E7D" w:rsidP="00A75A24">
      <w:pPr>
        <w:pStyle w:val="Odst"/>
      </w:pPr>
      <w:r w:rsidRPr="00E51E7D">
        <w:t>„Chvíli jsem seděl v</w:t>
      </w:r>
      <w:r>
        <w:t> </w:t>
      </w:r>
      <w:r w:rsidRPr="00E51E7D">
        <w:t>k</w:t>
      </w:r>
      <w:r w:rsidR="008154B4">
        <w:t>ř</w:t>
      </w:r>
      <w:r w:rsidRPr="00E51E7D">
        <w:t>esle, – pak ano,“ zněla dušená odpověď.</w:t>
      </w:r>
    </w:p>
    <w:p w14:paraId="0F53C27F" w14:textId="0CF181BE" w:rsidR="00E51E7D" w:rsidRPr="00E51E7D" w:rsidRDefault="00000000" w:rsidP="00A75A24">
      <w:pPr>
        <w:pStyle w:val="Odst"/>
      </w:pPr>
      <w:r w:rsidRPr="00E51E7D">
        <w:t xml:space="preserve">Únava </w:t>
      </w:r>
      <w:r w:rsidR="00E51E7D" w:rsidRPr="00E51E7D">
        <w:t>z</w:t>
      </w:r>
      <w:r w:rsidR="00E51E7D">
        <w:t> </w:t>
      </w:r>
      <w:r w:rsidRPr="00E51E7D">
        <w:t xml:space="preserve">dlouhého výslechu zračila se </w:t>
      </w:r>
      <w:r w:rsidR="00E51E7D" w:rsidRPr="00E51E7D">
        <w:t>v</w:t>
      </w:r>
      <w:r w:rsidR="00E51E7D">
        <w:t> </w:t>
      </w:r>
      <w:r w:rsidRPr="00E51E7D">
        <w:t>jeho tváři.</w:t>
      </w:r>
    </w:p>
    <w:p w14:paraId="473FA728" w14:textId="77777777" w:rsidR="00E51E7D" w:rsidRPr="00E51E7D" w:rsidRDefault="00E51E7D" w:rsidP="00A75A24">
      <w:pPr>
        <w:pStyle w:val="Odst"/>
      </w:pPr>
      <w:r w:rsidRPr="00E51E7D">
        <w:t xml:space="preserve">„Budeme ještě pokračovati, </w:t>
      </w:r>
      <w:proofErr w:type="spellStart"/>
      <w:r w:rsidRPr="00E51E7D">
        <w:t>Holberte</w:t>
      </w:r>
      <w:proofErr w:type="spellEnd"/>
      <w:r w:rsidRPr="00E51E7D">
        <w:t>!“ Poznamenal vyšetřující soudce vítězoslavně.</w:t>
      </w:r>
    </w:p>
    <w:p w14:paraId="46345A94" w14:textId="51DC4841" w:rsidR="00E51E7D" w:rsidRPr="00E51E7D" w:rsidRDefault="00E51E7D" w:rsidP="00A75A24">
      <w:pPr>
        <w:pStyle w:val="Odst"/>
      </w:pPr>
      <w:r w:rsidRPr="00E51E7D">
        <w:t>„Vy tedy již připouštíte, že jste v</w:t>
      </w:r>
      <w:r>
        <w:t> </w:t>
      </w:r>
      <w:r w:rsidRPr="00E51E7D">
        <w:t>kritické době procházel Květnou ulicí, to již jest něco. Za chvíli nahlédnete, jak bezúčelné a</w:t>
      </w:r>
      <w:r>
        <w:t> </w:t>
      </w:r>
      <w:r w:rsidRPr="00E51E7D">
        <w:t>nemístné jest zapírání.“</w:t>
      </w:r>
    </w:p>
    <w:p w14:paraId="167CB516" w14:textId="77777777" w:rsidR="00E51E7D" w:rsidRPr="00E51E7D" w:rsidRDefault="00E51E7D" w:rsidP="00A75A24">
      <w:pPr>
        <w:pStyle w:val="Odst"/>
      </w:pPr>
      <w:r w:rsidRPr="00E51E7D">
        <w:t>„Nemám, co bych zapíral!“</w:t>
      </w:r>
    </w:p>
    <w:p w14:paraId="14EEC649" w14:textId="411CD3DC" w:rsidR="00E51E7D" w:rsidRPr="00E51E7D" w:rsidRDefault="00000000" w:rsidP="00A75A24">
      <w:pPr>
        <w:pStyle w:val="Odst"/>
      </w:pPr>
      <w:r w:rsidRPr="00E51E7D">
        <w:t>Soudce zdál se neposlouchat</w:t>
      </w:r>
      <w:r w:rsidR="008154B4">
        <w:t>i</w:t>
      </w:r>
      <w:r w:rsidRPr="00E51E7D">
        <w:t xml:space="preserve"> slova, pokračoval nerušeně, pohlížeje naň zpytavě:</w:t>
      </w:r>
    </w:p>
    <w:p w14:paraId="158A791A" w14:textId="11328716" w:rsidR="00E51E7D" w:rsidRPr="00E51E7D" w:rsidRDefault="00E51E7D" w:rsidP="00A75A24">
      <w:pPr>
        <w:pStyle w:val="Odst"/>
      </w:pPr>
      <w:r w:rsidRPr="00E51E7D">
        <w:t>„Dovedu se docela dobře vmysliti ve Vaše postavení Čin spáchal jste v</w:t>
      </w:r>
      <w:r>
        <w:t> </w:t>
      </w:r>
      <w:r w:rsidRPr="00E51E7D">
        <w:t>rozrušení. Vynořil se teprve před provedením ve Vašem mozku. Když jste odcházel z</w:t>
      </w:r>
      <w:r>
        <w:t> </w:t>
      </w:r>
      <w:r w:rsidRPr="00E51E7D">
        <w:t>kavárny neměl jste ještě ten úmysl. V</w:t>
      </w:r>
      <w:r w:rsidR="008154B4">
        <w:t> </w:t>
      </w:r>
      <w:r w:rsidRPr="00E51E7D">
        <w:t>Květné</w:t>
      </w:r>
      <w:r w:rsidR="008154B4">
        <w:t xml:space="preserve"> </w:t>
      </w:r>
      <w:r w:rsidRPr="00E51E7D">
        <w:t>ulici, jíž jste se vracel, zpozoroval jste náhle, vyrušen z</w:t>
      </w:r>
      <w:r>
        <w:t> </w:t>
      </w:r>
      <w:r w:rsidRPr="00E51E7D">
        <w:t>myšlenek, svoji ženu zavěšenou v</w:t>
      </w:r>
      <w:r>
        <w:t> </w:t>
      </w:r>
      <w:r w:rsidRPr="00E51E7D">
        <w:t xml:space="preserve">rámě nějakého muže. Jestli jste ho znal, </w:t>
      </w:r>
      <w:r w:rsidR="008154B4">
        <w:t>č</w:t>
      </w:r>
      <w:r w:rsidRPr="00E51E7D">
        <w:t>i nic, nech</w:t>
      </w:r>
      <w:r w:rsidR="008154B4">
        <w:t>m</w:t>
      </w:r>
      <w:r w:rsidRPr="00E51E7D">
        <w:t>e stranou, to zjistíme s</w:t>
      </w:r>
      <w:r>
        <w:t> </w:t>
      </w:r>
      <w:r w:rsidRPr="00E51E7D">
        <w:t>určitostí.</w:t>
      </w:r>
    </w:p>
    <w:p w14:paraId="5F4C8EE1" w14:textId="78E919D7" w:rsidR="00E51E7D" w:rsidRPr="00E51E7D" w:rsidRDefault="00000000" w:rsidP="00A75A24">
      <w:pPr>
        <w:pStyle w:val="Odst"/>
      </w:pPr>
      <w:r w:rsidRPr="00E51E7D">
        <w:t xml:space="preserve">Jakmile jste poznal tyto okolnosti, uchvátila Vás, bez tak již </w:t>
      </w:r>
      <w:proofErr w:type="spellStart"/>
      <w:r w:rsidRPr="00E51E7D">
        <w:t>nedovedoucího</w:t>
      </w:r>
      <w:proofErr w:type="spellEnd"/>
      <w:r w:rsidRPr="00E51E7D">
        <w:t xml:space="preserve"> se ovládnout, bezmezná, slepá zuřivost. Ona bezectná, věrolomná cizoložnice se zde prochá</w:t>
      </w:r>
      <w:r w:rsidRPr="00E51E7D">
        <w:lastRenderedPageBreak/>
        <w:t xml:space="preserve">zela, vesele se smějíc </w:t>
      </w:r>
      <w:r w:rsidR="00E51E7D" w:rsidRPr="00E51E7D">
        <w:t>a</w:t>
      </w:r>
      <w:r w:rsidR="00E51E7D">
        <w:t> </w:t>
      </w:r>
      <w:r w:rsidRPr="00E51E7D">
        <w:t xml:space="preserve">žvatlajíc, po boku muže </w:t>
      </w:r>
      <w:r w:rsidR="00E51E7D" w:rsidRPr="00E51E7D">
        <w:t>–</w:t>
      </w:r>
      <w:r w:rsidRPr="00E51E7D">
        <w:t xml:space="preserve"> toho člověka, který Vás oloupil </w:t>
      </w:r>
      <w:r w:rsidR="00E51E7D" w:rsidRPr="00E51E7D">
        <w:t>o</w:t>
      </w:r>
      <w:r w:rsidR="00E51E7D">
        <w:t> </w:t>
      </w:r>
      <w:r w:rsidRPr="00E51E7D">
        <w:t>srdce,</w:t>
      </w:r>
      <w:r w:rsidR="00E51E7D">
        <w:t xml:space="preserve"> nej</w:t>
      </w:r>
      <w:r w:rsidRPr="00E51E7D">
        <w:t>milejšího stvoření, které náleželo kdysi Vám</w:t>
      </w:r>
      <w:r w:rsidR="008154B4">
        <w:t>.</w:t>
      </w:r>
      <w:r w:rsidRPr="00E51E7D">
        <w:t xml:space="preserve"> </w:t>
      </w:r>
      <w:r w:rsidR="00E51E7D" w:rsidRPr="00E51E7D">
        <w:t>V</w:t>
      </w:r>
      <w:r w:rsidR="00E51E7D">
        <w:t> </w:t>
      </w:r>
      <w:r w:rsidRPr="00E51E7D">
        <w:t>t</w:t>
      </w:r>
      <w:r w:rsidR="008154B4">
        <w:t>é</w:t>
      </w:r>
      <w:r w:rsidRPr="00E51E7D">
        <w:t>mže okamžiku, vznikl ve vzrušeném, rozechvěném mozku, pomst</w:t>
      </w:r>
      <w:r w:rsidR="00E51E7D" w:rsidRPr="00E51E7D">
        <w:t>y</w:t>
      </w:r>
      <w:r w:rsidRPr="00E51E7D">
        <w:t xml:space="preserve">chtivý záměr, vplížil jste se do průjezdu domu číslo 5 </w:t>
      </w:r>
      <w:r w:rsidR="00E51E7D" w:rsidRPr="00E51E7D">
        <w:t>a</w:t>
      </w:r>
      <w:r w:rsidR="00E51E7D">
        <w:t> </w:t>
      </w:r>
      <w:r w:rsidRPr="00E51E7D">
        <w:t xml:space="preserve">čekal až se oba, nic netušící přiblíží, </w:t>
      </w:r>
      <w:r w:rsidR="00E51E7D" w:rsidRPr="00E51E7D">
        <w:t>z</w:t>
      </w:r>
      <w:r w:rsidR="00E51E7D">
        <w:t> </w:t>
      </w:r>
      <w:r w:rsidRPr="00E51E7D">
        <w:t>jakýchsi důvodů nešli po chodník</w:t>
      </w:r>
      <w:r w:rsidR="002D4605">
        <w:t>u</w:t>
      </w:r>
      <w:r w:rsidRPr="00E51E7D">
        <w:t xml:space="preserve">, nýbrž blíže </w:t>
      </w:r>
      <w:r w:rsidR="00E51E7D" w:rsidRPr="00E51E7D">
        <w:t>k</w:t>
      </w:r>
      <w:r w:rsidR="00E51E7D">
        <w:t> </w:t>
      </w:r>
      <w:r w:rsidRPr="00E51E7D">
        <w:t xml:space="preserve">Vám, středem ulice. Poté, když se přiblížili, skolil jste muže, dobře mířenou ranou. Ihned na to, vypálil jste na svoji ženu, chybil cíle, vlastně správněji, nezasáhl smrtelně. Pokřik její vystupňoval zuřivost </w:t>
      </w:r>
      <w:r w:rsidR="00E51E7D" w:rsidRPr="00E51E7D">
        <w:t>k</w:t>
      </w:r>
      <w:r w:rsidR="00E51E7D">
        <w:t> </w:t>
      </w:r>
      <w:r w:rsidRPr="00E51E7D">
        <w:t xml:space="preserve">šílenství, bez rozmyslu vrhl jste se na ni ze svého úkrytu </w:t>
      </w:r>
      <w:r w:rsidR="00E51E7D" w:rsidRPr="00E51E7D">
        <w:t>a</w:t>
      </w:r>
      <w:r w:rsidR="00E51E7D">
        <w:t> </w:t>
      </w:r>
      <w:r w:rsidRPr="00E51E7D">
        <w:t xml:space="preserve">vrazil dýku do vazu, načež nastala okamžitá smrt. Teprve po provedení činu zachvátila Vás lítost </w:t>
      </w:r>
      <w:r w:rsidR="00E51E7D" w:rsidRPr="00E51E7D">
        <w:t>a</w:t>
      </w:r>
      <w:r w:rsidR="00E51E7D">
        <w:t> </w:t>
      </w:r>
      <w:r w:rsidRPr="00E51E7D">
        <w:t xml:space="preserve">Vy </w:t>
      </w:r>
      <w:r w:rsidR="00E51E7D" w:rsidRPr="00E51E7D">
        <w:t>s</w:t>
      </w:r>
      <w:r w:rsidR="00E51E7D">
        <w:t> </w:t>
      </w:r>
      <w:r w:rsidRPr="00E51E7D">
        <w:t xml:space="preserve">hrůzou jste pohlížel na své oběti. Napadl Vás strach, bylo nutno odvrátiti podezření </w:t>
      </w:r>
      <w:r w:rsidR="00E51E7D" w:rsidRPr="00E51E7D">
        <w:t>a</w:t>
      </w:r>
      <w:r w:rsidR="00E51E7D">
        <w:t> </w:t>
      </w:r>
      <w:r w:rsidRPr="00E51E7D">
        <w:t>tu se Vám zdálo nejlepší označit</w:t>
      </w:r>
      <w:r w:rsidR="002D4605">
        <w:t>i</w:t>
      </w:r>
      <w:r w:rsidRPr="00E51E7D">
        <w:t xml:space="preserve"> průvodce ženy jako vraha </w:t>
      </w:r>
      <w:r w:rsidR="00E51E7D" w:rsidRPr="00E51E7D">
        <w:t>a</w:t>
      </w:r>
      <w:r w:rsidR="00E51E7D">
        <w:t> </w:t>
      </w:r>
      <w:r w:rsidRPr="00E51E7D">
        <w:t xml:space="preserve">sebevraha, vtiskl jste mu do ruky revolver, položil paži pod tělo, aby se zdálo, že na ni upadl, pak jste se dal na útěk. Ve Vašem bytě se Vaše nervy uklidnily </w:t>
      </w:r>
      <w:r w:rsidR="00E51E7D" w:rsidRPr="00E51E7D">
        <w:t>–</w:t>
      </w:r>
      <w:r w:rsidRPr="00E51E7D">
        <w:t xml:space="preserve"> </w:t>
      </w:r>
      <w:r w:rsidR="00E51E7D" w:rsidRPr="00E51E7D">
        <w:t>a</w:t>
      </w:r>
      <w:r w:rsidR="00E51E7D">
        <w:t> </w:t>
      </w:r>
      <w:r w:rsidRPr="00E51E7D">
        <w:t xml:space="preserve">po zralém uvážení jste se </w:t>
      </w:r>
      <w:r w:rsidR="002D4605">
        <w:t>ro</w:t>
      </w:r>
      <w:r w:rsidRPr="00E51E7D">
        <w:t>zhodl, abyste se</w:t>
      </w:r>
      <w:r w:rsidR="002D4605">
        <w:t xml:space="preserve"> </w:t>
      </w:r>
      <w:r w:rsidRPr="00E51E7D">
        <w:t xml:space="preserve">vymkl trestající spravedlnosti </w:t>
      </w:r>
      <w:r w:rsidR="00E51E7D" w:rsidRPr="00E51E7D">
        <w:t>a</w:t>
      </w:r>
      <w:r w:rsidR="00E51E7D">
        <w:t> </w:t>
      </w:r>
      <w:r w:rsidR="00E51E7D" w:rsidRPr="00E51E7D">
        <w:t>z</w:t>
      </w:r>
      <w:r w:rsidR="00E51E7D">
        <w:t> </w:t>
      </w:r>
      <w:r w:rsidRPr="00E51E7D">
        <w:t>toho důvodu, poněvadž jste nedovedl ž</w:t>
      </w:r>
      <w:r w:rsidR="002D4605">
        <w:t>í</w:t>
      </w:r>
      <w:r w:rsidRPr="00E51E7D">
        <w:t>ti se svědomím obtíženým, dvojnásobnou krvavou vraždou, skonči</w:t>
      </w:r>
      <w:r w:rsidR="002D4605">
        <w:t>t</w:t>
      </w:r>
      <w:r w:rsidRPr="00E51E7D">
        <w:t>i prokletý život. Není</w:t>
      </w:r>
      <w:r w:rsidR="002D4605">
        <w:t>-</w:t>
      </w:r>
      <w:r w:rsidRPr="00E51E7D">
        <w:t xml:space="preserve">liž pravda, pane </w:t>
      </w:r>
      <w:proofErr w:type="spellStart"/>
      <w:r w:rsidRPr="00E51E7D">
        <w:t>Holberte</w:t>
      </w:r>
      <w:proofErr w:type="spellEnd"/>
      <w:r w:rsidRPr="00E51E7D">
        <w:t xml:space="preserve">, že tomu tak bylo? Váš čin, ačkoliv trestuhodný, jest </w:t>
      </w:r>
      <w:r w:rsidR="00E51E7D" w:rsidRPr="00E51E7D">
        <w:t>z</w:t>
      </w:r>
      <w:r w:rsidR="00E51E7D">
        <w:t> </w:t>
      </w:r>
      <w:r w:rsidRPr="00E51E7D">
        <w:t xml:space="preserve">lidského stanoviska srozumitelný. Jednal jste ve svrchovaném rozčílení. Čin provedl jste </w:t>
      </w:r>
      <w:r w:rsidR="00E51E7D" w:rsidRPr="00E51E7D">
        <w:t>v</w:t>
      </w:r>
      <w:r w:rsidR="00E51E7D">
        <w:t> </w:t>
      </w:r>
      <w:r w:rsidRPr="00E51E7D">
        <w:t>okamžitém šílenství, tehdy rozum Vás nechápal, co hrozného provádíte, není</w:t>
      </w:r>
      <w:r w:rsidR="002D4605">
        <w:t>-</w:t>
      </w:r>
      <w:r w:rsidRPr="00E51E7D">
        <w:t>liž pravda, že takový byl průběh?</w:t>
      </w:r>
      <w:r w:rsidR="00E51E7D" w:rsidRPr="00E51E7D">
        <w:t>“</w:t>
      </w:r>
    </w:p>
    <w:p w14:paraId="338CF080" w14:textId="5E6C6027" w:rsidR="00E51E7D" w:rsidRPr="00E51E7D" w:rsidRDefault="00E51E7D" w:rsidP="00A75A24">
      <w:pPr>
        <w:pStyle w:val="Odst"/>
      </w:pPr>
      <w:r w:rsidRPr="00E51E7D">
        <w:t>„Ne, ne,</w:t>
      </w:r>
      <w:r w:rsidR="002D4605">
        <w:t xml:space="preserve"> </w:t>
      </w:r>
      <w:r w:rsidRPr="00E51E7D">
        <w:t>to není pravda!“ Sténal týraný vyšetřovanec.</w:t>
      </w:r>
    </w:p>
    <w:p w14:paraId="4CFBFC54" w14:textId="46647D2A" w:rsidR="00E51E7D" w:rsidRPr="00E51E7D" w:rsidRDefault="00E51E7D" w:rsidP="00A75A24">
      <w:pPr>
        <w:pStyle w:val="Odst"/>
      </w:pPr>
      <w:r w:rsidRPr="00E51E7D">
        <w:lastRenderedPageBreak/>
        <w:t>„Nezavraždil jsem svoji ženu a</w:t>
      </w:r>
      <w:r>
        <w:t> </w:t>
      </w:r>
      <w:r w:rsidRPr="00E51E7D">
        <w:t>také žádného muže. Téhož večera neměl jsem při sobě ani revolver, ani dýku, neboť žádnou zbraň při sobě nenosím, vyjma kapesního nože. Onen revolver a</w:t>
      </w:r>
      <w:r>
        <w:t> </w:t>
      </w:r>
      <w:r w:rsidRPr="00E51E7D">
        <w:t>dýka nejsou mým vlastnictvím!“</w:t>
      </w:r>
    </w:p>
    <w:p w14:paraId="3BC85F1B" w14:textId="0EE2E647" w:rsidR="00E51E7D" w:rsidRPr="00E51E7D" w:rsidRDefault="00E51E7D" w:rsidP="00A75A24">
      <w:pPr>
        <w:pStyle w:val="Odst"/>
      </w:pPr>
      <w:r w:rsidRPr="00E51E7D">
        <w:t>„Dokažte nám to tedy!“ Odvětil soudce rozhorlen, zatvrzelým zapíráním. „Dokud jasn</w:t>
      </w:r>
      <w:r w:rsidR="002D4605">
        <w:t>ě</w:t>
      </w:r>
      <w:r w:rsidRPr="00E51E7D">
        <w:t xml:space="preserve"> nedokážete, že zbraně Vám nepatří, nemůžete ode mne žáda</w:t>
      </w:r>
      <w:r w:rsidR="002D4605">
        <w:t>t</w:t>
      </w:r>
      <w:r w:rsidRPr="00E51E7D">
        <w:t>i, abych věřil Vaš</w:t>
      </w:r>
      <w:r w:rsidR="002D4605">
        <w:t>i</w:t>
      </w:r>
      <w:r w:rsidRPr="00E51E7D">
        <w:t>m tvrzením. Musíte mi již dovolit, abych pádným důkazům, které Vás usvědčují, stejně věřil, jako Vaš</w:t>
      </w:r>
      <w:r w:rsidR="002D4605">
        <w:t>i</w:t>
      </w:r>
      <w:r w:rsidRPr="00E51E7D">
        <w:t>m slovům. Ve vlastním zájmu, ještě jednou důtklivě Vám radím, zanechte nesmyslného zapírání a</w:t>
      </w:r>
      <w:r>
        <w:t> </w:t>
      </w:r>
      <w:r w:rsidRPr="00E51E7D">
        <w:t>vyznejte pravdu. Otevřeným doznáním získáte si shovívavé soudce. Budete-li pokračovat ve své zarytosti, stihne Vás veškerá tíha zákona!</w:t>
      </w:r>
      <w:r w:rsidR="00A85373">
        <w:t>“</w:t>
      </w:r>
    </w:p>
    <w:p w14:paraId="321875D7" w14:textId="1EB6A2EF" w:rsidR="00E51E7D" w:rsidRPr="00E51E7D" w:rsidRDefault="00E51E7D" w:rsidP="00A75A24">
      <w:pPr>
        <w:pStyle w:val="Odst"/>
      </w:pPr>
      <w:r w:rsidRPr="00E51E7D">
        <w:t>„Nebyl-li průběh věci takovým, vyli</w:t>
      </w:r>
      <w:r w:rsidR="002D4605">
        <w:t>č</w:t>
      </w:r>
      <w:r w:rsidRPr="00E51E7D">
        <w:t>te jej tedy sám!“</w:t>
      </w:r>
    </w:p>
    <w:p w14:paraId="1D041BB1" w14:textId="02F02363" w:rsidR="00E51E7D" w:rsidRPr="00E51E7D" w:rsidRDefault="00000000" w:rsidP="00A75A24">
      <w:pPr>
        <w:pStyle w:val="Odst"/>
      </w:pPr>
      <w:r w:rsidRPr="00E51E7D">
        <w:t>Vyšetřovaný pohlédl zamračen</w:t>
      </w:r>
      <w:r w:rsidR="002D4605">
        <w:t>ě</w:t>
      </w:r>
      <w:r w:rsidRPr="00E51E7D">
        <w:t xml:space="preserve"> na soudce </w:t>
      </w:r>
      <w:r w:rsidR="00E51E7D" w:rsidRPr="00E51E7D">
        <w:t>a</w:t>
      </w:r>
      <w:r w:rsidR="00E51E7D">
        <w:t> </w:t>
      </w:r>
      <w:r w:rsidRPr="00E51E7D">
        <w:t>řekl konečně:</w:t>
      </w:r>
    </w:p>
    <w:p w14:paraId="4452A610" w14:textId="77777777" w:rsidR="00E51E7D" w:rsidRPr="00E51E7D" w:rsidRDefault="00E51E7D" w:rsidP="00A75A24">
      <w:pPr>
        <w:pStyle w:val="Odst"/>
      </w:pPr>
      <w:r w:rsidRPr="00E51E7D">
        <w:t>„Jaký účel má moje vyprávění, když mi nevěříte?“</w:t>
      </w:r>
    </w:p>
    <w:p w14:paraId="38679B3A" w14:textId="77777777" w:rsidR="00E51E7D" w:rsidRPr="00E51E7D" w:rsidRDefault="00000000" w:rsidP="00A75A24">
      <w:pPr>
        <w:pStyle w:val="Odst"/>
      </w:pPr>
      <w:r w:rsidRPr="00E51E7D">
        <w:t>Úsečnost věty rozhněvala soudce</w:t>
      </w:r>
    </w:p>
    <w:p w14:paraId="0E160A8A" w14:textId="240A364D" w:rsidR="00E51E7D" w:rsidRPr="00E51E7D" w:rsidRDefault="00E51E7D" w:rsidP="00A75A24">
      <w:pPr>
        <w:pStyle w:val="Odst"/>
      </w:pPr>
      <w:r w:rsidRPr="00E51E7D">
        <w:t>„</w:t>
      </w:r>
      <w:proofErr w:type="spellStart"/>
      <w:r w:rsidRPr="00E51E7D">
        <w:t>Holberte</w:t>
      </w:r>
      <w:proofErr w:type="spellEnd"/>
      <w:r w:rsidR="002D4605">
        <w:t>!“</w:t>
      </w:r>
      <w:r w:rsidRPr="00E51E7D">
        <w:t xml:space="preserve"> Okřikl jej odměřeně. „Až do této chvíle byl jsem Vám soudcem shovívavým, tomu jest konec! Nyní poznáte cele přísnost zákona, jako trest za </w:t>
      </w:r>
      <w:proofErr w:type="gramStart"/>
      <w:r w:rsidRPr="00E51E7D">
        <w:t>Vaší</w:t>
      </w:r>
      <w:proofErr w:type="gramEnd"/>
      <w:r w:rsidRPr="00E51E7D">
        <w:t xml:space="preserve"> zatvrzelost, nechtěl jste ani jinak. Pro mne setrvejte si při nesmyslném zapírán</w:t>
      </w:r>
      <w:r w:rsidR="002D4605">
        <w:t>í</w:t>
      </w:r>
      <w:r w:rsidRPr="00E51E7D">
        <w:t>. Nám netřeba Vašeho doznání, i</w:t>
      </w:r>
      <w:r>
        <w:t> </w:t>
      </w:r>
      <w:r w:rsidRPr="00E51E7D">
        <w:t>takto vina činu spočívá na Vás</w:t>
      </w:r>
      <w:r w:rsidR="002D4605">
        <w:t xml:space="preserve">, </w:t>
      </w:r>
      <w:r w:rsidRPr="00E51E7D">
        <w:t>a</w:t>
      </w:r>
      <w:r>
        <w:t> </w:t>
      </w:r>
      <w:r w:rsidRPr="00E51E7D">
        <w:t>trestu neujdete, teď Vás dám odvésti</w:t>
      </w:r>
      <w:r w:rsidR="002D4605">
        <w:t>,</w:t>
      </w:r>
      <w:r w:rsidRPr="00E51E7D">
        <w:t xml:space="preserve"> nemáte nic, co byste mi sdělil? Mluvte ještě jest </w:t>
      </w:r>
      <w:r w:rsidR="002D4605">
        <w:t>č</w:t>
      </w:r>
      <w:r w:rsidRPr="00E51E7D">
        <w:t>as!“</w:t>
      </w:r>
    </w:p>
    <w:p w14:paraId="34FE4D7C" w14:textId="6B3D8D35" w:rsidR="00E51E7D" w:rsidRPr="00E51E7D" w:rsidRDefault="00000000" w:rsidP="00A75A24">
      <w:pPr>
        <w:pStyle w:val="Odst"/>
      </w:pPr>
      <w:r w:rsidRPr="00E51E7D">
        <w:t xml:space="preserve">Pod tlakem této </w:t>
      </w:r>
      <w:r w:rsidR="002D4605">
        <w:t>ř</w:t>
      </w:r>
      <w:r w:rsidRPr="00E51E7D">
        <w:t>e</w:t>
      </w:r>
      <w:r w:rsidR="002D4605">
        <w:t>č</w:t>
      </w:r>
      <w:r w:rsidRPr="00E51E7D">
        <w:t xml:space="preserve">i nešťastník </w:t>
      </w:r>
      <w:r w:rsidR="00E51E7D">
        <w:t>strnul</w:t>
      </w:r>
      <w:r w:rsidRPr="00E51E7D">
        <w:t xml:space="preserve">e hleděl </w:t>
      </w:r>
      <w:r w:rsidR="00E51E7D" w:rsidRPr="00E51E7D">
        <w:t>k</w:t>
      </w:r>
      <w:r w:rsidR="00E51E7D">
        <w:t> </w:t>
      </w:r>
      <w:r w:rsidRPr="00E51E7D">
        <w:t xml:space="preserve">zemi, mezitím co soudce, který ani na okamžik nespustil </w:t>
      </w:r>
      <w:r w:rsidR="00E51E7D" w:rsidRPr="00E51E7D">
        <w:t>z</w:t>
      </w:r>
      <w:r w:rsidR="00E51E7D">
        <w:t> </w:t>
      </w:r>
      <w:r w:rsidRPr="00E51E7D">
        <w:t xml:space="preserve">něho </w:t>
      </w:r>
      <w:r w:rsidRPr="00E51E7D">
        <w:lastRenderedPageBreak/>
        <w:t xml:space="preserve">zrak, netrpělivě prsty klepal do stolu. Pevně </w:t>
      </w:r>
      <w:r w:rsidR="00E51E7D" w:rsidRPr="00E51E7D">
        <w:t>a</w:t>
      </w:r>
      <w:r w:rsidR="00E51E7D">
        <w:t> </w:t>
      </w:r>
      <w:r w:rsidRPr="00E51E7D">
        <w:t>jasně, hledě na tazatele odpověděl obžalovaný:</w:t>
      </w:r>
    </w:p>
    <w:p w14:paraId="6A29E6E6" w14:textId="77777777" w:rsidR="00E51E7D" w:rsidRPr="00E51E7D" w:rsidRDefault="00E51E7D" w:rsidP="00A75A24">
      <w:pPr>
        <w:pStyle w:val="Odst"/>
      </w:pPr>
      <w:r w:rsidRPr="00E51E7D">
        <w:t>„Ne!“</w:t>
      </w:r>
    </w:p>
    <w:p w14:paraId="67111FD3" w14:textId="77777777" w:rsidR="00E51E7D" w:rsidRPr="00E51E7D" w:rsidRDefault="00000000" w:rsidP="00A75A24">
      <w:pPr>
        <w:pStyle w:val="Odst"/>
      </w:pPr>
      <w:r w:rsidRPr="00E51E7D">
        <w:t>Hněvivě poručil vyšetřující soudce dozorci, aby muže odvedl, tento odcházel krokem starce.</w:t>
      </w:r>
    </w:p>
    <w:p w14:paraId="7FFE9BB1" w14:textId="08750E99" w:rsidR="00E51E7D" w:rsidRPr="00E51E7D" w:rsidRDefault="00000000" w:rsidP="00A75A24">
      <w:pPr>
        <w:pStyle w:val="Odst"/>
      </w:pPr>
      <w:r w:rsidRPr="00E51E7D">
        <w:t xml:space="preserve">Soudce byl naprosto přesvědčen, že </w:t>
      </w:r>
      <w:proofErr w:type="spellStart"/>
      <w:r w:rsidRPr="00E51E7D">
        <w:t>Holbert</w:t>
      </w:r>
      <w:proofErr w:type="spellEnd"/>
      <w:r w:rsidRPr="00E51E7D">
        <w:t xml:space="preserve"> provedl hrozný zločin, </w:t>
      </w:r>
      <w:r w:rsidR="00E51E7D" w:rsidRPr="00E51E7D">
        <w:t>z</w:t>
      </w:r>
      <w:r w:rsidR="00E51E7D">
        <w:t> </w:t>
      </w:r>
      <w:r w:rsidRPr="00E51E7D">
        <w:t xml:space="preserve">něhož byl obviněn. Nenávist, žárlivost </w:t>
      </w:r>
      <w:r w:rsidR="00E51E7D" w:rsidRPr="00E51E7D">
        <w:t>a</w:t>
      </w:r>
      <w:r w:rsidR="00E51E7D">
        <w:t> </w:t>
      </w:r>
      <w:r w:rsidRPr="00E51E7D">
        <w:t xml:space="preserve">touha po pomstě; hnaly jej </w:t>
      </w:r>
      <w:r w:rsidR="00E51E7D" w:rsidRPr="00E51E7D">
        <w:t>a</w:t>
      </w:r>
      <w:r w:rsidR="00E51E7D">
        <w:t> </w:t>
      </w:r>
      <w:r w:rsidRPr="00E51E7D">
        <w:t xml:space="preserve">on ve svrchovaném rozčilení čin spáchal. Nezatajoval sice, že není dosud opatřen dostatečný usvědčovaní materiál, aby rozsudek nad </w:t>
      </w:r>
      <w:proofErr w:type="spellStart"/>
      <w:r w:rsidRPr="00E51E7D">
        <w:t>Holbertem</w:t>
      </w:r>
      <w:proofErr w:type="spellEnd"/>
      <w:r w:rsidRPr="00E51E7D">
        <w:t xml:space="preserve"> mohl býti vynesen, ačkoliv všechno podezření padalo na něho, přece ještě scházel, usvědčující důkaz, který by tím nejlépe byl získán, kdyby jednoduše bylo zjištěno, že revolver </w:t>
      </w:r>
      <w:r w:rsidR="00E51E7D" w:rsidRPr="00E51E7D">
        <w:t>a</w:t>
      </w:r>
      <w:r w:rsidR="00E51E7D">
        <w:t> </w:t>
      </w:r>
      <w:r w:rsidRPr="00E51E7D">
        <w:t xml:space="preserve">dýka, kterými zločin byl proveden, </w:t>
      </w:r>
      <w:proofErr w:type="spellStart"/>
      <w:r w:rsidR="002D4605">
        <w:t>H</w:t>
      </w:r>
      <w:r w:rsidRPr="00E51E7D">
        <w:t>olbertovi</w:t>
      </w:r>
      <w:proofErr w:type="spellEnd"/>
      <w:r w:rsidRPr="00E51E7D">
        <w:t xml:space="preserve"> nál</w:t>
      </w:r>
      <w:r w:rsidR="002D4605">
        <w:t>e</w:t>
      </w:r>
      <w:r w:rsidRPr="00E51E7D">
        <w:t>ží</w:t>
      </w:r>
      <w:r w:rsidR="002D4605">
        <w:t>.</w:t>
      </w:r>
      <w:r w:rsidRPr="00E51E7D">
        <w:t xml:space="preserve"> Jakmile se to zdaří, obviněný upustí od zatvrzelého lhaní. Pevně věřil, že se to zdaří, osvědčenému policejnímu komisaři </w:t>
      </w:r>
      <w:proofErr w:type="spellStart"/>
      <w:r w:rsidRPr="00E51E7D">
        <w:t>Rossmanovi</w:t>
      </w:r>
      <w:proofErr w:type="spellEnd"/>
      <w:r w:rsidRPr="00E51E7D">
        <w:t xml:space="preserve">, jemuž záležitost případu </w:t>
      </w:r>
      <w:r w:rsidR="00E51E7D" w:rsidRPr="00E51E7D">
        <w:t>„</w:t>
      </w:r>
      <w:proofErr w:type="spellStart"/>
      <w:r w:rsidRPr="00E51E7D">
        <w:t>Holbertova</w:t>
      </w:r>
      <w:proofErr w:type="spellEnd"/>
      <w:r w:rsidR="00A85373">
        <w:t>“</w:t>
      </w:r>
      <w:r w:rsidRPr="00E51E7D">
        <w:t xml:space="preserve"> byla svěřena.</w:t>
      </w:r>
    </w:p>
    <w:p w14:paraId="7368BF97" w14:textId="4D0AB168" w:rsidR="00E51E7D" w:rsidRPr="00E51E7D" w:rsidRDefault="00000000" w:rsidP="00A75A24">
      <w:pPr>
        <w:pStyle w:val="Odst"/>
      </w:pPr>
      <w:r w:rsidRPr="00E51E7D">
        <w:t xml:space="preserve">Obviněný vrávoravě došel cely, za ním skřípavě otočen klíč </w:t>
      </w:r>
      <w:r w:rsidR="00E51E7D" w:rsidRPr="00E51E7D">
        <w:t>v</w:t>
      </w:r>
      <w:r w:rsidR="00E51E7D">
        <w:t> </w:t>
      </w:r>
      <w:r w:rsidRPr="00E51E7D">
        <w:t xml:space="preserve">zámku. Dlouhou chvíli stál na témže místě </w:t>
      </w:r>
      <w:r w:rsidR="00E51E7D" w:rsidRPr="00E51E7D">
        <w:t>a</w:t>
      </w:r>
      <w:r w:rsidR="00E51E7D">
        <w:t> upjat</w:t>
      </w:r>
      <w:r w:rsidRPr="00E51E7D">
        <w:t xml:space="preserve">ě hleděl skleněnýma očima. Polom vybuchl </w:t>
      </w:r>
      <w:r w:rsidR="00E51E7D" w:rsidRPr="00E51E7D">
        <w:t>v</w:t>
      </w:r>
      <w:r w:rsidR="00E51E7D">
        <w:t> </w:t>
      </w:r>
      <w:r w:rsidRPr="00E51E7D">
        <w:t xml:space="preserve">zoufalství, nešťastník spínal ruce, klečel na kolenou </w:t>
      </w:r>
      <w:r w:rsidR="00E51E7D" w:rsidRPr="00E51E7D">
        <w:t>a</w:t>
      </w:r>
      <w:r w:rsidR="00E51E7D">
        <w:t> </w:t>
      </w:r>
      <w:r w:rsidRPr="00E51E7D">
        <w:t xml:space="preserve">skrýval obličej </w:t>
      </w:r>
      <w:r w:rsidR="00E51E7D" w:rsidRPr="00E51E7D">
        <w:t>v</w:t>
      </w:r>
      <w:r w:rsidR="00E51E7D">
        <w:t> </w:t>
      </w:r>
      <w:r w:rsidRPr="00E51E7D">
        <w:t xml:space="preserve">ruce složené na stolici. Vzlykal hlasitě, tělo se mu chvělo jako </w:t>
      </w:r>
      <w:r w:rsidR="00E51E7D" w:rsidRPr="00E51E7D">
        <w:t>v</w:t>
      </w:r>
      <w:r w:rsidR="00E51E7D">
        <w:t> </w:t>
      </w:r>
      <w:r w:rsidRPr="00E51E7D">
        <w:t>zimnici.</w:t>
      </w:r>
    </w:p>
    <w:p w14:paraId="31560595" w14:textId="29E0448B" w:rsidR="00E51E7D" w:rsidRPr="00E51E7D" w:rsidRDefault="00E51E7D" w:rsidP="00A75A24">
      <w:pPr>
        <w:pStyle w:val="Odst"/>
      </w:pPr>
      <w:r w:rsidRPr="00E51E7D">
        <w:t>„Můj bože</w:t>
      </w:r>
      <w:r w:rsidR="002D4605">
        <w:t>,“</w:t>
      </w:r>
      <w:r w:rsidRPr="00E51E7D">
        <w:t xml:space="preserve"> sténal suchými, bledými rty, „proto tedy nedal jsi mi zemříti, co jsem učinil, že mně tak těžce zkoušíš, můj bože, co jsem učinil, co jen jsem učinil?“</w:t>
      </w:r>
    </w:p>
    <w:p w14:paraId="289A6500" w14:textId="77777777" w:rsidR="00E51E7D" w:rsidRPr="00E51E7D" w:rsidRDefault="00000000" w:rsidP="00A75A24">
      <w:pPr>
        <w:pStyle w:val="Odst"/>
      </w:pPr>
      <w:r w:rsidRPr="00E51E7D">
        <w:t xml:space="preserve">Mnoho, mnohokráte šepotaly </w:t>
      </w:r>
      <w:proofErr w:type="spellStart"/>
      <w:r w:rsidRPr="00E51E7D">
        <w:t>rtové</w:t>
      </w:r>
      <w:proofErr w:type="spellEnd"/>
      <w:r w:rsidRPr="00E51E7D">
        <w:t xml:space="preserve"> poslední větu:</w:t>
      </w:r>
    </w:p>
    <w:p w14:paraId="0DF82161" w14:textId="3415DB9B" w:rsidR="00A75A24" w:rsidRDefault="00E51E7D" w:rsidP="00A75A24">
      <w:pPr>
        <w:pStyle w:val="Odst"/>
      </w:pPr>
      <w:r w:rsidRPr="00E51E7D">
        <w:lastRenderedPageBreak/>
        <w:t>„Co jsem jen učinil…?</w:t>
      </w:r>
      <w:r w:rsidR="00C41772">
        <w:t>“</w:t>
      </w:r>
      <w:r w:rsidR="00A75A24">
        <w:br w:type="page"/>
      </w:r>
    </w:p>
    <w:p w14:paraId="26CBD3AD" w14:textId="753860A9" w:rsidR="00E51E7D" w:rsidRPr="00E51E7D" w:rsidRDefault="00E51E7D" w:rsidP="00A75A24">
      <w:pPr>
        <w:pStyle w:val="Odst"/>
      </w:pPr>
    </w:p>
    <w:p w14:paraId="41C900CB" w14:textId="77777777" w:rsidR="00E51E7D" w:rsidRPr="00E51E7D" w:rsidRDefault="00000000" w:rsidP="00A75A24">
      <w:pPr>
        <w:pStyle w:val="Kap"/>
      </w:pPr>
      <w:bookmarkStart w:id="5" w:name="bookmark11"/>
      <w:r w:rsidRPr="00E51E7D">
        <w:t>Kapitola pátá.</w:t>
      </w:r>
      <w:bookmarkEnd w:id="5"/>
    </w:p>
    <w:p w14:paraId="6F245D1B" w14:textId="7F227E3D" w:rsidR="00E51E7D" w:rsidRPr="00E51E7D" w:rsidRDefault="00000000" w:rsidP="00A75A24">
      <w:pPr>
        <w:pStyle w:val="Odstprv"/>
      </w:pPr>
      <w:r w:rsidRPr="00E51E7D">
        <w:t xml:space="preserve">Mladá dáma, která právě všecka se třesouc vstupovala do kanceláře soukromého detektiva. Bonifáce </w:t>
      </w:r>
      <w:proofErr w:type="spellStart"/>
      <w:r w:rsidRPr="00E51E7D">
        <w:t>Duesiga</w:t>
      </w:r>
      <w:proofErr w:type="spellEnd"/>
      <w:r w:rsidRPr="00E51E7D">
        <w:t>, zůstala nepříjemně překvapena st</w:t>
      </w:r>
      <w:r w:rsidR="002A4EB7">
        <w:t>á</w:t>
      </w:r>
      <w:r w:rsidRPr="00E51E7D">
        <w:t xml:space="preserve">ti </w:t>
      </w:r>
      <w:r w:rsidR="00E51E7D" w:rsidRPr="00E51E7D">
        <w:t>u</w:t>
      </w:r>
      <w:r w:rsidR="00E51E7D">
        <w:t> </w:t>
      </w:r>
      <w:r w:rsidRPr="00E51E7D">
        <w:t xml:space="preserve">dveří, když uzřela malého, hrbatého mužíka, </w:t>
      </w:r>
      <w:r w:rsidR="00E51E7D" w:rsidRPr="00E51E7D">
        <w:t>s</w:t>
      </w:r>
      <w:r w:rsidR="00E51E7D">
        <w:t> </w:t>
      </w:r>
      <w:r w:rsidRPr="00E51E7D">
        <w:t xml:space="preserve">neobyčejně velkou hlavou, která nijak se nehodila </w:t>
      </w:r>
      <w:r w:rsidR="00E51E7D" w:rsidRPr="00E51E7D">
        <w:t>k</w:t>
      </w:r>
      <w:r w:rsidR="00E51E7D">
        <w:t> </w:t>
      </w:r>
      <w:r w:rsidRPr="00E51E7D">
        <w:t xml:space="preserve">drobnému, hubenému tílku. Muž, sedící </w:t>
      </w:r>
      <w:r w:rsidR="00E51E7D" w:rsidRPr="00E51E7D">
        <w:t>u</w:t>
      </w:r>
      <w:r w:rsidR="00E51E7D">
        <w:t> </w:t>
      </w:r>
      <w:r w:rsidRPr="00E51E7D">
        <w:t xml:space="preserve">psacího stolu za spoustou listin </w:t>
      </w:r>
      <w:r w:rsidR="00E51E7D" w:rsidRPr="00E51E7D">
        <w:t>a</w:t>
      </w:r>
      <w:r w:rsidR="00E51E7D">
        <w:t> </w:t>
      </w:r>
      <w:r w:rsidRPr="00E51E7D">
        <w:t>foliantů, zvedl se</w:t>
      </w:r>
      <w:r w:rsidR="00AC07A7">
        <w:t xml:space="preserve"> </w:t>
      </w:r>
      <w:r w:rsidR="00E51E7D" w:rsidRPr="00E51E7D">
        <w:t>a</w:t>
      </w:r>
      <w:r w:rsidR="00E51E7D">
        <w:t> </w:t>
      </w:r>
      <w:r w:rsidRPr="00E51E7D">
        <w:t xml:space="preserve">sice velmi rychle, téměř služebně. Přistoupil </w:t>
      </w:r>
      <w:r w:rsidR="00E51E7D" w:rsidRPr="00E51E7D">
        <w:t>k</w:t>
      </w:r>
      <w:r w:rsidR="00E51E7D">
        <w:t> </w:t>
      </w:r>
      <w:r w:rsidRPr="00E51E7D">
        <w:t xml:space="preserve">ní </w:t>
      </w:r>
      <w:r w:rsidR="00E51E7D" w:rsidRPr="00E51E7D">
        <w:t>s</w:t>
      </w:r>
      <w:r w:rsidR="00E51E7D">
        <w:t> </w:t>
      </w:r>
      <w:r w:rsidRPr="00E51E7D">
        <w:t>nejlaskavějším úsměvem, mna si při tom ruce.</w:t>
      </w:r>
    </w:p>
    <w:p w14:paraId="747C6598" w14:textId="07761981" w:rsidR="00E51E7D" w:rsidRPr="00E51E7D" w:rsidRDefault="00000000" w:rsidP="00A75A24">
      <w:pPr>
        <w:pStyle w:val="Odst"/>
      </w:pPr>
      <w:r w:rsidRPr="00E51E7D">
        <w:t xml:space="preserve">Tak vypadal obávaný detektiv </w:t>
      </w:r>
      <w:r w:rsidR="00E51E7D" w:rsidRPr="00E51E7D">
        <w:t>„</w:t>
      </w:r>
      <w:r w:rsidRPr="00E51E7D">
        <w:t xml:space="preserve">Bonifác </w:t>
      </w:r>
      <w:proofErr w:type="spellStart"/>
      <w:r w:rsidRPr="00E51E7D">
        <w:t>Duesig</w:t>
      </w:r>
      <w:proofErr w:type="spellEnd"/>
      <w:r w:rsidR="00E51E7D" w:rsidRPr="00E51E7D">
        <w:t>“</w:t>
      </w:r>
      <w:r w:rsidRPr="00E51E7D">
        <w:t>. který slul hrůzou</w:t>
      </w:r>
      <w:r w:rsidR="00AC07A7">
        <w:t xml:space="preserve"> </w:t>
      </w:r>
      <w:r w:rsidR="00E51E7D" w:rsidRPr="00E51E7D">
        <w:t>z</w:t>
      </w:r>
      <w:r w:rsidRPr="00E51E7D">
        <w:t xml:space="preserve">ločinců. Tento muž byl přirozeným nepřítelem všech zločinců </w:t>
      </w:r>
      <w:r w:rsidR="00E51E7D" w:rsidRPr="00E51E7D">
        <w:t>a</w:t>
      </w:r>
      <w:r w:rsidR="00E51E7D">
        <w:t> </w:t>
      </w:r>
      <w:r w:rsidRPr="00E51E7D">
        <w:t xml:space="preserve">vytkl si, zajisté šlechetný životní cíl, zdolati lidskou spodinu </w:t>
      </w:r>
      <w:r w:rsidR="00E51E7D" w:rsidRPr="00E51E7D">
        <w:t>–</w:t>
      </w:r>
      <w:r w:rsidRPr="00E51E7D">
        <w:t xml:space="preserve"> opravdu tento muž zde!?</w:t>
      </w:r>
    </w:p>
    <w:p w14:paraId="6BFCCEE9" w14:textId="6A7D47F5" w:rsidR="00E51E7D" w:rsidRPr="00E51E7D" w:rsidRDefault="00000000" w:rsidP="00A75A24">
      <w:pPr>
        <w:pStyle w:val="Odst"/>
      </w:pPr>
      <w:r w:rsidRPr="00E51E7D">
        <w:t xml:space="preserve">Tu zazněl </w:t>
      </w:r>
      <w:r w:rsidR="00E51E7D" w:rsidRPr="00E51E7D">
        <w:t>v</w:t>
      </w:r>
      <w:r w:rsidR="00E51E7D">
        <w:t> </w:t>
      </w:r>
      <w:r w:rsidRPr="00E51E7D">
        <w:t>její sluch hluboký basový hlas:</w:t>
      </w:r>
    </w:p>
    <w:p w14:paraId="350DD760" w14:textId="58BD1279" w:rsidR="00E51E7D" w:rsidRPr="00E51E7D" w:rsidRDefault="00E51E7D" w:rsidP="00A75A24">
      <w:pPr>
        <w:pStyle w:val="Odst"/>
      </w:pPr>
      <w:r w:rsidRPr="00E51E7D">
        <w:t>„Račte prosím přijmouti místo, milostivá slečno.“</w:t>
      </w:r>
    </w:p>
    <w:p w14:paraId="2C9CE140" w14:textId="14207CB2" w:rsidR="00E51E7D" w:rsidRPr="00E51E7D" w:rsidRDefault="00000000" w:rsidP="00A75A24">
      <w:pPr>
        <w:pStyle w:val="Odst"/>
      </w:pPr>
      <w:r w:rsidRPr="00E51E7D">
        <w:t xml:space="preserve">Kynul rukou, stále se ještě úslužně </w:t>
      </w:r>
      <w:r w:rsidR="00E51E7D" w:rsidRPr="00E51E7D">
        <w:t>a</w:t>
      </w:r>
      <w:r w:rsidR="00E51E7D">
        <w:t> </w:t>
      </w:r>
      <w:r w:rsidRPr="00E51E7D">
        <w:t>přívětivě usmívaje, bezvousými rty. Host, krásné děvče, jemných rysů, nádherných hnědých vlasů, velkých očí téže barvy asi dvac</w:t>
      </w:r>
      <w:r w:rsidR="00AC07A7">
        <w:t>e</w:t>
      </w:r>
      <w:r w:rsidRPr="00E51E7D">
        <w:t>tileté, zdráhavé usedlo. Její obličej byl</w:t>
      </w:r>
      <w:r w:rsidR="00AC07A7">
        <w:t xml:space="preserve"> </w:t>
      </w:r>
      <w:r w:rsidRPr="00E51E7D">
        <w:t xml:space="preserve">bledý </w:t>
      </w:r>
      <w:r w:rsidR="00E51E7D" w:rsidRPr="00E51E7D">
        <w:t>a</w:t>
      </w:r>
      <w:r w:rsidR="00E51E7D">
        <w:t> </w:t>
      </w:r>
      <w:r w:rsidRPr="00E51E7D">
        <w:t xml:space="preserve">plný strachu. Štíhlá, souměrná postava byla oděna vkusným úborem, </w:t>
      </w:r>
      <w:r w:rsidRPr="00E51E7D">
        <w:lastRenderedPageBreak/>
        <w:t xml:space="preserve">pod kožešinou vroubeným pláštěm vykukovaly malé nožky, obuty </w:t>
      </w:r>
      <w:r w:rsidR="00E51E7D" w:rsidRPr="00E51E7D">
        <w:t>v</w:t>
      </w:r>
      <w:r w:rsidR="00E51E7D">
        <w:t> </w:t>
      </w:r>
      <w:r w:rsidRPr="00E51E7D">
        <w:t>elegantní botičky.</w:t>
      </w:r>
    </w:p>
    <w:p w14:paraId="7C729A9D" w14:textId="77777777" w:rsidR="00E51E7D" w:rsidRPr="00E51E7D" w:rsidRDefault="00000000" w:rsidP="00A75A24">
      <w:pPr>
        <w:pStyle w:val="Odst"/>
      </w:pPr>
      <w:r w:rsidRPr="00E51E7D">
        <w:t>Zdálo se, že není schopna započíti vhodný rozhovor, jednou, dvakráte počala, po každé však se odmlčela.</w:t>
      </w:r>
    </w:p>
    <w:p w14:paraId="1B682708" w14:textId="2DA07EA2" w:rsidR="00E51E7D" w:rsidRPr="00E51E7D" w:rsidRDefault="00000000" w:rsidP="00A75A24">
      <w:pPr>
        <w:pStyle w:val="Odst"/>
      </w:pPr>
      <w:r w:rsidRPr="00E51E7D">
        <w:t xml:space="preserve">Pojednou přelétl zdráhavý smích; krásná drobná ústa, když zpozorovala zřejmou nevolnost </w:t>
      </w:r>
      <w:r w:rsidR="00E51E7D" w:rsidRPr="00E51E7D">
        <w:t>a</w:t>
      </w:r>
      <w:r w:rsidR="00E51E7D">
        <w:t> </w:t>
      </w:r>
      <w:r w:rsidRPr="00E51E7D">
        <w:t xml:space="preserve">rozpaky mužíkovy, který usedl </w:t>
      </w:r>
      <w:r w:rsidR="00E51E7D" w:rsidRPr="00E51E7D">
        <w:t>v</w:t>
      </w:r>
      <w:r w:rsidR="00E51E7D">
        <w:t> </w:t>
      </w:r>
      <w:r w:rsidRPr="00E51E7D">
        <w:t>křeslo naproti n</w:t>
      </w:r>
      <w:r w:rsidR="00AC07A7">
        <w:t>í</w:t>
      </w:r>
      <w:r w:rsidRPr="00E51E7D">
        <w:t xml:space="preserve"> </w:t>
      </w:r>
      <w:r w:rsidR="00E51E7D" w:rsidRPr="00E51E7D">
        <w:t>a</w:t>
      </w:r>
      <w:r w:rsidR="00E51E7D">
        <w:t> </w:t>
      </w:r>
      <w:r w:rsidRPr="00E51E7D">
        <w:t xml:space="preserve">místo, aby hleděl na krásnou návštěvnici, hrál si </w:t>
      </w:r>
      <w:r w:rsidR="00E51E7D" w:rsidRPr="00E51E7D">
        <w:t>s</w:t>
      </w:r>
      <w:r w:rsidR="00E51E7D">
        <w:t> </w:t>
      </w:r>
      <w:r w:rsidRPr="00E51E7D">
        <w:t xml:space="preserve">dlouhými suchými kostnatými prsty; to jest, vytahoval je </w:t>
      </w:r>
      <w:r w:rsidR="00E51E7D" w:rsidRPr="00E51E7D">
        <w:t>s</w:t>
      </w:r>
      <w:r w:rsidR="00E51E7D">
        <w:t> </w:t>
      </w:r>
      <w:r w:rsidRPr="00E51E7D">
        <w:t>takovou silou</w:t>
      </w:r>
      <w:r w:rsidR="00AC07A7">
        <w:t>,</w:t>
      </w:r>
      <w:r w:rsidRPr="00E51E7D">
        <w:t xml:space="preserve"> že hlasitě </w:t>
      </w:r>
      <w:r w:rsidR="00E51E7D" w:rsidRPr="00E51E7D">
        <w:t>v</w:t>
      </w:r>
      <w:r w:rsidR="00E51E7D">
        <w:t> </w:t>
      </w:r>
      <w:r w:rsidRPr="00E51E7D">
        <w:t xml:space="preserve">kloubech praskaly, zatím co jeho smějící se obličej nabyl téměř ztrápený výraz. Pojednou napadlo hosta: Detektiv Bonifác </w:t>
      </w:r>
      <w:proofErr w:type="spellStart"/>
      <w:r w:rsidRPr="00E51E7D">
        <w:t>Duesig</w:t>
      </w:r>
      <w:proofErr w:type="spellEnd"/>
      <w:r w:rsidRPr="00E51E7D">
        <w:t xml:space="preserve"> se svojí velkou hlavou, se svojí mocnou kšticí, drobnou: suchou postavou, hrbem </w:t>
      </w:r>
      <w:r w:rsidR="00E51E7D" w:rsidRPr="00E51E7D">
        <w:t>a</w:t>
      </w:r>
      <w:r w:rsidR="00E51E7D">
        <w:t> </w:t>
      </w:r>
      <w:r w:rsidRPr="00E51E7D">
        <w:t xml:space="preserve">svými způsoby jest originál, který by se znamenitě vyjímal jako karikatura, </w:t>
      </w:r>
      <w:r w:rsidR="00E51E7D" w:rsidRPr="00E51E7D">
        <w:t>v</w:t>
      </w:r>
      <w:r w:rsidR="00E51E7D">
        <w:t> </w:t>
      </w:r>
      <w:r w:rsidRPr="00E51E7D">
        <w:t xml:space="preserve">humoristickém časopise. Mlčení bylo trapné </w:t>
      </w:r>
      <w:r w:rsidR="00E51E7D" w:rsidRPr="00E51E7D">
        <w:t>a</w:t>
      </w:r>
      <w:r w:rsidR="00E51E7D">
        <w:t> </w:t>
      </w:r>
      <w:r w:rsidRPr="00E51E7D">
        <w:t>jenom prodlouženo pozorováním návštěvnice. Ulekla se, když si uvědomila, že se pánovi dosud nepředstavila!</w:t>
      </w:r>
    </w:p>
    <w:p w14:paraId="019011C5" w14:textId="16305D58" w:rsidR="00E51E7D" w:rsidRPr="00E51E7D" w:rsidRDefault="00E51E7D" w:rsidP="00A75A24">
      <w:pPr>
        <w:pStyle w:val="Odst"/>
      </w:pPr>
      <w:r w:rsidRPr="00E51E7D">
        <w:t xml:space="preserve">„Promiňte mi prosím, moji nezdvořilost, pane,“ řekla rychle, „že jsem docela </w:t>
      </w:r>
      <w:r w:rsidR="00CD6841" w:rsidRPr="00E51E7D">
        <w:t>zapomněla</w:t>
      </w:r>
      <w:r w:rsidRPr="00E51E7D">
        <w:t xml:space="preserve"> se Vám představi</w:t>
      </w:r>
      <w:r w:rsidR="00CD6841">
        <w:t>t</w:t>
      </w:r>
      <w:r w:rsidRPr="00E51E7D">
        <w:t>i! Jsem Hedvika z</w:t>
      </w:r>
      <w:r>
        <w:t> </w:t>
      </w:r>
      <w:proofErr w:type="spellStart"/>
      <w:r w:rsidRPr="00E51E7D">
        <w:t>Borneggů</w:t>
      </w:r>
      <w:proofErr w:type="spellEnd"/>
      <w:r w:rsidRPr="00E51E7D">
        <w:t>.“</w:t>
      </w:r>
    </w:p>
    <w:p w14:paraId="02E1AD0B" w14:textId="516305DC" w:rsidR="00E51E7D" w:rsidRPr="00E51E7D" w:rsidRDefault="00000000" w:rsidP="00A75A24">
      <w:pPr>
        <w:pStyle w:val="Odst"/>
      </w:pPr>
      <w:r w:rsidRPr="00E51E7D">
        <w:t>Oba se zvedli, také detektiv se představil, poté zase usedli.</w:t>
      </w:r>
    </w:p>
    <w:p w14:paraId="08CBBD1A" w14:textId="3E2642DD" w:rsidR="00E51E7D" w:rsidRPr="00E51E7D" w:rsidRDefault="00E51E7D" w:rsidP="00A75A24">
      <w:pPr>
        <w:pStyle w:val="Odst"/>
      </w:pPr>
      <w:r w:rsidRPr="00E51E7D">
        <w:t xml:space="preserve">„Pane </w:t>
      </w:r>
      <w:proofErr w:type="spellStart"/>
      <w:r w:rsidRPr="00E51E7D">
        <w:t>Duesig</w:t>
      </w:r>
      <w:proofErr w:type="spellEnd"/>
      <w:r w:rsidRPr="00E51E7D">
        <w:t>, já vím, že jste nepřítelem každého zločinu,“ pokračovala Hedvika sladkým, melodickým hlasem, „přišla jsem, abych si vyprosila Vaši radu a</w:t>
      </w:r>
      <w:r>
        <w:t> </w:t>
      </w:r>
      <w:r w:rsidRPr="00E51E7D">
        <w:t>pomoc –</w:t>
      </w:r>
      <w:r w:rsidR="00CD6841">
        <w:t xml:space="preserve"> </w:t>
      </w:r>
      <w:r w:rsidRPr="00E51E7D">
        <w:t>jisté jest Vám známa hrozná vražda v</w:t>
      </w:r>
      <w:r>
        <w:t> </w:t>
      </w:r>
      <w:r w:rsidRPr="00E51E7D">
        <w:t>Květné ulici, která byla spáchána před čtrnácti dny a</w:t>
      </w:r>
      <w:r>
        <w:t> </w:t>
      </w:r>
      <w:r w:rsidRPr="00E51E7D">
        <w:t xml:space="preserve">jistě znáte jednotlivosti, tedy, že bankéř, pan Rudolf </w:t>
      </w:r>
      <w:proofErr w:type="spellStart"/>
      <w:r w:rsidRPr="00E51E7D">
        <w:t>Holbert</w:t>
      </w:r>
      <w:proofErr w:type="spellEnd"/>
      <w:r w:rsidR="00CD6841">
        <w:t>,</w:t>
      </w:r>
      <w:r w:rsidRPr="00E51E7D">
        <w:t xml:space="preserve"> muž zavražděné, byl pro </w:t>
      </w:r>
      <w:r w:rsidRPr="00E51E7D">
        <w:lastRenderedPageBreak/>
        <w:t>podstatné podezření uvržen do vězení, a</w:t>
      </w:r>
      <w:r>
        <w:t> </w:t>
      </w:r>
      <w:r w:rsidRPr="00E51E7D">
        <w:t>že nešťastník rozhodně popírá, že čin spáchal –</w:t>
      </w:r>
      <w:r w:rsidR="00CD6841">
        <w:t>“</w:t>
      </w:r>
      <w:r w:rsidRPr="00E51E7D">
        <w:t xml:space="preserve"> Veliká hlava, malého mužíka souhlasné přikývla a</w:t>
      </w:r>
      <w:r>
        <w:t> </w:t>
      </w:r>
      <w:r w:rsidRPr="00E51E7D">
        <w:t>starý přívětivý smích zmizel s</w:t>
      </w:r>
      <w:r>
        <w:t> </w:t>
      </w:r>
      <w:r w:rsidRPr="00E51E7D">
        <w:t>obličeje.</w:t>
      </w:r>
    </w:p>
    <w:p w14:paraId="3D7B5E92" w14:textId="77777777" w:rsidR="00E51E7D" w:rsidRPr="00E51E7D" w:rsidRDefault="00E51E7D" w:rsidP="00A75A24">
      <w:pPr>
        <w:pStyle w:val="Odst"/>
      </w:pPr>
      <w:r w:rsidRPr="00E51E7D">
        <w:t>„Ano, vím všechno,“ Odpověděl téměř úzkostlivě.</w:t>
      </w:r>
    </w:p>
    <w:p w14:paraId="17C26AE9" w14:textId="77777777" w:rsidR="00E51E7D" w:rsidRPr="00E51E7D" w:rsidRDefault="00E51E7D" w:rsidP="00A75A24">
      <w:pPr>
        <w:pStyle w:val="Odst"/>
      </w:pPr>
      <w:r w:rsidRPr="00E51E7D">
        <w:t xml:space="preserve">„Myslíte, že jest </w:t>
      </w:r>
      <w:proofErr w:type="gramStart"/>
      <w:r w:rsidRPr="00E51E7D">
        <w:t>vrahem?…</w:t>
      </w:r>
      <w:proofErr w:type="gramEnd"/>
      <w:r w:rsidRPr="00E51E7D">
        <w:t>“</w:t>
      </w:r>
    </w:p>
    <w:p w14:paraId="51A2437A" w14:textId="15B8FEF9" w:rsidR="00E51E7D" w:rsidRPr="00E51E7D" w:rsidRDefault="00E51E7D" w:rsidP="00A75A24">
      <w:pPr>
        <w:pStyle w:val="Odst"/>
      </w:pPr>
      <w:r w:rsidRPr="00E51E7D">
        <w:t>„Nevím</w:t>
      </w:r>
      <w:r w:rsidR="00CD6841">
        <w:t>.“</w:t>
      </w:r>
    </w:p>
    <w:p w14:paraId="77A4B089" w14:textId="77777777" w:rsidR="00E51E7D" w:rsidRPr="00E51E7D" w:rsidRDefault="00E51E7D" w:rsidP="00A75A24">
      <w:pPr>
        <w:pStyle w:val="Odst"/>
      </w:pPr>
      <w:r w:rsidRPr="00E51E7D">
        <w:t xml:space="preserve">„Ale já vím, že Rudolf </w:t>
      </w:r>
      <w:proofErr w:type="spellStart"/>
      <w:r w:rsidRPr="00E51E7D">
        <w:t>Holbert</w:t>
      </w:r>
      <w:proofErr w:type="spellEnd"/>
      <w:r w:rsidRPr="00E51E7D">
        <w:t xml:space="preserve"> jest nevinen!“</w:t>
      </w:r>
    </w:p>
    <w:p w14:paraId="43FF1BEE" w14:textId="111EF842" w:rsidR="00E51E7D" w:rsidRPr="00E51E7D" w:rsidRDefault="00000000" w:rsidP="00A75A24">
      <w:pPr>
        <w:pStyle w:val="Odst"/>
      </w:pPr>
      <w:r w:rsidRPr="00E51E7D">
        <w:t xml:space="preserve">Zoufalým výkřikem dralo se </w:t>
      </w:r>
      <w:r w:rsidR="00E51E7D" w:rsidRPr="00E51E7D">
        <w:t>z</w:t>
      </w:r>
      <w:r w:rsidR="00E51E7D">
        <w:t> </w:t>
      </w:r>
      <w:r w:rsidRPr="00E51E7D">
        <w:t xml:space="preserve">bledých rtů. Detektiv pohodil prudce hlavou, překvapeně pohlédl na </w:t>
      </w:r>
      <w:proofErr w:type="spellStart"/>
      <w:r w:rsidRPr="00E51E7D">
        <w:t>protejšek</w:t>
      </w:r>
      <w:proofErr w:type="spellEnd"/>
      <w:r w:rsidRPr="00E51E7D">
        <w:t>, lstivýma, chytře se bl</w:t>
      </w:r>
      <w:r w:rsidR="00CD6841">
        <w:t>y</w:t>
      </w:r>
      <w:r w:rsidRPr="00E51E7D">
        <w:t>štícíma šedýma očima, obklopenýma hustým obočím, smích zároveň na okamžik zmizel, ale jen na okamžik.</w:t>
      </w:r>
    </w:p>
    <w:p w14:paraId="0D74AF31" w14:textId="77777777" w:rsidR="00E51E7D" w:rsidRPr="00E51E7D" w:rsidRDefault="00E51E7D" w:rsidP="00A75A24">
      <w:pPr>
        <w:pStyle w:val="Odst"/>
      </w:pPr>
      <w:r w:rsidRPr="00E51E7D">
        <w:t>„</w:t>
      </w:r>
      <w:proofErr w:type="spellStart"/>
      <w:r w:rsidRPr="00E51E7D">
        <w:t>Táák</w:t>
      </w:r>
      <w:proofErr w:type="spellEnd"/>
      <w:r w:rsidRPr="00E51E7D">
        <w:t>?“</w:t>
      </w:r>
    </w:p>
    <w:p w14:paraId="342AA070" w14:textId="6C26B4D8" w:rsidR="00E51E7D" w:rsidRPr="00E51E7D" w:rsidRDefault="00E51E7D" w:rsidP="00A75A24">
      <w:pPr>
        <w:pStyle w:val="Odst"/>
      </w:pPr>
      <w:r w:rsidRPr="00E51E7D">
        <w:t>„Ano jest nevinen.“</w:t>
      </w:r>
    </w:p>
    <w:p w14:paraId="25DF455E" w14:textId="77777777" w:rsidR="00E51E7D" w:rsidRPr="00E51E7D" w:rsidRDefault="00E51E7D" w:rsidP="00A75A24">
      <w:pPr>
        <w:pStyle w:val="Odst"/>
      </w:pPr>
      <w:r w:rsidRPr="00E51E7D">
        <w:t>„Jak to víte, milostivá slečno?“ Přerušil ji ohnivě.</w:t>
      </w:r>
    </w:p>
    <w:p w14:paraId="7D86402E" w14:textId="77777777" w:rsidR="00E51E7D" w:rsidRPr="00E51E7D" w:rsidRDefault="00000000" w:rsidP="00A75A24">
      <w:pPr>
        <w:pStyle w:val="Odst"/>
      </w:pPr>
      <w:r w:rsidRPr="00E51E7D">
        <w:t>Hedvičina tvář přijala velice ztrápený výraz.</w:t>
      </w:r>
    </w:p>
    <w:p w14:paraId="4D664AB2" w14:textId="52FD3572" w:rsidR="00E51E7D" w:rsidRPr="00E51E7D" w:rsidRDefault="00E51E7D" w:rsidP="00A75A24">
      <w:pPr>
        <w:pStyle w:val="Odst"/>
      </w:pPr>
      <w:r w:rsidRPr="00E51E7D">
        <w:t>„To je právě to, že nemám důkazu!“ Vyrazila, „ale přece jsem přesvědčena o</w:t>
      </w:r>
      <w:r>
        <w:t> </w:t>
      </w:r>
      <w:r w:rsidRPr="00E51E7D">
        <w:t>jeho nevině.“</w:t>
      </w:r>
    </w:p>
    <w:p w14:paraId="59AD67DE" w14:textId="407F54DA" w:rsidR="00E51E7D" w:rsidRPr="00E51E7D" w:rsidRDefault="00E51E7D" w:rsidP="00A75A24">
      <w:pPr>
        <w:pStyle w:val="Odst"/>
      </w:pPr>
      <w:r w:rsidRPr="00E51E7D">
        <w:t xml:space="preserve">„Znáte Rudolfa </w:t>
      </w:r>
      <w:proofErr w:type="spellStart"/>
      <w:r w:rsidRPr="00E51E7D">
        <w:t>Holberta</w:t>
      </w:r>
      <w:proofErr w:type="spellEnd"/>
      <w:r w:rsidRPr="00E51E7D">
        <w:t>?</w:t>
      </w:r>
      <w:r w:rsidR="00A85373">
        <w:t>“</w:t>
      </w:r>
    </w:p>
    <w:p w14:paraId="19C4BAC0" w14:textId="77777777" w:rsidR="00E51E7D" w:rsidRPr="00E51E7D" w:rsidRDefault="00E51E7D" w:rsidP="00A75A24">
      <w:pPr>
        <w:pStyle w:val="Odst"/>
      </w:pPr>
      <w:r w:rsidRPr="00E51E7D">
        <w:t>„Ano.“</w:t>
      </w:r>
    </w:p>
    <w:p w14:paraId="60F87553" w14:textId="77777777" w:rsidR="00E51E7D" w:rsidRPr="00E51E7D" w:rsidRDefault="00E51E7D" w:rsidP="00A75A24">
      <w:pPr>
        <w:pStyle w:val="Odst"/>
      </w:pPr>
      <w:r w:rsidRPr="00E51E7D">
        <w:t>„Smím se tázat, jaký poměr jest mezi Vámi, slečno?“</w:t>
      </w:r>
    </w:p>
    <w:p w14:paraId="3AE308B8" w14:textId="77777777" w:rsidR="00E51E7D" w:rsidRPr="00E51E7D" w:rsidRDefault="00000000" w:rsidP="00A75A24">
      <w:pPr>
        <w:pStyle w:val="Odst"/>
      </w:pPr>
      <w:r w:rsidRPr="00E51E7D">
        <w:t xml:space="preserve">Červeň vstoupila do </w:t>
      </w:r>
      <w:proofErr w:type="spellStart"/>
      <w:r w:rsidRPr="00E51E7D">
        <w:t>tvářinky</w:t>
      </w:r>
      <w:proofErr w:type="spellEnd"/>
      <w:r w:rsidRPr="00E51E7D">
        <w:t xml:space="preserve"> Hedviky </w:t>
      </w:r>
      <w:proofErr w:type="spellStart"/>
      <w:r w:rsidRPr="00E51E7D">
        <w:t>Borneggové</w:t>
      </w:r>
      <w:proofErr w:type="spellEnd"/>
      <w:r w:rsidRPr="00E51E7D">
        <w:t>.</w:t>
      </w:r>
    </w:p>
    <w:p w14:paraId="494F9786" w14:textId="23E6B657" w:rsidR="00E51E7D" w:rsidRPr="00E51E7D" w:rsidRDefault="00E51E7D" w:rsidP="00A75A24">
      <w:pPr>
        <w:pStyle w:val="Odst"/>
      </w:pPr>
      <w:r w:rsidRPr="00E51E7D">
        <w:t>„Och pouze“, chtěla se opravit, ale bylo již příliš pozdě, „v</w:t>
      </w:r>
      <w:r>
        <w:t> </w:t>
      </w:r>
      <w:r w:rsidRPr="00E51E7D">
        <w:t xml:space="preserve">přátelském poměru známe se již mnoho let, již od dětství, teprve před půl čtvrtým rokem odstěhovali jsme se </w:t>
      </w:r>
      <w:r w:rsidR="00CD6841">
        <w:t>z</w:t>
      </w:r>
      <w:r>
        <w:t> </w:t>
      </w:r>
      <w:proofErr w:type="spellStart"/>
      <w:r w:rsidR="0077302C">
        <w:t>Dues</w:t>
      </w:r>
      <w:r w:rsidRPr="00E51E7D">
        <w:t>eldorfu</w:t>
      </w:r>
      <w:proofErr w:type="spellEnd"/>
      <w:r w:rsidRPr="00E51E7D">
        <w:t xml:space="preserve"> do Berlína.“</w:t>
      </w:r>
    </w:p>
    <w:p w14:paraId="539A8E0A" w14:textId="167E6956" w:rsidR="00E51E7D" w:rsidRPr="00E51E7D" w:rsidRDefault="00E51E7D" w:rsidP="00A75A24">
      <w:pPr>
        <w:pStyle w:val="Odst"/>
      </w:pPr>
      <w:r w:rsidRPr="00E51E7D">
        <w:lastRenderedPageBreak/>
        <w:t xml:space="preserve">„Otec pana </w:t>
      </w:r>
      <w:proofErr w:type="spellStart"/>
      <w:r w:rsidRPr="00E51E7D">
        <w:t>Holberta</w:t>
      </w:r>
      <w:proofErr w:type="spellEnd"/>
      <w:r w:rsidRPr="00E51E7D">
        <w:t xml:space="preserve"> jest velkoprůmyslníkem v</w:t>
      </w:r>
      <w:r>
        <w:t> </w:t>
      </w:r>
      <w:proofErr w:type="spellStart"/>
      <w:r w:rsidR="0077302C">
        <w:t>Dues</w:t>
      </w:r>
      <w:r w:rsidRPr="00E51E7D">
        <w:t>eldorfu</w:t>
      </w:r>
      <w:proofErr w:type="spellEnd"/>
      <w:r w:rsidRPr="00E51E7D">
        <w:t>?“</w:t>
      </w:r>
    </w:p>
    <w:p w14:paraId="44A62501" w14:textId="77777777" w:rsidR="00E51E7D" w:rsidRPr="00E51E7D" w:rsidRDefault="00E51E7D" w:rsidP="00A75A24">
      <w:pPr>
        <w:pStyle w:val="Odst"/>
      </w:pPr>
      <w:r w:rsidRPr="00E51E7D">
        <w:t>„Ano.“</w:t>
      </w:r>
    </w:p>
    <w:p w14:paraId="07EDA56E" w14:textId="77777777" w:rsidR="00E51E7D" w:rsidRPr="00E51E7D" w:rsidRDefault="00E51E7D" w:rsidP="00A75A24">
      <w:pPr>
        <w:pStyle w:val="Odst"/>
      </w:pPr>
      <w:r w:rsidRPr="00E51E7D">
        <w:t>„Ano, hm… prosím, mluvte dále, milostivá slečno!“</w:t>
      </w:r>
    </w:p>
    <w:p w14:paraId="0E84181C" w14:textId="7121DF92" w:rsidR="00E51E7D" w:rsidRPr="00E51E7D" w:rsidRDefault="00000000" w:rsidP="00A75A24">
      <w:pPr>
        <w:pStyle w:val="Odst"/>
      </w:pPr>
      <w:r w:rsidRPr="00E51E7D">
        <w:t xml:space="preserve">Divný pavouk! Co se ji chtěl ptáti? Hedvika to tušila </w:t>
      </w:r>
      <w:r w:rsidR="00E51E7D" w:rsidRPr="00E51E7D">
        <w:t>a</w:t>
      </w:r>
      <w:r w:rsidR="00E51E7D">
        <w:t> </w:t>
      </w:r>
      <w:r w:rsidRPr="00E51E7D">
        <w:t>byla ráda, že se netázal.</w:t>
      </w:r>
    </w:p>
    <w:p w14:paraId="43F54F27" w14:textId="1310186F" w:rsidR="00E51E7D" w:rsidRPr="00E51E7D" w:rsidRDefault="00E51E7D" w:rsidP="00A75A24">
      <w:pPr>
        <w:pStyle w:val="Odst"/>
      </w:pPr>
      <w:r w:rsidRPr="00E51E7D">
        <w:t>„Přicházím k</w:t>
      </w:r>
      <w:r>
        <w:t> </w:t>
      </w:r>
      <w:r w:rsidRPr="00E51E7D">
        <w:t xml:space="preserve">Vám, pane </w:t>
      </w:r>
      <w:proofErr w:type="spellStart"/>
      <w:r w:rsidR="0077302C">
        <w:t>Dues</w:t>
      </w:r>
      <w:r w:rsidRPr="00E51E7D">
        <w:t>ig</w:t>
      </w:r>
      <w:proofErr w:type="spellEnd"/>
      <w:r w:rsidRPr="00E51E7D">
        <w:t>, abyste mi pomohl skutečného vraha, za kterého onen nešťastník v</w:t>
      </w:r>
      <w:r>
        <w:t> </w:t>
      </w:r>
      <w:r w:rsidRPr="00E51E7D">
        <w:t>úzkých zdech žalářních trpí, nalézti.“</w:t>
      </w:r>
    </w:p>
    <w:p w14:paraId="1DC1DFF4" w14:textId="2B0F26AE" w:rsidR="00E51E7D" w:rsidRPr="00E51E7D" w:rsidRDefault="00E51E7D" w:rsidP="00A75A24">
      <w:pPr>
        <w:pStyle w:val="Odst"/>
      </w:pPr>
      <w:r w:rsidRPr="00E51E7D">
        <w:t>„Hm, hm, ale proč právě přicházíte ke mn</w:t>
      </w:r>
      <w:r w:rsidR="00CD6841">
        <w:t>ě</w:t>
      </w:r>
      <w:r w:rsidRPr="00E51E7D">
        <w:t>, milostivá slečno?“</w:t>
      </w:r>
    </w:p>
    <w:p w14:paraId="3028AAB0" w14:textId="52F523E4" w:rsidR="00E51E7D" w:rsidRPr="00E51E7D" w:rsidRDefault="00000000" w:rsidP="00A75A24">
      <w:pPr>
        <w:pStyle w:val="Odst"/>
      </w:pPr>
      <w:r w:rsidRPr="00E51E7D">
        <w:t xml:space="preserve">Hedvika se ulekla </w:t>
      </w:r>
      <w:r w:rsidR="00E51E7D" w:rsidRPr="00E51E7D">
        <w:t>a</w:t>
      </w:r>
      <w:r w:rsidR="00E51E7D">
        <w:t> </w:t>
      </w:r>
      <w:r w:rsidRPr="00E51E7D">
        <w:t>zarazila.</w:t>
      </w:r>
    </w:p>
    <w:p w14:paraId="3B8103B1" w14:textId="1133BE7E" w:rsidR="00E51E7D" w:rsidRPr="00E51E7D" w:rsidRDefault="00E51E7D" w:rsidP="00A75A24">
      <w:pPr>
        <w:pStyle w:val="Odst"/>
      </w:pPr>
      <w:r w:rsidRPr="00E51E7D">
        <w:t>„Poněvadž mám k</w:t>
      </w:r>
      <w:r>
        <w:t> </w:t>
      </w:r>
      <w:r w:rsidRPr="00E51E7D">
        <w:t xml:space="preserve">Vám, pane </w:t>
      </w:r>
      <w:proofErr w:type="spellStart"/>
      <w:r w:rsidR="0077302C">
        <w:t>Dues</w:t>
      </w:r>
      <w:r w:rsidRPr="00E51E7D">
        <w:t>igu</w:t>
      </w:r>
      <w:proofErr w:type="spellEnd"/>
      <w:r w:rsidRPr="00E51E7D">
        <w:t>, nejv</w:t>
      </w:r>
      <w:r w:rsidR="00CD6841">
        <w:t>ě</w:t>
      </w:r>
      <w:r w:rsidRPr="00E51E7D">
        <w:t>tší důvěru, poněvadž se mi zdáte jediným mužem, který jest schopen tajemnou záhadu, kterou jest zahalena celá vražedná historie objasniti a</w:t>
      </w:r>
      <w:r>
        <w:t> </w:t>
      </w:r>
      <w:r w:rsidRPr="00E51E7D">
        <w:t>nešťastného muže, na němž spočívá. hrozné podezření</w:t>
      </w:r>
      <w:r w:rsidR="00CD6841">
        <w:t xml:space="preserve"> </w:t>
      </w:r>
      <w:r w:rsidRPr="00E51E7D">
        <w:t>osvoboditi. Nebyla bych zajisté přišla, kdybych včera náhodou nebyla četla Vaše jméno ve spojitost se známým vloupáním do milionové berlínské banky! – A</w:t>
      </w:r>
      <w:r>
        <w:t> </w:t>
      </w:r>
      <w:r w:rsidRPr="00E51E7D">
        <w:t>jsem přesvědčena, že jako tam jste odhalil lupiče, že i</w:t>
      </w:r>
      <w:r>
        <w:t> </w:t>
      </w:r>
      <w:r w:rsidRPr="00E51E7D">
        <w:t>zde se Vám zdaří nalézti pravého viníka a</w:t>
      </w:r>
      <w:r>
        <w:t> </w:t>
      </w:r>
      <w:r w:rsidRPr="00E51E7D">
        <w:t>předati jej trestající spravedlnosti. Prosím vás</w:t>
      </w:r>
      <w:r w:rsidR="00CD6841">
        <w:t xml:space="preserve"> </w:t>
      </w:r>
      <w:r w:rsidRPr="00E51E7D">
        <w:t>při Bohu všemohoucím, neodpírejte mi svoji pomoc!“</w:t>
      </w:r>
    </w:p>
    <w:p w14:paraId="03C6A167" w14:textId="7EA54A86" w:rsidR="00E51E7D" w:rsidRPr="00E51E7D" w:rsidRDefault="00000000" w:rsidP="00A75A24">
      <w:pPr>
        <w:pStyle w:val="Odst"/>
      </w:pPr>
      <w:r w:rsidRPr="00E51E7D">
        <w:t xml:space="preserve">Úzkou jemnou ruku položila na jeho rámě </w:t>
      </w:r>
      <w:r w:rsidR="00E51E7D" w:rsidRPr="00E51E7D">
        <w:t>a</w:t>
      </w:r>
      <w:r w:rsidR="00E51E7D">
        <w:t> </w:t>
      </w:r>
      <w:r w:rsidRPr="00E51E7D">
        <w:t xml:space="preserve">hleděla prosebně podivuhodnýma velkýma očima. Zasloužená chvála se nemile dotkla detektiva, rozpačitě se usmál </w:t>
      </w:r>
      <w:r w:rsidR="00E51E7D" w:rsidRPr="00E51E7D">
        <w:t>a</w:t>
      </w:r>
      <w:r w:rsidR="00E51E7D">
        <w:t> </w:t>
      </w:r>
      <w:r w:rsidRPr="00E51E7D">
        <w:t>zčervenal, jako sedmnáctileté děvčátko.</w:t>
      </w:r>
    </w:p>
    <w:p w14:paraId="5C30C6C4" w14:textId="77777777" w:rsidR="00E51E7D" w:rsidRPr="00E51E7D" w:rsidRDefault="00E51E7D" w:rsidP="00A75A24">
      <w:pPr>
        <w:pStyle w:val="Odst"/>
      </w:pPr>
      <w:r w:rsidRPr="00E51E7D">
        <w:lastRenderedPageBreak/>
        <w:t>„Víte-li pak, milá slečno, že jest to velmi, velmi těžká úloha, kterou jste na se vzala?“</w:t>
      </w:r>
    </w:p>
    <w:p w14:paraId="6098F186" w14:textId="243A8669" w:rsidR="00E51E7D" w:rsidRPr="00E51E7D" w:rsidRDefault="00E51E7D" w:rsidP="00A75A24">
      <w:pPr>
        <w:pStyle w:val="Odst"/>
      </w:pPr>
      <w:r w:rsidRPr="00E51E7D">
        <w:t>„Vím to,“ odvětila pevně statečná dívka, „doufám však, že s</w:t>
      </w:r>
      <w:r>
        <w:t> </w:t>
      </w:r>
      <w:r w:rsidRPr="00E51E7D">
        <w:t>Vaší pomocí se zdaří a</w:t>
      </w:r>
      <w:r>
        <w:t> </w:t>
      </w:r>
      <w:r w:rsidRPr="00E51E7D">
        <w:t>Vy mi neodřeknete svoji pomoc?“</w:t>
      </w:r>
    </w:p>
    <w:p w14:paraId="6B64A3DD" w14:textId="1D4BAFA6" w:rsidR="00E51E7D" w:rsidRPr="00E51E7D" w:rsidRDefault="00000000" w:rsidP="00A75A24">
      <w:pPr>
        <w:pStyle w:val="Odst"/>
      </w:pPr>
      <w:r w:rsidRPr="00E51E7D">
        <w:t xml:space="preserve">Úzkostlivě visely její oči na jeho rtech. Bonifác </w:t>
      </w:r>
      <w:proofErr w:type="spellStart"/>
      <w:r w:rsidR="0077302C">
        <w:t>Dues</w:t>
      </w:r>
      <w:r w:rsidRPr="00E51E7D">
        <w:t>ig</w:t>
      </w:r>
      <w:proofErr w:type="spellEnd"/>
      <w:r w:rsidRPr="00E51E7D">
        <w:t xml:space="preserve"> díval se na ni docela uleknut.</w:t>
      </w:r>
    </w:p>
    <w:p w14:paraId="0D3F7EB7" w14:textId="0559D1AE" w:rsidR="00E51E7D" w:rsidRPr="00E51E7D" w:rsidRDefault="00E51E7D" w:rsidP="00A75A24">
      <w:pPr>
        <w:pStyle w:val="Odst"/>
      </w:pPr>
      <w:r w:rsidRPr="00E51E7D">
        <w:t>„Jak bych mohl…!“ Řekl rychle a</w:t>
      </w:r>
      <w:r>
        <w:t> </w:t>
      </w:r>
      <w:r w:rsidRPr="00E51E7D">
        <w:t>téměř uraženě.</w:t>
      </w:r>
    </w:p>
    <w:p w14:paraId="35C8DEFB" w14:textId="00EB231A" w:rsidR="00E51E7D" w:rsidRPr="00E51E7D" w:rsidRDefault="00000000" w:rsidP="00A75A24">
      <w:pPr>
        <w:pStyle w:val="Odst"/>
      </w:pPr>
      <w:r w:rsidRPr="00E51E7D">
        <w:t>Dívka vydechla s</w:t>
      </w:r>
      <w:r w:rsidR="003A6B80">
        <w:t> </w:t>
      </w:r>
      <w:r w:rsidRPr="00E51E7D">
        <w:t xml:space="preserve">nesmírným ulehčením, povstala </w:t>
      </w:r>
      <w:r w:rsidR="00E51E7D" w:rsidRPr="00E51E7D">
        <w:t>a</w:t>
      </w:r>
      <w:r w:rsidR="00E51E7D">
        <w:t> </w:t>
      </w:r>
      <w:r w:rsidRPr="00E51E7D">
        <w:t xml:space="preserve">děkujíc, podávala ruku. Pravice, ve které spočívala její drobná ručka, byla kostnatá </w:t>
      </w:r>
      <w:r w:rsidR="00E51E7D" w:rsidRPr="00E51E7D">
        <w:t>a</w:t>
      </w:r>
      <w:r w:rsidR="00E51E7D">
        <w:t> </w:t>
      </w:r>
      <w:r w:rsidRPr="00E51E7D">
        <w:t xml:space="preserve">studená </w:t>
      </w:r>
      <w:r w:rsidR="00E51E7D" w:rsidRPr="00E51E7D">
        <w:t>a</w:t>
      </w:r>
      <w:r w:rsidR="00E51E7D">
        <w:t> </w:t>
      </w:r>
      <w:r w:rsidRPr="00E51E7D">
        <w:t>ona cítila, jak se pod jejím dotknutím lehce zachvěla.</w:t>
      </w:r>
    </w:p>
    <w:p w14:paraId="1F2B4913" w14:textId="022C555D" w:rsidR="00E51E7D" w:rsidRPr="00E51E7D" w:rsidRDefault="00E51E7D" w:rsidP="00A75A24">
      <w:pPr>
        <w:pStyle w:val="Odst"/>
      </w:pPr>
      <w:r w:rsidRPr="00E51E7D">
        <w:t>„A</w:t>
      </w:r>
      <w:r>
        <w:t> </w:t>
      </w:r>
      <w:r w:rsidRPr="00E51E7D">
        <w:t>slibujete mi</w:t>
      </w:r>
      <w:r w:rsidR="003A6B80">
        <w:t>,</w:t>
      </w:r>
      <w:r w:rsidRPr="00E51E7D">
        <w:t xml:space="preserve"> že ihned započnete pracova</w:t>
      </w:r>
      <w:r w:rsidR="003A6B80">
        <w:t>t</w:t>
      </w:r>
      <w:r w:rsidRPr="00E51E7D">
        <w:t>i?“</w:t>
      </w:r>
    </w:p>
    <w:p w14:paraId="25B4ED88" w14:textId="77777777" w:rsidR="00E51E7D" w:rsidRPr="00E51E7D" w:rsidRDefault="00E51E7D" w:rsidP="00A75A24">
      <w:pPr>
        <w:pStyle w:val="Odst"/>
      </w:pPr>
      <w:r w:rsidRPr="00E51E7D">
        <w:t>„Ještě dnes!“</w:t>
      </w:r>
    </w:p>
    <w:p w14:paraId="609F43DB" w14:textId="4055493C" w:rsidR="00E51E7D" w:rsidRPr="00E51E7D" w:rsidRDefault="00E51E7D" w:rsidP="00A75A24">
      <w:pPr>
        <w:pStyle w:val="Odst"/>
      </w:pPr>
      <w:r w:rsidRPr="00E51E7D">
        <w:t>„Díky, srdečné díky,“ pravila dívka, všecka š</w:t>
      </w:r>
      <w:r w:rsidR="003A6B80">
        <w:t>ť</w:t>
      </w:r>
      <w:r w:rsidRPr="00E51E7D">
        <w:t>astna. „Ale, jak bych já Vám mohla být nápomocna?“</w:t>
      </w:r>
    </w:p>
    <w:p w14:paraId="35CD98B8" w14:textId="354F6371" w:rsidR="00E51E7D" w:rsidRPr="00E51E7D" w:rsidRDefault="00000000" w:rsidP="00A75A24">
      <w:pPr>
        <w:pStyle w:val="Odst"/>
      </w:pPr>
      <w:r w:rsidRPr="00E51E7D">
        <w:t xml:space="preserve">Bonifác se rozpačitě usmíval </w:t>
      </w:r>
      <w:r w:rsidR="00E51E7D" w:rsidRPr="00E51E7D">
        <w:t>a</w:t>
      </w:r>
      <w:r w:rsidR="00E51E7D">
        <w:t> </w:t>
      </w:r>
      <w:r w:rsidRPr="00E51E7D">
        <w:t>tahal své dlouhé prsty, až zapraskaly, pak pravil:</w:t>
      </w:r>
    </w:p>
    <w:p w14:paraId="695755AC" w14:textId="45AF6A40" w:rsidR="00E51E7D" w:rsidRPr="00E51E7D" w:rsidRDefault="00E51E7D" w:rsidP="00A75A24">
      <w:pPr>
        <w:pStyle w:val="Odst"/>
      </w:pPr>
      <w:r w:rsidRPr="00E51E7D">
        <w:t>„Prozatím Vaši pomoci, milostivá slečno, nepotřebuji, není však vyloučeno, že i</w:t>
      </w:r>
      <w:r>
        <w:t> </w:t>
      </w:r>
      <w:r w:rsidRPr="00E51E7D">
        <w:t>k</w:t>
      </w:r>
      <w:r>
        <w:t> </w:t>
      </w:r>
      <w:r w:rsidRPr="00E51E7D">
        <w:t>tomu dojde. Pak si dovolím dáti včas zprávu.“</w:t>
      </w:r>
    </w:p>
    <w:p w14:paraId="31AE4618" w14:textId="7DE950D3" w:rsidR="00E51E7D" w:rsidRPr="00E51E7D" w:rsidRDefault="00E51E7D" w:rsidP="00A75A24">
      <w:pPr>
        <w:pStyle w:val="Odst"/>
      </w:pPr>
      <w:r w:rsidRPr="00E51E7D">
        <w:t xml:space="preserve">„Ano, ano, učiňte tak, pane </w:t>
      </w:r>
      <w:proofErr w:type="spellStart"/>
      <w:r w:rsidR="0077302C">
        <w:t>Dues</w:t>
      </w:r>
      <w:r w:rsidR="003A6B80">
        <w:t>ig</w:t>
      </w:r>
      <w:r w:rsidRPr="00E51E7D">
        <w:t>u</w:t>
      </w:r>
      <w:proofErr w:type="spellEnd"/>
      <w:r w:rsidRPr="00E51E7D">
        <w:t>.“ odvětila Hedvika, „jsem Vám vždy k</w:t>
      </w:r>
      <w:r>
        <w:t> </w:t>
      </w:r>
      <w:r w:rsidRPr="00E51E7D">
        <w:t>disposici! Nebude Vám překážeti, přijdu-</w:t>
      </w:r>
      <w:r w:rsidR="003A6B80">
        <w:t>l</w:t>
      </w:r>
      <w:r w:rsidRPr="00E51E7D">
        <w:t>i každý den otázati se, jak daleko jste pokročil?“</w:t>
      </w:r>
    </w:p>
    <w:p w14:paraId="455FAD12" w14:textId="12153C56" w:rsidR="00E51E7D" w:rsidRPr="00E51E7D" w:rsidRDefault="00E51E7D" w:rsidP="00A75A24">
      <w:pPr>
        <w:pStyle w:val="Odst"/>
      </w:pPr>
      <w:r w:rsidRPr="00E51E7D">
        <w:t>„To</w:t>
      </w:r>
      <w:r w:rsidR="003A6B80">
        <w:t>ť</w:t>
      </w:r>
      <w:r w:rsidRPr="00E51E7D">
        <w:t xml:space="preserve"> samozřejmé! Byl bych Vám také, milostivá slečno, velice zavázán, kdybyste mi laskav</w:t>
      </w:r>
      <w:r w:rsidR="005906B4">
        <w:t>ě</w:t>
      </w:r>
      <w:r w:rsidRPr="00E51E7D">
        <w:t xml:space="preserve"> napsala svoji adresu.“</w:t>
      </w:r>
    </w:p>
    <w:p w14:paraId="6D4CC14E" w14:textId="13502F80" w:rsidR="00E51E7D" w:rsidRPr="00E51E7D" w:rsidRDefault="00000000" w:rsidP="00A75A24">
      <w:pPr>
        <w:pStyle w:val="Odst"/>
      </w:pPr>
      <w:r w:rsidRPr="00E51E7D">
        <w:lastRenderedPageBreak/>
        <w:t>Hedvika tak učinila. Pak se vzdálila, bylo jí, jako</w:t>
      </w:r>
      <w:r w:rsidR="005906B4">
        <w:t xml:space="preserve"> </w:t>
      </w:r>
      <w:r w:rsidRPr="00E51E7D">
        <w:t xml:space="preserve">by jí obrovské břemeno, spadlo </w:t>
      </w:r>
      <w:r w:rsidR="005906B4">
        <w:t>z</w:t>
      </w:r>
      <w:r w:rsidRPr="00E51E7D">
        <w:t xml:space="preserve">e srdce. Detektiv ji rytířským způsobem doprovodil do dveří, </w:t>
      </w:r>
      <w:proofErr w:type="spellStart"/>
      <w:r w:rsidRPr="00E51E7D">
        <w:t>korridor</w:t>
      </w:r>
      <w:proofErr w:type="spellEnd"/>
      <w:r w:rsidRPr="00E51E7D">
        <w:t xml:space="preserve"> uzavírajících.</w:t>
      </w:r>
    </w:p>
    <w:p w14:paraId="1342C621" w14:textId="5857633B" w:rsidR="00E51E7D" w:rsidRPr="00E51E7D" w:rsidRDefault="00000000" w:rsidP="00A75A24">
      <w:pPr>
        <w:pStyle w:val="Odst"/>
      </w:pPr>
      <w:r w:rsidRPr="00E51E7D">
        <w:t xml:space="preserve">Rychlým krokem Šla Hedvika </w:t>
      </w:r>
      <w:r w:rsidR="00E51E7D" w:rsidRPr="00E51E7D">
        <w:t>z</w:t>
      </w:r>
      <w:r w:rsidR="00E51E7D">
        <w:t> </w:t>
      </w:r>
      <w:proofErr w:type="spellStart"/>
      <w:r w:rsidRPr="00E51E7D">
        <w:t>Borneggů</w:t>
      </w:r>
      <w:proofErr w:type="spellEnd"/>
      <w:r w:rsidRPr="00E51E7D">
        <w:t xml:space="preserve"> ulicí, ach Bože, jak se ji ulehčilo!</w:t>
      </w:r>
    </w:p>
    <w:p w14:paraId="33E07691" w14:textId="20B4F6E6" w:rsidR="00E51E7D" w:rsidRPr="00E51E7D" w:rsidRDefault="00000000" w:rsidP="00A75A24">
      <w:pPr>
        <w:pStyle w:val="Odst"/>
      </w:pPr>
      <w:r w:rsidRPr="00E51E7D">
        <w:t xml:space="preserve">Brzy se dostala do vznešené třídy </w:t>
      </w:r>
      <w:r w:rsidR="00E51E7D" w:rsidRPr="00E51E7D">
        <w:t>a</w:t>
      </w:r>
      <w:r w:rsidR="00E51E7D">
        <w:t> </w:t>
      </w:r>
      <w:r w:rsidRPr="00E51E7D">
        <w:t xml:space="preserve">obrátka se </w:t>
      </w:r>
      <w:r w:rsidR="00E51E7D" w:rsidRPr="00E51E7D">
        <w:t>k</w:t>
      </w:r>
      <w:r w:rsidR="00E51E7D">
        <w:t> </w:t>
      </w:r>
      <w:r w:rsidRPr="00E51E7D">
        <w:t>veliké budově, podobné paláci. Za malou chvíli zavřely se za ní dubové dveře, bohatě zdobené.</w:t>
      </w:r>
    </w:p>
    <w:p w14:paraId="16141758" w14:textId="64B26957" w:rsidR="00E51E7D" w:rsidRPr="00E51E7D" w:rsidRDefault="00000000" w:rsidP="00A75A24">
      <w:pPr>
        <w:pStyle w:val="Odst"/>
      </w:pPr>
      <w:r w:rsidRPr="005906B4">
        <w:rPr>
          <w:spacing w:val="2"/>
        </w:rPr>
        <w:t xml:space="preserve">Jakmile dívka detektiva opustila, vrátil se Bonifác </w:t>
      </w:r>
      <w:proofErr w:type="spellStart"/>
      <w:r w:rsidR="0077302C">
        <w:rPr>
          <w:spacing w:val="2"/>
        </w:rPr>
        <w:t>Dues</w:t>
      </w:r>
      <w:r w:rsidRPr="00E51E7D">
        <w:t>ig</w:t>
      </w:r>
      <w:proofErr w:type="spellEnd"/>
      <w:r w:rsidRPr="00E51E7D">
        <w:t xml:space="preserve"> do své pracovny, odstrčil hromadu spisů, na psacím stole uložených, vsedl na židli před psacím strojem, natáhl své malé </w:t>
      </w:r>
      <w:r w:rsidR="005906B4">
        <w:t>kr</w:t>
      </w:r>
      <w:r w:rsidRPr="00E51E7D">
        <w:t xml:space="preserve">átké </w:t>
      </w:r>
      <w:r w:rsidR="005906B4">
        <w:t>n</w:t>
      </w:r>
      <w:r w:rsidRPr="00E51E7D">
        <w:t xml:space="preserve">ožky, strčil ruce do kapes </w:t>
      </w:r>
      <w:r w:rsidR="00E51E7D" w:rsidRPr="00E51E7D">
        <w:t>a</w:t>
      </w:r>
      <w:r w:rsidR="00E51E7D">
        <w:t> </w:t>
      </w:r>
      <w:r w:rsidRPr="00E51E7D">
        <w:t xml:space="preserve">kouřil tlustý doutník, </w:t>
      </w:r>
      <w:r w:rsidR="00E51E7D" w:rsidRPr="00E51E7D">
        <w:t>z</w:t>
      </w:r>
      <w:r w:rsidR="00E51E7D">
        <w:t> </w:t>
      </w:r>
      <w:r w:rsidRPr="00E51E7D">
        <w:t>něhož mraky kouře vypouštěl, sedě</w:t>
      </w:r>
      <w:r w:rsidR="00E51E7D" w:rsidRPr="00E51E7D">
        <w:t>l-l</w:t>
      </w:r>
      <w:r w:rsidRPr="00E51E7D">
        <w:t xml:space="preserve">i </w:t>
      </w:r>
      <w:r w:rsidR="00E51E7D" w:rsidRPr="00E51E7D">
        <w:t>v</w:t>
      </w:r>
      <w:r w:rsidR="00E51E7D">
        <w:t> </w:t>
      </w:r>
      <w:r w:rsidRPr="00E51E7D">
        <w:t xml:space="preserve">této posici </w:t>
      </w:r>
      <w:r w:rsidR="00E51E7D" w:rsidRPr="00E51E7D">
        <w:t>a</w:t>
      </w:r>
      <w:r w:rsidR="00E51E7D">
        <w:t> </w:t>
      </w:r>
      <w:r w:rsidRPr="00E51E7D">
        <w:t>byl</w:t>
      </w:r>
      <w:r w:rsidR="00E51E7D" w:rsidRPr="00E51E7D">
        <w:t>a-l</w:t>
      </w:r>
      <w:r w:rsidRPr="00E51E7D">
        <w:t>i mohutná jeho hlava zahalena silnými mraky kouře, bylo to vždy důkazem, že se dostavila chvíle ostré, pronikavé práce myšlenkové.</w:t>
      </w:r>
    </w:p>
    <w:p w14:paraId="0A2959E1" w14:textId="6CA52E7E" w:rsidR="00E51E7D" w:rsidRPr="00E51E7D" w:rsidRDefault="00000000" w:rsidP="00A75A24">
      <w:pPr>
        <w:pStyle w:val="Odst"/>
      </w:pPr>
      <w:r w:rsidRPr="00E51E7D">
        <w:t xml:space="preserve">Četl </w:t>
      </w:r>
      <w:r w:rsidR="00E51E7D" w:rsidRPr="00E51E7D">
        <w:t>„</w:t>
      </w:r>
      <w:r w:rsidRPr="00E51E7D">
        <w:t xml:space="preserve">Případ </w:t>
      </w:r>
      <w:proofErr w:type="spellStart"/>
      <w:r w:rsidRPr="00E51E7D">
        <w:t>Holbertův</w:t>
      </w:r>
      <w:proofErr w:type="spellEnd"/>
      <w:r w:rsidR="00E51E7D" w:rsidRPr="00E51E7D">
        <w:t>“</w:t>
      </w:r>
      <w:r w:rsidRPr="00E51E7D">
        <w:t xml:space="preserve">, již dříve velice pozorně </w:t>
      </w:r>
      <w:r w:rsidR="00E51E7D" w:rsidRPr="00E51E7D">
        <w:t>v</w:t>
      </w:r>
      <w:r w:rsidR="00E51E7D">
        <w:t> </w:t>
      </w:r>
      <w:r w:rsidRPr="00E51E7D">
        <w:t xml:space="preserve">listech, které </w:t>
      </w:r>
      <w:r w:rsidR="00E51E7D" w:rsidRPr="00E51E7D">
        <w:t>o</w:t>
      </w:r>
      <w:r w:rsidR="00E51E7D">
        <w:t> </w:t>
      </w:r>
      <w:r w:rsidRPr="00E51E7D">
        <w:t xml:space="preserve">něm přinášely mnohé sloupce, takže ho znal takořka ve </w:t>
      </w:r>
      <w:r w:rsidR="005906B4">
        <w:t>vš</w:t>
      </w:r>
      <w:r w:rsidRPr="00E51E7D">
        <w:t xml:space="preserve">ech podrobnostech. </w:t>
      </w:r>
      <w:r w:rsidR="00E51E7D" w:rsidRPr="00E51E7D">
        <w:t>A</w:t>
      </w:r>
      <w:r w:rsidR="00E51E7D">
        <w:t> </w:t>
      </w:r>
      <w:r w:rsidRPr="00E51E7D">
        <w:t xml:space="preserve">budiž přiznáno: Pan Bonifác </w:t>
      </w:r>
      <w:proofErr w:type="spellStart"/>
      <w:r w:rsidR="0077302C">
        <w:t>Dues</w:t>
      </w:r>
      <w:r w:rsidRPr="00E51E7D">
        <w:t>ig</w:t>
      </w:r>
      <w:proofErr w:type="spellEnd"/>
      <w:r w:rsidRPr="00E51E7D">
        <w:t xml:space="preserve"> sám nepochyboval </w:t>
      </w:r>
      <w:r w:rsidR="00E51E7D" w:rsidRPr="00E51E7D">
        <w:t>o</w:t>
      </w:r>
      <w:r w:rsidR="00E51E7D">
        <w:t> </w:t>
      </w:r>
      <w:r w:rsidRPr="00E51E7D">
        <w:t xml:space="preserve">nevině muže </w:t>
      </w:r>
      <w:r w:rsidR="00E51E7D" w:rsidRPr="00E51E7D">
        <w:t>z</w:t>
      </w:r>
      <w:r w:rsidR="00E51E7D">
        <w:t> </w:t>
      </w:r>
      <w:r w:rsidRPr="00E51E7D">
        <w:t>tak těžkého činu obviněného.</w:t>
      </w:r>
      <w:r w:rsidR="005906B4">
        <w:t xml:space="preserve"> </w:t>
      </w:r>
      <w:r w:rsidRPr="00E51E7D">
        <w:t xml:space="preserve">Pronikavé důkazy ovšem scházely, ale </w:t>
      </w:r>
      <w:r w:rsidR="00E51E7D" w:rsidRPr="00E51E7D">
        <w:t>–</w:t>
      </w:r>
      <w:r w:rsidRPr="00E51E7D">
        <w:t xml:space="preserve"> poměry se vyvinuly </w:t>
      </w:r>
      <w:r w:rsidR="00E51E7D" w:rsidRPr="00E51E7D">
        <w:t>–</w:t>
      </w:r>
      <w:r w:rsidRPr="00E51E7D">
        <w:t xml:space="preserve"> zle, velmi zle pro bankéře </w:t>
      </w:r>
      <w:proofErr w:type="spellStart"/>
      <w:r w:rsidRPr="00E51E7D">
        <w:t>Holberta</w:t>
      </w:r>
      <w:proofErr w:type="spellEnd"/>
      <w:r w:rsidR="005906B4">
        <w:t>,</w:t>
      </w:r>
      <w:r w:rsidRPr="00E51E7D">
        <w:t xml:space="preserve"> každý jej považoval za vraha. Jen jedna, jediná byla přesvědčena nevině jeho.</w:t>
      </w:r>
    </w:p>
    <w:p w14:paraId="46141A42" w14:textId="13DEB7BF" w:rsidR="00E51E7D" w:rsidRPr="00E51E7D" w:rsidRDefault="00000000" w:rsidP="00A75A24">
      <w:pPr>
        <w:pStyle w:val="Odst"/>
      </w:pPr>
      <w:r w:rsidRPr="00E51E7D">
        <w:t xml:space="preserve">Bonifác se usmál </w:t>
      </w:r>
      <w:r w:rsidR="00E51E7D" w:rsidRPr="00E51E7D">
        <w:t>a</w:t>
      </w:r>
      <w:r w:rsidR="00E51E7D">
        <w:t> </w:t>
      </w:r>
      <w:r w:rsidRPr="00E51E7D">
        <w:t xml:space="preserve">suché jeho rty zašeptaly: </w:t>
      </w:r>
      <w:r w:rsidR="00E51E7D" w:rsidRPr="00E51E7D">
        <w:t>„</w:t>
      </w:r>
      <w:r w:rsidRPr="00E51E7D">
        <w:t>Ubohé děvče</w:t>
      </w:r>
      <w:r w:rsidR="00A85373">
        <w:t>!</w:t>
      </w:r>
      <w:r w:rsidR="00E51E7D" w:rsidRPr="00E51E7D">
        <w:t>“</w:t>
      </w:r>
    </w:p>
    <w:p w14:paraId="144C440D" w14:textId="703576CD" w:rsidR="00E51E7D" w:rsidRPr="00E51E7D" w:rsidRDefault="00000000" w:rsidP="00A75A24">
      <w:pPr>
        <w:pStyle w:val="Odst"/>
      </w:pPr>
      <w:r w:rsidRPr="00E51E7D">
        <w:lastRenderedPageBreak/>
        <w:t xml:space="preserve">Byl </w:t>
      </w:r>
      <w:r w:rsidR="00E51E7D" w:rsidRPr="00E51E7D">
        <w:t>o</w:t>
      </w:r>
      <w:r w:rsidR="00E51E7D">
        <w:t> </w:t>
      </w:r>
      <w:r w:rsidRPr="00E51E7D">
        <w:t>tom přesvědčen, že jest jeho povinností vykonati vše, aby dostál slovu jí danému! Ovšem sám sobě dával velice málo naděje.</w:t>
      </w:r>
    </w:p>
    <w:p w14:paraId="170BDD99" w14:textId="7044301C" w:rsidR="00E51E7D" w:rsidRPr="00E51E7D" w:rsidRDefault="00000000" w:rsidP="00A75A24">
      <w:pPr>
        <w:pStyle w:val="Odst"/>
      </w:pPr>
      <w:r w:rsidRPr="00E51E7D">
        <w:t xml:space="preserve">Asi za hodinu poté byl již na policejním ředitelství, </w:t>
      </w:r>
      <w:r w:rsidR="00E51E7D" w:rsidRPr="00E51E7D">
        <w:t>v</w:t>
      </w:r>
      <w:r w:rsidR="00E51E7D">
        <w:t> </w:t>
      </w:r>
      <w:r w:rsidRPr="00E51E7D">
        <w:t>úřadovně presidenta. Ten ho velice přívětivě přijal.</w:t>
      </w:r>
    </w:p>
    <w:p w14:paraId="7F688738" w14:textId="77777777" w:rsidR="00E51E7D" w:rsidRPr="00E51E7D" w:rsidRDefault="00000000" w:rsidP="00A75A24">
      <w:pPr>
        <w:pStyle w:val="Odst"/>
      </w:pPr>
      <w:r w:rsidRPr="00E51E7D">
        <w:t xml:space="preserve">Bonifác požádal, aby směl nahlédnouti do akt případu </w:t>
      </w:r>
      <w:r w:rsidR="00E51E7D" w:rsidRPr="00E51E7D">
        <w:t>„</w:t>
      </w:r>
      <w:proofErr w:type="spellStart"/>
      <w:r w:rsidRPr="00E51E7D">
        <w:t>Holbertova</w:t>
      </w:r>
      <w:proofErr w:type="spellEnd"/>
      <w:r w:rsidR="00E51E7D" w:rsidRPr="00E51E7D">
        <w:t>“</w:t>
      </w:r>
      <w:r w:rsidRPr="00E51E7D">
        <w:t>. President byl velice udiven.</w:t>
      </w:r>
    </w:p>
    <w:p w14:paraId="0D1758A0" w14:textId="435B6900" w:rsidR="00E51E7D" w:rsidRPr="00E51E7D" w:rsidRDefault="00E51E7D" w:rsidP="00A75A24">
      <w:pPr>
        <w:pStyle w:val="Odst"/>
      </w:pPr>
      <w:r w:rsidRPr="00E51E7D">
        <w:t xml:space="preserve">„Snad nemyslíte, drahý pane </w:t>
      </w:r>
      <w:proofErr w:type="spellStart"/>
      <w:r w:rsidRPr="00E51E7D">
        <w:t>Duesigu</w:t>
      </w:r>
      <w:proofErr w:type="spellEnd"/>
      <w:r w:rsidRPr="00E51E7D">
        <w:t xml:space="preserve">, že jest </w:t>
      </w:r>
      <w:proofErr w:type="spellStart"/>
      <w:r w:rsidRPr="00E51E7D">
        <w:t>Holbert</w:t>
      </w:r>
      <w:proofErr w:type="spellEnd"/>
      <w:r w:rsidRPr="00E51E7D">
        <w:t xml:space="preserve"> – –</w:t>
      </w:r>
      <w:r w:rsidR="0077302C">
        <w:t xml:space="preserve"> –</w:t>
      </w:r>
      <w:r w:rsidRPr="00E51E7D">
        <w:t>“</w:t>
      </w:r>
    </w:p>
    <w:p w14:paraId="16901E2D" w14:textId="6DA9D7E8" w:rsidR="00E51E7D" w:rsidRPr="00E51E7D" w:rsidRDefault="00E51E7D" w:rsidP="00A75A24">
      <w:pPr>
        <w:pStyle w:val="Odst"/>
      </w:pPr>
      <w:r w:rsidRPr="00E51E7D">
        <w:t>„</w:t>
      </w:r>
      <w:proofErr w:type="spellStart"/>
      <w:r w:rsidRPr="00E51E7D">
        <w:t>Né</w:t>
      </w:r>
      <w:proofErr w:type="spellEnd"/>
      <w:r w:rsidRPr="00E51E7D">
        <w:t xml:space="preserve">, </w:t>
      </w:r>
      <w:proofErr w:type="spellStart"/>
      <w:r w:rsidRPr="00E51E7D">
        <w:t>né</w:t>
      </w:r>
      <w:proofErr w:type="spellEnd"/>
      <w:r w:rsidRPr="00E51E7D">
        <w:t xml:space="preserve">,“ bránil se mužíček, téměř ustrašen, </w:t>
      </w:r>
      <w:r w:rsidR="00A85373">
        <w:t>„</w:t>
      </w:r>
      <w:r w:rsidRPr="00E51E7D">
        <w:t>nevím nic, pane presidente!“</w:t>
      </w:r>
    </w:p>
    <w:p w14:paraId="5740FDEE" w14:textId="77777777" w:rsidR="00E51E7D" w:rsidRPr="00E51E7D" w:rsidRDefault="00E51E7D" w:rsidP="00A75A24">
      <w:pPr>
        <w:pStyle w:val="Odst"/>
      </w:pPr>
      <w:r w:rsidRPr="00E51E7D">
        <w:t>„Tak jste obdržel odněkud příkaz?“</w:t>
      </w:r>
    </w:p>
    <w:p w14:paraId="70C0C1E4" w14:textId="77777777" w:rsidR="00E51E7D" w:rsidRPr="00E51E7D" w:rsidRDefault="00E51E7D" w:rsidP="00A75A24">
      <w:pPr>
        <w:pStyle w:val="Odst"/>
      </w:pPr>
      <w:r w:rsidRPr="00E51E7D">
        <w:t xml:space="preserve">„Hm, hm, </w:t>
      </w:r>
      <w:proofErr w:type="spellStart"/>
      <w:r w:rsidRPr="00E51E7D">
        <w:t>né</w:t>
      </w:r>
      <w:proofErr w:type="spellEnd"/>
      <w:r w:rsidRPr="00E51E7D">
        <w:t xml:space="preserve">, </w:t>
      </w:r>
      <w:proofErr w:type="spellStart"/>
      <w:r w:rsidRPr="00E51E7D">
        <w:t>né</w:t>
      </w:r>
      <w:proofErr w:type="spellEnd"/>
      <w:r w:rsidRPr="00E51E7D">
        <w:t>, totiž –“</w:t>
      </w:r>
    </w:p>
    <w:p w14:paraId="4D08D373" w14:textId="0B83C4DC" w:rsidR="00E51E7D" w:rsidRPr="00E51E7D" w:rsidRDefault="00E51E7D" w:rsidP="00A75A24">
      <w:pPr>
        <w:pStyle w:val="Odst"/>
      </w:pPr>
      <w:r w:rsidRPr="00E51E7D">
        <w:t>„Tak jako pouze pro soukromý sport,“ přerušil jej bělovlasý pán. „No pro mne, jsem však přesvědčen, že se Vám nezdaří objevit i</w:t>
      </w:r>
      <w:r>
        <w:t> </w:t>
      </w:r>
      <w:r w:rsidRPr="00E51E7D">
        <w:t>nového viníka, právě proto, že mi již skutečného máme.“</w:t>
      </w:r>
    </w:p>
    <w:p w14:paraId="5B2C50D1" w14:textId="531B1CBF" w:rsidR="00E51E7D" w:rsidRPr="00E51E7D" w:rsidRDefault="00E51E7D" w:rsidP="00A75A24">
      <w:pPr>
        <w:pStyle w:val="Odst"/>
      </w:pPr>
      <w:r w:rsidRPr="00E51E7D">
        <w:t>„Věříte totiž, že mát</w:t>
      </w:r>
      <w:r w:rsidR="0077302C">
        <w:t>e</w:t>
      </w:r>
      <w:r w:rsidRPr="00E51E7D">
        <w:t xml:space="preserve"> –“</w:t>
      </w:r>
    </w:p>
    <w:p w14:paraId="067DF3DA" w14:textId="164C19B9" w:rsidR="00E51E7D" w:rsidRPr="00E51E7D" w:rsidRDefault="00E51E7D" w:rsidP="00A75A24">
      <w:pPr>
        <w:pStyle w:val="Odst"/>
      </w:pPr>
      <w:r w:rsidRPr="00E51E7D">
        <w:t>„</w:t>
      </w:r>
      <w:proofErr w:type="spellStart"/>
      <w:r w:rsidRPr="00E51E7D">
        <w:t>Holbert</w:t>
      </w:r>
      <w:proofErr w:type="spellEnd"/>
      <w:r w:rsidRPr="00E51E7D">
        <w:t xml:space="preserve"> jest přece dvojnásobným vrahem, o</w:t>
      </w:r>
      <w:r>
        <w:t> </w:t>
      </w:r>
      <w:r w:rsidRPr="00E51E7D">
        <w:t xml:space="preserve">čemž definitivních důkazů stále přibývá! Co se týče aktů, musíte </w:t>
      </w:r>
      <w:r>
        <w:t>jíti</w:t>
      </w:r>
      <w:r w:rsidRPr="00E51E7D">
        <w:t xml:space="preserve"> ke komisaři </w:t>
      </w:r>
      <w:proofErr w:type="spellStart"/>
      <w:r w:rsidRPr="00E51E7D">
        <w:t>Rossmanovi</w:t>
      </w:r>
      <w:proofErr w:type="spellEnd"/>
      <w:r w:rsidRPr="00E51E7D">
        <w:t>. ten totiž případ zpracovává.“</w:t>
      </w:r>
    </w:p>
    <w:p w14:paraId="4B216255" w14:textId="77802097" w:rsidR="00E51E7D" w:rsidRPr="00E51E7D" w:rsidRDefault="00000000" w:rsidP="00A75A24">
      <w:pPr>
        <w:pStyle w:val="Odst"/>
      </w:pPr>
      <w:r w:rsidRPr="00E51E7D">
        <w:t xml:space="preserve">Detektiv </w:t>
      </w:r>
      <w:r w:rsidR="00E51E7D" w:rsidRPr="00E51E7D">
        <w:t>s</w:t>
      </w:r>
      <w:r w:rsidR="00E51E7D">
        <w:t> </w:t>
      </w:r>
      <w:r w:rsidRPr="00E51E7D">
        <w:t xml:space="preserve">díky se poroučel </w:t>
      </w:r>
      <w:r w:rsidR="00E51E7D" w:rsidRPr="00E51E7D">
        <w:t>a</w:t>
      </w:r>
      <w:r w:rsidR="00E51E7D">
        <w:t> </w:t>
      </w:r>
      <w:r w:rsidRPr="00E51E7D">
        <w:t xml:space="preserve">dvě minuty na to klepal na dveře policejního komisaře, Bernarda </w:t>
      </w:r>
      <w:proofErr w:type="spellStart"/>
      <w:r w:rsidRPr="00E51E7D">
        <w:t>Rossmana</w:t>
      </w:r>
      <w:proofErr w:type="spellEnd"/>
      <w:r w:rsidRPr="00E51E7D">
        <w:t xml:space="preserve">. Pozdrav těchto dvou pánů nebyl sice srdečný, ale přátelský </w:t>
      </w:r>
      <w:r w:rsidR="00E51E7D" w:rsidRPr="00E51E7D">
        <w:t>a</w:t>
      </w:r>
      <w:r w:rsidR="00E51E7D">
        <w:t> </w:t>
      </w:r>
      <w:r w:rsidRPr="00E51E7D">
        <w:t>zdvořilý.</w:t>
      </w:r>
    </w:p>
    <w:p w14:paraId="010E370F" w14:textId="6FDA994F" w:rsidR="00E51E7D" w:rsidRPr="00E51E7D" w:rsidRDefault="00000000" w:rsidP="00A75A24">
      <w:pPr>
        <w:pStyle w:val="Odst"/>
      </w:pPr>
      <w:r w:rsidRPr="00E51E7D">
        <w:t>Byl samozřejmě ihned ochoten vyj</w:t>
      </w:r>
      <w:r w:rsidR="0077302C">
        <w:t>í</w:t>
      </w:r>
      <w:r w:rsidRPr="00E51E7D">
        <w:t>ti vstříc přání svého host</w:t>
      </w:r>
      <w:r w:rsidR="00486888">
        <w:t>a</w:t>
      </w:r>
      <w:r w:rsidRPr="00E51E7D">
        <w:t xml:space="preserve">, předložil mu spisy </w:t>
      </w:r>
      <w:r w:rsidR="00E51E7D" w:rsidRPr="00E51E7D">
        <w:t>s</w:t>
      </w:r>
      <w:r w:rsidR="00E51E7D">
        <w:t> </w:t>
      </w:r>
      <w:r w:rsidRPr="00E51E7D">
        <w:t>uštěpačným smíchem:</w:t>
      </w:r>
    </w:p>
    <w:p w14:paraId="056AD676" w14:textId="08B1E9C1" w:rsidR="00E51E7D" w:rsidRPr="00E51E7D" w:rsidRDefault="00E51E7D" w:rsidP="00A75A24">
      <w:pPr>
        <w:pStyle w:val="Odst"/>
      </w:pPr>
      <w:r w:rsidRPr="00E51E7D">
        <w:lastRenderedPageBreak/>
        <w:t xml:space="preserve">„Milý </w:t>
      </w:r>
      <w:proofErr w:type="spellStart"/>
      <w:r w:rsidRPr="00E51E7D">
        <w:t>Duesigu</w:t>
      </w:r>
      <w:proofErr w:type="spellEnd"/>
      <w:r w:rsidRPr="00E51E7D">
        <w:t xml:space="preserve">, chcete </w:t>
      </w:r>
      <w:r w:rsidR="00486888">
        <w:t>m</w:t>
      </w:r>
      <w:r w:rsidRPr="00E51E7D">
        <w:t xml:space="preserve">i zase jednou </w:t>
      </w:r>
      <w:r w:rsidR="00A85373">
        <w:t>z</w:t>
      </w:r>
      <w:r w:rsidRPr="00E51E7D">
        <w:t>tížiti práci?</w:t>
      </w:r>
      <w:r w:rsidR="00486888">
        <w:t>“</w:t>
      </w:r>
      <w:r w:rsidRPr="00E51E7D">
        <w:t xml:space="preserve"> Posmíval se </w:t>
      </w:r>
      <w:proofErr w:type="spellStart"/>
      <w:r w:rsidRPr="00E51E7D">
        <w:t>Rossman</w:t>
      </w:r>
      <w:proofErr w:type="spellEnd"/>
      <w:r w:rsidRPr="00E51E7D">
        <w:t xml:space="preserve">. </w:t>
      </w:r>
      <w:r w:rsidR="00A85373">
        <w:t>„</w:t>
      </w:r>
      <w:r w:rsidRPr="00E51E7D">
        <w:t>Mohu si ostatně domysli</w:t>
      </w:r>
      <w:r w:rsidR="00486888">
        <w:t>t</w:t>
      </w:r>
      <w:r w:rsidRPr="00E51E7D">
        <w:t>i, bylo Vám to uloženo diskrétní stranou, není-liž pravda? A</w:t>
      </w:r>
      <w:r>
        <w:t> </w:t>
      </w:r>
      <w:r w:rsidRPr="00E51E7D">
        <w:t>nyní zamýšlíte nalézti jiného vraha a</w:t>
      </w:r>
      <w:r>
        <w:t> </w:t>
      </w:r>
      <w:proofErr w:type="spellStart"/>
      <w:r w:rsidRPr="00E51E7D">
        <w:t>Holberta</w:t>
      </w:r>
      <w:proofErr w:type="spellEnd"/>
      <w:r w:rsidRPr="00E51E7D">
        <w:t xml:space="preserve"> osvoboditi od </w:t>
      </w:r>
      <w:r w:rsidR="00486888">
        <w:t>š</w:t>
      </w:r>
      <w:r w:rsidRPr="00E51E7D">
        <w:t>ibenice? Přeji Vám mnoho štěstí</w:t>
      </w:r>
      <w:r w:rsidR="00486888">
        <w:t>!</w:t>
      </w:r>
      <w:r w:rsidRPr="00E51E7D">
        <w:t>“</w:t>
      </w:r>
    </w:p>
    <w:p w14:paraId="43182B7F" w14:textId="0D651486" w:rsidR="00E51E7D" w:rsidRPr="00E51E7D" w:rsidRDefault="00000000" w:rsidP="00A75A24">
      <w:pPr>
        <w:pStyle w:val="Odst"/>
      </w:pPr>
      <w:r w:rsidRPr="00E51E7D">
        <w:t xml:space="preserve">Sotva pozorovatelný posměch provázel tato slova. Bonifác </w:t>
      </w:r>
      <w:proofErr w:type="spellStart"/>
      <w:r w:rsidRPr="00E51E7D">
        <w:t>Duesig</w:t>
      </w:r>
      <w:proofErr w:type="spellEnd"/>
      <w:r w:rsidRPr="00E51E7D">
        <w:t xml:space="preserve"> odpověděl </w:t>
      </w:r>
      <w:r w:rsidR="00E51E7D" w:rsidRPr="00E51E7D">
        <w:t>s</w:t>
      </w:r>
      <w:r w:rsidR="00E51E7D">
        <w:t> </w:t>
      </w:r>
      <w:r w:rsidRPr="00E51E7D">
        <w:t>žalostným smíchem:</w:t>
      </w:r>
    </w:p>
    <w:p w14:paraId="4E1EEEE3" w14:textId="7A8C2370" w:rsidR="00E51E7D" w:rsidRPr="00E51E7D" w:rsidRDefault="00E51E7D" w:rsidP="00A75A24">
      <w:pPr>
        <w:pStyle w:val="Odst"/>
      </w:pPr>
      <w:r w:rsidRPr="00E51E7D">
        <w:t>„Naprosto ne, já sám se zajímám o</w:t>
      </w:r>
      <w:r>
        <w:t> </w:t>
      </w:r>
      <w:r w:rsidRPr="00E51E7D">
        <w:t>ten případ!“</w:t>
      </w:r>
    </w:p>
    <w:p w14:paraId="2C7418A2" w14:textId="77777777" w:rsidR="00E51E7D" w:rsidRPr="00E51E7D" w:rsidRDefault="00E51E7D" w:rsidP="00A75A24">
      <w:pPr>
        <w:pStyle w:val="Odst"/>
      </w:pPr>
      <w:r w:rsidRPr="00E51E7D">
        <w:t>„Nu, tedy věřím.“</w:t>
      </w:r>
    </w:p>
    <w:p w14:paraId="7C23B3EC" w14:textId="12A1D455" w:rsidR="00E51E7D" w:rsidRPr="00E51E7D" w:rsidRDefault="00E51E7D" w:rsidP="00A75A24">
      <w:pPr>
        <w:pStyle w:val="Odst"/>
      </w:pPr>
      <w:r w:rsidRPr="00E51E7D">
        <w:t>„Mohl bych si třeba spisy do zítřejšího rána vypro</w:t>
      </w:r>
      <w:r w:rsidR="00486888">
        <w:t>s</w:t>
      </w:r>
      <w:r w:rsidRPr="00E51E7D">
        <w:t>iti?“</w:t>
      </w:r>
    </w:p>
    <w:p w14:paraId="08E4A6C4" w14:textId="77777777" w:rsidR="00E51E7D" w:rsidRPr="00E51E7D" w:rsidRDefault="00E51E7D" w:rsidP="00A75A24">
      <w:pPr>
        <w:pStyle w:val="Odst"/>
      </w:pPr>
      <w:r w:rsidRPr="00E51E7D">
        <w:t>„Prosím.“</w:t>
      </w:r>
    </w:p>
    <w:p w14:paraId="5E1B5A45" w14:textId="77777777" w:rsidR="00E51E7D" w:rsidRPr="00E51E7D" w:rsidRDefault="00E51E7D" w:rsidP="00A75A24">
      <w:pPr>
        <w:pStyle w:val="Odst"/>
      </w:pPr>
      <w:r w:rsidRPr="00E51E7D">
        <w:t>„Děkuji!“</w:t>
      </w:r>
    </w:p>
    <w:p w14:paraId="1EAA8FD3" w14:textId="6AC6D89B" w:rsidR="00E51E7D" w:rsidRPr="00E51E7D" w:rsidRDefault="00000000" w:rsidP="00A75A24">
      <w:pPr>
        <w:pStyle w:val="Odst"/>
      </w:pPr>
      <w:r w:rsidRPr="00E51E7D">
        <w:t xml:space="preserve">Jakmile se zavřely dveře za Bonifácem, stanul </w:t>
      </w:r>
      <w:proofErr w:type="spellStart"/>
      <w:r w:rsidRPr="00E51E7D">
        <w:t>Rossman</w:t>
      </w:r>
      <w:proofErr w:type="spellEnd"/>
      <w:r w:rsidRPr="00E51E7D">
        <w:t xml:space="preserve"> ještě několik minut </w:t>
      </w:r>
      <w:r w:rsidR="00E51E7D" w:rsidRPr="00E51E7D">
        <w:t>v</w:t>
      </w:r>
      <w:r w:rsidR="00E51E7D">
        <w:t> </w:t>
      </w:r>
      <w:r w:rsidRPr="00E51E7D">
        <w:t xml:space="preserve">přemýšlení, hladě si hladce oholenou bradu na témže </w:t>
      </w:r>
      <w:proofErr w:type="gramStart"/>
      <w:r w:rsidRPr="00E51E7D">
        <w:t>místě</w:t>
      </w:r>
      <w:proofErr w:type="gramEnd"/>
      <w:r w:rsidRPr="00E51E7D">
        <w:t xml:space="preserve"> kde podal detektivovi ruku. Pojal jej hrozný vztek </w:t>
      </w:r>
      <w:r w:rsidR="00E51E7D" w:rsidRPr="00E51E7D">
        <w:t>a</w:t>
      </w:r>
      <w:r w:rsidR="00E51E7D">
        <w:t> </w:t>
      </w:r>
      <w:r w:rsidRPr="00E51E7D">
        <w:t xml:space="preserve">těžké myšlenky přeletovaly hlavou. Neodkryl </w:t>
      </w:r>
      <w:proofErr w:type="spellStart"/>
      <w:r w:rsidRPr="00E51E7D">
        <w:t>Duesig</w:t>
      </w:r>
      <w:proofErr w:type="spellEnd"/>
      <w:r w:rsidRPr="00E51E7D">
        <w:t xml:space="preserve"> nějakou jinou stopu? Mýlil se opět jako tehdy? Nebyl </w:t>
      </w:r>
      <w:proofErr w:type="spellStart"/>
      <w:r w:rsidRPr="00E51E7D">
        <w:t>Holbert</w:t>
      </w:r>
      <w:proofErr w:type="spellEnd"/>
      <w:r w:rsidRPr="00E51E7D">
        <w:t xml:space="preserve"> skutečným vrahem? </w:t>
      </w:r>
      <w:r w:rsidR="00E51E7D" w:rsidRPr="00E51E7D">
        <w:t>–</w:t>
      </w:r>
      <w:r w:rsidRPr="00E51E7D">
        <w:t xml:space="preserve"> Naprosto jisto, ale naprosto! Kdyby všechny případy měly tolik indicií, jako zde </w:t>
      </w:r>
      <w:r w:rsidR="00E51E7D" w:rsidRPr="00E51E7D">
        <w:t>–</w:t>
      </w:r>
      <w:r w:rsidRPr="00E51E7D">
        <w:t xml:space="preserve"> </w:t>
      </w:r>
      <w:r w:rsidR="00E51E7D" w:rsidRPr="00E51E7D">
        <w:t>–</w:t>
      </w:r>
      <w:r w:rsidRPr="00E51E7D">
        <w:t>! Teď však bylo nutno nedati se předs</w:t>
      </w:r>
      <w:r w:rsidR="00486888">
        <w:t>t</w:t>
      </w:r>
      <w:r w:rsidRPr="00E51E7D">
        <w:t xml:space="preserve">ihnouti </w:t>
      </w:r>
      <w:proofErr w:type="spellStart"/>
      <w:r w:rsidRPr="00E51E7D">
        <w:t>Duesigem</w:t>
      </w:r>
      <w:proofErr w:type="spellEnd"/>
      <w:r w:rsidRPr="00E51E7D">
        <w:t>.</w:t>
      </w:r>
    </w:p>
    <w:p w14:paraId="13A0A8B2" w14:textId="3FCB0247" w:rsidR="00E51E7D" w:rsidRPr="00E51E7D" w:rsidRDefault="00000000" w:rsidP="00A75A24">
      <w:pPr>
        <w:pStyle w:val="Odst"/>
      </w:pPr>
      <w:r w:rsidRPr="00E51E7D">
        <w:t xml:space="preserve">Počínaje tímto dnem pracoval </w:t>
      </w:r>
      <w:proofErr w:type="spellStart"/>
      <w:r w:rsidRPr="00E51E7D">
        <w:t>Rossman</w:t>
      </w:r>
      <w:proofErr w:type="spellEnd"/>
      <w:r w:rsidRPr="00E51E7D">
        <w:t xml:space="preserve"> dvojnásobně horečně. Musil nal</w:t>
      </w:r>
      <w:r w:rsidR="00486888">
        <w:t>é</w:t>
      </w:r>
      <w:r w:rsidRPr="00E51E7D">
        <w:t>z</w:t>
      </w:r>
      <w:r w:rsidR="00486888">
        <w:t>t</w:t>
      </w:r>
      <w:r w:rsidRPr="00E51E7D">
        <w:t xml:space="preserve">i hlavní </w:t>
      </w:r>
      <w:proofErr w:type="spellStart"/>
      <w:r w:rsidRPr="00E51E7D">
        <w:t>indicium</w:t>
      </w:r>
      <w:proofErr w:type="spellEnd"/>
      <w:r w:rsidRPr="00E51E7D">
        <w:t xml:space="preserve"> </w:t>
      </w:r>
      <w:r w:rsidR="00E51E7D" w:rsidRPr="00E51E7D">
        <w:t>a</w:t>
      </w:r>
      <w:r w:rsidR="00E51E7D">
        <w:t> </w:t>
      </w:r>
      <w:r w:rsidRPr="00E51E7D">
        <w:t>jakmile to se zdaří, bude vyhráno.</w:t>
      </w:r>
    </w:p>
    <w:p w14:paraId="2F220F5D" w14:textId="64E06A99" w:rsidR="00E51E7D" w:rsidRPr="00E51E7D" w:rsidRDefault="00000000" w:rsidP="00A75A24">
      <w:pPr>
        <w:pStyle w:val="Odst"/>
      </w:pPr>
      <w:proofErr w:type="spellStart"/>
      <w:r w:rsidRPr="00E51E7D">
        <w:t>Rossman</w:t>
      </w:r>
      <w:proofErr w:type="spellEnd"/>
      <w:r w:rsidRPr="00E51E7D">
        <w:t xml:space="preserve"> dnes netušil ještě, že se mu zdaří nalézt</w:t>
      </w:r>
      <w:r w:rsidR="00486888">
        <w:t>i</w:t>
      </w:r>
      <w:r w:rsidRPr="00E51E7D">
        <w:t xml:space="preserve"> důkaz, který čin </w:t>
      </w:r>
      <w:proofErr w:type="spellStart"/>
      <w:r w:rsidRPr="00E51E7D">
        <w:t>Holberfův</w:t>
      </w:r>
      <w:proofErr w:type="spellEnd"/>
      <w:r w:rsidRPr="00E51E7D">
        <w:t xml:space="preserve"> úplně potvrdí!</w:t>
      </w:r>
    </w:p>
    <w:p w14:paraId="40F4AC6F" w14:textId="06EE0E79" w:rsidR="00E51E7D" w:rsidRPr="00E51E7D" w:rsidRDefault="00000000" w:rsidP="00A75A24">
      <w:pPr>
        <w:pStyle w:val="Odst"/>
      </w:pPr>
      <w:r w:rsidRPr="00E51E7D">
        <w:lastRenderedPageBreak/>
        <w:t>Mezitím došel detektiv do svého bytu</w:t>
      </w:r>
      <w:r w:rsidR="00486888">
        <w:t>,</w:t>
      </w:r>
      <w:r w:rsidRPr="00E51E7D">
        <w:t xml:space="preserve"> </w:t>
      </w:r>
      <w:r w:rsidR="00E51E7D" w:rsidRPr="00E51E7D">
        <w:t>a</w:t>
      </w:r>
      <w:r w:rsidR="00E51E7D">
        <w:t> </w:t>
      </w:r>
      <w:r w:rsidRPr="00E51E7D">
        <w:t xml:space="preserve">tak se zahloubal do studování akt, že zapomněl na večeři </w:t>
      </w:r>
      <w:r w:rsidR="00E51E7D" w:rsidRPr="00E51E7D">
        <w:t>a</w:t>
      </w:r>
      <w:r w:rsidR="00E51E7D">
        <w:t> </w:t>
      </w:r>
      <w:r w:rsidRPr="00E51E7D">
        <w:t>spánek. J</w:t>
      </w:r>
      <w:r w:rsidR="00486888">
        <w:t>i</w:t>
      </w:r>
      <w:r w:rsidRPr="00E51E7D">
        <w:t xml:space="preserve">ž se rozednívalo </w:t>
      </w:r>
      <w:r w:rsidR="00E51E7D" w:rsidRPr="00E51E7D">
        <w:t>a</w:t>
      </w:r>
      <w:r w:rsidR="00E51E7D">
        <w:t> </w:t>
      </w:r>
      <w:r w:rsidRPr="00E51E7D">
        <w:t xml:space="preserve">malý mužík ještě seděl </w:t>
      </w:r>
      <w:r w:rsidR="00E51E7D" w:rsidRPr="00E51E7D">
        <w:t>u</w:t>
      </w:r>
      <w:r w:rsidR="00E51E7D">
        <w:t> </w:t>
      </w:r>
      <w:r w:rsidRPr="00E51E7D">
        <w:t xml:space="preserve">psacího stolu ve své kanceláři. Ačkoliv mohl již pohodlně </w:t>
      </w:r>
      <w:r w:rsidR="00652C3F">
        <w:t>č</w:t>
      </w:r>
      <w:r w:rsidRPr="00E51E7D">
        <w:t>ís</w:t>
      </w:r>
      <w:r w:rsidR="00652C3F">
        <w:t>t</w:t>
      </w:r>
      <w:r w:rsidRPr="00E51E7D">
        <w:t xml:space="preserve">i beze světla </w:t>
      </w:r>
      <w:r w:rsidR="00E51E7D" w:rsidRPr="00E51E7D">
        <w:t>a</w:t>
      </w:r>
      <w:r w:rsidR="00E51E7D">
        <w:t> </w:t>
      </w:r>
      <w:r w:rsidRPr="00E51E7D">
        <w:t>děla</w:t>
      </w:r>
      <w:r w:rsidR="00652C3F">
        <w:t>t</w:t>
      </w:r>
      <w:r w:rsidRPr="00E51E7D">
        <w:t>i si poznámky, přece nezhasil elektrickou lampu.</w:t>
      </w:r>
    </w:p>
    <w:p w14:paraId="4A9BE833" w14:textId="2992F100" w:rsidR="00E51E7D" w:rsidRPr="00E51E7D" w:rsidRDefault="00000000" w:rsidP="00A75A24">
      <w:pPr>
        <w:pStyle w:val="Odst"/>
      </w:pPr>
      <w:r w:rsidRPr="00E51E7D">
        <w:t xml:space="preserve">Bonifác </w:t>
      </w:r>
      <w:proofErr w:type="spellStart"/>
      <w:r w:rsidRPr="00E51E7D">
        <w:t>Duesig</w:t>
      </w:r>
      <w:proofErr w:type="spellEnd"/>
      <w:r w:rsidRPr="00E51E7D">
        <w:t xml:space="preserve"> nebyl nyní méně činným, než komisař </w:t>
      </w:r>
      <w:proofErr w:type="spellStart"/>
      <w:r w:rsidRPr="00E51E7D">
        <w:t>Rossman</w:t>
      </w:r>
      <w:proofErr w:type="spellEnd"/>
      <w:r w:rsidRPr="00E51E7D">
        <w:t xml:space="preserve">; nebyl celé dny doma. Každého jitra stavovala se Hedvika </w:t>
      </w:r>
      <w:r w:rsidR="00E51E7D" w:rsidRPr="00E51E7D">
        <w:t>z</w:t>
      </w:r>
      <w:r w:rsidR="00E51E7D">
        <w:t> </w:t>
      </w:r>
      <w:proofErr w:type="spellStart"/>
      <w:r w:rsidRPr="00E51E7D">
        <w:t>Borneggů</w:t>
      </w:r>
      <w:proofErr w:type="spellEnd"/>
      <w:r w:rsidRPr="00E51E7D">
        <w:t xml:space="preserve"> </w:t>
      </w:r>
      <w:r w:rsidR="00E51E7D" w:rsidRPr="00E51E7D">
        <w:t>o</w:t>
      </w:r>
      <w:r w:rsidR="00E51E7D">
        <w:t> </w:t>
      </w:r>
      <w:r w:rsidRPr="00E51E7D">
        <w:t xml:space="preserve">desáté hodině </w:t>
      </w:r>
      <w:r w:rsidR="00E51E7D" w:rsidRPr="00E51E7D">
        <w:t>u</w:t>
      </w:r>
      <w:r w:rsidR="00E51E7D">
        <w:t> </w:t>
      </w:r>
      <w:r w:rsidRPr="00E51E7D">
        <w:t xml:space="preserve">něho, </w:t>
      </w:r>
      <w:r w:rsidR="00E51E7D" w:rsidRPr="00E51E7D">
        <w:t>a</w:t>
      </w:r>
      <w:r w:rsidR="00E51E7D">
        <w:t> </w:t>
      </w:r>
      <w:r w:rsidRPr="00E51E7D">
        <w:t xml:space="preserve">přiházelo se, že se </w:t>
      </w:r>
      <w:r w:rsidR="00E51E7D" w:rsidRPr="00E51E7D">
        <w:t>s</w:t>
      </w:r>
      <w:r w:rsidR="00E51E7D">
        <w:t> </w:t>
      </w:r>
      <w:r w:rsidRPr="00E51E7D">
        <w:t xml:space="preserve">ním nesetkala. </w:t>
      </w:r>
      <w:r w:rsidR="00E51E7D" w:rsidRPr="00E51E7D">
        <w:t>A</w:t>
      </w:r>
      <w:r w:rsidR="00E51E7D">
        <w:t> </w:t>
      </w:r>
      <w:r w:rsidRPr="00E51E7D">
        <w:t xml:space="preserve">jestliže se jednou jí zdařilo nalézti jej </w:t>
      </w:r>
      <w:r w:rsidR="00E51E7D" w:rsidRPr="00E51E7D">
        <w:t>v</w:t>
      </w:r>
      <w:r w:rsidR="00E51E7D">
        <w:t> </w:t>
      </w:r>
      <w:r w:rsidRPr="00E51E7D">
        <w:t xml:space="preserve">bytě, tu na její žádost učinil dlouhé výklady </w:t>
      </w:r>
      <w:r w:rsidR="00E51E7D" w:rsidRPr="00E51E7D">
        <w:t>o</w:t>
      </w:r>
      <w:r w:rsidR="00E51E7D">
        <w:t> </w:t>
      </w:r>
      <w:r w:rsidRPr="00E51E7D">
        <w:t xml:space="preserve">svých pokrocích </w:t>
      </w:r>
      <w:r w:rsidR="00E51E7D" w:rsidRPr="00E51E7D">
        <w:t>–</w:t>
      </w:r>
      <w:r w:rsidRPr="00E51E7D">
        <w:t xml:space="preserve"> tyto však byly nepatrné.</w:t>
      </w:r>
    </w:p>
    <w:p w14:paraId="42E93635" w14:textId="2D822F41" w:rsidR="00E51E7D" w:rsidRPr="00E51E7D" w:rsidRDefault="00000000" w:rsidP="00A75A24">
      <w:pPr>
        <w:pStyle w:val="Odst"/>
      </w:pPr>
      <w:r w:rsidRPr="00E51E7D">
        <w:t>Hedvika byla blízka zoufalství, kdykoliv se jej tázala, věř</w:t>
      </w:r>
      <w:r w:rsidR="00E51E7D" w:rsidRPr="00E51E7D">
        <w:t>í-l</w:t>
      </w:r>
      <w:r w:rsidRPr="00E51E7D">
        <w:t xml:space="preserve">i </w:t>
      </w:r>
      <w:r w:rsidR="00E51E7D" w:rsidRPr="00E51E7D">
        <w:t>v</w:t>
      </w:r>
      <w:r w:rsidR="00E51E7D">
        <w:t> </w:t>
      </w:r>
      <w:r w:rsidRPr="00E51E7D">
        <w:t xml:space="preserve">nevinu </w:t>
      </w:r>
      <w:proofErr w:type="spellStart"/>
      <w:r w:rsidRPr="00E51E7D">
        <w:t>Holbertovu</w:t>
      </w:r>
      <w:proofErr w:type="spellEnd"/>
      <w:r w:rsidRPr="00E51E7D">
        <w:t xml:space="preserve">, vždy odpověděl, krče rameny: </w:t>
      </w:r>
      <w:r w:rsidR="00E51E7D" w:rsidRPr="00E51E7D">
        <w:t>„</w:t>
      </w:r>
      <w:r w:rsidRPr="00E51E7D">
        <w:t>Já nevím.</w:t>
      </w:r>
      <w:r w:rsidR="00E51E7D" w:rsidRPr="00E51E7D">
        <w:t>“</w:t>
      </w:r>
    </w:p>
    <w:p w14:paraId="09829AD5" w14:textId="70DE7952" w:rsidR="00A75A24" w:rsidRDefault="00000000" w:rsidP="00A75A24">
      <w:pPr>
        <w:pStyle w:val="Odst"/>
      </w:pPr>
      <w:r w:rsidRPr="00E51E7D">
        <w:t xml:space="preserve">Tato slova těžce se jí dotýkala. Denně vyhlížela ztrápeněji </w:t>
      </w:r>
      <w:r w:rsidR="00E51E7D" w:rsidRPr="00E51E7D">
        <w:t>a</w:t>
      </w:r>
      <w:r w:rsidR="00E51E7D">
        <w:t> </w:t>
      </w:r>
      <w:proofErr w:type="spellStart"/>
      <w:r w:rsidRPr="00E51E7D">
        <w:t>nemocněji</w:t>
      </w:r>
      <w:proofErr w:type="spellEnd"/>
      <w:r w:rsidRPr="00E51E7D">
        <w:t xml:space="preserve">. </w:t>
      </w:r>
      <w:r w:rsidR="00E51E7D" w:rsidRPr="00E51E7D">
        <w:t>S</w:t>
      </w:r>
      <w:r w:rsidR="00E51E7D">
        <w:t> </w:t>
      </w:r>
      <w:r w:rsidRPr="00E51E7D">
        <w:t xml:space="preserve">politováním pozoroval to </w:t>
      </w:r>
      <w:proofErr w:type="spellStart"/>
      <w:proofErr w:type="gramStart"/>
      <w:r w:rsidRPr="00E51E7D">
        <w:t>Duesig</w:t>
      </w:r>
      <w:proofErr w:type="spellEnd"/>
      <w:proofErr w:type="gramEnd"/>
      <w:r w:rsidRPr="00E51E7D">
        <w:t xml:space="preserve"> </w:t>
      </w:r>
      <w:r w:rsidR="00E51E7D" w:rsidRPr="00E51E7D">
        <w:t>a</w:t>
      </w:r>
      <w:r w:rsidR="00E51E7D">
        <w:t> </w:t>
      </w:r>
      <w:r w:rsidRPr="00E51E7D">
        <w:t xml:space="preserve">proto se rozhodl, ačkoliv to bylo proti jejímu přání, zapřísahala jej totiž, aby ji pověděl čistou </w:t>
      </w:r>
      <w:r w:rsidR="00E51E7D" w:rsidRPr="00E51E7D">
        <w:t>a</w:t>
      </w:r>
      <w:r w:rsidR="00E51E7D">
        <w:t> </w:t>
      </w:r>
      <w:r w:rsidRPr="00E51E7D">
        <w:t xml:space="preserve">nepokrytou pravdu </w:t>
      </w:r>
      <w:r w:rsidR="00E51E7D" w:rsidRPr="00E51E7D">
        <w:t>a</w:t>
      </w:r>
      <w:r w:rsidR="00E51E7D">
        <w:t> </w:t>
      </w:r>
      <w:r w:rsidRPr="00E51E7D">
        <w:t xml:space="preserve">od té doby odpovídal na její dotaz </w:t>
      </w:r>
      <w:r w:rsidR="00E51E7D" w:rsidRPr="00E51E7D">
        <w:t>„</w:t>
      </w:r>
      <w:r w:rsidRPr="00E51E7D">
        <w:t>ano</w:t>
      </w:r>
      <w:r w:rsidR="00E51E7D" w:rsidRPr="00E51E7D">
        <w:t>“</w:t>
      </w:r>
      <w:r w:rsidRPr="00E51E7D">
        <w:t>. Vědomě však lhal.</w:t>
      </w:r>
      <w:r w:rsidR="00A75A24">
        <w:br w:type="page"/>
      </w:r>
    </w:p>
    <w:p w14:paraId="21E12FC8" w14:textId="77777777" w:rsidR="00E51E7D" w:rsidRPr="00E51E7D" w:rsidRDefault="00E51E7D" w:rsidP="00A75A24">
      <w:pPr>
        <w:pStyle w:val="Odst"/>
      </w:pPr>
    </w:p>
    <w:p w14:paraId="2315ADBE" w14:textId="77777777" w:rsidR="00E51E7D" w:rsidRPr="00E51E7D" w:rsidRDefault="00000000" w:rsidP="00A75A24">
      <w:pPr>
        <w:pStyle w:val="Kap"/>
      </w:pPr>
      <w:bookmarkStart w:id="6" w:name="bookmark13"/>
      <w:r w:rsidRPr="00E51E7D">
        <w:t>Kapitola šestá.</w:t>
      </w:r>
      <w:bookmarkEnd w:id="6"/>
    </w:p>
    <w:p w14:paraId="3A8235D0" w14:textId="66C73D6D" w:rsidR="00E51E7D" w:rsidRPr="00E51E7D" w:rsidRDefault="00000000" w:rsidP="00A75A24">
      <w:pPr>
        <w:pStyle w:val="Odstprv"/>
      </w:pPr>
      <w:r w:rsidRPr="00E51E7D">
        <w:t>Konečně! Nastal sensační den</w:t>
      </w:r>
      <w:r w:rsidR="00652C3F">
        <w:t>.</w:t>
      </w:r>
      <w:r w:rsidRPr="00E51E7D">
        <w:t xml:space="preserve"> Jak dlouho byl tento toužebně očekáván </w:t>
      </w:r>
      <w:r w:rsidR="00E51E7D" w:rsidRPr="00E51E7D">
        <w:t>a</w:t>
      </w:r>
      <w:r w:rsidR="00E51E7D">
        <w:t> </w:t>
      </w:r>
      <w:r w:rsidRPr="00E51E7D">
        <w:t xml:space="preserve">jak netrpělivě čekalo obecenstvo na přelíčení případu </w:t>
      </w:r>
      <w:r w:rsidR="00E51E7D" w:rsidRPr="00E51E7D">
        <w:t>„</w:t>
      </w:r>
      <w:proofErr w:type="spellStart"/>
      <w:r w:rsidR="00652C3F">
        <w:t>H</w:t>
      </w:r>
      <w:r w:rsidRPr="00E51E7D">
        <w:t>olbertova</w:t>
      </w:r>
      <w:proofErr w:type="spellEnd"/>
      <w:r w:rsidR="00E51E7D" w:rsidRPr="00E51E7D">
        <w:t>“</w:t>
      </w:r>
      <w:r w:rsidRPr="00E51E7D">
        <w:t xml:space="preserve">. Dnes konečně měl býti ztrestán dvojnásobný zločin </w:t>
      </w:r>
      <w:r w:rsidR="00E51E7D" w:rsidRPr="00E51E7D">
        <w:t>z</w:t>
      </w:r>
      <w:r w:rsidR="00E51E7D">
        <w:t> </w:t>
      </w:r>
      <w:r w:rsidRPr="00E51E7D">
        <w:t xml:space="preserve">Květné ulice, po půl roce. Dav, čítající mnoho set hlav, obléhal hlavní portál </w:t>
      </w:r>
      <w:r w:rsidR="00E51E7D" w:rsidRPr="00E51E7D">
        <w:t>a</w:t>
      </w:r>
      <w:r w:rsidR="00E51E7D">
        <w:t> </w:t>
      </w:r>
      <w:r w:rsidRPr="00E51E7D">
        <w:t xml:space="preserve">když konečně </w:t>
      </w:r>
      <w:r w:rsidR="00E51E7D" w:rsidRPr="00E51E7D">
        <w:t>v</w:t>
      </w:r>
      <w:r w:rsidR="00E51E7D">
        <w:t> </w:t>
      </w:r>
      <w:r w:rsidRPr="00E51E7D">
        <w:t xml:space="preserve">půl desáté dveře se otevřely </w:t>
      </w:r>
      <w:r w:rsidR="00E51E7D" w:rsidRPr="00E51E7D">
        <w:t>a</w:t>
      </w:r>
      <w:r w:rsidR="00E51E7D">
        <w:t> </w:t>
      </w:r>
      <w:r w:rsidRPr="00E51E7D">
        <w:t xml:space="preserve">tu vproudil, tlače se, strkaje, kleje </w:t>
      </w:r>
      <w:r w:rsidR="00E51E7D" w:rsidRPr="00E51E7D">
        <w:t>a</w:t>
      </w:r>
      <w:r w:rsidR="00E51E7D">
        <w:t> </w:t>
      </w:r>
      <w:r w:rsidRPr="00E51E7D">
        <w:t>nadávaje dovnitř. Ti, kdož byli vpuštěni, byli jenom skromným dílem celku, mnoho set bylo donuceno vrátiti se zpět, neboť vrata před nimi byla uzavřena.</w:t>
      </w:r>
    </w:p>
    <w:p w14:paraId="1D60242C" w14:textId="177A0EBE" w:rsidR="00E51E7D" w:rsidRPr="00E51E7D" w:rsidRDefault="00000000" w:rsidP="00A75A24">
      <w:pPr>
        <w:pStyle w:val="Odst"/>
      </w:pPr>
      <w:r w:rsidRPr="00E51E7D">
        <w:t xml:space="preserve">Každý se snažil zmocnili se sedadla </w:t>
      </w:r>
      <w:r w:rsidR="00E51E7D" w:rsidRPr="00E51E7D">
        <w:t>–</w:t>
      </w:r>
      <w:r w:rsidRPr="00E51E7D">
        <w:t xml:space="preserve"> značný však počet byl nucen spokoji</w:t>
      </w:r>
      <w:r w:rsidR="00652C3F">
        <w:t>t</w:t>
      </w:r>
      <w:r w:rsidRPr="00E51E7D">
        <w:t xml:space="preserve">i se místem </w:t>
      </w:r>
      <w:r w:rsidR="00E51E7D" w:rsidRPr="00E51E7D">
        <w:t>k</w:t>
      </w:r>
      <w:r w:rsidR="00E51E7D">
        <w:t> </w:t>
      </w:r>
      <w:r w:rsidRPr="00E51E7D">
        <w:t xml:space="preserve">stání </w:t>
      </w:r>
      <w:r w:rsidR="00E51E7D" w:rsidRPr="00E51E7D">
        <w:t>a</w:t>
      </w:r>
      <w:r w:rsidR="00E51E7D">
        <w:t> </w:t>
      </w:r>
      <w:r w:rsidRPr="00E51E7D">
        <w:t>tlačili se na úzkých uličkách.</w:t>
      </w:r>
    </w:p>
    <w:p w14:paraId="38300290" w14:textId="6674E870" w:rsidR="00E51E7D" w:rsidRPr="00E51E7D" w:rsidRDefault="00000000" w:rsidP="00A75A24">
      <w:pPr>
        <w:pStyle w:val="Odst"/>
      </w:pPr>
      <w:r w:rsidRPr="00E51E7D">
        <w:t xml:space="preserve">Nesnesitelné vedro bylo ve velkém sále, dámy se ovívaly </w:t>
      </w:r>
      <w:r w:rsidR="00E51E7D" w:rsidRPr="00E51E7D">
        <w:t>a</w:t>
      </w:r>
      <w:r w:rsidR="00E51E7D">
        <w:t> </w:t>
      </w:r>
      <w:r w:rsidRPr="00E51E7D">
        <w:t xml:space="preserve">páni, jichž byl menší počet, </w:t>
      </w:r>
      <w:r w:rsidR="00652C3F" w:rsidRPr="00E51E7D">
        <w:t>stírali</w:t>
      </w:r>
      <w:r w:rsidRPr="00E51E7D">
        <w:t xml:space="preserve"> </w:t>
      </w:r>
      <w:r w:rsidR="00E51E7D" w:rsidRPr="00E51E7D">
        <w:t>z</w:t>
      </w:r>
      <w:r w:rsidR="00E51E7D">
        <w:t> </w:t>
      </w:r>
      <w:r w:rsidR="00652C3F">
        <w:t>č</w:t>
      </w:r>
      <w:r w:rsidRPr="00E51E7D">
        <w:t>ela pot.</w:t>
      </w:r>
    </w:p>
    <w:p w14:paraId="0842AB7B" w14:textId="38188C1B" w:rsidR="00E51E7D" w:rsidRPr="00E51E7D" w:rsidRDefault="00000000" w:rsidP="00A75A24">
      <w:pPr>
        <w:pStyle w:val="Odst"/>
      </w:pPr>
      <w:r w:rsidRPr="00E51E7D">
        <w:t xml:space="preserve">Pojednou ustalo šuškání </w:t>
      </w:r>
      <w:r w:rsidR="00E51E7D" w:rsidRPr="00E51E7D">
        <w:t>a</w:t>
      </w:r>
      <w:r w:rsidR="00E51E7D">
        <w:t> </w:t>
      </w:r>
      <w:r w:rsidRPr="00E51E7D">
        <w:t xml:space="preserve">šeptání na několik vteřin, aby opět znovu vybuchlo. Oči všech byly obráceny na malý postranní vchod, kterým právě těžký viník </w:t>
      </w:r>
      <w:r w:rsidR="00E51E7D" w:rsidRPr="00E51E7D">
        <w:t>v</w:t>
      </w:r>
      <w:r w:rsidR="00E51E7D">
        <w:t> </w:t>
      </w:r>
      <w:r w:rsidRPr="00E51E7D">
        <w:t xml:space="preserve">průvodu dozorce vstupoval. Rudolf </w:t>
      </w:r>
      <w:proofErr w:type="spellStart"/>
      <w:r w:rsidRPr="00E51E7D">
        <w:t>Holbert</w:t>
      </w:r>
      <w:proofErr w:type="spellEnd"/>
      <w:r w:rsidRPr="00E51E7D">
        <w:t xml:space="preserve"> vstupoval na lavici obžalo</w:t>
      </w:r>
      <w:r w:rsidRPr="00E51E7D">
        <w:lastRenderedPageBreak/>
        <w:t xml:space="preserve">vaných </w:t>
      </w:r>
      <w:r w:rsidR="00E51E7D" w:rsidRPr="00E51E7D">
        <w:t>s</w:t>
      </w:r>
      <w:r w:rsidR="00E51E7D">
        <w:t> </w:t>
      </w:r>
      <w:r w:rsidRPr="00E51E7D">
        <w:t>hlavou pyšně vzt</w:t>
      </w:r>
      <w:r w:rsidR="00652C3F">
        <w:t>y</w:t>
      </w:r>
      <w:r w:rsidRPr="00E51E7D">
        <w:t xml:space="preserve">čenou. Mladý jakýsi pán </w:t>
      </w:r>
      <w:r w:rsidR="00E51E7D" w:rsidRPr="00E51E7D">
        <w:t>v</w:t>
      </w:r>
      <w:r w:rsidR="00E51E7D">
        <w:t> </w:t>
      </w:r>
      <w:r w:rsidRPr="00E51E7D">
        <w:t xml:space="preserve">černém taláru </w:t>
      </w:r>
      <w:r w:rsidR="00E51E7D" w:rsidRPr="00E51E7D">
        <w:t>s</w:t>
      </w:r>
      <w:r w:rsidR="00E51E7D">
        <w:t> </w:t>
      </w:r>
      <w:r w:rsidRPr="00E51E7D">
        <w:t xml:space="preserve">úsměvem přistoupil </w:t>
      </w:r>
      <w:r w:rsidR="00E51E7D" w:rsidRPr="00E51E7D">
        <w:t>k</w:t>
      </w:r>
      <w:r w:rsidR="00E51E7D">
        <w:t> </w:t>
      </w:r>
      <w:r w:rsidRPr="00E51E7D">
        <w:t xml:space="preserve">obžalovanému, podal mu přátelsky ruku </w:t>
      </w:r>
      <w:r w:rsidR="00E51E7D" w:rsidRPr="00E51E7D">
        <w:t>a</w:t>
      </w:r>
      <w:r w:rsidR="00E51E7D">
        <w:t> </w:t>
      </w:r>
      <w:r w:rsidRPr="00E51E7D">
        <w:t>nabádal:</w:t>
      </w:r>
    </w:p>
    <w:p w14:paraId="5E75AE85" w14:textId="047A8D53" w:rsidR="00E51E7D" w:rsidRPr="00E51E7D" w:rsidRDefault="00E51E7D" w:rsidP="00A75A24">
      <w:pPr>
        <w:pStyle w:val="Odst"/>
      </w:pPr>
      <w:r w:rsidRPr="00E51E7D">
        <w:t>„Jen odvahu a</w:t>
      </w:r>
      <w:r>
        <w:t> </w:t>
      </w:r>
      <w:r w:rsidRPr="00E51E7D">
        <w:t>klid, nic není ztraceno.“</w:t>
      </w:r>
    </w:p>
    <w:p w14:paraId="361ECCC6" w14:textId="0FF759D8" w:rsidR="00E51E7D" w:rsidRPr="00E51E7D" w:rsidRDefault="00000000" w:rsidP="00A75A24">
      <w:pPr>
        <w:pStyle w:val="Odst"/>
      </w:pPr>
      <w:r w:rsidRPr="00E51E7D">
        <w:t xml:space="preserve">Byl to právní zástupce, doktor </w:t>
      </w:r>
      <w:proofErr w:type="spellStart"/>
      <w:r w:rsidRPr="00E51E7D">
        <w:t>Breitenbach</w:t>
      </w:r>
      <w:proofErr w:type="spellEnd"/>
      <w:r w:rsidRPr="00E51E7D">
        <w:t xml:space="preserve">, obhájce </w:t>
      </w:r>
      <w:proofErr w:type="spellStart"/>
      <w:r w:rsidRPr="00E51E7D">
        <w:t>Holbertův</w:t>
      </w:r>
      <w:proofErr w:type="spellEnd"/>
      <w:r w:rsidRPr="00E51E7D">
        <w:t xml:space="preserve">; obžalovaný usedl na lavici </w:t>
      </w:r>
      <w:r w:rsidR="00E51E7D" w:rsidRPr="00E51E7D">
        <w:t>a</w:t>
      </w:r>
      <w:r w:rsidR="00E51E7D">
        <w:t> </w:t>
      </w:r>
      <w:r w:rsidRPr="00E51E7D">
        <w:t xml:space="preserve">hleděl na zevlující dav, klidně </w:t>
      </w:r>
      <w:r w:rsidR="00E51E7D" w:rsidRPr="00E51E7D">
        <w:t>a</w:t>
      </w:r>
      <w:r w:rsidR="00E51E7D">
        <w:t> </w:t>
      </w:r>
      <w:r w:rsidRPr="00E51E7D">
        <w:t xml:space="preserve">pokojně, pojednou </w:t>
      </w:r>
      <w:r w:rsidR="00E51E7D" w:rsidRPr="00E51E7D">
        <w:t>s</w:t>
      </w:r>
      <w:r w:rsidR="00E51E7D">
        <w:t> </w:t>
      </w:r>
      <w:r w:rsidRPr="00E51E7D">
        <w:t xml:space="preserve">sebou trhl, oči spočinuly několik vteřin na místě </w:t>
      </w:r>
      <w:r w:rsidR="00E51E7D" w:rsidRPr="00E51E7D">
        <w:t>v</w:t>
      </w:r>
      <w:r w:rsidR="00E51E7D">
        <w:t> </w:t>
      </w:r>
      <w:r w:rsidRPr="00E51E7D">
        <w:t xml:space="preserve">horní řadě </w:t>
      </w:r>
      <w:r w:rsidR="00E51E7D" w:rsidRPr="00E51E7D">
        <w:t>a</w:t>
      </w:r>
      <w:r w:rsidR="00E51E7D">
        <w:t> </w:t>
      </w:r>
      <w:r w:rsidRPr="00E51E7D">
        <w:t xml:space="preserve">jeho obličej zesinal. Poté </w:t>
      </w:r>
      <w:r w:rsidR="00E51E7D" w:rsidRPr="00E51E7D">
        <w:t>s</w:t>
      </w:r>
      <w:r w:rsidR="00E51E7D">
        <w:t> </w:t>
      </w:r>
      <w:r w:rsidRPr="00E51E7D">
        <w:t>hlasitým stenem složil hlavu do rukou.</w:t>
      </w:r>
    </w:p>
    <w:p w14:paraId="373EDE96" w14:textId="177AA48F" w:rsidR="00E51E7D" w:rsidRPr="00E51E7D" w:rsidRDefault="00000000" w:rsidP="00A75A24">
      <w:pPr>
        <w:pStyle w:val="Odst"/>
      </w:pPr>
      <w:r w:rsidRPr="00E51E7D">
        <w:t xml:space="preserve">Mezi tím přišel porotní sbor. Pánové rovnaly </w:t>
      </w:r>
      <w:r w:rsidR="00E51E7D" w:rsidRPr="00E51E7D">
        <w:t>s</w:t>
      </w:r>
      <w:r w:rsidR="00E51E7D">
        <w:t> </w:t>
      </w:r>
      <w:r w:rsidRPr="00E51E7D">
        <w:t>vážnými obličeji svoje akta. P</w:t>
      </w:r>
      <w:r w:rsidR="00B53A9C">
        <w:t>o</w:t>
      </w:r>
      <w:r w:rsidRPr="00E51E7D">
        <w:t xml:space="preserve"> několika vteřinách </w:t>
      </w:r>
      <w:proofErr w:type="spellStart"/>
      <w:r w:rsidRPr="00E51E7D">
        <w:t>zavzněl</w:t>
      </w:r>
      <w:proofErr w:type="spellEnd"/>
      <w:r w:rsidRPr="00E51E7D">
        <w:t xml:space="preserve"> prostorem hlas zvonku. Nastalo ihned ticho takové, že by bylo slyšeti </w:t>
      </w:r>
      <w:r w:rsidR="00E51E7D" w:rsidRPr="00E51E7D">
        <w:t>i</w:t>
      </w:r>
      <w:r w:rsidR="00E51E7D">
        <w:t> </w:t>
      </w:r>
      <w:r w:rsidRPr="00E51E7D">
        <w:t>špendlík, kdyby upadl.</w:t>
      </w:r>
    </w:p>
    <w:p w14:paraId="1F423C3B" w14:textId="5CD285A4" w:rsidR="00E51E7D" w:rsidRPr="00E51E7D" w:rsidRDefault="00E51E7D" w:rsidP="00A75A24">
      <w:pPr>
        <w:pStyle w:val="Odst"/>
      </w:pPr>
      <w:r w:rsidRPr="00E51E7D">
        <w:t>„V</w:t>
      </w:r>
      <w:r>
        <w:t> </w:t>
      </w:r>
      <w:r w:rsidRPr="00E51E7D">
        <w:t xml:space="preserve">trestním řízení proti bankéři, Rudolfu </w:t>
      </w:r>
      <w:proofErr w:type="spellStart"/>
      <w:r w:rsidRPr="00E51E7D">
        <w:t>Holbertovi</w:t>
      </w:r>
      <w:proofErr w:type="spellEnd"/>
      <w:r w:rsidRPr="00E51E7D">
        <w:t>. který se zdá podezřelým, že v</w:t>
      </w:r>
      <w:r>
        <w:t> </w:t>
      </w:r>
      <w:r w:rsidRPr="00E51E7D">
        <w:t xml:space="preserve">noci ze dvanáctého na třináctý listopad, minulého roku, svoji ženu Ritu, rozenou </w:t>
      </w:r>
      <w:proofErr w:type="spellStart"/>
      <w:r w:rsidRPr="00E51E7D">
        <w:t>Bastenggo</w:t>
      </w:r>
      <w:proofErr w:type="spellEnd"/>
      <w:r w:rsidRPr="00E51E7D">
        <w:t>, dřívější italskou tanečnici, jakož i</w:t>
      </w:r>
      <w:r>
        <w:t> </w:t>
      </w:r>
      <w:r w:rsidRPr="00E51E7D">
        <w:t xml:space="preserve">Itala </w:t>
      </w:r>
      <w:proofErr w:type="spellStart"/>
      <w:r w:rsidRPr="00E51E7D">
        <w:t>Bernanda</w:t>
      </w:r>
      <w:proofErr w:type="spellEnd"/>
      <w:r w:rsidRPr="00E51E7D">
        <w:t xml:space="preserve"> </w:t>
      </w:r>
      <w:proofErr w:type="spellStart"/>
      <w:r w:rsidRPr="00E51E7D">
        <w:t>Dimuratty</w:t>
      </w:r>
      <w:proofErr w:type="spellEnd"/>
      <w:r w:rsidRPr="00E51E7D">
        <w:t>, zavraždil prvně jmenovanou tím způsobem, že ji nejprve zranil na hlavě ranou z</w:t>
      </w:r>
      <w:r>
        <w:t> </w:t>
      </w:r>
      <w:r w:rsidRPr="00E51E7D">
        <w:t>revolveru, poté vrazil dýku do š</w:t>
      </w:r>
      <w:r w:rsidR="00B53A9C">
        <w:t>í</w:t>
      </w:r>
      <w:r w:rsidRPr="00E51E7D">
        <w:t>je, později jmenovaného ranou z</w:t>
      </w:r>
      <w:r>
        <w:t> </w:t>
      </w:r>
      <w:r w:rsidRPr="00E51E7D">
        <w:t>revolveru do pravého spánku – zločin proti paragrafu 211 trestního zákona. Usnesením</w:t>
      </w:r>
      <w:r>
        <w:t xml:space="preserve"> nej</w:t>
      </w:r>
      <w:r w:rsidRPr="00E51E7D">
        <w:t>vyšší trestní komory královského zemského soudu, počne hlavní přelíčení a</w:t>
      </w:r>
      <w:r>
        <w:t> </w:t>
      </w:r>
      <w:r w:rsidRPr="00E51E7D">
        <w:t>termín k</w:t>
      </w:r>
      <w:r>
        <w:t> </w:t>
      </w:r>
      <w:r w:rsidRPr="00E51E7D">
        <w:t xml:space="preserve">veřejnému projednání před </w:t>
      </w:r>
      <w:proofErr w:type="spellStart"/>
      <w:r w:rsidRPr="00E51E7D">
        <w:t>krávskou</w:t>
      </w:r>
      <w:proofErr w:type="spellEnd"/>
      <w:r w:rsidRPr="00E51E7D">
        <w:t xml:space="preserve"> porotou 6.</w:t>
      </w:r>
      <w:r w:rsidR="00B53A9C">
        <w:t> </w:t>
      </w:r>
      <w:r w:rsidRPr="00E51E7D">
        <w:t>dubna o</w:t>
      </w:r>
      <w:r>
        <w:t> </w:t>
      </w:r>
      <w:r w:rsidRPr="00E51E7D">
        <w:t>deváté hodině dopolední.“</w:t>
      </w:r>
    </w:p>
    <w:p w14:paraId="6DFDAA1D" w14:textId="28F80F18" w:rsidR="00E51E7D" w:rsidRPr="00E51E7D" w:rsidRDefault="00000000" w:rsidP="00A75A24">
      <w:pPr>
        <w:pStyle w:val="Odst"/>
      </w:pPr>
      <w:r w:rsidRPr="00E51E7D">
        <w:t>Na rozkaz presidentův přečetl soudní písař jednotvárné konečné usnesení. Všeobecná p</w:t>
      </w:r>
      <w:r w:rsidR="00E51E7D" w:rsidRPr="00E51E7D">
        <w:t>oz</w:t>
      </w:r>
      <w:r w:rsidRPr="00E51E7D">
        <w:t>ornost obecenstva, které veliký por</w:t>
      </w:r>
      <w:r w:rsidR="00E51E7D" w:rsidRPr="00E51E7D">
        <w:t>ot</w:t>
      </w:r>
      <w:r w:rsidRPr="00E51E7D">
        <w:t xml:space="preserve">ní sál naplňovalo do posledního místa, </w:t>
      </w:r>
      <w:r w:rsidRPr="00E51E7D">
        <w:lastRenderedPageBreak/>
        <w:t>up</w:t>
      </w:r>
      <w:r w:rsidR="00B53A9C">
        <w:t>j</w:t>
      </w:r>
      <w:r w:rsidRPr="00E51E7D">
        <w:t>ala se opět na obžalovaného. Obličej tohoto byl bledý, ale ve tváři zračila se odvaha. Jeho zástupce usedl před lavici obžalovaných.</w:t>
      </w:r>
    </w:p>
    <w:p w14:paraId="7A8089DB" w14:textId="216CC7AB" w:rsidR="00E51E7D" w:rsidRPr="00E51E7D" w:rsidRDefault="00E51E7D" w:rsidP="00A75A24">
      <w:pPr>
        <w:pStyle w:val="Odst"/>
      </w:pPr>
      <w:r w:rsidRPr="00E51E7D">
        <w:t xml:space="preserve">„Obžalovaný! Jmenujete se Rudolf </w:t>
      </w:r>
      <w:proofErr w:type="spellStart"/>
      <w:r w:rsidRPr="00E51E7D">
        <w:t>Holbert</w:t>
      </w:r>
      <w:proofErr w:type="spellEnd"/>
      <w:r w:rsidRPr="00E51E7D">
        <w:t xml:space="preserve">, jste společníkem bankovní firmy </w:t>
      </w:r>
      <w:r w:rsidR="00A85373">
        <w:t>‚</w:t>
      </w:r>
      <w:proofErr w:type="spellStart"/>
      <w:r w:rsidRPr="00E51E7D">
        <w:t>Dol</w:t>
      </w:r>
      <w:r w:rsidR="00B53A9C">
        <w:t>lm</w:t>
      </w:r>
      <w:r w:rsidRPr="00E51E7D">
        <w:t>ann</w:t>
      </w:r>
      <w:proofErr w:type="spellEnd"/>
      <w:r w:rsidRPr="00E51E7D">
        <w:t xml:space="preserve"> &amp; </w:t>
      </w:r>
      <w:proofErr w:type="spellStart"/>
      <w:r w:rsidRPr="00E51E7D">
        <w:t>Holbert</w:t>
      </w:r>
      <w:proofErr w:type="spellEnd"/>
      <w:r w:rsidR="00A85373">
        <w:t>‘</w:t>
      </w:r>
      <w:r w:rsidRPr="00E51E7D">
        <w:t>, narozený 4.</w:t>
      </w:r>
      <w:r w:rsidR="00B53A9C">
        <w:t> </w:t>
      </w:r>
      <w:r w:rsidRPr="00E51E7D">
        <w:t>srpna 1872, vyznání evangelického, dosud netrestán?“</w:t>
      </w:r>
    </w:p>
    <w:p w14:paraId="14191AD4" w14:textId="77777777" w:rsidR="00E51E7D" w:rsidRPr="00E51E7D" w:rsidRDefault="00000000" w:rsidP="00A75A24">
      <w:pPr>
        <w:pStyle w:val="Odst"/>
      </w:pPr>
      <w:r w:rsidRPr="00E51E7D">
        <w:t>Tázaný se uklonil.</w:t>
      </w:r>
    </w:p>
    <w:p w14:paraId="492CDEE3" w14:textId="7B73B0A3" w:rsidR="00E51E7D" w:rsidRPr="00E51E7D" w:rsidRDefault="00B53A9C" w:rsidP="00A75A24">
      <w:pPr>
        <w:pStyle w:val="Odst"/>
      </w:pPr>
      <w:r>
        <w:t>„</w:t>
      </w:r>
      <w:r w:rsidRPr="00E51E7D">
        <w:t xml:space="preserve">Slyšel jste, co se Vám </w:t>
      </w:r>
      <w:r w:rsidR="00E51E7D" w:rsidRPr="00E51E7D">
        <w:t>v</w:t>
      </w:r>
      <w:r w:rsidR="00E51E7D">
        <w:t> </w:t>
      </w:r>
      <w:r w:rsidRPr="00E51E7D">
        <w:t>oznámení klade za vinu?</w:t>
      </w:r>
      <w:r w:rsidR="00E51E7D" w:rsidRPr="00E51E7D">
        <w:t>“</w:t>
      </w:r>
      <w:r w:rsidRPr="00E51E7D">
        <w:t xml:space="preserve"> Pokračoval šedivý přísedící, ve svém výslechu. </w:t>
      </w:r>
      <w:r w:rsidR="00E51E7D" w:rsidRPr="00E51E7D">
        <w:t>„</w:t>
      </w:r>
      <w:r w:rsidRPr="00E51E7D">
        <w:t xml:space="preserve">Přiznáváte se </w:t>
      </w:r>
      <w:r w:rsidR="00E51E7D" w:rsidRPr="00E51E7D">
        <w:t>k</w:t>
      </w:r>
      <w:r w:rsidR="00E51E7D">
        <w:t> </w:t>
      </w:r>
      <w:r w:rsidRPr="00E51E7D">
        <w:t>činu?</w:t>
      </w:r>
      <w:r w:rsidR="00E51E7D" w:rsidRPr="00E51E7D">
        <w:t>“</w:t>
      </w:r>
    </w:p>
    <w:p w14:paraId="25396143" w14:textId="77777777" w:rsidR="00E51E7D" w:rsidRPr="00E51E7D" w:rsidRDefault="00E51E7D" w:rsidP="00A75A24">
      <w:pPr>
        <w:pStyle w:val="Odst"/>
      </w:pPr>
      <w:r w:rsidRPr="00E51E7D">
        <w:t>„Ne, jsem nevinen!“ odvětil obžalovaný jasným hlasem.</w:t>
      </w:r>
    </w:p>
    <w:p w14:paraId="4A127F7C" w14:textId="284316F2" w:rsidR="00E51E7D" w:rsidRPr="00E51E7D" w:rsidRDefault="00E51E7D" w:rsidP="00A75A24">
      <w:pPr>
        <w:pStyle w:val="Odst"/>
      </w:pPr>
      <w:r w:rsidRPr="00E51E7D">
        <w:t>„Uvidíme, jak dalece Vám dnešní zapírání prospěje.“ mínil suše president, listuje v</w:t>
      </w:r>
      <w:r>
        <w:t> </w:t>
      </w:r>
      <w:r w:rsidRPr="00E51E7D">
        <w:t>aktech. „Jsem tedy nucen celou záležitost dnes s</w:t>
      </w:r>
      <w:r>
        <w:t> </w:t>
      </w:r>
      <w:r w:rsidRPr="00E51E7D">
        <w:t>Vámi znovu probrati.“</w:t>
      </w:r>
    </w:p>
    <w:p w14:paraId="2F05FC5B" w14:textId="77777777" w:rsidR="00E51E7D" w:rsidRPr="00E51E7D" w:rsidRDefault="00000000" w:rsidP="00A75A24">
      <w:pPr>
        <w:pStyle w:val="Odst"/>
      </w:pPr>
      <w:r w:rsidRPr="00E51E7D">
        <w:t>Nastalo opět nám již známé vyslýchání.</w:t>
      </w:r>
    </w:p>
    <w:p w14:paraId="3C96557F" w14:textId="72BB68A3" w:rsidR="00E51E7D" w:rsidRPr="00E51E7D" w:rsidRDefault="00E51E7D" w:rsidP="00A75A24">
      <w:pPr>
        <w:pStyle w:val="Odst"/>
      </w:pPr>
      <w:r w:rsidRPr="00E51E7D">
        <w:t xml:space="preserve">„Obžalovaný, vy tedy připouštíte, že jste </w:t>
      </w:r>
      <w:r w:rsidR="00B53A9C">
        <w:t>p</w:t>
      </w:r>
      <w:r w:rsidRPr="00E51E7D">
        <w:t>ronesl slova proti Vaší paní, která slyšela komorná, Klára Langrová, krátce po výstupu onoho večera a</w:t>
      </w:r>
      <w:r>
        <w:t> </w:t>
      </w:r>
      <w:r w:rsidRPr="00E51E7D">
        <w:t xml:space="preserve">tato jest ochotna </w:t>
      </w:r>
      <w:r w:rsidR="00B53A9C">
        <w:t>s</w:t>
      </w:r>
      <w:r w:rsidRPr="00E51E7D">
        <w:t>tvrditi to přísahou, že jste je pronesl se začatými pěstmi, zachvácen zuřivým hněvem?“</w:t>
      </w:r>
    </w:p>
    <w:p w14:paraId="2847C167" w14:textId="77777777" w:rsidR="00E51E7D" w:rsidRPr="00E51E7D" w:rsidRDefault="00000000" w:rsidP="00A75A24">
      <w:pPr>
        <w:pStyle w:val="Odst"/>
      </w:pPr>
      <w:r w:rsidRPr="00E51E7D">
        <w:t>Obličej obžalovaného ještě více zbledl.</w:t>
      </w:r>
    </w:p>
    <w:p w14:paraId="3E1859E5" w14:textId="77777777" w:rsidR="00E51E7D" w:rsidRPr="00E51E7D" w:rsidRDefault="00E51E7D" w:rsidP="00A75A24">
      <w:pPr>
        <w:pStyle w:val="Odst"/>
      </w:pPr>
      <w:r w:rsidRPr="00E51E7D">
        <w:t>„Jest to možné,“ namáhavě pronesl, „ale já se již nepamatuji.“</w:t>
      </w:r>
    </w:p>
    <w:p w14:paraId="1A51E804" w14:textId="77777777" w:rsidR="00E51E7D" w:rsidRPr="00E51E7D" w:rsidRDefault="00E51E7D" w:rsidP="00A75A24">
      <w:pPr>
        <w:pStyle w:val="Odst"/>
      </w:pPr>
      <w:r w:rsidRPr="00E51E7D">
        <w:t>„Tedy to nepopíráte?“</w:t>
      </w:r>
    </w:p>
    <w:p w14:paraId="25512433" w14:textId="77777777" w:rsidR="00E51E7D" w:rsidRPr="00E51E7D" w:rsidRDefault="00E51E7D" w:rsidP="00A75A24">
      <w:pPr>
        <w:pStyle w:val="Odst"/>
      </w:pPr>
      <w:r w:rsidRPr="00E51E7D">
        <w:t>„Ne, jak bych to mohl popříti, když se již určitě nepamatuji!“</w:t>
      </w:r>
    </w:p>
    <w:p w14:paraId="0FE01D0D" w14:textId="77777777" w:rsidR="00B53A9C" w:rsidRDefault="00E51E7D" w:rsidP="00A75A24">
      <w:pPr>
        <w:pStyle w:val="Odst"/>
      </w:pPr>
      <w:r w:rsidRPr="00E51E7D">
        <w:lastRenderedPageBreak/>
        <w:t>„Správně, víte-li pak, že právě tato výpověď komorné jest pro vás přitěžující? A</w:t>
      </w:r>
      <w:r>
        <w:t> </w:t>
      </w:r>
      <w:r w:rsidRPr="00E51E7D">
        <w:t>že</w:t>
      </w:r>
      <w:r w:rsidR="00B53A9C">
        <w:t xml:space="preserve"> p</w:t>
      </w:r>
      <w:r w:rsidRPr="00E51E7D">
        <w:t>rávě ona je</w:t>
      </w:r>
      <w:r w:rsidR="00B53A9C">
        <w:t>s</w:t>
      </w:r>
      <w:r w:rsidRPr="00E51E7D">
        <w:t>t nepřímým důkazem činu!“</w:t>
      </w:r>
    </w:p>
    <w:p w14:paraId="6841BE51" w14:textId="23C7314C" w:rsidR="00E51E7D" w:rsidRPr="00E51E7D" w:rsidRDefault="00E51E7D" w:rsidP="00A75A24">
      <w:pPr>
        <w:pStyle w:val="Odst"/>
      </w:pPr>
      <w:r w:rsidRPr="00E51E7D">
        <w:t xml:space="preserve">„Jsem nevinen,“ pronesly temné jeho </w:t>
      </w:r>
      <w:proofErr w:type="spellStart"/>
      <w:r w:rsidRPr="00E51E7D">
        <w:t>rtové</w:t>
      </w:r>
      <w:proofErr w:type="spellEnd"/>
      <w:r w:rsidRPr="00E51E7D">
        <w:t>.</w:t>
      </w:r>
    </w:p>
    <w:p w14:paraId="5448E393" w14:textId="40D1D7DB" w:rsidR="00E51E7D" w:rsidRPr="00E51E7D" w:rsidRDefault="00000000" w:rsidP="00A75A24">
      <w:pPr>
        <w:pStyle w:val="Odst"/>
      </w:pPr>
      <w:r w:rsidRPr="00E51E7D">
        <w:t xml:space="preserve">Tu se obhájce </w:t>
      </w:r>
      <w:proofErr w:type="spellStart"/>
      <w:r w:rsidR="00B53A9C">
        <w:t>H</w:t>
      </w:r>
      <w:r w:rsidRPr="00E51E7D">
        <w:t>olbertův</w:t>
      </w:r>
      <w:proofErr w:type="spellEnd"/>
      <w:r w:rsidRPr="00E51E7D">
        <w:t xml:space="preserve"> ujal řeči:</w:t>
      </w:r>
    </w:p>
    <w:p w14:paraId="7FB3C047" w14:textId="6DC767AA" w:rsidR="00E51E7D" w:rsidRPr="00E51E7D" w:rsidRDefault="00E51E7D" w:rsidP="00A75A24">
      <w:pPr>
        <w:pStyle w:val="Odst"/>
      </w:pPr>
      <w:r w:rsidRPr="00E51E7D">
        <w:t>„Prosím pana veřejného žalobce, aby nepustil se zřetele, tehdejší duševní rozpoložení mého klienta! Jsem přesvědčen, že pan státní návladní nemá v</w:t>
      </w:r>
      <w:r>
        <w:t> </w:t>
      </w:r>
      <w:r w:rsidRPr="00E51E7D">
        <w:t>každém okamžiku stejně veselou neb vážnou náladu. Každý člověk ví, že duševní rozpoložení řídí se právě nastalým stavem a</w:t>
      </w:r>
      <w:r>
        <w:t> </w:t>
      </w:r>
      <w:r w:rsidRPr="00E51E7D">
        <w:t xml:space="preserve">že tak zvaná </w:t>
      </w:r>
      <w:r w:rsidR="00B53A9C">
        <w:t>‚</w:t>
      </w:r>
      <w:r w:rsidRPr="00E51E7D">
        <w:t>nálada</w:t>
      </w:r>
      <w:r w:rsidR="00B53A9C">
        <w:t>‘</w:t>
      </w:r>
      <w:r w:rsidRPr="00E51E7D">
        <w:t xml:space="preserve"> není v</w:t>
      </w:r>
      <w:r>
        <w:t> </w:t>
      </w:r>
      <w:r w:rsidRPr="00E51E7D">
        <w:t xml:space="preserve">každém okamžiku stejná. Dále jsem přesvědčen, že pan státní návladní onoho dne, kdy by vyhrál velký los, byl daleko lépe </w:t>
      </w:r>
      <w:proofErr w:type="gramStart"/>
      <w:r w:rsidRPr="00E51E7D">
        <w:t>naložen,</w:t>
      </w:r>
      <w:proofErr w:type="gramEnd"/>
      <w:r w:rsidRPr="00E51E7D">
        <w:t xml:space="preserve"> než v</w:t>
      </w:r>
      <w:r>
        <w:t> </w:t>
      </w:r>
      <w:r w:rsidRPr="00E51E7D">
        <w:t>onom případě, nehledě k</w:t>
      </w:r>
      <w:r>
        <w:t> </w:t>
      </w:r>
      <w:r w:rsidRPr="00E51E7D">
        <w:t>tomu, že jest svobodným, kdyby zjistil, že ho jeho paní nemiluje a</w:t>
      </w:r>
      <w:r>
        <w:t> </w:t>
      </w:r>
      <w:r w:rsidRPr="00E51E7D">
        <w:t>že jej podvádí. To jest nad slunce jasnější a</w:t>
      </w:r>
      <w:r>
        <w:t> </w:t>
      </w:r>
      <w:r w:rsidRPr="00E51E7D">
        <w:t>každý mi musí dát za pravdu. Rozdíl jest pouze ten. jakým způsobem by projevil svůj hněv. To ovšem záleží na temperamentu. Chci o</w:t>
      </w:r>
      <w:r>
        <w:t> </w:t>
      </w:r>
      <w:r w:rsidRPr="00E51E7D">
        <w:t>tom pochybov</w:t>
      </w:r>
      <w:r w:rsidR="00B53A9C">
        <w:t>a</w:t>
      </w:r>
      <w:r w:rsidRPr="00E51E7D">
        <w:t>ti, že pan státní návladn</w:t>
      </w:r>
      <w:r w:rsidR="00B53A9C">
        <w:t>í</w:t>
      </w:r>
      <w:r w:rsidRPr="00E51E7D">
        <w:t xml:space="preserve"> se nikdy nedal strhnouti v</w:t>
      </w:r>
      <w:r>
        <w:t> </w:t>
      </w:r>
      <w:r w:rsidRPr="00E51E7D">
        <w:t>rozčilení k</w:t>
      </w:r>
      <w:r>
        <w:t> </w:t>
      </w:r>
      <w:r w:rsidRPr="00E51E7D">
        <w:t xml:space="preserve">nepředloženým slovům. To dokáže pouze nemluvně. Poněvadž pak jest tu nedostatek důkazu, má </w:t>
      </w:r>
      <w:proofErr w:type="spellStart"/>
      <w:r w:rsidRPr="00E51E7D">
        <w:t>nerozmýšlené</w:t>
      </w:r>
      <w:proofErr w:type="spellEnd"/>
      <w:r w:rsidRPr="00E51E7D">
        <w:t xml:space="preserve"> slovo mého klienta býti hlavním </w:t>
      </w:r>
      <w:proofErr w:type="spellStart"/>
      <w:r w:rsidRPr="00E51E7D">
        <w:t>indiciem</w:t>
      </w:r>
      <w:proofErr w:type="spellEnd"/>
      <w:r w:rsidRPr="00E51E7D">
        <w:t xml:space="preserve">. Jest na </w:t>
      </w:r>
      <w:proofErr w:type="spellStart"/>
      <w:r w:rsidRPr="00E51E7D">
        <w:t>bíledni</w:t>
      </w:r>
      <w:proofErr w:type="spellEnd"/>
      <w:r w:rsidRPr="00E51E7D">
        <w:t>, že mnoho set osob v</w:t>
      </w:r>
      <w:r>
        <w:t> </w:t>
      </w:r>
      <w:r w:rsidRPr="00E51E7D">
        <w:t>Berlíně onoho kritického večera stejně pronesli taková nepředložená slova ve hněvu. Rozdíl jest ten, že můj klient pro jedno takové slovo jest obviněn z</w:t>
      </w:r>
      <w:r>
        <w:t> </w:t>
      </w:r>
      <w:r w:rsidRPr="00E51E7D">
        <w:t>činu, na němž nese dle mého úsudku tolik viny, jako pan státní návladní sám a</w:t>
      </w:r>
      <w:r>
        <w:t> </w:t>
      </w:r>
      <w:r w:rsidRPr="00E51E7D">
        <w:t>jako kdokoliv jiný zde v</w:t>
      </w:r>
      <w:r>
        <w:t> </w:t>
      </w:r>
      <w:r w:rsidRPr="00E51E7D">
        <w:t>sále.“</w:t>
      </w:r>
    </w:p>
    <w:p w14:paraId="7EBC6A04" w14:textId="72E9F713" w:rsidR="00E51E7D" w:rsidRPr="00E51E7D" w:rsidRDefault="00000000" w:rsidP="00A75A24">
      <w:pPr>
        <w:pStyle w:val="Odst"/>
      </w:pPr>
      <w:r w:rsidRPr="00E51E7D">
        <w:lastRenderedPageBreak/>
        <w:t xml:space="preserve">Po pádné řeči dra </w:t>
      </w:r>
      <w:proofErr w:type="spellStart"/>
      <w:r w:rsidRPr="00E51E7D">
        <w:t>Breitenbacha</w:t>
      </w:r>
      <w:proofErr w:type="spellEnd"/>
      <w:r w:rsidRPr="00E51E7D">
        <w:t>, ozvalo se</w:t>
      </w:r>
      <w:r w:rsidR="001D1571">
        <w:t xml:space="preserve"> </w:t>
      </w:r>
      <w:r w:rsidR="00E51E7D" w:rsidRPr="00E51E7D">
        <w:t>v</w:t>
      </w:r>
      <w:r w:rsidR="00E51E7D">
        <w:t> </w:t>
      </w:r>
      <w:r w:rsidR="00E51E7D" w:rsidRPr="00E51E7D">
        <w:t xml:space="preserve">sále </w:t>
      </w:r>
      <w:r w:rsidR="001D1571">
        <w:t>š</w:t>
      </w:r>
      <w:r w:rsidR="00E51E7D" w:rsidRPr="00E51E7D">
        <w:t>uškání a</w:t>
      </w:r>
      <w:r w:rsidR="00E51E7D">
        <w:t> </w:t>
      </w:r>
      <w:r w:rsidR="00E51E7D" w:rsidRPr="00E51E7D">
        <w:t>kašlání, dámy sestrčily hlavy dohromady a</w:t>
      </w:r>
      <w:r w:rsidR="00E51E7D">
        <w:t> </w:t>
      </w:r>
      <w:r w:rsidR="00E51E7D" w:rsidRPr="00E51E7D">
        <w:t>na několik nejbližších okamžiků, byl státní návladní zajímavým předmětem pozorován</w:t>
      </w:r>
      <w:r w:rsidR="001D1571">
        <w:t>í</w:t>
      </w:r>
      <w:r w:rsidR="00E51E7D" w:rsidRPr="00E51E7D">
        <w:t xml:space="preserve"> sensace chtivému obecenstvu. Tento ještě statný ne dosud starý pan seděl klidně s</w:t>
      </w:r>
      <w:r w:rsidR="00E51E7D">
        <w:t> </w:t>
      </w:r>
      <w:r w:rsidR="00E51E7D" w:rsidRPr="00E51E7D">
        <w:t xml:space="preserve">rukama </w:t>
      </w:r>
      <w:r w:rsidR="001D1571">
        <w:t>z</w:t>
      </w:r>
      <w:r w:rsidR="00E51E7D" w:rsidRPr="00E51E7D">
        <w:t>kř</w:t>
      </w:r>
      <w:r w:rsidR="001D1571">
        <w:t>í</w:t>
      </w:r>
      <w:r w:rsidR="00E51E7D" w:rsidRPr="00E51E7D">
        <w:t>ženýma přes prsa, ještě malý okamžik; poté se zvedl a</w:t>
      </w:r>
      <w:r w:rsidR="00E51E7D">
        <w:t> </w:t>
      </w:r>
      <w:r w:rsidR="00E51E7D" w:rsidRPr="00E51E7D">
        <w:t>pravil vítězoslavně:</w:t>
      </w:r>
    </w:p>
    <w:p w14:paraId="24B8FC78" w14:textId="03E8A1E8" w:rsidR="00E51E7D" w:rsidRPr="00E51E7D" w:rsidRDefault="00E51E7D" w:rsidP="00A75A24">
      <w:pPr>
        <w:pStyle w:val="Odst"/>
      </w:pPr>
      <w:r w:rsidRPr="00E51E7D">
        <w:t>„Pan obhájce jest u</w:t>
      </w:r>
      <w:r>
        <w:t> </w:t>
      </w:r>
      <w:r w:rsidRPr="00E51E7D">
        <w:t>velikém omylu, má-li za to, že ona slova obžalovaného mají nám pro nedostatek důkazů bý</w:t>
      </w:r>
      <w:r w:rsidR="001D1571">
        <w:t>t</w:t>
      </w:r>
      <w:r w:rsidRPr="00E51E7D">
        <w:t xml:space="preserve">i hlavním </w:t>
      </w:r>
      <w:proofErr w:type="spellStart"/>
      <w:r w:rsidRPr="00E51E7D">
        <w:t>indic</w:t>
      </w:r>
      <w:r w:rsidR="001D1571">
        <w:t>i</w:t>
      </w:r>
      <w:r w:rsidRPr="00E51E7D">
        <w:t>em</w:t>
      </w:r>
      <w:proofErr w:type="spellEnd"/>
      <w:r w:rsidRPr="00E51E7D">
        <w:t xml:space="preserve">. Jak dalece jest toto mínění nemístné, ukáže se během </w:t>
      </w:r>
      <w:proofErr w:type="spellStart"/>
      <w:r w:rsidRPr="00E51E7D">
        <w:t>usvědčovacího</w:t>
      </w:r>
      <w:proofErr w:type="spellEnd"/>
      <w:r w:rsidRPr="00E51E7D">
        <w:t xml:space="preserve"> řízen</w:t>
      </w:r>
      <w:r w:rsidR="001D1571">
        <w:t>í.</w:t>
      </w:r>
      <w:r w:rsidRPr="00E51E7D">
        <w:t>“</w:t>
      </w:r>
    </w:p>
    <w:p w14:paraId="714A72BF" w14:textId="4725F4B8" w:rsidR="00E51E7D" w:rsidRPr="00E51E7D" w:rsidRDefault="00000000" w:rsidP="00A75A24">
      <w:pPr>
        <w:pStyle w:val="Odst"/>
      </w:pPr>
      <w:r w:rsidRPr="00E51E7D">
        <w:t xml:space="preserve">Za těchto slov vyměnil </w:t>
      </w:r>
      <w:r w:rsidR="00E51E7D" w:rsidRPr="00E51E7D">
        <w:t>s</w:t>
      </w:r>
      <w:r w:rsidR="00E51E7D">
        <w:t> </w:t>
      </w:r>
      <w:r w:rsidRPr="00E51E7D">
        <w:t>presidentem pohled plný dorozumění. Tato mluva očí nap</w:t>
      </w:r>
      <w:r w:rsidR="001D1571">
        <w:t>j</w:t>
      </w:r>
      <w:r w:rsidRPr="00E51E7D">
        <w:t>ala ještě více nervy obecenstva, které již čekalo vyvrcholení sensace</w:t>
      </w:r>
      <w:r w:rsidR="001D1571">
        <w:t>!</w:t>
      </w:r>
      <w:r w:rsidRPr="00E51E7D">
        <w:t xml:space="preserve"> Co tím chtěl říci </w:t>
      </w:r>
      <w:r w:rsidR="00E51E7D" w:rsidRPr="00E51E7D">
        <w:t>–</w:t>
      </w:r>
      <w:r w:rsidRPr="00E51E7D">
        <w:t xml:space="preserve"> co se přihodilo?</w:t>
      </w:r>
    </w:p>
    <w:p w14:paraId="1E9F15D9" w14:textId="77777777" w:rsidR="00E51E7D" w:rsidRPr="00E51E7D" w:rsidRDefault="00000000" w:rsidP="00A75A24">
      <w:pPr>
        <w:pStyle w:val="Odst"/>
      </w:pPr>
      <w:r w:rsidRPr="00E51E7D">
        <w:t>Předseda ujal se slova:</w:t>
      </w:r>
    </w:p>
    <w:p w14:paraId="5CA5762F" w14:textId="325A576B" w:rsidR="00E51E7D" w:rsidRPr="00E51E7D" w:rsidRDefault="00E51E7D" w:rsidP="00A75A24">
      <w:pPr>
        <w:pStyle w:val="Odst"/>
      </w:pPr>
      <w:r w:rsidRPr="00E51E7D">
        <w:t>„Vypravujte nám, obžalovaný, podrobně, co všechno jste mluvil v</w:t>
      </w:r>
      <w:r>
        <w:t> </w:t>
      </w:r>
      <w:r w:rsidRPr="00E51E7D">
        <w:t>rozepři se svou paní, dvanáctého listopadu, jakož i</w:t>
      </w:r>
      <w:r>
        <w:t> </w:t>
      </w:r>
      <w:r w:rsidRPr="00E51E7D">
        <w:t>odpovědi vaši paní.“</w:t>
      </w:r>
    </w:p>
    <w:p w14:paraId="57D01F95" w14:textId="77777777" w:rsidR="00E51E7D" w:rsidRPr="00E51E7D" w:rsidRDefault="00000000" w:rsidP="00A75A24">
      <w:pPr>
        <w:pStyle w:val="Odst"/>
      </w:pPr>
      <w:r w:rsidRPr="00E51E7D">
        <w:t xml:space="preserve">Rudolf </w:t>
      </w:r>
      <w:proofErr w:type="spellStart"/>
      <w:r w:rsidRPr="00E51E7D">
        <w:t>Holbert</w:t>
      </w:r>
      <w:proofErr w:type="spellEnd"/>
      <w:r w:rsidRPr="00E51E7D">
        <w:t xml:space="preserve"> uposlechl vyzvání.</w:t>
      </w:r>
    </w:p>
    <w:p w14:paraId="68E757CA" w14:textId="77777777" w:rsidR="00E51E7D" w:rsidRPr="00E51E7D" w:rsidRDefault="00E51E7D" w:rsidP="00A75A24">
      <w:pPr>
        <w:pStyle w:val="Odst"/>
      </w:pPr>
      <w:r w:rsidRPr="00E51E7D">
        <w:t>„Předcházely této scéně ještě jiné?“</w:t>
      </w:r>
    </w:p>
    <w:p w14:paraId="77D80D95" w14:textId="77777777" w:rsidR="00E51E7D" w:rsidRPr="00E51E7D" w:rsidRDefault="00E51E7D" w:rsidP="00A75A24">
      <w:pPr>
        <w:pStyle w:val="Odst"/>
      </w:pPr>
      <w:r w:rsidRPr="00E51E7D">
        <w:t>„Ano,“ tiše připojil, „ale ne tak prudké.“</w:t>
      </w:r>
    </w:p>
    <w:p w14:paraId="039C5C74" w14:textId="77777777" w:rsidR="00E51E7D" w:rsidRPr="00E51E7D" w:rsidRDefault="00E51E7D" w:rsidP="00A75A24">
      <w:pPr>
        <w:pStyle w:val="Odst"/>
      </w:pPr>
      <w:r w:rsidRPr="00E51E7D">
        <w:t>„Jak dlouho jste žil šťastně se svojí ženou?“</w:t>
      </w:r>
    </w:p>
    <w:p w14:paraId="55E8FBAE" w14:textId="748DED5C" w:rsidR="00E51E7D" w:rsidRPr="00E51E7D" w:rsidRDefault="00E51E7D" w:rsidP="00A75A24">
      <w:pPr>
        <w:pStyle w:val="Odst"/>
      </w:pPr>
      <w:r w:rsidRPr="00E51E7D">
        <w:t>„Jen krátkou dobu, asi půl roku, potom jsem poznal, se zděšením její pravý charakter a</w:t>
      </w:r>
      <w:r>
        <w:t> </w:t>
      </w:r>
      <w:r w:rsidRPr="00E51E7D">
        <w:t>cítil podvědomě, že mne klame.“</w:t>
      </w:r>
    </w:p>
    <w:p w14:paraId="7D71244A" w14:textId="2CE8F8BA" w:rsidR="00E51E7D" w:rsidRPr="00E51E7D" w:rsidRDefault="00E51E7D" w:rsidP="00A75A24">
      <w:pPr>
        <w:pStyle w:val="Odst"/>
      </w:pPr>
      <w:r w:rsidRPr="00E51E7D">
        <w:t>„Podnikali jste spolu daleké cesty, není</w:t>
      </w:r>
      <w:r w:rsidR="001D1571">
        <w:t>-</w:t>
      </w:r>
      <w:r w:rsidRPr="00E51E7D">
        <w:t>liž pravda?“</w:t>
      </w:r>
    </w:p>
    <w:p w14:paraId="69B1C525" w14:textId="77777777" w:rsidR="00E51E7D" w:rsidRPr="00E51E7D" w:rsidRDefault="00E51E7D" w:rsidP="00A75A24">
      <w:pPr>
        <w:pStyle w:val="Odst"/>
      </w:pPr>
      <w:r w:rsidRPr="00E51E7D">
        <w:t>„Pravda.“</w:t>
      </w:r>
    </w:p>
    <w:p w14:paraId="5855E05A" w14:textId="15708E9F" w:rsidR="00E51E7D" w:rsidRPr="00E51E7D" w:rsidRDefault="00E51E7D" w:rsidP="00A75A24">
      <w:pPr>
        <w:pStyle w:val="Odst"/>
      </w:pPr>
      <w:r w:rsidRPr="00E51E7D">
        <w:lastRenderedPageBreak/>
        <w:t>„Vy sá</w:t>
      </w:r>
      <w:r w:rsidR="001D1571">
        <w:t>m</w:t>
      </w:r>
      <w:r w:rsidRPr="00E51E7D">
        <w:t xml:space="preserve"> jste panu vyšetřujícími soudci přisvědčil, </w:t>
      </w:r>
      <w:r w:rsidR="001D1571">
        <w:t>ž</w:t>
      </w:r>
      <w:r w:rsidRPr="00E51E7D">
        <w:t>e jste milovníkem zbraní a</w:t>
      </w:r>
      <w:r>
        <w:t> </w:t>
      </w:r>
      <w:r w:rsidRPr="00E51E7D">
        <w:t>že jste si nastřádal velkou sbírku na svých cestách, což také bylo potvrzeno domovní prohlídkou. Ve sbírce nacházejí se podobné revolvery a</w:t>
      </w:r>
      <w:r>
        <w:t> </w:t>
      </w:r>
      <w:r w:rsidRPr="00E51E7D">
        <w:t>dýky neobyčejně podobné oněm –</w:t>
      </w:r>
      <w:r w:rsidR="001D1571">
        <w:t>!!</w:t>
      </w:r>
      <w:r w:rsidRPr="00E51E7D">
        <w:t>“</w:t>
      </w:r>
    </w:p>
    <w:p w14:paraId="418511F0" w14:textId="77777777" w:rsidR="00E51E7D" w:rsidRPr="00E51E7D" w:rsidRDefault="00E51E7D" w:rsidP="00A75A24">
      <w:pPr>
        <w:pStyle w:val="Odst"/>
      </w:pPr>
      <w:r w:rsidRPr="00E51E7D">
        <w:t>„Jest zcela možno, že jsou mezi nimi zbraně podobné těm, jimiž byl spáchán hrozný čin, moje nebyly však nikdy nabity –“</w:t>
      </w:r>
    </w:p>
    <w:p w14:paraId="17E5AF15" w14:textId="77777777" w:rsidR="00E51E7D" w:rsidRPr="00E51E7D" w:rsidRDefault="00E51E7D" w:rsidP="00A75A24">
      <w:pPr>
        <w:pStyle w:val="Odst"/>
      </w:pPr>
      <w:r w:rsidRPr="00E51E7D">
        <w:t>„Jakým způsobem nám to dokážete?“ vpadl státní návladní.</w:t>
      </w:r>
    </w:p>
    <w:p w14:paraId="30A358B5" w14:textId="77777777" w:rsidR="00E51E7D" w:rsidRPr="00E51E7D" w:rsidRDefault="00000000" w:rsidP="00A75A24">
      <w:pPr>
        <w:pStyle w:val="Odst"/>
      </w:pPr>
      <w:r w:rsidRPr="00E51E7D">
        <w:t>Obhájce se rychle zvedl.</w:t>
      </w:r>
    </w:p>
    <w:p w14:paraId="54115158" w14:textId="2C569BE5" w:rsidR="00E51E7D" w:rsidRPr="00E51E7D" w:rsidRDefault="00E51E7D" w:rsidP="00A75A24">
      <w:pPr>
        <w:pStyle w:val="Odst"/>
      </w:pPr>
      <w:r w:rsidRPr="00E51E7D">
        <w:t>„Co se týče tohoto důkazu, stojím já na protidůkazu, to jest právě tak, jako můj klient nemůže dokáza</w:t>
      </w:r>
      <w:r w:rsidR="001D1571">
        <w:t>t</w:t>
      </w:r>
      <w:r w:rsidRPr="00E51E7D">
        <w:t>i, že revolvery v</w:t>
      </w:r>
      <w:r>
        <w:t> </w:t>
      </w:r>
      <w:r w:rsidRPr="00E51E7D">
        <w:t>jeho sbírce nebyly nabity, nemůžete ani vy dokáza</w:t>
      </w:r>
      <w:r w:rsidR="001D1571">
        <w:t>t</w:t>
      </w:r>
      <w:r w:rsidRPr="00E51E7D">
        <w:t>i, že jemu patří zbraně, jimiž byla vražda spáchána.“</w:t>
      </w:r>
    </w:p>
    <w:p w14:paraId="0AD56F71" w14:textId="75D06E30" w:rsidR="00E51E7D" w:rsidRPr="00E51E7D" w:rsidRDefault="00E51E7D" w:rsidP="00A75A24">
      <w:pPr>
        <w:pStyle w:val="Odst"/>
      </w:pPr>
      <w:r w:rsidRPr="00E51E7D">
        <w:t>„Obžalovaný pokusil se však z</w:t>
      </w:r>
      <w:r>
        <w:t> </w:t>
      </w:r>
      <w:r w:rsidRPr="00E51E7D">
        <w:t>revolveru se zastřeliti.“</w:t>
      </w:r>
    </w:p>
    <w:p w14:paraId="43356E29" w14:textId="09908A5D" w:rsidR="00E51E7D" w:rsidRPr="00E51E7D" w:rsidRDefault="00E51E7D" w:rsidP="00A75A24">
      <w:pPr>
        <w:pStyle w:val="Odst"/>
      </w:pPr>
      <w:r w:rsidRPr="00E51E7D">
        <w:t>„Byla to jediná zbraň v</w:t>
      </w:r>
      <w:r>
        <w:t> </w:t>
      </w:r>
      <w:r w:rsidRPr="00E51E7D">
        <w:t>domě, která byla nabita za příčinou bezpečnosti. Domovní prohlídka dokázala, že zde byly skutečně náboje pro jedinou zbraň. Mechanismus ostatních revolverů, jest tak starý, že stíží by se náboj do nich opatřil.“</w:t>
      </w:r>
    </w:p>
    <w:p w14:paraId="0AA4F0B7" w14:textId="04710708" w:rsidR="00E51E7D" w:rsidRPr="00E51E7D" w:rsidRDefault="00000000" w:rsidP="00A75A24">
      <w:pPr>
        <w:pStyle w:val="Odst"/>
      </w:pPr>
      <w:r w:rsidRPr="00E51E7D">
        <w:t>Na rozka</w:t>
      </w:r>
      <w:r w:rsidR="001D1571">
        <w:t>z</w:t>
      </w:r>
      <w:r w:rsidRPr="00E51E7D">
        <w:t xml:space="preserve"> presidentův přečten byl protokol </w:t>
      </w:r>
      <w:r w:rsidR="00E51E7D" w:rsidRPr="00E51E7D">
        <w:t>z</w:t>
      </w:r>
      <w:r w:rsidR="00E51E7D">
        <w:t> </w:t>
      </w:r>
      <w:r w:rsidRPr="00E51E7D">
        <w:t xml:space="preserve">druhého února, </w:t>
      </w:r>
      <w:r w:rsidR="00E51E7D" w:rsidRPr="00E51E7D">
        <w:t>v</w:t>
      </w:r>
      <w:r w:rsidR="00E51E7D">
        <w:t> </w:t>
      </w:r>
      <w:r w:rsidRPr="00E51E7D">
        <w:t xml:space="preserve">němž šedivý předseda vykreslil následující obraz, jako pohnutku krvavého </w:t>
      </w:r>
      <w:r w:rsidR="001D1571">
        <w:t>č</w:t>
      </w:r>
      <w:r w:rsidRPr="00E51E7D">
        <w:t xml:space="preserve">inu </w:t>
      </w:r>
      <w:r w:rsidR="00E51E7D" w:rsidRPr="00E51E7D">
        <w:t>v</w:t>
      </w:r>
      <w:r w:rsidR="00E51E7D">
        <w:t> </w:t>
      </w:r>
      <w:r w:rsidRPr="00E51E7D">
        <w:t>Květné ulici:</w:t>
      </w:r>
    </w:p>
    <w:p w14:paraId="40964C3C" w14:textId="2AFBD47A" w:rsidR="00E51E7D" w:rsidRPr="00E51E7D" w:rsidRDefault="00E51E7D" w:rsidP="00A75A24">
      <w:pPr>
        <w:pStyle w:val="Odst"/>
      </w:pPr>
      <w:r w:rsidRPr="00E51E7D">
        <w:t xml:space="preserve">„Obžalovaný, vydejte svědectví pravdě, čin váš jest lidsky srozumitelný, ačkoliv jest trestuhodný, ještě jest čas. My všichni se dovedeme vmysliti do vašeho tehdejšího </w:t>
      </w:r>
      <w:r w:rsidRPr="00E51E7D">
        <w:lastRenderedPageBreak/>
        <w:t>stavu a</w:t>
      </w:r>
      <w:r>
        <w:t> </w:t>
      </w:r>
      <w:r w:rsidRPr="00E51E7D">
        <w:t>sympatie posluchačů jsou na v</w:t>
      </w:r>
      <w:r w:rsidR="00130C00">
        <w:t>a</w:t>
      </w:r>
      <w:r w:rsidRPr="00E51E7D">
        <w:t>ší straně. Všichni s</w:t>
      </w:r>
      <w:r>
        <w:t> </w:t>
      </w:r>
      <w:r w:rsidRPr="00E51E7D">
        <w:t>Vámi pociťují soustrast – čin spáchal jste v</w:t>
      </w:r>
      <w:r>
        <w:t> </w:t>
      </w:r>
      <w:r w:rsidRPr="00E51E7D">
        <w:t>rozčilení, byl jste výstupem s</w:t>
      </w:r>
      <w:r>
        <w:t> </w:t>
      </w:r>
      <w:r w:rsidRPr="00E51E7D">
        <w:t xml:space="preserve">vaší paní tak rozčilen, že jste sám ani nevěděl, co činíte. Když jste opustil byt, neměl jste ještě myšlenku na pomstu, projev slyšený komornou vaší paní: </w:t>
      </w:r>
      <w:r w:rsidR="00130C00">
        <w:t>‚</w:t>
      </w:r>
      <w:r w:rsidRPr="00E51E7D">
        <w:t>Kdyby ta žena byla mrtva – pak bych byl osvobozen!</w:t>
      </w:r>
      <w:r w:rsidR="00130C00">
        <w:t>‘</w:t>
      </w:r>
      <w:r w:rsidRPr="00E51E7D">
        <w:t xml:space="preserve"> Jest docela srozumitelný se zřetele na duševní </w:t>
      </w:r>
      <w:proofErr w:type="spellStart"/>
      <w:r w:rsidRPr="00E51E7D">
        <w:t>depresu</w:t>
      </w:r>
      <w:proofErr w:type="spellEnd"/>
      <w:r w:rsidRPr="00E51E7D">
        <w:t xml:space="preserve"> a</w:t>
      </w:r>
      <w:r>
        <w:t> </w:t>
      </w:r>
      <w:r w:rsidRPr="00E51E7D">
        <w:t>rozčilení. Vy jste si ani snad neuvědomil, obsah těchto slov.</w:t>
      </w:r>
      <w:r w:rsidR="00130C00">
        <w:t xml:space="preserve"> O</w:t>
      </w:r>
      <w:r w:rsidRPr="00E51E7D">
        <w:t>pustil jste byt a</w:t>
      </w:r>
      <w:r>
        <w:t> </w:t>
      </w:r>
      <w:r w:rsidRPr="00E51E7D">
        <w:t>běhal v</w:t>
      </w:r>
      <w:r>
        <w:t> </w:t>
      </w:r>
      <w:r w:rsidRPr="00E51E7D">
        <w:t xml:space="preserve">divokém </w:t>
      </w:r>
      <w:proofErr w:type="spellStart"/>
      <w:r w:rsidRPr="00E51E7D">
        <w:t>vzrušešení</w:t>
      </w:r>
      <w:proofErr w:type="spellEnd"/>
      <w:r w:rsidRPr="00E51E7D">
        <w:t xml:space="preserve"> bez cíle ulicemi. Kolem dvanácté hodiny jste přišel do kavárny </w:t>
      </w:r>
      <w:r w:rsidR="00130C00">
        <w:t>‚</w:t>
      </w:r>
      <w:r w:rsidRPr="00E51E7D">
        <w:t>Imperátor</w:t>
      </w:r>
      <w:r w:rsidR="00130C00">
        <w:t>‘</w:t>
      </w:r>
      <w:r w:rsidRPr="00E51E7D">
        <w:t>, kterou jste opět po dobré hodině opustil. Vaše vzrušení se ještě neutišilo. Nesmírně se vystupňovalo, když jste pojednou uzřel svoji paní v</w:t>
      </w:r>
      <w:r>
        <w:t> </w:t>
      </w:r>
      <w:r w:rsidRPr="00E51E7D">
        <w:t>Květné ulici, která vás po roztržce opustila a</w:t>
      </w:r>
      <w:r>
        <w:t> </w:t>
      </w:r>
      <w:r w:rsidRPr="00E51E7D">
        <w:t>dosud se nevrátila, zavěšenu v</w:t>
      </w:r>
      <w:r>
        <w:t> </w:t>
      </w:r>
      <w:r w:rsidRPr="00E51E7D">
        <w:t>rámě pána: dost možná, že se oba bavili a</w:t>
      </w:r>
      <w:r>
        <w:t> </w:t>
      </w:r>
      <w:r w:rsidRPr="00E51E7D">
        <w:t>smáli, což vás oloupilo o</w:t>
      </w:r>
      <w:r>
        <w:t> </w:t>
      </w:r>
      <w:r w:rsidRPr="00E51E7D">
        <w:t>posled</w:t>
      </w:r>
      <w:r w:rsidR="00130C00">
        <w:t>n</w:t>
      </w:r>
      <w:r w:rsidRPr="00E51E7D">
        <w:t>í zbytek rozvahy. To byl ten muž</w:t>
      </w:r>
      <w:r w:rsidR="00130C00">
        <w:t>,</w:t>
      </w:r>
      <w:r w:rsidRPr="00E51E7D">
        <w:t xml:space="preserve"> který byl vším vinen, jenž vám ukradl srdce vaší ženy, kterou jste miloval i</w:t>
      </w:r>
      <w:r>
        <w:t> </w:t>
      </w:r>
      <w:r w:rsidRPr="00E51E7D">
        <w:t>nenáviděl.</w:t>
      </w:r>
      <w:r w:rsidR="00130C00">
        <w:t xml:space="preserve"> M</w:t>
      </w:r>
      <w:r w:rsidRPr="00E51E7D">
        <w:t>ožná, že jste se ustanovil opět se smířiti, bleskurychle jste se rozhodl. Vzpomněl jste si na zbraň, kterou jste měl při sobě, když jste opouštěl dům a</w:t>
      </w:r>
      <w:r>
        <w:t> </w:t>
      </w:r>
      <w:r w:rsidRPr="00E51E7D">
        <w:t>tou jste provedl čin –“</w:t>
      </w:r>
    </w:p>
    <w:p w14:paraId="11F9306C" w14:textId="69EB58BD" w:rsidR="00E51E7D" w:rsidRPr="00E51E7D" w:rsidRDefault="00000000" w:rsidP="00A75A24">
      <w:pPr>
        <w:pStyle w:val="Odst"/>
      </w:pPr>
      <w:r w:rsidRPr="00E51E7D">
        <w:t>Zde rozvinul tentýž obraz, jako již byl učinil vyšetřující soudce.</w:t>
      </w:r>
    </w:p>
    <w:p w14:paraId="242ED772" w14:textId="2BA722C5" w:rsidR="00E51E7D" w:rsidRPr="00E51E7D" w:rsidRDefault="00E51E7D" w:rsidP="00A75A24">
      <w:pPr>
        <w:pStyle w:val="Odst"/>
      </w:pPr>
      <w:r w:rsidRPr="00E51E7D">
        <w:t>„Když jste se vrátil domů teprve jste si uvědomil špatnost svého činu. Za těchto okolností nebylo možno déle ž</w:t>
      </w:r>
      <w:r w:rsidR="00130C00">
        <w:t>í</w:t>
      </w:r>
      <w:r w:rsidRPr="00E51E7D">
        <w:t>ti; přiznejte se, obžalovaný!“</w:t>
      </w:r>
    </w:p>
    <w:p w14:paraId="49771960" w14:textId="77777777" w:rsidR="00E51E7D" w:rsidRPr="00E51E7D" w:rsidRDefault="00000000" w:rsidP="00A75A24">
      <w:pPr>
        <w:pStyle w:val="Odst"/>
      </w:pPr>
      <w:r w:rsidRPr="00E51E7D">
        <w:t>Nešťastník vykřikl zoufale:</w:t>
      </w:r>
    </w:p>
    <w:p w14:paraId="03E23900" w14:textId="0F2475D6" w:rsidR="00E51E7D" w:rsidRPr="00E51E7D" w:rsidRDefault="00E51E7D" w:rsidP="00A75A24">
      <w:pPr>
        <w:pStyle w:val="Odst"/>
      </w:pPr>
      <w:r w:rsidRPr="00E51E7D">
        <w:lastRenderedPageBreak/>
        <w:t xml:space="preserve">„Ne, ne, to není pravda; to není pravda, já jsem Ritu nezavraždil, ačkoliv </w:t>
      </w:r>
      <w:r w:rsidR="00130C00">
        <w:t>j</w:t>
      </w:r>
      <w:r w:rsidRPr="00E51E7D">
        <w:t>sem ji nenáviděl, přece jsem ji dosud miloval. Miloval jsem ji i</w:t>
      </w:r>
      <w:r>
        <w:t> </w:t>
      </w:r>
      <w:r w:rsidRPr="00E51E7D">
        <w:t xml:space="preserve">nenáviděl, Nejsem vinen na tomto zločinu. Od té </w:t>
      </w:r>
      <w:proofErr w:type="gramStart"/>
      <w:r w:rsidRPr="00E51E7D">
        <w:t>doby</w:t>
      </w:r>
      <w:proofErr w:type="gramEnd"/>
      <w:r w:rsidRPr="00E51E7D">
        <w:t xml:space="preserve"> co mě opustila, jsem ji nespatřil, jsem stále přesvědčen, že se ještě vrátí, vždyť jsem ji mrtvou neviděl.</w:t>
      </w:r>
      <w:r w:rsidR="00130C00">
        <w:t>“</w:t>
      </w:r>
    </w:p>
    <w:p w14:paraId="6B78D59A" w14:textId="34583302" w:rsidR="00E51E7D" w:rsidRPr="00E51E7D" w:rsidRDefault="00E51E7D" w:rsidP="00A75A24">
      <w:pPr>
        <w:pStyle w:val="Odst"/>
      </w:pPr>
      <w:r w:rsidRPr="00E51E7D">
        <w:t>„Proč jste neučinil oznámení na policii, když se vaše paní po dvou dnech domů nevrátila? Tato okolnost musila vás napln</w:t>
      </w:r>
      <w:r w:rsidR="00130C00">
        <w:t>i</w:t>
      </w:r>
      <w:r w:rsidRPr="00E51E7D">
        <w:t>ti starostí?“</w:t>
      </w:r>
    </w:p>
    <w:p w14:paraId="53C05A9A" w14:textId="77777777" w:rsidR="00E51E7D" w:rsidRPr="00E51E7D" w:rsidRDefault="00E51E7D" w:rsidP="00A75A24">
      <w:pPr>
        <w:pStyle w:val="Odst"/>
      </w:pPr>
      <w:r w:rsidRPr="00E51E7D">
        <w:t>„Byl jsem rád, že se nevrátila, poněvadž jsem byl pevně přesvědčen, že opět přijde, proto jsem nic neoznámil na policii, jak bych to také mohl učiniti?“</w:t>
      </w:r>
    </w:p>
    <w:p w14:paraId="385742C0" w14:textId="7DF32A0B" w:rsidR="00E51E7D" w:rsidRPr="00E51E7D" w:rsidRDefault="00000000" w:rsidP="00A75A24">
      <w:pPr>
        <w:pStyle w:val="Odst"/>
      </w:pPr>
      <w:r w:rsidRPr="00E51E7D">
        <w:t xml:space="preserve">Předseda, který před tím říkal, že sympatie jeho jsou na straně tak těžce obviněného, soudil správně, ačkoliv nikdo </w:t>
      </w:r>
      <w:r w:rsidR="00E51E7D" w:rsidRPr="00E51E7D">
        <w:t>o</w:t>
      </w:r>
      <w:r w:rsidR="00E51E7D">
        <w:t> </w:t>
      </w:r>
      <w:r w:rsidRPr="00E51E7D">
        <w:t xml:space="preserve">jeho vině nepochyboval, přece zračila se veliká účast </w:t>
      </w:r>
      <w:r w:rsidR="00E51E7D" w:rsidRPr="00E51E7D">
        <w:t>a</w:t>
      </w:r>
      <w:r w:rsidR="00E51E7D">
        <w:t> </w:t>
      </w:r>
      <w:r w:rsidRPr="00E51E7D">
        <w:t xml:space="preserve">hluboká lítost </w:t>
      </w:r>
      <w:r w:rsidR="00E51E7D" w:rsidRPr="00E51E7D">
        <w:t>s</w:t>
      </w:r>
      <w:r w:rsidR="00E51E7D">
        <w:t> </w:t>
      </w:r>
      <w:r w:rsidRPr="00E51E7D">
        <w:t xml:space="preserve">nešťastníkem </w:t>
      </w:r>
      <w:r w:rsidR="00E51E7D" w:rsidRPr="00E51E7D">
        <w:t>v</w:t>
      </w:r>
      <w:r w:rsidR="00E51E7D">
        <w:t> </w:t>
      </w:r>
      <w:r w:rsidRPr="00E51E7D">
        <w:t>rozrušených tvářích. Šepot procházel prostorem.</w:t>
      </w:r>
    </w:p>
    <w:p w14:paraId="0C9D6D17" w14:textId="3D7CC06F" w:rsidR="00E51E7D" w:rsidRPr="00E51E7D" w:rsidRDefault="00000000" w:rsidP="00A75A24">
      <w:pPr>
        <w:pStyle w:val="Odst"/>
      </w:pPr>
      <w:r w:rsidRPr="00E51E7D">
        <w:t xml:space="preserve">President se pozvedl </w:t>
      </w:r>
      <w:r w:rsidR="00E51E7D" w:rsidRPr="00E51E7D">
        <w:t>a</w:t>
      </w:r>
      <w:r w:rsidR="00E51E7D">
        <w:t> </w:t>
      </w:r>
      <w:r w:rsidRPr="00E51E7D">
        <w:t>posledně jej vybízel, hlasem chvějícím se netrpělivostí:</w:t>
      </w:r>
    </w:p>
    <w:p w14:paraId="4D19BAD4" w14:textId="0063A18D" w:rsidR="00E51E7D" w:rsidRPr="00E51E7D" w:rsidRDefault="00E51E7D" w:rsidP="00A75A24">
      <w:pPr>
        <w:pStyle w:val="Odst"/>
      </w:pPr>
      <w:r w:rsidRPr="00E51E7D">
        <w:t>„Obžalovaný, posledně Vás vybízím, abyste přestal zapírat, máte ještě čas; setrváte-li však při svém nesmyslném zapírání, buďte ujištěn, že vás stihne celá tíha paragrafu 211. Přiznáte-li se však s</w:t>
      </w:r>
      <w:r>
        <w:t> </w:t>
      </w:r>
      <w:r w:rsidRPr="00E51E7D">
        <w:t>lítostí, soudní dvůr poskytne vám ochranu paragrafu 51., pokud jest to možno, vycházeje z</w:t>
      </w:r>
      <w:r>
        <w:t> </w:t>
      </w:r>
      <w:r w:rsidRPr="00E51E7D">
        <w:t>předpokladu, že jste čin spáchal z</w:t>
      </w:r>
      <w:r>
        <w:t> </w:t>
      </w:r>
      <w:r w:rsidRPr="00E51E7D">
        <w:t>rozčilení. Žádám vás proto, mluvte pravdu a</w:t>
      </w:r>
      <w:r>
        <w:t> </w:t>
      </w:r>
      <w:r w:rsidRPr="00E51E7D">
        <w:t>zanechte zatvrzelého hříšného mlčen</w:t>
      </w:r>
      <w:r w:rsidR="00130C00">
        <w:t>í</w:t>
      </w:r>
      <w:r w:rsidRPr="00E51E7D">
        <w:t>, které vám nikterak není ku prospěchu!“</w:t>
      </w:r>
    </w:p>
    <w:p w14:paraId="6AB1CCD2" w14:textId="1E143EE5" w:rsidR="00E51E7D" w:rsidRPr="00E51E7D" w:rsidRDefault="00000000" w:rsidP="00A75A24">
      <w:pPr>
        <w:pStyle w:val="Odst"/>
      </w:pPr>
      <w:r w:rsidRPr="00E51E7D">
        <w:lastRenderedPageBreak/>
        <w:t xml:space="preserve">Hluboký těžký vzdech vydral se </w:t>
      </w:r>
      <w:r w:rsidR="00E51E7D" w:rsidRPr="00E51E7D">
        <w:t>z</w:t>
      </w:r>
      <w:r w:rsidR="00E51E7D">
        <w:t> </w:t>
      </w:r>
      <w:r w:rsidRPr="00E51E7D">
        <w:t xml:space="preserve">bledých chvějících se rtů obžalovaného, jeho hlas zněl zoufale, dutě </w:t>
      </w:r>
      <w:r w:rsidR="00E51E7D" w:rsidRPr="00E51E7D">
        <w:t>a</w:t>
      </w:r>
      <w:r w:rsidR="00E51E7D">
        <w:t> </w:t>
      </w:r>
      <w:r w:rsidRPr="00E51E7D">
        <w:t xml:space="preserve">jako </w:t>
      </w:r>
      <w:r w:rsidR="00E51E7D" w:rsidRPr="00E51E7D">
        <w:t>z</w:t>
      </w:r>
      <w:r w:rsidR="00E51E7D">
        <w:t> </w:t>
      </w:r>
      <w:proofErr w:type="spellStart"/>
      <w:r w:rsidRPr="00E51E7D">
        <w:t>hlouby</w:t>
      </w:r>
      <w:proofErr w:type="spellEnd"/>
      <w:r w:rsidRPr="00E51E7D">
        <w:t>:</w:t>
      </w:r>
    </w:p>
    <w:p w14:paraId="70C0F32A" w14:textId="1B5A98DF" w:rsidR="00E51E7D" w:rsidRPr="00E51E7D" w:rsidRDefault="00E51E7D" w:rsidP="00A75A24">
      <w:pPr>
        <w:pStyle w:val="Odst"/>
      </w:pPr>
      <w:r w:rsidRPr="00E51E7D">
        <w:t>„Jak se mám přiznati</w:t>
      </w:r>
      <w:r w:rsidR="00130C00">
        <w:t xml:space="preserve"> </w:t>
      </w:r>
      <w:r w:rsidRPr="00E51E7D">
        <w:t>k</w:t>
      </w:r>
      <w:r>
        <w:t> </w:t>
      </w:r>
      <w:r w:rsidR="00130C00">
        <w:t>č</w:t>
      </w:r>
      <w:r w:rsidRPr="00E51E7D">
        <w:t>inu, o</w:t>
      </w:r>
      <w:r>
        <w:t> </w:t>
      </w:r>
      <w:r w:rsidRPr="00E51E7D">
        <w:t>němž mé srdce nic neví! Ne! Nemám k</w:t>
      </w:r>
      <w:r>
        <w:t> </w:t>
      </w:r>
      <w:r w:rsidRPr="00E51E7D">
        <w:t>čemu bych se přiznal, jsem nevinen! Tak snadno jest mi přiřknouti spáchání zločinu</w:t>
      </w:r>
      <w:r w:rsidR="00130C00">
        <w:t>,</w:t>
      </w:r>
      <w:r w:rsidRPr="00E51E7D">
        <w:t xml:space="preserve"> a</w:t>
      </w:r>
      <w:r>
        <w:t> </w:t>
      </w:r>
      <w:r w:rsidRPr="00E51E7D">
        <w:t>tak těžko se věří tomu, co mluvím o</w:t>
      </w:r>
      <w:r>
        <w:t> </w:t>
      </w:r>
      <w:r w:rsidRPr="00E51E7D">
        <w:t>své nevině – a</w:t>
      </w:r>
      <w:r>
        <w:t> </w:t>
      </w:r>
      <w:r w:rsidRPr="00E51E7D">
        <w:t>přece mohu vždy jen úplnou svoji nevinu znovu potvrzova</w:t>
      </w:r>
      <w:r w:rsidR="00130C00">
        <w:t>t</w:t>
      </w:r>
      <w:r w:rsidRPr="00E51E7D">
        <w:t>i</w:t>
      </w:r>
      <w:r w:rsidR="00130C00">
        <w:t>.“</w:t>
      </w:r>
    </w:p>
    <w:p w14:paraId="13D2A584" w14:textId="166CA88E" w:rsidR="00E51E7D" w:rsidRPr="00E51E7D" w:rsidRDefault="00000000" w:rsidP="00A75A24">
      <w:pPr>
        <w:pStyle w:val="Odst"/>
      </w:pPr>
      <w:r w:rsidRPr="00E51E7D">
        <w:t xml:space="preserve">Po tomto vyjádření nastal </w:t>
      </w:r>
      <w:r w:rsidR="00E51E7D" w:rsidRPr="00E51E7D">
        <w:t>v</w:t>
      </w:r>
      <w:r w:rsidR="00E51E7D">
        <w:t> </w:t>
      </w:r>
      <w:r w:rsidRPr="00E51E7D">
        <w:t xml:space="preserve">posluchačstvu veliký šum. Také porotcové vyměňovali pohledy </w:t>
      </w:r>
      <w:r w:rsidR="00E51E7D" w:rsidRPr="00E51E7D">
        <w:t>a</w:t>
      </w:r>
      <w:r w:rsidR="00E51E7D">
        <w:t> </w:t>
      </w:r>
      <w:r w:rsidRPr="00E51E7D">
        <w:t>sestrkovali hlavy dohromady. President nařídil ticho. Státní návladní se pozvedl.</w:t>
      </w:r>
    </w:p>
    <w:p w14:paraId="7A54879E" w14:textId="1701E2EB" w:rsidR="00E51E7D" w:rsidRPr="00E51E7D" w:rsidRDefault="00E51E7D" w:rsidP="00A75A24">
      <w:pPr>
        <w:pStyle w:val="Odst"/>
      </w:pPr>
      <w:r w:rsidRPr="00E51E7D">
        <w:t>„Zdá se</w:t>
      </w:r>
      <w:r w:rsidR="00130C00">
        <w:t>,</w:t>
      </w:r>
      <w:r w:rsidRPr="00E51E7D">
        <w:t xml:space="preserve"> jako</w:t>
      </w:r>
      <w:r w:rsidR="00130C00">
        <w:t xml:space="preserve"> </w:t>
      </w:r>
      <w:r w:rsidRPr="00E51E7D">
        <w:t>by obžalovaný podléhal představě</w:t>
      </w:r>
      <w:r w:rsidR="00130C00">
        <w:t>,“</w:t>
      </w:r>
      <w:r w:rsidRPr="00E51E7D">
        <w:t xml:space="preserve"> počal kousavě, „jako</w:t>
      </w:r>
      <w:r w:rsidR="00130C00">
        <w:t xml:space="preserve"> </w:t>
      </w:r>
      <w:r w:rsidRPr="00E51E7D">
        <w:t>by se nám o</w:t>
      </w:r>
      <w:r>
        <w:t> </w:t>
      </w:r>
      <w:r w:rsidRPr="00E51E7D">
        <w:t>to jednalo někoho odsuzova</w:t>
      </w:r>
      <w:r w:rsidR="00130C00">
        <w:t>t</w:t>
      </w:r>
      <w:r w:rsidRPr="00E51E7D">
        <w:t>i, tak tomu není! Jsme zde, abychom jménem zákona chránili právo a</w:t>
      </w:r>
      <w:r>
        <w:t> </w:t>
      </w:r>
      <w:r w:rsidRPr="00E51E7D">
        <w:t>já sám neváhám s</w:t>
      </w:r>
      <w:r>
        <w:t> </w:t>
      </w:r>
      <w:r w:rsidRPr="00E51E7D">
        <w:t>prohlášením: Bylo by to pro mne velikým zadostiučiněním, kdyby dnešní hlavní přelíčení ukázalo naprostou nevinu obžalovaného. Vždyť sympatie všech spravedlivě myslících jsou bez odporu na straně obžalovaného, nikoliv na straně zavražděných. Z</w:t>
      </w:r>
      <w:r>
        <w:t> </w:t>
      </w:r>
      <w:r w:rsidRPr="00E51E7D">
        <w:t>té příčiny ještě jednou napomínám obžalovaného, aby tvrdošíjným zapíráním těchto sympatií se nezbavoval. Naší trpělivosti jest skutečně konec!</w:t>
      </w:r>
      <w:r w:rsidR="00312679">
        <w:t>“</w:t>
      </w:r>
    </w:p>
    <w:p w14:paraId="14A9AF14" w14:textId="2E7FBE26" w:rsidR="00E51E7D" w:rsidRPr="00E51E7D" w:rsidRDefault="00000000" w:rsidP="00A75A24">
      <w:pPr>
        <w:pStyle w:val="Odst"/>
      </w:pPr>
      <w:r w:rsidRPr="00E51E7D">
        <w:t>Tu stalo se, že nešťastník se zhroutil, hlava mu klesla na sep</w:t>
      </w:r>
      <w:r w:rsidR="00312679">
        <w:t>j</w:t>
      </w:r>
      <w:r w:rsidRPr="00E51E7D">
        <w:t xml:space="preserve">até ruce </w:t>
      </w:r>
      <w:r w:rsidR="00E51E7D" w:rsidRPr="00E51E7D">
        <w:t>a</w:t>
      </w:r>
      <w:r w:rsidR="00E51E7D">
        <w:t> </w:t>
      </w:r>
      <w:r w:rsidRPr="00E51E7D">
        <w:t xml:space="preserve">křečovitý vzlykot otřásal jeho tělem </w:t>
      </w:r>
      <w:r w:rsidR="00E51E7D" w:rsidRPr="00E51E7D">
        <w:t>–</w:t>
      </w:r>
      <w:r w:rsidRPr="00E51E7D">
        <w:t xml:space="preserve"> mnohé krásné oko zvlhlo </w:t>
      </w:r>
      <w:r w:rsidR="00E51E7D" w:rsidRPr="00E51E7D">
        <w:t>–</w:t>
      </w:r>
      <w:r w:rsidRPr="00E51E7D">
        <w:t xml:space="preserve">. President, však povstal, zazvonil </w:t>
      </w:r>
      <w:r w:rsidR="00E51E7D" w:rsidRPr="00E51E7D">
        <w:t>a</w:t>
      </w:r>
      <w:r w:rsidR="00E51E7D">
        <w:t> </w:t>
      </w:r>
      <w:proofErr w:type="spellStart"/>
      <w:r w:rsidRPr="00E51E7D">
        <w:t>rozloben</w:t>
      </w:r>
      <w:proofErr w:type="spellEnd"/>
      <w:r w:rsidRPr="00E51E7D">
        <w:t xml:space="preserve"> zvolal:</w:t>
      </w:r>
    </w:p>
    <w:p w14:paraId="512013B1" w14:textId="12B419C5" w:rsidR="00E51E7D" w:rsidRPr="00E51E7D" w:rsidRDefault="00E51E7D" w:rsidP="00A75A24">
      <w:pPr>
        <w:pStyle w:val="Odst"/>
      </w:pPr>
      <w:r w:rsidRPr="00E51E7D">
        <w:lastRenderedPageBreak/>
        <w:t>„Vyprošuji si naprostý klid. Jinak byl bych nucen dát vyprázdni</w:t>
      </w:r>
      <w:r w:rsidR="00312679">
        <w:t>t</w:t>
      </w:r>
      <w:r w:rsidRPr="00E51E7D">
        <w:t>i sál!“ Pak, když vše se uklidnilo, obrátil se k</w:t>
      </w:r>
      <w:r w:rsidR="00312679">
        <w:t> </w:t>
      </w:r>
      <w:r w:rsidRPr="00E51E7D">
        <w:t>obžalovanému</w:t>
      </w:r>
      <w:r w:rsidR="00312679">
        <w:t xml:space="preserve"> </w:t>
      </w:r>
      <w:r w:rsidRPr="00E51E7D">
        <w:t>s</w:t>
      </w:r>
      <w:r>
        <w:t> </w:t>
      </w:r>
      <w:r w:rsidRPr="00E51E7D">
        <w:t>otázkou: „Setrváváte na svém tvrzení, že jste nevinen?</w:t>
      </w:r>
      <w:r w:rsidR="00312679">
        <w:t>“</w:t>
      </w:r>
    </w:p>
    <w:p w14:paraId="5CCAADC7" w14:textId="2A81DA20" w:rsidR="00E51E7D" w:rsidRPr="00E51E7D" w:rsidRDefault="00000000" w:rsidP="00A75A24">
      <w:pPr>
        <w:pStyle w:val="Odst"/>
      </w:pPr>
      <w:proofErr w:type="spellStart"/>
      <w:r w:rsidRPr="00E51E7D">
        <w:t>Holbert</w:t>
      </w:r>
      <w:proofErr w:type="spellEnd"/>
      <w:r w:rsidRPr="00E51E7D">
        <w:t xml:space="preserve"> se něm</w:t>
      </w:r>
      <w:r w:rsidR="00312679">
        <w:t>ě</w:t>
      </w:r>
      <w:r w:rsidRPr="00E51E7D">
        <w:t xml:space="preserve"> uklonil. Ve vážných tvářích porotců dala se č</w:t>
      </w:r>
      <w:r w:rsidR="00312679">
        <w:t>í</w:t>
      </w:r>
      <w:r w:rsidRPr="00E51E7D">
        <w:t xml:space="preserve">sti myšlenka: </w:t>
      </w:r>
      <w:r w:rsidR="00E51E7D" w:rsidRPr="00E51E7D">
        <w:t>„</w:t>
      </w:r>
      <w:proofErr w:type="spellStart"/>
      <w:r w:rsidRPr="00E51E7D">
        <w:t>Staniž</w:t>
      </w:r>
      <w:proofErr w:type="spellEnd"/>
      <w:r w:rsidRPr="00E51E7D">
        <w:t xml:space="preserve"> se po právu, jinak tomu nechce?</w:t>
      </w:r>
      <w:r w:rsidR="00312679">
        <w:t>“</w:t>
      </w:r>
    </w:p>
    <w:p w14:paraId="5ED59C72" w14:textId="7516F447" w:rsidR="00E51E7D" w:rsidRDefault="00312679" w:rsidP="00A75A24">
      <w:pPr>
        <w:pStyle w:val="Odst"/>
      </w:pPr>
      <w:r>
        <w:t>„</w:t>
      </w:r>
      <w:r w:rsidRPr="00E51E7D">
        <w:t xml:space="preserve">Přistoupíme tedy </w:t>
      </w:r>
      <w:r w:rsidR="00E51E7D" w:rsidRPr="00E51E7D">
        <w:t>k</w:t>
      </w:r>
      <w:r w:rsidR="00E51E7D">
        <w:t> </w:t>
      </w:r>
      <w:r w:rsidRPr="00E51E7D">
        <w:t>řízení důkazovému!</w:t>
      </w:r>
      <w:r w:rsidR="00E51E7D" w:rsidRPr="00E51E7D">
        <w:t>“</w:t>
      </w:r>
      <w:r w:rsidRPr="00E51E7D">
        <w:t xml:space="preserve"> Rozhodl předseda </w:t>
      </w:r>
      <w:r w:rsidR="00E51E7D" w:rsidRPr="00E51E7D">
        <w:t>a</w:t>
      </w:r>
      <w:r w:rsidR="00E51E7D">
        <w:t> </w:t>
      </w:r>
      <w:r w:rsidRPr="00E51E7D">
        <w:t>nařídil soudnímu zřízenci, aby přivedl prvního svědka. Vzrušení obecenstva dosáhlo vrcholu.</w:t>
      </w:r>
    </w:p>
    <w:p w14:paraId="60504863" w14:textId="43465F45" w:rsidR="00312679" w:rsidRPr="00E51E7D" w:rsidRDefault="00312679" w:rsidP="00312679">
      <w:pPr>
        <w:pStyle w:val="Predel"/>
      </w:pPr>
      <w:r>
        <w:t>* * *</w:t>
      </w:r>
    </w:p>
    <w:p w14:paraId="754DF308" w14:textId="54734CF0" w:rsidR="00E51E7D" w:rsidRPr="00E51E7D" w:rsidRDefault="00E51E7D" w:rsidP="00312679">
      <w:pPr>
        <w:pStyle w:val="Odstprv"/>
      </w:pPr>
      <w:r w:rsidRPr="00E51E7D">
        <w:t>O</w:t>
      </w:r>
      <w:r>
        <w:t> </w:t>
      </w:r>
      <w:r w:rsidRPr="00E51E7D">
        <w:t xml:space="preserve">půl jedné odpoledne bylo již vyslechnuto pět svědků. Výpovědi jejich neměly velikou důležitost, ačkoliv nedopadly ve prospěch obžalovaného. Nestavěl se na odpor jich </w:t>
      </w:r>
      <w:proofErr w:type="spellStart"/>
      <w:r w:rsidRPr="00E51E7D">
        <w:t>výpověděm</w:t>
      </w:r>
      <w:proofErr w:type="spellEnd"/>
      <w:r w:rsidRPr="00E51E7D">
        <w:t xml:space="preserve">. Po výslechu sluhy </w:t>
      </w:r>
      <w:r w:rsidR="00312679">
        <w:t>Š</w:t>
      </w:r>
      <w:r w:rsidRPr="00E51E7D">
        <w:t xml:space="preserve">tefana </w:t>
      </w:r>
      <w:proofErr w:type="spellStart"/>
      <w:r w:rsidRPr="00E51E7D">
        <w:t>Hoefera</w:t>
      </w:r>
      <w:proofErr w:type="spellEnd"/>
      <w:r w:rsidRPr="00E51E7D">
        <w:t>, na němž bylo patrno, jak jest mu to obtížné vydáva</w:t>
      </w:r>
      <w:r w:rsidR="00312679">
        <w:t>t</w:t>
      </w:r>
      <w:r w:rsidRPr="00E51E7D">
        <w:t>i svědectví, obrátil se předseda k</w:t>
      </w:r>
      <w:r>
        <w:t> </w:t>
      </w:r>
      <w:r w:rsidRPr="00E51E7D">
        <w:t>obžalovanému, který se naprosto apaticky choval:</w:t>
      </w:r>
    </w:p>
    <w:p w14:paraId="7C584D82" w14:textId="1970B6C9" w:rsidR="00E51E7D" w:rsidRPr="00E51E7D" w:rsidRDefault="00E51E7D" w:rsidP="00A75A24">
      <w:pPr>
        <w:pStyle w:val="Odst"/>
      </w:pPr>
      <w:r w:rsidRPr="00E51E7D">
        <w:t>„Obžalovaný, připouštíte tedy vše, co pět svědků proti vám vypovídalo? – Dobře!“ Tváře jeho ješ</w:t>
      </w:r>
      <w:r w:rsidR="00312679">
        <w:t>t</w:t>
      </w:r>
      <w:r w:rsidRPr="00E51E7D">
        <w:t>ě více zvážněl</w:t>
      </w:r>
      <w:r w:rsidR="00312679">
        <w:t>y</w:t>
      </w:r>
      <w:r w:rsidRPr="00E51E7D">
        <w:t>. – „Tak ještě se nechcete odhodlati k</w:t>
      </w:r>
      <w:r>
        <w:t> </w:t>
      </w:r>
      <w:r w:rsidRPr="00E51E7D">
        <w:t>doznání, že jste se činu dopustil?“</w:t>
      </w:r>
    </w:p>
    <w:p w14:paraId="0B512932" w14:textId="51604B28" w:rsidR="00E51E7D" w:rsidRPr="00E51E7D" w:rsidRDefault="00E51E7D" w:rsidP="00A75A24">
      <w:pPr>
        <w:pStyle w:val="Odst"/>
      </w:pPr>
      <w:r w:rsidRPr="00E51E7D">
        <w:t>„Ne! Jsem nevinen!“ Svezlo se temně ze rtů neš</w:t>
      </w:r>
      <w:r w:rsidR="00312679">
        <w:t>ť</w:t>
      </w:r>
      <w:r w:rsidRPr="00E51E7D">
        <w:t>astníka.</w:t>
      </w:r>
    </w:p>
    <w:p w14:paraId="549190D4" w14:textId="6CF4A3B6" w:rsidR="00E51E7D" w:rsidRPr="00E51E7D" w:rsidRDefault="00E51E7D" w:rsidP="00A75A24">
      <w:pPr>
        <w:pStyle w:val="Odst"/>
      </w:pPr>
      <w:r w:rsidRPr="00E51E7D">
        <w:lastRenderedPageBreak/>
        <w:t>„Dobře!“ Promluvil několik slov šeptem s</w:t>
      </w:r>
      <w:r>
        <w:t> </w:t>
      </w:r>
      <w:r w:rsidRPr="00E51E7D">
        <w:t>presidentem. „Přikročíme k</w:t>
      </w:r>
      <w:r>
        <w:t> </w:t>
      </w:r>
      <w:r w:rsidRPr="00E51E7D">
        <w:t>výslechu hlavního svědka, jehož výpověď zajisté k</w:t>
      </w:r>
      <w:r>
        <w:t> </w:t>
      </w:r>
      <w:r w:rsidRPr="00E51E7D">
        <w:t>tomu přispěje, aby učinila konec tvrdošíjnému vašemu zapírání!“</w:t>
      </w:r>
    </w:p>
    <w:p w14:paraId="7770C7E0" w14:textId="75E00406" w:rsidR="00E51E7D" w:rsidRPr="00E51E7D" w:rsidRDefault="00000000" w:rsidP="00A75A24">
      <w:pPr>
        <w:pStyle w:val="Odst"/>
      </w:pPr>
      <w:r w:rsidRPr="00E51E7D">
        <w:t xml:space="preserve">President dal zřízenci příkaz. Za několik okamžiků stál před soudci kriminální komisař </w:t>
      </w:r>
      <w:proofErr w:type="spellStart"/>
      <w:r w:rsidRPr="00E51E7D">
        <w:t>Rossman</w:t>
      </w:r>
      <w:proofErr w:type="spellEnd"/>
      <w:r w:rsidRPr="00E51E7D">
        <w:t xml:space="preserve">, </w:t>
      </w:r>
      <w:r w:rsidR="00E51E7D" w:rsidRPr="00E51E7D">
        <w:t>s</w:t>
      </w:r>
      <w:r w:rsidR="00E51E7D">
        <w:t> </w:t>
      </w:r>
      <w:r w:rsidRPr="00E51E7D">
        <w:t>vítězným pohledem dotkl</w:t>
      </w:r>
      <w:r w:rsidR="00312679">
        <w:t xml:space="preserve"> </w:t>
      </w:r>
      <w:r w:rsidRPr="00E51E7D">
        <w:t xml:space="preserve">se jeho zrak </w:t>
      </w:r>
      <w:proofErr w:type="spellStart"/>
      <w:r w:rsidRPr="00E51E7D">
        <w:t>Holberta</w:t>
      </w:r>
      <w:proofErr w:type="spellEnd"/>
      <w:r w:rsidRPr="00E51E7D">
        <w:t xml:space="preserve">, </w:t>
      </w:r>
      <w:r w:rsidR="00312679">
        <w:t>z</w:t>
      </w:r>
      <w:r w:rsidR="00E51E7D">
        <w:t> </w:t>
      </w:r>
      <w:r w:rsidRPr="00E51E7D">
        <w:t>tak těžkého zločinu obviněného.</w:t>
      </w:r>
    </w:p>
    <w:p w14:paraId="658CC839" w14:textId="77777777" w:rsidR="00E51E7D" w:rsidRPr="00E51E7D" w:rsidRDefault="00000000" w:rsidP="00A75A24">
      <w:pPr>
        <w:pStyle w:val="Odst"/>
      </w:pPr>
      <w:r w:rsidRPr="00E51E7D">
        <w:t xml:space="preserve">Po obvyklých formalitách vyzval president komisaře, aby vše uvedl, co ve vyšetřování, týkající se </w:t>
      </w:r>
      <w:proofErr w:type="spellStart"/>
      <w:r w:rsidRPr="00E51E7D">
        <w:t>Holbertova</w:t>
      </w:r>
      <w:proofErr w:type="spellEnd"/>
      <w:r w:rsidRPr="00E51E7D">
        <w:t xml:space="preserve"> případu, oznámil. </w:t>
      </w:r>
      <w:proofErr w:type="spellStart"/>
      <w:r w:rsidRPr="00E51E7D">
        <w:t>Rossman</w:t>
      </w:r>
      <w:proofErr w:type="spellEnd"/>
      <w:r w:rsidRPr="00E51E7D">
        <w:t xml:space="preserve"> počal:</w:t>
      </w:r>
    </w:p>
    <w:p w14:paraId="020A075F" w14:textId="6C10C96C" w:rsidR="00E51E7D" w:rsidRPr="00E51E7D" w:rsidRDefault="00E51E7D" w:rsidP="00A75A24">
      <w:pPr>
        <w:pStyle w:val="Odst"/>
      </w:pPr>
      <w:r w:rsidRPr="00E51E7D">
        <w:t>„Dlouhý čas nebylo možno nalézti stěžejní důkaz, byl jsem však od počátku přesvědčen, že obžalovaný jest viníkem. Teprve po mnoha týdnech jsem nalezl, co jsem hledal – jednou ráno obdržel jsem dopis, v</w:t>
      </w:r>
      <w:r>
        <w:t> </w:t>
      </w:r>
      <w:r w:rsidRPr="00E51E7D">
        <w:t>němž mě umírající prosil, abych se bez odkladu k</w:t>
      </w:r>
      <w:r>
        <w:t> </w:t>
      </w:r>
      <w:r w:rsidRPr="00E51E7D">
        <w:t>němu odebral, neboť by se mohlo státi, že zemře dříve, než by ulehčil svému svědomí, a</w:t>
      </w:r>
      <w:r>
        <w:t> </w:t>
      </w:r>
      <w:r w:rsidRPr="00E51E7D">
        <w:t>že se jedná o</w:t>
      </w:r>
      <w:r>
        <w:t> </w:t>
      </w:r>
      <w:r w:rsidRPr="00E51E7D">
        <w:t>důležitou výpověď, týkající se vražedné historie v</w:t>
      </w:r>
      <w:r>
        <w:t> </w:t>
      </w:r>
      <w:r w:rsidRPr="00E51E7D">
        <w:t>Květné ulici. Ihned odebral jsem se k</w:t>
      </w:r>
      <w:r>
        <w:t> </w:t>
      </w:r>
      <w:r w:rsidRPr="00E51E7D">
        <w:t xml:space="preserve">umírajícímu. ještě mladému mechanikovi, </w:t>
      </w:r>
      <w:r w:rsidR="008324CD">
        <w:t>Fritzovi</w:t>
      </w:r>
      <w:r w:rsidRPr="00E51E7D">
        <w:t xml:space="preserve"> </w:t>
      </w:r>
      <w:proofErr w:type="spellStart"/>
      <w:r w:rsidRPr="00E51E7D">
        <w:t>Ha</w:t>
      </w:r>
      <w:r w:rsidR="008324CD">
        <w:t>f</w:t>
      </w:r>
      <w:r w:rsidRPr="00E51E7D">
        <w:t>er</w:t>
      </w:r>
      <w:r w:rsidR="008324CD">
        <w:t>k</w:t>
      </w:r>
      <w:r w:rsidRPr="00E51E7D">
        <w:t>a</w:t>
      </w:r>
      <w:r w:rsidR="00312679">
        <w:t>m</w:t>
      </w:r>
      <w:r w:rsidRPr="00E51E7D">
        <w:t>povi</w:t>
      </w:r>
      <w:proofErr w:type="spellEnd"/>
      <w:r w:rsidRPr="00E51E7D">
        <w:t xml:space="preserve"> v</w:t>
      </w:r>
      <w:r>
        <w:t> </w:t>
      </w:r>
      <w:r w:rsidRPr="00E51E7D">
        <w:t>Hluboké ulici a</w:t>
      </w:r>
      <w:r>
        <w:t> </w:t>
      </w:r>
      <w:r w:rsidRPr="00E51E7D">
        <w:t xml:space="preserve">poznal jsem ihned, že nepřežije dne. </w:t>
      </w:r>
      <w:proofErr w:type="gramStart"/>
      <w:r w:rsidRPr="00E51E7D">
        <w:t>To</w:t>
      </w:r>
      <w:proofErr w:type="gramEnd"/>
      <w:r w:rsidRPr="00E51E7D">
        <w:t xml:space="preserve"> co mi sdělil v</w:t>
      </w:r>
      <w:r>
        <w:t> </w:t>
      </w:r>
      <w:r w:rsidRPr="00E51E7D">
        <w:t>poslední hodince, velice mne překvapilo. Konečně jsem n</w:t>
      </w:r>
      <w:r w:rsidR="00312679">
        <w:t>al</w:t>
      </w:r>
      <w:r w:rsidRPr="00E51E7D">
        <w:t xml:space="preserve">ezl to, co </w:t>
      </w:r>
      <w:r>
        <w:t>jsem</w:t>
      </w:r>
      <w:r w:rsidRPr="00E51E7D">
        <w:t xml:space="preserve"> marně tak dlouho hledal. Nepopiratelný důkaz, že </w:t>
      </w:r>
      <w:proofErr w:type="spellStart"/>
      <w:r w:rsidRPr="00E51E7D">
        <w:t>Holbert</w:t>
      </w:r>
      <w:proofErr w:type="spellEnd"/>
      <w:r w:rsidRPr="00E51E7D">
        <w:t xml:space="preserve"> jest vrahem?</w:t>
      </w:r>
      <w:r w:rsidR="0008145D">
        <w:t>“</w:t>
      </w:r>
    </w:p>
    <w:p w14:paraId="2D9FAC2A" w14:textId="3BAE758C" w:rsidR="00E51E7D" w:rsidRPr="00E51E7D" w:rsidRDefault="00E51E7D" w:rsidP="00A75A24">
      <w:pPr>
        <w:pStyle w:val="Odst"/>
      </w:pPr>
      <w:r w:rsidRPr="00E51E7D">
        <w:t>„Zadržte!“ Přerušil jej president úsečně. „Obžalovaný, jste již toho názoru, že zapírání nic vám nepomůže?! Máte ještě čas, rozvažte si to!“</w:t>
      </w:r>
    </w:p>
    <w:p w14:paraId="4D733512" w14:textId="6FDFBEB7" w:rsidR="00E51E7D" w:rsidRPr="00E51E7D" w:rsidRDefault="00000000" w:rsidP="00A75A24">
      <w:pPr>
        <w:pStyle w:val="Odst"/>
      </w:pPr>
      <w:r w:rsidRPr="00E51E7D">
        <w:lastRenderedPageBreak/>
        <w:t xml:space="preserve">Každá žilka chvěla se </w:t>
      </w:r>
      <w:r w:rsidR="00E51E7D" w:rsidRPr="00E51E7D">
        <w:t>v</w:t>
      </w:r>
      <w:r w:rsidR="00E51E7D">
        <w:t> </w:t>
      </w:r>
      <w:r w:rsidRPr="00E51E7D">
        <w:t>těle obžalovaného</w:t>
      </w:r>
      <w:r w:rsidR="0008145D">
        <w:t>,</w:t>
      </w:r>
      <w:r w:rsidR="00E51E7D" w:rsidRPr="00E51E7D">
        <w:t xml:space="preserve"> </w:t>
      </w:r>
      <w:r w:rsidRPr="00E51E7D">
        <w:t xml:space="preserve">muže, těžce dýchal </w:t>
      </w:r>
      <w:r w:rsidR="00E51E7D" w:rsidRPr="00E51E7D">
        <w:t>a</w:t>
      </w:r>
      <w:r w:rsidR="00E51E7D">
        <w:t> </w:t>
      </w:r>
      <w:r w:rsidRPr="00E51E7D">
        <w:t xml:space="preserve">na sivém čele vystupoval studený pot. </w:t>
      </w:r>
      <w:r w:rsidR="00E51E7D" w:rsidRPr="00E51E7D">
        <w:t>V</w:t>
      </w:r>
      <w:r w:rsidR="00E51E7D">
        <w:t> </w:t>
      </w:r>
      <w:r w:rsidRPr="00E51E7D">
        <w:t>obličeji zračila se bolest, zoufalství, strach, bezmezný strach.</w:t>
      </w:r>
    </w:p>
    <w:p w14:paraId="1C688294" w14:textId="53BE7F9E" w:rsidR="00E51E7D" w:rsidRPr="00E51E7D" w:rsidRDefault="00000000" w:rsidP="00A75A24">
      <w:pPr>
        <w:pStyle w:val="Odst"/>
      </w:pPr>
      <w:r w:rsidRPr="00E51E7D">
        <w:t>Radami posluchačů přešel neklid. Stále hlasitější bylo šeptání nenávistné, jedovaté pohledy vysílali někteří na obžalovaného</w:t>
      </w:r>
      <w:r w:rsidR="0008145D">
        <w:t xml:space="preserve">, </w:t>
      </w:r>
      <w:r w:rsidRPr="00E51E7D">
        <w:t xml:space="preserve">hrozebně zatínali pěstě </w:t>
      </w:r>
      <w:r w:rsidR="00E51E7D" w:rsidRPr="00E51E7D">
        <w:t>a</w:t>
      </w:r>
      <w:r w:rsidR="00E51E7D">
        <w:t> </w:t>
      </w:r>
      <w:r w:rsidRPr="00E51E7D">
        <w:t xml:space="preserve">podobné výkřiky, jako následující, byly slyšeny: </w:t>
      </w:r>
      <w:r w:rsidR="00E51E7D" w:rsidRPr="00E51E7D">
        <w:t>„</w:t>
      </w:r>
      <w:r w:rsidRPr="00E51E7D">
        <w:t>Už ho mají, vraha</w:t>
      </w:r>
      <w:r w:rsidR="0008145D">
        <w:t>!</w:t>
      </w:r>
      <w:r w:rsidRPr="00E51E7D">
        <w:t xml:space="preserve"> Proklet buď ten zatvrzelý člověk</w:t>
      </w:r>
      <w:r w:rsidR="0008145D">
        <w:t>!“</w:t>
      </w:r>
      <w:r w:rsidRPr="00E51E7D">
        <w:t xml:space="preserve"> President byl nucen zjedna</w:t>
      </w:r>
      <w:r w:rsidR="0008145D">
        <w:t>t</w:t>
      </w:r>
      <w:r w:rsidRPr="00E51E7D">
        <w:t xml:space="preserve">i ticho </w:t>
      </w:r>
      <w:r w:rsidR="00E51E7D" w:rsidRPr="00E51E7D">
        <w:t>v</w:t>
      </w:r>
      <w:r w:rsidR="00E51E7D">
        <w:t> </w:t>
      </w:r>
      <w:r w:rsidRPr="00E51E7D">
        <w:t>soudní síni. Poté opět vyzval obžalovaného hrozebně.</w:t>
      </w:r>
    </w:p>
    <w:p w14:paraId="18AE6582" w14:textId="36DF1E8C" w:rsidR="00E51E7D" w:rsidRPr="00E51E7D" w:rsidRDefault="00E51E7D" w:rsidP="00A75A24">
      <w:pPr>
        <w:pStyle w:val="Odst"/>
      </w:pPr>
      <w:r w:rsidRPr="00E51E7D">
        <w:t>„Jsem nevinen!</w:t>
      </w:r>
      <w:r w:rsidR="0008145D">
        <w:t>“</w:t>
      </w:r>
      <w:r w:rsidRPr="00E51E7D">
        <w:t xml:space="preserve"> řekl tiše. „Dělejte si se mnou pro mne za </w:t>
      </w:r>
      <w:proofErr w:type="gramStart"/>
      <w:r w:rsidRPr="00E51E7D">
        <w:t>mne</w:t>
      </w:r>
      <w:proofErr w:type="gramEnd"/>
      <w:r w:rsidRPr="00E51E7D">
        <w:t xml:space="preserve"> co chcete – ale já jsem nevinen na tomto zatraceníhodném zločinu, </w:t>
      </w:r>
      <w:proofErr w:type="spellStart"/>
      <w:r w:rsidRPr="00E51E7D">
        <w:t>přisám</w:t>
      </w:r>
      <w:proofErr w:type="spellEnd"/>
      <w:r w:rsidRPr="00E51E7D">
        <w:t xml:space="preserve"> Bůh!“</w:t>
      </w:r>
    </w:p>
    <w:p w14:paraId="3AB1BC7A" w14:textId="28A3C078" w:rsidR="00E51E7D" w:rsidRPr="00E51E7D" w:rsidRDefault="00000000" w:rsidP="00A75A24">
      <w:pPr>
        <w:pStyle w:val="Odst"/>
      </w:pPr>
      <w:r w:rsidRPr="00E51E7D">
        <w:t xml:space="preserve">Zhroutil se </w:t>
      </w:r>
      <w:r w:rsidR="00E51E7D" w:rsidRPr="00E51E7D">
        <w:t>a</w:t>
      </w:r>
      <w:r w:rsidR="00E51E7D">
        <w:t> </w:t>
      </w:r>
      <w:r w:rsidRPr="00E51E7D">
        <w:t>skryl obličej ve dlaních. Na chvíli se zdálo, jako</w:t>
      </w:r>
      <w:r w:rsidR="0008145D">
        <w:t xml:space="preserve"> </w:t>
      </w:r>
      <w:r w:rsidRPr="00E51E7D">
        <w:t xml:space="preserve">by posluchačstvo </w:t>
      </w:r>
      <w:r w:rsidR="00E51E7D" w:rsidRPr="00E51E7D">
        <w:t>a</w:t>
      </w:r>
      <w:r w:rsidR="00E51E7D">
        <w:t> </w:t>
      </w:r>
      <w:r w:rsidRPr="00E51E7D">
        <w:t xml:space="preserve">soudní dvůr pojala lítost </w:t>
      </w:r>
      <w:r w:rsidR="00E51E7D" w:rsidRPr="00E51E7D">
        <w:t>s</w:t>
      </w:r>
      <w:r w:rsidR="00E51E7D">
        <w:t> </w:t>
      </w:r>
      <w:r w:rsidRPr="00E51E7D">
        <w:t xml:space="preserve">nešťastníkem </w:t>
      </w:r>
      <w:r w:rsidR="00E51E7D" w:rsidRPr="00E51E7D">
        <w:t>–</w:t>
      </w:r>
      <w:r w:rsidRPr="00E51E7D">
        <w:t xml:space="preserve"> ale jen na okamžik.</w:t>
      </w:r>
    </w:p>
    <w:p w14:paraId="223A956F" w14:textId="14F32400" w:rsidR="00E51E7D" w:rsidRPr="00E51E7D" w:rsidRDefault="00E51E7D" w:rsidP="00A75A24">
      <w:pPr>
        <w:pStyle w:val="Odst"/>
      </w:pPr>
      <w:r w:rsidRPr="00E51E7D">
        <w:t xml:space="preserve">„Prosím, aby byl předveden svědek </w:t>
      </w:r>
      <w:proofErr w:type="spellStart"/>
      <w:r w:rsidRPr="00E51E7D">
        <w:t>Prasnik</w:t>
      </w:r>
      <w:proofErr w:type="spellEnd"/>
      <w:r w:rsidRPr="00E51E7D">
        <w:t>!“ žádal veřejný žalobce.</w:t>
      </w:r>
    </w:p>
    <w:p w14:paraId="1FCF6A54" w14:textId="77777777" w:rsidR="00E51E7D" w:rsidRPr="00E51E7D" w:rsidRDefault="00000000" w:rsidP="00A75A24">
      <w:pPr>
        <w:pStyle w:val="Odst"/>
      </w:pPr>
      <w:r w:rsidRPr="00E51E7D">
        <w:t xml:space="preserve">Obhájce doktor </w:t>
      </w:r>
      <w:proofErr w:type="spellStart"/>
      <w:r w:rsidRPr="00E51E7D">
        <w:t>Breitenbach</w:t>
      </w:r>
      <w:proofErr w:type="spellEnd"/>
      <w:r w:rsidRPr="00E51E7D">
        <w:t xml:space="preserve"> vyskočil vzrušeně</w:t>
      </w:r>
      <w:r w:rsidR="00E51E7D" w:rsidRPr="00E51E7D">
        <w:t>:</w:t>
      </w:r>
    </w:p>
    <w:p w14:paraId="69037686" w14:textId="39DCA5C7" w:rsidR="00E51E7D" w:rsidRPr="00E51E7D" w:rsidRDefault="00E51E7D" w:rsidP="00A75A24">
      <w:pPr>
        <w:pStyle w:val="Odst"/>
      </w:pPr>
      <w:r w:rsidRPr="00E51E7D">
        <w:t>„Protestuji proti výslechu svědka, o</w:t>
      </w:r>
      <w:r>
        <w:t> </w:t>
      </w:r>
      <w:r w:rsidRPr="00E51E7D">
        <w:t>jehož výpovědi nic nevím a</w:t>
      </w:r>
      <w:r>
        <w:t> </w:t>
      </w:r>
      <w:r w:rsidRPr="00E51E7D">
        <w:t>navrhuji odročení!“ Byl docela bledý.</w:t>
      </w:r>
    </w:p>
    <w:p w14:paraId="699C29CF" w14:textId="20417A61" w:rsidR="00E51E7D" w:rsidRPr="00E51E7D" w:rsidRDefault="00E51E7D" w:rsidP="00A75A24">
      <w:pPr>
        <w:pStyle w:val="Odst"/>
      </w:pPr>
      <w:r w:rsidRPr="00E51E7D">
        <w:t>V</w:t>
      </w:r>
      <w:r>
        <w:t> </w:t>
      </w:r>
      <w:r w:rsidRPr="00E51E7D">
        <w:t>sále vznikl veliký neklid, několik osob docela vyskočilo ze svých sedadel. Tu pociťovaly nervy opravdu nové vzrušení; president hrozil, že dá vyklidit! síň.</w:t>
      </w:r>
    </w:p>
    <w:p w14:paraId="4BBFB0DF" w14:textId="6CF846AF" w:rsidR="00E51E7D" w:rsidRPr="00E51E7D" w:rsidRDefault="00E51E7D" w:rsidP="00A75A24">
      <w:pPr>
        <w:pStyle w:val="Odst"/>
      </w:pPr>
      <w:r w:rsidRPr="00E51E7D">
        <w:t>„Žádám o</w:t>
      </w:r>
      <w:r>
        <w:t> </w:t>
      </w:r>
      <w:r w:rsidRPr="00E51E7D">
        <w:t xml:space="preserve">odročení, poněvadž duševní stísnění mého klienta nepřipouští pokračování procesu!“ </w:t>
      </w:r>
      <w:r w:rsidR="0008145D">
        <w:t>Ř</w:t>
      </w:r>
      <w:r w:rsidRPr="00E51E7D">
        <w:t>ekl ještě jednou obhájce</w:t>
      </w:r>
      <w:r w:rsidR="0008145D">
        <w:t>.</w:t>
      </w:r>
    </w:p>
    <w:p w14:paraId="279C5FD6" w14:textId="5B6F9DCD" w:rsidR="00E51E7D" w:rsidRPr="00E51E7D" w:rsidRDefault="00E51E7D" w:rsidP="00A75A24">
      <w:pPr>
        <w:pStyle w:val="Odst"/>
      </w:pPr>
      <w:r w:rsidRPr="00E51E7D">
        <w:lastRenderedPageBreak/>
        <w:t>K</w:t>
      </w:r>
      <w:r>
        <w:t> </w:t>
      </w:r>
      <w:r w:rsidRPr="00E51E7D">
        <w:t>odročení nedošlo, poněvadž obžalovaný sám se proti tomu ohradil a</w:t>
      </w:r>
      <w:r>
        <w:t> </w:t>
      </w:r>
      <w:r w:rsidRPr="00E51E7D">
        <w:t>rychle vykládal</w:t>
      </w:r>
      <w:r w:rsidR="0008145D">
        <w:t>,</w:t>
      </w:r>
      <w:r w:rsidRPr="00E51E7D">
        <w:t xml:space="preserve"> že se cítí </w:t>
      </w:r>
      <w:r>
        <w:t>býti</w:t>
      </w:r>
      <w:r w:rsidRPr="00E51E7D">
        <w:t xml:space="preserve"> dosti silným k</w:t>
      </w:r>
      <w:r>
        <w:t> </w:t>
      </w:r>
      <w:r w:rsidRPr="00E51E7D">
        <w:t>dalšímu jednání.</w:t>
      </w:r>
    </w:p>
    <w:p w14:paraId="1B8630C0" w14:textId="4B88C1BF" w:rsidR="00E51E7D" w:rsidRPr="00E51E7D" w:rsidRDefault="00000000" w:rsidP="00A75A24">
      <w:pPr>
        <w:pStyle w:val="Odst"/>
      </w:pPr>
      <w:r w:rsidRPr="00E51E7D">
        <w:t xml:space="preserve">Soudní dvůr ohlásil půlhodinovou přestávku </w:t>
      </w:r>
      <w:r w:rsidR="00E51E7D" w:rsidRPr="00E51E7D">
        <w:t>a</w:t>
      </w:r>
      <w:r w:rsidR="00E51E7D">
        <w:t> </w:t>
      </w:r>
      <w:r w:rsidRPr="00E51E7D">
        <w:t xml:space="preserve">odešel vedlejšími dveřmi. Doktor </w:t>
      </w:r>
      <w:proofErr w:type="spellStart"/>
      <w:r w:rsidRPr="00E51E7D">
        <w:t>Breitenbach</w:t>
      </w:r>
      <w:proofErr w:type="spellEnd"/>
      <w:r w:rsidRPr="00E51E7D">
        <w:t xml:space="preserve"> rozčileně se bavil se svým klientem, který zde seděl bez účasti, duchem nepřítomný </w:t>
      </w:r>
      <w:r w:rsidR="00E51E7D" w:rsidRPr="00E51E7D">
        <w:t>a</w:t>
      </w:r>
      <w:r w:rsidR="00E51E7D">
        <w:t> </w:t>
      </w:r>
      <w:r w:rsidRPr="00E51E7D">
        <w:t xml:space="preserve">stíral potůčky potu </w:t>
      </w:r>
      <w:r w:rsidR="00E51E7D" w:rsidRPr="00E51E7D">
        <w:t>z</w:t>
      </w:r>
      <w:r w:rsidR="00E51E7D">
        <w:t> </w:t>
      </w:r>
      <w:r w:rsidRPr="00E51E7D">
        <w:t>bledého čela.</w:t>
      </w:r>
    </w:p>
    <w:p w14:paraId="224960D1" w14:textId="1FBD1632" w:rsidR="00E51E7D" w:rsidRPr="00E51E7D" w:rsidRDefault="00E51E7D" w:rsidP="00A75A24">
      <w:pPr>
        <w:pStyle w:val="Odst"/>
      </w:pPr>
      <w:r w:rsidRPr="00E51E7D">
        <w:t>V</w:t>
      </w:r>
      <w:r>
        <w:t> </w:t>
      </w:r>
      <w:r w:rsidRPr="00E51E7D">
        <w:t>sále ozývaly se hlasy. Nikdo neopustil místa z</w:t>
      </w:r>
      <w:r w:rsidR="0008145D">
        <w:t> </w:t>
      </w:r>
      <w:r w:rsidRPr="00E51E7D">
        <w:t>oba</w:t>
      </w:r>
      <w:r w:rsidR="0008145D">
        <w:softHyphen/>
      </w:r>
      <w:r w:rsidRPr="00E51E7D">
        <w:t>vy, že by o</w:t>
      </w:r>
      <w:r>
        <w:t> </w:t>
      </w:r>
      <w:r w:rsidRPr="00E51E7D">
        <w:t>ně přišel. – Nervy všech byly na výsost napjaty. Všichni měli nejasné tušení, že přijde neobyčejné divadlo, neočekávané, grandiosní. Všichni byli přesvědčeni o</w:t>
      </w:r>
      <w:r>
        <w:t> </w:t>
      </w:r>
      <w:r w:rsidRPr="00E51E7D">
        <w:t>vině obžalovaného, co přijde nyn</w:t>
      </w:r>
      <w:r w:rsidR="0008145D">
        <w:t>í</w:t>
      </w:r>
      <w:r w:rsidRPr="00E51E7D">
        <w:t>? Tato nejistota byla nádherným pocitem, tušili, že budoucí věci budou neobyčejné a</w:t>
      </w:r>
      <w:r>
        <w:t> </w:t>
      </w:r>
      <w:r w:rsidRPr="00E51E7D">
        <w:t>sensační.</w:t>
      </w:r>
    </w:p>
    <w:p w14:paraId="3E1766C4" w14:textId="34092E98" w:rsidR="00E51E7D" w:rsidRPr="00E51E7D" w:rsidRDefault="00000000" w:rsidP="00A75A24">
      <w:pPr>
        <w:pStyle w:val="Odst"/>
      </w:pPr>
      <w:r w:rsidRPr="00E51E7D">
        <w:t xml:space="preserve">Jak nádherné jest takové divadlo, ach přece jest zase změna </w:t>
      </w:r>
      <w:r w:rsidR="00E51E7D" w:rsidRPr="00E51E7D">
        <w:t>v</w:t>
      </w:r>
      <w:r w:rsidR="00E51E7D">
        <w:t> </w:t>
      </w:r>
      <w:r w:rsidRPr="00E51E7D">
        <w:t>tom všedním životě.</w:t>
      </w:r>
    </w:p>
    <w:p w14:paraId="5E8E0268" w14:textId="6F893CEF" w:rsidR="00A75A24" w:rsidRDefault="00000000" w:rsidP="00A75A24">
      <w:pPr>
        <w:pStyle w:val="Odst"/>
      </w:pPr>
      <w:r w:rsidRPr="00E51E7D">
        <w:t xml:space="preserve">Netrpělivě hleděli na hodinky. </w:t>
      </w:r>
      <w:r w:rsidR="00E51E7D" w:rsidRPr="00E51E7D">
        <w:t>–</w:t>
      </w:r>
      <w:r w:rsidRPr="00E51E7D">
        <w:t xml:space="preserve"> Právě v</w:t>
      </w:r>
      <w:r w:rsidR="0008145D">
        <w:t>st</w:t>
      </w:r>
      <w:r w:rsidRPr="00E51E7D">
        <w:t xml:space="preserve">upuje soudní dvůr, </w:t>
      </w:r>
      <w:r w:rsidR="00E51E7D" w:rsidRPr="00E51E7D">
        <w:t>a</w:t>
      </w:r>
      <w:r w:rsidR="00E51E7D">
        <w:t> </w:t>
      </w:r>
      <w:r w:rsidRPr="00E51E7D">
        <w:t>teď, teď</w:t>
      </w:r>
      <w:r w:rsidR="00E51E7D" w:rsidRPr="00E51E7D">
        <w:t>…</w:t>
      </w:r>
      <w:r w:rsidR="00A75A24">
        <w:br w:type="page"/>
      </w:r>
    </w:p>
    <w:p w14:paraId="0AB2C026" w14:textId="77777777" w:rsidR="00E51E7D" w:rsidRPr="00E51E7D" w:rsidRDefault="00E51E7D" w:rsidP="00A75A24">
      <w:pPr>
        <w:pStyle w:val="Odst"/>
      </w:pPr>
    </w:p>
    <w:p w14:paraId="164385F1" w14:textId="77777777" w:rsidR="00E51E7D" w:rsidRPr="00E51E7D" w:rsidRDefault="00000000" w:rsidP="00A75A24">
      <w:pPr>
        <w:pStyle w:val="Kap"/>
      </w:pPr>
      <w:bookmarkStart w:id="7" w:name="bookmark15"/>
      <w:r w:rsidRPr="00E51E7D">
        <w:t>Kapitola sedmá.</w:t>
      </w:r>
      <w:bookmarkEnd w:id="7"/>
    </w:p>
    <w:p w14:paraId="4A9C915C" w14:textId="1688D974" w:rsidR="00E51E7D" w:rsidRPr="00E51E7D" w:rsidRDefault="00000000" w:rsidP="00A75A24">
      <w:pPr>
        <w:pStyle w:val="Odstprv"/>
      </w:pPr>
      <w:r w:rsidRPr="00E51E7D">
        <w:t xml:space="preserve">Jakmile vstoupil soudní dvůr, nastalo hrobové ticho. President zahájil pokračování </w:t>
      </w:r>
      <w:r w:rsidR="00E51E7D" w:rsidRPr="00E51E7D">
        <w:t>v</w:t>
      </w:r>
      <w:r w:rsidR="00E51E7D">
        <w:t> </w:t>
      </w:r>
      <w:r w:rsidRPr="00E51E7D">
        <w:t>líčení. Když po opětném vyzvání presidenta</w:t>
      </w:r>
      <w:r w:rsidR="0008145D">
        <w:t>,</w:t>
      </w:r>
      <w:r w:rsidRPr="00E51E7D">
        <w:t xml:space="preserve"> aby zanechal </w:t>
      </w:r>
      <w:proofErr w:type="spellStart"/>
      <w:r w:rsidRPr="00E51E7D">
        <w:t>Holbert</w:t>
      </w:r>
      <w:proofErr w:type="spellEnd"/>
      <w:r w:rsidR="008324CD">
        <w:t>,</w:t>
      </w:r>
      <w:r w:rsidRPr="00E51E7D">
        <w:t xml:space="preserve"> </w:t>
      </w:r>
      <w:r w:rsidR="00E51E7D" w:rsidRPr="00E51E7D">
        <w:t>z</w:t>
      </w:r>
      <w:r w:rsidR="00E51E7D">
        <w:t> </w:t>
      </w:r>
      <w:r w:rsidRPr="00E51E7D">
        <w:t xml:space="preserve">tak </w:t>
      </w:r>
      <w:r w:rsidR="0008145D">
        <w:t>t</w:t>
      </w:r>
      <w:r w:rsidRPr="00E51E7D">
        <w:t>ěž</w:t>
      </w:r>
      <w:r w:rsidR="00E51E7D" w:rsidRPr="00E51E7D">
        <w:t>ké</w:t>
      </w:r>
      <w:r w:rsidRPr="00E51E7D">
        <w:t>ho činu obviněný, svého nesmyslného zapírání, prohlásil svou nevinu, pokynul president zřízencovi. aby přivedl svědka.</w:t>
      </w:r>
    </w:p>
    <w:p w14:paraId="44A2F87C" w14:textId="1B0B04EB" w:rsidR="00E51E7D" w:rsidRPr="00E51E7D" w:rsidRDefault="00000000" w:rsidP="00A75A24">
      <w:pPr>
        <w:pStyle w:val="Odst"/>
      </w:pPr>
      <w:r w:rsidRPr="00E51E7D">
        <w:t xml:space="preserve">Po několika okamžicích svědek vstoupil. Drze </w:t>
      </w:r>
      <w:r w:rsidR="00E51E7D" w:rsidRPr="00E51E7D">
        <w:t>a</w:t>
      </w:r>
      <w:r w:rsidR="00E51E7D">
        <w:t> </w:t>
      </w:r>
      <w:r w:rsidRPr="00E51E7D">
        <w:t xml:space="preserve">zarputile bloudily těkavé jeho zraky po obecenstvu </w:t>
      </w:r>
      <w:r w:rsidR="00E51E7D" w:rsidRPr="00E51E7D">
        <w:t>a</w:t>
      </w:r>
      <w:r w:rsidR="00E51E7D">
        <w:t> </w:t>
      </w:r>
      <w:r w:rsidRPr="00E51E7D">
        <w:t xml:space="preserve">soudním dvoru. Obžalovanému věnoval úsměšný pohled. </w:t>
      </w:r>
      <w:r w:rsidR="00E51E7D" w:rsidRPr="00E51E7D">
        <w:t>–</w:t>
      </w:r>
      <w:r w:rsidRPr="00E51E7D">
        <w:t xml:space="preserve"> Při vstupu svědka, vyskočil </w:t>
      </w:r>
      <w:proofErr w:type="spellStart"/>
      <w:r w:rsidRPr="00E51E7D">
        <w:t>Holbert</w:t>
      </w:r>
      <w:proofErr w:type="spellEnd"/>
      <w:r w:rsidRPr="00E51E7D">
        <w:t xml:space="preserve"> </w:t>
      </w:r>
      <w:r w:rsidR="00E51E7D" w:rsidRPr="00E51E7D">
        <w:t>a</w:t>
      </w:r>
      <w:r w:rsidR="00E51E7D">
        <w:t> </w:t>
      </w:r>
      <w:r w:rsidRPr="00E51E7D">
        <w:t>zíral naň jako na přelud, pak se sténáním opět klesl na své místo.</w:t>
      </w:r>
    </w:p>
    <w:p w14:paraId="5BA75365" w14:textId="77777777" w:rsidR="00E51E7D" w:rsidRPr="00E51E7D" w:rsidRDefault="00000000" w:rsidP="00A75A24">
      <w:pPr>
        <w:pStyle w:val="Odst"/>
      </w:pPr>
      <w:r w:rsidRPr="00E51E7D">
        <w:t>Počal výslech.</w:t>
      </w:r>
    </w:p>
    <w:p w14:paraId="0B2C3E1C" w14:textId="445FCD4F" w:rsidR="00E51E7D" w:rsidRPr="00E51E7D" w:rsidRDefault="008324CD" w:rsidP="00A75A24">
      <w:pPr>
        <w:pStyle w:val="Odst"/>
      </w:pPr>
      <w:r>
        <w:t>„</w:t>
      </w:r>
      <w:r w:rsidRPr="00E51E7D">
        <w:t>Vaše jméno?</w:t>
      </w:r>
      <w:r w:rsidR="00E51E7D" w:rsidRPr="00E51E7D">
        <w:t>“</w:t>
      </w:r>
      <w:r w:rsidRPr="00E51E7D">
        <w:t xml:space="preserve"> Tázal se president.</w:t>
      </w:r>
    </w:p>
    <w:p w14:paraId="2675B233" w14:textId="77777777" w:rsidR="00E51E7D" w:rsidRPr="00E51E7D" w:rsidRDefault="00E51E7D" w:rsidP="00A75A24">
      <w:pPr>
        <w:pStyle w:val="Odst"/>
      </w:pPr>
      <w:r w:rsidRPr="00E51E7D">
        <w:t xml:space="preserve">„Ludvík </w:t>
      </w:r>
      <w:proofErr w:type="spellStart"/>
      <w:r w:rsidRPr="00E51E7D">
        <w:t>Prasnik</w:t>
      </w:r>
      <w:proofErr w:type="spellEnd"/>
      <w:r w:rsidRPr="00E51E7D">
        <w:t>.“</w:t>
      </w:r>
    </w:p>
    <w:p w14:paraId="5DC09619" w14:textId="77777777" w:rsidR="00E51E7D" w:rsidRPr="00E51E7D" w:rsidRDefault="00E51E7D" w:rsidP="00A75A24">
      <w:pPr>
        <w:pStyle w:val="Odst"/>
      </w:pPr>
      <w:r w:rsidRPr="00E51E7D">
        <w:t>„Stáří?“</w:t>
      </w:r>
    </w:p>
    <w:p w14:paraId="203EB96B" w14:textId="77777777" w:rsidR="00E51E7D" w:rsidRPr="00E51E7D" w:rsidRDefault="00E51E7D" w:rsidP="00A75A24">
      <w:pPr>
        <w:pStyle w:val="Odst"/>
      </w:pPr>
      <w:r w:rsidRPr="00E51E7D">
        <w:t>„Dvacet devět let.“</w:t>
      </w:r>
    </w:p>
    <w:p w14:paraId="63E6FFB8" w14:textId="77777777" w:rsidR="00E51E7D" w:rsidRPr="00E51E7D" w:rsidRDefault="00E51E7D" w:rsidP="00A75A24">
      <w:pPr>
        <w:pStyle w:val="Odst"/>
      </w:pPr>
      <w:r w:rsidRPr="00E51E7D">
        <w:t>„Náboženství?“</w:t>
      </w:r>
    </w:p>
    <w:p w14:paraId="38B28DE1" w14:textId="77777777" w:rsidR="00E51E7D" w:rsidRPr="00E51E7D" w:rsidRDefault="00E51E7D" w:rsidP="00A75A24">
      <w:pPr>
        <w:pStyle w:val="Odst"/>
      </w:pPr>
      <w:r w:rsidRPr="00E51E7D">
        <w:t>„Evangelické.“</w:t>
      </w:r>
    </w:p>
    <w:p w14:paraId="6CC96DDA" w14:textId="77777777" w:rsidR="00E51E7D" w:rsidRPr="00E51E7D" w:rsidRDefault="00E51E7D" w:rsidP="00A75A24">
      <w:pPr>
        <w:pStyle w:val="Odst"/>
      </w:pPr>
      <w:r w:rsidRPr="00E51E7D">
        <w:t>„Povolání?“</w:t>
      </w:r>
    </w:p>
    <w:p w14:paraId="30AFBD1A" w14:textId="77777777" w:rsidR="00E51E7D" w:rsidRPr="00E51E7D" w:rsidRDefault="00E51E7D" w:rsidP="00A75A24">
      <w:pPr>
        <w:pStyle w:val="Odst"/>
      </w:pPr>
      <w:r w:rsidRPr="00E51E7D">
        <w:t>„Zámečník.“</w:t>
      </w:r>
    </w:p>
    <w:p w14:paraId="65E682E4" w14:textId="77777777" w:rsidR="00E51E7D" w:rsidRPr="00E51E7D" w:rsidRDefault="00E51E7D" w:rsidP="00A75A24">
      <w:pPr>
        <w:pStyle w:val="Odst"/>
      </w:pPr>
      <w:r w:rsidRPr="00E51E7D">
        <w:t>„Zachovalý?“</w:t>
      </w:r>
    </w:p>
    <w:p w14:paraId="26B1764D" w14:textId="77777777" w:rsidR="00E51E7D" w:rsidRPr="00E51E7D" w:rsidRDefault="00E51E7D" w:rsidP="00A75A24">
      <w:pPr>
        <w:pStyle w:val="Odst"/>
      </w:pPr>
      <w:r w:rsidRPr="00E51E7D">
        <w:lastRenderedPageBreak/>
        <w:t>„Ano!“</w:t>
      </w:r>
    </w:p>
    <w:p w14:paraId="5C9BBCAD" w14:textId="775054E1" w:rsidR="00E51E7D" w:rsidRPr="00E51E7D" w:rsidRDefault="00E51E7D" w:rsidP="00A75A24">
      <w:pPr>
        <w:pStyle w:val="Odst"/>
      </w:pPr>
      <w:r w:rsidRPr="00E51E7D">
        <w:t>„Jste předvolán jako svědek v</w:t>
      </w:r>
      <w:r>
        <w:t> </w:t>
      </w:r>
      <w:r w:rsidRPr="00E51E7D">
        <w:t xml:space="preserve">trestní věci </w:t>
      </w:r>
      <w:proofErr w:type="spellStart"/>
      <w:r w:rsidRPr="00E51E7D">
        <w:t>Holbertově</w:t>
      </w:r>
      <w:proofErr w:type="spellEnd"/>
      <w:r w:rsidRPr="00E51E7D">
        <w:t xml:space="preserve"> a</w:t>
      </w:r>
      <w:r>
        <w:t> </w:t>
      </w:r>
      <w:r w:rsidRPr="00E51E7D">
        <w:t>máte jako takový býti vyslýchán. Upozorňuji vás</w:t>
      </w:r>
      <w:r w:rsidR="008324CD">
        <w:t>,</w:t>
      </w:r>
      <w:r w:rsidRPr="00E51E7D">
        <w:t xml:space="preserve"> že musíte říci plnou a</w:t>
      </w:r>
      <w:r>
        <w:t> </w:t>
      </w:r>
      <w:r w:rsidRPr="00E51E7D">
        <w:t>čistou pravdu, kterou musíte přísahou potvrd</w:t>
      </w:r>
      <w:r w:rsidR="008324CD">
        <w:t>i</w:t>
      </w:r>
      <w:r w:rsidRPr="00E51E7D">
        <w:t>ti. Jest vám snad známo, že křivé svědectví jest trestné a</w:t>
      </w:r>
      <w:r>
        <w:t> </w:t>
      </w:r>
      <w:r w:rsidRPr="00E51E7D">
        <w:t>že na křivou přísahu jest sazba trestu od dvou let nahoru – A</w:t>
      </w:r>
      <w:r>
        <w:t> </w:t>
      </w:r>
      <w:r w:rsidRPr="00E51E7D">
        <w:t>nyní k</w:t>
      </w:r>
      <w:r>
        <w:t> </w:t>
      </w:r>
      <w:r w:rsidRPr="00E51E7D">
        <w:t>věci:</w:t>
      </w:r>
    </w:p>
    <w:p w14:paraId="3284E421" w14:textId="4F345D5A" w:rsidR="00E51E7D" w:rsidRPr="00E51E7D" w:rsidRDefault="00000000" w:rsidP="00A75A24">
      <w:pPr>
        <w:pStyle w:val="Odst"/>
      </w:pPr>
      <w:r w:rsidRPr="00E51E7D">
        <w:t xml:space="preserve">Tvrdíte, že jste společně se svým přítelem Fritzem </w:t>
      </w:r>
      <w:proofErr w:type="spellStart"/>
      <w:r w:rsidRPr="00E51E7D">
        <w:t>Haferkampem</w:t>
      </w:r>
      <w:proofErr w:type="spellEnd"/>
      <w:r w:rsidRPr="00E51E7D">
        <w:t xml:space="preserve">. který před několika týdny zemřel </w:t>
      </w:r>
      <w:r w:rsidR="00E51E7D" w:rsidRPr="00E51E7D">
        <w:t>v</w:t>
      </w:r>
      <w:r w:rsidR="00E51E7D">
        <w:t> </w:t>
      </w:r>
      <w:r w:rsidRPr="00E51E7D">
        <w:t xml:space="preserve">noci </w:t>
      </w:r>
      <w:r w:rsidR="00E51E7D" w:rsidRPr="00E51E7D">
        <w:t>z</w:t>
      </w:r>
      <w:r w:rsidR="00E51E7D">
        <w:t> </w:t>
      </w:r>
      <w:r w:rsidRPr="00E51E7D">
        <w:t xml:space="preserve">dvanáctého na třináctý listopad loňského roku, obžalovaného viděl. Kdy </w:t>
      </w:r>
      <w:r w:rsidR="00E51E7D" w:rsidRPr="00E51E7D">
        <w:t>a</w:t>
      </w:r>
      <w:r w:rsidR="00E51E7D">
        <w:t> </w:t>
      </w:r>
      <w:r w:rsidR="00E51E7D" w:rsidRPr="00E51E7D">
        <w:t>v</w:t>
      </w:r>
      <w:r w:rsidR="00E51E7D">
        <w:t> </w:t>
      </w:r>
      <w:r w:rsidRPr="00E51E7D">
        <w:t>které době se to stalo?</w:t>
      </w:r>
      <w:r w:rsidR="00E51E7D" w:rsidRPr="00E51E7D">
        <w:t>“</w:t>
      </w:r>
    </w:p>
    <w:p w14:paraId="76E38005" w14:textId="6EE13CBF" w:rsidR="00E51E7D" w:rsidRPr="00E51E7D" w:rsidRDefault="00E51E7D" w:rsidP="00A75A24">
      <w:pPr>
        <w:pStyle w:val="Odst"/>
      </w:pPr>
      <w:r w:rsidRPr="00E51E7D">
        <w:t>„Okolo jedné hodiny jedenácti minut, na křižovatce Kolové a</w:t>
      </w:r>
      <w:r>
        <w:t> </w:t>
      </w:r>
      <w:r w:rsidRPr="00E51E7D">
        <w:t>Květné třídy.“</w:t>
      </w:r>
    </w:p>
    <w:p w14:paraId="491EA0CE" w14:textId="7D7587BE" w:rsidR="00E51E7D" w:rsidRPr="00E51E7D" w:rsidRDefault="00E51E7D" w:rsidP="00A75A24">
      <w:pPr>
        <w:pStyle w:val="Odst"/>
      </w:pPr>
      <w:r w:rsidRPr="00E51E7D">
        <w:t>„Jak to</w:t>
      </w:r>
      <w:r w:rsidR="008324CD">
        <w:t>,</w:t>
      </w:r>
      <w:r w:rsidRPr="00E51E7D">
        <w:t xml:space="preserve"> že si tak přesně pamatujete čas a</w:t>
      </w:r>
      <w:r>
        <w:t> </w:t>
      </w:r>
      <w:r w:rsidRPr="00E51E7D">
        <w:t>co jste pohledával v</w:t>
      </w:r>
      <w:r>
        <w:t> </w:t>
      </w:r>
      <w:r w:rsidRPr="00E51E7D">
        <w:t>tak pozdní hodině noční vy i</w:t>
      </w:r>
      <w:r>
        <w:t> </w:t>
      </w:r>
      <w:r w:rsidRPr="00E51E7D">
        <w:t>váš přítel?“</w:t>
      </w:r>
    </w:p>
    <w:p w14:paraId="5D44CDDA" w14:textId="65BF1DD8" w:rsidR="00E51E7D" w:rsidRPr="00E51E7D" w:rsidRDefault="00E51E7D" w:rsidP="00A75A24">
      <w:pPr>
        <w:pStyle w:val="Odst"/>
      </w:pPr>
      <w:r w:rsidRPr="00E51E7D">
        <w:t>„Seděli jsme pohromadě v</w:t>
      </w:r>
      <w:r>
        <w:t> </w:t>
      </w:r>
      <w:r w:rsidRPr="00E51E7D">
        <w:t>Richtrově ulici v</w:t>
      </w:r>
      <w:r>
        <w:t> </w:t>
      </w:r>
      <w:r w:rsidRPr="00E51E7D">
        <w:t xml:space="preserve">pivnici, nazvané </w:t>
      </w:r>
      <w:r w:rsidR="008324CD">
        <w:t>‚</w:t>
      </w:r>
      <w:r w:rsidRPr="00E51E7D">
        <w:t>V</w:t>
      </w:r>
      <w:r>
        <w:t> </w:t>
      </w:r>
      <w:r w:rsidRPr="00E51E7D">
        <w:t>blahobytu</w:t>
      </w:r>
      <w:r w:rsidR="008324CD">
        <w:t>‘</w:t>
      </w:r>
      <w:r w:rsidRPr="00E51E7D">
        <w:t xml:space="preserve">. Hráli </w:t>
      </w:r>
      <w:r w:rsidR="008324CD">
        <w:t>j</w:t>
      </w:r>
      <w:r w:rsidRPr="00E51E7D">
        <w:t>sme tam od devíti hodin večer ve tři karty. Asi p</w:t>
      </w:r>
      <w:r w:rsidR="008324CD">
        <w:t>o</w:t>
      </w:r>
      <w:r w:rsidRPr="00E51E7D">
        <w:t xml:space="preserve"> 12.</w:t>
      </w:r>
      <w:r w:rsidR="008324CD">
        <w:t> </w:t>
      </w:r>
      <w:r w:rsidRPr="00E51E7D">
        <w:t>hodině opustili jsme svého spoluhráče a</w:t>
      </w:r>
      <w:r>
        <w:t> </w:t>
      </w:r>
      <w:r w:rsidRPr="00E51E7D">
        <w:t xml:space="preserve">jelikož </w:t>
      </w:r>
      <w:proofErr w:type="gramStart"/>
      <w:r w:rsidRPr="00E51E7D">
        <w:t>Fritz</w:t>
      </w:r>
      <w:proofErr w:type="gramEnd"/>
      <w:r w:rsidRPr="00E51E7D">
        <w:t xml:space="preserve"> a</w:t>
      </w:r>
      <w:r>
        <w:t> </w:t>
      </w:r>
      <w:r w:rsidRPr="00E51E7D">
        <w:t>i</w:t>
      </w:r>
      <w:r>
        <w:t> </w:t>
      </w:r>
      <w:r w:rsidRPr="00E51E7D">
        <w:t xml:space="preserve">já měli jsme skoro touž cestu, šli jsme spolu. Asi deset až patnáct minut, co jsme opustili </w:t>
      </w:r>
      <w:r w:rsidR="006F7FD0">
        <w:t>‚</w:t>
      </w:r>
      <w:r w:rsidRPr="00E51E7D">
        <w:t>Blahobyt</w:t>
      </w:r>
      <w:r w:rsidR="006F7FD0">
        <w:t>‘</w:t>
      </w:r>
      <w:r w:rsidRPr="00E51E7D">
        <w:t>, potkal nás tento</w:t>
      </w:r>
      <w:r w:rsidR="00866F46">
        <w:t xml:space="preserve"> </w:t>
      </w:r>
      <w:r w:rsidRPr="00E51E7D">
        <w:t xml:space="preserve">pán.“ Ukázal na </w:t>
      </w:r>
      <w:proofErr w:type="spellStart"/>
      <w:r w:rsidRPr="00E51E7D">
        <w:t>Ho</w:t>
      </w:r>
      <w:r w:rsidR="006F7FD0">
        <w:t>l</w:t>
      </w:r>
      <w:r w:rsidRPr="00E51E7D">
        <w:t>berta</w:t>
      </w:r>
      <w:proofErr w:type="spellEnd"/>
      <w:r w:rsidRPr="00E51E7D">
        <w:t>.</w:t>
      </w:r>
    </w:p>
    <w:p w14:paraId="3A3F9C91" w14:textId="1C1F2A80" w:rsidR="00E51E7D" w:rsidRPr="00E51E7D" w:rsidRDefault="00E51E7D" w:rsidP="00A75A24">
      <w:pPr>
        <w:pStyle w:val="Odst"/>
      </w:pPr>
      <w:r w:rsidRPr="00E51E7D">
        <w:t>„Obžalovaný, jest to pravda?“</w:t>
      </w:r>
    </w:p>
    <w:p w14:paraId="2BCC1BE6" w14:textId="77777777" w:rsidR="00E51E7D" w:rsidRPr="00E51E7D" w:rsidRDefault="00E51E7D" w:rsidP="00A75A24">
      <w:pPr>
        <w:pStyle w:val="Odst"/>
      </w:pPr>
      <w:r w:rsidRPr="00E51E7D">
        <w:t xml:space="preserve">„Ano,“ odvětil </w:t>
      </w:r>
      <w:proofErr w:type="spellStart"/>
      <w:r w:rsidRPr="00E51E7D">
        <w:t>Holbert</w:t>
      </w:r>
      <w:proofErr w:type="spellEnd"/>
      <w:r w:rsidRPr="00E51E7D">
        <w:t xml:space="preserve"> stísněně.</w:t>
      </w:r>
    </w:p>
    <w:p w14:paraId="36609872" w14:textId="208C9E21" w:rsidR="00E51E7D" w:rsidRPr="00E51E7D" w:rsidRDefault="00E51E7D" w:rsidP="00A75A24">
      <w:pPr>
        <w:pStyle w:val="Odst"/>
      </w:pPr>
      <w:r w:rsidRPr="00E51E7D">
        <w:t>„Vypravujte sv</w:t>
      </w:r>
      <w:r w:rsidR="006F7FD0">
        <w:t>ě</w:t>
      </w:r>
      <w:r w:rsidRPr="00E51E7D">
        <w:t>dku, a</w:t>
      </w:r>
      <w:r>
        <w:t> </w:t>
      </w:r>
      <w:r w:rsidRPr="00E51E7D">
        <w:t>sice všechno, co víte!“</w:t>
      </w:r>
    </w:p>
    <w:p w14:paraId="50435D00" w14:textId="77777777" w:rsidR="00E51E7D" w:rsidRPr="00E51E7D" w:rsidRDefault="00000000" w:rsidP="00A75A24">
      <w:pPr>
        <w:pStyle w:val="Odst"/>
      </w:pPr>
      <w:r w:rsidRPr="00E51E7D">
        <w:t xml:space="preserve">Bez rozpaků podával svou další zprávu </w:t>
      </w:r>
      <w:proofErr w:type="spellStart"/>
      <w:r w:rsidRPr="00E51E7D">
        <w:t>Prasnik</w:t>
      </w:r>
      <w:proofErr w:type="spellEnd"/>
      <w:r w:rsidRPr="00E51E7D">
        <w:t>:</w:t>
      </w:r>
    </w:p>
    <w:p w14:paraId="18FFF902" w14:textId="245246DC" w:rsidR="00E51E7D" w:rsidRPr="00E51E7D" w:rsidRDefault="00E51E7D" w:rsidP="00A75A24">
      <w:pPr>
        <w:pStyle w:val="Odst"/>
      </w:pPr>
      <w:r w:rsidRPr="00E51E7D">
        <w:t>„Tedy my jsme potkali neznámého toho pána a</w:t>
      </w:r>
      <w:r>
        <w:t> </w:t>
      </w:r>
      <w:r w:rsidRPr="00E51E7D">
        <w:t xml:space="preserve">hned nám bylo nápadné, že byl velice rozčilen, neboť když jsme na </w:t>
      </w:r>
      <w:r w:rsidR="006F7FD0">
        <w:t>s</w:t>
      </w:r>
      <w:r w:rsidRPr="00E51E7D">
        <w:t xml:space="preserve">ebe narazili, řval na mě jako posedlý: </w:t>
      </w:r>
      <w:r w:rsidR="006F7FD0">
        <w:t>‚</w:t>
      </w:r>
      <w:r w:rsidRPr="00E51E7D">
        <w:t xml:space="preserve">Pane, nemáte oči </w:t>
      </w:r>
      <w:r w:rsidRPr="00E51E7D">
        <w:lastRenderedPageBreak/>
        <w:t>v</w:t>
      </w:r>
      <w:r>
        <w:t> </w:t>
      </w:r>
      <w:r w:rsidRPr="00E51E7D">
        <w:t>hlavě?</w:t>
      </w:r>
      <w:r w:rsidR="006F7FD0">
        <w:t>‘</w:t>
      </w:r>
      <w:r w:rsidRPr="00E51E7D">
        <w:t>! což jsem se i</w:t>
      </w:r>
      <w:r>
        <w:t> </w:t>
      </w:r>
      <w:r w:rsidRPr="00E51E7D">
        <w:t>já jeho otázal. Pak jsme</w:t>
      </w:r>
      <w:r w:rsidR="006F7FD0">
        <w:t xml:space="preserve">, </w:t>
      </w:r>
      <w:proofErr w:type="spellStart"/>
      <w:r w:rsidRPr="00E51E7D">
        <w:t>Fritza</w:t>
      </w:r>
      <w:proofErr w:type="spellEnd"/>
      <w:r w:rsidRPr="00E51E7D">
        <w:t xml:space="preserve"> i</w:t>
      </w:r>
      <w:r>
        <w:t> </w:t>
      </w:r>
      <w:r w:rsidR="006F7FD0">
        <w:t xml:space="preserve">já, </w:t>
      </w:r>
      <w:r w:rsidRPr="00E51E7D">
        <w:t>šli dál,</w:t>
      </w:r>
      <w:r w:rsidR="006F7FD0">
        <w:t xml:space="preserve"> </w:t>
      </w:r>
      <w:r w:rsidRPr="00E51E7D">
        <w:t xml:space="preserve">ale několikrát jsme se za ním obrátili. </w:t>
      </w:r>
      <w:r w:rsidR="006F7FD0">
        <w:t>Š</w:t>
      </w:r>
      <w:r w:rsidRPr="00E51E7D">
        <w:t>el pomalu za námi ruce v</w:t>
      </w:r>
      <w:r>
        <w:t> </w:t>
      </w:r>
      <w:r w:rsidRPr="00E51E7D">
        <w:t>kapsách svého zimníku, s</w:t>
      </w:r>
      <w:r>
        <w:t> </w:t>
      </w:r>
      <w:r w:rsidRPr="00E51E7D">
        <w:t>hlavou vpřed nachýlenou. Náhle nám zmizel, ale</w:t>
      </w:r>
      <w:r w:rsidR="006F7FD0">
        <w:t xml:space="preserve"> </w:t>
      </w:r>
      <w:r w:rsidRPr="00E51E7D">
        <w:t>my jsme si jej dále nevšímali a</w:t>
      </w:r>
      <w:r>
        <w:t> </w:t>
      </w:r>
      <w:r w:rsidRPr="00E51E7D">
        <w:t>šli jsme dál. V</w:t>
      </w:r>
      <w:r>
        <w:t> </w:t>
      </w:r>
      <w:r w:rsidRPr="00E51E7D">
        <w:t xml:space="preserve">ulici </w:t>
      </w:r>
      <w:proofErr w:type="spellStart"/>
      <w:r w:rsidRPr="00E51E7D">
        <w:t>Pochově</w:t>
      </w:r>
      <w:proofErr w:type="spellEnd"/>
      <w:r w:rsidRPr="00E51E7D">
        <w:t xml:space="preserve"> potkali jsme velice krásnou dvojici, byli zavěšeni, smáli se a</w:t>
      </w:r>
      <w:r>
        <w:t> </w:t>
      </w:r>
      <w:r w:rsidRPr="00E51E7D">
        <w:t>tiše spolu rozmlouvali. V</w:t>
      </w:r>
      <w:r w:rsidR="006F7FD0">
        <w:t> u</w:t>
      </w:r>
      <w:r w:rsidRPr="00E51E7D">
        <w:t>lici Walterově zpozoroval Fritz, že v</w:t>
      </w:r>
      <w:r>
        <w:t> </w:t>
      </w:r>
      <w:r w:rsidR="006F7FD0">
        <w:t>‚</w:t>
      </w:r>
      <w:proofErr w:type="spellStart"/>
      <w:r w:rsidRPr="00E51E7D">
        <w:t>Blahobytě</w:t>
      </w:r>
      <w:proofErr w:type="spellEnd"/>
      <w:r w:rsidR="006F7FD0">
        <w:t>‘</w:t>
      </w:r>
      <w:r w:rsidRPr="00E51E7D">
        <w:t xml:space="preserve"> </w:t>
      </w:r>
      <w:proofErr w:type="spellStart"/>
      <w:r w:rsidRPr="00E51E7D">
        <w:t>zapoměl</w:t>
      </w:r>
      <w:proofErr w:type="spellEnd"/>
      <w:r w:rsidRPr="00E51E7D">
        <w:t xml:space="preserve"> svou hůl, a</w:t>
      </w:r>
      <w:r>
        <w:t> </w:t>
      </w:r>
      <w:r w:rsidRPr="00E51E7D">
        <w:t>tázal se mě</w:t>
      </w:r>
      <w:r w:rsidR="006F7FD0">
        <w:t>,</w:t>
      </w:r>
      <w:r w:rsidRPr="00E51E7D">
        <w:t xml:space="preserve"> chtěl-li bych jej tam doprovodit. Za to sliboval, že příštího dne za mne zaplatí útratu</w:t>
      </w:r>
      <w:r w:rsidR="006F7FD0">
        <w:t>.</w:t>
      </w:r>
      <w:r w:rsidRPr="00E51E7D">
        <w:t xml:space="preserve"> Toť se ví, že jsem s</w:t>
      </w:r>
      <w:r>
        <w:t> </w:t>
      </w:r>
      <w:r w:rsidRPr="00E51E7D">
        <w:t>ním šel. A</w:t>
      </w:r>
      <w:r>
        <w:t> </w:t>
      </w:r>
      <w:r w:rsidRPr="00E51E7D">
        <w:t>šli jsme touže cestou jako dříve. Hned nad Květinovou třídou zpozoroval jsem temnou postavu muže – měsíc totiž poněkud svítil – který se nad silnicí shýbal a</w:t>
      </w:r>
      <w:r>
        <w:t> </w:t>
      </w:r>
      <w:r w:rsidRPr="00E51E7D">
        <w:t>pak jsme již také viděli, že má pod sebou dva lidi. Běželi jsme tam a</w:t>
      </w:r>
      <w:r>
        <w:t> </w:t>
      </w:r>
      <w:r w:rsidRPr="00E51E7D">
        <w:t xml:space="preserve">hned jsme zpozorovali, co se stalo! Sníh byl krvavě červený. Plížili jsme se </w:t>
      </w:r>
      <w:r w:rsidR="006F7FD0">
        <w:t>ze</w:t>
      </w:r>
      <w:r w:rsidRPr="00E51E7D">
        <w:t xml:space="preserve"> strany ke klečícímu muži a</w:t>
      </w:r>
      <w:r>
        <w:t> </w:t>
      </w:r>
      <w:r w:rsidRPr="00E51E7D">
        <w:t>trhli jím z</w:t>
      </w:r>
      <w:r w:rsidR="006F7FD0">
        <w:t>p</w:t>
      </w:r>
      <w:r w:rsidRPr="00E51E7D">
        <w:t>ět. Tiše vzkřikl, udiveně na nás hleděl a</w:t>
      </w:r>
      <w:r>
        <w:t> </w:t>
      </w:r>
      <w:r w:rsidRPr="00E51E7D">
        <w:t xml:space="preserve">klopýtaje, couval. Ale </w:t>
      </w:r>
      <w:proofErr w:type="spellStart"/>
      <w:r w:rsidRPr="00E51E7D">
        <w:t>Fritza</w:t>
      </w:r>
      <w:proofErr w:type="spellEnd"/>
      <w:r w:rsidRPr="00E51E7D">
        <w:t xml:space="preserve"> i</w:t>
      </w:r>
      <w:r>
        <w:t> </w:t>
      </w:r>
      <w:r w:rsidRPr="00E51E7D">
        <w:t>já jsme ho pevně drželi a</w:t>
      </w:r>
      <w:r>
        <w:t> </w:t>
      </w:r>
      <w:r w:rsidRPr="00E51E7D">
        <w:t>cítili jsme, jak hrozně se třese. Pak přišel opět k</w:t>
      </w:r>
      <w:r>
        <w:t> </w:t>
      </w:r>
      <w:r w:rsidRPr="00E51E7D">
        <w:t>sobě. Prosil nás abychom jej neprozradili, že nám oběma dá dohromady 20 tisíc, pak čtyřicet tisíc, pak padesát tisíc marek, no a</w:t>
      </w:r>
      <w:r>
        <w:t> </w:t>
      </w:r>
      <w:r w:rsidRPr="00E51E7D">
        <w:t>– no a</w:t>
      </w:r>
      <w:r>
        <w:t> </w:t>
      </w:r>
      <w:r w:rsidRPr="00E51E7D">
        <w:t>– byl rozpačitý. A</w:t>
      </w:r>
      <w:r>
        <w:t> </w:t>
      </w:r>
      <w:r w:rsidRPr="00E51E7D">
        <w:t>tu nás zlákaly peníze a</w:t>
      </w:r>
      <w:r>
        <w:t> </w:t>
      </w:r>
      <w:r w:rsidRPr="00E51E7D">
        <w:t>byli jsme svolní. Druhého dne nám peníze přinesl. Každému dvacet</w:t>
      </w:r>
      <w:r w:rsidR="006F7FD0">
        <w:t xml:space="preserve"> </w:t>
      </w:r>
      <w:r w:rsidRPr="00E51E7D">
        <w:t>pět tisíc marek, ale zapřísáhl nás ještě jednou, že musíme mlčet, že mu jde o</w:t>
      </w:r>
      <w:r>
        <w:t> </w:t>
      </w:r>
      <w:r w:rsidRPr="00E51E7D">
        <w:t>krk. A</w:t>
      </w:r>
      <w:r>
        <w:t> </w:t>
      </w:r>
      <w:r w:rsidRPr="00E51E7D">
        <w:t>jestliže jsem se ihned nehlásil a</w:t>
      </w:r>
      <w:r>
        <w:t> </w:t>
      </w:r>
      <w:r w:rsidRPr="00E51E7D">
        <w:t>byl jsem tak slabým, že jsem se dal zjednat za pomocníka, tak jsem už toho stokrát litoval. Ale pak mi svědomí nedalo pokoje</w:t>
      </w:r>
      <w:r w:rsidR="006F7FD0">
        <w:t xml:space="preserve"> </w:t>
      </w:r>
      <w:r w:rsidRPr="00E51E7D">
        <w:t>– –“</w:t>
      </w:r>
    </w:p>
    <w:p w14:paraId="40C2505F" w14:textId="77777777" w:rsidR="00E51E7D" w:rsidRPr="00E51E7D" w:rsidRDefault="00E51E7D" w:rsidP="00A75A24">
      <w:pPr>
        <w:pStyle w:val="Odst"/>
      </w:pPr>
      <w:r w:rsidRPr="00E51E7D">
        <w:t>„To není pravda, to jest lež, hanebná lež!“ Vzkřikl obžalovaný pln zoufalství. „Ten člověk lže, on lže!“</w:t>
      </w:r>
    </w:p>
    <w:p w14:paraId="6CF70E6B" w14:textId="04643A0F" w:rsidR="00E51E7D" w:rsidRPr="00E51E7D" w:rsidRDefault="00000000" w:rsidP="00A75A24">
      <w:pPr>
        <w:pStyle w:val="Odst"/>
      </w:pPr>
      <w:r w:rsidRPr="00E51E7D">
        <w:lastRenderedPageBreak/>
        <w:t xml:space="preserve">President nešťastníka </w:t>
      </w:r>
      <w:r w:rsidR="006F7FD0">
        <w:t>ř</w:t>
      </w:r>
      <w:r w:rsidRPr="00E51E7D">
        <w:t>ezavým t</w:t>
      </w:r>
      <w:r w:rsidR="006F7FD0">
        <w:t>ó</w:t>
      </w:r>
      <w:r w:rsidRPr="00E51E7D">
        <w:t xml:space="preserve">nem volal </w:t>
      </w:r>
      <w:r w:rsidR="00E51E7D" w:rsidRPr="00E51E7D">
        <w:t>k</w:t>
      </w:r>
      <w:r w:rsidR="00E51E7D">
        <w:t> </w:t>
      </w:r>
      <w:r w:rsidRPr="00E51E7D">
        <w:t xml:space="preserve">pořádku, </w:t>
      </w:r>
      <w:r w:rsidR="00E51E7D" w:rsidRPr="00E51E7D">
        <w:t>a</w:t>
      </w:r>
      <w:r w:rsidR="00E51E7D">
        <w:t> </w:t>
      </w:r>
      <w:r w:rsidRPr="00E51E7D">
        <w:t xml:space="preserve">napomínal </w:t>
      </w:r>
      <w:r w:rsidR="00E51E7D" w:rsidRPr="00E51E7D">
        <w:t>k</w:t>
      </w:r>
      <w:r w:rsidR="00E51E7D">
        <w:t> </w:t>
      </w:r>
      <w:r w:rsidRPr="00E51E7D">
        <w:t xml:space="preserve">rozvážnosti. Ale </w:t>
      </w:r>
      <w:proofErr w:type="spellStart"/>
      <w:r w:rsidRPr="00E51E7D">
        <w:t>Prasnik</w:t>
      </w:r>
      <w:proofErr w:type="spellEnd"/>
      <w:r w:rsidRPr="00E51E7D">
        <w:t xml:space="preserve"> naň hleděl vyzývavě </w:t>
      </w:r>
      <w:r w:rsidR="00E51E7D" w:rsidRPr="00E51E7D">
        <w:t>a</w:t>
      </w:r>
      <w:r w:rsidR="00E51E7D">
        <w:t> </w:t>
      </w:r>
      <w:r w:rsidRPr="00E51E7D">
        <w:t xml:space="preserve">úšklebně. </w:t>
      </w:r>
      <w:r w:rsidR="00E51E7D" w:rsidRPr="00E51E7D">
        <w:t>V</w:t>
      </w:r>
      <w:r w:rsidR="00E51E7D">
        <w:t> </w:t>
      </w:r>
      <w:r w:rsidRPr="00E51E7D">
        <w:t xml:space="preserve">zraku jeho jevilo se opovržení </w:t>
      </w:r>
      <w:r w:rsidR="00E51E7D" w:rsidRPr="00E51E7D">
        <w:t>a</w:t>
      </w:r>
      <w:r w:rsidR="00E51E7D">
        <w:t> </w:t>
      </w:r>
      <w:r w:rsidRPr="00E51E7D">
        <w:t>pohrdání</w:t>
      </w:r>
      <w:r w:rsidR="001E392C">
        <w:t>.</w:t>
      </w:r>
    </w:p>
    <w:p w14:paraId="2445A712" w14:textId="62F5AC00" w:rsidR="00E51E7D" w:rsidRPr="00E51E7D" w:rsidRDefault="00E51E7D" w:rsidP="00A75A24">
      <w:pPr>
        <w:pStyle w:val="Odst"/>
      </w:pPr>
      <w:r w:rsidRPr="00E51E7D">
        <w:t>„Poznáváte v</w:t>
      </w:r>
      <w:r>
        <w:t> </w:t>
      </w:r>
      <w:r w:rsidRPr="00E51E7D">
        <w:t>obžalovaném s</w:t>
      </w:r>
      <w:r>
        <w:t> </w:t>
      </w:r>
      <w:r w:rsidRPr="00E51E7D">
        <w:t>určitostí onoho, který ony dva zavraždil a</w:t>
      </w:r>
      <w:r>
        <w:t> </w:t>
      </w:r>
      <w:r w:rsidRPr="00E51E7D">
        <w:t>Vám i</w:t>
      </w:r>
      <w:r>
        <w:t> </w:t>
      </w:r>
      <w:r w:rsidRPr="00E51E7D">
        <w:t>Vašemu příteli dal padesát tisíc marek, jako odměnu za Vaši mlčenlivost?“</w:t>
      </w:r>
    </w:p>
    <w:p w14:paraId="3DBDFED6" w14:textId="77777777" w:rsidR="00E51E7D" w:rsidRPr="00E51E7D" w:rsidRDefault="00E51E7D" w:rsidP="00A75A24">
      <w:pPr>
        <w:pStyle w:val="Odst"/>
      </w:pPr>
      <w:r w:rsidRPr="00E51E7D">
        <w:t>„Ano!“</w:t>
      </w:r>
    </w:p>
    <w:p w14:paraId="62967A81" w14:textId="292A5663" w:rsidR="00E51E7D" w:rsidRPr="00E51E7D" w:rsidRDefault="00E51E7D" w:rsidP="00A75A24">
      <w:pPr>
        <w:pStyle w:val="Odst"/>
      </w:pPr>
      <w:r w:rsidRPr="00E51E7D">
        <w:t>„A</w:t>
      </w:r>
      <w:r>
        <w:t> </w:t>
      </w:r>
      <w:r w:rsidRPr="00E51E7D">
        <w:t>poznáváte v</w:t>
      </w:r>
      <w:r>
        <w:t> </w:t>
      </w:r>
      <w:r w:rsidRPr="00E51E7D">
        <w:t>zavražděných onu dvojici?</w:t>
      </w:r>
      <w:r w:rsidR="001E392C">
        <w:t>“</w:t>
      </w:r>
    </w:p>
    <w:p w14:paraId="42B36D43" w14:textId="77777777" w:rsidR="00E51E7D" w:rsidRPr="00E51E7D" w:rsidRDefault="00E51E7D" w:rsidP="00A75A24">
      <w:pPr>
        <w:pStyle w:val="Odst"/>
      </w:pPr>
      <w:r w:rsidRPr="00E51E7D">
        <w:t>„Ano!“</w:t>
      </w:r>
    </w:p>
    <w:p w14:paraId="00850BAC" w14:textId="0A032142" w:rsidR="00E51E7D" w:rsidRPr="00E51E7D" w:rsidRDefault="00E51E7D" w:rsidP="00A75A24">
      <w:pPr>
        <w:pStyle w:val="Odst"/>
      </w:pPr>
      <w:r w:rsidRPr="00E51E7D">
        <w:t xml:space="preserve">„Ne, ne. </w:t>
      </w:r>
      <w:r w:rsidR="00A85373">
        <w:t>T</w:t>
      </w:r>
      <w:r w:rsidRPr="00E51E7D">
        <w:t xml:space="preserve">o jsou ohyzdné nepravdy!“ Zvolal obžalovaný, vrhaje blesky hněvu na svědka. </w:t>
      </w:r>
      <w:r w:rsidR="00A85373">
        <w:t>„</w:t>
      </w:r>
      <w:r w:rsidRPr="00E51E7D">
        <w:t>Jest pravda, že jsem onoho večera potkal tohoto muže i</w:t>
      </w:r>
      <w:r>
        <w:t> </w:t>
      </w:r>
      <w:r w:rsidRPr="00E51E7D">
        <w:t xml:space="preserve">jeho průvodce při své potulce, ale pouze jednou! Také </w:t>
      </w:r>
      <w:r w:rsidR="001E392C">
        <w:t>j</w:t>
      </w:r>
      <w:r w:rsidRPr="00E51E7D">
        <w:t>sme se nesrazili, jak on tvrdí, nýbrž dotkli jsme se pouze rukávy a</w:t>
      </w:r>
      <w:r>
        <w:t> </w:t>
      </w:r>
      <w:r w:rsidRPr="00E51E7D">
        <w:t>poněvadž jsem měl za to, že jsem to zavinil já, omluvil jsem se zdvořile, ale ne tak hrubě a</w:t>
      </w:r>
      <w:r>
        <w:t> </w:t>
      </w:r>
      <w:r w:rsidRPr="00E51E7D">
        <w:t>neslušně jak on praví a</w:t>
      </w:r>
      <w:r>
        <w:t> </w:t>
      </w:r>
      <w:r w:rsidRPr="00E51E7D">
        <w:t>kdybychom se nebyli dotkli, nebyl bych ho ani zpozoroval!“</w:t>
      </w:r>
    </w:p>
    <w:p w14:paraId="05D5BA1D" w14:textId="789D7107" w:rsidR="00E51E7D" w:rsidRPr="00E51E7D" w:rsidRDefault="00E51E7D" w:rsidP="00A75A24">
      <w:pPr>
        <w:pStyle w:val="Odst"/>
      </w:pPr>
      <w:r w:rsidRPr="00E51E7D">
        <w:t>„Vyprošuji si naprosté ticho!“ zvolal president hlasitě do jednací síně, v</w:t>
      </w:r>
      <w:r>
        <w:t> </w:t>
      </w:r>
      <w:r w:rsidRPr="00E51E7D">
        <w:t xml:space="preserve">které opět byl vznikl </w:t>
      </w:r>
      <w:r w:rsidR="001E392C">
        <w:t>š</w:t>
      </w:r>
      <w:r w:rsidRPr="00E51E7D">
        <w:t>um a</w:t>
      </w:r>
      <w:r>
        <w:t> </w:t>
      </w:r>
      <w:r w:rsidRPr="00E51E7D">
        <w:t>hluk. Konečně nastalo ticho. „Co na to, svědku, odpovíte?“</w:t>
      </w:r>
    </w:p>
    <w:p w14:paraId="1A8B58D5" w14:textId="254189FA" w:rsidR="00E51E7D" w:rsidRPr="00E51E7D" w:rsidRDefault="00E51E7D" w:rsidP="00A75A24">
      <w:pPr>
        <w:pStyle w:val="Odst"/>
      </w:pPr>
      <w:r w:rsidRPr="00E51E7D">
        <w:t xml:space="preserve">„Ne já, ale onen lže!“ odvětil klidně </w:t>
      </w:r>
      <w:proofErr w:type="spellStart"/>
      <w:r w:rsidRPr="00E51E7D">
        <w:t>Prasnik</w:t>
      </w:r>
      <w:proofErr w:type="spellEnd"/>
      <w:r w:rsidRPr="00E51E7D">
        <w:t>, „vždyť i</w:t>
      </w:r>
      <w:r>
        <w:t> </w:t>
      </w:r>
      <w:r w:rsidRPr="00E51E7D">
        <w:t>můj mrtvý přítel vypovídal stejně jako já, proč by byl na smrtelném loži se dopustil lží!“</w:t>
      </w:r>
    </w:p>
    <w:p w14:paraId="7BE34273" w14:textId="3594018B" w:rsidR="00E51E7D" w:rsidRPr="00E51E7D" w:rsidRDefault="00000000" w:rsidP="00A75A24">
      <w:pPr>
        <w:pStyle w:val="Odst"/>
      </w:pPr>
      <w:r w:rsidRPr="00E51E7D">
        <w:t>Hrdlo obhájcovo bylo úzkostí jako sevřeno. Zdálo se na okamžik jako</w:t>
      </w:r>
      <w:r w:rsidR="001E392C">
        <w:t xml:space="preserve"> </w:t>
      </w:r>
      <w:r w:rsidRPr="00E51E7D">
        <w:t>by chtěl něco promluvi</w:t>
      </w:r>
      <w:r w:rsidR="001E392C">
        <w:t>t</w:t>
      </w:r>
      <w:r w:rsidRPr="00E51E7D">
        <w:t>i. Ale pak se rychle rozmyslel. Co by mohl ještě říci? Jaký by to mělo účel?</w:t>
      </w:r>
    </w:p>
    <w:p w14:paraId="22A20F60" w14:textId="77777777" w:rsidR="00E51E7D" w:rsidRPr="00E51E7D" w:rsidRDefault="00E51E7D" w:rsidP="00A75A24">
      <w:pPr>
        <w:pStyle w:val="Odst"/>
      </w:pPr>
      <w:r w:rsidRPr="00E51E7D">
        <w:t>„Všemu konec!“ šeptaly jeho rty.</w:t>
      </w:r>
    </w:p>
    <w:p w14:paraId="05379D50" w14:textId="11B73296" w:rsidR="00E51E7D" w:rsidRPr="00E51E7D" w:rsidRDefault="00E51E7D" w:rsidP="00A75A24">
      <w:pPr>
        <w:pStyle w:val="Odst"/>
      </w:pPr>
      <w:r w:rsidRPr="00E51E7D">
        <w:t>I</w:t>
      </w:r>
      <w:r>
        <w:t> </w:t>
      </w:r>
      <w:r w:rsidRPr="00E51E7D">
        <w:t>on ztrati</w:t>
      </w:r>
      <w:r w:rsidR="001E392C">
        <w:t>l</w:t>
      </w:r>
      <w:r w:rsidRPr="00E51E7D">
        <w:t xml:space="preserve"> víru v</w:t>
      </w:r>
      <w:r>
        <w:t> </w:t>
      </w:r>
      <w:r w:rsidRPr="00E51E7D">
        <w:t>nevinu svého klienta!</w:t>
      </w:r>
    </w:p>
    <w:p w14:paraId="684B2F1D" w14:textId="3C1C533F" w:rsidR="00E51E7D" w:rsidRPr="00E51E7D" w:rsidRDefault="00000000" w:rsidP="00A75A24">
      <w:pPr>
        <w:pStyle w:val="Odst"/>
      </w:pPr>
      <w:r w:rsidRPr="00E51E7D">
        <w:lastRenderedPageBreak/>
        <w:t xml:space="preserve">Právě chtěl president opět promluviti </w:t>
      </w:r>
      <w:r w:rsidR="00E51E7D" w:rsidRPr="00E51E7D">
        <w:t>–</w:t>
      </w:r>
      <w:r w:rsidRPr="00E51E7D">
        <w:t xml:space="preserve"> tu </w:t>
      </w:r>
      <w:r w:rsidR="00E51E7D" w:rsidRPr="00E51E7D">
        <w:t>k</w:t>
      </w:r>
      <w:r w:rsidR="00E51E7D">
        <w:t> </w:t>
      </w:r>
      <w:r w:rsidRPr="00E51E7D">
        <w:t xml:space="preserve">němu přistoupil soudní zřízenec </w:t>
      </w:r>
      <w:r w:rsidR="00E51E7D" w:rsidRPr="00E51E7D">
        <w:t>a</w:t>
      </w:r>
      <w:r w:rsidR="00E51E7D">
        <w:t> </w:t>
      </w:r>
      <w:r w:rsidRPr="00E51E7D">
        <w:t>podával mu lístek. Rychle ho přelétl. Tvář presidentova poněkud zbledla.</w:t>
      </w:r>
    </w:p>
    <w:p w14:paraId="75027437" w14:textId="77777777" w:rsidR="00E51E7D" w:rsidRPr="00E51E7D" w:rsidRDefault="00E51E7D" w:rsidP="00A75A24">
      <w:pPr>
        <w:pStyle w:val="Odst"/>
      </w:pPr>
      <w:r w:rsidRPr="00E51E7D">
        <w:t>„Přiveďte ho!“</w:t>
      </w:r>
    </w:p>
    <w:p w14:paraId="513A91B8" w14:textId="25B27EEA" w:rsidR="00E51E7D" w:rsidRPr="00E51E7D" w:rsidRDefault="00000000" w:rsidP="00A75A24">
      <w:pPr>
        <w:pStyle w:val="Odst"/>
      </w:pPr>
      <w:r w:rsidRPr="00E51E7D">
        <w:t xml:space="preserve">Pohlížel zvědavě </w:t>
      </w:r>
      <w:r w:rsidR="00E51E7D" w:rsidRPr="00E51E7D">
        <w:t>a</w:t>
      </w:r>
      <w:r w:rsidR="00E51E7D">
        <w:t> </w:t>
      </w:r>
      <w:r w:rsidRPr="00E51E7D">
        <w:t xml:space="preserve">rozrušeně na malého mužíka, který se </w:t>
      </w:r>
      <w:r w:rsidR="00E51E7D" w:rsidRPr="00E51E7D">
        <w:t>s</w:t>
      </w:r>
      <w:r w:rsidR="00E51E7D">
        <w:t> </w:t>
      </w:r>
      <w:r w:rsidRPr="00E51E7D">
        <w:t xml:space="preserve">rozpačitým úsměvem rychle vzrušeně blížil. Byl to privátní detektiv Bonifác </w:t>
      </w:r>
      <w:proofErr w:type="spellStart"/>
      <w:r w:rsidRPr="00E51E7D">
        <w:t>Duesig</w:t>
      </w:r>
      <w:proofErr w:type="spellEnd"/>
      <w:r w:rsidRPr="00E51E7D">
        <w:t xml:space="preserve">, který aniž by byl čekal rozhodnutí presidenta, šel ihned za soudním zřízencem. Nyní stál před soudním dvorem, všecek udýchán, krůpěje potu na mohutném čele </w:t>
      </w:r>
      <w:r w:rsidR="00E51E7D" w:rsidRPr="00E51E7D">
        <w:t>s</w:t>
      </w:r>
      <w:r w:rsidR="00E51E7D">
        <w:t> </w:t>
      </w:r>
      <w:r w:rsidRPr="00E51E7D">
        <w:t xml:space="preserve">rozevřeným kožichem, </w:t>
      </w:r>
      <w:r w:rsidR="00E51E7D" w:rsidRPr="00E51E7D">
        <w:t>s</w:t>
      </w:r>
      <w:r w:rsidR="00E51E7D">
        <w:t> </w:t>
      </w:r>
      <w:r w:rsidRPr="00E51E7D">
        <w:t xml:space="preserve">cylindrem </w:t>
      </w:r>
      <w:r w:rsidR="00E51E7D" w:rsidRPr="00E51E7D">
        <w:t>v</w:t>
      </w:r>
      <w:r w:rsidR="00E51E7D">
        <w:t> </w:t>
      </w:r>
      <w:r w:rsidRPr="00E51E7D">
        <w:t xml:space="preserve">ruce. Byl velmi bledý. Jen letmo dotkl se zrakem obžalovaného, zakýval naň povzbudivě. Stejný letmý pohled věnovala jeho šedá chytrá očka obecenstvu, které bylo povstalo. Pak zbloudily na svědka </w:t>
      </w:r>
      <w:proofErr w:type="spellStart"/>
      <w:r w:rsidRPr="00E51E7D">
        <w:t>Prasnika</w:t>
      </w:r>
      <w:proofErr w:type="spellEnd"/>
      <w:r w:rsidRPr="00E51E7D">
        <w:t xml:space="preserve"> </w:t>
      </w:r>
      <w:r w:rsidR="00E51E7D" w:rsidRPr="00E51E7D">
        <w:t>a</w:t>
      </w:r>
      <w:r w:rsidR="00E51E7D">
        <w:t> </w:t>
      </w:r>
      <w:r w:rsidRPr="00E51E7D">
        <w:t xml:space="preserve">konečně spočinuly na komisaři. Toho postihla jakási nevolnost, což dal </w:t>
      </w:r>
      <w:r w:rsidR="00E51E7D" w:rsidRPr="00E51E7D">
        <w:t>i</w:t>
      </w:r>
      <w:r w:rsidR="00E51E7D">
        <w:t> najevo</w:t>
      </w:r>
      <w:r w:rsidRPr="00E51E7D">
        <w:t xml:space="preserve"> náhlým zachvěním.</w:t>
      </w:r>
    </w:p>
    <w:p w14:paraId="2EDDFE1B" w14:textId="63BA4037" w:rsidR="00E51E7D" w:rsidRPr="00E51E7D" w:rsidRDefault="00000000" w:rsidP="00A75A24">
      <w:pPr>
        <w:pStyle w:val="Odst"/>
      </w:pPr>
      <w:r w:rsidRPr="00E51E7D">
        <w:t xml:space="preserve">Ještě si neuvědomil ani soudní dvůr, ani posluchačstvo změnu </w:t>
      </w:r>
      <w:r w:rsidR="00E51E7D" w:rsidRPr="00E51E7D">
        <w:t>a</w:t>
      </w:r>
      <w:r w:rsidR="00E51E7D">
        <w:t> </w:t>
      </w:r>
      <w:r w:rsidRPr="00E51E7D">
        <w:t xml:space="preserve">již zvolal Bonifác </w:t>
      </w:r>
      <w:proofErr w:type="spellStart"/>
      <w:r w:rsidRPr="00E51E7D">
        <w:t>Duesig</w:t>
      </w:r>
      <w:proofErr w:type="spellEnd"/>
      <w:r w:rsidRPr="00E51E7D">
        <w:t>, určitě, jasně:</w:t>
      </w:r>
    </w:p>
    <w:p w14:paraId="22F7298D" w14:textId="77777777" w:rsidR="00E51E7D" w:rsidRPr="00E51E7D" w:rsidRDefault="00E51E7D" w:rsidP="00A75A24">
      <w:pPr>
        <w:pStyle w:val="Odst"/>
      </w:pPr>
      <w:r w:rsidRPr="00E51E7D">
        <w:t xml:space="preserve">„Rudolf </w:t>
      </w:r>
      <w:proofErr w:type="spellStart"/>
      <w:r w:rsidRPr="00E51E7D">
        <w:t>Holbert</w:t>
      </w:r>
      <w:proofErr w:type="spellEnd"/>
      <w:r w:rsidRPr="00E51E7D">
        <w:t xml:space="preserve"> nespáchal zločin za vinu mu kladený!“</w:t>
      </w:r>
    </w:p>
    <w:p w14:paraId="02883F52" w14:textId="1BCDD5BC" w:rsidR="00E51E7D" w:rsidRPr="00E51E7D" w:rsidRDefault="00000000" w:rsidP="00A75A24">
      <w:pPr>
        <w:pStyle w:val="Odst"/>
      </w:pPr>
      <w:r w:rsidRPr="00E51E7D">
        <w:t>Účinek jeho počínání byl velkolepý, po několik vteřin bylo takové ticho, jako</w:t>
      </w:r>
      <w:r w:rsidR="001E392C">
        <w:t xml:space="preserve"> </w:t>
      </w:r>
      <w:r w:rsidRPr="00E51E7D">
        <w:t>by tu ani živé duše nebylo</w:t>
      </w:r>
      <w:r w:rsidR="001E392C">
        <w:t>.</w:t>
      </w:r>
      <w:r w:rsidRPr="00E51E7D">
        <w:t xml:space="preserve"> Pak ale nastala bouře, které president jen </w:t>
      </w:r>
      <w:r w:rsidR="00E51E7D" w:rsidRPr="00E51E7D">
        <w:t>s</w:t>
      </w:r>
      <w:r w:rsidR="00E51E7D">
        <w:t> </w:t>
      </w:r>
      <w:r w:rsidRPr="00E51E7D">
        <w:t>nap</w:t>
      </w:r>
      <w:r w:rsidR="001E392C">
        <w:t>ě</w:t>
      </w:r>
      <w:r w:rsidRPr="00E51E7D">
        <w:t>tím všech sil, až po hodné chvíli, učinil konec.</w:t>
      </w:r>
    </w:p>
    <w:p w14:paraId="27B40656" w14:textId="70536B79" w:rsidR="00E51E7D" w:rsidRPr="00E51E7D" w:rsidRDefault="00000000" w:rsidP="00A75A24">
      <w:pPr>
        <w:pStyle w:val="Odst"/>
      </w:pPr>
      <w:r w:rsidRPr="00E51E7D">
        <w:t xml:space="preserve">Rudolf </w:t>
      </w:r>
      <w:proofErr w:type="spellStart"/>
      <w:r w:rsidRPr="00E51E7D">
        <w:t>Holbert</w:t>
      </w:r>
      <w:proofErr w:type="spellEnd"/>
      <w:r w:rsidRPr="00E51E7D">
        <w:t xml:space="preserve"> rychle vyskočil, zíral na detektiva upjatě </w:t>
      </w:r>
      <w:r w:rsidR="00E51E7D" w:rsidRPr="00E51E7D">
        <w:t>s</w:t>
      </w:r>
      <w:r w:rsidR="00E51E7D">
        <w:t> </w:t>
      </w:r>
      <w:r w:rsidRPr="00E51E7D">
        <w:t>tělem vpřed nakloněným</w:t>
      </w:r>
      <w:r w:rsidR="001E392C">
        <w:t xml:space="preserve"> </w:t>
      </w:r>
      <w:r w:rsidR="00E51E7D" w:rsidRPr="00E51E7D">
        <w:t>a</w:t>
      </w:r>
      <w:r w:rsidR="00E51E7D">
        <w:t> </w:t>
      </w:r>
      <w:r w:rsidR="00E51E7D" w:rsidRPr="00E51E7D">
        <w:t xml:space="preserve">snad ani nepozoroval povzbudivé zakývání </w:t>
      </w:r>
      <w:proofErr w:type="spellStart"/>
      <w:r w:rsidR="00E51E7D" w:rsidRPr="00E51E7D">
        <w:t>Duesigovo</w:t>
      </w:r>
      <w:proofErr w:type="spellEnd"/>
      <w:r w:rsidR="00E51E7D" w:rsidRPr="00E51E7D">
        <w:t xml:space="preserve">. Ani obecenstvo nesedělo, ani soudní dvůr, všech zraky byly upjaty na malého mužíka. </w:t>
      </w:r>
      <w:r w:rsidR="00E51E7D" w:rsidRPr="00E51E7D">
        <w:lastRenderedPageBreak/>
        <w:t xml:space="preserve">Mnozí myslili, že nemá zdravý rozum, komisař </w:t>
      </w:r>
      <w:proofErr w:type="spellStart"/>
      <w:r w:rsidR="00E51E7D" w:rsidRPr="00E51E7D">
        <w:t>Rossman</w:t>
      </w:r>
      <w:proofErr w:type="spellEnd"/>
      <w:r w:rsidR="00E51E7D" w:rsidRPr="00E51E7D">
        <w:t xml:space="preserve"> stál jako Lotova žena, proměněna v</w:t>
      </w:r>
      <w:r w:rsidR="00E51E7D">
        <w:t> </w:t>
      </w:r>
      <w:r w:rsidR="00E51E7D" w:rsidRPr="00E51E7D">
        <w:t>soln</w:t>
      </w:r>
      <w:r w:rsidR="001E392C">
        <w:t>ý</w:t>
      </w:r>
      <w:r w:rsidR="00E51E7D" w:rsidRPr="00E51E7D">
        <w:t xml:space="preserve"> sloup.</w:t>
      </w:r>
    </w:p>
    <w:p w14:paraId="5363E021" w14:textId="3128B0DA" w:rsidR="00E51E7D" w:rsidRPr="00E51E7D" w:rsidRDefault="00000000" w:rsidP="00A75A24">
      <w:pPr>
        <w:pStyle w:val="Odst"/>
      </w:pPr>
      <w:r w:rsidRPr="00E51E7D">
        <w:t>Aniž by se dal zmýli</w:t>
      </w:r>
      <w:r w:rsidR="001E392C">
        <w:t>t</w:t>
      </w:r>
      <w:r w:rsidRPr="00E51E7D">
        <w:t>i, pokračoval zkušený detektiv:</w:t>
      </w:r>
    </w:p>
    <w:p w14:paraId="6B706B99" w14:textId="0DADA645" w:rsidR="00E51E7D" w:rsidRPr="00E51E7D" w:rsidRDefault="00E51E7D" w:rsidP="00A75A24">
      <w:pPr>
        <w:pStyle w:val="Odst"/>
      </w:pPr>
      <w:r w:rsidRPr="00E51E7D">
        <w:t xml:space="preserve">„Co jsem pravil, jest </w:t>
      </w:r>
      <w:r>
        <w:t>svat</w:t>
      </w:r>
      <w:r w:rsidRPr="00E51E7D">
        <w:t>á pravda: Obžalovaný jest tak nevinen jako sbor soudců, jako já, jako celé obecenstvo zde – s</w:t>
      </w:r>
      <w:r>
        <w:t> </w:t>
      </w:r>
      <w:r w:rsidRPr="00E51E7D">
        <w:t>výjimkou dvou osob!“</w:t>
      </w:r>
    </w:p>
    <w:p w14:paraId="796A26A1" w14:textId="08D9E16E" w:rsidR="00E51E7D" w:rsidRPr="00E51E7D" w:rsidRDefault="00000000" w:rsidP="00A75A24">
      <w:pPr>
        <w:pStyle w:val="Odst"/>
      </w:pPr>
      <w:r w:rsidRPr="00E51E7D">
        <w:t xml:space="preserve">Ledová, šedá jeho očka spočinula na </w:t>
      </w:r>
      <w:proofErr w:type="spellStart"/>
      <w:r w:rsidRPr="00E51E7D">
        <w:t>Prasnikovi</w:t>
      </w:r>
      <w:proofErr w:type="spellEnd"/>
      <w:r w:rsidRPr="00E51E7D">
        <w:t>, jako</w:t>
      </w:r>
      <w:r w:rsidR="001E392C">
        <w:t xml:space="preserve"> </w:t>
      </w:r>
      <w:r w:rsidRPr="00E51E7D">
        <w:t xml:space="preserve">by jej chtěla proniknouti. </w:t>
      </w:r>
      <w:proofErr w:type="spellStart"/>
      <w:r w:rsidRPr="00E51E7D">
        <w:t>Prasn</w:t>
      </w:r>
      <w:r w:rsidR="001E392C">
        <w:t>i</w:t>
      </w:r>
      <w:r w:rsidR="00E51E7D" w:rsidRPr="00E51E7D">
        <w:t>k</w:t>
      </w:r>
      <w:proofErr w:type="spellEnd"/>
      <w:r w:rsidR="001E392C">
        <w:t xml:space="preserve"> </w:t>
      </w:r>
      <w:r w:rsidRPr="00E51E7D">
        <w:t>počal se třás</w:t>
      </w:r>
      <w:r w:rsidR="001E392C">
        <w:t>t</w:t>
      </w:r>
      <w:r w:rsidRPr="00E51E7D">
        <w:t xml:space="preserve">i na celém těle, jeho oči těkali po síni, </w:t>
      </w:r>
      <w:proofErr w:type="gramStart"/>
      <w:r w:rsidRPr="00E51E7D">
        <w:t>jakoby</w:t>
      </w:r>
      <w:proofErr w:type="gramEnd"/>
      <w:r w:rsidRPr="00E51E7D">
        <w:t xml:space="preserve"> hledaly pomoci; konečně </w:t>
      </w:r>
      <w:r w:rsidR="00E51E7D" w:rsidRPr="00E51E7D">
        <w:t>z</w:t>
      </w:r>
      <w:r w:rsidR="00E51E7D">
        <w:t> </w:t>
      </w:r>
      <w:r w:rsidRPr="00E51E7D">
        <w:t xml:space="preserve">nich vyšlehl pohled nenávisti, když spočinuly po několik vteřin na určitém místě </w:t>
      </w:r>
      <w:r w:rsidR="00E51E7D" w:rsidRPr="00E51E7D">
        <w:t>v</w:t>
      </w:r>
      <w:r w:rsidR="00E51E7D">
        <w:t> </w:t>
      </w:r>
      <w:r w:rsidRPr="00E51E7D">
        <w:t>horních řadách hlediště</w:t>
      </w:r>
      <w:r w:rsidR="001E392C">
        <w:t>.</w:t>
      </w:r>
      <w:r w:rsidRPr="00E51E7D">
        <w:t xml:space="preserve"> Pak se </w:t>
      </w:r>
      <w:r w:rsidR="00E51E7D" w:rsidRPr="00E51E7D">
        <w:t>s</w:t>
      </w:r>
      <w:r w:rsidR="00E51E7D">
        <w:t> </w:t>
      </w:r>
      <w:r w:rsidRPr="00E51E7D">
        <w:t>výkřikem zhroutil.</w:t>
      </w:r>
    </w:p>
    <w:p w14:paraId="04CD0504" w14:textId="07FD9A2B" w:rsidR="00E51E7D" w:rsidRPr="00E51E7D" w:rsidRDefault="00000000" w:rsidP="00A75A24">
      <w:pPr>
        <w:pStyle w:val="Odst"/>
      </w:pPr>
      <w:r w:rsidRPr="00E51E7D">
        <w:t>Pozornost všech platila jenom ději, odehrávajícímu se ve sbo</w:t>
      </w:r>
      <w:r w:rsidR="001E392C">
        <w:t>r</w:t>
      </w:r>
      <w:r w:rsidR="00E51E7D" w:rsidRPr="00E51E7D">
        <w:t>u</w:t>
      </w:r>
      <w:r w:rsidR="001E392C">
        <w:t xml:space="preserve"> </w:t>
      </w:r>
      <w:r w:rsidRPr="00E51E7D">
        <w:t xml:space="preserve">soudců. </w:t>
      </w:r>
      <w:r w:rsidR="00E51E7D" w:rsidRPr="00E51E7D">
        <w:t>I</w:t>
      </w:r>
      <w:r w:rsidR="00E51E7D">
        <w:t> </w:t>
      </w:r>
      <w:r w:rsidRPr="00E51E7D">
        <w:t xml:space="preserve">stalo se, že nikdo ani nepozoroval, jak pán </w:t>
      </w:r>
      <w:r w:rsidR="00E51E7D" w:rsidRPr="00E51E7D">
        <w:t>v</w:t>
      </w:r>
      <w:r w:rsidR="00E51E7D">
        <w:t> </w:t>
      </w:r>
      <w:r w:rsidRPr="00E51E7D">
        <w:t xml:space="preserve">bezvadně elegantním úboru, </w:t>
      </w:r>
      <w:r w:rsidR="00E51E7D" w:rsidRPr="00E51E7D">
        <w:t>s</w:t>
      </w:r>
      <w:r w:rsidR="00E51E7D">
        <w:t> </w:t>
      </w:r>
      <w:r w:rsidRPr="00E51E7D">
        <w:t xml:space="preserve">obličejem hrůzou zkřiveným, plíživě se vzdálil ze zadních řad hlediště, jak bez hluku otevřel dveře, jak za nimi zmizel </w:t>
      </w:r>
      <w:r w:rsidR="00E51E7D" w:rsidRPr="00E51E7D">
        <w:t>a</w:t>
      </w:r>
      <w:r w:rsidR="00E51E7D">
        <w:t> </w:t>
      </w:r>
      <w:r w:rsidRPr="00E51E7D">
        <w:t xml:space="preserve">jak opětně dveře zavřel. Ale jednomu to přece neušlo </w:t>
      </w:r>
      <w:r w:rsidR="00E51E7D" w:rsidRPr="00E51E7D">
        <w:t>–</w:t>
      </w:r>
      <w:r w:rsidRPr="00E51E7D">
        <w:t xml:space="preserve"> Bonifáci </w:t>
      </w:r>
      <w:proofErr w:type="spellStart"/>
      <w:r w:rsidRPr="00E51E7D">
        <w:t>Duesigovi</w:t>
      </w:r>
      <w:proofErr w:type="spellEnd"/>
      <w:r w:rsidRPr="00E51E7D">
        <w:t xml:space="preserve">. Zasmál se velice spokojeně </w:t>
      </w:r>
      <w:r w:rsidR="00E51E7D" w:rsidRPr="00E51E7D">
        <w:t>a</w:t>
      </w:r>
      <w:r w:rsidR="00E51E7D">
        <w:t> </w:t>
      </w:r>
      <w:r w:rsidRPr="00E51E7D">
        <w:t>sebevědomě.</w:t>
      </w:r>
    </w:p>
    <w:p w14:paraId="47136CD2" w14:textId="2DCBFD58" w:rsidR="00E51E7D" w:rsidRPr="00E51E7D" w:rsidRDefault="00000000" w:rsidP="00A75A24">
      <w:pPr>
        <w:pStyle w:val="Odst"/>
      </w:pPr>
      <w:r w:rsidRPr="00E51E7D">
        <w:t xml:space="preserve">Povstal hluk, nastal pustý zmatek. Teprve </w:t>
      </w:r>
      <w:r w:rsidR="00E51E7D" w:rsidRPr="00E51E7D">
        <w:t>v</w:t>
      </w:r>
      <w:r w:rsidR="00E51E7D">
        <w:t> </w:t>
      </w:r>
      <w:r w:rsidRPr="00E51E7D">
        <w:t>pěti minutách podařilo se presidentovi zjednat</w:t>
      </w:r>
      <w:r w:rsidR="001E392C">
        <w:t>i</w:t>
      </w:r>
      <w:r w:rsidRPr="00E51E7D">
        <w:t xml:space="preserve"> klid.</w:t>
      </w:r>
    </w:p>
    <w:p w14:paraId="1F70117A" w14:textId="0095A44A" w:rsidR="00E51E7D" w:rsidRPr="00E51E7D" w:rsidRDefault="00E51E7D" w:rsidP="00A75A24">
      <w:pPr>
        <w:pStyle w:val="Odst"/>
      </w:pPr>
      <w:r w:rsidRPr="00E51E7D">
        <w:t xml:space="preserve">„Okamžik prosím,“ poklonil se Bonifác </w:t>
      </w:r>
      <w:proofErr w:type="spellStart"/>
      <w:r w:rsidRPr="00E51E7D">
        <w:t>Duesig</w:t>
      </w:r>
      <w:proofErr w:type="spellEnd"/>
      <w:r w:rsidRPr="00E51E7D">
        <w:t xml:space="preserve"> s</w:t>
      </w:r>
      <w:r>
        <w:t> </w:t>
      </w:r>
      <w:r w:rsidRPr="00E51E7D">
        <w:t>úsměvem „Nyní si Vám dovolím</w:t>
      </w:r>
      <w:r w:rsidR="001E392C">
        <w:t xml:space="preserve"> </w:t>
      </w:r>
      <w:r w:rsidRPr="00E51E7D">
        <w:t>ještě představi</w:t>
      </w:r>
      <w:r w:rsidR="001E392C">
        <w:t>t</w:t>
      </w:r>
      <w:r w:rsidRPr="00E51E7D">
        <w:t>i skutečné vrahy!“ Za okamžik zmizel za malými dveřmi – a</w:t>
      </w:r>
      <w:r>
        <w:t> </w:t>
      </w:r>
      <w:r w:rsidRPr="00E51E7D">
        <w:t>za malou chvilku, sotva za minutu, vracel se s</w:t>
      </w:r>
      <w:r>
        <w:t> </w:t>
      </w:r>
      <w:r w:rsidRPr="00E51E7D">
        <w:t>oním elegantním pánem, který se před malou chvilkou tak rychle a</w:t>
      </w:r>
      <w:r>
        <w:t> </w:t>
      </w:r>
      <w:r w:rsidRPr="00E51E7D">
        <w:t>bezhlučně byl ztratil z</w:t>
      </w:r>
      <w:r>
        <w:t> </w:t>
      </w:r>
      <w:r w:rsidRPr="00E51E7D">
        <w:t>jednací síně, vedl ho jako malého chlapce za rukáv a</w:t>
      </w:r>
      <w:r>
        <w:t> </w:t>
      </w:r>
      <w:r w:rsidRPr="00E51E7D">
        <w:t xml:space="preserve">zdálo se, že onen ztratil svou vůli. Byl to pán ve věku </w:t>
      </w:r>
      <w:r w:rsidRPr="00E51E7D">
        <w:lastRenderedPageBreak/>
        <w:t>od třiceti do čtyřiceti let a</w:t>
      </w:r>
      <w:r>
        <w:t> </w:t>
      </w:r>
      <w:r w:rsidRPr="00E51E7D">
        <w:t>mohl býti krasavcem, nebýt černých, bodavých očí. Obličej jeho byl úzkostí zkřiven v</w:t>
      </w:r>
      <w:r>
        <w:t> </w:t>
      </w:r>
      <w:r w:rsidRPr="00E51E7D">
        <w:t>úšklebek. Pak se cynicky zasmál a</w:t>
      </w:r>
      <w:r>
        <w:t> </w:t>
      </w:r>
      <w:r w:rsidRPr="00E51E7D">
        <w:t xml:space="preserve">vrhl na </w:t>
      </w:r>
      <w:proofErr w:type="spellStart"/>
      <w:r w:rsidRPr="00E51E7D">
        <w:t>Prasnika</w:t>
      </w:r>
      <w:proofErr w:type="spellEnd"/>
      <w:r w:rsidRPr="00E51E7D">
        <w:t xml:space="preserve"> pohled nejhlubšího opovržení.</w:t>
      </w:r>
    </w:p>
    <w:p w14:paraId="29446B44" w14:textId="07CC64F5" w:rsidR="00E51E7D" w:rsidRPr="00E51E7D" w:rsidRDefault="00E51E7D" w:rsidP="00A75A24">
      <w:pPr>
        <w:pStyle w:val="Odst"/>
      </w:pPr>
      <w:r w:rsidRPr="00E51E7D">
        <w:t xml:space="preserve">„Tento signore </w:t>
      </w:r>
      <w:proofErr w:type="spellStart"/>
      <w:r w:rsidRPr="00E51E7D">
        <w:t>italiano</w:t>
      </w:r>
      <w:proofErr w:type="spellEnd"/>
      <w:r w:rsidRPr="00E51E7D">
        <w:t xml:space="preserve"> jest skutečným vrahem! A</w:t>
      </w:r>
      <w:r>
        <w:t> </w:t>
      </w:r>
      <w:r w:rsidRPr="00E51E7D">
        <w:t xml:space="preserve">tento muž zde, svědek Ludvík </w:t>
      </w:r>
      <w:proofErr w:type="spellStart"/>
      <w:r w:rsidRPr="00E51E7D">
        <w:t>Prasnik</w:t>
      </w:r>
      <w:proofErr w:type="spellEnd"/>
      <w:r w:rsidRPr="00E51E7D">
        <w:t xml:space="preserve"> a</w:t>
      </w:r>
      <w:r>
        <w:t> </w:t>
      </w:r>
      <w:r w:rsidRPr="00E51E7D">
        <w:t xml:space="preserve">jeho přítel Fritz </w:t>
      </w:r>
      <w:proofErr w:type="spellStart"/>
      <w:r w:rsidRPr="00E51E7D">
        <w:t>Haferkamp</w:t>
      </w:r>
      <w:proofErr w:type="spellEnd"/>
      <w:r w:rsidRPr="00E51E7D">
        <w:t xml:space="preserve"> o</w:t>
      </w:r>
      <w:r>
        <w:t> </w:t>
      </w:r>
      <w:r w:rsidRPr="00E51E7D">
        <w:t>zločinu věděli!“ Detektiv mluvil s</w:t>
      </w:r>
      <w:r>
        <w:t> </w:t>
      </w:r>
      <w:r w:rsidRPr="00E51E7D">
        <w:t>absolutní jistotou.</w:t>
      </w:r>
    </w:p>
    <w:p w14:paraId="1A29A866" w14:textId="71CD00FC" w:rsidR="00E51E7D" w:rsidRPr="00E51E7D" w:rsidRDefault="00000000" w:rsidP="00A75A24">
      <w:pPr>
        <w:pStyle w:val="Odst"/>
      </w:pPr>
      <w:r w:rsidRPr="00E51E7D">
        <w:t xml:space="preserve">Dva druzí se ani neodvážili zapírati. </w:t>
      </w:r>
      <w:proofErr w:type="spellStart"/>
      <w:r w:rsidRPr="00E51E7D">
        <w:t>Guiseppe</w:t>
      </w:r>
      <w:proofErr w:type="spellEnd"/>
      <w:r w:rsidRPr="00E51E7D">
        <w:t xml:space="preserve"> </w:t>
      </w:r>
      <w:proofErr w:type="spellStart"/>
      <w:r w:rsidRPr="00E51E7D">
        <w:t>Beppo</w:t>
      </w:r>
      <w:proofErr w:type="spellEnd"/>
      <w:r w:rsidRPr="00E51E7D">
        <w:t xml:space="preserve">; italský vrah, doznal cynickými slovy, že spáchal zločin </w:t>
      </w:r>
      <w:r w:rsidR="00E51E7D" w:rsidRPr="00E51E7D">
        <w:t>v</w:t>
      </w:r>
      <w:r w:rsidR="00E51E7D">
        <w:t> </w:t>
      </w:r>
      <w:r w:rsidRPr="00E51E7D">
        <w:t xml:space="preserve">Květné ulici. Dále však nepronesl ani slabiky, na všechny dotazy soudního dvora odpovídal pouze pokrčením ramen. Ale každý </w:t>
      </w:r>
      <w:r w:rsidR="00E51E7D" w:rsidRPr="00E51E7D">
        <w:t>v</w:t>
      </w:r>
      <w:r w:rsidR="00E51E7D">
        <w:t> </w:t>
      </w:r>
      <w:r w:rsidRPr="00E51E7D">
        <w:t>sále tušil příčinu! Každý!</w:t>
      </w:r>
    </w:p>
    <w:p w14:paraId="40F7957D" w14:textId="32D74A16" w:rsidR="00E51E7D" w:rsidRPr="00E51E7D" w:rsidRDefault="00000000" w:rsidP="00A75A24">
      <w:pPr>
        <w:pStyle w:val="Odst"/>
      </w:pPr>
      <w:proofErr w:type="spellStart"/>
      <w:r w:rsidRPr="00E51E7D">
        <w:t>Prasnik</w:t>
      </w:r>
      <w:proofErr w:type="spellEnd"/>
      <w:r w:rsidRPr="00E51E7D">
        <w:t xml:space="preserve"> doznal, že on </w:t>
      </w:r>
      <w:r w:rsidR="00E51E7D" w:rsidRPr="00E51E7D">
        <w:t>i</w:t>
      </w:r>
      <w:r w:rsidR="00E51E7D">
        <w:t> </w:t>
      </w:r>
      <w:r w:rsidRPr="00E51E7D">
        <w:t>přítel Fri</w:t>
      </w:r>
      <w:r w:rsidR="003A6FD1">
        <w:t>t</w:t>
      </w:r>
      <w:r w:rsidRPr="00E51E7D">
        <w:t xml:space="preserve">z překvapili Taliána při jeho činu. Slíbil jim za mlčení 50.000 marek; výpověď </w:t>
      </w:r>
      <w:proofErr w:type="spellStart"/>
      <w:r w:rsidRPr="00E51E7D">
        <w:t>Haferkampova</w:t>
      </w:r>
      <w:proofErr w:type="spellEnd"/>
      <w:r w:rsidRPr="00E51E7D">
        <w:t xml:space="preserve"> děla se na příkaz vraha, neb bylo pro tohoto výhodnější, bud</w:t>
      </w:r>
      <w:r w:rsidR="00E51E7D" w:rsidRPr="00E51E7D">
        <w:t>e-</w:t>
      </w:r>
      <w:r w:rsidRPr="00E51E7D">
        <w:t xml:space="preserve">li odsouzen jako vrah Rudolf </w:t>
      </w:r>
      <w:proofErr w:type="spellStart"/>
      <w:r w:rsidRPr="00E51E7D">
        <w:t>Holbert</w:t>
      </w:r>
      <w:proofErr w:type="spellEnd"/>
      <w:r w:rsidR="003A6FD1">
        <w:t>,</w:t>
      </w:r>
      <w:r w:rsidRPr="00E51E7D">
        <w:t xml:space="preserve"> tím dle jeho mínění bude celá věc vyřízena </w:t>
      </w:r>
      <w:r w:rsidR="00E51E7D" w:rsidRPr="00E51E7D">
        <w:t>a</w:t>
      </w:r>
      <w:r w:rsidR="00E51E7D">
        <w:t> </w:t>
      </w:r>
      <w:r w:rsidRPr="00E51E7D">
        <w:t xml:space="preserve">on bude míti </w:t>
      </w:r>
      <w:r w:rsidR="00E51E7D">
        <w:t>svat</w:t>
      </w:r>
      <w:r w:rsidRPr="00E51E7D">
        <w:t>ý pokoj.</w:t>
      </w:r>
    </w:p>
    <w:p w14:paraId="1E402DD6" w14:textId="77777777" w:rsidR="00E51E7D" w:rsidRPr="00E51E7D" w:rsidRDefault="00000000" w:rsidP="00A75A24">
      <w:pPr>
        <w:pStyle w:val="Odst"/>
      </w:pPr>
      <w:r w:rsidRPr="00E51E7D">
        <w:t>Oba zločinci byli odvedeni.</w:t>
      </w:r>
    </w:p>
    <w:p w14:paraId="22E3EBBD" w14:textId="483F6998" w:rsidR="00E51E7D" w:rsidRPr="00E51E7D" w:rsidRDefault="00000000" w:rsidP="00A75A24">
      <w:pPr>
        <w:pStyle w:val="Odst"/>
      </w:pPr>
      <w:r w:rsidRPr="00E51E7D">
        <w:t>Pak byl detektiv vyzván soudním dvorem, aby zjevil, jak se mu podařilo při</w:t>
      </w:r>
      <w:r w:rsidR="00E51E7D">
        <w:t>jíti</w:t>
      </w:r>
      <w:r w:rsidRPr="00E51E7D">
        <w:t xml:space="preserve"> na stopu pachatelů.</w:t>
      </w:r>
    </w:p>
    <w:p w14:paraId="13744629" w14:textId="21B330D1" w:rsidR="00E51E7D" w:rsidRPr="00E51E7D" w:rsidRDefault="00A85373" w:rsidP="00A75A24">
      <w:pPr>
        <w:pStyle w:val="Odst"/>
      </w:pPr>
      <w:r>
        <w:t>„</w:t>
      </w:r>
      <w:r w:rsidRPr="00E51E7D">
        <w:t>Podařilo</w:t>
      </w:r>
      <w:r w:rsidR="00866F46">
        <w:t xml:space="preserve"> </w:t>
      </w:r>
      <w:r w:rsidRPr="00E51E7D">
        <w:t>se mi to teprve po veliké námaze přesn</w:t>
      </w:r>
      <w:r w:rsidR="003A6FD1">
        <w:t>ě</w:t>
      </w:r>
      <w:r w:rsidRPr="00E51E7D">
        <w:t xml:space="preserve"> před hodinou. </w:t>
      </w:r>
      <w:r w:rsidR="00E51E7D" w:rsidRPr="00E51E7D">
        <w:t>A</w:t>
      </w:r>
      <w:r w:rsidR="00E51E7D">
        <w:t> </w:t>
      </w:r>
      <w:r w:rsidRPr="00E51E7D">
        <w:t>přece se to dá vysvětlit</w:t>
      </w:r>
      <w:r w:rsidR="003A6FD1">
        <w:t>i</w:t>
      </w:r>
      <w:r w:rsidRPr="00E51E7D">
        <w:t xml:space="preserve"> několika málo slovy, seznal jsem, že projektily, jimiž zavraždění byli zbaveni života, nebyly </w:t>
      </w:r>
      <w:r w:rsidR="00E51E7D" w:rsidRPr="00E51E7D">
        <w:t>z</w:t>
      </w:r>
      <w:r w:rsidR="00E51E7D">
        <w:t> </w:t>
      </w:r>
      <w:r w:rsidRPr="00E51E7D">
        <w:t xml:space="preserve">revolveru, ale ze vzduchovky! To mi stačilo! Teď se mi </w:t>
      </w:r>
      <w:r w:rsidR="00E51E7D" w:rsidRPr="00E51E7D">
        <w:t>o</w:t>
      </w:r>
      <w:r w:rsidR="00E51E7D">
        <w:t> </w:t>
      </w:r>
      <w:r w:rsidRPr="00E51E7D">
        <w:t xml:space="preserve">to jednalo, nalézti obchod zbraněmi, ve </w:t>
      </w:r>
      <w:r w:rsidRPr="00E51E7D">
        <w:lastRenderedPageBreak/>
        <w:t xml:space="preserve">kterém vrah koupil smrtící zbraň. Asi před půldruhou hodinou našel jsem tento závod </w:t>
      </w:r>
      <w:r w:rsidR="00E51E7D" w:rsidRPr="00E51E7D">
        <w:t>v</w:t>
      </w:r>
      <w:r w:rsidR="00E51E7D">
        <w:t> </w:t>
      </w:r>
      <w:r w:rsidRPr="00E51E7D">
        <w:t xml:space="preserve">předměstí </w:t>
      </w:r>
      <w:proofErr w:type="spellStart"/>
      <w:r w:rsidRPr="00E51E7D">
        <w:t>Wilmersdorfu</w:t>
      </w:r>
      <w:proofErr w:type="spellEnd"/>
      <w:r w:rsidRPr="00E51E7D">
        <w:t>. Již dlouho před tím jsem si nenápadně zjednal fotografie všech oněch, kteří byli účastníky Jourů</w:t>
      </w:r>
      <w:r w:rsidR="003A6FD1">
        <w:t>,</w:t>
      </w:r>
      <w:r w:rsidRPr="00E51E7D">
        <w:t xml:space="preserve"> pořádaných signorinou Felicitas </w:t>
      </w:r>
      <w:proofErr w:type="spellStart"/>
      <w:r w:rsidRPr="00E51E7D">
        <w:t>Grescheto</w:t>
      </w:r>
      <w:proofErr w:type="spellEnd"/>
      <w:r w:rsidRPr="00E51E7D">
        <w:t xml:space="preserve">. Měl jsem určité podezření, že najdu vraha </w:t>
      </w:r>
      <w:r w:rsidR="00E51E7D" w:rsidRPr="00E51E7D">
        <w:t>v</w:t>
      </w:r>
      <w:r w:rsidR="00E51E7D">
        <w:t> </w:t>
      </w:r>
      <w:r w:rsidRPr="00E51E7D">
        <w:t xml:space="preserve">této vybrané společnosti, </w:t>
      </w:r>
      <w:r w:rsidR="00E51E7D" w:rsidRPr="00E51E7D">
        <w:t>a</w:t>
      </w:r>
      <w:r w:rsidR="00E51E7D">
        <w:t> </w:t>
      </w:r>
      <w:r w:rsidRPr="00E51E7D">
        <w:t xml:space="preserve">skutečně. Mé podezření se ukázalo správným: Obchodník zbraněmi, </w:t>
      </w:r>
      <w:r w:rsidR="00E51E7D" w:rsidRPr="00E51E7D">
        <w:t>v</w:t>
      </w:r>
      <w:r w:rsidR="00E51E7D">
        <w:t> </w:t>
      </w:r>
      <w:r w:rsidRPr="00E51E7D">
        <w:t xml:space="preserve">jedné fotografii našel </w:t>
      </w:r>
      <w:r w:rsidR="00E51E7D" w:rsidRPr="00E51E7D">
        <w:t>s</w:t>
      </w:r>
      <w:r w:rsidR="00E51E7D">
        <w:t> </w:t>
      </w:r>
      <w:r w:rsidRPr="00E51E7D">
        <w:t>určitostí onoho pána, který 27.</w:t>
      </w:r>
      <w:r w:rsidR="003A6FD1">
        <w:t> </w:t>
      </w:r>
      <w:r w:rsidRPr="00E51E7D">
        <w:t>října loňského roku dal si vyhotovit</w:t>
      </w:r>
      <w:r w:rsidR="003A6FD1">
        <w:t>i</w:t>
      </w:r>
      <w:r w:rsidRPr="00E51E7D">
        <w:t xml:space="preserve"> vzduchovku co nejsilnější, za 180 M. No</w:t>
      </w:r>
      <w:r w:rsidR="003A6FD1">
        <w:t>,</w:t>
      </w:r>
      <w:r w:rsidRPr="00E51E7D">
        <w:t xml:space="preserve"> tím jsem vraha našel. Shledal jsem, že tento pán jest </w:t>
      </w:r>
      <w:proofErr w:type="spellStart"/>
      <w:r w:rsidRPr="00E51E7D">
        <w:t>Guiseppe</w:t>
      </w:r>
      <w:proofErr w:type="spellEnd"/>
      <w:r w:rsidRPr="00E51E7D">
        <w:t xml:space="preserve"> </w:t>
      </w:r>
      <w:proofErr w:type="spellStart"/>
      <w:r w:rsidRPr="00E51E7D">
        <w:t>Bepp</w:t>
      </w:r>
      <w:proofErr w:type="spellEnd"/>
      <w:r w:rsidRPr="00E51E7D">
        <w:t xml:space="preserve"> </w:t>
      </w:r>
      <w:r w:rsidR="00E51E7D" w:rsidRPr="00E51E7D">
        <w:t>z</w:t>
      </w:r>
      <w:r w:rsidR="00E51E7D">
        <w:t> </w:t>
      </w:r>
      <w:r w:rsidRPr="00E51E7D">
        <w:t xml:space="preserve">Milána. Zjistil jsem, že se velice zajímal </w:t>
      </w:r>
      <w:r w:rsidR="00E51E7D" w:rsidRPr="00E51E7D">
        <w:t>o</w:t>
      </w:r>
      <w:r w:rsidR="00E51E7D">
        <w:t> </w:t>
      </w:r>
      <w:r w:rsidRPr="00E51E7D">
        <w:t xml:space="preserve">manželku zde nevině obviněného pána, že jeho vášeň nebyla opětována </w:t>
      </w:r>
      <w:r w:rsidR="00E51E7D" w:rsidRPr="00E51E7D">
        <w:t>a</w:t>
      </w:r>
      <w:r w:rsidR="00E51E7D">
        <w:t> </w:t>
      </w:r>
      <w:r w:rsidRPr="00E51E7D">
        <w:t xml:space="preserve">že láska platila signorovi Fernandovi di </w:t>
      </w:r>
      <w:proofErr w:type="spellStart"/>
      <w:r w:rsidRPr="00E51E7D">
        <w:t>M</w:t>
      </w:r>
      <w:r w:rsidR="003A6FD1">
        <w:t>u</w:t>
      </w:r>
      <w:r w:rsidRPr="00E51E7D">
        <w:t>r</w:t>
      </w:r>
      <w:r w:rsidR="003A6FD1">
        <w:t>a</w:t>
      </w:r>
      <w:r w:rsidRPr="00E51E7D">
        <w:t>tti</w:t>
      </w:r>
      <w:proofErr w:type="spellEnd"/>
      <w:r w:rsidRPr="00E51E7D">
        <w:t xml:space="preserve"> </w:t>
      </w:r>
      <w:r w:rsidR="00E51E7D" w:rsidRPr="00E51E7D">
        <w:t>a</w:t>
      </w:r>
      <w:r w:rsidR="00E51E7D">
        <w:t> </w:t>
      </w:r>
      <w:r w:rsidRPr="00E51E7D">
        <w:t xml:space="preserve">že </w:t>
      </w:r>
      <w:proofErr w:type="spellStart"/>
      <w:r w:rsidRPr="00E51E7D">
        <w:t>Beppo</w:t>
      </w:r>
      <w:proofErr w:type="spellEnd"/>
      <w:r w:rsidRPr="00E51E7D">
        <w:t xml:space="preserve"> </w:t>
      </w:r>
      <w:proofErr w:type="spellStart"/>
      <w:r w:rsidRPr="00E51E7D">
        <w:t>Murattiho</w:t>
      </w:r>
      <w:proofErr w:type="spellEnd"/>
      <w:r w:rsidRPr="00E51E7D">
        <w:t xml:space="preserve"> jako soupeře hluboce nenáviděl; to vše jsem se dověděl před krátkou chvílí od signoriny </w:t>
      </w:r>
      <w:proofErr w:type="spellStart"/>
      <w:r w:rsidRPr="00E51E7D">
        <w:t>Grescheto</w:t>
      </w:r>
      <w:proofErr w:type="spellEnd"/>
      <w:r w:rsidRPr="00E51E7D">
        <w:t>, Nyní mám za to, že vše je nad slunce jasnější!</w:t>
      </w:r>
      <w:r w:rsidR="003A6FD1">
        <w:t>“</w:t>
      </w:r>
      <w:r w:rsidRPr="00E51E7D">
        <w:t xml:space="preserve"> </w:t>
      </w:r>
      <w:r w:rsidR="00E51E7D" w:rsidRPr="00E51E7D">
        <w:t>– – –</w:t>
      </w:r>
    </w:p>
    <w:p w14:paraId="2CF54577" w14:textId="243EA26A" w:rsidR="00E51E7D" w:rsidRPr="00E51E7D" w:rsidRDefault="00000000" w:rsidP="00A75A24">
      <w:pPr>
        <w:pStyle w:val="Odst"/>
      </w:pPr>
      <w:r w:rsidRPr="00E51E7D">
        <w:t>Nyní musila ještě porota vyda</w:t>
      </w:r>
      <w:r w:rsidR="003A6FD1">
        <w:t>t</w:t>
      </w:r>
      <w:r w:rsidRPr="00E51E7D">
        <w:t xml:space="preserve">i rozsudek </w:t>
      </w:r>
      <w:r w:rsidR="00E51E7D" w:rsidRPr="00E51E7D">
        <w:t>o</w:t>
      </w:r>
      <w:r w:rsidR="00E51E7D">
        <w:t> </w:t>
      </w:r>
      <w:proofErr w:type="spellStart"/>
      <w:r w:rsidRPr="00E51E7D">
        <w:t>Holbertovi</w:t>
      </w:r>
      <w:proofErr w:type="spellEnd"/>
      <w:r w:rsidRPr="00E51E7D">
        <w:t xml:space="preserve">. </w:t>
      </w:r>
      <w:r w:rsidR="00E51E7D">
        <w:t>Zanedlouho</w:t>
      </w:r>
      <w:r w:rsidRPr="00E51E7D">
        <w:t xml:space="preserve"> byl </w:t>
      </w:r>
      <w:proofErr w:type="spellStart"/>
      <w:r w:rsidRPr="00E51E7D">
        <w:t>Holbert</w:t>
      </w:r>
      <w:proofErr w:type="spellEnd"/>
      <w:r w:rsidRPr="00E51E7D">
        <w:t xml:space="preserve">, který nalézal se </w:t>
      </w:r>
      <w:r w:rsidR="00E51E7D" w:rsidRPr="00E51E7D">
        <w:t>v</w:t>
      </w:r>
      <w:r w:rsidR="00E51E7D">
        <w:t> </w:t>
      </w:r>
      <w:r w:rsidRPr="00E51E7D">
        <w:t xml:space="preserve">jakémsi opojení </w:t>
      </w:r>
      <w:r w:rsidR="00E51E7D" w:rsidRPr="00E51E7D">
        <w:t>a</w:t>
      </w:r>
      <w:r w:rsidR="00E51E7D">
        <w:t> </w:t>
      </w:r>
      <w:r w:rsidRPr="00E51E7D">
        <w:t>nemohl stále celý ten divný d</w:t>
      </w:r>
      <w:r w:rsidR="003A6FD1">
        <w:t>ě</w:t>
      </w:r>
      <w:r w:rsidRPr="00E51E7D">
        <w:t>j pochopiti, osvobozen</w:t>
      </w:r>
      <w:r w:rsidR="003A6FD1">
        <w:t xml:space="preserve"> </w:t>
      </w:r>
      <w:r w:rsidRPr="00E51E7D">
        <w:t xml:space="preserve">způsobem velice čestným. </w:t>
      </w:r>
      <w:r w:rsidR="00E51E7D" w:rsidRPr="00E51E7D">
        <w:t>A</w:t>
      </w:r>
      <w:r w:rsidR="00E51E7D">
        <w:t> </w:t>
      </w:r>
      <w:r w:rsidRPr="00E51E7D">
        <w:t xml:space="preserve">členové soudního dvora blahopřáli </w:t>
      </w:r>
      <w:r w:rsidR="00E51E7D" w:rsidRPr="00E51E7D">
        <w:t>a</w:t>
      </w:r>
      <w:r w:rsidR="00E51E7D">
        <w:t> </w:t>
      </w:r>
      <w:r w:rsidRPr="00E51E7D">
        <w:t xml:space="preserve">tiskli ruce osvobozenému, obhájcovi </w:t>
      </w:r>
      <w:r w:rsidR="00E51E7D" w:rsidRPr="00E51E7D">
        <w:t>a</w:t>
      </w:r>
      <w:r w:rsidR="00E51E7D">
        <w:t> </w:t>
      </w:r>
      <w:r w:rsidRPr="00E51E7D">
        <w:t xml:space="preserve">detektivovi Bonifáci </w:t>
      </w:r>
      <w:proofErr w:type="spellStart"/>
      <w:r w:rsidRPr="00E51E7D">
        <w:t>Duesigovi</w:t>
      </w:r>
      <w:proofErr w:type="spellEnd"/>
      <w:r w:rsidRPr="00E51E7D">
        <w:t>.</w:t>
      </w:r>
    </w:p>
    <w:p w14:paraId="5D20D651" w14:textId="0F6AF5B9" w:rsidR="00E51E7D" w:rsidRPr="00E51E7D" w:rsidRDefault="00000000" w:rsidP="00A75A24">
      <w:pPr>
        <w:pStyle w:val="Odst"/>
      </w:pPr>
      <w:r w:rsidRPr="00E51E7D">
        <w:t>Pa</w:t>
      </w:r>
      <w:r w:rsidR="003A6FD1">
        <w:t>k</w:t>
      </w:r>
      <w:r w:rsidRPr="00E51E7D">
        <w:t xml:space="preserve"> se pomalounku za živé rozpravy obecenstv</w:t>
      </w:r>
      <w:r w:rsidR="003A6FD1">
        <w:t>a</w:t>
      </w:r>
      <w:r w:rsidRPr="00E51E7D">
        <w:t xml:space="preserve"> prázdnila soudní síň </w:t>
      </w:r>
      <w:r w:rsidR="00E51E7D" w:rsidRPr="00E51E7D">
        <w:t>– – –</w:t>
      </w:r>
    </w:p>
    <w:p w14:paraId="2FA72F91" w14:textId="7C53875D" w:rsidR="00E51E7D" w:rsidRPr="00E51E7D" w:rsidRDefault="00000000" w:rsidP="00A75A24">
      <w:pPr>
        <w:pStyle w:val="Odst"/>
      </w:pPr>
      <w:proofErr w:type="spellStart"/>
      <w:r w:rsidRPr="00E51E7D">
        <w:t>Holbert</w:t>
      </w:r>
      <w:proofErr w:type="spellEnd"/>
      <w:r w:rsidRPr="00E51E7D">
        <w:t xml:space="preserve"> opřen </w:t>
      </w:r>
      <w:r w:rsidR="00E51E7D" w:rsidRPr="00E51E7D">
        <w:t>o</w:t>
      </w:r>
      <w:r w:rsidR="00E51E7D">
        <w:t> </w:t>
      </w:r>
      <w:r w:rsidRPr="00E51E7D">
        <w:t xml:space="preserve">zeď bledý </w:t>
      </w:r>
      <w:r w:rsidR="00E51E7D" w:rsidRPr="00E51E7D">
        <w:t>a</w:t>
      </w:r>
      <w:r w:rsidR="00E51E7D">
        <w:t> </w:t>
      </w:r>
      <w:r w:rsidRPr="00E51E7D">
        <w:t xml:space="preserve">třesa se na celém </w:t>
      </w:r>
      <w:r w:rsidR="003A6FD1">
        <w:t>tě</w:t>
      </w:r>
      <w:r w:rsidRPr="00E51E7D">
        <w:t>le</w:t>
      </w:r>
      <w:r w:rsidR="003A6FD1">
        <w:t>,</w:t>
      </w:r>
      <w:r w:rsidRPr="00E51E7D">
        <w:t xml:space="preserve"> s</w:t>
      </w:r>
      <w:r w:rsidR="003A6FD1">
        <w:t>t</w:t>
      </w:r>
      <w:r w:rsidRPr="00E51E7D">
        <w:t>á</w:t>
      </w:r>
      <w:r w:rsidR="003A6FD1">
        <w:t>l</w:t>
      </w:r>
      <w:r w:rsidRPr="00E51E7D">
        <w:t xml:space="preserve"> jako ve snu.</w:t>
      </w:r>
    </w:p>
    <w:p w14:paraId="7EA866C3" w14:textId="7D8F5177" w:rsidR="00E51E7D" w:rsidRPr="00E51E7D" w:rsidRDefault="00181F1B" w:rsidP="00A75A24">
      <w:pPr>
        <w:pStyle w:val="Odst"/>
      </w:pPr>
      <w:r>
        <w:t>„</w:t>
      </w:r>
      <w:r w:rsidRPr="00E51E7D">
        <w:t>Otče! Můj otče!</w:t>
      </w:r>
      <w:r w:rsidR="00E51E7D" w:rsidRPr="00E51E7D">
        <w:t>“</w:t>
      </w:r>
    </w:p>
    <w:p w14:paraId="1F60EBBA" w14:textId="4C5043FF" w:rsidR="00E51E7D" w:rsidRPr="00E51E7D" w:rsidRDefault="00E51E7D" w:rsidP="00A75A24">
      <w:pPr>
        <w:pStyle w:val="Odst"/>
      </w:pPr>
      <w:r w:rsidRPr="00E51E7D">
        <w:lastRenderedPageBreak/>
        <w:t>S</w:t>
      </w:r>
      <w:r>
        <w:t> </w:t>
      </w:r>
      <w:r w:rsidRPr="00E51E7D">
        <w:t xml:space="preserve">tímto výkřikem bolu klesl Rudolf </w:t>
      </w:r>
      <w:proofErr w:type="spellStart"/>
      <w:r w:rsidRPr="00E51E7D">
        <w:t>Holbert</w:t>
      </w:r>
      <w:proofErr w:type="spellEnd"/>
      <w:r w:rsidRPr="00E51E7D">
        <w:t xml:space="preserve"> v</w:t>
      </w:r>
      <w:r>
        <w:t> </w:t>
      </w:r>
      <w:r w:rsidRPr="00E51E7D">
        <w:t>rozpjaté paže, jemu se blížícího starého důstojného pána, s</w:t>
      </w:r>
      <w:r>
        <w:t> </w:t>
      </w:r>
      <w:r w:rsidRPr="00E51E7D">
        <w:t>dlouhým, bílým vousem.</w:t>
      </w:r>
    </w:p>
    <w:p w14:paraId="047D64CD" w14:textId="77777777" w:rsidR="00E51E7D" w:rsidRPr="00E51E7D" w:rsidRDefault="00E51E7D" w:rsidP="00A75A24">
      <w:pPr>
        <w:pStyle w:val="Odst"/>
      </w:pPr>
      <w:r w:rsidRPr="00E51E7D">
        <w:t>„Synu můj!“</w:t>
      </w:r>
    </w:p>
    <w:p w14:paraId="22DE2AE8" w14:textId="1AAE78A3" w:rsidR="00E51E7D" w:rsidRPr="00E51E7D" w:rsidRDefault="00E51E7D" w:rsidP="00A75A24">
      <w:pPr>
        <w:pStyle w:val="Odst"/>
      </w:pPr>
      <w:r w:rsidRPr="00E51E7D">
        <w:t>A</w:t>
      </w:r>
      <w:r>
        <w:t> </w:t>
      </w:r>
      <w:r w:rsidRPr="00E51E7D">
        <w:t>líbal nov</w:t>
      </w:r>
      <w:r w:rsidR="00181F1B">
        <w:t>ě</w:t>
      </w:r>
      <w:r w:rsidRPr="00E51E7D">
        <w:t xml:space="preserve"> nalezeného syna na bledé čelo</w:t>
      </w:r>
      <w:r w:rsidR="00181F1B">
        <w:t>.</w:t>
      </w:r>
    </w:p>
    <w:p w14:paraId="447462C6" w14:textId="78C66C16" w:rsidR="00E51E7D" w:rsidRPr="00E51E7D" w:rsidRDefault="00000000" w:rsidP="00A75A24">
      <w:pPr>
        <w:pStyle w:val="Odst"/>
      </w:pPr>
      <w:r w:rsidRPr="00E51E7D">
        <w:t xml:space="preserve">Bonifác </w:t>
      </w:r>
      <w:proofErr w:type="spellStart"/>
      <w:r w:rsidRPr="00E51E7D">
        <w:t>Duesig</w:t>
      </w:r>
      <w:proofErr w:type="spellEnd"/>
      <w:r w:rsidRPr="00E51E7D">
        <w:t xml:space="preserve"> chtěl se nepozorovaně ztrati</w:t>
      </w:r>
      <w:r w:rsidR="00181F1B">
        <w:t>t</w:t>
      </w:r>
      <w:r w:rsidRPr="00E51E7D">
        <w:t>i, ale Rudolf to přece zpozoroval. Běže</w:t>
      </w:r>
      <w:r w:rsidR="00181F1B">
        <w:t>l</w:t>
      </w:r>
      <w:r w:rsidRPr="00E51E7D">
        <w:t xml:space="preserve"> za ním, uchopil suché, kostnaté ruce mužíčka, </w:t>
      </w:r>
      <w:r w:rsidR="00E51E7D" w:rsidRPr="00E51E7D">
        <w:t>a</w:t>
      </w:r>
      <w:r w:rsidR="00E51E7D">
        <w:t> </w:t>
      </w:r>
      <w:r w:rsidRPr="00E51E7D">
        <w:t xml:space="preserve">vyslovoval mu své díky </w:t>
      </w:r>
      <w:r w:rsidR="00E51E7D" w:rsidRPr="00E51E7D">
        <w:t>a</w:t>
      </w:r>
      <w:r w:rsidR="00E51E7D">
        <w:t> </w:t>
      </w:r>
      <w:r w:rsidRPr="00E51E7D">
        <w:t>svou vděčnost.</w:t>
      </w:r>
    </w:p>
    <w:p w14:paraId="15689F79" w14:textId="7A73DEC6" w:rsidR="00E51E7D" w:rsidRDefault="00E51E7D" w:rsidP="00A75A24">
      <w:pPr>
        <w:pStyle w:val="Odst"/>
      </w:pPr>
      <w:r w:rsidRPr="00E51E7D">
        <w:t>„Váš dík,“ bránil se rozpačitě detektiv, „nepatří mně, ale slečně Hedvice z</w:t>
      </w:r>
      <w:r>
        <w:t> </w:t>
      </w:r>
      <w:proofErr w:type="spellStart"/>
      <w:r w:rsidRPr="00E51E7D">
        <w:t>Borneggů</w:t>
      </w:r>
      <w:proofErr w:type="spellEnd"/>
      <w:r w:rsidRPr="00E51E7D">
        <w:t>.“</w:t>
      </w:r>
    </w:p>
    <w:p w14:paraId="219D8CA7" w14:textId="09D7DC27" w:rsidR="00181F1B" w:rsidRPr="00E51E7D" w:rsidRDefault="00181F1B" w:rsidP="00181F1B">
      <w:pPr>
        <w:pStyle w:val="Predel"/>
      </w:pPr>
      <w:r>
        <w:t>* **</w:t>
      </w:r>
    </w:p>
    <w:p w14:paraId="35099C6C" w14:textId="690B20FD" w:rsidR="00E51E7D" w:rsidRPr="00E51E7D" w:rsidRDefault="00000000" w:rsidP="00181F1B">
      <w:pPr>
        <w:pStyle w:val="Odstprv"/>
      </w:pPr>
      <w:r w:rsidRPr="00E51E7D">
        <w:t>Svědomitý kronikář nesmí ničeho zapomenout</w:t>
      </w:r>
      <w:r w:rsidR="00181F1B">
        <w:t>i,</w:t>
      </w:r>
      <w:r w:rsidRPr="00E51E7D">
        <w:t xml:space="preserve"> </w:t>
      </w:r>
      <w:r w:rsidR="00E51E7D" w:rsidRPr="00E51E7D">
        <w:t>a</w:t>
      </w:r>
      <w:r w:rsidR="00E51E7D">
        <w:t> </w:t>
      </w:r>
      <w:r w:rsidRPr="00E51E7D">
        <w:t xml:space="preserve">tak nutno dodat, že </w:t>
      </w:r>
      <w:r w:rsidR="00E51E7D" w:rsidRPr="00E51E7D">
        <w:t>v</w:t>
      </w:r>
      <w:r w:rsidR="00E51E7D">
        <w:t> </w:t>
      </w:r>
      <w:r w:rsidRPr="00E51E7D">
        <w:t>první den váno</w:t>
      </w:r>
      <w:r w:rsidR="00181F1B">
        <w:t>č</w:t>
      </w:r>
      <w:r w:rsidRPr="00E51E7D">
        <w:t xml:space="preserve">ní noku 1901 slavilo se zasnoubení bankéře </w:t>
      </w:r>
      <w:r w:rsidR="00181F1B">
        <w:t>R</w:t>
      </w:r>
      <w:r w:rsidRPr="00E51E7D">
        <w:t>u</w:t>
      </w:r>
      <w:r w:rsidR="00181F1B">
        <w:t>d</w:t>
      </w:r>
      <w:r w:rsidRPr="00E51E7D">
        <w:t xml:space="preserve">. </w:t>
      </w:r>
      <w:proofErr w:type="spellStart"/>
      <w:r w:rsidRPr="00E51E7D">
        <w:t>Holberta</w:t>
      </w:r>
      <w:proofErr w:type="spellEnd"/>
      <w:r w:rsidRPr="00E51E7D">
        <w:t xml:space="preserve"> </w:t>
      </w:r>
      <w:r w:rsidR="00E51E7D" w:rsidRPr="00E51E7D">
        <w:t>a</w:t>
      </w:r>
      <w:r w:rsidR="00E51E7D">
        <w:t> </w:t>
      </w:r>
      <w:proofErr w:type="spellStart"/>
      <w:r w:rsidRPr="00E51E7D">
        <w:t>sleč</w:t>
      </w:r>
      <w:proofErr w:type="spellEnd"/>
      <w:r w:rsidRPr="00E51E7D">
        <w:t xml:space="preserve">. </w:t>
      </w:r>
      <w:proofErr w:type="spellStart"/>
      <w:r w:rsidRPr="00E51E7D">
        <w:t>Hedivikv</w:t>
      </w:r>
      <w:proofErr w:type="spellEnd"/>
      <w:r w:rsidRPr="00E51E7D">
        <w:t xml:space="preserve"> </w:t>
      </w:r>
      <w:r w:rsidR="00E51E7D" w:rsidRPr="00E51E7D">
        <w:t>z</w:t>
      </w:r>
      <w:r w:rsidR="00E51E7D">
        <w:t> </w:t>
      </w:r>
      <w:proofErr w:type="spellStart"/>
      <w:r w:rsidRPr="00E51E7D">
        <w:t>Borneggů</w:t>
      </w:r>
      <w:proofErr w:type="spellEnd"/>
      <w:r w:rsidRPr="00E51E7D">
        <w:t xml:space="preserve">, jediné dcery tajného vládního rady, Hanuše </w:t>
      </w:r>
      <w:r w:rsidR="00E51E7D" w:rsidRPr="00E51E7D">
        <w:t>z</w:t>
      </w:r>
      <w:r w:rsidR="00E51E7D">
        <w:t> </w:t>
      </w:r>
      <w:proofErr w:type="spellStart"/>
      <w:r w:rsidRPr="00E51E7D">
        <w:t>Bornegg</w:t>
      </w:r>
      <w:r w:rsidR="00181F1B">
        <w:t>ů</w:t>
      </w:r>
      <w:proofErr w:type="spellEnd"/>
      <w:r w:rsidRPr="00E51E7D">
        <w:t xml:space="preserve">. Svatba slavila se příštím rokem </w:t>
      </w:r>
      <w:r w:rsidR="00E51E7D" w:rsidRPr="00E51E7D">
        <w:t>v</w:t>
      </w:r>
      <w:r w:rsidR="00E51E7D">
        <w:t> </w:t>
      </w:r>
      <w:r w:rsidRPr="00E51E7D">
        <w:t>kruhu rodinném, dne 1</w:t>
      </w:r>
      <w:r w:rsidR="00181F1B">
        <w:t>. </w:t>
      </w:r>
      <w:r w:rsidRPr="00E51E7D">
        <w:t>května, kterýžto den se stal Rudolfovi počátkem nového, šťastného slunného života.</w:t>
      </w:r>
    </w:p>
    <w:p w14:paraId="628A2404" w14:textId="77777777" w:rsidR="00E51E7D" w:rsidRPr="00E51E7D" w:rsidRDefault="00000000" w:rsidP="00A75A24">
      <w:pPr>
        <w:pStyle w:val="Odst"/>
      </w:pPr>
      <w:r w:rsidRPr="00E51E7D">
        <w:t xml:space="preserve">Dodati sluší, že detektiv Bonifác </w:t>
      </w:r>
      <w:proofErr w:type="spellStart"/>
      <w:r w:rsidRPr="00E51E7D">
        <w:t>Duesig</w:t>
      </w:r>
      <w:proofErr w:type="spellEnd"/>
      <w:r w:rsidRPr="00E51E7D">
        <w:t xml:space="preserve"> byl kmotrem druhého synáčka, který se narodil, nevýslovně šťastným rodičům.</w:t>
      </w:r>
    </w:p>
    <w:sectPr w:rsidR="00E51E7D" w:rsidRPr="00E51E7D" w:rsidSect="00181F1B">
      <w:footerReference w:type="default" r:id="rId8"/>
      <w:pgSz w:w="7088" w:h="9979" w:code="9"/>
      <w:pgMar w:top="737" w:right="680" w:bottom="1304" w:left="680"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6A97D" w14:textId="77777777" w:rsidR="002951F8" w:rsidRDefault="002951F8">
      <w:r>
        <w:separator/>
      </w:r>
    </w:p>
  </w:endnote>
  <w:endnote w:type="continuationSeparator" w:id="0">
    <w:p w14:paraId="611E1D1F" w14:textId="77777777" w:rsidR="002951F8" w:rsidRDefault="0029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82953"/>
      <w:docPartObj>
        <w:docPartGallery w:val="Page Numbers (Bottom of Page)"/>
        <w:docPartUnique/>
      </w:docPartObj>
    </w:sdtPr>
    <w:sdtContent>
      <w:p w14:paraId="10083304" w14:textId="18D189BB" w:rsidR="00A965A9" w:rsidRDefault="00A965A9">
        <w:pPr>
          <w:pStyle w:val="Zpat"/>
          <w:jc w:val="center"/>
        </w:pPr>
        <w:r>
          <w:fldChar w:fldCharType="begin"/>
        </w:r>
        <w:r>
          <w:instrText>PAGE   \* MERGEFORMAT</w:instrText>
        </w:r>
        <w:r>
          <w:fldChar w:fldCharType="separate"/>
        </w:r>
        <w:r>
          <w:t>2</w:t>
        </w:r>
        <w:r>
          <w:fldChar w:fldCharType="end"/>
        </w:r>
      </w:p>
    </w:sdtContent>
  </w:sdt>
  <w:p w14:paraId="50045D39" w14:textId="77777777" w:rsidR="00A965A9" w:rsidRDefault="00A965A9">
    <w:pPr>
      <w:pStyle w:val="Zpat"/>
    </w:pPr>
  </w:p>
  <w:p w14:paraId="281CC117" w14:textId="77777777" w:rsidR="00A965A9" w:rsidRDefault="00A965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7713" w14:textId="77777777" w:rsidR="002951F8" w:rsidRDefault="002951F8"/>
  </w:footnote>
  <w:footnote w:type="continuationSeparator" w:id="0">
    <w:p w14:paraId="6C74A817" w14:textId="77777777" w:rsidR="002951F8" w:rsidRDefault="002951F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autoHyphenation/>
  <w:consecutiveHyphenLimit w:val="3"/>
  <w:hyphenationZone w:val="425"/>
  <w:doNotHyphenateCap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41D"/>
    <w:rsid w:val="0008145D"/>
    <w:rsid w:val="000D56F5"/>
    <w:rsid w:val="000E309A"/>
    <w:rsid w:val="00130C00"/>
    <w:rsid w:val="00167566"/>
    <w:rsid w:val="00181F1B"/>
    <w:rsid w:val="0019534A"/>
    <w:rsid w:val="001D1571"/>
    <w:rsid w:val="001E392C"/>
    <w:rsid w:val="002951F8"/>
    <w:rsid w:val="002A4EB7"/>
    <w:rsid w:val="002A6F33"/>
    <w:rsid w:val="002D4605"/>
    <w:rsid w:val="00312679"/>
    <w:rsid w:val="00356733"/>
    <w:rsid w:val="00381854"/>
    <w:rsid w:val="003A6B80"/>
    <w:rsid w:val="003A6FD1"/>
    <w:rsid w:val="0046749A"/>
    <w:rsid w:val="00486888"/>
    <w:rsid w:val="00583954"/>
    <w:rsid w:val="005906B4"/>
    <w:rsid w:val="00595EBF"/>
    <w:rsid w:val="005E3EFF"/>
    <w:rsid w:val="00636DC4"/>
    <w:rsid w:val="00652C3F"/>
    <w:rsid w:val="006F7FD0"/>
    <w:rsid w:val="0077302C"/>
    <w:rsid w:val="00781540"/>
    <w:rsid w:val="007C5E85"/>
    <w:rsid w:val="008154B4"/>
    <w:rsid w:val="008324CD"/>
    <w:rsid w:val="00866F46"/>
    <w:rsid w:val="0095688D"/>
    <w:rsid w:val="00A10951"/>
    <w:rsid w:val="00A7188F"/>
    <w:rsid w:val="00A75A24"/>
    <w:rsid w:val="00A85373"/>
    <w:rsid w:val="00A965A9"/>
    <w:rsid w:val="00AC07A7"/>
    <w:rsid w:val="00AD1712"/>
    <w:rsid w:val="00B15F75"/>
    <w:rsid w:val="00B53A9C"/>
    <w:rsid w:val="00BE77F7"/>
    <w:rsid w:val="00C41772"/>
    <w:rsid w:val="00C61EC5"/>
    <w:rsid w:val="00CD6841"/>
    <w:rsid w:val="00DD341D"/>
    <w:rsid w:val="00E44D96"/>
    <w:rsid w:val="00E51E7D"/>
    <w:rsid w:val="00E865AE"/>
    <w:rsid w:val="00EB3B3E"/>
    <w:rsid w:val="00FB25A6"/>
    <w:rsid w:val="00FB7F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ln">
    <w:name w:val="Normal"/>
    <w:semiHidden/>
    <w:qFormat/>
    <w:rsid w:val="00E51E7D"/>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locked/>
    <w:rPr>
      <w:color w:val="0066CC"/>
      <w:u w:val="single"/>
    </w:rPr>
  </w:style>
  <w:style w:type="paragraph" w:customStyle="1" w:styleId="Odst">
    <w:name w:val="Odst"/>
    <w:qFormat/>
    <w:rsid w:val="00A75A24"/>
    <w:pPr>
      <w:widowControl/>
      <w:ind w:firstLine="567"/>
      <w:jc w:val="both"/>
    </w:pPr>
    <w:rPr>
      <w:color w:val="000000"/>
    </w:rPr>
  </w:style>
  <w:style w:type="paragraph" w:customStyle="1" w:styleId="Odstprv">
    <w:name w:val="Odst_prv"/>
    <w:basedOn w:val="Odst"/>
    <w:qFormat/>
    <w:rsid w:val="00A75A24"/>
    <w:pPr>
      <w:ind w:firstLine="0"/>
    </w:pPr>
  </w:style>
  <w:style w:type="paragraph" w:customStyle="1" w:styleId="Kap">
    <w:name w:val="Kap"/>
    <w:basedOn w:val="Odst"/>
    <w:qFormat/>
    <w:rsid w:val="00A75A24"/>
    <w:pPr>
      <w:spacing w:before="1200" w:after="480"/>
      <w:ind w:firstLine="0"/>
      <w:jc w:val="center"/>
    </w:pPr>
    <w:rPr>
      <w:b/>
      <w:bCs/>
      <w:sz w:val="28"/>
      <w:szCs w:val="28"/>
    </w:rPr>
  </w:style>
  <w:style w:type="paragraph" w:customStyle="1" w:styleId="Titul">
    <w:name w:val="Titul"/>
    <w:basedOn w:val="Odst"/>
    <w:qFormat/>
    <w:rsid w:val="00E865AE"/>
    <w:pPr>
      <w:ind w:firstLine="0"/>
      <w:jc w:val="center"/>
    </w:pPr>
    <w:rPr>
      <w:spacing w:val="20"/>
      <w:sz w:val="28"/>
      <w:szCs w:val="28"/>
    </w:rPr>
  </w:style>
  <w:style w:type="paragraph" w:styleId="Zhlav">
    <w:name w:val="header"/>
    <w:basedOn w:val="Normln"/>
    <w:link w:val="ZhlavChar"/>
    <w:uiPriority w:val="99"/>
    <w:semiHidden/>
    <w:locked/>
    <w:rsid w:val="00A965A9"/>
    <w:pPr>
      <w:tabs>
        <w:tab w:val="center" w:pos="4536"/>
        <w:tab w:val="right" w:pos="9072"/>
      </w:tabs>
    </w:pPr>
  </w:style>
  <w:style w:type="character" w:customStyle="1" w:styleId="ZhlavChar">
    <w:name w:val="Záhlaví Char"/>
    <w:basedOn w:val="Standardnpsmoodstavce"/>
    <w:link w:val="Zhlav"/>
    <w:uiPriority w:val="99"/>
    <w:semiHidden/>
    <w:rsid w:val="00A965A9"/>
    <w:rPr>
      <w:color w:val="000000"/>
    </w:rPr>
  </w:style>
  <w:style w:type="paragraph" w:styleId="Zpat">
    <w:name w:val="footer"/>
    <w:basedOn w:val="Normln"/>
    <w:link w:val="ZpatChar"/>
    <w:uiPriority w:val="99"/>
    <w:locked/>
    <w:rsid w:val="00A965A9"/>
    <w:pPr>
      <w:tabs>
        <w:tab w:val="center" w:pos="4536"/>
        <w:tab w:val="right" w:pos="9072"/>
      </w:tabs>
    </w:pPr>
  </w:style>
  <w:style w:type="character" w:customStyle="1" w:styleId="ZpatChar">
    <w:name w:val="Zápatí Char"/>
    <w:basedOn w:val="Standardnpsmoodstavce"/>
    <w:link w:val="Zpat"/>
    <w:uiPriority w:val="99"/>
    <w:rsid w:val="00A965A9"/>
    <w:rPr>
      <w:color w:val="000000"/>
    </w:rPr>
  </w:style>
  <w:style w:type="paragraph" w:customStyle="1" w:styleId="Predel">
    <w:name w:val="Predel"/>
    <w:basedOn w:val="Odst"/>
    <w:qFormat/>
    <w:rsid w:val="00356733"/>
    <w:pPr>
      <w:spacing w:before="120" w:after="120"/>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15305</Words>
  <Characters>81038</Characters>
  <Application>Microsoft Office Word</Application>
  <DocSecurity>0</DocSecurity>
  <Lines>2025</Lines>
  <Paragraphs>619</Paragraphs>
  <ScaleCrop>false</ScaleCrop>
  <Company/>
  <LinksUpToDate>false</LinksUpToDate>
  <CharactersWithSpaces>95894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2023-12-10T18:13:00Z</dcterms:created>
  <dcterms:modified xsi:type="dcterms:W3CDTF">2023-12-10T18:13:00Z</dcterms:modified>
</cp:coreProperties>
</file>