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E27" w:rsidRDefault="001B7FAC" w:rsidP="002E3774">
      <w:pPr>
        <w:pStyle w:val="Tex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0;text-align:left;margin-left:-49.6pt;margin-top:-48.8pt;width:433.7pt;height:616.4pt;z-index:251661824;mso-wrap-distance-left:0;mso-wrap-distance-right:0;mso-position-horizontal-relative:margin;mso-position-vertical-relative:margin" o:allowincell="f">
            <v:imagedata r:id="rId7" o:title="image1"/>
            <w10:wrap type="square" anchorx="margin" anchory="margin"/>
          </v:shape>
        </w:pict>
      </w:r>
    </w:p>
    <w:p w:rsidR="00824E27" w:rsidRDefault="00824E27" w:rsidP="00E62906">
      <w:pPr>
        <w:pStyle w:val="Text"/>
        <w:jc w:val="right"/>
      </w:pPr>
    </w:p>
    <w:p w:rsidR="00824E27" w:rsidRDefault="00824E27" w:rsidP="00E62906">
      <w:pPr>
        <w:pStyle w:val="Text"/>
        <w:jc w:val="right"/>
      </w:pPr>
    </w:p>
    <w:p w:rsidR="00824E27" w:rsidRDefault="00824E27" w:rsidP="00E62906">
      <w:pPr>
        <w:pStyle w:val="Text"/>
        <w:jc w:val="right"/>
      </w:pPr>
    </w:p>
    <w:p w:rsidR="00824E27" w:rsidRDefault="00E62906" w:rsidP="00E62906">
      <w:pPr>
        <w:pStyle w:val="Text"/>
        <w:jc w:val="right"/>
      </w:pPr>
      <w:r w:rsidRPr="002E3774">
        <w:t>P</w:t>
      </w:r>
      <w:r w:rsidR="005433A8" w:rsidRPr="002E3774">
        <w:t>aměti</w:t>
      </w:r>
    </w:p>
    <w:p w:rsidR="00824E27" w:rsidRDefault="00824E27">
      <w:pPr>
        <w:rPr>
          <w:rFonts w:ascii="Times New Roman" w:hAnsi="Times New Roman" w:cs="Times New Roman"/>
          <w:color w:val="auto"/>
        </w:rPr>
      </w:pPr>
    </w:p>
    <w:p w:rsidR="00824E27" w:rsidRDefault="00824E27" w:rsidP="00E62906">
      <w:pPr>
        <w:pStyle w:val="Text"/>
        <w:jc w:val="right"/>
      </w:pPr>
    </w:p>
    <w:p w:rsidR="00824E27" w:rsidRDefault="005433A8" w:rsidP="00E62906">
      <w:pPr>
        <w:jc w:val="right"/>
      </w:pPr>
      <w:r w:rsidRPr="002E3774">
        <w:t xml:space="preserve"> válka v</w:t>
      </w:r>
      <w:r w:rsidR="00E62906">
        <w:t> </w:t>
      </w:r>
      <w:r w:rsidRPr="002E3774">
        <w:t>oblacích</w:t>
      </w:r>
    </w:p>
    <w:p w:rsidR="00824E27" w:rsidRDefault="00824E27"/>
    <w:p w:rsidR="00824E27" w:rsidRDefault="00824E27" w:rsidP="00E62906">
      <w:pPr>
        <w:jc w:val="right"/>
        <w:rPr>
          <w:rFonts w:ascii="Times New Roman" w:hAnsi="Times New Roman" w:cs="Times New Roman"/>
          <w:color w:val="auto"/>
        </w:rPr>
      </w:pPr>
    </w:p>
    <w:p w:rsidR="00824E27" w:rsidRDefault="00824E27" w:rsidP="002E3774">
      <w:pPr>
        <w:pStyle w:val="Text"/>
      </w:pPr>
      <w:bookmarkStart w:id="0" w:name="bookmark0"/>
    </w:p>
    <w:p w:rsidR="00824E27" w:rsidRDefault="005433A8" w:rsidP="007207FC">
      <w:pPr>
        <w:pStyle w:val="Text"/>
        <w:ind w:firstLine="0"/>
        <w:jc w:val="center"/>
        <w:rPr>
          <w:b/>
          <w:sz w:val="72"/>
          <w:szCs w:val="72"/>
        </w:rPr>
      </w:pPr>
      <w:r w:rsidRPr="007207FC">
        <w:rPr>
          <w:b/>
          <w:sz w:val="72"/>
          <w:szCs w:val="72"/>
        </w:rPr>
        <w:t>válka v oblacích</w:t>
      </w:r>
      <w:bookmarkEnd w:id="0"/>
    </w:p>
    <w:p w:rsidR="00824E27" w:rsidRDefault="00824E27" w:rsidP="002E3774">
      <w:pPr>
        <w:pStyle w:val="Text"/>
      </w:pPr>
    </w:p>
    <w:p w:rsidR="00824E27" w:rsidRDefault="00824E27" w:rsidP="002E3774">
      <w:pPr>
        <w:pStyle w:val="Text"/>
        <w:jc w:val="right"/>
        <w:rPr>
          <w:b/>
        </w:rPr>
      </w:pPr>
    </w:p>
    <w:p w:rsidR="00824E27" w:rsidRDefault="00824E27" w:rsidP="002E3774">
      <w:pPr>
        <w:pStyle w:val="Text"/>
        <w:jc w:val="right"/>
        <w:rPr>
          <w:b/>
        </w:rPr>
      </w:pPr>
    </w:p>
    <w:p w:rsidR="00824E27" w:rsidRDefault="005433A8" w:rsidP="002E3774">
      <w:pPr>
        <w:pStyle w:val="Text"/>
        <w:jc w:val="right"/>
        <w:rPr>
          <w:b/>
        </w:rPr>
      </w:pPr>
      <w:r w:rsidRPr="002E3774">
        <w:rPr>
          <w:b/>
        </w:rPr>
        <w:t>ALEXANDR IVANOVIČ POKRYŠ KIN</w:t>
      </w:r>
    </w:p>
    <w:p w:rsidR="00824E27" w:rsidRDefault="00824E27" w:rsidP="002E3774">
      <w:pPr>
        <w:pStyle w:val="Text"/>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824E27" w:rsidP="002E3774">
      <w:pPr>
        <w:pStyle w:val="Text"/>
        <w:jc w:val="right"/>
        <w:rPr>
          <w:i/>
        </w:rPr>
      </w:pPr>
    </w:p>
    <w:p w:rsidR="00824E27" w:rsidRDefault="005433A8" w:rsidP="002E3774">
      <w:pPr>
        <w:pStyle w:val="Text"/>
        <w:jc w:val="right"/>
        <w:rPr>
          <w:i/>
        </w:rPr>
      </w:pPr>
      <w:r w:rsidRPr="002E3774">
        <w:rPr>
          <w:i/>
        </w:rPr>
        <w:t>Naše vojsko</w:t>
      </w:r>
      <w:r w:rsidRPr="002E3774">
        <w:rPr>
          <w:b/>
        </w:rPr>
        <w:t xml:space="preserve"> / </w:t>
      </w:r>
      <w:r w:rsidRPr="002E3774">
        <w:rPr>
          <w:i/>
        </w:rPr>
        <w:t>Praha 1977</w:t>
      </w:r>
    </w:p>
    <w:p w:rsidR="00824E27" w:rsidRDefault="00824E27">
      <w:pPr>
        <w:rPr>
          <w:rFonts w:ascii="Times New Roman" w:hAnsi="Times New Roman" w:cs="Times New Roman"/>
          <w:i/>
          <w:color w:val="auto"/>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824E27" w:rsidP="007207FC">
      <w:pPr>
        <w:pStyle w:val="Text"/>
        <w:ind w:firstLine="0"/>
        <w:jc w:val="left"/>
        <w:rPr>
          <w:b/>
        </w:rPr>
      </w:pPr>
    </w:p>
    <w:p w:rsidR="00824E27" w:rsidRDefault="005433A8" w:rsidP="007207FC">
      <w:pPr>
        <w:rPr>
          <w:rFonts w:ascii="Times New Roman" w:hAnsi="Times New Roman" w:cs="Times New Roman"/>
          <w:color w:val="auto"/>
        </w:rPr>
      </w:pPr>
      <w:r w:rsidRPr="00C03889">
        <w:rPr>
          <w:rFonts w:ascii="Times New Roman" w:hAnsi="Times New Roman" w:cs="Times New Roman"/>
        </w:rPr>
        <w:t xml:space="preserve">© Vojenizdat 1975 </w:t>
      </w:r>
    </w:p>
    <w:p w:rsidR="00824E27" w:rsidRDefault="005433A8" w:rsidP="007207FC">
      <w:pPr>
        <w:pStyle w:val="Text"/>
        <w:ind w:firstLine="0"/>
        <w:jc w:val="left"/>
      </w:pPr>
      <w:r w:rsidRPr="007207FC">
        <w:t xml:space="preserve">Translation © Karel </w:t>
      </w:r>
      <w:r w:rsidR="007207FC">
        <w:t>Č</w:t>
      </w:r>
      <w:r w:rsidRPr="007207FC">
        <w:t>ech 1377</w:t>
      </w:r>
      <w:bookmarkStart w:id="1" w:name="bookmark1"/>
    </w:p>
    <w:p w:rsidR="00824E27" w:rsidRDefault="00824E27" w:rsidP="002E3774">
      <w:pPr>
        <w:pStyle w:val="Text"/>
        <w:jc w:val="right"/>
        <w:rPr>
          <w:b/>
        </w:rPr>
      </w:pPr>
    </w:p>
    <w:p w:rsidR="00824E27" w:rsidRDefault="005433A8" w:rsidP="002E3774">
      <w:pPr>
        <w:pStyle w:val="Text"/>
        <w:jc w:val="right"/>
        <w:rPr>
          <w:b/>
        </w:rPr>
      </w:pPr>
      <w:r w:rsidRPr="002E3774">
        <w:rPr>
          <w:b/>
        </w:rPr>
        <w:lastRenderedPageBreak/>
        <w:t>PŘEDMLUVA</w:t>
      </w:r>
      <w:bookmarkEnd w:id="1"/>
    </w:p>
    <w:p w:rsidR="00824E27" w:rsidRDefault="00824E27" w:rsidP="002E3774">
      <w:pPr>
        <w:pStyle w:val="Text"/>
        <w:jc w:val="right"/>
        <w:rPr>
          <w:b/>
        </w:rPr>
      </w:pPr>
    </w:p>
    <w:p w:rsidR="00824E27" w:rsidRDefault="00824E27" w:rsidP="002E3774">
      <w:pPr>
        <w:pStyle w:val="Text"/>
        <w:jc w:val="right"/>
        <w:rPr>
          <w:b/>
        </w:rPr>
      </w:pPr>
    </w:p>
    <w:p w:rsidR="00824E27" w:rsidRDefault="00824E27" w:rsidP="002E3774">
      <w:pPr>
        <w:pStyle w:val="Text"/>
        <w:jc w:val="right"/>
        <w:rPr>
          <w:b/>
        </w:rPr>
      </w:pPr>
    </w:p>
    <w:p w:rsidR="00824E27" w:rsidRDefault="00824E27" w:rsidP="002E3774">
      <w:pPr>
        <w:pStyle w:val="Text"/>
        <w:jc w:val="right"/>
        <w:rPr>
          <w:b/>
        </w:rPr>
      </w:pPr>
    </w:p>
    <w:p w:rsidR="00824E27" w:rsidRDefault="00824E27" w:rsidP="007207FC">
      <w:pPr>
        <w:pStyle w:val="Text"/>
        <w:ind w:firstLine="0"/>
      </w:pPr>
    </w:p>
    <w:p w:rsidR="00824E27" w:rsidRDefault="005433A8" w:rsidP="002E3774">
      <w:pPr>
        <w:pStyle w:val="Text"/>
      </w:pPr>
      <w:r w:rsidRPr="002E3774">
        <w:t>Berete do rukou knihu, jejímž autorem je nejslavnější stíhač válečného letectva Sovětské armády, trojnásobný hrdina Sovětského svazu maršál letectva Alexandr Ivanovic Pokryškin.</w:t>
      </w:r>
    </w:p>
    <w:p w:rsidR="00824E27" w:rsidRDefault="005433A8" w:rsidP="002E3774">
      <w:pPr>
        <w:pStyle w:val="Text"/>
      </w:pPr>
      <w:r w:rsidRPr="002E3774">
        <w:t>„Válka v oblacích“ je více než pouhý záznam pamětí jednoho z legendárních účastníků Velké vlastenecké války. Je to vyznání člověka, jež je možno nazvat básnivou kronikou celé generace sovětských lidí, tvůrců, budovatelů i obránců první země socialismu. Kronikou jejich nezměrného utrpení, ale i heroického boje a grandiózního vítězství nad hitlerovským fašismem ve druhé světové válce.</w:t>
      </w:r>
    </w:p>
    <w:p w:rsidR="00824E27" w:rsidRDefault="005433A8" w:rsidP="002E3774">
      <w:pPr>
        <w:pStyle w:val="Text"/>
      </w:pPr>
      <w:r w:rsidRPr="002E3774">
        <w:t>Jako milióny sovětských lidí přispěl k tomuto vítězství mimořádným příkladem a hrdinstvím také Alexandr Ivanovič Pokryškin. Jako letec-stíhač se zúčastnil téměř 600 bojových letů, vybojoval 187 vzdušných soubojů a sestřelil 59 nepřátelských letounů. Společně s piloty gardového leteckého pluku a později divize, jimž velel, se bil od prvního dne do posledních hodin Velké vlastenecké války s německými vzdušnými eskadrami nad Kišiněvem a severním Kavkazem, nad Ro</w:t>
      </w:r>
      <w:r w:rsidR="005F023B">
        <w:t>s</w:t>
      </w:r>
      <w:r w:rsidRPr="002E3774">
        <w:t>tov</w:t>
      </w:r>
      <w:r w:rsidR="007207FC">
        <w:t>e</w:t>
      </w:r>
      <w:r w:rsidRPr="002E3774">
        <w:t>m a Krymem, nad Dněprem a Vislou, nad Odrou i nad Berlínem. Varování německých rádiových stanic „Pozor, ve vzduchu je Pokryškin!“ vyvolávalo strach a zmatek mezi hitlerovskými letci. Svými hrdinskými činy se A. I. Pokryškin hluboko zapsal do myslí a srdcí sovětského lidu.</w:t>
      </w:r>
    </w:p>
    <w:p w:rsidR="00824E27" w:rsidRDefault="005433A8" w:rsidP="007207FC">
      <w:pPr>
        <w:pStyle w:val="Text"/>
      </w:pPr>
      <w:r w:rsidRPr="002E3774">
        <w:t>Alexandr Ivanovič Pokryškin pochází z dělnické rodiny. Narodil se v Novosibirsku roku 1913, zde se vyučil zámečníkem, vystudoval průmyslovku a pak pracoval, stejně jako jeho otec, v novosibirském Sibmetalstroji. Zde také vyrůstal s mladou generací, jež vstupovala do života v době prvních sovětských pětiletek a bouřlivého rozmachu socialistické výstavby.</w:t>
      </w:r>
    </w:p>
    <w:p w:rsidR="00824E27" w:rsidRDefault="005433A8" w:rsidP="002E3774">
      <w:pPr>
        <w:pStyle w:val="Text"/>
      </w:pPr>
      <w:r w:rsidRPr="002E3774">
        <w:t xml:space="preserve">Tak </w:t>
      </w:r>
      <w:r w:rsidR="007207FC">
        <w:t xml:space="preserve">  </w:t>
      </w:r>
      <w:r w:rsidRPr="002E3774">
        <w:t>jako</w:t>
      </w:r>
      <w:r w:rsidR="007207FC">
        <w:t xml:space="preserve"> </w:t>
      </w:r>
      <w:r w:rsidRPr="002E3774">
        <w:t xml:space="preserve"> </w:t>
      </w:r>
      <w:r w:rsidR="007207FC">
        <w:t xml:space="preserve"> </w:t>
      </w:r>
      <w:r w:rsidRPr="002E3774">
        <w:t>pro</w:t>
      </w:r>
      <w:r w:rsidR="007207FC">
        <w:t xml:space="preserve"> </w:t>
      </w:r>
      <w:r w:rsidRPr="002E3774">
        <w:t xml:space="preserve"> </w:t>
      </w:r>
      <w:r w:rsidR="007207FC">
        <w:t xml:space="preserve"> </w:t>
      </w:r>
      <w:r w:rsidRPr="002E3774">
        <w:t>mnoho</w:t>
      </w:r>
      <w:r w:rsidR="007207FC">
        <w:t xml:space="preserve">  </w:t>
      </w:r>
      <w:r w:rsidRPr="002E3774">
        <w:t xml:space="preserve"> mladých </w:t>
      </w:r>
      <w:r w:rsidR="007207FC">
        <w:t xml:space="preserve"> </w:t>
      </w:r>
      <w:r w:rsidRPr="002E3774">
        <w:t xml:space="preserve">sovětských </w:t>
      </w:r>
      <w:r w:rsidR="007207FC">
        <w:t xml:space="preserve"> </w:t>
      </w:r>
      <w:r w:rsidRPr="002E3774">
        <w:t xml:space="preserve">lidí </w:t>
      </w:r>
      <w:r w:rsidR="007207FC">
        <w:t xml:space="preserve"> </w:t>
      </w:r>
      <w:r w:rsidRPr="002E3774">
        <w:t xml:space="preserve">stal </w:t>
      </w:r>
      <w:r w:rsidR="007207FC">
        <w:t xml:space="preserve"> </w:t>
      </w:r>
      <w:r w:rsidRPr="002E3774">
        <w:t>s</w:t>
      </w:r>
      <w:r w:rsidR="007207FC">
        <w:t xml:space="preserve">e  </w:t>
      </w:r>
      <w:r w:rsidRPr="002E3774">
        <w:t xml:space="preserve">i </w:t>
      </w:r>
      <w:r w:rsidR="007207FC">
        <w:t xml:space="preserve"> </w:t>
      </w:r>
      <w:r w:rsidRPr="002E3774">
        <w:t>pro</w:t>
      </w:r>
    </w:p>
    <w:p w:rsidR="00824E27" w:rsidRDefault="005433A8" w:rsidP="001650B9">
      <w:pPr>
        <w:jc w:val="both"/>
        <w:rPr>
          <w:rFonts w:ascii="Times New Roman" w:hAnsi="Times New Roman" w:cs="Times New Roman"/>
          <w:color w:val="auto"/>
        </w:rPr>
      </w:pPr>
      <w:r w:rsidRPr="001650B9">
        <w:rPr>
          <w:rFonts w:ascii="Times New Roman" w:hAnsi="Times New Roman" w:cs="Times New Roman"/>
        </w:rPr>
        <w:lastRenderedPageBreak/>
        <w:t>Alexandra Ivanovice Pokryškina ideálem slavný, dnes již legendární sovětský letec Valerij Pavlovič Čkalov. Sotva dvacetiletý Saša Pokryškin byl doslova očarován jedinou myšlenkou – stát se letcem. A jako by v sobě cítil schopnost a sílu jedině jako letec se všestranně uplatnit, jde za tímto svým snem krok za krokem, neúprosně a cílevědomě, cestou plnou překážek. První školou plachtaře a parašutisty prochází v Krasnodarském aeroklubu tehdejší sovětské branné organizace OSOAVIACHIM. Přes veškeré úsilí a nevšední nadání dostává se nakonec pouze do kursu vojenských leteckých mechaniků. Ale ani jako zručný letecký mechanik neztrácí ze zřetele svůj životní cíl. Chce být stůj co stůj letcem a nakonec se jím stává. Je přijat do kačinské vojenské pilotní školy a absolvuje ji s výtečným prospěchem. Vzápětí však odmítá být na téže škole učitelem létání a prosí, aby byl zařazen k bojovému útvaru. Je mu vyhověno – je jako stíhač přidělen krátce před vypuknutím druhé světové války k leteckému stíhacímu pluku (později se stal pluk gardovým), který je mu podle jeho vlastních slov druhým domovem. Začátek Velké vlastenecké války zastihuje Pokryškina u bojového útvaru na březích Prutu, tehdy hraniční řeky. Svého prvního messerschmitta sestřeluje již druhý den po přepadení Sovětského svazu v prostoru města Jasy. A pak prochází po měsíce a léta ohněm mnoha leteckých soubojů a nalétá stovky hodin. Nejednou se dívá tváří v tvář smrti a jeho život visí často na vlásku.</w:t>
      </w:r>
    </w:p>
    <w:p w:rsidR="00824E27" w:rsidRDefault="005433A8" w:rsidP="002E3774">
      <w:pPr>
        <w:pStyle w:val="Text"/>
      </w:pPr>
      <w:r w:rsidRPr="002E3774">
        <w:t>Na Alexandra Ivanoviče Pokryškina především se nepochybně vztahují jeho vlastní slova: „Kdo má odvážnější srdce, více chladné a prozíravé odvahy, jež se rodí z v</w:t>
      </w:r>
      <w:r w:rsidR="007207FC">
        <w:t>ír</w:t>
      </w:r>
      <w:r w:rsidRPr="002E3774">
        <w:t>y v úspěch a ve spravedlivost věci, ten srazí protivníka.“ A přesto je prost jakékoli touhy prokazovat tuto odvahu na vlastní pěst a sám. Naopak, učí se, studuje a hluboce se zamýšlí nad každým svým leteckým bojem. Snaží se vytěžit maximum ze zkušeností vlastních i svých druhů, aby objevil a zobecnil principy vzdušného boje, jež musí vést k vítězství každého. O pochopení a prosazení poznané pravdy svádí často nelehké boje.</w:t>
      </w:r>
    </w:p>
    <w:p w:rsidR="00824E27" w:rsidRDefault="005433A8" w:rsidP="007207FC">
      <w:pPr>
        <w:pStyle w:val="Text"/>
      </w:pPr>
      <w:r w:rsidRPr="002E3774">
        <w:t xml:space="preserve">Od prvních dnů války až do jejího konce, od počáteční převahy fašistických letců až po období, kdy sovětské letecké síly nabývají stále větší převahy ve vzduchu, se Pokryškin stále zamýšlí nad </w:t>
      </w:r>
      <w:r w:rsidRPr="002E3774">
        <w:lastRenderedPageBreak/>
        <w:t>taktikou a strategií vzdušného boje a přichází s novými podněty. Ve figurách letecké akrobacie nespatřoval nikdy samoúčel, nýbrž základ manévru vzdušného boje. Učí, že stí</w:t>
      </w:r>
      <w:r w:rsidR="005F023B">
        <w:t>h</w:t>
      </w:r>
      <w:r w:rsidRPr="002E3774">
        <w:t>ací pilot nesmí ani v nejmenším spoléhat na náhodu či pouhé štěstí. Riziko střetnutí musí letec podstoupit s domyšleným plánem boje a s mistrovským ovládáním bojové techniky, aby z ní vytěžil všechny bojové možnosti. Proto se chápe řídicí páky ukořistěných messerschmittů i jiných nepřátelských letadel, přezkušuje jejich možnosti a pátrá po jejich slabinách, aby věděl, jak nepřítele nejlépe napadnout a zvítězit nad ním. Jeho zemljance, ověšené řadou technických kreseb, se u gardového pluku říkalo „konstrukční kancelář“ a jeho peruť byla nazývána „výzkumnou“. Stíhači byli vedeni k tomu, aby si osvojovali „Pokryškinův bojový styl“. Vědom si toho, že taktika vzdušného boje se neustále mění a zdokonaluje, všímá si v průběhu války každé změny, kterou vzdušné boje procházejí. Razí zásadu, že mladému stíhači je třeba při prvním letu vštípit přesvědčení o jeho vítězství především osobním příkladem velitele. Volná stíhání považuje za nejvyšší formu bojové činnosti. A právě při něm sestřeluje Pokryškin svůj jubilejní padesátý nepřátelský letoun.</w:t>
      </w:r>
    </w:p>
    <w:p w:rsidR="00824E27" w:rsidRDefault="005433A8" w:rsidP="002E3774">
      <w:pPr>
        <w:pStyle w:val="Text"/>
      </w:pPr>
      <w:r w:rsidRPr="002E3774">
        <w:t>Soudruh Pokryškin přímo bytostně cítil, čím sovětským letcům při plnění těžkých bojových úkolů pomáhá komunistická strana a socialistická vlast. Proto s láskou a obdivem hovoří o úsilí konstruktérů a dělníků leteckého průmyslu, kteří zásobují frontu stále dokonalejšími bojovými letadly. Radí se s nimi a radí také jim. S úctou a obdivem hovoří o vynikajících letcích jiných frontů, zejména však o bojových druzích svého gardového stíhacího pluku, které tak důvěrně zná a kteří spolu s ním sestřelili více než tisíc nepřátelských letounů.</w:t>
      </w:r>
    </w:p>
    <w:p w:rsidR="00824E27" w:rsidRDefault="005433A8" w:rsidP="002E3774">
      <w:pPr>
        <w:pStyle w:val="Text"/>
      </w:pPr>
      <w:r w:rsidRPr="002E3774">
        <w:t>Na mnoha místech ve své knize ukazuje, z čeho vyvěrala morální síla sovětských letců: z oddanosti komunistické straně a socialistické vlasti, ale také z hluboké nenávisti k nepříteli a z odpovědnosti vůči lidu, který byl fašismem a válkou tak kr</w:t>
      </w:r>
      <w:r w:rsidR="001650B9">
        <w:t>u</w:t>
      </w:r>
      <w:r w:rsidRPr="002E3774">
        <w:t>tě deptán.</w:t>
      </w:r>
    </w:p>
    <w:p w:rsidR="00824E27" w:rsidRDefault="005433A8" w:rsidP="002E3774">
      <w:pPr>
        <w:pStyle w:val="Text"/>
      </w:pPr>
      <w:r w:rsidRPr="002E3774">
        <w:t xml:space="preserve">Na jaře roku 1942 je A. I. Pokryškin přijat za člena Všesvazové komunistické strany (bolševiků). Členskou legitimaci přejímá v letištní pevnůstce téhož Krasnodonu, který zakrátko svými hrdinskými činy proslavuje Mladá garda. Heslem Pokryškina, </w:t>
      </w:r>
      <w:r w:rsidRPr="002E3774">
        <w:lastRenderedPageBreak/>
        <w:t>letce-komunisty, se stalo: „Stíhači! Jdi vstříc nepříteli! Neptej se nikdy, kolik je nepřátel, ale kde jsou!“</w:t>
      </w:r>
    </w:p>
    <w:p w:rsidR="00824E27" w:rsidRDefault="005433A8" w:rsidP="002E3774">
      <w:pPr>
        <w:pStyle w:val="Text"/>
      </w:pPr>
      <w:r w:rsidRPr="002E3774">
        <w:t>V roce 1943 dochází k letecké bitvě o Kubáň, v níž sovětské letectvo odrazilo masový nápor nepřátelských leteckých sil a zbavilo luftwaffe nadvlády v tomto prostoru. Tehdy, 24. května, j</w:t>
      </w:r>
      <w:r w:rsidR="005C498F">
        <w:t>e</w:t>
      </w:r>
      <w:r w:rsidRPr="002E3774">
        <w:t xml:space="preserve"> kapitán Pokryškin, velitel letky v 16. gardovém leteckém stíhacím pluku, za vynikající účast v této bitvě jmenován hrdinou SSSR. Druhou Zlatou hvězdou hrdiny SSSR je vyznamenán 24. 8. 1943, kdy počet jím sestřelených nepřátelských letounů překročil padesátku. O rok později velí již Pokryškin v hodnosti plukovníka 9. gardovému stíhacímu leteckému pluku. Vzápětí po tom, kdy byl jeho pluk vyznamenán v bojích o Vislu, je Alexandr Ivanovic Pokryškin potřetí odměněn titulem hrdina SSSR. V té době byl mezi sovětskými letci jediným trojnásobným hrdinou SSSR.</w:t>
      </w:r>
    </w:p>
    <w:p w:rsidR="00824E27" w:rsidRDefault="005433A8" w:rsidP="002E3774">
      <w:pPr>
        <w:pStyle w:val="Text"/>
      </w:pPr>
      <w:r w:rsidRPr="002E3774">
        <w:t>Avšak ani v následující operaci Visla – Odra, ani v bitvě o Berlín Pokryškin neřídí letecké jednotky jen ze svého velitelského stanoviště, ale létá a bojuje spolu s nimi, aby i svým osobním podílem přispěl k dovršení porážky fašismu. Konec druhé světové války jej zastihuje v Berlíně jako velitele 9. gardové stíhací letecké divize, která se v sestavě 1. ukrajinského frontu zúčastnila také osvobození Československa. Zabezpečovala Leljušenkovy a Rybalkovy armády, které spěchaly na pomoc bojující Praze. Již ve své první knize STÍHAČ, která u nás vyšla v několika vydáních na začátku padesátých let, Pokryškin vzpomíná, že jeho bojový druh a přítel letec-stíhač Sibiřan Golubjev sestřelil poslední německý letoun vzápětí po skončení války nedaleko Prahy.</w:t>
      </w:r>
    </w:p>
    <w:p w:rsidR="00824E27" w:rsidRDefault="005433A8" w:rsidP="002E3774">
      <w:pPr>
        <w:pStyle w:val="Text"/>
      </w:pPr>
      <w:r w:rsidRPr="002E3774">
        <w:t xml:space="preserve">Po válce zastává generál A. I. Pokryškin řadu velitelských funkcí v sovětských vzdušných silách a dosahuje nejvyšší hodnosti – maršála letectva. V prosinci 1971 je na VII. všesvazovém sjezdu sovětské branné organizace jednomyslně zvolen předsedou Ústředního výboru DOSAAF. V této funkci působí dodnes. V čele více jak šedesátimiliónové branné organizace dává jako představitel nejslavnějších bojových tradic sovětských ozbrojených sil z let Velké vlastenecké války všechny své síly a celoživotní zkušenosti do služeb zabezpečování obrany své socialistické vlasti. Přitom významnou </w:t>
      </w:r>
      <w:r w:rsidRPr="002E3774">
        <w:lastRenderedPageBreak/>
        <w:t>měrou přispívá k upevňování přátelství a internacionální družby se všemi bratrskými brannými organizacemi zemí tábora socialismu.</w:t>
      </w:r>
    </w:p>
    <w:p w:rsidR="00824E27" w:rsidRDefault="00824E27" w:rsidP="002E3774">
      <w:pPr>
        <w:pStyle w:val="Text"/>
      </w:pPr>
    </w:p>
    <w:p w:rsidR="00824E27" w:rsidRDefault="00824E27" w:rsidP="00824E27">
      <w:pPr>
        <w:pStyle w:val="Text"/>
        <w:jc w:val="right"/>
      </w:pPr>
      <w:bookmarkStart w:id="2" w:name="bookmark2"/>
      <w:r>
        <w:t>ARMÁDNÍ GENERÁL OTAKAR RYTÍŘ</w:t>
      </w:r>
    </w:p>
    <w:p w:rsidR="00824E27" w:rsidRDefault="00824E27" w:rsidP="00C2032B">
      <w:pPr>
        <w:pStyle w:val="Nadpis1"/>
      </w:pPr>
    </w:p>
    <w:p w:rsidR="00824E27" w:rsidRDefault="00824E27" w:rsidP="00C2032B">
      <w:pPr>
        <w:pStyle w:val="Nadpis1"/>
      </w:pPr>
    </w:p>
    <w:p w:rsidR="00824E27" w:rsidRDefault="00824E27" w:rsidP="00C2032B">
      <w:pPr>
        <w:pStyle w:val="Nadpis1"/>
      </w:pPr>
    </w:p>
    <w:p w:rsidR="00824E27" w:rsidRDefault="00824E27" w:rsidP="00C2032B">
      <w:pPr>
        <w:pStyle w:val="Nadpis1"/>
      </w:pPr>
    </w:p>
    <w:p w:rsidR="00824E27" w:rsidRDefault="00824E27" w:rsidP="00C2032B">
      <w:pPr>
        <w:pStyle w:val="Nadpis1"/>
      </w:pPr>
    </w:p>
    <w:p w:rsidR="00824E27" w:rsidRDefault="00824E27" w:rsidP="00C2032B">
      <w:pPr>
        <w:pStyle w:val="Nadpis1"/>
      </w:pPr>
    </w:p>
    <w:p w:rsidR="00824E27" w:rsidRDefault="00824E27" w:rsidP="00824E27">
      <w:pPr>
        <w:pStyle w:val="Nadpis1"/>
      </w:pPr>
    </w:p>
    <w:p w:rsidR="00824E27" w:rsidRDefault="00824E27" w:rsidP="00824E27">
      <w:pPr>
        <w:pStyle w:val="Nadpis1"/>
      </w:pPr>
    </w:p>
    <w:p w:rsidR="00824E27" w:rsidRDefault="00824E27" w:rsidP="00824E27">
      <w:pPr>
        <w:pStyle w:val="Nadpis1"/>
      </w:pPr>
    </w:p>
    <w:p w:rsidR="00824E27" w:rsidRDefault="00824E27" w:rsidP="00824E27">
      <w:pPr>
        <w:pStyle w:val="Nadpis1"/>
      </w:pPr>
    </w:p>
    <w:p w:rsidR="00824E27" w:rsidRDefault="00824E27" w:rsidP="00824E27">
      <w:pPr>
        <w:pStyle w:val="Nadpis1"/>
      </w:pPr>
    </w:p>
    <w:p w:rsidR="00824E27" w:rsidRDefault="00824E27" w:rsidP="00824E27">
      <w:pPr>
        <w:pStyle w:val="Nadpis1"/>
      </w:pPr>
    </w:p>
    <w:p w:rsidR="00824E27" w:rsidRDefault="005433A8" w:rsidP="00824E27">
      <w:pPr>
        <w:pStyle w:val="Nadpis1"/>
      </w:pPr>
      <w:r w:rsidRPr="002E3774">
        <w:lastRenderedPageBreak/>
        <w:t>PUMY ZASTAVUJÍ ČA</w:t>
      </w:r>
      <w:bookmarkEnd w:id="2"/>
      <w:r w:rsidR="00824E27">
        <w:t>S</w:t>
      </w:r>
    </w:p>
    <w:p w:rsidR="00824E27" w:rsidRDefault="00824E27" w:rsidP="00824E27">
      <w:pPr>
        <w:pStyle w:val="Nadpis2"/>
      </w:pPr>
    </w:p>
    <w:p w:rsidR="00824E27" w:rsidRPr="00824E27" w:rsidRDefault="00824E27" w:rsidP="00824E27">
      <w:pPr>
        <w:pStyle w:val="Nadpis2"/>
      </w:pPr>
      <w:r>
        <w:t>1</w:t>
      </w:r>
    </w:p>
    <w:p w:rsidR="00824E27" w:rsidRDefault="00824E27" w:rsidP="002E3774">
      <w:pPr>
        <w:pStyle w:val="Text"/>
      </w:pPr>
    </w:p>
    <w:p w:rsidR="00824E27" w:rsidRDefault="00824E27" w:rsidP="002E3774">
      <w:pPr>
        <w:pStyle w:val="Text"/>
      </w:pPr>
    </w:p>
    <w:p w:rsidR="00824E27" w:rsidRDefault="00824E27" w:rsidP="002E3774">
      <w:pPr>
        <w:pStyle w:val="Text"/>
      </w:pPr>
    </w:p>
    <w:p w:rsidR="00824E27" w:rsidRDefault="005433A8" w:rsidP="002E3774">
      <w:pPr>
        <w:pStyle w:val="Text"/>
      </w:pPr>
      <w:r w:rsidRPr="002E3774">
        <w:t>—</w:t>
      </w:r>
      <w:r w:rsidRPr="002E3774">
        <w:tab/>
        <w:t>Hej, drožkáři!</w:t>
      </w:r>
    </w:p>
    <w:p w:rsidR="00824E27" w:rsidRDefault="005433A8" w:rsidP="002E3774">
      <w:pPr>
        <w:pStyle w:val="Text"/>
      </w:pPr>
      <w:r w:rsidRPr="002E3774">
        <w:t>Když se volaný, poháněje koně, k nám přiblížil, přenesl jsem se v myšlenkách do minulosti. Žili jsme půl roku na této straně Dněstru, učili se v kursu velitelů leteckých rojů a nyní jsme se opět vrátili do Belců ke svému pluku. – Hej, drožkáři! – hlasitě zavolal Kosťa Mironov. Zazněly údery kopyt o dlažbu a kočár, jako z ilustrací ke starým povídkám, předjel. To všechno se nám zdálo neobyčejné.</w:t>
      </w:r>
    </w:p>
    <w:p w:rsidR="00824E27" w:rsidRDefault="005433A8" w:rsidP="002E3774">
      <w:pPr>
        <w:pStyle w:val="Text"/>
      </w:pPr>
      <w:r w:rsidRPr="002E3774">
        <w:t>Kosťa Mironov si pospíšil, aby v kočáru zaujal co nejpohodlnější místo.</w:t>
      </w:r>
    </w:p>
    <w:p w:rsidR="00824E27" w:rsidRDefault="005433A8" w:rsidP="002E3774">
      <w:pPr>
        <w:pStyle w:val="Text"/>
      </w:pPr>
      <w:r w:rsidRPr="002E3774">
        <w:t>—</w:t>
      </w:r>
      <w:r w:rsidRPr="002E3774">
        <w:tab/>
        <w:t>Na letiště!</w:t>
      </w:r>
    </w:p>
    <w:p w:rsidR="00824E27" w:rsidRDefault="005433A8" w:rsidP="002E3774">
      <w:pPr>
        <w:pStyle w:val="Text"/>
      </w:pPr>
      <w:r w:rsidRPr="002E3774">
        <w:t>Avšak drožkář již sám pochopil, kam máme jet. Lhostejně pohlédl na hřmotného Mironova, změřil si nás dva, mne a Pankratova. Máme obavy, zda vydrží jeho vetchý, do čern</w:t>
      </w:r>
      <w:r w:rsidR="00C2032B">
        <w:t>a</w:t>
      </w:r>
      <w:r w:rsidRPr="002E3774">
        <w:t xml:space="preserve"> pečlivě vyleštěný kočár. Drožkář trhl opratěmi a celkem zbytečně křikl na koně:</w:t>
      </w:r>
    </w:p>
    <w:p w:rsidR="00824E27" w:rsidRDefault="005433A8" w:rsidP="002E3774">
      <w:pPr>
        <w:pStyle w:val="Text"/>
      </w:pPr>
      <w:r w:rsidRPr="002E3774">
        <w:t>—</w:t>
      </w:r>
      <w:r w:rsidRPr="002E3774">
        <w:tab/>
        <w:t>Hyjéé!</w:t>
      </w:r>
    </w:p>
    <w:p w:rsidR="00824E27" w:rsidRDefault="005433A8" w:rsidP="002E3774">
      <w:pPr>
        <w:pStyle w:val="Text"/>
      </w:pPr>
      <w:r w:rsidRPr="002E3774">
        <w:t xml:space="preserve">Míjeli jsme známé domy na hlavní ulici. Se vzpomínkami na Belcy byla spojena jedna důležitá událost z minulého roku – opětné připojení Bessarábie k Sovětskému svazu. Tehdy jsme se připravovali k leteckým bojům, ale všechno skončilo velmi pokojně a mírně: náš pluk přelétl skoro v přehlídkové sestavě nad </w:t>
      </w:r>
      <w:r w:rsidR="00C2032B">
        <w:t>h</w:t>
      </w:r>
      <w:r w:rsidRPr="002E3774">
        <w:t>r</w:t>
      </w:r>
      <w:r w:rsidR="00C2032B">
        <w:t>a</w:t>
      </w:r>
      <w:r w:rsidRPr="002E3774">
        <w:t>nicemi a přistál na letišti v Belcích. S městem jsme se samozřejmě seznamovali počínaje hlavní ulicí. Po ní jsme se každý večer procházeli.</w:t>
      </w:r>
    </w:p>
    <w:p w:rsidR="00824E27" w:rsidRDefault="005433A8" w:rsidP="002E3774">
      <w:pPr>
        <w:pStyle w:val="Text"/>
      </w:pPr>
      <w:r w:rsidRPr="002E3774">
        <w:t>—</w:t>
      </w:r>
      <w:r w:rsidRPr="002E3774">
        <w:tab/>
        <w:t>Dala by se s tímhle kočárem objet celá Evropa?</w:t>
      </w:r>
    </w:p>
    <w:p w:rsidR="00824E27" w:rsidRDefault="005433A8" w:rsidP="002E3774">
      <w:pPr>
        <w:pStyle w:val="Text"/>
      </w:pPr>
      <w:r w:rsidRPr="002E3774">
        <w:t>Kosťa Mironov blaženě mhouřil oči proti jižnímu slunci.</w:t>
      </w:r>
    </w:p>
    <w:p w:rsidR="00824E27" w:rsidRDefault="005433A8" w:rsidP="002E3774">
      <w:pPr>
        <w:pStyle w:val="Text"/>
      </w:pPr>
      <w:r w:rsidRPr="002E3774">
        <w:t>—</w:t>
      </w:r>
      <w:r w:rsidRPr="002E3774">
        <w:tab/>
        <w:t>To sis našel místo, kam cestovat, – poznamenal Pankratov. – Vždyť nyní odtamtud všichni utíkají.</w:t>
      </w:r>
    </w:p>
    <w:p w:rsidR="00824E27" w:rsidRDefault="005433A8" w:rsidP="002E3774">
      <w:pPr>
        <w:pStyle w:val="Text"/>
      </w:pPr>
      <w:r w:rsidRPr="002E3774">
        <w:t xml:space="preserve">Drožkář </w:t>
      </w:r>
      <w:r w:rsidR="00C2032B">
        <w:t xml:space="preserve"> </w:t>
      </w:r>
      <w:r w:rsidRPr="002E3774">
        <w:t xml:space="preserve">se </w:t>
      </w:r>
      <w:r w:rsidR="00C2032B">
        <w:t xml:space="preserve"> </w:t>
      </w:r>
      <w:r w:rsidRPr="002E3774">
        <w:t xml:space="preserve">k </w:t>
      </w:r>
      <w:r w:rsidR="00C2032B">
        <w:t xml:space="preserve"> </w:t>
      </w:r>
      <w:r w:rsidRPr="002E3774">
        <w:t xml:space="preserve">nám </w:t>
      </w:r>
      <w:r w:rsidR="00C2032B">
        <w:t xml:space="preserve"> </w:t>
      </w:r>
      <w:r w:rsidRPr="002E3774">
        <w:t xml:space="preserve">otočil, </w:t>
      </w:r>
      <w:r w:rsidR="00C2032B">
        <w:t xml:space="preserve"> </w:t>
      </w:r>
      <w:r w:rsidRPr="002E3774">
        <w:t xml:space="preserve">podívali </w:t>
      </w:r>
      <w:r w:rsidR="00C2032B">
        <w:t xml:space="preserve"> </w:t>
      </w:r>
      <w:r w:rsidRPr="002E3774">
        <w:t xml:space="preserve">jsme </w:t>
      </w:r>
      <w:r w:rsidR="00C2032B">
        <w:t xml:space="preserve"> </w:t>
      </w:r>
      <w:r w:rsidRPr="002E3774">
        <w:t xml:space="preserve">se </w:t>
      </w:r>
      <w:r w:rsidR="00C2032B">
        <w:t xml:space="preserve"> </w:t>
      </w:r>
      <w:r w:rsidRPr="002E3774">
        <w:t>po</w:t>
      </w:r>
      <w:r w:rsidR="00C2032B">
        <w:t xml:space="preserve"> </w:t>
      </w:r>
      <w:r w:rsidRPr="002E3774">
        <w:t xml:space="preserve"> sobě. </w:t>
      </w:r>
      <w:r w:rsidR="00C2032B">
        <w:t xml:space="preserve"> O</w:t>
      </w:r>
      <w:r w:rsidRPr="002E3774">
        <w:t xml:space="preserve"> čem asi </w:t>
      </w:r>
    </w:p>
    <w:p w:rsidR="00824E27" w:rsidRDefault="005433A8" w:rsidP="00C2032B">
      <w:pPr>
        <w:pStyle w:val="Text"/>
        <w:ind w:firstLine="0"/>
      </w:pPr>
      <w:r w:rsidRPr="002E3774">
        <w:lastRenderedPageBreak/>
        <w:t>přemýšlí? Vzpomněli jsme si, jak před několika dny přistál na letišti jugoslávský bombardovací letoun Savoia.</w:t>
      </w:r>
      <w:r w:rsidR="00E62906">
        <w:rPr>
          <w:vertAlign w:val="superscript"/>
        </w:rPr>
        <w:t>1)</w:t>
      </w:r>
      <w:r w:rsidRPr="002E3774">
        <w:t xml:space="preserve"> Tvrdé rysy obličejů jugoslávských letců projevovaly odvážnou rozhodnost. Osádka bombardovacího letounu jen zázrakem unikla z fašistického zajetí.</w:t>
      </w:r>
    </w:p>
    <w:p w:rsidR="00824E27" w:rsidRDefault="005433A8" w:rsidP="002E3774">
      <w:pPr>
        <w:pStyle w:val="Text"/>
      </w:pPr>
      <w:r w:rsidRPr="002E3774">
        <w:t>—</w:t>
      </w:r>
      <w:r w:rsidRPr="002E3774">
        <w:tab/>
        <w:t>S radostí bych se projel Vídeňským lesem za zvuků Císařského valčíku…</w:t>
      </w:r>
    </w:p>
    <w:p w:rsidR="00824E27" w:rsidRDefault="005433A8" w:rsidP="002E3774">
      <w:pPr>
        <w:pStyle w:val="Text"/>
      </w:pPr>
      <w:r w:rsidRPr="002E3774">
        <w:t>Kočár zastavil u baráku, kde byl umístěn štáb. Drožkář sem velmi dobře znal cestu: letci, kteří zmeškali ráno letištní autobus, často používali jeho služeb. My tři – Mironov, Pankratov a já – jsme byli nyní nezávislí jak na autobusu, tak i na kočáru. Měli jsme svůj vlastní osobní automobil. Získali jsme jej zcela náhodně, hned řeknu jak.… V prvních dnech pobytu v Belcích nás, sovětské velitele, zastavovali na ulicích chlapci a škemrali o dvacet kopejek. („Strýčku, čekali jsme na vás dvacet let, dejte dvacet kopejek.“) Obdobně se chovali i místní spekulanti.</w:t>
      </w:r>
    </w:p>
    <w:p w:rsidR="00824E27" w:rsidRDefault="005433A8" w:rsidP="002E3774">
      <w:pPr>
        <w:pStyle w:val="Text"/>
      </w:pPr>
      <w:r w:rsidRPr="002E3774">
        <w:t>Spekulanti neodbytně nabízeli své služby:</w:t>
      </w:r>
    </w:p>
    <w:p w:rsidR="00824E27" w:rsidRDefault="005433A8" w:rsidP="002E3774">
      <w:pPr>
        <w:pStyle w:val="Text"/>
      </w:pPr>
      <w:r w:rsidRPr="002E3774">
        <w:t>—</w:t>
      </w:r>
      <w:r w:rsidRPr="002E3774">
        <w:tab/>
        <w:t>Co chce koupit pan důstojník?</w:t>
      </w:r>
    </w:p>
    <w:p w:rsidR="00824E27" w:rsidRDefault="005433A8" w:rsidP="002E3774">
      <w:pPr>
        <w:pStyle w:val="Text"/>
      </w:pPr>
      <w:r w:rsidRPr="002E3774">
        <w:t>—</w:t>
      </w:r>
      <w:r w:rsidRPr="002E3774">
        <w:tab/>
        <w:t>Lokomotivu! – zažertoval kdosi.</w:t>
      </w:r>
    </w:p>
    <w:p w:rsidR="00824E27" w:rsidRDefault="005433A8" w:rsidP="002E3774">
      <w:pPr>
        <w:pStyle w:val="Text"/>
      </w:pPr>
      <w:r w:rsidRPr="002E3774">
        <w:t>—</w:t>
      </w:r>
      <w:r w:rsidRPr="002E3774">
        <w:tab/>
        <w:t>Je možné sehnat i lokomotivu. Ale proč lokomotivu – automobil bude lepší.</w:t>
      </w:r>
    </w:p>
    <w:p w:rsidR="00824E27" w:rsidRDefault="005433A8" w:rsidP="002E3774">
      <w:pPr>
        <w:pStyle w:val="Text"/>
      </w:pPr>
      <w:r w:rsidRPr="002E3774">
        <w:t>—</w:t>
      </w:r>
      <w:r w:rsidRPr="002E3774">
        <w:tab/>
        <w:t>Tak sežeň automobil!</w:t>
      </w:r>
    </w:p>
    <w:p w:rsidR="00824E27" w:rsidRDefault="005433A8" w:rsidP="002E3774">
      <w:pPr>
        <w:pStyle w:val="Text"/>
      </w:pPr>
      <w:r w:rsidRPr="002E3774">
        <w:t>Druhý den se k domu, kde jsme bydleli, dokodrcal jakýsi staromódní automobil. Když jsme za volantem auta spatřili svého známého spekulanta, byli jsme ohromeni. Co teď? Zpočátku jsme vůbec nechtěli tento problematický obchod uzavřít, ale nakonec se nám to zdálo nevhodné. Rozhodli jsme se, že se na tom prskoletu alespoň projedeme.</w:t>
      </w:r>
    </w:p>
    <w:p w:rsidR="00824E27" w:rsidRDefault="00851AF2" w:rsidP="002E3774">
      <w:pPr>
        <w:pStyle w:val="Text"/>
      </w:pPr>
      <w:r>
        <w:t>—</w:t>
      </w:r>
      <w:r>
        <w:tab/>
        <w:t>Hispano-Suiza!..</w:t>
      </w:r>
      <w:r w:rsidR="005433A8" w:rsidRPr="002E3774">
        <w:t>,</w:t>
      </w:r>
      <w:r>
        <w:rPr>
          <w:vertAlign w:val="superscript"/>
        </w:rPr>
        <w:t>2)</w:t>
      </w:r>
      <w:r w:rsidR="005433A8" w:rsidRPr="002E3774">
        <w:t xml:space="preserve"> Je to závodní varianta vozu! – doporučoval nám spekulant svůj automobil a ukazoval na jeho tovární značku.</w:t>
      </w:r>
    </w:p>
    <w:p w:rsidR="00824E27" w:rsidRDefault="005433A8" w:rsidP="002E3774">
      <w:pPr>
        <w:pStyle w:val="Text"/>
      </w:pPr>
      <w:r w:rsidRPr="002E3774">
        <w:t>S úsměvem jsme si prohlédli dřevěnou dvoumístnou kabinu auta, dřevěná kola obložená gumovou izolací místo pneumatik. Potom jsme rozhýbali tuto „Antilopu-závodnici“ a jako blesk jsme projeli městem. I když hřmot motoru ohlušoval kolemjdoucí, nám se zdálo, že naše Hispano-Suiza je docela komfortní.</w:t>
      </w:r>
    </w:p>
    <w:p w:rsidR="00824E27" w:rsidRDefault="005433A8" w:rsidP="002E3774">
      <w:pPr>
        <w:pStyle w:val="Text"/>
      </w:pPr>
      <w:r w:rsidRPr="002E3774">
        <w:t>Tímto</w:t>
      </w:r>
      <w:r w:rsidR="00D67667">
        <w:t xml:space="preserve"> </w:t>
      </w:r>
      <w:r w:rsidRPr="002E3774">
        <w:t xml:space="preserve"> auťákem</w:t>
      </w:r>
      <w:r w:rsidR="00D67667">
        <w:t xml:space="preserve"> </w:t>
      </w:r>
      <w:r w:rsidRPr="002E3774">
        <w:t xml:space="preserve"> se </w:t>
      </w:r>
      <w:r w:rsidR="00D67667">
        <w:t xml:space="preserve"> </w:t>
      </w:r>
      <w:r w:rsidRPr="002E3774">
        <w:t xml:space="preserve">celá </w:t>
      </w:r>
      <w:r w:rsidR="00D67667">
        <w:t xml:space="preserve"> </w:t>
      </w:r>
      <w:r w:rsidRPr="002E3774">
        <w:t xml:space="preserve">naše </w:t>
      </w:r>
      <w:r w:rsidR="00D67667">
        <w:t xml:space="preserve"> </w:t>
      </w:r>
      <w:r w:rsidRPr="002E3774">
        <w:t xml:space="preserve">skupina </w:t>
      </w:r>
      <w:r w:rsidR="00D67667">
        <w:t xml:space="preserve"> </w:t>
      </w:r>
      <w:r w:rsidRPr="002E3774">
        <w:t xml:space="preserve">vozila </w:t>
      </w:r>
      <w:r w:rsidR="00D67667">
        <w:t xml:space="preserve"> </w:t>
      </w:r>
      <w:r w:rsidRPr="002E3774">
        <w:t>každý</w:t>
      </w:r>
      <w:r w:rsidR="00D67667">
        <w:t xml:space="preserve"> </w:t>
      </w:r>
      <w:r w:rsidRPr="002E3774">
        <w:t xml:space="preserve"> den </w:t>
      </w:r>
      <w:r w:rsidR="00D67667">
        <w:t xml:space="preserve"> </w:t>
      </w:r>
      <w:r w:rsidRPr="002E3774">
        <w:t xml:space="preserve">ráno </w:t>
      </w:r>
      <w:r w:rsidR="00D67667">
        <w:t xml:space="preserve"> </w:t>
      </w:r>
      <w:r w:rsidRPr="002E3774">
        <w:t xml:space="preserve">do </w:t>
      </w:r>
    </w:p>
    <w:p w:rsidR="00824E27" w:rsidRDefault="005433A8" w:rsidP="00D67667">
      <w:pPr>
        <w:pStyle w:val="Text"/>
        <w:ind w:firstLine="0"/>
      </w:pPr>
      <w:r w:rsidRPr="002E3774">
        <w:lastRenderedPageBreak/>
        <w:t>štábu a ve svém volném čase jsme závodili s větrem o závod po všech možných lepších cestách. Odvelení do kursu však přerušilo naši motoristickou zábavu. Nyní se naše Hispano-Suiza zajisté válí někde na smetišti; za uplynulý rok se život v sovětské Bessarábii podstatně změnil.</w:t>
      </w:r>
    </w:p>
    <w:p w:rsidR="00824E27" w:rsidRDefault="005433A8" w:rsidP="002E3774">
      <w:pPr>
        <w:pStyle w:val="Text"/>
      </w:pPr>
      <w:r w:rsidRPr="002E3774">
        <w:t>Ve štábu pluku jsme našli jen dozorčího – poddůstojníka. Řekl nám, že letci a technický personál se v těchto dnech přesunuli do letního výcvikového tábora, který byl u vesnice Majaki poblíž Kotovska.</w:t>
      </w:r>
    </w:p>
    <w:p w:rsidR="00824E27" w:rsidRDefault="005433A8" w:rsidP="002E3774">
      <w:pPr>
        <w:pStyle w:val="Text"/>
      </w:pPr>
      <w:r w:rsidRPr="002E3774">
        <w:t>—</w:t>
      </w:r>
      <w:r w:rsidRPr="002E3774">
        <w:tab/>
        <w:t>Ale velitel je zde, – dodal dozorčí. – Je někde na letišti.</w:t>
      </w:r>
    </w:p>
    <w:p w:rsidR="00824E27" w:rsidRDefault="005433A8" w:rsidP="002E3774">
      <w:pPr>
        <w:pStyle w:val="Text"/>
      </w:pPr>
      <w:r w:rsidRPr="002E3774">
        <w:t>Letiště bylo dokonale rozryto. Po hroudách rozryté země jezdily nákladní automobily a pilně tam s lopatami pracovali bessarabští chlapci.</w:t>
      </w:r>
    </w:p>
    <w:p w:rsidR="00824E27" w:rsidRDefault="005433A8" w:rsidP="002E3774">
      <w:pPr>
        <w:pStyle w:val="Text"/>
      </w:pPr>
      <w:r w:rsidRPr="002E3774">
        <w:t>—</w:t>
      </w:r>
      <w:r w:rsidRPr="002E3774">
        <w:tab/>
        <w:t>Kamarádi, co se to tu děje?! – zvolal Kosťa Mironov. – Zdá se, že týlaři zde zcela vážně plánují umístit podzemní cisternu na benzín. Vždyť to bude cíl „číslo jedna“.</w:t>
      </w:r>
    </w:p>
    <w:p w:rsidR="00824E27" w:rsidRDefault="005433A8" w:rsidP="002E3774">
      <w:pPr>
        <w:pStyle w:val="Text"/>
      </w:pPr>
      <w:r w:rsidRPr="002E3774">
        <w:t>—</w:t>
      </w:r>
      <w:r w:rsidRPr="002E3774">
        <w:tab/>
        <w:t>To mělo být uděláno již dávno, – poznamenal Močalov. – Takový objekt je možné zpozorovat až ze stratosféry.</w:t>
      </w:r>
    </w:p>
    <w:p w:rsidR="00824E27" w:rsidRDefault="005433A8" w:rsidP="002E3774">
      <w:pPr>
        <w:pStyle w:val="Text"/>
      </w:pPr>
      <w:r w:rsidRPr="002E3774">
        <w:t>—</w:t>
      </w:r>
      <w:r w:rsidRPr="002E3774">
        <w:tab/>
        <w:t>Proč ale musí být ta ohromná nádrž bílá?</w:t>
      </w:r>
    </w:p>
    <w:p w:rsidR="00824E27" w:rsidRDefault="005433A8" w:rsidP="002E3774">
      <w:pPr>
        <w:pStyle w:val="Text"/>
      </w:pPr>
      <w:r w:rsidRPr="002E3774">
        <w:t>—</w:t>
      </w:r>
      <w:r w:rsidRPr="002E3774">
        <w:tab/>
        <w:t>Klid! Zřejmě již brzy budeme vzlétat z vybetonované rozletové plochy.</w:t>
      </w:r>
    </w:p>
    <w:p w:rsidR="00824E27" w:rsidRDefault="005433A8" w:rsidP="002E3774">
      <w:pPr>
        <w:pStyle w:val="Text"/>
      </w:pPr>
      <w:r w:rsidRPr="002E3774">
        <w:t>—</w:t>
      </w:r>
      <w:r w:rsidRPr="002E3774">
        <w:tab/>
        <w:t>To by bylo prima! Už jsme toho o betonu hodně slyšeli, avšak pod koly podvozků našich letounů jsme jej ještě ani jednou nepocítili.</w:t>
      </w:r>
    </w:p>
    <w:p w:rsidR="00824E27" w:rsidRDefault="005433A8" w:rsidP="002E3774">
      <w:pPr>
        <w:pStyle w:val="Text"/>
      </w:pPr>
      <w:r w:rsidRPr="002E3774">
        <w:t>—</w:t>
      </w:r>
      <w:r w:rsidRPr="002E3774">
        <w:tab/>
        <w:t>Skutečné mraveniště.</w:t>
      </w:r>
    </w:p>
    <w:p w:rsidR="00824E27" w:rsidRDefault="005433A8" w:rsidP="002E3774">
      <w:pPr>
        <w:pStyle w:val="Text"/>
      </w:pPr>
      <w:r w:rsidRPr="002E3774">
        <w:t>—</w:t>
      </w:r>
      <w:r w:rsidRPr="002E3774">
        <w:tab/>
        <w:t>Je vidět naše sovětské pracovní tempo.</w:t>
      </w:r>
    </w:p>
    <w:p w:rsidR="00824E27" w:rsidRDefault="005433A8" w:rsidP="002E3774">
      <w:pPr>
        <w:pStyle w:val="Text"/>
      </w:pPr>
      <w:r w:rsidRPr="002E3774">
        <w:t>Letouny na letišti nebyly. Pouze na konci blízko říčky jsme viděli nějaké podlouhlé bílé bedny. Vedle nich jsme uviděli velitele pluku Ivanova a inženýra Šolochoviče. Zamířili jsme k nim.</w:t>
      </w:r>
    </w:p>
    <w:p w:rsidR="00824E27" w:rsidRDefault="005433A8" w:rsidP="002E3774">
      <w:pPr>
        <w:pStyle w:val="Text"/>
      </w:pPr>
      <w:r w:rsidRPr="002E3774">
        <w:t>Viktor Petrovič Ivanov měl opravdovou radost z našeho příjezdu. Jako velitel skupiny jsem hlásil příchod z kursu, Ivanov nám s úsměvem stiskl ruku a řekl:</w:t>
      </w:r>
    </w:p>
    <w:p w:rsidR="00824E27" w:rsidRDefault="005433A8" w:rsidP="002E3774">
      <w:pPr>
        <w:pStyle w:val="Text"/>
      </w:pPr>
      <w:r w:rsidRPr="002E3774">
        <w:t>—</w:t>
      </w:r>
      <w:r w:rsidRPr="002E3774">
        <w:tab/>
        <w:t>Blahopřeji vám k zakončení kursu. Tobě, Pokryškine, blahopřeji k nové funkci.</w:t>
      </w:r>
    </w:p>
    <w:p w:rsidR="00824E27" w:rsidRDefault="005433A8" w:rsidP="002E3774">
      <w:pPr>
        <w:pStyle w:val="Text"/>
      </w:pPr>
      <w:r w:rsidRPr="002E3774">
        <w:t>Podívali jsme se na sebe. Vedle stojící Mironov se neudržel:</w:t>
      </w:r>
    </w:p>
    <w:p w:rsidR="00824E27" w:rsidRDefault="005433A8" w:rsidP="002E3774">
      <w:pPr>
        <w:pStyle w:val="Text"/>
      </w:pPr>
      <w:r w:rsidRPr="002E3774">
        <w:t>—</w:t>
      </w:r>
      <w:r w:rsidRPr="002E3774">
        <w:tab/>
        <w:t xml:space="preserve">Říkal </w:t>
      </w:r>
      <w:r w:rsidR="00FB10E6">
        <w:t xml:space="preserve"> </w:t>
      </w:r>
      <w:r w:rsidRPr="002E3774">
        <w:t xml:space="preserve">jsem </w:t>
      </w:r>
      <w:r w:rsidR="00FB10E6">
        <w:t xml:space="preserve"> </w:t>
      </w:r>
      <w:r w:rsidRPr="002E3774">
        <w:t xml:space="preserve">ti, </w:t>
      </w:r>
      <w:r w:rsidR="00FB10E6">
        <w:t xml:space="preserve"> </w:t>
      </w:r>
      <w:r w:rsidRPr="002E3774">
        <w:t>že</w:t>
      </w:r>
      <w:r w:rsidR="00FB10E6">
        <w:t xml:space="preserve"> </w:t>
      </w:r>
      <w:r w:rsidRPr="002E3774">
        <w:t xml:space="preserve"> ti velitel kursu nepromine ty tvoje „háčky“, </w:t>
      </w:r>
    </w:p>
    <w:p w:rsidR="00824E27" w:rsidRDefault="005433A8" w:rsidP="005B131F">
      <w:pPr>
        <w:pStyle w:val="Text"/>
        <w:ind w:firstLine="0"/>
      </w:pPr>
      <w:r w:rsidRPr="002E3774">
        <w:lastRenderedPageBreak/>
        <w:t>které jsi prováděl za letu. Teď budeš zařazen jako řadový letec!</w:t>
      </w:r>
    </w:p>
    <w:p w:rsidR="00824E27" w:rsidRDefault="005433A8" w:rsidP="002E3774">
      <w:pPr>
        <w:pStyle w:val="Text"/>
      </w:pPr>
      <w:r w:rsidRPr="002E3774">
        <w:t>Široký a výrazný Ivanovův obličej se rozzářil úsměvem, jeho velké černé oči se laskavě přimhouřily.</w:t>
      </w:r>
    </w:p>
    <w:p w:rsidR="00824E27" w:rsidRDefault="005433A8" w:rsidP="002E3774">
      <w:pPr>
        <w:pStyle w:val="Text"/>
      </w:pPr>
      <w:r w:rsidRPr="002E3774">
        <w:t>—</w:t>
      </w:r>
      <w:r w:rsidRPr="002E3774">
        <w:tab/>
        <w:t>O jeho „háčcích“ víme. Posadíme ho do migu,</w:t>
      </w:r>
      <w:r w:rsidR="005B131F">
        <w:rPr>
          <w:vertAlign w:val="superscript"/>
        </w:rPr>
        <w:t>3)</w:t>
      </w:r>
      <w:r w:rsidRPr="002E3774">
        <w:t xml:space="preserve"> jeho pilotování je složitější než na I 16,</w:t>
      </w:r>
      <w:r w:rsidR="005B131F">
        <w:rPr>
          <w:vertAlign w:val="superscript"/>
        </w:rPr>
        <w:t>4)</w:t>
      </w:r>
      <w:r w:rsidRPr="002E3774">
        <w:t xml:space="preserve"> ať na něm vyrovnává svoje „háčky a kličky“. Pokryškin byl jmenován zástupcem velitele letky.</w:t>
      </w:r>
    </w:p>
    <w:p w:rsidR="00824E27" w:rsidRDefault="005433A8" w:rsidP="002E3774">
      <w:pPr>
        <w:pStyle w:val="Text"/>
      </w:pPr>
      <w:r w:rsidRPr="002E3774">
        <w:t>„Háčky“ nazývali žertovn</w:t>
      </w:r>
      <w:r w:rsidR="005B131F">
        <w:t>ě</w:t>
      </w:r>
      <w:r w:rsidRPr="002E3774">
        <w:t xml:space="preserve"> moji soudruzi ty figury vysoké pilotáže, které jsem si sám vymyslel nebo upravil a které jsem prováděl při cvičných leteckých bojích. Velitel kursu, zástupce velitele našeho pluku Žizněvskij, byl přívržencem „akademické“ pilotáže. K různým novotám přistupoval klidně, ale napjatě. On sám létal bez „jiskry“ a u jiných se ji snažil všemožně uhasit.</w:t>
      </w:r>
    </w:p>
    <w:p w:rsidR="00824E27" w:rsidRDefault="005433A8" w:rsidP="002E3774">
      <w:pPr>
        <w:pStyle w:val="Text"/>
      </w:pPr>
      <w:r w:rsidRPr="002E3774">
        <w:t>„Posadíme ho do migu…“ Co to znamená? Aha, tu to máme. Z velkých bílých beden se postupně, jako ze skořápek, vyklubaly novoučké, čisťounké světlezelené stíhací letouny.</w:t>
      </w:r>
    </w:p>
    <w:p w:rsidR="00824E27" w:rsidRDefault="005433A8" w:rsidP="002E3774">
      <w:pPr>
        <w:pStyle w:val="Text"/>
      </w:pPr>
      <w:r w:rsidRPr="002E3774">
        <w:t>Co dodávat? Když se na letišti objeví letoun nové konstrukce, je to v životě letců nevšední událost. Vrhli jsme se k bednám.</w:t>
      </w:r>
    </w:p>
    <w:p w:rsidR="00824E27" w:rsidRDefault="005433A8" w:rsidP="002E3774">
      <w:pPr>
        <w:pStyle w:val="Text"/>
      </w:pPr>
      <w:r w:rsidRPr="002E3774">
        <w:t>Náhle se ve vzduchu ozval přerušovaný hukot. Všichni jsme zvedli hlavy.</w:t>
      </w:r>
    </w:p>
    <w:p w:rsidR="00824E27" w:rsidRDefault="005433A8" w:rsidP="002E3774">
      <w:pPr>
        <w:pStyle w:val="Text"/>
      </w:pPr>
      <w:r w:rsidRPr="002E3774">
        <w:t>Ve velké výšce letělo neznámé letadlo.</w:t>
      </w:r>
    </w:p>
    <w:p w:rsidR="00824E27" w:rsidRDefault="005433A8" w:rsidP="002E3774">
      <w:pPr>
        <w:pStyle w:val="Text"/>
      </w:pPr>
      <w:r w:rsidRPr="002E3774">
        <w:t>—</w:t>
      </w:r>
      <w:r w:rsidRPr="002E3774">
        <w:tab/>
        <w:t>Německý průzkumník</w:t>
      </w:r>
      <w:r w:rsidR="005B131F">
        <w:t>!</w:t>
      </w:r>
    </w:p>
    <w:p w:rsidR="00824E27" w:rsidRDefault="005433A8" w:rsidP="002E3774">
      <w:pPr>
        <w:pStyle w:val="Text"/>
      </w:pPr>
      <w:r w:rsidRPr="002E3774">
        <w:t>—</w:t>
      </w:r>
      <w:r w:rsidRPr="002E3774">
        <w:tab/>
        <w:t>Junkers!</w:t>
      </w:r>
      <w:r w:rsidR="005B131F">
        <w:rPr>
          <w:vertAlign w:val="superscript"/>
        </w:rPr>
        <w:t>5)</w:t>
      </w:r>
    </w:p>
    <w:p w:rsidR="00824E27" w:rsidRDefault="005433A8" w:rsidP="002E3774">
      <w:pPr>
        <w:pStyle w:val="Text"/>
      </w:pPr>
      <w:r w:rsidRPr="002E3774">
        <w:t>—</w:t>
      </w:r>
      <w:r w:rsidRPr="002E3774">
        <w:tab/>
        <w:t>A není sám! Letí s ním messerschmitty!</w:t>
      </w:r>
      <w:r w:rsidR="005B131F">
        <w:rPr>
          <w:vertAlign w:val="superscript"/>
        </w:rPr>
        <w:t>6)</w:t>
      </w:r>
    </w:p>
    <w:p w:rsidR="00824E27" w:rsidRDefault="005433A8" w:rsidP="002E3774">
      <w:pPr>
        <w:pStyle w:val="Text"/>
      </w:pPr>
      <w:r w:rsidRPr="002E3774">
        <w:t>Skutečně. Okolo dvoumotorového bombardovacího letadla se skosenými, romboidními křídly kroužila čtveřice stíhacích letounů. Tato letadla se vracela z našeho území na západ přímo přes Belcy.</w:t>
      </w:r>
    </w:p>
    <w:p w:rsidR="00824E27" w:rsidRDefault="005433A8" w:rsidP="002E3774">
      <w:pPr>
        <w:pStyle w:val="Text"/>
      </w:pPr>
      <w:r w:rsidRPr="002E3774">
        <w:t>„Junkers“… Toto slovo jsem poprvé slyšel ještě jako chlapec. A nyní, když jsme hleděli vzhůru, vzpomněl jsem si na své první setkání s ním…</w:t>
      </w:r>
    </w:p>
    <w:p w:rsidR="00824E27" w:rsidRDefault="005433A8" w:rsidP="002E3774">
      <w:pPr>
        <w:pStyle w:val="Text"/>
      </w:pPr>
      <w:r w:rsidRPr="002E3774">
        <w:t xml:space="preserve">Jednoho zářijového dne se nad Novosibirskem znenadání objevilo letadlo. Za údivu starých i mladých provedlo několik obratů a přistálo na vojenském cvičišti. Seběhlo se tam celé město. My, chlapci, jsme měli náskok před dospělými díky našim rychlým bosým nohám. Přiběhli jsme na cvičiště první a přesto, že u letadla už stála stráž, podařilo se nám k němu přiblížit. Pevně jsem se přitiskl k chladnému </w:t>
      </w:r>
      <w:r w:rsidRPr="002E3774">
        <w:lastRenderedPageBreak/>
        <w:t>křídlu letadla a vdechoval neznámý, teplý pach leteckého motoru. Kdoví, ale je docela možné, že právě tento prožitek několika šťastných minut předurčil moji budoucnost. Na mítinku uspořádaném u letadla hovořili lidé o budování sovětského letectva, o obraně vlasti. Tehdy jsem poprvé uslyšel slovo „Junkers“. Ukázalo se, že letadlo, které tu přistálo, bylo zakoupeno v Německu u firmy Junkers za prostředky, které mezi sebou vybrali Sibiřané. Letadlo konalo agitační let po našich městech. Slovo „Junkers“ mi tehdy znělo záhadně i příjemně a budilo ve mně touhu po poznání. Letadlo této značky ve mně vzbudilo okřídlené touhy a sny. Snažil jsem se dobře se učit ve škole a v závodním učňovském učilišti a aktivně sportovat, abych se dostal do letecké školy… Uchvácen romantikou povolání letce vzlétl jsem i já, tak jako tisíce mých vrstevníků, do vábícího nekonečného nebe.</w:t>
      </w:r>
    </w:p>
    <w:p w:rsidR="00824E27" w:rsidRDefault="005433A8" w:rsidP="002E3774">
      <w:pPr>
        <w:pStyle w:val="Text"/>
      </w:pPr>
      <w:r w:rsidRPr="002E3774">
        <w:t>Nyní, v květnu 1941, jsem uviděl siluetu Junkerse – německého bombardovacího letounu. Jeho přerývaný, těžký hukot zněl cize na rodném nebi a donutil mne sevřít ruce v pěst.</w:t>
      </w:r>
    </w:p>
    <w:p w:rsidR="00824E27" w:rsidRDefault="005433A8" w:rsidP="002E3774">
      <w:pPr>
        <w:pStyle w:val="Text"/>
      </w:pPr>
      <w:r w:rsidRPr="002E3774">
        <w:t>—</w:t>
      </w:r>
      <w:r w:rsidRPr="002E3774">
        <w:tab/>
        <w:t>To je fašistický letoun, soudruhu majore? – tázal se Kosťa Mironov vážně.</w:t>
      </w:r>
    </w:p>
    <w:p w:rsidR="00824E27" w:rsidRDefault="005433A8" w:rsidP="002E3774">
      <w:pPr>
        <w:pStyle w:val="Text"/>
      </w:pPr>
      <w:r w:rsidRPr="002E3774">
        <w:t>—</w:t>
      </w:r>
      <w:r w:rsidRPr="002E3774">
        <w:tab/>
        <w:t>A čí by byl! – odpověděl velitel pluku. – A není to první. Letěl na průzkum, fotografoval.</w:t>
      </w:r>
    </w:p>
    <w:p w:rsidR="00824E27" w:rsidRDefault="005433A8" w:rsidP="002E3774">
      <w:pPr>
        <w:pStyle w:val="Text"/>
      </w:pPr>
      <w:r w:rsidRPr="002E3774">
        <w:t>Proč nebyl vyhlášen signál poplachu? – pomyslel jsem si. Proč jej naši ne</w:t>
      </w:r>
      <w:r w:rsidR="005B131F">
        <w:t>pronásledují? Nahlas jsem řekl:</w:t>
      </w:r>
    </w:p>
    <w:p w:rsidR="00824E27" w:rsidRDefault="005433A8" w:rsidP="002E3774">
      <w:pPr>
        <w:pStyle w:val="Text"/>
      </w:pPr>
      <w:r w:rsidRPr="002E3774">
        <w:t>—</w:t>
      </w:r>
      <w:r w:rsidRPr="002E3774">
        <w:tab/>
        <w:t>Kdyby tak zde bylo letadlo, já bych ho, ničemu, „vyfotografoval“</w:t>
      </w:r>
      <w:r w:rsidR="005B131F">
        <w:t>!</w:t>
      </w:r>
    </w:p>
    <w:p w:rsidR="00824E27" w:rsidRDefault="005433A8" w:rsidP="002E3774">
      <w:pPr>
        <w:pStyle w:val="Text"/>
      </w:pPr>
      <w:r w:rsidRPr="002E3774">
        <w:t>—</w:t>
      </w:r>
      <w:r w:rsidRPr="002E3774">
        <w:tab/>
        <w:t xml:space="preserve">Je už nad Prutem, – s povzdechem odpověděl Ivanov. – </w:t>
      </w:r>
      <w:r w:rsidR="005B131F">
        <w:t>K</w:t>
      </w:r>
      <w:r w:rsidRPr="002E3774">
        <w:t xml:space="preserve"> jeho zadržení by byl zapotřebí výkonnější stroj než I 16. Koneckonců ho stejně nesmíme sestřelit.</w:t>
      </w:r>
    </w:p>
    <w:p w:rsidR="00824E27" w:rsidRDefault="005433A8" w:rsidP="002E3774">
      <w:pPr>
        <w:pStyle w:val="Text"/>
      </w:pPr>
      <w:r w:rsidRPr="002E3774">
        <w:t>Poslední velitelova slova v nás vyvolala údiv.</w:t>
      </w:r>
    </w:p>
    <w:p w:rsidR="00824E27" w:rsidRDefault="005433A8" w:rsidP="002E3774">
      <w:pPr>
        <w:pStyle w:val="Text"/>
      </w:pPr>
      <w:r w:rsidRPr="002E3774">
        <w:t>—</w:t>
      </w:r>
      <w:r w:rsidRPr="002E3774">
        <w:tab/>
        <w:t>Jak to? Proč nemáme právo je sestřelit, když létají nad naším územím?</w:t>
      </w:r>
    </w:p>
    <w:p w:rsidR="00824E27" w:rsidRDefault="005433A8" w:rsidP="002E3774">
      <w:pPr>
        <w:pStyle w:val="Text"/>
      </w:pPr>
      <w:r w:rsidRPr="002E3774">
        <w:t>—</w:t>
      </w:r>
      <w:r w:rsidRPr="002E3774">
        <w:tab/>
        <w:t>To snad není ani možné!</w:t>
      </w:r>
    </w:p>
    <w:p w:rsidR="00824E27" w:rsidRDefault="005433A8" w:rsidP="002E3774">
      <w:pPr>
        <w:pStyle w:val="Text"/>
      </w:pPr>
      <w:r w:rsidRPr="002E3774">
        <w:t>—</w:t>
      </w:r>
      <w:r w:rsidRPr="002E3774">
        <w:tab/>
        <w:t>Uprostřed bílého dne si zde fotografují, a my je nesmíme ani pořádně postrašit?</w:t>
      </w:r>
    </w:p>
    <w:p w:rsidR="00824E27" w:rsidRDefault="005433A8" w:rsidP="002E3774">
      <w:pPr>
        <w:pStyle w:val="Text"/>
      </w:pPr>
      <w:r w:rsidRPr="002E3774">
        <w:t>Pobouřeně jsme hleděli na velitele, jako by on sám zavedl tento pořádek v pohraničním pásmu, jako by on sám jej mohl změnit.</w:t>
      </w:r>
    </w:p>
    <w:p w:rsidR="00824E27" w:rsidRDefault="005433A8" w:rsidP="002E3774">
      <w:pPr>
        <w:pStyle w:val="Text"/>
      </w:pPr>
      <w:r w:rsidRPr="002E3774">
        <w:lastRenderedPageBreak/>
        <w:t>—</w:t>
      </w:r>
      <w:r w:rsidRPr="002E3774">
        <w:tab/>
        <w:t>Je to pokyn „shora“, – smutným hlasem nám vysvětloval Viktor Petrovič. – Diplomacie… Honíš se za takovým ničemou, ale sám se musíš pozorně dívat do mapy, abys náhodou nepřeletěl hranice!</w:t>
      </w:r>
    </w:p>
    <w:p w:rsidR="00824E27" w:rsidRDefault="005433A8" w:rsidP="00573323">
      <w:pPr>
        <w:pStyle w:val="Text"/>
      </w:pPr>
      <w:r w:rsidRPr="002E3774">
        <w:t>Uvědomovali jsme si tuto nespravedlivost, hledali jsme různá zdůvodnění, ale nenacházeli jsme je. Podle všech náznaků jsme chápali, že současné přelety fašistů nad naším územím jsou předzvěstí něčeho strašného. Stáli jsme na letišti uprostřed rozorané země u nesmontovaných letadel a přemýšleli jsme o nepřátelském průzkumníkovi. V té době již asi přistával někde v Rumunsku či v Maďarsku na letišti přeplněném letouny. V tuto chvíli jsme si všichni připomněli, že fašistické Německo věrolomně narušilo nedotknutelnost hranic skoro všech západoevropských států, že v tyto dny se vrhla německá armáda na</w:t>
      </w:r>
      <w:r w:rsidR="00573323">
        <w:t xml:space="preserve"> </w:t>
      </w:r>
      <w:r w:rsidRPr="002E3774">
        <w:t>Balkán. S trpkostí jsme uvažovali: jak málo my, letci, toho víme o letištích, která jsou skryta za pohraničními horami!</w:t>
      </w:r>
    </w:p>
    <w:p w:rsidR="00824E27" w:rsidRDefault="005433A8" w:rsidP="002E3774">
      <w:pPr>
        <w:pStyle w:val="Text"/>
      </w:pPr>
      <w:r w:rsidRPr="002E3774">
        <w:t>Technický personál pod vedením inženýra opět smontovával letadla. Velitel pluku přišel tu k jednomu, tu ke druhému a vydával nějaké pokyny. Potom nás energickým mávnutím ruky přivolal k sobě. Přistoupili jsme k migu, stojícímu na podvozku. Křídla už byla připevněna k trupu letadla a třpytila se v paprscích slunce.</w:t>
      </w:r>
    </w:p>
    <w:p w:rsidR="00824E27" w:rsidRDefault="005433A8" w:rsidP="002E3774">
      <w:pPr>
        <w:pStyle w:val="Text"/>
      </w:pPr>
      <w:r w:rsidRPr="002E3774">
        <w:t>—</w:t>
      </w:r>
      <w:r w:rsidRPr="002E3774">
        <w:tab/>
        <w:t>Proč stojíte? Nastupte do kabiny! – řekl Ivanov a sám přistoupil k bedně, kterou právě začali rozebírat.</w:t>
      </w:r>
    </w:p>
    <w:p w:rsidR="00824E27" w:rsidRDefault="005433A8" w:rsidP="002E3774">
      <w:pPr>
        <w:pStyle w:val="Text"/>
      </w:pPr>
      <w:r w:rsidRPr="002E3774">
        <w:t>Postupně jsme nasedli do kabiny nové stíhačky a seznamovali se s jejím zařízením.</w:t>
      </w:r>
    </w:p>
    <w:p w:rsidR="00824E27" w:rsidRDefault="005433A8" w:rsidP="002E3774">
      <w:pPr>
        <w:pStyle w:val="Text"/>
      </w:pPr>
      <w:r w:rsidRPr="002E3774">
        <w:t>—</w:t>
      </w:r>
      <w:r w:rsidRPr="002E3774">
        <w:tab/>
        <w:t>Jak se vám líbí? – tázal se vracející se Ivanov.</w:t>
      </w:r>
    </w:p>
    <w:p w:rsidR="00824E27" w:rsidRDefault="005433A8" w:rsidP="002E3774">
      <w:pPr>
        <w:pStyle w:val="Text"/>
      </w:pPr>
      <w:r w:rsidRPr="002E3774">
        <w:t>Všichni jsme mlčeli, neodvažovali jsme se hodnotit mig po tak krátké „známosti“.</w:t>
      </w:r>
    </w:p>
    <w:p w:rsidR="00824E27" w:rsidRDefault="005433A8" w:rsidP="002E3774">
      <w:pPr>
        <w:pStyle w:val="Text"/>
      </w:pPr>
      <w:r w:rsidRPr="002E3774">
        <w:t>—</w:t>
      </w:r>
      <w:r w:rsidRPr="002E3774">
        <w:tab/>
        <w:t>Je krásný, – řekl jsem opatrně. – I motor je zřejmě silný a výkonný. Ale výzbroj se mi zdá slabá.</w:t>
      </w:r>
    </w:p>
    <w:p w:rsidR="00824E27" w:rsidRDefault="005433A8" w:rsidP="002E3774">
      <w:pPr>
        <w:pStyle w:val="Text"/>
      </w:pPr>
      <w:r w:rsidRPr="002E3774">
        <w:t>—</w:t>
      </w:r>
      <w:r w:rsidRPr="002E3774">
        <w:tab/>
        <w:t>Slabá? – podivil se major. – Velkorážné kulomety, dva škasy.</w:t>
      </w:r>
      <w:r w:rsidR="00801754">
        <w:rPr>
          <w:vertAlign w:val="superscript"/>
        </w:rPr>
        <w:t>7)</w:t>
      </w:r>
      <w:r w:rsidRPr="002E3774">
        <w:t xml:space="preserve"> Copak je to málo?</w:t>
      </w:r>
    </w:p>
    <w:p w:rsidR="00824E27" w:rsidRDefault="005433A8" w:rsidP="002E3774">
      <w:pPr>
        <w:pStyle w:val="Text"/>
      </w:pPr>
      <w:r w:rsidRPr="002E3774">
        <w:t>—</w:t>
      </w:r>
      <w:r w:rsidRPr="002E3774">
        <w:tab/>
        <w:t>Měl by se na něj namontovat kanón, soudruhu veliteli. Junkers se nedá jen tak lehce sestřelit.</w:t>
      </w:r>
    </w:p>
    <w:p w:rsidR="00824E27" w:rsidRDefault="005433A8" w:rsidP="002E3774">
      <w:pPr>
        <w:pStyle w:val="Text"/>
      </w:pPr>
      <w:r w:rsidRPr="002E3774">
        <w:t>—</w:t>
      </w:r>
      <w:r w:rsidRPr="002E3774">
        <w:tab/>
        <w:t xml:space="preserve">Ani košile se sama neobleče, – odporoval Ivanov. – Musíme se </w:t>
      </w:r>
    </w:p>
    <w:p w:rsidR="00824E27" w:rsidRDefault="005433A8" w:rsidP="00801754">
      <w:pPr>
        <w:pStyle w:val="Text"/>
        <w:ind w:firstLine="0"/>
      </w:pPr>
      <w:r w:rsidRPr="002E3774">
        <w:lastRenderedPageBreak/>
        <w:t>to naučit. Když poletíme na migách, bude junkersům těžko. Anebo chcete létat na išačkách?</w:t>
      </w:r>
      <w:r w:rsidR="00586F10">
        <w:rPr>
          <w:vertAlign w:val="superscript"/>
        </w:rPr>
        <w:t>8)</w:t>
      </w:r>
      <w:r w:rsidRPr="002E3774">
        <w:t xml:space="preserve"> – poznamenal s úsměvem.</w:t>
      </w:r>
    </w:p>
    <w:p w:rsidR="00824E27" w:rsidRDefault="005433A8" w:rsidP="002E3774">
      <w:pPr>
        <w:pStyle w:val="Text"/>
      </w:pPr>
      <w:r w:rsidRPr="002E3774">
        <w:t>Všichni jsme se pochvalně rozhovořili o migách.</w:t>
      </w:r>
    </w:p>
    <w:p w:rsidR="00824E27" w:rsidRDefault="005433A8" w:rsidP="002E3774">
      <w:pPr>
        <w:pStyle w:val="Text"/>
      </w:pPr>
      <w:r w:rsidRPr="002E3774">
        <w:t>—</w:t>
      </w:r>
      <w:r w:rsidRPr="002E3774">
        <w:tab/>
        <w:t>Tak vidíte – uspokojeně řekl velitel. – Dnes jeďte do Majáků. Jsou tam už dva migy. Vidíte, jaká je situace. Vyvstávají mraky. Je nutné se urychleně přeškolit. Budeme honit bandity. Docela určitě! – A sám začal podávat jednotlivé šrouby mechanikovi, který stál na podstavci u křídla letounu. – Smontujeme letadla pro jednu letku a ty, Pokryškine, s ní okamžitě přelétneš do Majaků. Tam letku přeškolíme a vrátíme se sem.</w:t>
      </w:r>
    </w:p>
    <w:p w:rsidR="00824E27" w:rsidRDefault="005433A8" w:rsidP="002E3774">
      <w:pPr>
        <w:pStyle w:val="Text"/>
      </w:pPr>
      <w:r w:rsidRPr="002E3774">
        <w:t>Velitel hledal v práci uklidnění. Čekali jsme, že i nám přikáže, abychom pomáhali při montáži letadel. Avšak major se znovu rozhovořil o přeškolování, o tom, že v současné době je nejdůležitější šetřit každou minutu.</w:t>
      </w:r>
    </w:p>
    <w:p w:rsidR="00824E27" w:rsidRDefault="005433A8" w:rsidP="002E3774">
      <w:pPr>
        <w:pStyle w:val="Text"/>
      </w:pPr>
      <w:r w:rsidRPr="002E3774">
        <w:t>—</w:t>
      </w:r>
      <w:r w:rsidRPr="002E3774">
        <w:tab/>
        <w:t>Sbalte si svoje fidlátka a jeďte!</w:t>
      </w:r>
    </w:p>
    <w:p w:rsidR="00824E27" w:rsidRDefault="005433A8" w:rsidP="002E3774">
      <w:pPr>
        <w:pStyle w:val="Text"/>
      </w:pPr>
      <w:r w:rsidRPr="002E3774">
        <w:t>Spěchali jsme připravit se k odjezdu.</w:t>
      </w:r>
    </w:p>
    <w:p w:rsidR="00824E27" w:rsidRDefault="00824E27" w:rsidP="002E3774">
      <w:pPr>
        <w:pStyle w:val="Text"/>
      </w:pPr>
    </w:p>
    <w:p w:rsidR="00824E27" w:rsidRDefault="00824E27" w:rsidP="002E3774">
      <w:pPr>
        <w:pStyle w:val="Text"/>
      </w:pPr>
    </w:p>
    <w:p w:rsidR="00824E27" w:rsidRDefault="00824E27" w:rsidP="002E3774">
      <w:pPr>
        <w:pStyle w:val="Text"/>
      </w:pPr>
    </w:p>
    <w:p w:rsidR="00824E27" w:rsidRDefault="00586F10" w:rsidP="00586F10">
      <w:pPr>
        <w:pStyle w:val="Nadpis2"/>
      </w:pPr>
      <w:r>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Vlak do Kotovska přes Tiraspol odjížděl večer. Měli jsme proto půldne na přípravu. Domluvili jsme se, že se sejdeme na nádraží, a odešli jsme do svých bytů.</w:t>
      </w:r>
    </w:p>
    <w:p w:rsidR="00824E27" w:rsidRDefault="005433A8" w:rsidP="002E3774">
      <w:pPr>
        <w:pStyle w:val="Text"/>
      </w:pPr>
      <w:r w:rsidRPr="002E3774">
        <w:t>Cestou potkal Kosťa Mironov mladou sousedku Floriku a zpozdil se. Nevím, o čem s ní hovořil, ale dohonil nás rozveselený.</w:t>
      </w:r>
    </w:p>
    <w:p w:rsidR="00824E27" w:rsidRDefault="005433A8" w:rsidP="002E3774">
      <w:pPr>
        <w:pStyle w:val="Text"/>
      </w:pPr>
      <w:r w:rsidRPr="002E3774">
        <w:t>Pronajali jsme si pokoj u bývalého velkoobchodníka, který pronajímal své dva domy nájemníkům. Majitele domu jsme viděli jen málokdy. Jeho přítomnost v domě nám ohlašovaly pronikavé vůně, které se linuly chodbou z kuchyně. Jejich služebná pečlivě uklízela i náš pronajatý pokoj.</w:t>
      </w:r>
    </w:p>
    <w:p w:rsidR="00824E27" w:rsidRDefault="00586F10" w:rsidP="002E3774">
      <w:pPr>
        <w:pStyle w:val="Text"/>
      </w:pPr>
      <w:r>
        <w:t>Po návratu domů jsem se snažil</w:t>
      </w:r>
      <w:r w:rsidR="005433A8" w:rsidRPr="002E3774">
        <w:t xml:space="preserve"> nejdříve si složit své věci, když tu někdo zaklepal na dveře. Vešel majitel domu. Dnes vypadal tento </w:t>
      </w:r>
      <w:r w:rsidR="005433A8" w:rsidRPr="002E3774">
        <w:lastRenderedPageBreak/>
        <w:t>stařík veselejší než obvykle. Zastavil se přede mnou, rozhodným způsobem ukázal palcem ke stropu a zeptal se:</w:t>
      </w:r>
    </w:p>
    <w:p w:rsidR="00824E27" w:rsidRDefault="005433A8" w:rsidP="002E3774">
      <w:pPr>
        <w:pStyle w:val="Text"/>
      </w:pPr>
      <w:r w:rsidRPr="002E3774">
        <w:t>—</w:t>
      </w:r>
      <w:r w:rsidRPr="002E3774">
        <w:tab/>
        <w:t>Viděl jste je?</w:t>
      </w:r>
    </w:p>
    <w:p w:rsidR="00824E27" w:rsidRDefault="005433A8" w:rsidP="002E3774">
      <w:pPr>
        <w:pStyle w:val="Text"/>
      </w:pPr>
      <w:r w:rsidRPr="002E3774">
        <w:t>—</w:t>
      </w:r>
      <w:r w:rsidRPr="002E3774">
        <w:tab/>
        <w:t>Koho? – pokrčil jsem rameny, i</w:t>
      </w:r>
      <w:r w:rsidR="00181281">
        <w:t xml:space="preserve"> když jsem okamžitě pochopil, o</w:t>
      </w:r>
      <w:r w:rsidRPr="002E3774">
        <w:t>č jde.</w:t>
      </w:r>
    </w:p>
    <w:p w:rsidR="00824E27" w:rsidRDefault="005433A8" w:rsidP="002E3774">
      <w:pPr>
        <w:pStyle w:val="Text"/>
      </w:pPr>
      <w:r w:rsidRPr="002E3774">
        <w:t>—</w:t>
      </w:r>
      <w:r w:rsidRPr="002E3774">
        <w:tab/>
        <w:t>A vaši jim nemohou nic udělat. Nic! – vzrušeně pokračoval. – Jednou v rozhovoru s vámi, pane důstojníku, jsem jen tak nazdařbůh prohodil, že do roka bude Němec tady. A nezmýlil jsem se. Rok uplynul – a sám vidíte, je tu.</w:t>
      </w:r>
    </w:p>
    <w:p w:rsidR="00824E27" w:rsidRDefault="005433A8" w:rsidP="002E3774">
      <w:pPr>
        <w:pStyle w:val="Text"/>
      </w:pPr>
      <w:r w:rsidRPr="002E3774">
        <w:t>—</w:t>
      </w:r>
      <w:r w:rsidRPr="002E3774">
        <w:tab/>
        <w:t>Nu což, – předstíraně jsem povzdechl, – vychází vám to. Je docela možné, že vám brzo vrátí i váš obchod.</w:t>
      </w:r>
    </w:p>
    <w:p w:rsidR="00824E27" w:rsidRDefault="005433A8" w:rsidP="002E3774">
      <w:pPr>
        <w:pStyle w:val="Text"/>
      </w:pPr>
      <w:r w:rsidRPr="002E3774">
        <w:t>—</w:t>
      </w:r>
      <w:r w:rsidRPr="002E3774">
        <w:tab/>
        <w:t>Nežertujte, pane důstojníku. Vždy jsem vás považoval za seriózního člověka. O nich, my židé, leccos víme, – a ukázal přitom znovu palcem tam, kde nedávno přeletěl německý průzkumník. – Že by mi Němec znovu vrátil obchod? Proč mi to říkáte… Jsem starý člověk, připravený dožít svůj život za jakéhokoliv režimu, jenom ne za Hitlera.</w:t>
      </w:r>
    </w:p>
    <w:p w:rsidR="00824E27" w:rsidRDefault="005433A8" w:rsidP="002E3774">
      <w:pPr>
        <w:pStyle w:val="Text"/>
      </w:pPr>
      <w:r w:rsidRPr="002E3774">
        <w:t>—</w:t>
      </w:r>
      <w:r w:rsidRPr="002E3774">
        <w:tab/>
        <w:t>Ale, vždyť vy jste rád, že Němci létají nad Belcy?</w:t>
      </w:r>
    </w:p>
    <w:p w:rsidR="00824E27" w:rsidRDefault="005433A8" w:rsidP="002E3774">
      <w:pPr>
        <w:pStyle w:val="Text"/>
      </w:pPr>
      <w:r w:rsidRPr="002E3774">
        <w:t>—</w:t>
      </w:r>
      <w:r w:rsidRPr="002E3774">
        <w:tab/>
        <w:t>Kdo vám řekl, že jsem rád?</w:t>
      </w:r>
    </w:p>
    <w:p w:rsidR="00824E27" w:rsidRDefault="005433A8" w:rsidP="002E3774">
      <w:pPr>
        <w:pStyle w:val="Text"/>
      </w:pPr>
      <w:r w:rsidRPr="002E3774">
        <w:t>—</w:t>
      </w:r>
      <w:r w:rsidRPr="002E3774">
        <w:tab/>
        <w:t>Vidím to na vás.</w:t>
      </w:r>
    </w:p>
    <w:p w:rsidR="00824E27" w:rsidRDefault="005433A8" w:rsidP="002E3774">
      <w:pPr>
        <w:pStyle w:val="Text"/>
      </w:pPr>
      <w:r w:rsidRPr="002E3774">
        <w:t>—</w:t>
      </w:r>
      <w:r w:rsidRPr="002E3774">
        <w:tab/>
        <w:t>Proč to říkáte? Přemýšlím o Rumunsku. Zůstali tam moji bratři, sestra. Dříve jsem se s nimi viděl každou neděli a nyní… A Bukurešť! Kdybyste jen věděl, jaké je to krásné město!</w:t>
      </w:r>
    </w:p>
    <w:p w:rsidR="00824E27" w:rsidRDefault="005433A8" w:rsidP="002E3774">
      <w:pPr>
        <w:pStyle w:val="Text"/>
      </w:pPr>
      <w:r w:rsidRPr="002E3774">
        <w:t>—</w:t>
      </w:r>
      <w:r w:rsidRPr="002E3774">
        <w:tab/>
        <w:t>Však je jednou uvidím, – odpověděl jsem přesvědčivě. Majitel domu široce otevřel oči a očekával, co řeknu dál. Bylo však nutné změnit téma rozhovoru.</w:t>
      </w:r>
    </w:p>
    <w:p w:rsidR="00824E27" w:rsidRDefault="005433A8" w:rsidP="002E3774">
      <w:pPr>
        <w:pStyle w:val="Text"/>
      </w:pPr>
      <w:r w:rsidRPr="002E3774">
        <w:t>– Nájemné za pokoj vám zaplatíme hned.</w:t>
      </w:r>
    </w:p>
    <w:p w:rsidR="00824E27" w:rsidRDefault="005433A8" w:rsidP="002E3774">
      <w:pPr>
        <w:pStyle w:val="Text"/>
      </w:pPr>
      <w:r w:rsidRPr="002E3774">
        <w:t>Vyndal jsem svůj kufr, uložený pod postelí, ve kterém jsem měl uschovány své mládenecké potřeby, a začal jsem vybírat to nejnutnější pro pobyt v tábo</w:t>
      </w:r>
      <w:r w:rsidR="00181281">
        <w:t>ř</w:t>
      </w:r>
      <w:r w:rsidRPr="002E3774">
        <w:t xml:space="preserve">e. Kovrkotovou blůzu… Tu si musím vzít s sebou. Také nové kalhoty. Prádlo, kapesníky, ručníky. Blok na kreslení, – to si musím také vzít. Ale nesmím zapomenout na knihy. A co je tohle? Aj, jak jsem roztržitý! Doposud jsem sestře neodeslal kus látky, který jsem jí koupil ještě v zimě. A přitom jsem to připravoval jako dárek na jaro. Jakou by měla radost z bílého květovaného hedvábí! </w:t>
      </w:r>
      <w:r w:rsidR="00181281">
        <w:t xml:space="preserve"> </w:t>
      </w:r>
      <w:r w:rsidRPr="002E3774">
        <w:t xml:space="preserve">I krepdešín </w:t>
      </w:r>
    </w:p>
    <w:p w:rsidR="00824E27" w:rsidRDefault="005433A8" w:rsidP="00181281">
      <w:pPr>
        <w:pStyle w:val="Text"/>
        <w:ind w:firstLine="0"/>
      </w:pPr>
      <w:r w:rsidRPr="002E3774">
        <w:lastRenderedPageBreak/>
        <w:t>s černými a bílými pruhy by se jí jistě líbil.</w:t>
      </w:r>
    </w:p>
    <w:p w:rsidR="00824E27" w:rsidRDefault="005433A8" w:rsidP="002E3774">
      <w:pPr>
        <w:pStyle w:val="Text"/>
      </w:pPr>
      <w:r w:rsidRPr="002E3774">
        <w:t>Marie je o dva roky mladší než já. Je jedinou dívkou z šesti dětí. V dětství se jí žilo hůře než nám: příliš brzy dolehly na ni starosti o domácí práce a přitom musela chodit do školy. My bratři jsme Marii milovali, byli jsme vždy připraveni ji bránit před urážkami; ona sama si nikdy na nikoho nestěžovala – měla prostě takovou povahu.</w:t>
      </w:r>
    </w:p>
    <w:p w:rsidR="00824E27" w:rsidRDefault="005433A8" w:rsidP="002E3774">
      <w:pPr>
        <w:pStyle w:val="Text"/>
      </w:pPr>
      <w:r w:rsidRPr="002E3774">
        <w:t>Vzpomínky na sestru mne přenesly do Novosibirsk</w:t>
      </w:r>
      <w:r w:rsidR="00DD2C5A">
        <w:t>a</w:t>
      </w:r>
      <w:r w:rsidRPr="002E3774">
        <w:t>. Jak vzdálené, a přesto mému srdci tak blízké město! Tam na břehu říčky Kamenky byl náš domeček. Naposled jsem v něm byl v roce 1937 a potom mi to již nevyšlo, abych tam znovu zajel. Život letce mne zcela pohltil. Dlouho a těžce jsem se k němu probojovával, šplhal k němu jako na vysokou stráň. A když jsem ho dosáhl, nemohu se plně vynadívat na prostory, jež se přede mnou otevřely.</w:t>
      </w:r>
    </w:p>
    <w:p w:rsidR="00824E27" w:rsidRDefault="005433A8" w:rsidP="002E3774">
      <w:pPr>
        <w:pStyle w:val="Text"/>
      </w:pPr>
      <w:r w:rsidRPr="002E3774">
        <w:t>Miluji létání. Snažím se být mezi nejlepšími. Zkušenosti letců-stíhačů, kteří bojovali u Chalchin g</w:t>
      </w:r>
      <w:r w:rsidR="00DD2C5A">
        <w:t>o</w:t>
      </w:r>
      <w:r w:rsidRPr="002E3774">
        <w:t>lu i na Karelské šíji, nutí stále více přemýšlet a úporně trénovat. Všechny zkušenosti, zaplacené krví, je nutné promýšlet, pochopit, zvládnout. Pouze na to jsou zaměřeny všechny moje starosti. Vyhýbám se děvčatům, jsem přesvědčen, že rodina neumožňuje plně se věnovat této těžké práci…</w:t>
      </w:r>
    </w:p>
    <w:p w:rsidR="00824E27" w:rsidRDefault="005433A8" w:rsidP="002E3774">
      <w:pPr>
        <w:pStyle w:val="Text"/>
      </w:pPr>
      <w:r w:rsidRPr="002E3774">
        <w:t>Co dělat s kusy látky? Brát je s sebou? Avšak v táboře nebude čas na odeslání balíčků. Sestro, sestřičko, měj ještě malé strpení, když jsi již tak dlouho čekala na slíbené! Přeletím s migy, najdu si volnou chvilinku a konečně dárek odešlu. Složil jsem tedy kusy látky na dno kufru, který jsem znovu uložil pod postel. Při čekán</w:t>
      </w:r>
      <w:r w:rsidR="00DD2C5A">
        <w:t>í</w:t>
      </w:r>
      <w:r w:rsidRPr="002E3774">
        <w:t xml:space="preserve"> na Mironova jsem se ještě jednou vrátil ve svých myšlenkách k dnešním událostem. Vždyť dnes došlo v mém životě k něčemu velkému, významnému. Velitel pluku mne ustanovil zástupcem velitele letky! Žizněvskij o tom samozřejmě neví.</w:t>
      </w:r>
    </w:p>
    <w:p w:rsidR="00824E27" w:rsidRDefault="005433A8" w:rsidP="002E3774">
      <w:pPr>
        <w:pStyle w:val="Text"/>
      </w:pPr>
      <w:r w:rsidRPr="002E3774">
        <w:t xml:space="preserve">Kdyby se Ivanov s ním předběžně poradil, tak by s mým vyzvednutím ve funkci nesouhlasil. Žizněvskij ví, že ho jako letce nemám rád, proto mne osobně nesnáší. Nedovedu skrývat své pocity, nejsem schopný dělat kompromisy, když jde o mistrovství pilotáže, o taktiku. Naproti tomu Ivanov si mne takřka okamžitě získal. A to od prvního setkání. Na podzim 1939 po zakončení Kačinské letecké školy jsem přijel k pluku. Na štábu mi řekli, že velitel je ve vzduchu. </w:t>
      </w:r>
      <w:r w:rsidRPr="002E3774">
        <w:lastRenderedPageBreak/>
        <w:t>Přišel jsem na letiště právě v okamžiku vzletu stíhače. Udivilo mne, že I 16, když se vznesl nad zem, zatáčel prudce po jednom křídle. I 16 byl velmi tvrdý letoun, seznámil jsem se s ním ve škole, věděl jsem, že při takové ostré zatáčce a malé výšce může zklamat – spadnout. Avšak letec vyrovnal tak dovedně a bleskově svého išačka, že mě to až překvapilo. Stíhači dobře znají a vědí, jak je důležitý tento prudký manévr letadla v průběhu leteckého boje.</w:t>
      </w:r>
    </w:p>
    <w:p w:rsidR="00824E27" w:rsidRDefault="005433A8" w:rsidP="002E3774">
      <w:pPr>
        <w:pStyle w:val="Text"/>
      </w:pPr>
      <w:r w:rsidRPr="002E3774">
        <w:t>—</w:t>
      </w:r>
      <w:r w:rsidRPr="002E3774">
        <w:tab/>
        <w:t>Kdo to vzlétl? – tázal jsem se vedle stojícího letce.</w:t>
      </w:r>
    </w:p>
    <w:p w:rsidR="00824E27" w:rsidRDefault="005433A8" w:rsidP="002E3774">
      <w:pPr>
        <w:pStyle w:val="Text"/>
      </w:pPr>
      <w:r w:rsidRPr="002E3774">
        <w:t>—</w:t>
      </w:r>
      <w:r w:rsidRPr="002E3774">
        <w:tab/>
        <w:t>Copak neznáš velitele? – podivil se.</w:t>
      </w:r>
    </w:p>
    <w:p w:rsidR="00824E27" w:rsidRDefault="005433A8" w:rsidP="002E3774">
      <w:pPr>
        <w:pStyle w:val="Text"/>
      </w:pPr>
      <w:r w:rsidRPr="002E3774">
        <w:t>—</w:t>
      </w:r>
      <w:r w:rsidRPr="002E3774">
        <w:tab/>
        <w:t>Velitel pluku?!</w:t>
      </w:r>
    </w:p>
    <w:p w:rsidR="00824E27" w:rsidRDefault="005433A8" w:rsidP="002E3774">
      <w:pPr>
        <w:pStyle w:val="Text"/>
      </w:pPr>
      <w:r w:rsidRPr="002E3774">
        <w:t>—</w:t>
      </w:r>
      <w:r w:rsidRPr="002E3774">
        <w:tab/>
        <w:t>No samozřejmě! – s hrdostí potvrdil letec.</w:t>
      </w:r>
    </w:p>
    <w:p w:rsidR="00824E27" w:rsidRDefault="005433A8" w:rsidP="002E3774">
      <w:pPr>
        <w:pStyle w:val="Text"/>
      </w:pPr>
      <w:r w:rsidRPr="002E3774">
        <w:t>Hleděl jsem se závistí na letce pozorující svého velitele. Je radost učit se u takového mistra! A druhý den jsem vzlétl s Ivanovem na dvoumístném UTI 4.</w:t>
      </w:r>
      <w:r w:rsidR="00FD71D8">
        <w:rPr>
          <w:vertAlign w:val="superscript"/>
        </w:rPr>
        <w:t>9)</w:t>
      </w:r>
    </w:p>
    <w:p w:rsidR="00824E27" w:rsidRDefault="005433A8" w:rsidP="002E3774">
      <w:pPr>
        <w:pStyle w:val="Text"/>
      </w:pPr>
      <w:r w:rsidRPr="002E3774">
        <w:t>Stíhač při zvládání umění vyšší pilotáže vlastně vždy sleduje nějaký osobní vzor. Mně i mým soudruhům se poštěstilo, že nám byl vzorem sám velitel. Létal v pětici pilotů na letecké přehlídce v Moskvě. Lidé ho měli rádi, věřili mu a ve všem mu pomáhali. I naše dnešní rozmluva s ním a jeho energický požadavek – přeškolit se na nové letouny – byly pro nás velmi důležité.</w:t>
      </w:r>
    </w:p>
    <w:p w:rsidR="00824E27" w:rsidRDefault="005433A8" w:rsidP="002E3774">
      <w:pPr>
        <w:pStyle w:val="Text"/>
      </w:pPr>
      <w:r w:rsidRPr="002E3774">
        <w:t>Německý bombardovací letoun, který přeletěl nad Belcy, zanechal ve mně nepříjemný dojem. Nebe ve mně vyvolávalo tísnivý pocit, v paměti se znovu vybavoval hukot cizího letadla.</w:t>
      </w:r>
    </w:p>
    <w:p w:rsidR="00824E27" w:rsidRDefault="005433A8" w:rsidP="002E3774">
      <w:pPr>
        <w:pStyle w:val="Text"/>
      </w:pPr>
      <w:r w:rsidRPr="002E3774">
        <w:t>Mironov nepřicházel. Byl jsem už pevně rozhodnut odejít na nádraží sám, když tu se ve dveřích objevila jeho statná postava.</w:t>
      </w:r>
    </w:p>
    <w:p w:rsidR="00824E27" w:rsidRDefault="005433A8" w:rsidP="002E3774">
      <w:pPr>
        <w:pStyle w:val="Text"/>
      </w:pPr>
      <w:r w:rsidRPr="002E3774">
        <w:t>—</w:t>
      </w:r>
      <w:r w:rsidRPr="002E3774">
        <w:tab/>
        <w:t>Promiň, Sašo, zdržel jsem se, – řekl a začal skládat svoje věci. Najednou vyhrkl: – Doufám, že se v Tiraspolu zdržíme alespoň den? Mám tam známá děvčata.</w:t>
      </w:r>
    </w:p>
    <w:p w:rsidR="00824E27" w:rsidRDefault="005433A8" w:rsidP="002E3774">
      <w:pPr>
        <w:pStyle w:val="Text"/>
      </w:pPr>
      <w:r w:rsidRPr="002E3774">
        <w:t>—</w:t>
      </w:r>
      <w:r w:rsidRPr="002E3774">
        <w:tab/>
        <w:t>Ztratit celý den takovými hloupostmi!</w:t>
      </w:r>
    </w:p>
    <w:p w:rsidR="00824E27" w:rsidRDefault="005433A8" w:rsidP="002E3774">
      <w:pPr>
        <w:pStyle w:val="Text"/>
      </w:pPr>
      <w:r w:rsidRPr="002E3774">
        <w:t>—</w:t>
      </w:r>
      <w:r w:rsidRPr="002E3774">
        <w:tab/>
        <w:t>Hloupostmi? – podivil se Kosťa.</w:t>
      </w:r>
    </w:p>
    <w:p w:rsidR="00824E27" w:rsidRDefault="005433A8" w:rsidP="002E3774">
      <w:pPr>
        <w:pStyle w:val="Text"/>
      </w:pPr>
      <w:r w:rsidRPr="002E3774">
        <w:t>—</w:t>
      </w:r>
      <w:r w:rsidRPr="002E3774">
        <w:tab/>
        <w:t>Pro tebe zcela určitě.</w:t>
      </w:r>
    </w:p>
    <w:p w:rsidR="00824E27" w:rsidRDefault="005433A8" w:rsidP="002E3774">
      <w:pPr>
        <w:pStyle w:val="Text"/>
      </w:pPr>
      <w:r w:rsidRPr="002E3774">
        <w:t>Z Mironovova obličeje zmizel úsměv. Zřejmě málokdy slyšel otevřenou kritiku. Vybuchl:</w:t>
      </w:r>
    </w:p>
    <w:p w:rsidR="00824E27" w:rsidRDefault="005433A8" w:rsidP="002E3774">
      <w:pPr>
        <w:pStyle w:val="Text"/>
      </w:pPr>
      <w:r w:rsidRPr="002E3774">
        <w:t>—</w:t>
      </w:r>
      <w:r w:rsidRPr="002E3774">
        <w:tab/>
        <w:t>Ó ano, zapomněl jsem, že jsi nyní náčelníkem. Budeš moralizovat?</w:t>
      </w:r>
    </w:p>
    <w:p w:rsidR="00824E27" w:rsidRDefault="005433A8" w:rsidP="002E3774">
      <w:pPr>
        <w:pStyle w:val="Text"/>
      </w:pPr>
      <w:r w:rsidRPr="002E3774">
        <w:lastRenderedPageBreak/>
        <w:t>—</w:t>
      </w:r>
      <w:r w:rsidRPr="002E3774">
        <w:tab/>
        <w:t>Jsem především tvým přítelem!</w:t>
      </w:r>
    </w:p>
    <w:p w:rsidR="00824E27" w:rsidRDefault="005433A8" w:rsidP="002E3774">
      <w:pPr>
        <w:pStyle w:val="Text"/>
      </w:pPr>
      <w:r w:rsidRPr="002E3774">
        <w:t>—</w:t>
      </w:r>
      <w:r w:rsidRPr="002E3774">
        <w:tab/>
        <w:t>Moje osobní věci se tě netýkají, – zamručel rozpačitě Mironov.</w:t>
      </w:r>
    </w:p>
    <w:p w:rsidR="00824E27" w:rsidRDefault="005433A8" w:rsidP="002E3774">
      <w:pPr>
        <w:pStyle w:val="Text"/>
      </w:pPr>
      <w:r w:rsidRPr="002E3774">
        <w:t>—</w:t>
      </w:r>
      <w:r w:rsidRPr="002E3774">
        <w:tab/>
        <w:t>Jaképak věci, ksakru! Včera k vůli tobě plakala studentka, dnes zase zřejmě Florika. Copak to je nějaký lidský vztah?</w:t>
      </w:r>
    </w:p>
    <w:p w:rsidR="00824E27" w:rsidRDefault="005433A8" w:rsidP="002E3774">
      <w:pPr>
        <w:pStyle w:val="Text"/>
      </w:pPr>
      <w:r w:rsidRPr="002E3774">
        <w:t>—</w:t>
      </w:r>
      <w:r w:rsidRPr="002E3774">
        <w:tab/>
        <w:t>Co ty víš, Sašo, o těchhle záležitostech.</w:t>
      </w:r>
    </w:p>
    <w:p w:rsidR="00824E27" w:rsidRDefault="005433A8" w:rsidP="002E3774">
      <w:pPr>
        <w:pStyle w:val="Text"/>
      </w:pPr>
      <w:r w:rsidRPr="002E3774">
        <w:t>—</w:t>
      </w:r>
      <w:r w:rsidRPr="002E3774">
        <w:tab/>
        <w:t>Ale ano! Copak je to tak složitá věc mást děvčatům hlavy… Nezapomeň si s sebou vzít více kapesníků. V Tiraspolu se nezdržíme.</w:t>
      </w:r>
    </w:p>
    <w:p w:rsidR="00824E27" w:rsidRDefault="005433A8" w:rsidP="002E3774">
      <w:pPr>
        <w:pStyle w:val="Text"/>
      </w:pPr>
      <w:r w:rsidRPr="002E3774">
        <w:t>Mironov mne dohonil až na ulici.</w:t>
      </w:r>
    </w:p>
    <w:p w:rsidR="00824E27" w:rsidRDefault="00824E27" w:rsidP="002E3774">
      <w:pPr>
        <w:pStyle w:val="Text"/>
      </w:pPr>
    </w:p>
    <w:p w:rsidR="00824E27" w:rsidRDefault="00824E27" w:rsidP="002E3774">
      <w:pPr>
        <w:pStyle w:val="Text"/>
      </w:pPr>
    </w:p>
    <w:p w:rsidR="00824E27" w:rsidRDefault="005433A8" w:rsidP="00FD71D8">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Cesta z Belců do Kotovska nás pořádně omrzela. Letadlem jsme přeletěli vždycky tuto vzdálenost za půl hodiny, ale po zemi se vlečeme celé dny.</w:t>
      </w:r>
    </w:p>
    <w:p w:rsidR="00824E27" w:rsidRDefault="005433A8" w:rsidP="002E3774">
      <w:pPr>
        <w:pStyle w:val="Text"/>
      </w:pPr>
      <w:r w:rsidRPr="002E3774">
        <w:t>Do Majaků jsme se dostali celkem snadno – vzali nás náklaďáky dopravující benzín, potraviny a střelivo.</w:t>
      </w:r>
    </w:p>
    <w:p w:rsidR="00824E27" w:rsidRDefault="005433A8" w:rsidP="002E3774">
      <w:pPr>
        <w:pStyle w:val="Text"/>
      </w:pPr>
      <w:r w:rsidRPr="002E3774">
        <w:t>Majaki – to je jedno z těch letišť, která po celé desetiletí byla vyznačována jen na tajných mapách a byla využívána kolchozy ke sklizni sena a k pasení dobytka. Podobných letišť bylo roztroušeno po stepích Ukrajiny mnoho a po celá léta na nich nepřistálo ani jedno letadlo. Mnohému se mohlo zdát, že jsou naprosto nepotřebná. Avšak přišla doba, kdy se vojenskému letectvu pole, porostlé mladou jetelinou, hodilo. Náš pluk na něm přistál jako roj včel. Ve vzduchu zněl neustále hukot leteckých motorů.</w:t>
      </w:r>
    </w:p>
    <w:p w:rsidR="00824E27" w:rsidRDefault="005433A8" w:rsidP="002E3774">
      <w:pPr>
        <w:pStyle w:val="Text"/>
      </w:pPr>
      <w:r w:rsidRPr="002E3774">
        <w:t>Štáb pluku byl na letišti umístěn ve velké bedně od migu, stál v hustém zeleném lesíku. Náčelník štábu major Alexandr Nikandrovič Matvejev byl jako vždy plně zaměstnán telefonováním, administrativou, rozkazy. Když nás spatřil, vyšel nám vstříc.</w:t>
      </w:r>
    </w:p>
    <w:p w:rsidR="00824E27" w:rsidRDefault="005433A8" w:rsidP="002E3774">
      <w:pPr>
        <w:pStyle w:val="Text"/>
      </w:pPr>
      <w:r w:rsidRPr="002E3774">
        <w:t>—</w:t>
      </w:r>
      <w:r w:rsidRPr="002E3774">
        <w:tab/>
        <w:t>Tak co, zakouzlil sis v kursu? – řekl mi vesele. – Žizněvskij si na tebe stěžoval.</w:t>
      </w:r>
    </w:p>
    <w:p w:rsidR="00824E27" w:rsidRDefault="005433A8" w:rsidP="002E3774">
      <w:pPr>
        <w:pStyle w:val="Text"/>
      </w:pPr>
      <w:r w:rsidRPr="002E3774">
        <w:t>—</w:t>
      </w:r>
      <w:r w:rsidRPr="002E3774">
        <w:tab/>
        <w:t>Jestliže je vysoká pilotáž pro něj jen „kouzlo“, tak ať si stěžuje.</w:t>
      </w:r>
    </w:p>
    <w:p w:rsidR="00824E27" w:rsidRDefault="005433A8" w:rsidP="002E3774">
      <w:pPr>
        <w:pStyle w:val="Text"/>
      </w:pPr>
      <w:r w:rsidRPr="002E3774">
        <w:t>—</w:t>
      </w:r>
      <w:r w:rsidRPr="002E3774">
        <w:tab/>
        <w:t>Tak</w:t>
      </w:r>
      <w:r w:rsidR="00FD71D8">
        <w:t xml:space="preserve"> </w:t>
      </w:r>
      <w:r w:rsidRPr="002E3774">
        <w:t xml:space="preserve"> je </w:t>
      </w:r>
      <w:r w:rsidR="00FD71D8">
        <w:t xml:space="preserve"> </w:t>
      </w:r>
      <w:r w:rsidRPr="002E3774">
        <w:t xml:space="preserve">to </w:t>
      </w:r>
      <w:r w:rsidR="00FD71D8">
        <w:t xml:space="preserve"> </w:t>
      </w:r>
      <w:r w:rsidRPr="002E3774">
        <w:t xml:space="preserve">tedy! </w:t>
      </w:r>
      <w:r w:rsidR="00FD71D8">
        <w:t xml:space="preserve"> </w:t>
      </w:r>
      <w:r w:rsidRPr="002E3774">
        <w:t xml:space="preserve">– </w:t>
      </w:r>
      <w:r w:rsidR="00FD71D8">
        <w:t xml:space="preserve"> </w:t>
      </w:r>
      <w:r w:rsidRPr="002E3774">
        <w:t xml:space="preserve">Náčelník </w:t>
      </w:r>
      <w:r w:rsidR="00FD71D8">
        <w:t xml:space="preserve"> </w:t>
      </w:r>
      <w:r w:rsidRPr="002E3774">
        <w:t xml:space="preserve">štábu </w:t>
      </w:r>
      <w:r w:rsidR="00FD71D8">
        <w:t xml:space="preserve"> </w:t>
      </w:r>
      <w:r w:rsidRPr="002E3774">
        <w:t xml:space="preserve">se </w:t>
      </w:r>
      <w:r w:rsidR="00FD71D8">
        <w:t xml:space="preserve"> </w:t>
      </w:r>
      <w:r w:rsidRPr="002E3774">
        <w:t>na</w:t>
      </w:r>
      <w:r w:rsidR="00FD71D8">
        <w:t xml:space="preserve"> </w:t>
      </w:r>
      <w:r w:rsidRPr="002E3774">
        <w:t xml:space="preserve"> mne</w:t>
      </w:r>
      <w:r w:rsidR="00FD71D8">
        <w:t xml:space="preserve"> </w:t>
      </w:r>
      <w:r w:rsidRPr="002E3774">
        <w:t xml:space="preserve"> podezřívavě </w:t>
      </w:r>
    </w:p>
    <w:p w:rsidR="00824E27" w:rsidRDefault="005433A8" w:rsidP="00FD71D8">
      <w:pPr>
        <w:pStyle w:val="Text"/>
        <w:ind w:firstLine="0"/>
      </w:pPr>
      <w:r w:rsidRPr="002E3774">
        <w:lastRenderedPageBreak/>
        <w:t>zahleděl, ale souhlasně odpověděl: – Samozřejmě, byla-li to vysoká pilotáž, potom se ti bude na migu velmi dobře hodit. Podívej se, jaký je to krasavec! Říká se, že je to náročný letoun. Jenom mi nedělejte ve vzduchu cirkus nebo si srazíte vaz.</w:t>
      </w:r>
    </w:p>
    <w:p w:rsidR="00824E27" w:rsidRDefault="005433A8" w:rsidP="002E3774">
      <w:pPr>
        <w:pStyle w:val="Text"/>
      </w:pPr>
      <w:r w:rsidRPr="002E3774">
        <w:t>—</w:t>
      </w:r>
      <w:r w:rsidRPr="002E3774">
        <w:tab/>
        <w:t>Ale kdež… Jenom co nejdříve vzlétnout!</w:t>
      </w:r>
    </w:p>
    <w:p w:rsidR="00824E27" w:rsidRDefault="00AE78FC" w:rsidP="002E3774">
      <w:pPr>
        <w:pStyle w:val="Text"/>
      </w:pPr>
      <w:r>
        <w:t>—</w:t>
      </w:r>
      <w:r>
        <w:tab/>
        <w:t>Hned vzlétnout? Jsi odvážný!</w:t>
      </w:r>
      <w:r w:rsidR="005433A8" w:rsidRPr="002E3774">
        <w:t xml:space="preserve"> Jděte se ubytovat! Nepřijeli jste sem jen na jeden den.</w:t>
      </w:r>
    </w:p>
    <w:p w:rsidR="00824E27" w:rsidRDefault="005433A8" w:rsidP="002E3774">
      <w:pPr>
        <w:pStyle w:val="Text"/>
      </w:pPr>
      <w:r w:rsidRPr="002E3774">
        <w:t>Rychle jsme se ubytovali. Uložili jsme své kufry, odevzdali doklady, prohlédli si posádku a městečko – a to bylo všechno. Spát budeme v prostorné třídě v prvním patře. Stravovat se budeme v jídelně o patro níže, koupat se a mýt v rybníku, který byl zpoloviny zarostlý rákosím. Kosťa Mironov si zjišťoval u starousedlíků, kde je zde možné zahnat mládenecký stesk. Odpověděli mu, že ve vesnici vzdálené pět kilometrů je klub, v němž tu a tam promítají filmy.</w:t>
      </w:r>
    </w:p>
    <w:p w:rsidR="00824E27" w:rsidRDefault="005433A8" w:rsidP="002E3774">
      <w:pPr>
        <w:pStyle w:val="Text"/>
      </w:pPr>
      <w:r w:rsidRPr="002E3774">
        <w:t>Skončily naše dvoudenní prázdniny. My, „absolventi kursu“, jsme přišli na letiště s leteckými kuklami za opasky, s topografickými brašnami přes ramena. Nikdo nám sice nepřikázal je brát s sebou, ale co když se budou hodit. Každodenní intenzívní skutečný život nás vtáhl do svého prudkého proudu.</w:t>
      </w:r>
    </w:p>
    <w:p w:rsidR="00824E27" w:rsidRDefault="005433A8" w:rsidP="002E3774">
      <w:pPr>
        <w:pStyle w:val="Text"/>
      </w:pPr>
      <w:r w:rsidRPr="002E3774">
        <w:t>Letiště… Jeho letištní dráhy – vzletová a přistávací – jsou udusány a v místech vzletu a přistání bez trávy. Z tohoto nevelkého čtverce země jsme vzlétali, procvičovali některé prvky pilotáže a zase jsme se sem vraceli se svými malými vítězstvími nebo neúspěchy. Ať letíme kamkoli, třeba i samostatně, a zdá se nám, že vládneme nebi, letiště nad námi bdí jako učitel i jako pozorovatel. Jemu skládáme své účty, nakolik jsme plně využili drahocenného času, zda jsme zbytečně nespotřebovali benzín, náboje, střelivo. Tento čtverec půdy je vyhrazen pouze pro letadla. Pouze letadla mají právo po něm pojíždět při startu či při přistání.</w:t>
      </w:r>
    </w:p>
    <w:p w:rsidR="00824E27" w:rsidRDefault="005433A8" w:rsidP="002E3774">
      <w:pPr>
        <w:pStyle w:val="Text"/>
      </w:pPr>
      <w:r w:rsidRPr="002E3774">
        <w:t>Když přichází letec na letiště, stává se již napůl „nadpozemským“. Srdcem i duší je ve vzduchu s těmi, kteří létají, a i když je ve vzduchu jen jeden, všichni jsou v duchu s ním.</w:t>
      </w:r>
    </w:p>
    <w:p w:rsidR="00824E27" w:rsidRDefault="005433A8" w:rsidP="002E3774">
      <w:pPr>
        <w:pStyle w:val="Text"/>
      </w:pPr>
      <w:r w:rsidRPr="002E3774">
        <w:t>Co se však dnes děje na našem letišti? Proč se připouští takové porušování předpisů? Proč nevzlétají nad letištní prostor signály raket? Vždyť letadla jdou na přistání neobyčejně velkou rychlostí.</w:t>
      </w:r>
    </w:p>
    <w:p w:rsidR="00824E27" w:rsidRDefault="005433A8" w:rsidP="002E3774">
      <w:pPr>
        <w:pStyle w:val="Text"/>
      </w:pPr>
      <w:r w:rsidRPr="002E3774">
        <w:lastRenderedPageBreak/>
        <w:t>Velitel naší letky nadporučík Anatolij Sokolov, účastník bojů u Chalchin g</w:t>
      </w:r>
      <w:r w:rsidR="00911D81">
        <w:t>o</w:t>
      </w:r>
      <w:r w:rsidRPr="002E3774">
        <w:t>lu, s Řádem rudého praporu na blůze, se stopami popálenin na tváři, stojí sám u vzletové čáry s praporky v rukou.</w:t>
      </w:r>
    </w:p>
    <w:p w:rsidR="00824E27" w:rsidRDefault="005433A8" w:rsidP="002E3774">
      <w:pPr>
        <w:pStyle w:val="Text"/>
      </w:pPr>
      <w:r w:rsidRPr="002E3774">
        <w:t>Ošlehaný proudy vzduchu od vzlétajících letadel, proudy splývajícími s teplým jarním větrem, sám řídí vzlety. Dříve než pustí letoun do vzduchu, připomíná svými gesty cosi pilotovi, jindy zase, když něco připomíná, tak podřepne, mává a rozhazuje rukama jako kvočna křídly. Vítá letadla, která k němu rolují po přistání. Vyšvihne se na křídlo, přidržuje se krytu letadla, nahýbá se do kabiny, něco křičí. Proud vzduchu od rotující vrtule na něho naráží, každou chvíli ho může strhnout z hladké plochy křídla. Blůza se vzdouvá na jeho zádech, obličej rudne do tmava od námahy.</w:t>
      </w:r>
    </w:p>
    <w:p w:rsidR="00824E27" w:rsidRDefault="005433A8" w:rsidP="002E3774">
      <w:pPr>
        <w:pStyle w:val="Text"/>
      </w:pPr>
      <w:r w:rsidRPr="002E3774">
        <w:t>Velitel okamžitě posílá znovu letce na vzlet, do vzduchu. Kryt letadla je uzavřen. Ještě jeden pohled, upozornění a motor zavyje ve vysokých obrátkách, letadlo vzlétá.</w:t>
      </w:r>
    </w:p>
    <w:p w:rsidR="00824E27" w:rsidRDefault="005433A8" w:rsidP="002E3774">
      <w:pPr>
        <w:pStyle w:val="Text"/>
      </w:pPr>
      <w:r w:rsidRPr="002E3774">
        <w:t>—</w:t>
      </w:r>
      <w:r w:rsidRPr="002E3774">
        <w:tab/>
        <w:t>Soudruhu nadporučíku, hlásím příchod k vaší jednotce.</w:t>
      </w:r>
    </w:p>
    <w:p w:rsidR="00824E27" w:rsidRDefault="005433A8" w:rsidP="002E3774">
      <w:pPr>
        <w:pStyle w:val="Text"/>
      </w:pPr>
      <w:r w:rsidRPr="002E3774">
        <w:t>—</w:t>
      </w:r>
      <w:r w:rsidRPr="002E3774">
        <w:tab/>
        <w:t>Proč tak oficiálně? – usmál se Sokolov.</w:t>
      </w:r>
    </w:p>
    <w:p w:rsidR="00824E27" w:rsidRDefault="005433A8" w:rsidP="002E3774">
      <w:pPr>
        <w:pStyle w:val="Text"/>
      </w:pPr>
      <w:r w:rsidRPr="002E3774">
        <w:t>—</w:t>
      </w:r>
      <w:r w:rsidRPr="002E3774">
        <w:tab/>
        <w:t>Jsem k vám určen do funkce zástupce velitele letky.</w:t>
      </w:r>
    </w:p>
    <w:p w:rsidR="00824E27" w:rsidRDefault="005433A8" w:rsidP="002E3774">
      <w:pPr>
        <w:pStyle w:val="Text"/>
      </w:pPr>
      <w:r w:rsidRPr="002E3774">
        <w:t>—</w:t>
      </w:r>
      <w:r w:rsidRPr="002E3774">
        <w:tab/>
        <w:t>Blahopřeji. Bylo to velmi nutné. Atraškevič potřebuje právě takového zástupce.</w:t>
      </w:r>
    </w:p>
    <w:p w:rsidR="00824E27" w:rsidRDefault="005433A8" w:rsidP="002E3774">
      <w:pPr>
        <w:pStyle w:val="Text"/>
      </w:pPr>
      <w:r w:rsidRPr="002E3774">
        <w:t>—</w:t>
      </w:r>
      <w:r w:rsidRPr="002E3774">
        <w:tab/>
        <w:t>Mne však určili k vám.</w:t>
      </w:r>
    </w:p>
    <w:p w:rsidR="00824E27" w:rsidRDefault="005433A8" w:rsidP="002E3774">
      <w:pPr>
        <w:pStyle w:val="Text"/>
      </w:pPr>
      <w:r w:rsidRPr="002E3774">
        <w:t>—</w:t>
      </w:r>
      <w:r w:rsidRPr="002E3774">
        <w:tab/>
        <w:t>Odjíždím zítra do Kirovogradu do kursu. Budete spolu s Atraškevičem přeškolovat letku. Podívej se, vidíš: jde na přistání a zapomněl všechno, co mu bylo už desetkrát řečeno. – Odmlčel se… – Nesnižuj rychlost! Jdi níž k zemi! Níž! Nebo se na migu okamžitě propadneš. Dělej, přitáhni páku. Tak, teď to bylo výborný!</w:t>
      </w:r>
    </w:p>
    <w:p w:rsidR="00824E27" w:rsidRDefault="005433A8" w:rsidP="002E3774">
      <w:pPr>
        <w:pStyle w:val="Text"/>
      </w:pPr>
      <w:r w:rsidRPr="002E3774">
        <w:t>Když jsem pozoroval, jak Sokolov velí bez rádiového spojení, bezděčně jsem se zasmál.</w:t>
      </w:r>
    </w:p>
    <w:p w:rsidR="00824E27" w:rsidRDefault="005433A8" w:rsidP="002E3774">
      <w:pPr>
        <w:pStyle w:val="Text"/>
      </w:pPr>
      <w:r w:rsidRPr="002E3774">
        <w:t>Sokolov se ke mně obrátil.</w:t>
      </w:r>
    </w:p>
    <w:p w:rsidR="00824E27" w:rsidRDefault="005433A8" w:rsidP="002E3774">
      <w:pPr>
        <w:pStyle w:val="Text"/>
      </w:pPr>
      <w:r w:rsidRPr="002E3774">
        <w:t>—</w:t>
      </w:r>
      <w:r w:rsidRPr="002E3774">
        <w:tab/>
        <w:t>Čemu se směješ?</w:t>
      </w:r>
    </w:p>
    <w:p w:rsidR="00824E27" w:rsidRDefault="005433A8" w:rsidP="002E3774">
      <w:pPr>
        <w:pStyle w:val="Text"/>
      </w:pPr>
      <w:r w:rsidRPr="002E3774">
        <w:t>—</w:t>
      </w:r>
      <w:r w:rsidRPr="002E3774">
        <w:tab/>
        <w:t>Zdálo se mi to směšné, soudruhu veliteli.</w:t>
      </w:r>
    </w:p>
    <w:p w:rsidR="00824E27" w:rsidRDefault="005433A8" w:rsidP="002E3774">
      <w:pPr>
        <w:pStyle w:val="Text"/>
      </w:pPr>
      <w:r w:rsidRPr="002E3774">
        <w:t>—</w:t>
      </w:r>
      <w:r w:rsidRPr="002E3774">
        <w:tab/>
        <w:t>Zítra to budeš prožívat stejně. Musíš učit!</w:t>
      </w:r>
    </w:p>
    <w:p w:rsidR="00824E27" w:rsidRDefault="005433A8" w:rsidP="002E3774">
      <w:pPr>
        <w:pStyle w:val="Text"/>
      </w:pPr>
      <w:r w:rsidRPr="002E3774">
        <w:t xml:space="preserve">Vyprávěl jsem mu o německém průzkumníkovi, který přeletěl nad Belcy. Vyndal si cigaretu a začal kouřit. Viděl jsem, že vzrušením nenalézá </w:t>
      </w:r>
      <w:r w:rsidR="00911D81">
        <w:t xml:space="preserve">  </w:t>
      </w:r>
      <w:r w:rsidRPr="002E3774">
        <w:t xml:space="preserve">slov, </w:t>
      </w:r>
      <w:r w:rsidR="00911D81">
        <w:t xml:space="preserve"> </w:t>
      </w:r>
      <w:r w:rsidRPr="002E3774">
        <w:t xml:space="preserve">aby </w:t>
      </w:r>
      <w:r w:rsidR="00911D81">
        <w:t xml:space="preserve"> </w:t>
      </w:r>
      <w:r w:rsidRPr="002E3774">
        <w:t xml:space="preserve">vyjádřil </w:t>
      </w:r>
      <w:r w:rsidR="00911D81">
        <w:t xml:space="preserve"> </w:t>
      </w:r>
      <w:r w:rsidRPr="002E3774">
        <w:t xml:space="preserve">své </w:t>
      </w:r>
      <w:r w:rsidR="00911D81">
        <w:t xml:space="preserve"> </w:t>
      </w:r>
      <w:r w:rsidRPr="002E3774">
        <w:t xml:space="preserve">myšlenky. </w:t>
      </w:r>
      <w:r w:rsidR="00911D81">
        <w:t xml:space="preserve"> </w:t>
      </w:r>
      <w:r w:rsidRPr="002E3774">
        <w:t xml:space="preserve">– </w:t>
      </w:r>
      <w:r w:rsidR="00911D81">
        <w:t xml:space="preserve">  </w:t>
      </w:r>
      <w:r w:rsidRPr="002E3774">
        <w:t xml:space="preserve">Ty </w:t>
      </w:r>
      <w:r w:rsidR="00911D81">
        <w:t xml:space="preserve"> </w:t>
      </w:r>
      <w:r w:rsidRPr="002E3774">
        <w:t xml:space="preserve">ničemy </w:t>
      </w:r>
      <w:r w:rsidR="00911D81">
        <w:t xml:space="preserve"> </w:t>
      </w:r>
      <w:r w:rsidRPr="002E3774">
        <w:t xml:space="preserve">musíme </w:t>
      </w:r>
    </w:p>
    <w:p w:rsidR="00824E27" w:rsidRDefault="005433A8" w:rsidP="00911D81">
      <w:pPr>
        <w:pStyle w:val="Text"/>
        <w:ind w:firstLine="0"/>
      </w:pPr>
      <w:r w:rsidRPr="002E3774">
        <w:lastRenderedPageBreak/>
        <w:t>sestřelit! Sestřelit! Diplomatickými notami je nezaženeš.</w:t>
      </w:r>
    </w:p>
    <w:p w:rsidR="00824E27" w:rsidRDefault="005433A8" w:rsidP="002E3774">
      <w:pPr>
        <w:pStyle w:val="Text"/>
      </w:pPr>
      <w:r w:rsidRPr="002E3774">
        <w:t>—</w:t>
      </w:r>
      <w:r w:rsidRPr="002E3774">
        <w:tab/>
        <w:t>Migy na ně!</w:t>
      </w:r>
    </w:p>
    <w:p w:rsidR="00824E27" w:rsidRDefault="005433A8" w:rsidP="002E3774">
      <w:pPr>
        <w:pStyle w:val="Text"/>
      </w:pPr>
      <w:r w:rsidRPr="002E3774">
        <w:t>—</w:t>
      </w:r>
      <w:r w:rsidRPr="002E3774">
        <w:tab/>
        <w:t>Správně! Tady jsou, pokochej se!</w:t>
      </w:r>
    </w:p>
    <w:p w:rsidR="00824E27" w:rsidRDefault="00824E27" w:rsidP="002E3774">
      <w:pPr>
        <w:pStyle w:val="Text"/>
      </w:pPr>
    </w:p>
    <w:p w:rsidR="00824E27" w:rsidRDefault="00824E27" w:rsidP="002E3774">
      <w:pPr>
        <w:pStyle w:val="Text"/>
      </w:pPr>
    </w:p>
    <w:p w:rsidR="00824E27" w:rsidRDefault="007E68ED" w:rsidP="007E68ED">
      <w:pPr>
        <w:pStyle w:val="Nadpis2"/>
      </w:pPr>
      <w:r>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Přeškolování je rychlý, ale složitý proces. Letci musí přenést své návyky získané při létání z jednoho stroje na druhý. Přenést je nutné ovšem pouze to, co je nezbytné, a současně se obohatit o nové.</w:t>
      </w:r>
    </w:p>
    <w:p w:rsidR="00824E27" w:rsidRDefault="005433A8" w:rsidP="002E3774">
      <w:pPr>
        <w:pStyle w:val="Text"/>
      </w:pPr>
      <w:r w:rsidRPr="002E3774">
        <w:t>Stíhací letouny MIG 3,</w:t>
      </w:r>
      <w:r w:rsidR="007E68ED">
        <w:rPr>
          <w:vertAlign w:val="superscript"/>
        </w:rPr>
        <w:t>10)</w:t>
      </w:r>
      <w:r w:rsidRPr="002E3774">
        <w:t xml:space="preserve"> na kterých se náš pluk střetl s nepřátelskými letadly 22. června, vyžadovaly na letcích nemálo nových návyků, dalších vědomostí, úsilí a výcviku. Tento letoun se mi okamžitě zalíbil. Bylo jej možné srovnat s tvrdým, horkokrevným závodním koněm: v rukou pevného jezdce se podobá střele; ten, kdo jej však nezvládne, ten se ocitne pod jeho „kopyty“. Konstruktérům se zpravidla málokdy podaří se stejným efektem ztvárnit své myšlenky do letových i palebných vlastností letadla. V kterékoli konstrukci se zcela určitě najde nějaké slabé místo. Avšak v každé nové stíhačce té doby jsme viděli naše technické a tvůrčí vítězství.</w:t>
      </w:r>
    </w:p>
    <w:p w:rsidR="00824E27" w:rsidRDefault="005433A8" w:rsidP="002E3774">
      <w:pPr>
        <w:pStyle w:val="Text"/>
      </w:pPr>
      <w:r w:rsidRPr="002E3774">
        <w:t>Vynikající bojové kvality letounu MIG 3 jako by byly skryté za některými jeho nedostatky. Jeho přednosti byly zvládnuty jen těmi letci, kteří je uměli najít a využít jich.</w:t>
      </w:r>
    </w:p>
    <w:p w:rsidR="00824E27" w:rsidRDefault="005433A8" w:rsidP="002E3774">
      <w:pPr>
        <w:pStyle w:val="Text"/>
      </w:pPr>
      <w:r w:rsidRPr="002E3774">
        <w:t>Spěchali jsme s přeškolováním. Tušili jsme, že na západních hranicích se schyluje k něčemu hroznému. Němečtí letečtí průzkumníci stále častěji pronikali do našeho vzdušného prostoru. Počátkem června přisunulo velitelství divize až k samé hranici první přeškolený letecký roj.</w:t>
      </w:r>
    </w:p>
    <w:p w:rsidR="00824E27" w:rsidRDefault="005433A8" w:rsidP="002E3774">
      <w:pPr>
        <w:pStyle w:val="Text"/>
      </w:pPr>
      <w:r w:rsidRPr="002E3774">
        <w:t xml:space="preserve">Velitel roje poručík Valentin Figičev, usměvavý, vysoký, s velkými černými kotletami, který se tak málo podobal rodáku z Uralu, přijal s hrdostí odpovědnou službu na samých hranicích naší země, u Prutu. V našem slovníku se objevilo slovo „Pyrlica“ – místo, kde se nacházelo </w:t>
      </w:r>
      <w:r w:rsidR="007E68ED">
        <w:t xml:space="preserve"> </w:t>
      </w:r>
      <w:r w:rsidRPr="002E3774">
        <w:t xml:space="preserve">naše </w:t>
      </w:r>
      <w:r w:rsidR="007E68ED">
        <w:t xml:space="preserve"> </w:t>
      </w:r>
      <w:r w:rsidRPr="002E3774">
        <w:t>odrazové</w:t>
      </w:r>
      <w:r w:rsidR="007E68ED">
        <w:t xml:space="preserve"> </w:t>
      </w:r>
      <w:r w:rsidRPr="002E3774">
        <w:t xml:space="preserve"> letiště, </w:t>
      </w:r>
      <w:r w:rsidR="007E68ED">
        <w:t xml:space="preserve"> </w:t>
      </w:r>
      <w:r w:rsidRPr="002E3774">
        <w:t xml:space="preserve">ze </w:t>
      </w:r>
      <w:r w:rsidR="007E68ED">
        <w:t xml:space="preserve"> </w:t>
      </w:r>
      <w:r w:rsidRPr="002E3774">
        <w:t xml:space="preserve">kterého </w:t>
      </w:r>
      <w:r w:rsidR="007E68ED">
        <w:t xml:space="preserve"> </w:t>
      </w:r>
      <w:r w:rsidRPr="002E3774">
        <w:t xml:space="preserve">bylo </w:t>
      </w:r>
      <w:r w:rsidR="007E68ED">
        <w:t xml:space="preserve"> </w:t>
      </w:r>
      <w:r w:rsidRPr="002E3774">
        <w:t xml:space="preserve">možné </w:t>
      </w:r>
      <w:r w:rsidR="007E68ED">
        <w:t xml:space="preserve"> </w:t>
      </w:r>
      <w:r w:rsidRPr="002E3774">
        <w:t xml:space="preserve">provádět </w:t>
      </w:r>
    </w:p>
    <w:p w:rsidR="00824E27" w:rsidRDefault="005433A8" w:rsidP="007E68ED">
      <w:pPr>
        <w:pStyle w:val="Text"/>
        <w:ind w:firstLine="0"/>
      </w:pPr>
      <w:r w:rsidRPr="002E3774">
        <w:lastRenderedPageBreak/>
        <w:t>znenadání letecké přepady, jako z léčky.</w:t>
      </w:r>
    </w:p>
    <w:p w:rsidR="00824E27" w:rsidRDefault="005433A8" w:rsidP="002E3774">
      <w:pPr>
        <w:pStyle w:val="Text"/>
      </w:pPr>
      <w:r w:rsidRPr="002E3774">
        <w:t>V tyto dny jsem měl rovněž velmi složité úkoly. Náš letecký roj byl nyní v nové sestavě: poručíci Djačenko, Dovbňa a já – naším úkolem bylo vyzkoušet v Belcích smontované letouny a přeletět s nimi na letiště do Majaků.</w:t>
      </w:r>
    </w:p>
    <w:p w:rsidR="00824E27" w:rsidRDefault="005433A8" w:rsidP="002E3774">
      <w:pPr>
        <w:pStyle w:val="Text"/>
      </w:pPr>
      <w:r w:rsidRPr="002E3774">
        <w:t>Téměř každodenní přelety z Belců za Dněstr velmi pomohly mně i mým druhům při zvládnutí nových letadel.</w:t>
      </w:r>
    </w:p>
    <w:p w:rsidR="00824E27" w:rsidRDefault="005433A8" w:rsidP="002E3774">
      <w:pPr>
        <w:pStyle w:val="Text"/>
      </w:pPr>
      <w:r w:rsidRPr="002E3774">
        <w:t>MIG 3 letěl lehce střemhlav, měl schopnost rychle dosáhnout rychlosti vyšší než pět set kilometrů, a proto mohl strmě stoupat v šesti sedmi stech metrech. (I 16 moh</w:t>
      </w:r>
      <w:r w:rsidR="002D7CFF">
        <w:t>l</w:t>
      </w:r>
      <w:r w:rsidRPr="002E3774">
        <w:t xml:space="preserve"> strmě stoupat do značně nižší výšky.) Tato velká strmost letu – to je výška, a výška je zdrojem rychlosti. „Zamiloval“ jsem si tento letoun, jeho kvalita a profil jako by přímo potvrzovaly, že je určen k útoku.</w:t>
      </w:r>
    </w:p>
    <w:p w:rsidR="00824E27" w:rsidRDefault="005433A8" w:rsidP="002E3774">
      <w:pPr>
        <w:pStyle w:val="Text"/>
      </w:pPr>
      <w:r w:rsidRPr="002E3774">
        <w:t>Za letu na takové stíhačce se letec cítil ve vzduchu silný a jistý. Při procvičování jednotlivých figur vyšší pilotáže jsem přemýšlel o nových způsobech leteckého boje, o manévru, který nepřítel neočekává a který mně pomůže získat proti němu výhodnou pozici. Vždyť pouze to je východiskem k vítězství v souboji. Když máš v rukou rychlý, dobře vyzbrojený letoun, tu pronikají tvoje myšlenky do složitějších detailů pilotáže, manévru a boje, hledají stále něco nového v našem leteckém umění.</w:t>
      </w:r>
    </w:p>
    <w:p w:rsidR="00824E27" w:rsidRDefault="005433A8" w:rsidP="002E3774">
      <w:pPr>
        <w:pStyle w:val="Text"/>
      </w:pPr>
      <w:r w:rsidRPr="002E3774">
        <w:t>Kdesi jsem se dočetl, že člověk potřebuje půl vteřiny, aby zareagoval na určitý jev. Dobře vycvičený a vytrénovaný letec reaguje ještě rychleji. Avšak reakce není u všech letců stejná. Čím je okamžitější a přesnější, tím je pro nepřítele tvoje činnost neočekávanější. K vypěstování této vlastnosti je podle mého soudu nutné se ve cvičných letech nebát vypětí, vždy se vžívat do situace, jako by šlo o skutečný letecký boj.</w:t>
      </w:r>
    </w:p>
    <w:p w:rsidR="00824E27" w:rsidRDefault="005433A8" w:rsidP="002E3774">
      <w:pPr>
        <w:pStyle w:val="Text"/>
      </w:pPr>
      <w:r w:rsidRPr="002E3774">
        <w:t xml:space="preserve">To byl hlavní charakteristický rys mé letecké praxe. Rád jsem řídil letoun ostře, oblíbil jsem si maximální rychlosti a výšky, všestranně jsem se snažil zautomatizovat koordinaci pohybů pákami řízení zvláště při strmých letových figurách a při vybírání střemhlavého letu. Ti, kteří se toho báli, nazývali moje způsoby letu „kličkami“. Avšak jedna věc je rozumná opatrnost, a druhá – nedocenění možností stroje. Zjevně se mýlili ti soudruzi, kteří předpokládali, že letecké boje s </w:t>
      </w:r>
      <w:r w:rsidRPr="002E3774">
        <w:lastRenderedPageBreak/>
        <w:t>nepřítelem budou probíhat přesně tak jako cvičné boje na letišti, přesně podle schématu a pouze v celé skupině.</w:t>
      </w:r>
    </w:p>
    <w:p w:rsidR="00824E27" w:rsidRDefault="005433A8" w:rsidP="002E3774">
      <w:pPr>
        <w:pStyle w:val="Text"/>
      </w:pPr>
      <w:r w:rsidRPr="002E3774">
        <w:t>Pobočník naší letky Ovčinnikov, kterého jsem také v těch dneeh zaučoval na MIG 3, se se mnou často přel.</w:t>
      </w:r>
    </w:p>
    <w:p w:rsidR="00824E27" w:rsidRDefault="005433A8" w:rsidP="002E3774">
      <w:pPr>
        <w:pStyle w:val="Text"/>
      </w:pPr>
      <w:r w:rsidRPr="002E3774">
        <w:t>—</w:t>
      </w:r>
      <w:r w:rsidRPr="002E3774">
        <w:tab/>
        <w:t>Takhle</w:t>
      </w:r>
      <w:r w:rsidR="004E1E09">
        <w:t xml:space="preserve"> nemůžeme zacházet s letadlem, </w:t>
      </w:r>
      <w:r w:rsidRPr="002E3774">
        <w:t>– zlobil se, – nemůžeme je nutit provádět nepředpokládané obraty! Nebude to k ničemu dobré!</w:t>
      </w:r>
    </w:p>
    <w:p w:rsidR="00824E27" w:rsidRDefault="005433A8" w:rsidP="002E3774">
      <w:pPr>
        <w:pStyle w:val="Text"/>
      </w:pPr>
      <w:r w:rsidRPr="002E3774">
        <w:t>—</w:t>
      </w:r>
      <w:r w:rsidRPr="002E3774">
        <w:tab/>
        <w:t>Proč nepředpokládané obraty? – namítal jsem. – Když se letoun podřizuje mojí vůli, pak se může podřizovat i tvojí vůli! K tomu je však nutné, abys ses ty sám snažil provést tento obrat.</w:t>
      </w:r>
    </w:p>
    <w:p w:rsidR="00824E27" w:rsidRDefault="005433A8" w:rsidP="002E3774">
      <w:pPr>
        <w:pStyle w:val="Text"/>
      </w:pPr>
      <w:r w:rsidRPr="002E3774">
        <w:t>—</w:t>
      </w:r>
      <w:r w:rsidRPr="002E3774">
        <w:tab/>
        <w:t>Tak podle tebe jsem asi necitlivý kámen, posazený do kabiny letadla?</w:t>
      </w:r>
    </w:p>
    <w:p w:rsidR="00824E27" w:rsidRDefault="005433A8" w:rsidP="002E3774">
      <w:pPr>
        <w:pStyle w:val="Text"/>
      </w:pPr>
      <w:r w:rsidRPr="002E3774">
        <w:t>—</w:t>
      </w:r>
      <w:r w:rsidRPr="002E3774">
        <w:tab/>
        <w:t>Ale ne. Mezi tebou a kamenem je jistý rozdíl. Takový kámen hned tak nezničíš, ale tebe nebo mne, když budeme řídit letoun jako ty, mohou potom sestřelit v prvním leteckém boji.</w:t>
      </w:r>
    </w:p>
    <w:p w:rsidR="00824E27" w:rsidRDefault="005433A8" w:rsidP="002E3774">
      <w:pPr>
        <w:pStyle w:val="Text"/>
      </w:pPr>
      <w:r w:rsidRPr="002E3774">
        <w:t>—</w:t>
      </w:r>
      <w:r w:rsidRPr="002E3774">
        <w:tab/>
        <w:t>Ale jdi, nestraš. Mám svůj vlastní cit pro letadlo.</w:t>
      </w:r>
    </w:p>
    <w:p w:rsidR="00824E27" w:rsidRDefault="005433A8" w:rsidP="002E3774">
      <w:pPr>
        <w:pStyle w:val="Text"/>
      </w:pPr>
      <w:r w:rsidRPr="002E3774">
        <w:t>—</w:t>
      </w:r>
      <w:r w:rsidRPr="002E3774">
        <w:tab/>
        <w:t>Správně! – zalíbila se mi jeho myšlenka. – Ale cit musíš stále rozvíjet – nesnáší zaostávání a omezenost</w:t>
      </w:r>
      <w:r w:rsidR="004E1E09">
        <w:t>.</w:t>
      </w:r>
      <w:r w:rsidRPr="002E3774">
        <w:t xml:space="preserve"> Leť směle do přetížení, hledej hranice možností pro manévr, hranice rychlosti.</w:t>
      </w:r>
    </w:p>
    <w:p w:rsidR="00824E27" w:rsidRDefault="005433A8" w:rsidP="002E3774">
      <w:pPr>
        <w:pStyle w:val="Text"/>
      </w:pPr>
      <w:r w:rsidRPr="002E3774">
        <w:t>Jako příklad pro Ov</w:t>
      </w:r>
      <w:r w:rsidR="004E1E09">
        <w:t>č</w:t>
      </w:r>
      <w:r w:rsidRPr="002E3774">
        <w:t>innikova jsem se rozhovořil o tom, jak se mně podařilo novým způsobem zamíření při letecké střelbě na pohybující se cíle dosáhnout vysokých výsledků. Dosahoval jsem čtyřiceti zásahů do vlečeného cíle místo dvanácti, které stačily na „výtečnou“.</w:t>
      </w:r>
    </w:p>
    <w:p w:rsidR="00824E27" w:rsidRDefault="005433A8" w:rsidP="002E3774">
      <w:pPr>
        <w:pStyle w:val="Text"/>
      </w:pPr>
      <w:r w:rsidRPr="002E3774">
        <w:t>—</w:t>
      </w:r>
      <w:r w:rsidRPr="002E3774">
        <w:tab/>
        <w:t>Však se tě také všichni letci, kteří táhli cíle, báli! Dokonce odmítali táhnout vlečný cíl. „Všechny nás postřílí,“ – říkali.</w:t>
      </w:r>
    </w:p>
    <w:p w:rsidR="00824E27" w:rsidRDefault="005433A8" w:rsidP="002E3774">
      <w:pPr>
        <w:pStyle w:val="Text"/>
      </w:pPr>
      <w:r w:rsidRPr="002E3774">
        <w:t>—</w:t>
      </w:r>
      <w:r w:rsidRPr="002E3774">
        <w:tab/>
        <w:t>Příliš velký strach, přehnaná opatrnost.</w:t>
      </w:r>
    </w:p>
    <w:p w:rsidR="00824E27" w:rsidRDefault="005433A8" w:rsidP="002E3774">
      <w:pPr>
        <w:pStyle w:val="Text"/>
      </w:pPr>
      <w:r w:rsidRPr="002E3774">
        <w:t>—</w:t>
      </w:r>
      <w:r w:rsidRPr="002E3774">
        <w:tab/>
        <w:t>Opatrnosti nikdy nezbývá…</w:t>
      </w:r>
    </w:p>
    <w:p w:rsidR="00824E27" w:rsidRDefault="005433A8" w:rsidP="002E3774">
      <w:pPr>
        <w:pStyle w:val="Text"/>
      </w:pPr>
      <w:r w:rsidRPr="002E3774">
        <w:t>—</w:t>
      </w:r>
      <w:r w:rsidRPr="002E3774">
        <w:tab/>
        <w:t>Zato strach tě může přivést do neštěstí. Uvědom si to.</w:t>
      </w:r>
    </w:p>
    <w:p w:rsidR="00824E27" w:rsidRDefault="005433A8" w:rsidP="002E3774">
      <w:pPr>
        <w:pStyle w:val="Text"/>
      </w:pPr>
      <w:r w:rsidRPr="002E3774">
        <w:t>S Ovčinnikovem jsem se však nedohodl. Takové diskuse v době rozborů letů bránily soustředit se na to hlavní. Bylo nutné se opravdově připravovat k leteckým bojům. Každý zvlášť a všichni dohromady.</w:t>
      </w:r>
    </w:p>
    <w:p w:rsidR="00824E27" w:rsidRDefault="00824E27" w:rsidP="002E3774">
      <w:pPr>
        <w:pStyle w:val="Text"/>
      </w:pPr>
    </w:p>
    <w:p w:rsidR="00824E27" w:rsidRDefault="005433A8" w:rsidP="002E3774">
      <w:pPr>
        <w:pStyle w:val="Text"/>
      </w:pPr>
      <w:r w:rsidRPr="002E3774">
        <w:t xml:space="preserve">Země prožívala úrodný červen. Zelené pahorky se jemně rýsují, stromořadí v zahradách se míhají jako řádky na rychle přemítaných </w:t>
      </w:r>
      <w:r w:rsidRPr="002E3774">
        <w:lastRenderedPageBreak/>
        <w:t>stránkách, říčky i rybníky zazáří a zase hasnou. Pole dozrávajícího obilí se vybarvují od syté zeleně do žlutavě nazlátlé zralosti. Člověk nemůže odtrhnout oči…</w:t>
      </w:r>
    </w:p>
    <w:p w:rsidR="00824E27" w:rsidRDefault="005433A8" w:rsidP="002E3774">
      <w:pPr>
        <w:pStyle w:val="Text"/>
      </w:pPr>
      <w:r w:rsidRPr="002E3774">
        <w:t>Za letu u samé země, jak my říkáme – při přízemním letu, naše pozornost zachycuje pouze to, co je jasné a velké. Všechno ostatní je pouze neurčitým pozadím. Avšak to, co zaznamená náš zrak a naše paměť, to právě vytváří pocit rychlosti, rychlého pohybu prostorem, samotného letu.</w:t>
      </w:r>
    </w:p>
    <w:p w:rsidR="00824E27" w:rsidRDefault="005433A8" w:rsidP="002E3774">
      <w:pPr>
        <w:pStyle w:val="Text"/>
      </w:pPr>
      <w:r w:rsidRPr="002E3774">
        <w:t>Tento pocit je pro letce velmi potřebný. Přání prolétnout pokud možno co nejníže nad zemí vyplývá ze snahy vypnout se na hranici svých možností, cvičit svou pozornost, rychlost orientace. Navíc cítíš touhu prožít samotný let do absolutní, maximální hloubky, doslova nechat „sebou projít“ vstřícný pohyb krásné země. Ve výšce nemáš z letu takový požitek. Tam čas od času úplně ztrácíš zrakové spojení se zemí, zaměříš se pouze na horizont nebo na nějaký zdánlivě nehybný mrak, na nějaký pod tebou rozprostřený lesní porost, na nějakou šňůrku řeky.</w:t>
      </w:r>
    </w:p>
    <w:p w:rsidR="00824E27" w:rsidRDefault="005433A8" w:rsidP="002E3774">
      <w:pPr>
        <w:pStyle w:val="Text"/>
      </w:pPr>
      <w:r w:rsidRPr="002E3774">
        <w:t>Při přeletech letadel z Belců do Majaků jsme se plně nabažili přízemních letů. Z Majaků nás přepravovali dopravními letadly a v Belcích již stály smontované a k letu připravené migy.</w:t>
      </w:r>
    </w:p>
    <w:p w:rsidR="00824E27" w:rsidRDefault="005433A8" w:rsidP="002E3774">
      <w:pPr>
        <w:pStyle w:val="Text"/>
      </w:pPr>
      <w:r w:rsidRPr="002E3774">
        <w:t>Rychlá prohlídka systému řízení, vzlet – a znovu nad letištěm předvádíme vyšší pilotáž: prudké stoupání, ostré zatáčky, střemhlavý let s vybráním téměř u samotné země. Technici i inženýři jsou spokojeni – stroje pracují dobře. Pracující také přihlížejí této podívané. Pouze vedoucí stavby se dívají na nás s nelibostí: na letišti se zpožďují práce.</w:t>
      </w:r>
    </w:p>
    <w:p w:rsidR="00824E27" w:rsidRDefault="005433A8" w:rsidP="002E3774">
      <w:pPr>
        <w:pStyle w:val="Text"/>
      </w:pPr>
      <w:r w:rsidRPr="002E3774">
        <w:t>Při letech nad letištěm a na stanovené trase jsme měli povolenu samostatnou činnost. Letci mého roje byli schopní, rozhodní, a proto zkoušky nové letecké techniky byly i dobrým tréninkem. Na slunečné dny první poloviny června vzpomínám s pocitem zadostiučinění. Dodaly mně sil, dovednosti a letového zakalení.</w:t>
      </w:r>
    </w:p>
    <w:p w:rsidR="00824E27" w:rsidRDefault="005433A8" w:rsidP="002E3774">
      <w:pPr>
        <w:pStyle w:val="Text"/>
      </w:pPr>
      <w:r w:rsidRPr="002E3774">
        <w:t xml:space="preserve">Po jednom příletu do Belců jsem zašel na několik minut do svého bytu. Když mne uviděl majitel domu, zaradoval se a pozval mne k sobě na oběd. Byl jsem udiven: dříve tomu tak nebývalo. Proč najednou taková pohostinnost? Je jeho pohostinnost upřímná? Protože </w:t>
      </w:r>
      <w:r w:rsidRPr="002E3774">
        <w:lastRenderedPageBreak/>
        <w:t>jsem se nemohl zdržet, na oběd jsem se omluvil. Když jsem se loučil, vzal mne majitel domu třesoucí se rukou za rameno a vzrušeně zašeptal:</w:t>
      </w:r>
    </w:p>
    <w:p w:rsidR="00824E27" w:rsidRDefault="005433A8" w:rsidP="002E3774">
      <w:pPr>
        <w:pStyle w:val="Text"/>
      </w:pPr>
      <w:r w:rsidRPr="002E3774">
        <w:t>—</w:t>
      </w:r>
      <w:r w:rsidRPr="002E3774">
        <w:tab/>
        <w:t>Poslyšte, příští týden Německo napadne Sovětský svaz.</w:t>
      </w:r>
    </w:p>
    <w:p w:rsidR="00824E27" w:rsidRDefault="005433A8" w:rsidP="002E3774">
      <w:pPr>
        <w:pStyle w:val="Text"/>
      </w:pPr>
      <w:r w:rsidRPr="002E3774">
        <w:t>Snažil jsem se po jeho informaci předstírat lhostejnost, nazval jsem jeho zprávy provokační šeptandou. Ale stařík se nevzdával:</w:t>
      </w:r>
    </w:p>
    <w:p w:rsidR="00824E27" w:rsidRDefault="005433A8" w:rsidP="002E3774">
      <w:pPr>
        <w:pStyle w:val="Text"/>
      </w:pPr>
      <w:r w:rsidRPr="002E3774">
        <w:t>—</w:t>
      </w:r>
      <w:r w:rsidRPr="002E3774">
        <w:tab/>
        <w:t>To není šeptanda! Jakápak šeptanda, když z Rumunska utíkají lidé před fašistou Antoneskem. Všechno viděli. Hitlerovská armáda je na druhé straně Prutu a děla jsou namířena sem, na nás. Co bude, co jen bude? Kam se my staří lidé podějeme? Kdybych byl mladší, ještě dnes bych odjel do Ruska. Modlíme se nyní za Rusko, za jeho sílu. Hitler si zde musí rozbít hlavu, jinak běda nám…</w:t>
      </w:r>
    </w:p>
    <w:p w:rsidR="00824E27" w:rsidRDefault="005433A8" w:rsidP="002E3774">
      <w:pPr>
        <w:pStyle w:val="Text"/>
      </w:pPr>
      <w:r w:rsidRPr="002E3774">
        <w:t>Spěchal jsem na letiště. Cestou jsem přemýšlel o staříkovi, o jeho slovech. Jak námi dříve pohrdal! Potom pohrdání vystřídala lhostejnost a nyní spoléhá pouze na nás.</w:t>
      </w:r>
    </w:p>
    <w:p w:rsidR="00824E27" w:rsidRDefault="005433A8" w:rsidP="002E3774">
      <w:pPr>
        <w:pStyle w:val="Text"/>
      </w:pPr>
      <w:r w:rsidRPr="002E3774">
        <w:t>Až po návratu na letiště jsem si vzpomněl, proč jsem vlastně šel do bytu: chtěl jsem si vzít ony kusy látky a poslat je Marii. Znovu jsem zapomněl. Ale co, uklidnil jsem se, pošlu je příště. Požádám majitele domu, aby zásilku zabalil, a potom ji zcela určitě odešlu.</w:t>
      </w:r>
    </w:p>
    <w:p w:rsidR="00824E27" w:rsidRDefault="005433A8" w:rsidP="002E3774">
      <w:pPr>
        <w:pStyle w:val="Text"/>
      </w:pPr>
      <w:r w:rsidRPr="002E3774">
        <w:t>Můj přílet do Belců se však zdržel na velmi dlouhou dobu. Vrátil jsem se tam až po třech letech, když Rudá armáda osvobodila Moldávii od německých a rumunských fašistů.</w:t>
      </w:r>
    </w:p>
    <w:p w:rsidR="00824E27" w:rsidRDefault="00824E27" w:rsidP="002E3774">
      <w:pPr>
        <w:pStyle w:val="Text"/>
      </w:pPr>
    </w:p>
    <w:p w:rsidR="00824E27" w:rsidRDefault="00824E27" w:rsidP="002E3774">
      <w:pPr>
        <w:pStyle w:val="Text"/>
      </w:pPr>
    </w:p>
    <w:p w:rsidR="00824E27" w:rsidRDefault="00782C77" w:rsidP="00782C77">
      <w:pPr>
        <w:pStyle w:val="Nadpis2"/>
      </w:pPr>
      <w:r>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Konečně jsme do Majaků přeletěli s poslední trojicí migů. Měl jsem radost: úkol byl splněn a my se znovu vrátíme k výcviku. Bylo nutné, aby si chlapci z naší letky, kteří se tak dobře vycvičili v létání, také zastříleli na vzdušné a na pozemní cíle, aby si ve vzduchu „zabojovali“ s takovými zkušenými „protivníky“, jako byl Ivanov a Atraškevič. Bylo mi jasné, že pouze v urputném cvičném souboji, a ne ve volném letu</w:t>
      </w:r>
      <w:r w:rsidR="00782C77">
        <w:t xml:space="preserve"> </w:t>
      </w:r>
      <w:r w:rsidRPr="002E3774">
        <w:t xml:space="preserve"> je</w:t>
      </w:r>
      <w:r w:rsidR="00782C77">
        <w:t xml:space="preserve"> </w:t>
      </w:r>
      <w:r w:rsidRPr="002E3774">
        <w:t xml:space="preserve"> možné </w:t>
      </w:r>
      <w:r w:rsidR="00782C77">
        <w:t xml:space="preserve"> </w:t>
      </w:r>
      <w:r w:rsidRPr="002E3774">
        <w:t xml:space="preserve">pilovat </w:t>
      </w:r>
      <w:r w:rsidR="00782C77">
        <w:t xml:space="preserve"> </w:t>
      </w:r>
      <w:r w:rsidRPr="002E3774">
        <w:t xml:space="preserve">detaily </w:t>
      </w:r>
      <w:r w:rsidR="00782C77">
        <w:t xml:space="preserve"> </w:t>
      </w:r>
      <w:r w:rsidRPr="002E3774">
        <w:t xml:space="preserve">leteckého </w:t>
      </w:r>
      <w:r w:rsidR="00782C77">
        <w:t xml:space="preserve"> </w:t>
      </w:r>
      <w:r w:rsidRPr="002E3774">
        <w:t xml:space="preserve">boje, </w:t>
      </w:r>
      <w:r w:rsidR="00782C77">
        <w:t xml:space="preserve"> </w:t>
      </w:r>
      <w:r w:rsidRPr="002E3774">
        <w:t xml:space="preserve">upevňovat </w:t>
      </w:r>
    </w:p>
    <w:p w:rsidR="00824E27" w:rsidRDefault="005433A8" w:rsidP="00782C77">
      <w:pPr>
        <w:pStyle w:val="Text"/>
        <w:ind w:firstLine="0"/>
      </w:pPr>
      <w:r w:rsidRPr="002E3774">
        <w:lastRenderedPageBreak/>
        <w:t>získané návyky.</w:t>
      </w:r>
    </w:p>
    <w:p w:rsidR="00824E27" w:rsidRDefault="005433A8" w:rsidP="002E3774">
      <w:pPr>
        <w:pStyle w:val="Text"/>
      </w:pPr>
      <w:r w:rsidRPr="002E3774">
        <w:t>Naše letka měla v Belcích bojovou pohotovost. Mironov, Figičev a všichni moji soudruzi byli v neustálé bojové pohotovosti, skoro nevystoupili z kabin migů. Chtěl jsem být s nimi. Avšak všechno se vyvíjelo docela jinak. Po mém hlášení o skončení přeletů letadel, prohlásil Viktor Petrovič jako vždy: „dobrá“, a hned dodal:</w:t>
      </w:r>
    </w:p>
    <w:p w:rsidR="00824E27" w:rsidRDefault="005433A8" w:rsidP="002E3774">
      <w:pPr>
        <w:pStyle w:val="Text"/>
      </w:pPr>
      <w:r w:rsidRPr="002E3774">
        <w:t>—</w:t>
      </w:r>
      <w:r w:rsidRPr="002E3774">
        <w:tab/>
        <w:t>Splníte ještě jeden úkol a potom se budete věnovat sám sobě. Je nutné přelétnout s trojicí migů do kursu velitelů letek. Celá věc však není tak jednoduchá, jak se zdá. Nejdříve je nutné mezipřistání v Grigor</w:t>
      </w:r>
      <w:r w:rsidR="00285E0E">
        <w:t>i</w:t>
      </w:r>
      <w:r w:rsidRPr="002E3774">
        <w:t>opolu, převzít tam ještě dvě letadla a s celou pěticí potom letět dále. Tak to je. Ale dnes si odpočiňte.</w:t>
      </w:r>
    </w:p>
    <w:p w:rsidR="00824E27" w:rsidRDefault="005433A8" w:rsidP="002E3774">
      <w:pPr>
        <w:pStyle w:val="Text"/>
      </w:pPr>
      <w:r w:rsidRPr="002E3774">
        <w:t>V Majákách jsme se dověděli o vážné události, která se stala v Pyrlici. Figičevův letecký roj zachytil německého leteckého průzkumníka JU 88,</w:t>
      </w:r>
      <w:r w:rsidR="00285E0E">
        <w:rPr>
          <w:vertAlign w:val="superscript"/>
        </w:rPr>
        <w:t>11)</w:t>
      </w:r>
      <w:r w:rsidRPr="002E3774">
        <w:t xml:space="preserve"> který letěl nad naším územím. Po vzletu z letiště u Prutu daly migy výstražnou střelbou signál, aby je následoval. Avšak junkers znenadání provedl obrat a vyrazil na plný plyn. Stíhači jej pronásledovali až k hranicím. Byli natolik zaujati pronásledováním, že přeletěli několik kilometrů za hranice do vzdušného prostoru Rumunska. Migy ještě nepřistály na svém letišti, a již se kolem této události rozvinula diplomatická kampaň. O narušení hranic našimi letadly se okamžitě dověděli v Moskvě, telefonicky volali do štábu divize a potom i k pluku.</w:t>
      </w:r>
    </w:p>
    <w:p w:rsidR="00824E27" w:rsidRDefault="005433A8" w:rsidP="002E3774">
      <w:pPr>
        <w:pStyle w:val="Text"/>
      </w:pPr>
      <w:r w:rsidRPr="002E3774">
        <w:t>Letci o této události vášnivě diskutovali:</w:t>
      </w:r>
    </w:p>
    <w:p w:rsidR="00824E27" w:rsidRDefault="005433A8" w:rsidP="002E3774">
      <w:pPr>
        <w:pStyle w:val="Text"/>
      </w:pPr>
      <w:r w:rsidRPr="002E3774">
        <w:t>—</w:t>
      </w:r>
      <w:r w:rsidRPr="002E3774">
        <w:tab/>
        <w:t>Kdyby pustili junkerse trochu dál, tak jsme se s ním nemazlili!</w:t>
      </w:r>
    </w:p>
    <w:p w:rsidR="00824E27" w:rsidRDefault="005433A8" w:rsidP="002E3774">
      <w:pPr>
        <w:pStyle w:val="Text"/>
      </w:pPr>
      <w:r w:rsidRPr="002E3774">
        <w:t>—</w:t>
      </w:r>
      <w:r w:rsidRPr="002E3774">
        <w:tab/>
        <w:t>Jen si nemysli! Figičev si to může vypít i za to, že ho jen vyplašil!</w:t>
      </w:r>
    </w:p>
    <w:p w:rsidR="00824E27" w:rsidRDefault="005433A8" w:rsidP="002E3774">
      <w:pPr>
        <w:pStyle w:val="Text"/>
      </w:pPr>
      <w:r w:rsidRPr="002E3774">
        <w:t>—</w:t>
      </w:r>
      <w:r w:rsidRPr="002E3774">
        <w:tab/>
        <w:t>Proč vypít?</w:t>
      </w:r>
    </w:p>
    <w:p w:rsidR="00824E27" w:rsidRDefault="005433A8" w:rsidP="002E3774">
      <w:pPr>
        <w:pStyle w:val="Text"/>
      </w:pPr>
      <w:r w:rsidRPr="002E3774">
        <w:t>—</w:t>
      </w:r>
      <w:r w:rsidRPr="002E3774">
        <w:tab/>
        <w:t>Protože narušil hranice.</w:t>
      </w:r>
    </w:p>
    <w:p w:rsidR="00824E27" w:rsidRDefault="005433A8" w:rsidP="002E3774">
      <w:pPr>
        <w:pStyle w:val="Text"/>
      </w:pPr>
      <w:r w:rsidRPr="002E3774">
        <w:t>—</w:t>
      </w:r>
      <w:r w:rsidRPr="002E3774">
        <w:tab/>
        <w:t>Tak to tedy znamená, že junkersy mohou všechno a já mu nesmím, když prchá, ani šlápnout na ocas? Sestřelil bych ho – a šmytec!</w:t>
      </w:r>
    </w:p>
    <w:p w:rsidR="00824E27" w:rsidRDefault="005433A8" w:rsidP="002E3774">
      <w:pPr>
        <w:pStyle w:val="Text"/>
      </w:pPr>
      <w:r w:rsidRPr="002E3774">
        <w:t>—</w:t>
      </w:r>
      <w:r w:rsidRPr="002E3774">
        <w:tab/>
        <w:t>Je docela možné, že právě na to čekají. Napadení Polska Hitlerem přece začalo také provokací. –</w:t>
      </w:r>
    </w:p>
    <w:p w:rsidR="00824E27" w:rsidRDefault="005433A8" w:rsidP="002E3774">
      <w:pPr>
        <w:pStyle w:val="Text"/>
      </w:pPr>
      <w:r w:rsidRPr="002E3774">
        <w:t xml:space="preserve">Měli jsme o čem přemýšlet: kolik bylo nejasností v mezinárodní situaci! Avšak všechny nepříjemné </w:t>
      </w:r>
      <w:r w:rsidR="00285E0E">
        <w:t xml:space="preserve"> </w:t>
      </w:r>
      <w:r w:rsidRPr="002E3774">
        <w:t>myšlenky</w:t>
      </w:r>
      <w:r w:rsidR="00285E0E">
        <w:t xml:space="preserve"> </w:t>
      </w:r>
      <w:r w:rsidRPr="002E3774">
        <w:t xml:space="preserve"> se </w:t>
      </w:r>
      <w:r w:rsidR="00285E0E">
        <w:t xml:space="preserve"> </w:t>
      </w:r>
      <w:r w:rsidRPr="002E3774">
        <w:t xml:space="preserve">ztratily </w:t>
      </w:r>
      <w:r w:rsidR="00285E0E">
        <w:t xml:space="preserve"> </w:t>
      </w:r>
      <w:r w:rsidRPr="002E3774">
        <w:t xml:space="preserve">pod </w:t>
      </w:r>
      <w:r w:rsidR="00285E0E">
        <w:t xml:space="preserve"> </w:t>
      </w:r>
      <w:r w:rsidRPr="002E3774">
        <w:t xml:space="preserve">tlakem </w:t>
      </w:r>
    </w:p>
    <w:p w:rsidR="00824E27" w:rsidRDefault="005433A8" w:rsidP="00285E0E">
      <w:pPr>
        <w:pStyle w:val="Text"/>
        <w:ind w:firstLine="0"/>
      </w:pPr>
      <w:r w:rsidRPr="002E3774">
        <w:lastRenderedPageBreak/>
        <w:t>každodenních starostí. Náš roj měl splnit naléhavý úkol.</w:t>
      </w:r>
    </w:p>
    <w:p w:rsidR="00824E27" w:rsidRDefault="005433A8" w:rsidP="002E3774">
      <w:pPr>
        <w:pStyle w:val="Text"/>
      </w:pPr>
      <w:r w:rsidRPr="002E3774">
        <w:t>Brzy po ránu jsme vyletěli do Grigoriopolu. Letěli jsme v těsně sevřené sestavě od severu na jih a proti nám od západu na východ pluly těžké, šedé mraky, které nás donutily letět těsně při zemi.</w:t>
      </w:r>
    </w:p>
    <w:p w:rsidR="00824E27" w:rsidRDefault="005433A8" w:rsidP="002E3774">
      <w:pPr>
        <w:pStyle w:val="Text"/>
      </w:pPr>
      <w:r w:rsidRPr="002E3774">
        <w:t>Několik kilometrů od Grigoriopolu byl umístěn stíhací pluk, který opustil svoje letiště v Kišiněvě z týchž důvodů jako my. Tam se totiž také budovala betonová vzletová a přistávací dráha. Letci a technici žili ve stanech. Štáb pluku byl umístěn, tak jako náš, ve velké bedně od trupu letadla.</w:t>
      </w:r>
    </w:p>
    <w:p w:rsidR="00824E27" w:rsidRDefault="005433A8" w:rsidP="002E3774">
      <w:pPr>
        <w:pStyle w:val="Text"/>
      </w:pPr>
      <w:r w:rsidRPr="002E3774">
        <w:t>Když jsme zanechali letadla na stanovištích, šli jsme ke štábu. Cestou jsme potkávali mnoho známých. Některé letce tohoto pluku jsme znali z Kišiněva, kam jsme jezdili na shromáždění, s některými jsem studoval v kursu velitelů leteckých rojů. Kišiněvský pluk se zúčastnil bojů na Karelské šíji a mnozí letci měli na blůzách bojová vyznamenání. Proto bylo vždy zajímavé si s nimi pohovořit, podiskutovat. Záviděl jsem jim, že již bojovali s nepřítelem. Moji závist zesilovalo ještě vědomí, že naše letka nestačila v zimě 1940 odletět na finskou frontu: letadla již byla naložena na železniční vagóny a my letci jsme se v duchu již viděli, jak létáme nad okopy a pevnůstkami.</w:t>
      </w:r>
    </w:p>
    <w:p w:rsidR="00824E27" w:rsidRDefault="005433A8" w:rsidP="002E3774">
      <w:pPr>
        <w:pStyle w:val="Text"/>
      </w:pPr>
      <w:r w:rsidRPr="002E3774">
        <w:t>Ve štábu nám oznámili, že dva migy jsou již připraveny k přeletu, ale nepovolili nám vzlet. Na stanovené trase přeletu se zcela pokazilo počasí. Přidělili nám stan, kde jsme si mohli odpočinout, a náčelník zažertoval:</w:t>
      </w:r>
    </w:p>
    <w:p w:rsidR="00824E27" w:rsidRDefault="005433A8" w:rsidP="002E3774">
      <w:pPr>
        <w:pStyle w:val="Text"/>
      </w:pPr>
      <w:r w:rsidRPr="002E3774">
        <w:t>—</w:t>
      </w:r>
      <w:r w:rsidRPr="002E3774">
        <w:tab/>
        <w:t>Vezmu vás do „stavu živených“ v naší osadě.</w:t>
      </w:r>
    </w:p>
    <w:p w:rsidR="00824E27" w:rsidRDefault="005433A8" w:rsidP="002E3774">
      <w:pPr>
        <w:pStyle w:val="Text"/>
      </w:pPr>
      <w:r w:rsidRPr="002E3774">
        <w:t>—</w:t>
      </w:r>
      <w:r w:rsidRPr="002E3774">
        <w:tab/>
        <w:t>A nadlouho? – tázal se znepokojeně Ďjačenko.</w:t>
      </w:r>
    </w:p>
    <w:p w:rsidR="00824E27" w:rsidRDefault="005433A8" w:rsidP="002E3774">
      <w:pPr>
        <w:pStyle w:val="Text"/>
      </w:pPr>
      <w:r w:rsidRPr="002E3774">
        <w:t>—</w:t>
      </w:r>
      <w:r w:rsidRPr="002E3774">
        <w:tab/>
        <w:t>Na neurčito.</w:t>
      </w:r>
    </w:p>
    <w:p w:rsidR="00824E27" w:rsidRDefault="005433A8" w:rsidP="002E3774">
      <w:pPr>
        <w:pStyle w:val="Text"/>
      </w:pPr>
      <w:r w:rsidRPr="002E3774">
        <w:t>Tyto tři dny, které jsme prožili ve stanu, se nám zdály úplnou věčností. Nevěděli jsme už, co dělat: četli jsme, spali a vyprávěli si různé historky. Ale každou chvíli jsme se smutně dívali na nízké rozervané mraky, které se v nekonečné řadě plazily nad pahorky. Kde se jen pořád braly? Kolik se jich nakupilo tam, na západě? Proč se nyní, uprostřed léta, tak naráz pokazilo počasí?</w:t>
      </w:r>
    </w:p>
    <w:p w:rsidR="00824E27" w:rsidRDefault="005433A8" w:rsidP="002E3774">
      <w:pPr>
        <w:pStyle w:val="Text"/>
      </w:pPr>
      <w:r w:rsidRPr="002E3774">
        <w:t>Do duší se nám vkrádaly chmurné předtuchy.</w:t>
      </w:r>
    </w:p>
    <w:p w:rsidR="00824E27" w:rsidRDefault="005433A8" w:rsidP="002E3774">
      <w:pPr>
        <w:pStyle w:val="Text"/>
      </w:pPr>
      <w:r w:rsidRPr="002E3774">
        <w:t xml:space="preserve">Tíseň </w:t>
      </w:r>
      <w:r w:rsidR="00F23C7B">
        <w:t xml:space="preserve"> </w:t>
      </w:r>
      <w:r w:rsidRPr="002E3774">
        <w:t xml:space="preserve">zmizela </w:t>
      </w:r>
      <w:r w:rsidR="00F23C7B">
        <w:t xml:space="preserve"> </w:t>
      </w:r>
      <w:r w:rsidRPr="002E3774">
        <w:t>pouze</w:t>
      </w:r>
      <w:r w:rsidR="00F23C7B">
        <w:t xml:space="preserve"> </w:t>
      </w:r>
      <w:r w:rsidRPr="002E3774">
        <w:t xml:space="preserve"> večer, </w:t>
      </w:r>
      <w:r w:rsidR="00F23C7B">
        <w:t xml:space="preserve"> </w:t>
      </w:r>
      <w:r w:rsidRPr="002E3774">
        <w:t xml:space="preserve">když </w:t>
      </w:r>
      <w:r w:rsidR="00F23C7B">
        <w:t xml:space="preserve"> </w:t>
      </w:r>
      <w:r w:rsidRPr="002E3774">
        <w:t xml:space="preserve">se </w:t>
      </w:r>
      <w:r w:rsidR="00F23C7B">
        <w:t xml:space="preserve"> </w:t>
      </w:r>
      <w:r w:rsidRPr="002E3774">
        <w:t>v</w:t>
      </w:r>
      <w:r w:rsidR="00F23C7B">
        <w:t xml:space="preserve"> </w:t>
      </w:r>
      <w:r w:rsidRPr="002E3774">
        <w:t xml:space="preserve"> jídelně </w:t>
      </w:r>
      <w:r w:rsidR="00F23C7B">
        <w:t xml:space="preserve"> </w:t>
      </w:r>
      <w:r w:rsidRPr="002E3774">
        <w:t xml:space="preserve">shromáždili letci. </w:t>
      </w:r>
    </w:p>
    <w:p w:rsidR="00824E27" w:rsidRDefault="005433A8" w:rsidP="00F23C7B">
      <w:pPr>
        <w:pStyle w:val="Text"/>
        <w:ind w:firstLine="0"/>
      </w:pPr>
      <w:r w:rsidRPr="002E3774">
        <w:lastRenderedPageBreak/>
        <w:t>Dlouho jsme zde vysedávali při nekonečných rozhovorech o nových letounech a o neobyčejných případech v letectví.</w:t>
      </w:r>
    </w:p>
    <w:p w:rsidR="00824E27" w:rsidRDefault="005433A8" w:rsidP="002E3774">
      <w:pPr>
        <w:pStyle w:val="Text"/>
      </w:pPr>
      <w:r w:rsidRPr="002E3774">
        <w:t>Duší našeho debatního kroužku byl nejstarší z nás, velký a hezký kapitán, který uměl zajímavě vyprávět. Setkal jsem se s ním jen jedenkrát v Kišiněvě, ale v besedách se stíhači jsem poměrně často slyšel jeho jméno. Karmanov byl dříve zkušebním letcem v Moskvě. Tam se nějak provinil, proto ho odeslali k pluku, aby své provinění odčinil. Zde byl velitelem letky. Všichni letci si ho velmi vážili. Bylo také proč si ho vážit: létal výtečně, dobře vycházel s lidmi. Ale k zajímavému rozhovoru bylo nutné Karmanova naladit. Potrpěl si na to, aby ho všichni pozorně poslouchali a sem tam mu i přitakávali.</w:t>
      </w:r>
    </w:p>
    <w:p w:rsidR="00824E27" w:rsidRDefault="005433A8" w:rsidP="002E3774">
      <w:pPr>
        <w:pStyle w:val="Text"/>
      </w:pPr>
      <w:r w:rsidRPr="002E3774">
        <w:t>První večer, když jsem přisedl k letcům ke stolu, vyprávěl Karmanov historku, která se k nám dostala ze Španělska. Už jsem ji jednou slyšel.</w:t>
      </w:r>
    </w:p>
    <w:p w:rsidR="00824E27" w:rsidRDefault="005433A8" w:rsidP="002E3774">
      <w:pPr>
        <w:pStyle w:val="Text"/>
      </w:pPr>
      <w:r w:rsidRPr="002E3774">
        <w:t>—</w:t>
      </w:r>
      <w:r w:rsidRPr="002E3774">
        <w:tab/>
        <w:t>Vidíte, – končil. – I takový bezpečnostní pás může letce někdy zradit.</w:t>
      </w:r>
    </w:p>
    <w:p w:rsidR="00824E27" w:rsidRDefault="005433A8" w:rsidP="002E3774">
      <w:pPr>
        <w:pStyle w:val="Text"/>
      </w:pPr>
      <w:r w:rsidRPr="002E3774">
        <w:t>—</w:t>
      </w:r>
      <w:r w:rsidRPr="002E3774">
        <w:tab/>
        <w:t>Nikdy jsem na to nepomyslel, – usoudil mladý, ale již zcela šedivý poručík. – Nechce se mi to věřit.</w:t>
      </w:r>
    </w:p>
    <w:p w:rsidR="00824E27" w:rsidRDefault="005433A8" w:rsidP="002E3774">
      <w:pPr>
        <w:pStyle w:val="Text"/>
      </w:pPr>
      <w:r w:rsidRPr="002E3774">
        <w:t>—</w:t>
      </w:r>
      <w:r w:rsidRPr="002E3774">
        <w:tab/>
        <w:t>„Nepomyslel“, – urazil se Karmanov. – To se stalo člověku, kterého jsem osobně znal. Stalo se to, a ty tomu nevěříš. Slečno, prosím čaj! – zavolal vypravěč na číšnici a pokračoval: – Vyprávěl mi to letec, tak jako já tobě tady za stolem. Bojoval ve Španělsku. Jednou byl zasažen a jeho letadlo začalo hořet. Když plameny pronikly do kabiny, nezbývalo než vyskočit, a právě v tom okamžiku se zadrhl popruh padáku za bezpečnostní řemen. Přitom ten sakramentský popruh nepřetrhneš, ani zubama nepřekoušeš. Pochopil jsi to?</w:t>
      </w:r>
    </w:p>
    <w:p w:rsidR="00824E27" w:rsidRDefault="005433A8" w:rsidP="002E3774">
      <w:pPr>
        <w:pStyle w:val="Text"/>
      </w:pPr>
      <w:r w:rsidRPr="002E3774">
        <w:t>—</w:t>
      </w:r>
      <w:r w:rsidRPr="002E3774">
        <w:tab/>
        <w:t>Ano, pochopil. Ale vždyť to je jen ojedinělý případ.</w:t>
      </w:r>
    </w:p>
    <w:p w:rsidR="00824E27" w:rsidRDefault="005433A8" w:rsidP="002E3774">
      <w:pPr>
        <w:pStyle w:val="Text"/>
      </w:pPr>
      <w:r w:rsidRPr="002E3774">
        <w:t>—</w:t>
      </w:r>
      <w:r w:rsidRPr="002E3774">
        <w:tab/>
        <w:t>Ale takový případ tě může přivést do hrobu. I stroje mají svoje „apendixy“. Ty je nutné odstranit, vyoperovat.</w:t>
      </w:r>
    </w:p>
    <w:p w:rsidR="00824E27" w:rsidRDefault="005433A8" w:rsidP="002E3774">
      <w:pPr>
        <w:pStyle w:val="Text"/>
      </w:pPr>
      <w:r w:rsidRPr="002E3774">
        <w:t>—</w:t>
      </w:r>
      <w:r w:rsidRPr="002E3774">
        <w:tab/>
        <w:t>To jako ty bezpečnostní pásy? – podivil se kdosi.</w:t>
      </w:r>
    </w:p>
    <w:p w:rsidR="00824E27" w:rsidRDefault="005433A8" w:rsidP="002E3774">
      <w:pPr>
        <w:pStyle w:val="Text"/>
      </w:pPr>
      <w:r w:rsidRPr="002E3774">
        <w:t>—</w:t>
      </w:r>
      <w:r w:rsidRPr="002E3774">
        <w:tab/>
        <w:t>Tento případ nemůže být důvodem k jejich odstranění, – trval na svém šedivý poručík.</w:t>
      </w:r>
    </w:p>
    <w:p w:rsidR="00824E27" w:rsidRDefault="005433A8" w:rsidP="002E3774">
      <w:pPr>
        <w:pStyle w:val="Text"/>
      </w:pPr>
      <w:r w:rsidRPr="002E3774">
        <w:t>—</w:t>
      </w:r>
      <w:r w:rsidRPr="002E3774">
        <w:tab/>
        <w:t>Ale ne, – trval na svém Karmanov. – Když dojde k poučnému případu, potom je nutné jej podrobně prozkoumat, protože je to velmi užitečné.</w:t>
      </w:r>
    </w:p>
    <w:p w:rsidR="00824E27" w:rsidRDefault="005433A8" w:rsidP="002E3774">
      <w:pPr>
        <w:pStyle w:val="Text"/>
      </w:pPr>
      <w:r w:rsidRPr="002E3774">
        <w:lastRenderedPageBreak/>
        <w:t>—</w:t>
      </w:r>
      <w:r w:rsidRPr="002E3774">
        <w:tab/>
        <w:t>Proč nepijete čaj? – otázala se právě přicházející číšnice.</w:t>
      </w:r>
    </w:p>
    <w:p w:rsidR="00824E27" w:rsidRDefault="005433A8" w:rsidP="002E3774">
      <w:pPr>
        <w:pStyle w:val="Text"/>
      </w:pPr>
      <w:r w:rsidRPr="002E3774">
        <w:t>—</w:t>
      </w:r>
      <w:r w:rsidRPr="002E3774">
        <w:tab/>
        <w:t>Čaj, to není víno, toho se nedá mnoho vypít, – odpověděl Karmanov, vstávaje od stolu. Byl zřejmě ve špatné náladě. Někteří z letců nebyli asi k němu dostatečně pozorní.</w:t>
      </w:r>
    </w:p>
    <w:p w:rsidR="00824E27" w:rsidRDefault="005433A8" w:rsidP="002E3774">
      <w:pPr>
        <w:pStyle w:val="Text"/>
      </w:pPr>
      <w:r w:rsidRPr="002E3774">
        <w:t>Po něm vstali i ostatní letci. Podíval jsem se ke svému stolu – Ďjačenko a Dovbňa tam již nebyli. Když vyšel ze stanu, zahnul Karmanov napravo, já jsem šel spolu se šedivým poručíkem. Měli jsme stejnou cestu.</w:t>
      </w:r>
    </w:p>
    <w:p w:rsidR="00824E27" w:rsidRDefault="005433A8" w:rsidP="002E3774">
      <w:pPr>
        <w:pStyle w:val="Text"/>
      </w:pPr>
      <w:r w:rsidRPr="002E3774">
        <w:t>Šli jsme mlčky. Byla temná, chladná noc. Ostrý, svěží vítr připomínal podzim.</w:t>
      </w:r>
    </w:p>
    <w:p w:rsidR="00824E27" w:rsidRDefault="005433A8" w:rsidP="002E3774">
      <w:pPr>
        <w:pStyle w:val="Text"/>
      </w:pPr>
      <w:r w:rsidRPr="002E3774">
        <w:t>—</w:t>
      </w:r>
      <w:r w:rsidRPr="002E3774">
        <w:tab/>
        <w:t>Je to vynikající letec, ale rád kecá, – tiše poznamenal poručík. – Řemeny… apendix… Jak je to neseriózní! Někdo z těch, kdo ho poslouchá, by je mohl skutečně odříznout.</w:t>
      </w:r>
    </w:p>
    <w:p w:rsidR="00824E27" w:rsidRDefault="005433A8" w:rsidP="002E3774">
      <w:pPr>
        <w:pStyle w:val="Text"/>
      </w:pPr>
      <w:r w:rsidRPr="002E3774">
        <w:t>—</w:t>
      </w:r>
      <w:r w:rsidRPr="002E3774">
        <w:tab/>
        <w:t>Tento názor se rozmáhá ve všech leteckých plucích, – poznamenal jsem. – V mém roji se jeden z letců také dal slyšet: „Odříznu a vyhodím ten apendix.“</w:t>
      </w:r>
    </w:p>
    <w:p w:rsidR="00824E27" w:rsidRDefault="005433A8" w:rsidP="002E3774">
      <w:pPr>
        <w:pStyle w:val="Text"/>
      </w:pPr>
      <w:r w:rsidRPr="002E3774">
        <w:t>—</w:t>
      </w:r>
      <w:r w:rsidRPr="002E3774">
        <w:tab/>
        <w:t>Skutečně?</w:t>
      </w:r>
    </w:p>
    <w:p w:rsidR="00824E27" w:rsidRDefault="005433A8" w:rsidP="002E3774">
      <w:pPr>
        <w:pStyle w:val="Text"/>
      </w:pPr>
      <w:r w:rsidRPr="002E3774">
        <w:t>—</w:t>
      </w:r>
      <w:r w:rsidRPr="002E3774">
        <w:tab/>
        <w:t>Přece si to nevymýšlím. „A proč ty je chceš odříznout? Jsi přece tak štíhlý, že když bude potřeba, sám vyklouzneš z řemenů.“</w:t>
      </w:r>
    </w:p>
    <w:p w:rsidR="00824E27" w:rsidRDefault="005433A8" w:rsidP="002E3774">
      <w:pPr>
        <w:pStyle w:val="Text"/>
      </w:pPr>
      <w:r w:rsidRPr="002E3774">
        <w:t>—</w:t>
      </w:r>
      <w:r w:rsidRPr="002E3774">
        <w:tab/>
        <w:t>Doufám, že jsi to nedovolil?</w:t>
      </w:r>
    </w:p>
    <w:p w:rsidR="00824E27" w:rsidRDefault="005433A8" w:rsidP="002E3774">
      <w:pPr>
        <w:pStyle w:val="Text"/>
      </w:pPr>
      <w:r w:rsidRPr="002E3774">
        <w:t>—</w:t>
      </w:r>
      <w:r w:rsidRPr="002E3774">
        <w:tab/>
        <w:t>Samozřejmě, že ne.</w:t>
      </w:r>
    </w:p>
    <w:p w:rsidR="00824E27" w:rsidRDefault="005433A8" w:rsidP="002E3774">
      <w:pPr>
        <w:pStyle w:val="Text"/>
      </w:pPr>
      <w:r w:rsidRPr="002E3774">
        <w:t>—</w:t>
      </w:r>
      <w:r w:rsidRPr="002E3774">
        <w:tab/>
        <w:t>Správně! Člověk nemůže dát na všelijaké rady. Začneš naslouchat některým rádcům, a sám přestaneš myslet. V těžkých okamžicích je nutné především poslouchat svůj vlastní rozum…</w:t>
      </w:r>
    </w:p>
    <w:p w:rsidR="00824E27" w:rsidRDefault="005433A8" w:rsidP="002E3774">
      <w:pPr>
        <w:pStyle w:val="Text"/>
      </w:pPr>
      <w:r w:rsidRPr="002E3774">
        <w:t>Šelestilo listí stromů. Kdesi v dálce na druhé straně Dněstru, na bessarabské straně, prosvěcovaly záblesky. Zastavil jsem se a čekal, že šedivý poručík řekne něco o sobě. Nezmýlil jsem se.</w:t>
      </w:r>
    </w:p>
    <w:p w:rsidR="00824E27" w:rsidRDefault="005433A8" w:rsidP="002E3774">
      <w:pPr>
        <w:pStyle w:val="Text"/>
      </w:pPr>
      <w:r w:rsidRPr="002E3774">
        <w:t>—</w:t>
      </w:r>
      <w:r w:rsidRPr="002E3774">
        <w:tab/>
        <w:t>Před finskou operací, – rozhovořil se, – jsem velmi pozorně poslouchal všechny přednášky a besedy o válce a o chování lidí na frontě. Nakonec jsem se sám brzy ocitnul v bojové situaci. Začal jsem létat na různé akce. Letěl jsem jednou, dvakrát… Účastnil jsem se leteckých bojů, útočil na opevnění bílých Finů. Pokud jsme měli úspěchy, všechno se mně zdálo srozumitelné a jasné.</w:t>
      </w:r>
    </w:p>
    <w:p w:rsidR="00824E27" w:rsidRDefault="005433A8" w:rsidP="002E3774">
      <w:pPr>
        <w:pStyle w:val="Text"/>
      </w:pPr>
      <w:r w:rsidRPr="002E3774">
        <w:t xml:space="preserve">Ale jednou jsem se dostal do velmi těžké situace. Letadlo zasáhli protiletadlovci a já se opožďoval za vlastní sestavou. Musel jsem si </w:t>
      </w:r>
      <w:r w:rsidRPr="002E3774">
        <w:lastRenderedPageBreak/>
        <w:t>poradit sám. Nezapamatoval jsem si ani jeden z orientačních bodů na stanovené trase. Táhnu se domů a nevím ani, kde jsem: zda nad vlastním, či nad cizím územím. Letadlo se sotva plouží, každou chvíli může spadnout. Když jsem zpozoroval rovné bílé pole, navedl jsem letadlo na přistání. Přistání se podařilo. Vylezl jsem na křídlo a rozhlédl se.</w:t>
      </w:r>
    </w:p>
    <w:p w:rsidR="00824E27" w:rsidRDefault="005433A8" w:rsidP="002E3774">
      <w:pPr>
        <w:pStyle w:val="Text"/>
      </w:pPr>
      <w:r w:rsidRPr="002E3774">
        <w:t>Brzy se ozvala střelba a potom se nedaleko objevila skupina lidí v bílých maskovacích pláštích. Rychle se na lyžích přibližovali. Usoudil jsem, že to jsou Finové. Okamžitě jsem si vzpomněl, jak nás učili postupovat v takových případech: nevzdávat se do zajetí a zapálit letadlo.</w:t>
      </w:r>
    </w:p>
    <w:p w:rsidR="00824E27" w:rsidRDefault="005433A8" w:rsidP="002E3774">
      <w:pPr>
        <w:pStyle w:val="Text"/>
      </w:pPr>
      <w:r w:rsidRPr="002E3774">
        <w:t>Lyžaři v bílých pláštích již byli velmi blízko, sotva se mi podařilo vytáhnout pistoli. Přiložil jsem si ji ke spánku, stiskl spoušť, ale výstřel se neozval. Je sice pravda, že i cvaknutí spouště se mi zdálo jako výbuch. Natáhl jsem znovu spoušť a ještě jedenkrát jsem pozvedl pistoli ke spánku. Úderník znovu klapl naprázdno. Postupně jsem měl všechny náboje vyházeny pod nohama a sám jsem zůstal naživu. Přestal jsem se ovládat, ztratil jsem hlavu, padl obličejem do sněhu a řval.</w:t>
      </w:r>
    </w:p>
    <w:p w:rsidR="00824E27" w:rsidRDefault="005433A8" w:rsidP="002E3774">
      <w:pPr>
        <w:pStyle w:val="Text"/>
      </w:pPr>
      <w:r w:rsidRPr="002E3774">
        <w:t>Zvedly mne čísi ruce. Ti lyžaři – to byli naši. Přistál jsem ve vlastní zemi. Podivná historka, že? Vyplývá z ní nejeden závěr…</w:t>
      </w:r>
    </w:p>
    <w:p w:rsidR="00824E27" w:rsidRDefault="005433A8" w:rsidP="002E3774">
      <w:pPr>
        <w:pStyle w:val="Text"/>
      </w:pPr>
      <w:r w:rsidRPr="002E3774">
        <w:t>Ten večer jsem nemohl dlouho usnout, převracel jsem deštěm promáčenou podušku. Nešla mi z hlavy příhoda šedivého poručíka.</w:t>
      </w:r>
    </w:p>
    <w:p w:rsidR="00824E27" w:rsidRDefault="005433A8" w:rsidP="002E3774">
      <w:pPr>
        <w:pStyle w:val="Text"/>
      </w:pPr>
      <w:r w:rsidRPr="002E3774">
        <w:t>… V sobotu nám zase nepovolili odlet.</w:t>
      </w:r>
    </w:p>
    <w:p w:rsidR="00824E27" w:rsidRDefault="005433A8" w:rsidP="002E3774">
      <w:pPr>
        <w:pStyle w:val="Text"/>
      </w:pPr>
      <w:r w:rsidRPr="002E3774">
        <w:t>—</w:t>
      </w:r>
      <w:r w:rsidRPr="002E3774">
        <w:tab/>
        <w:t>V pondělí bude nebe naprosto jasné, potom vás pustíme, – řekl náčelník štábu.</w:t>
      </w:r>
    </w:p>
    <w:p w:rsidR="00824E27" w:rsidRDefault="005433A8" w:rsidP="002E3774">
      <w:pPr>
        <w:pStyle w:val="Text"/>
      </w:pPr>
      <w:r w:rsidRPr="002E3774">
        <w:t>—</w:t>
      </w:r>
      <w:r w:rsidRPr="002E3774">
        <w:tab/>
        <w:t>Zvlčíme od nicnedělání, soudruhu majore, – vzepřel se Ďjačenko. – Kdybychom se dostali alespoň do Grigoriopolu a mohli si na chvíli odpočinout od toho stanu.</w:t>
      </w:r>
    </w:p>
    <w:p w:rsidR="00824E27" w:rsidRDefault="005433A8" w:rsidP="002E3774">
      <w:pPr>
        <w:pStyle w:val="Text"/>
      </w:pPr>
      <w:r w:rsidRPr="002E3774">
        <w:t>—</w:t>
      </w:r>
      <w:r w:rsidRPr="002E3774">
        <w:tab/>
        <w:t>Tak abyste nezvlčili, vemte si mašiny a uhánějte.</w:t>
      </w:r>
    </w:p>
    <w:p w:rsidR="00824E27" w:rsidRDefault="005433A8" w:rsidP="002E3774">
      <w:pPr>
        <w:pStyle w:val="Text"/>
      </w:pPr>
      <w:r w:rsidRPr="002E3774">
        <w:t>Za půl hodiny jsme byli v Grigoriopolu. V těsné, lidmi přeplněné jídelně se nakonec našlo místo i pro nás. Ďjačenko se změnil, stal se veselejším. Vysoký růžolící blondýn ze stepí si rád poseděl u skleničky. Objednal víno a nějaké zákusky, položil všechno na stůl a s úsměvem řekl:</w:t>
      </w:r>
    </w:p>
    <w:p w:rsidR="00824E27" w:rsidRDefault="005433A8" w:rsidP="002E3774">
      <w:pPr>
        <w:pStyle w:val="Text"/>
      </w:pPr>
      <w:r w:rsidRPr="002E3774">
        <w:lastRenderedPageBreak/>
        <w:t>—</w:t>
      </w:r>
      <w:r w:rsidRPr="002E3774">
        <w:tab/>
        <w:t>Jak na nebi, tak i v životě přece jenom svítá.</w:t>
      </w:r>
    </w:p>
    <w:p w:rsidR="00824E27" w:rsidRDefault="005433A8" w:rsidP="002E3774">
      <w:pPr>
        <w:pStyle w:val="Text"/>
      </w:pPr>
      <w:r w:rsidRPr="002E3774">
        <w:t>Do ubytovny jsme se vrátili pozdě a ještě dlouho jsme si polohlasně vyprávěli. Na nebi nad našimi hlavami svítily hvězdy. Rozlišov</w:t>
      </w:r>
      <w:r w:rsidR="00BE6843">
        <w:t>a</w:t>
      </w:r>
      <w:r w:rsidRPr="002E3774">
        <w:t>li jsme je dokonce skrz celtovinu stanů. Kolem nás bylo uklidňující ticho… Usínali jsme a ani jsme netušili, že právě ubíhají poslední vteřiny míru.</w:t>
      </w:r>
    </w:p>
    <w:p w:rsidR="00824E27" w:rsidRDefault="00824E27" w:rsidP="002E3774">
      <w:pPr>
        <w:pStyle w:val="Text"/>
      </w:pPr>
    </w:p>
    <w:p w:rsidR="00824E27" w:rsidRDefault="00824E27" w:rsidP="002E3774">
      <w:pPr>
        <w:pStyle w:val="Text"/>
      </w:pPr>
    </w:p>
    <w:p w:rsidR="00824E27" w:rsidRDefault="00BE6843" w:rsidP="00BE6843">
      <w:pPr>
        <w:pStyle w:val="Nadpis2"/>
      </w:pPr>
      <w:r>
        <w:t>6</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Vzbudil nás zvuk tvrdých úderů na kolejnici. První myšlenka, která nás napadla, byla, že jde o cvičný poplach. Ani doma, ani zde, kde jsme hosty, nás nenechají spát. U stanu jsme slyšeli spěšné kroky a vzrušené hlasy.</w:t>
      </w:r>
    </w:p>
    <w:p w:rsidR="00824E27" w:rsidRDefault="005433A8" w:rsidP="002E3774">
      <w:pPr>
        <w:pStyle w:val="Text"/>
      </w:pPr>
      <w:r w:rsidRPr="002E3774">
        <w:t>Ďjačenko si stěžoval na nepokojný život vojenského letce a dlouho nemohl najít svoje ponožky. Spolu s Dovbňou jsme na něho počkali, aby</w:t>
      </w:r>
      <w:r w:rsidR="00BE6843">
        <w:t>c</w:t>
      </w:r>
      <w:r w:rsidRPr="002E3774">
        <w:t>hom přišli do štábu všichni najednou.</w:t>
      </w:r>
    </w:p>
    <w:p w:rsidR="00824E27" w:rsidRDefault="005433A8" w:rsidP="002E3774">
      <w:pPr>
        <w:pStyle w:val="Text"/>
      </w:pPr>
      <w:r w:rsidRPr="002E3774">
        <w:t>Letiště ožilo. Zahučel první motor, potom druhý a tím přehlušil neustálé zvonění na kolejnici.</w:t>
      </w:r>
    </w:p>
    <w:p w:rsidR="00824E27" w:rsidRDefault="005433A8" w:rsidP="002E3774">
      <w:pPr>
        <w:pStyle w:val="Text"/>
      </w:pPr>
      <w:r w:rsidRPr="002E3774">
        <w:t>To je tedy skutečný poplach, pomyslel jsem si, když už nahazují motory letadel. Nu což, jako cvičení to není špatné. Místa mají dost: letiště je umístěno těsně u kukuřičného pole.</w:t>
      </w:r>
    </w:p>
    <w:p w:rsidR="00824E27" w:rsidRDefault="005433A8" w:rsidP="002E3774">
      <w:pPr>
        <w:pStyle w:val="Text"/>
      </w:pPr>
      <w:r w:rsidRPr="002E3774">
        <w:t>U štábního stanu se shromažďovali letci v plné polní. Tváře měli tvrdé, jakoby vytesané z kamene. Proč by také ne, když jim poplach zkazil sváteční, nedělní den. Ale přesto bylo v jejich tvrdých pohledech něco zvláštního.</w:t>
      </w:r>
    </w:p>
    <w:p w:rsidR="00824E27" w:rsidRDefault="005433A8" w:rsidP="002E3774">
      <w:pPr>
        <w:pStyle w:val="Text"/>
      </w:pPr>
      <w:r w:rsidRPr="002E3774">
        <w:t>Protlačil jsem se ke dveřím, chtěl jsem podat hlášení o příchodu svého roje, když tu jsem zaslechl Ďjačenkův nespokojený hlas:</w:t>
      </w:r>
    </w:p>
    <w:p w:rsidR="00824E27" w:rsidRDefault="005433A8" w:rsidP="002E3774">
      <w:pPr>
        <w:pStyle w:val="Text"/>
      </w:pPr>
      <w:r w:rsidRPr="002E3774">
        <w:t>—</w:t>
      </w:r>
      <w:r w:rsidRPr="002E3774">
        <w:tab/>
        <w:t>Proč nenecháte pokojně spát ty, co jsou zde na služební cestě?</w:t>
      </w:r>
    </w:p>
    <w:p w:rsidR="00824E27" w:rsidRDefault="005433A8" w:rsidP="002E3774">
      <w:pPr>
        <w:pStyle w:val="Text"/>
      </w:pPr>
      <w:r w:rsidRPr="002E3774">
        <w:t>—</w:t>
      </w:r>
      <w:r w:rsidRPr="002E3774">
        <w:tab/>
        <w:t>„Spát?“ – zeptal se kdosi v odpověď a jeho hlas třeskl jako výstřel. – Je válka!</w:t>
      </w:r>
    </w:p>
    <w:p w:rsidR="00824E27" w:rsidRDefault="005433A8" w:rsidP="002E3774">
      <w:pPr>
        <w:pStyle w:val="Text"/>
      </w:pPr>
      <w:r w:rsidRPr="002E3774">
        <w:t xml:space="preserve">Válka? – Tak se ptal v duchu každý z nás. Jeden tomu nevěřil, druhý si myslel, že se přeslechl, třetí to chápal mechanicky… Ale </w:t>
      </w:r>
      <w:r w:rsidRPr="002E3774">
        <w:lastRenderedPageBreak/>
        <w:t>skutečný smysl tohoto strašného slova všechno nyní potvrzovalo: záře požárů na horizontu směrem od Tiraspolu i nervózní přemisťování strojů na letišti.</w:t>
      </w:r>
    </w:p>
    <w:p w:rsidR="00824E27" w:rsidRDefault="005433A8" w:rsidP="002E3774">
      <w:pPr>
        <w:pStyle w:val="Text"/>
      </w:pPr>
      <w:r w:rsidRPr="002E3774">
        <w:t>Válka! Všechny běžné starosti a včerejší mírové plány byly naráz odsunuty kamsi daleko, nedohledně daleko. Před námi bylo cosi nejasného a zlověstného.</w:t>
      </w:r>
    </w:p>
    <w:p w:rsidR="00824E27" w:rsidRDefault="005433A8" w:rsidP="002E3774">
      <w:pPr>
        <w:pStyle w:val="Text"/>
      </w:pPr>
      <w:r w:rsidRPr="002E3774">
        <w:t>Co máme dělat my tři, kteří jsme zde na služební cestě? Proč zde stojíme, když je nás především zapotřebí tam, v Belcích, kde naše letka již bojuje, brání hranice, letiště, město.</w:t>
      </w:r>
    </w:p>
    <w:p w:rsidR="00824E27" w:rsidRDefault="005433A8" w:rsidP="002E3774">
      <w:pPr>
        <w:pStyle w:val="Text"/>
      </w:pPr>
      <w:r w:rsidRPr="002E3774">
        <w:t>—</w:t>
      </w:r>
      <w:r w:rsidRPr="002E3774">
        <w:tab/>
        <w:t>Dovolíte nám vrátit se ke svému pluku? – žádal jsem náčelníka štábu.</w:t>
      </w:r>
    </w:p>
    <w:p w:rsidR="00824E27" w:rsidRDefault="005433A8" w:rsidP="002E3774">
      <w:pPr>
        <w:pStyle w:val="Text"/>
      </w:pPr>
      <w:r w:rsidRPr="002E3774">
        <w:t>—</w:t>
      </w:r>
      <w:r w:rsidRPr="002E3774">
        <w:tab/>
        <w:t>Leťte!</w:t>
      </w:r>
    </w:p>
    <w:p w:rsidR="00824E27" w:rsidRDefault="005433A8" w:rsidP="002E3774">
      <w:pPr>
        <w:pStyle w:val="Text"/>
      </w:pPr>
      <w:r w:rsidRPr="002E3774">
        <w:t>—</w:t>
      </w:r>
      <w:r w:rsidRPr="002E3774">
        <w:tab/>
        <w:t>Dejte nám techniky, ať připraví letadla.</w:t>
      </w:r>
    </w:p>
    <w:p w:rsidR="00824E27" w:rsidRDefault="005433A8" w:rsidP="002E3774">
      <w:pPr>
        <w:pStyle w:val="Text"/>
      </w:pPr>
      <w:r w:rsidRPr="002E3774">
        <w:t>—</w:t>
      </w:r>
      <w:r w:rsidRPr="002E3774">
        <w:tab/>
        <w:t>„Dejte“! Všichni pracují! Pochopte to, je válka!</w:t>
      </w:r>
    </w:p>
    <w:p w:rsidR="00824E27" w:rsidRDefault="005433A8" w:rsidP="002E3774">
      <w:pPr>
        <w:pStyle w:val="Text"/>
      </w:pPr>
      <w:r w:rsidRPr="002E3774">
        <w:t xml:space="preserve">Na severozápad od letiště bylo slyšet zesilující hukot motorů a brzy se na světlém pozadí nebe objevily siluety letadel. Bombardéry letěly v doprovodu stíhaček. </w:t>
      </w:r>
      <w:r w:rsidR="00BE6843">
        <w:t>Č</w:t>
      </w:r>
      <w:r w:rsidRPr="002E3774">
        <w:t>í jsou? Naše, nebo ne?</w:t>
      </w:r>
    </w:p>
    <w:p w:rsidR="00824E27" w:rsidRDefault="005433A8" w:rsidP="002E3774">
      <w:pPr>
        <w:pStyle w:val="Text"/>
      </w:pPr>
      <w:r w:rsidRPr="002E3774">
        <w:t>Proti neznámým letounům vzlétlo několik I 16. Bombardéry se začaly rozlétávat. Nyní jsme již mohli rozeznat jejich romboidická křídla.</w:t>
      </w:r>
    </w:p>
    <w:p w:rsidR="00824E27" w:rsidRDefault="005433A8" w:rsidP="002E3774">
      <w:pPr>
        <w:pStyle w:val="Text"/>
      </w:pPr>
      <w:r w:rsidRPr="002E3774">
        <w:t>Nepřítel. Ano, je to válka…</w:t>
      </w:r>
    </w:p>
    <w:p w:rsidR="00824E27" w:rsidRDefault="005433A8" w:rsidP="002E3774">
      <w:pPr>
        <w:pStyle w:val="Text"/>
      </w:pPr>
      <w:r w:rsidRPr="002E3774">
        <w:t>Běželi jsme ke svým strojům a nespouštěli jsme z očí skupinu nepřátelských letadel. Ve vzduchu byla slyšet kulometná střelba. Nyní jsme ji vnímali zcela jinak než předtím. Probíhal skutečný letecký boj.</w:t>
      </w:r>
    </w:p>
    <w:p w:rsidR="00824E27" w:rsidRDefault="005433A8" w:rsidP="002E3774">
      <w:pPr>
        <w:pStyle w:val="Text"/>
      </w:pPr>
      <w:r w:rsidRPr="002E3774">
        <w:t>Kdyby byla na našich migách připravena výzbroj, vrhl bych se okamžitě na pomoc soudruhům, utkal bych se s fašisty. Nebo mne snad, tak jako v devětatřicátém roce, zase nepošlou na frontu? Jiní letci už bojují a já…</w:t>
      </w:r>
    </w:p>
    <w:p w:rsidR="00824E27" w:rsidRDefault="005433A8" w:rsidP="002E3774">
      <w:pPr>
        <w:pStyle w:val="Text"/>
      </w:pPr>
      <w:r w:rsidRPr="002E3774">
        <w:t>Jako bývalý letecký technik jsem se dal do prohlídky letadel. Ďjačenko a Dovbňa přitáhli bomby se stlačeným vzduchem k spuštění motorů.</w:t>
      </w:r>
    </w:p>
    <w:p w:rsidR="00824E27" w:rsidRDefault="005433A8" w:rsidP="002E3774">
      <w:pPr>
        <w:pStyle w:val="Text"/>
      </w:pPr>
      <w:r w:rsidRPr="002E3774">
        <w:t>Vzlétli jsme, ale necítili jsme se dobře. Vždyť v migách jsme neměli ani jediný náboj. Museli jsme se přitisknout k lesům a loukám, než doletíme ke svému útvaru.</w:t>
      </w:r>
    </w:p>
    <w:p w:rsidR="00824E27" w:rsidRDefault="005433A8" w:rsidP="002E3774">
      <w:pPr>
        <w:pStyle w:val="Text"/>
      </w:pPr>
      <w:r w:rsidRPr="002E3774">
        <w:t xml:space="preserve">Když </w:t>
      </w:r>
      <w:r w:rsidR="00BE6843">
        <w:t xml:space="preserve"> </w:t>
      </w:r>
      <w:r w:rsidRPr="002E3774">
        <w:t xml:space="preserve">jsme </w:t>
      </w:r>
      <w:r w:rsidR="00BE6843">
        <w:t xml:space="preserve"> </w:t>
      </w:r>
      <w:r w:rsidRPr="002E3774">
        <w:t xml:space="preserve">přistáli v </w:t>
      </w:r>
      <w:r w:rsidR="00BE6843">
        <w:t xml:space="preserve"> </w:t>
      </w:r>
      <w:r w:rsidRPr="002E3774">
        <w:t xml:space="preserve">Majákách, </w:t>
      </w:r>
      <w:r w:rsidR="00BE6843">
        <w:t xml:space="preserve"> </w:t>
      </w:r>
      <w:r w:rsidRPr="002E3774">
        <w:t xml:space="preserve">byli </w:t>
      </w:r>
      <w:r w:rsidR="00BE6843">
        <w:t xml:space="preserve"> </w:t>
      </w:r>
      <w:r w:rsidRPr="002E3774">
        <w:t xml:space="preserve">jsme </w:t>
      </w:r>
      <w:r w:rsidR="00BE6843">
        <w:t xml:space="preserve"> </w:t>
      </w:r>
      <w:r w:rsidRPr="002E3774">
        <w:t>překvapeni:</w:t>
      </w:r>
      <w:r w:rsidR="00BE6843">
        <w:t xml:space="preserve"> </w:t>
      </w:r>
      <w:r w:rsidRPr="002E3774">
        <w:t xml:space="preserve"> na </w:t>
      </w:r>
      <w:r w:rsidR="00BE6843">
        <w:t xml:space="preserve"> </w:t>
      </w:r>
      <w:r w:rsidRPr="002E3774">
        <w:t xml:space="preserve">letišti </w:t>
      </w:r>
    </w:p>
    <w:p w:rsidR="00824E27" w:rsidRDefault="005433A8" w:rsidP="00BE6843">
      <w:pPr>
        <w:pStyle w:val="Text"/>
        <w:ind w:firstLine="0"/>
      </w:pPr>
      <w:r w:rsidRPr="002E3774">
        <w:lastRenderedPageBreak/>
        <w:t>bylo ticho, klid. Všechna letadla byla umístěna v kukuřici, zamaskována. Rozjezdová dráha byla prázdná. Dokončil jsem přistání, jako první jsem roloval se svým letadlem do kukuřice. Ďjačenko a Dovbňa postavili své migy vedle mého.</w:t>
      </w:r>
    </w:p>
    <w:p w:rsidR="00824E27" w:rsidRDefault="005433A8" w:rsidP="002E3774">
      <w:pPr>
        <w:pStyle w:val="Text"/>
      </w:pPr>
      <w:r w:rsidRPr="002E3774">
        <w:t>—</w:t>
      </w:r>
      <w:r w:rsidRPr="002E3774">
        <w:tab/>
        <w:t>Zapomněli jste, že je válka? – křikl jsem na ně. – Proč se řadíte jako na přehlídce</w:t>
      </w:r>
      <w:r w:rsidR="00B90F7A">
        <w:t>!</w:t>
      </w:r>
    </w:p>
    <w:p w:rsidR="00824E27" w:rsidRDefault="005433A8" w:rsidP="002E3774">
      <w:pPr>
        <w:pStyle w:val="Text"/>
      </w:pPr>
      <w:r w:rsidRPr="002E3774">
        <w:t>Znovu nastartovali motory svých letadel a odrolovali stranou.</w:t>
      </w:r>
    </w:p>
    <w:p w:rsidR="00824E27" w:rsidRDefault="005433A8" w:rsidP="002E3774">
      <w:pPr>
        <w:pStyle w:val="Text"/>
      </w:pPr>
      <w:r w:rsidRPr="002E3774">
        <w:t>Nechal jsem je u letounů a sám jsem běžel do štábu. Tam jsem našel Matvejeva a hlásil mu:</w:t>
      </w:r>
    </w:p>
    <w:p w:rsidR="00824E27" w:rsidRDefault="005433A8" w:rsidP="002E3774">
      <w:pPr>
        <w:pStyle w:val="Text"/>
      </w:pPr>
      <w:r w:rsidRPr="002E3774">
        <w:t>—</w:t>
      </w:r>
      <w:r w:rsidRPr="002E3774">
        <w:tab/>
        <w:t>Plnění úkolu jsem přerušil. Roj se vrátil k pluku. Dovolte, abych se vrátil ke své letce do Belců.</w:t>
      </w:r>
    </w:p>
    <w:p w:rsidR="00824E27" w:rsidRDefault="005433A8" w:rsidP="002E3774">
      <w:pPr>
        <w:pStyle w:val="Text"/>
      </w:pPr>
      <w:r w:rsidRPr="002E3774">
        <w:t>—</w:t>
      </w:r>
      <w:r w:rsidRPr="002E3774">
        <w:tab/>
        <w:t>Počkej! Potřebuji tě.</w:t>
      </w:r>
    </w:p>
    <w:p w:rsidR="00824E27" w:rsidRDefault="005433A8" w:rsidP="002E3774">
      <w:pPr>
        <w:pStyle w:val="Text"/>
      </w:pPr>
      <w:r w:rsidRPr="002E3774">
        <w:t>Dívám se, kde je náš velitel. Nevidím ho. Čekám. Tážu se soudruhů a situace se mi vyjasňuje. Včera vydal velitel divize Ivanovovi a veliteli letky Atraškevičovi rozkaz okamžitě se odebrat do Pyrlice, vyšetřit, proč Figičev narušil hranice při pronásledování německého průzkumníka. Ivanov letěl na UTI 4, Atraškevič odejel autem. Večer došlo od Ivanova hlášení, že nouzově přistál kdesi na poli. Neměl dostatek pohonných hmot. Atraškevič hlásil, že jeho auto uvázlo v nějaké roklině. Velitele roje Kuzmu Seliverstova povolal štáb divize do Kišiněva, aby vysvětlil nějaké proviněn</w:t>
      </w:r>
      <w:r w:rsidR="00B90F7A">
        <w:t>í</w:t>
      </w:r>
      <w:r w:rsidRPr="002E3774">
        <w:t>. Tak, taková je situace! Velitel není na letišti a někteří letci taktéž…</w:t>
      </w:r>
    </w:p>
    <w:p w:rsidR="00824E27" w:rsidRDefault="005433A8" w:rsidP="002E3774">
      <w:pPr>
        <w:pStyle w:val="Text"/>
      </w:pPr>
      <w:r w:rsidRPr="002E3774">
        <w:t>—</w:t>
      </w:r>
      <w:r w:rsidRPr="002E3774">
        <w:tab/>
        <w:t>Belcy? Belcy? – je slyšet hlas majora Matvejeva. Opakuje vše, co mu předávají telefonem.</w:t>
      </w:r>
    </w:p>
    <w:p w:rsidR="00824E27" w:rsidRDefault="005433A8" w:rsidP="002E3774">
      <w:pPr>
        <w:pStyle w:val="Text"/>
      </w:pPr>
      <w:r w:rsidRPr="002E3774">
        <w:t>Stojím se skupinou letců u dveří, snažím se, aby mi neuniklo ani jedno slovo z rozhovoru. Z Belců oznamují, že brzy ráno německé bombardéry v doprovodu messerschmittů napadly letiště a zapálily benzínovou nádrž. Naši stíhací se s nimi střetli v leteckém boji. Semjon Ovčinnikov zahynul.</w:t>
      </w:r>
    </w:p>
    <w:p w:rsidR="00824E27" w:rsidRDefault="005433A8" w:rsidP="002E3774">
      <w:pPr>
        <w:pStyle w:val="Text"/>
      </w:pPr>
      <w:r w:rsidRPr="002E3774">
        <w:t xml:space="preserve">Těm, co stojí poněkud dál, opakujeme: „Zahynul Ovčinnikov.“ Býval jsem u něho v bytě, v Belcích, nejedenkrát jsem viděl jeho chlapečka, jeho ženu… K zlosti a nenávisti vůči nepříteli se v mé duši nyní pojí nový pocit – bolest nad ztrátou blízkého člověka, soudruha. Chceme se okamžitě dovědět, jak zahynul, za jakých okolností. Zdá se, jako by nepřátelská střela, která zničila jeden život, letěla dál a </w:t>
      </w:r>
      <w:r w:rsidRPr="002E3774">
        <w:lastRenderedPageBreak/>
        <w:t>hledala další oběti. Je nutné se před ní chránit, je třeba nepřítele přelstít a zničit.</w:t>
      </w:r>
    </w:p>
    <w:p w:rsidR="00824E27" w:rsidRDefault="005433A8" w:rsidP="00B90F7A">
      <w:pPr>
        <w:pStyle w:val="Text"/>
      </w:pPr>
      <w:r w:rsidRPr="002E3774">
        <w:t>– Dovolte mému roji letět na pomoc soudruhům, – žádám znovu Matvejeva.</w:t>
      </w:r>
    </w:p>
    <w:p w:rsidR="00824E27" w:rsidRDefault="005433A8" w:rsidP="002E3774">
      <w:pPr>
        <w:pStyle w:val="Text"/>
      </w:pPr>
      <w:r w:rsidRPr="002E3774">
        <w:t>—</w:t>
      </w:r>
      <w:r w:rsidRPr="002E3774">
        <w:tab/>
        <w:t>Už jsem řekl, počkejte! – odpověděl nespokojeným hlasem. – Právě tam letěla druhá letka. A co tam budeme dělat bez pohonných hmot?</w:t>
      </w:r>
    </w:p>
    <w:p w:rsidR="00824E27" w:rsidRDefault="005433A8" w:rsidP="002E3774">
      <w:pPr>
        <w:pStyle w:val="Text"/>
      </w:pPr>
      <w:r w:rsidRPr="002E3774">
        <w:t>Náčelník štábu byl zjevně nejistý.</w:t>
      </w:r>
    </w:p>
    <w:p w:rsidR="00824E27" w:rsidRDefault="005433A8" w:rsidP="002E3774">
      <w:pPr>
        <w:pStyle w:val="Text"/>
      </w:pPr>
      <w:r w:rsidRPr="002E3774">
        <w:t>Spěchám ke svým letcům. Když jsem je opouštěl, žádal jsem je, aby nabili a zastříleli palubní kulomety na našich letadlech.</w:t>
      </w:r>
    </w:p>
    <w:p w:rsidR="00824E27" w:rsidRDefault="005433A8" w:rsidP="002E3774">
      <w:pPr>
        <w:pStyle w:val="Text"/>
      </w:pPr>
      <w:r w:rsidRPr="002E3774">
        <w:t>Když mě Ďjačenko spatřil, běžel mi naproti:</w:t>
      </w:r>
    </w:p>
    <w:p w:rsidR="00824E27" w:rsidRDefault="005433A8" w:rsidP="002E3774">
      <w:pPr>
        <w:pStyle w:val="Text"/>
      </w:pPr>
      <w:r w:rsidRPr="002E3774">
        <w:t>—</w:t>
      </w:r>
      <w:r w:rsidRPr="002E3774">
        <w:tab/>
        <w:t>Poletíme?</w:t>
      </w:r>
    </w:p>
    <w:p w:rsidR="00824E27" w:rsidRDefault="005433A8" w:rsidP="002E3774">
      <w:pPr>
        <w:pStyle w:val="Text"/>
      </w:pPr>
      <w:r w:rsidRPr="002E3774">
        <w:t>Dovbňa na mne hledí vzrušeně:</w:t>
      </w:r>
    </w:p>
    <w:p w:rsidR="00824E27" w:rsidRDefault="005433A8" w:rsidP="002E3774">
      <w:pPr>
        <w:pStyle w:val="Text"/>
      </w:pPr>
      <w:r w:rsidRPr="002E3774">
        <w:t>—</w:t>
      </w:r>
      <w:r w:rsidRPr="002E3774">
        <w:tab/>
        <w:t>Co je v Belcích?</w:t>
      </w:r>
    </w:p>
    <w:p w:rsidR="00824E27" w:rsidRDefault="005433A8" w:rsidP="002E3774">
      <w:pPr>
        <w:pStyle w:val="Text"/>
      </w:pPr>
      <w:r w:rsidRPr="002E3774">
        <w:t>Zůstala tam jeho žena a dítě.</w:t>
      </w:r>
    </w:p>
    <w:p w:rsidR="00824E27" w:rsidRDefault="005433A8" w:rsidP="002E3774">
      <w:pPr>
        <w:pStyle w:val="Text"/>
      </w:pPr>
      <w:r w:rsidRPr="002E3774">
        <w:t>—</w:t>
      </w:r>
      <w:r w:rsidRPr="002E3774">
        <w:tab/>
        <w:t>Bojují. Ovčinnikov zahynul.</w:t>
      </w:r>
    </w:p>
    <w:p w:rsidR="00824E27" w:rsidRDefault="005433A8" w:rsidP="002E3774">
      <w:pPr>
        <w:pStyle w:val="Text"/>
      </w:pPr>
      <w:r w:rsidRPr="002E3774">
        <w:t>Mlčení.</w:t>
      </w:r>
    </w:p>
    <w:p w:rsidR="00824E27" w:rsidRDefault="005433A8" w:rsidP="002E3774">
      <w:pPr>
        <w:pStyle w:val="Text"/>
      </w:pPr>
      <w:r w:rsidRPr="002E3774">
        <w:t>—</w:t>
      </w:r>
      <w:r w:rsidRPr="002E3774">
        <w:tab/>
        <w:t>Jak?</w:t>
      </w:r>
    </w:p>
    <w:p w:rsidR="00824E27" w:rsidRDefault="005433A8" w:rsidP="002E3774">
      <w:pPr>
        <w:pStyle w:val="Text"/>
      </w:pPr>
      <w:r w:rsidRPr="002E3774">
        <w:t>Slyším znovu tutéž otázku, kterou jsem před chvílí položil i já. Všichni letci zostřili nyní pozornost na detaily, byť i tragické. Jak zahynul? Proč zahynul? Vždyť jsme všichni věřili, že budeme jen a jen vítězit.</w:t>
      </w:r>
    </w:p>
    <w:p w:rsidR="00824E27" w:rsidRDefault="005433A8" w:rsidP="002E3774">
      <w:pPr>
        <w:pStyle w:val="Text"/>
      </w:pPr>
      <w:r w:rsidRPr="002E3774">
        <w:t>Naše armáda se samozřejmě připravovala i k obraně, k obranným bojům, k tomu střetnutí, které nám bude vnuceno. Učili jsme se s přesvědčením, opravdově, neztráceli jsme ani jeden den, abychom plně zvládli novou techniku. Ale fašisté na nás zaútočili nenadále, zastihli nás nepřipravené. Kdybychom pociťovali nebezpečí útoku, napadení ostřeji, mohli jsme nepřítele patřičně „přivítat“. Ale hlavní je, že nesmíme dál připouštět takový stav, v jakém byl náš pluk první ráno na začátku války. Letky byly rozptýlené, lidé roztroušeni, letadla nepřipravena…</w:t>
      </w:r>
    </w:p>
    <w:p w:rsidR="00824E27" w:rsidRDefault="005433A8" w:rsidP="002E3774">
      <w:pPr>
        <w:pStyle w:val="Text"/>
      </w:pPr>
      <w:r w:rsidRPr="002E3774">
        <w:t>Přemýšlíme o naší první ztrátě lidského života a začínáme chápat, že válka bude tvrdá, krvavá, že když vzlétneme do vzduchu, nemusíme se také vrátit zpět na letiště a nikdy už neuvidět ten velký zázrak jasného rána.</w:t>
      </w:r>
    </w:p>
    <w:p w:rsidR="00824E27" w:rsidRDefault="005433A8" w:rsidP="002E3774">
      <w:pPr>
        <w:pStyle w:val="Text"/>
      </w:pPr>
      <w:r w:rsidRPr="002E3774">
        <w:lastRenderedPageBreak/>
        <w:t>—</w:t>
      </w:r>
      <w:r w:rsidRPr="002E3774">
        <w:tab/>
        <w:t>Pokryškin, do štábu! – slyším volání dozorčího útvaru.</w:t>
      </w:r>
    </w:p>
    <w:p w:rsidR="00824E27" w:rsidRDefault="005433A8" w:rsidP="002E3774">
      <w:pPr>
        <w:pStyle w:val="Text"/>
      </w:pPr>
      <w:r w:rsidRPr="002E3774">
        <w:t>—</w:t>
      </w:r>
      <w:r w:rsidRPr="002E3774">
        <w:tab/>
        <w:t>Provedu!</w:t>
      </w:r>
    </w:p>
    <w:p w:rsidR="00824E27" w:rsidRDefault="005433A8" w:rsidP="002E3774">
      <w:pPr>
        <w:pStyle w:val="Text"/>
      </w:pPr>
      <w:r w:rsidRPr="002E3774">
        <w:t>Běžím a pozoruji nebe. Boty promáčené rosou jsou těžké. Nad obzorem vychází slunce.</w:t>
      </w:r>
    </w:p>
    <w:p w:rsidR="00824E27" w:rsidRDefault="005433A8" w:rsidP="002E3774">
      <w:pPr>
        <w:pStyle w:val="Text"/>
      </w:pPr>
      <w:r w:rsidRPr="002E3774">
        <w:t>U štábu, tak jako předtím, postávají letci.</w:t>
      </w:r>
    </w:p>
    <w:p w:rsidR="00824E27" w:rsidRDefault="005433A8" w:rsidP="002E3774">
      <w:pPr>
        <w:pStyle w:val="Text"/>
      </w:pPr>
      <w:r w:rsidRPr="002E3774">
        <w:t>—</w:t>
      </w:r>
      <w:r w:rsidRPr="002E3774">
        <w:tab/>
        <w:t>Vem si mapu! – říká Matvejev a jde mi vstříc. – Vidíš zde na mapě ten osamělý lesík? – ukazuje prstem na zelený kroužek uprostřed volného pole.</w:t>
      </w:r>
    </w:p>
    <w:p w:rsidR="00824E27" w:rsidRDefault="005433A8" w:rsidP="002E3774">
      <w:pPr>
        <w:pStyle w:val="Text"/>
      </w:pPr>
      <w:r w:rsidRPr="002E3774">
        <w:t>—</w:t>
      </w:r>
      <w:r w:rsidRPr="002E3774">
        <w:tab/>
        <w:t>Vidím.</w:t>
      </w:r>
    </w:p>
    <w:p w:rsidR="00824E27" w:rsidRDefault="005433A8" w:rsidP="002E3774">
      <w:pPr>
        <w:pStyle w:val="Text"/>
      </w:pPr>
      <w:r w:rsidRPr="002E3774">
        <w:t>—</w:t>
      </w:r>
      <w:r w:rsidRPr="002E3774">
        <w:tab/>
        <w:t>Vem si U 2</w:t>
      </w:r>
      <w:r w:rsidR="00907A82">
        <w:rPr>
          <w:vertAlign w:val="superscript"/>
        </w:rPr>
        <w:t xml:space="preserve">12) </w:t>
      </w:r>
      <w:r w:rsidRPr="002E3774">
        <w:t>a leť. Tam nouzově přistál Ivanov.</w:t>
      </w:r>
    </w:p>
    <w:p w:rsidR="00824E27" w:rsidRDefault="005433A8" w:rsidP="002E3774">
      <w:pPr>
        <w:pStyle w:val="Text"/>
      </w:pPr>
      <w:r w:rsidRPr="002E3774">
        <w:t>Měl bych odpovědět „provedu“, ale já nemohu to slovo ze sebe dostat. Copak to je nějaký bojový úkol? Je jasné, co z toho vzejde: Ivanov se vrátí na U 2 a já zůstanu u jeho letadla, v jehož nádrži není ani kapka pohonných hmot.</w:t>
      </w:r>
    </w:p>
    <w:p w:rsidR="00824E27" w:rsidRDefault="005433A8" w:rsidP="002E3774">
      <w:pPr>
        <w:pStyle w:val="Text"/>
      </w:pPr>
      <w:r w:rsidRPr="002E3774">
        <w:t>Matvejev si domyslil důvod mého odmlčení:</w:t>
      </w:r>
    </w:p>
    <w:p w:rsidR="00824E27" w:rsidRDefault="005433A8" w:rsidP="002E3774">
      <w:pPr>
        <w:pStyle w:val="Text"/>
      </w:pPr>
      <w:r w:rsidRPr="002E3774">
        <w:t>—</w:t>
      </w:r>
      <w:r w:rsidRPr="002E3774">
        <w:tab/>
        <w:t>Cisterna je již na cestě, brzy tam bude. Vysvětli Ivanovovi celou situaci. Bombardovali letiště v Belcích, zapálili skladiště benzínu. Poslal jsem tam druhou letku. A vůbec, ať se co nejrychleji vrátí k pluku.</w:t>
      </w:r>
    </w:p>
    <w:p w:rsidR="00824E27" w:rsidRDefault="005433A8" w:rsidP="002E3774">
      <w:pPr>
        <w:pStyle w:val="Text"/>
      </w:pPr>
      <w:r w:rsidRPr="002E3774">
        <w:t>Vracím se k letadlům. Ďjačenko a Dovbňa sedí pod křídlem letadla, jakmile mne spatřili, vyskočili.</w:t>
      </w:r>
    </w:p>
    <w:p w:rsidR="00824E27" w:rsidRDefault="005433A8" w:rsidP="002E3774">
      <w:pPr>
        <w:pStyle w:val="Text"/>
      </w:pPr>
      <w:r w:rsidRPr="002E3774">
        <w:t>—</w:t>
      </w:r>
      <w:r w:rsidRPr="002E3774">
        <w:tab/>
        <w:t>Letíme?</w:t>
      </w:r>
    </w:p>
    <w:p w:rsidR="00824E27" w:rsidRDefault="005433A8" w:rsidP="002E3774">
      <w:pPr>
        <w:pStyle w:val="Text"/>
      </w:pPr>
      <w:r w:rsidRPr="002E3774">
        <w:t>Mávl jsem rukou, šel jsem kolem našich migů k U 2, které stálo zamaskováno v kukuřici.</w:t>
      </w:r>
    </w:p>
    <w:p w:rsidR="00824E27" w:rsidRDefault="00824E27" w:rsidP="002E3774">
      <w:pPr>
        <w:pStyle w:val="Text"/>
      </w:pPr>
    </w:p>
    <w:p w:rsidR="00824E27" w:rsidRDefault="00824E27" w:rsidP="002E3774">
      <w:pPr>
        <w:pStyle w:val="Text"/>
      </w:pPr>
    </w:p>
    <w:p w:rsidR="00824E27" w:rsidRDefault="003B48E0" w:rsidP="003B48E0">
      <w:pPr>
        <w:pStyle w:val="Nadpis2"/>
      </w:pPr>
      <w:r>
        <w:t>7</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Daleko snadnější bylo najít malý lesík, jedno jediné letadlo vedle lesíka a přistát na neznámém místě na poli s U 2, než povědět Viktoru Petroviči o Belcích a o smrti Ovčinnikova. Ivanov mne vyslechl klidně. Podle toho, jak vyskočil na křídlo letadla, jak svižně vklouzl do kabiny, podle jeho pokynů, kde čekat a kde bude nejlépe vzlétnout, </w:t>
      </w:r>
      <w:r w:rsidRPr="002E3774">
        <w:lastRenderedPageBreak/>
        <w:t>jsem pochopil, jak je můj velitel vnitřně ukázněný. Jeho klid jako by se přenesl i na mne, když jsem zůstal zcela sám ve stepi. Brzy přijela cisterna s benzínem.</w:t>
      </w:r>
    </w:p>
    <w:p w:rsidR="00824E27" w:rsidRDefault="005433A8" w:rsidP="002E3774">
      <w:pPr>
        <w:pStyle w:val="Text"/>
      </w:pPr>
      <w:r w:rsidRPr="002E3774">
        <w:t>Když jsem se vrátil k pluku, okamžitě jsem šel k Viktoru Petroviči s vědomím, že jsem něco, i když nevelkého, vykonal, a mám tedy právo dostat nějaký bojový úkol.</w:t>
      </w:r>
    </w:p>
    <w:p w:rsidR="00824E27" w:rsidRDefault="005433A8" w:rsidP="002E3774">
      <w:pPr>
        <w:pStyle w:val="Text"/>
      </w:pPr>
      <w:r w:rsidRPr="002E3774">
        <w:t>– Přišels jako na zavolanou, – řekl Ivanov. – Připrav roj ke vzletu.</w:t>
      </w:r>
    </w:p>
    <w:p w:rsidR="00824E27" w:rsidRDefault="005433A8" w:rsidP="002E3774">
      <w:pPr>
        <w:pStyle w:val="Text"/>
      </w:pPr>
      <w:r w:rsidRPr="002E3774">
        <w:t>Za deset minut jsme vzlétli na průzkum za Prut, nad rumunské území. Měli jsme prozkoumat letiště v Ja</w:t>
      </w:r>
      <w:r w:rsidR="009051F7">
        <w:t>s</w:t>
      </w:r>
      <w:r w:rsidRPr="002E3774">
        <w:t>ích a v Romanu.</w:t>
      </w:r>
    </w:p>
    <w:p w:rsidR="00824E27" w:rsidRDefault="005433A8" w:rsidP="002E3774">
      <w:pPr>
        <w:pStyle w:val="Text"/>
      </w:pPr>
      <w:r w:rsidRPr="002E3774">
        <w:t>Proklouznout v malé výšce k prvnímu stanovenému místu, to bude zcela jednoduché, uvažoval jsem za letu. Důležité je, aby se můj roj držel co možná pohromadě. Složitější však bude proniknout k týlovému městu, k Romanu. Ale právě z toho jsem měl radost. Litoval jsem jen, že velitel rozkázal nezaplétat se do boje a po provedení průzkumu se okamžitě vrátit zpět.</w:t>
      </w:r>
    </w:p>
    <w:p w:rsidR="00824E27" w:rsidRDefault="005433A8" w:rsidP="002E3774">
      <w:pPr>
        <w:pStyle w:val="Text"/>
      </w:pPr>
      <w:r w:rsidRPr="002E3774">
        <w:t>Když jsme přelétávali Jasy, střílely po nás velkorážné protiletadlové kulomety. Se zájmem jsem se díval na obláčky výbuchů, které zůstávaly za námi. Neměl jsem ještě vypěstován cit pro nebezpečí.</w:t>
      </w:r>
    </w:p>
    <w:p w:rsidR="00824E27" w:rsidRDefault="005433A8" w:rsidP="002E3774">
      <w:pPr>
        <w:pStyle w:val="Text"/>
      </w:pPr>
      <w:r w:rsidRPr="002E3774">
        <w:t>Na letišti v Ja</w:t>
      </w:r>
      <w:r w:rsidR="009051F7">
        <w:t>s</w:t>
      </w:r>
      <w:r w:rsidRPr="002E3774">
        <w:t>ích nebylo ani jedno letadlo. Zřejmě všechna letadla odletěla proto, že hranice byly velmi blízko. Ale kam odletěla? Nutně se musíme dostat nad Roman. Nemůžeme se vrátit a nedozvědět se nic o nepříteli.</w:t>
      </w:r>
    </w:p>
    <w:p w:rsidR="00824E27" w:rsidRDefault="005433A8" w:rsidP="002E3774">
      <w:pPr>
        <w:pStyle w:val="Text"/>
      </w:pPr>
      <w:r w:rsidRPr="002E3774">
        <w:t xml:space="preserve">Za Jasy jsme okamžitě znovu přešli do přízemního letu. Jestliže nepřátelská stanoviště leteckého pozorování přesně určila trasu našeho letu, potom nás nad Romanem mohou přivítat organizovanou protiletadlovou palbou. Rozhodl jsem se, že využiji zkušeností těch letců, kteří už bojovali – čím blíže </w:t>
      </w:r>
      <w:r w:rsidR="009051F7">
        <w:t>k</w:t>
      </w:r>
      <w:r w:rsidRPr="002E3774">
        <w:t xml:space="preserve"> zemi, tím jsme bezpečnější před protiletadlovou palbou.</w:t>
      </w:r>
    </w:p>
    <w:p w:rsidR="00824E27" w:rsidRDefault="005433A8" w:rsidP="002E3774">
      <w:pPr>
        <w:pStyle w:val="Text"/>
      </w:pPr>
      <w:r w:rsidRPr="002E3774">
        <w:t>Na východ se po cestách přemísťovaly velké kolony vojsk: pěchota, mechanizované útvary, dělostřelectvo. Když jsme se znenadání objevili, němečtí vojáci se rozbíhali do stran, nacvi</w:t>
      </w:r>
      <w:r w:rsidR="009051F7">
        <w:t>č</w:t>
      </w:r>
      <w:r w:rsidRPr="002E3774">
        <w:t>eně se schovávali do příkopů a v keřích. Zítra se tento temný proud začne valit do naší země.</w:t>
      </w:r>
    </w:p>
    <w:p w:rsidR="00824E27" w:rsidRDefault="005433A8" w:rsidP="002E3774">
      <w:pPr>
        <w:pStyle w:val="Text"/>
      </w:pPr>
      <w:r w:rsidRPr="002E3774">
        <w:t xml:space="preserve">Pro jednotlivce je velmi těžké zapamatovat si všechno, co </w:t>
      </w:r>
      <w:r w:rsidR="009051F7">
        <w:t xml:space="preserve"> </w:t>
      </w:r>
      <w:r w:rsidRPr="002E3774">
        <w:t xml:space="preserve">viděl, a </w:t>
      </w:r>
    </w:p>
    <w:p w:rsidR="00824E27" w:rsidRDefault="005433A8" w:rsidP="009051F7">
      <w:pPr>
        <w:pStyle w:val="Text"/>
        <w:ind w:firstLine="0"/>
      </w:pPr>
      <w:r w:rsidRPr="002E3774">
        <w:lastRenderedPageBreak/>
        <w:t>spojit to s určitým místem. Doufám však, že moje hlášení veliteli doplní moji dva druzi z roje.</w:t>
      </w:r>
    </w:p>
    <w:p w:rsidR="00824E27" w:rsidRDefault="005433A8" w:rsidP="002E3774">
      <w:pPr>
        <w:pStyle w:val="Text"/>
      </w:pPr>
      <w:r w:rsidRPr="002E3774">
        <w:t>Naším hlavním objektem je nyní letiště u Romanu. Letěli jsme přímo k němu. V dálce se již objevilo město. Ale co je možné zpozorovat z přízemního letu? Začali jsme nabírat výšku, na protiletadlové zbraně jsme zapomněli. Samy se však připomenuly. Ze země nám letěly vstříc ohnivé čáry střel. Nad městem jsme zpozorovali nevelký mrak a ukryli jsme se za ním. Ale odtud šlo velmi těžko pozorovat zemi. Najednou se dole objevilo něco blýskavého. Jezero? Ne. Letadla!</w:t>
      </w:r>
    </w:p>
    <w:p w:rsidR="00824E27" w:rsidRDefault="005433A8" w:rsidP="002E3774">
      <w:pPr>
        <w:pStyle w:val="Text"/>
      </w:pPr>
      <w:r w:rsidRPr="002E3774">
        <w:t>Letiště bylo letadly doslova přecpáno. Letadla tam stála v několika řadách. Jejich kabiny a plochy křídel se blýskaly na slunci, vytvářejíce ohromné zrcadlo.</w:t>
      </w:r>
    </w:p>
    <w:p w:rsidR="00824E27" w:rsidRDefault="005433A8" w:rsidP="002E3774">
      <w:pPr>
        <w:pStyle w:val="Text"/>
      </w:pPr>
      <w:r w:rsidRPr="002E3774">
        <w:t>Rázem jsme zapomněli na protiletadlové zbraně a na nebezpečí vůbec. Ano, skutečně zapomněli. Teprve později se objevuje střízlivé uvažování a přichází umění rozdělit pozornost mezi průzkum a manévrování. Tentokrát jsme pouze pozorovali letiště a snažili se alespoň přibližně spočítat letouny. Bylo jich více než dvě stě – bombardérů i stíhaček… Některá z letadel spouštěla motory. Slétli jsme střemhlav, přenesli se velkou rychlostí nad nimi a nabrali kurs na východ.</w:t>
      </w:r>
    </w:p>
    <w:p w:rsidR="00824E27" w:rsidRDefault="005433A8" w:rsidP="002E3774">
      <w:pPr>
        <w:pStyle w:val="Text"/>
      </w:pPr>
      <w:r w:rsidRPr="002E3774">
        <w:t>Nyní okamžitě domů! Kéž by bylo možné okamžitě hlásit výsledky průzkumu do štábu! Ale neměli jsme rádiostanici.</w:t>
      </w:r>
    </w:p>
    <w:p w:rsidR="00824E27" w:rsidRDefault="005433A8" w:rsidP="002E3774">
      <w:pPr>
        <w:pStyle w:val="Text"/>
      </w:pPr>
      <w:r w:rsidRPr="002E3774">
        <w:t>Zpět jsme se vraceli nad stejnými cestami, zaplněnými kolonami nepřátelských vojsk. Prut, Dněstr… Naše Majaki. Přistání. Každý z nás byl naplněn radostným pocitem: splnili jsme první bojový úkol, a hlavně – na vlastní oči jsme viděli, jak se fašisté rozbíhali, když zaslechli hukot našich letadel.</w:t>
      </w:r>
    </w:p>
    <w:p w:rsidR="00824E27" w:rsidRDefault="005433A8" w:rsidP="002E3774">
      <w:pPr>
        <w:pStyle w:val="Text"/>
      </w:pPr>
      <w:r w:rsidRPr="002E3774">
        <w:t>Když jsme zarolovali na svá stanoviště, přijel ke mně ze štábu osobní automobil. Ďjačenko a Dovbňa zůstali u letadel. Tázal jsem se jich, co viděli na letišti, tím jsem získal úplnější obraz o situaci.</w:t>
      </w:r>
    </w:p>
    <w:p w:rsidR="00824E27" w:rsidRDefault="005433A8" w:rsidP="002E3774">
      <w:pPr>
        <w:pStyle w:val="Text"/>
      </w:pPr>
      <w:r w:rsidRPr="002E3774">
        <w:t>—</w:t>
      </w:r>
      <w:r w:rsidRPr="002E3774">
        <w:tab/>
        <w:t>Mělo by se okamžitě zaútočit na tuto „výstavu letadel“! – vzrušeně řekl Ďjačenko, když sundával leteckou kuklu ze zpocené hlavy.</w:t>
      </w:r>
    </w:p>
    <w:p w:rsidR="00824E27" w:rsidRDefault="005433A8" w:rsidP="002E3774">
      <w:pPr>
        <w:pStyle w:val="Text"/>
      </w:pPr>
      <w:r w:rsidRPr="002E3774">
        <w:t>—</w:t>
      </w:r>
      <w:r w:rsidRPr="002E3774">
        <w:tab/>
        <w:t>Však zaútočíme! Proto jsme tam také letěli.</w:t>
      </w:r>
    </w:p>
    <w:p w:rsidR="00824E27" w:rsidRDefault="003A0BF5" w:rsidP="003A0BF5">
      <w:pPr>
        <w:pStyle w:val="Nadpis2"/>
      </w:pPr>
      <w:r>
        <w:lastRenderedPageBreak/>
        <w:t>8</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Máme hotovost u letadel, jsme připraveni okamžitě vzlétnout a letecky podpořit naše bombardéry nebo chránit Majaky před náletem nepřátelského letectva. V Belcích Němci zničili bombardováním vzletovou a přistávací dráhu.</w:t>
      </w:r>
    </w:p>
    <w:p w:rsidR="00824E27" w:rsidRDefault="005433A8" w:rsidP="002E3774">
      <w:pPr>
        <w:pStyle w:val="Text"/>
      </w:pPr>
      <w:r w:rsidRPr="002E3774">
        <w:t>Ze štábu telefonovali: pohotovost číslo jedna! Podle hlášení pozorovacích stanovišť letí k našemu letišti tři desítky nepřátelských bombardérů.</w:t>
      </w:r>
    </w:p>
    <w:p w:rsidR="00824E27" w:rsidRDefault="005433A8" w:rsidP="002E3774">
      <w:pPr>
        <w:pStyle w:val="Text"/>
      </w:pPr>
      <w:r w:rsidRPr="002E3774">
        <w:t>Usedám do kabiny migu a připravuji se k rychlému spuštění motoru. Dívám se hned na horizont, hned na velitelské stanoviště. Uplynula minuta, dvě, pět, deset. V duchu si představuji nálet junkersů na naše letiště, útočím na ně a sestřeluji několik bombardérů.</w:t>
      </w:r>
    </w:p>
    <w:p w:rsidR="00824E27" w:rsidRDefault="005433A8" w:rsidP="002E3774">
      <w:pPr>
        <w:pStyle w:val="Text"/>
      </w:pPr>
      <w:r w:rsidRPr="002E3774">
        <w:t>Najednou slyším:</w:t>
      </w:r>
    </w:p>
    <w:p w:rsidR="00824E27" w:rsidRDefault="005433A8" w:rsidP="002E3774">
      <w:pPr>
        <w:pStyle w:val="Text"/>
      </w:pPr>
      <w:r w:rsidRPr="002E3774">
        <w:t>– Letí!</w:t>
      </w:r>
    </w:p>
    <w:p w:rsidR="00824E27" w:rsidRDefault="005433A8" w:rsidP="002E3774">
      <w:pPr>
        <w:pStyle w:val="Text"/>
      </w:pPr>
      <w:r w:rsidRPr="002E3774">
        <w:t>Kčertu, zasnil jsem se! Pohlédnu k nebi: směrem od slunce letí skupina letadel. Jsou stále zřetelnější.</w:t>
      </w:r>
    </w:p>
    <w:p w:rsidR="00824E27" w:rsidRDefault="005433A8" w:rsidP="002E3774">
      <w:pPr>
        <w:pStyle w:val="Text"/>
      </w:pPr>
      <w:r w:rsidRPr="002E3774">
        <w:t>Spouštím motor a roluji s letadlem z kukuřice. Ostatní letci dělají totéž. Nespouštím zrak z velitelského stanoviště. Proč ještě nestřílejí rakety? Aha, tady jsou! Tři rudé rakety se vznášejí do výšky.</w:t>
      </w:r>
    </w:p>
    <w:p w:rsidR="00824E27" w:rsidRDefault="005433A8" w:rsidP="002E3774">
      <w:pPr>
        <w:pStyle w:val="Text"/>
      </w:pPr>
      <w:r w:rsidRPr="002E3774">
        <w:t>Bombardéry prolétávají šikmo, poněkud stranou od letiště. I když svítí slunce přímo d</w:t>
      </w:r>
      <w:r w:rsidR="003A0BF5">
        <w:t>o</w:t>
      </w:r>
      <w:r w:rsidRPr="002E3774">
        <w:t xml:space="preserve"> očí, zjišťuji, že letadla jsou pro mne neznámá, dokonce zvláštní: jednomotorová, kabiny pilota a letovoda-střelce jsou spojeny.</w:t>
      </w:r>
    </w:p>
    <w:p w:rsidR="00824E27" w:rsidRDefault="005433A8" w:rsidP="002E3774">
      <w:pPr>
        <w:pStyle w:val="Text"/>
      </w:pPr>
      <w:r w:rsidRPr="002E3774">
        <w:t>Rychle se blížím ke krajnímu bombardéru a střílím krátkou dávku. Cítím, že jsem jej zasáhl. Aby ne! Přiblížil jsem se k němu natolik, že proud vzduchu táhnoucí se za ním mne div nepřevrátil. Obracím letoun doprava, nahoru a ocitl jsem se nad bombardéry. Hledím na ně z výšky – a to překvapení – vidím na jejich křídlech rudé hvězdy.</w:t>
      </w:r>
    </w:p>
    <w:p w:rsidR="00824E27" w:rsidRDefault="005433A8" w:rsidP="002E3774">
      <w:pPr>
        <w:pStyle w:val="Text"/>
      </w:pPr>
      <w:r w:rsidRPr="002E3774">
        <w:t>Naši! Střílel jsem na našince.</w:t>
      </w:r>
    </w:p>
    <w:p w:rsidR="00824E27" w:rsidRDefault="005433A8" w:rsidP="002E3774">
      <w:pPr>
        <w:pStyle w:val="Text"/>
      </w:pPr>
      <w:r w:rsidRPr="002E3774">
        <w:t xml:space="preserve">Letím nad skupinou letadel a nemohu se rozhodnout, jak dále postupovat. Bombardér, který jsem zasáhl, se začal opožďovat. Několik vteřin letím za ním jakoby s ním svázaný. Svými pocity a myšlenkami jsem tam, </w:t>
      </w:r>
      <w:r w:rsidR="003A0BF5">
        <w:t xml:space="preserve"> </w:t>
      </w:r>
      <w:r w:rsidRPr="002E3774">
        <w:t xml:space="preserve">s osádkou letadla, </w:t>
      </w:r>
      <w:r w:rsidR="003A0BF5">
        <w:t xml:space="preserve"> </w:t>
      </w:r>
      <w:r w:rsidRPr="002E3774">
        <w:t xml:space="preserve">která se nyní rozhoduje, co </w:t>
      </w:r>
    </w:p>
    <w:p w:rsidR="00824E27" w:rsidRDefault="005433A8" w:rsidP="003A0BF5">
      <w:pPr>
        <w:pStyle w:val="Text"/>
        <w:ind w:firstLine="0"/>
      </w:pPr>
      <w:r w:rsidRPr="002E3774">
        <w:lastRenderedPageBreak/>
        <w:t>má dělat.</w:t>
      </w:r>
    </w:p>
    <w:p w:rsidR="00824E27" w:rsidRDefault="005433A8" w:rsidP="002E3774">
      <w:pPr>
        <w:pStyle w:val="Text"/>
      </w:pPr>
      <w:r w:rsidRPr="002E3774">
        <w:t>Ve vyrovnaných sestavách nalétávají další naši stíhači. Tu se vedoucí začíná manévrem připravovat k útoku na bombardéry z druhé strany. Jsem zoufalý – všechny sestřelí! Bez rozmýšlení se vrhám proti útočícímu stíhací, mávám křídly. Taktak že jsme se nesrazili, ale odlétává stranou. Do útoku letí další stíhači. Musím přelétávat od jednoho k druhému a střílet varovné dávky z kulometu. Přesto se některým podařilo vypálit. Naštěstí však stříleli mimo.</w:t>
      </w:r>
    </w:p>
    <w:p w:rsidR="00824E27" w:rsidRDefault="005433A8" w:rsidP="002E3774">
      <w:pPr>
        <w:pStyle w:val="Text"/>
      </w:pPr>
      <w:r w:rsidRPr="002E3774">
        <w:t>Bombardér, který jsem zasáhl, přistál na břicho na poli. Ostatní bombardéry šťastně doletěly na grigoriopolské letiště. Tam se k nim připojily ještě dvě velké skupiny bombardovacích letounů a v doprovodu stíhaček vzaly kurs na západ.</w:t>
      </w:r>
    </w:p>
    <w:p w:rsidR="00824E27" w:rsidRDefault="005433A8" w:rsidP="002E3774">
      <w:pPr>
        <w:pStyle w:val="Text"/>
      </w:pPr>
      <w:r w:rsidRPr="002E3774">
        <w:t>Když poplašili soudruhy, letěli moji spolubojovníci domů. Neměl jsem odvahu vrátit se okamžitě na letiště. Co mi řekne Viktor Petrovič? Jak budou letci hodnotit moji chybu? Nejdříve musím odčinit svou vinu, proto jsem se rozhodl sledovat bombardéry.</w:t>
      </w:r>
    </w:p>
    <w:p w:rsidR="00824E27" w:rsidRDefault="005433A8" w:rsidP="002E3774">
      <w:pPr>
        <w:pStyle w:val="Text"/>
      </w:pPr>
      <w:r w:rsidRPr="002E3774">
        <w:t>Potom jsem si pomyslel: proč bych nemohl letět na cílové město dříve než oni a blokovat letiště? Samozřejmě, letí na Roman. Když jen na několik minut zdržím vzlet nepřátelských stíhačů, potom naše bombardéry budou moci svrhnout pumy s největším účinkem…</w:t>
      </w:r>
    </w:p>
    <w:p w:rsidR="00824E27" w:rsidRDefault="005433A8" w:rsidP="002E3774">
      <w:pPr>
        <w:pStyle w:val="Text"/>
      </w:pPr>
      <w:r w:rsidRPr="002E3774">
        <w:t>Znovu jsem nad Romanem. Nepřátelští protiletadlovci střílejí. K mému letadlu se táhnou ohnivé čáry. Manévruji ve výšce i ve směru a pozoruji, zda nevzlétají messerschmitty. Vidím, že ke vzletu rolují dvě stíhačky, a proto útočím. Messery zůstávají na místě. Čekají, až přeletím nad nimi a octnu se vpředu. Daří se mi vypálit několik dávek, ale všechny jdou zřejmě mimo, míjejí cíl. Ani jeden z messerschmittů nevzplál.</w:t>
      </w:r>
    </w:p>
    <w:p w:rsidR="00824E27" w:rsidRDefault="005433A8" w:rsidP="002E3774">
      <w:pPr>
        <w:pStyle w:val="Text"/>
      </w:pPr>
      <w:r w:rsidRPr="002E3774">
        <w:t>Ubíhají minuty a naše bombardéry se neobjevují. Prolétávám mezi trasami, uvažuji o našich letadlech, ale není po nich ani vidu. Snad nebombardují přepraviště?</w:t>
      </w:r>
    </w:p>
    <w:p w:rsidR="00824E27" w:rsidRDefault="005433A8" w:rsidP="002E3774">
      <w:pPr>
        <w:pStyle w:val="Text"/>
      </w:pPr>
      <w:r w:rsidRPr="002E3774">
        <w:t>Vracím se k Prutu. Ano, naše skupina svrhla zřejmě pumy na uskupení nepřátelských vojsk na pravém břehu. Skutečně: přede mnou vyvstává vysoká stěna černého dýmu.</w:t>
      </w:r>
    </w:p>
    <w:p w:rsidR="00824E27" w:rsidRDefault="005433A8" w:rsidP="002E3774">
      <w:pPr>
        <w:pStyle w:val="Text"/>
      </w:pPr>
      <w:r w:rsidRPr="002E3774">
        <w:t>Dohnal jsem svou skupinu, poznávám naše letadla. Ulehčilo se mi, je možné, že můj let nad Roman jim pomohl klidně shodit pumy.</w:t>
      </w:r>
    </w:p>
    <w:p w:rsidR="00824E27" w:rsidRDefault="005433A8" w:rsidP="002E3774">
      <w:pPr>
        <w:pStyle w:val="Text"/>
      </w:pPr>
      <w:r w:rsidRPr="002E3774">
        <w:lastRenderedPageBreak/>
        <w:t>Bombardéry se rozlétly. Osm z nich odletělo doleva, směrem k mému letišti. Letím poněkud stranou, a znovu a znovu je přepočítávám. Osm. Je to ta devítka. Jeden zůstal na zemi. Co se mu stalo? To se však dovídám až za několik let, popravdě řečeno až po válce, když se setkávám s letcem bombardovacího letounu, a ten mi vypráví o prvním vzletu své letky, o našem stíha</w:t>
      </w:r>
      <w:r w:rsidR="00FF48F6">
        <w:t>či</w:t>
      </w:r>
      <w:r w:rsidRPr="002E3774">
        <w:t>, který na něho zaútočil…</w:t>
      </w:r>
    </w:p>
    <w:p w:rsidR="00824E27" w:rsidRDefault="005433A8" w:rsidP="002E3774">
      <w:pPr>
        <w:pStyle w:val="Text"/>
      </w:pPr>
      <w:r w:rsidRPr="002E3774">
        <w:t>Osm bombardérů a já sám trochu stranou letíme ve svitu slunce, které již zachází za obzor.</w:t>
      </w:r>
    </w:p>
    <w:p w:rsidR="00824E27" w:rsidRDefault="005433A8" w:rsidP="002E3774">
      <w:pPr>
        <w:pStyle w:val="Text"/>
      </w:pPr>
      <w:r w:rsidRPr="002E3774">
        <w:t>Pohonných hmot zůstávalo málo, přesto se mi nechtělo ještě přistát. Styděl jsem se před letci, před velitelem. S jakým nadšením jsem vzlétl do boje, a s jakým smutkem jdu na přistání!</w:t>
      </w:r>
    </w:p>
    <w:p w:rsidR="00824E27" w:rsidRDefault="00824E27" w:rsidP="002E3774">
      <w:pPr>
        <w:pStyle w:val="Text"/>
      </w:pPr>
    </w:p>
    <w:p w:rsidR="00824E27" w:rsidRDefault="00824E27" w:rsidP="002E3774">
      <w:pPr>
        <w:pStyle w:val="Text"/>
      </w:pPr>
    </w:p>
    <w:p w:rsidR="00824E27" w:rsidRDefault="005433A8" w:rsidP="00FF48F6">
      <w:pPr>
        <w:pStyle w:val="Nadpis2"/>
      </w:pPr>
      <w:r w:rsidRPr="002E3774">
        <w:t>9</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Za svůj omyl jsem dostal jen mírně vyhubováno vzhledem ke složité frontové situaci. Na kolika jen schůzích by se za jiných okolností rozebíraly podrobnosti této nepříjemné události! Ale tvrdá skutečnost napovídala, že potrestání bezprostředních viníků trapná události nepřinese žádný užitek.</w:t>
      </w:r>
    </w:p>
    <w:p w:rsidR="00824E27" w:rsidRDefault="005433A8" w:rsidP="002E3774">
      <w:pPr>
        <w:pStyle w:val="Text"/>
      </w:pPr>
      <w:r w:rsidRPr="002E3774">
        <w:t>Večer jsme se shromáždili poblíž stanovišť letadel a minutou ticha jsme uctili památku letce Ovčinnikova a technika Komajeva, kteří zahynuli v první den války. Potom jsme hovořili o našich neúspěších, o tom, co nám brání úspěšně bojovat.</w:t>
      </w:r>
    </w:p>
    <w:p w:rsidR="00824E27" w:rsidRDefault="005433A8" w:rsidP="002E3774">
      <w:pPr>
        <w:pStyle w:val="Text"/>
      </w:pPr>
      <w:r w:rsidRPr="002E3774">
        <w:t>—</w:t>
      </w:r>
      <w:r w:rsidRPr="002E3774">
        <w:tab/>
        <w:t>Proč nám ani jednou neukázali SU 2,</w:t>
      </w:r>
      <w:r w:rsidR="00FF48F6">
        <w:rPr>
          <w:vertAlign w:val="superscript"/>
        </w:rPr>
        <w:t>13)</w:t>
      </w:r>
      <w:r w:rsidRPr="002E3774">
        <w:t xml:space="preserve"> abychom je nepovažovali za cizí? – tázali se letci vzrušeně. – Říká se, že existují ještě nějaké PE 2.</w:t>
      </w:r>
      <w:r w:rsidR="00FF48F6">
        <w:rPr>
          <w:vertAlign w:val="superscript"/>
        </w:rPr>
        <w:t>14)</w:t>
      </w:r>
      <w:r w:rsidRPr="002E3774">
        <w:t xml:space="preserve"> Ty to taky mohou jednou „slíznout“ od vlastních.</w:t>
      </w:r>
    </w:p>
    <w:p w:rsidR="00824E27" w:rsidRDefault="005433A8" w:rsidP="002E3774">
      <w:pPr>
        <w:pStyle w:val="Text"/>
      </w:pPr>
      <w:r w:rsidRPr="002E3774">
        <w:t>—</w:t>
      </w:r>
      <w:r w:rsidRPr="002E3774">
        <w:tab/>
        <w:t>Je to státní tajemství, – usoudili někteří. – Nová letadla byla přísně tajena!</w:t>
      </w:r>
    </w:p>
    <w:p w:rsidR="00824E27" w:rsidRDefault="005433A8" w:rsidP="002E3774">
      <w:pPr>
        <w:pStyle w:val="Text"/>
      </w:pPr>
      <w:r w:rsidRPr="002E3774">
        <w:t>—</w:t>
      </w:r>
      <w:r w:rsidRPr="002E3774">
        <w:tab/>
        <w:t>Jaképak tajemství! – ozvaly se námitky.</w:t>
      </w:r>
    </w:p>
    <w:p w:rsidR="00824E27" w:rsidRDefault="005433A8" w:rsidP="002E3774">
      <w:pPr>
        <w:pStyle w:val="Text"/>
      </w:pPr>
      <w:r w:rsidRPr="002E3774">
        <w:t>—</w:t>
      </w:r>
      <w:r w:rsidRPr="002E3774">
        <w:tab/>
        <w:t xml:space="preserve">SU 2 stojí v Kotovsku, kousek vedle, a každý den je viděly všechny babky z tržiště. </w:t>
      </w:r>
      <w:r w:rsidR="00FF48F6">
        <w:t xml:space="preserve"> </w:t>
      </w:r>
      <w:r w:rsidRPr="002E3774">
        <w:t xml:space="preserve">Copak je to správné, seznamovat se s letadly </w:t>
      </w:r>
    </w:p>
    <w:p w:rsidR="00824E27" w:rsidRDefault="005433A8" w:rsidP="00FF48F6">
      <w:pPr>
        <w:pStyle w:val="Text"/>
        <w:ind w:firstLine="0"/>
      </w:pPr>
      <w:r w:rsidRPr="002E3774">
        <w:lastRenderedPageBreak/>
        <w:t>vlastní divize až ve vzduchu?</w:t>
      </w:r>
    </w:p>
    <w:p w:rsidR="00824E27" w:rsidRDefault="005433A8" w:rsidP="002E3774">
      <w:pPr>
        <w:pStyle w:val="Text"/>
      </w:pPr>
      <w:r w:rsidRPr="002E3774">
        <w:t>—</w:t>
      </w:r>
      <w:r w:rsidRPr="002E3774">
        <w:tab/>
        <w:t>Velení nemělo prostě čas se s námi párat, vyšetřovalo Figičevův „přečin“.</w:t>
      </w:r>
    </w:p>
    <w:p w:rsidR="00824E27" w:rsidRDefault="005433A8" w:rsidP="002E3774">
      <w:pPr>
        <w:pStyle w:val="Text"/>
      </w:pPr>
      <w:r w:rsidRPr="002E3774">
        <w:t>—</w:t>
      </w:r>
      <w:r w:rsidRPr="002E3774">
        <w:tab/>
        <w:t>Už jste se všichni vypovídali? – hlasitě se zeptal Viktor Petrovič a zdvihl ruku, aby letce utišil. – Nyní dovolte mně říci několik slov.</w:t>
      </w:r>
    </w:p>
    <w:p w:rsidR="00824E27" w:rsidRDefault="005433A8" w:rsidP="002E3774">
      <w:pPr>
        <w:pStyle w:val="Text"/>
      </w:pPr>
      <w:r w:rsidRPr="002E3774">
        <w:t>Velitel pluku hovořil klidně, ale ostře a nikoho nešetřil. Zvláště pak vyčinil náčelníkovi štábu za povel ke vzletu po signálu k poplachu. Ale i mne samotného několikrát donutil k začervenání.</w:t>
      </w:r>
    </w:p>
    <w:p w:rsidR="00824E27" w:rsidRDefault="005433A8" w:rsidP="002E3774">
      <w:pPr>
        <w:pStyle w:val="Text"/>
      </w:pPr>
      <w:r w:rsidRPr="002E3774">
        <w:t>Poté Ivanov převedl řeč na to, co se stalo v uplynulém dni dobrého. Dověděli jsme se, že podporučík Mironov sestřelil v oblasti Belců německého průzkumníka Henschel 126.</w:t>
      </w:r>
      <w:r w:rsidR="00B54529">
        <w:rPr>
          <w:vertAlign w:val="superscript"/>
        </w:rPr>
        <w:t>15)</w:t>
      </w:r>
      <w:r w:rsidRPr="002E3774">
        <w:t xml:space="preserve"> Kapitán Atraškevič tam sestřelil velitele nepřátelské letecké skupiny, který byl vyznamenán Železným křížem. Kapitán Morozov provedl nad Kišiněvem přímým náletem „taran“ na fašistického stíhače, kapitánův letoun zůstal nepoškozen… Kapitán Karmanov při náletu na Kišiněv sestřelil tři nepřátelská letadla. Přes veškerou složitost situace jsme zničili za den více než deset nepřátelských strojů.</w:t>
      </w:r>
    </w:p>
    <w:p w:rsidR="00824E27" w:rsidRDefault="005433A8" w:rsidP="002E3774">
      <w:pPr>
        <w:pStyle w:val="Text"/>
      </w:pPr>
      <w:r w:rsidRPr="002E3774">
        <w:t>Po této informaci se nám podstatně ulehčilo. Znamená to, že se tedy přece jenom můžeme postavit proti vychvalovaným německým leteckým esům. A zítra budeme ještě lepší. S touto náladou se projevilo i přání usednout do korby starého náklaďáku a odjet si odpočinout. Ale ticho stepi najednou narušil hukot motorů.</w:t>
      </w:r>
    </w:p>
    <w:p w:rsidR="00824E27" w:rsidRDefault="005433A8" w:rsidP="002E3774">
      <w:pPr>
        <w:pStyle w:val="Text"/>
      </w:pPr>
      <w:r w:rsidRPr="002E3774">
        <w:t>—</w:t>
      </w:r>
      <w:r w:rsidRPr="002E3774">
        <w:tab/>
        <w:t>Letadla!</w:t>
      </w:r>
    </w:p>
    <w:p w:rsidR="00824E27" w:rsidRDefault="005433A8" w:rsidP="002E3774">
      <w:pPr>
        <w:pStyle w:val="Text"/>
      </w:pPr>
      <w:r w:rsidRPr="002E3774">
        <w:t>Letěla od západu seřazená do trojic i jednotlivě. Takto neorganizovaně se mohly vracet stíhačky jen po těžkém boji.</w:t>
      </w:r>
    </w:p>
    <w:p w:rsidR="00824E27" w:rsidRDefault="005433A8" w:rsidP="002E3774">
      <w:pPr>
        <w:pStyle w:val="Text"/>
      </w:pPr>
      <w:r w:rsidRPr="002E3774">
        <w:t>—</w:t>
      </w:r>
      <w:r w:rsidRPr="002E3774">
        <w:tab/>
        <w:t>Naši!</w:t>
      </w:r>
    </w:p>
    <w:p w:rsidR="00824E27" w:rsidRDefault="005433A8" w:rsidP="002E3774">
      <w:pPr>
        <w:pStyle w:val="Text"/>
      </w:pPr>
      <w:r w:rsidRPr="002E3774">
        <w:t>—</w:t>
      </w:r>
      <w:r w:rsidRPr="002E3774">
        <w:tab/>
        <w:t>Z Belců.</w:t>
      </w:r>
    </w:p>
    <w:p w:rsidR="00824E27" w:rsidRDefault="005433A8" w:rsidP="002E3774">
      <w:pPr>
        <w:pStyle w:val="Text"/>
      </w:pPr>
      <w:r w:rsidRPr="002E3774">
        <w:t>První letoun šel okamžitě na přistání. Viděl jsem, jak k němu ihned běží zamlklý Dovbňa s topografickou brašnou přitisknutou k boku.</w:t>
      </w:r>
    </w:p>
    <w:p w:rsidR="00824E27" w:rsidRDefault="005433A8" w:rsidP="002E3774">
      <w:pPr>
        <w:pStyle w:val="Text"/>
      </w:pPr>
      <w:r w:rsidRPr="002E3774">
        <w:t>Letci šli od svých letadel k velitelskému stanovišti také ve skupinkách i jednotlivě. Soudruzi z pluku je rychle obklopili, jeden přes druhého se vyptávali a pozorně naslouchali. Ale těm, co přiletěli z „pekla“, nebylo do řeči. Byli samá skvrna od oleje a sazí. Někteří byli obvázáni, hlasy měli ochraptělé, pohledy tvrdé.</w:t>
      </w:r>
    </w:p>
    <w:p w:rsidR="00824E27" w:rsidRDefault="005433A8" w:rsidP="002E3774">
      <w:pPr>
        <w:pStyle w:val="Text"/>
      </w:pPr>
      <w:r w:rsidRPr="002E3774">
        <w:lastRenderedPageBreak/>
        <w:t>A hle, ještě někdo letí. Zcela nízko. Ale to není přízemní let. To je přistání bez pohonných hmot. Vrtule letounu se již úplně zastavila. Zvuk velkého rachotu doletěl až k nám. Okamžitě se tam řítila sanitka.</w:t>
      </w:r>
    </w:p>
    <w:p w:rsidR="00824E27" w:rsidRDefault="005433A8" w:rsidP="002E3774">
      <w:pPr>
        <w:pStyle w:val="Text"/>
      </w:pPr>
      <w:r w:rsidRPr="002E3774">
        <w:t>Oni dnes skutečně bojovali, jsou už bojovníky a jsou cítit střelným prachem.</w:t>
      </w:r>
    </w:p>
    <w:p w:rsidR="00824E27" w:rsidRDefault="005433A8" w:rsidP="002E3774">
      <w:pPr>
        <w:pStyle w:val="Text"/>
      </w:pPr>
      <w:r w:rsidRPr="002E3774">
        <w:t>Atraškevič, který celou skupinu přivedl, krátce popsal události v Belcích:</w:t>
      </w:r>
    </w:p>
    <w:p w:rsidR="00824E27" w:rsidRDefault="005433A8" w:rsidP="002E3774">
      <w:pPr>
        <w:pStyle w:val="Text"/>
      </w:pPr>
      <w:r w:rsidRPr="002E3774">
        <w:t>—</w:t>
      </w:r>
      <w:r w:rsidRPr="002E3774">
        <w:tab/>
        <w:t>Přiletěly junkersy, vysypaly jako z pytle pumy na letiště, kde pracovalo obyvatelstvo. Měli jsme málo protiletadlových zbraní. Zasáhli sklad benzínu, který ihned vybuchl a shořel. Vzlétli jsme a zahájili boj, zatímco technici vynášeli raněné zpod palby. První nálet jsme jakžtakž odrazili… Za několik hodin přiletěla další skupina bombardérů. Tentokráte napadly město. Bránili jsme je, co nám síly stačily. Dým zaplnil všechny městské čtvrtě. Přiběhly ženy důstojníků: „Kam máme jít?“ Dali jsme jim k dispozici všechna auta, aby mohly s dětmi evakuovat. Pro letadla jsme poslévali dohromady všechen zbývající benzín. Junkersy přiletěly po třetí. Měly jednoduchý úkol: bombardovat napříč vzletovou a přistávací dráhu, aby je zničily. Znovu jsme se pustili s messery do boje, bojovali jsme a přitom jsme musili sledovat, kolik nám zbývá ještě pohonných hmot, aby nám vystačily k přeletu do Majaků…</w:t>
      </w:r>
    </w:p>
    <w:p w:rsidR="00824E27" w:rsidRDefault="005433A8" w:rsidP="002E3774">
      <w:pPr>
        <w:pStyle w:val="Text"/>
      </w:pPr>
      <w:r w:rsidRPr="002E3774">
        <w:t>—</w:t>
      </w:r>
      <w:r w:rsidRPr="002E3774">
        <w:tab/>
        <w:t>Paskejeve, proč jsi celej mokrej? – zeptal se kdosi letce zabláceného od hlavy až po paty.</w:t>
      </w:r>
    </w:p>
    <w:p w:rsidR="00824E27" w:rsidRDefault="005433A8" w:rsidP="002E3774">
      <w:pPr>
        <w:pStyle w:val="Text"/>
      </w:pPr>
      <w:r w:rsidRPr="002E3774">
        <w:t>Pokrčil rameny, ale neodpovídal.</w:t>
      </w:r>
    </w:p>
    <w:p w:rsidR="00824E27" w:rsidRDefault="005433A8" w:rsidP="002E3774">
      <w:pPr>
        <w:pStyle w:val="Text"/>
      </w:pPr>
      <w:r w:rsidRPr="002E3774">
        <w:t>—</w:t>
      </w:r>
      <w:r w:rsidRPr="002E3774">
        <w:tab/>
        <w:t>Proč ses nazlobil, řekni, – s úsměvem prohodil velitel letky poručík Nazarov. – Nebo si myslíš, že seš pořád ještě až po uši v blátě? Jsi ty ale šikula! Takhle by tě teď měli vyfotografovat. To by byl velmi pěknej obrázek!</w:t>
      </w:r>
    </w:p>
    <w:p w:rsidR="00824E27" w:rsidRDefault="005433A8" w:rsidP="002E3774">
      <w:pPr>
        <w:pStyle w:val="Text"/>
      </w:pPr>
      <w:r w:rsidRPr="002E3774">
        <w:t>Ostatní letci prohodili také několik poznámek a najednou bylo vše jasné. Ukázalo se, že Paskejev, když uviděl nepřátelské bombardéry, neběžel k letadlu, ale k blátivé říčce. Skočil do ní až po krk a seděl ve vodě, dokud neskončil boj. Když ho vytáhli, měl třesavku jako při zimnici. Třetí nálet tento člověk nevydržel… Selhaly mu nervy.</w:t>
      </w:r>
    </w:p>
    <w:p w:rsidR="00824E27" w:rsidRDefault="005433A8" w:rsidP="002E3774">
      <w:pPr>
        <w:pStyle w:val="Text"/>
      </w:pPr>
      <w:r w:rsidRPr="002E3774">
        <w:t>—</w:t>
      </w:r>
      <w:r w:rsidRPr="002E3774">
        <w:tab/>
        <w:t>Jak zahynul Ovčinnikov? – tázal jsem se Atraškeviče.</w:t>
      </w:r>
    </w:p>
    <w:p w:rsidR="00824E27" w:rsidRDefault="005433A8" w:rsidP="002E3774">
      <w:pPr>
        <w:pStyle w:val="Text"/>
      </w:pPr>
      <w:r w:rsidRPr="002E3774">
        <w:t>—</w:t>
      </w:r>
      <w:r w:rsidRPr="002E3774">
        <w:tab/>
        <w:t>Přímo</w:t>
      </w:r>
      <w:r w:rsidR="00274BA0">
        <w:t xml:space="preserve"> </w:t>
      </w:r>
      <w:r w:rsidRPr="002E3774">
        <w:t xml:space="preserve"> před </w:t>
      </w:r>
      <w:r w:rsidR="00274BA0">
        <w:t xml:space="preserve"> </w:t>
      </w:r>
      <w:r w:rsidRPr="002E3774">
        <w:t>našima</w:t>
      </w:r>
      <w:r w:rsidR="00274BA0">
        <w:t xml:space="preserve"> </w:t>
      </w:r>
      <w:r w:rsidRPr="002E3774">
        <w:t xml:space="preserve"> očima.</w:t>
      </w:r>
      <w:r w:rsidR="00274BA0">
        <w:t xml:space="preserve"> </w:t>
      </w:r>
      <w:r w:rsidRPr="002E3774">
        <w:t xml:space="preserve"> Jeho</w:t>
      </w:r>
      <w:r w:rsidR="00274BA0">
        <w:t xml:space="preserve"> </w:t>
      </w:r>
      <w:r w:rsidRPr="002E3774">
        <w:t xml:space="preserve"> letadlo </w:t>
      </w:r>
      <w:r w:rsidR="00274BA0">
        <w:t xml:space="preserve"> </w:t>
      </w:r>
      <w:r w:rsidRPr="002E3774">
        <w:t>spadlo</w:t>
      </w:r>
      <w:r w:rsidR="00274BA0">
        <w:t xml:space="preserve"> </w:t>
      </w:r>
      <w:r w:rsidRPr="002E3774">
        <w:t xml:space="preserve"> na </w:t>
      </w:r>
      <w:r w:rsidR="00274BA0">
        <w:t xml:space="preserve"> </w:t>
      </w:r>
      <w:r w:rsidRPr="002E3774">
        <w:t xml:space="preserve">letiště. – </w:t>
      </w:r>
    </w:p>
    <w:p w:rsidR="00824E27" w:rsidRDefault="005433A8" w:rsidP="00274BA0">
      <w:pPr>
        <w:pStyle w:val="Text"/>
        <w:ind w:firstLine="0"/>
      </w:pPr>
      <w:r w:rsidRPr="002E3774">
        <w:lastRenderedPageBreak/>
        <w:t>Zapálili je?</w:t>
      </w:r>
    </w:p>
    <w:p w:rsidR="00824E27" w:rsidRDefault="005433A8" w:rsidP="002E3774">
      <w:pPr>
        <w:pStyle w:val="Text"/>
      </w:pPr>
      <w:r w:rsidRPr="002E3774">
        <w:t>—</w:t>
      </w:r>
      <w:r w:rsidRPr="002E3774">
        <w:tab/>
        <w:t>Ano, sestřelili ho, když prováděl zatáčku. Vrhly se na něho dva messery a sestřelily ho.</w:t>
      </w:r>
    </w:p>
    <w:p w:rsidR="00824E27" w:rsidRDefault="005433A8" w:rsidP="002E3774">
      <w:pPr>
        <w:pStyle w:val="Text"/>
      </w:pPr>
      <w:r w:rsidRPr="002E3774">
        <w:t>Dojela k nám sanitka. Pilot Ovsjankin vysunul ze dveří zafačovanou hlavu a vesele zvolal:</w:t>
      </w:r>
    </w:p>
    <w:p w:rsidR="00824E27" w:rsidRDefault="005433A8" w:rsidP="002E3774">
      <w:pPr>
        <w:pStyle w:val="Text"/>
      </w:pPr>
      <w:r w:rsidRPr="002E3774">
        <w:t>—</w:t>
      </w:r>
      <w:r w:rsidRPr="002E3774">
        <w:tab/>
        <w:t>Zdravím statečnou týlovou službu!</w:t>
      </w:r>
    </w:p>
    <w:p w:rsidR="00824E27" w:rsidRDefault="005433A8" w:rsidP="002E3774">
      <w:pPr>
        <w:pStyle w:val="Text"/>
      </w:pPr>
      <w:r w:rsidRPr="002E3774">
        <w:t>To tedy znamená, že je s ním všechno v pořádku. Ale co se týká toho „týlu“, to mu budeme muset ještě leccos vysvětlit.</w:t>
      </w:r>
    </w:p>
    <w:p w:rsidR="00824E27" w:rsidRDefault="005433A8" w:rsidP="002E3774">
      <w:pPr>
        <w:pStyle w:val="Text"/>
      </w:pPr>
      <w:r w:rsidRPr="002E3774">
        <w:t>Atraškevič zpomalil chůzi:</w:t>
      </w:r>
    </w:p>
    <w:p w:rsidR="00824E27" w:rsidRDefault="005433A8" w:rsidP="002E3774">
      <w:pPr>
        <w:pStyle w:val="Text"/>
      </w:pPr>
      <w:r w:rsidRPr="002E3774">
        <w:t>—</w:t>
      </w:r>
      <w:r w:rsidRPr="002E3774">
        <w:tab/>
        <w:t>Letěl společně s námi. Copak ještě nepřistál?</w:t>
      </w:r>
    </w:p>
    <w:p w:rsidR="00824E27" w:rsidRDefault="005433A8" w:rsidP="002E3774">
      <w:pPr>
        <w:pStyle w:val="Text"/>
      </w:pPr>
      <w:r w:rsidRPr="002E3774">
        <w:t>Zaposlouchali jsme se, ale bylo ticho.</w:t>
      </w:r>
    </w:p>
    <w:p w:rsidR="00824E27" w:rsidRDefault="005433A8" w:rsidP="002E3774">
      <w:pPr>
        <w:pStyle w:val="Text"/>
      </w:pPr>
      <w:r w:rsidRPr="002E3774">
        <w:t>Od velitelského stanoviště nás volali k večeři.</w:t>
      </w:r>
    </w:p>
    <w:p w:rsidR="00824E27" w:rsidRDefault="005433A8" w:rsidP="002E3774">
      <w:pPr>
        <w:pStyle w:val="Text"/>
      </w:pPr>
      <w:r w:rsidRPr="002E3774">
        <w:t>Nasedli jsme do korby náklaďáku, stáli a drželi se jeden druhého. Byla sice válka, ale všechno bylo jako včera – náklaďák, rameno přítele i mírová večeře.</w:t>
      </w:r>
    </w:p>
    <w:p w:rsidR="00824E27" w:rsidRDefault="005433A8" w:rsidP="002E3774">
      <w:pPr>
        <w:pStyle w:val="Text"/>
      </w:pPr>
      <w:r w:rsidRPr="002E3774">
        <w:t>Atraškevič se podíval na mne a zavolal:</w:t>
      </w:r>
    </w:p>
    <w:p w:rsidR="00824E27" w:rsidRDefault="005433A8" w:rsidP="002E3774">
      <w:pPr>
        <w:pStyle w:val="Text"/>
      </w:pPr>
      <w:r w:rsidRPr="002E3774">
        <w:t>—</w:t>
      </w:r>
      <w:r w:rsidRPr="002E3774">
        <w:tab/>
        <w:t>Nastup! Jedeme!</w:t>
      </w:r>
    </w:p>
    <w:p w:rsidR="00824E27" w:rsidRDefault="005433A8" w:rsidP="002E3774">
      <w:pPr>
        <w:pStyle w:val="Text"/>
        <w:jc w:val="left"/>
      </w:pPr>
      <w:r w:rsidRPr="002E3774">
        <w:t>—</w:t>
      </w:r>
      <w:r w:rsidRPr="002E3774">
        <w:tab/>
        <w:t xml:space="preserve">Počkám. Možná že přiletí Mironov. </w:t>
      </w:r>
    </w:p>
    <w:p w:rsidR="00824E27" w:rsidRDefault="005433A8" w:rsidP="002E3774">
      <w:pPr>
        <w:pStyle w:val="Text"/>
        <w:jc w:val="left"/>
      </w:pPr>
      <w:r w:rsidRPr="002E3774">
        <w:t>Auto odjelo.</w:t>
      </w:r>
    </w:p>
    <w:p w:rsidR="00824E27" w:rsidRDefault="005433A8" w:rsidP="00824E27">
      <w:pPr>
        <w:pStyle w:val="Text"/>
      </w:pPr>
      <w:r w:rsidRPr="002E3774">
        <w:t>Nebe svým mlčením cosi tajilo.</w:t>
      </w:r>
      <w:bookmarkStart w:id="3" w:name="bookmark3"/>
    </w:p>
    <w:p w:rsidR="00824E27" w:rsidRDefault="00824E27">
      <w:pPr>
        <w:rPr>
          <w:rFonts w:ascii="Times New Roman" w:hAnsi="Times New Roman" w:cs="Times New Roman"/>
          <w:color w:val="auto"/>
        </w:rPr>
      </w:pPr>
      <w:r>
        <w:br w:type="page"/>
      </w:r>
    </w:p>
    <w:p w:rsidR="00824E27" w:rsidRPr="00824E27" w:rsidRDefault="005433A8" w:rsidP="00824E27">
      <w:pPr>
        <w:pStyle w:val="Nadpis1"/>
      </w:pPr>
      <w:r w:rsidRPr="00824E27">
        <w:lastRenderedPageBreak/>
        <w:t>PRVNÍ ZKOUŠKY</w:t>
      </w:r>
      <w:bookmarkEnd w:id="3"/>
    </w:p>
    <w:p w:rsidR="00824E27" w:rsidRDefault="00824E27" w:rsidP="002E3774">
      <w:pPr>
        <w:pStyle w:val="Text"/>
      </w:pPr>
    </w:p>
    <w:p w:rsidR="00824E27" w:rsidRDefault="005433A8" w:rsidP="00ED5885">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Sotva se rozednilo, už nás vezl nákladák na letiště. Všichni jsme rozespalí, mlčíme. Myšlenky překonávají dřímotu a únavu, vynořují se těžké dojmy včerejšího dne, představujeme si, co bude dnes.</w:t>
      </w:r>
    </w:p>
    <w:p w:rsidR="00824E27" w:rsidRDefault="005433A8" w:rsidP="002E3774">
      <w:pPr>
        <w:pStyle w:val="Text"/>
      </w:pPr>
      <w:r w:rsidRPr="002E3774">
        <w:t>Kdosi vypráví, co slyšel v rozhlasu o situaci na frontách. Poněkud severněji od našeho úseku zatlačily rychle přisunuté jednotky Rudé armády nepřítele do jeho výchozích postavení. Kdyby tomu tak bylo i u nás! Kdyby bylo možné vrátit do původního stavu i letiště v Belcích…</w:t>
      </w:r>
    </w:p>
    <w:p w:rsidR="00824E27" w:rsidRDefault="005433A8" w:rsidP="002E3774">
      <w:pPr>
        <w:pStyle w:val="Text"/>
      </w:pPr>
      <w:r w:rsidRPr="002E3774">
        <w:t>Náklaďák rozváží každého z nás až přímo k letadlu. Seskočím na zem a vidím, že v kabině migu čile pracuje technik Vachněnko. Vzduch je zaplněn řevem motorů a nebe je prošité dráhami střel. V mírové době bylo zakázáno takto zastřelovat palubní zbraně.</w:t>
      </w:r>
    </w:p>
    <w:p w:rsidR="00824E27" w:rsidRDefault="005433A8" w:rsidP="002E3774">
      <w:pPr>
        <w:pStyle w:val="Text"/>
      </w:pPr>
      <w:r w:rsidRPr="002E3774">
        <w:t>Když vyskočil technik z kabiny letounu, hlásil, že je letoun připraven ke vzletu. Vachněnko sem přišel mnohem dříve než já a včera, když jsme odjížděli si odpočinout, zůstal ještě na letišti. Technik pohledem očí ukazuje na potah rozprostřený pod křídlem letounu a prohodí:</w:t>
      </w:r>
    </w:p>
    <w:p w:rsidR="00824E27" w:rsidRDefault="005433A8" w:rsidP="002E3774">
      <w:pPr>
        <w:pStyle w:val="Text"/>
      </w:pPr>
      <w:r w:rsidRPr="002E3774">
        <w:t>– Zdřímněte si ještě chvilku, soudruhu veliteli.</w:t>
      </w:r>
    </w:p>
    <w:p w:rsidR="00824E27" w:rsidRDefault="005433A8" w:rsidP="002E3774">
      <w:pPr>
        <w:pStyle w:val="Text"/>
      </w:pPr>
      <w:r w:rsidRPr="002E3774">
        <w:t>Odmítám to. Slova „soudruhu veliteli“ mi znovu připomněla, že jsem zástupcem velitele letky, že mám odpovědnost i za druhé.</w:t>
      </w:r>
    </w:p>
    <w:p w:rsidR="00824E27" w:rsidRDefault="005433A8" w:rsidP="002E3774">
      <w:pPr>
        <w:pStyle w:val="Text"/>
      </w:pPr>
      <w:r w:rsidRPr="002E3774">
        <w:t>Svítá. Motory hučí, občas zarachotí krátké dávky z kulometů. Dívám se k velitelskému stanovišti, nejede-li velitelovo auto – emka, a přemýšlím: jak se bude ke mně chovat velitel pluku po včerejší události, svěří mi bojový úkol?</w:t>
      </w:r>
    </w:p>
    <w:p w:rsidR="00824E27" w:rsidRDefault="005433A8" w:rsidP="002E3774">
      <w:pPr>
        <w:pStyle w:val="Text"/>
      </w:pPr>
      <w:r w:rsidRPr="002E3774">
        <w:t>Jako první se na cestě neobjevilo osobní auto, nýbrž náklaďák, již zdaleka jsme viděli světlé šátky číšnic. Vezou snídani.</w:t>
      </w:r>
    </w:p>
    <w:p w:rsidR="00824E27" w:rsidRDefault="005433A8" w:rsidP="002E3774">
      <w:pPr>
        <w:pStyle w:val="Text"/>
      </w:pPr>
      <w:r w:rsidRPr="002E3774">
        <w:t xml:space="preserve">… Ještě ani všichni letci nedopili kávu, když je velitelé letek svolávali k sobě. Dostal </w:t>
      </w:r>
      <w:r w:rsidR="00ED5885">
        <w:t>j</w:t>
      </w:r>
      <w:r w:rsidRPr="002E3774">
        <w:t xml:space="preserve">sem úkol: ve dvojici s nadporučíkem Semjonovem </w:t>
      </w:r>
      <w:r w:rsidR="00ED5885">
        <w:t xml:space="preserve">  </w:t>
      </w:r>
      <w:r w:rsidRPr="002E3774">
        <w:t xml:space="preserve">prozkoumat </w:t>
      </w:r>
      <w:r w:rsidR="00ED5885">
        <w:t xml:space="preserve">  </w:t>
      </w:r>
      <w:r w:rsidRPr="002E3774">
        <w:t xml:space="preserve">Prut </w:t>
      </w:r>
      <w:r w:rsidR="00ED5885">
        <w:t xml:space="preserve"> </w:t>
      </w:r>
      <w:r w:rsidRPr="002E3774">
        <w:t xml:space="preserve">v </w:t>
      </w:r>
      <w:r w:rsidR="00ED5885">
        <w:t xml:space="preserve"> </w:t>
      </w:r>
      <w:r w:rsidRPr="002E3774">
        <w:t xml:space="preserve">prostoru </w:t>
      </w:r>
      <w:r w:rsidR="00ED5885">
        <w:t xml:space="preserve"> </w:t>
      </w:r>
      <w:r w:rsidRPr="002E3774">
        <w:t>Ungeny</w:t>
      </w:r>
      <w:r w:rsidR="00ED5885">
        <w:t xml:space="preserve"> </w:t>
      </w:r>
      <w:r w:rsidR="00ED5885" w:rsidRPr="002E3774">
        <w:t>—</w:t>
      </w:r>
      <w:r w:rsidR="00ED5885">
        <w:t xml:space="preserve"> </w:t>
      </w:r>
      <w:r w:rsidRPr="002E3774">
        <w:t xml:space="preserve">Stefanešti </w:t>
      </w:r>
      <w:r w:rsidR="00ED5885">
        <w:t xml:space="preserve"> </w:t>
      </w:r>
      <w:r w:rsidRPr="002E3774">
        <w:t xml:space="preserve">a </w:t>
      </w:r>
      <w:r w:rsidR="00ED5885">
        <w:t xml:space="preserve"> </w:t>
      </w:r>
    </w:p>
    <w:p w:rsidR="00824E27" w:rsidRDefault="005433A8" w:rsidP="00ED5885">
      <w:pPr>
        <w:pStyle w:val="Text"/>
        <w:ind w:firstLine="0"/>
      </w:pPr>
      <w:r w:rsidRPr="002E3774">
        <w:lastRenderedPageBreak/>
        <w:t>zjistit, zda tam nejsou přepraviště.</w:t>
      </w:r>
    </w:p>
    <w:p w:rsidR="00824E27" w:rsidRDefault="005433A8" w:rsidP="002E3774">
      <w:pPr>
        <w:pStyle w:val="Text"/>
      </w:pPr>
      <w:r w:rsidRPr="002E3774">
        <w:t>Ptám se, proč se mnou neletí Ďjačenko nebo Dovbňa, moje stálá čísla z roje. Ukládaje si mapu do topografické brašny, Atraškevič tiše, aby to druzí neslyšeli, odpověděl:</w:t>
      </w:r>
    </w:p>
    <w:p w:rsidR="00824E27" w:rsidRDefault="005433A8" w:rsidP="002E3774">
      <w:pPr>
        <w:pStyle w:val="Text"/>
      </w:pPr>
      <w:r w:rsidRPr="002E3774">
        <w:t>—</w:t>
      </w:r>
      <w:r w:rsidRPr="002E3774">
        <w:tab/>
        <w:t>Však Semjonov je také zkušený letec, včera bojoval. Němci mu dali vysvědčení i s razítkem.</w:t>
      </w:r>
    </w:p>
    <w:p w:rsidR="00824E27" w:rsidRDefault="005433A8" w:rsidP="002E3774">
      <w:pPr>
        <w:pStyle w:val="Text"/>
      </w:pPr>
      <w:r w:rsidRPr="002E3774">
        <w:t>Podporučík Semjonov pozvedl hlavu, a tu jsem uviděl pod jeho bradou dlouhý rudý šrám. Připomínal stopu po rozžhaveném drátu.</w:t>
      </w:r>
    </w:p>
    <w:p w:rsidR="00824E27" w:rsidRDefault="005433A8" w:rsidP="002E3774">
      <w:pPr>
        <w:pStyle w:val="Text"/>
      </w:pPr>
      <w:r w:rsidRPr="002E3774">
        <w:t>—</w:t>
      </w:r>
      <w:r w:rsidRPr="002E3774">
        <w:tab/>
        <w:t>To ho poznamenala kulka, – vysvětloval Atraškevič.</w:t>
      </w:r>
    </w:p>
    <w:p w:rsidR="00824E27" w:rsidRDefault="005433A8" w:rsidP="002E3774">
      <w:pPr>
        <w:pStyle w:val="Text"/>
      </w:pPr>
      <w:r w:rsidRPr="002E3774">
        <w:t>—</w:t>
      </w:r>
      <w:r w:rsidRPr="002E3774">
        <w:tab/>
        <w:t>Bylo by lepší, kdyby ocejchoval on Němce, – dodal jsem jako odpověď.</w:t>
      </w:r>
    </w:p>
    <w:p w:rsidR="00824E27" w:rsidRDefault="005433A8" w:rsidP="002E3774">
      <w:pPr>
        <w:pStyle w:val="Text"/>
      </w:pPr>
      <w:r w:rsidRPr="002E3774">
        <w:t>—</w:t>
      </w:r>
      <w:r w:rsidRPr="002E3774">
        <w:tab/>
        <w:t>Střílel i Semjonov. A možná že úspěšněji než Němec.</w:t>
      </w:r>
    </w:p>
    <w:p w:rsidR="00824E27" w:rsidRDefault="005433A8" w:rsidP="00B07805">
      <w:pPr>
        <w:pStyle w:val="Text"/>
      </w:pPr>
      <w:r w:rsidRPr="002E3774">
        <w:t>Vzlétáme nad širokou ranním sluncem zalitou step. Ve výšce</w:t>
      </w:r>
      <w:r w:rsidR="00B07805">
        <w:t xml:space="preserve"> </w:t>
      </w:r>
      <w:r w:rsidRPr="002E3774">
        <w:t>půl druhého tisíce metrů vyrovnávám letoun. Letím po druhé na průzkum a nyní již vím, že tato výška je nejvýhodnější. Zajišťuje dobrou viditelnost, možnost vést boj a manévrovat před palbou protiletadlových zbraní.</w:t>
      </w:r>
    </w:p>
    <w:p w:rsidR="00824E27" w:rsidRDefault="005433A8" w:rsidP="002E3774">
      <w:pPr>
        <w:pStyle w:val="Text"/>
      </w:pPr>
      <w:r w:rsidRPr="002E3774">
        <w:t>Blížíme se k Prutu. Z nepřátelského břehu nás „vítají“ dráhy protiletadlových granátů. Nad řekou jsou řídké mraky. Letíme nad naším územím. I odtud dobře vidíme – zatím pod námi není ani jedno organizované přepraviště.</w:t>
      </w:r>
    </w:p>
    <w:p w:rsidR="00824E27" w:rsidRDefault="005433A8" w:rsidP="002E3774">
      <w:pPr>
        <w:pStyle w:val="Text"/>
      </w:pPr>
      <w:r w:rsidRPr="002E3774">
        <w:t>Obracím ostře k severu. Hlavu mám neustále v pohybu. Otáčím se, rozhlížím se. Jenom se nezpozdit a první spatřit nepřítele.</w:t>
      </w:r>
    </w:p>
    <w:p w:rsidR="00824E27" w:rsidRDefault="005433A8" w:rsidP="002E3774">
      <w:pPr>
        <w:pStyle w:val="Text"/>
      </w:pPr>
      <w:r w:rsidRPr="002E3774">
        <w:t>Nalevo, ve stejné výšce, vidím tři messerschmitty. Poněkud výše – ještě další dva. Tedy pět! Musím se okamžitě rozhodnout co dělat. Vidí je také Semjonov? Kývám křídly letounu a obratem stroje ukazuji směr, kde se objevily nepřátelské stíhačky. Semjonov mi odpovídá: vidím. Mám pocit, že čeká na mé rozhodnutí. I když jsme si před nastávajícím nebezpečím rovni, jsem nyní vedoucím, takříkajíc „soudruh velitel“. Připomínám si varování: „Nepouštět se do boje! Průzkum, jen průzkum!“</w:t>
      </w:r>
    </w:p>
    <w:p w:rsidR="00824E27" w:rsidRDefault="005433A8" w:rsidP="002E3774">
      <w:pPr>
        <w:pStyle w:val="Text"/>
      </w:pPr>
      <w:r w:rsidRPr="002E3774">
        <w:t xml:space="preserve">Ohlížím se – messery nás dohánějí. Dále již nemůžeme letět pasivně. Jinak nás sestřelí! Nalétávám. Semjonov letí za mnou. Ti dva, co jsou nad námi, rovněž letí stranou, viditelně nalétávají k útoku. Sám však nyní vidím pouze vedoucího první trojice. Letí proti mně. </w:t>
      </w:r>
      <w:r w:rsidRPr="002E3774">
        <w:lastRenderedPageBreak/>
        <w:t>Při pohledu na nepřátelské letadlo se žlutými znaky se ve mně probouzí něco zavilého.</w:t>
      </w:r>
    </w:p>
    <w:p w:rsidR="00824E27" w:rsidRDefault="005433A8" w:rsidP="002E3774">
      <w:pPr>
        <w:pStyle w:val="Text"/>
      </w:pPr>
      <w:r w:rsidRPr="002E3774">
        <w:t>Měním úhel postavení listů vrtule, letím na plný plyn a můj mig vyráží kupředu. Prudké zvýšení rychlosti upevňuje ve mně nezlomnou rozhodnost. Jenom aby se Semjonov nezpozdil!</w:t>
      </w:r>
    </w:p>
    <w:p w:rsidR="00824E27" w:rsidRDefault="005433A8" w:rsidP="002E3774">
      <w:pPr>
        <w:pStyle w:val="Text"/>
      </w:pPr>
      <w:r w:rsidRPr="002E3774">
        <w:t>Přibližující se messerschmitty narůstají v mých očích. Téměř současně zahajujeme palbu. Ohnivé dráhy – moje bílé, světélkující, jejich červené, s kouřovou stopou, přelétají nad námi a mizejí ve vzduchu. Hned mi bylo jasné, že čelní útok je pouze začátkem leteckého boje a že nikdo z nás z něho dobrovolně nevyjde.</w:t>
      </w:r>
    </w:p>
    <w:p w:rsidR="00824E27" w:rsidRDefault="005433A8" w:rsidP="002E3774">
      <w:pPr>
        <w:pStyle w:val="Text"/>
      </w:pPr>
      <w:r w:rsidRPr="002E3774">
        <w:t>Využívám svého oblíbeného způsobu a vedu letadlo téměř vertikálně vzhůru. Musím nabrat výšku. V mozku mi neustále tane jedna a tatáž myšlenka: Je jich pět. Tři zde. Dva poněkud výše. Semjonov, kde je Semjonov? Ležím na zádech – mám omezený obzor. Nevidím ani Semjonova, ale ani nepřítele… Rychlost letounu klesá. Přetáčím letoun na pravé křídlo. O tom jsem právě přemýšlel, když jsem strmě stoupal. Byl jsem přesvědčen, že messerschmitty po čelním útoku odlétnou levým bojovým obratem. Pouze levým. Vždyť i u našich letců se stal naprostým zvykem, byl co nejlépe nacvičen. Vyrovnávám horizontálně letadlo a vidím: Němci jsou pode mnou, za vedoucím letí čísla jeho roje, a hlavně – jsou všichni níže než já. Strmým stoupáním se mi zatemnil zrak, neočekávaným obratem doprava jsem získal určitou převahu.</w:t>
      </w:r>
    </w:p>
    <w:p w:rsidR="00824E27" w:rsidRDefault="005433A8" w:rsidP="002E3774">
      <w:pPr>
        <w:pStyle w:val="Text"/>
      </w:pPr>
      <w:r w:rsidRPr="002E3774">
        <w:t xml:space="preserve">Fašisté to pochopili a všichni tři očekávají můj útok. Zamířil jsem na zadní letoun. Byl již na výhodnou palebnou vzdálenost ode mne, zbývalo jen dát předstih. V tom okamžiku podél trupu mého letadla proletěla ohnivá čára. Ohlednu se a vidím: dva messerschmitty, které byly nade mnou, se na mne zezadu zavěsily jako meč připravený k ráně. Znovu vrhám letoun do stoupavého letu. Pouze tímto manévrem se mohu dostat zpod palby a udržet si převahu. Znovu mne ohromná síla tlačí do sedadla a zatemňuje se mi zrak. Teď se mi hodí, že jsem skoro každý letový den trénoval přetížení, i když Žizněvskij mně to vždy vytýkal a káral mne za ty moje „parádičky“. Řídil jsem se radami starších a zkušenějších letců, kteří se již zúčastnili bojů: „Čím častěji budeš trénovat přetížení při cvičných letech, </w:t>
      </w:r>
      <w:r w:rsidR="007D38D5">
        <w:t xml:space="preserve"> </w:t>
      </w:r>
      <w:r w:rsidRPr="002E3774">
        <w:t xml:space="preserve">tím </w:t>
      </w:r>
      <w:r w:rsidR="007D38D5">
        <w:t xml:space="preserve"> </w:t>
      </w:r>
      <w:r w:rsidRPr="002E3774">
        <w:t>lépe</w:t>
      </w:r>
      <w:r w:rsidR="007D38D5">
        <w:t xml:space="preserve"> </w:t>
      </w:r>
      <w:r w:rsidRPr="002E3774">
        <w:t xml:space="preserve"> se </w:t>
      </w:r>
      <w:r w:rsidR="007D38D5">
        <w:t xml:space="preserve"> </w:t>
      </w:r>
      <w:r w:rsidRPr="002E3774">
        <w:t xml:space="preserve">připravíš </w:t>
      </w:r>
      <w:r w:rsidR="007D38D5">
        <w:t xml:space="preserve"> </w:t>
      </w:r>
      <w:r w:rsidRPr="002E3774">
        <w:t xml:space="preserve">na </w:t>
      </w:r>
    </w:p>
    <w:p w:rsidR="00824E27" w:rsidRDefault="005433A8" w:rsidP="007D38D5">
      <w:pPr>
        <w:pStyle w:val="Text"/>
        <w:ind w:firstLine="0"/>
      </w:pPr>
      <w:r w:rsidRPr="002E3774">
        <w:lastRenderedPageBreak/>
        <w:t>skutečné letecké souboje.“</w:t>
      </w:r>
    </w:p>
    <w:p w:rsidR="00824E27" w:rsidRDefault="005433A8" w:rsidP="002E3774">
      <w:pPr>
        <w:pStyle w:val="Text"/>
      </w:pPr>
      <w:r w:rsidRPr="002E3774">
        <w:t>Dívám se na palubní desku – rychlost je ještě slušná. Když dolétávám skoro do krajní hranice a mohu přejít do střemhlavého letu, ostrým zvratem obracím letoun na křídlo. Chce se mi vykřiknout: Tak, teď pojď, budeme se bít! Báli jste se přetížení a po útoku jste šli do výšky stoupavýra letem. Proto jste teď pode mnou, havrani proklatí! Teď jsem já pánem nebe!</w:t>
      </w:r>
    </w:p>
    <w:p w:rsidR="00824E27" w:rsidRDefault="005433A8" w:rsidP="002E3774">
      <w:pPr>
        <w:pStyle w:val="Text"/>
      </w:pPr>
      <w:r w:rsidRPr="002E3774">
        <w:t>Navádím letoun do útoku a vidím Semjonova. Neprovedl moje figury letecké pilotáže ani po prvé, ani po druhé, odtrhl se a zůstal daleko dole. Ale proč jeho letoun letí břichem vzhůru. Proč za ním zůstávají pruhy dýmu? To je divné? Vtom vidím, že se po jeho stopě žene messerschmitt. Je to jasné: zasáhl Semjonovův letoun a znovu útočí.</w:t>
      </w:r>
    </w:p>
    <w:p w:rsidR="00824E27" w:rsidRDefault="005433A8" w:rsidP="002E3774">
      <w:pPr>
        <w:pStyle w:val="Text"/>
      </w:pPr>
      <w:r w:rsidRPr="002E3774">
        <w:t>Okamžitě mizí jakýkoli pocit nebezpečí. Nejdůležitější je pomoci soudruhovi… Bez rozmýšlení vrhám svůj mig jako třiapůltunový meteor na messera, který pronásledoval Semjonova. Oba Němci, kteří prolétli mimo, zřejmě hodnotili můj střemhlavý let jako útěk. Ale ať</w:t>
      </w:r>
      <w:r w:rsidR="00DC2691">
        <w:t>!</w:t>
      </w:r>
      <w:r w:rsidRPr="002E3774">
        <w:t xml:space="preserve"> Už se za nimi nedívám. Při vybírání střemhlavého letu se letadlo hluboce propadá a já se ocitám níže než messerschmitt, který je vzadu za Semjonovem. Daří se mi zaútočit na něj zdola. První a druhá dávka… Messerschmitt poskočí, okamžitě vzplane a poté se převrací a padá pode mne.</w:t>
      </w:r>
    </w:p>
    <w:p w:rsidR="00824E27" w:rsidRDefault="005433A8" w:rsidP="002E3774">
      <w:pPr>
        <w:pStyle w:val="Text"/>
      </w:pPr>
      <w:r w:rsidRPr="002E3774">
        <w:t>Nepřátelské letadlo hoří jako pochodeň! Nemohu od něho odvrátit oči. Dokonce trochu nakláním příď letounu směrem dolů, abych lépe viděl, kde messer dopadne a vybuchne. V tom okamžiku zapomínám úplně na nebezpečí.</w:t>
      </w:r>
    </w:p>
    <w:p w:rsidR="00824E27" w:rsidRDefault="005433A8" w:rsidP="002E3774">
      <w:pPr>
        <w:pStyle w:val="Text"/>
      </w:pPr>
      <w:r w:rsidRPr="002E3774">
        <w:t>Krátký suchý praskot mě však vrací zpět. Jakási síla obrací můj letoun kolem jeho osy, a já visím hlavou dolů. Po vyrovnání letadla vidím, že jeden messerschmitt vyrazil kupředu a druhý se připravuje zaútočit na mne zezadu. A je to ta dvojice, kterou jsem nechal stranou. Zaspal jsem, chytili mne!</w:t>
      </w:r>
    </w:p>
    <w:p w:rsidR="00824E27" w:rsidRDefault="005433A8" w:rsidP="002E3774">
      <w:pPr>
        <w:pStyle w:val="Text"/>
      </w:pPr>
      <w:r w:rsidRPr="002E3774">
        <w:t>Moje letadlo je vážně poškozeno. V pravém křídle je velká díra. Snižuje vztlakovou sílu natolik, že se letadlo neustále převrací. Druhá střela zasáhla vyvažovači zařízení.</w:t>
      </w:r>
    </w:p>
    <w:p w:rsidR="00824E27" w:rsidRDefault="005433A8" w:rsidP="002E3774">
      <w:pPr>
        <w:pStyle w:val="Text"/>
      </w:pPr>
      <w:r w:rsidRPr="002E3774">
        <w:t>Kde je Semjonov? Jak já</w:t>
      </w:r>
      <w:r w:rsidR="00DC2691">
        <w:t xml:space="preserve"> </w:t>
      </w:r>
      <w:r w:rsidRPr="002E3774">
        <w:t xml:space="preserve"> nyní</w:t>
      </w:r>
      <w:r w:rsidR="00DC2691">
        <w:t xml:space="preserve"> </w:t>
      </w:r>
      <w:r w:rsidRPr="002E3774">
        <w:t xml:space="preserve"> potřebuji</w:t>
      </w:r>
      <w:r w:rsidR="00DC2691">
        <w:t xml:space="preserve"> </w:t>
      </w:r>
      <w:r w:rsidRPr="002E3774">
        <w:t xml:space="preserve"> jeho </w:t>
      </w:r>
      <w:r w:rsidR="00DC2691">
        <w:t xml:space="preserve"> </w:t>
      </w:r>
      <w:r w:rsidRPr="002E3774">
        <w:t xml:space="preserve">pomoc </w:t>
      </w:r>
      <w:r w:rsidR="00DC2691">
        <w:t xml:space="preserve"> </w:t>
      </w:r>
      <w:r w:rsidRPr="002E3774">
        <w:t xml:space="preserve">a </w:t>
      </w:r>
      <w:r w:rsidR="00DC2691">
        <w:t xml:space="preserve"> </w:t>
      </w:r>
      <w:r w:rsidRPr="002E3774">
        <w:t xml:space="preserve">podporu! </w:t>
      </w:r>
    </w:p>
    <w:p w:rsidR="00824E27" w:rsidRDefault="005433A8" w:rsidP="00DC2691">
      <w:pPr>
        <w:pStyle w:val="Text"/>
        <w:ind w:firstLine="0"/>
      </w:pPr>
      <w:r w:rsidRPr="002E3774">
        <w:lastRenderedPageBreak/>
        <w:t>Samozřejmě, že se nepovažuji za bezbranného. I když je letadlo zasaženo, mohu ještě bojovat. Mám ještě pohonné hmoty i střelivo. A navíc – pode mnou je moje zem. Jestli se něco stane…</w:t>
      </w:r>
    </w:p>
    <w:p w:rsidR="00824E27" w:rsidRDefault="005433A8" w:rsidP="002E3774">
      <w:pPr>
        <w:pStyle w:val="Text"/>
      </w:pPr>
      <w:r w:rsidRPr="002E3774">
        <w:t>S námahou stáčím poškozený letoun. Utěšuji se nadějí, že spodní dvojice messerů vystřízlivěla po zničení jejich vedoucího a že odletěla. Pak bych bojoval pouze se dvěma.</w:t>
      </w:r>
    </w:p>
    <w:p w:rsidR="00824E27" w:rsidRDefault="005433A8" w:rsidP="002E3774">
      <w:pPr>
        <w:pStyle w:val="Text"/>
      </w:pPr>
      <w:r w:rsidRPr="002E3774">
        <w:t>Uhýbám před palbou, snažím se sám zaútočit. Ale letadlo mne špatně poslouchá: jakmile naberu vyšší rychlost, snaží se převrátit nazad.</w:t>
      </w:r>
    </w:p>
    <w:p w:rsidR="00824E27" w:rsidRDefault="005433A8" w:rsidP="002E3774">
      <w:pPr>
        <w:pStyle w:val="Text"/>
      </w:pPr>
      <w:r w:rsidRPr="002E3774">
        <w:t>Ano, je to jasné, musím odejít z boje. Hluboký střemhlavý let až do přízemního letu, propadání, nečekaný sklon, jen taktak že jsem nezavadil křídlem o zem. Nakonec letím těsně nad vrcholky stromů. Aspoň uvidím, zda někde nedohořívá Semjonovovo letadlo.</w:t>
      </w:r>
    </w:p>
    <w:p w:rsidR="00824E27" w:rsidRDefault="005433A8" w:rsidP="002E3774">
      <w:pPr>
        <w:pStyle w:val="Text"/>
      </w:pPr>
      <w:r w:rsidRPr="002E3774">
        <w:t>Při příletu k letišti zjišťuji, že je poškozen i hydraulický systém. Vysouvám podvozek havarijním způsobem. Zamávám křídly, předpokládám, že se podvozek lépe vysune, a jdu na přistání.</w:t>
      </w:r>
    </w:p>
    <w:p w:rsidR="00824E27" w:rsidRDefault="005433A8" w:rsidP="002E3774">
      <w:pPr>
        <w:pStyle w:val="Text"/>
      </w:pPr>
      <w:r w:rsidRPr="002E3774">
        <w:t>Zatím jde vše normálně, dokonce lépe, než jsem očekával. Jestliže letadlo po takových svízelích jistě projelo po přistávací dráze a poslušně se zastavilo, byl závěr letu výtečný.</w:t>
      </w:r>
    </w:p>
    <w:p w:rsidR="00824E27" w:rsidRDefault="005433A8" w:rsidP="002E3774">
      <w:pPr>
        <w:pStyle w:val="Text"/>
      </w:pPr>
      <w:r w:rsidRPr="002E3774">
        <w:t>Odroloval jsem s letounem na jeho stanoviště, vypjal motor a chvíli jsem seděl nehybně. Byl jsem natolik vyčerpán a unaven, že jsem neměl sil vystoupit z kabiny. Před očima vidím obraz právě prožitého boje. Znovu, jako na dlani, vidím listy vrtule, žluté znaky, hořící messerschmitt a kouřící Semjonovovo letadlo. Tíží mne, že se mi nepodařilo ho ochránit. To, že se průzkum nepodařil, to mne tolik neznepokojuje. Z vlastní vůle jsem letecký boj nezahájil. Ale důležité je, aby se Semjonov vrátil</w:t>
      </w:r>
      <w:r w:rsidR="0080259E">
        <w:t xml:space="preserve"> …</w:t>
      </w:r>
    </w:p>
    <w:p w:rsidR="00824E27" w:rsidRDefault="005433A8" w:rsidP="002E3774">
      <w:pPr>
        <w:pStyle w:val="Text"/>
      </w:pPr>
      <w:r w:rsidRPr="002E3774">
        <w:t>Pozvednu hlavu a nevěřím vlastním očím: běží ke mně Semjonov. Počínám si jako při nouzovém výskoku z letounu. Tluču do spony padáku, aby spadly bezpečnostní pásy a řemeny a vyskakuji z kabiny.</w:t>
      </w:r>
    </w:p>
    <w:p w:rsidR="00824E27" w:rsidRDefault="005433A8" w:rsidP="002E3774">
      <w:pPr>
        <w:pStyle w:val="Text"/>
      </w:pPr>
      <w:r w:rsidRPr="002E3774">
        <w:t>—</w:t>
      </w:r>
      <w:r w:rsidRPr="002E3774">
        <w:tab/>
        <w:t>Kde ses tady vzal? – ptá se udivený Semjonov. Stojí vedle mne, je připraven vzít mne do náručí.</w:t>
      </w:r>
      <w:r w:rsidR="0080259E">
        <w:t xml:space="preserve"> </w:t>
      </w:r>
      <w:r w:rsidRPr="002E3774">
        <w:t>– Tebe nezapálili</w:t>
      </w:r>
      <w:r w:rsidR="0080259E">
        <w:t>!</w:t>
      </w:r>
      <w:r w:rsidRPr="002E3774">
        <w:t>? Vždyť jsem sám viděl, jak tvůj letoun padá v plamenech.</w:t>
      </w:r>
    </w:p>
    <w:p w:rsidR="00824E27" w:rsidRDefault="005433A8" w:rsidP="002E3774">
      <w:pPr>
        <w:pStyle w:val="Text"/>
      </w:pPr>
      <w:r w:rsidRPr="002E3774">
        <w:t>—</w:t>
      </w:r>
      <w:r w:rsidRPr="002E3774">
        <w:tab/>
        <w:t>Nevyšlo jim to, – odpovídám. – Pouze mi udělali dírky do letadla. Ale mně se zdálo, že tebe zapálili.</w:t>
      </w:r>
    </w:p>
    <w:p w:rsidR="00824E27" w:rsidRDefault="005433A8" w:rsidP="002E3774">
      <w:pPr>
        <w:pStyle w:val="Text"/>
      </w:pPr>
      <w:r w:rsidRPr="002E3774">
        <w:lastRenderedPageBreak/>
        <w:t>—</w:t>
      </w:r>
      <w:r w:rsidRPr="002E3774">
        <w:tab/>
        <w:t>Ale jdi! Nemám v mašině ani jeden průstřel!</w:t>
      </w:r>
    </w:p>
    <w:p w:rsidR="00824E27" w:rsidRDefault="005433A8" w:rsidP="002E3774">
      <w:pPr>
        <w:pStyle w:val="Text"/>
      </w:pPr>
      <w:r w:rsidRPr="002E3774">
        <w:t>—</w:t>
      </w:r>
      <w:r w:rsidRPr="002E3774">
        <w:tab/>
        <w:t>A proč ti letadlo tak kouřilo? Nepovolil jsi vrtuli?</w:t>
      </w:r>
    </w:p>
    <w:p w:rsidR="00824E27" w:rsidRDefault="005433A8" w:rsidP="002E3774">
      <w:pPr>
        <w:pStyle w:val="Text"/>
      </w:pPr>
      <w:r w:rsidRPr="002E3774">
        <w:t>—</w:t>
      </w:r>
      <w:r w:rsidRPr="002E3774">
        <w:tab/>
        <w:t>Právě, že ano.</w:t>
      </w:r>
    </w:p>
    <w:p w:rsidR="00824E27" w:rsidRDefault="005433A8" w:rsidP="002E3774">
      <w:pPr>
        <w:pStyle w:val="Text"/>
      </w:pPr>
      <w:r w:rsidRPr="002E3774">
        <w:t>—</w:t>
      </w:r>
      <w:r w:rsidRPr="002E3774">
        <w:tab/>
        <w:t>Proto tedy. Pouze tím jsi odvedl jejich pozornost. Ale proč ses vrátil domů?</w:t>
      </w:r>
    </w:p>
    <w:p w:rsidR="00824E27" w:rsidRDefault="005433A8" w:rsidP="002E3774">
      <w:pPr>
        <w:pStyle w:val="Text"/>
      </w:pPr>
      <w:r w:rsidRPr="002E3774">
        <w:t>—</w:t>
      </w:r>
      <w:r w:rsidRPr="002E3774">
        <w:tab/>
        <w:t>Vynechával mi motor, přece jsi to sám viděl. A když jsem zpozoroval, že tvoje letadlo padá, domníval jsem se, že tě sestřelili. Nebylo rozumné, abych tam zůstal sám… Už jsem hlásil veliteli, že jsi spadl v prostoru Ungeny.</w:t>
      </w:r>
    </w:p>
    <w:p w:rsidR="00824E27" w:rsidRDefault="007A4DEF" w:rsidP="002E3774">
      <w:pPr>
        <w:pStyle w:val="Text"/>
      </w:pPr>
      <w:r w:rsidRPr="002E3774">
        <w:t>—</w:t>
      </w:r>
      <w:r w:rsidR="005433A8" w:rsidRPr="002E3774">
        <w:t xml:space="preserve"> </w:t>
      </w:r>
      <w:r>
        <w:t xml:space="preserve"> </w:t>
      </w:r>
      <w:r w:rsidR="005433A8" w:rsidRPr="002E3774">
        <w:t>Chápu. Pojďme podat hlášení, vždyť jsme úkol nesplnili.</w:t>
      </w:r>
      <w:r>
        <w:t xml:space="preserve"> </w:t>
      </w:r>
    </w:p>
    <w:p w:rsidR="00824E27" w:rsidRDefault="005433A8" w:rsidP="002E3774">
      <w:pPr>
        <w:pStyle w:val="Text"/>
      </w:pPr>
      <w:r w:rsidRPr="002E3774">
        <w:t>—</w:t>
      </w:r>
      <w:r w:rsidRPr="002E3774">
        <w:tab/>
        <w:t>A co sestřelený messerschmitt?</w:t>
      </w:r>
    </w:p>
    <w:p w:rsidR="00824E27" w:rsidRDefault="005433A8" w:rsidP="002E3774">
      <w:pPr>
        <w:pStyle w:val="Text"/>
      </w:pPr>
      <w:r w:rsidRPr="002E3774">
        <w:t>—</w:t>
      </w:r>
      <w:r w:rsidRPr="002E3774">
        <w:tab/>
        <w:t>Za to se schovávat nebudeme.</w:t>
      </w:r>
    </w:p>
    <w:p w:rsidR="00824E27" w:rsidRDefault="005433A8" w:rsidP="002E3774">
      <w:pPr>
        <w:pStyle w:val="Text"/>
      </w:pPr>
      <w:r w:rsidRPr="002E3774">
        <w:t>Cestou jsem uvažoval: nezachoval se Semjonov zbaběle? Co když se snad rozhodl opustit přítele, který, když ho chránil, sám to div nezaplatil svým životem?</w:t>
      </w:r>
    </w:p>
    <w:p w:rsidR="00824E27" w:rsidRDefault="005433A8" w:rsidP="002E3774">
      <w:pPr>
        <w:pStyle w:val="Text"/>
      </w:pPr>
      <w:r w:rsidRPr="002E3774">
        <w:t>Předbíhám, když řeknu zcela otevřeně, že tato myšlenka mne i později ještě dlouho mučila. Pouze tragická Semjonovova smrt mi pomohla zbavit se různých podezření a uchovat si dobrou památku na bojovníka prvních legionů, z nichž se jen málokdo dožil dnešních dnů.</w:t>
      </w:r>
    </w:p>
    <w:p w:rsidR="00824E27" w:rsidRDefault="005433A8" w:rsidP="002E3774">
      <w:pPr>
        <w:pStyle w:val="Text"/>
      </w:pPr>
      <w:r w:rsidRPr="002E3774">
        <w:t>Po vyslechnutí mého hlášení velitel pluku dlouho mlčel a hladil si prsty čelo. Najednou však ožil a vesele řekl:</w:t>
      </w:r>
    </w:p>
    <w:p w:rsidR="00824E27" w:rsidRDefault="005433A8" w:rsidP="002E3774">
      <w:pPr>
        <w:pStyle w:val="Text"/>
      </w:pPr>
      <w:r w:rsidRPr="002E3774">
        <w:t>– To je dobře! Přesvědčil ses, že žlutohlavé je možné prohnat! Ale na průzkum je přece jen nutné letět. Vem si jiný stroj a leť se Semjonovem. Avšak neopouštějte jeden druhého, držte se „za ruce“. Ano, za ruce jako školáci, když přecházejí přes ulici.</w:t>
      </w:r>
    </w:p>
    <w:p w:rsidR="00824E27" w:rsidRDefault="005433A8" w:rsidP="002E3774">
      <w:pPr>
        <w:pStyle w:val="Text"/>
      </w:pPr>
      <w:r w:rsidRPr="002E3774">
        <w:t>… Přepraviště a další přepraviště… Kolik jich jen Němci vybudovali za jedinou noc! Kolik nepřátelských vojsk se již přepravilo přes řeku a rozlezlo se po naší zemi. Nebylo lehké dívat se na tento obraz z přímého letu, ale ještě těžší bylo hlásit veliteli pluku všechno, co jsme zjistili.</w:t>
      </w:r>
    </w:p>
    <w:p w:rsidR="00824E27" w:rsidRDefault="00824E27" w:rsidP="002E3774">
      <w:pPr>
        <w:pStyle w:val="Text"/>
      </w:pPr>
    </w:p>
    <w:p w:rsidR="00824E27" w:rsidRDefault="00824E27" w:rsidP="002E3774">
      <w:pPr>
        <w:pStyle w:val="Text"/>
      </w:pPr>
    </w:p>
    <w:p w:rsidR="00824E27" w:rsidRDefault="00824E27" w:rsidP="002E3774">
      <w:pPr>
        <w:pStyle w:val="Text"/>
      </w:pPr>
    </w:p>
    <w:p w:rsidR="00824E27" w:rsidRDefault="005433A8" w:rsidP="007A4DEF">
      <w:pPr>
        <w:pStyle w:val="Nadpis2"/>
      </w:pPr>
      <w:r w:rsidRPr="002E3774">
        <w:lastRenderedPageBreak/>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V prvních </w:t>
      </w:r>
      <w:r w:rsidR="00C529FE">
        <w:t xml:space="preserve"> </w:t>
      </w:r>
      <w:r w:rsidRPr="002E3774">
        <w:t xml:space="preserve">dnech </w:t>
      </w:r>
      <w:r w:rsidR="00212329">
        <w:t xml:space="preserve"> </w:t>
      </w:r>
      <w:r w:rsidRPr="002E3774">
        <w:t>války</w:t>
      </w:r>
      <w:r w:rsidR="007A4DEF">
        <w:t xml:space="preserve"> </w:t>
      </w:r>
      <w:r w:rsidRPr="002E3774">
        <w:t xml:space="preserve"> mělo</w:t>
      </w:r>
      <w:r w:rsidR="007A4DEF">
        <w:t xml:space="preserve"> </w:t>
      </w:r>
      <w:r w:rsidRPr="002E3774">
        <w:t xml:space="preserve"> rumunské</w:t>
      </w:r>
      <w:r w:rsidR="007A4DEF">
        <w:t xml:space="preserve"> </w:t>
      </w:r>
      <w:r w:rsidRPr="002E3774">
        <w:t xml:space="preserve"> město</w:t>
      </w:r>
      <w:r w:rsidR="007A4DEF">
        <w:t xml:space="preserve"> </w:t>
      </w:r>
      <w:r w:rsidRPr="002E3774">
        <w:t xml:space="preserve"> Jasy </w:t>
      </w:r>
      <w:r w:rsidR="007A4DEF">
        <w:t xml:space="preserve"> </w:t>
      </w:r>
      <w:r w:rsidRPr="002E3774">
        <w:t xml:space="preserve">velmi </w:t>
      </w:r>
      <w:r w:rsidR="007A4DEF">
        <w:t xml:space="preserve"> </w:t>
      </w:r>
      <w:r w:rsidRPr="002E3774">
        <w:t xml:space="preserve">trpký </w:t>
      </w:r>
    </w:p>
    <w:p w:rsidR="00824E27" w:rsidRDefault="005433A8" w:rsidP="007A4DEF">
      <w:pPr>
        <w:pStyle w:val="Text"/>
        <w:ind w:firstLine="0"/>
      </w:pPr>
      <w:r w:rsidRPr="002E3774">
        <w:t>osud. Hitlerovci zde soustředili velké množství vojsk předurčených k útoku na Kišiněv a Oděsu. Naše velení včas odhadlo německé zámysly a vyslalo na toto město značné síly letectva. Nejednou jsem bombardoval a ostřeloval jeho ulice, přecpané nepřátelským vojskem a technikou.</w:t>
      </w:r>
    </w:p>
    <w:p w:rsidR="00824E27" w:rsidRDefault="005433A8" w:rsidP="002E3774">
      <w:pPr>
        <w:pStyle w:val="Text"/>
      </w:pPr>
      <w:r w:rsidRPr="002E3774">
        <w:t>Tak i dnes letím na Jasy. Že máme doprovázet skupinu bombardérů, to nám oznámili se zpožděním, takže nyní musíme naše bombardéry dohánět.</w:t>
      </w:r>
    </w:p>
    <w:p w:rsidR="00824E27" w:rsidRDefault="005433A8" w:rsidP="002E3774">
      <w:pPr>
        <w:pStyle w:val="Text"/>
      </w:pPr>
      <w:r w:rsidRPr="002E3774">
        <w:t>Do určeného prostoru jsme dolétli, když bombardovací letouny již začaly „zpracovávat“ cíl. Veliké město, donedávna se skvící bělostí, se nyní podobalo ohromné dýmající peci. Město přeplněné německými protiletadlovými bateriemi na sebe přímo přitahovalo údery ze vzduchu.</w:t>
      </w:r>
    </w:p>
    <w:p w:rsidR="00824E27" w:rsidRDefault="005433A8" w:rsidP="002E3774">
      <w:pPr>
        <w:pStyle w:val="Text"/>
      </w:pPr>
      <w:r w:rsidRPr="002E3774">
        <w:t>Kroužíme nad bombardovacími letouny, manévrujeme mezi rozprasky protiletadlových granátů. Nepřátelské stíhačky není zatím vidět. Je možné, že jsou zatím někde za mraky a pozoruji nás. Najednou vidím, jak jeden bombardovací letoun vzplanul, obrátil se a padá k zemi jako pochodeň. Sestřelil jej protiletadlový kanón.</w:t>
      </w:r>
    </w:p>
    <w:p w:rsidR="00824E27" w:rsidRDefault="005433A8" w:rsidP="002E3774">
      <w:pPr>
        <w:pStyle w:val="Text"/>
      </w:pPr>
      <w:r w:rsidRPr="002E3774">
        <w:t>Moje trpělivost byla vy</w:t>
      </w:r>
      <w:r w:rsidR="00C529FE">
        <w:t>č</w:t>
      </w:r>
      <w:r w:rsidRPr="002E3774">
        <w:t>erpána. Nestačí mi střežit ve vzduchu, očekávat messerschmitty. Kývám křídly a táhnu za sebou Ďjačenka a Dovbňu. Sestupujeme na šest set metrů, odlétáme poněkud stranou, tam, kde jsou mračna dýmu řidší. Podle záblesků výstřelů odhaluji nepřátelskou protiletadlovou baterii a střemhlav na ni útočím. Osádky nevydržely naši kulometnou palbu, opouštějí kanóny a běží do úkrytů.</w:t>
      </w:r>
    </w:p>
    <w:p w:rsidR="00824E27" w:rsidRDefault="005433A8" w:rsidP="002E3774">
      <w:pPr>
        <w:pStyle w:val="Text"/>
      </w:pPr>
      <w:r w:rsidRPr="002E3774">
        <w:t>Nalétávám po druhé, po třetí… Až mne prsty bolí od toho, jak mačkám spoušť. Chtěl bych svým strojem rozlámat všechny hlavně protiletadlových zbraní nepřítele.</w:t>
      </w:r>
    </w:p>
    <w:p w:rsidR="00824E27" w:rsidRDefault="005433A8" w:rsidP="002E3774">
      <w:pPr>
        <w:pStyle w:val="Text"/>
      </w:pPr>
      <w:r w:rsidRPr="002E3774">
        <w:t xml:space="preserve">Naše bombardovací letouny, když postřehly, že protiletadlová palba utichla, jdou znovu do útoku. Německé stíhačky, které nás zřejmě sledovaly, se okamžitě spustily ze své výšky a směřují k bombardérům. Předpokládají, že je neuvidíme, ale již první stíhač, </w:t>
      </w:r>
      <w:r w:rsidRPr="002E3774">
        <w:lastRenderedPageBreak/>
        <w:t>který proklouzl z dýmové clony, doslova narazil na kulometnou dávku, kterou vypálil Ďjačenko. Ohnivá čára mu proniká do trupu a stroj se v plamenech řítí dolů. Ostatní nepřátelské stíhačky odlétají okamžitě stranou. Nabíráme výšku a kurs na letiště, zajišťujíce ochranu bombardovacích letounů.</w:t>
      </w:r>
    </w:p>
    <w:p w:rsidR="00824E27" w:rsidRDefault="005433A8" w:rsidP="002E3774">
      <w:pPr>
        <w:pStyle w:val="Text"/>
      </w:pPr>
      <w:r w:rsidRPr="002E3774">
        <w:t>Měl jsem radost z Ďjačenka, který sestřelil svého prvního messerschmitta. V tyto dny bylo takovéto vítězství významnou událostí v životě každého stíhače. A nešlo jenom o pochvalu velitele a soudruhů. To nejdůležitější bylo, že se upevnila a prohloubila důvěra v sílu vlastní zbraně, že se člověk názorně přesvědčil o tom, jak dobře messerschmitty a junkersy hoří po zásahu našich střel a granátů.</w:t>
      </w:r>
    </w:p>
    <w:p w:rsidR="00824E27" w:rsidRDefault="005433A8" w:rsidP="002E3774">
      <w:pPr>
        <w:pStyle w:val="Text"/>
      </w:pPr>
      <w:r w:rsidRPr="002E3774">
        <w:t>Na letišti nás první jako vždy čekali technici a okamžitě přistoupili k prohlídce strojů.</w:t>
      </w:r>
    </w:p>
    <w:p w:rsidR="00824E27" w:rsidRDefault="005433A8" w:rsidP="002E3774">
      <w:pPr>
        <w:pStyle w:val="Text"/>
      </w:pPr>
      <w:r w:rsidRPr="002E3774">
        <w:t>Pohledem jsem sledoval Vachněnka a sám jsem hledal, zda nejsou v letadle průstřely. Zřejmě není ani jeden. Tak to má být! Chtěl jsem už odejít, když jsem zaslechl hlas technika:</w:t>
      </w:r>
    </w:p>
    <w:p w:rsidR="00824E27" w:rsidRDefault="005433A8" w:rsidP="002E3774">
      <w:pPr>
        <w:pStyle w:val="Text"/>
      </w:pPr>
      <w:r w:rsidRPr="002E3774">
        <w:t>—</w:t>
      </w:r>
      <w:r w:rsidRPr="002E3774">
        <w:tab/>
        <w:t>Letadlo je vážně poškozeno, soudruhu veliteli.</w:t>
      </w:r>
    </w:p>
    <w:p w:rsidR="00824E27" w:rsidRDefault="005433A8" w:rsidP="002E3774">
      <w:pPr>
        <w:pStyle w:val="Text"/>
      </w:pPr>
      <w:r w:rsidRPr="002E3774">
        <w:t>—</w:t>
      </w:r>
      <w:r w:rsidRPr="002E3774">
        <w:tab/>
        <w:t>Kde? – podivil jsem se.</w:t>
      </w:r>
    </w:p>
    <w:p w:rsidR="00824E27" w:rsidRDefault="005433A8" w:rsidP="002E3774">
      <w:pPr>
        <w:pStyle w:val="Text"/>
      </w:pPr>
      <w:r w:rsidRPr="002E3774">
        <w:t>—</w:t>
      </w:r>
      <w:r w:rsidRPr="002E3774">
        <w:tab/>
        <w:t>Střepina rozdrtila lopatky pumpy. Zde je zásah.</w:t>
      </w:r>
    </w:p>
    <w:p w:rsidR="00824E27" w:rsidRDefault="005433A8" w:rsidP="002E3774">
      <w:pPr>
        <w:pStyle w:val="Text"/>
      </w:pPr>
      <w:r w:rsidRPr="002E3774">
        <w:t>—</w:t>
      </w:r>
      <w:r w:rsidRPr="002E3774">
        <w:tab/>
        <w:t>Nežertuješ?</w:t>
      </w:r>
    </w:p>
    <w:p w:rsidR="00824E27" w:rsidRDefault="005433A8" w:rsidP="002E3774">
      <w:pPr>
        <w:pStyle w:val="Text"/>
      </w:pPr>
      <w:r w:rsidRPr="002E3774">
        <w:t>—</w:t>
      </w:r>
      <w:r w:rsidRPr="002E3774">
        <w:tab/>
        <w:t>Já že žertuju? To se vám teda povedlo! Vám i letadlu. Slyšel jste už o Mironovovi?</w:t>
      </w:r>
    </w:p>
    <w:p w:rsidR="00824E27" w:rsidRDefault="005433A8" w:rsidP="002E3774">
      <w:pPr>
        <w:pStyle w:val="Text"/>
      </w:pPr>
      <w:r w:rsidRPr="002E3774">
        <w:t>—</w:t>
      </w:r>
      <w:r w:rsidRPr="002E3774">
        <w:tab/>
        <w:t>Ne, co je s ním?</w:t>
      </w:r>
    </w:p>
    <w:p w:rsidR="00824E27" w:rsidRDefault="005433A8" w:rsidP="002E3774">
      <w:pPr>
        <w:pStyle w:val="Text"/>
      </w:pPr>
      <w:r w:rsidRPr="002E3774">
        <w:t>Technik se sklonil nad brašnou s nářadím a odmlčel se.</w:t>
      </w:r>
    </w:p>
    <w:p w:rsidR="00824E27" w:rsidRDefault="005433A8" w:rsidP="002E3774">
      <w:pPr>
        <w:pStyle w:val="Text"/>
      </w:pPr>
      <w:r w:rsidRPr="002E3774">
        <w:t>—</w:t>
      </w:r>
      <w:r w:rsidRPr="002E3774">
        <w:tab/>
        <w:t>Co mlčíš, mluv!</w:t>
      </w:r>
    </w:p>
    <w:p w:rsidR="00824E27" w:rsidRDefault="005433A8" w:rsidP="002E3774">
      <w:pPr>
        <w:pStyle w:val="Text"/>
      </w:pPr>
      <w:r w:rsidRPr="002E3774">
        <w:t>—</w:t>
      </w:r>
      <w:r w:rsidRPr="002E3774">
        <w:tab/>
        <w:t>Zemřel v nemocnici.</w:t>
      </w:r>
    </w:p>
    <w:p w:rsidR="00824E27" w:rsidRDefault="005433A8" w:rsidP="002E3774">
      <w:pPr>
        <w:pStyle w:val="Text"/>
      </w:pPr>
      <w:r w:rsidRPr="002E3774">
        <w:t>—</w:t>
      </w:r>
      <w:r w:rsidRPr="002E3774">
        <w:tab/>
        <w:t>Kosťa?</w:t>
      </w:r>
    </w:p>
    <w:p w:rsidR="00824E27" w:rsidRDefault="005433A8" w:rsidP="002E3774">
      <w:pPr>
        <w:pStyle w:val="Text"/>
      </w:pPr>
      <w:r w:rsidRPr="002E3774">
        <w:t>—</w:t>
      </w:r>
      <w:r w:rsidRPr="002E3774">
        <w:tab/>
        <w:t>A to všechno kvůli těm řemenům, soudruhu veliteli.</w:t>
      </w:r>
    </w:p>
    <w:p w:rsidR="00824E27" w:rsidRDefault="005433A8" w:rsidP="002E3774">
      <w:pPr>
        <w:pStyle w:val="Text"/>
      </w:pPr>
      <w:r w:rsidRPr="002E3774">
        <w:t>—</w:t>
      </w:r>
      <w:r w:rsidRPr="002E3774">
        <w:tab/>
        <w:t>To není možné!…</w:t>
      </w:r>
    </w:p>
    <w:p w:rsidR="00824E27" w:rsidRDefault="005433A8" w:rsidP="002E3774">
      <w:pPr>
        <w:pStyle w:val="Text"/>
      </w:pPr>
      <w:r w:rsidRPr="002E3774">
        <w:t>—</w:t>
      </w:r>
      <w:r w:rsidRPr="002E3774">
        <w:tab/>
        <w:t>Ale ano. Soudruzi se právě vrátili z pohřbu… Povídají, že při přistání spadlo letadlo do příkopu a rozbilo se. Mironov neměl bezpečnostní řemeny; odřízl je už tehdy v Belcích… Byl vymrštěn z letadla a zlámal si vaz.</w:t>
      </w:r>
    </w:p>
    <w:p w:rsidR="00824E27" w:rsidRDefault="005433A8" w:rsidP="002E3774">
      <w:pPr>
        <w:pStyle w:val="Text"/>
      </w:pPr>
      <w:r w:rsidRPr="002E3774">
        <w:t xml:space="preserve">Kosťa Mironov!… U pluku to byl můj nejlepší přítel. Dva roky společné služby… </w:t>
      </w:r>
      <w:r w:rsidR="00E747F1">
        <w:t>Š</w:t>
      </w:r>
      <w:r w:rsidRPr="002E3774">
        <w:t xml:space="preserve">el jsem na velitelské stanoviště a v duchu jsem se </w:t>
      </w:r>
    </w:p>
    <w:p w:rsidR="00824E27" w:rsidRDefault="005433A8" w:rsidP="00E747F1">
      <w:pPr>
        <w:pStyle w:val="Text"/>
        <w:ind w:firstLine="0"/>
      </w:pPr>
      <w:r w:rsidRPr="002E3774">
        <w:lastRenderedPageBreak/>
        <w:t>loučil s přítelem…</w:t>
      </w:r>
    </w:p>
    <w:p w:rsidR="00824E27" w:rsidRDefault="005433A8" w:rsidP="002E3774">
      <w:pPr>
        <w:pStyle w:val="Text"/>
      </w:pPr>
      <w:r w:rsidRPr="002E3774">
        <w:t>Vzpomínám, jak jsem tenkrát přišel k pluku. Náčelník štábu mně doporučil, abych se ubytoval v jednom domě, kde již žili dva letci, oba svobodní. Hledal jsem rovněž mládenecký byt. Hospodyně mne laskavě přijala, neměla námitek proti dalšímu podnájemníku. A přitom významně pokynula na zavřené dveře a řekla ukrajinsky:</w:t>
      </w:r>
    </w:p>
    <w:p w:rsidR="00824E27" w:rsidRDefault="005433A8" w:rsidP="002E3774">
      <w:pPr>
        <w:pStyle w:val="Text"/>
      </w:pPr>
      <w:r w:rsidRPr="002E3774">
        <w:t>—</w:t>
      </w:r>
      <w:r w:rsidRPr="002E3774">
        <w:tab/>
        <w:t>Promluvte si s nimi. Jak rozhodnou, tak bude.</w:t>
      </w:r>
    </w:p>
    <w:p w:rsidR="00824E27" w:rsidRDefault="005433A8" w:rsidP="002E3774">
      <w:pPr>
        <w:pStyle w:val="Text"/>
      </w:pPr>
      <w:r w:rsidRPr="002E3774">
        <w:t>Zaklepal jsem na dveře. Hlasy, které bylo slyšet, ustaly. Zaklepal jsem ještě jednou.</w:t>
      </w:r>
    </w:p>
    <w:p w:rsidR="00824E27" w:rsidRDefault="005433A8" w:rsidP="002E3774">
      <w:pPr>
        <w:pStyle w:val="Text"/>
      </w:pPr>
      <w:r w:rsidRPr="002E3774">
        <w:t>—</w:t>
      </w:r>
      <w:r w:rsidRPr="002E3774">
        <w:tab/>
        <w:t>Vstupte! – uslyšel jsem konečně.</w:t>
      </w:r>
    </w:p>
    <w:p w:rsidR="00824E27" w:rsidRDefault="005433A8" w:rsidP="002E3774">
      <w:pPr>
        <w:pStyle w:val="Text"/>
      </w:pPr>
      <w:r w:rsidRPr="002E3774">
        <w:t>Vstupuji a vidím: za stolem uprostřed místnosti sedí několik lidí. Dva z nich jsou po domácku, bez blůz; ostatní v uniformě. Všichni na mne napjatě hledí. Na stole jsou sklenice a zákusky.</w:t>
      </w:r>
    </w:p>
    <w:p w:rsidR="00824E27" w:rsidRDefault="005433A8" w:rsidP="002E3774">
      <w:pPr>
        <w:pStyle w:val="Text"/>
      </w:pPr>
      <w:r w:rsidRPr="002E3774">
        <w:t>Představil jsem se a vysvětlil, kdo mne sem doporučil.</w:t>
      </w:r>
    </w:p>
    <w:p w:rsidR="00824E27" w:rsidRDefault="005433A8" w:rsidP="002E3774">
      <w:pPr>
        <w:pStyle w:val="Text"/>
      </w:pPr>
      <w:r w:rsidRPr="002E3774">
        <w:t>—</w:t>
      </w:r>
      <w:r w:rsidRPr="002E3774">
        <w:tab/>
        <w:t>Vy jste tedy letec? – tázal se urostlý vysoký chlapec, jeden z těch dvou, co neměli blůzu. Seděl jen v tričku a pozorně se díval na moje označení leteckého technika. Tehdy jsem se právě přeškolil z technika na pilota.</w:t>
      </w:r>
    </w:p>
    <w:p w:rsidR="00824E27" w:rsidRDefault="005433A8" w:rsidP="002E3774">
      <w:pPr>
        <w:pStyle w:val="Text"/>
      </w:pPr>
      <w:r w:rsidRPr="002E3774">
        <w:t>—</w:t>
      </w:r>
      <w:r w:rsidRPr="002E3774">
        <w:tab/>
        <w:t>Ano, – přitakávám a prohlížím si místnost. Do očí přímo bily dvě vzorně ustlané postele s vysokými podhlavníky a fotografie na stěnách, orámované vyšívanými ručníky.</w:t>
      </w:r>
    </w:p>
    <w:p w:rsidR="00824E27" w:rsidRDefault="005433A8" w:rsidP="002E3774">
      <w:pPr>
        <w:pStyle w:val="Text"/>
      </w:pPr>
      <w:r w:rsidRPr="002E3774">
        <w:t>—</w:t>
      </w:r>
      <w:r w:rsidRPr="002E3774">
        <w:tab/>
        <w:t>Opravdu letec? – ptá se druhý „domácí“, nevysoký chlapec.</w:t>
      </w:r>
    </w:p>
    <w:p w:rsidR="00824E27" w:rsidRDefault="005433A8" w:rsidP="00E747F1">
      <w:pPr>
        <w:pStyle w:val="Text"/>
      </w:pPr>
      <w:r w:rsidRPr="002E3774">
        <w:t>Ale starší „domácí“ už nečekal na moji odpověď a postavil na</w:t>
      </w:r>
      <w:r w:rsidR="00E747F1">
        <w:t xml:space="preserve"> </w:t>
      </w:r>
      <w:r w:rsidRPr="002E3774">
        <w:t>stůl schovanou láhev.</w:t>
      </w:r>
    </w:p>
    <w:p w:rsidR="00824E27" w:rsidRDefault="005433A8" w:rsidP="002E3774">
      <w:pPr>
        <w:pStyle w:val="Text"/>
      </w:pPr>
      <w:r w:rsidRPr="002E3774">
        <w:t>—</w:t>
      </w:r>
      <w:r w:rsidRPr="002E3774">
        <w:tab/>
        <w:t>Pankratov, – podával mi ruku. – Udělej si pohodlí.</w:t>
      </w:r>
    </w:p>
    <w:p w:rsidR="00824E27" w:rsidRDefault="005433A8" w:rsidP="002E3774">
      <w:pPr>
        <w:pStyle w:val="Text"/>
      </w:pPr>
      <w:r w:rsidRPr="002E3774">
        <w:t>—</w:t>
      </w:r>
      <w:r w:rsidRPr="002E3774">
        <w:tab/>
        <w:t>Kosťa, – s úsměvem se představil druhý. – Sedni si. Na ulici spát nebudeš, peřiny nám stačí.</w:t>
      </w:r>
    </w:p>
    <w:p w:rsidR="00824E27" w:rsidRDefault="005433A8" w:rsidP="002E3774">
      <w:pPr>
        <w:pStyle w:val="Text"/>
      </w:pPr>
      <w:r w:rsidRPr="002E3774">
        <w:t>Pankratov nalil plnou sklenici vodky a postavil ji přede mne. Všichni na mně tázavě hleděli. Ačkoli jsem alkoholu nikdy neholdoval, došel jsem nyní k závěru, že nemohu odmítnout. Bylo mi jasné: v této „zkoušce“ musím obstát.</w:t>
      </w:r>
    </w:p>
    <w:p w:rsidR="00824E27" w:rsidRDefault="005433A8" w:rsidP="002E3774">
      <w:pPr>
        <w:pStyle w:val="Text"/>
      </w:pPr>
      <w:r w:rsidRPr="002E3774">
        <w:t>—</w:t>
      </w:r>
      <w:r w:rsidRPr="002E3774">
        <w:tab/>
        <w:t>Rychle to zajez, – řekl Kos</w:t>
      </w:r>
      <w:r w:rsidR="00E747F1">
        <w:t>ť</w:t>
      </w:r>
      <w:r w:rsidRPr="002E3774">
        <w:t>a a položil přede mne talíř, když pochopil, že nemám v „tomto směru“ zkušenosti.</w:t>
      </w:r>
    </w:p>
    <w:p w:rsidR="00824E27" w:rsidRDefault="005433A8" w:rsidP="002E3774">
      <w:pPr>
        <w:pStyle w:val="Text"/>
      </w:pPr>
      <w:r w:rsidRPr="002E3774">
        <w:t>Po večeři se v místnosti objevila třetí postel s kupou peřin.</w:t>
      </w:r>
    </w:p>
    <w:p w:rsidR="00824E27" w:rsidRDefault="005433A8" w:rsidP="002E3774">
      <w:pPr>
        <w:pStyle w:val="Text"/>
      </w:pPr>
      <w:r w:rsidRPr="002E3774">
        <w:t xml:space="preserve">Příští den jsem brzy ráno vstal a prováděl svou </w:t>
      </w:r>
      <w:r w:rsidR="00E747F1">
        <w:t xml:space="preserve"> </w:t>
      </w:r>
      <w:r w:rsidRPr="002E3774">
        <w:t xml:space="preserve">každodenní </w:t>
      </w:r>
      <w:r w:rsidR="00E747F1">
        <w:t xml:space="preserve"> </w:t>
      </w:r>
      <w:r w:rsidRPr="002E3774">
        <w:t xml:space="preserve">ranní </w:t>
      </w:r>
    </w:p>
    <w:p w:rsidR="00824E27" w:rsidRDefault="005433A8" w:rsidP="00E747F1">
      <w:pPr>
        <w:pStyle w:val="Text"/>
        <w:ind w:firstLine="0"/>
      </w:pPr>
      <w:r w:rsidRPr="002E3774">
        <w:lastRenderedPageBreak/>
        <w:t>rozcvičku.</w:t>
      </w:r>
    </w:p>
    <w:p w:rsidR="00824E27" w:rsidRDefault="005433A8" w:rsidP="002E3774">
      <w:pPr>
        <w:pStyle w:val="Text"/>
      </w:pPr>
      <w:r w:rsidRPr="002E3774">
        <w:t>—</w:t>
      </w:r>
      <w:r w:rsidRPr="002E3774">
        <w:tab/>
        <w:t>To nám předvádíš, jak jsi vzorný, nebo co? – zabručel zpod pokrývky Pankratov.</w:t>
      </w:r>
    </w:p>
    <w:p w:rsidR="00824E27" w:rsidRDefault="005433A8" w:rsidP="002E3774">
      <w:pPr>
        <w:pStyle w:val="Text"/>
      </w:pPr>
      <w:r w:rsidRPr="002E3774">
        <w:t>—</w:t>
      </w:r>
      <w:r w:rsidRPr="002E3774">
        <w:tab/>
        <w:t>Ale ne, je to můj zvyk, – odpověděl jsem oblékaje se, abych se proběhl na ulici.</w:t>
      </w:r>
    </w:p>
    <w:p w:rsidR="00824E27" w:rsidRDefault="005433A8" w:rsidP="002E3774">
      <w:pPr>
        <w:pStyle w:val="Text"/>
      </w:pPr>
      <w:r w:rsidRPr="002E3774">
        <w:t>—</w:t>
      </w:r>
      <w:r w:rsidRPr="002E3774">
        <w:tab/>
        <w:t>To jó, – protáhle zabručel a přitom se obrátil na druhý bok. – Tak jdi, když máš takový zvyk.</w:t>
      </w:r>
    </w:p>
    <w:p w:rsidR="00824E27" w:rsidRDefault="005433A8" w:rsidP="002E3774">
      <w:pPr>
        <w:pStyle w:val="Text"/>
      </w:pPr>
      <w:r w:rsidRPr="002E3774">
        <w:t>Jitro bylo mrazivé, pod nohama chrupal prosincový námrazek. Když jsem oběhl jeden okruh, vidím, že za mnou běží Kosťa. Od té doby hubený a křehký Mironov se mnou denně cvičil a později se dal dokonce zapsat do kursu gymnastiky.</w:t>
      </w:r>
    </w:p>
    <w:p w:rsidR="00824E27" w:rsidRDefault="005433A8" w:rsidP="002E3774">
      <w:pPr>
        <w:pStyle w:val="Text"/>
      </w:pPr>
      <w:r w:rsidRPr="002E3774">
        <w:t>Milý Kosťo! Tak už nejsi mezi námi. Zůstal jen tvůj čerstvý hrob v moldavské zemi a vzpomínka v srdcích přátel.</w:t>
      </w:r>
    </w:p>
    <w:p w:rsidR="00824E27" w:rsidRDefault="00824E27" w:rsidP="002E3774">
      <w:pPr>
        <w:pStyle w:val="Text"/>
      </w:pPr>
    </w:p>
    <w:p w:rsidR="00824E27" w:rsidRDefault="005433A8" w:rsidP="002E3774">
      <w:pPr>
        <w:pStyle w:val="Text"/>
      </w:pPr>
      <w:r w:rsidRPr="002E3774">
        <w:t>Týž den jsem odl</w:t>
      </w:r>
      <w:r w:rsidR="009C62B9">
        <w:t>e</w:t>
      </w:r>
      <w:r w:rsidRPr="002E3774">
        <w:t>těl do Grigoriopolu pro letadlo. Tam jsem se setkal se známým šedivým poručíkem. Hovořil o svých prvních vítězstvích, o taranu, který provedl Morozov. Zeptal jsem se ho na Karmanova.</w:t>
      </w:r>
    </w:p>
    <w:p w:rsidR="00824E27" w:rsidRDefault="005433A8" w:rsidP="002E3774">
      <w:pPr>
        <w:pStyle w:val="Text"/>
      </w:pPr>
      <w:r w:rsidRPr="002E3774">
        <w:t>—</w:t>
      </w:r>
      <w:r w:rsidRPr="002E3774">
        <w:tab/>
        <w:t>Nežije, – odpověděl smutným hlasem, – hloupě zahynul.</w:t>
      </w:r>
    </w:p>
    <w:p w:rsidR="00824E27" w:rsidRDefault="005433A8" w:rsidP="002E3774">
      <w:pPr>
        <w:pStyle w:val="Text"/>
      </w:pPr>
      <w:r w:rsidRPr="002E3774">
        <w:t>—</w:t>
      </w:r>
      <w:r w:rsidRPr="002E3774">
        <w:tab/>
        <w:t>Co se mu stalo?</w:t>
      </w:r>
    </w:p>
    <w:p w:rsidR="00824E27" w:rsidRDefault="005433A8" w:rsidP="002E3774">
      <w:pPr>
        <w:pStyle w:val="Text"/>
      </w:pPr>
      <w:r w:rsidRPr="002E3774">
        <w:t>—</w:t>
      </w:r>
      <w:r w:rsidRPr="002E3774">
        <w:tab/>
        <w:t>Sestřelili ho. Letadlo se vzňalo. Karmanov vyskočil, ale padák se neotevřel. Lanko přesekla střepina.</w:t>
      </w:r>
    </w:p>
    <w:p w:rsidR="00824E27" w:rsidRDefault="005433A8" w:rsidP="002E3774">
      <w:pPr>
        <w:pStyle w:val="Text"/>
      </w:pPr>
      <w:r w:rsidRPr="002E3774">
        <w:t>—</w:t>
      </w:r>
      <w:r w:rsidRPr="002E3774">
        <w:tab/>
        <w:t>Smutný připad</w:t>
      </w:r>
      <w:r w:rsidR="009C62B9">
        <w:t>!</w:t>
      </w:r>
      <w:r w:rsidRPr="002E3774">
        <w:t xml:space="preserve"> Je ho škoda, byl to dobrý letec.</w:t>
      </w:r>
    </w:p>
    <w:p w:rsidR="00824E27" w:rsidRDefault="005433A8" w:rsidP="002E3774">
      <w:pPr>
        <w:pStyle w:val="Text"/>
      </w:pPr>
      <w:r w:rsidRPr="002E3774">
        <w:t>—</w:t>
      </w:r>
      <w:r w:rsidRPr="002E3774">
        <w:tab/>
        <w:t>Ano, byl, – tiše odpověděl poručík. Odmlčel se a potom tvrdě dodal: – Však my jim za něho řádně zaplatíme. To kápli na ty pravé! Nebude to pro ně žádná procházka Evropou!</w:t>
      </w:r>
    </w:p>
    <w:p w:rsidR="00824E27" w:rsidRDefault="005433A8" w:rsidP="002E3774">
      <w:pPr>
        <w:pStyle w:val="Text"/>
      </w:pPr>
      <w:r w:rsidRPr="002E3774">
        <w:t>Po rozloučení s poručíkem jsem odlétl domů na novém migu.</w:t>
      </w:r>
    </w:p>
    <w:p w:rsidR="00824E27" w:rsidRDefault="00824E27" w:rsidP="002E3774">
      <w:pPr>
        <w:pStyle w:val="Text"/>
      </w:pPr>
    </w:p>
    <w:p w:rsidR="00824E27" w:rsidRDefault="00824E27" w:rsidP="002E3774">
      <w:pPr>
        <w:pStyle w:val="Text"/>
      </w:pPr>
    </w:p>
    <w:p w:rsidR="00824E27" w:rsidRDefault="005433A8" w:rsidP="009C62B9">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Letíme do útoku na nepřátelská vojska. Němci se přepravují na náš břeh, musíme je okamžitě zničit.</w:t>
      </w:r>
    </w:p>
    <w:p w:rsidR="00824E27" w:rsidRDefault="005433A8" w:rsidP="002E3774">
      <w:pPr>
        <w:pStyle w:val="Text"/>
      </w:pPr>
      <w:r w:rsidRPr="002E3774">
        <w:lastRenderedPageBreak/>
        <w:t>Skupinu vede Atraškevič. I když je to první let celé letky, všichni letci přesně dodržují stanovenou sestavu, panuje bojové nadšení.</w:t>
      </w:r>
    </w:p>
    <w:p w:rsidR="00824E27" w:rsidRDefault="005433A8" w:rsidP="002E3774">
      <w:pPr>
        <w:pStyle w:val="Text"/>
      </w:pPr>
      <w:r w:rsidRPr="002E3774">
        <w:t>Čeká nás perná práce. Máme však všechno, co potřebujeme: plnou zátěž pum a v každém letounu plnou normu střeliva.</w:t>
      </w:r>
    </w:p>
    <w:p w:rsidR="00824E27" w:rsidRDefault="005433A8" w:rsidP="002E3774">
      <w:pPr>
        <w:pStyle w:val="Text"/>
      </w:pPr>
      <w:r w:rsidRPr="002E3774">
        <w:t>Cesta k přepravišti je ucpána nepřátelskými vojsky: nákladními auty s pěchotou, dělostřelectvem a tanky. Před určeným prostorem nás „vítá“ mohutná protiletadlová palba. Nebe je hustě poseto rozprasky granátů.</w:t>
      </w:r>
    </w:p>
    <w:p w:rsidR="00824E27" w:rsidRDefault="005433A8" w:rsidP="002E3774">
      <w:pPr>
        <w:pStyle w:val="Text"/>
      </w:pPr>
      <w:r w:rsidRPr="002E3774">
        <w:t>Ale na změnu výšky není již čas. Letadla jdou do střemhlavého letu, shazují pumy na německou kolonu a potom letíme postřelovat nepřítele kulomety. Cesta je plná dýmu a ohně. Za jedním z našich strojů se táhne pruh kouře, objevují se plameny. Ohnivá stopa je stále delší. Konec! Vybuchne. Kdo je v kabině hořícího letounu? Přestávám ostřelovat nepřítele a snažím se zjistit číslo letadla. Snad to není Atraškevič? Už je to tak! Byl setřelen náš velitel…</w:t>
      </w:r>
    </w:p>
    <w:p w:rsidR="00824E27" w:rsidRDefault="005433A8" w:rsidP="002E3774">
      <w:pPr>
        <w:pStyle w:val="Text"/>
      </w:pPr>
      <w:r w:rsidRPr="002E3774">
        <w:t>Co udělá? Zbývají mu už jen vteřiny. Celý život velitele je soustředěn do tohoto malého časového úseku. Může ještě vyskočit padákem? Ne, už se mu to nepodaří. Je v příliš malé výšce. I kabina letadla je již zachvácena plameny.</w:t>
      </w:r>
    </w:p>
    <w:p w:rsidR="00824E27" w:rsidRDefault="005433A8" w:rsidP="002E3774">
      <w:pPr>
        <w:pStyle w:val="Text"/>
      </w:pPr>
      <w:r w:rsidRPr="002E3774">
        <w:t>O čem přemýšlel Atraškevič v tom strašném okamžiku, o tom se už nikdo nikdy nedoví. Snad byl zasažen při vyjití z útoku! Ale ne, zřejmě byl ještě živ. Vždyť letadlo vybralo pád a několik sekund letělo přímo. Bylo tedy ještě řízeno. Atraškevič asi vědomě zamířil hořící letoun na skupinu nepřátelských automobilů.</w:t>
      </w:r>
    </w:p>
    <w:p w:rsidR="00824E27" w:rsidRDefault="005433A8" w:rsidP="002E3774">
      <w:pPr>
        <w:pStyle w:val="Text"/>
      </w:pPr>
      <w:r w:rsidRPr="002E3774">
        <w:t>Se strašnou zlobou jsme se vrhli na protiletadlové dělostřelectvo. Mstili jsme se ze všech svých sil za smrt velitele a přítele. Potom jsem uspořádal skupinu a ještě jedenkrát jsme přeletěli nad místem zániku velitele letky, abychom mu kýváním křídel vzdali poslední poctu.</w:t>
      </w:r>
    </w:p>
    <w:p w:rsidR="00824E27" w:rsidRDefault="005433A8" w:rsidP="002E3774">
      <w:pPr>
        <w:pStyle w:val="Text"/>
      </w:pPr>
      <w:r w:rsidRPr="002E3774">
        <w:t>Když jsme se vrátili na letiště, zaroloval jsem letadlo na stanoviště, vyskočil z kabiny a odhodil padák na křídlo. Stál jsem a čekal, kdo ke mně přiběhne. Komu jako prvnímu budu muset oznámit tuto těžkou ztrátu?</w:t>
      </w:r>
    </w:p>
    <w:p w:rsidR="00824E27" w:rsidRDefault="005433A8" w:rsidP="002E3774">
      <w:pPr>
        <w:pStyle w:val="Text"/>
      </w:pPr>
      <w:r w:rsidRPr="002E3774">
        <w:t>Konečně se objevil. Neběžel. Šel pomalu, jen co noha nohu mine, jako by měl na každé noze přivázáno olověné závaží.</w:t>
      </w:r>
    </w:p>
    <w:p w:rsidR="00824E27" w:rsidRDefault="005433A8" w:rsidP="002E3774">
      <w:pPr>
        <w:pStyle w:val="Text"/>
      </w:pPr>
      <w:r w:rsidRPr="002E3774">
        <w:t xml:space="preserve">Byl to mechanik Fjodora Vasiljeviče Atraškeviče. Zřejmě mu jeho </w:t>
      </w:r>
    </w:p>
    <w:p w:rsidR="00824E27" w:rsidRDefault="005433A8" w:rsidP="009C62B9">
      <w:pPr>
        <w:pStyle w:val="Text"/>
        <w:ind w:firstLine="0"/>
      </w:pPr>
      <w:r w:rsidRPr="002E3774">
        <w:lastRenderedPageBreak/>
        <w:t>vlastní srdce napovědělo, že se stalo něco strašného a nenapravitelného.</w:t>
      </w:r>
    </w:p>
    <w:p w:rsidR="00824E27" w:rsidRDefault="005433A8" w:rsidP="002E3774">
      <w:pPr>
        <w:pStyle w:val="Text"/>
      </w:pPr>
      <w:r w:rsidRPr="002E3774">
        <w:t>Plně jsem chápal jeho stav v tuto chvíli. Byl jsem také leteckým mechanikem a stokrát jsem připravoval ke vzletu letadlo svého velitele, svého soudruha, který naprosto důvěřoval mým očím, rukám a znalostem.</w:t>
      </w:r>
    </w:p>
    <w:p w:rsidR="00824E27" w:rsidRDefault="005433A8" w:rsidP="002E3774">
      <w:pPr>
        <w:pStyle w:val="Text"/>
      </w:pPr>
      <w:r w:rsidRPr="002E3774">
        <w:t>Jací to jsou vynikající lidé – technici! Opouštějí letiště jako poslední a přicházejí sem vždy první – ještě před rozedněním. Mozolnatýma rukama, černýma od oleje a benzínu, se opatrně a něžně dotýkají motoru letadla, tak jak to dělá snad jen chirurg při operaci lidského srdce.</w:t>
      </w:r>
    </w:p>
    <w:p w:rsidR="00824E27" w:rsidRDefault="005433A8" w:rsidP="002E3774">
      <w:pPr>
        <w:pStyle w:val="Text"/>
      </w:pPr>
      <w:r w:rsidRPr="002E3774">
        <w:t>Práce leteckých mechaniků je vždycky – v míru i ve válce – mimořádně odpovědná. A nyní, kdy tolik létáme a pokaždé se vracíme na letiště s průstřely a poruchami, mají obzvlášť mnoho starostí a nervování. Svou duší i svým srdcem jsou neustále s námi v leteckém boji.</w:t>
      </w:r>
    </w:p>
    <w:p w:rsidR="00824E27" w:rsidRDefault="005433A8" w:rsidP="002E3774">
      <w:pPr>
        <w:pStyle w:val="Text"/>
      </w:pPr>
      <w:r w:rsidRPr="002E3774">
        <w:t>Když připraví letce k plnění bojového úkolu, nenachází letecký technik až do jeho návratu klid. Pozorněji než druzí pohlíží na nebe a bedlivě naslouchá, nehučí-li motor „jeho“ letounu. Proto se my letci dělíme napůl o všechny své radosti a strasti se svými věrnými bojovými druhy – techniky.</w:t>
      </w:r>
    </w:p>
    <w:p w:rsidR="00824E27" w:rsidRDefault="005433A8" w:rsidP="002E3774">
      <w:pPr>
        <w:pStyle w:val="Text"/>
      </w:pPr>
      <w:r w:rsidRPr="002E3774">
        <w:t>Mechanik se zastavil u mého letadla a přiškrceným hlasem se otázal:</w:t>
      </w:r>
    </w:p>
    <w:p w:rsidR="00824E27" w:rsidRDefault="005433A8" w:rsidP="002E3774">
      <w:pPr>
        <w:pStyle w:val="Text"/>
      </w:pPr>
      <w:r w:rsidRPr="002E3774">
        <w:t>—</w:t>
      </w:r>
      <w:r w:rsidRPr="002E3774">
        <w:tab/>
        <w:t>Co je s ním, soudruhu nadporučíku?</w:t>
      </w:r>
    </w:p>
    <w:p w:rsidR="00824E27" w:rsidRDefault="005433A8" w:rsidP="002E3774">
      <w:pPr>
        <w:pStyle w:val="Text"/>
      </w:pPr>
      <w:r w:rsidRPr="002E3774">
        <w:t>—</w:t>
      </w:r>
      <w:r w:rsidRPr="002E3774">
        <w:tab/>
        <w:t>Už to má za sebou, – odpovídám, – sestřelili ho protiletadloví dělostřelci.</w:t>
      </w:r>
    </w:p>
    <w:p w:rsidR="00824E27" w:rsidRDefault="005433A8" w:rsidP="002E3774">
      <w:pPr>
        <w:pStyle w:val="Text"/>
      </w:pPr>
      <w:r w:rsidRPr="002E3774">
        <w:t>Mechanik pomalu sklání hlavu.</w:t>
      </w:r>
    </w:p>
    <w:p w:rsidR="00824E27" w:rsidRDefault="005433A8" w:rsidP="002E3774">
      <w:pPr>
        <w:pStyle w:val="Text"/>
      </w:pPr>
      <w:r w:rsidRPr="002E3774">
        <w:t>Plně se věnoval vždy své práci, málo spával, jen aby letadlo nikdy a v ničem letce nezradilo.</w:t>
      </w:r>
    </w:p>
    <w:p w:rsidR="00824E27" w:rsidRDefault="005433A8" w:rsidP="002E3774">
      <w:pPr>
        <w:pStyle w:val="Text"/>
      </w:pPr>
      <w:r w:rsidRPr="002E3774">
        <w:t>—</w:t>
      </w:r>
      <w:r w:rsidRPr="002E3774">
        <w:tab/>
        <w:t>Pomstěte se jim za Atraškeviče! Pomstěte! – vymáčkl ze sebe. Ani nezvedl hlavu a unaveně odešel k opuštěnému stanovišti letadla.</w:t>
      </w:r>
    </w:p>
    <w:p w:rsidR="00824E27" w:rsidRDefault="005433A8" w:rsidP="002E3774">
      <w:pPr>
        <w:pStyle w:val="Text"/>
      </w:pPr>
      <w:r w:rsidRPr="002E3774">
        <w:t>Věděl jsem, že jemu i mně pouze chlapská hrdost nedovolila plakat. Ale kdyby zde postál ještě jednu dvě minuty, oba bychom se neubránili slzám.</w:t>
      </w:r>
    </w:p>
    <w:p w:rsidR="00824E27" w:rsidRDefault="005433A8" w:rsidP="002E3774">
      <w:pPr>
        <w:pStyle w:val="Text"/>
      </w:pPr>
      <w:r w:rsidRPr="002E3774">
        <w:t>Přijela emka, osobní auto velitele.</w:t>
      </w:r>
      <w:r w:rsidR="001E1369">
        <w:t xml:space="preserve"> </w:t>
      </w:r>
      <w:r w:rsidRPr="002E3774">
        <w:t xml:space="preserve"> Když </w:t>
      </w:r>
      <w:r w:rsidR="001E1369">
        <w:t xml:space="preserve"> </w:t>
      </w:r>
      <w:r w:rsidRPr="002E3774">
        <w:t>Viktor</w:t>
      </w:r>
      <w:r w:rsidR="001E1369">
        <w:t xml:space="preserve"> </w:t>
      </w:r>
      <w:r w:rsidRPr="002E3774">
        <w:t xml:space="preserve"> Petrovič</w:t>
      </w:r>
      <w:r w:rsidR="001E1369">
        <w:t xml:space="preserve"> </w:t>
      </w:r>
      <w:r w:rsidRPr="002E3774">
        <w:t xml:space="preserve"> Ivanov </w:t>
      </w:r>
    </w:p>
    <w:p w:rsidR="00824E27" w:rsidRDefault="005433A8" w:rsidP="001E1369">
      <w:pPr>
        <w:pStyle w:val="Text"/>
        <w:ind w:firstLine="0"/>
      </w:pPr>
      <w:r w:rsidRPr="002E3774">
        <w:lastRenderedPageBreak/>
        <w:t>vystoupil, přelétl svým pohledem obličeje shromážděných letců a okamžitě pochopil, co se stalo. Krátce jsem hlásil, jak se to událo. Přicházeli další letci…</w:t>
      </w:r>
    </w:p>
    <w:p w:rsidR="00824E27" w:rsidRDefault="005433A8" w:rsidP="002E3774">
      <w:pPr>
        <w:pStyle w:val="Text"/>
      </w:pPr>
      <w:r w:rsidRPr="002E3774">
        <w:t>—</w:t>
      </w:r>
      <w:r w:rsidRPr="002E3774">
        <w:tab/>
        <w:t>Zachováme mu světlou památku, – řekl Viktor Petrovič. Všichni jsme zmlkli.</w:t>
      </w:r>
    </w:p>
    <w:p w:rsidR="00824E27" w:rsidRDefault="005433A8" w:rsidP="002E3774">
      <w:pPr>
        <w:pStyle w:val="Text"/>
      </w:pPr>
      <w:r w:rsidRPr="002E3774">
        <w:t>… Tento hrdina nemá svůj hrob. Zato však zůstane v paměti bojových druhů, kteří si navždy ve své paměti uchovají jeho jméno. Všichni planeme neuhasínající touhou pomstít se nepříteli.</w:t>
      </w:r>
    </w:p>
    <w:p w:rsidR="00824E27" w:rsidRDefault="005433A8" w:rsidP="002E3774">
      <w:pPr>
        <w:pStyle w:val="Text"/>
      </w:pPr>
      <w:r w:rsidRPr="002E3774">
        <w:t>—</w:t>
      </w:r>
      <w:r w:rsidRPr="002E3774">
        <w:tab/>
        <w:t>Nesmíte klesat na duchu! – povzbuzoval nás velitel pluku. – Vy, Pokryškine, převezměte velení letky.</w:t>
      </w:r>
    </w:p>
    <w:p w:rsidR="00824E27" w:rsidRDefault="005433A8" w:rsidP="002E3774">
      <w:pPr>
        <w:pStyle w:val="Text"/>
      </w:pPr>
      <w:r w:rsidRPr="002E3774">
        <w:t>—</w:t>
      </w:r>
      <w:r w:rsidRPr="002E3774">
        <w:tab/>
        <w:t>Provedu!</w:t>
      </w:r>
    </w:p>
    <w:p w:rsidR="00824E27" w:rsidRDefault="005433A8" w:rsidP="002E3774">
      <w:pPr>
        <w:pStyle w:val="Text"/>
      </w:pPr>
      <w:r w:rsidRPr="002E3774">
        <w:t>—</w:t>
      </w:r>
      <w:r w:rsidRPr="002E3774">
        <w:tab/>
        <w:t>Zítra povedete letku na mezilehlé letiště, k Belcům. Odtud bude pro vás daleko výhodnější přepadávat junkersy a útočit na bojové sestavy nepřítele. Připravte se!</w:t>
      </w:r>
    </w:p>
    <w:p w:rsidR="00824E27" w:rsidRDefault="005433A8" w:rsidP="002E3774">
      <w:pPr>
        <w:pStyle w:val="Text"/>
      </w:pPr>
      <w:r w:rsidRPr="002E3774">
        <w:t>—</w:t>
      </w:r>
      <w:r w:rsidRPr="002E3774">
        <w:tab/>
        <w:t>Provedu, soudruhu veliteli!</w:t>
      </w:r>
    </w:p>
    <w:p w:rsidR="00824E27" w:rsidRDefault="005433A8" w:rsidP="002E3774">
      <w:pPr>
        <w:pStyle w:val="Text"/>
      </w:pPr>
      <w:r w:rsidRPr="002E3774">
        <w:t>Tak dolehla na moje bedra odpovědnost za celou letku, za lidi a letouny, za frontový život tohoto nevelkého, ale družného kolektivu. Zdalipak dokážu důstojně nahradit Atraškeviče?</w:t>
      </w:r>
    </w:p>
    <w:p w:rsidR="00824E27" w:rsidRDefault="005433A8" w:rsidP="002E3774">
      <w:pPr>
        <w:pStyle w:val="Text"/>
      </w:pPr>
      <w:r w:rsidRPr="002E3774">
        <w:t>Válka pokračovala a postupovala v naší zemi dále na východ, ale my jsme museli letět na západ, blíže k nepříteli.</w:t>
      </w:r>
      <w:bookmarkStart w:id="4" w:name="bookmark4"/>
    </w:p>
    <w:p w:rsidR="00824E27" w:rsidRDefault="00824E27" w:rsidP="007251C9">
      <w:pPr>
        <w:rPr>
          <w:rFonts w:ascii="Times New Roman" w:hAnsi="Times New Roman" w:cs="Times New Roman"/>
          <w:color w:val="auto"/>
        </w:rPr>
      </w:pPr>
      <w:r>
        <w:br w:type="page"/>
      </w:r>
    </w:p>
    <w:p w:rsidR="00824E27" w:rsidRDefault="005433A8" w:rsidP="007251C9">
      <w:pPr>
        <w:pStyle w:val="Nadpis1"/>
      </w:pPr>
      <w:r w:rsidRPr="002E3774">
        <w:lastRenderedPageBreak/>
        <w:t>VSTŘÍC BOUŘI</w:t>
      </w:r>
      <w:bookmarkEnd w:id="4"/>
    </w:p>
    <w:p w:rsidR="00824E27" w:rsidRDefault="00824E27" w:rsidP="002E3774">
      <w:pPr>
        <w:pStyle w:val="Text"/>
      </w:pPr>
    </w:p>
    <w:p w:rsidR="00824E27" w:rsidRDefault="00824E27" w:rsidP="002E3774">
      <w:pPr>
        <w:pStyle w:val="Text"/>
      </w:pPr>
    </w:p>
    <w:p w:rsidR="00824E27" w:rsidRDefault="005433A8" w:rsidP="007251C9">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Dohasíná další frontový den. Tam, kde zapadá slunce, se nikdo z nás nemůže dívat klidně. Tam, za Dněstrem, již zahynulo několik našich bojových druhů, tam, v Belcích, zůstali naši příbuzní a známí* nevíme, komu se podařilo evakuovat. Tamodtud narůstá a na východ se rozvíjí zlověstný válečný požár.</w:t>
      </w:r>
    </w:p>
    <w:p w:rsidR="00824E27" w:rsidRDefault="005433A8" w:rsidP="002E3774">
      <w:pPr>
        <w:pStyle w:val="Text"/>
      </w:pPr>
      <w:r w:rsidRPr="002E3774">
        <w:t>Do moldavské vesnice Synžereja nedaleko Belců se jako první v noci hladce přesunulo z Majaků naše velitelství. Odtud směřovaly cisterny s benzínem, náklaďáky s pumami, kulometnými pásy a barely s leteckým olejem. Odjížděla i skupina odborníků, kteří tam museli dojet během noci a vybudovat polní letiště. Přelet letadel byl naplánován a proveden během dne.</w:t>
      </w:r>
    </w:p>
    <w:p w:rsidR="00824E27" w:rsidRDefault="005433A8" w:rsidP="002E3774">
      <w:pPr>
        <w:pStyle w:val="Text"/>
      </w:pPr>
      <w:r w:rsidRPr="002E3774">
        <w:t>Viktor Petrovič Ivanov a Nikandryč (tak jsme nazývali náčelníka štábu Matvějeva) se se mnou poradili o složení velitelství. Souhlasil jsem s předloženým návrhem, pouze mne udivila přísnost výběru lidí. Ale když Viktor Petrovič prohlásil, že skupinu bude řídit komisař letky technik Baryšev (tuto funkci v bojových útvarech zavedli ještě před zveřejněním usnesení), bylo to jasné: budeme působit blízko linie fronty, kde se může stát leccos.</w:t>
      </w:r>
    </w:p>
    <w:p w:rsidR="00824E27" w:rsidRDefault="005433A8" w:rsidP="002E3774">
      <w:pPr>
        <w:pStyle w:val="Text"/>
      </w:pPr>
      <w:r w:rsidRPr="002E3774">
        <w:t>Po přeletu celé letky jsme viděli, že velitelství výtečně splnilo svůj úkol. Technici rychle rozmístili letadla na stanovištích a okamžitě je zamaskovali větvemi.</w:t>
      </w:r>
    </w:p>
    <w:p w:rsidR="00824E27" w:rsidRDefault="005433A8" w:rsidP="002E3774">
      <w:pPr>
        <w:pStyle w:val="Text"/>
      </w:pPr>
      <w:r w:rsidRPr="002E3774">
        <w:t>Spolu s Baryševem jsme obešli letiště. U zemljanky, kde byl již zaveden telefon, u zákopů a jámy, nazvané skladem střeliva a pohonných hmot, byly všude hromady čerstvé hlíny. Vše bylo připraveno, kromě hlavního: vzletová a přistávací dráha byly velmi krátké. Trochu se přepočítáš, nepřistaneš přesně u přistávací značky a letadlo se může dostat mimo letiště. Znepokojovalo mě to.</w:t>
      </w:r>
    </w:p>
    <w:p w:rsidR="00824E27" w:rsidRDefault="005433A8" w:rsidP="002E3774">
      <w:pPr>
        <w:pStyle w:val="Text"/>
      </w:pPr>
      <w:r w:rsidRPr="002E3774">
        <w:t xml:space="preserve">Celá léta, v zimě i v létě, za jakéhokoliv počasí nás učili dosednout </w:t>
      </w:r>
    </w:p>
    <w:p w:rsidR="00824E27" w:rsidRDefault="005433A8" w:rsidP="007251C9">
      <w:pPr>
        <w:pStyle w:val="Text"/>
        <w:ind w:firstLine="0"/>
      </w:pPr>
      <w:r w:rsidRPr="002E3774">
        <w:lastRenderedPageBreak/>
        <w:t>s letounem na „T“ s přiškrceným plynem a posadit letadlo přímo u značky, v rozmezí několika metrů. Dotahování motorem bylo považováno za porušení směrnic. Dokonce vysoká letecká pilotáž a střelba – to ne</w:t>
      </w:r>
      <w:r w:rsidR="007416BD">
        <w:t>j</w:t>
      </w:r>
      <w:r w:rsidRPr="002E3774">
        <w:t>důležitější pro stíhače – stály v pozadí za tímto letovým požadavkem. A přesto se ne všem pilotům dařilo bezchybně přistát s letadlem. Já sám jsem neměl rád nekonečný nácvik přistávání. Otupoval pocit odpovědnosti za splnění dalších prvků techniky letecké pilotáže.</w:t>
      </w:r>
    </w:p>
    <w:p w:rsidR="00824E27" w:rsidRDefault="005433A8" w:rsidP="002E3774">
      <w:pPr>
        <w:pStyle w:val="Text"/>
      </w:pPr>
      <w:r w:rsidRPr="002E3774">
        <w:t>Okamžitě jsem se rozhodl, že si pohovořím s piloty o přistávání. Na počátku války jsem musel několikrát opravit odhad přistání dotažením motorem a vyšlo to celkem dobře. Dnes jsem zde rovněž přistával s plynem. Bylo nutné předat zkušenosti.</w:t>
      </w:r>
    </w:p>
    <w:p w:rsidR="00824E27" w:rsidRDefault="005433A8" w:rsidP="002E3774">
      <w:pPr>
        <w:pStyle w:val="Text"/>
      </w:pPr>
      <w:r w:rsidRPr="002E3774">
        <w:t>Když jsme s Baryševem došli k zemljance, kde bylo umístěno velitelské stanoviště, letci tam o něčem živě diskutovali.</w:t>
      </w:r>
    </w:p>
    <w:p w:rsidR="00824E27" w:rsidRDefault="005433A8" w:rsidP="002E3774">
      <w:pPr>
        <w:pStyle w:val="Text"/>
      </w:pPr>
      <w:r w:rsidRPr="002E3774">
        <w:t>—</w:t>
      </w:r>
      <w:r w:rsidRPr="002E3774">
        <w:tab/>
        <w:t>Proč pořád říkáš „kdyby, kdyby“, – říkal Lukaševič Ďjačenkovi. – Kdyby západní politici mysleli na lidi a ne na žoky peněz, dávno by už Hitlera odstranili. Vzpomínáš si na Mnichov?</w:t>
      </w:r>
    </w:p>
    <w:p w:rsidR="00824E27" w:rsidRDefault="005433A8" w:rsidP="002E3774">
      <w:pPr>
        <w:pStyle w:val="Text"/>
      </w:pPr>
      <w:r w:rsidRPr="002E3774">
        <w:t>—</w:t>
      </w:r>
      <w:r w:rsidRPr="002E3774">
        <w:tab/>
        <w:t>Vzpomínám si na příjezd Ribbentropa do Moskvy, na jeho jidášský úsměv, jak jsem to viděl na snímcích! – ostře odpověděl Ďjačenko. – Smlouvu s námi potřebovali jen jako pláštík. Pod tímto pláštíkem potom přisunovali svá vojska k našim hranicím a drze nad námi létali. A my… my jsme přesně dodržovali všechny body této smlouvy!…</w:t>
      </w:r>
    </w:p>
    <w:p w:rsidR="00824E27" w:rsidRDefault="005433A8" w:rsidP="002E3774">
      <w:pPr>
        <w:pStyle w:val="Text"/>
      </w:pPr>
      <w:r w:rsidRPr="002E3774">
        <w:t>Letci byli natolik zaujatí diskusí, že nezpozorovali náš příchod. Znepokojeně jsem se podíval na pohotovostní roj: snad i tam nediskutují? Ne, všichni letci seděli v kabinách svých letounů.</w:t>
      </w:r>
    </w:p>
    <w:p w:rsidR="00824E27" w:rsidRDefault="005433A8" w:rsidP="002E3774">
      <w:pPr>
        <w:pStyle w:val="Text"/>
      </w:pPr>
      <w:r w:rsidRPr="002E3774">
        <w:t>Baryšev se okamžitě zapojil do rozhovoru:</w:t>
      </w:r>
    </w:p>
    <w:p w:rsidR="00824E27" w:rsidRDefault="005433A8" w:rsidP="002E3774">
      <w:pPr>
        <w:pStyle w:val="Text"/>
      </w:pPr>
      <w:r w:rsidRPr="002E3774">
        <w:t>—</w:t>
      </w:r>
      <w:r w:rsidRPr="002E3774">
        <w:tab/>
        <w:t>Naše vláda postupovala zcela správně. A tobě nepřísluší posuzovat tyto otázky.</w:t>
      </w:r>
    </w:p>
    <w:p w:rsidR="00824E27" w:rsidRDefault="005433A8" w:rsidP="002E3774">
      <w:pPr>
        <w:pStyle w:val="Text"/>
      </w:pPr>
      <w:r w:rsidRPr="002E3774">
        <w:t>—</w:t>
      </w:r>
      <w:r w:rsidRPr="002E3774">
        <w:tab/>
        <w:t>Právě já mohu, – nevzdával se Ďjačenko. – Já, ty a milióny takových jako my. Němci jsou u Minsk</w:t>
      </w:r>
      <w:r w:rsidR="007416BD">
        <w:t>a</w:t>
      </w:r>
      <w:r w:rsidRPr="002E3774">
        <w:t xml:space="preserve"> a v Pobaltí. Ano, i k nám se začínají tlačit ze severu. Tady máš ten úsměv pana Ribbentropa! My chceme svojí devítkou letounů ochránit celé naše nebe. „Na zemi, ve vzduchu i na moři!..</w:t>
      </w:r>
      <w:r w:rsidR="007416BD">
        <w:t>.“</w:t>
      </w:r>
    </w:p>
    <w:p w:rsidR="00824E27" w:rsidRDefault="005433A8" w:rsidP="002E3774">
      <w:pPr>
        <w:pStyle w:val="Text"/>
      </w:pPr>
      <w:r w:rsidRPr="002E3774">
        <w:t xml:space="preserve">Komisař přikročil k Ďjačenkovi, upřeně se na něho zahleděl a ostře </w:t>
      </w:r>
    </w:p>
    <w:p w:rsidR="00824E27" w:rsidRDefault="005433A8" w:rsidP="007416BD">
      <w:pPr>
        <w:pStyle w:val="Text"/>
        <w:ind w:firstLine="0"/>
      </w:pPr>
      <w:r w:rsidRPr="002E3774">
        <w:lastRenderedPageBreak/>
        <w:t>řekl:</w:t>
      </w:r>
    </w:p>
    <w:p w:rsidR="00824E27" w:rsidRDefault="005433A8" w:rsidP="002E3774">
      <w:pPr>
        <w:pStyle w:val="Text"/>
      </w:pPr>
      <w:r w:rsidRPr="002E3774">
        <w:t>—</w:t>
      </w:r>
      <w:r w:rsidRPr="002E3774">
        <w:tab/>
        <w:t>Proč šíříš takové nálady? Kdo ti dal právo?</w:t>
      </w:r>
    </w:p>
    <w:p w:rsidR="00824E27" w:rsidRDefault="005433A8" w:rsidP="002E3774">
      <w:pPr>
        <w:pStyle w:val="Text"/>
      </w:pPr>
      <w:r w:rsidRPr="002E3774">
        <w:t>Zdálo se, že Baryšev namísto pádných argumentů použije okamžitě pěstí. Bylo zřejmé, že nemá zkušenosti z politické práce, ani pádné argumenty, aby Ďjačenka usadil a zaměřil rozhovor správným směrem. Právě v tyto dny, kdy jsme věděli o úspěších Němců a o našich neúspěších v bojích, lidé začínali vážně přemýšlet, proč k tomu došlo. Tíha ústupu ležela na každém z nás jako těžký kámen.</w:t>
      </w:r>
    </w:p>
    <w:p w:rsidR="00824E27" w:rsidRDefault="005433A8" w:rsidP="002E3774">
      <w:pPr>
        <w:pStyle w:val="Text"/>
      </w:pPr>
      <w:r w:rsidRPr="002E3774">
        <w:t>Samozřejmě že takový rozhovor byl před bojovým vzletem naprosto nevhodný. Ale bylo těžké zakázat člověku vyslovit všechno to, co se mu nakupilo na duši. Proč ho nechávat žít v pochybnostech?</w:t>
      </w:r>
    </w:p>
    <w:p w:rsidR="00824E27" w:rsidRDefault="005433A8" w:rsidP="002E3774">
      <w:pPr>
        <w:pStyle w:val="Text"/>
      </w:pPr>
      <w:r w:rsidRPr="002E3774">
        <w:t>Postavil jsem se mezi letce a mladého komisaře a snažil jsem se je uklidnit.</w:t>
      </w:r>
    </w:p>
    <w:p w:rsidR="00824E27" w:rsidRDefault="005433A8" w:rsidP="002E3774">
      <w:pPr>
        <w:pStyle w:val="Text"/>
      </w:pPr>
      <w:r w:rsidRPr="002E3774">
        <w:t>—</w:t>
      </w:r>
      <w:r w:rsidRPr="002E3774">
        <w:tab/>
        <w:t>Jsi panikář! – křičel Baryšev.</w:t>
      </w:r>
    </w:p>
    <w:p w:rsidR="00824E27" w:rsidRDefault="005433A8" w:rsidP="002E3774">
      <w:pPr>
        <w:pStyle w:val="Text"/>
      </w:pPr>
      <w:r w:rsidRPr="002E3774">
        <w:t>—</w:t>
      </w:r>
      <w:r w:rsidRPr="002E3774">
        <w:tab/>
        <w:t>Ty jsi zase slepý, – zaútočil Ďjačenko.</w:t>
      </w:r>
    </w:p>
    <w:p w:rsidR="00824E27" w:rsidRDefault="005433A8" w:rsidP="002E3774">
      <w:pPr>
        <w:pStyle w:val="Text"/>
      </w:pPr>
      <w:r w:rsidRPr="002E3774">
        <w:t>—</w:t>
      </w:r>
      <w:r w:rsidRPr="002E3774">
        <w:tab/>
        <w:t>Cože, já?</w:t>
      </w:r>
    </w:p>
    <w:p w:rsidR="00824E27" w:rsidRDefault="005433A8" w:rsidP="002E3774">
      <w:pPr>
        <w:pStyle w:val="Text"/>
      </w:pPr>
      <w:r w:rsidRPr="002E3774">
        <w:t>—</w:t>
      </w:r>
      <w:r w:rsidRPr="002E3774">
        <w:tab/>
        <w:t>Ano, ty. Copak nevidíš, kam se až dostali? Tváříš se, jako by bylo na frontách všechno v pořádku.</w:t>
      </w:r>
    </w:p>
    <w:p w:rsidR="00824E27" w:rsidRDefault="005433A8" w:rsidP="002E3774">
      <w:pPr>
        <w:pStyle w:val="Text"/>
      </w:pPr>
      <w:r w:rsidRPr="002E3774">
        <w:t>—</w:t>
      </w:r>
      <w:r w:rsidRPr="002E3774">
        <w:tab/>
        <w:t>Tak to stačí! Nehádejte se, – zasáhl jsem. – Proč nazývat Ďjačenka panikářem? Je to dobrý bojový letec. To, co říkal, říkal proto, že ho to tíží na duši. Podle mého bychom měli všichni znát, jaký je skutečný stav na frontách. Pouze tehdy, když se podíváme pravdě do očí, můžeme si utvořit správné závěry. Nelze podceňovat nepřítele, ale nevěřit ve vlastní síly – i to je nebezpečné. Je to jasné?</w:t>
      </w:r>
    </w:p>
    <w:p w:rsidR="00824E27" w:rsidRDefault="005433A8" w:rsidP="002E3774">
      <w:pPr>
        <w:pStyle w:val="Text"/>
      </w:pPr>
      <w:r w:rsidRPr="002E3774">
        <w:t>—</w:t>
      </w:r>
      <w:r w:rsidRPr="002E3774">
        <w:tab/>
        <w:t>Jasné! – ozvalo se několik hlasů.</w:t>
      </w:r>
    </w:p>
    <w:p w:rsidR="00824E27" w:rsidRDefault="005433A8" w:rsidP="002E3774">
      <w:pPr>
        <w:pStyle w:val="Text"/>
      </w:pPr>
      <w:r w:rsidRPr="002E3774">
        <w:t>—</w:t>
      </w:r>
      <w:r w:rsidRPr="002E3774">
        <w:tab/>
        <w:t>Tak se vrátíme k práci.</w:t>
      </w:r>
    </w:p>
    <w:p w:rsidR="00824E27" w:rsidRDefault="005433A8" w:rsidP="002E3774">
      <w:pPr>
        <w:pStyle w:val="Text"/>
      </w:pPr>
      <w:r w:rsidRPr="002E3774">
        <w:t>Za několik minut po diskusi o velkých státních problémech jsme vzletěli k plnění bojového úkolu. Nyní bylo nutné řešit tyto problémy kulomety a pumami.</w:t>
      </w:r>
    </w:p>
    <w:p w:rsidR="00824E27" w:rsidRDefault="005433A8" w:rsidP="002E3774">
      <w:pPr>
        <w:pStyle w:val="Text"/>
      </w:pPr>
      <w:r w:rsidRPr="002E3774">
        <w:t xml:space="preserve">Německo-rumunské útvary rozšířily na několika místech nástupní prostory na levém břehu Prutu. Přesné informace o nepříteli ve štábech zřejmě neměli, proto nám uložili až příliš obecné úkoly: „vzlétnout k bojovému letu do prostoru Ungeny“, dále pak „na cesty, které ústily k Prutu“, „za Belcy“. Avšak naši letci sami dobře věděli, kde hledat nepřítele. V tyto dny jsme se zajímali více o zemi než o </w:t>
      </w:r>
      <w:r w:rsidRPr="002E3774">
        <w:lastRenderedPageBreak/>
        <w:t>nebe. Bylo nám jasné, že na Prutu je velmi málo sovětských vojsk, protože jsme zcela nedávno viděli, jak některé naše útvary se přepravovaly severním směrem. Naším hlavním úkolem bylo zdržovat postup nepřítele.</w:t>
      </w:r>
    </w:p>
    <w:p w:rsidR="00824E27" w:rsidRDefault="005433A8" w:rsidP="002E3774">
      <w:pPr>
        <w:pStyle w:val="Text"/>
      </w:pPr>
      <w:r w:rsidRPr="002E3774">
        <w:t>Do útoku letíme v celé letce. Všechny cesty od Prutu jsou přeplněny německými vojsky. Postupují, i když pomalu, na východ. To je možné vyvodit z toho, že jejich protiletadlové baterie nás „vítají“ na téměř stejných čarách.</w:t>
      </w:r>
    </w:p>
    <w:p w:rsidR="00824E27" w:rsidRDefault="005433A8" w:rsidP="002E3774">
      <w:pPr>
        <w:pStyle w:val="Text"/>
      </w:pPr>
      <w:r w:rsidRPr="002E3774">
        <w:t>Jeden po druhém shazujeme pumy za letu v kruhu a za střemhlavého letu útočíme na kolonu nepřátelské motorizované pěchoty. Několik automobilů již hoří.</w:t>
      </w:r>
    </w:p>
    <w:p w:rsidR="00824E27" w:rsidRDefault="005433A8" w:rsidP="002E3774">
      <w:pPr>
        <w:pStyle w:val="Text"/>
      </w:pPr>
      <w:r w:rsidRPr="002E3774">
        <w:t>Cítím, že se každou chvíli musí objevit německé stíhačky. Zřejmě je už přivolali vysílačkou. A pro nás je boj v tak malé výšce nevýhodný. Také střelivo již došlo. Proto řadím skupinu do sestavy a beru kurs na Synžereju.</w:t>
      </w:r>
    </w:p>
    <w:p w:rsidR="00824E27" w:rsidRDefault="005433A8" w:rsidP="002E3774">
      <w:pPr>
        <w:pStyle w:val="Text"/>
      </w:pPr>
      <w:r w:rsidRPr="002E3774">
        <w:t>Při přistávání se již nikdo nebojí přistávat s letadlem na plný plyn. Podařilo se nám získat něco nového a potřebného i na tomto malém letišti. I takový úspěch může vyvolat v letcích radost.</w:t>
      </w:r>
    </w:p>
    <w:p w:rsidR="00824E27" w:rsidRDefault="005433A8" w:rsidP="002E3774">
      <w:pPr>
        <w:pStyle w:val="Text"/>
      </w:pPr>
      <w:r w:rsidRPr="002E3774">
        <w:t>Během dne jsme uskutečnili z předsunutého letiště několik vzletů a zaútočili na nepřátelská vojska. Ale na noc nám velitel pluku vydal rozkaz vrátit se do Majaků. Rozhodl se, že neponechá na pravém břehu Dněstru devět bojových letadel: co když nepřítel vysadí diverzanty?</w:t>
      </w:r>
    </w:p>
    <w:p w:rsidR="00824E27" w:rsidRDefault="005433A8" w:rsidP="002E3774">
      <w:pPr>
        <w:pStyle w:val="Text"/>
      </w:pPr>
      <w:r w:rsidRPr="002E3774">
        <w:t>Smráká se. Stojím u zemljanky. Do Majaků již telefonicky hlásili, že letka se připravuje ke vzletu. Soudruzi z velitelství, nevyjímaje mladého komisaře, se na nás smutně dívají. Za půl hodiny budeme doma, za Dněstrem, a oni zůstanou zde, kde je již zřetelně slyšet dělostřeleckou palbu a na horizontu jsou jasně vidět oblaka dýmu.</w:t>
      </w:r>
    </w:p>
    <w:p w:rsidR="00824E27" w:rsidRDefault="005433A8" w:rsidP="002E3774">
      <w:pPr>
        <w:pStyle w:val="Text"/>
      </w:pPr>
      <w:r w:rsidRPr="002E3774">
        <w:t>Napadá mě: – co kdybych cestou do Majaků ještě jednou zamířil k Prutu, prohlédl si ta místa, kde jsme dnes letecky útočili, a prohnal automobily a letouny nepřítele.</w:t>
      </w:r>
    </w:p>
    <w:p w:rsidR="00824E27" w:rsidRDefault="005433A8" w:rsidP="002E3774">
      <w:pPr>
        <w:pStyle w:val="Text"/>
      </w:pPr>
      <w:r w:rsidRPr="002E3774">
        <w:t>– Nebylo by špatné letět přes Belce, – navrhuje Ivan Lukaševič.</w:t>
      </w:r>
    </w:p>
    <w:p w:rsidR="00824E27" w:rsidRDefault="005433A8" w:rsidP="002E3774">
      <w:pPr>
        <w:pStyle w:val="Text"/>
      </w:pPr>
      <w:r w:rsidRPr="002E3774">
        <w:t xml:space="preserve">Jeho pocity jsou mi blízké a pochopitelné. Nyní jsou Belce již frontovým městem a Lukaševičovi a Dovbňovi se nepodařilo zjistit nic určitějšího o jejich rodinách. </w:t>
      </w:r>
      <w:r w:rsidR="001A33D4">
        <w:t xml:space="preserve">  </w:t>
      </w:r>
      <w:r w:rsidRPr="002E3774">
        <w:t xml:space="preserve">Nyní by chtěli alespoň </w:t>
      </w:r>
      <w:r w:rsidR="001A33D4">
        <w:t xml:space="preserve"> </w:t>
      </w:r>
      <w:r w:rsidRPr="002E3774">
        <w:t xml:space="preserve">ze vzduchu </w:t>
      </w:r>
    </w:p>
    <w:p w:rsidR="00824E27" w:rsidRDefault="005433A8" w:rsidP="001A33D4">
      <w:pPr>
        <w:pStyle w:val="Text"/>
        <w:ind w:firstLine="0"/>
      </w:pPr>
      <w:r w:rsidRPr="002E3774">
        <w:lastRenderedPageBreak/>
        <w:t>pohlédnout na ty domy, kde se možná nacházejí jejich ženy a děti.</w:t>
      </w:r>
    </w:p>
    <w:p w:rsidR="00824E27" w:rsidRDefault="005433A8" w:rsidP="002E3774">
      <w:pPr>
        <w:pStyle w:val="Text"/>
      </w:pPr>
      <w:r w:rsidRPr="002E3774">
        <w:t>Letím ve dvojici s Lukaševičem, Ďjačenko pak s Dovbňou a Šijanem. Takto se nám bude lépe letecky manévrovat. Pumy nebereme. Bez nich se nám bude snáze bojovat.</w:t>
      </w:r>
    </w:p>
    <w:p w:rsidR="00824E27" w:rsidRDefault="005433A8" w:rsidP="002E3774">
      <w:pPr>
        <w:pStyle w:val="Text"/>
      </w:pPr>
      <w:r w:rsidRPr="002E3774">
        <w:t>Letíme ve výšce jeden a půl tisíce metrů. Za několik minut jsme již nad Belcemi. Naše letiště je křížem krážem rozryto hlubokými trychtýři. Není na něm ani človíčka: je pusté a mrtvé. Na ulicích dýmajícího města také není vidět příznaky života, vypadá jako po strašlivé bouři.</w:t>
      </w:r>
    </w:p>
    <w:p w:rsidR="00824E27" w:rsidRDefault="005433A8" w:rsidP="002E3774">
      <w:pPr>
        <w:pStyle w:val="Text"/>
      </w:pPr>
      <w:r w:rsidRPr="002E3774">
        <w:t>Za Belcemi jsme spatřili předsunutou kolonu Němců. Nejpravděpodobněji je to ta, kterou jsme již dnes napadli. Postupuje dále na východ. Tu a tam jsou na polích stopy tankových pásů: probíhaly zde tankové boje.</w:t>
      </w:r>
    </w:p>
    <w:p w:rsidR="00824E27" w:rsidRDefault="005433A8" w:rsidP="002E3774">
      <w:pPr>
        <w:pStyle w:val="Text"/>
      </w:pPr>
      <w:r w:rsidRPr="002E3774">
        <w:t>Houstnoucí soumrak nám stěžuje odhalit to, co bychom chtěli především napadnout – nepřátelská auta. Také ve vzduchu není ani jeden nepřátelský cíl.</w:t>
      </w:r>
    </w:p>
    <w:p w:rsidR="00824E27" w:rsidRDefault="005433A8" w:rsidP="002E3774">
      <w:pPr>
        <w:pStyle w:val="Text"/>
      </w:pPr>
      <w:r w:rsidRPr="002E3774">
        <w:t>Ale poněkud stranou a pod námi, zdá se, letí Henschel 126. Je docela blízko. Proč jsem to okamžitě nezjistil? Zřejmě asi proto, že letadlo bylo níže než já a splývalo s temným pozadím. To však znamená, že ani on nezpozoruje mne, dostanu-li se pod něho. Stáčím se a letím k němu. Henschel nereaguje. Zřejmě je celá osádka zaujata usměrňováním palby svého dělostřelectva.</w:t>
      </w:r>
    </w:p>
    <w:p w:rsidR="00824E27" w:rsidRDefault="005433A8" w:rsidP="002E3774">
      <w:pPr>
        <w:pStyle w:val="Text"/>
      </w:pPr>
      <w:r w:rsidRPr="002E3774">
        <w:t>Tisknu spoušť. Ohnivá trasa se táhne až k německému letadlu a zasahuje zdola jeho trup a motor. Na mne letí jakési bílé kousky. Co je to? Já po něm náboji, a on na mne letáky? Ale kdepak, vždyť to jsou kousky duralu!</w:t>
      </w:r>
    </w:p>
    <w:p w:rsidR="00824E27" w:rsidRDefault="005433A8" w:rsidP="002E3774">
      <w:pPr>
        <w:pStyle w:val="Text"/>
      </w:pPr>
      <w:r w:rsidRPr="002E3774">
        <w:t xml:space="preserve">Nabírám výšku, stáčím letadlo na křídlo a dívám se dolů. Henschel zanechává za sebou pruh dýmu a padá ostrou spirálou. Zdá se, že je sestřelen. Ale ne, je to jenom lest. U samé země přechází nepřátelský průzkumník do horizontálního letu a míří si to k Prutu. Dívám se na skupinu (Lukaševič letí za mnou, trojice letí poněkud stranou) a vrhám se za henschelem. Ze země letí proti mně ohnivé trasy protileteckých granátů. Jako tykadla hledají svou oběť. Ale v takovém okamžiku zapomínáš na nebezpečí: před tebou je nedoražený nepřítel, je nutné ho dobít. Ani když je brada sežehnuta střelou, neodtrhávám oči od </w:t>
      </w:r>
      <w:r w:rsidRPr="002E3774">
        <w:lastRenderedPageBreak/>
        <w:t>henschela. Nyní jej mám na mušce. Teď mi neujde. Rozstřílím jej jako cílový terč! Tentokrát už definitivně padá.</w:t>
      </w:r>
    </w:p>
    <w:p w:rsidR="00824E27" w:rsidRDefault="005433A8" w:rsidP="002E3774">
      <w:pPr>
        <w:pStyle w:val="Text"/>
      </w:pPr>
      <w:r w:rsidRPr="002E3774">
        <w:t>Nabírám výšku, prohlížím se, potřebuji zjistit, co se mně stalo; dotkl jsem se rukou brady – bolí, na rukavici mám krev. Dívám se vpravo a vidím, že kryt letadla je prostřelen. A tu jsem spatřil na nebi ještě jednoho henschela. Ne, to není dělostřelecký naváděč. Stejně jako ten sestřelený si letí úplně bezstarostně, zatím mne nezpozoroval. Je docela možné, že má nahradit toho prvého, co prováděl dělostřelecké pozorování a navádění na cíl.</w:t>
      </w:r>
    </w:p>
    <w:p w:rsidR="00824E27" w:rsidRDefault="005433A8" w:rsidP="002E3774">
      <w:pPr>
        <w:pStyle w:val="Text"/>
      </w:pPr>
      <w:r w:rsidRPr="002E3774">
        <w:t>Nalétávám zezadu a útočím. Nepřátelský letec používá stejné lsti – přechází do střemhlavého letu a napodobuje pád. Nelze nepřiznat, že to dělá dovedně.</w:t>
      </w:r>
    </w:p>
    <w:p w:rsidR="00824E27" w:rsidRDefault="005433A8" w:rsidP="002E3774">
      <w:pPr>
        <w:pStyle w:val="Text"/>
      </w:pPr>
      <w:r w:rsidRPr="002E3774">
        <w:t>Rychle přecházím do ostrého, téměř vertikálního střemhlavého pádu, abych henschela sestřelil. Země se prudce přibližuje.</w:t>
      </w:r>
    </w:p>
    <w:p w:rsidR="00824E27" w:rsidRDefault="005433A8" w:rsidP="002E3774">
      <w:pPr>
        <w:pStyle w:val="Text"/>
      </w:pPr>
      <w:r w:rsidRPr="002E3774">
        <w:t>Najednou slyším, jak se něco trhá od mého letounu, do obličeje mne udeří proud vzduchu. Přitahuji řídící páku k sobě. Po tvrdém, prudkém manévru ztrácím na okamžik vědomí. Vybírám letadlo doslova několik metrů nad zemí. Dívám se, kde je henschel. Je na zemi, hoří. Tak to tedy tentokrát nebyla lest.</w:t>
      </w:r>
    </w:p>
    <w:p w:rsidR="00824E27" w:rsidRDefault="005433A8" w:rsidP="002E3774">
      <w:pPr>
        <w:pStyle w:val="Text"/>
      </w:pPr>
      <w:r w:rsidRPr="002E3774">
        <w:t>Teprve teď si i já uvědomuji, že jsem jen o vlásek unikl smrti. V zápalu boje jsem se hnal za nepřítelem, kterého nakonec nebylo nutné ani pronásledovat. Vždyť šel doopravdy k zemi.</w:t>
      </w:r>
    </w:p>
    <w:p w:rsidR="00824E27" w:rsidRDefault="005433A8" w:rsidP="002E3774">
      <w:pPr>
        <w:pStyle w:val="Text"/>
      </w:pPr>
      <w:r w:rsidRPr="002E3774">
        <w:t>Vracíme se do Majaků. Celá skupina letí uspořádaně. Všechno se podařilo, ale nemohu se uklidnit a v duchu si nadávám za svou horkokrevnost.</w:t>
      </w:r>
    </w:p>
    <w:p w:rsidR="00824E27" w:rsidRDefault="005433A8" w:rsidP="002E3774">
      <w:pPr>
        <w:pStyle w:val="Text"/>
      </w:pPr>
      <w:r w:rsidRPr="002E3774">
        <w:t>Přistáli jsme už za soumraku. A přesto technik okamžitě poznal, že na mém letadle chybí kryt. Přiběhl ke mně a polekaně se mne ptá:</w:t>
      </w:r>
    </w:p>
    <w:p w:rsidR="00824E27" w:rsidRDefault="005433A8" w:rsidP="002E3774">
      <w:pPr>
        <w:pStyle w:val="Text"/>
      </w:pPr>
      <w:r w:rsidRPr="002E3774">
        <w:t>—</w:t>
      </w:r>
      <w:r w:rsidRPr="002E3774">
        <w:tab/>
        <w:t>Co se vám stalo, soudruhu veliteli?</w:t>
      </w:r>
    </w:p>
    <w:p w:rsidR="00824E27" w:rsidRDefault="005433A8" w:rsidP="002E3774">
      <w:pPr>
        <w:pStyle w:val="Text"/>
      </w:pPr>
      <w:r w:rsidRPr="002E3774">
        <w:t>—</w:t>
      </w:r>
      <w:r w:rsidRPr="002E3774">
        <w:tab/>
        <w:t>Nic, – odpovídám, – všechno je v pořádku.</w:t>
      </w:r>
    </w:p>
    <w:p w:rsidR="00824E27" w:rsidRDefault="005433A8" w:rsidP="002E3774">
      <w:pPr>
        <w:pStyle w:val="Text"/>
      </w:pPr>
      <w:r w:rsidRPr="002E3774">
        <w:t>—</w:t>
      </w:r>
      <w:r w:rsidRPr="002E3774">
        <w:tab/>
        <w:t>Tak, proč máte krev na obličeji?</w:t>
      </w:r>
    </w:p>
    <w:p w:rsidR="00824E27" w:rsidRDefault="005433A8" w:rsidP="002E3774">
      <w:pPr>
        <w:pStyle w:val="Text"/>
      </w:pPr>
      <w:r w:rsidRPr="002E3774">
        <w:t>—</w:t>
      </w:r>
      <w:r w:rsidRPr="002E3774">
        <w:tab/>
        <w:t>Krev? Nic strašného. Horší je, že to dostalo pořádně letadlo. Budeš muset zase celou noc pracovat.</w:t>
      </w:r>
    </w:p>
    <w:p w:rsidR="00824E27" w:rsidRDefault="005433A8" w:rsidP="002E3774">
      <w:pPr>
        <w:pStyle w:val="Text"/>
      </w:pPr>
      <w:r w:rsidRPr="002E3774">
        <w:t>Přijíždí sanitka.</w:t>
      </w:r>
    </w:p>
    <w:p w:rsidR="00824E27" w:rsidRDefault="005433A8" w:rsidP="002E3774">
      <w:pPr>
        <w:pStyle w:val="Text"/>
      </w:pPr>
      <w:r w:rsidRPr="002E3774">
        <w:t>—</w:t>
      </w:r>
      <w:r w:rsidRPr="002E3774">
        <w:tab/>
        <w:t>Nasedněte, pojedem na ošetřovnu, – říká lékař.</w:t>
      </w:r>
    </w:p>
    <w:p w:rsidR="00824E27" w:rsidRDefault="005433A8" w:rsidP="002E3774">
      <w:pPr>
        <w:pStyle w:val="Text"/>
      </w:pPr>
      <w:r w:rsidRPr="002E3774">
        <w:t>—</w:t>
      </w:r>
      <w:r w:rsidRPr="002E3774">
        <w:tab/>
        <w:t xml:space="preserve">Nejdříve musím hlásit splnění úkolu, – odpovídám. – A vůbec </w:t>
      </w:r>
    </w:p>
    <w:p w:rsidR="00824E27" w:rsidRDefault="005433A8" w:rsidP="005F013C">
      <w:pPr>
        <w:pStyle w:val="Text"/>
        <w:ind w:firstLine="0"/>
      </w:pPr>
      <w:r w:rsidRPr="002E3774">
        <w:lastRenderedPageBreak/>
        <w:t>– cítím se velmi dobře.</w:t>
      </w:r>
    </w:p>
    <w:p w:rsidR="00824E27" w:rsidRDefault="005433A8" w:rsidP="002E3774">
      <w:pPr>
        <w:pStyle w:val="Text"/>
      </w:pPr>
      <w:r w:rsidRPr="002E3774">
        <w:t>Umyl jsem krev z brady a jdu k Viktoru Petroviči Ivanovovi.</w:t>
      </w:r>
    </w:p>
    <w:p w:rsidR="00824E27" w:rsidRDefault="005433A8" w:rsidP="002E3774">
      <w:pPr>
        <w:pStyle w:val="Text"/>
      </w:pPr>
      <w:r w:rsidRPr="002E3774">
        <w:t>—</w:t>
      </w:r>
      <w:r w:rsidRPr="002E3774">
        <w:tab/>
        <w:t>Na který objekt jste útočili? – otázal se velitel pluku.</w:t>
      </w:r>
    </w:p>
    <w:p w:rsidR="00824E27" w:rsidRDefault="005433A8" w:rsidP="002E3774">
      <w:pPr>
        <w:pStyle w:val="Text"/>
      </w:pPr>
      <w:r w:rsidRPr="002E3774">
        <w:t>—</w:t>
      </w:r>
      <w:r w:rsidRPr="002E3774">
        <w:tab/>
        <w:t>Na žádný. Jen jsme „lovili“.</w:t>
      </w:r>
    </w:p>
    <w:p w:rsidR="00824E27" w:rsidRDefault="005433A8" w:rsidP="002E3774">
      <w:pPr>
        <w:pStyle w:val="Text"/>
      </w:pPr>
      <w:r w:rsidRPr="002E3774">
        <w:t>—</w:t>
      </w:r>
      <w:r w:rsidRPr="002E3774">
        <w:tab/>
        <w:t>Jak to, „lovili“.</w:t>
      </w:r>
    </w:p>
    <w:p w:rsidR="00824E27" w:rsidRDefault="005433A8" w:rsidP="002E3774">
      <w:pPr>
        <w:pStyle w:val="Text"/>
      </w:pPr>
      <w:r w:rsidRPr="002E3774">
        <w:t>—</w:t>
      </w:r>
      <w:r w:rsidRPr="002E3774">
        <w:tab/>
        <w:t>No, prostě tak: Ničili jsme vše, co přišlo do rány. V necelých deseti minutách jsme sestřelili dvě letadla.</w:t>
      </w:r>
    </w:p>
    <w:p w:rsidR="00824E27" w:rsidRDefault="005433A8" w:rsidP="002E3774">
      <w:pPr>
        <w:pStyle w:val="Text"/>
      </w:pPr>
      <w:r w:rsidRPr="002E3774">
        <w:t>V jídelně mi nový pobočník letky Medveděv přinesl dvě „ministerské“ porce vodky.</w:t>
      </w:r>
    </w:p>
    <w:p w:rsidR="00824E27" w:rsidRDefault="005433A8" w:rsidP="002E3774">
      <w:pPr>
        <w:pStyle w:val="Text"/>
      </w:pPr>
      <w:r w:rsidRPr="002E3774">
        <w:t>—</w:t>
      </w:r>
      <w:r w:rsidRPr="002E3774">
        <w:tab/>
        <w:t>Soudruhu nadporučíku, vy si dnes zasloužíte dvě stě gramů, – prohlásil s úsměvem.</w:t>
      </w:r>
    </w:p>
    <w:p w:rsidR="00824E27" w:rsidRDefault="005433A8" w:rsidP="002E3774">
      <w:pPr>
        <w:pStyle w:val="Text"/>
      </w:pPr>
      <w:r w:rsidRPr="002E3774">
        <w:t>—</w:t>
      </w:r>
      <w:r w:rsidRPr="002E3774">
        <w:tab/>
        <w:t>A proč?</w:t>
      </w:r>
    </w:p>
    <w:p w:rsidR="00824E27" w:rsidRDefault="005433A8" w:rsidP="002E3774">
      <w:pPr>
        <w:pStyle w:val="Text"/>
      </w:pPr>
      <w:r w:rsidRPr="002E3774">
        <w:t>—</w:t>
      </w:r>
      <w:r w:rsidRPr="002E3774">
        <w:tab/>
        <w:t>Sto gramů za každého sestřeleného henschela.</w:t>
      </w:r>
    </w:p>
    <w:p w:rsidR="00824E27" w:rsidRDefault="005433A8" w:rsidP="002E3774">
      <w:pPr>
        <w:pStyle w:val="Text"/>
      </w:pPr>
      <w:r w:rsidRPr="002E3774">
        <w:t>—</w:t>
      </w:r>
      <w:r w:rsidRPr="002E3774">
        <w:tab/>
        <w:t>Potom ale nalej všem po dvou stech gramech, – odpověděl jsem a pokynul na letce své skupiny. – Budeš je mít?</w:t>
      </w:r>
    </w:p>
    <w:p w:rsidR="00824E27" w:rsidRDefault="005433A8" w:rsidP="002E3774">
      <w:pPr>
        <w:pStyle w:val="Text"/>
      </w:pPr>
      <w:r w:rsidRPr="002E3774">
        <w:t>—</w:t>
      </w:r>
      <w:r w:rsidRPr="002E3774">
        <w:tab/>
        <w:t>Ne.</w:t>
      </w:r>
    </w:p>
    <w:p w:rsidR="00824E27" w:rsidRDefault="005433A8" w:rsidP="002E3774">
      <w:pPr>
        <w:pStyle w:val="Text"/>
      </w:pPr>
      <w:r w:rsidRPr="002E3774">
        <w:t>—</w:t>
      </w:r>
      <w:r w:rsidRPr="002E3774">
        <w:tab/>
        <w:t>Když ne, tak nechytrač a odnes tu druhou sklenici.</w:t>
      </w:r>
    </w:p>
    <w:p w:rsidR="00824E27" w:rsidRDefault="005433A8" w:rsidP="004D0839">
      <w:pPr>
        <w:pStyle w:val="Text"/>
      </w:pPr>
      <w:r w:rsidRPr="002E3774">
        <w:t>Harmonikář již dvakrát nadšeně opakuje „Kaťušu“. K</w:t>
      </w:r>
      <w:r w:rsidR="004D0839">
        <w:t> </w:t>
      </w:r>
      <w:r w:rsidRPr="002E3774">
        <w:t>našemu</w:t>
      </w:r>
      <w:r w:rsidR="004D0839">
        <w:t xml:space="preserve"> </w:t>
      </w:r>
      <w:r w:rsidRPr="002E3774">
        <w:t>stolu si na počest přisedávají letci ostatních letek.</w:t>
      </w:r>
    </w:p>
    <w:p w:rsidR="00824E27" w:rsidRDefault="00824E27" w:rsidP="004D0839">
      <w:pPr>
        <w:pStyle w:val="Text"/>
      </w:pPr>
    </w:p>
    <w:p w:rsidR="00824E27" w:rsidRDefault="00824E27" w:rsidP="004D0839">
      <w:pPr>
        <w:pStyle w:val="Text"/>
      </w:pPr>
    </w:p>
    <w:p w:rsidR="00824E27" w:rsidRDefault="004D0839" w:rsidP="004D0839">
      <w:pPr>
        <w:pStyle w:val="Nadpis2"/>
      </w:pPr>
      <w:r>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Ráno bylo pochmurné. Hustá mlha přikryla zem. Na letišti bylo velmi nesnadné spatřit letadlo dokonce i z malé vzdálenosti.</w:t>
      </w:r>
    </w:p>
    <w:p w:rsidR="00824E27" w:rsidRDefault="005433A8" w:rsidP="002E3774">
      <w:pPr>
        <w:pStyle w:val="Text"/>
      </w:pPr>
      <w:r w:rsidRPr="002E3774">
        <w:t>Ale je možné, že za Dněstrem, kde se bojuje, je počasí úplně jiné. Kdo nám odpoví na tuto otázku? Letci si sami musí získat informace o počasí.</w:t>
      </w:r>
    </w:p>
    <w:p w:rsidR="00824E27" w:rsidRDefault="005433A8" w:rsidP="002E3774">
      <w:pPr>
        <w:pStyle w:val="Text"/>
      </w:pPr>
      <w:r w:rsidRPr="002E3774">
        <w:t>Letky jsou připraveny k bojovému vzletu. Moje skupina čeká na povolení vzlétnout na naše již vyzkoušené letiště v Synžereji, ale chuchvalce mlhy se stále válejí při zemi. Velitel pluku vysílá Dubinina na průzkum počasí za Dněstrem.</w:t>
      </w:r>
    </w:p>
    <w:p w:rsidR="00824E27" w:rsidRDefault="005433A8" w:rsidP="002E3774">
      <w:pPr>
        <w:pStyle w:val="Text"/>
      </w:pPr>
      <w:r w:rsidRPr="002E3774">
        <w:t xml:space="preserve">Letadlo I 16 se rozjíždí naplno a </w:t>
      </w:r>
      <w:r w:rsidR="004D0839">
        <w:t xml:space="preserve"> </w:t>
      </w:r>
      <w:r w:rsidRPr="002E3774">
        <w:t xml:space="preserve">dříve </w:t>
      </w:r>
      <w:r w:rsidR="004D0839">
        <w:t xml:space="preserve"> </w:t>
      </w:r>
      <w:r w:rsidRPr="002E3774">
        <w:t xml:space="preserve">než </w:t>
      </w:r>
      <w:r w:rsidR="004D0839">
        <w:t xml:space="preserve"> </w:t>
      </w:r>
      <w:r w:rsidRPr="002E3774">
        <w:t xml:space="preserve">se </w:t>
      </w:r>
      <w:r w:rsidR="004D0839">
        <w:t xml:space="preserve"> </w:t>
      </w:r>
      <w:r w:rsidRPr="002E3774">
        <w:t xml:space="preserve">odpoutá </w:t>
      </w:r>
      <w:r w:rsidR="004D0839">
        <w:t xml:space="preserve"> </w:t>
      </w:r>
      <w:r w:rsidRPr="002E3774">
        <w:t xml:space="preserve">od </w:t>
      </w:r>
      <w:r w:rsidR="004D0839">
        <w:t xml:space="preserve"> </w:t>
      </w:r>
      <w:r w:rsidRPr="002E3774">
        <w:t xml:space="preserve">země, </w:t>
      </w:r>
    </w:p>
    <w:p w:rsidR="00824E27" w:rsidRDefault="005433A8" w:rsidP="004D0839">
      <w:pPr>
        <w:pStyle w:val="Text"/>
        <w:ind w:firstLine="0"/>
      </w:pPr>
      <w:r w:rsidRPr="002E3774">
        <w:lastRenderedPageBreak/>
        <w:t>mizí v mlze. Jeho hukot se ozývá z výšky, vnímáme jej jaksi neklidně. Slyšíme, jak se vzdaluje a nakonec naprosto utichá. Od tohoto okamžiku pořád jen čekáme. Za hodinu budeme vědět jaké je počasí v Synžereji, nad Prutem, tam, kde neustále postupují nepřátelská vojska.</w:t>
      </w:r>
    </w:p>
    <w:p w:rsidR="00824E27" w:rsidRDefault="005433A8" w:rsidP="002E3774">
      <w:pPr>
        <w:pStyle w:val="Text"/>
      </w:pPr>
      <w:r w:rsidRPr="002E3774">
        <w:t>Uplynula hodina… Půl druhé… Ale I 16 stačí pohonné hmoty i na takovou dobu.</w:t>
      </w:r>
    </w:p>
    <w:p w:rsidR="00824E27" w:rsidRDefault="005433A8" w:rsidP="002E3774">
      <w:pPr>
        <w:pStyle w:val="Text"/>
      </w:pPr>
      <w:r w:rsidRPr="002E3774">
        <w:t>Uplynulo více než půldruhé hodiny. Dvě hodiny. Dokonce tři hodiny… A nebe mlčí!</w:t>
      </w:r>
    </w:p>
    <w:p w:rsidR="00824E27" w:rsidRDefault="005433A8" w:rsidP="002E3774">
      <w:pPr>
        <w:pStyle w:val="Text"/>
      </w:pPr>
      <w:r w:rsidRPr="002E3774">
        <w:t>Letci čekají u svých letadel s nasazenými leteckými kuklami. Potřebujeme alespoň několik slov o počasí. Všichni myslíme na Dubinina. Doufáme v tu nejlepší variantu, v to, že přistál na jiném letišti nebo že přistál na břicho někde v poli. A to nejhorší… To bývá vždy nejméně očekávané.</w:t>
      </w:r>
    </w:p>
    <w:p w:rsidR="00824E27" w:rsidRDefault="005433A8" w:rsidP="002E3774">
      <w:pPr>
        <w:pStyle w:val="Text"/>
      </w:pPr>
      <w:r w:rsidRPr="002E3774">
        <w:t>O tom, co se stalo s Dubininem, jsme se dověděli až za dva dny. Vlastně jsme se dověděli jen o posledních minutách jeho letu.</w:t>
      </w:r>
    </w:p>
    <w:p w:rsidR="00824E27" w:rsidRDefault="005433A8" w:rsidP="002E3774">
      <w:pPr>
        <w:pStyle w:val="Text"/>
      </w:pPr>
      <w:r w:rsidRPr="002E3774">
        <w:t>Nad Moldávií byla viditelnost celkem velmi dobrá, a proto se tam od rána proháněly messerschmitty. Dvojice messerů zjistila náš osamělý letoun. Zda Dubinin bojoval s nepřítelem nebo ne, to nikdo neví. Ten, kdo nám o tom vyprávěl, viděl pouze, jak se jeho letadlo spustilo až k zemi a snažilo se uniknout z pronásledování. Oba messery se střídavě spouštěly na něho a střílely na jeho letadlo. Náš stíhač manévroval a nepřátelské střely létaly mimo. To zřejmě nepřítele nakonec rozzuřilo tak, že obě nepřátelská letadla vzala náš I 16 do kleští. Ale i nyní se náš stíhač dokázal včas vyhnout přímé nepřátelské palbě.</w:t>
      </w:r>
    </w:p>
    <w:p w:rsidR="00824E27" w:rsidRDefault="005433A8" w:rsidP="002E3774">
      <w:pPr>
        <w:pStyle w:val="Text"/>
      </w:pPr>
      <w:r w:rsidRPr="002E3774">
        <w:t xml:space="preserve">Dubinin již letěl nad naším, neokupovaným územím, země mu pomáhala se chránit a maskovat před nepřítelem. </w:t>
      </w:r>
      <w:r w:rsidR="00A0541F">
        <w:t>Š</w:t>
      </w:r>
      <w:r w:rsidRPr="002E3774">
        <w:t>el stále níže a níže. Avšak přízemní let má určitou hranici malé výšky. Najednou jeden z messerschmittů zaútočil na Dubinina čelně. Dubininovo letadlo zavadilo ve velké rychlosti o kupku sena a udělalo salto. Messerschmitt pak vrazil do našeho stíhače. Dubinin s kusy utržených zabezpečovacích řemenů byl vymrštěn z kabiny.</w:t>
      </w:r>
    </w:p>
    <w:p w:rsidR="00824E27" w:rsidRDefault="005433A8" w:rsidP="002E3774">
      <w:pPr>
        <w:pStyle w:val="Text"/>
      </w:pPr>
      <w:r w:rsidRPr="002E3774">
        <w:t>Obě stíhačky vybuchly a shořely. Němec na to doplatil: uhořel v troskách svého letadla. Dubinina dopravili kolchozníci do nemocnice a vyprávěli o tom, co se stalo.</w:t>
      </w:r>
    </w:p>
    <w:p w:rsidR="00824E27" w:rsidRDefault="005433A8" w:rsidP="002E3774">
      <w:pPr>
        <w:pStyle w:val="Text"/>
      </w:pPr>
      <w:r w:rsidRPr="002E3774">
        <w:lastRenderedPageBreak/>
        <w:t>My jsme v tu dobu čekali na zprávu o počasí nad Moldávií. Když se mlha rozplynula, vedl velitel pluku šestici letounů k náletu na nepřátelská vojska.</w:t>
      </w:r>
    </w:p>
    <w:p w:rsidR="00824E27" w:rsidRDefault="005433A8" w:rsidP="002E3774">
      <w:pPr>
        <w:pStyle w:val="Text"/>
      </w:pPr>
      <w:r w:rsidRPr="002E3774">
        <w:t>Jsme nad cílem. Kolona nepřátelských vojsk je roztažena na několik kilometrů. Nad ní létá Henschel 126. Ivanov na něj útočí přímým letem a sestřeluje ho. Nepřátelskému naváděči se nepodařilo ani manévrovat.</w:t>
      </w:r>
    </w:p>
    <w:p w:rsidR="00824E27" w:rsidRDefault="005433A8" w:rsidP="002E3774">
      <w:pPr>
        <w:pStyle w:val="Text"/>
      </w:pPr>
      <w:r w:rsidRPr="002E3774">
        <w:t>Kdosi z našich letců pronásleduje hořící henschel a střílí. Proč? Ještě více však udivuje jeho další jednání: náš stíhač se přibližuje těsně k nepřátelskému pozorovateli. Div že se spolu nesrazí. Letec prudce odvrací letoun, ale ten, jako jankovitý kůň, se vymyká jeho vůli a převrácen vráží do země. Opodál padá k zemi i henschel. Podle čísla letadla zjišťuji, že zahynul Semjonov. Zbytečná smrt.</w:t>
      </w:r>
    </w:p>
    <w:p w:rsidR="00824E27" w:rsidRDefault="005433A8" w:rsidP="002E3774">
      <w:pPr>
        <w:pStyle w:val="Text"/>
      </w:pPr>
      <w:r w:rsidRPr="002E3774">
        <w:t>Velitel pluku navádí skupinu letadel na nepřátelskou kolonu. Rozhlížím se a vybírám si cíl – dlouhý přikrytý náklaďák, na kterém je namalován poznávací znak německého letectva. Zaměřuji a shazuji pumy. Potom provádím další nálet. S nenávistí tisknu spoušť. Chtěl bych letět ještě níže a vrtulí letadla ničit německé okupanty.</w:t>
      </w:r>
    </w:p>
    <w:p w:rsidR="00824E27" w:rsidRDefault="005433A8" w:rsidP="002E3774">
      <w:pPr>
        <w:pStyle w:val="Text"/>
      </w:pPr>
      <w:r w:rsidRPr="002E3774">
        <w:t>Nemohu zapomenout na Semjonova. Bezděčně jsem si vzpomněl na náš první společný let, kdy jeho mig začal najednou kouřit a já byl přesvědčen, že je zasažen.</w:t>
      </w:r>
    </w:p>
    <w:p w:rsidR="00824E27" w:rsidRDefault="005433A8" w:rsidP="002E3774">
      <w:pPr>
        <w:pStyle w:val="Text"/>
      </w:pPr>
      <w:r w:rsidRPr="002E3774">
        <w:t>„Co se stalo, neodbrzdil jsi vrtuli,“ – zeptal jsem se ho tehdy na letišti. – „Ano, neodbrzdil</w:t>
      </w:r>
      <w:r w:rsidR="000348AC">
        <w:t>…“</w:t>
      </w:r>
    </w:p>
    <w:p w:rsidR="00824E27" w:rsidRDefault="005433A8" w:rsidP="002E3774">
      <w:pPr>
        <w:pStyle w:val="Text"/>
      </w:pPr>
      <w:r w:rsidRPr="002E3774">
        <w:t>Semjonovova odpověď byla divná. Proč letec neudělal to, co bylo jeho povinností? Vždyť to je základní pravidlo využití motoru letounu! Avšak tentokrát se jeho nepozornost ukázala osudnou. Příliš ostře naváděl letadlo vzhůru, když mělo malou rychlost, a pochopitelně nemohl vyrovnat takový pád letounu.</w:t>
      </w:r>
    </w:p>
    <w:p w:rsidR="00824E27" w:rsidRDefault="000348AC" w:rsidP="002E3774">
      <w:pPr>
        <w:pStyle w:val="Text"/>
      </w:pPr>
      <w:r>
        <w:t>N</w:t>
      </w:r>
      <w:r w:rsidR="005433A8" w:rsidRPr="002E3774">
        <w:t>ěco podobného se stalo i plukovnímu inspektorovi létání Kurihovi. Tento výtečný letec se dopustil neprominutelné nepozornosti: při malé rychlosti ostře obrátil letadlo na křídlo, to padlo d</w:t>
      </w:r>
      <w:r>
        <w:t>o</w:t>
      </w:r>
      <w:r w:rsidR="005433A8" w:rsidRPr="002E3774">
        <w:t xml:space="preserve"> vývrtky a zarylo se do země.</w:t>
      </w:r>
    </w:p>
    <w:p w:rsidR="00824E27" w:rsidRDefault="005433A8" w:rsidP="002E3774">
      <w:pPr>
        <w:pStyle w:val="Text"/>
      </w:pPr>
      <w:r w:rsidRPr="002E3774">
        <w:t>Každý přece ví, že MIG 3</w:t>
      </w:r>
      <w:r w:rsidR="000348AC">
        <w:rPr>
          <w:vertAlign w:val="superscript"/>
        </w:rPr>
        <w:t>16)</w:t>
      </w:r>
      <w:r w:rsidRPr="002E3774">
        <w:t xml:space="preserve"> je přesný letoun, citlivý na řízení, (a že nesnáší prudké obraty při malých rychlostech. Proč jen Semjonov zapomněl</w:t>
      </w:r>
      <w:r w:rsidR="000348AC">
        <w:t xml:space="preserve"> </w:t>
      </w:r>
      <w:r w:rsidRPr="002E3774">
        <w:t xml:space="preserve"> na </w:t>
      </w:r>
      <w:r w:rsidR="000348AC">
        <w:t xml:space="preserve"> </w:t>
      </w:r>
      <w:r w:rsidRPr="002E3774">
        <w:t xml:space="preserve">tuto </w:t>
      </w:r>
      <w:r w:rsidR="000348AC">
        <w:t xml:space="preserve"> </w:t>
      </w:r>
      <w:r w:rsidRPr="002E3774">
        <w:t xml:space="preserve">jednoduchou </w:t>
      </w:r>
      <w:r w:rsidR="000348AC">
        <w:t xml:space="preserve"> </w:t>
      </w:r>
      <w:r w:rsidRPr="002E3774">
        <w:t xml:space="preserve">zásadu? </w:t>
      </w:r>
      <w:r w:rsidR="000348AC">
        <w:t xml:space="preserve"> </w:t>
      </w:r>
      <w:r w:rsidRPr="002E3774">
        <w:t xml:space="preserve">Asi </w:t>
      </w:r>
      <w:r w:rsidR="000348AC">
        <w:t xml:space="preserve"> </w:t>
      </w:r>
      <w:r w:rsidRPr="002E3774">
        <w:t xml:space="preserve">někteří </w:t>
      </w:r>
      <w:r w:rsidR="000348AC">
        <w:t xml:space="preserve"> </w:t>
      </w:r>
      <w:r w:rsidRPr="002E3774">
        <w:t xml:space="preserve">soudruzi </w:t>
      </w:r>
      <w:r w:rsidR="000348AC">
        <w:t xml:space="preserve"> </w:t>
      </w:r>
      <w:r w:rsidRPr="002E3774">
        <w:t xml:space="preserve">ještě </w:t>
      </w:r>
    </w:p>
    <w:p w:rsidR="00824E27" w:rsidRDefault="005433A8" w:rsidP="000348AC">
      <w:pPr>
        <w:pStyle w:val="Text"/>
        <w:ind w:firstLine="0"/>
      </w:pPr>
      <w:r w:rsidRPr="002E3774">
        <w:lastRenderedPageBreak/>
        <w:t>nezvládli novou stíhačku. A tvrdě platí za svá opomenutí.</w:t>
      </w:r>
    </w:p>
    <w:p w:rsidR="00824E27" w:rsidRDefault="005433A8" w:rsidP="002E3774">
      <w:pPr>
        <w:pStyle w:val="Text"/>
      </w:pPr>
      <w:r w:rsidRPr="002E3774">
        <w:t>Nepřátelská kolona viditelně prořídla. Na cestě hořely desítky aut. Ale až příliš jsme se soustředili na útok. Vždyť se mohli najednou objevit nepřátelští stíhači. Před každým zaútočením jsem s obavami pohlížel na velký mrak, který se přibližoval z jihozápadu. Z něj mohl nepřítel velmi výhodně zaútočit.</w:t>
      </w:r>
    </w:p>
    <w:p w:rsidR="00824E27" w:rsidRDefault="005433A8" w:rsidP="002E3774">
      <w:pPr>
        <w:pStyle w:val="Text"/>
      </w:pPr>
      <w:r w:rsidRPr="002E3774">
        <w:t>A již jsou zde. Letí ve velké skupině. Situace se mění. Musíme si vybojovat cestu zpátky. Letecké souboje se okamžitě rozpadají do několika ohnisek. Ani nevím proč, ale zůstal jsem najednou sám se čtveřicí messerů v horizontálním kruhovém letu. Mraky neumožňují vertikálně stoupat. Posledního stíhače již mám téměř na mušce. Stáčím maximálně mig, dotlačuji jej ještě o několik centimetrů, ale můj letoun nevydržel tuto polohu a padl do vývrtky. Vybírám letoun z vývrtky, po nabrání rychlosti jdu nahoru a vlétám do mraků.</w:t>
      </w:r>
    </w:p>
    <w:p w:rsidR="00824E27" w:rsidRDefault="005433A8" w:rsidP="002E3774">
      <w:pPr>
        <w:pStyle w:val="Text"/>
      </w:pPr>
      <w:r w:rsidRPr="002E3774">
        <w:t>Tma jako v noci. Z kabiny letounu uniká proud vzduchu. Visím na řemenech. Mám pocit, že mne něco bije do čela – nemám kryt kabiny, ztratil jsem jej ve včerejším leteckém boji. Co to je, střely? Ale proč nezabíjejí? Nevidím nic. Vylétám z mraků a těsně míjím nepřátelské stíhače. Znovu se dostávám nad ně, podlétám je a ze zdola kolmo prostřeluji dávkou nejbližšího messera. Vyvalil se kouř nebo lépe řečeno pára – táhne se za ním bílý pás. Zasáhl jsem. Škoda, že nemám kulomety zamontované v křídlech! Mít je – to by byl okamžitý konec messera. Dohnat jej a dorazit! Ale na záď mého migu se již drze tlačí další. Znovu let střemhlav a znovu nabrat výšku. Ostatní messery přešla chuť a odletěly stranou.</w:t>
      </w:r>
    </w:p>
    <w:p w:rsidR="00824E27" w:rsidRDefault="005433A8" w:rsidP="002E3774">
      <w:pPr>
        <w:pStyle w:val="Text"/>
      </w:pPr>
      <w:r w:rsidRPr="002E3774">
        <w:t>Kde jsou naši? Nikoho nevidím. Musím odletět.</w:t>
      </w:r>
    </w:p>
    <w:p w:rsidR="00824E27" w:rsidRDefault="005433A8" w:rsidP="002E3774">
      <w:pPr>
        <w:pStyle w:val="Text"/>
      </w:pPr>
      <w:r w:rsidRPr="002E3774">
        <w:t>Vracím se na naše letiště v Synžereji, ohlížím se. Vzpomínám na podrobnosti letu. Zdá se mi neobvykle dlouhý – kolik událostí a dojmů prošlo mým vědomím a proniklo mi do duše. Semjonova už není</w:t>
      </w:r>
      <w:r w:rsidR="008457C4">
        <w:t>…</w:t>
      </w:r>
      <w:r w:rsidRPr="002E3774">
        <w:t>Tedy nás v letce zůstalo jen osm… Co mne to jen udeřilo do tváře? Asi kroužím uprostřed mraků, padají kroupy. Kde je celá letka?</w:t>
      </w:r>
    </w:p>
    <w:p w:rsidR="00824E27" w:rsidRDefault="005433A8" w:rsidP="002E3774">
      <w:pPr>
        <w:pStyle w:val="Text"/>
      </w:pPr>
      <w:r w:rsidRPr="002E3774">
        <w:t>Na letišti vidím sedm letadel, jedno zůstalo na kraji vzletové dráhy. Při přistání zapadlo podvozkem do příkopu. Listy vrtule se podobaly beraním rohům. Popravdě se říká, že neštěstí nechodí nikdy samo.</w:t>
      </w:r>
    </w:p>
    <w:p w:rsidR="00824E27" w:rsidRDefault="005433A8" w:rsidP="002E3774">
      <w:pPr>
        <w:pStyle w:val="Text"/>
      </w:pPr>
      <w:r w:rsidRPr="002E3774">
        <w:lastRenderedPageBreak/>
        <w:t>Znovu rozkaz k vzletu. Máme napadnout skupinu junkersů, která letí na Kišiněv.</w:t>
      </w:r>
    </w:p>
    <w:p w:rsidR="00824E27" w:rsidRDefault="005433A8" w:rsidP="002E3774">
      <w:pPr>
        <w:pStyle w:val="Text"/>
      </w:pPr>
      <w:r w:rsidRPr="002E3774">
        <w:t>„Bačkory“, jak jsme nazývali letadla JU 87</w:t>
      </w:r>
      <w:r w:rsidR="005368AE">
        <w:rPr>
          <w:vertAlign w:val="superscript"/>
        </w:rPr>
        <w:t>17)</w:t>
      </w:r>
      <w:r w:rsidRPr="002E3774">
        <w:t xml:space="preserve"> pro jejich nevzhledný podvozek, když uviděly naši sedmičku letadel, odhodily pumy nazdařbůh a obrátily se domů. Ale přece jen se nám podařilo sestřelit dvě letadla.</w:t>
      </w:r>
    </w:p>
    <w:p w:rsidR="00824E27" w:rsidRDefault="005433A8" w:rsidP="002E3774">
      <w:pPr>
        <w:pStyle w:val="Text"/>
      </w:pPr>
      <w:r w:rsidRPr="002E3774">
        <w:t>Vrhly se na nás právě přiletěvší messerschmitty. Jednomu z nich se podařilo dostat se za Ďjačenka a vypálit mířenou dávku. Vedle letící Lukaševič se vrhl na pomoc, ale zpozdil se. Pravda, sestřelil ho, ale až poté, kdy už fašista sestřelil náš mig. Ďjačenkovo letadlo přepadlo po křídle a padalo střemhlav k zemi. Čekali jsme, že pilot vyskočí padákem, ale nějak váhal. Vyskoč! Vyskoč! – zakřičel jsem silným hlasem, jako by mne Ďjačenko mohl skutečně slyšet,</w:t>
      </w:r>
    </w:p>
    <w:p w:rsidR="00824E27" w:rsidRDefault="005433A8" w:rsidP="002E3774">
      <w:pPr>
        <w:pStyle w:val="Text"/>
      </w:pPr>
      <w:r w:rsidRPr="002E3774">
        <w:t>U samé země však letadlo rychle vybralo střemhlavý let a zamířilo na východ. Lukaševič jej dohnal a doprovodil až na letiště.</w:t>
      </w:r>
    </w:p>
    <w:p w:rsidR="00824E27" w:rsidRDefault="005433A8" w:rsidP="002E3774">
      <w:pPr>
        <w:pStyle w:val="Text"/>
      </w:pPr>
      <w:r w:rsidRPr="002E3774">
        <w:t>Po přistání jsme se dověděli, že Ďjačenko se snažil opustit kabinu letadla. Ukázalo se však, že v střemhlavém letu nelze otevřít kryt kabiny. Po tomto případu začali všichni naši letci létat s otevřenou kabinou, bez krytu. Já sám jsem létal bez krytu kabiny mnohem dříve, než byl objeven tento defekt.</w:t>
      </w:r>
    </w:p>
    <w:p w:rsidR="00824E27" w:rsidRDefault="00824E27" w:rsidP="002E3774">
      <w:pPr>
        <w:pStyle w:val="Text"/>
      </w:pPr>
    </w:p>
    <w:p w:rsidR="00824E27" w:rsidRDefault="00824E27" w:rsidP="002E3774">
      <w:pPr>
        <w:pStyle w:val="Text"/>
      </w:pPr>
    </w:p>
    <w:p w:rsidR="00824E27" w:rsidRDefault="005433A8" w:rsidP="005368AE">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Když jsme se včera vraceli domů, sami od sebe jsme zabrousili za linii fronty. A dnes nám štáb divize sám rozkázal, abychom před návratem do Majaků zaútočili na nepřátelská vojska mezi Ungeny a Belcy. Když jsem obdržel telefonický rozkaz, poznamenal jsem, že se kupí bouřkové mraky a že proto nastane tma dříve než obvykle. Velitel pluku mne ujistil, že bude hlásit mé výhrady veliteli divize. Za několik minut zvonil telefon:</w:t>
      </w:r>
    </w:p>
    <w:p w:rsidR="00824E27" w:rsidRDefault="005433A8" w:rsidP="002E3774">
      <w:pPr>
        <w:pStyle w:val="Text"/>
      </w:pPr>
      <w:r w:rsidRPr="002E3774">
        <w:t>– Letět stůj co stůj!</w:t>
      </w:r>
    </w:p>
    <w:p w:rsidR="00824E27" w:rsidRDefault="005433A8" w:rsidP="002E3774">
      <w:pPr>
        <w:pStyle w:val="Text"/>
      </w:pPr>
      <w:r w:rsidRPr="002E3774">
        <w:t>Ano, je nutné okamžitě vzlétnout.</w:t>
      </w:r>
    </w:p>
    <w:p w:rsidR="00824E27" w:rsidRDefault="005433A8" w:rsidP="002E3774">
      <w:pPr>
        <w:pStyle w:val="Text"/>
      </w:pPr>
      <w:r w:rsidRPr="002E3774">
        <w:lastRenderedPageBreak/>
        <w:t>Letíme vstříc velkému mraku. Černá stěna, prorývaná blesky, stojí před námi. Na chvíli začínám pochybovat o úspěchu tohoto letu. Měli bychom obrátit a vrátit se na letiště. Tu jsem si vzpomněl na chování velitele naší divize. Každý jeho příjezd na naše letiště končil kritikou, odvoláním někoho z funkce nebo důtkou. Když si za bojového letu, před životní zkouškou, před bouří, vzpomeneš na svého velitele a zejména potom, když začneš uvažovat o trestech, o tvrdých slovech, která létají z jeho úst, tu ztrácíš střízlivé, rozumné vztahy k plnění uloženého úkolu a splníš jej, třeba jen formálně. Když se vrátím domů na letiště proto, že jsem se ocitnul v bouřkovém mraku, potom mně velitel divize nebude věřit, že jsem to neudělal ze vzdoru. A nakonec mne ještě obviní ze zbabělosti.</w:t>
      </w:r>
    </w:p>
    <w:p w:rsidR="00824E27" w:rsidRDefault="005433A8" w:rsidP="002E3774">
      <w:pPr>
        <w:pStyle w:val="Text"/>
      </w:pPr>
      <w:r w:rsidRPr="002E3774">
        <w:t>Před válkou jsem jedenkrát viděl, jak blesk zasáhl letadlo a to v pádu k zemi shořelo jako zápalka. Hledám, kde je mrak řidší, a mířím do tohoto okna, kde jen drobně prší. Zde, za černou stěnou, je krásné počasí: přímo před námi zapadá slunce za horizont, na mokrých cestách se blýskají louže vody a skla německých automobilů.</w:t>
      </w:r>
    </w:p>
    <w:p w:rsidR="00824E27" w:rsidRDefault="005433A8" w:rsidP="002E3774">
      <w:pPr>
        <w:pStyle w:val="Text"/>
      </w:pPr>
      <w:r w:rsidRPr="002E3774">
        <w:t>Provedli jsme několik náletů, zaútočili jsme na německá vojska a nabíráme zpětný kurs. Znovu je před námi bouřková stěna mraků, nyní ještě hustší. Před námi ani jedno světlejší místo. Pronikáme do mraků. Ze dne, ze světla, vlétáme do noci. Výbuchy svítících blesků prosvětlují na okamžik mraky. Avšak není čas na to myslet. Svou veškerou pozornost soustřeďujeme pouze na to, abychom se neodklonili od stanoveného kursu: někde blízko vedle letí soudruzi. Přístroje na palubní desce nejsou vidět.</w:t>
      </w:r>
    </w:p>
    <w:p w:rsidR="00824E27" w:rsidRDefault="005433A8" w:rsidP="002E3774">
      <w:pPr>
        <w:pStyle w:val="Text"/>
      </w:pPr>
      <w:r w:rsidRPr="002E3774">
        <w:t>Každá minuta trvá celou věčnost. Konečně vpředu problesklo světlo. V šeru jsou patrny obrysy krajiny. Figičevův roj proklouzává z oblaků současně s mým. Po této tmě je pro nás povzbuzující, že vidíme letadla celé skupiny.</w:t>
      </w:r>
    </w:p>
    <w:p w:rsidR="00824E27" w:rsidRDefault="005433A8" w:rsidP="002E3774">
      <w:pPr>
        <w:pStyle w:val="Text"/>
      </w:pPr>
      <w:r w:rsidRPr="002E3774">
        <w:t>Avšak zde, na druhé straně mraků, je vlastně noc. Kam máme letět? Jak nabrat správný kurs do Majaků?</w:t>
      </w:r>
    </w:p>
    <w:p w:rsidR="00824E27" w:rsidRDefault="005433A8" w:rsidP="002E3774">
      <w:pPr>
        <w:pStyle w:val="Text"/>
      </w:pPr>
      <w:r w:rsidRPr="002E3774">
        <w:t>Nejlépe bude vyhledat železniční trať, ta nás dovede do Kotovska a odtud to je domů jen kousek.</w:t>
      </w:r>
    </w:p>
    <w:p w:rsidR="00824E27" w:rsidRDefault="005433A8" w:rsidP="002E3774">
      <w:pPr>
        <w:pStyle w:val="Text"/>
      </w:pPr>
      <w:r w:rsidRPr="002E3774">
        <w:t xml:space="preserve">Určitou dobu letí celá skupina za mnou. Ale co to je? Figičev se najednou pustil stranou </w:t>
      </w:r>
      <w:r w:rsidR="009F0D5C">
        <w:t xml:space="preserve"> </w:t>
      </w:r>
      <w:r w:rsidRPr="002E3774">
        <w:t xml:space="preserve">a </w:t>
      </w:r>
      <w:r w:rsidR="009F0D5C">
        <w:t xml:space="preserve"> </w:t>
      </w:r>
      <w:r w:rsidRPr="002E3774">
        <w:t xml:space="preserve">za ním jeho roj. </w:t>
      </w:r>
      <w:r w:rsidR="009F0D5C">
        <w:t xml:space="preserve"> </w:t>
      </w:r>
      <w:r w:rsidRPr="002E3774">
        <w:t xml:space="preserve">Kam to letí? </w:t>
      </w:r>
      <w:r w:rsidR="009F0D5C">
        <w:t xml:space="preserve"> </w:t>
      </w:r>
      <w:r w:rsidRPr="002E3774">
        <w:t>Co</w:t>
      </w:r>
      <w:r w:rsidR="009F0D5C">
        <w:t xml:space="preserve"> </w:t>
      </w:r>
      <w:r w:rsidRPr="002E3774">
        <w:t xml:space="preserve"> je </w:t>
      </w:r>
      <w:r w:rsidR="009F0D5C">
        <w:t xml:space="preserve"> </w:t>
      </w:r>
      <w:r w:rsidRPr="002E3774">
        <w:t xml:space="preserve">to </w:t>
      </w:r>
      <w:r w:rsidR="009F0D5C">
        <w:t xml:space="preserve"> </w:t>
      </w:r>
      <w:r w:rsidRPr="002E3774">
        <w:t xml:space="preserve">za </w:t>
      </w:r>
    </w:p>
    <w:p w:rsidR="00824E27" w:rsidRDefault="005433A8" w:rsidP="009F0D5C">
      <w:pPr>
        <w:pStyle w:val="Text"/>
        <w:ind w:firstLine="0"/>
      </w:pPr>
      <w:r w:rsidRPr="002E3774">
        <w:lastRenderedPageBreak/>
        <w:t>neukázněnost?</w:t>
      </w:r>
    </w:p>
    <w:p w:rsidR="00824E27" w:rsidRDefault="005433A8" w:rsidP="002E3774">
      <w:pPr>
        <w:pStyle w:val="Text"/>
      </w:pPr>
      <w:r w:rsidRPr="002E3774">
        <w:t>Snažím se je dohnat, ale letadla jako by se rozplynula v přítmí. Když zjišťuji, že je zbytečné je hledat, dávám se směrem na Majaky.</w:t>
      </w:r>
    </w:p>
    <w:p w:rsidR="00824E27" w:rsidRDefault="005433A8" w:rsidP="002E3774">
      <w:pPr>
        <w:pStyle w:val="Text"/>
      </w:pPr>
      <w:r w:rsidRPr="002E3774">
        <w:t>Přistávám za tmy, za svitu světlometů. Na stanovištích však letadla Figičevova roje nejsou. Technik mi sice něco říká, ale jsem plně zabrán do svých myšlenek. Z celé letky se na letiště vrátila jen jedna dvojice. Kde jsou ostatní letadla, kam je Figičev zavedl? Co když zabloudí a ocitnou se v Moldávii? Ne, to není možné! Tam na západě vystřelují blesky neustávající bouřky – to je spolehlivý orientační bod. A co když přistáli někde u sousedů? To je ovšem neomlouvá. Jejich povinností bylo se ohlásit.</w:t>
      </w:r>
    </w:p>
    <w:p w:rsidR="00824E27" w:rsidRDefault="005433A8" w:rsidP="002E3774">
      <w:pPr>
        <w:pStyle w:val="Text"/>
      </w:pPr>
      <w:r w:rsidRPr="002E3774">
        <w:t>S chmurnými myšlenkami jdu k velitelskému stanovišti. Viktor Petrovič volá na všechna letiště, já stojím a proklínám F</w:t>
      </w:r>
      <w:r w:rsidR="00D16FBB">
        <w:t>i</w:t>
      </w:r>
      <w:r w:rsidRPr="002E3774">
        <w:t>gičeva. Nikde není, ani v Grigoriopolu, ani v Kotovsku.</w:t>
      </w:r>
    </w:p>
    <w:p w:rsidR="00824E27" w:rsidRDefault="005433A8" w:rsidP="002E3774">
      <w:pPr>
        <w:pStyle w:val="Text"/>
      </w:pPr>
      <w:r w:rsidRPr="002E3774">
        <w:t>Ivanov odkládá sluchátko a říká:</w:t>
      </w:r>
    </w:p>
    <w:p w:rsidR="00824E27" w:rsidRDefault="005433A8" w:rsidP="002E3774">
      <w:pPr>
        <w:pStyle w:val="Text"/>
      </w:pPr>
      <w:r w:rsidRPr="002E3774">
        <w:t>—</w:t>
      </w:r>
      <w:r w:rsidRPr="002E3774">
        <w:tab/>
        <w:t>Pojedeme na večeři! Ráno se všechno vysvětlí.</w:t>
      </w:r>
    </w:p>
    <w:p w:rsidR="00824E27" w:rsidRDefault="005433A8" w:rsidP="002E3774">
      <w:pPr>
        <w:pStyle w:val="Text"/>
      </w:pPr>
      <w:r w:rsidRPr="002E3774">
        <w:t>—</w:t>
      </w:r>
      <w:r w:rsidRPr="002E3774">
        <w:tab/>
        <w:t>Samozřejmě, že se najdou, – uklidňuje nás Nikandryč a ukládá dokumenty do složky. – Abych nezapomněl, soudruhu majore, Sokolov se vrátil.</w:t>
      </w:r>
    </w:p>
    <w:p w:rsidR="00824E27" w:rsidRDefault="005433A8" w:rsidP="002E3774">
      <w:pPr>
        <w:pStyle w:val="Text"/>
      </w:pPr>
      <w:r w:rsidRPr="002E3774">
        <w:t>—</w:t>
      </w:r>
      <w:r w:rsidRPr="002E3774">
        <w:tab/>
        <w:t>To je velmi dobré, že přišel – uzavírá Ivanov a pozorně se na mne dívá.</w:t>
      </w:r>
    </w:p>
    <w:p w:rsidR="00824E27" w:rsidRDefault="005433A8" w:rsidP="002E3774">
      <w:pPr>
        <w:pStyle w:val="Text"/>
      </w:pPr>
      <w:r w:rsidRPr="002E3774">
        <w:t>—</w:t>
      </w:r>
      <w:r w:rsidRPr="002E3774">
        <w:tab/>
        <w:t>Proč nás poslali tak pozdě plnit bojový úkol? –– ptám se skleslým hlasem.</w:t>
      </w:r>
    </w:p>
    <w:p w:rsidR="00824E27" w:rsidRDefault="005433A8" w:rsidP="002E3774">
      <w:pPr>
        <w:pStyle w:val="Text"/>
      </w:pPr>
      <w:r w:rsidRPr="002E3774">
        <w:t>—</w:t>
      </w:r>
      <w:r w:rsidRPr="002E3774">
        <w:tab/>
        <w:t>Zítra sem přijede sám, tak se ho zeptáš osobně, – odpovídá velitel. – Poc</w:t>
      </w:r>
      <w:r w:rsidR="00D16FBB">
        <w:t>h</w:t>
      </w:r>
      <w:r w:rsidRPr="002E3774">
        <w:t>opils?</w:t>
      </w:r>
    </w:p>
    <w:p w:rsidR="00824E27" w:rsidRDefault="005433A8" w:rsidP="002E3774">
      <w:pPr>
        <w:pStyle w:val="Text"/>
      </w:pPr>
      <w:r w:rsidRPr="002E3774">
        <w:t>—</w:t>
      </w:r>
      <w:r w:rsidRPr="002E3774">
        <w:tab/>
        <w:t>Pochopil.</w:t>
      </w:r>
    </w:p>
    <w:p w:rsidR="00824E27" w:rsidRDefault="005433A8" w:rsidP="002E3774">
      <w:pPr>
        <w:pStyle w:val="Text"/>
      </w:pPr>
      <w:r w:rsidRPr="002E3774">
        <w:t>—</w:t>
      </w:r>
      <w:r w:rsidRPr="002E3774">
        <w:tab/>
        <w:t>Jedeme.</w:t>
      </w:r>
    </w:p>
    <w:p w:rsidR="00824E27" w:rsidRDefault="005433A8" w:rsidP="002E3774">
      <w:pPr>
        <w:pStyle w:val="Text"/>
      </w:pPr>
      <w:r w:rsidRPr="002E3774">
        <w:t>V jídelně již bylo hodně lidí. Pouze za stolem naší letky seděl jediný člověk – Anatolij Sokolov. S úsměvem mi šel vstříc, ale když zpozoroval, že jsem zamračený, starostlivě se zeptal:</w:t>
      </w:r>
    </w:p>
    <w:p w:rsidR="00824E27" w:rsidRDefault="005433A8" w:rsidP="002E3774">
      <w:pPr>
        <w:pStyle w:val="Text"/>
      </w:pPr>
      <w:r w:rsidRPr="002E3774">
        <w:t>—</w:t>
      </w:r>
      <w:r w:rsidRPr="002E3774">
        <w:tab/>
        <w:t>Co se stalo?</w:t>
      </w:r>
    </w:p>
    <w:p w:rsidR="00824E27" w:rsidRDefault="005433A8" w:rsidP="002E3774">
      <w:pPr>
        <w:pStyle w:val="Text"/>
      </w:pPr>
      <w:r w:rsidRPr="002E3774">
        <w:t>Když jsem mu řekl, jak jsem ztratil Figičevův roj, dokonce se zasmál:</w:t>
      </w:r>
    </w:p>
    <w:p w:rsidR="00824E27" w:rsidRDefault="005433A8" w:rsidP="002E3774">
      <w:pPr>
        <w:pStyle w:val="Text"/>
      </w:pPr>
      <w:r w:rsidRPr="002E3774">
        <w:t>—</w:t>
      </w:r>
      <w:r w:rsidRPr="002E3774">
        <w:tab/>
        <w:t>Fuj, tos mě vylekal! Už jsem myslel, ž</w:t>
      </w:r>
      <w:r w:rsidR="005F023B">
        <w:t>e</w:t>
      </w:r>
      <w:r w:rsidRPr="002E3774">
        <w:t xml:space="preserve"> se stalo nějaké neštěstí.</w:t>
      </w:r>
    </w:p>
    <w:p w:rsidR="00824E27" w:rsidRDefault="005433A8" w:rsidP="002E3774">
      <w:pPr>
        <w:pStyle w:val="Text"/>
      </w:pPr>
      <w:r w:rsidRPr="002E3774">
        <w:t>—</w:t>
      </w:r>
      <w:r w:rsidRPr="002E3774">
        <w:tab/>
        <w:t>Ale vždyť to je neštěstí, a velké.</w:t>
      </w:r>
    </w:p>
    <w:p w:rsidR="00824E27" w:rsidRDefault="005433A8" w:rsidP="002E3774">
      <w:pPr>
        <w:pStyle w:val="Text"/>
      </w:pPr>
      <w:r w:rsidRPr="002E3774">
        <w:lastRenderedPageBreak/>
        <w:t>—</w:t>
      </w:r>
      <w:r w:rsidRPr="002E3774">
        <w:tab/>
        <w:t>Nebuď skleslý! Najdou se. Ve válce se může leccos stát, je nutné si zvyknout na všechno. V Mongolsku jsme přistávali třeba i uprostřed pouště. Stávalo se, že náš letec, který nouzově seskočil padákem se srazil se sestřeleným samurajem přímo v pusté stepi. Bojovali na nože… A zde je všude kolem naše zem. Zítra se vrátí a pěkně krotcí… Posilníme se, – a přisunul ke mně skleničku se sto gramy.</w:t>
      </w:r>
    </w:p>
    <w:p w:rsidR="00824E27" w:rsidRDefault="005433A8" w:rsidP="002E3774">
      <w:pPr>
        <w:pStyle w:val="Text"/>
      </w:pPr>
      <w:r w:rsidRPr="002E3774">
        <w:t>—</w:t>
      </w:r>
      <w:r w:rsidRPr="002E3774">
        <w:tab/>
        <w:t>Kurs jsi již ukončil? – zeptal jsem se.</w:t>
      </w:r>
    </w:p>
    <w:p w:rsidR="00824E27" w:rsidRDefault="005433A8" w:rsidP="002E3774">
      <w:pPr>
        <w:pStyle w:val="Text"/>
      </w:pPr>
      <w:r w:rsidRPr="002E3774">
        <w:t>—</w:t>
      </w:r>
      <w:r w:rsidRPr="002E3774">
        <w:tab/>
        <w:t>jaképak to jsou nyní kursy? Pustili mne, sotva jsem požádal.</w:t>
      </w:r>
    </w:p>
    <w:p w:rsidR="00824E27" w:rsidRDefault="005433A8" w:rsidP="002E3774">
      <w:pPr>
        <w:pStyle w:val="Text"/>
      </w:pPr>
      <w:r w:rsidRPr="002E3774">
        <w:t>—</w:t>
      </w:r>
      <w:r w:rsidRPr="002E3774">
        <w:tab/>
        <w:t>Jak je tam, ve městě?</w:t>
      </w:r>
    </w:p>
    <w:p w:rsidR="00824E27" w:rsidRDefault="005433A8" w:rsidP="002E3774">
      <w:pPr>
        <w:pStyle w:val="Text"/>
      </w:pPr>
      <w:r w:rsidRPr="002E3774">
        <w:t>—</w:t>
      </w:r>
      <w:r w:rsidRPr="002E3774">
        <w:tab/>
        <w:t>Klid.</w:t>
      </w:r>
    </w:p>
    <w:p w:rsidR="00824E27" w:rsidRDefault="005433A8" w:rsidP="002E3774">
      <w:pPr>
        <w:pStyle w:val="Text"/>
      </w:pPr>
      <w:r w:rsidRPr="002E3774">
        <w:t>—</w:t>
      </w:r>
      <w:r w:rsidRPr="002E3774">
        <w:tab/>
        <w:t>Kdybych tak měl alespoň jeden den klidu.</w:t>
      </w:r>
    </w:p>
    <w:p w:rsidR="00824E27" w:rsidRDefault="005433A8" w:rsidP="002E3774">
      <w:pPr>
        <w:pStyle w:val="Text"/>
      </w:pPr>
      <w:r w:rsidRPr="002E3774">
        <w:t>—</w:t>
      </w:r>
      <w:r w:rsidRPr="002E3774">
        <w:tab/>
        <w:t>No, a já jsem to nevydržel.</w:t>
      </w:r>
    </w:p>
    <w:p w:rsidR="00824E27" w:rsidRDefault="005433A8" w:rsidP="002E3774">
      <w:pPr>
        <w:pStyle w:val="Text"/>
      </w:pPr>
      <w:r w:rsidRPr="002E3774">
        <w:t>—</w:t>
      </w:r>
      <w:r w:rsidRPr="002E3774">
        <w:tab/>
        <w:t>A kde je Pankratov?</w:t>
      </w:r>
    </w:p>
    <w:p w:rsidR="00824E27" w:rsidRDefault="005433A8" w:rsidP="002E3774">
      <w:pPr>
        <w:pStyle w:val="Text"/>
      </w:pPr>
      <w:r w:rsidRPr="002E3774">
        <w:t>—</w:t>
      </w:r>
      <w:r w:rsidRPr="002E3774">
        <w:tab/>
        <w:t>Zůstal v kursu jako instruktor.</w:t>
      </w:r>
    </w:p>
    <w:p w:rsidR="00824E27" w:rsidRDefault="005433A8" w:rsidP="002E3774">
      <w:pPr>
        <w:pStyle w:val="Text"/>
      </w:pPr>
      <w:r w:rsidRPr="002E3774">
        <w:t>U našeho stolu se zastavil velitel třetí letky Nazarov. Kývl na prázdnou lavičku a řekl s úsměvem:</w:t>
      </w:r>
    </w:p>
    <w:p w:rsidR="00824E27" w:rsidRDefault="005433A8" w:rsidP="002E3774">
      <w:pPr>
        <w:pStyle w:val="Text"/>
      </w:pPr>
      <w:r w:rsidRPr="002E3774">
        <w:t>—</w:t>
      </w:r>
      <w:r w:rsidRPr="002E3774">
        <w:tab/>
        <w:t>Tak se mi zdá, že velitel je zde. A já jsem už myslel, že tu není. To je ale situace? Vodky je dost, ale nemá ji kdo vypít.</w:t>
      </w:r>
    </w:p>
    <w:p w:rsidR="00824E27" w:rsidRDefault="005433A8" w:rsidP="002E3774">
      <w:pPr>
        <w:pStyle w:val="Text"/>
      </w:pPr>
      <w:r w:rsidRPr="002E3774">
        <w:t>Věděl jsem, že se Nazarov na mne neprávem hněvá. Přitom již uběhly skoro dva roky od případu, který ho rozhněval.</w:t>
      </w:r>
    </w:p>
    <w:p w:rsidR="00824E27" w:rsidRDefault="005433A8" w:rsidP="002E3774">
      <w:pPr>
        <w:pStyle w:val="Text"/>
      </w:pPr>
      <w:r w:rsidRPr="002E3774">
        <w:t>Když jsem přišel ze školy k pluku, byl jsem zařazen do jeho roje. Spolu s Mironovem jsme se stali čísly jeho roje. Pro nepozornost velitele jsme se jednou div nesrazili ve vzduchu. Nazarova přísně potrestali a nám určili nového velitele.</w:t>
      </w:r>
    </w:p>
    <w:p w:rsidR="00824E27" w:rsidRDefault="005433A8" w:rsidP="002E3774">
      <w:pPr>
        <w:pStyle w:val="Text"/>
      </w:pPr>
      <w:r w:rsidRPr="002E3774">
        <w:t>Sokolov vyprávěl, jak je i ve frontových podmínkách možné opravit ohnuté listy vrtule. Technici již samozřejmě dobře znají zkušenosti z Chalchin gólu. U nás stojí nyní dvě letadla s poškozenými vrtulemi, poškodili je při přistávání. V duchu si představuji, jak nyní v Synžereji chlapci vyrovnávají kladivem duralové listy vrtule a snaží se do rána připravit letadlo do plné bojové pohotovosti. Trochu se mi ulevilo. Jestliže budou do rána odstraněny závady na Seliverstově a Ďjačenkově letadle a jestliže Figičevova skupina přistála někde nablízku, potom si zítra zal</w:t>
      </w:r>
      <w:r w:rsidR="00694C4D">
        <w:t>é</w:t>
      </w:r>
      <w:r w:rsidRPr="002E3774">
        <w:t>táme.</w:t>
      </w:r>
    </w:p>
    <w:p w:rsidR="00824E27" w:rsidRDefault="005433A8" w:rsidP="002E3774">
      <w:pPr>
        <w:pStyle w:val="Text"/>
      </w:pPr>
      <w:r w:rsidRPr="002E3774">
        <w:t xml:space="preserve">Znovu jsem odešel na letiště telefonovat. Když jsem dostal spojení </w:t>
      </w:r>
    </w:p>
    <w:p w:rsidR="00824E27" w:rsidRDefault="005433A8" w:rsidP="00694C4D">
      <w:pPr>
        <w:pStyle w:val="Text"/>
        <w:ind w:firstLine="0"/>
      </w:pPr>
      <w:r w:rsidRPr="002E3774">
        <w:lastRenderedPageBreak/>
        <w:t>se štábem divize, byl jsem neočekávaně spojen přímo s velitelem.</w:t>
      </w:r>
    </w:p>
    <w:p w:rsidR="00824E27" w:rsidRDefault="005433A8" w:rsidP="002E3774">
      <w:pPr>
        <w:pStyle w:val="Text"/>
      </w:pPr>
      <w:r w:rsidRPr="002E3774">
        <w:t>—</w:t>
      </w:r>
      <w:r w:rsidRPr="002E3774">
        <w:tab/>
        <w:t>Kdo volá? – otázal se.</w:t>
      </w:r>
    </w:p>
    <w:p w:rsidR="00824E27" w:rsidRDefault="005433A8" w:rsidP="002E3774">
      <w:pPr>
        <w:pStyle w:val="Text"/>
      </w:pPr>
      <w:r w:rsidRPr="002E3774">
        <w:t>—</w:t>
      </w:r>
      <w:r w:rsidRPr="002E3774">
        <w:tab/>
        <w:t>Nadporučík Pokryškin.</w:t>
      </w:r>
    </w:p>
    <w:p w:rsidR="00824E27" w:rsidRDefault="005433A8" w:rsidP="002E3774">
      <w:pPr>
        <w:pStyle w:val="Text"/>
      </w:pPr>
      <w:r w:rsidRPr="002E3774">
        <w:t>—</w:t>
      </w:r>
      <w:r w:rsidRPr="002E3774">
        <w:tab/>
        <w:t>Pokryškin? Kde máš svoji letku?</w:t>
      </w:r>
    </w:p>
    <w:p w:rsidR="00824E27" w:rsidRDefault="005433A8" w:rsidP="002E3774">
      <w:pPr>
        <w:pStyle w:val="Text"/>
      </w:pPr>
      <w:r w:rsidRPr="002E3774">
        <w:t>Pokusil jsem se objasnit, jak se to událo, ale okamžitě jsem vycítil, že velitel divize dává svému dotazu zcela jiný tón. Dal mi jasně znát, že veškerou vinu za celou situaci přisuzuje jen a jen mně.</w:t>
      </w:r>
    </w:p>
    <w:p w:rsidR="00824E27" w:rsidRDefault="005433A8" w:rsidP="002E3774">
      <w:pPr>
        <w:pStyle w:val="Text"/>
      </w:pPr>
      <w:r w:rsidRPr="002E3774">
        <w:t>Kolem půlnoci jsem se vrátil z letiště sám. Znepokojují mne myšlenky na zítřejší den.</w:t>
      </w:r>
    </w:p>
    <w:p w:rsidR="00824E27" w:rsidRDefault="005433A8" w:rsidP="002E3774">
      <w:pPr>
        <w:pStyle w:val="Text"/>
      </w:pPr>
      <w:r w:rsidRPr="002E3774">
        <w:t>Jdu ke své posteli a uléhaje, přemýšlím o Figičevovi. Snad to neprovedl záměrně, z nenávisti ke mně? Z hlediska odsloužené doby je starší než já, ale velení letky svěřili mně. Potom si vybavuji rozkaz velitele divize k letu v bouři.</w:t>
      </w:r>
    </w:p>
    <w:p w:rsidR="00824E27" w:rsidRDefault="005433A8" w:rsidP="002E3774">
      <w:pPr>
        <w:pStyle w:val="Text"/>
      </w:pPr>
      <w:r w:rsidRPr="002E3774">
        <w:t>Venku, za oknem je uklidňující ticho. Obličej příjemně chladí čerstvý chladnoucí dech noci. Přátelé sladce pochrupávají.</w:t>
      </w:r>
    </w:p>
    <w:p w:rsidR="00824E27" w:rsidRDefault="005433A8" w:rsidP="002E3774">
      <w:pPr>
        <w:pStyle w:val="Text"/>
      </w:pPr>
      <w:r w:rsidRPr="002E3774">
        <w:t>… Příští den náš „zákonný“ velitel Sokolov začal přebírat velení letky. Vysvětlil jsem mu situaci, řekl jsem mu o bojových úspěších živých letců, o statečnosti padlých. Při této besedě se díváme na nebe, zda náhodou neletí Figičevův roj. Oznámili nám, že přistáli na letišti v Kotovsku.</w:t>
      </w:r>
    </w:p>
    <w:p w:rsidR="00824E27" w:rsidRDefault="005433A8" w:rsidP="002E3774">
      <w:pPr>
        <w:pStyle w:val="Text"/>
      </w:pPr>
      <w:r w:rsidRPr="002E3774">
        <w:t>Zcela neočekávaně mne povolali na velitelské stanoviště. Běžel jsem tam a spatřil jsem vedle Ivanova velitele divize. Gestikuloval rukama, něco dokazoval. Jeho oválný obličej měl nespokojený výraz.</w:t>
      </w:r>
    </w:p>
    <w:p w:rsidR="00824E27" w:rsidRDefault="005433A8" w:rsidP="002E3774">
      <w:pPr>
        <w:pStyle w:val="Text"/>
      </w:pPr>
      <w:r w:rsidRPr="002E3774">
        <w:t>—</w:t>
      </w:r>
      <w:r w:rsidRPr="002E3774">
        <w:tab/>
        <w:t>Kde máš letku? – ostře se otázal, když jsem mu ohlásil svůj příchod.</w:t>
      </w:r>
    </w:p>
    <w:p w:rsidR="00824E27" w:rsidRDefault="005433A8" w:rsidP="002E3774">
      <w:pPr>
        <w:pStyle w:val="Text"/>
      </w:pPr>
      <w:r w:rsidRPr="002E3774">
        <w:t>Přesně stejnou otázku mi položil velitel divize včera večer. Odpověděl jsem, že Figičevův roj se již brzy vrátí na letiště a ostatní letci, že se připravují ke vzletu.</w:t>
      </w:r>
    </w:p>
    <w:p w:rsidR="00824E27" w:rsidRDefault="005433A8" w:rsidP="002E3774">
      <w:pPr>
        <w:pStyle w:val="Text"/>
      </w:pPr>
      <w:r w:rsidRPr="002E3774">
        <w:t>—</w:t>
      </w:r>
      <w:r w:rsidRPr="002E3774">
        <w:tab/>
        <w:t>Co je s Figičevem, to vím i bez tebe, – přerušil mne. – Proč jsi poztrácel skupinu? Mlčíš? Velitel odpovídá za všechno. – Obrátil se k Ivanovovi a stejným tónem dokončil: – Připravte rozkaz o jeho odvolání z funkce velitele letky.</w:t>
      </w:r>
    </w:p>
    <w:p w:rsidR="00824E27" w:rsidRDefault="005433A8" w:rsidP="002E3774">
      <w:pPr>
        <w:pStyle w:val="Text"/>
      </w:pPr>
      <w:r w:rsidRPr="002E3774">
        <w:t>—</w:t>
      </w:r>
      <w:r w:rsidRPr="002E3774">
        <w:tab/>
        <w:t>Není velitelem, ale jen zástupcem velitele lelky, – klidn</w:t>
      </w:r>
      <w:r w:rsidR="00FF377A">
        <w:t>ě</w:t>
      </w:r>
      <w:r w:rsidRPr="002E3774">
        <w:t xml:space="preserve"> vysvětloval Ivanov.</w:t>
      </w:r>
    </w:p>
    <w:p w:rsidR="00824E27" w:rsidRDefault="005433A8" w:rsidP="002E3774">
      <w:pPr>
        <w:pStyle w:val="Text"/>
      </w:pPr>
      <w:r w:rsidRPr="002E3774">
        <w:t>—</w:t>
      </w:r>
      <w:r w:rsidRPr="002E3774">
        <w:tab/>
        <w:t>Odvolám</w:t>
      </w:r>
      <w:r w:rsidR="00FF377A">
        <w:t xml:space="preserve">  </w:t>
      </w:r>
      <w:r w:rsidRPr="002E3774">
        <w:t xml:space="preserve"> ho</w:t>
      </w:r>
      <w:r w:rsidR="00FF377A">
        <w:t xml:space="preserve"> </w:t>
      </w:r>
      <w:r w:rsidRPr="002E3774">
        <w:t xml:space="preserve"> i </w:t>
      </w:r>
      <w:r w:rsidR="00FF377A">
        <w:t xml:space="preserve"> </w:t>
      </w:r>
      <w:r w:rsidRPr="002E3774">
        <w:t>z</w:t>
      </w:r>
      <w:r w:rsidR="00FF377A">
        <w:t xml:space="preserve"> </w:t>
      </w:r>
      <w:r w:rsidRPr="002E3774">
        <w:t xml:space="preserve"> funkce </w:t>
      </w:r>
      <w:r w:rsidR="00FF377A">
        <w:t xml:space="preserve"> </w:t>
      </w:r>
      <w:r w:rsidRPr="002E3774">
        <w:t>zástu</w:t>
      </w:r>
      <w:r w:rsidR="005F023B">
        <w:t>p</w:t>
      </w:r>
      <w:r w:rsidRPr="002E3774">
        <w:t xml:space="preserve">ce! </w:t>
      </w:r>
      <w:r w:rsidR="00FF377A">
        <w:t xml:space="preserve">  </w:t>
      </w:r>
      <w:r w:rsidRPr="002E3774">
        <w:t>Nezapomněl</w:t>
      </w:r>
      <w:r w:rsidR="00FF377A">
        <w:t xml:space="preserve"> </w:t>
      </w:r>
      <w:r w:rsidRPr="002E3774">
        <w:t xml:space="preserve"> jsem, </w:t>
      </w:r>
      <w:r w:rsidR="00FF377A">
        <w:t xml:space="preserve">  </w:t>
      </w:r>
      <w:r w:rsidRPr="002E3774">
        <w:t xml:space="preserve">jak </w:t>
      </w:r>
    </w:p>
    <w:p w:rsidR="00824E27" w:rsidRDefault="005433A8" w:rsidP="00FF377A">
      <w:pPr>
        <w:pStyle w:val="Text"/>
        <w:ind w:firstLine="0"/>
      </w:pPr>
      <w:r w:rsidRPr="002E3774">
        <w:lastRenderedPageBreak/>
        <w:t>sestřelil SU 2!</w:t>
      </w:r>
    </w:p>
    <w:p w:rsidR="00824E27" w:rsidRDefault="005433A8" w:rsidP="002E3774">
      <w:pPr>
        <w:pStyle w:val="Text"/>
      </w:pPr>
      <w:r w:rsidRPr="002E3774">
        <w:t>—</w:t>
      </w:r>
      <w:r w:rsidRPr="002E3774">
        <w:tab/>
        <w:t>Za SU 2 jsem připraven nést odpovědnost, soudruhu veliteli divize, – odpověděl jsem. – Ale v druhém případě to není moje vina.</w:t>
      </w:r>
    </w:p>
    <w:p w:rsidR="00824E27" w:rsidRDefault="005433A8" w:rsidP="002E3774">
      <w:pPr>
        <w:pStyle w:val="Text"/>
      </w:pPr>
      <w:r w:rsidRPr="002E3774">
        <w:t>—</w:t>
      </w:r>
      <w:r w:rsidRPr="002E3774">
        <w:tab/>
        <w:t>Špatně bojujeme! – pokračoval velitel divize. – Němci jsou již pod Minskem a Leningradem!…</w:t>
      </w:r>
    </w:p>
    <w:p w:rsidR="00824E27" w:rsidRDefault="005433A8" w:rsidP="002E3774">
      <w:pPr>
        <w:pStyle w:val="Text"/>
      </w:pPr>
      <w:r w:rsidRPr="002E3774">
        <w:t>—</w:t>
      </w:r>
      <w:r w:rsidRPr="002E3774">
        <w:tab/>
        <w:t>Ale to není vina jen letců.</w:t>
      </w:r>
    </w:p>
    <w:p w:rsidR="00824E27" w:rsidRDefault="005433A8" w:rsidP="002E3774">
      <w:pPr>
        <w:pStyle w:val="Text"/>
      </w:pPr>
      <w:r w:rsidRPr="002E3774">
        <w:t>—</w:t>
      </w:r>
      <w:r w:rsidRPr="002E3774">
        <w:tab/>
        <w:t>Cože! Jak to mluvíš? Kdo ti dovolil vynášet takové soudy? Zapamatuj si: až budu vyznamenávat lidi, potom s ničím nepočítej.</w:t>
      </w:r>
    </w:p>
    <w:p w:rsidR="00824E27" w:rsidRDefault="005433A8" w:rsidP="002E3774">
      <w:pPr>
        <w:pStyle w:val="Text"/>
      </w:pPr>
      <w:r w:rsidRPr="002E3774">
        <w:t>—</w:t>
      </w:r>
      <w:r w:rsidRPr="002E3774">
        <w:tab/>
        <w:t>Bojuji za vlast, soudruhu veliteli divize, – již jsem se neudržel.</w:t>
      </w:r>
    </w:p>
    <w:p w:rsidR="00824E27" w:rsidRDefault="005433A8" w:rsidP="002E3774">
      <w:pPr>
        <w:pStyle w:val="Text"/>
      </w:pPr>
      <w:r w:rsidRPr="002E3774">
        <w:t>Nad letištěm se objevila Figičevova skupina. Přes hukot motorů jsem dobře slyšel nazlobený hlas velitele divize, který rozkázal odvolat mne z funkce zástupce velitele letky.</w:t>
      </w:r>
    </w:p>
    <w:p w:rsidR="00824E27" w:rsidRDefault="005433A8" w:rsidP="002E3774">
      <w:pPr>
        <w:pStyle w:val="Text"/>
      </w:pPr>
      <w:r w:rsidRPr="002E3774">
        <w:t>—</w:t>
      </w:r>
      <w:r w:rsidRPr="002E3774">
        <w:tab/>
        <w:t>Dovolte mi odejít?</w:t>
      </w:r>
    </w:p>
    <w:p w:rsidR="00824E27" w:rsidRDefault="005433A8" w:rsidP="002E3774">
      <w:pPr>
        <w:pStyle w:val="Text"/>
      </w:pPr>
      <w:r w:rsidRPr="002E3774">
        <w:t>—</w:t>
      </w:r>
      <w:r w:rsidRPr="002E3774">
        <w:tab/>
        <w:t>Jděte!</w:t>
      </w:r>
    </w:p>
    <w:p w:rsidR="00824E27" w:rsidRDefault="005433A8" w:rsidP="002E3774">
      <w:pPr>
        <w:pStyle w:val="Text"/>
      </w:pPr>
      <w:r w:rsidRPr="002E3774">
        <w:t>Na duši mi padla velká tíže. Zachtělo se mi letět do samotného pekla.</w:t>
      </w:r>
    </w:p>
    <w:p w:rsidR="00824E27" w:rsidRDefault="005433A8" w:rsidP="002E3774">
      <w:pPr>
        <w:pStyle w:val="Text"/>
      </w:pPr>
      <w:r w:rsidRPr="002E3774">
        <w:t>—</w:t>
      </w:r>
      <w:r w:rsidRPr="002E3774">
        <w:tab/>
        <w:t>Tak co? – tázal se mne vstříc mi přicházející Sokolov.</w:t>
      </w:r>
    </w:p>
    <w:p w:rsidR="00824E27" w:rsidRDefault="005433A8" w:rsidP="002E3774">
      <w:pPr>
        <w:pStyle w:val="Text"/>
      </w:pPr>
      <w:r w:rsidRPr="002E3774">
        <w:t>Krátce jsem mu vysvětlil celý obsah rozhovoru s velitelem divize.</w:t>
      </w:r>
    </w:p>
    <w:p w:rsidR="00824E27" w:rsidRDefault="005433A8" w:rsidP="002E3774">
      <w:pPr>
        <w:pStyle w:val="Text"/>
      </w:pPr>
      <w:r w:rsidRPr="002E3774">
        <w:t>—</w:t>
      </w:r>
      <w:r w:rsidRPr="002E3774">
        <w:tab/>
        <w:t>Proč jsi se s ním hádal? – namítl velitel letky.</w:t>
      </w:r>
    </w:p>
    <w:p w:rsidR="00824E27" w:rsidRDefault="005433A8" w:rsidP="002E3774">
      <w:pPr>
        <w:pStyle w:val="Text"/>
      </w:pPr>
      <w:r w:rsidRPr="002E3774">
        <w:t>—</w:t>
      </w:r>
      <w:r w:rsidRPr="002E3774">
        <w:tab/>
        <w:t>Ale co, – mávl jsem rukou. – Vždyť je to jedno, když ne dnes, tak zítra mne sestřelí protiletadlovci, nebo mne sundá nějaký „ubožák“!…</w:t>
      </w:r>
    </w:p>
    <w:p w:rsidR="00824E27" w:rsidRDefault="005433A8" w:rsidP="002E3774">
      <w:pPr>
        <w:pStyle w:val="Text"/>
      </w:pPr>
      <w:r w:rsidRPr="002E3774">
        <w:t>—</w:t>
      </w:r>
      <w:r w:rsidRPr="002E3774">
        <w:tab/>
        <w:t>S takovou náladou nemůžeš bojovat, příteli. Jdi si odpočinout.</w:t>
      </w:r>
    </w:p>
    <w:p w:rsidR="00824E27" w:rsidRDefault="005433A8" w:rsidP="002E3774">
      <w:pPr>
        <w:pStyle w:val="Text"/>
      </w:pPr>
      <w:r w:rsidRPr="002E3774">
        <w:t>Přišel usmívající se Figičev. Sokolov ho nenechal ani dokončit hlášení a přísně se zeptal:</w:t>
      </w:r>
    </w:p>
    <w:p w:rsidR="00824E27" w:rsidRDefault="005433A8" w:rsidP="002E3774">
      <w:pPr>
        <w:pStyle w:val="Text"/>
      </w:pPr>
      <w:r w:rsidRPr="002E3774">
        <w:t>—</w:t>
      </w:r>
      <w:r w:rsidRPr="002E3774">
        <w:tab/>
        <w:t>Proč jsi se odklonil od stanoveného směru?</w:t>
      </w:r>
    </w:p>
    <w:p w:rsidR="00824E27" w:rsidRDefault="005433A8" w:rsidP="002E3774">
      <w:pPr>
        <w:pStyle w:val="Text"/>
      </w:pPr>
      <w:r w:rsidRPr="002E3774">
        <w:t>—</w:t>
      </w:r>
      <w:r w:rsidRPr="002E3774">
        <w:tab/>
        <w:t>A kam nás vedl? – pokynul Figičev směrem ke mně.</w:t>
      </w:r>
    </w:p>
    <w:p w:rsidR="00824E27" w:rsidRDefault="005433A8" w:rsidP="002E3774">
      <w:pPr>
        <w:pStyle w:val="Text"/>
      </w:pPr>
      <w:r w:rsidRPr="002E3774">
        <w:t>—</w:t>
      </w:r>
      <w:r w:rsidRPr="002E3774">
        <w:tab/>
        <w:t>Neukazujte na druhé, – rozčilil se Sokolov nad jeho sebevědomým chováním a tónem. – Na Chalchin g</w:t>
      </w:r>
      <w:r w:rsidR="00031B77">
        <w:t>o</w:t>
      </w:r>
      <w:r w:rsidRPr="002E3774">
        <w:t>lu dávali za takové jednání vojáky před soud. Rozumíte?</w:t>
      </w:r>
    </w:p>
    <w:p w:rsidR="00824E27" w:rsidRDefault="005433A8" w:rsidP="002E3774">
      <w:pPr>
        <w:pStyle w:val="Text"/>
      </w:pPr>
      <w:r w:rsidRPr="002E3774">
        <w:t>Na opáleném Figičevově obličeji, orámovaném kotletami, ustrnulo překvapení: snad nemíní Sokolov opravdu vážně uvažovat o soudu?</w:t>
      </w:r>
    </w:p>
    <w:p w:rsidR="00824E27" w:rsidRDefault="005433A8" w:rsidP="002E3774">
      <w:pPr>
        <w:pStyle w:val="Text"/>
      </w:pPr>
      <w:r w:rsidRPr="002E3774">
        <w:t>—</w:t>
      </w:r>
      <w:r w:rsidRPr="002E3774">
        <w:tab/>
        <w:t>Je vám to jasné? – zvýšil velitel letky hlas.</w:t>
      </w:r>
    </w:p>
    <w:p w:rsidR="00824E27" w:rsidRDefault="005433A8" w:rsidP="002E3774">
      <w:pPr>
        <w:pStyle w:val="Text"/>
      </w:pPr>
      <w:r w:rsidRPr="002E3774">
        <w:t>—</w:t>
      </w:r>
      <w:r w:rsidRPr="002E3774">
        <w:tab/>
        <w:t>Jasné, soudruhu nadporučíku.</w:t>
      </w:r>
    </w:p>
    <w:p w:rsidR="00824E27" w:rsidRDefault="005433A8" w:rsidP="002E3774">
      <w:pPr>
        <w:pStyle w:val="Text"/>
      </w:pPr>
      <w:r w:rsidRPr="002E3774">
        <w:lastRenderedPageBreak/>
        <w:t>—</w:t>
      </w:r>
      <w:r w:rsidRPr="002E3774">
        <w:tab/>
        <w:t>Když je to jasné, tak si to navždy zapamatujte! Jděte, a připravte se ke vzletu!</w:t>
      </w:r>
    </w:p>
    <w:p w:rsidR="00824E27" w:rsidRDefault="005433A8" w:rsidP="002E3774">
      <w:pPr>
        <w:pStyle w:val="Text"/>
      </w:pPr>
      <w:r w:rsidRPr="002E3774">
        <w:t>—</w:t>
      </w:r>
      <w:r w:rsidRPr="002E3774">
        <w:tab/>
        <w:t>Provedu! Připravím se ke vzletu. – Figičev, tak jako nikdy předtím, provedl obrat a odešel.</w:t>
      </w:r>
    </w:p>
    <w:p w:rsidR="00824E27" w:rsidRDefault="005433A8" w:rsidP="002E3774">
      <w:pPr>
        <w:pStyle w:val="Text"/>
      </w:pPr>
      <w:r w:rsidRPr="002E3774">
        <w:t>Ďjačenko spouští motor. Motor zaburácel zvonivým, veselým zvukem. Jeho zvuk a rozhodný hlas velitele letky mne uklidnily.</w:t>
      </w:r>
      <w:bookmarkStart w:id="5" w:name="bookmark5"/>
    </w:p>
    <w:p w:rsidR="00824E27" w:rsidRDefault="00824E27" w:rsidP="009804F6">
      <w:pPr>
        <w:rPr>
          <w:rFonts w:ascii="Times New Roman" w:hAnsi="Times New Roman" w:cs="Times New Roman"/>
          <w:color w:val="auto"/>
        </w:rPr>
      </w:pPr>
      <w:r>
        <w:br w:type="page"/>
      </w:r>
    </w:p>
    <w:p w:rsidR="00824E27" w:rsidRDefault="005433A8" w:rsidP="009804F6">
      <w:pPr>
        <w:pStyle w:val="Nadpis1"/>
      </w:pPr>
      <w:r w:rsidRPr="002E3774">
        <w:lastRenderedPageBreak/>
        <w:t>HRDINSTVÍ POTŘEBUJE I ROZUM</w:t>
      </w:r>
      <w:bookmarkEnd w:id="5"/>
    </w:p>
    <w:p w:rsidR="00824E27" w:rsidRDefault="00824E27" w:rsidP="002E3774">
      <w:pPr>
        <w:pStyle w:val="Text"/>
      </w:pPr>
    </w:p>
    <w:p w:rsidR="00824E27" w:rsidRDefault="00824E27" w:rsidP="002E3774">
      <w:pPr>
        <w:pStyle w:val="Text"/>
      </w:pPr>
    </w:p>
    <w:p w:rsidR="00824E27" w:rsidRDefault="005433A8" w:rsidP="009804F6">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Frontový život je napjatý, plný neočekávaností a nebezpečí. Vyřeší osobní konflikty, stmeluje lidi k vítězství, ale denně rodí i nová rozčarování a těžkosti.</w:t>
      </w:r>
    </w:p>
    <w:p w:rsidR="00824E27" w:rsidRDefault="005433A8" w:rsidP="002E3774">
      <w:pPr>
        <w:pStyle w:val="Text"/>
      </w:pPr>
      <w:r w:rsidRPr="002E3774">
        <w:t xml:space="preserve">Celá letka létá nyní od rána do večera, aby letecky podpořila pozemní vojska, která bojují s nepřítelem na přístupech </w:t>
      </w:r>
      <w:r w:rsidR="009804F6">
        <w:t>k</w:t>
      </w:r>
      <w:r w:rsidRPr="002E3774">
        <w:t xml:space="preserve"> Belcům a Kišiněvu. Vzlétáme k náletům na pozemní cíle, chráníme mosty přes Dněstr… Vojska ustupují, ale důležité linie opouštějí pouze po tuhých bojích. Letectvo také přímo „hmatatelně“ cítí tyto hranice bojových prostorů, nad každým vždy vzplanou letecké souboje a na zem padají hořící letouny, naše i německé.</w:t>
      </w:r>
    </w:p>
    <w:p w:rsidR="00824E27" w:rsidRDefault="005433A8" w:rsidP="002E3774">
      <w:pPr>
        <w:pStyle w:val="Text"/>
      </w:pPr>
      <w:r w:rsidRPr="002E3774">
        <w:t>Naše vojska opustila Belcy. I my jsme museli opustit naše polní letiště na mírném návrší, naše zemljanky a zákopy, vykopané v hnědé hlíně u Synžereje.</w:t>
      </w:r>
    </w:p>
    <w:p w:rsidR="00824E27" w:rsidRDefault="005433A8" w:rsidP="002E3774">
      <w:pPr>
        <w:pStyle w:val="Text"/>
      </w:pPr>
      <w:r w:rsidRPr="002E3774">
        <w:t>Večer, když se slunce sklání k západu, prožíváš každý den jakýsi neurčitý pocit: den skončil – co jsi v něm vykonal?</w:t>
      </w:r>
    </w:p>
    <w:p w:rsidR="00824E27" w:rsidRDefault="005433A8" w:rsidP="002E3774">
      <w:pPr>
        <w:pStyle w:val="Text"/>
      </w:pPr>
      <w:r w:rsidRPr="002E3774">
        <w:t>Zdá se, že pro dnešek je už s létáním konec a že půjdeme o něco dříve do ubikací. Již k nám přijíždí vozík s chlebíčky, což je pravým signálem k „odtroubení“. Na stanoviště letadel nám přivážejí přírodní moldavské víno a lehké občerstvení.</w:t>
      </w:r>
    </w:p>
    <w:p w:rsidR="00824E27" w:rsidRDefault="005433A8" w:rsidP="002E3774">
      <w:pPr>
        <w:pStyle w:val="Text"/>
      </w:pPr>
      <w:r w:rsidRPr="002E3774">
        <w:t>Figičev odsunul sklenici, druhou rukou si bere chlebíček se šunkou, pokukuje po mně a s úsměvem navrhuje:</w:t>
      </w:r>
    </w:p>
    <w:p w:rsidR="00824E27" w:rsidRDefault="005433A8" w:rsidP="002E3774">
      <w:pPr>
        <w:pStyle w:val="Text"/>
      </w:pPr>
      <w:r w:rsidRPr="002E3774">
        <w:t>—</w:t>
      </w:r>
      <w:r w:rsidRPr="002E3774">
        <w:tab/>
        <w:t>Pojď, něco zakousneme!</w:t>
      </w:r>
    </w:p>
    <w:p w:rsidR="00824E27" w:rsidRDefault="005433A8" w:rsidP="002E3774">
      <w:pPr>
        <w:pStyle w:val="Text"/>
      </w:pPr>
      <w:r w:rsidRPr="002E3774">
        <w:t>Jeho hlas je teplý, přátelský; dokonce lituji toho, co se mezi námi událo. Válka po nás žádá další bojové vzlety – přesně takové, jaké jsme již společně s Figičevem mnohokrát uskutečnili. Nyní jsme oba, on i já, veliteli leteckých rojů, létáme ve trojicích na bitevní nálety. Bojová činnost od nás vyžaduje statečnost, přátelství, vzájemnou podporu a pomoc.</w:t>
      </w:r>
    </w:p>
    <w:p w:rsidR="00824E27" w:rsidRDefault="005433A8" w:rsidP="002E3774">
      <w:pPr>
        <w:pStyle w:val="Text"/>
      </w:pPr>
      <w:r w:rsidRPr="002E3774">
        <w:lastRenderedPageBreak/>
        <w:t>—</w:t>
      </w:r>
      <w:r w:rsidRPr="002E3774">
        <w:tab/>
        <w:t>Nemám chuť.</w:t>
      </w:r>
    </w:p>
    <w:p w:rsidR="00824E27" w:rsidRDefault="005433A8" w:rsidP="002E3774">
      <w:pPr>
        <w:pStyle w:val="Text"/>
      </w:pPr>
      <w:r w:rsidRPr="002E3774">
        <w:t>—</w:t>
      </w:r>
      <w:r w:rsidRPr="002E3774">
        <w:tab/>
        <w:t>Tak, vypijem skleničku společně!</w:t>
      </w:r>
    </w:p>
    <w:p w:rsidR="00824E27" w:rsidRDefault="005433A8" w:rsidP="002E3774">
      <w:pPr>
        <w:pStyle w:val="Text"/>
      </w:pPr>
      <w:r w:rsidRPr="002E3774">
        <w:t>—</w:t>
      </w:r>
      <w:r w:rsidRPr="002E3774">
        <w:tab/>
        <w:t>Budiž, tak vypijem. Dnes už stejně nepoletíme.</w:t>
      </w:r>
    </w:p>
    <w:p w:rsidR="00824E27" w:rsidRDefault="005433A8" w:rsidP="002E3774">
      <w:pPr>
        <w:pStyle w:val="Text"/>
      </w:pPr>
      <w:r w:rsidRPr="002E3774">
        <w:t>Ale víno jsme stejně již nevypili. Nad velitelským stanovištěm vzlétly rudé rakety. Dozorčí nám předal úkol: – letecky krýt a chránit Rybnický most přes Dněstr.</w:t>
      </w:r>
    </w:p>
    <w:p w:rsidR="00824E27" w:rsidRDefault="005433A8" w:rsidP="002E3774">
      <w:pPr>
        <w:pStyle w:val="Text"/>
      </w:pPr>
      <w:r w:rsidRPr="002E3774">
        <w:t>Letíme ve čtveřici. Přilétáme do stanoveného prostoru. Nad Rybnickým mostem je klid. Zřejmě nepřátelské bombardovací letouny změnily kurs a letěly na jiný cíl. Létáme v daném prostoru a čekáme. Avšak nepřítele ne a ne spatřit. Smráká se – bude nutné se vrátit domů na letiště.</w:t>
      </w:r>
    </w:p>
    <w:p w:rsidR="00824E27" w:rsidRDefault="005433A8" w:rsidP="002E3774">
      <w:pPr>
        <w:pStyle w:val="Text"/>
      </w:pPr>
      <w:r w:rsidRPr="002E3774">
        <w:t>V polovině zpáteční cesty na letiště jsme zpozorovali, že nad námi letí JU 88.</w:t>
      </w:r>
      <w:r w:rsidR="000E4401">
        <w:rPr>
          <w:vertAlign w:val="superscript"/>
        </w:rPr>
        <w:t>18)</w:t>
      </w:r>
      <w:r w:rsidRPr="002E3774">
        <w:t xml:space="preserve"> Není pro nás špatným cílem. Přibližujeme se, Figičev zahajuje palbu na velkou vzdálenost, ale bezvýsledně. Rozhodl jsem se, že zaútočím na junkers zdola, na břicho. D®stávám se pod něj a neustále se přibližuji. Tu se od bombardéru ke mně protáhl zmijí paprsek střel. Slyším praskot. Prudká vlna vzduchu mne udeřila do obličeje a přitlačila do sedadla. Odlétl jsem stranou a prohlížím letoun. Vidím, že čelní stěna ochranného štítu kabiny se rozletěla na kousky. Musím se vrátit na letiště. Druhé číslo mého roje letí s Figičevovou dvojicí dále, já letím domů.</w:t>
      </w:r>
    </w:p>
    <w:p w:rsidR="00824E27" w:rsidRDefault="005433A8" w:rsidP="002E3774">
      <w:pPr>
        <w:pStyle w:val="Text"/>
      </w:pPr>
      <w:r w:rsidRPr="002E3774">
        <w:t>Na letišti mne vítá technik. Pozorně prohlédl letadlo, pokývl hlavou a řekl:</w:t>
      </w:r>
    </w:p>
    <w:p w:rsidR="00824E27" w:rsidRDefault="005433A8" w:rsidP="002E3774">
      <w:pPr>
        <w:pStyle w:val="Text"/>
      </w:pPr>
      <w:r w:rsidRPr="002E3774">
        <w:t>—</w:t>
      </w:r>
      <w:r w:rsidRPr="002E3774">
        <w:tab/>
        <w:t>Střela zasáhla zaměřovač, zaryla se přímo do žárovky. Kdyby šla jeden dva centimetry vedle, potom byste tu přede mnou již nestál… Musím sebou pořádně hodit, ale pokusím se ho za noc opravit.</w:t>
      </w:r>
    </w:p>
    <w:p w:rsidR="00824E27" w:rsidRDefault="005433A8" w:rsidP="002E3774">
      <w:pPr>
        <w:pStyle w:val="Text"/>
      </w:pPr>
      <w:r w:rsidRPr="002E3774">
        <w:t>Stojím a uvažuji: je to moje vina. V zápalu boje jsem zapomněl, že nepřátelský bombardér má sklopný kulomet. Je třeba jednat chladnokrevně, rozumně. Hrdinství vyžaduje nejen odvahu, ale i rozum.</w:t>
      </w:r>
    </w:p>
    <w:p w:rsidR="00824E27" w:rsidRDefault="005433A8" w:rsidP="002E3774">
      <w:pPr>
        <w:pStyle w:val="Text"/>
      </w:pPr>
      <w:r w:rsidRPr="002E3774">
        <w:t>Figičev se vrátil se dvěma čísly roje. Přišel ke mně, zářil radostí a tázal se:</w:t>
      </w:r>
    </w:p>
    <w:p w:rsidR="00824E27" w:rsidRDefault="005433A8" w:rsidP="002E3774">
      <w:pPr>
        <w:pStyle w:val="Text"/>
      </w:pPr>
      <w:r w:rsidRPr="002E3774">
        <w:t>—</w:t>
      </w:r>
      <w:r w:rsidRPr="002E3774">
        <w:tab/>
        <w:t>Proč jsi odletěl?</w:t>
      </w:r>
    </w:p>
    <w:p w:rsidR="00824E27" w:rsidRDefault="005433A8" w:rsidP="002E3774">
      <w:pPr>
        <w:pStyle w:val="Text"/>
      </w:pPr>
      <w:r w:rsidRPr="002E3774">
        <w:t>Mlčky jsem mu ukázal na kabinu letadla.</w:t>
      </w:r>
    </w:p>
    <w:p w:rsidR="00824E27" w:rsidRDefault="005433A8" w:rsidP="002E3774">
      <w:pPr>
        <w:pStyle w:val="Text"/>
      </w:pPr>
      <w:r w:rsidRPr="002E3774">
        <w:lastRenderedPageBreak/>
        <w:t>—</w:t>
      </w:r>
      <w:r w:rsidRPr="002E3774">
        <w:tab/>
      </w:r>
      <w:r w:rsidR="0004480B">
        <w:t>Ó</w:t>
      </w:r>
      <w:r w:rsidRPr="002E3774">
        <w:t>, dostals to pořádně, – mračí se. – A víš proč?</w:t>
      </w:r>
    </w:p>
    <w:p w:rsidR="00824E27" w:rsidRDefault="005433A8" w:rsidP="002E3774">
      <w:pPr>
        <w:pStyle w:val="Text"/>
      </w:pPr>
      <w:r w:rsidRPr="002E3774">
        <w:t>—</w:t>
      </w:r>
      <w:r w:rsidRPr="002E3774">
        <w:tab/>
        <w:t>Vím.</w:t>
      </w:r>
    </w:p>
    <w:p w:rsidR="00824E27" w:rsidRDefault="005433A8" w:rsidP="002E3774">
      <w:pPr>
        <w:pStyle w:val="Text"/>
      </w:pPr>
      <w:r w:rsidRPr="002E3774">
        <w:t>—</w:t>
      </w:r>
      <w:r w:rsidRPr="002E3774">
        <w:tab/>
        <w:t>Nepřibližuj se tak blízko. Můžeš být rád, že to dopadlo jen tak. Mohlo to pochopitelně dopadnout mnohem hůře.</w:t>
      </w:r>
    </w:p>
    <w:p w:rsidR="00824E27" w:rsidRDefault="005433A8" w:rsidP="002E3774">
      <w:pPr>
        <w:pStyle w:val="Text"/>
      </w:pPr>
      <w:r w:rsidRPr="002E3774">
        <w:t>—</w:t>
      </w:r>
      <w:r w:rsidRPr="002E3774">
        <w:tab/>
      </w:r>
      <w:r w:rsidR="0004480B">
        <w:t>J</w:t>
      </w:r>
      <w:r w:rsidRPr="002E3774">
        <w:t>ak to dopadlo s junkersem?</w:t>
      </w:r>
    </w:p>
    <w:p w:rsidR="00824E27" w:rsidRDefault="005433A8" w:rsidP="002E3774">
      <w:pPr>
        <w:pStyle w:val="Text"/>
      </w:pPr>
      <w:r w:rsidRPr="002E3774">
        <w:t>—</w:t>
      </w:r>
      <w:r w:rsidRPr="002E3774">
        <w:tab/>
        <w:t>Nepustili jsme jej. Shořel u Dněstru…</w:t>
      </w:r>
    </w:p>
    <w:p w:rsidR="00824E27" w:rsidRDefault="005433A8" w:rsidP="002E3774">
      <w:pPr>
        <w:pStyle w:val="Text"/>
      </w:pPr>
      <w:r w:rsidRPr="002E3774">
        <w:t>Mám chuť namítnout něco Figičevovi proti jeho „nepřibližuj se tak blízko“, ale porozuměl jsem, že tato slova řekl z přátelského soucitu. Vždyť dobře ví, že při cvičných střelbách jsem nikdy nepromarnil zbytečně ani jeden náboj. Dokonce ani z morálního hlediska nemám právo něco namítat, něco mu vytýkat. Vždyť to byl on a ne já, kdo sestřelil junkerse. Mám upřímnou touhu blahopřát mu k tomuto úspěchu. Nemám dokonce ani námitky proti tomu, abych s ním vypil skleničku vína.</w:t>
      </w:r>
    </w:p>
    <w:p w:rsidR="00824E27" w:rsidRDefault="005433A8" w:rsidP="002E3774">
      <w:pPr>
        <w:pStyle w:val="Text"/>
      </w:pPr>
      <w:r w:rsidRPr="002E3774">
        <w:t>Odcházíme s Figičevem a s dalšími letci do ubytovny, technici a mechanici zůstávají na letišti. Budou pracovat celou noc bez sebemenšího tušení, že mému letadlu je předurčeno „žít“ jen několik dnů.</w:t>
      </w:r>
    </w:p>
    <w:p w:rsidR="00824E27" w:rsidRDefault="00824E27" w:rsidP="002E3774">
      <w:pPr>
        <w:pStyle w:val="Text"/>
      </w:pPr>
    </w:p>
    <w:p w:rsidR="00824E27" w:rsidRDefault="00824E27" w:rsidP="002E3774">
      <w:pPr>
        <w:pStyle w:val="Text"/>
      </w:pPr>
    </w:p>
    <w:p w:rsidR="00824E27" w:rsidRDefault="005433A8" w:rsidP="0004480B">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Brzy ráno, sotva jsme přijeli na letiště, došel rozkaz: Figičev poletí na letecký průzkum přepravišť u Jasů, já a Lukaševič ho máme letecky krýt a chránit před útoky nepřátelských stíhačů.</w:t>
      </w:r>
    </w:p>
    <w:p w:rsidR="00824E27" w:rsidRDefault="005433A8" w:rsidP="002E3774">
      <w:pPr>
        <w:pStyle w:val="Text"/>
      </w:pPr>
      <w:r w:rsidRPr="002E3774">
        <w:t>Již v té době naši letci neradi létali ve trojici.</w:t>
      </w:r>
    </w:p>
    <w:p w:rsidR="00824E27" w:rsidRDefault="005433A8" w:rsidP="002E3774">
      <w:pPr>
        <w:pStyle w:val="Text"/>
      </w:pPr>
      <w:r w:rsidRPr="002E3774">
        <w:t>—</w:t>
      </w:r>
      <w:r w:rsidRPr="002E3774">
        <w:tab/>
        <w:t>Dovolte letět ve čtveřici, – obrátil jsem se na náčelníka štábu pluku.</w:t>
      </w:r>
    </w:p>
    <w:p w:rsidR="00824E27" w:rsidRDefault="005433A8" w:rsidP="002E3774">
      <w:pPr>
        <w:pStyle w:val="Text"/>
      </w:pPr>
      <w:r w:rsidRPr="002E3774">
        <w:t>—</w:t>
      </w:r>
      <w:r w:rsidRPr="002E3774">
        <w:tab/>
        <w:t>Štáb divize rozhodl letět jen v trojici, – odpověděl Nikandryč.</w:t>
      </w:r>
    </w:p>
    <w:p w:rsidR="00824E27" w:rsidRDefault="005433A8" w:rsidP="002E3774">
      <w:pPr>
        <w:pStyle w:val="Text"/>
      </w:pPr>
      <w:r w:rsidRPr="002E3774">
        <w:t>—</w:t>
      </w:r>
      <w:r w:rsidRPr="002E3774">
        <w:tab/>
        <w:t>Potom je výhodnější letět jen ve dvojici.</w:t>
      </w:r>
    </w:p>
    <w:p w:rsidR="00824E27" w:rsidRDefault="005433A8" w:rsidP="002E3774">
      <w:pPr>
        <w:pStyle w:val="Text"/>
      </w:pPr>
      <w:r w:rsidRPr="002E3774">
        <w:t>—</w:t>
      </w:r>
      <w:r w:rsidRPr="002E3774">
        <w:tab/>
        <w:t>Skončete diskusi o rozkazu!</w:t>
      </w:r>
    </w:p>
    <w:p w:rsidR="00824E27" w:rsidRDefault="005433A8" w:rsidP="002E3774">
      <w:pPr>
        <w:pStyle w:val="Text"/>
      </w:pPr>
      <w:r w:rsidRPr="002E3774">
        <w:t>Vše je jasné. Je nutné se připravit ke vzletu v trojici.</w:t>
      </w:r>
    </w:p>
    <w:p w:rsidR="00824E27" w:rsidRDefault="005433A8" w:rsidP="002E3774">
      <w:pPr>
        <w:pStyle w:val="Text"/>
      </w:pPr>
      <w:r w:rsidRPr="002E3774">
        <w:t xml:space="preserve">Již několikrát se mi podařilo letět </w:t>
      </w:r>
      <w:r w:rsidR="0004480B">
        <w:t xml:space="preserve"> </w:t>
      </w:r>
      <w:r w:rsidRPr="002E3774">
        <w:t xml:space="preserve">ke </w:t>
      </w:r>
      <w:r w:rsidR="0004480B">
        <w:t xml:space="preserve"> </w:t>
      </w:r>
      <w:r w:rsidRPr="002E3774">
        <w:t xml:space="preserve">splnění </w:t>
      </w:r>
      <w:r w:rsidR="0004480B">
        <w:t xml:space="preserve"> </w:t>
      </w:r>
      <w:r w:rsidRPr="002E3774">
        <w:t xml:space="preserve">bojového </w:t>
      </w:r>
      <w:r w:rsidR="0004480B">
        <w:t xml:space="preserve"> </w:t>
      </w:r>
      <w:r w:rsidRPr="002E3774">
        <w:t xml:space="preserve">úkolu </w:t>
      </w:r>
      <w:r w:rsidR="0004480B">
        <w:t xml:space="preserve"> </w:t>
      </w:r>
      <w:r w:rsidRPr="002E3774">
        <w:t xml:space="preserve">ve </w:t>
      </w:r>
    </w:p>
    <w:p w:rsidR="00824E27" w:rsidRDefault="005433A8" w:rsidP="0004480B">
      <w:pPr>
        <w:pStyle w:val="Text"/>
        <w:ind w:firstLine="0"/>
      </w:pPr>
      <w:r w:rsidRPr="002E3774">
        <w:lastRenderedPageBreak/>
        <w:t>dvojici. A vždy to dobře dopadlo. Ve dvojici je téměř stejná volnost manévru jako u jednotlivého letounu. Ale tato sestava nebyla tehdy ještě zavedena. Navíc byla považována za odporující schváleným směrnicím a instrukcím.</w:t>
      </w:r>
    </w:p>
    <w:p w:rsidR="00824E27" w:rsidRDefault="005433A8" w:rsidP="002E3774">
      <w:pPr>
        <w:pStyle w:val="Text"/>
      </w:pPr>
      <w:r w:rsidRPr="002E3774">
        <w:t>Vzlétá Figičev a po něm Lukaševič. Jsem zatím připraven ke vzletu. Přibíhá plukovní lékař a podává mi balíček čokolády. Nyní nám ji dávají každé ráno.</w:t>
      </w:r>
    </w:p>
    <w:p w:rsidR="00824E27" w:rsidRDefault="005433A8" w:rsidP="002E3774">
      <w:pPr>
        <w:pStyle w:val="Text"/>
      </w:pPr>
      <w:r w:rsidRPr="002E3774">
        <w:t>—</w:t>
      </w:r>
      <w:r w:rsidRPr="002E3774">
        <w:tab/>
        <w:t>To se podívejme, pamlsky! – odmítám ji.</w:t>
      </w:r>
    </w:p>
    <w:p w:rsidR="00824E27" w:rsidRDefault="005433A8" w:rsidP="002E3774">
      <w:pPr>
        <w:pStyle w:val="Text"/>
      </w:pPr>
      <w:r w:rsidRPr="002E3774">
        <w:t>—</w:t>
      </w:r>
      <w:r w:rsidRPr="002E3774">
        <w:tab/>
        <w:t>Ber, přijde ti vhod, – trvá na svém lékař.</w:t>
      </w:r>
    </w:p>
    <w:p w:rsidR="00824E27" w:rsidRDefault="005433A8" w:rsidP="002E3774">
      <w:pPr>
        <w:pStyle w:val="Text"/>
      </w:pPr>
      <w:r w:rsidRPr="002E3774">
        <w:t>Schovávám čokoládu do kapsy pláště, odjišťuji brzdy a dávám plný plyn.</w:t>
      </w:r>
    </w:p>
    <w:p w:rsidR="00824E27" w:rsidRDefault="005433A8" w:rsidP="002E3774">
      <w:pPr>
        <w:pStyle w:val="Text"/>
      </w:pPr>
      <w:r w:rsidRPr="002E3774">
        <w:t>A již letíme. Figičev provádí letecký průzkum. Lukaševič a já ho kryjeme. Pod námi je Prut. Na zemi ani ve vzduchu nevidíme žádné příznaky války. Víme, že na tomto úseku se německé a rumunské divize již přepravily přes řeku a nyní přeprava funguje pouze poblíž velkých opěrných bodů.</w:t>
      </w:r>
    </w:p>
    <w:p w:rsidR="00824E27" w:rsidRDefault="005433A8" w:rsidP="002E3774">
      <w:pPr>
        <w:pStyle w:val="Text"/>
      </w:pPr>
      <w:r w:rsidRPr="002E3774">
        <w:t>Letíme na Jasy. Tam jsou přepraviště jistě velmi silně bráněna. Ale Figiěev, ani nevím proč, s tím nepočítá. Nesnaží se letět skrytě a pokračuje v letu podél řeky. Nepřátelští protiletadlovci nás mohou zpozorovat již na velkou vzdálenost. Bylo to přesně tak. Na přístupech k pontonovému mostu nás hitlerovci „vítají“ palbou. Abychom se prorvali palebnou clonou, snižujeme výšku letu a letíme přízemním letem skoro nad řekou. Figičev letí vpředu, já s Lukaševičem poněkud vzadu. Po pontonovém mostě pochoduje skupina vojáků. Když nás zpozorovali, skáčou do vody ve svých nových, čistých uniformách. Vždyť je vypravovali na dalekou cestu. Je dobré, že jsme fašisty donutili, aby se vykoupali. Nechť si zapamatují, jak za nimi burácel hukot motorů našich migů s rudými hvězdami.</w:t>
      </w:r>
    </w:p>
    <w:p w:rsidR="00824E27" w:rsidRDefault="005433A8" w:rsidP="002E3774">
      <w:pPr>
        <w:pStyle w:val="Text"/>
      </w:pPr>
      <w:r w:rsidRPr="002E3774">
        <w:t>Přepraviště již máme za sebou, ale palba nepřátelských protiletadlovců stále ještě běsní. Když Lukaševič před sebou zpozoroval vysoký svah břehu řeky, přeletěl na moji stranu. Abychom se nesrazili, nabírám výšku a tu vidím na</w:t>
      </w:r>
      <w:r w:rsidR="003C696F">
        <w:t xml:space="preserve"> </w:t>
      </w:r>
      <w:r w:rsidRPr="002E3774">
        <w:t xml:space="preserve">kapotě dva průstřely. Ještě jsem nezpozoroval vynechávání motoru. Odtlačuji páku řízení od sebe, ale jen stěží se mi daří vyrovnat letadlo těsně nad vodou. Letoun se otřásá. Vím, co mě čeká: přátelé poletí dál, vrátí se k pluku, ale já </w:t>
      </w:r>
      <w:r w:rsidRPr="002E3774">
        <w:lastRenderedPageBreak/>
        <w:t>spadnu buď okamžitě, když se motor zastaví, anebo poněkud později tam na břehu, přeplněném nepřátelskými vojáky.</w:t>
      </w:r>
    </w:p>
    <w:p w:rsidR="00824E27" w:rsidRDefault="005433A8" w:rsidP="002E3774">
      <w:pPr>
        <w:pStyle w:val="Text"/>
      </w:pPr>
      <w:r w:rsidRPr="002E3774">
        <w:t>Tváří v tvář nebezpečí je vnímám zcela jinak, než když je na hony vzdálené. Nemám pocit strachu. Zřejmě jej potlačuje intenzívní činnost mého mozku, krajní nervové vypětí.</w:t>
      </w:r>
    </w:p>
    <w:p w:rsidR="00824E27" w:rsidRDefault="005433A8" w:rsidP="002E3774">
      <w:pPr>
        <w:pStyle w:val="Text"/>
      </w:pPr>
      <w:r w:rsidRPr="002E3774">
        <w:t>Tah motoru slábne každou minutou. Listy vrtule již stěží rozrážejí vzduch. Fašisté, kteří se nás báli, se nyní radují, že moje letadlo div nečeří vrtulí vodu v řece.</w:t>
      </w:r>
    </w:p>
    <w:p w:rsidR="00824E27" w:rsidRDefault="005433A8" w:rsidP="002E3774">
      <w:pPr>
        <w:pStyle w:val="Text"/>
      </w:pPr>
      <w:r w:rsidRPr="002E3774">
        <w:t>Odlétám stranou od přepraviště, plachtím, pozvolna stáčím letadlo vlevo a nabírám kurs na jihovýchod. Tam, jižně od Kišiněva, nepřátelská vojska zřejmě ještě nedošla k Dněstru.</w:t>
      </w:r>
    </w:p>
    <w:p w:rsidR="00824E27" w:rsidRDefault="005433A8" w:rsidP="002E3774">
      <w:pPr>
        <w:pStyle w:val="Text"/>
      </w:pPr>
      <w:r w:rsidRPr="002E3774">
        <w:t>Letadlo se otřásá, mám mimořádně malou rychlost. S námahou se přehoupnu přes návrší a s velkou nadějí hledám nějakou planinku, kde bych mohl přistát. Jak mne, má rodná země, přijmeš: mateřsky nebo macešsky?</w:t>
      </w:r>
    </w:p>
    <w:p w:rsidR="00824E27" w:rsidRDefault="005433A8" w:rsidP="002E3774">
      <w:pPr>
        <w:pStyle w:val="Text"/>
      </w:pPr>
      <w:r w:rsidRPr="002E3774">
        <w:t>Dole pode mnou jsou lesem porostlá návrší. Copak zde mohu přistát? Motor vynechává, vrtule se otáčí jen velmi pomalu, co nevidět se zastaví úplně. Potom budu muset přistát v tom místě, kde dojde k tomu osudnému okamžiku. Kdybych se tak dostal alespoň ještě přes toto návrší, třeba se tam za ním najde kousek rovinky. Štěstí mne neopustilo: za vrškem se skutečně objevila malá dolina.</w:t>
      </w:r>
    </w:p>
    <w:p w:rsidR="00824E27" w:rsidRDefault="005433A8" w:rsidP="002E3774">
      <w:pPr>
        <w:pStyle w:val="Text"/>
      </w:pPr>
      <w:r w:rsidRPr="002E3774">
        <w:t>Připravuji se k nouzovému přistání: sundávám brýle, aby mě při nárazu o zem neporanily oči, pevněji upínám zabezpečovací řemen. Předtucha nárazu na zem ve mně vyvolává chvění a mrazení po celém těle.</w:t>
      </w:r>
    </w:p>
    <w:p w:rsidR="00824E27" w:rsidRDefault="005433A8" w:rsidP="002E3774">
      <w:pPr>
        <w:pStyle w:val="Text"/>
      </w:pPr>
      <w:r w:rsidRPr="002E3774">
        <w:t xml:space="preserve">Najednou vidím, že tam, kam mířím se svým letadlem, pochoduje po cestě nepřátelská kolona a jedou tanky a nákladní auta s pěchotou. Co dělat? Mám jediné východisko: posadit letadlo nouzově na zarostlý pahorek. Jenom tam doletět! Potřebuji jen několik vteřin. Vydrží je motor bez oleje a bez vody? Vydržel! Zastavil se právě nad pahorkem. Otřesy ustaly a nastalo zlověstné ticho. Letadlo plachtí přímo </w:t>
      </w:r>
      <w:r w:rsidR="00245CCD">
        <w:t>n</w:t>
      </w:r>
      <w:r w:rsidRPr="002E3774">
        <w:t>ad stromy. Pouštím řídící páku a oběma rukama se vzpírám proti přední stěně kabiny.</w:t>
      </w:r>
    </w:p>
    <w:p w:rsidR="00824E27" w:rsidRDefault="005433A8" w:rsidP="002E3774">
      <w:pPr>
        <w:pStyle w:val="Text"/>
      </w:pPr>
      <w:r w:rsidRPr="002E3774">
        <w:t>Praskot a třesk lámaných stromů, úlomky letí napravo a nalevo… Úder… a ztráta vědomí.</w:t>
      </w:r>
    </w:p>
    <w:p w:rsidR="00824E27" w:rsidRDefault="005433A8" w:rsidP="002E3774">
      <w:pPr>
        <w:pStyle w:val="Text"/>
      </w:pPr>
      <w:r w:rsidRPr="002E3774">
        <w:lastRenderedPageBreak/>
        <w:t>Nabývám vědomí, otevírám oči. Prach, zvířený pádem, se ještě neusadil. Ticho. Kousek vedle mne trčí vzhůru kmen stromu. Jedno křídlo letounu se ulomilo, směrové kormidlo leží stranou. Prvními pohyby se ujišťuji, že jsem celý.</w:t>
      </w:r>
    </w:p>
    <w:p w:rsidR="00824E27" w:rsidRDefault="005433A8" w:rsidP="002E3774">
      <w:pPr>
        <w:pStyle w:val="Text"/>
      </w:pPr>
      <w:r w:rsidRPr="002E3774">
        <w:t>Musím se okamžitě vyprostit z bezpečnostních řemenů a z padáku a dostat se ven z kabiny. Na zemi jsem pocítil bolest v pravé noze, ale nemohu tomu věnovat pozornost. Vyndal jsem pistoli a nabil ji. Němci jsou nablízku! Raději smrt než hanebné zajetí.</w:t>
      </w:r>
    </w:p>
    <w:p w:rsidR="00824E27" w:rsidRDefault="005433A8" w:rsidP="002E3774">
      <w:pPr>
        <w:pStyle w:val="Text"/>
      </w:pPr>
      <w:r w:rsidRPr="002E3774">
        <w:t>Poslouchám. Kdesi v dáli hučí motory automobilů a tanků. Zde je však ticho, ptáci zpívají. Musím okamžitě odejít odtud do lesa. Poodešel jsem do křoví.</w:t>
      </w:r>
    </w:p>
    <w:p w:rsidR="00824E27" w:rsidRDefault="005433A8" w:rsidP="002E3774">
      <w:pPr>
        <w:pStyle w:val="Text"/>
      </w:pPr>
      <w:r w:rsidRPr="002E3774">
        <w:t>Ale co s letadlem?… Obrátil jsem se a naposled pohlédl na trosky migu. Bylo mi jej líto. Věrně mi sloužil. Kolik leteckých bojů a soubojů jsem s ním prožil, kolikrát mne vysvobodil z těžkých situací! I nyní, v tomto okamžiku, udělal vše, aby mne zachránil. Sbohem, můj bojový příteli a druhu…</w:t>
      </w:r>
    </w:p>
    <w:p w:rsidR="00824E27" w:rsidRDefault="005433A8" w:rsidP="002E3774">
      <w:pPr>
        <w:pStyle w:val="Text"/>
      </w:pPr>
      <w:r w:rsidRPr="002E3774">
        <w:t>Šel jsem přes les, přes vinohrady, šel jsem na východ celý den a celou noc. Říčka mne zachránila před žízní a stala se i mou „cestovní jitřenkou“. Vždyť teče a vtéká do Dněstru, to tedy znamená, že musím jít stále podle ní. Ale rychle, co nejrychleji, dokud Němci nepřijdou k Dněstru a nevytvoří tam souvislou frontu. To bych se potom již nezachránil. Hlad jsem zaháněl kousky čokolády, kterou mi skoro násilím vnutil lékař. Moje zraněná noha mne doopravdy bolela. Za rozbřesku, když na východě začalo na horizontě svítat, jsem již nemohl jít dále: byl jsem unaven a noha bolela. Zalehl jsem ve vinohradu.</w:t>
      </w:r>
    </w:p>
    <w:p w:rsidR="00824E27" w:rsidRDefault="005433A8" w:rsidP="002E3774">
      <w:pPr>
        <w:pStyle w:val="Text"/>
      </w:pPr>
      <w:r w:rsidRPr="002E3774">
        <w:t>Probudilo mne drkotání povozu. Vyskočil jsem. V noze se ozvala ostrá bolest, musel jsem však jít dále.</w:t>
      </w:r>
    </w:p>
    <w:p w:rsidR="00824E27" w:rsidRDefault="005433A8" w:rsidP="002E3774">
      <w:pPr>
        <w:pStyle w:val="Text"/>
      </w:pPr>
      <w:r w:rsidRPr="002E3774">
        <w:t>Na okraji vesnice, u lesíka, nějaký člověk v dlouhé plátěné košili a plátěných kalhotách sekal trávu. Když jsem se k němu přiblížil, prohlédl jsem si ho. Košili měl šedivou, obnošenou, se záplatami, byl opálený, bosý a zarostlý… Zřejmě chudák, ten mne nezradí. Vyšel jsem ze svého úkrytu. Zahlédl mne, až když jsem se k němu zcela přiblížil.</w:t>
      </w:r>
    </w:p>
    <w:p w:rsidR="00824E27" w:rsidRDefault="005433A8" w:rsidP="002E3774">
      <w:pPr>
        <w:pStyle w:val="Text"/>
      </w:pPr>
      <w:r w:rsidRPr="002E3774">
        <w:t>—</w:t>
      </w:r>
      <w:r w:rsidRPr="002E3774">
        <w:tab/>
        <w:t>Buďte zdráv!</w:t>
      </w:r>
    </w:p>
    <w:p w:rsidR="00824E27" w:rsidRDefault="005433A8" w:rsidP="002E3774">
      <w:pPr>
        <w:pStyle w:val="Text"/>
      </w:pPr>
      <w:r w:rsidRPr="002E3774">
        <w:lastRenderedPageBreak/>
        <w:t>—</w:t>
      </w:r>
      <w:r w:rsidRPr="002E3774">
        <w:tab/>
        <w:t>Buďte… – nedořekl. Na jeho obličeji ustrnul úlek.</w:t>
      </w:r>
    </w:p>
    <w:p w:rsidR="00824E27" w:rsidRDefault="005433A8" w:rsidP="002E3774">
      <w:pPr>
        <w:pStyle w:val="Text"/>
      </w:pPr>
      <w:r w:rsidRPr="002E3774">
        <w:t>—</w:t>
      </w:r>
      <w:r w:rsidRPr="002E3774">
        <w:tab/>
        <w:t>Nebojte se. Jsem sovětský letec. Jsou ve vesnici Němci?</w:t>
      </w:r>
    </w:p>
    <w:p w:rsidR="00824E27" w:rsidRDefault="00F86779" w:rsidP="002E3774">
      <w:pPr>
        <w:pStyle w:val="Text"/>
      </w:pPr>
      <w:r w:rsidRPr="002E3774">
        <w:t>—</w:t>
      </w:r>
      <w:r w:rsidR="005433A8" w:rsidRPr="002E3774">
        <w:t xml:space="preserve"> </w:t>
      </w:r>
      <w:r>
        <w:t xml:space="preserve"> </w:t>
      </w:r>
      <w:r w:rsidR="005433A8" w:rsidRPr="002E3774">
        <w:t>Ne, nejsou.</w:t>
      </w:r>
    </w:p>
    <w:p w:rsidR="00824E27" w:rsidRDefault="005433A8" w:rsidP="002E3774">
      <w:pPr>
        <w:pStyle w:val="Text"/>
      </w:pPr>
      <w:r w:rsidRPr="002E3774">
        <w:t>—</w:t>
      </w:r>
      <w:r w:rsidRPr="002E3774">
        <w:tab/>
        <w:t>A naši?</w:t>
      </w:r>
    </w:p>
    <w:p w:rsidR="00824E27" w:rsidRDefault="005433A8" w:rsidP="002E3774">
      <w:pPr>
        <w:pStyle w:val="Text"/>
      </w:pPr>
      <w:r w:rsidRPr="002E3774">
        <w:t>—</w:t>
      </w:r>
      <w:r w:rsidRPr="002E3774">
        <w:tab/>
        <w:t>Nikdo tam není. Všichni odešli.</w:t>
      </w:r>
    </w:p>
    <w:p w:rsidR="00824E27" w:rsidRDefault="005433A8" w:rsidP="002E3774">
      <w:pPr>
        <w:pStyle w:val="Text"/>
      </w:pPr>
      <w:r w:rsidRPr="002E3774">
        <w:t>Moldavan mne nakrmil kukuřičným chlebem. Zřejmě jsem tak hladově a soustředěně jedl, že jsem si nevšiml, jak k němu přišla dcerka. Teprve když jsem zvedl hlavu, uviděl jsem ji, jak stojí přede mnou. Snad můj pohled, moje vzezření nebo můj apetýt jí napověděly, že jsem pořádně vyhládlý, – přistoupila ke mně a podala mi ze své zástěrky několik planých hrušek. Pohladil jsem ji po hlavě.</w:t>
      </w:r>
    </w:p>
    <w:p w:rsidR="00824E27" w:rsidRDefault="005433A8" w:rsidP="002E3774">
      <w:pPr>
        <w:pStyle w:val="Text"/>
      </w:pPr>
      <w:r w:rsidRPr="002E3774">
        <w:t>Moldavan mi ukázal dům krytý cihlovými taškami, kde měl být vesnický sovět. Šel jsem tam. Možná že někdo z představitelů sovětu přece jen zůstal ve vesnici. U budovy vesnického sovětu sedělo na příklopu studny několik mužů. Můj zjev v nich vyvolal vzrušení, začali hovořit a podezřívavě si mne prohlíželi.</w:t>
      </w:r>
    </w:p>
    <w:p w:rsidR="00824E27" w:rsidRDefault="005433A8" w:rsidP="002E3774">
      <w:pPr>
        <w:pStyle w:val="Text"/>
      </w:pPr>
      <w:r w:rsidRPr="002E3774">
        <w:t>Poprosil jsem je, aby mě dovezli k Dněstru. Musil jsem jim pohrozit pistolí; teprve pak se našel pro mne kůň a bryčka.</w:t>
      </w:r>
    </w:p>
    <w:p w:rsidR="00824E27" w:rsidRDefault="005433A8" w:rsidP="002E3774">
      <w:pPr>
        <w:pStyle w:val="Text"/>
      </w:pPr>
      <w:r w:rsidRPr="002E3774">
        <w:t>Do večera jsme dojeli do železniční stanice Kaušany. Zde jsem propustil svého vozku, zaplatil mu a on potom s radostí hnal koně nazpět.</w:t>
      </w:r>
    </w:p>
    <w:p w:rsidR="00824E27" w:rsidRDefault="005433A8" w:rsidP="002E3774">
      <w:pPr>
        <w:pStyle w:val="Text"/>
      </w:pPr>
      <w:r w:rsidRPr="002E3774">
        <w:t>Vojáci, kteří mne na stanici přijali, se na mne dívali jako na z nebe spadlého.</w:t>
      </w:r>
    </w:p>
    <w:p w:rsidR="00824E27" w:rsidRDefault="005433A8" w:rsidP="002E3774">
      <w:pPr>
        <w:pStyle w:val="Text"/>
      </w:pPr>
      <w:r w:rsidRPr="002E3774">
        <w:t>—</w:t>
      </w:r>
      <w:r w:rsidRPr="002E3774">
        <w:tab/>
        <w:t>Vždyť na této cestě byla nedávno přestřelka s Rumuny. Jak jste proklouzl?</w:t>
      </w:r>
    </w:p>
    <w:p w:rsidR="00824E27" w:rsidRDefault="005433A8" w:rsidP="002E3774">
      <w:pPr>
        <w:pStyle w:val="Text"/>
      </w:pPr>
      <w:r w:rsidRPr="002E3774">
        <w:t>Nyní mi bylo zcela lhostejné, co se událo na této cestě. Viděl jsem naše vojáky, železniční vagóny naložené věcmi a poslední kouřící lokomotivu na této stanici.</w:t>
      </w:r>
    </w:p>
    <w:p w:rsidR="00824E27" w:rsidRDefault="005433A8" w:rsidP="002E3774">
      <w:pPr>
        <w:pStyle w:val="Text"/>
      </w:pPr>
      <w:r w:rsidRPr="002E3774">
        <w:t>Na své letiště jsem se vrátil až čtvrtý den. V pluku mne již považovali za mrtvého. Tři dny – to je dostatečně dlouhá doba na to, aby se přestal očekávat návrat letce a do plukovního deníku se napsalo: „je nezvěstný“. Tak zřejmě uvažovali i moji soudruzi, kteří podle tradic si mezi sebou rozdělili můj chudobný osobní majetek.</w:t>
      </w:r>
    </w:p>
    <w:p w:rsidR="00824E27" w:rsidRDefault="00824E27" w:rsidP="002E3774">
      <w:pPr>
        <w:pStyle w:val="Text"/>
      </w:pPr>
    </w:p>
    <w:p w:rsidR="00824E27" w:rsidRDefault="00824E27" w:rsidP="002E3774">
      <w:pPr>
        <w:pStyle w:val="Text"/>
        <w:jc w:val="left"/>
      </w:pPr>
    </w:p>
    <w:p w:rsidR="00824E27" w:rsidRDefault="005433A8" w:rsidP="00F86779">
      <w:pPr>
        <w:pStyle w:val="Nadpis2"/>
      </w:pPr>
      <w:r w:rsidRPr="002E3774">
        <w:lastRenderedPageBreak/>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Dostal jsem rozkaz: léčit se a odpočívat. Můj život bojového letce se na jistou dobu pozastavil, jakoby proto, abych dobře promyslel všechno to, co se událo na frontě.</w:t>
      </w:r>
    </w:p>
    <w:p w:rsidR="00824E27" w:rsidRDefault="005433A8" w:rsidP="002E3774">
      <w:pPr>
        <w:pStyle w:val="Text"/>
      </w:pPr>
      <w:r w:rsidRPr="002E3774">
        <w:t>Zvyk rozmýšlet a přemýšlet o novém jsem si vštípil ještě v závodní škole práce. Zvláště jsem vděčil za tento svůj zvyk svému učiteli, který mne učil zámečnickému řemeslu. Když jsem mu přinášel dohotovený díl, pozorně jej prohlédl a klidně otcovsky řekl:</w:t>
      </w:r>
    </w:p>
    <w:p w:rsidR="00824E27" w:rsidRDefault="005433A8" w:rsidP="002E3774">
      <w:pPr>
        <w:pStyle w:val="Text"/>
      </w:pPr>
      <w:r w:rsidRPr="002E3774">
        <w:t>—</w:t>
      </w:r>
      <w:r w:rsidRPr="002E3774">
        <w:tab/>
        <w:t>Vypiloval jsi to dobře, ale nedodržel jsi rozměry.</w:t>
      </w:r>
    </w:p>
    <w:p w:rsidR="00824E27" w:rsidRDefault="005433A8" w:rsidP="002E3774">
      <w:pPr>
        <w:pStyle w:val="Text"/>
      </w:pPr>
      <w:r w:rsidRPr="002E3774">
        <w:t>—</w:t>
      </w:r>
      <w:r w:rsidRPr="002E3774">
        <w:tab/>
        <w:t>Všechno je přesně podle nákresu, – neustupoval jsem.</w:t>
      </w:r>
    </w:p>
    <w:p w:rsidR="00824E27" w:rsidRDefault="005433A8" w:rsidP="002E3774">
      <w:pPr>
        <w:pStyle w:val="Text"/>
      </w:pPr>
      <w:r w:rsidRPr="002E3774">
        <w:t>—</w:t>
      </w:r>
      <w:r w:rsidRPr="002E3774">
        <w:tab/>
        <w:t>Vím. I mikrometrem jsi to změřil, ale přesto to musíš dodělat.</w:t>
      </w:r>
    </w:p>
    <w:p w:rsidR="00824E27" w:rsidRDefault="005433A8" w:rsidP="002E3774">
      <w:pPr>
        <w:pStyle w:val="Text"/>
      </w:pPr>
      <w:r w:rsidRPr="002E3774">
        <w:t xml:space="preserve">Šel jsem k pracovnímu stolu, znovu jsem změřil „dohotovený“ díl a najednou jsem zcela neočekávaně našel nějaké, byť i nevelké nepřesnosti. Hubený, šedivý učitel v prostých modrácích se zdál čarodějem: pouhým okem, pouhým pohledem zjistil a určil to, co jsem stěží našel dokonalým přístrojem. Jeho náročnost mne donutila být vždy soustředěným a přesným v práci, pozorně číst nákresy a pronikat do všech jemností své odbornosti. Moji houževnatost a zvídavost mistr vždy usměrňoval k vynalézavosti. Brzy mne moji přátelé v závodní škole práce nazývali </w:t>
      </w:r>
      <w:r w:rsidR="00F86779">
        <w:t>S</w:t>
      </w:r>
      <w:r w:rsidRPr="002E3774">
        <w:t>aškou Inženýrem.</w:t>
      </w:r>
    </w:p>
    <w:p w:rsidR="00824E27" w:rsidRDefault="005433A8" w:rsidP="002E3774">
      <w:pPr>
        <w:pStyle w:val="Text"/>
      </w:pPr>
      <w:r w:rsidRPr="002E3774">
        <w:t>Od té doby jsem natrvalo přivykl analyzovat a promýšlet to, co bylo vykonáno a co se má ještě udělat. První moje neúspěchy ve střelbě na pozemní a vzdušné cíle – to bylo ještě před válkou u Oděsy – mne donutily vzít do ruky tužku a papír. Zbraň jsem znal, ale nedokázal jsem přesně vypočítat záměrný úhel a určovat vzdálenost. A bez toho si nelze stanovit správný předstih. Bylo nutné využít všech zkoušek v přípravě. Když jsem to provedl, začal jsem střílet bez chyb.</w:t>
      </w:r>
    </w:p>
    <w:p w:rsidR="00824E27" w:rsidRDefault="005433A8" w:rsidP="002E3774">
      <w:pPr>
        <w:pStyle w:val="Text"/>
      </w:pPr>
      <w:r w:rsidRPr="002E3774">
        <w:t xml:space="preserve">A nyní, v době nucené nečinnosti, jsem se rozhodl spojit a promyslet první drobné zkušenosti, v myšlenkách ještě jedenkrát projít těmi trasami, které jsem proletěl se skupinou. Především jsem si postavil otázku: proč to tak často „dostávám“ od nepřítele? Letoun a zbraně zřejmě ovládám, bojácnost mi rovněž nemůže nikdo vytýkat, letadlo </w:t>
      </w:r>
      <w:r w:rsidR="00F86779">
        <w:t xml:space="preserve"> </w:t>
      </w:r>
      <w:r w:rsidRPr="002E3774">
        <w:t xml:space="preserve">mám </w:t>
      </w:r>
      <w:r w:rsidR="00F86779">
        <w:t xml:space="preserve"> </w:t>
      </w:r>
      <w:r w:rsidRPr="002E3774">
        <w:t>vcelku</w:t>
      </w:r>
      <w:r w:rsidR="00F86779">
        <w:t xml:space="preserve"> </w:t>
      </w:r>
      <w:r w:rsidRPr="002E3774">
        <w:t xml:space="preserve"> také </w:t>
      </w:r>
      <w:r w:rsidR="00F86779">
        <w:t xml:space="preserve"> </w:t>
      </w:r>
      <w:r w:rsidRPr="002E3774">
        <w:t xml:space="preserve">dobré. </w:t>
      </w:r>
      <w:r w:rsidR="00F86779">
        <w:t xml:space="preserve">  </w:t>
      </w:r>
      <w:r w:rsidRPr="002E3774">
        <w:t xml:space="preserve">Tak </w:t>
      </w:r>
      <w:r w:rsidR="00F86779">
        <w:t xml:space="preserve"> </w:t>
      </w:r>
      <w:r w:rsidRPr="002E3774">
        <w:t xml:space="preserve">proč </w:t>
      </w:r>
      <w:r w:rsidR="00F86779">
        <w:t xml:space="preserve"> </w:t>
      </w:r>
      <w:r w:rsidRPr="002E3774">
        <w:t>se</w:t>
      </w:r>
      <w:r w:rsidR="00F86779">
        <w:t xml:space="preserve"> </w:t>
      </w:r>
      <w:r w:rsidRPr="002E3774">
        <w:t xml:space="preserve"> tak </w:t>
      </w:r>
      <w:r w:rsidR="00F86779">
        <w:t xml:space="preserve"> </w:t>
      </w:r>
      <w:r w:rsidRPr="002E3774">
        <w:t xml:space="preserve">často </w:t>
      </w:r>
      <w:r w:rsidR="00F86779">
        <w:t xml:space="preserve"> </w:t>
      </w:r>
      <w:r w:rsidRPr="002E3774">
        <w:t xml:space="preserve">vracím </w:t>
      </w:r>
      <w:r w:rsidR="00F86779">
        <w:t xml:space="preserve"> </w:t>
      </w:r>
      <w:r w:rsidRPr="002E3774">
        <w:t xml:space="preserve">s </w:t>
      </w:r>
    </w:p>
    <w:p w:rsidR="00824E27" w:rsidRDefault="005433A8" w:rsidP="00F86779">
      <w:pPr>
        <w:pStyle w:val="Text"/>
        <w:ind w:firstLine="0"/>
      </w:pPr>
      <w:r w:rsidRPr="002E3774">
        <w:lastRenderedPageBreak/>
        <w:t>průstřely a nakonec – proč jsem teď přišel pěšky? V čem to vězí?</w:t>
      </w:r>
    </w:p>
    <w:p w:rsidR="00824E27" w:rsidRDefault="005433A8" w:rsidP="002E3774">
      <w:pPr>
        <w:pStyle w:val="Text"/>
      </w:pPr>
      <w:r w:rsidRPr="002E3774">
        <w:t>… Dva centimetry od smrti. Ano, tehdy jsem skutečně naletěl přímo na palbu nepřátelského letce-radisty. Když prošla střela čelním sklem migu, pronikla do mířidel, které mi zachránily život. To je náhoda!</w:t>
      </w:r>
    </w:p>
    <w:p w:rsidR="00824E27" w:rsidRDefault="005433A8" w:rsidP="002E3774">
      <w:pPr>
        <w:pStyle w:val="Text"/>
      </w:pPr>
      <w:r w:rsidRPr="002E3774">
        <w:t>Bezděčně jsem si vzpomněl, jak v podobné situaci zahynul letec našeho pluku Jakovlev.</w:t>
      </w:r>
    </w:p>
    <w:p w:rsidR="00824E27" w:rsidRDefault="005433A8" w:rsidP="002E3774">
      <w:pPr>
        <w:pStyle w:val="Text"/>
      </w:pPr>
      <w:r w:rsidRPr="002E3774">
        <w:t>Na Kotovsk letěla skupina německých bombardovacích letounů. Byli jsme nedaleko města, a proto jsme signál o náletu nepřátelského letectva přijali jako signál k sebeobraně. Migy jeden za druhým vzlétly do vzduchu.</w:t>
      </w:r>
    </w:p>
    <w:p w:rsidR="00824E27" w:rsidRDefault="005433A8" w:rsidP="002E3774">
      <w:pPr>
        <w:pStyle w:val="Text"/>
      </w:pPr>
      <w:r w:rsidRPr="002E3774">
        <w:t>Když jsme nabrali výšku, uviděli jsme, že stanice v Kotovsku již hoří. Zpozdili jsme se. Přesto jsme letěli dále. A postupovali jsme správně. Junkersy, když se jim podařilo shodit pumy, se řadily do skupin. Když nás zjistily, semknuly svoje sestavy a zahájily palbu. Bylo velmi těžké se k nim dostat, přiblížit se.</w:t>
      </w:r>
    </w:p>
    <w:p w:rsidR="00824E27" w:rsidRDefault="005433A8" w:rsidP="002E3774">
      <w:pPr>
        <w:pStyle w:val="Text"/>
      </w:pPr>
      <w:r w:rsidRPr="002E3774">
        <w:t xml:space="preserve">Najednou jeden z našich stíhačů vyrazil kupředu a skrz smršť světélkujících střel zamířil k vedoucímu bombardéru. Byl to Jakovlev. Těžko uhádnout, co bylo motivem jeho činnosti. Nenávist </w:t>
      </w:r>
      <w:r w:rsidR="00277C44">
        <w:t>k</w:t>
      </w:r>
      <w:r w:rsidRPr="002E3774">
        <w:t xml:space="preserve"> nepříteli, či touha po pomstě? Snaha riskovat jako první a strhnout za sebou ostatní? Jedno však bylo jasné. Jakovlevův hrdinný čin byl užitečný a prospěšný. Postupoval tak, jak postupuje odvážný voják-pěšák, který pozvedává své druhy do útoku na bodák.</w:t>
      </w:r>
    </w:p>
    <w:p w:rsidR="00824E27" w:rsidRDefault="005433A8" w:rsidP="002E3774">
      <w:pPr>
        <w:pStyle w:val="Text"/>
      </w:pPr>
      <w:r w:rsidRPr="002E3774">
        <w:t>Jakovlev se k vedoucímu bombardéru nedostal. Byl zabit v průběhu střemhlavého letu. Ale odhad hrdiny byl přesný. MIG 3, řízený jeho rukou, srazil taranem vedoucí bombardér. Ostatní junkersy porušily sestavu a odlétly stranou. Naše stíhačky se okamžitě na ně vrhly. Brzy stoupalo ze země osm ohnivých sloupů dýmu. Poslední z této devítky junkersů byl sestřelen již za Dněstrem.</w:t>
      </w:r>
    </w:p>
    <w:p w:rsidR="00824E27" w:rsidRDefault="005433A8" w:rsidP="002E3774">
      <w:pPr>
        <w:pStyle w:val="Text"/>
      </w:pPr>
      <w:r w:rsidRPr="002E3774">
        <w:t>Ten den jsme dosáhli velkého vítězství. A to zásluhou Jakovleva. Když zničil vedoucího skupiny bombardérů, zbavil celou skupinu velení a tím paralyzoval vůli nepřítele. Zahynul, ale zajistil vítězství živým.</w:t>
      </w:r>
    </w:p>
    <w:p w:rsidR="00824E27" w:rsidRDefault="005433A8" w:rsidP="002E3774">
      <w:pPr>
        <w:pStyle w:val="Text"/>
      </w:pPr>
      <w:r w:rsidRPr="002E3774">
        <w:t xml:space="preserve">Druhý den jsme pohřbili Jakovleva na místě jeho pádu. Byl zabit střelou </w:t>
      </w:r>
      <w:r w:rsidR="00277C44">
        <w:t xml:space="preserve"> </w:t>
      </w:r>
      <w:r w:rsidRPr="002E3774">
        <w:t xml:space="preserve">do </w:t>
      </w:r>
      <w:r w:rsidR="00277C44">
        <w:t xml:space="preserve"> </w:t>
      </w:r>
      <w:r w:rsidRPr="002E3774">
        <w:t xml:space="preserve">čela. </w:t>
      </w:r>
      <w:r w:rsidR="00277C44">
        <w:t xml:space="preserve">  </w:t>
      </w:r>
      <w:r w:rsidRPr="002E3774">
        <w:t>Ve</w:t>
      </w:r>
      <w:r w:rsidR="00277C44">
        <w:t xml:space="preserve"> </w:t>
      </w:r>
      <w:r w:rsidRPr="002E3774">
        <w:t xml:space="preserve"> skle</w:t>
      </w:r>
      <w:r w:rsidR="00277C44">
        <w:t xml:space="preserve"> </w:t>
      </w:r>
      <w:r w:rsidRPr="002E3774">
        <w:t xml:space="preserve"> kabiny </w:t>
      </w:r>
      <w:r w:rsidR="00277C44">
        <w:t xml:space="preserve"> </w:t>
      </w:r>
      <w:r w:rsidRPr="002E3774">
        <w:t>byl</w:t>
      </w:r>
      <w:r w:rsidR="00277C44">
        <w:t xml:space="preserve"> </w:t>
      </w:r>
      <w:r w:rsidRPr="002E3774">
        <w:t xml:space="preserve"> pouze </w:t>
      </w:r>
      <w:r w:rsidR="00277C44">
        <w:t xml:space="preserve"> </w:t>
      </w:r>
      <w:r w:rsidRPr="002E3774">
        <w:t xml:space="preserve">jeden </w:t>
      </w:r>
      <w:r w:rsidR="00277C44">
        <w:t xml:space="preserve"> </w:t>
      </w:r>
      <w:r w:rsidRPr="002E3774">
        <w:t xml:space="preserve">průstřel. </w:t>
      </w:r>
      <w:r w:rsidR="00277C44">
        <w:t xml:space="preserve">  </w:t>
      </w:r>
      <w:r w:rsidRPr="002E3774">
        <w:t xml:space="preserve">Letce </w:t>
      </w:r>
    </w:p>
    <w:p w:rsidR="00824E27" w:rsidRDefault="005433A8" w:rsidP="00277C44">
      <w:pPr>
        <w:pStyle w:val="Text"/>
        <w:ind w:firstLine="0"/>
      </w:pPr>
      <w:r w:rsidRPr="002E3774">
        <w:lastRenderedPageBreak/>
        <w:t>nezachránily dva šťastné centimetry, nezachránil ho zaměřovač…</w:t>
      </w:r>
    </w:p>
    <w:p w:rsidR="00824E27" w:rsidRDefault="005433A8" w:rsidP="002E3774">
      <w:pPr>
        <w:pStyle w:val="Text"/>
      </w:pPr>
      <w:r w:rsidRPr="002E3774">
        <w:t>Při vzpomínce na Jakovleva, na jeho případ, jsem se zamyslel nad spolehlivější ochranou kabiny stíhačky zepředu, podumal jsam o neprůstřelném skle. Kolik by taková ochrana dodala letcům odvahy, kolik životů letců by zachránila?</w:t>
      </w:r>
    </w:p>
    <w:p w:rsidR="00824E27" w:rsidRDefault="005433A8" w:rsidP="002E3774">
      <w:pPr>
        <w:pStyle w:val="Text"/>
      </w:pPr>
      <w:r w:rsidRPr="002E3774">
        <w:t>Je špatné – rozmýšlel jsem – i to, že do našich letadel do dnešního dno není zamontována radiostanice. Proto se ve vzduchu stáváme hluchoněmými. Máme jen jediný způsob dorozumívání – kývání křídly. K udržování alespoň jakéhosi spojení mezi sebou jsme nuceni se tlačit jeden ke druhému a tato těsná sestava zbavuje letce svobodného manévrování. Kolika neštěstím by bylo možná předejít pouze jedním jediným slove</w:t>
      </w:r>
      <w:r w:rsidR="00732A12">
        <w:t xml:space="preserve">m </w:t>
      </w:r>
      <w:r w:rsidRPr="002E3774">
        <w:t>včas vyřčeným rádiem do éteru!</w:t>
      </w:r>
    </w:p>
    <w:p w:rsidR="00824E27" w:rsidRDefault="005433A8" w:rsidP="002E3774">
      <w:pPr>
        <w:pStyle w:val="Text"/>
      </w:pPr>
      <w:r w:rsidRPr="002E3774">
        <w:t>Tím, že nemáme radiostanice, je naše stíhací letectvo ve velmi těžké situaci. Přijímačky a vysílačky, zamontované do některých velitelských letounů, byly málo vhodné a příliš velké, a přitom nezabezpečovaly spolehlivé a pružné spojení a velení letadlům v boji.</w:t>
      </w:r>
    </w:p>
    <w:p w:rsidR="00824E27" w:rsidRDefault="005433A8" w:rsidP="002E3774">
      <w:pPr>
        <w:pStyle w:val="Text"/>
      </w:pPr>
      <w:r w:rsidRPr="002E3774">
        <w:t>Velmi mne přitahoval i problém leto</w:t>
      </w:r>
      <w:r w:rsidR="00732A12">
        <w:t>v</w:t>
      </w:r>
      <w:r w:rsidRPr="002E3774">
        <w:t>é sestavy stíhaček. Jakpak to bylo, když mne sestřelili? V zóně protiletadlové palby jsme letěli ve trojici. Když Lukaševič uhnul na moji stranu, byl jsem nucen strmě stoupat, abych se vyhnul srážce s ním, a právě v tom okamžiku mne protiletadlovci zasáhli.</w:t>
      </w:r>
    </w:p>
    <w:p w:rsidR="00824E27" w:rsidRDefault="005433A8" w:rsidP="002E3774">
      <w:pPr>
        <w:pStyle w:val="Text"/>
      </w:pPr>
      <w:r w:rsidRPr="002E3774">
        <w:t>Zatím to mám jenom v hlavě…</w:t>
      </w:r>
    </w:p>
    <w:p w:rsidR="00824E27" w:rsidRDefault="005433A8" w:rsidP="002E3774">
      <w:pPr>
        <w:pStyle w:val="Text"/>
      </w:pPr>
      <w:r w:rsidRPr="002E3774">
        <w:t>Druhý den po návratu k pluku, jsem odmítl dále ležet v posteli, oblékl jsam se a šel do Majaků. Zašel jsem do prodejny, koupil si zubní kartáček a prášek. Navíc jsem si koupil obyčejný sešit, abych si mohl zapsat některé svoje náměty, propočty a závěry o leteckých bojích.</w:t>
      </w:r>
    </w:p>
    <w:p w:rsidR="00824E27" w:rsidRDefault="005433A8" w:rsidP="002E3774">
      <w:pPr>
        <w:pStyle w:val="Text"/>
      </w:pPr>
      <w:r w:rsidRPr="002E3774">
        <w:t xml:space="preserve">Pozdě večer se přímo z letiště přihrnula skupina letců. Seděl </w:t>
      </w:r>
      <w:r w:rsidR="00732A12">
        <w:t>j</w:t>
      </w:r>
      <w:r w:rsidRPr="002E3774">
        <w:t>sem právě u stolu a dělal si poznámky do sešitu. Byl jsem tak zaujatý svou prací, že jsem ani nevnímal příchod přátel.</w:t>
      </w:r>
    </w:p>
    <w:p w:rsidR="00824E27" w:rsidRDefault="005433A8" w:rsidP="002E3774">
      <w:pPr>
        <w:pStyle w:val="Text"/>
      </w:pPr>
      <w:r w:rsidRPr="002E3774">
        <w:t>Najednou slyším za sebou ironický šepot.</w:t>
      </w:r>
    </w:p>
    <w:p w:rsidR="00824E27" w:rsidRDefault="00732A12" w:rsidP="002E3774">
      <w:pPr>
        <w:pStyle w:val="Text"/>
      </w:pPr>
      <w:r w:rsidRPr="002E3774">
        <w:t>—</w:t>
      </w:r>
      <w:r>
        <w:t xml:space="preserve"> </w:t>
      </w:r>
      <w:r w:rsidR="005433A8" w:rsidRPr="002E3774">
        <w:t xml:space="preserve"> Pssst, nerušte… píše román.</w:t>
      </w:r>
    </w:p>
    <w:p w:rsidR="00824E27" w:rsidRDefault="005433A8" w:rsidP="002E3774">
      <w:pPr>
        <w:pStyle w:val="Text"/>
      </w:pPr>
      <w:r w:rsidRPr="002E3774">
        <w:t>—</w:t>
      </w:r>
      <w:r w:rsidRPr="002E3774">
        <w:tab/>
        <w:t>O dvou dílech, – již hlasitě vyrazil Figičev. – „Od Prutu po Dněstr“, jak šel pěšky – první díl, jak klusal na koni – dr</w:t>
      </w:r>
      <w:r w:rsidR="00732A12">
        <w:t>uh</w:t>
      </w:r>
      <w:r w:rsidRPr="002E3774">
        <w:t>ý díl.</w:t>
      </w:r>
    </w:p>
    <w:p w:rsidR="00824E27" w:rsidRDefault="005433A8" w:rsidP="002E3774">
      <w:pPr>
        <w:pStyle w:val="Text"/>
      </w:pPr>
      <w:r w:rsidRPr="002E3774">
        <w:t>—</w:t>
      </w:r>
      <w:r w:rsidRPr="002E3774">
        <w:tab/>
        <w:t>Co to píšeš? – otázal se Ďjačenko.</w:t>
      </w:r>
    </w:p>
    <w:p w:rsidR="00824E27" w:rsidRDefault="005433A8" w:rsidP="002E3774">
      <w:pPr>
        <w:pStyle w:val="Text"/>
      </w:pPr>
      <w:r w:rsidRPr="002E3774">
        <w:lastRenderedPageBreak/>
        <w:t>—</w:t>
      </w:r>
      <w:r w:rsidRPr="002E3774">
        <w:tab/>
        <w:t>Ale, jen tak. Dělám si nějaké poznámky a závěry, – neurčitě jsem odpověděl.</w:t>
      </w:r>
    </w:p>
    <w:p w:rsidR="00824E27" w:rsidRDefault="005433A8" w:rsidP="002E3774">
      <w:pPr>
        <w:pStyle w:val="Text"/>
      </w:pPr>
      <w:r w:rsidRPr="002E3774">
        <w:t>—</w:t>
      </w:r>
      <w:r w:rsidRPr="002E3774">
        <w:tab/>
        <w:t>Nu, a k jakým závěrům jsi došel?</w:t>
      </w:r>
    </w:p>
    <w:p w:rsidR="00824E27" w:rsidRDefault="005433A8" w:rsidP="002E3774">
      <w:pPr>
        <w:pStyle w:val="Text"/>
      </w:pPr>
      <w:r w:rsidRPr="002E3774">
        <w:t>—</w:t>
      </w:r>
      <w:r w:rsidRPr="002E3774">
        <w:tab/>
        <w:t>Záleží ovšem na tom, k jakým otázkám.</w:t>
      </w:r>
    </w:p>
    <w:p w:rsidR="00824E27" w:rsidRDefault="005433A8" w:rsidP="002E3774">
      <w:pPr>
        <w:pStyle w:val="Text"/>
      </w:pPr>
      <w:r w:rsidRPr="002E3774">
        <w:t>—</w:t>
      </w:r>
      <w:r w:rsidRPr="002E3774">
        <w:tab/>
        <w:t>Ale, jen tak, všeobecně, o válce, o životě… A to tě také zajímá?</w:t>
      </w:r>
    </w:p>
    <w:p w:rsidR="00824E27" w:rsidRDefault="005433A8" w:rsidP="002E3774">
      <w:pPr>
        <w:pStyle w:val="Text"/>
      </w:pPr>
      <w:r w:rsidRPr="002E3774">
        <w:t>—</w:t>
      </w:r>
      <w:r w:rsidRPr="002E3774">
        <w:tab/>
        <w:t>Ne. Prostě promýšlím naše zkušenosti. Například otázka: sestřelil jsi letadlo – má cenu se za ním dívat, kam padá?</w:t>
      </w:r>
    </w:p>
    <w:p w:rsidR="00824E27" w:rsidRDefault="005433A8" w:rsidP="002E3774">
      <w:pPr>
        <w:pStyle w:val="Text"/>
      </w:pPr>
      <w:r w:rsidRPr="002E3774">
        <w:t>—</w:t>
      </w:r>
      <w:r w:rsidRPr="002E3774">
        <w:tab/>
        <w:t>Nu, a jak jsi se rozhodl?</w:t>
      </w:r>
    </w:p>
    <w:p w:rsidR="00824E27" w:rsidRDefault="005433A8" w:rsidP="002E3774">
      <w:pPr>
        <w:pStyle w:val="Text"/>
      </w:pPr>
      <w:r w:rsidRPr="002E3774">
        <w:t>—</w:t>
      </w:r>
      <w:r w:rsidRPr="002E3774">
        <w:tab/>
        <w:t>Podle mne je lépe se za ním nedívat.</w:t>
      </w:r>
    </w:p>
    <w:p w:rsidR="00824E27" w:rsidRDefault="005433A8" w:rsidP="002E3774">
      <w:pPr>
        <w:pStyle w:val="Text"/>
      </w:pPr>
      <w:r w:rsidRPr="002E3774">
        <w:t>—</w:t>
      </w:r>
      <w:r w:rsidRPr="002E3774">
        <w:tab/>
        <w:t>Proč?</w:t>
      </w:r>
    </w:p>
    <w:p w:rsidR="00824E27" w:rsidRDefault="005433A8" w:rsidP="002E3774">
      <w:pPr>
        <w:pStyle w:val="Text"/>
      </w:pPr>
      <w:r w:rsidRPr="002E3774">
        <w:t>—</w:t>
      </w:r>
      <w:r w:rsidRPr="002E3774">
        <w:tab/>
        <w:t>Abych se neocitl na zemi ved</w:t>
      </w:r>
      <w:r w:rsidR="007D48B6">
        <w:t>l</w:t>
      </w:r>
      <w:r w:rsidRPr="002E3774">
        <w:t>e něho.</w:t>
      </w:r>
    </w:p>
    <w:p w:rsidR="00824E27" w:rsidRDefault="005433A8" w:rsidP="002E3774">
      <w:pPr>
        <w:pStyle w:val="Text"/>
      </w:pPr>
      <w:r w:rsidRPr="002E3774">
        <w:t>Soudruzi zvážněli, zamysleli se. Kdosi vznesl námitku:</w:t>
      </w:r>
    </w:p>
    <w:p w:rsidR="00824E27" w:rsidRDefault="005433A8" w:rsidP="002E3774">
      <w:pPr>
        <w:pStyle w:val="Text"/>
      </w:pPr>
      <w:r w:rsidRPr="002E3774">
        <w:t>—</w:t>
      </w:r>
      <w:r w:rsidRPr="002E3774">
        <w:tab/>
        <w:t>Ano, to je nejen zajímavé, ale i nutné! Po návratu domů je nutné hlásit, kde spadnul tebou sestřelený nepřátelský letoun.</w:t>
      </w:r>
    </w:p>
    <w:p w:rsidR="00824E27" w:rsidRDefault="005433A8" w:rsidP="002E3774">
      <w:pPr>
        <w:pStyle w:val="Text"/>
      </w:pPr>
      <w:r w:rsidRPr="002E3774">
        <w:t>—</w:t>
      </w:r>
      <w:r w:rsidRPr="002E3774">
        <w:tab/>
        <w:t>A proč? – namítal jsem. – Tebou sestřeleného nepřítele uvidí přece ti druzí. A ty, když sestřelíš jednoho, dívej se pozorně, kde je další.</w:t>
      </w:r>
    </w:p>
    <w:p w:rsidR="00824E27" w:rsidRDefault="005433A8" w:rsidP="002E3774">
      <w:pPr>
        <w:pStyle w:val="Text"/>
      </w:pPr>
      <w:r w:rsidRPr="002E3774">
        <w:t>—</w:t>
      </w:r>
      <w:r w:rsidRPr="002E3774">
        <w:tab/>
        <w:t xml:space="preserve">Ale co, – uzavíral diskusi Figičev, – jen pracuj, </w:t>
      </w:r>
      <w:r w:rsidR="007D48B6">
        <w:t>S</w:t>
      </w:r>
      <w:r w:rsidRPr="002E3774">
        <w:t>aško! Takový román se nám hodí. Válka, jak vidět, se velmi vážně rozhořívá, bude trvat dlouho. Aby člověk zůstal naživu, je nutné v boji přemýšlet, uvažovat.</w:t>
      </w:r>
    </w:p>
    <w:p w:rsidR="00824E27" w:rsidRDefault="005433A8" w:rsidP="002E3774">
      <w:pPr>
        <w:pStyle w:val="Text"/>
      </w:pPr>
      <w:r w:rsidRPr="002E3774">
        <w:t>—</w:t>
      </w:r>
      <w:r w:rsidRPr="002E3774">
        <w:tab/>
        <w:t>K úvahám ve vzduchu, Valjo, – přátelsky jsem poznamenal, – je nutné se připravovat již zde, na zemi.</w:t>
      </w:r>
    </w:p>
    <w:p w:rsidR="00824E27" w:rsidRDefault="00824E27" w:rsidP="002E3774">
      <w:pPr>
        <w:pStyle w:val="Text"/>
      </w:pPr>
    </w:p>
    <w:p w:rsidR="00824E27" w:rsidRDefault="00824E27" w:rsidP="002E3774">
      <w:pPr>
        <w:pStyle w:val="Text"/>
      </w:pPr>
    </w:p>
    <w:p w:rsidR="00824E27" w:rsidRDefault="005433A8" w:rsidP="007D48B6">
      <w:pPr>
        <w:pStyle w:val="Nadpis2"/>
      </w:pPr>
      <w:r w:rsidRPr="002E3774">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Třetí den mne to již táhlo na letiště. Prošel jsem stanoviště letadel. Vedle každého letounu byl přístřešek, zamaskovaný kukuřicí. Podívám se pod jeden – vidím postel vystlanou trávou, místo prostěradla plášť, místo podhlavníku letecký potah. Zřejmě zde technici i nocují… U každého „lože“ je zásoba nástrojů, šroubů, </w:t>
      </w:r>
      <w:r w:rsidRPr="002E3774">
        <w:lastRenderedPageBreak/>
        <w:t>kladiv a duralu – taková malá „dílna“. Ve dne, kdy letadla letí plnit bojové úkoly, technici a mechanici přijdou a opravují letouny poškozené v leteckých bojích.</w:t>
      </w:r>
    </w:p>
    <w:p w:rsidR="00824E27" w:rsidRDefault="005433A8" w:rsidP="002E3774">
      <w:pPr>
        <w:pStyle w:val="Text"/>
      </w:pPr>
      <w:r w:rsidRPr="002E3774">
        <w:t>Vedle jednoho z migů jsem se setkal s deseti lidmi.</w:t>
      </w:r>
    </w:p>
    <w:p w:rsidR="00824E27" w:rsidRDefault="005433A8" w:rsidP="002E3774">
      <w:pPr>
        <w:pStyle w:val="Text"/>
      </w:pPr>
      <w:r w:rsidRPr="002E3774">
        <w:t>—</w:t>
      </w:r>
      <w:r w:rsidRPr="002E3774">
        <w:tab/>
        <w:t>Ale, hospodář přišel</w:t>
      </w:r>
      <w:r w:rsidR="00110807">
        <w:t>!</w:t>
      </w:r>
      <w:r w:rsidRPr="002E3774">
        <w:t xml:space="preserve"> – zvolal inženýr Kopylov. – Rozkázali nám, abychom jej připravili pro tebe… Pokynul hlavou na letadlo.</w:t>
      </w:r>
    </w:p>
    <w:p w:rsidR="00824E27" w:rsidRDefault="005433A8" w:rsidP="002E3774">
      <w:pPr>
        <w:pStyle w:val="Text"/>
      </w:pPr>
      <w:r w:rsidRPr="002E3774">
        <w:t>—</w:t>
      </w:r>
      <w:r w:rsidRPr="002E3774">
        <w:tab/>
        <w:t>Kdy je bude možné zalétat?</w:t>
      </w:r>
    </w:p>
    <w:p w:rsidR="00824E27" w:rsidRDefault="005433A8" w:rsidP="002E3774">
      <w:pPr>
        <w:pStyle w:val="Text"/>
      </w:pPr>
      <w:r w:rsidRPr="002E3774">
        <w:t>—</w:t>
      </w:r>
      <w:r w:rsidRPr="002E3774">
        <w:tab/>
        <w:t>Třeba dnes, když ti nebude vadit tvoje berla.</w:t>
      </w:r>
    </w:p>
    <w:p w:rsidR="00824E27" w:rsidRDefault="005433A8" w:rsidP="002E3774">
      <w:pPr>
        <w:pStyle w:val="Text"/>
      </w:pPr>
      <w:r w:rsidRPr="002E3774">
        <w:t>—</w:t>
      </w:r>
      <w:r w:rsidRPr="002E3774">
        <w:tab/>
        <w:t>Nebude vadit.</w:t>
      </w:r>
    </w:p>
    <w:p w:rsidR="00824E27" w:rsidRDefault="005433A8" w:rsidP="002E3774">
      <w:pPr>
        <w:pStyle w:val="Text"/>
      </w:pPr>
      <w:r w:rsidRPr="002E3774">
        <w:t>—</w:t>
      </w:r>
      <w:r w:rsidRPr="002E3774">
        <w:tab/>
        <w:t>Zatím cho</w:t>
      </w:r>
      <w:r w:rsidR="00110807">
        <w:t>ď</w:t>
      </w:r>
      <w:r w:rsidRPr="002E3774">
        <w:t xml:space="preserve"> ještě na procházky. Jakmile bude letoun hotov, dám ti vědět.</w:t>
      </w:r>
    </w:p>
    <w:p w:rsidR="00824E27" w:rsidRDefault="005433A8" w:rsidP="002E3774">
      <w:pPr>
        <w:pStyle w:val="Text"/>
      </w:pPr>
      <w:r w:rsidRPr="002E3774">
        <w:t>Šel jsem dál. Když jsem uviděl, že zbrojní technik něco kutí vedle svého přístřešku, zastavil jsem se u něho. Pracoval se zápalem, tiše si pobrukoval nějakou písničku. Vidím, že na podkřídelní zásobník, připomínající velký zvedák, přivařil mechanik zesílení a nyní tam připevňuje kulomet, zřejmě odmontovaný z poškozeného letounu.</w:t>
      </w:r>
    </w:p>
    <w:p w:rsidR="00824E27" w:rsidRDefault="005433A8" w:rsidP="002E3774">
      <w:pPr>
        <w:pStyle w:val="Text"/>
      </w:pPr>
      <w:r w:rsidRPr="002E3774">
        <w:t>—</w:t>
      </w:r>
      <w:r w:rsidRPr="002E3774">
        <w:tab/>
        <w:t xml:space="preserve">Nad čím </w:t>
      </w:r>
      <w:r w:rsidR="00110807">
        <w:t>š</w:t>
      </w:r>
      <w:r w:rsidRPr="002E3774">
        <w:t>pekuluješ? – zeptal jsem se a přisedl si k němu na obrácené vědro.</w:t>
      </w:r>
    </w:p>
    <w:p w:rsidR="00824E27" w:rsidRDefault="005433A8" w:rsidP="002E3774">
      <w:pPr>
        <w:pStyle w:val="Text"/>
      </w:pPr>
      <w:r w:rsidRPr="002E3774">
        <w:t>—</w:t>
      </w:r>
      <w:r w:rsidRPr="002E3774">
        <w:tab/>
        <w:t>Hádejte sám, soudruhu veliteli, – odpověděl vážně.</w:t>
      </w:r>
    </w:p>
    <w:p w:rsidR="00824E27" w:rsidRDefault="005433A8" w:rsidP="002E3774">
      <w:pPr>
        <w:pStyle w:val="Text"/>
      </w:pPr>
      <w:r w:rsidRPr="002E3774">
        <w:t>—</w:t>
      </w:r>
      <w:r w:rsidRPr="002E3774">
        <w:tab/>
        <w:t>Těžko uhádnout. Jestliže chceš střílet na divoké kachny, potom ber v úvahu, že podzim je ještě daleko.</w:t>
      </w:r>
    </w:p>
    <w:p w:rsidR="00824E27" w:rsidRDefault="005433A8" w:rsidP="002E3774">
      <w:pPr>
        <w:pStyle w:val="Text"/>
      </w:pPr>
      <w:r w:rsidRPr="002E3774">
        <w:t>—</w:t>
      </w:r>
      <w:r w:rsidRPr="002E3774">
        <w:tab/>
        <w:t>Podzim je sice ještě daleko, ale fronta je velmi blízko, soudruhu veliteli. A na letišti není ani jedna protiletadlová zbraň.</w:t>
      </w:r>
    </w:p>
    <w:p w:rsidR="00824E27" w:rsidRDefault="005433A8" w:rsidP="002E3774">
      <w:pPr>
        <w:pStyle w:val="Text"/>
      </w:pPr>
      <w:r w:rsidRPr="002E3774">
        <w:t>—</w:t>
      </w:r>
      <w:r w:rsidRPr="002E3774">
        <w:tab/>
        <w:t>Předpokládáš, že tímto vlastním výrobkem sestřelíš junkersy?</w:t>
      </w:r>
    </w:p>
    <w:p w:rsidR="00824E27" w:rsidRDefault="005433A8" w:rsidP="002E3774">
      <w:pPr>
        <w:pStyle w:val="Text"/>
      </w:pPr>
      <w:r w:rsidRPr="002E3774">
        <w:t>—</w:t>
      </w:r>
      <w:r w:rsidRPr="002E3774">
        <w:tab/>
        <w:t>Když není nic jiného, potom i toto bude vhodnou zbraní. Kdyby někdo k tomu udělal zaměřovač, ještě dnes bych ten kulomet zastřílel.</w:t>
      </w:r>
    </w:p>
    <w:p w:rsidR="00824E27" w:rsidRDefault="005433A8" w:rsidP="002E3774">
      <w:pPr>
        <w:pStyle w:val="Text"/>
      </w:pPr>
      <w:r w:rsidRPr="002E3774">
        <w:t>Olejem zamazané ruce mechanika pracovaly bez přestávky. Snažil se udělat co nejvíce, než se letka vrátí z plnění bojového úkolu.</w:t>
      </w:r>
    </w:p>
    <w:p w:rsidR="00824E27" w:rsidRDefault="005433A8" w:rsidP="002E3774">
      <w:pPr>
        <w:pStyle w:val="Text"/>
      </w:pPr>
      <w:r w:rsidRPr="002E3774">
        <w:t>—</w:t>
      </w:r>
      <w:r w:rsidRPr="002E3774">
        <w:tab/>
        <w:t>Když je to tak, tak ti pomohu, – navrhl jsem mu. – Byla doba, kdy jsem to dovedl vypočítat. Možná že jsem to ještě nezapomněl.</w:t>
      </w:r>
    </w:p>
    <w:p w:rsidR="00824E27" w:rsidRDefault="005433A8" w:rsidP="002E3774">
      <w:pPr>
        <w:pStyle w:val="Text"/>
      </w:pPr>
      <w:r w:rsidRPr="002E3774">
        <w:t>—</w:t>
      </w:r>
      <w:r w:rsidRPr="002E3774">
        <w:tab/>
        <w:t>Vždyť máte každodenní praxi, jak byste to mohl zapomenout?</w:t>
      </w:r>
    </w:p>
    <w:p w:rsidR="00824E27" w:rsidRDefault="005433A8" w:rsidP="002E3774">
      <w:pPr>
        <w:pStyle w:val="Text"/>
      </w:pPr>
      <w:r w:rsidRPr="002E3774">
        <w:t xml:space="preserve">Narýsoval jsem kruh mířidel, vypočítal jeho poloměr a nechal jsem pokreslený papír na obráceném vědru. Ale poryv větru jej zvedl a odnesl do stepi, do trávy. Nechtělo se mi vracet se, mechanik jako bez </w:t>
      </w:r>
    </w:p>
    <w:p w:rsidR="00824E27" w:rsidRDefault="005433A8" w:rsidP="00110807">
      <w:pPr>
        <w:pStyle w:val="Text"/>
        <w:ind w:firstLine="0"/>
      </w:pPr>
      <w:r w:rsidRPr="002E3774">
        <w:lastRenderedPageBreak/>
        <w:t>zájmu se natáhl po mém výkresu.</w:t>
      </w:r>
    </w:p>
    <w:p w:rsidR="00824E27" w:rsidRDefault="005433A8" w:rsidP="002E3774">
      <w:pPr>
        <w:pStyle w:val="Text"/>
      </w:pPr>
      <w:r w:rsidRPr="002E3774">
        <w:t>Otevřeně řečeno: měl jsem určité pochyby o výsledcích zbrojířovy snahy, ale došel jsem k závěru: nechť se snaží; kdyby nepřátelská letadla provedla nálet, ať je alespoň vystraší sprškou střel.“</w:t>
      </w:r>
    </w:p>
    <w:p w:rsidR="00824E27" w:rsidRDefault="005433A8" w:rsidP="002E3774">
      <w:pPr>
        <w:pStyle w:val="Text"/>
      </w:pPr>
      <w:r w:rsidRPr="002E3774">
        <w:t>Skupina letadel se však ještě nevrátila z plnění bojového úkolu. Minuty čekání se vlekly zvlášť pomalu. Zdá se, že na zemi čas ubíhá daleko pomaleji než za letu.</w:t>
      </w:r>
    </w:p>
    <w:p w:rsidR="00824E27" w:rsidRDefault="005433A8" w:rsidP="002E3774">
      <w:pPr>
        <w:pStyle w:val="Text"/>
      </w:pPr>
      <w:r w:rsidRPr="002E3774">
        <w:t>Letí! Zadržuji dech a počítám je, počítám znovu… jedno chybí. Někdo z techniků podle čísla určuje, že chybí Dovbňův letoun, letec mého roje. Kulhám a spěchám k prvnímu, který přistál a roloval letounem na stanoviště letadel. Dovídám se, že Dovbňu sestřelili protiletadlovci poblíž Ungenů. Ostatní viděli, jak vyskočil padákem.</w:t>
      </w:r>
    </w:p>
    <w:p w:rsidR="00824E27" w:rsidRDefault="005433A8" w:rsidP="002E3774">
      <w:pPr>
        <w:pStyle w:val="Text"/>
      </w:pPr>
      <w:r w:rsidRPr="002E3774">
        <w:t>V paměti se mi vybavují kopce a pole Moldávie, cesty zaplněné německými vojsky. Těžko se bude Dovbňa probíjet k našim, velmi těžko! Vždyť linie fronty probíhá již na Dněstru. Můj příteli, vždyť jsi ještě zcela nedávno s radostí četl lístek polní pošty od rodiny z hlubokého týlu. Kdy se asi setkáme?</w:t>
      </w:r>
      <w:r w:rsidR="00917974">
        <w:t xml:space="preserve"> A zda se vůbec ještě uvidíme? </w:t>
      </w:r>
    </w:p>
    <w:p w:rsidR="00824E27" w:rsidRDefault="005433A8" w:rsidP="002E3774">
      <w:pPr>
        <w:pStyle w:val="Text"/>
      </w:pPr>
      <w:r w:rsidRPr="002E3774">
        <w:t>Z mého roje zůstal pouze Ďjačenko. Jak se bude cítit beze mne a bez Dovbni? Kolikrát jsme jeden druhého zachraňovali z toho nejhoršího! Ne, musím již dnes letět a splnit bojový úkol! Už pro naše přátelství s Leonidem Ďjačenkem, pro pomstu za Petra Dovbňu…</w:t>
      </w:r>
    </w:p>
    <w:p w:rsidR="00824E27" w:rsidRDefault="005433A8" w:rsidP="002E3774">
      <w:pPr>
        <w:pStyle w:val="Text"/>
      </w:pPr>
      <w:r w:rsidRPr="002E3774">
        <w:t>Inženýr mi pohotově přistavil letadlo ke zkušebnímu obletu. Odhodil jsem berlu, natáhl padák a sedl do kabiny letounu.</w:t>
      </w:r>
    </w:p>
    <w:p w:rsidR="00824E27" w:rsidRDefault="005433A8" w:rsidP="002E3774">
      <w:pPr>
        <w:pStyle w:val="Text"/>
      </w:pPr>
      <w:r w:rsidRPr="002E3774">
        <w:t>Mig šel bezvadně při rozjezdu, ale po vzletu jsem nemohl zatáhnout podvozek. Zatahovací systém pracoval normálně, ale uzávěr zámku nezapadal. Musel jsem okamžitě zpět na přistání. Když inženýr a technici odstranili závadu, předali mi z velitelského stanoviště telefonem: „Připravit letku ke vzletu! Budeme bombardovat Belcy.“ Ano, bylo nutné zaútočit na rodné letiště, na kterém nyní stála německá letadla. Pluk tam již nalétával. Tam, na vzletové dráze jsou již trychtýře od našich pum. Tam zahynul Štěpán Nazarov v nemilosrdném boji šesti migů s osmnácti messerschmitty.</w:t>
      </w:r>
    </w:p>
    <w:p w:rsidR="00824E27" w:rsidRDefault="005433A8" w:rsidP="002E3774">
      <w:pPr>
        <w:pStyle w:val="Text"/>
      </w:pPr>
      <w:r w:rsidRPr="002E3774">
        <w:t>Vzpomínka na Dovbňu, Nazarova, přání podpořit Ďjačenka – to vše ve mně vyvolalo rozhodnutí okamžitě se zařadit a letět se skupinou. Náčelník štábu pluku povolil vzlet.</w:t>
      </w:r>
    </w:p>
    <w:p w:rsidR="00824E27" w:rsidRDefault="005433A8" w:rsidP="002E3774">
      <w:pPr>
        <w:pStyle w:val="Text"/>
      </w:pPr>
      <w:r w:rsidRPr="002E3774">
        <w:lastRenderedPageBreak/>
        <w:t>Sedl jsem do letadla, zaroloval na vzletovou dráhu, a když vzlétly první dvě trojice, přidal jsem plyn. Motor měl dobrý tah, rychlost narůstala, letadlo se vyrovnalo jenjen se odpoutat od země, ale právě v tomto okamžiku motor vynechal.</w:t>
      </w:r>
    </w:p>
    <w:p w:rsidR="00824E27" w:rsidRDefault="005433A8" w:rsidP="002E3774">
      <w:pPr>
        <w:pStyle w:val="Text"/>
      </w:pPr>
      <w:r w:rsidRPr="002E3774">
        <w:t>Vzletová dráha končila, neměl jsem kam odbočit. Pevně jsem přitáhl brzdy, uhýbal, až se mi podařilo, i když sám nevím jak, zastavit letadlo těsně u kukuřice.</w:t>
      </w:r>
    </w:p>
    <w:p w:rsidR="00824E27" w:rsidRDefault="005433A8" w:rsidP="002E3774">
      <w:pPr>
        <w:pStyle w:val="Text"/>
      </w:pPr>
      <w:r w:rsidRPr="002E3774">
        <w:t>Sedím v kabině, přemýšlím: co se to jenom mohlo stát? Proč vynechal motor? Prohlížím přístroje: benzín i olej mám. Přezkušuji přívody – vše je v pořádku. Údiv se mísí s pocitem ztráty důvěry v sebe sama. Cožpak šest dní mne zbavilo schopnosti ovládat letoun?</w:t>
      </w:r>
    </w:p>
    <w:p w:rsidR="00824E27" w:rsidRDefault="005433A8" w:rsidP="002E3774">
      <w:pPr>
        <w:pStyle w:val="Text"/>
      </w:pPr>
      <w:r w:rsidRPr="002E3774">
        <w:t>Viktor Petrovič Ivanov přijel ve své emce.</w:t>
      </w:r>
    </w:p>
    <w:p w:rsidR="00824E27" w:rsidRDefault="005433A8" w:rsidP="002E3774">
      <w:pPr>
        <w:pStyle w:val="Text"/>
      </w:pPr>
      <w:r w:rsidRPr="002E3774">
        <w:t>—</w:t>
      </w:r>
      <w:r w:rsidRPr="002E3774">
        <w:tab/>
        <w:t>Co se stalo, Pokryškine?</w:t>
      </w:r>
    </w:p>
    <w:p w:rsidR="00824E27" w:rsidRDefault="005433A8" w:rsidP="002E3774">
      <w:pPr>
        <w:pStyle w:val="Text"/>
      </w:pPr>
      <w:r w:rsidRPr="002E3774">
        <w:t>—</w:t>
      </w:r>
      <w:r w:rsidRPr="002E3774">
        <w:tab/>
        <w:t>Sám dosud nevím, soudruhu veliteli. Motor vynechal.</w:t>
      </w:r>
    </w:p>
    <w:p w:rsidR="00824E27" w:rsidRDefault="005433A8" w:rsidP="002E3774">
      <w:pPr>
        <w:pStyle w:val="Text"/>
      </w:pPr>
      <w:r w:rsidRPr="002E3774">
        <w:t>—</w:t>
      </w:r>
      <w:r w:rsidRPr="002E3774">
        <w:tab/>
        <w:t>Nespletl jsi si přívody a nezastavil náhodou přívod paliva?</w:t>
      </w:r>
    </w:p>
    <w:p w:rsidR="00824E27" w:rsidRDefault="005433A8" w:rsidP="002E3774">
      <w:pPr>
        <w:pStyle w:val="Text"/>
      </w:pPr>
      <w:r w:rsidRPr="002E3774">
        <w:t>—</w:t>
      </w:r>
      <w:r w:rsidRPr="002E3774">
        <w:tab/>
        <w:t>Domnívám se, že ne. Vše jsem prováděl zcela normálně.</w:t>
      </w:r>
    </w:p>
    <w:p w:rsidR="00824E27" w:rsidRDefault="005433A8" w:rsidP="002E3774">
      <w:pPr>
        <w:pStyle w:val="Text"/>
      </w:pPr>
      <w:r w:rsidRPr="002E3774">
        <w:t>Viktor Petrovič se na mne upřeně zahleděl a řekl nespokojeným hlasem:</w:t>
      </w:r>
    </w:p>
    <w:p w:rsidR="00824E27" w:rsidRDefault="005433A8" w:rsidP="002E3774">
      <w:pPr>
        <w:pStyle w:val="Text"/>
      </w:pPr>
      <w:r w:rsidRPr="002E3774">
        <w:t>—</w:t>
      </w:r>
      <w:r w:rsidRPr="002E3774">
        <w:tab/>
        <w:t>Co nejrychleji odroluj, vykliď vzletovou dráhu!</w:t>
      </w:r>
    </w:p>
    <w:p w:rsidR="00824E27" w:rsidRDefault="005433A8" w:rsidP="002E3774">
      <w:pPr>
        <w:pStyle w:val="Text"/>
      </w:pPr>
      <w:r w:rsidRPr="002E3774">
        <w:t>Nevím, co si myslel, ale nebylo mi dobře. V očích techniků, kteří rychle přibíhali, jsem také viděl pochybnosti.</w:t>
      </w:r>
    </w:p>
    <w:p w:rsidR="00824E27" w:rsidRDefault="005433A8" w:rsidP="002E3774">
      <w:pPr>
        <w:pStyle w:val="Text"/>
      </w:pPr>
      <w:r w:rsidRPr="002E3774">
        <w:t>Když jsem doroloval ke svému stanovišti, vyskočil inženýr Kopylov na křídlo a ostražitě se zeptal:</w:t>
      </w:r>
    </w:p>
    <w:p w:rsidR="00824E27" w:rsidRDefault="005433A8" w:rsidP="002E3774">
      <w:pPr>
        <w:pStyle w:val="Text"/>
      </w:pPr>
      <w:r w:rsidRPr="002E3774">
        <w:t>—</w:t>
      </w:r>
      <w:r w:rsidRPr="002E3774">
        <w:tab/>
        <w:t>Co se stalo?</w:t>
      </w:r>
    </w:p>
    <w:p w:rsidR="00824E27" w:rsidRDefault="005433A8" w:rsidP="002E3774">
      <w:pPr>
        <w:pStyle w:val="Text"/>
      </w:pPr>
      <w:r w:rsidRPr="002E3774">
        <w:t>—</w:t>
      </w:r>
      <w:r w:rsidRPr="002E3774">
        <w:tab/>
        <w:t>Vynechal mi motor, těsně před vzletem.</w:t>
      </w:r>
    </w:p>
    <w:p w:rsidR="00824E27" w:rsidRDefault="005433A8" w:rsidP="002E3774">
      <w:pPr>
        <w:pStyle w:val="Text"/>
      </w:pPr>
      <w:r w:rsidRPr="002E3774">
        <w:t>—</w:t>
      </w:r>
      <w:r w:rsidRPr="002E3774">
        <w:tab/>
        <w:t>Počkej, – zkusím to.</w:t>
      </w:r>
    </w:p>
    <w:p w:rsidR="00824E27" w:rsidRDefault="005433A8" w:rsidP="002E3774">
      <w:pPr>
        <w:pStyle w:val="Text"/>
      </w:pPr>
      <w:r w:rsidRPr="002E3774">
        <w:t>Inženýr spustil motor, dal plný plyn, – vzduchem proletěl vysoký ječivý hukot, jako by letadlo stoupalo kolmo vzhůru.</w:t>
      </w:r>
    </w:p>
    <w:p w:rsidR="00824E27" w:rsidRDefault="005433A8" w:rsidP="002E3774">
      <w:pPr>
        <w:pStyle w:val="Text"/>
      </w:pPr>
      <w:r w:rsidRPr="002E3774">
        <w:t>—</w:t>
      </w:r>
      <w:r w:rsidRPr="002E3774">
        <w:tab/>
        <w:t>No vidíš, – ukazoval Kopylov palcem a vypnul zapalování. – Zřejmě na tebe zapůsobilo to tvoje putování po Moldávii.</w:t>
      </w:r>
    </w:p>
    <w:p w:rsidR="00824E27" w:rsidRDefault="005433A8" w:rsidP="002E3774">
      <w:pPr>
        <w:pStyle w:val="Text"/>
      </w:pPr>
      <w:r w:rsidRPr="002E3774">
        <w:t>Znovu se na mne ostražitě zahleděl. Srdce mi opět prudce zabušilo: snad si všichni nemyslí, že jsem dostal strach, že jsem je zklamal?</w:t>
      </w:r>
    </w:p>
    <w:p w:rsidR="00824E27" w:rsidRDefault="005433A8" w:rsidP="002E3774">
      <w:pPr>
        <w:pStyle w:val="Text"/>
      </w:pPr>
      <w:r w:rsidRPr="002E3774">
        <w:t>—</w:t>
      </w:r>
      <w:r w:rsidRPr="002E3774">
        <w:tab/>
        <w:t>Cože? Tys mi teda vyrazil dech! Všechno jsem prováděl správně! Počkej, vyzkouším to ještě jednou.</w:t>
      </w:r>
    </w:p>
    <w:p w:rsidR="00824E27" w:rsidRDefault="005433A8" w:rsidP="002E3774">
      <w:pPr>
        <w:pStyle w:val="Text"/>
      </w:pPr>
      <w:r w:rsidRPr="002E3774">
        <w:lastRenderedPageBreak/>
        <w:t>Sedl jsem do kabiny, spouštím – motor jen pobrukuje. Kopylov se opět lišácky usmívá. Ubírám plyn a znovu přidávám. A najednou motor několikrát „vystřelil“ a zastavil se.</w:t>
      </w:r>
    </w:p>
    <w:p w:rsidR="00824E27" w:rsidRDefault="005433A8" w:rsidP="002E3774">
      <w:pPr>
        <w:pStyle w:val="Text"/>
      </w:pPr>
      <w:r w:rsidRPr="002E3774">
        <w:t>Kopylov opět usedá na moje místo. Ale tentokrát již motor vůbec nezabral.</w:t>
      </w:r>
    </w:p>
    <w:p w:rsidR="00824E27" w:rsidRDefault="005433A8" w:rsidP="002E3774">
      <w:pPr>
        <w:pStyle w:val="Text"/>
      </w:pPr>
      <w:r w:rsidRPr="002E3774">
        <w:t>—</w:t>
      </w:r>
      <w:r w:rsidRPr="002E3774">
        <w:tab/>
        <w:t>Tak si s tím pohrajte! – zahřímal Viktor Petrovič. – Dejte to do pořádku!</w:t>
      </w:r>
    </w:p>
    <w:p w:rsidR="00824E27" w:rsidRDefault="005433A8" w:rsidP="002E3774">
      <w:pPr>
        <w:pStyle w:val="Text"/>
      </w:pPr>
      <w:r w:rsidRPr="002E3774">
        <w:t>Zatím nevyslovil svůj názor. Nyní mu bylo jasné, že nádrže jsou plné, ale palivo z nich neteče.</w:t>
      </w:r>
    </w:p>
    <w:p w:rsidR="00824E27" w:rsidRDefault="005433A8" w:rsidP="002E3774">
      <w:pPr>
        <w:pStyle w:val="Text"/>
      </w:pPr>
      <w:r w:rsidRPr="002E3774">
        <w:t>Technici začali okamžitě odstraňovat poruchu. Procházel jsem se vedle a nijak jsem se nemohl uklidnit. Kdyby motor vynechal jen o chvilku později, ležel bych nyní pod troskami letounu. Jaký to škodolibý osud: projít tolika zkouškami, dokonce se probít ke svému letišti a nakonec hloupě zahynout při obyčejném vzletu!</w:t>
      </w:r>
    </w:p>
    <w:p w:rsidR="00824E27" w:rsidRDefault="005433A8" w:rsidP="002E3774">
      <w:pPr>
        <w:pStyle w:val="Text"/>
      </w:pPr>
      <w:r w:rsidRPr="002E3774">
        <w:t>Brzy objevili příčinu vynechání motoru. Zjistilo se, že při montáži byly nesprávně postaveny zpětné klapky v benzínovém potrubí. Proto neprotékaly pohonné hmoty z hlavních nádrží do zadní, ze které je nasávají benzínové pumpy. To, co nateklo samospádem, se rychle vyčerpalo a potom se motor musel zastavit.</w:t>
      </w:r>
    </w:p>
    <w:p w:rsidR="00824E27" w:rsidRDefault="005433A8" w:rsidP="002E3774">
      <w:pPr>
        <w:pStyle w:val="Text"/>
      </w:pPr>
      <w:r w:rsidRPr="002E3774">
        <w:t>—</w:t>
      </w:r>
      <w:r w:rsidRPr="002E3774">
        <w:tab/>
        <w:t>Předám tě válečnému soudu, – křičel velitel pluku na technika. – Mohl jsi pohřbít letce i letadlo, lajdáku!</w:t>
      </w:r>
    </w:p>
    <w:p w:rsidR="00824E27" w:rsidRDefault="005433A8" w:rsidP="002E3774">
      <w:pPr>
        <w:pStyle w:val="Text"/>
      </w:pPr>
      <w:r w:rsidRPr="002E3774">
        <w:t>Ten tu stál bledý, zhroucený, nevěděl, co k tomu říci, aby se ospravedlnil.</w:t>
      </w:r>
    </w:p>
    <w:p w:rsidR="00824E27" w:rsidRDefault="005433A8" w:rsidP="002E3774">
      <w:pPr>
        <w:pStyle w:val="Text"/>
      </w:pPr>
      <w:r w:rsidRPr="002E3774">
        <w:t>—</w:t>
      </w:r>
      <w:r w:rsidRPr="002E3774">
        <w:tab/>
        <w:t>Není třeba ho soudit, i když se stala chyba, – vmísil jsem se znovu do rozhovoru. – Lidé spěchali, letadla jsou ještě málo odborně zvládnuta. Zkrátka, vyměňte technika.</w:t>
      </w:r>
    </w:p>
    <w:p w:rsidR="00824E27" w:rsidRDefault="005433A8" w:rsidP="002E3774">
      <w:pPr>
        <w:pStyle w:val="Text"/>
      </w:pPr>
      <w:r w:rsidRPr="002E3774">
        <w:t>Ivanov sedl do auta. Poodjel kousek a zastavil se. Pootevřel dvířka auta a zakřičel:</w:t>
      </w:r>
    </w:p>
    <w:p w:rsidR="00824E27" w:rsidRDefault="005433A8" w:rsidP="002E3774">
      <w:pPr>
        <w:pStyle w:val="Text"/>
      </w:pPr>
      <w:r w:rsidRPr="002E3774">
        <w:t>—</w:t>
      </w:r>
      <w:r w:rsidRPr="002E3774">
        <w:tab/>
        <w:t>Pokryškine, ať si tvoje letadlo veme na starost Vachněnko!</w:t>
      </w:r>
    </w:p>
    <w:p w:rsidR="00824E27" w:rsidRDefault="005433A8" w:rsidP="002E3774">
      <w:pPr>
        <w:pStyle w:val="Text"/>
      </w:pPr>
      <w:r w:rsidRPr="002E3774">
        <w:t>—</w:t>
      </w:r>
      <w:r w:rsidRPr="002E3774">
        <w:tab/>
        <w:t>Provedu! – odpověděl jsem.</w:t>
      </w:r>
    </w:p>
    <w:p w:rsidR="00824E27" w:rsidRDefault="005433A8" w:rsidP="002E3774">
      <w:pPr>
        <w:pStyle w:val="Text"/>
      </w:pPr>
      <w:r w:rsidRPr="002E3774">
        <w:t>—</w:t>
      </w:r>
      <w:r w:rsidRPr="002E3774">
        <w:tab/>
        <w:t>Provedu! – opakoval po mně Vachněnko záře radostí.</w:t>
      </w:r>
    </w:p>
    <w:p w:rsidR="00824E27" w:rsidRDefault="005433A8" w:rsidP="00790221">
      <w:pPr>
        <w:pStyle w:val="Text"/>
      </w:pPr>
      <w:r w:rsidRPr="002E3774">
        <w:t>Zatímco opravovali moje letadlo, vrátila se skupina z</w:t>
      </w:r>
      <w:r w:rsidR="00790221">
        <w:t> </w:t>
      </w:r>
      <w:r w:rsidRPr="002E3774">
        <w:t>plnění</w:t>
      </w:r>
      <w:r w:rsidR="00790221">
        <w:t xml:space="preserve"> </w:t>
      </w:r>
      <w:r w:rsidRPr="002E3774">
        <w:t xml:space="preserve">bojového úkolu. Již při odchodu z letiště jsme věděli, že zítra ráno poletíme znovu na Belcy. Štáb divize pokračoval ve vysílání letců ve stejnou dobu a po stejné trase. Některým lidem zatím nedošlo, že je to </w:t>
      </w:r>
    </w:p>
    <w:p w:rsidR="00824E27" w:rsidRDefault="005433A8" w:rsidP="00790221">
      <w:pPr>
        <w:pStyle w:val="Text"/>
        <w:ind w:firstLine="0"/>
      </w:pPr>
      <w:r w:rsidRPr="002E3774">
        <w:lastRenderedPageBreak/>
        <w:t>nerozumné.</w:t>
      </w:r>
    </w:p>
    <w:p w:rsidR="00824E27" w:rsidRDefault="00824E27" w:rsidP="002E3774">
      <w:pPr>
        <w:pStyle w:val="Text"/>
      </w:pPr>
    </w:p>
    <w:p w:rsidR="00824E27" w:rsidRDefault="00824E27" w:rsidP="002E3774">
      <w:pPr>
        <w:pStyle w:val="Text"/>
      </w:pPr>
    </w:p>
    <w:p w:rsidR="00824E27" w:rsidRDefault="005433A8" w:rsidP="000A55AE">
      <w:pPr>
        <w:pStyle w:val="Nadpis2"/>
      </w:pPr>
      <w:r w:rsidRPr="002E3774">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Ráno mi Vachněnko se zdůrazněnou přesností hlásil, že je letadlo připraveno ke vzletu. Uvolněně jsem usedl do kabiny zaplátovaného migu a odroloval ke vzletové dráze. Motor šel na plné obrátky.</w:t>
      </w:r>
    </w:p>
    <w:p w:rsidR="00824E27" w:rsidRDefault="005433A8" w:rsidP="002E3774">
      <w:pPr>
        <w:pStyle w:val="Text"/>
      </w:pPr>
      <w:r w:rsidRPr="002E3774">
        <w:t>… Letíme na Belcy. Sokolov se rozhodl napadnout letiště překvapivě, z přízemního letu. Letí vpředu s číslem svého roje a první spatřil v dálce známou siluetu městečka.</w:t>
      </w:r>
    </w:p>
    <w:p w:rsidR="00824E27" w:rsidRDefault="005433A8" w:rsidP="002E3774">
      <w:pPr>
        <w:pStyle w:val="Text"/>
      </w:pPr>
      <w:r w:rsidRPr="002E3774">
        <w:t>Strmě stoupáme, abychom mohli svrhnout pumy. Jdeme naráz celou skupinou na stanovený cíl. Dole před námi jsou messerschmitty, junkersy, henschely, benzínové cisterny. Svrháváme na ně pumy. Výbuchy, plameny, dým… Nechť si dobře zapamatují naši odplatu.</w:t>
      </w:r>
    </w:p>
    <w:p w:rsidR="00824E27" w:rsidRDefault="005433A8" w:rsidP="002E3774">
      <w:pPr>
        <w:pStyle w:val="Text"/>
      </w:pPr>
      <w:r w:rsidRPr="002E3774">
        <w:t>Když Sokolov znovu nalétává, útočíme s Ďjačenkem na protiletadlové baterie nepřítele. Je jich mnoho kolem celého letiště. Při našem útoku se nepřátelští vojáci rozbíhají do okopů, kanóny na čas umlkají. Zpozoroval jsem, že jeden z messerů spustil motor a roluje na vzletovou dráhu. Vrhám se na něj, nalétám téměř k samotné zemi a pálím. Vrtule messera se zastavuje, je to však málo. Chci jej vidět, jak hoří. Naši znovu kropí letiště palbou z kulometů. Junkersy i messerschmitty stojí bezmocně, nehybně.</w:t>
      </w:r>
    </w:p>
    <w:p w:rsidR="00824E27" w:rsidRDefault="005433A8" w:rsidP="002E3774">
      <w:pPr>
        <w:pStyle w:val="Text"/>
      </w:pPr>
      <w:r w:rsidRPr="002E3774">
        <w:t>Migy určené k bitevnímu útoku provádějí poslední nálet, střílejí po stanovištích letounů a v malé výšce nabírají kurs na východ. Provázím je pohledem a podle svého zvyku je počítám. Je to divné… Proč je jich o dva méně? Stále jich nalétávalo šest a nyní vidím pouze čtyři. Snad ostatní stíhačky neodletěly již dříve? Někdy se to stává, když protiletadlovci poškodí letadlo nebo zraní pilota. Ještě jednou prohlížím nebe – nevidím ani jedno letadlo. Znovu nalétám střemhlav na protiletadlovce a přízemním letem s Ďjačenkem doháníme skupinu. Počítám – a opět jenom čtyři.</w:t>
      </w:r>
    </w:p>
    <w:p w:rsidR="00824E27" w:rsidRDefault="005433A8" w:rsidP="002E3774">
      <w:pPr>
        <w:pStyle w:val="Text"/>
      </w:pPr>
      <w:r w:rsidRPr="002E3774">
        <w:t xml:space="preserve">Dobrá nálada po úspěšném splnění bojového úkolu a </w:t>
      </w:r>
      <w:r w:rsidR="000A55AE">
        <w:t xml:space="preserve"> </w:t>
      </w:r>
      <w:r w:rsidRPr="002E3774">
        <w:t xml:space="preserve">útoku </w:t>
      </w:r>
      <w:r w:rsidR="000A55AE">
        <w:t xml:space="preserve"> </w:t>
      </w:r>
      <w:r w:rsidRPr="002E3774">
        <w:t xml:space="preserve">proti </w:t>
      </w:r>
    </w:p>
    <w:p w:rsidR="00824E27" w:rsidRDefault="005433A8" w:rsidP="000A55AE">
      <w:pPr>
        <w:pStyle w:val="Text"/>
        <w:ind w:firstLine="0"/>
      </w:pPr>
      <w:r w:rsidRPr="002E3774">
        <w:lastRenderedPageBreak/>
        <w:t>nepříteli je potlačena znepokojením. Obnovuji si obraz náletu na letiště. Protiletadlovci nemohli najednou sestřelit dva migy. A co když se srazily a spadly? Jak ještě jinak objasnit tak záhadné zmizení dvojice letadel?</w:t>
      </w:r>
    </w:p>
    <w:p w:rsidR="00824E27" w:rsidRDefault="005433A8" w:rsidP="002E3774">
      <w:pPr>
        <w:pStyle w:val="Text"/>
      </w:pPr>
      <w:r w:rsidRPr="002E3774">
        <w:t>Neuvěřitelné: vzlétlo nás osm a vracíme se jen v šesti. Nebo jsem něco přehlédl? Snad jak jsem letěl střemhlav na protiletadlové baterie?</w:t>
      </w:r>
    </w:p>
    <w:p w:rsidR="00824E27" w:rsidRDefault="005433A8" w:rsidP="002E3774">
      <w:pPr>
        <w:pStyle w:val="Text"/>
      </w:pPr>
      <w:r w:rsidRPr="002E3774">
        <w:t>Letadla jdou na přistání. Společně s Ďjačenkem přistáváme poslední. Znovu počítám. Jenom čtyři…</w:t>
      </w:r>
    </w:p>
    <w:p w:rsidR="00824E27" w:rsidRDefault="005433A8" w:rsidP="002E3774">
      <w:pPr>
        <w:pStyle w:val="Text"/>
      </w:pPr>
      <w:r w:rsidRPr="002E3774">
        <w:t>Pluku jsme přinesli dobrou zprávu o úspěšném náletu na nepřátelské letiště, ale i smutnou zprávu o tom, že se z bojového letu nevrátil velitel letky Sokolov a číslo jeho roje – Ovsjankin.</w:t>
      </w:r>
    </w:p>
    <w:p w:rsidR="00824E27" w:rsidRDefault="005433A8" w:rsidP="002E3774">
      <w:pPr>
        <w:pStyle w:val="Text"/>
      </w:pPr>
      <w:r w:rsidRPr="002E3774">
        <w:t>Když nikdo ze skupiny neviděl, jak zahynul soudruh, potom se historie jeho konce, jeho skonu, sestavuje kolektivně, jako legenda. Útržky z toho, co bylo vidět, co je jisté, se doplňují dohady.</w:t>
      </w:r>
    </w:p>
    <w:p w:rsidR="00824E27" w:rsidRDefault="005433A8" w:rsidP="002E3774">
      <w:pPr>
        <w:pStyle w:val="Text"/>
      </w:pPr>
      <w:r w:rsidRPr="002E3774">
        <w:t>Nezvěstný konec je horší než nešťastný, ale prokázaný fakt.</w:t>
      </w:r>
    </w:p>
    <w:p w:rsidR="00824E27" w:rsidRDefault="005433A8" w:rsidP="002E3774">
      <w:pPr>
        <w:pStyle w:val="Text"/>
      </w:pPr>
      <w:r w:rsidRPr="002E3774">
        <w:t>Daleko tížeji doléhá na naše srdce. Nepostřehli jsme, jak zmizel náš velitel s číslem svého roje… Bojoví druzi již nejsou s námi! Není už miláčka letky Anatolije Sokolova.</w:t>
      </w:r>
    </w:p>
    <w:p w:rsidR="00824E27" w:rsidRDefault="005433A8" w:rsidP="002E3774">
      <w:pPr>
        <w:pStyle w:val="Text"/>
      </w:pPr>
      <w:r w:rsidRPr="002E3774">
        <w:t>Někdo z nás si však přece jen vzpomněl na okamžik, kdy Sokolov a Ovsjankin se z neznámých důvodů začali vzdalovat severovýchodním směrem. Nejpravděpodobněji to vypadalo na to, že odlétávají přízemním letem proto, aby nabrali výšku a znovu zaútočili na stanoviště nepřátelských letadel. Potom však, jak se zdá, je již nikdo neviděl.</w:t>
      </w:r>
    </w:p>
    <w:p w:rsidR="00824E27" w:rsidRDefault="005433A8" w:rsidP="002E3774">
      <w:pPr>
        <w:pStyle w:val="Text"/>
      </w:pPr>
      <w:r w:rsidRPr="002E3774">
        <w:t>Příští den, po návratu z bojového úkolu, jsme se znovu zajímali, nejsou-li nějaké zprávy o Sokolovovi. Ale ani štáb pluku, ani štáb divize neměly k dispozici sebemenší fakta.</w:t>
      </w:r>
    </w:p>
    <w:p w:rsidR="00824E27" w:rsidRDefault="005433A8" w:rsidP="002E3774">
      <w:pPr>
        <w:pStyle w:val="Text"/>
      </w:pPr>
      <w:r w:rsidRPr="002E3774">
        <w:t>Nezvěstnost znepokojovala a duševně nás mučila. Když jsem sho</w:t>
      </w:r>
      <w:r w:rsidR="00E52B44">
        <w:t xml:space="preserve">dil padák, opřel jsem se vstoje </w:t>
      </w:r>
      <w:r w:rsidRPr="002E3774">
        <w:t>lokty o křídlo letounu a hluboce se zamyslel tak, že jsem kolem sebe nic nevnímal a že jsem ani neslyšel Ivanovův příjezd.</w:t>
      </w:r>
    </w:p>
    <w:p w:rsidR="00824E27" w:rsidRDefault="005433A8" w:rsidP="002E3774">
      <w:pPr>
        <w:pStyle w:val="Text"/>
      </w:pPr>
      <w:r w:rsidRPr="002E3774">
        <w:t>—</w:t>
      </w:r>
      <w:r w:rsidRPr="002E3774">
        <w:tab/>
        <w:t>Proč věšíš hlavu? – otázal se, když vystoupil z auta.</w:t>
      </w:r>
    </w:p>
    <w:p w:rsidR="00824E27" w:rsidRDefault="005433A8" w:rsidP="002E3774">
      <w:pPr>
        <w:pStyle w:val="Text"/>
      </w:pPr>
      <w:r w:rsidRPr="002E3774">
        <w:t>—</w:t>
      </w:r>
      <w:r w:rsidRPr="002E3774">
        <w:tab/>
        <w:t>Špatně to s námi vypadá, soudruhu veliteli, – okamžitě jsem zareagoval, protože jsem již nemohl utajit své pocity. – Budeme-li takto bojovat i nadále, tak brzy z letky nikdo a nic nezůstane.</w:t>
      </w:r>
    </w:p>
    <w:p w:rsidR="00824E27" w:rsidRDefault="005433A8" w:rsidP="002E3774">
      <w:pPr>
        <w:pStyle w:val="Text"/>
      </w:pPr>
      <w:r w:rsidRPr="002E3774">
        <w:lastRenderedPageBreak/>
        <w:t>—</w:t>
      </w:r>
      <w:r w:rsidRPr="002E3774">
        <w:tab/>
        <w:t>Je válka, Pokryškine… – vyhýbavě odpověděl velitel pluku.</w:t>
      </w:r>
    </w:p>
    <w:p w:rsidR="00824E27" w:rsidRDefault="005433A8" w:rsidP="002E3774">
      <w:pPr>
        <w:pStyle w:val="Text"/>
      </w:pPr>
      <w:r w:rsidRPr="002E3774">
        <w:t>—</w:t>
      </w:r>
      <w:r w:rsidRPr="002E3774">
        <w:tab/>
        <w:t>To je pravda, – souhlasil jsem. – Ale řekněte mi, proč nás do útoku na nepřátelské letiště posílají v tak malých skupinách? Je tam tolik protiletadlových baterií a my na ně letíme v šestici nebo v osmičce. Oni nás „odprásknou“ jednoho po druhém – a tečka. Je nutné na ně nalétávat celým plukem!</w:t>
      </w:r>
    </w:p>
    <w:p w:rsidR="00824E27" w:rsidRDefault="005433A8" w:rsidP="002E3774">
      <w:pPr>
        <w:pStyle w:val="Text"/>
      </w:pPr>
      <w:r w:rsidRPr="002E3774">
        <w:t>—</w:t>
      </w:r>
      <w:r w:rsidRPr="002E3774">
        <w:tab/>
        <w:t>Můj milý</w:t>
      </w:r>
      <w:r w:rsidR="00D26DD3">
        <w:t>!</w:t>
      </w:r>
      <w:r w:rsidRPr="002E3774">
        <w:t xml:space="preserve"> – Viktor Petrovič přišel ke mně blíž a položil mi ruku na rameno. – Cožpak si myslíš, že to nevím? Velmi dobře si to uvědomuji! Já však dostávám i za to, že vás posílám v osmičce a ne po jednotlivých rojích. Vždyť máme těch štábních stratégů až po krk. Nebuď smutný, brzy bude všechno v pořádku. Pouze nehovoř před ostatními o tom, co jsi teď sdělil mně. Leckdo se již na tebe divně dívá. Pochopils?</w:t>
      </w:r>
    </w:p>
    <w:p w:rsidR="00824E27" w:rsidRDefault="005433A8" w:rsidP="002E3774">
      <w:pPr>
        <w:pStyle w:val="Text"/>
      </w:pPr>
      <w:r w:rsidRPr="002E3774">
        <w:t>—</w:t>
      </w:r>
      <w:r w:rsidRPr="002E3774">
        <w:tab/>
        <w:t>Pochopil, soudruhu veliteli.</w:t>
      </w:r>
    </w:p>
    <w:p w:rsidR="00824E27" w:rsidRDefault="005433A8" w:rsidP="002E3774">
      <w:pPr>
        <w:pStyle w:val="Text"/>
      </w:pPr>
      <w:r w:rsidRPr="002E3774">
        <w:t>—</w:t>
      </w:r>
      <w:r w:rsidRPr="002E3774">
        <w:tab/>
        <w:t>A okamžitě připrav roj k leteckému doprovodu svých starých známých – bombardovacích letounů.</w:t>
      </w:r>
    </w:p>
    <w:p w:rsidR="00824E27" w:rsidRDefault="005433A8" w:rsidP="002E3774">
      <w:pPr>
        <w:pStyle w:val="Text"/>
      </w:pPr>
      <w:r w:rsidRPr="002E3774">
        <w:t>—</w:t>
      </w:r>
      <w:r w:rsidRPr="002E3774">
        <w:tab/>
        <w:t>SU 2?</w:t>
      </w:r>
    </w:p>
    <w:p w:rsidR="00824E27" w:rsidRDefault="005433A8" w:rsidP="002E3774">
      <w:pPr>
        <w:pStyle w:val="Text"/>
      </w:pPr>
      <w:r w:rsidRPr="002E3774">
        <w:t>—</w:t>
      </w:r>
      <w:r w:rsidRPr="002E3774">
        <w:tab/>
        <w:t>Dobře, že nezapomínáš na svoje staré známé, se kterými jsi se již seznámil, – usmál se Viktor Petrovič. – Severně od nás je velmi znepokojující situace. Bombardéry budou ničit nepřátelská přepraviště v prostoru Mogileva Podolského.</w:t>
      </w:r>
    </w:p>
    <w:p w:rsidR="00824E27" w:rsidRDefault="005433A8" w:rsidP="002E3774">
      <w:pPr>
        <w:pStyle w:val="Text"/>
      </w:pPr>
      <w:r w:rsidRPr="002E3774">
        <w:t>Ivanov popošel dále, k sousednímu stanovišti. Měl jsem za úkol odletět do prostoru severně od Kotovska. Jaká je tam situace? Snad se již Němci neprobili přes Dněstr?</w:t>
      </w:r>
    </w:p>
    <w:p w:rsidR="00824E27" w:rsidRDefault="005433A8" w:rsidP="002E3774">
      <w:pPr>
        <w:pStyle w:val="Text"/>
      </w:pPr>
      <w:r w:rsidRPr="002E3774">
        <w:t>Moje duše byla velmi neklidná.</w:t>
      </w:r>
      <w:bookmarkStart w:id="6" w:name="bookmark6"/>
    </w:p>
    <w:p w:rsidR="00824E27" w:rsidRDefault="00824E27" w:rsidP="00D26DD3">
      <w:pPr>
        <w:rPr>
          <w:rFonts w:ascii="Times New Roman" w:hAnsi="Times New Roman" w:cs="Times New Roman"/>
          <w:color w:val="auto"/>
        </w:rPr>
      </w:pPr>
      <w:r>
        <w:br w:type="page"/>
      </w:r>
    </w:p>
    <w:p w:rsidR="00824E27" w:rsidRDefault="005433A8" w:rsidP="00D26DD3">
      <w:pPr>
        <w:pStyle w:val="Nadpis1"/>
      </w:pPr>
      <w:r w:rsidRPr="002E3774">
        <w:lastRenderedPageBreak/>
        <w:t>DNĚSTR. ZŮSTÁVÁ V DÝMU</w:t>
      </w:r>
      <w:bookmarkEnd w:id="6"/>
    </w:p>
    <w:p w:rsidR="00824E27" w:rsidRDefault="00824E27" w:rsidP="002E3774">
      <w:pPr>
        <w:pStyle w:val="Text"/>
      </w:pPr>
    </w:p>
    <w:p w:rsidR="00824E27" w:rsidRDefault="00824E27" w:rsidP="002E3774">
      <w:pPr>
        <w:pStyle w:val="Text"/>
      </w:pPr>
    </w:p>
    <w:p w:rsidR="00824E27" w:rsidRDefault="005433A8" w:rsidP="00D26DD3">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Dívám se nalevo napravo – těsně po mém boku letí další čísla roje. Znovu se dostavuje pocit těsnosti a svázanosti. Nyní, když souhlasíš letět na plnění bojového úkolu v trojici, máš pocit, že je to pro nás přítěž, že za tuto nepotřebnou tíhu „tradice“ musíme platit.</w:t>
      </w:r>
    </w:p>
    <w:p w:rsidR="00824E27" w:rsidRDefault="005433A8" w:rsidP="002E3774">
      <w:pPr>
        <w:pStyle w:val="Text"/>
      </w:pPr>
      <w:r w:rsidRPr="002E3774">
        <w:t>Ale mimochodem, za tohoto letu jsem měl pocity zcela jiné, svoje vlastní: vedl jsem soudruhy na letecké krytí a podporu bombardérů. Když jsem vyslechl rozkaz k tomuto úkolu, cítil jsem v zádech mravenčení.</w:t>
      </w:r>
    </w:p>
    <w:p w:rsidR="00824E27" w:rsidRDefault="005433A8" w:rsidP="002E3774">
      <w:pPr>
        <w:pStyle w:val="Text"/>
      </w:pPr>
      <w:r w:rsidRPr="002E3774">
        <w:t>Let se ihned, ve svém počátku, ztížil. Přiletěli jsme do prostoru shromáždění, provedli jeden, druhý a třetí oblet, ale bombardéry jsme neviděli. Buď se zpozdily, anebo jsme my přiletěli dříve, než bylo stanoveno. Co dělat?</w:t>
      </w:r>
    </w:p>
    <w:p w:rsidR="00824E27" w:rsidRDefault="005433A8" w:rsidP="002E3774">
      <w:pPr>
        <w:pStyle w:val="Text"/>
      </w:pPr>
      <w:r w:rsidRPr="002E3774">
        <w:t>Pod námi je letiště nám neznámého útvaru, který měl vyčlenit skupinu stíhačů pro přímé krytí a ochranu SU 2. Avšak jejich letadla zatím ještě nevzlétla. Je možné zde přistát a na zemi počkat na přílet bombardérů. Víme, že k nám okamžitě přijedou cisterny s pohonnými hmotami, aby doplnily naše zásoby benzínu. Ale tu by se mohly také objevit očekávané SU 2. Potom bychom se za nimi zpozdili. Ne, přistát nelze. Nalétáváme ještě jednou, ještě jeden okruh a tu vidíme…</w:t>
      </w:r>
    </w:p>
    <w:p w:rsidR="00824E27" w:rsidRDefault="005433A8" w:rsidP="002E3774">
      <w:pPr>
        <w:pStyle w:val="Text"/>
      </w:pPr>
      <w:r w:rsidRPr="002E3774">
        <w:t>Jsou zde SU 2. Navádím svůj roj, přibližuji se k bombardérům. K bombardérům se přiřazuje také právě vzlétnuvší mig a dva I 16. K devítce SU 2 je nyní šest stíhačů – to je již spolehlivá ochrana.</w:t>
      </w:r>
    </w:p>
    <w:p w:rsidR="00824E27" w:rsidRDefault="005433A8" w:rsidP="002E3774">
      <w:pPr>
        <w:pStyle w:val="Text"/>
      </w:pPr>
      <w:r w:rsidRPr="002E3774">
        <w:t>Letíme přímo na sever podél Dněstru, podle něhož se táhne linie fronty. Na jedné straně jsou naše vojska, na druhé nepřátelská. Alespoň taková byla situace zcela nedávno. Proto letíme bez obav nad levým břehem.</w:t>
      </w:r>
    </w:p>
    <w:p w:rsidR="00824E27" w:rsidRDefault="005433A8" w:rsidP="002E3774">
      <w:pPr>
        <w:pStyle w:val="Text"/>
      </w:pPr>
      <w:r w:rsidRPr="002E3774">
        <w:t xml:space="preserve">Najednou neočekávaně zahajují palbu nepřátelské velkorážné protiletadlové kulomety Oerlikony. Je to možné? Cožpak i zde jsou již </w:t>
      </w:r>
    </w:p>
    <w:p w:rsidR="00824E27" w:rsidRDefault="005433A8" w:rsidP="00D26DD3">
      <w:pPr>
        <w:pStyle w:val="Text"/>
        <w:ind w:firstLine="0"/>
      </w:pPr>
      <w:r w:rsidRPr="002E3774">
        <w:lastRenderedPageBreak/>
        <w:t>fašisté?</w:t>
      </w:r>
    </w:p>
    <w:p w:rsidR="00824E27" w:rsidRDefault="005433A8" w:rsidP="002E3774">
      <w:pPr>
        <w:pStyle w:val="Text"/>
      </w:pPr>
      <w:r w:rsidRPr="002E3774">
        <w:t>Vpředu, naproti městu rozloženému v dolině, jasně vidím obrysy pontonových mostů. Napětí vzrůstá. Myslím pouze na jedno: aby nikdo neznemožnil našim SU 2 napadnout nepřátelská přepraviště. Netrpělivě čekám, kdy se v místech pontonů zvednou fontány vody. Bombardéry již musí každým okamžikem shodit pumy.</w:t>
      </w:r>
    </w:p>
    <w:p w:rsidR="00824E27" w:rsidRDefault="005433A8" w:rsidP="002E3774">
      <w:pPr>
        <w:pStyle w:val="Text"/>
      </w:pPr>
      <w:r w:rsidRPr="002E3774">
        <w:t>Stíhači přímé ochrany – mig a dva išačky – usilovně střílejí po nepřátelských protiletadlových ohniscích. Kdybychom měli radiospojení, předal bych jim pouze dvě slova: „Šetřte náboje!“ Vždyť jsme se právě v tomto okamžiku objevili nad nepřátelským objektem, jaká bude situace v blízké době, to nikdo neví. Každým okamžikem se mohou objevit messerschmitty.</w:t>
      </w:r>
    </w:p>
    <w:p w:rsidR="00824E27" w:rsidRDefault="005433A8" w:rsidP="002E3774">
      <w:pPr>
        <w:pStyle w:val="Text"/>
      </w:pPr>
      <w:r w:rsidRPr="002E3774">
        <w:t>Nabírám výšku a dobře vidím fontány výbuchů – bílé ve vodě, černé na břehu. Počet přepravišť se snížil. Bombardéři, jste chlapíci! Odvádíte dobrou práci.</w:t>
      </w:r>
    </w:p>
    <w:p w:rsidR="00824E27" w:rsidRDefault="005433A8" w:rsidP="002E3774">
      <w:pPr>
        <w:pStyle w:val="Text"/>
      </w:pPr>
      <w:r w:rsidRPr="002E3774">
        <w:t>Bombardéry nabírají zpětný kurs. Naplňuje mne pocit radosti. Ale po několika vteřinách už mačkám zlostně ruce v pěst a pociťuji lítost: jeden z bombardérů se přímo před očima rozpadl na kousky. Přímý zásah protiletadlového granátu. Zbývajících osm SU 2 se vějířovitě rozlétává do rojů, prudce klesají do přízemního letu. Vzduch kolem nich je hustě pokryt černými obláčky výbuchů.</w:t>
      </w:r>
    </w:p>
    <w:p w:rsidR="00824E27" w:rsidRDefault="005433A8" w:rsidP="002E3774">
      <w:pPr>
        <w:pStyle w:val="Text"/>
      </w:pPr>
      <w:r w:rsidRPr="002E3774">
        <w:t>V rychlosti jsem ještě postřehl, že jedna trojice SU 2, místo aby letěla na jih, letí na východ. Druhá trojice a s ní i zbývající dvojice pokračují v letu podél Dněstru. Úplný rozpad skupiny bombardérů. A my musíme sledovat všechny, abychom je v nejnutnějším případě chránili před nepřátelskými stíhači.</w:t>
      </w:r>
    </w:p>
    <w:p w:rsidR="00824E27" w:rsidRDefault="005433A8" w:rsidP="002E3774">
      <w:pPr>
        <w:pStyle w:val="Text"/>
      </w:pPr>
      <w:r w:rsidRPr="002E3774">
        <w:t>Dokud nejsou ve vzduchu messery, vrhám se znovu do útoku na protiletadlové zbraně, které pokračují ve smrtonosné palbě. Letím střemhlav. Země pode mnou se rychle přibližuje. Střílím! Hitlerovci opouštějí kanóny a rozbíhají se do úkrytů.</w:t>
      </w:r>
    </w:p>
    <w:p w:rsidR="00824E27" w:rsidRDefault="005433A8" w:rsidP="002E3774">
      <w:pPr>
        <w:pStyle w:val="Text"/>
      </w:pPr>
      <w:r w:rsidRPr="002E3774">
        <w:t>Vybírám letoun ze střemhlavého letu a ohlížím se. Vidím, že v prostoru, kam letěla pětice SU 2, se roztáčí kolotoč leteckého boje. Náš mig a dva išačky se rvou se dvěma messerschmitty. Letím tam na plný plyn. Za mnou letí čísla mého roje.</w:t>
      </w:r>
    </w:p>
    <w:p w:rsidR="00824E27" w:rsidRDefault="005433A8" w:rsidP="00EF065F">
      <w:pPr>
        <w:pStyle w:val="Text"/>
      </w:pPr>
      <w:r w:rsidRPr="002E3774">
        <w:t xml:space="preserve">Jeden </w:t>
      </w:r>
      <w:r w:rsidR="00EF065F">
        <w:t xml:space="preserve">  </w:t>
      </w:r>
      <w:r w:rsidRPr="002E3774">
        <w:t xml:space="preserve">z </w:t>
      </w:r>
      <w:r w:rsidR="00EF065F">
        <w:t xml:space="preserve"> </w:t>
      </w:r>
      <w:r w:rsidRPr="002E3774">
        <w:t xml:space="preserve">I 16 </w:t>
      </w:r>
      <w:r w:rsidR="00EF065F">
        <w:t xml:space="preserve">  </w:t>
      </w:r>
      <w:r w:rsidRPr="002E3774">
        <w:t xml:space="preserve">nevímproč </w:t>
      </w:r>
      <w:r w:rsidR="00EF065F">
        <w:t xml:space="preserve">  </w:t>
      </w:r>
      <w:r w:rsidRPr="002E3774">
        <w:t xml:space="preserve">odlétá </w:t>
      </w:r>
      <w:r w:rsidR="00EF065F">
        <w:t xml:space="preserve">  </w:t>
      </w:r>
      <w:r w:rsidRPr="002E3774">
        <w:t xml:space="preserve">stranou </w:t>
      </w:r>
      <w:r w:rsidR="00EF065F">
        <w:t xml:space="preserve">   </w:t>
      </w:r>
      <w:r w:rsidRPr="002E3774">
        <w:t xml:space="preserve">a </w:t>
      </w:r>
      <w:r w:rsidR="00EF065F">
        <w:t xml:space="preserve"> </w:t>
      </w:r>
      <w:r w:rsidRPr="002E3774">
        <w:t>odchází</w:t>
      </w:r>
      <w:r w:rsidR="00EF065F">
        <w:t xml:space="preserve"> </w:t>
      </w:r>
      <w:r w:rsidRPr="002E3774">
        <w:t xml:space="preserve"> </w:t>
      </w:r>
      <w:r w:rsidR="00EF065F">
        <w:t xml:space="preserve"> </w:t>
      </w:r>
      <w:r w:rsidRPr="002E3774">
        <w:t xml:space="preserve">z </w:t>
      </w:r>
      <w:r w:rsidR="00EF065F">
        <w:t xml:space="preserve">  </w:t>
      </w:r>
      <w:r w:rsidRPr="002E3774">
        <w:t xml:space="preserve">boje. </w:t>
      </w:r>
    </w:p>
    <w:p w:rsidR="00824E27" w:rsidRDefault="005433A8" w:rsidP="00554D7A">
      <w:pPr>
        <w:pStyle w:val="Text"/>
        <w:ind w:firstLine="0"/>
      </w:pPr>
      <w:r w:rsidRPr="002E3774">
        <w:lastRenderedPageBreak/>
        <w:t>Nepřátelský stíhač se vrhá za ním, již ho dohání. Zapomněl jsem na všechno a spěchám na pomoc išačkovi. Snažím se přizpůsobit letoun, abych mohl z chodu zaútočit na messera. Je to však těžko proveditelné. Ďjačenko na pravé straně zhodnotil situaci, dere se kupředu, nalétává na ocas messera a pálí dvě dávky. Německý stíhač jde okamžitě jako kámen k zemi a končí hluboce zaryt do pahorku. I 16, aniž by změnil kurs, letí dále domů.</w:t>
      </w:r>
    </w:p>
    <w:p w:rsidR="00824E27" w:rsidRDefault="005433A8" w:rsidP="002E3774">
      <w:pPr>
        <w:pStyle w:val="Text"/>
      </w:pPr>
      <w:r w:rsidRPr="002E3774">
        <w:t>Rozhoduji se letět za trojicí SU 2, směřující na východ. Ale znovu vidím před sebou čtyři letadla: dva messery pronásledují naše dva bombardéry. Přilétáme skoro až k nim, ale zatím nás nezpozorovaly. Ukazuje se, že stíhači všech armád světa mají něco společného: pronásledují téměř bezbrannou oběť a dívají se výhradně před sebe. Bojové hazardování jim tlumí pocit bdělosti a ostražitosti.</w:t>
      </w:r>
    </w:p>
    <w:p w:rsidR="00824E27" w:rsidRDefault="005433A8" w:rsidP="002E3774">
      <w:pPr>
        <w:pStyle w:val="Text"/>
      </w:pPr>
      <w:r w:rsidRPr="002E3774">
        <w:t>Nalétávám zezadu na jedno číslo z dvojice messerů a sestřeluji jej první dávkou. V plamenech letí k zemi. Nyní již mám v zaměřovači vedoucího, který mne vůbec nezpozoroval a ze všech sil se dere za bombardéry. Ohnivé pásy, jeho i můj, jako dva blesky prolétávají současně. Messer, ačkoliv jsem se na něho „přilepil“, mi uniká levým obratem a nabráním výšky z dostřelu. Jdou však po něm Lukaševič a Ďjačenko. Máš to marné, nám neujdeš. Musím najít trojici SU 2. Nevím, proč jsem si hned zpočátku určil, že ji budu krýt a chránit. Jak se v tomto okamžiku ukázalo, byla nejvíce ohrožována. Uvědomil jsem si celkovou situaci, vyjasnil svůj osobní bojový úkol a ihned nabírám kurs předpokládaným směrem. Tu se však stalo něco zcela neočekávaného. Slyším úder. Letadlo téměř narazilo na vzdušnou vlnu, motor okamžitě umlkl.</w:t>
      </w:r>
    </w:p>
    <w:p w:rsidR="00824E27" w:rsidRDefault="005433A8" w:rsidP="002E3774">
      <w:pPr>
        <w:pStyle w:val="Text"/>
      </w:pPr>
      <w:r w:rsidRPr="002E3774">
        <w:t>Od vzletu až do přistání slyší letec neustále silný, ohlušující hukot motoru svého letadla. Všechno, co pozoruje ve vzduchu, na zemi, veškerou svou činnost a celou svou existenci během letu, prostě všechno vnímá spolu s nepřestávajícím hukotem. A když hukot najednou přestal, okamžité ticho mne zachvátilo jako děsivá prázdnota.</w:t>
      </w:r>
    </w:p>
    <w:p w:rsidR="00824E27" w:rsidRDefault="005433A8" w:rsidP="002E3774">
      <w:pPr>
        <w:pStyle w:val="Text"/>
      </w:pPr>
      <w:r w:rsidRPr="002E3774">
        <w:t xml:space="preserve">Ještě okamžik a vnitřní signál „pozor – nebezpečí!“ mne nutí soustředit pohled na zem. Takový okamžik jsem již ve své dosavadní letecké praxi prožil: tam nad Prutem jsem rovněž přemýšlel, kde asi </w:t>
      </w:r>
      <w:r w:rsidRPr="002E3774">
        <w:lastRenderedPageBreak/>
        <w:t>přistanu. Ale tam motor ještě po jistou dobu pracoval. Ale nyní… Až příliš hmatatelně vnímám zem. Pod sebou vidím nedozírné pole zlátnoucí pšenice. Po obou stranách pole cesty. Nad nimi se převaluje prach. Po cestách neustále projíždějí náklaďáky…</w:t>
      </w:r>
    </w:p>
    <w:p w:rsidR="00824E27" w:rsidRDefault="005433A8" w:rsidP="002E3774">
      <w:pPr>
        <w:pStyle w:val="Text"/>
      </w:pPr>
      <w:r w:rsidRPr="002E3774">
        <w:t>Tak je to jasné! To je konec… Z toho se už nedostanu.</w:t>
      </w:r>
    </w:p>
    <w:p w:rsidR="00824E27" w:rsidRDefault="005433A8" w:rsidP="002E3774">
      <w:pPr>
        <w:pStyle w:val="Text"/>
      </w:pPr>
      <w:r w:rsidRPr="002E3774">
        <w:t>Najednou však motor zařval a letadlo vyrazilo kupředu. Ne, to nebyl hukot! To byla ta nejkrásnější píseň. Na jak dlouho se motor odmlčel, to nevím. Proč vynechal a proč znovu sám naskočil – i to mi zůstávalo zatím záhadou. Ale na to jsem okamžitě zapomněl. Musel jsem soustředit svou pozornost úplně jiným směrem. Na velkém lánu pšenice, o kterém jsem uvažoval, že na něm přistanu, přistával teď SU 2, na kterého prve zaútočil messer.</w:t>
      </w:r>
    </w:p>
    <w:p w:rsidR="00824E27" w:rsidRDefault="005433A8" w:rsidP="002E3774">
      <w:pPr>
        <w:pStyle w:val="Text"/>
      </w:pPr>
      <w:r w:rsidRPr="002E3774">
        <w:t>Moje neštěstí padlo na ně – přemýšlím o lidech, o osádce, která je na palubě tohoto letadla. Jim však již nemohu pomoci. Na obzoru jsem postřehl trojici SU 2. Přimkl jsem se k nim, vzpomínám na ty, kteří letěli podél Dněstru přímo na jih. Ty však byly doprovázeny migem a I 16, proto je všechno v pořádku. Jeden bombardér jsme však před messerschmitty neochránili. Máme jej na svědomí a s námi i velitelé rojů, kteří připustili rozptýlení sestavy.</w:t>
      </w:r>
    </w:p>
    <w:p w:rsidR="00824E27" w:rsidRDefault="005433A8" w:rsidP="002E3774">
      <w:pPr>
        <w:pStyle w:val="Text"/>
      </w:pPr>
      <w:r w:rsidRPr="002E3774">
        <w:t>Ďjačenko a Lukaševič letí vedle mne. Vidím své druhy v kabinách, představuji si rysy jejich soustředěných obličejů.</w:t>
      </w:r>
    </w:p>
    <w:p w:rsidR="00824E27" w:rsidRDefault="005433A8" w:rsidP="002E3774">
      <w:pPr>
        <w:pStyle w:val="Text"/>
      </w:pPr>
      <w:r w:rsidRPr="002E3774">
        <w:t>Při zpátečním letu mám pocit, že s mým letadlem není něco v pořádku. Trhliny jsem nezahlédl, ale samy se projevovaly. Když se SU 2 znovu seřadily a nabraly kurs na své letiště, rozhodl jsem se přistát v Kotovsku.</w:t>
      </w:r>
    </w:p>
    <w:p w:rsidR="00824E27" w:rsidRDefault="005433A8" w:rsidP="002E3774">
      <w:pPr>
        <w:pStyle w:val="Text"/>
      </w:pPr>
      <w:r w:rsidRPr="002E3774">
        <w:t>Jakmile se podvozek letadla dotkl země, hodilo to letadlem doprava. Mám tedy poškozenou pravou „nohu“. Silně nakloněné letadlo se po přistání nakonec zvrátilo a zastavilo se uprostřed letiště.</w:t>
      </w:r>
    </w:p>
    <w:p w:rsidR="00824E27" w:rsidRDefault="005433A8" w:rsidP="002E3774">
      <w:pPr>
        <w:pStyle w:val="Text"/>
      </w:pPr>
      <w:r w:rsidRPr="002E3774">
        <w:t>Cizí mig převrácený na bok na přistávací dráze okamžitě přilákal pozornost: lidé se sbíhali.</w:t>
      </w:r>
    </w:p>
    <w:p w:rsidR="00824E27" w:rsidRDefault="005433A8" w:rsidP="002E3774">
      <w:pPr>
        <w:pStyle w:val="Text"/>
      </w:pPr>
      <w:r w:rsidRPr="002E3774">
        <w:t>Těsně nad letištěm prolétly dva migy. Poznávám Ďjačenkovo a Lukaševičovo letadlo. Mávám jim, aby letěli domů. Nabírají kurs na Majaky.</w:t>
      </w:r>
    </w:p>
    <w:p w:rsidR="00824E27" w:rsidRDefault="005433A8" w:rsidP="002E3774">
      <w:pPr>
        <w:pStyle w:val="Text"/>
      </w:pPr>
      <w:r w:rsidRPr="002E3774">
        <w:t xml:space="preserve">Velitel útvaru, když zjistil, že jsem nezraněn, rozkázal odstranit ze vzletové dráhy letoun a odejel. Jdu za svým migem, který je ve vleku </w:t>
      </w:r>
      <w:r w:rsidRPr="002E3774">
        <w:lastRenderedPageBreak/>
        <w:t>náklaďáku, prohlížím si trhliny a snažím si vybavit, co se událo ve vzduchu. Začínám ještě jednou chápat zcela výjimečnou, neopakovatelnou situaci.</w:t>
      </w:r>
    </w:p>
    <w:p w:rsidR="00824E27" w:rsidRDefault="005433A8" w:rsidP="002E3774">
      <w:pPr>
        <w:pStyle w:val="Text"/>
      </w:pPr>
      <w:r w:rsidRPr="002E3774">
        <w:t>Střepiny protiletadlového granátu pronikly do čističe vzduchu, motor nasál plyny po výbuchu a na několik vteřin vysadil. Co všechno jsem za těch několik nezapomenutelných vteřin kolem sebe spatřil!</w:t>
      </w:r>
    </w:p>
    <w:p w:rsidR="00824E27" w:rsidRDefault="005433A8" w:rsidP="002E3774">
      <w:pPr>
        <w:pStyle w:val="Text"/>
      </w:pPr>
      <w:r w:rsidRPr="002E3774">
        <w:t>Poškození letadla nebylo velké. Střepiny zasáhly kolo podvozku, ale nepoškodily motor. Technici hleděli s údivem na mne a na moje letadlo.</w:t>
      </w:r>
    </w:p>
    <w:p w:rsidR="00824E27" w:rsidRDefault="005433A8" w:rsidP="002E3774">
      <w:pPr>
        <w:pStyle w:val="Text"/>
      </w:pPr>
      <w:r w:rsidRPr="002E3774">
        <w:t>—</w:t>
      </w:r>
      <w:r w:rsidRPr="002E3774">
        <w:tab/>
        <w:t xml:space="preserve">Ty máš teda štěstí! Je vidět, že </w:t>
      </w:r>
      <w:r w:rsidR="000646C1">
        <w:t>j</w:t>
      </w:r>
      <w:r w:rsidRPr="002E3774">
        <w:t>si se narodil na šťastné planetě.</w:t>
      </w:r>
    </w:p>
    <w:p w:rsidR="00824E27" w:rsidRDefault="005433A8" w:rsidP="002E3774">
      <w:pPr>
        <w:pStyle w:val="Text"/>
      </w:pPr>
      <w:r w:rsidRPr="002E3774">
        <w:t>—</w:t>
      </w:r>
      <w:r w:rsidRPr="002E3774">
        <w:tab/>
        <w:t>Jdi, odpočiň si</w:t>
      </w:r>
      <w:r w:rsidR="000646C1">
        <w:t>!</w:t>
      </w:r>
      <w:r w:rsidRPr="002E3774">
        <w:t xml:space="preserve"> Zítra všechny dírky záplatujeme, – prohlásil nakonec inženýr.</w:t>
      </w:r>
    </w:p>
    <w:p w:rsidR="00824E27" w:rsidRDefault="005433A8" w:rsidP="002E3774">
      <w:pPr>
        <w:pStyle w:val="Text"/>
      </w:pPr>
      <w:r w:rsidRPr="002E3774">
        <w:t xml:space="preserve">Šel </w:t>
      </w:r>
      <w:r w:rsidR="000646C1">
        <w:t>j</w:t>
      </w:r>
      <w:r w:rsidRPr="002E3774">
        <w:t>sem na velitelské stanoviště a požádal velitele útvaru, aby sdělil našemu pluku výsledky bojového letu a příčinu mého nouzového přistání v Kotovsku. Mimoto jsem chtěl hlásit, že jsme ztratili dvě SU 2.</w:t>
      </w:r>
    </w:p>
    <w:p w:rsidR="00824E27" w:rsidRDefault="005433A8" w:rsidP="002E3774">
      <w:pPr>
        <w:pStyle w:val="Text"/>
      </w:pPr>
      <w:r w:rsidRPr="002E3774">
        <w:t>—</w:t>
      </w:r>
      <w:r w:rsidRPr="002E3774">
        <w:tab/>
        <w:t>Jeden, – opravil mne velitel bombardovacího pluku.</w:t>
      </w:r>
    </w:p>
    <w:p w:rsidR="00824E27" w:rsidRDefault="005433A8" w:rsidP="002E3774">
      <w:pPr>
        <w:pStyle w:val="Text"/>
      </w:pPr>
      <w:r w:rsidRPr="002E3774">
        <w:t>—</w:t>
      </w:r>
      <w:r w:rsidRPr="002E3774">
        <w:tab/>
        <w:t>Ne, dva, – namítal jsem – vždyť jsem to sám viděl: jeden byl sestřelen protiletadlovci a druhý přistál v pšeničném poli, přímo u cesty.</w:t>
      </w:r>
    </w:p>
    <w:p w:rsidR="00824E27" w:rsidRDefault="005433A8" w:rsidP="002E3774">
      <w:pPr>
        <w:pStyle w:val="Text"/>
      </w:pPr>
      <w:r w:rsidRPr="002E3774">
        <w:t>—</w:t>
      </w:r>
      <w:r w:rsidRPr="002E3774">
        <w:tab/>
        <w:t>Ti, co přistáli v pšenici, přiletěli, – vesele zdůraznil důstojník štábu.</w:t>
      </w:r>
    </w:p>
    <w:p w:rsidR="00824E27" w:rsidRDefault="005433A8" w:rsidP="002E3774">
      <w:pPr>
        <w:pStyle w:val="Text"/>
      </w:pPr>
      <w:r w:rsidRPr="002E3774">
        <w:t>—</w:t>
      </w:r>
      <w:r w:rsidRPr="002E3774">
        <w:tab/>
        <w:t>Jak se mohli odtamtud dostat? – podivil jsem se.</w:t>
      </w:r>
    </w:p>
    <w:p w:rsidR="00824E27" w:rsidRDefault="005433A8" w:rsidP="002E3774">
      <w:pPr>
        <w:pStyle w:val="Text"/>
      </w:pPr>
      <w:r w:rsidRPr="002E3774">
        <w:t>—</w:t>
      </w:r>
      <w:r w:rsidRPr="002E3774">
        <w:tab/>
        <w:t>Smělost a vynalézavost jim pomohly, – vysvětloval s úsměvem velitel pluku. – Jen co přistáli, okamžitě se vrhli na motor, aby zjistili, proč vynechal. A objevili, že střela přerazila přívod benzínu, že do motoru netekly pohonné hmoty. Letci vyndali z brašny kousek duralového plechu, udělali z něj utěsnění a utáhli je drátem. Než k nim Němci doběhli, tak se jim znovu podařilo vzlétnout. Zachránil je starostlivý, pečlivý letovod. Tak to bylo.</w:t>
      </w:r>
    </w:p>
    <w:p w:rsidR="00824E27" w:rsidRDefault="005433A8" w:rsidP="002E3774">
      <w:pPr>
        <w:pStyle w:val="Text"/>
      </w:pPr>
      <w:r w:rsidRPr="002E3774">
        <w:t>Živě jsem si představil pšeničné pole, lidi u poškozeného letadla a přibíhající fašisty. Jakou vůli a statečnost musela projevit osádka, aby před nosem nepřítele měla odvahu opravit letoun a potom se odvážně vyrvat ze spárů smrti!</w:t>
      </w:r>
    </w:p>
    <w:p w:rsidR="00824E27" w:rsidRDefault="005433A8" w:rsidP="002E3774">
      <w:pPr>
        <w:pStyle w:val="Text"/>
      </w:pPr>
      <w:r w:rsidRPr="002E3774">
        <w:t>—</w:t>
      </w:r>
      <w:r w:rsidRPr="002E3774">
        <w:tab/>
        <w:t>Pojď s námi povečeřet, hoste, – zval mne velitel pluku.</w:t>
      </w:r>
    </w:p>
    <w:p w:rsidR="00824E27" w:rsidRDefault="005433A8" w:rsidP="002E3774">
      <w:pPr>
        <w:pStyle w:val="Text"/>
      </w:pPr>
      <w:r w:rsidRPr="002E3774">
        <w:lastRenderedPageBreak/>
        <w:t>—</w:t>
      </w:r>
      <w:r w:rsidRPr="002E3774">
        <w:tab/>
        <w:t>Jo, pěkný host – z donucení!</w:t>
      </w:r>
    </w:p>
    <w:p w:rsidR="00824E27" w:rsidRDefault="005433A8" w:rsidP="002E3774">
      <w:pPr>
        <w:pStyle w:val="Text"/>
      </w:pPr>
      <w:r w:rsidRPr="002E3774">
        <w:t>—</w:t>
      </w:r>
      <w:r w:rsidRPr="002E3774">
        <w:tab/>
        <w:t>To se stává. Jsme sousedé! V hlasu velitele zaznělo uspokojení, zjevně proto, že bombardéry splnily svůj úkol.</w:t>
      </w:r>
    </w:p>
    <w:p w:rsidR="00824E27" w:rsidRDefault="005433A8" w:rsidP="002E3774">
      <w:pPr>
        <w:pStyle w:val="Text"/>
      </w:pPr>
      <w:r w:rsidRPr="002E3774">
        <w:t>Osobně jsem měl radost z tohoto letu, z letců bombardovacího pluku, radost nad svým leteckým rojem i z tak „šťastného“ výbuchu protiletadlového granátu pod mým letadlem.</w:t>
      </w:r>
    </w:p>
    <w:p w:rsidR="00824E27" w:rsidRDefault="00824E27" w:rsidP="002E3774">
      <w:pPr>
        <w:pStyle w:val="Text"/>
      </w:pPr>
    </w:p>
    <w:p w:rsidR="00824E27" w:rsidRDefault="00824E27" w:rsidP="002E3774">
      <w:pPr>
        <w:pStyle w:val="Text"/>
      </w:pPr>
    </w:p>
    <w:p w:rsidR="00824E27" w:rsidRDefault="00C400F0" w:rsidP="00C400F0">
      <w:pPr>
        <w:pStyle w:val="Nadpis2"/>
      </w:pPr>
      <w:r>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Všude dobře, doma nejlépe! Pohostili mne, přidělili mi postel a ráno mi dali najíst. Když jsem se připravoval s ostatními letci, abych odejel na letiště, měl jsem všechno připravené jako normálně. Velmi jsem toužil po tom, abych se dostal domů, k vlastnímu pluku. Mám tam své přátele, mám tam svou vlastní nenapodobitelnou životní pohodu tohoto pluku.</w:t>
      </w:r>
    </w:p>
    <w:p w:rsidR="00824E27" w:rsidRDefault="005433A8" w:rsidP="002E3774">
      <w:pPr>
        <w:pStyle w:val="Text"/>
      </w:pPr>
      <w:r w:rsidRPr="002E3774">
        <w:t>Ano, nenapodobitelnou. Najednou jsem potřeboval si určit sám pro sebe odlišnost jejich pořádku od našeho. Když jsme s velitelem pluku vešli do jídelny, bylo tam již mnoho lidí. Jedni již vstávali od stolů, druzí usedali. Letci seděli u stolů s neodklízeným nádobím, čekali</w:t>
      </w:r>
      <w:r w:rsidR="00C400F0">
        <w:t>,</w:t>
      </w:r>
      <w:r w:rsidRPr="002E3774">
        <w:t xml:space="preserve"> až k nim přijde číšnice. Velitel šel ke svému stolu, aniž by to někdo zpozoroval. V jídelně bylo plno šumu, hlasů a cinkání příborů.</w:t>
      </w:r>
    </w:p>
    <w:p w:rsidR="00824E27" w:rsidRDefault="005433A8" w:rsidP="002E3774">
      <w:pPr>
        <w:pStyle w:val="Text"/>
      </w:pPr>
      <w:r w:rsidRPr="002E3774">
        <w:t>U nás v pluku probíhá večeře zcela jinak – jako v opravdovém frontovém pluku. Večer se všichni letci a letecký personál scházejí v jídelně nejen proto, aby se navečeřeli, scházejí se po urputném leteckém boji. Mnohý přichází zraněn, někdo ověnčen právě vybojovanou slávou. A některé zde již vůbec nespatříš.</w:t>
      </w:r>
    </w:p>
    <w:p w:rsidR="00824E27" w:rsidRDefault="005433A8" w:rsidP="002E3774">
      <w:pPr>
        <w:pStyle w:val="Text"/>
      </w:pPr>
      <w:r w:rsidRPr="002E3774">
        <w:t xml:space="preserve">Ne, to není obyčejná večeře. Náš velitel pluku a komisař dokážou z tohoto setkání u stolu vytvořit vždy významnou a pro všechny příjemnou situaci. U nás má každá letka společný stůl, sestavený z několika malých stolků. Všichni letci usedají na svá místa současně. Večeře je zahájena krátkým úvodem, několika slovy Viktora Petroviče. Mluví o padlých soudruzích, vyzvedává hrdiny dne. I když </w:t>
      </w:r>
      <w:r w:rsidRPr="002E3774">
        <w:lastRenderedPageBreak/>
        <w:t>hudba vždy neimponuje a nepozvedává náladu letců, přece jenom pomáhá byť jen na čas odpoutat se, zapomenout na těžkosti války.</w:t>
      </w:r>
    </w:p>
    <w:p w:rsidR="00824E27" w:rsidRDefault="005433A8" w:rsidP="002E3774">
      <w:pPr>
        <w:pStyle w:val="Text"/>
      </w:pPr>
      <w:r w:rsidRPr="002E3774">
        <w:t>Druhý den jsem projevil velkou starost o své letadlo. Ale funkční přehrady a bariéry se i v době války ukázaly silnějšími než spravedlivé a ušlechtilé snahy. Večer bylo moje letadlo zcela opraveno a připraveno ke vzletu, ale bez kola podvozku. Běžím na velitelské stanoviště a prosím inženýra, aby zajistil kolo.</w:t>
      </w:r>
    </w:p>
    <w:p w:rsidR="00824E27" w:rsidRDefault="005433A8" w:rsidP="002E3774">
      <w:pPr>
        <w:pStyle w:val="Text"/>
      </w:pPr>
      <w:r w:rsidRPr="002E3774">
        <w:t>—</w:t>
      </w:r>
      <w:r w:rsidRPr="002E3774">
        <w:tab/>
        <w:t>Nemohu vám nijak pomoci, – odpovídá.</w:t>
      </w:r>
    </w:p>
    <w:p w:rsidR="00824E27" w:rsidRDefault="005433A8" w:rsidP="002E3774">
      <w:pPr>
        <w:pStyle w:val="Text"/>
      </w:pPr>
      <w:r w:rsidRPr="002E3774">
        <w:t>—</w:t>
      </w:r>
      <w:r w:rsidRPr="002E3774">
        <w:tab/>
        <w:t>Ale vždyť jsem takto odsouzen k nečinnosti, letadlo zbytečně stojí. Vždyť chci bojovat.</w:t>
      </w:r>
    </w:p>
    <w:p w:rsidR="00824E27" w:rsidRDefault="005433A8" w:rsidP="002E3774">
      <w:pPr>
        <w:pStyle w:val="Text"/>
      </w:pPr>
      <w:r w:rsidRPr="002E3774">
        <w:t>—</w:t>
      </w:r>
      <w:r w:rsidRPr="002E3774">
        <w:tab/>
        <w:t>Pochop to, vždyť já to osobně neodmítám, ale velitel letištního praporu. Říká, že nejsi z našeho pluku, že ti nemůže kolo dát. Zavolej ke svému pluku, požádej je, ať ti kolo přivezou.</w:t>
      </w:r>
    </w:p>
    <w:p w:rsidR="00824E27" w:rsidRDefault="005433A8" w:rsidP="002E3774">
      <w:pPr>
        <w:pStyle w:val="Text"/>
      </w:pPr>
      <w:r w:rsidRPr="002E3774">
        <w:t>Volám tedy k pluku a žádám, aby přivezli kolo. Ujišťují mne, že jej ráno dopraví. Co se dá dělat, budu muset ještě jednou povečeřet za zvuků a rachotu talířů a lžiček.</w:t>
      </w:r>
    </w:p>
    <w:p w:rsidR="00824E27" w:rsidRDefault="005433A8" w:rsidP="002E3774">
      <w:pPr>
        <w:pStyle w:val="Text"/>
      </w:pPr>
      <w:r w:rsidRPr="002E3774">
        <w:t>Ráno vedle mého „nepojízdného migu“ rolují letouny, které odlétávají plnit bojové úkoly. Tam, někde na sever od Kotovska, probíhají ve vzduchu ostré letecké boje a já tady přešlapuji na letišti. Slunce je již nad obzorem a naše U 2 neletí a neletí. Je již večer a stále se nic neděje. Co se to jen mohlo stát? Čekám.</w:t>
      </w:r>
    </w:p>
    <w:p w:rsidR="00824E27" w:rsidRDefault="005433A8" w:rsidP="002E3774">
      <w:pPr>
        <w:pStyle w:val="Text"/>
      </w:pPr>
      <w:r w:rsidRPr="002E3774">
        <w:t>Letí! S radostí se dívám na známou siluetu „tahouna“ – U 2, který mi spěchá na pomoc.</w:t>
      </w:r>
    </w:p>
    <w:p w:rsidR="00824E27" w:rsidRDefault="005433A8" w:rsidP="002E3774">
      <w:pPr>
        <w:pStyle w:val="Text"/>
      </w:pPr>
      <w:r w:rsidRPr="002E3774">
        <w:t>To je ono, připravené, nahuštěné kolo! Již je u mých nohou.</w:t>
      </w:r>
    </w:p>
    <w:p w:rsidR="00824E27" w:rsidRDefault="005433A8" w:rsidP="002E3774">
      <w:pPr>
        <w:pStyle w:val="Text"/>
      </w:pPr>
      <w:r w:rsidRPr="002E3774">
        <w:t>Mladý letec, který kolo přivezl, se dívá jaksi lhostejně na můj spěch.</w:t>
      </w:r>
    </w:p>
    <w:p w:rsidR="00824E27" w:rsidRDefault="005433A8" w:rsidP="002E3774">
      <w:pPr>
        <w:pStyle w:val="Text"/>
      </w:pPr>
      <w:r w:rsidRPr="002E3774">
        <w:t>Neudržím se a ptám se:</w:t>
      </w:r>
    </w:p>
    <w:p w:rsidR="00824E27" w:rsidRDefault="005433A8" w:rsidP="002E3774">
      <w:pPr>
        <w:pStyle w:val="Text"/>
      </w:pPr>
      <w:r w:rsidRPr="002E3774">
        <w:t>—</w:t>
      </w:r>
      <w:r w:rsidRPr="002E3774">
        <w:tab/>
        <w:t>Co je nového u pluku?</w:t>
      </w:r>
    </w:p>
    <w:p w:rsidR="00824E27" w:rsidRDefault="005433A8" w:rsidP="002E3774">
      <w:pPr>
        <w:pStyle w:val="Text"/>
      </w:pPr>
      <w:r w:rsidRPr="002E3774">
        <w:t>—</w:t>
      </w:r>
      <w:r w:rsidRPr="002E3774">
        <w:tab/>
        <w:t xml:space="preserve">Bojují… </w:t>
      </w:r>
      <w:r w:rsidR="0036420D" w:rsidRPr="002E3774">
        <w:t>—</w:t>
      </w:r>
      <w:r w:rsidRPr="002E3774">
        <w:t xml:space="preserve"> jedním slovem odpovídá letec.</w:t>
      </w:r>
      <w:r w:rsidR="0036420D">
        <w:t xml:space="preserve"> </w:t>
      </w:r>
    </w:p>
    <w:p w:rsidR="00824E27" w:rsidRDefault="005433A8" w:rsidP="002E3774">
      <w:pPr>
        <w:pStyle w:val="Text"/>
      </w:pPr>
      <w:r w:rsidRPr="002E3774">
        <w:t>—</w:t>
      </w:r>
      <w:r w:rsidRPr="002E3774">
        <w:tab/>
        <w:t>Proč jsi nepřiletěl hned brzy ráno?</w:t>
      </w:r>
    </w:p>
    <w:p w:rsidR="00824E27" w:rsidRDefault="005433A8" w:rsidP="002E3774">
      <w:pPr>
        <w:pStyle w:val="Text"/>
      </w:pPr>
      <w:r w:rsidRPr="002E3774">
        <w:t>—</w:t>
      </w:r>
      <w:r w:rsidRPr="002E3774">
        <w:tab/>
        <w:t>Opravovali letadlo… Messery poškodily křídlo.</w:t>
      </w:r>
    </w:p>
    <w:p w:rsidR="00824E27" w:rsidRDefault="005433A8" w:rsidP="002E3774">
      <w:pPr>
        <w:pStyle w:val="Text"/>
      </w:pPr>
      <w:r w:rsidRPr="002E3774">
        <w:t>—</w:t>
      </w:r>
      <w:r w:rsidRPr="002E3774">
        <w:tab/>
        <w:t>Provedly nálet?</w:t>
      </w:r>
    </w:p>
    <w:p w:rsidR="00824E27" w:rsidRDefault="005433A8" w:rsidP="002E3774">
      <w:pPr>
        <w:pStyle w:val="Text"/>
      </w:pPr>
      <w:r w:rsidRPr="002E3774">
        <w:t>—</w:t>
      </w:r>
      <w:r w:rsidRPr="002E3774">
        <w:tab/>
        <w:t>Proto jsem se také zdržel. Jednoho z nich sundali. Spadl přímo na letiště.</w:t>
      </w:r>
    </w:p>
    <w:p w:rsidR="00824E27" w:rsidRDefault="005433A8" w:rsidP="002E3774">
      <w:pPr>
        <w:pStyle w:val="Text"/>
      </w:pPr>
      <w:r w:rsidRPr="002E3774">
        <w:t>—</w:t>
      </w:r>
      <w:r w:rsidRPr="002E3774">
        <w:tab/>
        <w:t>Kdo jej sestřelil?</w:t>
      </w:r>
    </w:p>
    <w:p w:rsidR="00824E27" w:rsidRDefault="005433A8" w:rsidP="002E3774">
      <w:pPr>
        <w:pStyle w:val="Text"/>
      </w:pPr>
      <w:r w:rsidRPr="002E3774">
        <w:lastRenderedPageBreak/>
        <w:t>—</w:t>
      </w:r>
      <w:r w:rsidRPr="002E3774">
        <w:tab/>
        <w:t>Jeden zbrojíř z protiletadlové zbraně vlastní výroby a konstrukce.</w:t>
      </w:r>
    </w:p>
    <w:p w:rsidR="00824E27" w:rsidRDefault="00B74F3E" w:rsidP="002E3774">
      <w:pPr>
        <w:pStyle w:val="Text"/>
      </w:pPr>
      <w:r w:rsidRPr="002E3774">
        <w:t>—</w:t>
      </w:r>
      <w:r>
        <w:t xml:space="preserve">  </w:t>
      </w:r>
      <w:r w:rsidR="005433A8" w:rsidRPr="002E3774">
        <w:t>Kulometem na podstavci?</w:t>
      </w:r>
    </w:p>
    <w:p w:rsidR="00824E27" w:rsidRDefault="005433A8" w:rsidP="002E3774">
      <w:pPr>
        <w:pStyle w:val="Text"/>
      </w:pPr>
      <w:r w:rsidRPr="002E3774">
        <w:t>—</w:t>
      </w:r>
      <w:r w:rsidRPr="002E3774">
        <w:tab/>
        <w:t>Ano.</w:t>
      </w:r>
    </w:p>
    <w:p w:rsidR="00824E27" w:rsidRDefault="005433A8" w:rsidP="002E3774">
      <w:pPr>
        <w:pStyle w:val="Text"/>
      </w:pPr>
      <w:r w:rsidRPr="002E3774">
        <w:t>Nemohu vydržet, jsem nedočkavý, chci se vrátit co nejrychleji k pluku. Celé dva dny jsem tam nebyl a kolik je tam novinek! Předal jsem kolo technikům a vracím se k U 2. Chci se dále vyptávat poručíka na všechno podrobněji, ale on spěchá letět zpět.</w:t>
      </w:r>
    </w:p>
    <w:p w:rsidR="00824E27" w:rsidRDefault="005433A8" w:rsidP="002E3774">
      <w:pPr>
        <w:pStyle w:val="Text"/>
      </w:pPr>
      <w:r w:rsidRPr="002E3774">
        <w:t>—</w:t>
      </w:r>
      <w:r w:rsidRPr="002E3774">
        <w:tab/>
        <w:t>Protoč vrtuli, – žádá letec.</w:t>
      </w:r>
    </w:p>
    <w:p w:rsidR="00824E27" w:rsidRDefault="005433A8" w:rsidP="002E3774">
      <w:pPr>
        <w:pStyle w:val="Text"/>
      </w:pPr>
      <w:r w:rsidRPr="002E3774">
        <w:t>—</w:t>
      </w:r>
      <w:r w:rsidRPr="002E3774">
        <w:tab/>
        <w:t>Počkej, protočím. A zahynul někdo z našich?</w:t>
      </w:r>
    </w:p>
    <w:p w:rsidR="00824E27" w:rsidRDefault="005433A8" w:rsidP="002E3774">
      <w:pPr>
        <w:pStyle w:val="Text"/>
      </w:pPr>
      <w:r w:rsidRPr="002E3774">
        <w:t>—</w:t>
      </w:r>
      <w:r w:rsidRPr="002E3774">
        <w:tab/>
        <w:t>Včera jeden… Dnes odjeli na jeho pohřeb.</w:t>
      </w:r>
    </w:p>
    <w:p w:rsidR="00824E27" w:rsidRDefault="005433A8" w:rsidP="002E3774">
      <w:pPr>
        <w:pStyle w:val="Text"/>
      </w:pPr>
      <w:r w:rsidRPr="002E3774">
        <w:t>—</w:t>
      </w:r>
      <w:r w:rsidRPr="002E3774">
        <w:tab/>
        <w:t>Kdo?</w:t>
      </w:r>
    </w:p>
    <w:p w:rsidR="00824E27" w:rsidRDefault="005433A8" w:rsidP="002E3774">
      <w:pPr>
        <w:pStyle w:val="Text"/>
      </w:pPr>
      <w:r w:rsidRPr="002E3774">
        <w:t>—</w:t>
      </w:r>
      <w:r w:rsidRPr="002E3774">
        <w:tab/>
        <w:t>Nezapamatoval jsem si jeho příjmení.</w:t>
      </w:r>
    </w:p>
    <w:p w:rsidR="00824E27" w:rsidRDefault="005433A8" w:rsidP="002E3774">
      <w:pPr>
        <w:pStyle w:val="Text"/>
      </w:pPr>
      <w:r w:rsidRPr="002E3774">
        <w:t>—</w:t>
      </w:r>
      <w:r w:rsidRPr="002E3774">
        <w:tab/>
        <w:t>Za náletu?</w:t>
      </w:r>
    </w:p>
    <w:p w:rsidR="00824E27" w:rsidRDefault="005433A8" w:rsidP="002E3774">
      <w:pPr>
        <w:pStyle w:val="Text"/>
      </w:pPr>
      <w:r w:rsidRPr="002E3774">
        <w:t>—</w:t>
      </w:r>
      <w:r w:rsidRPr="002E3774">
        <w:tab/>
        <w:t>Ne. Nad letištěm se objevil henschel. Zřejmě průzkumník. Dva naši se pustili za ním. Jeden byl takový černý, s kotletami.</w:t>
      </w:r>
    </w:p>
    <w:p w:rsidR="00824E27" w:rsidRDefault="005433A8" w:rsidP="002E3774">
      <w:pPr>
        <w:pStyle w:val="Text"/>
      </w:pPr>
      <w:r w:rsidRPr="002E3774">
        <w:t>—</w:t>
      </w:r>
      <w:r w:rsidRPr="002E3774">
        <w:tab/>
        <w:t>Figičev zahynul?</w:t>
      </w:r>
    </w:p>
    <w:p w:rsidR="00824E27" w:rsidRDefault="005433A8" w:rsidP="002E3774">
      <w:pPr>
        <w:pStyle w:val="Text"/>
      </w:pPr>
      <w:r w:rsidRPr="002E3774">
        <w:t>—</w:t>
      </w:r>
      <w:r w:rsidRPr="002E3774">
        <w:tab/>
        <w:t>Ne, ten se vrátil. Zahynul ten druhý z dvojice. Nevzpomenu si na jeho příjmení. Chtěl ochránit Figičeva.</w:t>
      </w:r>
    </w:p>
    <w:p w:rsidR="00824E27" w:rsidRDefault="005433A8" w:rsidP="002E3774">
      <w:pPr>
        <w:pStyle w:val="Text"/>
      </w:pPr>
      <w:r w:rsidRPr="002E3774">
        <w:t>—</w:t>
      </w:r>
      <w:r w:rsidRPr="002E3774">
        <w:tab/>
        <w:t>Jak se to všechno stalo?</w:t>
      </w:r>
    </w:p>
    <w:p w:rsidR="00824E27" w:rsidRDefault="005433A8" w:rsidP="002E3774">
      <w:pPr>
        <w:pStyle w:val="Text"/>
      </w:pPr>
      <w:r w:rsidRPr="002E3774">
        <w:t>—</w:t>
      </w:r>
      <w:r w:rsidRPr="002E3774">
        <w:tab/>
        <w:t>Ale tak, – neochotně vysvětluje poručík. – Toho henschela chránily messerschmitty. Vzaly naši dvojici do kleští. Jednoho z našich, prostě si nemohu vzpomenout na jeho příjmení, sestřelily, přistál vedle vesnice. Tam ho obvázali, protože byl raněn. Ale Figičev pokračoval v boji s šesticí messerů. Když raněný viděl, jak se Němci derou na Figičeva, znovu spustil motor svého letounu. Říkají, že vzlétl a nabral výšku, potom však začal padat k zemi jako kámen. Proto ho tam pochovali. Byl to takový vysoký blonďák.</w:t>
      </w:r>
    </w:p>
    <w:p w:rsidR="00824E27" w:rsidRDefault="005433A8" w:rsidP="002E3774">
      <w:pPr>
        <w:pStyle w:val="Text"/>
      </w:pPr>
      <w:r w:rsidRPr="002E3774">
        <w:t>—</w:t>
      </w:r>
      <w:r w:rsidRPr="002E3774">
        <w:tab/>
        <w:t>Ďjačenko?</w:t>
      </w:r>
    </w:p>
    <w:p w:rsidR="00824E27" w:rsidRDefault="005433A8" w:rsidP="002E3774">
      <w:pPr>
        <w:pStyle w:val="Text"/>
      </w:pPr>
      <w:r w:rsidRPr="002E3774">
        <w:t>—</w:t>
      </w:r>
      <w:r w:rsidRPr="002E3774">
        <w:tab/>
        <w:t>Správně, byl to on.</w:t>
      </w:r>
    </w:p>
    <w:p w:rsidR="00824E27" w:rsidRDefault="005433A8" w:rsidP="002E3774">
      <w:pPr>
        <w:pStyle w:val="Text"/>
      </w:pPr>
      <w:r w:rsidRPr="002E3774">
        <w:t>Zapomněl jsem na žádost poručíka a celý bez sebe jsem šel ke svému letadlu. Ještě jsem slyšel jeho volání, abych mu protočil vrtuli, ale nebyl jsem schopen se vrátit. Mladí letci nemusí vidět slzy.</w:t>
      </w:r>
    </w:p>
    <w:p w:rsidR="00824E27" w:rsidRDefault="005433A8" w:rsidP="002E3774">
      <w:pPr>
        <w:pStyle w:val="Text"/>
      </w:pPr>
      <w:r w:rsidRPr="002E3774">
        <w:t xml:space="preserve">Ďjačenko… Tak mi smrt vyrvala soudruha, který šel stále se mnou a já s ním. Zvykl jsem si při letech na Ďjačenka. V boji se mi zdálo, že </w:t>
      </w:r>
      <w:r w:rsidRPr="002E3774">
        <w:lastRenderedPageBreak/>
        <w:t>je nezranitelný. Byl statečný, nebojácný bojovník a právě pro tyto rysy se mi zalíbil. Byl rázný, ale dobrý a smělý. Nějak jsme se k sobě hodili i charakterově: já – Rus ze Sibiře a on – Ukrajinec ze stepi. Měl jsem vždy pocit síly, když letěl Ďjačenko vedle mne. Spolehlivé číslo roje, to je vždy opora, povzbuzení a jistota, to je základ úspěchu.</w:t>
      </w:r>
    </w:p>
    <w:p w:rsidR="00824E27" w:rsidRDefault="005433A8" w:rsidP="002E3774">
      <w:pPr>
        <w:pStyle w:val="Text"/>
      </w:pPr>
      <w:r w:rsidRPr="002E3774">
        <w:t>Došel jsem k svému letadlu. Technici montovali kolo. Musel jsem ještě chvíli počkat, ale nemohl jsem se u nich zdržovat, aby mi nekladli nějaké otázky. Vždyť jsem ani nemohl o ničem vyprávět. O ničem. Byli jsme s Ďjačenkem přáteli více ve vzduchu než na zemi. S ním jsou v mé paměti spojeny všechny letecké boje, všechny dny války. Nyní jsem měl pocit, že nemám již nikoho blízkého, že jsem ztratil vše. Přemýšlel jsem o něm, o našich společných letech, o společných bojích.</w:t>
      </w:r>
    </w:p>
    <w:p w:rsidR="00824E27" w:rsidRDefault="005433A8" w:rsidP="002E3774">
      <w:pPr>
        <w:pStyle w:val="Text"/>
      </w:pPr>
      <w:r w:rsidRPr="002E3774">
        <w:t>—</w:t>
      </w:r>
      <w:r w:rsidRPr="002E3774">
        <w:tab/>
        <w:t>Hotovo! – uslyšel jsem.</w:t>
      </w:r>
    </w:p>
    <w:p w:rsidR="00824E27" w:rsidRDefault="005433A8" w:rsidP="002E3774">
      <w:pPr>
        <w:pStyle w:val="Text"/>
      </w:pPr>
      <w:r w:rsidRPr="002E3774">
        <w:t>Poděkoval jsem, stiskl soudruhům ruce zamazané od oleje a vystoupil jsem do kabiny. Motor jakoby přesycený zahálkou se rvavě zakousl vrtulí do vzduchu.</w:t>
      </w:r>
    </w:p>
    <w:p w:rsidR="00824E27" w:rsidRDefault="005433A8" w:rsidP="002E3774">
      <w:pPr>
        <w:pStyle w:val="Text"/>
      </w:pPr>
      <w:r w:rsidRPr="002E3774">
        <w:t>Dávám sbohem Kotovsku. Let, který mne tak vzrušil, trval celé dva dny. Teprve dnes budu vyprávět soudruhům o mimořádném případu ve vzduchu, o výbuchu granátu a o posádce SU 2, která provedla hrdinský čin.</w:t>
      </w:r>
    </w:p>
    <w:p w:rsidR="00824E27" w:rsidRDefault="005433A8" w:rsidP="002E3774">
      <w:pPr>
        <w:pStyle w:val="Text"/>
      </w:pPr>
      <w:r w:rsidRPr="002E3774">
        <w:t>Ve vzduchu si znovu vzpomínám na Ďjačenka. Nyní, při hukotu motoru, znovu přemýšlím o jeho hrdinské smrti. V paměti se mi vybavuje „Píseň o Sokolu“.</w:t>
      </w:r>
    </w:p>
    <w:p w:rsidR="00824E27" w:rsidRDefault="005433A8" w:rsidP="002E3774">
      <w:pPr>
        <w:pStyle w:val="Text"/>
      </w:pPr>
      <w:r w:rsidRPr="002E3774">
        <w:t>„…Ty chrabře bojovals! Tys viděl nebe… Ó, smělý Sokole! V boji s nepřáteli hrdinně jsi pad… A třebas mrtev, v písni odvážných a smělých srdcí věčně budeš žít…“</w:t>
      </w:r>
    </w:p>
    <w:p w:rsidR="00824E27" w:rsidRDefault="005433A8" w:rsidP="002E3774">
      <w:pPr>
        <w:pStyle w:val="Text"/>
      </w:pPr>
      <w:r w:rsidRPr="002E3774">
        <w:t xml:space="preserve">Duši mi naplnila hrdost na Ďjačenka. I když byl raněn, vrhl se do vzduchu na pomoc Figičevovi – to byl jeho pravý charakterový rys. Považoval za hanbu sedět na zemi, když jeho soudruh bojoval osamocen. </w:t>
      </w:r>
      <w:r w:rsidR="007E2570">
        <w:t>Š</w:t>
      </w:r>
      <w:r w:rsidRPr="002E3774">
        <w:t>koda, že se mu nepodařilo uskutečnit víc. Jeho síly, energie a statečnost by stačily ještě na mnoho nepřátel.</w:t>
      </w:r>
    </w:p>
    <w:p w:rsidR="00824E27" w:rsidRDefault="005433A8" w:rsidP="002E3774">
      <w:pPr>
        <w:pStyle w:val="Text"/>
      </w:pPr>
      <w:r w:rsidRPr="002E3774">
        <w:t>Majaki… Z výšky již rozlišuji opuštěné stanoviště. Ďjačenkovo letadlo stálo vždy vedle mého.</w:t>
      </w:r>
    </w:p>
    <w:p w:rsidR="00824E27" w:rsidRDefault="005433A8" w:rsidP="002E3774">
      <w:pPr>
        <w:pStyle w:val="Text"/>
      </w:pPr>
      <w:r w:rsidRPr="002E3774">
        <w:t xml:space="preserve">Na </w:t>
      </w:r>
      <w:r w:rsidR="007E2570">
        <w:t xml:space="preserve"> </w:t>
      </w:r>
      <w:r w:rsidRPr="002E3774">
        <w:t>kraji</w:t>
      </w:r>
      <w:r w:rsidR="007E2570">
        <w:t xml:space="preserve"> </w:t>
      </w:r>
      <w:r w:rsidRPr="002E3774">
        <w:t xml:space="preserve"> letiště</w:t>
      </w:r>
      <w:r w:rsidR="007E2570">
        <w:t xml:space="preserve"> </w:t>
      </w:r>
      <w:r w:rsidRPr="002E3774">
        <w:t xml:space="preserve"> se </w:t>
      </w:r>
      <w:r w:rsidR="007E2570">
        <w:t xml:space="preserve"> </w:t>
      </w:r>
      <w:r w:rsidRPr="002E3774">
        <w:t xml:space="preserve">shromáždila </w:t>
      </w:r>
      <w:r w:rsidR="007E2570">
        <w:t xml:space="preserve"> </w:t>
      </w:r>
      <w:r w:rsidRPr="002E3774">
        <w:t xml:space="preserve">skupina </w:t>
      </w:r>
      <w:r w:rsidR="007E2570">
        <w:t xml:space="preserve"> </w:t>
      </w:r>
      <w:r w:rsidRPr="002E3774">
        <w:t xml:space="preserve">lidí. </w:t>
      </w:r>
      <w:r w:rsidR="007E2570">
        <w:t xml:space="preserve">  </w:t>
      </w:r>
      <w:r w:rsidRPr="002E3774">
        <w:t xml:space="preserve">Po </w:t>
      </w:r>
      <w:r w:rsidR="007E2570">
        <w:t xml:space="preserve"> </w:t>
      </w:r>
      <w:r w:rsidRPr="002E3774">
        <w:t xml:space="preserve">přistání </w:t>
      </w:r>
      <w:r w:rsidR="007E2570">
        <w:t xml:space="preserve"> </w:t>
      </w:r>
      <w:r w:rsidRPr="002E3774">
        <w:t xml:space="preserve">jsem </w:t>
      </w:r>
    </w:p>
    <w:p w:rsidR="00824E27" w:rsidRDefault="005433A8" w:rsidP="007E2570">
      <w:pPr>
        <w:pStyle w:val="Text"/>
        <w:ind w:firstLine="0"/>
      </w:pPr>
      <w:r w:rsidRPr="002E3774">
        <w:lastRenderedPageBreak/>
        <w:t>odroloval letoun do kukuřice a šel se podívat, co tak zaujalo naše letce. Zjistil jsem, že si prohlížejí sestřelený messerschmitt. I když z něj zůstaly jen úlomky a střepiny, považovali za správné prohmatat svýma rukama to „zvíře“, za kterým se denně honí v leteckých bojích ve vzduchu.</w:t>
      </w:r>
    </w:p>
    <w:p w:rsidR="00824E27" w:rsidRDefault="005433A8" w:rsidP="002E3774">
      <w:pPr>
        <w:pStyle w:val="Text"/>
      </w:pPr>
      <w:r w:rsidRPr="002E3774">
        <w:t>V rozbité kabině letadla jsem viděl znetvořené tělo letce s Železným křížem na prsou… O tom, že to bylo zkušené letecké eso hovořily i znaky namalované na trupu letadla. Sestřelil deset anglických letadel a potopil dva motorové čluny. Kdyby ho dnes náš zbrojíř „nesundal“, tak by fašista ještě mnohokrát zopakoval své krvavé dílo.</w:t>
      </w:r>
    </w:p>
    <w:p w:rsidR="00824E27" w:rsidRDefault="005433A8" w:rsidP="002E3774">
      <w:pPr>
        <w:pStyle w:val="Text"/>
      </w:pPr>
      <w:r w:rsidRPr="002E3774">
        <w:t>Letci ohmatávají neprůstřelné sklo kabiny messerschmittu a docházejí k závěru: s takovou čelní ochranou je možné jít směle do čelního útoku. A přitom se nás fašisté bojí a vždy odcházejí z boje jako první. Tedy kromě pancéřování je nutné mít i železné nervy, jen kdybychom měli i my před sebou takovou ochranu.</w:t>
      </w:r>
    </w:p>
    <w:p w:rsidR="00824E27" w:rsidRDefault="005433A8" w:rsidP="002E3774">
      <w:pPr>
        <w:pStyle w:val="Text"/>
      </w:pPr>
      <w:r w:rsidRPr="002E3774">
        <w:t>Výzbroj messera je rovněž velmi silná: dva kanóny. A na migu není ani jeden. A co je to tady? Dva vypínače. Ale vždyť to je radiostanice – přijímačka a vysílačka. Je to bezesporu dobře vybavená kabina letounu.</w:t>
      </w:r>
    </w:p>
    <w:p w:rsidR="00824E27" w:rsidRDefault="005433A8" w:rsidP="002E3774">
      <w:pPr>
        <w:pStyle w:val="Text"/>
      </w:pPr>
      <w:r w:rsidRPr="002E3774">
        <w:t>Proč ale letec nevyskočil? Zřejmě messer letěl velmi nízko, když mu dal náš zbrojíř plnou dávku.</w:t>
      </w:r>
    </w:p>
    <w:p w:rsidR="00824E27" w:rsidRDefault="005433A8" w:rsidP="002E3774">
      <w:pPr>
        <w:pStyle w:val="Text"/>
      </w:pPr>
      <w:r w:rsidRPr="002E3774">
        <w:t>Ale kde je ten náš hrdina-zlepšovatel? Když jsem našel zbrojíře, stiskl jsem mu ruku. Upravoval si přitom na hlavě stařičkou čepici-pilotku a stydlivě sklonil hlavu.</w:t>
      </w:r>
    </w:p>
    <w:p w:rsidR="00824E27" w:rsidRDefault="005433A8" w:rsidP="002E3774">
      <w:pPr>
        <w:pStyle w:val="Text"/>
      </w:pPr>
      <w:r w:rsidRPr="002E3774">
        <w:t>– „Sundal“ jsi ho spolehlivě! – prohlašuje nadšeně mně neznámý mladý četař.</w:t>
      </w:r>
    </w:p>
    <w:p w:rsidR="00824E27" w:rsidRDefault="005433A8" w:rsidP="002E3774">
      <w:pPr>
        <w:pStyle w:val="Text"/>
      </w:pPr>
      <w:r w:rsidRPr="002E3774">
        <w:t>—</w:t>
      </w:r>
      <w:r w:rsidRPr="002E3774">
        <w:tab/>
        <w:t>Ale vždyť mi nalít sám na kulometnou dávku, – skromě odpovídá zbrojíř.</w:t>
      </w:r>
    </w:p>
    <w:p w:rsidR="00824E27" w:rsidRDefault="005433A8" w:rsidP="002E3774">
      <w:pPr>
        <w:pStyle w:val="Text"/>
      </w:pPr>
      <w:r w:rsidRPr="002E3774">
        <w:t>—</w:t>
      </w:r>
      <w:r w:rsidRPr="002E3774">
        <w:tab/>
        <w:t>Vybuchl ještě ve vzduchu, – vysvětluje právě přicházející Vachněnko. – Sám jsem to viděl. Střela asi zasáhla zásobník nábojů.</w:t>
      </w:r>
    </w:p>
    <w:p w:rsidR="00824E27" w:rsidRDefault="005433A8" w:rsidP="002E3774">
      <w:pPr>
        <w:pStyle w:val="Text"/>
      </w:pPr>
      <w:r w:rsidRPr="002E3774">
        <w:t>—</w:t>
      </w:r>
      <w:r w:rsidRPr="002E3774">
        <w:tab/>
        <w:t>Zbývající messery zmizely hned potom, co byl tento sestřelen.</w:t>
      </w:r>
    </w:p>
    <w:p w:rsidR="00824E27" w:rsidRDefault="005433A8" w:rsidP="002E3774">
      <w:pPr>
        <w:pStyle w:val="Text"/>
      </w:pPr>
      <w:r w:rsidRPr="002E3774">
        <w:t>—</w:t>
      </w:r>
      <w:r w:rsidRPr="002E3774">
        <w:tab/>
        <w:t>Tak to tedy znamená, že když z každé skupiny nepřátel bude sestřelen jediný, bude všechno v pořádku, – vstupuje do rozhovoru Figičev, který k nám došel spolu s velitelem pluku.</w:t>
      </w:r>
    </w:p>
    <w:p w:rsidR="00824E27" w:rsidRDefault="005433A8" w:rsidP="002E3774">
      <w:pPr>
        <w:pStyle w:val="Text"/>
      </w:pPr>
      <w:r w:rsidRPr="002E3774">
        <w:lastRenderedPageBreak/>
        <w:t>—</w:t>
      </w:r>
      <w:r w:rsidRPr="002E3774">
        <w:tab/>
        <w:t>Nezahazuj svoji protiletadlovku, četaři, protože se nám bude hodit i v Kotovsku, – prohlašuje Viktor Petrovič Ivanov.</w:t>
      </w:r>
    </w:p>
    <w:p w:rsidR="00824E27" w:rsidRDefault="005433A8" w:rsidP="002E3774">
      <w:pPr>
        <w:pStyle w:val="Text"/>
      </w:pPr>
      <w:r w:rsidRPr="002E3774">
        <w:t xml:space="preserve">Tak to se tedy přemístíme do Kotovska? </w:t>
      </w:r>
      <w:r w:rsidR="00031748">
        <w:t>J</w:t>
      </w:r>
      <w:r w:rsidRPr="002E3774">
        <w:t>e to podmíněno změnami směrů našich letů. Vědí však ti lidé, že ze severu i z jihu ke Kotovsku a Pervomajsku směřují po všech cestách kolony nepřátelských vojsk?</w:t>
      </w:r>
    </w:p>
    <w:p w:rsidR="00824E27" w:rsidRDefault="00824E27" w:rsidP="002E3774">
      <w:pPr>
        <w:pStyle w:val="Text"/>
      </w:pPr>
    </w:p>
    <w:p w:rsidR="00824E27" w:rsidRDefault="00824E27" w:rsidP="004376E9">
      <w:pPr>
        <w:pStyle w:val="Nadpis2"/>
      </w:pPr>
    </w:p>
    <w:p w:rsidR="00824E27" w:rsidRDefault="005433A8" w:rsidP="004376E9">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Uplynul ještě jeden frontový den. Po návratu z plnění bojového úkolu jsem viděl Vachněnka obklopeného skupinou mladých letců, kteří právě přišli k pluku. Ukáznění, v nových uniformách a čepicích mi připomínali zcela jiný, předválečný život.</w:t>
      </w:r>
    </w:p>
    <w:p w:rsidR="00824E27" w:rsidRDefault="005433A8" w:rsidP="002E3774">
      <w:pPr>
        <w:pStyle w:val="Text"/>
      </w:pPr>
      <w:r w:rsidRPr="002E3774">
        <w:t>—</w:t>
      </w:r>
      <w:r w:rsidRPr="002E3774">
        <w:tab/>
        <w:t>O čem diskutujete? – zeptal jsem se, když jsem k nim došel.</w:t>
      </w:r>
    </w:p>
    <w:p w:rsidR="00824E27" w:rsidRDefault="005433A8" w:rsidP="002E3774">
      <w:pPr>
        <w:pStyle w:val="Text"/>
      </w:pPr>
      <w:r w:rsidRPr="002E3774">
        <w:t>Se zájmem, a jak se mi zdálo i s nadšením, si mne prohlíželi. Snad proto, že jsem se právě vrátil z těžkého leteckého boje.</w:t>
      </w:r>
    </w:p>
    <w:p w:rsidR="00824E27" w:rsidRDefault="005433A8" w:rsidP="002E3774">
      <w:pPr>
        <w:pStyle w:val="Text"/>
      </w:pPr>
      <w:r w:rsidRPr="002E3774">
        <w:t>—</w:t>
      </w:r>
      <w:r w:rsidRPr="002E3774">
        <w:tab/>
        <w:t>Ale jen tak, o všemožných případech, soudruhu nadporučíku, – odpověděl vysoký, „udělaný“ četař s oválným ruským obličejem.</w:t>
      </w:r>
    </w:p>
    <w:p w:rsidR="00824E27" w:rsidRDefault="005433A8" w:rsidP="002E3774">
      <w:pPr>
        <w:pStyle w:val="Text"/>
      </w:pPr>
      <w:r w:rsidRPr="002E3774">
        <w:t>Podal jsem mu ruku jako prvnímu.</w:t>
      </w:r>
    </w:p>
    <w:p w:rsidR="00824E27" w:rsidRDefault="005433A8" w:rsidP="002E3774">
      <w:pPr>
        <w:pStyle w:val="Text"/>
      </w:pPr>
      <w:r w:rsidRPr="002E3774">
        <w:t>—</w:t>
      </w:r>
      <w:r w:rsidRPr="002E3774">
        <w:tab/>
        <w:t>Nikitin, – představil se.</w:t>
      </w:r>
    </w:p>
    <w:p w:rsidR="00824E27" w:rsidRDefault="005433A8" w:rsidP="002E3774">
      <w:pPr>
        <w:pStyle w:val="Text"/>
      </w:pPr>
      <w:r w:rsidRPr="002E3774">
        <w:t>Stávají se všelijaké věci, prolétlo mi bezděčně hlavou. Svým celým vzezřením mi četař připomínal známé výtvarné zpodobnění letce. Mladý krásný chlapec v letecké uniformě hledí zamyšleně k nebi. Jednou rukou si zaclání oči před sluncem a druhou rukou si přidržuje k nohám položený padák. Stojí na zemi, ale v myšlenkách se vidí již ve vzduchu. Právě tak se mi jevil i Nikitin.</w:t>
      </w:r>
    </w:p>
    <w:p w:rsidR="00824E27" w:rsidRDefault="005433A8" w:rsidP="002E3774">
      <w:pPr>
        <w:pStyle w:val="Text"/>
      </w:pPr>
      <w:r w:rsidRPr="002E3774">
        <w:t>—</w:t>
      </w:r>
      <w:r w:rsidRPr="002E3774">
        <w:tab/>
        <w:t>Trud, – a jako první mi podává ruku vysoký, štíhlý Nikitinův soused.</w:t>
      </w:r>
    </w:p>
    <w:p w:rsidR="00824E27" w:rsidRDefault="005433A8" w:rsidP="002E3774">
      <w:pPr>
        <w:pStyle w:val="Text"/>
      </w:pPr>
      <w:r w:rsidRPr="002E3774">
        <w:t>—</w:t>
      </w:r>
      <w:r w:rsidRPr="002E3774">
        <w:tab/>
        <w:t>Samozřejmě, boj – to je práce, – odpovídám, nepochopil jsem, co chtěl tím slovem říct.</w:t>
      </w:r>
    </w:p>
    <w:p w:rsidR="00824E27" w:rsidRDefault="005433A8" w:rsidP="002E3774">
      <w:pPr>
        <w:pStyle w:val="Text"/>
      </w:pPr>
      <w:r w:rsidRPr="002E3774">
        <w:t>—</w:t>
      </w:r>
      <w:r w:rsidRPr="002E3774">
        <w:tab/>
        <w:t>Ale to je jeho příjmení, Trud, – vysvětloval Nikitin.</w:t>
      </w:r>
    </w:p>
    <w:p w:rsidR="00824E27" w:rsidRDefault="005433A8" w:rsidP="002E3774">
      <w:pPr>
        <w:pStyle w:val="Text"/>
      </w:pPr>
      <w:r w:rsidRPr="002E3774">
        <w:t>—</w:t>
      </w:r>
      <w:r w:rsidRPr="002E3774">
        <w:tab/>
        <w:t>Ano,</w:t>
      </w:r>
      <w:r w:rsidR="004376E9">
        <w:t xml:space="preserve"> </w:t>
      </w:r>
      <w:r w:rsidRPr="002E3774">
        <w:t xml:space="preserve"> vždyť </w:t>
      </w:r>
      <w:r w:rsidR="004376E9">
        <w:t xml:space="preserve"> </w:t>
      </w:r>
      <w:r w:rsidRPr="002E3774">
        <w:t xml:space="preserve">říkám, </w:t>
      </w:r>
      <w:r w:rsidR="004376E9">
        <w:t xml:space="preserve">  </w:t>
      </w:r>
      <w:r w:rsidRPr="002E3774">
        <w:t xml:space="preserve">že </w:t>
      </w:r>
      <w:r w:rsidR="004376E9">
        <w:t xml:space="preserve"> </w:t>
      </w:r>
      <w:r w:rsidRPr="002E3774">
        <w:t xml:space="preserve">na </w:t>
      </w:r>
      <w:r w:rsidR="004376E9">
        <w:t xml:space="preserve"> </w:t>
      </w:r>
      <w:r w:rsidRPr="002E3774">
        <w:t>frontě</w:t>
      </w:r>
      <w:r w:rsidR="004376E9">
        <w:t xml:space="preserve"> </w:t>
      </w:r>
      <w:r w:rsidRPr="002E3774">
        <w:t xml:space="preserve"> je </w:t>
      </w:r>
      <w:r w:rsidR="004376E9">
        <w:t xml:space="preserve"> </w:t>
      </w:r>
      <w:r w:rsidRPr="002E3774">
        <w:t xml:space="preserve">práce </w:t>
      </w:r>
      <w:r w:rsidR="004376E9">
        <w:t xml:space="preserve"> </w:t>
      </w:r>
      <w:r w:rsidRPr="002E3774">
        <w:t>rovněž</w:t>
      </w:r>
      <w:r w:rsidR="004376E9">
        <w:t xml:space="preserve"> </w:t>
      </w:r>
      <w:r w:rsidRPr="002E3774">
        <w:t xml:space="preserve"> nutná, </w:t>
      </w:r>
      <w:r w:rsidR="004376E9">
        <w:t xml:space="preserve"> </w:t>
      </w:r>
      <w:r w:rsidRPr="002E3774">
        <w:t xml:space="preserve">– </w:t>
      </w:r>
    </w:p>
    <w:p w:rsidR="00824E27" w:rsidRDefault="005433A8" w:rsidP="004376E9">
      <w:pPr>
        <w:pStyle w:val="Text"/>
        <w:ind w:firstLine="0"/>
      </w:pPr>
      <w:r w:rsidRPr="002E3774">
        <w:lastRenderedPageBreak/>
        <w:t>odpovídám lišácky.</w:t>
      </w:r>
    </w:p>
    <w:p w:rsidR="00824E27" w:rsidRDefault="005433A8" w:rsidP="002E3774">
      <w:pPr>
        <w:pStyle w:val="Text"/>
      </w:pPr>
      <w:r w:rsidRPr="002E3774">
        <w:t>Všichni letci právě přivelení k pluku nejsou o mnoho mladší než já. Ale já jsem již celý měsíc bojoval na frontě a tato, byť nedlouhá doba nás dělí obrazně jako široká bouřlivá řeka, kterou je nutné nejdříve přeplavat. Oni ještě stáli na klidném břehu a každé slovo frontového letce mělo pro ně mimořádný význam. Chápal jsem, jak je mimořádně důležité předat jim nyní všechno to, co víme o válce, o bojích, o nepříteli. Ti mladí sokolíci nesmějí zaplatit svou krví zkušenosti, získané v bojích již zkušenými bojovníky.</w:t>
      </w:r>
    </w:p>
    <w:p w:rsidR="00824E27" w:rsidRDefault="005433A8" w:rsidP="002E3774">
      <w:pPr>
        <w:pStyle w:val="Text"/>
      </w:pPr>
      <w:r w:rsidRPr="002E3774">
        <w:t>Besedovali jsme jen krátce, protože nebylo možné odkládat úkoly. Když jsme s technikem osaměli, Vachněnko se najednou postavil do pozoru a v tomto postoji, zdůrazňujícím oficiálnost, což u něho nikdy před tím nebylo, hlásil:</w:t>
      </w:r>
    </w:p>
    <w:p w:rsidR="00824E27" w:rsidRDefault="005433A8" w:rsidP="002E3774">
      <w:pPr>
        <w:pStyle w:val="Text"/>
      </w:pPr>
      <w:r w:rsidRPr="002E3774">
        <w:t>—</w:t>
      </w:r>
      <w:r w:rsidRPr="002E3774">
        <w:tab/>
        <w:t>Soudruhu veliteli, dovolte podat hlášení</w:t>
      </w:r>
      <w:r w:rsidR="00550677">
        <w:t>!</w:t>
      </w:r>
    </w:p>
    <w:p w:rsidR="00824E27" w:rsidRDefault="005433A8" w:rsidP="002E3774">
      <w:pPr>
        <w:pStyle w:val="Text"/>
      </w:pPr>
      <w:r w:rsidRPr="002E3774">
        <w:t>—</w:t>
      </w:r>
      <w:r w:rsidRPr="002E3774">
        <w:tab/>
        <w:t>Prosím, podejte hlášení, – odpověděl jsem a nemohl jsem se přitom zdržet úsměvu.</w:t>
      </w:r>
    </w:p>
    <w:p w:rsidR="00824E27" w:rsidRDefault="005433A8" w:rsidP="002E3774">
      <w:pPr>
        <w:pStyle w:val="Text"/>
      </w:pPr>
      <w:r w:rsidRPr="002E3774">
        <w:t>—</w:t>
      </w:r>
      <w:r w:rsidRPr="002E3774">
        <w:tab/>
        <w:t>Chlapci mi před chvílí říkali… Provádí se nábor do leteckých škol i z řad techniků. Chci se přihlásit.</w:t>
      </w:r>
    </w:p>
    <w:p w:rsidR="00824E27" w:rsidRDefault="005433A8" w:rsidP="002E3774">
      <w:pPr>
        <w:pStyle w:val="Text"/>
      </w:pPr>
      <w:r w:rsidRPr="002E3774">
        <w:t>Mnozí to neznají, ale letečtí technici dobře vědí, čím byla válka pro naše letce. Vidí, jak se vracíme po splnění bojových úkolů a kolik letadel zůstalo u pluku. D</w:t>
      </w:r>
      <w:r w:rsidR="00550677">
        <w:t>ojalo mě Vachněnkovo rozhodnutí.</w:t>
      </w:r>
    </w:p>
    <w:p w:rsidR="00824E27" w:rsidRDefault="005433A8" w:rsidP="002E3774">
      <w:pPr>
        <w:pStyle w:val="Text"/>
      </w:pPr>
      <w:r w:rsidRPr="002E3774">
        <w:t>—</w:t>
      </w:r>
      <w:r w:rsidRPr="002E3774">
        <w:tab/>
        <w:t>To ti chválím, – řekl jsem.</w:t>
      </w:r>
    </w:p>
    <w:p w:rsidR="00824E27" w:rsidRDefault="005433A8" w:rsidP="002E3774">
      <w:pPr>
        <w:pStyle w:val="Text"/>
      </w:pPr>
      <w:r w:rsidRPr="002E3774">
        <w:t>—</w:t>
      </w:r>
      <w:r w:rsidRPr="002E3774">
        <w:tab/>
        <w:t>Už dávno toužím stát se letcem. Právě nyní mám možnost se přeškolit. Pohovořte, prosím, s velitelem pluku, abych mohl být vyslán do školy. Budu stíhačem, vrátím se k vám.</w:t>
      </w:r>
    </w:p>
    <w:p w:rsidR="00824E27" w:rsidRDefault="005433A8" w:rsidP="002E3774">
      <w:pPr>
        <w:pStyle w:val="Text"/>
      </w:pPr>
      <w:r w:rsidRPr="002E3774">
        <w:t>Všechna ušlechtilost lidské duše se nejmarkantněji projevila právě v nejvážnější, rozhodující chvíli jeho života. Chtěl jsem Vachněnka přátelsky obejmout: jeho obličej byl prozářen touhou, tou touhou, kterou jsem kdysi žil i já. A tato touha vedla letce ze školy přímo na bitevní pole, tam, kde ho již v prvním boji možná čeká smrt.</w:t>
      </w:r>
    </w:p>
    <w:p w:rsidR="00824E27" w:rsidRDefault="005433A8" w:rsidP="002E3774">
      <w:pPr>
        <w:pStyle w:val="Text"/>
      </w:pPr>
      <w:r w:rsidRPr="002E3774">
        <w:t>—</w:t>
      </w:r>
      <w:r w:rsidRPr="002E3774">
        <w:tab/>
        <w:t>Přimluvím se za tebe u Viktora Petroviče.</w:t>
      </w:r>
    </w:p>
    <w:p w:rsidR="00824E27" w:rsidRDefault="005433A8" w:rsidP="002E3774">
      <w:pPr>
        <w:pStyle w:val="Text"/>
      </w:pPr>
      <w:r w:rsidRPr="002E3774">
        <w:t>Pozdě večer přiběhl Vachněnko ke mně do ubytovny. Byl vycházkově ustrojen. Čepici-pilotku měl starší, ale čistou. Podle hvězdiček jsem při prvním pohledu poznal, že pilotka patřila kdysi mně.</w:t>
      </w:r>
    </w:p>
    <w:p w:rsidR="00824E27" w:rsidRDefault="005433A8" w:rsidP="002E3774">
      <w:pPr>
        <w:pStyle w:val="Text"/>
      </w:pPr>
      <w:r w:rsidRPr="002E3774">
        <w:lastRenderedPageBreak/>
        <w:t>—</w:t>
      </w:r>
      <w:r w:rsidRPr="002E3774">
        <w:tab/>
        <w:t>Poznáváte mne? – zeptal se Vachněnko a začervenal se.</w:t>
      </w:r>
    </w:p>
    <w:p w:rsidR="00824E27" w:rsidRDefault="005433A8" w:rsidP="002E3774">
      <w:pPr>
        <w:pStyle w:val="Text"/>
      </w:pPr>
      <w:r w:rsidRPr="002E3774">
        <w:t>—</w:t>
      </w:r>
      <w:r w:rsidRPr="002E3774">
        <w:tab/>
        <w:t>Tebe? Nepoznávám! Jsi celý nějak sváteční.</w:t>
      </w:r>
    </w:p>
    <w:p w:rsidR="00824E27" w:rsidRDefault="005433A8" w:rsidP="002E3774">
      <w:pPr>
        <w:pStyle w:val="Text"/>
      </w:pPr>
      <w:r w:rsidRPr="002E3774">
        <w:t>—</w:t>
      </w:r>
      <w:r w:rsidRPr="002E3774">
        <w:tab/>
        <w:t>Právě odjíždím autem na nádraží. Odtud potom vlakem do letecké školy. Rozkaz mám již v kapse. Přišel jsem se s vámi rozloučit.</w:t>
      </w:r>
    </w:p>
    <w:p w:rsidR="00824E27" w:rsidRDefault="005433A8" w:rsidP="002E3774">
      <w:pPr>
        <w:pStyle w:val="Text"/>
      </w:pPr>
      <w:r w:rsidRPr="002E3774">
        <w:t>—</w:t>
      </w:r>
      <w:r w:rsidRPr="002E3774">
        <w:tab/>
        <w:t>To je báječné! Přeji ti mnoho úspěchů a štěstí, – podal jsem mu ruku.</w:t>
      </w:r>
    </w:p>
    <w:p w:rsidR="00824E27" w:rsidRDefault="005433A8" w:rsidP="002E3774">
      <w:pPr>
        <w:pStyle w:val="Text"/>
      </w:pPr>
      <w:r w:rsidRPr="002E3774">
        <w:t>—</w:t>
      </w:r>
      <w:r w:rsidRPr="002E3774">
        <w:tab/>
        <w:t>A pilotku jste poznal?</w:t>
      </w:r>
    </w:p>
    <w:p w:rsidR="00824E27" w:rsidRDefault="005433A8" w:rsidP="002E3774">
      <w:pPr>
        <w:pStyle w:val="Text"/>
      </w:pPr>
      <w:r w:rsidRPr="002E3774">
        <w:t>—</w:t>
      </w:r>
      <w:r w:rsidRPr="002E3774">
        <w:tab/>
        <w:t>Ale ano, – odpovídám.</w:t>
      </w:r>
    </w:p>
    <w:p w:rsidR="00824E27" w:rsidRDefault="005433A8" w:rsidP="002E3774">
      <w:pPr>
        <w:pStyle w:val="Text"/>
      </w:pPr>
      <w:r w:rsidRPr="002E3774">
        <w:t>—</w:t>
      </w:r>
      <w:r w:rsidRPr="002E3774">
        <w:tab/>
        <w:t>Vzal jsem si ji tehdy při tom vašem „výletu“ na památku. Přátelé mi poradili, abych ji už nevracel. Tak, podle starého zvyku.</w:t>
      </w:r>
    </w:p>
    <w:p w:rsidR="00824E27" w:rsidRDefault="005433A8" w:rsidP="002E3774">
      <w:pPr>
        <w:pStyle w:val="Text"/>
      </w:pPr>
      <w:r w:rsidRPr="002E3774">
        <w:t>—</w:t>
      </w:r>
      <w:r w:rsidRPr="002E3774">
        <w:tab/>
        <w:t>Sám bych si ji už nazpět nevzal. Také blůzu jsem odmítl. Takové věci se zpět neberou, to vím. Přeji ti, aby ses v této pilotce vrátil už jako letec-pilot.</w:t>
      </w:r>
    </w:p>
    <w:p w:rsidR="00824E27" w:rsidRDefault="005433A8" w:rsidP="002E3774">
      <w:pPr>
        <w:pStyle w:val="Text"/>
      </w:pPr>
      <w:r w:rsidRPr="002E3774">
        <w:t>Chlapsky jsme se objali. Doprovodil jsem Vachněnka k náklaďáku, naloženému stoly, postelemi a kuchyňským zařízením. Noc, uspěchané hlasy, zařízení naložené na náklaďácích, to vše, co jsme denně viděli pouze na svých místech v budovách, to vše jasně hovořilo o odjezdu. Pluk opouštěl svoje letiště.</w:t>
      </w:r>
    </w:p>
    <w:p w:rsidR="00824E27" w:rsidRDefault="005433A8" w:rsidP="002E3774">
      <w:pPr>
        <w:pStyle w:val="Text"/>
      </w:pPr>
      <w:r w:rsidRPr="002E3774">
        <w:t>Ráno jsme opustili Majaky. Přeletěli jsme do Kotovska, ale všichni jsme cítili, že to není nadlouho. Strašila nás vidina cesty na východ, těžké cesty ústupu.</w:t>
      </w:r>
    </w:p>
    <w:p w:rsidR="00824E27" w:rsidRDefault="005433A8" w:rsidP="002E3774">
      <w:pPr>
        <w:pStyle w:val="Text"/>
      </w:pPr>
      <w:r w:rsidRPr="002E3774">
        <w:t xml:space="preserve">Na letišti v Kotovsku již nebylo ani jedno letadlo. Tak to tedy – blesklo mi hlavou – naše divize bude jako jediná zajišťovat a letecky krýt bojovou činnost pozemních vojsk na tomto úseku fronty. Druhý den se můj odhad potvrdil. Do Kotovska se přesunul i štáb svazku. Blízko velitelského stanoviště jsme viděli letadlo velitele divize, UTI </w:t>
      </w:r>
      <w:r w:rsidRPr="00B83713">
        <w:t>4</w:t>
      </w:r>
      <w:r w:rsidRPr="002E3774">
        <w:t xml:space="preserve"> a dvojici letounů čajka,</w:t>
      </w:r>
      <w:r w:rsidR="00B83713">
        <w:rPr>
          <w:vertAlign w:val="superscript"/>
        </w:rPr>
        <w:t>19)</w:t>
      </w:r>
      <w:r w:rsidRPr="002E3774">
        <w:t xml:space="preserve"> které chránily velitelské letadlo během přeletů.</w:t>
      </w:r>
    </w:p>
    <w:p w:rsidR="00824E27" w:rsidRDefault="005433A8" w:rsidP="002E3774">
      <w:pPr>
        <w:pStyle w:val="Text"/>
      </w:pPr>
      <w:r w:rsidRPr="002E3774">
        <w:t>Jednou zrána zjistili letci, že všechny křídelní velkorážné kulomety jsou z letadel odmontovány. Všichni jsme znali vysokou palebnou účinnost této zbraně, proto jsme zcela přirozeně žádali, aby technici tyto kulomety znovu namontovali. Odpověděli, že je již nemají.</w:t>
      </w:r>
    </w:p>
    <w:p w:rsidR="00824E27" w:rsidRDefault="005433A8" w:rsidP="002E3774">
      <w:pPr>
        <w:pStyle w:val="Text"/>
      </w:pPr>
      <w:r w:rsidRPr="002E3774">
        <w:t>—</w:t>
      </w:r>
      <w:r w:rsidRPr="002E3774">
        <w:tab/>
        <w:t>Jak to? – divíme se.</w:t>
      </w:r>
    </w:p>
    <w:p w:rsidR="00824E27" w:rsidRDefault="005433A8" w:rsidP="002E3774">
      <w:pPr>
        <w:pStyle w:val="Text"/>
      </w:pPr>
      <w:r w:rsidRPr="002E3774">
        <w:t>—</w:t>
      </w:r>
      <w:r w:rsidRPr="002E3774">
        <w:tab/>
        <w:t>Jsou již zabalené a odeslané.</w:t>
      </w:r>
    </w:p>
    <w:p w:rsidR="00824E27" w:rsidRDefault="005433A8" w:rsidP="002E3774">
      <w:pPr>
        <w:pStyle w:val="Text"/>
      </w:pPr>
      <w:r w:rsidRPr="002E3774">
        <w:lastRenderedPageBreak/>
        <w:t>—</w:t>
      </w:r>
      <w:r w:rsidRPr="002E3774">
        <w:tab/>
        <w:t>Kam? Proč? Co to znamená? – Otázky se jen sypaly.</w:t>
      </w:r>
    </w:p>
    <w:p w:rsidR="00824E27" w:rsidRDefault="005433A8" w:rsidP="002E3774">
      <w:pPr>
        <w:pStyle w:val="Text"/>
      </w:pPr>
      <w:r w:rsidRPr="002E3774">
        <w:t>Technici nás odkázali na inženýra letky.</w:t>
      </w:r>
    </w:p>
    <w:p w:rsidR="00824E27" w:rsidRDefault="005433A8" w:rsidP="002E3774">
      <w:pPr>
        <w:pStyle w:val="Text"/>
      </w:pPr>
      <w:r w:rsidRPr="002E3774">
        <w:t>—</w:t>
      </w:r>
      <w:r w:rsidRPr="002E3774">
        <w:tab/>
        <w:t>Uklidněte se, – odpověděl Kopylov. – Bez těžkých kulometů jsou letadla lehčí, bude se vám lépe bojovat.</w:t>
      </w:r>
    </w:p>
    <w:p w:rsidR="00824E27" w:rsidRDefault="005433A8" w:rsidP="002E3774">
      <w:pPr>
        <w:pStyle w:val="Text"/>
      </w:pPr>
      <w:r w:rsidRPr="002E3774">
        <w:t>—</w:t>
      </w:r>
      <w:r w:rsidRPr="002E3774">
        <w:tab/>
        <w:t>A čím budeme střílet? – zaútočili znovu letci.</w:t>
      </w:r>
    </w:p>
    <w:p w:rsidR="00824E27" w:rsidRDefault="005433A8" w:rsidP="002E3774">
      <w:pPr>
        <w:pStyle w:val="Text"/>
      </w:pPr>
      <w:r w:rsidRPr="002E3774">
        <w:t>—</w:t>
      </w:r>
      <w:r w:rsidRPr="002E3774">
        <w:tab/>
        <w:t>Škasama, – napolo žertem odpověděl Kopylov. – A vůbec, soudruzi, splnili jsme jen rozkaz nadřízeného velení. V leteckých závodech nemají čím vyzbrojovat nová letadla. Proto jsme museli sundat křídelní velkorážné kulomety a odeslat je do týlu. Je to jasné?</w:t>
      </w:r>
    </w:p>
    <w:p w:rsidR="00824E27" w:rsidRDefault="005433A8" w:rsidP="002E3774">
      <w:pPr>
        <w:pStyle w:val="Text"/>
      </w:pPr>
      <w:r w:rsidRPr="002E3774">
        <w:t>Tak to tedy je. Je málo kulometů… Ano, armáda je nyní ohromná.</w:t>
      </w:r>
    </w:p>
    <w:p w:rsidR="00824E27" w:rsidRDefault="005433A8" w:rsidP="002E3774">
      <w:pPr>
        <w:pStyle w:val="Text"/>
      </w:pPr>
      <w:r w:rsidRPr="002E3774">
        <w:t>Ale nebyl čas na velké rozmýšlení. Brzy přišel rozkaz letět na letecký průzkum. Ta tam je doba, kdy k splnění takových úkolů se létalo v rojích a skupinách! Nyní jsem letěl sám. Sám pozoruj, sám se braň, když na tebe zaútočí.</w:t>
      </w:r>
    </w:p>
    <w:p w:rsidR="00824E27" w:rsidRDefault="005433A8" w:rsidP="002E3774">
      <w:pPr>
        <w:pStyle w:val="Text"/>
      </w:pPr>
      <w:r w:rsidRPr="002E3774">
        <w:t>Po shození pum na uskupení nepřátelských automobilů v rajónu Dubossary, jsem zamířil hlouběji do Moldávie. Jen jsem přeletěl Dněstr, spatřil jsem na horizontu Junkers 88. Ten mne rovněž zpozoroval a ostře se obrátil na západ.</w:t>
      </w:r>
    </w:p>
    <w:p w:rsidR="00824E27" w:rsidRDefault="005433A8" w:rsidP="002E3774">
      <w:pPr>
        <w:pStyle w:val="Text"/>
      </w:pPr>
      <w:r w:rsidRPr="002E3774">
        <w:t>Doháním jej, přimykám se mu na záď a zahajuji palbu. Vidím, že střely dopadají na letadlo, ale to jakoby nic pokračuje dále v letu. Vždyť jeho osádka a nádrže na pohonné hmoty jsou chráněny pevným pancířem. Všechno ve mně jen vře. Zásoby střeliva jsem vyčerpal, ale výsledek žádný. Co mám nyní dělat? Letět na taran? Ale pode mnou je okupované území. To nic, již brzy budou i na našich letadlech kanóny a silné, účinné kulomety. Potom se s nepřítelem vyrovnám do puntíku!</w:t>
      </w:r>
    </w:p>
    <w:p w:rsidR="00824E27" w:rsidRDefault="005433A8" w:rsidP="002E3774">
      <w:pPr>
        <w:pStyle w:val="Text"/>
      </w:pPr>
      <w:r w:rsidRPr="002E3774">
        <w:t>Vracím se domů a bezděčně přemýšlím o nerozumném rozhodnutí o velkorážných kulometech. Jedna letadla odzbrojit a druhá vyzbrojit… Co je to za logiku, jaký to může mít užitek?</w:t>
      </w:r>
    </w:p>
    <w:p w:rsidR="00824E27" w:rsidRDefault="005433A8" w:rsidP="002E3774">
      <w:pPr>
        <w:pStyle w:val="Text"/>
      </w:pPr>
      <w:r w:rsidRPr="002E3774">
        <w:t>Vracím se do Kotovska. Letiště je zahaleno mlhou. Pouze rakety ozařují jeho souvislou mlžnou přikrývku. Určuji směr přistání a začínám klesat. Nořím se do mlhy. Výška třicet metrů, dvacet metrů a zem stále nevidím. Znovu stoupám a vylétám z mlhy. Nalétávám ještě jednou, definitivně se přesvědčuji, že přistání je nemožné. Mohlo by dojít k havárii. Rozhoduji se letět do Majaků.</w:t>
      </w:r>
    </w:p>
    <w:p w:rsidR="00824E27" w:rsidRDefault="005433A8" w:rsidP="002E3774">
      <w:pPr>
        <w:pStyle w:val="Text"/>
      </w:pPr>
      <w:r w:rsidRPr="002E3774">
        <w:t xml:space="preserve">Nedávno opuštěné letiště na mne podivně </w:t>
      </w:r>
      <w:r w:rsidR="007E21F1">
        <w:t xml:space="preserve"> </w:t>
      </w:r>
      <w:r w:rsidRPr="002E3774">
        <w:t xml:space="preserve">zapůsobilo. </w:t>
      </w:r>
      <w:r w:rsidR="007E21F1">
        <w:t xml:space="preserve"> </w:t>
      </w:r>
      <w:r w:rsidRPr="002E3774">
        <w:t xml:space="preserve">Nebylo </w:t>
      </w:r>
      <w:r w:rsidR="007E21F1">
        <w:t xml:space="preserve"> </w:t>
      </w:r>
      <w:r w:rsidRPr="002E3774">
        <w:t xml:space="preserve">na </w:t>
      </w:r>
    </w:p>
    <w:p w:rsidR="00824E27" w:rsidRDefault="005433A8" w:rsidP="007E21F1">
      <w:pPr>
        <w:pStyle w:val="Text"/>
        <w:ind w:firstLine="0"/>
      </w:pPr>
      <w:r w:rsidRPr="002E3774">
        <w:lastRenderedPageBreak/>
        <w:t>něm ani jedno letadlo, žádný příznak života.</w:t>
      </w:r>
    </w:p>
    <w:p w:rsidR="00824E27" w:rsidRDefault="005433A8" w:rsidP="002E3774">
      <w:pPr>
        <w:pStyle w:val="Text"/>
      </w:pPr>
      <w:r w:rsidRPr="002E3774">
        <w:t>Po přistání jsem zamaskoval letoun a šel jsem tam, kde bývalo velitelské stanoviště. Vpředu v kukuřici jsem zpozoroval nějakého člověka. Tu vyhlížel, tu se zase schovával. Zamířil jsem k němu. On, sehnutý, se rovněž pohnul ke mně. Musím na něho zavolat – vždyť by mohl ještě vystřelit.</w:t>
      </w:r>
    </w:p>
    <w:p w:rsidR="00824E27" w:rsidRDefault="005433A8" w:rsidP="002E3774">
      <w:pPr>
        <w:pStyle w:val="Text"/>
      </w:pPr>
      <w:r w:rsidRPr="002E3774">
        <w:t>—</w:t>
      </w:r>
      <w:r w:rsidRPr="002E3774">
        <w:tab/>
        <w:t>Hej, kdo je tam?</w:t>
      </w:r>
    </w:p>
    <w:p w:rsidR="00824E27" w:rsidRDefault="005433A8" w:rsidP="002E3774">
      <w:pPr>
        <w:pStyle w:val="Text"/>
      </w:pPr>
      <w:r w:rsidRPr="002E3774">
        <w:t>Mlčení. Potom se z kukuřice opatrně vysunula hlava v pilotce.</w:t>
      </w:r>
    </w:p>
    <w:p w:rsidR="00824E27" w:rsidRDefault="005433A8" w:rsidP="002E3774">
      <w:pPr>
        <w:pStyle w:val="Text"/>
      </w:pPr>
      <w:r w:rsidRPr="002E3774">
        <w:t>—</w:t>
      </w:r>
      <w:r w:rsidRPr="002E3774">
        <w:tab/>
        <w:t>Vyjdi! Co se schováváš?</w:t>
      </w:r>
    </w:p>
    <w:p w:rsidR="00824E27" w:rsidRDefault="005433A8" w:rsidP="002E3774">
      <w:pPr>
        <w:pStyle w:val="Text"/>
      </w:pPr>
      <w:r w:rsidRPr="002E3774">
        <w:t>Voják se narovnal a s puškou připravenou k výstřelu popošel ke kraji kukuřičného pole.</w:t>
      </w:r>
    </w:p>
    <w:p w:rsidR="00824E27" w:rsidRDefault="005433A8" w:rsidP="002E3774">
      <w:pPr>
        <w:pStyle w:val="Text"/>
      </w:pPr>
      <w:r w:rsidRPr="002E3774">
        <w:t>—</w:t>
      </w:r>
      <w:r w:rsidRPr="002E3774">
        <w:tab/>
        <w:t>Co bys udělal, kdybych nezavolal?</w:t>
      </w:r>
    </w:p>
    <w:p w:rsidR="00824E27" w:rsidRDefault="005433A8" w:rsidP="002E3774">
      <w:pPr>
        <w:pStyle w:val="Text"/>
      </w:pPr>
      <w:r w:rsidRPr="002E3774">
        <w:t>—</w:t>
      </w:r>
      <w:r w:rsidRPr="002E3774">
        <w:tab/>
        <w:t>Prostě bych střílel… Němci teď všude shodili výsadky.</w:t>
      </w:r>
    </w:p>
    <w:p w:rsidR="00824E27" w:rsidRDefault="005433A8" w:rsidP="002E3774">
      <w:pPr>
        <w:pStyle w:val="Text"/>
      </w:pPr>
      <w:r w:rsidRPr="002E3774">
        <w:t>—</w:t>
      </w:r>
      <w:r w:rsidRPr="002E3774">
        <w:tab/>
        <w:t>Ale jdi! Jaképak výsadky?</w:t>
      </w:r>
    </w:p>
    <w:p w:rsidR="00824E27" w:rsidRDefault="005433A8" w:rsidP="002E3774">
      <w:pPr>
        <w:pStyle w:val="Text"/>
      </w:pPr>
      <w:r w:rsidRPr="002E3774">
        <w:t>—</w:t>
      </w:r>
      <w:r w:rsidRPr="002E3774">
        <w:tab/>
        <w:t>Hovoří se o tom.</w:t>
      </w:r>
    </w:p>
    <w:p w:rsidR="00824E27" w:rsidRDefault="005433A8" w:rsidP="002E3774">
      <w:pPr>
        <w:pStyle w:val="Text"/>
      </w:pPr>
      <w:r w:rsidRPr="002E3774">
        <w:t>—</w:t>
      </w:r>
      <w:r w:rsidRPr="002E3774">
        <w:tab/>
        <w:t>Je to víc šeptanda než pravda! A co ty zde děláš?</w:t>
      </w:r>
    </w:p>
    <w:p w:rsidR="00824E27" w:rsidRDefault="005433A8" w:rsidP="002E3774">
      <w:pPr>
        <w:pStyle w:val="Text"/>
      </w:pPr>
      <w:r w:rsidRPr="002E3774">
        <w:t>—</w:t>
      </w:r>
      <w:r w:rsidRPr="002E3774">
        <w:tab/>
        <w:t>Svinuji spojovací kabely.</w:t>
      </w:r>
    </w:p>
    <w:p w:rsidR="00824E27" w:rsidRDefault="005433A8" w:rsidP="002E3774">
      <w:pPr>
        <w:pStyle w:val="Text"/>
      </w:pPr>
      <w:r w:rsidRPr="002E3774">
        <w:t>—</w:t>
      </w:r>
      <w:r w:rsidRPr="002E3774">
        <w:tab/>
        <w:t>Sám?</w:t>
      </w:r>
    </w:p>
    <w:p w:rsidR="00824E27" w:rsidRDefault="005433A8" w:rsidP="002E3774">
      <w:pPr>
        <w:pStyle w:val="Text"/>
      </w:pPr>
      <w:r w:rsidRPr="002E3774">
        <w:t>—</w:t>
      </w:r>
      <w:r w:rsidRPr="002E3774">
        <w:tab/>
        <w:t>Sám!</w:t>
      </w:r>
    </w:p>
    <w:p w:rsidR="00824E27" w:rsidRDefault="005433A8" w:rsidP="002E3774">
      <w:pPr>
        <w:pStyle w:val="Text"/>
      </w:pPr>
      <w:r w:rsidRPr="002E3774">
        <w:t>—</w:t>
      </w:r>
      <w:r w:rsidRPr="002E3774">
        <w:tab/>
        <w:t>A co tady jíš?</w:t>
      </w:r>
    </w:p>
    <w:p w:rsidR="00824E27" w:rsidRDefault="005433A8" w:rsidP="002E3774">
      <w:pPr>
        <w:pStyle w:val="Text"/>
      </w:pPr>
      <w:r w:rsidRPr="002E3774">
        <w:t>—</w:t>
      </w:r>
      <w:r w:rsidRPr="002E3774">
        <w:tab/>
        <w:t>Něco mi tu nechali.</w:t>
      </w:r>
    </w:p>
    <w:p w:rsidR="00824E27" w:rsidRDefault="005433A8" w:rsidP="002E3774">
      <w:pPr>
        <w:pStyle w:val="Text"/>
      </w:pPr>
      <w:r w:rsidRPr="002E3774">
        <w:t>—</w:t>
      </w:r>
      <w:r w:rsidRPr="002E3774">
        <w:tab/>
        <w:t>Kde máš svůj proviantní sklad?</w:t>
      </w:r>
    </w:p>
    <w:p w:rsidR="00824E27" w:rsidRDefault="005433A8" w:rsidP="002E3774">
      <w:pPr>
        <w:pStyle w:val="Text"/>
      </w:pPr>
      <w:r w:rsidRPr="002E3774">
        <w:t>—</w:t>
      </w:r>
      <w:r w:rsidRPr="002E3774">
        <w:tab/>
        <w:t>Tam v kukuřici. Jste asi hladový? Mám konzervy a chléb.</w:t>
      </w:r>
    </w:p>
    <w:p w:rsidR="00824E27" w:rsidRDefault="005433A8" w:rsidP="002E3774">
      <w:pPr>
        <w:pStyle w:val="Text"/>
      </w:pPr>
      <w:r w:rsidRPr="002E3774">
        <w:t>—</w:t>
      </w:r>
      <w:r w:rsidRPr="002E3774">
        <w:tab/>
        <w:t>Ale ne, děkuji. Jen zde počkám až vyjde slunce a potom poletím domů.</w:t>
      </w:r>
    </w:p>
    <w:p w:rsidR="00824E27" w:rsidRDefault="005433A8" w:rsidP="002E3774">
      <w:pPr>
        <w:pStyle w:val="Text"/>
      </w:pPr>
      <w:r w:rsidRPr="002E3774">
        <w:t>—</w:t>
      </w:r>
      <w:r w:rsidRPr="002E3774">
        <w:tab/>
        <w:t>No dobrá. Ale já musím svinout linkové spojení.</w:t>
      </w:r>
    </w:p>
    <w:p w:rsidR="00824E27" w:rsidRDefault="005433A8" w:rsidP="002E3774">
      <w:pPr>
        <w:pStyle w:val="Text"/>
      </w:pPr>
      <w:r w:rsidRPr="002E3774">
        <w:t>Ještě jednou si mne prohlédl svým pozorným pohledem a zašel do kukuřice pro další cívku. Při svinování linky se spojař jen zřídkakdy ohlédl na mne. Chodil jsem kolem letadla a myslel si: je to odvážný a rozhodný bojovník, je velmi příjemné setkat se s takovým vojákem. Kdyby zde přistálo německé letadlo, určitě by mu spojař nedovolil opět vzletět. I jeden jediný voják může bojovat.</w:t>
      </w:r>
    </w:p>
    <w:p w:rsidR="00824E27" w:rsidRDefault="00824E27" w:rsidP="002E3774">
      <w:pPr>
        <w:pStyle w:val="Text"/>
      </w:pPr>
    </w:p>
    <w:p w:rsidR="00824E27" w:rsidRDefault="00824E27" w:rsidP="002E3774">
      <w:pPr>
        <w:pStyle w:val="Text"/>
        <w:jc w:val="left"/>
        <w:rPr>
          <w:b/>
        </w:rPr>
      </w:pPr>
    </w:p>
    <w:p w:rsidR="00824E27" w:rsidRDefault="00824E27" w:rsidP="002E3774">
      <w:pPr>
        <w:pStyle w:val="Text"/>
        <w:jc w:val="left"/>
        <w:rPr>
          <w:b/>
        </w:rPr>
      </w:pPr>
    </w:p>
    <w:p w:rsidR="00824E27" w:rsidRDefault="005433A8" w:rsidP="00EA3178">
      <w:pPr>
        <w:pStyle w:val="Nadpis2"/>
      </w:pPr>
      <w:r w:rsidRPr="002E3774">
        <w:lastRenderedPageBreak/>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Hustá ranní mlha se rozplynula a já se vrátil do Kotovska. Sotva jsem seskočil na zem, již tu byla cisterna s benzínem. Můj nový technik – silák a vtipálek Grigorij Čuvaškin – začal připravovat letadlo ke vzletu. Položil jsem padák pod křídlo, sejmul leteckou kuklu a s rozkoší se zadíval do čistého modrého nebe. V tu chvíli jsem najednou uslyšel narůstající hukot motorů.</w:t>
      </w:r>
    </w:p>
    <w:p w:rsidR="00824E27" w:rsidRDefault="005433A8" w:rsidP="002E3774">
      <w:pPr>
        <w:pStyle w:val="Text"/>
      </w:pPr>
      <w:r w:rsidRPr="002E3774">
        <w:t>Od západu letěla k našemu letišti velká skupina nepřátelských letadel.</w:t>
      </w:r>
    </w:p>
    <w:p w:rsidR="00824E27" w:rsidRDefault="005433A8" w:rsidP="002E3774">
      <w:pPr>
        <w:pStyle w:val="Text"/>
      </w:pPr>
      <w:r w:rsidRPr="002E3774">
        <w:t>—</w:t>
      </w:r>
      <w:r w:rsidRPr="002E3774">
        <w:tab/>
        <w:t>Okamžitě odtud odjeď! – zakřičel jsem na řidiče cisterny.</w:t>
      </w:r>
    </w:p>
    <w:p w:rsidR="00824E27" w:rsidRDefault="005433A8" w:rsidP="002E3774">
      <w:pPr>
        <w:pStyle w:val="Text"/>
      </w:pPr>
      <w:r w:rsidRPr="002E3774">
        <w:t>Ten si klidně vystoupil z kabiny auta a nechápavě na mne pohleděl, ale když pozvedl hlavu, tu mu došlo, o co jde, a proto se rychle posadil za volant. Jeho auto vjelo do kukuřice a rychle si jí razilo cestu od letiště. Namísto cisterny přijel jako na zlost náklaďák s pumami. Junkersy se v tu chvíli již připravovaly k náletu na celou řadu našich letadel. Co se stane, když do náklaďáku padne puma?</w:t>
      </w:r>
    </w:p>
    <w:p w:rsidR="00824E27" w:rsidRDefault="005433A8" w:rsidP="002E3774">
      <w:pPr>
        <w:pStyle w:val="Text"/>
      </w:pPr>
      <w:r w:rsidRPr="002E3774">
        <w:t>Když řidič uviděl nepřátelská letadla, vyskočil z auta a utíkal k úkrytu. Čuvaškin již tam byl také, svým silným hlasem na mne volal, abych šel za ním. Bylo mi proti mysli schovávat se před nepřítelem. Uchopil jsem pušku, nabil ji a začal střílet na střemhlav nalétávající junkersy. Na letiště se již sypaly malé tříštivé pumy, takzvané žabky.</w:t>
      </w:r>
    </w:p>
    <w:p w:rsidR="00824E27" w:rsidRDefault="005433A8" w:rsidP="002E3774">
      <w:pPr>
        <w:pStyle w:val="Text"/>
      </w:pPr>
      <w:r w:rsidRPr="002E3774">
        <w:t>Nalétal poslední bombardér. Od něj se odpoutalo několik černých bodů. Jejich rozměry narůstaly a letěly přímo na mne. Probleskla mi hlavou myšlenka: někde se honem ukrýt. Junkers slétl tak nízko, že se mi ani nepodařilo odběhnout od letadla. Zůstal jsem u svého migu a náklaďáku s pumami. Čekal jsem, co se stane. Ovládla mne bezradnost a možná i pohrdání smrtí.</w:t>
      </w:r>
    </w:p>
    <w:p w:rsidR="00824E27" w:rsidRDefault="005433A8" w:rsidP="002E3774">
      <w:pPr>
        <w:pStyle w:val="Text"/>
      </w:pPr>
      <w:r w:rsidRPr="002E3774">
        <w:t>Junkers mi proletěl nad hlavou a při nabírání výšky odletěl od letiště. Stál jsem a čekal výbuchy. Uběhla vteřina, druhá – a ve vzduchu opět nastal klid. Nevydržel jsem to a vykročil vpřed. Kolem sebe jsem viděl plno nevybuchlých malých pum.</w:t>
      </w:r>
    </w:p>
    <w:p w:rsidR="00824E27" w:rsidRDefault="005433A8" w:rsidP="002E3774">
      <w:pPr>
        <w:pStyle w:val="Text"/>
      </w:pPr>
      <w:r w:rsidRPr="002E3774">
        <w:t xml:space="preserve">Přišel Čuvaškin a řidič nákladního auta s pumami. </w:t>
      </w:r>
      <w:r w:rsidR="00EA3178">
        <w:t>Ú</w:t>
      </w:r>
      <w:r w:rsidRPr="002E3774">
        <w:t>kryty opouštěli i další letci a nahrnuli se ke mně.</w:t>
      </w:r>
    </w:p>
    <w:p w:rsidR="00824E27" w:rsidRDefault="005433A8" w:rsidP="002E3774">
      <w:pPr>
        <w:pStyle w:val="Text"/>
      </w:pPr>
      <w:r w:rsidRPr="002E3774">
        <w:lastRenderedPageBreak/>
        <w:t>Musel jsem jít na velitelské stanoviště hlásit výsledky leteckého průzkumu, které však zřejmě již zastaraly. Když jsem u čajek zpozoroval letce, zašel jsem k nim.</w:t>
      </w:r>
    </w:p>
    <w:p w:rsidR="00824E27" w:rsidRDefault="005433A8" w:rsidP="002E3774">
      <w:pPr>
        <w:pStyle w:val="Text"/>
      </w:pPr>
      <w:r w:rsidRPr="002E3774">
        <w:t>—</w:t>
      </w:r>
      <w:r w:rsidRPr="002E3774">
        <w:tab/>
        <w:t>Proč jste nevzlétli proti junkersům?</w:t>
      </w:r>
    </w:p>
    <w:p w:rsidR="00824E27" w:rsidRDefault="005433A8" w:rsidP="002E3774">
      <w:pPr>
        <w:pStyle w:val="Text"/>
      </w:pPr>
      <w:r w:rsidRPr="002E3774">
        <w:t>—</w:t>
      </w:r>
      <w:r w:rsidRPr="002E3774">
        <w:tab/>
        <w:t>Zeptej se náčelníků, – hlasitě řekl jeden z letců.</w:t>
      </w:r>
    </w:p>
    <w:p w:rsidR="00824E27" w:rsidRDefault="005433A8" w:rsidP="002E3774">
      <w:pPr>
        <w:pStyle w:val="Text"/>
      </w:pPr>
      <w:r w:rsidRPr="002E3774">
        <w:t>—</w:t>
      </w:r>
      <w:r w:rsidRPr="002E3774">
        <w:tab/>
        <w:t>Ptám se vás! – zvýšil jsem hlas a zaťal jsem bezděky ruce v pěst. – Nepřítel beztrestně bombardoval letiště a odletěl. Vy jste seděli v úkrytech a klidně se na to dívali. Máte vůbec nějaké svědomí?</w:t>
      </w:r>
    </w:p>
    <w:p w:rsidR="00824E27" w:rsidRDefault="005433A8" w:rsidP="002E3774">
      <w:pPr>
        <w:pStyle w:val="Text"/>
      </w:pPr>
      <w:r w:rsidRPr="002E3774">
        <w:t>—</w:t>
      </w:r>
      <w:r w:rsidRPr="002E3774">
        <w:tab/>
        <w:t>Máme rozkaz krýt a ochraňovat letadlo velitele divize, bez jeho povolení nesmíme vzlétat.</w:t>
      </w:r>
    </w:p>
    <w:p w:rsidR="00824E27" w:rsidRDefault="005433A8" w:rsidP="002E3774">
      <w:pPr>
        <w:pStyle w:val="Text"/>
      </w:pPr>
      <w:r w:rsidRPr="002E3774">
        <w:t>—</w:t>
      </w:r>
      <w:r w:rsidRPr="002E3774">
        <w:tab/>
        <w:t>Ale vždyť jste věděli, že na letišti jsou i další stíhačky, připravené ke vzletu!</w:t>
      </w:r>
    </w:p>
    <w:p w:rsidR="00824E27" w:rsidRDefault="005433A8" w:rsidP="002E3774">
      <w:pPr>
        <w:pStyle w:val="Text"/>
      </w:pPr>
      <w:r w:rsidRPr="002E3774">
        <w:t>– Sami nemáme zájem na tom, abychom seděli jako strážní u UTI, ale co naděláme?</w:t>
      </w:r>
    </w:p>
    <w:p w:rsidR="00824E27" w:rsidRDefault="005433A8" w:rsidP="002E3774">
      <w:pPr>
        <w:pStyle w:val="Text"/>
      </w:pPr>
      <w:r w:rsidRPr="002E3774">
        <w:t>Mávl jsem rukou a šel na velitelské stanoviště. Tahače již vytahovaly migy z nebezpečné zóny a opatrně přitom objížděly v zemi uvízlé bombičky. Teprve nyní jsem pochopil, proč žabky nevybuchlý. Junkers vybral střemhlavý let velmi nízko. Nepřátelský letec se zřejmě rozhodl, když uviděl nezamaskované letadlo a náklaďák, zničit tyto cíle, ale přepočítal se.</w:t>
      </w:r>
    </w:p>
    <w:p w:rsidR="00824E27" w:rsidRDefault="00824E27" w:rsidP="002E3774">
      <w:pPr>
        <w:pStyle w:val="Text"/>
      </w:pPr>
    </w:p>
    <w:p w:rsidR="00824E27" w:rsidRDefault="005433A8" w:rsidP="002E3774">
      <w:pPr>
        <w:pStyle w:val="Text"/>
      </w:pPr>
      <w:r w:rsidRPr="002E3774">
        <w:t>Stále řidčeji létáme nad Dněstr, který je zavalen oblaky dýmu. Po levém břehu řeky od Mogileva Podolského na jih postupují německá vojska. Na našich mapách jsou již po několik dnů barevně označena jména osídlených míst v tomto prostoru. Jampol, Vapňarka, Olgopol, Kodyma.</w:t>
      </w:r>
    </w:p>
    <w:p w:rsidR="00824E27" w:rsidRDefault="005433A8" w:rsidP="002E3774">
      <w:pPr>
        <w:pStyle w:val="Text"/>
      </w:pPr>
      <w:r w:rsidRPr="002E3774">
        <w:t>Letíme na Kodymu. Zde náš letecký průzkum odhalil velkou kolonu nepřátelských vojsk. Skupině čajek a I 16 bylo uloženo na ně zaútočit bitevním náletem. Letecky kryjeme bitevní letouny. V mém roji zaujal Ďjačenkovo místo mladý letec Vikentij Karpovič. Zase jsme celá trojice.</w:t>
      </w:r>
    </w:p>
    <w:p w:rsidR="00824E27" w:rsidRDefault="005433A8" w:rsidP="002E3774">
      <w:pPr>
        <w:pStyle w:val="Text"/>
      </w:pPr>
      <w:r w:rsidRPr="002E3774">
        <w:t xml:space="preserve">Přilétáme do stanoveného prostoru. Čajky a išačky začínají střemhlavým náletem „klovat“ nepřátelské kolony, roztažené na několik kilometrů. Objevují se messerschmitty. Pokoušejí se probít k čajkám. </w:t>
      </w:r>
      <w:r w:rsidR="00B90DD5">
        <w:t xml:space="preserve">  </w:t>
      </w:r>
      <w:r w:rsidRPr="002E3774">
        <w:t xml:space="preserve">Boj </w:t>
      </w:r>
      <w:r w:rsidR="00B90DD5">
        <w:t xml:space="preserve">  </w:t>
      </w:r>
      <w:r w:rsidRPr="002E3774">
        <w:t xml:space="preserve">vzplanul </w:t>
      </w:r>
      <w:r w:rsidR="00B90DD5">
        <w:t xml:space="preserve">  </w:t>
      </w:r>
      <w:r w:rsidRPr="002E3774">
        <w:t xml:space="preserve">plnou </w:t>
      </w:r>
      <w:r w:rsidR="00B90DD5">
        <w:t xml:space="preserve">  </w:t>
      </w:r>
      <w:r w:rsidRPr="002E3774">
        <w:t xml:space="preserve">silou </w:t>
      </w:r>
      <w:r w:rsidR="00B90DD5">
        <w:t xml:space="preserve">  </w:t>
      </w:r>
      <w:r w:rsidRPr="002E3774">
        <w:t xml:space="preserve">bez </w:t>
      </w:r>
      <w:r w:rsidR="00B90DD5">
        <w:t xml:space="preserve">  </w:t>
      </w:r>
      <w:r w:rsidRPr="002E3774">
        <w:t xml:space="preserve">předchozího </w:t>
      </w:r>
      <w:r w:rsidR="00B90DD5">
        <w:t xml:space="preserve">  </w:t>
      </w:r>
      <w:r w:rsidRPr="002E3774">
        <w:t xml:space="preserve">vzájemného </w:t>
      </w:r>
    </w:p>
    <w:p w:rsidR="00824E27" w:rsidRDefault="005433A8" w:rsidP="00B90DD5">
      <w:pPr>
        <w:pStyle w:val="Text"/>
        <w:ind w:firstLine="0"/>
      </w:pPr>
      <w:r w:rsidRPr="002E3774">
        <w:lastRenderedPageBreak/>
        <w:t>„oťukávání“.</w:t>
      </w:r>
    </w:p>
    <w:p w:rsidR="00824E27" w:rsidRDefault="005433A8" w:rsidP="002E3774">
      <w:pPr>
        <w:pStyle w:val="Text"/>
      </w:pPr>
      <w:r w:rsidRPr="002E3774">
        <w:t>Odpoutávám se od messera, který mne pronásleduje, nabírám výšku a letím vlevo, abych mohl napadnout shora stíhače, kteří útočí na čajky. Musíme dát možnost našim bitevním letounům shodit pumy a připravit se k boji. Ale nastalá situace mne okamžitě nutí vzdát se tohoto úmyslu. Pohled vlevo mi ukazuje, že se za záď Karpovičova letadla zavěsil messer. Tento náš letec ještě nemá bojové zkušenosti a těžko se mu podaří vysvobodit se z nepřátelského úderu. Kdybychom měli radiové spojení, okamžitě bych mu napověděl, jak nejlépe postupovat.</w:t>
      </w:r>
    </w:p>
    <w:p w:rsidR="00824E27" w:rsidRDefault="005433A8" w:rsidP="002E3774">
      <w:pPr>
        <w:pStyle w:val="Text"/>
      </w:pPr>
      <w:r w:rsidRPr="002E3774">
        <w:t>Spěchám Karpovičovi na pomoc. Nelze dopustit, aby ho sestřelili v prvním bojovém vzletu. Takový šok odchází stejně pomalu, jak pomalu srůstá zlomená kost.</w:t>
      </w:r>
    </w:p>
    <w:p w:rsidR="00824E27" w:rsidRDefault="005433A8" w:rsidP="002E3774">
      <w:pPr>
        <w:pStyle w:val="Text"/>
      </w:pPr>
      <w:r w:rsidRPr="002E3774">
        <w:t>Když doháním msserschmitta, snažím se pochopit proč moje pravé číslo roje, Karpovič, se objevil pode mnou. Je to jasné: znovu se projevil požadavek bojového uspořádání trojice. Když jsem zahnul doleva, letěl Lukaševič za mnou a Karpovič měl tedy letět rovněž za námi. To však bylo složité. Při ostrém obratu mohlo letadlo přejít do vývrtky a při pomalém musel nutně zaostat za námi. A proto číslo mého roje postupovalo tak, jak jsme to někdy prováděli ve cvičných leteckých bojích – provedlo obrat doprava. A protože jsem měl při forsáži velkou rychlost, Karpovič okamžitě zaostal za námi. V tom okamžiku byl u něho messer, který vycítil snadné a lehké vítězství.</w:t>
      </w:r>
    </w:p>
    <w:p w:rsidR="00824E27" w:rsidRDefault="005433A8" w:rsidP="002E3774">
      <w:pPr>
        <w:pStyle w:val="Text"/>
      </w:pPr>
      <w:r w:rsidRPr="002E3774">
        <w:t>S</w:t>
      </w:r>
      <w:r w:rsidRPr="002E3774">
        <w:tab/>
        <w:t>maximální rychlostí útočím na messera, který pronásleduje Karpoviče. Střely probíjejí z boku kabinu nepřátelské stíhačky a ta se převrací nosem dolů a padá k zemi.</w:t>
      </w:r>
    </w:p>
    <w:p w:rsidR="00824E27" w:rsidRDefault="005433A8" w:rsidP="002E3774">
      <w:pPr>
        <w:pStyle w:val="Text"/>
      </w:pPr>
      <w:r w:rsidRPr="002E3774">
        <w:t xml:space="preserve">Teprve nyní mne číslo mého roje spatřilo a pochopilo, co se stalo. Nemám však </w:t>
      </w:r>
      <w:r w:rsidR="00A77691">
        <w:t>č</w:t>
      </w:r>
      <w:r w:rsidRPr="002E3774">
        <w:t>as vést ho za ruku. Dole pod námi vedou nerovný boj s fašisty čajky a išačky. Nepřátel je mnoho, ale messerschmittům se zatím nedaří dostat žádného z našich. Pohledem provázím Karpovičovo letadlo, které z nějakého důvodu nabírá kurs na Kotovsk, a přitom očima hledám Lukaševiče. Nikde ho nevidím. Vrhám se tedy na messerschmitty, které útočí na naše bitevní letadla.</w:t>
      </w:r>
    </w:p>
    <w:p w:rsidR="00824E27" w:rsidRDefault="005433A8" w:rsidP="002E3774">
      <w:pPr>
        <w:pStyle w:val="Text"/>
      </w:pPr>
      <w:r w:rsidRPr="002E3774">
        <w:t xml:space="preserve">Na zpátečním letu si v duchu vybavuji podrobnosti leteckého boje a snažím se určit ten okamžik, kdy mohlo dojít k útoku na Lukaševiče. </w:t>
      </w:r>
      <w:r w:rsidRPr="002E3774">
        <w:lastRenderedPageBreak/>
        <w:t>Při první otáčce vlevo jsem ho viděl. Potom mou pozornost upoutal messerschmitt, pronásledující Karpoviče. Kam ale zmizel Lukaševič?</w:t>
      </w:r>
    </w:p>
    <w:p w:rsidR="00824E27" w:rsidRDefault="005433A8" w:rsidP="002E3774">
      <w:pPr>
        <w:pStyle w:val="Text"/>
      </w:pPr>
      <w:r w:rsidRPr="002E3774">
        <w:t>Znovu se vracím domů na letiště bez čísel svého roje. Když prolétám nad letištěm, vidím, že Karpovičovo letadlo je již na svém stanovišti.</w:t>
      </w:r>
    </w:p>
    <w:p w:rsidR="00824E27" w:rsidRDefault="005433A8" w:rsidP="002E3774">
      <w:pPr>
        <w:pStyle w:val="Text"/>
      </w:pPr>
      <w:r w:rsidRPr="002E3774">
        <w:t>Přistávám, zaroluji letadlo a potom jdu k Viktoru Petroviči, který beseduje s pravým číslem mého roje. Karpovič podrobně vykládá, co se mu stalo ve vzduchu. Poslouchám a jen stěží zadržuji netrpělivost. Potřebuji se ho zeptat, proč letěl napravo, když jsem prováděl otáčku doleva? Právě to je zdroj všech jeho následujících chyb.</w:t>
      </w:r>
    </w:p>
    <w:p w:rsidR="00824E27" w:rsidRDefault="005433A8" w:rsidP="002E3774">
      <w:pPr>
        <w:pStyle w:val="Text"/>
      </w:pPr>
      <w:r w:rsidRPr="002E3774">
        <w:t>Volím vhodný okamžik a kladu mu konečně tuto otázku.</w:t>
      </w:r>
    </w:p>
    <w:p w:rsidR="00824E27" w:rsidRDefault="005433A8" w:rsidP="002E3774">
      <w:pPr>
        <w:pStyle w:val="Text"/>
      </w:pPr>
      <w:r w:rsidRPr="002E3774">
        <w:t>—</w:t>
      </w:r>
      <w:r w:rsidRPr="002E3774">
        <w:tab/>
        <w:t>Bál jsem se zůstat, – otevřeně se přiznává Karpovič.</w:t>
      </w:r>
    </w:p>
    <w:p w:rsidR="00824E27" w:rsidRDefault="005433A8" w:rsidP="002E3774">
      <w:pPr>
        <w:pStyle w:val="Text"/>
      </w:pPr>
      <w:r w:rsidRPr="002E3774">
        <w:t>—</w:t>
      </w:r>
      <w:r w:rsidRPr="002E3774">
        <w:tab/>
        <w:t>Ale proč jsi se tedy při malém odbočení úplně odklonil? Měli jsme již takového letce, který neuznával prudké letecké obraty. Byl to Ovčinnikov a zahynul již v prvním leteckém boji. Ty jsi dnes rovněž unikl jen o vlásek smrti. Máš průstřely?</w:t>
      </w:r>
    </w:p>
    <w:p w:rsidR="00824E27" w:rsidRDefault="005433A8" w:rsidP="002E3774">
      <w:pPr>
        <w:pStyle w:val="Text"/>
      </w:pPr>
      <w:r w:rsidRPr="002E3774">
        <w:t>—</w:t>
      </w:r>
      <w:r w:rsidRPr="002E3774">
        <w:tab/>
        <w:t>Ano.</w:t>
      </w:r>
    </w:p>
    <w:p w:rsidR="00824E27" w:rsidRDefault="005433A8" w:rsidP="002E3774">
      <w:pPr>
        <w:pStyle w:val="Text"/>
      </w:pPr>
      <w:r w:rsidRPr="002E3774">
        <w:t>—</w:t>
      </w:r>
      <w:r w:rsidRPr="002E3774">
        <w:tab/>
        <w:t>A motor pracoval dobře?</w:t>
      </w:r>
    </w:p>
    <w:p w:rsidR="00824E27" w:rsidRDefault="005433A8" w:rsidP="002E3774">
      <w:pPr>
        <w:pStyle w:val="Text"/>
      </w:pPr>
      <w:r w:rsidRPr="002E3774">
        <w:t>—</w:t>
      </w:r>
      <w:r w:rsidRPr="002E3774">
        <w:tab/>
        <w:t>Dobře.</w:t>
      </w:r>
    </w:p>
    <w:p w:rsidR="00824E27" w:rsidRDefault="005433A8" w:rsidP="002E3774">
      <w:pPr>
        <w:pStyle w:val="Text"/>
      </w:pPr>
      <w:r w:rsidRPr="002E3774">
        <w:t>—</w:t>
      </w:r>
      <w:r w:rsidRPr="002E3774">
        <w:tab/>
        <w:t>Nebylo správné, že jsi se vrátil domů.</w:t>
      </w:r>
    </w:p>
    <w:p w:rsidR="00824E27" w:rsidRDefault="005433A8" w:rsidP="002E3774">
      <w:pPr>
        <w:pStyle w:val="Text"/>
      </w:pPr>
      <w:r w:rsidRPr="002E3774">
        <w:t>Karpovič ml</w:t>
      </w:r>
      <w:r w:rsidR="00A87E0A">
        <w:t>čí</w:t>
      </w:r>
      <w:r w:rsidRPr="002E3774">
        <w:t>. Viktor Petrovič pohlíží na něho a zase na mne. Potom se otázal na Lukaševiče.</w:t>
      </w:r>
    </w:p>
    <w:p w:rsidR="00824E27" w:rsidRDefault="005433A8" w:rsidP="002E3774">
      <w:pPr>
        <w:pStyle w:val="Text"/>
      </w:pPr>
      <w:r w:rsidRPr="002E3774">
        <w:t>—</w:t>
      </w:r>
      <w:r w:rsidRPr="002E3774">
        <w:tab/>
        <w:t>Sestřelili ho?</w:t>
      </w:r>
    </w:p>
    <w:p w:rsidR="00824E27" w:rsidRDefault="005433A8" w:rsidP="002E3774">
      <w:pPr>
        <w:pStyle w:val="Text"/>
      </w:pPr>
      <w:r w:rsidRPr="002E3774">
        <w:t>—</w:t>
      </w:r>
      <w:r w:rsidRPr="002E3774">
        <w:tab/>
        <w:t>Nevím, neviděl jsem ho.</w:t>
      </w:r>
    </w:p>
    <w:p w:rsidR="00824E27" w:rsidRDefault="005433A8" w:rsidP="002E3774">
      <w:pPr>
        <w:pStyle w:val="Text"/>
      </w:pPr>
      <w:r w:rsidRPr="002E3774">
        <w:t>—</w:t>
      </w:r>
      <w:r w:rsidRPr="002E3774">
        <w:tab/>
        <w:t>Co se s ním tedy stalo?</w:t>
      </w:r>
    </w:p>
    <w:p w:rsidR="00824E27" w:rsidRDefault="005433A8" w:rsidP="002E3774">
      <w:pPr>
        <w:pStyle w:val="Text"/>
      </w:pPr>
      <w:r w:rsidRPr="002E3774">
        <w:t>Velitel pluku hluboce vzdechl a pomalu prochází kolem stanoviště letadel. Kráčím vedle něho.</w:t>
      </w:r>
    </w:p>
    <w:p w:rsidR="00824E27" w:rsidRDefault="005433A8" w:rsidP="002E3774">
      <w:pPr>
        <w:pStyle w:val="Text"/>
      </w:pPr>
      <w:r w:rsidRPr="002E3774">
        <w:t>—</w:t>
      </w:r>
      <w:r w:rsidRPr="002E3774">
        <w:tab/>
        <w:t>To je nějaké záhadné zmizení, – prohlašuji. – Stalo se to přesně tak, jako se Sokolovem a s Ovsjankinem. Zase úplné zmizení beze stop.</w:t>
      </w:r>
    </w:p>
    <w:p w:rsidR="00824E27" w:rsidRDefault="005433A8" w:rsidP="002E3774">
      <w:pPr>
        <w:pStyle w:val="Text"/>
      </w:pPr>
      <w:r w:rsidRPr="002E3774">
        <w:t>—</w:t>
      </w:r>
      <w:r w:rsidRPr="002E3774">
        <w:tab/>
        <w:t>Ale o nich již vše víme, – klidně namítá Viktor Petrovič.</w:t>
      </w:r>
    </w:p>
    <w:p w:rsidR="00824E27" w:rsidRDefault="005433A8" w:rsidP="00A87E0A">
      <w:pPr>
        <w:pStyle w:val="Text"/>
      </w:pPr>
      <w:r w:rsidRPr="002E3774">
        <w:t>Bezděčně pokročím dopředu, abych mohl pohledět veliteli do</w:t>
      </w:r>
      <w:r w:rsidR="00A87E0A">
        <w:t xml:space="preserve"> </w:t>
      </w:r>
      <w:r w:rsidRPr="002E3774">
        <w:t>tváře. Je tvrdá, neproniknutelná.</w:t>
      </w:r>
    </w:p>
    <w:p w:rsidR="00824E27" w:rsidRDefault="005433A8" w:rsidP="002E3774">
      <w:pPr>
        <w:pStyle w:val="Text"/>
      </w:pPr>
      <w:r w:rsidRPr="002E3774">
        <w:t>—</w:t>
      </w:r>
      <w:r w:rsidRPr="002E3774">
        <w:tab/>
        <w:t>Co je s nimi, soudruhu veliteli?</w:t>
      </w:r>
    </w:p>
    <w:p w:rsidR="00824E27" w:rsidRDefault="005433A8" w:rsidP="002E3774">
      <w:pPr>
        <w:pStyle w:val="Text"/>
      </w:pPr>
      <w:r w:rsidRPr="002E3774">
        <w:t>—</w:t>
      </w:r>
      <w:r w:rsidRPr="002E3774">
        <w:tab/>
        <w:t>Večer vám to všem vysvětlím…</w:t>
      </w:r>
    </w:p>
    <w:p w:rsidR="00824E27" w:rsidRDefault="005433A8" w:rsidP="002E3774">
      <w:pPr>
        <w:pStyle w:val="Text"/>
      </w:pPr>
      <w:r w:rsidRPr="002E3774">
        <w:lastRenderedPageBreak/>
        <w:t>Lukaševič se objevil na prahu jídelny, když jsme všichni, kteří jsme se tam již shromáždili, poslouchali se zatajeným dechem vyprávění Viktora Petroviče o Sokolovovi a Ovsjankinovi. Letec okamžitě pochopil, o kom se hovoří, a doslova ztuhl u dveří. Viděl, jak se k němu obrátily naše pohledy, naplněné radostí, jak na minutu zmlkl i sám velitel a pohleděl na něho svýma posmutnělýma očima, kterýma jako by pronesl to svoje nejlaskavější slovo – „dobrá“.</w:t>
      </w:r>
    </w:p>
    <w:p w:rsidR="00824E27" w:rsidRDefault="005433A8" w:rsidP="002E3774">
      <w:pPr>
        <w:pStyle w:val="Text"/>
      </w:pPr>
      <w:r w:rsidRPr="002E3774">
        <w:t>Lukaševič samou radostí zaslzel. Byl to šťastný okamžik jeho života. Znovu se vrátil ke svému mateřskému pluku, mezi družnou leteckou rodinu.</w:t>
      </w:r>
    </w:p>
    <w:p w:rsidR="00824E27" w:rsidRDefault="005433A8" w:rsidP="002E3774">
      <w:pPr>
        <w:pStyle w:val="Text"/>
      </w:pPr>
      <w:r w:rsidRPr="002E3774">
        <w:t>—</w:t>
      </w:r>
      <w:r w:rsidRPr="002E3774">
        <w:tab/>
        <w:t>Při letech na západ jsme všichni věřili, moc věřili Dněstru, – řekl Viktor Petrovič. – Zasažení se snažili dostat se za řeku, ti, co zůstali bez letadla, rovněž spěchali k jeho břehům. A Dněstr nikoho z nás nezradil. Pomohl by i Sokolovovi a Ovsjankinovi, kdyby letěli od Belců přímo na východ. Jeden z nich, patrně Sokolov, byl zasažen. Ovsjankin neopustil svého velitele, společně letěli na severovýchod směrem na Jampol. Když se podíváme na mapu, je okamžitě vidět, že Jampol je dvakrát blíž od Belců než Grigoriopol. Právě proto si zvolili tuto nejkratší cestu.</w:t>
      </w:r>
    </w:p>
    <w:p w:rsidR="00824E27" w:rsidRDefault="005433A8" w:rsidP="002E3774">
      <w:pPr>
        <w:pStyle w:val="Text"/>
      </w:pPr>
      <w:r w:rsidRPr="002E3774">
        <w:t>Nedaleko od Jampolu letci přistáli, vycházeli z toho, že jsou tam ještě naši. Ale byli tam již Němci. Obklíčili Sokolova a Ovsjankina, chtěli je vzít živé do zajetí. Naši soudruzi se bránili do posledního náboje. Když pochopili, že se jim nepodaří se probít z obklíčení, rozhodli se raději zůstat mrtvi na rodné hroudě, než se jako živí nechat mučit ve fašistickém zajetí. Ptáte se, jak jsme se dověděli o statečnosti našich bojových druhů? Vypovídal o tom při výslechu německý letec, kterého jsme nedávno zajali. „Lituji,“ prohlásil Němec, „že jsem se nezachoval tak, jako vaši letci u Jampolu. Máme přece také svůj pojem vojenské cti!“ A právě on hovořil o podrobnostech této události na levém břehu Dněstru. Drazí přátelé, – řekl na závěr velitel pluku, – nechť navždy zachováme památku příkladných, nebojácných letců našeho pluku, slavných synů sovětského lidu – Anatolije Sokolova a Alexeje Ovsjankina!</w:t>
      </w:r>
    </w:p>
    <w:p w:rsidR="00824E27" w:rsidRDefault="005433A8" w:rsidP="002E3774">
      <w:pPr>
        <w:pStyle w:val="Text"/>
      </w:pPr>
      <w:r w:rsidRPr="002E3774">
        <w:t xml:space="preserve">Povstáním a minutou ticha jsme uctili památku bojových přátel. Byl slyšet jen </w:t>
      </w:r>
      <w:r w:rsidR="00A87E0A">
        <w:t xml:space="preserve"> </w:t>
      </w:r>
      <w:r w:rsidRPr="002E3774">
        <w:t xml:space="preserve">vzlyk </w:t>
      </w:r>
      <w:r w:rsidR="00A87E0A">
        <w:t xml:space="preserve"> </w:t>
      </w:r>
      <w:r w:rsidRPr="002E3774">
        <w:t xml:space="preserve">číšnice a </w:t>
      </w:r>
      <w:r w:rsidR="00A87E0A">
        <w:t xml:space="preserve"> </w:t>
      </w:r>
      <w:r w:rsidRPr="002E3774">
        <w:t xml:space="preserve">pronikavý </w:t>
      </w:r>
      <w:r w:rsidR="00A87E0A">
        <w:t xml:space="preserve"> </w:t>
      </w:r>
      <w:r w:rsidRPr="002E3774">
        <w:t xml:space="preserve">hvizd </w:t>
      </w:r>
      <w:r w:rsidR="00A87E0A">
        <w:t xml:space="preserve"> </w:t>
      </w:r>
      <w:r w:rsidRPr="002E3774">
        <w:t xml:space="preserve">lokomotivy, </w:t>
      </w:r>
      <w:r w:rsidR="00A87E0A">
        <w:t xml:space="preserve"> </w:t>
      </w:r>
      <w:r w:rsidRPr="002E3774">
        <w:t xml:space="preserve">který k </w:t>
      </w:r>
    </w:p>
    <w:p w:rsidR="00824E27" w:rsidRDefault="005433A8" w:rsidP="00A87E0A">
      <w:pPr>
        <w:pStyle w:val="Text"/>
        <w:ind w:firstLine="0"/>
      </w:pPr>
      <w:r w:rsidRPr="002E3774">
        <w:lastRenderedPageBreak/>
        <w:t>nám dolétl až z nádraží.</w:t>
      </w:r>
    </w:p>
    <w:p w:rsidR="00824E27" w:rsidRDefault="005433A8" w:rsidP="002E3774">
      <w:pPr>
        <w:pStyle w:val="Text"/>
      </w:pPr>
      <w:r w:rsidRPr="002E3774">
        <w:t>Po večeři obklopili letci Lukaševiče. Vyprávěl, že při levém zvratu mu přešlo letadlo do vývrtky. K vybrání měl jen malou výšku, proto musel vyskočit padákem. Po doskoku se Lukaševič ocitnul téměř vedle sestřeleného německého letce, kterého jsem já sestřelil. Naši pěšáci při pronásledování fašisty stříleli pochopitelně i po Lukaševičovi, dokud neuslyšeli ruskou řeč.</w:t>
      </w:r>
    </w:p>
    <w:p w:rsidR="00824E27" w:rsidRDefault="005433A8" w:rsidP="002E3774">
      <w:pPr>
        <w:pStyle w:val="Text"/>
      </w:pPr>
      <w:r w:rsidRPr="002E3774">
        <w:t>—</w:t>
      </w:r>
      <w:r w:rsidRPr="002E3774">
        <w:tab/>
        <w:t>To je ještě jeden neradostný výsledek letu v trojici! – prohlásil jsem, nemoha ovládnout své rozhořčení. – Letíš a po boku máš číslo svého roje, doslova svou tělesnou ochranu. Ale já nejsem velitel divize, aby mne tak chránili. Dejte mi takovou svobodu v uspořádání sestavy, abych svými obraty nedonutil jednoho vyskočit padákem a druhého nechal odejít z boje čert ví kam?</w:t>
      </w:r>
    </w:p>
    <w:p w:rsidR="00824E27" w:rsidRDefault="005433A8" w:rsidP="002E3774">
      <w:pPr>
        <w:pStyle w:val="Text"/>
      </w:pPr>
      <w:r w:rsidRPr="002E3774">
        <w:t>—</w:t>
      </w:r>
      <w:r w:rsidRPr="002E3774">
        <w:tab/>
        <w:t>Klid, Pokryškine! – zarazil mne major Ivanov. – Vzkypěl jsi jako samovar. Dnes se letělo ve trojici naposledy. – Tato slova vyslovil rozhodně, jako rozsudek.</w:t>
      </w:r>
    </w:p>
    <w:p w:rsidR="00824E27" w:rsidRDefault="005433A8" w:rsidP="002E3774">
      <w:pPr>
        <w:pStyle w:val="Text"/>
      </w:pPr>
      <w:r w:rsidRPr="002E3774">
        <w:t>Po návratu na ubytovnu jsem na podušce uviděl trojúhelníkový dopis. Za dobu války to byl první lísteček z Novosibirsk</w:t>
      </w:r>
      <w:r w:rsidR="00A50361">
        <w:t>a</w:t>
      </w:r>
      <w:r w:rsidRPr="002E3774">
        <w:t>.</w:t>
      </w:r>
    </w:p>
    <w:p w:rsidR="00824E27" w:rsidRDefault="005433A8" w:rsidP="002E3774">
      <w:pPr>
        <w:pStyle w:val="Text"/>
      </w:pPr>
      <w:r w:rsidRPr="002E3774">
        <w:t>V úvodu sestra Marie psala, že domů přišla smutná zpráva o mladším bratru Petrovi, který zmizel beze stop. Věděl jsem, že tento silný, rozhodný chlapík se nikdy nevzdá do zajetí. Znamená to tedy, že zahynul. Tak tedy válka již vyrvala jednoho z naší rodiny. Nyní jsme zůstali na frontě už jen dva. Třetí dorůstá, jde v mých stopách. Dočká se naše matka některého z nás po válce?… Dále Marie oznamovala, že její muž Pavel odešel rovněž na frontu a v dopise vyjmenovala jména všech bratranců, kteří též oblékli vojenskou uniformu. „Peníze jsme od tebe dostali,“ stálo dále v dopisu, „matka i já ti posíláme naše poděkování.“ Je dobře, pomyslel jsem si, že dostali ode mne podporu. Zítra po příjezdu na letiště jim napíšu odpověď.</w:t>
      </w:r>
    </w:p>
    <w:p w:rsidR="00824E27" w:rsidRDefault="005433A8" w:rsidP="002E3774">
      <w:pPr>
        <w:pStyle w:val="Text"/>
      </w:pPr>
      <w:r w:rsidRPr="002E3774">
        <w:t>Za svítání, za dělostřelecké palby, která se k nám nesla směrem od Balty, vzlétl náš pluk z letiště a spěšně se přemísťoval na nové místo.</w:t>
      </w:r>
    </w:p>
    <w:p w:rsidR="00824E27" w:rsidRDefault="00A50361" w:rsidP="002E3774">
      <w:pPr>
        <w:pStyle w:val="Text"/>
      </w:pPr>
      <w:r>
        <w:t>Ú</w:t>
      </w:r>
      <w:r w:rsidR="005433A8" w:rsidRPr="002E3774">
        <w:t>stup pokračoval.</w:t>
      </w:r>
      <w:bookmarkStart w:id="7" w:name="bookmark7"/>
    </w:p>
    <w:p w:rsidR="00824E27" w:rsidRDefault="00824E27" w:rsidP="00A50361">
      <w:pPr>
        <w:rPr>
          <w:rFonts w:ascii="Times New Roman" w:hAnsi="Times New Roman" w:cs="Times New Roman"/>
          <w:color w:val="auto"/>
        </w:rPr>
      </w:pPr>
    </w:p>
    <w:p w:rsidR="00824E27" w:rsidRDefault="005433A8" w:rsidP="00A50361">
      <w:pPr>
        <w:pStyle w:val="Nadpis1"/>
      </w:pPr>
      <w:r w:rsidRPr="002E3774">
        <w:lastRenderedPageBreak/>
        <w:t>MOŘE A DĚVČATA</w:t>
      </w:r>
      <w:bookmarkEnd w:id="7"/>
    </w:p>
    <w:p w:rsidR="00824E27" w:rsidRDefault="00824E27" w:rsidP="002E3774">
      <w:pPr>
        <w:pStyle w:val="Text"/>
      </w:pPr>
    </w:p>
    <w:p w:rsidR="00824E27" w:rsidRDefault="00824E27" w:rsidP="002E3774">
      <w:pPr>
        <w:pStyle w:val="Text"/>
      </w:pPr>
    </w:p>
    <w:p w:rsidR="00824E27" w:rsidRDefault="005433A8" w:rsidP="00A50361">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Nyní se letadlo stalo mým domovem. Pod jeho křídlem obědvám, v přestávkách mezi lety čtu noviny, píšu dopisy a vedu si svůj zápisník.</w:t>
      </w:r>
    </w:p>
    <w:p w:rsidR="00824E27" w:rsidRDefault="005433A8" w:rsidP="002E3774">
      <w:pPr>
        <w:pStyle w:val="Text"/>
      </w:pPr>
      <w:r w:rsidRPr="002E3774">
        <w:t>Když se pluk začal přemisťovat, rozhodl jsem se zapisovat si názvy měst a míst, ve kterých jsme se zdržovali. Ale koncem července a v první polovině srpna byly naše přelety velmi četné, takže jsem se musel svého záměru vzdát.</w:t>
      </w:r>
    </w:p>
    <w:p w:rsidR="00824E27" w:rsidRDefault="005433A8" w:rsidP="002E3774">
      <w:pPr>
        <w:pStyle w:val="Text"/>
      </w:pPr>
      <w:r w:rsidRPr="002E3774">
        <w:t>Německá vojska se probíjela směrem na Kyjev. Náš pluk stejně jako další letecké útvary byl nucen ustupovat na východ podél moře. Ustupovali jsme pod ochranou pozemních vojsk a přitom jsme všemi svými silami pomáhali pěchotě zadržovat hitlerovské hordy.</w:t>
      </w:r>
    </w:p>
    <w:p w:rsidR="00824E27" w:rsidRDefault="005433A8" w:rsidP="002E3774">
      <w:pPr>
        <w:pStyle w:val="Text"/>
      </w:pPr>
      <w:r w:rsidRPr="002E3774">
        <w:t>Po Kotovsku se pluk pouze na jediný den zdržel na letišti u Frunzevky. Odtud jsme provedli jen několik bojových vzletů a ihned poté jsme se přemístili do Berezovky. Zde byly vzletové i přistávací dráhy umístěny přímo u cesty.</w:t>
      </w:r>
    </w:p>
    <w:p w:rsidR="00824E27" w:rsidRDefault="005433A8" w:rsidP="002E3774">
      <w:pPr>
        <w:pStyle w:val="Text"/>
      </w:pPr>
      <w:r w:rsidRPr="002E3774">
        <w:t>Pokud jsme byli umístěni blízko našich hranic, neviděli jsme uprchlíky a ustupující vojáky rozptýlených útvarů. Až u této cesty…</w:t>
      </w:r>
    </w:p>
    <w:p w:rsidR="00824E27" w:rsidRDefault="005433A8" w:rsidP="002E3774">
      <w:pPr>
        <w:pStyle w:val="Text"/>
      </w:pPr>
      <w:r w:rsidRPr="002E3774">
        <w:t>Pomalu jedou povozy tažené koňmi nebo voly. Na vozech jsou naloženy domácí potřeby, sedí na nich starci, ženy a děti, uondaní, opálení od slunce a šediví od prachu. Leckterý natáhl nad sebou „cikánské“ plachty. Z pod plachet vykukují dětské obličeje. Stáda krav, ovcí a koní se vzájemně mísí a rozbíhají po cestě. Prach se zvedá v celých mračnech a všechno zahaluje. Traktory táhnou v závěsu tři až čtyři kombajny najednou. Nákladní automobily troubí a beznadějně si vyžadují uvolnění cesty. Stojíme poněkud hlouběji v lesním pásu, aby k nám neletělo tolik prachu</w:t>
      </w:r>
      <w:r w:rsidR="00A50361">
        <w:t>,</w:t>
      </w:r>
      <w:r w:rsidRPr="002E3774">
        <w:t xml:space="preserve"> a díváme se na tuto smutnou řeku. Ano, my, naše armáda, jsme nedokázali zadržet nápor nepřítele. A tak nyní ustupujeme s těmito lidmi s nadějí na posily, na čerstvé síly.</w:t>
      </w:r>
    </w:p>
    <w:p w:rsidR="00824E27" w:rsidRDefault="005433A8" w:rsidP="002E3774">
      <w:pPr>
        <w:pStyle w:val="Text"/>
      </w:pPr>
      <w:r w:rsidRPr="002E3774">
        <w:lastRenderedPageBreak/>
        <w:t>Jdou vojáci, ranění i zdraví, obutí nebo jen s nohama omotanýma hadry, v propocených blůzách, někteří s kotlíkem na řemeni a bez pušky. Sbalené pláště jsou pro ně velkou zátěží. Na zádech prázdné tlumoky a v kapse nebo za ohrnovačkami zastrčenou lžíci.</w:t>
      </w:r>
    </w:p>
    <w:p w:rsidR="00824E27" w:rsidRDefault="005433A8" w:rsidP="002E3774">
      <w:pPr>
        <w:pStyle w:val="Text"/>
      </w:pPr>
      <w:r w:rsidRPr="002E3774">
        <w:t>Přistupujeme k nim a ptáme se:</w:t>
      </w:r>
    </w:p>
    <w:p w:rsidR="00824E27" w:rsidRDefault="005433A8" w:rsidP="002E3774">
      <w:pPr>
        <w:pStyle w:val="Text"/>
      </w:pPr>
      <w:r w:rsidRPr="002E3774">
        <w:t>—</w:t>
      </w:r>
      <w:r w:rsidRPr="002E3774">
        <w:tab/>
        <w:t>Kde máte zbraně?</w:t>
      </w:r>
    </w:p>
    <w:p w:rsidR="00824E27" w:rsidRDefault="005433A8" w:rsidP="002E3774">
      <w:pPr>
        <w:pStyle w:val="Text"/>
      </w:pPr>
      <w:r w:rsidRPr="002E3774">
        <w:t>—</w:t>
      </w:r>
      <w:r w:rsidRPr="002E3774">
        <w:tab/>
        <w:t>Nemáme zbraně.</w:t>
      </w:r>
    </w:p>
    <w:p w:rsidR="00824E27" w:rsidRDefault="005433A8" w:rsidP="002E3774">
      <w:pPr>
        <w:pStyle w:val="Text"/>
      </w:pPr>
      <w:r w:rsidRPr="002E3774">
        <w:t>—</w:t>
      </w:r>
      <w:r w:rsidRPr="002E3774">
        <w:tab/>
        <w:t>Jak to?</w:t>
      </w:r>
    </w:p>
    <w:p w:rsidR="00824E27" w:rsidRDefault="005433A8" w:rsidP="002E3774">
      <w:pPr>
        <w:pStyle w:val="Text"/>
      </w:pPr>
      <w:r w:rsidRPr="002E3774">
        <w:t>—</w:t>
      </w:r>
      <w:r w:rsidRPr="002E3774">
        <w:tab/>
        <w:t>Nevydali nám je. Řekli nám, že je jich nedostatek.</w:t>
      </w:r>
    </w:p>
    <w:p w:rsidR="00824E27" w:rsidRDefault="005433A8" w:rsidP="002E3774">
      <w:pPr>
        <w:pStyle w:val="Text"/>
      </w:pPr>
      <w:r w:rsidRPr="002E3774">
        <w:t>Je to hořké, když to slyšíme a vidíme na vlastní oči.</w:t>
      </w:r>
    </w:p>
    <w:p w:rsidR="00824E27" w:rsidRDefault="005433A8" w:rsidP="002E3774">
      <w:pPr>
        <w:pStyle w:val="Text"/>
      </w:pPr>
      <w:r w:rsidRPr="002E3774">
        <w:t>Vybavuji si najednou stránky „Vojny a míru“ a filmy o občanské válce. Do myšlenek se vkrádá úcta k velké trpělivosti našeho lidu, k nesmírné síle naší země, která se ještě zcela nepobouřila, nevzkypěla hněvem.</w:t>
      </w:r>
    </w:p>
    <w:p w:rsidR="00824E27" w:rsidRDefault="00824E27" w:rsidP="002E3774">
      <w:pPr>
        <w:pStyle w:val="Text"/>
      </w:pPr>
    </w:p>
    <w:p w:rsidR="00824E27" w:rsidRDefault="005433A8" w:rsidP="002E3774">
      <w:pPr>
        <w:pStyle w:val="Text"/>
        <w:rPr>
          <w:i/>
        </w:rPr>
      </w:pPr>
      <w:r w:rsidRPr="006334F6">
        <w:rPr>
          <w:i/>
        </w:rPr>
        <w:t>Ať svaté naše nadšení</w:t>
      </w:r>
    </w:p>
    <w:p w:rsidR="00824E27" w:rsidRDefault="005433A8" w:rsidP="002E3774">
      <w:pPr>
        <w:pStyle w:val="Text"/>
        <w:rPr>
          <w:i/>
        </w:rPr>
      </w:pPr>
      <w:r w:rsidRPr="006334F6">
        <w:rPr>
          <w:i/>
        </w:rPr>
        <w:t>se vzdouvá jak vln proud.</w:t>
      </w:r>
    </w:p>
    <w:p w:rsidR="00824E27" w:rsidRDefault="005433A8" w:rsidP="002E3774">
      <w:pPr>
        <w:pStyle w:val="Text"/>
        <w:rPr>
          <w:i/>
        </w:rPr>
      </w:pPr>
      <w:r w:rsidRPr="006334F6">
        <w:rPr>
          <w:i/>
        </w:rPr>
        <w:t>Svět válka naše přemění,</w:t>
      </w:r>
    </w:p>
    <w:p w:rsidR="00824E27" w:rsidRDefault="005433A8" w:rsidP="002E3774">
      <w:pPr>
        <w:pStyle w:val="Text"/>
      </w:pPr>
      <w:r w:rsidRPr="006334F6">
        <w:rPr>
          <w:i/>
        </w:rPr>
        <w:t>jež má vždy svátou slout</w:t>
      </w:r>
      <w:r w:rsidRPr="006334F6">
        <w:t>.</w:t>
      </w:r>
    </w:p>
    <w:p w:rsidR="00824E27" w:rsidRDefault="00824E27" w:rsidP="002E3774">
      <w:pPr>
        <w:pStyle w:val="Text"/>
      </w:pPr>
    </w:p>
    <w:p w:rsidR="00824E27" w:rsidRDefault="005433A8" w:rsidP="002E3774">
      <w:pPr>
        <w:pStyle w:val="Text"/>
      </w:pPr>
      <w:r w:rsidRPr="002E3774">
        <w:t>Nápěv této písně je doslova slyšet v rachotu, který se vznáší nad zaprášenou cestou.</w:t>
      </w:r>
    </w:p>
    <w:p w:rsidR="00824E27" w:rsidRDefault="005433A8" w:rsidP="002E3774">
      <w:pPr>
        <w:pStyle w:val="Text"/>
      </w:pPr>
      <w:r w:rsidRPr="002E3774">
        <w:t>—</w:t>
      </w:r>
      <w:r w:rsidRPr="002E3774">
        <w:tab/>
        <w:t>Raketa!</w:t>
      </w:r>
    </w:p>
    <w:p w:rsidR="00824E27" w:rsidRDefault="005433A8" w:rsidP="002E3774">
      <w:pPr>
        <w:pStyle w:val="Text"/>
      </w:pPr>
      <w:r w:rsidRPr="002E3774">
        <w:t>Od velitele stanoviště vzlétla první a hned za ní druhá. Běžíme ze všech sil ke svým letadlům. Za stromy se rozpadá ohnivě rudý kotouč zapadajícího slunce. Nebo tam snad něco hoří?</w:t>
      </w:r>
    </w:p>
    <w:p w:rsidR="00824E27" w:rsidRDefault="005433A8" w:rsidP="002E3774">
      <w:pPr>
        <w:pStyle w:val="Text"/>
      </w:pPr>
      <w:r w:rsidRPr="002E3774">
        <w:t>Několik migů vzlétá a okamžitě zahajuje letecký boj.</w:t>
      </w:r>
    </w:p>
    <w:p w:rsidR="00824E27" w:rsidRDefault="005433A8" w:rsidP="002E3774">
      <w:pPr>
        <w:pStyle w:val="Text"/>
      </w:pPr>
      <w:r w:rsidRPr="002E3774">
        <w:t>Kolem junkersů letí celé hejno messerschmittů. Je velmi těžké se probít k junkersům, ale je to nutné za každou cenu.</w:t>
      </w:r>
    </w:p>
    <w:p w:rsidR="00824E27" w:rsidRDefault="005433A8" w:rsidP="002E3774">
      <w:pPr>
        <w:pStyle w:val="Text"/>
      </w:pPr>
      <w:r w:rsidRPr="002E3774">
        <w:t>Seliverstov prolétl k vedoucímu skupiny junkersů. Okamžitě ho napadají dva messerschmitty. Nikomu z našich se však nepodařilo ho podporovat: pronásledujeme odlétající skupinu. Ohlížím se a vidím, že Seliverstovovo letadlo již táhne za sebou černý pás dýmu. Letec vyskakuje a mig pokračuje ve svém posledním letu bez pilota. Plamen po jeho výbuchu na zemi splývá s krvavým západem slunce.</w:t>
      </w:r>
    </w:p>
    <w:p w:rsidR="00824E27" w:rsidRDefault="005433A8" w:rsidP="002E3774">
      <w:pPr>
        <w:pStyle w:val="Text"/>
      </w:pPr>
      <w:r w:rsidRPr="002E3774">
        <w:lastRenderedPageBreak/>
        <w:t>Pozorně hledím na cestu, kterou jsme ochránili. Znenadání se na ní objevila velká kolona našich vojsk. Auta projíždějí velkými lány obilí, předjíždějíce dělostřelectvo tažené koňmi. Vojáci mají pušky na zádech a přilby na hlavách. Je radostné na ně pohledět, pocítit jejich sílu a jistotu. To naše duše potřebují.</w:t>
      </w:r>
    </w:p>
    <w:p w:rsidR="00824E27" w:rsidRDefault="005433A8" w:rsidP="002E3774">
      <w:pPr>
        <w:pStyle w:val="Text"/>
      </w:pPr>
      <w:r w:rsidRPr="002E3774">
        <w:t>Seliverstov se vrátil k pluku kolchozním autem. Podle jeho výrazu vidíme, že kdyby se jen o chvilku déle zdržel v letadle, tak jsme ho již živého neviděli.</w:t>
      </w:r>
    </w:p>
    <w:p w:rsidR="00824E27" w:rsidRDefault="005433A8" w:rsidP="002E3774">
      <w:pPr>
        <w:pStyle w:val="Text"/>
      </w:pPr>
      <w:r w:rsidRPr="002E3774">
        <w:t>Přátelé okamžitě obklopili Seliverstova a začali o něho pečovat. Jeden čistil popálený plášť, druhý si s ním chtěl vyměnit boty.</w:t>
      </w:r>
    </w:p>
    <w:p w:rsidR="00824E27" w:rsidRDefault="005433A8" w:rsidP="002E3774">
      <w:pPr>
        <w:pStyle w:val="Text"/>
      </w:pPr>
      <w:r w:rsidRPr="002E3774">
        <w:t>—</w:t>
      </w:r>
      <w:r w:rsidRPr="002E3774">
        <w:tab/>
        <w:t>Teď půjdeš za velitelem letištního praporu, – prohlásil za všeobecného veselí Figičev. – Než ti cokoli vymění nebo vydá, určitě ti přednese několik lekcí o lhůtách, předepsaných o stanovené době nošení výstroje.</w:t>
      </w:r>
    </w:p>
    <w:p w:rsidR="00824E27" w:rsidRDefault="005433A8" w:rsidP="002E3774">
      <w:pPr>
        <w:pStyle w:val="Text"/>
      </w:pPr>
      <w:r w:rsidRPr="002E3774">
        <w:t>Ráno, sotva jsme usedli k snídani, slyšíme hukot motorů.</w:t>
      </w:r>
    </w:p>
    <w:p w:rsidR="00824E27" w:rsidRDefault="005433A8" w:rsidP="002E3774">
      <w:pPr>
        <w:pStyle w:val="Text"/>
      </w:pPr>
      <w:r w:rsidRPr="002E3774">
        <w:t>—</w:t>
      </w:r>
      <w:r w:rsidRPr="002E3774">
        <w:tab/>
        <w:t>Naši! Letí bombardovat, – prohlásil Matvejev a ukázal na skupinu letadel, která se objevila ve vzduchu.</w:t>
      </w:r>
    </w:p>
    <w:p w:rsidR="00824E27" w:rsidRDefault="005433A8" w:rsidP="002E3774">
      <w:pPr>
        <w:pStyle w:val="Text"/>
      </w:pPr>
      <w:r w:rsidRPr="002E3774">
        <w:t>Dívám se tím směrem: od východu se k letišti blíží heinkely.</w:t>
      </w:r>
      <w:r w:rsidR="006334F6">
        <w:rPr>
          <w:vertAlign w:val="superscript"/>
        </w:rPr>
        <w:t>20)</w:t>
      </w:r>
    </w:p>
    <w:p w:rsidR="00824E27" w:rsidRDefault="005433A8" w:rsidP="002E3774">
      <w:pPr>
        <w:pStyle w:val="Text"/>
      </w:pPr>
      <w:r w:rsidRPr="002E3774">
        <w:t>—</w:t>
      </w:r>
      <w:r w:rsidRPr="002E3774">
        <w:tab/>
        <w:t>To jsou Němci! – křičím a běžím k letadlu. Můj letoun stál na samém okraji letiště. Než jsem tam doběhl, několikrát jsem upadl, zakopnuv o chomáče stébel prosa…</w:t>
      </w:r>
    </w:p>
    <w:p w:rsidR="00824E27" w:rsidRDefault="005433A8" w:rsidP="002E3774">
      <w:pPr>
        <w:pStyle w:val="Text"/>
      </w:pPr>
      <w:r w:rsidRPr="002E3774">
        <w:t>Když jsem uchopil pod křídlem letadla připravený padák, slyším svist pum. Instinktivně jsem se přitisknul k trupu letadla, které jediné mne mohlo ochránit před střepinami.</w:t>
      </w:r>
    </w:p>
    <w:p w:rsidR="00824E27" w:rsidRDefault="005433A8" w:rsidP="002E3774">
      <w:pPr>
        <w:pStyle w:val="Text"/>
      </w:pPr>
      <w:r w:rsidRPr="002E3774">
        <w:t>Několik výbuchů otřáslo zemí a znovu se ve vzduchu ozývá hukot heinkelů. Nalétávají na druhý nálet.</w:t>
      </w:r>
    </w:p>
    <w:p w:rsidR="00824E27" w:rsidRDefault="005433A8" w:rsidP="002E3774">
      <w:pPr>
        <w:pStyle w:val="Text"/>
      </w:pPr>
      <w:r w:rsidRPr="002E3774">
        <w:t>—</w:t>
      </w:r>
      <w:r w:rsidRPr="002E3774">
        <w:tab/>
        <w:t>Čuvaškine! – volám na technika, – sundej maskování!</w:t>
      </w:r>
    </w:p>
    <w:p w:rsidR="00824E27" w:rsidRDefault="005433A8" w:rsidP="006334F6">
      <w:pPr>
        <w:pStyle w:val="Text"/>
      </w:pPr>
      <w:r w:rsidRPr="002E3774">
        <w:t>Nikdo tu však není. Podařilo se mi odhodit několik větších</w:t>
      </w:r>
      <w:r w:rsidR="006334F6">
        <w:t xml:space="preserve"> </w:t>
      </w:r>
      <w:r w:rsidRPr="002E3774">
        <w:t>větví. A znovu pumy…</w:t>
      </w:r>
    </w:p>
    <w:p w:rsidR="00824E27" w:rsidRDefault="005433A8" w:rsidP="002E3774">
      <w:pPr>
        <w:pStyle w:val="Text"/>
      </w:pPr>
      <w:r w:rsidRPr="002E3774">
        <w:t>Spadly kolem mého letadla. Ještě slyším, jak ta nejbližší udeřila o zem.</w:t>
      </w:r>
    </w:p>
    <w:p w:rsidR="00824E27" w:rsidRDefault="00142863" w:rsidP="002E3774">
      <w:pPr>
        <w:pStyle w:val="Text"/>
      </w:pPr>
      <w:r>
        <w:t xml:space="preserve">I </w:t>
      </w:r>
      <w:r w:rsidR="005433A8" w:rsidRPr="002E3774">
        <w:t>tentokrát jsem měl štěstí. Můj osud byl ukryt kdesi v těch velkých „železných balvanech“, které se zaryly do země a zůstaly tam.</w:t>
      </w:r>
    </w:p>
    <w:p w:rsidR="00824E27" w:rsidRDefault="005433A8" w:rsidP="002E3774">
      <w:pPr>
        <w:pStyle w:val="Text"/>
      </w:pPr>
      <w:r w:rsidRPr="002E3774">
        <w:t xml:space="preserve">Pumy nevybuchlý. Vnukly mi jistotu, že jsem silnější než ta nejhroznější zbraň, že projdu všemi zkouškami. V těchto minutách </w:t>
      </w:r>
      <w:r w:rsidRPr="002E3774">
        <w:lastRenderedPageBreak/>
        <w:t>ticha po náletu jsem se rozhodl pro to nejjednodušší: nikdy se nebudu schovávat před nepřítelem a zůstanu živ. Z vojenského hlediska byl tento závěr nerozumný, ale dozrál ve mně.</w:t>
      </w:r>
    </w:p>
    <w:p w:rsidR="00824E27" w:rsidRDefault="005433A8" w:rsidP="002E3774">
      <w:pPr>
        <w:pStyle w:val="Text"/>
      </w:pPr>
      <w:r w:rsidRPr="002E3774">
        <w:t>Němci shodili mnoho pum na naše letiště, ale my jsme se takříkajíc zbavili strachu. Po snídani byl okamžitě vydán rozkaz: připravit se k přeletu. Náš nový opěrný bod – Tuzly.</w:t>
      </w:r>
    </w:p>
    <w:p w:rsidR="00824E27" w:rsidRDefault="005433A8" w:rsidP="002E3774">
      <w:pPr>
        <w:pStyle w:val="Text"/>
      </w:pPr>
      <w:r w:rsidRPr="002E3774">
        <w:t>U velitelského stanoviště se shromáždili letci: Nikandryč vydával nové mapy. Byl na nich modrý azurový okraj.</w:t>
      </w:r>
    </w:p>
    <w:p w:rsidR="00824E27" w:rsidRDefault="005433A8" w:rsidP="002E3774">
      <w:pPr>
        <w:pStyle w:val="Text"/>
      </w:pPr>
      <w:r w:rsidRPr="002E3774">
        <w:t>Moře</w:t>
      </w:r>
      <w:r w:rsidR="007522EE">
        <w:t>!</w:t>
      </w:r>
    </w:p>
    <w:p w:rsidR="00824E27" w:rsidRDefault="005433A8" w:rsidP="002E3774">
      <w:pPr>
        <w:pStyle w:val="Text"/>
      </w:pPr>
      <w:r w:rsidRPr="002E3774">
        <w:t>Na našich dřívějších mapách nebyl.</w:t>
      </w:r>
    </w:p>
    <w:p w:rsidR="00824E27" w:rsidRDefault="005433A8" w:rsidP="002E3774">
      <w:pPr>
        <w:pStyle w:val="Text"/>
      </w:pPr>
      <w:r w:rsidRPr="002E3774">
        <w:t>Moře na našich mapách mi připomnělo jednoho vynikajícího člověka-letce, se kterým jsem se setkal v lázeňském domě v Chostě. Již dlouho jsem o něm neměl žádné zprávy. Kdyby věděl, že jsem se stal stíhačem a že válčím s nepřáteli na frontě, měl by radost. Zdalipak se ještě spolu setkáme?</w:t>
      </w:r>
    </w:p>
    <w:p w:rsidR="00824E27" w:rsidRDefault="005433A8" w:rsidP="002E3774">
      <w:pPr>
        <w:pStyle w:val="Text"/>
      </w:pPr>
      <w:r w:rsidRPr="002E3774">
        <w:t>Viktor Petrovič vykládá o Tuzlech. Kdysi tam létal. Nasloucháme mu velmi pozorně. Z jeho hovoru nabýváme dojmu, že tam u Nikolajeva je klid jako v hlubokém týlu. Po dnešním náletu se nám Tuzly zdají být bájným přímořským koutečkem, dalekou zaslíbenou zemí. Tam se konečně vykoupeme, smyjeme ze sebe věčný pot, v mořské vodě vypereme své prádlo plné prachu. A nejvíce toužíme nadýchat se svěžího mořského vzduchu.</w:t>
      </w:r>
    </w:p>
    <w:p w:rsidR="00824E27" w:rsidRDefault="005433A8" w:rsidP="002E3774">
      <w:pPr>
        <w:pStyle w:val="Text"/>
      </w:pPr>
      <w:r w:rsidRPr="002E3774">
        <w:t>Viktor Petrovič pokračuje ve vyprávění, ve kterém hodnotí situaci na našem úseku fronty, vydává poslední pokyny a občas pohlédne na mne. Tuším, že dostanu rozkaz. Letci odcházejí ke svým letounům. Viktor Petrovič mne volá k sobě, a aby nezdržoval můj vzlet, jde se mnou k letadlu.</w:t>
      </w:r>
    </w:p>
    <w:p w:rsidR="00824E27" w:rsidRDefault="005433A8" w:rsidP="002E3774">
      <w:pPr>
        <w:pStyle w:val="Text"/>
      </w:pPr>
      <w:r w:rsidRPr="002E3774">
        <w:t xml:space="preserve">Nikdy jsme spolu nehovořili neslužebně. Mimo služební věci nebylo a nemohlo být mezi námi přátelství v užším slova smyslu. Ale když jsme zůstali sami, jeden na druhého jsme se usmáli a naše služební věcné vztahy ustupují do pozadí. Besedujeme spolu soudružským tónem. Všímám si, že Viktor Petrovič je dnes trochu shrbený. Chtěl bych se ho zeptat na jeho zdraví, ale nenacházím odvahy a pohlížím na něho jako na staršího dobrého člověka a velitele, člověka, který je celou svou osobností oddán letectvu. Vidím, že jižjiž </w:t>
      </w:r>
      <w:r w:rsidRPr="002E3774">
        <w:lastRenderedPageBreak/>
        <w:t>položí ruku na mé rameno a řekne něco laskavého, povzbuzujícího, něco, co by mi vlilo sil, dobré nálady, jistoty. Může se však i zeptat, proč nosím starou, na zádech již vybledlou blůzu. Ale on se nakonec se mnou jen projde, vyslechne moje návrhy a řekne to své „dobrá, dobrá“. Je jisté, že s mnohými takový duševní kontakt nenachází. Snaží se však každému z nás předat kousek své dobroty, přesvědčení, své vyrovnanosti.</w:t>
      </w:r>
    </w:p>
    <w:p w:rsidR="00824E27" w:rsidRDefault="005433A8" w:rsidP="002E3774">
      <w:pPr>
        <w:pStyle w:val="Text"/>
      </w:pPr>
      <w:r w:rsidRPr="002E3774">
        <w:t>Dnes se však Viktor Petrovič zřejmě rozhodl mi říct něco velmi důležitého. Ale zatím mlčí. Jdeme neposečeným prosem. Najednou zcela neočekávaně řekne:</w:t>
      </w:r>
    </w:p>
    <w:p w:rsidR="00824E27" w:rsidRDefault="005433A8" w:rsidP="002E3774">
      <w:pPr>
        <w:pStyle w:val="Text"/>
      </w:pPr>
      <w:r w:rsidRPr="002E3774">
        <w:t>—</w:t>
      </w:r>
      <w:r w:rsidRPr="002E3774">
        <w:tab/>
        <w:t>V Tuzlech budou vedle moře i děvčata.</w:t>
      </w:r>
    </w:p>
    <w:p w:rsidR="00824E27" w:rsidRDefault="005433A8" w:rsidP="002E3774">
      <w:pPr>
        <w:pStyle w:val="Text"/>
      </w:pPr>
      <w:r w:rsidRPr="002E3774">
        <w:t>O děvčatech nebyla na mapách pochopitelně žádná zmínka. Jsem poněkud zmaten tímto dodatkem svého velitele.</w:t>
      </w:r>
    </w:p>
    <w:p w:rsidR="00824E27" w:rsidRDefault="005433A8" w:rsidP="002E3774">
      <w:pPr>
        <w:pStyle w:val="Text"/>
      </w:pPr>
      <w:r w:rsidRPr="002E3774">
        <w:t>—</w:t>
      </w:r>
      <w:r w:rsidRPr="002E3774">
        <w:tab/>
        <w:t>K pluku odveleli spojařky. Jsou již na místě. Jó, holky, Pokryškine! A k tomu jaké holky!</w:t>
      </w:r>
    </w:p>
    <w:p w:rsidR="00824E27" w:rsidRDefault="005433A8" w:rsidP="002E3774">
      <w:pPr>
        <w:pStyle w:val="Text"/>
      </w:pPr>
      <w:r w:rsidRPr="002E3774">
        <w:t>—</w:t>
      </w:r>
      <w:r w:rsidRPr="002E3774">
        <w:tab/>
        <w:t>Zřejmě vám to není lhostejné, Viktore Petroviči?</w:t>
      </w:r>
    </w:p>
    <w:p w:rsidR="00824E27" w:rsidRDefault="005433A8" w:rsidP="002E3774">
      <w:pPr>
        <w:pStyle w:val="Text"/>
      </w:pPr>
      <w:r w:rsidRPr="002E3774">
        <w:t>—</w:t>
      </w:r>
      <w:r w:rsidRPr="002E3774">
        <w:tab/>
        <w:t>Mně? Ne. Ale o mne nejde. Až tam přiletíme, tak tě zcela určitě představím. Když jsem je viděl, okamžitě jsem si vzpomněl na tebe. Tobě, zapřísáhlému mládenci, se nedostává něžnosti.</w:t>
      </w:r>
    </w:p>
    <w:p w:rsidR="00824E27" w:rsidRDefault="005433A8" w:rsidP="002E3774">
      <w:pPr>
        <w:pStyle w:val="Text"/>
      </w:pPr>
      <w:r w:rsidRPr="002E3774">
        <w:t>—</w:t>
      </w:r>
      <w:r w:rsidRPr="002E3774">
        <w:tab/>
        <w:t>Snad mne nechcete oženit?</w:t>
      </w:r>
    </w:p>
    <w:p w:rsidR="00824E27" w:rsidRDefault="005433A8" w:rsidP="002E3774">
      <w:pPr>
        <w:pStyle w:val="Text"/>
      </w:pPr>
      <w:r w:rsidRPr="002E3774">
        <w:t>—</w:t>
      </w:r>
      <w:r w:rsidRPr="002E3774">
        <w:tab/>
        <w:t>Takového, jako jsi ty, by nebylo špatné oženit, – dodal s úsměvem.</w:t>
      </w:r>
    </w:p>
    <w:p w:rsidR="00824E27" w:rsidRDefault="005433A8" w:rsidP="002E3774">
      <w:pPr>
        <w:pStyle w:val="Text"/>
      </w:pPr>
      <w:r w:rsidRPr="002E3774">
        <w:t>—</w:t>
      </w:r>
      <w:r w:rsidRPr="002E3774">
        <w:tab/>
        <w:t>Proč máme po sobě zanechávat vdovy?</w:t>
      </w:r>
    </w:p>
    <w:p w:rsidR="00824E27" w:rsidRDefault="005433A8" w:rsidP="002E3774">
      <w:pPr>
        <w:pStyle w:val="Text"/>
      </w:pPr>
      <w:r w:rsidRPr="002E3774">
        <w:t>Najednou jsem ve vzduchu zpozoroval skupin</w:t>
      </w:r>
      <w:r w:rsidR="007522EE">
        <w:t xml:space="preserve">u letadel. Určil jsem je přesně </w:t>
      </w:r>
      <w:r w:rsidRPr="002E3774">
        <w:t>– messery.</w:t>
      </w:r>
    </w:p>
    <w:p w:rsidR="00824E27" w:rsidRDefault="005433A8" w:rsidP="002E3774">
      <w:pPr>
        <w:pStyle w:val="Text"/>
      </w:pPr>
      <w:r w:rsidRPr="002E3774">
        <w:t>—</w:t>
      </w:r>
      <w:r w:rsidRPr="002E3774">
        <w:tab/>
        <w:t>Ano, jsou to messery. Teď nám nedovolí ani vzlétnout. Musíme zavolat sousedům, aby nám pomohli.</w:t>
      </w:r>
    </w:p>
    <w:p w:rsidR="00824E27" w:rsidRDefault="005433A8" w:rsidP="002E3774">
      <w:pPr>
        <w:pStyle w:val="Text"/>
      </w:pPr>
      <w:r w:rsidRPr="002E3774">
        <w:t>Viktor Petrovič se rozeběhl na velitelské stanoviště a já šel k</w:t>
      </w:r>
      <w:r w:rsidR="007522EE">
        <w:t>e</w:t>
      </w:r>
      <w:r w:rsidR="002E3774" w:rsidRPr="002E3774">
        <w:t xml:space="preserve"> s</w:t>
      </w:r>
      <w:r w:rsidRPr="002E3774">
        <w:t>vému migu.</w:t>
      </w:r>
    </w:p>
    <w:p w:rsidR="00824E27" w:rsidRDefault="005433A8" w:rsidP="002E3774">
      <w:pPr>
        <w:pStyle w:val="Text"/>
      </w:pPr>
      <w:r w:rsidRPr="002E3774">
        <w:t>Messerschmitty zřejmě očekávaly přílet vlastních bombardérů. Kroužily nad letištěm a řídce postřelovaly křoviny, kde jsme měli zamaskovaná letadla. Naštěstí na vzletové a přistávací dráze nebyl v té době ani jeden letoun.</w:t>
      </w:r>
    </w:p>
    <w:p w:rsidR="00824E27" w:rsidRDefault="005433A8" w:rsidP="002E3774">
      <w:pPr>
        <w:pStyle w:val="Text"/>
      </w:pPr>
      <w:r w:rsidRPr="002E3774">
        <w:t xml:space="preserve">Pozorujeme nepřátelské stíhače a proklínáme je. Nikdo z nás nemohl ani pomyslet na vzlet. Znovu jsem se přesvědčil, jak je krajně </w:t>
      </w:r>
    </w:p>
    <w:p w:rsidR="00824E27" w:rsidRDefault="005433A8" w:rsidP="007522EE">
      <w:pPr>
        <w:pStyle w:val="Text"/>
        <w:ind w:firstLine="0"/>
      </w:pPr>
      <w:r w:rsidRPr="002E3774">
        <w:lastRenderedPageBreak/>
        <w:t>nepříjemné, když je letiště blokováno.</w:t>
      </w:r>
    </w:p>
    <w:p w:rsidR="00824E27" w:rsidRDefault="005433A8" w:rsidP="002E3774">
      <w:pPr>
        <w:pStyle w:val="Text"/>
      </w:pPr>
      <w:r w:rsidRPr="002E3774">
        <w:t>Ale v tom okamžiku se objevují migy sousedního pluku. Messery nabírají výšku a začínají odlétat na západ. Nyní mohu odházet větve a nasednout do kabiny letadla. Vzlétáme, řadíme se a nabíráme směr na jihovýchod.</w:t>
      </w:r>
    </w:p>
    <w:p w:rsidR="00824E27" w:rsidRDefault="005433A8" w:rsidP="002E3774">
      <w:pPr>
        <w:pStyle w:val="Text"/>
      </w:pPr>
      <w:r w:rsidRPr="002E3774">
        <w:t>„Když jsem je uviděl, okamžitě jsem pomyslel na tebe.“ Tato slova se mně znovu vybavují v paměti. A znovu mi zněla ta slova v uších, když se na horizontě slila šedá šíře s nebem. Modř mořské vody zatím ještě neprosvítila oblačným oparem.</w:t>
      </w:r>
    </w:p>
    <w:p w:rsidR="00824E27" w:rsidRDefault="005433A8" w:rsidP="002E3774">
      <w:pPr>
        <w:pStyle w:val="Text"/>
      </w:pPr>
      <w:r w:rsidRPr="002E3774">
        <w:t>Moře! Černé moře!</w:t>
      </w:r>
    </w:p>
    <w:p w:rsidR="00824E27" w:rsidRDefault="005433A8" w:rsidP="002E3774">
      <w:pPr>
        <w:pStyle w:val="Text"/>
      </w:pPr>
      <w:r w:rsidRPr="002E3774">
        <w:t>Letiště v Tuzlech bylo dobře připravené k umístění našeho pluku. Přístřešky pro letadla, sklady a téměř nepozorovatelné obrysy zemljanky velitelského stanoviště – to všechno bylo skutečně frontové. Ale hlavní předností bylo moře.</w:t>
      </w:r>
    </w:p>
    <w:p w:rsidR="00824E27" w:rsidRDefault="005433A8" w:rsidP="002E3774">
      <w:pPr>
        <w:pStyle w:val="Text"/>
      </w:pPr>
      <w:r w:rsidRPr="002E3774">
        <w:t>Nastával večer. Letci opouštěli stanoviště svých letadel a shromažďovali se u štábní zemljanky. Povídali si o tom, že pojedou k moři – bylo jen několik kilometrů odtud – a čekali, co řekne velitel o zítřejší bojové činnosti.</w:t>
      </w:r>
    </w:p>
    <w:p w:rsidR="00824E27" w:rsidRDefault="005433A8" w:rsidP="002E3774">
      <w:pPr>
        <w:pStyle w:val="Text"/>
      </w:pPr>
      <w:r w:rsidRPr="002E3774">
        <w:t>Najednou slyším: – Pokryškin! – Někdo mne zval dolů.</w:t>
      </w:r>
    </w:p>
    <w:p w:rsidR="00824E27" w:rsidRDefault="005433A8" w:rsidP="002E3774">
      <w:pPr>
        <w:pStyle w:val="Text"/>
      </w:pPr>
      <w:r w:rsidRPr="002E3774">
        <w:t>Sestoupil jsem do zemljanky po příkrých schodech a v polotmě vidím u telefonu krásné děvče v uniformě. Těsně za mnou vběhl do místnosti i Figičev.</w:t>
      </w:r>
    </w:p>
    <w:p w:rsidR="00824E27" w:rsidRDefault="005433A8" w:rsidP="002E3774">
      <w:pPr>
        <w:pStyle w:val="Text"/>
      </w:pPr>
      <w:r w:rsidRPr="002E3774">
        <w:t>—</w:t>
      </w:r>
      <w:r w:rsidRPr="002E3774">
        <w:tab/>
        <w:t>Pojď, seznámíme se, – kývá na mne.</w:t>
      </w:r>
    </w:p>
    <w:p w:rsidR="00824E27" w:rsidRDefault="005433A8" w:rsidP="002E3774">
      <w:pPr>
        <w:pStyle w:val="Text"/>
      </w:pPr>
      <w:r w:rsidRPr="002E3774">
        <w:t>—</w:t>
      </w:r>
      <w:r w:rsidRPr="002E3774">
        <w:tab/>
        <w:t>Dost času, – odpověděl jsem. – Nejdříve se musíme dovědět, proč nás zavolali.</w:t>
      </w:r>
    </w:p>
    <w:p w:rsidR="00824E27" w:rsidRDefault="005433A8" w:rsidP="002E3774">
      <w:pPr>
        <w:pStyle w:val="Text"/>
      </w:pPr>
      <w:r w:rsidRPr="002E3774">
        <w:t>Vešel velitel pluku. Když nás uviděl vedle děvčete, usmál se a řekl:</w:t>
      </w:r>
    </w:p>
    <w:p w:rsidR="00824E27" w:rsidRDefault="005433A8" w:rsidP="002E3774">
      <w:pPr>
        <w:pStyle w:val="Text"/>
      </w:pPr>
      <w:r w:rsidRPr="002E3774">
        <w:t>—</w:t>
      </w:r>
      <w:r w:rsidRPr="002E3774">
        <w:tab/>
        <w:t>Je to jasné. Teď vy, sokolíci, budete věčně trčet v štábní zemljance. Nu což, seznamte se s naší telefonistkou.</w:t>
      </w:r>
    </w:p>
    <w:p w:rsidR="00824E27" w:rsidRDefault="005433A8" w:rsidP="002E3774">
      <w:pPr>
        <w:pStyle w:val="Text"/>
      </w:pPr>
      <w:r w:rsidRPr="002E3774">
        <w:t>Figičev jako první podával ruku:</w:t>
      </w:r>
    </w:p>
    <w:p w:rsidR="00824E27" w:rsidRDefault="005433A8" w:rsidP="002E3774">
      <w:pPr>
        <w:pStyle w:val="Text"/>
      </w:pPr>
      <w:r w:rsidRPr="002E3774">
        <w:t>—</w:t>
      </w:r>
      <w:r w:rsidRPr="002E3774">
        <w:tab/>
        <w:t>Valentin.</w:t>
      </w:r>
    </w:p>
    <w:p w:rsidR="00824E27" w:rsidRDefault="005433A8" w:rsidP="002E3774">
      <w:pPr>
        <w:pStyle w:val="Text"/>
      </w:pPr>
      <w:r w:rsidRPr="002E3774">
        <w:t>—</w:t>
      </w:r>
      <w:r w:rsidRPr="002E3774">
        <w:tab/>
        <w:t>Valja, – odpověděla spojařka.</w:t>
      </w:r>
    </w:p>
    <w:p w:rsidR="00824E27" w:rsidRDefault="005433A8" w:rsidP="00BF4ED7">
      <w:pPr>
        <w:pStyle w:val="Text"/>
      </w:pPr>
      <w:r w:rsidRPr="002E3774">
        <w:t>Rozesmála nás tato shoda jmen. Kolem děvčete již stálo asi pět lidí. Nejvíce se rozplýval náš nový velitel letky – Figičev. Podle jeho výrazu bylo jasné, že toto děvče nikomu nepřepustí.</w:t>
      </w:r>
    </w:p>
    <w:p w:rsidR="00824E27" w:rsidRDefault="005433A8" w:rsidP="00BF4ED7">
      <w:pPr>
        <w:pStyle w:val="Nadpis2"/>
      </w:pPr>
      <w:r w:rsidRPr="002E3774">
        <w:lastRenderedPageBreak/>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Písčité mořské pobřeží se třpytí ve svitu měsíce stejně jako voda. Tichá, laskavá vlna proletí se šuměním do písku a zahlazuje stopy předcházejících vln. Nasyceni koupáním jsme se všichni rozběhli po břehu. Plavání, ticho, svěžest večera, to vše nás odděluje od frontových nesnází, otevírá se před námi dosud neznámý svět. Dávno jsme již v něm nežili. Právě takový večer byl před námi, ovanul nás svým kouzlem.</w:t>
      </w:r>
    </w:p>
    <w:p w:rsidR="00824E27" w:rsidRDefault="005433A8" w:rsidP="002E3774">
      <w:pPr>
        <w:pStyle w:val="Text"/>
      </w:pPr>
      <w:r w:rsidRPr="002E3774">
        <w:t>Moře. Ticho. Na nebi měsíc.</w:t>
      </w:r>
    </w:p>
    <w:p w:rsidR="00824E27" w:rsidRDefault="005433A8" w:rsidP="002E3774">
      <w:pPr>
        <w:pStyle w:val="Text"/>
      </w:pPr>
      <w:r w:rsidRPr="002E3774">
        <w:t>Toužíš jít dál a dál. Ale kam můžeš dojít po mořském břehu, když máš před sebou šplouchání vln, světélkování vody a namodralou noc, ale za zády válku? Můžeš jít pouze ve svých vzpomínkách. Jsou ti nejdražší a v paměti nejcennější.</w:t>
      </w:r>
    </w:p>
    <w:p w:rsidR="00824E27" w:rsidRDefault="005433A8" w:rsidP="002E3774">
      <w:pPr>
        <w:pStyle w:val="Text"/>
      </w:pPr>
      <w:r w:rsidRPr="002E3774">
        <w:t>Figičev jde vpředu a cvičením posiluje svalstvo na rukách. Mám dojem, že každou chvíli musí vzlétnout. Je mu těsno v tomto prostoru. Najednou zazpíval:</w:t>
      </w:r>
    </w:p>
    <w:p w:rsidR="00824E27" w:rsidRDefault="00824E27" w:rsidP="002E3774">
      <w:pPr>
        <w:pStyle w:val="Text"/>
      </w:pPr>
    </w:p>
    <w:p w:rsidR="00824E27" w:rsidRDefault="005433A8" w:rsidP="002E3774">
      <w:pPr>
        <w:pStyle w:val="Text"/>
        <w:rPr>
          <w:i/>
        </w:rPr>
      </w:pPr>
      <w:r w:rsidRPr="00BF4ED7">
        <w:rPr>
          <w:i/>
        </w:rPr>
        <w:t>Na břeh vyšla, píseň zazpívala,</w:t>
      </w:r>
    </w:p>
    <w:p w:rsidR="00824E27" w:rsidRDefault="00BF4ED7" w:rsidP="00BF4ED7">
      <w:pPr>
        <w:pStyle w:val="Text"/>
        <w:jc w:val="left"/>
        <w:rPr>
          <w:i/>
        </w:rPr>
      </w:pPr>
      <w:r>
        <w:rPr>
          <w:i/>
        </w:rPr>
        <w:t>na stepního</w:t>
      </w:r>
      <w:r w:rsidR="00800214">
        <w:rPr>
          <w:i/>
        </w:rPr>
        <w:t xml:space="preserve"> orla vzpomí</w:t>
      </w:r>
      <w:r w:rsidR="006B79A8">
        <w:rPr>
          <w:i/>
        </w:rPr>
        <w:t>ná…</w:t>
      </w:r>
    </w:p>
    <w:p w:rsidR="00824E27" w:rsidRDefault="00824E27" w:rsidP="00BF4ED7">
      <w:pPr>
        <w:pStyle w:val="Text"/>
        <w:jc w:val="left"/>
        <w:rPr>
          <w:i/>
        </w:rPr>
      </w:pPr>
    </w:p>
    <w:p w:rsidR="00824E27" w:rsidRDefault="00800214" w:rsidP="00800214">
      <w:pPr>
        <w:pStyle w:val="Text"/>
        <w:ind w:firstLine="0"/>
      </w:pPr>
      <w:r w:rsidRPr="002E3774">
        <w:t>Jeho hlas se rozléhá po mořském břehu a my s Lukaševičem se smějeme, chápajíce ho. Už si ho podmanila ta černooká, usměvavá a urostlá Valja.</w:t>
      </w:r>
    </w:p>
    <w:p w:rsidR="00824E27" w:rsidRDefault="00800214" w:rsidP="00800214">
      <w:pPr>
        <w:pStyle w:val="Text"/>
      </w:pPr>
      <w:r w:rsidRPr="002E3774">
        <w:t>Dívám se na Figičevovy stopy. Postupně mizejí, tají na mořském pobřeží. Přemýšlím o stopách, které zanechává člověk v životě druhého, takového, jako je on sám. Čím? Svou cílevědomostí, která uchvacuje druhé. Svou oddaností věci, kterou probouzí nadšení u druhých. Čistotou své duše.</w:t>
      </w:r>
    </w:p>
    <w:p w:rsidR="00824E27" w:rsidRDefault="00800214" w:rsidP="00800214">
      <w:pPr>
        <w:pStyle w:val="Text"/>
      </w:pPr>
      <w:r w:rsidRPr="002E3774">
        <w:t>Tato stopa v písku, písčina, mořské dálky a hloubky, které začínají u nohou, mně připomněly podobné stopy v písku a rozhovor, ke kterému došlo za šumění mořských vln.</w:t>
      </w:r>
    </w:p>
    <w:p w:rsidR="00824E27" w:rsidRDefault="00800214" w:rsidP="00A66D51">
      <w:pPr>
        <w:pStyle w:val="Text"/>
        <w:jc w:val="left"/>
        <w:rPr>
          <w:i/>
        </w:rPr>
      </w:pPr>
      <w:r w:rsidRPr="002E3774">
        <w:t>… V roce 1935 jsem přijel na Kubáň, k leteckému pluku. Jako technik</w:t>
      </w:r>
      <w:r>
        <w:t xml:space="preserve">  </w:t>
      </w:r>
      <w:r w:rsidRPr="002E3774">
        <w:t xml:space="preserve"> leteckého</w:t>
      </w:r>
      <w:r>
        <w:t xml:space="preserve"> </w:t>
      </w:r>
      <w:r w:rsidRPr="002E3774">
        <w:t xml:space="preserve"> roje </w:t>
      </w:r>
      <w:r>
        <w:t xml:space="preserve"> </w:t>
      </w:r>
      <w:r w:rsidRPr="002E3774">
        <w:t>jsem</w:t>
      </w:r>
      <w:r>
        <w:t xml:space="preserve"> </w:t>
      </w:r>
      <w:r w:rsidRPr="002E3774">
        <w:t xml:space="preserve"> měl </w:t>
      </w:r>
      <w:r>
        <w:t xml:space="preserve"> </w:t>
      </w:r>
      <w:r w:rsidRPr="002E3774">
        <w:t xml:space="preserve">určena </w:t>
      </w:r>
      <w:r>
        <w:t xml:space="preserve">  </w:t>
      </w:r>
      <w:r w:rsidRPr="002E3774">
        <w:t>letadla,</w:t>
      </w:r>
      <w:r>
        <w:t xml:space="preserve">  </w:t>
      </w:r>
      <w:r w:rsidRPr="002E3774">
        <w:t xml:space="preserve"> která </w:t>
      </w:r>
      <w:r>
        <w:t xml:space="preserve"> </w:t>
      </w:r>
      <w:r w:rsidRPr="002E3774">
        <w:t>jsem</w:t>
      </w:r>
      <w:r>
        <w:t xml:space="preserve"> </w:t>
      </w:r>
      <w:r w:rsidRPr="002E3774">
        <w:t xml:space="preserve"> měl </w:t>
      </w:r>
      <w:r w:rsidRPr="002E3774">
        <w:lastRenderedPageBreak/>
        <w:t>ošetřovat. Před třemi roky jsem opustil rodný Novosibirsk, svůj nový závod – jeden z „prvorozenou“ pětiletky, abych se stal letcem,</w:t>
      </w:r>
      <w:r w:rsidR="00A66D51">
        <w:rPr>
          <w:i/>
        </w:rPr>
        <w:t xml:space="preserve"> </w:t>
      </w:r>
      <w:r w:rsidR="00A66D51" w:rsidRPr="002E3774">
        <w:t>ale můj osud byl jiný. Měl jsem připravovat letadla, aby na nich vzlétali stejní chlapci jako já. Oni, stejně jako já, odešli z měst a vesnic uskutečnit svá toužebná přání a ta se jim splnila, ale moje ne. Ze školy, na kterou jsem byl přijat, přemístili letecké oddělení do jiného místa a všechny nové žáky převedli na technický směr. Všechny moje předložené žádosti nic nezměnily na daném stavu, pouze k normálním směnám mi přidávali mimořádné úkoly.</w:t>
      </w:r>
    </w:p>
    <w:p w:rsidR="00824E27" w:rsidRDefault="00A66D51" w:rsidP="00A66D51">
      <w:pPr>
        <w:pStyle w:val="Text"/>
      </w:pPr>
      <w:r w:rsidRPr="002E3774">
        <w:t>Musel jsem sklonit svá „křídla“ a chopit se klíčů a nářadí. S klíči na výložkách a ne s křidélky jsem přišel k útvaru. Práce a veškerá činnost u letadel mne zaujaly. Nu což, asi to tak musí být: opusťte mne moje sny, jestliže jste mne již vůbec nadobro nezradily.</w:t>
      </w:r>
    </w:p>
    <w:p w:rsidR="00824E27" w:rsidRDefault="00A66D51" w:rsidP="00A66D51">
      <w:pPr>
        <w:pStyle w:val="Text"/>
      </w:pPr>
      <w:r w:rsidRPr="002E3774">
        <w:t>Celé léto pobýval náš pluk v táboře. Letiště od časného rána až do večera žilo rušným životem – letci trénovali. Nejedenkrát mne přátelé napomínali: zadíváš se na nebe a zapomínáš na všechno na světě. Abych mohl létat alespoň jako „cestující“, vyžádal jsem si přijetí do kroužku parašutistů. Když se ocitám ve vzduchu, v letadle a skáču padákem, cítím, že jsem přece jen blíže leteckému životu.</w:t>
      </w:r>
    </w:p>
    <w:p w:rsidR="00824E27" w:rsidRDefault="00A66D51" w:rsidP="00A66D51">
      <w:pPr>
        <w:pStyle w:val="Text"/>
      </w:pPr>
      <w:r w:rsidRPr="002E3774">
        <w:t>Pozdě na podzim, po návratu pluku do zimního ubytovacího prostoru, jsem dostal první poukaz do lázeňského domu. Tam v Chostě blízko Sočí, jsem poprvé spatřil moře. Bylo studené, ale přesto jsem každé jitro prováděl rozcvičku na břehu moře a koupal se. Častokrát jsem si vypůjčil loďku a vesloval na moře. Čím bylo moře neklidnější, tím více mne lákalo si zaveslovat. Veslování ve vlnách a boj s nimi – to se mi velice líbilo a nahrazovalo mi to lyžování, které jsem měl velmi rád. Vlny, vítr a kapky slané mořské vody – a ty jsi sám nad temnou vodní hlubinou, s vesly místo s křídly. Když držíš vesla pevně v rukách, cítíš jistotu a vlastní sílu, nic se ti nezdá strašné.</w:t>
      </w:r>
    </w:p>
    <w:p w:rsidR="00824E27" w:rsidRDefault="00824E27" w:rsidP="00A66D51">
      <w:pPr>
        <w:pStyle w:val="Text"/>
      </w:pPr>
    </w:p>
    <w:p w:rsidR="00824E27" w:rsidRDefault="00A66D51" w:rsidP="00A66D51">
      <w:pPr>
        <w:pStyle w:val="Text"/>
      </w:pPr>
      <w:r w:rsidRPr="002E3774">
        <w:t>Když jsem jednou přistál u břehu, vytáhl loďku z velké vlny a přetahoval ji po kamenech, přišel ke mně vysoký, urostlý letec. Se zájmem se díval na mne, mokrého, pokropeného slanými sprškami.</w:t>
      </w:r>
    </w:p>
    <w:p w:rsidR="00824E27" w:rsidRDefault="00A66D51" w:rsidP="00A66D51">
      <w:pPr>
        <w:pStyle w:val="Text"/>
      </w:pPr>
      <w:r w:rsidRPr="002E3774">
        <w:t>—</w:t>
      </w:r>
      <w:r w:rsidRPr="002E3774">
        <w:tab/>
        <w:t>To jste si vyjel sám,– otázal se a přitom mi pomáhal uvázat loďku ke kůlu.</w:t>
      </w:r>
    </w:p>
    <w:p w:rsidR="00824E27" w:rsidRDefault="00A66D51" w:rsidP="00A66D51">
      <w:pPr>
        <w:pStyle w:val="Text"/>
      </w:pPr>
      <w:r w:rsidRPr="002E3774">
        <w:lastRenderedPageBreak/>
        <w:t>—</w:t>
      </w:r>
      <w:r w:rsidRPr="002E3774">
        <w:tab/>
        <w:t>Sám.</w:t>
      </w:r>
    </w:p>
    <w:p w:rsidR="00824E27" w:rsidRDefault="00A66D51" w:rsidP="00A66D51">
      <w:pPr>
        <w:pStyle w:val="Text"/>
      </w:pPr>
      <w:r w:rsidRPr="002E3774">
        <w:t>—</w:t>
      </w:r>
      <w:r w:rsidRPr="002E3774">
        <w:tab/>
        <w:t>Poplujeme spolu ve dvou?</w:t>
      </w:r>
    </w:p>
    <w:p w:rsidR="00824E27" w:rsidRDefault="00A66D51" w:rsidP="00A66D51">
      <w:pPr>
        <w:pStyle w:val="Text"/>
      </w:pPr>
      <w:r w:rsidRPr="002E3774">
        <w:t xml:space="preserve">Pozorně jsem se mu zahleděl do tváře a tu jsem ho poznal. Byl to Štěpán Suprun. Jeho jméno bylo známé všem letcům stejně jako jména V. P. Čkalova, M. M. Gromova, V. </w:t>
      </w:r>
      <w:r>
        <w:t>K</w:t>
      </w:r>
      <w:r w:rsidRPr="002E3774">
        <w:t>. Kokkinakiho. Byl zkušebním letcem a vynikal odvahou a leteckým mistrovstvím. Suprun zde rovněž odpočíval, potkával jsem ho v naší budově, v jídelně, s řádem na prsou. Takové vyznamenání tehdy zvyšovalo důstojnost vojáka. Říkalo se, že Suprun byl vyznamenán za zkušební lety a za vítězství v celoarmádní soutěži v letecké střelbě. Veslovat na moři s takovým parťákem – což to není zajímavé?</w:t>
      </w:r>
    </w:p>
    <w:p w:rsidR="00824E27" w:rsidRDefault="00A66D51" w:rsidP="00A66D51">
      <w:pPr>
        <w:pStyle w:val="Text"/>
      </w:pPr>
      <w:r w:rsidRPr="002E3774">
        <w:t>—</w:t>
      </w:r>
      <w:r w:rsidRPr="002E3774">
        <w:tab/>
        <w:t>Míníte až zítra nebo hned? – zeptal jsem se.</w:t>
      </w:r>
    </w:p>
    <w:p w:rsidR="00824E27" w:rsidRDefault="00A66D51" w:rsidP="00A66D51">
      <w:pPr>
        <w:pStyle w:val="Text"/>
      </w:pPr>
      <w:r w:rsidRPr="002E3774">
        <w:t>—</w:t>
      </w:r>
      <w:r w:rsidRPr="002E3774">
        <w:tab/>
        <w:t>Třeba hned, ale jestli jsi unaven…</w:t>
      </w:r>
    </w:p>
    <w:p w:rsidR="00824E27" w:rsidRDefault="00A66D51" w:rsidP="00A66D51">
      <w:pPr>
        <w:pStyle w:val="Text"/>
      </w:pPr>
      <w:r w:rsidRPr="002E3774">
        <w:t>—</w:t>
      </w:r>
      <w:r w:rsidRPr="002E3774">
        <w:tab/>
        <w:t>Raději až příště, prosím.</w:t>
      </w:r>
    </w:p>
    <w:p w:rsidR="00824E27" w:rsidRDefault="00A66D51" w:rsidP="00A66D51">
      <w:pPr>
        <w:pStyle w:val="Text"/>
      </w:pPr>
      <w:r w:rsidRPr="002E3774">
        <w:t>Druhý den jsme spolu na břehu vytlačili loďku na vodu, vlna nás okamžitě hodila několik desítek metrů na moře. Suprun si sedl k veslům. Byl to silný a dovedný veslař. Na jedné noze měl dlouhou, hlubokou jizvu, když se mu noha napínala, měl jsem dojem, že ho to musí bolet. Navrhl jsem mu, že si změníme místa.</w:t>
      </w:r>
    </w:p>
    <w:p w:rsidR="00824E27" w:rsidRDefault="00A66D51" w:rsidP="00A66D51">
      <w:pPr>
        <w:pStyle w:val="Text"/>
      </w:pPr>
      <w:r w:rsidRPr="002E3774">
        <w:t>—</w:t>
      </w:r>
      <w:r w:rsidRPr="002E3774">
        <w:tab/>
        <w:t>Počkej! – nech mne pořádně zaveslovat.</w:t>
      </w:r>
    </w:p>
    <w:p w:rsidR="00824E27" w:rsidRDefault="00A66D51" w:rsidP="00A66D51">
      <w:pPr>
        <w:pStyle w:val="Text"/>
      </w:pPr>
      <w:r w:rsidRPr="002E3774">
        <w:t>Pluli jsme daleko, až se nám břeh skryl za vrcholky vln. Když jsme se unavili, odpočívali jsme a besedovali o sportu, o letectví.</w:t>
      </w:r>
    </w:p>
    <w:p w:rsidR="00824E27" w:rsidRDefault="00A66D51" w:rsidP="00A66D51">
      <w:pPr>
        <w:pStyle w:val="Text"/>
      </w:pPr>
      <w:r w:rsidRPr="002E3774">
        <w:t>—</w:t>
      </w:r>
      <w:r w:rsidRPr="002E3774">
        <w:tab/>
        <w:t>Na jakém létáš? – zeptal se mě.</w:t>
      </w:r>
    </w:p>
    <w:p w:rsidR="00824E27" w:rsidRDefault="00A66D51" w:rsidP="00A66D51">
      <w:pPr>
        <w:pStyle w:val="Text"/>
      </w:pPr>
      <w:r w:rsidRPr="002E3774">
        <w:t>—</w:t>
      </w:r>
      <w:r w:rsidRPr="002E3774">
        <w:tab/>
        <w:t>Na žádném, – odpověděl jsem.</w:t>
      </w:r>
    </w:p>
    <w:p w:rsidR="00824E27" w:rsidRDefault="00A66D51" w:rsidP="00A66D51">
      <w:pPr>
        <w:pStyle w:val="Text"/>
      </w:pPr>
      <w:r>
        <w:t>—</w:t>
      </w:r>
      <w:r>
        <w:tab/>
        <w:t>Nežertuj!</w:t>
      </w:r>
    </w:p>
    <w:p w:rsidR="00824E27" w:rsidRDefault="00A66D51" w:rsidP="00A66D51">
      <w:pPr>
        <w:pStyle w:val="Text"/>
      </w:pPr>
      <w:r w:rsidRPr="002E3774">
        <w:t>—</w:t>
      </w:r>
      <w:r w:rsidRPr="002E3774">
        <w:tab/>
        <w:t>Vážně, jsem letecký mechanik.</w:t>
      </w:r>
    </w:p>
    <w:p w:rsidR="00824E27" w:rsidRDefault="00A66D51" w:rsidP="00A66D51">
      <w:pPr>
        <w:pStyle w:val="Text"/>
      </w:pPr>
      <w:r w:rsidRPr="002E3774">
        <w:t>—</w:t>
      </w:r>
      <w:r w:rsidRPr="002E3774">
        <w:tab/>
        <w:t>Nevěřím, vypadáš na pilota.</w:t>
      </w:r>
    </w:p>
    <w:p w:rsidR="00824E27" w:rsidRDefault="00A66D51" w:rsidP="00A66D51">
      <w:pPr>
        <w:pStyle w:val="Text"/>
      </w:pPr>
      <w:r w:rsidRPr="002E3774">
        <w:t>Na procházkách jsme se každodenně mnohokrát vraceli k tomuto tématu. Vyprávěl jsem mu, jak došlo k tomu, že jsem mechanikem a přiznal jsem se, jak mnoho toužím po tom, abych mohl létat. Stepán Suprun se rozveselil:</w:t>
      </w:r>
    </w:p>
    <w:p w:rsidR="00824E27" w:rsidRDefault="00A66D51" w:rsidP="00A66D51">
      <w:pPr>
        <w:pStyle w:val="Text"/>
      </w:pPr>
      <w:r w:rsidRPr="002E3774">
        <w:t>—</w:t>
      </w:r>
      <w:r w:rsidRPr="002E3774">
        <w:tab/>
        <w:t>Vidíš, vždyť jsem ti říkal, že jsi letec tělem i duší. To se stává. Ani já jsem tak lehce nedostal letecké výložky. Napiš mi do Moskvy, snad se mi podaří zařídit, aby ses mohl přeškolit. Nejdůležitější je neztrácet svůj cíl – jen tak dosáhneš svého!</w:t>
      </w:r>
    </w:p>
    <w:p w:rsidR="00824E27" w:rsidRDefault="00A66D51" w:rsidP="00A66D51">
      <w:pPr>
        <w:pStyle w:val="Text"/>
      </w:pPr>
      <w:r w:rsidRPr="002E3774">
        <w:lastRenderedPageBreak/>
        <w:t xml:space="preserve">Ujistil jsem ho, že napíšu. Potom již se mnou vždycky hovořil jako </w:t>
      </w:r>
    </w:p>
    <w:p w:rsidR="00824E27" w:rsidRDefault="00A66D51" w:rsidP="00A66D51">
      <w:pPr>
        <w:pStyle w:val="Text"/>
        <w:ind w:firstLine="0"/>
      </w:pPr>
      <w:r w:rsidRPr="002E3774">
        <w:t>se starým leteckým harcovníkem. Považoval mne již za letce, a to mi velice lichotilo.</w:t>
      </w:r>
    </w:p>
    <w:p w:rsidR="00824E27" w:rsidRDefault="00A66D51" w:rsidP="00A66D51">
      <w:pPr>
        <w:pStyle w:val="Text"/>
      </w:pPr>
      <w:r w:rsidRPr="002E3774">
        <w:t>—</w:t>
      </w:r>
      <w:r w:rsidRPr="002E3774">
        <w:tab/>
        <w:t xml:space="preserve">Bude nás v zemi stále víc a víc, A pamatuj si, </w:t>
      </w:r>
      <w:r>
        <w:t>že letec budoucnosti –</w:t>
      </w:r>
      <w:r w:rsidRPr="002E3774">
        <w:t xml:space="preserve"> to nemůže být jen obětavý a statečný člověk. Musí mnoho znát. Tvoje znalosti mechanika ti mohou k tomu jen a jen dopomoci. Již nyní existují desítky různých leteckých motorů, a to jak u nás, tak i za hranicemi. Ve válce bude letec bojovat na různých typech letounů. Proto budeš snadněji ovládat jakýkoli druh letadla. Nikdy jsem nezapomněl na jeho myšlenky, na jeho vztah k letectví, na jeho přátelské rady. Moře, břeh, stopy v mořském písku na pobřeží a procházky mně připomenuly Chostu i Supruna.</w:t>
      </w:r>
    </w:p>
    <w:p w:rsidR="00824E27" w:rsidRDefault="00A66D51" w:rsidP="00A66D51">
      <w:pPr>
        <w:pStyle w:val="Text"/>
      </w:pPr>
      <w:r w:rsidRPr="002E3774">
        <w:t>Hovořil jsem o něm s Lukaševičem. Četl o Suprunovi a od těch, co byli přiveleni ze školy v Kačině, slyšel, že on a P. M. Stěfanovskij nyní velí dvěma plukům, vytvořeným z letců-stíhačů. Bojují někde u Minsk</w:t>
      </w:r>
      <w:r>
        <w:t>a</w:t>
      </w:r>
      <w:r w:rsidRPr="002E3774">
        <w:t>.</w:t>
      </w:r>
    </w:p>
    <w:p w:rsidR="00824E27" w:rsidRDefault="00A66D51" w:rsidP="00A66D51">
      <w:pPr>
        <w:pStyle w:val="Text"/>
      </w:pPr>
      <w:r w:rsidRPr="002E3774">
        <w:t>—</w:t>
      </w:r>
      <w:r w:rsidRPr="002E3774">
        <w:tab/>
        <w:t>T</w:t>
      </w:r>
      <w:r>
        <w:t>a</w:t>
      </w:r>
      <w:r w:rsidRPr="002E3774">
        <w:t>k to je tedy na frontě? – tázal jsem se.</w:t>
      </w:r>
    </w:p>
    <w:p w:rsidR="00824E27" w:rsidRDefault="00A66D51" w:rsidP="00A66D51">
      <w:pPr>
        <w:pStyle w:val="Text"/>
      </w:pPr>
      <w:r w:rsidRPr="002E3774">
        <w:t>—</w:t>
      </w:r>
      <w:r w:rsidRPr="002E3774">
        <w:tab/>
        <w:t>No jasně. Půjdeme zpátky?</w:t>
      </w:r>
    </w:p>
    <w:p w:rsidR="00824E27" w:rsidRDefault="00A66D51" w:rsidP="00A66D51">
      <w:pPr>
        <w:pStyle w:val="Text"/>
      </w:pPr>
      <w:r>
        <w:t>—</w:t>
      </w:r>
      <w:r>
        <w:tab/>
        <w:t>Ale Figičev jde dál!</w:t>
      </w:r>
    </w:p>
    <w:p w:rsidR="00824E27" w:rsidRDefault="00A66D51" w:rsidP="00A66D51">
      <w:pPr>
        <w:pStyle w:val="Text"/>
      </w:pPr>
      <w:r w:rsidRPr="002E3774">
        <w:t>—</w:t>
      </w:r>
      <w:r w:rsidRPr="002E3774">
        <w:tab/>
        <w:t>Asi se zasnil. To víš, láska na první pohled.</w:t>
      </w:r>
    </w:p>
    <w:p w:rsidR="00824E27" w:rsidRDefault="00A66D51" w:rsidP="00A66D51">
      <w:pPr>
        <w:pStyle w:val="Text"/>
      </w:pPr>
      <w:r w:rsidRPr="002E3774">
        <w:t>Vrátili jsme se k autu. Nebe nad Nikolajevem každou chvíli prohmatávají světelné pruhy reflektorů; rudé a velké paprsky od výbuchů granátů se zablesknou a hned zase zhasínají. Nad obzorem se objevují krátkodobé záře od výstřelů a výbuchů pum. Zastavili jsme se a posloucháme. Zvuky však nedolétají.</w:t>
      </w:r>
    </w:p>
    <w:p w:rsidR="00824E27" w:rsidRDefault="00A66D51" w:rsidP="00A66D51">
      <w:pPr>
        <w:pStyle w:val="Text"/>
      </w:pPr>
      <w:r w:rsidRPr="002E3774">
        <w:t>—</w:t>
      </w:r>
      <w:r w:rsidRPr="002E3774">
        <w:tab/>
        <w:t>Protiletadlovci pracují velmi dobře, – Figičev se znenadání zastavil u nás. – Jo, kdyby je takhle přivítali už na našich hranicích.</w:t>
      </w:r>
    </w:p>
    <w:p w:rsidR="00824E27" w:rsidRDefault="00A66D51" w:rsidP="00A66D51">
      <w:pPr>
        <w:pStyle w:val="Text"/>
      </w:pPr>
      <w:r w:rsidRPr="002E3774">
        <w:t>—</w:t>
      </w:r>
      <w:r w:rsidRPr="002E3774">
        <w:tab/>
        <w:t>Nebo ještě tam, v Belcích, – pokračoval Lukaševič.</w:t>
      </w:r>
    </w:p>
    <w:p w:rsidR="00824E27" w:rsidRDefault="00A66D51" w:rsidP="00A66D51">
      <w:pPr>
        <w:pStyle w:val="Text"/>
      </w:pPr>
      <w:r w:rsidRPr="002E3774">
        <w:t>—</w:t>
      </w:r>
      <w:r w:rsidRPr="002E3774">
        <w:tab/>
        <w:t>Ano, potom jsme možná nepoznali, že jsou ve světě nějaké Tuzly.</w:t>
      </w:r>
    </w:p>
    <w:p w:rsidR="00824E27" w:rsidRDefault="00A66D51" w:rsidP="00A66D51">
      <w:pPr>
        <w:pStyle w:val="Text"/>
      </w:pPr>
      <w:r w:rsidRPr="002E3774">
        <w:t>—</w:t>
      </w:r>
      <w:r w:rsidRPr="002E3774">
        <w:tab/>
        <w:t>Tak už pojedem, musíme se přece jen trochu vyspat, – bodře dodal Figičev.</w:t>
      </w:r>
    </w:p>
    <w:p w:rsidR="00824E27" w:rsidRDefault="00A66D51" w:rsidP="00A66D51">
      <w:pPr>
        <w:pStyle w:val="Text"/>
      </w:pPr>
      <w:r w:rsidRPr="002E3774">
        <w:t xml:space="preserve">Na zpáteční cestě náš vůz přibrzdil z neznámých důvodů na letišti u štábní zemljanky. Figičev vyskočil z auta ještě za jízdy. Letci, kteří </w:t>
      </w:r>
    </w:p>
    <w:p w:rsidR="00824E27" w:rsidRDefault="00A66D51" w:rsidP="00A66D51">
      <w:pPr>
        <w:pStyle w:val="Text"/>
        <w:ind w:firstLine="0"/>
      </w:pPr>
      <w:r w:rsidRPr="002E3774">
        <w:t xml:space="preserve">zůstali </w:t>
      </w:r>
      <w:r>
        <w:t xml:space="preserve"> </w:t>
      </w:r>
      <w:r w:rsidRPr="002E3774">
        <w:t xml:space="preserve">v korbě </w:t>
      </w:r>
      <w:r>
        <w:t xml:space="preserve"> </w:t>
      </w:r>
      <w:r w:rsidRPr="002E3774">
        <w:t>auta,</w:t>
      </w:r>
      <w:r>
        <w:t xml:space="preserve"> </w:t>
      </w:r>
      <w:r w:rsidRPr="002E3774">
        <w:t xml:space="preserve"> se</w:t>
      </w:r>
      <w:r>
        <w:t xml:space="preserve"> </w:t>
      </w:r>
      <w:r w:rsidRPr="002E3774">
        <w:t xml:space="preserve"> naráz </w:t>
      </w:r>
      <w:r>
        <w:t xml:space="preserve"> </w:t>
      </w:r>
      <w:r w:rsidRPr="002E3774">
        <w:t xml:space="preserve">rozesmáli </w:t>
      </w:r>
      <w:r>
        <w:t xml:space="preserve"> </w:t>
      </w:r>
      <w:r w:rsidRPr="002E3774">
        <w:t>hlasitým,</w:t>
      </w:r>
      <w:r>
        <w:t xml:space="preserve"> </w:t>
      </w:r>
      <w:r w:rsidRPr="002E3774">
        <w:t xml:space="preserve"> ale </w:t>
      </w:r>
      <w:r>
        <w:t xml:space="preserve"> </w:t>
      </w:r>
      <w:r w:rsidRPr="002E3774">
        <w:t>přátelským</w:t>
      </w:r>
    </w:p>
    <w:p w:rsidR="00824E27" w:rsidRDefault="00A66D51" w:rsidP="003A1007">
      <w:pPr>
        <w:pStyle w:val="Text"/>
        <w:ind w:firstLine="0"/>
      </w:pPr>
      <w:r w:rsidRPr="002E3774">
        <w:lastRenderedPageBreak/>
        <w:t>smíchem.</w:t>
      </w:r>
    </w:p>
    <w:p w:rsidR="00824E27" w:rsidRDefault="00A66D51" w:rsidP="00A66D51">
      <w:pPr>
        <w:pStyle w:val="Text"/>
      </w:pPr>
      <w:r w:rsidRPr="002E3774">
        <w:t>—</w:t>
      </w:r>
      <w:r w:rsidRPr="002E3774">
        <w:tab/>
        <w:t>Dělej, Válko, neztrácej čas! – zavolal za ním velitel druhé letky.</w:t>
      </w:r>
    </w:p>
    <w:p w:rsidR="00824E27" w:rsidRDefault="00A66D51" w:rsidP="00A66D51">
      <w:pPr>
        <w:pStyle w:val="Text"/>
      </w:pPr>
      <w:r w:rsidRPr="002E3774">
        <w:t>Najednou mne přepadla melancholická, posmutnělá nálada. Nevím ani proč. Zřejmě asi proto, že obzor stále ještě ozařovaly takové zářivé výbuchy, jaké jsme viděli v Kotovsku.</w:t>
      </w:r>
    </w:p>
    <w:p w:rsidR="00824E27" w:rsidRDefault="00824E27" w:rsidP="00A66D51">
      <w:pPr>
        <w:pStyle w:val="Text"/>
      </w:pPr>
    </w:p>
    <w:p w:rsidR="00824E27" w:rsidRDefault="00824E27" w:rsidP="00A66D51">
      <w:pPr>
        <w:pStyle w:val="Text"/>
      </w:pPr>
    </w:p>
    <w:p w:rsidR="00824E27" w:rsidRDefault="00A66D51" w:rsidP="00A66D51">
      <w:pPr>
        <w:pStyle w:val="Nadpis2"/>
      </w:pPr>
      <w:r w:rsidRPr="002E3774">
        <w:t>3</w:t>
      </w:r>
    </w:p>
    <w:p w:rsidR="00824E27" w:rsidRDefault="00824E27" w:rsidP="00A66D51">
      <w:pPr>
        <w:pStyle w:val="Text"/>
      </w:pPr>
    </w:p>
    <w:p w:rsidR="00824E27" w:rsidRDefault="00824E27" w:rsidP="00A66D51">
      <w:pPr>
        <w:pStyle w:val="Text"/>
      </w:pPr>
    </w:p>
    <w:p w:rsidR="00824E27" w:rsidRDefault="00A66D51" w:rsidP="003A1007">
      <w:pPr>
        <w:pStyle w:val="Text"/>
      </w:pPr>
      <w:r w:rsidRPr="002E3774">
        <w:t>Jednou, byl to jeden z těch těžkých bojových dnů, přistála na našem letišti tři letadla neznámé konstrukce. Vzhledem připomínala</w:t>
      </w:r>
      <w:r w:rsidR="003A1007">
        <w:t xml:space="preserve"> </w:t>
      </w:r>
      <w:r w:rsidR="003A1007" w:rsidRPr="002E3774">
        <w:t>stíhačky, ale rozměry zase bombardéry. K prohlídce nových letounů se sešli všichni piloti. Došlo k následující debatě:</w:t>
      </w:r>
    </w:p>
    <w:p w:rsidR="00824E27" w:rsidRDefault="003A1007" w:rsidP="003A1007">
      <w:pPr>
        <w:pStyle w:val="Text"/>
      </w:pPr>
      <w:r w:rsidRPr="002E3774">
        <w:t>—</w:t>
      </w:r>
      <w:r w:rsidRPr="002E3774">
        <w:tab/>
        <w:t>Ale vždyť je to IL 2?!</w:t>
      </w:r>
      <w:r>
        <w:rPr>
          <w:vertAlign w:val="superscript"/>
        </w:rPr>
        <w:t>21)</w:t>
      </w:r>
    </w:p>
    <w:p w:rsidR="00824E27" w:rsidRDefault="003A1007" w:rsidP="003A1007">
      <w:pPr>
        <w:pStyle w:val="Text"/>
      </w:pPr>
      <w:r w:rsidRPr="002E3774">
        <w:t>—</w:t>
      </w:r>
      <w:r w:rsidRPr="002E3774">
        <w:tab/>
        <w:t>Samozřejmě, je to Iljušin.</w:t>
      </w:r>
    </w:p>
    <w:p w:rsidR="00824E27" w:rsidRDefault="003A1007" w:rsidP="003A1007">
      <w:pPr>
        <w:pStyle w:val="Text"/>
      </w:pPr>
      <w:r w:rsidRPr="002E3774">
        <w:t>—</w:t>
      </w:r>
      <w:r w:rsidRPr="002E3774">
        <w:tab/>
        <w:t>Bitevní letadlo jak má být!</w:t>
      </w:r>
    </w:p>
    <w:p w:rsidR="00824E27" w:rsidRDefault="003A1007" w:rsidP="003A1007">
      <w:pPr>
        <w:pStyle w:val="Text"/>
      </w:pPr>
      <w:r w:rsidRPr="002E3774">
        <w:t>—</w:t>
      </w:r>
      <w:r w:rsidRPr="002E3774">
        <w:tab/>
        <w:t>Létající tank.</w:t>
      </w:r>
    </w:p>
    <w:p w:rsidR="00824E27" w:rsidRDefault="003A1007" w:rsidP="003A1007">
      <w:pPr>
        <w:pStyle w:val="Text"/>
      </w:pPr>
      <w:r w:rsidRPr="002E3774">
        <w:t>—</w:t>
      </w:r>
      <w:r w:rsidRPr="002E3774">
        <w:tab/>
        <w:t>Toho nemůže nic ohrozit. Má pancéřování ze spodu, z boků a kryt kabiny je z neprůstřelného skla.</w:t>
      </w:r>
    </w:p>
    <w:p w:rsidR="00824E27" w:rsidRDefault="003A1007" w:rsidP="003A1007">
      <w:pPr>
        <w:pStyle w:val="Text"/>
      </w:pPr>
      <w:r w:rsidRPr="002E3774">
        <w:t>—</w:t>
      </w:r>
      <w:r w:rsidRPr="002E3774">
        <w:tab/>
        <w:t>S tím bojovat – to je radost.</w:t>
      </w:r>
    </w:p>
    <w:p w:rsidR="00824E27" w:rsidRDefault="003A1007" w:rsidP="003A1007">
      <w:pPr>
        <w:pStyle w:val="Text"/>
      </w:pPr>
      <w:r w:rsidRPr="002E3774">
        <w:t>—</w:t>
      </w:r>
      <w:r w:rsidRPr="002E3774">
        <w:tab/>
        <w:t>Nejdříve bych letoun dobře vyzkoušel a teprve potom bych jej chválil, – vmísil se do rozhovoru Figičev.</w:t>
      </w:r>
    </w:p>
    <w:p w:rsidR="00824E27" w:rsidRDefault="003A1007" w:rsidP="003A1007">
      <w:pPr>
        <w:pStyle w:val="Text"/>
      </w:pPr>
      <w:r w:rsidRPr="002E3774">
        <w:t>—</w:t>
      </w:r>
      <w:r w:rsidRPr="002E3774">
        <w:tab/>
        <w:t>Tak jej tedy vyzkoušej! – navrhl Viktor Petrovič. – Proto je sem také poslali.</w:t>
      </w:r>
    </w:p>
    <w:p w:rsidR="00824E27" w:rsidRDefault="003A1007" w:rsidP="003A1007">
      <w:pPr>
        <w:pStyle w:val="Text"/>
      </w:pPr>
      <w:r w:rsidRPr="002E3774">
        <w:t>—</w:t>
      </w:r>
      <w:r w:rsidRPr="002E3774">
        <w:tab/>
        <w:t>Poletím třeba hned.</w:t>
      </w:r>
    </w:p>
    <w:p w:rsidR="00824E27" w:rsidRDefault="003A1007" w:rsidP="003A1007">
      <w:pPr>
        <w:pStyle w:val="Text"/>
      </w:pPr>
      <w:r w:rsidRPr="002E3774">
        <w:t>—</w:t>
      </w:r>
      <w:r w:rsidRPr="002E3774">
        <w:tab/>
        <w:t>Připrav se!</w:t>
      </w:r>
    </w:p>
    <w:p w:rsidR="00824E27" w:rsidRDefault="003A1007" w:rsidP="003A1007">
      <w:pPr>
        <w:pStyle w:val="Text"/>
      </w:pPr>
      <w:r w:rsidRPr="002E3774">
        <w:t>Velitel pluku navrhl i mně, abych přešel na bitevní letoun.</w:t>
      </w:r>
    </w:p>
    <w:p w:rsidR="00824E27" w:rsidRDefault="003A1007" w:rsidP="003A1007">
      <w:pPr>
        <w:pStyle w:val="Text"/>
      </w:pPr>
      <w:r w:rsidRPr="002E3774">
        <w:t>—</w:t>
      </w:r>
      <w:r w:rsidRPr="002E3774">
        <w:tab/>
        <w:t>Zalétám si a potom vám řeknu, zda přejdu nebo ne.</w:t>
      </w:r>
    </w:p>
    <w:p w:rsidR="00824E27" w:rsidRDefault="003A1007" w:rsidP="003A1007">
      <w:pPr>
        <w:pStyle w:val="Text"/>
      </w:pPr>
      <w:r w:rsidRPr="002E3774">
        <w:t>—</w:t>
      </w:r>
      <w:r w:rsidRPr="002E3774">
        <w:tab/>
        <w:t>Tedy se nerozhodneš dříve, dokud jej neprohmatáš svýma rukama?</w:t>
      </w:r>
    </w:p>
    <w:p w:rsidR="00824E27" w:rsidRDefault="003A1007" w:rsidP="003A1007">
      <w:pPr>
        <w:pStyle w:val="Text"/>
      </w:pPr>
      <w:r w:rsidRPr="002E3774">
        <w:t>—</w:t>
      </w:r>
      <w:r w:rsidRPr="002E3774">
        <w:tab/>
        <w:t>Nejen rukama, ale i nohama, soudruhu veliteli.</w:t>
      </w:r>
    </w:p>
    <w:p w:rsidR="00824E27" w:rsidRDefault="003A1007" w:rsidP="003A1007">
      <w:pPr>
        <w:pStyle w:val="Text"/>
      </w:pPr>
      <w:r w:rsidRPr="002E3774">
        <w:t>—</w:t>
      </w:r>
      <w:r w:rsidRPr="002E3774">
        <w:tab/>
        <w:t xml:space="preserve">Samozřejmě, ve vzduchu se ukáže, – souhlasil Viktor Petrovič. </w:t>
      </w:r>
    </w:p>
    <w:p w:rsidR="00824E27" w:rsidRDefault="003A1007" w:rsidP="003A1007">
      <w:pPr>
        <w:pStyle w:val="Text"/>
      </w:pPr>
      <w:r w:rsidRPr="002E3774">
        <w:lastRenderedPageBreak/>
        <w:t>Letci, kteří přiletěli s ily se stali instruktory. Vlezl jsem do bitevního letounu a okamžitě jsem se cítil volný jako v kočáře. To je kabina! Seznámil jsem se s přístroji a řízením a spustil jsem motor.</w:t>
      </w:r>
    </w:p>
    <w:p w:rsidR="00824E27" w:rsidRDefault="003A1007" w:rsidP="00794F99">
      <w:pPr>
        <w:pStyle w:val="Text"/>
      </w:pPr>
      <w:r w:rsidRPr="002E3774">
        <w:t>Považoval jsem se za rozeného stí</w:t>
      </w:r>
      <w:r w:rsidR="00A5743E">
        <w:t>h</w:t>
      </w:r>
      <w:r w:rsidRPr="002E3774">
        <w:t>ače a za nic na světě bych nesouhlasil s tím, abych létal na jiném letadle. Ale IL 2 mne velmi zaujal: slušná rychlost, výkonný motor, kanóny, kulomety, reaktivní střely. S takovým letadlem je skutečně</w:t>
      </w:r>
      <w:r w:rsidR="00794F99">
        <w:t xml:space="preserve"> možné dobře a úspěšně bojovat.</w:t>
      </w:r>
    </w:p>
    <w:p w:rsidR="00824E27" w:rsidRDefault="00794F99" w:rsidP="00794F99">
      <w:pPr>
        <w:pStyle w:val="Text"/>
      </w:pPr>
      <w:r w:rsidRPr="002E3774">
        <w:t>Vzlétl jsem zpola jako bitevní letec, ale vrátil jsem se na zem opět jako vyložený stíhač.</w:t>
      </w:r>
    </w:p>
    <w:p w:rsidR="00824E27" w:rsidRDefault="00794F99" w:rsidP="00794F99">
      <w:pPr>
        <w:pStyle w:val="Text"/>
      </w:pPr>
      <w:r w:rsidRPr="002E3774">
        <w:t>—</w:t>
      </w:r>
      <w:r w:rsidRPr="002E3774">
        <w:tab/>
        <w:t>Tak co, jaký je to letoun? – tázal se velitel pluku.</w:t>
      </w:r>
    </w:p>
    <w:p w:rsidR="00824E27" w:rsidRDefault="00794F99" w:rsidP="00794F99">
      <w:pPr>
        <w:pStyle w:val="Text"/>
      </w:pPr>
      <w:r w:rsidRPr="002E3774">
        <w:t>—</w:t>
      </w:r>
      <w:r w:rsidRPr="002E3774">
        <w:tab/>
        <w:t>Velmi dobrý, ale já osobně ze stíhačky na jiné letadlo nepřejdu.</w:t>
      </w:r>
    </w:p>
    <w:p w:rsidR="00824E27" w:rsidRDefault="00794F99" w:rsidP="00794F99">
      <w:pPr>
        <w:pStyle w:val="Text"/>
      </w:pPr>
      <w:r w:rsidRPr="002E3774">
        <w:t>—</w:t>
      </w:r>
      <w:r w:rsidRPr="002E3774">
        <w:tab/>
        <w:t>Ale Figičev souhlasí.</w:t>
      </w:r>
    </w:p>
    <w:p w:rsidR="00824E27" w:rsidRDefault="00794F99" w:rsidP="00794F99">
      <w:pPr>
        <w:pStyle w:val="Text"/>
      </w:pPr>
      <w:r w:rsidRPr="002E3774">
        <w:t>—</w:t>
      </w:r>
      <w:r w:rsidRPr="002E3774">
        <w:tab/>
        <w:t>To je jeho věc. Na ilu je samozřejmě neprůstřelné sklo, i pancéřování zdola.</w:t>
      </w:r>
    </w:p>
    <w:p w:rsidR="00824E27" w:rsidRDefault="00794F99" w:rsidP="00794F99">
      <w:pPr>
        <w:pStyle w:val="Text"/>
      </w:pPr>
      <w:r w:rsidRPr="002E3774">
        <w:t>Viktor Petrovič dělal, že neslyší mojí poznámku.</w:t>
      </w:r>
    </w:p>
    <w:p w:rsidR="00824E27" w:rsidRDefault="00794F99" w:rsidP="00794F99">
      <w:pPr>
        <w:pStyle w:val="Text"/>
      </w:pPr>
      <w:r w:rsidRPr="002E3774">
        <w:t>—</w:t>
      </w:r>
      <w:r w:rsidRPr="002E3774">
        <w:tab/>
        <w:t>Zítra poletíš plnit bojový úkol spolu s ily. Uvidíš, jak to budou „orat“! Je to smršť, a ne letadlo.</w:t>
      </w:r>
    </w:p>
    <w:p w:rsidR="00824E27" w:rsidRDefault="00794F99" w:rsidP="00794F99">
      <w:pPr>
        <w:pStyle w:val="Text"/>
      </w:pPr>
      <w:r w:rsidRPr="002E3774">
        <w:t>—</w:t>
      </w:r>
      <w:r w:rsidRPr="002E3774">
        <w:tab/>
        <w:t>Konstruktéři zřejmě něco provedou i se stíhačkami. Budeme mít letadla ještě lepší než jsou migy.</w:t>
      </w:r>
    </w:p>
    <w:p w:rsidR="00824E27" w:rsidRDefault="00794F99" w:rsidP="00794F99">
      <w:pPr>
        <w:pStyle w:val="Text"/>
      </w:pPr>
      <w:r w:rsidRPr="002E3774">
        <w:t>Velitel se zasmál.</w:t>
      </w:r>
    </w:p>
    <w:p w:rsidR="00824E27" w:rsidRDefault="00794F99" w:rsidP="00794F99">
      <w:pPr>
        <w:pStyle w:val="Text"/>
      </w:pPr>
      <w:r w:rsidRPr="002E3774">
        <w:t>—</w:t>
      </w:r>
      <w:r w:rsidRPr="002E3774">
        <w:tab/>
        <w:t>Vidím, že jsi přesvědčený stíhač! Tak je to dobře! Přímou cestou vždy dojdeš dále.</w:t>
      </w:r>
    </w:p>
    <w:p w:rsidR="00824E27" w:rsidRDefault="00794F99" w:rsidP="00794F99">
      <w:pPr>
        <w:pStyle w:val="Text"/>
      </w:pPr>
      <w:r w:rsidRPr="002E3774">
        <w:t>Zamířil jsem ke stanovišti letadel a najednou vidím, že k plovoucímu zakotvenému doku nalétává přímo od moře skupina junkersů. Nečekal jsem na rozkaz, skočil jsem do letadla a vzletěl jsem.</w:t>
      </w:r>
    </w:p>
    <w:p w:rsidR="00824E27" w:rsidRDefault="00794F99" w:rsidP="00794F99">
      <w:pPr>
        <w:pStyle w:val="Text"/>
      </w:pPr>
      <w:r w:rsidRPr="002E3774">
        <w:t>Ze břehu začali protiletadlovci střílet na nepřátelské bombardéry. I já jsem na ně zaútočil. Stopy mých kulometných dávek se mísily s třaskavými protiletadlovými granáty. Jeden junkers se vzňal. Jeho osádka vyskočila padáky. Zbývající letadla narychlo odhodila pumy a rychle se obrátila zpět.</w:t>
      </w:r>
    </w:p>
    <w:p w:rsidR="00824E27" w:rsidRDefault="00794F99" w:rsidP="00794F99">
      <w:pPr>
        <w:pStyle w:val="Text"/>
      </w:pPr>
      <w:r w:rsidRPr="002E3774">
        <w:t>Slétnuly až k samotné vodě, proto bylo velmi těžké na ně zaútočit. Dotahuji,</w:t>
      </w:r>
      <w:r>
        <w:t xml:space="preserve"> </w:t>
      </w:r>
      <w:r w:rsidRPr="002E3774">
        <w:t xml:space="preserve"> letím </w:t>
      </w:r>
      <w:r>
        <w:t xml:space="preserve"> </w:t>
      </w:r>
      <w:r w:rsidRPr="002E3774">
        <w:t xml:space="preserve">střemhlav, </w:t>
      </w:r>
      <w:r>
        <w:t xml:space="preserve"> </w:t>
      </w:r>
      <w:r w:rsidRPr="002E3774">
        <w:t xml:space="preserve">střílím, </w:t>
      </w:r>
      <w:r>
        <w:t xml:space="preserve"> </w:t>
      </w:r>
      <w:r w:rsidRPr="002E3774">
        <w:t xml:space="preserve">ale </w:t>
      </w:r>
      <w:r>
        <w:t xml:space="preserve"> </w:t>
      </w:r>
      <w:r w:rsidRPr="002E3774">
        <w:t xml:space="preserve">dále </w:t>
      </w:r>
      <w:r>
        <w:t xml:space="preserve"> </w:t>
      </w:r>
      <w:r w:rsidRPr="002E3774">
        <w:t xml:space="preserve">nemohu – je tam voda, </w:t>
      </w:r>
    </w:p>
    <w:p w:rsidR="00824E27" w:rsidRDefault="00794F99" w:rsidP="00912568">
      <w:pPr>
        <w:pStyle w:val="Text"/>
        <w:ind w:firstLine="0"/>
      </w:pPr>
      <w:r w:rsidRPr="002E3774">
        <w:lastRenderedPageBreak/>
        <w:t xml:space="preserve">moře. </w:t>
      </w:r>
      <w:r>
        <w:t xml:space="preserve">  </w:t>
      </w:r>
      <w:r w:rsidRPr="002E3774">
        <w:t xml:space="preserve">Znovu jeden junkers dýmá a zaostává za svou skupinou. </w:t>
      </w:r>
      <w:r>
        <w:t xml:space="preserve">  </w:t>
      </w:r>
      <w:r w:rsidRPr="002E3774">
        <w:t xml:space="preserve">Byl </w:t>
      </w:r>
    </w:p>
    <w:p w:rsidR="00824E27" w:rsidRDefault="00794F99" w:rsidP="00912568">
      <w:pPr>
        <w:pStyle w:val="Text"/>
        <w:ind w:firstLine="0"/>
      </w:pPr>
      <w:r w:rsidRPr="002E3774">
        <w:t>bych s to jej dorazit, ale nemám již střelivo.</w:t>
      </w:r>
    </w:p>
    <w:p w:rsidR="00824E27" w:rsidRDefault="00912568" w:rsidP="00912568">
      <w:pPr>
        <w:pStyle w:val="Text"/>
      </w:pPr>
      <w:r w:rsidRPr="002E3774">
        <w:t>Ohlížím se – a nevidím břeh. Mám nejvyšší čas se vrátit. Lituji však, že se mi nepodařilo zničit toho druhého junkerse. Ale přesto letím domů a jsem spokojen. Dobře, že jsem tě „nezradil“, ty můj pracante migu! Opět sedím na stroji, který mi nejvíc vyhovuje.</w:t>
      </w:r>
    </w:p>
    <w:p w:rsidR="00824E27" w:rsidRDefault="00912568" w:rsidP="00912568">
      <w:pPr>
        <w:pStyle w:val="Text"/>
      </w:pPr>
      <w:r w:rsidRPr="002E3774">
        <w:t>Po návratu na letiště se dovídám, že dnes ráno Němci obsadili vesnici u Berezovky, odkud jsme včera odletěli. Jeden z řidičů jen taktak ujel zpod kulometné palby nepřátelských motocyklistů – samopalníků. Viděl, jak fašisté postříleli děvčata – číšnice, které vyběhly z jídelny při prvních výstřelech.</w:t>
      </w:r>
    </w:p>
    <w:p w:rsidR="00824E27" w:rsidRDefault="00912568" w:rsidP="00912568">
      <w:pPr>
        <w:pStyle w:val="Text"/>
      </w:pPr>
      <w:r w:rsidRPr="002E3774">
        <w:t>Seliverstov stojí vedle mne, sklání hlavu a lítostivě říká:</w:t>
      </w:r>
    </w:p>
    <w:p w:rsidR="00824E27" w:rsidRDefault="00912568" w:rsidP="00912568">
      <w:pPr>
        <w:pStyle w:val="Text"/>
      </w:pPr>
      <w:r w:rsidRPr="002E3774">
        <w:t>—</w:t>
      </w:r>
      <w:r w:rsidRPr="002E3774">
        <w:tab/>
        <w:t>Je mi líto, velmi líto děvčat. Je mi líto i skladu. Jeho zásoby by stačily do konce války.</w:t>
      </w:r>
    </w:p>
    <w:p w:rsidR="00824E27" w:rsidRDefault="00912568" w:rsidP="00912568">
      <w:pPr>
        <w:pStyle w:val="Text"/>
      </w:pPr>
      <w:r w:rsidRPr="002E3774">
        <w:t>—</w:t>
      </w:r>
      <w:r w:rsidRPr="002E3774">
        <w:tab/>
        <w:t>Jestliže ty, s tím propáleným pláštěm se dožiješ vítězného konce války, vezmou tvůj plášť do muzea.</w:t>
      </w:r>
    </w:p>
    <w:p w:rsidR="00824E27" w:rsidRDefault="00912568" w:rsidP="00912568">
      <w:pPr>
        <w:pStyle w:val="Text"/>
      </w:pPr>
      <w:r w:rsidRPr="002E3774">
        <w:t>—</w:t>
      </w:r>
      <w:r w:rsidRPr="002E3774">
        <w:tab/>
        <w:t>To by nebylo špatné, – souhlasí Seliverstov.</w:t>
      </w:r>
    </w:p>
    <w:p w:rsidR="00824E27" w:rsidRDefault="00912568" w:rsidP="00912568">
      <w:pPr>
        <w:pStyle w:val="Text"/>
      </w:pPr>
      <w:r w:rsidRPr="002E3774">
        <w:t>Od Berezovky to do Tuzlů již není tak daleko.</w:t>
      </w:r>
    </w:p>
    <w:p w:rsidR="00824E27" w:rsidRDefault="00912568" w:rsidP="00912568">
      <w:pPr>
        <w:pStyle w:val="Text"/>
      </w:pPr>
      <w:r w:rsidRPr="002E3774">
        <w:t>Brzy se náš pluk opět přemístil za Bug, k Chersonu.</w:t>
      </w:r>
    </w:p>
    <w:p w:rsidR="00824E27" w:rsidRDefault="00824E27" w:rsidP="00912568">
      <w:pPr>
        <w:pStyle w:val="Text"/>
      </w:pPr>
    </w:p>
    <w:p w:rsidR="00824E27" w:rsidRDefault="00824E27" w:rsidP="00912568">
      <w:pPr>
        <w:pStyle w:val="Text"/>
      </w:pPr>
    </w:p>
    <w:p w:rsidR="00824E27" w:rsidRDefault="00912568" w:rsidP="00912568">
      <w:pPr>
        <w:pStyle w:val="Nadpis2"/>
      </w:pPr>
      <w:r w:rsidRPr="002E3774">
        <w:t>4</w:t>
      </w:r>
    </w:p>
    <w:p w:rsidR="00824E27" w:rsidRDefault="00824E27" w:rsidP="00912568">
      <w:pPr>
        <w:pStyle w:val="Text"/>
      </w:pPr>
    </w:p>
    <w:p w:rsidR="00824E27" w:rsidRDefault="00824E27" w:rsidP="00912568">
      <w:pPr>
        <w:pStyle w:val="Text"/>
      </w:pPr>
    </w:p>
    <w:p w:rsidR="00824E27" w:rsidRDefault="00912568" w:rsidP="004C4DA5">
      <w:pPr>
        <w:pStyle w:val="Text"/>
        <w:ind w:firstLine="0"/>
      </w:pPr>
      <w:r w:rsidRPr="002E3774">
        <w:t xml:space="preserve">Naše letiště je umístěno východně od Nikolajeva. Létáme ponejvíce směrem na Oděsu. Po vzlétnutí tě to nutí pohlédnout dolů, na město. </w:t>
      </w:r>
      <w:r>
        <w:t>Přitahuje tvoji pozornost nejen</w:t>
      </w:r>
      <w:r w:rsidRPr="002E3774">
        <w:t xml:space="preserve"> svou velikostí, zelenými ulicemi, závody, ale i klidným všedním životem. Z vysokých továrenských komínů se valí kouř a v zátoce v loděnicích vidíš rozestavěné lodě, každou chvíli probleskují oblouky elektrických svářeček. Ulice jsou pestrobarevné, pl</w:t>
      </w:r>
      <w:r w:rsidR="004C4DA5">
        <w:t xml:space="preserve">né procházejících se lidí. Letí </w:t>
      </w:r>
      <w:r w:rsidR="004C4DA5" w:rsidRPr="002E3774">
        <w:t>dál na západ a přitom přemýšlíš o tom, že snad Jižní Bug se svým širokým ústím bude tou hranicí, odkud bude podniknut rozhodný protiútok na nepřítele. Ale po</w:t>
      </w:r>
      <w:r w:rsidR="004C4DA5">
        <w:t xml:space="preserve"> </w:t>
      </w:r>
      <w:r w:rsidR="004C4DA5" w:rsidRPr="002E3774">
        <w:t xml:space="preserve"> patnácti, dvaceti</w:t>
      </w:r>
      <w:r w:rsidR="004C4DA5">
        <w:t xml:space="preserve"> </w:t>
      </w:r>
      <w:r w:rsidR="004C4DA5" w:rsidRPr="002E3774">
        <w:t xml:space="preserve"> minutách </w:t>
      </w:r>
      <w:r w:rsidR="004C4DA5">
        <w:t xml:space="preserve"> </w:t>
      </w:r>
      <w:r w:rsidR="004C4DA5" w:rsidRPr="002E3774">
        <w:t xml:space="preserve">letu se mění nálada, </w:t>
      </w:r>
      <w:r w:rsidR="004C4DA5">
        <w:t xml:space="preserve"> </w:t>
      </w:r>
      <w:r w:rsidR="004C4DA5" w:rsidRPr="002E3774">
        <w:t xml:space="preserve">cítíš, </w:t>
      </w:r>
      <w:r w:rsidR="004C4DA5">
        <w:t xml:space="preserve"> </w:t>
      </w:r>
      <w:r w:rsidR="004C4DA5" w:rsidRPr="002E3774">
        <w:t xml:space="preserve">že </w:t>
      </w:r>
      <w:r w:rsidR="004C4DA5">
        <w:t xml:space="preserve"> </w:t>
      </w:r>
      <w:r w:rsidR="004C4DA5" w:rsidRPr="002E3774">
        <w:t xml:space="preserve">tě </w:t>
      </w:r>
      <w:r w:rsidR="004C4DA5">
        <w:t xml:space="preserve"> </w:t>
      </w:r>
      <w:r w:rsidR="004C4DA5" w:rsidRPr="002E3774">
        <w:t xml:space="preserve">něco </w:t>
      </w:r>
      <w:r w:rsidR="004C4DA5">
        <w:t xml:space="preserve"> </w:t>
      </w:r>
    </w:p>
    <w:p w:rsidR="00824E27" w:rsidRDefault="004C4DA5" w:rsidP="00872593">
      <w:pPr>
        <w:pStyle w:val="Text"/>
        <w:ind w:firstLine="0"/>
      </w:pPr>
      <w:r w:rsidRPr="002E3774">
        <w:lastRenderedPageBreak/>
        <w:t xml:space="preserve">dusí, </w:t>
      </w:r>
      <w:r>
        <w:t xml:space="preserve"> </w:t>
      </w:r>
      <w:r w:rsidRPr="002E3774">
        <w:t xml:space="preserve">že </w:t>
      </w:r>
      <w:r>
        <w:t xml:space="preserve"> </w:t>
      </w:r>
      <w:r w:rsidRPr="002E3774">
        <w:t xml:space="preserve">vyvstává </w:t>
      </w:r>
      <w:r>
        <w:t xml:space="preserve"> </w:t>
      </w:r>
      <w:r w:rsidRPr="002E3774">
        <w:t xml:space="preserve">něco nesmírně těžkého, </w:t>
      </w:r>
      <w:r w:rsidR="00872593" w:rsidRPr="002E3774">
        <w:t>nedozírného.</w:t>
      </w:r>
    </w:p>
    <w:p w:rsidR="00824E27" w:rsidRDefault="00872593" w:rsidP="00872593">
      <w:pPr>
        <w:pStyle w:val="Text"/>
      </w:pPr>
      <w:r w:rsidRPr="002E3774">
        <w:t>Ale přitom to není již tak nedohledné. Prach na cestách a sloupy dýmu nad stepí průkazně připomínají skutečnost, že nepřátelská vojska se přibližují od severu k moři, k přímořským městům a vesnicím. Rozeznáváš německé tuponosné nákladní automobily a krátké, téměř čtverhranné tanky. Víme, že se Němci snaží odříznout a obklíčit Oděsu. Pokaždé, když vzlétáme na letecký průzkum, podrobně zkoumáme cesty u moře: táhne se ještě z Oděsy řeka evakuovaných? Udrží naše útvary ty průchody, které jsou určeny pro odchod na východ? Podle našich zpráv z leteckého průzkumu jsou potom ukládány úkoly napadnout nepřítele, stíhači jsou nasazováni proti shromaždištím hitlerovských vojsk v tomto prostoru.</w:t>
      </w:r>
    </w:p>
    <w:p w:rsidR="00824E27" w:rsidRDefault="00872593" w:rsidP="00872593">
      <w:pPr>
        <w:pStyle w:val="Text"/>
      </w:pPr>
      <w:r w:rsidRPr="002E3774">
        <w:t>Messerschmitty a junkersy již obsadily naše bývalá letiště. Setkáváme se s nimi skoro na každém našem vzletu. Vylétávají naslepo, aby nám zakryly naše nebe. V první týdny války jsme jim tolik nedovolovali promenovat se nad naším územím. Všechny naše stíhačky vzlétají do útoku na pozemní nepřátelská vojska – tam je hlavní nebezpečí – a k leteckému stíhání messerů není ani dostatek času, ani letadel.</w:t>
      </w:r>
    </w:p>
    <w:p w:rsidR="00824E27" w:rsidRDefault="00872593" w:rsidP="00872593">
      <w:pPr>
        <w:pStyle w:val="Text"/>
      </w:pPr>
      <w:r w:rsidRPr="002E3774">
        <w:t>V našem pluku máme doopravdy málo letadel. Dvakrát méně než jsme měli na počátku války. A žádné doplňování. Uklidňujeme se, že „tam“ někde je připravovaná linie nepřekonatelné obrany, možná že na Dněpru, že v týlu jsou shromažďovány zálohy, formují se nové vojenské útvary a připravuje se nová technika. Bez této víry, bez dýmajících komínů továren Nikolajeva by další život ztrácel svůj smysl.</w:t>
      </w:r>
    </w:p>
    <w:p w:rsidR="00824E27" w:rsidRDefault="00872593" w:rsidP="00872593">
      <w:pPr>
        <w:pStyle w:val="Text"/>
      </w:pPr>
      <w:r w:rsidRPr="002E3774">
        <w:t xml:space="preserve">Volají nás na velitelské stanoviště. Máme spolu s Lukaševičem znovu podle rozkazu letět na letecký průzkum. </w:t>
      </w:r>
      <w:r>
        <w:t>Ú</w:t>
      </w:r>
      <w:r w:rsidRPr="002E3774">
        <w:t>kol je následující: upřesnit směry, kterými se pohybují německá vojska na Oděsu.</w:t>
      </w:r>
    </w:p>
    <w:p w:rsidR="00824E27" w:rsidRDefault="00872593" w:rsidP="00872593">
      <w:pPr>
        <w:pStyle w:val="Text"/>
      </w:pPr>
      <w:r w:rsidRPr="002E3774">
        <w:t>Od Nikolajeva letíme přímo na sever s tím, že se potom obrátíme na západ a poletíme nad územím okupovaným Němci. Proti nám se ve vzduchu objevuje henschel. Letí sám, bez ochrany a doprovodu. Fašisté jsou drzí. Chovají se tak, jako by zde byli doma. Musíme jim připomenout, že tu nejsou ani hosty. Dlouhou dávkou pálíme z malé vzdálenosti na henschela. Převrací se a padá.</w:t>
      </w:r>
    </w:p>
    <w:p w:rsidR="00824E27" w:rsidRDefault="00872593" w:rsidP="00872593">
      <w:pPr>
        <w:pStyle w:val="Text"/>
      </w:pPr>
      <w:r w:rsidRPr="002E3774">
        <w:lastRenderedPageBreak/>
        <w:t>Henschel ještě ani nedopadl na zem, když jsme kolem sebe uviděli celé série tras protileteckých granátů. Co to má znamenat? Kde se tady vzaly německé oddíly? Vždyť nejsme od Nikolajeva vzdáleni více než padesát kilometrů. Město ještě žilo všedním pracovním životem.</w:t>
      </w:r>
    </w:p>
    <w:p w:rsidR="00824E27" w:rsidRDefault="00872593" w:rsidP="00872593">
      <w:pPr>
        <w:pStyle w:val="Text"/>
      </w:pPr>
      <w:r w:rsidRPr="002E3774">
        <w:t>Díváme se pozorněji a vidíme: podél Induly, směrem na Nikolajev, postupuje lavina nepřátelských tanků. Musíme to okamžitě hlásit.</w:t>
      </w:r>
    </w:p>
    <w:p w:rsidR="00824E27" w:rsidRDefault="00872593" w:rsidP="00872593">
      <w:pPr>
        <w:pStyle w:val="Text"/>
      </w:pPr>
      <w:r w:rsidRPr="002E3774">
        <w:t>Ve štábu se diví mému návratu.</w:t>
      </w:r>
    </w:p>
    <w:p w:rsidR="00824E27" w:rsidRDefault="00872593" w:rsidP="00872593">
      <w:pPr>
        <w:pStyle w:val="Text"/>
      </w:pPr>
      <w:r w:rsidRPr="002E3774">
        <w:t>—</w:t>
      </w:r>
      <w:r w:rsidRPr="002E3774">
        <w:tab/>
        <w:t>Proč tak brzy? Co se stalo? – táže se zástupce náčelníka štábu a otevírá deník, aby zapsal hlášení.</w:t>
      </w:r>
    </w:p>
    <w:p w:rsidR="00824E27" w:rsidRDefault="00872593" w:rsidP="00872593">
      <w:pPr>
        <w:pStyle w:val="Text"/>
      </w:pPr>
      <w:r w:rsidRPr="002E3774">
        <w:t>—</w:t>
      </w:r>
      <w:r w:rsidRPr="002E3774">
        <w:tab/>
        <w:t>Severně od Nikolajeva jsou německé tanky.</w:t>
      </w:r>
    </w:p>
    <w:p w:rsidR="00824E27" w:rsidRDefault="00872593" w:rsidP="00872593">
      <w:pPr>
        <w:pStyle w:val="Text"/>
      </w:pPr>
      <w:r w:rsidRPr="002E3774">
        <w:t>—</w:t>
      </w:r>
      <w:r w:rsidRPr="002E3774">
        <w:tab/>
        <w:t>Nespletl jste se?</w:t>
      </w:r>
    </w:p>
    <w:p w:rsidR="00824E27" w:rsidRDefault="00872593" w:rsidP="00872593">
      <w:pPr>
        <w:pStyle w:val="Text"/>
      </w:pPr>
      <w:r w:rsidRPr="002E3774">
        <w:t>—</w:t>
      </w:r>
      <w:r w:rsidRPr="002E3774">
        <w:tab/>
        <w:t>Ne, viděl jsem je na vlastní oči.</w:t>
      </w:r>
    </w:p>
    <w:p w:rsidR="00824E27" w:rsidRDefault="00872593" w:rsidP="00872593">
      <w:pPr>
        <w:pStyle w:val="Text"/>
      </w:pPr>
      <w:r w:rsidRPr="002E3774">
        <w:t>Spojuje se se štábem divize a hlásí. Pozoruji, že bledne v obličeji. Pokládá sluchátko a nazlobeně se ptá:</w:t>
      </w:r>
    </w:p>
    <w:p w:rsidR="00824E27" w:rsidRDefault="00872593" w:rsidP="00872593">
      <w:pPr>
        <w:pStyle w:val="Text"/>
      </w:pPr>
      <w:r w:rsidRPr="002E3774">
        <w:t>—</w:t>
      </w:r>
      <w:r w:rsidRPr="002E3774">
        <w:tab/>
        <w:t>Proč jste nesplnili stanovené úkoly průzkumu?</w:t>
      </w:r>
    </w:p>
    <w:p w:rsidR="00824E27" w:rsidRDefault="00872593" w:rsidP="00872593">
      <w:pPr>
        <w:pStyle w:val="Text"/>
      </w:pPr>
      <w:r w:rsidRPr="002E3774">
        <w:t>—</w:t>
      </w:r>
      <w:r w:rsidRPr="002E3774">
        <w:tab/>
        <w:t>Jak to nesplnili? Považoval jsem za svou povinnost…</w:t>
      </w:r>
    </w:p>
    <w:p w:rsidR="00824E27" w:rsidRDefault="00872593" w:rsidP="00872593">
      <w:pPr>
        <w:pStyle w:val="Text"/>
      </w:pPr>
      <w:r w:rsidRPr="002E3774">
        <w:t>—</w:t>
      </w:r>
      <w:r w:rsidRPr="002E3774">
        <w:tab/>
        <w:t>Štáb divize žádá objasnit, proč jste nedoletěli až k Oděsc. Vaše hlášení o německých tancích je hodnoceno jako výmysl.</w:t>
      </w:r>
    </w:p>
    <w:p w:rsidR="00824E27" w:rsidRDefault="00872593" w:rsidP="00872593">
      <w:pPr>
        <w:pStyle w:val="Text"/>
      </w:pPr>
      <w:r w:rsidRPr="002E3774">
        <w:t>—</w:t>
      </w:r>
      <w:r w:rsidRPr="002E3774">
        <w:tab/>
        <w:t>Copak jsme slepí, soudruhu kapitáne? Takový vztah k závažnému hlášení z leteckého průzkumu – to je prostě…</w:t>
      </w:r>
    </w:p>
    <w:p w:rsidR="00824E27" w:rsidRDefault="00872593" w:rsidP="00872593">
      <w:pPr>
        <w:pStyle w:val="Text"/>
      </w:pPr>
      <w:r w:rsidRPr="002E3774">
        <w:t>Chtěl jsem ještě dodat „zrádcovství“, ale zadržel jsem se.</w:t>
      </w:r>
    </w:p>
    <w:p w:rsidR="00824E27" w:rsidRDefault="00872593" w:rsidP="00872593">
      <w:pPr>
        <w:pStyle w:val="Text"/>
      </w:pPr>
      <w:r w:rsidRPr="002E3774">
        <w:t>—</w:t>
      </w:r>
      <w:r w:rsidRPr="002E3774">
        <w:tab/>
        <w:t>Nežertujte! – přerušil mne zástupce náčelníka štábu. – Jste volný</w:t>
      </w:r>
      <w:r>
        <w:t>!</w:t>
      </w:r>
    </w:p>
    <w:p w:rsidR="00824E27" w:rsidRDefault="00872593" w:rsidP="00872593">
      <w:pPr>
        <w:pStyle w:val="Text"/>
      </w:pPr>
      <w:r w:rsidRPr="002E3774">
        <w:t>Ano, jsem volný a zlostně opouštím velitelské stanoviště. Nevěří nám. Nadávají nám za to, že jsme zjistili tankové uskupení nepřátelských vojsk, o kterém s největší pravděpodobností nikdo z našich vůbec nic neví. Tato nedůvěra nás uráží.</w:t>
      </w:r>
    </w:p>
    <w:p w:rsidR="00824E27" w:rsidRDefault="00872593" w:rsidP="00872593">
      <w:pPr>
        <w:pStyle w:val="Text"/>
      </w:pPr>
      <w:r w:rsidRPr="002E3774">
        <w:t>Vracím se s Lukaševičem k letadlům a pokračujeme ve službě. Na obzoru nejsou zatím vidět žádné příznaky nepřátelských vojsk, ale my víme, že jsou už velmi blízko. K večeru jsem na konci přistávací plochy zpozoroval černá oblaka dýmu. Odtud slyšíme výbuchy.</w:t>
      </w:r>
    </w:p>
    <w:p w:rsidR="00824E27" w:rsidRDefault="00872593" w:rsidP="00872593">
      <w:pPr>
        <w:pStyle w:val="Text"/>
      </w:pPr>
      <w:r w:rsidRPr="002E3774">
        <w:t>—</w:t>
      </w:r>
      <w:r w:rsidRPr="002E3774">
        <w:tab/>
        <w:t>Pokryškine, okamžitě k veliteli pluku!</w:t>
      </w:r>
    </w:p>
    <w:p w:rsidR="00824E27" w:rsidRDefault="00872593" w:rsidP="00872593">
      <w:pPr>
        <w:pStyle w:val="Text"/>
      </w:pPr>
      <w:r w:rsidRPr="002E3774">
        <w:t>Běžím na velitelské stanoviště.</w:t>
      </w:r>
    </w:p>
    <w:p w:rsidR="00824E27" w:rsidRDefault="00872593" w:rsidP="00872593">
      <w:pPr>
        <w:pStyle w:val="Text"/>
      </w:pPr>
      <w:r w:rsidRPr="002E3774">
        <w:t>Proti mně běží Viktor Petrovič.</w:t>
      </w:r>
    </w:p>
    <w:p w:rsidR="00824E27" w:rsidRDefault="00872593" w:rsidP="00872593">
      <w:pPr>
        <w:pStyle w:val="Text"/>
      </w:pPr>
      <w:r w:rsidRPr="002E3774">
        <w:lastRenderedPageBreak/>
        <w:t>—</w:t>
      </w:r>
      <w:r w:rsidRPr="002E3774">
        <w:tab/>
        <w:t>Leťte se podívat, co se tam děje! – říká selhávajícím hlasem.</w:t>
      </w:r>
    </w:p>
    <w:p w:rsidR="00824E27" w:rsidRDefault="00872593" w:rsidP="00872593">
      <w:pPr>
        <w:pStyle w:val="Text"/>
      </w:pPr>
      <w:r w:rsidRPr="002E3774">
        <w:t>Okamžitě po vzletu vidíme s Lukaševičem německé tanky. Postupují souběžně po dvou cestách a přímo u města se slévají v jedinou kolonu. Okamžitě jsem uvažoval o našich lidech, kteří bez podezření, ale ve strašlivém nebezpečí pracují v loděnicích, v dílnách závodů, myslel jsem na děti, které si hrají v městských parcích. Mám osobně děsný pocit při pomyšlení, že se na ne každou chvíli mohou snést granáty, a já jim nemohu v ničem pomoci.</w:t>
      </w:r>
    </w:p>
    <w:p w:rsidR="00824E27" w:rsidRDefault="00872593" w:rsidP="00872593">
      <w:pPr>
        <w:pStyle w:val="Text"/>
      </w:pPr>
      <w:r w:rsidRPr="002E3774">
        <w:t>Abychom se přesvědčili o tom, že dole pod námi je skutečně nepřítel, rozhodli jsme se prolétnout nad tankovou kolonou. Fašisté začínají pálit z protiletadlových kulometů a zasahují Lukaševiče. Za jeho letounem se táhne tenká stříbrná stužka.</w:t>
      </w:r>
    </w:p>
    <w:p w:rsidR="00824E27" w:rsidRDefault="00872593" w:rsidP="00872593">
      <w:pPr>
        <w:pStyle w:val="Text"/>
      </w:pPr>
      <w:r w:rsidRPr="002E3774">
        <w:t>Prostřelili mu palivovou nádrž. Pohonné hmoty prudce vytékají potůčkem a rozptylují se ve vzduchu.</w:t>
      </w:r>
    </w:p>
    <w:p w:rsidR="00824E27" w:rsidRDefault="00872593" w:rsidP="00872593">
      <w:pPr>
        <w:pStyle w:val="Text"/>
      </w:pPr>
      <w:r w:rsidRPr="002E3774">
        <w:t>Jen aby nevzplanul, přemýšlím a pozoruji Lukaševičovo letadlo. Jen aby doletěl na letiště!</w:t>
      </w:r>
    </w:p>
    <w:p w:rsidR="00824E27" w:rsidRDefault="00872593" w:rsidP="00872593">
      <w:pPr>
        <w:pStyle w:val="Text"/>
      </w:pPr>
      <w:r w:rsidRPr="002E3774">
        <w:t>Naštěstí dopadlo všechno dobře. Po přistání roluji s letounem přímo k velitelskému stanovišti.</w:t>
      </w:r>
    </w:p>
    <w:p w:rsidR="00824E27" w:rsidRDefault="00872593" w:rsidP="00872593">
      <w:pPr>
        <w:pStyle w:val="Text"/>
      </w:pPr>
      <w:r w:rsidRPr="002E3774">
        <w:t>Je tam plno lidí. Volám velitele pluku stranou.</w:t>
      </w:r>
    </w:p>
    <w:p w:rsidR="00824E27" w:rsidRDefault="00872593" w:rsidP="00872593">
      <w:pPr>
        <w:pStyle w:val="Text"/>
      </w:pPr>
      <w:r w:rsidRPr="002E3774">
        <w:t>—</w:t>
      </w:r>
      <w:r w:rsidRPr="002E3774">
        <w:tab/>
        <w:t>Tak co se tam děje? – táže se.</w:t>
      </w:r>
    </w:p>
    <w:p w:rsidR="00824E27" w:rsidRDefault="00872593" w:rsidP="00872593">
      <w:pPr>
        <w:pStyle w:val="Text"/>
      </w:pPr>
      <w:r w:rsidRPr="002E3774">
        <w:t>—</w:t>
      </w:r>
      <w:r w:rsidRPr="002E3774">
        <w:tab/>
        <w:t>Německé tanky jsou od nás asi pět kilometrů.</w:t>
      </w:r>
    </w:p>
    <w:p w:rsidR="00824E27" w:rsidRDefault="00872593" w:rsidP="00872593">
      <w:pPr>
        <w:pStyle w:val="Text"/>
      </w:pPr>
      <w:r w:rsidRPr="002E3774">
        <w:t>Viktor Petrovič spěchá k telefonu a hlásí štábu divize vše, co jsme viděli. Poslouchám jeho rozhovor a uvažuji: což nám ani tentokrát neuvěří?</w:t>
      </w:r>
    </w:p>
    <w:p w:rsidR="00824E27" w:rsidRDefault="00872593" w:rsidP="00872593">
      <w:pPr>
        <w:pStyle w:val="Text"/>
      </w:pPr>
      <w:r w:rsidRPr="002E3774">
        <w:t>—</w:t>
      </w:r>
      <w:r w:rsidRPr="002E3774">
        <w:tab/>
        <w:t>Všichni se okamžitě připraví ke vzletu! – vydává rozkaz Viktor Petrovič.</w:t>
      </w:r>
    </w:p>
    <w:p w:rsidR="00824E27" w:rsidRDefault="00872593" w:rsidP="00872593">
      <w:pPr>
        <w:pStyle w:val="Text"/>
      </w:pPr>
      <w:r w:rsidRPr="002E3774">
        <w:t>Běžíme ke svým letadlům. U Lukaševičova letadla je několik techniků. Ucpávají dřevěným špalíčkem dírku v nádrži.</w:t>
      </w:r>
    </w:p>
    <w:p w:rsidR="00824E27" w:rsidRDefault="00872593" w:rsidP="00872593">
      <w:pPr>
        <w:pStyle w:val="Text"/>
      </w:pPr>
      <w:r w:rsidRPr="002E3774">
        <w:t>Nemohu se zbavit tísnivých myšlenek na město. Kdyby nám ve štábu divize uvěřili při našem prvním hlášení, mohli jsme před Nikolajevem na jistou dobu zdržet nenadále se objevivšího nepřítele. Ale nyní bude naše pěchota ve velmi těžké situaci.</w:t>
      </w:r>
    </w:p>
    <w:p w:rsidR="00824E27" w:rsidRDefault="00872593" w:rsidP="00872593">
      <w:pPr>
        <w:pStyle w:val="Text"/>
      </w:pPr>
      <w:r w:rsidRPr="002E3774">
        <w:t>Během několika minut po vzletu nalétávají naše letadla střemhlav na nepřátelskou kolonu severně od Nikolajeva. Postřelujeme nepřátelská auta a tanky a stáčíme se na východ.</w:t>
      </w:r>
    </w:p>
    <w:p w:rsidR="00824E27" w:rsidRDefault="00872593" w:rsidP="00872593">
      <w:pPr>
        <w:pStyle w:val="Text"/>
      </w:pPr>
      <w:r w:rsidRPr="002E3774">
        <w:lastRenderedPageBreak/>
        <w:t>Před vzletem nám pouze oznámili, že blízko Chersonu je vesnička Černobajevka. Byl udán pouze jediný orientační bod: je tam mnoho našich letounů. Opět letíme blíže k Dněpru. Tentokrát budeme přistávat ještě na této, pravé straně řeky. Avšak levý břeh je odtud velmi blízko!…</w:t>
      </w:r>
    </w:p>
    <w:p w:rsidR="00824E27" w:rsidRDefault="00872593" w:rsidP="00872593">
      <w:pPr>
        <w:pStyle w:val="Text"/>
      </w:pPr>
      <w:r w:rsidRPr="002E3774">
        <w:t>Na letišti v Černobajevce bylo velké letištní prostranství zaplněna letadly a spíše připomínalo nějakou leteckou výstavu než frontové letiště. Spolu s Lukaševičem jsme přistáli na volném pásu přistávací dráhy a po zarolování máme najednou v sousedství čajky. Při rolování vidíme kolem sebe letadla skoro všech dosud létajících typů. Stály zde stařičké I 15bis,</w:t>
      </w:r>
      <w:r w:rsidRPr="00892282">
        <w:rPr>
          <w:vertAlign w:val="superscript"/>
        </w:rPr>
        <w:t>22)</w:t>
      </w:r>
      <w:r w:rsidRPr="002E3774">
        <w:t xml:space="preserve"> vysoké dlouhonosé IL 2 stojící ve</w:t>
      </w:r>
      <w:r>
        <w:t xml:space="preserve"> </w:t>
      </w:r>
      <w:r w:rsidRPr="002E3774">
        <w:t xml:space="preserve">stínu pevných SU 2, I 16 a nejnovější LAGG </w:t>
      </w:r>
      <w:r w:rsidRPr="002E3774">
        <w:rPr>
          <w:b/>
        </w:rPr>
        <w:t>3,</w:t>
      </w:r>
      <w:r w:rsidRPr="00892282">
        <w:rPr>
          <w:vertAlign w:val="superscript"/>
        </w:rPr>
        <w:t>23)</w:t>
      </w:r>
      <w:r w:rsidRPr="002E3774">
        <w:rPr>
          <w:b/>
        </w:rPr>
        <w:t xml:space="preserve"> </w:t>
      </w:r>
      <w:r w:rsidRPr="002E3774">
        <w:t>migy... Bylo jich mnoho. Připomínaly různorodé ptactvo, které sem přiletělo a zde odpočívá. Byla to síla a přitom tato podívaná dělala dojem organizace a kázně, – letadla jednotlivých typů byla umístěna na pokraji letištní plochy, ale zaplněnost prostoru připomínala i to, že sem přistávají stále nové skupiny letadel, připomínala, že letectvo ustupuje a že se zde shromáždilo proto, že na jihu je moře a že se ze severu tlačí tanky nepřátelské armády.</w:t>
      </w:r>
    </w:p>
    <w:p w:rsidR="00824E27" w:rsidRDefault="00872593" w:rsidP="00872593">
      <w:pPr>
        <w:pStyle w:val="Text"/>
      </w:pPr>
      <w:r w:rsidRPr="002E3774">
        <w:t>Zatím nikdo nevěděl, kam přeletět.</w:t>
      </w:r>
    </w:p>
    <w:p w:rsidR="00824E27" w:rsidRDefault="00872593" w:rsidP="00872593">
      <w:pPr>
        <w:pStyle w:val="Text"/>
      </w:pPr>
      <w:r w:rsidRPr="002E3774">
        <w:t>Za letu, ve vzduchu jsou letadla strašná, ale v tomto stavu byla bezmocná a vyvolávala pocit soucitu.</w:t>
      </w:r>
    </w:p>
    <w:p w:rsidR="00824E27" w:rsidRDefault="00872593" w:rsidP="00872593">
      <w:pPr>
        <w:pStyle w:val="Text"/>
      </w:pPr>
      <w:r w:rsidRPr="002E3774">
        <w:t xml:space="preserve">Za několik hodin začali vedle letiště v </w:t>
      </w:r>
      <w:r>
        <w:t>Č</w:t>
      </w:r>
      <w:r w:rsidRPr="002E3774">
        <w:t>ernobajevce vybuchovat letecké pumy, shozené junkersy. Němci bombardovali cestu, po které ustupovala k Dněpru naše vojska. V tomto okamžiku již, byly všem leteckým plukům, které zde mezipřistávaly, určeny nové základny za Dněprem.</w:t>
      </w:r>
    </w:p>
    <w:p w:rsidR="00824E27" w:rsidRDefault="00872593" w:rsidP="00872593">
      <w:pPr>
        <w:pStyle w:val="Text"/>
      </w:pPr>
      <w:r w:rsidRPr="002E3774">
        <w:t>Výbuchy pum donutily tuto ohromnou skupinu letadel k okamžitému vzletu, téměř v několika minutách. Nikdy předtím jsem ještě neviděl něco podobného. Téměř současně vzlétaly čajky, SU 2, I 16, lagy, migy a rozlétávaly se do různých směrů. Chvílemi to dělalo dojem, jako by jedno letadlo ve vzduchu přeskakovalo druhé.</w:t>
      </w:r>
    </w:p>
    <w:p w:rsidR="00824E27" w:rsidRDefault="00872593" w:rsidP="00C04119">
      <w:pPr>
        <w:pStyle w:val="Text"/>
      </w:pPr>
      <w:r w:rsidRPr="002E3774">
        <w:t>My s Lukaševičem jsme se poněkud zdrželi a vzlétali jsme už z prázdného letiště. Brzy se nám pod křídly letade</w:t>
      </w:r>
      <w:r>
        <w:t>l blyštěl široký, klidný Dněp</w:t>
      </w:r>
      <w:r w:rsidR="00C04119">
        <w:t>r</w:t>
      </w:r>
      <w:r w:rsidR="00824E27">
        <w:t>.</w:t>
      </w:r>
      <w:bookmarkStart w:id="8" w:name="bookmark8"/>
    </w:p>
    <w:p w:rsidR="00824E27" w:rsidRDefault="00824E27" w:rsidP="00C04119">
      <w:pPr>
        <w:pStyle w:val="Nadpis1"/>
      </w:pPr>
      <w:r w:rsidRPr="00C04119">
        <w:lastRenderedPageBreak/>
        <w:t>O</w:t>
      </w:r>
      <w:r w:rsidR="005433A8" w:rsidRPr="00C04119">
        <w:t>J, DNĚP</w:t>
      </w:r>
      <w:r w:rsidR="00331041" w:rsidRPr="00C04119">
        <w:t>Ř</w:t>
      </w:r>
      <w:r w:rsidR="005433A8" w:rsidRPr="00C04119">
        <w:t>E, DNĚP</w:t>
      </w:r>
      <w:r w:rsidR="00331041" w:rsidRPr="00C04119">
        <w:t>Ř</w:t>
      </w:r>
      <w:r w:rsidR="005433A8" w:rsidRPr="00C04119">
        <w:t>E</w:t>
      </w:r>
      <w:bookmarkEnd w:id="8"/>
    </w:p>
    <w:p w:rsidR="00824E27" w:rsidRDefault="00824E27" w:rsidP="002E3774">
      <w:pPr>
        <w:pStyle w:val="Text"/>
      </w:pPr>
    </w:p>
    <w:p w:rsidR="00824E27" w:rsidRDefault="00824E27" w:rsidP="002E3774">
      <w:pPr>
        <w:pStyle w:val="Text"/>
      </w:pPr>
    </w:p>
    <w:p w:rsidR="00824E27" w:rsidRDefault="005433A8" w:rsidP="00331041">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Ještě jsme si ani nestačili prohlédnout Čaplinku a seznámit se s letištěm, a už nám vydali rozkaz vzletět a letecky krýt Kachovské přepraviště. Sem se stékaly potoky uprchlíků z Pravobřežní Ukrajiny, zachvácené požárem války. Nesměli jsme dovolit zdivočelým okupantům beztrestně střílet a topit naše lidi.</w:t>
      </w:r>
    </w:p>
    <w:p w:rsidR="00824E27" w:rsidRDefault="005433A8" w:rsidP="002E3774">
      <w:pPr>
        <w:pStyle w:val="Text"/>
      </w:pPr>
      <w:r w:rsidRPr="002E3774">
        <w:t>Dolní tok šedého Dněpru. Břehy řeky se zde široce rozestoupily, otevírajíce volný prostor majestátnému toku řeky. Málokterý pták doletí doprostřed Dněpru, napsal Gogol. A skutečně je zapotřebí tolik času, aby přeletěl takovou širokou vodní hladinu! A o pomalém říčním plavidle nemá cenu ani hovořit.</w:t>
      </w:r>
    </w:p>
    <w:p w:rsidR="00824E27" w:rsidRDefault="005433A8" w:rsidP="002E3774">
      <w:pPr>
        <w:pStyle w:val="Text"/>
      </w:pPr>
      <w:r w:rsidRPr="002E3774">
        <w:t>Malý motorový člun sotva táhne velkou vlečnou loď naloženou lidmi, vozy a automobily. Díváš se, jak se namáhá, a chvílemi pochybuješ o tom, zda mu budou stačit síly k tomu, aby doplul na druhý břeh!</w:t>
      </w:r>
    </w:p>
    <w:p w:rsidR="00824E27" w:rsidRDefault="005433A8" w:rsidP="002E3774">
      <w:pPr>
        <w:pStyle w:val="Text"/>
      </w:pPr>
      <w:r w:rsidRPr="002E3774">
        <w:t>Na lodích a vlečných člunech se přepravuje výlučně civilní obyvatelstvo. Naše armáda se tedy udatně drží a nemá v úmyslu ustupovat za Dněpr. To vyvolává optimismus. V myšlenkách si opakuji přísahu, kterou mohu každodenně číst v očích bojových přátel a kterou jsem mnohokrát viděl v upřených pohledech ukrajinských vesničanek: Ani krok nazpět! Nepustíme nepřítele za Dněpr!</w:t>
      </w:r>
    </w:p>
    <w:p w:rsidR="00824E27" w:rsidRDefault="005433A8" w:rsidP="002E3774">
      <w:pPr>
        <w:pStyle w:val="Text"/>
      </w:pPr>
      <w:r w:rsidRPr="002E3774">
        <w:t>Od svítání až do pozdního večera se „potulujeme“ nad stanoveným úsekem. Tato nová bojová letecká činnost vyžaduje od každého z nás nejen statečnost, ale i mistrovství a vynalézavost.</w:t>
      </w:r>
    </w:p>
    <w:p w:rsidR="00824E27" w:rsidRDefault="005433A8" w:rsidP="002E3774">
      <w:pPr>
        <w:pStyle w:val="Text"/>
      </w:pPr>
      <w:r w:rsidRPr="002E3774">
        <w:t xml:space="preserve">Jednou z taktických leteckých novinek, která se zrodila v pluku, byly takzvané „nůžky“. Nebudu si připisovat autorství vynálezu tohoto způsobu, ale otevřeně prohlašuji: mohl vzniknout pouze při letech dvojice letounů, pro což jsem tolik horoval. Máme-li graficky znázornit „nůžky“, potom je to takový let, který připomíná řetěz </w:t>
      </w:r>
      <w:r w:rsidRPr="002E3774">
        <w:lastRenderedPageBreak/>
        <w:t>osmiček. Dvě letadla letí po jedné trase, pravidelně se od sebe vzdalují a znovu se přibližují. Mají tak nejen možnost jeden druhého chránit a letecky krýt, ale provádět letecký průzkum daleko většího prostoru. Postupem času se „nůžky“ staly naším účinným taktickým trumfem.</w:t>
      </w:r>
    </w:p>
    <w:p w:rsidR="00824E27" w:rsidRDefault="005433A8" w:rsidP="002E3774">
      <w:pPr>
        <w:pStyle w:val="Text"/>
      </w:pPr>
      <w:r w:rsidRPr="002E3774">
        <w:t>V tyto dny, kdy jsme my, stíhači, chránili přepraviště přes Dněpr a bojovali s messery, naše ily pod ochranou migů útočily na nepřátelská vojska na cestách za Dněprem.</w:t>
      </w:r>
    </w:p>
    <w:p w:rsidR="00824E27" w:rsidRDefault="005433A8" w:rsidP="002E3774">
      <w:pPr>
        <w:pStyle w:val="Text"/>
      </w:pPr>
      <w:r w:rsidRPr="002E3774">
        <w:t>Jednou po návratu z bojového úkolu jsem zašel na velitelské stanoviště a viděl, že telefonistka Valja má uplakané oči. Její slzy mne znepokojily. Zvykli jsme si vidět toto děvče vždy veselé, plné života a radosti.</w:t>
      </w:r>
    </w:p>
    <w:p w:rsidR="00824E27" w:rsidRDefault="005433A8" w:rsidP="002E3774">
      <w:pPr>
        <w:pStyle w:val="Text"/>
      </w:pPr>
      <w:r w:rsidRPr="002E3774">
        <w:t>—</w:t>
      </w:r>
      <w:r w:rsidRPr="002E3774">
        <w:tab/>
        <w:t>Figičev se nám nevrací, – prohlásil Nikandryč.</w:t>
      </w:r>
    </w:p>
    <w:p w:rsidR="00824E27" w:rsidRDefault="005433A8" w:rsidP="002E3774">
      <w:pPr>
        <w:pStyle w:val="Text"/>
      </w:pPr>
      <w:r w:rsidRPr="002E3774">
        <w:t>—</w:t>
      </w:r>
      <w:r w:rsidRPr="002E3774">
        <w:tab/>
        <w:t>Kdy odletěl?</w:t>
      </w:r>
    </w:p>
    <w:p w:rsidR="00824E27" w:rsidRDefault="005433A8" w:rsidP="002E3774">
      <w:pPr>
        <w:pStyle w:val="Text"/>
      </w:pPr>
      <w:r w:rsidRPr="002E3774">
        <w:t>—</w:t>
      </w:r>
      <w:r w:rsidRPr="002E3774">
        <w:tab/>
        <w:t>Již dávno. Již uplynuly tři hodiny.</w:t>
      </w:r>
    </w:p>
    <w:p w:rsidR="00824E27" w:rsidRDefault="005433A8" w:rsidP="002E3774">
      <w:pPr>
        <w:pStyle w:val="Text"/>
      </w:pPr>
      <w:r w:rsidRPr="002E3774">
        <w:t>—</w:t>
      </w:r>
      <w:r w:rsidRPr="002E3774">
        <w:tab/>
        <w:t>Tři hodiny! – křikl jsem neopatrně, ale okamžitě jsem se opravil. – Ale pouze tři hodiny. To je příliš brzy se tak znepokojovat! Vždyť létat na ilu – to je jako orat s voly. Létají sice pomalu, ale zato jistě!</w:t>
      </w:r>
    </w:p>
    <w:p w:rsidR="00824E27" w:rsidRDefault="005433A8" w:rsidP="002E3774">
      <w:pPr>
        <w:pStyle w:val="Text"/>
      </w:pPr>
      <w:r w:rsidRPr="002E3774">
        <w:t>Valja požádala Nikandryče o souhlas, zda smí ještě jedenkrát zavolat do štábu divize a na sousední letiště.</w:t>
      </w:r>
    </w:p>
    <w:p w:rsidR="00824E27" w:rsidRDefault="005433A8" w:rsidP="007A2032">
      <w:pPr>
        <w:pStyle w:val="Text"/>
      </w:pPr>
      <w:r w:rsidRPr="002E3774">
        <w:t>—</w:t>
      </w:r>
      <w:r w:rsidRPr="002E3774">
        <w:tab/>
        <w:t>Jen zavolejte! Vždyť je to správné, musíme ho hledat! –</w:t>
      </w:r>
      <w:r w:rsidR="007A2032">
        <w:t xml:space="preserve"> </w:t>
      </w:r>
      <w:r w:rsidRPr="002E3774">
        <w:t>odpověděl náčelník štábu.</w:t>
      </w:r>
    </w:p>
    <w:p w:rsidR="00824E27" w:rsidRDefault="005433A8" w:rsidP="00C04119">
      <w:pPr>
        <w:pStyle w:val="Text"/>
      </w:pPr>
      <w:r w:rsidRPr="002E3774">
        <w:t>Počkal jsem, až Valja dohovořila se štábem divize. Oznámili jí, že o Figičevovi nedostali vůbec žádné hlášení.</w:t>
      </w:r>
    </w:p>
    <w:p w:rsidR="00824E27" w:rsidRDefault="005433A8" w:rsidP="00A5743E">
      <w:pPr>
        <w:pStyle w:val="Text"/>
      </w:pPr>
      <w:r w:rsidRPr="002E3774">
        <w:t>—</w:t>
      </w:r>
      <w:r w:rsidRPr="002E3774">
        <w:tab/>
        <w:t>Nebuď smutná, zavolá brzy sám! – snažil jsem se povzbudit děvče, ale když jsem nenašel jiných vhodných slov,</w:t>
      </w:r>
      <w:r w:rsidR="00C04119">
        <w:t xml:space="preserve"> </w:t>
      </w:r>
      <w:r w:rsidRPr="002E3774">
        <w:t xml:space="preserve"> vyšel</w:t>
      </w:r>
      <w:r w:rsidR="00C04119">
        <w:t xml:space="preserve"> </w:t>
      </w:r>
      <w:r w:rsidRPr="002E3774">
        <w:t xml:space="preserve"> jsem</w:t>
      </w:r>
      <w:r w:rsidR="00C04119">
        <w:t xml:space="preserve"> </w:t>
      </w:r>
      <w:r w:rsidRPr="002E3774">
        <w:t xml:space="preserve"> ze zemljanky. Nesnáším totiž ženské slzy.</w:t>
      </w:r>
    </w:p>
    <w:p w:rsidR="00824E27" w:rsidRDefault="005433A8" w:rsidP="002E3774">
      <w:pPr>
        <w:pStyle w:val="Text"/>
      </w:pPr>
      <w:r w:rsidRPr="002E3774">
        <w:t>Po návratu na stanoviště letadel jsem seznámil soudruhy s Figičevovou situací, řekl jsem jim i o Valjiných slzách.</w:t>
      </w:r>
    </w:p>
    <w:p w:rsidR="00824E27" w:rsidRDefault="005433A8" w:rsidP="002E3774">
      <w:pPr>
        <w:pStyle w:val="Text"/>
      </w:pPr>
      <w:r w:rsidRPr="002E3774">
        <w:t>—</w:t>
      </w:r>
      <w:r w:rsidRPr="002E3774">
        <w:tab/>
        <w:t>Už pláče? – podivil se jeden z letců. – Příliš brzy se začala pro něho soužit.</w:t>
      </w:r>
    </w:p>
    <w:p w:rsidR="00824E27" w:rsidRDefault="005433A8" w:rsidP="002E3774">
      <w:pPr>
        <w:pStyle w:val="Text"/>
      </w:pPr>
      <w:r w:rsidRPr="002E3774">
        <w:t>—</w:t>
      </w:r>
      <w:r w:rsidRPr="002E3774">
        <w:tab/>
        <w:t>Co myslíš tím „příliš brzy?“ – tázal jsem se.</w:t>
      </w:r>
    </w:p>
    <w:p w:rsidR="00824E27" w:rsidRDefault="005433A8" w:rsidP="002E3774">
      <w:pPr>
        <w:pStyle w:val="Text"/>
      </w:pPr>
      <w:r w:rsidRPr="002E3774">
        <w:t>—</w:t>
      </w:r>
      <w:r w:rsidRPr="002E3774">
        <w:tab/>
        <w:t>I ty nejranější třešně by nedozrály za dobu jejich krátké známosti. A láska – to nejsou třešně!</w:t>
      </w:r>
    </w:p>
    <w:p w:rsidR="00824E27" w:rsidRDefault="005433A8" w:rsidP="002E3774">
      <w:pPr>
        <w:pStyle w:val="Text"/>
      </w:pPr>
      <w:r w:rsidRPr="002E3774">
        <w:t>—</w:t>
      </w:r>
      <w:r w:rsidRPr="002E3774">
        <w:tab/>
        <w:t xml:space="preserve">Ve válce jsou lidské city ostřejší a láska může vzniknout zcela </w:t>
      </w:r>
    </w:p>
    <w:p w:rsidR="00824E27" w:rsidRDefault="005433A8" w:rsidP="007A2032">
      <w:pPr>
        <w:pStyle w:val="Text"/>
        <w:ind w:firstLine="0"/>
      </w:pPr>
      <w:r w:rsidRPr="002E3774">
        <w:lastRenderedPageBreak/>
        <w:t>znenadání.</w:t>
      </w:r>
    </w:p>
    <w:p w:rsidR="00824E27" w:rsidRDefault="005433A8" w:rsidP="002E3774">
      <w:pPr>
        <w:pStyle w:val="Text"/>
      </w:pPr>
      <w:r w:rsidRPr="002E3774">
        <w:t>—</w:t>
      </w:r>
      <w:r w:rsidRPr="002E3774">
        <w:tab/>
        <w:t>Osobně bych zakázal takové vztahy.</w:t>
      </w:r>
    </w:p>
    <w:p w:rsidR="00824E27" w:rsidRDefault="005433A8" w:rsidP="002E3774">
      <w:pPr>
        <w:pStyle w:val="Text"/>
      </w:pPr>
      <w:r w:rsidRPr="002E3774">
        <w:t>—</w:t>
      </w:r>
      <w:r w:rsidRPr="002E3774">
        <w:tab/>
        <w:t>Jak to zakázal? Cožpak lidské city lze zakazovat?</w:t>
      </w:r>
    </w:p>
    <w:p w:rsidR="00824E27" w:rsidRDefault="005433A8" w:rsidP="002E3774">
      <w:pPr>
        <w:pStyle w:val="Text"/>
      </w:pPr>
      <w:r w:rsidRPr="002E3774">
        <w:t>—</w:t>
      </w:r>
      <w:r w:rsidRPr="002E3774">
        <w:tab/>
        <w:t>Ano, je to možné! Veliteli letky nesluší, aby se věnoval takovým věcem.</w:t>
      </w:r>
    </w:p>
    <w:p w:rsidR="00824E27" w:rsidRDefault="005433A8" w:rsidP="002E3774">
      <w:pPr>
        <w:pStyle w:val="Text"/>
      </w:pPr>
      <w:r w:rsidRPr="002E3774">
        <w:t>—</w:t>
      </w:r>
      <w:r w:rsidRPr="002E3774">
        <w:tab/>
        <w:t>Silně vybočili</w:t>
      </w:r>
    </w:p>
    <w:p w:rsidR="00824E27" w:rsidRDefault="005433A8" w:rsidP="002E3774">
      <w:pPr>
        <w:pStyle w:val="Text"/>
      </w:pPr>
      <w:r w:rsidRPr="002E3774">
        <w:t>—</w:t>
      </w:r>
      <w:r w:rsidRPr="002E3774">
        <w:tab/>
        <w:t>Dobře jsi to řekl! – podpořil moralistu další letec. – Budeme-li zde pěstovat lyriku, nezůstane nám čas na boj.</w:t>
      </w:r>
    </w:p>
    <w:p w:rsidR="00824E27" w:rsidRDefault="005433A8" w:rsidP="002E3774">
      <w:pPr>
        <w:pStyle w:val="Text"/>
      </w:pPr>
      <w:r w:rsidRPr="002E3774">
        <w:t>—</w:t>
      </w:r>
      <w:r w:rsidRPr="002E3774">
        <w:tab/>
        <w:t>To není to nejdůležitější, – řekl najednou další soudruh. – Hlavní je, že jen se jeden do druhého zamiloval, tu to máš! Zahynul člověk! Válka je válka. Ve válce, jak to napsal Majakovskij, není místa pro milostné pře.</w:t>
      </w:r>
    </w:p>
    <w:p w:rsidR="00824E27" w:rsidRDefault="005433A8" w:rsidP="002E3774">
      <w:pPr>
        <w:pStyle w:val="Text"/>
      </w:pPr>
      <w:r w:rsidRPr="002E3774">
        <w:t>—</w:t>
      </w:r>
      <w:r w:rsidRPr="002E3774">
        <w:tab/>
        <w:t>Slovní pře!</w:t>
      </w:r>
    </w:p>
    <w:p w:rsidR="00824E27" w:rsidRDefault="005433A8" w:rsidP="002E3774">
      <w:pPr>
        <w:pStyle w:val="Text"/>
      </w:pPr>
      <w:r w:rsidRPr="002E3774">
        <w:t>—</w:t>
      </w:r>
      <w:r w:rsidRPr="002E3774">
        <w:tab/>
        <w:t>To je jedno!</w:t>
      </w:r>
    </w:p>
    <w:p w:rsidR="00824E27" w:rsidRDefault="005433A8" w:rsidP="002E3774">
      <w:pPr>
        <w:pStyle w:val="Text"/>
      </w:pPr>
      <w:r w:rsidRPr="002E3774">
        <w:t>Vnitřně jsem souhlasil s těmi, kteří Figičeva odsuzovali. Vždyť Valja teprve nastupovala na cestu samostatného života. V tomto období jsou děvčata důvěřivá, velmi citlivě reagují na vše dobré a kladné. Zřejmě Figičevovu soustavnou pozornost upřímně přijímala jako lásku a sama se zamilovala.</w:t>
      </w:r>
    </w:p>
    <w:p w:rsidR="00824E27" w:rsidRDefault="005433A8" w:rsidP="002E3774">
      <w:pPr>
        <w:pStyle w:val="Text"/>
      </w:pPr>
      <w:r w:rsidRPr="002E3774">
        <w:t>… Telefonicky předali rozkaz vzlétnout a provést nálet. Cestu na Černobajevku již dobře známe. Nejedenkrát jsme tudy letěli k náletům na nepřátelská vojska. Znenadání mi svitla naděje, že tam snad někde uvidím Figičevovo sestřelené letadlo.</w:t>
      </w:r>
    </w:p>
    <w:p w:rsidR="00824E27" w:rsidRDefault="005433A8" w:rsidP="002E3774">
      <w:pPr>
        <w:pStyle w:val="Text"/>
      </w:pPr>
      <w:r w:rsidRPr="002E3774">
        <w:t>Po splnění bojového úkolu jsme se vraceli již při setmění. Na velitelském stanovišti jsem zastihl velitele pluku, Nikandryče a Valju u telefonu. Podle výrazu jejího obličeje jsem poznal, že nemají žádné zprávy o Figičevovi. Sám jsem je také nemohl ničím potěšit.</w:t>
      </w:r>
    </w:p>
    <w:p w:rsidR="00824E27" w:rsidRDefault="005433A8" w:rsidP="002E3774">
      <w:pPr>
        <w:pStyle w:val="Text"/>
      </w:pPr>
      <w:r w:rsidRPr="002E3774">
        <w:t>—</w:t>
      </w:r>
      <w:r w:rsidRPr="002E3774">
        <w:tab/>
        <w:t>Zítra poletím sám! – prohlásil Viktor Petrovič. – Najdu Figičeva.</w:t>
      </w:r>
    </w:p>
    <w:p w:rsidR="00824E27" w:rsidRDefault="005433A8" w:rsidP="002E3774">
      <w:pPr>
        <w:pStyle w:val="Text"/>
      </w:pPr>
      <w:r w:rsidRPr="002E3774">
        <w:t>Příštího dne časně z rána se Viktor Petrovič skutečně rozhodl letět. Potřeboval zjistit, co je s jeho podřízeným.</w:t>
      </w:r>
    </w:p>
    <w:p w:rsidR="00824E27" w:rsidRDefault="005433A8" w:rsidP="002E3774">
      <w:pPr>
        <w:pStyle w:val="Text"/>
      </w:pPr>
      <w:r w:rsidRPr="002E3774">
        <w:t>—</w:t>
      </w:r>
      <w:r w:rsidRPr="002E3774">
        <w:tab/>
        <w:t>Dovolíte mi letět s vámi a krýt vás? – obrátil jsem se s žádostí k Ivanovovi.</w:t>
      </w:r>
    </w:p>
    <w:p w:rsidR="00824E27" w:rsidRDefault="005433A8" w:rsidP="002E3774">
      <w:pPr>
        <w:pStyle w:val="Text"/>
      </w:pPr>
      <w:r w:rsidRPr="002E3774">
        <w:t>Velitele pluku udivil můj návrh.</w:t>
      </w:r>
    </w:p>
    <w:p w:rsidR="00824E27" w:rsidRDefault="005433A8" w:rsidP="002E3774">
      <w:pPr>
        <w:pStyle w:val="Text"/>
      </w:pPr>
      <w:r w:rsidRPr="002E3774">
        <w:t>—</w:t>
      </w:r>
      <w:r w:rsidRPr="002E3774">
        <w:tab/>
        <w:t>Nu což, zkus to. Ale vždyť ty</w:t>
      </w:r>
      <w:r w:rsidR="00C93299">
        <w:t xml:space="preserve"> </w:t>
      </w:r>
      <w:r w:rsidRPr="002E3774">
        <w:t xml:space="preserve"> jsi </w:t>
      </w:r>
      <w:r w:rsidR="00C93299">
        <w:t xml:space="preserve"> </w:t>
      </w:r>
      <w:r w:rsidRPr="002E3774">
        <w:t xml:space="preserve">nepřivykl </w:t>
      </w:r>
      <w:r w:rsidR="00C93299">
        <w:t xml:space="preserve"> </w:t>
      </w:r>
      <w:r w:rsidRPr="002E3774">
        <w:t xml:space="preserve">létat </w:t>
      </w:r>
      <w:r w:rsidR="00C93299">
        <w:t xml:space="preserve"> </w:t>
      </w:r>
      <w:r w:rsidRPr="002E3774">
        <w:t xml:space="preserve">jako </w:t>
      </w:r>
      <w:r w:rsidR="00C93299">
        <w:t xml:space="preserve"> </w:t>
      </w:r>
      <w:r w:rsidRPr="002E3774">
        <w:t xml:space="preserve">číslo v </w:t>
      </w:r>
    </w:p>
    <w:p w:rsidR="00824E27" w:rsidRDefault="005433A8" w:rsidP="00C93299">
      <w:pPr>
        <w:pStyle w:val="Text"/>
        <w:ind w:firstLine="0"/>
      </w:pPr>
      <w:r w:rsidRPr="002E3774">
        <w:lastRenderedPageBreak/>
        <w:t>leteckém roji?</w:t>
      </w:r>
    </w:p>
    <w:p w:rsidR="00824E27" w:rsidRDefault="005433A8" w:rsidP="002E3774">
      <w:pPr>
        <w:pStyle w:val="Text"/>
      </w:pPr>
      <w:r w:rsidRPr="002E3774">
        <w:t>Vzletěli jsme. Ano, skutečně jsem už dávno nelétal jako číslo roje. A plnit jeho povinnosti, to není jen tak jednoduchá záležitost.</w:t>
      </w:r>
    </w:p>
    <w:p w:rsidR="00824E27" w:rsidRDefault="005433A8" w:rsidP="002E3774">
      <w:pPr>
        <w:pStyle w:val="Text"/>
      </w:pPr>
      <w:r w:rsidRPr="002E3774">
        <w:t>Viktor Petrovič řídil letoun výtečně. Tu strmě stoupá, poté zase letí přízemním letem a pozorně prohlíží, zda na zemi nejsou stopy po sestřeleném ilu.</w:t>
      </w:r>
    </w:p>
    <w:p w:rsidR="00824E27" w:rsidRDefault="005433A8" w:rsidP="002E3774">
      <w:pPr>
        <w:pStyle w:val="Text"/>
      </w:pPr>
      <w:r w:rsidRPr="002E3774">
        <w:t>Neustále přemýšlím o Figičevovi. V myšlenkách si dokonce představuji, jak se prodírá na východ, k Dněpru. Jestliže ho najdeme, kdo z nás dvou přistane, aby vzal letce s sebou.</w:t>
      </w:r>
    </w:p>
    <w:p w:rsidR="00824E27" w:rsidRDefault="005433A8" w:rsidP="002E3774">
      <w:pPr>
        <w:pStyle w:val="Text"/>
      </w:pPr>
      <w:r w:rsidRPr="002E3774">
        <w:t>Takové případy se již udály. Četl jsem o nich v novinách. V době bojů u Chalchin g</w:t>
      </w:r>
      <w:r w:rsidR="00D17A78">
        <w:t>o</w:t>
      </w:r>
      <w:r w:rsidRPr="002E3774">
        <w:t>lu stíhač S. I. Gricevec právě tímto způsobem odnesl přímo zpod nosu samurajů svého velitele. Za tento hrdinský čin ho vyznamenali druhou Zlatou hvězdou hrdiny Sovětského svazu.</w:t>
      </w:r>
    </w:p>
    <w:p w:rsidR="00824E27" w:rsidRDefault="005433A8" w:rsidP="002E3774">
      <w:pPr>
        <w:pStyle w:val="Text"/>
      </w:pPr>
      <w:r w:rsidRPr="002E3774">
        <w:t>I teď bych přistál v týlu nepřítele. Ve jménu přátelství, podle rozkazu povinnosti, podle hlasu srdce i pro to plačící děvče…</w:t>
      </w:r>
    </w:p>
    <w:p w:rsidR="00824E27" w:rsidRDefault="005433A8" w:rsidP="002E3774">
      <w:pPr>
        <w:pStyle w:val="Text"/>
      </w:pPr>
      <w:r w:rsidRPr="002E3774">
        <w:t>Avšak země za Dněprem po mně nepožadovala takový hrdinský čin. Vracíme se na letiště. Přemýšlím o Viktoru Petroviči. Když nás znenadání napadnou messerschmitty, budu svého velitele bránit do posledního dechu.</w:t>
      </w:r>
    </w:p>
    <w:p w:rsidR="00824E27" w:rsidRDefault="005433A8" w:rsidP="002E3774">
      <w:pPr>
        <w:pStyle w:val="Text"/>
      </w:pPr>
      <w:r w:rsidRPr="002E3774">
        <w:t>Střílejí nepřátelští protiletadlovci. Oblétáváme je. Bylo to jediné nebezpečí, se kterým jsme se za letu setkali.</w:t>
      </w:r>
    </w:p>
    <w:p w:rsidR="00824E27" w:rsidRDefault="005433A8" w:rsidP="002E3774">
      <w:pPr>
        <w:pStyle w:val="Text"/>
      </w:pPr>
      <w:r w:rsidRPr="002E3774">
        <w:t>Domů se vracíme s pochmurnou náladou. Po Figičevovi jsme nenašli ani stopy. Cožpak doopravdy zahynul? Nemůžeme se smířit s touto myšlenkou.</w:t>
      </w:r>
    </w:p>
    <w:p w:rsidR="00824E27" w:rsidRDefault="00824E27" w:rsidP="002E3774">
      <w:pPr>
        <w:pStyle w:val="Text"/>
      </w:pPr>
    </w:p>
    <w:p w:rsidR="00824E27" w:rsidRDefault="005433A8" w:rsidP="002E3774">
      <w:pPr>
        <w:pStyle w:val="Text"/>
      </w:pPr>
      <w:r w:rsidRPr="002E3774">
        <w:t>Na velitelském stanovišti se objevila Valja. Na okamžik zkoprněla, zatleskala rukama a jako pták nám letěla vstříc.</w:t>
      </w:r>
    </w:p>
    <w:p w:rsidR="00824E27" w:rsidRDefault="005433A8" w:rsidP="002E3774">
      <w:pPr>
        <w:pStyle w:val="Text"/>
      </w:pPr>
      <w:r w:rsidRPr="002E3774">
        <w:t>—</w:t>
      </w:r>
      <w:r w:rsidRPr="002E3774">
        <w:tab/>
        <w:t>Přišel</w:t>
      </w:r>
      <w:r w:rsidR="00D17A78">
        <w:t>!</w:t>
      </w:r>
      <w:r w:rsidRPr="002E3774">
        <w:t xml:space="preserve"> Přišel! – volala radostně.</w:t>
      </w:r>
    </w:p>
    <w:p w:rsidR="00824E27" w:rsidRDefault="005433A8" w:rsidP="002E3774">
      <w:pPr>
        <w:pStyle w:val="Text"/>
      </w:pPr>
      <w:r w:rsidRPr="002E3774">
        <w:t>—</w:t>
      </w:r>
      <w:r w:rsidRPr="002E3774">
        <w:tab/>
        <w:t>Není raněn? – otázal jsem se, když se zářící Valentina zastavila před námi.</w:t>
      </w:r>
    </w:p>
    <w:p w:rsidR="00824E27" w:rsidRDefault="005433A8" w:rsidP="002E3774">
      <w:pPr>
        <w:pStyle w:val="Text"/>
      </w:pPr>
      <w:r w:rsidRPr="002E3774">
        <w:t>—</w:t>
      </w:r>
      <w:r w:rsidRPr="002E3774">
        <w:tab/>
        <w:t>Je celý, neporaněný… to je na Valje vidět! – odpovídal za ní Viktor Petrovič.</w:t>
      </w:r>
    </w:p>
    <w:p w:rsidR="00824E27" w:rsidRDefault="005433A8" w:rsidP="002E3774">
      <w:pPr>
        <w:pStyle w:val="Text"/>
      </w:pPr>
      <w:r w:rsidRPr="002E3774">
        <w:t>S</w:t>
      </w:r>
      <w:r w:rsidRPr="002E3774">
        <w:tab/>
        <w:t>Figičevem jsme se setkali na velitelském stanovišti. Vypadal dobře, byl radostný, vyrovnaný, obličej měl pečlivě oholený, kotlety přesně zaholené.</w:t>
      </w:r>
    </w:p>
    <w:p w:rsidR="00824E27" w:rsidRDefault="005433A8" w:rsidP="002E3774">
      <w:pPr>
        <w:pStyle w:val="Text"/>
      </w:pPr>
      <w:r w:rsidRPr="002E3774">
        <w:lastRenderedPageBreak/>
        <w:t>Figičev hlásil, že ho zasáhli protiletadlovci a jenom taktak, že se přetáhl přes Dněpr. Přistál na písčinách. Dlouho se probíjel stepí, než našel útvar pěchoty. Letadlo tam zanechal a sám náhodnými auty se dostal do Čaplinky.</w:t>
      </w:r>
    </w:p>
    <w:p w:rsidR="00824E27" w:rsidRDefault="005433A8" w:rsidP="002E3774">
      <w:pPr>
        <w:pStyle w:val="Text"/>
      </w:pPr>
      <w:r w:rsidRPr="002E3774">
        <w:t>—</w:t>
      </w:r>
      <w:r w:rsidRPr="002E3774">
        <w:tab/>
        <w:t>Proč jste nepodal o sobě hlášení? – přísně se otázal velitel pluku.</w:t>
      </w:r>
    </w:p>
    <w:p w:rsidR="00824E27" w:rsidRDefault="005433A8" w:rsidP="002E3774">
      <w:pPr>
        <w:pStyle w:val="Text"/>
      </w:pPr>
      <w:r w:rsidRPr="002E3774">
        <w:t>Figičev se ohlédl, zda Valja neposlouchá a tiše odpověděl:</w:t>
      </w:r>
    </w:p>
    <w:p w:rsidR="00824E27" w:rsidRDefault="005433A8" w:rsidP="002E3774">
      <w:pPr>
        <w:pStyle w:val="Text"/>
      </w:pPr>
      <w:r w:rsidRPr="002E3774">
        <w:t>—</w:t>
      </w:r>
      <w:r w:rsidRPr="002E3774">
        <w:tab/>
        <w:t>Nechtělo se mi, ať si prožije trochu strachu, – a hlasitě se rozesmál.</w:t>
      </w:r>
    </w:p>
    <w:p w:rsidR="00824E27" w:rsidRDefault="005433A8" w:rsidP="002E3774">
      <w:pPr>
        <w:pStyle w:val="Text"/>
      </w:pPr>
      <w:r w:rsidRPr="002E3774">
        <w:t>Nelíbilo se mi ani to, co řekl, ani jeho smích.</w:t>
      </w:r>
    </w:p>
    <w:p w:rsidR="00824E27" w:rsidRDefault="005433A8" w:rsidP="002E3774">
      <w:pPr>
        <w:pStyle w:val="Text"/>
      </w:pPr>
      <w:r w:rsidRPr="002E3774">
        <w:t>—</w:t>
      </w:r>
      <w:r w:rsidRPr="002E3774">
        <w:tab/>
        <w:t>Máš radost, že jsi děvčeti zamotal hlavu? – vytkl jsem mu přátelsky.</w:t>
      </w:r>
    </w:p>
    <w:p w:rsidR="00824E27" w:rsidRDefault="005433A8" w:rsidP="002E3774">
      <w:pPr>
        <w:pStyle w:val="Text"/>
      </w:pPr>
      <w:r w:rsidRPr="002E3774">
        <w:t>Potom jsme hovořili o ilu. Figičev nebyl spokojen s tím, že přešel na bitevní letoun.</w:t>
      </w:r>
    </w:p>
    <w:p w:rsidR="00824E27" w:rsidRDefault="005433A8" w:rsidP="002E3774">
      <w:pPr>
        <w:pStyle w:val="Text"/>
      </w:pPr>
      <w:r w:rsidRPr="002E3774">
        <w:t>—</w:t>
      </w:r>
      <w:r w:rsidRPr="002E3774">
        <w:tab/>
        <w:t>Ať jdou k čertu ty samostatné lety! Všichni protiletadlovci jen po tobě, po jedinci. Copak to je nějaká legrace?</w:t>
      </w:r>
    </w:p>
    <w:p w:rsidR="00824E27" w:rsidRDefault="005433A8" w:rsidP="002E3774">
      <w:pPr>
        <w:pStyle w:val="Text"/>
      </w:pPr>
      <w:r w:rsidRPr="002E3774">
        <w:t>—</w:t>
      </w:r>
      <w:r w:rsidRPr="002E3774">
        <w:tab/>
        <w:t>A co pancéřování?</w:t>
      </w:r>
    </w:p>
    <w:p w:rsidR="00824E27" w:rsidRDefault="005433A8" w:rsidP="002E3774">
      <w:pPr>
        <w:pStyle w:val="Text"/>
      </w:pPr>
      <w:r w:rsidRPr="002E3774">
        <w:t>—</w:t>
      </w:r>
      <w:r w:rsidRPr="002E3774">
        <w:tab/>
        <w:t>Co na tom je? Granáty mohou probít i pancéřování.</w:t>
      </w:r>
    </w:p>
    <w:p w:rsidR="00824E27" w:rsidRDefault="005433A8" w:rsidP="002E3774">
      <w:pPr>
        <w:pStyle w:val="Text"/>
      </w:pPr>
      <w:r w:rsidRPr="002E3774">
        <w:t>—</w:t>
      </w:r>
      <w:r w:rsidRPr="002E3774">
        <w:tab/>
        <w:t>To víš, na ilu je nutné</w:t>
      </w:r>
      <w:r w:rsidR="00D615E7">
        <w:t xml:space="preserve"> </w:t>
      </w:r>
      <w:r w:rsidRPr="002E3774">
        <w:t>umět bojovat!</w:t>
      </w:r>
    </w:p>
    <w:p w:rsidR="00824E27" w:rsidRDefault="005433A8" w:rsidP="002E3774">
      <w:pPr>
        <w:pStyle w:val="Text"/>
      </w:pPr>
      <w:r w:rsidRPr="002E3774">
        <w:t>—</w:t>
      </w:r>
      <w:r w:rsidRPr="002E3774">
        <w:tab/>
        <w:t>Samozřejmě! A k tomu ještě jak bojovat! – A dodal: – A my to zatím ještě neumíme. Musíme se učit.</w:t>
      </w:r>
    </w:p>
    <w:p w:rsidR="00824E27" w:rsidRDefault="00824E27" w:rsidP="002E3774">
      <w:pPr>
        <w:pStyle w:val="Text"/>
      </w:pPr>
    </w:p>
    <w:p w:rsidR="00824E27" w:rsidRDefault="00824E27" w:rsidP="002E3774">
      <w:pPr>
        <w:pStyle w:val="Text"/>
      </w:pPr>
    </w:p>
    <w:p w:rsidR="00824E27" w:rsidRDefault="005433A8" w:rsidP="00D615E7">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Blahodárné teplé léto minulo. Pochopil jsem to, když jsem jednou usnul na zemi pod křídlem letadla. Probudil jsem se se silnou rýmou a s bolestí hlavy. Na ošetřovnu jsem však nešel a brzy potom jsem vzlétl na bojový úkol.</w:t>
      </w:r>
    </w:p>
    <w:p w:rsidR="00824E27" w:rsidRDefault="005433A8" w:rsidP="002E3774">
      <w:pPr>
        <w:pStyle w:val="Text"/>
      </w:pPr>
      <w:r w:rsidRPr="002E3774">
        <w:t xml:space="preserve">Nad vesnicí jsem objevil JU 88 a jenom tak, pro nic za nic, jsem se za ním vrhl, abych jej pronásledoval. Zpozoroval mne, okamžitě odhodil pumy a skočil do mraků. Na vteřinku se objevil v průsvitu, přešel </w:t>
      </w:r>
      <w:r w:rsidR="00D615E7">
        <w:t xml:space="preserve"> </w:t>
      </w:r>
      <w:r w:rsidRPr="002E3774">
        <w:t xml:space="preserve">do </w:t>
      </w:r>
      <w:r w:rsidR="00D615E7">
        <w:t xml:space="preserve"> </w:t>
      </w:r>
      <w:r w:rsidRPr="002E3774">
        <w:t>ostrého</w:t>
      </w:r>
      <w:r w:rsidR="00D615E7">
        <w:t xml:space="preserve">  </w:t>
      </w:r>
      <w:r w:rsidRPr="002E3774">
        <w:t xml:space="preserve">střemhlavého </w:t>
      </w:r>
      <w:r w:rsidR="00D615E7">
        <w:t xml:space="preserve"> </w:t>
      </w:r>
      <w:r w:rsidRPr="002E3774">
        <w:t xml:space="preserve">letu a </w:t>
      </w:r>
      <w:r w:rsidR="00D615E7">
        <w:t xml:space="preserve"> </w:t>
      </w:r>
      <w:r w:rsidRPr="002E3774">
        <w:t xml:space="preserve">znovu </w:t>
      </w:r>
      <w:r w:rsidR="00D615E7">
        <w:t xml:space="preserve"> </w:t>
      </w:r>
      <w:r w:rsidRPr="002E3774">
        <w:t xml:space="preserve">mi </w:t>
      </w:r>
      <w:r w:rsidR="00D615E7">
        <w:t xml:space="preserve"> </w:t>
      </w:r>
      <w:r w:rsidRPr="002E3774">
        <w:t xml:space="preserve">zmizel </w:t>
      </w:r>
      <w:r w:rsidR="00D615E7">
        <w:t xml:space="preserve"> </w:t>
      </w:r>
      <w:r w:rsidRPr="002E3774">
        <w:t xml:space="preserve">v bělostné </w:t>
      </w:r>
    </w:p>
    <w:p w:rsidR="00824E27" w:rsidRDefault="005433A8" w:rsidP="00D615E7">
      <w:pPr>
        <w:pStyle w:val="Text"/>
        <w:ind w:firstLine="0"/>
      </w:pPr>
      <w:r w:rsidRPr="002E3774">
        <w:lastRenderedPageBreak/>
        <w:t>mlze. Navedl jsem svůj mig rovněž do střemhlavého letu.</w:t>
      </w:r>
    </w:p>
    <w:p w:rsidR="00824E27" w:rsidRDefault="005433A8" w:rsidP="002E3774">
      <w:pPr>
        <w:pStyle w:val="Text"/>
      </w:pPr>
      <w:r w:rsidRPr="002E3774">
        <w:t>Kolem mne houstly mraky. Kdy konečně zmizí, kdy uvidím zem? Najednou jsem ucítil tvrdý úder, v očích se mi zatmělo, na okamžik jsem ztratil spojení s okolním prostředím. Když jsem uviděl světlo, cítil jsem, že stále padám, ale nebyl jsem schopen provést sebemenší pohyb, abych vyvedl letadlo ze střemhlavého letu. Tento můj stav nastal zřejmě po rychlém pádu, padal jsem ze tří tisíc metrů až do jednoho tisíce metrů.</w:t>
      </w:r>
    </w:p>
    <w:p w:rsidR="00824E27" w:rsidRDefault="005433A8" w:rsidP="002E3774">
      <w:pPr>
        <w:pStyle w:val="Text"/>
      </w:pPr>
      <w:r w:rsidRPr="002E3774">
        <w:t>Nyní již přesně rozlišuji obrysy krajiny. Podařilo se mi nahmátnout řídící páku a táhnout jí ze všech sil k sobě. Letadlo se hluboko propadá, div že nezavadilo o zem, a vyrovnává se. Ohlížím se, ale junkerse už nevidím. Ani se o něho nezajímám. Orientuji se a letím zpátky na své letiště.</w:t>
      </w:r>
    </w:p>
    <w:p w:rsidR="00824E27" w:rsidRDefault="005433A8" w:rsidP="002E3774">
      <w:pPr>
        <w:pStyle w:val="Text"/>
      </w:pPr>
      <w:r w:rsidRPr="002E3774">
        <w:t>Přistávám normálně. Ale nemohu se zvednout ze sedadla.</w:t>
      </w:r>
    </w:p>
    <w:p w:rsidR="00824E27" w:rsidRDefault="005433A8" w:rsidP="002E3774">
      <w:pPr>
        <w:pStyle w:val="Text"/>
      </w:pPr>
      <w:r w:rsidRPr="002E3774">
        <w:t>– Co se vám stalo? – táže se vylekaně Čuvaškin. – Jste smrtelně bledý! Běžte okamžitě na ošetřovnu.</w:t>
      </w:r>
    </w:p>
    <w:p w:rsidR="00824E27" w:rsidRDefault="005433A8" w:rsidP="002E3774">
      <w:pPr>
        <w:pStyle w:val="Text"/>
      </w:pPr>
      <w:r w:rsidRPr="002E3774">
        <w:t>Když mi technik pomohl sestoupit na zem, došlo mi, že jsem nemocen. Teď se již ošetřovně nevyhnu.</w:t>
      </w:r>
    </w:p>
    <w:p w:rsidR="00824E27" w:rsidRDefault="005433A8" w:rsidP="002E3774">
      <w:pPr>
        <w:pStyle w:val="Text"/>
      </w:pPr>
      <w:r w:rsidRPr="002E3774">
        <w:t>Dva dny jsem proležel v posteli s vysokou horečkou. Třetí den horečka povolila, chtělo se mi vstát z postele. Přistoupil jsem k oknu a žasl jsem. Moje letadlo stálo vedle stohu slámy. Kdyby byl stoh slámy při bombardování zapálen, potom už letoun nic a nikdo nezachrání. Připravoval jsem se zajít ke stanovišti, když jsem zaslechl hukot leteckých motorů a svištění padajících leteckých pum.</w:t>
      </w:r>
    </w:p>
    <w:p w:rsidR="00824E27" w:rsidRDefault="005433A8" w:rsidP="002E3774">
      <w:pPr>
        <w:pStyle w:val="Text"/>
      </w:pPr>
      <w:r w:rsidRPr="002E3774">
        <w:t>Do pokoje vběhla lékařka. Upadla na zem, chopila se nosítek a přikryla se jimi. Nemohl jsem se zdržet smíchu, i když jsem chápal, že není správné smát se starší ženě.</w:t>
      </w:r>
    </w:p>
    <w:p w:rsidR="00824E27" w:rsidRDefault="005433A8" w:rsidP="002E3774">
      <w:pPr>
        <w:pStyle w:val="Text"/>
      </w:pPr>
      <w:r w:rsidRPr="002E3774">
        <w:t>Slyšel jsem jeden a hned druhý výbuch. Na podlahu místnosti se sypaly střepiny okenního skla.</w:t>
      </w:r>
    </w:p>
    <w:p w:rsidR="00824E27" w:rsidRDefault="005433A8" w:rsidP="002E3774">
      <w:pPr>
        <w:pStyle w:val="Text"/>
      </w:pPr>
      <w:r w:rsidRPr="002E3774">
        <w:t>Bombardování znenadání skončilo. Běžel jsem v nemocničním plášti ke stanovišti letadla, které bylo hned vedle ošetřovny.</w:t>
      </w:r>
    </w:p>
    <w:p w:rsidR="00824E27" w:rsidRDefault="005433A8" w:rsidP="002E3774">
      <w:pPr>
        <w:pStyle w:val="Text"/>
      </w:pPr>
      <w:r w:rsidRPr="002E3774">
        <w:t>—</w:t>
      </w:r>
      <w:r w:rsidRPr="002E3774">
        <w:tab/>
        <w:t>Jak jste mohli pustit messery na letiště? – vrhl jsem se na letce.</w:t>
      </w:r>
    </w:p>
    <w:p w:rsidR="00824E27" w:rsidRDefault="005433A8" w:rsidP="002E3774">
      <w:pPr>
        <w:pStyle w:val="Text"/>
      </w:pPr>
      <w:r w:rsidRPr="002E3774">
        <w:t>—</w:t>
      </w:r>
      <w:r w:rsidRPr="002E3774">
        <w:tab/>
        <w:t>Vždyť jsme se právě vrátili z letu, – ospravedlňovali se. Nepodařilo se nám ani připravit letadla ke vzletu.</w:t>
      </w:r>
    </w:p>
    <w:p w:rsidR="00824E27" w:rsidRDefault="005433A8" w:rsidP="002E3774">
      <w:pPr>
        <w:pStyle w:val="Text"/>
      </w:pPr>
      <w:r w:rsidRPr="002E3774">
        <w:t xml:space="preserve">V tom okamžiku se na nebi objevila skupina heinkelů. Nalétávaly </w:t>
      </w:r>
    </w:p>
    <w:p w:rsidR="00824E27" w:rsidRDefault="005433A8" w:rsidP="0048637F">
      <w:pPr>
        <w:pStyle w:val="Text"/>
        <w:ind w:firstLine="0"/>
      </w:pPr>
      <w:r w:rsidRPr="002E3774">
        <w:lastRenderedPageBreak/>
        <w:t>rovněž na vesnici. Na vzlet již bylo pozdě. Lehl jsem si na zem, přímo vedle stohu slámy. Znovu svištěly pumy. Padaly velmi blízko. Ale i tentokrát jsme vyvázli bez pohromy, já i letadlo.</w:t>
      </w:r>
    </w:p>
    <w:p w:rsidR="00824E27" w:rsidRDefault="005433A8" w:rsidP="002E3774">
      <w:pPr>
        <w:pStyle w:val="Text"/>
      </w:pPr>
      <w:r w:rsidRPr="002E3774">
        <w:t>Po návratu na ošetřovnu jsem svlékl plášť a začal se oblékat do uniformy.</w:t>
      </w:r>
    </w:p>
    <w:p w:rsidR="00824E27" w:rsidRDefault="005433A8" w:rsidP="002E3774">
      <w:pPr>
        <w:pStyle w:val="Text"/>
      </w:pPr>
      <w:r w:rsidRPr="002E3774">
        <w:t>—</w:t>
      </w:r>
      <w:r w:rsidRPr="002E3774">
        <w:tab/>
        <w:t>Kam jdete? – udiveně se tázala lékařka.</w:t>
      </w:r>
    </w:p>
    <w:p w:rsidR="00824E27" w:rsidRDefault="005433A8" w:rsidP="002E3774">
      <w:pPr>
        <w:pStyle w:val="Text"/>
      </w:pPr>
      <w:r w:rsidRPr="002E3774">
        <w:t>—</w:t>
      </w:r>
      <w:r w:rsidRPr="002E3774">
        <w:tab/>
        <w:t>Nemohu již déle bloumat pouze po zemi, doktorko!</w:t>
      </w:r>
    </w:p>
    <w:p w:rsidR="00824E27" w:rsidRDefault="005433A8" w:rsidP="002E3774">
      <w:pPr>
        <w:pStyle w:val="Text"/>
      </w:pPr>
      <w:r w:rsidRPr="002E3774">
        <w:t>Jen taktak že jsem přišel včas k letadlu. Naše letka vzlétala do útoku. Po vzletu jsem pohlédl na vesničku a údivem jsem hvízdl. Vedle letiště, v prostorech strojně traktorové stanice, stály řady kombajnů. Z výšky se velmi podobaly nákladním autům a tankům. Tak teď je mi jasné, proč nám nepomohlo ani sebelepší maskování našich letounů. Dokud zde bude tato zemědělská technika, nebude klid…</w:t>
      </w:r>
    </w:p>
    <w:p w:rsidR="00824E27" w:rsidRDefault="005433A8" w:rsidP="002E3774">
      <w:pPr>
        <w:pStyle w:val="Text"/>
      </w:pPr>
      <w:r w:rsidRPr="002E3774">
        <w:t>Večer jsme se dověděli, že z kachovského nástupního prostoru přešel nepřítel do útoku. Pluky obdržely rozkaz brzy zrána přeletět k Melitopolu. Oj, Dněpře, Dněpře, proč se jen i s tebou musíme rozloučit! Zda nadlouho – to nevím. Ale jsem přesvědčen, že dříve či později se k tobě opět vrátíme.</w:t>
      </w:r>
    </w:p>
    <w:p w:rsidR="00824E27" w:rsidRDefault="005433A8" w:rsidP="002E3774">
      <w:pPr>
        <w:pStyle w:val="Text"/>
      </w:pPr>
      <w:r w:rsidRPr="002E3774">
        <w:t>… Na novém letišti jsme přistáli až po útoku na nepřátelská vojska. Každý z nás vystřílel svůj příděl do posledního náboje a zde jsme zjistili, že nejsou ani pohonné hmoty, ani střelivo. Zatáhli jsme letadla do lesních průseků, přikryli je větvemi a pro nedostatek úkolů jsme odpočívali. Dokonce i na nebe jsme se dívali jen tu a tam.</w:t>
      </w:r>
    </w:p>
    <w:p w:rsidR="00824E27" w:rsidRDefault="005433A8" w:rsidP="002E3774">
      <w:pPr>
        <w:pStyle w:val="Text"/>
      </w:pPr>
      <w:r w:rsidRPr="002E3774">
        <w:t>Proč také pozorovat? Kdo sem poletí? Zkuste si nás nalézt, vyslídit v takovém zapadlém místečku. Ale přece jen jsme zvýšili pozornost, když jsme zaslechli vzdálený hukot motoru letadla. Zajímavé? Kdo to sem letí? Velitel divize? To je přece jeho UTI 4, nám všem tak dobře známý letoun!</w:t>
      </w:r>
    </w:p>
    <w:p w:rsidR="00824E27" w:rsidRDefault="005433A8" w:rsidP="002E3774">
      <w:pPr>
        <w:pStyle w:val="Text"/>
      </w:pPr>
      <w:r w:rsidRPr="002E3774">
        <w:t>Letadlo letí přízemním letem, téměř na úrovni vrcholků stromů, na zastíněné straně lesní přistávací dráhy. Velmi dobře se maskuje, i když nyní není ve vzduchu žádné nebezpečí. Je zřejmé mistrovství letce, zvláště v tom, jak nalétává na přistání.</w:t>
      </w:r>
    </w:p>
    <w:p w:rsidR="00824E27" w:rsidRDefault="005433A8" w:rsidP="002E3774">
      <w:pPr>
        <w:pStyle w:val="Text"/>
      </w:pPr>
      <w:r w:rsidRPr="002E3774">
        <w:t>—</w:t>
      </w:r>
      <w:r w:rsidRPr="002E3774">
        <w:tab/>
        <w:t>Velitel divize s inspektorem létání. Pilotují ve dvou.</w:t>
      </w:r>
    </w:p>
    <w:p w:rsidR="00824E27" w:rsidRDefault="005433A8" w:rsidP="002E3774">
      <w:pPr>
        <w:pStyle w:val="Text"/>
      </w:pPr>
      <w:r w:rsidRPr="002E3774">
        <w:t>—</w:t>
      </w:r>
      <w:r w:rsidRPr="002E3774">
        <w:tab/>
        <w:t>To dostaneme vyhubováno, že nic neděláme.</w:t>
      </w:r>
    </w:p>
    <w:p w:rsidR="00824E27" w:rsidRDefault="005433A8" w:rsidP="002E3774">
      <w:pPr>
        <w:pStyle w:val="Text"/>
      </w:pPr>
      <w:r w:rsidRPr="002E3774">
        <w:lastRenderedPageBreak/>
        <w:t>—</w:t>
      </w:r>
      <w:r w:rsidRPr="002E3774">
        <w:tab/>
        <w:t>Ale nebojte se, dříve než zastaví po přistání, tak zajisté zadrhne o nějakou nerovnost přistávací dráhy.</w:t>
      </w:r>
    </w:p>
    <w:p w:rsidR="00824E27" w:rsidRDefault="005433A8" w:rsidP="002E3774">
      <w:pPr>
        <w:pStyle w:val="Text"/>
      </w:pPr>
      <w:r w:rsidRPr="002E3774">
        <w:t>—</w:t>
      </w:r>
      <w:r w:rsidRPr="002E3774">
        <w:tab/>
        <w:t>Nesýčkuj!</w:t>
      </w:r>
    </w:p>
    <w:p w:rsidR="00824E27" w:rsidRDefault="005433A8" w:rsidP="002E3774">
      <w:pPr>
        <w:pStyle w:val="Text"/>
      </w:pPr>
      <w:r w:rsidRPr="002E3774">
        <w:t>Najednou se letadlo tvrdě zhouplo, zachytlo křídlem o zem a havarovalo.</w:t>
      </w:r>
    </w:p>
    <w:p w:rsidR="00824E27" w:rsidRDefault="005433A8" w:rsidP="002E3774">
      <w:pPr>
        <w:pStyle w:val="Text"/>
      </w:pPr>
      <w:r w:rsidRPr="002E3774">
        <w:t>Kdosi se zasmál, ale okamžitě mu došlo, že je to nemístné. Kdyby se to tak stalo komukoli jinému, ale ne našemu veliteli, tak snad by bylo vhodné se tomu zasmát. Havárie byla nakonec jak komická, tak i podivně šťastná.</w:t>
      </w:r>
    </w:p>
    <w:p w:rsidR="00824E27" w:rsidRDefault="005433A8" w:rsidP="002E3774">
      <w:pPr>
        <w:pStyle w:val="Text"/>
      </w:pPr>
      <w:r w:rsidRPr="002E3774">
        <w:t>Když jsme jim pomohli dostat se z porouchaného letadla, velitel divize, bez ohledu na poranění na tváři, které mu ztěžovalo mluvení, zakřičel na inspektora:</w:t>
      </w:r>
    </w:p>
    <w:p w:rsidR="00824E27" w:rsidRDefault="005433A8" w:rsidP="002E3774">
      <w:pPr>
        <w:pStyle w:val="Text"/>
      </w:pPr>
      <w:r w:rsidRPr="002E3774">
        <w:t>—</w:t>
      </w:r>
      <w:r w:rsidRPr="002E3774">
        <w:tab/>
        <w:t>Vždyť jsem ti předal řízení!</w:t>
      </w:r>
    </w:p>
    <w:p w:rsidR="00824E27" w:rsidRDefault="005433A8" w:rsidP="002E3774">
      <w:pPr>
        <w:pStyle w:val="Text"/>
      </w:pPr>
      <w:r w:rsidRPr="002E3774">
        <w:t>—</w:t>
      </w:r>
      <w:r w:rsidRPr="002E3774">
        <w:tab/>
        <w:t>A já zase předpokládal, že budete přistávat sám!</w:t>
      </w:r>
    </w:p>
    <w:p w:rsidR="00824E27" w:rsidRDefault="005433A8" w:rsidP="002E3774">
      <w:pPr>
        <w:pStyle w:val="Text"/>
      </w:pPr>
      <w:r w:rsidRPr="002E3774">
        <w:t>Auto, které v tu chvíli přijelo, odvezlo postižené. Teď bylo možné i zažertovat.</w:t>
      </w:r>
    </w:p>
    <w:p w:rsidR="00824E27" w:rsidRDefault="005433A8" w:rsidP="002E3774">
      <w:pPr>
        <w:pStyle w:val="Text"/>
      </w:pPr>
      <w:r w:rsidRPr="002E3774">
        <w:t>Mimořádná událost s UTI zachránila jak nás, tak i velitele letištního praporu od obvykle hlučného pokárání velitelem divize. Cisterny s pohonnými hmotami a nákladní auta se střelivem a pumami se opozdily – byly bombardovány za přísunu. Nakonec přece jen dojely a po přípravě letadel jsme okamžitě vzlétli a zaútočili na nepřátelská vojska, postupující na Melitopol a Sivaš.</w:t>
      </w:r>
    </w:p>
    <w:p w:rsidR="00824E27" w:rsidRDefault="005433A8" w:rsidP="002E3774">
      <w:pPr>
        <w:pStyle w:val="Text"/>
      </w:pPr>
      <w:r w:rsidRPr="002E3774">
        <w:t>… Letíme ve dvou čtveřicích. Jednu vedu já a druhou Figičev. Místo Lukaševiče, který se stal vedoucím dvojice, letí se mnou Grosul – usměvavý urostlý Moldavan.</w:t>
      </w:r>
    </w:p>
    <w:p w:rsidR="00824E27" w:rsidRDefault="005433A8" w:rsidP="002E3774">
      <w:pPr>
        <w:pStyle w:val="Text"/>
      </w:pPr>
      <w:r w:rsidRPr="002E3774">
        <w:t>Nad cestami se vznášejí mračna prachu. Kolony nepřátelských tanků a nákladních aut směřují na Melitopol. Tavrija i Dněpr jsou již zahaleny dýmem…</w:t>
      </w:r>
    </w:p>
    <w:p w:rsidR="00824E27" w:rsidRDefault="005433A8" w:rsidP="002E3774">
      <w:pPr>
        <w:pStyle w:val="Text"/>
      </w:pPr>
      <w:r w:rsidRPr="002E3774">
        <w:t>Figičev a další čísla jeho roje shazují pumy na čelo kolony a střílejí z kulometů. Musíme za nimi letět střemhlav. Ale právě v tom okamžiku pozoruji, že se z výšky na nás vrhá deset messerschmittů. Rychle shazuji pumy a levou zatáčkou navádím letadlo strmě vzhůru. Za mnou letí I 16 a čajka. Grosul zatáčí vpravo. Figičevova čtveřice po shození pum nalétává na zpáteční kurs. Figičev zřejmě messerschmitty nevidí.</w:t>
      </w:r>
    </w:p>
    <w:p w:rsidR="00824E27" w:rsidRDefault="005433A8" w:rsidP="002E3774">
      <w:pPr>
        <w:pStyle w:val="Text"/>
      </w:pPr>
      <w:r w:rsidRPr="002E3774">
        <w:lastRenderedPageBreak/>
        <w:t>Při číselné převaze nepřítele se vždy snažím odvážným útokem sestřelit nebo alespoň účinně zasáhnout alespoň jedno letadlo. To okamžitě bere fašistům odvahu. Ti se potom chovají velmi opatrně, neriskují.</w:t>
      </w:r>
    </w:p>
    <w:p w:rsidR="00824E27" w:rsidRDefault="005433A8" w:rsidP="002E3774">
      <w:pPr>
        <w:pStyle w:val="Text"/>
      </w:pPr>
      <w:r w:rsidRPr="002E3774">
        <w:t>Právě se žene jeden z messerschmittů za Grosulem. Je nutné jej sestřelit dříve, než začne střílet. Motůrku táhni, nesmíš mne zklamat! Vím, že se i za mnou táhne messerschmitt. Spoléhám se pouze na rychlost letounu, na sílu vlastních nervů, na přesnost palby.</w:t>
      </w:r>
    </w:p>
    <w:p w:rsidR="00824E27" w:rsidRDefault="005433A8" w:rsidP="002E3774">
      <w:pPr>
        <w:pStyle w:val="Text"/>
      </w:pPr>
      <w:r w:rsidRPr="002E3774">
        <w:t>Střílím dlouhou dávku. Ještě několik vteřin letí „žlutohlavý“, jako by se nic nestalo. Snad jsem se minul? Ale ne, najednou se propadá, převrací se, letí střemhlav, vývrtkou padá k zemi. V tom okamžiku cítím úder do levého křídla. Rychle zatáčím do strany, pod dráhu střel, a přitom se messerschmitt mihne kolem mne. Přelétl jsem své letadlo pohledem, vidím v křídle hlubokou trhlinu: nevybuchlý projektil mi rozpáral oplechování křídla. Rozhodující však je, že jednoho messerschmitta jsem sestřelil nebo alespoň zasáhl.</w:t>
      </w:r>
    </w:p>
    <w:p w:rsidR="00824E27" w:rsidRDefault="005433A8" w:rsidP="002E3774">
      <w:pPr>
        <w:pStyle w:val="Text"/>
      </w:pPr>
      <w:r w:rsidRPr="002E3774">
        <w:t>Ve čtveřici dále odrážíme útoky nyní již opatrných Němců. Zbývá však jen velmi málo pohonných hmot – musíme se vrátit domů. Používáme naši novou leteckou metodu – nůžky – a odlétáme k Melitopolu. Messerschmitty se ještě několikrát pokoušejí na nás zaútočit, ale odrážíme jejich útoky čelními útoky. Přesvědčují se, že nás nenachytají „na švestkách“ a odlétávají stranou, kromě jednoho. Ten se za námi táhne až k Melitopolu. Nakonec také on odlétá s nepořízenou.</w:t>
      </w:r>
    </w:p>
    <w:p w:rsidR="00824E27" w:rsidRDefault="005433A8" w:rsidP="002E3774">
      <w:pPr>
        <w:pStyle w:val="Text"/>
      </w:pPr>
      <w:r w:rsidRPr="002E3774">
        <w:t>Večer ke mně přišel Figičev a řekl:</w:t>
      </w:r>
    </w:p>
    <w:p w:rsidR="00824E27" w:rsidRDefault="005433A8" w:rsidP="002E3774">
      <w:pPr>
        <w:pStyle w:val="Text"/>
      </w:pPr>
      <w:r w:rsidRPr="002E3774">
        <w:t>—</w:t>
      </w:r>
      <w:r w:rsidRPr="002E3774">
        <w:tab/>
        <w:t>Zajdi si na velitelské stanoviště a přečti si čestné uznání. Jednoho jsi sundal a mlčíš?</w:t>
      </w:r>
    </w:p>
    <w:p w:rsidR="00824E27" w:rsidRDefault="005433A8" w:rsidP="002E3774">
      <w:pPr>
        <w:pStyle w:val="Text"/>
      </w:pPr>
      <w:r w:rsidRPr="002E3774">
        <w:t>—</w:t>
      </w:r>
      <w:r w:rsidRPr="002E3774">
        <w:tab/>
        <w:t>Víš, řekni mi rovnou, co po mně chceš?</w:t>
      </w:r>
    </w:p>
    <w:p w:rsidR="00824E27" w:rsidRDefault="005433A8" w:rsidP="002E3774">
      <w:pPr>
        <w:pStyle w:val="Text"/>
      </w:pPr>
      <w:r w:rsidRPr="002E3774">
        <w:t>—</w:t>
      </w:r>
      <w:r w:rsidRPr="002E3774">
        <w:tab/>
        <w:t>Pozemní vojska zaslala poděkování: nám za bitevní útok a tobě za letadlo. Tebou sestřelené německé eso padlo do zajetí v jejich prostoru.</w:t>
      </w:r>
    </w:p>
    <w:p w:rsidR="00824E27" w:rsidRDefault="005433A8" w:rsidP="002E3774">
      <w:pPr>
        <w:pStyle w:val="Text"/>
      </w:pPr>
      <w:r w:rsidRPr="002E3774">
        <w:t>—</w:t>
      </w:r>
      <w:r w:rsidRPr="002E3774">
        <w:tab/>
        <w:t>Aha, teď chápu, proč právě ten jeden messer nás tak dlouho neopouštěl, – poznamenal vedle stojící Grosul. – Ztratil svého velitele. Teď se muže jít klouzat.</w:t>
      </w:r>
    </w:p>
    <w:p w:rsidR="00824E27" w:rsidRDefault="005433A8" w:rsidP="002E3774">
      <w:pPr>
        <w:pStyle w:val="Text"/>
      </w:pPr>
      <w:r w:rsidRPr="002E3774">
        <w:t xml:space="preserve">Dovedu si až moc dobře představit, jak si Němec přál odplatit nám </w:t>
      </w:r>
    </w:p>
    <w:p w:rsidR="00824E27" w:rsidRDefault="005433A8" w:rsidP="005D4FE1">
      <w:pPr>
        <w:pStyle w:val="Text"/>
        <w:ind w:firstLine="0"/>
      </w:pPr>
      <w:r w:rsidRPr="002E3774">
        <w:lastRenderedPageBreak/>
        <w:t>ztrátu svého velitele. Kolik nadávek bude muset vyslechnout, kolik výčitek od svých velitelů!</w:t>
      </w:r>
    </w:p>
    <w:p w:rsidR="00824E27" w:rsidRDefault="005433A8" w:rsidP="002E3774">
      <w:pPr>
        <w:pStyle w:val="Text"/>
      </w:pPr>
      <w:r w:rsidRPr="002E3774">
        <w:t>Po prohlídce křídla letounu technici prohlásili, že je nutné vyměnit celý povrch křídla. Viktor Petrovič mi rozkázal, abych odletěl na letiště Volodarskoje, kde jsou naše opravny a kde současně i trénují nové letce, přidělené k našemu pluku.</w:t>
      </w:r>
    </w:p>
    <w:p w:rsidR="00824E27" w:rsidRDefault="005433A8" w:rsidP="002E3774">
      <w:pPr>
        <w:pStyle w:val="Text"/>
      </w:pPr>
      <w:r w:rsidRPr="002E3774">
        <w:t>– Dávám ti dva dny, – prohlásil. – Zalétáš svoje nové letadlo, vyzkoušíš ostatní letouny, zalétáš si s nováčky a přivedeš je sem k nám. I oni už mají na čase, aby si zabojovali.</w:t>
      </w:r>
    </w:p>
    <w:p w:rsidR="00824E27" w:rsidRDefault="00824E27" w:rsidP="002E3774">
      <w:pPr>
        <w:pStyle w:val="Text"/>
      </w:pPr>
    </w:p>
    <w:p w:rsidR="00824E27" w:rsidRDefault="00824E27" w:rsidP="002E3774">
      <w:pPr>
        <w:pStyle w:val="Text"/>
      </w:pPr>
    </w:p>
    <w:p w:rsidR="00824E27" w:rsidRDefault="005433A8" w:rsidP="00CE3F2B">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Po půlhodině letu jsem v hlubokém týlu. Sleduji, jak létají mladí letci.</w:t>
      </w:r>
    </w:p>
    <w:p w:rsidR="00824E27" w:rsidRDefault="005433A8" w:rsidP="002E3774">
      <w:pPr>
        <w:pStyle w:val="Text"/>
      </w:pPr>
      <w:r w:rsidRPr="002E3774">
        <w:t>Letadlo se zvedá, nabírá výšku, provádí několik figur pilotáže a letí zpět na přistání.</w:t>
      </w:r>
    </w:p>
    <w:p w:rsidR="00824E27" w:rsidRDefault="005433A8" w:rsidP="002E3774">
      <w:pPr>
        <w:pStyle w:val="Text"/>
      </w:pPr>
      <w:r w:rsidRPr="002E3774">
        <w:t>Všechno je plněno školsky, klidně, vzorně – zkrátka podle šablony.</w:t>
      </w:r>
    </w:p>
    <w:p w:rsidR="00824E27" w:rsidRDefault="005433A8" w:rsidP="002E3774">
      <w:pPr>
        <w:pStyle w:val="Text"/>
      </w:pPr>
      <w:r w:rsidRPr="002E3774">
        <w:t>Najednou mám dojem, že přihlížím zpomalenému filmu. A přitom se tito mladí letci připravují na boj!</w:t>
      </w:r>
    </w:p>
    <w:p w:rsidR="00824E27" w:rsidRDefault="005433A8" w:rsidP="002E3774">
      <w:pPr>
        <w:pStyle w:val="Text"/>
      </w:pPr>
      <w:r w:rsidRPr="002E3774">
        <w:t>U vzletu poznávám známé obličeje. Urostlý Nikitin v letecké kukle mně hlásí, jako důstojníkovi vyšší hodnosti, výsledky cvičných letů mladých pilotů:</w:t>
      </w:r>
    </w:p>
    <w:p w:rsidR="00824E27" w:rsidRDefault="005433A8" w:rsidP="002E3774">
      <w:pPr>
        <w:pStyle w:val="Text"/>
      </w:pPr>
      <w:r w:rsidRPr="002E3774">
        <w:t>—</w:t>
      </w:r>
      <w:r w:rsidRPr="002E3774">
        <w:tab/>
        <w:t>Provedli jsme cvičné boje a střelby.</w:t>
      </w:r>
    </w:p>
    <w:p w:rsidR="00824E27" w:rsidRDefault="005433A8" w:rsidP="002E3774">
      <w:pPr>
        <w:pStyle w:val="Text"/>
      </w:pPr>
      <w:r w:rsidRPr="002E3774">
        <w:t>—</w:t>
      </w:r>
      <w:r w:rsidRPr="002E3774">
        <w:tab/>
        <w:t>Bylo vše zvládnuto?</w:t>
      </w:r>
    </w:p>
    <w:p w:rsidR="00824E27" w:rsidRDefault="005433A8" w:rsidP="002E3774">
      <w:pPr>
        <w:pStyle w:val="Text"/>
      </w:pPr>
      <w:r w:rsidRPr="002E3774">
        <w:t>—</w:t>
      </w:r>
      <w:r w:rsidRPr="002E3774">
        <w:tab/>
        <w:t>Málo jsme trénovali, ale můžete nás již odtud vzít!</w:t>
      </w:r>
    </w:p>
    <w:p w:rsidR="00824E27" w:rsidRDefault="005433A8" w:rsidP="002E3774">
      <w:pPr>
        <w:pStyle w:val="Text"/>
      </w:pPr>
      <w:r w:rsidRPr="002E3774">
        <w:t>—</w:t>
      </w:r>
      <w:r w:rsidRPr="002E3774">
        <w:tab/>
        <w:t>Kdo ti řekl, že jsem si pro vás přiletěl?</w:t>
      </w:r>
    </w:p>
    <w:p w:rsidR="00824E27" w:rsidRDefault="005433A8" w:rsidP="002E3774">
      <w:pPr>
        <w:pStyle w:val="Text"/>
      </w:pPr>
      <w:r w:rsidRPr="002E3774">
        <w:t>Přicházejí další letci. Andrej Trud se usmívá:</w:t>
      </w:r>
    </w:p>
    <w:p w:rsidR="00824E27" w:rsidRDefault="005433A8" w:rsidP="002E3774">
      <w:pPr>
        <w:pStyle w:val="Text"/>
      </w:pPr>
      <w:r w:rsidRPr="002E3774">
        <w:t>—</w:t>
      </w:r>
      <w:r w:rsidRPr="002E3774">
        <w:tab/>
        <w:t>Zdravíme bojující frontu jménem pracujícího týlu!</w:t>
      </w:r>
    </w:p>
    <w:p w:rsidR="00824E27" w:rsidRDefault="005433A8" w:rsidP="002E3774">
      <w:pPr>
        <w:pStyle w:val="Text"/>
      </w:pPr>
      <w:r w:rsidRPr="002E3774">
        <w:t>Cítí se rovněž dotčen tím, že je drží tak zkrátka. Nedovolují jim ani střílet, ani bombardovat na polygonu.</w:t>
      </w:r>
    </w:p>
    <w:p w:rsidR="00824E27" w:rsidRDefault="005433A8" w:rsidP="002E3774">
      <w:pPr>
        <w:pStyle w:val="Text"/>
      </w:pPr>
      <w:r w:rsidRPr="002E3774">
        <w:t>—</w:t>
      </w:r>
      <w:r w:rsidRPr="002E3774">
        <w:tab/>
        <w:t xml:space="preserve">Ale nač zbytečně plýtvat střelivem? Fronta je blízko! Nás také </w:t>
      </w:r>
    </w:p>
    <w:p w:rsidR="00824E27" w:rsidRDefault="005433A8" w:rsidP="00CE3F2B">
      <w:pPr>
        <w:pStyle w:val="Text"/>
        <w:ind w:firstLine="0"/>
      </w:pPr>
      <w:r w:rsidRPr="002E3774">
        <w:lastRenderedPageBreak/>
        <w:t>mnohému neučili a kdo chtěl, tak se v bojích naučil všechno. Trénovali jste let střemhlav?</w:t>
      </w:r>
    </w:p>
    <w:p w:rsidR="00824E27" w:rsidRDefault="005433A8" w:rsidP="002E3774">
      <w:pPr>
        <w:pStyle w:val="Text"/>
      </w:pPr>
      <w:r w:rsidRPr="002E3774">
        <w:t>—</w:t>
      </w:r>
      <w:r w:rsidRPr="002E3774">
        <w:tab/>
        <w:t>Ale jo, – nejistě odpovídá Nikitin.</w:t>
      </w:r>
    </w:p>
    <w:p w:rsidR="00824E27" w:rsidRDefault="005433A8" w:rsidP="002E3774">
      <w:pPr>
        <w:pStyle w:val="Text"/>
      </w:pPr>
      <w:r w:rsidRPr="002E3774">
        <w:t>—</w:t>
      </w:r>
      <w:r w:rsidRPr="002E3774">
        <w:tab/>
        <w:t>Dobře! Zítra si prověříme, co jste se zde naučili.</w:t>
      </w:r>
    </w:p>
    <w:p w:rsidR="00824E27" w:rsidRDefault="005433A8" w:rsidP="002E3774">
      <w:pPr>
        <w:pStyle w:val="Text"/>
      </w:pPr>
      <w:r w:rsidRPr="002E3774">
        <w:t>—</w:t>
      </w:r>
      <w:r w:rsidRPr="002E3774">
        <w:tab/>
        <w:t>Co bude s frontou?! – namítá pomenší černovlasý letec, který se protlačil až ke mně. Zvedá ruku k pozdravu a hlásí se: Podporučík St</w:t>
      </w:r>
      <w:r w:rsidR="003D19CA">
        <w:t>ě</w:t>
      </w:r>
      <w:r w:rsidRPr="002E3774">
        <w:t>p</w:t>
      </w:r>
      <w:r w:rsidR="00A5743E">
        <w:t>a</w:t>
      </w:r>
      <w:r w:rsidRPr="002E3774">
        <w:t>n Suprun.</w:t>
      </w:r>
    </w:p>
    <w:p w:rsidR="00824E27" w:rsidRDefault="005433A8" w:rsidP="002E3774">
      <w:pPr>
        <w:pStyle w:val="Text"/>
      </w:pPr>
      <w:r w:rsidRPr="002E3774">
        <w:t>—</w:t>
      </w:r>
      <w:r w:rsidRPr="002E3774">
        <w:tab/>
        <w:t>Suprun?</w:t>
      </w:r>
    </w:p>
    <w:p w:rsidR="00824E27" w:rsidRDefault="005433A8" w:rsidP="002E3774">
      <w:pPr>
        <w:pStyle w:val="Text"/>
      </w:pPr>
      <w:r w:rsidRPr="002E3774">
        <w:t>—</w:t>
      </w:r>
      <w:r w:rsidRPr="002E3774">
        <w:tab/>
        <w:t>Ano! – hlásí usměvavě.</w:t>
      </w:r>
    </w:p>
    <w:p w:rsidR="00824E27" w:rsidRDefault="005433A8" w:rsidP="002E3774">
      <w:pPr>
        <w:pStyle w:val="Text"/>
      </w:pPr>
      <w:r w:rsidRPr="002E3774">
        <w:t>—</w:t>
      </w:r>
      <w:r w:rsidRPr="002E3774">
        <w:tab/>
        <w:t>Znal jsem jednoho Supruna a byl to také Štěpán. Je to příbuzný?</w:t>
      </w:r>
    </w:p>
    <w:p w:rsidR="00824E27" w:rsidRDefault="005433A8" w:rsidP="002E3774">
      <w:pPr>
        <w:pStyle w:val="Text"/>
      </w:pPr>
      <w:r w:rsidRPr="002E3774">
        <w:t>Letec kroutí zamítavě hlavou.</w:t>
      </w:r>
    </w:p>
    <w:p w:rsidR="00824E27" w:rsidRDefault="005433A8" w:rsidP="002E3774">
      <w:pPr>
        <w:pStyle w:val="Text"/>
      </w:pPr>
      <w:r w:rsidRPr="002E3774">
        <w:t>—</w:t>
      </w:r>
      <w:r w:rsidRPr="002E3774">
        <w:tab/>
        <w:t>Pouhá shoda jmen, soudruhu nadporučíku. Ale vím o něm všechno jako o vlastním bratrovi. Rozhodnutí o něm bylo nedávno v novinách. Četl jste to?</w:t>
      </w:r>
    </w:p>
    <w:p w:rsidR="00824E27" w:rsidRDefault="005433A8" w:rsidP="002E3774">
      <w:pPr>
        <w:pStyle w:val="Text"/>
      </w:pPr>
      <w:r w:rsidRPr="002E3774">
        <w:t>—</w:t>
      </w:r>
      <w:r w:rsidRPr="002E3774">
        <w:tab/>
        <w:t>Jaké rozhodnutí? O Suprunovi?</w:t>
      </w:r>
    </w:p>
    <w:p w:rsidR="00824E27" w:rsidRDefault="005433A8" w:rsidP="002E3774">
      <w:pPr>
        <w:pStyle w:val="Text"/>
      </w:pPr>
      <w:r w:rsidRPr="002E3774">
        <w:t>—</w:t>
      </w:r>
      <w:r w:rsidRPr="002E3774">
        <w:tab/>
        <w:t>Štěpánu Pavloviči Suprunovi byl in memoriam udělen podruhé titul hrdiny Sovětského svazu. Zahynul v leteckém boji.</w:t>
      </w:r>
    </w:p>
    <w:p w:rsidR="00824E27" w:rsidRDefault="005433A8" w:rsidP="002E3774">
      <w:pPr>
        <w:pStyle w:val="Text"/>
      </w:pPr>
      <w:r w:rsidRPr="002E3774">
        <w:t>Tato zpráva mne doslova omráčila.</w:t>
      </w:r>
    </w:p>
    <w:p w:rsidR="00824E27" w:rsidRDefault="005433A8" w:rsidP="002E3774">
      <w:pPr>
        <w:pStyle w:val="Text"/>
      </w:pPr>
      <w:r w:rsidRPr="002E3774">
        <w:t>—</w:t>
      </w:r>
      <w:r w:rsidRPr="002E3774">
        <w:tab/>
        <w:t>Vy jste ho znal? – slyším jako z dálky Nikitinův hlas.</w:t>
      </w:r>
    </w:p>
    <w:p w:rsidR="00824E27" w:rsidRDefault="005433A8" w:rsidP="002E3774">
      <w:pPr>
        <w:pStyle w:val="Text"/>
      </w:pPr>
      <w:r w:rsidRPr="002E3774">
        <w:t>—</w:t>
      </w:r>
      <w:r w:rsidRPr="002E3774">
        <w:tab/>
        <w:t>Setkal jsem se s ním… Jednou jsem se s ním setkal… Pokračujte, chlapci, v létání.</w:t>
      </w:r>
    </w:p>
    <w:p w:rsidR="00824E27" w:rsidRDefault="005433A8" w:rsidP="002E3774">
      <w:pPr>
        <w:pStyle w:val="Text"/>
      </w:pPr>
      <w:r w:rsidRPr="002E3774">
        <w:t>Kdyby teď bylo možné jít někam stranou, alespoň se jen tak projít po poli a nemuset se brzy vracet. Vždyť jsem o něm také doslova všechno pročetl, stejně jako o Čkalovovi. Byl důstojným žákem volžského bohatýra, ale i on sám doplnil mnohé v pojetí stíhaček. Jak jen mohl zahynout tak vynikající stíhač? Dobře jsem se na něho pamatoval, přesně jsem si zapamatoval, co mi kdysi řekl…</w:t>
      </w:r>
    </w:p>
    <w:p w:rsidR="00824E27" w:rsidRDefault="005433A8" w:rsidP="002E3774">
      <w:pPr>
        <w:pStyle w:val="Text"/>
      </w:pPr>
      <w:r w:rsidRPr="002E3774">
        <w:t xml:space="preserve">K letům jsme však nepřistoupili okamžitě. Po shromáždění letců jsem jim vyprávěl o Čkalovovi a Suprunovi, vyprávěl jsem jim zejména o tom, čeho jsem si u nich nejvíce cenil: nesmírné odvahy, čestnosti, mimořádné erudice, všestranných a hlubokých znalostí. Vyprávěl jsem jim o mnohém a nakonec jsem všechno soustředil k vyzkoušenému vertikálnímu manévru, k otázkám prudkosti i přetížení letce za letu, k propočtům při letecké střelbě. To byly ty první drobty </w:t>
      </w:r>
      <w:r w:rsidRPr="002E3774">
        <w:lastRenderedPageBreak/>
        <w:t>našich bojových zkušeností, výsledky mého pozorování a vlastní závěry.</w:t>
      </w:r>
    </w:p>
    <w:p w:rsidR="00824E27" w:rsidRDefault="005433A8" w:rsidP="002E3774">
      <w:pPr>
        <w:pStyle w:val="Text"/>
      </w:pPr>
      <w:r w:rsidRPr="002E3774">
        <w:t>Ještě tentýž den jsem se s každým mladým pilotem „popral“ ve vzduchu nad letištěm. Večer po jídle jsem se chlapců zeptal:</w:t>
      </w:r>
    </w:p>
    <w:p w:rsidR="00824E27" w:rsidRDefault="005433A8" w:rsidP="002E3774">
      <w:pPr>
        <w:pStyle w:val="Text"/>
      </w:pPr>
      <w:r w:rsidRPr="002E3774">
        <w:t>—</w:t>
      </w:r>
      <w:r w:rsidRPr="002E3774">
        <w:tab/>
        <w:t>Tak co, budeme se zítra, zase honit jeden za druhým, anebo…</w:t>
      </w:r>
    </w:p>
    <w:p w:rsidR="00824E27" w:rsidRDefault="005433A8" w:rsidP="002E3774">
      <w:pPr>
        <w:pStyle w:val="Text"/>
      </w:pPr>
      <w:r w:rsidRPr="002E3774">
        <w:t>Nedali mi dopovědět:</w:t>
      </w:r>
    </w:p>
    <w:p w:rsidR="00824E27" w:rsidRDefault="005433A8" w:rsidP="002E3774">
      <w:pPr>
        <w:pStyle w:val="Text"/>
      </w:pPr>
      <w:r w:rsidRPr="002E3774">
        <w:t>—</w:t>
      </w:r>
      <w:r w:rsidRPr="002E3774">
        <w:tab/>
        <w:t>Na frontu!</w:t>
      </w:r>
    </w:p>
    <w:p w:rsidR="00824E27" w:rsidRDefault="005433A8" w:rsidP="002E3774">
      <w:pPr>
        <w:pStyle w:val="Text"/>
      </w:pPr>
      <w:r w:rsidRPr="002E3774">
        <w:t>—</w:t>
      </w:r>
      <w:r w:rsidRPr="002E3774">
        <w:tab/>
        <w:t>K pluku!</w:t>
      </w:r>
    </w:p>
    <w:p w:rsidR="00824E27" w:rsidRDefault="005433A8" w:rsidP="002E3774">
      <w:pPr>
        <w:pStyle w:val="Text"/>
      </w:pPr>
      <w:r w:rsidRPr="002E3774">
        <w:t xml:space="preserve">Zrána naše skupina, v přesné vyřízené sestavě dvojic zakroužila nad Volodarskem a nabrala kurs na západ, k Melitopolu. Nikitin, Trud i Suprun letěli jako vedoucí. Při pohledu na ně jsem si připomenul své první bojové lety nad Prutem, své první úspěchy i omyly. Na okamžik jsem měl dojem, že také já sám letím teprve nyní poprvé na frontu. Mladický zápal a vzrušení mne na chvíli zaplnily, chtěl jsem se rovnou z </w:t>
      </w:r>
      <w:r w:rsidR="003D19CA">
        <w:t>ch</w:t>
      </w:r>
      <w:r w:rsidRPr="002E3774">
        <w:t>odu vrhnout s těmito chlapci do boje a ničit nepřítele. V mysli mi vytanulo vše, co jsme již my, živí, ale i padlí, vykonali v prvních dnech války. Ano, Prut a Dněpr jsou odtud daleko, ale v boji s nepřítelem jsme dali vše, co jsme jen mohli. Máme čisté svědomí před těmi, kteří nyní nastupují do našich řad. Pochopí to již v prvních dnech bojových zkoušek.</w:t>
      </w:r>
    </w:p>
    <w:p w:rsidR="00824E27" w:rsidRDefault="005433A8" w:rsidP="002E3774">
      <w:pPr>
        <w:pStyle w:val="Text"/>
      </w:pPr>
      <w:r w:rsidRPr="002E3774">
        <w:t>Pod námi je Melitopol. Na jih od něho hořela Akimovka.</w:t>
      </w:r>
    </w:p>
    <w:p w:rsidR="00824E27" w:rsidRDefault="00824E27" w:rsidP="002E3774">
      <w:pPr>
        <w:pStyle w:val="Text"/>
      </w:pPr>
    </w:p>
    <w:p w:rsidR="00824E27" w:rsidRDefault="00824E27" w:rsidP="002E3774">
      <w:pPr>
        <w:pStyle w:val="Text"/>
      </w:pPr>
    </w:p>
    <w:p w:rsidR="00824E27" w:rsidRDefault="005433A8" w:rsidP="003D19CA">
      <w:pPr>
        <w:pStyle w:val="Nadpis2"/>
      </w:pPr>
      <w:r w:rsidRPr="002E3774">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Na letišti bylo po přistání mimořádně živo. K letadlům se spěšně přisunovaly cisterny s benzínem, kolem stanovišť letadel pobíhali technici.</w:t>
      </w:r>
    </w:p>
    <w:p w:rsidR="00824E27" w:rsidRDefault="005433A8" w:rsidP="002E3774">
      <w:pPr>
        <w:pStyle w:val="Text"/>
      </w:pPr>
      <w:r w:rsidRPr="002E3774">
        <w:t>V celé skupině jsme šli na velitelské stanoviště. U zemljanky vyrazila proti mně po schodech běžící spojka. Za dveřmi někdo hlasitě křičel do telefonu. Bylo cítit něco nového, nebývalého v životě našeho ustupujícího pluku.</w:t>
      </w:r>
    </w:p>
    <w:p w:rsidR="00824E27" w:rsidRDefault="005433A8" w:rsidP="002E3774">
      <w:pPr>
        <w:pStyle w:val="Text"/>
      </w:pPr>
      <w:r w:rsidRPr="002E3774">
        <w:t xml:space="preserve">Velitel </w:t>
      </w:r>
      <w:r w:rsidR="003D19CA">
        <w:t xml:space="preserve"> </w:t>
      </w:r>
      <w:r w:rsidRPr="002E3774">
        <w:t xml:space="preserve">pluku </w:t>
      </w:r>
      <w:r w:rsidR="003D19CA">
        <w:t xml:space="preserve"> </w:t>
      </w:r>
      <w:r w:rsidRPr="002E3774">
        <w:t>dával</w:t>
      </w:r>
      <w:r w:rsidR="003D19CA">
        <w:t xml:space="preserve"> </w:t>
      </w:r>
      <w:r w:rsidRPr="002E3774">
        <w:t xml:space="preserve"> letcům </w:t>
      </w:r>
      <w:r w:rsidR="003D19CA">
        <w:t xml:space="preserve"> </w:t>
      </w:r>
      <w:r w:rsidRPr="002E3774">
        <w:t xml:space="preserve">rozkazy. </w:t>
      </w:r>
      <w:r w:rsidR="003D19CA">
        <w:t xml:space="preserve"> </w:t>
      </w:r>
      <w:r w:rsidRPr="002E3774">
        <w:t xml:space="preserve">Náš </w:t>
      </w:r>
      <w:r w:rsidR="003D19CA">
        <w:t xml:space="preserve"> </w:t>
      </w:r>
      <w:r w:rsidRPr="002E3774">
        <w:t xml:space="preserve">přílet </w:t>
      </w:r>
      <w:r w:rsidR="003D19CA">
        <w:t xml:space="preserve"> </w:t>
      </w:r>
      <w:r w:rsidRPr="002E3774">
        <w:t xml:space="preserve">a </w:t>
      </w:r>
      <w:r w:rsidR="003D19CA">
        <w:t xml:space="preserve"> </w:t>
      </w:r>
      <w:r w:rsidRPr="002E3774">
        <w:t xml:space="preserve">moje </w:t>
      </w:r>
      <w:r w:rsidR="003D19CA">
        <w:t xml:space="preserve"> </w:t>
      </w:r>
      <w:r w:rsidRPr="002E3774">
        <w:t xml:space="preserve">hlášení </w:t>
      </w:r>
    </w:p>
    <w:p w:rsidR="00824E27" w:rsidRDefault="005433A8" w:rsidP="003D19CA">
      <w:pPr>
        <w:pStyle w:val="Text"/>
        <w:ind w:firstLine="0"/>
      </w:pPr>
      <w:r w:rsidRPr="002E3774">
        <w:lastRenderedPageBreak/>
        <w:t>přerušily na chvíli pracovní poradu. Všichni přítomní pohlédli na posily v pláštích a v leteckých kuklách. Viktor Petrovič se po mém hlášení otázal:</w:t>
      </w:r>
    </w:p>
    <w:p w:rsidR="00824E27" w:rsidRDefault="005433A8" w:rsidP="002E3774">
      <w:pPr>
        <w:pStyle w:val="Text"/>
      </w:pPr>
      <w:r w:rsidRPr="002E3774">
        <w:t>—</w:t>
      </w:r>
      <w:r w:rsidRPr="002E3774">
        <w:tab/>
        <w:t>Poletíš s mladými do útoku?</w:t>
      </w:r>
    </w:p>
    <w:p w:rsidR="00824E27" w:rsidRDefault="005433A8" w:rsidP="002E3774">
      <w:pPr>
        <w:pStyle w:val="Text"/>
      </w:pPr>
      <w:r w:rsidRPr="002E3774">
        <w:t>—</w:t>
      </w:r>
      <w:r w:rsidRPr="002E3774">
        <w:tab/>
        <w:t>Uložte úkol! Chlapci se derou do boje.</w:t>
      </w:r>
    </w:p>
    <w:p w:rsidR="00824E27" w:rsidRDefault="005433A8" w:rsidP="002E3774">
      <w:pPr>
        <w:pStyle w:val="Text"/>
      </w:pPr>
      <w:r w:rsidRPr="002E3774">
        <w:t>—</w:t>
      </w:r>
      <w:r w:rsidRPr="002E3774">
        <w:tab/>
        <w:t>To by bylo dobré. Vedle nás se bojuje. Je nutné poskytnout leteckou podporu a krytí našich útvarů, které nastupují do útoku.</w:t>
      </w:r>
    </w:p>
    <w:p w:rsidR="00824E27" w:rsidRDefault="005433A8" w:rsidP="002E3774">
      <w:pPr>
        <w:pStyle w:val="Text"/>
      </w:pPr>
      <w:r w:rsidRPr="002E3774">
        <w:t>—</w:t>
      </w:r>
      <w:r w:rsidRPr="002E3774">
        <w:tab/>
        <w:t>Naši útočí?</w:t>
      </w:r>
    </w:p>
    <w:p w:rsidR="00824E27" w:rsidRDefault="005433A8" w:rsidP="002E3774">
      <w:pPr>
        <w:pStyle w:val="Text"/>
      </w:pPr>
      <w:r w:rsidRPr="002E3774">
        <w:t>—</w:t>
      </w:r>
      <w:r w:rsidRPr="002E3774">
        <w:tab/>
        <w:t xml:space="preserve">Tys to neslyšel? Postupují směrem na Kachovku. </w:t>
      </w:r>
      <w:r w:rsidR="000F22D7">
        <w:t>Ú</w:t>
      </w:r>
      <w:r w:rsidRPr="002E3774">
        <w:t>točíme na německé opěrné body, – bodrým hlasem vyprávěl velitel o tom, co se událo na frontě.</w:t>
      </w:r>
    </w:p>
    <w:p w:rsidR="00824E27" w:rsidRDefault="005433A8" w:rsidP="002E3774">
      <w:pPr>
        <w:pStyle w:val="Text"/>
      </w:pPr>
      <w:r w:rsidRPr="002E3774">
        <w:t>Bylo velmi radostné poslouchat o tom, jak naše vojska nastupují do útoku. Pro letce, kteří každodenně prováděli pozorování celého úseku naší fronty z výšky i podle map, byl obzvlášť jasný význam přístupových cest krymského směru, uchvácených nepřátelskými vojsky. Bylo jasné, že se velení rozhodlo získat zpět zde ztracená postavení.</w:t>
      </w:r>
    </w:p>
    <w:p w:rsidR="00824E27" w:rsidRDefault="005433A8" w:rsidP="002E3774">
      <w:pPr>
        <w:pStyle w:val="Text"/>
      </w:pPr>
      <w:r w:rsidRPr="002E3774">
        <w:t>—</w:t>
      </w:r>
      <w:r w:rsidRPr="002E3774">
        <w:tab/>
        <w:t>Nikandry</w:t>
      </w:r>
      <w:r w:rsidR="000F22D7">
        <w:t>č</w:t>
      </w:r>
      <w:r w:rsidRPr="002E3774">
        <w:t>i, pošlete je na Akimovku, – rozhodl velitel pluku a ukázal na mne.</w:t>
      </w:r>
    </w:p>
    <w:p w:rsidR="00824E27" w:rsidRDefault="005433A8" w:rsidP="002E3774">
      <w:pPr>
        <w:pStyle w:val="Text"/>
      </w:pPr>
      <w:r w:rsidRPr="002E3774">
        <w:t>Od cvičného letu k bojovému ve frontových podmínkách je opravdu jenom krok. Vše je připraveno. Vyslechli jsme závěrečná slova velitele pluku, prostudovali směr a určili přílety k cíli. Je možné, že nám starším a zkušenějším se zdá, že se věnovalo příliš mnoho pozornosti prvnímu bojovému letu nováčků. My, kteří jsme se již utkali s nepřítelem přímo na hranicích, jsme neslyšeli tolik připomínek, necítili jsme pevný stisk ruky vyššího velitele.</w:t>
      </w:r>
    </w:p>
    <w:p w:rsidR="00824E27" w:rsidRDefault="005433A8" w:rsidP="002E3774">
      <w:pPr>
        <w:pStyle w:val="Text"/>
      </w:pPr>
      <w:r w:rsidRPr="002E3774">
        <w:t>Letíme na Akimovku. Pod křídly letadel máme zavěšeny zápalné pumy. Musíme je svrhnout přesně na nepřátelské opěrné body.</w:t>
      </w:r>
    </w:p>
    <w:p w:rsidR="00824E27" w:rsidRDefault="005433A8" w:rsidP="002E3774">
      <w:pPr>
        <w:pStyle w:val="Text"/>
      </w:pPr>
      <w:r w:rsidRPr="002E3774">
        <w:t>Za mnou letí střemhlav letadla Komleva, Nikitina, Truda, Supruna. Mladí letci útočí se zápalem, hazardují, shazují pumy téměř u samotné země. Ať nepřítel pocítí sílu sovětských zbraní.</w:t>
      </w:r>
    </w:p>
    <w:p w:rsidR="00824E27" w:rsidRDefault="005433A8" w:rsidP="002E3774">
      <w:pPr>
        <w:pStyle w:val="Text"/>
      </w:pPr>
      <w:r w:rsidRPr="002E3774">
        <w:t xml:space="preserve">Po našem náletu vyklidil nepřítel Akimovku. Zpráva o ústupu Němců přišla současně s poděkováním našich pěšáků. Mladí letci se u večeře cítili jako oslavenci. Jeden z nich hrál na harmoniku veselé písničky. </w:t>
      </w:r>
      <w:r w:rsidR="000F22D7">
        <w:t xml:space="preserve"> </w:t>
      </w:r>
      <w:r w:rsidRPr="002E3774">
        <w:t>Všichni byli naplněni</w:t>
      </w:r>
      <w:r w:rsidR="000F22D7">
        <w:t xml:space="preserve"> </w:t>
      </w:r>
      <w:r w:rsidRPr="002E3774">
        <w:t xml:space="preserve"> vírou </w:t>
      </w:r>
      <w:r w:rsidR="000F22D7">
        <w:t xml:space="preserve"> </w:t>
      </w:r>
      <w:r w:rsidRPr="002E3774">
        <w:t xml:space="preserve">v to, </w:t>
      </w:r>
      <w:r w:rsidR="000F22D7">
        <w:t xml:space="preserve"> </w:t>
      </w:r>
      <w:r w:rsidRPr="002E3774">
        <w:t xml:space="preserve">že </w:t>
      </w:r>
      <w:r w:rsidR="000F22D7">
        <w:t xml:space="preserve"> </w:t>
      </w:r>
      <w:r w:rsidRPr="002E3774">
        <w:t xml:space="preserve">místní </w:t>
      </w:r>
      <w:r w:rsidR="000F22D7">
        <w:t xml:space="preserve"> </w:t>
      </w:r>
      <w:r w:rsidRPr="002E3774">
        <w:t xml:space="preserve">úspěch </w:t>
      </w:r>
      <w:r w:rsidR="000F22D7">
        <w:t xml:space="preserve"> </w:t>
      </w:r>
      <w:r w:rsidRPr="002E3774">
        <w:t xml:space="preserve">našich </w:t>
      </w:r>
    </w:p>
    <w:p w:rsidR="00824E27" w:rsidRDefault="005433A8" w:rsidP="000F22D7">
      <w:pPr>
        <w:pStyle w:val="Text"/>
        <w:ind w:firstLine="0"/>
      </w:pPr>
      <w:r w:rsidRPr="002E3774">
        <w:lastRenderedPageBreak/>
        <w:t>vojsk se rozroste do velkých rozměrů.</w:t>
      </w:r>
    </w:p>
    <w:p w:rsidR="00824E27" w:rsidRDefault="005433A8" w:rsidP="002E3774">
      <w:pPr>
        <w:pStyle w:val="Text"/>
      </w:pPr>
      <w:r w:rsidRPr="002E3774">
        <w:t>S</w:t>
      </w:r>
      <w:r w:rsidRPr="002E3774">
        <w:tab/>
        <w:t>touto náladou a pocity jsme létali několik příštích dnů. Náš pluk letecky podporoval útočící pozemní jednotky. Ty však postupovaly velmi pomalu. K rychlejšímu průlomu zřejmě nestačily síly.</w:t>
      </w:r>
    </w:p>
    <w:p w:rsidR="00824E27" w:rsidRDefault="005433A8" w:rsidP="002E3774">
      <w:pPr>
        <w:pStyle w:val="Text"/>
      </w:pPr>
      <w:r w:rsidRPr="002E3774">
        <w:t>Jednoho dne mne vyslali na letecký průzkum. Letěl jsem v podstatě do našeho týlu – k Orechovu.</w:t>
      </w:r>
    </w:p>
    <w:p w:rsidR="00824E27" w:rsidRDefault="005433A8" w:rsidP="002E3774">
      <w:pPr>
        <w:pStyle w:val="Text"/>
      </w:pPr>
      <w:r w:rsidRPr="002E3774">
        <w:t>—</w:t>
      </w:r>
      <w:r w:rsidRPr="002E3774">
        <w:tab/>
        <w:t>Zaměř se hlavně na cesty. – Máme nepotvrzené zprávy, že se tam objevili němečtí motocyklisté – upřesňoval mi bojový úkol Viktor Petrovič.</w:t>
      </w:r>
    </w:p>
    <w:p w:rsidR="00824E27" w:rsidRDefault="005433A8" w:rsidP="002E3774">
      <w:pPr>
        <w:pStyle w:val="Text"/>
      </w:pPr>
      <w:r w:rsidRPr="002E3774">
        <w:t>Vzlétl jsem v podvečer ve dvojici s kapitánem Baryšnikovem. Podzimní večerní nebe bylo namodralé, plné kupovitých oblaků. Po cestách postupovaly na západ, k Dněpru, menší skupiny našich vojsk, zřejmě posily. Západně od Melitopolu probíhaly těžké boje. Ale jak se mohli v našem týlu objevit němečtí motocyklisté? Jestliže se objevili u O</w:t>
      </w:r>
      <w:r w:rsidR="004A4F20">
        <w:t>r</w:t>
      </w:r>
      <w:r w:rsidRPr="002E3774">
        <w:t>echov</w:t>
      </w:r>
      <w:r w:rsidR="004A4F20">
        <w:t>a</w:t>
      </w:r>
      <w:r w:rsidRPr="002E3774">
        <w:t>, potom se zítra mohou objevit v týlu našich útočících vojsk jejich tanky. Copak se i zda zopakuje to, co se stalo u Kotovska a Nikolajeva?</w:t>
      </w:r>
    </w:p>
    <w:p w:rsidR="00824E27" w:rsidRDefault="005433A8" w:rsidP="002E3774">
      <w:pPr>
        <w:pStyle w:val="Text"/>
      </w:pPr>
      <w:r w:rsidRPr="002E3774">
        <w:t>Po cestách jedou náklaďáky a povozy s uprchlíky; všechno to směřuje na jihovýchod. V dálce již vidím Orechov. Aby mi neuniklo nic podstatného, letím přízemním letem. Vpravo od O</w:t>
      </w:r>
      <w:r w:rsidR="004A4F20">
        <w:t>r</w:t>
      </w:r>
      <w:r w:rsidRPr="002E3774">
        <w:t>echov</w:t>
      </w:r>
      <w:r w:rsidR="004A4F20">
        <w:t>a</w:t>
      </w:r>
      <w:r w:rsidRPr="002E3774">
        <w:t xml:space="preserve"> vybuchují na nebi protiletadlové granáty. Jsou to naši nebo ne? Abych si to upřesnil, musím se dostat blíže k výbuchům. Za několik minut už vím, na čem jsem. Střílejí po nás oerlikony.</w:t>
      </w:r>
    </w:p>
    <w:p w:rsidR="00824E27" w:rsidRDefault="005433A8" w:rsidP="002E3774">
      <w:pPr>
        <w:pStyle w:val="Text"/>
      </w:pPr>
      <w:r w:rsidRPr="002E3774">
        <w:t>Mé číslo najednou odlétá a zatáčí. Nemohu pochopit jeho úmysl, vždyť musíme letět ještě dále, abychom určili, která vojska nepřítele obsadila Orechov. Ale číslo mého roje se ztratilo jižním směrem. Zřejmě byl letoun zasažen. Nyní musím splnit úkol sám.</w:t>
      </w:r>
    </w:p>
    <w:p w:rsidR="00824E27" w:rsidRDefault="005433A8" w:rsidP="002E3774">
      <w:pPr>
        <w:pStyle w:val="Text"/>
      </w:pPr>
      <w:r w:rsidRPr="002E3774">
        <w:t xml:space="preserve">Na příletu k Orechovu od severu vidím vpředu hustou síť ohnivých tras střel. Poletím-li tímto směrem, mohu být sestřelen, když nepoletím, nic nezjistím. Měním směr letu, strmě stoupám, nabírám výšku a mizím v oblacích. Osamocenému letci je za podobného letu velmi těžko. Všechny oerlikony jsou zamířeny pouze na něho. Teprve až za oblaky se ztrácím ze zorného pole protiletadlovců. Letím chvíli na sever, padám střemhlavým letem téměř až k zemi, dostávám se nad </w:t>
      </w:r>
      <w:r w:rsidRPr="002E3774">
        <w:lastRenderedPageBreak/>
        <w:t>cestu a letím k Orechovu směrem od Záporoží, tedy z nepřátelského týlu.</w:t>
      </w:r>
    </w:p>
    <w:p w:rsidR="00824E27" w:rsidRDefault="005433A8" w:rsidP="002E3774">
      <w:pPr>
        <w:pStyle w:val="Text"/>
      </w:pPr>
      <w:r w:rsidRPr="002E3774">
        <w:t>Přímo u O</w:t>
      </w:r>
      <w:r w:rsidR="004A4F20">
        <w:t>r</w:t>
      </w:r>
      <w:r w:rsidRPr="002E3774">
        <w:t>echov</w:t>
      </w:r>
      <w:r w:rsidR="004A4F20">
        <w:t>a</w:t>
      </w:r>
      <w:r w:rsidRPr="002E3774">
        <w:t xml:space="preserve"> vidím uskupení německých tanků, nákladních aut a dělostřelectva… Jen tanků je tam více než stovka… Bleskově nad nimi prolétám, kolem mne hustě vybuchují protiletadlové granáty.</w:t>
      </w:r>
    </w:p>
    <w:p w:rsidR="00824E27" w:rsidRDefault="005433A8" w:rsidP="002E3774">
      <w:pPr>
        <w:pStyle w:val="Text"/>
      </w:pPr>
      <w:r w:rsidRPr="002E3774">
        <w:t>Vracím se k pluku. Jižně od O</w:t>
      </w:r>
      <w:r w:rsidR="004A4F20">
        <w:t>r</w:t>
      </w:r>
      <w:r w:rsidRPr="002E3774">
        <w:t>echov</w:t>
      </w:r>
      <w:r w:rsidR="004A4F20">
        <w:t>a</w:t>
      </w:r>
      <w:r w:rsidRPr="002E3774">
        <w:t xml:space="preserve"> jsou na cestách pouze povozy uprchlíků. Letím a uvažuji: jak málo lidí nyní přesně ví, jaké nebezpečí jim hrozí. Smrtící lavina se užuž zřítí na jejich vesnice, do jejich prostorů. V těchto minutách pociťuješ, jak velká odpovědnost je vložena na bedra každého řadového frontového vojáka, jaký význam pro životy druhých má jeho činnost, jeho odpovědnost za plnění a splnění svěřených bojových úkolů a povinností. Právě jsem zpozoroval to, co ještě nikdo jiný neviděl, o čem na našem úseku fronty nikdo nic konkrétního neví. Kdyby to věděli, tak by neposílali útvary do útoku, neposílali by zálohy a posily na západ od Melitopolu. Vždyť teď je právě pro všechna naše vojska zde nasazená nejdůležitější připravovat se k odražení nepřátelského úderu ze severu, aby se neocitla v obklíčení.</w:t>
      </w:r>
    </w:p>
    <w:p w:rsidR="00824E27" w:rsidRDefault="005433A8" w:rsidP="002E3774">
      <w:pPr>
        <w:pStyle w:val="Text"/>
      </w:pPr>
      <w:r w:rsidRPr="002E3774">
        <w:t>Na letišti roluji s letounem přímo k velitelskému stanovišti. Jsou zde všichni letci. Opustili již letadla a čekají na odjezd do ubytoven. Rozkládám mapu a vedu velitele pluku stranou. Musím mu popravdě hlásit vše, co jsem viděl. Zde není zapotřebí nic zveličovat, ani přikrašlovat skutečnost. Ale jak vyslovit to, co cítím, co jsem si myslel v průběhu letu? Nemohu být lhostejným. Dobře si pamatuji a vzpomínám na Nikolajev.</w:t>
      </w:r>
    </w:p>
    <w:p w:rsidR="00824E27" w:rsidRDefault="005433A8" w:rsidP="002E3774">
      <w:pPr>
        <w:pStyle w:val="Text"/>
      </w:pPr>
      <w:r w:rsidRPr="002E3774">
        <w:t>—</w:t>
      </w:r>
      <w:r w:rsidRPr="002E3774">
        <w:tab/>
        <w:t>Co se tam děje? – ptá se Viktor Petrovič a zkoumavě se na mne dívá.</w:t>
      </w:r>
    </w:p>
    <w:p w:rsidR="00824E27" w:rsidRDefault="005433A8" w:rsidP="002E3774">
      <w:pPr>
        <w:pStyle w:val="Text"/>
      </w:pPr>
      <w:r w:rsidRPr="002E3774">
        <w:t>—</w:t>
      </w:r>
      <w:r w:rsidRPr="002E3774">
        <w:tab/>
        <w:t>Je to špatné! U O</w:t>
      </w:r>
      <w:r w:rsidR="004A4F20">
        <w:t>r</w:t>
      </w:r>
      <w:r w:rsidRPr="002E3774">
        <w:t>echov</w:t>
      </w:r>
      <w:r w:rsidR="004A4F20">
        <w:t>a</w:t>
      </w:r>
      <w:r w:rsidRPr="002E3774">
        <w:t xml:space="preserve"> se to černá německými tanky a další technikou.</w:t>
      </w:r>
    </w:p>
    <w:p w:rsidR="00824E27" w:rsidRDefault="005433A8" w:rsidP="002E3774">
      <w:pPr>
        <w:pStyle w:val="Text"/>
      </w:pPr>
      <w:r w:rsidRPr="002E3774">
        <w:t>—</w:t>
      </w:r>
      <w:r w:rsidRPr="002E3774">
        <w:tab/>
        <w:t>Víš to přesně?</w:t>
      </w:r>
    </w:p>
    <w:p w:rsidR="00824E27" w:rsidRDefault="005433A8" w:rsidP="002E3774">
      <w:pPr>
        <w:pStyle w:val="Text"/>
      </w:pPr>
      <w:r w:rsidRPr="002E3774">
        <w:t>—</w:t>
      </w:r>
      <w:r w:rsidRPr="002E3774">
        <w:tab/>
        <w:t>Jako že stojím před vámi.</w:t>
      </w:r>
    </w:p>
    <w:p w:rsidR="00824E27" w:rsidRDefault="005433A8" w:rsidP="002E3774">
      <w:pPr>
        <w:pStyle w:val="Text"/>
      </w:pPr>
      <w:r w:rsidRPr="002E3774">
        <w:t>Po mém podrobném hlášení běží velitel pluku k telefonu a v běhu ještě klade otázku:</w:t>
      </w:r>
    </w:p>
    <w:p w:rsidR="00824E27" w:rsidRDefault="005433A8" w:rsidP="002E3774">
      <w:pPr>
        <w:pStyle w:val="Text"/>
      </w:pPr>
      <w:r w:rsidRPr="002E3774">
        <w:t>—</w:t>
      </w:r>
      <w:r w:rsidRPr="002E3774">
        <w:tab/>
        <w:t>Proč tvé číslo přiletělo dříve?</w:t>
      </w:r>
    </w:p>
    <w:p w:rsidR="00824E27" w:rsidRDefault="005433A8" w:rsidP="002E3774">
      <w:pPr>
        <w:pStyle w:val="Text"/>
      </w:pPr>
      <w:r w:rsidRPr="002E3774">
        <w:t>—</w:t>
      </w:r>
      <w:r w:rsidRPr="002E3774">
        <w:tab/>
        <w:t>Nevím, soudruhu veliteli.</w:t>
      </w:r>
    </w:p>
    <w:p w:rsidR="00824E27" w:rsidRDefault="005433A8" w:rsidP="002E3774">
      <w:pPr>
        <w:pStyle w:val="Text"/>
      </w:pPr>
      <w:r w:rsidRPr="002E3774">
        <w:lastRenderedPageBreak/>
        <w:t>Své číslo mezi letci nevidím. Ale na to není nyní čas. Pohovořím si s ním později. Soudruzi se na mne znepokojeně dívají, ale nikdo se mě na nic netáže. Moje tajemství pochopili beze slov: severně od nás, již v našem týlu, útočí nepřítel.</w:t>
      </w:r>
    </w:p>
    <w:p w:rsidR="00824E27" w:rsidRDefault="005433A8" w:rsidP="002E3774">
      <w:pPr>
        <w:pStyle w:val="Text"/>
      </w:pPr>
      <w:r w:rsidRPr="002E3774">
        <w:t>Velitel pluku vychází z velitelského stanoviště.</w:t>
      </w:r>
    </w:p>
    <w:p w:rsidR="00824E27" w:rsidRDefault="005433A8" w:rsidP="002E3774">
      <w:pPr>
        <w:pStyle w:val="Text"/>
      </w:pPr>
      <w:r w:rsidRPr="002E3774">
        <w:t>—</w:t>
      </w:r>
      <w:r w:rsidRPr="002E3774">
        <w:tab/>
        <w:t>Okamžitě přeletíme do Volodarského!</w:t>
      </w:r>
    </w:p>
    <w:p w:rsidR="00824E27" w:rsidRDefault="005433A8" w:rsidP="002E3774">
      <w:pPr>
        <w:pStyle w:val="Text"/>
      </w:pPr>
      <w:r w:rsidRPr="002E3774">
        <w:t>Ano, toho podzimu se výcviková letiště rychle měnila ve frontová. Soumrak byl nejvhodnější dobou pro přelet.</w:t>
      </w:r>
    </w:p>
    <w:p w:rsidR="00824E27" w:rsidRDefault="005433A8" w:rsidP="002E3774">
      <w:pPr>
        <w:pStyle w:val="Text"/>
      </w:pPr>
      <w:r w:rsidRPr="002E3774">
        <w:t>Druhý den brzy ráno vzletěl náš pluk k náletu, ale mně připadl úkol letět ještě jednou na Orechov.</w:t>
      </w:r>
    </w:p>
    <w:p w:rsidR="00824E27" w:rsidRDefault="005433A8" w:rsidP="002E3774">
      <w:pPr>
        <w:pStyle w:val="Text"/>
      </w:pPr>
      <w:r w:rsidRPr="002E3774">
        <w:t>Tento let byl pro mne až příliš těžký a dlouho trvající.</w:t>
      </w:r>
    </w:p>
    <w:p w:rsidR="006B79A8" w:rsidRDefault="005433A8" w:rsidP="002E3774">
      <w:pPr>
        <w:pStyle w:val="Text"/>
      </w:pPr>
      <w:r w:rsidRPr="002E3774">
        <w:t>Podobný let jsem až do konce války už nezažil.</w:t>
      </w:r>
      <w:bookmarkStart w:id="9" w:name="bookmark9"/>
    </w:p>
    <w:p w:rsidR="006B79A8" w:rsidRPr="006B79A8" w:rsidRDefault="006B79A8" w:rsidP="006B79A8">
      <w:pPr>
        <w:rPr>
          <w:rFonts w:ascii="Times New Roman" w:hAnsi="Times New Roman" w:cs="Times New Roman"/>
          <w:color w:val="auto"/>
        </w:rPr>
      </w:pPr>
      <w:r>
        <w:br w:type="page"/>
      </w:r>
    </w:p>
    <w:p w:rsidR="00824E27" w:rsidRPr="006B79A8" w:rsidRDefault="005433A8" w:rsidP="006B79A8">
      <w:pPr>
        <w:pStyle w:val="Nadpis1"/>
      </w:pPr>
      <w:r w:rsidRPr="006B79A8">
        <w:lastRenderedPageBreak/>
        <w:t>LETADLO NA SILNICÍCH</w:t>
      </w:r>
      <w:bookmarkEnd w:id="9"/>
    </w:p>
    <w:p w:rsidR="00824E27" w:rsidRDefault="00824E27" w:rsidP="002E3774">
      <w:pPr>
        <w:pStyle w:val="Text"/>
      </w:pPr>
    </w:p>
    <w:p w:rsidR="00824E27" w:rsidRDefault="00824E27" w:rsidP="002E3774">
      <w:pPr>
        <w:pStyle w:val="Text"/>
      </w:pPr>
    </w:p>
    <w:p w:rsidR="00824E27" w:rsidRDefault="005433A8" w:rsidP="004A4F20">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Když letíš na letecký průzkum, potom za letu soustřeďuješ veškerou svou pozornost jen a jen na protivníka. Naše postavení a všechno, co nesouvisí s tvým úkolem, plyne pod křídly letounu téměř bez povšimnutí. Paměť zaznamenává viděné pouze na několik minut, trvaleji uchovává to, co jí bylo přikázáno.</w:t>
      </w:r>
    </w:p>
    <w:p w:rsidR="00824E27" w:rsidRDefault="005433A8" w:rsidP="002E3774">
      <w:pPr>
        <w:pStyle w:val="Text"/>
      </w:pPr>
      <w:r w:rsidRPr="002E3774">
        <w:t xml:space="preserve">Z prvního letu nad Orechov jsem si přinesl poznatky o nepříteli, otázka vlastních vojsk jako by mne nezajímala, jako by pro mne neexistovala. A nyní znovu letím se svým číslem, </w:t>
      </w:r>
      <w:r w:rsidR="00AF6A47">
        <w:t>S</w:t>
      </w:r>
      <w:r w:rsidRPr="002E3774">
        <w:t>těp</w:t>
      </w:r>
      <w:r w:rsidR="00AF6A47">
        <w:t>a</w:t>
      </w:r>
      <w:r w:rsidRPr="002E3774">
        <w:t>nem Komlevem, směrem na Orechov…</w:t>
      </w:r>
    </w:p>
    <w:p w:rsidR="00824E27" w:rsidRDefault="005433A8" w:rsidP="002E3774">
      <w:pPr>
        <w:pStyle w:val="Text"/>
      </w:pPr>
      <w:r w:rsidRPr="002E3774">
        <w:t xml:space="preserve">Je ráno. Nad dolinami a úžlabinami se drží jako vodní hladina téměř souvislá bílá mlha. Drží se nad zemí, kryje před pohledy ze vzduchu budovy, cesty i stromy. Na chvilku si představíš tišinu i svěžest podzimního rána ve </w:t>
      </w:r>
      <w:r w:rsidR="00AF6A47">
        <w:t>s</w:t>
      </w:r>
      <w:r w:rsidRPr="002E3774">
        <w:t>t</w:t>
      </w:r>
      <w:r w:rsidR="00AF6A47">
        <w:t>e</w:t>
      </w:r>
      <w:r w:rsidRPr="002E3774">
        <w:t>pní vesnici, ale oči hledají to, co sem přinesla válka.</w:t>
      </w:r>
    </w:p>
    <w:p w:rsidR="00824E27" w:rsidRDefault="005433A8" w:rsidP="002E3774">
      <w:pPr>
        <w:pStyle w:val="Text"/>
      </w:pPr>
      <w:r w:rsidRPr="002E3774">
        <w:t>Letíme podél cesty, která se táhne od Polog k Orechovu. Nyní se zajímám o všechno: o vlastní i nepřátelská vojska. Pohled ze vzduchu pomáhá našemu velení vytvářet a dotvářet představu o rozložení sil, o linii průběhu fronty. Včera večer jsem měl uloženo upřesnit, kde se nachází nepřítel. Dnes, i když mi tento úkol nikdo neuložil, mám zájem na tom, abych prozkoumal, kde jsou naše vojska a kolik jich je.</w:t>
      </w:r>
    </w:p>
    <w:p w:rsidR="00824E27" w:rsidRDefault="005433A8" w:rsidP="002E3774">
      <w:pPr>
        <w:pStyle w:val="Text"/>
      </w:pPr>
      <w:r w:rsidRPr="002E3774">
        <w:t xml:space="preserve">Před samotným vzletem jsem se </w:t>
      </w:r>
      <w:r w:rsidR="00AF6A47">
        <w:t>d</w:t>
      </w:r>
      <w:r w:rsidRPr="002E3774">
        <w:t>ohovořil s Komlevem o naší spolupráci v prostoru leteckého průzkumu. Bude-li nutné něco prozkoumat, půjdu dolů sám, on zůstane ve výšce.</w:t>
      </w:r>
    </w:p>
    <w:p w:rsidR="00824E27" w:rsidRDefault="005433A8" w:rsidP="002E3774">
      <w:pPr>
        <w:pStyle w:val="Text"/>
      </w:pPr>
      <w:r w:rsidRPr="002E3774">
        <w:t>Úval, mlha. Letím střemhlav až k zemi. Po cestě postupují k Orechovu naše auta. Strmě stoupám a po chvíli opět sonduji mlhu, která zakrývá dolinu. Opět vidím naše vojska. Znamená to, že se zde Němcům nepodařilo vítězně projít. Zde se bude bojovat!…</w:t>
      </w:r>
    </w:p>
    <w:p w:rsidR="00824E27" w:rsidRDefault="005433A8" w:rsidP="002E3774">
      <w:pPr>
        <w:pStyle w:val="Text"/>
      </w:pPr>
      <w:r w:rsidRPr="002E3774">
        <w:t>Ještě jednou střemhlav nalétávám těsně u O</w:t>
      </w:r>
      <w:r w:rsidR="00AF6A47">
        <w:t>r</w:t>
      </w:r>
      <w:r w:rsidRPr="002E3774">
        <w:t>echov</w:t>
      </w:r>
      <w:r w:rsidR="00AF6A47">
        <w:t>a</w:t>
      </w:r>
      <w:r w:rsidRPr="002E3774">
        <w:t>.</w:t>
      </w:r>
    </w:p>
    <w:p w:rsidR="00824E27" w:rsidRDefault="005433A8" w:rsidP="002E3774">
      <w:pPr>
        <w:pStyle w:val="Text"/>
      </w:pPr>
      <w:r w:rsidRPr="002E3774">
        <w:lastRenderedPageBreak/>
        <w:t>Němci!</w:t>
      </w:r>
    </w:p>
    <w:p w:rsidR="00824E27" w:rsidRDefault="005433A8" w:rsidP="002E3774">
      <w:pPr>
        <w:pStyle w:val="Text"/>
      </w:pPr>
      <w:r w:rsidRPr="002E3774">
        <w:t>Rozmístili se ve vesnicích, ukryli se v křoví a sadech. Kamkoli pohlédneš, narazíš na nepřátelský tank, na nepřátelské vojáky, odlišující se vnějším vzhledem, jinými tvary automobilů a tahačů. Snažím se zapamatovat, kde a co jsme viděli a zjistili, obracím ke zpátečnímu letu. Čím dříve ohlásíme štábům, co jsme zpozorovali, tím cennější budou naše informace.</w:t>
      </w:r>
    </w:p>
    <w:p w:rsidR="00824E27" w:rsidRDefault="005433A8" w:rsidP="002E3774">
      <w:pPr>
        <w:pStyle w:val="Text"/>
      </w:pPr>
      <w:r w:rsidRPr="002E3774">
        <w:t>Na zpáteční cestě letím ještě jednou střemhlav k zemi: musím proti nepřátelské technice odpálit reaktivní střely, zavěšené pod křídly migu. Střílet těmito střelami po nepřátelské technice mne velmi uspokojuje. S nimi je možné velmi dobře si „zalovit“. Ale proč najednou číslo mého roje slétlo prudce střemhlavým letem hned za mnou?</w:t>
      </w:r>
    </w:p>
    <w:p w:rsidR="00824E27" w:rsidRDefault="005433A8" w:rsidP="002E3774">
      <w:pPr>
        <w:pStyle w:val="Text"/>
      </w:pPr>
      <w:r w:rsidRPr="002E3774">
        <w:t>Ještě jeden pohled vzhůru a okamžitě jsem pochopil chování a jednání čísla mého roje. Za námi letí čtveřice messerů. Naprosto správně určili, že jsme letečtí průzkumníci, a proto udělají vše, aby nás zničili.</w:t>
      </w:r>
    </w:p>
    <w:p w:rsidR="00824E27" w:rsidRDefault="005433A8" w:rsidP="002E3774">
      <w:pPr>
        <w:pStyle w:val="Text"/>
      </w:pPr>
      <w:r w:rsidRPr="002E3774">
        <w:t xml:space="preserve">Messery nás již dohánějí. Naše malá výška letu nás okamžitě vystavuje do nevýhodného postavení. </w:t>
      </w:r>
      <w:r w:rsidR="003C79D5">
        <w:t>Ú</w:t>
      </w:r>
      <w:r w:rsidRPr="002E3774">
        <w:t>točí na Komleva. Dávám plný plyn, forsáž, stoupám strmě vzhůru a okamžitě mu jdu na pomoc. Nyní si pochvaluji, že jsem ještě neodpálil reaktivní střely. Teď se mi hodí. Pálím na messera, střela zanechává za sebou oslepující dráhu a mizí ve vzduchu. Nezasáhl jsem! Ale messer, když uviděl moji malou raketu, uskočil stranou. V závěsu, za zádí Komlevova letounu je však další nepřátelský stíhač. Kdyby se mi tak podařilo dostat ho druhou reaktivní střelou!</w:t>
      </w:r>
    </w:p>
    <w:p w:rsidR="00824E27" w:rsidRDefault="005433A8" w:rsidP="002E3774">
      <w:pPr>
        <w:pStyle w:val="Text"/>
      </w:pPr>
      <w:r w:rsidRPr="002E3774">
        <w:t>Pálím. I druhá střela minula cíl. Střílím tedy z kulometů. A úspěšně! Messerschmitt dýmá, vybuchuje a mizí pode mnou.</w:t>
      </w:r>
    </w:p>
    <w:p w:rsidR="00824E27" w:rsidRDefault="005433A8" w:rsidP="002E3774">
      <w:pPr>
        <w:pStyle w:val="Text"/>
      </w:pPr>
      <w:r w:rsidRPr="002E3774">
        <w:t>Kde mám Komleva? V těžkých chvílích se všemi svými myšlenkami upínáš ke svému bojovému příteli. Ani jsem se ještě nestačil porozhlédnout, když jsem uslyšel zásahy do letadla.</w:t>
      </w:r>
    </w:p>
    <w:p w:rsidR="00824E27" w:rsidRDefault="005433A8" w:rsidP="002E3774">
      <w:pPr>
        <w:pStyle w:val="Text"/>
      </w:pPr>
      <w:r w:rsidRPr="002E3774">
        <w:t xml:space="preserve">Ve vzduchu vnímáš činnost motoru jako rytmus svého srdce. Můj sluch postřehl poruchy v jeho činnosti. Dívám se na přístroje na palubní desce – rychlost klesá. Teď se soustřeďuji na to, abych se dostal co nejdále od nepřátelských vojsk. Německé tanky jsou nyní </w:t>
      </w:r>
      <w:r w:rsidRPr="002E3774">
        <w:lastRenderedPageBreak/>
        <w:t>pro mne tím největším nebezpečím. Jestliže přistanu nouzově někde zde u O</w:t>
      </w:r>
      <w:r w:rsidR="003C79D5">
        <w:t>r</w:t>
      </w:r>
      <w:r w:rsidRPr="002E3774">
        <w:t>echov</w:t>
      </w:r>
      <w:r w:rsidR="003C79D5">
        <w:t>a</w:t>
      </w:r>
      <w:r w:rsidRPr="002E3774">
        <w:t>, který ještě vidím, padnu do zajetí.</w:t>
      </w:r>
    </w:p>
    <w:p w:rsidR="00824E27" w:rsidRDefault="005433A8" w:rsidP="002E3774">
      <w:pPr>
        <w:pStyle w:val="Text"/>
      </w:pPr>
      <w:r w:rsidRPr="002E3774">
        <w:t>Zničit zasažené letadlo dříve než dopadne na zem, to by se nepříteli zvlášť hodilo. Messerschmitty, jisty si svou bezpečností, postupně nalétávaly a střílely na dýmající letadlo, které stále více ztrácelo rychlost a stabilitu. Nepřátelé chtěli zažít pocit slávy při pádu migu, chtěli vidět jeho výbuch a sloup ohně. Avšak já jsem měl ještě možnost bojovat. Spouštím se níže do sedadla, aby mne chránilo zadní pancéřování, a snažím se vyhnout se dalším střelám.</w:t>
      </w:r>
    </w:p>
    <w:p w:rsidR="00824E27" w:rsidRDefault="005433A8" w:rsidP="002E3774">
      <w:pPr>
        <w:pStyle w:val="Text"/>
      </w:pPr>
      <w:r w:rsidRPr="002E3774">
        <w:t>V těchto těžkých chvilkách jsem postihl jednu metodickou jemnost ve střelbě německých stíhačů po mém letadlu. Nejdříve vypálili dlouhou dávku z kulometů a potom odpálili několik granátů. Tento můj objev zachránil jak letadlo, tak i můj život. Když jsem zaslechl, jak na zadní pancéřování narážejí střely, měřil jsem je téměř se stejnou přesností jako svůj tep a současně jsem volil rozhodující moment, kdy i za cenu ztráty životně důležité výšky letu jsem zamanévroval letounem vpravo nebo vlevo. Dávka z kanónu potom šla mimo. A tak jsem letěl dále.</w:t>
      </w:r>
    </w:p>
    <w:p w:rsidR="00824E27" w:rsidRDefault="005433A8" w:rsidP="002E3774">
      <w:pPr>
        <w:pStyle w:val="Text"/>
      </w:pPr>
      <w:r w:rsidRPr="002E3774">
        <w:t>Tři messerschmitty postupně nalétávaly a střílely po mně jako na střelnici do terče. Věděl jsem, že toho nenechají, dokud neuvidí moje letadlo na zemi.</w:t>
      </w:r>
    </w:p>
    <w:p w:rsidR="00824E27" w:rsidRDefault="005433A8" w:rsidP="002E3774">
      <w:pPr>
        <w:pStyle w:val="Text"/>
      </w:pPr>
      <w:r w:rsidRPr="002E3774">
        <w:t>Orechov zůstal daleko vzadu. Plachtil jsem přímo nad cestou. Zde nebylo příznaků života. Je to znamení, že přední okraj fronty je blízko. Ale je to naše země, a proto mohu přistát.</w:t>
      </w:r>
    </w:p>
    <w:p w:rsidR="00824E27" w:rsidRDefault="005433A8" w:rsidP="002E3774">
      <w:pPr>
        <w:pStyle w:val="Text"/>
      </w:pPr>
      <w:r w:rsidRPr="002E3774">
        <w:t>Pode mnou se objevila železniční trať. Tam je strážní budka. Na paloučku pase děvčátko krávu. Zřejmě tento obrázek upoutal moji pozornost nebo mi selhaly nervy. Možné je, že to němečtí letci odhalili jako moji lest. Uslyšel jsem výbuchy granátů. Řízení letadla vypovědělo službu. Letadlo padalo k zemi. Bylo neovladatelné.</w:t>
      </w:r>
    </w:p>
    <w:p w:rsidR="00824E27" w:rsidRDefault="005433A8" w:rsidP="002E3774">
      <w:pPr>
        <w:pStyle w:val="Text"/>
      </w:pPr>
      <w:r w:rsidRPr="002E3774">
        <w:t>Slyšel jsem ještě hukot messerschmitta, který přelétl nade mnou. Pod letadlem se něco s třeskem polámalo. Prudké zabrzdění těla vrženého vpřed. Úder, pád na řídící pult letadla. Probleskla mi ještě myšlenka na to, že jsem si zapomenul sejmout letecké brýle. Bolest. Ztráta vědomí…</w:t>
      </w:r>
    </w:p>
    <w:p w:rsidR="00824E27" w:rsidRDefault="005433A8" w:rsidP="002E3774">
      <w:pPr>
        <w:pStyle w:val="Text"/>
      </w:pPr>
      <w:r w:rsidRPr="002E3774">
        <w:t xml:space="preserve">Messery </w:t>
      </w:r>
      <w:r w:rsidR="003C79D5">
        <w:t xml:space="preserve"> </w:t>
      </w:r>
      <w:r w:rsidRPr="002E3774">
        <w:t xml:space="preserve">dále </w:t>
      </w:r>
      <w:r w:rsidR="003C79D5">
        <w:t xml:space="preserve"> </w:t>
      </w:r>
      <w:r w:rsidRPr="002E3774">
        <w:t>střílely</w:t>
      </w:r>
      <w:r w:rsidR="003C79D5">
        <w:t xml:space="preserve"> </w:t>
      </w:r>
      <w:r w:rsidRPr="002E3774">
        <w:t xml:space="preserve"> na</w:t>
      </w:r>
      <w:r w:rsidR="003C79D5">
        <w:t xml:space="preserve"> </w:t>
      </w:r>
      <w:r w:rsidRPr="002E3774">
        <w:t xml:space="preserve"> moje</w:t>
      </w:r>
      <w:r w:rsidR="003C79D5">
        <w:t xml:space="preserve"> </w:t>
      </w:r>
      <w:r w:rsidRPr="002E3774">
        <w:t xml:space="preserve"> letadlo. </w:t>
      </w:r>
      <w:r w:rsidR="003C79D5">
        <w:t xml:space="preserve"> </w:t>
      </w:r>
      <w:r w:rsidRPr="002E3774">
        <w:t xml:space="preserve">Němečtí </w:t>
      </w:r>
      <w:r w:rsidR="003C79D5">
        <w:t xml:space="preserve"> </w:t>
      </w:r>
      <w:r w:rsidRPr="002E3774">
        <w:t>letci</w:t>
      </w:r>
      <w:r w:rsidR="003C79D5">
        <w:t xml:space="preserve"> </w:t>
      </w:r>
      <w:r w:rsidRPr="002E3774">
        <w:t xml:space="preserve"> chtěli, </w:t>
      </w:r>
      <w:r w:rsidR="003C79D5">
        <w:t xml:space="preserve"> </w:t>
      </w:r>
      <w:r w:rsidRPr="002E3774">
        <w:t xml:space="preserve">aby </w:t>
      </w:r>
    </w:p>
    <w:p w:rsidR="00824E27" w:rsidRDefault="005433A8" w:rsidP="003C79D5">
      <w:pPr>
        <w:pStyle w:val="Text"/>
        <w:ind w:firstLine="0"/>
      </w:pPr>
      <w:r w:rsidRPr="002E3774">
        <w:lastRenderedPageBreak/>
        <w:t>shořelo a já s ním. Ale život je plný překvapujících protikladů. Právě střelba na mig a hukot messerschittů mne zachránily před smrtí. Silné zvuky mne přivedly k vědomí.</w:t>
      </w:r>
    </w:p>
    <w:p w:rsidR="00824E27" w:rsidRDefault="005433A8" w:rsidP="002E3774">
      <w:pPr>
        <w:pStyle w:val="Text"/>
      </w:pPr>
      <w:r w:rsidRPr="002E3774">
        <w:t>První myšlenka, která mě napadla, bylo vylézt z kabiny letadla a vzdálit se od něj. Zkusil jsem to, ale neměl jsem sil se zvednout. Ale musím, za každou cenu se musím převalit přes okraj kabiny.</w:t>
      </w:r>
    </w:p>
    <w:p w:rsidR="00824E27" w:rsidRDefault="005433A8" w:rsidP="002E3774">
      <w:pPr>
        <w:pStyle w:val="Text"/>
      </w:pPr>
      <w:r w:rsidRPr="002E3774">
        <w:t>Teče mi krev… Snad právě tento okamžik, když jsem viděl vlastní krev stékající s obličeje na prsa, mi pomohl. Rázem jsem se vzpamatoval. Otřáslo mnou pomyšlení, že jsem ztratil zrak a že jsem dolétal; tato myšlenka mne úplně přivedla k vědomí.</w:t>
      </w:r>
    </w:p>
    <w:p w:rsidR="00824E27" w:rsidRDefault="005433A8" w:rsidP="002E3774">
      <w:pPr>
        <w:pStyle w:val="Text"/>
      </w:pPr>
      <w:r w:rsidRPr="002E3774">
        <w:t>S námahou jsem se překulil přes okraj letounu, seskočil po křídle na zem a přemáhaje bolest běžel k železničnímu náspu.</w:t>
      </w:r>
    </w:p>
    <w:p w:rsidR="00824E27" w:rsidRDefault="005433A8" w:rsidP="002E3774">
      <w:pPr>
        <w:pStyle w:val="Text"/>
      </w:pPr>
      <w:r w:rsidRPr="002E3774">
        <w:t>Za mnou vybuchl granát. Přitiskl jsem se do úžlabiny a čekal, kdy vybuchne letadlo. Hukot znovu narůstal – musel jsem se co nejrychleji ukrýt. Zřejmě pronásledovatelé postřehli, že jsem se ukryl, několikrát zakroužili a odletěli na Orechov.</w:t>
      </w:r>
    </w:p>
    <w:p w:rsidR="00824E27" w:rsidRDefault="005433A8" w:rsidP="002E3774">
      <w:pPr>
        <w:pStyle w:val="Text"/>
      </w:pPr>
      <w:r w:rsidRPr="002E3774">
        <w:t>Kdesi nablízku je slyšet přestřelku a svist min. Musím vylézt z krytu. Vyndávám svou pistoli. Jednou jsem jí již nabíjel pro sebe, nyní znovu, ale teď už nemusím spěchat.</w:t>
      </w:r>
    </w:p>
    <w:p w:rsidR="00824E27" w:rsidRDefault="005433A8" w:rsidP="002E3774">
      <w:pPr>
        <w:pStyle w:val="Text"/>
      </w:pPr>
      <w:r w:rsidRPr="002E3774">
        <w:t>Přišel jsem ke strážní železniční budce. Vzadu na dvorku stojí silná starší žena. Čím blíže k ní přicházím, tím je její obličej překvapenější. Zakrývá si obličej dlaněmi a pláče.</w:t>
      </w:r>
    </w:p>
    <w:p w:rsidR="00824E27" w:rsidRDefault="005433A8" w:rsidP="002E3774">
      <w:pPr>
        <w:pStyle w:val="Text"/>
      </w:pPr>
      <w:r w:rsidRPr="002E3774">
        <w:t>—</w:t>
      </w:r>
      <w:r w:rsidRPr="002E3774">
        <w:tab/>
        <w:t>Matičko, jsou zde naši nebo Němci? – tážu se.</w:t>
      </w:r>
    </w:p>
    <w:p w:rsidR="00824E27" w:rsidRDefault="005433A8" w:rsidP="002E3774">
      <w:pPr>
        <w:pStyle w:val="Text"/>
      </w:pPr>
      <w:r w:rsidRPr="002E3774">
        <w:t>—</w:t>
      </w:r>
      <w:r w:rsidRPr="002E3774">
        <w:tab/>
        <w:t>Naši, synku, naši!</w:t>
      </w:r>
    </w:p>
    <w:p w:rsidR="00824E27" w:rsidRDefault="005433A8" w:rsidP="002E3774">
      <w:pPr>
        <w:pStyle w:val="Text"/>
      </w:pPr>
      <w:r w:rsidRPr="002E3774">
        <w:t>Jak hluboký smysl může být obsažen v jednom jediném slově! Jak citlivým a jemným obsahem může být naplněno to slovo „naši“. Jako by najednou vysvitlo slunce.</w:t>
      </w:r>
    </w:p>
    <w:p w:rsidR="00824E27" w:rsidRDefault="005433A8" w:rsidP="002E3774">
      <w:pPr>
        <w:pStyle w:val="Text"/>
      </w:pPr>
      <w:r w:rsidRPr="002E3774">
        <w:t>—</w:t>
      </w:r>
      <w:r w:rsidRPr="002E3774">
        <w:tab/>
        <w:t>Dejte mi trochu vody na umytí, – prosím hospodyni.</w:t>
      </w:r>
    </w:p>
    <w:p w:rsidR="00824E27" w:rsidRDefault="005433A8" w:rsidP="002E3774">
      <w:pPr>
        <w:pStyle w:val="Text"/>
      </w:pPr>
      <w:r w:rsidRPr="002E3774">
        <w:t>Žena rychle přináší vědro s vodou a přímo z něj mi leje vodu do dlaní. Stříkám si vodu do obličeje jednou, dvakrát – najednou poznávám, že vidím na obě oči.</w:t>
      </w:r>
    </w:p>
    <w:p w:rsidR="00824E27" w:rsidRDefault="005433A8" w:rsidP="002E3774">
      <w:pPr>
        <w:pStyle w:val="Text"/>
      </w:pPr>
      <w:r w:rsidRPr="002E3774">
        <w:t>Chci vykřiknout něco radostného, ale opakuji několikrát po sobě jen „dobře“, „dobře“.</w:t>
      </w:r>
    </w:p>
    <w:p w:rsidR="00824E27" w:rsidRDefault="005433A8" w:rsidP="002E3774">
      <w:pPr>
        <w:pStyle w:val="Text"/>
      </w:pPr>
      <w:r w:rsidRPr="002E3774">
        <w:t>—</w:t>
      </w:r>
      <w:r w:rsidRPr="002E3774">
        <w:tab/>
        <w:t>Chlapče, co je zde dobrého, vždyť jsi celý zkrvavený!</w:t>
      </w:r>
    </w:p>
    <w:p w:rsidR="00824E27" w:rsidRDefault="005433A8" w:rsidP="002E3774">
      <w:pPr>
        <w:pStyle w:val="Text"/>
      </w:pPr>
      <w:r w:rsidRPr="002E3774">
        <w:t>—</w:t>
      </w:r>
      <w:r w:rsidRPr="002E3774">
        <w:tab/>
        <w:t xml:space="preserve">To nic </w:t>
      </w:r>
      <w:r w:rsidR="00B566F6">
        <w:t xml:space="preserve"> </w:t>
      </w:r>
      <w:r w:rsidRPr="002E3774">
        <w:t xml:space="preserve">není, </w:t>
      </w:r>
      <w:r w:rsidR="00B566F6">
        <w:t xml:space="preserve"> </w:t>
      </w:r>
      <w:r w:rsidRPr="002E3774">
        <w:t xml:space="preserve">matko, </w:t>
      </w:r>
      <w:r w:rsidR="00B566F6">
        <w:t xml:space="preserve"> </w:t>
      </w:r>
      <w:r w:rsidRPr="002E3774">
        <w:t>krev se smyje.</w:t>
      </w:r>
      <w:r w:rsidR="00B566F6">
        <w:t xml:space="preserve"> </w:t>
      </w:r>
      <w:r w:rsidRPr="002E3774">
        <w:t xml:space="preserve"> Nejdůležitější</w:t>
      </w:r>
      <w:r w:rsidR="00B566F6">
        <w:t xml:space="preserve"> </w:t>
      </w:r>
      <w:r w:rsidRPr="002E3774">
        <w:t xml:space="preserve"> je, </w:t>
      </w:r>
      <w:r w:rsidR="00B566F6">
        <w:t xml:space="preserve"> </w:t>
      </w:r>
      <w:r w:rsidRPr="002E3774">
        <w:t xml:space="preserve">že mám </w:t>
      </w:r>
    </w:p>
    <w:p w:rsidR="00824E27" w:rsidRDefault="005433A8" w:rsidP="00B566F6">
      <w:pPr>
        <w:pStyle w:val="Text"/>
        <w:ind w:firstLine="0"/>
      </w:pPr>
      <w:r w:rsidRPr="002E3774">
        <w:lastRenderedPageBreak/>
        <w:t>obě oči v pořádku. Ještě se jimi vynadívám!</w:t>
      </w:r>
    </w:p>
    <w:p w:rsidR="00824E27" w:rsidRDefault="005433A8" w:rsidP="002E3774">
      <w:pPr>
        <w:pStyle w:val="Text"/>
      </w:pPr>
      <w:r w:rsidRPr="002E3774">
        <w:t>Sama má také radost. Ukazuje mi, kde je ošetřovna, a ptá se, nemám-li hlad. Uvažuji, jak dostat odtud žalostně pochroumané letadlo. Podle palby není těžké odhadnout, že boj probíhá kdesi blízko železniční strážní budky. Musím pryč.</w:t>
      </w:r>
    </w:p>
    <w:p w:rsidR="00824E27" w:rsidRDefault="00824E27" w:rsidP="002E3774">
      <w:pPr>
        <w:pStyle w:val="Text"/>
      </w:pPr>
    </w:p>
    <w:p w:rsidR="00824E27" w:rsidRDefault="00824E27" w:rsidP="002E3774">
      <w:pPr>
        <w:pStyle w:val="Text"/>
      </w:pPr>
    </w:p>
    <w:p w:rsidR="00824E27" w:rsidRDefault="005433A8" w:rsidP="000E6184">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Na pokraji vesnice jsem spatřil naše vojáky se zbraněmi v rukou a s přilbami na hlavách. Odvedli mne spojovacím zákopem na velitelské stanoviště. Velitel střeleckého pluku, který zajišťoval obranu u obce Malá Tokmačka, mne vyslechl a slíbil, že mi přidělí vojáky a nákladní auto, aby odvezli letadlo z dostřelu. Ale nejdříve mne poslal na obvaziště. Snažil jsem se protestovat.</w:t>
      </w:r>
    </w:p>
    <w:p w:rsidR="00824E27" w:rsidRDefault="005433A8" w:rsidP="002E3774">
      <w:pPr>
        <w:pStyle w:val="Text"/>
      </w:pPr>
      <w:r w:rsidRPr="002E3774">
        <w:t>—</w:t>
      </w:r>
      <w:r w:rsidRPr="002E3774">
        <w:tab/>
        <w:t>Spojka, doprovoďte nadporučíka na ošetřovnu! – rozkázal major a přiložil si k očím dalekohled.</w:t>
      </w:r>
    </w:p>
    <w:p w:rsidR="00824E27" w:rsidRDefault="005433A8" w:rsidP="002E3774">
      <w:pPr>
        <w:pStyle w:val="Text"/>
      </w:pPr>
      <w:r w:rsidRPr="002E3774">
        <w:t>Ke kůlně v nejbližším dvoře přinášeli na nosítkách raněné. Bylo jich zde mnoho. Obvázané umísťovali na vozy a odváželi je. Raněné ošetřovali přímo na dvoře.</w:t>
      </w:r>
    </w:p>
    <w:p w:rsidR="00824E27" w:rsidRDefault="005433A8" w:rsidP="002E3774">
      <w:pPr>
        <w:pStyle w:val="Text"/>
      </w:pPr>
      <w:r w:rsidRPr="002E3774">
        <w:t>Čekal jsem v řadě, díval se a přemýšlel. Vedle mne běžel nějaký člověk v plášti, který již dávno nebyl praný.</w:t>
      </w:r>
    </w:p>
    <w:p w:rsidR="00824E27" w:rsidRDefault="005433A8" w:rsidP="002E3774">
      <w:pPr>
        <w:pStyle w:val="Text"/>
      </w:pPr>
      <w:r w:rsidRPr="002E3774">
        <w:t>—</w:t>
      </w:r>
      <w:r w:rsidRPr="002E3774">
        <w:tab/>
        <w:t>Letec? – otázal se mne po tom, když se na okamžik zastavil. Přitom podle uniformy bylo možné okamžitě poznat, co jsem zač.</w:t>
      </w:r>
    </w:p>
    <w:p w:rsidR="00824E27" w:rsidRDefault="005433A8" w:rsidP="002E3774">
      <w:pPr>
        <w:pStyle w:val="Text"/>
      </w:pPr>
      <w:r w:rsidRPr="002E3774">
        <w:t>—</w:t>
      </w:r>
      <w:r w:rsidRPr="002E3774">
        <w:tab/>
        <w:t>Letec.</w:t>
      </w:r>
    </w:p>
    <w:p w:rsidR="00824E27" w:rsidRDefault="005433A8" w:rsidP="002E3774">
      <w:pPr>
        <w:pStyle w:val="Text"/>
      </w:pPr>
      <w:r w:rsidRPr="002E3774">
        <w:t>—</w:t>
      </w:r>
      <w:r w:rsidRPr="002E3774">
        <w:tab/>
        <w:t>Pojďte!</w:t>
      </w:r>
    </w:p>
    <w:p w:rsidR="00824E27" w:rsidRDefault="005433A8" w:rsidP="002E3774">
      <w:pPr>
        <w:pStyle w:val="Text"/>
      </w:pPr>
      <w:r w:rsidRPr="002E3774">
        <w:t xml:space="preserve">Popošel jsem za ním jen několik kroků, když tu nad námi prolétl granát a okamžitě zaduněl výbuch. Téměř nikdo tomu nevěnoval pozornost. Podíval jsem se na sousední domek sesutý na bok. Z trosek domku přinesli za několik minut dva vojáci asi osmiletého chlapce. Byl oblečen pouze do starých kalhot. Vojáci ho drželi rukama v podpaždí a tu jsem se, ani nevím proč, zahleděl na jeho promodralé, bezvládně visící tenké dětské ruce, na podivně klidný, malý a </w:t>
      </w:r>
      <w:r w:rsidRPr="002E3774">
        <w:lastRenderedPageBreak/>
        <w:t>nesmírně bledý obličej s široce otevřenýma očima. V očích neměl ani slzy, ani prosbu či strach. Měl jsem pouze dojem, že se nás všech dospělých, na něž se díval, ptá: „Vidíte, co mi udělali? Proč mi to udělali?“.</w:t>
      </w:r>
    </w:p>
    <w:p w:rsidR="00824E27" w:rsidRDefault="005433A8" w:rsidP="002E3774">
      <w:pPr>
        <w:pStyle w:val="Text"/>
      </w:pPr>
      <w:r w:rsidRPr="002E3774">
        <w:t>Nemohl jsem odtrhnout pohled od jeho obličeje, najednou jsem vš</w:t>
      </w:r>
      <w:r w:rsidR="00D51F9E">
        <w:t>a</w:t>
      </w:r>
      <w:r w:rsidRPr="002E3774">
        <w:t>k spatřil jeho rozervané břicho…</w:t>
      </w:r>
    </w:p>
    <w:p w:rsidR="00824E27" w:rsidRDefault="005433A8" w:rsidP="002E3774">
      <w:pPr>
        <w:pStyle w:val="Text"/>
      </w:pPr>
      <w:r w:rsidRPr="002E3774">
        <w:t>Za uplynulé měsíce války jsem na frontě ztratil mnoho svých přátel. Moje pocity při pohledu na krev a ránu se již částečně otupily. Zřejmě bolest, hněv a potřeba pomstít se naplnily až po okraj moji duši, a tam již nebylo místa pro další strasti. Ano, bylo to téměř tak! Ale když jsem spatřil tohoto chlapce, vše se ve mně obrátilo. Takový otřes zbaví člověka jakékoli otrlosti. Zapomenul jsem na svoje bezvýznamné zranění.</w:t>
      </w:r>
    </w:p>
    <w:p w:rsidR="00824E27" w:rsidRDefault="005433A8" w:rsidP="002E3774">
      <w:pPr>
        <w:pStyle w:val="Text"/>
      </w:pPr>
      <w:r w:rsidRPr="002E3774">
        <w:t>Ošetřovatelé se chopili chlapce a odnesli ho do místnosti.</w:t>
      </w:r>
    </w:p>
    <w:p w:rsidR="00824E27" w:rsidRDefault="005433A8" w:rsidP="002E3774">
      <w:pPr>
        <w:pStyle w:val="Text"/>
      </w:pPr>
      <w:r w:rsidRPr="002E3774">
        <w:t>Hukot a svist granátů se opakoval, znovu zaduněl výbuch, a to ještě blíže. Střepiny nám přelétly nad hlavami. Člověk v plášti, který stál vedle mne, se chytl rukama za nohu. Uviděl jsem proraženou botu.</w:t>
      </w:r>
    </w:p>
    <w:p w:rsidR="00824E27" w:rsidRDefault="005433A8" w:rsidP="002E3774">
      <w:pPr>
        <w:pStyle w:val="Text"/>
      </w:pPr>
      <w:r w:rsidRPr="002E3774">
        <w:t>Po obvázán</w:t>
      </w:r>
      <w:r w:rsidR="00D51F9E">
        <w:t>í</w:t>
      </w:r>
      <w:r w:rsidRPr="002E3774">
        <w:t xml:space="preserve"> ruky jsem se vrátil k veliteli pluku. Zde probíhal neustálý boj, vybuchovaly granáty, rachotily kulomety a samopaly.</w:t>
      </w:r>
    </w:p>
    <w:p w:rsidR="00824E27" w:rsidRDefault="005433A8" w:rsidP="002E3774">
      <w:pPr>
        <w:pStyle w:val="Text"/>
      </w:pPr>
      <w:r w:rsidRPr="002E3774">
        <w:t>Útok německé pěchoty však byl brzy odražen. Velitel pluku odložil dalekohled a obrátil se ke mně. Na jeho unaveném, od prachu černém a opáleném obličeji probleskl úsměv.</w:t>
      </w:r>
    </w:p>
    <w:p w:rsidR="00824E27" w:rsidRDefault="005433A8" w:rsidP="002E3774">
      <w:pPr>
        <w:pStyle w:val="Text"/>
      </w:pPr>
      <w:r w:rsidRPr="002E3774">
        <w:t>—</w:t>
      </w:r>
      <w:r w:rsidRPr="002E3774">
        <w:tab/>
        <w:t>Vyléčen? Tak dobrá, vem si lidi a odtáhni letadlo co nejrychleji, dokud jsou ještě zticha.</w:t>
      </w:r>
    </w:p>
    <w:p w:rsidR="00824E27" w:rsidRDefault="005433A8" w:rsidP="002E3774">
      <w:pPr>
        <w:pStyle w:val="Text"/>
      </w:pPr>
      <w:r w:rsidRPr="002E3774">
        <w:t>Velitel dal vedle stojícímu četaři rozkaz, aby vzal vojáky, nákladní auto a vydal se se mnou.</w:t>
      </w:r>
    </w:p>
    <w:p w:rsidR="00824E27" w:rsidRDefault="005433A8" w:rsidP="002E3774">
      <w:pPr>
        <w:pStyle w:val="Text"/>
      </w:pPr>
      <w:r w:rsidRPr="002E3774">
        <w:t>Jen jsme dojeli k letadlu, začaly po nás střílet nepřátelské minomety, – zřejmě proto, že sem bylo dobře vidět z nepřátelských pozic. Museli jsme se ukrýt za železniční strážní budku a počkat do večera. Teprve po setmění jsme se dali do práce.</w:t>
      </w:r>
    </w:p>
    <w:p w:rsidR="00824E27" w:rsidRDefault="005433A8" w:rsidP="002E3774">
      <w:pPr>
        <w:pStyle w:val="Text"/>
      </w:pPr>
      <w:r w:rsidRPr="002E3774">
        <w:t>Za letu je MIG 3 lehký a ovladatelný. Stačí jen pohyb páky řízení, letoun změní směr letu a rychle provádí obraty. Avšak na zemi, a navíc bez podvozku, je těžký a neovladatelný. Téměř do půlnoci jsme si s ním hráli, snažili jsme se jej pozvednout na kola. Ale podařilo se nám pouze převrátit letoun z jednoho křídla na druhé.</w:t>
      </w:r>
    </w:p>
    <w:p w:rsidR="00824E27" w:rsidRDefault="005433A8" w:rsidP="002E3774">
      <w:pPr>
        <w:pStyle w:val="Text"/>
      </w:pPr>
      <w:r w:rsidRPr="002E3774">
        <w:lastRenderedPageBreak/>
        <w:t>—</w:t>
      </w:r>
      <w:r w:rsidRPr="002E3774">
        <w:tab/>
        <w:t>Je nejvyšší čas vrátit se k pluku, – prohodil četař, zalitý potem stejně jako ostatní. – Ve tři hodiny odtud odcházíme.</w:t>
      </w:r>
    </w:p>
    <w:p w:rsidR="00824E27" w:rsidRDefault="005433A8" w:rsidP="002E3774">
      <w:pPr>
        <w:pStyle w:val="Text"/>
      </w:pPr>
      <w:r w:rsidRPr="002E3774">
        <w:t>Po vyslechnutí jeho příkazu se mne zmocnila rozpačitost. Snad nebudu muset opustit letadlo?</w:t>
      </w:r>
    </w:p>
    <w:p w:rsidR="00824E27" w:rsidRDefault="005433A8" w:rsidP="002E3774">
      <w:pPr>
        <w:pStyle w:val="Text"/>
      </w:pPr>
      <w:r w:rsidRPr="002E3774">
        <w:t>Vojáci si nastoupili do korby náklaďáku.</w:t>
      </w:r>
    </w:p>
    <w:p w:rsidR="00824E27" w:rsidRDefault="005433A8" w:rsidP="002E3774">
      <w:pPr>
        <w:pStyle w:val="Text"/>
      </w:pPr>
      <w:r w:rsidRPr="002E3774">
        <w:t>Nastartovaný motor náklaďáku již hučel. V bezvýchodném postavení jsem přemýšlel, co a jak bude dál.</w:t>
      </w:r>
    </w:p>
    <w:p w:rsidR="00824E27" w:rsidRDefault="005433A8" w:rsidP="002E3774">
      <w:pPr>
        <w:pStyle w:val="Text"/>
      </w:pPr>
      <w:r w:rsidRPr="002E3774">
        <w:t>Půjdu s tímto útvarem! – rozhodl jsem se. Kam půjdou oni, tam půjdu i já, dokud nedojdeme do O</w:t>
      </w:r>
      <w:r w:rsidR="005A149F">
        <w:t>r</w:t>
      </w:r>
      <w:r w:rsidRPr="002E3774">
        <w:t>echov</w:t>
      </w:r>
      <w:r w:rsidR="005A149F">
        <w:t>a</w:t>
      </w:r>
      <w:r w:rsidRPr="002E3774">
        <w:t>. Chytil jsem svůj plášť a topografickou brašnu, které ležely vedle a rychle jsem nastoupil do kabiny auta.</w:t>
      </w:r>
    </w:p>
    <w:p w:rsidR="00824E27" w:rsidRDefault="005433A8" w:rsidP="002E3774">
      <w:pPr>
        <w:pStyle w:val="Text"/>
      </w:pPr>
      <w:r w:rsidRPr="002E3774">
        <w:t>Cestou jsem znovu přemýšlel o letadle. Copak je mohu opustit? Jak bych se jen mohl vrátit k pluku bez své „zbraně“? Vojenská povinnost a svědomí mi nedovolují nechat letadlo osudu, zapálit je nebo zničit, když je v něm poškozen jen motor. Na tomto migu bude možné ještě bojovat – a jak bojovat.</w:t>
      </w:r>
    </w:p>
    <w:p w:rsidR="00824E27" w:rsidRDefault="005433A8" w:rsidP="002E3774">
      <w:pPr>
        <w:pStyle w:val="Text"/>
      </w:pPr>
      <w:r w:rsidRPr="002E3774">
        <w:t>Velitel pluku byl se mnou nespokojen.</w:t>
      </w:r>
    </w:p>
    <w:p w:rsidR="00824E27" w:rsidRDefault="005433A8" w:rsidP="002E3774">
      <w:pPr>
        <w:pStyle w:val="Text"/>
      </w:pPr>
      <w:r w:rsidRPr="002E3774">
        <w:t>—</w:t>
      </w:r>
      <w:r w:rsidRPr="002E3774">
        <w:tab/>
        <w:t>Když je nemůžete zvednout, tak je zapalte! – prohlásil rozhodně. – My toto postavení opouštíme.</w:t>
      </w:r>
    </w:p>
    <w:p w:rsidR="00824E27" w:rsidRDefault="005433A8" w:rsidP="002E3774">
      <w:pPr>
        <w:pStyle w:val="Text"/>
      </w:pPr>
      <w:r w:rsidRPr="002E3774">
        <w:t>Ale ani zapálení letadla nebylo lehkou záležitostí. Bylo by nutné, ve tmě pod palbou se k němu vrátit, odmontovat kulomety a vzít s sebou i padák… Jinak nebudu schopen zničit svůj letoun.</w:t>
      </w:r>
    </w:p>
    <w:p w:rsidR="00824E27" w:rsidRDefault="005433A8" w:rsidP="002E3774">
      <w:pPr>
        <w:pStyle w:val="Text"/>
      </w:pPr>
      <w:r w:rsidRPr="002E3774">
        <w:t>Nejspásnější myšlenka přichází zřejmě v nejtěžších životních okamžicích. Proč jsme se pokoušeli zvedat letadlo rukama, abych mohl vysunout podvozek? Vždyť je možné se pod letadlo podkopat, a tak je postavit na kola. Samozřejmě, je to lehčí a rychlejší.</w:t>
      </w:r>
    </w:p>
    <w:p w:rsidR="00824E27" w:rsidRDefault="005433A8" w:rsidP="002E3774">
      <w:pPr>
        <w:pStyle w:val="Text"/>
      </w:pPr>
      <w:r w:rsidRPr="002E3774">
        <w:t>—</w:t>
      </w:r>
      <w:r w:rsidRPr="002E3774">
        <w:tab/>
        <w:t>Tak dobře, – souhlasil velitel pluku. – Vezměte několik lidí a zkuste to.</w:t>
      </w:r>
    </w:p>
    <w:p w:rsidR="00824E27" w:rsidRDefault="005433A8" w:rsidP="002E3774">
      <w:pPr>
        <w:pStyle w:val="Text"/>
      </w:pPr>
      <w:r w:rsidRPr="002E3774">
        <w:t>Jeho vztah ke mně se zlepšil po tom, když jsme spolu v jeho zemljance povečeřeli a pohovořili o životě a o válce. Cožpak mohl jednat jinak než mne nakonec správně pochopit? Vždyť si přál totéž co já – zachránit letadlo.</w:t>
      </w:r>
    </w:p>
    <w:p w:rsidR="00824E27" w:rsidRDefault="005433A8" w:rsidP="002E3774">
      <w:pPr>
        <w:pStyle w:val="Text"/>
      </w:pPr>
      <w:r w:rsidRPr="002E3774">
        <w:t>Byli jsme již v náklaďáku, když se ze tmy někdo ozval:</w:t>
      </w:r>
    </w:p>
    <w:p w:rsidR="00824E27" w:rsidRDefault="005433A8" w:rsidP="002E3774">
      <w:pPr>
        <w:pStyle w:val="Text"/>
      </w:pPr>
      <w:r w:rsidRPr="002E3774">
        <w:t>—</w:t>
      </w:r>
      <w:r w:rsidRPr="002E3774">
        <w:tab/>
        <w:t>Ale ve dvanáct buďte zde!</w:t>
      </w:r>
    </w:p>
    <w:p w:rsidR="00824E27" w:rsidRDefault="005433A8" w:rsidP="002E3774">
      <w:pPr>
        <w:pStyle w:val="Text"/>
      </w:pPr>
      <w:r w:rsidRPr="002E3774">
        <w:t>Vyskočil jsem z kabiny a narazil na velitele.</w:t>
      </w:r>
    </w:p>
    <w:p w:rsidR="00824E27" w:rsidRDefault="005433A8" w:rsidP="002E3774">
      <w:pPr>
        <w:pStyle w:val="Text"/>
      </w:pPr>
      <w:r w:rsidRPr="002E3774">
        <w:lastRenderedPageBreak/>
        <w:t>—</w:t>
      </w:r>
      <w:r w:rsidRPr="002E3774">
        <w:tab/>
        <w:t>Dovolte nám vzít s sebou dvě láhve zápalné směsi. Když je nezvedneme, potom…</w:t>
      </w:r>
    </w:p>
    <w:p w:rsidR="00824E27" w:rsidRDefault="005433A8" w:rsidP="002E3774">
      <w:pPr>
        <w:pStyle w:val="Text"/>
      </w:pPr>
      <w:r w:rsidRPr="002E3774">
        <w:t>—</w:t>
      </w:r>
      <w:r w:rsidRPr="002E3774">
        <w:tab/>
        <w:t>Povoluji.</w:t>
      </w:r>
    </w:p>
    <w:p w:rsidR="00824E27" w:rsidRDefault="005433A8" w:rsidP="002E3774">
      <w:pPr>
        <w:pStyle w:val="Text"/>
      </w:pPr>
      <w:r w:rsidRPr="002E3774">
        <w:t>—</w:t>
      </w:r>
      <w:r w:rsidRPr="002E3774">
        <w:tab/>
        <w:t>A když je zvedneme, prosím soudruhu veliteli, aby vaši vojáci jeli se mnou.</w:t>
      </w:r>
    </w:p>
    <w:p w:rsidR="00824E27" w:rsidRDefault="005433A8" w:rsidP="002E3774">
      <w:pPr>
        <w:pStyle w:val="Text"/>
      </w:pPr>
      <w:r w:rsidRPr="002E3774">
        <w:t>—</w:t>
      </w:r>
      <w:r w:rsidRPr="002E3774">
        <w:tab/>
        <w:t>Jeďte na Pologi. Odcházíme tímto směrem.</w:t>
      </w:r>
    </w:p>
    <w:p w:rsidR="00824E27" w:rsidRDefault="005433A8" w:rsidP="002E3774">
      <w:pPr>
        <w:pStyle w:val="Text"/>
      </w:pPr>
      <w:r w:rsidRPr="002E3774">
        <w:t>—</w:t>
      </w:r>
      <w:r w:rsidRPr="002E3774">
        <w:tab/>
        <w:t>Provedu! Uchopil jsem ve tmě jeho ruku a pevně ji stiskl.</w:t>
      </w:r>
    </w:p>
    <w:p w:rsidR="00824E27" w:rsidRDefault="005433A8" w:rsidP="008957B4">
      <w:pPr>
        <w:pStyle w:val="Text"/>
      </w:pPr>
      <w:r w:rsidRPr="002E3774">
        <w:t>Bylo to rozloučení s dobrým člověkem. Jeho vojáci, náklaďák</w:t>
      </w:r>
      <w:r w:rsidR="008957B4">
        <w:t xml:space="preserve"> </w:t>
      </w:r>
      <w:r w:rsidRPr="002E3774">
        <w:t>i já jsme se již do Malé Tokmačky nevrátili. Neměli jsme mnoho času k tomu, abychom podkopali letadlo, postavili je na kola podvozku a položili je ocasem na plošinu náklaďáku. Bez meškání se potom náš spojený „agregát“ – náklaďák ZIS a mig – vydal na cestu směrem na Pologi.</w:t>
      </w:r>
    </w:p>
    <w:p w:rsidR="00824E27" w:rsidRDefault="00824E27" w:rsidP="002E3774">
      <w:pPr>
        <w:pStyle w:val="Text"/>
      </w:pPr>
    </w:p>
    <w:p w:rsidR="00824E27" w:rsidRDefault="00824E27" w:rsidP="002E3774">
      <w:pPr>
        <w:pStyle w:val="Text"/>
      </w:pPr>
    </w:p>
    <w:p w:rsidR="00824E27" w:rsidRDefault="005433A8" w:rsidP="008957B4">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Při nočním cestování s letadlem ve vleku náklaďáku nikomu z nás ani nenapadlo si jen trošku zdřímnout. Přejezdy, m</w:t>
      </w:r>
      <w:r w:rsidR="00235E56">
        <w:t>o</w:t>
      </w:r>
      <w:r w:rsidRPr="002E3774">
        <w:t>sty, zatáčky, protijedoucí vozidla, – to vše jsme museli vždy předem prohlédnout, abychom nezavadili křídly. Pokračovali jsme pomalu, ale bez zvláštních příhod. Až ráno jsme se zastavili u domku na pokraji vesnice.</w:t>
      </w:r>
    </w:p>
    <w:p w:rsidR="00824E27" w:rsidRDefault="005433A8" w:rsidP="002E3774">
      <w:pPr>
        <w:pStyle w:val="Text"/>
      </w:pPr>
      <w:r w:rsidRPr="002E3774">
        <w:t>Normálně bychom nezastavili, ale přestávku si vynutilo stádo krav. Šlo po celé šířce cesty. Byli jsme nuceni chvíli počkat. Z kabiny auta jsem viděl u vrat domu nějakou ženu. Zřejmě také vyháněla svoji kravku na pastvu a dívala se, až pasák odejde dále za vesnici. Zadíval jsem se na ni, smutnou, přitisknutou k rámu vrat.</w:t>
      </w:r>
    </w:p>
    <w:p w:rsidR="00824E27" w:rsidRDefault="005433A8" w:rsidP="002E3774">
      <w:pPr>
        <w:pStyle w:val="Text"/>
      </w:pPr>
      <w:r w:rsidRPr="002E3774">
        <w:t>—</w:t>
      </w:r>
      <w:r w:rsidRPr="002E3774">
        <w:tab/>
        <w:t>Bylo by dobré požádat jí o něco k snědku, – napověděl četař.</w:t>
      </w:r>
    </w:p>
    <w:p w:rsidR="00824E27" w:rsidRDefault="005433A8" w:rsidP="002E3774">
      <w:pPr>
        <w:pStyle w:val="Text"/>
      </w:pPr>
      <w:r w:rsidRPr="002E3774">
        <w:t>Četařova připomínka byla zcela na místě. Vždyť mám s sebou tři vojáky, kteří jsou unavení, nevyspalí.</w:t>
      </w:r>
    </w:p>
    <w:p w:rsidR="00824E27" w:rsidRDefault="005433A8" w:rsidP="002E3774">
      <w:pPr>
        <w:pStyle w:val="Text"/>
      </w:pPr>
      <w:r w:rsidRPr="002E3774">
        <w:t>—</w:t>
      </w:r>
      <w:r w:rsidRPr="002E3774">
        <w:tab/>
        <w:t>Dobré jitro! – pozdravil jsem ženu, když jsem k ní přistoupil.</w:t>
      </w:r>
    </w:p>
    <w:p w:rsidR="00824E27" w:rsidRDefault="005433A8" w:rsidP="002E3774">
      <w:pPr>
        <w:pStyle w:val="Text"/>
      </w:pPr>
      <w:r w:rsidRPr="002E3774">
        <w:t>—</w:t>
      </w:r>
      <w:r w:rsidRPr="002E3774">
        <w:tab/>
        <w:t>Buďte pozdraven! – tiše odpověděla.</w:t>
      </w:r>
    </w:p>
    <w:p w:rsidR="00824E27" w:rsidRDefault="005433A8" w:rsidP="002E3774">
      <w:pPr>
        <w:pStyle w:val="Text"/>
      </w:pPr>
      <w:r w:rsidRPr="002E3774">
        <w:lastRenderedPageBreak/>
        <w:t>—</w:t>
      </w:r>
      <w:r w:rsidRPr="002E3774">
        <w:tab/>
        <w:t>Měla byste něco k snědku?</w:t>
      </w:r>
    </w:p>
    <w:p w:rsidR="00824E27" w:rsidRDefault="005433A8" w:rsidP="002E3774">
      <w:pPr>
        <w:pStyle w:val="Text"/>
      </w:pPr>
      <w:r w:rsidRPr="002E3774">
        <w:t>Nešeptla ani slovo, nespustila ze mne svoje smutné oči.</w:t>
      </w:r>
    </w:p>
    <w:p w:rsidR="00824E27" w:rsidRDefault="005433A8" w:rsidP="002E3774">
      <w:pPr>
        <w:pStyle w:val="Text"/>
      </w:pPr>
      <w:r w:rsidRPr="002E3774">
        <w:t>—</w:t>
      </w:r>
      <w:r w:rsidRPr="002E3774">
        <w:tab/>
        <w:t>I měla, – řekla po chvilce ukrajinsky a hluboce si povzdechla. – A vy nás tedy opouštíte? Necháte nás napospas Němcům?</w:t>
      </w:r>
    </w:p>
    <w:p w:rsidR="00824E27" w:rsidRDefault="005433A8" w:rsidP="002E3774">
      <w:pPr>
        <w:pStyle w:val="Text"/>
      </w:pPr>
      <w:r w:rsidRPr="002E3774">
        <w:t>Díval jsem se na její staré mužské boty – snad po muži či po synovi.</w:t>
      </w:r>
    </w:p>
    <w:p w:rsidR="00824E27" w:rsidRDefault="005433A8" w:rsidP="002E3774">
      <w:pPr>
        <w:pStyle w:val="Text"/>
      </w:pPr>
      <w:r w:rsidRPr="002E3774">
        <w:t>—</w:t>
      </w:r>
      <w:r w:rsidRPr="002E3774">
        <w:tab/>
        <w:t>Jídla máme dost. Urodilo se… Ale komu to teď všechno přijde?</w:t>
      </w:r>
    </w:p>
    <w:p w:rsidR="00824E27" w:rsidRDefault="005433A8" w:rsidP="002E3774">
      <w:pPr>
        <w:pStyle w:val="Text"/>
      </w:pPr>
      <w:r w:rsidRPr="002E3774">
        <w:t>Její hluboký smutek a zádumčivost vyjadřovaly nejen její postavení – osamělá žena-matka u vrat, ale i její tvář, její oči. Dívala se na nás, na naše letadlo, na můj obvaz.</w:t>
      </w:r>
    </w:p>
    <w:p w:rsidR="00824E27" w:rsidRDefault="005433A8" w:rsidP="002E3774">
      <w:pPr>
        <w:pStyle w:val="Text"/>
      </w:pPr>
      <w:r w:rsidRPr="002E3774">
        <w:t>Potom se obrátila a řekla: – Pojďte! Pozvěte soudruhy! –</w:t>
      </w:r>
      <w:r w:rsidR="00BE6221">
        <w:t xml:space="preserve"> </w:t>
      </w:r>
      <w:r w:rsidRPr="002E3774">
        <w:t>Když na jejích nohách plandaly ty velké mužské boty, bylo mi, jako by mne tím k sobě připoutala tato země, jako by mne k ní přikovala slova této ženy: „Opouštíte nás“.</w:t>
      </w:r>
    </w:p>
    <w:p w:rsidR="00824E27" w:rsidRDefault="005433A8" w:rsidP="002E3774">
      <w:pPr>
        <w:pStyle w:val="Text"/>
      </w:pPr>
      <w:r w:rsidRPr="002E3774">
        <w:t>Ohlédl jsem se a rychle se vrátil k autu. Řidič se na mne díval a čekal, co řeknu.</w:t>
      </w:r>
    </w:p>
    <w:p w:rsidR="00824E27" w:rsidRDefault="005433A8" w:rsidP="002E3774">
      <w:pPr>
        <w:pStyle w:val="Text"/>
      </w:pPr>
      <w:r w:rsidRPr="002E3774">
        <w:t>—</w:t>
      </w:r>
      <w:r w:rsidRPr="002E3774">
        <w:tab/>
        <w:t>Jedeme! Nevidíš, stádo již prošlo! Jedeme!</w:t>
      </w:r>
    </w:p>
    <w:p w:rsidR="00824E27" w:rsidRDefault="005433A8" w:rsidP="002E3774">
      <w:pPr>
        <w:pStyle w:val="Text"/>
      </w:pPr>
      <w:r w:rsidRPr="002E3774">
        <w:t>Náklaďák se rozejel dál, míjel dvory. Ano, skutečně jsme opouštěli ty staré, překrásné ukrajinské vesničky, tyto pracovité lidi, jejich prací vytvořený majetek, tak, jak jsme opustili Moldávii, Pobaltí, Bělorusko a další velké prostory ruské země… Víš to, připomínáš si to každý den, hluboko do duše se uložila tato myšlenka, ztvrdla v ohromný balvan nenávisti, nesmiřitelnosti k nepříteli, ale uvědomit si to před očima té prosté ženy, ženy a matky – to jsem neunesl, to jsem nevydržel. Ne, již nikdy nevejdu do žádného domu, do žádné chaloupky, dokud nebudu moci zpříma pohledět do očí ženy, do očí dítět</w:t>
      </w:r>
      <w:r w:rsidR="00BE6221">
        <w:t>e.</w:t>
      </w:r>
    </w:p>
    <w:p w:rsidR="00824E27" w:rsidRDefault="005433A8" w:rsidP="002E3774">
      <w:pPr>
        <w:pStyle w:val="Text"/>
      </w:pPr>
      <w:r w:rsidRPr="002E3774">
        <w:t>Ne, nevejdu!</w:t>
      </w:r>
    </w:p>
    <w:p w:rsidR="00824E27" w:rsidRDefault="005433A8" w:rsidP="002E3774">
      <w:pPr>
        <w:pStyle w:val="Text"/>
      </w:pPr>
      <w:r w:rsidRPr="002E3774">
        <w:t>Zastavili jsme až za vesnicí. Museli jsme se zeptat chlapců na další cestu. Seběhli se k nám jako vrabčáci, najednou jich byla kolem nás celá kupa. Jeden přes druhého se nám snažili vysvětlit, kam máme jet, dívali se na letadlo. Vojáci viděli, že drží v rukou včelí plásty s medem.</w:t>
      </w:r>
    </w:p>
    <w:p w:rsidR="00824E27" w:rsidRDefault="005433A8" w:rsidP="002E3774">
      <w:pPr>
        <w:pStyle w:val="Text"/>
      </w:pPr>
      <w:r w:rsidRPr="002E3774">
        <w:t>—</w:t>
      </w:r>
      <w:r w:rsidRPr="002E3774">
        <w:tab/>
        <w:t>Kde jste je vzali? – zeptal se četař jednoho pořízka.</w:t>
      </w:r>
    </w:p>
    <w:p w:rsidR="00824E27" w:rsidRDefault="005433A8" w:rsidP="002E3774">
      <w:pPr>
        <w:pStyle w:val="Text"/>
      </w:pPr>
      <w:r w:rsidRPr="002E3774">
        <w:lastRenderedPageBreak/>
        <w:t>—</w:t>
      </w:r>
      <w:r w:rsidRPr="002E3774">
        <w:tab/>
        <w:t>Tam, u včelína je rozdávají lidem.</w:t>
      </w:r>
    </w:p>
    <w:p w:rsidR="00824E27" w:rsidRDefault="005433A8" w:rsidP="002E3774">
      <w:pPr>
        <w:pStyle w:val="Text"/>
      </w:pPr>
      <w:r w:rsidRPr="002E3774">
        <w:t>—</w:t>
      </w:r>
      <w:r w:rsidRPr="002E3774">
        <w:tab/>
        <w:t>A nám by dali také?</w:t>
      </w:r>
    </w:p>
    <w:p w:rsidR="00824E27" w:rsidRDefault="005433A8" w:rsidP="002E3774">
      <w:pPr>
        <w:pStyle w:val="Text"/>
      </w:pPr>
      <w:r w:rsidRPr="002E3774">
        <w:t>—</w:t>
      </w:r>
      <w:r w:rsidRPr="002E3774">
        <w:tab/>
        <w:t>Vezměte si naše. Dejte nám ale trochu tabáku.</w:t>
      </w:r>
    </w:p>
    <w:p w:rsidR="00824E27" w:rsidRDefault="005433A8" w:rsidP="002E3774">
      <w:pPr>
        <w:pStyle w:val="Text"/>
      </w:pPr>
      <w:r w:rsidRPr="002E3774">
        <w:t>Vojáci vyměnili machorku za několik plástů s medem a zase jsme se rozjeli po cestě, jak nám ukázali. Po chvíli jsme zastavili u lesa, abychom pojedli to málo, co nám ještě zbylo. Nahřáli jsme v kotlících plásty medu. Rozpuštěný med s chlebem, který měli vojáci ještě ve svých pytlících, to byla pro nás královská snídaně.</w:t>
      </w:r>
    </w:p>
    <w:p w:rsidR="00824E27" w:rsidRDefault="005433A8" w:rsidP="002E3774">
      <w:pPr>
        <w:pStyle w:val="Text"/>
      </w:pPr>
      <w:r w:rsidRPr="002E3774">
        <w:t>Kolem poledne jsme dojeli do Pologů. Cihlové domy, ulice – to jsme již dávno neviděli. Zastavili jsme na náměstí a dali se do velké a potřebné práce. Museli jsme odmontovat křídla letadla a uložit je do korby náklaďáku. Nemohli jsme jet dále s celým letadlem. Vojenská auta a kolony uprchlíků zatarasovaly cesty, a i když dáváme neustále pozor, nebudeme s to zabránit tomu, abychom o něco nezavadili. Klíče a potřebné nářadí jsme neměli, pouze kladivo a pilku. Pomocníků jsme měli habaděj – chtěli pomáhat všichni kluci z městečka. Divili se, že přímo na náměstí rozebíráme letadlo.</w:t>
      </w:r>
    </w:p>
    <w:p w:rsidR="00824E27" w:rsidRDefault="005433A8" w:rsidP="002E3774">
      <w:pPr>
        <w:pStyle w:val="Text"/>
      </w:pPr>
      <w:r w:rsidRPr="002E3774">
        <w:t>Když jsme tuto práci skončili, požádal jsem chlapce, aby mi řekli, kde je zde nemocnice: oko nebylo v pořádku. Celé klubko kluků mne odvedlo do nemocnice. Doktor, když prohlédl rány, prohodil k sestře:</w:t>
      </w:r>
    </w:p>
    <w:p w:rsidR="00824E27" w:rsidRDefault="005433A8" w:rsidP="002E3774">
      <w:pPr>
        <w:pStyle w:val="Text"/>
      </w:pPr>
      <w:r w:rsidRPr="002E3774">
        <w:t>—</w:t>
      </w:r>
      <w:r w:rsidRPr="002E3774">
        <w:tab/>
        <w:t>Vezměte ho do stavu nemocných. Musí si lehnout.</w:t>
      </w:r>
    </w:p>
    <w:p w:rsidR="00824E27" w:rsidRDefault="005433A8" w:rsidP="002E3774">
      <w:pPr>
        <w:pStyle w:val="Text"/>
      </w:pPr>
      <w:r w:rsidRPr="002E3774">
        <w:t>—</w:t>
      </w:r>
      <w:r w:rsidRPr="002E3774">
        <w:tab/>
        <w:t>Nemohu</w:t>
      </w:r>
      <w:r w:rsidR="00235E56">
        <w:t>!</w:t>
      </w:r>
      <w:r w:rsidRPr="002E3774">
        <w:t xml:space="preserve"> – prohlašuji. – Mám zde letadlo.</w:t>
      </w:r>
    </w:p>
    <w:p w:rsidR="00824E27" w:rsidRDefault="005433A8" w:rsidP="002E3774">
      <w:pPr>
        <w:pStyle w:val="Text"/>
      </w:pPr>
      <w:r w:rsidRPr="002E3774">
        <w:t>—</w:t>
      </w:r>
      <w:r w:rsidRPr="002E3774">
        <w:tab/>
        <w:t>Kde?</w:t>
      </w:r>
    </w:p>
    <w:p w:rsidR="00824E27" w:rsidRDefault="005433A8" w:rsidP="002E3774">
      <w:pPr>
        <w:pStyle w:val="Text"/>
      </w:pPr>
      <w:r w:rsidRPr="002E3774">
        <w:t>—</w:t>
      </w:r>
      <w:r w:rsidRPr="002E3774">
        <w:tab/>
        <w:t>Stojí na náměstí.</w:t>
      </w:r>
    </w:p>
    <w:p w:rsidR="00824E27" w:rsidRDefault="005433A8" w:rsidP="002E3774">
      <w:pPr>
        <w:pStyle w:val="Text"/>
      </w:pPr>
      <w:r w:rsidRPr="002E3774">
        <w:t>—</w:t>
      </w:r>
      <w:r w:rsidRPr="002E3774">
        <w:tab/>
        <w:t>Rozumíte tomu? – obrátil se lékař k sestře.</w:t>
      </w:r>
    </w:p>
    <w:p w:rsidR="00824E27" w:rsidRDefault="005433A8" w:rsidP="002E3774">
      <w:pPr>
        <w:pStyle w:val="Text"/>
      </w:pPr>
      <w:r w:rsidRPr="002E3774">
        <w:t>Musel jsem celou situaci podrobně vysvětlit.</w:t>
      </w:r>
    </w:p>
    <w:p w:rsidR="00824E27" w:rsidRDefault="005433A8" w:rsidP="002E3774">
      <w:pPr>
        <w:pStyle w:val="Text"/>
      </w:pPr>
      <w:r w:rsidRPr="002E3774">
        <w:t>—</w:t>
      </w:r>
      <w:r w:rsidRPr="002E3774">
        <w:tab/>
        <w:t>Nechcete-li přijít o oko, musíte obětovat letadlo.</w:t>
      </w:r>
    </w:p>
    <w:p w:rsidR="00824E27" w:rsidRDefault="005433A8" w:rsidP="002E3774">
      <w:pPr>
        <w:pStyle w:val="Text"/>
      </w:pPr>
      <w:r w:rsidRPr="002E3774">
        <w:t>Tato kategorická alternativa se mi nelíbila. Požádal jsem lékaře, aby mi ránu převázal. Když viděl moji rozhodnost a neústupnost, uložil sestře převázat mi ránu, píchnout injekci a vzdálil se.</w:t>
      </w:r>
    </w:p>
    <w:p w:rsidR="00824E27" w:rsidRDefault="005433A8" w:rsidP="002E3774">
      <w:pPr>
        <w:pStyle w:val="Text"/>
      </w:pPr>
      <w:r w:rsidRPr="002E3774">
        <w:t>Děvčata, zdravotní sestry, mi vyčistily ránu a při tom mne přemlouvaly, abych zůstal v nemocnici.</w:t>
      </w:r>
    </w:p>
    <w:p w:rsidR="00824E27" w:rsidRDefault="005433A8" w:rsidP="002E3774">
      <w:pPr>
        <w:pStyle w:val="Text"/>
      </w:pPr>
      <w:r w:rsidRPr="002E3774">
        <w:t>—</w:t>
      </w:r>
      <w:r w:rsidRPr="002E3774">
        <w:tab/>
        <w:t>Včera byl u nás také jeden letec, – poznamenala sestra, která mi opatrně odtrhovala přischlý zkrvavený obvaz z obličeje.</w:t>
      </w:r>
    </w:p>
    <w:p w:rsidR="00824E27" w:rsidRDefault="005433A8" w:rsidP="002E3774">
      <w:pPr>
        <w:pStyle w:val="Text"/>
      </w:pPr>
      <w:r w:rsidRPr="002E3774">
        <w:t>—</w:t>
      </w:r>
      <w:r w:rsidRPr="002E3774">
        <w:tab/>
        <w:t xml:space="preserve">Včera? – opakoval jsem po sestře a při tom </w:t>
      </w:r>
      <w:r w:rsidR="00AB4CF4">
        <w:t xml:space="preserve"> </w:t>
      </w:r>
      <w:r w:rsidRPr="002E3774">
        <w:t xml:space="preserve">mi </w:t>
      </w:r>
      <w:r w:rsidR="00AB4CF4">
        <w:t xml:space="preserve"> </w:t>
      </w:r>
      <w:r w:rsidRPr="002E3774">
        <w:t xml:space="preserve">bleskla </w:t>
      </w:r>
      <w:r w:rsidR="00AB4CF4">
        <w:t xml:space="preserve"> </w:t>
      </w:r>
      <w:r w:rsidRPr="002E3774">
        <w:t xml:space="preserve">hlavou </w:t>
      </w:r>
    </w:p>
    <w:p w:rsidR="00824E27" w:rsidRDefault="005433A8" w:rsidP="00AB4CF4">
      <w:pPr>
        <w:pStyle w:val="Text"/>
        <w:ind w:firstLine="0"/>
      </w:pPr>
      <w:r w:rsidRPr="002E3774">
        <w:lastRenderedPageBreak/>
        <w:t>myšlenka na Komleva.</w:t>
      </w:r>
    </w:p>
    <w:p w:rsidR="00824E27" w:rsidRDefault="005433A8" w:rsidP="002E3774">
      <w:pPr>
        <w:pStyle w:val="Text"/>
      </w:pPr>
      <w:r w:rsidRPr="002E3774">
        <w:t>—</w:t>
      </w:r>
      <w:r w:rsidRPr="002E3774">
        <w:tab/>
        <w:t>Ano, poskytly jsme mu první pomoc.</w:t>
      </w:r>
    </w:p>
    <w:p w:rsidR="00824E27" w:rsidRDefault="005433A8" w:rsidP="002E3774">
      <w:pPr>
        <w:pStyle w:val="Text"/>
      </w:pPr>
      <w:r w:rsidRPr="002E3774">
        <w:t>—</w:t>
      </w:r>
      <w:r w:rsidRPr="002E3774">
        <w:tab/>
        <w:t>A je nyní ještě u vás?</w:t>
      </w:r>
    </w:p>
    <w:p w:rsidR="00824E27" w:rsidRDefault="005433A8" w:rsidP="002E3774">
      <w:pPr>
        <w:pStyle w:val="Text"/>
      </w:pPr>
      <w:r w:rsidRPr="002E3774">
        <w:t>—</w:t>
      </w:r>
      <w:r w:rsidRPr="002E3774">
        <w:tab/>
        <w:t>Ne, byl poslán dále, do týlu.</w:t>
      </w:r>
    </w:p>
    <w:p w:rsidR="00824E27" w:rsidRDefault="005433A8" w:rsidP="002E3774">
      <w:pPr>
        <w:pStyle w:val="Text"/>
      </w:pPr>
      <w:r w:rsidRPr="002E3774">
        <w:t>—</w:t>
      </w:r>
      <w:r w:rsidRPr="002E3774">
        <w:tab/>
        <w:t>Nemůžete mi říci jeho příjmení?</w:t>
      </w:r>
    </w:p>
    <w:p w:rsidR="00824E27" w:rsidRDefault="005433A8" w:rsidP="002E3774">
      <w:pPr>
        <w:pStyle w:val="Text"/>
      </w:pPr>
      <w:r w:rsidRPr="002E3774">
        <w:t>—</w:t>
      </w:r>
      <w:r w:rsidRPr="002E3774">
        <w:tab/>
        <w:t>Ale proč ne? Děvčata, podívejte se některá do knihy evakuovaných!</w:t>
      </w:r>
    </w:p>
    <w:p w:rsidR="00824E27" w:rsidRDefault="005433A8" w:rsidP="002E3774">
      <w:pPr>
        <w:pStyle w:val="Text"/>
      </w:pPr>
      <w:r w:rsidRPr="002E3774">
        <w:t>Snad ne Komlev? Kam se poděl? Odvezou ho daleko, proto se jistě tak brzy nevrátí k pluku – přemýšlel jsem a při tom jsem si vybavoval podrobnosti včerejšího letu.</w:t>
      </w:r>
    </w:p>
    <w:p w:rsidR="00824E27" w:rsidRDefault="005433A8" w:rsidP="002E3774">
      <w:pPr>
        <w:pStyle w:val="Text"/>
      </w:pPr>
      <w:r w:rsidRPr="002E3774">
        <w:t>—</w:t>
      </w:r>
      <w:r w:rsidRPr="002E3774">
        <w:tab/>
        <w:t>Byl těžce raněn?</w:t>
      </w:r>
    </w:p>
    <w:p w:rsidR="00824E27" w:rsidRDefault="005433A8" w:rsidP="002E3774">
      <w:pPr>
        <w:pStyle w:val="Text"/>
      </w:pPr>
      <w:r w:rsidRPr="002E3774">
        <w:t>—</w:t>
      </w:r>
      <w:r w:rsidRPr="002E3774">
        <w:tab/>
        <w:t>Lehce. Přistál za naší vesnicí.</w:t>
      </w:r>
    </w:p>
    <w:p w:rsidR="00824E27" w:rsidRDefault="005433A8" w:rsidP="002E3774">
      <w:pPr>
        <w:pStyle w:val="Text"/>
      </w:pPr>
      <w:r w:rsidRPr="002E3774">
        <w:t>Do pokoje vešla zdravotní sestra.</w:t>
      </w:r>
    </w:p>
    <w:p w:rsidR="00824E27" w:rsidRDefault="005433A8" w:rsidP="002E3774">
      <w:pPr>
        <w:pStyle w:val="Text"/>
      </w:pPr>
      <w:r w:rsidRPr="002E3774">
        <w:t>—</w:t>
      </w:r>
      <w:r w:rsidRPr="002E3774">
        <w:tab/>
        <w:t>Poručík Komlev. Znáte ho?</w:t>
      </w:r>
    </w:p>
    <w:p w:rsidR="00824E27" w:rsidRDefault="005433A8" w:rsidP="002E3774">
      <w:pPr>
        <w:pStyle w:val="Text"/>
      </w:pPr>
      <w:r w:rsidRPr="002E3774">
        <w:t>Velmi mne to vzrušilo.</w:t>
      </w:r>
    </w:p>
    <w:p w:rsidR="00824E27" w:rsidRDefault="005433A8" w:rsidP="002E3774">
      <w:pPr>
        <w:pStyle w:val="Text"/>
      </w:pPr>
      <w:r w:rsidRPr="002E3774">
        <w:t>—</w:t>
      </w:r>
      <w:r w:rsidRPr="002E3774">
        <w:tab/>
        <w:t>Letěli jsme spolu.</w:t>
      </w:r>
    </w:p>
    <w:p w:rsidR="00824E27" w:rsidRDefault="005433A8" w:rsidP="002E3774">
      <w:pPr>
        <w:pStyle w:val="Text"/>
      </w:pPr>
      <w:r w:rsidRPr="002E3774">
        <w:t>—</w:t>
      </w:r>
      <w:r w:rsidRPr="002E3774">
        <w:tab/>
        <w:t>Kdybyste zůstal, vyléčili bychom vám vaše poranění…</w:t>
      </w:r>
    </w:p>
    <w:p w:rsidR="00824E27" w:rsidRDefault="005433A8" w:rsidP="003603C2">
      <w:pPr>
        <w:pStyle w:val="Text"/>
      </w:pPr>
      <w:r w:rsidRPr="002E3774">
        <w:t>Něžný vemlouvavý dívčí hlas, dotek jejích rukou a pohledy</w:t>
      </w:r>
      <w:r w:rsidR="003603C2">
        <w:t xml:space="preserve"> </w:t>
      </w:r>
      <w:r w:rsidRPr="002E3774">
        <w:t>krásných modrých očí mi pronikaly až do srdce. Ale obvaz byl již upevněn a zavázán, nasadil jsem si leteckou kuklu.</w:t>
      </w:r>
    </w:p>
    <w:p w:rsidR="00824E27" w:rsidRDefault="005433A8" w:rsidP="002E3774">
      <w:pPr>
        <w:pStyle w:val="Text"/>
      </w:pPr>
      <w:r w:rsidRPr="002E3774">
        <w:t>—</w:t>
      </w:r>
      <w:r w:rsidRPr="002E3774">
        <w:tab/>
        <w:t>Na shledanou, děvčata!</w:t>
      </w:r>
    </w:p>
    <w:p w:rsidR="00824E27" w:rsidRDefault="005433A8" w:rsidP="002E3774">
      <w:pPr>
        <w:pStyle w:val="Text"/>
      </w:pPr>
      <w:r w:rsidRPr="002E3774">
        <w:t>—</w:t>
      </w:r>
      <w:r w:rsidRPr="002E3774">
        <w:tab/>
        <w:t>Na shledanou!</w:t>
      </w:r>
    </w:p>
    <w:p w:rsidR="00824E27" w:rsidRDefault="005433A8" w:rsidP="002E3774">
      <w:pPr>
        <w:pStyle w:val="Text"/>
      </w:pPr>
      <w:r w:rsidRPr="002E3774">
        <w:t>Sestra se usmála, viděl jsem její krásné bílé zub</w:t>
      </w:r>
      <w:r w:rsidR="002E3774" w:rsidRPr="002E3774">
        <w:t>y, j</w:t>
      </w:r>
      <w:r w:rsidRPr="002E3774">
        <w:t>eště jedenkrát jsem pohlédl do jejího obličeje.</w:t>
      </w:r>
    </w:p>
    <w:p w:rsidR="00824E27" w:rsidRDefault="005433A8" w:rsidP="002E3774">
      <w:pPr>
        <w:pStyle w:val="Text"/>
      </w:pPr>
      <w:r w:rsidRPr="002E3774">
        <w:t>Vyšel jsem z místnosti a zřetelně jsem uslyšel vzdálenou dělostřeleckou palbu. Kluci na mne čekali za vraty.</w:t>
      </w:r>
    </w:p>
    <w:p w:rsidR="00824E27" w:rsidRDefault="005433A8" w:rsidP="002E3774">
      <w:pPr>
        <w:pStyle w:val="Text"/>
      </w:pPr>
      <w:r w:rsidRPr="002E3774">
        <w:t>—</w:t>
      </w:r>
      <w:r w:rsidRPr="002E3774">
        <w:tab/>
      </w:r>
      <w:r w:rsidR="003603C2">
        <w:t>J</w:t>
      </w:r>
      <w:r w:rsidRPr="002E3774">
        <w:t>edeme! – hlasitě jsem zavolal ještě v běhu, když jsem utíkal k náklaďáku. Vojáci i četař čekali vstoje, ale ani se nepohnuli. – Co se stalo?</w:t>
      </w:r>
    </w:p>
    <w:p w:rsidR="00824E27" w:rsidRDefault="005433A8" w:rsidP="002E3774">
      <w:pPr>
        <w:pStyle w:val="Text"/>
      </w:pPr>
      <w:r w:rsidRPr="002E3774">
        <w:t>—</w:t>
      </w:r>
      <w:r w:rsidRPr="002E3774">
        <w:tab/>
        <w:t>Copak neslyšíte? Za Pologami je cesta na Kujbyšev již odříznuta.</w:t>
      </w:r>
    </w:p>
    <w:p w:rsidR="00824E27" w:rsidRDefault="005433A8" w:rsidP="002E3774">
      <w:pPr>
        <w:pStyle w:val="Text"/>
      </w:pPr>
      <w:r w:rsidRPr="002E3774">
        <w:t xml:space="preserve">Měli jsme možnost jet na východ. Z Polog vedla naše cesta do okresního města Kujbyševa, dále potom do Rozovky a odtud k Volodarskému, kde byl umístěn náš pluk. Jména těch velkých obydlených míst, která jsem měl natrvalo vryta do paměti, znamenala </w:t>
      </w:r>
      <w:r w:rsidRPr="002E3774">
        <w:lastRenderedPageBreak/>
        <w:t>pro nás sice vzdálenou, ale přímou cestu k našim. Jejich názvy skoro zkracovaly vzdálenost, která mne dělila od mého pluku. A najednou vše zmizelo.</w:t>
      </w:r>
    </w:p>
    <w:p w:rsidR="00824E27" w:rsidRDefault="005433A8" w:rsidP="002E3774">
      <w:pPr>
        <w:pStyle w:val="Text"/>
      </w:pPr>
      <w:r w:rsidRPr="002E3774">
        <w:t>K dotvrzení toho, co jsem právě slyšel od vojáků, zastavovala vedle nás stále další vozidla. A nejhorší bylo, že k nám přijížděla ne tím směrem, odkud jsme přijeli do města my, ale z východu. Kdosi z těch, co přijeli, vyprávěl, jak Němci zapálili před ním jedoucí vozidla. Vzpomenul jsem na Komleva, který tam někde měl být.</w:t>
      </w:r>
    </w:p>
    <w:p w:rsidR="00824E27" w:rsidRDefault="005433A8" w:rsidP="002E3774">
      <w:pPr>
        <w:pStyle w:val="Text"/>
      </w:pPr>
      <w:r w:rsidRPr="002E3774">
        <w:t>Obklopily nás náklaďáky a povozy. Nebyl důvod, abychom se déle zdržovali.</w:t>
      </w:r>
    </w:p>
    <w:p w:rsidR="00824E27" w:rsidRDefault="005433A8" w:rsidP="002E3774">
      <w:pPr>
        <w:pStyle w:val="Text"/>
      </w:pPr>
      <w:r w:rsidRPr="002E3774">
        <w:t>Připomenul jsem si nástup našich vojsk u Melitopolu. Musíme se tedy probíjet na jih a tam potom společně ustupovat s našimi vojáky na východ. Měl jsem mapu, ze které jsem snadno zjistil, kam postupují německé divize a tanky, jestliže již obešly Polog</w:t>
      </w:r>
      <w:r w:rsidR="003603C2">
        <w:t>i</w:t>
      </w:r>
      <w:r w:rsidRPr="002E3774">
        <w:t xml:space="preserve"> z východu.</w:t>
      </w:r>
    </w:p>
    <w:p w:rsidR="00824E27" w:rsidRDefault="005433A8" w:rsidP="002E3774">
      <w:pPr>
        <w:pStyle w:val="Text"/>
      </w:pPr>
      <w:r w:rsidRPr="002E3774">
        <w:t>– Musíme k moři! Právě tam.</w:t>
      </w:r>
    </w:p>
    <w:p w:rsidR="00824E27" w:rsidRDefault="005433A8" w:rsidP="002E3774">
      <w:pPr>
        <w:pStyle w:val="Text"/>
      </w:pPr>
      <w:r w:rsidRPr="002E3774">
        <w:t>Usuzoval jsem, že čím rychleji proklouzneme k městu Osipenko, tím budeme mít větší naději, že se probijeme do Volodarského.</w:t>
      </w:r>
    </w:p>
    <w:p w:rsidR="00824E27" w:rsidRDefault="005433A8" w:rsidP="002E3774">
      <w:pPr>
        <w:pStyle w:val="Text"/>
      </w:pPr>
      <w:r w:rsidRPr="002E3774">
        <w:t>Volodarské… Nyní se mi zdálo nedostižně daleko.</w:t>
      </w:r>
    </w:p>
    <w:p w:rsidR="00824E27" w:rsidRDefault="00824E27" w:rsidP="002E3774">
      <w:pPr>
        <w:pStyle w:val="Text"/>
      </w:pPr>
    </w:p>
    <w:p w:rsidR="00824E27" w:rsidRDefault="00824E27" w:rsidP="002E3774">
      <w:pPr>
        <w:pStyle w:val="Text"/>
      </w:pPr>
    </w:p>
    <w:p w:rsidR="00824E27" w:rsidRDefault="005433A8" w:rsidP="003603C2">
      <w:pPr>
        <w:pStyle w:val="Nadpis2"/>
      </w:pPr>
      <w:r w:rsidRPr="002E3774">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V Pologách jsme na náš náklaďák, na náš ZIS, pokud to jen šlo, přibrali maximum uprchlíků. V tyto dny se všechno živé táhlo </w:t>
      </w:r>
      <w:r w:rsidR="003603C2">
        <w:t>n</w:t>
      </w:r>
      <w:r w:rsidRPr="002E3774">
        <w:t xml:space="preserve">a východ, a když tento proud narazil na překážku, okamžitě se odkláněl jiným směrem a všechna jeho živelná síla zamířila tímto novým směrem. V korbě náklaďáku seděli ranění, vojáci, kteří se odtrhli od svých útvarů, a záložníci, kterým se nepodařilo dojet na frontu. Podle jejich stejného vnějšího vzezření bylo možné usoudit, že tito lidé mnoho vytrpěli, že byli velmi postiženi válkou, že mají pouze jediné přání – probít se k vlastním, odpočinout si, umýt se, vyměnit prádlo, v klidu pojíst a znovu se vrhnout do boje, třeba i do toho největšího pekla! Takové přání, taková vůle člověka, který ztratil spojení s </w:t>
      </w:r>
      <w:r w:rsidRPr="002E3774">
        <w:lastRenderedPageBreak/>
        <w:t xml:space="preserve">vlastním útvarem, ta mi byla vnitřně naprosto pochopitelná. Již první den útrap na frontových cestách jsem se přesvědčil, že snaha probít se </w:t>
      </w:r>
      <w:r w:rsidR="000353F7">
        <w:t>na východ a tam se zařadit do s</w:t>
      </w:r>
      <w:r w:rsidRPr="002E3774">
        <w:t>vých nebo i jiných útvarů, byla rovněž projevem vysoké lidské morálky. Situace, ve které se tito lidé nacházeli, vyžadovala od nich skutečné hrdinství. Neměli nic společného s panikáři a zbabělci, s těmi, kteří v podobné situaci zahazovali pušky do křoví, spěchali se převléknot do civilního oděvu a starali se pouze o svou vlastní záchranu.</w:t>
      </w:r>
    </w:p>
    <w:p w:rsidR="00824E27" w:rsidRDefault="005433A8" w:rsidP="002E3774">
      <w:pPr>
        <w:pStyle w:val="Text"/>
      </w:pPr>
      <w:r w:rsidRPr="002E3774">
        <w:t>K Hornímu Tokmaku jsme přijeli večer, byli jsme nuceni zastavit na samém okraji. Zde právě skončily svou činnost nepřátelské bombardéry. Hořely domky a na ulicích leželi mrtví, koně a rozbité povozy. Z trychtýřů po velkých i malých pumách se ještě kouřilo. Osádka našeho vozu a naši spolucestující rychle posbírali po výbuchu rozházené zbraně. Vzal jsem si několik granátů a samopal a všechno jsem si na sebe navěšel. Vojáci přitáhli do korby náklaďáku i lehký kulomet. Na jednom opuštěném a rozlámaném povozu našel četař, řidič, láhev lihu a za všeobecného hlasitého souhlasu s ní nasedl do náklaďáku.</w:t>
      </w:r>
    </w:p>
    <w:p w:rsidR="00824E27" w:rsidRDefault="005433A8" w:rsidP="002E3774">
      <w:pPr>
        <w:pStyle w:val="Text"/>
      </w:pPr>
      <w:r w:rsidRPr="002E3774">
        <w:t>Uprostřed vesnice stálo mnoho vojenských nákladních vozidel, tahačů a děl. Proklouzl jsem na vším možným zaplněném náměstí ke skupině vyšších důstojníků a poslouchal, o čem hovoří.</w:t>
      </w:r>
    </w:p>
    <w:p w:rsidR="00824E27" w:rsidRDefault="005433A8" w:rsidP="002E3774">
      <w:pPr>
        <w:pStyle w:val="Text"/>
      </w:pPr>
      <w:r w:rsidRPr="002E3774">
        <w:t>Černigovka, Andrejevka, Volodarské… Jména těchto míst mi napověděla všechno. Nikdo z nich však nepřipomínal Melitopol, Akimovku… To tedy znamená, že naše vojska v tomto úseku již neútočí, ale odcházejí.</w:t>
      </w:r>
    </w:p>
    <w:p w:rsidR="00824E27" w:rsidRDefault="005433A8" w:rsidP="002E3774">
      <w:pPr>
        <w:pStyle w:val="Text"/>
      </w:pPr>
      <w:r w:rsidRPr="002E3774">
        <w:t xml:space="preserve">Vidím velká, mohutná děla. Ale na jejich lafetách a na autech není ani jedna bedna s náboji. Podle výložek zjišťuji, že jsou zde jak pěšáci, tak dělostřelci i spojaři, vše je promíchané. Každý z nich jako jednotlivec je silný, je připravený bojovat, ale dohromady jsou jen obyčejnou masou lidí, kterou spojuje pouze jediná snaha: postupovat na východ. Jsem jedním z nich. Chci také okamžitě odjet odtud, abych nebyl odříznut od vlastních, aby na mne neshodili pumy. Nemám právo se zde dlouho zdržovat. Proto jen poslouchám a snažím se určit, kdo z nich je nejsilnější, nejrozhodnější a za kým je možné jít do každého nebezpečí. </w:t>
      </w:r>
      <w:r w:rsidR="000353F7">
        <w:t xml:space="preserve"> </w:t>
      </w:r>
      <w:r w:rsidRPr="002E3774">
        <w:t>Rozhodl</w:t>
      </w:r>
      <w:r w:rsidR="000353F7">
        <w:t xml:space="preserve"> </w:t>
      </w:r>
      <w:r w:rsidRPr="002E3774">
        <w:t xml:space="preserve"> jsem</w:t>
      </w:r>
      <w:r w:rsidR="000353F7">
        <w:t xml:space="preserve"> </w:t>
      </w:r>
      <w:r w:rsidRPr="002E3774">
        <w:t xml:space="preserve"> se </w:t>
      </w:r>
      <w:r w:rsidR="000353F7">
        <w:t xml:space="preserve"> </w:t>
      </w:r>
      <w:r w:rsidRPr="002E3774">
        <w:t xml:space="preserve">přidržet </w:t>
      </w:r>
      <w:r w:rsidR="000353F7">
        <w:t xml:space="preserve"> </w:t>
      </w:r>
      <w:r w:rsidRPr="002E3774">
        <w:t xml:space="preserve">se právě této skupiny </w:t>
      </w:r>
    </w:p>
    <w:p w:rsidR="00824E27" w:rsidRDefault="005433A8" w:rsidP="000353F7">
      <w:pPr>
        <w:pStyle w:val="Text"/>
        <w:ind w:firstLine="0"/>
      </w:pPr>
      <w:r w:rsidRPr="002E3774">
        <w:lastRenderedPageBreak/>
        <w:t>vojsk, která je stmelena pevným rozhodnutím.</w:t>
      </w:r>
    </w:p>
    <w:p w:rsidR="00824E27" w:rsidRDefault="005433A8" w:rsidP="002E3774">
      <w:pPr>
        <w:pStyle w:val="Text"/>
      </w:pPr>
      <w:r w:rsidRPr="002E3774">
        <w:t>Porada velitelů rozhodla: vyrazit zítra ráno za svítání.</w:t>
      </w:r>
    </w:p>
    <w:p w:rsidR="00824E27" w:rsidRDefault="005433A8" w:rsidP="002E3774">
      <w:pPr>
        <w:pStyle w:val="Text"/>
      </w:pPr>
      <w:r w:rsidRPr="002E3774">
        <w:t>Po návratu k autu, nad kterým se tyčil ocasní kýl letadla, uviděl jsem v korbě auta více vojáků</w:t>
      </w:r>
      <w:r w:rsidR="00C570CD">
        <w:t>,</w:t>
      </w:r>
      <w:r w:rsidRPr="002E3774">
        <w:t xml:space="preserve"> než v ní bylo dříve. Když jsem jim řekl, že odjíždíme ráno, lidé se rozešli vyhledat si nocleh.</w:t>
      </w:r>
    </w:p>
    <w:p w:rsidR="00824E27" w:rsidRDefault="005433A8" w:rsidP="002E3774">
      <w:pPr>
        <w:pStyle w:val="Text"/>
      </w:pPr>
      <w:r w:rsidRPr="002E3774">
        <w:t>Popojeli jsme k neobydlené chaloupce. Na dvoře jsme však uviděli hospodyni. Četař vyskočil jako první z kabiny v domnění, že neumím navazovat kontakty s místním obyvatelstvem. Všichni, kteří jsme seděli v náklaďáku, jsme byli svědky jejich rozmluvy. Začal ze široka o těžké době, o tom, že téměř celý den spolu se soudruhy nic nejedl. Hospodyně ho okamžitě přerušila, pochopila jeho chytrácké narážky.</w:t>
      </w:r>
    </w:p>
    <w:p w:rsidR="00824E27" w:rsidRDefault="005433A8" w:rsidP="002E3774">
      <w:pPr>
        <w:pStyle w:val="Text"/>
      </w:pPr>
      <w:r w:rsidRPr="002E3774">
        <w:t>– Och, trpitelé moji! Tak jen si zajděte do dvora. Střepiny pum zabily pěkné berany. Navařím vám a upeču. Pojďte, trpitelé moji…</w:t>
      </w:r>
    </w:p>
    <w:p w:rsidR="00824E27" w:rsidRDefault="005433A8" w:rsidP="002E3774">
      <w:pPr>
        <w:pStyle w:val="Text"/>
      </w:pPr>
      <w:r w:rsidRPr="002E3774">
        <w:t>Velmi dobře a sytě jsme povečeřeli. Uložil jsem četaři, kdo a kdy bude držet službu u auta, on zopakoval můj rozkaz a vzdálil se. Požádal jsem, aby mne vzbudili za svítání, a poté jsem únavou okamžitě usnul.</w:t>
      </w:r>
    </w:p>
    <w:p w:rsidR="00824E27" w:rsidRDefault="00824E27" w:rsidP="002E3774">
      <w:pPr>
        <w:pStyle w:val="Text"/>
      </w:pPr>
    </w:p>
    <w:p w:rsidR="00824E27" w:rsidRDefault="005433A8" w:rsidP="002E3774">
      <w:pPr>
        <w:pStyle w:val="Text"/>
      </w:pPr>
      <w:r w:rsidRPr="002E3774">
        <w:t>Probudil jsem se a sám jsem nemohl uvěřit vlastním očím: za oknem již bylo světlo. Auto stálo u domu.</w:t>
      </w:r>
    </w:p>
    <w:p w:rsidR="00824E27" w:rsidRDefault="005433A8" w:rsidP="002E3774">
      <w:pPr>
        <w:pStyle w:val="Text"/>
      </w:pPr>
      <w:r w:rsidRPr="002E3774">
        <w:t>Oblékl jsem se a běžel hledat vojáky. Snad mne neopustili?</w:t>
      </w:r>
    </w:p>
    <w:p w:rsidR="00824E27" w:rsidRDefault="005433A8" w:rsidP="002E3774">
      <w:pPr>
        <w:pStyle w:val="Text"/>
      </w:pPr>
      <w:r w:rsidRPr="002E3774">
        <w:t>Ale ne! Neopustili! Všichni blaženě spali u sousedů. Začal jsem je budit a nadávat jim. V tu ránu jsem pochopil svoji základní chybu: nechal jsem jim láhev lihu, která zůstala v autě. Když jsem usnul, sokolíci popíjeli a veselili se téměř po celou noc.</w:t>
      </w:r>
    </w:p>
    <w:p w:rsidR="00824E27" w:rsidRDefault="005433A8" w:rsidP="002E3774">
      <w:pPr>
        <w:pStyle w:val="Text"/>
      </w:pPr>
      <w:r w:rsidRPr="002E3774">
        <w:t>Viníkům jsem vyčinil, pohrozil jim tresty, které byly v mé pravomoci. Ale co z toho. Ztracený čas již nedohoníš. Vozidla, tahače a obrněné vozy, které stály včera večer na náměstí, se kterými jsme počítali, byly již daleko. V ranním tichu bylo jasně slyšet západně i východně od Velkého Tokmaku hukot dělostřelecké p</w:t>
      </w:r>
      <w:r w:rsidR="00235E56">
        <w:t>a</w:t>
      </w:r>
      <w:r w:rsidRPr="002E3774">
        <w:t>lby.</w:t>
      </w:r>
    </w:p>
    <w:p w:rsidR="00824E27" w:rsidRDefault="005433A8" w:rsidP="002E3774">
      <w:pPr>
        <w:pStyle w:val="Text"/>
      </w:pPr>
      <w:r w:rsidRPr="002E3774">
        <w:t>Co dělat? Co teď s námi bude? Postupovat na východ sami – to je nesmysl. Překvapí nás nepřátelští motocyklisté, okamžitě nás postřílejí a bude konec. Máme velmi málo nábojů a je nás dohromady jen pět.</w:t>
      </w:r>
    </w:p>
    <w:p w:rsidR="00824E27" w:rsidRDefault="005433A8" w:rsidP="002E3774">
      <w:pPr>
        <w:pStyle w:val="Text"/>
      </w:pPr>
      <w:r w:rsidRPr="002E3774">
        <w:t xml:space="preserve">Ale </w:t>
      </w:r>
      <w:r w:rsidR="00C570CD">
        <w:t xml:space="preserve"> </w:t>
      </w:r>
      <w:r w:rsidRPr="002E3774">
        <w:t xml:space="preserve">nelze </w:t>
      </w:r>
      <w:r w:rsidR="00C570CD">
        <w:t xml:space="preserve"> </w:t>
      </w:r>
      <w:r w:rsidRPr="002E3774">
        <w:t xml:space="preserve">ztrácet </w:t>
      </w:r>
      <w:r w:rsidR="00C570CD">
        <w:t xml:space="preserve"> </w:t>
      </w:r>
      <w:r w:rsidRPr="002E3774">
        <w:t xml:space="preserve">čas. </w:t>
      </w:r>
      <w:r w:rsidR="00C570CD">
        <w:t xml:space="preserve"> </w:t>
      </w:r>
      <w:r w:rsidRPr="002E3774">
        <w:t xml:space="preserve">Rozhoduji </w:t>
      </w:r>
      <w:r w:rsidR="00C570CD">
        <w:t xml:space="preserve"> </w:t>
      </w:r>
      <w:r w:rsidRPr="002E3774">
        <w:t xml:space="preserve">se </w:t>
      </w:r>
      <w:r w:rsidR="00C570CD">
        <w:t xml:space="preserve"> </w:t>
      </w:r>
      <w:r w:rsidRPr="002E3774">
        <w:t>přesunout</w:t>
      </w:r>
      <w:r w:rsidR="00C570CD">
        <w:t xml:space="preserve"> </w:t>
      </w:r>
      <w:r w:rsidRPr="002E3774">
        <w:t xml:space="preserve"> se </w:t>
      </w:r>
      <w:r w:rsidR="00C570CD">
        <w:t xml:space="preserve"> </w:t>
      </w:r>
      <w:r w:rsidRPr="002E3774">
        <w:t xml:space="preserve">do </w:t>
      </w:r>
      <w:r w:rsidR="00C570CD">
        <w:t xml:space="preserve"> </w:t>
      </w:r>
      <w:r w:rsidRPr="002E3774">
        <w:t xml:space="preserve">nejbližší </w:t>
      </w:r>
    </w:p>
    <w:p w:rsidR="00824E27" w:rsidRDefault="005433A8" w:rsidP="00C570CD">
      <w:pPr>
        <w:pStyle w:val="Text"/>
        <w:ind w:firstLine="0"/>
      </w:pPr>
      <w:r w:rsidRPr="002E3774">
        <w:lastRenderedPageBreak/>
        <w:t>vesnice na západ – do Černigovky. Zapamatoval jsem si podobu této vesnice ze svého přeletu nad ní: táhne se v úzkém pásu mnoho kilometrů podle úžlabiny. Není možné, abych tam nenašel nikoho, kdo by měl společnou cestu s námi!…</w:t>
      </w:r>
    </w:p>
    <w:p w:rsidR="00824E27" w:rsidRDefault="005433A8" w:rsidP="002E3774">
      <w:pPr>
        <w:pStyle w:val="Text"/>
      </w:pPr>
      <w:r w:rsidRPr="002E3774">
        <w:t>Jeli jsme vesnickými cestami kolem osad a samot. Moje letadlo rachotilo po špatných cestách, v ostrých zatáčkách a na přejezdech kanálů, na ostrých srázech. Došlo to tak daleko, že se s ním potácím i stepními výmoly… A nikdo neví, zda se s ním dostaneme z těchto děr. Všude se střílí, najednou to budí dojem, že se ty zvuky prolínají a kříží nad námi, a my si pod nimi připadáme doslova jako v jámě.</w:t>
      </w:r>
    </w:p>
    <w:p w:rsidR="00824E27" w:rsidRDefault="005433A8" w:rsidP="002E3774">
      <w:pPr>
        <w:pStyle w:val="Text"/>
      </w:pPr>
      <w:r w:rsidRPr="002E3774">
        <w:t>U prvních domů Černigovky jsme uviděli naše vojáky. Okamžitě nám bylo veseleji. Přistoupil jsem k mladému dělostřeleckému důstojníkovi, představil se, kdo jsem a odkud jsem, a řekl mu, co se mi přihodilo.</w:t>
      </w:r>
    </w:p>
    <w:p w:rsidR="00824E27" w:rsidRDefault="005433A8" w:rsidP="002E3774">
      <w:pPr>
        <w:pStyle w:val="Text"/>
      </w:pPr>
      <w:r w:rsidRPr="002E3774">
        <w:t>Aniž se mi podíval do očí, prohlásil: – Držte se s námi! Jsme jako zadní voj, zdržujeme útočící německé útvary.</w:t>
      </w:r>
    </w:p>
    <w:p w:rsidR="00824E27" w:rsidRDefault="005433A8" w:rsidP="002E3774">
      <w:pPr>
        <w:pStyle w:val="Text"/>
      </w:pPr>
      <w:r w:rsidRPr="002E3774">
        <w:t>Podle intonace jeho hlasu nebylo těžké poznat, že situace je zlá.</w:t>
      </w:r>
    </w:p>
    <w:p w:rsidR="00824E27" w:rsidRDefault="005433A8" w:rsidP="002E3774">
      <w:pPr>
        <w:pStyle w:val="Text"/>
      </w:pPr>
      <w:r w:rsidRPr="002E3774">
        <w:t>– Tam se právě rozmísťuje štáb. Spojte se s nimi, – poradil mi velitel.</w:t>
      </w:r>
    </w:p>
    <w:p w:rsidR="00824E27" w:rsidRDefault="005433A8" w:rsidP="002E3774">
      <w:pPr>
        <w:pStyle w:val="Text"/>
      </w:pPr>
      <w:r w:rsidRPr="002E3774">
        <w:t>Společně se štábními vozy, mezi kterými bylo i obrněné auto, jsme se dostali až na druhý konec vesnice. Tam, na pokraji lesa, se již shromáždilo několik desítek vozidel, samochodek, mnoho vojáků a důstojníků. Podle vzhledu to byli především štábní pracovníci. Stály tam také opuštěné a zpoloviny rozmontované nákladní automobily.</w:t>
      </w:r>
    </w:p>
    <w:p w:rsidR="00824E27" w:rsidRDefault="005433A8" w:rsidP="002E3774">
      <w:pPr>
        <w:pStyle w:val="Text"/>
      </w:pPr>
      <w:r w:rsidRPr="002E3774">
        <w:t>Když se nad námi objevila nepřátelská letadla, všichni utíkali od aut a děl k lesu. Potom, když zavládlo ticho, vrátili jsme se ke koloně. Stojíme a na něco čekáme. Přecházím od jedné skupiny ke druhé, pokouším se dovědět něco konkrétnějšího o zdejší situaci, o úmyslech velitelů. Říkají, že se ve dne nikam nedostaneme. Je nutné počkat do noci, uskupit se a potom vyrazit.</w:t>
      </w:r>
    </w:p>
    <w:p w:rsidR="00824E27" w:rsidRDefault="005433A8" w:rsidP="002E3774">
      <w:pPr>
        <w:pStyle w:val="Text"/>
      </w:pPr>
      <w:r w:rsidRPr="002E3774">
        <w:t>Budeme tedy čekat do noci.</w:t>
      </w:r>
    </w:p>
    <w:p w:rsidR="00824E27" w:rsidRDefault="005433A8" w:rsidP="002E3774">
      <w:pPr>
        <w:pStyle w:val="Text"/>
      </w:pPr>
      <w:r w:rsidRPr="002E3774">
        <w:t>A co když to zkusíme sami? Je docela možné, že tato bázeň a chaos jsou zrodem paniky. Třeba tam, jižněji, bude ticho a klid.</w:t>
      </w:r>
    </w:p>
    <w:p w:rsidR="00824E27" w:rsidRDefault="005433A8" w:rsidP="002E3774">
      <w:pPr>
        <w:pStyle w:val="Text"/>
      </w:pPr>
      <w:r w:rsidRPr="002E3774">
        <w:t xml:space="preserve">Po prohlídce opuštěných náklaďáků jsem zjistil, že jedna jedenapůltunka bude po malé opravě schopná provozu. Měla i zásobu </w:t>
      </w:r>
      <w:r w:rsidRPr="002E3774">
        <w:lastRenderedPageBreak/>
        <w:t>pohonných hmot. Zavolal jsem četaře. Ten profoukl přívod benzínu a motor naskočil. Teď můžeme postupovat se dvěma náklaďáky. Sedl jsem si za volant. Cestujících se okamžitě našlo až moc, ba přiběhlo jich tolik, že jsme je nemohli ani pobrat.</w:t>
      </w:r>
    </w:p>
    <w:p w:rsidR="00824E27" w:rsidRDefault="005433A8" w:rsidP="002E3774">
      <w:pPr>
        <w:pStyle w:val="Text"/>
      </w:pPr>
      <w:r w:rsidRPr="002E3774">
        <w:t>Ne, do večera stát nebudeme. Připravujeme se objet Černigovku. Po chvíli jízdy jsme uviděli v lese emku, ale nějakou zvláštní. Zahnuli jsme tam v naději, že se něco dovíme od velitelů. Vidím, že se na cestě mezi stromy vzrušeně prochází, spíše o něčem sní, mladý, statný a hezký generál. Ptám se ho, jak se mohu dostat se svým letadlem do Volodarského.</w:t>
      </w:r>
    </w:p>
    <w:p w:rsidR="00824E27" w:rsidRDefault="005433A8" w:rsidP="002E3774">
      <w:pPr>
        <w:pStyle w:val="Text"/>
      </w:pPr>
      <w:r w:rsidRPr="002E3774">
        <w:t>Generál je tak naplněn vlastními starostmi, je tak na něco soustředěn, že po jistou dobu na mne mlčenlivé hledí nevnímajícíma očima.</w:t>
      </w:r>
    </w:p>
    <w:p w:rsidR="00824E27" w:rsidRDefault="005433A8" w:rsidP="002E3774">
      <w:pPr>
        <w:pStyle w:val="Text"/>
      </w:pPr>
      <w:r w:rsidRPr="002E3774">
        <w:t>—</w:t>
      </w:r>
      <w:r w:rsidRPr="002E3774">
        <w:tab/>
        <w:t>Co to máte za letadlo? – ptá se najednou.</w:t>
      </w:r>
    </w:p>
    <w:p w:rsidR="00824E27" w:rsidRDefault="005433A8" w:rsidP="002102B5">
      <w:pPr>
        <w:pStyle w:val="Text"/>
      </w:pPr>
      <w:r w:rsidRPr="002E3774">
        <w:t>Pochopil jsem, že mi nebylo nic platné, když jsem se obrátil na něho s takovými otázkami. Zřejmě stejně jako já neví nic</w:t>
      </w:r>
      <w:r w:rsidR="002102B5">
        <w:t xml:space="preserve"> o </w:t>
      </w:r>
      <w:r w:rsidRPr="002E3774">
        <w:t>rozmístění našich a nepřátelských sil, myslí zřejmě na desítky a stovky svých vojáků, které ztratil, myslí na to, kam a jak má vyvést zbytky své divize.</w:t>
      </w:r>
    </w:p>
    <w:p w:rsidR="00824E27" w:rsidRDefault="005433A8" w:rsidP="002E3774">
      <w:pPr>
        <w:pStyle w:val="Text"/>
      </w:pPr>
      <w:r w:rsidRPr="002E3774">
        <w:t>Nebylo mi dobře při pohledu na tyto nevnímající mladé, krásné, od prachu, nevyspáni a zřejmě i od slz zanícené oči.</w:t>
      </w:r>
    </w:p>
    <w:p w:rsidR="00824E27" w:rsidRDefault="005433A8" w:rsidP="002E3774">
      <w:pPr>
        <w:pStyle w:val="Text"/>
      </w:pPr>
      <w:r w:rsidRPr="002E3774">
        <w:t>—</w:t>
      </w:r>
      <w:r w:rsidRPr="002E3774">
        <w:tab/>
        <w:t>Co mám dělat, soudruhu generále? – opakuji nakonec znovu svoji otázku a vysvětluji ještě jednou, kdo jsem a co od něho chci.</w:t>
      </w:r>
    </w:p>
    <w:p w:rsidR="00824E27" w:rsidRDefault="005433A8" w:rsidP="002E3774">
      <w:pPr>
        <w:pStyle w:val="Text"/>
      </w:pPr>
      <w:r w:rsidRPr="002E3774">
        <w:t>—</w:t>
      </w:r>
      <w:r w:rsidRPr="002E3774">
        <w:tab/>
        <w:t>Co dělat? Tam, poněkud doleji, v roklině, je štáb vojenských leteckých sil. Ti ať vám poradí.</w:t>
      </w:r>
    </w:p>
    <w:p w:rsidR="00824E27" w:rsidRDefault="005433A8" w:rsidP="002E3774">
      <w:pPr>
        <w:pStyle w:val="Text"/>
      </w:pPr>
      <w:r w:rsidRPr="002E3774">
        <w:t>Vojenské letecké síly – to zní nadějně a známě. Zřejmě je zde štáb nějaké armády, neboť pouze u armády jsou štáby vojenských leteckých sil. Musím se sejít s leteckým velitelem.</w:t>
      </w:r>
    </w:p>
    <w:p w:rsidR="00824E27" w:rsidRDefault="005433A8" w:rsidP="002102B5">
      <w:pPr>
        <w:pStyle w:val="Text"/>
      </w:pPr>
      <w:r w:rsidRPr="002E3774">
        <w:t>V roklině je plno popela ze spálených papírů, rozházené protiplynové masky a nějaké převrácené bedny. Mezi nimi jsem podle modrých výložek poznal příslušníka letectva. Byl to silný nevysoký generálmajor, který právě vydával nějaké pokyny štábním důstojníkům. Měl jsem takovou radost jak z něho, tak</w:t>
      </w:r>
      <w:r w:rsidR="002102B5">
        <w:t xml:space="preserve"> i </w:t>
      </w:r>
      <w:r w:rsidRPr="002E3774">
        <w:t>z dalších letců, že jsem ani nedočkal konce jeho rozhovoru.</w:t>
      </w:r>
    </w:p>
    <w:p w:rsidR="00824E27" w:rsidRDefault="005433A8" w:rsidP="002E3774">
      <w:pPr>
        <w:pStyle w:val="Text"/>
      </w:pPr>
      <w:r w:rsidRPr="002E3774">
        <w:t>—</w:t>
      </w:r>
      <w:r w:rsidRPr="002E3774">
        <w:tab/>
        <w:t>Dovolíte s vámi promluvit, soudruhu generálmajore?</w:t>
      </w:r>
    </w:p>
    <w:p w:rsidR="00824E27" w:rsidRDefault="005433A8" w:rsidP="002E3774">
      <w:pPr>
        <w:pStyle w:val="Text"/>
      </w:pPr>
      <w:r w:rsidRPr="002E3774">
        <w:lastRenderedPageBreak/>
        <w:t>—</w:t>
      </w:r>
      <w:r w:rsidRPr="002E3774">
        <w:tab/>
        <w:t>Dovoluji, – odpověděl.</w:t>
      </w:r>
    </w:p>
    <w:p w:rsidR="00824E27" w:rsidRDefault="005433A8" w:rsidP="002E3774">
      <w:pPr>
        <w:pStyle w:val="Text"/>
      </w:pPr>
      <w:r w:rsidRPr="002E3774">
        <w:t>Vyprávěl jsem mu o svém cestování s migem v závěsu. Generál se na mne pozorně zadíval. Z jeho klidných, ale unavených očí jsem vyčetl souhlas s mým dosavadním postupem. Ale neřekl mi to.</w:t>
      </w:r>
    </w:p>
    <w:p w:rsidR="00824E27" w:rsidRDefault="005433A8" w:rsidP="002E3774">
      <w:pPr>
        <w:pStyle w:val="Text"/>
      </w:pPr>
      <w:r w:rsidRPr="002E3774">
        <w:t>—</w:t>
      </w:r>
      <w:r w:rsidRPr="002E3774">
        <w:tab/>
        <w:t>Víš co, nadporučíku, – řekl a pokračoval ve své práci: zasouval do přeplněné polní brašny nějaké svitky papírů. Podle jeho hlasu jsem téměř uhádl, co mi řekne dále. Generál na mne pohlédl, měl tvrdé rysy ve tváři. – Když se ty sám dostaneš odtud, bude to velmi dobré. Ale letadlo znič, spal.</w:t>
      </w:r>
    </w:p>
    <w:p w:rsidR="00824E27" w:rsidRDefault="005433A8" w:rsidP="002E3774">
      <w:pPr>
        <w:pStyle w:val="Text"/>
      </w:pPr>
      <w:r w:rsidRPr="002E3774">
        <w:t>—</w:t>
      </w:r>
      <w:r w:rsidRPr="002E3774">
        <w:tab/>
        <w:t>Rozumím, soudruhu generále. Ale je to pro mne velmi těžké… Mám zničit svůj mig?</w:t>
      </w:r>
    </w:p>
    <w:p w:rsidR="00824E27" w:rsidRDefault="005433A8" w:rsidP="002E3774">
      <w:pPr>
        <w:pStyle w:val="Text"/>
      </w:pPr>
      <w:r w:rsidRPr="002E3774">
        <w:t>—</w:t>
      </w:r>
      <w:r w:rsidRPr="002E3774">
        <w:tab/>
        <w:t>Znič jej. S ním se z obklíčení nedostaneš.</w:t>
      </w:r>
    </w:p>
    <w:p w:rsidR="00824E27" w:rsidRDefault="005433A8" w:rsidP="002E3774">
      <w:pPr>
        <w:pStyle w:val="Text"/>
      </w:pPr>
      <w:r w:rsidRPr="002E3774">
        <w:t>—</w:t>
      </w:r>
      <w:r w:rsidRPr="002E3774">
        <w:tab/>
        <w:t>Provedu. Zničím.</w:t>
      </w:r>
    </w:p>
    <w:p w:rsidR="00824E27" w:rsidRDefault="00D57E54" w:rsidP="002E3774">
      <w:pPr>
        <w:pStyle w:val="Text"/>
      </w:pPr>
      <w:r>
        <w:t>Odzdravil jsem, obrátil s</w:t>
      </w:r>
      <w:r w:rsidR="005433A8" w:rsidRPr="002E3774">
        <w:t>e a šel jsem po prudce stoupající pěšince. Když jsem vyšel na kopec, spatřil jsem na poli nevelký stoh slámy.</w:t>
      </w:r>
    </w:p>
    <w:p w:rsidR="00824E27" w:rsidRDefault="005433A8" w:rsidP="002E3774">
      <w:pPr>
        <w:pStyle w:val="Text"/>
      </w:pPr>
      <w:r w:rsidRPr="002E3774">
        <w:t>Plameny zachvátily slámu a od ní chytlo i letadlo.</w:t>
      </w:r>
    </w:p>
    <w:p w:rsidR="00824E27" w:rsidRDefault="005433A8" w:rsidP="002E3774">
      <w:pPr>
        <w:pStyle w:val="Text"/>
      </w:pPr>
      <w:r w:rsidRPr="002E3774">
        <w:t>Moje mužstvo se dívalo na tuto smutnou podívanou do té doby, než se zbytky migu rozpadly v žáru hořící slámy. Potom jsem nasedl do svého náklaďáku, četař do zisu. Kam jsem chtěl jet, to jsem nedovedl odpovědět ani sám sobě. Možná, že jen dále od této vesnice, abych již déle neviděl oheň, neviděl bezmocné generály, velitele, mohutné, ale nyní nepoužitelné samohybné houfnice na pásech.</w:t>
      </w:r>
    </w:p>
    <w:p w:rsidR="00824E27" w:rsidRDefault="005433A8" w:rsidP="002E3774">
      <w:pPr>
        <w:pStyle w:val="Text"/>
      </w:pPr>
      <w:r w:rsidRPr="002E3774">
        <w:t>Přijeli jsme k řadě domků. Proti nám se táhly povozy tažené koňmi. Bylo jich asi deset. Vozkové stáli a ze všech sil bili koně bičem. Zamířili jsme k domku, který byl poblíž cesty.</w:t>
      </w:r>
    </w:p>
    <w:p w:rsidR="00824E27" w:rsidRDefault="005433A8" w:rsidP="002E3774">
      <w:pPr>
        <w:pStyle w:val="Text"/>
      </w:pPr>
      <w:r w:rsidRPr="002E3774">
        <w:t>Ze sklepa vylezla žena a sehnutá přiběhla ke mně.</w:t>
      </w:r>
    </w:p>
    <w:p w:rsidR="00824E27" w:rsidRDefault="005433A8" w:rsidP="002E3774">
      <w:pPr>
        <w:pStyle w:val="Text"/>
      </w:pPr>
      <w:r w:rsidRPr="002E3774">
        <w:t>—</w:t>
      </w:r>
      <w:r w:rsidRPr="002E3774">
        <w:tab/>
        <w:t>Oj, co to jenom s námi děláte? Jakmile nepřítel zpozoruje vaše auto, zapálí naši chalupu.</w:t>
      </w:r>
    </w:p>
    <w:p w:rsidR="00824E27" w:rsidRDefault="00824E27" w:rsidP="002E3774">
      <w:pPr>
        <w:pStyle w:val="Text"/>
      </w:pPr>
    </w:p>
    <w:p w:rsidR="00824E27" w:rsidRDefault="005433A8" w:rsidP="002E3774">
      <w:pPr>
        <w:pStyle w:val="Text"/>
      </w:pPr>
      <w:r w:rsidRPr="002E3774">
        <w:t xml:space="preserve">Ve vzduchu svištěly střely. Nastartovali jsme naše auta. Jeli jsme dále, přimknuti k sadům, já jsem jel jako první. Bylo nutné se vrátit k stromořadí a vyhledat úkryt. Po chvilce jsem se ohlédl, ale zis již za mnou nebyl. Počkal jsem u shromaždiště. Četaře jsem považoval za nejspolehlivějšího společníka pro další cestu. Nyní jsem si však uvědomil, jak mi navrhoval opatřit si civilní oblek a jak mi vyprávěl, </w:t>
      </w:r>
      <w:r w:rsidRPr="002E3774">
        <w:lastRenderedPageBreak/>
        <w:t>že již jednou se v civilním oděvu dostal z obklíčení. Tehdy jsem kategoricky odmítl jeho návrh a doporučil jsem mu, aby byl příkladem ostatním vojákům a směle hleděl tváří v tvář nebezpečí.</w:t>
      </w:r>
    </w:p>
    <w:p w:rsidR="00824E27" w:rsidRDefault="005433A8" w:rsidP="002E3774">
      <w:pPr>
        <w:pStyle w:val="Text"/>
      </w:pPr>
      <w:r w:rsidRPr="002E3774">
        <w:t>Moje slova zřejmě na něho nezapůsobila.</w:t>
      </w:r>
    </w:p>
    <w:p w:rsidR="00824E27" w:rsidRDefault="005433A8" w:rsidP="002E3774">
      <w:pPr>
        <w:pStyle w:val="Text"/>
      </w:pPr>
      <w:r w:rsidRPr="002E3774">
        <w:t>Na shromaždiště, kam jsem se vrátil, přibývala další vozidla. Na jednom z nich jsem spatřil mnoho děvčat. Prohlédl jsem si je a poznal známou zdravotní sestru z nemocnice, kde mi vyměňovali obvaz na poraněném oku. Asi tedy všichni opustili nemocnici a nestačili ani vyvézt všechny raněné. Co by se asi stalo se mnou? A kde je nyní Komlev?</w:t>
      </w:r>
    </w:p>
    <w:p w:rsidR="00824E27" w:rsidRDefault="005433A8" w:rsidP="002E3774">
      <w:pPr>
        <w:pStyle w:val="Text"/>
      </w:pPr>
      <w:r w:rsidRPr="002E3774">
        <w:t>Na mém náklaďáku sedí několik desítek vojáků. Bojí se opustit náklaďák, čekají na noc. Přemýšlím v kabině, jak těžká bude jízda za tmy, když sám navíc řídím dosti špatně. Vystupuji na stupátko auta a ptám se:</w:t>
      </w:r>
    </w:p>
    <w:p w:rsidR="00824E27" w:rsidRDefault="005433A8" w:rsidP="002E3774">
      <w:pPr>
        <w:pStyle w:val="Text"/>
      </w:pPr>
      <w:r w:rsidRPr="002E3774">
        <w:t>—</w:t>
      </w:r>
      <w:r w:rsidRPr="002E3774">
        <w:tab/>
        <w:t>Jsou mezi vámi šoféři?</w:t>
      </w:r>
    </w:p>
    <w:p w:rsidR="00824E27" w:rsidRDefault="005433A8" w:rsidP="002E3774">
      <w:pPr>
        <w:pStyle w:val="Text"/>
      </w:pPr>
      <w:r w:rsidRPr="002E3774">
        <w:t>—</w:t>
      </w:r>
      <w:r w:rsidRPr="002E3774">
        <w:tab/>
        <w:t>Zde! – ozval se jeden z vojáků.</w:t>
      </w:r>
    </w:p>
    <w:p w:rsidR="00824E27" w:rsidRDefault="005433A8" w:rsidP="002E3774">
      <w:pPr>
        <w:pStyle w:val="Text"/>
      </w:pPr>
      <w:r w:rsidRPr="002E3774">
        <w:t>—</w:t>
      </w:r>
      <w:r w:rsidRPr="002E3774">
        <w:tab/>
        <w:t>Pojď sem. Převezmi řízení auta!</w:t>
      </w:r>
    </w:p>
    <w:p w:rsidR="00824E27" w:rsidRDefault="005433A8" w:rsidP="002E3774">
      <w:pPr>
        <w:pStyle w:val="Text"/>
      </w:pPr>
      <w:r w:rsidRPr="002E3774">
        <w:t>Voják-řidič měl z toho radost. Prověřil motor, podvozek, sedl si za volant, s vděčností na mne pohlédl a usmál se.</w:t>
      </w:r>
    </w:p>
    <w:p w:rsidR="00824E27" w:rsidRDefault="005433A8" w:rsidP="002E3774">
      <w:pPr>
        <w:pStyle w:val="Text"/>
      </w:pPr>
      <w:r w:rsidRPr="002E3774">
        <w:t>—</w:t>
      </w:r>
      <w:r w:rsidRPr="002E3774">
        <w:tab/>
        <w:t>Probijeme se? – zeptal jsem se, jen abych slyšel jeho hlas.</w:t>
      </w:r>
    </w:p>
    <w:p w:rsidR="00824E27" w:rsidRDefault="005433A8" w:rsidP="002E3774">
      <w:pPr>
        <w:pStyle w:val="Text"/>
      </w:pPr>
      <w:r w:rsidRPr="002E3774">
        <w:t>—</w:t>
      </w:r>
      <w:r w:rsidRPr="002E3774">
        <w:tab/>
        <w:t>Půjdeme-li společně, potom zcela určitě! Jen abychom se dostali přes Berdu a Karatyš… Jejich břehy jsou velmi srázné. Znám to, jsem zdejší.</w:t>
      </w:r>
    </w:p>
    <w:p w:rsidR="00824E27" w:rsidRDefault="005433A8" w:rsidP="002E3774">
      <w:pPr>
        <w:pStyle w:val="Text"/>
      </w:pPr>
      <w:r w:rsidRPr="002E3774">
        <w:t>—</w:t>
      </w:r>
      <w:r w:rsidRPr="002E3774">
        <w:tab/>
        <w:t>Když znáš krajinu líp než já, potom i volant patří do tvých rukou.</w:t>
      </w:r>
    </w:p>
    <w:p w:rsidR="00824E27" w:rsidRDefault="005433A8" w:rsidP="002E3774">
      <w:pPr>
        <w:pStyle w:val="Text"/>
      </w:pPr>
      <w:r w:rsidRPr="002E3774">
        <w:t>Slunce prosvítalo roztrhanými mraky a pomalu zapadalo na západě, ve stepi.</w:t>
      </w:r>
    </w:p>
    <w:p w:rsidR="00824E27" w:rsidRDefault="00824E27" w:rsidP="002E3774">
      <w:pPr>
        <w:pStyle w:val="Text"/>
      </w:pPr>
    </w:p>
    <w:p w:rsidR="00824E27" w:rsidRDefault="00824E27" w:rsidP="002E3774">
      <w:pPr>
        <w:pStyle w:val="Text"/>
      </w:pPr>
    </w:p>
    <w:p w:rsidR="00824E27" w:rsidRDefault="005433A8" w:rsidP="00C73FA2">
      <w:pPr>
        <w:pStyle w:val="Nadpis2"/>
      </w:pPr>
      <w:r w:rsidRPr="002E3774">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Právě tak tomu bývá v době „psychického“ útoku: je nutné jít vpřed, pouze vpřed, neohlížet se na svištění střel, na zasažené, mrtvé a </w:t>
      </w:r>
    </w:p>
    <w:p w:rsidR="00824E27" w:rsidRDefault="005433A8" w:rsidP="00A62CC6">
      <w:pPr>
        <w:pStyle w:val="Text"/>
        <w:ind w:firstLine="0"/>
      </w:pPr>
      <w:r w:rsidRPr="002E3774">
        <w:lastRenderedPageBreak/>
        <w:t>raněné soudruhy. Zvítězí jen ti, kteří se nezaleknou, neobrátí se zpět.</w:t>
      </w:r>
    </w:p>
    <w:p w:rsidR="00824E27" w:rsidRDefault="005433A8" w:rsidP="002E3774">
      <w:pPr>
        <w:pStyle w:val="Text"/>
      </w:pPr>
      <w:r w:rsidRPr="002E3774">
        <w:t>Všechny ty, co se shromáždili v rokli, v lese, kde čekali na noc, aby se probili na východ, ty všechny seřadil plukovník pěšího útvaru do kolony, umístil je na autech a dal rozkaz postupovat vpřed. Jen my jsme měli nekryté místo, před námi visely ve vzduchu osvětlovací rakety, po nás pálily kulomety.</w:t>
      </w:r>
    </w:p>
    <w:p w:rsidR="00824E27" w:rsidRDefault="005433A8" w:rsidP="002E3774">
      <w:pPr>
        <w:pStyle w:val="Text"/>
      </w:pPr>
      <w:r w:rsidRPr="002E3774">
        <w:t>To, co se odehrálo potom, to bylo prostě příšerné. Křik, sténání. Lidé jeden za druhým padají na zem.</w:t>
      </w:r>
    </w:p>
    <w:p w:rsidR="00824E27" w:rsidRDefault="005433A8" w:rsidP="002E3774">
      <w:pPr>
        <w:pStyle w:val="Text"/>
      </w:pPr>
      <w:r w:rsidRPr="002E3774">
        <w:t>—</w:t>
      </w:r>
      <w:r w:rsidRPr="002E3774">
        <w:tab/>
        <w:t>Vpřed! Vpřed! – zvedá je plukovník a mává pistolí v ruce. Běží podél celé kolony, naklání se nad ležícími a křičí: – Vstávat! Proč se plazíte jako dobytek! Musíme kupředu, kupředu! Copak to nechápete? Takhle lezete přímo do zajetí. Abychom se odtud probili, musíme běžet, běžet!</w:t>
      </w:r>
    </w:p>
    <w:p w:rsidR="00824E27" w:rsidRDefault="005433A8" w:rsidP="002E3774">
      <w:pPr>
        <w:pStyle w:val="Text"/>
      </w:pPr>
      <w:r w:rsidRPr="002E3774">
        <w:t>Střely jen hvízdají. Miny vybuchují. Postup vpřed se zpomalil. Chtěl bych objet zalehlé, předehnat ty, co jsou před námi, a drát se dál, kupředu. Vystoupil jsem z kabiny, stojím vedle korby auta. Plukovník přistupuje ke mně a křičí mi přímo do uší:</w:t>
      </w:r>
    </w:p>
    <w:p w:rsidR="00824E27" w:rsidRDefault="005433A8" w:rsidP="002E3774">
      <w:pPr>
        <w:pStyle w:val="Text"/>
      </w:pPr>
      <w:r w:rsidRPr="002E3774">
        <w:t>—</w:t>
      </w:r>
      <w:r w:rsidRPr="002E3774">
        <w:tab/>
        <w:t>Letče, jdi vpřed, buď příkladem!</w:t>
      </w:r>
    </w:p>
    <w:p w:rsidR="00824E27" w:rsidRDefault="005433A8" w:rsidP="002E3774">
      <w:pPr>
        <w:pStyle w:val="Text"/>
      </w:pPr>
      <w:r w:rsidRPr="002E3774">
        <w:t>—</w:t>
      </w:r>
      <w:r w:rsidRPr="002E3774">
        <w:tab/>
        <w:t>Dobře, – odpovídám, ale okamžitě chápu, že za mnou nikdo nepůjde, že zůstanu v poli sám.</w:t>
      </w:r>
    </w:p>
    <w:p w:rsidR="00824E27" w:rsidRDefault="005433A8" w:rsidP="002E3774">
      <w:pPr>
        <w:pStyle w:val="Text"/>
      </w:pPr>
      <w:r w:rsidRPr="002E3774">
        <w:t>—</w:t>
      </w:r>
      <w:r w:rsidRPr="002E3774">
        <w:tab/>
        <w:t>Vpředu pojede obrněné auto. Tak dělej! – říká plukovník, jako by četl moje myšlenky.</w:t>
      </w:r>
    </w:p>
    <w:p w:rsidR="00824E27" w:rsidRDefault="005433A8" w:rsidP="002E3774">
      <w:pPr>
        <w:pStyle w:val="Text"/>
      </w:pPr>
      <w:r w:rsidRPr="002E3774">
        <w:t>Dojíždím náklaďákem k obrněnému autu. Táhneme za sebou ostatní a uháníme dál, k lesu. Nad námi vybuchují rakety. Je jasno jako ve dne. Fašisté po nás střílejí jak ze předu, tak i z boku. Všichni jsme vedeni snahou probít se za shromaždiště. Strach nepociťujeme. Víme velmi dobře, že za lesním prostorem musí všechno skončit. Jenom abychom došli…</w:t>
      </w:r>
    </w:p>
    <w:p w:rsidR="00824E27" w:rsidRDefault="005433A8" w:rsidP="002E3774">
      <w:pPr>
        <w:pStyle w:val="Text"/>
      </w:pPr>
      <w:r w:rsidRPr="002E3774">
        <w:t>Před námi jsou již vidět černé stíny. A zde je již souvislý lesní pás. Vrháme se do lesa, počítáme s tím, že se zde skryjeme, ale na nás se tlačí další. Auta vyjí na plné obrátky, stromy praskají. Běžím znovu na pole a vidím, že veškerá palba je nyní soustředěna na ty, kteří teprve vycházejí z Černigovky na odkrytou cestu. Obrněné auto se rozejelo podél shromaždiště. Plukovník zde není, proto se musím rozhodnout sám. Volám dva vojáky se samopaly v rukou.</w:t>
      </w:r>
    </w:p>
    <w:p w:rsidR="00824E27" w:rsidRDefault="005433A8" w:rsidP="002E3774">
      <w:pPr>
        <w:pStyle w:val="Text"/>
      </w:pPr>
      <w:r w:rsidRPr="002E3774">
        <w:lastRenderedPageBreak/>
        <w:t>—</w:t>
      </w:r>
      <w:r w:rsidRPr="002E3774">
        <w:tab/>
        <w:t>Prohlédněte shromaždiště, nejsou-li tam ukryti Němci!</w:t>
      </w:r>
    </w:p>
    <w:p w:rsidR="00824E27" w:rsidRDefault="005433A8" w:rsidP="002E3774">
      <w:pPr>
        <w:pStyle w:val="Text"/>
      </w:pPr>
      <w:r w:rsidRPr="002E3774">
        <w:t>Oba odcházejí. Auta se nyní seřazují těsněji. Mezi nimi je i moje. Na něm je plno lidí.</w:t>
      </w:r>
    </w:p>
    <w:p w:rsidR="00824E27" w:rsidRDefault="005433A8" w:rsidP="002E3774">
      <w:pPr>
        <w:pStyle w:val="Text"/>
      </w:pPr>
      <w:r w:rsidRPr="002E3774">
        <w:t>Za několik minut se vracejí naši samopalníci a hlásí:</w:t>
      </w:r>
    </w:p>
    <w:p w:rsidR="00824E27" w:rsidRDefault="005433A8" w:rsidP="002E3774">
      <w:pPr>
        <w:pStyle w:val="Text"/>
      </w:pPr>
      <w:r w:rsidRPr="002E3774">
        <w:t>—</w:t>
      </w:r>
      <w:r w:rsidRPr="002E3774">
        <w:tab/>
        <w:t>Všechno jsme prověřili. Nikdo tam není.</w:t>
      </w:r>
    </w:p>
    <w:p w:rsidR="00824E27" w:rsidRDefault="005433A8" w:rsidP="002E3774">
      <w:pPr>
        <w:pStyle w:val="Text"/>
      </w:pPr>
      <w:r w:rsidRPr="002E3774">
        <w:t>Obrněné auto obrací a jede vlevo, podél našeho shromaždiště. Ostatní auta je následují. Běžím ke svému náklaďáku.</w:t>
      </w:r>
    </w:p>
    <w:p w:rsidR="00824E27" w:rsidRDefault="005433A8" w:rsidP="002E3774">
      <w:pPr>
        <w:pStyle w:val="Text"/>
      </w:pPr>
      <w:r w:rsidRPr="002E3774">
        <w:t>—</w:t>
      </w:r>
      <w:r w:rsidRPr="002E3774">
        <w:tab/>
        <w:t>Jedeme.</w:t>
      </w:r>
    </w:p>
    <w:p w:rsidR="00824E27" w:rsidRDefault="005433A8" w:rsidP="002E3774">
      <w:pPr>
        <w:pStyle w:val="Text"/>
      </w:pPr>
      <w:r w:rsidRPr="002E3774">
        <w:t>—</w:t>
      </w:r>
      <w:r w:rsidRPr="002E3774">
        <w:tab/>
        <w:t>Ale vždyť nezávodíme, soudruhu veliteli.</w:t>
      </w:r>
    </w:p>
    <w:p w:rsidR="00824E27" w:rsidRDefault="005433A8" w:rsidP="002E3774">
      <w:pPr>
        <w:pStyle w:val="Text"/>
      </w:pPr>
      <w:r w:rsidRPr="002E3774">
        <w:t>Kolona jede kupředu a my zůstáváme osamoceni v temnotě.</w:t>
      </w:r>
    </w:p>
    <w:p w:rsidR="00824E27" w:rsidRDefault="005433A8" w:rsidP="002E3774">
      <w:pPr>
        <w:pStyle w:val="Text"/>
      </w:pPr>
      <w:r w:rsidRPr="002E3774">
        <w:t>Vojáci vyskakují z našeho náklaďáku a dohánějí ostatní. Celá kolona se teď uhnula nalevo a stěží ji vidím v slabém světle srpku měsíce.</w:t>
      </w:r>
    </w:p>
    <w:p w:rsidR="00824E27" w:rsidRDefault="005433A8" w:rsidP="002E3774">
      <w:pPr>
        <w:pStyle w:val="Text"/>
      </w:pPr>
      <w:r w:rsidRPr="002E3774">
        <w:t>Řidič přizpůsobuje nasávání, aby mohl profouknout přívod benzínu. A právě teď tam na té vyvýšenině nalevo vzlétá celá kaskáda osvětlovacích raket a zaznívá nemilosrdná palba: střílejí samopaly, kulomety, minomety. Několik aut okamžitě vzplane. Záblesky požáru se rozlévají po celém poli. Střelba se stupňuje.</w:t>
      </w:r>
    </w:p>
    <w:p w:rsidR="00824E27" w:rsidRDefault="005433A8" w:rsidP="002E3774">
      <w:pPr>
        <w:pStyle w:val="Text"/>
      </w:pPr>
      <w:r w:rsidRPr="002E3774">
        <w:t>Najednou slyším, jak naskočil motor náklaďáku.</w:t>
      </w:r>
    </w:p>
    <w:p w:rsidR="00824E27" w:rsidRDefault="005433A8" w:rsidP="002E3774">
      <w:pPr>
        <w:pStyle w:val="Text"/>
      </w:pPr>
      <w:r w:rsidRPr="002E3774">
        <w:t>—</w:t>
      </w:r>
      <w:r w:rsidRPr="002E3774">
        <w:tab/>
        <w:t>Rychle vpravo! Tam, co se černá ta jáma, vidíš?</w:t>
      </w:r>
    </w:p>
    <w:p w:rsidR="00824E27" w:rsidRDefault="005433A8" w:rsidP="002E3774">
      <w:pPr>
        <w:pStyle w:val="Text"/>
      </w:pPr>
      <w:r w:rsidRPr="002E3774">
        <w:t>—</w:t>
      </w:r>
      <w:r w:rsidRPr="002E3774">
        <w:tab/>
        <w:t>Vidím.</w:t>
      </w:r>
    </w:p>
    <w:p w:rsidR="00824E27" w:rsidRDefault="005433A8" w:rsidP="002E3774">
      <w:pPr>
        <w:pStyle w:val="Text"/>
      </w:pPr>
      <w:r w:rsidRPr="002E3774">
        <w:t>Tak takhle to teda prověřili… Nikdo prý tam není… Udělali jen pár kroků kupředu a vrátili se zpět. Zalekli se. Kolik lidských životů stál ten jejich podvod!…</w:t>
      </w:r>
    </w:p>
    <w:p w:rsidR="00824E27" w:rsidRDefault="005433A8" w:rsidP="002E3774">
      <w:pPr>
        <w:pStyle w:val="Text"/>
      </w:pPr>
      <w:r w:rsidRPr="002E3774">
        <w:t>Nyní se i další auta obracejí za námi. Pěší také. Jedeme bez zastávek. Mám pocit, že jsem jen kapkou v této lidské řece. Někomu se podařilo vzbudit v lidech pocit soudržnosti a vlil do nich pohrdání nebezpečím. Kdo? Bezděčně si vzpomínám na plukovníka. Byl to on, i když tvrdě a násilně, přece však povzbudil lidi a nedovolil, aby zůstali se svěšenýma rukama.</w:t>
      </w:r>
    </w:p>
    <w:p w:rsidR="00824E27" w:rsidRDefault="005433A8" w:rsidP="002E3774">
      <w:pPr>
        <w:pStyle w:val="Text"/>
      </w:pPr>
      <w:r w:rsidRPr="002E3774">
        <w:t>Za svítání jsme dojeli k řece. Jako první se brodí dělostřelci. Jedno dělo se zvrátilo a strhlo s sebou tažné koně. Zahynuli všichni, i vojá</w:t>
      </w:r>
      <w:r w:rsidR="008E7EF3">
        <w:t>c</w:t>
      </w:r>
      <w:r w:rsidRPr="002E3774">
        <w:t>i, kteří seděli na lafetě děla… Domů přijde zpráva: „jsou nezvěstní“…</w:t>
      </w:r>
    </w:p>
    <w:p w:rsidR="00824E27" w:rsidRDefault="005433A8" w:rsidP="002E3774">
      <w:pPr>
        <w:pStyle w:val="Text"/>
      </w:pPr>
      <w:r w:rsidRPr="002E3774">
        <w:t>Auta objíždějí hluboká místa v řečišti a razí další cestu.</w:t>
      </w:r>
    </w:p>
    <w:p w:rsidR="00824E27" w:rsidRDefault="005433A8" w:rsidP="002E3774">
      <w:pPr>
        <w:pStyle w:val="Text"/>
      </w:pPr>
      <w:r w:rsidRPr="002E3774">
        <w:t>Čekám na přepravu a poslouchám rozhovory:</w:t>
      </w:r>
    </w:p>
    <w:p w:rsidR="00824E27" w:rsidRDefault="005433A8" w:rsidP="002E3774">
      <w:pPr>
        <w:pStyle w:val="Text"/>
      </w:pPr>
      <w:r w:rsidRPr="002E3774">
        <w:lastRenderedPageBreak/>
        <w:t>—</w:t>
      </w:r>
      <w:r w:rsidRPr="002E3774">
        <w:tab/>
        <w:t>U Černigovky se zastřelil jeden generál.</w:t>
      </w:r>
    </w:p>
    <w:p w:rsidR="00824E27" w:rsidRDefault="005433A8" w:rsidP="002E3774">
      <w:pPr>
        <w:pStyle w:val="Text"/>
      </w:pPr>
      <w:r w:rsidRPr="002E3774">
        <w:t>—</w:t>
      </w:r>
      <w:r w:rsidRPr="002E3774">
        <w:tab/>
        <w:t>Je mi velmi líto děvčat. Němečtí samopalníci je všechny postříleli.</w:t>
      </w:r>
    </w:p>
    <w:p w:rsidR="00824E27" w:rsidRDefault="005433A8" w:rsidP="002E3774">
      <w:pPr>
        <w:pStyle w:val="Text"/>
      </w:pPr>
      <w:r w:rsidRPr="002E3774">
        <w:t>—</w:t>
      </w:r>
      <w:r w:rsidRPr="002E3774">
        <w:tab/>
        <w:t>Kam to vlastně jedeme?</w:t>
      </w:r>
    </w:p>
    <w:p w:rsidR="00824E27" w:rsidRDefault="005433A8" w:rsidP="002E3774">
      <w:pPr>
        <w:pStyle w:val="Text"/>
      </w:pPr>
      <w:r w:rsidRPr="002E3774">
        <w:t>—</w:t>
      </w:r>
      <w:r w:rsidRPr="002E3774">
        <w:tab/>
        <w:t>Do Volodarského.</w:t>
      </w:r>
    </w:p>
    <w:p w:rsidR="00824E27" w:rsidRDefault="005433A8" w:rsidP="002E3774">
      <w:pPr>
        <w:pStyle w:val="Text"/>
      </w:pPr>
      <w:r w:rsidRPr="002E3774">
        <w:t>… Ve dne ještě jednou odstřelovali naši kolonu němečtí motocyklisté. Dojeli jsme do Volodarského. Cesta vede těsně kolem letiště. Tam však není ani jedno letadlo. Kam odletěli? Nikdo to neví. Zajedeme až do vesnice, snad se tam něco dozvím o svém pluku.</w:t>
      </w:r>
    </w:p>
    <w:p w:rsidR="00824E27" w:rsidRDefault="005433A8" w:rsidP="002E3774">
      <w:pPr>
        <w:pStyle w:val="Text"/>
      </w:pPr>
      <w:r w:rsidRPr="002E3774">
        <w:t>Ale nejdříve musíme na letiště načerpat benzín. V nádrži jej máme jen nepatrně, posledních pár kapek.</w:t>
      </w:r>
    </w:p>
    <w:p w:rsidR="00824E27" w:rsidRDefault="005433A8" w:rsidP="002E3774">
      <w:pPr>
        <w:pStyle w:val="Text"/>
      </w:pPr>
      <w:r w:rsidRPr="002E3774">
        <w:t>Ale ve skladu pohonných hmot benzín nebyl. Upamatoval jsem se, že jezdili plnit cisterny na kraj lesa. Tam byla v zemi zakopána podzemní cisterna. Našel jsem ji, otevřel a zaradoval se – byla plná prvotřídního leteckého benzínu.</w:t>
      </w:r>
    </w:p>
    <w:p w:rsidR="00824E27" w:rsidRDefault="005433A8" w:rsidP="002E3774">
      <w:pPr>
        <w:pStyle w:val="Text"/>
      </w:pPr>
      <w:r w:rsidRPr="002E3774">
        <w:t>Doplnil jsem pohonné hmoty, naplnil barel benzínu do zásoby a uvažoval jsem, co provést se zbývajícím benzínem. Samozřejmě – zničit, spálit, aby se nedostal do rukou nepřítele. Ale jak? Zamyslel jsem se. Uřízl jsem kus gumové hadice, namočil ji v benzínu, spustil jeden konec hadice do nádrže a druhý konec jsem zapálil a odhodil.</w:t>
      </w:r>
    </w:p>
    <w:p w:rsidR="00824E27" w:rsidRDefault="005433A8" w:rsidP="002E3774">
      <w:pPr>
        <w:pStyle w:val="Text"/>
      </w:pPr>
      <w:r w:rsidRPr="002E3774">
        <w:t>Maximální rychlostí ujíždíme pryč. Ale tu vidíme: stojí tam vozidla. V době, co jsme s řidičem čerpali benzín, shromáždila se jich u lesa celá kolona. Kolona se táhla až ke skladišti pohonných hmot. Na náklaďácích seděli lidé. Chci na ně zavolat, aby se co nejrychleji vzdálili, ale nemohu – hrdlo mám stažené křečí. V představách vidím strašlivý obraz.</w:t>
      </w:r>
    </w:p>
    <w:p w:rsidR="00824E27" w:rsidRDefault="005433A8" w:rsidP="002E3774">
      <w:pPr>
        <w:pStyle w:val="Text"/>
      </w:pPr>
      <w:r w:rsidRPr="002E3774">
        <w:t>—</w:t>
      </w:r>
      <w:r w:rsidRPr="002E3774">
        <w:tab/>
        <w:t>Rychle obrať zpátky! – křičím na řidiče.</w:t>
      </w:r>
    </w:p>
    <w:p w:rsidR="00824E27" w:rsidRDefault="005433A8" w:rsidP="002E3774">
      <w:pPr>
        <w:pStyle w:val="Text"/>
      </w:pPr>
      <w:r w:rsidRPr="002E3774">
        <w:t>Plnou rychlostí jedeme zpět k cisterně. Řidič se dívá na mne, já na něho. Oba dobře víme, že je to hra se smrtí. Poslední vteřiny cesty se podobaly leteckému boji. Podaří-li se nám vyhodit hadici, zachráníme jak sebe, tak i lidi. Když se nám to nepodaří…</w:t>
      </w:r>
    </w:p>
    <w:p w:rsidR="00824E27" w:rsidRDefault="005433A8" w:rsidP="002E3774">
      <w:pPr>
        <w:pStyle w:val="Text"/>
      </w:pPr>
      <w:r w:rsidRPr="002E3774">
        <w:t xml:space="preserve">Již vidím slabý kouř. Hadice tedy ještě doutná, zatím jen na povrchu. Běžím k cisterně, vytrhávám hadici a odhazuji ji stranou. Na čele mi vyvstávají kapky studeného potu. Mám radost, že nás zachránila šťastná náhoda, lépe řečeno moje nezkušenost. Benzín, jak </w:t>
      </w:r>
    </w:p>
    <w:p w:rsidR="00824E27" w:rsidRDefault="005433A8" w:rsidP="008E7EF3">
      <w:pPr>
        <w:pStyle w:val="Text"/>
        <w:ind w:firstLine="0"/>
      </w:pPr>
      <w:r w:rsidRPr="002E3774">
        <w:lastRenderedPageBreak/>
        <w:t>se ukázalo, se rychle vypařil a guma jen pozvolna doutnala.</w:t>
      </w:r>
    </w:p>
    <w:p w:rsidR="00824E27" w:rsidRDefault="005433A8" w:rsidP="002E3774">
      <w:pPr>
        <w:pStyle w:val="Text"/>
      </w:pPr>
      <w:r w:rsidRPr="002E3774">
        <w:t>Naše chyba skončila nakonec úspěchem. Vracíme se do lesa, hledáme velitele kolony, kterému hlásím, že jsem našel zásoby benzínu. Zamířily tam desítky náklaďáků. Sami jedeme vpředu a ukazujeme jim cestu.</w:t>
      </w:r>
    </w:p>
    <w:p w:rsidR="00824E27" w:rsidRDefault="005433A8" w:rsidP="002E3774">
      <w:pPr>
        <w:pStyle w:val="Text"/>
      </w:pPr>
      <w:r w:rsidRPr="002E3774">
        <w:t>Po setmění se dala kolona okamžitě do pohybu směrem na Donbas. Tam se prý buduje linie obrany, to tedy znamená, že jsou tam naše vojska.</w:t>
      </w:r>
    </w:p>
    <w:p w:rsidR="00824E27" w:rsidRDefault="005433A8" w:rsidP="002E3774">
      <w:pPr>
        <w:pStyle w:val="Text"/>
      </w:pPr>
      <w:r w:rsidRPr="002E3774">
        <w:t>Byl to další těžký pochod. V některých vesnicích už byli Němci a nám nezbývalo nic jiného, než je obcházet po velmi špatných, rozbitých polních cestách, přebrodit další řeky a někdy i tlačit vozidla. Nakonec jsme se přece jen k ránu dostali do Starobeševa, kde byla naše vojska.</w:t>
      </w:r>
    </w:p>
    <w:p w:rsidR="00824E27" w:rsidRDefault="005433A8" w:rsidP="002E3774">
      <w:pPr>
        <w:pStyle w:val="Text"/>
      </w:pPr>
      <w:r w:rsidRPr="002E3774">
        <w:t>Ve štábu vojenských leteckých sil, který byl v této vesnici, jsem se dověděl, že náš pluk je rozmístěn západně od Ro</w:t>
      </w:r>
      <w:r w:rsidR="001A3716">
        <w:t>s</w:t>
      </w:r>
      <w:r w:rsidRPr="002E3774">
        <w:t>tov</w:t>
      </w:r>
      <w:r w:rsidR="001A3716">
        <w:t>a</w:t>
      </w:r>
      <w:r w:rsidRPr="002E3774">
        <w:t>. Okamžitě jsem jel tím směrem se svým náklaďákem. V závěsu jsem táhl osobní auto a na korbě bez plachty i rezervní kola k autům. Všechna projíždějící auta musela při evakuaci odvézt něco do týlu.</w:t>
      </w:r>
    </w:p>
    <w:p w:rsidR="00824E27" w:rsidRDefault="005433A8" w:rsidP="002E3774">
      <w:pPr>
        <w:pStyle w:val="Text"/>
      </w:pPr>
      <w:r w:rsidRPr="002E3774">
        <w:t>Před příjezdem do Taganrogu jsem zastavil ve staniční osadě, abych přenocoval. Jet do města v noci nebylo rozumné. Viděl jsem, jak na město nalétává jedna skupina německých bombardérů za druhou. Moje rozhodnutí se ukázalo správným. Sotva jsem se připravil k spánku v domku u elevátoru, někdo zaklepal a vstoupil:</w:t>
      </w:r>
    </w:p>
    <w:p w:rsidR="00824E27" w:rsidRDefault="005433A8" w:rsidP="002E3774">
      <w:pPr>
        <w:pStyle w:val="Text"/>
      </w:pPr>
      <w:r w:rsidRPr="002E3774">
        <w:t>—</w:t>
      </w:r>
      <w:r w:rsidRPr="002E3774">
        <w:tab/>
        <w:t>Komu patří ten náklaďák?</w:t>
      </w:r>
    </w:p>
    <w:p w:rsidR="00824E27" w:rsidRDefault="005433A8" w:rsidP="002E3774">
      <w:pPr>
        <w:pStyle w:val="Text"/>
      </w:pPr>
      <w:r w:rsidRPr="002E3774">
        <w:t>—</w:t>
      </w:r>
      <w:r w:rsidRPr="002E3774">
        <w:tab/>
        <w:t>Mně!</w:t>
      </w:r>
    </w:p>
    <w:p w:rsidR="00824E27" w:rsidRDefault="005433A8" w:rsidP="002E3774">
      <w:pPr>
        <w:pStyle w:val="Text"/>
      </w:pPr>
      <w:r w:rsidRPr="002E3774">
        <w:t>—</w:t>
      </w:r>
      <w:r w:rsidRPr="002E3774">
        <w:tab/>
        <w:t>Okamžitě odtud odjeďte! V Taganrogu jsou německé tanky, jedou sem. Vyhodíme elevátor.</w:t>
      </w:r>
    </w:p>
    <w:p w:rsidR="00824E27" w:rsidRDefault="005433A8" w:rsidP="002E3774">
      <w:pPr>
        <w:pStyle w:val="Text"/>
      </w:pPr>
      <w:r w:rsidRPr="002E3774">
        <w:t>Německé tanky v Taganrogu? To by to se mnou bylo dopadlo, jako se slepicí v polévce. Ráno bylo zřejmě ještě město naše, večer se však situace změnila.</w:t>
      </w:r>
    </w:p>
    <w:p w:rsidR="00824E27" w:rsidRDefault="005433A8" w:rsidP="002E3774">
      <w:pPr>
        <w:pStyle w:val="Text"/>
      </w:pPr>
      <w:r w:rsidRPr="002E3774">
        <w:t>Po příjezdu do Ro</w:t>
      </w:r>
      <w:r w:rsidR="001A3716">
        <w:t>s</w:t>
      </w:r>
      <w:r w:rsidRPr="002E3774">
        <w:t>tov</w:t>
      </w:r>
      <w:r w:rsidR="001A3716">
        <w:t>a</w:t>
      </w:r>
      <w:r w:rsidRPr="002E3774">
        <w:t xml:space="preserve"> jsem zjistil, že i náš pluk tuto noc přistál poněkud jižněji od města. Tam jsem jej našel. Prožil jsem velmi mnoho za tento týden, mnoho se také změnilo k horšímu i na frontě. Avšak moji známí, mně blízké a známé tváře spolubojovníků, setkání s velitelem, s Figičevem, Lukaševičem, Seliverstovem, Nikandryčem, </w:t>
      </w:r>
      <w:r w:rsidRPr="002E3774">
        <w:lastRenderedPageBreak/>
        <w:t>s Valjou, která měla službu u telefonu, to všechno do mne vlilo nové síly. Poznal jsem, že se změnila pouze místa pobytu pluku, ale lidé zůstali takoví, jako byli dříve: pevní, vytrvalí, čestně a statečně plnící své povinnosti.</w:t>
      </w:r>
    </w:p>
    <w:p w:rsidR="00824E27" w:rsidRDefault="005433A8" w:rsidP="002E3774">
      <w:pPr>
        <w:pStyle w:val="Text"/>
      </w:pPr>
      <w:r w:rsidRPr="002E3774">
        <w:t>Viktor Pe</w:t>
      </w:r>
      <w:r w:rsidR="00B4357C">
        <w:t>t</w:t>
      </w:r>
      <w:r w:rsidRPr="002E3774">
        <w:t>rovič mi stiskl ruku a tázal se:</w:t>
      </w:r>
    </w:p>
    <w:p w:rsidR="00824E27" w:rsidRDefault="005433A8" w:rsidP="002E3774">
      <w:pPr>
        <w:pStyle w:val="Text"/>
      </w:pPr>
      <w:r w:rsidRPr="002E3774">
        <w:t>—</w:t>
      </w:r>
      <w:r w:rsidRPr="002E3774">
        <w:tab/>
        <w:t>Tak co, Pokryškine, vyměnils letadlo za náklaďák?</w:t>
      </w:r>
    </w:p>
    <w:p w:rsidR="00824E27" w:rsidRDefault="005433A8" w:rsidP="002E3774">
      <w:pPr>
        <w:pStyle w:val="Text"/>
      </w:pPr>
      <w:r w:rsidRPr="002E3774">
        <w:t>—</w:t>
      </w:r>
      <w:r w:rsidRPr="002E3774">
        <w:tab/>
        <w:t>Skoro, soudruhu majore. Táhl jsem mig v závěsu, dokud to bylo možné. Musel jsem ho ale nakonec spálit.</w:t>
      </w:r>
    </w:p>
    <w:p w:rsidR="00824E27" w:rsidRDefault="005433A8" w:rsidP="002E3774">
      <w:pPr>
        <w:pStyle w:val="Text"/>
      </w:pPr>
      <w:r w:rsidRPr="002E3774">
        <w:t>—</w:t>
      </w:r>
      <w:r w:rsidRPr="002E3774">
        <w:tab/>
        <w:t>A co oko? Je v pořádku?</w:t>
      </w:r>
    </w:p>
    <w:p w:rsidR="00824E27" w:rsidRDefault="005433A8" w:rsidP="002E3774">
      <w:pPr>
        <w:pStyle w:val="Text"/>
      </w:pPr>
      <w:r w:rsidRPr="002E3774">
        <w:t>—</w:t>
      </w:r>
      <w:r w:rsidRPr="002E3774">
        <w:tab/>
        <w:t>V pořádku, soudruhu majore.</w:t>
      </w:r>
    </w:p>
    <w:p w:rsidR="00824E27" w:rsidRDefault="005433A8" w:rsidP="002E3774">
      <w:pPr>
        <w:pStyle w:val="Text"/>
      </w:pPr>
      <w:r w:rsidRPr="002E3774">
        <w:t>—</w:t>
      </w:r>
      <w:r w:rsidRPr="002E3774">
        <w:tab/>
        <w:t>Tak dobře! Jen když jsou oči v pořádku, abys dobře viděl a mohl ničit nepřítele. Odpočiň si, uzdrav se a vrať se k nám. Pluk se přemísťuje do Sultan-Saly, blíže k Němcům. Tak je to, Pokryškine. Věděli jsme, že se vrátíš. Kdo z letců již chodil po zemi, toho nelze jen tak jednoduše zlomit.</w:t>
      </w:r>
    </w:p>
    <w:p w:rsidR="00824E27" w:rsidRDefault="005433A8" w:rsidP="002E3774">
      <w:pPr>
        <w:pStyle w:val="Text"/>
      </w:pPr>
      <w:r w:rsidRPr="002E3774">
        <w:t>Poraněné obočí však bolelo. Dva dny jsem proležel na ošetřovně, odpočíval, psal dopisy příbuzným. Našel jsem i svůj vytoužený deník. No, tentokrát jej stejně jako ostatní moje věci uschovali. Vzpomínal jsem si na jména vesnic, kterými jsem projížděl, to mne navedlo k tomu, abych si je také zapsal. Ale potom jsem se rozhodl, že na Pologi a Černigovku nemohu nikdy zapomenout i bez sešitu.</w:t>
      </w:r>
    </w:p>
    <w:p w:rsidR="00824E27" w:rsidRDefault="00824E27" w:rsidP="002E3774">
      <w:pPr>
        <w:pStyle w:val="Text"/>
      </w:pPr>
    </w:p>
    <w:p w:rsidR="00824E27" w:rsidRDefault="005433A8" w:rsidP="002E3774">
      <w:pPr>
        <w:pStyle w:val="Text"/>
      </w:pPr>
      <w:r w:rsidRPr="002E3774">
        <w:t>… Léčení skončilo. Je nutné bojovat! Na náklaďáčku, který stál dva dny vedle ošetřovny, jsem přijel do Sultan-Saly. Cestou jsem míjel dvě kolony lidí: jednu, v níž byli evakuovaní z ruských kolchozů od Donu, a druhou – naše vojska, pochodující na frontu.</w:t>
      </w:r>
    </w:p>
    <w:p w:rsidR="00824E27" w:rsidRDefault="005433A8" w:rsidP="002E3774">
      <w:pPr>
        <w:pStyle w:val="Text"/>
      </w:pPr>
      <w:r w:rsidRPr="002E3774">
        <w:t>Vojsk bylo mnoho; vojáci byli odpočatí, dobře vyzbrojení. Takovou sílu jsem neviděl za celou dobu války. U Ro</w:t>
      </w:r>
      <w:r w:rsidR="00B4357C">
        <w:t>s</w:t>
      </w:r>
      <w:r w:rsidRPr="002E3774">
        <w:t>tov</w:t>
      </w:r>
      <w:r w:rsidR="00B4357C">
        <w:t>a</w:t>
      </w:r>
      <w:r w:rsidRPr="002E3774">
        <w:t xml:space="preserve"> se asi připravuje velká bitva.</w:t>
      </w:r>
    </w:p>
    <w:p w:rsidR="00824E27" w:rsidRDefault="005433A8" w:rsidP="002E3774">
      <w:pPr>
        <w:pStyle w:val="Text"/>
      </w:pPr>
      <w:r w:rsidRPr="002E3774">
        <w:t>Na letišti u Sultan-Saly jsem se dověděl smutnou zprávu:</w:t>
      </w:r>
    </w:p>
    <w:p w:rsidR="00824E27" w:rsidRDefault="005433A8" w:rsidP="002E3774">
      <w:pPr>
        <w:pStyle w:val="Text"/>
      </w:pPr>
      <w:r w:rsidRPr="002E3774">
        <w:t>—</w:t>
      </w:r>
      <w:r w:rsidRPr="002E3774">
        <w:tab/>
        <w:t>Včera pochovali Kuzmu.</w:t>
      </w:r>
    </w:p>
    <w:p w:rsidR="00824E27" w:rsidRDefault="005433A8" w:rsidP="002E3774">
      <w:pPr>
        <w:pStyle w:val="Text"/>
      </w:pPr>
      <w:r w:rsidRPr="002E3774">
        <w:t>—</w:t>
      </w:r>
      <w:r w:rsidRPr="002E3774">
        <w:tab/>
        <w:t>Seliverstova? – tázal jsem se mechanicky.</w:t>
      </w:r>
    </w:p>
    <w:p w:rsidR="00824E27" w:rsidRDefault="005433A8" w:rsidP="002E3774">
      <w:pPr>
        <w:pStyle w:val="Text"/>
      </w:pPr>
      <w:r w:rsidRPr="002E3774">
        <w:t>—</w:t>
      </w:r>
      <w:r w:rsidRPr="002E3774">
        <w:tab/>
        <w:t>Bojoval s messery u Taganrogu. Spadl blízko letiště. Pochovali ho tam, na vršku.</w:t>
      </w:r>
    </w:p>
    <w:p w:rsidR="00824E27" w:rsidRDefault="005433A8" w:rsidP="002E3774">
      <w:pPr>
        <w:pStyle w:val="Text"/>
      </w:pPr>
      <w:r w:rsidRPr="002E3774">
        <w:t>Jeho</w:t>
      </w:r>
      <w:r w:rsidR="00B4357C">
        <w:t xml:space="preserve"> </w:t>
      </w:r>
      <w:r w:rsidRPr="002E3774">
        <w:t xml:space="preserve"> mohylu</w:t>
      </w:r>
      <w:r w:rsidR="00B4357C">
        <w:t xml:space="preserve"> </w:t>
      </w:r>
      <w:r w:rsidRPr="002E3774">
        <w:t xml:space="preserve"> jsem </w:t>
      </w:r>
      <w:r w:rsidR="00B4357C">
        <w:t xml:space="preserve"> </w:t>
      </w:r>
      <w:r w:rsidRPr="002E3774">
        <w:t xml:space="preserve">viděl </w:t>
      </w:r>
      <w:r w:rsidR="00B4357C">
        <w:t xml:space="preserve"> </w:t>
      </w:r>
      <w:r w:rsidRPr="002E3774">
        <w:t xml:space="preserve">od </w:t>
      </w:r>
      <w:r w:rsidR="00B4357C">
        <w:t xml:space="preserve"> </w:t>
      </w:r>
      <w:r w:rsidRPr="002E3774">
        <w:t xml:space="preserve">velitelského </w:t>
      </w:r>
      <w:r w:rsidR="00B4357C">
        <w:t xml:space="preserve"> </w:t>
      </w:r>
      <w:r w:rsidRPr="002E3774">
        <w:t xml:space="preserve">stanoviště. </w:t>
      </w:r>
      <w:r w:rsidR="00B4357C">
        <w:t xml:space="preserve"> </w:t>
      </w:r>
      <w:r w:rsidRPr="002E3774">
        <w:t xml:space="preserve">Zašel </w:t>
      </w:r>
      <w:r w:rsidR="00B4357C">
        <w:t xml:space="preserve"> </w:t>
      </w:r>
      <w:r w:rsidRPr="002E3774">
        <w:t xml:space="preserve">jsem </w:t>
      </w:r>
    </w:p>
    <w:p w:rsidR="00824E27" w:rsidRDefault="005433A8" w:rsidP="00B4357C">
      <w:pPr>
        <w:pStyle w:val="Text"/>
        <w:ind w:firstLine="0"/>
      </w:pPr>
      <w:r w:rsidRPr="002E3774">
        <w:lastRenderedPageBreak/>
        <w:t>tam, abych vlastní rukou přihodil na mohylu hrst donské země.</w:t>
      </w:r>
    </w:p>
    <w:p w:rsidR="00824E27" w:rsidRDefault="005433A8" w:rsidP="002E3774">
      <w:pPr>
        <w:pStyle w:val="Text"/>
      </w:pPr>
      <w:r w:rsidRPr="002E3774">
        <w:t>Kuzma sice nesestřelil mnoho nepřátelských letadel, ale kolika letcům zachránil život v leteckých bojích! Skromný nesmělý člověk, přímý a čestný soudruh, opravdový bojový přítel.</w:t>
      </w:r>
    </w:p>
    <w:p w:rsidR="00824E27" w:rsidRDefault="005433A8" w:rsidP="002E3774">
      <w:pPr>
        <w:pStyle w:val="Text"/>
      </w:pPr>
      <w:r w:rsidRPr="002E3774">
        <w:t>Postál jsem chvíli u čerstvé mohyly se zastřešeným obeliskem. Technik vyřezal z duralu hvězdičku a pod ni napsal inkoustovou tužkou vedle jména, příjmení a jména po otci: „Věčná sláva hrdinům, padlým v bojích za svobodu a nezávislost naší vlasti!“</w:t>
      </w:r>
    </w:p>
    <w:p w:rsidR="00824E27" w:rsidRDefault="005433A8" w:rsidP="002E3774">
      <w:pPr>
        <w:pStyle w:val="Text"/>
      </w:pPr>
      <w:r w:rsidRPr="002E3774">
        <w:t>Kolik obelisků s podobnými nápisy zůstalo v prostoru od Prutu až po Don! Vzpomínám si na naše první mohyly u západních hranic SSSR. Tato mohyla, nad níž jsem se právě skláněl, byla tou nejvýchodnější. Budou se objevovat ještě dále, za Donem? Nebylo lehké na to pomyslet…</w:t>
      </w:r>
    </w:p>
    <w:p w:rsidR="00824E27" w:rsidRDefault="005433A8" w:rsidP="002E3774">
      <w:pPr>
        <w:pStyle w:val="Text"/>
      </w:pPr>
      <w:r w:rsidRPr="002E3774">
        <w:t>Po návratu na velitelské stanoviště jsem požádal, aby mne okamžitě poslali na bojový úkol. Viktor Petrovič se na mne zkoumavě podíval, řekl to svoje obvyklé „dobrá!“, ale najednou se mne zeptal:</w:t>
      </w:r>
    </w:p>
    <w:p w:rsidR="00824E27" w:rsidRDefault="005433A8" w:rsidP="002E3774">
      <w:pPr>
        <w:pStyle w:val="Text"/>
      </w:pPr>
      <w:r w:rsidRPr="002E3774">
        <w:t>—</w:t>
      </w:r>
      <w:r w:rsidRPr="002E3774">
        <w:tab/>
        <w:t>Slyšel jsi něco o letci, který se jmenoval Post?</w:t>
      </w:r>
    </w:p>
    <w:p w:rsidR="00824E27" w:rsidRDefault="005433A8" w:rsidP="002E3774">
      <w:pPr>
        <w:pStyle w:val="Text"/>
      </w:pPr>
      <w:r w:rsidRPr="002E3774">
        <w:t>—</w:t>
      </w:r>
      <w:r w:rsidRPr="002E3774">
        <w:tab/>
        <w:t>Četl jsem o něm, soudruhu veliteli.</w:t>
      </w:r>
    </w:p>
    <w:p w:rsidR="00824E27" w:rsidRDefault="005433A8" w:rsidP="002E3774">
      <w:pPr>
        <w:pStyle w:val="Text"/>
      </w:pPr>
      <w:r w:rsidRPr="002E3774">
        <w:t>—</w:t>
      </w:r>
      <w:r w:rsidRPr="002E3774">
        <w:tab/>
        <w:t>Víš, co je to prostorové vidění?</w:t>
      </w:r>
    </w:p>
    <w:p w:rsidR="00824E27" w:rsidRDefault="005433A8" w:rsidP="002E3774">
      <w:pPr>
        <w:pStyle w:val="Text"/>
      </w:pPr>
      <w:r w:rsidRPr="002E3774">
        <w:t>Zarazil jsem se, nevěděl jsem, jak odpovědět.</w:t>
      </w:r>
    </w:p>
    <w:p w:rsidR="00824E27" w:rsidRDefault="005433A8" w:rsidP="002E3774">
      <w:pPr>
        <w:pStyle w:val="Text"/>
      </w:pPr>
      <w:r w:rsidRPr="002E3774">
        <w:t>—</w:t>
      </w:r>
      <w:r w:rsidRPr="002E3774">
        <w:tab/>
        <w:t>Tak vidíš, – pokračoval Ivanov. – Člověk určuje vzdálenost oběma očima. Jsou takoví mimořádní lidé, kteří to dovedou i jedním okem. Ty, Pokryškine, nejsi však jednooký Post, který vynikajícím způsobem létal jak nad souší, tak i nad vodou. Není třeba experimentovat do krajnosti. Odjeď na svém náklaďáčku za Don a organizuj tam přeškolování mladých letců na MIG 3. U nás létají na čajkách a na išačkáeh, ale mohou nám přidělit novou leteckou techniku.</w:t>
      </w:r>
    </w:p>
    <w:p w:rsidR="00824E27" w:rsidRDefault="005433A8" w:rsidP="002E3774">
      <w:pPr>
        <w:pStyle w:val="Text"/>
      </w:pPr>
      <w:r w:rsidRPr="002E3774">
        <w:t>Nesouhlasil jsem. Z toho úkolu zaváněl školský, týlový dech. A já sám jsem pociťoval touhu bojovat, bít se s nepřítelem. Viktor Petrovič pokračoval stejně klidným tónem:</w:t>
      </w:r>
    </w:p>
    <w:p w:rsidR="00824E27" w:rsidRDefault="005433A8" w:rsidP="002E3774">
      <w:pPr>
        <w:pStyle w:val="Text"/>
      </w:pPr>
      <w:r w:rsidRPr="002E3774">
        <w:t>—</w:t>
      </w:r>
      <w:r w:rsidRPr="002E3774">
        <w:tab/>
        <w:t>Z počátku, tři čtyři dny, s nimi prodiskutuj teoretické otázky, předej jim své zkušenosti a své názory. Za tu dobu se oko vzpamatuje a potom si zal</w:t>
      </w:r>
      <w:r w:rsidR="00EE6E17">
        <w:t>é</w:t>
      </w:r>
      <w:r w:rsidRPr="002E3774">
        <w:t>táš. Všechno bude zase v pořádku. Tak už nevzdoruj! Kdo jiný by měl připravovat mladé letce?</w:t>
      </w:r>
    </w:p>
    <w:p w:rsidR="00824E27" w:rsidRDefault="005433A8" w:rsidP="002E3774">
      <w:pPr>
        <w:pStyle w:val="Text"/>
      </w:pPr>
      <w:r w:rsidRPr="002E3774">
        <w:lastRenderedPageBreak/>
        <w:t>Stiskl jsem Viktoru Petroviči ruku. Rozloučil jsem se s přáteli a odjel náklaďáčkem na letiště za Don. Se mnou jeli společně ještě Nikitin, Suprun, Trud a dalších pět velmi mladých letců, kteří si ještě ani nepřičichli k střelnému prachu. Již po druhé jsem měl za úkol připravovat mladé letce.</w:t>
      </w:r>
      <w:bookmarkStart w:id="10" w:name="bookmark10"/>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824E27" w:rsidRDefault="00824E27" w:rsidP="000D1D5B">
      <w:pPr>
        <w:rPr>
          <w:rFonts w:ascii="Times New Roman" w:hAnsi="Times New Roman" w:cs="Times New Roman"/>
          <w:color w:val="auto"/>
        </w:rPr>
      </w:pPr>
    </w:p>
    <w:p w:rsidR="00824E27" w:rsidRDefault="005433A8" w:rsidP="000D1D5B">
      <w:pPr>
        <w:pStyle w:val="Nadpis1"/>
      </w:pPr>
      <w:r w:rsidRPr="002E3774">
        <w:lastRenderedPageBreak/>
        <w:t>NÍZKÉ NEBE</w:t>
      </w:r>
      <w:bookmarkEnd w:id="10"/>
    </w:p>
    <w:p w:rsidR="00824E27" w:rsidRDefault="00824E27" w:rsidP="002E3774">
      <w:pPr>
        <w:pStyle w:val="Text"/>
      </w:pPr>
    </w:p>
    <w:p w:rsidR="00824E27" w:rsidRDefault="00824E27" w:rsidP="002E3774">
      <w:pPr>
        <w:pStyle w:val="Text"/>
      </w:pPr>
    </w:p>
    <w:p w:rsidR="00824E27" w:rsidRDefault="005433A8" w:rsidP="000D1D5B">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Byl podzim. Zde, v Zernogradě, jeho slunečné chladnoucí dny připomínaly mírové dny laskavého babího léta, široké stepi s lesními porosty, stohy zlatisté slámy – to všechno připomínalo ukrajinské roviny, bohaté přímořské kraje kolem Černého moře, které jsme opustili.</w:t>
      </w:r>
    </w:p>
    <w:p w:rsidR="00824E27" w:rsidRDefault="005433A8" w:rsidP="002E3774">
      <w:pPr>
        <w:pStyle w:val="Text"/>
      </w:pPr>
      <w:r w:rsidRPr="002E3774">
        <w:t>V tyto dny koncem října 1941 jsem stejně jako každý jiný frontový voják žil tím, co se odehrávalo na naší frontě, zvláště jsem se obával o osud Moskvy. U Ro</w:t>
      </w:r>
      <w:r w:rsidR="00536BF5">
        <w:t>s</w:t>
      </w:r>
      <w:r w:rsidRPr="002E3774">
        <w:t>tov</w:t>
      </w:r>
      <w:r w:rsidR="00536BF5">
        <w:t>a</w:t>
      </w:r>
      <w:r w:rsidRPr="002E3774">
        <w:t xml:space="preserve"> probíhaly ostré boje, Němci se probíjeli k městu, aby přeťali železniční trať spojující Kavkaz a Kubáň s centrální částí Ruska a tím zbavili sever všech bohatství jihu. Rostov se hrdinně bránil: zde se statečně bila naše vojska a domobrana, sem neustále směřovaly zálohy z týlových středisek, kde byly formovány, sem byly dováženy zbraně ze zbrojních závodů, ke kterým se již přibližovala fronta.</w:t>
      </w:r>
    </w:p>
    <w:p w:rsidR="00824E27" w:rsidRDefault="005433A8" w:rsidP="002E3774">
      <w:pPr>
        <w:pStyle w:val="Text"/>
      </w:pPr>
      <w:r w:rsidRPr="002E3774">
        <w:t>Při prvním pohledu na mapu každý okamžitě pochopil, že Němci si předsevzali zabrat Rostov obchvatem na Novočerkassk a Šachty. Naše velení zde proto soustředilo velké síly.</w:t>
      </w:r>
    </w:p>
    <w:p w:rsidR="00824E27" w:rsidRDefault="005433A8" w:rsidP="002E3774">
      <w:pPr>
        <w:pStyle w:val="Text"/>
      </w:pPr>
      <w:r w:rsidRPr="002E3774">
        <w:t xml:space="preserve">Znepokojující zprávy, které nutily k hlubokému zamyšlení, přicházely o bojích pod Moskvou a u Leningradu. </w:t>
      </w:r>
      <w:r w:rsidR="0059293A">
        <w:t>Č</w:t>
      </w:r>
      <w:r w:rsidRPr="002E3774">
        <w:t>ím byly tyto zprávy kratší, tím více nám napovídaly o napjaté, těžké situaci. Noviny přicházely se zpožděním. Ale i když zprávy v nich byly zastaralé, přesto jsme je očekávali každý den. Jména míst, uváděná v tisku, názvy měst a vesnic blízko Moskvy a Leningradu, kde probíhaly napjaté boje, vyvolávaly ve mně vzpomínky. V Leningradě jsem se učil leteckým mechanikem, stal se plachtařem a v Moskvě jsem bydlel.</w:t>
      </w:r>
    </w:p>
    <w:p w:rsidR="00824E27" w:rsidRDefault="005433A8" w:rsidP="002E3774">
      <w:pPr>
        <w:pStyle w:val="Text"/>
      </w:pPr>
      <w:r w:rsidRPr="002E3774">
        <w:t xml:space="preserve">Přiblížil se svátek Října, všichni čekali na slavnostní zasedání. Bude hovořit Stalin? Co řekne v tento významný den? Cožpak nezazní </w:t>
      </w:r>
    </w:p>
    <w:p w:rsidR="00824E27" w:rsidRDefault="005433A8" w:rsidP="0059293A">
      <w:pPr>
        <w:pStyle w:val="Text"/>
        <w:ind w:firstLine="0"/>
      </w:pPr>
      <w:r w:rsidRPr="002E3774">
        <w:lastRenderedPageBreak/>
        <w:t>slavnostně a radostně hlas hlavního města?</w:t>
      </w:r>
    </w:p>
    <w:p w:rsidR="00824E27" w:rsidRDefault="005433A8" w:rsidP="002E3774">
      <w:pPr>
        <w:pStyle w:val="Text"/>
      </w:pPr>
      <w:r w:rsidRPr="002E3774">
        <w:t>Kde se spolu sešli dva nebo tři, tam se vždy v tyto dny hovořilo o Moskvě, o černých mracích, které nad ní vyvstávaly.</w:t>
      </w:r>
    </w:p>
    <w:p w:rsidR="00824E27" w:rsidRDefault="005433A8" w:rsidP="002E3774">
      <w:pPr>
        <w:pStyle w:val="Text"/>
      </w:pPr>
      <w:r w:rsidRPr="002E3774">
        <w:t>A potom přišla zpráva o slavnostním zasedání v Moskvě, o vojenské přehlídce na Rudém náměstí, o projevu J. V. Stalina. Jeho jistá a klidná slova ještě více upevnila v nás důvěru v naše konečné vítězství.</w:t>
      </w:r>
    </w:p>
    <w:p w:rsidR="00824E27" w:rsidRDefault="005433A8" w:rsidP="002E3774">
      <w:pPr>
        <w:pStyle w:val="Text"/>
      </w:pPr>
      <w:r w:rsidRPr="002E3774">
        <w:t>V Zernogradě jsme žili podle denního řádu frontové vojenské letecké školy: zaměstnání na učebnách, politické besedy, cvičné lety na letounech UTI 4 a MIG 3. Naše letiště bylo umístěno přímo u osady sovchozu, kde nám uvolnili vhodné budovy; nic nám potom nebránilo splnit dané úkoly. Základním pomocným materiálem pro zaměstnání byly bojové zkušenosti pluku a moje zápisky v sešitě.</w:t>
      </w:r>
    </w:p>
    <w:p w:rsidR="00824E27" w:rsidRDefault="005433A8" w:rsidP="002E3774">
      <w:pPr>
        <w:pStyle w:val="Text"/>
      </w:pPr>
      <w:r w:rsidRPr="002E3774">
        <w:t>Teoretickou přípravou jsme u nás nazývali „taktiku“. Takový honosný název rozborů leteckých bojů, letů a epizod z války zvýrazňoval samotný předmět, zdůrazňoval nutnost seznámit se se zkušenostmi bojových soudruhů. Každodenní zdůrazňování tisku, stranických a komsomolských orgánů o tom, že je nutné se každodenně učit z bojových zkušeností, vytvořilo v nás, frontových bojovnících, z této výuky a učení potřebu, pravidlo, zákon.</w:t>
      </w:r>
    </w:p>
    <w:p w:rsidR="00824E27" w:rsidRDefault="005433A8" w:rsidP="002E3774">
      <w:pPr>
        <w:pStyle w:val="Text"/>
      </w:pPr>
      <w:r w:rsidRPr="002E3774">
        <w:t>Vždyť ve skutečnosti nové doplňky přicházely ze škol, které připravovaly mladé letce podle starého, dávno vypracovaného programu, učily je létat na letounech čajka, I 16. Po příchodu na frontu padl letec naráz do zcela nového světa: taktické návyky a dovednosti, získané ve škole, byly zjevně nedostačující v porovnání s tím, co vyžadovala válka. Proto jsme zde, v pluku, my, starší soudruzi, měli povinnost postarat se o to, aby se nováčci okamžitě seznámili se zkušenostmi získanými za cenu naší krve, aby se vyhnuli našim chybám. Proto velitelé pluků považovali výcvik letců za stejně důležitý jako bojovou činnost.</w:t>
      </w:r>
    </w:p>
    <w:p w:rsidR="00824E27" w:rsidRDefault="005433A8" w:rsidP="002E3774">
      <w:pPr>
        <w:pStyle w:val="Text"/>
      </w:pPr>
      <w:r w:rsidRPr="002E3774">
        <w:t xml:space="preserve">Význam neustálého zdokonalování odborného vojenského mistrovství jsem plně pochopil po svých prvních úspěšných i neúspěšných střetnutích s nepřítelem. Předávat zkušenosti mladým bylo i pro mne samotného velmi užitečné. V těchto besedách se hlouběji domýšlelo to hlavní a </w:t>
      </w:r>
      <w:r w:rsidR="00FD4249">
        <w:t xml:space="preserve"> </w:t>
      </w:r>
      <w:r w:rsidRPr="002E3774">
        <w:t xml:space="preserve">podstatné </w:t>
      </w:r>
      <w:r w:rsidR="00FD4249">
        <w:t xml:space="preserve"> </w:t>
      </w:r>
      <w:r w:rsidRPr="002E3774">
        <w:t xml:space="preserve">a </w:t>
      </w:r>
      <w:r w:rsidR="00FD4249">
        <w:t xml:space="preserve"> </w:t>
      </w:r>
      <w:r w:rsidRPr="002E3774">
        <w:t xml:space="preserve">v </w:t>
      </w:r>
      <w:r w:rsidR="00FD4249">
        <w:t xml:space="preserve"> </w:t>
      </w:r>
      <w:r w:rsidRPr="002E3774">
        <w:t xml:space="preserve">paměti </w:t>
      </w:r>
      <w:r w:rsidR="00FD4249">
        <w:t xml:space="preserve"> </w:t>
      </w:r>
      <w:r w:rsidRPr="002E3774">
        <w:t xml:space="preserve">se </w:t>
      </w:r>
      <w:r w:rsidR="00FD4249">
        <w:t xml:space="preserve"> </w:t>
      </w:r>
      <w:r w:rsidRPr="002E3774">
        <w:t xml:space="preserve">obnovovalo </w:t>
      </w:r>
    </w:p>
    <w:p w:rsidR="00824E27" w:rsidRDefault="005433A8" w:rsidP="00FD4249">
      <w:pPr>
        <w:pStyle w:val="Text"/>
        <w:ind w:firstLine="0"/>
      </w:pPr>
      <w:r w:rsidRPr="002E3774">
        <w:lastRenderedPageBreak/>
        <w:t>zapomenuté.</w:t>
      </w:r>
    </w:p>
    <w:p w:rsidR="00824E27" w:rsidRDefault="005433A8" w:rsidP="002E3774">
      <w:pPr>
        <w:pStyle w:val="Text"/>
      </w:pPr>
      <w:r w:rsidRPr="002E3774">
        <w:t>Vyprávěl jsem mladým stíhačům o přednostech letů ve dvojici před lety ve trojici, o nejvýhodnějších způsobech nalétávání při bitevních náletech na pozemní objekty, o tom, jak manévrovat v prostoru palby protiletadlových zbraní, o výzbroji a taktice nepřátelského letectva. Sebekriticky jsem rozebral příčiny vlastních neúspěchů, chyb Semjonova, Mironova a dalších soudruhů z pluku. Kreslil jsem na tabuli siluety nepřátelských letadel, objasňoval z jakých úhlů a na jakou vzdálenost je nutné po nich pálit. Hovořil jsem i o dvou centimetrech, které mi zachránily život.</w:t>
      </w:r>
    </w:p>
    <w:p w:rsidR="00824E27" w:rsidRDefault="005433A8" w:rsidP="002E3774">
      <w:pPr>
        <w:pStyle w:val="Text"/>
      </w:pPr>
      <w:r w:rsidRPr="002E3774">
        <w:t>Závěrečnou etapou výcviku byl praktický trénink detailů leteckého boje na letounech typu MIG. Chlapci bojovali se zápalem, jednotlivé metodické pokyny plnili s akademickou přesností a chvílemi zapomínali, že fronta je docela blízko.</w:t>
      </w:r>
    </w:p>
    <w:p w:rsidR="00824E27" w:rsidRDefault="005433A8" w:rsidP="002E3774">
      <w:pPr>
        <w:pStyle w:val="Text"/>
      </w:pPr>
      <w:r w:rsidRPr="002E3774">
        <w:t>Jednou se stalo, právě když dva mladí letci cvičili letecký souboj, že se v naší zóně najednou objevil Junkers 88. Letěl přímo na letiště. Znepokojilo mě to, ale současně jsem se i zaradoval. Teď ať moji žáci ukážou, čeho jsou schopni.</w:t>
      </w:r>
    </w:p>
    <w:p w:rsidR="00824E27" w:rsidRDefault="005433A8" w:rsidP="002E3774">
      <w:pPr>
        <w:pStyle w:val="Text"/>
      </w:pPr>
      <w:r w:rsidRPr="002E3774">
        <w:t>Ale co to? Junkers je již na přístupu a naši stíhači pokračují v leteckých cvicích, krouží a pronásledují jeden druhého. Copak jej nevidí?</w:t>
      </w:r>
    </w:p>
    <w:p w:rsidR="00824E27" w:rsidRDefault="005433A8" w:rsidP="002E3774">
      <w:pPr>
        <w:pStyle w:val="Text"/>
      </w:pPr>
      <w:r w:rsidRPr="002E3774">
        <w:t>Vrhl jsem se k svému migu a vzlétl. Nepřátelský průzkumník však dokázal svrhnout pumy (dopadly někde na okraji letiště) a skryl se v oblacích. Kdyby bylo mezi letadly radiospojení, tak bych samozřejmě navedl chlapce na nepřítele, vždyť oni ještě stále pokračovali v cvičném boji.</w:t>
      </w:r>
    </w:p>
    <w:p w:rsidR="00824E27" w:rsidRDefault="005433A8" w:rsidP="002E3774">
      <w:pPr>
        <w:pStyle w:val="Text"/>
      </w:pPr>
      <w:r w:rsidRPr="002E3774">
        <w:t>—</w:t>
      </w:r>
      <w:r w:rsidRPr="002E3774">
        <w:tab/>
        <w:t>Vidím, že jste se již přeučili, – řekl jsem jim, když přišli s hlášením.</w:t>
      </w:r>
    </w:p>
    <w:p w:rsidR="00824E27" w:rsidRDefault="005433A8" w:rsidP="002E3774">
      <w:pPr>
        <w:pStyle w:val="Text"/>
      </w:pPr>
      <w:r w:rsidRPr="002E3774">
        <w:t>Letci na mne nechápavě hleděli, nic netušili.</w:t>
      </w:r>
    </w:p>
    <w:p w:rsidR="00824E27" w:rsidRDefault="005433A8" w:rsidP="002E3774">
      <w:pPr>
        <w:pStyle w:val="Text"/>
      </w:pPr>
      <w:r w:rsidRPr="002E3774">
        <w:t>—</w:t>
      </w:r>
      <w:r w:rsidRPr="002E3774">
        <w:tab/>
        <w:t>Junkerse jste neviděli?</w:t>
      </w:r>
    </w:p>
    <w:p w:rsidR="00824E27" w:rsidRDefault="005433A8" w:rsidP="002E3774">
      <w:pPr>
        <w:pStyle w:val="Text"/>
      </w:pPr>
      <w:r w:rsidRPr="002E3774">
        <w:t>—</w:t>
      </w:r>
      <w:r w:rsidRPr="002E3774">
        <w:tab/>
        <w:t>Jakého junkerse? – odpověděl s úsměvem jeden z nich.</w:t>
      </w:r>
    </w:p>
    <w:p w:rsidR="00824E27" w:rsidRDefault="005433A8" w:rsidP="002E3774">
      <w:pPr>
        <w:pStyle w:val="Text"/>
      </w:pPr>
      <w:r w:rsidRPr="002E3774">
        <w:t>—</w:t>
      </w:r>
      <w:r w:rsidRPr="002E3774">
        <w:tab/>
        <w:t>Proletěl vedle vás a vysypal pumy. Ech, vy stíhači!</w:t>
      </w:r>
    </w:p>
    <w:p w:rsidR="00824E27" w:rsidRDefault="005433A8" w:rsidP="002E3774">
      <w:pPr>
        <w:pStyle w:val="Text"/>
      </w:pPr>
      <w:r w:rsidRPr="002E3774">
        <w:t>Při rozboru letů bylo nutné vysvětlit všem mladým letcům, že i v týlu se musí chovat jako ve válce.</w:t>
      </w:r>
    </w:p>
    <w:p w:rsidR="00824E27" w:rsidRDefault="005433A8" w:rsidP="002E3774">
      <w:pPr>
        <w:pStyle w:val="Text"/>
      </w:pPr>
      <w:r w:rsidRPr="002E3774">
        <w:t xml:space="preserve">Tento případ mne s </w:t>
      </w:r>
      <w:r w:rsidR="00D8764B">
        <w:t xml:space="preserve"> </w:t>
      </w:r>
      <w:r w:rsidRPr="002E3774">
        <w:t xml:space="preserve">konečnou </w:t>
      </w:r>
      <w:r w:rsidR="00D8764B">
        <w:t xml:space="preserve"> </w:t>
      </w:r>
      <w:r w:rsidRPr="002E3774">
        <w:t xml:space="preserve">platností </w:t>
      </w:r>
      <w:r w:rsidR="00D8764B">
        <w:t xml:space="preserve"> </w:t>
      </w:r>
      <w:r w:rsidRPr="002E3774">
        <w:t>přesvědčil</w:t>
      </w:r>
      <w:r w:rsidR="00D8764B">
        <w:t xml:space="preserve"> </w:t>
      </w:r>
      <w:r w:rsidRPr="002E3774">
        <w:t xml:space="preserve"> o </w:t>
      </w:r>
      <w:r w:rsidR="00D8764B">
        <w:t xml:space="preserve"> </w:t>
      </w:r>
      <w:r w:rsidRPr="002E3774">
        <w:t xml:space="preserve">tom, </w:t>
      </w:r>
      <w:r w:rsidR="00D8764B">
        <w:t xml:space="preserve"> </w:t>
      </w:r>
      <w:r w:rsidRPr="002E3774">
        <w:t xml:space="preserve">že </w:t>
      </w:r>
      <w:r w:rsidR="00D8764B">
        <w:t xml:space="preserve"> </w:t>
      </w:r>
      <w:r w:rsidRPr="002E3774">
        <w:t xml:space="preserve">je </w:t>
      </w:r>
    </w:p>
    <w:p w:rsidR="00824E27" w:rsidRDefault="005433A8" w:rsidP="00D8764B">
      <w:pPr>
        <w:pStyle w:val="Text"/>
        <w:ind w:firstLine="0"/>
      </w:pPr>
      <w:r w:rsidRPr="002E3774">
        <w:lastRenderedPageBreak/>
        <w:t>nutné odeslat chlapce na frontu.</w:t>
      </w:r>
    </w:p>
    <w:p w:rsidR="00824E27" w:rsidRDefault="005433A8" w:rsidP="002E3774">
      <w:pPr>
        <w:pStyle w:val="Text"/>
      </w:pPr>
      <w:r w:rsidRPr="002E3774">
        <w:t>Prodloužený výcvik v týlu je rozptyloval, otupovala se jejich bdělost. Ještě tentýž den jsem poslal pluku hlášení: přeškolování skončeno. Brzy přijel náčelník štábu a přivezl souhlas k přeletu. V jednom z posledních dnů října jsme se vrátili k pluku: já na uti a všichni mladí letci na migách.</w:t>
      </w:r>
    </w:p>
    <w:p w:rsidR="00824E27" w:rsidRDefault="00824E27" w:rsidP="002E3774">
      <w:pPr>
        <w:pStyle w:val="Text"/>
      </w:pPr>
    </w:p>
    <w:p w:rsidR="00824E27" w:rsidRDefault="004F4FC9" w:rsidP="004F4FC9">
      <w:pPr>
        <w:pStyle w:val="Nadpis2"/>
      </w:pPr>
      <w:r>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Opravdové letecké boje probíhaly na naší frontě stále méně a méně. Špatné počasí přitlačilo letectvo k zemi. Létat ve skupinách bylo téměř nemožné: vzlétneš – a všechny poztrácíš.</w:t>
      </w:r>
    </w:p>
    <w:p w:rsidR="00824E27" w:rsidRDefault="005433A8" w:rsidP="002E3774">
      <w:pPr>
        <w:pStyle w:val="Text"/>
      </w:pPr>
      <w:r w:rsidRPr="002E3774">
        <w:t>U Ro</w:t>
      </w:r>
      <w:r w:rsidR="004F4FC9">
        <w:t>s</w:t>
      </w:r>
      <w:r w:rsidRPr="002E3774">
        <w:t>tov</w:t>
      </w:r>
      <w:r w:rsidR="004F4FC9">
        <w:t>a</w:t>
      </w:r>
      <w:r w:rsidRPr="002E3774">
        <w:t xml:space="preserve"> se situace brzy změnila. Němcům se nepodařilo obejít město ze severu. Naše vojska vyčerpávala nepřítele a současně se připravovala přejít do útoku.</w:t>
      </w:r>
    </w:p>
    <w:p w:rsidR="00824E27" w:rsidRDefault="005433A8" w:rsidP="002E3774">
      <w:pPr>
        <w:pStyle w:val="Text"/>
      </w:pPr>
      <w:r w:rsidRPr="002E3774">
        <w:t>Nepřestávající dunění boje doléhalo až k našemu letišti. Velmi těžce jsme snášeli, že nemůžeme účinně letecky podporovat naše pozemní vojska. Snadnější byl pro nás letecký průzkum a bitevní nálety v malých skupinách na nepřátelská vojska.</w:t>
      </w:r>
    </w:p>
    <w:p w:rsidR="00824E27" w:rsidRDefault="005433A8" w:rsidP="002E3774">
      <w:pPr>
        <w:pStyle w:val="Text"/>
      </w:pPr>
      <w:r w:rsidRPr="002E3774">
        <w:t>Jednoho šedivého, ponurého dne mne najednou telefonicky zavolali na velitelské stanoviště. Chtěl jsem si s sebou vzít topografickou brašnu, ale prvním pohledem z otevřených dveří jsem pochopil, že by mi mapa nebyla nic platná. Mraky byly tak nízko, že nebylo vidět ani na druhou stranu letiště. Je pravda, že jsem již dávno uvažoval o letech ve velmi malé výšce. Takový let bylo možné srovnat s pěší turistikou, protože orientace byla možná pouze podle telegrafních sloupů, rozcestí, houští a budov. K takové podrobné orientaci je bezpodmínečně nutné znát podrobně prostor určeného směru.</w:t>
      </w:r>
    </w:p>
    <w:p w:rsidR="00824E27" w:rsidRDefault="005433A8" w:rsidP="002E3774">
      <w:pPr>
        <w:pStyle w:val="Text"/>
      </w:pPr>
      <w:r w:rsidRPr="002E3774">
        <w:t>Po příchodu na velitelské stanoviště mi Viktor Petrovič podal ruku, vyptal se mě na zdraví a posadil mě vedle sebe, jako by se jednalo o výlučně soukromý rozhovor. Pak se zeptal, zda je mi známo, že náš pluk byl navržen k udělení titulu „gardový“.</w:t>
      </w:r>
    </w:p>
    <w:p w:rsidR="00824E27" w:rsidRDefault="005433A8" w:rsidP="002E3774">
      <w:pPr>
        <w:pStyle w:val="Text"/>
      </w:pPr>
      <w:r w:rsidRPr="002E3774">
        <w:lastRenderedPageBreak/>
        <w:t>—</w:t>
      </w:r>
      <w:r w:rsidRPr="002E3774">
        <w:tab/>
        <w:t>Ve staré ruské armádě to byly gardové pluky semjonovský a preobraženský, v občanské válce to byla Rudá garda. A nyní to bude i n-tý gardový stíhací letecký pluk, – řekl velitel pluku. – Myslím, že jsme si zasloužili tuto poctu. A teď k věci: musíš letět.</w:t>
      </w:r>
    </w:p>
    <w:p w:rsidR="00824E27" w:rsidRDefault="005433A8" w:rsidP="002E3774">
      <w:pPr>
        <w:pStyle w:val="Text"/>
      </w:pPr>
      <w:r w:rsidRPr="002E3774">
        <w:t>—</w:t>
      </w:r>
      <w:r w:rsidRPr="002E3774">
        <w:tab/>
        <w:t>Teď?</w:t>
      </w:r>
    </w:p>
    <w:p w:rsidR="00824E27" w:rsidRDefault="005433A8" w:rsidP="002E3774">
      <w:pPr>
        <w:pStyle w:val="Text"/>
      </w:pPr>
      <w:r w:rsidRPr="002E3774">
        <w:t>—</w:t>
      </w:r>
      <w:r w:rsidRPr="002E3774">
        <w:tab/>
        <w:t>Ano. Právě volal velitel divize. Dostali jsme důležitý úkol ze štábu frontu.</w:t>
      </w:r>
    </w:p>
    <w:p w:rsidR="00824E27" w:rsidRDefault="005433A8" w:rsidP="002E3774">
      <w:pPr>
        <w:pStyle w:val="Text"/>
      </w:pPr>
      <w:r w:rsidRPr="002E3774">
        <w:t>—</w:t>
      </w:r>
      <w:r w:rsidRPr="002E3774">
        <w:tab/>
        <w:t>Jestliže mám letět, poletím sám.</w:t>
      </w:r>
    </w:p>
    <w:p w:rsidR="00824E27" w:rsidRDefault="005433A8" w:rsidP="002E3774">
      <w:pPr>
        <w:pStyle w:val="Text"/>
      </w:pPr>
      <w:r w:rsidRPr="002E3774">
        <w:t>—</w:t>
      </w:r>
      <w:r w:rsidRPr="002E3774">
        <w:tab/>
        <w:t>Bezpodmínečně. Za takovéhoto počasí tam, kde prolétne jeden, dva se nedostanou za žádnou cenu! Pokryškine, musíš najít tanky generála Kleista!</w:t>
      </w:r>
    </w:p>
    <w:p w:rsidR="00824E27" w:rsidRDefault="005433A8" w:rsidP="002E3774">
      <w:pPr>
        <w:pStyle w:val="Text"/>
      </w:pPr>
      <w:r w:rsidRPr="002E3774">
        <w:t>O Kleistově tankové skupině jsem již něco věděl ze zpráv Sovětské informační kanceláře. Tato skupina nám zasadila citelné údery. Prošla západně od O</w:t>
      </w:r>
      <w:r w:rsidR="00FF293E">
        <w:t>r</w:t>
      </w:r>
      <w:r w:rsidRPr="002E3774">
        <w:t>echov</w:t>
      </w:r>
      <w:r w:rsidR="00FF293E">
        <w:t>a</w:t>
      </w:r>
      <w:r w:rsidRPr="002E3774">
        <w:t xml:space="preserve"> přes Donbas, její tanky dojely až k Donu. Zde se pokusily zabrat Šachty, násilně přejít Don a obejít Rostov. Ale po drtivém protiúderu pod Šachtami se Kleistova skupina stáhla zpět a zmizela nám v mlhách.</w:t>
      </w:r>
    </w:p>
    <w:p w:rsidR="00824E27" w:rsidRDefault="005433A8" w:rsidP="002E3774">
      <w:pPr>
        <w:pStyle w:val="Text"/>
      </w:pPr>
      <w:r w:rsidRPr="002E3774">
        <w:t>„Musíš najít Kleistovu tankovou skupinu!“ – to je velmi konkrétní úkol. Kdo mimo letců by mohl v těchto podmínkách za hodinu či dvě prozkoumat všechny frontové cesty, prostory a vesnice a říci, kde jsou tanky?</w:t>
      </w:r>
      <w:r w:rsidR="00FF293E">
        <w:t>!</w:t>
      </w:r>
    </w:p>
    <w:p w:rsidR="00824E27" w:rsidRDefault="005433A8" w:rsidP="002E3774">
      <w:pPr>
        <w:pStyle w:val="Text"/>
      </w:pPr>
      <w:r w:rsidRPr="002E3774">
        <w:t>Nikdo.</w:t>
      </w:r>
    </w:p>
    <w:p w:rsidR="00824E27" w:rsidRDefault="005433A8" w:rsidP="002E3774">
      <w:pPr>
        <w:pStyle w:val="Text"/>
      </w:pPr>
      <w:r w:rsidRPr="002E3774">
        <w:t>Bylo nutné je najít a oznámit pouze, kde a v jakém prostoru jsou v tuto dobu, a velení frontu bude mít jasno o všech operačních plánech nepřátelské skupiny „Jih“. Bylo nutné vědět, kam jsou usměrňovány tankové síly nepřítele – to bylo nyní rozhodující pro naše vojska, bránící se v této oblasti.</w:t>
      </w:r>
    </w:p>
    <w:p w:rsidR="00824E27" w:rsidRDefault="005433A8" w:rsidP="002E3774">
      <w:pPr>
        <w:pStyle w:val="Text"/>
      </w:pPr>
      <w:r w:rsidRPr="002E3774">
        <w:t>—</w:t>
      </w:r>
      <w:r w:rsidRPr="002E3774">
        <w:tab/>
        <w:t>Dejte mi dvoukilometrovku – požádal jsem Nikandryče. Moje mapa malého měřítka se pro takový let nehodí.</w:t>
      </w:r>
    </w:p>
    <w:p w:rsidR="00824E27" w:rsidRDefault="005433A8" w:rsidP="002E3774">
      <w:pPr>
        <w:pStyle w:val="Text"/>
      </w:pPr>
      <w:r w:rsidRPr="002E3774">
        <w:t>Štáb pluku hlásil na divizi, že k zjištění Kleistových tanků vzlétám já. Sotva Nikandryč odložil sluchátko, telefon se ozval znovu. Velitel divize mne chtěl k telefonu.</w:t>
      </w:r>
    </w:p>
    <w:p w:rsidR="00824E27" w:rsidRDefault="005433A8" w:rsidP="002E3774">
      <w:pPr>
        <w:pStyle w:val="Text"/>
      </w:pPr>
      <w:r w:rsidRPr="002E3774">
        <w:t>—</w:t>
      </w:r>
      <w:r w:rsidRPr="002E3774">
        <w:tab/>
        <w:t>Pokryškine, musíš ty tanky najít!</w:t>
      </w:r>
    </w:p>
    <w:p w:rsidR="00824E27" w:rsidRDefault="005433A8" w:rsidP="002E3774">
      <w:pPr>
        <w:pStyle w:val="Text"/>
      </w:pPr>
      <w:r w:rsidRPr="002E3774">
        <w:t xml:space="preserve">Byl to rozkaz i prosba. Velitel divize jej ještě opakoval proto, abych se vší odpovědností pochopil důležitost tohoto úkolu. Chápal, </w:t>
      </w:r>
      <w:r w:rsidRPr="002E3774">
        <w:lastRenderedPageBreak/>
        <w:t>že pouhá slova „musíš je najít“ nestačí. Bylo nutné ještě něco dopovědět:</w:t>
      </w:r>
    </w:p>
    <w:p w:rsidR="00824E27" w:rsidRDefault="005433A8" w:rsidP="002E3774">
      <w:pPr>
        <w:pStyle w:val="Text"/>
      </w:pPr>
      <w:r w:rsidRPr="002E3774">
        <w:t>—</w:t>
      </w:r>
      <w:r w:rsidRPr="002E3774">
        <w:tab/>
        <w:t>Dnes jsme již ztratili dva „malé“ při tomto pátrání. Rozbili se v mlze. Víš, proč ti to povídám?</w:t>
      </w:r>
    </w:p>
    <w:p w:rsidR="00824E27" w:rsidRDefault="005433A8" w:rsidP="002E3774">
      <w:pPr>
        <w:pStyle w:val="Text"/>
      </w:pPr>
      <w:r w:rsidRPr="002E3774">
        <w:t>—</w:t>
      </w:r>
      <w:r w:rsidRPr="002E3774">
        <w:tab/>
        <w:t>Vím! Musím se vrátit, soudruhu veliteli divize.</w:t>
      </w:r>
    </w:p>
    <w:p w:rsidR="00824E27" w:rsidRDefault="005433A8" w:rsidP="002E3774">
      <w:pPr>
        <w:pStyle w:val="Text"/>
      </w:pPr>
      <w:r w:rsidRPr="002E3774">
        <w:t>—</w:t>
      </w:r>
      <w:r w:rsidRPr="002E3774">
        <w:tab/>
        <w:t>A přitom přivézt údaje!</w:t>
      </w:r>
    </w:p>
    <w:p w:rsidR="00824E27" w:rsidRDefault="005433A8" w:rsidP="002E3774">
      <w:pPr>
        <w:pStyle w:val="Text"/>
      </w:pPr>
      <w:r w:rsidRPr="002E3774">
        <w:t>—</w:t>
      </w:r>
      <w:r w:rsidRPr="002E3774">
        <w:tab/>
        <w:t>Rozumím.</w:t>
      </w:r>
    </w:p>
    <w:p w:rsidR="00824E27" w:rsidRDefault="005433A8" w:rsidP="002E3774">
      <w:pPr>
        <w:pStyle w:val="Text"/>
      </w:pPr>
      <w:r w:rsidRPr="002E3774">
        <w:t>—</w:t>
      </w:r>
      <w:r w:rsidRPr="002E3774">
        <w:tab/>
        <w:t>Mrkni se na Čaltyr. Naši tam obklíčili nepřátelská vojska. Ale nejdůležitější jsou tanky!</w:t>
      </w:r>
    </w:p>
    <w:p w:rsidR="00824E27" w:rsidRDefault="005433A8" w:rsidP="002E3774">
      <w:pPr>
        <w:pStyle w:val="Text"/>
      </w:pPr>
      <w:r w:rsidRPr="002E3774">
        <w:t>—</w:t>
      </w:r>
      <w:r w:rsidRPr="002E3774">
        <w:tab/>
        <w:t>Provedu! Hlavní jsou tanky!</w:t>
      </w:r>
    </w:p>
    <w:p w:rsidR="00824E27" w:rsidRDefault="005433A8" w:rsidP="002E3774">
      <w:pPr>
        <w:pStyle w:val="Text"/>
      </w:pPr>
      <w:r w:rsidRPr="002E3774">
        <w:t>—</w:t>
      </w:r>
      <w:r w:rsidRPr="002E3774">
        <w:tab/>
        <w:t>Navrhnu tě k vyznamenání.</w:t>
      </w:r>
    </w:p>
    <w:p w:rsidR="00824E27" w:rsidRDefault="005433A8" w:rsidP="002E3774">
      <w:pPr>
        <w:pStyle w:val="Text"/>
      </w:pPr>
      <w:r w:rsidRPr="002E3774">
        <w:t>—</w:t>
      </w:r>
      <w:r w:rsidRPr="002E3774">
        <w:tab/>
      </w:r>
      <w:r w:rsidR="007437E7" w:rsidRPr="007437E7">
        <w:t>Ú</w:t>
      </w:r>
      <w:r w:rsidRPr="007437E7">
        <w:t>kol bude splněn!</w:t>
      </w:r>
    </w:p>
    <w:p w:rsidR="00824E27" w:rsidRDefault="005433A8" w:rsidP="002E3774">
      <w:pPr>
        <w:pStyle w:val="Text"/>
      </w:pPr>
      <w:r w:rsidRPr="002E3774">
        <w:t>Nejdříve jsem si v duchu prošel celý stanovený směr letu. Po příletu k Novočerkassku zamířím na jih, potom poletím napravo, podél cesty, budu se orientovat podle telegrafních sloupů. Potom uvidím železniční trať a obrátím se opět doprava.</w:t>
      </w:r>
    </w:p>
    <w:p w:rsidR="00824E27" w:rsidRDefault="005433A8" w:rsidP="002E3774">
      <w:pPr>
        <w:pStyle w:val="Text"/>
      </w:pPr>
      <w:r w:rsidRPr="002E3774">
        <w:t>Musel jsem předem určit čas průletu každého orientačního bodu. Připravil jsem si i několik variant stanovení polohy, kdybych ztratil orientaci.</w:t>
      </w:r>
    </w:p>
    <w:p w:rsidR="00824E27" w:rsidRDefault="005433A8" w:rsidP="002E3774">
      <w:pPr>
        <w:pStyle w:val="Text"/>
      </w:pPr>
      <w:r w:rsidRPr="002E3774">
        <w:t>Po důkladné přípravě jsem sedl do kabiny migu a vzlétl. Okamžitě jsem v mracích a snižuji výšku. Letím ve výši pětadvaceti třiceti metrů, a přesto mám zcela omezenou viditelnost, obzor je zakryt, zem vidím jen těsně před letadlem.</w:t>
      </w:r>
    </w:p>
    <w:p w:rsidR="00824E27" w:rsidRDefault="005433A8" w:rsidP="002E3774">
      <w:pPr>
        <w:pStyle w:val="Text"/>
      </w:pPr>
      <w:r w:rsidRPr="002E3774">
        <w:t xml:space="preserve">Držím se přesně stanovených orientačních bodů. Zde je již železniční stanice Bogajevskaja. Od ní vede silnice na Novočerkassk. Letím na </w:t>
      </w:r>
      <w:r w:rsidR="00134AF1">
        <w:t>Č</w:t>
      </w:r>
      <w:r w:rsidRPr="002E3774">
        <w:t>altyr. K městu se beztrestně valí němečtí motocyklisté. Kdyby bylo obklíčeno našimi, musela by zde kolem být naše vojska. A já vidím jen a jen Němce. Letím tak nízko, že skoro slyším rachot motocyklů.</w:t>
      </w:r>
    </w:p>
    <w:p w:rsidR="00824E27" w:rsidRDefault="005433A8" w:rsidP="002E3774">
      <w:pPr>
        <w:pStyle w:val="Text"/>
      </w:pPr>
      <w:r w:rsidRPr="002E3774">
        <w:t xml:space="preserve">A zde je </w:t>
      </w:r>
      <w:r w:rsidR="00134AF1">
        <w:t>Č</w:t>
      </w:r>
      <w:r w:rsidRPr="002E3774">
        <w:t xml:space="preserve">altyr. Na jeho jižním okraji zjišťuji mnoho tanků. </w:t>
      </w:r>
      <w:r w:rsidR="00134AF1">
        <w:t>Č</w:t>
      </w:r>
      <w:r w:rsidRPr="002E3774">
        <w:t>í to jsou? Naše? Nalétávám blíž a rozlišuji na bocích tanků zřetelné bílé kříže. Totéž jsem zjistil i na západním okraji – desítky tanků. Zřejmě je to část Kleistovy tankové skupiny.</w:t>
      </w:r>
    </w:p>
    <w:p w:rsidR="00824E27" w:rsidRDefault="005433A8" w:rsidP="002E3774">
      <w:pPr>
        <w:pStyle w:val="Text"/>
      </w:pPr>
      <w:r w:rsidRPr="002E3774">
        <w:t xml:space="preserve">Nalétávám ještě jednou, abych si pozorněji prohlédl dvory a uličky. Tu vidím, že v </w:t>
      </w:r>
      <w:r w:rsidR="00134AF1">
        <w:t>Č</w:t>
      </w:r>
      <w:r w:rsidRPr="002E3774">
        <w:t xml:space="preserve">altyru vede naše pěchota obranné boje. Jsou </w:t>
      </w:r>
      <w:r w:rsidRPr="002E3774">
        <w:lastRenderedPageBreak/>
        <w:t>zde tedy obklíčeni naši, a nikoliv německá vojska. Copak o tom vyšší štáby nic nevědí? Musím okamžitě letět k pluku.</w:t>
      </w:r>
    </w:p>
    <w:p w:rsidR="00824E27" w:rsidRDefault="005433A8" w:rsidP="002E3774">
      <w:pPr>
        <w:pStyle w:val="Text"/>
      </w:pPr>
      <w:r w:rsidRPr="002E3774">
        <w:t xml:space="preserve">Vracím se na letiště a okamžitě hlásím štábu divize o naší obklíčené jednotce v </w:t>
      </w:r>
      <w:r w:rsidR="007E18CA">
        <w:t>Č</w:t>
      </w:r>
      <w:r w:rsidRPr="002E3774">
        <w:t>altyru.</w:t>
      </w:r>
    </w:p>
    <w:p w:rsidR="00824E27" w:rsidRDefault="005433A8" w:rsidP="002E3774">
      <w:pPr>
        <w:pStyle w:val="Text"/>
      </w:pPr>
      <w:r w:rsidRPr="002E3774">
        <w:t>Nechtějí mi uvěřit. Ale další letečtí průzkumníci, kteří letěli za mnou, potvrdili moje zprávy. Za několik hodin mne velitel divize znovu vysílá na letecký průzkum, ale nyní mám zjistit hlavní uskupení nepřátelských tanků.</w:t>
      </w:r>
    </w:p>
    <w:p w:rsidR="00824E27" w:rsidRDefault="005433A8" w:rsidP="002E3774">
      <w:pPr>
        <w:pStyle w:val="Text"/>
      </w:pPr>
      <w:r w:rsidRPr="002E3774">
        <w:t>Tentokrát jsem si vybral novou trasu letu – letěl jsem nad polními cestami a nad lesními porosty. Došel jsem k názoru, že se nepřátelské tanky nebudou zdržovat v otevřených prostorech.</w:t>
      </w:r>
    </w:p>
    <w:p w:rsidR="00824E27" w:rsidRDefault="005433A8" w:rsidP="002E3774">
      <w:pPr>
        <w:pStyle w:val="Text"/>
      </w:pPr>
      <w:r w:rsidRPr="002E3774">
        <w:t>Večer bylo počasí ještě horší. V chladnoucím vzduchu poletovaly drobné chuchvalce sněhu.</w:t>
      </w:r>
    </w:p>
    <w:p w:rsidR="00824E27" w:rsidRDefault="005433A8" w:rsidP="002E3774">
      <w:pPr>
        <w:pStyle w:val="Text"/>
      </w:pPr>
      <w:r w:rsidRPr="002E3774">
        <w:t>Za frontovou linií jsem se snesl na nejnižší možnou výšku letu.</w:t>
      </w:r>
    </w:p>
    <w:p w:rsidR="00824E27" w:rsidRDefault="005433A8" w:rsidP="002E3774">
      <w:pPr>
        <w:pStyle w:val="Text"/>
      </w:pPr>
      <w:r w:rsidRPr="002E3774">
        <w:t>Západně od Novočerkasska, v prostoru, který jsem měl prozkoumat, jsem kroužil velmi dlouho, až mi zůstalo pohonných hmot jen na návrat, ale žádné příznaky přítomnosti nepřátelských tanků jsem nezjistil. Propadl jsem téměř zoufalství. Nenašel jsem je, zklamal jsem ve mne kladenou důvěru. Je možné, že zde nakonec nejsou? A co když zítra udeří právě z tohoto prostoru na naše vojska? Co si o tom, co si o mně pomyslí velitelé a soudruzi?</w:t>
      </w:r>
    </w:p>
    <w:p w:rsidR="00824E27" w:rsidRDefault="005433A8" w:rsidP="002E3774">
      <w:pPr>
        <w:pStyle w:val="Text"/>
      </w:pPr>
      <w:r w:rsidRPr="002E3774">
        <w:t>Při zpátečním letu jsem do krajnosti riskoval, že spadnu někde na zem. Tu mi napadlo prohlédnout důkladněji ještě jeden lesní prostor. Odchýlil jsem se poněkud od stanovené trasy letu a najednou jsem uviděl na poli několik širokých stop.</w:t>
      </w:r>
    </w:p>
    <w:p w:rsidR="00824E27" w:rsidRDefault="005433A8" w:rsidP="002E3774">
      <w:pPr>
        <w:pStyle w:val="Text"/>
      </w:pPr>
      <w:r w:rsidRPr="002E3774">
        <w:t>Stopy tankových pásů</w:t>
      </w:r>
      <w:r w:rsidR="007E18CA">
        <w:t>!</w:t>
      </w:r>
    </w:p>
    <w:p w:rsidR="00824E27" w:rsidRDefault="005433A8" w:rsidP="002E3774">
      <w:pPr>
        <w:pStyle w:val="Text"/>
      </w:pPr>
      <w:r w:rsidRPr="002E3774">
        <w:t>A zde stály tři řady těsně vedle sebe postavených německých tanků! Zatajil se mi dech! Mám je! Je to velká skupina – asi dvě stě strojů. Tak to je ta hlavní část Kleistovy tankové skupiny!</w:t>
      </w:r>
    </w:p>
    <w:p w:rsidR="00824E27" w:rsidRDefault="005433A8" w:rsidP="002E3774">
      <w:pPr>
        <w:pStyle w:val="Text"/>
      </w:pPr>
      <w:r w:rsidRPr="002E3774">
        <w:t>Tankisté samozřejmě nečekali, že se za takového počasí objeví sovětské letadlo, a proto si zapálili ohně a ohřívali se. Když spatřili téměř nad svými hlavami letadlo, rozeběhli se na všechny strany. Zalézali pod poklopy tanků jako myši do děr.</w:t>
      </w:r>
    </w:p>
    <w:p w:rsidR="00824E27" w:rsidRDefault="005433A8" w:rsidP="002E3774">
      <w:pPr>
        <w:pStyle w:val="Text"/>
      </w:pPr>
      <w:r w:rsidRPr="002E3774">
        <w:t xml:space="preserve">Na benzín jsem zapomněl – copak jsem mohl myslet ještě na něco jiného než na tanky? Bylo nutné prolétnout nad nimi ještě jednou, </w:t>
      </w:r>
      <w:r w:rsidRPr="002E3774">
        <w:lastRenderedPageBreak/>
        <w:t>abych se nezmýlil v množství a v určení místa jejich rozmístění. Ale to již bylo chybné rozhodnutí. Přivítali mne takovou protiletadlovou palbou, že když jsem se rychle schoval v oblacích, byly již prosvětleny dávkami střel jako blesky. Musel jsem rychle odlétnout stranou. Ale právě v těchto chvílích jsem jako snad ještě nikdy uvažoval o tom, jak bych se co nejrychleji vrátil domů.</w:t>
      </w:r>
    </w:p>
    <w:p w:rsidR="00824E27" w:rsidRDefault="005433A8" w:rsidP="002E3774">
      <w:pPr>
        <w:pStyle w:val="Text"/>
      </w:pPr>
      <w:r w:rsidRPr="002E3774">
        <w:t>Orientační body, které jsem si zapamatoval, mi byly spolehlivými oporami při zpátečním letu na letiště a nezklamaly mne.</w:t>
      </w:r>
    </w:p>
    <w:p w:rsidR="00824E27" w:rsidRDefault="005433A8" w:rsidP="002E3774">
      <w:pPr>
        <w:pStyle w:val="Text"/>
      </w:pPr>
      <w:r w:rsidRPr="002E3774">
        <w:t>Měl jsem hluboký, všestranně radostný pocit bojové radosti, pocit válečného úspěchu! Odhalil jsem nepřátelské tajemství a lstivost nepřítele. Běžel jsem co nejrychleji od letadla na velitelské stanoviště. Můj návrat již očekávali s velkou netrpělivostí. Když mne spatřila telefonistka Valja, usmála se.</w:t>
      </w:r>
    </w:p>
    <w:p w:rsidR="00824E27" w:rsidRDefault="005433A8" w:rsidP="002E3774">
      <w:pPr>
        <w:pStyle w:val="Text"/>
      </w:pPr>
      <w:r w:rsidRPr="002E3774">
        <w:t>—</w:t>
      </w:r>
      <w:r w:rsidRPr="002E3774">
        <w:tab/>
        <w:t>Našels je? – zeptal se velitel pluku.</w:t>
      </w:r>
    </w:p>
    <w:p w:rsidR="00824E27" w:rsidRDefault="005433A8" w:rsidP="002E3774">
      <w:pPr>
        <w:pStyle w:val="Text"/>
      </w:pPr>
      <w:r w:rsidRPr="002E3774">
        <w:t>—</w:t>
      </w:r>
      <w:r w:rsidRPr="002E3774">
        <w:tab/>
        <w:t>Našel, – odpověděl jsem.</w:t>
      </w:r>
    </w:p>
    <w:p w:rsidR="00824E27" w:rsidRDefault="005433A8" w:rsidP="002E3774">
      <w:pPr>
        <w:pStyle w:val="Text"/>
      </w:pPr>
      <w:r w:rsidRPr="002E3774">
        <w:t>Valja mi podala do ruky telefonní sluchátko. Velitel divize čekal na druhém konci telefonní linky. Vyslechl moje hlášení, poděkoval a neměl ani jednu otázku k dalšímu upřesnění. Hlášení o Kleistových tancích bylo nutno okamžitě předat dalším, vyšším štábům.</w:t>
      </w:r>
    </w:p>
    <w:p w:rsidR="00824E27" w:rsidRDefault="005433A8" w:rsidP="002E3774">
      <w:pPr>
        <w:pStyle w:val="Text"/>
      </w:pPr>
      <w:r w:rsidRPr="002E3774">
        <w:t>Po večeři, na ubytovně, ať jsem dělal cokoli, měl jsem stále před očima dojmy té minuty, kdy jsem spatřil stopy pásů na pastvišti a potom tři řady tanků a dýmající ohně u lesa. Tento obraz se mi navždy vryl do paměti.</w:t>
      </w:r>
    </w:p>
    <w:p w:rsidR="00824E27" w:rsidRDefault="005433A8" w:rsidP="002E3774">
      <w:pPr>
        <w:pStyle w:val="Text"/>
      </w:pPr>
      <w:r w:rsidRPr="002E3774">
        <w:t>Sám průzkumník může jen stěží ocenit získané zprávy o nepříteli. Ale německé tanky, které jsem zjistil tehdejšího podzimního večera, byly tak velkým objevem, že se o něm ve štábu po celý týden neustále hovořilo. Tanky byly zjištěny ve tmě, jakoby paprskem reflektoru a již je nespouštěli z bdělého dohledu. Druhý den časně ráno někdo z našich si letěl prohlédnout pole u Kamenného Brodu, kde jsem tanky odhalil. Již tam nebyly. Ale jejich stopy tam zůstaly.</w:t>
      </w:r>
    </w:p>
    <w:p w:rsidR="00824E27" w:rsidRDefault="005433A8" w:rsidP="002E3774">
      <w:pPr>
        <w:pStyle w:val="Text"/>
      </w:pPr>
      <w:r w:rsidRPr="002E3774">
        <w:t>Kleistovu tankovou skupinu přivítala naše armád</w:t>
      </w:r>
      <w:r w:rsidR="00235E56">
        <w:t>a</w:t>
      </w:r>
      <w:r w:rsidRPr="002E3774">
        <w:t xml:space="preserve"> silnou obranou u Ro</w:t>
      </w:r>
      <w:r w:rsidR="003A0892">
        <w:t>s</w:t>
      </w:r>
      <w:r w:rsidRPr="002E3774">
        <w:t>tov</w:t>
      </w:r>
      <w:r w:rsidR="003A0892">
        <w:t>a</w:t>
      </w:r>
      <w:r w:rsidRPr="002E3774">
        <w:t xml:space="preserve">. Tam se odehrála nelítostná a nebývalá bitva. Němcům se tehdy podařilo na několik dnů vtrhnout do města. Ale připravená obrana nedovolila nepříteli dobýt město z </w:t>
      </w:r>
      <w:r w:rsidR="003A0892">
        <w:t>c</w:t>
      </w:r>
      <w:r w:rsidRPr="002E3774">
        <w:t xml:space="preserve">hodu. Projevily se velké ztráty nepřítele. Nepřítel sice do města vnikl, ale při prvním útoku </w:t>
      </w:r>
      <w:r w:rsidRPr="002E3774">
        <w:lastRenderedPageBreak/>
        <w:t>našich vojsk nevydržel a rychle ustoupil na západ. Když naši osvobodili toto krásné jižní město, byť poničené válkou – jako vůbec první v průběhu Vlastenecké války, cítil jsem, že na tomto slavném vítězství armády a lidu jsem se částečně podílel i já.</w:t>
      </w:r>
    </w:p>
    <w:p w:rsidR="00824E27" w:rsidRDefault="005433A8" w:rsidP="002E3774">
      <w:pPr>
        <w:pStyle w:val="Text"/>
      </w:pPr>
      <w:r w:rsidRPr="002E3774">
        <w:t>Úder našich vojsk na nepřítele u Ro</w:t>
      </w:r>
      <w:r w:rsidR="003A0892">
        <w:t>s</w:t>
      </w:r>
      <w:r w:rsidRPr="002E3774">
        <w:t>tov</w:t>
      </w:r>
      <w:r w:rsidR="003A0892">
        <w:t>a</w:t>
      </w:r>
      <w:r w:rsidRPr="002E3774">
        <w:t xml:space="preserve"> našel velkou odezvu i v našem vítězství pod Moskvou. Nástup Sovětské armády u Tichvina, rozdrcení nepřátelských hord na moskevské zemi a na dalších úsecích fronty, byly vynikajícími novoročními dárky lidu, radostnou předzvěstí našeho konečného vítězství. Ale slunečný den konečného vítězství byl zatím ještě daleko, za strašlivými zkouškami dalších několika let války.</w:t>
      </w:r>
      <w:bookmarkStart w:id="11" w:name="bookmark11"/>
    </w:p>
    <w:p w:rsidR="00EB0DB8" w:rsidRPr="00EB0DB8" w:rsidRDefault="00EB0DB8" w:rsidP="00EB0DB8">
      <w:pPr>
        <w:rPr>
          <w:rFonts w:ascii="Times New Roman" w:hAnsi="Times New Roman" w:cs="Times New Roman"/>
          <w:color w:val="auto"/>
        </w:rPr>
      </w:pPr>
      <w:r>
        <w:rPr>
          <w:rFonts w:ascii="Times New Roman" w:hAnsi="Times New Roman" w:cs="Times New Roman"/>
          <w:color w:val="auto"/>
        </w:rPr>
        <w:br w:type="page"/>
      </w:r>
    </w:p>
    <w:p w:rsidR="00824E27" w:rsidRDefault="005433A8" w:rsidP="003A0892">
      <w:pPr>
        <w:pStyle w:val="Nadpis1"/>
      </w:pPr>
      <w:r w:rsidRPr="002E3774">
        <w:lastRenderedPageBreak/>
        <w:t>ZIMA VELKÝCH NADĚJÍ</w:t>
      </w:r>
      <w:bookmarkEnd w:id="11"/>
    </w:p>
    <w:p w:rsidR="00824E27" w:rsidRDefault="00824E27" w:rsidP="002E3774">
      <w:pPr>
        <w:pStyle w:val="Text"/>
      </w:pPr>
    </w:p>
    <w:p w:rsidR="00824E27" w:rsidRDefault="00824E27" w:rsidP="002E3774">
      <w:pPr>
        <w:pStyle w:val="Text"/>
      </w:pPr>
    </w:p>
    <w:p w:rsidR="00824E27" w:rsidRDefault="005433A8" w:rsidP="003A0892">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Zima spoutala zem mrazy, přinesla vánice a pronikavé větry. Zdálo se, že zažene do úkrytů vše živé. Ale právě v tomto nelítostném počasí roku 1941 projevila Sovětská armáda nesmrtelné hrdinství. Rozdrcení nepřítele u Moskvy nám vlilo nové síly.</w:t>
      </w:r>
    </w:p>
    <w:p w:rsidR="00824E27" w:rsidRDefault="005433A8" w:rsidP="002E3774">
      <w:pPr>
        <w:pStyle w:val="Text"/>
      </w:pPr>
      <w:r w:rsidRPr="002E3774">
        <w:t>Zde, na jihu, probíhala fronta na řece Mius. Náš pluk byl umístěn v předměstské vesnici.</w:t>
      </w:r>
    </w:p>
    <w:p w:rsidR="00824E27" w:rsidRDefault="005433A8" w:rsidP="002E3774">
      <w:pPr>
        <w:pStyle w:val="Text"/>
      </w:pPr>
      <w:r w:rsidRPr="002E3774">
        <w:t>Bojová činnost pluku zůstávala stále stejná: letecký průzkum, bitevní nálety na nepřátelská vojska a letiště. Létali jsme stále po téměř stejných trasách, útočili na tytéž objekty.</w:t>
      </w:r>
    </w:p>
    <w:p w:rsidR="00824E27" w:rsidRDefault="005433A8" w:rsidP="002E3774">
      <w:pPr>
        <w:pStyle w:val="Text"/>
      </w:pPr>
      <w:r w:rsidRPr="002E3774">
        <w:t>Těsně před Novým rokem povolali velkou skupinu letců na štáb divize. Nikandryč, který nás provázel, mi šeptnul:</w:t>
      </w:r>
    </w:p>
    <w:p w:rsidR="00824E27" w:rsidRDefault="005433A8" w:rsidP="002E3774">
      <w:pPr>
        <w:pStyle w:val="Text"/>
      </w:pPr>
      <w:r w:rsidRPr="002E3774">
        <w:t>– Připrav si na blůze dírečku.</w:t>
      </w:r>
    </w:p>
    <w:p w:rsidR="00824E27" w:rsidRDefault="005433A8" w:rsidP="002E3774">
      <w:pPr>
        <w:pStyle w:val="Text"/>
      </w:pPr>
      <w:r w:rsidRPr="002E3774">
        <w:t>Pochopil jsem jeho narážku. Rozkaz velení frontu o vyznamenání jsme již četli. Figičev, Krjukov, Sereda a já jsme čekali na výzvu.</w:t>
      </w:r>
    </w:p>
    <w:p w:rsidR="00824E27" w:rsidRDefault="005433A8" w:rsidP="002E3774">
      <w:pPr>
        <w:pStyle w:val="Text"/>
      </w:pPr>
      <w:r w:rsidRPr="002E3774">
        <w:t>Štáb divize byl ve vesnici Roveňki. Zde jsem se setkal s mnohými starými známými.</w:t>
      </w:r>
    </w:p>
    <w:p w:rsidR="00824E27" w:rsidRDefault="005433A8" w:rsidP="002E3774">
      <w:pPr>
        <w:pStyle w:val="Text"/>
      </w:pPr>
      <w:r w:rsidRPr="002E3774">
        <w:t>Když jsme z rukou velitele divize přejímali vyznamenání, každý z nás si vzpomněl na ty, kteří se tohoto radostného dne nedožili.</w:t>
      </w:r>
    </w:p>
    <w:p w:rsidR="00824E27" w:rsidRDefault="005433A8" w:rsidP="002E3774">
      <w:pPr>
        <w:pStyle w:val="Text"/>
      </w:pPr>
      <w:r w:rsidRPr="002E3774">
        <w:t>Jak jsme si přáli vidět vedle sebe Mironova, Sokolova, Ďjačenka, Nazarova a Atraškeviče!</w:t>
      </w:r>
    </w:p>
    <w:p w:rsidR="00824E27" w:rsidRDefault="005433A8" w:rsidP="002E3774">
      <w:pPr>
        <w:pStyle w:val="Text"/>
      </w:pPr>
      <w:r w:rsidRPr="002E3774">
        <w:t>Po předání vyznamenání se konala konference, na které referoval inženýr divize. Hovořil o současném letectvu – našem i fašistickém, snažil se stůj co stůj dokázat převahu našich letadel – MIG 3, I 16 a čajek nad německými. Proč? K čemu to bylo dobré, to nevím. Vždyť všichni zde, kdo ho slyšeli, se již mnohokrát střetli ve vzduchu s messerschmitty a junkersy, bojovali s nimi, a tedy velmi dobře věděli, co jsou zač.</w:t>
      </w:r>
    </w:p>
    <w:p w:rsidR="00824E27" w:rsidRDefault="005433A8" w:rsidP="002E3774">
      <w:pPr>
        <w:pStyle w:val="Text"/>
      </w:pPr>
      <w:r w:rsidRPr="002E3774">
        <w:t xml:space="preserve">Po </w:t>
      </w:r>
      <w:r w:rsidR="003A0892">
        <w:t xml:space="preserve">  </w:t>
      </w:r>
      <w:r w:rsidRPr="002E3774">
        <w:t>referátu</w:t>
      </w:r>
      <w:r w:rsidR="003A0892">
        <w:t xml:space="preserve">  </w:t>
      </w:r>
      <w:r w:rsidRPr="002E3774">
        <w:t xml:space="preserve"> vyzvali</w:t>
      </w:r>
      <w:r w:rsidR="003A0892">
        <w:t xml:space="preserve">  </w:t>
      </w:r>
      <w:r w:rsidRPr="002E3774">
        <w:t xml:space="preserve"> letce </w:t>
      </w:r>
      <w:r w:rsidR="003A0892">
        <w:t xml:space="preserve"> </w:t>
      </w:r>
      <w:r w:rsidRPr="002E3774">
        <w:t>k</w:t>
      </w:r>
      <w:r w:rsidR="003A0892">
        <w:t xml:space="preserve"> </w:t>
      </w:r>
      <w:r w:rsidRPr="002E3774">
        <w:t xml:space="preserve"> diskusi, </w:t>
      </w:r>
      <w:r w:rsidR="003A0892">
        <w:t xml:space="preserve">  </w:t>
      </w:r>
      <w:r w:rsidRPr="002E3774">
        <w:t xml:space="preserve">aby </w:t>
      </w:r>
      <w:r w:rsidR="003A0892">
        <w:t xml:space="preserve"> </w:t>
      </w:r>
      <w:r w:rsidRPr="002E3774">
        <w:t xml:space="preserve">si </w:t>
      </w:r>
      <w:r w:rsidR="003A0892">
        <w:t xml:space="preserve"> </w:t>
      </w:r>
      <w:r w:rsidRPr="002E3774">
        <w:t xml:space="preserve">vyměnili </w:t>
      </w:r>
      <w:r w:rsidR="003A0892">
        <w:t xml:space="preserve"> </w:t>
      </w:r>
      <w:r w:rsidRPr="002E3774">
        <w:t xml:space="preserve">bojové </w:t>
      </w:r>
    </w:p>
    <w:p w:rsidR="00824E27" w:rsidRDefault="005433A8" w:rsidP="003A0892">
      <w:pPr>
        <w:pStyle w:val="Text"/>
        <w:ind w:firstLine="0"/>
      </w:pPr>
      <w:r w:rsidRPr="002E3774">
        <w:lastRenderedPageBreak/>
        <w:t xml:space="preserve">zkušenosti a vyslovili svoje názory na naše i na nepřátelské stíhačky. Dali slovo i mně. Porovnával jsem MIG 3 s ME </w:t>
      </w:r>
      <w:r w:rsidRPr="0089215E">
        <w:t>109.</w:t>
      </w:r>
      <w:r w:rsidRPr="0089215E">
        <w:rPr>
          <w:vertAlign w:val="superscript"/>
        </w:rPr>
        <w:t>24)</w:t>
      </w:r>
      <w:r w:rsidRPr="002E3774">
        <w:rPr>
          <w:b/>
        </w:rPr>
        <w:t xml:space="preserve"> </w:t>
      </w:r>
      <w:r w:rsidRPr="002E3774">
        <w:t>Otevřeně jsem se vyslovil, že naše letadlo přes mnohé jeho přednosti je přece jen velmi těžké a v malých výškách zaostává za messerschmittem v schopnosti manévrovat. Má i slabší výzbroj. V závěru jsem přál našim leteckým konstruktérům, aby co nejdříve a co nejrychleji zkonstruovali nová, dokonalejší letadla.</w:t>
      </w:r>
    </w:p>
    <w:p w:rsidR="00824E27" w:rsidRDefault="005433A8" w:rsidP="002E3774">
      <w:pPr>
        <w:pStyle w:val="Text"/>
      </w:pPr>
      <w:r w:rsidRPr="002E3774">
        <w:t>Moje slova byla hodnocena jako málo vlastenecká, jako bych nedoceňoval vlastní bojovou techniku a snažil se ji diskreditovat. Když jsem dostal takovýto políček, málokdo měl potom zájem říci svůj vlastní názor. Rozhodl jsem se, že již nikdy nevystoupím na podobných poradách. K pluku jsem se vrátil v pochmurné náladě. Teprve bojové vzlety mne zbavily tohoto těžkého břemene, které mi tížilo duši.</w:t>
      </w:r>
    </w:p>
    <w:p w:rsidR="00824E27" w:rsidRDefault="00824E27" w:rsidP="002E3774">
      <w:pPr>
        <w:pStyle w:val="Text"/>
      </w:pPr>
    </w:p>
    <w:p w:rsidR="00824E27" w:rsidRDefault="00824E27" w:rsidP="002E3774">
      <w:pPr>
        <w:pStyle w:val="Text"/>
      </w:pPr>
    </w:p>
    <w:p w:rsidR="00824E27" w:rsidRDefault="005433A8" w:rsidP="0089215E">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w:t>
      </w:r>
      <w:r w:rsidRPr="002E3774">
        <w:tab/>
        <w:t>předvečer roku 1942 nastal na našem frontu klid. Dokonce i letectvo neprojevovalo svou obvyklou aktivitu. Přiblížil se Nový rok.</w:t>
      </w:r>
    </w:p>
    <w:p w:rsidR="00824E27" w:rsidRDefault="005433A8" w:rsidP="002E3774">
      <w:pPr>
        <w:pStyle w:val="Text"/>
      </w:pPr>
      <w:r w:rsidRPr="002E3774">
        <w:t>V</w:t>
      </w:r>
      <w:r w:rsidRPr="002E3774">
        <w:tab/>
        <w:t>pluku a v divizi hodnotili výsledky, kdo kolik uskutečnil bojových vzletů a kolik sestřelil nepřátelských letadel. I ve válce se u nás rozvíjelo socialistické soutěžení.</w:t>
      </w:r>
    </w:p>
    <w:p w:rsidR="00824E27" w:rsidRDefault="005433A8" w:rsidP="002E3774">
      <w:pPr>
        <w:pStyle w:val="Text"/>
      </w:pPr>
      <w:r w:rsidRPr="002E3774">
        <w:t>Večer před Novým rokem přiběhl k nám do zemljanky pobočník velitele letky.</w:t>
      </w:r>
    </w:p>
    <w:p w:rsidR="00824E27" w:rsidRDefault="005433A8" w:rsidP="002E3774">
      <w:pPr>
        <w:pStyle w:val="Text"/>
      </w:pPr>
      <w:r w:rsidRPr="002E3774">
        <w:t>—</w:t>
      </w:r>
      <w:r w:rsidRPr="002E3774">
        <w:tab/>
        <w:t>Poslyšte, něco se děje, – řekl, když mne vzal stranou.</w:t>
      </w:r>
    </w:p>
    <w:p w:rsidR="00824E27" w:rsidRDefault="005433A8" w:rsidP="002E3774">
      <w:pPr>
        <w:pStyle w:val="Text"/>
      </w:pPr>
      <w:r w:rsidRPr="002E3774">
        <w:t>—</w:t>
      </w:r>
      <w:r w:rsidRPr="002E3774">
        <w:tab/>
        <w:t>O co jde?</w:t>
      </w:r>
    </w:p>
    <w:p w:rsidR="00824E27" w:rsidRDefault="005433A8" w:rsidP="002E3774">
      <w:pPr>
        <w:pStyle w:val="Text"/>
      </w:pPr>
      <w:r w:rsidRPr="002E3774">
        <w:t>—</w:t>
      </w:r>
      <w:r w:rsidRPr="002E3774">
        <w:tab/>
        <w:t>Někdo postupuje nespravedlivě. Sám jsem zpracovával hlášení a vím, že vy máte nejvíce bojových letů a sestřelených letadel. Ale první místo nevímproč přiznali kapitánu Figičevovi.</w:t>
      </w:r>
    </w:p>
    <w:p w:rsidR="00824E27" w:rsidRDefault="005433A8" w:rsidP="002E3774">
      <w:pPr>
        <w:pStyle w:val="Text"/>
      </w:pPr>
      <w:r w:rsidRPr="002E3774">
        <w:t>—</w:t>
      </w:r>
      <w:r w:rsidRPr="002E3774">
        <w:tab/>
        <w:t>I tak je dobře.</w:t>
      </w:r>
    </w:p>
    <w:p w:rsidR="00824E27" w:rsidRDefault="005433A8" w:rsidP="002E3774">
      <w:pPr>
        <w:pStyle w:val="Text"/>
      </w:pPr>
      <w:r w:rsidRPr="002E3774">
        <w:t>—</w:t>
      </w:r>
      <w:r w:rsidRPr="002E3774">
        <w:tab/>
        <w:t>Ale co je na tom dobrého? – znervózněl pobočník. – Vždyť má nižší ukazatele…</w:t>
      </w:r>
    </w:p>
    <w:p w:rsidR="00824E27" w:rsidRDefault="005433A8" w:rsidP="002E3774">
      <w:pPr>
        <w:pStyle w:val="Text"/>
      </w:pPr>
      <w:r w:rsidRPr="002E3774">
        <w:lastRenderedPageBreak/>
        <w:t>—</w:t>
      </w:r>
      <w:r w:rsidRPr="002E3774">
        <w:tab/>
      </w:r>
      <w:r w:rsidR="00E72377">
        <w:t>J</w:t>
      </w:r>
      <w:r w:rsidRPr="002E3774">
        <w:t>eden má nižší, druhý zase vyšší. Má více sestřelených letadel.</w:t>
      </w:r>
    </w:p>
    <w:p w:rsidR="00824E27" w:rsidRDefault="005433A8" w:rsidP="002E3774">
      <w:pPr>
        <w:pStyle w:val="Text"/>
      </w:pPr>
      <w:r w:rsidRPr="002E3774">
        <w:t>—</w:t>
      </w:r>
      <w:r w:rsidRPr="002E3774">
        <w:tab/>
        <w:t>Ale kdeže! – rozhorlil se pobočník. – Vždyť to tady mám všechno zaznamenáno… – A začal rozkládat své papíry. – Mám o vás starost, jde o vaši čest.</w:t>
      </w:r>
    </w:p>
    <w:p w:rsidR="00824E27" w:rsidRDefault="005433A8" w:rsidP="002E3774">
      <w:pPr>
        <w:pStyle w:val="Text"/>
      </w:pPr>
      <w:r w:rsidRPr="002E3774">
        <w:t>—</w:t>
      </w:r>
      <w:r w:rsidRPr="002E3774">
        <w:tab/>
        <w:t xml:space="preserve">Děkuji, – neudržel jsem se. – O svoji čest se postarám sám, ale ne tady, nýbrž při letech. Figičev si prvenství zasluhuje. A dnes mu takovýto dárek přijde jistě vhod. </w:t>
      </w:r>
      <w:r w:rsidR="00E72377">
        <w:t>Ž</w:t>
      </w:r>
      <w:r w:rsidRPr="002E3774">
        <w:t>ení se!</w:t>
      </w:r>
    </w:p>
    <w:p w:rsidR="00824E27" w:rsidRDefault="005433A8" w:rsidP="002E3774">
      <w:pPr>
        <w:pStyle w:val="Text"/>
      </w:pPr>
      <w:r w:rsidRPr="002E3774">
        <w:t>—</w:t>
      </w:r>
      <w:r w:rsidRPr="002E3774">
        <w:tab/>
        <w:t>To je pravda, – vzdychl pobočník a nespokojeně odešel ze zemljanky.</w:t>
      </w:r>
    </w:p>
    <w:p w:rsidR="00824E27" w:rsidRDefault="005433A8" w:rsidP="002E3774">
      <w:pPr>
        <w:pStyle w:val="Text"/>
      </w:pPr>
      <w:r w:rsidRPr="002E3774">
        <w:t>Rozmluva s pobočníkem se mne však přece jen dotkla. Ukázalo se, že tam na divizi nezapomínají na ty, kdo je kritizovali. Neodvážili se zamítnout mé vyznamenání, ale rozhodli se poškodit mne při hodnocení výsledků soutěžení. No co, když jim to jejich svědomí dovolí!? Jsem voják a musím se povznést nad různé drobné křivdy.</w:t>
      </w:r>
    </w:p>
    <w:p w:rsidR="00824E27" w:rsidRDefault="005433A8" w:rsidP="002E3774">
      <w:pPr>
        <w:pStyle w:val="Text"/>
      </w:pPr>
      <w:r w:rsidRPr="002E3774">
        <w:t>Koneckonců jsem to Valentinu Figičevovi přál. Lepší svatební dárek mu ani nebylo možno připravit. Valja a Valentin již skutečně zaregistrovali svoje manželství v místní matrice. I na tom je vidět, že život nelze ničím zastavit. Láska se nevytrácí, ani když hřmí děla. Znepokojovalo mne jenom to, zda jejich společný život bude opravdový, bez přetvářky a podvodů. Vždyť pro Valju vzdychal nejeden „dobrý mládenec“.</w:t>
      </w:r>
    </w:p>
    <w:p w:rsidR="00824E27" w:rsidRDefault="005433A8" w:rsidP="002E3774">
      <w:pPr>
        <w:pStyle w:val="Text"/>
      </w:pPr>
      <w:r w:rsidRPr="002E3774">
        <w:t>Večer, když se všichni letci shromáždili v jídelně k večeři, Viktor Petrovič Ivanov nám blahopřál k Novému roku a přál v příštím roce mnoho bojových úspěchů a potom pronesl přípitek na počest nového manželství, které bylo uzavřeno na frontě.</w:t>
      </w:r>
    </w:p>
    <w:p w:rsidR="00824E27" w:rsidRDefault="005433A8" w:rsidP="002E3774">
      <w:pPr>
        <w:pStyle w:val="Text"/>
      </w:pPr>
      <w:r w:rsidRPr="002E3774">
        <w:t>Po večeři nás Figičev pozval k sobě do bytu k domácímu svátečnímu stolu.</w:t>
      </w:r>
    </w:p>
    <w:p w:rsidR="00824E27" w:rsidRDefault="005433A8" w:rsidP="002E3774">
      <w:pPr>
        <w:pStyle w:val="Text"/>
      </w:pPr>
      <w:r w:rsidRPr="002E3774">
        <w:t>Svatba to byla skutečně frontová. Hosté přišli bez dárků. Hostina nezněla typickými zvuky otevírání lahví šampaňského. Jedli jsme sibiřské pelmeně s octem. Ale přesto bylo veselo, tak nějak domácky útulno. Připíjeli jsme na štěstí novomanželů, na bojové úspěchy, zpívali jsme při harmonice a volali: „Osladit, osladit! Políbit se!“</w:t>
      </w:r>
    </w:p>
    <w:p w:rsidR="00824E27" w:rsidRDefault="005433A8" w:rsidP="002E3774">
      <w:pPr>
        <w:pStyle w:val="Text"/>
      </w:pPr>
      <w:r w:rsidRPr="002E3774">
        <w:t>Rozcházeli jsme se pozdě v noci.</w:t>
      </w:r>
    </w:p>
    <w:p w:rsidR="00824E27" w:rsidRDefault="005433A8" w:rsidP="002E3774">
      <w:pPr>
        <w:pStyle w:val="Text"/>
      </w:pPr>
      <w:r w:rsidRPr="002E3774">
        <w:t>Ráno zavolali můj roj na velitelské stanoviště.</w:t>
      </w:r>
    </w:p>
    <w:p w:rsidR="00824E27" w:rsidRDefault="005433A8" w:rsidP="002E3774">
      <w:pPr>
        <w:pStyle w:val="Text"/>
      </w:pPr>
      <w:r w:rsidRPr="002E3774">
        <w:t xml:space="preserve">Tuhý mráz, nad zemí se táhl opar, ale je nutné okamžitě vzlétnout. </w:t>
      </w:r>
    </w:p>
    <w:p w:rsidR="00824E27" w:rsidRDefault="005433A8" w:rsidP="00E72377">
      <w:pPr>
        <w:pStyle w:val="Text"/>
        <w:ind w:firstLine="0"/>
      </w:pPr>
      <w:r w:rsidRPr="002E3774">
        <w:lastRenderedPageBreak/>
        <w:t>Studené letecké motory však okamžitě nenahodíš… Roluji se svým migem na vzletovou dráhu. Motor stále ještě kýchá a při vysokých obrátkách netáhne. Za mnou stojí letadla Lukaševiče a Karpoviče. Čas letí, už bychom měli letět, ale motor stále vynechává. Vystupuji z letounu a jdu k Lukaševičovi. Vylézá z kabiny a přenechává mi svůj letoun.</w:t>
      </w:r>
    </w:p>
    <w:p w:rsidR="00824E27" w:rsidRDefault="005433A8" w:rsidP="002E3774">
      <w:pPr>
        <w:pStyle w:val="Text"/>
      </w:pPr>
      <w:r w:rsidRPr="002E3774">
        <w:t>Vzlétám, nabírám výšku a rozhlížím se. Kde mám Karpoviče? Ve vzduchu není. Nějaké letadlo se však pohybuje na letišti.</w:t>
      </w:r>
    </w:p>
    <w:p w:rsidR="00824E27" w:rsidRDefault="005433A8" w:rsidP="002E3774">
      <w:pPr>
        <w:pStyle w:val="Text"/>
      </w:pPr>
      <w:r w:rsidRPr="002E3774">
        <w:t>Zřejmě Karpovičovi vynechává motor, a proto se rozhodl vrátit. Motor mého půjčeného letounu čas od času také vynechává. Co mám dělat? Mám se také vrátit? Ale cožpak je možné takto začínat nový rok? Ne. Letím proto plnit bojový úkol sám.</w:t>
      </w:r>
    </w:p>
    <w:p w:rsidR="00824E27" w:rsidRDefault="005433A8" w:rsidP="002E3774">
      <w:pPr>
        <w:pStyle w:val="Text"/>
      </w:pPr>
      <w:r w:rsidRPr="002E3774">
        <w:t>Dole, kam jen oko pohlédne, jsou zasněžené prostory. Horizont je potažen mrazivým oparem. Dobře jsou vidět jen havířské vesničky, železniční koleje a černé závody vyhaslého Donbasu. Bylo mi uloženo vypátrat soustředění nepřátelských tanků a aut a kolony vojsk.</w:t>
      </w:r>
    </w:p>
    <w:p w:rsidR="00824E27" w:rsidRDefault="005433A8" w:rsidP="002E3774">
      <w:pPr>
        <w:pStyle w:val="Text"/>
      </w:pPr>
      <w:r w:rsidRPr="002E3774">
        <w:t xml:space="preserve">Snižuji výšku letu a letím přízemním letem, abych rozlišoval </w:t>
      </w:r>
      <w:r w:rsidR="00D018BC">
        <w:t>ob</w:t>
      </w:r>
      <w:r w:rsidRPr="002E3774">
        <w:t>ydlená místa. Mráz však všechno živé zahnal do tepla. Kde je kouř z komínů, tam jsou i lidé.</w:t>
      </w:r>
    </w:p>
    <w:p w:rsidR="00824E27" w:rsidRDefault="005433A8" w:rsidP="002E3774">
      <w:pPr>
        <w:pStyle w:val="Text"/>
      </w:pPr>
      <w:r w:rsidRPr="002E3774">
        <w:t>Mám otevřenou kabinu. Už v létě jsme odmítli ochranný kryt. Je mi dostatečně teplo od topení. Pouze motor mne sem tam znepokojuje – vynechává. Při každém jeho vzdechnutí mne přímo píchne u srdce.</w:t>
      </w:r>
    </w:p>
    <w:p w:rsidR="00824E27" w:rsidRDefault="005433A8" w:rsidP="002E3774">
      <w:pPr>
        <w:pStyle w:val="Text"/>
      </w:pPr>
      <w:r w:rsidRPr="002E3774">
        <w:t>Na zemi není vidět nic zajímavého. Hitlerovci asi dávají přednost oslavování svátků před bojem, zahřívají se někde za pecí. Ale i to je důležité vědět. Ale co to je tam za temn</w:t>
      </w:r>
      <w:r w:rsidR="00D018BC">
        <w:t>é</w:t>
      </w:r>
      <w:r w:rsidRPr="002E3774">
        <w:t xml:space="preserve"> kopečky na sněhu? Znovu letím ještě níže. U ohňů vidím skupiny lidí a poněkud dále zamaskované tanky.</w:t>
      </w:r>
    </w:p>
    <w:p w:rsidR="00824E27" w:rsidRDefault="005433A8" w:rsidP="002E3774">
      <w:pPr>
        <w:pStyle w:val="Text"/>
      </w:pPr>
      <w:r w:rsidRPr="002E3774">
        <w:t>Střílím. Hitlerovci běží jako zajíci k tankům, pod ochranu pancéřů.</w:t>
      </w:r>
    </w:p>
    <w:p w:rsidR="00824E27" w:rsidRDefault="005433A8" w:rsidP="002E3774">
      <w:pPr>
        <w:pStyle w:val="Text"/>
      </w:pPr>
      <w:r w:rsidRPr="002E3774">
        <w:t>Po návratu domů jsem hlásil výsledky průzkumu.</w:t>
      </w:r>
    </w:p>
    <w:p w:rsidR="00824E27" w:rsidRDefault="005433A8" w:rsidP="002E3774">
      <w:pPr>
        <w:pStyle w:val="Text"/>
      </w:pPr>
      <w:r w:rsidRPr="002E3774">
        <w:t>—</w:t>
      </w:r>
      <w:r w:rsidRPr="002E3774">
        <w:tab/>
        <w:t>Co se stalo s Karpovičovým letadlem?</w:t>
      </w:r>
    </w:p>
    <w:p w:rsidR="00824E27" w:rsidRDefault="005433A8" w:rsidP="002E3774">
      <w:pPr>
        <w:pStyle w:val="Text"/>
      </w:pPr>
      <w:r w:rsidRPr="002E3774">
        <w:t>—</w:t>
      </w:r>
      <w:r w:rsidRPr="002E3774">
        <w:tab/>
        <w:t>Zahřál motor… a vzletěl.</w:t>
      </w:r>
    </w:p>
    <w:p w:rsidR="00824E27" w:rsidRDefault="005433A8" w:rsidP="002E3774">
      <w:pPr>
        <w:pStyle w:val="Text"/>
      </w:pPr>
      <w:r w:rsidRPr="002E3774">
        <w:t>Vzlétl… A právě v tyto minuty bojoval Karpovič zoufale o svůj život.</w:t>
      </w:r>
    </w:p>
    <w:p w:rsidR="00824E27" w:rsidRDefault="005433A8" w:rsidP="002E3774">
      <w:pPr>
        <w:pStyle w:val="Text"/>
      </w:pPr>
      <w:r w:rsidRPr="002E3774">
        <w:t xml:space="preserve">Do zemljanky pronikl burácivý řev motoru. Letadlo letělo nad vesničkou tak nízko, že div nezavadilo o střechy domků. Nalétlo a šlo </w:t>
      </w:r>
      <w:r w:rsidRPr="002E3774">
        <w:lastRenderedPageBreak/>
        <w:t>na přistání. Při pohledu na ně jsme okamžitě poznali, že se přihodilo něco nedobrého: letadlo „vedlo“ pilota a ne pilot svůj letoun. Letadlo žuchlo na zem, dojelo kam mohlo a zastavilo se. Listy vrtule okamžitě znehybněly.</w:t>
      </w:r>
    </w:p>
    <w:p w:rsidR="00824E27" w:rsidRDefault="005433A8" w:rsidP="002E3774">
      <w:pPr>
        <w:pStyle w:val="Text"/>
      </w:pPr>
      <w:r w:rsidRPr="002E3774">
        <w:t>Když jsme tam doběhli, uviděli jsme nejdříve granátem roztržený celý bok trupu migu a potom i letce, který bezvládně ležel prsama na palubní desce. Celá kabina byla zalita krví. Jak jen mohl v tomto stavu dovést letadlo nazpět?</w:t>
      </w:r>
    </w:p>
    <w:p w:rsidR="00824E27" w:rsidRDefault="005433A8" w:rsidP="002E3774">
      <w:pPr>
        <w:pStyle w:val="Text"/>
      </w:pPr>
      <w:r w:rsidRPr="002E3774">
        <w:t>Karpovič letěl na letecký průzkum do oblasti Stalino. Tam jsme vždy naráželi na mohutnou přehradu protiletadlové palby. Jenom sám letec mohl vypovědět, jak ke všemu došlo. Odvezli jsme ho v bezvědomí na ošetřovnu. Dovedl letoun na letiště na pokraji bezvědomí.</w:t>
      </w:r>
    </w:p>
    <w:p w:rsidR="00824E27" w:rsidRDefault="005433A8" w:rsidP="002E3774">
      <w:pPr>
        <w:pStyle w:val="Text"/>
      </w:pPr>
      <w:r w:rsidRPr="002E3774">
        <w:t>Později jsme se dověděli, že se Karpovi</w:t>
      </w:r>
      <w:r w:rsidR="00235E56">
        <w:t>č</w:t>
      </w:r>
      <w:r w:rsidRPr="002E3774">
        <w:t xml:space="preserve"> k nám již bohužel nevrátí. Amputovali mu střepinami rozdrcenou ruku.</w:t>
      </w:r>
    </w:p>
    <w:p w:rsidR="00824E27" w:rsidRDefault="00824E27" w:rsidP="002E3774">
      <w:pPr>
        <w:pStyle w:val="Text"/>
      </w:pPr>
    </w:p>
    <w:p w:rsidR="00824E27" w:rsidRDefault="00824E27" w:rsidP="002E3774">
      <w:pPr>
        <w:pStyle w:val="Text"/>
      </w:pPr>
    </w:p>
    <w:p w:rsidR="00824E27" w:rsidRDefault="005433A8" w:rsidP="00D018BC">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 pluku byla odvelena nová skupina mladých letců – od pohledu to byli silní chlapci. Někdo se jich musel ujmout. Když mne k sobě zavolal Viktor Petrovi</w:t>
      </w:r>
      <w:r w:rsidR="00235E56">
        <w:t>č</w:t>
      </w:r>
      <w:r w:rsidRPr="002E3774">
        <w:t>, bylo mi okamžitě jasné proč. Sestavoval učební program pro speciální letku. Velitelem tehdy jmenovali kapitána Pavla Krjukova a mne jeho zástupcem.</w:t>
      </w:r>
    </w:p>
    <w:p w:rsidR="00824E27" w:rsidRDefault="005433A8" w:rsidP="002E3774">
      <w:pPr>
        <w:pStyle w:val="Text"/>
      </w:pPr>
      <w:r w:rsidRPr="002E3774">
        <w:t>Krjukova jsem znal již dlouho. Sukovitý, pomenší a trochu pomalejší, byl již od prvých dnů války mým vzorem. Bal Palyč, jak jsme ho rádi nazývali, bojoval statečně na Chalchin g</w:t>
      </w:r>
      <w:r w:rsidR="00BC78BC">
        <w:t>o</w:t>
      </w:r>
      <w:r w:rsidRPr="002E3774">
        <w:t>lu a za statečnost byl vyznamenán Řádem rudého praporu. Vážil jsem si tohoto letce nejen pro jeho bojové zásluhy. Mně se především líbila jeho soudnost a citlivý přístup k lidem.</w:t>
      </w:r>
    </w:p>
    <w:p w:rsidR="00824E27" w:rsidRDefault="005433A8" w:rsidP="002E3774">
      <w:pPr>
        <w:pStyle w:val="Text"/>
      </w:pPr>
      <w:r w:rsidRPr="002E3774">
        <w:t>Na výcvik nám přidělili deset starých I 16 a převeleli nás na zvláštní, samostatné letiště. Náš pluk i přesto, že byl jmenován gardovým, stále ještě bojoval na starých letounech.</w:t>
      </w:r>
    </w:p>
    <w:p w:rsidR="00824E27" w:rsidRDefault="005433A8" w:rsidP="002E3774">
      <w:pPr>
        <w:pStyle w:val="Text"/>
      </w:pPr>
      <w:r w:rsidRPr="002E3774">
        <w:lastRenderedPageBreak/>
        <w:t>Mezi nováčky okamžitě vynikli svou bojovou horlivostí Verbickij, Naumenko, Močalov a Berežnoj. Frontový výcvik jim šel k duhu. Po výuce v zemljance, u tabule a s maketami letadel jsme div ne každý den létali „skládat zkoušky“ v bojových podmínkách. Naší cvičné letce zcela svěřili bitevní nálety na nepřátelské vlakové soupravy a na nádraží. Stařeček I 16, vyzbrojený reaktivními střelami se stal velkou hrozbou pro nepřátelské železničáře.</w:t>
      </w:r>
    </w:p>
    <w:p w:rsidR="00824E27" w:rsidRDefault="005433A8" w:rsidP="002E3774">
      <w:pPr>
        <w:pStyle w:val="Text"/>
      </w:pPr>
      <w:r w:rsidRPr="002E3774">
        <w:t>V tyto dny se u nás zrodil nový způsob bojových náletů. Stíhači zpravidla útočili na cíl z velké výšky a stříleli na cíl ze střemhlavého letu. Nyní jsme létali pod mraky, na nízkém nebi, a často při sněžení. Za takových podmínek je možné provádět dobře mířenou palbu jen z částečného střemhlavého letu. Zkusili jsme tuto novou metodu a dopadlo to poměrně dobře. Při útoku a ničení nevelkých cílů – vozidel a lokomotiv – se nová metoda ukázala daleko účinnější než stará. Doba účinné palby se totiž prodlužovala a délka střelby zkracovala. Bylo však nutno počítat s propadnutím letounu a nárazem o zem.</w:t>
      </w:r>
    </w:p>
    <w:p w:rsidR="00824E27" w:rsidRDefault="005433A8" w:rsidP="002E3774">
      <w:pPr>
        <w:pStyle w:val="Text"/>
      </w:pPr>
      <w:r w:rsidRPr="002E3774">
        <w:t>Způsob bitevních náletů s proměnlivou délkou střemhlavého letu rychle ovládli všichni letci naší letky. Prostě se jim zalíbil. Často používali tento způsob i při bojovém náletu na objekty z normální výšky letu: začali útočit ostře z výšky a před tím, než zahájili palbu, zmenšili úhel střemhlavého letu – používali tedy jak mírného, tak i strmého, ale i svislého střemhlavého letu, podle potřeby. Po bojovém útoku se potom stíhači rychle přenesli nad hořícími vozidly a znovu nabrali výšku.</w:t>
      </w:r>
    </w:p>
    <w:p w:rsidR="00824E27" w:rsidRDefault="005433A8" w:rsidP="002E3774">
      <w:pPr>
        <w:pStyle w:val="Text"/>
      </w:pPr>
      <w:r w:rsidRPr="002E3774">
        <w:t>Jednou přijel k letce velitel divize a inspektor létání Sorokin. Tentokrát přistáli úspěšněji než v Astrachance, proto jsem se nevyhnul nepříjemnostem.</w:t>
      </w:r>
    </w:p>
    <w:p w:rsidR="00824E27" w:rsidRDefault="005433A8" w:rsidP="002E3774">
      <w:pPr>
        <w:pStyle w:val="Text"/>
      </w:pPr>
      <w:r w:rsidRPr="002E3774">
        <w:t>Měl jsem zaměstnání na učebně. Na tabuli byly nakresleny dvě schémata střemhlavého letu: dřívější a nový způsob. Velitel divize je pozorně prohlédl a po vyslechnutí mladých letců začal křičet:</w:t>
      </w:r>
    </w:p>
    <w:p w:rsidR="00824E27" w:rsidRDefault="00F70127" w:rsidP="002E3774">
      <w:pPr>
        <w:pStyle w:val="Text"/>
      </w:pPr>
      <w:r>
        <w:t>—</w:t>
      </w:r>
      <w:r>
        <w:tab/>
        <w:t>Nesprávně!</w:t>
      </w:r>
      <w:r w:rsidR="005433A8" w:rsidRPr="002E3774">
        <w:t xml:space="preserve"> Čí jsou to výmysly? Kde jsou řády a předpisy?</w:t>
      </w:r>
    </w:p>
    <w:p w:rsidR="00824E27" w:rsidRDefault="005433A8" w:rsidP="002E3774">
      <w:pPr>
        <w:pStyle w:val="Text"/>
      </w:pPr>
      <w:r w:rsidRPr="002E3774">
        <w:t>—</w:t>
      </w:r>
      <w:r w:rsidRPr="002E3774">
        <w:tab/>
        <w:t>Nemáme řády a směrnice, soudruhu generále, – hlásil Krjukov, pohlížeje přitom na mne.</w:t>
      </w:r>
    </w:p>
    <w:p w:rsidR="00824E27" w:rsidRDefault="005433A8" w:rsidP="002E3774">
      <w:pPr>
        <w:pStyle w:val="Text"/>
      </w:pPr>
      <w:r w:rsidRPr="002E3774">
        <w:t xml:space="preserve">U nás, ale ani v pluku skutečně tehdy nebyly učební pomůcky. Při přípravě mladých letců jsme se v podstatě </w:t>
      </w:r>
      <w:r w:rsidR="00F70127">
        <w:t xml:space="preserve"> </w:t>
      </w:r>
      <w:r w:rsidRPr="002E3774">
        <w:t xml:space="preserve">opírali </w:t>
      </w:r>
      <w:r w:rsidR="00F70127">
        <w:t xml:space="preserve"> </w:t>
      </w:r>
      <w:r w:rsidRPr="002E3774">
        <w:t xml:space="preserve">o </w:t>
      </w:r>
      <w:r w:rsidR="00F70127">
        <w:t xml:space="preserve"> </w:t>
      </w:r>
      <w:r w:rsidRPr="002E3774">
        <w:t xml:space="preserve">vlastní </w:t>
      </w:r>
      <w:r w:rsidR="00F70127">
        <w:t xml:space="preserve"> </w:t>
      </w:r>
      <w:r w:rsidRPr="002E3774">
        <w:t xml:space="preserve">znalosti </w:t>
      </w:r>
      <w:r w:rsidR="00F70127">
        <w:t xml:space="preserve"> </w:t>
      </w:r>
      <w:r w:rsidRPr="002E3774">
        <w:t xml:space="preserve">a </w:t>
      </w:r>
    </w:p>
    <w:p w:rsidR="00824E27" w:rsidRDefault="005433A8" w:rsidP="00F70127">
      <w:pPr>
        <w:pStyle w:val="Text"/>
        <w:ind w:firstLine="0"/>
      </w:pPr>
      <w:r w:rsidRPr="002E3774">
        <w:lastRenderedPageBreak/>
        <w:t>frontové zkušenosti.</w:t>
      </w:r>
    </w:p>
    <w:p w:rsidR="00824E27" w:rsidRDefault="005433A8" w:rsidP="002E3774">
      <w:pPr>
        <w:pStyle w:val="Text"/>
      </w:pPr>
      <w:r w:rsidRPr="002E3774">
        <w:t>—</w:t>
      </w:r>
      <w:r w:rsidRPr="002E3774">
        <w:tab/>
        <w:t>Sorokine, poučte je, jak to má být správně</w:t>
      </w:r>
      <w:r w:rsidR="007F1769">
        <w:t>!</w:t>
      </w:r>
    </w:p>
    <w:p w:rsidR="00824E27" w:rsidRDefault="005433A8" w:rsidP="002E3774">
      <w:pPr>
        <w:pStyle w:val="Text"/>
      </w:pPr>
      <w:r w:rsidRPr="002E3774">
        <w:t>Inspektor létání začal opakovat dávno známé, ale zastaralé pravdy a doplňoval je zkušenostmi a příklady z války. Zejména se opíral o fakta z našich bojových zkušeností a praxe z Moldávie. Ale při zaměstnání jsme probírali zcela nové, právě osvojené způsoby bojových náletů. Proč to velitel divize nechtěl pochopit? Proč inspektor létání neměl odvahu podpořit Krjukova a mne?</w:t>
      </w:r>
    </w:p>
    <w:p w:rsidR="00824E27" w:rsidRDefault="005433A8" w:rsidP="002E3774">
      <w:pPr>
        <w:pStyle w:val="Text"/>
      </w:pPr>
      <w:r w:rsidRPr="002E3774">
        <w:t>—</w:t>
      </w:r>
      <w:r w:rsidRPr="002E3774">
        <w:tab/>
        <w:t>Musíte učit lidi podle řádů, směrnic a pokynů, – zakončil velitel divize. Krjukovovi a mně udělil důtku za neznalost taktiky. Brzy jsme však zapomněli na tento incident, protože jsme byli pevně přesvědčeni, že máme pravdu. Způsoby, kterým jsme učili mladé letce, byly prověřeny v bojích, jejich efektivnost potvrdilo mnoho našich vítězství.</w:t>
      </w:r>
    </w:p>
    <w:p w:rsidR="00824E27" w:rsidRDefault="005433A8" w:rsidP="002E3774">
      <w:pPr>
        <w:pStyle w:val="Text"/>
      </w:pPr>
      <w:r w:rsidRPr="002E3774">
        <w:t>Létali jsme velmi často. Prováděli jsme bitevní nálety na železniční stanice, na jedoucí vlaky. Nejdůležitější bylo naučit mladé letce dodržovat za všech okolností vzdálenosti mezi letadly za letu. Když se objevily messerschmitty, zpravidla se naši svěřenci tlačili k sobě a všichni dohromady potom na mne. Místo toho, abych mohl věnovat veškerou svou pozornost cílům, musel jsem dávat pozor na vlastní letce, abychom se nesrazili.</w:t>
      </w:r>
    </w:p>
    <w:p w:rsidR="00824E27" w:rsidRDefault="005433A8" w:rsidP="002E3774">
      <w:pPr>
        <w:pStyle w:val="Text"/>
      </w:pPr>
      <w:r w:rsidRPr="002E3774">
        <w:t>Při návratu domů, na letiště, jsem přistával vždy až poslední. Zatímco mladí letci šli jeden po druhém na přistání, kroužil jsem nad letištěm a provedl vždy ještě několik sestav vysoké pilotáže. Zejména jsem prováděl jeden originální manévr, ke kterému mne dovedla čirá náhoda.</w:t>
      </w:r>
    </w:p>
    <w:p w:rsidR="00824E27" w:rsidRDefault="005433A8" w:rsidP="002E3774">
      <w:pPr>
        <w:pStyle w:val="Text"/>
      </w:pPr>
      <w:r w:rsidRPr="002E3774">
        <w:t>Jednou se nad letištěm objevily stíhačky Jakovlevovy konstrukce. Letěly ve čtveřicích, šly na přistáni velkou rychlostí, rozlétly se ve dvojicích do různých stran.</w:t>
      </w:r>
    </w:p>
    <w:p w:rsidR="00824E27" w:rsidRDefault="005433A8" w:rsidP="002E3774">
      <w:pPr>
        <w:pStyle w:val="Text"/>
      </w:pPr>
      <w:r w:rsidRPr="002E3774">
        <w:t>– Cirkus! – vykřikl kterýsi z letců.</w:t>
      </w:r>
    </w:p>
    <w:p w:rsidR="00824E27" w:rsidRDefault="005433A8" w:rsidP="002E3774">
      <w:pPr>
        <w:pStyle w:val="Text"/>
      </w:pPr>
      <w:r w:rsidRPr="002E3774">
        <w:t xml:space="preserve">Mladí letci dostali nová letadla a teď se chtěli „vytáhnout“ před námi a udělat dojem. Když jsem pozoroval jejich „vějíře“, viděl jsem, že vedoucí jedné dvojice provedl na vrcholu strmého stoupání výkrut. V letecké škole jsme to nazývali „tono“ – „sud“. Při takovém pomalém otáčení kolem osy jde letadlo nosem střemhlav a ztrácí </w:t>
      </w:r>
      <w:r w:rsidRPr="002E3774">
        <w:lastRenderedPageBreak/>
        <w:t>výšku letu. Letec zřejmě provedl výkrut pouze jedněmi křidélky a špatně zkoordinoval své pohyby. Za ním letící číslo jeho leteckého roje, jako při útoku okamžitě prolétlo nad vedoucím a vrhlo se kupředu. Nyní se vedoucí, jako by se utekl pod letoun svého čísla, ocitl níže a vzadu.</w:t>
      </w:r>
    </w:p>
    <w:p w:rsidR="00824E27" w:rsidRDefault="005433A8" w:rsidP="002E3774">
      <w:pPr>
        <w:pStyle w:val="Text"/>
      </w:pPr>
      <w:r w:rsidRPr="002E3774">
        <w:t>Když jsem to vše uviděl, bleskl mi hlavou nápad. Vždyť tímto způsobem je možné vyklouznout zpod útoku nepřítele!</w:t>
      </w:r>
    </w:p>
    <w:p w:rsidR="00824E27" w:rsidRDefault="005433A8" w:rsidP="002E3774">
      <w:pPr>
        <w:pStyle w:val="Text"/>
      </w:pPr>
      <w:r w:rsidRPr="002E3774">
        <w:t>Příští den po návratu z bojového úkolu jsme s Nikolajem Iskrinem, podle dřívější úmluvy, nabrali nad letištěm výšku strmým stoupáním. – Zaútoč! – naznačil jsem mu kývaje křídly. Iskrin šel do útoku. Byl již ve vzdálenosti, která zaručuje účinnou palbu. Provádím zpomalený výkrut, okamžitě ztrácím výšku a rychlost. Iskrin prolétá nade mnou. Nyní jsem pod ním. Stačí jen poněkud pozvednout příď letadla a mohu střílet.</w:t>
      </w:r>
    </w:p>
    <w:p w:rsidR="00824E27" w:rsidRDefault="005433A8" w:rsidP="002E3774">
      <w:pPr>
        <w:pStyle w:val="Text"/>
      </w:pPr>
      <w:r w:rsidRPr="002E3774">
        <w:t>Od tohoto okamžiku jsem začal každodenně brousit tento manévr. Věřil jsem, že v budoucích leteckých bojích se mi toto zdokonalení bude hodit. Je však třeba vše dokonale promyslet a natrénovat každý prvek tohoto letového manévru.</w:t>
      </w:r>
    </w:p>
    <w:p w:rsidR="00824E27" w:rsidRDefault="00824E27" w:rsidP="002E3774">
      <w:pPr>
        <w:pStyle w:val="Text"/>
      </w:pPr>
    </w:p>
    <w:p w:rsidR="00824E27" w:rsidRDefault="00824E27" w:rsidP="002E3774">
      <w:pPr>
        <w:pStyle w:val="Text"/>
      </w:pPr>
    </w:p>
    <w:p w:rsidR="00824E27" w:rsidRDefault="005433A8" w:rsidP="007F1769">
      <w:pPr>
        <w:pStyle w:val="Nadpis2"/>
      </w:pPr>
      <w:r w:rsidRPr="002E3774">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Je zima. Krátké, chmurné, skrz naskrz mrazem nasycené dny. Sotva se ti v noci podaří se trochu zahřát a ráno tě mráz znovu stiskne svými tlapami. Kabina I 16 není vyhřívána. Když mechanik a technik připravují letoun k letu, dokonale kabinu vyčistí. Ale stačí jen vzlétnout do vzduchu a v kabině se začne prohánět vítr se sněhem.</w:t>
      </w:r>
    </w:p>
    <w:p w:rsidR="00824E27" w:rsidRDefault="005433A8" w:rsidP="002E3774">
      <w:pPr>
        <w:pStyle w:val="Text"/>
      </w:pPr>
      <w:r w:rsidRPr="002E3774">
        <w:t>Při jednom z letů jsem si nevšiml, že mám celý obličej zavátý sněhem, a na to jsem potom doplatil. Náhodný pohled na palubní přístrojovou desku mi ukázal, že mám tváře dočista bílé. Snažil jsem se je masírovat, ale bylo již pozdě. Večer mi omrzlý obličej a šíje otekly. Pro tento můj vzhled mne přátelé nazvali Mustafou. Několik dní jsem se musel léčit, mazat si sádlem omrzlá místa.</w:t>
      </w:r>
    </w:p>
    <w:p w:rsidR="00824E27" w:rsidRDefault="005433A8" w:rsidP="002E3774">
      <w:pPr>
        <w:pStyle w:val="Text"/>
      </w:pPr>
      <w:r w:rsidRPr="002E3774">
        <w:lastRenderedPageBreak/>
        <w:t>Jednou přistál u nás na letišti letoun sousedního pluku. Roloval přímo k naší zemljance. Všichni jsme bezděčně soustředili svou pozornost na omrzlý, černý letcův obličej se zrzavou bradkou. Když pilot vystoupil z kabiny, tu jsme skoro oněměli úžasem. Byl to zdravý, širokoramenný silák. Opravdový bohatýr! Jak se jen mohl vtěsnat do kabiny I 16, navíc ještě v kožešinové kombinéze!</w:t>
      </w:r>
    </w:p>
    <w:p w:rsidR="00824E27" w:rsidRDefault="005433A8" w:rsidP="002E3774">
      <w:pPr>
        <w:pStyle w:val="Text"/>
      </w:pPr>
      <w:r w:rsidRPr="002E3774">
        <w:t>Všechny nás přelétl svým pohledem, usmál se a pozvedl ruku:</w:t>
      </w:r>
    </w:p>
    <w:p w:rsidR="00824E27" w:rsidRDefault="005433A8" w:rsidP="002E3774">
      <w:pPr>
        <w:pStyle w:val="Text"/>
      </w:pPr>
      <w:r w:rsidRPr="002E3774">
        <w:t>—</w:t>
      </w:r>
      <w:r w:rsidRPr="002E3774">
        <w:tab/>
        <w:t>Zdravím hrdinná vojska. Přistoupil blíž a napřáhl ke mně širokou dlaň: – Četař Fadějev.</w:t>
      </w:r>
    </w:p>
    <w:p w:rsidR="00824E27" w:rsidRDefault="005433A8" w:rsidP="002E3774">
      <w:pPr>
        <w:pStyle w:val="Text"/>
      </w:pPr>
      <w:r w:rsidRPr="002E3774">
        <w:t>Představil jsem se.</w:t>
      </w:r>
    </w:p>
    <w:p w:rsidR="00824E27" w:rsidRDefault="005433A8" w:rsidP="002E3774">
      <w:pPr>
        <w:pStyle w:val="Text"/>
      </w:pPr>
      <w:r w:rsidRPr="002E3774">
        <w:t>—</w:t>
      </w:r>
      <w:r w:rsidRPr="002E3774">
        <w:tab/>
        <w:t>Á, Pokryškin!… Četl jsem o vás v novinách.</w:t>
      </w:r>
    </w:p>
    <w:p w:rsidR="00824E27" w:rsidRDefault="005433A8" w:rsidP="002E3774">
      <w:pPr>
        <w:pStyle w:val="Text"/>
      </w:pPr>
      <w:r w:rsidRPr="002E3774">
        <w:t>Okamžitě jsem si rovněž vzpomenul na Fadějevovo jméno. S jeho jménem bylo spojeno mnoho vojenských historek, které se stávaly legendou.</w:t>
      </w:r>
    </w:p>
    <w:p w:rsidR="00824E27" w:rsidRDefault="005433A8" w:rsidP="002E3774">
      <w:pPr>
        <w:pStyle w:val="Text"/>
      </w:pPr>
      <w:r w:rsidRPr="002E3774">
        <w:t>Fadějev hned vysvětlil, proč přistál na našem letišti.</w:t>
      </w:r>
    </w:p>
    <w:p w:rsidR="00824E27" w:rsidRDefault="005433A8" w:rsidP="002E3774">
      <w:pPr>
        <w:pStyle w:val="Text"/>
      </w:pPr>
      <w:r w:rsidRPr="002E3774">
        <w:t>—</w:t>
      </w:r>
      <w:r w:rsidRPr="002E3774">
        <w:tab/>
        <w:t>Rvali jsme se. Nestačil mi benzín. Jak se mohu od vás dovolat k pluku? Proč bych měl obětovat dvě večeře?</w:t>
      </w:r>
    </w:p>
    <w:p w:rsidR="00824E27" w:rsidRDefault="005433A8" w:rsidP="002E3774">
      <w:pPr>
        <w:pStyle w:val="Text"/>
      </w:pPr>
      <w:r w:rsidRPr="002E3774">
        <w:t>—</w:t>
      </w:r>
      <w:r w:rsidRPr="002E3774">
        <w:tab/>
        <w:t>Proč dvě večeře? – podivil jsem se.</w:t>
      </w:r>
    </w:p>
    <w:p w:rsidR="00824E27" w:rsidRDefault="005433A8" w:rsidP="002E3774">
      <w:pPr>
        <w:pStyle w:val="Text"/>
      </w:pPr>
      <w:r w:rsidRPr="002E3774">
        <w:t>Přišli jsme na velitelské stanoviště. Když Fadějev „drtil“ ve svých tlapách telefonní aparát a dovolával se svým basovým silným hlasem ke svému pluku, se zájmem jsem se na něho díval. Vybavovaly se mi všechny pověsti o něm, které jsem slyšel.</w:t>
      </w:r>
    </w:p>
    <w:p w:rsidR="00824E27" w:rsidRDefault="005433A8" w:rsidP="002E3774">
      <w:pPr>
        <w:pStyle w:val="Text"/>
      </w:pPr>
      <w:r w:rsidRPr="002E3774">
        <w:t>Vadim Fadějev sloužil v naší divizi. Letci vyprávěli, jak již v první dny války, ještě na území Moldávie, zničil se skupinou stíhačů kolonu rumunské jízdy, která směřovala na frontu. Fadějev nalétl na jezdeckou kolonu jako první, spustil se tak nízko do přízemního letu, že koně, když uslyšeli nad sebou řev motorů, se splašili. Přestali poslouchat své jezdce a rozběhli se, kam jen to šlo. Celá jezdecká kolona se rozptýlila po poli. Po vystřílení nábojů, nalétával Fadějev na jezdce a ničil je vrtulí.</w:t>
      </w:r>
    </w:p>
    <w:p w:rsidR="00824E27" w:rsidRDefault="005433A8" w:rsidP="002E3774">
      <w:pPr>
        <w:pStyle w:val="Text"/>
      </w:pPr>
      <w:r w:rsidRPr="002E3774">
        <w:t xml:space="preserve">Mezi letci se nedávno rozšířila i další historka o události, která se mu stala u Taganrogu. Při návratu z bitevního náletu s poškozeným letadlem přistál Fadějev na území mezi našimi a německými zákopy – v neutrálním pásmu. Nepřítel okamžitě zahájil na stíhače palbu. Fadějev však dokázal doběhnout k našemu prvnímu zákopu. Když </w:t>
      </w:r>
      <w:r w:rsidRPr="002E3774">
        <w:lastRenderedPageBreak/>
        <w:t>letec uviděl, kolik je zde vojáků, vytrhl jednomu z nich z ruky pušku, sundal plášť</w:t>
      </w:r>
      <w:r w:rsidR="00F44428">
        <w:t>,</w:t>
      </w:r>
      <w:r w:rsidRPr="002E3774">
        <w:t xml:space="preserve"> vylezl na předprseň zákopu a zařval silným hlasem:</w:t>
      </w:r>
    </w:p>
    <w:p w:rsidR="00824E27" w:rsidRDefault="005433A8" w:rsidP="002E3774">
      <w:pPr>
        <w:pStyle w:val="Text"/>
      </w:pPr>
      <w:r w:rsidRPr="002E3774">
        <w:t>—</w:t>
      </w:r>
      <w:r w:rsidRPr="002E3774">
        <w:tab/>
        <w:t>Vpřed!!!</w:t>
      </w:r>
    </w:p>
    <w:p w:rsidR="00824E27" w:rsidRDefault="005433A8" w:rsidP="002E3774">
      <w:pPr>
        <w:pStyle w:val="Text"/>
      </w:pPr>
      <w:r w:rsidRPr="002E3774">
        <w:t>Viděli ho a slyšeli vojáci několika jednotek. Letec běžel s puškou vysoko zvednutou nad hlavu na nepřátelské postavení. Ze všech okopů a spojovacích zákopů za ním běželi další naši vojáci. Byla to opravdová lidská lavina. Němci tím byli tak ohromeni, že ani nedokázali zahájit organizovanou palbu. Naše pěchota vtrhla do jejich postavení. Začal boj zblízka, boj muže s mužem. Fašisté se zalekli a utekli. Sovětští vojáci je pronásledovali a dokázali rychle ovládnout důležitou výšinu. Rychle se sem přisunuly další naše čerstvé síly a opevnily se.</w:t>
      </w:r>
    </w:p>
    <w:p w:rsidR="00824E27" w:rsidRDefault="005433A8" w:rsidP="002E3774">
      <w:pPr>
        <w:pStyle w:val="Text"/>
      </w:pPr>
      <w:r w:rsidRPr="002E3774">
        <w:t>Když po jisté době přijel na tuto výšinu velitel divize, tak tam Fadějev již nebyl. Své letadlo odtáhl v závěsu. Velitel divize vyhledal hrdinu, objal letce a prohlásil, že pro jeho divizi bylo velmi důležité ovládnout tuto výšinu. Ujistil Fadějeva, že ho okamžitě navrhne k vyznamenání. Povídalo se, že Fadějev odpovídal na všechny pochvaly žertem:</w:t>
      </w:r>
    </w:p>
    <w:p w:rsidR="00824E27" w:rsidRDefault="005433A8" w:rsidP="002E3774">
      <w:pPr>
        <w:pStyle w:val="Text"/>
      </w:pPr>
      <w:r w:rsidRPr="002E3774">
        <w:t>—</w:t>
      </w:r>
      <w:r w:rsidRPr="002E3774">
        <w:tab/>
        <w:t>Ach, kdyby se tak mezi vámi našel někdo tak důvtipný a zajistil pro mne dva chutné obědy…</w:t>
      </w:r>
    </w:p>
    <w:p w:rsidR="00824E27" w:rsidRDefault="005433A8" w:rsidP="002E3774">
      <w:pPr>
        <w:pStyle w:val="Text"/>
      </w:pPr>
      <w:r w:rsidRPr="002E3774">
        <w:t>Brzy jsem sám pochopil, že tomu tak mohlo být i ve skutečnosti. Šli jsme do jídelny. Fadějev si odložil a tu jsem na jeho blůze spatřil úplně nový Řád rudého praporu. Číšnici ihned řekl: – Prosil bych pro sebe dvě porce. – Vyndal z kapsy blůzy pomačkaný papír a položil jej před ni. Vzal jsem si jej a přečetl nahlas: „Četaři Vadimu Fadějevovi vydávat ve všech letištních praporech dvě porce jídla. S. Krasovskij.“ Dobře jsme znali velitele naší letecké armády, o původnosti Fadějevovi vydaného potvrzení nikdo nepochyboval…</w:t>
      </w:r>
    </w:p>
    <w:p w:rsidR="00824E27" w:rsidRDefault="005433A8" w:rsidP="002E3774">
      <w:pPr>
        <w:pStyle w:val="Text"/>
      </w:pPr>
      <w:r w:rsidRPr="002E3774">
        <w:t>Později se Vadim Ivanovič Fadějev stal nám všem dobrým přítelem a zejména mně tím nejvěrnějším přítelem. Při odletu od nás jako vždy pozvedl ruku a přívětivě zvolal:</w:t>
      </w:r>
    </w:p>
    <w:p w:rsidR="00824E27" w:rsidRDefault="005433A8" w:rsidP="002E3774">
      <w:pPr>
        <w:pStyle w:val="Text"/>
      </w:pPr>
      <w:r w:rsidRPr="002E3774">
        <w:t>—</w:t>
      </w:r>
      <w:r w:rsidRPr="002E3774">
        <w:tab/>
        <w:t>Na shledanou, přátelé!</w:t>
      </w:r>
    </w:p>
    <w:p w:rsidR="00824E27" w:rsidRDefault="005433A8" w:rsidP="002E3774">
      <w:pPr>
        <w:pStyle w:val="Text"/>
      </w:pPr>
      <w:r w:rsidRPr="002E3774">
        <w:t xml:space="preserve">Naše letka přeletěla na svoje základní letiště, až když ve vzduchu bylo již cítit přicházející jižní jaro. Sníh tál a pahorky i cesty se začaly černat. K pluku přišla celá skupina mladých letců, dobře připravených </w:t>
      </w:r>
      <w:r w:rsidRPr="002E3774">
        <w:lastRenderedPageBreak/>
        <w:t>pro nastávající boj. Z nemocnice se vrátili mnozí z veteránů – Komosa, Fjodorov, Rečkalov.</w:t>
      </w:r>
    </w:p>
    <w:p w:rsidR="00824E27" w:rsidRDefault="005433A8" w:rsidP="002E3774">
      <w:pPr>
        <w:pStyle w:val="Text"/>
      </w:pPr>
      <w:r w:rsidRPr="002E3774">
        <w:t>… V tyto dny došlo v mém životě k důležité události. Na stranické schůzi, která se konala přímo na letišti, jsem byl přijat za člena strany. A za několik dní jsem, rovněž zde na letišti – u letadla, obdržel stranickou legitimaci. Komisař pluku Michail Akimovič Pogrebnoj a sekretář stranického výboru Pavel Krjukov mně stiskli ruku a přáli mi mnoho bojových úspěchů. Ujistil jsem je, že udělám vše, abych byl hoden čestného jména komunisty.</w:t>
      </w:r>
    </w:p>
    <w:p w:rsidR="00824E27" w:rsidRDefault="005433A8" w:rsidP="002E3774">
      <w:pPr>
        <w:pStyle w:val="Text"/>
      </w:pPr>
      <w:r w:rsidRPr="002E3774">
        <w:t>Létali jsme tak jako dříve na stařičkých záplatovaných migách a išačkách. I 16, vyzbrojené reaktivními střelami, byly ještě spolehlivými a dokonce strašnými stíhačkami. Jeden letecký boj jsem si zvlášť dobře zapamatoval. Tenkrát se skupina migů vypravila k bitevnímu náletu spolu s šesti I 16 sousedního pluku. Po svržení pum a vystřílení nábojů se na nás najednou vrhlo dvanáct italských stíhaček Macchi.</w:t>
      </w:r>
      <w:r w:rsidRPr="00E9748A">
        <w:rPr>
          <w:vertAlign w:val="superscript"/>
        </w:rPr>
        <w:t>25)</w:t>
      </w:r>
      <w:r w:rsidRPr="002E3774">
        <w:t xml:space="preserve"> Letěly v přesné sestavě, křídlo vedle křídla.</w:t>
      </w:r>
    </w:p>
    <w:p w:rsidR="00824E27" w:rsidRDefault="005433A8" w:rsidP="002E3774">
      <w:pPr>
        <w:pStyle w:val="Text"/>
      </w:pPr>
      <w:r w:rsidRPr="002E3774">
        <w:t>První se vrhla do čelního útoku letka I 16. Byli jsme poněkud stranou a strmým stoupáním jsme nabírali výšku, abychom mohli zaútočit na nepřítele hned za išačkami. Macchi se před nebezpečím semknuly ještě těsněji. Když se přiblížily na účinný dostřel reaktivní střely, jeden z I 16 vypálil na ně svých šest reaktivních střel. Ohnivé střely vyletěly vstříc nepřátelské skupině a při explodování zničily naráz pět letadel.</w:t>
      </w:r>
    </w:p>
    <w:p w:rsidR="00824E27" w:rsidRDefault="005433A8" w:rsidP="002E3774">
      <w:pPr>
        <w:pStyle w:val="Text"/>
      </w:pPr>
      <w:r w:rsidRPr="002E3774">
        <w:t>To se událo před našima očima. Pět Macchi vybuchl</w:t>
      </w:r>
      <w:r w:rsidR="00E9748A">
        <w:t>o</w:t>
      </w:r>
      <w:r w:rsidRPr="002E3774">
        <w:t xml:space="preserve"> a spadlo k zemi. Zbývající uhnuly na stranu a daly se na útěk. Úspěšnější zásah salvou reaktivních střel jsem za celou válku neviděl.</w:t>
      </w:r>
    </w:p>
    <w:p w:rsidR="00824E27" w:rsidRDefault="005433A8" w:rsidP="002E3774">
      <w:pPr>
        <w:pStyle w:val="Text"/>
      </w:pPr>
      <w:r w:rsidRPr="002E3774">
        <w:t>Německé letectvo obnovilo za tuto zimu svou leteckou techniku. Na našem frontu místo Henschela 126 začaly nad naším předním okrajem létat „rámy“ – Focke-Wulf 189.</w:t>
      </w:r>
      <w:r w:rsidRPr="00E9748A">
        <w:rPr>
          <w:vertAlign w:val="superscript"/>
        </w:rPr>
        <w:t>2</w:t>
      </w:r>
      <w:r w:rsidR="00E9748A" w:rsidRPr="00E9748A">
        <w:rPr>
          <w:vertAlign w:val="superscript"/>
        </w:rPr>
        <w:t>6</w:t>
      </w:r>
      <w:r w:rsidR="00E9748A">
        <w:rPr>
          <w:vertAlign w:val="superscript"/>
        </w:rPr>
        <w:t>)</w:t>
      </w:r>
      <w:r w:rsidRPr="002E3774">
        <w:t xml:space="preserve"> Naše vojska je začala velmi brzy silně nenávidět. Rám mohl dlouho viset nad zákopy a dělostřeleckými postaveními a jejich pozorovatelé usměrňovali a opravovali palbu svého dělostřelectva. Naše pěchota už nevěděla, co proti nim dělat. Spojovali s rámem všechny nepříjemnosti: nenadálé dělostřelecké ostřelování, nálety junkersů, těžké ztráty a neúspěšné protiútoky. A když náš stíhač zasáhl FW 189, tu mu tleskali všichni, </w:t>
      </w:r>
      <w:r w:rsidRPr="002E3774">
        <w:lastRenderedPageBreak/>
        <w:t>kteří pozorovali jeho letecký boj. Letci považovali za velký úspěch, když sestřelili naváděče.</w:t>
      </w:r>
    </w:p>
    <w:p w:rsidR="00824E27" w:rsidRDefault="005433A8" w:rsidP="002E3774">
      <w:pPr>
        <w:pStyle w:val="Text"/>
      </w:pPr>
      <w:r w:rsidRPr="002E3774">
        <w:t>Z jara 1942 právě kvůli rámu zahynul náš soudruh, vynikající letec Daniil Nikitin. Jak k tomu došlo? Když se vracel po splnění bojového úkolu, uviděl, že nad naším předním okrajem fronty visí FW 189. Nikitin na něho zaútočil z chodu, ale kulometná dávka šla mimo, protože rám dovedně manévroval. Letce tento neúspěch rozhořčil. Připravoval se zopakovat svůj útok, když tu se z výšky na něho vrhla dvojice messerů, která chránila svého naváděče. Za této situace nebylo možné se k rámu probojovat, přitom měl náš stíhač již málo pohonných hmot. Po krátkém boji s messery se Nikitin vrátil na letiště.</w:t>
      </w:r>
    </w:p>
    <w:p w:rsidR="00824E27" w:rsidRDefault="005433A8" w:rsidP="002E3774">
      <w:pPr>
        <w:pStyle w:val="Text"/>
      </w:pPr>
      <w:r w:rsidRPr="002E3774">
        <w:t>V tu dobu jsme létali s Daniilem na jednom letadle, střídali jsme se. Byl jsem proto první, kdo ho na letišti přivítal. Po seskoku s křídla letounu na měkkou zem si začal nadávat. To se u něho stávalo jen zřídka kdy. Znamenalo to, že došlo k něčemu nevídanému.</w:t>
      </w:r>
    </w:p>
    <w:p w:rsidR="00824E27" w:rsidRDefault="005433A8" w:rsidP="002E3774">
      <w:pPr>
        <w:pStyle w:val="Text"/>
      </w:pPr>
      <w:r w:rsidRPr="002E3774">
        <w:t>—</w:t>
      </w:r>
      <w:r w:rsidRPr="002E3774">
        <w:tab/>
        <w:t>Proč jsi tak navztekaný?</w:t>
      </w:r>
    </w:p>
    <w:p w:rsidR="00824E27" w:rsidRDefault="005433A8" w:rsidP="002E3774">
      <w:pPr>
        <w:pStyle w:val="Text"/>
      </w:pPr>
      <w:r w:rsidRPr="002E3774">
        <w:t>—</w:t>
      </w:r>
      <w:r w:rsidRPr="002E3774">
        <w:tab/>
        <w:t>Pochopíš to? Byl jsem vedle něj, vedle rámu, a chybil jsem, nestrefil jsem se. Lituji jen, že jsem mu vrtulí nezavadil o kormidlo. Nesestřelil jsem jej… To je hanba!</w:t>
      </w:r>
    </w:p>
    <w:p w:rsidR="00824E27" w:rsidRDefault="005433A8" w:rsidP="002E3774">
      <w:pPr>
        <w:pStyle w:val="Text"/>
      </w:pPr>
      <w:r w:rsidRPr="002E3774">
        <w:t>Potom mi vyprávěl, co se událo ve vzduchu. Bylo mi jasné, že Nikitin,</w:t>
      </w:r>
      <w:r w:rsidR="00484820">
        <w:t xml:space="preserve"> když uviděl rám, chtěl tento z</w:t>
      </w:r>
      <w:r w:rsidRPr="002E3774">
        <w:t>ázrak příliš rychle „sundat“. Kdyby šel strmě do výšky a vrhl se na rám shora rozhodným střehlavým útokem, zřejmě by úspěchu dosáhl. Takový nenadálý útok je téměř vždy neodrazitelný. Řekl jsem mu svůj názor.</w:t>
      </w:r>
    </w:p>
    <w:p w:rsidR="00824E27" w:rsidRDefault="005433A8" w:rsidP="002E3774">
      <w:pPr>
        <w:pStyle w:val="Text"/>
      </w:pPr>
      <w:r w:rsidRPr="002E3774">
        <w:t>Příštího jitra vzlétl Nikitin znovu jako první na letecký průzkum. Já sám jsem na UT 2 odletěl na sousední letiště, kde se nacházely naše dílny. Bylo nutné vyzkoušet opravený mig a přelétnout s ním k pluku.</w:t>
      </w:r>
    </w:p>
    <w:p w:rsidR="00824E27" w:rsidRDefault="005433A8" w:rsidP="002E3774">
      <w:pPr>
        <w:pStyle w:val="Text"/>
      </w:pPr>
      <w:r w:rsidRPr="002E3774">
        <w:t>Naplánoval jsem si všechno tak, abych se vrátil současně s Nikitinovým návratem. Nechtěl jsem, aby letadlo stálo zbytečně na letišti. Přesto jsem se nevrátil včas. Letěl jsem a zlobil se sám na sebe pro zpoždění. Ale jak jsem se podivil, když jsem po návratu viděl, že naše stanoviště je prázdné.</w:t>
      </w:r>
    </w:p>
    <w:p w:rsidR="00824E27" w:rsidRDefault="005433A8" w:rsidP="002E3774">
      <w:pPr>
        <w:pStyle w:val="Text"/>
      </w:pPr>
      <w:r w:rsidRPr="002E3774">
        <w:t>—</w:t>
      </w:r>
      <w:r w:rsidRPr="002E3774">
        <w:tab/>
        <w:t>Určitě ho sestřelili, – řekl smutným hlasem technik.</w:t>
      </w:r>
    </w:p>
    <w:p w:rsidR="00824E27" w:rsidRDefault="005433A8" w:rsidP="002E3774">
      <w:pPr>
        <w:pStyle w:val="Text"/>
      </w:pPr>
      <w:r w:rsidRPr="002E3774">
        <w:t>Také jsem na to myslel. Zřejmě někde nouzově přistál. Takový letec neopustí své letadlo.</w:t>
      </w:r>
    </w:p>
    <w:p w:rsidR="00824E27" w:rsidRDefault="005433A8" w:rsidP="002E3774">
      <w:pPr>
        <w:pStyle w:val="Text"/>
      </w:pPr>
      <w:r w:rsidRPr="002E3774">
        <w:lastRenderedPageBreak/>
        <w:t>Čekali jsme do večera, sháněli ho telefonem, hledali jsme ho. Po večeři se letci shromáždili v zemljance. Všichni jsme mysleli na Nikitina. Jeho přítel ze školy Andrej Trud už podesáté přehrál na gramofonu jednu a tutéž obehranou desku. To proto, že na ní byla nahrána píseň, která měla mimo jiné slova: „ty tu nejseš</w:t>
      </w:r>
      <w:r w:rsidR="008810C5">
        <w:t>…“</w:t>
      </w:r>
    </w:p>
    <w:p w:rsidR="00824E27" w:rsidRDefault="005433A8" w:rsidP="002E3774">
      <w:pPr>
        <w:pStyle w:val="Text"/>
      </w:pPr>
      <w:r w:rsidRPr="002E3774">
        <w:t>Nevydržel jsem to a zastavil jsem gramofon:</w:t>
      </w:r>
    </w:p>
    <w:p w:rsidR="00824E27" w:rsidRDefault="005433A8" w:rsidP="002E3774">
      <w:pPr>
        <w:pStyle w:val="Text"/>
      </w:pPr>
      <w:r w:rsidRPr="002E3774">
        <w:t>—</w:t>
      </w:r>
      <w:r w:rsidRPr="002E3774">
        <w:tab/>
        <w:t>Andreji, dost už toho sentimentálního stesku.</w:t>
      </w:r>
    </w:p>
    <w:p w:rsidR="00824E27" w:rsidRDefault="005433A8" w:rsidP="002E3774">
      <w:pPr>
        <w:pStyle w:val="Text"/>
      </w:pPr>
      <w:r w:rsidRPr="002E3774">
        <w:t>Zaskřípaly dveře. Není to snad on? Vstoupil pobočník velitele letky.</w:t>
      </w:r>
    </w:p>
    <w:p w:rsidR="00824E27" w:rsidRDefault="005433A8" w:rsidP="002E3774">
      <w:pPr>
        <w:pStyle w:val="Text"/>
      </w:pPr>
      <w:r w:rsidRPr="002E3774">
        <w:t>—</w:t>
      </w:r>
      <w:r w:rsidRPr="002E3774">
        <w:tab/>
        <w:t>Volali ze štábu divize, – hlásil. – Letadlo spadlo u předního okraje fronty. Letec nevyskočil.</w:t>
      </w:r>
    </w:p>
    <w:p w:rsidR="00824E27" w:rsidRDefault="005433A8" w:rsidP="002E3774">
      <w:pPr>
        <w:pStyle w:val="Text"/>
      </w:pPr>
      <w:r w:rsidRPr="002E3774">
        <w:t>Zrána vyjela naše skupina na přední okraj fronty. Velitel střeleckého praporu jim ukázal průzorem pozorovatelny místo, kde letadlo dopadlo. Vyprávěl jim o posledním leteckém boji Nikitina se čtveřicí messerschmittů.</w:t>
      </w:r>
    </w:p>
    <w:p w:rsidR="00824E27" w:rsidRDefault="005433A8" w:rsidP="002E3774">
      <w:pPr>
        <w:pStyle w:val="Text"/>
      </w:pPr>
      <w:r w:rsidRPr="002E3774">
        <w:t>Nad předním okrajem zase visel rám. Najednou se vysoko nad ním objevil náš stíhač. Jako sokol spadl z oblak a zaútočil na nepřátelského naváděče a zahájil palbu. Rám vzplál a spadl na zem. Na našeho miga se vrhly čtyři messery. Nikitin zoufale bojoval. Jednoho fašistu zapálil a na druhého provedl taran. Z Nikitinova letounu odlétla polovina křídla. Letadlo i s letcem se zarylo do mokřiny.</w:t>
      </w:r>
    </w:p>
    <w:p w:rsidR="00824E27" w:rsidRDefault="005433A8" w:rsidP="002E3774">
      <w:pPr>
        <w:pStyle w:val="Text"/>
      </w:pPr>
      <w:r w:rsidRPr="002E3774">
        <w:t>Po rouškou noci šla naše plukovní skupina na místo pádu. Tam se válely pouze úlomky křídel a zbytky ocasních kormidel. Motor i kabina letounu se zaryly několik metrů do země. Letci se snažili vykopat z bahna zbytky letounu a vytáhnout Nikitinovo tělo. Bránila tomu však spodní voda, která okamžitě zaplnila vykopanou jámu. Nebylo možné vodu nějak odčerpat. Bylo nám jasné, že po hrdinném činu se Dá</w:t>
      </w:r>
      <w:r w:rsidR="008810C5">
        <w:t>ň</w:t>
      </w:r>
      <w:r w:rsidRPr="002E3774">
        <w:t>a sám a navždy pohřbil v blátivém břehu řeky Mius blízko vesnice Mamajevův Kurgan.</w:t>
      </w:r>
    </w:p>
    <w:p w:rsidR="00824E27" w:rsidRDefault="005433A8" w:rsidP="002E3774">
      <w:pPr>
        <w:pStyle w:val="Text"/>
      </w:pPr>
      <w:r w:rsidRPr="002E3774">
        <w:t>A několik dnů poté pochoval náš pluk se všemi poctami Lukaševiče. Jeho život, zocelený v bojích s messery a protiletadlovou palbou oerlikonů, skončil vinou skoro bezvýznamné události.</w:t>
      </w:r>
    </w:p>
    <w:p w:rsidR="00824E27" w:rsidRDefault="005433A8" w:rsidP="002E3774">
      <w:pPr>
        <w:pStyle w:val="Text"/>
      </w:pPr>
      <w:r w:rsidRPr="002E3774">
        <w:t xml:space="preserve">V té době se již skoro všichni letci obešli bez krytu kabiny na stíhačce MIG 3. Při vysoké rychlosti se nedal otevřít a v kritickém okamžiku pak letec nemohl vyskočit padákem. Ale v dílně, kde </w:t>
      </w:r>
      <w:r w:rsidRPr="002E3774">
        <w:lastRenderedPageBreak/>
        <w:t>opravovali Lukaševičův letoun, názory letců nebrali v úvahu a znovu na letoun namontovali kryt.</w:t>
      </w:r>
    </w:p>
    <w:p w:rsidR="00824E27" w:rsidRDefault="005433A8" w:rsidP="002E3774">
      <w:pPr>
        <w:pStyle w:val="Text"/>
      </w:pPr>
      <w:r w:rsidRPr="002E3774">
        <w:t>A tragický výsledek: sotva Lukaševič vzlétl, zaseklo se najednou řízení a letoun padal jako kámen k zemi. Pilot nemohl otevřít kryt kabiny a opustit ji. Zahynul v troskách letounu. V trupu letounu našli pod tažným lankem kormidla měděné kladívko, které tam zapomněl zámečník.</w:t>
      </w:r>
    </w:p>
    <w:p w:rsidR="00824E27" w:rsidRDefault="005433A8" w:rsidP="002E3774">
      <w:pPr>
        <w:pStyle w:val="Text"/>
      </w:pPr>
      <w:r w:rsidRPr="002E3774">
        <w:t>S</w:t>
      </w:r>
      <w:r w:rsidRPr="002E3774">
        <w:tab/>
        <w:t>Lukaševičem jsme se něco nalítali a vytyčili nemálo bojových leteckých cest na mapě i ve vzduchu. Jeho zbytečná smrt i smrt Nikitina na mne silně zapůsobily. Stal jsem se předrážděným.</w:t>
      </w:r>
    </w:p>
    <w:p w:rsidR="00824E27" w:rsidRDefault="005433A8" w:rsidP="002E3774">
      <w:pPr>
        <w:pStyle w:val="Text"/>
      </w:pPr>
      <w:r w:rsidRPr="002E3774">
        <w:t>Jednoho dne toho smutného jara mne povolali do štábu divize. Zástupce velitele divize mi oznámil, že na našem území nedávno přistál letec, Chorvat, na Messerschmittu 109.</w:t>
      </w:r>
    </w:p>
    <w:p w:rsidR="00824E27" w:rsidRDefault="005433A8" w:rsidP="002E3774">
      <w:pPr>
        <w:pStyle w:val="Text"/>
      </w:pPr>
      <w:r w:rsidRPr="002E3774">
        <w:t>—</w:t>
      </w:r>
      <w:r w:rsidRPr="002E3774">
        <w:tab/>
        <w:t>Uvažujeme zařadit tě do zvláštní skupiny, – řekl zástupce velitele. Budeš létat na messerschmittu a dokonale jej prostuduješ. Půjdeš?</w:t>
      </w:r>
    </w:p>
    <w:p w:rsidR="00824E27" w:rsidRDefault="005433A8" w:rsidP="002E3774">
      <w:pPr>
        <w:pStyle w:val="Text"/>
      </w:pPr>
      <w:r w:rsidRPr="002E3774">
        <w:t>Ani jsem nepřemýšlel a odpověděl:</w:t>
      </w:r>
    </w:p>
    <w:p w:rsidR="00824E27" w:rsidRDefault="005433A8" w:rsidP="002E3774">
      <w:pPr>
        <w:pStyle w:val="Text"/>
      </w:pPr>
      <w:r w:rsidRPr="002E3774">
        <w:t>—</w:t>
      </w:r>
      <w:r w:rsidRPr="002E3774">
        <w:tab/>
        <w:t>Půjdu.</w:t>
      </w:r>
    </w:p>
    <w:p w:rsidR="00824E27" w:rsidRDefault="005433A8" w:rsidP="002E3774">
      <w:pPr>
        <w:pStyle w:val="Text"/>
      </w:pPr>
      <w:r w:rsidRPr="002E3774">
        <w:t>Nepřátelská zbraň… Pozemní vojska, když ukořistila válečné trofeje, využívala německých samopalů, děl a pušek a ničila jimi ty, kdož s nimi přišli do naší země. My, letci, jsme dosud viděli na našich letištích jen úlomky nepřátelských letadel. Vyzkouším tě, hubeňoure, ve vzduchu. Uvidíme, jak mne budeš poslouchat.</w:t>
      </w:r>
    </w:p>
    <w:p w:rsidR="00824E27" w:rsidRDefault="005433A8" w:rsidP="002E3774">
      <w:pPr>
        <w:pStyle w:val="Text"/>
      </w:pPr>
      <w:r w:rsidRPr="002E3774">
        <w:t>Neměl jsem už tady stání, chtěl jsem být co nejrychleji v Novočerkassku, kam jsem se měl dostavit, takže když jsem dostal od Viktora Petroviče svolení ke vzletu spolu s Iskrinem, nevzal jsem v úvahu silný boční vítr. Letadlo se naklonilo a přitom se zlomila vzpěra podvozku.</w:t>
      </w:r>
    </w:p>
    <w:p w:rsidR="00824E27" w:rsidRDefault="005433A8" w:rsidP="002E3774">
      <w:pPr>
        <w:pStyle w:val="Text"/>
      </w:pPr>
      <w:r w:rsidRPr="002E3774">
        <w:t>—</w:t>
      </w:r>
      <w:r w:rsidRPr="002E3774">
        <w:tab/>
        <w:t>Lajdáku! – láteřil velitel pluku, když vyslechl na velitelském stanovišti moje hlášení o mém ničím nezdůvodněném narušení pravidel vzletu. – Vidíš tu haldu? – zeptal se najednou.</w:t>
      </w:r>
    </w:p>
    <w:p w:rsidR="00824E27" w:rsidRDefault="005433A8" w:rsidP="002E3774">
      <w:pPr>
        <w:pStyle w:val="Text"/>
      </w:pPr>
      <w:r w:rsidRPr="002E3774">
        <w:t>—</w:t>
      </w:r>
      <w:r w:rsidRPr="002E3774">
        <w:tab/>
        <w:t>Vidím! – odpověděl jsem a díval jsem se tam, kam ukazoval velitel pluku rukou.</w:t>
      </w:r>
    </w:p>
    <w:p w:rsidR="00824E27" w:rsidRDefault="005433A8" w:rsidP="002E3774">
      <w:pPr>
        <w:pStyle w:val="Text"/>
      </w:pPr>
      <w:r w:rsidRPr="002E3774">
        <w:t>—</w:t>
      </w:r>
      <w:r w:rsidRPr="002E3774">
        <w:tab/>
        <w:t>Tak jdi tím směrem! Jdi si pěšky!</w:t>
      </w:r>
    </w:p>
    <w:p w:rsidR="00824E27" w:rsidRDefault="005433A8" w:rsidP="002E3774">
      <w:pPr>
        <w:pStyle w:val="Text"/>
      </w:pPr>
      <w:r w:rsidRPr="002E3774">
        <w:t xml:space="preserve">Viktor Petrovič se na </w:t>
      </w:r>
      <w:r w:rsidR="00857F7A">
        <w:t xml:space="preserve"> </w:t>
      </w:r>
      <w:r w:rsidRPr="002E3774">
        <w:t xml:space="preserve">mne </w:t>
      </w:r>
      <w:r w:rsidR="00857F7A">
        <w:t xml:space="preserve"> </w:t>
      </w:r>
      <w:r w:rsidRPr="002E3774">
        <w:t xml:space="preserve">doopravdy </w:t>
      </w:r>
      <w:r w:rsidR="00857F7A">
        <w:t xml:space="preserve"> </w:t>
      </w:r>
      <w:r w:rsidRPr="002E3774">
        <w:t xml:space="preserve">a </w:t>
      </w:r>
      <w:r w:rsidR="00857F7A">
        <w:t xml:space="preserve"> </w:t>
      </w:r>
      <w:r w:rsidRPr="002E3774">
        <w:t xml:space="preserve">vážně </w:t>
      </w:r>
      <w:r w:rsidR="00857F7A">
        <w:t xml:space="preserve"> </w:t>
      </w:r>
      <w:r w:rsidRPr="002E3774">
        <w:t xml:space="preserve">rozhněval. </w:t>
      </w:r>
      <w:r w:rsidR="00857F7A">
        <w:t xml:space="preserve"> </w:t>
      </w:r>
      <w:r w:rsidRPr="002E3774">
        <w:t xml:space="preserve">Musel </w:t>
      </w:r>
    </w:p>
    <w:p w:rsidR="00824E27" w:rsidRDefault="005433A8" w:rsidP="00857F7A">
      <w:pPr>
        <w:pStyle w:val="Text"/>
        <w:ind w:firstLine="0"/>
      </w:pPr>
      <w:r w:rsidRPr="002E3774">
        <w:lastRenderedPageBreak/>
        <w:t>jsem posečkat. Věděl jsem, že až se uklidní, potom dostanu jiné letadlo.</w:t>
      </w:r>
    </w:p>
    <w:p w:rsidR="00824E27" w:rsidRDefault="005433A8" w:rsidP="002E3774">
      <w:pPr>
        <w:pStyle w:val="Text"/>
      </w:pPr>
      <w:r w:rsidRPr="002E3774">
        <w:t>Vesnice, haldy, šachty, cesty a step. Prohřátá teplem se probouzela ze spánku pod sněhem.</w:t>
      </w:r>
    </w:p>
    <w:p w:rsidR="00824E27" w:rsidRDefault="005433A8" w:rsidP="002E3774">
      <w:pPr>
        <w:pStyle w:val="Text"/>
      </w:pPr>
      <w:r w:rsidRPr="002E3774">
        <w:t>Zrzavá liška, když uslyšela hukot motoru letadla, začala zběsile prchat. Iskrin, který seděl v zadní kabině, spatřil lišku první. V jeho očích zableskla jiskra lovecké vášně a jen taktak, že nevypadl z kabiny. I mne nakazilo jeho přání vyplašit zvíře a prohnat je. Letěl jsem tak nízko přízemním letem, že jsem div nezavadil o loňské polní strniště. Liška si uvědomila, že nemůže uniknout přímým během před příšerou, která na ni dosedala, a začala kličkovat. Ještě několikrát jsem na ni nalétl a přitom jsem slyšel za svými zády povzbuzování a Iskrinův smích. Nakonec mne úplně uchvátila myšlenka zmáčknout lišku kolem podvozku. Avšak v tomto okamžiku loveckého zaujetí se mi mihla hlavou vzpomínka na Viktora Petroviče.</w:t>
      </w:r>
    </w:p>
    <w:p w:rsidR="00824E27" w:rsidRDefault="005433A8" w:rsidP="002E3774">
      <w:pPr>
        <w:pStyle w:val="Text"/>
      </w:pPr>
      <w:r w:rsidRPr="002E3774">
        <w:t>Co by tomu řekl Viktor Petrovič, kdyby mne viděl</w:t>
      </w:r>
      <w:r w:rsidR="006F0426">
        <w:t>,</w:t>
      </w:r>
      <w:r w:rsidRPr="002E3774">
        <w:t xml:space="preserve"> jak pronásleduji letadlem lišku po poli. Co mne to jen mohlo napadnout?</w:t>
      </w:r>
    </w:p>
    <w:p w:rsidR="00824E27" w:rsidRDefault="005433A8" w:rsidP="002E3774">
      <w:pPr>
        <w:pStyle w:val="Text"/>
      </w:pPr>
      <w:r w:rsidRPr="002E3774">
        <w:t>Můj U 2 se zvednul nad planinu. Iskrin za mými zády ztichl, zřejmě byl nespokojen tímto neočekávaným závěrem. Prostor pod námi byl okamžitě širší a jistější.</w:t>
      </w:r>
    </w:p>
    <w:p w:rsidR="00824E27" w:rsidRDefault="005433A8" w:rsidP="006F0426">
      <w:pPr>
        <w:pStyle w:val="Text"/>
      </w:pPr>
      <w:r w:rsidRPr="002E3774">
        <w:t>Ještě ze vzduchu jsem na letišti rozeznal mezi na</w:t>
      </w:r>
      <w:r w:rsidR="006F0426">
        <w:t>šimi letouny tři messerschmitty.</w:t>
      </w:r>
    </w:p>
    <w:p w:rsidR="00824E27" w:rsidRDefault="00824E27" w:rsidP="006F0426">
      <w:pPr>
        <w:pStyle w:val="Text"/>
      </w:pPr>
    </w:p>
    <w:p w:rsidR="00824E27" w:rsidRDefault="00824E27" w:rsidP="002E3774">
      <w:pPr>
        <w:pStyle w:val="Text"/>
      </w:pPr>
    </w:p>
    <w:p w:rsidR="00824E27" w:rsidRDefault="005433A8" w:rsidP="006F0426">
      <w:pPr>
        <w:pStyle w:val="Nadpis2"/>
      </w:pPr>
      <w:r w:rsidRPr="002E3774">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Byla to oprávněná iniciativa: trénovat letce na messerech a pokusit se využít jich k „volnému lovu“ a k leteckému průzkumu v týlu nepřítele. Na letišti, kam jsem přiletěl, mne přivítal velitel zvláštní skupiny generál Naumenko. Okamžitě vydal pokyn seznámit se blíže s německými letadly.</w:t>
      </w:r>
    </w:p>
    <w:p w:rsidR="00824E27" w:rsidRDefault="005433A8" w:rsidP="002E3774">
      <w:pPr>
        <w:pStyle w:val="Text"/>
      </w:pPr>
      <w:r w:rsidRPr="002E3774">
        <w:t xml:space="preserve">Technik, který se účastnil oprav dvou messerů, znal tento letoun již do posledního detailu. Vysvětlil mi systém řízení, účel všech pák a </w:t>
      </w:r>
      <w:r w:rsidRPr="002E3774">
        <w:lastRenderedPageBreak/>
        <w:t>přístrojů. Poseděl jsem v kabině letadla, ohmatal všechny páčky a potom jsem šel ke generálovi žádat o povolení ke vzletu.</w:t>
      </w:r>
    </w:p>
    <w:p w:rsidR="00824E27" w:rsidRDefault="005433A8" w:rsidP="002E3774">
      <w:pPr>
        <w:pStyle w:val="Text"/>
      </w:pPr>
      <w:r w:rsidRPr="002E3774">
        <w:t>—</w:t>
      </w:r>
      <w:r w:rsidRPr="002E3774">
        <w:tab/>
        <w:t>Leť! – řekl a netrpělivě čekal až ukořistěný messerschmitt zakrouží nad letištěm.</w:t>
      </w:r>
    </w:p>
    <w:p w:rsidR="00824E27" w:rsidRDefault="005433A8" w:rsidP="002E3774">
      <w:pPr>
        <w:pStyle w:val="Text"/>
      </w:pPr>
      <w:r w:rsidRPr="002E3774">
        <w:t>Spustil jsem motor, vyroloval a vzlétl. Provedl jsem dva oblety. Motor pracoval lehce. Za letu jsem nezjistil nic zvláštního. Potom jsem však zpozoroval, že hvězdy namalované slabě červenou barvou přímo přes německé kříže jsou sotva rozeznatelné. Bezděčně jsem si pomyslel: co když se ve vzduchu setkám s našimi? Potom mi nebude nejlíp. Ale všechno dopadlo dobře.</w:t>
      </w:r>
    </w:p>
    <w:p w:rsidR="00824E27" w:rsidRDefault="005433A8" w:rsidP="002E3774">
      <w:pPr>
        <w:pStyle w:val="Text"/>
      </w:pPr>
      <w:r w:rsidRPr="002E3774">
        <w:t>Přistál jsem. Velitele skupiny jaksi znepokojil můj návrat.</w:t>
      </w:r>
    </w:p>
    <w:p w:rsidR="00824E27" w:rsidRDefault="005433A8" w:rsidP="002E3774">
      <w:pPr>
        <w:pStyle w:val="Text"/>
      </w:pPr>
      <w:r w:rsidRPr="002E3774">
        <w:t>—</w:t>
      </w:r>
      <w:r w:rsidRPr="002E3774">
        <w:tab/>
        <w:t>Proč jsi létal tak málo? – tázal se. – Stalo se něco?</w:t>
      </w:r>
    </w:p>
    <w:p w:rsidR="00824E27" w:rsidRDefault="005433A8" w:rsidP="002E3774">
      <w:pPr>
        <w:pStyle w:val="Text"/>
      </w:pPr>
      <w:r w:rsidRPr="002E3774">
        <w:t>—</w:t>
      </w:r>
      <w:r w:rsidRPr="002E3774">
        <w:tab/>
        <w:t>Nic se nestalo, – odpověděl jsem. – Chci však letět do výšky.</w:t>
      </w:r>
    </w:p>
    <w:p w:rsidR="00824E27" w:rsidRDefault="005433A8" w:rsidP="002E3774">
      <w:pPr>
        <w:pStyle w:val="Text"/>
      </w:pPr>
      <w:r w:rsidRPr="002E3774">
        <w:t>Příští den jsem vyzkoušel messerschmitt ve vysoké pilotáži. Letec nepotřebuje mnoho času k tomu, aby zhodnotil letoun, zda je schopný strmě stoupat, rychle nabírat rychlost při střemhlavém letu, když ho v boji doženou při vybrání, a současně aby viděl</w:t>
      </w:r>
      <w:r w:rsidR="006F0426">
        <w:t>,</w:t>
      </w:r>
      <w:r w:rsidRPr="002E3774">
        <w:t xml:space="preserve"> jaké průstřely zanechávají střely z jeho zamontovaných kanónů. Znovu jsem srovnával messerschmitta s naš</w:t>
      </w:r>
      <w:r w:rsidR="006F0426">
        <w:t>í</w:t>
      </w:r>
      <w:r w:rsidRPr="002E3774">
        <w:t>m novým letounem JAK l</w:t>
      </w:r>
      <w:r w:rsidRPr="006F0426">
        <w:rPr>
          <w:vertAlign w:val="superscript"/>
        </w:rPr>
        <w:t>27)</w:t>
      </w:r>
      <w:r w:rsidRPr="002E3774">
        <w:t xml:space="preserve"> a znovu jsem došel k závěru, že mezi těmito letadly je co srovnávat.</w:t>
      </w:r>
    </w:p>
    <w:p w:rsidR="00824E27" w:rsidRDefault="005433A8" w:rsidP="002E3774">
      <w:pPr>
        <w:pStyle w:val="Text"/>
      </w:pPr>
      <w:r w:rsidRPr="002E3774">
        <w:t>Po půlhodině, kdy jsem ve vzduchu proháněl letadlo, jsem naprosto zapomenul, že mám v rukou cizí letadlo. Když jsem pak v dálce zpozoroval náš střední bombardér, který se zřejmě vracel domů, klidně jsem k němu zamířil. Letec mne spatřil znenadání, na malou vzdálenost. Tak nějak asi sebou zmítají ovce, když se vlk prodere střechou do ovčína. Kýváním křídel jsem několikrát po sobě předal signál „jsem náš“, ale milý bombardér se tak zbrkle odtrhl ode mne, že jsem se začal obávat o jeho osud.</w:t>
      </w:r>
    </w:p>
    <w:p w:rsidR="00824E27" w:rsidRDefault="005433A8" w:rsidP="002E3774">
      <w:pPr>
        <w:pStyle w:val="Text"/>
      </w:pPr>
      <w:r w:rsidRPr="002E3774">
        <w:t>Vracel jsem se pomalu domů. Na přístupech k letišti jsem prolétl vedle U 2, které letělo na přistání. Jeho letec taky nevěnoval pozornost hvězdám namalovaným na mém letounu. Když mne spatřil, strhl letoun na křídlo a za letištěm dosedl na pastviště. Osádka vyskočila z kabiny, a aniž vypjala motor, vrhla se k lesu.</w:t>
      </w:r>
    </w:p>
    <w:p w:rsidR="00824E27" w:rsidRDefault="005433A8" w:rsidP="002E3774">
      <w:pPr>
        <w:pStyle w:val="Text"/>
      </w:pPr>
      <w:r w:rsidRPr="002E3774">
        <w:t>Na velitelském stanovišti, kam jsem šel s hlášením, mne očekávaly nepříjemnosti.</w:t>
      </w:r>
      <w:r w:rsidR="006F0426">
        <w:t xml:space="preserve">  </w:t>
      </w:r>
      <w:r w:rsidRPr="002E3774">
        <w:t xml:space="preserve"> Nejdřív</w:t>
      </w:r>
      <w:r w:rsidR="006F0426">
        <w:t xml:space="preserve"> </w:t>
      </w:r>
      <w:r w:rsidRPr="002E3774">
        <w:t xml:space="preserve"> pilot </w:t>
      </w:r>
      <w:r w:rsidR="006F0426">
        <w:t xml:space="preserve"> </w:t>
      </w:r>
      <w:r w:rsidRPr="002E3774">
        <w:t>U 2,</w:t>
      </w:r>
      <w:r w:rsidR="006F0426">
        <w:t xml:space="preserve"> </w:t>
      </w:r>
      <w:r w:rsidRPr="002E3774">
        <w:t xml:space="preserve"> když </w:t>
      </w:r>
      <w:r w:rsidR="006F0426">
        <w:t xml:space="preserve"> </w:t>
      </w:r>
      <w:r w:rsidRPr="002E3774">
        <w:t xml:space="preserve">poznal, </w:t>
      </w:r>
      <w:r w:rsidR="006F0426">
        <w:t xml:space="preserve"> </w:t>
      </w:r>
      <w:r w:rsidRPr="002E3774">
        <w:t>že</w:t>
      </w:r>
      <w:r w:rsidR="006F0426">
        <w:t xml:space="preserve"> </w:t>
      </w:r>
      <w:r w:rsidRPr="002E3774">
        <w:t xml:space="preserve"> messer </w:t>
      </w:r>
      <w:r w:rsidR="006F0426">
        <w:t xml:space="preserve"> </w:t>
      </w:r>
      <w:r w:rsidRPr="002E3774">
        <w:t xml:space="preserve">je </w:t>
      </w:r>
      <w:r w:rsidR="006F0426">
        <w:t xml:space="preserve"> </w:t>
      </w:r>
      <w:r w:rsidRPr="002E3774">
        <w:t xml:space="preserve">náš, </w:t>
      </w:r>
    </w:p>
    <w:p w:rsidR="00824E27" w:rsidRDefault="005433A8" w:rsidP="006F0426">
      <w:pPr>
        <w:pStyle w:val="Text"/>
        <w:ind w:firstLine="0"/>
      </w:pPr>
      <w:r w:rsidRPr="002E3774">
        <w:lastRenderedPageBreak/>
        <w:t>nadával na letadlo a pak i mně. Potom ještě volali z Millerova.</w:t>
      </w:r>
    </w:p>
    <w:p w:rsidR="00824E27" w:rsidRDefault="005433A8" w:rsidP="002E3774">
      <w:pPr>
        <w:pStyle w:val="Text"/>
      </w:pPr>
      <w:r w:rsidRPr="002E3774">
        <w:t>—</w:t>
      </w:r>
      <w:r w:rsidRPr="002E3774">
        <w:tab/>
        <w:t>Kdo je u telefonu?</w:t>
      </w:r>
    </w:p>
    <w:p w:rsidR="00824E27" w:rsidRDefault="005433A8" w:rsidP="002E3774">
      <w:pPr>
        <w:pStyle w:val="Text"/>
      </w:pPr>
      <w:r w:rsidRPr="002E3774">
        <w:t>—</w:t>
      </w:r>
      <w:r w:rsidRPr="002E3774">
        <w:tab/>
        <w:t>Služba, – odpověděl jsem, když jsem vzal zcela bezděčně sluchátko.</w:t>
      </w:r>
    </w:p>
    <w:p w:rsidR="00824E27" w:rsidRDefault="005433A8" w:rsidP="002E3774">
      <w:pPr>
        <w:pStyle w:val="Text"/>
      </w:pPr>
      <w:r w:rsidRPr="002E3774">
        <w:t>—</w:t>
      </w:r>
      <w:r w:rsidRPr="002E3774">
        <w:tab/>
        <w:t>Co to tam provádíte za čertoviny? – křičel čísi hlas.</w:t>
      </w:r>
    </w:p>
    <w:p w:rsidR="00824E27" w:rsidRDefault="005433A8" w:rsidP="002E3774">
      <w:pPr>
        <w:pStyle w:val="Text"/>
      </w:pPr>
      <w:r w:rsidRPr="002E3774">
        <w:t>—</w:t>
      </w:r>
      <w:r w:rsidRPr="002E3774">
        <w:tab/>
        <w:t>Jaképak čertoviny? – tázal jsem se stejným tónem.</w:t>
      </w:r>
    </w:p>
    <w:p w:rsidR="00824E27" w:rsidRDefault="005433A8" w:rsidP="002E3774">
      <w:pPr>
        <w:pStyle w:val="Text"/>
      </w:pPr>
      <w:r w:rsidRPr="002E3774">
        <w:t>—</w:t>
      </w:r>
      <w:r w:rsidRPr="002E3774">
        <w:tab/>
        <w:t>Kdo dovolil honit messerschmittem naše letadla?</w:t>
      </w:r>
    </w:p>
    <w:p w:rsidR="00824E27" w:rsidRDefault="005433A8" w:rsidP="002E3774">
      <w:pPr>
        <w:pStyle w:val="Text"/>
      </w:pPr>
      <w:r w:rsidRPr="002E3774">
        <w:t>Oněměl jsem. Co mám odpovědět? Přece jsem se za nikým nehonil, ale jak to dokázat, když osádka bombardéru takto hodnotila moji činnost?</w:t>
      </w:r>
    </w:p>
    <w:p w:rsidR="00824E27" w:rsidRDefault="005433A8" w:rsidP="002E3774">
      <w:pPr>
        <w:pStyle w:val="Text"/>
      </w:pPr>
      <w:r w:rsidRPr="002E3774">
        <w:t>Hlas v telefonu žádal potrestat viníka, toho, kdo zavinil, že střední bombardér přistál nouzově v rákosí. Předal jsem telefon veliteli zvláštní skupiny. Potom jsem mu musel velmi podrobně objasnit</w:t>
      </w:r>
      <w:r w:rsidR="00D85723">
        <w:t>,</w:t>
      </w:r>
      <w:r w:rsidRPr="002E3774">
        <w:t xml:space="preserve"> k čemu došlo.</w:t>
      </w:r>
    </w:p>
    <w:p w:rsidR="00824E27" w:rsidRDefault="005433A8" w:rsidP="002E3774">
      <w:pPr>
        <w:pStyle w:val="Text"/>
      </w:pPr>
      <w:r w:rsidRPr="002E3774">
        <w:t>Několik dní jsme létali na messerschmittech pouze nad naším letištěm. Potom Naumenko vyslal jednoho z nás – kapitána – obhlédnout přední okraj fronty. Měl prověřit, jak se budou chovat k messerschmittu s hvězdičkami. Messerschmitt se nevrátil.</w:t>
      </w:r>
    </w:p>
    <w:p w:rsidR="00824E27" w:rsidRDefault="00D85723" w:rsidP="00D85723">
      <w:pPr>
        <w:pStyle w:val="Text"/>
        <w:rPr>
          <w:sz w:val="32"/>
        </w:rPr>
      </w:pPr>
      <w:r w:rsidRPr="00D85723">
        <w:t>K</w:t>
      </w:r>
      <w:r>
        <w:rPr>
          <w:sz w:val="32"/>
        </w:rPr>
        <w:t xml:space="preserve"> </w:t>
      </w:r>
      <w:r w:rsidR="005433A8" w:rsidRPr="002E3774">
        <w:t>večeru pozvali generála na velitelské stanoviště pěš</w:t>
      </w:r>
      <w:r>
        <w:t>í divize.</w:t>
      </w:r>
      <w:r w:rsidR="005433A8" w:rsidRPr="002E3774">
        <w:t xml:space="preserve"> </w:t>
      </w:r>
      <w:r>
        <w:t xml:space="preserve">Jeli </w:t>
      </w:r>
      <w:r w:rsidR="005433A8" w:rsidRPr="002E3774">
        <w:t>jsme spolu. Cestou jsme vyslovovali různé domněnky. Co se jenom mohlo stát? Vše bylo okamžitě jasné, když jsme na velitelském stanovišti uviděli našeho kapitána. Seděl v koutečku, v ob</w:t>
      </w:r>
      <w:r>
        <w:t>l</w:t>
      </w:r>
      <w:r w:rsidR="005433A8" w:rsidRPr="002E3774">
        <w:t>ičeji byl samá modřina. Vrhl se nám vstříc tak, jak se vrhají odsouzení k trestu smrti ke svým zachráncům. Zpáteční cestou nám vyprávěl, co se mu stalo.</w:t>
      </w:r>
    </w:p>
    <w:p w:rsidR="00824E27" w:rsidRDefault="005433A8" w:rsidP="002E3774">
      <w:pPr>
        <w:pStyle w:val="Text"/>
      </w:pPr>
      <w:r w:rsidRPr="002E3774">
        <w:t>Za letu se mu zasekl motor; byl nucen nouzově přistát s nevysunutým podvozkem na předním okraji naší obrany. Vojáci obklopili nepřátelské letadlo a několikrát po něm ještě vystřelili pro výstrahu. Letec, který vystoupil z kabiny, na ně promluvil rusk</w:t>
      </w:r>
      <w:r w:rsidR="00D85723">
        <w:t>y</w:t>
      </w:r>
      <w:r w:rsidRPr="002E3774">
        <w:t>. A tím to začalo.</w:t>
      </w:r>
    </w:p>
    <w:p w:rsidR="00824E27" w:rsidRDefault="005433A8" w:rsidP="002E3774">
      <w:pPr>
        <w:pStyle w:val="Text"/>
      </w:pPr>
      <w:r w:rsidRPr="002E3774">
        <w:t>– Á, zrádce! – vykřikl jeden z vojáků. – Bijte ho!</w:t>
      </w:r>
    </w:p>
    <w:p w:rsidR="00824E27" w:rsidRDefault="005433A8" w:rsidP="002E3774">
      <w:pPr>
        <w:pStyle w:val="Text"/>
      </w:pPr>
      <w:r w:rsidRPr="002E3774">
        <w:t>Nepomohlo žádné ujišťování: Soudruzi, vždyť jsem náš! Nic nemohlo udržet hněv celé skupiny vojáků. Před nimi byl messerschmitt, na jehož křídlech pod rudými hvězdami jasně prosvítaly nenáviděné černo-bílé německé kříže.</w:t>
      </w:r>
    </w:p>
    <w:p w:rsidR="00824E27" w:rsidRDefault="005433A8" w:rsidP="002E3774">
      <w:pPr>
        <w:pStyle w:val="Text"/>
      </w:pPr>
      <w:r w:rsidRPr="002E3774">
        <w:lastRenderedPageBreak/>
        <w:t>– Kdyby nepřiběhl komisař praporu, – prohlásil kapitán, – byl by rozsudek nade mnou jako nad „zrádcem“ již vykonán. Ale dostal jsem nakládačku. A za co?</w:t>
      </w:r>
    </w:p>
    <w:p w:rsidR="00824E27" w:rsidRDefault="005433A8" w:rsidP="002E3774">
      <w:pPr>
        <w:pStyle w:val="Text"/>
      </w:pPr>
      <w:r w:rsidRPr="002E3774">
        <w:t>– Za experiment! – odpověděl jsem a zasmál se.</w:t>
      </w:r>
    </w:p>
    <w:p w:rsidR="00824E27" w:rsidRDefault="005433A8" w:rsidP="002E3774">
      <w:pPr>
        <w:pStyle w:val="Text"/>
      </w:pPr>
      <w:r w:rsidRPr="002E3774">
        <w:t>– Co nejuctivěji děkuju! Jsem ochoten se o tyto modřiny podělit s každým napůl. Víckrát na něm nevzlétnu.</w:t>
      </w:r>
    </w:p>
    <w:p w:rsidR="00824E27" w:rsidRDefault="005433A8" w:rsidP="002E3774">
      <w:pPr>
        <w:pStyle w:val="Text"/>
      </w:pPr>
      <w:r w:rsidRPr="002E3774">
        <w:t>– A jakpak to? – zareagoval generál.</w:t>
      </w:r>
    </w:p>
    <w:p w:rsidR="00824E27" w:rsidRDefault="005433A8" w:rsidP="002E3774">
      <w:pPr>
        <w:pStyle w:val="Text"/>
      </w:pPr>
      <w:r w:rsidRPr="002E3774">
        <w:t>– Ještě dnes odjedu ke svému pluku, a basta!</w:t>
      </w:r>
    </w:p>
    <w:p w:rsidR="00824E27" w:rsidRDefault="005433A8" w:rsidP="002E3774">
      <w:pPr>
        <w:pStyle w:val="Text"/>
      </w:pPr>
      <w:r w:rsidRPr="002E3774">
        <w:t>Na letišti jsem uviděl Viktora Petroviče. Chodil kolem jedné německé stíhačky a prohlížel si ji ze všech stran.</w:t>
      </w:r>
    </w:p>
    <w:p w:rsidR="00824E27" w:rsidRDefault="005433A8" w:rsidP="002E3774">
      <w:pPr>
        <w:pStyle w:val="Text"/>
      </w:pPr>
      <w:r w:rsidRPr="002E3774">
        <w:t>– Tak jaké poučení jsi si vzal? – tázal se Viktor Petrovič a ukázal směrem na messerschmitt.</w:t>
      </w:r>
    </w:p>
    <w:p w:rsidR="00824E27" w:rsidRDefault="005433A8" w:rsidP="002E3774">
      <w:pPr>
        <w:pStyle w:val="Text"/>
      </w:pPr>
      <w:r w:rsidRPr="002E3774">
        <w:t xml:space="preserve">Krátce jsem </w:t>
      </w:r>
      <w:r w:rsidRPr="00E815CE">
        <w:t>mu</w:t>
      </w:r>
      <w:r w:rsidRPr="002E3774">
        <w:rPr>
          <w:b/>
        </w:rPr>
        <w:t xml:space="preserve"> </w:t>
      </w:r>
      <w:r w:rsidRPr="002E3774">
        <w:t>vypověděl svoje pozorování. Lety na messer</w:t>
      </w:r>
      <w:r w:rsidR="00E815CE">
        <w:rPr>
          <w:b/>
        </w:rPr>
        <w:t>s</w:t>
      </w:r>
      <w:r w:rsidR="00E815CE" w:rsidRPr="00E815CE">
        <w:t>c</w:t>
      </w:r>
      <w:r w:rsidRPr="00E815CE">
        <w:t>hmittech</w:t>
      </w:r>
      <w:r w:rsidRPr="002E3774">
        <w:rPr>
          <w:b/>
        </w:rPr>
        <w:t xml:space="preserve"> </w:t>
      </w:r>
      <w:r w:rsidRPr="002E3774">
        <w:t xml:space="preserve">byly pro </w:t>
      </w:r>
      <w:r w:rsidRPr="00E815CE">
        <w:t>mne užitečné.</w:t>
      </w:r>
      <w:r w:rsidRPr="002E3774">
        <w:rPr>
          <w:b/>
        </w:rPr>
        <w:t xml:space="preserve"> </w:t>
      </w:r>
      <w:r w:rsidRPr="002E3774">
        <w:t xml:space="preserve">Nyní jsem znal </w:t>
      </w:r>
      <w:r w:rsidRPr="00E815CE">
        <w:t>jeho</w:t>
      </w:r>
      <w:r w:rsidRPr="002E3774">
        <w:rPr>
          <w:b/>
        </w:rPr>
        <w:t xml:space="preserve"> </w:t>
      </w:r>
      <w:r w:rsidRPr="002E3774">
        <w:t>přednosti, ale i nedostatky. A když znáš nepřítele, potom ho můžeš snadněji bít v boji.</w:t>
      </w:r>
    </w:p>
    <w:p w:rsidR="00824E27" w:rsidRDefault="005433A8" w:rsidP="002E3774">
      <w:pPr>
        <w:pStyle w:val="Text"/>
      </w:pPr>
      <w:r w:rsidRPr="002E3774">
        <w:t>– Dobře, – prohlásil Viktor Petrovič. – A nezapomeneš bojovat na této „akademii“? Náš pluk se přemísťuje jinam.</w:t>
      </w:r>
    </w:p>
    <w:p w:rsidR="00824E27" w:rsidRDefault="005433A8" w:rsidP="002E3774">
      <w:pPr>
        <w:pStyle w:val="Text"/>
      </w:pPr>
      <w:r w:rsidRPr="002E3774">
        <w:t>Pod Charkovem probíhaly úporné boje jak na zemi, tak i ve vzduchu. Tam budou bojovat moji soudruzi. To znamená, že ani já nemám důvod se tu déle zdržovat. Nemíním čekat na rány pěstí nebo ještě na něco horšího od našich vojáků.</w:t>
      </w:r>
    </w:p>
    <w:p w:rsidR="00824E27" w:rsidRDefault="005433A8" w:rsidP="002E3774">
      <w:pPr>
        <w:pStyle w:val="Text"/>
      </w:pPr>
      <w:r w:rsidRPr="002E3774">
        <w:t>Prošli jsme se ještě několikrát kolem messera. Viktor Petrovič pozorně naslouchal mému vyprávění, dokonce si i něco zapisoval. Řekl, že přiletěl popohnat naše dílny k rychlejším opravám letadel. Ale pochopil jsem i to, co Viktor Petrovič nevyslovil. Náš pluk, který již měl název gardový, čekaly těžké bojové zkoušky. Proražení naší obrany pod Charkovem se rozrůstalo do nové katastrofy. Tam bude poslán i náš pluk. Viktor Petrovič si přál, abych byl u našeho pluku: moje zkušenosti i ruce bojovníka tam budou velmi potřebné.</w:t>
      </w:r>
    </w:p>
    <w:p w:rsidR="00824E27" w:rsidRDefault="005433A8" w:rsidP="002E3774">
      <w:pPr>
        <w:pStyle w:val="Text"/>
      </w:pPr>
      <w:r w:rsidRPr="002E3774">
        <w:t>Za několik dní mne uvolnili od plnění zvláštního úkolu. Vzal jsem svůj malinký kufřík a plášť a nedočkavě jsem běžel k U 2. Pilot armádního letectva souhlasil s tím, že mne vysadí cestou u mého pluku.</w:t>
      </w:r>
    </w:p>
    <w:p w:rsidR="00824E27" w:rsidRDefault="005433A8" w:rsidP="002E3774">
      <w:pPr>
        <w:pStyle w:val="Text"/>
      </w:pPr>
      <w:r w:rsidRPr="002E3774">
        <w:t xml:space="preserve">Vzlétli jsme. </w:t>
      </w:r>
      <w:r w:rsidR="00E815CE">
        <w:t xml:space="preserve"> </w:t>
      </w:r>
      <w:r w:rsidRPr="002E3774">
        <w:t xml:space="preserve">Jarní </w:t>
      </w:r>
      <w:r w:rsidR="00E815CE">
        <w:t xml:space="preserve"> </w:t>
      </w:r>
      <w:r w:rsidRPr="002E3774">
        <w:t xml:space="preserve">step </w:t>
      </w:r>
      <w:r w:rsidR="00E815CE">
        <w:t xml:space="preserve"> </w:t>
      </w:r>
      <w:r w:rsidRPr="002E3774">
        <w:t xml:space="preserve">pokrytá </w:t>
      </w:r>
      <w:r w:rsidR="00E815CE">
        <w:t xml:space="preserve"> </w:t>
      </w:r>
      <w:r w:rsidRPr="002E3774">
        <w:t xml:space="preserve">brčálovou </w:t>
      </w:r>
      <w:r w:rsidR="00E815CE">
        <w:t xml:space="preserve"> </w:t>
      </w:r>
      <w:r w:rsidRPr="002E3774">
        <w:t xml:space="preserve">zelení </w:t>
      </w:r>
      <w:r w:rsidR="00E815CE">
        <w:t xml:space="preserve"> </w:t>
      </w:r>
      <w:r w:rsidRPr="002E3774">
        <w:t xml:space="preserve">přímo </w:t>
      </w:r>
      <w:r w:rsidR="00E815CE">
        <w:t xml:space="preserve"> </w:t>
      </w:r>
      <w:r w:rsidRPr="002E3774">
        <w:t xml:space="preserve">laskala </w:t>
      </w:r>
    </w:p>
    <w:p w:rsidR="00824E27" w:rsidRDefault="005433A8" w:rsidP="00E815CE">
      <w:pPr>
        <w:pStyle w:val="Text"/>
        <w:ind w:firstLine="0"/>
      </w:pPr>
      <w:r w:rsidRPr="002E3774">
        <w:lastRenderedPageBreak/>
        <w:t>naše oči. Avšak na horizontu se za chvíli proti nám objevily temnošedé skvrny. Nebyly to mraky, jak se nám to zpočátku zdálo. To se zlověstnými sloupy dýmu a prachu hlásila válka.</w:t>
      </w:r>
      <w:bookmarkStart w:id="12" w:name="bookmark12"/>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EB0DB8" w:rsidRDefault="00EB0DB8" w:rsidP="00E815CE">
      <w:pPr>
        <w:pStyle w:val="Text"/>
        <w:ind w:firstLine="0"/>
      </w:pPr>
    </w:p>
    <w:p w:rsidR="00824E27" w:rsidRDefault="00824E27" w:rsidP="00B80FC8">
      <w:pPr>
        <w:rPr>
          <w:rFonts w:ascii="Times New Roman" w:hAnsi="Times New Roman" w:cs="Times New Roman"/>
          <w:color w:val="auto"/>
        </w:rPr>
      </w:pPr>
    </w:p>
    <w:p w:rsidR="00824E27" w:rsidRDefault="005433A8" w:rsidP="00B80FC8">
      <w:pPr>
        <w:pStyle w:val="Nadpis1"/>
      </w:pPr>
      <w:r w:rsidRPr="002E3774">
        <w:lastRenderedPageBreak/>
        <w:t>LÉTO PŘENECHANÉ NEPŘÍTELI</w:t>
      </w:r>
      <w:bookmarkEnd w:id="12"/>
    </w:p>
    <w:p w:rsidR="00824E27" w:rsidRDefault="00824E27" w:rsidP="002E3774">
      <w:pPr>
        <w:pStyle w:val="Text"/>
      </w:pPr>
    </w:p>
    <w:p w:rsidR="00824E27" w:rsidRDefault="00824E27" w:rsidP="00B80FC8">
      <w:pPr>
        <w:pStyle w:val="Nadpis2"/>
      </w:pPr>
    </w:p>
    <w:p w:rsidR="00824E27" w:rsidRDefault="005433A8" w:rsidP="00B80FC8">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Pilot sedící v přední kabině se ohlédl a náš U 2 letěl okamžitě dolů. Ze zvyku jsem se podíval nejdříve vzhůru a potom na zem. Na letišti, které bylo přímo u vesnice, stálo mnoho letadel.</w:t>
      </w:r>
    </w:p>
    <w:p w:rsidR="00824E27" w:rsidRDefault="005433A8" w:rsidP="002E3774">
      <w:pPr>
        <w:pStyle w:val="Text"/>
      </w:pPr>
      <w:r w:rsidRPr="002E3774">
        <w:t>V</w:t>
      </w:r>
      <w:r w:rsidRPr="002E3774">
        <w:tab/>
        <w:t>pluku mi připravili nějaký nový úkol. Slyšel jsem, že naše letka byla vybavena letouny JAK 1, že jejím velitelem se stal kapitán Anatolij Komosa a že Matvejeva odveleli k jinému útvaru a k nám přišel nový náčelník štábu.</w:t>
      </w:r>
    </w:p>
    <w:p w:rsidR="00824E27" w:rsidRDefault="005433A8" w:rsidP="002E3774">
      <w:pPr>
        <w:pStyle w:val="Text"/>
      </w:pPr>
      <w:r w:rsidRPr="002E3774">
        <w:t>U velitelského stanoviště jsem viděl skupinu letců. Už z dálky jsem rozeznal Krjukova, Figičeva, Fjodorova, Truda, Rečkalova, Iskrina, Naumenka, Verbického, Močálová, Berežného… Po stisku rukou se na mne sesypala řada otázek:</w:t>
      </w:r>
    </w:p>
    <w:p w:rsidR="00824E27" w:rsidRDefault="00B80FC8" w:rsidP="002E3774">
      <w:pPr>
        <w:pStyle w:val="Text"/>
      </w:pPr>
      <w:r w:rsidRPr="002E3774">
        <w:t>—</w:t>
      </w:r>
      <w:r>
        <w:t xml:space="preserve"> </w:t>
      </w:r>
      <w:r w:rsidR="005433A8" w:rsidRPr="002E3774">
        <w:t xml:space="preserve"> Tak co, jaké jsou messery! Jsou lepší než naše jak</w:t>
      </w:r>
      <w:r>
        <w:t>y</w:t>
      </w:r>
      <w:r w:rsidR="005433A8" w:rsidRPr="002E3774">
        <w:t>?</w:t>
      </w:r>
    </w:p>
    <w:p w:rsidR="00824E27" w:rsidRDefault="005433A8" w:rsidP="002E3774">
      <w:pPr>
        <w:pStyle w:val="Text"/>
      </w:pPr>
      <w:r w:rsidRPr="002E3774">
        <w:t>—</w:t>
      </w:r>
      <w:r w:rsidRPr="002E3774">
        <w:tab/>
        <w:t>Kolik vezme „hubený“ nábojů?</w:t>
      </w:r>
    </w:p>
    <w:p w:rsidR="00824E27" w:rsidRDefault="005433A8" w:rsidP="002E3774">
      <w:pPr>
        <w:pStyle w:val="Text"/>
      </w:pPr>
      <w:r w:rsidRPr="002E3774">
        <w:t>—</w:t>
      </w:r>
      <w:r w:rsidRPr="002E3774">
        <w:tab/>
        <w:t>Zjistíš si to v boji, až začne po tobě pálit.</w:t>
      </w:r>
    </w:p>
    <w:p w:rsidR="00824E27" w:rsidRDefault="005433A8" w:rsidP="002E3774">
      <w:pPr>
        <w:pStyle w:val="Text"/>
      </w:pPr>
      <w:r w:rsidRPr="002E3774">
        <w:t>—</w:t>
      </w:r>
      <w:r w:rsidRPr="002E3774">
        <w:tab/>
        <w:t>Může ten satanáš dlouho střílet?</w:t>
      </w:r>
    </w:p>
    <w:p w:rsidR="00824E27" w:rsidRDefault="005433A8" w:rsidP="002E3774">
      <w:pPr>
        <w:pStyle w:val="Text"/>
      </w:pPr>
      <w:r w:rsidRPr="002E3774">
        <w:t>—</w:t>
      </w:r>
      <w:r w:rsidRPr="002E3774">
        <w:tab/>
        <w:t>Ale i on má svoji Achillovu patu. Je tomu tak?</w:t>
      </w:r>
    </w:p>
    <w:p w:rsidR="00824E27" w:rsidRDefault="005433A8" w:rsidP="002E3774">
      <w:pPr>
        <w:pStyle w:val="Text"/>
      </w:pPr>
      <w:r w:rsidRPr="002E3774">
        <w:t>—</w:t>
      </w:r>
      <w:r w:rsidRPr="002E3774">
        <w:tab/>
        <w:t>Samozřejmě!</w:t>
      </w:r>
    </w:p>
    <w:p w:rsidR="00824E27" w:rsidRDefault="005433A8" w:rsidP="002E3774">
      <w:pPr>
        <w:pStyle w:val="Text"/>
      </w:pPr>
      <w:r w:rsidRPr="002E3774">
        <w:t>—</w:t>
      </w:r>
      <w:r w:rsidRPr="002E3774">
        <w:tab/>
        <w:t>Promiňte, přátelé, – vzpomněl jsem si najednou, když jsem zjistil, že se rozhovor protahuje. – Musím hlásit příchod. Potom vám všechno vypovím.</w:t>
      </w:r>
    </w:p>
    <w:p w:rsidR="00824E27" w:rsidRDefault="005433A8" w:rsidP="002E3774">
      <w:pPr>
        <w:pStyle w:val="Text"/>
      </w:pPr>
      <w:r w:rsidRPr="002E3774">
        <w:t>—</w:t>
      </w:r>
      <w:r w:rsidRPr="002E3774">
        <w:tab/>
        <w:t>Tak tedy jdi! Ale nezapomeň: okamžitě odjíždíme!</w:t>
      </w:r>
    </w:p>
    <w:p w:rsidR="00824E27" w:rsidRDefault="005433A8" w:rsidP="002E3774">
      <w:pPr>
        <w:pStyle w:val="Text"/>
      </w:pPr>
      <w:r w:rsidRPr="002E3774">
        <w:t>V</w:t>
      </w:r>
      <w:r w:rsidRPr="002E3774">
        <w:tab/>
        <w:t>zemljance bylo šero. Světlo petrolejky osvětlovalo pouze ty, kteří seděli přímo u stolu. Velitel pluku seděl na stoličce, držel sluchátko telefonu a četl z listu papíru hlášení o bojové činnosti pluku za celý den. Když po dočtení dlouhé věty zpozoroval můj příchod, pozdravil jsem ho. Pokynul: „Počkej</w:t>
      </w:r>
      <w:r w:rsidR="00B80FC8">
        <w:t>!</w:t>
      </w:r>
      <w:r w:rsidRPr="002E3774">
        <w:t>“</w:t>
      </w:r>
    </w:p>
    <w:p w:rsidR="00824E27" w:rsidRDefault="005433A8" w:rsidP="002E3774">
      <w:pPr>
        <w:pStyle w:val="Text"/>
      </w:pPr>
      <w:r w:rsidRPr="002E3774">
        <w:t xml:space="preserve">Přistoupila ke mně Valja. Zarazil mne její bledý obličej. Přívětivě </w:t>
      </w:r>
    </w:p>
    <w:p w:rsidR="00824E27" w:rsidRDefault="005433A8" w:rsidP="00B80FC8">
      <w:pPr>
        <w:pStyle w:val="Text"/>
        <w:ind w:firstLine="0"/>
      </w:pPr>
      <w:r w:rsidRPr="002E3774">
        <w:lastRenderedPageBreak/>
        <w:t>se na mne usmála. Podal jsem jí ruku. Její oči se mi pokoušely něco naznačit.</w:t>
      </w:r>
    </w:p>
    <w:p w:rsidR="00824E27" w:rsidRDefault="005433A8" w:rsidP="002E3774">
      <w:pPr>
        <w:pStyle w:val="Text"/>
      </w:pPr>
      <w:r w:rsidRPr="002E3774">
        <w:t>Z velitelova hlášení jsem si utvořil představu o tom, jak proběhl v pluku uplynulý den. Dýchal na mne žárem, kouřem a prachem Moldávie. Jako by se válka na těchto hranicích znovu vzedmula svou devátou, nejsilnější vlnou. Němcům se podařilo vybudovat přepraviště na Severním Donu tak jako před rokem na Prutu. Stíhači odhalili přepraviště, prováděli bitevní nálety na vojska, zaujímající výchozí postavení. Avšak zde se každý vzlet stíhačů uskutečňoval ve spolupráci s ily. Tyto vytrvalé letouny se širokými křídly zaplňovaly víc než polovinu našeho letiště. A s takovými mocnými a sympatickými bojovými druhy bylo daleko zajímavější provádět bitevní nálety než létat osamoceně.</w:t>
      </w:r>
    </w:p>
    <w:p w:rsidR="00824E27" w:rsidRDefault="005433A8" w:rsidP="002E3774">
      <w:pPr>
        <w:pStyle w:val="Text"/>
      </w:pPr>
      <w:r w:rsidRPr="002E3774">
        <w:t>—</w:t>
      </w:r>
      <w:r w:rsidRPr="002E3774">
        <w:tab/>
        <w:t>Skončeno? – zaslechl jsem najednou otázku velitele.</w:t>
      </w:r>
    </w:p>
    <w:p w:rsidR="00824E27" w:rsidRDefault="005433A8" w:rsidP="002E3774">
      <w:pPr>
        <w:pStyle w:val="Text"/>
      </w:pPr>
      <w:r w:rsidRPr="002E3774">
        <w:t>—</w:t>
      </w:r>
      <w:r w:rsidRPr="002E3774">
        <w:tab/>
        <w:t>Natrvalo! Ano, experimenty skončily.</w:t>
      </w:r>
    </w:p>
    <w:p w:rsidR="00824E27" w:rsidRDefault="005433A8" w:rsidP="002E3774">
      <w:pPr>
        <w:pStyle w:val="Text"/>
      </w:pPr>
      <w:r w:rsidRPr="002E3774">
        <w:t>—</w:t>
      </w:r>
      <w:r w:rsidRPr="002E3774">
        <w:tab/>
        <w:t>Dobře! Kam tě mám zařadit? – Viktor Petrovič se na mne upřeně zahleděl.</w:t>
      </w:r>
    </w:p>
    <w:p w:rsidR="00824E27" w:rsidRDefault="005433A8" w:rsidP="002E3774">
      <w:pPr>
        <w:pStyle w:val="Text"/>
      </w:pPr>
      <w:r w:rsidRPr="002E3774">
        <w:t>—</w:t>
      </w:r>
      <w:r w:rsidRPr="002E3774">
        <w:tab/>
        <w:t>Velitel vaší letky byl již jmenován. Půjdeš k němu jako jeho zástupce?</w:t>
      </w:r>
    </w:p>
    <w:p w:rsidR="00824E27" w:rsidRDefault="005433A8" w:rsidP="002E3774">
      <w:pPr>
        <w:pStyle w:val="Text"/>
      </w:pPr>
      <w:r w:rsidRPr="002E3774">
        <w:t>—</w:t>
      </w:r>
      <w:r w:rsidRPr="002E3774">
        <w:tab/>
        <w:t>Mně je to jedno. Jen abych už mohl bojovat.</w:t>
      </w:r>
    </w:p>
    <w:p w:rsidR="00824E27" w:rsidRDefault="005433A8" w:rsidP="002E3774">
      <w:pPr>
        <w:pStyle w:val="Text"/>
      </w:pPr>
      <w:r w:rsidRPr="002E3774">
        <w:t>—</w:t>
      </w:r>
      <w:r w:rsidRPr="002E3774">
        <w:tab/>
        <w:t>Neměj obavy, budeš toho mít až nad hlavu. Velitel letky je často nemocný, proto budeš muset často sám vodit letku.</w:t>
      </w:r>
    </w:p>
    <w:p w:rsidR="00824E27" w:rsidRDefault="005433A8" w:rsidP="002E3774">
      <w:pPr>
        <w:pStyle w:val="Text"/>
      </w:pPr>
      <w:r w:rsidRPr="002E3774">
        <w:t>—</w:t>
      </w:r>
      <w:r w:rsidRPr="002E3774">
        <w:tab/>
        <w:t>Dovolíte odejít? – žádám, protože jsem si vzpomněl, že na mne čekají letci.</w:t>
      </w:r>
    </w:p>
    <w:p w:rsidR="00824E27" w:rsidRDefault="005433A8" w:rsidP="002E3774">
      <w:pPr>
        <w:pStyle w:val="Text"/>
      </w:pPr>
      <w:r w:rsidRPr="002E3774">
        <w:t>—</w:t>
      </w:r>
      <w:r w:rsidRPr="002E3774">
        <w:tab/>
        <w:t>Jdi! Zítra shromáždíme chlapce, povíš jim o messerschmittech.</w:t>
      </w:r>
    </w:p>
    <w:p w:rsidR="00824E27" w:rsidRDefault="005433A8" w:rsidP="002E3774">
      <w:pPr>
        <w:pStyle w:val="Text"/>
      </w:pPr>
      <w:r w:rsidRPr="002E3774">
        <w:t>—</w:t>
      </w:r>
      <w:r w:rsidRPr="002E3774">
        <w:tab/>
        <w:t>Provedu!</w:t>
      </w:r>
    </w:p>
    <w:p w:rsidR="00824E27" w:rsidRDefault="005433A8" w:rsidP="002E3774">
      <w:pPr>
        <w:pStyle w:val="Text"/>
      </w:pPr>
      <w:r w:rsidRPr="002E3774">
        <w:t>Chopily se mne silné, přátelské ruce a vytáhly mne na plošinu auta: Když byl vůz v pohybu, Komosa se ke mně naklonil.</w:t>
      </w:r>
    </w:p>
    <w:p w:rsidR="00824E27" w:rsidRDefault="005433A8" w:rsidP="002E3774">
      <w:pPr>
        <w:pStyle w:val="Text"/>
      </w:pPr>
      <w:r w:rsidRPr="002E3774">
        <w:t>—</w:t>
      </w:r>
      <w:r w:rsidRPr="002E3774">
        <w:tab/>
        <w:t>Budeš muset skládat účty.</w:t>
      </w:r>
    </w:p>
    <w:p w:rsidR="00824E27" w:rsidRDefault="005433A8" w:rsidP="002E3774">
      <w:pPr>
        <w:pStyle w:val="Text"/>
      </w:pPr>
      <w:r w:rsidRPr="002E3774">
        <w:t>—</w:t>
      </w:r>
      <w:r w:rsidRPr="002E3774">
        <w:tab/>
        <w:t>Za co? Proč?</w:t>
      </w:r>
    </w:p>
    <w:p w:rsidR="00824E27" w:rsidRDefault="005433A8" w:rsidP="002E3774">
      <w:pPr>
        <w:pStyle w:val="Text"/>
      </w:pPr>
      <w:r w:rsidRPr="002E3774">
        <w:t>—</w:t>
      </w:r>
      <w:r w:rsidRPr="002E3774">
        <w:tab/>
        <w:t>Uvidíš! – Komosa se zasmál. Oči měl však dobré, přátelské.</w:t>
      </w:r>
    </w:p>
    <w:p w:rsidR="00824E27" w:rsidRDefault="005433A8" w:rsidP="002E3774">
      <w:pPr>
        <w:pStyle w:val="Text"/>
      </w:pPr>
      <w:r w:rsidRPr="002E3774">
        <w:t xml:space="preserve">Když jsme projížděli kolem bílých ukrajinských domků a míjeli stádo krav, které zvedalo mračna prachu vnikajícího na dvorky, vytanulo mi na mysli, že my musíme ubránit klid této vesnice a nedopustit, </w:t>
      </w:r>
      <w:r w:rsidR="00E2730F">
        <w:t xml:space="preserve"> </w:t>
      </w:r>
      <w:r w:rsidRPr="002E3774">
        <w:t xml:space="preserve">aby </w:t>
      </w:r>
      <w:r w:rsidR="00E2730F">
        <w:t xml:space="preserve"> </w:t>
      </w:r>
      <w:r w:rsidRPr="002E3774">
        <w:t>byla</w:t>
      </w:r>
      <w:r w:rsidR="00E2730F">
        <w:t xml:space="preserve"> </w:t>
      </w:r>
      <w:r w:rsidRPr="002E3774">
        <w:t xml:space="preserve"> rušena </w:t>
      </w:r>
      <w:r w:rsidR="00E2730F">
        <w:t xml:space="preserve"> </w:t>
      </w:r>
      <w:r w:rsidRPr="002E3774">
        <w:t>skřípěním</w:t>
      </w:r>
      <w:r w:rsidR="00E2730F">
        <w:t xml:space="preserve"> </w:t>
      </w:r>
      <w:r w:rsidRPr="002E3774">
        <w:t xml:space="preserve"> tankových </w:t>
      </w:r>
      <w:r w:rsidR="00E2730F">
        <w:t xml:space="preserve"> </w:t>
      </w:r>
      <w:r w:rsidRPr="002E3774">
        <w:t xml:space="preserve">pásů </w:t>
      </w:r>
      <w:r w:rsidR="00E2730F">
        <w:t xml:space="preserve"> </w:t>
      </w:r>
      <w:r w:rsidRPr="002E3774">
        <w:t xml:space="preserve">a </w:t>
      </w:r>
      <w:r w:rsidR="00E2730F">
        <w:t xml:space="preserve"> </w:t>
      </w:r>
      <w:r w:rsidRPr="002E3774">
        <w:t xml:space="preserve">výbuchy </w:t>
      </w:r>
    </w:p>
    <w:p w:rsidR="00824E27" w:rsidRDefault="005433A8" w:rsidP="00E2730F">
      <w:pPr>
        <w:pStyle w:val="Text"/>
        <w:ind w:firstLine="0"/>
      </w:pPr>
      <w:r w:rsidRPr="002E3774">
        <w:lastRenderedPageBreak/>
        <w:t>pum. Chtěl jsem co nejdříve letět do boje.</w:t>
      </w:r>
    </w:p>
    <w:p w:rsidR="00824E27" w:rsidRDefault="005433A8" w:rsidP="002E3774">
      <w:pPr>
        <w:pStyle w:val="Text"/>
      </w:pPr>
      <w:r w:rsidRPr="002E3774">
        <w:t>Ráno, před vydáním rozkazu k vzletu, shromáždil velitel pluku u velitelského stanoviště všechny letky. Požádal letce, aby si sedli na zem, a potom mi předal slovo. Měl jsem před sebou celý pluk. Letce, pracovníky štábu i techniky. Sami se bezděčně rozdělili do tří skupin, sesednuvše se kolem svých velitelů letek. Nejvíce mých známých chlapců se shromáždilo kolem Figičeva: letka ještě stále létala na stařičkých migách, se kterými jsme začínali válku.</w:t>
      </w:r>
    </w:p>
    <w:p w:rsidR="00824E27" w:rsidRDefault="005433A8" w:rsidP="002E3774">
      <w:pPr>
        <w:pStyle w:val="Text"/>
      </w:pPr>
      <w:r w:rsidRPr="002E3774">
        <w:t>V Komosově letce byli letci, kteří zvládli jak</w:t>
      </w:r>
      <w:r w:rsidR="001A0BBA">
        <w:t>y</w:t>
      </w:r>
      <w:r w:rsidRPr="002E3774">
        <w:t xml:space="preserve"> poté, co jsme je s Krjukovem u Rovenek učili umění zvládnout řízení zastaralých išaků. Komosa byl unavený, zachmuřený. Viktor Petrovič, komisař a náčelník štábu seděli vpředu na lavici přinesené ze zemljanky.</w:t>
      </w:r>
    </w:p>
    <w:p w:rsidR="00824E27" w:rsidRDefault="005433A8" w:rsidP="002E3774">
      <w:pPr>
        <w:pStyle w:val="Text"/>
      </w:pPr>
      <w:r w:rsidRPr="002E3774">
        <w:t>Můj mateřský pluk, 16. gardový. Když jsem tu tak stál přede všemi a prožíval jejich soustředění, jejich vážné pohledy, tu teprve jsem hluboce domyslel význam a užitečnost letů na messerschmittech. Znal jsem něco, co druzí neznali, proto je mou povinností sdělit jim všechny své poznatky. A tak jsem jim pověděl všechno o Messerschmittu 109. Nyní nebyl pro mne jakýmsi abstraktním protivníkem, kterého jsem viděl na dálku nebo v zaměřovači. Obracel jsem před očima posluchačů jeho maketu, jednou jsem na něj střílel, tu ho zase vrhal do střemhlavého letu či jej nechal útočit na sebe, přitlačoval jej při vybírání střemhlavého letu. Pokusil jsem se vysvětlit, čeho je messerschmitt schopen v leteckém boji a při kterých manévrech je možné jej nejsnáze dostat.</w:t>
      </w:r>
    </w:p>
    <w:p w:rsidR="00824E27" w:rsidRDefault="005433A8" w:rsidP="002E3774">
      <w:pPr>
        <w:pStyle w:val="Text"/>
      </w:pPr>
      <w:r w:rsidRPr="002E3774">
        <w:t>Nestačil jsem ještě odpovědět na všechny otázky, když nás rozkaz ze štábu divize zvedl všechny na nohy. Musíme letecky doprovázet naše staré známé – SU 2.</w:t>
      </w:r>
    </w:p>
    <w:p w:rsidR="00824E27" w:rsidRDefault="005433A8" w:rsidP="002E3774">
      <w:pPr>
        <w:pStyle w:val="Text"/>
      </w:pPr>
      <w:r w:rsidRPr="002E3774">
        <w:t>—</w:t>
      </w:r>
      <w:r w:rsidRPr="002E3774">
        <w:tab/>
        <w:t>Kdo povede vaši skupinu? – obrátil se na Komosu náčelník štábu. – Vy sám?</w:t>
      </w:r>
    </w:p>
    <w:p w:rsidR="00824E27" w:rsidRDefault="005433A8" w:rsidP="002E3774">
      <w:pPr>
        <w:pStyle w:val="Text"/>
      </w:pPr>
      <w:r w:rsidRPr="002E3774">
        <w:t>Komosa, který stál vedle, pokynul na mne: – Pokryškin, ten si teď s messery tyká.</w:t>
      </w:r>
    </w:p>
    <w:p w:rsidR="00824E27" w:rsidRDefault="005433A8" w:rsidP="002E3774">
      <w:pPr>
        <w:pStyle w:val="Text"/>
      </w:pPr>
      <w:r w:rsidRPr="002E3774">
        <w:t>—</w:t>
      </w:r>
      <w:r w:rsidRPr="002E3774">
        <w:tab/>
        <w:t>Špatně znám tento určený prostor. Dovolte mi, abych tentokrát letěl jen jako číslo roje.</w:t>
      </w:r>
    </w:p>
    <w:p w:rsidR="00824E27" w:rsidRDefault="005433A8" w:rsidP="002E3774">
      <w:pPr>
        <w:pStyle w:val="Text"/>
      </w:pPr>
      <w:r w:rsidRPr="002E3774">
        <w:t>Mlčky jsme šli ke stanovištím letadel.</w:t>
      </w:r>
    </w:p>
    <w:p w:rsidR="00824E27" w:rsidRDefault="005433A8" w:rsidP="002E3774">
      <w:pPr>
        <w:pStyle w:val="Text"/>
      </w:pPr>
      <w:r w:rsidRPr="002E3774">
        <w:t>—</w:t>
      </w:r>
      <w:r w:rsidRPr="002E3774">
        <w:tab/>
        <w:t xml:space="preserve">Tady máš svoje letadlo, – ukázal Komosu </w:t>
      </w:r>
      <w:r w:rsidR="001A0BBA">
        <w:t xml:space="preserve"> </w:t>
      </w:r>
      <w:r w:rsidRPr="002E3774">
        <w:t xml:space="preserve">na </w:t>
      </w:r>
      <w:r w:rsidR="001A0BBA">
        <w:t xml:space="preserve"> </w:t>
      </w:r>
      <w:r w:rsidRPr="002E3774">
        <w:t xml:space="preserve">jak </w:t>
      </w:r>
      <w:r w:rsidR="001A0BBA">
        <w:t xml:space="preserve"> </w:t>
      </w:r>
      <w:r w:rsidRPr="002E3774">
        <w:t xml:space="preserve">a </w:t>
      </w:r>
      <w:r w:rsidR="001A0BBA">
        <w:t xml:space="preserve"> </w:t>
      </w:r>
      <w:r w:rsidRPr="002E3774">
        <w:t xml:space="preserve">potom </w:t>
      </w:r>
      <w:r w:rsidR="001A0BBA">
        <w:t xml:space="preserve"> </w:t>
      </w:r>
      <w:r w:rsidRPr="002E3774">
        <w:t xml:space="preserve">šel </w:t>
      </w:r>
    </w:p>
    <w:p w:rsidR="00824E27" w:rsidRDefault="005433A8" w:rsidP="0050315C">
      <w:pPr>
        <w:pStyle w:val="Text"/>
        <w:ind w:firstLine="0"/>
      </w:pPr>
      <w:r w:rsidRPr="002E3774">
        <w:lastRenderedPageBreak/>
        <w:t>bez nějakého zvláštního nadšení pomalu dál.</w:t>
      </w:r>
    </w:p>
    <w:p w:rsidR="00824E27" w:rsidRDefault="005433A8" w:rsidP="002E3774">
      <w:pPr>
        <w:pStyle w:val="Text"/>
      </w:pPr>
      <w:r w:rsidRPr="002E3774">
        <w:t>U letadla jsem potkal Čuvaškina, který byl nějak „na měkko“. Něco ho rozrušilo.</w:t>
      </w:r>
    </w:p>
    <w:p w:rsidR="00824E27" w:rsidRDefault="005433A8" w:rsidP="002E3774">
      <w:pPr>
        <w:pStyle w:val="Text"/>
      </w:pPr>
      <w:r w:rsidRPr="002E3774">
        <w:t>—</w:t>
      </w:r>
      <w:r w:rsidRPr="002E3774">
        <w:tab/>
        <w:t>Soudruhu kapitáne, to není můj letoun. Byl jste snad někdy se mnou nespokojen?</w:t>
      </w:r>
    </w:p>
    <w:p w:rsidR="00824E27" w:rsidRDefault="005433A8" w:rsidP="002E3774">
      <w:pPr>
        <w:pStyle w:val="Text"/>
      </w:pPr>
      <w:r w:rsidRPr="002E3774">
        <w:t>—</w:t>
      </w:r>
      <w:r w:rsidRPr="002E3774">
        <w:tab/>
        <w:t>Slyšel jste to někdy ode mne?</w:t>
      </w:r>
    </w:p>
    <w:p w:rsidR="00824E27" w:rsidRDefault="005433A8" w:rsidP="002E3774">
      <w:pPr>
        <w:pStyle w:val="Text"/>
      </w:pPr>
      <w:r w:rsidRPr="002E3774">
        <w:t>—</w:t>
      </w:r>
      <w:r w:rsidRPr="002E3774">
        <w:tab/>
        <w:t>Ne. Tak byste měl požádat velitele pluku.</w:t>
      </w:r>
    </w:p>
    <w:p w:rsidR="00824E27" w:rsidRDefault="005433A8" w:rsidP="002E3774">
      <w:pPr>
        <w:pStyle w:val="Text"/>
      </w:pPr>
      <w:r w:rsidRPr="002E3774">
        <w:t>—</w:t>
      </w:r>
      <w:r w:rsidRPr="002E3774">
        <w:tab/>
        <w:t>Buď klidný. Budeme i nadále pracovat spolu.</w:t>
      </w:r>
    </w:p>
    <w:p w:rsidR="00824E27" w:rsidRDefault="005433A8" w:rsidP="002E3774">
      <w:pPr>
        <w:pStyle w:val="Text"/>
      </w:pPr>
      <w:r w:rsidRPr="002E3774">
        <w:t>—</w:t>
      </w:r>
      <w:r w:rsidRPr="002E3774">
        <w:tab/>
        <w:t>Děkuji. Zažili jsme spolu až příliš mnoho, než aby se na to dalo zapomenout. Tenhle letoun taky není špatný, prohlédl jsem jej.</w:t>
      </w:r>
    </w:p>
    <w:p w:rsidR="00824E27" w:rsidRDefault="005433A8" w:rsidP="002E3774">
      <w:pPr>
        <w:pStyle w:val="Text"/>
      </w:pPr>
      <w:r w:rsidRPr="002E3774">
        <w:t>K letadlu běží dvě děvčata a táhnou za držák padák v povlaku.</w:t>
      </w:r>
    </w:p>
    <w:p w:rsidR="00824E27" w:rsidRDefault="005433A8" w:rsidP="002E3774">
      <w:pPr>
        <w:pStyle w:val="Text"/>
      </w:pPr>
      <w:r w:rsidRPr="002E3774">
        <w:t>—</w:t>
      </w:r>
      <w:r w:rsidRPr="002E3774">
        <w:tab/>
        <w:t>Čuvaškine!? Co je to za novoty? – divil jsem se.</w:t>
      </w:r>
    </w:p>
    <w:p w:rsidR="00824E27" w:rsidRDefault="005433A8" w:rsidP="002E3774">
      <w:pPr>
        <w:pStyle w:val="Text"/>
      </w:pPr>
      <w:r w:rsidRPr="002E3774">
        <w:t>—</w:t>
      </w:r>
      <w:r w:rsidRPr="002E3774">
        <w:tab/>
        <w:t>Soubor písní a tanců, – odpovídá a široce se usmívá. – Skládají padáky.</w:t>
      </w:r>
    </w:p>
    <w:p w:rsidR="00824E27" w:rsidRDefault="005433A8" w:rsidP="002E3774">
      <w:pPr>
        <w:pStyle w:val="Text"/>
      </w:pPr>
      <w:r w:rsidRPr="002E3774">
        <w:t>Děvčata v jídelně nebo ve štábu – to je normální jev. Ale děvčata na letišti, u letadel – to není dobré. Tuto pověru měli letci již od počátku letectví. A ony se vesele usmívají, jako by se tím bavily, a podávají mi padák na křídlo. Mrkl jsem na ně a něco prohodil…</w:t>
      </w:r>
    </w:p>
    <w:p w:rsidR="00824E27" w:rsidRDefault="005433A8" w:rsidP="002E3774">
      <w:pPr>
        <w:pStyle w:val="Text"/>
      </w:pPr>
      <w:r w:rsidRPr="002E3774">
        <w:t>Vzlétáme. Komosa nemůže spustit motor svého letounu. Zřejmě nějaká porucha. A bombardéry jsou již nad námi. Nemohu čekat</w:t>
      </w:r>
      <w:r w:rsidR="0050315C">
        <w:t>,</w:t>
      </w:r>
      <w:r w:rsidRPr="002E3774">
        <w:t xml:space="preserve"> až velitel se svým rojovým číslem vzlétne.</w:t>
      </w:r>
    </w:p>
    <w:p w:rsidR="00824E27" w:rsidRDefault="005433A8" w:rsidP="002E3774">
      <w:pPr>
        <w:pStyle w:val="Text"/>
      </w:pPr>
      <w:r w:rsidRPr="002E3774">
        <w:t>Ve vzduchu je nás tedy místo osmi jen šest.</w:t>
      </w:r>
    </w:p>
    <w:p w:rsidR="00824E27" w:rsidRDefault="005433A8" w:rsidP="002E3774">
      <w:pPr>
        <w:pStyle w:val="Text"/>
      </w:pPr>
      <w:r w:rsidRPr="002E3774">
        <w:t>Čtveřice letounů letí výš nad naší dvojicí, která bezprostředně letecky kryje SU 2. V mé skupině chybí Komosova dvojice. Nepředvídané zdržení při vzletu ruší všechno, o čem jsme se domluvili na zemi. Radiospojení nemáme a úloha, kterou jsem na sebe vzal z nezbytí, je nyní bezvýznamná.</w:t>
      </w:r>
    </w:p>
    <w:p w:rsidR="00824E27" w:rsidRDefault="005433A8" w:rsidP="002E3774">
      <w:pPr>
        <w:pStyle w:val="Text"/>
      </w:pPr>
      <w:r w:rsidRPr="002E3774">
        <w:t>Pod námi se na západ svým klikatým korytem vine Severní Donec a kdesi daleko vpředu se ztrácí v ranním oparu. Přelétávám se svým číslem velkou rychlostí na druhé křídlo skupiny bombardérů, které letí níže vpředu, a jsme připraveni odrazit útok messerschmittů, kdyby se objevily.</w:t>
      </w:r>
    </w:p>
    <w:p w:rsidR="00824E27" w:rsidRDefault="005433A8" w:rsidP="002E3774">
      <w:pPr>
        <w:pStyle w:val="Text"/>
      </w:pPr>
      <w:r w:rsidRPr="002E3774">
        <w:t xml:space="preserve">Jsme něco jako tělesná stráž. Ale je to jenom vnější úloha. Ve skutečnosti každý stíhač, který doprovází další letadla, má úkol s hlubším významem a smyslem. Letíš proto, aby SU 2 zasáhly cíl a </w:t>
      </w:r>
      <w:r w:rsidRPr="002E3774">
        <w:lastRenderedPageBreak/>
        <w:t>nepoškozené se vrátily domů. Jejich úkol je i tvým úkolem. Musíš se přičinit o to, aby svěřená letadla doletěla bez ztrát nad objekt a přesně zasáhla cíl. A důvěra složená v nás, stíhače, a v naše bojové letecké mistrovství nás spojuje s těmito pomalými letadly naloženými pumami. Vždyť i tito chlapci myslí na úspěch.</w:t>
      </w:r>
    </w:p>
    <w:p w:rsidR="00824E27" w:rsidRDefault="005433A8" w:rsidP="002E3774">
      <w:pPr>
        <w:pStyle w:val="Text"/>
      </w:pPr>
      <w:r w:rsidRPr="002E3774">
        <w:t>Devítka SU 2 vyrovnaně letí vstříc nebezpečí. Letci samozřejmě vidí, že vysoko nad nimi letí s nimi čtveřice jaků, ale bezprostředně vedle nich je jen dvojice letadel. Chápu jejich vztah k naší dvojici: Je vás málo jašky! Proto se snažím častým měněním místa se svým druhem Berežným „nůžkami“ demonstrovat sílu. Vězte, že se můžete na nás spolehnout</w:t>
      </w:r>
      <w:r w:rsidR="00800524">
        <w:t>!</w:t>
      </w:r>
      <w:r w:rsidRPr="002E3774">
        <w:t xml:space="preserve"> Jsem trochu vzrušený, již dávno jsem neletěl do boje, odvykl jsem vypětí bojového letu.</w:t>
      </w:r>
    </w:p>
    <w:p w:rsidR="00824E27" w:rsidRDefault="005433A8" w:rsidP="002E3774">
      <w:pPr>
        <w:pStyle w:val="Text"/>
      </w:pPr>
      <w:r w:rsidRPr="002E3774">
        <w:t>Jarní oblaka. Modré nebe. Dole pod námi zelené prostory. Bílé hory Lisičanska. Zaznamenávám je okamžitě ve své paměti. Při každém letu budu vždy nejprve hledat svýma očima tento orientační bod.</w:t>
      </w:r>
    </w:p>
    <w:p w:rsidR="00824E27" w:rsidRDefault="005433A8" w:rsidP="002E3774">
      <w:pPr>
        <w:pStyle w:val="Text"/>
      </w:pPr>
      <w:r w:rsidRPr="002E3774">
        <w:t>Na břehu Donce se doslova rozlezl dým. SU 2 z chodu shazují pumy na přepraviště, na vojska. Ostře zatáčejí a letí přímo domů. První roj se rychle odpoutává. Druhý rovněž. Přede mnou již není sestava letky, ale to, co pohrdlivě nazýváme „salámem“. A teď je chraň, když se ti tak roztáhnou! Každý spěchá na své letiště.</w:t>
      </w:r>
    </w:p>
    <w:p w:rsidR="00824E27" w:rsidRDefault="005433A8" w:rsidP="002E3774">
      <w:pPr>
        <w:pStyle w:val="Text"/>
      </w:pPr>
      <w:r w:rsidRPr="002E3774">
        <w:t>A messerschmitty ve výšce čekaly právě na tyto nebezpečné minuty. Objevily se z mraků v několika dvojicích. Je jich osm, nás šest. Nepotřebují navazovat boj se stíhači, potřebují důležitější cíl. Jejich taktiku jsem pochopil z jejich prvního nalétnutí. Okamžitě letěly na bombardéry, které se zpozdily.</w:t>
      </w:r>
    </w:p>
    <w:p w:rsidR="00824E27" w:rsidRDefault="005433A8" w:rsidP="002E3774">
      <w:pPr>
        <w:pStyle w:val="Text"/>
      </w:pPr>
      <w:r w:rsidRPr="002E3774">
        <w:t>Spolu s Berežným jsme se vrhli proti messerschmittům a stříleli jsme, jak jen jsme mohli. Messery přestaly útočit a zmizely v oblacích. Za jedním se táhl pruh kouře, na západ jej doprovázel ještě jeden.</w:t>
      </w:r>
    </w:p>
    <w:p w:rsidR="00824E27" w:rsidRDefault="005433A8" w:rsidP="002E3774">
      <w:pPr>
        <w:pStyle w:val="Text"/>
      </w:pPr>
      <w:r w:rsidRPr="002E3774">
        <w:t>S úsměvem jsem je provázel pohledem – teď je vás šest stejně jako nás. Vždyť tam, pod mraky je naše čtveřice. Ti je již nepustí, aby bezprostředně nalétly. Pohleděl jsem pod mraky, ale jak</w:t>
      </w:r>
      <w:r w:rsidR="00800524">
        <w:t>y</w:t>
      </w:r>
      <w:r w:rsidRPr="002E3774">
        <w:t xml:space="preserve"> jsem tam neviděl. Kde tedy jsou?</w:t>
      </w:r>
    </w:p>
    <w:p w:rsidR="00824E27" w:rsidRDefault="005433A8" w:rsidP="002E3774">
      <w:pPr>
        <w:pStyle w:val="Text"/>
      </w:pPr>
      <w:r w:rsidRPr="002E3774">
        <w:t xml:space="preserve">V těžké chvíli jsem musel nejedenkrát znepokojeným pohledem hledat soudruha a naopak se stávalo, že v boji musel leckdo hledat </w:t>
      </w:r>
      <w:r w:rsidRPr="002E3774">
        <w:lastRenderedPageBreak/>
        <w:t>zase mne. Ale zmizení naší čtveřice nyní, to, že se skryla za mraky, to mne velmi znepokojilo. Bombardéry, když postřehly nebezpečí, se roztáhly ještě více do šíře. Messerschmitty na ně z výšky znovu nalétávají. Nás, dvou stíhačů, si nevšímají. Potřebují „ulovit“ jednotlivé bombardéry; v nich mají jistý cíl. To známe velmi dobře. Proto se vrháme od jednoho ke druhému, nastavujeme svoje letouny jako cíl, střílíme, jenom abychom znemožnili jejich útok. Najednou se řítí jeden z messerschmittů kolmo k zemi a zbývající messery okamžitě odlétají a nechávají nás v klidu. Pravděpodobně se obětí stal jejich vedoucí.</w:t>
      </w:r>
    </w:p>
    <w:p w:rsidR="00824E27" w:rsidRDefault="005433A8" w:rsidP="002E3774">
      <w:pPr>
        <w:pStyle w:val="Text"/>
      </w:pPr>
      <w:r w:rsidRPr="002E3774">
        <w:t>Spolu s Berežným prolétáváme nad bombardéry, počítáme je a nemůžeme uvěřit svým očím. Jsou všechny a nepoškozené! Jak se nám jenom mohlo podařit je ochránit? Nechce se nám tomu věřit. SU 2 se vracejí domů. Přepraviště zůstala daleko vzadu. Nebe je plné bílých oblaků a modrých průzorů. Země je pokryta zeleným májovým hávem. Ale já, čím více se blížím k letišti, tím jsem nazlobenější.</w:t>
      </w:r>
    </w:p>
    <w:p w:rsidR="00824E27" w:rsidRDefault="005433A8" w:rsidP="002E3774">
      <w:pPr>
        <w:pStyle w:val="Text"/>
      </w:pPr>
      <w:r w:rsidRPr="002E3774">
        <w:t>Ve válce je tomu zřejmě tak jako v normálním životě. Společně s Berežným jsme s nepředstavitelným vypětím sil uchránili bombardéry, ale v hlášení bude zapsáno, že šestice „spolehlivě ochránila a letecky kryla…“</w:t>
      </w:r>
    </w:p>
    <w:p w:rsidR="00824E27" w:rsidRDefault="005433A8" w:rsidP="002E3774">
      <w:pPr>
        <w:pStyle w:val="Text"/>
      </w:pPr>
      <w:r w:rsidRPr="002E3774">
        <w:t>To nelze prominout. Doprovázení bombardérů vyžaduje maximálně tvrdé dodržování předpisů a pravidel. Bez doprovodu je postřílejí jako koroptve. V dálce již zmizely bílé hory a černé mraky kouře. Mám je však stále před očima. Nutí mne přemýšlet. Tam se bitva teprve rozhořela. Nové boje na nás žádají mnoho hrdinských činů.</w:t>
      </w:r>
    </w:p>
    <w:p w:rsidR="00824E27" w:rsidRDefault="005433A8" w:rsidP="002E3774">
      <w:pPr>
        <w:pStyle w:val="Text"/>
      </w:pPr>
      <w:r w:rsidRPr="002E3774">
        <w:t>Čtveřice je už doma. Všichni letci nás očekávají.</w:t>
      </w:r>
    </w:p>
    <w:p w:rsidR="00824E27" w:rsidRDefault="005433A8" w:rsidP="002E3774">
      <w:pPr>
        <w:pStyle w:val="Text"/>
      </w:pPr>
      <w:r w:rsidRPr="002E3774">
        <w:t>—</w:t>
      </w:r>
      <w:r w:rsidRPr="002E3774">
        <w:tab/>
        <w:t>Proč jste se schovali za mraky?</w:t>
      </w:r>
    </w:p>
    <w:p w:rsidR="00824E27" w:rsidRDefault="005433A8" w:rsidP="002E3774">
      <w:pPr>
        <w:pStyle w:val="Text"/>
      </w:pPr>
      <w:r w:rsidRPr="002E3774">
        <w:t>Jako vedoucí skupiny jsem odpovídal za bombardéry. Proto mám právo klást otázky. Vedoucí čtveřice se dívá na své soudruhy. Má zřejmě zájem, aby mluvili všichni. Potřebuje podporu.</w:t>
      </w:r>
    </w:p>
    <w:p w:rsidR="00824E27" w:rsidRDefault="005433A8" w:rsidP="002E3774">
      <w:pPr>
        <w:pStyle w:val="Text"/>
      </w:pPr>
      <w:r w:rsidRPr="002E3774">
        <w:t>—</w:t>
      </w:r>
      <w:r w:rsidRPr="002E3774">
        <w:tab/>
        <w:t>Hledali jsme messery.</w:t>
      </w:r>
    </w:p>
    <w:p w:rsidR="00824E27" w:rsidRDefault="005433A8" w:rsidP="002E3774">
      <w:pPr>
        <w:pStyle w:val="Text"/>
      </w:pPr>
      <w:r w:rsidRPr="002E3774">
        <w:t>—</w:t>
      </w:r>
      <w:r w:rsidRPr="002E3774">
        <w:tab/>
        <w:t>A našli jste je?</w:t>
      </w:r>
    </w:p>
    <w:p w:rsidR="00824E27" w:rsidRDefault="005433A8" w:rsidP="002E3774">
      <w:pPr>
        <w:pStyle w:val="Text"/>
      </w:pPr>
      <w:r w:rsidRPr="002E3774">
        <w:t>—</w:t>
      </w:r>
      <w:r w:rsidRPr="002E3774">
        <w:tab/>
        <w:t>Nevyšlo nám to.</w:t>
      </w:r>
    </w:p>
    <w:p w:rsidR="00824E27" w:rsidRDefault="005433A8" w:rsidP="002E3774">
      <w:pPr>
        <w:pStyle w:val="Text"/>
      </w:pPr>
      <w:r w:rsidRPr="002E3774">
        <w:t>—</w:t>
      </w:r>
      <w:r w:rsidRPr="002E3774">
        <w:tab/>
        <w:t>A neviděli jste vlastní bombardéry na zpáteční cestě?</w:t>
      </w:r>
    </w:p>
    <w:p w:rsidR="00824E27" w:rsidRDefault="005433A8" w:rsidP="002E3774">
      <w:pPr>
        <w:pStyle w:val="Text"/>
      </w:pPr>
      <w:r w:rsidRPr="002E3774">
        <w:lastRenderedPageBreak/>
        <w:t>—</w:t>
      </w:r>
      <w:r w:rsidRPr="002E3774">
        <w:tab/>
        <w:t>Vy jste byli s nimi…</w:t>
      </w:r>
    </w:p>
    <w:p w:rsidR="00824E27" w:rsidRDefault="005433A8" w:rsidP="002E3774">
      <w:pPr>
        <w:pStyle w:val="Text"/>
      </w:pPr>
      <w:r w:rsidRPr="002E3774">
        <w:t>– Ano, my jsme byli s nimi. Ale kde jste byli vy?</w:t>
      </w:r>
    </w:p>
    <w:p w:rsidR="00824E27" w:rsidRDefault="005433A8" w:rsidP="002E3774">
      <w:pPr>
        <w:pStyle w:val="Text"/>
      </w:pPr>
      <w:r w:rsidRPr="002E3774">
        <w:t>Obklopují nás další letci. Přišel také Komosa. Zmlkl jsem a čekal na jeho vyjádření. Ale nepronesl ani slovo.</w:t>
      </w:r>
    </w:p>
    <w:p w:rsidR="00824E27" w:rsidRDefault="005433A8" w:rsidP="002E3774">
      <w:pPr>
        <w:pStyle w:val="Text"/>
      </w:pPr>
      <w:r w:rsidRPr="002E3774">
        <w:t>—</w:t>
      </w:r>
      <w:r w:rsidRPr="002E3774">
        <w:tab/>
        <w:t>Spolu s Berežným, sami dva, jsme nedovolili nepříteli sestřelit ani jedno naše letadlo. Ale proč jsme neviděli v tomto leteckém boji nikoho z vás? Za mraky je klidněji. Budu vodit skupinu, – musel jsem zdůraznit toto varování jak letcům, tak i veliteli letky. – Od příštího vzletu povedu já. A jestliže se někdo odtrhne a odletí z určeného místa ochrany, tak ho sám rozstřílím. Budu se za to odpovídat, ale rozstřílím ho jako zrádce.</w:t>
      </w:r>
    </w:p>
    <w:p w:rsidR="00824E27" w:rsidRDefault="005433A8" w:rsidP="002E3774">
      <w:pPr>
        <w:pStyle w:val="Text"/>
      </w:pPr>
      <w:r w:rsidRPr="002E3774">
        <w:t>Skutečně jenom tato slova, tato pohrůžka mohla vyjádřit moje rozhořčení, moje vzrušení a nespokojenost se situací v letce. Bylo mi jasné, že tak, jak jsme letěli nyní, nelze dále pokračovat. Přemýšlel jsem nejen o těch na zemi, o pěšácích, ale i o bombardérech a o sobě. Nechci zbytečně zahynout. Musíme ještě mnoho bojovat. V létě jedenačtyřicátého roku jsme se my, neostřílení a nezkušení, střetávali s nepřítelem s daleko větší nenávistí, více semknuti v porovnání s tím, jak se chovali nyní někteří zde, v hloubi našeho území.</w:t>
      </w:r>
    </w:p>
    <w:p w:rsidR="00824E27" w:rsidRDefault="005433A8" w:rsidP="002E3774">
      <w:pPr>
        <w:pStyle w:val="Text"/>
      </w:pPr>
      <w:r w:rsidRPr="002E3774">
        <w:t>Od místa, kde jsme stáli, se táhla dlouhá řada iljušinů. Když jsem je uviděl, bylo mi rázem lehčeji na duši. Řekl jsem, že na Prutu a na Dněpru jsme neměli tolik vynikajících bitevních letounů. Musíme být hrdi na to, že spolu s našimi jak</w:t>
      </w:r>
      <w:r w:rsidR="001132CC">
        <w:t>y</w:t>
      </w:r>
      <w:r w:rsidRPr="002E3774">
        <w:t xml:space="preserve"> jich nyní tolik stojí na letišti. Přece je nebudeme zbytečně ztrácet?</w:t>
      </w:r>
    </w:p>
    <w:p w:rsidR="00824E27" w:rsidRDefault="005433A8" w:rsidP="002E3774">
      <w:pPr>
        <w:pStyle w:val="Text"/>
      </w:pPr>
      <w:r w:rsidRPr="002E3774">
        <w:t>Letci se rozešli k letadlům. Komosa řekl:</w:t>
      </w:r>
    </w:p>
    <w:p w:rsidR="00824E27" w:rsidRDefault="005433A8" w:rsidP="002E3774">
      <w:pPr>
        <w:pStyle w:val="Text"/>
      </w:pPr>
      <w:r w:rsidRPr="002E3774">
        <w:t>– Správně. Jen tak dále. Cítím se nedobře. Trápí mne žaludeční vřed.</w:t>
      </w:r>
    </w:p>
    <w:p w:rsidR="00824E27" w:rsidRDefault="005433A8" w:rsidP="002E3774">
      <w:pPr>
        <w:pStyle w:val="Text"/>
      </w:pPr>
      <w:r w:rsidRPr="002E3774">
        <w:t>Ještě téhož dne v přestávce mezi vzlety došlo v letce ještě k jednomu rozhovoru.</w:t>
      </w:r>
    </w:p>
    <w:p w:rsidR="00824E27" w:rsidRDefault="005433A8" w:rsidP="002E3774">
      <w:pPr>
        <w:pStyle w:val="Text"/>
      </w:pPr>
      <w:r w:rsidRPr="002E3774">
        <w:t>Pojmenování bojového uspořádání letounů při doprovodu bitevních letadel a bombardérů se zrodilo zde, ale jeho podstata vznikla již dříve. Bylo to na základě našich zkušeností. „Etažérka“.</w:t>
      </w:r>
      <w:r w:rsidRPr="001132CC">
        <w:rPr>
          <w:vertAlign w:val="superscript"/>
        </w:rPr>
        <w:t>28</w:t>
      </w:r>
      <w:r w:rsidR="001132CC">
        <w:rPr>
          <w:vertAlign w:val="superscript"/>
        </w:rPr>
        <w:t>)</w:t>
      </w:r>
      <w:r w:rsidRPr="002E3774">
        <w:t xml:space="preserve"> Ano, právě toto pojmenování dává možnost učinit si názornou představu. Dole bombardéry nebo bitevní letouny jako první patro, potom skupina letadel bezprostřední ochrany a leteckého krytí s </w:t>
      </w:r>
      <w:r w:rsidRPr="002E3774">
        <w:lastRenderedPageBreak/>
        <w:t>dvojicemi stupňovitě nad sebou jako druhé patro a výše upoutávací skupina. Hlavním principem vzájemné součinnosti mezi patry je, aby za žádných okolností nedocházelo k narůstání výškových odstupů, aby se udržovaly stanovené vzdálenosti na dostřel a pro manévrování letadel.</w:t>
      </w:r>
    </w:p>
    <w:p w:rsidR="00824E27" w:rsidRDefault="005433A8" w:rsidP="002E3774">
      <w:pPr>
        <w:pStyle w:val="Text"/>
      </w:pPr>
      <w:r w:rsidRPr="002E3774">
        <w:t>Je pravda, že nové se nesnadno prosazovalo, že došlo i k neúspěchům. Musel jsem ještě jednou projít zkouškou a prožít těžké minuty, když mne spolubojovníci ze skupiny opustili.</w:t>
      </w:r>
    </w:p>
    <w:p w:rsidR="00824E27" w:rsidRDefault="005433A8" w:rsidP="002E3774">
      <w:pPr>
        <w:pStyle w:val="Text"/>
      </w:pPr>
      <w:r w:rsidRPr="002E3774">
        <w:t>Při tomto letu jsme doprovázeli dvě devítky ilů. Zaútočily na uskupení tanků v lese u Izjumu. Na příletu k cíli se pouta</w:t>
      </w:r>
      <w:r w:rsidR="00BA247D">
        <w:t>cí</w:t>
      </w:r>
      <w:r w:rsidRPr="002E3774">
        <w:t xml:space="preserve"> skupina jaků schovala za mraky. Zůstali jsme s Naumenkem sami dva.</w:t>
      </w:r>
    </w:p>
    <w:p w:rsidR="00824E27" w:rsidRDefault="005433A8" w:rsidP="002E3774">
      <w:pPr>
        <w:pStyle w:val="Text"/>
      </w:pPr>
      <w:r w:rsidRPr="002E3774">
        <w:t>Bitevní letadla úspěšně shodila láhve naplněné zápalnou směsí a letěla nazpět. S úlevou jsem si oddechl: úkol byl úspěšně splněn a messerschmitty nám při tom nepřekážely. Ale najednou se ukázalo, že „my o vlku a vlk za humny“. Šest messerů se jako vosy vrhlo na ily. Svým letem jim křížím dráhu a hledám přitom vedoucího. Stůj co stůj musím sundat vedoucího. Jen v tom je záchrana jak ilů, tak i naše. Ale vedoucí se vyhýbá střetnutí se mnou. S Naumenkem létáme z jednoho křídla na druhé, odháníme útočící a současně se bráníme proti dvojici, která si na nás zasedla. Bylo mi horko z nervového vypětí a z boje. Zpotil jsem se tak, že mám blůzu úplně mokrou, přilepenou k tělu. Zdá se m</w:t>
      </w:r>
      <w:r w:rsidR="00BA247D">
        <w:t>i</w:t>
      </w:r>
      <w:r w:rsidRPr="002E3774">
        <w:t>, že nebude konec tomuto nerovnému boji. Kolik nadávek jsem vyřkl na adresu čtveřice jaků, které odletěly. Ale nastal šťastný okamžik. Dvojice messerů se vrhla na dva ily, které se zpozdily. V tom okamžiku mi vedoucí nalétl na mušku. Přímým zásahem do levého boku jsem ho rozstřílel, moje výpočty vyšly. Zbývající messerschmitty okamžitě přestaly útočit a odlétly stranou.</w:t>
      </w:r>
    </w:p>
    <w:p w:rsidR="00824E27" w:rsidRDefault="005433A8" w:rsidP="002E3774">
      <w:pPr>
        <w:pStyle w:val="Text"/>
      </w:pPr>
      <w:r w:rsidRPr="002E3774">
        <w:t>I</w:t>
      </w:r>
      <w:r w:rsidRPr="002E3774">
        <w:tab/>
        <w:t>tentokrát nám to vyšlo. Všechna čísla rojů se vrátila domů, dokonce bez škrábnutí.</w:t>
      </w:r>
    </w:p>
    <w:p w:rsidR="00824E27" w:rsidRDefault="005433A8" w:rsidP="002E3774">
      <w:pPr>
        <w:pStyle w:val="Text"/>
      </w:pPr>
      <w:r w:rsidRPr="002E3774">
        <w:t>Na letišti jsem měl s kolegy, kteří již dávno přistáli, bouřlivý rozhovor, který byl naštěstí rozhovorem posledním.</w:t>
      </w:r>
    </w:p>
    <w:p w:rsidR="00824E27" w:rsidRDefault="005433A8" w:rsidP="002E3774">
      <w:pPr>
        <w:pStyle w:val="Text"/>
      </w:pPr>
      <w:r w:rsidRPr="002E3774">
        <w:t xml:space="preserve">Při náletech na Izjum, Svatovo a Starobělsk náš pluk spolu s bombardéry a ily stmelil pevnou bojovou sestavu – etažérku. I když situace zůstávala i nadále nebezpečná, neztratili jsme ani jednoho vlastního iljušina nebo SU 2. V tyto dny předal našemu pluku na letišti </w:t>
      </w:r>
      <w:r w:rsidRPr="002E3774">
        <w:lastRenderedPageBreak/>
        <w:t>v Slavjanoserbsku velitel letecké armády generál K. A. Veršinin gardovou zástavu a my jsme pokleknuvše složili gardovou přísahu: bojovat za vlast do posledního dechu.</w:t>
      </w:r>
    </w:p>
    <w:p w:rsidR="00824E27" w:rsidRDefault="00824E27" w:rsidP="002E3774">
      <w:pPr>
        <w:pStyle w:val="Text"/>
      </w:pPr>
    </w:p>
    <w:p w:rsidR="00824E27" w:rsidRDefault="00824E27" w:rsidP="002E3774">
      <w:pPr>
        <w:pStyle w:val="Text"/>
      </w:pPr>
    </w:p>
    <w:p w:rsidR="00824E27" w:rsidRDefault="005433A8" w:rsidP="00632565">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 naší nové bojové sestavě je všechno dobře promyšleno a vyzkoušeno v boji. Kolektivně jsme odráželi útoky messerů na námi chráněné ily. Každý přísně chránil své místo v sestavě a přizpůsoboval svou činnost plánu boje předem na zemi rozpracovanému. Zanedlouho jsem se právě já při jednom z letů odtrhl od své skupiny. Doprovázeli jsme 18 ilů. Letěl jsem ve dvojici s Naumenkem a zajišťoval přímé krytí. Komosa opět nevzletěl, zůstali jsme pouze dva místo čtyř. Ve výšce letěla čtveřice migů, vedená Figičevem. Migy měly pod křídly zavěšené pumy. Figičev se rovněž po bitevním útoku spustil z horního stupně, aby shodil pumy. Messerschmitty, které právě v tento okamžik nalétly na skupinu, nás zastihly v nevýhodném postavení. Neměli jsme dostatečnou výšku letu.</w:t>
      </w:r>
    </w:p>
    <w:p w:rsidR="00824E27" w:rsidRDefault="005433A8" w:rsidP="002E3774">
      <w:pPr>
        <w:pStyle w:val="Text"/>
      </w:pPr>
      <w:r w:rsidRPr="002E3774">
        <w:t>Naumenko se vrhl na dvojici messerschmittů, která směřovala k migům, pokojně nalétávajícím střemhlavým letem na cíl. Vrhl jsem se na druhou dvojici, která si to namířila k ilům. Messery byly velmi blízko mne. Bylo nutné jednoho z nich sestřelit, aby se celá skupina úspěšně ubránila. A konečně, proč to tajit, chtěl jsem přidat k nedávno sestřeleným JU 88 a ME 110</w:t>
      </w:r>
      <w:r w:rsidRPr="00632565">
        <w:rPr>
          <w:vertAlign w:val="superscript"/>
        </w:rPr>
        <w:t>29)</w:t>
      </w:r>
      <w:r w:rsidRPr="002E3774">
        <w:t xml:space="preserve"> ještě jedno letadlo – ME 109. Ovládla mě troufalost. Rozhodl jsem se pronásledovat a dohnat messery, které prolétly mimo mne vzhůru.</w:t>
      </w:r>
    </w:p>
    <w:p w:rsidR="00824E27" w:rsidRDefault="005433A8" w:rsidP="002E3774">
      <w:pPr>
        <w:pStyle w:val="Text"/>
      </w:pPr>
      <w:r w:rsidRPr="002E3774">
        <w:t>Používaly oblíbeného způsobu – letěly směrem ke slunci. Oslepující světlo mně překáželo a ztěžovalo vidět šedé siluety, ale za několik vteřin mi bylo jasné, že rychle zaostávám. To mne překvapilo. JAK 1 neměl menší rychlost než ME 109. Došlo mi, že mám co činit s novou variantou ME 109f, o které nás již informovali.</w:t>
      </w:r>
    </w:p>
    <w:p w:rsidR="00824E27" w:rsidRDefault="005433A8" w:rsidP="002E3774">
      <w:pPr>
        <w:pStyle w:val="Text"/>
      </w:pPr>
      <w:r w:rsidRPr="002E3774">
        <w:t xml:space="preserve">Pohlédl </w:t>
      </w:r>
      <w:r w:rsidR="00632565">
        <w:t xml:space="preserve"> </w:t>
      </w:r>
      <w:r w:rsidRPr="002E3774">
        <w:t>jsem</w:t>
      </w:r>
      <w:r w:rsidR="00632565">
        <w:t xml:space="preserve"> </w:t>
      </w:r>
      <w:r w:rsidRPr="002E3774">
        <w:t xml:space="preserve"> dolů. </w:t>
      </w:r>
      <w:r w:rsidR="00632565">
        <w:t xml:space="preserve"> </w:t>
      </w:r>
      <w:r w:rsidRPr="002E3774">
        <w:t xml:space="preserve">Naši </w:t>
      </w:r>
      <w:r w:rsidR="00632565">
        <w:t xml:space="preserve"> </w:t>
      </w:r>
      <w:r w:rsidRPr="002E3774">
        <w:t>tam</w:t>
      </w:r>
      <w:r w:rsidR="00632565">
        <w:t xml:space="preserve"> </w:t>
      </w:r>
      <w:r w:rsidRPr="002E3774">
        <w:t xml:space="preserve"> již </w:t>
      </w:r>
      <w:r w:rsidR="00632565">
        <w:t xml:space="preserve"> </w:t>
      </w:r>
      <w:r w:rsidRPr="002E3774">
        <w:t xml:space="preserve">nebyli. </w:t>
      </w:r>
      <w:r w:rsidR="00632565">
        <w:t xml:space="preserve"> </w:t>
      </w:r>
      <w:r w:rsidRPr="002E3774">
        <w:t xml:space="preserve">Zůstal jsem tedy sám s </w:t>
      </w:r>
    </w:p>
    <w:p w:rsidR="00824E27" w:rsidRDefault="005433A8" w:rsidP="00632565">
      <w:pPr>
        <w:pStyle w:val="Text"/>
        <w:ind w:firstLine="0"/>
      </w:pPr>
      <w:r w:rsidRPr="002E3774">
        <w:lastRenderedPageBreak/>
        <w:t>dvojicí nebezpečných nepřátel. A navíc jsou směrem ke slunci a mají převahu ve výšce letu.</w:t>
      </w:r>
    </w:p>
    <w:p w:rsidR="00824E27" w:rsidRDefault="005433A8" w:rsidP="002E3774">
      <w:pPr>
        <w:pStyle w:val="Text"/>
      </w:pPr>
      <w:r w:rsidRPr="002E3774">
        <w:t>Zhodnotil jsem vážnost situace a položil jsem letoun na křídlo, abych se mohl vrátit k vlastním. Ale nebylo tak jednoduché odpoutat se od nepřátel, kteří se nade mě pověsili. Rychle mne dohnali.</w:t>
      </w:r>
    </w:p>
    <w:p w:rsidR="00824E27" w:rsidRDefault="005433A8" w:rsidP="002E3774">
      <w:pPr>
        <w:pStyle w:val="Text"/>
      </w:pPr>
      <w:r w:rsidRPr="002E3774">
        <w:t>Na pomoc jsem nemohl spoléhat. Musel jsem počítat jen sám se sebou. Nalétl jsem vstříc messerům a rozhodl jsem se jim dokázat, že nemíním utíkat z boje, že jsem k boji připraven. Oni však nepřijali můj čelní útok a znovu šli do výšky. Zavěsili se nade mne jako Damoklův meč.</w:t>
      </w:r>
    </w:p>
    <w:p w:rsidR="00824E27" w:rsidRDefault="005433A8" w:rsidP="002E3774">
      <w:pPr>
        <w:pStyle w:val="Text"/>
      </w:pPr>
      <w:r w:rsidRPr="002E3774">
        <w:t>Co mám dělat? Mají převahu ve výšce i v rychlosti. Pode mnou je země okupovaná nepřítelem. Pohonných hmot mám sotva na dně, taktak na dolet k letišti. Když je vyčerpám, nebo se dopustím sebemenší chybičky, fašisté mne rozstřílejí jako řešeto. Zbývala mi jediná možnost – přelstít nepřítele.</w:t>
      </w:r>
    </w:p>
    <w:p w:rsidR="00824E27" w:rsidRDefault="005433A8" w:rsidP="002E3774">
      <w:pPr>
        <w:pStyle w:val="Text"/>
      </w:pPr>
      <w:r w:rsidRPr="002E3774">
        <w:t>Zatím jsem nic nevymyslel. Nabral jsem kurs na východ a vymáčkl z letadla maximální rychlost, jakou jsem jen mohl ze svého jaka dostat. Messerschmitty se vrhají za mnou jako dva šípy vystřelené napjatou tětivou luku. Již jsou na vzdálenost mířené účinné palby. Ostře vrhám letadlo dolů, do střemhlavého letu. Prudkým pádem se letoun otřásá, v uších cítím bodavou bolest.</w:t>
      </w:r>
    </w:p>
    <w:p w:rsidR="00824E27" w:rsidRDefault="005433A8" w:rsidP="002E3774">
      <w:pPr>
        <w:pStyle w:val="Text"/>
      </w:pPr>
      <w:r w:rsidRPr="002E3774">
        <w:t>Messerschmitty, které poněkud zaostaly, mne musí znovu dohánět. Cítím je v zádech, vím, že vedoucí dvojice každým okamžikem začne po mně pálit. V této chvíli si vzpomínám na manévr, který jsem natrénoval v době létání na messerschmittu. Jestliže se mi však tento „háček“ nepodaří, zaplatím to životem.</w:t>
      </w:r>
    </w:p>
    <w:p w:rsidR="00824E27" w:rsidRDefault="005433A8" w:rsidP="002E3774">
      <w:pPr>
        <w:pStyle w:val="Text"/>
      </w:pPr>
      <w:r w:rsidRPr="002E3774">
        <w:t>Ostře vedu letadlo strmým stoupáním do výšky a stáčím je do spirály. V očích se mi tmí, cítím přetížení. Na nejvyšším bodu stoupání stáčím letoun přes křídlo do horizontální polohy. A teď nastává to, s čím jsem počítal. Messerschmitt mne dohání, předhání a ocitá se přibližně takových padesát metrů přede mnou a dostává se do nitkového kříže mých mířidel. Střílím přímou dávku z kanónu a z kulometů. Messer jakoby zůstal na okamžik viset na mušce, potom se převrací a jde k zemi. Těsně vedle mne, taktak že o mně nezavadil, prolétá jeho číslo.</w:t>
      </w:r>
    </w:p>
    <w:p w:rsidR="00824E27" w:rsidRDefault="005433A8" w:rsidP="002E3774">
      <w:pPr>
        <w:pStyle w:val="Text"/>
      </w:pPr>
      <w:r w:rsidRPr="002E3774">
        <w:lastRenderedPageBreak/>
        <w:t>Vrhám se za ním, ale on nemá zřejmě zájem pokračovat v boji. To se mi hodí. Prohlížím ještě výbuch sestřeleného ME 109f, vracím se za mraky a letím směrem na východ, domů.</w:t>
      </w:r>
    </w:p>
    <w:p w:rsidR="00824E27" w:rsidRDefault="005433A8" w:rsidP="002E3774">
      <w:pPr>
        <w:pStyle w:val="Text"/>
      </w:pPr>
      <w:r w:rsidRPr="002E3774">
        <w:t>Znepokojuje mne, že mi zůstalo jen nepatrné množství pohonných hmot. Jestliže se Figičev nevypořádal s druhou dvojicí messerů, která letěla na ily, potom mne mohou zaskočit na zpátečním letu.</w:t>
      </w:r>
    </w:p>
    <w:p w:rsidR="00824E27" w:rsidRDefault="005433A8" w:rsidP="002E3774">
      <w:pPr>
        <w:pStyle w:val="Text"/>
      </w:pPr>
      <w:r w:rsidRPr="002E3774">
        <w:t>Ale radost z vítězství rychle utlumuje pocity vážného varování. Pohled na bílé hory Lisičanska vnáší do mé duše klid. Vždyť letiště je hned vedle něho.</w:t>
      </w:r>
    </w:p>
    <w:p w:rsidR="00824E27" w:rsidRDefault="005433A8" w:rsidP="002E3774">
      <w:pPr>
        <w:pStyle w:val="Text"/>
      </w:pPr>
      <w:r w:rsidRPr="002E3774">
        <w:t>Třeskot střel do křídel mého letounu vybičuje moji pozornost. Rychlým, téměř automatickým pohybem páky a kormidla dělám zatáčku a jdu dolů. Tento manévr jsem natrénoval dávno, ještě v zimě. Proč jsem si jej vybavil a použil právě teď, nevím. Patrně jsem byl hotov kdykoliv jej použít, ale zatím se nenaskytla příhodná situace. Cílem tohoto manévru je přibrzdit letadlo tak, aby se útočící dostal před napadeného.</w:t>
      </w:r>
    </w:p>
    <w:p w:rsidR="00824E27" w:rsidRDefault="005433A8" w:rsidP="002E3774">
      <w:pPr>
        <w:pStyle w:val="Text"/>
      </w:pPr>
      <w:r w:rsidRPr="002E3774">
        <w:t>Nade mnou prolétly dva messerschmitty. Zvedám příď jaka a střílím dlouhou dávku na jedno z čísel roje. Messerschmitty jdou rychle do strmého stoupání. Dost jsem se napokoušel osud. Letím s prostřeleným jak</w:t>
      </w:r>
      <w:r w:rsidR="00222D3C">
        <w:t>e</w:t>
      </w:r>
      <w:r w:rsidRPr="002E3774">
        <w:t>m do oblak a zkoumaje okolí rychle se vracím na letiště.</w:t>
      </w:r>
    </w:p>
    <w:p w:rsidR="00824E27" w:rsidRDefault="005433A8" w:rsidP="002E3774">
      <w:pPr>
        <w:pStyle w:val="Text"/>
      </w:pPr>
      <w:r w:rsidRPr="002E3774">
        <w:t>Bezděčně analyzuji svoji chybu. Jak k tomu mohlo dojít? Proto, že se moje letadlo „procházelo“ na pozadí bílých oblaků jako na promítacím plátně. A hlavně – začal jsem být bezstarostný. Zvítězil jsem, a to mě ukonejšilo.</w:t>
      </w:r>
    </w:p>
    <w:p w:rsidR="00824E27" w:rsidRDefault="005433A8" w:rsidP="002E3774">
      <w:pPr>
        <w:pStyle w:val="Text"/>
      </w:pPr>
      <w:r w:rsidRPr="002E3774">
        <w:t>Konečně jsem u svého klidného stanoviště letadla. Sundávám leteckou kuklu a vidím</w:t>
      </w:r>
      <w:r w:rsidR="00222D3C">
        <w:t>,</w:t>
      </w:r>
      <w:r w:rsidRPr="002E3774">
        <w:t xml:space="preserve"> jak jedno sluchátko je škrábnuto střelou. Tak tentokrát jsem byl doopravdy jen centimetr od jisté smrti.</w:t>
      </w:r>
    </w:p>
    <w:p w:rsidR="00824E27" w:rsidRDefault="005433A8" w:rsidP="002E3774">
      <w:pPr>
        <w:pStyle w:val="Text"/>
      </w:pPr>
      <w:r w:rsidRPr="002E3774">
        <w:t>Nový náčelník štábu stojí na střeše zemljanky a pozoruje dalekohledem stanoviště. Jistě vidí, jak si někteří z letců prohlížejí moji kuklu a další počítají průstřely v kabině a na povrchu křídel letounu.</w:t>
      </w:r>
    </w:p>
    <w:p w:rsidR="00824E27" w:rsidRDefault="005433A8" w:rsidP="002E3774">
      <w:pPr>
        <w:pStyle w:val="Text"/>
      </w:pPr>
      <w:r w:rsidRPr="002E3774">
        <w:t>Mezi shromážděnými na stanovišti je Figičev i číslo mého roje.</w:t>
      </w:r>
    </w:p>
    <w:p w:rsidR="00824E27" w:rsidRDefault="005433A8" w:rsidP="002E3774">
      <w:pPr>
        <w:pStyle w:val="Text"/>
      </w:pPr>
      <w:r w:rsidRPr="002E3774">
        <w:t xml:space="preserve">Nemohu mít k nim výhrady, správně udělali, že neopustili ily kvůli mně. Ale ani moji přátelé nic nevyčítají mně za to, že jsem se dal </w:t>
      </w:r>
      <w:r w:rsidRPr="002E3774">
        <w:lastRenderedPageBreak/>
        <w:t>strhnut, protože vidí, že ani já sám nejsem spokojen se sebou a se svou živelnou činností.</w:t>
      </w:r>
    </w:p>
    <w:p w:rsidR="00824E27" w:rsidRDefault="005433A8" w:rsidP="002E3774">
      <w:pPr>
        <w:pStyle w:val="Text"/>
      </w:pPr>
      <w:r w:rsidRPr="002E3774">
        <w:t>Ale před dotazy se nelze skrýt. Každého zajímá, co se událo se soudruhem ve vzduchu.</w:t>
      </w:r>
    </w:p>
    <w:p w:rsidR="00824E27" w:rsidRDefault="005433A8" w:rsidP="002E3774">
      <w:pPr>
        <w:pStyle w:val="Text"/>
      </w:pPr>
      <w:r w:rsidRPr="002E3774">
        <w:t>—</w:t>
      </w:r>
      <w:r w:rsidRPr="002E3774">
        <w:tab/>
        <w:t>To tedy znamená, že jsi ve vzduchu narazil na dvojici messerů, kterou jsem odehnal od Figičevova roje. Letěla za námi až k samému letišti, – vysvětloval mi Naumenko.</w:t>
      </w:r>
    </w:p>
    <w:p w:rsidR="00824E27" w:rsidRDefault="005433A8" w:rsidP="002E3774">
      <w:pPr>
        <w:pStyle w:val="Text"/>
      </w:pPr>
      <w:r w:rsidRPr="002E3774">
        <w:t>—</w:t>
      </w:r>
      <w:r w:rsidRPr="002E3774">
        <w:tab/>
        <w:t>Zřejmě to tak bylo, – souhlasil jsem.</w:t>
      </w:r>
    </w:p>
    <w:p w:rsidR="00824E27" w:rsidRDefault="005433A8" w:rsidP="002E3774">
      <w:pPr>
        <w:pStyle w:val="Text"/>
      </w:pPr>
      <w:r w:rsidRPr="002E3774">
        <w:t>—</w:t>
      </w:r>
      <w:r w:rsidRPr="002E3774">
        <w:tab/>
        <w:t>Tak to jsme přece jen zbytečně netrénovali vyjití zpod palby výkrutem. V Roveňkách jsme s tím začali a dnes se to hodilo, – připomenul mi Iskrin naše experimenty.</w:t>
      </w:r>
    </w:p>
    <w:p w:rsidR="00824E27" w:rsidRDefault="005433A8" w:rsidP="002E3774">
      <w:pPr>
        <w:pStyle w:val="Text"/>
      </w:pPr>
      <w:r w:rsidRPr="002E3774">
        <w:t>—</w:t>
      </w:r>
      <w:r w:rsidRPr="002E3774">
        <w:tab/>
        <w:t>Správně! Hodilo se to. Provedl jsem výkrut, aniž bych nad tím nějak přemýšlel. Proto jsem chytil jenom půl tuctu průstřelů.</w:t>
      </w:r>
    </w:p>
    <w:p w:rsidR="00824E27" w:rsidRDefault="005433A8" w:rsidP="002E3774">
      <w:pPr>
        <w:pStyle w:val="Text"/>
      </w:pPr>
      <w:r w:rsidRPr="002E3774">
        <w:t>Musím jít na velitelské stanoviště podat hlášení a mimo jiné i ukázat místo, kde spadl můj první Messerschmitt 109f.</w:t>
      </w:r>
    </w:p>
    <w:p w:rsidR="00824E27" w:rsidRDefault="005433A8" w:rsidP="002E3774">
      <w:pPr>
        <w:pStyle w:val="Text"/>
      </w:pPr>
      <w:r w:rsidRPr="002E3774">
        <w:t>Ale mohlo to dopadnout i opačně. Tamten letec se silným, vylepšeným messerem mohl teď kráčet s podobným hlášením ke svému veliteli. Mohl. Jenomže teď shořel v naší stepi!</w:t>
      </w:r>
    </w:p>
    <w:p w:rsidR="00824E27" w:rsidRDefault="005433A8" w:rsidP="002E3774">
      <w:pPr>
        <w:pStyle w:val="Text"/>
      </w:pPr>
      <w:r w:rsidRPr="002E3774">
        <w:t>Velitel vyslechl moje hlášení a vydal rozkaz okamžitě zajet na štáb divize. Velitel divize mne uvítal otázkou.</w:t>
      </w:r>
    </w:p>
    <w:p w:rsidR="00824E27" w:rsidRDefault="005433A8" w:rsidP="002E3774">
      <w:pPr>
        <w:pStyle w:val="Text"/>
      </w:pPr>
      <w:r w:rsidRPr="002E3774">
        <w:t>—</w:t>
      </w:r>
      <w:r w:rsidRPr="002E3774">
        <w:tab/>
        <w:t>Létal jsi na messerschmittech?</w:t>
      </w:r>
    </w:p>
    <w:p w:rsidR="00824E27" w:rsidRDefault="005433A8" w:rsidP="002E3774">
      <w:pPr>
        <w:pStyle w:val="Text"/>
      </w:pPr>
      <w:r w:rsidRPr="002E3774">
        <w:t>Lhát jsem nechtěl, ale přiznávat se rovněž ne. Obával jsem se, že mne znovu donutí provádět experimenty. Proto jsem mu odpověděl neurčitě:</w:t>
      </w:r>
    </w:p>
    <w:p w:rsidR="00824E27" w:rsidRDefault="005433A8" w:rsidP="002E3774">
      <w:pPr>
        <w:pStyle w:val="Text"/>
      </w:pPr>
      <w:r w:rsidRPr="002E3774">
        <w:t>—</w:t>
      </w:r>
      <w:r w:rsidRPr="002E3774">
        <w:tab/>
        <w:t>Tak trochu, soudruhu generále.</w:t>
      </w:r>
    </w:p>
    <w:p w:rsidR="00824E27" w:rsidRDefault="005433A8" w:rsidP="002E3774">
      <w:pPr>
        <w:pStyle w:val="Text"/>
      </w:pPr>
      <w:r w:rsidRPr="002E3774">
        <w:t>—</w:t>
      </w:r>
      <w:r w:rsidRPr="002E3774">
        <w:tab/>
        <w:t>Když jste létal, tak jeďte na vám dobře známé letiště a přemístěte letoun sem.</w:t>
      </w:r>
    </w:p>
    <w:p w:rsidR="00824E27" w:rsidRDefault="005433A8" w:rsidP="002E3774">
      <w:pPr>
        <w:pStyle w:val="Text"/>
      </w:pPr>
      <w:r w:rsidRPr="002E3774">
        <w:t>Záležitost s messerschmitty jsem již považoval definitivně za skončenou a zapomenutou. Ale objevila se znovu.</w:t>
      </w:r>
    </w:p>
    <w:p w:rsidR="00824E27" w:rsidRDefault="005433A8" w:rsidP="002E3774">
      <w:pPr>
        <w:pStyle w:val="Text"/>
      </w:pPr>
      <w:r w:rsidRPr="002E3774">
        <w:t>—</w:t>
      </w:r>
      <w:r w:rsidRPr="002E3774">
        <w:tab/>
        <w:t>Dovolte otázku, – požádal jsem generála. – Budu dlouho plnit tento úkol?</w:t>
      </w:r>
    </w:p>
    <w:p w:rsidR="00824E27" w:rsidRDefault="005433A8" w:rsidP="002E3774">
      <w:pPr>
        <w:pStyle w:val="Text"/>
      </w:pPr>
      <w:r w:rsidRPr="002E3774">
        <w:t>—</w:t>
      </w:r>
      <w:r w:rsidRPr="002E3774">
        <w:tab/>
        <w:t>Tak dlouho, jak to budou potřebovat filmoví kameramani. Potřebují to. Potřebují zaznamenat letecké boje pro historii. Budeš imitovat letecké boje s našimi letouny.</w:t>
      </w:r>
    </w:p>
    <w:p w:rsidR="00824E27" w:rsidRDefault="005433A8" w:rsidP="002E3774">
      <w:pPr>
        <w:pStyle w:val="Text"/>
      </w:pPr>
      <w:r w:rsidRPr="002E3774">
        <w:t xml:space="preserve">Jakápak to bude historie, </w:t>
      </w:r>
      <w:r w:rsidR="00A75A7E">
        <w:t xml:space="preserve"> </w:t>
      </w:r>
      <w:r w:rsidRPr="002E3774">
        <w:t>blesklo</w:t>
      </w:r>
      <w:r w:rsidR="00A75A7E">
        <w:t xml:space="preserve"> </w:t>
      </w:r>
      <w:r w:rsidRPr="002E3774">
        <w:t xml:space="preserve"> mi </w:t>
      </w:r>
      <w:r w:rsidR="00A75A7E">
        <w:t xml:space="preserve"> </w:t>
      </w:r>
      <w:r w:rsidRPr="002E3774">
        <w:t>hlavou,</w:t>
      </w:r>
      <w:r w:rsidR="00A75A7E">
        <w:t xml:space="preserve"> </w:t>
      </w:r>
      <w:r w:rsidRPr="002E3774">
        <w:t xml:space="preserve"> jestliže </w:t>
      </w:r>
      <w:r w:rsidR="00A75A7E">
        <w:t xml:space="preserve"> </w:t>
      </w:r>
      <w:r w:rsidRPr="002E3774">
        <w:t xml:space="preserve">se </w:t>
      </w:r>
      <w:r w:rsidR="00A75A7E">
        <w:t xml:space="preserve"> </w:t>
      </w:r>
      <w:r w:rsidRPr="002E3774">
        <w:t xml:space="preserve">kvůli </w:t>
      </w:r>
      <w:r w:rsidR="00A75A7E">
        <w:t xml:space="preserve"> </w:t>
      </w:r>
      <w:r w:rsidRPr="002E3774">
        <w:t xml:space="preserve">ní </w:t>
      </w:r>
    </w:p>
    <w:p w:rsidR="00824E27" w:rsidRDefault="005433A8" w:rsidP="00A75A7E">
      <w:pPr>
        <w:pStyle w:val="Text"/>
        <w:ind w:firstLine="0"/>
      </w:pPr>
      <w:r w:rsidRPr="002E3774">
        <w:lastRenderedPageBreak/>
        <w:t>musí speciálně sehrávat letecké boje. Vždyť pár kroků odtud, na frontě, by bylo možno natočit skutečných leteckých soubojů s nepřítelem habaděj. Ale rozkaz je rozkaz: budu se muset podřídit kameramanům. Říká se, že umění vyžaduje oběti.</w:t>
      </w:r>
    </w:p>
    <w:p w:rsidR="00824E27" w:rsidRDefault="005433A8" w:rsidP="002E3774">
      <w:pPr>
        <w:pStyle w:val="Text"/>
      </w:pPr>
      <w:r w:rsidRPr="002E3774">
        <w:t>Vrátil jsem se na své letiště a spolu s Iskrinem jsme letěli na U 2 do města N.</w:t>
      </w:r>
    </w:p>
    <w:p w:rsidR="00824E27" w:rsidRDefault="005433A8" w:rsidP="002E3774">
      <w:pPr>
        <w:pStyle w:val="Text"/>
      </w:pPr>
      <w:r w:rsidRPr="002E3774">
        <w:t>Když jsme přilétli do určeného místa a když si Iskrin přesedl z druhé kabiny do první, odhalil najednou poruchy na motoru. Museli jsme počkat, až budou poruchy odstraněny.</w:t>
      </w:r>
    </w:p>
    <w:p w:rsidR="00824E27" w:rsidRDefault="005433A8" w:rsidP="002E3774">
      <w:pPr>
        <w:pStyle w:val="Text"/>
      </w:pPr>
      <w:r w:rsidRPr="002E3774">
        <w:t>Odešel jsem k hangáru, kde stál jeden můj starý známý. Beze všeho mi povolili vzít si ME 109. Nikdo jej zde nepotřeboval.</w:t>
      </w:r>
    </w:p>
    <w:p w:rsidR="00824E27" w:rsidRDefault="005433A8" w:rsidP="002E3774">
      <w:pPr>
        <w:pStyle w:val="Text"/>
      </w:pPr>
      <w:r w:rsidRPr="002E3774">
        <w:t>Cestou jsem spatřil na letišti letadlo s rudým bleskem na trupu letadla. Bylo mi jaksi známé. Měl jsem dojem, že jsem je minulý rok viděl v Markelově pluku. Ale teď byl proděravěn střelami jako řešeto.</w:t>
      </w:r>
    </w:p>
    <w:p w:rsidR="00824E27" w:rsidRDefault="005433A8" w:rsidP="002E3774">
      <w:pPr>
        <w:pStyle w:val="Text"/>
      </w:pPr>
      <w:r w:rsidRPr="002E3774">
        <w:t>—</w:t>
      </w:r>
      <w:r w:rsidRPr="002E3774">
        <w:tab/>
      </w:r>
      <w:r w:rsidR="00161429">
        <w:t>J</w:t>
      </w:r>
      <w:r w:rsidRPr="002E3774">
        <w:t>ak se sem dostal? – ptal jsem se technika, protože jsem věděl, že Markelův pluk je umístěn poněkud na sever od nás.</w:t>
      </w:r>
    </w:p>
    <w:p w:rsidR="00824E27" w:rsidRDefault="005433A8" w:rsidP="002E3774">
      <w:pPr>
        <w:pStyle w:val="Text"/>
      </w:pPr>
      <w:r w:rsidRPr="002E3774">
        <w:t>—</w:t>
      </w:r>
      <w:r w:rsidRPr="002E3774">
        <w:tab/>
        <w:t>Mne samotného to udivuje, – odpověděl technik a pokračoval dále v prohlídce letadla a jeho motoru. Letadlu se podivovali i mnozí letci. Po tolika zásazích…</w:t>
      </w:r>
    </w:p>
    <w:p w:rsidR="00824E27" w:rsidRDefault="005433A8" w:rsidP="002E3774">
      <w:pPr>
        <w:pStyle w:val="Text"/>
      </w:pPr>
      <w:r w:rsidRPr="002E3774">
        <w:t>—</w:t>
      </w:r>
      <w:r w:rsidRPr="002E3774">
        <w:tab/>
        <w:t>Letec je raněn?</w:t>
      </w:r>
    </w:p>
    <w:p w:rsidR="00824E27" w:rsidRDefault="005433A8" w:rsidP="002E3774">
      <w:pPr>
        <w:pStyle w:val="Text"/>
      </w:pPr>
      <w:r w:rsidRPr="002E3774">
        <w:t>—</w:t>
      </w:r>
      <w:r w:rsidRPr="002E3774">
        <w:tab/>
        <w:t>„Raněn“ – to je slabý výraz.</w:t>
      </w:r>
    </w:p>
    <w:p w:rsidR="00824E27" w:rsidRDefault="005433A8" w:rsidP="002E3774">
      <w:pPr>
        <w:pStyle w:val="Text"/>
      </w:pPr>
      <w:r w:rsidRPr="002E3774">
        <w:t>—</w:t>
      </w:r>
      <w:r w:rsidRPr="002E3774">
        <w:tab/>
        <w:t>Kdo je to?</w:t>
      </w:r>
    </w:p>
    <w:p w:rsidR="00824E27" w:rsidRDefault="005433A8" w:rsidP="002E3774">
      <w:pPr>
        <w:pStyle w:val="Text"/>
      </w:pPr>
      <w:r w:rsidRPr="002E3774">
        <w:t>—</w:t>
      </w:r>
      <w:r w:rsidRPr="002E3774">
        <w:tab/>
        <w:t>Nějaký Sereda.</w:t>
      </w:r>
    </w:p>
    <w:p w:rsidR="00824E27" w:rsidRDefault="005433A8" w:rsidP="002E3774">
      <w:pPr>
        <w:pStyle w:val="Text"/>
      </w:pPr>
      <w:r w:rsidRPr="002E3774">
        <w:t>—</w:t>
      </w:r>
      <w:r w:rsidRPr="002E3774">
        <w:tab/>
        <w:t>Sereda?</w:t>
      </w:r>
    </w:p>
    <w:p w:rsidR="00824E27" w:rsidRDefault="005433A8" w:rsidP="002E3774">
      <w:pPr>
        <w:pStyle w:val="Text"/>
      </w:pPr>
      <w:r w:rsidRPr="002E3774">
        <w:t>—</w:t>
      </w:r>
      <w:r w:rsidRPr="002E3774">
        <w:tab/>
        <w:t>Vy znáte Seredu? Právě ho odvezli do nemocnice.</w:t>
      </w:r>
    </w:p>
    <w:p w:rsidR="00824E27" w:rsidRDefault="005433A8" w:rsidP="002E3774">
      <w:pPr>
        <w:pStyle w:val="Text"/>
      </w:pPr>
      <w:r w:rsidRPr="002E3774">
        <w:t>Jaká smůla. Kdybych přijel jen o chvíli dříve, uviděl bych se s přítelem.</w:t>
      </w:r>
    </w:p>
    <w:p w:rsidR="00824E27" w:rsidRDefault="005433A8" w:rsidP="002E3774">
      <w:pPr>
        <w:pStyle w:val="Text"/>
      </w:pPr>
      <w:r w:rsidRPr="002E3774">
        <w:t>—</w:t>
      </w:r>
      <w:r w:rsidRPr="002E3774">
        <w:tab/>
        <w:t>Kdo mi připraví messerschmitt k vzletu? – změnil jsem téma rozhovoru.</w:t>
      </w:r>
    </w:p>
    <w:p w:rsidR="00824E27" w:rsidRDefault="005433A8" w:rsidP="002E3774">
      <w:pPr>
        <w:pStyle w:val="Text"/>
      </w:pPr>
      <w:r w:rsidRPr="002E3774">
        <w:t>—</w:t>
      </w:r>
      <w:r w:rsidRPr="002E3774">
        <w:tab/>
        <w:t>Když vám dovolili vzít si tu „rekvizitu“, potom to musím udělat já. A s velkou radostí. Tak se mi zdá, že jsem vás tu již viděl.</w:t>
      </w:r>
    </w:p>
    <w:p w:rsidR="00824E27" w:rsidRDefault="005433A8" w:rsidP="002E3774">
      <w:pPr>
        <w:pStyle w:val="Text"/>
      </w:pPr>
      <w:r w:rsidRPr="002E3774">
        <w:t>—</w:t>
      </w:r>
      <w:r w:rsidRPr="002E3774">
        <w:tab/>
        <w:t>Ano, správně. Právě v kabině tohoto messerschmittu.</w:t>
      </w:r>
    </w:p>
    <w:p w:rsidR="00824E27" w:rsidRDefault="005433A8" w:rsidP="002E3774">
      <w:pPr>
        <w:pStyle w:val="Text"/>
      </w:pPr>
      <w:r w:rsidRPr="002E3774">
        <w:t>—</w:t>
      </w:r>
      <w:r w:rsidRPr="002E3774">
        <w:tab/>
        <w:t>Jasné. Rozumím, kapitáne. Jdeme.</w:t>
      </w:r>
    </w:p>
    <w:p w:rsidR="00824E27" w:rsidRDefault="005433A8" w:rsidP="002E3774">
      <w:pPr>
        <w:pStyle w:val="Text"/>
      </w:pPr>
      <w:r w:rsidRPr="002E3774">
        <w:t xml:space="preserve">Šli jsme vedle sebe. Řekl jsem mu, že se s kapitánem Seredou známe ještě z minulého roku války, když jsme obdrželi první </w:t>
      </w:r>
      <w:r w:rsidRPr="002E3774">
        <w:lastRenderedPageBreak/>
        <w:t>vyznamenání. Technik podrobně vyprávěl to, co slyšel o letu kapitána Seredy. Jeho slova odnášel horký červnový vítr a musel jsem se sám naklánět téměř k ramenu technika, abych něco nepřeslechl. Osud letce a ještě něco hlubšího – situace na frontě – mne nutily poslouchat jeho vyprávění se vzrušením.</w:t>
      </w:r>
    </w:p>
    <w:p w:rsidR="00824E27" w:rsidRDefault="005433A8" w:rsidP="002E3774">
      <w:pPr>
        <w:pStyle w:val="Text"/>
      </w:pPr>
      <w:r w:rsidRPr="002E3774">
        <w:t>Někde severně od Millerova hledal Sereda naše tanky, které ztratily spojení se štábem. Byla to velká skupina našich tanků! Nikdo o nich nic nevěděl po tom, co se štáb naposled dověděl, že zůstaly tam, za Millerovem, bez pohonných hmot. Předpokládalo se, že se zakopaly a vedly boj jako dělostřelectvo z opěrných bodů. Sereda obletěl a prozkoumal celý určený prostor, ale tanky neobjevil. Rozhodl se již letět domů, když uviděl na cestě malou, nevelkou skupinu vojáků. Byli to naši pěšáci, šli směrem od fronty k Millerovu. Sereda se nemohl vrátit, aniž by získal informace o tancích a aniž by splnil rozkaz. Našel si kus rovného pole a přistál svým stíhačem blízko kolony. Zaradoval se, když uviděl naše vojáky. Zastavil se, ale nikdo nepřišel k němu blíž. Proč jsou ale všichni beze zbraní?</w:t>
      </w:r>
    </w:p>
    <w:p w:rsidR="00824E27" w:rsidRDefault="005433A8" w:rsidP="002E3774">
      <w:pPr>
        <w:pStyle w:val="Text"/>
      </w:pPr>
      <w:r w:rsidRPr="002E3774">
        <w:t>Sereda nezastavil chod motoru, vyskočil z kabiny a zůstal stát na křídle letounu. Situace se mu zdála podezřelou, a proto se rozhodl neodcházet od letadla. Volal vojáky k sobě. Jeden z nich přišel k němu. Ale proč byl bez nárameníků a bez řemenu?</w:t>
      </w:r>
    </w:p>
    <w:p w:rsidR="00824E27" w:rsidRDefault="005433A8" w:rsidP="002E3774">
      <w:pPr>
        <w:pStyle w:val="Text"/>
      </w:pPr>
      <w:r w:rsidRPr="002E3774">
        <w:t>—</w:t>
      </w:r>
      <w:r w:rsidRPr="002E3774">
        <w:tab/>
        <w:t>Neviděli jste zde tanky?</w:t>
      </w:r>
    </w:p>
    <w:p w:rsidR="00824E27" w:rsidRDefault="005433A8" w:rsidP="002E3774">
      <w:pPr>
        <w:pStyle w:val="Text"/>
      </w:pPr>
      <w:r w:rsidRPr="002E3774">
        <w:t>—</w:t>
      </w:r>
      <w:r w:rsidRPr="002E3774">
        <w:tab/>
        <w:t>Jaké tanky?</w:t>
      </w:r>
    </w:p>
    <w:p w:rsidR="00824E27" w:rsidRDefault="005433A8" w:rsidP="002E3774">
      <w:pPr>
        <w:pStyle w:val="Text"/>
      </w:pPr>
      <w:r w:rsidRPr="002E3774">
        <w:t>—</w:t>
      </w:r>
      <w:r w:rsidRPr="002E3774">
        <w:tab/>
        <w:t>Naše, samozřejmě.</w:t>
      </w:r>
    </w:p>
    <w:p w:rsidR="00824E27" w:rsidRDefault="005433A8" w:rsidP="002E3774">
      <w:pPr>
        <w:pStyle w:val="Text"/>
      </w:pPr>
      <w:r w:rsidRPr="002E3774">
        <w:t>—</w:t>
      </w:r>
      <w:r w:rsidRPr="002E3774">
        <w:tab/>
        <w:t>Neviděli.</w:t>
      </w:r>
    </w:p>
    <w:p w:rsidR="00824E27" w:rsidRDefault="005433A8" w:rsidP="002E3774">
      <w:pPr>
        <w:pStyle w:val="Text"/>
      </w:pPr>
      <w:r w:rsidRPr="002E3774">
        <w:t>—</w:t>
      </w:r>
      <w:r w:rsidRPr="002E3774">
        <w:tab/>
        <w:t>Odkud jdete?</w:t>
      </w:r>
    </w:p>
    <w:p w:rsidR="00824E27" w:rsidRDefault="005433A8" w:rsidP="002E3774">
      <w:pPr>
        <w:pStyle w:val="Text"/>
      </w:pPr>
      <w:r w:rsidRPr="002E3774">
        <w:t>—</w:t>
      </w:r>
      <w:r w:rsidRPr="002E3774">
        <w:tab/>
        <w:t>Vedou nás… do zajetí. Za kolonou jdou schovaní Němci.</w:t>
      </w:r>
    </w:p>
    <w:p w:rsidR="00824E27" w:rsidRDefault="005433A8" w:rsidP="002E3774">
      <w:pPr>
        <w:pStyle w:val="Text"/>
      </w:pPr>
      <w:r w:rsidRPr="002E3774">
        <w:t>—</w:t>
      </w:r>
      <w:r w:rsidRPr="002E3774">
        <w:tab/>
        <w:t>Ty, ničemo! – zařval Sereda. – Proč jsi to neřekl hned!</w:t>
      </w:r>
    </w:p>
    <w:p w:rsidR="00824E27" w:rsidRDefault="005433A8" w:rsidP="00634F62">
      <w:pPr>
        <w:pStyle w:val="Text"/>
      </w:pPr>
      <w:r w:rsidRPr="002E3774">
        <w:t xml:space="preserve">Zatímco rychle nastupoval </w:t>
      </w:r>
      <w:r w:rsidR="00634F62">
        <w:t>do kabiny, dokázali němečtí sa</w:t>
      </w:r>
      <w:r w:rsidRPr="002E3774">
        <w:t xml:space="preserve">mopalníci, kteří doprovázeli kolonu zajatců po něm vypálit několik dávek ze samopalů. Jeden z nich přiběhl velice blízko a nabíjel svůj samopal. Sereda se rychle rozjel, přidal plyn, ostře vzlétl a přitom povalil několik Němců křídlem a proudem vzduchu. Vzlétl. Byl však těžce raněn a ztrácel vědomí. Taktak že udržel páku řízení ve svých rukou. </w:t>
      </w:r>
      <w:r w:rsidR="00634F62">
        <w:t xml:space="preserve"> </w:t>
      </w:r>
      <w:r w:rsidRPr="002E3774">
        <w:t xml:space="preserve">Proto asi nabral kurs přímo na jih, </w:t>
      </w:r>
      <w:r w:rsidR="00634F62">
        <w:t xml:space="preserve"> </w:t>
      </w:r>
      <w:r w:rsidRPr="002E3774">
        <w:t xml:space="preserve">k moři. </w:t>
      </w:r>
      <w:r w:rsidR="00634F62">
        <w:t xml:space="preserve"> </w:t>
      </w:r>
      <w:r w:rsidRPr="002E3774">
        <w:t xml:space="preserve">Zalétl k Němcům. </w:t>
      </w:r>
    </w:p>
    <w:p w:rsidR="00824E27" w:rsidRDefault="005433A8" w:rsidP="00634F62">
      <w:pPr>
        <w:pStyle w:val="Text"/>
        <w:ind w:firstLine="0"/>
      </w:pPr>
      <w:r w:rsidRPr="002E3774">
        <w:lastRenderedPageBreak/>
        <w:t>Ale u Taganrogu nabral správný kurs a přistál zde.</w:t>
      </w:r>
    </w:p>
    <w:p w:rsidR="00824E27" w:rsidRDefault="005433A8" w:rsidP="002E3774">
      <w:pPr>
        <w:pStyle w:val="Text"/>
      </w:pPr>
      <w:r w:rsidRPr="002E3774">
        <w:t>Na ošetřovně, kam ho odvezli, požádal letec, aby hlásili k pluku o průlomu naší fronty. Jeho výpověď prolétla bleskově celým letištěm. Tak se dostala i ke mně.</w:t>
      </w:r>
    </w:p>
    <w:p w:rsidR="00824E27" w:rsidRDefault="005433A8" w:rsidP="002E3774">
      <w:pPr>
        <w:pStyle w:val="Text"/>
      </w:pPr>
      <w:r w:rsidRPr="002E3774">
        <w:t>Když jsem vyslechl vyprávění, představil jsem si, co se děje nyní u Millerova, a v duchu jsem viděl kolonu vojenských zajatců… Těžko pochopit situaci, která je donutila vzdát se do zajetí. Hluboce mne rozhořčilo chování toho vojáka, který mohl letce upozornit, aby okamžitě vzlétl. Copak si nedomyslel, že stíhač záměrně přistál za linií fronty?</w:t>
      </w:r>
    </w:p>
    <w:p w:rsidR="00824E27" w:rsidRDefault="005433A8" w:rsidP="002E3774">
      <w:pPr>
        <w:pStyle w:val="Text"/>
      </w:pPr>
      <w:r w:rsidRPr="002E3774">
        <w:t>Zastavili jsme se ve stínu hangáru u messerschmittu. Technik jej zběžně prohlédl.</w:t>
      </w:r>
    </w:p>
    <w:p w:rsidR="00824E27" w:rsidRDefault="005433A8" w:rsidP="002E3774">
      <w:pPr>
        <w:pStyle w:val="Text"/>
      </w:pPr>
      <w:r w:rsidRPr="002E3774">
        <w:t>—</w:t>
      </w:r>
      <w:r w:rsidRPr="002E3774">
        <w:tab/>
        <w:t>Teď si jej prohánějte, kapitáne, kam se vám zlíbí, – prohlásil a utíral si ruce.</w:t>
      </w:r>
    </w:p>
    <w:p w:rsidR="00824E27" w:rsidRDefault="005433A8" w:rsidP="002E3774">
      <w:pPr>
        <w:pStyle w:val="Text"/>
      </w:pPr>
      <w:r w:rsidRPr="002E3774">
        <w:t>Spustil jsem motor, vyzkoušel jej a zaroloval letoun na vzlet. Vzlétl jsem. Motor najednou začal vynechávat a za několik vteřin se docela zastavil. Jen taktak že jsem to s ním dotáhl na letiště. Přistál jsem za silného bočního větru. Abych nenarazil na další letadla, byl jsem nucen se uhnout. Jedna „noha“ podvozku se zlomila, letadlo prudce pokleslo a svalilo se na křídlo.</w:t>
      </w:r>
    </w:p>
    <w:p w:rsidR="00824E27" w:rsidRDefault="005433A8" w:rsidP="002E3774">
      <w:pPr>
        <w:pStyle w:val="Text"/>
      </w:pPr>
      <w:r w:rsidRPr="002E3774">
        <w:t>V té chvíli, ani nevím proč, jsem nemyslel na rozlámaný messerschmitt, ale na U 2. Když jsem viděl, že Iskrin ještě nevzlétl, vystoupil jsem z kabiny a zamával na něho. Přiroloval ke mně. Opustil jsem messera, vyskočil na U 2 a společně jsme odletěli.</w:t>
      </w:r>
    </w:p>
    <w:p w:rsidR="00824E27" w:rsidRDefault="005433A8" w:rsidP="002E3774">
      <w:pPr>
        <w:pStyle w:val="Text"/>
      </w:pPr>
      <w:r w:rsidRPr="002E3774">
        <w:t>Po návratu k pluku jsem vůbec nelitoval, že messerschmitt, který jsme ukořistili, zůstal v troskách, že filmoví zpravodajové nezanechají pro dějiny nafilmované letecké souboje sehrané nad letištěm.</w:t>
      </w:r>
    </w:p>
    <w:p w:rsidR="00824E27" w:rsidRDefault="005433A8" w:rsidP="002E3774">
      <w:pPr>
        <w:pStyle w:val="Text"/>
      </w:pPr>
      <w:r w:rsidRPr="002E3774">
        <w:t>Příštího jitra jsem letěl se skupinou jaků jako letecký doprovod skupiny SU 2, která letěla bombardovat nepřátelská vojska. Vytvořila se podivná situace: letěli jsme na západ a ze severu nás obkličovala útočící německá vojska.</w:t>
      </w:r>
    </w:p>
    <w:p w:rsidR="00824E27" w:rsidRDefault="005433A8" w:rsidP="002E3774">
      <w:pPr>
        <w:pStyle w:val="Text"/>
      </w:pPr>
      <w:r w:rsidRPr="002E3774">
        <w:t>Jedno letadlo z naší šestice zůstalo opět na letišti. Při rozjezdu vynechal motor. Tyto případy byly v poslední době stále častější, protože letouny již byly staré a opotřebované.</w:t>
      </w:r>
    </w:p>
    <w:p w:rsidR="00824E27" w:rsidRDefault="005433A8" w:rsidP="002E3774">
      <w:pPr>
        <w:pStyle w:val="Text"/>
      </w:pPr>
      <w:r w:rsidRPr="002E3774">
        <w:t>Z</w:t>
      </w:r>
      <w:r w:rsidR="00F44191">
        <w:t> </w:t>
      </w:r>
      <w:r w:rsidRPr="002E3774">
        <w:t>plnění</w:t>
      </w:r>
      <w:r w:rsidR="00F44191">
        <w:t xml:space="preserve"> </w:t>
      </w:r>
      <w:r w:rsidRPr="002E3774">
        <w:t xml:space="preserve"> bojového </w:t>
      </w:r>
      <w:r w:rsidR="00F44191">
        <w:t xml:space="preserve"> </w:t>
      </w:r>
      <w:r w:rsidRPr="002E3774">
        <w:t>úkolu</w:t>
      </w:r>
      <w:r w:rsidR="00F44191">
        <w:t xml:space="preserve"> </w:t>
      </w:r>
      <w:r w:rsidRPr="002E3774">
        <w:t xml:space="preserve"> jsem </w:t>
      </w:r>
      <w:r w:rsidR="00F44191">
        <w:t xml:space="preserve"> </w:t>
      </w:r>
      <w:r w:rsidRPr="002E3774">
        <w:t xml:space="preserve">se </w:t>
      </w:r>
      <w:r w:rsidR="00F44191">
        <w:t xml:space="preserve"> </w:t>
      </w:r>
      <w:r w:rsidRPr="002E3774">
        <w:t>vracel</w:t>
      </w:r>
      <w:r w:rsidR="00F44191">
        <w:t xml:space="preserve"> </w:t>
      </w:r>
      <w:r w:rsidRPr="002E3774">
        <w:t xml:space="preserve"> ve</w:t>
      </w:r>
      <w:r w:rsidR="00F44191">
        <w:t xml:space="preserve"> </w:t>
      </w:r>
      <w:r w:rsidRPr="002E3774">
        <w:t xml:space="preserve"> špatné </w:t>
      </w:r>
      <w:r w:rsidR="00F44191">
        <w:t xml:space="preserve"> </w:t>
      </w:r>
      <w:r w:rsidRPr="002E3774">
        <w:t xml:space="preserve">náladě. </w:t>
      </w:r>
      <w:r w:rsidR="00F44191">
        <w:t xml:space="preserve"> </w:t>
      </w:r>
      <w:r w:rsidRPr="002E3774">
        <w:t xml:space="preserve">Před </w:t>
      </w:r>
    </w:p>
    <w:p w:rsidR="00824E27" w:rsidRDefault="005433A8" w:rsidP="00F44191">
      <w:pPr>
        <w:pStyle w:val="Text"/>
        <w:ind w:firstLine="0"/>
      </w:pPr>
      <w:r w:rsidRPr="002E3774">
        <w:lastRenderedPageBreak/>
        <w:t xml:space="preserve">očima jsem měl jen a jen nepříjemné vjemy. </w:t>
      </w:r>
      <w:r w:rsidR="00CC6FF8">
        <w:t>S</w:t>
      </w:r>
      <w:r w:rsidRPr="002E3774">
        <w:t>t</w:t>
      </w:r>
      <w:r w:rsidR="00CC6FF8">
        <w:t>e</w:t>
      </w:r>
      <w:r w:rsidRPr="002E3774">
        <w:t>pní cesty za Millerovem byly doslova přecpány nepřátelskými vojsky. Bylo jasné, že na tomto úseku fronty soustředil nepřítel velké síly. Jeho tanky byly již v našem týlu. Hitlerovc</w:t>
      </w:r>
      <w:r w:rsidR="00CC6FF8">
        <w:t>i</w:t>
      </w:r>
      <w:r w:rsidRPr="002E3774">
        <w:t xml:space="preserve"> znovu ovládli vzduch. Zase jsme museli vést válku nervů a prolévat krev.</w:t>
      </w:r>
    </w:p>
    <w:p w:rsidR="00824E27" w:rsidRDefault="005433A8" w:rsidP="002E3774">
      <w:pPr>
        <w:pStyle w:val="Text"/>
      </w:pPr>
      <w:r w:rsidRPr="002E3774">
        <w:t>Za příletu k letišti jsem zpozoroval, že letadlo, které ráno nevzlétlo, stojí na kraji vzletové dráhy. Musel jsem jít na přistání přes ně. Mladý letec, četař Golubjev, oslněný sluncem dopustil se chyby v odhadu vzdálenosti a zavadil vrtulí o porouchanou stíhačku. Jeho letadlo se rozbilo na kousky a vzplanulo. Byl to krutý pohled dívat se na zbytečnou smrt bojového druha.</w:t>
      </w:r>
    </w:p>
    <w:p w:rsidR="00824E27" w:rsidRDefault="005433A8" w:rsidP="002E3774">
      <w:pPr>
        <w:pStyle w:val="Text"/>
      </w:pPr>
      <w:r w:rsidRPr="002E3774">
        <w:t>Po přistání jsem se okamžitě zajímal o to, co se stalo s Golubjevem.</w:t>
      </w:r>
    </w:p>
    <w:p w:rsidR="00824E27" w:rsidRDefault="005433A8" w:rsidP="002E3774">
      <w:pPr>
        <w:pStyle w:val="Text"/>
      </w:pPr>
      <w:r w:rsidRPr="002E3774">
        <w:t>—</w:t>
      </w:r>
      <w:r w:rsidRPr="002E3774">
        <w:tab/>
        <w:t>Je živý! – radostně odpověděl technik.</w:t>
      </w:r>
    </w:p>
    <w:p w:rsidR="00824E27" w:rsidRDefault="005433A8" w:rsidP="002E3774">
      <w:pPr>
        <w:pStyle w:val="Text"/>
      </w:pPr>
      <w:r w:rsidRPr="002E3774">
        <w:t>—</w:t>
      </w:r>
      <w:r w:rsidRPr="002E3774">
        <w:tab/>
        <w:t>Je to vůbec možné, že je živ? – nemohl jsem utajit svůj podiv.</w:t>
      </w:r>
    </w:p>
    <w:p w:rsidR="00824E27" w:rsidRDefault="005433A8" w:rsidP="002E3774">
      <w:pPr>
        <w:pStyle w:val="Text"/>
      </w:pPr>
      <w:r w:rsidRPr="002E3774">
        <w:t>—</w:t>
      </w:r>
      <w:r w:rsidRPr="002E3774">
        <w:tab/>
        <w:t>Odvezli ho na ošetřovnu.</w:t>
      </w:r>
    </w:p>
    <w:p w:rsidR="00824E27" w:rsidRDefault="005433A8" w:rsidP="002E3774">
      <w:pPr>
        <w:pStyle w:val="Text"/>
      </w:pPr>
      <w:r w:rsidRPr="002E3774">
        <w:t>Pohlédl jsem k velitelskému stanovišti a uviděl jsem na střeše zemljanky náčelníka štábu a letovoda pluku. Klidně si dalekohledem prohlíželi dohořívající trosky letadla. Rozzuřilo mne to. Vždyť i oni mají vinu na tom, co se stalo. Proč nevydali rozkaz, aby porouchané letadlo bylo odstraněno?</w:t>
      </w:r>
    </w:p>
    <w:p w:rsidR="00824E27" w:rsidRDefault="005433A8" w:rsidP="002E3774">
      <w:pPr>
        <w:pStyle w:val="Text"/>
      </w:pPr>
      <w:r w:rsidRPr="002E3774">
        <w:t>—</w:t>
      </w:r>
      <w:r w:rsidRPr="002E3774">
        <w:tab/>
        <w:t>Proč jste nenechali uvolnit přistávací dráhu? – zeptal jsem se jich, když jsem k nim došel.</w:t>
      </w:r>
    </w:p>
    <w:p w:rsidR="00824E27" w:rsidRDefault="005433A8" w:rsidP="002E3774">
      <w:pPr>
        <w:pStyle w:val="Text"/>
      </w:pPr>
      <w:r w:rsidRPr="002E3774">
        <w:t>Tón mého dotazu se zdál letovodu Krajevovi neuctivý.</w:t>
      </w:r>
    </w:p>
    <w:p w:rsidR="00824E27" w:rsidRDefault="005433A8" w:rsidP="002E3774">
      <w:pPr>
        <w:pStyle w:val="Text"/>
      </w:pPr>
      <w:r w:rsidRPr="002E3774">
        <w:t>—</w:t>
      </w:r>
      <w:r w:rsidRPr="002E3774">
        <w:tab/>
        <w:t>Co? – zamračil se a obrátil se ke mně. – Jak si můžeš dovolit takové otázky?</w:t>
      </w:r>
    </w:p>
    <w:p w:rsidR="00824E27" w:rsidRDefault="005433A8" w:rsidP="002E3774">
      <w:pPr>
        <w:pStyle w:val="Text"/>
      </w:pPr>
      <w:r w:rsidRPr="002E3774">
        <w:t>—</w:t>
      </w:r>
      <w:r w:rsidRPr="002E3774">
        <w:tab/>
        <w:t>Mohu! Při přistávání proti slunci se mohl každý dopustit takové chyby v odhadu.</w:t>
      </w:r>
    </w:p>
    <w:p w:rsidR="00824E27" w:rsidRDefault="005433A8" w:rsidP="002E3774">
      <w:pPr>
        <w:pStyle w:val="Text"/>
      </w:pPr>
      <w:r w:rsidRPr="002E3774">
        <w:t>—</w:t>
      </w:r>
      <w:r w:rsidRPr="002E3774">
        <w:tab/>
        <w:t>Slunce, říkáš, a že oslepuje? Zase se našel jeden „advokát chudých“. To nic není, posedí si v base, potom bude hned lépe vidět.</w:t>
      </w:r>
    </w:p>
    <w:p w:rsidR="00824E27" w:rsidRDefault="005433A8" w:rsidP="002E3774">
      <w:pPr>
        <w:pStyle w:val="Text"/>
      </w:pPr>
      <w:r w:rsidRPr="002E3774">
        <w:t>—</w:t>
      </w:r>
      <w:r w:rsidRPr="002E3774">
        <w:tab/>
        <w:t>Cože? Co to povídáte? – vybuchl jsem. – Člověk jen šťastnou náhodou zůstane na živu a vy ho ještě potrestáte? Neškodilo by posadit za nedbalost do basy někoho jiného!</w:t>
      </w:r>
    </w:p>
    <w:p w:rsidR="00824E27" w:rsidRDefault="005433A8" w:rsidP="002E3774">
      <w:pPr>
        <w:pStyle w:val="Text"/>
      </w:pPr>
      <w:r w:rsidRPr="002E3774">
        <w:t xml:space="preserve">Když jsem zjistil, že Golubjeva skutečně odvedli do vězení na hlavní strážnici, nešel jsem do zemljanky, ale čekal jsem na návrat </w:t>
      </w:r>
      <w:r w:rsidRPr="002E3774">
        <w:lastRenderedPageBreak/>
        <w:t>velitele pluku. Byl pozván na štáb divize. Setkal jsem se s Ivanov</w:t>
      </w:r>
      <w:r w:rsidR="00FC700A">
        <w:t>e</w:t>
      </w:r>
      <w:r w:rsidRPr="002E3774">
        <w:t>m první, hned jak přistál. Viktor Petrovič se rovněž rozčilil, když uslyšel o uvěznění Golubjeva. Pozval Krajeva a ostře mu nařídil:</w:t>
      </w:r>
    </w:p>
    <w:p w:rsidR="00824E27" w:rsidRDefault="005433A8" w:rsidP="002E3774">
      <w:pPr>
        <w:pStyle w:val="Text"/>
      </w:pPr>
      <w:r w:rsidRPr="002E3774">
        <w:t>—</w:t>
      </w:r>
      <w:r w:rsidRPr="002E3774">
        <w:tab/>
        <w:t>Jděte na hlavní strážnici a vydejte rozkaz propustit Golubjeva z vězení!</w:t>
      </w:r>
    </w:p>
    <w:p w:rsidR="00824E27" w:rsidRDefault="005433A8" w:rsidP="002E3774">
      <w:pPr>
        <w:pStyle w:val="Text"/>
      </w:pPr>
      <w:r w:rsidRPr="002E3774">
        <w:t>—</w:t>
      </w:r>
      <w:r w:rsidRPr="002E3774">
        <w:tab/>
        <w:t>Provedu! – unyle odpověděl letovod a změřil si mne pohledem.</w:t>
      </w:r>
    </w:p>
    <w:p w:rsidR="00824E27" w:rsidRDefault="005433A8" w:rsidP="002E3774">
      <w:pPr>
        <w:pStyle w:val="Text"/>
      </w:pPr>
      <w:r w:rsidRPr="002E3774">
        <w:t>Neposlouchal jsem dále probíhající rozhovor a šel jsem na velitelské stanoviště. Pomyslel jsem si: Asi mi toho Golubjeva ještě „osladí“.</w:t>
      </w:r>
    </w:p>
    <w:p w:rsidR="00824E27" w:rsidRDefault="00824E27" w:rsidP="002E3774">
      <w:pPr>
        <w:pStyle w:val="Text"/>
      </w:pPr>
    </w:p>
    <w:p w:rsidR="00824E27" w:rsidRDefault="00824E27" w:rsidP="002E3774">
      <w:pPr>
        <w:pStyle w:val="Text"/>
      </w:pPr>
    </w:p>
    <w:p w:rsidR="00824E27" w:rsidRDefault="005433A8" w:rsidP="00FC700A">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Devátá vlna války nás všechny unáší stále dál na východ. Byli jsme na jednom z hlavních směrů útoků fašistických vojsk. Bojujeme a ztrácíme lidi a letouny, ale nedostáváme an</w:t>
      </w:r>
      <w:r w:rsidR="00FC700A">
        <w:t>i</w:t>
      </w:r>
      <w:r w:rsidR="002E3774" w:rsidRPr="002E3774">
        <w:t xml:space="preserve"> j</w:t>
      </w:r>
      <w:r w:rsidRPr="002E3774">
        <w:t>edno nové letadlo.</w:t>
      </w:r>
    </w:p>
    <w:p w:rsidR="00824E27" w:rsidRDefault="005433A8" w:rsidP="002E3774">
      <w:pPr>
        <w:pStyle w:val="Text"/>
      </w:pPr>
      <w:r w:rsidRPr="002E3774">
        <w:t>Je období nejdelších dnů a nejkratších nocí… Přes den na nás neusýchají propocená blůzy, od únavy nám podklesávají nohy; v noci nelze spát, jak je dusno. Často se stává, že vzlétáváme z jednoho letiště a přistáváme na jiném.</w:t>
      </w:r>
    </w:p>
    <w:p w:rsidR="00824E27" w:rsidRDefault="005433A8" w:rsidP="002E3774">
      <w:pPr>
        <w:pStyle w:val="Text"/>
      </w:pPr>
      <w:r w:rsidRPr="002E3774">
        <w:t>Odcházíme na jih. Nepřátelská vojska po prolomení naší obrany u Charkova se přibližují ke Stalingradu a na Kubáň.</w:t>
      </w:r>
    </w:p>
    <w:p w:rsidR="00824E27" w:rsidRDefault="005433A8" w:rsidP="002E3774">
      <w:pPr>
        <w:pStyle w:val="Text"/>
      </w:pPr>
      <w:r w:rsidRPr="002E3774">
        <w:t xml:space="preserve">Němci zde mají více než tisíc letadel, včetně nejnovějších stíhaček ME 109f </w:t>
      </w:r>
      <w:r w:rsidR="00FC700A">
        <w:t xml:space="preserve"> </w:t>
      </w:r>
      <w:r w:rsidRPr="002E3774">
        <w:t>a ME 110.</w:t>
      </w:r>
    </w:p>
    <w:p w:rsidR="00824E27" w:rsidRDefault="005433A8" w:rsidP="002E3774">
      <w:pPr>
        <w:pStyle w:val="Text"/>
      </w:pPr>
      <w:r w:rsidRPr="002E3774">
        <w:t>Nedávno bylo naše letiště umístěno hned vedle závodu. Závod stále pracoval. Kouř z komínů se mísil s prachem zvířeným vzlétávajícími jak</w:t>
      </w:r>
      <w:r w:rsidR="00FC700A">
        <w:t>y</w:t>
      </w:r>
      <w:r w:rsidRPr="002E3774">
        <w:t>. Znovu jsme se přemísťovali na další místo. Na stanovištích se shromáždilo mnoho letadel, ale většinou jsou neopravená. Tlačenice, vedro a prach. A na nebi neustále hučí junkersy a messerschmitty. Nalétávají ve velkých skupinách a napadají především přepraviště přes řeku, kde se soustředilo ani ne tolik vojsk jako uprchlíků.</w:t>
      </w:r>
    </w:p>
    <w:p w:rsidR="00824E27" w:rsidRDefault="005433A8" w:rsidP="002E3774">
      <w:pPr>
        <w:pStyle w:val="Text"/>
      </w:pPr>
      <w:r w:rsidRPr="002E3774">
        <w:lastRenderedPageBreak/>
        <w:t>Civilní obyvatelstvo prchá na jih, do měst a kozáckých vesnic na Kubáni. Všichni doufají, že za Donem naši nakonec seskupí své síly a udeří na nepřítele. Nedávno se podobně spoléhali na Dněstr a Dněpr.</w:t>
      </w:r>
    </w:p>
    <w:p w:rsidR="00824E27" w:rsidRDefault="005433A8" w:rsidP="002E3774">
      <w:pPr>
        <w:pStyle w:val="Text"/>
      </w:pPr>
      <w:r w:rsidRPr="002E3774">
        <w:t>My se zde nemůžeme dlouho zdržovat. Němci již došli k Rostovu. Pluk se musí přemístit do jedné z kozáckých vesnic a skupina jaků a migů, které mají vyčerpány provozní hodiny, poletí ještě dále, až někam ke Stavropolu. Tam půjdou tato letadla do dílen. Letci, kteří přeletí se starou leteckou technikou do týlu, mají již ode dneška odpočinek. Není známo, kdy se vrátí k pluku na nových letounech.</w:t>
      </w:r>
    </w:p>
    <w:p w:rsidR="00824E27" w:rsidRDefault="005433A8" w:rsidP="002E3774">
      <w:pPr>
        <w:pStyle w:val="Text"/>
      </w:pPr>
      <w:r w:rsidRPr="002E3774">
        <w:t>Jako první vzlétá Figičevova letka a za ní Komosovova skupina. Provázíme je pohledy a jenom zřídka prohodíme mezi sebou nějaké slovo. Když zmizeli za horizontem, všichni jsme rázem zmlkli a zůstali sami se svými myšlenkami. A máme o čem přemýšlet. Zůstaly zde nakonec jen dvě skupiny po osmi letounech – naše a Krjukovova. Bude nám těžko. Celý Jižní front nemá ani sto letadel proti tisíci německých.</w:t>
      </w:r>
    </w:p>
    <w:p w:rsidR="00824E27" w:rsidRDefault="005433A8" w:rsidP="002E3774">
      <w:pPr>
        <w:pStyle w:val="Text"/>
      </w:pPr>
      <w:r w:rsidRPr="002E3774">
        <w:t>Brzy nato vzlétáme do bitevního útoku na nepřátelská vojska, která se přepravila přes Don jižně od Ro</w:t>
      </w:r>
      <w:r w:rsidR="00D1630F">
        <w:t>s</w:t>
      </w:r>
      <w:r w:rsidRPr="002E3774">
        <w:t>tov</w:t>
      </w:r>
      <w:r w:rsidR="00D1630F">
        <w:t>a</w:t>
      </w:r>
      <w:r w:rsidRPr="002E3774">
        <w:t xml:space="preserve"> u kozácké vesnice Semikarakorské. K cíli jsme se nedostali. Za letu jsme se setkali se skupinou bombardérů JU 88, která v doprovodu messerů letěla bombardovat přepraviště přes Don u kozácké vesnice Aksajské. Protože jsme v leteckém boji s nepřítelem vyčerpali zásoby střeliva, vrátili jsme se domů k velké nespokojenosti náčelníka štábu. Museli jsme vzlet opakovat.</w:t>
      </w:r>
    </w:p>
    <w:p w:rsidR="00824E27" w:rsidRDefault="005433A8" w:rsidP="002E3774">
      <w:pPr>
        <w:pStyle w:val="Text"/>
      </w:pPr>
      <w:r w:rsidRPr="002E3774">
        <w:t>Každým dnem se průlom, vytvořený v naší obraně, rozšiřoval hrozivým způsobem. Nyní jsme od Ro</w:t>
      </w:r>
      <w:r w:rsidR="00D1630F">
        <w:t>s</w:t>
      </w:r>
      <w:r w:rsidRPr="002E3774">
        <w:t>tov</w:t>
      </w:r>
      <w:r w:rsidR="00D1630F">
        <w:t>a</w:t>
      </w:r>
      <w:r w:rsidRPr="002E3774">
        <w:t xml:space="preserve"> létali východněji: prováděli jsme bitevní nálety na německé tanky, které přešly násilně Don a staly se hrozbou v týlu Jižního frontu.</w:t>
      </w:r>
    </w:p>
    <w:p w:rsidR="00824E27" w:rsidRDefault="005433A8" w:rsidP="002E3774">
      <w:pPr>
        <w:pStyle w:val="Text"/>
      </w:pPr>
      <w:r w:rsidRPr="002E3774">
        <w:t>V noci bombardují naše letiště Němci. Málokdy se nám podaří zavřít oči a usnout.</w:t>
      </w:r>
    </w:p>
    <w:p w:rsidR="00824E27" w:rsidRDefault="005433A8" w:rsidP="002E3774">
      <w:pPr>
        <w:pStyle w:val="Text"/>
      </w:pPr>
      <w:r w:rsidRPr="002E3774">
        <w:t>Na jednom z letišť, kde jsme přistáli, byl již pluk, který zcela nedávno přiletěl z týlu. Měli dostatek letadel, ale málo zkušených letců. Dostal jsem rozkaz vést bitevní nálet skupiny mladých letců pluku.</w:t>
      </w:r>
    </w:p>
    <w:p w:rsidR="00824E27" w:rsidRDefault="005433A8" w:rsidP="002E3774">
      <w:pPr>
        <w:pStyle w:val="Text"/>
      </w:pPr>
      <w:r w:rsidRPr="002E3774">
        <w:t xml:space="preserve">Vyletěli </w:t>
      </w:r>
      <w:r w:rsidR="00D1630F">
        <w:t xml:space="preserve"> </w:t>
      </w:r>
      <w:r w:rsidRPr="002E3774">
        <w:t xml:space="preserve">jsme </w:t>
      </w:r>
      <w:r w:rsidR="00D1630F">
        <w:t xml:space="preserve"> </w:t>
      </w:r>
      <w:r w:rsidRPr="002E3774">
        <w:t xml:space="preserve">na </w:t>
      </w:r>
      <w:r w:rsidR="00D1630F">
        <w:t xml:space="preserve"> </w:t>
      </w:r>
      <w:r w:rsidRPr="002E3774">
        <w:t xml:space="preserve">Manyč, </w:t>
      </w:r>
      <w:r w:rsidR="00D1630F">
        <w:t xml:space="preserve">  </w:t>
      </w:r>
      <w:r w:rsidRPr="002E3774">
        <w:t xml:space="preserve">kde </w:t>
      </w:r>
      <w:r w:rsidR="00D1630F">
        <w:t xml:space="preserve"> </w:t>
      </w:r>
      <w:r w:rsidRPr="002E3774">
        <w:t xml:space="preserve">v </w:t>
      </w:r>
      <w:r w:rsidR="00D1630F">
        <w:t xml:space="preserve"> </w:t>
      </w:r>
      <w:r w:rsidRPr="002E3774">
        <w:t xml:space="preserve">prostoru </w:t>
      </w:r>
      <w:r w:rsidR="00D1630F">
        <w:t xml:space="preserve"> </w:t>
      </w:r>
      <w:r w:rsidRPr="002E3774">
        <w:t xml:space="preserve">Veseloje </w:t>
      </w:r>
      <w:r w:rsidR="00D1630F">
        <w:t xml:space="preserve"> </w:t>
      </w:r>
      <w:r w:rsidRPr="002E3774">
        <w:t xml:space="preserve">vybudovali </w:t>
      </w:r>
    </w:p>
    <w:p w:rsidR="00824E27" w:rsidRDefault="005433A8" w:rsidP="00D1630F">
      <w:pPr>
        <w:pStyle w:val="Text"/>
        <w:ind w:firstLine="0"/>
      </w:pPr>
      <w:r w:rsidRPr="002E3774">
        <w:lastRenderedPageBreak/>
        <w:t>Němci p</w:t>
      </w:r>
      <w:r w:rsidR="00994D1F">
        <w:t>ř</w:t>
      </w:r>
      <w:r w:rsidRPr="002E3774">
        <w:t>epraviště. Mladí letci bez ohledu na moje pokyny se mačkají na mne, v sestavě jsou nejistí a nevyrovnaní. Všichni se drží ve stejné výši letu.</w:t>
      </w:r>
    </w:p>
    <w:p w:rsidR="00824E27" w:rsidRDefault="005433A8" w:rsidP="002E3774">
      <w:pPr>
        <w:pStyle w:val="Text"/>
      </w:pPr>
      <w:r w:rsidRPr="002E3774">
        <w:t>Po bitevním náletu, sotva jsme odlétli od Manyče, uviděl jsem čtveřici messerschmittů, která nás doháněla. Dal jsem skupině povel „do boje“ a letěl jsem směrem k nepříteli. Ohlédnu se – čísla mého roje se ještě pevněji semknula a na plný plyn letí domů.</w:t>
      </w:r>
    </w:p>
    <w:p w:rsidR="00824E27" w:rsidRDefault="005433A8" w:rsidP="002E3774">
      <w:pPr>
        <w:pStyle w:val="Text"/>
      </w:pPr>
      <w:r w:rsidRPr="002E3774">
        <w:t>Messerschmitty, aniž by mi věnovaly pozornost, vrhají se do útoku na odlétávající pětici. Po přímé střelbě na nepřítele jsem při jednom útoku úspěšně zasáhl messera. Zbývající trojice opustila mizící pětici jaků a vrhla se na mne. Bylo to zlé. Dlouho mne messerschmitty proháněly, ale když se přesvědčily, že se ji</w:t>
      </w:r>
      <w:r w:rsidR="0090692E">
        <w:t>m</w:t>
      </w:r>
      <w:r w:rsidRPr="002E3774">
        <w:t xml:space="preserve"> pomsta za sestřeleného nepodaří, odpadly a odletěly na sever.</w:t>
      </w:r>
    </w:p>
    <w:p w:rsidR="00824E27" w:rsidRDefault="005433A8" w:rsidP="002E3774">
      <w:pPr>
        <w:pStyle w:val="Text"/>
      </w:pPr>
      <w:r w:rsidRPr="002E3774">
        <w:t>Moje skupina již přistála na letišti. S našimi mladými letci jsem podobný organizovaný útěk nezažil. Co zde bylo nejdůležitější: jejich výchova nebo to, že jsem byl pro ně cizí velitel? Přihlásil jsem se k veliteli pluku a prohlásil, že víckrát s jeho letci už nepoletím do boje. Přijal moje rozhodnutí a vyslovil své politování. Při rozboru této události jsem ještě kladněji ocenil práci u našeho pluku při výchově a uvádění mladých letců do boje. Musíme si našich nováčků vážit.</w:t>
      </w:r>
    </w:p>
    <w:p w:rsidR="00824E27" w:rsidRDefault="005433A8" w:rsidP="002E3774">
      <w:pPr>
        <w:pStyle w:val="Text"/>
      </w:pPr>
      <w:r w:rsidRPr="002E3774">
        <w:t>Uplynulo několik dnů a od Figičeva a Komosy nepřišla žádná zpráva. Viktor Petrovič se znepokojil a rozhodl se sám letět po jejich stopách. Večer vzlétl a ráno nám oznámili, že leží v nemocnici. Na jednom z letišť se při nahazování motoru U 2 vážně zranil na ruce.</w:t>
      </w:r>
    </w:p>
    <w:p w:rsidR="00824E27" w:rsidRDefault="005433A8" w:rsidP="002E3774">
      <w:pPr>
        <w:pStyle w:val="Text"/>
      </w:pPr>
      <w:r w:rsidRPr="002E3774">
        <w:t>Všichni letci velmi litovali, když se dověděli, že Ivanov se také třeba vůbec nemusí vrátit zpět k pluku. Nyní si každý z nás uvědomil, čím byl pro náš kolektiv tento vynikající člověk. Nepřítel nás zatlačoval díky své početní převaze. Neustálý ústup bez naděje na rychlou stabilizaci frontu – to krajně působilo na naše nervy. Ale i v těchto podmínkách si naši letci uchovali vysoké bojové vlastnosti. Stálou morální oporu jsme nacházeli především u velitele a komisaře.</w:t>
      </w:r>
    </w:p>
    <w:p w:rsidR="00824E27" w:rsidRDefault="005433A8" w:rsidP="002E3774">
      <w:pPr>
        <w:pStyle w:val="Text"/>
      </w:pPr>
      <w:r w:rsidRPr="002E3774">
        <w:t xml:space="preserve">Jednou brzy zrána, ještě před uložením bojového úkolu, nám přečetl náčelník štábu rozkaz o jmenování majora Krajeva velitelem našeho gardového stíhacího leteckého pluku. Mně osobně tato novinka velmi udivila. Krajev neměl mezi letci velkou autoritu. Svými </w:t>
      </w:r>
      <w:r w:rsidRPr="002E3774">
        <w:lastRenderedPageBreak/>
        <w:t>odbornými kvalitami a leteckou přípravou se zjevně nehodil pro tak vysokou a odpovědnou funkci. Navíc se stal velitelem pluku v pro nás velmi těžké době. Zřejmě i sám Krajev si uvědomoval, jak mu bude těžko. V pluku zůstalo jen patnáct letců a stejný počet v bojích „pocuchaných“ jaků.</w:t>
      </w:r>
    </w:p>
    <w:p w:rsidR="00824E27" w:rsidRDefault="005433A8" w:rsidP="002E3774">
      <w:pPr>
        <w:pStyle w:val="Text"/>
      </w:pPr>
      <w:r w:rsidRPr="002E3774">
        <w:t>Musím čestně říci, že mne znepokojovaly i osobní vztahy vůči Krajevovi. Nepřízeň z jeho strany jsem pocítil hned při jeho nástupu do funkce.</w:t>
      </w:r>
    </w:p>
    <w:p w:rsidR="00824E27" w:rsidRDefault="005433A8" w:rsidP="002E3774">
      <w:pPr>
        <w:pStyle w:val="Text"/>
      </w:pPr>
      <w:r w:rsidRPr="002E3774">
        <w:t>Pohlédl směrem ke mně a řekl:</w:t>
      </w:r>
    </w:p>
    <w:p w:rsidR="00824E27" w:rsidRDefault="005433A8" w:rsidP="002E3774">
      <w:pPr>
        <w:pStyle w:val="Text"/>
      </w:pPr>
      <w:r w:rsidRPr="002E3774">
        <w:t>—</w:t>
      </w:r>
      <w:r w:rsidRPr="002E3774">
        <w:tab/>
        <w:t>Tak od dnešního dne jsem vaším velitelem. Já tu zavedu pořádek! Vytluču z vás ivanovovské zvyky.</w:t>
      </w:r>
    </w:p>
    <w:p w:rsidR="00824E27" w:rsidRDefault="005433A8" w:rsidP="002E3774">
      <w:pPr>
        <w:pStyle w:val="Text"/>
      </w:pPr>
      <w:r w:rsidRPr="002E3774">
        <w:t>Tato slova mne silně rozhořčila.</w:t>
      </w:r>
    </w:p>
    <w:p w:rsidR="00824E27" w:rsidRDefault="005433A8" w:rsidP="002E3774">
      <w:pPr>
        <w:pStyle w:val="Text"/>
      </w:pPr>
      <w:r w:rsidRPr="002E3774">
        <w:t>—</w:t>
      </w:r>
      <w:r w:rsidRPr="002E3774">
        <w:tab/>
        <w:t>Proč tak hovoříte o Ivanovovi? – neudržel jsem se. – Velel správně. V době jeho velení se náš pluk stal gardovým.</w:t>
      </w:r>
    </w:p>
    <w:p w:rsidR="00824E27" w:rsidRDefault="005433A8" w:rsidP="002E3774">
      <w:pPr>
        <w:pStyle w:val="Text"/>
      </w:pPr>
      <w:r w:rsidRPr="002E3774">
        <w:t>Krajev mi neodpověděl, došlo mu, že řekl něco, co neměl. Potom pokračoval s námi v rozmluvě už docela jiným tónem.</w:t>
      </w:r>
    </w:p>
    <w:p w:rsidR="00824E27" w:rsidRDefault="005433A8" w:rsidP="002E3774">
      <w:pPr>
        <w:pStyle w:val="Text"/>
      </w:pPr>
      <w:r w:rsidRPr="002E3774">
        <w:t>Po tomto rozhovoru mně začali chlapci vytýkat:</w:t>
      </w:r>
    </w:p>
    <w:p w:rsidR="00824E27" w:rsidRDefault="005433A8" w:rsidP="002E3774">
      <w:pPr>
        <w:pStyle w:val="Text"/>
      </w:pPr>
      <w:r w:rsidRPr="002E3774">
        <w:t>—</w:t>
      </w:r>
      <w:r w:rsidRPr="002E3774">
        <w:tab/>
        <w:t>Proč ho dráždíš?</w:t>
      </w:r>
    </w:p>
    <w:p w:rsidR="00824E27" w:rsidRDefault="005433A8" w:rsidP="002E3774">
      <w:pPr>
        <w:pStyle w:val="Text"/>
      </w:pPr>
      <w:r w:rsidRPr="002E3774">
        <w:t>—</w:t>
      </w:r>
      <w:r w:rsidRPr="002E3774">
        <w:tab/>
        <w:t>Teď si dej pozor!</w:t>
      </w:r>
    </w:p>
    <w:p w:rsidR="00824E27" w:rsidRDefault="005433A8" w:rsidP="002E3774">
      <w:pPr>
        <w:pStyle w:val="Text"/>
      </w:pPr>
      <w:r w:rsidRPr="002E3774">
        <w:t>—</w:t>
      </w:r>
      <w:r w:rsidRPr="002E3774">
        <w:tab/>
        <w:t>Nestrpím nespravedlivost!</w:t>
      </w:r>
    </w:p>
    <w:p w:rsidR="00824E27" w:rsidRDefault="005433A8" w:rsidP="002E3774">
      <w:pPr>
        <w:pStyle w:val="Text"/>
      </w:pPr>
      <w:r w:rsidRPr="002E3774">
        <w:t>—</w:t>
      </w:r>
      <w:r w:rsidRPr="002E3774">
        <w:tab/>
        <w:t>Nové koště… však to známe.</w:t>
      </w:r>
    </w:p>
    <w:p w:rsidR="00824E27" w:rsidRDefault="005433A8" w:rsidP="002E3774">
      <w:pPr>
        <w:pStyle w:val="Text"/>
      </w:pPr>
      <w:r w:rsidRPr="002E3774">
        <w:t>—</w:t>
      </w:r>
      <w:r w:rsidRPr="002E3774">
        <w:tab/>
        <w:t>Ale v tom to není. Když napadl Ivanova, odsuzoval tím i nás všechny. Ale proč?</w:t>
      </w:r>
    </w:p>
    <w:p w:rsidR="00824E27" w:rsidRDefault="00824E27" w:rsidP="002E3774">
      <w:pPr>
        <w:pStyle w:val="Text"/>
      </w:pPr>
    </w:p>
    <w:p w:rsidR="00824E27" w:rsidRDefault="00824E27" w:rsidP="002E3774">
      <w:pPr>
        <w:pStyle w:val="Text"/>
      </w:pPr>
    </w:p>
    <w:p w:rsidR="00824E27" w:rsidRDefault="005433A8" w:rsidP="00B95A54">
      <w:pPr>
        <w:pStyle w:val="Nadpis2"/>
      </w:pPr>
      <w:r w:rsidRPr="002E3774">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Kubáň doutnala válečným ohněm. Na kubáňskou zemi, kterou protínaly cesty na Groznyj, Majkop, Baku a do Soči, vrhli hitlerovci ohromné množství vojsk a bojové techniky. Na každý náš tank připadalo devět nepřátelských tanků a na každé naše letadlo deset nepřátelských letadel.</w:t>
      </w:r>
    </w:p>
    <w:p w:rsidR="00824E27" w:rsidRDefault="005433A8" w:rsidP="002E3774">
      <w:pPr>
        <w:pStyle w:val="Text"/>
      </w:pPr>
      <w:r w:rsidRPr="002E3774">
        <w:t xml:space="preserve">Fašisté nám postupovali v patách. </w:t>
      </w:r>
      <w:r w:rsidR="00B95A54">
        <w:t xml:space="preserve"> </w:t>
      </w:r>
      <w:r w:rsidRPr="002E3774">
        <w:t>Proto</w:t>
      </w:r>
      <w:r w:rsidR="00B95A54">
        <w:t xml:space="preserve"> </w:t>
      </w:r>
      <w:r w:rsidRPr="002E3774">
        <w:t xml:space="preserve"> jsme </w:t>
      </w:r>
      <w:r w:rsidR="00B95A54">
        <w:t xml:space="preserve"> </w:t>
      </w:r>
      <w:r w:rsidRPr="002E3774">
        <w:t xml:space="preserve">byli </w:t>
      </w:r>
      <w:r w:rsidR="00B95A54">
        <w:t xml:space="preserve"> </w:t>
      </w:r>
      <w:r w:rsidRPr="002E3774">
        <w:t xml:space="preserve">nuceni </w:t>
      </w:r>
      <w:r w:rsidR="00B95A54">
        <w:t xml:space="preserve"> </w:t>
      </w:r>
      <w:r w:rsidRPr="002E3774">
        <w:t xml:space="preserve">měnit </w:t>
      </w:r>
    </w:p>
    <w:p w:rsidR="00824E27" w:rsidRDefault="005433A8" w:rsidP="00B95A54">
      <w:pPr>
        <w:pStyle w:val="Text"/>
        <w:ind w:firstLine="0"/>
      </w:pPr>
      <w:r w:rsidRPr="002E3774">
        <w:lastRenderedPageBreak/>
        <w:t>letiště.</w:t>
      </w:r>
    </w:p>
    <w:p w:rsidR="00824E27" w:rsidRDefault="005433A8" w:rsidP="002E3774">
      <w:pPr>
        <w:pStyle w:val="Text"/>
      </w:pPr>
      <w:r w:rsidRPr="002E3774">
        <w:t>Dnes jsme se přemístili ještě více na jih. Odtud vidíme již hory Kavkazu. Letiště je prázdné. Letištní prapor, naši technici, se přemísťují kdesi po cestách. Nemáme pohonné hmoty. Ale nemůžeme odpočívat. Sotva jsme přetáhli přes letadla maskovací plachty, již se na nebi objevila devítka junkersů.</w:t>
      </w:r>
    </w:p>
    <w:p w:rsidR="00824E27" w:rsidRDefault="005433A8" w:rsidP="002E3774">
      <w:pPr>
        <w:pStyle w:val="Text"/>
      </w:pPr>
      <w:r w:rsidRPr="002E3774">
        <w:t>Zde, blízko nás, byl umístěn stíhací letecký pluk protivzdušné obrany. Bylo proto oprávněná předpokládat, že naši sousedé nám poskytnou pomoc. Velmi jsme ji potřebovali zejména proto, že nám zbývalo už docela nepatrné množství pohonných hmot, také střelivo jsme již při bitevních náletech skoro vystříleli. Ale zůstat nečinnými, když na město letí nepřátelské bombardéry?</w:t>
      </w:r>
    </w:p>
    <w:p w:rsidR="00824E27" w:rsidRDefault="005433A8" w:rsidP="002E3774">
      <w:pPr>
        <w:pStyle w:val="Text"/>
      </w:pPr>
      <w:r w:rsidRPr="002E3774">
        <w:t>Skutečnost, že jsme vzlétli a že jsme se vůbec objevili ve vzduchu, to bylo pro Němce překvapením. Zvykli si zde hospodařit úplně beztrestně, jako doma. Odvážnými leteckými útoky jsme nepřítele rozptýlili a donutili ho odhodit pumy, kde se dalo. Na letiště jsme se vrátili bez střeliva a s posledními kapkami pohonných hmot.</w:t>
      </w:r>
    </w:p>
    <w:p w:rsidR="00824E27" w:rsidRDefault="005433A8" w:rsidP="002E3774">
      <w:pPr>
        <w:pStyle w:val="Text"/>
      </w:pPr>
      <w:r w:rsidRPr="002E3774">
        <w:t>Velitel pluku, který přijel nákladním autem společně se štábem, schválil naši samostatnou činnost. Když jsme besedovali kolem našich aut, přišel k nám stařec, pasák, a začal si nás se zájmem prohlížet. Někdo z nás se ho stroze po vojensku zeptal, co zde pohledává. Stařec se strachem roztřásl, vzpomněl si na opuštěné stádo, ale čekal, neodcházel. Nakonec se osmělil, smekl slaměný klobouk ze své šedivé hlavy a řekl:</w:t>
      </w:r>
    </w:p>
    <w:p w:rsidR="00824E27" w:rsidRDefault="005433A8" w:rsidP="002E3774">
      <w:pPr>
        <w:pStyle w:val="Text"/>
      </w:pPr>
      <w:r w:rsidRPr="002E3774">
        <w:t>—</w:t>
      </w:r>
      <w:r w:rsidRPr="002E3774">
        <w:tab/>
        <w:t>Chlapci, vy tady postavíte na nebi přehradu proti těm pohanům nevěřícím?</w:t>
      </w:r>
    </w:p>
    <w:p w:rsidR="00824E27" w:rsidRDefault="005433A8" w:rsidP="002E3774">
      <w:pPr>
        <w:pStyle w:val="Text"/>
      </w:pPr>
      <w:r w:rsidRPr="002E3774">
        <w:t>Nyní jsme se na něho my podívali se zájmem.</w:t>
      </w:r>
    </w:p>
    <w:p w:rsidR="00824E27" w:rsidRDefault="005433A8" w:rsidP="002E3774">
      <w:pPr>
        <w:pStyle w:val="Text"/>
      </w:pPr>
      <w:r w:rsidRPr="002E3774">
        <w:t>—</w:t>
      </w:r>
      <w:r w:rsidRPr="002E3774">
        <w:tab/>
        <w:t>Tak co, dědo, létají sem často? – zeptal jsem se ho.</w:t>
      </w:r>
    </w:p>
    <w:p w:rsidR="00824E27" w:rsidRDefault="005433A8" w:rsidP="002E3774">
      <w:pPr>
        <w:pStyle w:val="Text"/>
      </w:pPr>
      <w:r w:rsidRPr="002E3774">
        <w:t>—</w:t>
      </w:r>
      <w:r w:rsidRPr="002E3774">
        <w:tab/>
        <w:t>To víte, že jo. Nedají nám žít, proklatci jedni. Každý ráno shazujou pumy a spalujou naše město.</w:t>
      </w:r>
    </w:p>
    <w:p w:rsidR="00824E27" w:rsidRDefault="005433A8" w:rsidP="002E3774">
      <w:pPr>
        <w:pStyle w:val="Text"/>
      </w:pPr>
      <w:r w:rsidRPr="002E3774">
        <w:t>—</w:t>
      </w:r>
      <w:r w:rsidRPr="002E3774">
        <w:tab/>
        <w:t>Každé ráno?</w:t>
      </w:r>
    </w:p>
    <w:p w:rsidR="00824E27" w:rsidRDefault="005433A8" w:rsidP="002E3774">
      <w:pPr>
        <w:pStyle w:val="Text"/>
      </w:pPr>
      <w:r w:rsidRPr="002E3774">
        <w:t>—</w:t>
      </w:r>
      <w:r w:rsidRPr="002E3774">
        <w:tab/>
        <w:t>Ba, synku, pořád sem lítají.</w:t>
      </w:r>
    </w:p>
    <w:p w:rsidR="00824E27" w:rsidRDefault="005433A8" w:rsidP="002E3774">
      <w:pPr>
        <w:pStyle w:val="Text"/>
      </w:pPr>
      <w:r w:rsidRPr="002E3774">
        <w:t xml:space="preserve">Kdyby se pastýř trochu vyznal ve vojenství, tak by bez potíží podle počtu letadel nacházejících se na letišti a podle toho, jak jsme unaveni, snadno uhádl, jak málo máme sil, abychom „přehradili nebe“. Byl </w:t>
      </w:r>
      <w:r w:rsidRPr="002E3774">
        <w:lastRenderedPageBreak/>
        <w:t>však starý, nebyl sám s to to pochopit a my jsme neměli důvod zbavovat pastýře jeho naděje.</w:t>
      </w:r>
    </w:p>
    <w:p w:rsidR="00824E27" w:rsidRDefault="005433A8" w:rsidP="002E3774">
      <w:pPr>
        <w:pStyle w:val="Text"/>
      </w:pPr>
      <w:r w:rsidRPr="002E3774">
        <w:t>—</w:t>
      </w:r>
      <w:r w:rsidRPr="002E3774">
        <w:tab/>
        <w:t>Dobře, dědo, my je už naučíme! – prohlásil za všechny Fjodorov.</w:t>
      </w:r>
    </w:p>
    <w:p w:rsidR="00824E27" w:rsidRDefault="005433A8" w:rsidP="002E3774">
      <w:pPr>
        <w:pStyle w:val="Text"/>
      </w:pPr>
      <w:r w:rsidRPr="002E3774">
        <w:t>—</w:t>
      </w:r>
      <w:r w:rsidRPr="002E3774">
        <w:tab/>
        <w:t>Jen jim dejte, jen jim dejte, moji drazí! Naučte je! Jen se podívejte, kam se to až dostali, vrahouni jedni!</w:t>
      </w:r>
    </w:p>
    <w:p w:rsidR="00824E27" w:rsidRDefault="005433A8" w:rsidP="002E3774">
      <w:pPr>
        <w:pStyle w:val="Text"/>
      </w:pPr>
      <w:r w:rsidRPr="002E3774">
        <w:t>Stařec si dal klobouk na hlavu a zamířil ke svému stádu. Mlčky jsme se za ním dívali.</w:t>
      </w:r>
    </w:p>
    <w:p w:rsidR="00824E27" w:rsidRDefault="005433A8" w:rsidP="002E3774">
      <w:pPr>
        <w:pStyle w:val="Text"/>
      </w:pPr>
      <w:r w:rsidRPr="002E3774">
        <w:t>Ze zemljanky velitelského stanoviště vyšel major Krajev.</w:t>
      </w:r>
    </w:p>
    <w:p w:rsidR="00824E27" w:rsidRDefault="005433A8" w:rsidP="002E3774">
      <w:pPr>
        <w:pStyle w:val="Text"/>
      </w:pPr>
      <w:r w:rsidRPr="002E3774">
        <w:t>—</w:t>
      </w:r>
      <w:r w:rsidRPr="002E3774">
        <w:tab/>
      </w:r>
      <w:r w:rsidR="00A96DF2">
        <w:t>O</w:t>
      </w:r>
      <w:r w:rsidRPr="002E3774">
        <w:t xml:space="preserve"> čem besedujete? – otázal se.</w:t>
      </w:r>
    </w:p>
    <w:p w:rsidR="00824E27" w:rsidRDefault="005433A8" w:rsidP="002E3774">
      <w:pPr>
        <w:pStyle w:val="Text"/>
      </w:pPr>
      <w:r w:rsidRPr="002E3774">
        <w:t>—</w:t>
      </w:r>
      <w:r w:rsidRPr="002E3774">
        <w:tab/>
        <w:t>Stařík nám tady vyprávěl, že Němci každé ráno nalétávají na město – odpověděl jsem. – Kdybychom jim tak mohli ráno letět vstříc?</w:t>
      </w:r>
    </w:p>
    <w:p w:rsidR="00824E27" w:rsidRDefault="005433A8" w:rsidP="002E3774">
      <w:pPr>
        <w:pStyle w:val="Text"/>
      </w:pPr>
      <w:r w:rsidRPr="002E3774">
        <w:t>—</w:t>
      </w:r>
      <w:r w:rsidRPr="002E3774">
        <w:tab/>
        <w:t>To není naše záležitost. K tomu jsou zde stíhači protivzdušné obrany. Ti vědí lépe kde a koho přepadnout. Pro nás je dostatek práce na frontě.</w:t>
      </w:r>
    </w:p>
    <w:p w:rsidR="00824E27" w:rsidRDefault="005433A8" w:rsidP="002E3774">
      <w:pPr>
        <w:pStyle w:val="Text"/>
      </w:pPr>
      <w:r w:rsidRPr="002E3774">
        <w:t>Podle výrazů obličejů chlapců jsem poznal, že nesdílejí názor svého sebevědomého velitele. Budou-li fašisté nalétávat každý den na městečko, potom přece ani my nebudeme mít klid.</w:t>
      </w:r>
    </w:p>
    <w:p w:rsidR="00824E27" w:rsidRDefault="005433A8" w:rsidP="002E3774">
      <w:pPr>
        <w:pStyle w:val="Text"/>
      </w:pPr>
      <w:r w:rsidRPr="002E3774">
        <w:t>Když jsme po chvíli odjížděli do jídelny na večeři, řekl jsem šeptem chlapcům naší letky: – Dnes nocujeme na letišti. – Rozhodl jsem se nechat letce naší letky po celou noc u letadel. Za prvé, nebudeme zítra ráno závislí na automobilu, který nás denně vozí na letiště. Za druhé, přijdeme-li sem zítra ráno s Krajevem, nepovolí nám vzlet proti junkersům. Letci s radostí souhlasili. Plně je získala myšlenka na nenadálý útok proti nepřátelským bombardérům.</w:t>
      </w:r>
    </w:p>
    <w:p w:rsidR="00824E27" w:rsidRDefault="005433A8" w:rsidP="002E3774">
      <w:pPr>
        <w:pStyle w:val="Text"/>
      </w:pPr>
      <w:r w:rsidRPr="002E3774">
        <w:t>Spali jsme v lese. Před svítáním jsem soudruhy vzbudil. Rozhodl jsem, že dva budou mít pohotovostní službu a tři si mohou ještě trochu zdřímnout pod křídly svých letounů.</w:t>
      </w:r>
    </w:p>
    <w:p w:rsidR="00824E27" w:rsidRDefault="005433A8" w:rsidP="002E3774">
      <w:pPr>
        <w:pStyle w:val="Text"/>
      </w:pPr>
      <w:r w:rsidRPr="002E3774">
        <w:t>Svítalo. Bylo velmi nepohodlné sedat strnule v kabině letounu. Bolela záda. Vystoupil jsem z kabiny letadla</w:t>
      </w:r>
      <w:r w:rsidR="00A96DF2">
        <w:t>,</w:t>
      </w:r>
      <w:r w:rsidRPr="002E3774">
        <w:t xml:space="preserve"> a aniž bych odložil padák, lehl jsem si na křídlo.</w:t>
      </w:r>
    </w:p>
    <w:p w:rsidR="00824E27" w:rsidRDefault="005433A8" w:rsidP="002E3774">
      <w:pPr>
        <w:pStyle w:val="Text"/>
      </w:pPr>
      <w:r w:rsidRPr="002E3774">
        <w:t>—</w:t>
      </w:r>
      <w:r w:rsidRPr="002E3774">
        <w:tab/>
        <w:t>Letí! – vzkřikl najednou Čuvaškin.</w:t>
      </w:r>
    </w:p>
    <w:p w:rsidR="00824E27" w:rsidRDefault="005433A8" w:rsidP="002E3774">
      <w:pPr>
        <w:pStyle w:val="Text"/>
      </w:pPr>
      <w:r w:rsidRPr="002E3774">
        <w:t xml:space="preserve">Skočil jsem rychle do kabiny letounu, spustil motor a vedl letadlo na start. Za </w:t>
      </w:r>
      <w:r w:rsidR="00A96DF2">
        <w:t xml:space="preserve"> </w:t>
      </w:r>
      <w:r w:rsidRPr="002E3774">
        <w:t xml:space="preserve">mnou </w:t>
      </w:r>
      <w:r w:rsidR="00A96DF2">
        <w:t xml:space="preserve"> </w:t>
      </w:r>
      <w:r w:rsidRPr="002E3774">
        <w:t xml:space="preserve">vzlétli </w:t>
      </w:r>
      <w:r w:rsidR="00A96DF2">
        <w:t xml:space="preserve"> </w:t>
      </w:r>
      <w:r w:rsidRPr="002E3774">
        <w:t xml:space="preserve">Berežnoj </w:t>
      </w:r>
      <w:r w:rsidR="00A96DF2">
        <w:t xml:space="preserve"> </w:t>
      </w:r>
      <w:r w:rsidRPr="002E3774">
        <w:t xml:space="preserve">a </w:t>
      </w:r>
      <w:r w:rsidR="00A96DF2">
        <w:t xml:space="preserve"> </w:t>
      </w:r>
      <w:r w:rsidRPr="002E3774">
        <w:t xml:space="preserve">Naumenko, </w:t>
      </w:r>
      <w:r w:rsidR="00A96DF2">
        <w:t xml:space="preserve"> </w:t>
      </w:r>
      <w:r w:rsidRPr="002E3774">
        <w:t xml:space="preserve">o </w:t>
      </w:r>
      <w:r w:rsidR="00A96DF2">
        <w:t xml:space="preserve"> </w:t>
      </w:r>
      <w:r w:rsidRPr="002E3774">
        <w:t xml:space="preserve">něco </w:t>
      </w:r>
      <w:r w:rsidR="00A96DF2">
        <w:t xml:space="preserve"> </w:t>
      </w:r>
      <w:r w:rsidRPr="002E3774">
        <w:t xml:space="preserve">později i </w:t>
      </w:r>
    </w:p>
    <w:p w:rsidR="00824E27" w:rsidRDefault="005433A8" w:rsidP="00A96DF2">
      <w:pPr>
        <w:pStyle w:val="Text"/>
        <w:ind w:firstLine="0"/>
      </w:pPr>
      <w:r w:rsidRPr="002E3774">
        <w:lastRenderedPageBreak/>
        <w:t>Fjodorovova dvojice.</w:t>
      </w:r>
    </w:p>
    <w:p w:rsidR="00824E27" w:rsidRDefault="005433A8" w:rsidP="002E3774">
      <w:pPr>
        <w:pStyle w:val="Text"/>
      </w:pPr>
      <w:r w:rsidRPr="002E3774">
        <w:t>Již ve vzduchu jsem viděl, jak devítka JU 8</w:t>
      </w:r>
      <w:r w:rsidR="00571837">
        <w:t>8</w:t>
      </w:r>
      <w:r w:rsidRPr="002E3774">
        <w:t xml:space="preserve"> v doprovodu deseti ME 110 letí směrem k letišti protivzdušné obrany a na město. Za touto první skupinou nepřátelských letadel letěla druhá –</w:t>
      </w:r>
      <w:r w:rsidR="00571837">
        <w:t xml:space="preserve"> </w:t>
      </w:r>
      <w:r w:rsidRPr="002E3774">
        <w:t>patnáct letounů ME 110. Když fašisté spatřili, jak vzlétávají jak</w:t>
      </w:r>
      <w:r w:rsidR="00571837">
        <w:t>y</w:t>
      </w:r>
      <w:r w:rsidRPr="002E3774">
        <w:t>, obrátili se na naše letiště. Zaútočili jsme přímo na první nalétávající, protože byli nejblíže k cíli.</w:t>
      </w:r>
    </w:p>
    <w:p w:rsidR="00824E27" w:rsidRDefault="005433A8" w:rsidP="002E3774">
      <w:pPr>
        <w:pStyle w:val="Text"/>
      </w:pPr>
      <w:r w:rsidRPr="002E3774">
        <w:t>Naši letci sebe v boji nelitovali, zapomněli na početní převahu protivníka. Na zemi vybuchovaly bez ladu a skladu nepřítelem shozené pumy, ale i sestřelená německá letadla. Nenadálost našeho útoku a naše odvaha nám zajistily úspěch. Nepustili jsme junkersy k městu a ostřelovali jsme je, pokud bylo čím.</w:t>
      </w:r>
    </w:p>
    <w:p w:rsidR="00824E27" w:rsidRDefault="005433A8" w:rsidP="002E3774">
      <w:pPr>
        <w:pStyle w:val="Text"/>
      </w:pPr>
      <w:r w:rsidRPr="002E3774">
        <w:t>Fjodorov přivítal se svým číslem druhou skupinu nepřátelských letadel na příletech k našemu letišti. Několika messerům se sice podařilo dostat se k cíli, ale jimi svržené pumy dopadly na prázdná stanoviště letadel.</w:t>
      </w:r>
    </w:p>
    <w:p w:rsidR="00824E27" w:rsidRDefault="005433A8" w:rsidP="002E3774">
      <w:pPr>
        <w:pStyle w:val="Text"/>
      </w:pPr>
      <w:r w:rsidRPr="002E3774">
        <w:t>V</w:t>
      </w:r>
      <w:r w:rsidRPr="002E3774">
        <w:tab/>
        <w:t>tomto leteckém boji jsme sestřelili pět nepřátelských letadel. Nepřítel nám zničil jen jeden letoun, který byl na zemi a byl zničen vzdušnou vlnou po výbuchu pumy.</w:t>
      </w:r>
    </w:p>
    <w:p w:rsidR="00824E27" w:rsidRDefault="005433A8" w:rsidP="002E3774">
      <w:pPr>
        <w:pStyle w:val="Text"/>
      </w:pPr>
      <w:r w:rsidRPr="002E3774">
        <w:t>Sotva jsme se vrátili na letiště a postavili svá letadla do úkrytů, přijely k velitelskému stanovišti za sebou dva osobní automobily. Gazík velitele pluku jsme okamžitě poznali. Ale kdo to sem přijel na emce? Asi jsme nadělali hodně rámusu, blesklo mi hlavou. Dostanu asi od Krajeva svůj díl za svévolný postup.</w:t>
      </w:r>
    </w:p>
    <w:p w:rsidR="00824E27" w:rsidRDefault="005433A8" w:rsidP="002E3774">
      <w:pPr>
        <w:pStyle w:val="Text"/>
      </w:pPr>
      <w:r w:rsidRPr="002E3774">
        <w:t>U velitelského stanoviště jsme se setkali s velitelem divize Ševčenkem, komisařem Mačněvem a majorem Krajevem. Nakonec se ukázalo, že velitel divize přijel někomu pořádně vyhubovat za to, že pluk nevzlétl proti junkersům. Jak</w:t>
      </w:r>
      <w:r w:rsidR="00571837">
        <w:t>y</w:t>
      </w:r>
      <w:r w:rsidRPr="002E3774">
        <w:t>, které byly ve vzduchu, považoval za letouny protivzdušné obrany. Když spatřil na našem letišti trychtýře po pumách, vrhl se generál okamžitě na Krajeva:</w:t>
      </w:r>
    </w:p>
    <w:p w:rsidR="00824E27" w:rsidRDefault="005433A8" w:rsidP="002E3774">
      <w:pPr>
        <w:pStyle w:val="Text"/>
      </w:pPr>
      <w:r w:rsidRPr="002E3774">
        <w:t>—</w:t>
      </w:r>
      <w:r w:rsidRPr="002E3774">
        <w:tab/>
        <w:t>To jste si to sem přiletěli jen odsedět?</w:t>
      </w:r>
    </w:p>
    <w:p w:rsidR="00824E27" w:rsidRDefault="005433A8" w:rsidP="002E3774">
      <w:pPr>
        <w:pStyle w:val="Text"/>
      </w:pPr>
      <w:r w:rsidRPr="002E3774">
        <w:t>Celá naše skupina se seřadila před veliteli. Hlásil jsem veliteli pluku výsledek našeho bojového vzletu a počet sestřelených letadel.</w:t>
      </w:r>
    </w:p>
    <w:p w:rsidR="00824E27" w:rsidRDefault="005433A8" w:rsidP="002E3774">
      <w:pPr>
        <w:pStyle w:val="Text"/>
      </w:pPr>
      <w:r w:rsidRPr="002E3774">
        <w:t>—</w:t>
      </w:r>
      <w:r w:rsidRPr="002E3774">
        <w:tab/>
        <w:t xml:space="preserve">Ale to přece bojovali moji letci, soudruhu generále! – zaradoval se Krajev. – Moji, a ne z pluku protivzdušné obrany. </w:t>
      </w:r>
      <w:r w:rsidR="00571837">
        <w:t xml:space="preserve"> </w:t>
      </w:r>
      <w:r w:rsidRPr="002E3774">
        <w:t xml:space="preserve">Ti ani </w:t>
      </w:r>
    </w:p>
    <w:p w:rsidR="00824E27" w:rsidRDefault="005433A8" w:rsidP="00571837">
      <w:pPr>
        <w:pStyle w:val="Text"/>
        <w:ind w:firstLine="0"/>
      </w:pPr>
      <w:r w:rsidRPr="002E3774">
        <w:lastRenderedPageBreak/>
        <w:t>nevzlétli.</w:t>
      </w:r>
    </w:p>
    <w:p w:rsidR="00824E27" w:rsidRDefault="005433A8" w:rsidP="002E3774">
      <w:pPr>
        <w:pStyle w:val="Text"/>
      </w:pPr>
      <w:r w:rsidRPr="002E3774">
        <w:t>Krátce potom volal na letiště velitel armády generál Veršinin. Všichni, kteří se v tomto boji vyznamenali, byli podle jeho rozkazu navrženi k vyznamenání.</w:t>
      </w:r>
    </w:p>
    <w:p w:rsidR="00824E27" w:rsidRDefault="005433A8" w:rsidP="002E3774">
      <w:pPr>
        <w:pStyle w:val="Text"/>
      </w:pPr>
      <w:r w:rsidRPr="002E3774">
        <w:t>V</w:t>
      </w:r>
      <w:r w:rsidRPr="002E3774">
        <w:tab/>
        <w:t>následujících dnech se nepřátelská letadla v prostoru našeho letiště neobjevila.</w:t>
      </w:r>
    </w:p>
    <w:p w:rsidR="00824E27" w:rsidRDefault="005433A8" w:rsidP="002E3774">
      <w:pPr>
        <w:pStyle w:val="Text"/>
      </w:pPr>
      <w:r w:rsidRPr="002E3774">
        <w:t>Zajistili jsme si klid asi na jeden týden. Ale náš front se postupně přesunoval na východ, tak nám nezbývalo nic jiného než hledat nové místo. Nyní se letci ani za přeletu nechtěli rozloučit se svými techniky. Převáželi je za pancéřovým sedadlem v letounu, kde se byl člověk nucen schoulit do klubíčka, aby se tam vešel. Ale technici si uvědomili, že je lépe cestovat na nové místo takto než se vláčet náklaďákem, který se může na přesunu kdekoli zpozdit.</w:t>
      </w:r>
    </w:p>
    <w:p w:rsidR="00824E27" w:rsidRDefault="005433A8" w:rsidP="002E3774">
      <w:pPr>
        <w:pStyle w:val="Text"/>
      </w:pPr>
      <w:r w:rsidRPr="002E3774">
        <w:t>Tak nás tedy za našeho ústupu přijala ještě jedna kozácká vesnice. Letiště sousedilo přímo s železničním náspem. Při svém prvním přistávání jsem si dobře zapamatoval bílou budku výhybkáře.</w:t>
      </w:r>
    </w:p>
    <w:p w:rsidR="00824E27" w:rsidRDefault="005433A8" w:rsidP="002E3774">
      <w:pPr>
        <w:pStyle w:val="Text"/>
      </w:pPr>
      <w:r w:rsidRPr="002E3774">
        <w:t>… Pokračovaly těžké, vyčerpávající boje. Vzlétáváme do bitevních náletů na nepřátelská vojska v prostoru Salka, Tichorecké a na přepraviště přes řeku Manyč. Nad cestami východně od Salska stojí od rána do večera tmavě šedé mraky prachu, zvířeného německými tanky a automobily postupujícími k Volze. Podobné pásy se táhnou k Stavropolu jako smuteční průvody. V dáli, jako poslední bariéra, jsou hory kavkazského hřbetu. Kam ještě můžeme ustupovat? Už není kam!</w:t>
      </w:r>
    </w:p>
    <w:p w:rsidR="00824E27" w:rsidRDefault="005433A8" w:rsidP="002E3774">
      <w:pPr>
        <w:pStyle w:val="Text"/>
      </w:pPr>
      <w:r w:rsidRPr="002E3774">
        <w:t>Nikdo z nás již ani nepočítá, kolikrát během dne vzlétá k plnění bojového úkolu. Každý se stará jen o to, aby nepřišel o letadlo. Vždyť jiné mu nikdo nedá.</w:t>
      </w:r>
    </w:p>
    <w:p w:rsidR="00824E27" w:rsidRDefault="005433A8" w:rsidP="002E3774">
      <w:pPr>
        <w:pStyle w:val="Text"/>
      </w:pPr>
      <w:r w:rsidRPr="002E3774">
        <w:t xml:space="preserve">Letci z naší letky mnoho létají a jsou velmi unavení. Ani nevyndáváme své mapy z topografických brašen. Doplníme jen své letadlo pohonnými hmotami a střelivem. Sami se napijeme jen trochu vody. Žízeň je unavující. Vodu máme přímo u letadla, v kotlíku připraveném technikem. Je stejně teplá jako vzduch. Mezi zuby skřípá písek. Vzduch je dnem i nocí šedivý, plný zvířeného prachu. Teprve když jsi ve vzduchu asi tisíc metrů nad zemí, spatříš čisté nebe. Letci se holí pouze večer. Nepovažovali jsme za užitečné dávat se ráno do </w:t>
      </w:r>
      <w:r w:rsidRPr="002E3774">
        <w:lastRenderedPageBreak/>
        <w:t>pořádku. Za svitu podomácku vyrobené lampy nebo petrolejky z nábojnice a dívajíce se do jako zázrakem uchovaného kousku zrcadla, dřeli si letci s obavami své hubené obličeje. Když ses díval na ukrajinské chlapce – Berežného a Verbického, na ruské chlapce – Fjodorova, Iskrina, Moč</w:t>
      </w:r>
      <w:r w:rsidR="0086365C">
        <w:t>a</w:t>
      </w:r>
      <w:r w:rsidRPr="002E3774">
        <w:t>lov</w:t>
      </w:r>
      <w:r w:rsidR="0086365C">
        <w:t>a</w:t>
      </w:r>
      <w:r w:rsidRPr="002E3774">
        <w:t xml:space="preserve"> a Kozlova, přímo tě praštily do očí jejich staré, sluncem vybledlé uniformy, jejich hubené, tmavé, sluncem a prachem zčernalé obličeje. Ano, všichni mnoho zažili a prožili v tyto hořké dny ústupu. A nikdo neví, jaké další zkoušky je ještě čekají.</w:t>
      </w:r>
    </w:p>
    <w:p w:rsidR="00824E27" w:rsidRDefault="005433A8" w:rsidP="002E3774">
      <w:pPr>
        <w:pStyle w:val="Text"/>
      </w:pPr>
      <w:r w:rsidRPr="002E3774">
        <w:t>Zvláště se mně svou statečností líbí pružný osmnáctiletý Nikolaj Ostrovskij. Přišel nedávno z leteckého učiliště, ale již se dobře osvědčil: nezadržitelně se dere do leteckého boje. Bojuje odvážně, ale s rozmyslem.</w:t>
      </w:r>
    </w:p>
    <w:p w:rsidR="00824E27" w:rsidRDefault="005433A8" w:rsidP="002E3774">
      <w:pPr>
        <w:pStyle w:val="Text"/>
      </w:pPr>
      <w:r w:rsidRPr="002E3774">
        <w:t>V poslední době je vidět, že je Ostrovskij zádumčivý. Zajímálo mne, co způsobilo tuto změnu v jeho chování. Ukázalo se, že Ostrovskij se nemůže dočkat odpovědi na své dopisy, i když jeho rodná vesnička pod Moskvou byla již osvobozena od fašistů, a to již před několika měsíci. Chápeme duševní rozpoložení mladého letce a snažíme se všemožně ho morálně podpořit.</w:t>
      </w:r>
    </w:p>
    <w:p w:rsidR="00824E27" w:rsidRDefault="005433A8" w:rsidP="002E3774">
      <w:pPr>
        <w:pStyle w:val="Text"/>
      </w:pPr>
      <w:r w:rsidRPr="002E3774">
        <w:t>Když se zadívám na zrzavého silného Sašu Moč</w:t>
      </w:r>
      <w:r w:rsidR="0086365C">
        <w:t>a</w:t>
      </w:r>
      <w:r w:rsidRPr="002E3774">
        <w:t>lov</w:t>
      </w:r>
      <w:r w:rsidR="0086365C">
        <w:t>a</w:t>
      </w:r>
      <w:r w:rsidRPr="002E3774">
        <w:t>, vybavuje se mi v paměti jeho jmenovec, nezvěstný od začátku války. Velmi dobře si pamatuji na jeho poslední vzlet k plnění bojového úkolu. Létali jsme spolu do bitevních náletů za Dněstr. Nad cílem zasáhli jeho letadlo nepřátelští protiletadlovci. Vrátil se zpět. Po několika kilometrech, již nad postaveními našich vojsk, vynechal motor jeho letounu, a byl proto nucen nouzově přistát na poli. Viděl jsem, jak vzhlížel vzhůru a chodil kolem svého letadla. Rozhodl jsem se přistát někde vedle něho a vzít ho s sebou. Ale kde jen přistát? Na pšeničném poli to je nebezpečné. Klasy mohou porouchat chladič motoru, motor se přehřeje a vynechá. Mohl jsem také někde zapadnout do jámy. Oblétl jsem několikrát a hledal vhodnou rovinku k přistání. Močalov byl již v té době na cestě, která vedla k vesnici. Když jsem již šel na přistání, začal mávat rukama a signalizoval mi, abych nepřistával a letěl na východ. Když jsem se přesvědčil, že ve vesnici, ke které směřoval, jsou naši, zamířil jsem domů.</w:t>
      </w:r>
    </w:p>
    <w:p w:rsidR="00824E27" w:rsidRDefault="005433A8" w:rsidP="002E3774">
      <w:pPr>
        <w:pStyle w:val="Text"/>
      </w:pPr>
      <w:r w:rsidRPr="002E3774">
        <w:lastRenderedPageBreak/>
        <w:t>Ale Močalov se k útvaru nevrátil. Co se s ním stalo a kde je nyní, nevím. Dodnes lituji, že jsem tehdy nepřistál a nevzal ho s sebou.</w:t>
      </w:r>
    </w:p>
    <w:p w:rsidR="00824E27" w:rsidRDefault="005433A8" w:rsidP="002E3774">
      <w:pPr>
        <w:pStyle w:val="Text"/>
      </w:pPr>
      <w:r w:rsidRPr="002E3774">
        <w:t>Dva Alexandři Močalovové… Dívám se na jednoho a vzpomínám přitom na druhého, znovu a znovu promýšlím tehdejší situaci, spřádám různé dohady, ale nemohu nalézt odpovídající objasnění na otázky, které mne tak vzrušují.</w:t>
      </w:r>
    </w:p>
    <w:p w:rsidR="00824E27" w:rsidRDefault="005433A8" w:rsidP="002E3774">
      <w:pPr>
        <w:pStyle w:val="Text"/>
      </w:pPr>
      <w:r w:rsidRPr="002E3774">
        <w:t>Velmi mne vzrušil i nedávný Paskejevův případ. V leteckém boji byl jeho letoun zapálen a letec v kritické situaci se rozhodl vyskočit padákem. Dobře jsme si pamatovali, že před tím, ještě v Belcích při náletu junkersů, tento letec zapomněl na všechno, vrhl se k potoku a schoval se až po krk do vody. Soudruzi se mu za to dlouho posmívali. Tato nemoc Paskejeva však brzy přešla. Mnohokrát létal na letecký průzkum a úspěšně prošel nejedním leteckým bojem. Právě v posledním leteckém souboji s nepřítelem se zachoval velmi statečně.</w:t>
      </w:r>
    </w:p>
    <w:p w:rsidR="00824E27" w:rsidRDefault="005433A8" w:rsidP="002E3774">
      <w:pPr>
        <w:pStyle w:val="Text"/>
      </w:pPr>
      <w:r w:rsidRPr="002E3774">
        <w:t>Paskejeva sebrali a přivezli na letiště kolchozníci. Byl velmi popálený, ale ani nezasténal a ležel klidně na plošině náklaďáku. Hned ho odvezli do nemocnice.</w:t>
      </w:r>
    </w:p>
    <w:p w:rsidR="00824E27" w:rsidRDefault="005433A8" w:rsidP="002E3774">
      <w:pPr>
        <w:pStyle w:val="Text"/>
      </w:pPr>
      <w:r w:rsidRPr="002E3774">
        <w:t>Ano, naše mládež zmužněla, zakalila se v ohni války a bojuje ze všech svých sil. Paskejevův případ ve mně vyvolal chmurné myšlenky. Jestliže budou mladí letci létat s takovou duševní zátěží, budeme je brzy ztrácet. Velká únava otupuje jejich pozornost a ostražitost a zpomaluje jejich reakce v leteckém boji.</w:t>
      </w:r>
    </w:p>
    <w:p w:rsidR="00824E27" w:rsidRDefault="005433A8" w:rsidP="002E3774">
      <w:pPr>
        <w:pStyle w:val="Text"/>
      </w:pPr>
      <w:r w:rsidRPr="002E3774">
        <w:t>Vtírají se další myšlenky: proč se jen tak dlouho nevracejí k pluku naši zkušení letci, kteří odletěli s letadly do dílen? Je nejvyšší čas, aby se již vrátili a odlehčili mladým, kteří pomalu už neznají odpočinek. Sdělil jsem svoje myšlenky veliteli pluku. Jakkoli mi to bylo divné, okamžitě se mnou souhlasil a uložil mi, abych začal hledat Figičevovu letku a Komosovu skupinu. Nic jsem proti tomu nenamítal a v určený den jsem se po bojových letech vydal na dalekou cestu. Než jsem došel k U 2, uvolněném štábem divize, dali mi desítky příkazů.</w:t>
      </w:r>
    </w:p>
    <w:p w:rsidR="00824E27" w:rsidRDefault="005433A8" w:rsidP="002E3774">
      <w:pPr>
        <w:pStyle w:val="Text"/>
      </w:pPr>
      <w:r w:rsidRPr="002E3774">
        <w:t>První na mne zaútočila Valja.</w:t>
      </w:r>
    </w:p>
    <w:p w:rsidR="00824E27" w:rsidRDefault="005433A8" w:rsidP="002E3774">
      <w:pPr>
        <w:pStyle w:val="Text"/>
      </w:pPr>
      <w:r w:rsidRPr="002E3774">
        <w:t>—</w:t>
      </w:r>
      <w:r w:rsidRPr="002E3774">
        <w:tab/>
        <w:t>Vy tam letíte… k našim? – řekla vzrušeně.</w:t>
      </w:r>
    </w:p>
    <w:p w:rsidR="00824E27" w:rsidRDefault="005433A8" w:rsidP="002E3774">
      <w:pPr>
        <w:pStyle w:val="Text"/>
      </w:pPr>
      <w:r w:rsidRPr="002E3774">
        <w:t>—</w:t>
      </w:r>
      <w:r w:rsidRPr="002E3774">
        <w:tab/>
        <w:t>Ano, jestliže je ovšem najdu.</w:t>
      </w:r>
    </w:p>
    <w:p w:rsidR="00824E27" w:rsidRDefault="005433A8" w:rsidP="002E3774">
      <w:pPr>
        <w:pStyle w:val="Text"/>
      </w:pPr>
      <w:r w:rsidRPr="002E3774">
        <w:t>—</w:t>
      </w:r>
      <w:r w:rsidRPr="002E3774">
        <w:tab/>
        <w:t>Najdete. Včera se vrátil technik. Byli v Stavropolu.</w:t>
      </w:r>
    </w:p>
    <w:p w:rsidR="00824E27" w:rsidRDefault="005433A8" w:rsidP="002E3774">
      <w:pPr>
        <w:pStyle w:val="Text"/>
      </w:pPr>
      <w:r w:rsidRPr="002E3774">
        <w:t>—</w:t>
      </w:r>
      <w:r w:rsidRPr="002E3774">
        <w:tab/>
        <w:t>Včera není dnes. Co mám vyřídit, Valjuško?</w:t>
      </w:r>
    </w:p>
    <w:p w:rsidR="00824E27" w:rsidRDefault="005433A8" w:rsidP="002E3774">
      <w:pPr>
        <w:pStyle w:val="Text"/>
      </w:pPr>
      <w:r w:rsidRPr="002E3774">
        <w:lastRenderedPageBreak/>
        <w:t>—</w:t>
      </w:r>
      <w:r w:rsidRPr="002E3774">
        <w:tab/>
        <w:t>Ať se vrátí k pluku.</w:t>
      </w:r>
    </w:p>
    <w:p w:rsidR="00824E27" w:rsidRDefault="005433A8" w:rsidP="002E3774">
      <w:pPr>
        <w:pStyle w:val="Text"/>
      </w:pPr>
      <w:r w:rsidRPr="002E3774">
        <w:t>—</w:t>
      </w:r>
      <w:r w:rsidRPr="002E3774">
        <w:tab/>
        <w:t>To je to nejdůležitější. Rozumím.</w:t>
      </w:r>
    </w:p>
    <w:p w:rsidR="00824E27" w:rsidRDefault="005433A8" w:rsidP="002E3774">
      <w:pPr>
        <w:pStyle w:val="Text"/>
      </w:pPr>
      <w:r w:rsidRPr="002E3774">
        <w:t>—</w:t>
      </w:r>
      <w:r w:rsidRPr="002E3774">
        <w:tab/>
        <w:t>Dokonce si nevzal s sebou ani druhé tričko. Doběhnu pro ně…</w:t>
      </w:r>
    </w:p>
    <w:p w:rsidR="00824E27" w:rsidRDefault="005433A8" w:rsidP="002E3774">
      <w:pPr>
        <w:pStyle w:val="Text"/>
      </w:pPr>
      <w:r w:rsidRPr="002E3774">
        <w:t>—</w:t>
      </w:r>
      <w:r w:rsidRPr="002E3774">
        <w:tab/>
        <w:t>V týlu je nepotřebuje. Koupí si jiné, Valjuško. Víš co, místo sucharů mu pošli raději políbení. Jsem ochoten mu je předat.</w:t>
      </w:r>
    </w:p>
    <w:p w:rsidR="00824E27" w:rsidRDefault="005433A8" w:rsidP="002E3774">
      <w:pPr>
        <w:pStyle w:val="Text"/>
      </w:pPr>
      <w:r w:rsidRPr="002E3774">
        <w:t>Za několik minut mne U 2 již odnášel k Stavropolu. Letěl jsem ve druhé kabině jako spolucestující.</w:t>
      </w:r>
    </w:p>
    <w:p w:rsidR="00824E27" w:rsidRDefault="00824E27" w:rsidP="002E3774">
      <w:pPr>
        <w:pStyle w:val="Text"/>
      </w:pPr>
    </w:p>
    <w:p w:rsidR="00824E27" w:rsidRDefault="00824E27" w:rsidP="002E3774">
      <w:pPr>
        <w:pStyle w:val="Text"/>
      </w:pPr>
    </w:p>
    <w:p w:rsidR="00824E27" w:rsidRDefault="005433A8" w:rsidP="006D35C5">
      <w:pPr>
        <w:pStyle w:val="Nadpis2"/>
      </w:pPr>
      <w:r w:rsidRPr="002E3774">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Letěli jsme přízemním letem a využívali jsme ke svému maskování nerovností terénu, abychom se nedostali do zorného úhlu nějakého zběsilého messera. Tak jsme se přiblížili až k cíli naší cesty. Pohlédl jsem dolů a znepokojil jsem se, když jsem uviděl okopy s vojáky a děla namířená na město.</w:t>
      </w:r>
    </w:p>
    <w:p w:rsidR="00824E27" w:rsidRDefault="005433A8" w:rsidP="002E3774">
      <w:pPr>
        <w:pStyle w:val="Text"/>
      </w:pPr>
      <w:r w:rsidRPr="002E3774">
        <w:t>Město hořelo. Oblétli jsme je jižněji a nalétli směrem k letišti. Stál tam pouze jediný mig natřený žlutou barvou a černaly se tam zbytky ohořelých vozidel. Přistát bylo nebezpečné, ale jak jinak potom zjistíme, kam odlétla Figičevova skupina?</w:t>
      </w:r>
    </w:p>
    <w:p w:rsidR="00824E27" w:rsidRDefault="005433A8" w:rsidP="002E3774">
      <w:pPr>
        <w:pStyle w:val="Text"/>
      </w:pPr>
      <w:r w:rsidRPr="002E3774">
        <w:t>Znervóznělý pilot přistál s U 2 z velké výšky. Letadlo dosedlo s praskotem na zem a svalilo se na pravé křídlo. Vyskočili jsme z kabiny a prohlíželi letoun. Upevňovací šroub podvozku byl ulomený.</w:t>
      </w:r>
    </w:p>
    <w:p w:rsidR="00824E27" w:rsidRDefault="005433A8" w:rsidP="002E3774">
      <w:pPr>
        <w:pStyle w:val="Text"/>
      </w:pPr>
      <w:r w:rsidRPr="002E3774">
        <w:t>—</w:t>
      </w:r>
      <w:r w:rsidRPr="002E3774">
        <w:tab/>
        <w:t>Jak teď jenom vzlétneme? – chytal se pilot za hlavu.</w:t>
      </w:r>
    </w:p>
    <w:p w:rsidR="00824E27" w:rsidRDefault="005433A8" w:rsidP="002E3774">
      <w:pPr>
        <w:pStyle w:val="Text"/>
      </w:pPr>
      <w:r w:rsidRPr="002E3774">
        <w:t>—</w:t>
      </w:r>
      <w:r w:rsidRPr="002E3774">
        <w:tab/>
        <w:t>Nezoufej! Počkej, pokusím se najít technika.</w:t>
      </w:r>
    </w:p>
    <w:p w:rsidR="00824E27" w:rsidRDefault="005433A8" w:rsidP="002E3774">
      <w:pPr>
        <w:pStyle w:val="Text"/>
      </w:pPr>
      <w:r w:rsidRPr="002E3774">
        <w:t>Technika jsem nenašel. Napadlo mě: co když se mi podaří nahodit opuštěnou stíhačku? Jen co jsem vlezl do kabiny, vidím přibíhat pilota z U 2. Vzrušeně mával rukama. Musel jsem vylézt z kabiny a běžet mu naproti.</w:t>
      </w:r>
    </w:p>
    <w:p w:rsidR="00824E27" w:rsidRDefault="005433A8" w:rsidP="006D35C5">
      <w:pPr>
        <w:pStyle w:val="Text"/>
      </w:pPr>
      <w:r w:rsidRPr="002E3774">
        <w:t>—</w:t>
      </w:r>
      <w:r w:rsidRPr="002E3774">
        <w:tab/>
        <w:t>Musíme co nejrychleji vzlétnout. Ve městě jsou Němci.</w:t>
      </w:r>
      <w:r w:rsidR="006D35C5">
        <w:t xml:space="preserve"> </w:t>
      </w:r>
      <w:r w:rsidRPr="002E3774">
        <w:t>Co budeme dělat?</w:t>
      </w:r>
    </w:p>
    <w:p w:rsidR="00824E27" w:rsidRDefault="005433A8" w:rsidP="002E3774">
      <w:pPr>
        <w:pStyle w:val="Text"/>
      </w:pPr>
      <w:r w:rsidRPr="002E3774">
        <w:t>—</w:t>
      </w:r>
      <w:r w:rsidRPr="002E3774">
        <w:tab/>
        <w:t>Okamžitě musíme opravit U 2. Nech toho hraní.</w:t>
      </w:r>
    </w:p>
    <w:p w:rsidR="00824E27" w:rsidRDefault="005433A8" w:rsidP="002E3774">
      <w:pPr>
        <w:pStyle w:val="Text"/>
      </w:pPr>
      <w:r w:rsidRPr="002E3774">
        <w:t>Našli</w:t>
      </w:r>
      <w:r w:rsidR="006D35C5">
        <w:t xml:space="preserve">  </w:t>
      </w:r>
      <w:r w:rsidRPr="002E3774">
        <w:t xml:space="preserve"> jsme </w:t>
      </w:r>
      <w:r w:rsidR="006D35C5">
        <w:t xml:space="preserve"> </w:t>
      </w:r>
      <w:r w:rsidRPr="002E3774">
        <w:t xml:space="preserve">nějaké </w:t>
      </w:r>
      <w:r w:rsidR="006D35C5">
        <w:t xml:space="preserve"> </w:t>
      </w:r>
      <w:r w:rsidRPr="002E3774">
        <w:t xml:space="preserve">bedny, </w:t>
      </w:r>
      <w:r w:rsidR="006D35C5">
        <w:t xml:space="preserve">  </w:t>
      </w:r>
      <w:r w:rsidRPr="002E3774">
        <w:t xml:space="preserve">podložili </w:t>
      </w:r>
      <w:r w:rsidR="006D35C5">
        <w:t xml:space="preserve"> </w:t>
      </w:r>
      <w:r w:rsidRPr="002E3774">
        <w:t xml:space="preserve">jimi </w:t>
      </w:r>
      <w:r w:rsidR="006D35C5">
        <w:t xml:space="preserve"> </w:t>
      </w:r>
      <w:r w:rsidRPr="002E3774">
        <w:t xml:space="preserve">rameny </w:t>
      </w:r>
      <w:r w:rsidR="006D35C5">
        <w:t xml:space="preserve"> </w:t>
      </w:r>
      <w:r w:rsidRPr="002E3774">
        <w:t xml:space="preserve">nadzvednuté </w:t>
      </w:r>
    </w:p>
    <w:p w:rsidR="00824E27" w:rsidRDefault="005433A8" w:rsidP="006D35C5">
      <w:pPr>
        <w:pStyle w:val="Text"/>
        <w:ind w:firstLine="0"/>
      </w:pPr>
      <w:r w:rsidRPr="002E3774">
        <w:lastRenderedPageBreak/>
        <w:t>křídlo U 2 a začali opravovat. Našel jsem i kus silného drátu a místo zlomeného upevňovacího šroubu jsme do otvoru dali drát a zakroutili jej. Když jsme práci dokončili, už se smrákalo.</w:t>
      </w:r>
    </w:p>
    <w:p w:rsidR="00824E27" w:rsidRDefault="005433A8" w:rsidP="002E3774">
      <w:pPr>
        <w:pStyle w:val="Text"/>
      </w:pPr>
      <w:r w:rsidRPr="002E3774">
        <w:t>—</w:t>
      </w:r>
      <w:r w:rsidRPr="002E3774">
        <w:tab/>
        <w:t>Protočte vrtuli! – požádal pilot a nedočkavě nastoupil do kabiny.</w:t>
      </w:r>
    </w:p>
    <w:p w:rsidR="00824E27" w:rsidRDefault="005433A8" w:rsidP="002E3774">
      <w:pPr>
        <w:pStyle w:val="Text"/>
      </w:pPr>
      <w:r w:rsidRPr="002E3774">
        <w:t>Stál jsem ještě na zemi a neopouštěly mne myšlenky na mig.</w:t>
      </w:r>
    </w:p>
    <w:p w:rsidR="00824E27" w:rsidRDefault="005433A8" w:rsidP="002E3774">
      <w:pPr>
        <w:pStyle w:val="Text"/>
      </w:pPr>
      <w:r w:rsidRPr="002E3774">
        <w:t>—</w:t>
      </w:r>
      <w:r w:rsidRPr="002E3774">
        <w:tab/>
        <w:t>Zapálím jej a potom poletíme.</w:t>
      </w:r>
    </w:p>
    <w:p w:rsidR="00824E27" w:rsidRDefault="005433A8" w:rsidP="002E3774">
      <w:pPr>
        <w:pStyle w:val="Text"/>
      </w:pPr>
      <w:r w:rsidRPr="002E3774">
        <w:t>Rozhodl jsem se prostřílet pistolí benzínovou nádrž a hodit do praménku benzínu hořící zápalku. Pilot souhlasil, že počká.</w:t>
      </w:r>
    </w:p>
    <w:p w:rsidR="00824E27" w:rsidRDefault="005433A8" w:rsidP="002E3774">
      <w:pPr>
        <w:pStyle w:val="Text"/>
      </w:pPr>
      <w:r w:rsidRPr="002E3774">
        <w:t>Když jsem běžel k migu, začalo mi být líto střílet do něj. Je docela možné, že je opravený a bude možné na něm vzlétnout. Prověřil jsem všechno: vodu, benzín, vzduch k nahození a akumulátor. Ne, zničit takové letadlo – to by nebylo rozumné.</w:t>
      </w:r>
    </w:p>
    <w:p w:rsidR="00824E27" w:rsidRDefault="005433A8" w:rsidP="002E3774">
      <w:pPr>
        <w:pStyle w:val="Text"/>
      </w:pPr>
      <w:r w:rsidRPr="002E3774">
        <w:t>Vrátil jsem se a řekl pilotu U 2:</w:t>
      </w:r>
    </w:p>
    <w:p w:rsidR="00824E27" w:rsidRDefault="005433A8" w:rsidP="002E3774">
      <w:pPr>
        <w:pStyle w:val="Text"/>
      </w:pPr>
      <w:r w:rsidRPr="002E3774">
        <w:t>—</w:t>
      </w:r>
      <w:r w:rsidRPr="002E3774">
        <w:tab/>
        <w:t>Zkusím nahodit mig. Když se mi podaří vzlétnout, prolétnu kolem a zamávám křídly. Potom vzlétneš i ty.</w:t>
      </w:r>
    </w:p>
    <w:p w:rsidR="00824E27" w:rsidRDefault="005433A8" w:rsidP="002E3774">
      <w:pPr>
        <w:pStyle w:val="Text"/>
      </w:pPr>
      <w:r w:rsidRPr="002E3774">
        <w:t>Co se odehrávalo v tyto minuty v hlavě mého společníka, nevím, ale přesto se mnou souhlasil.</w:t>
      </w:r>
    </w:p>
    <w:p w:rsidR="00824E27" w:rsidRDefault="005433A8" w:rsidP="002E3774">
      <w:pPr>
        <w:pStyle w:val="Text"/>
      </w:pPr>
      <w:r w:rsidRPr="002E3774">
        <w:t>Dal jsem si na sedadlo letounu seno a složený potah, protože jsem neměl padák, a nahodil motor. Pracoval velmi dobře. Jednou, dvakrát jsem motor vyzkoušel na plný plyn a ve velkých obrátkách jsem šel na vzlet.</w:t>
      </w:r>
    </w:p>
    <w:p w:rsidR="00824E27" w:rsidRDefault="005433A8" w:rsidP="002E3774">
      <w:pPr>
        <w:pStyle w:val="Text"/>
      </w:pPr>
      <w:r w:rsidRPr="002E3774">
        <w:t>Ve vzduchu jsem zjistil, že podvozek letadla nejde zatáhnout. Takto letět – to by bylo riskantní: motor se může přehřát a zaseknout se, potom bude velmi těžké vybírat si místo pro nouzové přistání. Rozhodl jsem se přistát a letadlo zapálit.</w:t>
      </w:r>
    </w:p>
    <w:p w:rsidR="00824E27" w:rsidRDefault="005433A8" w:rsidP="002E3774">
      <w:pPr>
        <w:pStyle w:val="Text"/>
      </w:pPr>
      <w:r w:rsidRPr="002E3774">
        <w:t>Ale jen jsem začal klesat, vidím, že U 2 již vzlétl. Zbylo mi tedy jediné východisko: letět, a to i tehdy, když se motor přehřeje, ale nikam jinam než na svoje dobře známé letiště. Pouze tam je možné se spolehnout na úspěšné přistání.</w:t>
      </w:r>
    </w:p>
    <w:p w:rsidR="00824E27" w:rsidRDefault="005433A8" w:rsidP="002E3774">
      <w:pPr>
        <w:pStyle w:val="Text"/>
      </w:pPr>
      <w:r w:rsidRPr="002E3774">
        <w:t>V mysli se mi vybavila bílá budka výhybkáře. Abych mohl za tmy nalétnout na T přistávací dráhy, musím se držet tohoto orientačního bodu. Pevněji jsem si utáhl upínací bezpečnostní řemeny, abych při neúspěšném přistání nevypadl z kabiny.</w:t>
      </w:r>
    </w:p>
    <w:p w:rsidR="00824E27" w:rsidRDefault="005433A8" w:rsidP="002E3774">
      <w:pPr>
        <w:pStyle w:val="Text"/>
      </w:pPr>
      <w:r w:rsidRPr="002E3774">
        <w:t xml:space="preserve">Podle </w:t>
      </w:r>
      <w:r w:rsidR="00A509FC">
        <w:t xml:space="preserve">  </w:t>
      </w:r>
      <w:r w:rsidRPr="002E3774">
        <w:t xml:space="preserve">železniční </w:t>
      </w:r>
      <w:r w:rsidR="00A509FC">
        <w:t xml:space="preserve">  </w:t>
      </w:r>
      <w:r w:rsidRPr="002E3774">
        <w:t xml:space="preserve">tratě </w:t>
      </w:r>
      <w:r w:rsidR="00A509FC">
        <w:t xml:space="preserve">  </w:t>
      </w:r>
      <w:r w:rsidRPr="002E3774">
        <w:t xml:space="preserve">jsem </w:t>
      </w:r>
      <w:r w:rsidR="00A509FC">
        <w:t xml:space="preserve">  </w:t>
      </w:r>
      <w:r w:rsidRPr="002E3774">
        <w:t xml:space="preserve">doletěl </w:t>
      </w:r>
      <w:r w:rsidR="00A509FC">
        <w:t xml:space="preserve">  </w:t>
      </w:r>
      <w:r w:rsidRPr="002E3774">
        <w:t>až</w:t>
      </w:r>
      <w:r w:rsidR="00A509FC">
        <w:t xml:space="preserve"> </w:t>
      </w:r>
      <w:r w:rsidRPr="002E3774">
        <w:t xml:space="preserve"> ke </w:t>
      </w:r>
      <w:r w:rsidR="00A509FC">
        <w:t xml:space="preserve">  </w:t>
      </w:r>
      <w:r w:rsidRPr="002E3774">
        <w:t xml:space="preserve">stanici. </w:t>
      </w:r>
      <w:r w:rsidR="00A509FC">
        <w:t xml:space="preserve">  </w:t>
      </w:r>
      <w:r w:rsidRPr="002E3774">
        <w:t xml:space="preserve">Byla </w:t>
      </w:r>
      <w:r w:rsidR="00A509FC">
        <w:t xml:space="preserve">  </w:t>
      </w:r>
      <w:r w:rsidRPr="002E3774">
        <w:t xml:space="preserve">již </w:t>
      </w:r>
    </w:p>
    <w:p w:rsidR="00824E27" w:rsidRDefault="005433A8" w:rsidP="00A509FC">
      <w:pPr>
        <w:pStyle w:val="Text"/>
        <w:ind w:firstLine="0"/>
      </w:pPr>
      <w:r w:rsidRPr="002E3774">
        <w:lastRenderedPageBreak/>
        <w:t>pohroužena do tmy. Ale bílou budku jsem našel okamžitě. Šel jsem na přistání. Startér vystřelil zelenou raketu; mohu přistát. Plachtím. Prolétl jsem kolem budky. Jen aby nyní startér osvětlil T přistávací dráhy. Vzhůru letí druhá raketa… Ale červená! Byl jsem již u země a nemohl jsem znovu zvednout let</w:t>
      </w:r>
      <w:r w:rsidR="005C6111">
        <w:t xml:space="preserve">adlo vzhůru z plachtění. Lehký </w:t>
      </w:r>
      <w:r w:rsidRPr="002E3774">
        <w:t>úder o zem, letoun jede po dráze. Znovu vzlétá vzhůru varovná raketa, která signalizuje nebezpečí, které je přede mnou. Brzdím naplno. Letadlo kvílí a naklání se na nos.</w:t>
      </w:r>
    </w:p>
    <w:p w:rsidR="00824E27" w:rsidRDefault="005433A8" w:rsidP="002E3774">
      <w:pPr>
        <w:pStyle w:val="Text"/>
      </w:pPr>
      <w:r w:rsidRPr="002E3774">
        <w:t>Ve světle světlometů vidím přímo před sebou stíhačku. Snažím se ještě více brzdit. Letoun zastavuje doslova nos před nosem nějakého I 16. Co to je? Vždyť na tomto letišti nebyl ani jeden išaček.</w:t>
      </w:r>
    </w:p>
    <w:p w:rsidR="00824E27" w:rsidRDefault="005433A8" w:rsidP="002E3774">
      <w:pPr>
        <w:pStyle w:val="Text"/>
      </w:pPr>
      <w:r w:rsidRPr="002E3774">
        <w:t>Přibíhají vyplašení, neznámí technici. Táži se jich, kde se tu vzaly I 16. Dovídám se, že během doby, kdy jsem nebyl na letišti, přistál na něm Markelovův pluk, který byl dříve blízko toho města, kam jsem odlétl. Letci mi sdělili, že ještě včera se tam nahrnuli Němci.</w:t>
      </w:r>
    </w:p>
    <w:p w:rsidR="00824E27" w:rsidRDefault="005433A8" w:rsidP="002E3774">
      <w:pPr>
        <w:pStyle w:val="Text"/>
      </w:pPr>
      <w:r w:rsidRPr="002E3774">
        <w:t>Když jsem se objevil v jídelně našeho pluku, bylo z toho velké překvapení. Považovali mne za nezvěstného. Otázky jenom padaly.</w:t>
      </w:r>
    </w:p>
    <w:p w:rsidR="00824E27" w:rsidRDefault="005433A8" w:rsidP="002E3774">
      <w:pPr>
        <w:pStyle w:val="Text"/>
      </w:pPr>
      <w:r w:rsidRPr="002E3774">
        <w:t>—</w:t>
      </w:r>
      <w:r w:rsidRPr="002E3774">
        <w:tab/>
        <w:t>Čím jsi přiletěl?</w:t>
      </w:r>
    </w:p>
    <w:p w:rsidR="00824E27" w:rsidRDefault="005433A8" w:rsidP="002E3774">
      <w:pPr>
        <w:pStyle w:val="Text"/>
      </w:pPr>
      <w:r w:rsidRPr="002E3774">
        <w:t>—</w:t>
      </w:r>
      <w:r w:rsidRPr="002E3774">
        <w:tab/>
        <w:t>Na m</w:t>
      </w:r>
      <w:r w:rsidR="005C6111">
        <w:t>i</w:t>
      </w:r>
      <w:r w:rsidRPr="002E3774">
        <w:t>gu.</w:t>
      </w:r>
    </w:p>
    <w:p w:rsidR="00824E27" w:rsidRDefault="005433A8" w:rsidP="002E3774">
      <w:pPr>
        <w:pStyle w:val="Text"/>
      </w:pPr>
      <w:r w:rsidRPr="002E3774">
        <w:t>—</w:t>
      </w:r>
      <w:r w:rsidRPr="002E3774">
        <w:tab/>
        <w:t>Našeho pluku?</w:t>
      </w:r>
    </w:p>
    <w:p w:rsidR="00824E27" w:rsidRDefault="005433A8" w:rsidP="002E3774">
      <w:pPr>
        <w:pStyle w:val="Text"/>
      </w:pPr>
      <w:r w:rsidRPr="002E3774">
        <w:t>—</w:t>
      </w:r>
      <w:r w:rsidRPr="002E3774">
        <w:tab/>
        <w:t>Ne.</w:t>
      </w:r>
    </w:p>
    <w:p w:rsidR="00824E27" w:rsidRDefault="005433A8" w:rsidP="002E3774">
      <w:pPr>
        <w:pStyle w:val="Text"/>
      </w:pPr>
      <w:r w:rsidRPr="002E3774">
        <w:t>—</w:t>
      </w:r>
      <w:r w:rsidRPr="002E3774">
        <w:tab/>
        <w:t>Kde jsou naši?</w:t>
      </w:r>
    </w:p>
    <w:p w:rsidR="00824E27" w:rsidRDefault="005433A8" w:rsidP="002E3774">
      <w:pPr>
        <w:pStyle w:val="Text"/>
      </w:pPr>
      <w:r w:rsidRPr="002E3774">
        <w:t>—</w:t>
      </w:r>
      <w:r w:rsidRPr="002E3774">
        <w:tab/>
        <w:t>Nevím. Jen taktak jsem se dostal odtamtud.</w:t>
      </w:r>
    </w:p>
    <w:p w:rsidR="00824E27" w:rsidRDefault="005433A8" w:rsidP="002E3774">
      <w:pPr>
        <w:pStyle w:val="Text"/>
      </w:pPr>
      <w:r w:rsidRPr="002E3774">
        <w:t>Byl jsem velmi spokojen, že se mi podařilo vyrvat letadlo hitlerovcům pod nosem. U 2 přistál za hodinu po mně. Pilot vyprávěl, že když očekával můj signál, zpozoroval</w:t>
      </w:r>
      <w:r w:rsidR="005C6111">
        <w:t>,</w:t>
      </w:r>
      <w:r w:rsidRPr="002E3774">
        <w:t xml:space="preserve"> jak z lesa vyjela skupina německých motocyklistů. Proto vzletěl a chtěl mne varovat, abych již nepřistával.</w:t>
      </w:r>
    </w:p>
    <w:p w:rsidR="00824E27" w:rsidRDefault="005433A8" w:rsidP="002E3774">
      <w:pPr>
        <w:pStyle w:val="Text"/>
      </w:pPr>
      <w:r w:rsidRPr="002E3774">
        <w:t>Za dva dny jsme museli změnit letiště. Přistáli jsme poblíž stanice, kde končila železniční odbočka. Dále na východ bylo již jen málo obydlených míst. Cesta na Baku probíhala mnohem jižněji.</w:t>
      </w:r>
    </w:p>
    <w:p w:rsidR="00824E27" w:rsidRDefault="005433A8" w:rsidP="002E3774">
      <w:pPr>
        <w:pStyle w:val="Text"/>
      </w:pPr>
      <w:r w:rsidRPr="002E3774">
        <w:t xml:space="preserve">Tak jsme během roku ustoupili k břehům našeho druhého moře. Bylo těžké a bolestné si to uvědomit. A hlavně: mnohé bylo nepochopitelné. Proč naše vojska pokračují v odchodu na východ? Proč jako dříve bojujeme na starých, opotřebovaných letounech. Kdy </w:t>
      </w:r>
      <w:r w:rsidRPr="002E3774">
        <w:lastRenderedPageBreak/>
        <w:t>nám přijdou na pomoc čerstvé posily, pluky vybavené novou leteckou technikou?</w:t>
      </w:r>
    </w:p>
    <w:p w:rsidR="00824E27" w:rsidRDefault="005433A8" w:rsidP="002E3774">
      <w:pPr>
        <w:pStyle w:val="Text"/>
      </w:pPr>
      <w:r w:rsidRPr="002E3774">
        <w:t>Při přemísťování jsem se ocitl ve velmi složité situaci: musel jsem letět se dvěma letadly. Neměli jsme ani jednoho letce navíc. Přeletěl jsem na nové místo na jaku a vrátil se s druhým letcem na U 2 pro mig. Přivítal nás můj technik, unavený a hladový. Nocoval u letadla a celý den již neměl nic v ústech.</w:t>
      </w:r>
    </w:p>
    <w:p w:rsidR="00824E27" w:rsidRDefault="005433A8" w:rsidP="002E3774">
      <w:pPr>
        <w:pStyle w:val="Text"/>
      </w:pPr>
      <w:r w:rsidRPr="002E3774">
        <w:t>Vyprovodili jsme pohledem zpět letící U 2 a tu si Čuvaškin povzdechl a řekl unaveným hlasem:</w:t>
      </w:r>
    </w:p>
    <w:p w:rsidR="00824E27" w:rsidRDefault="005433A8" w:rsidP="002E3774">
      <w:pPr>
        <w:pStyle w:val="Text"/>
      </w:pPr>
      <w:r w:rsidRPr="002E3774">
        <w:t>—</w:t>
      </w:r>
      <w:r w:rsidRPr="002E3774">
        <w:tab/>
        <w:t>Proč jste jenom, soudruhu kapitáne, si vzal na svou a na moji odpovědnost tento porouchaný letoun?</w:t>
      </w:r>
    </w:p>
    <w:p w:rsidR="00824E27" w:rsidRDefault="005433A8" w:rsidP="002E3774">
      <w:pPr>
        <w:pStyle w:val="Text"/>
      </w:pPr>
      <w:r w:rsidRPr="002E3774">
        <w:t>—</w:t>
      </w:r>
      <w:r w:rsidRPr="002E3774">
        <w:tab/>
        <w:t>Ale, copak, copak? Nelíbí se ti ten letoun?</w:t>
      </w:r>
    </w:p>
    <w:p w:rsidR="00824E27" w:rsidRDefault="005433A8" w:rsidP="002E3774">
      <w:pPr>
        <w:pStyle w:val="Text"/>
      </w:pPr>
      <w:r w:rsidRPr="002E3774">
        <w:t>—</w:t>
      </w:r>
      <w:r w:rsidRPr="002E3774">
        <w:tab/>
        <w:t>Ale jak ho nahodíme?</w:t>
      </w:r>
    </w:p>
    <w:p w:rsidR="00824E27" w:rsidRDefault="005433A8" w:rsidP="002E3774">
      <w:pPr>
        <w:pStyle w:val="Text"/>
      </w:pPr>
      <w:r w:rsidRPr="002E3774">
        <w:t>—</w:t>
      </w:r>
      <w:r w:rsidRPr="002E3774">
        <w:tab/>
        <w:t>Je to tak těžké?</w:t>
      </w:r>
    </w:p>
    <w:p w:rsidR="00824E27" w:rsidRDefault="005433A8" w:rsidP="002E3774">
      <w:pPr>
        <w:pStyle w:val="Text"/>
      </w:pPr>
      <w:r w:rsidRPr="002E3774">
        <w:t>—</w:t>
      </w:r>
      <w:r w:rsidRPr="002E3774">
        <w:tab/>
        <w:t>Nemůžeme ho nahodit stlačeným vzduchem.</w:t>
      </w:r>
    </w:p>
    <w:p w:rsidR="00824E27" w:rsidRDefault="005433A8" w:rsidP="002E3774">
      <w:pPr>
        <w:pStyle w:val="Text"/>
      </w:pPr>
      <w:r w:rsidRPr="002E3774">
        <w:t>—</w:t>
      </w:r>
      <w:r w:rsidRPr="002E3774">
        <w:tab/>
        <w:t>Proč?</w:t>
      </w:r>
    </w:p>
    <w:p w:rsidR="00824E27" w:rsidRDefault="005433A8" w:rsidP="002E3774">
      <w:pPr>
        <w:pStyle w:val="Text"/>
      </w:pPr>
      <w:r w:rsidRPr="002E3774">
        <w:t>—</w:t>
      </w:r>
      <w:r w:rsidRPr="002E3774">
        <w:tab/>
        <w:t>To se musíte zeptat konstruktérů, soudruhu kapitáne. Převod od jaku se do migu nehodí.</w:t>
      </w:r>
    </w:p>
    <w:p w:rsidR="00824E27" w:rsidRDefault="005433A8" w:rsidP="002E3774">
      <w:pPr>
        <w:pStyle w:val="Text"/>
      </w:pPr>
      <w:r w:rsidRPr="002E3774">
        <w:t>—</w:t>
      </w:r>
      <w:r w:rsidRPr="002E3774">
        <w:tab/>
        <w:t>Tak to si tedy každý konstruktér pracuje po svém, nepřemýšlí a neuvažuje o tom, co to udělá v praxi?</w:t>
      </w:r>
    </w:p>
    <w:p w:rsidR="00824E27" w:rsidRDefault="005433A8" w:rsidP="002E3774">
      <w:pPr>
        <w:pStyle w:val="Text"/>
      </w:pPr>
      <w:r w:rsidRPr="002E3774">
        <w:t>—</w:t>
      </w:r>
      <w:r w:rsidRPr="002E3774">
        <w:tab/>
        <w:t>Ano, tak je to.</w:t>
      </w:r>
    </w:p>
    <w:p w:rsidR="00824E27" w:rsidRDefault="005433A8" w:rsidP="002E3774">
      <w:pPr>
        <w:pStyle w:val="Text"/>
      </w:pPr>
      <w:r w:rsidRPr="002E3774">
        <w:t>Běháme kolem bomby se stlačeným vzduchem. Jak jenom bombu propojit, čím upevnit vzduchovou trubici s letadlem, aby stlačený vzduch protočil motor? Dlouho jsme se s tím mučili, ale nakonec jsme přece jen motor nahodili. Čuvaškin spěchal zaujmout svoje místo za pancéřováním mého sedadla v kabině. Oba máme radost z našeho malého vítězství. Letíme a nezanechali jsme letadlo na letišti, které již brzy obsadí německá vojska. Tento mig ještě někde opraví a potom se znovu stane opravdovou bojovou silou.</w:t>
      </w:r>
      <w:bookmarkStart w:id="13" w:name="bookmark13"/>
    </w:p>
    <w:p w:rsidR="00EB0DB8" w:rsidRDefault="00EB0DB8" w:rsidP="002E3774">
      <w:pPr>
        <w:pStyle w:val="Text"/>
      </w:pPr>
    </w:p>
    <w:p w:rsidR="00EB0DB8" w:rsidRDefault="00EB0DB8" w:rsidP="002E3774">
      <w:pPr>
        <w:pStyle w:val="Text"/>
      </w:pPr>
    </w:p>
    <w:p w:rsidR="00824E27" w:rsidRDefault="00824E27" w:rsidP="008F3FE3">
      <w:pPr>
        <w:rPr>
          <w:rFonts w:ascii="Times New Roman" w:hAnsi="Times New Roman" w:cs="Times New Roman"/>
          <w:color w:val="auto"/>
        </w:rPr>
      </w:pPr>
    </w:p>
    <w:p w:rsidR="00824E27" w:rsidRDefault="005433A8" w:rsidP="008F3FE3">
      <w:pPr>
        <w:pStyle w:val="Nadpis1"/>
      </w:pPr>
      <w:r w:rsidRPr="002E3774">
        <w:lastRenderedPageBreak/>
        <w:t>KRAJNÍ MEZ VÁLKY</w:t>
      </w:r>
      <w:bookmarkEnd w:id="13"/>
    </w:p>
    <w:p w:rsidR="00824E27" w:rsidRDefault="00824E27" w:rsidP="002E3774">
      <w:pPr>
        <w:pStyle w:val="Text"/>
      </w:pPr>
    </w:p>
    <w:p w:rsidR="00824E27" w:rsidRDefault="00824E27" w:rsidP="008F3FE3">
      <w:pPr>
        <w:pStyle w:val="Nadpis2"/>
      </w:pPr>
    </w:p>
    <w:p w:rsidR="00824E27" w:rsidRDefault="005433A8" w:rsidP="008F3FE3">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Nastaly mimořádně horké dny, vál palčivý, dusivý vítr, ale bylo znát, že léto již končí. Když jsme my, frontoví vojáci, ustupovali kubánskou zemí, téměř jsme nevnímali změny a zvláštnosti prostoru, kterým jsme procházeli. Vnímali jsme pouze hory. Pluk se přemístil přímo do podhůří. Tam dále mezi skalami již nelze přistát ani vzlétnout.</w:t>
      </w:r>
    </w:p>
    <w:p w:rsidR="00824E27" w:rsidRDefault="005433A8" w:rsidP="002E3774">
      <w:pPr>
        <w:pStyle w:val="Text"/>
      </w:pPr>
      <w:r w:rsidRPr="002E3774">
        <w:t>Kam to půjde dál?</w:t>
      </w:r>
    </w:p>
    <w:p w:rsidR="00824E27" w:rsidRDefault="005433A8" w:rsidP="002E3774">
      <w:pPr>
        <w:pStyle w:val="Text"/>
      </w:pPr>
      <w:r w:rsidRPr="002E3774">
        <w:t>Odpověď jsme nedostávali. Ani jsme ji však od nikoho nečekali. Na posledních letadlech, která nám ještě zbyla</w:t>
      </w:r>
      <w:r w:rsidR="008F3FE3">
        <w:t>,</w:t>
      </w:r>
      <w:r w:rsidRPr="002E3774">
        <w:t xml:space="preserve"> jsme létali denně jako letecký doprovod bombardérů. Shazovaly těžké trhavé pumy na nepřátelské kolony postupující směrem ke Groznému. Pracovali jsme družně, ale neobešlo se to bez konfliktů.</w:t>
      </w:r>
    </w:p>
    <w:p w:rsidR="00824E27" w:rsidRDefault="005433A8" w:rsidP="002E3774">
      <w:pPr>
        <w:pStyle w:val="Text"/>
      </w:pPr>
      <w:r w:rsidRPr="002E3774">
        <w:t>Když jednou naše šestice doprovázela skupinu PE 2, objevil jejich vedoucí nevelkou skupinu nepřátelských náklaďáků. A přesto na ně ty pumy shodil. Po něm bombardovali i další. Nemohl jsem to pochopit. Vždyť kdybychom letěli nad touto cestou dále, zřejmě bychom našli daleko důležitější cíle. Proč tak nerozumně ztrácet čas a mrhat pumami? Působila zde slepá poslušnost. Chyběla iniciativa!</w:t>
      </w:r>
    </w:p>
    <w:p w:rsidR="00824E27" w:rsidRDefault="005433A8" w:rsidP="002E3774">
      <w:pPr>
        <w:pStyle w:val="Text"/>
      </w:pPr>
      <w:r w:rsidRPr="002E3774">
        <w:t>Po bombardování se pe</w:t>
      </w:r>
      <w:r w:rsidR="008F3FE3">
        <w:t>š</w:t>
      </w:r>
      <w:r w:rsidRPr="002E3774">
        <w:t>ky (PE 2) otočily a nabraly zpáteční kurs. Pouze jeden z celé skupiny bombardérů pokračoval přímým kursem. Pochopil jsem záměry velitele osádky a letěl s celou šesticí za ním. My, stíhači, jsme byli ochotni položit život za tohoto odvážlivce.</w:t>
      </w:r>
    </w:p>
    <w:p w:rsidR="00824E27" w:rsidRDefault="005433A8" w:rsidP="008F3FE3">
      <w:pPr>
        <w:pStyle w:val="Text"/>
      </w:pPr>
      <w:r w:rsidRPr="002E3774">
        <w:t>Brzy jsme na cestě spatřili skutečnou lavinu německých tanků a automobilů. Bez ohledu na protiletadlovou palbu PE 2 prolétl až nad cíl a ze střemhlavého letu zasáhl svými pumami přesně střed celé kolony. Na cestě se zvedaly gejzíry ohně a kouře. Radostně jsme přihlíželi tomuto obrazu. Jedna odvážná a</w:t>
      </w:r>
      <w:r w:rsidR="008F3FE3">
        <w:t xml:space="preserve"> i</w:t>
      </w:r>
      <w:r w:rsidRPr="002E3774">
        <w:t xml:space="preserve">niciativní osádka letounu </w:t>
      </w:r>
      <w:r w:rsidRPr="002E3774">
        <w:lastRenderedPageBreak/>
        <w:t>poškodila nepřítele víc než celá skupina. Na zpátečním letu jsme doprovázeli bombardér jako na přehlídce. Plně si tuto čest zasloužil.</w:t>
      </w:r>
    </w:p>
    <w:p w:rsidR="00824E27" w:rsidRDefault="005433A8" w:rsidP="002E3774">
      <w:pPr>
        <w:pStyle w:val="Text"/>
      </w:pPr>
      <w:r w:rsidRPr="002E3774">
        <w:t>Na zpátečním letu domů začal nějak zlobit motor Naumenkova letounu: z výfuků vylétávaly dlouhé jazyky plamenů – špatně fungoval karburátor. Ve vzduchu to opravit nelze, a proto jsem se rozhodl přistát s Naumenkem na nejbližším letišti.</w:t>
      </w:r>
    </w:p>
    <w:p w:rsidR="00824E27" w:rsidRDefault="005433A8" w:rsidP="002E3774">
      <w:pPr>
        <w:pStyle w:val="Text"/>
      </w:pPr>
      <w:r w:rsidRPr="002E3774">
        <w:t>Po přistání jsme odrolovali letadla stranou od přistávací dráhy a dali se do opravy. Sotva jsme rozložili nářadí, přijela emka. Z ní vystoupil mladý domýšlivý poručík.</w:t>
      </w:r>
    </w:p>
    <w:p w:rsidR="00824E27" w:rsidRDefault="005433A8" w:rsidP="002E3774">
      <w:pPr>
        <w:pStyle w:val="Text"/>
      </w:pPr>
      <w:r w:rsidRPr="002E3774">
        <w:t>—</w:t>
      </w:r>
      <w:r w:rsidRPr="002E3774">
        <w:tab/>
        <w:t>Jsem pobočník velitele pluku majora Dzusova, – představil se. – Předávám vám rozkaz: okamžitě zamaskovat vaše letouny.</w:t>
      </w:r>
    </w:p>
    <w:p w:rsidR="00824E27" w:rsidRDefault="005433A8" w:rsidP="002E3774">
      <w:pPr>
        <w:pStyle w:val="Text"/>
      </w:pPr>
      <w:r w:rsidRPr="002E3774">
        <w:t>—</w:t>
      </w:r>
      <w:r w:rsidRPr="002E3774">
        <w:tab/>
        <w:t>Rychle to opravíme a ihned vzlétneme.</w:t>
      </w:r>
    </w:p>
    <w:p w:rsidR="00824E27" w:rsidRDefault="005433A8" w:rsidP="002E3774">
      <w:pPr>
        <w:pStyle w:val="Text"/>
      </w:pPr>
      <w:r w:rsidRPr="002E3774">
        <w:t>—</w:t>
      </w:r>
      <w:r w:rsidRPr="002E3774">
        <w:tab/>
        <w:t>Velitel pluku ale rozkázal…</w:t>
      </w:r>
    </w:p>
    <w:p w:rsidR="00824E27" w:rsidRDefault="005433A8" w:rsidP="002E3774">
      <w:pPr>
        <w:pStyle w:val="Text"/>
      </w:pPr>
      <w:r w:rsidRPr="002E3774">
        <w:t>—</w:t>
      </w:r>
      <w:r w:rsidRPr="002E3774">
        <w:tab/>
        <w:t>Rozumíme, poručíku. Rozkazovat dovedeme všichni.</w:t>
      </w:r>
    </w:p>
    <w:p w:rsidR="00824E27" w:rsidRDefault="005433A8" w:rsidP="008C0987">
      <w:pPr>
        <w:pStyle w:val="Text"/>
      </w:pPr>
      <w:r w:rsidRPr="002E3774">
        <w:t>Pobočník odejel a my jsme pokračovali v opravě motoru. Ale</w:t>
      </w:r>
      <w:r w:rsidR="008C0987">
        <w:t xml:space="preserve"> </w:t>
      </w:r>
      <w:r w:rsidRPr="002E3774">
        <w:t>za několik minut se poručík vrátil.</w:t>
      </w:r>
    </w:p>
    <w:p w:rsidR="00824E27" w:rsidRDefault="005433A8" w:rsidP="002E3774">
      <w:pPr>
        <w:pStyle w:val="Text"/>
      </w:pPr>
      <w:r w:rsidRPr="002E3774">
        <w:t>—</w:t>
      </w:r>
      <w:r w:rsidRPr="002E3774">
        <w:tab/>
        <w:t>Velitel pluku Dzusov rozkázal okamžitě rozmístit letadla od sebe. Bude-li to nutné, tak je odtáhneme vlekem.</w:t>
      </w:r>
    </w:p>
    <w:p w:rsidR="00824E27" w:rsidRDefault="005433A8" w:rsidP="002E3774">
      <w:pPr>
        <w:pStyle w:val="Text"/>
      </w:pPr>
      <w:r w:rsidRPr="002E3774">
        <w:t>—</w:t>
      </w:r>
      <w:r w:rsidRPr="002E3774">
        <w:tab/>
        <w:t>Sesbírej nářadí, – řekl jsem Naumenkovi. – Poletím na tvém letadle a ty sedni do mého.</w:t>
      </w:r>
    </w:p>
    <w:p w:rsidR="00824E27" w:rsidRDefault="005433A8" w:rsidP="002E3774">
      <w:pPr>
        <w:pStyle w:val="Text"/>
      </w:pPr>
      <w:r w:rsidRPr="002E3774">
        <w:t>Vzlétli jsme. Opět se objevil kouř a plamen. Nebezpečně se prodlužoval a přibližoval ke stabilizátoru.</w:t>
      </w:r>
    </w:p>
    <w:p w:rsidR="00824E27" w:rsidRDefault="005433A8" w:rsidP="002E3774">
      <w:pPr>
        <w:pStyle w:val="Text"/>
      </w:pPr>
      <w:r w:rsidRPr="002E3774">
        <w:t>Přece jen se mně podařilo dovést letadlo na naše letiště a přistát…</w:t>
      </w:r>
    </w:p>
    <w:p w:rsidR="00824E27" w:rsidRDefault="005433A8" w:rsidP="002E3774">
      <w:pPr>
        <w:pStyle w:val="Text"/>
      </w:pPr>
      <w:r w:rsidRPr="002E3774">
        <w:t>Druhý den po návratu z bitevního náletu jsem uviděl na letišti mnoho neznámých letadel. Dvě stála uprostřed vzletové dráhy s nalomeným podvozkem.</w:t>
      </w:r>
    </w:p>
    <w:p w:rsidR="00824E27" w:rsidRDefault="005433A8" w:rsidP="002E3774">
      <w:pPr>
        <w:pStyle w:val="Text"/>
      </w:pPr>
      <w:r w:rsidRPr="002E3774">
        <w:t>—</w:t>
      </w:r>
      <w:r w:rsidRPr="002E3774">
        <w:tab/>
      </w:r>
      <w:r w:rsidR="008C0987">
        <w:t>Č</w:t>
      </w:r>
      <w:r w:rsidRPr="002E3774">
        <w:t>í to jsou? – zeptal jsem se Čuvaškina.</w:t>
      </w:r>
    </w:p>
    <w:p w:rsidR="00824E27" w:rsidRDefault="005433A8" w:rsidP="002E3774">
      <w:pPr>
        <w:pStyle w:val="Text"/>
      </w:pPr>
      <w:r w:rsidRPr="002E3774">
        <w:t>—</w:t>
      </w:r>
      <w:r w:rsidRPr="002E3774">
        <w:tab/>
        <w:t>Přistál zde Dzusovův pluk.</w:t>
      </w:r>
    </w:p>
    <w:p w:rsidR="00824E27" w:rsidRDefault="005433A8" w:rsidP="002E3774">
      <w:pPr>
        <w:pStyle w:val="Text"/>
      </w:pPr>
      <w:r w:rsidRPr="002E3774">
        <w:t>—</w:t>
      </w:r>
      <w:r w:rsidRPr="002E3774">
        <w:tab/>
        <w:t>Hlavně když požadují pořádek od druhých! Sami jsou nepořádní, – poznamenal Naumenko.</w:t>
      </w:r>
    </w:p>
    <w:p w:rsidR="00824E27" w:rsidRDefault="005433A8" w:rsidP="002E3774">
      <w:pPr>
        <w:pStyle w:val="Text"/>
      </w:pPr>
      <w:r w:rsidRPr="002E3774">
        <w:t>Souhlasil jsem s ním: nebylo by špatné vidět v tu chvíli jak pobočníka, tak i jeho velitele.</w:t>
      </w:r>
    </w:p>
    <w:p w:rsidR="00824E27" w:rsidRDefault="005433A8" w:rsidP="002E3774">
      <w:pPr>
        <w:pStyle w:val="Text"/>
      </w:pPr>
      <w:r w:rsidRPr="002E3774">
        <w:t>—</w:t>
      </w:r>
      <w:r w:rsidRPr="002E3774">
        <w:tab/>
        <w:t>Proč a nač je potřebujete? Konec všem starostem! – radostně poznamenal Čuvaškin.</w:t>
      </w:r>
    </w:p>
    <w:p w:rsidR="00824E27" w:rsidRDefault="005433A8" w:rsidP="002E3774">
      <w:pPr>
        <w:pStyle w:val="Text"/>
      </w:pPr>
      <w:r w:rsidRPr="002E3774">
        <w:t>—</w:t>
      </w:r>
      <w:r w:rsidRPr="002E3774">
        <w:tab/>
        <w:t>Co tím chceš říct?</w:t>
      </w:r>
    </w:p>
    <w:p w:rsidR="00824E27" w:rsidRDefault="005433A8" w:rsidP="002E3774">
      <w:pPr>
        <w:pStyle w:val="Text"/>
      </w:pPr>
      <w:r w:rsidRPr="002E3774">
        <w:lastRenderedPageBreak/>
        <w:t>—</w:t>
      </w:r>
      <w:r w:rsidRPr="002E3774">
        <w:tab/>
        <w:t>Odcházíme na odpočinek. Už jsme začali předávat letadla Dzusovovu pluku.</w:t>
      </w:r>
    </w:p>
    <w:p w:rsidR="00824E27" w:rsidRDefault="005433A8" w:rsidP="002E3774">
      <w:pPr>
        <w:pStyle w:val="Text"/>
      </w:pPr>
      <w:r w:rsidRPr="002E3774">
        <w:t>Technikova informace mne překvapila. Ovládl mne zvláštní pocit. Měl jsem radost z toho, že na čas z nás spadne velká frontová tíha, byl jsem však smutný při pomyšlení, že zítra již budu zbaven možnosti střílet na zákeřného nepřítele, který nás zahnal až sem, do černé stepi. Tedy ne my, ale ti druzí zadrží nepřátelské hordy. A kdo pomstí smrt našich bojových druhů?</w:t>
      </w:r>
    </w:p>
    <w:p w:rsidR="00824E27" w:rsidRDefault="005433A8" w:rsidP="002E3774">
      <w:pPr>
        <w:pStyle w:val="Text"/>
      </w:pPr>
      <w:r w:rsidRPr="002E3774">
        <w:t>U zemljanky velitelského stanoviště se shromáždilo mnoho lidí. Když nás shromáždění letci spatřili, volali, abychom si pospíšili. Tam, jak se ukázalo, začínalo bohatýrské připíjení. Technik Lojenko stál u bečky a naléval do sklenic kavkazské víno. Ozývaly se přípitky.</w:t>
      </w:r>
    </w:p>
    <w:p w:rsidR="00824E27" w:rsidRDefault="005433A8" w:rsidP="002E3774">
      <w:pPr>
        <w:pStyle w:val="Text"/>
      </w:pPr>
      <w:r w:rsidRPr="002E3774">
        <w:t>—</w:t>
      </w:r>
      <w:r w:rsidRPr="002E3774">
        <w:tab/>
        <w:t>Na vítězství!</w:t>
      </w:r>
    </w:p>
    <w:p w:rsidR="00824E27" w:rsidRDefault="005433A8" w:rsidP="002E3774">
      <w:pPr>
        <w:pStyle w:val="Text"/>
      </w:pPr>
      <w:r w:rsidRPr="002E3774">
        <w:t>—</w:t>
      </w:r>
      <w:r w:rsidRPr="002E3774">
        <w:tab/>
        <w:t>Na zdraví!</w:t>
      </w:r>
    </w:p>
    <w:p w:rsidR="00824E27" w:rsidRDefault="005433A8" w:rsidP="002E3774">
      <w:pPr>
        <w:pStyle w:val="Text"/>
      </w:pPr>
      <w:r w:rsidRPr="002E3774">
        <w:t>Nedaleko od velitelského stanoviště se shromáždili Dzusovovi podřízení. Asi našim chlapcům záviděli.</w:t>
      </w:r>
    </w:p>
    <w:p w:rsidR="00824E27" w:rsidRDefault="005433A8" w:rsidP="002E3774">
      <w:pPr>
        <w:pStyle w:val="Text"/>
      </w:pPr>
      <w:r w:rsidRPr="002E3774">
        <w:t>Zazněl rozkaz k nástupu všech letců. Před vyrovnané řady obou nastoupených pluků přicházejí Krajev a Dzusov. Náš velitel čte rozkaz o předání letadel. Potom vyhlašuje, že část letců bude uvolněna k přeletu letadel do prostoru, kam se přemísťují sousedé.</w:t>
      </w:r>
    </w:p>
    <w:p w:rsidR="00824E27" w:rsidRDefault="005433A8" w:rsidP="002E3774">
      <w:pPr>
        <w:pStyle w:val="Text"/>
      </w:pPr>
      <w:r w:rsidRPr="002E3774">
        <w:t>—</w:t>
      </w:r>
      <w:r w:rsidRPr="002E3774">
        <w:tab/>
        <w:t>A nezadrží je tam? – táže se kdosi z našich.</w:t>
      </w:r>
    </w:p>
    <w:p w:rsidR="00824E27" w:rsidRDefault="005433A8" w:rsidP="002E3774">
      <w:pPr>
        <w:pStyle w:val="Text"/>
      </w:pPr>
      <w:r w:rsidRPr="002E3774">
        <w:t>Dzusov hned neodpovídá a přemýšlí, jak nejlépe odpovědět. Zřejmě chytračí, chtěl by si současně s letouny ponechat i několik mladých chlapců z našeho gardového pluku.</w:t>
      </w:r>
    </w:p>
    <w:p w:rsidR="00824E27" w:rsidRDefault="005433A8" w:rsidP="002E3774">
      <w:pPr>
        <w:pStyle w:val="Text"/>
      </w:pPr>
      <w:r w:rsidRPr="002E3774">
        <w:t>—</w:t>
      </w:r>
      <w:r w:rsidRPr="002E3774">
        <w:tab/>
        <w:t>S letadly přelétneme my, gardoví! – prohlašuji, když jsem si uvědomil, že letce, kteří již mají titul „gardoví“, nemá Dzusov právo přidržet si u svého pluku.</w:t>
      </w:r>
    </w:p>
    <w:p w:rsidR="00824E27" w:rsidRDefault="005433A8" w:rsidP="002E3774">
      <w:pPr>
        <w:pStyle w:val="Text"/>
      </w:pPr>
      <w:r w:rsidRPr="002E3774">
        <w:t>—</w:t>
      </w:r>
      <w:r w:rsidRPr="002E3774">
        <w:tab/>
        <w:t>Nepotřebujeme velitele letek, – říká Dzusov. – Máme dost vlastních.</w:t>
      </w:r>
    </w:p>
    <w:p w:rsidR="00824E27" w:rsidRDefault="005433A8" w:rsidP="002E3774">
      <w:pPr>
        <w:pStyle w:val="Text"/>
      </w:pPr>
      <w:r w:rsidRPr="002E3774">
        <w:t>Čekám, co řekne náš velitel pluku, ale ten mlčí. Copak Krajev nechápe, že jeho chytrý soused mu nevrátí naše mladé stíhače? Nebo je mu to lhostejné? I to je zcela možné. Vždyť on s nimi do boje nikdy nelétal. Zlobí mne jeho lhostejnost k perspektivám našeho pluku. Copak je tak těžké pochopit, že Berežnoj, Kozlov, Štěp</w:t>
      </w:r>
      <w:r w:rsidR="008C0987">
        <w:t>a</w:t>
      </w:r>
      <w:r w:rsidRPr="002E3774">
        <w:t xml:space="preserve">nov, Verbickij i další letci již prošli dobrou školou války a že jsou z nich </w:t>
      </w:r>
      <w:r w:rsidRPr="002E3774">
        <w:lastRenderedPageBreak/>
        <w:t>plně připravení vedoucí dvojic. Mladí pohlížejí na mne. Copak nás nedovedete obhájit?</w:t>
      </w:r>
    </w:p>
    <w:p w:rsidR="00824E27" w:rsidRDefault="005433A8" w:rsidP="002E3774">
      <w:pPr>
        <w:pStyle w:val="Text"/>
      </w:pPr>
      <w:r w:rsidRPr="002E3774">
        <w:t>—</w:t>
      </w:r>
      <w:r w:rsidRPr="002E3774">
        <w:tab/>
        <w:t>Společně s Krjukovem a veliteli rojů přeletíme s letadly, – znovu se vměšuji do rozhovoru, cítě se soudruhy.</w:t>
      </w:r>
    </w:p>
    <w:p w:rsidR="00824E27" w:rsidRDefault="005433A8" w:rsidP="002E3774">
      <w:pPr>
        <w:pStyle w:val="Text"/>
      </w:pPr>
      <w:r w:rsidRPr="002E3774">
        <w:t>Dzusov je samozřejmě nespokojen. Je to vidět na jeho černých kavkazských očích.</w:t>
      </w:r>
    </w:p>
    <w:p w:rsidR="00824E27" w:rsidRDefault="005433A8" w:rsidP="002E3774">
      <w:pPr>
        <w:pStyle w:val="Text"/>
      </w:pPr>
      <w:r w:rsidRPr="002E3774">
        <w:t>—</w:t>
      </w:r>
      <w:r w:rsidRPr="002E3774">
        <w:tab/>
        <w:t>Obejdeme se bez vašich služeb, – prohlásil a vrhl na mne nazlobený pohled. – Sami s letadly přeletíme.</w:t>
      </w:r>
    </w:p>
    <w:p w:rsidR="00824E27" w:rsidRDefault="005433A8" w:rsidP="002E3774">
      <w:pPr>
        <w:pStyle w:val="Text"/>
      </w:pPr>
      <w:r w:rsidRPr="002E3774">
        <w:t>Když dali nastoupenému pluku rozchod a Dzusov se svými letci odešel, řekl mi major Krajev:</w:t>
      </w:r>
    </w:p>
    <w:p w:rsidR="00824E27" w:rsidRDefault="005433A8" w:rsidP="002E3774">
      <w:pPr>
        <w:pStyle w:val="Text"/>
      </w:pPr>
      <w:r w:rsidRPr="002E3774">
        <w:t>—</w:t>
      </w:r>
      <w:r w:rsidRPr="002E3774">
        <w:tab/>
        <w:t>Vy se, kapitáne, nechováte správně.</w:t>
      </w:r>
    </w:p>
    <w:p w:rsidR="00824E27" w:rsidRDefault="005433A8" w:rsidP="002E3774">
      <w:pPr>
        <w:pStyle w:val="Text"/>
      </w:pPr>
      <w:r w:rsidRPr="002E3774">
        <w:t>—</w:t>
      </w:r>
      <w:r w:rsidRPr="002E3774">
        <w:tab/>
        <w:t>A copak vy nechápete, že by vám již letce nevrátil?</w:t>
      </w:r>
    </w:p>
    <w:p w:rsidR="00824E27" w:rsidRDefault="005433A8" w:rsidP="002E3774">
      <w:pPr>
        <w:pStyle w:val="Text"/>
      </w:pPr>
      <w:r w:rsidRPr="002E3774">
        <w:t>—</w:t>
      </w:r>
      <w:r w:rsidRPr="002E3774">
        <w:tab/>
        <w:t>Nejsem povinen vám objasňovat, co chápu a co ne! – zarazil mne ostře.</w:t>
      </w:r>
    </w:p>
    <w:p w:rsidR="00824E27" w:rsidRDefault="005433A8" w:rsidP="002E3774">
      <w:pPr>
        <w:pStyle w:val="Text"/>
      </w:pPr>
      <w:r w:rsidRPr="002E3774">
        <w:t>Předávání letadel bylo brzy skončeno. Na nákladní auta nakládali bedny a pytle se štábními dokumenty a různými věcmi.</w:t>
      </w:r>
    </w:p>
    <w:p w:rsidR="00824E27" w:rsidRDefault="005433A8" w:rsidP="002E3774">
      <w:pPr>
        <w:pStyle w:val="Text"/>
      </w:pPr>
      <w:r w:rsidRPr="002E3774">
        <w:t>—</w:t>
      </w:r>
      <w:r w:rsidRPr="002E3774">
        <w:tab/>
        <w:t>Neštěstí! Hrůza, soudruhu kapitáne, – přiběhl ke mně Čuvaškin.</w:t>
      </w:r>
    </w:p>
    <w:p w:rsidR="00824E27" w:rsidRDefault="005433A8" w:rsidP="002E3774">
      <w:pPr>
        <w:pStyle w:val="Text"/>
      </w:pPr>
      <w:r w:rsidRPr="002E3774">
        <w:t>—</w:t>
      </w:r>
      <w:r w:rsidRPr="002E3774">
        <w:tab/>
        <w:t>Copak se stalo?</w:t>
      </w:r>
    </w:p>
    <w:p w:rsidR="00824E27" w:rsidRDefault="005433A8" w:rsidP="002E3774">
      <w:pPr>
        <w:pStyle w:val="Text"/>
      </w:pPr>
      <w:r w:rsidRPr="002E3774">
        <w:t>—</w:t>
      </w:r>
      <w:r w:rsidRPr="002E3774">
        <w:tab/>
        <w:t>Vaše letadlo, váš flekatý mig nepřevzali. Nemá prý žádné dokumenty. Major rozkázal letět s ním dále, dokud nenajdeme někde opravárenské dílny.</w:t>
      </w:r>
    </w:p>
    <w:p w:rsidR="00824E27" w:rsidRDefault="005433A8" w:rsidP="002E3774">
      <w:pPr>
        <w:pStyle w:val="Text"/>
      </w:pPr>
      <w:r w:rsidRPr="002E3774">
        <w:t>Tak to tedy znamená, že moje trampoty s tímto migem ještě nekončí. Víme, že pluk směřuje do města na břehu Kaspického moře. Tam někde se také pohybuje naše bloudící Figičevova letka. Kdybych ji našel, potom se mohu zbavit i tohoto migu. Na mapě jsou jen hory a zase hory a jen jedno údolí Těreku. Budu muset letět se starým, nespolehlivým letounem nad takovým prostorem. A přitom s Čuvaškinem za zády. Souhlasí s tím, že mi bude pomáhat na zemi, kdybychom museli někde přistát.</w:t>
      </w:r>
    </w:p>
    <w:p w:rsidR="00824E27" w:rsidRDefault="005433A8" w:rsidP="002E3774">
      <w:pPr>
        <w:pStyle w:val="Text"/>
      </w:pPr>
      <w:r w:rsidRPr="002E3774">
        <w:t>Večer Lojenko skončil hoštění letců a techniků i z jiných pluků, které právě přistály na našem letišti. Bečka vína byla prázdná a za všeobecného veselí ji svrhli s vršku, na kterém doslova jako víly a přízraky na mohyle zpívali a tančili technici a mechanici – vždyť to byl první den od začátku války, kdy si mohli odpočinout.</w:t>
      </w:r>
    </w:p>
    <w:p w:rsidR="00824E27" w:rsidRDefault="005433A8" w:rsidP="002E3774">
      <w:pPr>
        <w:pStyle w:val="Text"/>
      </w:pPr>
      <w:r w:rsidRPr="002E3774">
        <w:lastRenderedPageBreak/>
        <w:t>Na pokyn náčelníka štábu se plukovní kolona s lidmi a nákladem rozejela na dlouhou cestu ke Kaspickému moři. Společně s Čuvaškinem jsme letěli na migu na jihovýchod.</w:t>
      </w:r>
    </w:p>
    <w:p w:rsidR="00824E27" w:rsidRDefault="005433A8" w:rsidP="002E3774">
      <w:pPr>
        <w:pStyle w:val="Text"/>
      </w:pPr>
      <w:r w:rsidRPr="002E3774">
        <w:t>Vesničku v údolí jsem postřehl až za soumraku. Měl jsem vůbec štěstí na stmívání. Kolikrát mě již zastihlo za letu! Čím bylo stmívání větší, tím horší a těžší bylo z výšky rozeznat zem a orientovat se v prostoru, tím bylo těžší přistání, ale tím také bylo víc nutné se soustředit a být pozorný! Avšak tma mne ještě ani jedenkrát nedonutila nocovat na cizím letišti, protože jsem to neměl rád.</w:t>
      </w:r>
    </w:p>
    <w:p w:rsidR="00824E27" w:rsidRDefault="005433A8" w:rsidP="002E3774">
      <w:pPr>
        <w:pStyle w:val="Text"/>
      </w:pPr>
      <w:r w:rsidRPr="002E3774">
        <w:t>Na letišti se nakonec našlo kousek místa i pro moje letadlo. Sotva jsem vystoupil z migu, vidím vedle známé číslo na jaku. Co to je za kouzla? Snad to není můj bývalý jak? Čuvaškin se okamžitě zorientoval a prohlásil: – Je to náš! – Nakonec se ukázalo, že Dzusovův pluk po převzetí letounů se přemístil rovněž sem. Znovu jsem se setkal s dotěrným velitelem. Musím si všechno dobře prohlédnout, abych se zítra neocitl znovu v trapné situaci. Sotva jsme odešli od letadla, potkali jsme majora Dzusova. V doprovodu nějakých velitelů obcházel stanoviště letadel.</w:t>
      </w:r>
    </w:p>
    <w:p w:rsidR="00824E27" w:rsidRDefault="005433A8" w:rsidP="002E3774">
      <w:pPr>
        <w:pStyle w:val="Text"/>
      </w:pPr>
      <w:r w:rsidRPr="002E3774">
        <w:t>—</w:t>
      </w:r>
      <w:r w:rsidRPr="002E3774">
        <w:tab/>
        <w:t>Ááá, to jsi zase ty! – přelétl mne pohledem. – Kde jsi se tu vzal?</w:t>
      </w:r>
    </w:p>
    <w:p w:rsidR="00824E27" w:rsidRDefault="005433A8" w:rsidP="002E3774">
      <w:pPr>
        <w:pStyle w:val="Text"/>
      </w:pPr>
      <w:r w:rsidRPr="002E3774">
        <w:t>—</w:t>
      </w:r>
      <w:r w:rsidRPr="002E3774">
        <w:tab/>
        <w:t>Přiletěl.</w:t>
      </w:r>
    </w:p>
    <w:p w:rsidR="00824E27" w:rsidRDefault="005433A8" w:rsidP="002E3774">
      <w:pPr>
        <w:pStyle w:val="Text"/>
      </w:pPr>
      <w:r w:rsidRPr="002E3774">
        <w:t>—</w:t>
      </w:r>
      <w:r w:rsidRPr="002E3774">
        <w:tab/>
        <w:t>Na vlastním letadle nebo jak?</w:t>
      </w:r>
    </w:p>
    <w:p w:rsidR="00824E27" w:rsidRDefault="005433A8" w:rsidP="002E3774">
      <w:pPr>
        <w:pStyle w:val="Text"/>
      </w:pPr>
      <w:r w:rsidRPr="002E3774">
        <w:t>—</w:t>
      </w:r>
      <w:r w:rsidRPr="002E3774">
        <w:tab/>
        <w:t>Ano, na uloveném migu.</w:t>
      </w:r>
    </w:p>
    <w:p w:rsidR="00824E27" w:rsidRDefault="005433A8" w:rsidP="002E3774">
      <w:pPr>
        <w:pStyle w:val="Text"/>
      </w:pPr>
      <w:r w:rsidRPr="002E3774">
        <w:t>—</w:t>
      </w:r>
      <w:r w:rsidRPr="002E3774">
        <w:tab/>
        <w:t>Jdi někam!…</w:t>
      </w:r>
    </w:p>
    <w:p w:rsidR="00824E27" w:rsidRDefault="005433A8" w:rsidP="002E3774">
      <w:pPr>
        <w:pStyle w:val="Text"/>
      </w:pPr>
      <w:r w:rsidRPr="002E3774">
        <w:t>V jídelně bylo nabito. V této vřavě a šumu je možné vnímat i něco jiného než frontový dech. Stavím se do řady u stolu a přemýšlím, co nás, letce, čeká tam, v hlubokém týlu? Chápu, že v malinké horské vesničce se shromáždilo tolik příslušníků armády, že není možné umístit všechny a nabídnout jim to, nač oni unavení a zmučení, čekají. Chápeš to, ale nervy napjaté do krajnosti trochu povolují. Mnohý se zlobí a nadává…</w:t>
      </w:r>
    </w:p>
    <w:p w:rsidR="00824E27" w:rsidRDefault="005433A8" w:rsidP="002E3774">
      <w:pPr>
        <w:pStyle w:val="Text"/>
      </w:pPr>
      <w:r w:rsidRPr="002E3774">
        <w:t>Ráno přijely náklaďáky našeho pluku. Letci, nezvyklí na podobný způsob převozu, unavení a zaprášení se vrhají k horské říčce. Rozbíhají se po jejím břehu…</w:t>
      </w:r>
    </w:p>
    <w:p w:rsidR="00824E27" w:rsidRDefault="005433A8" w:rsidP="002E3774">
      <w:pPr>
        <w:pStyle w:val="Text"/>
      </w:pPr>
      <w:r w:rsidRPr="002E3774">
        <w:t xml:space="preserve">Zde jsem našel i majora Krajeva. Utíral se ručníkem rozmlouvaje s </w:t>
      </w:r>
    </w:p>
    <w:p w:rsidR="00824E27" w:rsidRDefault="005433A8" w:rsidP="002D5FBF">
      <w:pPr>
        <w:pStyle w:val="Text"/>
        <w:ind w:firstLine="0"/>
      </w:pPr>
      <w:r w:rsidRPr="002E3774">
        <w:lastRenderedPageBreak/>
        <w:t>přáteli a dělal, že mne nevidí. Bylo možné uhádnout příčiny jeho chování: můj nový velitel nezapomněl nic z toho, co jsem proti němu řekl. V životě jsem se již s podobnými lidmi setkal. Ti vidí u druhých jen a jen to špatné. Za špatné především považují ty, kteří jim nepřitakávají a nechválí je. Snadno jsem takové lidi rozpoznal.</w:t>
      </w:r>
    </w:p>
    <w:p w:rsidR="00824E27" w:rsidRDefault="005433A8" w:rsidP="002E3774">
      <w:pPr>
        <w:pStyle w:val="Text"/>
      </w:pPr>
      <w:r w:rsidRPr="002E3774">
        <w:t>—</w:t>
      </w:r>
      <w:r w:rsidRPr="002E3774">
        <w:tab/>
        <w:t>Kam mám letět dál, soudruhu majore? – otázal jsem se, když Krajev rozprostřel svůj ručník na křoví.</w:t>
      </w:r>
    </w:p>
    <w:p w:rsidR="00824E27" w:rsidRDefault="005433A8" w:rsidP="002E3774">
      <w:pPr>
        <w:pStyle w:val="Text"/>
      </w:pPr>
      <w:r w:rsidRPr="002E3774">
        <w:t>—</w:t>
      </w:r>
      <w:r w:rsidRPr="002E3774">
        <w:tab/>
        <w:t>Copak ty jsi již zde?</w:t>
      </w:r>
    </w:p>
    <w:p w:rsidR="00824E27" w:rsidRDefault="005433A8" w:rsidP="002E3774">
      <w:pPr>
        <w:pStyle w:val="Text"/>
      </w:pPr>
      <w:r w:rsidRPr="002E3774">
        <w:t>—</w:t>
      </w:r>
      <w:r w:rsidRPr="002E3774">
        <w:tab/>
        <w:t>Přiletěl jsem letadlem, copak jste zapomněl?</w:t>
      </w:r>
    </w:p>
    <w:p w:rsidR="00824E27" w:rsidRDefault="005433A8" w:rsidP="002E3774">
      <w:pPr>
        <w:pStyle w:val="Text"/>
      </w:pPr>
      <w:r w:rsidRPr="002E3774">
        <w:t>—</w:t>
      </w:r>
      <w:r w:rsidRPr="002E3774">
        <w:tab/>
        <w:t>Na tebe nelze zapomenout… Snaž se dostat se do města. Tam zřejmě čeká Figičev.</w:t>
      </w:r>
    </w:p>
    <w:p w:rsidR="00824E27" w:rsidRDefault="005433A8" w:rsidP="002E3774">
      <w:pPr>
        <w:pStyle w:val="Text"/>
      </w:pPr>
      <w:r w:rsidRPr="002E3774">
        <w:t>—</w:t>
      </w:r>
      <w:r w:rsidRPr="002E3774">
        <w:tab/>
        <w:t>Provedu!</w:t>
      </w:r>
    </w:p>
    <w:p w:rsidR="00824E27" w:rsidRDefault="005433A8" w:rsidP="002E3774">
      <w:pPr>
        <w:pStyle w:val="Text"/>
      </w:pPr>
      <w:r w:rsidRPr="002E3774">
        <w:t xml:space="preserve">Vrátil jsem se na letiště. </w:t>
      </w:r>
      <w:r w:rsidR="0090692E">
        <w:t>Č</w:t>
      </w:r>
      <w:r w:rsidRPr="002E3774">
        <w:t>uvaškin se hrabal v motoru migu.</w:t>
      </w:r>
    </w:p>
    <w:p w:rsidR="00824E27" w:rsidRDefault="0095581D" w:rsidP="002E3774">
      <w:pPr>
        <w:pStyle w:val="Text"/>
      </w:pPr>
      <w:r w:rsidRPr="002E3774">
        <w:t>—</w:t>
      </w:r>
      <w:r>
        <w:t xml:space="preserve"> </w:t>
      </w:r>
      <w:r w:rsidR="005433A8" w:rsidRPr="002E3774">
        <w:t xml:space="preserve"> Půjdem o dům dál! – oznámil jsem svému technikovi, ale ten se mi vůbec nevěnoval. Když si uvolnil ruce, obrátil se na mne.</w:t>
      </w:r>
    </w:p>
    <w:p w:rsidR="00824E27" w:rsidRDefault="005433A8" w:rsidP="002E3774">
      <w:pPr>
        <w:pStyle w:val="Text"/>
      </w:pPr>
      <w:r w:rsidRPr="002E3774">
        <w:t>—</w:t>
      </w:r>
      <w:r w:rsidRPr="002E3774">
        <w:tab/>
      </w:r>
      <w:r w:rsidR="0095581D">
        <w:t>J</w:t>
      </w:r>
      <w:r w:rsidRPr="002E3774">
        <w:t>eště jeden přelet, kapitáne, a vy mne přímo z trupu odnesete do hrobu. Vždyť se v té „psí boudě“ zadusím!</w:t>
      </w:r>
    </w:p>
    <w:p w:rsidR="00824E27" w:rsidRDefault="005433A8" w:rsidP="002E3774">
      <w:pPr>
        <w:pStyle w:val="Text"/>
      </w:pPr>
      <w:r w:rsidRPr="002E3774">
        <w:t>—</w:t>
      </w:r>
      <w:r w:rsidRPr="002E3774">
        <w:tab/>
        <w:t>A myslíš, že na korbě náklaďáku je to příjemnější? Nu což, tak poletím dále sám!</w:t>
      </w:r>
    </w:p>
    <w:p w:rsidR="00824E27" w:rsidRDefault="005433A8" w:rsidP="002E3774">
      <w:pPr>
        <w:pStyle w:val="Text"/>
      </w:pPr>
      <w:r w:rsidRPr="002E3774">
        <w:t>—</w:t>
      </w:r>
      <w:r w:rsidRPr="002E3774">
        <w:tab/>
        <w:t>Jestliže, kapitáne, hodláte dále pokračovat v letu na této zebře nad horami, potom neručím za váš život.</w:t>
      </w:r>
    </w:p>
    <w:p w:rsidR="00824E27" w:rsidRDefault="005433A8" w:rsidP="002E3774">
      <w:pPr>
        <w:pStyle w:val="Text"/>
      </w:pPr>
      <w:r w:rsidRPr="002E3774">
        <w:t>—</w:t>
      </w:r>
      <w:r w:rsidRPr="002E3774">
        <w:tab/>
        <w:t>Ve městě letadlo odevzdáme.</w:t>
      </w:r>
    </w:p>
    <w:p w:rsidR="00824E27" w:rsidRDefault="005433A8" w:rsidP="002E3774">
      <w:pPr>
        <w:pStyle w:val="Text"/>
      </w:pPr>
      <w:r w:rsidRPr="002E3774">
        <w:t>—</w:t>
      </w:r>
      <w:r w:rsidRPr="002E3774">
        <w:tab/>
        <w:t>Čím dřív, tím líp.</w:t>
      </w:r>
    </w:p>
    <w:p w:rsidR="00824E27" w:rsidRDefault="005433A8" w:rsidP="002E3774">
      <w:pPr>
        <w:pStyle w:val="Text"/>
      </w:pPr>
      <w:r w:rsidRPr="002E3774">
        <w:t>Hory jsou zde opravdu velmi nebezpečné, musí se letět mezi skalami nad údolím Těreku. Jenom co se pod námi objeví nějaké obydlí, vybavuji si Čuvaškina, který leží zkroucený za mými zády. Chápu jak je mu těžko: horko a těsno, nemůže si ani nohy natáhnout.</w:t>
      </w:r>
    </w:p>
    <w:p w:rsidR="00824E27" w:rsidRDefault="005433A8" w:rsidP="002E3774">
      <w:pPr>
        <w:pStyle w:val="Text"/>
      </w:pPr>
      <w:r w:rsidRPr="002E3774">
        <w:t>Nakonec jsme objevili nějaké letiště. Co když zde přistaneme? Ať si Čuvaškin trochu odpočine. Potom se ale rozhoduji, že to neudělám. Když je již jednou v tom, tak ať to dotrpí! Doletíme do Tulatova – a konec, nebudu dále mučit ani jeho, ani sebe.</w:t>
      </w:r>
    </w:p>
    <w:p w:rsidR="00824E27" w:rsidRDefault="005433A8" w:rsidP="002E3774">
      <w:pPr>
        <w:pStyle w:val="Text"/>
      </w:pPr>
      <w:r w:rsidRPr="002E3774">
        <w:t>… Konečně jsme doletěli. Přistávám. Při nalétávání zjišťuji na přistávací dráze, že jsou blízko rozházeny roztříštěné kousky migu. Jestliže je zde Figičevova letka a Komosova skupina, potom se musel rozbít někdo z našich.</w:t>
      </w:r>
    </w:p>
    <w:p w:rsidR="00824E27" w:rsidRDefault="005433A8" w:rsidP="002E3774">
      <w:pPr>
        <w:pStyle w:val="Text"/>
      </w:pPr>
      <w:r w:rsidRPr="002E3774">
        <w:lastRenderedPageBreak/>
        <w:t>—</w:t>
      </w:r>
      <w:r w:rsidRPr="002E3774">
        <w:tab/>
        <w:t>Čí to bylo letadlo? – ptám se technika, který snášel úlomky na hromadu.</w:t>
      </w:r>
    </w:p>
    <w:p w:rsidR="00824E27" w:rsidRDefault="005433A8" w:rsidP="002E3774">
      <w:pPr>
        <w:pStyle w:val="Text"/>
      </w:pPr>
      <w:r w:rsidRPr="002E3774">
        <w:t>—</w:t>
      </w:r>
      <w:r w:rsidRPr="002E3774">
        <w:tab/>
        <w:t>Suprunovo, – smutně odpověděl.</w:t>
      </w:r>
    </w:p>
    <w:p w:rsidR="00824E27" w:rsidRDefault="005433A8" w:rsidP="002E3774">
      <w:pPr>
        <w:pStyle w:val="Text"/>
      </w:pPr>
      <w:r w:rsidRPr="002E3774">
        <w:t>—</w:t>
      </w:r>
      <w:r w:rsidRPr="002E3774">
        <w:tab/>
        <w:t>Suprun zahynul?</w:t>
      </w:r>
    </w:p>
    <w:p w:rsidR="00824E27" w:rsidRDefault="005433A8" w:rsidP="002E3774">
      <w:pPr>
        <w:pStyle w:val="Text"/>
      </w:pPr>
      <w:r w:rsidRPr="002E3774">
        <w:t>Technik mlčky vytahuje z trosek zkrvavenou topografickou brašnu.</w:t>
      </w:r>
    </w:p>
    <w:p w:rsidR="00824E27" w:rsidRDefault="005433A8" w:rsidP="002E3774">
      <w:pPr>
        <w:pStyle w:val="Text"/>
      </w:pPr>
      <w:r w:rsidRPr="002E3774">
        <w:t xml:space="preserve">Další rána do srdce. U Charkova jsem létal se </w:t>
      </w:r>
      <w:r w:rsidR="0090692E">
        <w:t>S</w:t>
      </w:r>
      <w:r w:rsidRPr="002E3774">
        <w:t>těp</w:t>
      </w:r>
      <w:r w:rsidR="007A644A">
        <w:t>a</w:t>
      </w:r>
      <w:r w:rsidRPr="002E3774">
        <w:t>nem Jakovlevičem Suprunem. Sestřelil pět německých letadel, stal se opravdovým letcem – stíhačem. Samozřejmě, že se to mohlo stát jen tak, že selhalo letadlo. Zase nesmyslná událost: zažít tolik leteckých bojů a zahynout daleko od všeho nebezpečí.</w:t>
      </w:r>
    </w:p>
    <w:p w:rsidR="00824E27" w:rsidRDefault="005433A8" w:rsidP="002E3774">
      <w:pPr>
        <w:pStyle w:val="Text"/>
      </w:pPr>
      <w:r w:rsidRPr="002E3774">
        <w:t>Dovídám se, že Figičevova letka odletěla dále, aby konečně odevzdala letadla do dílen. Za ním měla dále letět Komosova skupina. Ale po smrti Supruna setrvali jeho bojoví přátelé zatím zde. Přistupujeme spolu s Čuvaškinem k nim a mlčky jim tiskneme ruce. Táži se:</w:t>
      </w:r>
    </w:p>
    <w:p w:rsidR="00824E27" w:rsidRDefault="005433A8" w:rsidP="002E3774">
      <w:pPr>
        <w:pStyle w:val="Text"/>
      </w:pPr>
      <w:r w:rsidRPr="002E3774">
        <w:t>—</w:t>
      </w:r>
      <w:r w:rsidRPr="002E3774">
        <w:tab/>
        <w:t>Kde je Suprunův hrob?</w:t>
      </w:r>
    </w:p>
    <w:p w:rsidR="00824E27" w:rsidRDefault="005433A8" w:rsidP="002E3774">
      <w:pPr>
        <w:pStyle w:val="Text"/>
      </w:pPr>
      <w:r w:rsidRPr="002E3774">
        <w:t>—</w:t>
      </w:r>
      <w:r w:rsidRPr="002E3774">
        <w:tab/>
        <w:t>Je ještě v márnici. Pohřeb bude dnes.</w:t>
      </w:r>
    </w:p>
    <w:p w:rsidR="00824E27" w:rsidRDefault="005433A8" w:rsidP="002E3774">
      <w:pPr>
        <w:pStyle w:val="Text"/>
      </w:pPr>
      <w:r w:rsidRPr="002E3774">
        <w:t>—</w:t>
      </w:r>
      <w:r w:rsidRPr="002E3774">
        <w:tab/>
        <w:t>Bylo by třeba počkat, až se sem přemístí celý pluk, – poznamenávám.</w:t>
      </w:r>
    </w:p>
    <w:p w:rsidR="00824E27" w:rsidRDefault="005433A8" w:rsidP="002E3774">
      <w:pPr>
        <w:pStyle w:val="Text"/>
      </w:pPr>
      <w:r w:rsidRPr="002E3774">
        <w:t>—</w:t>
      </w:r>
      <w:r w:rsidRPr="002E3774">
        <w:tab/>
        <w:t>Komisař letky však předpokládal, že pohřeb bude již dnes.</w:t>
      </w:r>
    </w:p>
    <w:p w:rsidR="00824E27" w:rsidRDefault="005433A8" w:rsidP="002E3774">
      <w:pPr>
        <w:pStyle w:val="Text"/>
      </w:pPr>
      <w:r w:rsidRPr="002E3774">
        <w:t>—</w:t>
      </w:r>
      <w:r w:rsidRPr="002E3774">
        <w:tab/>
        <w:t>Řekněte mu, že auta sem dojedou dnes v noci.</w:t>
      </w:r>
    </w:p>
    <w:p w:rsidR="00824E27" w:rsidRDefault="005433A8" w:rsidP="002E3774">
      <w:pPr>
        <w:pStyle w:val="Text"/>
      </w:pPr>
      <w:r w:rsidRPr="002E3774">
        <w:t>Letci si mezi sebou vyprávějí, jak Suprun zahynul. Při vzletu mu u jeho stařičkého migu vysadil motor. Za zády letce seděl ještě inženýr Kopylov. Ten však jako zázrakem zůstal živý. Má pouze několik odřenin a škrábnutí.</w:t>
      </w:r>
    </w:p>
    <w:p w:rsidR="00824E27" w:rsidRDefault="005433A8" w:rsidP="002E3774">
      <w:pPr>
        <w:pStyle w:val="Text"/>
      </w:pPr>
      <w:r w:rsidRPr="002E3774">
        <w:t>—</w:t>
      </w:r>
      <w:r w:rsidRPr="002E3774">
        <w:tab/>
        <w:t>Pokryškine! Kde jsi sebral tuhle zebru? – ptá se Komosa, určitě jen proto, aby odpoutal smutné myšlenky našich letců.</w:t>
      </w:r>
    </w:p>
    <w:p w:rsidR="00824E27" w:rsidRDefault="005433A8" w:rsidP="002E3774">
      <w:pPr>
        <w:pStyle w:val="Text"/>
      </w:pPr>
      <w:r w:rsidRPr="002E3774">
        <w:t>—</w:t>
      </w:r>
      <w:r w:rsidRPr="002E3774">
        <w:tab/>
        <w:t>Ukořistil!</w:t>
      </w:r>
    </w:p>
    <w:p w:rsidR="00824E27" w:rsidRDefault="005433A8" w:rsidP="002E3774">
      <w:pPr>
        <w:pStyle w:val="Text"/>
      </w:pPr>
      <w:r w:rsidRPr="002E3774">
        <w:t>—</w:t>
      </w:r>
      <w:r w:rsidRPr="002E3774">
        <w:tab/>
        <w:t>Potom je to totéž letadlo, které jsme již viděli. Přesně! Nějaký zkušební letec je vytáhl z dílen. Vzpomínám si, že potom nechal letadlo na letišti a odešel do města.</w:t>
      </w:r>
    </w:p>
    <w:p w:rsidR="00824E27" w:rsidRDefault="005433A8" w:rsidP="002E3774">
      <w:pPr>
        <w:pStyle w:val="Text"/>
      </w:pPr>
      <w:r w:rsidRPr="002E3774">
        <w:t>—</w:t>
      </w:r>
      <w:r w:rsidRPr="002E3774">
        <w:tab/>
        <w:t>Zřejmě se někde zatoulal a zapomněl na svoji zebru.</w:t>
      </w:r>
    </w:p>
    <w:p w:rsidR="00824E27" w:rsidRDefault="005433A8" w:rsidP="002E3774">
      <w:pPr>
        <w:pStyle w:val="Text"/>
      </w:pPr>
      <w:r w:rsidRPr="002E3774">
        <w:t>—</w:t>
      </w:r>
      <w:r w:rsidRPr="002E3774">
        <w:tab/>
        <w:t>Zapomněl? Nejpravděpodobněji utekl pěšky.</w:t>
      </w:r>
    </w:p>
    <w:p w:rsidR="00824E27" w:rsidRDefault="005433A8" w:rsidP="002E3774">
      <w:pPr>
        <w:pStyle w:val="Text"/>
      </w:pPr>
      <w:r w:rsidRPr="002E3774">
        <w:t>—</w:t>
      </w:r>
      <w:r w:rsidRPr="002E3774">
        <w:tab/>
        <w:t>Nyní je nám jasné, čí vinou jsme se s Čuvaškinem tolik trápili.</w:t>
      </w:r>
    </w:p>
    <w:p w:rsidR="00824E27" w:rsidRDefault="005433A8" w:rsidP="002E3774">
      <w:pPr>
        <w:pStyle w:val="Text"/>
      </w:pPr>
      <w:r w:rsidRPr="002E3774">
        <w:lastRenderedPageBreak/>
        <w:t>Večer, při večeři, jsem přišel ke stolu, kde seděli letci. Byla na nich vidět velká stísněnost.</w:t>
      </w:r>
    </w:p>
    <w:p w:rsidR="00824E27" w:rsidRDefault="005433A8" w:rsidP="002E3774">
      <w:pPr>
        <w:pStyle w:val="Text"/>
      </w:pPr>
      <w:r w:rsidRPr="002E3774">
        <w:t>—</w:t>
      </w:r>
      <w:r w:rsidRPr="002E3774">
        <w:tab/>
        <w:t>Ale proč tak klopíte hlavy, proč máte nosy dolů?</w:t>
      </w:r>
    </w:p>
    <w:p w:rsidR="00824E27" w:rsidRDefault="005433A8" w:rsidP="002E3774">
      <w:pPr>
        <w:pStyle w:val="Text"/>
      </w:pPr>
      <w:r w:rsidRPr="002E3774">
        <w:t>—</w:t>
      </w:r>
      <w:r w:rsidRPr="002E3774">
        <w:tab/>
        <w:t>Nemáme důvod k radosti. Supruna pochovali bez nás.</w:t>
      </w:r>
    </w:p>
    <w:p w:rsidR="00824E27" w:rsidRDefault="005433A8" w:rsidP="002E3774">
      <w:pPr>
        <w:pStyle w:val="Text"/>
      </w:pPr>
      <w:r w:rsidRPr="002E3774">
        <w:t>—</w:t>
      </w:r>
      <w:r w:rsidRPr="002E3774">
        <w:tab/>
        <w:t>Jak to pochovali? Proč nepočkali až přijedou všichni?</w:t>
      </w:r>
    </w:p>
    <w:p w:rsidR="00824E27" w:rsidRDefault="005433A8" w:rsidP="002E3774">
      <w:pPr>
        <w:pStyle w:val="Text"/>
      </w:pPr>
      <w:r w:rsidRPr="002E3774">
        <w:t>—</w:t>
      </w:r>
      <w:r w:rsidRPr="002E3774">
        <w:tab/>
        <w:t>Tam toho se zeptej, – ukázal Golubjev na kapitána Voroncova, sedícího u zvláštního stolu. – Vzal si na pomoc dopraváky, odvezl ho a pohřbil.</w:t>
      </w:r>
    </w:p>
    <w:p w:rsidR="00824E27" w:rsidRDefault="005433A8" w:rsidP="002E3774">
      <w:pPr>
        <w:pStyle w:val="Text"/>
      </w:pPr>
      <w:r w:rsidRPr="002E3774">
        <w:t>Zaskřípal jsem zuby, abych nezaklel a zamířil jsem k Voroncovovi.</w:t>
      </w:r>
    </w:p>
    <w:p w:rsidR="00824E27" w:rsidRDefault="005433A8" w:rsidP="002E3774">
      <w:pPr>
        <w:pStyle w:val="Text"/>
      </w:pPr>
      <w:r w:rsidRPr="002E3774">
        <w:t>—</w:t>
      </w:r>
      <w:r w:rsidRPr="002E3774">
        <w:tab/>
        <w:t>Proč jste nepočkal na pluk? Kdo vám dal právo se takto chovat k našim zahynulým bojovým druhům?</w:t>
      </w:r>
    </w:p>
    <w:p w:rsidR="00824E27" w:rsidRDefault="005433A8" w:rsidP="002E3774">
      <w:pPr>
        <w:pStyle w:val="Text"/>
      </w:pPr>
      <w:r w:rsidRPr="002E3774">
        <w:t>—</w:t>
      </w:r>
      <w:r w:rsidRPr="002E3774">
        <w:tab/>
        <w:t>To není vaše věc! Co jsem považoval za správné, to jsem udělal.</w:t>
      </w:r>
    </w:p>
    <w:p w:rsidR="00824E27" w:rsidRDefault="005433A8" w:rsidP="002E3774">
      <w:pPr>
        <w:pStyle w:val="Text"/>
      </w:pPr>
      <w:r w:rsidRPr="002E3774">
        <w:t>—</w:t>
      </w:r>
      <w:r w:rsidRPr="002E3774">
        <w:tab/>
        <w:t>Je zlé, když takovým bezcitným lidem, jako jste vy, svěřují moc. Copak si Suprun nezasloužil, abychom ho pochovali se všemi poctami? Vždyť měl na svém kontě pět sestřelených fašistických letadel. A vy, sestřelil jste alespoň jednoho?</w:t>
      </w:r>
    </w:p>
    <w:p w:rsidR="00824E27" w:rsidRDefault="005433A8" w:rsidP="002E3774">
      <w:pPr>
        <w:pStyle w:val="Text"/>
      </w:pPr>
      <w:r w:rsidRPr="002E3774">
        <w:t>—</w:t>
      </w:r>
      <w:r w:rsidRPr="002E3774">
        <w:tab/>
        <w:t>Skončete tu diskusi! Přikazuji vám mlčet! Jsem váš náčelník!</w:t>
      </w:r>
    </w:p>
    <w:p w:rsidR="00824E27" w:rsidRDefault="004F14E6" w:rsidP="004F14E6">
      <w:pPr>
        <w:pStyle w:val="Text"/>
      </w:pPr>
      <w:r w:rsidRPr="002E3774">
        <w:t>—</w:t>
      </w:r>
      <w:r>
        <w:t xml:space="preserve">  </w:t>
      </w:r>
      <w:r w:rsidR="005433A8" w:rsidRPr="002E3774">
        <w:t>Náčelník! A víte, co je to náčelník? To je ta nejlidštější funkce v celé armádě. Přečtěte si noviny. Opravdoví náčelníci se jako tátové starají o své podřízené a jdou v boji před ostatními, když je vedou do útoku. A vy… zbabělec. Copak jste zapomněl, jak jste ponechal svému osudu moji dvojici u Izjumu, když jsme doprovázeli ily? Zbabělec nemůže být náčelníkem!</w:t>
      </w:r>
    </w:p>
    <w:p w:rsidR="00824E27" w:rsidRDefault="005433A8" w:rsidP="002E3774">
      <w:pPr>
        <w:pStyle w:val="Text"/>
      </w:pPr>
      <w:r w:rsidRPr="002E3774">
        <w:t>Nevím, jak by skončila naše bouřlivá debata, kdyby kapitán Voroncov neodhodil vidličku a neodešel z jídelny.</w:t>
      </w:r>
    </w:p>
    <w:p w:rsidR="00824E27" w:rsidRDefault="004F14E6" w:rsidP="002E3774">
      <w:pPr>
        <w:pStyle w:val="Text"/>
      </w:pPr>
      <w:r w:rsidRPr="002E3774">
        <w:t>—</w:t>
      </w:r>
      <w:r w:rsidR="005433A8" w:rsidRPr="002E3774">
        <w:t xml:space="preserve"> Nerozčiluj se, Sašo! – řekl přicházející Komosa. – A vůbec, </w:t>
      </w:r>
      <w:r>
        <w:t xml:space="preserve"> </w:t>
      </w:r>
      <w:r w:rsidR="005433A8" w:rsidRPr="002E3774">
        <w:t>zbytečně jsi začal tuto diskusi. Jemu nic nedokážeš. Pouze si děláš jen nepříjemnosti. To ti nezapomene.</w:t>
      </w:r>
    </w:p>
    <w:p w:rsidR="00824E27" w:rsidRDefault="005433A8" w:rsidP="002E3774">
      <w:pPr>
        <w:pStyle w:val="Text"/>
      </w:pPr>
      <w:r w:rsidRPr="002E3774">
        <w:t>Komosa měl bohužel pravdu.</w:t>
      </w:r>
    </w:p>
    <w:p w:rsidR="00824E27" w:rsidRDefault="00824E27" w:rsidP="002E3774">
      <w:pPr>
        <w:pStyle w:val="Text"/>
      </w:pPr>
    </w:p>
    <w:p w:rsidR="00824E27" w:rsidRDefault="00824E27" w:rsidP="002E3774">
      <w:pPr>
        <w:pStyle w:val="Text"/>
      </w:pPr>
    </w:p>
    <w:p w:rsidR="00824E27" w:rsidRDefault="005433A8" w:rsidP="004F14E6">
      <w:pPr>
        <w:pStyle w:val="Nadpis2"/>
      </w:pPr>
      <w:r w:rsidRPr="002E3774">
        <w:lastRenderedPageBreak/>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Za několik dnů jsem přivedl celou letku do Machačkaly.</w:t>
      </w:r>
    </w:p>
    <w:p w:rsidR="00824E27" w:rsidRDefault="005433A8" w:rsidP="002E3774">
      <w:pPr>
        <w:pStyle w:val="Text"/>
      </w:pPr>
      <w:r w:rsidRPr="002E3774">
        <w:t>Na letišti jsem se dověděl, že v tomto přímořském městečku žije náš bývalý letec Vikentij Pavlovič Karpovič. S adresou v kapse jsem se za ním vypravil.</w:t>
      </w:r>
    </w:p>
    <w:p w:rsidR="00824E27" w:rsidRDefault="005433A8" w:rsidP="002E3774">
      <w:pPr>
        <w:pStyle w:val="Text"/>
      </w:pPr>
      <w:r w:rsidRPr="002E3774">
        <w:t>V malé místnosti, kterou si Karpovič pronajal, se sešla celá parta. Přede mnou sem přišel Figičev, Rečkalov a Trud.</w:t>
      </w:r>
    </w:p>
    <w:p w:rsidR="00824E27" w:rsidRDefault="005433A8" w:rsidP="002E3774">
      <w:pPr>
        <w:pStyle w:val="Text"/>
      </w:pPr>
      <w:r w:rsidRPr="002E3774">
        <w:t>Karpovič se zvedl od stolu a šel mi vstříc. Viděl jsem, že má jednu ruku nepohyblivou. Objali jsme se. Potom mne seznámil se svou ženou.</w:t>
      </w:r>
    </w:p>
    <w:p w:rsidR="00824E27" w:rsidRDefault="005433A8" w:rsidP="002E3774">
      <w:pPr>
        <w:pStyle w:val="Text"/>
      </w:pPr>
      <w:r w:rsidRPr="002E3774">
        <w:t>Hostitelův stůl se neprohýbal pod tíhou jídel a pití. A my, rovněž po dlouhých strádáních, vzdáleni od pluku, jsme přišli jako hosté tak říkajíce bez „munice“. Navrhl jsem Karpovičovi zajít společně na trh a něco tam nakoupit.</w:t>
      </w:r>
    </w:p>
    <w:p w:rsidR="00824E27" w:rsidRDefault="005433A8" w:rsidP="002E3774">
      <w:pPr>
        <w:pStyle w:val="Text"/>
      </w:pPr>
      <w:r w:rsidRPr="002E3774">
        <w:t>Vyšli jsme na ulici. Vítr přinášel šumění a vůni moře.</w:t>
      </w:r>
    </w:p>
    <w:p w:rsidR="00824E27" w:rsidRDefault="005433A8" w:rsidP="002E3774">
      <w:pPr>
        <w:pStyle w:val="Text"/>
      </w:pPr>
      <w:r w:rsidRPr="002E3774">
        <w:t>—</w:t>
      </w:r>
      <w:r w:rsidRPr="002E3774">
        <w:tab/>
        <w:t>Jak teď žiješ v týlu?</w:t>
      </w:r>
    </w:p>
    <w:p w:rsidR="00824E27" w:rsidRDefault="005433A8" w:rsidP="002E3774">
      <w:pPr>
        <w:pStyle w:val="Text"/>
      </w:pPr>
      <w:r w:rsidRPr="002E3774">
        <w:t>—</w:t>
      </w:r>
      <w:r w:rsidRPr="002E3774">
        <w:tab/>
        <w:t>Ale jaký je zde týl, Sašo! Teď je tu taky válka. Ne sice přední okraj fronty… Ale kam dále ještě ustupovat?…</w:t>
      </w:r>
    </w:p>
    <w:p w:rsidR="00824E27" w:rsidRDefault="005433A8" w:rsidP="002E3774">
      <w:pPr>
        <w:pStyle w:val="Text"/>
      </w:pPr>
      <w:r w:rsidRPr="002E3774">
        <w:t>Odmlčel jsem se.</w:t>
      </w:r>
    </w:p>
    <w:p w:rsidR="00824E27" w:rsidRDefault="005433A8" w:rsidP="002E3774">
      <w:pPr>
        <w:pStyle w:val="Text"/>
      </w:pPr>
      <w:r w:rsidRPr="002E3774">
        <w:t>—</w:t>
      </w:r>
      <w:r w:rsidRPr="002E3774">
        <w:tab/>
        <w:t>Nu, a jak tu žiji? – pokračoval Karpovič. – Dokud se rána nezhojí, budou mne tak nějak zásobovat. Ale potom… z armády neodejdu. Jen co se vyléčím, pojedu do Moskvy a požádám o přijetí do akademie…</w:t>
      </w:r>
    </w:p>
    <w:p w:rsidR="00824E27" w:rsidRDefault="005433A8" w:rsidP="002E3774">
      <w:pPr>
        <w:pStyle w:val="Text"/>
      </w:pPr>
      <w:r w:rsidRPr="002E3774">
        <w:t>—</w:t>
      </w:r>
      <w:r w:rsidRPr="002E3774">
        <w:tab/>
        <w:t>To je správné, – podporoval jsem jeho rozhodnutí. – Kdesi na frontě jsem již viděl jednorukého. A šlo mu to docela dobře.</w:t>
      </w:r>
    </w:p>
    <w:p w:rsidR="00824E27" w:rsidRDefault="005433A8" w:rsidP="002E3774">
      <w:pPr>
        <w:pStyle w:val="Text"/>
      </w:pPr>
      <w:r w:rsidRPr="002E3774">
        <w:t>—</w:t>
      </w:r>
      <w:r w:rsidRPr="002E3774">
        <w:tab/>
        <w:t>Musím si ještě zal</w:t>
      </w:r>
      <w:r w:rsidR="004F14E6">
        <w:t>é</w:t>
      </w:r>
      <w:r w:rsidRPr="002E3774">
        <w:t>tat, Sašo! Celá válka je ještě před námi.</w:t>
      </w:r>
    </w:p>
    <w:p w:rsidR="00824E27" w:rsidRDefault="005433A8" w:rsidP="002E3774">
      <w:pPr>
        <w:pStyle w:val="Text"/>
      </w:pPr>
      <w:r w:rsidRPr="002E3774">
        <w:t>—</w:t>
      </w:r>
      <w:r w:rsidRPr="002E3774">
        <w:tab/>
        <w:t>Ano, bitvy ještě budou. Pružina se nyní pouze stlačuje.</w:t>
      </w:r>
    </w:p>
    <w:p w:rsidR="00824E27" w:rsidRDefault="005433A8" w:rsidP="002E3774">
      <w:pPr>
        <w:pStyle w:val="Text"/>
      </w:pPr>
      <w:r w:rsidRPr="002E3774">
        <w:t>—</w:t>
      </w:r>
      <w:r w:rsidRPr="002E3774">
        <w:tab/>
        <w:t>Ba, právě že se stlačuje, – souhlasil Karpovič. – Ale již brzy se zase vymrští! Pevně v to věřím.</w:t>
      </w:r>
    </w:p>
    <w:p w:rsidR="00824E27" w:rsidRDefault="005433A8" w:rsidP="002E3774">
      <w:pPr>
        <w:pStyle w:val="Text"/>
      </w:pPr>
      <w:r w:rsidRPr="002E3774">
        <w:t>Když jsme na trhu a v obchodě nakoupili, Karpovič pospíchal domů. Já jsem se ještě chvíli procházel u moře, dokud jeho žena nepřipraví něco k zakousnutí.</w:t>
      </w:r>
    </w:p>
    <w:p w:rsidR="00824E27" w:rsidRDefault="005433A8" w:rsidP="002E3774">
      <w:pPr>
        <w:pStyle w:val="Text"/>
      </w:pPr>
      <w:r w:rsidRPr="002E3774">
        <w:t xml:space="preserve">V </w:t>
      </w:r>
      <w:r w:rsidR="004F14E6">
        <w:t xml:space="preserve"> </w:t>
      </w:r>
      <w:r w:rsidRPr="002E3774">
        <w:t xml:space="preserve">paměti </w:t>
      </w:r>
      <w:r w:rsidR="004F14E6">
        <w:t xml:space="preserve"> </w:t>
      </w:r>
      <w:r w:rsidRPr="002E3774">
        <w:t xml:space="preserve">se </w:t>
      </w:r>
      <w:r w:rsidR="004F14E6">
        <w:t xml:space="preserve"> </w:t>
      </w:r>
      <w:r w:rsidRPr="002E3774">
        <w:t xml:space="preserve">mi </w:t>
      </w:r>
      <w:r w:rsidR="004F14E6">
        <w:t xml:space="preserve"> </w:t>
      </w:r>
      <w:r w:rsidRPr="002E3774">
        <w:t xml:space="preserve">znovu </w:t>
      </w:r>
      <w:r w:rsidR="004F14E6">
        <w:t xml:space="preserve"> </w:t>
      </w:r>
      <w:r w:rsidRPr="002E3774">
        <w:t xml:space="preserve">obnovily </w:t>
      </w:r>
      <w:r w:rsidR="004F14E6">
        <w:t xml:space="preserve"> </w:t>
      </w:r>
      <w:r w:rsidRPr="002E3774">
        <w:t xml:space="preserve">všechny </w:t>
      </w:r>
      <w:r w:rsidR="004F14E6">
        <w:t xml:space="preserve"> </w:t>
      </w:r>
      <w:r w:rsidRPr="002E3774">
        <w:t>prožitky</w:t>
      </w:r>
      <w:r w:rsidR="004F14E6">
        <w:t xml:space="preserve"> </w:t>
      </w:r>
      <w:r w:rsidRPr="002E3774">
        <w:t xml:space="preserve"> od </w:t>
      </w:r>
      <w:r w:rsidR="004F14E6">
        <w:t xml:space="preserve"> </w:t>
      </w:r>
      <w:r w:rsidRPr="002E3774">
        <w:t xml:space="preserve">prvního </w:t>
      </w:r>
    </w:p>
    <w:p w:rsidR="00824E27" w:rsidRDefault="005433A8" w:rsidP="004F14E6">
      <w:pPr>
        <w:pStyle w:val="Text"/>
        <w:ind w:firstLine="0"/>
      </w:pPr>
      <w:r w:rsidRPr="002E3774">
        <w:lastRenderedPageBreak/>
        <w:t>vzletu v Novosibirsku až do posledního mučivého cestování. Buď mi začaly trochu povolovat nervy</w:t>
      </w:r>
      <w:r w:rsidR="00137FB5">
        <w:t>,</w:t>
      </w:r>
      <w:r w:rsidRPr="002E3774">
        <w:t xml:space="preserve"> nebo moře ve mně vyvolávalo melancholické myšlenky – nevím, ale bylo m</w:t>
      </w:r>
      <w:r w:rsidR="00137FB5">
        <w:t>i</w:t>
      </w:r>
      <w:r w:rsidRPr="002E3774">
        <w:t xml:space="preserve"> najednou teskno. Postál jsem několik minut na břehu moře a vrátil jsem se ke Karpovičovi. Zůstali jsme tam u něho na noc s celou partou.</w:t>
      </w:r>
    </w:p>
    <w:p w:rsidR="00824E27" w:rsidRDefault="005433A8" w:rsidP="002E3774">
      <w:pPr>
        <w:pStyle w:val="Text"/>
      </w:pPr>
      <w:r w:rsidRPr="002E3774">
        <w:t>Ale příštího jitra jsme se přes zjevné rozhořčení pohostinného hospodáře vypravili na další cestu. Pluk opouštěl město.</w:t>
      </w:r>
    </w:p>
    <w:p w:rsidR="00824E27" w:rsidRDefault="005433A8" w:rsidP="002E3774">
      <w:pPr>
        <w:pStyle w:val="Text"/>
      </w:pPr>
      <w:r w:rsidRPr="002E3774">
        <w:t>—</w:t>
      </w:r>
      <w:r w:rsidRPr="002E3774">
        <w:tab/>
        <w:t>Když zůstanu v armádě, tak vás stůj co stůj vyhledám! – prohlásil dojatým hlasem Karpovič, když se s námi loučil.</w:t>
      </w:r>
    </w:p>
    <w:p w:rsidR="00824E27" w:rsidRDefault="005433A8" w:rsidP="002E3774">
      <w:pPr>
        <w:pStyle w:val="Text"/>
      </w:pPr>
      <w:r w:rsidRPr="002E3774">
        <w:t>—</w:t>
      </w:r>
      <w:r w:rsidRPr="002E3774">
        <w:tab/>
        <w:t>Jak a kde nás budeš hledat? – otázal se Rečkalov.</w:t>
      </w:r>
    </w:p>
    <w:p w:rsidR="00824E27" w:rsidRDefault="005433A8" w:rsidP="002E3774">
      <w:pPr>
        <w:pStyle w:val="Text"/>
      </w:pPr>
      <w:r w:rsidRPr="002E3774">
        <w:t>—</w:t>
      </w:r>
      <w:r w:rsidRPr="002E3774">
        <w:tab/>
        <w:t>Myslím si, že někde na Ukrajině nebo v Moldávii.</w:t>
      </w:r>
    </w:p>
    <w:p w:rsidR="00824E27" w:rsidRDefault="005433A8" w:rsidP="002E3774">
      <w:pPr>
        <w:pStyle w:val="Text"/>
      </w:pPr>
      <w:r w:rsidRPr="002E3774">
        <w:t>—</w:t>
      </w:r>
      <w:r w:rsidRPr="002E3774">
        <w:tab/>
        <w:t>Vezmi si na cestu kupu jídla, bude se ti hodit!</w:t>
      </w:r>
    </w:p>
    <w:p w:rsidR="00824E27" w:rsidRDefault="005433A8" w:rsidP="002E3774">
      <w:pPr>
        <w:pStyle w:val="Text"/>
      </w:pPr>
      <w:r w:rsidRPr="002E3774">
        <w:t>Z kabiny auta se vyklonil komisař pluku Pogrebnoj.</w:t>
      </w:r>
    </w:p>
    <w:p w:rsidR="00824E27" w:rsidRDefault="005433A8" w:rsidP="002E3774">
      <w:pPr>
        <w:pStyle w:val="Text"/>
      </w:pPr>
      <w:r w:rsidRPr="002E3774">
        <w:t>—</w:t>
      </w:r>
      <w:r w:rsidRPr="002E3774">
        <w:tab/>
        <w:t>Popovídali jste si? Mnoho štěstí, Karpoviči!</w:t>
      </w:r>
    </w:p>
    <w:p w:rsidR="00824E27" w:rsidRDefault="005433A8" w:rsidP="002E3774">
      <w:pPr>
        <w:pStyle w:val="Text"/>
      </w:pPr>
      <w:r w:rsidRPr="002E3774">
        <w:t>Náklaďák, na jehož korbě jsme se rozložili, pomalu projížděl městem. Kolem nás proplouvaly nízké, do země vrostlé domečky s rovnými střechami.</w:t>
      </w:r>
    </w:p>
    <w:p w:rsidR="00824E27" w:rsidRDefault="005433A8" w:rsidP="002E3774">
      <w:pPr>
        <w:pStyle w:val="Text"/>
      </w:pPr>
      <w:r w:rsidRPr="002E3774">
        <w:t>Za Derbentem jsme si na doporučení komisaře koupili několik pytlů jablek. Stará pětitunka funěla ještě hlučněji, zejména v zatáčkách.</w:t>
      </w:r>
    </w:p>
    <w:p w:rsidR="00824E27" w:rsidRDefault="005433A8" w:rsidP="002E3774">
      <w:pPr>
        <w:pStyle w:val="Text"/>
      </w:pPr>
      <w:r w:rsidRPr="002E3774">
        <w:t>Na jednom prudkém horském spádu jsem zaslechl neznámé skřípění v kabině. Nahlédl jsem do okénka a zjistil, že řidič nemůže za žádnou cenu zařadit nižší rychlost. Brzdění rovněž nepomáhalo.</w:t>
      </w:r>
    </w:p>
    <w:p w:rsidR="00824E27" w:rsidRDefault="005433A8" w:rsidP="002E3774">
      <w:pPr>
        <w:pStyle w:val="Text"/>
      </w:pPr>
      <w:r w:rsidRPr="002E3774">
        <w:t>Pohlédl jsem vpřed. Cesta zahýbala do serpentiny a potom další ostrý spád. Šofér byl přes všechnu snahu bezmocný. Bylo nutné se nějak zachránit.</w:t>
      </w:r>
    </w:p>
    <w:p w:rsidR="00824E27" w:rsidRDefault="005433A8" w:rsidP="002E3774">
      <w:pPr>
        <w:pStyle w:val="Text"/>
      </w:pPr>
      <w:r w:rsidRPr="002E3774">
        <w:t>—</w:t>
      </w:r>
      <w:r w:rsidRPr="002E3774">
        <w:tab/>
        <w:t>Vyskákejte ven! – vykřikl jsem a sám jsem skočil přes bočnici náklaďáku.</w:t>
      </w:r>
    </w:p>
    <w:p w:rsidR="00824E27" w:rsidRDefault="005433A8" w:rsidP="002E3774">
      <w:pPr>
        <w:pStyle w:val="Text"/>
      </w:pPr>
      <w:r w:rsidRPr="002E3774">
        <w:t>Za mnou vyskakovali všichni ostatní letci. Jako poslední seskočil ze schůdku auta komisař a kotrmelci se odvalil do příkopu. Za několik okamžiků se náklaďák šílenou rychlostí zatočil doprava a zmizel v propasti.</w:t>
      </w:r>
    </w:p>
    <w:p w:rsidR="00824E27" w:rsidRDefault="005433A8" w:rsidP="002E3774">
      <w:pPr>
        <w:pStyle w:val="Text"/>
      </w:pPr>
      <w:r w:rsidRPr="002E3774">
        <w:t xml:space="preserve">Většina z nás to odnesla pohmožděninami, ale Pogrebnoj, Fjodorov a Sulga byli zraněni vážně. Prvním projíždějícím autem se dostali do nejbližšího </w:t>
      </w:r>
      <w:r w:rsidR="00137FB5">
        <w:t xml:space="preserve"> </w:t>
      </w:r>
      <w:r w:rsidRPr="002E3774">
        <w:t xml:space="preserve">městečka, </w:t>
      </w:r>
      <w:r w:rsidR="00137FB5">
        <w:t xml:space="preserve"> </w:t>
      </w:r>
      <w:r w:rsidRPr="002E3774">
        <w:t xml:space="preserve">kde </w:t>
      </w:r>
      <w:r w:rsidR="00137FB5">
        <w:t xml:space="preserve"> </w:t>
      </w:r>
      <w:r w:rsidRPr="002E3774">
        <w:t xml:space="preserve">byla </w:t>
      </w:r>
      <w:r w:rsidR="00137FB5">
        <w:t xml:space="preserve"> </w:t>
      </w:r>
      <w:r w:rsidRPr="002E3774">
        <w:t xml:space="preserve">nemocnice. </w:t>
      </w:r>
      <w:r w:rsidR="00137FB5">
        <w:t xml:space="preserve"> </w:t>
      </w:r>
      <w:r w:rsidRPr="002E3774">
        <w:t xml:space="preserve">Lékaři </w:t>
      </w:r>
      <w:r w:rsidR="00137FB5">
        <w:t xml:space="preserve">  </w:t>
      </w:r>
      <w:r w:rsidRPr="002E3774">
        <w:t xml:space="preserve">hned </w:t>
      </w:r>
    </w:p>
    <w:p w:rsidR="00824E27" w:rsidRDefault="005433A8" w:rsidP="00137FB5">
      <w:pPr>
        <w:pStyle w:val="Text"/>
        <w:ind w:firstLine="0"/>
      </w:pPr>
      <w:r w:rsidRPr="002E3774">
        <w:lastRenderedPageBreak/>
        <w:t>uložili tyto tři soudruhy a nás ostatní ošetřili.</w:t>
      </w:r>
    </w:p>
    <w:p w:rsidR="00824E27" w:rsidRDefault="005433A8" w:rsidP="002E3774">
      <w:pPr>
        <w:pStyle w:val="Text"/>
      </w:pPr>
      <w:r w:rsidRPr="002E3774">
        <w:t>Když jsem vycházel z nemocnice, spatřil jsem ve vestibulu zdravého, statného a urostlého mládence s bradkou. Skloněn čistil boty.</w:t>
      </w:r>
    </w:p>
    <w:p w:rsidR="00824E27" w:rsidRDefault="005433A8" w:rsidP="002E3774">
      <w:pPr>
        <w:pStyle w:val="Text"/>
      </w:pPr>
      <w:r w:rsidRPr="002E3774">
        <w:t>—</w:t>
      </w:r>
      <w:r w:rsidRPr="002E3774">
        <w:tab/>
        <w:t>Fadějev!</w:t>
      </w:r>
    </w:p>
    <w:p w:rsidR="00824E27" w:rsidRDefault="005433A8" w:rsidP="002E3774">
      <w:pPr>
        <w:pStyle w:val="Text"/>
      </w:pPr>
      <w:r w:rsidRPr="002E3774">
        <w:t>—</w:t>
      </w:r>
      <w:r w:rsidRPr="002E3774">
        <w:tab/>
        <w:t>Ááá, Pokryškin, – vesele odpověděl a napřímil se v celé své bohatýrské výšce.</w:t>
      </w:r>
    </w:p>
    <w:p w:rsidR="00824E27" w:rsidRDefault="005433A8" w:rsidP="002E3774">
      <w:pPr>
        <w:pStyle w:val="Text"/>
      </w:pPr>
      <w:r w:rsidRPr="002E3774">
        <w:t>—</w:t>
      </w:r>
      <w:r w:rsidRPr="002E3774">
        <w:tab/>
        <w:t>Co tady děláš?</w:t>
      </w:r>
    </w:p>
    <w:p w:rsidR="00824E27" w:rsidRDefault="005433A8" w:rsidP="002E3774">
      <w:pPr>
        <w:pStyle w:val="Text"/>
      </w:pPr>
      <w:r w:rsidRPr="002E3774">
        <w:t>—</w:t>
      </w:r>
      <w:r w:rsidRPr="002E3774">
        <w:tab/>
        <w:t>Byl jsem raněn. Ale teď jdu právě na tancovačku!</w:t>
      </w:r>
    </w:p>
    <w:p w:rsidR="00824E27" w:rsidRDefault="005433A8" w:rsidP="002E3774">
      <w:pPr>
        <w:pStyle w:val="Text"/>
      </w:pPr>
      <w:r w:rsidRPr="002E3774">
        <w:t>Soudruzi mne čekali již na ulici, ale nechtěl jsem se tak rychle rozloučit s Vadimem.</w:t>
      </w:r>
    </w:p>
    <w:p w:rsidR="00824E27" w:rsidRDefault="005433A8" w:rsidP="002E3774">
      <w:pPr>
        <w:pStyle w:val="Text"/>
      </w:pPr>
      <w:r w:rsidRPr="002E3774">
        <w:t>—</w:t>
      </w:r>
      <w:r w:rsidRPr="002E3774">
        <w:tab/>
        <w:t>Tak jsi se tedy vyléčil. A co, za děvčaty běháš?</w:t>
      </w:r>
    </w:p>
    <w:p w:rsidR="00824E27" w:rsidRDefault="005433A8" w:rsidP="002E3774">
      <w:pPr>
        <w:pStyle w:val="Text"/>
      </w:pPr>
      <w:r w:rsidRPr="002E3774">
        <w:t>—</w:t>
      </w:r>
      <w:r w:rsidRPr="002E3774">
        <w:tab/>
        <w:t>Asi za dva dny mne propustí a v Baku se nechám zapsat.</w:t>
      </w:r>
    </w:p>
    <w:p w:rsidR="00824E27" w:rsidRDefault="005433A8" w:rsidP="002E3774">
      <w:pPr>
        <w:pStyle w:val="Text"/>
      </w:pPr>
      <w:r w:rsidRPr="002E3774">
        <w:t>—</w:t>
      </w:r>
      <w:r w:rsidRPr="002E3774">
        <w:tab/>
        <w:t>Proč?</w:t>
      </w:r>
    </w:p>
    <w:p w:rsidR="00824E27" w:rsidRDefault="005433A8" w:rsidP="002E3774">
      <w:pPr>
        <w:pStyle w:val="Text"/>
      </w:pPr>
      <w:r w:rsidRPr="002E3774">
        <w:t>—</w:t>
      </w:r>
      <w:r w:rsidRPr="002E3774">
        <w:tab/>
        <w:t>Tam jsou teď všichni ti, co nemají „koně“, – odpověděl.</w:t>
      </w:r>
    </w:p>
    <w:p w:rsidR="00824E27" w:rsidRDefault="005433A8" w:rsidP="002E3774">
      <w:pPr>
        <w:pStyle w:val="Text"/>
      </w:pPr>
      <w:r w:rsidRPr="002E3774">
        <w:t>—</w:t>
      </w:r>
      <w:r w:rsidRPr="002E3774">
        <w:tab/>
        <w:t>Nás tam také odesílají. Ty, poslouchej, přejdi k našemu pluku. Společně se přeškolíme na nová letadla.</w:t>
      </w:r>
    </w:p>
    <w:p w:rsidR="00824E27" w:rsidRDefault="005433A8" w:rsidP="002E3774">
      <w:pPr>
        <w:pStyle w:val="Text"/>
      </w:pPr>
      <w:r w:rsidRPr="002E3774">
        <w:t>—</w:t>
      </w:r>
      <w:r w:rsidRPr="002E3774">
        <w:tab/>
        <w:t>S největší radostí, kamaráde. Kde vás mám hledat?</w:t>
      </w:r>
    </w:p>
    <w:p w:rsidR="00824E27" w:rsidRDefault="005433A8" w:rsidP="002E3774">
      <w:pPr>
        <w:pStyle w:val="Text"/>
      </w:pPr>
      <w:r w:rsidRPr="002E3774">
        <w:t>—</w:t>
      </w:r>
      <w:r w:rsidRPr="002E3774">
        <w:tab/>
        <w:t>Až sem přijede náš štáb, tak se jich zeptám. A ještě tě představím veliteli pluku. Když se mu zalíbíš, potom…</w:t>
      </w:r>
    </w:p>
    <w:p w:rsidR="00824E27" w:rsidRDefault="005433A8" w:rsidP="002E3774">
      <w:pPr>
        <w:pStyle w:val="Text"/>
      </w:pPr>
      <w:r w:rsidRPr="002E3774">
        <w:t>—</w:t>
      </w:r>
      <w:r w:rsidRPr="002E3774">
        <w:tab/>
        <w:t>Nejsem nějaká slečna, abych se někomu líbil, – přerušil mne Vadim. – Budou-li potřebovat letce, tak půjdu s vámi, – „gardové“ nezklamu!</w:t>
      </w:r>
    </w:p>
    <w:p w:rsidR="00824E27" w:rsidRDefault="005433A8" w:rsidP="002E3774">
      <w:pPr>
        <w:pStyle w:val="Text"/>
      </w:pPr>
      <w:r w:rsidRPr="002E3774">
        <w:t>Vadim hlaholil svým hlasem tak, jako by právě teď hovořil s velitelem pluku.</w:t>
      </w:r>
    </w:p>
    <w:p w:rsidR="00824E27" w:rsidRDefault="005433A8" w:rsidP="002E3774">
      <w:pPr>
        <w:pStyle w:val="Text"/>
      </w:pPr>
      <w:r w:rsidRPr="002E3774">
        <w:t>Ještě jsme nedokončili naši rozmluvu, když přijely naše vozy.</w:t>
      </w:r>
    </w:p>
    <w:p w:rsidR="00824E27" w:rsidRDefault="005433A8" w:rsidP="002E3774">
      <w:pPr>
        <w:pStyle w:val="Text"/>
      </w:pPr>
      <w:r w:rsidRPr="002E3774">
        <w:t>—</w:t>
      </w:r>
      <w:r w:rsidRPr="002E3774">
        <w:tab/>
        <w:t>Už jsou tady. My o vlku a vlk za humny, – řekl jsem Fadějevovi. – Jdeme!</w:t>
      </w:r>
    </w:p>
    <w:p w:rsidR="00824E27" w:rsidRDefault="005433A8" w:rsidP="002E3774">
      <w:pPr>
        <w:pStyle w:val="Text"/>
      </w:pPr>
      <w:r w:rsidRPr="002E3774">
        <w:t>Velitel stál v kruhu mých nedávných spolucestovatelů a naslouchal Iskrinovu vyprávění o naší mimořádné události.</w:t>
      </w:r>
    </w:p>
    <w:p w:rsidR="00824E27" w:rsidRDefault="005433A8" w:rsidP="002E3774">
      <w:pPr>
        <w:pStyle w:val="Text"/>
      </w:pPr>
      <w:r w:rsidRPr="002E3774">
        <w:t>—</w:t>
      </w:r>
      <w:r w:rsidRPr="002E3774">
        <w:tab/>
        <w:t>Soudruhu gardový majore, – hlásil jsem se Krajevovi. – Zde jsem právě získal dobrého letce do našeho pluku.</w:t>
      </w:r>
    </w:p>
    <w:p w:rsidR="00824E27" w:rsidRDefault="005433A8" w:rsidP="002E3774">
      <w:pPr>
        <w:pStyle w:val="Text"/>
      </w:pPr>
      <w:r w:rsidRPr="002E3774">
        <w:t>Fadějev vykročil kupředu a představil se. Velitel mu podal ruku. Vadim mu ji tak stiskl, že Krajev div nevykřikl bolestí.</w:t>
      </w:r>
    </w:p>
    <w:p w:rsidR="00824E27" w:rsidRDefault="005433A8" w:rsidP="002E3774">
      <w:pPr>
        <w:pStyle w:val="Text"/>
      </w:pPr>
      <w:r w:rsidRPr="002E3774">
        <w:t>—</w:t>
      </w:r>
      <w:r w:rsidRPr="002E3774">
        <w:tab/>
        <w:t>Ty jsi ale silák!</w:t>
      </w:r>
    </w:p>
    <w:p w:rsidR="00824E27" w:rsidRDefault="005433A8" w:rsidP="002E3774">
      <w:pPr>
        <w:pStyle w:val="Text"/>
      </w:pPr>
      <w:r w:rsidRPr="002E3774">
        <w:lastRenderedPageBreak/>
        <w:t>—</w:t>
      </w:r>
      <w:r w:rsidRPr="002E3774">
        <w:tab/>
        <w:t>Domnívám se, že gardoví jsou mnohem silnější než my, – zažertoval Fadějev. – Promiňte, soudruhu gardový majore.</w:t>
      </w:r>
    </w:p>
    <w:p w:rsidR="00824E27" w:rsidRDefault="005433A8" w:rsidP="002E3774">
      <w:pPr>
        <w:pStyle w:val="Text"/>
      </w:pPr>
      <w:r w:rsidRPr="002E3774">
        <w:t>—</w:t>
      </w:r>
      <w:r w:rsidRPr="002E3774">
        <w:tab/>
        <w:t>Kde jsi tak vyrostl?</w:t>
      </w:r>
    </w:p>
    <w:p w:rsidR="00824E27" w:rsidRDefault="005433A8" w:rsidP="002E3774">
      <w:pPr>
        <w:pStyle w:val="Text"/>
      </w:pPr>
      <w:r w:rsidRPr="002E3774">
        <w:t>—</w:t>
      </w:r>
      <w:r w:rsidRPr="002E3774">
        <w:tab/>
        <w:t>Na Volze.</w:t>
      </w:r>
    </w:p>
    <w:p w:rsidR="00824E27" w:rsidRDefault="005433A8" w:rsidP="002E3774">
      <w:pPr>
        <w:pStyle w:val="Text"/>
      </w:pPr>
      <w:r w:rsidRPr="002E3774">
        <w:t>—</w:t>
      </w:r>
      <w:r w:rsidRPr="002E3774">
        <w:tab/>
        <w:t>Stíhač?</w:t>
      </w:r>
    </w:p>
    <w:p w:rsidR="00824E27" w:rsidRDefault="005433A8" w:rsidP="002E3774">
      <w:pPr>
        <w:pStyle w:val="Text"/>
      </w:pPr>
      <w:r w:rsidRPr="002E3774">
        <w:t>—</w:t>
      </w:r>
      <w:r w:rsidRPr="002E3774">
        <w:tab/>
        <w:t>Samozřejmě!</w:t>
      </w:r>
    </w:p>
    <w:p w:rsidR="00824E27" w:rsidRDefault="005433A8" w:rsidP="002E3774">
      <w:pPr>
        <w:pStyle w:val="Text"/>
      </w:pPr>
      <w:r w:rsidRPr="002E3774">
        <w:t>Letci si se zájmem prohlíželi bohatýra, na jehož prsou se červenal Řád rudého praporu.</w:t>
      </w:r>
    </w:p>
    <w:p w:rsidR="00824E27" w:rsidRDefault="005433A8" w:rsidP="002E3774">
      <w:pPr>
        <w:pStyle w:val="Text"/>
      </w:pPr>
      <w:r w:rsidRPr="002E3774">
        <w:t>—</w:t>
      </w:r>
      <w:r w:rsidRPr="002E3774">
        <w:tab/>
        <w:t>Proč jsi si nechal narůst bradku? – otázal se Figičev.</w:t>
      </w:r>
    </w:p>
    <w:p w:rsidR="00824E27" w:rsidRDefault="005433A8" w:rsidP="002E3774">
      <w:pPr>
        <w:pStyle w:val="Text"/>
      </w:pPr>
      <w:r w:rsidRPr="002E3774">
        <w:t>—</w:t>
      </w:r>
      <w:r w:rsidRPr="002E3774">
        <w:tab/>
        <w:t>Na postrach nepřátel! – stejně vesele odpověděl Vadim za všeobecného smíchu.</w:t>
      </w:r>
    </w:p>
    <w:p w:rsidR="00824E27" w:rsidRDefault="005433A8" w:rsidP="002E3774">
      <w:pPr>
        <w:pStyle w:val="Text"/>
      </w:pPr>
      <w:r w:rsidRPr="002E3774">
        <w:t>Přenocovali jsme v tomto městečku a jeli potom dále na jih.</w:t>
      </w:r>
    </w:p>
    <w:p w:rsidR="00824E27" w:rsidRDefault="00824E27" w:rsidP="002E3774">
      <w:pPr>
        <w:pStyle w:val="Text"/>
      </w:pPr>
    </w:p>
    <w:p w:rsidR="00824E27" w:rsidRDefault="00824E27" w:rsidP="002E3774">
      <w:pPr>
        <w:pStyle w:val="Text"/>
      </w:pPr>
    </w:p>
    <w:p w:rsidR="00824E27" w:rsidRDefault="005433A8" w:rsidP="008D680D">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Pluk byl umístěn v menším přímořském městečku. Bylo zde mnoho útvarů, které čekaly na dodání nových letadel. V pořadí jsme zdaleka nebyli mezi prvními.</w:t>
      </w:r>
    </w:p>
    <w:p w:rsidR="00824E27" w:rsidRDefault="005433A8" w:rsidP="002E3774">
      <w:pPr>
        <w:pStyle w:val="Text"/>
      </w:pPr>
      <w:r w:rsidRPr="002E3774">
        <w:t>Letci a technici, kteří přivykli napětí frontového života, nevěděli najednou, co s časem. Před obědem nebo před večeří bylo v malé jídelně vždy pohromadě mnoho lidí. Každý se snažil protlačit se jako první do jídelny, aby se nemusel pařit v žáru slunce a nestát dlouho v řadě a čekat na volný stůl. Z toho důvodu vznikaly spory, místy i velmi bouřlivé, když se někdo z nudy příliš rozzlobil nebo přehnal ochutnávání zdejších vín. Do takové situace jsem se dostal i já.</w:t>
      </w:r>
    </w:p>
    <w:p w:rsidR="00824E27" w:rsidRDefault="005433A8" w:rsidP="002E3774">
      <w:pPr>
        <w:pStyle w:val="Text"/>
      </w:pPr>
      <w:r w:rsidRPr="002E3774">
        <w:t>V době večeře si k nám – seděli jsme spolu s Golubjevem a Trudem – přisedli tři vyšší důstojníci, kteří již měli něco vypito. Nesnesl jsem hrubosti a urážky a postavil jsem se jim proto prudce na odpor. Za porušení subordinace jsem se pak ocitl ve vězení na hlavní strážnici.</w:t>
      </w:r>
    </w:p>
    <w:p w:rsidR="00824E27" w:rsidRDefault="005433A8" w:rsidP="002E3774">
      <w:pPr>
        <w:pStyle w:val="Text"/>
      </w:pPr>
      <w:r w:rsidRPr="002E3774">
        <w:t xml:space="preserve">Toho okamžitě a bez meškání využili jak velitel pluku, tak i kapitán Voroncov, kteří si na mne již dávno brousili zuby. Po návratu </w:t>
      </w:r>
      <w:r w:rsidRPr="002E3774">
        <w:lastRenderedPageBreak/>
        <w:t>k pluku jsem se dověděl, že jsem odvolán z funkce velitele letky a dán k dispozici. Rozhodl jsem se, že si to prověřím, a zašel jsem k náčelníkovi organizačního oddělení pluku nadporučíkovi Pavlenkovi. Seděl sám za stolem, zavalen papíry.</w:t>
      </w:r>
    </w:p>
    <w:p w:rsidR="00824E27" w:rsidRDefault="005433A8" w:rsidP="002E3774">
      <w:pPr>
        <w:pStyle w:val="Text"/>
      </w:pPr>
      <w:r w:rsidRPr="002E3774">
        <w:t>—</w:t>
      </w:r>
      <w:r w:rsidRPr="002E3774">
        <w:tab/>
        <w:t>To, že jsi odvolán z funkce, to není to nejstrašnější, – ohromil mne Pavlenko. – Vždyť tě, kapitáne, vyloučili ze strany!</w:t>
      </w:r>
    </w:p>
    <w:p w:rsidR="00824E27" w:rsidRDefault="005433A8" w:rsidP="002E3774">
      <w:pPr>
        <w:pStyle w:val="Text"/>
      </w:pPr>
      <w:r w:rsidRPr="002E3774">
        <w:t>—</w:t>
      </w:r>
      <w:r w:rsidRPr="002E3774">
        <w:tab/>
        <w:t>To snad přece ne… to šli tak daleko?</w:t>
      </w:r>
    </w:p>
    <w:p w:rsidR="00824E27" w:rsidRDefault="005433A8" w:rsidP="002E3774">
      <w:pPr>
        <w:pStyle w:val="Text"/>
      </w:pPr>
      <w:r w:rsidRPr="002E3774">
        <w:t>—</w:t>
      </w:r>
      <w:r w:rsidRPr="002E3774">
        <w:tab/>
        <w:t>Včera na schůzi plukovního výboru ti velitel všechno spočítal. Spory, které jsi s ním měl, nedisciplinovanost v taktice, nebo jak to nazýval, „narušování požadavků řádů stíhacího letectva“. A potom samozřejmě tu hádku s náčelníkem sousedního pluku.</w:t>
      </w:r>
    </w:p>
    <w:p w:rsidR="00824E27" w:rsidRDefault="005433A8" w:rsidP="002E3774">
      <w:pPr>
        <w:pStyle w:val="Text"/>
      </w:pPr>
      <w:r w:rsidRPr="002E3774">
        <w:t>Zničený tím, co jsem slyšel, jsem se na něho zahleděl. Jak je to možné. Čestně jsem bojoval od samé</w:t>
      </w:r>
      <w:r w:rsidR="00FF4216">
        <w:t>h</w:t>
      </w:r>
      <w:r w:rsidRPr="002E3774">
        <w:t>o začátku války, byl jsem v kolektivu dobře zapsán, sestřeloval jsem fašisty a nyní, první dny života v týlu, jsem se ukázal jako nedůstojný jména komunisty, nedůstojný být gardovým velitelem.</w:t>
      </w:r>
    </w:p>
    <w:p w:rsidR="00824E27" w:rsidRDefault="005433A8" w:rsidP="002E3774">
      <w:pPr>
        <w:pStyle w:val="Text"/>
      </w:pPr>
      <w:r w:rsidRPr="002E3774">
        <w:t>– A to není ještě všechno, – pokračoval Pavlenko. – Celá věc je předána k posouzení Bakinskému vojenskému soudu. Přečti si, jaký posudek na tebe tam poslal Krajev. Můžeš si jej vzít s sebou. Je to kopie.</w:t>
      </w:r>
    </w:p>
    <w:p w:rsidR="00824E27" w:rsidRDefault="005433A8" w:rsidP="002E3774">
      <w:pPr>
        <w:pStyle w:val="Text"/>
      </w:pPr>
      <w:r w:rsidRPr="002E3774">
        <w:t>Přečetl jsem si posudek a všechno ve mně vybuchlo. Podlost napsaná na papíře přímo pálila. Původně jsem chtěl jít přímo ke Krajevovi, říci mu všechno přímo do očí. Ale nakonec jsem pochopil, že v takovémto stavu rozčilení to nesmím udělat.</w:t>
      </w:r>
    </w:p>
    <w:p w:rsidR="00824E27" w:rsidRDefault="005433A8" w:rsidP="002E3774">
      <w:pPr>
        <w:pStyle w:val="Text"/>
      </w:pPr>
      <w:r w:rsidRPr="002E3774">
        <w:t>Přecházel jsem z jednoho rohu místnosti do druhého, snažil jsem se domyslet, co se to se mnou stalo. Hluboce jsem litoval, že jsem nyní v týlu a ne na frontě, že nemohu sednout do letadla a vrhnout se do leteckého boje. Pouze tváří v tvář nebezpečí a v ostrém souboji s nepřátelským letcem jsem se mohl zbavit ponurých myšlenek, odstranit narůstající pocit křivdy a dokázat, že nejsem ten, jehož je možno lehce utopit v blátě.</w:t>
      </w:r>
    </w:p>
    <w:p w:rsidR="00824E27" w:rsidRDefault="005433A8" w:rsidP="002E3774">
      <w:pPr>
        <w:pStyle w:val="Text"/>
      </w:pPr>
      <w:r w:rsidRPr="002E3774">
        <w:t>Vyšel jsem na ulici a rychle šel k mořskému pobřeží. Musel jsem se rychle uklidnit a soustředit, střízlivě zhodnotit situaci, do které jsem se dostal. Bylo naprosto nutné podívat se tak trochu z nadhledu jak na sebe, tak i na druhé.</w:t>
      </w:r>
    </w:p>
    <w:p w:rsidR="00824E27" w:rsidRDefault="005433A8" w:rsidP="002E3774">
      <w:pPr>
        <w:pStyle w:val="Text"/>
      </w:pPr>
      <w:r w:rsidRPr="002E3774">
        <w:lastRenderedPageBreak/>
        <w:t>Až do té doby jsem byl přesvědčen, že žiji a chovám se správně. Bojoval jsem tak, jak se patří a sluší na komunistu, nikdy jsem nenadhodnocoval svoje zásluhy, byl jsem stejně náročný jak na sebe, tak i na druhé a nesmiřoval jsem se s tím, co jsem považoval za nedobré a za nesprávné v našem frontovém životě. A teď se tato moje přímost obrátila proti mně.</w:t>
      </w:r>
    </w:p>
    <w:p w:rsidR="00824E27" w:rsidRDefault="005433A8" w:rsidP="002E3774">
      <w:pPr>
        <w:pStyle w:val="Text"/>
      </w:pPr>
      <w:r w:rsidRPr="002E3774">
        <w:t>Kdo mi může pomoci? Viktor Petrovič zde není. Komisař pluku Michail Akimovič Pogrebnoj je v nemocnici.</w:t>
      </w:r>
    </w:p>
    <w:p w:rsidR="00824E27" w:rsidRDefault="005433A8" w:rsidP="002E3774">
      <w:pPr>
        <w:pStyle w:val="Text"/>
      </w:pPr>
      <w:r w:rsidRPr="002E3774">
        <w:t>Na rozkaz majora Krajeva jsem nebyl připuštěn na zaměstnání, a proto jsem trávil všechen čas na ubytovně. Být na očích velitelů, náčelníků, to bylo pro mne nesnesitelné. Proto jsem od rána do večera setrvával na břehu moře, promýšlel svoje nashromážděné bojové zkušenosti a vypracovával nové taktické způsoby. Můj zápisník se každodenně zaplňoval zajímavými závěry a album náčrty. Věřil jsem, že to všechno se mi bude hodit, a když ne mně, tak jiným letcům. Tato práce mne zbavovala ponurých myšlenek a pomáhala, byť jen dočasně, zapomenout na skutečnost, na to, že se nade mnou stahují černé mraky.</w:t>
      </w:r>
    </w:p>
    <w:p w:rsidR="00824E27" w:rsidRDefault="005433A8" w:rsidP="002E3774">
      <w:pPr>
        <w:pStyle w:val="Text"/>
      </w:pPr>
      <w:r w:rsidRPr="002E3774">
        <w:t>Přátelé letci mne ve svém volném čase po večerech navštěvovali a vyprávěli novinky, které souvisely s mojí záležitostí. Řekli mi, že velení pluku již předložilo návrh na vrácení mých dokladů k návrhu na udělení titulu hrdiny Sovětského svazu.</w:t>
      </w:r>
    </w:p>
    <w:p w:rsidR="00824E27" w:rsidRDefault="005433A8" w:rsidP="002E3774">
      <w:pPr>
        <w:pStyle w:val="Text"/>
      </w:pPr>
      <w:r w:rsidRPr="002E3774">
        <w:t>Zde na břehu moře došlo k zajímavému rozhovoru s Fadějevem.</w:t>
      </w:r>
    </w:p>
    <w:p w:rsidR="00824E27" w:rsidRDefault="005433A8" w:rsidP="002E3774">
      <w:pPr>
        <w:pStyle w:val="Text"/>
      </w:pPr>
      <w:r w:rsidRPr="002E3774">
        <w:t>—</w:t>
      </w:r>
      <w:r w:rsidRPr="002E3774">
        <w:tab/>
        <w:t>Sašo, ty se na mne hněváš?</w:t>
      </w:r>
    </w:p>
    <w:p w:rsidR="00824E27" w:rsidRDefault="005433A8" w:rsidP="002E3774">
      <w:pPr>
        <w:pStyle w:val="Text"/>
      </w:pPr>
      <w:r w:rsidRPr="002E3774">
        <w:t>—</w:t>
      </w:r>
      <w:r w:rsidRPr="002E3774">
        <w:tab/>
        <w:t>Proč?</w:t>
      </w:r>
    </w:p>
    <w:p w:rsidR="00824E27" w:rsidRDefault="005433A8" w:rsidP="002E3774">
      <w:pPr>
        <w:pStyle w:val="Text"/>
      </w:pPr>
      <w:r w:rsidRPr="002E3774">
        <w:t>—</w:t>
      </w:r>
      <w:r w:rsidRPr="002E3774">
        <w:tab/>
        <w:t>No proč? Něco se nepovedlo. Ty jsi mne doporučil k pluku, a já teď velím tvojí letce.</w:t>
      </w:r>
    </w:p>
    <w:p w:rsidR="00824E27" w:rsidRDefault="005433A8" w:rsidP="002E3774">
      <w:pPr>
        <w:pStyle w:val="Text"/>
      </w:pPr>
      <w:r w:rsidRPr="002E3774">
        <w:t>—</w:t>
      </w:r>
      <w:r w:rsidRPr="002E3774">
        <w:tab/>
        <w:t>Ale ty přece za to nemůžeš? – rozesmál jsem se. – Ty jsi ale podivín! Jsem rád, že právě tobě předali letku. Lidé jsou tam vynikající. Připravuj je co nejlépe k nastávajícím bojům. Tady máš, Vadíme, moje poznámky z taktiky, vyučuj podle nich. Zapamatuj si: aby bylo možné zvítězit v leteckém boji, je nutné mít převahu ve výšce letu, v rychlosti, v manévru a v palbě! Tady máš ke všemu poznámky. Jak jsem toužil sám si v boji prověřit tyto závěry!</w:t>
      </w:r>
    </w:p>
    <w:p w:rsidR="00824E27" w:rsidRDefault="005433A8" w:rsidP="002E3774">
      <w:pPr>
        <w:pStyle w:val="Text"/>
      </w:pPr>
      <w:r w:rsidRPr="002E3774">
        <w:t>—</w:t>
      </w:r>
      <w:r w:rsidRPr="002E3774">
        <w:tab/>
        <w:t>Ale</w:t>
      </w:r>
      <w:r w:rsidR="00416CA4">
        <w:t xml:space="preserve">  </w:t>
      </w:r>
      <w:r w:rsidRPr="002E3774">
        <w:t xml:space="preserve"> prověříš</w:t>
      </w:r>
      <w:r w:rsidR="00416CA4">
        <w:t xml:space="preserve"> </w:t>
      </w:r>
      <w:r w:rsidRPr="002E3774">
        <w:t xml:space="preserve"> </w:t>
      </w:r>
      <w:r w:rsidR="00416CA4">
        <w:t xml:space="preserve"> </w:t>
      </w:r>
      <w:r w:rsidRPr="002E3774">
        <w:t xml:space="preserve">je! </w:t>
      </w:r>
      <w:r w:rsidR="00416CA4">
        <w:t xml:space="preserve">  </w:t>
      </w:r>
      <w:r w:rsidRPr="002E3774">
        <w:t xml:space="preserve">Ještě </w:t>
      </w:r>
      <w:r w:rsidR="00416CA4">
        <w:t xml:space="preserve">  </w:t>
      </w:r>
      <w:r w:rsidRPr="002E3774">
        <w:t xml:space="preserve">nejedenkrát </w:t>
      </w:r>
      <w:r w:rsidR="00416CA4">
        <w:t xml:space="preserve">  </w:t>
      </w:r>
      <w:r w:rsidRPr="002E3774">
        <w:t>poletíme</w:t>
      </w:r>
      <w:r w:rsidR="00416CA4">
        <w:t xml:space="preserve">  </w:t>
      </w:r>
      <w:r w:rsidRPr="002E3774">
        <w:t xml:space="preserve"> spolu</w:t>
      </w:r>
      <w:r w:rsidR="00416CA4">
        <w:t xml:space="preserve">  </w:t>
      </w:r>
      <w:r w:rsidRPr="002E3774">
        <w:t xml:space="preserve"> proti </w:t>
      </w:r>
    </w:p>
    <w:p w:rsidR="00824E27" w:rsidRDefault="005433A8" w:rsidP="00416CA4">
      <w:pPr>
        <w:pStyle w:val="Text"/>
        <w:ind w:firstLine="0"/>
      </w:pPr>
      <w:r w:rsidRPr="002E3774">
        <w:lastRenderedPageBreak/>
        <w:t>fašistům.</w:t>
      </w:r>
    </w:p>
    <w:p w:rsidR="00824E27" w:rsidRDefault="005433A8" w:rsidP="002E3774">
      <w:pPr>
        <w:pStyle w:val="Text"/>
      </w:pPr>
      <w:r w:rsidRPr="002E3774">
        <w:t>—</w:t>
      </w:r>
      <w:r w:rsidRPr="002E3774">
        <w:tab/>
        <w:t>Mám obavy, že ne!</w:t>
      </w:r>
    </w:p>
    <w:p w:rsidR="00824E27" w:rsidRDefault="005433A8" w:rsidP="002E3774">
      <w:pPr>
        <w:pStyle w:val="Text"/>
      </w:pPr>
      <w:r w:rsidRPr="002E3774">
        <w:t>—</w:t>
      </w:r>
      <w:r w:rsidRPr="002E3774">
        <w:tab/>
        <w:t>Co sis to vymyslel Sa</w:t>
      </w:r>
      <w:r w:rsidR="00CC721A">
        <w:t>š</w:t>
      </w:r>
      <w:r w:rsidRPr="002E3774">
        <w:t>ko! Nehloupni!</w:t>
      </w:r>
    </w:p>
    <w:p w:rsidR="00824E27" w:rsidRDefault="005433A8" w:rsidP="002E3774">
      <w:pPr>
        <w:pStyle w:val="Text"/>
      </w:pPr>
      <w:r w:rsidRPr="002E3774">
        <w:t>—</w:t>
      </w:r>
      <w:r w:rsidRPr="002E3774">
        <w:tab/>
        <w:t>Nech mě, abych si to sám rozebral.</w:t>
      </w:r>
    </w:p>
    <w:p w:rsidR="00824E27" w:rsidRDefault="005433A8" w:rsidP="002E3774">
      <w:pPr>
        <w:pStyle w:val="Text"/>
      </w:pPr>
      <w:r w:rsidRPr="002E3774">
        <w:t>Později, když jsem se uklidnil, poznal jsem, že jsem měl tehdy svou slabou chvilku. Dokonce i když mne vyloučili ze strany, zůstal jsem svým srdcem a celou svou duší komunistou. A sebevražda? To je lék pro lidi slabé vůle. Je nutné bojovat za svou pravdu, a to činy! Když zemřít – tak v boji! Musím se za každou cenu</w:t>
      </w:r>
      <w:r w:rsidR="00CC721A">
        <w:t xml:space="preserve"> </w:t>
      </w:r>
      <w:r w:rsidRPr="002E3774">
        <w:t>dostat na frontu, jít ke kterémukoli pluku, když u vlastního pluku již není pro mne místo. Rozhodl jsem se okamžitě napsat Markelovi, jehož letecký pluk byl umístěn u Grozného…</w:t>
      </w:r>
    </w:p>
    <w:p w:rsidR="00824E27" w:rsidRDefault="005433A8" w:rsidP="002E3774">
      <w:pPr>
        <w:pStyle w:val="Text"/>
      </w:pPr>
      <w:r w:rsidRPr="002E3774">
        <w:t>Za několik dnů přišla nadějná odpověď. Ale nepodařilo se mi dostat se na frontu. Moji záležitost rozjeli na plné obrátky. Můj případ se nafukoval a visel nade mnou jako meč. Vyšetřovatelé šli po mně mrtvou literou paragrafů.</w:t>
      </w:r>
    </w:p>
    <w:p w:rsidR="00824E27" w:rsidRDefault="005433A8" w:rsidP="002E3774">
      <w:pPr>
        <w:pStyle w:val="Text"/>
      </w:pPr>
      <w:r w:rsidRPr="002E3774">
        <w:t>Zbývalo mi jediné východisko – svévolný odchod na frontu. Ale bez dokladů to bylo nejen neuskutečnitelné, ale i nebezpečné. Mohli mne zadržet a obvinit ze zběhnutí.</w:t>
      </w:r>
    </w:p>
    <w:p w:rsidR="00824E27" w:rsidRDefault="005433A8" w:rsidP="002E3774">
      <w:pPr>
        <w:pStyle w:val="Text"/>
      </w:pPr>
      <w:r w:rsidRPr="002E3774">
        <w:t>Jednou večer, jen co jsem vešel do ubytovny, vrhli se ke mně všichni letci z naší letky.</w:t>
      </w:r>
    </w:p>
    <w:p w:rsidR="00824E27" w:rsidRDefault="005433A8" w:rsidP="002E3774">
      <w:pPr>
        <w:pStyle w:val="Text"/>
      </w:pPr>
      <w:r w:rsidRPr="002E3774">
        <w:t>—</w:t>
      </w:r>
      <w:r w:rsidRPr="002E3774">
        <w:tab/>
        <w:t>Pogrebnoj je zde!</w:t>
      </w:r>
    </w:p>
    <w:p w:rsidR="00824E27" w:rsidRDefault="005433A8" w:rsidP="002E3774">
      <w:pPr>
        <w:pStyle w:val="Text"/>
      </w:pPr>
      <w:r w:rsidRPr="002E3774">
        <w:t>—</w:t>
      </w:r>
      <w:r w:rsidRPr="002E3774">
        <w:tab/>
        <w:t>Kde je? – vykřikl jsem a byl jsem rozhodnut okamžitě za ním běžet.</w:t>
      </w:r>
    </w:p>
    <w:p w:rsidR="00824E27" w:rsidRDefault="005433A8" w:rsidP="002E3774">
      <w:pPr>
        <w:pStyle w:val="Text"/>
      </w:pPr>
      <w:r w:rsidRPr="002E3774">
        <w:t>—</w:t>
      </w:r>
      <w:r w:rsidRPr="002E3774">
        <w:tab/>
        <w:t>Dnes ho přivezli. Je ještě nemocný. Leží doma, v bytě.</w:t>
      </w:r>
    </w:p>
    <w:p w:rsidR="00824E27" w:rsidRDefault="005433A8" w:rsidP="002E3774">
      <w:pPr>
        <w:pStyle w:val="Text"/>
      </w:pPr>
      <w:r w:rsidRPr="002E3774">
        <w:t>Příští den ráno jsem vyhledal dům, ve kterém se komisař pluku ubytoval.</w:t>
      </w:r>
    </w:p>
    <w:p w:rsidR="00824E27" w:rsidRDefault="005433A8" w:rsidP="002E3774">
      <w:pPr>
        <w:pStyle w:val="Text"/>
      </w:pPr>
      <w:r w:rsidRPr="002E3774">
        <w:t>—</w:t>
      </w:r>
      <w:r w:rsidRPr="002E3774">
        <w:tab/>
        <w:t>Ale, ale, Pokryškine, jen vstup, – vítal mne Pogrebnoj a pozvedával se na posteli, aby mi podal ruku.</w:t>
      </w:r>
    </w:p>
    <w:p w:rsidR="00824E27" w:rsidRDefault="005433A8" w:rsidP="002E3774">
      <w:pPr>
        <w:pStyle w:val="Text"/>
      </w:pPr>
      <w:r w:rsidRPr="002E3774">
        <w:t>Na jeho bledém obličeji se již viditelně objevoval ruměnec a v očích mu probleskovaly plaménky radosti. Tak se již uzdravuje, pomyslel jsem si s radostí. Jako by uhádl moje myšlenky, Michail Akimovič prohlásil, že již brzy vstane, že již ho to dlouho táhne k vlastnímu pluku, a proto odejel i z nemocnice.</w:t>
      </w:r>
    </w:p>
    <w:p w:rsidR="00824E27" w:rsidRDefault="005433A8" w:rsidP="002E3774">
      <w:pPr>
        <w:pStyle w:val="Text"/>
      </w:pPr>
      <w:r w:rsidRPr="002E3774">
        <w:t>—</w:t>
      </w:r>
      <w:r w:rsidRPr="002E3774">
        <w:tab/>
        <w:t xml:space="preserve">Tak </w:t>
      </w:r>
      <w:r w:rsidR="00CC721A">
        <w:t xml:space="preserve"> </w:t>
      </w:r>
      <w:r w:rsidRPr="002E3774">
        <w:t xml:space="preserve">hovoř, </w:t>
      </w:r>
      <w:r w:rsidR="00CC721A">
        <w:t xml:space="preserve">  </w:t>
      </w:r>
      <w:r w:rsidRPr="002E3774">
        <w:t xml:space="preserve">co </w:t>
      </w:r>
      <w:r w:rsidR="00CC721A">
        <w:t xml:space="preserve"> </w:t>
      </w:r>
      <w:r w:rsidRPr="002E3774">
        <w:t xml:space="preserve">se </w:t>
      </w:r>
      <w:r w:rsidR="00CC721A">
        <w:t xml:space="preserve"> </w:t>
      </w:r>
      <w:r w:rsidRPr="002E3774">
        <w:t xml:space="preserve">s </w:t>
      </w:r>
      <w:r w:rsidR="00CC721A">
        <w:t xml:space="preserve"> </w:t>
      </w:r>
      <w:r w:rsidRPr="002E3774">
        <w:t xml:space="preserve">tebou </w:t>
      </w:r>
      <w:r w:rsidR="00CC721A">
        <w:t xml:space="preserve"> </w:t>
      </w:r>
      <w:r w:rsidRPr="002E3774">
        <w:t xml:space="preserve">stalo, – </w:t>
      </w:r>
      <w:r w:rsidR="00CC721A">
        <w:t xml:space="preserve">  </w:t>
      </w:r>
      <w:r w:rsidRPr="002E3774">
        <w:t xml:space="preserve">změnil </w:t>
      </w:r>
      <w:r w:rsidR="00CC721A">
        <w:t xml:space="preserve">  </w:t>
      </w:r>
      <w:r w:rsidRPr="002E3774">
        <w:t xml:space="preserve">najednou </w:t>
      </w:r>
      <w:r w:rsidR="00CC721A">
        <w:t xml:space="preserve">  </w:t>
      </w:r>
      <w:r w:rsidRPr="002E3774">
        <w:t xml:space="preserve">téma </w:t>
      </w:r>
    </w:p>
    <w:p w:rsidR="00824E27" w:rsidRDefault="005433A8" w:rsidP="00CC721A">
      <w:pPr>
        <w:pStyle w:val="Text"/>
        <w:ind w:firstLine="0"/>
      </w:pPr>
      <w:r w:rsidRPr="002E3774">
        <w:lastRenderedPageBreak/>
        <w:t>rozhovoru a položil hlavu na vysoký polštář.</w:t>
      </w:r>
    </w:p>
    <w:p w:rsidR="00824E27" w:rsidRDefault="005433A8" w:rsidP="002E3774">
      <w:pPr>
        <w:pStyle w:val="Text"/>
      </w:pPr>
      <w:r w:rsidRPr="002E3774">
        <w:t>Řekl jsem komisaři všechno, k čemu došlo, a vyndal jsem z kapsy kopii hlášení k vojenskému soudu, podepsané Krajevem.</w:t>
      </w:r>
    </w:p>
    <w:p w:rsidR="00824E27" w:rsidRDefault="005433A8" w:rsidP="002E3774">
      <w:pPr>
        <w:pStyle w:val="Text"/>
      </w:pPr>
      <w:r w:rsidRPr="002E3774">
        <w:t>Po přečtení tohoto cáru papíru, ležel Pogrebnoj dlouho mlčky, s rukama založenýma za hlavou. Mlčel jsem a čekal, co řekne.</w:t>
      </w:r>
    </w:p>
    <w:p w:rsidR="00824E27" w:rsidRDefault="005433A8" w:rsidP="002E3774">
      <w:pPr>
        <w:pStyle w:val="Text"/>
      </w:pPr>
      <w:r w:rsidRPr="002E3774">
        <w:t>—</w:t>
      </w:r>
      <w:r w:rsidRPr="002E3774">
        <w:tab/>
        <w:t>Ano, Pokryškine, situace je složitá. Musím velmi dobře promyslet, jak ti pomoci.</w:t>
      </w:r>
    </w:p>
    <w:p w:rsidR="00824E27" w:rsidRDefault="005433A8" w:rsidP="002E3774">
      <w:pPr>
        <w:pStyle w:val="Text"/>
      </w:pPr>
      <w:r w:rsidRPr="002E3774">
        <w:t>Přiznal jsem se mu, že jsem z toho nepostřehl, z čeho mne viní, že jejich přístup ke mně je předpojatý, nelidský. Něco jiného je potrestání za chybu a něco naprosto jiného nemilosrdné odsouzení. Poprosil jsem Michaila Akimoviče, aby na mne napsal pravdivou charakteristiku a odeslal ji vojenskému soudu.</w:t>
      </w:r>
    </w:p>
    <w:p w:rsidR="00824E27" w:rsidRDefault="005433A8" w:rsidP="002E3774">
      <w:pPr>
        <w:pStyle w:val="Text"/>
      </w:pPr>
      <w:r w:rsidRPr="002E3774">
        <w:t>—</w:t>
      </w:r>
      <w:r w:rsidRPr="002E3774">
        <w:tab/>
        <w:t>Trochu tě znám, – usmál se Pogrebnoj. – Správně soudíš, že nelze vymazat z člověka všechno dobré, když se dopustil chyby. Ale někteří naši náčelníci postupují opačně: když někdo klopýtne, zašlápni ho do bláta, nepodávej mu ruku, aby se ještě vzpamatoval a pozvedl výše… Kolik máš vzletů?</w:t>
      </w:r>
    </w:p>
    <w:p w:rsidR="00824E27" w:rsidRDefault="005433A8" w:rsidP="002E3774">
      <w:pPr>
        <w:pStyle w:val="Text"/>
      </w:pPr>
      <w:r w:rsidRPr="002E3774">
        <w:t>—</w:t>
      </w:r>
      <w:r w:rsidRPr="002E3774">
        <w:tab/>
        <w:t>Více než čtyři sta.</w:t>
      </w:r>
    </w:p>
    <w:p w:rsidR="00824E27" w:rsidRDefault="005433A8" w:rsidP="002E3774">
      <w:pPr>
        <w:pStyle w:val="Text"/>
      </w:pPr>
      <w:r w:rsidRPr="002E3774">
        <w:t>—</w:t>
      </w:r>
      <w:r w:rsidRPr="002E3774">
        <w:tab/>
        <w:t>Kolik sestřelů?</w:t>
      </w:r>
    </w:p>
    <w:p w:rsidR="00824E27" w:rsidRDefault="005433A8" w:rsidP="002E3774">
      <w:pPr>
        <w:pStyle w:val="Text"/>
      </w:pPr>
      <w:r w:rsidRPr="002E3774">
        <w:t>—</w:t>
      </w:r>
      <w:r w:rsidRPr="002E3774">
        <w:tab/>
        <w:t>Oficiálně dvanáct, ale mám ještě další, dosud nezapočítané.</w:t>
      </w:r>
    </w:p>
    <w:p w:rsidR="00824E27" w:rsidRDefault="005433A8" w:rsidP="002E3774">
      <w:pPr>
        <w:pStyle w:val="Text"/>
      </w:pPr>
      <w:r w:rsidRPr="002E3774">
        <w:t>—</w:t>
      </w:r>
      <w:r w:rsidRPr="002E3774">
        <w:tab/>
        <w:t>No vidíš. A to se, brácho, nedá vymazat.</w:t>
      </w:r>
    </w:p>
    <w:p w:rsidR="00824E27" w:rsidRDefault="005433A8" w:rsidP="002E3774">
      <w:pPr>
        <w:pStyle w:val="Text"/>
      </w:pPr>
      <w:r w:rsidRPr="002E3774">
        <w:t>Komisař se znovu pozvedl na loket. Kritizoval mne za prudkost, upozorňoval na to, že věc zašla příliš daleko. Potom se začal dotazovat na soudruhy a na jejich výcvik. Měl jsem pocit, že spolu opět sadíme pod křídlem letadla a besedujeme, jak to bývalo zvykem na frontě.</w:t>
      </w:r>
    </w:p>
    <w:p w:rsidR="00824E27" w:rsidRDefault="005433A8" w:rsidP="002E3774">
      <w:pPr>
        <w:pStyle w:val="Text"/>
      </w:pPr>
      <w:r w:rsidRPr="002E3774">
        <w:t>—</w:t>
      </w:r>
      <w:r w:rsidRPr="002E3774">
        <w:tab/>
        <w:t>Běž! – zapoj se do života pluku. Ještě dnes na tebe napíšu charakteristiku a předám ji do štábu. Ještě dnes! A pevně mi stiskl ruku.</w:t>
      </w:r>
    </w:p>
    <w:p w:rsidR="00824E27" w:rsidRDefault="005433A8" w:rsidP="002E3774">
      <w:pPr>
        <w:pStyle w:val="Text"/>
      </w:pPr>
      <w:r w:rsidRPr="002E3774">
        <w:t>Odcházel jsem od komisaře povzbuzen a s pocitem jistoty do příštího dne.</w:t>
      </w:r>
    </w:p>
    <w:p w:rsidR="00824E27" w:rsidRDefault="005433A8" w:rsidP="002E3774">
      <w:pPr>
        <w:pStyle w:val="Text"/>
      </w:pPr>
      <w:r w:rsidRPr="002E3774">
        <w:t>Musel jsem čekat: nyní za mne mluvila jen skutečná pravda.</w:t>
      </w:r>
    </w:p>
    <w:p w:rsidR="00824E27" w:rsidRDefault="005433A8" w:rsidP="002E3774">
      <w:pPr>
        <w:pStyle w:val="Text"/>
      </w:pPr>
      <w:r w:rsidRPr="002E3774">
        <w:t>Najednou ke mně přiběhla spojka.</w:t>
      </w:r>
    </w:p>
    <w:p w:rsidR="00824E27" w:rsidRDefault="005433A8" w:rsidP="002E3774">
      <w:pPr>
        <w:pStyle w:val="Text"/>
      </w:pPr>
      <w:r w:rsidRPr="002E3774">
        <w:t>—</w:t>
      </w:r>
      <w:r w:rsidRPr="002E3774">
        <w:tab/>
        <w:t>Hledá vás velitel pluku, – řekl a odešel.</w:t>
      </w:r>
    </w:p>
    <w:p w:rsidR="00824E27" w:rsidRDefault="005433A8" w:rsidP="002E3774">
      <w:pPr>
        <w:pStyle w:val="Text"/>
      </w:pPr>
      <w:r w:rsidRPr="002E3774">
        <w:t>Pozvání velitele mne vzrušilo. No co, blesklo mi hlavou, teď mne pošlou do Baku. Ve štábu mne přivítal Krajev se strojeným úsměvem.</w:t>
      </w:r>
    </w:p>
    <w:p w:rsidR="00824E27" w:rsidRDefault="005433A8" w:rsidP="002E3774">
      <w:pPr>
        <w:pStyle w:val="Text"/>
      </w:pPr>
      <w:r w:rsidRPr="002E3774">
        <w:lastRenderedPageBreak/>
        <w:t>—</w:t>
      </w:r>
      <w:r w:rsidRPr="002E3774">
        <w:tab/>
        <w:t>Lelkuješ, – procedil mezi zuby. – Ze štábu armády volal generál Naumenko. Odjedeš zítra na letiště a budeš vyprávět letcům sousedního pluku o messerschmittech!</w:t>
      </w:r>
    </w:p>
    <w:p w:rsidR="00824E27" w:rsidRDefault="005433A8" w:rsidP="002E3774">
      <w:pPr>
        <w:pStyle w:val="Text"/>
      </w:pPr>
      <w:r w:rsidRPr="002E3774">
        <w:t>—</w:t>
      </w:r>
      <w:r w:rsidRPr="002E3774">
        <w:tab/>
        <w:t>Provedu! – odpověděl jsem.</w:t>
      </w:r>
    </w:p>
    <w:p w:rsidR="00824E27" w:rsidRDefault="005433A8" w:rsidP="002E3774">
      <w:pPr>
        <w:pStyle w:val="Text"/>
      </w:pPr>
      <w:r w:rsidRPr="002E3774">
        <w:t>Po příjezdu jsem zcela neočekávaně potkal člověka, se kterým jsem měl hádku v jídelně. Přívětivě mi podával ruku.</w:t>
      </w:r>
    </w:p>
    <w:p w:rsidR="00824E27" w:rsidRDefault="005433A8" w:rsidP="002E3774">
      <w:pPr>
        <w:pStyle w:val="Text"/>
      </w:pPr>
      <w:r w:rsidRPr="002E3774">
        <w:t>—</w:t>
      </w:r>
      <w:r w:rsidRPr="002E3774">
        <w:tab/>
        <w:t>Podplukovník Taraněnko.</w:t>
      </w:r>
    </w:p>
    <w:p w:rsidR="00824E27" w:rsidRDefault="005433A8" w:rsidP="002E3774">
      <w:pPr>
        <w:pStyle w:val="Text"/>
      </w:pPr>
      <w:r w:rsidRPr="002E3774">
        <w:t>—</w:t>
      </w:r>
      <w:r w:rsidRPr="002E3774">
        <w:tab/>
        <w:t>Kapitán Pokryškin.</w:t>
      </w:r>
    </w:p>
    <w:p w:rsidR="00824E27" w:rsidRDefault="005433A8" w:rsidP="002E3774">
      <w:pPr>
        <w:pStyle w:val="Text"/>
      </w:pPr>
      <w:r w:rsidRPr="002E3774">
        <w:t>Pohovořili jsme o tématu zaměstnání a okamžitě jsme šli do třídy.</w:t>
      </w:r>
    </w:p>
    <w:p w:rsidR="00824E27" w:rsidRDefault="005433A8" w:rsidP="002E3774">
      <w:pPr>
        <w:pStyle w:val="Text"/>
      </w:pPr>
      <w:r w:rsidRPr="002E3774">
        <w:t>Dvě hodiny jsem prožíval lety a boje a byl jsem ve svém živlu. Vyprávěl jsem letcům vše, co jsem věděl a co je nutné znát o nepřátelském letadlu, které ještě převládalo na našem leteckém nebi. Bylo mnoho otázek a odpovědi si vyžádaly mnohem více času než vlastní přednáška.</w:t>
      </w:r>
    </w:p>
    <w:p w:rsidR="00824E27" w:rsidRDefault="005433A8" w:rsidP="002E3774">
      <w:pPr>
        <w:pStyle w:val="Text"/>
      </w:pPr>
      <w:r w:rsidRPr="002E3774">
        <w:t>Potom mne pozvali na letiště a ukázali nová letadla. Chtělo se mi sednout do jednoho z nich. Letěl bych samozřejmě na frontu.</w:t>
      </w:r>
    </w:p>
    <w:p w:rsidR="00824E27" w:rsidRDefault="005433A8" w:rsidP="002E3774">
      <w:pPr>
        <w:pStyle w:val="Text"/>
      </w:pPr>
      <w:r w:rsidRPr="002E3774">
        <w:t>Po zaměstnání mne velitel pluku požádal, abych s ním poobědval v jeho domě. Zde, za stolem, jsem spatřil svého již známého majora, komisaře pluku. Pochválil mne a mezi jiným se mne tázal, jak se mi daří. Vypadalo to, jako by se nepamatovali na incident v jídelně, a proto jsem se rozhodl jim vyprávět o všech svých současných těžkostech. Podivovali se nad takovým vývojem událostí, vyslovili politování a podplukovník mne ujistil, že napíše veliteli posádky příznivé objasnění k této otázce.</w:t>
      </w:r>
    </w:p>
    <w:p w:rsidR="00824E27" w:rsidRDefault="005433A8" w:rsidP="002E3774">
      <w:pPr>
        <w:pStyle w:val="Text"/>
      </w:pPr>
      <w:r w:rsidRPr="002E3774">
        <w:t>Ubíhaly dny. Pluk dostal rozkaz přemístit se do jiného prostoru, kde měl být vybaven novými letadly. Mělo tam probíhat i přeškolování na novou leteckou techniku. Když jsem se dověděl tuto skutečnost, ptal jsem se Krajeva, co mám dělat. Dal mi rozkaz, abych zde zůstal až do projednání celé záležitosti vojenským soudem.</w:t>
      </w:r>
    </w:p>
    <w:p w:rsidR="00824E27" w:rsidRDefault="005433A8" w:rsidP="002E3774">
      <w:pPr>
        <w:pStyle w:val="Text"/>
      </w:pPr>
      <w:r w:rsidRPr="002E3774">
        <w:t>—</w:t>
      </w:r>
      <w:r w:rsidRPr="002E3774">
        <w:tab/>
        <w:t>Soudruhu veliteli, a charakteristiku komisaře jste odeslali vojenskému soudu?</w:t>
      </w:r>
    </w:p>
    <w:p w:rsidR="00824E27" w:rsidRDefault="005433A8" w:rsidP="002E3774">
      <w:pPr>
        <w:pStyle w:val="Text"/>
      </w:pPr>
      <w:r w:rsidRPr="002E3774">
        <w:t>—</w:t>
      </w:r>
      <w:r w:rsidRPr="002E3774">
        <w:tab/>
        <w:t>Odeslali, buď klidný! –</w:t>
      </w:r>
      <w:r w:rsidR="00D23F32">
        <w:t xml:space="preserve"> </w:t>
      </w:r>
      <w:r w:rsidRPr="002E3774">
        <w:t>odpověděl.</w:t>
      </w:r>
    </w:p>
    <w:p w:rsidR="00824E27" w:rsidRDefault="005433A8" w:rsidP="002E3774">
      <w:pPr>
        <w:pStyle w:val="Text"/>
      </w:pPr>
      <w:r w:rsidRPr="002E3774">
        <w:t>—</w:t>
      </w:r>
      <w:r w:rsidRPr="002E3774">
        <w:tab/>
        <w:t>Ne, neodeslali, – prohlásil jsem, protože jsem věděl, že tomu tak skutečně je.</w:t>
      </w:r>
    </w:p>
    <w:p w:rsidR="00824E27" w:rsidRDefault="005433A8" w:rsidP="002E3774">
      <w:pPr>
        <w:pStyle w:val="Text"/>
      </w:pPr>
      <w:r w:rsidRPr="002E3774">
        <w:t>—</w:t>
      </w:r>
      <w:r w:rsidRPr="002E3774">
        <w:tab/>
        <w:t xml:space="preserve">Tak </w:t>
      </w:r>
      <w:r w:rsidR="00D23F32">
        <w:t xml:space="preserve">  </w:t>
      </w:r>
      <w:r w:rsidRPr="002E3774">
        <w:t>to</w:t>
      </w:r>
      <w:r w:rsidR="00D23F32">
        <w:t xml:space="preserve">  </w:t>
      </w:r>
      <w:r w:rsidRPr="002E3774">
        <w:t xml:space="preserve"> tedy </w:t>
      </w:r>
      <w:r w:rsidR="00D23F32">
        <w:t xml:space="preserve"> </w:t>
      </w:r>
      <w:r w:rsidRPr="002E3774">
        <w:t xml:space="preserve">znamená, </w:t>
      </w:r>
      <w:r w:rsidR="00D23F32">
        <w:t xml:space="preserve">  </w:t>
      </w:r>
      <w:r w:rsidRPr="002E3774">
        <w:t xml:space="preserve">že </w:t>
      </w:r>
      <w:r w:rsidR="00D23F32">
        <w:t xml:space="preserve">  </w:t>
      </w:r>
      <w:r w:rsidRPr="002E3774">
        <w:t xml:space="preserve">ty </w:t>
      </w:r>
      <w:r w:rsidR="00D23F32">
        <w:t xml:space="preserve"> </w:t>
      </w:r>
      <w:r w:rsidRPr="002E3774">
        <w:t xml:space="preserve">víš </w:t>
      </w:r>
      <w:r w:rsidR="00D23F32">
        <w:t xml:space="preserve">  </w:t>
      </w:r>
      <w:r w:rsidRPr="002E3774">
        <w:t xml:space="preserve">víc </w:t>
      </w:r>
      <w:r w:rsidR="00D23F32">
        <w:t xml:space="preserve">  </w:t>
      </w:r>
      <w:r w:rsidRPr="002E3774">
        <w:t>než</w:t>
      </w:r>
      <w:r w:rsidR="00D23F32">
        <w:t xml:space="preserve">  </w:t>
      </w:r>
      <w:r w:rsidRPr="002E3774">
        <w:t xml:space="preserve"> já, – </w:t>
      </w:r>
      <w:r w:rsidR="00D23F32">
        <w:t xml:space="preserve">  </w:t>
      </w:r>
      <w:r w:rsidRPr="002E3774">
        <w:t xml:space="preserve">jedovatě </w:t>
      </w:r>
    </w:p>
    <w:p w:rsidR="00824E27" w:rsidRDefault="005433A8" w:rsidP="00D23F32">
      <w:pPr>
        <w:pStyle w:val="Text"/>
        <w:ind w:firstLine="0"/>
      </w:pPr>
      <w:r w:rsidRPr="002E3774">
        <w:lastRenderedPageBreak/>
        <w:t>poznamenal Krajev. – Říkám, že jsme odeslali.</w:t>
      </w:r>
    </w:p>
    <w:p w:rsidR="00824E27" w:rsidRDefault="005433A8" w:rsidP="002E3774">
      <w:pPr>
        <w:pStyle w:val="Text"/>
      </w:pPr>
      <w:r w:rsidRPr="002E3774">
        <w:t>—</w:t>
      </w:r>
      <w:r w:rsidRPr="002E3774">
        <w:tab/>
        <w:t>Tak pojďte, prověříme to, soudruhu majore, – žádal jsem. – Zatím leží v organizačním oddělení. Vy přece víte, jaký má pro mne význam.</w:t>
      </w:r>
    </w:p>
    <w:p w:rsidR="00824E27" w:rsidRDefault="005433A8" w:rsidP="002E3774">
      <w:pPr>
        <w:pStyle w:val="Text"/>
      </w:pPr>
      <w:r w:rsidRPr="002E3774">
        <w:t>—</w:t>
      </w:r>
      <w:r w:rsidRPr="002E3774">
        <w:tab/>
        <w:t>Tak to tedy prověříme.</w:t>
      </w:r>
    </w:p>
    <w:p w:rsidR="00824E27" w:rsidRDefault="00862645" w:rsidP="002E3774">
      <w:pPr>
        <w:pStyle w:val="Text"/>
      </w:pPr>
      <w:r>
        <w:t>Š</w:t>
      </w:r>
      <w:r w:rsidR="005433A8" w:rsidRPr="002E3774">
        <w:t>li jsme do vedlejší místnosti, kde pracoval náčelník organizačního oddělení.</w:t>
      </w:r>
    </w:p>
    <w:p w:rsidR="00824E27" w:rsidRDefault="005433A8" w:rsidP="002E3774">
      <w:pPr>
        <w:pStyle w:val="Text"/>
      </w:pPr>
      <w:r w:rsidRPr="002E3774">
        <w:t>—</w:t>
      </w:r>
      <w:r w:rsidRPr="002E3774">
        <w:tab/>
        <w:t>Řekni Pokryškinovi, zda jsme odeslali charakteristiku na něho, kterou vypracoval Pogrebnoj? – Tón otázky byl takový, že dával Pavlenkovi jasně najevo, jak má odpovědět.</w:t>
      </w:r>
    </w:p>
    <w:p w:rsidR="00824E27" w:rsidRDefault="005433A8" w:rsidP="002E3774">
      <w:pPr>
        <w:pStyle w:val="Text"/>
      </w:pPr>
      <w:r w:rsidRPr="002E3774">
        <w:t>Právě včera mi Pavlenko sdělil, že charakteristika leží ve štábu. Co teď asi odpoví, ptal jsem se napjatě sám sebe. Snad si nebude křivit charakter?</w:t>
      </w:r>
    </w:p>
    <w:p w:rsidR="00824E27" w:rsidRDefault="005433A8" w:rsidP="002E3774">
      <w:pPr>
        <w:pStyle w:val="Text"/>
      </w:pPr>
      <w:r w:rsidRPr="002E3774">
        <w:t>—</w:t>
      </w:r>
      <w:r w:rsidRPr="002E3774">
        <w:tab/>
        <w:t>Ne, neodeslali, soudruhu majore.</w:t>
      </w:r>
    </w:p>
    <w:p w:rsidR="00824E27" w:rsidRDefault="005433A8" w:rsidP="002E3774">
      <w:pPr>
        <w:pStyle w:val="Text"/>
      </w:pPr>
      <w:r w:rsidRPr="002E3774">
        <w:t>—</w:t>
      </w:r>
      <w:r w:rsidRPr="002E3774">
        <w:tab/>
        <w:t>Jak to? Co to povídáš za hlouposti!</w:t>
      </w:r>
    </w:p>
    <w:p w:rsidR="00824E27" w:rsidRDefault="005433A8" w:rsidP="002E3774">
      <w:pPr>
        <w:pStyle w:val="Text"/>
      </w:pPr>
      <w:r w:rsidRPr="002E3774">
        <w:t>—</w:t>
      </w:r>
      <w:r w:rsidRPr="002E3774">
        <w:tab/>
        <w:t>Říkám pravdu, soudruhu majore. Vy sám jste dal rozkaz ji neodesílat.</w:t>
      </w:r>
    </w:p>
    <w:p w:rsidR="00824E27" w:rsidRDefault="005433A8" w:rsidP="002E3774">
      <w:pPr>
        <w:pStyle w:val="Text"/>
      </w:pPr>
      <w:r w:rsidRPr="002E3774">
        <w:t>Pozorně jsem se podíval na Krajeva a beze slova jsem odešel.</w:t>
      </w:r>
    </w:p>
    <w:p w:rsidR="00824E27" w:rsidRDefault="005433A8" w:rsidP="002E3774">
      <w:pPr>
        <w:pStyle w:val="Text"/>
      </w:pPr>
      <w:r w:rsidRPr="002E3774">
        <w:t>Za dveřmi jsem ještě slyšel, jak major nadává náčelníkovi organizačního oddělení, vyhrožoval mu, že ho zavře do vězení.</w:t>
      </w:r>
    </w:p>
    <w:p w:rsidR="00824E27" w:rsidRDefault="005433A8" w:rsidP="002E3774">
      <w:pPr>
        <w:pStyle w:val="Text"/>
      </w:pPr>
      <w:r w:rsidRPr="002E3774">
        <w:t>Pluk odjížděl v noci. Nákladní auta byla naložena na plošiny železničních vagónů. Letci a technici se usadili do osobních vagónů. Vzpomenuv si na dětství, schoval jsem se jako černý pasažér do kabiny náklaďáku. V záložním pluku jsem zůstat nemohl. U našeho pluku mne všichni znají a vždy se postaví na moji ochranu, když to dojde k soudu. Tady jsem cizí. A hlavně, nemohl jsem se odtrhnout od svého kolektivu! Mimo jiné, když jsem se obrátil na náčelníka posádky, aby povolil můj odjezd, prohlásil:</w:t>
      </w:r>
    </w:p>
    <w:p w:rsidR="00824E27" w:rsidRDefault="005433A8" w:rsidP="002E3774">
      <w:pPr>
        <w:pStyle w:val="Text"/>
      </w:pPr>
      <w:r w:rsidRPr="002E3774">
        <w:t>– Jenom je</w:t>
      </w:r>
      <w:r w:rsidR="00862645">
        <w:t>ď</w:t>
      </w:r>
      <w:r w:rsidRPr="002E3774">
        <w:t xml:space="preserve"> s plukem! Nepochopím, co se to tam u vás děje…</w:t>
      </w:r>
    </w:p>
    <w:p w:rsidR="00824E27" w:rsidRDefault="005433A8" w:rsidP="002E3774">
      <w:pPr>
        <w:pStyle w:val="Text"/>
      </w:pPr>
      <w:r w:rsidRPr="002E3774">
        <w:t>Lokomotiva zapískala, potom zaduněla kola a já se radoval, že opouštím toto městečko, ve kterém mne potkalo tolik nedobrých věcí.</w:t>
      </w:r>
    </w:p>
    <w:p w:rsidR="00824E27" w:rsidRDefault="00824E27" w:rsidP="002E3774">
      <w:pPr>
        <w:pStyle w:val="Text"/>
      </w:pPr>
    </w:p>
    <w:p w:rsidR="00824E27" w:rsidRDefault="00824E27" w:rsidP="002E3774">
      <w:pPr>
        <w:pStyle w:val="Text"/>
        <w:rPr>
          <w:b/>
        </w:rPr>
      </w:pPr>
    </w:p>
    <w:p w:rsidR="00824E27" w:rsidRDefault="00824E27" w:rsidP="002E3774">
      <w:pPr>
        <w:pStyle w:val="Text"/>
        <w:rPr>
          <w:b/>
        </w:rPr>
      </w:pPr>
    </w:p>
    <w:p w:rsidR="00824E27" w:rsidRDefault="00824E27" w:rsidP="002E3774">
      <w:pPr>
        <w:pStyle w:val="Text"/>
        <w:rPr>
          <w:b/>
        </w:rPr>
      </w:pPr>
    </w:p>
    <w:p w:rsidR="00824E27" w:rsidRDefault="005433A8" w:rsidP="00862645">
      <w:pPr>
        <w:pStyle w:val="Nadpis2"/>
      </w:pPr>
      <w:r w:rsidRPr="002E3774">
        <w:lastRenderedPageBreak/>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 době vykládání na novém místě jsem se snažil, abych nepřišel na oči náčelníkům. Ale i později jsem se zdržoval co možná nejdále od domu, kde byl umístěn štáb pluku. A přesto, když bylo zapotřebí, našli mne okamžitě. Přišel ke mně můj bývalý podřízený Naumenko.</w:t>
      </w:r>
    </w:p>
    <w:p w:rsidR="00824E27" w:rsidRDefault="005433A8" w:rsidP="002E3774">
      <w:pPr>
        <w:pStyle w:val="Text"/>
      </w:pPr>
      <w:r w:rsidRPr="002E3774">
        <w:t>—</w:t>
      </w:r>
      <w:r w:rsidRPr="002E3774">
        <w:tab/>
        <w:t>Soudruhu gardový kapitáne, podle rozkazu velitele divize se máte u něho okamžitě hlásit, – vyřídil mi a něčemu se usmál.</w:t>
      </w:r>
    </w:p>
    <w:p w:rsidR="00824E27" w:rsidRDefault="005433A8" w:rsidP="002E3774">
      <w:pPr>
        <w:pStyle w:val="Text"/>
      </w:pPr>
      <w:r w:rsidRPr="002E3774">
        <w:t>První moje myšlenka byla, že mne volají, abych byl odeslán nazpět. Ale Naumenko rozptýlil moje obavy. Vyprávěl mi během cesty, o co jde.</w:t>
      </w:r>
    </w:p>
    <w:p w:rsidR="00824E27" w:rsidRDefault="005433A8" w:rsidP="002E3774">
      <w:pPr>
        <w:pStyle w:val="Text"/>
      </w:pPr>
      <w:r w:rsidRPr="002E3774">
        <w:t>Když Krajev představil pluk novému veliteli divize plukovníkovi Volkovovi, ten se zcela neočekávaně zeptal:</w:t>
      </w:r>
    </w:p>
    <w:p w:rsidR="00824E27" w:rsidRDefault="005433A8" w:rsidP="002E3774">
      <w:pPr>
        <w:pStyle w:val="Text"/>
      </w:pPr>
      <w:r w:rsidRPr="002E3774">
        <w:t>—</w:t>
      </w:r>
      <w:r w:rsidRPr="002E3774">
        <w:tab/>
        <w:t>U vás byl letec Pokryškin, kde je teď?</w:t>
      </w:r>
    </w:p>
    <w:p w:rsidR="00824E27" w:rsidRDefault="005433A8" w:rsidP="002E3774">
      <w:pPr>
        <w:pStyle w:val="Text"/>
      </w:pPr>
      <w:r w:rsidRPr="002E3774">
        <w:t>—</w:t>
      </w:r>
      <w:r w:rsidRPr="002E3774">
        <w:tab/>
        <w:t>Byl, soudruhu plukovníku, – odpověděl Krajev. – Zůstal však v Baku. Budou ho soudit.</w:t>
      </w:r>
    </w:p>
    <w:p w:rsidR="00824E27" w:rsidRDefault="005433A8" w:rsidP="002E3774">
      <w:pPr>
        <w:pStyle w:val="Text"/>
      </w:pPr>
      <w:r w:rsidRPr="002E3774">
        <w:t>—</w:t>
      </w:r>
      <w:r w:rsidRPr="002E3774">
        <w:tab/>
        <w:t>Za co?</w:t>
      </w:r>
    </w:p>
    <w:p w:rsidR="00824E27" w:rsidRDefault="005433A8" w:rsidP="002E3774">
      <w:pPr>
        <w:pStyle w:val="Text"/>
      </w:pPr>
      <w:r w:rsidRPr="002E3774">
        <w:t>—</w:t>
      </w:r>
      <w:r w:rsidRPr="002E3774">
        <w:tab/>
        <w:t>Darebačil, a vůbec…</w:t>
      </w:r>
    </w:p>
    <w:p w:rsidR="00824E27" w:rsidRDefault="005433A8" w:rsidP="002E3774">
      <w:pPr>
        <w:pStyle w:val="Text"/>
      </w:pPr>
      <w:r w:rsidRPr="002E3774">
        <w:t>—</w:t>
      </w:r>
      <w:r w:rsidRPr="002E3774">
        <w:tab/>
        <w:t>No co jste to chtěl ještě říci?</w:t>
      </w:r>
    </w:p>
    <w:p w:rsidR="00824E27" w:rsidRDefault="005433A8" w:rsidP="002E3774">
      <w:pPr>
        <w:pStyle w:val="Text"/>
      </w:pPr>
      <w:r w:rsidRPr="002E3774">
        <w:t>Krajev mlčel.</w:t>
      </w:r>
    </w:p>
    <w:p w:rsidR="00824E27" w:rsidRDefault="005433A8" w:rsidP="002E3774">
      <w:pPr>
        <w:pStyle w:val="Text"/>
      </w:pPr>
      <w:r w:rsidRPr="002E3774">
        <w:t>—</w:t>
      </w:r>
      <w:r w:rsidRPr="002E3774">
        <w:tab/>
        <w:t>Ale já ho znám z fronty jako dobrého stíhače.</w:t>
      </w:r>
    </w:p>
    <w:p w:rsidR="00824E27" w:rsidRDefault="005433A8" w:rsidP="002E3774">
      <w:pPr>
        <w:pStyle w:val="Text"/>
      </w:pPr>
      <w:r w:rsidRPr="002E3774">
        <w:t>—</w:t>
      </w:r>
      <w:r w:rsidRPr="002E3774">
        <w:tab/>
        <w:t>Nafukují to, soudruhu plukovníku.</w:t>
      </w:r>
    </w:p>
    <w:p w:rsidR="00824E27" w:rsidRDefault="005433A8" w:rsidP="002E3774">
      <w:pPr>
        <w:pStyle w:val="Text"/>
      </w:pPr>
      <w:r w:rsidRPr="002E3774">
        <w:t>—</w:t>
      </w:r>
      <w:r w:rsidRPr="002E3774">
        <w:tab/>
        <w:t>Nesprávně Pokryškina hodnotíte, soudruhu majore! – ozval se komisař a obrátil se na velitele divize a pokračoval: – Je třeba celou jeho záležitost rozebrat.</w:t>
      </w:r>
    </w:p>
    <w:p w:rsidR="00824E27" w:rsidRDefault="005433A8" w:rsidP="002E3774">
      <w:pPr>
        <w:pStyle w:val="Text"/>
      </w:pPr>
      <w:r w:rsidRPr="002E3774">
        <w:t>—</w:t>
      </w:r>
      <w:r w:rsidRPr="002E3774">
        <w:tab/>
        <w:t>Pokryškin přijel současně s námi, můžeme ho zavolat, – ozval se kdosi z letců.</w:t>
      </w:r>
    </w:p>
    <w:p w:rsidR="00824E27" w:rsidRDefault="005433A8" w:rsidP="002E3774">
      <w:pPr>
        <w:pStyle w:val="Text"/>
      </w:pPr>
      <w:r w:rsidRPr="002E3774">
        <w:t>—</w:t>
      </w:r>
      <w:r w:rsidRPr="002E3774">
        <w:tab/>
        <w:t>Okamžitě ho najděte a pošlete ke mně, – rozkázal velitel divize.</w:t>
      </w:r>
    </w:p>
    <w:p w:rsidR="00824E27" w:rsidRDefault="005433A8" w:rsidP="002E3774">
      <w:pPr>
        <w:pStyle w:val="Text"/>
      </w:pPr>
      <w:r w:rsidRPr="002E3774">
        <w:t>Když mi Naumenko líčil tento rozhovor, radostně mne šťouchl do ramene a dokončil:</w:t>
      </w:r>
    </w:p>
    <w:p w:rsidR="00824E27" w:rsidRDefault="005433A8" w:rsidP="002E3774">
      <w:pPr>
        <w:pStyle w:val="Text"/>
      </w:pPr>
      <w:r w:rsidRPr="002E3774">
        <w:t>—</w:t>
      </w:r>
      <w:r w:rsidRPr="002E3774">
        <w:tab/>
        <w:t>Neváhej a řekni všechno tak, jak to bylo!</w:t>
      </w:r>
    </w:p>
    <w:p w:rsidR="00824E27" w:rsidRDefault="005433A8" w:rsidP="002E3774">
      <w:pPr>
        <w:pStyle w:val="Text"/>
      </w:pPr>
      <w:r w:rsidRPr="002E3774">
        <w:t>Když mne velitel s komisařem vyslechli, podívali se na sebe. Potom jsem</w:t>
      </w:r>
      <w:r w:rsidR="00862645">
        <w:t xml:space="preserve"> </w:t>
      </w:r>
      <w:r w:rsidRPr="002E3774">
        <w:t xml:space="preserve"> jim</w:t>
      </w:r>
      <w:r w:rsidR="00862645">
        <w:t xml:space="preserve"> </w:t>
      </w:r>
      <w:r w:rsidRPr="002E3774">
        <w:t xml:space="preserve"> ještě </w:t>
      </w:r>
      <w:r w:rsidR="00862645">
        <w:t xml:space="preserve"> </w:t>
      </w:r>
      <w:r w:rsidRPr="002E3774">
        <w:t>krátce</w:t>
      </w:r>
      <w:r w:rsidR="00862645">
        <w:t xml:space="preserve"> </w:t>
      </w:r>
      <w:r w:rsidRPr="002E3774">
        <w:t xml:space="preserve"> řekl </w:t>
      </w:r>
      <w:r w:rsidR="00862645">
        <w:t xml:space="preserve"> </w:t>
      </w:r>
      <w:r w:rsidRPr="002E3774">
        <w:t xml:space="preserve">celou </w:t>
      </w:r>
      <w:r w:rsidR="00862645">
        <w:t xml:space="preserve"> </w:t>
      </w:r>
      <w:r w:rsidRPr="002E3774">
        <w:t xml:space="preserve">záležitost </w:t>
      </w:r>
      <w:r w:rsidR="00862645">
        <w:t xml:space="preserve"> </w:t>
      </w:r>
      <w:r w:rsidRPr="002E3774">
        <w:t xml:space="preserve">s </w:t>
      </w:r>
      <w:r w:rsidR="00862645">
        <w:t xml:space="preserve"> </w:t>
      </w:r>
      <w:r w:rsidRPr="002E3774">
        <w:t xml:space="preserve">dokumentem a </w:t>
      </w:r>
    </w:p>
    <w:p w:rsidR="00824E27" w:rsidRDefault="005433A8" w:rsidP="00862645">
      <w:pPr>
        <w:pStyle w:val="Text"/>
        <w:ind w:firstLine="0"/>
      </w:pPr>
      <w:r w:rsidRPr="002E3774">
        <w:lastRenderedPageBreak/>
        <w:t>odešel jsem na ubytovnu.</w:t>
      </w:r>
    </w:p>
    <w:p w:rsidR="00824E27" w:rsidRDefault="005433A8" w:rsidP="002E3774">
      <w:pPr>
        <w:pStyle w:val="Text"/>
      </w:pPr>
      <w:r w:rsidRPr="002E3774">
        <w:t>Večer mne pozvali na schůzi stranického výboru. Byl tam i komisař divize. Byl trapný pohled na ty soudruhy, kteří před dvěma měsíci, aniž by se snažili proniknout do podstaty věci a bez pohovoru se mnou, hlasovali pro moje vyloučení ze strany. Dnes, jako by se nechumelilo, vystupovali na moji ochranu. Nenáviděl jsem tuto bezzásadovost, ale měl jsem radost z toho, že celá tato historie tak dobře končí.</w:t>
      </w:r>
    </w:p>
    <w:p w:rsidR="00824E27" w:rsidRDefault="005433A8" w:rsidP="002E3774">
      <w:pPr>
        <w:pStyle w:val="Text"/>
      </w:pPr>
      <w:r w:rsidRPr="002E3774">
        <w:t>Obnovili mi členství ve straně. Na druhý den mne pozval velitel pluku ve věci ustanovení do funkce.</w:t>
      </w:r>
    </w:p>
    <w:p w:rsidR="00824E27" w:rsidRDefault="005433A8" w:rsidP="002E3774">
      <w:pPr>
        <w:pStyle w:val="Text"/>
      </w:pPr>
      <w:r w:rsidRPr="002E3774">
        <w:t>—</w:t>
      </w:r>
      <w:r w:rsidRPr="002E3774">
        <w:tab/>
        <w:t>Zamýšlím tě navrhnout na svého zástupce.</w:t>
      </w:r>
    </w:p>
    <w:p w:rsidR="00824E27" w:rsidRDefault="005433A8" w:rsidP="002E3774">
      <w:pPr>
        <w:pStyle w:val="Text"/>
      </w:pPr>
      <w:r w:rsidRPr="002E3774">
        <w:t>—</w:t>
      </w:r>
      <w:r w:rsidRPr="002E3774">
        <w:tab/>
        <w:t>Ne, soudruhu gardový majore, – vznesl jsem námitku. – Na tuto funkci si vyberte někoho s většími zásluhami. A mně, pokud můžete, přidělte letku.</w:t>
      </w:r>
    </w:p>
    <w:p w:rsidR="00824E27" w:rsidRDefault="005433A8" w:rsidP="002E3774">
      <w:pPr>
        <w:pStyle w:val="Text"/>
      </w:pPr>
      <w:r w:rsidRPr="002E3774">
        <w:t>Měl jsem tisíc chutí mu říci něco zcela jiného: copak se mohu stát vaším zástupcem, zástupcem toho, kdo zanechal na mé duši více ran než válka na mém těle?</w:t>
      </w:r>
    </w:p>
    <w:p w:rsidR="00824E27" w:rsidRDefault="005433A8" w:rsidP="002E3774">
      <w:pPr>
        <w:pStyle w:val="Text"/>
      </w:pPr>
      <w:r w:rsidRPr="002E3774">
        <w:t>Tak jsem se vrátil ke svému pluku a převzal Figičevovu letku. A Valentina jmenovali zástupcem velitele pluku. Letci mne přivítali s radostí. Zřejmě byl spokojen i Fadějěv, s nímž jsem navázal dobré přátelské styky.</w:t>
      </w:r>
    </w:p>
    <w:p w:rsidR="00824E27" w:rsidRDefault="005433A8" w:rsidP="002E3774">
      <w:pPr>
        <w:pStyle w:val="Text"/>
      </w:pPr>
      <w:r w:rsidRPr="002E3774">
        <w:t>Život mi vrátil zase všechno to, po čem jsem toužil v poslední době.</w:t>
      </w:r>
    </w:p>
    <w:p w:rsidR="00824E27" w:rsidRDefault="005433A8" w:rsidP="002E3774">
      <w:pPr>
        <w:pStyle w:val="Text"/>
      </w:pPr>
      <w:r w:rsidRPr="002E3774">
        <w:t>Každý den začínal vzlety. Trénujeme s Fadějevem letce novou metodou. Zejména se věnujeme natrénování manévrů a letů v proláklinách mezi horami a nad mořem. Po obědě jsou taktická zaměstnání. Jen málokdy mohou letci posedět v místním klubu a zatančit si na tanečním parketu. Vyčítají mi, že doháním ztracený čas a málokdy jim dávám možnost se pobavit.</w:t>
      </w:r>
    </w:p>
    <w:p w:rsidR="00824E27" w:rsidRDefault="005433A8" w:rsidP="002E3774">
      <w:pPr>
        <w:pStyle w:val="Text"/>
      </w:pPr>
      <w:r w:rsidRPr="002E3774">
        <w:t>Musíme spěchat s přípravou. Německá vojska se přes hořící Stalingrad úporně derou k Volze a přes hory Kavkazu k Černému moři. Nepřítele je nutné zlomit. V tom naší armádě nikdo nepomůže.</w:t>
      </w:r>
    </w:p>
    <w:p w:rsidR="00824E27" w:rsidRDefault="005433A8" w:rsidP="002E3774">
      <w:pPr>
        <w:pStyle w:val="Text"/>
      </w:pPr>
      <w:r w:rsidRPr="002E3774">
        <w:t xml:space="preserve">Jednoho dne, v době usilovného výcviku, vysílal rozhlas dlouho očekávanou zprávu: spojenecké armády otevřely druhou frontu. Radost však netrvala dlouho. Spojenecké výsadky na píscích Afriky </w:t>
      </w:r>
      <w:r w:rsidRPr="002E3774">
        <w:lastRenderedPageBreak/>
        <w:t>nikterak nevedly ke snížení počtu nepřátelských divizí na naší frontě. Afrika byla daleko, ba až příliš daleko od doupěte fašismu.</w:t>
      </w:r>
    </w:p>
    <w:p w:rsidR="00824E27" w:rsidRDefault="005433A8" w:rsidP="002E3774">
      <w:pPr>
        <w:pStyle w:val="Text"/>
      </w:pPr>
      <w:r w:rsidRPr="002E3774">
        <w:t>Brzy bylo dobudováno letiště připravované pro náš pluk. Štáb se přesunul do nevelké rybářské vesničky, ležící pod kopci na břehu Kaspického moře. Přišel rozkaz i pro nás, letce, abychom se tam přemístili. Večer se naše šestice cvičných jaků přemístila přízemním letem nad střechami rybářských domečků a přistála za horskou říčkou. Zajeli jsme si prohlédnout vesničku Ma</w:t>
      </w:r>
      <w:r w:rsidR="00113431">
        <w:t>n</w:t>
      </w:r>
      <w:r w:rsidRPr="002E3774">
        <w:t>as. Z korby nákla</w:t>
      </w:r>
      <w:r w:rsidR="0090692E">
        <w:t>ď</w:t>
      </w:r>
      <w:r w:rsidRPr="002E3774">
        <w:t>áku jsme ji viděli jako na dlani. Domečky, baráky a na návrší velký dům obklopený stromy. Tam se mihlo děvčátko v bílém plášti. V tomto domě, na ošetřovně, leží Komosa. Rozhodl jsem se, že ho ještě tento večer navštívím. Se mnou šli Trud a Berežnoj.</w:t>
      </w:r>
    </w:p>
    <w:p w:rsidR="00824E27" w:rsidRDefault="005433A8" w:rsidP="002E3774">
      <w:pPr>
        <w:pStyle w:val="Text"/>
      </w:pPr>
      <w:r w:rsidRPr="002E3774">
        <w:t>V oknech matně probleskovalo světlo. V domě byl klid a ticho. Jdu tmavou chodbou, otevřu dveře a najednou…</w:t>
      </w:r>
    </w:p>
    <w:p w:rsidR="00824E27" w:rsidRDefault="005433A8" w:rsidP="002E3774">
      <w:pPr>
        <w:pStyle w:val="Text"/>
      </w:pPr>
      <w:r w:rsidRPr="002E3774">
        <w:t>Takové dojmy, které v jediném okamžiku zasáhnou duši a srdce člověka, mohou ztvárnit na plátně jen mimořádně talentovaní malíři. Viděl jsem čistý pokoj, malinký stoleček, na něm petrolejová lampa a v jejím světle – děvče v bílém. Ruce měla položené na knížce, její oči se na mne pozorně zahleděly.</w:t>
      </w:r>
    </w:p>
    <w:p w:rsidR="00824E27" w:rsidRDefault="005433A8" w:rsidP="002E3774">
      <w:pPr>
        <w:pStyle w:val="Text"/>
      </w:pPr>
      <w:r w:rsidRPr="002E3774">
        <w:t>—</w:t>
      </w:r>
      <w:r w:rsidRPr="002E3774">
        <w:tab/>
        <w:t>Dobrý večer!</w:t>
      </w:r>
    </w:p>
    <w:p w:rsidR="00824E27" w:rsidRDefault="005433A8" w:rsidP="002E3774">
      <w:pPr>
        <w:pStyle w:val="Text"/>
      </w:pPr>
      <w:r w:rsidRPr="002E3774">
        <w:t>—</w:t>
      </w:r>
      <w:r w:rsidRPr="002E3774">
        <w:tab/>
        <w:t>Buďte zdráv, – odpovědělo děvče.</w:t>
      </w:r>
    </w:p>
    <w:p w:rsidR="00824E27" w:rsidRDefault="005433A8" w:rsidP="002E3774">
      <w:pPr>
        <w:pStyle w:val="Text"/>
      </w:pPr>
      <w:r w:rsidRPr="002E3774">
        <w:t>—</w:t>
      </w:r>
      <w:r w:rsidRPr="002E3774">
        <w:tab/>
        <w:t>Leží u vás kapitán Komosa?</w:t>
      </w:r>
    </w:p>
    <w:p w:rsidR="00824E27" w:rsidRDefault="005433A8" w:rsidP="002E3774">
      <w:pPr>
        <w:pStyle w:val="Text"/>
      </w:pPr>
      <w:r w:rsidRPr="002E3774">
        <w:t>—</w:t>
      </w:r>
      <w:r w:rsidRPr="002E3774">
        <w:tab/>
        <w:t>Ano.</w:t>
      </w:r>
    </w:p>
    <w:p w:rsidR="00824E27" w:rsidRDefault="005433A8" w:rsidP="002E3774">
      <w:pPr>
        <w:pStyle w:val="Text"/>
      </w:pPr>
      <w:r w:rsidRPr="002E3774">
        <w:t>—</w:t>
      </w:r>
      <w:r w:rsidRPr="002E3774">
        <w:tab/>
        <w:t>Dovolte mi popovídat si s ním.</w:t>
      </w:r>
    </w:p>
    <w:p w:rsidR="00824E27" w:rsidRDefault="005433A8" w:rsidP="002E3774">
      <w:pPr>
        <w:pStyle w:val="Text"/>
      </w:pPr>
      <w:r w:rsidRPr="002E3774">
        <w:t>—</w:t>
      </w:r>
      <w:r w:rsidRPr="002E3774">
        <w:tab/>
        <w:t>Proč tak pozdě?</w:t>
      </w:r>
    </w:p>
    <w:p w:rsidR="00824E27" w:rsidRDefault="005433A8" w:rsidP="002E3774">
      <w:pPr>
        <w:pStyle w:val="Text"/>
      </w:pPr>
      <w:r w:rsidRPr="002E3774">
        <w:t>Básníci by mohli nazvat takový cit, s jakým jsem se díval na děvče, láskou na první pohled. Chtěl jsem stát a stát vedle tohoto urostlého a klidně na mne hledícího anděla.</w:t>
      </w:r>
    </w:p>
    <w:p w:rsidR="00824E27" w:rsidRDefault="005433A8" w:rsidP="002E3774">
      <w:pPr>
        <w:pStyle w:val="Text"/>
      </w:pPr>
      <w:r w:rsidRPr="002E3774">
        <w:t>—</w:t>
      </w:r>
      <w:r w:rsidRPr="002E3774">
        <w:tab/>
        <w:t>Je to náš přítel a chtěli jsme ho právě teď vidět, – trval jsem na svém.</w:t>
      </w:r>
    </w:p>
    <w:p w:rsidR="00824E27" w:rsidRDefault="005433A8" w:rsidP="002E3774">
      <w:pPr>
        <w:pStyle w:val="Text"/>
      </w:pPr>
      <w:r w:rsidRPr="002E3774">
        <w:t>—</w:t>
      </w:r>
      <w:r w:rsidRPr="002E3774">
        <w:tab/>
        <w:t>Prosím, jděte po chodbě do druhé světnice. Ale ne nadlouho.</w:t>
      </w:r>
    </w:p>
    <w:p w:rsidR="00824E27" w:rsidRDefault="005433A8" w:rsidP="002E3774">
      <w:pPr>
        <w:pStyle w:val="Text"/>
      </w:pPr>
      <w:r w:rsidRPr="002E3774">
        <w:t>Trud a Berežnoj odešli a já jsem stál a byl jsem docela určitě směšný vzhledem ke svému nejistému a neohrabanému chování.</w:t>
      </w:r>
    </w:p>
    <w:p w:rsidR="00824E27" w:rsidRDefault="005433A8" w:rsidP="002E3774">
      <w:pPr>
        <w:pStyle w:val="Text"/>
      </w:pPr>
      <w:r w:rsidRPr="002E3774">
        <w:t>—</w:t>
      </w:r>
      <w:r w:rsidRPr="002E3774">
        <w:tab/>
        <w:t>Co to čtete?</w:t>
      </w:r>
    </w:p>
    <w:p w:rsidR="00824E27" w:rsidRDefault="005433A8" w:rsidP="002E3774">
      <w:pPr>
        <w:pStyle w:val="Text"/>
      </w:pPr>
      <w:r w:rsidRPr="002E3774">
        <w:t>Knížka byla již zavřena a mohl jsem si přečíst její název.</w:t>
      </w:r>
    </w:p>
    <w:p w:rsidR="00824E27" w:rsidRDefault="005433A8" w:rsidP="002E3774">
      <w:pPr>
        <w:pStyle w:val="Text"/>
      </w:pPr>
      <w:r w:rsidRPr="002E3774">
        <w:lastRenderedPageBreak/>
        <w:t>—</w:t>
      </w:r>
      <w:r w:rsidRPr="002E3774">
        <w:tab/>
        <w:t>Zdá se mi, že jste přišli navštívit nemocného?</w:t>
      </w:r>
    </w:p>
    <w:p w:rsidR="00824E27" w:rsidRDefault="005433A8" w:rsidP="002E3774">
      <w:pPr>
        <w:pStyle w:val="Text"/>
      </w:pPr>
      <w:r w:rsidRPr="002E3774">
        <w:t>—</w:t>
      </w:r>
      <w:r w:rsidRPr="002E3774">
        <w:tab/>
        <w:t>Rozmyslel jsem si to.</w:t>
      </w:r>
    </w:p>
    <w:p w:rsidR="00824E27" w:rsidRDefault="005433A8" w:rsidP="002E3774">
      <w:pPr>
        <w:pStyle w:val="Text"/>
      </w:pPr>
      <w:r w:rsidRPr="002E3774">
        <w:t>Děvče se zasmálo. Její úsměv mne ještě více očaroval. Ptal jsem se jí na všechno možné, chtěje navázat rozhovor. Měl jsem už dávno jít za Komosou, ale jako by mne něco přikovalo k tomuto místu. Ve skutečnosti jsem už dávno neslyšel hlas děvčete, které se ke mně obrátilo, nevnímal jsem ani laskavý dívčí pohled. Najednou jsem zjistil, že podobných dojmů bylo v mém životě tak málo. A právě teď jsem je potřeboval.</w:t>
      </w:r>
    </w:p>
    <w:p w:rsidR="00824E27" w:rsidRDefault="005433A8" w:rsidP="002E3774">
      <w:pPr>
        <w:pStyle w:val="Text"/>
      </w:pPr>
      <w:r w:rsidRPr="002E3774">
        <w:t>—</w:t>
      </w:r>
      <w:r w:rsidRPr="002E3774">
        <w:tab/>
        <w:t>Vidím, že vás k nemocnému musím doprovodit, sám byste cestu asi nenašel. Pojďme!</w:t>
      </w:r>
    </w:p>
    <w:p w:rsidR="00824E27" w:rsidRDefault="005433A8" w:rsidP="002E3774">
      <w:pPr>
        <w:pStyle w:val="Text"/>
      </w:pPr>
      <w:r w:rsidRPr="002E3774">
        <w:t>Před odchodem jsem se ještě na okamžik zdržel u stolu zdravotní sestry a přemýšlel: nemohla by teď opustit tento pokoj s petrolejkou? Byl jsem s to se s ní procházet celou noc po břehu moře za svitu měsíce. Kam mám sám odsud jít? Musím se alespoň domluvit na příští večer a zamluvit si tanec. Čekat a spoléhat na nové, náhodné setkání? Ne! Bude lépe, když si vypůjčím její knihu a potom se s ní určitě aspoň ještě jednou uvidím.</w:t>
      </w:r>
    </w:p>
    <w:p w:rsidR="00824E27" w:rsidRDefault="005433A8" w:rsidP="002E3774">
      <w:pPr>
        <w:pStyle w:val="Text"/>
      </w:pPr>
      <w:r w:rsidRPr="002E3774">
        <w:t>—</w:t>
      </w:r>
      <w:r w:rsidRPr="002E3774">
        <w:tab/>
        <w:t>„Opovrhování“. Četl jsem to už moc dávno. Sám jsem byl ještě nedávno opovrhovaným. Půjčte mi ji přečíst.</w:t>
      </w:r>
    </w:p>
    <w:p w:rsidR="00824E27" w:rsidRDefault="005433A8" w:rsidP="002E3774">
      <w:pPr>
        <w:pStyle w:val="Text"/>
      </w:pPr>
      <w:r w:rsidRPr="002E3774">
        <w:t>—</w:t>
      </w:r>
      <w:r w:rsidRPr="002E3774">
        <w:tab/>
        <w:t>Nemohu, není moje.</w:t>
      </w:r>
    </w:p>
    <w:p w:rsidR="00824E27" w:rsidRDefault="005433A8" w:rsidP="002E3774">
      <w:pPr>
        <w:pStyle w:val="Text"/>
      </w:pPr>
      <w:r w:rsidRPr="002E3774">
        <w:t>—</w:t>
      </w:r>
      <w:r w:rsidRPr="002E3774">
        <w:tab/>
        <w:t>Řekněte mi, kdy vám ji mám vrátit? – zeptal jsem se a přitom jsem vzal knihu se stolu.</w:t>
      </w:r>
    </w:p>
    <w:p w:rsidR="00824E27" w:rsidRDefault="005433A8" w:rsidP="002E3774">
      <w:pPr>
        <w:pStyle w:val="Text"/>
      </w:pPr>
      <w:r w:rsidRPr="002E3774">
        <w:t>—</w:t>
      </w:r>
      <w:r w:rsidRPr="002E3774">
        <w:tab/>
        <w:t>Vrátíte jí majitelce, naší zdravotní sestře Věře.</w:t>
      </w:r>
    </w:p>
    <w:p w:rsidR="00824E27" w:rsidRDefault="005433A8" w:rsidP="002E3774">
      <w:pPr>
        <w:pStyle w:val="Text"/>
      </w:pPr>
      <w:r w:rsidRPr="002E3774">
        <w:t>—</w:t>
      </w:r>
      <w:r w:rsidRPr="002E3774">
        <w:tab/>
        <w:t>Ne, chci ji vrátit pouze vám.</w:t>
      </w:r>
    </w:p>
    <w:p w:rsidR="00824E27" w:rsidRDefault="005433A8" w:rsidP="002E3774">
      <w:pPr>
        <w:pStyle w:val="Text"/>
      </w:pPr>
      <w:r w:rsidRPr="002E3774">
        <w:t>A tak jsem od této chvíle přestal být sám. Bylo se mnou její jméno a její kniha. Vzpomínal jsem na ni ráno, když jsem se probudil. Myslel jsem na ni, když jsme projížděli náklaďákem přes vesničku. Cítil jsem na sobě Mariin pohled, když jsem vzlétal k nebi.</w:t>
      </w:r>
    </w:p>
    <w:p w:rsidR="00824E27" w:rsidRDefault="005433A8" w:rsidP="002E3774">
      <w:pPr>
        <w:pStyle w:val="Text"/>
      </w:pPr>
      <w:r w:rsidRPr="002E3774">
        <w:t>Dny dostávaly rychlejší spád, život se naplňoval novým obsahem. Návrat k pluku, pohledy dívčích očí, které mne hledaly v hromadě tančících, mne provázely, jak se mi zdálo, na každém letu. Cožpak to nebyl balzám na moji duši?</w:t>
      </w:r>
    </w:p>
    <w:p w:rsidR="00824E27" w:rsidRDefault="005433A8" w:rsidP="002E3774">
      <w:pPr>
        <w:pStyle w:val="Text"/>
      </w:pPr>
      <w:r w:rsidRPr="002E3774">
        <w:t xml:space="preserve">Každý den při návratu z prostoru, kde jsme plnili cvičné úkoly, jsem prolétl nad domem zdravotnického praporu. Přál jsem si, aby </w:t>
      </w:r>
      <w:r w:rsidRPr="002E3774">
        <w:lastRenderedPageBreak/>
        <w:t xml:space="preserve">Marie viděla moje letadlo. Aby se nezmýlila, vždy jsem provedl třikrát po sobě výkrut. Byl to smluvený signál: „Vidím </w:t>
      </w:r>
      <w:r w:rsidRPr="00285D5A">
        <w:t>tě!“</w:t>
      </w:r>
    </w:p>
    <w:p w:rsidR="00824E27" w:rsidRDefault="005433A8" w:rsidP="002E3774">
      <w:pPr>
        <w:pStyle w:val="Text"/>
      </w:pPr>
      <w:r w:rsidRPr="002E3774">
        <w:t>V jednom z těchto radostných dnů mne zavolali do štábu pluku. Krajev, který byl stejně jako dříve důsledně oficiální, prohlásil, že mne chce vidět velitel armády Naumenko. Tušil jsem proč, a proto jsem byl smutný. Jestliže jsem ještě nedávno byl připraven opustit vlastní pluk, abych se co nejdříve dostal na frontu, nyní se mi odejít nechtělo.</w:t>
      </w:r>
    </w:p>
    <w:p w:rsidR="00824E27" w:rsidRDefault="00285D5A" w:rsidP="002E3774">
      <w:pPr>
        <w:pStyle w:val="Text"/>
      </w:pPr>
      <w:r>
        <w:t>Š</w:t>
      </w:r>
      <w:r w:rsidR="005433A8" w:rsidRPr="002E3774">
        <w:t>el jsem od Krajeva a přemýšlel: copak mne okamžitě vezmou od pluku? Asi to tak už bude. Poletím do štábu armády, nevrátím se do vesničky a neuvidím vícekrát ani přátele, ani Marii…</w:t>
      </w:r>
    </w:p>
    <w:p w:rsidR="00824E27" w:rsidRDefault="005433A8" w:rsidP="002E3774">
      <w:pPr>
        <w:pStyle w:val="Text"/>
      </w:pPr>
      <w:r w:rsidRPr="002E3774">
        <w:t>Večer, tak jak již bylo naším zvykem, jsem se s ní sešel. Když nastal čas loučení, řekl jsem jí:</w:t>
      </w:r>
    </w:p>
    <w:p w:rsidR="00824E27" w:rsidRDefault="005433A8" w:rsidP="002E3774">
      <w:pPr>
        <w:pStyle w:val="Text"/>
      </w:pPr>
      <w:r w:rsidRPr="002E3774">
        <w:t>—</w:t>
      </w:r>
      <w:r w:rsidRPr="002E3774">
        <w:tab/>
        <w:t>Zítra odlétám.</w:t>
      </w:r>
    </w:p>
    <w:p w:rsidR="00824E27" w:rsidRDefault="005433A8" w:rsidP="002E3774">
      <w:pPr>
        <w:pStyle w:val="Text"/>
      </w:pPr>
      <w:r w:rsidRPr="002E3774">
        <w:t>—</w:t>
      </w:r>
      <w:r w:rsidRPr="002E3774">
        <w:tab/>
        <w:t>Nadlouho?</w:t>
      </w:r>
    </w:p>
    <w:p w:rsidR="00824E27" w:rsidRDefault="005433A8" w:rsidP="002E3774">
      <w:pPr>
        <w:pStyle w:val="Text"/>
      </w:pPr>
      <w:r w:rsidRPr="002E3774">
        <w:t>—</w:t>
      </w:r>
      <w:r w:rsidRPr="002E3774">
        <w:tab/>
        <w:t>Je možné, že navždycky…</w:t>
      </w:r>
    </w:p>
    <w:p w:rsidR="00824E27" w:rsidRDefault="005433A8" w:rsidP="002E3774">
      <w:pPr>
        <w:pStyle w:val="Text"/>
      </w:pPr>
      <w:r w:rsidRPr="002E3774">
        <w:t>Marie čekala, co řeknu dále, ale nenacházel jsem slov. Potom teprve zašeptala tichým, pohnutým hlasem:</w:t>
      </w:r>
    </w:p>
    <w:p w:rsidR="00824E27" w:rsidRDefault="005433A8" w:rsidP="002E3774">
      <w:pPr>
        <w:pStyle w:val="Text"/>
      </w:pPr>
      <w:r w:rsidRPr="002E3774">
        <w:t>—</w:t>
      </w:r>
      <w:r w:rsidRPr="002E3774">
        <w:tab/>
        <w:t>Možná, že se již nikdy více neuvidíme. Vemte si na památku tu knížku, která nás seznámila a spřátelila. Nechť je vždy s vámi, když nám doba nedovolila být spolu alespoň na čas.</w:t>
      </w:r>
    </w:p>
    <w:p w:rsidR="00824E27" w:rsidRDefault="005433A8" w:rsidP="002E3774">
      <w:pPr>
        <w:pStyle w:val="Text"/>
      </w:pPr>
      <w:r w:rsidRPr="002E3774">
        <w:t>Marie mi stiskla ruku. Objal jsem ji a spatřil, že její velké milované oči jsou zality slzami.</w:t>
      </w:r>
    </w:p>
    <w:p w:rsidR="00824E27" w:rsidRDefault="005433A8" w:rsidP="002E3774">
      <w:pPr>
        <w:pStyle w:val="Text"/>
      </w:pPr>
      <w:r w:rsidRPr="002E3774">
        <w:t>Druhý den jsem se hlásil veliteli armády generálu N. F. Naumenkovi. Nejdříve se mne podrobně vyptal na moje provinění a potom mi vysvětlil, proč jsem byl pozván. Navrhují, abych byl zástupcem velitele pluku. Požádal jsem, abych mohl zůstat u svého pluku.</w:t>
      </w:r>
    </w:p>
    <w:p w:rsidR="00824E27" w:rsidRDefault="005433A8" w:rsidP="002E3774">
      <w:pPr>
        <w:pStyle w:val="Text"/>
      </w:pPr>
      <w:r w:rsidRPr="002E3774">
        <w:t>—</w:t>
      </w:r>
      <w:r w:rsidRPr="002E3774">
        <w:tab/>
        <w:t>K svému pluku se již nemůžete vrátit. Promyslete si to. Večer čekám vaši odpověď, – řekl velitel armády a uložil, aby mne odvezli na letiště.</w:t>
      </w:r>
    </w:p>
    <w:p w:rsidR="00824E27" w:rsidRDefault="005433A8" w:rsidP="002E3774">
      <w:pPr>
        <w:pStyle w:val="Text"/>
      </w:pPr>
      <w:r w:rsidRPr="002E3774">
        <w:t>Stála tam nová letadla LA 5.</w:t>
      </w:r>
      <w:r w:rsidRPr="00285D5A">
        <w:rPr>
          <w:vertAlign w:val="superscript"/>
        </w:rPr>
        <w:t>30</w:t>
      </w:r>
      <w:r w:rsidR="00285D5A">
        <w:rPr>
          <w:vertAlign w:val="superscript"/>
        </w:rPr>
        <w:t>)</w:t>
      </w:r>
      <w:r w:rsidRPr="002E3774">
        <w:t xml:space="preserve"> Těmito letadly byl vyzbrojován pluk, u kterého jsem měl být zástupcem velitele.</w:t>
      </w:r>
    </w:p>
    <w:p w:rsidR="00824E27" w:rsidRDefault="005433A8" w:rsidP="002E3774">
      <w:pPr>
        <w:pStyle w:val="Text"/>
      </w:pPr>
      <w:r w:rsidRPr="002E3774">
        <w:t xml:space="preserve">Generálův předpoklad byl správný. Když jsem uviděl nové letouny, na všechno jsem zapomněl. Do večera jsem se procházel po </w:t>
      </w:r>
      <w:r w:rsidRPr="002E3774">
        <w:lastRenderedPageBreak/>
        <w:t>letišti a kochal se pohledem na stíhačky. Vlezl jsem si i do kabiny a zapojoval radiostanici.</w:t>
      </w:r>
    </w:p>
    <w:p w:rsidR="00824E27" w:rsidRDefault="005433A8" w:rsidP="002E3774">
      <w:pPr>
        <w:pStyle w:val="Text"/>
      </w:pPr>
      <w:r w:rsidRPr="002E3774">
        <w:t xml:space="preserve">Chodil jsem a přemýšlel. Co říci veliteli armády? V myšlenkách jsem se radil s Vadimem a s Valentinem, se svými žáky. Vzpomněl jsem si na „osvojeného syna“ – Ostrovského. Nedávno mu přišla odpověď z Moskvy. Když jsem viděl, že chlapec pláče, vzal jsem dopis z jeho rukou a jeho bolest přešla i na mne. Jeho rodáci z vesnice psali, že jeho otce, matku, bratry a sestry a všechny příbuzné zastřelili hitlerovci za spolupráci a spojení s partyzány. Nevím, kde </w:t>
      </w:r>
      <w:r w:rsidR="00072B8E">
        <w:t>se</w:t>
      </w:r>
      <w:r w:rsidRPr="002E3774">
        <w:t xml:space="preserve"> ve mně vzal takový otcovský cit. Tehdy jsem mu po přečtení dopisu řekl: – Považuj mne za svého otce! Nikdy nikomu nedovolím, aby tě urážel, nebo ti ubližoval…</w:t>
      </w:r>
    </w:p>
    <w:p w:rsidR="00824E27" w:rsidRDefault="005433A8" w:rsidP="002E3774">
      <w:pPr>
        <w:pStyle w:val="Text"/>
      </w:pPr>
      <w:r w:rsidRPr="002E3774">
        <w:t>Ne, nemohu se rozloučit s takovými lidmi. Spojila nás až příliš těžká bojová cesta. Až příliš mnoho nás spříznilo. Oznámil jsem to veliteli armády a pozdě večer jsem odletěl zpátky ke svému mateřskému pluku. Znovu mne zaujal usilovný bojový výcvik.</w:t>
      </w:r>
    </w:p>
    <w:p w:rsidR="00824E27" w:rsidRDefault="005433A8" w:rsidP="002E3774">
      <w:pPr>
        <w:pStyle w:val="Text"/>
      </w:pPr>
      <w:r w:rsidRPr="002E3774">
        <w:t>Podzim se hlásil o svá práva. Kdysi přívětivé moře se stalo chmurným a nevlídným. Déšť a rozbředlý sníh zaháněly lidi do baráků. Vztah letců ke cvičení se najednou stával vlažnějším.</w:t>
      </w:r>
    </w:p>
    <w:p w:rsidR="00824E27" w:rsidRDefault="005433A8" w:rsidP="002E3774">
      <w:pPr>
        <w:pStyle w:val="Text"/>
      </w:pPr>
      <w:r w:rsidRPr="002E3774">
        <w:t>Oslavili jsme udělení titulu hrdiny Sovětského svazu Valentinu Figičevovi. Na toto vysoké vyznamenání jsem byl navržen i já. Ale já jsem „neprošel“. A přece jsem se z celého srdce radoval se svým přítelem. Brzy jsme se s ním rozloučili. Odejel studovat na vojenskou akademii.</w:t>
      </w:r>
    </w:p>
    <w:p w:rsidR="00824E27" w:rsidRDefault="005433A8" w:rsidP="002E3774">
      <w:pPr>
        <w:pStyle w:val="Text"/>
      </w:pPr>
      <w:r w:rsidRPr="002E3774">
        <w:t>Jednou nás urychleně svolali do štábu. Již z dálky jsme slyšeli známou znělku moskevského rozhlasu. K reproduktoru jsme přistupovali pomalu a slavnostně. Každý cítil, že budou vysílat něco velmi důležitého.</w:t>
      </w:r>
    </w:p>
    <w:p w:rsidR="00824E27" w:rsidRDefault="005433A8" w:rsidP="002E3774">
      <w:pPr>
        <w:pStyle w:val="Text"/>
      </w:pPr>
      <w:r w:rsidRPr="002E3774">
        <w:t>—</w:t>
      </w:r>
      <w:r w:rsidRPr="002E3774">
        <w:tab/>
        <w:t>Zřejmě spojenci otevřeli v Evropě druhou frontu, – dohadoval se kdosi.</w:t>
      </w:r>
    </w:p>
    <w:p w:rsidR="00824E27" w:rsidRDefault="005433A8" w:rsidP="002E3774">
      <w:pPr>
        <w:pStyle w:val="Text"/>
      </w:pPr>
      <w:r w:rsidRPr="002E3774">
        <w:t>—</w:t>
      </w:r>
      <w:r w:rsidRPr="002E3774">
        <w:tab/>
        <w:t>Chacha! Šprýmaři! – bylo slyšet odpověď. – Ti se budou ještě nejeden měsíc honit za Rommelem po poušti v Africe.</w:t>
      </w:r>
    </w:p>
    <w:p w:rsidR="00824E27" w:rsidRDefault="005433A8" w:rsidP="002E3774">
      <w:pPr>
        <w:pStyle w:val="Text"/>
      </w:pPr>
      <w:r w:rsidRPr="002E3774">
        <w:t>—</w:t>
      </w:r>
      <w:r w:rsidRPr="002E3774">
        <w:tab/>
        <w:t>Druhá fronta je už dávno otevřena. Je to náš týl.</w:t>
      </w:r>
    </w:p>
    <w:p w:rsidR="00824E27" w:rsidRDefault="005433A8" w:rsidP="002E3774">
      <w:pPr>
        <w:pStyle w:val="Text"/>
      </w:pPr>
      <w:r w:rsidRPr="002E3774">
        <w:t xml:space="preserve">Rozhovor přerušil Levitanův hlas, který se slavnostně nesl po celé vsi. Všichni zatajili dech, když slyšeli zprávu o rozdrcení Němců pod </w:t>
      </w:r>
    </w:p>
    <w:p w:rsidR="00824E27" w:rsidRDefault="005433A8" w:rsidP="00072B8E">
      <w:pPr>
        <w:pStyle w:val="Text"/>
        <w:ind w:firstLine="0"/>
      </w:pPr>
      <w:r w:rsidRPr="002E3774">
        <w:lastRenderedPageBreak/>
        <w:t>Stalingradem a o obklíčení Paulusovy 6. armády.</w:t>
      </w:r>
    </w:p>
    <w:p w:rsidR="00824E27" w:rsidRDefault="005433A8" w:rsidP="002E3774">
      <w:pPr>
        <w:pStyle w:val="Text"/>
      </w:pPr>
      <w:r w:rsidRPr="002E3774">
        <w:t>Samou radostí jsme chtěli zpívat i plakat. Začalo to, na co jsme s netrpělivostí čekali celé léto a celý podzim.</w:t>
      </w:r>
    </w:p>
    <w:p w:rsidR="00824E27" w:rsidRDefault="005433A8" w:rsidP="002E3774">
      <w:pPr>
        <w:pStyle w:val="Text"/>
      </w:pPr>
      <w:r w:rsidRPr="002E3774">
        <w:t>—</w:t>
      </w:r>
      <w:r w:rsidRPr="002E3774">
        <w:tab/>
        <w:t>Soudruzi! Při příležitosti vynikajícího vítězství našich vojsk u Stalingradu zahajuji mítink – přerušil ticho Pogrebnoj. – Kdo si přeje promluvit?</w:t>
      </w:r>
    </w:p>
    <w:p w:rsidR="00824E27" w:rsidRDefault="005433A8" w:rsidP="002E3774">
      <w:pPr>
        <w:pStyle w:val="Text"/>
      </w:pPr>
      <w:r w:rsidRPr="002E3774">
        <w:t>Ruce se zvedaly. Každý chtěl vyslovit svoji bolest za temné dny ústupu a radost z vítězství a svoje přání co nejrychleji odejít na frontu.</w:t>
      </w:r>
    </w:p>
    <w:p w:rsidR="00824E27" w:rsidRDefault="005433A8" w:rsidP="002E3774">
      <w:pPr>
        <w:pStyle w:val="Text"/>
      </w:pPr>
      <w:r w:rsidRPr="002E3774">
        <w:t>Naše malá vesnička, tak jako celá naše země a celý svět, žila v tyto dny naším velkým vítězstvím na Volze. Od této chvíle ubíhalo všechno jaksi rychleji, jako by se minuty a hodiny staly kratšími. Dokonce i pochmurné podzimní dny se prozářily.</w:t>
      </w:r>
    </w:p>
    <w:p w:rsidR="00824E27" w:rsidRDefault="005433A8" w:rsidP="002E3774">
      <w:pPr>
        <w:pStyle w:val="Text"/>
      </w:pPr>
      <w:r w:rsidRPr="002E3774">
        <w:t>Jednoho prosincového dne mi Marie oznámila s žádostí zachovat co nejpřísnější tajemství, že zabezpečovací letištní prapor opouští vesnici a odchází na frontu. Příštího dne zrána jela po ulici kolona naložených náklaďáků. Vyprovázel jsem je. Vyšel jsem na kopec a díval se za nimi, dokud se neztratily v dálce…</w:t>
      </w:r>
    </w:p>
    <w:p w:rsidR="00824E27" w:rsidRDefault="005433A8" w:rsidP="002E3774">
      <w:pPr>
        <w:pStyle w:val="Text"/>
      </w:pPr>
      <w:r w:rsidRPr="002E3774">
        <w:t>Končilo moje krátké štěstí. Kde a kdy ji zase uvidím? Vím jen, a cítím to celým svým srdcem, že nás s Marií již nikdo nerozloučí.</w:t>
      </w:r>
    </w:p>
    <w:p w:rsidR="00824E27" w:rsidRDefault="005433A8" w:rsidP="002E3774">
      <w:pPr>
        <w:pStyle w:val="Text"/>
      </w:pPr>
      <w:r w:rsidRPr="002E3774">
        <w:t>Ani vzdálenost, ani čas, ani válka.</w:t>
      </w:r>
    </w:p>
    <w:p w:rsidR="00824E27" w:rsidRDefault="005433A8" w:rsidP="002E3774">
      <w:pPr>
        <w:pStyle w:val="Text"/>
      </w:pPr>
      <w:r w:rsidRPr="002E3774">
        <w:t>Vrátil jsem se do pro mne pusté vesnice. Zašel jsem k bouřícímu moři. Zde se dalo přemýšlet o něčem velkém.</w:t>
      </w:r>
    </w:p>
    <w:p w:rsidR="00824E27" w:rsidRDefault="005433A8" w:rsidP="002E3774">
      <w:pPr>
        <w:pStyle w:val="Text"/>
      </w:pPr>
      <w:r w:rsidRPr="002E3774">
        <w:t>Za několik dní i náš pluk opustil navždy vesničku u Kaspického moře, na niž nemohu nikdy zapomenout. Přes Baku vedla naše cesta na frontu, na západ.</w:t>
      </w:r>
      <w:bookmarkStart w:id="14" w:name="bookmark14"/>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824E27" w:rsidRDefault="00824E27" w:rsidP="00201464">
      <w:pPr>
        <w:rPr>
          <w:rFonts w:ascii="Times New Roman" w:hAnsi="Times New Roman" w:cs="Times New Roman"/>
          <w:color w:val="auto"/>
        </w:rPr>
      </w:pPr>
    </w:p>
    <w:p w:rsidR="00824E27" w:rsidRDefault="005433A8" w:rsidP="00201464">
      <w:pPr>
        <w:pStyle w:val="Nadpis1"/>
      </w:pPr>
      <w:r w:rsidRPr="002E3774">
        <w:lastRenderedPageBreak/>
        <w:t>FORMULE BOUŘE</w:t>
      </w:r>
      <w:bookmarkEnd w:id="14"/>
    </w:p>
    <w:p w:rsidR="00824E27" w:rsidRDefault="00824E27" w:rsidP="002E3774">
      <w:pPr>
        <w:pStyle w:val="Text"/>
      </w:pPr>
    </w:p>
    <w:p w:rsidR="00824E27" w:rsidRDefault="00824E27" w:rsidP="002E3774">
      <w:pPr>
        <w:pStyle w:val="Text"/>
      </w:pPr>
    </w:p>
    <w:p w:rsidR="00824E27" w:rsidRDefault="005433A8" w:rsidP="00201464">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Nová airacobra</w:t>
      </w:r>
      <w:r w:rsidRPr="00201464">
        <w:rPr>
          <w:vertAlign w:val="superscript"/>
        </w:rPr>
        <w:t>31)</w:t>
      </w:r>
      <w:r w:rsidRPr="002E3774">
        <w:t xml:space="preserve"> páchnoucí cizí barvou poslušně nabírala výšku. Jarní zelenající se země se stále hlouběji ponořovala do namodralé mlhy.</w:t>
      </w:r>
    </w:p>
    <w:p w:rsidR="00824E27" w:rsidRDefault="005433A8" w:rsidP="00201464">
      <w:pPr>
        <w:pStyle w:val="Text"/>
      </w:pPr>
      <w:r w:rsidRPr="002E3774">
        <w:t>Před námi jsou poslední hory, za nimi už je kubánská rovina.</w:t>
      </w:r>
    </w:p>
    <w:p w:rsidR="00824E27" w:rsidRDefault="005433A8" w:rsidP="00201464">
      <w:pPr>
        <w:pStyle w:val="Text"/>
      </w:pPr>
      <w:r w:rsidRPr="002E3774">
        <w:t>Letíme na frontu. Kdesi vzadu, u Baku, zůstalo naše staré letiště a s ním i půl roku namáhavého života v týlu.</w:t>
      </w:r>
    </w:p>
    <w:p w:rsidR="00824E27" w:rsidRDefault="005433A8" w:rsidP="002E3774">
      <w:pPr>
        <w:pStyle w:val="Text"/>
      </w:pPr>
      <w:r w:rsidRPr="002E3774">
        <w:t>„Na frontu!“ – tato slova znepokojovala naše představy a nutila nás stále znovu prověřovat naši připravenost k novým bojovým zkouškám.</w:t>
      </w:r>
    </w:p>
    <w:p w:rsidR="00824E27" w:rsidRDefault="005433A8" w:rsidP="002E3774">
      <w:pPr>
        <w:pStyle w:val="Text"/>
      </w:pPr>
      <w:r w:rsidRPr="002E3774">
        <w:t>Kdyby nás nezdržovalo špatné počasí, potom bychom se již rvali s messerschmitty. Před samou frontou jsme se museli ještě dva dny nudit a čekat na povolení vzletu. Když je ve tvých rukou bojová zbraň a rodná země je rdoušena nepřáteli, potom přemýšlíš jen o boji, myšlenky a city tě vyzývají k odplatě.</w:t>
      </w:r>
    </w:p>
    <w:p w:rsidR="00824E27" w:rsidRDefault="005433A8" w:rsidP="002E3774">
      <w:pPr>
        <w:pStyle w:val="Text"/>
      </w:pPr>
      <w:r w:rsidRPr="002E3774">
        <w:t>Pod křídly letounu ubíhají dozadu zasněžené vrcholy. Vybavují v paměti úplně jiné přelety z nedávné doby.</w:t>
      </w:r>
    </w:p>
    <w:p w:rsidR="00824E27" w:rsidRDefault="005433A8" w:rsidP="002E3774">
      <w:pPr>
        <w:pStyle w:val="Text"/>
      </w:pPr>
      <w:r w:rsidRPr="002E3774">
        <w:t>… Když náš pluk skončil přeškolování, čekali jsme nějakou dobu na dodání nových letounů. Měly být předány z Teheránu zvláštními letovody. Ale dny ubíhaly a letouny nikde. Nakonec kdosi rozhodl, že je můžeme v zahraničí přejímat my sami.</w:t>
      </w:r>
    </w:p>
    <w:p w:rsidR="00824E27" w:rsidRDefault="005433A8" w:rsidP="002E3774">
      <w:pPr>
        <w:pStyle w:val="Text"/>
      </w:pPr>
      <w:r w:rsidRPr="002E3774">
        <w:t>Do Iránu jsme letěli dopravním letounem LI 2.</w:t>
      </w:r>
      <w:r w:rsidRPr="00201464">
        <w:rPr>
          <w:vertAlign w:val="superscript"/>
        </w:rPr>
        <w:t>32)</w:t>
      </w:r>
      <w:r w:rsidRPr="002E3774">
        <w:t xml:space="preserve"> Když jsme ve velké výšce přeletěli horské pásmo, rozdělující údolí Kury a perské stepi, spatřili jsme velké město s bílými paláci a mešitami. Byl to Teherán.</w:t>
      </w:r>
    </w:p>
    <w:p w:rsidR="00824E27" w:rsidRDefault="005433A8" w:rsidP="002E3774">
      <w:pPr>
        <w:pStyle w:val="Text"/>
      </w:pPr>
      <w:r w:rsidRPr="002E3774">
        <w:t xml:space="preserve">Airacobry stály na letišti v hustých řadách připraveny k přeletu. Byli jsme na letišti s padáky a očekávali jsme dispozice a rozkazy, kdo který letoun převezme. Tady si však našeho času nevážili. Nikdo se včas nepostaral, aby obstaral letovoda, </w:t>
      </w:r>
      <w:r w:rsidR="00201464">
        <w:t xml:space="preserve"> </w:t>
      </w:r>
      <w:r w:rsidRPr="002E3774">
        <w:t xml:space="preserve">který by nás převedl přes hory </w:t>
      </w:r>
    </w:p>
    <w:p w:rsidR="00824E27" w:rsidRDefault="005433A8" w:rsidP="00201464">
      <w:pPr>
        <w:pStyle w:val="Text"/>
        <w:ind w:firstLine="0"/>
      </w:pPr>
      <w:r w:rsidRPr="002E3774">
        <w:lastRenderedPageBreak/>
        <w:t>při zpátečním letu.</w:t>
      </w:r>
    </w:p>
    <w:p w:rsidR="00824E27" w:rsidRDefault="005433A8" w:rsidP="002E3774">
      <w:pPr>
        <w:pStyle w:val="Text"/>
      </w:pPr>
      <w:r w:rsidRPr="002E3774">
        <w:t>Nastával večer. Navrhli nám, abychom přenocovali v jednom teheránském hotelu.</w:t>
      </w:r>
    </w:p>
    <w:p w:rsidR="00824E27" w:rsidRDefault="005433A8" w:rsidP="002E3774">
      <w:pPr>
        <w:pStyle w:val="Text"/>
      </w:pPr>
      <w:r w:rsidRPr="002E3774">
        <w:t>Poprvé jsme se ocitli tváří v tvář cizímu světu. S přepychem paláců kontrastovala bída a chudoba obydlí ubožáků. Bylo pro nás nezvyklé vidět ženy zahalené rouškami na tváři. Seznámení s Teheránem a otevřené družné rozhovory s americkými piloty během večeře nám do jisté míry vynahradily promarněný čas. Ale dobrou náladu jsme brzy ztratili: před našima očima nafackoval anglický důstojník černošskému vojákovi.</w:t>
      </w:r>
    </w:p>
    <w:p w:rsidR="00824E27" w:rsidRDefault="005433A8" w:rsidP="002E3774">
      <w:pPr>
        <w:pStyle w:val="Text"/>
      </w:pPr>
      <w:r w:rsidRPr="002E3774">
        <w:t>Ráno jsme již znovu byli na letišti. Když se náš hlučný zástup ubíral k letounům, Vadim Fadějev se náhle zastavil, jen tak očima dal pokyn a jal se dunivým hlasem recitovat:</w:t>
      </w:r>
    </w:p>
    <w:p w:rsidR="00824E27" w:rsidRDefault="00824E27" w:rsidP="002E3774">
      <w:pPr>
        <w:pStyle w:val="Text"/>
      </w:pPr>
    </w:p>
    <w:p w:rsidR="00824E27" w:rsidRDefault="005433A8" w:rsidP="002E3774">
      <w:pPr>
        <w:pStyle w:val="Text"/>
        <w:rPr>
          <w:i/>
        </w:rPr>
      </w:pPr>
      <w:r w:rsidRPr="00360DD1">
        <w:rPr>
          <w:i/>
        </w:rPr>
        <w:t>K rodné Rusi vrátit se je čas.</w:t>
      </w:r>
    </w:p>
    <w:p w:rsidR="00824E27" w:rsidRDefault="005433A8" w:rsidP="002E3774">
      <w:pPr>
        <w:pStyle w:val="Text"/>
        <w:rPr>
          <w:i/>
        </w:rPr>
      </w:pPr>
      <w:r w:rsidRPr="00360DD1">
        <w:rPr>
          <w:i/>
        </w:rPr>
        <w:t xml:space="preserve">Persie! </w:t>
      </w:r>
      <w:r w:rsidR="00360DD1" w:rsidRPr="00360DD1">
        <w:rPr>
          <w:i/>
        </w:rPr>
        <w:t>Ž</w:t>
      </w:r>
      <w:r w:rsidRPr="00360DD1">
        <w:rPr>
          <w:i/>
        </w:rPr>
        <w:t>e rozvážem své svazky?</w:t>
      </w:r>
    </w:p>
    <w:p w:rsidR="00824E27" w:rsidRDefault="005433A8" w:rsidP="002E3774">
      <w:pPr>
        <w:pStyle w:val="Text"/>
        <w:rPr>
          <w:i/>
        </w:rPr>
      </w:pPr>
      <w:r w:rsidRPr="00360DD1">
        <w:rPr>
          <w:i/>
        </w:rPr>
        <w:t>Se mnou že se více neshledáš?</w:t>
      </w:r>
    </w:p>
    <w:p w:rsidR="00824E27" w:rsidRDefault="005433A8" w:rsidP="002E3774">
      <w:pPr>
        <w:pStyle w:val="Text"/>
        <w:rPr>
          <w:i/>
        </w:rPr>
      </w:pPr>
      <w:r w:rsidRPr="00360DD1">
        <w:rPr>
          <w:i/>
        </w:rPr>
        <w:t>Nejschůdnější cestou zpátky z lásky</w:t>
      </w:r>
    </w:p>
    <w:p w:rsidR="00824E27" w:rsidRDefault="005433A8" w:rsidP="002E3774">
      <w:pPr>
        <w:pStyle w:val="Text"/>
        <w:rPr>
          <w:i/>
        </w:rPr>
      </w:pPr>
      <w:r w:rsidRPr="00360DD1">
        <w:rPr>
          <w:i/>
        </w:rPr>
        <w:t>k rodné Rusi vrátit se je čas.</w:t>
      </w:r>
    </w:p>
    <w:p w:rsidR="00824E27" w:rsidRDefault="00824E27" w:rsidP="002E3774">
      <w:pPr>
        <w:pStyle w:val="Text"/>
      </w:pPr>
    </w:p>
    <w:p w:rsidR="00824E27" w:rsidRDefault="005433A8" w:rsidP="002E3774">
      <w:pPr>
        <w:pStyle w:val="Text"/>
      </w:pPr>
      <w:r w:rsidRPr="002E3774">
        <w:t>Krásné Jeseninovy verše velmi výstižně vyjadřovaly naši náladu. Po dvou dnech jsme se znovu vrátili pro novou sérii letounů – a opět na letišti nebyl letovod. Letcům, tak jako poprvé, nabídli nocleh v Teheránu a přistavili autobus.</w:t>
      </w:r>
    </w:p>
    <w:p w:rsidR="00824E27" w:rsidRDefault="005433A8" w:rsidP="002E3774">
      <w:pPr>
        <w:pStyle w:val="Text"/>
      </w:pPr>
      <w:r w:rsidRPr="002E3774">
        <w:t>Všichni chlapci nasedli, jen já jsem vědomě zůstal.</w:t>
      </w:r>
    </w:p>
    <w:p w:rsidR="00824E27" w:rsidRDefault="005433A8" w:rsidP="002E3774">
      <w:pPr>
        <w:pStyle w:val="Text"/>
      </w:pPr>
      <w:r w:rsidRPr="002E3774">
        <w:t>Měl jsem dost závažný důvod, abych se okamžitě vrátil domů. Vystoupili jsme z LI 2 bez použití žebříku. Nějak nepodařeně jsem seskočil pouze na pravou nohu místo na obě nohy. Pochroumal jsem si ji již dvakrát před válkou, když jsem létal jako plachtař, i na frontě – při nouzovém přistání v Moldávii. Nyní, když jsem cítil</w:t>
      </w:r>
      <w:r w:rsidR="00360DD1">
        <w:t>,</w:t>
      </w:r>
      <w:r w:rsidRPr="002E3774">
        <w:t xml:space="preserve"> jak noha nabíhá a otéká, jsem se bál, že mi zítra vůbec nedovolí sednout do letadla, že budu muset zůstat v cizí zemi a léčit se.</w:t>
      </w:r>
    </w:p>
    <w:p w:rsidR="00824E27" w:rsidRDefault="005433A8" w:rsidP="002E3774">
      <w:pPr>
        <w:pStyle w:val="Text"/>
      </w:pPr>
      <w:r w:rsidRPr="002E3774">
        <w:t>Jakmile autobus odejel, vyhledal jsem naše představitele. Dalo mi mnoho práce, než mi povolili samostatný přelet přes horský hřbet.</w:t>
      </w:r>
    </w:p>
    <w:p w:rsidR="00824E27" w:rsidRDefault="005433A8" w:rsidP="002E3774">
      <w:pPr>
        <w:pStyle w:val="Text"/>
      </w:pPr>
      <w:r w:rsidRPr="002E3774">
        <w:t xml:space="preserve">Na celý život se mi vryly do paměti nádherné a </w:t>
      </w:r>
      <w:r w:rsidR="00360DD1">
        <w:t xml:space="preserve"> </w:t>
      </w:r>
      <w:r w:rsidRPr="002E3774">
        <w:t xml:space="preserve">vznešené </w:t>
      </w:r>
      <w:r w:rsidR="00360DD1">
        <w:t xml:space="preserve"> </w:t>
      </w:r>
      <w:r w:rsidRPr="002E3774">
        <w:t xml:space="preserve">pohledy </w:t>
      </w:r>
    </w:p>
    <w:p w:rsidR="00824E27" w:rsidRDefault="005433A8" w:rsidP="00360DD1">
      <w:pPr>
        <w:pStyle w:val="Text"/>
        <w:ind w:firstLine="0"/>
      </w:pPr>
      <w:r w:rsidRPr="002E3774">
        <w:lastRenderedPageBreak/>
        <w:t>prostírající se pod křídly letounu: hluboké, černé stíny úžlabin a mohutná nadýchaná oblaka, v mracích bylo vidět sluncem prosvícené vrcholky hory Elbrus. Potom se v dálce v namodralé mlze začal rýsovat Kazbek.</w:t>
      </w:r>
    </w:p>
    <w:p w:rsidR="00824E27" w:rsidRDefault="005433A8" w:rsidP="002E3774">
      <w:pPr>
        <w:pStyle w:val="Text"/>
      </w:pPr>
      <w:r w:rsidRPr="002E3774">
        <w:t>V paměti mi ožil přelet, kdy jsem vedl větší skupinu letounů přes kavkazské hory, a posílil mou sebedůvěru.</w:t>
      </w:r>
    </w:p>
    <w:p w:rsidR="00824E27" w:rsidRDefault="005433A8" w:rsidP="002E3774">
      <w:pPr>
        <w:pStyle w:val="Text"/>
      </w:pPr>
      <w:r w:rsidRPr="002E3774">
        <w:t>Postupně se hory snižovaly a brzy se ukázaly pahorky. Za nimi se mi odhalil pohled na rozlévající se Kubáň. Viděl jsem ze vzduchu nejedenkrát kubáňskou jarní povodeň, ale na to, co jsem viděl nyní, nikdy nezapo</w:t>
      </w:r>
      <w:r w:rsidR="00E75562">
        <w:t>menu. Řeka zatopila všechny ní</w:t>
      </w:r>
      <w:r w:rsidRPr="002E3774">
        <w:t>žiny porostlé rákosím, slila se s širokým ústím řeky do moře, slila se i se svými přítoky – zdálo se, že Azovské moře postoupilo až k samotnému Krasnodaru.</w:t>
      </w:r>
    </w:p>
    <w:p w:rsidR="00824E27" w:rsidRDefault="005433A8" w:rsidP="002E3774">
      <w:pPr>
        <w:pStyle w:val="Text"/>
      </w:pPr>
      <w:r w:rsidRPr="002E3774">
        <w:t>A tam, za světle modrými prostorami pokrytými vodou, se nebe opíralo o známé sloupy dýmu. Ano, letěli jsme na frontu. Jenže dnes neprocházela již tam, kde jsme ji opustili na podzim minulého roku. Za šest měsíců došlo na všech frontách Velké vlastenecké války k závažným změnám. Sovětská armáda již dosáhla mnohých vítězství nad hitlerovskými uchvatiteli. Toto jaro již zastihlo Kubáň osvobozenou od okupantů. Fašistickým vojskům se podařilo udržet se jen na Tamaňském poloostrově.</w:t>
      </w:r>
    </w:p>
    <w:p w:rsidR="00824E27" w:rsidRDefault="005433A8" w:rsidP="002E3774">
      <w:pPr>
        <w:pStyle w:val="Text"/>
      </w:pPr>
      <w:r w:rsidRPr="002E3774">
        <w:t>O vzdušných bojích nad Kubání, kterých se na obou stranách současně účastnily stovky letadel, jsme se již dověděli z novin. Nepřítel se snažil neprodyšně letecky krýt svá vojska, přitisknutá k moři, před našimi bombardéry. Sovětské velení přesně zhodnotilo situaci na této části fronty a předvídalo plány nepřátelských štábů. Proto nyní letíme do Krasnodaru.</w:t>
      </w:r>
    </w:p>
    <w:p w:rsidR="00824E27" w:rsidRDefault="005433A8" w:rsidP="002E3774">
      <w:pPr>
        <w:pStyle w:val="Text"/>
      </w:pPr>
      <w:r w:rsidRPr="002E3774">
        <w:t>Pod křídly nám ubíhají pravoúhlé černé krabičky spálených domů, přímé dlouhé ulice vyúsťující do stepi a bílé kvetoucí sady. To je mně tak drahý Krasnodar. Tvrdí se, že lidský život se pohybuje v kruhu, vzhůru po spirále. Jsem nucen si připomenout: v Krasnodaru začala moje služba v letectvu. Zde jsem poprvé svýma rukama připravoval bojový letoun, zde jsem stál před pilotem a hlásil mu, že letadlo je připraveno ke vzletu. Nyní jsem se vracel cestou, kterou jsem již jednou prošel, ale naprosto v jiné době a jako docela jiný člověk.</w:t>
      </w:r>
    </w:p>
    <w:p w:rsidR="00824E27" w:rsidRDefault="005433A8" w:rsidP="002E3774">
      <w:pPr>
        <w:pStyle w:val="Text"/>
      </w:pPr>
      <w:r w:rsidRPr="002E3774">
        <w:t xml:space="preserve">Na zemi se vyjasnilo, </w:t>
      </w:r>
      <w:r w:rsidR="00E75562">
        <w:t xml:space="preserve"> </w:t>
      </w:r>
      <w:r w:rsidRPr="002E3774">
        <w:t xml:space="preserve">proč </w:t>
      </w:r>
      <w:r w:rsidR="00E75562">
        <w:t xml:space="preserve"> </w:t>
      </w:r>
      <w:r w:rsidRPr="002E3774">
        <w:t>všechna</w:t>
      </w:r>
      <w:r w:rsidR="00E75562">
        <w:t xml:space="preserve"> </w:t>
      </w:r>
      <w:r w:rsidRPr="002E3774">
        <w:t xml:space="preserve"> letadla </w:t>
      </w:r>
      <w:r w:rsidR="00E75562">
        <w:t xml:space="preserve"> </w:t>
      </w:r>
      <w:r w:rsidRPr="002E3774">
        <w:t xml:space="preserve">byla </w:t>
      </w:r>
      <w:r w:rsidR="00E75562">
        <w:t xml:space="preserve"> </w:t>
      </w:r>
      <w:r w:rsidRPr="002E3774">
        <w:t xml:space="preserve">seřazena </w:t>
      </w:r>
      <w:r w:rsidR="00E75562">
        <w:t xml:space="preserve"> </w:t>
      </w:r>
      <w:r w:rsidRPr="002E3774">
        <w:t xml:space="preserve">těsně </w:t>
      </w:r>
    </w:p>
    <w:p w:rsidR="00824E27" w:rsidRDefault="005433A8" w:rsidP="00E75562">
      <w:pPr>
        <w:pStyle w:val="Text"/>
        <w:ind w:firstLine="0"/>
      </w:pPr>
      <w:r w:rsidRPr="002E3774">
        <w:lastRenderedPageBreak/>
        <w:t>vedle sebe na vybetonovaných vzletových a přistávacích plochách: černozem byla nabobtnalá vodou. Naše letky letěly každá zvlášť, s jistým časovým odstupem. Dvě z nich, moje letka a letka kapitána Tětěrina, již přistály a třetí, kterou vedl plukovní letovod Krjukov, zde nevímproč ještě nebyla.</w:t>
      </w:r>
    </w:p>
    <w:p w:rsidR="00824E27" w:rsidRDefault="005433A8" w:rsidP="002E3774">
      <w:pPr>
        <w:pStyle w:val="Text"/>
      </w:pPr>
      <w:r w:rsidRPr="002E3774">
        <w:t>Znepokojeni jsme se shromáždili u velitelského stanoviště. Kde jsou? Už tady dávno měli být! Snad se jim na cestě něco nestalo? Ano, už je nemůžeme čekat. Stanovená doba prošla.</w:t>
      </w:r>
    </w:p>
    <w:p w:rsidR="00824E27" w:rsidRDefault="005433A8" w:rsidP="002E3774">
      <w:pPr>
        <w:pStyle w:val="Text"/>
      </w:pPr>
      <w:r w:rsidRPr="002E3774">
        <w:t>Pogrebnoj spolu s letci zamířil k baráku, kde jsme měli být ubytováni. V prostorné protáhlé místnosti byly podél stěn nakupeny dvoupatrové pryčny. Letci pluků, které přiletěly dříve, obsadili dolní pryčny, a na nás zůstaly jen horní.</w:t>
      </w:r>
    </w:p>
    <w:p w:rsidR="00824E27" w:rsidRDefault="005433A8" w:rsidP="002E3774">
      <w:pPr>
        <w:pStyle w:val="Text"/>
      </w:pPr>
      <w:r w:rsidRPr="002E3774">
        <w:t>Iskrin poklepal na černý, plně nacpaný slamník a sáhl naň.</w:t>
      </w:r>
    </w:p>
    <w:p w:rsidR="00824E27" w:rsidRDefault="005433A8" w:rsidP="002E3774">
      <w:pPr>
        <w:pStyle w:val="Text"/>
      </w:pPr>
      <w:r w:rsidRPr="002E3774">
        <w:t>—</w:t>
      </w:r>
      <w:r w:rsidRPr="002E3774">
        <w:tab/>
        <w:t>Na tak vysokého koníčka každý nevyskočí.</w:t>
      </w:r>
    </w:p>
    <w:p w:rsidR="00824E27" w:rsidRDefault="005433A8" w:rsidP="002E3774">
      <w:pPr>
        <w:pStyle w:val="Text"/>
      </w:pPr>
      <w:r w:rsidRPr="002E3774">
        <w:t>—</w:t>
      </w:r>
      <w:r w:rsidRPr="002E3774">
        <w:tab/>
        <w:t>Navíc je to bídné, – ozval se Andrej Trud, který zkoušel pevnost tenkých podpěr. – Tyto pryčny Vadima Fadějeva přece nemůžou unést.</w:t>
      </w:r>
    </w:p>
    <w:p w:rsidR="00824E27" w:rsidRDefault="005433A8" w:rsidP="002E3774">
      <w:pPr>
        <w:pStyle w:val="Text"/>
      </w:pPr>
      <w:r w:rsidRPr="002E3774">
        <w:t>V dlouhé chodbě se procházel velitel letištního praporu s naším plukovním komisařem a o něčem s ním hovořil. Přistoupil jsem k Pogrebnému a požádal jsem o dovolení zajet si do města – nemohl jsem se už dočkat, až spatřím město, až se projdu těmi známými ulicemi. Pogrebnoj však našel prozaičtější důvod: – Musíš se nechat ostříhat a oholit. – Komisař dovolil a velitel letištního praporu mi dal k jízdě do města k dispozici gazík. Když se o tom dověděli ostatní letci, měl jsem najednou plno spolucestujících.</w:t>
      </w:r>
    </w:p>
    <w:p w:rsidR="00824E27" w:rsidRDefault="00824E27" w:rsidP="002E3774">
      <w:pPr>
        <w:pStyle w:val="Text"/>
      </w:pPr>
    </w:p>
    <w:p w:rsidR="00824E27" w:rsidRDefault="00824E27" w:rsidP="002E3774">
      <w:pPr>
        <w:pStyle w:val="Text"/>
      </w:pPr>
    </w:p>
    <w:p w:rsidR="00824E27" w:rsidRDefault="005433A8" w:rsidP="008173D0">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Návrat do známého města, jež bylo tak zničeno – to bylo truchlivé putování. Ruiny, ulice zavalené sutinami, spáleniště, černé ohořelé stromy, které se už nikdy nezazelenají listím, to nijak nesouhlasilo s tím, co jsem měl ve své paměti z</w:t>
      </w:r>
      <w:r w:rsidR="008173D0">
        <w:t> </w:t>
      </w:r>
      <w:r w:rsidRPr="002E3774">
        <w:t>nádherných</w:t>
      </w:r>
      <w:r w:rsidR="008173D0">
        <w:t xml:space="preserve"> </w:t>
      </w:r>
      <w:r w:rsidRPr="002E3774">
        <w:t xml:space="preserve">předválečných let. Ulice </w:t>
      </w:r>
      <w:r w:rsidRPr="002E3774">
        <w:lastRenderedPageBreak/>
        <w:t>zalité sluncem, zářící a vyšňořené… Kdepak jsou? Hlučící proud lidí… Hluk života… Kde to všechno je?</w:t>
      </w:r>
    </w:p>
    <w:p w:rsidR="00824E27" w:rsidRDefault="005433A8" w:rsidP="002E3774">
      <w:pPr>
        <w:pStyle w:val="Text"/>
      </w:pPr>
      <w:r w:rsidRPr="002E3774">
        <w:t>A tady je ten velký obytný dům – „stobytovka“, ve kterém jsem prožil téměř tři roky. Jeho obrysy jsem postřehl už ve vzduchu. A teď před ním stojím jako před hrobem přítele. Přes zuhelnatělé otvory po oknech v přízemí je vidět nebe. Převislá schodištní zábradlí. Zde je stěna mého bývalého pokoje. Vlastně jen polovina stěny…</w:t>
      </w:r>
    </w:p>
    <w:p w:rsidR="00824E27" w:rsidRDefault="005433A8" w:rsidP="002E3774">
      <w:pPr>
        <w:pStyle w:val="Text"/>
      </w:pPr>
      <w:r w:rsidRPr="002E3774">
        <w:t>Šli jsme dále ulicí. Ukázal jsem chlapcům, kde bývaly před válkou biografy a kde Dům důstojníků. Chápali moje pocity a zážitky, sami vzdychali při pohledu na rozvaliny.</w:t>
      </w:r>
    </w:p>
    <w:p w:rsidR="00824E27" w:rsidRDefault="005433A8" w:rsidP="002E3774">
      <w:pPr>
        <w:pStyle w:val="Text"/>
      </w:pPr>
      <w:r w:rsidRPr="002E3774">
        <w:t>V těchto chvílích v mé paměti ožívalo mnohé z toho, co dávno minulo. Ale obzvlášť se mi sevřelo srdce, když jsme došli k polozbořené budově aeroklubu s černými ohořelými dveřmi hlavního vchodu.</w:t>
      </w:r>
    </w:p>
    <w:p w:rsidR="00824E27" w:rsidRDefault="005433A8" w:rsidP="002E3774">
      <w:pPr>
        <w:pStyle w:val="Text"/>
      </w:pPr>
      <w:r w:rsidRPr="002E3774">
        <w:t>Setkání se Suprunem v Chostě a naše společné besedy mne utvrdily v rozhodnutí stát se stůj co stůj letcem. Vrátil jsem se do Krasnodaru již v zimě. Venku byla čvachtanice a mohl jsem pouze vzpomínat na sibiřské sněhy a mrazy, které až vyrážely dech, na lyžařské túry. Kdykoliv napadl sníh, což bývalo jen zřídkakdy, pak jsem si šel hned zalyžovat.</w:t>
      </w:r>
    </w:p>
    <w:p w:rsidR="00824E27" w:rsidRDefault="005433A8" w:rsidP="002E3774">
      <w:pPr>
        <w:pStyle w:val="Text"/>
      </w:pPr>
      <w:r w:rsidRPr="002E3774">
        <w:t>Té zimy jsem přišel do krasnodarského aeroklubu, abych pokračoval ve výcviku v plachtění. Počítal jsem s tím, že si poslechnu zajímavé instruktory, letce, a zatím mne samotného tam hned udělali učitelem. Skoro každý večer jsem spěchal do tohoto velkého světlem zalitého domu a vyučoval jsem zde chlapce a děvčata aerodynamice a pomáhal jsem jim seznámit se s motorem letadla. Bylo to současně i společenským úkolem komsomolské organizace, úkolem, který se plně shodoval s mými záměry, zájmy a sny. Zabíralo mi to mnoho času.</w:t>
      </w:r>
    </w:p>
    <w:p w:rsidR="00824E27" w:rsidRDefault="005433A8" w:rsidP="002E3774">
      <w:pPr>
        <w:pStyle w:val="Text"/>
      </w:pPr>
      <w:r w:rsidRPr="002E3774">
        <w:t xml:space="preserve">Kroužek aeroklubu neměl svůj vlastní větroň. Byli jsme však tak zapáleni pro věc, že jsme se rozhodli postavit si jej vlastními silami. Všechno se nám zdálo snadné a dostupné, a tak jsme se pustili do práce. Museli jsme být konstruktéry i inženýry. Po večerech jsme pracovali a lopotili se v truhlářských dílnách a v síni aeroklubu a šli krok za krokem za svým vytčeným cílem. V těchto starostech </w:t>
      </w:r>
      <w:r w:rsidRPr="002E3774">
        <w:lastRenderedPageBreak/>
        <w:t>nepozorovaně uplynula zima. Na jaře nás čekalo to nejzajímavější: bylo nutné náš větroň vyzkoušet. Před stanoveným dnem jsem však musel do Ro</w:t>
      </w:r>
      <w:r w:rsidR="000E7088">
        <w:t>s</w:t>
      </w:r>
      <w:r w:rsidRPr="002E3774">
        <w:t>tov</w:t>
      </w:r>
      <w:r w:rsidR="000E7088">
        <w:t>a</w:t>
      </w:r>
      <w:r w:rsidRPr="002E3774">
        <w:t xml:space="preserve"> předat do opravy letoun. Po návratu do Krasnodaru jsem se neshledal s naším větroněm a s jedním plachtařem – zřítil se. Zavinila to nezkušenost zkušebního letce. Při náletu na přistání zapomněl odhodit vlečné lano a zachytil jím za vedení vysokého napětí.</w:t>
      </w:r>
    </w:p>
    <w:p w:rsidR="00824E27" w:rsidRDefault="005433A8" w:rsidP="002E3774">
      <w:pPr>
        <w:pStyle w:val="Text"/>
      </w:pPr>
      <w:r w:rsidRPr="002E3774">
        <w:t>Z Krasnodaru jsem odeslal několik žádostí na adresu Národního komisariátu obrany i vrchnímu veliteli vojenských leteckých sil Dělnicko-rolnické rudé armády, ve kterých jsem žádal, aby mi bylo umožněno studovat v letecké škole. Na moje žádosti neodpověděli. Snad proto, že byly tak neodbytné, snad proto, že jim nemohli vyhovět. A najednou došla k útvaru naprosto neočekávaná výzva – velitelství útvaru se nařizovalo odeslat mne k vykonání zkoušek na Vojenskou leteckou akademii N. E. Žukovského. Snil jsem o leteckém učilišti, abych se stal stíhačem, a proto vstup na akademii znamenal pro mne další oddálení od vytyčených cílů.</w:t>
      </w:r>
    </w:p>
    <w:p w:rsidR="00824E27" w:rsidRDefault="005433A8" w:rsidP="002E3774">
      <w:pPr>
        <w:pStyle w:val="Text"/>
      </w:pPr>
      <w:r w:rsidRPr="002E3774">
        <w:t>Zkoušky na akademii jsem složil víceméně bez zájmu. Avšak stud a hrdost mi nedovolily, abych dostal špatné známky. Vypadalo to tak, že se už ke svému útvaru nevrátím. Znovu jsem musel vzít osud do svých rukou.</w:t>
      </w:r>
    </w:p>
    <w:p w:rsidR="00824E27" w:rsidRDefault="005433A8" w:rsidP="002E3774">
      <w:pPr>
        <w:pStyle w:val="Text"/>
      </w:pPr>
      <w:r w:rsidRPr="002E3774">
        <w:t>Zašel jsem na kádrové oddělení vojenských leteckých sil s žádostí, aby u mne provedli změnu a dali mne školit na letce. K mé velké radosti mi tam sdělili, že existuje nařízení Národního komisariátu obrany, kterým je rozhodnuto poslat nejlepší techniky na přeškolení do letecké školy, ale když mne už jednou poslali do akademie, je nutno tam jít studovat.</w:t>
      </w:r>
    </w:p>
    <w:p w:rsidR="00824E27" w:rsidRDefault="005433A8" w:rsidP="002E3774">
      <w:pPr>
        <w:pStyle w:val="Text"/>
      </w:pPr>
      <w:r w:rsidRPr="002E3774">
        <w:t>Zkoušky skončily. Mne přijali do akademie s podmínkou, že ovládnu v prvém semestru německý jazyk a fyziku. Využil jsem toho a zřekl se úlev – ke všeobecnému podivu členů přijímací komise. Když se poradili, rozhodli se mne odvelet k útvaru.</w:t>
      </w:r>
    </w:p>
    <w:p w:rsidR="00824E27" w:rsidRDefault="005433A8" w:rsidP="002E3774">
      <w:pPr>
        <w:pStyle w:val="Text"/>
      </w:pPr>
      <w:r w:rsidRPr="002E3774">
        <w:t>Po návratu do Krasnodaru jsem přímo z nádraží zaběhl do aeroklubu: jestli se mi podaří se zde vyškolit a absolvovat výcvikový kurs, potom to bude znamenat, že jsem se už hodně přiblížil k vytouženému cíli.</w:t>
      </w:r>
    </w:p>
    <w:p w:rsidR="00824E27" w:rsidRDefault="005433A8" w:rsidP="002E3774">
      <w:pPr>
        <w:pStyle w:val="Text"/>
      </w:pPr>
      <w:r w:rsidRPr="002E3774">
        <w:lastRenderedPageBreak/>
        <w:t>Náčelník aeroklubu, na kterého jsem se obrátil, mi odpověděl, že mne nemohou v tomto roce přijmout, protože výuka již dlouho probíhá a za dva měsíce budou vyřazeni první absolventi. Ať jsem ho jakkoli prosil, on nesouhlasil. Tehdy jsem prohlásil, že jestli mne ihned nezapíše, přestanu zde pracovat. To zapůsobilo.</w:t>
      </w:r>
    </w:p>
    <w:p w:rsidR="00824E27" w:rsidRDefault="005433A8" w:rsidP="002E3774">
      <w:pPr>
        <w:pStyle w:val="Text"/>
      </w:pPr>
      <w:r w:rsidRPr="002E3774">
        <w:t>Tentýž den jsem si zařídil řádnou dovolenou a rozhodl jsem se vynaložit veškeré úsilí na to, abych do jednoho měsíce zvládl leteckou přípravu. V aeroklubu jsem téměř spal. Pracoval jsem a studoval, aniž bych znal oddechu. Tyto dny vypjatého studia, výuky a vzrušení zůstaly navždy v mé paměti.</w:t>
      </w:r>
    </w:p>
    <w:p w:rsidR="00824E27" w:rsidRDefault="005433A8" w:rsidP="002E3774">
      <w:pPr>
        <w:pStyle w:val="Text"/>
      </w:pPr>
      <w:r w:rsidRPr="002E3774">
        <w:t>Nastal dlouho očekávaný den. 3. září 1938 jsem vstoupil do kabiny letadla ne již jako technik, nýbrž jako pilot, i když za mými zády seděl ještě instruktor. Prověřil jsem chod motoru a vyrolovat na vzlet. Ohlédl jsem se – instruktor mávl rukou – a já řídil letoun ke vzletu.</w:t>
      </w:r>
    </w:p>
    <w:p w:rsidR="00824E27" w:rsidRDefault="005433A8" w:rsidP="002E3774">
      <w:pPr>
        <w:pStyle w:val="Text"/>
      </w:pPr>
      <w:r w:rsidRPr="002E3774">
        <w:t>Ve vzduchu jsem se snažil dělat všechno tak, jak radí skvělá Pěstovova kniha „Let na U 2“, podle které jsem se připravoval. Bez chyb se to pochopitelně nakonec neobešlo. Instruktor mi nejednou leccos vytýkal a jako jindy mi zasahoval do řízení letadla.</w:t>
      </w:r>
    </w:p>
    <w:p w:rsidR="00824E27" w:rsidRDefault="005433A8" w:rsidP="002E3774">
      <w:pPr>
        <w:pStyle w:val="Text"/>
      </w:pPr>
      <w:r w:rsidRPr="002E3774">
        <w:t>Po třetím přistání se mne však zeptal:</w:t>
      </w:r>
    </w:p>
    <w:p w:rsidR="00824E27" w:rsidRDefault="005433A8" w:rsidP="002E3774">
      <w:pPr>
        <w:pStyle w:val="Text"/>
      </w:pPr>
      <w:r w:rsidRPr="002E3774">
        <w:t>—</w:t>
      </w:r>
      <w:r w:rsidRPr="002E3774">
        <w:tab/>
        <w:t>Vy jste dosud nikdy nelétal?</w:t>
      </w:r>
    </w:p>
    <w:p w:rsidR="00824E27" w:rsidRDefault="005433A8" w:rsidP="002E3774">
      <w:pPr>
        <w:pStyle w:val="Text"/>
      </w:pPr>
      <w:r w:rsidRPr="002E3774">
        <w:t>—</w:t>
      </w:r>
      <w:r w:rsidRPr="002E3774">
        <w:tab/>
        <w:t>Pouze na větroních.</w:t>
      </w:r>
    </w:p>
    <w:p w:rsidR="00824E27" w:rsidRDefault="005433A8" w:rsidP="002E3774">
      <w:pPr>
        <w:pStyle w:val="Text"/>
      </w:pPr>
      <w:r w:rsidRPr="002E3774">
        <w:t>—</w:t>
      </w:r>
      <w:r w:rsidRPr="002E3774">
        <w:tab/>
        <w:t>Výborně. Vás mohu nechat létat samotného. Pokusím se, abyste hned dostal povolení.</w:t>
      </w:r>
    </w:p>
    <w:p w:rsidR="00824E27" w:rsidRDefault="005433A8" w:rsidP="002E3774">
      <w:pPr>
        <w:pStyle w:val="Text"/>
      </w:pPr>
      <w:r w:rsidRPr="002E3774">
        <w:t>Ale náčelník létání to nepovolil.</w:t>
      </w:r>
    </w:p>
    <w:p w:rsidR="00824E27" w:rsidRDefault="005433A8" w:rsidP="002E3774">
      <w:pPr>
        <w:pStyle w:val="Text"/>
      </w:pPr>
      <w:r w:rsidRPr="002E3774">
        <w:t>Po devátém kontrolním provozním letu, ještě jsem neopustil kabinu U 2, přišel ke mně náčelník leteckého oddílu aeroklubu.</w:t>
      </w:r>
    </w:p>
    <w:p w:rsidR="00824E27" w:rsidRDefault="005433A8" w:rsidP="002E3774">
      <w:pPr>
        <w:pStyle w:val="Text"/>
      </w:pPr>
      <w:r w:rsidRPr="002E3774">
        <w:t>—</w:t>
      </w:r>
      <w:r w:rsidRPr="002E3774">
        <w:tab/>
        <w:t>Vzlétněte a udělejte kruh nad letištěm, – nařídil.</w:t>
      </w:r>
    </w:p>
    <w:p w:rsidR="00824E27" w:rsidRDefault="005433A8" w:rsidP="002E3774">
      <w:pPr>
        <w:pStyle w:val="Text"/>
      </w:pPr>
      <w:r w:rsidRPr="002E3774">
        <w:t>Spustil jsem motor a podíval se na náčelníka. Kývl hlavou.</w:t>
      </w:r>
    </w:p>
    <w:p w:rsidR="00824E27" w:rsidRDefault="005433A8" w:rsidP="002E3774">
      <w:pPr>
        <w:pStyle w:val="Text"/>
      </w:pPr>
      <w:r w:rsidRPr="002E3774">
        <w:t>Tak to je můj první samostatný let, vrchol, ke kterému jsem tak dlouho směřoval.</w:t>
      </w:r>
    </w:p>
    <w:p w:rsidR="00824E27" w:rsidRDefault="005433A8" w:rsidP="002E3774">
      <w:pPr>
        <w:pStyle w:val="Text"/>
      </w:pPr>
      <w:r w:rsidRPr="002E3774">
        <w:t>V ten den jsem se stal pilotem.</w:t>
      </w:r>
    </w:p>
    <w:p w:rsidR="00824E27" w:rsidRDefault="005433A8" w:rsidP="002E3774">
      <w:pPr>
        <w:pStyle w:val="Text"/>
      </w:pPr>
      <w:r w:rsidRPr="002E3774">
        <w:t>Koncem září, když skončily všechny zápočty, mi předali osvědčení sportovního pilota. A za dva měsíce, s vysvědčením krasnodarského aeroklubu, ze kterého zůstaly nyní jen samé ruiny, jsem odešel do Kačinské letecké školy.</w:t>
      </w:r>
    </w:p>
    <w:p w:rsidR="00824E27" w:rsidRDefault="005433A8" w:rsidP="002E3774">
      <w:pPr>
        <w:pStyle w:val="Text"/>
      </w:pPr>
      <w:r w:rsidRPr="002E3774">
        <w:lastRenderedPageBreak/>
        <w:t>Putováním po městě byli moji společníci notně unaveni.</w:t>
      </w:r>
    </w:p>
    <w:p w:rsidR="00824E27" w:rsidRDefault="005433A8" w:rsidP="002E3774">
      <w:pPr>
        <w:pStyle w:val="Text"/>
      </w:pPr>
      <w:r w:rsidRPr="002E3774">
        <w:t>—</w:t>
      </w:r>
      <w:r w:rsidRPr="002E3774">
        <w:tab/>
        <w:t>A neměli bychom se nechat ostříhat? – připomenul kdosi.</w:t>
      </w:r>
    </w:p>
    <w:p w:rsidR="00824E27" w:rsidRDefault="005433A8" w:rsidP="005C45C5">
      <w:pPr>
        <w:pStyle w:val="Text"/>
      </w:pPr>
      <w:r w:rsidRPr="002E3774">
        <w:t>Právě jsme došli k holičství. Budova, ve které se nacházelo,</w:t>
      </w:r>
      <w:r w:rsidR="005C45C5">
        <w:t xml:space="preserve"> </w:t>
      </w:r>
      <w:r w:rsidRPr="002E3774">
        <w:t>zůstala jako zázrakem uchována celá. Obsluhoval náš známý holičský mistr. Před válkou jsem k němu chodil dost často. Nyní zde pracoval sám, byla u něho spousta zákazníků. Ale copak bylo možné odejít a nepopovídat si se známým člověkem?</w:t>
      </w:r>
    </w:p>
    <w:p w:rsidR="00824E27" w:rsidRDefault="005433A8" w:rsidP="002E3774">
      <w:pPr>
        <w:pStyle w:val="Text"/>
      </w:pPr>
      <w:r w:rsidRPr="002E3774">
        <w:t>Nakonec jsem přišel i já na řa</w:t>
      </w:r>
      <w:r w:rsidR="005C45C5">
        <w:t>du a přistoupil jsem k jeho ho</w:t>
      </w:r>
      <w:r w:rsidRPr="002E3774">
        <w:t>ličskému křeslu.</w:t>
      </w:r>
    </w:p>
    <w:p w:rsidR="00824E27" w:rsidRDefault="005433A8" w:rsidP="002E3774">
      <w:pPr>
        <w:pStyle w:val="Text"/>
      </w:pPr>
      <w:r w:rsidRPr="002E3774">
        <w:t>—</w:t>
      </w:r>
      <w:r w:rsidRPr="002E3774">
        <w:tab/>
        <w:t>Prosím, – vybídl mne, abych se posadil.</w:t>
      </w:r>
    </w:p>
    <w:p w:rsidR="00824E27" w:rsidRDefault="005433A8" w:rsidP="002E3774">
      <w:pPr>
        <w:pStyle w:val="Text"/>
      </w:pPr>
      <w:r w:rsidRPr="002E3774">
        <w:t>Nepoznal mne, myslel jsem si. Posadil jsem se a hned se ho zeptal, zda zůstal ve městě nebo jestli evakuoval. Teprve nyní, když se na mne pozorněji pod</w:t>
      </w:r>
      <w:r w:rsidR="005C45C5">
        <w:t>íval, poznal ve mně svého před</w:t>
      </w:r>
      <w:r w:rsidRPr="002E3774">
        <w:t>válečného zákazníka.</w:t>
      </w:r>
    </w:p>
    <w:p w:rsidR="00824E27" w:rsidRDefault="005433A8" w:rsidP="002E3774">
      <w:pPr>
        <w:pStyle w:val="Text"/>
      </w:pPr>
      <w:r w:rsidRPr="002E3774">
        <w:t>Mistr zaslzel. Vždy měl rád letce a pro něho bylo toto setkání událostí. Nakonec jsem byl jak já, tak i moji přátelé oholeni a ostříháni jako ženichové před svatbou. Během práce nám holič vyprávěl, jak náhle bylo město obsazeno a jak hrubě zacházeli hitlerovci s obyvateli.</w:t>
      </w:r>
    </w:p>
    <w:p w:rsidR="00824E27" w:rsidRDefault="005433A8" w:rsidP="002E3774">
      <w:pPr>
        <w:pStyle w:val="Text"/>
      </w:pPr>
      <w:r w:rsidRPr="002E3774">
        <w:t>Potom nás vyprovodil na ulici a při loučení řekl:</w:t>
      </w:r>
    </w:p>
    <w:p w:rsidR="00824E27" w:rsidRDefault="005433A8" w:rsidP="002E3774">
      <w:pPr>
        <w:pStyle w:val="Text"/>
      </w:pPr>
      <w:r w:rsidRPr="002E3774">
        <w:t>—</w:t>
      </w:r>
      <w:r w:rsidRPr="002E3774">
        <w:tab/>
        <w:t>Chtěl bych vás všechny znovu vidět ve svém holičském křesle po vítězství nad nepřítelem!</w:t>
      </w:r>
    </w:p>
    <w:p w:rsidR="00824E27" w:rsidRDefault="005433A8" w:rsidP="002E3774">
      <w:pPr>
        <w:pStyle w:val="Text"/>
      </w:pPr>
      <w:r w:rsidRPr="002E3774">
        <w:t>Toto jeho přání neznělo banálně, nýbrž vřele a dojemně.</w:t>
      </w:r>
    </w:p>
    <w:p w:rsidR="00824E27" w:rsidRDefault="005433A8" w:rsidP="002E3774">
      <w:pPr>
        <w:pStyle w:val="Text"/>
      </w:pPr>
      <w:r w:rsidRPr="002E3774">
        <w:t>Když jsme se vrátili na letiště, byla situace i nadále stejně nejasná. O Fadějevově letce nebyly stále žádné zprávy.</w:t>
      </w:r>
    </w:p>
    <w:p w:rsidR="00824E27" w:rsidRDefault="005433A8" w:rsidP="002E3774">
      <w:pPr>
        <w:pStyle w:val="Text"/>
      </w:pPr>
      <w:r w:rsidRPr="002E3774">
        <w:t>Všichni tápali v dohadech, co se s ní mohlo stát. Vždyť ji vedl letovod pluku, zkušený pilot Krjukov.</w:t>
      </w:r>
    </w:p>
    <w:p w:rsidR="00824E27" w:rsidRDefault="005433A8" w:rsidP="002E3774">
      <w:pPr>
        <w:pStyle w:val="Text"/>
      </w:pPr>
      <w:r w:rsidRPr="002E3774">
        <w:t>Krajev shromáždil letce u velitelského stanoviště, mlčky prošel kolem našich řad a začal vysvětlovat, jak budeme zítra provádět letecký průzkum v oblasti naší budoucí činnosti. Všechny letky obletí ráno přední frontový okraj. Sk</w:t>
      </w:r>
      <w:r w:rsidR="005C45C5">
        <w:t>u</w:t>
      </w:r>
      <w:r w:rsidRPr="002E3774">
        <w:t>pinu povede některý z velitelů sousedního pluku, možná že sám Dzusov.</w:t>
      </w:r>
    </w:p>
    <w:p w:rsidR="00824E27" w:rsidRDefault="005433A8" w:rsidP="002E3774">
      <w:pPr>
        <w:pStyle w:val="Text"/>
      </w:pPr>
      <w:r w:rsidRPr="002E3774">
        <w:t xml:space="preserve">Poslouchám Krajeva a představuji si uskupení letadel podobné zástupu školáků na výletě. Chtěl jsem vystoupit a říci, že by bylo nejlepší letět ve čtveřicích nebo v šesticích. Při leteckém střetnutí s </w:t>
      </w:r>
      <w:r w:rsidRPr="002E3774">
        <w:lastRenderedPageBreak/>
        <w:t>nepřítelem jsou takové skupiny nejen pohyblivější, ale i bojeschopnější. Ale neřekl jsem nic, poučen hořkými zkušenostmi. Velitel pluku by mohl opět ocenit po svém moje připomínky.</w:t>
      </w:r>
    </w:p>
    <w:p w:rsidR="00824E27" w:rsidRDefault="005433A8" w:rsidP="002E3774">
      <w:pPr>
        <w:pStyle w:val="Text"/>
      </w:pPr>
      <w:r w:rsidRPr="002E3774">
        <w:t>Na večer oznámili ze štábu divize, že letka vedená Krjukovem přistála u kozácké vesnice T. Velitel skupiny letadel považoval rozvodněnou řeku Kubáň za moře a domníval se, že ztratil kurs, a vzal to o mnoho doprava. Proto mu Krasnodar zůstal stranou.</w:t>
      </w:r>
    </w:p>
    <w:p w:rsidR="00824E27" w:rsidRDefault="005433A8" w:rsidP="002E3774">
      <w:pPr>
        <w:pStyle w:val="Text"/>
      </w:pPr>
      <w:r w:rsidRPr="002E3774">
        <w:t>Nu, i to se může stát. Bylo nutné zbloudilým pomoci. Ale naše letadla tam nemohou přepravit pohonné hmoty. Proto se okamžitě na dalekou cestu vydala cisternová auta.</w:t>
      </w:r>
    </w:p>
    <w:p w:rsidR="00824E27" w:rsidRDefault="005433A8" w:rsidP="002E3774">
      <w:pPr>
        <w:pStyle w:val="Text"/>
      </w:pPr>
      <w:r w:rsidRPr="002E3774">
        <w:t>Po večeři letci, smějíce se a žertujíce vstali od stolů a odebrali se do ubikací na své pryčny. Ještě ani neulehli, když zaslechli praskot a rachot. Co to je? Že by puma? Ne, to jenom prasklo skoro celé druhé poschodí pryčen. Znovu se rozezněl smích a mnoho poznámek letělo na adresu letištního praporu, který ubytování zajišťoval. Všechno dobře dopadlo, hlavně že nikdo nebyl zraněn.</w:t>
      </w:r>
    </w:p>
    <w:p w:rsidR="00824E27" w:rsidRDefault="005433A8" w:rsidP="002E3774">
      <w:pPr>
        <w:pStyle w:val="Text"/>
      </w:pPr>
      <w:r w:rsidRPr="002E3774">
        <w:t>Ulehli jsme, kde se dalo. První poschodí spáčů na pryčnách se stěsnalo a my jsme se díky tomuto „neštěstí“ ještě lépe seznámili s piloty, kteří již byli v bojích nad tzv. Azurovou linií.</w:t>
      </w:r>
    </w:p>
    <w:p w:rsidR="00824E27" w:rsidRDefault="005433A8" w:rsidP="002E3774">
      <w:pPr>
        <w:pStyle w:val="Text"/>
      </w:pPr>
      <w:r w:rsidRPr="002E3774">
        <w:t>V rozhovorech, které jsme mezi sebou navázali, jsme si ještě lépe ujasnili situaci na našem frontu. Před několika dny někdo z Dzusovova pluku sestřelil významné letecké eso; pilot seskočil padákem. Fašista vypověděl, že jejich velení sem přemístilo několik leteckých perutí od Charkova a také z leningradského úseku. Další hitlerovci, kteří se „snesli na zem“, přišli nedávno z Afriky.</w:t>
      </w:r>
    </w:p>
    <w:p w:rsidR="00824E27" w:rsidRDefault="005433A8" w:rsidP="002E3774">
      <w:pPr>
        <w:pStyle w:val="Text"/>
      </w:pPr>
      <w:r w:rsidRPr="002E3774">
        <w:t>Nepřítel využil poměrného klidu na jiných frontách a soustředil na Tamaňském poloostrově své nejlepší letky. Mnohé nepřátelské jednotky měly své základny také na Krymu a na jižní Ukrajině. Německé bombardéry prováděly hromadné nálety za silného krytí svými stíhačkami.</w:t>
      </w:r>
    </w:p>
    <w:p w:rsidR="00824E27" w:rsidRDefault="005433A8" w:rsidP="002E3774">
      <w:pPr>
        <w:pStyle w:val="Text"/>
      </w:pPr>
      <w:r w:rsidRPr="002E3774">
        <w:t>V bojích nad Azurovou linií se naši letci střetli s nejnovějšími nepřátelskými letouny ME 109G-2 a ME 109G-4.</w:t>
      </w:r>
      <w:r w:rsidRPr="007D2C79">
        <w:rPr>
          <w:vertAlign w:val="superscript"/>
        </w:rPr>
        <w:t>33)</w:t>
      </w:r>
      <w:r w:rsidRPr="002E3774">
        <w:t xml:space="preserve"> Vyprávěli, že tyto stíhací letouny mají silnou výzbroj a silné motory. Je těžké je dostihnout, obzvláště když letí střemhlav. Objevil se zde i nový letoun typu našich bitevních letounů – dvoumotorový Henschel </w:t>
      </w:r>
      <w:r w:rsidR="007D2C79">
        <w:t>1</w:t>
      </w:r>
      <w:r w:rsidRPr="002E3774">
        <w:t>29.</w:t>
      </w:r>
      <w:r w:rsidRPr="007D2C79">
        <w:rPr>
          <w:vertAlign w:val="superscript"/>
        </w:rPr>
        <w:t>34</w:t>
      </w:r>
      <w:r w:rsidR="007D2C79" w:rsidRPr="007D2C79">
        <w:rPr>
          <w:vertAlign w:val="superscript"/>
        </w:rPr>
        <w:t>)</w:t>
      </w:r>
      <w:r w:rsidRPr="002E3774">
        <w:t xml:space="preserve"> Letky </w:t>
      </w:r>
      <w:r w:rsidRPr="002E3774">
        <w:lastRenderedPageBreak/>
        <w:t>byly pojmenovány po známých německých letcích Udetovi a Moldersovi, jejichž jména měla podle názoru hitlerovského velení vdechnout mladým árijcům tvrdost a odvahu.</w:t>
      </w:r>
    </w:p>
    <w:p w:rsidR="00824E27" w:rsidRDefault="005433A8" w:rsidP="002E3774">
      <w:pPr>
        <w:pStyle w:val="Text"/>
      </w:pPr>
      <w:r w:rsidRPr="002E3774">
        <w:t>Tak jsme my, „nováčci“, dostali ještě před bojovými vzlety jasnou představu o tom, co samo o sobě představuje nepřátelské válčiště na Kubáni a co zítra budeme muset sami dělat. Avšak následujícího jitra si bojová situace vynutila zcela jiné úkoly.</w:t>
      </w:r>
    </w:p>
    <w:p w:rsidR="00824E27" w:rsidRDefault="00824E27" w:rsidP="002E3774">
      <w:pPr>
        <w:pStyle w:val="Text"/>
      </w:pPr>
    </w:p>
    <w:p w:rsidR="00824E27" w:rsidRDefault="00824E27" w:rsidP="002E3774">
      <w:pPr>
        <w:pStyle w:val="Text"/>
      </w:pPr>
    </w:p>
    <w:p w:rsidR="00824E27" w:rsidRDefault="005433A8" w:rsidP="001466F6">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Bylo již stanoveno, kdo za kým poletí ve skupině, a letec z Dzusova pluku čekal, kdy se spolu s ním odebereme k letounům. Najednou však přišel rozkaz ze štábu divize: vyslat šestici stíhaček do prostoru kozácké vesnice Krymské. Probíhal tam letecký boj.</w:t>
      </w:r>
    </w:p>
    <w:p w:rsidR="00824E27" w:rsidRDefault="005433A8" w:rsidP="002E3774">
      <w:pPr>
        <w:pStyle w:val="Text"/>
      </w:pPr>
      <w:r w:rsidRPr="002E3774">
        <w:t>Krymskaja byla ve směru předního okraje fronty. Znepokojovala mne jedna vzpomínka na tuto vesnici.</w:t>
      </w:r>
    </w:p>
    <w:p w:rsidR="00824E27" w:rsidRDefault="005433A8" w:rsidP="002E3774">
      <w:pPr>
        <w:pStyle w:val="Text"/>
      </w:pPr>
      <w:r w:rsidRPr="002E3774">
        <w:t>… Náš útvar tam odjel do letního výcvikového tábora. Žili jsme tam ve stanech nedaleko konzervárenského kombinátu. Kdysi, když jsem po službě přijel do tohoto podniku, do jeho mechanického cechu, dověděl jsem se, že v kombinátu je plachtařský kroužek a že mají i větroň, nedávno dostavěný, ale ještě ne zcela sestavený. Chtěl jsem si jej prohlédnout. Chlapci mi velmi rádi ukázali svůj poklad a okamžitě uhádli, že se zajímám o tento druh sportu. Pozvali mne, abych jim větroň pomohl sestavit a prolétl se na něm. Souhlasil jsem.</w:t>
      </w:r>
    </w:p>
    <w:p w:rsidR="00824E27" w:rsidRDefault="005433A8" w:rsidP="002E3774">
      <w:pPr>
        <w:pStyle w:val="Text"/>
      </w:pPr>
      <w:r w:rsidRPr="002E3774">
        <w:t>Vyvezli jsme jednotlivé díly větroně za kozáckou vesnici. Tam jsme dali větroň dohromady a vytáhli jej na kopec, odkud mohl lépe vzlétnout. Usedl jsem do kabiny větroně a nákladní auto mne táhlo vlečným lanem. Větroň se vznesl nad pole. Udělal jsem několik manévrů a prověřil řízení větroně. Byl čas, abych šel na přistání. Ale k přistání zde nebylo nikde volné místo.</w:t>
      </w:r>
    </w:p>
    <w:p w:rsidR="00824E27" w:rsidRDefault="005433A8" w:rsidP="002E3774">
      <w:pPr>
        <w:pStyle w:val="Text"/>
      </w:pPr>
      <w:r w:rsidRPr="002E3774">
        <w:t>Větroň pochopitelně nečekal, byl už nad samý</w:t>
      </w:r>
      <w:r w:rsidR="0090692E">
        <w:t>m</w:t>
      </w:r>
      <w:r w:rsidRPr="002E3774">
        <w:t xml:space="preserve">i zelinářskými zahradami. Prolétl jsem ještě kratší vzdálenost a </w:t>
      </w:r>
      <w:r w:rsidR="001466F6">
        <w:t xml:space="preserve"> </w:t>
      </w:r>
      <w:r w:rsidRPr="002E3774">
        <w:t>přistál</w:t>
      </w:r>
      <w:r w:rsidR="001466F6">
        <w:t xml:space="preserve"> </w:t>
      </w:r>
      <w:r w:rsidRPr="002E3774">
        <w:t xml:space="preserve"> s </w:t>
      </w:r>
      <w:r w:rsidR="001466F6">
        <w:t xml:space="preserve"> </w:t>
      </w:r>
      <w:r w:rsidRPr="002E3774">
        <w:t xml:space="preserve">větroněm v </w:t>
      </w:r>
    </w:p>
    <w:p w:rsidR="00824E27" w:rsidRDefault="005433A8" w:rsidP="001466F6">
      <w:pPr>
        <w:pStyle w:val="Text"/>
        <w:ind w:firstLine="0"/>
      </w:pPr>
      <w:r w:rsidRPr="002E3774">
        <w:lastRenderedPageBreak/>
        <w:t>nějakém brambořišti.</w:t>
      </w:r>
    </w:p>
    <w:p w:rsidR="00824E27" w:rsidRDefault="005433A8" w:rsidP="002E3774">
      <w:pPr>
        <w:pStyle w:val="Text"/>
      </w:pPr>
      <w:r w:rsidRPr="002E3774">
        <w:t>Zatímco jsem se uvolňoval z bezpečnostních řemenů a vylézal z kabiny větroně, přiběhla k místu přistání již celá kupa místních děcek. Samozřejmě že nikdo nebral žádné ohledy na záhonky. Proto hned za nimi přibíhaly od každého domku křičící hospodyně.</w:t>
      </w:r>
    </w:p>
    <w:p w:rsidR="00824E27" w:rsidRDefault="005433A8" w:rsidP="002E3774">
      <w:pPr>
        <w:pStyle w:val="Text"/>
      </w:pPr>
      <w:r w:rsidRPr="002E3774">
        <w:t>Ty nám daly co proto. Prý máme jít někam do polí. Rozhodl jsem se rozebrat větroň a odvézt jej dále od kozácké vesnice. Tam jsme jej dali znovu dohromady a odtáhli jej na jeteliště. Opět jsem usedl do kabiny větroně. Vzlétám. Pode mnou se zřetelně rýsují řádky slunečnic a kukuřice a na svazích úvalů se jasně červenají polní rudé máky.</w:t>
      </w:r>
    </w:p>
    <w:p w:rsidR="00824E27" w:rsidRDefault="005433A8" w:rsidP="002E3774">
      <w:pPr>
        <w:pStyle w:val="Text"/>
      </w:pPr>
      <w:r w:rsidRPr="002E3774">
        <w:t>Ve vzduchu jsem najednou zjistil, že někdo ve spěchu nesprávně spojil táhla řízení větroně. Letadlo se nepodřizovalo pohybům pák. Ani jsem se nemohl pokusit s ním přistát. Neřiditelný větroň narazil do země. Mne vytáhli z jeho trosek. Když jsem přišel k sobě, spatřil jsem nad sebou členy plachtařského kroužku a nějakého letitého člověka. Děda smutně pokyvoval hlavou. Podle jeho výrazu jsem viděl, že mne velmi lituje. Nemohl jsem se postavit na nohu. Ukázalo se, že děda sem přišel proto, aby nás odtud vyhnal a aby nám vyhuboval za pošlapanou sovchozní jetelinu, a nyní mi musel ještě dát k dispozici svůj povoz, aby mne odvezli do vojenského tábora.</w:t>
      </w:r>
    </w:p>
    <w:p w:rsidR="00824E27" w:rsidRDefault="005433A8" w:rsidP="002E3774">
      <w:pPr>
        <w:pStyle w:val="Text"/>
      </w:pPr>
      <w:r w:rsidRPr="002E3774">
        <w:t>Větroň byl brzy opraven. Na jeho křídlech se proletěli ještě mnozí hoši a děvčata nad poli u Krymské a v nejednom srdci probudila křídla větroně touhu po výškách, po létání…</w:t>
      </w:r>
    </w:p>
    <w:p w:rsidR="00824E27" w:rsidRDefault="005433A8" w:rsidP="002E3774">
      <w:pPr>
        <w:pStyle w:val="Text"/>
      </w:pPr>
      <w:r w:rsidRPr="002E3774">
        <w:t>„… Nad Krymskou probíhá letecký boj</w:t>
      </w:r>
      <w:r w:rsidR="00D9280E">
        <w:t xml:space="preserve">…“ </w:t>
      </w:r>
      <w:r w:rsidRPr="002E3774">
        <w:t>– tato slova mi zněla přítomností i minulostí.</w:t>
      </w:r>
    </w:p>
    <w:p w:rsidR="00824E27" w:rsidRDefault="005433A8" w:rsidP="002E3774">
      <w:pPr>
        <w:pStyle w:val="Text"/>
      </w:pPr>
      <w:r w:rsidRPr="002E3774">
        <w:t>Krajev mne zavolal a rozkázal:</w:t>
      </w:r>
    </w:p>
    <w:p w:rsidR="00824E27" w:rsidRDefault="005433A8" w:rsidP="002E3774">
      <w:pPr>
        <w:pStyle w:val="Text"/>
      </w:pPr>
      <w:r w:rsidRPr="002E3774">
        <w:t>—</w:t>
      </w:r>
      <w:r w:rsidRPr="002E3774">
        <w:tab/>
        <w:t>Poletíte krýt Krymskou. Letí na ni junkersy a messerschmitty.</w:t>
      </w:r>
    </w:p>
    <w:p w:rsidR="00824E27" w:rsidRDefault="005433A8" w:rsidP="002E3774">
      <w:pPr>
        <w:pStyle w:val="Text"/>
      </w:pPr>
      <w:r w:rsidRPr="002E3774">
        <w:t>—</w:t>
      </w:r>
      <w:r w:rsidRPr="002E3774">
        <w:tab/>
        <w:t>Provedu!</w:t>
      </w:r>
    </w:p>
    <w:p w:rsidR="00824E27" w:rsidRDefault="005433A8" w:rsidP="002E3774">
      <w:pPr>
        <w:pStyle w:val="Text"/>
      </w:pPr>
      <w:r w:rsidRPr="002E3774">
        <w:t>—</w:t>
      </w:r>
      <w:r w:rsidRPr="002E3774">
        <w:tab/>
        <w:t>Poradíte si s tím? – velitel měl samozřejmě na mysli orientaci v neznámé krajině.</w:t>
      </w:r>
    </w:p>
    <w:p w:rsidR="00824E27" w:rsidRDefault="005433A8" w:rsidP="002E3774">
      <w:pPr>
        <w:pStyle w:val="Text"/>
      </w:pPr>
      <w:r w:rsidRPr="002E3774">
        <w:t>Tento dotaz mne zastavil na odchodu. Odpověděl jsem veliteli, že jeho rozkaz bude splněn, a v duchu jsem uvažoval o daleko větších úkolech, které budu muset řešit a plnit při tomto bojovém vzletu.</w:t>
      </w:r>
    </w:p>
    <w:p w:rsidR="00824E27" w:rsidRDefault="00D9280E" w:rsidP="002E3774">
      <w:pPr>
        <w:pStyle w:val="Text"/>
      </w:pPr>
      <w:r>
        <w:t>J</w:t>
      </w:r>
      <w:r w:rsidR="005433A8" w:rsidRPr="002E3774">
        <w:t xml:space="preserve">iž celý půlrok jsem nebyl ve frontovém boji. </w:t>
      </w:r>
      <w:r>
        <w:t xml:space="preserve"> </w:t>
      </w:r>
      <w:r w:rsidR="005433A8" w:rsidRPr="002E3774">
        <w:t>Půl roku neust</w:t>
      </w:r>
      <w:r w:rsidR="0090692E">
        <w:t>á</w:t>
      </w:r>
      <w:r w:rsidR="005433A8" w:rsidRPr="002E3774">
        <w:t xml:space="preserve">lého </w:t>
      </w:r>
    </w:p>
    <w:p w:rsidR="00824E27" w:rsidRDefault="005433A8" w:rsidP="00D9280E">
      <w:pPr>
        <w:pStyle w:val="Text"/>
        <w:ind w:firstLine="0"/>
      </w:pPr>
      <w:r w:rsidRPr="002E3774">
        <w:lastRenderedPageBreak/>
        <w:t>učení, přemýšlení a uvažování nad taktikou stíhače. Za celou tuto dobu jsem se ve svých úvahách a závěrech úplně zřekl mnohých zastaralých taktických způsobů letecké činnosti ve dvojicích i ve skupině letounů. Celou bojovou činnost stíhače jsem měl přesně a jasně rozdělenu na jednotlivé detaily, diktované touto válkou. Ke každému detailu soudobého leteckého boje jsem si našel i moderní taktiku, danou bojovými zkušenostmi.</w:t>
      </w:r>
    </w:p>
    <w:p w:rsidR="00824E27" w:rsidRDefault="005433A8" w:rsidP="002E3774">
      <w:pPr>
        <w:pStyle w:val="Text"/>
      </w:pPr>
      <w:r w:rsidRPr="002E3774">
        <w:t>Schémata, zakreslená v sešitě, který jsem si pořídil ještě v Maj</w:t>
      </w:r>
      <w:r w:rsidR="00461863">
        <w:t>a</w:t>
      </w:r>
      <w:r w:rsidRPr="002E3774">
        <w:t>kách, výuka v zemljankách i cvičné tréninkové lety nad letištěm, všechny bojové a bitevní zkušenosti našeho pluku, veškerá naše vůle po vítězství – to vše teprve nyní krystalizovalo v novou taktiku, jejíž podstatou byla rostoucí touha bít nepřítele až do vítězného konce, a bez ustání.</w:t>
      </w:r>
    </w:p>
    <w:p w:rsidR="00824E27" w:rsidRDefault="005433A8" w:rsidP="002E3774">
      <w:pPr>
        <w:pStyle w:val="Text"/>
      </w:pPr>
      <w:r w:rsidRPr="002E3774">
        <w:t>Takový úkol bylo možné vytyčit nejen sobě, ale i všem ostatním letcům celé letky, protože jsme nyní létali na dokonalých, době odpovídajících stíhačkách, jakými byly airacobry i naše LA 5, JAK 1, JAK 9,</w:t>
      </w:r>
      <w:r w:rsidRPr="00461863">
        <w:rPr>
          <w:vertAlign w:val="superscript"/>
        </w:rPr>
        <w:t>35)</w:t>
      </w:r>
      <w:r w:rsidRPr="002E3774">
        <w:t xml:space="preserve"> kterými byly vyzbrojeny jiné letecké pluky; protože skoro všichni letci přišli na frontu s bohatými zkušenostmi a protože nám naše země již dala tolik bojové techniky, že převaha nepřítele v mnohých zbraních nyní skoro neexistovala. Duch vítězství našeho lidu se vznášel v jarním nebi třiačtyřicátého roku a nadchnul i nás, letce, k smělým bojovým činům.</w:t>
      </w:r>
    </w:p>
    <w:p w:rsidR="00824E27" w:rsidRDefault="005433A8" w:rsidP="002E3774">
      <w:pPr>
        <w:pStyle w:val="Text"/>
      </w:pPr>
      <w:r w:rsidRPr="002E3774">
        <w:t>… Vzlétli jsme v šestici. Hned jsme navázali spojení s Tygrem – velitelem divize generálem Bormanem, který byl na pozorovatelně na samém předním okraji fronty. To on si nás vyžádal, abychom podpořili a kryli pozemní vojska.</w:t>
      </w:r>
    </w:p>
    <w:p w:rsidR="00824E27" w:rsidRDefault="005433A8" w:rsidP="002E3774">
      <w:pPr>
        <w:pStyle w:val="Text"/>
      </w:pPr>
      <w:r w:rsidRPr="002E3774">
        <w:t>Letěli jsme za skupinou stíhačů sousedního pluku. Velitel divize nám upřesnil situaci:</w:t>
      </w:r>
    </w:p>
    <w:p w:rsidR="00824E27" w:rsidRDefault="005433A8" w:rsidP="002E3774">
      <w:pPr>
        <w:pStyle w:val="Text"/>
      </w:pPr>
      <w:r w:rsidRPr="002E3774">
        <w:t>– Ve vzduchu je klid. Buďte ostražití. Brzy by se měly objevit junkersy.</w:t>
      </w:r>
    </w:p>
    <w:p w:rsidR="00824E27" w:rsidRDefault="005433A8" w:rsidP="002E3774">
      <w:pPr>
        <w:pStyle w:val="Text"/>
      </w:pPr>
      <w:r w:rsidRPr="002E3774">
        <w:t xml:space="preserve">Prostor, ve kterém měla působit moje skupina, byl přesně vymezen: přední okraj u kozácké vesnice Krymské. Dříve jsme si v podobné situaci počínali takto: přilétli jsme do udané oblasti, udělali kruh a kroužili jsme při malé rychlosti, ohlížejíce se na ocas svého letounu. Messerschmitty nás zpravidla napadaly shora. </w:t>
      </w:r>
      <w:r w:rsidR="00461863">
        <w:t xml:space="preserve"> </w:t>
      </w:r>
      <w:r w:rsidRPr="002E3774">
        <w:t xml:space="preserve">Měly převahu </w:t>
      </w:r>
    </w:p>
    <w:p w:rsidR="00824E27" w:rsidRDefault="005433A8" w:rsidP="00461863">
      <w:pPr>
        <w:pStyle w:val="Text"/>
        <w:ind w:firstLine="0"/>
      </w:pPr>
      <w:r w:rsidRPr="002E3774">
        <w:lastRenderedPageBreak/>
        <w:t>v tom nejdůležitějším – v rychlosti.</w:t>
      </w:r>
    </w:p>
    <w:p w:rsidR="00824E27" w:rsidRDefault="005433A8" w:rsidP="002E3774">
      <w:pPr>
        <w:pStyle w:val="Text"/>
      </w:pPr>
      <w:r w:rsidRPr="002E3774">
        <w:t>Analyzoval jsem desítky leteckých soubojů, důkladně jsem prostudoval důsledky a vzájemnou spjatost prvků leteckého boje při boji ve vertikálním stoupání či střemhlavém letu a ve svých myšlenkách jako bych „štěpil“ samotné pojetí rychlosti. Jeví-li se rychlost rozhodujícím faktorem pro vítězství v leteckém střetnutí, jak potom dosáhnout takového akumulovaného výkonu stíhačky, který by bylo možno přeměnit v jakýkoli neočekávaný manévr, v nenadálý útok a účinnou palbu?</w:t>
      </w:r>
    </w:p>
    <w:p w:rsidR="00824E27" w:rsidRDefault="005433A8" w:rsidP="002E3774">
      <w:pPr>
        <w:pStyle w:val="Text"/>
      </w:pPr>
      <w:r w:rsidRPr="002E3774">
        <w:t>Na tyto otázky jsem našel odpověď ještě ve dnech, kdy jsem se přeškoloval na kobru. Moje závěry, společně promyšlené všemi letci, byly již přijaty a staly se „výzbrojí“ celého pluku. Nastal čas zříci se našich „nůžek“, které jsme praktikovali nad Kachovkou i později. Vždyť bylo nutné nejen se „procházet“ nad určeným prostorem, nejen přehrazovat a krýt svoje nebe před junkersy a sám se nedostat pod palbu messerschmittů, nýbrž se sám vrhnout na nepřítele a nečekaně napadat nepřátelské letouny a najisto bít nepřítele. Tomuto úkolu musí být podřízeny všechny detaily letu.</w:t>
      </w:r>
    </w:p>
    <w:p w:rsidR="00824E27" w:rsidRDefault="005433A8" w:rsidP="002E3774">
      <w:pPr>
        <w:pStyle w:val="Text"/>
      </w:pPr>
      <w:r w:rsidRPr="002E3774">
        <w:t>V prvém letu nad Krymskou jsem si připomenul všechno to, co jsem si nashromáždil v myšlenkách a v paměti v mnohých dnech i nocích přemýšlení. Sestava naší skupiny se nepodobala ani jedné z těch, v nichž jsme do té doby létali. Byla to dvojicová „etažérka“, při níž dvojice letounů letěly asi sto metrů jedna nad druhou ve směru od slunce.</w:t>
      </w:r>
    </w:p>
    <w:p w:rsidR="00824E27" w:rsidRDefault="005433A8" w:rsidP="002E3774">
      <w:pPr>
        <w:pStyle w:val="Text"/>
      </w:pPr>
      <w:r w:rsidRPr="002E3774">
        <w:t>Letěli jsme ve výšce čtyř tisíc metrů a nabrali jsme kurs ne přesně nad Krymskou, nýbrž jsme se úmyslně odklonili na jih k moři. Vnikli jsme do zóny kontrolované nepřítelem a přidržovali jsme se předního okraje fronty. Měli jsme tak dostatečnou výšku a tak výborný výhled, že nám nehrozilo žádné překvapení. Za prvé proto, že jsme viděli jeden druhého – každý z nás sledoval svého vpředu letícího druha a nemusel se ohlížet, což bylo důležitým bodem našeho ujednání. A za druhé proto, že jsme z informací Tygra věděli, že se s nepřátelskými letouny setkáme jen nad Krymskou. Na setkání s nimi právě tam jsme soustředili veškerou svou pozornost.</w:t>
      </w:r>
    </w:p>
    <w:p w:rsidR="00824E27" w:rsidRDefault="005433A8" w:rsidP="002E3774">
      <w:pPr>
        <w:pStyle w:val="Text"/>
      </w:pPr>
      <w:r w:rsidRPr="002E3774">
        <w:t xml:space="preserve">Jak jsme se na to připravovali? </w:t>
      </w:r>
      <w:r w:rsidR="0056191E">
        <w:t xml:space="preserve"> </w:t>
      </w:r>
      <w:r w:rsidRPr="002E3774">
        <w:t xml:space="preserve">Úplně jinak než dříve. </w:t>
      </w:r>
      <w:r w:rsidR="0056191E">
        <w:t xml:space="preserve"> </w:t>
      </w:r>
      <w:r w:rsidRPr="002E3774">
        <w:t xml:space="preserve">Odhadnuv </w:t>
      </w:r>
    </w:p>
    <w:p w:rsidR="00824E27" w:rsidRDefault="005433A8" w:rsidP="0056191E">
      <w:pPr>
        <w:pStyle w:val="Text"/>
        <w:ind w:firstLine="0"/>
      </w:pPr>
      <w:r w:rsidRPr="002E3774">
        <w:lastRenderedPageBreak/>
        <w:t>vzdálenost od Novorossijska, nad kterým jsme nyní letěli, do Krymské, určil jsem, že právě nyní musíme začít střemhlavý let, abychom se v několika okamžicích objevili nad Krymskou a měli při stanovené výšce tu nejvyšší dosažitelnou rychlost. Výšku jsme proměnili v rychlost, která nám zabezpečovala výhodu překvapení, schopnost manévrovat, ničivou palebnou sílu a znovu výšku při vycházení z útoku.</w:t>
      </w:r>
    </w:p>
    <w:p w:rsidR="00824E27" w:rsidRDefault="005433A8" w:rsidP="002E3774">
      <w:pPr>
        <w:pStyle w:val="Text"/>
      </w:pPr>
      <w:r w:rsidRPr="002E3774">
        <w:t>Výška – rychlost – manévr – palba</w:t>
      </w:r>
      <w:r w:rsidR="00F338C3">
        <w:t>!</w:t>
      </w:r>
      <w:r w:rsidRPr="002E3774">
        <w:t xml:space="preserve"> To je ten vzorec bouře, vzorec vítězství.</w:t>
      </w:r>
    </w:p>
    <w:p w:rsidR="00824E27" w:rsidRDefault="005433A8" w:rsidP="002E3774">
      <w:pPr>
        <w:pStyle w:val="Text"/>
      </w:pPr>
      <w:r w:rsidRPr="002E3774">
        <w:t>Za tohoto vzletu jsem ještě nenašel tak přesné slovní vyjádření naší taktické formule, přestože v myšlenkách i v činnosti se již plně zformovala.</w:t>
      </w:r>
    </w:p>
    <w:p w:rsidR="00824E27" w:rsidRDefault="005433A8" w:rsidP="002E3774">
      <w:pPr>
        <w:pStyle w:val="Text"/>
      </w:pPr>
      <w:r w:rsidRPr="002E3774">
        <w:t>Bylo to právě tak, jak jsme to předpokládali: naší šesticí jsme bleskurychle pročísli vzdušný prostor a přesně nad Krymskou jsme spatřili letouny.</w:t>
      </w:r>
    </w:p>
    <w:p w:rsidR="00824E27" w:rsidRDefault="005433A8" w:rsidP="002E3774">
      <w:pPr>
        <w:pStyle w:val="Text"/>
      </w:pPr>
      <w:r w:rsidRPr="002E3774">
        <w:t>Byly to naše lagy z té skupiny, která vzlétla před námi. Kroužily jako na kolotoči. Přelétaje nad nimi uvažoval jsem, co by se stalo, kdyby se tu objevilo několik messerschmittů tak, jak jsme se zde objevili my. Asi by s tím jejich kolotočem pořádně zatočily.</w:t>
      </w:r>
    </w:p>
    <w:p w:rsidR="00824E27" w:rsidRDefault="005433A8" w:rsidP="002E3774">
      <w:pPr>
        <w:pStyle w:val="Text"/>
      </w:pPr>
      <w:r w:rsidRPr="002E3774">
        <w:t>Naše šestice znovu nabírá výšku. Dole jsme neměli co dělat. Splnili jsme úkol letecké podpory a krytí pozemních vojsk. V daném prostoru létáme hodinu a dvacet minut. Prolétáváme tento čas zde stejně jako lagy, ale my tím, že létáme jako kyvadlo: střemhlav dolů a strmým stoupáním vzhůru po průletu prostorem, který máme chránit, dosahujeme vysoké rychlosti. Naši druhové, kteří si kryjí ocasy svých letounů, tuto rychlost nemají.</w:t>
      </w:r>
    </w:p>
    <w:p w:rsidR="00824E27" w:rsidRDefault="005433A8" w:rsidP="002E3774">
      <w:pPr>
        <w:pStyle w:val="Text"/>
      </w:pPr>
      <w:r w:rsidRPr="002E3774">
        <w:t>Když jsme nabrali patřičnou výšku, rozkázal jsem: – Rozestup na stoosmdesát! Znovu nalétávám střemhlav nad Krymskou. Jen asi pět minut nebyla naše skupina v určeném prostoru a už se setkáváme se zcela jinou situací. Nad Krymskou se objevilo více než deset messerschmittů. Nalétávají střemhlav na čtveřici lagů, která stále krouží při malé rychlosti. Nyní máme rozhodující slovo my. Zaútočil jsem na vedoucího nepřátelské skupiny.</w:t>
      </w:r>
    </w:p>
    <w:p w:rsidR="00824E27" w:rsidRDefault="005433A8" w:rsidP="002E3774">
      <w:pPr>
        <w:pStyle w:val="Text"/>
      </w:pPr>
      <w:r w:rsidRPr="002E3774">
        <w:t xml:space="preserve">Ne, nebylo zbytečné sedět nad schématy a výpočty. Nadarmo jsme nezpracovávali nové taktické názory a závěry. Nepřátelský stíhač byl </w:t>
      </w:r>
      <w:r w:rsidRPr="002E3774">
        <w:lastRenderedPageBreak/>
        <w:t>přesně zasažen a vzplanul jako zasažený bleskem. Div že jsem se s ním nesrazil, když dým z jeho hořícího letounu zahalil moje letadlo. Moje stíhačka letěla střemhlav několik set metrů, než jsem se vzpamatoval po přetížení při vybírání letounu ze střemhlavého letu.</w:t>
      </w:r>
    </w:p>
    <w:p w:rsidR="00824E27" w:rsidRDefault="005433A8" w:rsidP="002E3774">
      <w:pPr>
        <w:pStyle w:val="Text"/>
      </w:pPr>
      <w:r w:rsidRPr="002E3774">
        <w:t>Grigorij Rečkalov, vedoucí nejhořejší dvojice, také zaútočil na messerschmitta a sestřelil jej prvou dávkou z kanónu a kulometů.</w:t>
      </w:r>
    </w:p>
    <w:p w:rsidR="00824E27" w:rsidRDefault="005433A8" w:rsidP="002E3774">
      <w:pPr>
        <w:pStyle w:val="Text"/>
      </w:pPr>
      <w:r w:rsidRPr="002E3774">
        <w:t>Když jsme opět nabrali výšku, spatřili jsme pod sebou neočekávaný obraz: fašisté, kteří v mžiku ztratili dva letouny, již prchali z této oblasti. Přiletěli sem zřejmě proto, aby očistili nebe od našich stíhaček před příletem junkersů. Naše lagy, kterým by nebylo zrovna nejlépe v situaci, v níž se nacházely, by se musely bezpodmínečně bránit. Ani teď nebyly ostatně spolehlivou záštitou našich pozemních vojsk. Ale naše šestice, znovu připravena vrhnout se z výšky na kteréhokoli nepřítele, ovládla vzdušný prostor a očekávala německé bombardéry.</w:t>
      </w:r>
    </w:p>
    <w:p w:rsidR="00824E27" w:rsidRDefault="005433A8" w:rsidP="002E3774">
      <w:pPr>
        <w:pStyle w:val="Text"/>
      </w:pPr>
      <w:r w:rsidRPr="002E3774">
        <w:t>Skutečně, naše útoky i náš odlet na sluneční stranu tak oklamaly nepřátelskou naváděcí službu, že vrátila svoje bombardéry, které se až do té doby pravidelně objevovaly po messerschmittech. Nebe zůstalo čisté.</w:t>
      </w:r>
    </w:p>
    <w:p w:rsidR="00824E27" w:rsidRDefault="005433A8" w:rsidP="002E3774">
      <w:pPr>
        <w:pStyle w:val="Text"/>
      </w:pPr>
      <w:r w:rsidRPr="002E3774">
        <w:t>Do stanovené doby jsme hlídkovali: chvíli přízemní let, chvíli pročesáváme výšky. Když jsme se junkersů nedočkali, vrátili jsme se na své letiště. Byl jsem spokojen s leteckou činností celé skupiny i s každým jednotlivým letcem a obzvláště s tím, že udržovali stanovené vzdálenosti a přesně plnili manévry celé skupiny, že si všichni osvojili nový styl práce.</w:t>
      </w:r>
    </w:p>
    <w:p w:rsidR="00824E27" w:rsidRDefault="005433A8" w:rsidP="002E3774">
      <w:pPr>
        <w:pStyle w:val="Text"/>
      </w:pPr>
      <w:r w:rsidRPr="002E3774">
        <w:t>Jakmile jsme přistáli, přišli k nám sousedi, ti, kteří jako první letecky kryli Krymskou. Děkovali nám za pomoc a s nadšením hovořili o našich leteckých útocích.</w:t>
      </w:r>
    </w:p>
    <w:p w:rsidR="00824E27" w:rsidRDefault="005433A8" w:rsidP="002E3774">
      <w:pPr>
        <w:pStyle w:val="Text"/>
      </w:pPr>
      <w:r w:rsidRPr="002E3774">
        <w:t>—</w:t>
      </w:r>
      <w:r w:rsidRPr="002E3774">
        <w:tab/>
        <w:t>Dali jste jim to! – řekl jeden z letců. – Odfoukli jste je jako vítr. Kdyby vás nebylo, udělali by mi ti hajzlové z mého letounu cedník.</w:t>
      </w:r>
    </w:p>
    <w:p w:rsidR="00824E27" w:rsidRDefault="005433A8" w:rsidP="002E3774">
      <w:pPr>
        <w:pStyle w:val="Text"/>
      </w:pPr>
      <w:r w:rsidRPr="002E3774">
        <w:t>—</w:t>
      </w:r>
      <w:r w:rsidRPr="002E3774">
        <w:tab/>
        <w:t>Tak nelítejte jako koroptve, jako hejno vrabců! – vesele jim odpověděl Rečkalov, utíraje si zpocenou hlavu.</w:t>
      </w:r>
    </w:p>
    <w:p w:rsidR="00824E27" w:rsidRDefault="007F0727" w:rsidP="002E3774">
      <w:pPr>
        <w:pStyle w:val="Text"/>
      </w:pPr>
      <w:r w:rsidRPr="002E3774">
        <w:t>—</w:t>
      </w:r>
      <w:r w:rsidR="005433A8" w:rsidRPr="002E3774">
        <w:t xml:space="preserve"> </w:t>
      </w:r>
      <w:r>
        <w:t xml:space="preserve"> </w:t>
      </w:r>
      <w:r w:rsidR="005433A8" w:rsidRPr="002E3774">
        <w:t>Ano, chlapci, – podpořil jsem ho, – vaše taktika se už přežila.</w:t>
      </w:r>
    </w:p>
    <w:p w:rsidR="00824E27" w:rsidRDefault="005433A8" w:rsidP="002E3774">
      <w:pPr>
        <w:pStyle w:val="Text"/>
      </w:pPr>
      <w:r w:rsidRPr="002E3774">
        <w:t xml:space="preserve">Chtěl jsem si se sousedy důkladně pohovořit o této věci, ale spatřil jsem Vadima Fadějeva, který si to rázoval svou typickou chůzí k nám. </w:t>
      </w:r>
    </w:p>
    <w:p w:rsidR="00824E27" w:rsidRDefault="005433A8" w:rsidP="007F0727">
      <w:pPr>
        <w:pStyle w:val="Text"/>
        <w:ind w:firstLine="0"/>
      </w:pPr>
      <w:r w:rsidRPr="002E3774">
        <w:lastRenderedPageBreak/>
        <w:t>Radost nad tím, že se vrátil, mne donutila na všechno zapomenout.</w:t>
      </w:r>
    </w:p>
    <w:p w:rsidR="00824E27" w:rsidRDefault="005433A8" w:rsidP="002E3774">
      <w:pPr>
        <w:pStyle w:val="Text"/>
      </w:pPr>
      <w:r w:rsidRPr="002E3774">
        <w:t>—</w:t>
      </w:r>
      <w:r w:rsidRPr="002E3774">
        <w:tab/>
        <w:t>Co se čertíš, – řekl svým basem široce rozhazuje rukama, – zatímco my plujeme po mořích a topíme se v blátě, ty tu huntuješ fricky. Už jsem slyšel, jsi chlapík! Bojovals naším novým způsobem?</w:t>
      </w:r>
    </w:p>
    <w:p w:rsidR="00824E27" w:rsidRDefault="005433A8" w:rsidP="002E3774">
      <w:pPr>
        <w:pStyle w:val="Text"/>
      </w:pPr>
      <w:r w:rsidRPr="002E3774">
        <w:t>—</w:t>
      </w:r>
      <w:r w:rsidRPr="002E3774">
        <w:tab/>
        <w:t>Přesně tak, Vad</w:t>
      </w:r>
      <w:r w:rsidR="002D78AE">
        <w:t>i</w:t>
      </w:r>
      <w:r w:rsidRPr="002E3774">
        <w:t>me.</w:t>
      </w:r>
    </w:p>
    <w:p w:rsidR="00824E27" w:rsidRDefault="005433A8" w:rsidP="002E3774">
      <w:pPr>
        <w:pStyle w:val="Text"/>
      </w:pPr>
      <w:r w:rsidRPr="002E3774">
        <w:t>—</w:t>
      </w:r>
      <w:r w:rsidRPr="002E3774">
        <w:tab/>
        <w:t>Gratuluji! Kdo bojuje postaru, ten se vrací z letu s dírama v letounu.</w:t>
      </w:r>
    </w:p>
    <w:p w:rsidR="00824E27" w:rsidRDefault="005433A8" w:rsidP="002E3774">
      <w:pPr>
        <w:pStyle w:val="Text"/>
      </w:pPr>
      <w:r w:rsidRPr="002E3774">
        <w:t>Fadějev se usmál a poplácal po zádech letce sousedního útvaru.</w:t>
      </w:r>
    </w:p>
    <w:p w:rsidR="00824E27" w:rsidRDefault="005433A8" w:rsidP="002E3774">
      <w:pPr>
        <w:pStyle w:val="Text"/>
      </w:pPr>
      <w:r w:rsidRPr="002E3774">
        <w:t>Přišel Krjukov.</w:t>
      </w:r>
    </w:p>
    <w:p w:rsidR="00824E27" w:rsidRDefault="005433A8" w:rsidP="002E3774">
      <w:pPr>
        <w:pStyle w:val="Text"/>
      </w:pPr>
      <w:r w:rsidRPr="002E3774">
        <w:t>—</w:t>
      </w:r>
      <w:r w:rsidRPr="002E3774">
        <w:tab/>
        <w:t>Začali jste velmi dobře! – řekl Pal Palyč a stiskl všem ruku. – Velitel divize sdělil, že je s vaší prací spokojen.</w:t>
      </w:r>
    </w:p>
    <w:p w:rsidR="00824E27" w:rsidRDefault="005433A8" w:rsidP="002E3774">
      <w:pPr>
        <w:pStyle w:val="Text"/>
      </w:pPr>
      <w:r w:rsidRPr="002E3774">
        <w:t>Ale to byl teprve začátek.</w:t>
      </w:r>
    </w:p>
    <w:p w:rsidR="00824E27" w:rsidRDefault="005433A8" w:rsidP="002E3774">
      <w:pPr>
        <w:pStyle w:val="Text"/>
      </w:pPr>
      <w:r w:rsidRPr="002E3774">
        <w:t>Úspěšný let mojí šestice skoncoval v naší letce s „akademickým“ létáním nad prostorem bojové činnosti, jak to vymyslel Krajev. Neviděli jsme, jak dvě další letky pluku sloučené do jedné skupiny letěly plavně k přednímu frontovému okraji. Prý letěli pod oblaky, všichni ve stejné výšce. Nyní jsme očekávali jejich návrat.</w:t>
      </w:r>
    </w:p>
    <w:p w:rsidR="00824E27" w:rsidRDefault="005433A8" w:rsidP="002E3774">
      <w:pPr>
        <w:pStyle w:val="Text"/>
      </w:pPr>
      <w:r w:rsidRPr="002E3774">
        <w:t>Konečně se ve vzduchu objevily naše kobry.</w:t>
      </w:r>
    </w:p>
    <w:p w:rsidR="00824E27" w:rsidRDefault="005433A8" w:rsidP="002E3774">
      <w:pPr>
        <w:pStyle w:val="Text"/>
      </w:pPr>
      <w:r w:rsidRPr="002E3774">
        <w:t>—</w:t>
      </w:r>
      <w:r w:rsidRPr="002E3774">
        <w:tab/>
        <w:t>Tak jak jste pořídili? – ptali jsme se letců, hned jak přistáli.</w:t>
      </w:r>
    </w:p>
    <w:p w:rsidR="00824E27" w:rsidRDefault="005433A8" w:rsidP="002E3774">
      <w:pPr>
        <w:pStyle w:val="Text"/>
      </w:pPr>
      <w:r w:rsidRPr="002E3774">
        <w:t>—</w:t>
      </w:r>
      <w:r w:rsidRPr="002E3774">
        <w:tab/>
        <w:t>Jednoho nám sestřelili, – neochotně kdosi odpověděl.</w:t>
      </w:r>
    </w:p>
    <w:p w:rsidR="00824E27" w:rsidRDefault="005433A8" w:rsidP="002D78AE">
      <w:pPr>
        <w:pStyle w:val="Text"/>
      </w:pPr>
      <w:r w:rsidRPr="002E3774">
        <w:t>Později jsme se dověděli podrobnosti z tohoto letu. Na naší</w:t>
      </w:r>
      <w:r w:rsidR="002D78AE">
        <w:t xml:space="preserve"> </w:t>
      </w:r>
      <w:r w:rsidRPr="002E3774">
        <w:t>skupinu zaútočila jen jedna dvojice messerschmittů, která se překvapivě vyřítila zpoza oblak. Sestřelila jednu kobru a rychle se skryla za mraky. Letci se podařilo vyskočit padákem, ale pro nic za nic jsme ztratili nový letoun. Tento případ ještě jednou dokázal, že je nutné co nejrozhodněji upustit od všeho zastaralého. Cožpak by nebylo možno letecky ovládat nový prostor bojové činnosti ne celým plukem, ale malými, manévruschopnými skupinami letadel?</w:t>
      </w:r>
    </w:p>
    <w:p w:rsidR="00824E27" w:rsidRDefault="005433A8" w:rsidP="002E3774">
      <w:pPr>
        <w:pStyle w:val="Text"/>
      </w:pPr>
      <w:r w:rsidRPr="002E3774">
        <w:t>V napjatých frontových podmínkách není kdy přemýšlet o úspěších a nezdarech.</w:t>
      </w:r>
    </w:p>
    <w:p w:rsidR="00824E27" w:rsidRDefault="005433A8" w:rsidP="002E3774">
      <w:pPr>
        <w:pStyle w:val="Text"/>
      </w:pPr>
      <w:r w:rsidRPr="002E3774">
        <w:t xml:space="preserve">Na vzletovou plochu rolovala každou minutu letadla před vzletem a na přistávací dráze přistávaly jiné letouny. Stíhačky kroužily nad letištěm, řadily se do skupin a odlétaly na západ. Ke stanovištím a ke skladům přijížděla speciální vozidla. Jednalo se sice jen o úzký pruh fronty, ale o veliké nebe, které musíme bránit. Rozkazy náčelníků a </w:t>
      </w:r>
      <w:r w:rsidRPr="002E3774">
        <w:lastRenderedPageBreak/>
        <w:t>rozprasky raket nás popohánějí do leteckého boje. Znovu letím v čele šestice letounů krýt naše pozemní vojska.</w:t>
      </w:r>
    </w:p>
    <w:p w:rsidR="00824E27" w:rsidRDefault="005433A8" w:rsidP="002E3774">
      <w:pPr>
        <w:pStyle w:val="Text"/>
      </w:pPr>
      <w:r w:rsidRPr="002E3774">
        <w:t>To, co jsme již viděli nad Krymskou (objevení se prvých messerschmittů, letících v malých skupinách ve velké výšce, a útok „lovců“ zpoza oblak), to vše přimělo naší šestici k nové sestavě.</w:t>
      </w:r>
    </w:p>
    <w:p w:rsidR="00824E27" w:rsidRDefault="005433A8" w:rsidP="002E3774">
      <w:pPr>
        <w:pStyle w:val="Text"/>
      </w:pPr>
      <w:r w:rsidRPr="002E3774">
        <w:t>Spolu s Golubjevem letíme s převýšením nad Paskejevovou čtveřicí. Jestliže úderná skupina začne letecký boj, potom se my postaráme o ty nepřátelské letouny, které budou nabírat výšku a připravovat se k novému útoku.</w:t>
      </w:r>
    </w:p>
    <w:p w:rsidR="00824E27" w:rsidRDefault="005433A8" w:rsidP="002E3774">
      <w:pPr>
        <w:pStyle w:val="Text"/>
      </w:pPr>
      <w:r w:rsidRPr="002E3774">
        <w:t>Paskejevovi jsem svěřil údernou čtveřici a přemýšlel o tom, jak asi bude bojovat po delší přestávce. Jeho poslední bojový vzlet v létě minulého roku skončil nezdarem, ačkoli tehdy bojoval vytrvale a mužně.</w:t>
      </w:r>
    </w:p>
    <w:p w:rsidR="00824E27" w:rsidRDefault="005433A8" w:rsidP="002E3774">
      <w:pPr>
        <w:pStyle w:val="Text"/>
      </w:pPr>
      <w:r w:rsidRPr="002E3774">
        <w:t>Byl jsem už svědkem jeho nesmělosti i udatnosti. Jak nyní žareaguje na prvé setkání s messerschmitty nebo fokkery?</w:t>
      </w:r>
      <w:r w:rsidRPr="00683614">
        <w:rPr>
          <w:vertAlign w:val="superscript"/>
        </w:rPr>
        <w:t>39)</w:t>
      </w:r>
    </w:p>
    <w:p w:rsidR="00824E27" w:rsidRDefault="005433A8" w:rsidP="002E3774">
      <w:pPr>
        <w:pStyle w:val="Text"/>
      </w:pPr>
      <w:r w:rsidRPr="002E3774">
        <w:t>… Výška pět tisíc metrů. Mezi oblaky je dobře vidět zem. Rozhlížím se. Ve vzduchu je klid. Ale vím, že to není nadlouho. Užuž se musí objevit nepřátelské letouny.</w:t>
      </w:r>
    </w:p>
    <w:p w:rsidR="00824E27" w:rsidRDefault="005433A8" w:rsidP="002E3774">
      <w:pPr>
        <w:pStyle w:val="Text"/>
      </w:pPr>
      <w:r w:rsidRPr="002E3774">
        <w:t>Tak se také stalo. Daleko vpředu pod námi se jako temné hejno objevila velká skupina fašistických bombardérů. Letěly v sevřené sestavě, ale pročpak letí bez doprovodu stíhaček? Copak se jejich stíhačky opozdily? To není Němcům podobné. Na letišti v Anapě však už rozviřují prach vzlétající messerschmitty. Přesný, správný odhad: k přednímu okraji fronty přeletí všechny nepřátelské letouny společně.</w:t>
      </w:r>
    </w:p>
    <w:p w:rsidR="00824E27" w:rsidRDefault="005433A8" w:rsidP="002E3774">
      <w:pPr>
        <w:pStyle w:val="Text"/>
      </w:pPr>
      <w:r w:rsidRPr="002E3774">
        <w:t>Tam, za tím vším ruchem ve vzduchu, se rozprostírala nedozírná modř moře, slévající se s nebem. Zachtělo se mi ještě jednou se podívat do něžné, spokojené dálky, ale vnitřní neklid mne znovu donutil soustředit se na skupinu nepřátelských bombardérů, která se rozrůstala před očima.</w:t>
      </w:r>
    </w:p>
    <w:p w:rsidR="00824E27" w:rsidRDefault="005433A8" w:rsidP="002E3774">
      <w:pPr>
        <w:pStyle w:val="Text"/>
      </w:pPr>
      <w:r w:rsidRPr="002E3774">
        <w:t>Když jsem ohlásil Tygrovi, že se blíží bombardéry, rozkázal jsem Paskejevovi, aby se připravil k útoku, a sám jsem se rozhlédl. Vidím, že dvojice messerschmittů letí v naší výšce. Nejdříve si musíme změřit své síly s nimi.</w:t>
      </w:r>
    </w:p>
    <w:p w:rsidR="00824E27" w:rsidRDefault="005433A8" w:rsidP="002E3774">
      <w:pPr>
        <w:pStyle w:val="Text"/>
      </w:pPr>
      <w:r w:rsidRPr="002E3774">
        <w:t>—</w:t>
      </w:r>
      <w:r w:rsidRPr="002E3774">
        <w:tab/>
        <w:t>Golubjeve, jdu do útoku, kryj mne!</w:t>
      </w:r>
    </w:p>
    <w:p w:rsidR="00824E27" w:rsidRDefault="005433A8" w:rsidP="002E3774">
      <w:pPr>
        <w:pStyle w:val="Text"/>
      </w:pPr>
      <w:r w:rsidRPr="002E3774">
        <w:t>Tímto rozkazem jako bych namaloval</w:t>
      </w:r>
      <w:r w:rsidR="00683614">
        <w:t xml:space="preserve"> </w:t>
      </w:r>
      <w:r w:rsidRPr="002E3774">
        <w:t xml:space="preserve"> první</w:t>
      </w:r>
      <w:r w:rsidR="00683614">
        <w:t xml:space="preserve"> </w:t>
      </w:r>
      <w:r w:rsidRPr="002E3774">
        <w:t xml:space="preserve"> čáru </w:t>
      </w:r>
      <w:r w:rsidR="00683614">
        <w:t xml:space="preserve"> </w:t>
      </w:r>
      <w:r w:rsidRPr="002E3774">
        <w:t xml:space="preserve">leteckého </w:t>
      </w:r>
      <w:r w:rsidR="00683614">
        <w:t xml:space="preserve"> </w:t>
      </w:r>
      <w:r w:rsidRPr="002E3774">
        <w:t xml:space="preserve">boje. </w:t>
      </w:r>
    </w:p>
    <w:p w:rsidR="00824E27" w:rsidRDefault="005433A8" w:rsidP="00683614">
      <w:pPr>
        <w:pStyle w:val="Text"/>
        <w:ind w:firstLine="0"/>
      </w:pPr>
      <w:r w:rsidRPr="002E3774">
        <w:lastRenderedPageBreak/>
        <w:t>Messerschmitty nabírají výšku. Musíme stoupat také. Průrvami v oblacích sleduji chvílemi Paskejevovu čtveřici. Vždyť je to naše opora.</w:t>
      </w:r>
    </w:p>
    <w:p w:rsidR="00824E27" w:rsidRDefault="005433A8" w:rsidP="002E3774">
      <w:pPr>
        <w:pStyle w:val="Text"/>
      </w:pPr>
      <w:r w:rsidRPr="002E3774">
        <w:t>Messerschmitty – lovci, jak jsem je v duchu ohodnotil, se vyhýbají boji s námi. Je mi zcela jasný jejich úmysl: chtějí nás oddělit od čtveřice letadel.</w:t>
      </w:r>
    </w:p>
    <w:p w:rsidR="00824E27" w:rsidRDefault="005433A8" w:rsidP="002E3774">
      <w:pPr>
        <w:pStyle w:val="Text"/>
      </w:pPr>
      <w:r w:rsidRPr="002E3774">
        <w:t>A nemýlil jsem se: na Paskejevovu skupinu letadel se vrhlo deset messerschmittů, ty, které vzlétaly z letiště v Anapě. Musíme jim letět vstříc, rozehnat je čelním útokem a probít se k bombardérům. A Paskejev to udělal. Letí dopředu. Protivníci se přibližují. Tu a tam probleskují záblesky kulometné palby.</w:t>
      </w:r>
    </w:p>
    <w:p w:rsidR="00824E27" w:rsidRDefault="005433A8" w:rsidP="002E3774">
      <w:pPr>
        <w:pStyle w:val="Text"/>
      </w:pPr>
      <w:r w:rsidRPr="002E3774">
        <w:t>—</w:t>
      </w:r>
      <w:r w:rsidRPr="002E3774">
        <w:tab/>
        <w:t>Paskejeve, zaútoč! – křikl jsem nemoha se udržet.</w:t>
      </w:r>
    </w:p>
    <w:p w:rsidR="00824E27" w:rsidRDefault="005433A8" w:rsidP="002E3774">
      <w:pPr>
        <w:pStyle w:val="Text"/>
      </w:pPr>
      <w:r w:rsidRPr="002E3774">
        <w:t>Ale v tom okamžiku vedoucí naší bojové skupiny najednou prudce uhýbá do strany a přízemním letem letí směrem na Krasnodar. Za jeho letounem se táhne hustý závoj dýmu. Ne, nehoří. To letec jen zapnul forsáž. Co to dělá, proč odlétá? – uvažuji znepokojeně a s nevolí. Copak se podělal a nechá napospas osudu tři mladé letce?</w:t>
      </w:r>
    </w:p>
    <w:p w:rsidR="00824E27" w:rsidRDefault="005433A8" w:rsidP="002E3774">
      <w:pPr>
        <w:pStyle w:val="Text"/>
      </w:pPr>
      <w:r w:rsidRPr="002E3774">
        <w:t>Přerušil jsem letecký souboj s messerschmitty-lovci a střemhlavým letem jsem slétl dolů na pomoc naší rozpadávající se trojici letounů. Ale bylo již pozdě. Kozlovův letoun z Paskejevovy skupiny již ztrácí řízení a jde k zemi.</w:t>
      </w:r>
    </w:p>
    <w:p w:rsidR="00824E27" w:rsidRDefault="005433A8" w:rsidP="002E3774">
      <w:pPr>
        <w:pStyle w:val="Text"/>
      </w:pPr>
      <w:r w:rsidRPr="002E3774">
        <w:t>Zbývající dvojice mladých letců se slétla ke mně a spolu odrážíme letecké útoky messerschmittů. V této chvíli jsem si najednou vzpomněl na Golubjeva. Kde je? Kde zůstal…?</w:t>
      </w:r>
    </w:p>
    <w:p w:rsidR="00824E27" w:rsidRDefault="005433A8" w:rsidP="002E3774">
      <w:pPr>
        <w:pStyle w:val="Text"/>
      </w:pPr>
      <w:r w:rsidRPr="002E3774">
        <w:t>Záplava nepřátelských bombardérů letí stále blíž a blíž k přednímu okraji naší fronty. Není v našich silách je zadržet. Jediné, co můžeme udělat, je vklínit se do shluku devítek, narušit jejich bojovou sestavu a donutit junkersy shodit pumy už teď, jen aby nedopadly na stanovený cíl.</w:t>
      </w:r>
    </w:p>
    <w:p w:rsidR="00824E27" w:rsidRDefault="005433A8" w:rsidP="002E3774">
      <w:pPr>
        <w:pStyle w:val="Text"/>
      </w:pPr>
      <w:r w:rsidRPr="002E3774">
        <w:t xml:space="preserve">Vedu trojici letounů do útoku. Mladí letci letí směle za mnou. Střemhlav nalétáváme zezadu a seshora a zahajujeme silnou palbu z kanónů a kulometů. Odvetná palba nepřátelských střelců nás nezastavuje. Hitlerovci nervově nevydrželi. Bombardéry se odklánějí z původního směru do stran a začínají bez ladu a skladu odhazovat svoje tříštivé pumy. Když jsme rozehnali jednu skupinu junkersů, </w:t>
      </w:r>
      <w:r w:rsidRPr="002E3774">
        <w:lastRenderedPageBreak/>
        <w:t>zařízli jsme se do druhé a potom do třetí. Byli jsme uprostřed shluku bombardérů a messerschmitty nás mohly jen stěží napadnout. Bombardéry odlétají nazpět a my se musíme v trojici postavit proti deseti nepřátelským stíhačům. Odtrhnout se od nich nemůžeme. Nezbývá než se s nimi bít. Ale střelivo dochází.</w:t>
      </w:r>
    </w:p>
    <w:p w:rsidR="00824E27" w:rsidRDefault="005433A8" w:rsidP="002E3774">
      <w:pPr>
        <w:pStyle w:val="Text"/>
      </w:pPr>
      <w:r w:rsidRPr="002E3774">
        <w:t>Ale co se to děje? Messery se rozlétávají a nabírají kurs na západ. Rozhlédnuv se s radostí vidím, že nám letí na pomoc velká skupina našich stíhačů.</w:t>
      </w:r>
    </w:p>
    <w:p w:rsidR="00824E27" w:rsidRDefault="005433A8" w:rsidP="002E3774">
      <w:pPr>
        <w:pStyle w:val="Text"/>
      </w:pPr>
      <w:r w:rsidRPr="002E3774">
        <w:t>… Když jsem po splnění bojového úkolu přistál, zajímal jsem se o to, zda se vrátil Golubjev a Paskejev. Odpověděli mi, že Golubjev se nevrátil a Paskejev že šťastně přistál.</w:t>
      </w:r>
    </w:p>
    <w:p w:rsidR="00824E27" w:rsidRDefault="005433A8" w:rsidP="002E3774">
      <w:pPr>
        <w:pStyle w:val="Text"/>
      </w:pPr>
      <w:r w:rsidRPr="002E3774">
        <w:t>—</w:t>
      </w:r>
      <w:r w:rsidRPr="002E3774">
        <w:tab/>
        <w:t>Co je s jeho letounem?</w:t>
      </w:r>
    </w:p>
    <w:p w:rsidR="00824E27" w:rsidRDefault="005433A8" w:rsidP="002E3774">
      <w:pPr>
        <w:pStyle w:val="Text"/>
      </w:pPr>
      <w:r w:rsidRPr="002E3774">
        <w:t>—</w:t>
      </w:r>
      <w:r w:rsidRPr="002E3774">
        <w:tab/>
        <w:t>Má zadřený motor, – odpověděl technik.</w:t>
      </w:r>
    </w:p>
    <w:p w:rsidR="00824E27" w:rsidRDefault="005433A8" w:rsidP="002E3774">
      <w:pPr>
        <w:pStyle w:val="Text"/>
      </w:pPr>
      <w:r w:rsidRPr="002E3774">
        <w:t>Teď mi svitlo: při dlouhém letu s forsáží se může motor letounu porouchat. Zdalipak to však Paskejev neudělal proto, aby tím zamaskoval svůj strach před leteckým bojem? Ne, pro takové obvinění nestačí jeden jediný fakt. Ale je nutné to podrobně prověřit. Jedno je však jasné: zbytečně jsme ztratili dva letce a dva letouny. A tím je v prvé řadě vinen on.</w:t>
      </w:r>
    </w:p>
    <w:p w:rsidR="00824E27" w:rsidRDefault="005433A8" w:rsidP="002E3774">
      <w:pPr>
        <w:pStyle w:val="Text"/>
      </w:pPr>
      <w:r w:rsidRPr="002E3774">
        <w:t>Paskejev stál stranou skupiny letců a pozoroval nás. Když jsme k němu popošli</w:t>
      </w:r>
      <w:r w:rsidR="00136AC7">
        <w:t>, zbledl a těkaje očima začal co</w:t>
      </w:r>
      <w:r w:rsidRPr="002E3774">
        <w:t>si povídat. Neposlouchal jsem ho, dusila mne zloba, jen těžce jsem se přemohl, abych mu nevmetl do tváře strašná obvinění z podlosti a zbabělosti.</w:t>
      </w:r>
    </w:p>
    <w:p w:rsidR="00824E27" w:rsidRDefault="005433A8" w:rsidP="002E3774">
      <w:pPr>
        <w:pStyle w:val="Text"/>
      </w:pPr>
      <w:r w:rsidRPr="002E3774">
        <w:t>Velitel pluku, když vyslechl moje hlášení o výsledcích bojového letu a Paskejevově chování, řekl:</w:t>
      </w:r>
    </w:p>
    <w:p w:rsidR="00824E27" w:rsidRDefault="005433A8" w:rsidP="002E3774">
      <w:pPr>
        <w:pStyle w:val="Text"/>
      </w:pPr>
      <w:r w:rsidRPr="002E3774">
        <w:t>– V pořádku, rozebereme to. Připrav skupinu ke vzletu.</w:t>
      </w:r>
    </w:p>
    <w:p w:rsidR="00824E27" w:rsidRDefault="005433A8" w:rsidP="002E3774">
      <w:pPr>
        <w:pStyle w:val="Text"/>
      </w:pPr>
      <w:r w:rsidRPr="002E3774">
        <w:t>Tíživý dojem zastínil všechny radosti z prvního úspěchu letky. Ale život nedovoluje pohroužit se do neúspěchů, život od nás požaduje pouze mužnost, pouze aktivní bojovou činnost. Sedím opět v kabině letounu. Když jsem zapjal radiopřijímač, ulyšel jsem rozčilený Fadějevův hlas. Tam kdesi vysoko a daleko probíhá neúprosný letecký boj. Fadějevův hlas jasně až sem, na naše letiště, přináší bouři leteckého boje. Obava o osud soudruhů, kteří se v této chvíli vrhají do smrtelných leteckých soubojů, mne volá do výšek.</w:t>
      </w:r>
    </w:p>
    <w:p w:rsidR="00824E27" w:rsidRDefault="00824E27" w:rsidP="002E3774">
      <w:pPr>
        <w:pStyle w:val="Text"/>
      </w:pPr>
    </w:p>
    <w:p w:rsidR="00824E27" w:rsidRDefault="005433A8" w:rsidP="005101D2">
      <w:pPr>
        <w:pStyle w:val="Nadpis2"/>
      </w:pPr>
      <w:r w:rsidRPr="002E3774">
        <w:lastRenderedPageBreak/>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Když provedl toho dne ještě několik letů na podporu našich vojsk, dostal k večeru pluk rozkaz přemístit se na jinou leteckou základnu v prostoru kozácké vesnice Popovičeské. Tento rozkaz nikoho neudivil: krasnodarské letiště bylo přeplněno letouny a jaro provedlo svoje – spolehlivě již vysušilo kubánskou zem.</w:t>
      </w:r>
    </w:p>
    <w:p w:rsidR="00824E27" w:rsidRDefault="005433A8" w:rsidP="002E3774">
      <w:pPr>
        <w:pStyle w:val="Text"/>
      </w:pPr>
      <w:r w:rsidRPr="002E3774">
        <w:t>Balení a shon při přemísťování mi připomenuly přelety na základny ve čtyřicátém prvním a čtyřicátém druhém roce. Nebylo mezi nimi nic společného. Tentokráte jsme se poprvé přemísťovali z jednoho letiště na druhé nikoliv proto, že bychom byli nuceni jako tehdy postoupit svou leteckou základnu nepříteli, nýbrž proto, že útočíme.</w:t>
      </w:r>
    </w:p>
    <w:p w:rsidR="00824E27" w:rsidRDefault="005433A8" w:rsidP="002E3774">
      <w:pPr>
        <w:pStyle w:val="Text"/>
      </w:pPr>
      <w:r w:rsidRPr="002E3774">
        <w:t>Když jsem ukládal své věci do kufru, narazil jsem na věc, kterou jsem koupil den před Novým rokem v Baku. Jednou, ještě před rozloučením s Marií, jsem tam jel z Manasy. Byla to jedna z cest, ke kterým zřídkakdy dochází. Velitel mi dovolil zajet do města, abych si tam něco nakoupil. Přijel jsem do Baku ráno, celý den jsem chodil po obchodech, prohlížel jsem si město, koupil jsem si kalhoty a prádlo a, ani nevím proč, i kus látky na šaty. Poněvadž vlak z Baku byl vypraven pozdě večer, šel jsem i se svými balíčky do divadla na operu Carmen. Slyšel jsem ji kdysi v Novosibirsku v provedení amatérských zpěváků.</w:t>
      </w:r>
    </w:p>
    <w:p w:rsidR="00824E27" w:rsidRDefault="005433A8" w:rsidP="002E3774">
      <w:pPr>
        <w:pStyle w:val="Text"/>
      </w:pPr>
      <w:r w:rsidRPr="002E3774">
        <w:t>Tehdy mna velmi zaujal toreador a pochopitelně i Carmen. Setkání s těmito v paměti uchovanými dojmy mne vzrušilo natolik, že jsem si bez váhání zakoupil lístek na toto divadelní představení.</w:t>
      </w:r>
    </w:p>
    <w:p w:rsidR="00824E27" w:rsidRDefault="005433A8" w:rsidP="002E3774">
      <w:pPr>
        <w:pStyle w:val="Text"/>
      </w:pPr>
      <w:r w:rsidRPr="002E3774">
        <w:t>Nyní, když jsem stál nad svým kufříkem a znovu jsem prožíval onen den strávený v Baku, vzpomněl jsem si, pro koho jsem tehdy koupil tu látku.</w:t>
      </w:r>
    </w:p>
    <w:p w:rsidR="00824E27" w:rsidRDefault="005433A8" w:rsidP="002E3774">
      <w:pPr>
        <w:pStyle w:val="Text"/>
      </w:pPr>
      <w:r w:rsidRPr="002E3774">
        <w:t xml:space="preserve">Když jsem odešel z místa, kde jsme se rozešli s Marií, kde jsme jeden druhému řekli slova, která se říkají jen jednou v životě, stále častěji jsem o ní přemýšlel. Když jsme byli </w:t>
      </w:r>
      <w:r w:rsidRPr="005101D2">
        <w:t>u</w:t>
      </w:r>
      <w:r w:rsidRPr="002E3774">
        <w:rPr>
          <w:b/>
        </w:rPr>
        <w:t xml:space="preserve"> </w:t>
      </w:r>
      <w:r w:rsidRPr="002E3774">
        <w:t xml:space="preserve">Baku, kde byl tehdy umístěn náš letecký pluk po dobu přeškolování, jel v tyto dny služebně náš inženýr do Machačkaly. Požádal jsem ho: – Jestliže se tam </w:t>
      </w:r>
      <w:r w:rsidRPr="002E3774">
        <w:lastRenderedPageBreak/>
        <w:t>náhodně setkáš s Marií, odve</w:t>
      </w:r>
      <w:r w:rsidR="00DB3B88">
        <w:t>ď</w:t>
      </w:r>
      <w:r w:rsidRPr="002E3774">
        <w:t xml:space="preserve"> ji z praporu a přivez ji k nám. Ur</w:t>
      </w:r>
      <w:r w:rsidR="00DB3B88">
        <w:t>č</w:t>
      </w:r>
      <w:r w:rsidRPr="002E3774">
        <w:t>itě ji přivez</w:t>
      </w:r>
      <w:r w:rsidR="00DB3B88">
        <w:t>!</w:t>
      </w:r>
      <w:r w:rsidRPr="002E3774">
        <w:t xml:space="preserve"> – Pousmál se na mne a odejel. Nemohl se však v Machačkale setkat s Marií, poněvadž byla v té době již na frontě.</w:t>
      </w:r>
    </w:p>
    <w:p w:rsidR="00824E27" w:rsidRDefault="005433A8" w:rsidP="002E3774">
      <w:pPr>
        <w:pStyle w:val="Text"/>
      </w:pPr>
      <w:r w:rsidRPr="002E3774">
        <w:t>Dnes, když jsem se připravoval k přeletu, jsem s jakousi hlubokou tesknotou přemýšlel o Marii. Uplynuly skoro čtyři měsíce od té doby, co jsem se s ní viděl naposledy. Můj život se změnil, přešel jsem na frontu, dosáhl jsem prvých vítězství v leteckých bojích, ale přišly i prvé strasti. A kde je ona? Co s ní je? Proč mi nenapsala ani řádeček? Copak to, co jí nepříznivého o mně namluvili, převážilo všechny ty dobré city? Ale ano, všechno se může stát. Vždyť i tam, kde nyní koná svou službu, je mnoho mladých letců, kteří navštěvují v podvečer své trpící soudruhy, tak jako my jsme šli navštívit Komosu, když jsem se s Marií seznámil.</w:t>
      </w:r>
    </w:p>
    <w:p w:rsidR="00824E27" w:rsidRDefault="005433A8" w:rsidP="002E3774">
      <w:pPr>
        <w:pStyle w:val="Text"/>
      </w:pPr>
      <w:r w:rsidRPr="002E3774">
        <w:t>Vzpomínky a myšlenky na dívku, na její vztah ke mně, mne neopustily ani po dobu přeletu k Popovičeské. Na novém letišti měl svou základnu neznámý prapor. Co všechno se nemůže stát ve válce? Za čtyři měsíce mohl útvar, který odjížděl na frontu z Manasy, projet velký kus cesty a objevit se zde, na Kubáni.</w:t>
      </w:r>
    </w:p>
    <w:p w:rsidR="00824E27" w:rsidRDefault="005433A8" w:rsidP="002E3774">
      <w:pPr>
        <w:pStyle w:val="Text"/>
      </w:pPr>
      <w:r w:rsidRPr="002E3774">
        <w:t>Kozácká vesnice tonula v kvetoucích sadech. Její bílé domky mi připomínaly stovky ukrajinských vesnic, kterými jsme ustupovali v létě jedenačtyřicátého roku.</w:t>
      </w:r>
    </w:p>
    <w:p w:rsidR="00824E27" w:rsidRDefault="005433A8" w:rsidP="002E3774">
      <w:pPr>
        <w:pStyle w:val="Text"/>
      </w:pPr>
      <w:r w:rsidRPr="002E3774">
        <w:t>První den v novém místě byl pochmurný, pršelo. Jakmile se mraky jen trochu rozplynuly, při</w:t>
      </w:r>
      <w:r w:rsidR="00DB3B88">
        <w:t>š</w:t>
      </w:r>
      <w:r w:rsidRPr="002E3774">
        <w:t>el rozkaz k hlídkovému letu.</w:t>
      </w:r>
    </w:p>
    <w:p w:rsidR="00824E27" w:rsidRDefault="005433A8" w:rsidP="002E3774">
      <w:pPr>
        <w:pStyle w:val="Text"/>
      </w:pPr>
      <w:r w:rsidRPr="002E3774">
        <w:t xml:space="preserve">Shromáždil jsem celou skupinu a nyní jsem se zabýval nejen její leteckou sestavou, ale i otázkou rozmístění letců ve skupině. Na tom bude hodně záviset úspěšné plnění uloženého bojového </w:t>
      </w:r>
      <w:r w:rsidRPr="00DB3B88">
        <w:t>úkolu.</w:t>
      </w:r>
    </w:p>
    <w:p w:rsidR="00824E27" w:rsidRDefault="005433A8" w:rsidP="002E3774">
      <w:pPr>
        <w:pStyle w:val="Text"/>
      </w:pPr>
      <w:r w:rsidRPr="002E3774">
        <w:t>Letíme v šestici. Zajišťovací dvojici vede Rečkalov. Vyznačuje se tím, že rychle a snadno uhodne průběh leteckého boje. I když situace ve vzduchu nebyla příznivá, skoro vždy dovedl započaté bojové letecké střetnutí dovést až do konce a dosáhnout vítězství. Již jsme byli ve vzduchu na daném směru, když jsem zaslechl z rádia:</w:t>
      </w:r>
    </w:p>
    <w:p w:rsidR="00824E27" w:rsidRDefault="005433A8" w:rsidP="002E3774">
      <w:pPr>
        <w:pStyle w:val="Text"/>
      </w:pPr>
      <w:r w:rsidRPr="002E3774">
        <w:t>—</w:t>
      </w:r>
      <w:r w:rsidRPr="002E3774">
        <w:tab/>
        <w:t>Já Tygr, já Tygr. Ve směru na Krasnodar letí tři devítky junkersů. Přikryjte město!</w:t>
      </w:r>
    </w:p>
    <w:p w:rsidR="00824E27" w:rsidRDefault="005433A8" w:rsidP="002E3774">
      <w:pPr>
        <w:pStyle w:val="Text"/>
      </w:pPr>
      <w:r w:rsidRPr="002E3774">
        <w:t>Odpověděl jsem veliteli divize, že jsem přijal rozkaz, a okamžitě jsme změnili k</w:t>
      </w:r>
      <w:r w:rsidR="00DB3B88">
        <w:t>u</w:t>
      </w:r>
      <w:r w:rsidRPr="002E3774">
        <w:t>rs letu.</w:t>
      </w:r>
    </w:p>
    <w:p w:rsidR="00824E27" w:rsidRDefault="005433A8" w:rsidP="002E3774">
      <w:pPr>
        <w:pStyle w:val="Text"/>
      </w:pPr>
      <w:r w:rsidRPr="002E3774">
        <w:lastRenderedPageBreak/>
        <w:t>Ještě jsme nedoletěli nad Krasnodar, když jsem pod námi uviděl osm messerschmittů. To znamenalo, že nepřátelské bombardéry teprve přiletí. Z chodu jsem slétl střemhlav zpod oblak a napadl jsem jeden z nepřátelských letounů. Měl jsem převahu ve výšce a můj letecký úder byl bezprostřední. Messerschmitt vzplanul a padal k zemi. Rečkalov sestřelil druhého.</w:t>
      </w:r>
    </w:p>
    <w:p w:rsidR="00824E27" w:rsidRDefault="005433A8" w:rsidP="002E3774">
      <w:pPr>
        <w:pStyle w:val="Text"/>
      </w:pPr>
      <w:r w:rsidRPr="002E3774">
        <w:t>Nepřátelská skupina letadel se rozpadla, přitiskla se k zemi a dala se na útěk. Panika, jak je známo, nikdy nepřidává na síle. Jali jsme se nepřítele pronásledovat. Dokonce i mladičký chlapec, se kterým jsem letěl dnes poprvé, začal pronásledovat jednoho messerschmitta.</w:t>
      </w:r>
    </w:p>
    <w:p w:rsidR="00824E27" w:rsidRDefault="005433A8" w:rsidP="002E3774">
      <w:pPr>
        <w:pStyle w:val="Text"/>
      </w:pPr>
      <w:r w:rsidRPr="002E3774">
        <w:t>—</w:t>
      </w:r>
      <w:r w:rsidRPr="002E3774">
        <w:tab/>
        <w:t>Útočím, útočím, kryjte mne, kryjte mne! – křičel do rádia.</w:t>
      </w:r>
    </w:p>
    <w:p w:rsidR="00824E27" w:rsidRDefault="005433A8" w:rsidP="002E3774">
      <w:pPr>
        <w:pStyle w:val="Text"/>
      </w:pPr>
      <w:r w:rsidRPr="002E3774">
        <w:t>Byl jsem si vědom duševního rozpoložení mladého letce, který se poprvé účastnil leteckého boje. Byl to jeden z těch, které jsme pečlivě učili po celý půlrok, kterým jsme nejednou říkali o nutnosti vydržet s nervy při leteckém střetnutí s nepřítelem, a on šel nyní na hazard, byl ukvapený, chtěl stůj co stůj sestřelit nepřítele a ukázat se před velitelem a soudruhy.</w:t>
      </w:r>
    </w:p>
    <w:p w:rsidR="00824E27" w:rsidRDefault="005433A8" w:rsidP="002E3774">
      <w:pPr>
        <w:pStyle w:val="Text"/>
      </w:pPr>
      <w:r w:rsidRPr="002E3774">
        <w:t>—</w:t>
      </w:r>
      <w:r w:rsidRPr="002E3774">
        <w:tab/>
        <w:t>Kryji tě, kryji tě, útoč! – odpověděl jsem klidně a letěl jsem za ním.</w:t>
      </w:r>
    </w:p>
    <w:p w:rsidR="00824E27" w:rsidRDefault="005433A8" w:rsidP="002E3774">
      <w:pPr>
        <w:pStyle w:val="Text"/>
      </w:pPr>
      <w:r w:rsidRPr="002E3774">
        <w:t>Chlapec se neudržel a začal pálit na messerschmitta na velkou vzdálenost.</w:t>
      </w:r>
    </w:p>
    <w:p w:rsidR="00824E27" w:rsidRDefault="005433A8" w:rsidP="002E3774">
      <w:pPr>
        <w:pStyle w:val="Text"/>
      </w:pPr>
      <w:r w:rsidRPr="002E3774">
        <w:t>—</w:t>
      </w:r>
      <w:r w:rsidRPr="002E3774">
        <w:tab/>
        <w:t>Uklidni se, nechvátej s palbou! – řekl jsem mu. – Přibliž se k němu víc…</w:t>
      </w:r>
    </w:p>
    <w:p w:rsidR="00824E27" w:rsidRDefault="005433A8" w:rsidP="002E3774">
      <w:pPr>
        <w:pStyle w:val="Text"/>
      </w:pPr>
      <w:r w:rsidRPr="002E3774">
        <w:t>Tato moje slova zaslechl v okamžiku nejvyššího vypětí nervů, kdy touha zničit nepřítele a pocit blízkého vítězství mohou zamlžit rozum dokonce i zkušeného leteckého bojovníka. Moje připomenutí vypočítaného a přesného zamíření jako by mladého letce přivedlo k rozumu. Klidně a stále rozhodněji se přibližoval k nepříteli. Jeho další kulometná dávka byla neodvratná – messerschmitt vzplanul.</w:t>
      </w:r>
    </w:p>
    <w:p w:rsidR="00824E27" w:rsidRDefault="005433A8" w:rsidP="002E3774">
      <w:pPr>
        <w:pStyle w:val="Text"/>
      </w:pPr>
      <w:r w:rsidRPr="002E3774">
        <w:t>Tu jsem si vzpomněl na náš hlavní úkol: chránit Krasnodar, kam se derou nepřátelské bombardéry. Dal jsem rozkaz, a skupina zamířila k městu. Moji letci velmi dobře dodržovali svá místa v letecké sestavě a spolehlivě vedli své letouny. – Jste chlapíci! – řekl jsem do rádia.</w:t>
      </w:r>
    </w:p>
    <w:p w:rsidR="00824E27" w:rsidRDefault="005433A8" w:rsidP="002E3774">
      <w:pPr>
        <w:pStyle w:val="Text"/>
      </w:pPr>
      <w:r w:rsidRPr="002E3774">
        <w:t xml:space="preserve">Jedné skupině junkersů se již zřejmě podařilo prodrat k cíli – nad okrajem města visela mračna dýmu. Na obloze kroužili naši soudruzi </w:t>
      </w:r>
      <w:r w:rsidRPr="002E3774">
        <w:lastRenderedPageBreak/>
        <w:t>– stíhači z leteckého útvaru, který byl umístěn na krasnodarském letišti.</w:t>
      </w:r>
    </w:p>
    <w:p w:rsidR="00824E27" w:rsidRDefault="005433A8" w:rsidP="002E3774">
      <w:pPr>
        <w:pStyle w:val="Text"/>
      </w:pPr>
      <w:r w:rsidRPr="002E3774">
        <w:t>Kde jsou vlastně devítky junkersů? – uvažoval jsem. Snad je přepadli jiní naši stíhači? Vtom se k naší šestici přidal nějaký letoun. Prohlédl jsem si jej – byl to kittyhawk</w:t>
      </w:r>
      <w:r w:rsidRPr="00EF29DC">
        <w:rPr>
          <w:vertAlign w:val="superscript"/>
        </w:rPr>
        <w:t>3</w:t>
      </w:r>
      <w:r w:rsidR="00EF29DC" w:rsidRPr="00EF29DC">
        <w:rPr>
          <w:vertAlign w:val="superscript"/>
        </w:rPr>
        <w:t>7</w:t>
      </w:r>
      <w:r w:rsidRPr="00EF29DC">
        <w:rPr>
          <w:vertAlign w:val="superscript"/>
        </w:rPr>
        <w:t>)</w:t>
      </w:r>
      <w:r w:rsidRPr="002E3774">
        <w:t xml:space="preserve"> z Dzusovova pluku. Letecké střetnutí s nepřítelem nebylo asi lehké, když se odtrhl od vlastních a nemohl je najít. Ale letec, jak bylo vidět, nespěchal domů: pokud mu běžel motor a fungovaly zbraně, chtěl se bít. To mne potěšilo.</w:t>
      </w:r>
    </w:p>
    <w:p w:rsidR="00824E27" w:rsidRDefault="005433A8" w:rsidP="002E3774">
      <w:pPr>
        <w:pStyle w:val="Text"/>
      </w:pPr>
      <w:r w:rsidRPr="002E3774">
        <w:t>Jen jsem odtrhl oči od kittyhawka a vzhlédl na oblaka, spatřil jsem skupinu messerschmittů. Fašisté forsírovali motory letounů, aby nás dohonili. Rychle jsme se rozvinuli a letěli jim vstříc. Útokem zezdola na břicho letounu jsem sestřelil vedoucího. Zanechávaje za sebou pruh dýmu, šel k zemi. Ostatní se spěchali skrýt v oblacích.</w:t>
      </w:r>
    </w:p>
    <w:p w:rsidR="00824E27" w:rsidRDefault="005433A8" w:rsidP="002E3774">
      <w:pPr>
        <w:pStyle w:val="Text"/>
      </w:pPr>
      <w:r w:rsidRPr="002E3774">
        <w:t>Nabrali jsme směr na Krymskou. V našem kursu se ukázala nová skupina messerschmittů. A opět začal letecký boj. Bylo jich dvakrát více než nás, ale ustoupit nesmíme. Musíme ještě vydržet nad předním okrajem fronty. Když naši pěšáci vidí ve vzduchu své stíhačky, mnohem více si důvěřují.</w:t>
      </w:r>
    </w:p>
    <w:p w:rsidR="00824E27" w:rsidRDefault="005433A8" w:rsidP="002E3774">
      <w:pPr>
        <w:pStyle w:val="Text"/>
      </w:pPr>
      <w:r w:rsidRPr="002E3774">
        <w:t>Messerschmitty jsou drzé. Vidím, jak jeden z nich zaútočil na kittyhawka. Vyrovnávám letoun a lepím se mu na záď. Měl jsem jej již v záměrné, když jsem spatřil za ním i náš letoun. Kdybych střílel z kanónu, potom bych mohl s nepřítelem sestřelit i náš letoun s letcem. Proto jsem zahájil palbu jen z palubních kulometů. Messerschmitt se pomalu, jako by se mu nechtělo, obrátil na křídlo a propadl se dolů. Kdybych se byl opozdil jen o vteřinu, byl by náš stíhač jistě dostal několik nebezpečných zásahů.</w:t>
      </w:r>
    </w:p>
    <w:p w:rsidR="00824E27" w:rsidRDefault="005433A8" w:rsidP="002E3774">
      <w:pPr>
        <w:pStyle w:val="Text"/>
      </w:pPr>
      <w:r w:rsidRPr="002E3774">
        <w:t>Nebudu popisovat všechny podrobnosti leteckého boje. Řeknu to stručně: letecký boj skončil tak rychle, jak začal. Při tomto vzletu se mi podařilo sestřelit čtyři messery.</w:t>
      </w:r>
    </w:p>
    <w:p w:rsidR="00824E27" w:rsidRDefault="005433A8" w:rsidP="002E3774">
      <w:pPr>
        <w:pStyle w:val="Text"/>
      </w:pPr>
      <w:r w:rsidRPr="002E3774">
        <w:t>Když jsme se vrátili domů na letiště, s podivem jsem se dověděl, že náš letecký souboj pozoroval z předního okraje fronty i velitel vojenských leteckých sil frontu generál K. A. Veršinin. K pluku již došel od něho radiogram, ve kterém děkoval všem letcům mé skupiny za odvážnou činnost a za sestřelení nepřátelských letounů.</w:t>
      </w:r>
    </w:p>
    <w:p w:rsidR="00824E27" w:rsidRDefault="005433A8" w:rsidP="002E3774">
      <w:pPr>
        <w:pStyle w:val="Text"/>
      </w:pPr>
      <w:r w:rsidRPr="002E3774">
        <w:t xml:space="preserve">Po chvíli se na letiště vrátila čtveřice letounů, </w:t>
      </w:r>
      <w:r w:rsidR="00EF29DC">
        <w:t xml:space="preserve"> </w:t>
      </w:r>
      <w:r w:rsidRPr="002E3774">
        <w:t xml:space="preserve">vedená Krjukovem. </w:t>
      </w:r>
    </w:p>
    <w:p w:rsidR="00824E27" w:rsidRDefault="005433A8" w:rsidP="00EF29DC">
      <w:pPr>
        <w:pStyle w:val="Text"/>
        <w:ind w:firstLine="0"/>
      </w:pPr>
      <w:r w:rsidRPr="002E3774">
        <w:lastRenderedPageBreak/>
        <w:t>Vzápětí došlo rádiem blahopřání i pro něho a pro jeho skupinu. Krjukov před zraky Veršinina sestřelil tři německé stíhačky. Velitel nařídil předvést jeho i mne k vyznamenání bojovými řády.</w:t>
      </w:r>
    </w:p>
    <w:p w:rsidR="00824E27" w:rsidRDefault="005433A8" w:rsidP="002E3774">
      <w:pPr>
        <w:pStyle w:val="Text"/>
      </w:pPr>
      <w:r w:rsidRPr="002E3774">
        <w:t>S</w:t>
      </w:r>
      <w:r w:rsidRPr="002E3774">
        <w:tab/>
        <w:t>pocitem osobní radosti se však ihned smísil určitý neklid. Najednou mne napadlo: co řekne radiogramu Krajev? Pravděpodobně jej přečte a řekne si: bojuje teprve několik dnů, a již má být předveden k vyznamenání? Brzy</w:t>
      </w:r>
      <w:r w:rsidR="006E721B">
        <w:t>!</w:t>
      </w:r>
      <w:r w:rsidRPr="002E3774">
        <w:t xml:space="preserve"> A hlavně – kdo? Ten, koho se on chystal předat vojenskému soudu!</w:t>
      </w:r>
    </w:p>
    <w:p w:rsidR="00824E27" w:rsidRDefault="005433A8" w:rsidP="002E3774">
      <w:pPr>
        <w:pStyle w:val="Text"/>
      </w:pPr>
      <w:r w:rsidRPr="002E3774">
        <w:t>V zápětí jsem však zavrhl podobné myšlenky. Pro mne bylo nejdůležitějí a nejpříjemnější, že jsme měli převahu nad početně silnějším nepřítelem. A jaké to bude, až pluk poletí do leteckých bojů se všemi mladými letci, až vzlétnou do vzduchu letky v plných stavech? Potom se messery a fokkery těšte!</w:t>
      </w:r>
    </w:p>
    <w:p w:rsidR="00824E27" w:rsidRDefault="00824E27" w:rsidP="002E3774">
      <w:pPr>
        <w:pStyle w:val="Text"/>
      </w:pPr>
    </w:p>
    <w:p w:rsidR="00824E27" w:rsidRDefault="00824E27" w:rsidP="002E3774">
      <w:pPr>
        <w:pStyle w:val="Text"/>
      </w:pPr>
    </w:p>
    <w:p w:rsidR="00824E27" w:rsidRDefault="005433A8" w:rsidP="006E721B">
      <w:pPr>
        <w:pStyle w:val="Nadpis2"/>
      </w:pPr>
      <w:r w:rsidRPr="002E3774">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Na letišti, v pluku, zatím co jsme byli ve vzduchu na letu, nám připravil život také nějaké novinky. Vadimu Fadějevovi přijela jeho mladá manželka. Když jsme odcházeli na frontu, zůstala v městečku u Baku. Ale odloučení dlouho nevydržela.</w:t>
      </w:r>
    </w:p>
    <w:p w:rsidR="00824E27" w:rsidRDefault="005433A8" w:rsidP="002E3774">
      <w:pPr>
        <w:pStyle w:val="Text"/>
      </w:pPr>
      <w:r w:rsidRPr="002E3774">
        <w:t>Fadějev ani nedoj</w:t>
      </w:r>
      <w:r w:rsidR="006E721B">
        <w:t>e</w:t>
      </w:r>
      <w:r w:rsidRPr="002E3774">
        <w:t>l do ubikací a za jízdy vyskočil z auta u domku, ve kterém se Ludmila ubytovala. Pokynul jsem mu rukou, podíval jsem se za ním a přemýšlel jsem o něm. V prvých leteckých bojích pod Tamaní se opět vyznamenal a upevnil si svou pověst odvážného a dovedného stíhače.</w:t>
      </w:r>
    </w:p>
    <w:p w:rsidR="00824E27" w:rsidRDefault="005433A8" w:rsidP="002E3774">
      <w:pPr>
        <w:pStyle w:val="Text"/>
      </w:pPr>
      <w:r w:rsidRPr="002E3774">
        <w:t>V našem pluku byl oblíben pro svou dobrou a veselou povahu a pro svou odvahu v leteckýc</w:t>
      </w:r>
      <w:r w:rsidR="006E721B">
        <w:t>h bojích. Měli jsme radost z ús</w:t>
      </w:r>
      <w:r w:rsidRPr="002E3774">
        <w:t>pěchu svého přítele. Bylo velmi příjemné, že jsem se v něm nezmýlil.</w:t>
      </w:r>
    </w:p>
    <w:p w:rsidR="00824E27" w:rsidRDefault="005433A8" w:rsidP="002E3774">
      <w:pPr>
        <w:pStyle w:val="Text"/>
      </w:pPr>
      <w:r w:rsidRPr="002E3774">
        <w:t>Pravda, Fadějevova udatnost mi nešla vždy pod nos, někdy jsem ho plísnil za hazardérskou sebeobětavost a smělost, které mohou mnohdy vést k neočekávaným výsledkům. Také dnes nás všechny pořádně vystrašil.</w:t>
      </w:r>
    </w:p>
    <w:p w:rsidR="00824E27" w:rsidRDefault="005433A8" w:rsidP="002E3774">
      <w:pPr>
        <w:pStyle w:val="Text"/>
      </w:pPr>
      <w:r w:rsidRPr="002E3774">
        <w:lastRenderedPageBreak/>
        <w:t>Vraceli jsme se z plnění bojového úkolu. Letouny jeden po druhém nalétávaly na přistání. Náhle Vadim provedl svůj obvyklý trik. Prudce se strmě vznesl nad vrcholky stromů, strmě stoupal vzhůru a dělal výkruty – sudy. Efekt byl jistě ohromný. My jsme samozřejmě věděli, komu se chtěl Fadějev předvést, kdo ho kromě nás ze země pozoroval při jeho cirkusových číslech.</w:t>
      </w:r>
    </w:p>
    <w:p w:rsidR="00824E27" w:rsidRDefault="005433A8" w:rsidP="002E3774">
      <w:pPr>
        <w:pStyle w:val="Text"/>
      </w:pPr>
      <w:r w:rsidRPr="002E3774">
        <w:t>Avšak neočekávaně se ve vzduchu objevili němečtí stíhači. Čtveřice messerů se vyvalila z oblak jako na hlavu padající sníh a řítila se na náš osamocený letoun. A Vadim, unesen figurami vysoké letecké pilotáže, kolem sebe nic nepozoroval.</w:t>
      </w:r>
    </w:p>
    <w:p w:rsidR="00824E27" w:rsidRDefault="005433A8" w:rsidP="002E3774">
      <w:pPr>
        <w:pStyle w:val="Text"/>
      </w:pPr>
      <w:r w:rsidRPr="002E3774">
        <w:t>Letci, kteří byli na letišti, byli znepokojeni tímto špatným žertem. Fjodor se vrhl k svému letounu, aby zapjal rádio a upozornil Fadějeva na nebezpečí. Podaří se mu to? Ale naštěstí samotnému Vadimovi napadlo se ohlédnout. Když se ve vzduchu strhla nepřátelská kulometná palba, prudce strhl letadlo do strany a příkře střemhlavým letem se snesl skoro až na zem. Zachránil se, jak se říká, jen zázrakem. Když se messerům nepodařilo sestřelit ho při nenadálém leteckém útoku, rychle se rozletěly a odlétaly za mraky.</w:t>
      </w:r>
    </w:p>
    <w:p w:rsidR="00824E27" w:rsidRDefault="005433A8" w:rsidP="002E3774">
      <w:pPr>
        <w:pStyle w:val="Text"/>
      </w:pPr>
      <w:r w:rsidRPr="002E3774">
        <w:t>Když jsme byli s Vadimem sami, kamarádsky jsem mu vyhuboval a poradil mu, aby nechal těch klukovských kousků. Snažil se všechno obrátit v žert, ale náš rozhovor slyšel i přicházející Pogrebnoj.</w:t>
      </w:r>
    </w:p>
    <w:p w:rsidR="00824E27" w:rsidRDefault="005433A8" w:rsidP="002E3774">
      <w:pPr>
        <w:pStyle w:val="Text"/>
      </w:pPr>
      <w:r w:rsidRPr="002E3774">
        <w:t>—</w:t>
      </w:r>
      <w:r w:rsidRPr="002E3774">
        <w:tab/>
        <w:t>Správně ti to řekl, Fadějeve! – podpořil mne zástupce velitele pro politické věci. – Musíš se pořádně sám zamyslet nad svým chováním ve vzduchu.</w:t>
      </w:r>
    </w:p>
    <w:p w:rsidR="00824E27" w:rsidRDefault="005433A8" w:rsidP="002E3774">
      <w:pPr>
        <w:pStyle w:val="Text"/>
      </w:pPr>
      <w:r w:rsidRPr="002E3774">
        <w:t>Fadějev zůstal na letišti a já s Pogrebným jsme šli na velitelství. Cestou mne zástupce pro politické věci požádal:</w:t>
      </w:r>
    </w:p>
    <w:p w:rsidR="00824E27" w:rsidRDefault="005433A8" w:rsidP="002E3774">
      <w:pPr>
        <w:pStyle w:val="Text"/>
      </w:pPr>
      <w:r w:rsidRPr="002E3774">
        <w:t>—</w:t>
      </w:r>
      <w:r w:rsidRPr="002E3774">
        <w:tab/>
        <w:t>Pohovoř s ním ještě jednou. Na tvoje slovo dá víc. Je jisté, že to klukovství v něm brzy vykvasí. Letec je to znamenitý!</w:t>
      </w:r>
    </w:p>
    <w:p w:rsidR="00824E27" w:rsidRDefault="005433A8" w:rsidP="002E3774">
      <w:pPr>
        <w:pStyle w:val="Text"/>
      </w:pPr>
      <w:r w:rsidRPr="002E3774">
        <w:t>—</w:t>
      </w:r>
      <w:r w:rsidRPr="002E3774">
        <w:tab/>
        <w:t>Taky se o něj bojím – otevřeně jsem se přiznal Pogrebnému. – Nerozvážnost obvykle končí špatně.</w:t>
      </w:r>
    </w:p>
    <w:p w:rsidR="00824E27" w:rsidRDefault="005433A8" w:rsidP="002E3774">
      <w:pPr>
        <w:pStyle w:val="Text"/>
      </w:pPr>
      <w:r w:rsidRPr="002E3774">
        <w:t xml:space="preserve">Z tohoto případu byly vyvozeny i další závěry. Když jsme se poučili, že nepřátelští stíhači – lovci začínají sledovat naše letce až nad naše letiště, učinilo velení pluku bezpečnostní opatření. Nyní při návratu skupiny letadel z plnění bojového úkolu zůstávala jedna dvojice letadel ve vzduchu, aby kryla letiště. Tato dvojice letadel šla </w:t>
      </w:r>
      <w:r w:rsidRPr="002E3774">
        <w:lastRenderedPageBreak/>
        <w:t>na přistání až poslední. A letec, který přistál na letišti jako první, zůstával v kabině letounu až do doby, dokud nepřistála hlídkující dvojice letadel. Byl připraven upozornit je rádiem na eventuální nebezpečí.</w:t>
      </w:r>
    </w:p>
    <w:p w:rsidR="00824E27" w:rsidRDefault="005433A8" w:rsidP="002E3774">
      <w:pPr>
        <w:pStyle w:val="Text"/>
      </w:pPr>
      <w:r w:rsidRPr="002E3774">
        <w:t>Jako kdysi při vý</w:t>
      </w:r>
      <w:r w:rsidR="001F3B57">
        <w:t>c</w:t>
      </w:r>
      <w:r w:rsidRPr="002E3774">
        <w:t xml:space="preserve">viku mladých letců pod Zernogradem se znovu hodilo říci letcům známou pravdu: dokud </w:t>
      </w:r>
      <w:r w:rsidR="001F3B57">
        <w:t>j</w:t>
      </w:r>
      <w:r w:rsidRPr="002E3774">
        <w:t>si neopustil kabinu letounu, neskončil pro tebe let, musíš být pořád ve střehu!</w:t>
      </w:r>
    </w:p>
    <w:p w:rsidR="00824E27" w:rsidRDefault="005433A8" w:rsidP="002E3774">
      <w:pPr>
        <w:pStyle w:val="Text"/>
      </w:pPr>
      <w:r w:rsidRPr="002E3774">
        <w:t>Náhodně tím směrem jedoucím autem přijel do Popovičské Kozlov. Vyprávěl, co se s ním událo ve vzduchu a nezamlčel ani podivné chování vedoucího čtveřice letounů v rozhodujícím okamžiku leteckého boje. Bylo mi jasné, že Paskejevovi nelze důvěřovat. Ale velitel pluku ještě žádné patřičné závěry neudělal.</w:t>
      </w:r>
    </w:p>
    <w:p w:rsidR="00824E27" w:rsidRDefault="005433A8" w:rsidP="002E3774">
      <w:pPr>
        <w:pStyle w:val="Text"/>
      </w:pPr>
      <w:r w:rsidRPr="002E3774">
        <w:t>Několik úspěšně provedených a skončených leteckých bojů konečně letce přesvědčilo, nakolik jsou správné a oprávněné námi stanovené nové taktické zásady. Aby však byly použity co nejúčinněji, k tomu jsme neměli dostatek sil: při každém letu byla číselná převaha na straně nepřátelského letectva. I velení pluku došlo k závěru, že pro letecké krytí předního okraje naší obrany je lepší a výhodnější posílat menší skupiny letadel.</w:t>
      </w:r>
    </w:p>
    <w:p w:rsidR="00824E27" w:rsidRDefault="005433A8" w:rsidP="002E3774">
      <w:pPr>
        <w:pStyle w:val="Text"/>
      </w:pPr>
      <w:r w:rsidRPr="002E3774">
        <w:t>Když to má hučet, tak ať to hučí! Když jsme letěli nad bojovými postaveními naší pěchoty, pozorovali jsme, že se k frontě přisunují nové, svěží zálohy. To znamená, že se připravuje ofenzíva. Jen aby to bylo co nejdříve!</w:t>
      </w:r>
      <w:bookmarkStart w:id="15" w:name="bookmark15"/>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EB0DB8" w:rsidRDefault="00EB0DB8" w:rsidP="002E3774">
      <w:pPr>
        <w:pStyle w:val="Text"/>
      </w:pPr>
    </w:p>
    <w:p w:rsidR="00824E27" w:rsidRDefault="00824E27" w:rsidP="001F3B57">
      <w:pPr>
        <w:rPr>
          <w:rFonts w:ascii="Times New Roman" w:hAnsi="Times New Roman" w:cs="Times New Roman"/>
          <w:color w:val="auto"/>
        </w:rPr>
      </w:pPr>
    </w:p>
    <w:p w:rsidR="00824E27" w:rsidRDefault="005433A8" w:rsidP="001F3B57">
      <w:pPr>
        <w:pStyle w:val="Nadpis1"/>
      </w:pPr>
      <w:r w:rsidRPr="002E3774">
        <w:lastRenderedPageBreak/>
        <w:t>NAD AZUROVOU LINIÍ</w:t>
      </w:r>
      <w:bookmarkEnd w:id="15"/>
    </w:p>
    <w:p w:rsidR="00824E27" w:rsidRDefault="00824E27" w:rsidP="002E3774">
      <w:pPr>
        <w:pStyle w:val="Text"/>
      </w:pPr>
    </w:p>
    <w:p w:rsidR="00824E27" w:rsidRDefault="00824E27" w:rsidP="002E3774">
      <w:pPr>
        <w:pStyle w:val="Text"/>
      </w:pPr>
    </w:p>
    <w:p w:rsidR="00824E27" w:rsidRDefault="005433A8" w:rsidP="001F3B57">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Na gigantické frontě od Barentsova moře až po moře Kaspické byl poměrný klid. Jaro rozbahnilo vojákům cesty a silnice, řeky se staly nepřekonatelnými.</w:t>
      </w:r>
    </w:p>
    <w:p w:rsidR="00824E27" w:rsidRDefault="005433A8" w:rsidP="002E3774">
      <w:pPr>
        <w:pStyle w:val="Text"/>
      </w:pPr>
      <w:r w:rsidRPr="002E3774">
        <w:t>Ale v polovině dubna se situace na Tamaňském poloostrově zlepšila: Azurová linie se zúžila, polní cesty proschly. Pro Němce končila doba oddechu. Naše vojska přecházela do ofenzívy. Dověděli jsme se o ní, až když bylo na letišti slyšet dělostřeleckou kanonádu.</w:t>
      </w:r>
    </w:p>
    <w:p w:rsidR="00824E27" w:rsidRDefault="005433A8" w:rsidP="002E3774">
      <w:pPr>
        <w:pStyle w:val="Text"/>
      </w:pPr>
      <w:r w:rsidRPr="002E3774">
        <w:t>Potom nás informovali i o cíli tohoto úderu – obsadit Krymskou, důležitý opěrný bod nepřátelské obrany.</w:t>
      </w:r>
    </w:p>
    <w:p w:rsidR="00824E27" w:rsidRDefault="005433A8" w:rsidP="002E3774">
      <w:pPr>
        <w:pStyle w:val="Text"/>
      </w:pPr>
      <w:r w:rsidRPr="002E3774">
        <w:t>Našemu leteckému pluku bylo dáno za úkol letecky podporovat a krýt naše pozemní jednotky v prostoru prolomení obrany. Věděli jsme, že to nebude lehký úkol, protože nepřítel zde soustředil velké síly bombardovacího a stíhacího letectva.</w:t>
      </w:r>
    </w:p>
    <w:p w:rsidR="00824E27" w:rsidRDefault="005433A8" w:rsidP="002E3774">
      <w:pPr>
        <w:pStyle w:val="Text"/>
      </w:pPr>
      <w:r w:rsidRPr="002E3774">
        <w:t>Na letišti neustále burácely letecké motory. Čtveřice a šestice stíhačů našeho i sousedního pluku odlétaly jedna za druhou ke Krymské. Když jsme se na ně dívali, chtělo se nám všem také vzlétnout z letiště a nenechat je vzlétat v tak malých skupinách. Ať letí všichni pospolu, ať drtí nepřítele celou pěstí a ne jen roztaženými, jednotlivými prsty.</w:t>
      </w:r>
    </w:p>
    <w:p w:rsidR="00824E27" w:rsidRDefault="005433A8" w:rsidP="002E3774">
      <w:pPr>
        <w:pStyle w:val="Text"/>
      </w:pPr>
      <w:r w:rsidRPr="002E3774">
        <w:t>U rozprostřené planšety stál Krajev v kruhu letců a dělal si do svého poznámkového bloku nějaké poznámky.</w:t>
      </w:r>
    </w:p>
    <w:p w:rsidR="00824E27" w:rsidRDefault="005433A8" w:rsidP="002E3774">
      <w:pPr>
        <w:pStyle w:val="Text"/>
      </w:pPr>
      <w:r w:rsidRPr="002E3774">
        <w:t>—</w:t>
      </w:r>
      <w:r w:rsidRPr="002E3774">
        <w:tab/>
        <w:t>Naumenko, povedete čtveřici! – řekl polohlasně.</w:t>
      </w:r>
    </w:p>
    <w:p w:rsidR="00824E27" w:rsidRDefault="005433A8" w:rsidP="002E3774">
      <w:pPr>
        <w:pStyle w:val="Text"/>
      </w:pPr>
      <w:r w:rsidRPr="002E3774">
        <w:t>—</w:t>
      </w:r>
      <w:r w:rsidRPr="002E3774">
        <w:tab/>
        <w:t>Provedu! – odpověděl letec.</w:t>
      </w:r>
    </w:p>
    <w:p w:rsidR="00824E27" w:rsidRDefault="005433A8" w:rsidP="002E3774">
      <w:pPr>
        <w:pStyle w:val="Text"/>
      </w:pPr>
      <w:r w:rsidRPr="002E3774">
        <w:t xml:space="preserve">Díval jsem se na Alexandra Naumenka a </w:t>
      </w:r>
      <w:r w:rsidR="009A7659">
        <w:t>o</w:t>
      </w:r>
      <w:r w:rsidRPr="002E3774">
        <w:t>čima jsem se mu snažil naznačit, aby požadoval silnější leteckou skupinu. Často jsme oba spolu létali – ještě v jedenačtyřicátém roce. Naumenko dobře ví, co je to svízelná letecká situace ve vzduchu.</w:t>
      </w:r>
    </w:p>
    <w:p w:rsidR="00824E27" w:rsidRDefault="005433A8" w:rsidP="002E3774">
      <w:pPr>
        <w:pStyle w:val="Text"/>
      </w:pPr>
      <w:r w:rsidRPr="002E3774">
        <w:t xml:space="preserve">Naumenko </w:t>
      </w:r>
      <w:r w:rsidR="009A7659">
        <w:t xml:space="preserve">  </w:t>
      </w:r>
      <w:r w:rsidRPr="002E3774">
        <w:t>vyčkával,</w:t>
      </w:r>
      <w:r w:rsidR="009A7659">
        <w:t xml:space="preserve"> </w:t>
      </w:r>
      <w:r w:rsidRPr="002E3774">
        <w:t xml:space="preserve"> </w:t>
      </w:r>
      <w:r w:rsidR="009A7659">
        <w:t xml:space="preserve"> </w:t>
      </w:r>
      <w:r w:rsidRPr="002E3774">
        <w:t>upíraje</w:t>
      </w:r>
      <w:r w:rsidR="009A7659">
        <w:t xml:space="preserve">  </w:t>
      </w:r>
      <w:r w:rsidRPr="002E3774">
        <w:t xml:space="preserve"> své</w:t>
      </w:r>
      <w:r w:rsidR="009A7659">
        <w:t xml:space="preserve"> </w:t>
      </w:r>
      <w:r w:rsidRPr="002E3774">
        <w:t xml:space="preserve"> </w:t>
      </w:r>
      <w:r w:rsidR="009A7659">
        <w:t xml:space="preserve"> </w:t>
      </w:r>
      <w:r w:rsidRPr="002E3774">
        <w:t>oči</w:t>
      </w:r>
      <w:r w:rsidR="009A7659">
        <w:t xml:space="preserve"> </w:t>
      </w:r>
      <w:r w:rsidRPr="002E3774">
        <w:t xml:space="preserve"> </w:t>
      </w:r>
      <w:r w:rsidR="009A7659">
        <w:t xml:space="preserve"> </w:t>
      </w:r>
      <w:r w:rsidRPr="002E3774">
        <w:t>n</w:t>
      </w:r>
      <w:r w:rsidR="009A7659">
        <w:t>a</w:t>
      </w:r>
      <w:r w:rsidRPr="002E3774">
        <w:t xml:space="preserve"> </w:t>
      </w:r>
      <w:r w:rsidR="009A7659">
        <w:t xml:space="preserve"> </w:t>
      </w:r>
      <w:r w:rsidRPr="002E3774">
        <w:t>velitele:</w:t>
      </w:r>
      <w:r w:rsidR="009A7659">
        <w:t xml:space="preserve"> </w:t>
      </w:r>
      <w:r w:rsidRPr="002E3774">
        <w:t xml:space="preserve"> </w:t>
      </w:r>
      <w:r w:rsidR="009A7659">
        <w:t xml:space="preserve"> </w:t>
      </w:r>
      <w:r w:rsidRPr="002E3774">
        <w:t xml:space="preserve">snad </w:t>
      </w:r>
      <w:r w:rsidR="009A7659">
        <w:t xml:space="preserve"> </w:t>
      </w:r>
      <w:r w:rsidRPr="002E3774">
        <w:t xml:space="preserve">určí </w:t>
      </w:r>
    </w:p>
    <w:p w:rsidR="00824E27" w:rsidRDefault="005433A8" w:rsidP="009A7659">
      <w:pPr>
        <w:pStyle w:val="Text"/>
        <w:ind w:firstLine="0"/>
      </w:pPr>
      <w:r w:rsidRPr="002E3774">
        <w:lastRenderedPageBreak/>
        <w:t>vedoucího ještě jedné skupiny letadel, která by letěla spolu s nimi?</w:t>
      </w:r>
    </w:p>
    <w:p w:rsidR="00824E27" w:rsidRDefault="005433A8" w:rsidP="002E3774">
      <w:pPr>
        <w:pStyle w:val="Text"/>
      </w:pPr>
      <w:r w:rsidRPr="002E3774">
        <w:t>—</w:t>
      </w:r>
      <w:r w:rsidRPr="002E3774">
        <w:tab/>
        <w:t>Pokryškine! Povedete čtveřici! Vedoucím druhé dvojice bude Krjukov!</w:t>
      </w:r>
    </w:p>
    <w:p w:rsidR="00824E27" w:rsidRDefault="005433A8" w:rsidP="002E3774">
      <w:pPr>
        <w:pStyle w:val="Text"/>
      </w:pPr>
      <w:r w:rsidRPr="002E3774">
        <w:t>Naumenko ke mně obrátil svou spokojenou tvář. Vidím, že je rád.</w:t>
      </w:r>
    </w:p>
    <w:p w:rsidR="00824E27" w:rsidRDefault="005433A8" w:rsidP="002E3774">
      <w:pPr>
        <w:pStyle w:val="Text"/>
      </w:pPr>
      <w:r w:rsidRPr="002E3774">
        <w:t>—</w:t>
      </w:r>
      <w:r w:rsidRPr="002E3774">
        <w:tab/>
        <w:t>Provedu! – odpověděl jsem veliteli.</w:t>
      </w:r>
    </w:p>
    <w:p w:rsidR="00824E27" w:rsidRDefault="005433A8" w:rsidP="002E3774">
      <w:pPr>
        <w:pStyle w:val="Text"/>
      </w:pPr>
      <w:r w:rsidRPr="002E3774">
        <w:t>—</w:t>
      </w:r>
      <w:r w:rsidRPr="002E3774">
        <w:tab/>
        <w:t xml:space="preserve">Vzlétnete půl hodiny po Naumenkovi, – suše upřesnil Krajev. </w:t>
      </w:r>
      <w:r w:rsidR="000C35C0" w:rsidRPr="002E3774">
        <w:t>—</w:t>
      </w:r>
      <w:r w:rsidR="000C35C0">
        <w:t xml:space="preserve"> </w:t>
      </w:r>
      <w:r w:rsidRPr="002E3774">
        <w:t xml:space="preserve"> Pro</w:t>
      </w:r>
      <w:r w:rsidR="000C35C0">
        <w:t xml:space="preserve"> </w:t>
      </w:r>
      <w:r w:rsidRPr="002E3774">
        <w:t>narůstání leteckých sil.</w:t>
      </w:r>
    </w:p>
    <w:p w:rsidR="00824E27" w:rsidRDefault="000C35C0" w:rsidP="002E3774">
      <w:pPr>
        <w:pStyle w:val="Text"/>
      </w:pPr>
      <w:r>
        <w:t>J</w:t>
      </w:r>
      <w:r w:rsidR="005433A8" w:rsidRPr="002E3774">
        <w:t>aképak narůstání? – dere se mi do úst otázka. Než se objevím nad bojištěm, Němci zniči Naumenkovu čtveřici. Je nutné letět najednou, v osmi.</w:t>
      </w:r>
    </w:p>
    <w:p w:rsidR="00824E27" w:rsidRDefault="005433A8" w:rsidP="002E3774">
      <w:pPr>
        <w:pStyle w:val="Text"/>
      </w:pPr>
      <w:r w:rsidRPr="002E3774">
        <w:t>—</w:t>
      </w:r>
      <w:r w:rsidRPr="002E3774">
        <w:tab/>
        <w:t>Rozuměli jste úkolu? – žádal jakýmsi cizím hlasem Krajev a upřeně se na mne díval. Jeho oči se nalévaly neproniknutelnou černí a pevně svíral rty, jako by se snažil zdržet se nějakých hanlivých slov. – Proveďte!</w:t>
      </w:r>
    </w:p>
    <w:p w:rsidR="00824E27" w:rsidRDefault="005433A8" w:rsidP="002E3774">
      <w:pPr>
        <w:pStyle w:val="Text"/>
      </w:pPr>
      <w:r w:rsidRPr="002E3774">
        <w:t>—</w:t>
      </w:r>
      <w:r w:rsidRPr="002E3774">
        <w:tab/>
        <w:t>Provedeme, soudruhu veliteli!</w:t>
      </w:r>
    </w:p>
    <w:p w:rsidR="00824E27" w:rsidRDefault="005433A8" w:rsidP="002E3774">
      <w:pPr>
        <w:pStyle w:val="Text"/>
      </w:pPr>
      <w:r w:rsidRPr="002E3774">
        <w:t>Letci se rozešli. Nějakou dobu Krajev ani nepozoroval, že zůstal sám. Připraven jdu ke svému letadlu. Potřeboval bych, aby velitel šel co nejdříve do své štábní zemljanky. Když nebude přesně vědět, kdy vzlétla první skupina, mohu vzlétnout dříve a pomoci první skupině.</w:t>
      </w:r>
    </w:p>
    <w:p w:rsidR="00824E27" w:rsidRDefault="005433A8" w:rsidP="002E3774">
      <w:pPr>
        <w:pStyle w:val="Text"/>
      </w:pPr>
      <w:r w:rsidRPr="002E3774">
        <w:t>Naumenkova skupina vzlétla k nebi a brzy se ztratila z dohledu. Seděl jsem v kabině letadla a sám pro sebe jsem si odpočítával minuty. Je nutné, aby co nejdříve vzlétla i moje skupina. Jasně jsem si představoval, co se nyní děje nad Krymskou. Takové představy o leteckých bojích může mít jen ten, kdo se osobně denně účastní těchto leteckých bojů a kdo pociťuje radost z vítězství i hořkost porážek. Ale co může vědět o válce a o leteckých bojích Krajev, který ani jednou neletěl s letci, aby splnil bojový úkol? Posílá jen lidi do boje, do palby, jen rozkazuje… jménem Vlasti a lidu.</w:t>
      </w:r>
    </w:p>
    <w:p w:rsidR="00824E27" w:rsidRDefault="005433A8" w:rsidP="002E3774">
      <w:pPr>
        <w:pStyle w:val="Text"/>
      </w:pPr>
      <w:r w:rsidRPr="002E3774">
        <w:t>Ani jsem se nepodíval na hodinky a dal jsem rukou pokyn a zapnul jsem motor letounu. Zdálo se mi, že jsme se opozdili. Teprve ve vzduchu jsem poznal, že jsme vzlétli o patnáct minut dříve.</w:t>
      </w:r>
    </w:p>
    <w:p w:rsidR="00824E27" w:rsidRDefault="005433A8" w:rsidP="002E3774">
      <w:pPr>
        <w:pStyle w:val="Text"/>
      </w:pPr>
      <w:r w:rsidRPr="002E3774">
        <w:t>Ve sluchátkách letecké kukly slyším Naumenkův hlas:</w:t>
      </w:r>
    </w:p>
    <w:p w:rsidR="00824E27" w:rsidRDefault="005433A8" w:rsidP="002E3774">
      <w:pPr>
        <w:pStyle w:val="Text"/>
      </w:pPr>
      <w:r w:rsidRPr="002E3774">
        <w:t>—</w:t>
      </w:r>
      <w:r w:rsidRPr="002E3774">
        <w:tab/>
        <w:t>Útočím! Nerozlétávejte se! Nad námi je osm messerschmittů!</w:t>
      </w:r>
    </w:p>
    <w:p w:rsidR="00824E27" w:rsidRDefault="005433A8" w:rsidP="002E3774">
      <w:pPr>
        <w:pStyle w:val="Text"/>
      </w:pPr>
      <w:r w:rsidRPr="002E3774">
        <w:t xml:space="preserve">Předal jsem rádiem hlášení velitelskému stanovišti. Hlásil jsem, co budu dělat. Situace nad Krymskou vyzývala k leteckému boji. Na </w:t>
      </w:r>
      <w:r w:rsidRPr="002E3774">
        <w:lastRenderedPageBreak/>
        <w:t>pozadí země jsem mohl rozlišit junkersy jen úplně z blízka. Měly také zelenou krycí barvu, sotva znatelně světlejší. Hitlerovci již shazovali pumy.</w:t>
      </w:r>
    </w:p>
    <w:p w:rsidR="00824E27" w:rsidRDefault="005433A8" w:rsidP="002E3774">
      <w:pPr>
        <w:pStyle w:val="Text"/>
      </w:pPr>
      <w:r w:rsidRPr="002E3774">
        <w:t>Vedu svou skupinu na devítku junkersů, které se rozlétaly podle bojového kursu. Z kabin střelců mi letěly vstříc dráhy střel. Nalétávám odzadu, zdola a zahajuji palbu. Jeden z bombardérů začíná dýmat.</w:t>
      </w:r>
    </w:p>
    <w:p w:rsidR="00824E27" w:rsidRDefault="005433A8" w:rsidP="002E3774">
      <w:pPr>
        <w:pStyle w:val="Text"/>
      </w:pPr>
      <w:r w:rsidRPr="002E3774">
        <w:t>—</w:t>
      </w:r>
      <w:r w:rsidRPr="002E3774">
        <w:tab/>
        <w:t>Vzadu messery! – slyším upozorňující hlas Fjodorova. Ohlížím se: nad námi se skutečně vznášejí čtyři messerschmitty. Ale já jsem nechtěl pustit junkerse, který jižjiž vzplane. Vzduchem letí řady drah střel, jedna za druhou. Trhnutím řídící páky jsem vyvedl letadlo z útoku a zaměřuji se na čtveřici messerschmittů, která se upnula na Fjodorova.</w:t>
      </w:r>
    </w:p>
    <w:p w:rsidR="00824E27" w:rsidRDefault="005433A8" w:rsidP="002E3774">
      <w:pPr>
        <w:pStyle w:val="Text"/>
      </w:pPr>
      <w:r w:rsidRPr="002E3774">
        <w:t>Roztočili jsme kolotoč. Vyhýbali jsme se útokům nepřátelských stíhaček a současně jsme se snažili proniknout k bombardérům. Ale pro tak malou skupinu je to nemožné. Je nutné myslet jen na vlastní obranu. Proto se většině junkersů podařilo shodit pumy na cíl. Nemohli jsme účinně krýt naše pozemní vojska.</w:t>
      </w:r>
    </w:p>
    <w:p w:rsidR="00824E27" w:rsidRDefault="005433A8" w:rsidP="002E3774">
      <w:pPr>
        <w:pStyle w:val="Text"/>
      </w:pPr>
      <w:r w:rsidRPr="002E3774">
        <w:t>Vrátili jsme se na letiště. Letci přišli ke mně. Všichni jsou zdraví a živí. Měl jsem z toho radost jako z nějakého vítězství. Přesto mě tížilo, že jsme nesplnili bojový úkol. Zamířil jsem k velitelskému stanovišti. Jdu kolem stanoviště letadel Naumenkova roje. Tam však místo čtyř byla jen tři letadla.</w:t>
      </w:r>
    </w:p>
    <w:p w:rsidR="00824E27" w:rsidRDefault="005433A8" w:rsidP="002E3774">
      <w:pPr>
        <w:pStyle w:val="Text"/>
      </w:pPr>
      <w:r w:rsidRPr="002E3774">
        <w:t>—</w:t>
      </w:r>
      <w:r w:rsidRPr="002E3774">
        <w:tab/>
        <w:t>Kde je Naumenko?</w:t>
      </w:r>
    </w:p>
    <w:p w:rsidR="00824E27" w:rsidRDefault="005433A8" w:rsidP="002E3774">
      <w:pPr>
        <w:pStyle w:val="Text"/>
      </w:pPr>
      <w:r w:rsidRPr="002E3774">
        <w:t>—</w:t>
      </w:r>
      <w:r w:rsidRPr="002E3774">
        <w:tab/>
        <w:t>Sestřelili ho…</w:t>
      </w:r>
    </w:p>
    <w:p w:rsidR="00824E27" w:rsidRDefault="005433A8" w:rsidP="002E3774">
      <w:pPr>
        <w:pStyle w:val="Text"/>
      </w:pPr>
      <w:r w:rsidRPr="002E3774">
        <w:t>Jdu a uvažuji, co mám říci Krajevovi. Nemám již sil, abych déle mlčel. Takhle už dál nelze bojovat!</w:t>
      </w:r>
    </w:p>
    <w:p w:rsidR="00824E27" w:rsidRDefault="005433A8" w:rsidP="002E3774">
      <w:pPr>
        <w:pStyle w:val="Text"/>
      </w:pPr>
      <w:r w:rsidRPr="002E3774">
        <w:t>U velitelského stanoviště vidím vedle Krajeva zástupce velitele armády generála N. F. Naumenka (jmenovec našeho zahynulého soudruha). Když jsem podal hlášení o výsledcích letu, odešel jsem stranou. Hlásil jsem pouze to, co udělala ve vzduchu moje čtveřice. O všem ostatním jsem pomlčel. Ne proto, že bych zmalomyslněl. Proč mám hovořit o našich málo</w:t>
      </w:r>
      <w:r w:rsidR="00914297">
        <w:t xml:space="preserve"> </w:t>
      </w:r>
      <w:r w:rsidRPr="002E3774">
        <w:t>početných leteckých skupinách, odrážejících hromadné nálety nepřítele, když generál o tom stejně ví? Zřejmě je tato naše letecká taktika podmíněna našimi možnostmi. Když máme méně le</w:t>
      </w:r>
      <w:r w:rsidR="006430B0">
        <w:t>t</w:t>
      </w:r>
      <w:r w:rsidRPr="002E3774">
        <w:t>a</w:t>
      </w:r>
      <w:r w:rsidR="006430B0">
        <w:t>d</w:t>
      </w:r>
      <w:r w:rsidRPr="002E3774">
        <w:t xml:space="preserve">el než Němci, znamená to, že neustálým </w:t>
      </w:r>
      <w:r w:rsidRPr="002E3774">
        <w:lastRenderedPageBreak/>
        <w:t>leteckým hlídkováním musíme naší pěchotě vštípit přesvědčení, že není bez letecké podpory.</w:t>
      </w:r>
    </w:p>
    <w:p w:rsidR="00824E27" w:rsidRDefault="005433A8" w:rsidP="002E3774">
      <w:pPr>
        <w:pStyle w:val="Text"/>
      </w:pPr>
      <w:r w:rsidRPr="002E3774">
        <w:t>—</w:t>
      </w:r>
      <w:r w:rsidRPr="002E3774">
        <w:tab/>
        <w:t>Pokryškine, proč jsi takový nazlobený? – zeptal se mne Naumenko. Pozornost a zájem se mne vždy dotýkají, obzvláště když jsou projeveny vyšším náčelníkem. Opustil Krajeva, přišel ke mně a čekal, co mu řeknu.</w:t>
      </w:r>
    </w:p>
    <w:p w:rsidR="00824E27" w:rsidRDefault="005433A8" w:rsidP="002E3774">
      <w:pPr>
        <w:pStyle w:val="Text"/>
      </w:pPr>
      <w:r w:rsidRPr="002E3774">
        <w:t>—</w:t>
      </w:r>
      <w:r w:rsidRPr="002E3774">
        <w:tab/>
        <w:t>Takhle nelze bojovat, soudruhu generále!</w:t>
      </w:r>
    </w:p>
    <w:p w:rsidR="00824E27" w:rsidRDefault="005433A8" w:rsidP="002E3774">
      <w:pPr>
        <w:pStyle w:val="Text"/>
      </w:pPr>
      <w:r w:rsidRPr="002E3774">
        <w:t>—</w:t>
      </w:r>
      <w:r w:rsidRPr="002E3774">
        <w:tab/>
        <w:t>Čím jsi tak znepokojený, řekni mi.</w:t>
      </w:r>
    </w:p>
    <w:p w:rsidR="00824E27" w:rsidRDefault="005433A8" w:rsidP="002E3774">
      <w:pPr>
        <w:pStyle w:val="Text"/>
      </w:pPr>
      <w:r w:rsidRPr="002E3774">
        <w:t>A já jsem mu řekl o tom, o čem jsem nejednou přemýšlel a co mne dávno trápilo a hnětlo:</w:t>
      </w:r>
    </w:p>
    <w:p w:rsidR="00824E27" w:rsidRDefault="005433A8" w:rsidP="002E3774">
      <w:pPr>
        <w:pStyle w:val="Text"/>
      </w:pPr>
      <w:r w:rsidRPr="002E3774">
        <w:t>—</w:t>
      </w:r>
      <w:r w:rsidRPr="002E3774">
        <w:tab/>
        <w:t>Tím, že se dosud snažíme bít nepřítele roztaženými jednotlivými prsty. Že není už jedenačtyřicátý rok, soudruhu generále, nýbrž čtyřicátý třetí. A za námi je Stalingrad!</w:t>
      </w:r>
    </w:p>
    <w:p w:rsidR="00824E27" w:rsidRDefault="005433A8" w:rsidP="002E3774">
      <w:pPr>
        <w:pStyle w:val="Text"/>
      </w:pPr>
      <w:r w:rsidRPr="002E3774">
        <w:t>—</w:t>
      </w:r>
      <w:r w:rsidRPr="002E3774">
        <w:tab/>
        <w:t>Jak bychom se měli podle tvého názoru bít?</w:t>
      </w:r>
    </w:p>
    <w:p w:rsidR="00824E27" w:rsidRDefault="005433A8" w:rsidP="002E3774">
      <w:pPr>
        <w:pStyle w:val="Text"/>
      </w:pPr>
      <w:r w:rsidRPr="002E3774">
        <w:t>—</w:t>
      </w:r>
      <w:r w:rsidRPr="002E3774">
        <w:tab/>
        <w:t>Pěstí! Pouze pěstí, a jak se říká, rovnou pod bradu. Copak nemůžeme vzlétnout ve větší skupině, abychom zadrželi junkersy a střetli se s nimi ještě za linií fronty? Proč musíme bzučet jako čmeláci pouze nad bojištěm? A co zmůže čtveřice letadel?</w:t>
      </w:r>
    </w:p>
    <w:p w:rsidR="00824E27" w:rsidRDefault="005433A8" w:rsidP="002E3774">
      <w:pPr>
        <w:pStyle w:val="Text"/>
      </w:pPr>
      <w:r w:rsidRPr="002E3774">
        <w:t>—</w:t>
      </w:r>
      <w:r w:rsidRPr="002E3774">
        <w:tab/>
        <w:t>Jen se nerozčiluj a řekni mi podrobně, co se stalo, – polohlasně řekl Naumenko a vyzval mne, abychom se šli projít.</w:t>
      </w:r>
    </w:p>
    <w:p w:rsidR="00824E27" w:rsidRDefault="005433A8" w:rsidP="002E3774">
      <w:pPr>
        <w:pStyle w:val="Text"/>
      </w:pPr>
      <w:r w:rsidRPr="002E3774">
        <w:t>Řekl jsem mu všechno, co tížilo moji duši. Hovořili jsme i o pocitech, vyvolaných posledním neúspěchem, potom opět o letecké taktice, o uvážených rozumných předpokladech. Fakty byly zřejmé: Němci přelétávají k přednímu okraji skoro s dvaceti stíhačkami, aby vyčistili nebe před příletem svých bombardérů. Potom skupiny stíhačů doprovázejí celou armádu junkersů. A čím jim čelíme my? Posilujeme boj čtveřice další čtveřicí. To je směšné! Ba spíše smutné než směšné. Když vidíme kolik letectva soustředil nepřítel na tomto úseku, nesmíme mu zde ani při jednom přeletu dát možnost žít v iluzích o číselné převaze. Ani při jednom vzletu! Když je to nutné, potom to znamená, že musíme létat do leteckých bojů pouze ve větších skupinách.</w:t>
      </w:r>
    </w:p>
    <w:p w:rsidR="00824E27" w:rsidRDefault="005433A8" w:rsidP="002E3774">
      <w:pPr>
        <w:pStyle w:val="Text"/>
      </w:pPr>
      <w:r w:rsidRPr="002E3774">
        <w:t xml:space="preserve">Nevím, co si o mně v těchto okamžicích generál myslel. Vím jenom, že následovala velmi pozoruhodná soudružská beseda generála se mnou, s velitelem letky. Moje myšlenky, které jsem vyslovil zde na </w:t>
      </w:r>
      <w:r w:rsidRPr="002E3774">
        <w:lastRenderedPageBreak/>
        <w:t>chodníčku, v tichém zeleném pásu lesa, nebyly pro něho zřejmě nové. Mohly pouze do jisté míry doplnit a dokreslit jeho vlastní názory a úvahy o této otázce. Generál po celou dobu mlčel. Jaký dojem si z našeho rozhovoru odvezl s sebou na štáb, to jsem nevěděl.</w:t>
      </w:r>
    </w:p>
    <w:p w:rsidR="00824E27" w:rsidRDefault="005433A8" w:rsidP="002E3774">
      <w:pPr>
        <w:pStyle w:val="Text"/>
      </w:pPr>
      <w:r w:rsidRPr="002E3774">
        <w:t>Ráno, když byla moje skupina jako prvá vysílána k splnění bojového leteckého úkolu, čili opět jen čtveřice, Krajev řekl tak, aby to slyšeli všichni přítomní na velitelském stanovišti:</w:t>
      </w:r>
    </w:p>
    <w:p w:rsidR="00824E27" w:rsidRDefault="00D056CE" w:rsidP="002E3774">
      <w:pPr>
        <w:pStyle w:val="Text"/>
      </w:pPr>
      <w:r>
        <w:t xml:space="preserve">– </w:t>
      </w:r>
      <w:r w:rsidR="005433A8" w:rsidRPr="002E3774">
        <w:t>Zůstanete po celou dobu pouze nad Krymskou! Aby ani jedna puma nepadla na hlavu našich. Rozumíte?</w:t>
      </w:r>
    </w:p>
    <w:p w:rsidR="00824E27" w:rsidRDefault="005433A8" w:rsidP="002E3774">
      <w:pPr>
        <w:pStyle w:val="Text"/>
      </w:pPr>
      <w:r w:rsidRPr="002E3774">
        <w:t xml:space="preserve">Jednohlasně jsme odpověděli: – Rozumíme! – Cestou k letadlům </w:t>
      </w:r>
      <w:r w:rsidR="00D056CE">
        <w:t>j</w:t>
      </w:r>
      <w:r w:rsidRPr="002E3774">
        <w:t>sem řekl Rečkalovovi, vedoucímu druhé dvojice:</w:t>
      </w:r>
    </w:p>
    <w:p w:rsidR="00824E27" w:rsidRDefault="005433A8" w:rsidP="002E3774">
      <w:pPr>
        <w:pStyle w:val="Text"/>
      </w:pPr>
      <w:r w:rsidRPr="002E3774">
        <w:t>– Chci se střetnout s nepřátelskými bombardéry ne nad Krymskou, nýbrž dále nad mořem!</w:t>
      </w:r>
    </w:p>
    <w:p w:rsidR="00824E27" w:rsidRDefault="005433A8" w:rsidP="002E3774">
      <w:pPr>
        <w:pStyle w:val="Text"/>
      </w:pPr>
      <w:r w:rsidRPr="002E3774">
        <w:t>Re</w:t>
      </w:r>
      <w:r w:rsidR="00D056CE">
        <w:t>č</w:t>
      </w:r>
      <w:r w:rsidRPr="002E3774">
        <w:t>kal</w:t>
      </w:r>
      <w:r w:rsidR="00D056CE">
        <w:t>o</w:t>
      </w:r>
      <w:r w:rsidRPr="002E3774">
        <w:t>v se na mne překvapeně podíval, ale nic neřekl. Velmi dobře porozuměl, co to bude znamenat, vést letecký boj v hloubce nepřátelského území, ale také věděl, že tento boj může být mnohem úspěšnější.</w:t>
      </w:r>
    </w:p>
    <w:p w:rsidR="00824E27" w:rsidRDefault="00824E27" w:rsidP="002E3774">
      <w:pPr>
        <w:pStyle w:val="Text"/>
      </w:pPr>
    </w:p>
    <w:p w:rsidR="00824E27" w:rsidRDefault="00824E27" w:rsidP="002E3774">
      <w:pPr>
        <w:pStyle w:val="Text"/>
      </w:pPr>
    </w:p>
    <w:p w:rsidR="00824E27" w:rsidRDefault="005433A8" w:rsidP="00D056CE">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Spatřili jsme je na pozadí oblaků. Podle siluety jsem určil, že to jsou bombardéry JU 87. Letěli směrem na Krymskou, kde se naše vojska vklínila do nepřátelské obrany.</w:t>
      </w:r>
    </w:p>
    <w:p w:rsidR="00824E27" w:rsidRDefault="005433A8" w:rsidP="002E3774">
      <w:pPr>
        <w:pStyle w:val="Text"/>
      </w:pPr>
      <w:r w:rsidRPr="002E3774">
        <w:t>Poštěstilo se nám: junkersy letěly pohromadě a bez letecké podpory stíhaček. Zřejmě němečtí stíhači letěli o něco dříve a nyní nás očekávají nad frontovou linií. Již si přivykli střetávat se s námi právě tam. My zatím využijeme fašistických propočtů a postaráme se o to, abychom se jim pomstili za zahynulého Naumenka.</w:t>
      </w:r>
    </w:p>
    <w:p w:rsidR="00824E27" w:rsidRDefault="005433A8" w:rsidP="002E3774">
      <w:pPr>
        <w:pStyle w:val="Text"/>
      </w:pPr>
      <w:r w:rsidRPr="002E3774">
        <w:t>Devítky bombardérů letěly jedna za druhou jako na letecké přehlídce. Hitlerovci letěli bezstarostně, utvrzeni v tom, že na těchto příletech k cíli je nikdo neznepokojuje.</w:t>
      </w:r>
    </w:p>
    <w:p w:rsidR="00824E27" w:rsidRDefault="005433A8" w:rsidP="002E3774">
      <w:pPr>
        <w:pStyle w:val="Text"/>
      </w:pPr>
      <w:r w:rsidRPr="002E3774">
        <w:t>Počkejte! – Dal jsem povel k</w:t>
      </w:r>
      <w:r w:rsidR="00D056CE">
        <w:t xml:space="preserve">  </w:t>
      </w:r>
      <w:r w:rsidRPr="002E3774">
        <w:t>útoku</w:t>
      </w:r>
      <w:r w:rsidR="00D056CE">
        <w:t xml:space="preserve"> </w:t>
      </w:r>
      <w:r w:rsidRPr="002E3774">
        <w:t xml:space="preserve"> a </w:t>
      </w:r>
      <w:r w:rsidR="00D056CE">
        <w:t xml:space="preserve"> </w:t>
      </w:r>
      <w:r w:rsidRPr="002E3774">
        <w:t xml:space="preserve">strhl </w:t>
      </w:r>
      <w:r w:rsidR="00D056CE">
        <w:t xml:space="preserve"> </w:t>
      </w:r>
      <w:r w:rsidRPr="002E3774">
        <w:t xml:space="preserve">jsem </w:t>
      </w:r>
      <w:r w:rsidR="00D056CE">
        <w:t xml:space="preserve"> </w:t>
      </w:r>
      <w:r w:rsidRPr="002E3774">
        <w:t xml:space="preserve">své </w:t>
      </w:r>
      <w:r w:rsidR="00D056CE">
        <w:t xml:space="preserve"> </w:t>
      </w:r>
      <w:r w:rsidRPr="002E3774">
        <w:t xml:space="preserve">letadlo </w:t>
      </w:r>
      <w:r w:rsidR="00D056CE">
        <w:t xml:space="preserve"> </w:t>
      </w:r>
      <w:r w:rsidRPr="002E3774">
        <w:t xml:space="preserve">do </w:t>
      </w:r>
    </w:p>
    <w:p w:rsidR="00824E27" w:rsidRDefault="005433A8" w:rsidP="00D056CE">
      <w:pPr>
        <w:pStyle w:val="Text"/>
        <w:ind w:firstLine="0"/>
      </w:pPr>
      <w:r w:rsidRPr="002E3774">
        <w:lastRenderedPageBreak/>
        <w:t>střemhlavého letu. Přiblížil jsem se k junkersům pod takovým úhlem, který mi při průletu nad nimi umožnil postřelovat najednou několik nepřátelských letadel. Podle mých úvah dlouhá série střel vypálených z mého kanónu se musela svým způsobem podobat ohnivému meči, na jehož ostří se budou nabodávat nepřátelské letouny. Tento útok, který jsem n</w:t>
      </w:r>
      <w:r w:rsidR="00FC2A3A">
        <w:t>ejedenk</w:t>
      </w:r>
      <w:r w:rsidRPr="002E3774">
        <w:t>rát provedl v leteckých bojích, se mi nyní zdál nejvíce vhodný.</w:t>
      </w:r>
    </w:p>
    <w:p w:rsidR="00824E27" w:rsidRDefault="005433A8" w:rsidP="002E3774">
      <w:pPr>
        <w:pStyle w:val="Text"/>
      </w:pPr>
      <w:r w:rsidRPr="002E3774">
        <w:t>Stisknu spoušť a vidím jak junkers zbavený možnosti rychle změnit směr mi letí doslova do kulometného výstřelu! Převrací se po křídle a padá k zemi. Vtom již i druhý kreslí dýmem svou poslední cestu. Toho jsem sestřelil svým kanónem. Jen několik nábojů zasáhlo jeho trup, ale i tato dávka byla zcela postačující.</w:t>
      </w:r>
    </w:p>
    <w:p w:rsidR="00824E27" w:rsidRDefault="005433A8" w:rsidP="002E3774">
      <w:pPr>
        <w:pStyle w:val="Text"/>
      </w:pPr>
      <w:r w:rsidRPr="002E3774">
        <w:t>V záměrné se mi mihnul další nepřátelský letoun. Jeho štěstí. Za ním letí další a další. Nadšení a touha zničit je všechny mne zcela zachvacuje a ovládá moje pocity. Neustále útočím a střílím. Již hoří třetí… Když jsem se ohlédl dozadu, spatřil jsem, jak padá, proto pokračuji v letu nad řetězem nepřátel, připravených k tomu, aby v několika minutách cílevědomě a přesně ve stejných dávkách shazovali smrtonosné pumy na kubánskou zem.</w:t>
      </w:r>
    </w:p>
    <w:p w:rsidR="00824E27" w:rsidRDefault="005433A8" w:rsidP="002E3774">
      <w:pPr>
        <w:pStyle w:val="Text"/>
      </w:pPr>
      <w:r w:rsidRPr="002E3774">
        <w:t>Sestava junkersů je rozrušena. Když viděli, jak hoří a padají k zemi letouny první devítky, svrhli hitlerovci své pumy na svoje vlastní jednotky, aniž by doletěli k cíli! Potom se bombardéry rozlétávají a letí dolů do přízemního letu, aby maskovány terénem co nejrychleji odlétly. Dostaly strach! Přesto, že jich bylo skoro padesát proti naší čtveřici!</w:t>
      </w:r>
    </w:p>
    <w:p w:rsidR="00824E27" w:rsidRDefault="005433A8" w:rsidP="002E3774">
      <w:pPr>
        <w:pStyle w:val="Text"/>
      </w:pPr>
      <w:r w:rsidRPr="002E3774">
        <w:t>Když se rozlétly, uviděl jsem jak Rečkalov postřeluje junkersy, které proletěly pode mnou. Na zem jich spadlo již pět. Situace pro ty, které ještě nedolétly, byla málo perspektivní, a proto se vracely zpět. Zamířil jsem za nimi, abych je dohonil</w:t>
      </w:r>
      <w:r w:rsidR="00FC2A3A">
        <w:t>,</w:t>
      </w:r>
      <w:r w:rsidRPr="002E3774">
        <w:t xml:space="preserve"> a současně jsem se pozorně díval kolem sebe. Mohou přilétnout ještě messerschmitty. Objevují se z východu.</w:t>
      </w:r>
    </w:p>
    <w:p w:rsidR="00824E27" w:rsidRDefault="005433A8" w:rsidP="002E3774">
      <w:pPr>
        <w:pStyle w:val="Text"/>
      </w:pPr>
      <w:r w:rsidRPr="002E3774">
        <w:t xml:space="preserve">Je jich několikrát víc než nás. Rozdělují se na dvě skupiny a vrhají se na mne zleva i zprava. Rečkalovovi a jeho číslu se podařilo nabrat výšku. Střemhlavým útokem rozbil úmysl nepřítele. Při tak dovedné vzájemné součinnosti, jakou vládl Rečkalov, jsme se nemuseli bát </w:t>
      </w:r>
      <w:r w:rsidRPr="002E3774">
        <w:lastRenderedPageBreak/>
        <w:t>číselné převahy hitlerovců. Směle jsme útočili, hned jsme stoupali a zase střemhlav padali a odlétli jsme na naše území. Tam, nad předním okrajem fronty, jsou určitě naše lagy. Ty nám pomohou.</w:t>
      </w:r>
    </w:p>
    <w:p w:rsidR="00824E27" w:rsidRDefault="005433A8" w:rsidP="002E3774">
      <w:pPr>
        <w:pStyle w:val="Text"/>
      </w:pPr>
      <w:r w:rsidRPr="002E3774">
        <w:t xml:space="preserve">Když jsem se vrátil na letiště, hned jsem přivolal k letadlu inženýra, zbrojního technika kapitána </w:t>
      </w:r>
      <w:r w:rsidR="00FC2A3A">
        <w:t>Ž</w:t>
      </w:r>
      <w:r w:rsidRPr="002E3774">
        <w:t>mudě.</w:t>
      </w:r>
    </w:p>
    <w:p w:rsidR="00824E27" w:rsidRDefault="005433A8" w:rsidP="002E3774">
      <w:pPr>
        <w:pStyle w:val="Text"/>
      </w:pPr>
      <w:r w:rsidRPr="002E3774">
        <w:t>V napjatém leteckém boji mě napadla zajímavá myšlenka – bylo však nutné poradit se s odborníkem.</w:t>
      </w:r>
    </w:p>
    <w:p w:rsidR="00824E27" w:rsidRDefault="005433A8" w:rsidP="002E3774">
      <w:pPr>
        <w:pStyle w:val="Text"/>
      </w:pPr>
      <w:r w:rsidRPr="002E3774">
        <w:t>Podstata nápadu spočívala v tom, že jsem přivezl mnoho střeliva nazpět. Došlo k tomu proto, že v leteckém útoku jsem musel nejdříve stisknout spoušť kulometu a potom teprve odpalovat kanón. Tato následnost činnosti nebyla diktována vůbec žádnými taktickými důvody, požadavky nebo něčím podobným. Prostě obě spouště bylo nutné ovládat odděleně různými prsty. Kulometná spoušť přitom byla umístěna vhodněji. Kdybych však střílel na cíl kulometnými dávkami a kanónovými granáty současně, potom by efektivnost palby byla značně vyšší a junkersy by padaly dolů s mnohem větší „chutí“.</w:t>
      </w:r>
    </w:p>
    <w:p w:rsidR="00824E27" w:rsidRDefault="005433A8" w:rsidP="002E3774">
      <w:pPr>
        <w:pStyle w:val="Text"/>
      </w:pPr>
      <w:r w:rsidRPr="002E3774">
        <w:t>Když inženýr vyslechl můj návrh, řekl:</w:t>
      </w:r>
    </w:p>
    <w:p w:rsidR="00824E27" w:rsidRDefault="005433A8" w:rsidP="002E3774">
      <w:pPr>
        <w:pStyle w:val="Text"/>
      </w:pPr>
      <w:r w:rsidRPr="002E3774">
        <w:t>—</w:t>
      </w:r>
      <w:r w:rsidRPr="002E3774">
        <w:tab/>
        <w:t>Je možné spřáhnout obě spouště, není to nic nesnadného.</w:t>
      </w:r>
    </w:p>
    <w:p w:rsidR="00824E27" w:rsidRDefault="005433A8" w:rsidP="002E3774">
      <w:pPr>
        <w:pStyle w:val="Text"/>
      </w:pPr>
      <w:r w:rsidRPr="002E3774">
        <w:t>V</w:t>
      </w:r>
      <w:r w:rsidRPr="002E3774">
        <w:tab/>
        <w:t>následujícím leteckém boji se nepřátelský bombardér účinkem mojí hromadné palby skoro okamžitě roztrhl ve vzduchu. Když to zpozorovali moji spolubojovníci, dotazovali se, na jakou vzdálenost jsem střílel a jak jsem zaměřoval. Odhalil jsem jim svoje tajemství. Druhý den mne vyhledal kapitán Žmuď a stěžoval si mi:</w:t>
      </w:r>
    </w:p>
    <w:p w:rsidR="00824E27" w:rsidRDefault="005433A8" w:rsidP="002E3774">
      <w:pPr>
        <w:pStyle w:val="Text"/>
      </w:pPr>
      <w:r w:rsidRPr="002E3774">
        <w:t>—</w:t>
      </w:r>
      <w:r w:rsidRPr="002E3774">
        <w:tab/>
        <w:t>Co jste mi to udělal? Všichni letci teď chtějí předělat spoušť.</w:t>
      </w:r>
    </w:p>
    <w:p w:rsidR="00824E27" w:rsidRDefault="005433A8" w:rsidP="002E3774">
      <w:pPr>
        <w:pStyle w:val="Text"/>
      </w:pPr>
      <w:r w:rsidRPr="002E3774">
        <w:t>—</w:t>
      </w:r>
      <w:r w:rsidRPr="002E3774">
        <w:tab/>
        <w:t>Když to požadují, musíme to předělat! Hlásil jste to veliteli?</w:t>
      </w:r>
    </w:p>
    <w:p w:rsidR="00824E27" w:rsidRDefault="005433A8" w:rsidP="002E3774">
      <w:pPr>
        <w:pStyle w:val="Text"/>
      </w:pPr>
      <w:r w:rsidRPr="002E3774">
        <w:t>—</w:t>
      </w:r>
      <w:r w:rsidRPr="002E3774">
        <w:tab/>
        <w:t>Dosud ještě ne. Takové požadavky může řešit i inženýr sám.</w:t>
      </w:r>
    </w:p>
    <w:p w:rsidR="00824E27" w:rsidRDefault="005433A8" w:rsidP="002E3774">
      <w:pPr>
        <w:pStyle w:val="Text"/>
      </w:pPr>
      <w:r w:rsidRPr="002E3774">
        <w:t>Správně. Podpořil jsem kapitána věda, že Krajev by ani za nic na světě neschválil tuto racionalizaci střelby.</w:t>
      </w:r>
    </w:p>
    <w:p w:rsidR="00824E27" w:rsidRDefault="005433A8" w:rsidP="002E3774">
      <w:pPr>
        <w:pStyle w:val="Text"/>
      </w:pPr>
      <w:r w:rsidRPr="002E3774">
        <w:t>V</w:t>
      </w:r>
      <w:r w:rsidRPr="002E3774">
        <w:tab/>
        <w:t>následujících dnech však naši letci nemohli vyzkoušet mohutnější palebnou sílu svých zbraní.</w:t>
      </w:r>
    </w:p>
    <w:p w:rsidR="00824E27" w:rsidRDefault="005433A8" w:rsidP="002E3774">
      <w:pPr>
        <w:pStyle w:val="Text"/>
      </w:pPr>
      <w:r w:rsidRPr="002E3774">
        <w:t>Počasí se nenadále zhoršilo, nebe bylo zataženo mraky, začaly deště. Samozřejmě, že za takového počasí se opozdila i ofenzíva našich vojsk. Krymskaja zůstala v rukou nepřítele.</w:t>
      </w:r>
    </w:p>
    <w:p w:rsidR="00824E27" w:rsidRDefault="005433A8" w:rsidP="002E3774">
      <w:pPr>
        <w:pStyle w:val="Text"/>
      </w:pPr>
      <w:r w:rsidRPr="002E3774">
        <w:t xml:space="preserve">Hodnotíce zkušenosti vypjaté bojové letecké činnosti, letci jednohlasně prohlásili, že lety v malých skupinách letounů se </w:t>
      </w:r>
      <w:r w:rsidRPr="002E3774">
        <w:lastRenderedPageBreak/>
        <w:t>nevyplácejí. Je nutné bojovat velkými leteckými silami, přepadat a ničit nepřátelské bombardéry na dalekých příletech k frontové linii.</w:t>
      </w:r>
    </w:p>
    <w:p w:rsidR="00824E27" w:rsidRDefault="005433A8" w:rsidP="002E3774">
      <w:pPr>
        <w:pStyle w:val="Text"/>
      </w:pPr>
      <w:r w:rsidRPr="002E3774">
        <w:t>Zanedlouho jsme se neobyčejně zaradovali. Sovětské velení přemístilo na náš frontový úsek dvě silné vyšší jednotky stíhacího letectva. Navíc tyto útvary byly vybaveny novými, rychlými jak</w:t>
      </w:r>
      <w:r w:rsidR="00B87021">
        <w:t>y</w:t>
      </w:r>
      <w:r w:rsidRPr="002E3774">
        <w:t>.</w:t>
      </w:r>
    </w:p>
    <w:p w:rsidR="00824E27" w:rsidRDefault="005433A8" w:rsidP="002E3774">
      <w:pPr>
        <w:pStyle w:val="Text"/>
      </w:pPr>
      <w:r w:rsidRPr="002E3774">
        <w:t>Ve dnech, kdy přibyla letecká posila, vládl ve vzduchu nad Tamaňským poloostrovem klid. Letci našeho leteckého pluku v podstatě jen kryli motorové čluny, které se po ránu vracely z námořního průzkumu. Noční plavby námořníků k severnímu pobřeží Azovského moře způsobily vždy poplach a velký rozruch v nepřátelském týlu. Měli jsme velkou radost z úspěchů námořníků, ale krýt tyto malé lodě bylo pro nás dosti nudné.</w:t>
      </w:r>
    </w:p>
    <w:p w:rsidR="00824E27" w:rsidRDefault="005433A8" w:rsidP="002E3774">
      <w:pPr>
        <w:pStyle w:val="Text"/>
      </w:pPr>
      <w:r w:rsidRPr="002E3774">
        <w:t>Z období krátkého poklidu mi zůstal v paměti pro svoji neobvyklost jen jeden let. Krajev mne zavolal stranou, rozprostřel mapu a řekl:</w:t>
      </w:r>
    </w:p>
    <w:p w:rsidR="00824E27" w:rsidRDefault="005433A8" w:rsidP="002E3774">
      <w:pPr>
        <w:pStyle w:val="Text"/>
      </w:pPr>
      <w:r w:rsidRPr="002E3774">
        <w:t>—</w:t>
      </w:r>
      <w:r w:rsidRPr="002E3774">
        <w:tab/>
        <w:t>Poletíte v čele osmičky letounů. Na tomto letišti má stát náš jak. Je nutné jej spálit, jestliže se tak již nestalo. Jedna čtveřiče bude umlčovat nepřátelské protiletadlové zbraně, druhá splní daný úkol.</w:t>
      </w:r>
    </w:p>
    <w:p w:rsidR="00824E27" w:rsidRDefault="005433A8" w:rsidP="002E3774">
      <w:pPr>
        <w:pStyle w:val="Text"/>
      </w:pPr>
      <w:r w:rsidRPr="002E3774">
        <w:t>—</w:t>
      </w:r>
      <w:r w:rsidRPr="002E3774">
        <w:tab/>
        <w:t>Provedu, zničím jaka! – odpověděl jsem, i když mne takový úkol krajně udivil. Jak se mohla na nepřátelském letišti ocitnout naše nová stíhačka? Velitel mi však bohužel o tom nic bližšího neřekl.</w:t>
      </w:r>
    </w:p>
    <w:p w:rsidR="00824E27" w:rsidRDefault="005433A8" w:rsidP="002E3774">
      <w:pPr>
        <w:pStyle w:val="Text"/>
      </w:pPr>
      <w:r w:rsidRPr="002E3774">
        <w:t>Skryta za mraky přiletěla naše skupina letadel nepozorovaně k určenému místu a náhle se objevila nad letištěm. Ale na letišti k mému údivu nebyl vůbec žádný letoun.</w:t>
      </w:r>
    </w:p>
    <w:p w:rsidR="00824E27" w:rsidRDefault="005433A8" w:rsidP="002E3774">
      <w:pPr>
        <w:pStyle w:val="Text"/>
      </w:pPr>
      <w:r w:rsidRPr="002E3774">
        <w:t>Když jsem to po svém návratu hlásil Krajevovi, zkroušeně mi odpověděl:</w:t>
      </w:r>
    </w:p>
    <w:p w:rsidR="00824E27" w:rsidRDefault="005433A8" w:rsidP="002E3774">
      <w:pPr>
        <w:pStyle w:val="Text"/>
      </w:pPr>
      <w:r w:rsidRPr="002E3774">
        <w:t>—</w:t>
      </w:r>
      <w:r w:rsidRPr="002E3774">
        <w:tab/>
        <w:t>Kčertu, podařilo se jim jej ukrýt! Nyní si dejte pozor! Němci se budou snažit naše letadlo použít. Jeho varování jsem bral vážně. Vždyť já sám jsem kdysi létal na messerschmittu. Fašisté, jak je známe, jistě nepřebarv</w:t>
      </w:r>
      <w:r w:rsidR="00B87021">
        <w:t>í</w:t>
      </w:r>
      <w:r w:rsidRPr="002E3774">
        <w:t xml:space="preserve"> rudou hvězdu.</w:t>
      </w:r>
    </w:p>
    <w:p w:rsidR="00824E27" w:rsidRDefault="005433A8" w:rsidP="002E3774">
      <w:pPr>
        <w:pStyle w:val="Text"/>
      </w:pPr>
      <w:r w:rsidRPr="002E3774">
        <w:t>V tentýž den, přes</w:t>
      </w:r>
      <w:r w:rsidR="00B87021">
        <w:t>n</w:t>
      </w:r>
      <w:r w:rsidRPr="002E3774">
        <w:t>ěji v podvečer po večeři, jsem se konečně dověděl, jak se dostal náš letoun do rukou nepřítele. Byl to trapný a smutný případ. Jak</w:t>
      </w:r>
      <w:r w:rsidR="006671A9">
        <w:t>y</w:t>
      </w:r>
      <w:r w:rsidRPr="002E3774">
        <w:t xml:space="preserve"> letěly na Kubáň z Dálného východu. Každou skupinu letounů vedl letec, který velmi dobře znal frontová letiště. Jedna skupina letadel nedoletěla do Ro</w:t>
      </w:r>
      <w:r w:rsidR="006671A9">
        <w:t>s</w:t>
      </w:r>
      <w:r w:rsidRPr="002E3774">
        <w:t>tov</w:t>
      </w:r>
      <w:r w:rsidR="006671A9">
        <w:t>a</w:t>
      </w:r>
      <w:r w:rsidRPr="002E3774">
        <w:t xml:space="preserve">, dostala se do nízkých </w:t>
      </w:r>
      <w:r w:rsidRPr="002E3774">
        <w:lastRenderedPageBreak/>
        <w:t>kompaktních mraků a ztratila orientaci. Když spatřili na zemi velké letiště, považovali je letci za rostovské a šli na přistání. Když dva letouny již přistály, zpozoroval kdosi na letišti německý automobil s německým křížem a německé vojáky. Skupina nepřistála a odlétla na naše území.</w:t>
      </w:r>
    </w:p>
    <w:p w:rsidR="00824E27" w:rsidRDefault="005433A8" w:rsidP="002E3774">
      <w:pPr>
        <w:pStyle w:val="Text"/>
      </w:pPr>
      <w:r w:rsidRPr="002E3774">
        <w:t>Ti dva, co již přistáli, také najednou zpozorovali, že padli do spárů fašistů. Jeden rychle vzlétl, ale druhý již ne…</w:t>
      </w:r>
    </w:p>
    <w:p w:rsidR="00824E27" w:rsidRDefault="005433A8" w:rsidP="002E3774">
      <w:pPr>
        <w:pStyle w:val="Text"/>
      </w:pPr>
      <w:r w:rsidRPr="002E3774">
        <w:t>Živě jsem si dovedl představit duševní rozpoložení tohoto letce. Tak spěchal na frontu a najednou se dostal do nepřátelského zajetí…</w:t>
      </w:r>
    </w:p>
    <w:p w:rsidR="00824E27" w:rsidRDefault="005433A8" w:rsidP="002E3774">
      <w:pPr>
        <w:pStyle w:val="Text"/>
      </w:pPr>
      <w:r w:rsidRPr="002E3774">
        <w:t>Zdalipak se tento jak objeví na našem frontovém úseku? Jednou jsem uviděl u velitelského stanoviště neznámého letce, vysokého, urostlého, s leteckou kuklou a v kožené letecké blůze. Zřejmě někoho očekával. Podle jeho vzezření i podle jeho zevnějšku jsem předpokládal, že je to nějaký vyšší velitel, náčelník, a proto jsem se snažil nepřijít mu na oči a snažil jsem se vejít do zemljanky. Ale když jsem z ní vyšel, sám mne zavolal:</w:t>
      </w:r>
    </w:p>
    <w:p w:rsidR="00824E27" w:rsidRDefault="005433A8" w:rsidP="002E3774">
      <w:pPr>
        <w:pStyle w:val="Text"/>
      </w:pPr>
      <w:r w:rsidRPr="002E3774">
        <w:t>—</w:t>
      </w:r>
      <w:r w:rsidRPr="002E3774">
        <w:tab/>
        <w:t>Pokryškin?</w:t>
      </w:r>
    </w:p>
    <w:p w:rsidR="00824E27" w:rsidRDefault="005433A8" w:rsidP="002E3774">
      <w:pPr>
        <w:pStyle w:val="Text"/>
      </w:pPr>
      <w:r w:rsidRPr="002E3774">
        <w:t>—</w:t>
      </w:r>
      <w:r w:rsidRPr="002E3774">
        <w:tab/>
        <w:t>Přesně tak, – odpověděl jsem a pozdravil ho. A teprve v tomto okamžiku jsem na jeho kalhotách zpozoroval generálské lampasy.</w:t>
      </w:r>
    </w:p>
    <w:p w:rsidR="00824E27" w:rsidRDefault="005433A8" w:rsidP="002E3774">
      <w:pPr>
        <w:pStyle w:val="Text"/>
      </w:pPr>
      <w:r w:rsidRPr="002E3774">
        <w:t>—</w:t>
      </w:r>
      <w:r w:rsidRPr="002E3774">
        <w:tab/>
        <w:t>Jak bojujete? – otázal se a podal mi ruku.</w:t>
      </w:r>
    </w:p>
    <w:p w:rsidR="00824E27" w:rsidRDefault="005433A8" w:rsidP="002E3774">
      <w:pPr>
        <w:pStyle w:val="Text"/>
      </w:pPr>
      <w:r w:rsidRPr="002E3774">
        <w:t xml:space="preserve">Po takovém málo výstižném dotazu </w:t>
      </w:r>
      <w:r w:rsidR="006671A9">
        <w:t>j</w:t>
      </w:r>
      <w:r w:rsidRPr="002E3774">
        <w:t>sem usoudil, že generál se snad jen vrací z plnění bojového úkolu a že jeho let se snad ve všem nezdařil.</w:t>
      </w:r>
    </w:p>
    <w:p w:rsidR="00824E27" w:rsidRDefault="005433A8" w:rsidP="002E3774">
      <w:pPr>
        <w:pStyle w:val="Text"/>
      </w:pPr>
      <w:r w:rsidRPr="002E3774">
        <w:t>—</w:t>
      </w:r>
      <w:r w:rsidRPr="002E3774">
        <w:tab/>
        <w:t>Savickij, – představil se mi svým příjmením.</w:t>
      </w:r>
    </w:p>
    <w:p w:rsidR="00824E27" w:rsidRDefault="005433A8" w:rsidP="002E3774">
      <w:pPr>
        <w:pStyle w:val="Text"/>
      </w:pPr>
      <w:r w:rsidRPr="002E3774">
        <w:t>Tak to je onen velitel svazku stíhačů, který k nám přiletěl? Sotva přilétl na frontu a již byl v boji. Generál se mne vyptával na bojovou činnost nepřítele, na naš</w:t>
      </w:r>
      <w:r w:rsidR="006671A9">
        <w:t>i leteckou</w:t>
      </w:r>
      <w:r w:rsidRPr="002E3774">
        <w:t xml:space="preserve"> taktiku, na bojovou činnost mé letky. Brzy nás obklopili letci, jak naši, tak i ti, kteří přiletěli se Savickým. Rozpředl se čilý rozhovor, vzduchem se mihaly ruce, kterými jsme naznačovali různé letecké obraty. Generál pozorně vyslechl frontové letce a řekl:</w:t>
      </w:r>
    </w:p>
    <w:p w:rsidR="00824E27" w:rsidRDefault="005433A8" w:rsidP="002E3774">
      <w:pPr>
        <w:pStyle w:val="Text"/>
      </w:pPr>
      <w:r w:rsidRPr="002E3774">
        <w:t>—</w:t>
      </w:r>
      <w:r w:rsidRPr="002E3774">
        <w:tab/>
        <w:t>Je to velmi závažné. Samozřejmě že uskutečníme besedu o letecké taktice soudobého vzdušného leteckého boje a přizveme vás, gardové letce, abyste nám předali své zkušenosti. Neodmítnete?</w:t>
      </w:r>
    </w:p>
    <w:p w:rsidR="00824E27" w:rsidRDefault="005433A8" w:rsidP="002E3774">
      <w:pPr>
        <w:pStyle w:val="Text"/>
      </w:pPr>
      <w:r w:rsidRPr="002E3774">
        <w:t>Generál si rázem získal a naklonil všechny naše letce.</w:t>
      </w:r>
    </w:p>
    <w:p w:rsidR="00824E27" w:rsidRDefault="005433A8" w:rsidP="002E3774">
      <w:pPr>
        <w:pStyle w:val="Text"/>
      </w:pPr>
      <w:r w:rsidRPr="002E3774">
        <w:lastRenderedPageBreak/>
        <w:t>Bezděčně jsem uvažoval: takový má být velitel, prostý, družný a moudrý. Dovede ocenit jak lidi, tak i všechno, co oni dělají pro vítězství nad nepřítelem.</w:t>
      </w:r>
    </w:p>
    <w:p w:rsidR="00824E27" w:rsidRDefault="005433A8" w:rsidP="002E3774">
      <w:pPr>
        <w:pStyle w:val="Text"/>
      </w:pPr>
      <w:r w:rsidRPr="002E3774">
        <w:t>V nejbližších dnech nemohl Savickij provést s letci besedu o našich bojových zkušenostech. Nepřítel se snažil získat zpět ztracené pozice na Myschako a přešel do ofenzívy. Znovu vzplanuly boje.</w:t>
      </w:r>
    </w:p>
    <w:p w:rsidR="00824E27" w:rsidRDefault="00824E27" w:rsidP="002E3774">
      <w:pPr>
        <w:pStyle w:val="Text"/>
      </w:pPr>
    </w:p>
    <w:p w:rsidR="00824E27" w:rsidRDefault="00824E27" w:rsidP="002E3774">
      <w:pPr>
        <w:pStyle w:val="Text"/>
      </w:pPr>
    </w:p>
    <w:p w:rsidR="00824E27" w:rsidRDefault="005433A8" w:rsidP="008C4074">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Na našich leteckých mapách byla Malá země zašrafována červenou tužkou… My letci jsme věděli, že je to ze vzduchu stěží pozorovatelný pobřežní úsek písku a hlíny, bohatě zkropený krví sovětských vojáků. Námořní výsadek vedený kapitánem C. L. Kunikovem velmi draze zaplatil za to, že jej vybojoval zpět na nepříteli, a nyní jej hrdinsky držel ve svých rukou. Toto bojiště možná ani nemělo tak strategický jako morální význam. Nepřítel stále cítil na svých zádech naše bodáky.</w:t>
      </w:r>
    </w:p>
    <w:p w:rsidR="00824E27" w:rsidRDefault="005433A8" w:rsidP="002E3774">
      <w:pPr>
        <w:pStyle w:val="Text"/>
      </w:pPr>
      <w:r w:rsidRPr="002E3774">
        <w:t>Když Němci přešli do ofenzívy, tu před námi stíhači vyvstaly těžké a velmi odpovědné bojové úkoly. Na jedné straně bylo nutné spolehlivě podporovat ze vzduchu námořníky, bránící Malou zem</w:t>
      </w:r>
      <w:r w:rsidR="002E3774" w:rsidRPr="002E3774">
        <w:t>i, a</w:t>
      </w:r>
      <w:r w:rsidRPr="002E3774">
        <w:t xml:space="preserve"> na druhé straně úspěšně zabezpečovat činnost našich bombardérů a bitevních letounů, které napadaly útočící nepřátelská vojska.</w:t>
      </w:r>
    </w:p>
    <w:p w:rsidR="00824E27" w:rsidRDefault="005433A8" w:rsidP="002E3774">
      <w:pPr>
        <w:pStyle w:val="Text"/>
      </w:pPr>
      <w:r w:rsidRPr="002E3774">
        <w:t>Brzy ráno vzlétlo osm stíhačů, aby doprovodilo střemhlavé letouny, které letěly bombardovat ve dvou skupinách nepřátelské uskupení pěchoty a tanků v úžlabině u Myschako.</w:t>
      </w:r>
    </w:p>
    <w:p w:rsidR="00824E27" w:rsidRDefault="008C4074" w:rsidP="002E3774">
      <w:pPr>
        <w:pStyle w:val="Text"/>
      </w:pPr>
      <w:r>
        <w:t>J</w:t>
      </w:r>
      <w:r w:rsidR="005433A8" w:rsidRPr="002E3774">
        <w:t>ednu z nich jsem letecky kryl já se svým číslem, druhou letecký roj Dmitrije Glinky.</w:t>
      </w:r>
    </w:p>
    <w:p w:rsidR="00824E27" w:rsidRDefault="005433A8" w:rsidP="002E3774">
      <w:pPr>
        <w:pStyle w:val="Text"/>
      </w:pPr>
      <w:r w:rsidRPr="002E3774">
        <w:t>Na příletu k Cemeskému zálivu jsme se střetli s messerschmitty. Glinka se s nimi ihned pustil do boje. Domníval jsem se, že to nemusel dělat. Bylo nutné prostě messery odehnat a ne nechat své svěřené bombardéry PE 2 bez letecké podpory. Vždyť pro očistění nebe od nepřátel byly vyděleny další skupiny stíhačů.</w:t>
      </w:r>
    </w:p>
    <w:p w:rsidR="00824E27" w:rsidRDefault="005433A8" w:rsidP="002E3774">
      <w:pPr>
        <w:pStyle w:val="Text"/>
      </w:pPr>
      <w:r w:rsidRPr="002E3774">
        <w:lastRenderedPageBreak/>
        <w:t>Petljakovy</w:t>
      </w:r>
      <w:r w:rsidRPr="00BA25D3">
        <w:rPr>
          <w:vertAlign w:val="superscript"/>
        </w:rPr>
        <w:t>38)</w:t>
      </w:r>
      <w:r w:rsidRPr="002E3774">
        <w:t xml:space="preserve"> nerušeně svrhly pumy a rozlétly se nad mořem, aby nabraly zpětný kurs. Bedlivě jsem pozoroval okolní vzdušný prostor; zvláště v okamžiku rozletu se nejčastěji objevují nepřátelští lovci. V tomto okamžiku se skupina rozdělila a některé bombardéry se opozdily.</w:t>
      </w:r>
    </w:p>
    <w:p w:rsidR="00824E27" w:rsidRDefault="005433A8" w:rsidP="002E3774">
      <w:pPr>
        <w:pStyle w:val="Text"/>
      </w:pPr>
      <w:r w:rsidRPr="002E3774">
        <w:t>Podíval jsem se ve směru na Anapu, kterou bylo z výšky velmi dobře vidět, a spatřil jsem tam nad letištěm oblaka prachu. Pochopil jsem, že vzlétají němečtí stíhači.</w:t>
      </w:r>
    </w:p>
    <w:p w:rsidR="00824E27" w:rsidRDefault="005433A8" w:rsidP="002E3774">
      <w:pPr>
        <w:pStyle w:val="Text"/>
      </w:pPr>
      <w:r w:rsidRPr="002E3774">
        <w:t>Současně se ve vzduchu objevilo několik skupin německých bombardérů. Letěly nám vstříc přesně v naší výšce. Srdce se mi bolestně sevřelo, jaká to armáda nepřátelských letadel! Kolik pum je pod křídly těchto dravců! A všechny budou svrženy na hlavy obránců Malé země. Ne, to se nesmí stát! Bez uvažování vedu svůj letecký roj do útoku. Jako vichr nalétávám na vedoucí skupinu nepřátelských bombardérů a zahajuji palbu.</w:t>
      </w:r>
    </w:p>
    <w:p w:rsidR="00824E27" w:rsidRDefault="005433A8" w:rsidP="002E3774">
      <w:pPr>
        <w:pStyle w:val="Text"/>
      </w:pPr>
      <w:r w:rsidRPr="002E3774">
        <w:t>Když se naše pěšky</w:t>
      </w:r>
      <w:r w:rsidRPr="00BA25D3">
        <w:rPr>
          <w:vertAlign w:val="superscript"/>
        </w:rPr>
        <w:t>39)</w:t>
      </w:r>
      <w:r w:rsidRPr="002E3774">
        <w:t xml:space="preserve"> přiblížily k junkersům, daly se také do boje. V jediném okamžiku se všichni smíchali. Vytvořilo se jakési klubko palby a kovu. Hitlerovci nakonec nevydrželi, bez ladu a skladu shodili pumy a vraceli se nazpět na své letecké základny.</w:t>
      </w:r>
    </w:p>
    <w:p w:rsidR="00824E27" w:rsidRDefault="005433A8" w:rsidP="002E3774">
      <w:pPr>
        <w:pStyle w:val="Text"/>
      </w:pPr>
      <w:r w:rsidRPr="002E3774">
        <w:t>Pešky přerušily palbu, slétly se do letecké sestavy a vrátily se domů. Přepočítávám je. Jsou všechny, a v pořádku! Kdyby tak doletěly na letiště! Nedaleko od nás již byly fokkery – teď to teprve opravdu začne.</w:t>
      </w:r>
    </w:p>
    <w:p w:rsidR="00824E27" w:rsidRDefault="005433A8" w:rsidP="002E3774">
      <w:pPr>
        <w:pStyle w:val="Text"/>
      </w:pPr>
      <w:r w:rsidRPr="002E3774">
        <w:t>Při rozletu zaostaly dva naše bombardéry. Nelze je opustit. Velmi těžko se mohou bránit proti nepřátelských stíhačkám, tím spíš, že ty letí v monolitní letecké sestavě.</w:t>
      </w:r>
    </w:p>
    <w:p w:rsidR="00824E27" w:rsidRDefault="005433A8" w:rsidP="00BA25D3">
      <w:pPr>
        <w:pStyle w:val="Text"/>
      </w:pPr>
      <w:r w:rsidRPr="002E3774">
        <w:t>Snižuji výšku. Je tomu tak. Zdola se ke dvěma opuštěným</w:t>
      </w:r>
      <w:r w:rsidR="00BA25D3">
        <w:t xml:space="preserve"> </w:t>
      </w:r>
      <w:r w:rsidRPr="002E3774">
        <w:t>PE 2 kradou dva fockewulfy. Jak je vidět, čekaly na tento vhodný okamžik.</w:t>
      </w:r>
    </w:p>
    <w:p w:rsidR="00824E27" w:rsidRDefault="005433A8" w:rsidP="002E3774">
      <w:pPr>
        <w:pStyle w:val="Text"/>
      </w:pPr>
      <w:r w:rsidRPr="002E3774">
        <w:t>Rychle jsem zvrátil svůj letoun a střemhlavým letem jsem se dostal do závěsu jednoho fockewulfa, zatímco na druhého zaútočilo číslo mého roje. Hitlerovci nás nezpozorovali, byli uneseni pronásledováním našich bombardérů. Nyní bude otázku kdo z koho řešit rychlost a bojové letecké mistrovství.</w:t>
      </w:r>
    </w:p>
    <w:p w:rsidR="00824E27" w:rsidRDefault="005433A8" w:rsidP="002E3774">
      <w:pPr>
        <w:pStyle w:val="Text"/>
      </w:pPr>
      <w:r w:rsidRPr="002E3774">
        <w:t xml:space="preserve">Konečně mám fockewulf ve své záměrné. Ale také on již pálí. Vzkypěla ve mně zloba. Tumáš, pakáži, taky dostaneš svoje! A vypálil </w:t>
      </w:r>
    </w:p>
    <w:p w:rsidR="00824E27" w:rsidRDefault="005433A8" w:rsidP="00BA25D3">
      <w:pPr>
        <w:pStyle w:val="Text"/>
        <w:ind w:firstLine="0"/>
      </w:pPr>
      <w:r w:rsidRPr="002E3774">
        <w:lastRenderedPageBreak/>
        <w:t>jsem po něm ze všech kulometů i z kanónu.</w:t>
      </w:r>
    </w:p>
    <w:p w:rsidR="00824E27" w:rsidRDefault="005433A8" w:rsidP="002E3774">
      <w:pPr>
        <w:pStyle w:val="Text"/>
      </w:pPr>
      <w:r w:rsidRPr="002E3774">
        <w:t>Jak se ukázalo, byl můj úder silnější a přesnější než jeho. Náš bombardér, jako by se nic nestalo, pokračoval v letu, zatímco fokker se najednou propadl, nechtěně se převrátil přes křídlo a padal k zemi. Nemohu od něj odtrhnout oči. Jestlipak letec vyskočí padákem? Ne, už je pozdě. Letadlo se zařízlo do moře. Zůstal po něm jen obláček dýmu a kola na vodě. To bylo všechno!</w:t>
      </w:r>
    </w:p>
    <w:p w:rsidR="00824E27" w:rsidRDefault="005433A8" w:rsidP="002E3774">
      <w:pPr>
        <w:pStyle w:val="Text"/>
      </w:pPr>
      <w:r w:rsidRPr="002E3774">
        <w:t>Doháním naše bombardéry. Letí již nad souší a počínají si jako doma přesto, že ve vzdušném leteckém boji krouží jako na kolotoči desítky stíhačů – nepřátelských i našich.</w:t>
      </w:r>
    </w:p>
    <w:p w:rsidR="00824E27" w:rsidRDefault="005433A8" w:rsidP="002E3774">
      <w:pPr>
        <w:pStyle w:val="Text"/>
      </w:pPr>
      <w:r w:rsidRPr="002E3774">
        <w:t>Je nutné být pozorný. Je pravda, že nyní se hitlerovci o nás nestarají. Všichni jsou poutáni našimi jak</w:t>
      </w:r>
      <w:r w:rsidR="00BA25D3">
        <w:t>y</w:t>
      </w:r>
      <w:r w:rsidRPr="002E3774">
        <w:t>. Za několik vteřin jim však bude ještě hůře. Nedaleko se objevila nová velká skupina našich stíhačů.</w:t>
      </w:r>
    </w:p>
    <w:p w:rsidR="00824E27" w:rsidRDefault="005433A8" w:rsidP="002E3774">
      <w:pPr>
        <w:pStyle w:val="Text"/>
      </w:pPr>
      <w:r w:rsidRPr="002E3774">
        <w:t>Po návratu na letiště jsem se těžce pohádal s Glinkou. Vždyť není žádný letecký nováček a dobře ví, že nelze nechat bombardéry bez letecké podpory! Neuspokojilo mne ani to, že všechno dobře dopadlo, ani to, že Dmitrij také sestřelil jednoho fockewulfa.</w:t>
      </w:r>
    </w:p>
    <w:p w:rsidR="00824E27" w:rsidRDefault="005433A8" w:rsidP="002E3774">
      <w:pPr>
        <w:pStyle w:val="Text"/>
      </w:pPr>
      <w:r w:rsidRPr="002E3774">
        <w:t>Na sklonku dne sezval Krajev letce a podle informace, došlé ze štábu divize, nám uložil nový bojový úkol. Měli jsme opět letět a podporovat PE 2, které měly zaútočit na nepřátelské uskupení vojsk u Myschako.</w:t>
      </w:r>
    </w:p>
    <w:p w:rsidR="00824E27" w:rsidRDefault="005433A8" w:rsidP="002E3774">
      <w:pPr>
        <w:pStyle w:val="Text"/>
      </w:pPr>
      <w:r w:rsidRPr="002E3774">
        <w:t>Měl jsem radost z této operativnosti i z tak přesné součinnosti. Jakmile průzkumníci objevili oblast nepřátelského soustředění živé síly a techniky, velení okamžitě rozhodlo poslat tam naše letectvo.</w:t>
      </w:r>
    </w:p>
    <w:p w:rsidR="00824E27" w:rsidRDefault="005433A8" w:rsidP="002E3774">
      <w:pPr>
        <w:pStyle w:val="Text"/>
      </w:pPr>
      <w:r w:rsidRPr="002E3774">
        <w:t>Naše čtveřice letounů měla doprovázet skupinu PE 2, složenou ze dvou devítek.</w:t>
      </w:r>
    </w:p>
    <w:p w:rsidR="00824E27" w:rsidRDefault="00BA25D3" w:rsidP="002E3774">
      <w:pPr>
        <w:pStyle w:val="Text"/>
      </w:pPr>
      <w:r>
        <w:t>J</w:t>
      </w:r>
      <w:r w:rsidR="005433A8" w:rsidRPr="002E3774">
        <w:t xml:space="preserve">en jsme vzlétli z letiště, začalo se číslo mého roje, Ostrovskij, </w:t>
      </w:r>
      <w:r w:rsidR="005433A8" w:rsidRPr="00BA25D3">
        <w:t>neví</w:t>
      </w:r>
      <w:r w:rsidRPr="00BA25D3">
        <w:t>m</w:t>
      </w:r>
      <w:r w:rsidR="005433A8" w:rsidRPr="00BA25D3">
        <w:t>proč opožďovat. Znal</w:t>
      </w:r>
      <w:r w:rsidR="005433A8" w:rsidRPr="002E3774">
        <w:rPr>
          <w:b/>
        </w:rPr>
        <w:t xml:space="preserve"> </w:t>
      </w:r>
      <w:r w:rsidR="005433A8" w:rsidRPr="002E3774">
        <w:t xml:space="preserve">jsem </w:t>
      </w:r>
      <w:r w:rsidR="005433A8" w:rsidRPr="00BA25D3">
        <w:t>velmi dobře</w:t>
      </w:r>
      <w:r w:rsidR="005433A8" w:rsidRPr="002E3774">
        <w:rPr>
          <w:b/>
        </w:rPr>
        <w:t xml:space="preserve"> </w:t>
      </w:r>
      <w:r w:rsidR="005433A8" w:rsidRPr="002E3774">
        <w:t xml:space="preserve">rozmary motoru kobry. Často rád vynechával, a když se let nepřerušil, mohl se motor zadřít a potom i vzplanout. Ostrovskij byl velmi mladý letec. Proto jsem ho ihned vyzval, zda by nebylo lepší, kdyby se vrátil na letiště. Ujišťoval mne, že jeho letoun je v pořádku. Nadšení, elán a jeho mládí převyšovaly rozumnou úvahu. Zřídkakdy létal na splnění podobných úkolů, </w:t>
      </w:r>
      <w:r>
        <w:t xml:space="preserve">  </w:t>
      </w:r>
      <w:r w:rsidR="005433A8" w:rsidRPr="002E3774">
        <w:t>proto</w:t>
      </w:r>
      <w:r>
        <w:t xml:space="preserve">  </w:t>
      </w:r>
      <w:r w:rsidR="005433A8" w:rsidRPr="002E3774">
        <w:t xml:space="preserve"> se </w:t>
      </w:r>
      <w:r>
        <w:t xml:space="preserve">  </w:t>
      </w:r>
      <w:r w:rsidR="005433A8" w:rsidRPr="002E3774">
        <w:t xml:space="preserve">mu </w:t>
      </w:r>
      <w:r>
        <w:t xml:space="preserve">  </w:t>
      </w:r>
      <w:r w:rsidR="005433A8" w:rsidRPr="002E3774">
        <w:t xml:space="preserve">nechtělo </w:t>
      </w:r>
      <w:r>
        <w:t xml:space="preserve">  </w:t>
      </w:r>
      <w:r w:rsidR="005433A8" w:rsidRPr="002E3774">
        <w:t>vracet</w:t>
      </w:r>
      <w:r>
        <w:t xml:space="preserve">  </w:t>
      </w:r>
      <w:r w:rsidR="005433A8" w:rsidRPr="002E3774">
        <w:t xml:space="preserve"> se </w:t>
      </w:r>
      <w:r>
        <w:t xml:space="preserve">  </w:t>
      </w:r>
      <w:r w:rsidR="005433A8" w:rsidRPr="002E3774">
        <w:t>zpět.</w:t>
      </w:r>
      <w:r>
        <w:t xml:space="preserve">  </w:t>
      </w:r>
      <w:r w:rsidR="005433A8" w:rsidRPr="002E3774">
        <w:t xml:space="preserve"> A </w:t>
      </w:r>
      <w:r>
        <w:t xml:space="preserve">  </w:t>
      </w:r>
      <w:r w:rsidR="005433A8" w:rsidRPr="002E3774">
        <w:t xml:space="preserve">navíc </w:t>
      </w:r>
      <w:r>
        <w:t xml:space="preserve"> </w:t>
      </w:r>
      <w:r w:rsidR="005433A8" w:rsidRPr="002E3774">
        <w:t>si</w:t>
      </w:r>
      <w:r>
        <w:t xml:space="preserve"> </w:t>
      </w:r>
      <w:r w:rsidR="005433A8" w:rsidRPr="002E3774">
        <w:t xml:space="preserve"> plně </w:t>
      </w:r>
    </w:p>
    <w:p w:rsidR="00824E27" w:rsidRDefault="005433A8" w:rsidP="00BA25D3">
      <w:pPr>
        <w:pStyle w:val="Text"/>
        <w:ind w:firstLine="0"/>
      </w:pPr>
      <w:r w:rsidRPr="002E3774">
        <w:lastRenderedPageBreak/>
        <w:t>uvědomoval, jak nám bude těžko, když zůstaneme ve vzduchu jen tři.</w:t>
      </w:r>
    </w:p>
    <w:p w:rsidR="00824E27" w:rsidRDefault="005433A8" w:rsidP="002E3774">
      <w:pPr>
        <w:pStyle w:val="Text"/>
      </w:pPr>
      <w:r w:rsidRPr="002E3774">
        <w:t>Když jsme přilétali k přední frontové linii, z Ostrovského letounu se vyvalil dým. Kategoricky jsem mu rozkázal, aby skončil plnění bojového úkolu.</w:t>
      </w:r>
    </w:p>
    <w:p w:rsidR="00824E27" w:rsidRDefault="005433A8" w:rsidP="002E3774">
      <w:pPr>
        <w:pStyle w:val="Text"/>
      </w:pPr>
      <w:r w:rsidRPr="002E3774">
        <w:t>Neskrývám, že mi to z lidské stránky bylo líto. Hnal se do leteckého boje, chtěl se hitlerovcům pomstít za smrt svých příbuzných a blízkých!</w:t>
      </w:r>
    </w:p>
    <w:p w:rsidR="00824E27" w:rsidRDefault="005433A8" w:rsidP="002E3774">
      <w:pPr>
        <w:pStyle w:val="Text"/>
      </w:pPr>
      <w:r w:rsidRPr="002E3774">
        <w:t>Nad Cemeským zálivem nebe přímo vřelo letadly. Nad námi letěly jak</w:t>
      </w:r>
      <w:r w:rsidR="00337215">
        <w:t>y</w:t>
      </w:r>
      <w:r w:rsidRPr="002E3774">
        <w:t xml:space="preserve"> a kobry, souběžně s námi ve stejné výšce letěly velké skupiny našich bombardérů a bitevních letounů.</w:t>
      </w:r>
    </w:p>
    <w:p w:rsidR="00824E27" w:rsidRDefault="005433A8" w:rsidP="002E3774">
      <w:pPr>
        <w:pStyle w:val="Text"/>
      </w:pPr>
      <w:r w:rsidRPr="002E3774">
        <w:t>Poprvé jsem viděl takové množství našich letounů.</w:t>
      </w:r>
    </w:p>
    <w:p w:rsidR="00824E27" w:rsidRDefault="005433A8" w:rsidP="002E3774">
      <w:pPr>
        <w:pStyle w:val="Text"/>
      </w:pPr>
      <w:r w:rsidRPr="002E3774">
        <w:t>V těsnějším semknutí pokračovaly pěšky v letu na cíl. Přestal jsem na Ostrovského myslet. Podle mého odhadu již musel být doma.</w:t>
      </w:r>
    </w:p>
    <w:p w:rsidR="00824E27" w:rsidRDefault="005433A8" w:rsidP="002E3774">
      <w:pPr>
        <w:pStyle w:val="Text"/>
      </w:pPr>
      <w:r w:rsidRPr="002E3774">
        <w:t>Když naše bombardéry doletěly do určeného prostoru, snažily se jim messerschmitty znemožnit přesný shoz pum na úžlabinu. Odrazili jsme všechny jejich letecké útoky.</w:t>
      </w:r>
    </w:p>
    <w:p w:rsidR="00824E27" w:rsidRDefault="005433A8" w:rsidP="002E3774">
      <w:pPr>
        <w:pStyle w:val="Text"/>
      </w:pPr>
      <w:r w:rsidRPr="002E3774">
        <w:t>Když PE 2 shodily pumy, zamířily jako dříve nad moře, aby se rozlétly. Tu se na ně opět z výšky vrhli nepřátelští stíhači. Krjukov se svým rojovým číslem odrazil jejich letecký útok a já jsem napadl dvojici messerů, která se snášela k našemu osamoceném</w:t>
      </w:r>
      <w:r w:rsidR="00337215">
        <w:t>u</w:t>
      </w:r>
      <w:r w:rsidRPr="002E3774">
        <w:t xml:space="preserve"> bombardéru. Bylo těžké bojovat se dvěma zkušenými fašistickými letci. Najednou ohnivé čáry nepřátelských střel prolétly těsně kolem mojí kabiny letounu. A přesto jsem byl úspěšnější než moji nepřátelé.</w:t>
      </w:r>
    </w:p>
    <w:p w:rsidR="00824E27" w:rsidRDefault="005433A8" w:rsidP="002E3774">
      <w:pPr>
        <w:pStyle w:val="Text"/>
      </w:pPr>
      <w:r w:rsidRPr="002E3774">
        <w:t>Jedna z mých kulometných a kanónových dávek zasáhla cíl. Zcela nový ME 109G-2</w:t>
      </w:r>
      <w:r w:rsidRPr="00337215">
        <w:rPr>
          <w:vertAlign w:val="superscript"/>
        </w:rPr>
        <w:t>10)</w:t>
      </w:r>
      <w:r w:rsidRPr="002E3774">
        <w:t xml:space="preserve"> vzplanul a padal do vody.</w:t>
      </w:r>
    </w:p>
    <w:p w:rsidR="00824E27" w:rsidRDefault="005433A8" w:rsidP="002E3774">
      <w:pPr>
        <w:pStyle w:val="Text"/>
      </w:pPr>
      <w:r w:rsidRPr="002E3774">
        <w:t>Když jsem se vracel domů, přemýšlel jsem o tom, jak mi v boji chyběl Ostrovskij. Musím ho brát s sebou. Ať rozmnoží svůj osobní účet pomsty na nepříteli.</w:t>
      </w:r>
    </w:p>
    <w:p w:rsidR="00824E27" w:rsidRDefault="005433A8" w:rsidP="002E3774">
      <w:pPr>
        <w:pStyle w:val="Text"/>
      </w:pPr>
      <w:r w:rsidRPr="002E3774">
        <w:t>Přistál jsem, ale na stanovišti letadel jsem jeho letoun neviděl. Technici mi řekli, že ještě nepřiletěl. Kdepak je ten můj adoptivní syn? Co se mu stalo? Sháněl jsem ho telefonem – ale marně. Nikdo nic nevěděl.</w:t>
      </w:r>
    </w:p>
    <w:p w:rsidR="00824E27" w:rsidRDefault="005433A8" w:rsidP="002E3774">
      <w:pPr>
        <w:pStyle w:val="Text"/>
      </w:pPr>
      <w:r w:rsidRPr="002E3774">
        <w:t>Po celou noc jsem nemohl usnout. Nikdy jsem neměl u srdce takovou tíseň. V paměti mi znovu a znovu vyvstával můj včerejší rozhovor s ním, i ta slova, která zvi</w:t>
      </w:r>
      <w:r w:rsidR="00337215">
        <w:t>kl</w:t>
      </w:r>
      <w:r w:rsidRPr="002E3774">
        <w:t xml:space="preserve">ala moje rozhodnutí nebrat ho s </w:t>
      </w:r>
      <w:r w:rsidRPr="002E3774">
        <w:lastRenderedPageBreak/>
        <w:t>sebou na tak těžký let. Můj předchozí život mi nedovolí, abych seděl na letišti! – prohlásil Nikolaj s pocitem křivdy, když viděl, že žádné jiné důvody nepadají v úvahu. A tehdy jsem povolil.</w:t>
      </w:r>
    </w:p>
    <w:p w:rsidR="00824E27" w:rsidRDefault="005433A8" w:rsidP="002E3774">
      <w:pPr>
        <w:pStyle w:val="Text"/>
      </w:pPr>
      <w:r w:rsidRPr="002E3774">
        <w:t>Ráno s</w:t>
      </w:r>
      <w:r w:rsidR="006430B0">
        <w:t>e</w:t>
      </w:r>
      <w:r w:rsidRPr="002E3774">
        <w:t xml:space="preserve"> mezi mnohými jinými zvuky telefonu ozval i ten, který jsme očekávali. Kdosi hlubokým, sotva slyšitelným hlasem nám sděloval, že letec 16. gardového leteckého stíhacího pluku Ostrovskij byl pochován u kozácké vesnice Kubá</w:t>
      </w:r>
      <w:r w:rsidR="00E92578">
        <w:t>ň</w:t>
      </w:r>
      <w:r w:rsidRPr="002E3774">
        <w:t>ské. Sestřelili ho nepřátelští lovci, když se vracel domů. Ostrovskij vyskočil z hořícího letounu padákem, ale byl messery ve vzduchu zastřelen.</w:t>
      </w:r>
    </w:p>
    <w:p w:rsidR="00824E27" w:rsidRDefault="005433A8" w:rsidP="002E3774">
      <w:pPr>
        <w:pStyle w:val="Text"/>
      </w:pPr>
      <w:r w:rsidRPr="002E3774">
        <w:t>Když jsem se to dověděl, nemohl jsem se vzpamatovat. Nešlo mi to na rozum. Jak je možné takto zacházet s bezbranným člověkem. Kolikrát jsem viděl po sestřelení messera, jak se německý letec zachraňuje padákem. Ale ani mi nenapadlo, abych ho ve vzduchu zastřelil.</w:t>
      </w:r>
    </w:p>
    <w:p w:rsidR="00824E27" w:rsidRDefault="005433A8" w:rsidP="002E3774">
      <w:pPr>
        <w:pStyle w:val="Text"/>
      </w:pPr>
      <w:r w:rsidRPr="002E3774">
        <w:t>A hle jak oni zacházejí s naším bratrem! Máte, co jste chtěli! Pevně jsem se rozhodl, že nyní ani oni nemohou od nás očekávat žádné slitování. Ne, nebudu je litovat!</w:t>
      </w:r>
    </w:p>
    <w:p w:rsidR="00824E27" w:rsidRDefault="005433A8" w:rsidP="002E3774">
      <w:pPr>
        <w:pStyle w:val="Text"/>
      </w:pPr>
      <w:r w:rsidRPr="002E3774">
        <w:t>Téhož dne, kdy moje nervy byly napjaty do krajnosti, jsem se dověděl o hanebném chování Paskejeva. V boji nad Malou zemí opustil své rojové číslo Verbického a ten zahynul.</w:t>
      </w:r>
    </w:p>
    <w:p w:rsidR="00824E27" w:rsidRDefault="005433A8" w:rsidP="002E3774">
      <w:pPr>
        <w:pStyle w:val="Text"/>
      </w:pPr>
      <w:r w:rsidRPr="002E3774">
        <w:t>Rozzuřen jsem se rozhodl, že toho zbabělce vlastnoručně zastřelím, ale chlapci mi to nedovolili. Tehdy jsme jako celá letka šli ke Krajevovi a žádali, aby ho odvolal z naší letecké rodiny. Velitel pluku byl nakonec donucen souhlasit s názorem a míněním kolektivu.</w:t>
      </w:r>
    </w:p>
    <w:p w:rsidR="00824E27" w:rsidRDefault="005433A8" w:rsidP="002E3774">
      <w:pPr>
        <w:pStyle w:val="Text"/>
      </w:pPr>
      <w:r w:rsidRPr="002E3774">
        <w:t>Rozkázal Paskejeva zajistit a předat ho vojenskému soudu.</w:t>
      </w:r>
    </w:p>
    <w:p w:rsidR="00824E27" w:rsidRDefault="005433A8" w:rsidP="002E3774">
      <w:pPr>
        <w:pStyle w:val="Text"/>
      </w:pPr>
      <w:r w:rsidRPr="002E3774">
        <w:t>Příští den jsme již neletěli k Malé zemi. Nepřítel se zalknul svou vlastní krví a ofenzívu na tomto frontovém úseku přerušil.</w:t>
      </w:r>
    </w:p>
    <w:p w:rsidR="00824E27" w:rsidRDefault="00824E27" w:rsidP="002E3774">
      <w:pPr>
        <w:pStyle w:val="Text"/>
      </w:pPr>
    </w:p>
    <w:p w:rsidR="00824E27" w:rsidRDefault="00824E27" w:rsidP="002E3774">
      <w:pPr>
        <w:pStyle w:val="Text"/>
      </w:pPr>
    </w:p>
    <w:p w:rsidR="00824E27" w:rsidRDefault="005433A8" w:rsidP="00E92578">
      <w:pPr>
        <w:pStyle w:val="Nadpis2"/>
      </w:pPr>
      <w:r w:rsidRPr="002E3774">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Klid na frontě nám nijak neubral starostí. Stále jsme žili válkou, usilovně jsme se učili a připravovali k novým leteckým bojům. A </w:t>
      </w:r>
      <w:r w:rsidRPr="002E3774">
        <w:lastRenderedPageBreak/>
        <w:t>přece se v náladách lidí projevilo cosi nového, neobyčejného. Daleko bolestněji jsme pociťovali ztráty našich soudruhů, začali jsme více vzpomínat a přemýšlet o svých příbuzných a známých. Ba i písně děvčat, vracejících se z pole, nám teprve nyní ukázaly, oč je všechno smutnější.</w:t>
      </w:r>
    </w:p>
    <w:p w:rsidR="00824E27" w:rsidRDefault="005433A8" w:rsidP="002E3774">
      <w:pPr>
        <w:pStyle w:val="Text"/>
      </w:pPr>
      <w:r w:rsidRPr="002E3774">
        <w:t>A kolem rašilo jaro. Kozácká vesnice, utopená v kvetoucích sadech libě a opojně voněla. Je možné, že to zvyšovalo tesknotu v našich srdcích. Když jsem se porozhlédl, uvědomil jsem si najednou, že Verbickij, Močalov, Ostrovskij a mnozí další letci již nejsou s námi…</w:t>
      </w:r>
    </w:p>
    <w:p w:rsidR="00824E27" w:rsidRDefault="005433A8" w:rsidP="002E3774">
      <w:pPr>
        <w:pStyle w:val="Text"/>
      </w:pPr>
      <w:r w:rsidRPr="002E3774">
        <w:t>Jednoho dne v druhé polovině dubna neočekávaně pozvali Krjukova, Dmitrije Glinku, Seminičina a mne do štábu letecké armády. Byl tehdy v jednom z předměstí Krasnodaru. Letěli jsme tam svými bojovými letouny. Jen tak bylo možné se tam po stručné výzvě co nejdříve dostat.</w:t>
      </w:r>
    </w:p>
    <w:p w:rsidR="00824E27" w:rsidRDefault="005433A8" w:rsidP="002E3774">
      <w:pPr>
        <w:pStyle w:val="Text"/>
      </w:pPr>
      <w:r w:rsidRPr="002E3774">
        <w:t>Přistávali jsme na neznámém letišti omezených rozměrů. A hlavně: letiště bylo velmi nerovné. Při přistávání to najednou zatřáslo letounem, přibrzdil jsem a kolem podvozku jsem zapadl do hluboké vyschlé koleje. Jedna noha podvozku letounu se zlomila, letadlo se zvrátilo a padlo na křídlo. Mezi lidmi, kteří mi přišli na pomoc, byl i velitel spojovací letky nadporučík Olefirenko. Požádal jsem ho, aby se spojil se štábem našeho pluku a vyřídil, aby mi navečer poslali PO 2.</w:t>
      </w:r>
      <w:r w:rsidRPr="003A0400">
        <w:rPr>
          <w:vertAlign w:val="superscript"/>
        </w:rPr>
        <w:t>41)</w:t>
      </w:r>
    </w:p>
    <w:p w:rsidR="00824E27" w:rsidRDefault="005433A8" w:rsidP="002E3774">
      <w:pPr>
        <w:pStyle w:val="Text"/>
      </w:pPr>
      <w:r w:rsidRPr="002E3774">
        <w:t>—</w:t>
      </w:r>
      <w:r w:rsidRPr="002E3774">
        <w:tab/>
        <w:t>Jen se neznepokojujte, soudruhu kapitáne. Zařídím to. U nás máme také letadla.</w:t>
      </w:r>
    </w:p>
    <w:p w:rsidR="00824E27" w:rsidRDefault="005433A8" w:rsidP="002E3774">
      <w:pPr>
        <w:pStyle w:val="Text"/>
      </w:pPr>
      <w:r w:rsidRPr="002E3774">
        <w:t>Šli jsme spolu a hovořili. Olefirenko nebyl spokojen se svým zařazením a neskrýval to. Býval instruktorem aeroklubu, předal mnohým absolventům příkaz k nástupu k letectvu a sám zůstal u „kukuruzníků“.</w:t>
      </w:r>
      <w:r w:rsidRPr="003A0400">
        <w:rPr>
          <w:vertAlign w:val="superscript"/>
        </w:rPr>
        <w:t>42</w:t>
      </w:r>
      <w:r w:rsidR="003A0400" w:rsidRPr="003A0400">
        <w:rPr>
          <w:vertAlign w:val="superscript"/>
        </w:rPr>
        <w:t>)</w:t>
      </w:r>
      <w:r w:rsidRPr="002E3774">
        <w:t xml:space="preserve"> Když jsme došli k autu, které nás očekávalo, nadporučík mne najednou zastavil a rozpačitě řekl:</w:t>
      </w:r>
    </w:p>
    <w:p w:rsidR="00824E27" w:rsidRDefault="005433A8" w:rsidP="003A0400">
      <w:pPr>
        <w:pStyle w:val="Text"/>
      </w:pPr>
      <w:r w:rsidRPr="002E3774">
        <w:t>– Mám k vám prosbu, soudruhu kapitáne… Prosím, promluvte si s naším velitelem. Ať mne přemístí k vašemu pluku.</w:t>
      </w:r>
    </w:p>
    <w:p w:rsidR="00824E27" w:rsidRDefault="005433A8" w:rsidP="002E3774">
      <w:pPr>
        <w:pStyle w:val="Text"/>
      </w:pPr>
      <w:r w:rsidRPr="002E3774">
        <w:t>—</w:t>
      </w:r>
      <w:r w:rsidRPr="002E3774">
        <w:tab/>
        <w:t>Ale u nás jsou stíhači!</w:t>
      </w:r>
    </w:p>
    <w:p w:rsidR="00824E27" w:rsidRDefault="005433A8" w:rsidP="002E3774">
      <w:pPr>
        <w:pStyle w:val="Text"/>
      </w:pPr>
      <w:r w:rsidRPr="002E3774">
        <w:t>—</w:t>
      </w:r>
      <w:r w:rsidRPr="002E3774">
        <w:tab/>
        <w:t>Přeškolím se. Letadla znám. Nezklamu vás, soudruhu kapitáne!</w:t>
      </w:r>
    </w:p>
    <w:p w:rsidR="00824E27" w:rsidRDefault="005433A8" w:rsidP="002E3774">
      <w:pPr>
        <w:pStyle w:val="Text"/>
      </w:pPr>
      <w:r w:rsidRPr="002E3774">
        <w:lastRenderedPageBreak/>
        <w:t>Jeli jsme wyllisem</w:t>
      </w:r>
      <w:r w:rsidRPr="00333858">
        <w:rPr>
          <w:vertAlign w:val="superscript"/>
        </w:rPr>
        <w:t>43)</w:t>
      </w:r>
      <w:r w:rsidRPr="002E3774">
        <w:t xml:space="preserve"> podél břehu řeky, kde jsem před válkou prožil nejeden letní den. Sem, na krasnodarskou pláž, si chodila mládež zaplavat, skákat z výšky do vody i zahrát fotbal. I nyní zde bylo dosti lidí.</w:t>
      </w:r>
    </w:p>
    <w:p w:rsidR="00824E27" w:rsidRDefault="005433A8" w:rsidP="002E3774">
      <w:pPr>
        <w:pStyle w:val="Text"/>
      </w:pPr>
      <w:r w:rsidRPr="002E3774">
        <w:t>Soudruzi seděli vedle sebe, žertovali a dohadovali se, proč nás pozvali do štábu armády. Roztržitě jsem je poslouchal a po celou dobu jsem přemýšlel o Olef</w:t>
      </w:r>
      <w:r w:rsidR="00333858">
        <w:t>i</w:t>
      </w:r>
      <w:r w:rsidRPr="002E3774">
        <w:t>renkovi, Snažil se ze všech sil dostat s</w:t>
      </w:r>
      <w:r w:rsidR="006430B0">
        <w:t>e</w:t>
      </w:r>
      <w:r w:rsidRPr="002E3774">
        <w:t xml:space="preserve"> k stíhacímu letectvu. Nejedenkrát žádal o to už kdekoho, ale vždy byl odmítnut. Také já jsem se kdysi doprošoval kohokoli, o kom jsem si myslel, že by m</w:t>
      </w:r>
      <w:r w:rsidR="00333858">
        <w:t>i</w:t>
      </w:r>
      <w:r w:rsidRPr="002E3774">
        <w:t xml:space="preserve"> mohl pomoci. Uběhlo několik let, než jsem dosáhl toho, po če</w:t>
      </w:r>
      <w:r w:rsidR="00333858">
        <w:t>m</w:t>
      </w:r>
      <w:r w:rsidRPr="002E3774">
        <w:t xml:space="preserve"> jsem toužil. Zřejmě v životě nejsou rovné a hladké cestičky.</w:t>
      </w:r>
    </w:p>
    <w:p w:rsidR="00824E27" w:rsidRDefault="005433A8" w:rsidP="002E3774">
      <w:pPr>
        <w:pStyle w:val="Text"/>
      </w:pPr>
      <w:r w:rsidRPr="002E3774">
        <w:t>… Ve štábu nás především nakrmili chutnou a sytou snídaní. Na stůl dali také plný čajník červeného vína.</w:t>
      </w:r>
    </w:p>
    <w:p w:rsidR="00824E27" w:rsidRDefault="005433A8" w:rsidP="002E3774">
      <w:pPr>
        <w:pStyle w:val="Text"/>
      </w:pPr>
      <w:r w:rsidRPr="002E3774">
        <w:t>—</w:t>
      </w:r>
      <w:r w:rsidRPr="002E3774">
        <w:tab/>
        <w:t>Snad nikdo nesleduje, kolik toho vypijeme? – tázal se Glinka a s úmyslnou podezřívavostí se ohlédl kolem sebe.</w:t>
      </w:r>
    </w:p>
    <w:p w:rsidR="00824E27" w:rsidRDefault="005433A8" w:rsidP="002E3774">
      <w:pPr>
        <w:pStyle w:val="Text"/>
      </w:pPr>
      <w:r w:rsidRPr="002E3774">
        <w:t>—</w:t>
      </w:r>
      <w:r w:rsidRPr="002E3774">
        <w:tab/>
        <w:t>Zdá se, že ne!</w:t>
      </w:r>
    </w:p>
    <w:p w:rsidR="00824E27" w:rsidRDefault="005433A8" w:rsidP="002E3774">
      <w:pPr>
        <w:pStyle w:val="Text"/>
      </w:pPr>
      <w:r w:rsidRPr="002E3774">
        <w:t>—</w:t>
      </w:r>
      <w:r w:rsidRPr="002E3774">
        <w:tab/>
        <w:t>Pak mi nalejte, ještě se napiji.</w:t>
      </w:r>
    </w:p>
    <w:p w:rsidR="00824E27" w:rsidRDefault="005433A8" w:rsidP="002E3774">
      <w:pPr>
        <w:pStyle w:val="Text"/>
      </w:pPr>
      <w:r w:rsidRPr="002E3774">
        <w:t>Byl to opravdový svátek: na stole byly zákusky a víno. Dnes se již neletí a ani se s letem nepočítá. Náčelníci na nás zřejmě zapomněli. Seděli jsme a hovořili o tom, jaké asi otázky nám budou klást a jak nejlépe na ně odpovědět. Vždyť za celou dobu války je to poprvé, co nás vyšší štáb přizval ke stolu, k pracovnímu pohovoru. A dávno již bylo načase, aby se zajímal o náš život, o naše problémy, o naše zkušenosti. Mne osobně vždy udivovalo a znepokojovalo, že žijeme jaksi odtrženě – nikdo nic neví o našich dobrých nápadech, nikdo nám nic neřekne o tom, co je zajímavého v druhých leteckých útvarech.</w:t>
      </w:r>
    </w:p>
    <w:p w:rsidR="00824E27" w:rsidRDefault="005433A8" w:rsidP="002E3774">
      <w:pPr>
        <w:pStyle w:val="Text"/>
      </w:pPr>
      <w:r w:rsidRPr="002E3774">
        <w:t>Přijal nás generál Veršinin, vysoký, statný, s unaveným obličejem. S každým se pozdravil, podal mu ruku a přikázal nám, abychom usedli. Sedli jsm</w:t>
      </w:r>
      <w:r w:rsidR="006430B0">
        <w:t>e</w:t>
      </w:r>
      <w:r w:rsidRPr="002E3774">
        <w:t xml:space="preserve"> si na židle rozmístěné podél stěn jeho pracovny. Stůl potažený zeleným suknem a všechno kolem připomínalo mírové, předválečné doby.</w:t>
      </w:r>
    </w:p>
    <w:p w:rsidR="00824E27" w:rsidRDefault="005433A8" w:rsidP="002E3774">
      <w:pPr>
        <w:pStyle w:val="Text"/>
      </w:pPr>
      <w:r w:rsidRPr="002E3774">
        <w:t>Velitele letecké armády jsem již jednou viděl. Loni předával našemu leteckému pluku gardový prapor. O</w:t>
      </w:r>
      <w:r w:rsidR="00333858">
        <w:t>d</w:t>
      </w:r>
      <w:r w:rsidRPr="002E3774">
        <w:t xml:space="preserve"> té doby jeho spánky ještě více zešedivěly, čehož jsem si okamžitě všiml.</w:t>
      </w:r>
    </w:p>
    <w:p w:rsidR="00824E27" w:rsidRDefault="005433A8" w:rsidP="002E3774">
      <w:pPr>
        <w:pStyle w:val="Text"/>
      </w:pPr>
      <w:r w:rsidRPr="002E3774">
        <w:lastRenderedPageBreak/>
        <w:t>—</w:t>
      </w:r>
      <w:r w:rsidRPr="002E3774">
        <w:tab/>
        <w:t>Nu, soudruzi, poradíme se, – prostě začal rozhovor Veršinin, – poradíme se o tom, jak lépe bít a porážet nepřítele ve vzduchu.</w:t>
      </w:r>
    </w:p>
    <w:p w:rsidR="00824E27" w:rsidRDefault="005433A8" w:rsidP="002E3774">
      <w:pPr>
        <w:pStyle w:val="Text"/>
      </w:pPr>
      <w:r w:rsidRPr="002E3774">
        <w:t>Generál podrobně vysvětlil situaci na frontě, charakterizoval naše a německé letecké síly a potom se zastavil u nejdůležitějších problémů bojové letecké činnosti bombardovacího, bitevn</w:t>
      </w:r>
      <w:r w:rsidR="00254418">
        <w:t>ího a stíhacího letectva. – Nej</w:t>
      </w:r>
      <w:r w:rsidRPr="002E3774">
        <w:t>důležitější a nejneodkladnější úkol, který musíme řešit, je vybojovat zde, na Kubáni, rozhodující převahu ve vzduchu. Musíme se stát úplnými pány nebe!</w:t>
      </w:r>
    </w:p>
    <w:p w:rsidR="00824E27" w:rsidRDefault="005433A8" w:rsidP="002E3774">
      <w:pPr>
        <w:pStyle w:val="Text"/>
      </w:pPr>
      <w:r w:rsidRPr="002E3774">
        <w:t>Když jsem ho slyšel, začal jsem mnohem odpovědněji chápat ty zákonitosti, kterými je nyní podmíněna bojová činnost našeho letectva, charakter bojových úkolů, početní sestava leteckých skupin, vymezený čas na letecké hlídkováni, taktika leteckého boje. To všechno, jak je vidět, je podmíněno ne osobními choutkami lidí, jako je náš velitel pluku, i když i na nich mnohé závisí, ale především konkrétní situací na frontě a plány nadřízeného velitelství.</w:t>
      </w:r>
    </w:p>
    <w:p w:rsidR="00824E27" w:rsidRDefault="005433A8" w:rsidP="002E3774">
      <w:pPr>
        <w:pStyle w:val="Text"/>
      </w:pPr>
      <w:r w:rsidRPr="002E3774">
        <w:t>Zde ve štábu jsem se například dověděl, že nyní b</w:t>
      </w:r>
      <w:r w:rsidR="00254418">
        <w:t>u</w:t>
      </w:r>
      <w:r w:rsidRPr="002E3774">
        <w:t>dou bombardéry a bitevní letouny nasazovány hromadně. To jim umožní úspěšně se bránit a my se již nebudeme muset o ně tak starat jako dříve. Naše velení tím, že bude disponovat dostatečným počtem stíhačů, bude v doprovodné sestavě posílat nejen velké síly stíhačů, ale bude moci vyčlenit i určitý počet letadel nad předním frontovým okrajem; jimi bude provádět přepady nepřátelských bombardérů na příletech k frontové linii.</w:t>
      </w:r>
    </w:p>
    <w:p w:rsidR="00824E27" w:rsidRDefault="005433A8" w:rsidP="002E3774">
      <w:pPr>
        <w:pStyle w:val="Text"/>
      </w:pPr>
      <w:r w:rsidRPr="002E3774">
        <w:t>– Dříve nám nepřítel vnucoval svou vůli, – podtrhl generál, – nyní se musí přizpůsobit naší letecké taktice. Junkersy nyní stále častěji shazují pumy, aniž by doletěly nad cíl; shazují je kamkoli. Prostě, nepřítel se ztrátou početní převahy, ztrácí čím dále tím více i víru ve své vlastní síly. Naším úkolem je zcela uchopit iniciativu do svých rukou.</w:t>
      </w:r>
    </w:p>
    <w:p w:rsidR="00824E27" w:rsidRDefault="005433A8" w:rsidP="002E3774">
      <w:pPr>
        <w:pStyle w:val="Text"/>
      </w:pPr>
      <w:r w:rsidRPr="002E3774">
        <w:t>Sotva jsem se udržel, abych neřekl: Správně! Když začal generál hovořit o významu bojového leteckého mistrovství pro dosažení úspěchu v leteckém boji, dostal jsem chuť vystoupit na tomto shromáždění a pohovořit o svých myšlenkách a názorech na leteckou taktiku, pohovořit o tom, co znepokojuje nás, letce-stíhače.</w:t>
      </w:r>
    </w:p>
    <w:p w:rsidR="00824E27" w:rsidRDefault="005433A8" w:rsidP="002E3774">
      <w:pPr>
        <w:pStyle w:val="Text"/>
      </w:pPr>
      <w:r w:rsidRPr="002E3774">
        <w:t>Dostal</w:t>
      </w:r>
      <w:r w:rsidR="00254418">
        <w:t xml:space="preserve"> </w:t>
      </w:r>
      <w:r w:rsidRPr="002E3774">
        <w:t xml:space="preserve"> jsem</w:t>
      </w:r>
      <w:r w:rsidR="00254418">
        <w:t xml:space="preserve"> </w:t>
      </w:r>
      <w:r w:rsidRPr="002E3774">
        <w:t xml:space="preserve"> slovo. </w:t>
      </w:r>
      <w:r w:rsidR="00254418">
        <w:t xml:space="preserve"> </w:t>
      </w:r>
      <w:r w:rsidRPr="002E3774">
        <w:t xml:space="preserve">Ve </w:t>
      </w:r>
      <w:r w:rsidR="00254418">
        <w:t xml:space="preserve"> </w:t>
      </w:r>
      <w:r w:rsidRPr="002E3774">
        <w:t xml:space="preserve">svém vystoupení jsem mimo jiné projevil </w:t>
      </w:r>
    </w:p>
    <w:p w:rsidR="00824E27" w:rsidRDefault="005433A8" w:rsidP="00254418">
      <w:pPr>
        <w:pStyle w:val="Text"/>
        <w:ind w:firstLine="0"/>
      </w:pPr>
      <w:r w:rsidRPr="002E3774">
        <w:lastRenderedPageBreak/>
        <w:t>svůj nesouhlas s nařízením, které stroze nařizovalo omezení rychlosti stíhačů hlídkujících nad vlastními pozemními vojsky. Byla natolik nízká, že nás svazovala, neumožňovala nám strmě stoupat do výšky, přestože na tom závisel úspěch leteckého boje s nepřítelem. Tyto podmínky hlídkování neodpovídaly soudobým požadavkům. S</w:t>
      </w:r>
      <w:r w:rsidR="00BC2E09">
        <w:t>v</w:t>
      </w:r>
      <w:r w:rsidRPr="002E3774">
        <w:t>oje názory jsem plně doložil praktickými příklady.</w:t>
      </w:r>
    </w:p>
    <w:p w:rsidR="00824E27" w:rsidRDefault="005433A8" w:rsidP="002E3774">
      <w:pPr>
        <w:pStyle w:val="Text"/>
      </w:pPr>
      <w:r w:rsidRPr="002E3774">
        <w:t>Potom jsem se dotkl druhé otázky, která nás všechny znepokojovala: proč letcům-stíhačům nezapočítávají ty sestřelené německé letouny, které spadly za frontovou linii, na nepřítelem obsazené území? Tím vyvstala nesrovnalost: máme za úkol ničit leteckého nepřítele v hloubce jeho obrany, ale výsledky těchto leteckých bojů se nezapočítávají. Proto se nesprávně mnozí letci snaží zdržovat se jen a jen nad naším územím.</w:t>
      </w:r>
    </w:p>
    <w:p w:rsidR="00824E27" w:rsidRDefault="005433A8" w:rsidP="00BC2E09">
      <w:pPr>
        <w:pStyle w:val="Text"/>
      </w:pPr>
      <w:r w:rsidRPr="002E3774">
        <w:t>Po mně potom vystoupili ještě další soudruzi. Generál Veršinin všechny pozorně vyposlechl a dělal si poznámky do sešitu.</w:t>
      </w:r>
    </w:p>
    <w:p w:rsidR="00824E27" w:rsidRDefault="005433A8" w:rsidP="002E3774">
      <w:pPr>
        <w:pStyle w:val="Text"/>
      </w:pPr>
      <w:r w:rsidRPr="002E3774">
        <w:t>Shromáždění skončilo odpoledne. Rozešli jsme se s předtuchou, že v nejbližší době dojde na frontě k velkým událostem. Každý v sobě utvrdil přesvědčení, že od nynějška se bude více cenit bojová zkušenost letce, než aby velení překontrolovávalo nějaké příkazy, týkající se naší práce.</w:t>
      </w:r>
    </w:p>
    <w:p w:rsidR="00824E27" w:rsidRDefault="005433A8" w:rsidP="002E3774">
      <w:pPr>
        <w:pStyle w:val="Text"/>
      </w:pPr>
      <w:r w:rsidRPr="002E3774">
        <w:t>Když jsem se loučil s generálem, tlumočil jsem mu Olefirenkovu prosbu.</w:t>
      </w:r>
    </w:p>
    <w:p w:rsidR="00824E27" w:rsidRDefault="005433A8" w:rsidP="002E3774">
      <w:pPr>
        <w:pStyle w:val="Text"/>
      </w:pPr>
      <w:r w:rsidRPr="002E3774">
        <w:t>—</w:t>
      </w:r>
      <w:r w:rsidRPr="002E3774">
        <w:tab/>
      </w:r>
      <w:r w:rsidR="00BC2E09">
        <w:t>J</w:t>
      </w:r>
      <w:r w:rsidRPr="002E3774">
        <w:t>aký by z něho byl stíhač? – divil se Veršinin.</w:t>
      </w:r>
    </w:p>
    <w:p w:rsidR="00824E27" w:rsidRDefault="005433A8" w:rsidP="002E3774">
      <w:pPr>
        <w:pStyle w:val="Text"/>
      </w:pPr>
      <w:r w:rsidRPr="002E3774">
        <w:t>—</w:t>
      </w:r>
      <w:r w:rsidRPr="002E3774">
        <w:tab/>
        <w:t>Dovolte, abych si ho vzal do své letky. Pomohu mu při přeškolování. Velmi rád by se stal leteckým bojovníkem. A když se člověk svou celou duší a srdcem prodírá k cíli, potom určitě dosáhne toho, co si vytyčil.</w:t>
      </w:r>
    </w:p>
    <w:p w:rsidR="00824E27" w:rsidRDefault="005433A8" w:rsidP="002E3774">
      <w:pPr>
        <w:pStyle w:val="Text"/>
      </w:pPr>
      <w:r w:rsidRPr="002E3774">
        <w:t>—</w:t>
      </w:r>
      <w:r w:rsidRPr="002E3774">
        <w:tab/>
        <w:t>Nu což, nic proti tomu nemám, – řekl velitel. – Ale hleďte, kapitáne, nepouštějte ho do leteckého boje, dokud nebude plně připraven.</w:t>
      </w:r>
    </w:p>
    <w:p w:rsidR="00824E27" w:rsidRDefault="005433A8" w:rsidP="002E3774">
      <w:pPr>
        <w:pStyle w:val="Text"/>
      </w:pPr>
      <w:r w:rsidRPr="002E3774">
        <w:t>Když jsem se vrátil na letiště, potkal jsem u zemljanky Olefirenka. Procházel se a kouřil.</w:t>
      </w:r>
    </w:p>
    <w:p w:rsidR="00824E27" w:rsidRDefault="005433A8" w:rsidP="002E3774">
      <w:pPr>
        <w:pStyle w:val="Text"/>
      </w:pPr>
      <w:r w:rsidRPr="002E3774">
        <w:t>—</w:t>
      </w:r>
      <w:r w:rsidRPr="002E3774">
        <w:tab/>
        <w:t>Proč jste nervózní? – řekl jsem mu. – Připravte se předat svoji letku.</w:t>
      </w:r>
    </w:p>
    <w:p w:rsidR="00824E27" w:rsidRDefault="005433A8" w:rsidP="002E3774">
      <w:pPr>
        <w:pStyle w:val="Text"/>
      </w:pPr>
      <w:r w:rsidRPr="002E3774">
        <w:t>—</w:t>
      </w:r>
      <w:r w:rsidRPr="002E3774">
        <w:tab/>
        <w:t>Skutečně? – Oči mu svítily radostí.</w:t>
      </w:r>
    </w:p>
    <w:p w:rsidR="00824E27" w:rsidRDefault="005433A8" w:rsidP="002E3774">
      <w:pPr>
        <w:pStyle w:val="Text"/>
      </w:pPr>
      <w:r w:rsidRPr="002E3774">
        <w:lastRenderedPageBreak/>
        <w:t>—</w:t>
      </w:r>
      <w:r w:rsidRPr="002E3774">
        <w:tab/>
        <w:t>Velitel vás uvolní.</w:t>
      </w:r>
    </w:p>
    <w:p w:rsidR="00824E27" w:rsidRDefault="005433A8" w:rsidP="002E3774">
      <w:pPr>
        <w:pStyle w:val="Text"/>
      </w:pPr>
      <w:r w:rsidRPr="002E3774">
        <w:t>—</w:t>
      </w:r>
      <w:r w:rsidRPr="002E3774">
        <w:tab/>
        <w:t>Děkuji. Mnohokrát děkuji… – Jen na tolik se zmohl štěstím rozpačitý Olefirenko.</w:t>
      </w:r>
    </w:p>
    <w:p w:rsidR="00824E27" w:rsidRDefault="005433A8" w:rsidP="002E3774">
      <w:pPr>
        <w:pStyle w:val="Text"/>
      </w:pPr>
      <w:r w:rsidRPr="002E3774">
        <w:t>Olefirenko se mnou přeletěl na U 2 k našemu pluku. Při letu jsem se na něho díval a uvažoval: jaká je to překrásná vlastnost – cí</w:t>
      </w:r>
      <w:r w:rsidR="00E05D53">
        <w:t>l</w:t>
      </w:r>
      <w:r w:rsidRPr="002E3774">
        <w:t>evědomost. Dále jsem uvažoval o výtečných, skutečně bratrských vzájemných vztazích mezi lidmi v naší armádě. Tyto úvahy a myšlenky jarně naladily mou duši.</w:t>
      </w:r>
    </w:p>
    <w:p w:rsidR="00824E27" w:rsidRDefault="00824E27" w:rsidP="002E3774">
      <w:pPr>
        <w:pStyle w:val="Text"/>
      </w:pPr>
    </w:p>
    <w:p w:rsidR="00824E27" w:rsidRDefault="00824E27" w:rsidP="002E3774">
      <w:pPr>
        <w:pStyle w:val="Text"/>
      </w:pPr>
    </w:p>
    <w:p w:rsidR="00824E27" w:rsidRDefault="005433A8" w:rsidP="00E05D53">
      <w:pPr>
        <w:pStyle w:val="Nadpis2"/>
      </w:pPr>
      <w:r w:rsidRPr="002E3774">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Po shromáždění ve štábu armády zavítali k našemu leteckému pluku dopisovatelé novin. Dříve, když byli u nás, psali hlavně o hrdinství. Teprve nyní se začali více zajímat o zkušenosti z bojové činnosti stíhačů, a obzvláště o taktické letecké novinky.</w:t>
      </w:r>
    </w:p>
    <w:p w:rsidR="00824E27" w:rsidRDefault="005433A8" w:rsidP="002E3774">
      <w:pPr>
        <w:pStyle w:val="Text"/>
      </w:pPr>
      <w:r w:rsidRPr="002E3774">
        <w:t>Nedávno jsme v besedě s dopisovateli rozebrali moje názory na taktiku soudobého leteckého boje. Hov</w:t>
      </w:r>
      <w:r w:rsidR="00E05D53">
        <w:t>o</w:t>
      </w:r>
      <w:r w:rsidRPr="002E3774">
        <w:t>řil jsem s nimi o nedávných soubojích s nepřátelskými stíhači na Kubáni. V „Krasnoj zvezdě“ byla otištěna zvláštní stať, ve které autor přesně formuloval obsah našeho „sokolího úderu“: výška – rychlost – manévr – palba. Potom se tyto pojmy staly okřídlenými.</w:t>
      </w:r>
    </w:p>
    <w:p w:rsidR="00824E27" w:rsidRDefault="005433A8" w:rsidP="002E3774">
      <w:pPr>
        <w:pStyle w:val="Text"/>
      </w:pPr>
      <w:r w:rsidRPr="002E3774">
        <w:t>K pluku začaly docházet brožury, listovky a plakáty o mistrech leteckého boje. Vnímavě jsme se učili ze zkušeností nejlepších letců ze všech frontů; tyto zkušenosti se staly našimi zbraněmi.</w:t>
      </w:r>
    </w:p>
    <w:p w:rsidR="00824E27" w:rsidRDefault="005433A8" w:rsidP="002E3774">
      <w:pPr>
        <w:pStyle w:val="Text"/>
      </w:pPr>
      <w:r w:rsidRPr="002E3774">
        <w:t>Byl předvečer 1. máje. Zástupce velitele pro politické věci a stranický sekretář pluku již navrhli, jaká opatření je nutné provést k svátečnímu dni, rozhodli, koho vyslat s hlášením do blízké kozácké vesnice. Ale následující události všechno změnily. 28. dubna jsem dostal rozkaz, abych okamžitě přeletěl s letkou na letiště bombardovacího leteckého útvaru.</w:t>
      </w:r>
    </w:p>
    <w:p w:rsidR="00824E27" w:rsidRDefault="005433A8" w:rsidP="002E3774">
      <w:pPr>
        <w:pStyle w:val="Text"/>
      </w:pPr>
      <w:r w:rsidRPr="002E3774">
        <w:t>– Budete pracovat spolu, – řekli mi ve štábu.</w:t>
      </w:r>
    </w:p>
    <w:p w:rsidR="00824E27" w:rsidRDefault="005433A8" w:rsidP="002E3774">
      <w:pPr>
        <w:pStyle w:val="Text"/>
      </w:pPr>
      <w:r w:rsidRPr="002E3774">
        <w:t xml:space="preserve">Šel </w:t>
      </w:r>
      <w:r w:rsidR="00E05D53">
        <w:t xml:space="preserve"> </w:t>
      </w:r>
      <w:r w:rsidRPr="002E3774">
        <w:t xml:space="preserve">jsem </w:t>
      </w:r>
      <w:r w:rsidR="00E05D53">
        <w:t xml:space="preserve"> </w:t>
      </w:r>
      <w:r w:rsidRPr="002E3774">
        <w:t>ke</w:t>
      </w:r>
      <w:r w:rsidR="00E05D53">
        <w:t xml:space="preserve"> </w:t>
      </w:r>
      <w:r w:rsidRPr="002E3774">
        <w:t xml:space="preserve"> svým</w:t>
      </w:r>
      <w:r w:rsidR="00E05D53">
        <w:t xml:space="preserve"> </w:t>
      </w:r>
      <w:r w:rsidRPr="002E3774">
        <w:t xml:space="preserve"> letcům. </w:t>
      </w:r>
      <w:r w:rsidR="00E05D53">
        <w:t xml:space="preserve"> </w:t>
      </w:r>
      <w:r w:rsidRPr="002E3774">
        <w:t xml:space="preserve">Za </w:t>
      </w:r>
      <w:r w:rsidR="00E05D53">
        <w:t xml:space="preserve"> </w:t>
      </w:r>
      <w:r w:rsidRPr="002E3774">
        <w:t xml:space="preserve">mnou neodbytně běžel můj věrný </w:t>
      </w:r>
    </w:p>
    <w:p w:rsidR="00824E27" w:rsidRDefault="005433A8" w:rsidP="00E05D53">
      <w:pPr>
        <w:pStyle w:val="Text"/>
        <w:ind w:firstLine="0"/>
      </w:pPr>
      <w:r w:rsidRPr="002E3774">
        <w:lastRenderedPageBreak/>
        <w:t>druh, pes-ovčák, kterého mi darovali místní obyvatelé. Nazvali jsme ho Kobrikem. Velmi ke mně přilnul. Nejdříve mě napadlo, že ho nechám v Popovičenské. Kobrik však nezůstal, věrně mě následoval, snad povzbuzen tím, že si jej vůbec nevšímám. Přiběhl se mnou až k samotnému letadlu, a teprve když jsem vystoupil na křídlo, najednou uskočil od letounu, který se před ním tyčil. Roloval jsem na vzlet. Usedl přesně tam, kde předtím stál můj letoun. Dlouho, než jsem vzlétl do výšky, jsem ho stále viděl na stejném místě.</w:t>
      </w:r>
    </w:p>
    <w:p w:rsidR="00824E27" w:rsidRDefault="005433A8" w:rsidP="002E3774">
      <w:pPr>
        <w:pStyle w:val="Text"/>
      </w:pPr>
      <w:r w:rsidRPr="002E3774">
        <w:t>Na leteckou základnu petljakovů jsme dolétli před západem slunce. Zde vládl úplný klid. Zřetelné řady pešek byly uspořádány podél vzletové dráhy letiště. Tato přehlídka letadel a klid mi vnuknuly nápad předvést letcům bombardovacího leteckého útvaru naše stíhačské dovednosti. Nařídil jsem, aby skupina přistála, a sám jsem strmým letem nabral výšku, chtěje prolétnout krajní rychlostí nad zemljankou velitelského stanoviště. Slétl jsem střemhlav, a tu mi napadlo, že malá výška pro ten pravý efekt je vcelku nedostatečná, a proto jsem u samé země převrátil letoun koly podvozku vzhůru.</w:t>
      </w:r>
    </w:p>
    <w:p w:rsidR="00824E27" w:rsidRDefault="005433A8" w:rsidP="002E3774">
      <w:pPr>
        <w:pStyle w:val="Text"/>
      </w:pPr>
      <w:r w:rsidRPr="002E3774">
        <w:t>V této poloze jsem hřmotně prolétl nad letištěm, a když jsem letoun vyrovnával, ucítil jsem zápach spáleniny. Co se to stalo? Dým se dral do kabiny letounu. Hořelo vedení. Podařilo se mi přistát. Přiběhli ke mně a hasili letadlo.</w:t>
      </w:r>
    </w:p>
    <w:p w:rsidR="00824E27" w:rsidRDefault="005433A8" w:rsidP="002E3774">
      <w:pPr>
        <w:pStyle w:val="Text"/>
      </w:pPr>
      <w:r w:rsidRPr="002E3774">
        <w:t>Slavnostní ráno velké ofenzívy jsem měl pokažené: měli jsme v trojici doprovázet dvě desítky bombardérů. Vzal jsem si letadlo svého rojového čísla a sám jsem prováděl bezprostřední leteckou podporu osmnácti PE 2. Moje směšná osamělost výmluvně připomínala všem osádkám můj včerejší letecký „trik“. Rečkalov se svou dvojicí měl poutat messerschmitty, s nimiž se setkáme, a pomoci mi v těžkých okamžicích.</w:t>
      </w:r>
    </w:p>
    <w:p w:rsidR="00824E27" w:rsidRDefault="005433A8" w:rsidP="002E3774">
      <w:pPr>
        <w:pStyle w:val="Text"/>
      </w:pPr>
      <w:r w:rsidRPr="002E3774">
        <w:t>Petljaky doletěly k cíli a zaujaly bojový kurs. Podíval jsem se vzhůru a spatřil jsem, jak se Rečkalov již rve se čtveřicí messerů. Znepokojovalo mne jedno – aby nepříteli nepřiletěly posily. Ale dnes bylo ve vzduchu tolik sovětských letounů, že Němci nebyli schopni věnovat naší skupině patřičnou pozornost.</w:t>
      </w:r>
    </w:p>
    <w:p w:rsidR="00824E27" w:rsidRDefault="005433A8" w:rsidP="002E3774">
      <w:pPr>
        <w:pStyle w:val="Text"/>
      </w:pPr>
      <w:r w:rsidRPr="002E3774">
        <w:t xml:space="preserve">Když shodily pumy na nepřátelský štáb, vracely se PE 2 domů. Letěly přímo proti slunci. Slunce bylo veliké, rudé, právě vycházelo </w:t>
      </w:r>
      <w:r w:rsidRPr="002E3774">
        <w:lastRenderedPageBreak/>
        <w:t>nad obzorem. Je možné se na ně podívat, ale nelze se do něho zahledět. Na nebi se objevil nějaký osamocený letoun. Rychle se přibližoval k petljakům. Snadno jsem v něm rozpoznal jaka. V prvých minutách jsem k němu pocítil lítost: chudák, odtrhl se od svých nebo ztratil svého bojového druha? Ale v tom okamžiku mne donutil, abych byl ve střehu: jak se nechtěl ke mně přiřadit, nýbrž prolétl přímo k bombardérům. Slétl jsem, abych mu zkřížil jeho dráhu. Nezměnil kurs letu. Když jsme byli na stejnou vzdálenost od posledního petljaka, jak po něm vypálil dávku a zmizel ve výši…</w:t>
      </w:r>
    </w:p>
    <w:p w:rsidR="00824E27" w:rsidRDefault="005433A8" w:rsidP="002E3774">
      <w:pPr>
        <w:pStyle w:val="Text"/>
      </w:pPr>
      <w:r w:rsidRPr="002E3774">
        <w:t>Nepřátelský jak! – dohadoval jsem se. Je to ten z Taganrogu…</w:t>
      </w:r>
    </w:p>
    <w:p w:rsidR="00824E27" w:rsidRDefault="005433A8" w:rsidP="002E3774">
      <w:pPr>
        <w:pStyle w:val="Text"/>
      </w:pPr>
      <w:r w:rsidRPr="002E3774">
        <w:t>Ale polapit jsem jej již nemohl.</w:t>
      </w:r>
    </w:p>
    <w:p w:rsidR="00824E27" w:rsidRDefault="005433A8" w:rsidP="002E3774">
      <w:pPr>
        <w:pStyle w:val="Text"/>
      </w:pPr>
      <w:r w:rsidRPr="002E3774">
        <w:t>—</w:t>
      </w:r>
      <w:r w:rsidRPr="002E3774">
        <w:tab/>
        <w:t>Rečkalove, sestřel jaka! Sestřel jej! – zakřičel jsem do mikrofonu.</w:t>
      </w:r>
    </w:p>
    <w:p w:rsidR="00824E27" w:rsidRDefault="005433A8" w:rsidP="002E3774">
      <w:pPr>
        <w:pStyle w:val="Text"/>
      </w:pPr>
      <w:r w:rsidRPr="002E3774">
        <w:t>Pro Rečkalova byla tato moje slova tak neočekávaná, že ani nezareagoval na moji výzvu. Jak uletěl. Postřelovaný petljak letěl dále za svou skupinou. Letěl jsem nad ním a uvažoval o jaku. Objevil se ve vzduchu již před několika dny. Bill jsme se s messerschmitty, které letecky podporovaly skupinu junkersů. Kroužily těsně pod oblaky. Právě ke mně přilétl Trud, který se odtrhl od Fadějevovy čtveřice. A najednou opět jakýsi samotář. Právě ten jak. Letěl přímo na mne.</w:t>
      </w:r>
    </w:p>
    <w:p w:rsidR="00824E27" w:rsidRDefault="005433A8" w:rsidP="002E3774">
      <w:pPr>
        <w:pStyle w:val="Text"/>
      </w:pPr>
      <w:r w:rsidRPr="002E3774">
        <w:t>—</w:t>
      </w:r>
      <w:r w:rsidRPr="002E3774">
        <w:tab/>
        <w:t>Jaku, jsem našinec, náš, – rychle jsem se mu „představil“.</w:t>
      </w:r>
    </w:p>
    <w:p w:rsidR="00824E27" w:rsidRDefault="005433A8" w:rsidP="00C62211">
      <w:pPr>
        <w:pStyle w:val="Text"/>
      </w:pPr>
      <w:r w:rsidRPr="002E3774">
        <w:t>Nadlétl. Naklonil jsem svoje letadlo, abych mu ukázal hvězdy</w:t>
      </w:r>
      <w:r w:rsidR="00C62211">
        <w:t xml:space="preserve"> </w:t>
      </w:r>
      <w:r w:rsidRPr="002E3774">
        <w:t>na křídlech. Ani to na něj nezapůsobilo. Tu jsem náhle uhnul stranou, jak prolétl mimo a dolů od něho vylétla celá řada střel. Střílel po mně! Vzdáleně od nás letěly messerschmitty a on klidně zamířil k nim.</w:t>
      </w:r>
    </w:p>
    <w:p w:rsidR="00824E27" w:rsidRDefault="005433A8" w:rsidP="002E3774">
      <w:pPr>
        <w:pStyle w:val="Text"/>
      </w:pPr>
      <w:r w:rsidRPr="002E3774">
        <w:t>I tehdy jsem nepochyboval o tom, že nás napadl jak, kterého jsme měli zničit na letišti v Taganrogu. A hle, setkali jsme se po druhé…</w:t>
      </w:r>
    </w:p>
    <w:p w:rsidR="00824E27" w:rsidRDefault="005433A8" w:rsidP="002E3774">
      <w:pPr>
        <w:pStyle w:val="Text"/>
      </w:pPr>
      <w:r w:rsidRPr="002E3774">
        <w:t>Na letišti se ukázalo, že na bombardéru byl raněn palubní střelec. Kdo a jak zničí ten pirátský letoun?</w:t>
      </w:r>
    </w:p>
    <w:p w:rsidR="00824E27" w:rsidRDefault="005433A8" w:rsidP="002E3774">
      <w:pPr>
        <w:pStyle w:val="Text"/>
      </w:pPr>
      <w:r w:rsidRPr="002E3774">
        <w:t>Vrátili jsme se domů na své vlastn</w:t>
      </w:r>
      <w:r w:rsidR="00C62211">
        <w:t>í letiště. Všechny naše kobry b</w:t>
      </w:r>
      <w:r w:rsidRPr="002E3774">
        <w:t>yly ve vzduchu. Letecký boj probíhal neustále. Když jsem podal Krajevovi hlášení o svém letounu, který musel jít do opravy a zůstal na letišti bombardovacího leteckého útvaru, a o zlověstném jaku, požádal jsem velitele, aby mi povolil vykonat další let na jeho osobním letadle.</w:t>
      </w:r>
    </w:p>
    <w:p w:rsidR="00824E27" w:rsidRDefault="005433A8" w:rsidP="002E3774">
      <w:pPr>
        <w:pStyle w:val="Text"/>
      </w:pPr>
      <w:r w:rsidRPr="002E3774">
        <w:t>—</w:t>
      </w:r>
      <w:r w:rsidRPr="002E3774">
        <w:tab/>
        <w:t xml:space="preserve">Vem si je, </w:t>
      </w:r>
      <w:r w:rsidR="00C62211">
        <w:t xml:space="preserve"> </w:t>
      </w:r>
      <w:r w:rsidRPr="002E3774">
        <w:t xml:space="preserve">provětrej </w:t>
      </w:r>
      <w:r w:rsidR="00C62211">
        <w:t xml:space="preserve"> </w:t>
      </w:r>
      <w:r w:rsidRPr="002E3774">
        <w:t xml:space="preserve">je! </w:t>
      </w:r>
      <w:r w:rsidR="00C62211">
        <w:t xml:space="preserve"> </w:t>
      </w:r>
      <w:r w:rsidRPr="002E3774">
        <w:t xml:space="preserve">– </w:t>
      </w:r>
      <w:r w:rsidR="00C62211">
        <w:t xml:space="preserve"> </w:t>
      </w:r>
      <w:r w:rsidRPr="002E3774">
        <w:t>odpověděl</w:t>
      </w:r>
      <w:r w:rsidR="00C62211">
        <w:t xml:space="preserve">  </w:t>
      </w:r>
      <w:r w:rsidRPr="002E3774">
        <w:t>a</w:t>
      </w:r>
      <w:r w:rsidR="00C62211">
        <w:t xml:space="preserve"> </w:t>
      </w:r>
      <w:r w:rsidRPr="002E3774">
        <w:t xml:space="preserve"> ani </w:t>
      </w:r>
      <w:r w:rsidR="00C62211">
        <w:t xml:space="preserve"> </w:t>
      </w:r>
      <w:r w:rsidRPr="002E3774">
        <w:t>nedomyslel,</w:t>
      </w:r>
      <w:r w:rsidR="00C62211">
        <w:t xml:space="preserve"> </w:t>
      </w:r>
      <w:r w:rsidRPr="002E3774">
        <w:t xml:space="preserve"> jak </w:t>
      </w:r>
    </w:p>
    <w:p w:rsidR="00824E27" w:rsidRDefault="005433A8" w:rsidP="00C62211">
      <w:pPr>
        <w:pStyle w:val="Text"/>
        <w:ind w:firstLine="0"/>
      </w:pPr>
      <w:r w:rsidRPr="002E3774">
        <w:lastRenderedPageBreak/>
        <w:t>výsměšně vyzněla pro něho samotného tato jeho slova.</w:t>
      </w:r>
    </w:p>
    <w:p w:rsidR="00824E27" w:rsidRDefault="005433A8" w:rsidP="002E3774">
      <w:pPr>
        <w:pStyle w:val="Text"/>
      </w:pPr>
      <w:r w:rsidRPr="002E3774">
        <w:t>Krajevův letoun mne neposlouchal. Byl z druhé výrobní série a spínače radiopřijímače byly na něm jinak uspořádány než na mém letounu. Na zpátečním letu mne nenadále přepadl fockewulf. Počítal jsem s tím, že můj radiopřijímač je zapojen, letěl jsem klidně, spoléhaje na to, že mne rádiem upozorní na nebezpečí. Skutečně mi hlásili rádiem, že se blíží nepřátelský stíhač. V posledním okamžiku, kdy trasa jeho letu mířila na můj letoun, jsem zpozoroval na mne zavěšeného fockewulfa. Strhl jsem letoun do strany a to mne zachránilo.</w:t>
      </w:r>
    </w:p>
    <w:p w:rsidR="00824E27" w:rsidRDefault="005433A8" w:rsidP="002E3774">
      <w:pPr>
        <w:pStyle w:val="Text"/>
      </w:pPr>
      <w:r w:rsidRPr="002E3774">
        <w:t xml:space="preserve">Od té doby, co jsem přišel na Kubáň, jsem létal na letadle s číslem 13. Prvý den této operace, jak jsem již řekl, byl vyřazen z bojové sestavy. Druhý den </w:t>
      </w:r>
      <w:r w:rsidR="00B303F3">
        <w:t>k</w:t>
      </w:r>
      <w:r w:rsidRPr="002E3774">
        <w:t xml:space="preserve"> večeru jsem již na něm letěl do leteckého boje. V jednom z leteckých soubojů, kdy ve vzduchu bylo velmi mnoho stíhačů, mne moje nevelká skupina letadel ztratila z dohledu. Zapletl jsem se kdesi do kolotoče, a tak jsem se vrátil na letiště sám.</w:t>
      </w:r>
    </w:p>
    <w:p w:rsidR="00824E27" w:rsidRDefault="005433A8" w:rsidP="002E3774">
      <w:pPr>
        <w:pStyle w:val="Text"/>
      </w:pPr>
      <w:r w:rsidRPr="002E3774">
        <w:t>—</w:t>
      </w:r>
      <w:r w:rsidRPr="002E3774">
        <w:tab/>
        <w:t>Proč jste se mi ztratili? – ptal jsem se.</w:t>
      </w:r>
    </w:p>
    <w:p w:rsidR="00824E27" w:rsidRDefault="005433A8" w:rsidP="002E3774">
      <w:pPr>
        <w:pStyle w:val="Text"/>
      </w:pPr>
      <w:r w:rsidRPr="002E3774">
        <w:t>—</w:t>
      </w:r>
      <w:r w:rsidRPr="002E3774">
        <w:tab/>
        <w:t>Nemohli jsme tě rozeznat v té vřavě.</w:t>
      </w:r>
    </w:p>
    <w:p w:rsidR="00824E27" w:rsidRDefault="005433A8" w:rsidP="002E3774">
      <w:pPr>
        <w:pStyle w:val="Text"/>
      </w:pPr>
      <w:r w:rsidRPr="002E3774">
        <w:t>—</w:t>
      </w:r>
      <w:r w:rsidRPr="002E3774">
        <w:tab/>
        <w:t>A copak číslo mého letounu není k poznání?</w:t>
      </w:r>
    </w:p>
    <w:p w:rsidR="00824E27" w:rsidRDefault="005433A8" w:rsidP="002E3774">
      <w:pPr>
        <w:pStyle w:val="Text"/>
      </w:pPr>
      <w:r w:rsidRPr="002E3774">
        <w:t>—</w:t>
      </w:r>
      <w:r w:rsidRPr="002E3774">
        <w:tab/>
        <w:t>Není.</w:t>
      </w:r>
    </w:p>
    <w:p w:rsidR="00824E27" w:rsidRDefault="005433A8" w:rsidP="002E3774">
      <w:pPr>
        <w:pStyle w:val="Text"/>
      </w:pPr>
      <w:r w:rsidRPr="002E3774">
        <w:t>Požádal jsem Čuvaškina, aby mi přes celý trup letounu namaloval velké číslo 13. S tímto osudným číslem na bocích své kobry jsem pak v bojích za osvobození Krymské sestřelil ještě nejeden nepřátelský letoun.</w:t>
      </w:r>
    </w:p>
    <w:p w:rsidR="00824E27" w:rsidRDefault="005433A8" w:rsidP="002E3774">
      <w:pPr>
        <w:pStyle w:val="Text"/>
      </w:pPr>
      <w:r w:rsidRPr="002E3774">
        <w:t>… Od prvního dne ofenzívy jsme pevně ovládli nebe nad Tamaňským poloostrovem. Tehdy začali hitlerovci praktikovat letecké léčky. Létali ve vysokých výškách, vyhledávali naše osamělé letouny, které se odtrhnuly od skupin letounů, a nenadálými útoky je napadali a sestřelovali. Tak sestřelili Ostrovského a Verbického, a div že nad letištěm nesestřelili i Fadějeva. Byli jsme nuceni učinit odvetná opatření: začali jsme vysílat na lety specialisty – lovce, vybavené kyslíkovými dýchacími přístroji. Brzy tito naši letečtí snajp</w:t>
      </w:r>
      <w:r w:rsidR="00B303F3">
        <w:t>e</w:t>
      </w:r>
      <w:r w:rsidRPr="002E3774">
        <w:t>ři donutili fašisty, aby zanechali zákeřné a lstivé taktiky.</w:t>
      </w:r>
    </w:p>
    <w:p w:rsidR="00824E27" w:rsidRDefault="005433A8" w:rsidP="002E3774">
      <w:pPr>
        <w:pStyle w:val="Text"/>
      </w:pPr>
      <w:r w:rsidRPr="002E3774">
        <w:t xml:space="preserve">Boj za nadvládu ve vzduchu se v těchto dnech projevil nejen v ojedinělých leteckých soubojích, ale i ve velkých tvrdých střetnutích. </w:t>
      </w:r>
      <w:r w:rsidRPr="002E3774">
        <w:lastRenderedPageBreak/>
        <w:t>Začínaly brzy ráno a končily až večer. Narůstaly tak, jak narůstá silná mořská bouře při neustálém silném větru. Postupně, ale jistě jsme ovládli vzdušný prostor.</w:t>
      </w:r>
    </w:p>
    <w:p w:rsidR="00824E27" w:rsidRDefault="005433A8" w:rsidP="002E3774">
      <w:pPr>
        <w:pStyle w:val="Text"/>
      </w:pPr>
      <w:r w:rsidRPr="002E3774">
        <w:t>Jednou jsem vedl osmičku našich letounů, abych kryl naše pozemní vojska. Západně od Novorossijska jsme se střetli se třemi skupinami nepřátelských letadel. Bylo to jedenaosmdesát bombardérů v doprovodu deseti messerů. Rozkázal jsem Fjodorovovi, aby se svojí čtveřicí poutal nepřátelské stíhače, a sám jsem s Rečkalovovým párem letěl do útoku na junkersy.</w:t>
      </w:r>
    </w:p>
    <w:p w:rsidR="00824E27" w:rsidRDefault="005433A8" w:rsidP="002E3774">
      <w:pPr>
        <w:pStyle w:val="Text"/>
      </w:pPr>
      <w:r w:rsidRPr="002E3774">
        <w:t>Napadli jsme je shora. Prvou dávkou jsem sestřelil vedoucího čelní skupiny. Sestava bombardérů se rozpadla. Druhý útok – a ještě jeden junkers padá k zemi, zachvácen plameny. I Rečkalovova dvojice udatně útočila na nepřítele.</w:t>
      </w:r>
    </w:p>
    <w:p w:rsidR="00824E27" w:rsidRDefault="005433A8" w:rsidP="002E3774">
      <w:pPr>
        <w:pStyle w:val="Text"/>
      </w:pPr>
      <w:r w:rsidRPr="002E3774">
        <w:t>Nepřítel panicky a bez ladu a skladu shazuje pumy. Junkersy klesají do přízemního letu a zachraňují se, jak kdo může. Ženeme se na druhou skupinu. Situace se opakuje. Jsem touto podívanou přímo unesen.</w:t>
      </w:r>
    </w:p>
    <w:p w:rsidR="00824E27" w:rsidRDefault="005433A8" w:rsidP="002E3774">
      <w:pPr>
        <w:pStyle w:val="Text"/>
      </w:pPr>
      <w:r w:rsidRPr="002E3774">
        <w:t>Najednou slyším z rádia:</w:t>
      </w:r>
    </w:p>
    <w:p w:rsidR="00824E27" w:rsidRDefault="005433A8" w:rsidP="002E3774">
      <w:pPr>
        <w:pStyle w:val="Text"/>
      </w:pPr>
      <w:r w:rsidRPr="002E3774">
        <w:t>– Pokryškine! Zde Tygr! Nad námi jsou Němci. Zaútočte!</w:t>
      </w:r>
    </w:p>
    <w:p w:rsidR="00824E27" w:rsidRDefault="005433A8" w:rsidP="002E3774">
      <w:pPr>
        <w:pStyle w:val="Text"/>
      </w:pPr>
      <w:r w:rsidRPr="002E3774">
        <w:t>To mne volala naváděcí radiostanice. Bylo nutné urychleně letět k přednímu okraji fronty. Za námi jako signální ohně dohořívaly sestřelené junkersy.</w:t>
      </w:r>
    </w:p>
    <w:p w:rsidR="00824E27" w:rsidRDefault="005433A8" w:rsidP="002E3774">
      <w:pPr>
        <w:pStyle w:val="Text"/>
      </w:pPr>
      <w:r w:rsidRPr="002E3774">
        <w:t>Nad Krymskou jsme načapali dvanáct messerschmittů. Přiletěly sem, aby očistily nebe před příletem svých bombardérů. A my jsme právě před tím rozehnali tu armádu, kterou zde messery očekávaly.</w:t>
      </w:r>
    </w:p>
    <w:p w:rsidR="00824E27" w:rsidRDefault="005433A8" w:rsidP="002E3774">
      <w:pPr>
        <w:pStyle w:val="Text"/>
      </w:pPr>
      <w:r w:rsidRPr="002E3774">
        <w:t>Strmě jsme stoupali, nabrali výšku a moje osmička se vrhla na messerschmitty. Ale Němci nepřijali boj a rychle odlétli směrem na Anapu. Nemohli jsme je pronásledovat. Chyběly nám jak náboje, tak i pohonné hmoty.</w:t>
      </w:r>
    </w:p>
    <w:p w:rsidR="00824E27" w:rsidRDefault="005433A8" w:rsidP="002E3774">
      <w:pPr>
        <w:pStyle w:val="Text"/>
      </w:pPr>
      <w:r w:rsidRPr="002E3774">
        <w:t>V tom okamžiku se zprava objevily dvě skupiny junkersů. Doprovázela je osmička stíhačů. Co dělat? Vedl jsem skupinu do útoku.</w:t>
      </w:r>
    </w:p>
    <w:p w:rsidR="00824E27" w:rsidRDefault="005433A8" w:rsidP="002E3774">
      <w:pPr>
        <w:pStyle w:val="Text"/>
      </w:pPr>
      <w:r w:rsidRPr="002E3774">
        <w:t>Řídkou palbou s</w:t>
      </w:r>
      <w:r w:rsidR="002D7EDC">
        <w:t>e</w:t>
      </w:r>
      <w:r w:rsidRPr="002E3774">
        <w:t xml:space="preserve"> m</w:t>
      </w:r>
      <w:r w:rsidR="002D7EDC">
        <w:t>i</w:t>
      </w:r>
      <w:r w:rsidRPr="002E3774">
        <w:t xml:space="preserve"> podařilo sestřelit vedoucího první skupiny. Ale granáty a náboje došly. Prázdné byly i zásobníky dalších letců. A nepřátelské bombardéry pokračovaly v letu k frontové linii.</w:t>
      </w:r>
    </w:p>
    <w:p w:rsidR="00824E27" w:rsidRDefault="005433A8" w:rsidP="002E3774">
      <w:pPr>
        <w:pStyle w:val="Text"/>
      </w:pPr>
      <w:r w:rsidRPr="002E3774">
        <w:lastRenderedPageBreak/>
        <w:t>Tehdy jsem skupině rozkázal:</w:t>
      </w:r>
    </w:p>
    <w:p w:rsidR="00824E27" w:rsidRDefault="005433A8" w:rsidP="002E3774">
      <w:pPr>
        <w:pStyle w:val="Text"/>
      </w:pPr>
      <w:r w:rsidRPr="002E3774">
        <w:t>– Semknout se! Napodobíme taran!…</w:t>
      </w:r>
    </w:p>
    <w:p w:rsidR="00824E27" w:rsidRDefault="005433A8" w:rsidP="002E3774">
      <w:pPr>
        <w:pStyle w:val="Text"/>
      </w:pPr>
      <w:r w:rsidRPr="002E3774">
        <w:t>Letci plně pochopili můj úmysl. Je si</w:t>
      </w:r>
      <w:r w:rsidR="006B75CB">
        <w:t>c</w:t>
      </w:r>
      <w:r w:rsidRPr="002E3774">
        <w:t>e pravda, že dříve jsme ani jednou neprovedli psychologický útok celou skupinou, ale nyní jsme neměli jiné východisko.</w:t>
      </w:r>
    </w:p>
    <w:p w:rsidR="00824E27" w:rsidRDefault="005433A8" w:rsidP="002E3774">
      <w:pPr>
        <w:pStyle w:val="Text"/>
      </w:pPr>
      <w:r w:rsidRPr="002E3774">
        <w:t>Hitlerovci nevydrželi náš společný úder. Neuspořádaně shodili pumy, slétli do přízemního letu a nabrali zpáteční kurs. A jako již nejednou objevili se naši stíhací. Splnili jsme svůj úkol, neztratili jsme ani jeden letoun.</w:t>
      </w:r>
    </w:p>
    <w:p w:rsidR="00824E27" w:rsidRDefault="005433A8" w:rsidP="002E3774">
      <w:pPr>
        <w:pStyle w:val="Text"/>
      </w:pPr>
      <w:r w:rsidRPr="002E3774">
        <w:t>5. května obsadila naše vojska kozáckou vesnici Krymskou. Toho dne se na letiště nevrátil Vad</w:t>
      </w:r>
      <w:r w:rsidR="006B75CB">
        <w:t>i</w:t>
      </w:r>
      <w:r w:rsidRPr="002E3774">
        <w:t>m Fadějev.</w:t>
      </w:r>
    </w:p>
    <w:p w:rsidR="00824E27" w:rsidRDefault="00824E27" w:rsidP="002E3774">
      <w:pPr>
        <w:pStyle w:val="Text"/>
      </w:pPr>
    </w:p>
    <w:p w:rsidR="00824E27" w:rsidRDefault="00824E27" w:rsidP="002E3774">
      <w:pPr>
        <w:pStyle w:val="Text"/>
      </w:pPr>
    </w:p>
    <w:p w:rsidR="00824E27" w:rsidRDefault="005433A8" w:rsidP="006B75CB">
      <w:pPr>
        <w:pStyle w:val="Nadpis2"/>
      </w:pPr>
      <w:r w:rsidRPr="002E3774">
        <w:t>6</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Nepřátelské letectvo definitivně ztratilo svou převahu na kubánském nebi. Naše bombardéry a bitevní letouny nyní masově útočily na Azurovou linii, jak tomu říkali Němci. Stíha</w:t>
      </w:r>
      <w:r w:rsidR="006B75CB">
        <w:t>či</w:t>
      </w:r>
      <w:r w:rsidRPr="002E3774">
        <w:t xml:space="preserve"> bojovali také ve velkých skupinách a střetávali se s nepřítelem již na vzdálených příletech k frontě.</w:t>
      </w:r>
    </w:p>
    <w:p w:rsidR="00824E27" w:rsidRDefault="005433A8" w:rsidP="002E3774">
      <w:pPr>
        <w:pStyle w:val="Text"/>
      </w:pPr>
      <w:r w:rsidRPr="002E3774">
        <w:t>Nepřítel neustále zesiloval svou obranu, přivážel na Kubáň stále nové a nové posily. Ukazovalo se, že právě zde se odehraje rozhodující bitva. 8. května i u nás zmlkly zbraně a utichla letiště.</w:t>
      </w:r>
    </w:p>
    <w:p w:rsidR="00824E27" w:rsidRDefault="005433A8" w:rsidP="002E3774">
      <w:pPr>
        <w:pStyle w:val="Text"/>
      </w:pPr>
      <w:r w:rsidRPr="002E3774">
        <w:t>Následující jitro se u velitelského stanoviště shromáždil celý letecký pluk. Pogrebnoj, zástupce velitele pluku pro věci politické, který stejně jako Fadějev měl krásnou frontovní bradku, pronesl projev o vítězství vojsk našeho frontu, o úspěších našich letců. Zatajili jsme dech a očekávali, co řekne o Vadimu Fad</w:t>
      </w:r>
      <w:r w:rsidR="006B75CB">
        <w:t>ě</w:t>
      </w:r>
      <w:r w:rsidRPr="002E3774">
        <w:t>jevovi. Včera pozdě večer se vrátili lidé, kteří jezdívali tamtudy, kde dopadl jeho letoun. Z kusých zpráv byl sestaven úplný obraz leteckého boje, kterého se Fadějev účastnil. Získali jsme podrobnosti o posledních minutách jeho bojového letu. Dověděli jsme se, že bažiny porostlé rákosím, nad kterými</w:t>
      </w:r>
      <w:r w:rsidR="006B75CB">
        <w:t xml:space="preserve"> </w:t>
      </w:r>
      <w:r w:rsidRPr="002E3774">
        <w:t xml:space="preserve"> se </w:t>
      </w:r>
      <w:r w:rsidR="006B75CB">
        <w:t xml:space="preserve"> </w:t>
      </w:r>
      <w:r w:rsidRPr="002E3774">
        <w:t>ploužil</w:t>
      </w:r>
      <w:r w:rsidR="006B75CB">
        <w:t xml:space="preserve"> </w:t>
      </w:r>
      <w:r w:rsidRPr="002E3774">
        <w:t xml:space="preserve"> se</w:t>
      </w:r>
      <w:r w:rsidR="006B75CB">
        <w:t xml:space="preserve"> </w:t>
      </w:r>
      <w:r w:rsidRPr="002E3774">
        <w:t xml:space="preserve"> svým </w:t>
      </w:r>
      <w:r w:rsidR="006B75CB">
        <w:t xml:space="preserve"> </w:t>
      </w:r>
      <w:r w:rsidRPr="002E3774">
        <w:t xml:space="preserve">zasaženým </w:t>
      </w:r>
      <w:r w:rsidR="006B75CB">
        <w:t xml:space="preserve"> </w:t>
      </w:r>
      <w:r w:rsidRPr="002E3774">
        <w:t xml:space="preserve">letounem, </w:t>
      </w:r>
      <w:r w:rsidR="006B75CB">
        <w:t xml:space="preserve"> </w:t>
      </w:r>
      <w:r w:rsidRPr="002E3774">
        <w:t>navždy</w:t>
      </w:r>
      <w:r w:rsidR="006B75CB">
        <w:t xml:space="preserve"> </w:t>
      </w:r>
      <w:r w:rsidRPr="002E3774">
        <w:t xml:space="preserve"> pohltily </w:t>
      </w:r>
    </w:p>
    <w:p w:rsidR="00824E27" w:rsidRDefault="005433A8" w:rsidP="006B75CB">
      <w:pPr>
        <w:pStyle w:val="Text"/>
        <w:ind w:firstLine="0"/>
      </w:pPr>
      <w:r w:rsidRPr="002E3774">
        <w:lastRenderedPageBreak/>
        <w:t>tajemství jeho záhuby.</w:t>
      </w:r>
    </w:p>
    <w:p w:rsidR="00824E27" w:rsidRDefault="005433A8" w:rsidP="002E3774">
      <w:pPr>
        <w:pStyle w:val="Text"/>
      </w:pPr>
      <w:r w:rsidRPr="002E3774">
        <w:t>Pogrebnoj jmenoval všechny hrdiny leteckého boje za osvobození Krymské. Jeho hlas zněl zvonivě, jasně, silně, ale najednou se nalomil. Zástupce zmlkl a sklonil svou hlavu. Pochopili jsme, čí jméno mu bylo velmi zatěžko vyslovit. Toto jméno žilo, znělo ve svěžím vzduchu, ve slunečním jasu. Ale tento člověk již nežil. Na tvářích Pogrebného jsme spatřili slzy a taká my jsme mlčenliv</w:t>
      </w:r>
      <w:r w:rsidR="000C3718">
        <w:t>ě</w:t>
      </w:r>
      <w:r w:rsidRPr="002E3774">
        <w:t xml:space="preserve"> sklonili hlavy. Tato minuta úplného ticha byla vojenským rozloučením s naším přítelem, soudruhem, komunistou.</w:t>
      </w:r>
    </w:p>
    <w:p w:rsidR="00824E27" w:rsidRDefault="005433A8" w:rsidP="002E3774">
      <w:pPr>
        <w:pStyle w:val="Text"/>
      </w:pPr>
      <w:r w:rsidRPr="002E3774">
        <w:t>Zástupce znovu hovořil o nesmrtelnosti našich hrdinských činů, o štěstí lidu za něž my bojujeme, o vybojované převaze na kubánském nebi. To všechno splývalo s obrazem Vadima Fadějeva. Byl to velkodušný člověk s nevyčerpatelným optimismem, s železnou vírou v naše vítězství. Slyšel jsem Pogrebného, který nás vyzýval, abychom byli duševně silní, abychom pomstili Fadějeva v urputných, neustále se stupňujících leteckých bojích, slyšel jsem ho, ale přemýšlel jsem o Vadimovi.</w:t>
      </w:r>
    </w:p>
    <w:p w:rsidR="00824E27" w:rsidRDefault="005433A8" w:rsidP="002E3774">
      <w:pPr>
        <w:pStyle w:val="Text"/>
      </w:pPr>
      <w:r w:rsidRPr="002E3774">
        <w:t>Stál přede mnou. Bohatýr překypující laskavostí, výbušností a duševní jistotou, jinošský nevyčerpatelnou veselostí, nápady a energií. Za krátkou dobu svého pobytu v našem leteckém pluku zanechal v každém z nás hluboký, nesmazatelný dojem. A já jsem s Vadimem nejen vzlétal z jednoho letiště, žil s ním na společné ubikaci, setkával se s ním u jednoho stolu a projednával s ním výsledky společných leteckých bojů. Byl to můj opravdu blízký přítel.</w:t>
      </w:r>
    </w:p>
    <w:p w:rsidR="00824E27" w:rsidRDefault="005433A8" w:rsidP="002E3774">
      <w:pPr>
        <w:pStyle w:val="Text"/>
      </w:pPr>
      <w:r w:rsidRPr="002E3774">
        <w:t>Vad</w:t>
      </w:r>
      <w:r w:rsidR="000C3718">
        <w:t>i</w:t>
      </w:r>
      <w:r w:rsidRPr="002E3774">
        <w:t>m ještě v Ma</w:t>
      </w:r>
      <w:r w:rsidR="000C3718">
        <w:t>n</w:t>
      </w:r>
      <w:r w:rsidRPr="002E3774">
        <w:t>ase dovedl žertem či otevřeným rozhovorem rychle odstranit všechna nedorozumění, která vznikla v našich vzájemných vztazích k Marii. Sám nás zatáhl k místnímu fotografovi, posadil nás před objektiv a řekl:</w:t>
      </w:r>
    </w:p>
    <w:p w:rsidR="00824E27" w:rsidRDefault="005433A8" w:rsidP="002E3774">
      <w:pPr>
        <w:pStyle w:val="Text"/>
      </w:pPr>
      <w:r w:rsidRPr="002E3774">
        <w:t>– Vyfotografuj je, prosím. Oni, však víš… Nu, prostě ve všem musí být navždy spolu. Rychle je vyfotografuj!…</w:t>
      </w:r>
    </w:p>
    <w:p w:rsidR="00824E27" w:rsidRDefault="005433A8" w:rsidP="002E3774">
      <w:pPr>
        <w:pStyle w:val="Text"/>
      </w:pPr>
      <w:r w:rsidRPr="002E3774">
        <w:t>Velmi snadno vycítil duševní stav soudruha a podle toho vždy nalezl potřebné dobré slovo.</w:t>
      </w:r>
    </w:p>
    <w:p w:rsidR="00824E27" w:rsidRDefault="005433A8" w:rsidP="002E3774">
      <w:pPr>
        <w:pStyle w:val="Text"/>
      </w:pPr>
      <w:r w:rsidRPr="002E3774">
        <w:t xml:space="preserve">Když jsem se dověděl, že Fadějeva nenašli, že spadl se svým letounem do bažin, když jsem se dověděl, co se stalo s Nikitinem, tu mi bylo ještě dražší všechno to, co jsem s nimi společně prožil. Jsem </w:t>
      </w:r>
      <w:r w:rsidRPr="002E3774">
        <w:lastRenderedPageBreak/>
        <w:t>zvyklý analyzovat svou činnost a postupy. Teď i později jsem mnohokrát uvažoval o chování Fadějeva jak př</w:t>
      </w:r>
      <w:r w:rsidR="00056663">
        <w:t>i</w:t>
      </w:r>
      <w:r w:rsidRPr="002E3774">
        <w:t xml:space="preserve"> letech, tak i na zemi, snažil jsem se dopátrat se příčin, které ho přivedly k jeho záhubě. Vždyť všechno někde začíná a k něčemu spěje.</w:t>
      </w:r>
    </w:p>
    <w:p w:rsidR="00824E27" w:rsidRDefault="005433A8" w:rsidP="002E3774">
      <w:pPr>
        <w:pStyle w:val="Text"/>
      </w:pPr>
      <w:r w:rsidRPr="002E3774">
        <w:t>Fadějev byl velitelem letky jako já, zaujímali jsme v leteckém pluku stejné postavení, ale já jsem byl starší než on, více jsem létal, více jsem sestřelil nepřátelských letounů. Na krutou válečnou činnost jsem se díval mnohem vážněji než on – tomu mne naučily životní a bojové zkušenosti. Jako jeho přítel jsem se vždy snažil Vadimovi poradit, co by měl napravit. Tak tomu bylo i po jeho „triku“ nad letištěm i v dalších případech. Vad</w:t>
      </w:r>
      <w:r w:rsidR="00056663">
        <w:t>i</w:t>
      </w:r>
      <w:r w:rsidRPr="002E3774">
        <w:t>m mne vyslechl a slíbil, že už víckrát nebude chybovat. Hovořili jsme spolu o velmi důležitých problémech, o letecké taktice, o představách života. Někdy Vadim ve své mladickosti neuposlechl moje rady, jindy se daleko více spoléhal na svou živelnou, nezkrotnou volžskou povahu.</w:t>
      </w:r>
    </w:p>
    <w:p w:rsidR="00824E27" w:rsidRDefault="005433A8" w:rsidP="002E3774">
      <w:pPr>
        <w:pStyle w:val="Text"/>
      </w:pPr>
      <w:r w:rsidRPr="002E3774">
        <w:t>Ludmila se snažila v tyto bojem naplněné dny být více s Vadimem – tím ho bezděčně vzdalovala od družného kolektivu letců našeho pluku. Spolu jsme s letkou nejen bojovali, ale i při snídani či na ubikaci jsme v soudružské besedě, dokud jsme neusnuli, posuzovali uskutečněné letecké boje s nepřítelem a zvláštnosti jeho činnosti. Vadim však s námi po skončení bojového dne nebýval. To se muselo odrazit na Vadimově bojové „formě“.</w:t>
      </w:r>
    </w:p>
    <w:p w:rsidR="00824E27" w:rsidRDefault="005433A8" w:rsidP="002E3774">
      <w:pPr>
        <w:pStyle w:val="Text"/>
      </w:pPr>
      <w:r w:rsidRPr="002E3774">
        <w:t>Skupinu, ve které Fadějev naposledy letěl, jsem vedl já. Při tomto letu jsme letěli na frontovou linii v šestici. Vzhledem k nízké oblačnosti jsem k svému velmi dobře slétanému leteckému roji přiřadil Fadějevovou dvojici. A jako vždy jsem nabral kurs do německého týlu, abych tam podchytil bombardéry. Při příletu k řece Kubáni se začal Vadim odklánět na východ. Na mou výzvu, aby slétl ke mně, souhlasil, ale neustále se od nás vzdaloval. Jako zkušený letec samozřejmě věděl, že nemá odtrhávat svoji dvojici od celé skupiny. Je možné, že on, velitel letky, nyní mně podřízený, mi chtěl ukázat, že dovede samostatně</w:t>
      </w:r>
      <w:r w:rsidR="00056663">
        <w:t xml:space="preserve"> </w:t>
      </w:r>
      <w:r w:rsidRPr="002E3774">
        <w:t xml:space="preserve">bojovat i bez mých příkazů. Nad kozáckou vesnicí Verenikovskaja jsme narazili na skupinu junkersů, které se skryty za oblaky kradly k frontové linii. Můj letecký roj s nimi zahájil boj. Vadim, který letěl daleko východněji než my, přiletěl nad Krymskou, </w:t>
      </w:r>
      <w:r w:rsidRPr="002E3774">
        <w:lastRenderedPageBreak/>
        <w:t>kde v tu dobu kroužila skupina messerschmittů. Pro Vadima i Andreje Truda bylo velmi těžké bojovat ve dvou s dvanácti nepřátelskými stíhači. V tomto boji bylo Vadimovo letadlo sestřeleno. Andrej Trud, poutaný bojem, mu nemohl pomoci. My jsme bojovali s bombardéry a stíhačkami daleko na západ a nevěděli jsme</w:t>
      </w:r>
      <w:r w:rsidR="009D5AA1">
        <w:t>,</w:t>
      </w:r>
      <w:r w:rsidRPr="002E3774">
        <w:t xml:space="preserve"> v jaké situaci se Vadim nachází. Jeho poškozený letoun dorazili fašističtí mrchožrouti. Po kratší době se k nám přidal Andrej Trud.</w:t>
      </w:r>
    </w:p>
    <w:p w:rsidR="00824E27" w:rsidRDefault="005433A8" w:rsidP="002E3774">
      <w:pPr>
        <w:pStyle w:val="Text"/>
      </w:pPr>
      <w:r w:rsidRPr="002E3774">
        <w:t>I v posledním boji projevil Vad</w:t>
      </w:r>
      <w:r w:rsidR="009D5AA1">
        <w:t>i</w:t>
      </w:r>
      <w:r w:rsidRPr="002E3774">
        <w:t>m jemu vlastní, typickou odvahu a letecké mistrovství, ale projevilo se i pro něho obvyklá nedocenění sil nepřítele, jeho pohrdání reálným nebezpečím.</w:t>
      </w:r>
    </w:p>
    <w:p w:rsidR="00824E27" w:rsidRDefault="005433A8" w:rsidP="002E3774">
      <w:pPr>
        <w:pStyle w:val="Text"/>
      </w:pPr>
      <w:r w:rsidRPr="002E3774">
        <w:t>Tyto moje úvahy, o které jsem se s nikým nedělil, poněvadž jsem nechtěl vrhnout ani nejmenší stín na světlý obraz Vadima Fadějeva, mne ještě pevněji utvrdily v některých neotřesitelných normách chování letce jak na zemi, tak i ve vzduchu. Když je porušíš, potom na to nevyhnutelně doplatíš.</w:t>
      </w:r>
    </w:p>
    <w:p w:rsidR="00824E27" w:rsidRDefault="005433A8" w:rsidP="002E3774">
      <w:pPr>
        <w:pStyle w:val="Text"/>
      </w:pPr>
      <w:r w:rsidRPr="002E3774">
        <w:t>V tyto dny, když jsem chodil po zemi jako ohlušený, přišel ke mně najednou neznámý letec a hlásil mi, že je mi k dispozici. Hleděl jsem na povědomou tvář a nemohl jsem si hned uvědomit, proč se hlásí právě ke mně. A přede mnou nestál nikdo jiný než Olefirenko.</w:t>
      </w:r>
    </w:p>
    <w:p w:rsidR="00824E27" w:rsidRDefault="005433A8" w:rsidP="002E3774">
      <w:pPr>
        <w:pStyle w:val="Text"/>
      </w:pPr>
      <w:r w:rsidRPr="002E3774">
        <w:t>—</w:t>
      </w:r>
      <w:r w:rsidRPr="002E3774">
        <w:tab/>
        <w:t>Tak vás uvolnili? – ptal jsem se.</w:t>
      </w:r>
    </w:p>
    <w:p w:rsidR="00824E27" w:rsidRDefault="005433A8" w:rsidP="002E3774">
      <w:pPr>
        <w:pStyle w:val="Text"/>
      </w:pPr>
      <w:r w:rsidRPr="002E3774">
        <w:t>—</w:t>
      </w:r>
      <w:r w:rsidRPr="002E3774">
        <w:tab/>
        <w:t>Uvolnili, soudruhu kapitáne.</w:t>
      </w:r>
    </w:p>
    <w:p w:rsidR="00824E27" w:rsidRDefault="005433A8" w:rsidP="002E3774">
      <w:pPr>
        <w:pStyle w:val="Text"/>
      </w:pPr>
      <w:r w:rsidRPr="002E3774">
        <w:t>—</w:t>
      </w:r>
      <w:r w:rsidRPr="002E3774">
        <w:tab/>
        <w:t>To znamená, že budeme začínat od samotného začátku.</w:t>
      </w:r>
    </w:p>
    <w:p w:rsidR="00824E27" w:rsidRDefault="005433A8" w:rsidP="002E3774">
      <w:pPr>
        <w:pStyle w:val="Text"/>
      </w:pPr>
      <w:r w:rsidRPr="002E3774">
        <w:t>—</w:t>
      </w:r>
      <w:r w:rsidRPr="002E3774">
        <w:tab/>
        <w:t xml:space="preserve">Ano, budeme lítat </w:t>
      </w:r>
      <w:r w:rsidRPr="002E3774">
        <w:rPr>
          <w:b/>
        </w:rPr>
        <w:t xml:space="preserve">v </w:t>
      </w:r>
      <w:r w:rsidRPr="002E3774">
        <w:t>kruhu, – rozpačitě se usmál Olefirenko. Tento již nemladý letec, musel začínat s leteckou abecedou.</w:t>
      </w:r>
    </w:p>
    <w:p w:rsidR="00824E27" w:rsidRDefault="005433A8" w:rsidP="002E3774">
      <w:pPr>
        <w:pStyle w:val="Text"/>
      </w:pPr>
      <w:r w:rsidRPr="002E3774">
        <w:t>—</w:t>
      </w:r>
      <w:r w:rsidRPr="002E3774">
        <w:tab/>
        <w:t>Zařídil jste si ubytování?</w:t>
      </w:r>
    </w:p>
    <w:p w:rsidR="00824E27" w:rsidRDefault="005433A8" w:rsidP="002E3774">
      <w:pPr>
        <w:pStyle w:val="Text"/>
      </w:pPr>
      <w:r w:rsidRPr="002E3774">
        <w:t>—</w:t>
      </w:r>
      <w:r w:rsidRPr="002E3774">
        <w:tab/>
        <w:t>Ano. Děkuji.</w:t>
      </w:r>
    </w:p>
    <w:p w:rsidR="00824E27" w:rsidRDefault="005433A8" w:rsidP="002E3774">
      <w:pPr>
        <w:pStyle w:val="Text"/>
      </w:pPr>
      <w:r w:rsidRPr="002E3774">
        <w:t>—</w:t>
      </w:r>
      <w:r w:rsidRPr="002E3774">
        <w:tab/>
        <w:t>Kdy začneme?</w:t>
      </w:r>
    </w:p>
    <w:p w:rsidR="00824E27" w:rsidRDefault="005433A8" w:rsidP="002E3774">
      <w:pPr>
        <w:pStyle w:val="Text"/>
      </w:pPr>
      <w:r w:rsidRPr="002E3774">
        <w:t>—</w:t>
      </w:r>
      <w:r w:rsidRPr="002E3774">
        <w:tab/>
        <w:t>Třeba hned, soudruhu kapitáne.</w:t>
      </w:r>
    </w:p>
    <w:p w:rsidR="00824E27" w:rsidRDefault="005433A8" w:rsidP="002E3774">
      <w:pPr>
        <w:pStyle w:val="Text"/>
      </w:pPr>
      <w:r w:rsidRPr="002E3774">
        <w:t>—</w:t>
      </w:r>
      <w:r w:rsidRPr="002E3774">
        <w:tab/>
        <w:t>Pojďme k letadlu!</w:t>
      </w:r>
    </w:p>
    <w:p w:rsidR="00824E27" w:rsidRDefault="005433A8" w:rsidP="002E3774">
      <w:pPr>
        <w:pStyle w:val="Text"/>
      </w:pPr>
      <w:r w:rsidRPr="002E3774">
        <w:t>Olefirenkovo energické a cílevědomé vystupování a nálada se přenesly i na mne. Také jsem zatoužil, abych s ním co nejdříve vzlétl k nebi.</w:t>
      </w:r>
      <w:bookmarkStart w:id="16" w:name="bookmark16"/>
    </w:p>
    <w:p w:rsidR="00824E27" w:rsidRDefault="00824E27" w:rsidP="009D5AA1">
      <w:pPr>
        <w:rPr>
          <w:rFonts w:ascii="Times New Roman" w:hAnsi="Times New Roman" w:cs="Times New Roman"/>
          <w:color w:val="auto"/>
        </w:rPr>
      </w:pPr>
    </w:p>
    <w:p w:rsidR="00824E27" w:rsidRDefault="005433A8" w:rsidP="009D5AA1">
      <w:pPr>
        <w:pStyle w:val="Nadpis1"/>
      </w:pPr>
      <w:r w:rsidRPr="002E3774">
        <w:lastRenderedPageBreak/>
        <w:t>MLADÁ KŘÍDLA</w:t>
      </w:r>
      <w:bookmarkEnd w:id="16"/>
    </w:p>
    <w:p w:rsidR="00824E27" w:rsidRDefault="00824E27" w:rsidP="002E3774">
      <w:pPr>
        <w:pStyle w:val="Text"/>
      </w:pPr>
    </w:p>
    <w:p w:rsidR="00824E27" w:rsidRDefault="00824E27" w:rsidP="002E3774">
      <w:pPr>
        <w:pStyle w:val="Text"/>
      </w:pPr>
    </w:p>
    <w:p w:rsidR="00824E27" w:rsidRDefault="005433A8" w:rsidP="009D5AA1">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Za měsíc pobytu na frontě jsme ztratili několik letců a deset letadel. V polovině května mi velitel poručil, abych letěl do Stavropolu, kde se nacházel záložní letecký pluk, a abych tam vybral posily. S radostí jsem se podjal tohoto úkolu. Zachtělo se mi pobýt v tomto městě a osobně vybrat nejlepší letce.</w:t>
      </w:r>
    </w:p>
    <w:p w:rsidR="00824E27" w:rsidRDefault="005433A8" w:rsidP="002E3774">
      <w:pPr>
        <w:pStyle w:val="Text"/>
      </w:pPr>
      <w:r w:rsidRPr="002E3774">
        <w:t>– Zítra ráno to vyřídíme, – řekl náčelník štábu záložního leteckého pluku, když mi vracel cestovní rozkaz. – Sezvu záložníky a seznámím vás s letci. Máme jich u nás mnoho.</w:t>
      </w:r>
    </w:p>
    <w:p w:rsidR="00824E27" w:rsidRDefault="005433A8" w:rsidP="002E3774">
      <w:pPr>
        <w:pStyle w:val="Text"/>
      </w:pPr>
      <w:r w:rsidRPr="002E3774">
        <w:t>„Mají jich mnoho…“ To je znamenité! Aspoň si budu moci vybrat ty nejlepší.</w:t>
      </w:r>
    </w:p>
    <w:p w:rsidR="00824E27" w:rsidRDefault="005433A8" w:rsidP="002E3774">
      <w:pPr>
        <w:pStyle w:val="Text"/>
      </w:pPr>
      <w:r w:rsidRPr="002E3774">
        <w:t xml:space="preserve">Když jsem následujícího dne přišel do prostoru leteckého záložního pluku, letci již byli nastoupeni. Byli zde pohromadě mladí i starší, jedni v letecké uniformě, jiní ve vševojskové. Na prsou některých se blýskaly řády a medaile. Letci se na mne, na frontového letce, dívali se zvědavostí. Věděli už, proč jsem sem přišel. Všichni chtěli upoutat na sebe moji pozornost a být zapsáni do seznamu vybraných. </w:t>
      </w:r>
      <w:r w:rsidR="001F3361">
        <w:t>Š</w:t>
      </w:r>
      <w:r w:rsidRPr="002E3774">
        <w:t>el jsem podél nastoupeného útvaru a snažil jsem se vybrat ty, kteří by mi nějak – snad vzhledem, zevnějškem, postojem – připomínali Atraškeviče, Ďjačenka, Mironova, Nikitina, Naumenka, Ovsjannikova, Fadějeva, Ostrovského… Chtěl jsem, aby za zahynulé letce přišli k našemu pluku nadějní bojovníci, důstojní jména gardových letců.</w:t>
      </w:r>
    </w:p>
    <w:p w:rsidR="00824E27" w:rsidRDefault="005433A8" w:rsidP="002E3774">
      <w:pPr>
        <w:pStyle w:val="Text"/>
      </w:pPr>
      <w:r w:rsidRPr="002E3774">
        <w:t>Na konci řady mi vykročil vstříc poručík v nové vojenské uniformě. Člověk si musel ihned všimnout jeho šrámy zohyzděné tváře. Měl rudá ohořelá oční víčka, vypadalo to jako čerstvé zranění. Jeho rty měly jakousi neexistující barvu. Přede mnou stál skutečný obraz války.</w:t>
      </w:r>
    </w:p>
    <w:p w:rsidR="00824E27" w:rsidRDefault="005433A8" w:rsidP="002E3774">
      <w:pPr>
        <w:pStyle w:val="Text"/>
      </w:pPr>
      <w:r w:rsidRPr="002E3774">
        <w:t>Na frontě jsem se bál jen jednoho: abych se nestal mrzákem.</w:t>
      </w:r>
    </w:p>
    <w:p w:rsidR="00824E27" w:rsidRDefault="005433A8" w:rsidP="002E3774">
      <w:pPr>
        <w:pStyle w:val="Text"/>
      </w:pPr>
      <w:r w:rsidRPr="002E3774">
        <w:lastRenderedPageBreak/>
        <w:t>Samotná smrt se mi zdála nicotnou ve srovnání se zmrzačením. Vždyť ne nadar</w:t>
      </w:r>
      <w:r w:rsidR="006430B0">
        <w:t>m</w:t>
      </w:r>
      <w:r w:rsidRPr="002E3774">
        <w:t>o se zpívá v písni: „Umřít to je jen okamžik, avšak být raněn – to je zlé!“ A zde stojí přede mnou člověk, kterého postihla opravdová tragédie.</w:t>
      </w:r>
    </w:p>
    <w:p w:rsidR="00824E27" w:rsidRDefault="005433A8" w:rsidP="002E3774">
      <w:pPr>
        <w:pStyle w:val="Text"/>
      </w:pPr>
      <w:r w:rsidRPr="002E3774">
        <w:t>—</w:t>
      </w:r>
      <w:r w:rsidRPr="002E3774">
        <w:tab/>
        <w:t>Soudruhu kapitáne, vemte mne, – tiše řekl poručík a já jsem zpozoroval, jak jeho oči zaslzely. – Musím bojovat! A zatím dřepím tady.</w:t>
      </w:r>
    </w:p>
    <w:p w:rsidR="00824E27" w:rsidRDefault="005433A8" w:rsidP="002E3774">
      <w:pPr>
        <w:pStyle w:val="Text"/>
      </w:pPr>
      <w:r w:rsidRPr="002E3774">
        <w:t>V</w:t>
      </w:r>
      <w:r w:rsidRPr="002E3774">
        <w:tab/>
        <w:t>tom okamžiku jsem nevěděl, co a jak mu odpovědět.</w:t>
      </w:r>
    </w:p>
    <w:p w:rsidR="00824E27" w:rsidRDefault="005433A8" w:rsidP="002E3774">
      <w:pPr>
        <w:pStyle w:val="Text"/>
      </w:pPr>
      <w:r w:rsidRPr="002E3774">
        <w:t>—</w:t>
      </w:r>
      <w:r w:rsidRPr="002E3774">
        <w:tab/>
        <w:t>Na jakém letounu jste létal? – tázal jsem se nakonec, doufaje, že není stíhač.</w:t>
      </w:r>
    </w:p>
    <w:p w:rsidR="00824E27" w:rsidRDefault="005433A8" w:rsidP="002E3774">
      <w:pPr>
        <w:pStyle w:val="Text"/>
      </w:pPr>
      <w:r w:rsidRPr="002E3774">
        <w:t>—</w:t>
      </w:r>
      <w:r w:rsidRPr="002E3774">
        <w:tab/>
        <w:t>Na „hrbatých“. Byl jsem bitevní letec. Zapálili mě „hubeňouři“, – odpověděl poručík.</w:t>
      </w:r>
    </w:p>
    <w:p w:rsidR="00824E27" w:rsidRDefault="005433A8" w:rsidP="002E3774">
      <w:pPr>
        <w:pStyle w:val="Text"/>
      </w:pPr>
      <w:r w:rsidRPr="002E3774">
        <w:t>—</w:t>
      </w:r>
      <w:r w:rsidRPr="002E3774">
        <w:tab/>
        <w:t>My ale potřebujeme stíhače, – vysvětlil jsem mu, spokojený tím, že jsem si našel záminku k jeho odmítnutí, i když mi bylo z celé duše poručíka l</w:t>
      </w:r>
      <w:r w:rsidR="00F97EBE">
        <w:t>í</w:t>
      </w:r>
      <w:r w:rsidRPr="002E3774">
        <w:t>t</w:t>
      </w:r>
      <w:r w:rsidR="00F97EBE">
        <w:t>o</w:t>
      </w:r>
      <w:r w:rsidRPr="002E3774">
        <w:t>.</w:t>
      </w:r>
    </w:p>
    <w:p w:rsidR="00824E27" w:rsidRDefault="005433A8" w:rsidP="00F97EBE">
      <w:pPr>
        <w:pStyle w:val="Text"/>
      </w:pPr>
      <w:r w:rsidRPr="002E3774">
        <w:t>—</w:t>
      </w:r>
      <w:r w:rsidRPr="002E3774">
        <w:tab/>
        <w:t>Rychle se přeškolím, – snažil se mne spěšně přesvědčit. – Ani nevíte, co je ve mně nyní nenávisti K nepříteli a přání rvát se s ním. Musím se stát stíhačem. Musím si to znovu rozdat s těma fašistickejma hajzlama, abych se pomstil za to, co mi</w:t>
      </w:r>
      <w:r w:rsidR="00F97EBE">
        <w:t xml:space="preserve"> </w:t>
      </w:r>
      <w:r w:rsidRPr="002E3774">
        <w:t>provedli.</w:t>
      </w:r>
    </w:p>
    <w:p w:rsidR="00824E27" w:rsidRDefault="005433A8" w:rsidP="002E3774">
      <w:pPr>
        <w:pStyle w:val="Text"/>
      </w:pPr>
      <w:r w:rsidRPr="002E3774">
        <w:t>Na očích poručíka se třpytily slzy.</w:t>
      </w:r>
    </w:p>
    <w:p w:rsidR="00824E27" w:rsidRDefault="005433A8" w:rsidP="002E3774">
      <w:pPr>
        <w:pStyle w:val="Text"/>
      </w:pPr>
      <w:r w:rsidRPr="002E3774">
        <w:t>—</w:t>
      </w:r>
      <w:r w:rsidRPr="002E3774">
        <w:tab/>
        <w:t>Dobře, zapíšu si vaše jméno, – byl jsem víceméně donucen mu odpovědět.</w:t>
      </w:r>
    </w:p>
    <w:p w:rsidR="00824E27" w:rsidRDefault="005433A8" w:rsidP="002E3774">
      <w:pPr>
        <w:pStyle w:val="Text"/>
      </w:pPr>
      <w:r w:rsidRPr="002E3774">
        <w:t>Potom jsem besedoval s dalšími letci, ptal jsem se jich, kde bojovali a jak se dostali do záložního leteckého pluku. Poslouchal jsem jejich odpovědi, ale po celou tu dobu jsem uvažoval o poručíkovi. Ne, rozhodl jsem se, takového člověka nemohu vzít do našeho leteckého pluku. Už sám jeho vzhled bude morálně působit na mladé letce. A nejen na mladé. A v boji, kdy je nutné vlétnout do palby kulometů nebo letět na taran, tu se může člověk zarazit, když si uvědomí, že se mu může stát něco podobného jako poručíkovi. Nakonec jsem se rozhodl, že raději odtud nikoho nevezmu, abych neurazil popáleného letce.</w:t>
      </w:r>
    </w:p>
    <w:p w:rsidR="00824E27" w:rsidRDefault="005433A8" w:rsidP="002E3774">
      <w:pPr>
        <w:pStyle w:val="Text"/>
      </w:pPr>
      <w:r w:rsidRPr="002E3774">
        <w:t>V</w:t>
      </w:r>
      <w:r w:rsidRPr="002E3774">
        <w:tab/>
        <w:t xml:space="preserve">podvečer jsem zašel na štáb, dal jsem si potvrdit cestovní rozkaz a požádal jsem o auto, abych se rychleji dostal na letiště. Odmítli mne. </w:t>
      </w:r>
      <w:r w:rsidR="00F97EBE">
        <w:t xml:space="preserve"> </w:t>
      </w:r>
      <w:r w:rsidRPr="002E3774">
        <w:t>Projevil jsem nespokojenost:</w:t>
      </w:r>
      <w:r w:rsidR="00F97EBE">
        <w:t xml:space="preserve"> </w:t>
      </w:r>
      <w:r w:rsidRPr="002E3774">
        <w:t xml:space="preserve"> jestliže </w:t>
      </w:r>
      <w:r w:rsidR="00F97EBE">
        <w:t xml:space="preserve"> </w:t>
      </w:r>
      <w:r w:rsidRPr="002E3774">
        <w:t xml:space="preserve">mne </w:t>
      </w:r>
      <w:r w:rsidR="00F97EBE">
        <w:t xml:space="preserve"> </w:t>
      </w:r>
      <w:r w:rsidRPr="002E3774">
        <w:t xml:space="preserve">neodvezou, </w:t>
      </w:r>
    </w:p>
    <w:p w:rsidR="00824E27" w:rsidRDefault="005433A8" w:rsidP="00F97EBE">
      <w:pPr>
        <w:pStyle w:val="Text"/>
        <w:ind w:firstLine="0"/>
      </w:pPr>
      <w:r w:rsidRPr="002E3774">
        <w:lastRenderedPageBreak/>
        <w:t>budu zde muset zůstat nečinně ještě jednu noc.</w:t>
      </w:r>
    </w:p>
    <w:p w:rsidR="00824E27" w:rsidRDefault="005433A8" w:rsidP="002E3774">
      <w:pPr>
        <w:pStyle w:val="Text"/>
      </w:pPr>
      <w:r w:rsidRPr="002E3774">
        <w:t>Do kanceláře vstoupil zavalitý, vzrostlý podplukovník. Pozorně si mne prohlédl a hrubě řekl:</w:t>
      </w:r>
    </w:p>
    <w:p w:rsidR="00824E27" w:rsidRDefault="005433A8" w:rsidP="002E3774">
      <w:pPr>
        <w:pStyle w:val="Text"/>
      </w:pPr>
      <w:r w:rsidRPr="002E3774">
        <w:t>—</w:t>
      </w:r>
      <w:r w:rsidRPr="002E3774">
        <w:tab/>
        <w:t>Tak to ty jsi tady udělal ten kravál? Chceš zase dostat do pysku?</w:t>
      </w:r>
    </w:p>
    <w:p w:rsidR="00824E27" w:rsidRDefault="005433A8" w:rsidP="002E3774">
      <w:pPr>
        <w:pStyle w:val="Text"/>
      </w:pPr>
      <w:r w:rsidRPr="002E3774">
        <w:t>Znal jsem ho. Byl to velitel záložního leteckého pluku Gubanov, se kterým jsem se kdysi sešel u Baku.</w:t>
      </w:r>
    </w:p>
    <w:p w:rsidR="00824E27" w:rsidRDefault="005433A8" w:rsidP="002E3774">
      <w:pPr>
        <w:pStyle w:val="Text"/>
      </w:pPr>
      <w:r w:rsidRPr="002E3774">
        <w:t>—</w:t>
      </w:r>
      <w:r w:rsidRPr="002E3774">
        <w:tab/>
        <w:t>Nikdo zde nedělá žádný kravál, soudruhu podplukovníku, – odpověděl jsem a snažil se zachovat klid. – Potřebuji jen auto, abych dojel na letiště, jinak dnes již neodletím. A navíc, nepřijel jsem sem na vycházku!</w:t>
      </w:r>
    </w:p>
    <w:p w:rsidR="00824E27" w:rsidRDefault="005433A8" w:rsidP="002E3774">
      <w:pPr>
        <w:pStyle w:val="Text"/>
      </w:pPr>
      <w:r w:rsidRPr="002E3774">
        <w:t>—</w:t>
      </w:r>
      <w:r w:rsidRPr="002E3774">
        <w:tab/>
        <w:t>Dojdeš i pěšky. A čím dříve odejdeš, tím líp pro tebe. Odejděte!</w:t>
      </w:r>
    </w:p>
    <w:p w:rsidR="00824E27" w:rsidRDefault="005433A8" w:rsidP="002E3774">
      <w:pPr>
        <w:pStyle w:val="Text"/>
      </w:pPr>
      <w:r w:rsidRPr="002E3774">
        <w:t>Gubanov řekl ještě něco, ale již jsem ho neslyšel. Všechno ve mně vřelo. Proč mi znovu připomíná ty dny, kdy nade mnou visela hrozba potrestání? Možná, že ho zlobí moje nové řády? Proč se chová tak hrubě k člověku i v dnešní době, kdy by měli lidé být k sobě citlivější? Copak ani válka nezbavila podobný typ lidí nízkých citů? Válka… Zdalipak i on ji zde, v záložním leteckém pluku, pociťuje?</w:t>
      </w:r>
    </w:p>
    <w:p w:rsidR="00824E27" w:rsidRDefault="005433A8" w:rsidP="002E3774">
      <w:pPr>
        <w:pStyle w:val="Text"/>
      </w:pPr>
      <w:r w:rsidRPr="002E3774">
        <w:t>Po návratu domů jsem hlásil všechno, co mne přinutilo, abych se vrátil ze záložního leteckého pluku. Krajev i Pogrebnoj plně souhlasili s mými důvody. Za dva dny k nám přišla velká skupina letců ze sousedního útvaru, který přešel k přeskupení do týlu.</w:t>
      </w:r>
    </w:p>
    <w:p w:rsidR="00824E27" w:rsidRDefault="005433A8" w:rsidP="002E3774">
      <w:pPr>
        <w:pStyle w:val="Text"/>
      </w:pPr>
      <w:r w:rsidRPr="002E3774">
        <w:t>Ten den, kdy jsem přiletěl z bojového letu, jsem se setkal u velitelského stanoviště s Dzusovem. Nedávno ho ustanovili velitelem naší letecké divize, povýšil jak v hodnosti, tak i ve funkci. Ibrahim Magometovič, vysoký, rozložitý, v pěkně ušité uniformě, přišel poprvé k našemu pluku jako velitel divize. Byl v dobré, povznesené náladě.</w:t>
      </w:r>
    </w:p>
    <w:p w:rsidR="00824E27" w:rsidRDefault="005433A8" w:rsidP="002E3774">
      <w:pPr>
        <w:pStyle w:val="Text"/>
      </w:pPr>
      <w:r w:rsidRPr="002E3774">
        <w:t>—</w:t>
      </w:r>
      <w:r w:rsidRPr="002E3774">
        <w:tab/>
        <w:t>Pokryškine, přišli noví, – řekl a ukázal na stranou stojící letce. – Budeš učit mladé letce svému systému létání. Vaši letci budou trumfy ve vašich rukou.</w:t>
      </w:r>
    </w:p>
    <w:p w:rsidR="00824E27" w:rsidRDefault="005433A8" w:rsidP="002E3774">
      <w:pPr>
        <w:pStyle w:val="Text"/>
      </w:pPr>
      <w:r w:rsidRPr="002E3774">
        <w:t>—</w:t>
      </w:r>
      <w:r w:rsidRPr="002E3774">
        <w:tab/>
        <w:t>Já mám jiné trumfy, soudruhu veliteli divize, – poklepal jsem na topografickou brašnu s mapou. – Je nutné létat a bojovat.</w:t>
      </w:r>
    </w:p>
    <w:p w:rsidR="00824E27" w:rsidRDefault="005433A8" w:rsidP="002E3774">
      <w:pPr>
        <w:pStyle w:val="Text"/>
      </w:pPr>
      <w:r w:rsidRPr="002E3774">
        <w:t>—</w:t>
      </w:r>
      <w:r w:rsidRPr="002E3774">
        <w:tab/>
        <w:t xml:space="preserve">Jedno nebude vadit druhému. </w:t>
      </w:r>
      <w:r w:rsidR="00F42B32">
        <w:t xml:space="preserve"> </w:t>
      </w:r>
      <w:r w:rsidRPr="002E3774">
        <w:t xml:space="preserve">Budeš jak létat, </w:t>
      </w:r>
      <w:r w:rsidR="00F42B32">
        <w:t xml:space="preserve"> </w:t>
      </w:r>
      <w:r w:rsidRPr="002E3774">
        <w:t xml:space="preserve">tak i učit mladé </w:t>
      </w:r>
    </w:p>
    <w:p w:rsidR="00824E27" w:rsidRDefault="005433A8" w:rsidP="00F42B32">
      <w:pPr>
        <w:pStyle w:val="Text"/>
        <w:ind w:firstLine="0"/>
      </w:pPr>
      <w:r w:rsidRPr="002E3774">
        <w:lastRenderedPageBreak/>
        <w:t>letce.</w:t>
      </w:r>
    </w:p>
    <w:p w:rsidR="00824E27" w:rsidRDefault="005433A8" w:rsidP="002E3774">
      <w:pPr>
        <w:pStyle w:val="Text"/>
      </w:pPr>
      <w:r w:rsidRPr="002E3774">
        <w:t>—</w:t>
      </w:r>
      <w:r w:rsidRPr="002E3774">
        <w:tab/>
        <w:t>Provedu!</w:t>
      </w:r>
    </w:p>
    <w:p w:rsidR="00824E27" w:rsidRDefault="005433A8" w:rsidP="002E3774">
      <w:pPr>
        <w:pStyle w:val="Text"/>
      </w:pPr>
      <w:r w:rsidRPr="002E3774">
        <w:t>—</w:t>
      </w:r>
      <w:r w:rsidRPr="002E3774">
        <w:tab/>
        <w:t>Pojďme, seznámím tě s chlapci.</w:t>
      </w:r>
    </w:p>
    <w:p w:rsidR="00824E27" w:rsidRDefault="00C72341" w:rsidP="00C72341">
      <w:pPr>
        <w:pStyle w:val="Text"/>
        <w:ind w:firstLine="0"/>
      </w:pPr>
      <w:r>
        <w:t xml:space="preserve"> </w:t>
      </w:r>
    </w:p>
    <w:p w:rsidR="00824E27" w:rsidRDefault="00824E27" w:rsidP="00C72341">
      <w:pPr>
        <w:pStyle w:val="Text"/>
        <w:ind w:firstLine="0"/>
      </w:pPr>
    </w:p>
    <w:p w:rsidR="00824E27" w:rsidRDefault="00C72341" w:rsidP="00C72341">
      <w:pPr>
        <w:pStyle w:val="Nadpis2"/>
      </w:pPr>
      <w:r>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Když jsme došli ke skupině mladých letců, tu mi stejně jako v záložním leteckém pluku padl do očí poručík, poznamenaný popáleninami na tváři. Pravda, měl ožehnuty jen tváře, nechráněné leteckou kuklou.</w:t>
      </w:r>
    </w:p>
    <w:p w:rsidR="00824E27" w:rsidRDefault="005433A8" w:rsidP="002E3774">
      <w:pPr>
        <w:pStyle w:val="Text"/>
      </w:pPr>
      <w:r w:rsidRPr="002E3774">
        <w:t>Poručík ve skupině letců vynikal nejen svou tváří, ale i svou atletickou postavou.</w:t>
      </w:r>
    </w:p>
    <w:p w:rsidR="00824E27" w:rsidRDefault="005433A8" w:rsidP="002E3774">
      <w:pPr>
        <w:pStyle w:val="Text"/>
      </w:pPr>
      <w:r w:rsidRPr="002E3774">
        <w:t>—</w:t>
      </w:r>
      <w:r w:rsidRPr="002E3774">
        <w:tab/>
        <w:t>Poručík Klubov, – představil se, když jsme k němu došli.</w:t>
      </w:r>
    </w:p>
    <w:p w:rsidR="00824E27" w:rsidRDefault="005433A8" w:rsidP="002E3774">
      <w:pPr>
        <w:pStyle w:val="Text"/>
      </w:pPr>
      <w:r w:rsidRPr="002E3774">
        <w:t>—</w:t>
      </w:r>
      <w:r w:rsidRPr="002E3774">
        <w:tab/>
        <w:t>Kde jste hořel? – tázal se Dzusov.</w:t>
      </w:r>
    </w:p>
    <w:p w:rsidR="00824E27" w:rsidRDefault="005433A8" w:rsidP="002E3774">
      <w:pPr>
        <w:pStyle w:val="Text"/>
      </w:pPr>
      <w:r w:rsidRPr="002E3774">
        <w:t>—</w:t>
      </w:r>
      <w:r w:rsidRPr="002E3774">
        <w:tab/>
        <w:t>Pod Mozdokem, soudruhu plukovníku.</w:t>
      </w:r>
    </w:p>
    <w:p w:rsidR="00824E27" w:rsidRDefault="005433A8" w:rsidP="002E3774">
      <w:pPr>
        <w:pStyle w:val="Text"/>
      </w:pPr>
      <w:r w:rsidRPr="002E3774">
        <w:t>—</w:t>
      </w:r>
      <w:r w:rsidRPr="002E3774">
        <w:tab/>
        <w:t>Známá místa, – oživl velitel divize a přimhouřil při tom své černé, osetinské oči. – Na čem jste létal?</w:t>
      </w:r>
    </w:p>
    <w:p w:rsidR="00824E27" w:rsidRDefault="005433A8" w:rsidP="002E3774">
      <w:pPr>
        <w:pStyle w:val="Text"/>
      </w:pPr>
      <w:r w:rsidRPr="002E3774">
        <w:t>—</w:t>
      </w:r>
      <w:r w:rsidRPr="002E3774">
        <w:tab/>
        <w:t>Na čajkách.</w:t>
      </w:r>
    </w:p>
    <w:p w:rsidR="00824E27" w:rsidRDefault="005433A8" w:rsidP="002E3774">
      <w:pPr>
        <w:pStyle w:val="Text"/>
      </w:pPr>
      <w:r w:rsidRPr="002E3774">
        <w:t>—</w:t>
      </w:r>
      <w:r w:rsidRPr="002E3774">
        <w:tab/>
        <w:t>U nás máme kobry. Viděl jste je?</w:t>
      </w:r>
    </w:p>
    <w:p w:rsidR="00824E27" w:rsidRDefault="005433A8" w:rsidP="002E3774">
      <w:pPr>
        <w:pStyle w:val="Text"/>
      </w:pPr>
      <w:r w:rsidRPr="002E3774">
        <w:t>—</w:t>
      </w:r>
      <w:r w:rsidRPr="002E3774">
        <w:tab/>
        <w:t>Viděl. Budu se snažit, soudruhu plukovníku.</w:t>
      </w:r>
    </w:p>
    <w:p w:rsidR="00824E27" w:rsidRDefault="005433A8" w:rsidP="002E3774">
      <w:pPr>
        <w:pStyle w:val="Text"/>
      </w:pPr>
      <w:r w:rsidRPr="002E3774">
        <w:t>Popošli jsme dále.</w:t>
      </w:r>
    </w:p>
    <w:p w:rsidR="00824E27" w:rsidRDefault="005433A8" w:rsidP="002E3774">
      <w:pPr>
        <w:pStyle w:val="Text"/>
      </w:pPr>
      <w:r w:rsidRPr="002E3774">
        <w:t>—</w:t>
      </w:r>
      <w:r w:rsidRPr="002E3774">
        <w:tab/>
        <w:t>Poručík Trofimov, – trochu se vypínal ten hubený pomenší letec s blankytně modrýma výraznýma očima.</w:t>
      </w:r>
    </w:p>
    <w:p w:rsidR="00824E27" w:rsidRDefault="005433A8" w:rsidP="002E3774">
      <w:pPr>
        <w:pStyle w:val="Text"/>
      </w:pPr>
      <w:r w:rsidRPr="002E3774">
        <w:t>—</w:t>
      </w:r>
      <w:r w:rsidRPr="002E3774">
        <w:tab/>
        <w:t>Bojoval jste?</w:t>
      </w:r>
    </w:p>
    <w:p w:rsidR="00824E27" w:rsidRDefault="005433A8" w:rsidP="002E3774">
      <w:pPr>
        <w:pStyle w:val="Text"/>
      </w:pPr>
      <w:r w:rsidRPr="002E3774">
        <w:t>—</w:t>
      </w:r>
      <w:r w:rsidRPr="002E3774">
        <w:tab/>
        <w:t>Sestřelil jsem tři, soudruhu plukovníku.</w:t>
      </w:r>
    </w:p>
    <w:p w:rsidR="00824E27" w:rsidRDefault="005433A8" w:rsidP="002E3774">
      <w:pPr>
        <w:pStyle w:val="Text"/>
      </w:pPr>
      <w:r w:rsidRPr="002E3774">
        <w:t>—</w:t>
      </w:r>
      <w:r w:rsidRPr="002E3774">
        <w:tab/>
        <w:t>A vy?</w:t>
      </w:r>
    </w:p>
    <w:p w:rsidR="00824E27" w:rsidRDefault="005433A8" w:rsidP="002E3774">
      <w:pPr>
        <w:pStyle w:val="Text"/>
      </w:pPr>
      <w:r w:rsidRPr="002E3774">
        <w:t>—</w:t>
      </w:r>
      <w:r w:rsidRPr="002E3774">
        <w:tab/>
        <w:t>Voják Suchov.</w:t>
      </w:r>
    </w:p>
    <w:p w:rsidR="00824E27" w:rsidRDefault="005433A8" w:rsidP="002E3774">
      <w:pPr>
        <w:pStyle w:val="Text"/>
      </w:pPr>
      <w:r w:rsidRPr="002E3774">
        <w:t>—</w:t>
      </w:r>
      <w:r w:rsidRPr="002E3774">
        <w:tab/>
        <w:t>Ták, voják? Copak my nejsme vojáci?</w:t>
      </w:r>
    </w:p>
    <w:p w:rsidR="00824E27" w:rsidRDefault="005433A8" w:rsidP="002E3774">
      <w:pPr>
        <w:pStyle w:val="Text"/>
      </w:pPr>
      <w:r w:rsidRPr="002E3774">
        <w:t>—</w:t>
      </w:r>
      <w:r w:rsidRPr="002E3774">
        <w:tab/>
        <w:t>Jsem letec, soudruhu plukovníku. Ale po absolvování vojenské letecké školy jsem bojoval v jezdectvu.</w:t>
      </w:r>
    </w:p>
    <w:p w:rsidR="00824E27" w:rsidRDefault="005433A8" w:rsidP="002E3774">
      <w:pPr>
        <w:pStyle w:val="Text"/>
      </w:pPr>
      <w:r w:rsidRPr="002E3774">
        <w:t>—</w:t>
      </w:r>
      <w:r w:rsidRPr="002E3774">
        <w:tab/>
        <w:t>Nepochopitelné. Prověřte, proč tomu tak bylo, – obrátil se na mne velitel divize.</w:t>
      </w:r>
    </w:p>
    <w:p w:rsidR="00824E27" w:rsidRDefault="005433A8" w:rsidP="002E3774">
      <w:pPr>
        <w:pStyle w:val="Text"/>
      </w:pPr>
      <w:r w:rsidRPr="002E3774">
        <w:lastRenderedPageBreak/>
        <w:t>—</w:t>
      </w:r>
      <w:r w:rsidRPr="002E3774">
        <w:tab/>
        <w:t>Provedu, prověřím!</w:t>
      </w:r>
    </w:p>
    <w:p w:rsidR="00824E27" w:rsidRDefault="005433A8" w:rsidP="002E3774">
      <w:pPr>
        <w:pStyle w:val="Text"/>
      </w:pPr>
      <w:r w:rsidRPr="002E3774">
        <w:t>Pohlédl jsem na Kosťu Suchova, opaskem těsně utaženého. Vše bylo na něm již postarší, vybledlé – jezdecké kalhoty, blůza, ovinovačky. Jen černé oči vyhlížely mladě, vesele a nezbedně. Jako by jeho oči říkaly: No tak si mne prověřte! Mám všechno v pořádku. Již nejedenkrát jsem vyprávěl svou historii, řeknu ji znovu i vám.</w:t>
      </w:r>
    </w:p>
    <w:p w:rsidR="00824E27" w:rsidRDefault="005433A8" w:rsidP="002E3774">
      <w:pPr>
        <w:pStyle w:val="Text"/>
      </w:pPr>
      <w:r w:rsidRPr="002E3774">
        <w:t>Usmál jsem se na něho a řekl:</w:t>
      </w:r>
    </w:p>
    <w:p w:rsidR="00824E27" w:rsidRDefault="005433A8" w:rsidP="002E3774">
      <w:pPr>
        <w:pStyle w:val="Text"/>
      </w:pPr>
      <w:r w:rsidRPr="002E3774">
        <w:t>—</w:t>
      </w:r>
      <w:r w:rsidRPr="002E3774">
        <w:tab/>
        <w:t>Tak tedy voják? No co, my všichni jsme vojáci.</w:t>
      </w:r>
    </w:p>
    <w:p w:rsidR="00824E27" w:rsidRDefault="005433A8" w:rsidP="002E3774">
      <w:pPr>
        <w:pStyle w:val="Text"/>
      </w:pPr>
      <w:r w:rsidRPr="002E3774">
        <w:t>Potom se představili ostatní vojáci: Golubjev, Žerděv, Čistov, Karpov, Ketov, Berezkin… Poslední, ani nevím čím, mi připomínal zahynulého Ostrovského.</w:t>
      </w:r>
    </w:p>
    <w:p w:rsidR="00824E27" w:rsidRDefault="005433A8" w:rsidP="002E3774">
      <w:pPr>
        <w:pStyle w:val="Text"/>
      </w:pPr>
      <w:r w:rsidRPr="002E3774">
        <w:t>—</w:t>
      </w:r>
      <w:r w:rsidRPr="002E3774">
        <w:tab/>
        <w:t>Proč jste tak hubený? – zajímal jsem se.</w:t>
      </w:r>
    </w:p>
    <w:p w:rsidR="00824E27" w:rsidRDefault="005433A8" w:rsidP="002E3774">
      <w:pPr>
        <w:pStyle w:val="Text"/>
      </w:pPr>
      <w:r w:rsidRPr="002E3774">
        <w:t>—</w:t>
      </w:r>
      <w:r w:rsidRPr="002E3774">
        <w:tab/>
        <w:t>Ve škole nás špatně krmili a mnoho jsme létali, – rozpačitě odpověděl podporučík. Zdál se mi pevný, ale i záhadný.</w:t>
      </w:r>
    </w:p>
    <w:p w:rsidR="00824E27" w:rsidRDefault="005433A8" w:rsidP="002E3774">
      <w:pPr>
        <w:pStyle w:val="Text"/>
      </w:pPr>
      <w:r w:rsidRPr="002E3774">
        <w:t>Po návratu z letu jsem uviděl, že Pogrebnoj, zástupce velitele pluku pro politické věci, beseduje s mladými letci, sedícími ve stínu v trávě. Opřel jsem se ramenem o strom a poslouchal jsem. Pogrebnoj vyprávěl o bojové cestě našeho leteckého pluku, o jeho lidech. Jmenoval letce, jejichž jména jim, nováčkům, nic neříkala, potom líčil hrdinské činy letců, hovořil o nastávajících leteckých bojích, dotknul se i otázek našich taktických leteckých novinek. Poslední problém je obzvláště zaujal. Poslouchali zástupce se zájmem… Všechno, co vyprávěl, dovedl sjednotit jednou jednotící myšlenkou – to je historie našeho leteckého pluku a vy, mladí, musíte v ní pokračovat ne hůře, ale ještě lépe než ti, kteří již dali svému pluku a vlasti nejen mnoho svých sil, ale i své životy.</w:t>
      </w:r>
    </w:p>
    <w:p w:rsidR="00824E27" w:rsidRDefault="005433A8" w:rsidP="002E3774">
      <w:pPr>
        <w:pStyle w:val="Text"/>
      </w:pPr>
      <w:r w:rsidRPr="002E3774">
        <w:t>Chtěl jsem se co nejdříve sblížit s těmito lidmi a předat jim všechno, co jsem znal, co jsem uměl a dovedl. Bylo nám již jasné, že nebudeme dlouho stát na Kubáni, že léto žádá od našeho leteckého pluku, abychom bojovali ve velkých leteckých bitvách na Ukrajině. Proto bylo nutné bezodkladně připravit letce pro nastávající závažné letecké boje.</w:t>
      </w:r>
    </w:p>
    <w:p w:rsidR="00824E27" w:rsidRDefault="005433A8" w:rsidP="002E3774">
      <w:pPr>
        <w:pStyle w:val="Text"/>
      </w:pPr>
      <w:r w:rsidRPr="002E3774">
        <w:t>Ještě tentýž den jsem skoro se všemi mladými letci letěl na školním letounu. Tam ve vzduchu jsem si ověřil, že Klubov</w:t>
      </w:r>
      <w:r w:rsidR="00343262">
        <w:t>a</w:t>
      </w:r>
      <w:r w:rsidRPr="002E3774">
        <w:t xml:space="preserve">, Trofimova, Golubjeva, Suchova, </w:t>
      </w:r>
      <w:r w:rsidR="006430B0">
        <w:t>Ž</w:t>
      </w:r>
      <w:r w:rsidRPr="002E3774">
        <w:t xml:space="preserve">erděva a Ketova je možné rychle </w:t>
      </w:r>
      <w:r w:rsidRPr="002E3774">
        <w:lastRenderedPageBreak/>
        <w:t>připravit a poslat je plnit bojový úkol. Ale Vjačeslava Berezkina, jak bylo zřejmé, bude nutné poslat na doškolení do záložního leteckého pluku. Letce, u nichž není vypracována a nacvičena koordinace pohybů, rychlost a plynulost při řízení letounu, je velmi nesnadné připravit ve frontových podmínkách.</w:t>
      </w:r>
    </w:p>
    <w:p w:rsidR="00824E27" w:rsidRDefault="005433A8" w:rsidP="002E3774">
      <w:pPr>
        <w:pStyle w:val="Text"/>
      </w:pPr>
      <w:r w:rsidRPr="002E3774">
        <w:t>Začal výcvik a výuka. Mladí letci se učili létat v sestavě le</w:t>
      </w:r>
      <w:r w:rsidR="007231FD">
        <w:t>tecké skupiny a osvojovat si ta</w:t>
      </w:r>
      <w:r w:rsidRPr="002E3774">
        <w:t>je leteckého mistrovství, nashromážděné v našem leteckém pluku.</w:t>
      </w:r>
    </w:p>
    <w:p w:rsidR="00824E27" w:rsidRDefault="005433A8" w:rsidP="002E3774">
      <w:pPr>
        <w:pStyle w:val="Text"/>
      </w:pPr>
      <w:r w:rsidRPr="002E3774">
        <w:t>Jednou v době přestávky jsem slyšel vyprávět Suchova, proč on, letec, zůstal bez hodnosti.</w:t>
      </w:r>
    </w:p>
    <w:p w:rsidR="00824E27" w:rsidRDefault="005433A8" w:rsidP="002E3774">
      <w:pPr>
        <w:pStyle w:val="Text"/>
      </w:pPr>
      <w:r w:rsidRPr="002E3774">
        <w:t>—</w:t>
      </w:r>
      <w:r w:rsidRPr="002E3774">
        <w:tab/>
        <w:t>Povídej, Kosťo, ale se všemi podrobnostmi, – žádal smějící se Klubov. – Vyprávěj o velbloudech, o fotografiích.</w:t>
      </w:r>
    </w:p>
    <w:p w:rsidR="00824E27" w:rsidRDefault="005433A8" w:rsidP="002E3774">
      <w:pPr>
        <w:pStyle w:val="Text"/>
      </w:pPr>
      <w:r w:rsidRPr="002E3774">
        <w:t>—</w:t>
      </w:r>
      <w:r w:rsidRPr="002E3774">
        <w:tab/>
        <w:t>Vy jste to už slyšeli? – divil jsem se.</w:t>
      </w:r>
    </w:p>
    <w:p w:rsidR="00824E27" w:rsidRDefault="005433A8" w:rsidP="002E3774">
      <w:pPr>
        <w:pStyle w:val="Text"/>
      </w:pPr>
      <w:r w:rsidRPr="002E3774">
        <w:t>—</w:t>
      </w:r>
      <w:r w:rsidRPr="002E3774">
        <w:tab/>
        <w:t>Desetkrát! – řekl Žerděv. – Když jsme byli v záloze a nebylo co dělat, tak jsme ho požádali: vyprávěj, jak jsi bojoval na velbloudech, ať nám rychleji uběhne čas.</w:t>
      </w:r>
    </w:p>
    <w:p w:rsidR="00824E27" w:rsidRDefault="005433A8" w:rsidP="002E3774">
      <w:pPr>
        <w:pStyle w:val="Text"/>
      </w:pPr>
      <w:r w:rsidRPr="002E3774">
        <w:t>Suchov se usmál a počkal, až všichni zmlkli.</w:t>
      </w:r>
    </w:p>
    <w:p w:rsidR="00824E27" w:rsidRDefault="005433A8" w:rsidP="002E3774">
      <w:pPr>
        <w:pStyle w:val="Text"/>
      </w:pPr>
      <w:r w:rsidRPr="002E3774">
        <w:t>—</w:t>
      </w:r>
      <w:r w:rsidRPr="002E3774">
        <w:tab/>
        <w:t>Je to jen vojenská historka. Nevím, co po mně chtějí, – začal. – Na základní škole jsem se zajímal o fotografování, pracoval jsem a učil jsem se v aeroklubu. Zde, na Kubáni, jsem se dostal do učiliště, skončil jsem je, složil závěrečné zkoušky, škola poslala návrh na udělení hodnosti, ale v té době Němci dobyli Rostov, překročili Don a pochodovali napříč Kubá</w:t>
      </w:r>
      <w:r w:rsidR="007231FD">
        <w:t>ň</w:t>
      </w:r>
      <w:r w:rsidRPr="002E3774">
        <w:t>skou stepí. Nás, jako prapor absolventů, poslali na frontu. Tam jsem se stal kulometníkem u jezdectva. Bojovali jsme na Černých zemích. Komusi napadlo využít i velbloudů. Nasedli jsme na velbloudy, kulomety jsme jim upravili na hrbech a tak jsme bojovali v kalmyckých stepích. Tam jsem byl raněn. Potom přišel rozkaz odeslat všechny letce k letectvu. Nu, a tady jsem já, letec-vojín! Než si na mne zvykli, nejednomu důstojníkovi jsem musel vyprávět svou historku. „Tak co, máme tě vést v seznamech jako jezdce, nebo velbloudáře“? – ptávali se mne. „Letcem nejsi, nelítal jsi“. Ale trval jsem na svém. Táhlo mne to odedávna k letectvu, již od dob, kdy jsem byl ještě malý kluk. Proto jsem také stále a ne zbytečně žádal k letectvu, neustále jsem o něm snil!</w:t>
      </w:r>
    </w:p>
    <w:p w:rsidR="00824E27" w:rsidRDefault="005433A8" w:rsidP="002E3774">
      <w:pPr>
        <w:pStyle w:val="Text"/>
      </w:pPr>
      <w:r w:rsidRPr="002E3774">
        <w:t>—</w:t>
      </w:r>
      <w:r w:rsidRPr="002E3774">
        <w:tab/>
        <w:t xml:space="preserve">Suchove, </w:t>
      </w:r>
      <w:r w:rsidR="007231FD">
        <w:t xml:space="preserve"> </w:t>
      </w:r>
      <w:r w:rsidRPr="002E3774">
        <w:t>vyprávěj,</w:t>
      </w:r>
      <w:r w:rsidR="007231FD">
        <w:t xml:space="preserve"> </w:t>
      </w:r>
      <w:r w:rsidRPr="002E3774">
        <w:t xml:space="preserve"> jak jsi spletl všechny fotografie, </w:t>
      </w:r>
      <w:r w:rsidR="007231FD">
        <w:t xml:space="preserve"> </w:t>
      </w:r>
      <w:r w:rsidRPr="002E3774">
        <w:t xml:space="preserve">div že tě </w:t>
      </w:r>
    </w:p>
    <w:p w:rsidR="00824E27" w:rsidRDefault="005433A8" w:rsidP="007231FD">
      <w:pPr>
        <w:pStyle w:val="Text"/>
        <w:ind w:firstLine="0"/>
      </w:pPr>
      <w:r w:rsidRPr="002E3774">
        <w:lastRenderedPageBreak/>
        <w:t>donští kozáci nezbili, – požádal kdosi z posluchačů.</w:t>
      </w:r>
    </w:p>
    <w:p w:rsidR="00824E27" w:rsidRDefault="005433A8" w:rsidP="002E3774">
      <w:pPr>
        <w:pStyle w:val="Text"/>
      </w:pPr>
      <w:r w:rsidRPr="002E3774">
        <w:t>—</w:t>
      </w:r>
      <w:r w:rsidRPr="002E3774">
        <w:tab/>
        <w:t>Ale to zase až příště, – s úsměvem odpověděl Suchov.</w:t>
      </w:r>
    </w:p>
    <w:p w:rsidR="00824E27" w:rsidRDefault="005433A8" w:rsidP="00615193">
      <w:pPr>
        <w:pStyle w:val="Text"/>
      </w:pPr>
      <w:r w:rsidRPr="002E3774">
        <w:t>Viktor Žerděv, Alexandr Klubov a Nikolaj Trofimov dříve než</w:t>
      </w:r>
      <w:r w:rsidR="00615193">
        <w:t xml:space="preserve"> </w:t>
      </w:r>
      <w:r w:rsidRPr="002E3774">
        <w:t>ostatní zvládli kobry. Začal jsem s nimi praktickou výuku leteckého boje. A Sibiřan Georgij Golubjev se stal číslem mého roje.</w:t>
      </w:r>
    </w:p>
    <w:p w:rsidR="00824E27" w:rsidRDefault="005433A8" w:rsidP="002E3774">
      <w:pPr>
        <w:pStyle w:val="Text"/>
      </w:pPr>
      <w:r w:rsidRPr="002E3774">
        <w:t>Pravidelně probíhala i teoretická výuka mladých letců. Učili se o konstrukcích, vlastnostech a výzbroji nepřátelských letadel, osvojovali si taktiku německého letectva. Používajíce maket, rozehrávali jsme rozličné varianty leteckých bojů, vyhledávali jsme co nejvýhodnější manévry a způsoby leteckých útoků.</w:t>
      </w:r>
    </w:p>
    <w:p w:rsidR="00824E27" w:rsidRDefault="005433A8" w:rsidP="002E3774">
      <w:pPr>
        <w:pStyle w:val="Text"/>
      </w:pPr>
      <w:r w:rsidRPr="002E3774">
        <w:t>… Letí nám vstříc devítka junkersů… Jste vedoucím šestice stíhačů. Vaše rozhodnutí?</w:t>
      </w:r>
    </w:p>
    <w:p w:rsidR="00824E27" w:rsidRDefault="005433A8" w:rsidP="002E3774">
      <w:pPr>
        <w:pStyle w:val="Text"/>
      </w:pPr>
      <w:r w:rsidRPr="002E3774">
        <w:t>Letec odpověděl, jak by si počínal při organizování a provedení leteckého útoku.</w:t>
      </w:r>
    </w:p>
    <w:p w:rsidR="00824E27" w:rsidRDefault="005433A8" w:rsidP="002E3774">
      <w:pPr>
        <w:pStyle w:val="Text"/>
      </w:pPr>
      <w:r w:rsidRPr="002E3774">
        <w:t>—</w:t>
      </w:r>
      <w:r w:rsidRPr="002E3774">
        <w:tab/>
        <w:t>Začalo letecké střetnutí. Ale z oblak vylétla šestice messerschmittů. Vaše rozhodnutí?</w:t>
      </w:r>
    </w:p>
    <w:p w:rsidR="00824E27" w:rsidRDefault="005433A8" w:rsidP="002E3774">
      <w:pPr>
        <w:pStyle w:val="Text"/>
      </w:pPr>
      <w:r w:rsidRPr="002E3774">
        <w:t>Především jsem však s mladými letci rozebíral dílčí poučení z leteckých bojů, vybojovaných stíhači našeho pluku. Přitom jsem jim vytyčoval konkrétní uvedení do bojové situace, rozvíjel jsem jejich taktické myšlení, učil jsem je samostatně analyzovat vlastní chyby a nedostatky.</w:t>
      </w:r>
    </w:p>
    <w:p w:rsidR="00824E27" w:rsidRDefault="005433A8" w:rsidP="002E3774">
      <w:pPr>
        <w:pStyle w:val="Text"/>
      </w:pPr>
      <w:r w:rsidRPr="002E3774">
        <w:t>Naši zemljanku v Popovičeské nazývali třídou, leteckou školou, ba i akademií. Stěny byly ověšeny schématy a plakáty a na stole stály makety nepřátelských bombardérů a stíhačů.</w:t>
      </w:r>
    </w:p>
    <w:p w:rsidR="00824E27" w:rsidRDefault="005433A8" w:rsidP="002E3774">
      <w:pPr>
        <w:pStyle w:val="Text"/>
      </w:pPr>
      <w:r w:rsidRPr="002E3774">
        <w:t>Příprava k bojovým letům skončila nejdříve Klubovovi, Trofimovovi, Suchovovi, Žerděvovi a Ketovovi. Jen u Vjačeslava Berezkina se výuka a výcvik nedařily. Byl smutný, cítil, že ho odešlou zpět do záložního leteckého pluku. Jednou ke mně Berezkin přišel, a div ne s pláčem požádal:</w:t>
      </w:r>
    </w:p>
    <w:p w:rsidR="00824E27" w:rsidRDefault="005433A8" w:rsidP="002E3774">
      <w:pPr>
        <w:pStyle w:val="Text"/>
      </w:pPr>
      <w:r w:rsidRPr="002E3774">
        <w:t>—</w:t>
      </w:r>
      <w:r w:rsidRPr="002E3774">
        <w:tab/>
        <w:t>Soudruhu kapitáne, dovolte mi létat.</w:t>
      </w:r>
    </w:p>
    <w:p w:rsidR="00824E27" w:rsidRDefault="005433A8" w:rsidP="002E3774">
      <w:pPr>
        <w:pStyle w:val="Text"/>
      </w:pPr>
      <w:r w:rsidRPr="002E3774">
        <w:t xml:space="preserve">Nevěděl jsem, co mu mám odpovědět. Bylo mi líto zničit dobrého člověka špatným hodnocením. Rozhodl jsem se, že se jím budu zabývat, ale bojové lety mi to znemožnily. Se stejným dotazem – Kdy necháte letět Berezkina? – se na mne nedávno obrátil i tajemník komsomolské organizace Viktor Korotkov. Řekl mi, že se mnou </w:t>
      </w:r>
      <w:r w:rsidRPr="002E3774">
        <w:lastRenderedPageBreak/>
        <w:t>hovoří na doporučení komsomolské organizace, že na výboru této organizace i na komsomolské schůzi o něm jednali na jeho osobní naléhání. Berezkin tam řekl, že on jako komsomolec nemá právo se dnes, ve dnech války, potloukat po letišti, když ostatní bojují s nepřítelem.</w:t>
      </w:r>
    </w:p>
    <w:p w:rsidR="00824E27" w:rsidRDefault="005433A8" w:rsidP="002E3774">
      <w:pPr>
        <w:pStyle w:val="Text"/>
      </w:pPr>
      <w:r w:rsidRPr="002E3774">
        <w:t>Od tohoto okamžiku jsem se Berezkinovi daleko více věnoval. Ani mě nenapadlo, abych ho poslal na let se skupinou letadel bez předběžné důkladné přípravy. Především jsem se bál vystavit mladého letce v prvém boji smrtelnému nebezpečí. I kdyby vyšel z této zkoušky živý, stále by v něm přežíval pud sebezáchovy. Tento instinkt mnohdy tak svazuje některé letce, že nemohou v potřebném okamžiku projevit svou dravost, smělost a mnohdy zahynou v tom boji, ve kterém bylo možné lehce se vyhnout nebezpečným situacím.</w:t>
      </w:r>
    </w:p>
    <w:p w:rsidR="00824E27" w:rsidRDefault="005433A8" w:rsidP="002E3774">
      <w:pPr>
        <w:pStyle w:val="Text"/>
      </w:pPr>
      <w:r w:rsidRPr="002E3774">
        <w:t>—</w:t>
      </w:r>
      <w:r w:rsidRPr="002E3774">
        <w:tab/>
        <w:t>Zítra začneme s nácvikem, – řekl jsem tajemníkovi Komsomolu i Berezkinovi.</w:t>
      </w:r>
    </w:p>
    <w:p w:rsidR="00824E27" w:rsidRDefault="005433A8" w:rsidP="002E3774">
      <w:pPr>
        <w:pStyle w:val="Text"/>
      </w:pPr>
      <w:r w:rsidRPr="002E3774">
        <w:t>Ale příštího dne a stejně tak po celý týden jsem nemohl s Berezkinem létat. V prvém bojovém letu s mladými letci se v těžkém střetnutí s messerschmitty nejlepší ze všech nováčků, Klubov, moje naděje, spolu se svým rojovým číslem odloučili od skupiny, ztratili se v kolotoči letounů a nevrátili se na letiště. Až večer jsme se dověděli, že sestřelili jednoho Němce a přistáli v Krasnodaru. Odtržení této dvojice od skupiny mne velmi rozladilo. Začal jsem proto s mladými letci procvičovat součinnost. Bylo nutné jim vštípit železné dodržování hlavních zákonů slétanosti: neodtrhávat se a nevzdalovat se od vlastních! Porušení tohoto zákona nás stálo již nejeden život letce.</w:t>
      </w:r>
    </w:p>
    <w:p w:rsidR="00824E27" w:rsidRDefault="00824E27" w:rsidP="002E3774">
      <w:pPr>
        <w:pStyle w:val="Text"/>
      </w:pPr>
    </w:p>
    <w:p w:rsidR="00824E27" w:rsidRDefault="00824E27" w:rsidP="00615193">
      <w:pPr>
        <w:pStyle w:val="Nadpis2"/>
      </w:pPr>
    </w:p>
    <w:p w:rsidR="00824E27" w:rsidRDefault="00615193" w:rsidP="00615193">
      <w:pPr>
        <w:pStyle w:val="Nadpis2"/>
      </w:pPr>
      <w:r w:rsidRPr="00615193">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Koncem května přišla konečně tak dlouho očekávaná zprávička od Marie. Psala mi, že je živá a zdravá, že na mne mnoho vzpomíná a </w:t>
      </w:r>
      <w:r w:rsidRPr="002E3774">
        <w:lastRenderedPageBreak/>
        <w:t>přemýšlí o mně, že vše prožívá, když čte v novinách o leteckých bojích nad Kubání. Dopis mne tak silně vzrušil, že jsem se rozhodl, pokud to klid na frontě dovolí, že se s ní okamžitě sejdu. Hned jsem zašel ke Krajevovi.</w:t>
      </w:r>
    </w:p>
    <w:p w:rsidR="00824E27" w:rsidRDefault="005433A8" w:rsidP="002E3774">
      <w:pPr>
        <w:pStyle w:val="Text"/>
      </w:pPr>
      <w:r w:rsidRPr="002E3774">
        <w:t>—</w:t>
      </w:r>
      <w:r w:rsidRPr="002E3774">
        <w:tab/>
        <w:t>Soudruhu veliteli, – obrátil jsem se na něho, – dovolte mi alespoň na den zalétnout k Marii. Je nyní pod Mi</w:t>
      </w:r>
      <w:r w:rsidR="00423388">
        <w:t>l</w:t>
      </w:r>
      <w:r w:rsidRPr="002E3774">
        <w:t>lerovem.</w:t>
      </w:r>
    </w:p>
    <w:p w:rsidR="00824E27" w:rsidRDefault="005433A8" w:rsidP="002E3774">
      <w:pPr>
        <w:pStyle w:val="Text"/>
      </w:pPr>
      <w:r w:rsidRPr="002E3774">
        <w:t>—</w:t>
      </w:r>
      <w:r w:rsidRPr="002E3774">
        <w:tab/>
        <w:t>K té blondýnce?</w:t>
      </w:r>
    </w:p>
    <w:p w:rsidR="00824E27" w:rsidRDefault="005433A8" w:rsidP="002E3774">
      <w:pPr>
        <w:pStyle w:val="Text"/>
      </w:pPr>
      <w:r w:rsidRPr="002E3774">
        <w:t>—</w:t>
      </w:r>
      <w:r w:rsidRPr="002E3774">
        <w:tab/>
        <w:t>Ano, k ní, – odpověděl jsem a snažil jsem se zachovat klid.</w:t>
      </w:r>
    </w:p>
    <w:p w:rsidR="00824E27" w:rsidRDefault="005433A8" w:rsidP="002E3774">
      <w:pPr>
        <w:pStyle w:val="Text"/>
      </w:pPr>
      <w:r w:rsidRPr="002E3774">
        <w:t>—</w:t>
      </w:r>
      <w:r w:rsidRPr="002E3774">
        <w:tab/>
        <w:t>Oh, ta se mi líbila! – zadeklamoval Krajev, procházeje se po kanceláři. Zastavil se přede mnou a řekl: – V pořádku. Leť!</w:t>
      </w:r>
    </w:p>
    <w:p w:rsidR="00824E27" w:rsidRDefault="005433A8" w:rsidP="002E3774">
      <w:pPr>
        <w:pStyle w:val="Text"/>
      </w:pPr>
      <w:r w:rsidRPr="002E3774">
        <w:t>—</w:t>
      </w:r>
      <w:r w:rsidRPr="002E3774">
        <w:tab/>
        <w:t>A mohu letět na UT 2? – osmělil jsem se k jedné prosbě.</w:t>
      </w:r>
    </w:p>
    <w:p w:rsidR="00824E27" w:rsidRDefault="005433A8" w:rsidP="002E3774">
      <w:pPr>
        <w:pStyle w:val="Text"/>
      </w:pPr>
      <w:r w:rsidRPr="002E3774">
        <w:t>—</w:t>
      </w:r>
      <w:r w:rsidRPr="002E3774">
        <w:tab/>
        <w:t>Vem si ho, vem… Ať už tě nevidím, ztrať se, Pokryškine! – zasmál se Krajev a plácl mne po rameni. – Ale snaž se být pozítří nazpět u pluku.</w:t>
      </w:r>
    </w:p>
    <w:p w:rsidR="00824E27" w:rsidRDefault="005433A8" w:rsidP="002E3774">
      <w:pPr>
        <w:pStyle w:val="Text"/>
      </w:pPr>
      <w:r w:rsidRPr="002E3774">
        <w:t>—</w:t>
      </w:r>
      <w:r w:rsidRPr="002E3774">
        <w:tab/>
        <w:t>Provedu! – radostně jsem se vypjal a utíkal na letiště.</w:t>
      </w:r>
    </w:p>
    <w:p w:rsidR="00824E27" w:rsidRDefault="005433A8" w:rsidP="002E3774">
      <w:pPr>
        <w:pStyle w:val="Text"/>
      </w:pPr>
      <w:r w:rsidRPr="002E3774">
        <w:t>Ve svém dopisu nemohla Marie přesně naznačit, kde se nachází jejich útvar. Ale jedna věta vše objasnila: „</w:t>
      </w:r>
      <w:r w:rsidR="00423388">
        <w:t>Ta</w:t>
      </w:r>
      <w:r w:rsidR="002E3774" w:rsidRPr="002E3774">
        <w:t>jsi</w:t>
      </w:r>
      <w:r w:rsidRPr="002E3774">
        <w:t>ja žije pod Mi</w:t>
      </w:r>
      <w:r w:rsidR="00423388">
        <w:t>l</w:t>
      </w:r>
      <w:r w:rsidRPr="002E3774">
        <w:t xml:space="preserve">lerovem.“ A </w:t>
      </w:r>
      <w:r w:rsidR="00423388">
        <w:t>Ta</w:t>
      </w:r>
      <w:r w:rsidR="002E3774" w:rsidRPr="002E3774">
        <w:t>jsi</w:t>
      </w:r>
      <w:r w:rsidRPr="002E3774">
        <w:t>ja – to byla Mariina přítelkyně.</w:t>
      </w:r>
    </w:p>
    <w:p w:rsidR="00824E27" w:rsidRDefault="005433A8" w:rsidP="002E3774">
      <w:pPr>
        <w:pStyle w:val="Text"/>
      </w:pPr>
      <w:r w:rsidRPr="002E3774">
        <w:t>Přiletěl jsem k Millerovu, pozorně jsem se rozhlédl. Nebylo nijak těžké objevit letiště: nad ním skoro stále kroužila letadla.</w:t>
      </w:r>
    </w:p>
    <w:p w:rsidR="00824E27" w:rsidRDefault="005433A8" w:rsidP="002E3774">
      <w:pPr>
        <w:pStyle w:val="Text"/>
      </w:pPr>
      <w:r w:rsidRPr="002E3774">
        <w:t>Přistál jsem a vedle jednoho stanoviště letadla jsem uviděl auto. Rozhodl jsem se řidiče auta zeptat, kde se nachází hledaný útvar. V řidiči jsem poznal dobrého známého z Ma</w:t>
      </w:r>
      <w:r w:rsidR="00423388">
        <w:t>n</w:t>
      </w:r>
      <w:r w:rsidRPr="002E3774">
        <w:t>as</w:t>
      </w:r>
      <w:r w:rsidR="007E134F">
        <w:t>u</w:t>
      </w:r>
      <w:r w:rsidRPr="002E3774">
        <w:t>, staršího vousáče.</w:t>
      </w:r>
    </w:p>
    <w:p w:rsidR="00824E27" w:rsidRDefault="005433A8" w:rsidP="002E3774">
      <w:pPr>
        <w:pStyle w:val="Text"/>
      </w:pPr>
      <w:r w:rsidRPr="002E3774">
        <w:t>—</w:t>
      </w:r>
      <w:r w:rsidRPr="002E3774">
        <w:tab/>
        <w:t>Kapitáne Pokryškine! Zdravím vás! – vítal mne.</w:t>
      </w:r>
    </w:p>
    <w:p w:rsidR="00824E27" w:rsidRDefault="005433A8" w:rsidP="00423388">
      <w:pPr>
        <w:pStyle w:val="Text"/>
      </w:pPr>
      <w:r w:rsidRPr="002E3774">
        <w:t>Pozdravil jsem se s ním a byl jsem rád, že to byl právě on, se</w:t>
      </w:r>
      <w:r w:rsidR="00423388">
        <w:t xml:space="preserve"> </w:t>
      </w:r>
      <w:r w:rsidRPr="002E3774">
        <w:t>kterým jsem se setkal jako s prvním na své cestě… Nezapomněla na mne Marie? Vždyť jsme se spolu rozešli tak dávno. A frontový život… Rozhodl jsem se, že když se dovím, že se změnila, potom okamžitě poletím zpět.</w:t>
      </w:r>
    </w:p>
    <w:p w:rsidR="00824E27" w:rsidRDefault="005433A8" w:rsidP="002E3774">
      <w:pPr>
        <w:pStyle w:val="Text"/>
      </w:pPr>
      <w:r w:rsidRPr="002E3774">
        <w:t>Šofér začal vyprávět o situaci na našem frontu, o svých vlastních úspěších; odpovídal jsem mu roztržitě, stále jsem přemýšlel, jak převést náš rozhovor na to moje důležité téma. Ale zachránil mne sám můj spolubesedovník. Vzpomněl na naše společné známé z Manasy, připomenul i příjemné dívenky ze zdravotnického praporu.</w:t>
      </w:r>
    </w:p>
    <w:p w:rsidR="00824E27" w:rsidRDefault="005433A8" w:rsidP="002E3774">
      <w:pPr>
        <w:pStyle w:val="Text"/>
      </w:pPr>
      <w:r w:rsidRPr="002E3774">
        <w:t>—</w:t>
      </w:r>
      <w:r w:rsidRPr="002E3774">
        <w:tab/>
        <w:t>Nepamatujete se na zdravotní sestru Marii?</w:t>
      </w:r>
    </w:p>
    <w:p w:rsidR="00824E27" w:rsidRDefault="005433A8" w:rsidP="002E3774">
      <w:pPr>
        <w:pStyle w:val="Text"/>
      </w:pPr>
      <w:r w:rsidRPr="002E3774">
        <w:lastRenderedPageBreak/>
        <w:t>—</w:t>
      </w:r>
      <w:r w:rsidRPr="002E3774">
        <w:tab/>
        <w:t>Jak bych se nepamatoval? – živě odpověděl šofér. – Nedávno mi převazovala ruku. Je to hodná dívenka. U nás si jí všichni velmi váží. Počkejte, počkejte! – lišácky se usmál a zvolal: – Vskutku, že jste přiletěl za ní! Nu, samo že za ní! Vždyť v praporu ji všichni považují za vaši manželku.</w:t>
      </w:r>
    </w:p>
    <w:p w:rsidR="00824E27" w:rsidRDefault="005433A8" w:rsidP="002E3774">
      <w:pPr>
        <w:pStyle w:val="Text"/>
      </w:pPr>
      <w:r w:rsidRPr="002E3774">
        <w:t>Styděl jsem se za svoji podezíravost.</w:t>
      </w:r>
    </w:p>
    <w:p w:rsidR="00824E27" w:rsidRDefault="005433A8" w:rsidP="002E3774">
      <w:pPr>
        <w:pStyle w:val="Text"/>
      </w:pPr>
      <w:r w:rsidRPr="002E3774">
        <w:t>—</w:t>
      </w:r>
      <w:r w:rsidRPr="002E3774">
        <w:tab/>
        <w:t>Ano, právě za ní jsem přiletěl, – odpověděl jsem vesele. – A ty bys mne k ní nezavezl svým autem?</w:t>
      </w:r>
    </w:p>
    <w:p w:rsidR="00824E27" w:rsidRDefault="005433A8" w:rsidP="002E3774">
      <w:pPr>
        <w:pStyle w:val="Text"/>
      </w:pPr>
      <w:r w:rsidRPr="002E3774">
        <w:t>—</w:t>
      </w:r>
      <w:r w:rsidRPr="002E3774">
        <w:tab/>
        <w:t>Ale samozřejmě, bez řečí! – odpověděl. Sedl si do kabiny auta a dodal: – Alespoň se potěší!</w:t>
      </w:r>
    </w:p>
    <w:p w:rsidR="00824E27" w:rsidRDefault="00824E27" w:rsidP="002E3774">
      <w:pPr>
        <w:pStyle w:val="Text"/>
      </w:pPr>
    </w:p>
    <w:p w:rsidR="00824E27" w:rsidRDefault="005433A8" w:rsidP="002E3774">
      <w:pPr>
        <w:pStyle w:val="Text"/>
      </w:pPr>
      <w:r w:rsidRPr="002E3774">
        <w:t>—</w:t>
      </w:r>
      <w:r w:rsidRPr="002E3774">
        <w:tab/>
        <w:t>Tak tady je zdravotnický útvar, soudruhu kapitáne, – řekl šofér a zastavil auto u nabíleného domku.</w:t>
      </w:r>
    </w:p>
    <w:p w:rsidR="00824E27" w:rsidRDefault="005433A8" w:rsidP="002E3774">
      <w:pPr>
        <w:pStyle w:val="Text"/>
      </w:pPr>
      <w:r w:rsidRPr="002E3774">
        <w:t>Poděkoval jsem šoférovi, vyskočil z auta a ihned jsem v oknech hliněného domku spatřil několik zvědavých tváří. Pot</w:t>
      </w:r>
      <w:r w:rsidR="007E134F">
        <w:t>o</w:t>
      </w:r>
      <w:r w:rsidRPr="002E3774">
        <w:t>m tam kdosi vykřikl. A vtom vyběhla ona – Marie – a za ní v jásajícím zástupu všechny ostatní zdravotní sestry.</w:t>
      </w:r>
    </w:p>
    <w:p w:rsidR="00824E27" w:rsidRDefault="005433A8" w:rsidP="002E3774">
      <w:pPr>
        <w:pStyle w:val="Text"/>
      </w:pPr>
      <w:r w:rsidRPr="002E3774">
        <w:t>Veselý zástup děvčat mne dovedl k domku, kde bydlely. Začal shon. Marie si umínila, že mne musí pohostit.</w:t>
      </w:r>
    </w:p>
    <w:p w:rsidR="00824E27" w:rsidRDefault="005433A8" w:rsidP="002E3774">
      <w:pPr>
        <w:pStyle w:val="Text"/>
      </w:pPr>
      <w:r w:rsidRPr="002E3774">
        <w:t>—</w:t>
      </w:r>
      <w:r w:rsidRPr="002E3774">
        <w:tab/>
        <w:t>Čím tě mám nakrmit? – tázala se mne jakýmsi nejistým hlasem. – Vy letci jste rozmarní, náladoví lidé.</w:t>
      </w:r>
    </w:p>
    <w:p w:rsidR="00824E27" w:rsidRDefault="005433A8" w:rsidP="002E3774">
      <w:pPr>
        <w:pStyle w:val="Text"/>
      </w:pPr>
      <w:r w:rsidRPr="002E3774">
        <w:t>—</w:t>
      </w:r>
      <w:r w:rsidRPr="002E3774">
        <w:tab/>
        <w:t>Co připravíš, to mi bude chutnat.</w:t>
      </w:r>
    </w:p>
    <w:p w:rsidR="00824E27" w:rsidRDefault="005433A8" w:rsidP="002E3774">
      <w:pPr>
        <w:pStyle w:val="Text"/>
      </w:pPr>
      <w:r w:rsidRPr="002E3774">
        <w:t>Za jeden den, který jsem zde strávil, jsme prošli všechny pěšinky kolem kozácké vesnice Staré. Hovořili jsme o všem možném, zasmáli se a posteskli si. První, na koho jsme si vzpomněli, byl samozřejmě Vadim. Když jsem Marii řekl, že zahynul, plakala. Vzpomněli jsme si na večer strávený ve třech v Ma</w:t>
      </w:r>
      <w:r w:rsidR="007E134F">
        <w:t>n</w:t>
      </w:r>
      <w:r w:rsidRPr="002E3774">
        <w:t>as</w:t>
      </w:r>
      <w:r w:rsidR="007E134F">
        <w:t>u</w:t>
      </w:r>
      <w:r w:rsidRPr="002E3774">
        <w:t>, na všechny Vadimovy žerty a nápady. Jednou přiběhl Vadim za Marií uprostřed dne na ošetřovnu. Stála tam dlouhá řada pacientů, čekajících na převaz. Protlačil se ke stolu a hned zahřměl svým hlasem:</w:t>
      </w:r>
    </w:p>
    <w:p w:rsidR="00824E27" w:rsidRDefault="005433A8" w:rsidP="002E3774">
      <w:pPr>
        <w:pStyle w:val="Text"/>
      </w:pPr>
      <w:r w:rsidRPr="002E3774">
        <w:t>—</w:t>
      </w:r>
      <w:r w:rsidRPr="002E3774">
        <w:tab/>
        <w:t xml:space="preserve">Přišel jsem se tě zeptat, jestli máš </w:t>
      </w:r>
      <w:r w:rsidR="007E134F">
        <w:t>S</w:t>
      </w:r>
      <w:r w:rsidRPr="002E3774">
        <w:t>ašku opravdu tak ráda?</w:t>
      </w:r>
    </w:p>
    <w:p w:rsidR="00824E27" w:rsidRDefault="005433A8" w:rsidP="007E134F">
      <w:pPr>
        <w:pStyle w:val="Text"/>
      </w:pPr>
      <w:r w:rsidRPr="002E3774">
        <w:t>Tehdy jsme se smáli sami so</w:t>
      </w:r>
      <w:r w:rsidR="007E134F">
        <w:t>bě i nad Vadimovými samorostlý</w:t>
      </w:r>
      <w:r w:rsidRPr="002E3774">
        <w:t xml:space="preserve">mi nápady. Při hodnocení jak svých, tak i cizích jednání jsme se s Marií skoro vždy shodli. Doopravdy, tato vlastnost nás spojovala. Oba jsme stejně odhalili upřímnost či faleš v jednání druhých a vážili jsme si </w:t>
      </w:r>
      <w:r w:rsidRPr="002E3774">
        <w:lastRenderedPageBreak/>
        <w:t>čestnosti a přímosti. Marie v mých očích převyšovala o hlavu všechny ostatní dívky. Ještě tehdy v Ma</w:t>
      </w:r>
      <w:r w:rsidR="005C40D4">
        <w:t>n</w:t>
      </w:r>
      <w:r w:rsidRPr="002E3774">
        <w:t>as</w:t>
      </w:r>
      <w:r w:rsidR="005C40D4">
        <w:t>u</w:t>
      </w:r>
      <w:r w:rsidRPr="002E3774">
        <w:t>, když se dověděla všechno o mých průšvizích ve službě, zaujala k nim stejný postoj jako já. Chápala mne, důvěřovala mi, sama se také potřebovala zbavit některých „mládeneckých“ návyků. Na její připomínky jsem reagoval různě: jednou jsem jednal, jak chtěla ona, podruhé jsem se proti ní naježil.</w:t>
      </w:r>
    </w:p>
    <w:p w:rsidR="00824E27" w:rsidRDefault="005433A8" w:rsidP="002E3774">
      <w:pPr>
        <w:pStyle w:val="Text"/>
      </w:pPr>
      <w:r w:rsidRPr="002E3774">
        <w:t>Celý den jsem byl jejím hostem a k večeru jsem se připravoval k odletu. Marie mne chtěla doprovodit na letiště k letadlu. Nesouhlasil jsem. Podivila se. Nemohl jsem jí objasnit své motivy: na frontě byli všichni letci přesvědčeni o tom, že žena u letadla – to je špatné znamení. Marie to zřejmě nevěděla, ale netrvala na svém. Rozloučil jsem se s ní v kozácké vesnici a šel jsem na letiště.</w:t>
      </w:r>
    </w:p>
    <w:p w:rsidR="00824E27" w:rsidRDefault="005433A8" w:rsidP="002E3774">
      <w:pPr>
        <w:pStyle w:val="Text"/>
      </w:pPr>
      <w:r w:rsidRPr="002E3774">
        <w:t xml:space="preserve">Tam se najednou ukázalo, že je nutné na mém UT 2 </w:t>
      </w:r>
      <w:r w:rsidR="005C40D4">
        <w:t xml:space="preserve"> </w:t>
      </w:r>
      <w:r w:rsidRPr="002E3774">
        <w:t>něco opravit, a navíc, že potřebuji speciální letecký benzín. Ten byl pouze na sousedním letišti. Letěl jsem tam</w:t>
      </w:r>
      <w:r w:rsidR="005C40D4">
        <w:t>,</w:t>
      </w:r>
      <w:r w:rsidRPr="002E3774">
        <w:t xml:space="preserve"> a když jsem znovu vzlétl, bylo již pozdě. Co mi zbývalo: musel jsem opět přistát u kozácké vesnice Staré a zaklepat Marii na okno…</w:t>
      </w:r>
    </w:p>
    <w:p w:rsidR="00824E27" w:rsidRDefault="005433A8" w:rsidP="002E3774">
      <w:pPr>
        <w:pStyle w:val="Text"/>
      </w:pPr>
      <w:r w:rsidRPr="002E3774">
        <w:t>Brzy ráno jsem letěl na Kubáň. Táž stanovená trasa, tytéž stepi a kozácké vesnice. Jak země, tak i můj život dnešní i budoucí se zdály novými, změněnými. Vše kolem mi bylo bližší, dražší. Mé pocity se stávaly silnějšími, sny o příštích dnech se stávaly konkrétnějšími. Ve zvuku leteckého motoru jsem slyšel Mariino jméno. Ach, měli bychom co nejdříve skoncovat s tou válkou!</w:t>
      </w:r>
    </w:p>
    <w:p w:rsidR="00824E27" w:rsidRDefault="005433A8" w:rsidP="002E3774">
      <w:pPr>
        <w:pStyle w:val="Text"/>
      </w:pPr>
      <w:r w:rsidRPr="002E3774">
        <w:t>Na našem letišti bylo velmi málo letounů. To se v poslední době stávalo dosti zřídka. Doroloval jsem se svým letounem ke stanovišti. Vidím, jak od mého letounu ke mně běží technik Čuvaškin. Proč tak spěchá? Udivovalo mne to, ale i znepokojovalo. Když se zadýchal, přešel z běhu do chůze a cosi volal. Podíval jsem se na nebe, ale tam nic nebylo.</w:t>
      </w:r>
    </w:p>
    <w:p w:rsidR="00824E27" w:rsidRDefault="005433A8" w:rsidP="002E3774">
      <w:pPr>
        <w:pStyle w:val="Text"/>
      </w:pPr>
      <w:r w:rsidRPr="002E3774">
        <w:t>—</w:t>
      </w:r>
      <w:r w:rsidRPr="002E3774">
        <w:tab/>
        <w:t>Slyšel jste?… Dnes…</w:t>
      </w:r>
    </w:p>
    <w:p w:rsidR="00824E27" w:rsidRDefault="005433A8" w:rsidP="002E3774">
      <w:pPr>
        <w:pStyle w:val="Text"/>
      </w:pPr>
      <w:r w:rsidRPr="002E3774">
        <w:t>Zachtělo se mi rozesmát se nad vždy klidným, ba i loudavým Čuvaškinem.</w:t>
      </w:r>
    </w:p>
    <w:p w:rsidR="00824E27" w:rsidRDefault="005433A8" w:rsidP="002E3774">
      <w:pPr>
        <w:pStyle w:val="Text"/>
      </w:pPr>
      <w:r w:rsidRPr="002E3774">
        <w:t>—</w:t>
      </w:r>
      <w:r w:rsidRPr="002E3774">
        <w:tab/>
        <w:t>Blahopřeji vám, soudruhu kapitáne!… Dnes hlásili v rádiu… Jste hrdinou Sovětského svazu!</w:t>
      </w:r>
    </w:p>
    <w:p w:rsidR="00824E27" w:rsidRDefault="005433A8" w:rsidP="002E3774">
      <w:pPr>
        <w:pStyle w:val="Text"/>
      </w:pPr>
      <w:r w:rsidRPr="002E3774">
        <w:t xml:space="preserve">Snažil jsem se utajit okamžitou, cele mne naplňující radost. Zeptal </w:t>
      </w:r>
    </w:p>
    <w:p w:rsidR="00824E27" w:rsidRDefault="005433A8" w:rsidP="005C40D4">
      <w:pPr>
        <w:pStyle w:val="Text"/>
        <w:ind w:firstLine="0"/>
      </w:pPr>
      <w:r w:rsidRPr="002E3774">
        <w:lastRenderedPageBreak/>
        <w:t>jsem se:</w:t>
      </w:r>
    </w:p>
    <w:p w:rsidR="00824E27" w:rsidRDefault="005433A8" w:rsidP="002E3774">
      <w:pPr>
        <w:pStyle w:val="Text"/>
      </w:pPr>
      <w:r w:rsidRPr="002E3774">
        <w:t>—</w:t>
      </w:r>
      <w:r w:rsidRPr="002E3774">
        <w:tab/>
        <w:t>Kdo ještě?</w:t>
      </w:r>
    </w:p>
    <w:p w:rsidR="00824E27" w:rsidRDefault="005433A8" w:rsidP="002E3774">
      <w:pPr>
        <w:pStyle w:val="Text"/>
      </w:pPr>
      <w:r w:rsidRPr="002E3774">
        <w:t>Čuvaškin popadl oběma rukama mou ruku, druhou jsem ho objal kolem ramene. Přitiskli jsme se k sobě.</w:t>
      </w:r>
    </w:p>
    <w:p w:rsidR="00824E27" w:rsidRDefault="005433A8" w:rsidP="002E3774">
      <w:pPr>
        <w:pStyle w:val="Text"/>
      </w:pPr>
      <w:r w:rsidRPr="002E3774">
        <w:t>—</w:t>
      </w:r>
      <w:r w:rsidRPr="002E3774">
        <w:tab/>
        <w:t>Blahopřeji! Jak je to krásné! Na Kubáni! Komu ještě? Krjukovovi, Borisi Glinkovi, Rečkalovovi, Fadějevovi. Ale i ještě dalším chlapcům z jiných leteckých pluků.</w:t>
      </w:r>
    </w:p>
    <w:p w:rsidR="00824E27" w:rsidRDefault="005433A8" w:rsidP="002E3774">
      <w:pPr>
        <w:pStyle w:val="Text"/>
      </w:pPr>
      <w:r w:rsidRPr="002E3774">
        <w:t>Jména letců, ruce technika… Ty my vyprávěly o letcích, o bojích, o válečných cestách a letech… Ach, Vad</w:t>
      </w:r>
      <w:r w:rsidR="00727A49">
        <w:t>i</w:t>
      </w:r>
      <w:r w:rsidRPr="002E3774">
        <w:t>me! Nedožil ses…</w:t>
      </w:r>
    </w:p>
    <w:p w:rsidR="00824E27" w:rsidRDefault="005433A8" w:rsidP="002E3774">
      <w:pPr>
        <w:pStyle w:val="Text"/>
      </w:pPr>
      <w:r w:rsidRPr="002E3774">
        <w:t>Šli jsme mladou hebkou trávou. Ve vzduchu narůstal hukot. Byl neobvykle silný. Přímo nad naším letištěm letěla z východu na západ jedna za druhou celá armáda devítek petljaků. Celé nebe se naplnilo jasným hukotem leteckých motorů.</w:t>
      </w:r>
    </w:p>
    <w:p w:rsidR="00824E27" w:rsidRDefault="005433A8" w:rsidP="002E3774">
      <w:pPr>
        <w:pStyle w:val="Text"/>
      </w:pPr>
      <w:r w:rsidRPr="002E3774">
        <w:t>—</w:t>
      </w:r>
      <w:r w:rsidRPr="002E3774">
        <w:tab/>
        <w:t xml:space="preserve">Jdou do leteckého útoku, – řekl stručně </w:t>
      </w:r>
      <w:r w:rsidR="00727A49">
        <w:t>Č</w:t>
      </w:r>
      <w:r w:rsidRPr="002E3774">
        <w:t>uvaškin.</w:t>
      </w:r>
    </w:p>
    <w:p w:rsidR="00824E27" w:rsidRDefault="005433A8" w:rsidP="002E3774">
      <w:pPr>
        <w:pStyle w:val="Text"/>
      </w:pPr>
      <w:r w:rsidRPr="002E3774">
        <w:t>—</w:t>
      </w:r>
      <w:r w:rsidRPr="002E3774">
        <w:tab/>
        <w:t>Ano.</w:t>
      </w:r>
    </w:p>
    <w:p w:rsidR="00824E27" w:rsidRDefault="005433A8" w:rsidP="002E3774">
      <w:pPr>
        <w:pStyle w:val="Text"/>
      </w:pPr>
      <w:r w:rsidRPr="002E3774">
        <w:t>—</w:t>
      </w:r>
      <w:r w:rsidRPr="002E3774">
        <w:tab/>
        <w:t>Za dva dny tolik událostí. Dnes naši útočí. Ale včera ti syčáci… Taková nepříjemnost v pluku.</w:t>
      </w:r>
    </w:p>
    <w:p w:rsidR="00824E27" w:rsidRDefault="005433A8" w:rsidP="002E3774">
      <w:pPr>
        <w:pStyle w:val="Text"/>
      </w:pPr>
      <w:r w:rsidRPr="002E3774">
        <w:t>—</w:t>
      </w:r>
      <w:r w:rsidRPr="002E3774">
        <w:tab/>
        <w:t>Co se stalo?</w:t>
      </w:r>
    </w:p>
    <w:p w:rsidR="00824E27" w:rsidRDefault="005433A8" w:rsidP="002E3774">
      <w:pPr>
        <w:pStyle w:val="Text"/>
      </w:pPr>
      <w:r w:rsidRPr="002E3774">
        <w:t>—</w:t>
      </w:r>
      <w:r w:rsidRPr="002E3774">
        <w:tab/>
        <w:t>Fokkery nalétly a postřelovaly stanoviště letadel. Poranily letce, zabily inženýra. Němci asi věděli, že zde nejste.</w:t>
      </w:r>
    </w:p>
    <w:p w:rsidR="00824E27" w:rsidRDefault="005433A8" w:rsidP="002E3774">
      <w:pPr>
        <w:pStyle w:val="Text"/>
      </w:pPr>
      <w:r w:rsidRPr="002E3774">
        <w:t>Co bych já tady zmohl?</w:t>
      </w:r>
    </w:p>
    <w:p w:rsidR="00824E27" w:rsidRDefault="005433A8" w:rsidP="002E3774">
      <w:pPr>
        <w:pStyle w:val="Text"/>
      </w:pPr>
      <w:r w:rsidRPr="002E3774">
        <w:t>—</w:t>
      </w:r>
      <w:r w:rsidRPr="002E3774">
        <w:tab/>
        <w:t>Možná, že by se báli. Všichni říkají, že když jste tam nahoře ve vzduchu, vysílají do etéru výzvu: „Achtung! Ac</w:t>
      </w:r>
      <w:r w:rsidR="00727A49">
        <w:t>h</w:t>
      </w:r>
      <w:r w:rsidRPr="002E3774">
        <w:t>tung! Pokryškin je ve vzduchu!“</w:t>
      </w:r>
    </w:p>
    <w:p w:rsidR="00824E27" w:rsidRDefault="005433A8" w:rsidP="002E3774">
      <w:pPr>
        <w:pStyle w:val="Text"/>
      </w:pPr>
      <w:r w:rsidRPr="002E3774">
        <w:t>—</w:t>
      </w:r>
      <w:r w:rsidRPr="002E3774">
        <w:tab/>
        <w:t>Koho zabili?</w:t>
      </w:r>
    </w:p>
    <w:p w:rsidR="00824E27" w:rsidRDefault="005433A8" w:rsidP="002E3774">
      <w:pPr>
        <w:pStyle w:val="Text"/>
      </w:pPr>
      <w:r w:rsidRPr="002E3774">
        <w:t>—</w:t>
      </w:r>
      <w:r w:rsidRPr="002E3774">
        <w:tab/>
        <w:t>Urvanceva. Ojedinělá střela se strefila do jeho budky a zasáhla ho přímo do spánku. Jednoho mladého letce ranili. Museli mu amputovat nohu, zemřel.</w:t>
      </w:r>
    </w:p>
    <w:p w:rsidR="00824E27" w:rsidRDefault="005433A8" w:rsidP="002E3774">
      <w:pPr>
        <w:pStyle w:val="Text"/>
      </w:pPr>
      <w:r w:rsidRPr="002E3774">
        <w:t>Přijímej všechno tak, jak to je: svou radost se společným žalem. Poděl se se všemi o svou radost a vezmi na sebe část tíživého zármutku a žalu nad lidskými ztrátami.</w:t>
      </w:r>
    </w:p>
    <w:p w:rsidR="00824E27" w:rsidRDefault="00727A49" w:rsidP="002E3774">
      <w:pPr>
        <w:pStyle w:val="Text"/>
      </w:pPr>
      <w:r>
        <w:t>Č</w:t>
      </w:r>
      <w:r w:rsidR="005433A8" w:rsidRPr="002E3774">
        <w:t>uvaškin neznal jméno mladého letce. To mi napovídalo, že to není nikdo z těch, kdo byl již vycvičen, kdo měl již svůj letoun. Snad ne Berezkin?</w:t>
      </w:r>
    </w:p>
    <w:p w:rsidR="00824E27" w:rsidRDefault="005433A8" w:rsidP="002E3774">
      <w:pPr>
        <w:pStyle w:val="Text"/>
      </w:pPr>
      <w:r w:rsidRPr="002E3774">
        <w:t xml:space="preserve">Došli jsme k zemljance </w:t>
      </w:r>
      <w:r w:rsidR="00727A49">
        <w:t xml:space="preserve"> </w:t>
      </w:r>
      <w:r w:rsidRPr="002E3774">
        <w:t xml:space="preserve">velitelského </w:t>
      </w:r>
      <w:r w:rsidR="00727A49">
        <w:t xml:space="preserve"> </w:t>
      </w:r>
      <w:r w:rsidRPr="002E3774">
        <w:t xml:space="preserve">stanoviště, </w:t>
      </w:r>
      <w:r w:rsidR="00727A49">
        <w:t xml:space="preserve"> </w:t>
      </w:r>
      <w:r w:rsidRPr="002E3774">
        <w:t xml:space="preserve">vycházelo </w:t>
      </w:r>
      <w:r w:rsidR="00727A49">
        <w:t xml:space="preserve"> </w:t>
      </w:r>
      <w:r w:rsidRPr="002E3774">
        <w:t xml:space="preserve">odtud </w:t>
      </w:r>
    </w:p>
    <w:p w:rsidR="00824E27" w:rsidRDefault="005433A8" w:rsidP="00727A49">
      <w:pPr>
        <w:pStyle w:val="Text"/>
        <w:ind w:firstLine="0"/>
      </w:pPr>
      <w:r w:rsidRPr="002E3774">
        <w:lastRenderedPageBreak/>
        <w:t>několik letců. Přívětivě se usmívali. Jako prvého jsem mezi nimi poznal Pogrebného. Pohladil si svou bradku a zvedl obě ruce nad hlavu. Vedle něho stáli Berezkin, Korotkov a Pyžikov, můj krajan z Novosibirsk</w:t>
      </w:r>
      <w:r w:rsidR="0064688D">
        <w:t>a</w:t>
      </w:r>
      <w:r w:rsidRPr="002E3774">
        <w:t>, jenž přišel nedávno z učiliště k našemu leteckému pluku jako propagandista. Kdesi za nimi jsem uviděl hlavu majora Krajeva. Všichni ostatní letci jsou v práci, napadlo mě. Pogrebnoj jako prvý mi vykročil vstříc; objal jsem ho jako svého příbuzného.</w:t>
      </w:r>
      <w:bookmarkStart w:id="17" w:name="bookmark17"/>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418CA" w:rsidRDefault="008418CA" w:rsidP="00727A49">
      <w:pPr>
        <w:pStyle w:val="Text"/>
        <w:ind w:firstLine="0"/>
      </w:pPr>
    </w:p>
    <w:p w:rsidR="00824E27" w:rsidRDefault="00824E27" w:rsidP="0064688D">
      <w:pPr>
        <w:rPr>
          <w:rFonts w:ascii="Times New Roman" w:hAnsi="Times New Roman" w:cs="Times New Roman"/>
          <w:color w:val="auto"/>
        </w:rPr>
      </w:pPr>
    </w:p>
    <w:p w:rsidR="00824E27" w:rsidRDefault="005433A8" w:rsidP="0064688D">
      <w:pPr>
        <w:pStyle w:val="Nadpis1"/>
      </w:pPr>
      <w:r w:rsidRPr="002E3774">
        <w:lastRenderedPageBreak/>
        <w:t>ZNÁMÉ LETECKÉ TRASY</w:t>
      </w:r>
      <w:bookmarkEnd w:id="17"/>
    </w:p>
    <w:p w:rsidR="00824E27" w:rsidRDefault="00824E27" w:rsidP="002E3774">
      <w:pPr>
        <w:pStyle w:val="Text"/>
      </w:pPr>
    </w:p>
    <w:p w:rsidR="00824E27" w:rsidRDefault="00824E27" w:rsidP="002E3774">
      <w:pPr>
        <w:pStyle w:val="Text"/>
      </w:pPr>
    </w:p>
    <w:p w:rsidR="00824E27" w:rsidRDefault="00824E27" w:rsidP="002E3774">
      <w:pPr>
        <w:pStyle w:val="Text"/>
      </w:pPr>
    </w:p>
    <w:p w:rsidR="00824E27" w:rsidRDefault="005433A8" w:rsidP="0064688D">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Kubáni, na shledanou!</w:t>
      </w:r>
    </w:p>
    <w:p w:rsidR="00824E27" w:rsidRDefault="005433A8" w:rsidP="002E3774">
      <w:pPr>
        <w:pStyle w:val="Text"/>
      </w:pPr>
      <w:r w:rsidRPr="002E3774">
        <w:t>Tato slova zněla do hukotu motorů našich letadel letících nad obilnými poli, nivami, nad řekou zastíněnou vrbami, nad kozáckými vesnicemi i nad městy tohoto čarokrásného kraje, který přežil krátkou, ale těžce pustošící německou okupaci.</w:t>
      </w:r>
    </w:p>
    <w:p w:rsidR="00824E27" w:rsidRDefault="005433A8" w:rsidP="002E3774">
      <w:pPr>
        <w:pStyle w:val="Text"/>
      </w:pPr>
      <w:r w:rsidRPr="002E3774">
        <w:t>Kubáň… Zase už pracovala pro frontu, pro naše vítězství. Náš letecký pluk spolu s dalšími oddíly opouštěl Kubáň, aby přeletěl na jiný úsek fronty. Nevelký nástupní prostor na Tamaňském poloostrově, okupovaný ještě Němci, byl spolehlivě obklíčen.</w:t>
      </w:r>
    </w:p>
    <w:p w:rsidR="00824E27" w:rsidRDefault="005433A8" w:rsidP="002E3774">
      <w:pPr>
        <w:pStyle w:val="Text"/>
      </w:pPr>
      <w:r w:rsidRPr="002E3774">
        <w:t>Pluk přeletěl do oblasti Donbasu. Srpnový žár, bouřky, vysoké popelavě šedé nebe, prašné cesty, parna jižních nocí a známé trasy, procházející Tichoreckou, Ro</w:t>
      </w:r>
      <w:r w:rsidR="0064688D">
        <w:t>s</w:t>
      </w:r>
      <w:r w:rsidRPr="002E3774">
        <w:t>tov</w:t>
      </w:r>
      <w:r w:rsidR="0064688D">
        <w:t>e</w:t>
      </w:r>
      <w:r w:rsidRPr="002E3774">
        <w:t>m, Novočerkasskem, – to vše připomínalo veteránům našeho leteckého pluku minulé léto. Dnes jsme letěli na další úsek fronty, abychom tam drtili nepřítele a hnali jej na západ. Cítili jsme se silní, důvěřovali si, toužili jsme po rozhodujících bojích, po vítězných ofenzívách naší armády.</w:t>
      </w:r>
    </w:p>
    <w:p w:rsidR="00824E27" w:rsidRDefault="005433A8" w:rsidP="002E3774">
      <w:pPr>
        <w:pStyle w:val="Text"/>
      </w:pPr>
      <w:r w:rsidRPr="002E3774">
        <w:t>Vzpomínali jsme na léto čtyřicátého prvého a čtyřicátého druhého roku. Nyní je nepřítel daleko odražen, ale je ještě silný, jeho zálohy jsou ještě veliké. Neprorvou se někde jeho tankové armády, nezastaví nás, nebudeme muset znovu ustupovat a opouštět města?</w:t>
      </w:r>
    </w:p>
    <w:p w:rsidR="00824E27" w:rsidRDefault="005433A8" w:rsidP="002E3774">
      <w:pPr>
        <w:pStyle w:val="Text"/>
      </w:pPr>
      <w:r w:rsidRPr="002E3774">
        <w:t>Co tajil v sobě klid na předním okraji fronty probíhající naší zemí v délce tisíců kilometrů, klid, o kterém jsem každodenně slyšel v denním hlášení Sovětské informační kanceláře: „Nedošlo k podstatným změnám“.</w:t>
      </w:r>
    </w:p>
    <w:p w:rsidR="00824E27" w:rsidRDefault="005433A8" w:rsidP="002E3774">
      <w:pPr>
        <w:pStyle w:val="Text"/>
      </w:pPr>
      <w:r w:rsidRPr="002E3774">
        <w:t xml:space="preserve">Ano, vnímali jsme tento klid. Když jsme bojovali na Kubáni, věděli jsme, že se jedná o střetnutí místního významu, i když tato střetnutí byla velmi těžká. Toužili jsme po velkých událostech, po </w:t>
      </w:r>
      <w:r w:rsidRPr="002E3774">
        <w:lastRenderedPageBreak/>
        <w:t>ofenzívě našich vojsk. Chtěli jsme se účastnit zejména velkých operací.</w:t>
      </w:r>
    </w:p>
    <w:p w:rsidR="00824E27" w:rsidRDefault="005433A8" w:rsidP="002E3774">
      <w:pPr>
        <w:pStyle w:val="Text"/>
      </w:pPr>
      <w:r w:rsidRPr="002E3774">
        <w:t>Vše, co nás čekalo vpředu, bylo dosud poněkud nejasné, ale potom, když jsme zvítězili na Kubáni, začalo se jevit ve světlejších barvách.</w:t>
      </w:r>
    </w:p>
    <w:p w:rsidR="00824E27" w:rsidRDefault="005433A8" w:rsidP="002E3774">
      <w:pPr>
        <w:pStyle w:val="Text"/>
      </w:pPr>
      <w:r w:rsidRPr="002E3774">
        <w:t>Kubá</w:t>
      </w:r>
      <w:r w:rsidR="0064688D">
        <w:t>ň</w:t>
      </w:r>
      <w:r w:rsidRPr="002E3774">
        <w:t>ské nebe… Zde, v úseku ofenzívy, se současně střetávalo několik set našich a německých letounů. Zajatí němečtí letci nám vypovídali, že sem byly koncem května přemístěny svěží speciální jednotky od Charkova. Na Kubáni je naši pořádně zvalchovali. V jednom jednohodinovém leteckém boji, který se neustále rozrůstal a zachvacoval ohromnou oblast, bylo sestřeleno čtyřicet dva nepřátelských letadel. Byl zde také sestřelen nepřátelský jak. Stalo se to takto: jednoho dne zakázali vzlet všem našim jakům, a když se nepřátelský jak objevil na nebi, byl sestřelen letci sousedního leteckého pluku.</w:t>
      </w:r>
    </w:p>
    <w:p w:rsidR="00824E27" w:rsidRDefault="005433A8" w:rsidP="002E3774">
      <w:pPr>
        <w:pStyle w:val="Text"/>
      </w:pPr>
      <w:r w:rsidRPr="002E3774">
        <w:t>V</w:t>
      </w:r>
      <w:r w:rsidRPr="002E3774">
        <w:tab/>
        <w:t>boji nad Tamaňským poloostrovem prošli prvou bojovou zkouškou naši mladí letci. Prokázali, že si osvojili gardový styl stíhačů. Jejich podstatné počáteční nepříjemnosti a neklid v bojích již pominuly. V květnu jsme svedli těžký a namáhavý letecký boj s messerschmitty, ve kterém Trofimov otevřel svůj bojový „účet“ v našem pluku. Trofimov, Ketov, Klubov, Suchov, Žerděv a Golubjev zde složili svou zkoušku dospělosti. Jednou v průběhu boje stiskl Suchov výškový korektor motoru namísto forsáže. Motor úžasně zadýmal. Tázal jsem se rádiem letce, co se stalo, ale nedovedl mi odpovědět. Na zemi jsme si pak jeho chybu vysvětlili.</w:t>
      </w:r>
    </w:p>
    <w:p w:rsidR="00824E27" w:rsidRDefault="005433A8" w:rsidP="002E3774">
      <w:pPr>
        <w:pStyle w:val="Text"/>
      </w:pPr>
      <w:r w:rsidRPr="002E3774">
        <w:t>—</w:t>
      </w:r>
      <w:r w:rsidRPr="002E3774">
        <w:tab/>
        <w:t>Je nutné pracovat klidněji, – řekl jsem mu.</w:t>
      </w:r>
    </w:p>
    <w:p w:rsidR="00824E27" w:rsidRDefault="005433A8" w:rsidP="002E3774">
      <w:pPr>
        <w:pStyle w:val="Text"/>
      </w:pPr>
      <w:r w:rsidRPr="002E3774">
        <w:t>—</w:t>
      </w:r>
      <w:r w:rsidRPr="002E3774">
        <w:tab/>
        <w:t>Chápu to a vím to, soudruhu kapitáne, – odpověděl. – Ale tomu, jak vidět, jsem se ještě nenaučil.</w:t>
      </w:r>
    </w:p>
    <w:p w:rsidR="00824E27" w:rsidRDefault="005433A8" w:rsidP="002E3774">
      <w:pPr>
        <w:pStyle w:val="Text"/>
      </w:pPr>
      <w:r w:rsidRPr="002E3774">
        <w:t>Přišel k nám Klubov.</w:t>
      </w:r>
    </w:p>
    <w:p w:rsidR="00824E27" w:rsidRDefault="005433A8" w:rsidP="002E3774">
      <w:pPr>
        <w:pStyle w:val="Text"/>
      </w:pPr>
      <w:r w:rsidRPr="002E3774">
        <w:t>—</w:t>
      </w:r>
      <w:r w:rsidRPr="002E3774">
        <w:tab/>
        <w:t>Dobře jste pochodili? – zeptal se.</w:t>
      </w:r>
    </w:p>
    <w:p w:rsidR="00824E27" w:rsidRDefault="005433A8" w:rsidP="002E3774">
      <w:pPr>
        <w:pStyle w:val="Text"/>
      </w:pPr>
      <w:r w:rsidRPr="002E3774">
        <w:t>—</w:t>
      </w:r>
      <w:r w:rsidRPr="002E3774">
        <w:tab/>
        <w:t>Co se přihodilo? – tázal jsem se.</w:t>
      </w:r>
    </w:p>
    <w:p w:rsidR="00824E27" w:rsidRDefault="005433A8" w:rsidP="002E3774">
      <w:pPr>
        <w:pStyle w:val="Text"/>
      </w:pPr>
      <w:r w:rsidRPr="002E3774">
        <w:t>—</w:t>
      </w:r>
      <w:r w:rsidRPr="002E3774">
        <w:tab/>
      </w:r>
      <w:r w:rsidR="0064688D">
        <w:t>Ú</w:t>
      </w:r>
      <w:r w:rsidRPr="002E3774">
        <w:t>tok na messera, do hřbetu.</w:t>
      </w:r>
    </w:p>
    <w:p w:rsidR="00824E27" w:rsidRDefault="005433A8" w:rsidP="002E3774">
      <w:pPr>
        <w:pStyle w:val="Text"/>
      </w:pPr>
      <w:r w:rsidRPr="002E3774">
        <w:t>—</w:t>
      </w:r>
      <w:r w:rsidRPr="002E3774">
        <w:tab/>
        <w:t>Nějak jsem si toho nevšiml.</w:t>
      </w:r>
    </w:p>
    <w:p w:rsidR="00824E27" w:rsidRDefault="005433A8" w:rsidP="002E3774">
      <w:pPr>
        <w:pStyle w:val="Text"/>
      </w:pPr>
      <w:r w:rsidRPr="002E3774">
        <w:t>—</w:t>
      </w:r>
      <w:r w:rsidRPr="002E3774">
        <w:tab/>
        <w:t>Přesně do zádi. Všichni to viděli. Výtečné napadení – okamžitě vzplanul.</w:t>
      </w:r>
    </w:p>
    <w:p w:rsidR="00824E27" w:rsidRDefault="005433A8" w:rsidP="002E3774">
      <w:pPr>
        <w:pStyle w:val="Text"/>
      </w:pPr>
      <w:r w:rsidRPr="002E3774">
        <w:lastRenderedPageBreak/>
        <w:t>V</w:t>
      </w:r>
      <w:r w:rsidRPr="002E3774">
        <w:tab/>
        <w:t>tyto dny náš přítel Iskrin, harmonikář a šprýmař, vyskočil z hořícího letounu padákem, narazil na ocasní kýl a roztříštil si nohu. Nyní již nebude letcem. Pluk ztratil svého dalšího veterána.</w:t>
      </w:r>
    </w:p>
    <w:p w:rsidR="00824E27" w:rsidRDefault="005433A8" w:rsidP="002E3774">
      <w:pPr>
        <w:pStyle w:val="Text"/>
      </w:pPr>
      <w:r w:rsidRPr="002E3774">
        <w:t>Kubá</w:t>
      </w:r>
      <w:r w:rsidR="008657A5">
        <w:t>ň</w:t>
      </w:r>
      <w:r w:rsidRPr="002E3774">
        <w:t xml:space="preserve">ská země… Je již kdesi za azurovým horizontem a přesto </w:t>
      </w:r>
      <w:r w:rsidR="008657A5">
        <w:t>j</w:t>
      </w:r>
      <w:r w:rsidRPr="002E3774">
        <w:t xml:space="preserve">sem stále o ní přemýšlel, vzpomínal </w:t>
      </w:r>
      <w:r w:rsidR="008657A5">
        <w:t>j</w:t>
      </w:r>
      <w:r w:rsidRPr="002E3774">
        <w:t>sem na přátele, kteří tam navěky zůstali pochováni v hrobech nebo na mořském dně… Nezahynuli však nadarmo. Prohlížel jsem bojový seznam letců skupiny a měl jsem radost, že nová směna, přišlá namísto padlých, tak přesně zapadla do naší sestavy. Naše letecké boje na Kubán</w:t>
      </w:r>
      <w:r w:rsidR="008657A5">
        <w:t>í</w:t>
      </w:r>
      <w:r w:rsidRPr="002E3774">
        <w:t xml:space="preserve"> pomohly těm, kteří bojovali na jiných úsecích fronty. Tam jsme vydrželi a uvěřili, že nepřítel nyní nikde neprojde.</w:t>
      </w:r>
    </w:p>
    <w:p w:rsidR="00824E27" w:rsidRDefault="005433A8" w:rsidP="002E3774">
      <w:pPr>
        <w:pStyle w:val="Text"/>
      </w:pPr>
      <w:r w:rsidRPr="002E3774">
        <w:t xml:space="preserve">Na Kubáni jsem po celou dobu létal a bojoval na letounu s číslem 13 a sestřelil jsem více než dvacet nepřátelských letadel. Když nám přišly nové airacobry, rozhodl jsem se vyměnit svůj letoun za novější s mnohem silnější výzbrojí. Moje letadlo převzal </w:t>
      </w:r>
      <w:r w:rsidR="008657A5">
        <w:t>S</w:t>
      </w:r>
      <w:r w:rsidRPr="002E3774">
        <w:t>těp</w:t>
      </w:r>
      <w:r w:rsidR="008657A5">
        <w:t>a</w:t>
      </w:r>
      <w:r w:rsidRPr="002E3774">
        <w:t>nov. Nechtěl létat na třináctce, a proto mu tam přikreslili ještě nulu. V prvém leteckém boji ho sestřelili. Nyní bylo na mém letounu trojmístné číslo. Rozkázali mi, abych se nehlásil svým jménem, poněvadž němečtí stíhači po mně již slídili. Zkusil jsem se představit letcům tímto číslem, ale div že jsem si nepolámal jazyk. U letců to vyvolalo všeobecný smích. – Namalujte mi na letoun „stovku“, – řekl jsem. – Zde stovka, zde stovka! Je to kratší a dobré, není-liž pravda? – Od těch dob jsem létal na letounu s číslem „100“.</w:t>
      </w:r>
    </w:p>
    <w:p w:rsidR="00824E27" w:rsidRDefault="005433A8" w:rsidP="002E3774">
      <w:pPr>
        <w:pStyle w:val="Text"/>
      </w:pPr>
      <w:r w:rsidRPr="002E3774">
        <w:t>… Asi začátkem července mne k sobě zavolal Pogrebnoj.</w:t>
      </w:r>
    </w:p>
    <w:p w:rsidR="00824E27" w:rsidRDefault="005433A8" w:rsidP="002E3774">
      <w:pPr>
        <w:pStyle w:val="Text"/>
      </w:pPr>
      <w:r w:rsidRPr="002E3774">
        <w:t>—</w:t>
      </w:r>
      <w:r w:rsidRPr="002E3774">
        <w:tab/>
        <w:t>Alexandře, je zde pro tebe zvláštní příkaz.</w:t>
      </w:r>
    </w:p>
    <w:p w:rsidR="00824E27" w:rsidRDefault="005433A8" w:rsidP="002E3774">
      <w:pPr>
        <w:pStyle w:val="Text"/>
      </w:pPr>
      <w:r w:rsidRPr="002E3774">
        <w:t>—</w:t>
      </w:r>
      <w:r w:rsidRPr="002E3774">
        <w:tab/>
        <w:t>Copak? Mám cvičit mladé letce? – zažertoval jsem.</w:t>
      </w:r>
    </w:p>
    <w:p w:rsidR="00824E27" w:rsidRDefault="005433A8" w:rsidP="002E3774">
      <w:pPr>
        <w:pStyle w:val="Text"/>
      </w:pPr>
      <w:r w:rsidRPr="002E3774">
        <w:t>—</w:t>
      </w:r>
      <w:r w:rsidRPr="002E3774">
        <w:tab/>
        <w:t>Ne, můj milý. Zítra máš být v Krasnodaru. Začíná tam soudní proces se zrádci vlasti. Vyposlechneš všechno a potom nám budeš vyprávět, co se tam událo.</w:t>
      </w:r>
    </w:p>
    <w:p w:rsidR="00824E27" w:rsidRDefault="005433A8" w:rsidP="002E3774">
      <w:pPr>
        <w:pStyle w:val="Text"/>
      </w:pPr>
      <w:r w:rsidRPr="002E3774">
        <w:t>—</w:t>
      </w:r>
      <w:r w:rsidRPr="002E3774">
        <w:tab/>
        <w:t>Bylo by lepší, kdybyste se zúčastnil sám; lépe byste to potom vyprávěl, – odpověděl jsem.</w:t>
      </w:r>
    </w:p>
    <w:p w:rsidR="00824E27" w:rsidRDefault="005433A8" w:rsidP="002E3774">
      <w:pPr>
        <w:pStyle w:val="Text"/>
      </w:pPr>
      <w:r w:rsidRPr="002E3774">
        <w:t>—</w:t>
      </w:r>
      <w:r w:rsidRPr="002E3774">
        <w:tab/>
        <w:t>Pro tebe, letce, hrdinu, je to vhodnější. Budou tam představitelé z Moskvy. Říká se, že přijel i Alexej Tolstoj.</w:t>
      </w:r>
    </w:p>
    <w:p w:rsidR="00824E27" w:rsidRDefault="005433A8" w:rsidP="002E3774">
      <w:pPr>
        <w:pStyle w:val="Text"/>
      </w:pPr>
      <w:r w:rsidRPr="002E3774">
        <w:t>—</w:t>
      </w:r>
      <w:r w:rsidRPr="002E3774">
        <w:tab/>
        <w:t>Ten spisovatel? – tázal jsem se, chtěje se dovědět, zda se jedná právě o něho.</w:t>
      </w:r>
    </w:p>
    <w:p w:rsidR="00824E27" w:rsidRDefault="005433A8" w:rsidP="002E3774">
      <w:pPr>
        <w:pStyle w:val="Text"/>
      </w:pPr>
      <w:r w:rsidRPr="002E3774">
        <w:lastRenderedPageBreak/>
        <w:t>—</w:t>
      </w:r>
      <w:r w:rsidRPr="002E3774">
        <w:tab/>
        <w:t>Samozřejmě že on.</w:t>
      </w:r>
    </w:p>
    <w:p w:rsidR="00824E27" w:rsidRDefault="005433A8" w:rsidP="002E3774">
      <w:pPr>
        <w:pStyle w:val="Text"/>
      </w:pPr>
      <w:r w:rsidRPr="002E3774">
        <w:t>Jak bych mohl odporovat. Druhý den jsem letěl na PO 2 do Krasnodaru.</w:t>
      </w:r>
    </w:p>
    <w:p w:rsidR="00824E27" w:rsidRDefault="005433A8" w:rsidP="002E3774">
      <w:pPr>
        <w:pStyle w:val="Text"/>
      </w:pPr>
      <w:r w:rsidRPr="002E3774">
        <w:t>Před budovou, kde se konal soudní proces, stála velká skupina lidí. Uvedli mne přes dvůr do soudní místnosti. Vešel jsem do sálu, kde se sešlo soudní kolegium a představitelé veřejnosti. Jednání ještě nezačalo. Seznámil jsem se s účastníky, očima jsem hledal Alexeje Nikolajeviče Tolstého. Četl jsem jeho romány. „Petr první“ ve mně vzbudil nadšení nejen svým uměleckým podáním, vykreslujícím vynikající osobnost v dějinách Ruska, ale byl pro mne i svědectvím spisovatelovy velké tvůrčí umělecké práce.</w:t>
      </w:r>
    </w:p>
    <w:p w:rsidR="00824E27" w:rsidRDefault="005433A8" w:rsidP="002E3774">
      <w:pPr>
        <w:pStyle w:val="Text"/>
      </w:pPr>
      <w:r w:rsidRPr="002E3774">
        <w:t>V těsném kruhu civilních osob jsem spatřil vzrostlého, silného člověka v šedivých šatech, se skleslými rameny – skoro shrbeného, s naducanými tvářemi a prošedivělými, hustými vlasy na zátylku.</w:t>
      </w:r>
    </w:p>
    <w:p w:rsidR="00824E27" w:rsidRDefault="005433A8" w:rsidP="002E3774">
      <w:pPr>
        <w:pStyle w:val="Text"/>
      </w:pPr>
      <w:r w:rsidRPr="002E3774">
        <w:t>—</w:t>
      </w:r>
      <w:r w:rsidRPr="002E3774">
        <w:tab/>
        <w:t>Seznamte se, – pronesl kdosi, obraceje se k Tolstému. – Letec-hrdina z našeho frontu.</w:t>
      </w:r>
    </w:p>
    <w:p w:rsidR="00824E27" w:rsidRDefault="005433A8" w:rsidP="002E3774">
      <w:pPr>
        <w:pStyle w:val="Text"/>
      </w:pPr>
      <w:r w:rsidRPr="002E3774">
        <w:t>Spisovatel se ke mně přiblížil, nezměniv svůj vážný a poněkud zasmušilý výraz tváře. Podal mi ruku. Představil jsem se. Tolstoj kývl hlavou a pokračoval ve svém přerušeném rozhovoru. Stál jsem a poslouchal, dívaje se na něho. Vtom nás všechny pozvali do zasedací soudní síně.</w:t>
      </w:r>
    </w:p>
    <w:p w:rsidR="00824E27" w:rsidRDefault="005433A8" w:rsidP="002E3774">
      <w:pPr>
        <w:pStyle w:val="Text"/>
      </w:pPr>
      <w:r w:rsidRPr="002E3774">
        <w:t>Několik hodin jsme poslouchali obžalobu o činnosti válečných zločinců, zrádců vlasti, kteří působili v Krasnodaru v době okupace města německým vojskem. Zde jsem se poprvé seznámil se vší složitostí událostí, které se odehrávaly v našich okupovaných městech, poznal jsem hloubku podlosti jednotlivých lidí, zaprodavších se nepříteli. Slyšel jsem, jaké těžké zločiny napáchali hitlerovští důstojníci a vojáci. Koncentrační tábory, plynové komory, zákopy zaplněné postřílenými starci, ženami a dětmi… Běhal mi mráz po zádech při těchto strašných podrobnostech. Zachtělo se mi zase co nejdříve vzlétnout do leteckého boje.</w:t>
      </w:r>
    </w:p>
    <w:p w:rsidR="00824E27" w:rsidRDefault="005433A8" w:rsidP="002E3774">
      <w:pPr>
        <w:pStyle w:val="Text"/>
      </w:pPr>
      <w:r w:rsidRPr="002E3774">
        <w:t xml:space="preserve">Na lavici obžalovaných jsem poznal učitele tance, který kdysi učil mladé vojáky i mne v Důstojnickém domě. Mezi jmény umučených jsem slyšel jméno krasnodarského lékaře, jehož dceru jsem dobře znal. Fakta, předložená soudnímu tribunálu z vyšetřování zločinů, </w:t>
      </w:r>
      <w:r w:rsidRPr="002E3774">
        <w:lastRenderedPageBreak/>
        <w:t>námi otřásla svou neuvěřitelnou ukrutností. Rozsudek nad krasnodarskými zločinci byl jak přítomnými v sále, tak i těmi, co byli na ulici, přijat souhlasným potleskem.</w:t>
      </w:r>
    </w:p>
    <w:p w:rsidR="00824E27" w:rsidRDefault="005433A8" w:rsidP="002E3774">
      <w:pPr>
        <w:pStyle w:val="Text"/>
      </w:pPr>
      <w:r w:rsidRPr="002E3774">
        <w:t>Po přelíčení nám, přizvaným k procesu, připravili oběd. Když všichni vešli do poměrně těsné místnosti, znovu jsem obrátil svou pozornost k Alexeji Tolstému. Stál zamračený a sklíčený. Uchopil jsem opěradlo židle, abych se posadil.</w:t>
      </w:r>
    </w:p>
    <w:p w:rsidR="00824E27" w:rsidRDefault="005433A8" w:rsidP="002E3774">
      <w:pPr>
        <w:pStyle w:val="Text"/>
      </w:pPr>
      <w:r w:rsidRPr="002E3774">
        <w:t>—</w:t>
      </w:r>
      <w:r w:rsidRPr="002E3774">
        <w:tab/>
        <w:t>Letče, posaď se sem, – uslyšel jsem. Tolstoj mne zval k sobě.</w:t>
      </w:r>
    </w:p>
    <w:p w:rsidR="00824E27" w:rsidRDefault="005433A8" w:rsidP="002E3774">
      <w:pPr>
        <w:pStyle w:val="Text"/>
      </w:pPr>
      <w:r w:rsidRPr="002E3774">
        <w:t>Rozhovořili jsme se. Položil jsem mu sice běžnou, ale oprávněnou otázku: proč spisovatelé píšou tak málo o letcích? V této době nebylo v literatuře skutečně napsáno nic závažného o frontových letcích.</w:t>
      </w:r>
    </w:p>
    <w:p w:rsidR="00824E27" w:rsidRDefault="005433A8" w:rsidP="002E3774">
      <w:pPr>
        <w:pStyle w:val="Text"/>
      </w:pPr>
      <w:r w:rsidRPr="002E3774">
        <w:t>– Je to pravda, – souhlasil Tolstoj. – Ale je nutné také uznat, že to není proto, že by si letectvo nezasloužilo, aby o něm byly napsány články, povídky a romány. Prostě naši spisovatelé o něm málo vědí. Domnívám se, že každý letecký boj, boj stíhačů, – to je neopakovatelné uskutečnění vojenského leteckého umění. Kdo z nás, spisovatelů, se v tom vyzná? Nikdo. – Alexej Tolstoj přímo hořel, jak byl unesen námětem naší besedy. – Četl jsem například v novinách o tom, že letec v průběhu boje neočekávaně provedl jakýsi manévr, říká se tomu výkrut, a v tom okamžiku se změnila celá situace. A co je to ten výkrut? Každý takový specifický termín, to je slitek zkušeností, myšlenek a energie splývající v něm, a já tomu nerozumím. Musím nejdříve prostudovat vaše letecké řemeslo, než o vás, letcích, něco napíšu.</w:t>
      </w:r>
    </w:p>
    <w:p w:rsidR="00824E27" w:rsidRDefault="005433A8" w:rsidP="002E3774">
      <w:pPr>
        <w:pStyle w:val="Text"/>
      </w:pPr>
      <w:r w:rsidRPr="002E3774">
        <w:t>Navrhl připít na slávu letcům a všichni naplnili své poháry vínem.</w:t>
      </w:r>
    </w:p>
    <w:p w:rsidR="00824E27" w:rsidRDefault="005433A8" w:rsidP="002E3774">
      <w:pPr>
        <w:pStyle w:val="Text"/>
      </w:pPr>
      <w:r w:rsidRPr="002E3774">
        <w:t>Když jsem se vracel domů, přemýšlel jsem o tom, co řeknu soudruhům o procesu, a vzpomínal jsem na všechno, co mi řekl Tolstoj. Ano, jestliže spisovatel nepíše o tématu, které nezná, jestliže si usmyslí, že je nutné vše především hluboce prostudovat, potom to nutně svědčí o jeho svědomitosti, o jeho seriózním vztahu nejen ke své spisovatelské tvůrčí činnosti, ale i k práci druhých.</w:t>
      </w:r>
    </w:p>
    <w:p w:rsidR="00824E27" w:rsidRDefault="005433A8" w:rsidP="002E3774">
      <w:pPr>
        <w:pStyle w:val="Text"/>
      </w:pPr>
      <w:r w:rsidRPr="002E3774">
        <w:t>Kubáni… Budu na tebe vzpomínat po celý život, budu vzpomínat na setkání s velkým ruským spisovatelem, který tě navštívil v tak těžké době.</w:t>
      </w:r>
    </w:p>
    <w:p w:rsidR="00824E27" w:rsidRDefault="005433A8" w:rsidP="002E3774">
      <w:pPr>
        <w:pStyle w:val="Text"/>
      </w:pPr>
      <w:r w:rsidRPr="002E3774">
        <w:t>Kubáni, na shledanou!</w:t>
      </w:r>
    </w:p>
    <w:p w:rsidR="00824E27" w:rsidRDefault="005433A8" w:rsidP="002E3774">
      <w:pPr>
        <w:pStyle w:val="Text"/>
      </w:pPr>
      <w:r w:rsidRPr="002E3774">
        <w:lastRenderedPageBreak/>
        <w:t>Na horizontu se již ukázaly známé, charakteristické příznaky hornického kraje. Těžní věže, haldy…</w:t>
      </w:r>
    </w:p>
    <w:p w:rsidR="00824E27" w:rsidRDefault="00824E27" w:rsidP="002E3774">
      <w:pPr>
        <w:pStyle w:val="Text"/>
      </w:pPr>
    </w:p>
    <w:p w:rsidR="00824E27" w:rsidRDefault="00824E27" w:rsidP="002E3774">
      <w:pPr>
        <w:pStyle w:val="Text"/>
      </w:pPr>
    </w:p>
    <w:p w:rsidR="00824E27" w:rsidRDefault="005433A8" w:rsidP="0047776C">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Přistál jsem v městě N. Zanechal jsem svoje letadlo na stanovišti a zamířil jsem k velitelskému stanovišti: podle příkazu Krajeva, který se zdržoval v Popovičeské, jsem se musel podívat na náš letecký pluk v novém místě.</w:t>
      </w:r>
    </w:p>
    <w:p w:rsidR="00824E27" w:rsidRDefault="005433A8" w:rsidP="002E3774">
      <w:pPr>
        <w:pStyle w:val="Text"/>
      </w:pPr>
      <w:r w:rsidRPr="002E3774">
        <w:t xml:space="preserve">Vanul horký, nárazovitý vítr a bylo velké vedro. Zdálo se, že právě takový den na tomto letišti je něčím přímo spjat s mým životem… Tak tomu bylo před rokem. Přiletěl jsem sem za messerschmittem, abych s ním přeletěl do Slavjanoserbska. Tehdy jsem u tohoto letounu slyšel vyprávění o hrdinském činu kapitána Seredy. Stejně jako dnes vál spalující </w:t>
      </w:r>
      <w:r w:rsidR="0047776C">
        <w:t>s</w:t>
      </w:r>
      <w:r w:rsidRPr="002E3774">
        <w:t>t</w:t>
      </w:r>
      <w:r w:rsidR="0047776C">
        <w:t>e</w:t>
      </w:r>
      <w:r w:rsidRPr="002E3774">
        <w:t>pní vítr, pod kterým se skláněla mladá tráva.</w:t>
      </w:r>
    </w:p>
    <w:p w:rsidR="00824E27" w:rsidRDefault="005433A8" w:rsidP="002E3774">
      <w:pPr>
        <w:pStyle w:val="Text"/>
      </w:pPr>
      <w:r w:rsidRPr="002E3774">
        <w:t>Naši letci přilétávali po letkách, právě přistávali a rolovali se svými letadly ke stanovištím. Kdosi se přepočítal a protáhl přistání déle, než bylo nutné. Číslo na letounu nebylo k rozeznání. Aha, tak proto občas náčelník štábu vystoupil na vršek zemljanky a dalekohledem přehlížel letiště jako bojiště.</w:t>
      </w:r>
    </w:p>
    <w:p w:rsidR="00824E27" w:rsidRDefault="005433A8" w:rsidP="002E3774">
      <w:pPr>
        <w:pStyle w:val="Text"/>
      </w:pPr>
      <w:r w:rsidRPr="002E3774">
        <w:t>U velitelského stanoviště se shromáždili letci připravení k plnění bojových úkolů. Ale úkoly nebyly. Naše divize měla nyní zvláštní určení – byla zálohou vrchního velení, které nespěchalo s naším nasazením do boje. Časy se změnily.</w:t>
      </w:r>
    </w:p>
    <w:p w:rsidR="00824E27" w:rsidRDefault="005433A8" w:rsidP="002E3774">
      <w:pPr>
        <w:pStyle w:val="Text"/>
      </w:pPr>
      <w:r w:rsidRPr="002E3774">
        <w:t>Přistál náš U 2 a skoro všichni se k němu seběhli. V zavazadlovém prostoru tohoto letadla byl ovčák Kobrik a Kittyhawk, další přírůstek našeho leteckého pluku. Poprvé převáželi letounem dospělejší psy, což vyvolalo u všech letců velký zájem.</w:t>
      </w:r>
    </w:p>
    <w:p w:rsidR="00824E27" w:rsidRDefault="005433A8" w:rsidP="002E3774">
      <w:pPr>
        <w:pStyle w:val="Text"/>
      </w:pPr>
      <w:r w:rsidRPr="002E3774">
        <w:t>Zástup letců obklopil letadlo. Otevřeli zavazadlový prostor a z něho s blýskajícíma očima a se sveřepě vyceněnými zuby vyskočil Kobrik. Každý se jej snažil pohladit, ale on mezi nimi proběhl a utekl do</w:t>
      </w:r>
      <w:r w:rsidR="0047776C">
        <w:t xml:space="preserve"> </w:t>
      </w:r>
      <w:r w:rsidRPr="002E3774">
        <w:t xml:space="preserve"> polí. </w:t>
      </w:r>
      <w:r w:rsidR="0047776C">
        <w:t xml:space="preserve"> </w:t>
      </w:r>
      <w:r w:rsidRPr="002E3774">
        <w:t xml:space="preserve">Volali jej a kdekdo se jej snažil chytit. </w:t>
      </w:r>
      <w:r w:rsidR="0047776C">
        <w:t xml:space="preserve"> </w:t>
      </w:r>
      <w:r w:rsidRPr="002E3774">
        <w:t xml:space="preserve">Ale nepodařilo se to. </w:t>
      </w:r>
    </w:p>
    <w:p w:rsidR="00824E27" w:rsidRDefault="005433A8" w:rsidP="0047776C">
      <w:pPr>
        <w:pStyle w:val="Text"/>
        <w:ind w:firstLine="0"/>
      </w:pPr>
      <w:r w:rsidRPr="002E3774">
        <w:lastRenderedPageBreak/>
        <w:t>Kobrik zběsile běžel dál, až se ztratil z dohledu.</w:t>
      </w:r>
    </w:p>
    <w:p w:rsidR="00824E27" w:rsidRDefault="005433A8" w:rsidP="002E3774">
      <w:pPr>
        <w:pStyle w:val="Text"/>
      </w:pPr>
      <w:r w:rsidRPr="002E3774">
        <w:t>Zatímco jsme se dívali na nezvyklé chování ovčáka, taxa si spokojeně usedla k letadlu, vyplázla jazyk a čekala na to, co jí kdo nabídne. Flegmatická Kittyhawk zůstala osamocena.</w:t>
      </w:r>
    </w:p>
    <w:p w:rsidR="00824E27" w:rsidRDefault="005433A8" w:rsidP="002E3774">
      <w:pPr>
        <w:pStyle w:val="Text"/>
      </w:pPr>
      <w:r w:rsidRPr="002E3774">
        <w:t>Tak jsem přišel o svého čtvernohého přítele. Jeho duše asi nebyla vůbec „letecká“, když nás tak opustil.</w:t>
      </w:r>
    </w:p>
    <w:p w:rsidR="00824E27" w:rsidRDefault="005433A8" w:rsidP="002E3774">
      <w:pPr>
        <w:pStyle w:val="Text"/>
      </w:pPr>
      <w:r w:rsidRPr="002E3774">
        <w:t>V té době zde nebylo mnoho bojové činnosti, o níž jsme všichni snili a toužili. Průlom německé obrany se u Matvejevovy mohyly zastavil. Nepřátelské tanky i letectvo se postavily našim vojskům silně na odpor. Ofenzíva se neuskutečnila. Na frontě teď na čas všechno utichlo.</w:t>
      </w:r>
    </w:p>
    <w:p w:rsidR="00824E27" w:rsidRDefault="005433A8" w:rsidP="002E3774">
      <w:pPr>
        <w:pStyle w:val="Text"/>
      </w:pPr>
      <w:r w:rsidRPr="002E3774">
        <w:t>Náš pluk se přemístil na novou základnu blíž k frontě. I toto místo jsem velmi dobře znal. Ba, znal jsem je více než dobře! Před rokem mne sem poslal generál Naumenko, abych předem upozornil protiletadlové dělostřelectvo na přílet našich messerschmittů. Vyhledal jsem štáb a všechno vysvětloval. Velitel mne vyslýchal, podezřívavě prohlížel moje doklady a zavolal strážného: zadržíme vás až do objasnění! Proseděl jsem zde pod stráží půl dne, než přiletěly naše messerschmitty; teprve ty mne vysvobodily. Ale hlavní bylo, že protiletadlové dělostřelectvo na ně nezahájilo palbu.</w:t>
      </w:r>
    </w:p>
    <w:p w:rsidR="00824E27" w:rsidRDefault="005433A8" w:rsidP="002E3774">
      <w:pPr>
        <w:pStyle w:val="Text"/>
      </w:pPr>
      <w:r w:rsidRPr="002E3774">
        <w:t>K letecké podpoře předního okraje fronty nyní nejčastěji vodí letku Alexandr Klubov. Jako jeho rojová čísla s ním létají Olefirenko a Berezkin. Pokaždé, když se vracejí z plnění bojového úkolu, táži se Klubov</w:t>
      </w:r>
      <w:r w:rsidR="00E57F15">
        <w:t>a</w:t>
      </w:r>
      <w:r w:rsidRPr="002E3774">
        <w:t>, jak si mladí bojovníci vedli. – Výtečně, – odpovídá Klubov. – Ale nebojovali jsme. Nepřítel se vyhýbá střetnutí.</w:t>
      </w:r>
    </w:p>
    <w:p w:rsidR="00824E27" w:rsidRDefault="005433A8" w:rsidP="002E3774">
      <w:pPr>
        <w:pStyle w:val="Text"/>
      </w:pPr>
      <w:r w:rsidRPr="002E3774">
        <w:t xml:space="preserve">A tu vypukla bitva u Kurska. Dověděli jsme se o ní tentýž den, kdy začala naše ofenzíva. Na mapách jsme zakreslovali šipky vyznačující naše průlomy a vklínění se do nepřátelské obrany. Všechny naše myšlenky, všechny naše city byly nyní tam, pod Kurskem. Volaly a poutaly nás těžké boje v oblasti Orla a Charkova. Noviny nás informovaly o velkých leteckých bojích. Kéž by se nám, gardovým letcům, podařilo uplatnit veškerou svou sílu! Ale tam letci úspěšně plnili své bojové úkoly i bez nás. Ofenzíva se bleskově rozvíjela. Nebe se rozjasnilo, na duši nám bylo mnohem lehčeji, radost se rozlila po celé naší zemi. </w:t>
      </w:r>
      <w:r w:rsidR="00E57F15">
        <w:t xml:space="preserve"> </w:t>
      </w:r>
      <w:r w:rsidRPr="002E3774">
        <w:t xml:space="preserve">Všem nám bylo nyní jasné, </w:t>
      </w:r>
      <w:r w:rsidR="00E57F15">
        <w:t xml:space="preserve"> </w:t>
      </w:r>
      <w:r w:rsidRPr="002E3774">
        <w:t xml:space="preserve">že toto léto bude naše, </w:t>
      </w:r>
      <w:r w:rsidR="00E57F15">
        <w:t xml:space="preserve"> </w:t>
      </w:r>
      <w:r w:rsidRPr="002E3774">
        <w:t xml:space="preserve">že </w:t>
      </w:r>
    </w:p>
    <w:p w:rsidR="00824E27" w:rsidRDefault="005433A8" w:rsidP="00E57F15">
      <w:pPr>
        <w:pStyle w:val="Text"/>
        <w:ind w:firstLine="0"/>
      </w:pPr>
      <w:r w:rsidRPr="002E3774">
        <w:lastRenderedPageBreak/>
        <w:t>nepřítel navždy ztratil svou převahu</w:t>
      </w:r>
      <w:r w:rsidR="00E141D7">
        <w:t>,</w:t>
      </w:r>
      <w:r w:rsidRPr="002E3774">
        <w:t xml:space="preserve"> a že naše vítězství je blízké.</w:t>
      </w:r>
    </w:p>
    <w:p w:rsidR="00824E27" w:rsidRDefault="005433A8" w:rsidP="002E3774">
      <w:pPr>
        <w:pStyle w:val="Text"/>
      </w:pPr>
      <w:r w:rsidRPr="002E3774">
        <w:t>Kurský oblouk se narovnával, Sovětská armáda osvobozovala jedno město za druhým. Nepřítel začal přemísťovat svoje jednotky z Donbasu pod Charkov. Přáli jsme si, aby i Jižní front pod velením generálplukovníka F. I. Tolbuchina, přešel co nejdříve do aktivní bojové činnosti.</w:t>
      </w:r>
    </w:p>
    <w:p w:rsidR="00824E27" w:rsidRDefault="005433A8" w:rsidP="002E3774">
      <w:pPr>
        <w:pStyle w:val="Text"/>
      </w:pPr>
      <w:r w:rsidRPr="002E3774">
        <w:t>Naše letectvo provádělo nálety na železniční uzly Charcyzsk, Jasinovataja, Makejevka. Vojenské vlaky, naložené tanky a automobily, byly velmi dobrými cíli. Němečtí stíhači kladli našim bitevním letcům a bombardérům úporný odpor. Bylo nutné blokovat jejich letiště. Spolu s bombardéry jsme létali plnit bojové úkoly. Bombardéry mířily na železniční uzly a my na letiště, kde byli umístěni stíhači. Po skupinách jsme prolétávali nad stanovišti letadel a stříleli. Messery seděly na zemi, přikryté maskovacími plachtami. Kroužili jsme nad utichlým letištěm, nad v úkrytech schovanými „králi vzduchu“ a přemýšleli jsme o iljušinech a peškách, které volně působily nad cílem.</w:t>
      </w:r>
    </w:p>
    <w:p w:rsidR="00824E27" w:rsidRDefault="005433A8" w:rsidP="002E3774">
      <w:pPr>
        <w:pStyle w:val="Text"/>
      </w:pPr>
      <w:r w:rsidRPr="002E3774">
        <w:t>Brzy i náš front přešel do ofenzívy. Protrhl obranu nepřítele, pozemní vojska postoupila vpřed a obchvátila Taganrog. Zasténala a prachem se přikryla horká ukrajinská step. Hitlerovci se úporně bránili zuby nehty a drželi se každého výhodného kousku země. Ve vzduchu stále častěji plály rozhořčené letecké boje.</w:t>
      </w:r>
    </w:p>
    <w:p w:rsidR="00824E27" w:rsidRDefault="005433A8" w:rsidP="002E3774">
      <w:pPr>
        <w:pStyle w:val="Text"/>
      </w:pPr>
      <w:r w:rsidRPr="002E3774">
        <w:t>Pluky postupovaly kupředu po známých, slzami a krví skropených cestách. Vzpomínali jsme jména těch, jejichž hroby zůstaly u Dněstru, Dněpru a Bugu. Osvobozujíce ukrajinskou zemi, bojovali bok po boku vojáci všech národů a národností naší země.</w:t>
      </w:r>
    </w:p>
    <w:p w:rsidR="00824E27" w:rsidRDefault="005433A8" w:rsidP="002E3774">
      <w:pPr>
        <w:pStyle w:val="Text"/>
      </w:pPr>
      <w:r w:rsidRPr="002E3774">
        <w:t>Našemu leteckému pluku byl uložen úkol letecky podpořit a krýt bojovou činnost jezdeckého sboru generála J. I. Kiričenka, který spolu s tanky a dělostřelectvem pronikl do průlomu.</w:t>
      </w:r>
    </w:p>
    <w:p w:rsidR="00824E27" w:rsidRDefault="005433A8" w:rsidP="002E3774">
      <w:pPr>
        <w:pStyle w:val="Text"/>
      </w:pPr>
      <w:r w:rsidRPr="002E3774">
        <w:t>… Vzlétli jsme ke splnění bojového úkolu v šestici. Bylo velmi časné ráno. Naše naváděcí radiostanice ještě mlčela, ale vybrali jsme si tuto dobu záměrně, poněvadž jsme věděli, že hitlerovci nyní na úsvitu bombardují přední okraj fronty.</w:t>
      </w:r>
    </w:p>
    <w:p w:rsidR="00824E27" w:rsidRDefault="005433A8" w:rsidP="002E3774">
      <w:pPr>
        <w:pStyle w:val="Text"/>
      </w:pPr>
      <w:r w:rsidRPr="002E3774">
        <w:t xml:space="preserve">Letěli jsme ve výšce čtyř tisíc metrů. Ani jsem nepozoroval ranní namodralou mlhu, ale podle odrazu světla na křídlech jsem zpozoroval </w:t>
      </w:r>
      <w:r w:rsidRPr="002E3774">
        <w:lastRenderedPageBreak/>
        <w:t>pod námi prolétající skupinu junkersů. Někde nablízku se musí objevit i messery. Určil jsem dvojici Andreje Truda, aby je v případě nutnosti vázala na sebe, a sám jsem vedl čtveřici do útoku. Ale bombardéry, jak se ukázalo, nás spatřily a slétly se do obranného kruhu.</w:t>
      </w:r>
    </w:p>
    <w:p w:rsidR="00824E27" w:rsidRDefault="005433A8" w:rsidP="002E3774">
      <w:pPr>
        <w:pStyle w:val="Text"/>
      </w:pPr>
      <w:r w:rsidRPr="002E3774">
        <w:t>V</w:t>
      </w:r>
      <w:r w:rsidRPr="002E3774">
        <w:tab/>
        <w:t>nejvyšší rychlosti jsem neměl možnost „podhodit“ letoun a dostat nepřítele do záměrné a prolétl jsem vedle junkerse. Musel jsem rychle vybrat letoun ze střemhlavého letu, znovu utlumit rychlost na vrcholku strmého stoupání. Golubjev, číslo mého roje, mne musel sledovat. Když jsem spatřil, že mi zmizel, že nepostřehl můj manévr, letěl jsem do útoku. Měl jsem junkerse v záměrné. Po prvé dávce se převrátil a odhalil mi své břicho. ‚V tom okamžiku jsem vypálil druhou dávku z kanónu a kulometů. Junkers vzplanul, vypadl z kruhu a padal k zemi.</w:t>
      </w:r>
    </w:p>
    <w:p w:rsidR="00824E27" w:rsidRDefault="005433A8" w:rsidP="002E3774">
      <w:pPr>
        <w:pStyle w:val="Text"/>
      </w:pPr>
      <w:r w:rsidRPr="002E3774">
        <w:t>– Stovko</w:t>
      </w:r>
      <w:r w:rsidR="00E141D7">
        <w:t>!</w:t>
      </w:r>
      <w:r w:rsidRPr="002E3774">
        <w:t xml:space="preserve"> Bij bombardéry, letí posily! – slyšel jsem z naváděcí radiostanice.</w:t>
      </w:r>
    </w:p>
    <w:p w:rsidR="00824E27" w:rsidRDefault="005433A8" w:rsidP="002E3774">
      <w:pPr>
        <w:pStyle w:val="Text"/>
      </w:pPr>
      <w:r w:rsidRPr="002E3774">
        <w:t>Vylétl jsem z útoku a spatřil jsem nad sebou nějaké letouny. Zpočátku jsem se domníval, že to jsou posily, ale jakmile se přiblížily, poznal jsem, že mi letí vstříc čtyři messerschmitty.</w:t>
      </w:r>
    </w:p>
    <w:p w:rsidR="00824E27" w:rsidRDefault="00E141D7" w:rsidP="002E3774">
      <w:pPr>
        <w:pStyle w:val="Text"/>
      </w:pPr>
      <w:r>
        <w:t>Č</w:t>
      </w:r>
      <w:r w:rsidR="005433A8" w:rsidRPr="002E3774">
        <w:t>elní útok nebyl úspěšný. Rozhlédl jsem se a rozhodl, že se pověsím messerům na záď. Pohlédl jsem dolů: junkersy bez ladu a skladu odhodily pumy a ulétaly na západ. Mezi nimi se pletli Suchov a Žerděv.</w:t>
      </w:r>
    </w:p>
    <w:p w:rsidR="00824E27" w:rsidRDefault="005433A8" w:rsidP="002E3774">
      <w:pPr>
        <w:pStyle w:val="Text"/>
      </w:pPr>
      <w:r w:rsidRPr="002E3774">
        <w:t>V</w:t>
      </w:r>
      <w:r w:rsidRPr="002E3774">
        <w:tab/>
        <w:t>tom okamžiku přilétají očekávané posily. Na pomoc nám spěchá osmička jaků. Předali jsme jí bojovou štafetu, ať pronásledují junkersy.</w:t>
      </w:r>
    </w:p>
    <w:p w:rsidR="00824E27" w:rsidRDefault="005433A8" w:rsidP="002E3774">
      <w:pPr>
        <w:pStyle w:val="Text"/>
      </w:pPr>
      <w:r w:rsidRPr="002E3774">
        <w:t>Naše skupina úkol splnila. Na zemi hořely čtyři nepřátelské letouny.</w:t>
      </w:r>
    </w:p>
    <w:p w:rsidR="00824E27" w:rsidRDefault="005433A8" w:rsidP="002E3774">
      <w:pPr>
        <w:pStyle w:val="Text"/>
      </w:pPr>
      <w:r w:rsidRPr="002E3774">
        <w:t>—</w:t>
      </w:r>
      <w:r w:rsidRPr="002E3774">
        <w:tab/>
        <w:t>Letím na Kujbyševo, letím na Kujbyševo, – slyšel jsem Žerděvův hlas.</w:t>
      </w:r>
    </w:p>
    <w:p w:rsidR="00824E27" w:rsidRDefault="005433A8" w:rsidP="002E3774">
      <w:pPr>
        <w:pStyle w:val="Text"/>
      </w:pPr>
      <w:r w:rsidRPr="002E3774">
        <w:t>Také jsem musel zamířit k místu slétnutí.</w:t>
      </w:r>
    </w:p>
    <w:p w:rsidR="00824E27" w:rsidRDefault="005433A8" w:rsidP="002E3774">
      <w:pPr>
        <w:pStyle w:val="Text"/>
      </w:pPr>
      <w:r w:rsidRPr="002E3774">
        <w:t xml:space="preserve">Domů jsme se vrátili jen v pěti, bez čísla mého roje. Ani jsem nezpozoroval, kdy a jak ho sestřelili. Ale Suchov viděl vše. Vyprávěl, že Golubjev vyskočil nade mnou, když jsem po neúspěšném útoku letěl vzhůru. Když zpozoroval, že se z výšky na mne vrhají dva messery, chtěl jim zkřížit dráhu, aby upoutal jejich útok na sebe. </w:t>
      </w:r>
      <w:r w:rsidRPr="002E3774">
        <w:lastRenderedPageBreak/>
        <w:t>Golubjev nalétl vědomě svým letounem do útoku nepřátelských stíhačů. Možno říci, že svou hrudí kryl svého velitele.</w:t>
      </w:r>
    </w:p>
    <w:p w:rsidR="00824E27" w:rsidRDefault="005433A8" w:rsidP="002E3774">
      <w:pPr>
        <w:pStyle w:val="Text"/>
      </w:pPr>
      <w:r w:rsidRPr="002E3774">
        <w:t>Tak to hlásil Suchov. A o tom, co se stalo s Golubjevem, o tom mohl hovořit jen on sám. Doufal jsem, že zůstal na živu.</w:t>
      </w:r>
    </w:p>
    <w:p w:rsidR="00824E27" w:rsidRDefault="005433A8" w:rsidP="002E3774">
      <w:pPr>
        <w:pStyle w:val="Text"/>
      </w:pPr>
      <w:r w:rsidRPr="002E3774">
        <w:t>Brzy se vrátila i Rečkalovova skupina. Zamračený Olefirenko vylezl z letadla.</w:t>
      </w:r>
    </w:p>
    <w:p w:rsidR="00824E27" w:rsidRDefault="005433A8" w:rsidP="002E3774">
      <w:pPr>
        <w:pStyle w:val="Text"/>
      </w:pPr>
      <w:r w:rsidRPr="002E3774">
        <w:t>—</w:t>
      </w:r>
      <w:r w:rsidRPr="002E3774">
        <w:tab/>
        <w:t>Nu, jaké to bylo, Kubánský kozáku? – otázal jsem se ho. Tuto přezdívku jsme mu dali ještě na Kubáni a on sám byl na ni hrdý.</w:t>
      </w:r>
    </w:p>
    <w:p w:rsidR="00824E27" w:rsidRDefault="005433A8" w:rsidP="002E3774">
      <w:pPr>
        <w:pStyle w:val="Text"/>
      </w:pPr>
      <w:r w:rsidRPr="002E3774">
        <w:t>Rozrušený Olefirenko teprve nyní zpozoroval, že před ním stojí všichni letci ze skupiny i já, zástupce velitele pluku. Zapomněl podat hlášení o letu, strhl s hlavy kuklu a praštil s ní o zem.</w:t>
      </w:r>
    </w:p>
    <w:p w:rsidR="00824E27" w:rsidRDefault="005433A8" w:rsidP="002E3774">
      <w:pPr>
        <w:pStyle w:val="Text"/>
      </w:pPr>
      <w:r w:rsidRPr="002E3774">
        <w:t>—</w:t>
      </w:r>
      <w:r w:rsidRPr="002E3774">
        <w:tab/>
        <w:t>Špatné, soudruhu gardový majore! Jsem k ničemu, nejsem žádnej stíhač. Jsem slaboch a nula.</w:t>
      </w:r>
    </w:p>
    <w:p w:rsidR="00824E27" w:rsidRDefault="005433A8" w:rsidP="002E3774">
      <w:pPr>
        <w:pStyle w:val="Text"/>
      </w:pPr>
      <w:r w:rsidRPr="002E3774">
        <w:t>—</w:t>
      </w:r>
      <w:r w:rsidRPr="002E3774">
        <w:tab/>
        <w:t>Pročpak? Povídej!</w:t>
      </w:r>
    </w:p>
    <w:p w:rsidR="00824E27" w:rsidRDefault="005433A8" w:rsidP="002E3774">
      <w:pPr>
        <w:pStyle w:val="Text"/>
      </w:pPr>
      <w:r w:rsidRPr="002E3774">
        <w:t>—</w:t>
      </w:r>
      <w:r w:rsidRPr="002E3774">
        <w:tab/>
        <w:t>Nemá to smysl – v tom to vězí. Přikradu se k fokkeru, střílím, pálím a on, jako by se vůbec nic nedělo, si letí dál. To je všechno.</w:t>
      </w:r>
    </w:p>
    <w:p w:rsidR="00824E27" w:rsidRDefault="005433A8" w:rsidP="002E3774">
      <w:pPr>
        <w:pStyle w:val="Text"/>
      </w:pPr>
      <w:r w:rsidRPr="002E3774">
        <w:t>—</w:t>
      </w:r>
      <w:r w:rsidRPr="002E3774">
        <w:tab/>
        <w:t>Ani ti nepoděkoval! – dodal Rečkalov.</w:t>
      </w:r>
    </w:p>
    <w:p w:rsidR="00824E27" w:rsidRDefault="005433A8" w:rsidP="002E3774">
      <w:pPr>
        <w:pStyle w:val="Text"/>
      </w:pPr>
      <w:r w:rsidRPr="002E3774">
        <w:t>Chlapci se zasmáli.</w:t>
      </w:r>
    </w:p>
    <w:p w:rsidR="00824E27" w:rsidRDefault="005433A8" w:rsidP="002E3774">
      <w:pPr>
        <w:pStyle w:val="Text"/>
      </w:pPr>
      <w:r w:rsidRPr="002E3774">
        <w:t>—</w:t>
      </w:r>
      <w:r w:rsidRPr="002E3774">
        <w:tab/>
        <w:t>Pochopils, proč jsi ho nesestřelil?</w:t>
      </w:r>
    </w:p>
    <w:p w:rsidR="00824E27" w:rsidRDefault="005433A8" w:rsidP="002E3774">
      <w:pPr>
        <w:pStyle w:val="Text"/>
      </w:pPr>
      <w:r w:rsidRPr="002E3774">
        <w:t>—</w:t>
      </w:r>
      <w:r w:rsidRPr="002E3774">
        <w:tab/>
        <w:t>Nepochopil.</w:t>
      </w:r>
    </w:p>
    <w:p w:rsidR="00824E27" w:rsidRDefault="005433A8" w:rsidP="002E3774">
      <w:pPr>
        <w:pStyle w:val="Text"/>
      </w:pPr>
      <w:r w:rsidRPr="002E3774">
        <w:t>—</w:t>
      </w:r>
      <w:r w:rsidRPr="002E3774">
        <w:tab/>
        <w:t>Proč jsi nepochopil?</w:t>
      </w:r>
    </w:p>
    <w:p w:rsidR="00824E27" w:rsidRDefault="005433A8" w:rsidP="002E3774">
      <w:pPr>
        <w:pStyle w:val="Text"/>
      </w:pPr>
      <w:r w:rsidRPr="002E3774">
        <w:t>Olefirenko zmlkl, všichni byli zticha. Letci byli zvyklí na podobné rozbory své činnosti ještě u nevychladlých letounů. Dobře vědí, že právě bezprostředně po boji je možné co nejlépe rozebrat bojovou činnost do všech podrobností, vyhledat ty nejnepatrnější chybičky, udělat nejlepší závěry. Nyní po mně chtěli, abych objektivně ohodnotil jejich bojovou činnost.</w:t>
      </w:r>
    </w:p>
    <w:p w:rsidR="00824E27" w:rsidRDefault="005433A8" w:rsidP="002E3774">
      <w:pPr>
        <w:pStyle w:val="Text"/>
      </w:pPr>
      <w:r w:rsidRPr="002E3774">
        <w:t>—</w:t>
      </w:r>
      <w:r w:rsidRPr="002E3774">
        <w:tab/>
        <w:t>Na jakou vzdálenost jsi zahájil palbu? – zeptal jsem se Olefirenka.</w:t>
      </w:r>
    </w:p>
    <w:p w:rsidR="00824E27" w:rsidRDefault="005433A8" w:rsidP="002E3774">
      <w:pPr>
        <w:pStyle w:val="Text"/>
      </w:pPr>
      <w:r w:rsidRPr="002E3774">
        <w:t>—</w:t>
      </w:r>
      <w:r w:rsidRPr="002E3774">
        <w:tab/>
        <w:t>Asi ze dvou set metrů, jak je nařízeno.</w:t>
      </w:r>
    </w:p>
    <w:p w:rsidR="00824E27" w:rsidRDefault="005433A8" w:rsidP="002E3774">
      <w:pPr>
        <w:pStyle w:val="Text"/>
      </w:pPr>
      <w:r w:rsidRPr="002E3774">
        <w:t>Vybral jsem si na zemi rovné místo, vzal jsem si hůlčičku a narýsoval na zemi nákres. Také jsem dělával podobné chyby: – také jsem zahajoval palbu na dálku, jež byla stanovena starými předpisy.</w:t>
      </w:r>
    </w:p>
    <w:p w:rsidR="00824E27" w:rsidRDefault="005433A8" w:rsidP="002E3774">
      <w:pPr>
        <w:pStyle w:val="Text"/>
      </w:pPr>
      <w:r w:rsidRPr="002E3774">
        <w:t>—</w:t>
      </w:r>
      <w:r w:rsidRPr="002E3774">
        <w:tab/>
        <w:t>Pod</w:t>
      </w:r>
      <w:r w:rsidR="00917DD1">
        <w:t>ívej se, – řekl jsem mu a uká</w:t>
      </w:r>
      <w:r w:rsidRPr="002E3774">
        <w:t xml:space="preserve">zal na nákresu, jak se rozptyluje svazek střel vypálených z kulometu. – Na vzdálenost tří set </w:t>
      </w:r>
      <w:r w:rsidRPr="002E3774">
        <w:lastRenderedPageBreak/>
        <w:t>metrů je takový rozptyl, že jen některé ze střel zasáhnou cíl. Ale i ty na tuto vzdálenost ztrácejí svou průbojnost. Dolétni blíže k messeru a střílej po něm, řekněme, ze sta metrů a potom nebudeš házet svou kuklu na zem. Je sice pravda, že k tomu, abys přilétl k nepříteli na tuto vzdálenost, musíš mít jako stíhač vůli, vytrvalost a nezvratné přesvědčení o nutnosti zničit nepřítele. Rozumíš?</w:t>
      </w:r>
    </w:p>
    <w:p w:rsidR="00824E27" w:rsidRDefault="005433A8" w:rsidP="002E3774">
      <w:pPr>
        <w:pStyle w:val="Text"/>
      </w:pPr>
      <w:r w:rsidRPr="002E3774">
        <w:t>—</w:t>
      </w:r>
      <w:r w:rsidRPr="002E3774">
        <w:tab/>
        <w:t>Rozumím, soudruhu gardový majore!</w:t>
      </w:r>
    </w:p>
    <w:p w:rsidR="00824E27" w:rsidRDefault="005433A8" w:rsidP="002E3774">
      <w:pPr>
        <w:pStyle w:val="Text"/>
      </w:pPr>
      <w:r w:rsidRPr="002E3774">
        <w:t>—</w:t>
      </w:r>
      <w:r w:rsidRPr="002E3774">
        <w:tab/>
        <w:t>Nenaříkej! – povzbudil jsem ho. – Máme před sebou ještě mnoho leteckých bojů. Ještě sundáš z nebe na zem nejednoho fašistu.</w:t>
      </w:r>
    </w:p>
    <w:p w:rsidR="00824E27" w:rsidRDefault="005433A8" w:rsidP="002E3774">
      <w:pPr>
        <w:pStyle w:val="Text"/>
      </w:pPr>
      <w:r w:rsidRPr="002E3774">
        <w:t>Zamlouvala se mi Olefirenkova snaha co nejrychleji a do všech podrobností zvládnout zákony vzdušného leteckého boje, snaha stát se opravdovým leteckým esem. K vůli tomu opustil svou poklidnou funkci velitele letky U 2 a stal se na frontě řadovým letcem, bez funkce. Měl na Kubáni rodinu, rodiče, chce se vrátit domů s bojovou slávou, s pověstí dobrého stíhače.</w:t>
      </w:r>
    </w:p>
    <w:p w:rsidR="00824E27" w:rsidRDefault="005433A8" w:rsidP="002E3774">
      <w:pPr>
        <w:pStyle w:val="Text"/>
      </w:pPr>
      <w:r w:rsidRPr="002E3774">
        <w:t>Uprostřed dne se vrátil z leteckého průzkumu velitel roje poručík Cvetkov bez čísla svého roje – Slávy Berezkina. Jejich dvojice se střetla se zlopověstným Focke-Wulfem 189, kvůli kterému kdysi zahynul Da</w:t>
      </w:r>
      <w:r w:rsidR="00370448">
        <w:t>ň</w:t>
      </w:r>
      <w:r w:rsidRPr="002E3774">
        <w:t>a Nikitin. Rám, jak jsme nazývali tento letoun, podporovaly čtyři ME 109. Cvetkov vázal bojově stíhače a přikázal Berezkinovi, aby zničil naváděče. Mladý letec několikrát zaútočil na rám, ale bezúspěšně. Rám udělal prudký obrat a unikl z palby. V tom okamžiku letěl Berezkin na taran. V plné rychlosti nalétl na rám, který se rozpadl ve vzduchu. Slávovi se podařilo vyskočit padákem. Událo se to nad předním okrajem fronty. Cvetkov zaujatý bojem ani nepostřehl, na kterou stranu Slávu odnesl vítr.</w:t>
      </w:r>
    </w:p>
    <w:p w:rsidR="00824E27" w:rsidRDefault="005433A8" w:rsidP="002E3774">
      <w:pPr>
        <w:pStyle w:val="Text"/>
      </w:pPr>
      <w:r w:rsidRPr="002E3774">
        <w:t>Celý pluk těžce prožíval ztrátu mladého letce. Bylo nám všem jasno, proč šel Berezkin na taran. Doposud nesestřelil ani jeden nepřátelský letoun, za což se on, odvážný a čestný chlapec, styděl. Rozhodl jsem se, že jestliže se vrátí k pluku, že s ním o tom pobeseduji, že s ním pohovořím o nutnosti vydržet a vytrvat a vystříhat se všech neo</w:t>
      </w:r>
      <w:r w:rsidR="00370448">
        <w:t>právněných riskantních postupů.</w:t>
      </w:r>
    </w:p>
    <w:p w:rsidR="00824E27" w:rsidRDefault="005433A8" w:rsidP="002E3774">
      <w:pPr>
        <w:pStyle w:val="Text"/>
      </w:pPr>
      <w:r w:rsidRPr="002E3774">
        <w:t xml:space="preserve">Před večerem nám sdělili ze štábu pozemního oddílu, že poručík Berezkin je živ. Raněného ho našli pěšáci na předním okraji fronty a dopravili ho do svého zdravotního oddílu. To znamená, že mu pomohl </w:t>
      </w:r>
    </w:p>
    <w:p w:rsidR="00824E27" w:rsidRDefault="005433A8" w:rsidP="00370448">
      <w:pPr>
        <w:pStyle w:val="Text"/>
        <w:ind w:firstLine="0"/>
      </w:pPr>
      <w:r w:rsidRPr="002E3774">
        <w:lastRenderedPageBreak/>
        <w:t>šťastný směr větru.</w:t>
      </w:r>
    </w:p>
    <w:p w:rsidR="00824E27" w:rsidRDefault="00824E27" w:rsidP="002E3774">
      <w:pPr>
        <w:pStyle w:val="Text"/>
      </w:pPr>
    </w:p>
    <w:p w:rsidR="00824E27" w:rsidRDefault="005433A8" w:rsidP="002E3774">
      <w:pPr>
        <w:pStyle w:val="Text"/>
      </w:pPr>
      <w:r w:rsidRPr="002E3774">
        <w:t>V tento den, plný neklidu a vzrušení, jsme se přesto potěšili, když jsme se dověděli o úspěších našich pozemních vojsk. Jezdci generála Kiričenka pronikli do nepřátelského týlu a směřovali svým levým křídlem na Bu</w:t>
      </w:r>
      <w:r w:rsidR="001B12D9">
        <w:t>ď</w:t>
      </w:r>
      <w:r w:rsidRPr="002E3774">
        <w:t>onnovku a Mariupol. Štáb divize nám určil Bu</w:t>
      </w:r>
      <w:r w:rsidR="001B12D9">
        <w:t>ď</w:t>
      </w:r>
      <w:r w:rsidRPr="002E3774">
        <w:t>onnovku jako další leteckou základnu našeho pluku. Když o tom uslyšel Leontij Ivanovič Pavlenko, ihned zakroužkoval na mapě toto místo červenou tužkou. Když jsme se h</w:t>
      </w:r>
      <w:r w:rsidR="001B12D9">
        <w:t>o</w:t>
      </w:r>
      <w:r w:rsidRPr="002E3774">
        <w:t xml:space="preserve"> ptali, proč to udělal, výstrojní náčelník nám nadšeně vysvětloval:</w:t>
      </w:r>
    </w:p>
    <w:p w:rsidR="00824E27" w:rsidRDefault="005433A8" w:rsidP="002E3774">
      <w:pPr>
        <w:pStyle w:val="Text"/>
      </w:pPr>
      <w:r w:rsidRPr="002E3774">
        <w:t>– Bude to prvá ukrajinská vesnice, ve které b</w:t>
      </w:r>
      <w:r w:rsidR="001B12D9">
        <w:t>u</w:t>
      </w:r>
      <w:r w:rsidRPr="002E3774">
        <w:t>deme zítra nebo pozítří. Kleknu na kolena a pokloním se své rodné zemi. Odtud již uvidíme Kyjev. Můj bože, je to pravda!</w:t>
      </w:r>
    </w:p>
    <w:p w:rsidR="00824E27" w:rsidRDefault="005433A8" w:rsidP="002E3774">
      <w:pPr>
        <w:pStyle w:val="Text"/>
      </w:pPr>
      <w:r w:rsidRPr="002E3774">
        <w:t>Než nastala úplná tma, ještě jsme několikrát vzlétli, abychom letecky podpořili pozemní vojska. Z výšky jsme každý pozorně shlížel na nádherný obraz: naše tanky a samochodky, pěchota a jezdectvo se jako lavina hrnuly po silnicích a po polích azovské oblasti. Pásmo ofenzívy sovětských vojsk se rozšířilo natolik, že hitlerovci nebyli schopni ucpat tento zející průlom. Naše vojska dosáhla stanovených operačních prostorů.</w:t>
      </w:r>
    </w:p>
    <w:p w:rsidR="00824E27" w:rsidRDefault="00824E27" w:rsidP="002E3774">
      <w:pPr>
        <w:pStyle w:val="Text"/>
      </w:pPr>
    </w:p>
    <w:p w:rsidR="00824E27" w:rsidRDefault="00824E27" w:rsidP="002E3774">
      <w:pPr>
        <w:pStyle w:val="Text"/>
      </w:pPr>
    </w:p>
    <w:p w:rsidR="00824E27" w:rsidRDefault="005433A8" w:rsidP="001B12D9">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Když jsem se v podvečer vracel z plnění bojového úkolu, již z výšky jsem u velitelského stanoviště spatřil skupinu lidí. Srdce se mi sevřelo: to znamená, že se objevil někdo z pohřešovaných. Přišel sám, nebo ho přivezli?</w:t>
      </w:r>
    </w:p>
    <w:p w:rsidR="00824E27" w:rsidRDefault="005433A8" w:rsidP="002E3774">
      <w:pPr>
        <w:pStyle w:val="Text"/>
      </w:pPr>
      <w:r w:rsidRPr="002E3774">
        <w:t xml:space="preserve">Dosedl jsem, zaroloval letadlo na svoje stanoviště a šel jsem k zemljance. </w:t>
      </w:r>
      <w:r w:rsidR="001B12D9">
        <w:t>Š</w:t>
      </w:r>
      <w:r w:rsidRPr="002E3774">
        <w:t>li tam i další letci. Ze skupiny vybě</w:t>
      </w:r>
      <w:r w:rsidR="001B12D9">
        <w:t>h</w:t>
      </w:r>
      <w:r w:rsidRPr="002E3774">
        <w:t>il usmívající se Golubjev, který na mně poznal moje vzrušení. Za ním se objevil obvázaný Berezkin.</w:t>
      </w:r>
    </w:p>
    <w:p w:rsidR="00824E27" w:rsidRDefault="005433A8" w:rsidP="002E3774">
      <w:pPr>
        <w:pStyle w:val="Text"/>
      </w:pPr>
      <w:r w:rsidRPr="002E3774">
        <w:t>Tak</w:t>
      </w:r>
      <w:r w:rsidR="001B12D9">
        <w:t xml:space="preserve"> </w:t>
      </w:r>
      <w:r w:rsidRPr="002E3774">
        <w:t xml:space="preserve"> jste </w:t>
      </w:r>
      <w:r w:rsidR="001B12D9">
        <w:t xml:space="preserve"> </w:t>
      </w:r>
      <w:r w:rsidRPr="002E3774">
        <w:t xml:space="preserve">tady, </w:t>
      </w:r>
      <w:r w:rsidR="001B12D9">
        <w:t xml:space="preserve"> </w:t>
      </w:r>
      <w:r w:rsidRPr="002E3774">
        <w:t xml:space="preserve">moji </w:t>
      </w:r>
      <w:r w:rsidR="001B12D9">
        <w:t xml:space="preserve"> </w:t>
      </w:r>
      <w:r w:rsidRPr="002E3774">
        <w:t xml:space="preserve">drazí </w:t>
      </w:r>
      <w:r w:rsidR="001B12D9">
        <w:t xml:space="preserve"> </w:t>
      </w:r>
      <w:r w:rsidRPr="002E3774">
        <w:t xml:space="preserve">sokolíci! </w:t>
      </w:r>
      <w:r w:rsidR="001B12D9">
        <w:t xml:space="preserve"> </w:t>
      </w:r>
      <w:r w:rsidRPr="002E3774">
        <w:t>Georg</w:t>
      </w:r>
      <w:r w:rsidR="001B12D9">
        <w:t>i</w:t>
      </w:r>
      <w:r w:rsidRPr="002E3774">
        <w:t xml:space="preserve">ji </w:t>
      </w:r>
      <w:r w:rsidR="001B12D9">
        <w:t xml:space="preserve"> </w:t>
      </w:r>
      <w:r w:rsidRPr="002E3774">
        <w:t xml:space="preserve">Golubjevovi </w:t>
      </w:r>
      <w:r w:rsidR="001B12D9">
        <w:t xml:space="preserve"> </w:t>
      </w:r>
      <w:r w:rsidRPr="002E3774">
        <w:t xml:space="preserve">jsem </w:t>
      </w:r>
    </w:p>
    <w:p w:rsidR="00824E27" w:rsidRDefault="005433A8" w:rsidP="001B12D9">
      <w:pPr>
        <w:pStyle w:val="Text"/>
        <w:ind w:firstLine="0"/>
      </w:pPr>
      <w:r w:rsidRPr="002E3774">
        <w:lastRenderedPageBreak/>
        <w:t>pevně stiskl ruku, Slávu Berezkina jsem objal: jednu ruku měl obvázanou a zavěšenou v pásce, druhou rukou se opíral o berlu. Přišel i Suchov a blýskaje černýma očima mi procítěně řekl:</w:t>
      </w:r>
    </w:p>
    <w:p w:rsidR="00824E27" w:rsidRDefault="005433A8" w:rsidP="002E3774">
      <w:pPr>
        <w:pStyle w:val="Text"/>
      </w:pPr>
      <w:r w:rsidRPr="002E3774">
        <w:t>—</w:t>
      </w:r>
      <w:r w:rsidRPr="002E3774">
        <w:tab/>
        <w:t>Vše se událo tak, jak jsem řekl, soudruhu gardový majore! Přesně tak! Vy, jak jste se zaměřil na útok na junkerse, jste ani nezpozoroval, co se událo.</w:t>
      </w:r>
    </w:p>
    <w:p w:rsidR="00824E27" w:rsidRDefault="005433A8" w:rsidP="002E3774">
      <w:pPr>
        <w:pStyle w:val="Text"/>
      </w:pPr>
      <w:r w:rsidRPr="002E3774">
        <w:t>Urostlý Golubjev, s hrbolkem na nose, hleděl s úsměvem na Suchova. Sám nechtěl vyprávět, co se tehdy událo, byl velmi skromný. Doopravdy nalétl svým letounem do palby messerschmitta, který na mne zaútočil.</w:t>
      </w:r>
    </w:p>
    <w:p w:rsidR="00824E27" w:rsidRDefault="005433A8" w:rsidP="002E3774">
      <w:pPr>
        <w:pStyle w:val="Text"/>
      </w:pPr>
      <w:r w:rsidRPr="002E3774">
        <w:t>—</w:t>
      </w:r>
      <w:r w:rsidRPr="002E3774">
        <w:tab/>
        <w:t>Byl to jediný možný způsob řešení, – dodal jen Golubjev k Suchovovu vyprávění.</w:t>
      </w:r>
    </w:p>
    <w:p w:rsidR="00824E27" w:rsidRDefault="005433A8" w:rsidP="002E3774">
      <w:pPr>
        <w:pStyle w:val="Text"/>
      </w:pPr>
      <w:r w:rsidRPr="002E3774">
        <w:t>Za takové hrdinské počínání vojáky vyznamenávali, psali o nich v novinách. Ale nyní, v průběhu bouřlivé ofenzívy, kdy se letci našeho pluku každodenně vyznamenávali svou odvahou, vynalézavostí, kdy byli vždy vzorem věrnosti, splnění každého bojového úkolu, jsme odměňovali dobré výsledky bojové činnosti především přípitkem při večeři. I když nás Krajev nezval ke stolu, jak to dělával Ivanov, sami jsme se společně sešli. Tak nás k tomu táhla naše srdce, naše zákony bojového soudružství.</w:t>
      </w:r>
    </w:p>
    <w:p w:rsidR="00824E27" w:rsidRDefault="005433A8" w:rsidP="002E3774">
      <w:pPr>
        <w:pStyle w:val="Text"/>
      </w:pPr>
      <w:r w:rsidRPr="002E3774">
        <w:t xml:space="preserve">Tak i dnes byla pospolu celá naše letecká rodina: Rečkalov, Klubov, Trud, Tabačenko, Suchov, </w:t>
      </w:r>
      <w:r w:rsidR="000456AC">
        <w:t>Ž</w:t>
      </w:r>
      <w:r w:rsidRPr="002E3774">
        <w:t>erděv, Olefirenko, Trofimov, Golubjev, Berezkin… Každý z nich mi přirostl k srdci. Dobrá polovina z nich byla mými žáky. Tak jako kdysi i nyní jsme se neodlučovali od sebe ani ve vzduchu, ani za stolem. Ba i moje letadlo stálo v řadě vedle jejich letounů.</w:t>
      </w:r>
    </w:p>
    <w:p w:rsidR="00824E27" w:rsidRDefault="005433A8" w:rsidP="002E3774">
      <w:pPr>
        <w:pStyle w:val="Text"/>
      </w:pPr>
      <w:r w:rsidRPr="002E3774">
        <w:t>Dnes měli všichni zvlášť povznesenou náladu. Kolik radostných událostí se přímo slilo do jednoho svátečního akordu: úspěšná ofenzíva našich vojsk, která prolomila nepřátelskou obranu na řece Mius, hrdinské činy Golubjeva a Berezkina, nastávající přelet pluku do Buďonnovky na břeh Azovského moře.</w:t>
      </w:r>
    </w:p>
    <w:p w:rsidR="00824E27" w:rsidRDefault="005433A8" w:rsidP="002E3774">
      <w:pPr>
        <w:pStyle w:val="Text"/>
      </w:pPr>
      <w:r w:rsidRPr="002E3774">
        <w:t xml:space="preserve">Hubený a bledý Berezkin seděl hned na kraji stolu. Když kolem něho někdo procházel, bázlivě na něho pohlédl svýma unavenýma očima z obavy, aby nezavadili o jeho poraněnou nohu. Vyprávěl, jak po něm stříleli naši vlastní vojáci, </w:t>
      </w:r>
      <w:r w:rsidR="000456AC">
        <w:t xml:space="preserve"> </w:t>
      </w:r>
      <w:r w:rsidRPr="002E3774">
        <w:t>protože</w:t>
      </w:r>
      <w:r w:rsidR="000456AC">
        <w:t xml:space="preserve"> </w:t>
      </w:r>
      <w:r w:rsidRPr="002E3774">
        <w:t xml:space="preserve"> přistál </w:t>
      </w:r>
      <w:r w:rsidR="000456AC">
        <w:t xml:space="preserve"> </w:t>
      </w:r>
      <w:r w:rsidRPr="002E3774">
        <w:t xml:space="preserve">padákem přímo na </w:t>
      </w:r>
    </w:p>
    <w:p w:rsidR="00824E27" w:rsidRDefault="005433A8" w:rsidP="000456AC">
      <w:pPr>
        <w:pStyle w:val="Text"/>
        <w:ind w:firstLine="0"/>
      </w:pPr>
      <w:r w:rsidRPr="002E3774">
        <w:lastRenderedPageBreak/>
        <w:t>předním okraji fronty spolu s fašisty, členy osádky rámu.</w:t>
      </w:r>
    </w:p>
    <w:p w:rsidR="00824E27" w:rsidRDefault="005433A8" w:rsidP="002E3774">
      <w:pPr>
        <w:pStyle w:val="Text"/>
      </w:pPr>
      <w:r w:rsidRPr="002E3774">
        <w:t>Pozoroval jsem Berezkina, poslouchal ho a přemýšlel: taran to je jistě hrdinský čin, který může vykonat pouze člověk silného ducha, člověk cele oddaný vlasti. Nyní, jak se říká, vyšel taran z módy, letci jej nepovažují za jednu z hlavních zbraní. Možno jej použít v neřešitelných případech, kdy dojde k bezvýchodně situaci a nejsou jiné prostředky a způsoby, jak zničit nepřítele. Berezkin však měl možnost opakovat útok.</w:t>
      </w:r>
    </w:p>
    <w:p w:rsidR="00824E27" w:rsidRDefault="005433A8" w:rsidP="002E3774">
      <w:pPr>
        <w:pStyle w:val="Text"/>
      </w:pPr>
      <w:r w:rsidRPr="002E3774">
        <w:t>—</w:t>
      </w:r>
      <w:r w:rsidRPr="002E3774">
        <w:tab/>
        <w:t>Řekni mi, proč jsi letěl na taran? – tázal jsem se ho.</w:t>
      </w:r>
    </w:p>
    <w:p w:rsidR="00824E27" w:rsidRDefault="005433A8" w:rsidP="002E3774">
      <w:pPr>
        <w:pStyle w:val="Text"/>
      </w:pPr>
      <w:r w:rsidRPr="002E3774">
        <w:t>—</w:t>
      </w:r>
      <w:r w:rsidRPr="002E3774">
        <w:tab/>
        <w:t>Popravdě jsem ani nechtěl, prostě jsem se s ním srazil, – odpověděl a začervenal se.</w:t>
      </w:r>
    </w:p>
    <w:p w:rsidR="00824E27" w:rsidRDefault="005433A8" w:rsidP="002E3774">
      <w:pPr>
        <w:pStyle w:val="Text"/>
      </w:pPr>
      <w:r w:rsidRPr="002E3774">
        <w:t>Všichni se tomu zasmáli.</w:t>
      </w:r>
    </w:p>
    <w:p w:rsidR="00824E27" w:rsidRDefault="005433A8" w:rsidP="002E3774">
      <w:pPr>
        <w:pStyle w:val="Text"/>
      </w:pPr>
      <w:r w:rsidRPr="002E3774">
        <w:t>—</w:t>
      </w:r>
      <w:r w:rsidRPr="002E3774">
        <w:tab/>
        <w:t>Tak proto? – divil jsem se.</w:t>
      </w:r>
    </w:p>
    <w:p w:rsidR="00824E27" w:rsidRDefault="005433A8" w:rsidP="002E3774">
      <w:pPr>
        <w:pStyle w:val="Text"/>
      </w:pPr>
      <w:r w:rsidRPr="002E3774">
        <w:t>—</w:t>
      </w:r>
      <w:r w:rsidRPr="002E3774">
        <w:tab/>
        <w:t>Nu, tak to dopadlo, soudruhu veliteli. Bohužel letadlo bylo zničeno.</w:t>
      </w:r>
    </w:p>
    <w:p w:rsidR="00824E27" w:rsidRDefault="005433A8" w:rsidP="002E3774">
      <w:pPr>
        <w:pStyle w:val="Text"/>
      </w:pPr>
      <w:r w:rsidRPr="002E3774">
        <w:t>—</w:t>
      </w:r>
      <w:r w:rsidRPr="002E3774">
        <w:tab/>
        <w:t>Copak letadlo, to bude nové. Hlavně že jsi zůstal živý.</w:t>
      </w:r>
    </w:p>
    <w:p w:rsidR="00824E27" w:rsidRDefault="005433A8" w:rsidP="002E3774">
      <w:pPr>
        <w:pStyle w:val="Text"/>
      </w:pPr>
      <w:r w:rsidRPr="002E3774">
        <w:t>Povzdechl.</w:t>
      </w:r>
    </w:p>
    <w:p w:rsidR="00824E27" w:rsidRDefault="005433A8" w:rsidP="002E3774">
      <w:pPr>
        <w:pStyle w:val="Text"/>
      </w:pPr>
      <w:r w:rsidRPr="002E3774">
        <w:t>—</w:t>
      </w:r>
      <w:r w:rsidRPr="002E3774">
        <w:tab/>
        <w:t>Tak vyprávěj, jak se všechno událo.</w:t>
      </w:r>
    </w:p>
    <w:p w:rsidR="00824E27" w:rsidRDefault="005433A8" w:rsidP="002E3774">
      <w:pPr>
        <w:pStyle w:val="Text"/>
      </w:pPr>
      <w:r w:rsidRPr="002E3774">
        <w:t>—</w:t>
      </w:r>
      <w:r w:rsidRPr="002E3774">
        <w:tab/>
      </w:r>
      <w:r w:rsidR="009F1BCC">
        <w:t>Ú</w:t>
      </w:r>
      <w:r w:rsidRPr="002E3774">
        <w:t>točil jsem na rám seshora. Myslel jsem, že uhne na stranu a já že ho prošpikuju dávkou. Nepřátelskému střelci se však podařilo po mně vystřelit dávku z kulometu. Doopravdy jsem se rozzuřil, když jsem pocítil popáleninu na noze a když se mi nepodařilo strhnout letoun do strany. A potom náraz, třeskot, sotva jsem vyskočil. Poranění je nepatrné. Než kost sroste, tak si poležím na plukovní ošetřovně.</w:t>
      </w:r>
    </w:p>
    <w:p w:rsidR="00824E27" w:rsidRDefault="005433A8" w:rsidP="002E3774">
      <w:pPr>
        <w:pStyle w:val="Text"/>
      </w:pPr>
      <w:r w:rsidRPr="002E3774">
        <w:t>—</w:t>
      </w:r>
      <w:r w:rsidRPr="002E3774">
        <w:tab/>
        <w:t>Ne, Berezkine, – odpověděl jsem, – musíš se skutečně léčit. Chceš-li být znovu bojovým letcem, pak musíš jít do nemocnice. Zítra tě tam přepravíme letounem.</w:t>
      </w:r>
    </w:p>
    <w:p w:rsidR="00824E27" w:rsidRDefault="005433A8" w:rsidP="002E3774">
      <w:pPr>
        <w:pStyle w:val="Text"/>
      </w:pPr>
      <w:r w:rsidRPr="002E3774">
        <w:t>—</w:t>
      </w:r>
      <w:r w:rsidRPr="002E3774">
        <w:tab/>
        <w:t>Ale potom mne přijmete znovu zpět? Chci se vrátit jen do tohoto leteckého pluku.</w:t>
      </w:r>
    </w:p>
    <w:p w:rsidR="00824E27" w:rsidRDefault="005433A8" w:rsidP="002E3774">
      <w:pPr>
        <w:pStyle w:val="Text"/>
      </w:pPr>
      <w:r w:rsidRPr="002E3774">
        <w:t>—</w:t>
      </w:r>
      <w:r w:rsidRPr="002E3774">
        <w:tab/>
        <w:t>Zatím je velmi brzy, abychom o tom hovořili. Až se vyléčíš, potom si o tom pohovoříme. Jdi si odpočinout.</w:t>
      </w:r>
    </w:p>
    <w:p w:rsidR="00824E27" w:rsidRDefault="005433A8" w:rsidP="002E3774">
      <w:pPr>
        <w:pStyle w:val="Text"/>
      </w:pPr>
      <w:r w:rsidRPr="002E3774">
        <w:t>Ráno byl Berezkin přepraven letadlem do vojenské nemocnice. Pluk se připravoval k přeletu do Buďonnovky.</w:t>
      </w:r>
    </w:p>
    <w:p w:rsidR="00824E27" w:rsidRDefault="00824E27" w:rsidP="002E3774">
      <w:pPr>
        <w:pStyle w:val="Text"/>
      </w:pPr>
    </w:p>
    <w:p w:rsidR="00824E27" w:rsidRDefault="005433A8" w:rsidP="00A73507">
      <w:pPr>
        <w:pStyle w:val="Nadpis2"/>
      </w:pPr>
      <w:r w:rsidRPr="002E3774">
        <w:lastRenderedPageBreak/>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Do této vesnice jsme přiletěli před začátkem nového školního roku. A nás pohříchu ubytovali právě do školní budovy. Pomyslel jsem si, co to bylo za náčelníka!</w:t>
      </w:r>
    </w:p>
    <w:p w:rsidR="00824E27" w:rsidRDefault="005433A8" w:rsidP="002E3774">
      <w:pPr>
        <w:pStyle w:val="Text"/>
      </w:pPr>
      <w:r w:rsidRPr="002E3774">
        <w:t>—</w:t>
      </w:r>
      <w:r w:rsidRPr="002E3774">
        <w:tab/>
        <w:t>Proč máme být ubytováni zde, – řekl kdosi z letců hned první večer. – Děti se musí učit.</w:t>
      </w:r>
    </w:p>
    <w:p w:rsidR="00824E27" w:rsidRDefault="005433A8" w:rsidP="002E3774">
      <w:pPr>
        <w:pStyle w:val="Text"/>
      </w:pPr>
      <w:r w:rsidRPr="002E3774">
        <w:t>—</w:t>
      </w:r>
      <w:r w:rsidRPr="002E3774">
        <w:tab/>
        <w:t>Copak neosvobozujeme letiště? – bylo slyšet jako odpověď.</w:t>
      </w:r>
    </w:p>
    <w:p w:rsidR="00824E27" w:rsidRDefault="005433A8" w:rsidP="002E3774">
      <w:pPr>
        <w:pStyle w:val="Text"/>
      </w:pPr>
      <w:r w:rsidRPr="002E3774">
        <w:t>—</w:t>
      </w:r>
      <w:r w:rsidRPr="002E3774">
        <w:tab/>
        <w:t>Jezdectvo a pěchota postupuje, tak buď klidný! A hleď zajistit leteckou podporu.</w:t>
      </w:r>
    </w:p>
    <w:p w:rsidR="00824E27" w:rsidRDefault="005433A8" w:rsidP="002E3774">
      <w:pPr>
        <w:pStyle w:val="Text"/>
      </w:pPr>
      <w:r w:rsidRPr="002E3774">
        <w:t>Jejich krédem bylo: zvítězit ve jménu štěstí lidu a pro výuku dětí, to vše na nich závisí, to zdesateronásobilo síly letců. Létali často, bojovali udatně a dovedně. Klubov, Trofimov, Suchov, Lukjanov i Žerděv, které jsme donedávna považovali za mladé letce, nyní sami vodili velké letecké skupiny a úspěšně plnili bojové úkoly v jakýchkoli podmínkách. Alexandr Klubov se mimořádně vyznamenal svou odvahou a mistrovstvím. Byl poměrně klidný a flegmatický v běžném pozemním životě, ale ve vzduchu jako by se úplně změnil, byl odvážným, rozhodným a iniciativním bojovníkem. Klubov na nepřítele nečekal, nýbrž ho sám vyhledával. Měl duši opravdového letce-stíhače.</w:t>
      </w:r>
    </w:p>
    <w:p w:rsidR="00824E27" w:rsidRDefault="005433A8" w:rsidP="002E3774">
      <w:pPr>
        <w:pStyle w:val="Text"/>
      </w:pPr>
      <w:r w:rsidRPr="002E3774">
        <w:t>S</w:t>
      </w:r>
      <w:r w:rsidRPr="002E3774">
        <w:tab/>
        <w:t>takovým letcem jdeš do leteckého boje s důvěrou. Takového si nejen vážíš, ale musíš si ho oblíbit jako milého a blízkého člověka.</w:t>
      </w:r>
    </w:p>
    <w:p w:rsidR="00824E27" w:rsidRDefault="005433A8" w:rsidP="002E3774">
      <w:pPr>
        <w:pStyle w:val="Text"/>
      </w:pPr>
      <w:r w:rsidRPr="002E3774">
        <w:t>V bojových podmínkách bývají často kritické okamžiky, kdy život letce doslova visí na vlásku. A právě v těchto okamžicích se nejsilněji projevují nejlepší vlastnosti letce. Klubov byl smělý, ale ne ztřeštěný. Byl klidný, chladnokrevný, ale v pravý okamžik dovedl být smělý, dovedl jít na největší risk, jaký si kdo dovedl představit.</w:t>
      </w:r>
    </w:p>
    <w:p w:rsidR="00824E27" w:rsidRDefault="005433A8" w:rsidP="002E3774">
      <w:pPr>
        <w:pStyle w:val="Text"/>
      </w:pPr>
      <w:r w:rsidRPr="002E3774">
        <w:t>Tak se Klubov projevil i jednou večer, když se vracel z leteckého průzkumu. My jsme si tehdy spokojeně odpočívali.</w:t>
      </w:r>
    </w:p>
    <w:p w:rsidR="00824E27" w:rsidRDefault="005433A8" w:rsidP="002E3774">
      <w:pPr>
        <w:pStyle w:val="Text"/>
      </w:pPr>
      <w:r w:rsidRPr="002E3774">
        <w:t xml:space="preserve">Něco ho za letu zdrželo. Již dávno prošla doba, kdy se měl objevit na horizontu. Zavolal jsem ho rádiem. Klubov stručně odpověděl: – Bojuju! – Potom zmlkl. Letec ve vzduchu si nepotrpí na mnoho řečí, poněvadž to není ani nutné. Zdálo se mi, že se s ním asi něco stalo. </w:t>
      </w:r>
      <w:r w:rsidRPr="002E3774">
        <w:lastRenderedPageBreak/>
        <w:t>Každou minutou narůstala moje nejistota a neklid. Ale v hloubi duše jsem věřil, že se Klubov vrátí.</w:t>
      </w:r>
    </w:p>
    <w:p w:rsidR="00824E27" w:rsidRDefault="005433A8" w:rsidP="002E3774">
      <w:pPr>
        <w:pStyle w:val="Text"/>
      </w:pPr>
      <w:r w:rsidRPr="002E3774">
        <w:t>A najednou se objevil… Jeho letoun se kolébal ve vzduchu ze strany na stranu. Stalo se s ním něco zvláštního. Najednou klesal přídí k zemi, že jsme se obávali, že spadne na zem. Potom se zase neočekávaně vyrovnal a velmi lehce nabral výšku. Pochopili jsme, že řízení Klubovova letounu je porouchané a že vyvažuje let letadla jen jedním motorem. Každým okamžikem mohl spadnout k zemi jako kámen.</w:t>
      </w:r>
    </w:p>
    <w:p w:rsidR="00824E27" w:rsidRDefault="005433A8" w:rsidP="002E3774">
      <w:pPr>
        <w:pStyle w:val="Text"/>
      </w:pPr>
      <w:r w:rsidRPr="002E3774">
        <w:t>Rádiem jsem nařídil Klubovovi, aby opustil letadlo. Ale jeho rádio nefungovalo, proto také neslyšel můj rozkaz. Klubov letěl na přistání. Byla přímo hrůza pohledět, jak plachtí a najednou zase znovu stoupá. Jižjiž jsme čekali, že se zaryje do země. Klubov přidal plyn. Letoun se vzepjal. Ale v tom okamžiku vypjal plyn a mistrovsky přistál s letounem na břicho.</w:t>
      </w:r>
    </w:p>
    <w:p w:rsidR="00824E27" w:rsidRDefault="005433A8" w:rsidP="002E3774">
      <w:pPr>
        <w:pStyle w:val="Text"/>
      </w:pPr>
      <w:r w:rsidRPr="002E3774">
        <w:t>Běželi jsme k němu. Letadlo bylo samá díra od střel. Klubov vylezl z kabiny letounu, shrnul leteckou kuklu do týla hlavy a pomalu obešel letadlo. Pokývnul hlavou a tiše řekl:</w:t>
      </w:r>
    </w:p>
    <w:p w:rsidR="00824E27" w:rsidRDefault="005433A8" w:rsidP="002E3774">
      <w:pPr>
        <w:pStyle w:val="Text"/>
      </w:pPr>
      <w:r w:rsidRPr="002E3774">
        <w:t>– Jak se dnes bila, ta moje mašinka!</w:t>
      </w:r>
    </w:p>
    <w:p w:rsidR="00824E27" w:rsidRDefault="005433A8" w:rsidP="002E3774">
      <w:pPr>
        <w:pStyle w:val="Text"/>
      </w:pPr>
      <w:r w:rsidRPr="002E3774">
        <w:t>Sedl si na bobek a kreslil nám do písku schéma leteckého boje. Ve dvojici se letecky střetl s šesti messerschmitty. Dva sestřelil a na jeho letounu bylo poroucháno řízení. Proto neustále padal na nos. Klubov byl rozhodnut vyskočit padákem, ale v tom jakýmsi zázrakem vybral letoun ze střemhlavého letu a položivý jej přivedl až na letiště. Když to dopověděl, vstal a svým obvyklým klidným způsobem mi hlásil výsledky svého leteckého průzkumu.</w:t>
      </w:r>
    </w:p>
    <w:p w:rsidR="00824E27" w:rsidRDefault="005433A8" w:rsidP="002E3774">
      <w:pPr>
        <w:pStyle w:val="Text"/>
      </w:pPr>
      <w:r w:rsidRPr="002E3774">
        <w:t>Klubov byl jedním z pěti mladých letců, na které jsme v našem pluku byli právem hrdi. Převzali nejen bojový styl leteckých veteránů, ale sami obohatili taktiku leteckého boje.</w:t>
      </w:r>
    </w:p>
    <w:p w:rsidR="00824E27" w:rsidRDefault="005433A8" w:rsidP="002E3774">
      <w:pPr>
        <w:pStyle w:val="Text"/>
      </w:pPr>
      <w:r w:rsidRPr="002E3774">
        <w:t>Na Tamáni byli ještě Němci. Drželi poslední metry pumami a granáty rozryté kubá</w:t>
      </w:r>
      <w:r w:rsidR="007F4537">
        <w:t>ň</w:t>
      </w:r>
      <w:r w:rsidRPr="002E3774">
        <w:t xml:space="preserve">ské země, námořníci opustili Kubáň a jejich výsadky byly vysazeny západně od Ždanova. Na velkých nákladních vlečných lodích naložených děly, kulomety a bednami vyplouvali námořníci na otevřené moře za bílého dne. Tyto velké nákladní vlečné lodě byly taženy malými motorovými čluny. </w:t>
      </w:r>
      <w:r w:rsidR="007F4537">
        <w:t xml:space="preserve"> </w:t>
      </w:r>
      <w:r w:rsidRPr="002E3774">
        <w:t xml:space="preserve">My, </w:t>
      </w:r>
      <w:r w:rsidR="007F4537">
        <w:t xml:space="preserve"> </w:t>
      </w:r>
      <w:r w:rsidRPr="002E3774">
        <w:t>stíhači,</w:t>
      </w:r>
      <w:r w:rsidR="007F4537">
        <w:t xml:space="preserve"> </w:t>
      </w:r>
      <w:r w:rsidRPr="002E3774">
        <w:t xml:space="preserve"> jsme </w:t>
      </w:r>
      <w:r w:rsidR="007F4537">
        <w:t xml:space="preserve"> </w:t>
      </w:r>
      <w:r w:rsidRPr="002E3774">
        <w:t xml:space="preserve">byli </w:t>
      </w:r>
    </w:p>
    <w:p w:rsidR="00824E27" w:rsidRDefault="005433A8" w:rsidP="007F4537">
      <w:pPr>
        <w:pStyle w:val="Text"/>
        <w:ind w:firstLine="0"/>
      </w:pPr>
      <w:r w:rsidRPr="002E3774">
        <w:lastRenderedPageBreak/>
        <w:t>jedinou ochranou těchto transportů, přeplněných lidmi.</w:t>
      </w:r>
    </w:p>
    <w:p w:rsidR="00824E27" w:rsidRDefault="005433A8" w:rsidP="002E3774">
      <w:pPr>
        <w:pStyle w:val="Text"/>
      </w:pPr>
      <w:r w:rsidRPr="002E3774">
        <w:t>Náš pluk dostal rozkaz letecky podporovat a krýt tuto výsadkovou skupinu. Potkali jsme lodní konvoj uprostřed širého moře. Konvoj plul pomalu, obléván vlnami. Čtveřice letadel hned vysoko vzlétla, aby bylo vidět co nejdále, hned zase klesla nad konvoj. Často jsem slétl střemhlavým letem až skoro k samotné mořské vodě a sledoval jsem konvoj nákladních vlečných lodí zalitých sluncem.</w:t>
      </w:r>
    </w:p>
    <w:p w:rsidR="00824E27" w:rsidRDefault="005433A8" w:rsidP="002E3774">
      <w:pPr>
        <w:pStyle w:val="Text"/>
      </w:pPr>
      <w:r w:rsidRPr="002E3774">
        <w:t>Když letěl v mé skupině Žerděv, pozorně jsem sledoval jeho počínání. Byl neobyčejně smělý v leteckém boji nad souší, ale při letech nad mořem byl Žerděv neustále ve střehu. Jeho hlášení rádiem, ať mně či druhým soudruhům, prosazovalo vždy jeho vzrušení a nejistotu. Chápal jsem Žerděva: moře ho lekalo.</w:t>
      </w:r>
    </w:p>
    <w:p w:rsidR="00824E27" w:rsidRDefault="005433A8" w:rsidP="002E3774">
      <w:pPr>
        <w:pStyle w:val="Text"/>
      </w:pPr>
      <w:r w:rsidRPr="002E3774">
        <w:t>Žerděv letěl stále ve výšce. Letěl jsem nad konvojem a přemýšlel o tom, jak a kde se uchovaly tyto staré rybářské lodě, o odvaze námořníků, přemýšlel jsem o tom, že život těchto lidí, sedících na lodích v pálícím slunci a plujících za splněním smělých úkolů, nyní plně závisí na naší činnosti. Jediná nepřátelská puma by všem přinesla smrt… Ale Němci se nyní nestarali o tyto nákladní vlečné lodě. Již několik dnů se jejich letadla neobjevila v této oblasti Azovského moře. Nepříteli nastávají kruté časy. Odplata přichází!</w:t>
      </w:r>
    </w:p>
    <w:p w:rsidR="00824E27" w:rsidRDefault="005433A8" w:rsidP="002E3774">
      <w:pPr>
        <w:pStyle w:val="Text"/>
      </w:pPr>
      <w:r w:rsidRPr="002E3774">
        <w:t>Když jsme vzlétli na bitevní nálety na silnice západně od Ždanova, zpozorovali jsme, že proud nepřátelské vojenské techniky a vojsk směřuje od fronty a ne k frontě. Měli jsme radost z této paniky nepřítele, z jeho strachu před naší silou. Proto jsme se snažili zničit co nejvíce nepřátelských aut, benzínových cisteren a tahačů děl. Vždyť všechny tyto zbraně by byly namířeny proti nám na některé z dalších bojových linií.</w:t>
      </w:r>
    </w:p>
    <w:p w:rsidR="00824E27" w:rsidRDefault="005433A8" w:rsidP="002E3774">
      <w:pPr>
        <w:pStyle w:val="Text"/>
      </w:pPr>
      <w:r w:rsidRPr="002E3774">
        <w:t xml:space="preserve">Bitevní vzlety nám nyní dávají pravé bojové uspokojení. Létáme daleko nad moře a nad nepřátelskými kolonami se objevujeme z týlu, ze západu. Nepřátelští vojáci nás považují za své vlastní. A pak to začne! Zapálená cisterna s pohonnými hmotami najednou zatarasí cestu a v tomto shluku a shonu potom létají naše střely. Dým, plameny, prach. Nepřátelští vojáci se rozbíhají na všechny strany. Je to známý obraz, ale má zcela jiný smysl. Vrahové dětí, žen a starců postřílených u </w:t>
      </w:r>
      <w:r w:rsidR="00A44ECA">
        <w:t xml:space="preserve"> </w:t>
      </w:r>
      <w:r w:rsidRPr="002E3774">
        <w:t xml:space="preserve">přepravišť, </w:t>
      </w:r>
      <w:r w:rsidR="00A44ECA">
        <w:t xml:space="preserve"> </w:t>
      </w:r>
      <w:r w:rsidRPr="002E3774">
        <w:t xml:space="preserve">dostávají </w:t>
      </w:r>
      <w:r w:rsidR="00A44ECA">
        <w:t xml:space="preserve"> </w:t>
      </w:r>
      <w:r w:rsidRPr="002E3774">
        <w:t xml:space="preserve">nyní </w:t>
      </w:r>
      <w:r w:rsidR="00A44ECA">
        <w:t xml:space="preserve"> </w:t>
      </w:r>
      <w:r w:rsidRPr="002E3774">
        <w:t xml:space="preserve">na </w:t>
      </w:r>
      <w:r w:rsidR="00A44ECA">
        <w:t xml:space="preserve"> </w:t>
      </w:r>
      <w:r w:rsidRPr="002E3774">
        <w:t>ukrajinských</w:t>
      </w:r>
      <w:r w:rsidR="00A44ECA">
        <w:t xml:space="preserve"> </w:t>
      </w:r>
      <w:r w:rsidRPr="002E3774">
        <w:t xml:space="preserve"> stepních </w:t>
      </w:r>
    </w:p>
    <w:p w:rsidR="00824E27" w:rsidRDefault="006B3DB2" w:rsidP="00A44ECA">
      <w:pPr>
        <w:pStyle w:val="Text"/>
        <w:ind w:firstLine="0"/>
      </w:pPr>
      <w:r>
        <w:lastRenderedPageBreak/>
        <w:t>c</w:t>
      </w:r>
      <w:r w:rsidR="005433A8" w:rsidRPr="002E3774">
        <w:t>estách</w:t>
      </w:r>
      <w:r>
        <w:t xml:space="preserve"> </w:t>
      </w:r>
      <w:r w:rsidR="005433A8" w:rsidRPr="002E3774">
        <w:t>zaslouženou odplatu.</w:t>
      </w:r>
    </w:p>
    <w:p w:rsidR="00824E27" w:rsidRDefault="005433A8" w:rsidP="002E3774">
      <w:pPr>
        <w:pStyle w:val="Text"/>
      </w:pPr>
      <w:r w:rsidRPr="002E3774">
        <w:t>Prolétávali jsme nad kolonou jeden za druhým a kropili nepřítele olovem.</w:t>
      </w:r>
    </w:p>
    <w:p w:rsidR="00824E27" w:rsidRDefault="005433A8" w:rsidP="002E3774">
      <w:pPr>
        <w:pStyle w:val="Text"/>
      </w:pPr>
      <w:r w:rsidRPr="002E3774">
        <w:t>Po návratu z plnění bojového úkolu jsme dostali rozkaz k novému vzletu s následujícím mezipřistáním na dalším letišti. Naše vojska se nezadržitelně derou vpřed a my je následujeme leteckými přískoky – přelety z jednoho letiště na druhé.</w:t>
      </w:r>
    </w:p>
    <w:p w:rsidR="00824E27" w:rsidRDefault="005433A8" w:rsidP="002E3774">
      <w:pPr>
        <w:pStyle w:val="Text"/>
      </w:pPr>
      <w:r w:rsidRPr="002E3774">
        <w:t>Opustili jsme vesnickou školu, ať si v ní děti hospodaří po svém, a přistáli jsme u města M. Ještě před přistáním jsem prolétl nad tímto chmurným, jakoby sazemi posypaným městem. Jako by bylo zasaženo zemětřesením – budovy byly rozvaleny, vysoké pece jako podťaté, střechy na většině továrních budov zbořeny. Němci zde zanechali jenom ruiny.</w:t>
      </w:r>
    </w:p>
    <w:p w:rsidR="00824E27" w:rsidRDefault="005433A8" w:rsidP="002E3774">
      <w:pPr>
        <w:pStyle w:val="Text"/>
      </w:pPr>
      <w:r w:rsidRPr="002E3774">
        <w:t xml:space="preserve">Příslušníci našeho leteckého pluku se umístili v </w:t>
      </w:r>
      <w:r w:rsidR="006B3DB2">
        <w:t>z</w:t>
      </w:r>
      <w:r w:rsidRPr="002E3774">
        <w:t>achovalých domcích na okraji přímořského města. Od místních obyvatel jsme vyslechli nemálo děsných vyprávění o zvěrstvech okupantů. Ale z některých rozhovorů jsme měli opravdovou radost.</w:t>
      </w:r>
    </w:p>
    <w:p w:rsidR="00824E27" w:rsidRDefault="005433A8" w:rsidP="002E3774">
      <w:pPr>
        <w:pStyle w:val="Text"/>
      </w:pPr>
      <w:r w:rsidRPr="002E3774">
        <w:t>Jako legenda letěl od úst k ústům případ, který se udál na železnici těsně před odchodem Němců. Když fašisté opouštěli město, rozhodli se odvézt do Německa všechny práceschopné obyvatele, hlavně však děvčata. Ale to se jim nepodařilo. Když vlak vyjel ze stanice, objevila se na nebi najednou letadla s rudými hvězdami na křídlech. Sovětští letci pochopili</w:t>
      </w:r>
      <w:r w:rsidR="006B3DB2">
        <w:t>,</w:t>
      </w:r>
      <w:r w:rsidRPr="002E3774">
        <w:t xml:space="preserve"> o jaký vlak se jedná. Nestříleli na vagóny, ale jen na lokomotivu, kterou zničili. Vlak se zastavil. Německý strážní doprovod, když zaslechl blížící se palbu, se rozprchl. Brzo pak přišla naše vojska. Tak naši letci zachránili několik set obyvatel města.</w:t>
      </w:r>
    </w:p>
    <w:p w:rsidR="00824E27" w:rsidRDefault="005433A8" w:rsidP="002E3774">
      <w:pPr>
        <w:pStyle w:val="Text"/>
      </w:pPr>
      <w:r w:rsidRPr="002E3774">
        <w:t>Byli jsme hrdí na hrdiny této pravdivé legendy. Vždyť to byli letci z našeho pluku! Lokomotivu, která vezla sovětské lidi na nucené práce k fašistům, nezničil nikdo jiný než vedoucí skupiny Ivan Babak.</w:t>
      </w:r>
    </w:p>
    <w:p w:rsidR="00824E27" w:rsidRDefault="005433A8" w:rsidP="002E3774">
      <w:pPr>
        <w:pStyle w:val="Text"/>
      </w:pPr>
      <w:r w:rsidRPr="002E3774">
        <w:t>Hospodyně z domu, kde jsem bydlel s Golubjevem, nám vyprávěla:</w:t>
      </w:r>
    </w:p>
    <w:p w:rsidR="00824E27" w:rsidRDefault="005433A8" w:rsidP="002E3774">
      <w:pPr>
        <w:pStyle w:val="Text"/>
      </w:pPr>
      <w:r w:rsidRPr="002E3774">
        <w:t xml:space="preserve">– Na jaře létali z našeho letiště Němci na Kubáň. Nejdříve byli dotěrní, drzí, potom trochu ztichli a nakonec chodili se svěšenými nosy. Ráno před odjezdem na letiště se všichni modlili a prosili, aby se jim smrt vyhnula. </w:t>
      </w:r>
      <w:r w:rsidR="006B3DB2">
        <w:t xml:space="preserve"> </w:t>
      </w:r>
      <w:r w:rsidRPr="002E3774">
        <w:t>Když</w:t>
      </w:r>
      <w:r w:rsidR="006B3DB2">
        <w:t xml:space="preserve"> </w:t>
      </w:r>
      <w:r w:rsidRPr="002E3774">
        <w:t xml:space="preserve"> se </w:t>
      </w:r>
      <w:r w:rsidR="006B3DB2">
        <w:t xml:space="preserve"> </w:t>
      </w:r>
      <w:r w:rsidRPr="002E3774">
        <w:t xml:space="preserve">vrátili celí a zdraví, </w:t>
      </w:r>
      <w:r w:rsidR="006B3DB2">
        <w:t xml:space="preserve"> </w:t>
      </w:r>
      <w:r w:rsidRPr="002E3774">
        <w:t xml:space="preserve">zpili </w:t>
      </w:r>
      <w:r w:rsidR="006B3DB2">
        <w:t xml:space="preserve"> </w:t>
      </w:r>
      <w:r w:rsidRPr="002E3774">
        <w:t xml:space="preserve">se </w:t>
      </w:r>
      <w:r w:rsidR="006B3DB2">
        <w:t xml:space="preserve"> </w:t>
      </w:r>
      <w:r w:rsidRPr="002E3774">
        <w:t xml:space="preserve">do </w:t>
      </w:r>
      <w:r w:rsidR="006B3DB2">
        <w:t xml:space="preserve"> </w:t>
      </w:r>
      <w:r w:rsidRPr="002E3774">
        <w:t xml:space="preserve">němoty, </w:t>
      </w:r>
    </w:p>
    <w:p w:rsidR="00824E27" w:rsidRDefault="005433A8" w:rsidP="006B3DB2">
      <w:pPr>
        <w:pStyle w:val="Text"/>
        <w:ind w:firstLine="0"/>
      </w:pPr>
      <w:r w:rsidRPr="002E3774">
        <w:lastRenderedPageBreak/>
        <w:t>chovali se neslušně, a ráno se pak znovu modlili.</w:t>
      </w:r>
    </w:p>
    <w:p w:rsidR="00824E27" w:rsidRDefault="005433A8" w:rsidP="002E3774">
      <w:pPr>
        <w:pStyle w:val="Text"/>
      </w:pPr>
      <w:r w:rsidRPr="002E3774">
        <w:t>Od ní jsme slyšeli i o hrdinském činu vynikajícího slévače Makara Mazaje. Odmítl tavit železo pro našeho nepřítele, proto ho zastřelili. Dlouho jsme kladně posuzovali Mazajovu odvahu. Opravdový sovětský člověk. Nedal své ruce a svou slévačskou dovednost do služeb nepřítele.</w:t>
      </w:r>
    </w:p>
    <w:p w:rsidR="00824E27" w:rsidRDefault="005433A8" w:rsidP="002E3774">
      <w:pPr>
        <w:pStyle w:val="Text"/>
      </w:pPr>
      <w:r w:rsidRPr="002E3774">
        <w:t>Létali jsme na bojové lety na ustupující nepřátelská vojska již za Osipenko. Opět jsme letecky podporovali a kryli na moři nákladní vlečné lodě, které nyní pluly k městu Osipenko. Bylo tam nutné vysadit námořní výsadek, který by ovládl přístupové ces</w:t>
      </w:r>
      <w:r w:rsidR="00232569">
        <w:t>t</w:t>
      </w:r>
      <w:r w:rsidRPr="002E3774">
        <w:t>y. Německé letectvo, které mělo svou základnu kdesi za Dn</w:t>
      </w:r>
      <w:r w:rsidR="00232569">
        <w:t>ě</w:t>
      </w:r>
      <w:r w:rsidRPr="002E3774">
        <w:t>prem, se začalo stavět na odpor. Skupina našich stíhačů vedená Klubov</w:t>
      </w:r>
      <w:r w:rsidR="00232569">
        <w:t>e</w:t>
      </w:r>
      <w:r w:rsidRPr="002E3774">
        <w:t>m se střetla s junkersy a svedla bleskový letecký boj. Klubov zde provedl totéž, co já na Kubáni: vedl svou skupinu do útoku proti třem sledům německých bombardérů a jedním bleskovým náletem rozstřílel tři junkersy. Jeho rojová čísla, Žerděv a Suchov, opakovali názorný příklad svého velitele. Němci ztratili najednou šest junkersů, které shořely v polích u Osipenka, kudy jsme předtím přeletěli.</w:t>
      </w:r>
    </w:p>
    <w:p w:rsidR="00824E27" w:rsidRDefault="005433A8" w:rsidP="002E3774">
      <w:pPr>
        <w:pStyle w:val="Text"/>
      </w:pPr>
      <w:r w:rsidRPr="002E3774">
        <w:t>Po všechny tyto dny jsem zastupoval nemocného Krajeva. Starostí a vzruchu jsem měl víc než dost. Musel jsem nejen velet pluku, řídit jeho bojovou leteckou činnost, ale spolu s Pogrebným, zástupcem pro politické věci, řešit mnohé další, nemálo důležité otázky.</w:t>
      </w:r>
    </w:p>
    <w:p w:rsidR="00824E27" w:rsidRDefault="005433A8" w:rsidP="002E3774">
      <w:pPr>
        <w:pStyle w:val="Text"/>
      </w:pPr>
      <w:r w:rsidRPr="002E3774">
        <w:t>Jednou ke mně přišel zbrojní technik kapitán Žmuď.</w:t>
      </w:r>
    </w:p>
    <w:p w:rsidR="00824E27" w:rsidRDefault="005433A8" w:rsidP="002E3774">
      <w:pPr>
        <w:pStyle w:val="Text"/>
      </w:pPr>
      <w:r w:rsidRPr="002E3774">
        <w:t>—</w:t>
      </w:r>
      <w:r w:rsidRPr="002E3774">
        <w:tab/>
        <w:t>Dovolte vyslovit osobní otázku.</w:t>
      </w:r>
    </w:p>
    <w:p w:rsidR="00824E27" w:rsidRDefault="005433A8" w:rsidP="002E3774">
      <w:pPr>
        <w:pStyle w:val="Text"/>
      </w:pPr>
      <w:r w:rsidRPr="002E3774">
        <w:t>Jeho tváře byly bezbarvé, bledé, sešlé, ruce se mu třásly. Ihned jsem si domyslel, oč mne chce požádat. Včera naše vojska osvobodila Nogajsk. A v tomto městě žili před válkou jeho rodiče, žena a děti. Nic o nich nevěděl.</w:t>
      </w:r>
    </w:p>
    <w:p w:rsidR="00824E27" w:rsidRDefault="005433A8" w:rsidP="002E3774">
      <w:pPr>
        <w:pStyle w:val="Text"/>
      </w:pPr>
      <w:r w:rsidRPr="002E3774">
        <w:t>Zřejmě zůstali všichni v okupovaném městě. Domníval jsem se, že je tomu tak, ale nechtěl jsem, aby se inženýr sám osobně dověděl strašnou pravdu o záhubě svých rodných a blízkých. Bylo mi osobně velmi líto tohoto výtečného člověka. Nemohl počítat s žádnou radostnou zprávou. Vždyť v Taganrogu, Ždanovu i v Osipenku zavraždili Němci všechny židy. A Nogajsk je na stejné cestě.</w:t>
      </w:r>
    </w:p>
    <w:p w:rsidR="00824E27" w:rsidRDefault="005433A8" w:rsidP="002E3774">
      <w:pPr>
        <w:pStyle w:val="Text"/>
      </w:pPr>
      <w:r w:rsidRPr="002E3774">
        <w:t xml:space="preserve">Přemýšlel </w:t>
      </w:r>
      <w:r w:rsidR="00232569">
        <w:t xml:space="preserve"> </w:t>
      </w:r>
      <w:r w:rsidRPr="002E3774">
        <w:t>jsem</w:t>
      </w:r>
      <w:r w:rsidR="00232569">
        <w:t xml:space="preserve"> </w:t>
      </w:r>
      <w:r w:rsidRPr="002E3774">
        <w:t xml:space="preserve"> a</w:t>
      </w:r>
      <w:r w:rsidR="00232569">
        <w:t xml:space="preserve"> </w:t>
      </w:r>
      <w:r w:rsidRPr="002E3774">
        <w:t xml:space="preserve"> došel </w:t>
      </w:r>
      <w:r w:rsidR="00232569">
        <w:t xml:space="preserve"> </w:t>
      </w:r>
      <w:r w:rsidRPr="002E3774">
        <w:t>jsem</w:t>
      </w:r>
      <w:r w:rsidR="00232569">
        <w:t xml:space="preserve"> </w:t>
      </w:r>
      <w:r w:rsidRPr="002E3774">
        <w:t xml:space="preserve"> k závěru, </w:t>
      </w:r>
      <w:r w:rsidR="00232569">
        <w:t xml:space="preserve"> </w:t>
      </w:r>
      <w:r w:rsidRPr="002E3774">
        <w:t>že</w:t>
      </w:r>
      <w:r w:rsidR="00232569">
        <w:t xml:space="preserve"> </w:t>
      </w:r>
      <w:r w:rsidRPr="002E3774">
        <w:t xml:space="preserve"> i </w:t>
      </w:r>
      <w:r w:rsidR="00232569">
        <w:t xml:space="preserve"> </w:t>
      </w:r>
      <w:r w:rsidRPr="002E3774">
        <w:t>můj</w:t>
      </w:r>
      <w:r w:rsidR="00232569">
        <w:t xml:space="preserve"> </w:t>
      </w:r>
      <w:r w:rsidRPr="002E3774">
        <w:t xml:space="preserve"> výrok</w:t>
      </w:r>
      <w:r w:rsidR="00232569">
        <w:t xml:space="preserve"> </w:t>
      </w:r>
      <w:r w:rsidRPr="002E3774">
        <w:t xml:space="preserve"> bude</w:t>
      </w:r>
      <w:r w:rsidR="00232569">
        <w:t xml:space="preserve"> </w:t>
      </w:r>
      <w:r w:rsidRPr="002E3774">
        <w:t xml:space="preserve"> v </w:t>
      </w:r>
    </w:p>
    <w:p w:rsidR="00824E27" w:rsidRDefault="005433A8" w:rsidP="00232569">
      <w:pPr>
        <w:pStyle w:val="Text"/>
        <w:ind w:firstLine="0"/>
      </w:pPr>
      <w:r w:rsidRPr="002E3774">
        <w:lastRenderedPageBreak/>
        <w:t>každém případě nelidský.</w:t>
      </w:r>
    </w:p>
    <w:p w:rsidR="00824E27" w:rsidRDefault="005433A8" w:rsidP="002E3774">
      <w:pPr>
        <w:pStyle w:val="Text"/>
      </w:pPr>
      <w:r w:rsidRPr="002E3774">
        <w:t>—</w:t>
      </w:r>
      <w:r w:rsidRPr="002E3774">
        <w:tab/>
        <w:t>Co se dá dělat, můj milý, – řekl jsem inženýrovi, – jestliže se stalo n</w:t>
      </w:r>
      <w:r w:rsidR="00567074">
        <w:t xml:space="preserve">eštěstí, nic už nenapravíš. Buď </w:t>
      </w:r>
      <w:r w:rsidRPr="002E3774">
        <w:t xml:space="preserve"> silný. Vezmi si auto a jeď.</w:t>
      </w:r>
    </w:p>
    <w:p w:rsidR="00824E27" w:rsidRDefault="005433A8" w:rsidP="002E3774">
      <w:pPr>
        <w:pStyle w:val="Text"/>
      </w:pPr>
      <w:r w:rsidRPr="002E3774">
        <w:t>Odešel celý zlomený žalem. Mně samotnému se svíralo srdce.</w:t>
      </w:r>
    </w:p>
    <w:p w:rsidR="00824E27" w:rsidRDefault="005433A8" w:rsidP="002E3774">
      <w:pPr>
        <w:pStyle w:val="Text"/>
      </w:pPr>
      <w:r w:rsidRPr="002E3774">
        <w:t>Vzpomněl jsem si na naše letce, kteří byli sestřeleni nad okupovaným územím. Kde jsou nyní? Co je s nimi? Bude nutné se spojit s obyvateli vesnic, nad kterými byli letci sestřeleni. Je možné, že budou něco vědět o osudu příslušníků našeho leteckého pluku. Vždyť nám k pluku budou psát matky a ženy zahynulých letců. A co jim odpovíme?</w:t>
      </w:r>
    </w:p>
    <w:p w:rsidR="00824E27" w:rsidRDefault="005433A8" w:rsidP="002E3774">
      <w:pPr>
        <w:pStyle w:val="Text"/>
      </w:pPr>
      <w:r w:rsidRPr="002E3774">
        <w:t>Jednoho dne k nám přijel zástupce hlavního velitele vojenských leteckých sil generál F. J. Falalejev. Ve štábu nastal poplach. Hned se začaly připravovat údaje a podklady, které by mohl požadovat. Rychle jsem si v paměti upřesnil, kde kdo nyní je a jaké úkoly plní.</w:t>
      </w:r>
    </w:p>
    <w:p w:rsidR="00824E27" w:rsidRDefault="005433A8" w:rsidP="002E3774">
      <w:pPr>
        <w:pStyle w:val="Text"/>
      </w:pPr>
      <w:r w:rsidRPr="002E3774">
        <w:t xml:space="preserve">Ale Falalejev nebyl uštěpačný, ani jízlivý. Požádal mne, abych podal hlášení o situaci v pluku, zajímal se o to, kdo z letců je nyní ve vzduchu, a zavedl rozhovor na dnes velmi závažný problém. Říkal, že nastal čas uskutečňovat vzdušný letecký průzkum vzdálených oblastí – Melitopolu, Perekopu, Krymu… Tyto názvy před námi odhalovaly ohromný prostor, připomínaly nám nezapomenutelná místa a cesty </w:t>
      </w:r>
      <w:r w:rsidR="00567074">
        <w:t>s</w:t>
      </w:r>
      <w:r w:rsidRPr="002E3774">
        <w:t>t</w:t>
      </w:r>
      <w:r w:rsidR="00567074">
        <w:t>e</w:t>
      </w:r>
      <w:r w:rsidRPr="002E3774">
        <w:t>pní Tavrije, Přídněpří.</w:t>
      </w:r>
    </w:p>
    <w:p w:rsidR="00824E27" w:rsidRDefault="005433A8" w:rsidP="002E3774">
      <w:pPr>
        <w:pStyle w:val="Text"/>
      </w:pPr>
      <w:r w:rsidRPr="002E3774">
        <w:t>Stalo se to nejlepší, co se mohlo stát: právě v našem pluku, na dvou letounech – na mém a Golubjevově – se uchovaly závěsné přídavné nádrže na pohonné hmoty, což umožňovalo o mnoho prodloužit délku letů. Tím jsme měli plnou možnost splnit zvláštní úkoly velení frontu.</w:t>
      </w:r>
    </w:p>
    <w:p w:rsidR="00824E27" w:rsidRDefault="005433A8" w:rsidP="002E3774">
      <w:pPr>
        <w:pStyle w:val="Text"/>
      </w:pPr>
      <w:r w:rsidRPr="002E3774">
        <w:t>Generál byl velmi spokojen s naší pohotovostí k dálkovým průzkumným letům. Když nám generál vytyčil úkol, odejel s tím, že mu zítra předložíme nutné údaje a podklady.</w:t>
      </w:r>
    </w:p>
    <w:p w:rsidR="00824E27" w:rsidRDefault="005433A8" w:rsidP="00567074">
      <w:pPr>
        <w:pStyle w:val="Text"/>
      </w:pPr>
      <w:r w:rsidRPr="002E3774">
        <w:t>Krajev se vrátil z nemocnice. Podal jsem hlášení o bojové letecké činnosti pluku a odletěl jsem na průzkum.</w:t>
      </w:r>
    </w:p>
    <w:p w:rsidR="00824E27" w:rsidRDefault="00824E27" w:rsidP="00567074">
      <w:pPr>
        <w:pStyle w:val="Text"/>
      </w:pPr>
    </w:p>
    <w:p w:rsidR="00824E27" w:rsidRDefault="00824E27" w:rsidP="00567074">
      <w:pPr>
        <w:pStyle w:val="Text"/>
      </w:pPr>
    </w:p>
    <w:p w:rsidR="00824E27" w:rsidRDefault="00824E27" w:rsidP="00567074">
      <w:pPr>
        <w:pStyle w:val="Text"/>
      </w:pPr>
    </w:p>
    <w:p w:rsidR="00824E27" w:rsidRDefault="005433A8" w:rsidP="00567074">
      <w:pPr>
        <w:pStyle w:val="Nadpis2"/>
      </w:pPr>
      <w:r w:rsidRPr="002E3774">
        <w:lastRenderedPageBreak/>
        <w:t>5</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Sovětská vojska postoupila k řece Moločná. Nepřítel zde horečně </w:t>
      </w:r>
    </w:p>
    <w:p w:rsidR="00824E27" w:rsidRDefault="005433A8" w:rsidP="00567074">
      <w:pPr>
        <w:pStyle w:val="Text"/>
        <w:ind w:firstLine="0"/>
      </w:pPr>
      <w:r w:rsidRPr="002E3774">
        <w:t>připravoval obranu. Letecký průzkum měl ujasnit, zda sem nepřítel přisunuje posily z Krymu a kde jsou v této oblasti rozmístěna jeho letiště.</w:t>
      </w:r>
    </w:p>
    <w:p w:rsidR="00824E27" w:rsidRDefault="005433A8" w:rsidP="002E3774">
      <w:pPr>
        <w:pStyle w:val="Text"/>
      </w:pPr>
      <w:r w:rsidRPr="002E3774">
        <w:t>Úkol byl jasný, trasa letu byla známá. Před dvěma roky jsem nad těmito místy nejen létal, ale projel jsem je i autem s porouchaným migem v závěsu.</w:t>
      </w:r>
    </w:p>
    <w:p w:rsidR="00824E27" w:rsidRDefault="005433A8" w:rsidP="002E3774">
      <w:pPr>
        <w:pStyle w:val="Text"/>
      </w:pPr>
      <w:r w:rsidRPr="002E3774">
        <w:t>Nyní jsme ve vzduchu. Pod křídly letounu bylo místo široké jižní stepi obrovské prostranství Azovského moře.</w:t>
      </w:r>
    </w:p>
    <w:p w:rsidR="00824E27" w:rsidRDefault="005433A8" w:rsidP="002E3774">
      <w:pPr>
        <w:pStyle w:val="Text"/>
      </w:pPr>
      <w:r w:rsidRPr="002E3774">
        <w:t>Prolétli jsme nad Krymem a nabrali kurs na Melitopol, hlavní opěrný bod nepřátelské obrany tohoto úseku. Na přístupových cestách k Melitopolu jsem zjistil německá vojska na usilovném pochodu směrem k řece Moločná.</w:t>
      </w:r>
    </w:p>
    <w:p w:rsidR="00824E27" w:rsidRDefault="005433A8" w:rsidP="002E3774">
      <w:pPr>
        <w:pStyle w:val="Text"/>
      </w:pPr>
      <w:r w:rsidRPr="002E3774">
        <w:t>Zásoby pohonných hmot nám umožnily prozkoumat i oblast západně od Melitopolu. Tam jsme odhalili několik polních letišť se stojícími letadly. Získané zprávy jsme okamžitě předali do štábu letecké divize. Ve štábu vysoce ocenili výsledky našich letů a rozkázali vyslat na letecký průzkum ještě jednu dvojici letounů, aby cesty z Krymu byly pod neustálým pozorováním.</w:t>
      </w:r>
    </w:p>
    <w:p w:rsidR="00824E27" w:rsidRDefault="005433A8" w:rsidP="002E3774">
      <w:pPr>
        <w:pStyle w:val="Text"/>
      </w:pPr>
      <w:r w:rsidRPr="002E3774">
        <w:t>Krajev zavolal k sobě Rečkalova a otázal se ho:</w:t>
      </w:r>
    </w:p>
    <w:p w:rsidR="00824E27" w:rsidRDefault="005433A8" w:rsidP="002E3774">
      <w:pPr>
        <w:pStyle w:val="Text"/>
      </w:pPr>
      <w:r w:rsidRPr="002E3774">
        <w:t>—</w:t>
      </w:r>
      <w:r w:rsidRPr="002E3774">
        <w:tab/>
        <w:t>Máš na svém letadle přívěsné nádrže?</w:t>
      </w:r>
    </w:p>
    <w:p w:rsidR="00824E27" w:rsidRDefault="005433A8" w:rsidP="002E3774">
      <w:pPr>
        <w:pStyle w:val="Text"/>
      </w:pPr>
      <w:r w:rsidRPr="002E3774">
        <w:t>—</w:t>
      </w:r>
      <w:r w:rsidRPr="002E3774">
        <w:tab/>
        <w:t>Ne.</w:t>
      </w:r>
    </w:p>
    <w:p w:rsidR="00824E27" w:rsidRDefault="005433A8" w:rsidP="002E3774">
      <w:pPr>
        <w:pStyle w:val="Text"/>
      </w:pPr>
      <w:r w:rsidRPr="002E3774">
        <w:t>—</w:t>
      </w:r>
      <w:r w:rsidRPr="002E3774">
        <w:tab/>
        <w:t>A kdepak jsou?</w:t>
      </w:r>
    </w:p>
    <w:p w:rsidR="00824E27" w:rsidRDefault="005433A8" w:rsidP="002E3774">
      <w:pPr>
        <w:pStyle w:val="Text"/>
      </w:pPr>
      <w:r w:rsidRPr="002E3774">
        <w:t>—</w:t>
      </w:r>
      <w:r w:rsidRPr="002E3774">
        <w:tab/>
        <w:t>Nechal jsem je stejně jako ostatní v Popovičeské.</w:t>
      </w:r>
    </w:p>
    <w:p w:rsidR="00824E27" w:rsidRDefault="005433A8" w:rsidP="002E3774">
      <w:pPr>
        <w:pStyle w:val="Text"/>
      </w:pPr>
      <w:r w:rsidRPr="002E3774">
        <w:t>—</w:t>
      </w:r>
      <w:r w:rsidRPr="002E3774">
        <w:tab/>
        <w:t>Tak si vem Pokryškinovy přívěsné nádrže. Poletíš se svým rojovým číslem na letecký průzkum nad Krym.</w:t>
      </w:r>
    </w:p>
    <w:p w:rsidR="00824E27" w:rsidRDefault="005433A8" w:rsidP="002E3774">
      <w:pPr>
        <w:pStyle w:val="Text"/>
      </w:pPr>
      <w:r w:rsidRPr="002E3774">
        <w:t>V době tohoto rozhovoru jsem seděl v koutě velitelského stanoviště a</w:t>
      </w:r>
      <w:r w:rsidR="001C6A1F">
        <w:t xml:space="preserve"> </w:t>
      </w:r>
      <w:r w:rsidRPr="002E3774">
        <w:t>psal jsem hlášení.</w:t>
      </w:r>
    </w:p>
    <w:p w:rsidR="00824E27" w:rsidRDefault="005433A8" w:rsidP="002E3774">
      <w:pPr>
        <w:pStyle w:val="Text"/>
      </w:pPr>
      <w:r w:rsidRPr="002E3774">
        <w:t>—</w:t>
      </w:r>
      <w:r w:rsidRPr="002E3774">
        <w:tab/>
        <w:t>I bez Pokryškinových přídavných nádrží doletím až do samotného pekla. Proč je s sebou stále tahá? – otevřeně a upřímně se vyjádřil Rečkalov.</w:t>
      </w:r>
    </w:p>
    <w:p w:rsidR="00824E27" w:rsidRDefault="005433A8" w:rsidP="002E3774">
      <w:pPr>
        <w:pStyle w:val="Text"/>
      </w:pPr>
      <w:r w:rsidRPr="002E3774">
        <w:t>Nevydržel jsem to, přistoupil jsem k velitelovu stolu a řekl:</w:t>
      </w:r>
    </w:p>
    <w:p w:rsidR="00824E27" w:rsidRDefault="005433A8" w:rsidP="002E3774">
      <w:pPr>
        <w:pStyle w:val="Text"/>
      </w:pPr>
      <w:r w:rsidRPr="002E3774">
        <w:lastRenderedPageBreak/>
        <w:t>—</w:t>
      </w:r>
      <w:r w:rsidRPr="002E3774">
        <w:tab/>
        <w:t>Výborně! Poletím s Golubjevem ještě jednou na průzkum. A ty, Rečkalove, si zapamatuj: Když naši odříznou Krym, budu s těmito přídavnými nádržemi přepadat junkersy daleko nad širým mořem. Potom je ale po mně nepožaduj!</w:t>
      </w:r>
    </w:p>
    <w:p w:rsidR="00824E27" w:rsidRDefault="005433A8" w:rsidP="002E3774">
      <w:pPr>
        <w:pStyle w:val="Text"/>
      </w:pPr>
      <w:r w:rsidRPr="002E3774">
        <w:t>Rečkalov se zarazil. Cosi zamumlal na svoje ospravedlnění, ale jeho slovům jsem neporozuměl.</w:t>
      </w:r>
    </w:p>
    <w:p w:rsidR="00824E27" w:rsidRDefault="005433A8" w:rsidP="002E3774">
      <w:pPr>
        <w:pStyle w:val="Text"/>
      </w:pPr>
      <w:r w:rsidRPr="002E3774">
        <w:t>Po upřesnění úkolu jsme šli s Golubjevem k našim ještě nevychladlým letounům. Před samotným vzletem jsme se dověděli, že těsně za námi vzlétnou naše bombardéry, aby zaútočily na námi zjištěná nepřátelská letiště. Taková operativnost se mi líbila.</w:t>
      </w:r>
    </w:p>
    <w:p w:rsidR="00824E27" w:rsidRDefault="005433A8" w:rsidP="002E3774">
      <w:pPr>
        <w:pStyle w:val="Text"/>
      </w:pPr>
      <w:r w:rsidRPr="002E3774">
        <w:t>Když jsme se v podvečer vrátili z plnění bojového úkolu, spatřil jsem inženýra Jakova Žmudě v kruhu příslušníků pluku. Vykládal jim o své cestě do Nogajska. Měl nalomený, tichý hlas a zarudlé oči. Bylo zřejmé, že za jeden den zestárl o několik let.</w:t>
      </w:r>
    </w:p>
    <w:p w:rsidR="00824E27" w:rsidRDefault="005433A8" w:rsidP="002E3774">
      <w:pPr>
        <w:pStyle w:val="Text"/>
      </w:pPr>
      <w:r w:rsidRPr="002E3774">
        <w:t>—</w:t>
      </w:r>
      <w:r w:rsidRPr="002E3774">
        <w:tab/>
        <w:t>A to postříleli i děti? – sly</w:t>
      </w:r>
      <w:r w:rsidR="00802F4C">
        <w:t>š</w:t>
      </w:r>
      <w:r w:rsidRPr="002E3774">
        <w:t>el jsem čísi rozhořčený hlas.</w:t>
      </w:r>
    </w:p>
    <w:p w:rsidR="00824E27" w:rsidRDefault="005433A8" w:rsidP="002E3774">
      <w:pPr>
        <w:pStyle w:val="Text"/>
      </w:pPr>
      <w:r w:rsidRPr="002E3774">
        <w:t>Bylo ticho.</w:t>
      </w:r>
    </w:p>
    <w:p w:rsidR="00824E27" w:rsidRDefault="005433A8" w:rsidP="002E3774">
      <w:pPr>
        <w:pStyle w:val="Text"/>
      </w:pPr>
      <w:r w:rsidRPr="002E3774">
        <w:t>—</w:t>
      </w:r>
      <w:r w:rsidRPr="002E3774">
        <w:tab/>
        <w:t>Všichni leží v jedné jámě: sestra, rodiče, děti… Všichni…</w:t>
      </w:r>
    </w:p>
    <w:p w:rsidR="00824E27" w:rsidRDefault="005433A8" w:rsidP="002E3774">
      <w:pPr>
        <w:pStyle w:val="Text"/>
      </w:pPr>
      <w:r w:rsidRPr="002E3774">
        <w:t>—</w:t>
      </w:r>
      <w:r w:rsidRPr="002E3774">
        <w:tab/>
        <w:t>To jsou vyvrhelové!</w:t>
      </w:r>
    </w:p>
    <w:p w:rsidR="00824E27" w:rsidRDefault="005433A8" w:rsidP="002E3774">
      <w:pPr>
        <w:pStyle w:val="Text"/>
      </w:pPr>
      <w:r w:rsidRPr="002E3774">
        <w:t>Žmuď se rozplakal. Tíživé ticho nám svíralo prsa. Všichni stáli oněmělí a v duchu viděli mohylu kryjící zkrvavělá těla.</w:t>
      </w:r>
    </w:p>
    <w:p w:rsidR="00824E27" w:rsidRDefault="005433A8" w:rsidP="002E3774">
      <w:pPr>
        <w:pStyle w:val="Text"/>
      </w:pPr>
      <w:r w:rsidRPr="002E3774">
        <w:t>Vyprávění inženýra Žmudě mi připomenulo nedávnou hrůznou událost. Přelétali jsme na nové letiště. Jeden z letounů se při rolování probořil koly podvozku u lesního stanoviště letadel do jámy. Když letadlo vyprostili, objevili hlínou zasypaná lidská těla. Aby se objasnilo, odkud se zde ty mrtvoly vzaly, dotazovali jsme se místních občanů. Brzy se sem seběhla celá sousední vesnice. Začali jsme kopat. V hlubokém příkopu bylo uloženo několik set lidských těl. Leželi tam Rusové, Ukrajinci, Židé, Tataři – prostě lidé nejrůznějších národností. Místní obyvatelé vyprávěli, že krátce před příchodem naší armády hnali Němci kolem jejich vesnice velkou skupinu sovětských vojenských zajatců. Všichni se domnívali, že je vedou na práci na letiště. Slyšeli i výstřely. Ale na letišti se střílelo pořád. Tak nikdo nevěděl, že všichni zajatci byli fašisty zastřeleni.</w:t>
      </w:r>
    </w:p>
    <w:p w:rsidR="00824E27" w:rsidRDefault="005433A8" w:rsidP="002E3774">
      <w:pPr>
        <w:pStyle w:val="Text"/>
      </w:pPr>
      <w:r w:rsidRPr="002E3774">
        <w:t xml:space="preserve">Se všemi poctami jsme pochovali své zahynulé bratry, postavili jsme na mohyle obelisk s rudou hvězdou a zapřísahali jsme se, že se za </w:t>
      </w:r>
      <w:r w:rsidRPr="002E3774">
        <w:lastRenderedPageBreak/>
        <w:t>jejich smrt nepříteli pomstíme. Nyní s novou silou zahořel v našich srdcích nekonečný pocit nenávisti k fašistům.</w:t>
      </w:r>
    </w:p>
    <w:p w:rsidR="00824E27" w:rsidRDefault="005433A8" w:rsidP="002E3774">
      <w:pPr>
        <w:pStyle w:val="Text"/>
      </w:pPr>
      <w:r w:rsidRPr="002E3774">
        <w:t>Přistoupil jsem k inženýrovi a prostě, chlapsky, jsem mu řekl:</w:t>
      </w:r>
    </w:p>
    <w:p w:rsidR="00824E27" w:rsidRDefault="005433A8" w:rsidP="002E3774">
      <w:pPr>
        <w:pStyle w:val="Text"/>
      </w:pPr>
      <w:r w:rsidRPr="002E3774">
        <w:t>—</w:t>
      </w:r>
      <w:r w:rsidRPr="002E3774">
        <w:tab/>
        <w:t>Neplač! Slzami hoři nepomůžeš. Je nutné je bít ještě tvrději, ještě víc. Slibuji ti, že zítra, jako pomstu za tvou vyvražděnou rodinu, zničím několik německých letadel.</w:t>
      </w:r>
    </w:p>
    <w:p w:rsidR="00824E27" w:rsidRDefault="005433A8" w:rsidP="002E3774">
      <w:pPr>
        <w:pStyle w:val="Text"/>
      </w:pPr>
      <w:r w:rsidRPr="002E3774">
        <w:t>Inženýr pozvedl uplakanou tvář, pohlédl na mne a mlčky mi podal ruku. Silně jsem stiskl jeho upracovanou ruku, která tak dovedně a správně dovedla upravit naše kulomety, kanóny a navigační přístroje.</w:t>
      </w:r>
    </w:p>
    <w:p w:rsidR="00824E27" w:rsidRDefault="005433A8" w:rsidP="002E3774">
      <w:pPr>
        <w:pStyle w:val="Text"/>
      </w:pPr>
      <w:r w:rsidRPr="002E3774">
        <w:t>Následující den jsme dostali pro náš pluk nové trasy bojových letů. Jezdectvo sboru J. E. Kiričenka narazilo severně od Velkého Tokmaku na silně opevněnou nepřátelskou linii, útok se pozastavil. Němci na ně okamžitě vrhli velké síly bombardérů. Styčné letecké orgány u štábu jezdeckého sboru žádaly skupinu za skupinou naše stíhače, aby letecky podporovali a kryli pozemní vojska. Prvá rozhořčená střetnutí jak na zemi, tak i ve vzduchu ukázala, že nepřítel je rozhodnut udržet tuto linii všemi svými silami a prostředky.</w:t>
      </w:r>
    </w:p>
    <w:p w:rsidR="00824E27" w:rsidRDefault="005433A8" w:rsidP="002E3774">
      <w:pPr>
        <w:pStyle w:val="Text"/>
      </w:pPr>
      <w:r w:rsidRPr="002E3774">
        <w:t>Ráno jsme s Golubjevem vzlétli na volný lov. Zpět jsme se vrátili nalehko: skoro všechny náboje byly vystříleny při bojových náletech na nepřátelská auta na silnicích. Najednou nám z velitelského stanoviště divize předali rozkaz: severně od Velkého Tokrnaku jsou bombardéry! Zaútočte na ně!</w:t>
      </w:r>
    </w:p>
    <w:p w:rsidR="00824E27" w:rsidRDefault="005433A8" w:rsidP="002E3774">
      <w:pPr>
        <w:pStyle w:val="Text"/>
      </w:pPr>
      <w:r w:rsidRPr="002E3774">
        <w:t>Rychle jsme tam letěli. Při prvém náletu jsem zapálil jednoho junkerse. Ale při druhém náletu jsem neuspěl: vrhla se na nás šestice messerschmittů. Upoutáni bojem jsme nemohli zabránit nepřátelským bombardérům, aby nesvrhly svůj náklad pum na naše vojska. Nazlobeni jsme se vraceli domů.</w:t>
      </w:r>
    </w:p>
    <w:p w:rsidR="00824E27" w:rsidRDefault="005433A8" w:rsidP="002E3774">
      <w:pPr>
        <w:pStyle w:val="Text"/>
      </w:pPr>
      <w:r w:rsidRPr="002E3774">
        <w:t>Jedno mne však utěšovalo: zpozoroval jsem, že junkersy přilétávají k Velkému Tokmaku od severozápadu. To znamená, že vzlétají z letiště, které se nachází kdesi u Kirovogradu. Proto je nutné se s nimi střetnout západněji, poblíž Dněpru, abychom je přepadli na vzdálených příletech k cílům.</w:t>
      </w:r>
    </w:p>
    <w:p w:rsidR="00824E27" w:rsidRDefault="005433A8" w:rsidP="002E3774">
      <w:pPr>
        <w:pStyle w:val="Text"/>
      </w:pPr>
      <w:r w:rsidRPr="002E3774">
        <w:t>V poledne jsem vedl svou zkušenou čtveřici letců k Velkému Tokmaku. Kryl mne Golubjev, druhou dvojici tvořili Žerděv a Suchov. Byl to nejlépe slétaný letecký roj.</w:t>
      </w:r>
    </w:p>
    <w:p w:rsidR="00824E27" w:rsidRDefault="005433A8" w:rsidP="002E3774">
      <w:pPr>
        <w:pStyle w:val="Text"/>
      </w:pPr>
      <w:r w:rsidRPr="002E3774">
        <w:lastRenderedPageBreak/>
        <w:t>Ve velké výšce jsme přeletěli linii fronty a po snížení letu jsme zamířili k Nikopolu. Tento plán letu jsem vypracoval a přijal na svou odpovědnost a riziko. Včera nás navštívil velitel divize Dzusov a tvrdě nám vyhuboval, že špatně kryjeme jezdectvo.</w:t>
      </w:r>
    </w:p>
    <w:p w:rsidR="00824E27" w:rsidRDefault="005433A8" w:rsidP="002E3774">
      <w:pPr>
        <w:pStyle w:val="Text"/>
      </w:pPr>
      <w:r w:rsidRPr="002E3774">
        <w:t>—</w:t>
      </w:r>
      <w:r w:rsidRPr="002E3774">
        <w:tab/>
        <w:t>Kryjeme, soudruhu veliteli, tak, jak je nařízeno, – odpověděl jsem na jeho dotaz, abych odrazil nezasloužené obvinění.</w:t>
      </w:r>
    </w:p>
    <w:p w:rsidR="00824E27" w:rsidRDefault="005433A8" w:rsidP="002E3774">
      <w:pPr>
        <w:pStyle w:val="Text"/>
      </w:pPr>
      <w:r w:rsidRPr="002E3774">
        <w:t>—</w:t>
      </w:r>
      <w:r w:rsidRPr="002E3774">
        <w:tab/>
        <w:t>Kde se brouzdáte při tom vašem krytí? – rozhořčil se Dzusov. – Brouzdáte nevím kde, není vás vidět ani slyšet, jen létáte s messerschmitty jako na kolotoči. A přitom si junkersy volně dělají, co se jim zachce.</w:t>
      </w:r>
    </w:p>
    <w:p w:rsidR="00824E27" w:rsidRDefault="005433A8" w:rsidP="002E3774">
      <w:pPr>
        <w:pStyle w:val="Text"/>
      </w:pPr>
      <w:r w:rsidRPr="002E3774">
        <w:t>Znovu jsem odporoval.</w:t>
      </w:r>
    </w:p>
    <w:p w:rsidR="00824E27" w:rsidRDefault="005433A8" w:rsidP="002E3774">
      <w:pPr>
        <w:pStyle w:val="Text"/>
      </w:pPr>
      <w:r w:rsidRPr="002E3774">
        <w:t>—</w:t>
      </w:r>
      <w:r w:rsidRPr="002E3774">
        <w:tab/>
        <w:t>Jestli budeme hučet a burácet přímo nad jezdectvem, tu ani svými letouny nezabráníme padajícím pumám. Bombardéry je nutné lovit na jejich trase, na příletových směrech tak, jak jsme to dělali na Kubáni. A proto je nutné nás vysílat ne ve dvojicích, ale ve velkých skupinách.</w:t>
      </w:r>
    </w:p>
    <w:p w:rsidR="00824E27" w:rsidRDefault="005433A8" w:rsidP="002E3774">
      <w:pPr>
        <w:pStyle w:val="Text"/>
      </w:pPr>
      <w:r w:rsidRPr="002E3774">
        <w:t>Skutečně, na Kubáni jsme se velmi dobře naučili střetávat se s nepřátelskými bombardéry na příletových trasách k frontě. A nyní nás opět nutí vracet se k zastaralým způsobům boje.</w:t>
      </w:r>
    </w:p>
    <w:p w:rsidR="00824E27" w:rsidRDefault="005433A8" w:rsidP="002E3774">
      <w:pPr>
        <w:pStyle w:val="Text"/>
      </w:pPr>
      <w:r w:rsidRPr="002E3774">
        <w:t>Když jsme letěli k Dněpru, připomenul jsem si nejen včerejší rozhovor s velitelem divize, ale i těžké časy z jedenačtyřicátého roku. Tehdy jsme také letecky kryli a podporovali svá vojska ve dvojicích, „hučeli jsme“. Střetnutí s messerschmitty byla vždy nerovnoměrná a zřídkakdy končila v náš prospěch. Tehdy jsme však neměli dostatek letadel. Ale nyní!?</w:t>
      </w:r>
    </w:p>
    <w:p w:rsidR="00824E27" w:rsidRDefault="005433A8" w:rsidP="002E3774">
      <w:pPr>
        <w:pStyle w:val="Text"/>
      </w:pPr>
      <w:r w:rsidRPr="002E3774">
        <w:t>Jak jsem to předpokládal, junkersy se objevily od Nikopolu. Letěly velmi vysoko bez ochrany stíhačů. Zřejmě spoléhaly na svou skupinu čistících stíhačů, která již měla být nad naším předním okrajem fronty.</w:t>
      </w:r>
    </w:p>
    <w:p w:rsidR="00824E27" w:rsidRDefault="005433A8" w:rsidP="002E3774">
      <w:pPr>
        <w:pStyle w:val="Text"/>
      </w:pPr>
      <w:r w:rsidRPr="002E3774">
        <w:t>Do Velkého Tokmaku jsme stačili nabrat výšku a objevili jsme se až nad junkersy. Střemhlavým letem jsme se k nim přiblížili a já jsem řekl do rádia:</w:t>
      </w:r>
    </w:p>
    <w:p w:rsidR="00824E27" w:rsidRDefault="005433A8" w:rsidP="002E3774">
      <w:pPr>
        <w:pStyle w:val="Text"/>
      </w:pPr>
      <w:r w:rsidRPr="002E3774">
        <w:t>—</w:t>
      </w:r>
      <w:r w:rsidRPr="002E3774">
        <w:tab/>
        <w:t>Slétněte se, semkněte se co nejtěsněji! Útočím na vedoucího letce!</w:t>
      </w:r>
    </w:p>
    <w:p w:rsidR="00824E27" w:rsidRDefault="005433A8" w:rsidP="002E3774">
      <w:pPr>
        <w:pStyle w:val="Text"/>
      </w:pPr>
      <w:r w:rsidRPr="002E3774">
        <w:t xml:space="preserve">Proti nám letěla armáda bombardérů. V posledních vteřinách před zahájením palby se mi nevímproč zdálo, </w:t>
      </w:r>
      <w:r w:rsidR="004C40C2">
        <w:t xml:space="preserve"> </w:t>
      </w:r>
      <w:r w:rsidRPr="002E3774">
        <w:t xml:space="preserve">že nemají </w:t>
      </w:r>
      <w:r w:rsidR="004C40C2">
        <w:t xml:space="preserve"> </w:t>
      </w:r>
      <w:r w:rsidRPr="002E3774">
        <w:t xml:space="preserve">na </w:t>
      </w:r>
      <w:r w:rsidR="004C40C2">
        <w:t xml:space="preserve"> </w:t>
      </w:r>
      <w:r w:rsidRPr="002E3774">
        <w:t xml:space="preserve">křídlech </w:t>
      </w:r>
      <w:r w:rsidR="004C40C2">
        <w:t xml:space="preserve"> </w:t>
      </w:r>
      <w:r w:rsidRPr="002E3774">
        <w:t xml:space="preserve">kříže, </w:t>
      </w:r>
    </w:p>
    <w:p w:rsidR="00824E27" w:rsidRDefault="005433A8" w:rsidP="004C40C2">
      <w:pPr>
        <w:pStyle w:val="Text"/>
        <w:ind w:firstLine="0"/>
      </w:pPr>
      <w:r w:rsidRPr="002E3774">
        <w:lastRenderedPageBreak/>
        <w:t>ale rudé hvězdy. Vzkřiknul jsem:</w:t>
      </w:r>
    </w:p>
    <w:p w:rsidR="00824E27" w:rsidRDefault="005433A8" w:rsidP="002E3774">
      <w:pPr>
        <w:pStyle w:val="Text"/>
      </w:pPr>
      <w:r w:rsidRPr="002E3774">
        <w:t>—</w:t>
      </w:r>
      <w:r w:rsidRPr="002E3774">
        <w:tab/>
        <w:t>Naši! Nestřílejte!</w:t>
      </w:r>
    </w:p>
    <w:p w:rsidR="00824E27" w:rsidRDefault="005433A8" w:rsidP="002E3774">
      <w:pPr>
        <w:pStyle w:val="Text"/>
      </w:pPr>
      <w:r w:rsidRPr="002E3774">
        <w:t>A junkersy se žlutými kříži na křídlech podlétly pod námi. Pojala mne zlost na sebe sama, že z jakési přepjaté opatrnosti jsem se dopustil tak nesmírné chyby.</w:t>
      </w:r>
    </w:p>
    <w:p w:rsidR="00824E27" w:rsidRDefault="005433A8" w:rsidP="002E3774">
      <w:pPr>
        <w:pStyle w:val="Text"/>
      </w:pPr>
      <w:r w:rsidRPr="002E3774">
        <w:t>Provedl jsem prudký obrat a naráz jsem se ocitl v klubku bombardérů. Zamířil jsem na vedoucí letoun, vypálil po něm krátkou dávku ze všech kulometů a kanónu.</w:t>
      </w:r>
    </w:p>
    <w:p w:rsidR="00824E27" w:rsidRDefault="005433A8" w:rsidP="002E3774">
      <w:pPr>
        <w:pStyle w:val="Text"/>
      </w:pPr>
      <w:r w:rsidRPr="002E3774">
        <w:t>V okamžiku přede mnou vznikla ohromná ohnivá koule. Výbuch junkerse zcela pohltil. Proti mně letěla ohnivá stěna. Velký úlomek z bombardéru proletěl těsně kolem mne.</w:t>
      </w:r>
    </w:p>
    <w:p w:rsidR="00824E27" w:rsidRDefault="005433A8" w:rsidP="002E3774">
      <w:pPr>
        <w:pStyle w:val="Text"/>
      </w:pPr>
      <w:r w:rsidRPr="002E3774">
        <w:t>Můj letoun sám vlétl do plamenů, silné to jím otřáslo, cosi udeřilo do obložení letounu, ale nakonec plameny zůstaly za námi. Rozhlédl jsem se: vlevo i vpravo letěly bombardéry. Jeden z nich hořel, zřejmě jej srazil sestřelený vlastní soused.</w:t>
      </w:r>
    </w:p>
    <w:p w:rsidR="00824E27" w:rsidRDefault="005433A8" w:rsidP="002E3774">
      <w:pPr>
        <w:pStyle w:val="Text"/>
      </w:pPr>
      <w:r w:rsidRPr="002E3774">
        <w:t>Vzal jsem si na mušku krajního zprava a vypálil po něm dávku. Z křídla junkerse se vyvalil sloup dýmu. Prudce se zvrátil, obrátil se do střemhlavého letu a padal k zemi. Dohnal jsem jej a druhou dávkou do levého motoru jsem jej dorazil.</w:t>
      </w:r>
    </w:p>
    <w:p w:rsidR="00824E27" w:rsidRDefault="005433A8" w:rsidP="002E3774">
      <w:pPr>
        <w:pStyle w:val="Text"/>
      </w:pPr>
      <w:r w:rsidRPr="002E3774">
        <w:t>Potom jsem hnal svůj letoun prudce vzhůru strmým stoupáním. Vpravo ode mne padal hořící junkers, sestřelený Žerděvem a jeho rojovým číslem. A nad námi na nebi viselo na padácích několik letců – osádka sestřeleného letadla.</w:t>
      </w:r>
    </w:p>
    <w:p w:rsidR="00824E27" w:rsidRDefault="005433A8" w:rsidP="002E3774">
      <w:pPr>
        <w:pStyle w:val="Text"/>
      </w:pPr>
      <w:r w:rsidRPr="002E3774">
        <w:t>Vzpomeň si na Ostrovského! – připomínala mi moje paměť. On, kterého jsem miloval jako svého syna, se taktéž kdysi spouštěl padákem. A fašisté ho nemilosrdně rozstříleli ve vzduchu. Neudržel jsem svůj hněv a prsty stiskly spoušť.</w:t>
      </w:r>
    </w:p>
    <w:p w:rsidR="00824E27" w:rsidRDefault="005433A8" w:rsidP="002E3774">
      <w:pPr>
        <w:pStyle w:val="Text"/>
      </w:pPr>
      <w:r w:rsidRPr="002E3774">
        <w:t>Z boje jsme vyšli s posledními gramy pohonných hmot. Přistáli jsme na nejbližším letišti.</w:t>
      </w:r>
    </w:p>
    <w:p w:rsidR="00824E27" w:rsidRDefault="005433A8" w:rsidP="002E3774">
      <w:pPr>
        <w:pStyle w:val="Text"/>
      </w:pPr>
      <w:r w:rsidRPr="002E3774">
        <w:t>V podvečer jsme se vrátili na svoje letiště. U stanoviště letadla se se mnou setkal inženýr kapitán Žmuď.</w:t>
      </w:r>
    </w:p>
    <w:p w:rsidR="00824E27" w:rsidRDefault="005433A8" w:rsidP="002E3774">
      <w:pPr>
        <w:pStyle w:val="Text"/>
      </w:pPr>
      <w:r w:rsidRPr="002E3774">
        <w:t>—</w:t>
      </w:r>
      <w:r w:rsidRPr="002E3774">
        <w:tab/>
        <w:t>Měl jsem o vás obavy, soudruhu gardový majore, – řekl mi a pomáhal mi dostat se z popruhů padáku. – Kdo ví, co se mohlo stát při tom vašem slibu…</w:t>
      </w:r>
    </w:p>
    <w:p w:rsidR="00824E27" w:rsidRDefault="005433A8" w:rsidP="002E3774">
      <w:pPr>
        <w:pStyle w:val="Text"/>
      </w:pPr>
      <w:r w:rsidRPr="002E3774">
        <w:t>—</w:t>
      </w:r>
      <w:r w:rsidRPr="002E3774">
        <w:tab/>
        <w:t xml:space="preserve">Nic se nestalo, </w:t>
      </w:r>
      <w:r w:rsidR="00FE1078">
        <w:t xml:space="preserve"> </w:t>
      </w:r>
      <w:r w:rsidRPr="002E3774">
        <w:t xml:space="preserve">můj milý kapitáne. </w:t>
      </w:r>
      <w:r w:rsidR="00FE1078">
        <w:t xml:space="preserve"> </w:t>
      </w:r>
      <w:r w:rsidRPr="002E3774">
        <w:t xml:space="preserve">Nakonec, </w:t>
      </w:r>
      <w:r w:rsidR="00FE1078">
        <w:t xml:space="preserve"> </w:t>
      </w:r>
      <w:r w:rsidRPr="002E3774">
        <w:t>ono</w:t>
      </w:r>
      <w:r w:rsidR="00FE1078">
        <w:t xml:space="preserve"> </w:t>
      </w:r>
      <w:r w:rsidRPr="002E3774">
        <w:t xml:space="preserve"> bývá někdy </w:t>
      </w:r>
    </w:p>
    <w:p w:rsidR="00824E27" w:rsidRDefault="005433A8" w:rsidP="00FE1078">
      <w:pPr>
        <w:pStyle w:val="Text"/>
        <w:ind w:firstLine="0"/>
      </w:pPr>
      <w:r w:rsidRPr="002E3774">
        <w:lastRenderedPageBreak/>
        <w:t>velmi nesnadné splnit soudružský slib a přísahu. Děkuji ti za kulomety a kanón: – pracovaly výtečně. Sestřelil jsem slíbené tři junkersy.</w:t>
      </w:r>
    </w:p>
    <w:p w:rsidR="00824E27" w:rsidRDefault="005433A8" w:rsidP="002E3774">
      <w:pPr>
        <w:pStyle w:val="Text"/>
      </w:pPr>
      <w:r w:rsidRPr="002E3774">
        <w:t>Prohlíželi jsme můj letoun a objevili na křídlech a kapotě kapky oleje, saze a mnoho průstřelů. Byly to následky nepřátelské palby.</w:t>
      </w:r>
    </w:p>
    <w:p w:rsidR="00824E27" w:rsidRDefault="00824E27" w:rsidP="002E3774">
      <w:pPr>
        <w:pStyle w:val="Text"/>
      </w:pPr>
    </w:p>
    <w:p w:rsidR="00824E27" w:rsidRDefault="00824E27" w:rsidP="002E3774">
      <w:pPr>
        <w:pStyle w:val="Text"/>
      </w:pPr>
    </w:p>
    <w:p w:rsidR="00824E27" w:rsidRDefault="005433A8" w:rsidP="0058088E">
      <w:pPr>
        <w:pStyle w:val="Nadpis2"/>
      </w:pPr>
      <w:r w:rsidRPr="002E3774">
        <w:t>6</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Nadešel ukrajinský podzim. Když vzlétneš do vzduchu, vidíš nedozírná, všemi barvami hrající pole. Zde je obilí již naše, v této zemi již znovu vládne práce. Ale v dáli, nad Dněprem, je horizont ještě pokryt oblaky dýmu – hoří Záporoží.</w:t>
      </w:r>
    </w:p>
    <w:p w:rsidR="00824E27" w:rsidRDefault="005433A8" w:rsidP="002E3774">
      <w:pPr>
        <w:pStyle w:val="Text"/>
      </w:pPr>
      <w:r w:rsidRPr="002E3774">
        <w:t>Náš letecký pluk přeletěl do Rozovky a měl krátký oddech. Ale co je to za oddech, když je neustále přerušován signály bojového poplachu, duněním motorů a leteckými šarvátkami ve vzduchu.</w:t>
      </w:r>
    </w:p>
    <w:p w:rsidR="00824E27" w:rsidRDefault="005433A8" w:rsidP="002E3774">
      <w:pPr>
        <w:pStyle w:val="Text"/>
      </w:pPr>
      <w:r w:rsidRPr="002E3774">
        <w:t>Nás letce obzvláště zlobily každodenní průlety nepřátelských průzkumníků nad naším letištěm. Objevovali se denně v tutéž dobu, ve velké výšce a hlásili se tím, že nebeská klenba hřměla jejich kvílivým hukotem.</w:t>
      </w:r>
    </w:p>
    <w:p w:rsidR="00824E27" w:rsidRDefault="005433A8" w:rsidP="002E3774">
      <w:pPr>
        <w:pStyle w:val="Text"/>
      </w:pPr>
      <w:r w:rsidRPr="002E3774">
        <w:t>Život na letišti pokaždé naráz odumřel. Protože naše letouny byly špatně zamaskovány, mohl je nepřítel velmi snadno odhalit. Nedařilo se nám překvapit nepřátelské průzkumníky.</w:t>
      </w:r>
    </w:p>
    <w:p w:rsidR="00824E27" w:rsidRDefault="005433A8" w:rsidP="002E3774">
      <w:pPr>
        <w:pStyle w:val="Text"/>
      </w:pPr>
      <w:r w:rsidRPr="002E3774">
        <w:t>Po úvaze jsem se rozhodl připravit jim ve vzduchu léčku. Můj plán spočíval v tom, že jsem využil německé pedantnosti, lépe řečeno šablonovitosti a zkostnatělostí jejich taktiky. Proto jsem se chtěl střetnout s nepřátelskými průzkumníky někde daleko od našeho letiště, na jejich příletové trase. Velitel můj úmysl schválil.</w:t>
      </w:r>
    </w:p>
    <w:p w:rsidR="00824E27" w:rsidRDefault="005433A8" w:rsidP="002E3774">
      <w:pPr>
        <w:pStyle w:val="Text"/>
      </w:pPr>
      <w:r w:rsidRPr="002E3774">
        <w:t>Jednoho rána jsme v přesně stanovenou dobu s Golubjevem vzlétli. Nabrali jsme výšku a létali jsme nad frontovou linií, kontrolovali jsme oblast, kterou němečtí průzkumníci zpravidla prolétávali.</w:t>
      </w:r>
    </w:p>
    <w:p w:rsidR="00824E27" w:rsidRDefault="005433A8" w:rsidP="002E3774">
      <w:pPr>
        <w:pStyle w:val="Text"/>
      </w:pPr>
      <w:r w:rsidRPr="002E3774">
        <w:t xml:space="preserve">A nemuseli jsme čekat dlouho. Brzy se na nebi objevil nám známý dvoumotorový německý letoun. Letěl v průměrné výšce sedmi tisíc </w:t>
      </w:r>
      <w:r w:rsidRPr="002E3774">
        <w:lastRenderedPageBreak/>
        <w:t>metrů. Když německý průzkumník přeletěl linii fronty, snášel se nad naše území. Přesvědčeni o tom, že nás nepostřehl, rychle jsme se obrátili na východ, nabrali výšku a snažili jsme se ho dohonit. Dostihli jsme ho nad Rozovkou.</w:t>
      </w:r>
    </w:p>
    <w:p w:rsidR="00824E27" w:rsidRDefault="005433A8" w:rsidP="002E3774">
      <w:pPr>
        <w:pStyle w:val="Text"/>
      </w:pPr>
      <w:r w:rsidRPr="002E3774">
        <w:t>Když spatřili za sebou stíhače, Němci pochopili, že vlétli do léčky. Slétli níže a snažili se uhnout stranou, doufajíce, že nám zmizí. Ale bylo již pozdě. Po našem</w:t>
      </w:r>
      <w:r w:rsidR="0058088E">
        <w:t xml:space="preserve"> prvém náletu německý průzkumný</w:t>
      </w:r>
      <w:r w:rsidRPr="002E3774">
        <w:t xml:space="preserve"> letoun vzplanul a po druhém se rozpadl na kusy. Od tohoto dne již nad Rozovkou nepřátelské průzkumné letouny nehučely.</w:t>
      </w:r>
    </w:p>
    <w:p w:rsidR="00824E27" w:rsidRDefault="005433A8" w:rsidP="002E3774">
      <w:pPr>
        <w:pStyle w:val="Text"/>
      </w:pPr>
      <w:r w:rsidRPr="002E3774">
        <w:t>V</w:t>
      </w:r>
      <w:r w:rsidRPr="002E3774">
        <w:tab/>
        <w:t>říjnu 1943 se s novou silou rozhořel boj v oblasti Melitopolu. Zvlášť úporné boje byly vedeny na pravém křídle frontu u Velkého Tokmaku. V té době se náš letecký pluk několikrát přemísťoval – záviselo to na činnosti a pohybu našich vojsk útočících na Melitopol. Letecky jsme kryli a podporovali bojové sestavy našich starých přátel – jezdectva, útočícího ve směru na kozáckou vesnici Prišib. Rečkalov a Klubov vodili své skupiny na bitevní nálety na nepřátelská vojska a já s Golubjevem jsme nejčastěji létali na volný lov.</w:t>
      </w:r>
    </w:p>
    <w:p w:rsidR="00824E27" w:rsidRDefault="005433A8" w:rsidP="002E3774">
      <w:pPr>
        <w:pStyle w:val="Text"/>
      </w:pPr>
      <w:r w:rsidRPr="002E3774">
        <w:t>V</w:t>
      </w:r>
      <w:r w:rsidRPr="002E3774">
        <w:tab/>
        <w:t>době jednoho přeletu na nové polní letiště měl velitel pluku, který létal na U 2 spolu s inženýrem Kopylovem, při přistání havárii. Když jsem tam přiletěl, Krajeva mezitím už odvezli do nemocnice. A Kopylov to opět odnesl jen několika šrámy. Říkám „opět“ proto, že jsme ho nedávno vyprošťovali zpod trosek migu. Tehdy zahynul náš výtečný letec Suprun.</w:t>
      </w:r>
    </w:p>
    <w:p w:rsidR="00824E27" w:rsidRDefault="005433A8" w:rsidP="002E3774">
      <w:pPr>
        <w:pStyle w:val="Text"/>
      </w:pPr>
      <w:r w:rsidRPr="002E3774">
        <w:t>—</w:t>
      </w:r>
      <w:r w:rsidRPr="002E3774">
        <w:tab/>
        <w:t>Tobě se opět poštěstilo, – řekl jsem soudružsky Kopylovovi.</w:t>
      </w:r>
    </w:p>
    <w:p w:rsidR="00824E27" w:rsidRDefault="005433A8" w:rsidP="002E3774">
      <w:pPr>
        <w:pStyle w:val="Text"/>
      </w:pPr>
      <w:r w:rsidRPr="002E3774">
        <w:t>—</w:t>
      </w:r>
      <w:r w:rsidRPr="002E3774">
        <w:tab/>
        <w:t>Doopravdy naposled, – zasmušile odpověděl inženýr. – Víckrát již do letadla nesednu.</w:t>
      </w:r>
    </w:p>
    <w:p w:rsidR="00824E27" w:rsidRDefault="005433A8" w:rsidP="002E3774">
      <w:pPr>
        <w:pStyle w:val="Text"/>
      </w:pPr>
      <w:r w:rsidRPr="002E3774">
        <w:t>Když jsem vyslechl Kopylovovo vyprávění o tom, jak při přistání letadlo U 2 narazilo podvozkem do země a převrátilo se, přemýšlel jsem o Krajevovi. Stranil se plnění bojových úkolů, vůbec přestal vnímat letadlo, motor, stroj, ztratil návyky letce. A řekněme to přímo – létal špatně. Ano, Krajev již není letec. Neznal vysilující letecké boje a letecké nebezpečí. Jak mohl takový člověk velet a řídit bojovou činnost leteckého pluku?</w:t>
      </w:r>
    </w:p>
    <w:p w:rsidR="00824E27" w:rsidRDefault="005433A8" w:rsidP="002E3774">
      <w:pPr>
        <w:pStyle w:val="Text"/>
      </w:pPr>
      <w:r w:rsidRPr="002E3774">
        <w:t xml:space="preserve">Na místo havárie brzy přiletěl Dzusov. Vyslechl moje hlášení o mimořádné události a </w:t>
      </w:r>
      <w:r w:rsidR="0058088E">
        <w:t xml:space="preserve"> </w:t>
      </w:r>
      <w:r w:rsidRPr="002E3774">
        <w:t xml:space="preserve">zřejmě </w:t>
      </w:r>
      <w:r w:rsidR="0058088E">
        <w:t xml:space="preserve"> </w:t>
      </w:r>
      <w:r w:rsidRPr="002E3774">
        <w:t xml:space="preserve">se </w:t>
      </w:r>
      <w:r w:rsidR="0058088E">
        <w:t xml:space="preserve"> </w:t>
      </w:r>
      <w:r w:rsidRPr="002E3774">
        <w:t xml:space="preserve">upokojil </w:t>
      </w:r>
      <w:r w:rsidR="0058088E">
        <w:t xml:space="preserve"> </w:t>
      </w:r>
      <w:r w:rsidRPr="002E3774">
        <w:t xml:space="preserve">tím, </w:t>
      </w:r>
      <w:r w:rsidR="0058088E">
        <w:t xml:space="preserve"> </w:t>
      </w:r>
      <w:r w:rsidRPr="002E3774">
        <w:t xml:space="preserve">že </w:t>
      </w:r>
      <w:r w:rsidR="0058088E">
        <w:t xml:space="preserve"> </w:t>
      </w:r>
      <w:r w:rsidRPr="002E3774">
        <w:t>Krajev</w:t>
      </w:r>
      <w:r w:rsidR="0058088E">
        <w:t xml:space="preserve"> </w:t>
      </w:r>
      <w:r w:rsidRPr="002E3774">
        <w:t xml:space="preserve"> utrpěl</w:t>
      </w:r>
      <w:r w:rsidR="0058088E">
        <w:t xml:space="preserve"> </w:t>
      </w:r>
      <w:r w:rsidRPr="002E3774">
        <w:t xml:space="preserve"> jen </w:t>
      </w:r>
    </w:p>
    <w:p w:rsidR="00824E27" w:rsidRDefault="005433A8" w:rsidP="0058088E">
      <w:pPr>
        <w:pStyle w:val="Text"/>
        <w:ind w:firstLine="0"/>
      </w:pPr>
      <w:r w:rsidRPr="002E3774">
        <w:lastRenderedPageBreak/>
        <w:t>lehké zranění.</w:t>
      </w:r>
    </w:p>
    <w:p w:rsidR="00824E27" w:rsidRDefault="005433A8" w:rsidP="002E3774">
      <w:pPr>
        <w:pStyle w:val="Text"/>
      </w:pPr>
      <w:r w:rsidRPr="002E3774">
        <w:t>—</w:t>
      </w:r>
      <w:r w:rsidRPr="002E3774">
        <w:tab/>
        <w:t>Tak co, ještě se na mne hněváš kvůli našemu předchozímu rozhovoru o leteckém krytí a podpoře? – zeptal se velitel divize.</w:t>
      </w:r>
    </w:p>
    <w:p w:rsidR="00824E27" w:rsidRDefault="005433A8" w:rsidP="002E3774">
      <w:pPr>
        <w:pStyle w:val="Text"/>
      </w:pPr>
      <w:r w:rsidRPr="002E3774">
        <w:t>—</w:t>
      </w:r>
      <w:r w:rsidRPr="002E3774">
        <w:tab/>
        <w:t>Na představené, soudruhu plukovníku, se nelze hněvat, a v žádném případě už ne nahlas.</w:t>
      </w:r>
    </w:p>
    <w:p w:rsidR="00824E27" w:rsidRDefault="005433A8" w:rsidP="002E3774">
      <w:pPr>
        <w:pStyle w:val="Text"/>
      </w:pPr>
      <w:r w:rsidRPr="002E3774">
        <w:t>—</w:t>
      </w:r>
      <w:r w:rsidRPr="002E3774">
        <w:tab/>
        <w:t>To je správné, – odpověděl s úsměvem. – Za poslední váš boj vám jezdci srdečně blahopřejí a děkují. Jste chlapíci! Výtečně jste rozbili junkerse.</w:t>
      </w:r>
    </w:p>
    <w:p w:rsidR="00824E27" w:rsidRDefault="005433A8" w:rsidP="002E3774">
      <w:pPr>
        <w:pStyle w:val="Text"/>
      </w:pPr>
      <w:r w:rsidRPr="002E3774">
        <w:t>Najednou se zamyslel, na chvíli zmlkl a pokračoval:</w:t>
      </w:r>
    </w:p>
    <w:p w:rsidR="00824E27" w:rsidRDefault="005433A8" w:rsidP="002E3774">
      <w:pPr>
        <w:pStyle w:val="Text"/>
      </w:pPr>
      <w:r w:rsidRPr="002E3774">
        <w:t>—</w:t>
      </w:r>
      <w:r w:rsidRPr="002E3774">
        <w:tab/>
        <w:t>Krajev je v nemocnici. Je jasné, že si tam pobude dosti dlouho. Proto převezmi velení pluku!</w:t>
      </w:r>
    </w:p>
    <w:p w:rsidR="00824E27" w:rsidRDefault="005433A8" w:rsidP="002E3774">
      <w:pPr>
        <w:pStyle w:val="Text"/>
      </w:pPr>
      <w:r w:rsidRPr="002E3774">
        <w:t>Když se letci dověděli o rozkazu velitele divize, přišli k štábní zemljance. Bylo mi velmi příjemné, že každý z nich, ať tvrdým stiskem ruky či prostým slovem, se mi snažil projevit své přání a slib, že mne ve všem podpoří. V těchto okamžicích jsem osobně velmi dobře pochopil jak velké povinnosti, byť jen dočasně, mi ukládá nová funkce.</w:t>
      </w:r>
    </w:p>
    <w:p w:rsidR="00824E27" w:rsidRDefault="005433A8" w:rsidP="002E3774">
      <w:pPr>
        <w:pStyle w:val="Text"/>
      </w:pPr>
      <w:r w:rsidRPr="002E3774">
        <w:t>Ale nebyl čas na přemýšlení. Bylo nutné okamžitě vyslat skupinu letadel plnit bojové úkoly v oblasti Melitopolu. Našim vojskům se tam konečně podařilo zdolat nepřátelskou obrannou linii. Ofenzíva znovu pokračovala.</w:t>
      </w:r>
      <w:bookmarkStart w:id="18" w:name="bookmark18"/>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24E27" w:rsidRDefault="00824E27" w:rsidP="00A67C81">
      <w:pPr>
        <w:rPr>
          <w:rFonts w:ascii="Times New Roman" w:hAnsi="Times New Roman" w:cs="Times New Roman"/>
          <w:color w:val="auto"/>
        </w:rPr>
      </w:pPr>
    </w:p>
    <w:p w:rsidR="00824E27" w:rsidRDefault="005433A8" w:rsidP="00A67C81">
      <w:pPr>
        <w:pStyle w:val="Nadpis1"/>
      </w:pPr>
      <w:r w:rsidRPr="002E3774">
        <w:lastRenderedPageBreak/>
        <w:t>NÁŠ ŽIVOT</w:t>
      </w:r>
      <w:bookmarkEnd w:id="18"/>
    </w:p>
    <w:p w:rsidR="00824E27" w:rsidRDefault="00824E27" w:rsidP="002E3774">
      <w:pPr>
        <w:pStyle w:val="Text"/>
      </w:pPr>
    </w:p>
    <w:p w:rsidR="00824E27" w:rsidRDefault="00824E27" w:rsidP="002E3774">
      <w:pPr>
        <w:pStyle w:val="Text"/>
      </w:pPr>
    </w:p>
    <w:p w:rsidR="00824E27" w:rsidRDefault="005433A8" w:rsidP="00A67C81">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Lety, bo</w:t>
      </w:r>
      <w:r w:rsidR="00917DD1">
        <w:t>j</w:t>
      </w:r>
      <w:r w:rsidRPr="002E3774">
        <w:t>, služba, štábní povinnosti a starosti… Náš obvyklý frontový život. A kdesi daleko Novosibirsk. Tam jsou moji příbuzní, tam je svět mé mladosti. Každý dopis či lísteček z domova přitahuje moje myšlenky k domovu nad Kamenkou. Podle řídkých dopisů, které jsem dostal z domova, jsem se snažil udělat si představu o životě v hlubokém týlu. Všem se tam žilo velmi těžce. Úmorná práce pro frontu, životní nehody a konečně i obvyklé starosti a obavy o životy blízkých, nás, kteří jsme neustále pod palbou.</w:t>
      </w:r>
    </w:p>
    <w:p w:rsidR="00824E27" w:rsidRDefault="005433A8" w:rsidP="002E3774">
      <w:pPr>
        <w:pStyle w:val="Text"/>
      </w:pPr>
      <w:r w:rsidRPr="002E3774">
        <w:t>Věděl jsem, jak je nyní těžko mé matce. Zůstala sama s mladším synem, školákem. I když jsem jim posílal všechny své peníze, žili skoro o hladu. Vloni v zimě zemřela babička. Teprve nyní jako dospělý jsem pochopil, jaká to byla skvělá žena. Vždy klidná, rozhodná a silná, s rozumem a uvážlivě řídila celou domácnost. My, kluci, jsme si jí vážili a poslouchali ji. Obraz této výtečné ruské ženy-vesničanky mi zůstane navždy v paměti.</w:t>
      </w:r>
    </w:p>
    <w:p w:rsidR="00824E27" w:rsidRDefault="003D5E5D" w:rsidP="002E3774">
      <w:pPr>
        <w:pStyle w:val="Text"/>
      </w:pPr>
      <w:r>
        <w:t xml:space="preserve">Ve </w:t>
      </w:r>
      <w:r w:rsidR="005433A8" w:rsidRPr="002E3774">
        <w:t>svých posledních dopisech jsem se matce nezmiňoval o bratru, o němž nebylo zpráv. Dověděl jsem se o něm více, než věděli doma.</w:t>
      </w:r>
    </w:p>
    <w:p w:rsidR="00824E27" w:rsidRDefault="005433A8" w:rsidP="002E3774">
      <w:pPr>
        <w:pStyle w:val="Text"/>
      </w:pPr>
      <w:r w:rsidRPr="002E3774">
        <w:t>Ještě v Krasnodaru, na chodbě soudu, kde se konalo přelíčení se zrádci národa, přistoupil ke mně neznámý četař a otázal se:</w:t>
      </w:r>
    </w:p>
    <w:p w:rsidR="00824E27" w:rsidRDefault="005433A8" w:rsidP="002E3774">
      <w:pPr>
        <w:pStyle w:val="Text"/>
      </w:pPr>
      <w:r w:rsidRPr="002E3774">
        <w:t>—</w:t>
      </w:r>
      <w:r w:rsidRPr="002E3774">
        <w:tab/>
        <w:t>Vy jste Pokryškin?</w:t>
      </w:r>
    </w:p>
    <w:p w:rsidR="00824E27" w:rsidRDefault="005433A8" w:rsidP="002E3774">
      <w:pPr>
        <w:pStyle w:val="Text"/>
      </w:pPr>
      <w:r w:rsidRPr="002E3774">
        <w:t>—</w:t>
      </w:r>
      <w:r w:rsidRPr="002E3774">
        <w:tab/>
        <w:t>Ano.</w:t>
      </w:r>
    </w:p>
    <w:p w:rsidR="00824E27" w:rsidRDefault="005433A8" w:rsidP="002E3774">
      <w:pPr>
        <w:pStyle w:val="Text"/>
      </w:pPr>
      <w:r w:rsidRPr="002E3774">
        <w:t>—</w:t>
      </w:r>
      <w:r w:rsidRPr="002E3774">
        <w:tab/>
        <w:t>Měl jste bratra Petra?</w:t>
      </w:r>
    </w:p>
    <w:p w:rsidR="00824E27" w:rsidRDefault="005433A8" w:rsidP="002E3774">
      <w:pPr>
        <w:pStyle w:val="Text"/>
      </w:pPr>
      <w:r w:rsidRPr="002E3774">
        <w:t>„Měl“, – již toto slovo samo o sobě tajilo v sobě něco nedobrého.</w:t>
      </w:r>
    </w:p>
    <w:p w:rsidR="00824E27" w:rsidRDefault="005433A8" w:rsidP="002E3774">
      <w:pPr>
        <w:pStyle w:val="Text"/>
      </w:pPr>
      <w:r w:rsidRPr="002E3774">
        <w:t>Vyprávění neznámého mi potvrdilo moje hořké představy. Četař sloužil s Petrem v základní vojenské službě. Válka je zastihla na finské hranici. A dále…</w:t>
      </w:r>
    </w:p>
    <w:p w:rsidR="00824E27" w:rsidRDefault="005433A8" w:rsidP="002E3774">
      <w:pPr>
        <w:pStyle w:val="Text"/>
      </w:pPr>
      <w:r w:rsidRPr="002E3774">
        <w:t>—</w:t>
      </w:r>
      <w:r w:rsidRPr="002E3774">
        <w:tab/>
        <w:t xml:space="preserve">Fašisté nás odřízli a přitiskli k Ladožskému jezeru. Došly nám náboje, proto jsme před odchodem byli nuceni utopit své kanóny. </w:t>
      </w:r>
      <w:r w:rsidRPr="002E3774">
        <w:lastRenderedPageBreak/>
        <w:t>Sestavili jsme vory a v noci jsme se na nich přepravili přes rozbouřené jezero. Pod pláštěm temné noci byla ještě naděje na záchranu před německým letectvem, naděje přepravit se k vlastním jednotkám. Petr sestavil malou skupinu a zůstal, aby kryl náš odchod. Při rozloučení mi řekl: „Máme ještě granáty a několik nábojů, budeme se probíjet lesem.“ Když jsme odpluli, slyšeli jsme dlouho z dálky střelbu a výbuchy. Víckrát jsem ho již nespatřil. Nevíte o něm něco?</w:t>
      </w:r>
    </w:p>
    <w:p w:rsidR="00824E27" w:rsidRDefault="005433A8" w:rsidP="002E3774">
      <w:pPr>
        <w:pStyle w:val="Text"/>
      </w:pPr>
      <w:r w:rsidRPr="002E3774">
        <w:t>—</w:t>
      </w:r>
      <w:r w:rsidRPr="002E3774">
        <w:tab/>
        <w:t>Ne.</w:t>
      </w:r>
    </w:p>
    <w:p w:rsidR="00824E27" w:rsidRDefault="005433A8" w:rsidP="002E3774">
      <w:pPr>
        <w:pStyle w:val="Text"/>
      </w:pPr>
      <w:r w:rsidRPr="002E3774">
        <w:t>—</w:t>
      </w:r>
      <w:r w:rsidRPr="002E3774">
        <w:tab/>
        <w:t>To znamená, že tam padl. Ano, byl to Petr Pokryškin. Mimo to jste si podobni, zvláště ty vaše oči. Když jsem uslyšel: „Hrdina Sovětského svazu Pokryškin“, tu jsem si pomyslel: „Snad to není Petr?“ Znal jsem dobře jeho charakter. Takový člověk se nenechá zajmout. Šel nakonec na nepřítele s granáty.</w:t>
      </w:r>
    </w:p>
    <w:p w:rsidR="00824E27" w:rsidRDefault="005433A8" w:rsidP="002E3774">
      <w:pPr>
        <w:pStyle w:val="Text"/>
      </w:pPr>
      <w:r w:rsidRPr="002E3774">
        <w:t>Rozloučil jsem se s četařem a šel na soudní přelíčení. Vyslechl jsem nové důkazy porotců, upřesnil jsem si to hlavní v jednání zrádců – živelný strach před nepřítelem, před sebemenším nebezpečím. Z tohoto podlého strachu jako z lesního mechu se plazila zmijí hlava zrady. Jak ubozí jsou tito človíčkové, kteří raději zaprodají svou duši, jen aby žili!… A naproti tomu jakou hrdost vyvolávají sovětští lidé, kteří z celé duše nenávidí německé fašistické uchvatitele. Kolik je v nich odvahy, věrnosti svým otcům, matkám, bratrům, sestrám, nevěstám… Své Vlasti!</w:t>
      </w:r>
    </w:p>
    <w:p w:rsidR="00824E27" w:rsidRDefault="005433A8" w:rsidP="002E3774">
      <w:pPr>
        <w:pStyle w:val="Text"/>
      </w:pPr>
      <w:r w:rsidRPr="002E3774">
        <w:t>… O svém rozhovoru s četařem jsem chtěl napsat do Novosibirsk</w:t>
      </w:r>
      <w:r w:rsidR="003D5E5D">
        <w:t>a</w:t>
      </w:r>
      <w:r w:rsidRPr="002E3774">
        <w:t>, ještě když jsem byl na Kubáni. Ale po celou dobu jsem se nemohl odhodlat, abych tak učinil. Zdálo se mi to tak lehčí, než aby matka přemýšlela o tom, že již nemá syna. Rozhodl jsem se: budu-li mít příležitost podívat se domů, potom o všem řeknu.</w:t>
      </w:r>
    </w:p>
    <w:p w:rsidR="00824E27" w:rsidRDefault="005433A8" w:rsidP="002E3774">
      <w:pPr>
        <w:pStyle w:val="Text"/>
      </w:pPr>
      <w:r w:rsidRPr="002E3774">
        <w:t>Když jsem si v myšlenkách představoval svou cestu do Novosibirsk</w:t>
      </w:r>
      <w:r w:rsidR="003D5E5D">
        <w:t>a</w:t>
      </w:r>
      <w:r w:rsidRPr="002E3774">
        <w:t>, tu jsem chtě necht</w:t>
      </w:r>
      <w:r w:rsidR="003D5E5D">
        <w:t>ě</w:t>
      </w:r>
      <w:r w:rsidRPr="002E3774">
        <w:t xml:space="preserve"> přemýšlel i o svých dvou Zlatých hvězdách hrdiny Sovětského svazu. Co to tajit: i když my, frontoví bojovníci, mezi sebou velmi málo hovoříme o svých vyznamenáních, přesto každý doceňoval jejich význam. A kdo z nás by nechtěl, aby jeho zásluhy byly dostatečně oceněny?</w:t>
      </w:r>
    </w:p>
    <w:p w:rsidR="00824E27" w:rsidRDefault="005433A8" w:rsidP="002E3774">
      <w:pPr>
        <w:pStyle w:val="Text"/>
      </w:pPr>
      <w:r w:rsidRPr="002E3774">
        <w:t xml:space="preserve">Dvě Zlaté hvězdy, kterými mne vyznamenala naše vláda, druhou jsem dostal koncem srpna 1943, často vracely moje vzpomínky do </w:t>
      </w:r>
      <w:r w:rsidRPr="002E3774">
        <w:lastRenderedPageBreak/>
        <w:t>minulosti, znovu mne nutily přehlédnout uplynulý život. Například když mi dali druhou hvězdu hrdiny, vzpomněl jsem s</w:t>
      </w:r>
      <w:r w:rsidR="003D5E5D">
        <w:t>i</w:t>
      </w:r>
      <w:r w:rsidRPr="002E3774">
        <w:t xml:space="preserve"> najednou na Stěpana Supruna, na jeho slova, která m</w:t>
      </w:r>
      <w:r w:rsidR="003D5E5D">
        <w:t>i</w:t>
      </w:r>
      <w:r w:rsidRPr="002E3774">
        <w:t xml:space="preserve"> řekl několik let před válkou při setkání v Chostě. Věřil, že dosáhnu svých vytčených cílů, již tehdy poznal, že mám nutné vlastnosti a předpoklady pro letce-stíhače.</w:t>
      </w:r>
    </w:p>
    <w:p w:rsidR="00824E27" w:rsidRDefault="005433A8" w:rsidP="002E3774">
      <w:pPr>
        <w:pStyle w:val="Text"/>
      </w:pPr>
      <w:r w:rsidRPr="002E3774">
        <w:t>Člověku je vždy příjemné doznat, že uskutečnil vytčený cíl. Tento pocit jsem měl i já, když jsem se stal leteckým „esem“, desátým dvojnásobným hrdinou v naší zemi. Znovu mi vyvstávaly v paměti těžké dny mého života, dny, kdy se rozhodovalo o tom nejhlavnějším: půjdu dále po vytčené cestě nebo mne z této cesty smetou různé překážky?</w:t>
      </w:r>
    </w:p>
    <w:p w:rsidR="00824E27" w:rsidRDefault="005433A8" w:rsidP="002E3774">
      <w:pPr>
        <w:pStyle w:val="Text"/>
      </w:pPr>
      <w:r w:rsidRPr="002E3774">
        <w:t>Tím nejhlavnějším, nejposvátnějším byla pro mne vždy povinnost vůči vlasti. Nezastavil jsem se před žádnými těžkostmi či obtížemi. Když se na mé cestě vyskytly, nechytračil jsem ani před svým vlastním svědomím, ani před soudruhy. V boji jsem se vždy snažil co nejlépe splnit uložené úkoly, způsobit nepříteli co možná největší ztráty.</w:t>
      </w:r>
    </w:p>
    <w:p w:rsidR="00824E27" w:rsidRDefault="005433A8" w:rsidP="002E3774">
      <w:pPr>
        <w:pStyle w:val="Text"/>
      </w:pPr>
      <w:r w:rsidRPr="002E3774">
        <w:t>Za svá vyznamenání vděčím v mnohém svým bojovým druhům, příslušníkům našeho leteckého pluku. Bez jejich spolehlivé podpory bych nesestřelil ani polovinu těch nepřátelských letadel, která jsem měl na svém kontě. Ano, riskoval jsem v leteckých soubojích s nepřítelem. Ale moje dravost se vždy opírala o pevnou součinnost s čísly mého roje, o součinnost s ostatními letci.</w:t>
      </w:r>
    </w:p>
    <w:p w:rsidR="00824E27" w:rsidRDefault="005433A8" w:rsidP="002E3774">
      <w:pPr>
        <w:pStyle w:val="Text"/>
      </w:pPr>
      <w:r w:rsidRPr="002E3774">
        <w:t>Přemýšleje o minulém jsem si přiznával, že jsem někdy byl příkrý ve svých vztazích k některým starším soudruhům. Ale ani oni neposuzovali vždy správně moje úvahy a jednání. Týkalo se to především Krajeva. Později, když byly uznány moje zásluhy, byl nucen změnit svůj názor a nikdy víc jsme si nepřipomenuli naše dřívější rozpory. Jako by nebyly. Nedošlo však mezi námi takříkajíc k úplnému příměří, poněvadž jsme byli a zůstali zcela odlišnými lidmi. A čas to potvrdil.</w:t>
      </w:r>
    </w:p>
    <w:p w:rsidR="00824E27" w:rsidRDefault="005433A8" w:rsidP="002E3774">
      <w:pPr>
        <w:pStyle w:val="Text"/>
      </w:pPr>
      <w:r w:rsidRPr="002E3774">
        <w:t>Sny o krátké návštěvě domova se prolínaly se vzpomínkami na Marii. Sloužila u jiného frontu a ve svých dopisech po celou dobu různými narážkami mi oznamovala, kde je její útvar. Proto jsem měl stále možnost, i když jen zřídka, se s ní setkat.</w:t>
      </w:r>
    </w:p>
    <w:p w:rsidR="00824E27" w:rsidRDefault="005433A8" w:rsidP="002E3774">
      <w:pPr>
        <w:pStyle w:val="Text"/>
      </w:pPr>
      <w:r w:rsidRPr="002E3774">
        <w:lastRenderedPageBreak/>
        <w:t>V těchto „záletných“ návštěvách nebylo však vůči ní nic nečestného. Kolem ní však byli různí lidé a někteří z nich zcela po svém hodnotili naše setkání. Všelijaké nechutné narážky ztrpčovaly naše vzájemné vztahy. Obzvlášť těžce je nesla Marie. Dohovořili jsme se tedy, že v prvém větším městě spolu určitě uzavřeme sňatek. Ale kde je to město, v němž se setkají naše válkou rozdělené cesty? Nezničí jednu z nich bitevní palba?</w:t>
      </w:r>
    </w:p>
    <w:p w:rsidR="00824E27" w:rsidRDefault="005433A8" w:rsidP="002E3774">
      <w:pPr>
        <w:pStyle w:val="Text"/>
      </w:pPr>
      <w:r w:rsidRPr="002E3774">
        <w:t>A Marie se stále víc a víc znepokojovala mým rozhodnutím.</w:t>
      </w:r>
    </w:p>
    <w:p w:rsidR="00824E27" w:rsidRDefault="005433A8" w:rsidP="002E3774">
      <w:pPr>
        <w:pStyle w:val="Text"/>
      </w:pPr>
      <w:r w:rsidRPr="002E3774">
        <w:t>Nechtěla, abych si ji vzal k sobě, i když takové řešení nám již dávno napovídaly naše city. Snažili jsme se být spolu. O naší lásce věděli jak moji, tak i její rodiče. Měli jsme obavy, aby někdo po straně nepřikládal našemu spolužití nechutnou motivaci o vyhýbání se válce.</w:t>
      </w:r>
    </w:p>
    <w:p w:rsidR="00824E27" w:rsidRDefault="005433A8" w:rsidP="002E3774">
      <w:pPr>
        <w:pStyle w:val="Text"/>
      </w:pPr>
      <w:r w:rsidRPr="002E3774">
        <w:t>Povinnost vůči vlasti od nás vyžadovala úplnou oddanost bojové službě. Myšlenky na osobní štěstí ustupovaly až na druhé místo.</w:t>
      </w:r>
    </w:p>
    <w:p w:rsidR="00824E27" w:rsidRDefault="005433A8" w:rsidP="002E3774">
      <w:pPr>
        <w:pStyle w:val="Text"/>
      </w:pPr>
      <w:r w:rsidRPr="002E3774">
        <w:t>Koncem října očistila naše vojska Tavriji od nepřítele a zamířila na Krym. Počátkem listopadu Kiričenkův jezdecký sbor, který jsme nadále letecky podporovali a kryli, vyšel v součinnosti s dalšími útvary na Perekop. Několika protiútoky se Němcům dočasně podařilo zdržet další postup. Ale jednotky generála J. G. Krejzera zlomily hitlerovský odpor, násilně přešly Sivaš a obsadily velký nástupní prostor v severní části Krymu.</w:t>
      </w:r>
    </w:p>
    <w:p w:rsidR="00824E27" w:rsidRDefault="003D5E5D" w:rsidP="002E3774">
      <w:pPr>
        <w:pStyle w:val="Text"/>
      </w:pPr>
      <w:r>
        <w:t>J</w:t>
      </w:r>
      <w:r w:rsidR="005433A8" w:rsidRPr="002E3774">
        <w:t>ezdci i pěšáci šli strastiplnou, ale slavnou cestou hrdinů občanské války. Bojovali udatně a odhodlaně, tak jako jejich dědové a otcové. Kráčejíce po prsa ve slané ledové vodě Sivaše, přenášeli na zádech bedny s náboji a granáty, odhodlaně a na nic nehledíce šli do útoku proti nepřátelským opevněním. Nepřátelské dělostřelectvo se je snažilo zničit. Po zachmuřeném nebi se snažily proti nim se probít německé junkersy s těžkými trhavými pumami.</w:t>
      </w:r>
    </w:p>
    <w:p w:rsidR="00824E27" w:rsidRDefault="005433A8" w:rsidP="002E3774">
      <w:pPr>
        <w:pStyle w:val="Text"/>
      </w:pPr>
      <w:r w:rsidRPr="002E3774">
        <w:t>Náš pluk se přemístil z Donbasu blíže k místům rozhodujících bojů – do Askanije-Nové. Brzy po přeletu k nám přiletěl velitel letecké armády hrdina Sovětského svazu T. T. Chrjukin. Přivítal jsem proslaveného letce a představil jsem mu příslušníky pluku. Velitel se seznámil s lidmi, pohovořil o situaci na frontě a vytyčil nám úkol: letecky přikrýt Sivaš.</w:t>
      </w:r>
    </w:p>
    <w:p w:rsidR="00824E27" w:rsidRDefault="005433A8" w:rsidP="002E3774">
      <w:pPr>
        <w:pStyle w:val="Text"/>
      </w:pPr>
      <w:r w:rsidRPr="002E3774">
        <w:t xml:space="preserve">– Ani jedna nepřátelská puma, – řekl, – </w:t>
      </w:r>
      <w:r w:rsidR="003D5E5D">
        <w:t xml:space="preserve"> </w:t>
      </w:r>
      <w:r w:rsidRPr="002E3774">
        <w:t xml:space="preserve">nesmí </w:t>
      </w:r>
      <w:r w:rsidR="003D5E5D">
        <w:t xml:space="preserve"> </w:t>
      </w:r>
      <w:r w:rsidRPr="002E3774">
        <w:t xml:space="preserve">spadnout </w:t>
      </w:r>
      <w:r w:rsidR="003D5E5D">
        <w:t xml:space="preserve"> </w:t>
      </w:r>
      <w:r w:rsidRPr="002E3774">
        <w:t>na</w:t>
      </w:r>
      <w:r w:rsidR="003D5E5D">
        <w:t xml:space="preserve"> </w:t>
      </w:r>
      <w:r w:rsidRPr="002E3774">
        <w:t xml:space="preserve"> naše </w:t>
      </w:r>
    </w:p>
    <w:p w:rsidR="00824E27" w:rsidRDefault="005433A8" w:rsidP="003D5E5D">
      <w:pPr>
        <w:pStyle w:val="Text"/>
        <w:ind w:firstLine="0"/>
      </w:pPr>
      <w:r w:rsidRPr="002E3774">
        <w:lastRenderedPageBreak/>
        <w:t>pěšáky. Vžijte se do jejich postavení. Proti nim se nyní spiklo všechno, studená voda, kulky a granáty. Zařiďte proto, abychom je zbavili alespoň leteckých pum. K tomu máme jak dostatek sil, tak i možností, je nutné jen plně projevit a uplatnit vaše bojové letecké umění.</w:t>
      </w:r>
    </w:p>
    <w:p w:rsidR="00824E27" w:rsidRDefault="005433A8" w:rsidP="002E3774">
      <w:pPr>
        <w:pStyle w:val="Text"/>
      </w:pPr>
      <w:r w:rsidRPr="002E3774">
        <w:t>Já, jako velitel a letec, jsem si chtěl především upřesnit cesty a způsoby splnění vytyčeného úkolu. Nebylo možné jej řešit formou leteckého hlídkování. K tomu by bylo zapotřebí ne jednoho, ale několika stíhacích leteckých pluků. V hlavě se mi zrodil zcela jiný plán. Jen jsem velitele požádal, aby mi do prostoru mého pluku přidělil radiolokátor a silnou radiostanici. Generál přislíbil, že tyto prostředky budou zítra přemístěny na naše letiště.</w:t>
      </w:r>
    </w:p>
    <w:p w:rsidR="00824E27" w:rsidRDefault="005433A8" w:rsidP="002E3774">
      <w:pPr>
        <w:pStyle w:val="Text"/>
      </w:pPr>
      <w:r w:rsidRPr="002E3774">
        <w:t>Když byly vyřešeny všechny hlavní otázky, obrátil jsem pozornost generála na to, jak jsou obuti naši letci. Všichni letci měli vysoké boty rozbité, což působilo nepříjemným dojmem.</w:t>
      </w:r>
    </w:p>
    <w:p w:rsidR="00824E27" w:rsidRDefault="005433A8" w:rsidP="002E3774">
      <w:pPr>
        <w:pStyle w:val="Text"/>
      </w:pPr>
      <w:r w:rsidRPr="002E3774">
        <w:t>—</w:t>
      </w:r>
      <w:r w:rsidRPr="002E3774">
        <w:tab/>
        <w:t>Proč je nevyměníte? – tázal se Chrjukin.</w:t>
      </w:r>
    </w:p>
    <w:p w:rsidR="00824E27" w:rsidRDefault="005433A8" w:rsidP="002E3774">
      <w:pPr>
        <w:pStyle w:val="Text"/>
      </w:pPr>
      <w:r w:rsidRPr="002E3774">
        <w:t>—</w:t>
      </w:r>
      <w:r w:rsidRPr="002E3774">
        <w:tab/>
        <w:t>Nedají nám nové. Říkají, že jsme je ještě nenosili stanovenou dobu.</w:t>
      </w:r>
    </w:p>
    <w:p w:rsidR="00824E27" w:rsidRDefault="005433A8" w:rsidP="002E3774">
      <w:pPr>
        <w:pStyle w:val="Text"/>
      </w:pPr>
      <w:r w:rsidRPr="002E3774">
        <w:t>—</w:t>
      </w:r>
      <w:r w:rsidRPr="002E3774">
        <w:tab/>
        <w:t>Stanovenou dobu? – divil se velitel. – Cožpak letci jsou vinni tím, že je zde celý měsíc plno rozblácených cest a že musí šlapat v blátě?</w:t>
      </w:r>
    </w:p>
    <w:p w:rsidR="00824E27" w:rsidRDefault="005433A8" w:rsidP="002E3774">
      <w:pPr>
        <w:pStyle w:val="Text"/>
      </w:pPr>
      <w:r w:rsidRPr="002E3774">
        <w:t>—</w:t>
      </w:r>
      <w:r w:rsidRPr="002E3774">
        <w:tab/>
        <w:t>I my jsme to říkali, ale bohužel naše slova zůstávala bez odezvy.</w:t>
      </w:r>
    </w:p>
    <w:p w:rsidR="00824E27" w:rsidRDefault="005433A8" w:rsidP="002E3774">
      <w:pPr>
        <w:pStyle w:val="Text"/>
      </w:pPr>
      <w:r w:rsidRPr="002E3774">
        <w:t>—</w:t>
      </w:r>
      <w:r w:rsidRPr="002E3774">
        <w:tab/>
        <w:t>Vysoké boty budou!</w:t>
      </w:r>
    </w:p>
    <w:p w:rsidR="00824E27" w:rsidRDefault="00824E27" w:rsidP="002E3774">
      <w:pPr>
        <w:pStyle w:val="Text"/>
      </w:pPr>
    </w:p>
    <w:p w:rsidR="00824E27" w:rsidRDefault="005433A8" w:rsidP="002E3774">
      <w:pPr>
        <w:pStyle w:val="Text"/>
      </w:pPr>
      <w:r w:rsidRPr="002E3774">
        <w:t>Letecky přikrýt Sivaš, aby ani jedna puma nepadla na naše pěšáky, – to byl první zvláštní úkol našeho pluku. Musel jsem tento úkol co nejlépe promyslet a najít v daných podmínkách nejsprávnější způsoby spolehlivého leteckého krytí a podpory našich pozemních vojsk.</w:t>
      </w:r>
    </w:p>
    <w:p w:rsidR="00824E27" w:rsidRDefault="005433A8" w:rsidP="002E3774">
      <w:pPr>
        <w:pStyle w:val="Text"/>
      </w:pPr>
      <w:r w:rsidRPr="002E3774">
        <w:t>Rozhodl jsem se umístit jednu letku u samého Sivaše, v Druželjubovce, a určil jsem tam stálou pozorovací službu. Jakmile se na horizontu objevily německé bombardéry, tu pohotovostní roj musel okamžitě vzlétnout – to podle pozorování zrakem.</w:t>
      </w:r>
    </w:p>
    <w:p w:rsidR="00824E27" w:rsidRDefault="005433A8" w:rsidP="002E3774">
      <w:pPr>
        <w:pStyle w:val="Text"/>
      </w:pPr>
      <w:r w:rsidRPr="002E3774">
        <w:t xml:space="preserve">Ze základního letiště jsme prováděli pozorování vzdušného prostoru radiolokátorem. </w:t>
      </w:r>
      <w:r w:rsidR="002C5BF3">
        <w:t xml:space="preserve"> </w:t>
      </w:r>
      <w:r w:rsidRPr="002E3774">
        <w:t>Umožnil</w:t>
      </w:r>
      <w:r w:rsidR="002C5BF3">
        <w:t xml:space="preserve"> </w:t>
      </w:r>
      <w:r w:rsidRPr="002E3774">
        <w:t xml:space="preserve"> nám</w:t>
      </w:r>
      <w:r w:rsidR="002C5BF3">
        <w:t xml:space="preserve"> </w:t>
      </w:r>
      <w:r w:rsidRPr="002E3774">
        <w:t xml:space="preserve"> odhalit</w:t>
      </w:r>
      <w:r w:rsidR="002C5BF3">
        <w:t xml:space="preserve"> </w:t>
      </w:r>
      <w:r w:rsidRPr="002E3774">
        <w:t xml:space="preserve"> nepřátelské </w:t>
      </w:r>
      <w:r w:rsidR="002C5BF3">
        <w:t xml:space="preserve"> </w:t>
      </w:r>
      <w:r w:rsidRPr="002E3774">
        <w:t xml:space="preserve">letouny </w:t>
      </w:r>
    </w:p>
    <w:p w:rsidR="00824E27" w:rsidRDefault="005433A8" w:rsidP="002C5BF3">
      <w:pPr>
        <w:pStyle w:val="Text"/>
        <w:ind w:firstLine="0"/>
      </w:pPr>
      <w:r w:rsidRPr="002E3774">
        <w:lastRenderedPageBreak/>
        <w:t>ještě daleko před příletem k frontové linii.</w:t>
      </w:r>
    </w:p>
    <w:p w:rsidR="00824E27" w:rsidRDefault="005433A8" w:rsidP="002E3774">
      <w:pPr>
        <w:pStyle w:val="Text"/>
      </w:pPr>
      <w:r w:rsidRPr="002E3774">
        <w:t>Jakmile planšetista hlásil objevení se nepřítele, dal jsem vystřelit signální raketu a pohotovostní roj okamžitě vzlétl do vzduchu. V daný čas byla tato letka již nad Sivašem. Letecký roj umístěný v Druželjubovce, s výjimkou roje, který vzlétl podle pozorování zrakem, jsem usměrňoval telefonicky. Když jsem sám neletěl na plnění úkolu, řídil jsem boj rádiem a orientoval jsem se v bojové situaci lokátorem.</w:t>
      </w:r>
    </w:p>
    <w:p w:rsidR="00824E27" w:rsidRDefault="005433A8" w:rsidP="002E3774">
      <w:pPr>
        <w:pStyle w:val="Text"/>
      </w:pPr>
      <w:r w:rsidRPr="002E3774">
        <w:t>Letce předsunuté na letiště u Sivaše, velel veterán našeho pluku Arkadij Fjodorov. Ze základního letiště vedli do boje skupiny letadel Rečkalov, Klubov a Jeremin – také zkušení velitelé a zocelení letečtí bojovníci.</w:t>
      </w:r>
    </w:p>
    <w:p w:rsidR="00824E27" w:rsidRDefault="005433A8" w:rsidP="002E3774">
      <w:pPr>
        <w:pStyle w:val="Text"/>
      </w:pPr>
      <w:r w:rsidRPr="002E3774">
        <w:t>Tak jsme se zbavili neustálého leteckého hlídkování od úsvitu do tmy. Ale v nutném okamžiku se zato nad Sivašem objevily silné skupiny našich stíhaček a úspěšně odrážely nepřátelské nálety. Letci Fjodorovy letky využívali také večerního soumraku a šera, aby vzlétli ze svého letiště a překvapili německé bombardéry.</w:t>
      </w:r>
    </w:p>
    <w:p w:rsidR="00824E27" w:rsidRDefault="005433A8" w:rsidP="002E3774">
      <w:pPr>
        <w:pStyle w:val="Text"/>
      </w:pPr>
      <w:r w:rsidRPr="002E3774">
        <w:t>Na naše přepraviště nepadla už ani jedna puma. Zato do Sivaše padaly hořící junkersy.</w:t>
      </w:r>
    </w:p>
    <w:p w:rsidR="00824E27" w:rsidRDefault="005433A8" w:rsidP="002E3774">
      <w:pPr>
        <w:pStyle w:val="Text"/>
      </w:pPr>
      <w:r w:rsidRPr="002E3774">
        <w:t>Za špatného počasí, když nad Sivašem byl ve vzduchu klid, létal jsem s Golubjevem nad moře na lov.</w:t>
      </w:r>
    </w:p>
    <w:p w:rsidR="00824E27" w:rsidRDefault="005433A8" w:rsidP="002E3774">
      <w:pPr>
        <w:pStyle w:val="Text"/>
      </w:pPr>
      <w:r w:rsidRPr="002E3774">
        <w:t>Nízké mraky, které letectvu znemožňovaly létat nad frontovou linií, nezabraňovaly německým letadlům podporovat styk Krymu s Od</w:t>
      </w:r>
      <w:r w:rsidR="00300E37">
        <w:t>ě</w:t>
      </w:r>
      <w:r w:rsidRPr="002E3774">
        <w:t>sou a mně a Golubjevovi umožňovaly je lovit. Když nastávaly podzimní mlhy, měli jsme radost: jen takový den mi umožnil nakrátko opustit pluk. Předpokládal jsem, že za takového počasí se nad mořem volně procházejí německá letadla. Přívěsné nádrže na pohonné hmoty umožnily našim stíhačkám, že jsme s Golubjevem mohli vyhledávat nepřítele daleko od mořského pobřeží.</w:t>
      </w:r>
    </w:p>
    <w:p w:rsidR="00824E27" w:rsidRDefault="00300E37" w:rsidP="002E3774">
      <w:pPr>
        <w:pStyle w:val="Text"/>
      </w:pPr>
      <w:r>
        <w:t>Š</w:t>
      </w:r>
      <w:r w:rsidR="005433A8" w:rsidRPr="002E3774">
        <w:t>edá promoklá země, pusté blátem bobtnající cesty, vylidněné vesnice. Čaplinka, Kalončak, Skadovsk, Tenderovskaja kosa s bílým mořským pískem. A pod námi věčně živé moře, bouřlivé, s jiskřící pěnou na vrcholcích vln sivě šedých, jako byly nad námi visící mraky.</w:t>
      </w:r>
    </w:p>
    <w:p w:rsidR="00824E27" w:rsidRDefault="005433A8" w:rsidP="002E3774">
      <w:pPr>
        <w:pStyle w:val="Text"/>
      </w:pPr>
      <w:r w:rsidRPr="002E3774">
        <w:t xml:space="preserve">Museli jsme letět dlouho nízkým letem téměř nad vodou, daleko od pevniny. Pouze tam, někde nad mořem jsme mohli popřípadě </w:t>
      </w:r>
      <w:r w:rsidRPr="002E3774">
        <w:lastRenderedPageBreak/>
        <w:t>narazit na nepřátelské letadlo, a proto jsme museli prolétat mnoho času, důvěřujíce jen letadlu a sobě. Stačilo nám spatřit nepřátelský letoun. Kde letí jeden, tam jich prolétávají desítky. Letecká trasa mezi Sakami a Oděsou tedy skutečně existuje! Po souši již styk není.</w:t>
      </w:r>
    </w:p>
    <w:p w:rsidR="00824E27" w:rsidRDefault="005433A8" w:rsidP="002E3774">
      <w:pPr>
        <w:pStyle w:val="Text"/>
      </w:pPr>
      <w:r w:rsidRPr="002E3774">
        <w:t>Moři jsem přivykl ještě na Kubáni. Potom jsem nad ním létal u Taganrogu, Osipenka, Mariupolu.</w:t>
      </w:r>
    </w:p>
    <w:p w:rsidR="00824E27" w:rsidRDefault="005433A8" w:rsidP="002E3774">
      <w:pPr>
        <w:pStyle w:val="Text"/>
      </w:pPr>
      <w:r w:rsidRPr="002E3774">
        <w:t>Když jsem nyní pohlédl na moře, přemýšlel jsem o jeho hloubce, o tom, že jeho břeh by nám v nutném případě v ničem nepomohl. Mou klidnou pohodu podporoval pravidelný hukot motoru, ustálené ručičky přístrojů na palubní desce. Ale říci, že jsem moři „přivykl“ – to by bylo více než kategorické. Pokaždé, když jsem pohlédl přes palubu letounu a spatřil temné bouřící moře, tu jsem se na několik vteřin odpoutal od vnímání zvuku motoru a zcela mne upoutal vodní živel. Silou vůle jsem se zbavil magnetismu moře a vrátil jsem se k spolehlivému malému světu kabiny svého letounu a k ručičkám přístrojů. V prvých okamžicích se mi zdálo, že i motor letadla nehučí tak jako předtím, že i ručičky přístrojů se hrozivě přibližují ke kritickým mezím… Potřeboval jsem několik okamžiků, než jsem byl opět zcela prodchnut vyrovnanou mohutnou silou letadla. Několik slov určených Golubjevovi a jeho odpověď mi opět vrátily pocit našeho obvyklého letu.</w:t>
      </w:r>
    </w:p>
    <w:p w:rsidR="00824E27" w:rsidRDefault="005433A8" w:rsidP="002E3774">
      <w:pPr>
        <w:pStyle w:val="Text"/>
      </w:pPr>
      <w:r w:rsidRPr="002E3774">
        <w:t>Břeh již dávno zůstal daleko za námi. Abychom odhalili předpokládanou trasu průletů nepřátelských letadel, toulali jsme se nad mořem měníce směr letu.</w:t>
      </w:r>
    </w:p>
    <w:p w:rsidR="00824E27" w:rsidRDefault="005433A8" w:rsidP="002E3774">
      <w:pPr>
        <w:pStyle w:val="Text"/>
        <w:rPr>
          <w:vertAlign w:val="superscript"/>
        </w:rPr>
      </w:pPr>
      <w:r w:rsidRPr="002E3774">
        <w:t>A najednou… Letěl vlevo nad námi pod samými mraky. Byl to silný třímotorový Junkers 52.</w:t>
      </w:r>
      <w:r w:rsidRPr="005018BD">
        <w:rPr>
          <w:vertAlign w:val="superscript"/>
        </w:rPr>
        <w:t>44)</w:t>
      </w:r>
    </w:p>
    <w:p w:rsidR="00824E27" w:rsidRDefault="005433A8" w:rsidP="002E3774">
      <w:pPr>
        <w:pStyle w:val="Text"/>
      </w:pPr>
      <w:r w:rsidRPr="002E3774">
        <w:t>Přitiskl jsem se k vodě a přikradl jsem se blízko k němu; nijak na to nereagoval. Zřejmě osádka bombardéru nepředpokládala, že by se za takového počasí mohly nad mořem objevit naše stíhačky.</w:t>
      </w:r>
    </w:p>
    <w:p w:rsidR="00824E27" w:rsidRDefault="005433A8" w:rsidP="002E3774">
      <w:pPr>
        <w:pStyle w:val="Text"/>
      </w:pPr>
      <w:r w:rsidRPr="002E3774">
        <w:t>Prvá dávka donutila junkerse spustit se k moři. Po druhé dávce vzplanul a padl do moře. Zazněl výbuch, po vodě se rozlily plameny.</w:t>
      </w:r>
    </w:p>
    <w:p w:rsidR="00824E27" w:rsidRDefault="005433A8" w:rsidP="002E3774">
      <w:pPr>
        <w:pStyle w:val="Text"/>
      </w:pPr>
      <w:r w:rsidRPr="002E3774">
        <w:t>Po několika minutách jsme se setkali s druhým junkersem. Jen jsem pomyslel na obrat k útoku, když se v dáli na horizontu objevila celá skupina letadel.</w:t>
      </w:r>
    </w:p>
    <w:p w:rsidR="00824E27" w:rsidRDefault="005433A8" w:rsidP="002E3774">
      <w:pPr>
        <w:pStyle w:val="Text"/>
      </w:pPr>
      <w:r w:rsidRPr="002E3774">
        <w:t>—</w:t>
      </w:r>
      <w:r w:rsidRPr="002E3774">
        <w:tab/>
        <w:t>Co dělat?</w:t>
      </w:r>
    </w:p>
    <w:p w:rsidR="00824E27" w:rsidRDefault="005433A8" w:rsidP="002E3774">
      <w:pPr>
        <w:pStyle w:val="Text"/>
      </w:pPr>
      <w:r w:rsidRPr="002E3774">
        <w:lastRenderedPageBreak/>
        <w:t>Pohonných hmot jsme měli už málo, mohli jsme se zabývat jen jedním. Nyní nebylo vhodné znepokojovat celou skupinu. S celou skupinou se nevypořádáme a přitom bychom prozradili nepříteli svou přítomnost na jejich letové trase. Letadlo, které spadlo do moře, neprozradí nic o našich lovcích, a ti, kteří by doletěli ke břehu, by všechny poplašili!</w:t>
      </w:r>
    </w:p>
    <w:p w:rsidR="00824E27" w:rsidRDefault="005433A8" w:rsidP="002E3774">
      <w:pPr>
        <w:pStyle w:val="Text"/>
      </w:pPr>
      <w:r w:rsidRPr="002E3774">
        <w:t>Zaútočil jsem na břicho junkerse. Od jeho křídla se táhl tenký proužek dýmu. Prolétl jsem pod padajícím letadlem, rozhlédnu se a vidím: ještě jeden hořící letoun poletoval nad vlnami.</w:t>
      </w:r>
    </w:p>
    <w:p w:rsidR="00824E27" w:rsidRDefault="005433A8" w:rsidP="002E3774">
      <w:pPr>
        <w:pStyle w:val="Text"/>
      </w:pPr>
      <w:r w:rsidRPr="002E3774">
        <w:t>Když jsme se vrátili domů na letiště, vyvolali jsme filmy fotokulometů, letci začali se zvědavostí prohlížet obrázky zachycující jak letící, tak i padající junkersy. Okamžitě jsem hlásil do štábu divize výsledky lovu na letecké trase Krym-Oděsa.</w:t>
      </w:r>
    </w:p>
    <w:p w:rsidR="00824E27" w:rsidRDefault="005433A8" w:rsidP="002E3774">
      <w:pPr>
        <w:pStyle w:val="Text"/>
      </w:pPr>
      <w:r w:rsidRPr="002E3774">
        <w:t>Rečkalov, když se dověděl o našem vydařeném letu, přišel ke mně.</w:t>
      </w:r>
    </w:p>
    <w:p w:rsidR="00824E27" w:rsidRDefault="005433A8" w:rsidP="002E3774">
      <w:pPr>
        <w:pStyle w:val="Text"/>
      </w:pPr>
      <w:r w:rsidRPr="002E3774">
        <w:t>—</w:t>
      </w:r>
      <w:r w:rsidRPr="002E3774">
        <w:tab/>
        <w:t>Chtěl bych letět. Půjč mi přídavné nádrže!</w:t>
      </w:r>
    </w:p>
    <w:p w:rsidR="00824E27" w:rsidRDefault="005433A8" w:rsidP="002E3774">
      <w:pPr>
        <w:pStyle w:val="Text"/>
      </w:pPr>
      <w:r w:rsidRPr="002E3774">
        <w:t>—</w:t>
      </w:r>
      <w:r w:rsidRPr="002E3774">
        <w:tab/>
        <w:t>Kde máš svoje?</w:t>
      </w:r>
    </w:p>
    <w:p w:rsidR="00824E27" w:rsidRDefault="005433A8" w:rsidP="002E3774">
      <w:pPr>
        <w:pStyle w:val="Text"/>
      </w:pPr>
      <w:r w:rsidRPr="002E3774">
        <w:t>—</w:t>
      </w:r>
      <w:r w:rsidRPr="002E3774">
        <w:tab/>
        <w:t>To je stará písnička, – dotčeně odpověděl Rečkalov. – Víš dobře, že jsem je odhodil.</w:t>
      </w:r>
    </w:p>
    <w:p w:rsidR="00824E27" w:rsidRDefault="005433A8" w:rsidP="002E3774">
      <w:pPr>
        <w:pStyle w:val="Text"/>
      </w:pPr>
      <w:r w:rsidRPr="002E3774">
        <w:t>—</w:t>
      </w:r>
      <w:r w:rsidRPr="002E3774">
        <w:tab/>
        <w:t>Tak si znovu vzpomeň na známý rozhovor. Co jsi kdysi říkal v zemljance?</w:t>
      </w:r>
    </w:p>
    <w:p w:rsidR="00824E27" w:rsidRDefault="005433A8" w:rsidP="002E3774">
      <w:pPr>
        <w:pStyle w:val="Text"/>
      </w:pPr>
      <w:r w:rsidRPr="002E3774">
        <w:t>—</w:t>
      </w:r>
      <w:r w:rsidRPr="002E3774">
        <w:tab/>
        <w:t>Paměť máš výbornou, ale zlou!</w:t>
      </w:r>
    </w:p>
    <w:p w:rsidR="00824E27" w:rsidRDefault="005433A8" w:rsidP="002E3774">
      <w:pPr>
        <w:pStyle w:val="Text"/>
      </w:pPr>
      <w:r w:rsidRPr="002E3774">
        <w:t>—</w:t>
      </w:r>
      <w:r w:rsidRPr="002E3774">
        <w:tab/>
        <w:t>Ne zlou, ale přesnou, Gríšo! Věděl jsem, že nám přívěsné nádrže přijdou ještě v</w:t>
      </w:r>
      <w:r w:rsidR="00B21B29">
        <w:t>h</w:t>
      </w:r>
      <w:r w:rsidRPr="002E3774">
        <w:t>od. – Potom jsem ho uklidnil: – Počkej nějaký čas. Jakmile proletím ještě několikrát útočnou leteckou trasu, potom pošlu na vzlet i další letce.</w:t>
      </w:r>
    </w:p>
    <w:p w:rsidR="00824E27" w:rsidRDefault="005433A8" w:rsidP="002E3774">
      <w:pPr>
        <w:pStyle w:val="Text"/>
      </w:pPr>
      <w:r w:rsidRPr="002E3774">
        <w:t>Rečkalov odešel. Na velitelské stanoviště přiběhl jeden z techniků:</w:t>
      </w:r>
    </w:p>
    <w:p w:rsidR="00824E27" w:rsidRDefault="005433A8" w:rsidP="002E3774">
      <w:pPr>
        <w:pStyle w:val="Text"/>
      </w:pPr>
      <w:r w:rsidRPr="002E3774">
        <w:t>—</w:t>
      </w:r>
      <w:r w:rsidRPr="002E3774">
        <w:tab/>
        <w:t>Soudruhu veliteli, dovezli vysoké boty! Ale rozdali je nazdařbůh.</w:t>
      </w:r>
    </w:p>
    <w:p w:rsidR="00824E27" w:rsidRDefault="005433A8" w:rsidP="002E3774">
      <w:pPr>
        <w:pStyle w:val="Text"/>
      </w:pPr>
      <w:r w:rsidRPr="002E3774">
        <w:t>—</w:t>
      </w:r>
      <w:r w:rsidRPr="002E3774">
        <w:tab/>
        <w:t>Jak je to možné?</w:t>
      </w:r>
    </w:p>
    <w:p w:rsidR="00824E27" w:rsidRDefault="005433A8" w:rsidP="002E3774">
      <w:pPr>
        <w:pStyle w:val="Text"/>
      </w:pPr>
      <w:r w:rsidRPr="002E3774">
        <w:t>—</w:t>
      </w:r>
      <w:r w:rsidRPr="002E3774">
        <w:tab/>
        <w:t>Štáb divize rozhodl vydat boty v prvé řadě svým spojařům, písařům a písařkám.</w:t>
      </w:r>
    </w:p>
    <w:p w:rsidR="00824E27" w:rsidRDefault="005433A8" w:rsidP="002E3774">
      <w:pPr>
        <w:pStyle w:val="Text"/>
      </w:pPr>
      <w:r w:rsidRPr="002E3774">
        <w:t>Když jsem doběhl do skladu, byly nové plátěné impregnované vysoké boty již v rukách „štábistů“.</w:t>
      </w:r>
    </w:p>
    <w:p w:rsidR="00824E27" w:rsidRDefault="005433A8" w:rsidP="002E3774">
      <w:pPr>
        <w:pStyle w:val="Text"/>
      </w:pPr>
      <w:r w:rsidRPr="002E3774">
        <w:t>—</w:t>
      </w:r>
      <w:r w:rsidRPr="002E3774">
        <w:tab/>
        <w:t>Naložte je na auto! – Musíme obout lidi, kteří šlapou bláto na letišti. V kancelářích je možné sedět i ve starých botách.</w:t>
      </w:r>
    </w:p>
    <w:p w:rsidR="00824E27" w:rsidRDefault="005433A8" w:rsidP="002E3774">
      <w:pPr>
        <w:pStyle w:val="Text"/>
      </w:pPr>
      <w:r w:rsidRPr="002E3774">
        <w:lastRenderedPageBreak/>
        <w:t>Nové vysoké boty dostali letci, technici a mechanici.</w:t>
      </w:r>
    </w:p>
    <w:p w:rsidR="00824E27" w:rsidRDefault="005433A8" w:rsidP="002E3774">
      <w:pPr>
        <w:pStyle w:val="Text"/>
      </w:pPr>
      <w:r w:rsidRPr="002E3774">
        <w:t>Když jsme vydali všechny boty, vzletěl jsem s Golubjevem nad moře. I tentokrát jsme zničili nepřátelský letoun, na tom samém místě. Bylo zcela jasné, že letecká trasa nepřátelských přeletů prochází právě těmito místy.</w:t>
      </w:r>
    </w:p>
    <w:p w:rsidR="00824E27" w:rsidRDefault="005433A8" w:rsidP="002E3774">
      <w:pPr>
        <w:pStyle w:val="Text"/>
      </w:pPr>
      <w:r w:rsidRPr="002E3774">
        <w:t>Po návratu na letiště jsem si promyslel velký plán: – najdu u moře letiště a umístím na něm letecký roj, který bude ničit JU 52.</w:t>
      </w:r>
    </w:p>
    <w:p w:rsidR="00824E27" w:rsidRDefault="005433A8" w:rsidP="002E3774">
      <w:pPr>
        <w:pStyle w:val="Text"/>
      </w:pPr>
      <w:r w:rsidRPr="002E3774">
        <w:t>Na letišti mi sdělili: volal velitel divize, mám se s ním okamžitě spojit.</w:t>
      </w:r>
    </w:p>
    <w:p w:rsidR="00824E27" w:rsidRDefault="005433A8" w:rsidP="002E3774">
      <w:pPr>
        <w:pStyle w:val="Text"/>
      </w:pPr>
      <w:r w:rsidRPr="002E3774">
        <w:t>—</w:t>
      </w:r>
      <w:r w:rsidRPr="002E3774">
        <w:tab/>
        <w:t>Proč jsi vzlétl bez povolení? – tázal se Dzusov, když jsem se mu představil do telefonu.</w:t>
      </w:r>
    </w:p>
    <w:p w:rsidR="00824E27" w:rsidRDefault="005433A8" w:rsidP="002E3774">
      <w:pPr>
        <w:pStyle w:val="Text"/>
      </w:pPr>
      <w:r w:rsidRPr="002E3774">
        <w:t>—</w:t>
      </w:r>
      <w:r w:rsidRPr="002E3774">
        <w:tab/>
        <w:t>Nikomu není zakázáno bojovat, soudruhu veliteli divize.</w:t>
      </w:r>
    </w:p>
    <w:p w:rsidR="00824E27" w:rsidRDefault="005433A8" w:rsidP="002E3774">
      <w:pPr>
        <w:pStyle w:val="Text"/>
      </w:pPr>
      <w:r w:rsidRPr="002E3774">
        <w:t>—</w:t>
      </w:r>
      <w:r w:rsidRPr="002E3774">
        <w:tab/>
        <w:t>Já ti zakazuji létat nad moře.</w:t>
      </w:r>
    </w:p>
    <w:p w:rsidR="00824E27" w:rsidRDefault="005433A8" w:rsidP="002E3774">
      <w:pPr>
        <w:pStyle w:val="Text"/>
      </w:pPr>
      <w:r w:rsidRPr="002E3774">
        <w:t>—</w:t>
      </w:r>
      <w:r w:rsidRPr="002E3774">
        <w:tab/>
        <w:t>Proč zakazujete?</w:t>
      </w:r>
    </w:p>
    <w:p w:rsidR="00824E27" w:rsidRDefault="005433A8" w:rsidP="002E3774">
      <w:pPr>
        <w:pStyle w:val="Text"/>
      </w:pPr>
      <w:r w:rsidRPr="002E3774">
        <w:t>—</w:t>
      </w:r>
      <w:r w:rsidRPr="002E3774">
        <w:tab/>
        <w:t>Proto. Ať létají ostatní.</w:t>
      </w:r>
    </w:p>
    <w:p w:rsidR="00824E27" w:rsidRDefault="005433A8" w:rsidP="002E3774">
      <w:pPr>
        <w:pStyle w:val="Text"/>
      </w:pPr>
      <w:r w:rsidRPr="002E3774">
        <w:t>—</w:t>
      </w:r>
      <w:r w:rsidRPr="002E3774">
        <w:tab/>
        <w:t>Ale tam, nad mořem, létají v celých houfech německé letouny.</w:t>
      </w:r>
    </w:p>
    <w:p w:rsidR="00824E27" w:rsidRDefault="005433A8" w:rsidP="002E3774">
      <w:pPr>
        <w:pStyle w:val="Text"/>
      </w:pPr>
      <w:r w:rsidRPr="002E3774">
        <w:t>—</w:t>
      </w:r>
      <w:r w:rsidRPr="002E3774">
        <w:tab/>
        <w:t>To je jedno. Zasviští nějaká kulka a… nemáme mnoho dvojnásobných hrdinů.</w:t>
      </w:r>
    </w:p>
    <w:p w:rsidR="00824E27" w:rsidRDefault="005433A8" w:rsidP="002E3774">
      <w:pPr>
        <w:pStyle w:val="Text"/>
      </w:pPr>
      <w:r w:rsidRPr="002E3774">
        <w:t>—</w:t>
      </w:r>
      <w:r w:rsidRPr="002E3774">
        <w:tab/>
        <w:t>Ale ta kulka může padnout kdekoli.</w:t>
      </w:r>
    </w:p>
    <w:p w:rsidR="00824E27" w:rsidRDefault="005433A8" w:rsidP="002E3774">
      <w:pPr>
        <w:pStyle w:val="Text"/>
      </w:pPr>
      <w:r w:rsidRPr="002E3774">
        <w:t>—</w:t>
      </w:r>
      <w:r w:rsidRPr="002E3774">
        <w:tab/>
        <w:t>Tuto námitku odmítám! Velitel armády ti to zakazuje… A ještě něco: náčelník štábu hlásil, že partyzánštíš, orle!</w:t>
      </w:r>
    </w:p>
    <w:p w:rsidR="00824E27" w:rsidRDefault="005433A8" w:rsidP="002E3774">
      <w:pPr>
        <w:pStyle w:val="Text"/>
      </w:pPr>
      <w:r w:rsidRPr="002E3774">
        <w:t>Dovtípil jsem se, že se asi jedná o vysoké boty.</w:t>
      </w:r>
    </w:p>
    <w:p w:rsidR="00824E27" w:rsidRDefault="005433A8" w:rsidP="002E3774">
      <w:pPr>
        <w:pStyle w:val="Text"/>
      </w:pPr>
      <w:r w:rsidRPr="002E3774">
        <w:t>—</w:t>
      </w:r>
      <w:r w:rsidRPr="002E3774">
        <w:tab/>
        <w:t>Žádal jsem to pro pluk, chlapci jsou bosi, ale vysoké boty rozdali náčelníci „štábistům“.</w:t>
      </w:r>
    </w:p>
    <w:p w:rsidR="00824E27" w:rsidRDefault="005433A8" w:rsidP="002E3774">
      <w:pPr>
        <w:pStyle w:val="Text"/>
      </w:pPr>
      <w:r w:rsidRPr="002E3774">
        <w:t>—</w:t>
      </w:r>
      <w:r w:rsidRPr="002E3774">
        <w:tab/>
        <w:t>Tak je to tedy! No tentokrát jsi to udělal správně. Zítra ať jsi v deset hodin u mne!</w:t>
      </w:r>
    </w:p>
    <w:p w:rsidR="00824E27" w:rsidRDefault="005433A8" w:rsidP="002E3774">
      <w:pPr>
        <w:pStyle w:val="Text"/>
      </w:pPr>
      <w:r w:rsidRPr="002E3774">
        <w:t>—</w:t>
      </w:r>
      <w:r w:rsidRPr="002E3774">
        <w:tab/>
        <w:t>Provedu!</w:t>
      </w:r>
    </w:p>
    <w:p w:rsidR="00824E27" w:rsidRDefault="00824E27" w:rsidP="002E3774">
      <w:pPr>
        <w:pStyle w:val="Text"/>
      </w:pPr>
    </w:p>
    <w:p w:rsidR="00824E27" w:rsidRDefault="00824E27" w:rsidP="002E3774">
      <w:pPr>
        <w:pStyle w:val="Text"/>
      </w:pPr>
    </w:p>
    <w:p w:rsidR="00824E27" w:rsidRDefault="005433A8" w:rsidP="00574603">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Nějak jsem se zdržel na letišti a do ubikací jsem se vrátil pozdě. U </w:t>
      </w:r>
    </w:p>
    <w:p w:rsidR="00824E27" w:rsidRDefault="00574603" w:rsidP="00574603">
      <w:pPr>
        <w:pStyle w:val="Text"/>
        <w:ind w:firstLine="0"/>
      </w:pPr>
      <w:r>
        <w:t>v</w:t>
      </w:r>
      <w:r w:rsidR="005433A8" w:rsidRPr="002E3774">
        <w:t>chodu</w:t>
      </w:r>
      <w:r>
        <w:t xml:space="preserve"> </w:t>
      </w:r>
      <w:r w:rsidR="005433A8" w:rsidRPr="002E3774">
        <w:t xml:space="preserve"> mne </w:t>
      </w:r>
      <w:r>
        <w:t xml:space="preserve"> </w:t>
      </w:r>
      <w:r w:rsidR="005433A8" w:rsidRPr="002E3774">
        <w:t>zarazily</w:t>
      </w:r>
      <w:r>
        <w:t xml:space="preserve"> </w:t>
      </w:r>
      <w:r w:rsidR="005433A8" w:rsidRPr="002E3774">
        <w:t xml:space="preserve"> salvy </w:t>
      </w:r>
      <w:r>
        <w:t xml:space="preserve"> </w:t>
      </w:r>
      <w:r w:rsidR="005433A8" w:rsidRPr="002E3774">
        <w:t>smíchu.</w:t>
      </w:r>
      <w:r>
        <w:t xml:space="preserve">  </w:t>
      </w:r>
      <w:r w:rsidR="005433A8" w:rsidRPr="002E3774">
        <w:t xml:space="preserve"> Suchov</w:t>
      </w:r>
      <w:r>
        <w:t xml:space="preserve"> </w:t>
      </w:r>
      <w:r w:rsidR="005433A8" w:rsidRPr="002E3774">
        <w:t xml:space="preserve"> vyprávěl</w:t>
      </w:r>
      <w:r>
        <w:t xml:space="preserve"> </w:t>
      </w:r>
      <w:r w:rsidR="005433A8" w:rsidRPr="002E3774">
        <w:t xml:space="preserve"> soudruhům </w:t>
      </w:r>
    </w:p>
    <w:p w:rsidR="00824E27" w:rsidRDefault="005433A8" w:rsidP="00574603">
      <w:pPr>
        <w:pStyle w:val="Text"/>
        <w:ind w:firstLine="0"/>
      </w:pPr>
      <w:r w:rsidRPr="002E3774">
        <w:lastRenderedPageBreak/>
        <w:t>historku, kterou znal již celý pluk. Byla veselá i smutná.</w:t>
      </w:r>
    </w:p>
    <w:p w:rsidR="00824E27" w:rsidRDefault="005433A8" w:rsidP="002E3774">
      <w:pPr>
        <w:pStyle w:val="Text"/>
      </w:pPr>
      <w:r w:rsidRPr="002E3774">
        <w:t>—</w:t>
      </w:r>
      <w:r w:rsidRPr="002E3774">
        <w:tab/>
        <w:t xml:space="preserve">Popovídali jsme si s děvčaty, – vyprávěl letec – </w:t>
      </w:r>
      <w:r w:rsidRPr="00602A6D">
        <w:t>a</w:t>
      </w:r>
      <w:r w:rsidRPr="002E3774">
        <w:rPr>
          <w:b/>
        </w:rPr>
        <w:t xml:space="preserve"> </w:t>
      </w:r>
      <w:r w:rsidRPr="002E3774">
        <w:t>šli jsme domů. Byl čas odtroubení večerky.</w:t>
      </w:r>
    </w:p>
    <w:p w:rsidR="00824E27" w:rsidRDefault="005433A8" w:rsidP="002E3774">
      <w:pPr>
        <w:pStyle w:val="Text"/>
      </w:pPr>
      <w:r w:rsidRPr="002E3774">
        <w:t>—</w:t>
      </w:r>
      <w:r w:rsidRPr="002E3774">
        <w:tab/>
        <w:t>Tak už vyprávěj, co se stalo po odtroubení!</w:t>
      </w:r>
    </w:p>
    <w:p w:rsidR="00824E27" w:rsidRDefault="005433A8" w:rsidP="002E3774">
      <w:pPr>
        <w:pStyle w:val="Text"/>
      </w:pPr>
      <w:r w:rsidRPr="002E3774">
        <w:t>—</w:t>
      </w:r>
      <w:r w:rsidRPr="002E3774">
        <w:tab/>
        <w:t xml:space="preserve">No, stalo se. Protože jsme se chtěli s Žerděvem před nimi především vytáhnout, statečně jsme se napili. Měli jsme v hlavě, šli jsme lukami, kolem byla tma a nebylo vidět. Jdem, jdem a najednou narazíme na drátěnou síť. Co je to zač? Rozhodl jsem se, že přelezu přes síť. Byli jsme pevně přesvědčeni, že jdeme správným směrem. Žerděv se začal drápat na jednom místě, já na druhém. Padl jsem na zem, pokročil vpřed a najednou jsem spatřil velké planoucí oči, jako soví – a nad nimi rohy. Běžel jsem nazpět k plotu, ale oči a rohy – za mnou. Už jsem byl u sítě. Zaklesl jsem se do ní rukama, snažil jsem se vylézt vzhůru, když vtom mne rohy podebraly zezadu a byl jsem doslova katapultován přes síť na druhou stranu. Ohlédnu se a vidím: nějaký divoký kozel, čert jakýsi. Uslyšel jsem, jak Žerděv volal: „Kosťo, jsou tu bizoni!“ </w:t>
      </w:r>
      <w:r w:rsidR="00602A6D">
        <w:t>Š</w:t>
      </w:r>
      <w:r w:rsidRPr="002E3774">
        <w:t>el jsem mu na pomoc. Jeho to také vyhodilo vzhůru a padl na zem vedle mne.</w:t>
      </w:r>
    </w:p>
    <w:p w:rsidR="00824E27" w:rsidRDefault="005433A8" w:rsidP="002E3774">
      <w:pPr>
        <w:pStyle w:val="Text"/>
      </w:pPr>
      <w:r w:rsidRPr="002E3774">
        <w:t xml:space="preserve">Vcelku možno říct, že vše dopadlo dobře. Jen já a </w:t>
      </w:r>
      <w:r w:rsidR="00602A6D">
        <w:t>Ž</w:t>
      </w:r>
      <w:r w:rsidRPr="002E3774">
        <w:t>erděv jsme měli vzadu roztrhané kalhoty. Museli jsme požádat děvčata, aby nám zašila ty čertovy díry v kalhotách.</w:t>
      </w:r>
    </w:p>
    <w:p w:rsidR="00824E27" w:rsidRDefault="005433A8" w:rsidP="002E3774">
      <w:pPr>
        <w:pStyle w:val="Text"/>
      </w:pPr>
      <w:r w:rsidRPr="002E3774">
        <w:t>—</w:t>
      </w:r>
      <w:r w:rsidRPr="002E3774">
        <w:tab/>
        <w:t>Jste výborní kavalíři! – uslyšel jsem hlas, který se mi zdál známý.</w:t>
      </w:r>
    </w:p>
    <w:p w:rsidR="00824E27" w:rsidRDefault="005433A8" w:rsidP="002E3774">
      <w:pPr>
        <w:pStyle w:val="Text"/>
      </w:pPr>
      <w:r w:rsidRPr="002E3774">
        <w:t>—</w:t>
      </w:r>
      <w:r w:rsidRPr="002E3774">
        <w:tab/>
        <w:t>Berezkin! – zaradoval jsem se.</w:t>
      </w:r>
    </w:p>
    <w:p w:rsidR="00824E27" w:rsidRDefault="005433A8" w:rsidP="00602A6D">
      <w:pPr>
        <w:pStyle w:val="Text"/>
      </w:pPr>
      <w:r w:rsidRPr="002E3774">
        <w:t>Ano, v dobrém jsme se s</w:t>
      </w:r>
      <w:r w:rsidR="00602A6D">
        <w:t xml:space="preserve">hledali, – pokračoval Suchov. – </w:t>
      </w:r>
      <w:r w:rsidRPr="002E3774">
        <w:t>Žerděvovy zlaté hodinky jsme sotva vyhrabali ze země, tak je ti zubři či bizoni zadupali… Ty, Slávku, zanech včas těch výletů.</w:t>
      </w:r>
    </w:p>
    <w:p w:rsidR="00824E27" w:rsidRDefault="005433A8" w:rsidP="002E3774">
      <w:pPr>
        <w:pStyle w:val="Text"/>
      </w:pPr>
      <w:r w:rsidRPr="002E3774">
        <w:t>—</w:t>
      </w:r>
      <w:r w:rsidRPr="002E3774">
        <w:tab/>
        <w:t>Nedovolím vám dělat z Berezkina takového tuláka jako jste vy, – přetrumfl jsem Suchova a vešel do světnice.</w:t>
      </w:r>
    </w:p>
    <w:p w:rsidR="00824E27" w:rsidRDefault="005433A8" w:rsidP="002E3774">
      <w:pPr>
        <w:pStyle w:val="Text"/>
      </w:pPr>
      <w:r w:rsidRPr="002E3774">
        <w:t>—</w:t>
      </w:r>
      <w:r w:rsidRPr="002E3774">
        <w:tab/>
        <w:t>Pokud ho bezpečně nepodepřete, soudruhu veliteli! A Sláva, pohublý a bledý, rázně hlásil svůj příchod k pluku, aby „dále pokračoval ve službě“.</w:t>
      </w:r>
    </w:p>
    <w:p w:rsidR="00824E27" w:rsidRDefault="005433A8" w:rsidP="002E3774">
      <w:pPr>
        <w:pStyle w:val="Text"/>
      </w:pPr>
      <w:r w:rsidRPr="002E3774">
        <w:t xml:space="preserve">Potom nám </w:t>
      </w:r>
      <w:r w:rsidR="00602A6D">
        <w:t xml:space="preserve"> </w:t>
      </w:r>
      <w:r w:rsidRPr="002E3774">
        <w:t xml:space="preserve">s hrdostí </w:t>
      </w:r>
      <w:r w:rsidR="00602A6D">
        <w:t xml:space="preserve"> </w:t>
      </w:r>
      <w:r w:rsidRPr="002E3774">
        <w:t xml:space="preserve">vyprávěl, </w:t>
      </w:r>
      <w:r w:rsidR="00602A6D">
        <w:t xml:space="preserve"> </w:t>
      </w:r>
      <w:r w:rsidRPr="002E3774">
        <w:t xml:space="preserve">jak </w:t>
      </w:r>
      <w:r w:rsidR="00602A6D">
        <w:t xml:space="preserve"> </w:t>
      </w:r>
      <w:r w:rsidRPr="002E3774">
        <w:t>před</w:t>
      </w:r>
      <w:r w:rsidR="00602A6D">
        <w:t xml:space="preserve"> </w:t>
      </w:r>
      <w:r w:rsidRPr="002E3774">
        <w:t xml:space="preserve"> lékařskou </w:t>
      </w:r>
      <w:r w:rsidR="00602A6D">
        <w:t xml:space="preserve"> </w:t>
      </w:r>
      <w:r w:rsidRPr="002E3774">
        <w:t xml:space="preserve">posudkovou </w:t>
      </w:r>
    </w:p>
    <w:p w:rsidR="00824E27" w:rsidRDefault="005433A8" w:rsidP="00574603">
      <w:pPr>
        <w:pStyle w:val="Text"/>
        <w:ind w:firstLine="0"/>
      </w:pPr>
      <w:r w:rsidRPr="002E3774">
        <w:t>komisí kroutil rukou, i když se mu bolestí jiskřilo v očích.</w:t>
      </w:r>
    </w:p>
    <w:p w:rsidR="00824E27" w:rsidRDefault="005433A8" w:rsidP="002E3774">
      <w:pPr>
        <w:pStyle w:val="Text"/>
      </w:pPr>
      <w:r w:rsidRPr="002E3774">
        <w:t>Zpozoroval</w:t>
      </w:r>
      <w:r w:rsidR="00927FF2">
        <w:t xml:space="preserve">  </w:t>
      </w:r>
      <w:r w:rsidRPr="002E3774">
        <w:t xml:space="preserve"> jsem,</w:t>
      </w:r>
      <w:r w:rsidR="00927FF2">
        <w:t xml:space="preserve">  </w:t>
      </w:r>
      <w:r w:rsidRPr="002E3774">
        <w:t xml:space="preserve"> že </w:t>
      </w:r>
      <w:r w:rsidR="00927FF2">
        <w:t xml:space="preserve">  </w:t>
      </w:r>
      <w:r w:rsidRPr="002E3774">
        <w:t xml:space="preserve">se </w:t>
      </w:r>
      <w:r w:rsidR="00927FF2">
        <w:t xml:space="preserve">  </w:t>
      </w:r>
      <w:r w:rsidRPr="002E3774">
        <w:t xml:space="preserve">Sláva </w:t>
      </w:r>
      <w:r w:rsidR="00927FF2">
        <w:t xml:space="preserve">  </w:t>
      </w:r>
      <w:r w:rsidRPr="002E3774">
        <w:t>závistivě</w:t>
      </w:r>
      <w:r w:rsidR="00927FF2">
        <w:t xml:space="preserve">  </w:t>
      </w:r>
      <w:r w:rsidRPr="002E3774">
        <w:t xml:space="preserve"> dívá </w:t>
      </w:r>
      <w:r w:rsidR="00927FF2">
        <w:t xml:space="preserve">  </w:t>
      </w:r>
      <w:r w:rsidRPr="002E3774">
        <w:t xml:space="preserve">na </w:t>
      </w:r>
      <w:r w:rsidR="00927FF2">
        <w:t xml:space="preserve">   </w:t>
      </w:r>
      <w:r w:rsidRPr="002E3774">
        <w:t xml:space="preserve">Žerděva, </w:t>
      </w:r>
    </w:p>
    <w:p w:rsidR="00824E27" w:rsidRDefault="005433A8" w:rsidP="00927FF2">
      <w:pPr>
        <w:pStyle w:val="Text"/>
        <w:ind w:firstLine="0"/>
      </w:pPr>
      <w:r w:rsidRPr="002E3774">
        <w:lastRenderedPageBreak/>
        <w:t>Trofimova a Suchova. Všichni přišli k pluku společně a na jejich prsou již bylo vyznamenání.</w:t>
      </w:r>
    </w:p>
    <w:p w:rsidR="00824E27" w:rsidRDefault="005433A8" w:rsidP="002E3774">
      <w:pPr>
        <w:pStyle w:val="Text"/>
      </w:pPr>
      <w:r w:rsidRPr="002E3774">
        <w:t>Berezkin řekl, že mu navrhovali měsíční dovolenou, ale odmítl ji a rozhodl se ihned vrátit zpět k pluku.</w:t>
      </w:r>
    </w:p>
    <w:p w:rsidR="00824E27" w:rsidRDefault="005433A8" w:rsidP="002E3774">
      <w:pPr>
        <w:pStyle w:val="Text"/>
      </w:pPr>
      <w:r w:rsidRPr="002E3774">
        <w:t>—</w:t>
      </w:r>
      <w:r w:rsidRPr="002E3774">
        <w:tab/>
        <w:t>Chceš létat? – tázal jsem se ho.</w:t>
      </w:r>
    </w:p>
    <w:p w:rsidR="00824E27" w:rsidRDefault="005433A8" w:rsidP="002E3774">
      <w:pPr>
        <w:pStyle w:val="Text"/>
      </w:pPr>
      <w:r w:rsidRPr="002E3774">
        <w:t>—</w:t>
      </w:r>
      <w:r w:rsidRPr="002E3774">
        <w:tab/>
        <w:t>Ano! – odpověděl rozhodně.</w:t>
      </w:r>
    </w:p>
    <w:p w:rsidR="00824E27" w:rsidRDefault="005433A8" w:rsidP="002E3774">
      <w:pPr>
        <w:pStyle w:val="Text"/>
      </w:pPr>
      <w:r w:rsidRPr="002E3774">
        <w:t>Následujícího rána bylo počasí nevalné. Letěl jsem s Golubjevem nad moře, ale nesetkali jsme se ani s jedním letadlem. Zřejmě Němci změnili trasu přeletů. Promyslel jsem plán další činnosti a jel jsem do štábu. Tam vládla sváteční nálada.</w:t>
      </w:r>
    </w:p>
    <w:p w:rsidR="00824E27" w:rsidRDefault="005433A8" w:rsidP="002E3774">
      <w:pPr>
        <w:pStyle w:val="Text"/>
      </w:pPr>
      <w:r w:rsidRPr="002E3774">
        <w:t>—</w:t>
      </w:r>
      <w:r w:rsidRPr="002E3774">
        <w:tab/>
        <w:t>Máme hosty, – pošeptal mi dozorčí.</w:t>
      </w:r>
    </w:p>
    <w:p w:rsidR="00824E27" w:rsidRDefault="005433A8" w:rsidP="002E3774">
      <w:pPr>
        <w:pStyle w:val="Text"/>
      </w:pPr>
      <w:r w:rsidRPr="002E3774">
        <w:t>V pracovně velitele divize sedělo kolem pokrytého stolu několik neznámých mužů a žen. Ukázalo se, že je to delegace z města Mariupolu, jehož jménem se pyšnila naše letecká divize.</w:t>
      </w:r>
    </w:p>
    <w:p w:rsidR="00824E27" w:rsidRDefault="005433A8" w:rsidP="002E3774">
      <w:pPr>
        <w:pStyle w:val="Text"/>
      </w:pPr>
      <w:r w:rsidRPr="002E3774">
        <w:t>Přisedl jsem ke stolu vedle hostů, uvažoval jsem o nastávajícím letu a rozhodl jsem se, že nebudu pít žádný alkohol. Když došlo na přípitek, nalili i mně sklenku vodky.</w:t>
      </w:r>
    </w:p>
    <w:p w:rsidR="00824E27" w:rsidRDefault="005433A8" w:rsidP="002E3774">
      <w:pPr>
        <w:pStyle w:val="Text"/>
      </w:pPr>
      <w:r w:rsidRPr="002E3774">
        <w:t>—</w:t>
      </w:r>
      <w:r w:rsidRPr="002E3774">
        <w:tab/>
        <w:t>Nemohu. Musím ještě dnes letět splnit bojový úkol.</w:t>
      </w:r>
    </w:p>
    <w:p w:rsidR="00824E27" w:rsidRDefault="005433A8" w:rsidP="002E3774">
      <w:pPr>
        <w:pStyle w:val="Text"/>
      </w:pPr>
      <w:r w:rsidRPr="002E3774">
        <w:t>Obrátili se na mne s narážkami:</w:t>
      </w:r>
    </w:p>
    <w:p w:rsidR="00824E27" w:rsidRDefault="005433A8" w:rsidP="002E3774">
      <w:pPr>
        <w:pStyle w:val="Text"/>
      </w:pPr>
      <w:r w:rsidRPr="002E3774">
        <w:t>—</w:t>
      </w:r>
      <w:r w:rsidRPr="002E3774">
        <w:tab/>
        <w:t>Velitel zruší úkol.</w:t>
      </w:r>
    </w:p>
    <w:p w:rsidR="00824E27" w:rsidRDefault="005433A8" w:rsidP="002E3774">
      <w:pPr>
        <w:pStyle w:val="Text"/>
      </w:pPr>
      <w:r w:rsidRPr="002E3774">
        <w:t>—</w:t>
      </w:r>
      <w:r w:rsidRPr="002E3774">
        <w:tab/>
        <w:t>Napijte se na setkání.</w:t>
      </w:r>
    </w:p>
    <w:p w:rsidR="00824E27" w:rsidRDefault="005433A8" w:rsidP="002E3774">
      <w:pPr>
        <w:pStyle w:val="Text"/>
      </w:pPr>
      <w:r w:rsidRPr="002E3774">
        <w:t>—</w:t>
      </w:r>
      <w:r w:rsidRPr="002E3774">
        <w:tab/>
        <w:t>Měli jsme o letcích lepší mínění.</w:t>
      </w:r>
    </w:p>
    <w:p w:rsidR="00824E27" w:rsidRDefault="005433A8" w:rsidP="002E3774">
      <w:pPr>
        <w:pStyle w:val="Text"/>
      </w:pPr>
      <w:r w:rsidRPr="002E3774">
        <w:t>Velitel divize na mne mrkl: Vypij!</w:t>
      </w:r>
    </w:p>
    <w:p w:rsidR="00824E27" w:rsidRDefault="005433A8" w:rsidP="002E3774">
      <w:pPr>
        <w:pStyle w:val="Text"/>
      </w:pPr>
      <w:r w:rsidRPr="002E3774">
        <w:t>Vypil jsem, pojedl, rozloučil se s představiteli města, pozval je k našemu leteckému pluku a šel jsem na letiště. Tam mne již čekal Rečkalov.</w:t>
      </w:r>
    </w:p>
    <w:p w:rsidR="00824E27" w:rsidRDefault="005433A8" w:rsidP="002E3774">
      <w:pPr>
        <w:pStyle w:val="Text"/>
      </w:pPr>
      <w:r w:rsidRPr="002E3774">
        <w:t>Vzlétli jsme. Nebe bylo zatažené blátivě šedými mraky.</w:t>
      </w:r>
    </w:p>
    <w:p w:rsidR="00824E27" w:rsidRDefault="005433A8" w:rsidP="002E3774">
      <w:pPr>
        <w:pStyle w:val="Text"/>
      </w:pPr>
      <w:r w:rsidRPr="002E3774">
        <w:t>Nad mořem se neukázal ani jeden nepřátelský letoun. Zamířili jsme k Oděse. Na zpátečním letu jsem se rozhodl bojově prolétnout nám velmi dobře známou trasu podél mořského břehu. Zde bylo do čeho se pustit. K Nikolajevu se táhl nepřetržitý proud aut.</w:t>
      </w:r>
    </w:p>
    <w:p w:rsidR="00824E27" w:rsidRDefault="005433A8" w:rsidP="002E3774">
      <w:pPr>
        <w:pStyle w:val="Text"/>
      </w:pPr>
      <w:r w:rsidRPr="002E3774">
        <w:t>Prvý útok byl úspěšný: benzínová cisterna vzplanula. Nalétl jsem po druhé, zamířil na osobní auto a stiskl spoušť. Ale co to? Dávka minula cíl.</w:t>
      </w:r>
    </w:p>
    <w:p w:rsidR="00824E27" w:rsidRDefault="005433A8" w:rsidP="002E3774">
      <w:pPr>
        <w:pStyle w:val="Text"/>
      </w:pPr>
      <w:r w:rsidRPr="002E3774">
        <w:t xml:space="preserve">Dříve jsem před letem nikdy nepil. </w:t>
      </w:r>
      <w:r w:rsidR="00844065">
        <w:t xml:space="preserve"> </w:t>
      </w:r>
      <w:r w:rsidRPr="002E3774">
        <w:t xml:space="preserve">Dnes jsem od této své zásady z </w:t>
      </w:r>
    </w:p>
    <w:p w:rsidR="00824E27" w:rsidRDefault="005433A8" w:rsidP="00844065">
      <w:pPr>
        <w:pStyle w:val="Text"/>
        <w:ind w:firstLine="0"/>
      </w:pPr>
      <w:r w:rsidRPr="002E3774">
        <w:lastRenderedPageBreak/>
        <w:t>přinucení ustoupil a nyní jsem toho litoval. Opojení, byť i neznatelné, mi znemožnilo přesně určit vzdálenost cíle a stanovit prvky střelby.</w:t>
      </w:r>
    </w:p>
    <w:p w:rsidR="00824E27" w:rsidRDefault="005433A8" w:rsidP="002E3774">
      <w:pPr>
        <w:pStyle w:val="Text"/>
      </w:pPr>
      <w:r w:rsidRPr="002E3774">
        <w:t>Otřásl jsem se, zmobilizoval jsem veškerou svou vůli a znovu jsem zaútočil na cíl. Vzplanula druhá benzínová cisterna. Konečně se to podařilo! Ne, ode dneška nikdy nevypiju ani kapku alkoholu.</w:t>
      </w:r>
    </w:p>
    <w:p w:rsidR="00824E27" w:rsidRDefault="005433A8" w:rsidP="002E3774">
      <w:pPr>
        <w:pStyle w:val="Text"/>
      </w:pPr>
      <w:r w:rsidRPr="002E3774">
        <w:t>Následujícího dne letěl Rečkalov v sestavě druhé dvojice lovit nad moře. Skoro u samotné Oděsy ulovili létající člun Savoia a sestřelili jej.</w:t>
      </w:r>
    </w:p>
    <w:p w:rsidR="00824E27" w:rsidRDefault="005433A8" w:rsidP="002E3774">
      <w:pPr>
        <w:pStyle w:val="Text"/>
      </w:pPr>
      <w:r w:rsidRPr="002E3774">
        <w:t>Ten den jsem letěl ve dvojici s Berezkinem letecky podporovat a krýt naše vojska. Z prvého vzletu se musel Berezkin vrátit: porouchal se motor. Při druhém vzletu Berezkin zvýšil svoje skóre s nepřítelem – sestřelil junkerse. Večer potom podrobně vykládal chlapcům, jak zaútočil a jak mířil. Jeho hlas zněl jistě. Měl jsem z toho radost: znamenalo to, že ani jeho zranění, ani neúspěch v souboji s Focke-Wulfem 189 neměly na něho vliv.</w:t>
      </w:r>
    </w:p>
    <w:p w:rsidR="00824E27" w:rsidRDefault="005433A8" w:rsidP="002E3774">
      <w:pPr>
        <w:pStyle w:val="Text"/>
      </w:pPr>
      <w:r w:rsidRPr="002E3774">
        <w:t>Za špatného počasí se lov stal jediným druhem bojové činnosti letectva. Proto štáb letecké armády uspořádal konferenci, aby se zkušenosti nejlepších leteckých lovců staly vlastnictvím všech letců.</w:t>
      </w:r>
    </w:p>
    <w:p w:rsidR="00824E27" w:rsidRDefault="005433A8" w:rsidP="002E3774">
      <w:pPr>
        <w:pStyle w:val="Text"/>
      </w:pPr>
      <w:r w:rsidRPr="002E3774">
        <w:t>Spolu s Golubjevem jsme se dostavili do určené vesnice, představil jsem se vedoucímu konference, generálu Savickému. Od Kubáně jsme se spolu neviděli. Byl stále tak energický a ukázněný.</w:t>
      </w:r>
    </w:p>
    <w:p w:rsidR="00824E27" w:rsidRDefault="005433A8" w:rsidP="002E3774">
      <w:pPr>
        <w:pStyle w:val="Text"/>
      </w:pPr>
      <w:r w:rsidRPr="002E3774">
        <w:t>Savickij mne požádal, abych mu pomohl vypracovat plán práce konference. Po poradě jsme se rozhodli rozdělit všechny účastníky do dvou sekcí: do sekce lovců vzdušných cílů a do sekce mistrů střelby na pozemní cíle. Prvou sekci vedl generál, druhou přidělil mně.</w:t>
      </w:r>
    </w:p>
    <w:p w:rsidR="00824E27" w:rsidRDefault="005433A8" w:rsidP="002E3774">
      <w:pPr>
        <w:pStyle w:val="Text"/>
      </w:pPr>
      <w:r w:rsidRPr="002E3774">
        <w:t>Z vystoupení účastníků konference jsme získali mnoho pozoruhodného a užitečného. Zpracovali jsme zkušenosti nejlepších lovců a poslali jsme všechen materiál štábu vojenských leteckých sil do Moskvy.</w:t>
      </w:r>
    </w:p>
    <w:p w:rsidR="00824E27" w:rsidRDefault="005433A8" w:rsidP="002E3774">
      <w:pPr>
        <w:pStyle w:val="Text"/>
      </w:pPr>
      <w:r w:rsidRPr="002E3774">
        <w:t>Ve vzduchu nad frontovou linií jsem nejednou slyšel jméno vedoucího skupiny letadel Lavriněnkova. Sloužil v jiném pluku a často nás střídal v letecké p</w:t>
      </w:r>
      <w:r w:rsidR="0059472C">
        <w:t>o</w:t>
      </w:r>
      <w:r w:rsidRPr="002E3774">
        <w:t xml:space="preserve">dpoře a krytí našich pozemních vojsk. V éteru často znějící jméno letce se lehce zapomene. Najednou se však, jakoby samo sebou oživuje v paměti, která o něm potřebuje nové a nové podrobnosti. Teprve později se dostala k našemu leteckému </w:t>
      </w:r>
      <w:r w:rsidRPr="002E3774">
        <w:lastRenderedPageBreak/>
        <w:t>pluku skoro legendární událost z bojové činnosti tohoto letce. Na konferenci jsem se s Vladimírem Lavriněnkovem seznámil osobně. Zde pro mne tato legenda ožila v jeho pravdivém vyprávění.</w:t>
      </w:r>
    </w:p>
    <w:p w:rsidR="00824E27" w:rsidRDefault="005433A8" w:rsidP="002E3774">
      <w:pPr>
        <w:pStyle w:val="Text"/>
      </w:pPr>
      <w:r w:rsidRPr="002E3774">
        <w:t>Obědvali jsme a večeřeli u společného stolu, pracovní besedy vystřídaly vzpomínky. Tam jsem spatřil tohoto skromného, mlčenlivého, stranou se držícího kapitána, jehož jméno bylo nyní mezi letci nejpopulárnější. Dosáhl této slávy nejen svými leteckými souboji, kterých prodělal desítky, ale i svým hrdinským činem.</w:t>
      </w:r>
    </w:p>
    <w:p w:rsidR="00824E27" w:rsidRDefault="005433A8" w:rsidP="002E3774">
      <w:pPr>
        <w:pStyle w:val="Text"/>
      </w:pPr>
      <w:r w:rsidRPr="002E3774">
        <w:t>Lavriněnkov si také vytrpěl svoje od německého rámu – vzdušného průzkumníka a naváděče Focke-Wulfa 189. Zaútočil na toto letadlo nad řekou Mius, tamtéž, kde se Berezkin při útoku s rámem srazil. Rám padl k zemi, ale za ním klesal na padáku i Lavriněnkov. Při otevírání padáku přišel o pistoli. Na německém území se ho chopili fašisti, chytili ho za nohy. Neměl u sebe ani řády, ani doklady, jen v kapse vojenské blůzy měl poslední dopis z domova.</w:t>
      </w:r>
    </w:p>
    <w:p w:rsidR="00824E27" w:rsidRDefault="005433A8" w:rsidP="002E3774">
      <w:pPr>
        <w:pStyle w:val="Text"/>
      </w:pPr>
      <w:r w:rsidRPr="002E3774">
        <w:t>– Lavriněnkov, to jméno známe, – zaradoval se vyslýchající německý důstojník.</w:t>
      </w:r>
    </w:p>
    <w:p w:rsidR="00824E27" w:rsidRDefault="005433A8" w:rsidP="002E3774">
      <w:pPr>
        <w:pStyle w:val="Text"/>
      </w:pPr>
      <w:r w:rsidRPr="002E3774">
        <w:t>Kapitán stále zapíral, že by to bylo jeho jméno. Ale němečtí rozvědčíci měli album fotografií sovětských letců, mezi nimi mohli snadno poznat charakteristickou Lavriněnkovu tvář se silným obočím. Nebylo možné dále zapírat. Vrhli se na letce s dotazy o dislokaci, o bojových letadlech našich leteckých pluků. Prozradit či neprozradit – to plně záviselo na Lavriněnkovi, na jeho ideové pevnosti, na jeho přesvědčení. Mlčel. Bil</w:t>
      </w:r>
      <w:r w:rsidR="00FB4576">
        <w:t>i</w:t>
      </w:r>
      <w:r w:rsidRPr="002E3774">
        <w:t xml:space="preserve"> ho. Mlčel.</w:t>
      </w:r>
    </w:p>
    <w:p w:rsidR="00824E27" w:rsidRDefault="005433A8" w:rsidP="002E3774">
      <w:pPr>
        <w:pStyle w:val="Text"/>
      </w:pPr>
      <w:r w:rsidRPr="002E3774">
        <w:t>V prostém domku doněcké vesnice, kde probíhal výslech, používali metod gestapáckého mučení. Přesto Němci nezlomili pevnost letce-komunisty. Němcům nezbylo nic jiného, než přepravit Lavriněnkova do hlubokého týlu. Snad mu tam rozvážou jazyk hrůzy koncentračních táborů a zvláštní způsoby mučení. Pro každý případ, snad aby si letce naklonili svým zacházením s ním, Lavriněnkova a ještě jednoho našeho bitevního letce přepravovali do týlu ne ve skupině vězňů, ne v nákladním vagónu, ale v oddělení osobního vagónu, v doprovodu německých důstojníků jedoucích domů na dovolenou.</w:t>
      </w:r>
    </w:p>
    <w:p w:rsidR="00824E27" w:rsidRDefault="005433A8" w:rsidP="002E3774">
      <w:pPr>
        <w:pStyle w:val="Text"/>
      </w:pPr>
      <w:r w:rsidRPr="002E3774">
        <w:t>Lavriněnkov se pevně rozhodl, že uteče, určitě uteče – bu</w:t>
      </w:r>
      <w:r w:rsidR="00FB4576">
        <w:t>ď</w:t>
      </w:r>
      <w:r w:rsidRPr="002E3774">
        <w:t xml:space="preserve"> úspěch </w:t>
      </w:r>
    </w:p>
    <w:p w:rsidR="00824E27" w:rsidRDefault="005433A8" w:rsidP="00FB4576">
      <w:pPr>
        <w:pStyle w:val="Text"/>
        <w:ind w:firstLine="0"/>
      </w:pPr>
      <w:r w:rsidRPr="002E3774">
        <w:lastRenderedPageBreak/>
        <w:t>nebo smrt, to je jedno. Potřeboval jen vhodný okamžik. Ten bylo možné volit jen v noci.</w:t>
      </w:r>
    </w:p>
    <w:p w:rsidR="00824E27" w:rsidRDefault="005433A8" w:rsidP="002E3774">
      <w:pPr>
        <w:pStyle w:val="Text"/>
      </w:pPr>
      <w:r w:rsidRPr="002E3774">
        <w:t>Nadešla poslední noc. Vlak přijížděl k Oděse. Průvodci si položili na kolena své kufry naplněné lahvemi a konzervami a zabrali se do jídla. Samopaly odložili stranou. Lavriněnkov i druhý soudruh se tvářili, že tvrdě spí. Bitevní letec se po celou dobu držel za Vladimírovu blůzu, aby se při jeho prvém pohybu zvedl spolu s ním. Oddechování bylo potlačeno, přerýváno nepřemožitelným vzrušením.</w:t>
      </w:r>
    </w:p>
    <w:p w:rsidR="00824E27" w:rsidRDefault="005433A8" w:rsidP="002E3774">
      <w:pPr>
        <w:pStyle w:val="Text"/>
      </w:pPr>
      <w:r w:rsidRPr="002E3774">
        <w:t>Němci, hodující u stolku ve vagónu, se o něco hádali. Naklonili se nad kufr, cosi přepočítávali a znovu ukládali.</w:t>
      </w:r>
    </w:p>
    <w:p w:rsidR="00824E27" w:rsidRDefault="005433A8" w:rsidP="002E3774">
      <w:pPr>
        <w:pStyle w:val="Text"/>
      </w:pPr>
      <w:r w:rsidRPr="002E3774">
        <w:t>Nastal dlouho očekávaný okamžik. Lavriněnkov strčil do kufru. Vše, co v něm bylo, letělo na průvodce. V oddělení nastal křik. Sovětští letci vyskočili za plné jízdy z vagónu. Střemhlavý pád, úder o zem. Výstřely, záblesky, svist kulek. Ale vlak jel dál.</w:t>
      </w:r>
    </w:p>
    <w:p w:rsidR="00824E27" w:rsidRDefault="005433A8" w:rsidP="002E3774">
      <w:pPr>
        <w:pStyle w:val="Text"/>
      </w:pPr>
      <w:r w:rsidRPr="002E3774">
        <w:t>Ve vesnici letci vyměnili vše, co měli na sobě a při sobě, za prostý oděv a ubírali se na východ. Brzy zarostlí a v cárech oděvů se dostali k jednomu z místních partyzánských oddílů a stali se jeho bojovníky. Po čase je letecky přepravili přes frontovou linii a oba se vrátili ke svým leteckým útvarům. Zde bylo nutné prověřit podezřelé, kterým se prý tak „snadno“ podařilo utéct ze zajetí. Tato prověrka by trvala možná velmi dlouho, kdyby naše armáda neosvobodila Donbas a přitom i onu vesnici, kam němečtí rozvědčíci dopravili Lavriněnkova. Staří lidé, živořící v komůrce toho domku, kde se konal výslech, slyšeli všechno, co se odehrávalo za stěnou. S nadšením vzpomínali a vyprávěli o mladém letci s hustým obočím, který mlčel jako kámen! K těmto svědectvím se připojily i údaje partyzánského oddílu, který postupoval vstříc našim jednotkám a Lavriněnkovo jméno a jeho hrdinský čin v osobním souboji s fašisty se staly známé po celé naší zemi.</w:t>
      </w:r>
    </w:p>
    <w:p w:rsidR="00824E27" w:rsidRDefault="005433A8" w:rsidP="002E3774">
      <w:pPr>
        <w:pStyle w:val="Text"/>
      </w:pPr>
      <w:r w:rsidRPr="002E3774">
        <w:t xml:space="preserve">Poslouchal jsem tehdy jeho vyprávění, díval se na mlčenlivého kapitána a přemýšlel jsem o dalších letcích, příslušnících našeho leteckého pluku, které osud zanesl kamsi tam, za frontovou linii. Jak si tam počínají? Co dělají pro to, aby přiblížili vítězství nad nepřítelem? Aby se vrátili zpět do mateřského kolektivu letců? Těžko odpovědět. Na své cestě zajisté ještě vypátráme najeden podobný domek, mýtinu, </w:t>
      </w:r>
      <w:r w:rsidRPr="002E3774">
        <w:lastRenderedPageBreak/>
        <w:t>cestu, německý koncentrační tábor, které nám dosvědčí věrnost lidí s modrými leteckými výložkami, věrnost vysoké povinnosti, věrnost naší Vlasti.</w:t>
      </w:r>
    </w:p>
    <w:p w:rsidR="00824E27" w:rsidRDefault="005433A8" w:rsidP="002E3774">
      <w:pPr>
        <w:pStyle w:val="Text"/>
      </w:pPr>
      <w:r w:rsidRPr="002E3774">
        <w:t>V předvečer Nového roku dostal náš pluk rozkaz, aby zabral letiště u vesnice Černigovka, kde si má odpočinout a doplnit své stavy.</w:t>
      </w:r>
    </w:p>
    <w:p w:rsidR="00824E27" w:rsidRDefault="005433A8" w:rsidP="002E3774">
      <w:pPr>
        <w:pStyle w:val="Text"/>
      </w:pPr>
      <w:r w:rsidRPr="002E3774">
        <w:t>Černigovka… Připomenul jsem si ji, rozprostírající se na dolinách a stráních, které nám pomohly probít se z obklíčení.</w:t>
      </w:r>
    </w:p>
    <w:p w:rsidR="00824E27" w:rsidRDefault="005433A8" w:rsidP="002E3774">
      <w:pPr>
        <w:pStyle w:val="Text"/>
      </w:pPr>
      <w:r w:rsidRPr="002E3774">
        <w:t>Najednou jsem pomyslel na Marii. Zde se s ní setkám.</w:t>
      </w:r>
    </w:p>
    <w:p w:rsidR="00824E27" w:rsidRDefault="005433A8" w:rsidP="002E3774">
      <w:pPr>
        <w:pStyle w:val="Text"/>
      </w:pPr>
      <w:r w:rsidRPr="002E3774">
        <w:t>Abychom se již nikdy nerozešli.</w:t>
      </w:r>
    </w:p>
    <w:p w:rsidR="00824E27" w:rsidRDefault="00824E27" w:rsidP="002E3774">
      <w:pPr>
        <w:pStyle w:val="Text"/>
      </w:pPr>
    </w:p>
    <w:p w:rsidR="00824E27" w:rsidRDefault="00824E27" w:rsidP="002E3774">
      <w:pPr>
        <w:pStyle w:val="Text"/>
      </w:pPr>
    </w:p>
    <w:p w:rsidR="00824E27" w:rsidRDefault="005433A8" w:rsidP="00656896">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Začalo shromažďování k přeletu. Když byl vydán rozkaz k přeletu a jedna letka již vzlétla, volali mne telefonicky ze štábu divize: ihned se dostavit k veliteli armády. Tento spěch a nejistota mne vzrušily.</w:t>
      </w:r>
    </w:p>
    <w:p w:rsidR="00824E27" w:rsidRDefault="005433A8" w:rsidP="002E3774">
      <w:pPr>
        <w:pStyle w:val="Text"/>
      </w:pPr>
      <w:r w:rsidRPr="002E3774">
        <w:t>Pravděpodobně to bude důtka za přepravu, – dohadoval jsem se a čekal přitom na nejhorší. Před několika dny rozbily totiž německé bombardéry jedno z našich přepravišť. Stalo se to kvečeru. Náš lokátor včas reagoval na přiblížení se skupiny nepřátelských letadel. Rozhodl jsem se vyslat na přepad dva roje: jeden z Askanije-Nové, druhý z Druželjubovky. Krajev, který se právě vrátil z nemocnice, zrušil moje nařízení.</w:t>
      </w:r>
    </w:p>
    <w:p w:rsidR="00824E27" w:rsidRDefault="005433A8" w:rsidP="002E3774">
      <w:pPr>
        <w:pStyle w:val="Text"/>
      </w:pPr>
      <w:r w:rsidRPr="002E3774">
        <w:t>—</w:t>
      </w:r>
      <w:r w:rsidRPr="002E3774">
        <w:tab/>
        <w:t>Je pozdě, – řekl. – Při přistávání by mohlo dojít k nepříjemnostem.</w:t>
      </w:r>
    </w:p>
    <w:p w:rsidR="00824E27" w:rsidRDefault="005433A8" w:rsidP="002E3774">
      <w:pPr>
        <w:pStyle w:val="Text"/>
      </w:pPr>
      <w:r w:rsidRPr="002E3774">
        <w:t>Odporoval jsem mu, ale nedovedl jsem ho přesvědčit. A zde je výsledek: přeprava byla zasažena. Nyní, jak vidět, se velitel o tento případ zajímá…</w:t>
      </w:r>
    </w:p>
    <w:p w:rsidR="00824E27" w:rsidRDefault="005433A8" w:rsidP="002E3774">
      <w:pPr>
        <w:pStyle w:val="Text"/>
      </w:pPr>
      <w:r w:rsidRPr="002E3774">
        <w:t>Generál Chrjukin mne přijal tak přívětivě, že jsem okamžitě zapomněl na své obavy. Hovořil o loveckých letech nad mořem.</w:t>
      </w:r>
    </w:p>
    <w:p w:rsidR="00824E27" w:rsidRDefault="005433A8" w:rsidP="002E3774">
      <w:pPr>
        <w:pStyle w:val="Text"/>
      </w:pPr>
      <w:r w:rsidRPr="002E3774">
        <w:t>—</w:t>
      </w:r>
      <w:r w:rsidRPr="002E3774">
        <w:tab/>
        <w:t>Letci ostatních pluků létají doposud jen tak nějak cvičně. V čem je to?</w:t>
      </w:r>
    </w:p>
    <w:p w:rsidR="00824E27" w:rsidRDefault="005433A8" w:rsidP="002E3774">
      <w:pPr>
        <w:pStyle w:val="Text"/>
      </w:pPr>
      <w:r w:rsidRPr="002E3774">
        <w:t>—</w:t>
      </w:r>
      <w:r w:rsidRPr="002E3774">
        <w:tab/>
        <w:t xml:space="preserve">To proto, že v každém případě chtějí mít břeh moře v dohledu. </w:t>
      </w:r>
    </w:p>
    <w:p w:rsidR="00824E27" w:rsidRDefault="005433A8" w:rsidP="00656896">
      <w:pPr>
        <w:pStyle w:val="Text"/>
        <w:ind w:firstLine="0"/>
      </w:pPr>
      <w:r w:rsidRPr="002E3774">
        <w:lastRenderedPageBreak/>
        <w:t>Je nutné vyhledat letiště kdekoli na pobřeží, aby byla možnost létat dále, tak, jak jsme to dělali my. Němci zřejmě posunuli trasy přeletů hlouběji nad moře.</w:t>
      </w:r>
    </w:p>
    <w:p w:rsidR="00824E27" w:rsidRDefault="005433A8" w:rsidP="002E3774">
      <w:pPr>
        <w:pStyle w:val="Text"/>
      </w:pPr>
      <w:r w:rsidRPr="002E3774">
        <w:t>—</w:t>
      </w:r>
      <w:r w:rsidRPr="002E3774">
        <w:tab/>
        <w:t>To je správné, – souhlasil generál. – Víš co: zajeď do Morozovova pluku a pomoz jim zorganizovat přepad.</w:t>
      </w:r>
    </w:p>
    <w:p w:rsidR="00824E27" w:rsidRDefault="005433A8" w:rsidP="002E3774">
      <w:pPr>
        <w:pStyle w:val="Text"/>
      </w:pPr>
      <w:r w:rsidRPr="002E3774">
        <w:t>—</w:t>
      </w:r>
      <w:r w:rsidRPr="002E3774">
        <w:tab/>
        <w:t>Soudruhu generále, domníval jsem se, že tento úkol svěříte naší letce. Vybral bych s</w:t>
      </w:r>
      <w:r w:rsidR="00875910">
        <w:t>i</w:t>
      </w:r>
      <w:r w:rsidRPr="002E3774">
        <w:t xml:space="preserve"> pro ni základnu někde na pobřeží a…</w:t>
      </w:r>
    </w:p>
    <w:p w:rsidR="00824E27" w:rsidRDefault="005433A8" w:rsidP="002E3774">
      <w:pPr>
        <w:pStyle w:val="Text"/>
      </w:pPr>
      <w:r w:rsidRPr="002E3774">
        <w:t>—</w:t>
      </w:r>
      <w:r w:rsidRPr="002E3774">
        <w:tab/>
        <w:t>Ne, ne, Pokryškine, váš pluk si půjde odpočinout.</w:t>
      </w:r>
    </w:p>
    <w:p w:rsidR="00824E27" w:rsidRDefault="005433A8" w:rsidP="002E3774">
      <w:pPr>
        <w:pStyle w:val="Text"/>
      </w:pPr>
      <w:r w:rsidRPr="002E3774">
        <w:t>—</w:t>
      </w:r>
      <w:r w:rsidRPr="002E3774">
        <w:tab/>
        <w:t>Potom mi dovolte vzít s sebou moje číslo z roje. Možná, že se nám podaří provést několik úspěšných letů.</w:t>
      </w:r>
    </w:p>
    <w:p w:rsidR="00824E27" w:rsidRDefault="005433A8" w:rsidP="002E3774">
      <w:pPr>
        <w:pStyle w:val="Text"/>
      </w:pPr>
      <w:r w:rsidRPr="002E3774">
        <w:t>—</w:t>
      </w:r>
      <w:r w:rsidRPr="002E3774">
        <w:tab/>
        <w:t>Ach, zase myslíš na sebe – ohradil se velitel. – Zakázal jsem ti létat nad mořem a nesnaž se mne, prosím tě, obelstít. Leť k Morozovovu pluku sám, na U 2!</w:t>
      </w:r>
    </w:p>
    <w:p w:rsidR="00824E27" w:rsidRDefault="005433A8" w:rsidP="002E3774">
      <w:pPr>
        <w:pStyle w:val="Text"/>
      </w:pPr>
      <w:r w:rsidRPr="002E3774">
        <w:t>Ano, velitel prohlédl můj chytrý tah: zachtělo se mi opravdově si zalovit nad mořem v době, kdy pluk bude odpočívat. Považoval jsem za netaktní, kdybych trval na svém. Ale o jedno jsem se přece jen rozhodl poprosit generála:</w:t>
      </w:r>
    </w:p>
    <w:p w:rsidR="00824E27" w:rsidRDefault="005433A8" w:rsidP="002E3774">
      <w:pPr>
        <w:pStyle w:val="Text"/>
      </w:pPr>
      <w:r w:rsidRPr="002E3774">
        <w:t>—</w:t>
      </w:r>
      <w:r w:rsidRPr="002E3774">
        <w:tab/>
        <w:t>Dovolte mi zaletět do Pavlogradu a na dobu oddechu vzít k sobě ženu. Slouží v letištním praporu jako zdravotní sestra.</w:t>
      </w:r>
    </w:p>
    <w:p w:rsidR="00824E27" w:rsidRDefault="005433A8" w:rsidP="002E3774">
      <w:pPr>
        <w:pStyle w:val="Text"/>
      </w:pPr>
      <w:r w:rsidRPr="002E3774">
        <w:t>—</w:t>
      </w:r>
      <w:r w:rsidRPr="002E3774">
        <w:tab/>
      </w:r>
      <w:r w:rsidR="00875910">
        <w:t>Ž</w:t>
      </w:r>
      <w:r w:rsidRPr="002E3774">
        <w:t>enu? – podivil se generál a upřeně na mne pohlédl.</w:t>
      </w:r>
    </w:p>
    <w:p w:rsidR="00824E27" w:rsidRDefault="005433A8" w:rsidP="002E3774">
      <w:pPr>
        <w:pStyle w:val="Text"/>
      </w:pPr>
      <w:r w:rsidRPr="002E3774">
        <w:t>—</w:t>
      </w:r>
      <w:r w:rsidRPr="002E3774">
        <w:tab/>
        <w:t>Budoucí manželku, soudruhu generále.</w:t>
      </w:r>
    </w:p>
    <w:p w:rsidR="00824E27" w:rsidRDefault="005433A8" w:rsidP="002E3774">
      <w:pPr>
        <w:pStyle w:val="Text"/>
      </w:pPr>
      <w:r w:rsidRPr="002E3774">
        <w:t>—</w:t>
      </w:r>
      <w:r w:rsidRPr="002E3774">
        <w:tab/>
        <w:t>Výborně, – řekl. – Dám ti svoje letadlo. A ne malé. Ještě by ti tvoje milá zmrzla!</w:t>
      </w:r>
    </w:p>
    <w:p w:rsidR="00824E27" w:rsidRDefault="005433A8" w:rsidP="002E3774">
      <w:pPr>
        <w:pStyle w:val="Text"/>
      </w:pPr>
      <w:r w:rsidRPr="002E3774">
        <w:t>Byl jsem šťastný, že má ke mně tak dobrý vztah.</w:t>
      </w:r>
    </w:p>
    <w:p w:rsidR="00824E27" w:rsidRDefault="005433A8" w:rsidP="002E3774">
      <w:pPr>
        <w:pStyle w:val="Text"/>
      </w:pPr>
      <w:r w:rsidRPr="002E3774">
        <w:t>Morozovův pluk byl rozmístěn kdesi v oblasti Čaplinky. Pozoroval jsem bílou, hebkým prosincovým sněhem pokrytou rovnou step a při jednotvárné melodii motoru jsem přemýšlel o setkání s Morozovem.</w:t>
      </w:r>
    </w:p>
    <w:p w:rsidR="00824E27" w:rsidRDefault="005433A8" w:rsidP="002E3774">
      <w:pPr>
        <w:pStyle w:val="Text"/>
      </w:pPr>
      <w:r w:rsidRPr="002E3774">
        <w:t>Poznal jsem se s ním dobře ještě v Kišiněvu. Prvý den války sestřelil nad Kišiněvem německé letadlo a druhé srazil taranem, sám přistál padákem. Nyní, po dvou těžkých válečných letech, mi v paměti ožívají setkání s Morozovem v Tiraspolu, Grigoriopolu…</w:t>
      </w:r>
    </w:p>
    <w:p w:rsidR="00824E27" w:rsidRDefault="005433A8" w:rsidP="002E3774">
      <w:pPr>
        <w:pStyle w:val="Text"/>
      </w:pPr>
      <w:r w:rsidRPr="002E3774">
        <w:t>Letci jeho pluku byli bojovní, zkušení stíhači. Aleljuchinova letka si sice vybrala letiště k leteckým lovům, ale nepracovala zvlášť skvěle. Nyní byla vystřídána Lavriněnkovou letkou.</w:t>
      </w:r>
    </w:p>
    <w:p w:rsidR="00824E27" w:rsidRDefault="005433A8" w:rsidP="002E3774">
      <w:pPr>
        <w:pStyle w:val="Text"/>
      </w:pPr>
      <w:r w:rsidRPr="002E3774">
        <w:lastRenderedPageBreak/>
        <w:t>S Morozovovem jsem se sešel ve velmi vyhřáté zemljance. Za okénkem svištěla zlá vánice. Připomenuli jsme si slunečný zelený Kišiněv, sportovní hřiště s kiosky u Grigoriopolu, vzpomněli jsme na společné přátele. Morozov s nimi prošel mnohé válečné cesty, jmenoval, kde kdo nyní slouží, kdo a kde, na které frontové linii padl.</w:t>
      </w:r>
    </w:p>
    <w:p w:rsidR="00824E27" w:rsidRDefault="005433A8" w:rsidP="002E3774">
      <w:pPr>
        <w:pStyle w:val="Text"/>
      </w:pPr>
      <w:r w:rsidRPr="002E3774">
        <w:t>—</w:t>
      </w:r>
      <w:r w:rsidRPr="002E3774">
        <w:tab/>
        <w:t>Na živu jich zůstalo málo, vždyť jsme byli i v bojích u Stalingradu, – řekl Morozov a najednou se mne otázal: – Nelétal jsi na Hurricanech?</w:t>
      </w:r>
      <w:r w:rsidRPr="00CD2AA2">
        <w:rPr>
          <w:vertAlign w:val="superscript"/>
        </w:rPr>
        <w:t>45)</w:t>
      </w:r>
    </w:p>
    <w:p w:rsidR="00824E27" w:rsidRDefault="005433A8" w:rsidP="002E3774">
      <w:pPr>
        <w:pStyle w:val="Text"/>
      </w:pPr>
      <w:r w:rsidRPr="002E3774">
        <w:t>—</w:t>
      </w:r>
      <w:r w:rsidRPr="002E3774">
        <w:tab/>
        <w:t>Ne, nelétal. Bůh mne měl rád, – odpověděl jsem.</w:t>
      </w:r>
    </w:p>
    <w:p w:rsidR="00824E27" w:rsidRDefault="005433A8" w:rsidP="002E3774">
      <w:pPr>
        <w:pStyle w:val="Text"/>
      </w:pPr>
      <w:r w:rsidRPr="002E3774">
        <w:t>—</w:t>
      </w:r>
      <w:r w:rsidRPr="002E3774">
        <w:tab/>
        <w:t>Poděkuj svému Pánubohu! – zasmál se major. – A nám to poručil. Angličané je stáhli z výzbroje vojsk v Africe, protože byly zastaralé, a předali je nám. Hurricany k nám došly sírově žlutě zbarvené, aby splývaly s pouštním pískem. Jsou pomalé a mají slabou výzbroj…</w:t>
      </w:r>
    </w:p>
    <w:p w:rsidR="00824E27" w:rsidRDefault="005433A8" w:rsidP="002E3774">
      <w:pPr>
        <w:pStyle w:val="Text"/>
      </w:pPr>
      <w:r w:rsidRPr="002E3774">
        <w:t>—</w:t>
      </w:r>
      <w:r w:rsidRPr="002E3774">
        <w:tab/>
        <w:t>Ve vašem pluku byl mladý, ale již celkem prošedivělý poručík, – vzpomněl jsem si na jednoho z těch, s nimiž jsem se viděl poslední mírový večer.</w:t>
      </w:r>
    </w:p>
    <w:p w:rsidR="00824E27" w:rsidRDefault="005433A8" w:rsidP="002E3774">
      <w:pPr>
        <w:pStyle w:val="Text"/>
      </w:pPr>
      <w:r w:rsidRPr="002E3774">
        <w:t>—</w:t>
      </w:r>
      <w:r w:rsidRPr="002E3774">
        <w:tab/>
        <w:t>Ano, byl. Padl na Volze, – odpověděl Morozov, ale neřekl mi ani jeho křestní jméno, ani příjmení.</w:t>
      </w:r>
    </w:p>
    <w:p w:rsidR="00824E27" w:rsidRDefault="005433A8" w:rsidP="002E3774">
      <w:pPr>
        <w:pStyle w:val="Text"/>
      </w:pPr>
      <w:r w:rsidRPr="002E3774">
        <w:t>Padl na mne smutek. Byl to člověk, který velmi mnoho prožil, dovedný, udatný, již v mládí prošedivělý od těžkých životních zkoušek, které byly jeho údělem. To, co o sobě vyprávěl, jeho tvář, to všechno zůstalo v mé paměti a ještě dlouho tam bude žít. „Šedivý poručík!“ Šedivý ve dvaceti pěti letech.</w:t>
      </w:r>
    </w:p>
    <w:p w:rsidR="00824E27" w:rsidRDefault="005433A8" w:rsidP="002E3774">
      <w:pPr>
        <w:pStyle w:val="Text"/>
      </w:pPr>
      <w:r w:rsidRPr="002E3774">
        <w:t>Po tom, když jsem v besedách na tomto stepním letišti uhlazeném větry pověděl všechno, co jsem znal a věděl, co jsem ze svých skrovných zkušeností volného lovce mohl předat letcům, mne Morozov druhého dne vyprovodil na zpáteční cestu. My dva, veteráni Velké vlastenecké války, kteří se sešli v třetím roce války, ve stepi u Chersonu, jsme vzpomněli na všechny své přátele, předali jsme si své nejtajnější zkušenosti frontového života, s ohledem na události, na naše životní dílo – letectvo. To vše mělo pro nás oba velký význam. Připadalo nám, jako bychom se my dva zastavili na nejvyšším vrcholku, ohlédli se nazpět na prošlé těžké cesty a potom směle obrátili svůj zrak k novým nelehkým cestám.</w:t>
      </w:r>
    </w:p>
    <w:p w:rsidR="00824E27" w:rsidRDefault="005433A8" w:rsidP="002E3774">
      <w:pPr>
        <w:pStyle w:val="Text"/>
      </w:pPr>
      <w:r w:rsidRPr="002E3774">
        <w:lastRenderedPageBreak/>
        <w:t xml:space="preserve">Vrátil jsem se do Askanije-Nové. Na letišti tam stál můj jedinečný letoun. Po několika minutách jsem vzlétl. Prolétl jsem nad ohradami, ve kterých se popásala na novém sněhu přeživší zvířata rezervace. Zamířil jsem do </w:t>
      </w:r>
      <w:r w:rsidR="008469F4">
        <w:t>Č</w:t>
      </w:r>
      <w:r w:rsidRPr="002E3774">
        <w:t>ernigovky.</w:t>
      </w:r>
    </w:p>
    <w:p w:rsidR="00824E27" w:rsidRDefault="00824E27" w:rsidP="002E3774">
      <w:pPr>
        <w:pStyle w:val="Text"/>
      </w:pPr>
    </w:p>
    <w:p w:rsidR="00824E27" w:rsidRDefault="00824E27" w:rsidP="002E3774">
      <w:pPr>
        <w:pStyle w:val="Text"/>
      </w:pPr>
    </w:p>
    <w:p w:rsidR="00824E27" w:rsidRDefault="005433A8" w:rsidP="008469F4">
      <w:pPr>
        <w:pStyle w:val="Nadpis2"/>
      </w:pPr>
      <w:r w:rsidRPr="002E3774">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Kohouti oznamují svým kokrháním rozbřesk.</w:t>
      </w:r>
    </w:p>
    <w:p w:rsidR="00824E27" w:rsidRDefault="005433A8" w:rsidP="002E3774">
      <w:pPr>
        <w:pStyle w:val="Text"/>
      </w:pPr>
      <w:r w:rsidRPr="002E3774">
        <w:t>Dětské hlasy a stopy ve sněhu mne nutí vz</w:t>
      </w:r>
      <w:r w:rsidR="008469F4">
        <w:t>pomenout na dětství, na školu…</w:t>
      </w:r>
    </w:p>
    <w:p w:rsidR="00824E27" w:rsidRDefault="005433A8" w:rsidP="002E3774">
      <w:pPr>
        <w:pStyle w:val="Text"/>
      </w:pPr>
      <w:r w:rsidRPr="002E3774">
        <w:t xml:space="preserve">Včera vzlety, boj a pod křídly letadla rozbouřené moře. Dnes je kolem tichá </w:t>
      </w:r>
      <w:r w:rsidR="008469F4">
        <w:t>s</w:t>
      </w:r>
      <w:r w:rsidRPr="002E3774">
        <w:t>t</w:t>
      </w:r>
      <w:r w:rsidR="008469F4">
        <w:t>e</w:t>
      </w:r>
      <w:r w:rsidRPr="002E3774">
        <w:t>pní vesnice, klid obvyklého pracovního života.</w:t>
      </w:r>
    </w:p>
    <w:p w:rsidR="00824E27" w:rsidRDefault="005433A8" w:rsidP="002E3774">
      <w:pPr>
        <w:pStyle w:val="Text"/>
      </w:pPr>
      <w:r w:rsidRPr="002E3774">
        <w:t xml:space="preserve">Přenocovali </w:t>
      </w:r>
      <w:r w:rsidR="008469F4">
        <w:t>j</w:t>
      </w:r>
      <w:r w:rsidRPr="002E3774">
        <w:t>sme a brzy ráno jsme jeli na letiště, které bylo na západním okraji vesnice. Prvý den jsme připravili místnosti k výuce. Dali jsme se do</w:t>
      </w:r>
      <w:r w:rsidR="00917DD1">
        <w:t xml:space="preserve"> </w:t>
      </w:r>
      <w:r w:rsidRPr="002E3774">
        <w:t>pořádku a připravili se k uvítání Nového roku.</w:t>
      </w:r>
    </w:p>
    <w:p w:rsidR="00824E27" w:rsidRDefault="005433A8" w:rsidP="002E3774">
      <w:pPr>
        <w:pStyle w:val="Text"/>
      </w:pPr>
      <w:r w:rsidRPr="002E3774">
        <w:t>Ubytoval jsem se uprostřed vesnice, ve druhém domku od kostelíka, který svým starým vzhledem přivolával tesknotu. Včera se u mne sešli soudruzi k oslavě svátku.</w:t>
      </w:r>
    </w:p>
    <w:p w:rsidR="00824E27" w:rsidRDefault="005433A8" w:rsidP="002E3774">
      <w:pPr>
        <w:pStyle w:val="Text"/>
      </w:pPr>
      <w:r w:rsidRPr="002E3774">
        <w:t>U našeho mládeneckého stolu bylo doopravdy mnoho veselí. Všechno spíš připomínalo večírek na rozloučenou. V nejbližších dnech museli mnozí z nás opustit Černigovku. Pogrebnoj, zástupce pro politické věci, pojede do Moskvy na školení, Klubov, Suchov a Olefirenko se připravovali k odletu do Baku, aby tam převzali nová letadla, nu a já za svou osobní záležitostí, za Marií, k Dněpropetrovsku.</w:t>
      </w:r>
    </w:p>
    <w:p w:rsidR="00824E27" w:rsidRDefault="005433A8" w:rsidP="002E3774">
      <w:pPr>
        <w:pStyle w:val="Text"/>
      </w:pPr>
      <w:r w:rsidRPr="002E3774">
        <w:t xml:space="preserve">A jaký to byl svátek. Nad vesnicí pokojné hvězdné nebe, </w:t>
      </w:r>
      <w:r w:rsidRPr="002E3774">
        <w:rPr>
          <w:b/>
        </w:rPr>
        <w:t xml:space="preserve">v </w:t>
      </w:r>
      <w:r w:rsidRPr="002E3774">
        <w:t>oknech domů světýlka, na ulicích hlaholící písně – tato pohoda vytlačila válku z našeho podvědomí. Kolem vládl život a ne smrt.</w:t>
      </w:r>
    </w:p>
    <w:p w:rsidR="00824E27" w:rsidRDefault="005433A8" w:rsidP="002E3774">
      <w:pPr>
        <w:pStyle w:val="Text"/>
      </w:pPr>
      <w:r w:rsidRPr="002E3774">
        <w:t xml:space="preserve">… Následující den přiletěl letoun, slíbený velitelem armády. Do kabiny letounu jsem uložil kožešinovou kombinézu pro svou budoucí pasažérku a šel jsem do zemljanky, kde se sešli soudruzi, aby mne </w:t>
      </w:r>
      <w:r w:rsidR="008469F4" w:rsidRPr="002E3774">
        <w:t xml:space="preserve">vyprovodili </w:t>
      </w:r>
      <w:r w:rsidR="008469F4">
        <w:t xml:space="preserve"> </w:t>
      </w:r>
      <w:r w:rsidR="008469F4" w:rsidRPr="002E3774">
        <w:t>na</w:t>
      </w:r>
      <w:r w:rsidR="008469F4">
        <w:t xml:space="preserve"> </w:t>
      </w:r>
      <w:r w:rsidR="008469F4" w:rsidRPr="002E3774">
        <w:t xml:space="preserve"> neobvyklý let. </w:t>
      </w:r>
      <w:r w:rsidR="008469F4">
        <w:t xml:space="preserve"> </w:t>
      </w:r>
      <w:r w:rsidR="008469F4" w:rsidRPr="002E3774">
        <w:t>Ze</w:t>
      </w:r>
      <w:r w:rsidR="008469F4">
        <w:t xml:space="preserve"> </w:t>
      </w:r>
      <w:r w:rsidR="008469F4" w:rsidRPr="002E3774">
        <w:t xml:space="preserve"> všech</w:t>
      </w:r>
      <w:r w:rsidR="008469F4">
        <w:t xml:space="preserve"> </w:t>
      </w:r>
      <w:r w:rsidR="008469F4" w:rsidRPr="002E3774">
        <w:t xml:space="preserve"> stran</w:t>
      </w:r>
      <w:r w:rsidR="008469F4">
        <w:t xml:space="preserve"> </w:t>
      </w:r>
      <w:r w:rsidR="008469F4" w:rsidRPr="002E3774">
        <w:t xml:space="preserve"> jsem </w:t>
      </w:r>
      <w:r w:rsidR="008469F4">
        <w:t xml:space="preserve"> </w:t>
      </w:r>
      <w:r w:rsidR="008469F4" w:rsidRPr="002E3774">
        <w:t xml:space="preserve">slyšel </w:t>
      </w:r>
      <w:r w:rsidR="008469F4">
        <w:t xml:space="preserve">  </w:t>
      </w:r>
      <w:r w:rsidR="008469F4" w:rsidRPr="002E3774">
        <w:t xml:space="preserve">vtipy </w:t>
      </w:r>
      <w:r w:rsidR="008469F4">
        <w:t xml:space="preserve">  </w:t>
      </w:r>
      <w:r w:rsidR="008469F4" w:rsidRPr="002E3774">
        <w:t>a</w:t>
      </w:r>
    </w:p>
    <w:p w:rsidR="00824E27" w:rsidRDefault="005433A8" w:rsidP="00C7287D">
      <w:pPr>
        <w:pStyle w:val="Text"/>
        <w:ind w:firstLine="0"/>
      </w:pPr>
      <w:r w:rsidRPr="002E3774">
        <w:lastRenderedPageBreak/>
        <w:t>poslední poučení.</w:t>
      </w:r>
    </w:p>
    <w:p w:rsidR="00824E27" w:rsidRDefault="005433A8" w:rsidP="002E3774">
      <w:pPr>
        <w:pStyle w:val="Text"/>
      </w:pPr>
      <w:r w:rsidRPr="002E3774">
        <w:t>—</w:t>
      </w:r>
      <w:r w:rsidRPr="002E3774">
        <w:tab/>
        <w:t>Nevracej se sám!</w:t>
      </w:r>
    </w:p>
    <w:p w:rsidR="00824E27" w:rsidRDefault="005433A8" w:rsidP="002E3774">
      <w:pPr>
        <w:pStyle w:val="Text"/>
      </w:pPr>
      <w:r w:rsidRPr="002E3774">
        <w:t>—</w:t>
      </w:r>
      <w:r w:rsidRPr="002E3774">
        <w:tab/>
        <w:t>Zvlášť ne bez několika lahviček Moskevské vodky!</w:t>
      </w:r>
    </w:p>
    <w:p w:rsidR="00824E27" w:rsidRDefault="005433A8" w:rsidP="002E3774">
      <w:pPr>
        <w:pStyle w:val="Text"/>
      </w:pPr>
      <w:r w:rsidRPr="002E3774">
        <w:t>—</w:t>
      </w:r>
      <w:r w:rsidRPr="002E3774">
        <w:tab/>
        <w:t>Kde by se tam vzal takový přepych?</w:t>
      </w:r>
    </w:p>
    <w:p w:rsidR="00824E27" w:rsidRDefault="005433A8" w:rsidP="002E3774">
      <w:pPr>
        <w:pStyle w:val="Text"/>
      </w:pPr>
      <w:r w:rsidRPr="002E3774">
        <w:t>—</w:t>
      </w:r>
      <w:r w:rsidRPr="002E3774">
        <w:tab/>
      </w:r>
      <w:r w:rsidR="00C7287D">
        <w:t>J</w:t>
      </w:r>
      <w:r w:rsidRPr="002E3774">
        <w:t>en se pořádně porozhlédni po Dněpropetrovsku! S prázdnýma rukama tě nepustíme zpátky do vesnice.</w:t>
      </w:r>
    </w:p>
    <w:p w:rsidR="00824E27" w:rsidRDefault="005433A8" w:rsidP="002E3774">
      <w:pPr>
        <w:pStyle w:val="Text"/>
      </w:pPr>
      <w:r w:rsidRPr="002E3774">
        <w:t>—</w:t>
      </w:r>
      <w:r w:rsidRPr="002E3774">
        <w:tab/>
        <w:t>Při letu se podívej na Dněpr. Za řekou jsou ještě Němci. Takový rychlík, jaký nyní máš, je pro stíhače hledaným semínkem.</w:t>
      </w:r>
    </w:p>
    <w:p w:rsidR="00824E27" w:rsidRDefault="005433A8" w:rsidP="002E3774">
      <w:pPr>
        <w:pStyle w:val="Text"/>
      </w:pPr>
      <w:r w:rsidRPr="002E3774">
        <w:t>—</w:t>
      </w:r>
      <w:r w:rsidRPr="002E3774">
        <w:tab/>
        <w:t>Tak přestaňte již krákorat a sýčkovat!…</w:t>
      </w:r>
    </w:p>
    <w:p w:rsidR="00824E27" w:rsidRDefault="005433A8" w:rsidP="002E3774">
      <w:pPr>
        <w:pStyle w:val="Text"/>
      </w:pPr>
      <w:r w:rsidRPr="002E3774">
        <w:t xml:space="preserve">Když jsem po dvou hodinách našel, byť v takové malé vesnici </w:t>
      </w:r>
      <w:r w:rsidR="00C7287D">
        <w:t>Č</w:t>
      </w:r>
      <w:r w:rsidRPr="002E3774">
        <w:t>ernigovce domek, ve kterém byl zdravotnický oddíl, tu Marie, jakmile mne spatřila, všeho nechala a zvolala:</w:t>
      </w:r>
    </w:p>
    <w:p w:rsidR="00824E27" w:rsidRDefault="005433A8" w:rsidP="002E3774">
      <w:pPr>
        <w:pStyle w:val="Text"/>
      </w:pPr>
      <w:r w:rsidRPr="002E3774">
        <w:t>—</w:t>
      </w:r>
      <w:r w:rsidRPr="002E3774">
        <w:tab/>
        <w:t>Snad to nejsi ty?… V takové zimě?!</w:t>
      </w:r>
    </w:p>
    <w:p w:rsidR="00824E27" w:rsidRDefault="005433A8" w:rsidP="002E3774">
      <w:pPr>
        <w:pStyle w:val="Text"/>
      </w:pPr>
      <w:r w:rsidRPr="002E3774">
        <w:t>—</w:t>
      </w:r>
      <w:r w:rsidRPr="002E3774">
        <w:tab/>
        <w:t>Přiletěl jsem pro tebe, – řekl jsem.</w:t>
      </w:r>
    </w:p>
    <w:p w:rsidR="00824E27" w:rsidRDefault="005433A8" w:rsidP="002E3774">
      <w:pPr>
        <w:pStyle w:val="Text"/>
      </w:pPr>
      <w:r w:rsidRPr="002E3774">
        <w:t>Měl jsem právo říct tato slova, a ona měla právo je slyšet. Na Mariině tváři a v jejích očích se zračila bezradnost. Začínali jsme ve svém životě něco nové – naše. Ve válečné době to bylo mnohem větší než prostá láska, prostá svatba. Krutá doba, válka a boj nás nešetřily a my, rozděleni frontami, jsme si uchovali naše vzájemné city, střežili jsme je. Nyní jsme měli právo na svoje štěstí, byť jen na krátkou společně prožitou dobu. Bylo nám jasné, že Marie nemůže se mnou zůstat do konce války.</w:t>
      </w:r>
    </w:p>
    <w:p w:rsidR="00824E27" w:rsidRDefault="005433A8" w:rsidP="002E3774">
      <w:pPr>
        <w:pStyle w:val="Text"/>
      </w:pPr>
      <w:r w:rsidRPr="002E3774">
        <w:t>Na vyřízení různých nutných dokladů padl celý den. Druhý den ráno bylo všechno připraveno k odletu, ale znovu se rozpoutala chumelenice. Na letišti to strhlo naše letadlo a převrátilo. Bylo nutné je opravit. Museli jsme se zdržet ještě celý další den.</w:t>
      </w:r>
    </w:p>
    <w:p w:rsidR="00824E27" w:rsidRDefault="005433A8" w:rsidP="002E3774">
      <w:pPr>
        <w:pStyle w:val="Text"/>
      </w:pPr>
      <w:r w:rsidRPr="002E3774">
        <w:t>Večer jsme si šli zatančit do klubu. Mariiny přítelkyně přišly k nám a něco jí šeptaly, byly rozradostnělé a plné nadšení.</w:t>
      </w:r>
    </w:p>
    <w:p w:rsidR="00824E27" w:rsidRDefault="005433A8" w:rsidP="002E3774">
      <w:pPr>
        <w:pStyle w:val="Text"/>
      </w:pPr>
      <w:r w:rsidRPr="002E3774">
        <w:t>Po tanci nás pozval k sobě na večeři velitel leteckého pluku, který byl umístěn ve vesnici. Major již nebyl mladý, jeho rodina žila v hlubokém týlu. Když jsme k němu přišli, přivítala nás mladá krásná dívenka ve vojenské uniformě a začala připravovat stůl.</w:t>
      </w:r>
    </w:p>
    <w:p w:rsidR="00824E27" w:rsidRDefault="005433A8" w:rsidP="002E3774">
      <w:pPr>
        <w:pStyle w:val="Text"/>
      </w:pPr>
      <w:r w:rsidRPr="002E3774">
        <w:t>—</w:t>
      </w:r>
      <w:r w:rsidRPr="002E3774">
        <w:tab/>
        <w:t>Moje žena, – polohlasně ji představil major.</w:t>
      </w:r>
    </w:p>
    <w:p w:rsidR="00824E27" w:rsidRDefault="005433A8" w:rsidP="002E3774">
      <w:pPr>
        <w:pStyle w:val="Text"/>
      </w:pPr>
      <w:r w:rsidRPr="002E3774">
        <w:t xml:space="preserve">Podle toho tónu, podle slabých náznaků, které jsme rychle postřehli, jsem si domyslel, že tato mladá dívenka by nikdy nenazvala </w:t>
      </w:r>
      <w:r w:rsidRPr="002E3774">
        <w:lastRenderedPageBreak/>
        <w:t>majora svým manželem. To mně i Marii ihned zkazilo náladu. Povečeřeli jsme, vyměnili několik všeobecných planých slov – nebylo o čem hovořit. Takový vojenský vztah, jaký byl mezi dívenkou a majorem a jaký se někdy vyskytoval na frontě, takový mezi námi nebyl. Vzájemně jsme se na sebe zahleděli, již na odchodu domů jsme si s majorem zakouřili v kuchyni a já jsem se ho zeptal:</w:t>
      </w:r>
    </w:p>
    <w:p w:rsidR="00824E27" w:rsidRDefault="005433A8" w:rsidP="002E3774">
      <w:pPr>
        <w:pStyle w:val="Text"/>
      </w:pPr>
      <w:r w:rsidRPr="002E3774">
        <w:t>—</w:t>
      </w:r>
      <w:r w:rsidRPr="002E3774">
        <w:tab/>
        <w:t>Kdo je to?</w:t>
      </w:r>
    </w:p>
    <w:p w:rsidR="00824E27" w:rsidRDefault="005433A8" w:rsidP="002E3774">
      <w:pPr>
        <w:pStyle w:val="Text"/>
      </w:pPr>
      <w:r w:rsidRPr="002E3774">
        <w:t>—</w:t>
      </w:r>
      <w:r w:rsidRPr="002E3774">
        <w:tab/>
        <w:t>Je dobrá? – odpověděl otázkou a usmál se.</w:t>
      </w:r>
    </w:p>
    <w:p w:rsidR="00824E27" w:rsidRDefault="005433A8" w:rsidP="002E3774">
      <w:pPr>
        <w:pStyle w:val="Text"/>
      </w:pPr>
      <w:r w:rsidRPr="002E3774">
        <w:t>Přitakal jsem. Zahořel přáním pochlubit se.</w:t>
      </w:r>
    </w:p>
    <w:p w:rsidR="00824E27" w:rsidRDefault="005433A8" w:rsidP="002E3774">
      <w:pPr>
        <w:pStyle w:val="Text"/>
      </w:pPr>
      <w:r w:rsidRPr="002E3774">
        <w:t>—</w:t>
      </w:r>
      <w:r w:rsidRPr="002E3774">
        <w:tab/>
        <w:t>Setkali jsme se kdesi cestou, vzal jsem ji k útvaru, zařadili ji do letištního praporu.</w:t>
      </w:r>
    </w:p>
    <w:p w:rsidR="00824E27" w:rsidRDefault="005433A8" w:rsidP="002E3774">
      <w:pPr>
        <w:pStyle w:val="Text"/>
      </w:pPr>
      <w:r w:rsidRPr="002E3774">
        <w:t>Když jsme s Marií došli domů, nepohodli jsme se, řekli jsme jeden druhému hlouposti. Nepochopili jsme tehdy, co se s námi stalo. Naše city, naše čisté záměry navždy svázat své životy, se před tváří takového lehkého svazku jevily zhanobené, ponížené a bezcenné.</w:t>
      </w:r>
    </w:p>
    <w:p w:rsidR="00824E27" w:rsidRDefault="005433A8" w:rsidP="002E3774">
      <w:pPr>
        <w:pStyle w:val="Text"/>
      </w:pPr>
      <w:r w:rsidRPr="002E3774">
        <w:t xml:space="preserve">Přistáli jsme na letišti v </w:t>
      </w:r>
      <w:r w:rsidR="00A46AD1">
        <w:t>Č</w:t>
      </w:r>
      <w:r w:rsidRPr="002E3774">
        <w:t>ernigovce; letci nás ihned obklopili.</w:t>
      </w:r>
    </w:p>
    <w:p w:rsidR="00824E27" w:rsidRDefault="005433A8" w:rsidP="002E3774">
      <w:pPr>
        <w:pStyle w:val="Text"/>
      </w:pPr>
      <w:r w:rsidRPr="002E3774">
        <w:t>—</w:t>
      </w:r>
      <w:r w:rsidRPr="002E3774">
        <w:tab/>
        <w:t>Již z dálky jsme uhádli, že je to svatební letoun.</w:t>
      </w:r>
    </w:p>
    <w:p w:rsidR="00824E27" w:rsidRDefault="005433A8" w:rsidP="002E3774">
      <w:pPr>
        <w:pStyle w:val="Text"/>
      </w:pPr>
      <w:r w:rsidRPr="002E3774">
        <w:t>Z letiště jsme šli všichni společně ke mně, do mého bytu. Hospodyně domu, předem upozorněna mými přáteli, připravila svatební stů</w:t>
      </w:r>
      <w:r w:rsidR="00A46AD1">
        <w:t>l.</w:t>
      </w:r>
    </w:p>
    <w:p w:rsidR="00824E27" w:rsidRDefault="005433A8" w:rsidP="002E3774">
      <w:pPr>
        <w:pStyle w:val="Text"/>
      </w:pPr>
      <w:r w:rsidRPr="002E3774">
        <w:t xml:space="preserve">Po čase, když jsem ztratil naději, že se ožením ve větším městě, nechal jsem zaregistrovat náš manželský svazek s Marií ve vesnickém sovětu v </w:t>
      </w:r>
      <w:r w:rsidR="00A46AD1">
        <w:t>Č</w:t>
      </w:r>
      <w:r w:rsidRPr="002E3774">
        <w:t>ernigovce.</w:t>
      </w:r>
    </w:p>
    <w:p w:rsidR="00824E27" w:rsidRDefault="005433A8" w:rsidP="002E3774">
      <w:pPr>
        <w:pStyle w:val="Text"/>
      </w:pPr>
      <w:r w:rsidRPr="002E3774">
        <w:t>Začala usilovná výuka na učebnách i na letišti; lety nad zasněženou plání. Znovu a znovu jsme se učili bojovým zkušenostem, analyzovali jsme své minulé letecké boje a připravovali jsme se k letu na frontu.</w:t>
      </w:r>
    </w:p>
    <w:p w:rsidR="00824E27" w:rsidRDefault="005433A8" w:rsidP="002E3774">
      <w:pPr>
        <w:pStyle w:val="Text"/>
      </w:pPr>
      <w:r w:rsidRPr="002E3774">
        <w:t>Při jednom z letů jsem se rozhodl provést střelbu na pozemní cíle při převrácené poloze. Letěl jsem nízkým přízemním letem nad polem, vzlétl jsem vzhůru, strmě stoupal, obrátil letoun a střílel jsem do kupek staré slámy, trčících zpod sněhu.</w:t>
      </w:r>
    </w:p>
    <w:p w:rsidR="00824E27" w:rsidRDefault="005433A8" w:rsidP="002E3774">
      <w:pPr>
        <w:pStyle w:val="Text"/>
      </w:pPr>
      <w:r w:rsidRPr="002E3774">
        <w:t>Letoun jsem vyrovnával až u samé země.</w:t>
      </w:r>
    </w:p>
    <w:p w:rsidR="00824E27" w:rsidRDefault="005433A8" w:rsidP="002E3774">
      <w:pPr>
        <w:pStyle w:val="Text"/>
      </w:pPr>
      <w:r w:rsidRPr="002E3774">
        <w:t>Sotva jsem přistál, ihned mne zavolal Dzusov.</w:t>
      </w:r>
    </w:p>
    <w:p w:rsidR="00824E27" w:rsidRDefault="005433A8" w:rsidP="002E3774">
      <w:pPr>
        <w:pStyle w:val="Text"/>
      </w:pPr>
      <w:r w:rsidRPr="002E3774">
        <w:t>—</w:t>
      </w:r>
      <w:r w:rsidRPr="002E3774">
        <w:tab/>
        <w:t>Ty, co to tam provádíš za kouzla? – stroze se otázal, když jsem se mu hlásil.</w:t>
      </w:r>
    </w:p>
    <w:p w:rsidR="00824E27" w:rsidRDefault="005433A8" w:rsidP="002E3774">
      <w:pPr>
        <w:pStyle w:val="Text"/>
      </w:pPr>
      <w:r w:rsidRPr="002E3774">
        <w:lastRenderedPageBreak/>
        <w:t>—</w:t>
      </w:r>
      <w:r w:rsidRPr="002E3774">
        <w:tab/>
        <w:t>To nejsou žádná kouzla, nýbrž taktické postupy, – odrazil jsem ho.</w:t>
      </w:r>
    </w:p>
    <w:p w:rsidR="00824E27" w:rsidRDefault="005433A8" w:rsidP="002E3774">
      <w:pPr>
        <w:pStyle w:val="Text"/>
      </w:pPr>
      <w:r w:rsidRPr="002E3774">
        <w:t>—</w:t>
      </w:r>
      <w:r w:rsidRPr="002E3774">
        <w:tab/>
        <w:t>O tom pochybuji. Nezapomeň, že se na tebe dívají mladí letci. Zachce se jim zkusit totéž, co děláš ty. A na to nemají dostatek sil. Chceš, aby se zabili?</w:t>
      </w:r>
    </w:p>
    <w:p w:rsidR="00824E27" w:rsidRDefault="005433A8" w:rsidP="002E3774">
      <w:pPr>
        <w:pStyle w:val="Text"/>
      </w:pPr>
      <w:r w:rsidRPr="002E3774">
        <w:t>—</w:t>
      </w:r>
      <w:r w:rsidRPr="002E3774">
        <w:tab/>
        <w:t>Ne, tento účel nesleduji, – přiznal jsem se, uznávaje nevhodnost svého počínání.</w:t>
      </w:r>
    </w:p>
    <w:p w:rsidR="00824E27" w:rsidRDefault="005433A8" w:rsidP="002E3774">
      <w:pPr>
        <w:pStyle w:val="Text"/>
      </w:pPr>
      <w:r w:rsidRPr="002E3774">
        <w:t>—</w:t>
      </w:r>
      <w:r w:rsidRPr="002E3774">
        <w:tab/>
        <w:t>Jestliže jsi pochopil, potom jdi!</w:t>
      </w:r>
    </w:p>
    <w:p w:rsidR="00824E27" w:rsidRDefault="005433A8" w:rsidP="002E3774">
      <w:pPr>
        <w:pStyle w:val="Text"/>
      </w:pPr>
      <w:r w:rsidRPr="002E3774">
        <w:t>—</w:t>
      </w:r>
      <w:r w:rsidRPr="002E3774">
        <w:tab/>
        <w:t>Vícekrát se to nestane, – slíbil jsem, neboť jsem uznal oprávněnost výtky velitele divize.</w:t>
      </w:r>
    </w:p>
    <w:p w:rsidR="00824E27" w:rsidRDefault="005433A8" w:rsidP="002E3774">
      <w:pPr>
        <w:pStyle w:val="Text"/>
      </w:pPr>
      <w:r w:rsidRPr="002E3774">
        <w:t>K večeru mne Dzusov opět zavolal. Snad to není opět kvůli těm letům? – pomyslel jsem si, když jsem stoupal po schůdcích do štábního domku. Ale podle přívětivé tváře velitele divize jsem okamžitě poznal, že důvodem pozvání je něco zcela jiného.</w:t>
      </w:r>
    </w:p>
    <w:p w:rsidR="00824E27" w:rsidRDefault="005433A8" w:rsidP="002E3774">
      <w:pPr>
        <w:pStyle w:val="Text"/>
      </w:pPr>
      <w:r w:rsidRPr="002E3774">
        <w:t>—</w:t>
      </w:r>
      <w:r w:rsidRPr="002E3774">
        <w:tab/>
        <w:t>Odbojoval jsi si svoje, Alexandře Pokryškine, – řekl Dzusov. – Odvolávají tě do Moskvy. Vyzvedni si vyúčtování a odjeď do štábu vojenských leteckých sil. Budeš určen do odpovědnější funkce. Blahopřeji!</w:t>
      </w:r>
    </w:p>
    <w:p w:rsidR="00824E27" w:rsidRDefault="005433A8" w:rsidP="002E3774">
      <w:pPr>
        <w:pStyle w:val="Text"/>
      </w:pPr>
      <w:r w:rsidRPr="002E3774">
        <w:t>Upadl jsem do rozpaků, nevěděl jsem, co mám odpovědět. Hlavou se mi honily myšlenky a úvahy. Vždyť jsem po celou dobu žil nadějí, že poletím na frontu.</w:t>
      </w:r>
    </w:p>
    <w:p w:rsidR="00824E27" w:rsidRDefault="005433A8" w:rsidP="002E3774">
      <w:pPr>
        <w:pStyle w:val="Text"/>
      </w:pPr>
      <w:r w:rsidRPr="002E3774">
        <w:t>—</w:t>
      </w:r>
      <w:r w:rsidRPr="002E3774">
        <w:tab/>
        <w:t>Vyřiď všechno dnes, – upřesnil Dzusov a stiskl mi ruku. – Kvůli tomu zvlášť telefonovali, máš si pospíšit s odjezdem.</w:t>
      </w:r>
    </w:p>
    <w:p w:rsidR="00824E27" w:rsidRDefault="005433A8" w:rsidP="002E3774">
      <w:pPr>
        <w:pStyle w:val="Text"/>
      </w:pPr>
      <w:r w:rsidRPr="002E3774">
        <w:t>Vyšel jsem na ulici.</w:t>
      </w:r>
    </w:p>
    <w:p w:rsidR="00824E27" w:rsidRDefault="005433A8" w:rsidP="002E3774">
      <w:pPr>
        <w:pStyle w:val="Text"/>
      </w:pPr>
      <w:r w:rsidRPr="002E3774">
        <w:t>Opustit pluk, odejít z fronty?…</w:t>
      </w:r>
    </w:p>
    <w:p w:rsidR="00824E27" w:rsidRDefault="005433A8" w:rsidP="002E3774">
      <w:pPr>
        <w:pStyle w:val="Text"/>
      </w:pPr>
      <w:r w:rsidRPr="002E3774">
        <w:t>Bylo mi horko, přestože venku byl mrazivý sluneční den.</w:t>
      </w:r>
      <w:bookmarkStart w:id="19" w:name="bookmark19"/>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418CA" w:rsidRDefault="008418CA" w:rsidP="002E3774">
      <w:pPr>
        <w:pStyle w:val="Text"/>
      </w:pPr>
    </w:p>
    <w:p w:rsidR="00824E27" w:rsidRDefault="00824E27" w:rsidP="00024A79">
      <w:pPr>
        <w:rPr>
          <w:rFonts w:ascii="Times New Roman" w:hAnsi="Times New Roman" w:cs="Times New Roman"/>
          <w:color w:val="auto"/>
        </w:rPr>
      </w:pPr>
    </w:p>
    <w:p w:rsidR="00824E27" w:rsidRDefault="005433A8" w:rsidP="00024A79">
      <w:pPr>
        <w:pStyle w:val="Nadpis1"/>
      </w:pPr>
      <w:r w:rsidRPr="002E3774">
        <w:lastRenderedPageBreak/>
        <w:t>M OSKVA JE BLÍZKO</w:t>
      </w:r>
      <w:bookmarkEnd w:id="19"/>
    </w:p>
    <w:p w:rsidR="00824E27" w:rsidRDefault="00824E27" w:rsidP="002E3774">
      <w:pPr>
        <w:pStyle w:val="Text"/>
      </w:pPr>
    </w:p>
    <w:p w:rsidR="00824E27" w:rsidRDefault="00824E27" w:rsidP="002E3774">
      <w:pPr>
        <w:pStyle w:val="Text"/>
      </w:pPr>
    </w:p>
    <w:p w:rsidR="00824E27" w:rsidRDefault="005433A8" w:rsidP="00024A79">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Po oslavách Dne Rudé armády jsme spolu s Marií odjeli do hlavního města. Oslava byla toho roku velkolepá, sváteční. Mnoho desetitisíců vojáků bylo vyznamenáno řády a medailemi, na slavnostních večerech a shromážděních byli vzpomenuti padlí v bojích za čest a svobodu vlasti.</w:t>
      </w:r>
    </w:p>
    <w:p w:rsidR="00824E27" w:rsidRDefault="005433A8" w:rsidP="002E3774">
      <w:pPr>
        <w:pStyle w:val="Text"/>
      </w:pPr>
      <w:r w:rsidRPr="002E3774">
        <w:t>V rozkazu vrchního velitele byla vyjmenována osvobozená sovětská města a oblasti. Čísla a názvy přesvědčivě hovořily o velkém hrdinství našeho lidu a jeho armády. Sovětská vojska úspěšně pokračovala v ofenzívě na pravém břehu Dněpru, stále dál a dál hnala nepřítele od blokádou zmučeného Leningradu a začala osvobozovat Bělorusko. V tento den zněla slova rozkazu jako hrozné varování: „Blíží se doba konečné odplaty za všechny zločiny napáchané hitlerovci v sovětské zemi i v okupovaných zemích Evropy“.</w:t>
      </w:r>
    </w:p>
    <w:p w:rsidR="00824E27" w:rsidRDefault="005433A8" w:rsidP="002E3774">
      <w:pPr>
        <w:pStyle w:val="Text"/>
      </w:pPr>
      <w:r w:rsidRPr="002E3774">
        <w:t xml:space="preserve">Rudá armáda si vydobyla světovou slávu jako zachránkyně lidstva před krvavým hitlerismem. F. D. Roosewelt ve svém pozdravném telegramu obdivoval její „velká, velmi významná vítězství“. K oslavě 26. výročí Rudé armády se konaly v Londýně, Melbournu a </w:t>
      </w:r>
      <w:r w:rsidR="00024A79">
        <w:t>W</w:t>
      </w:r>
      <w:r w:rsidRPr="002E3774">
        <w:t>ellingtonu masové mítinky, v Alžíru pak přehlídka francouzských, amerických a anglických vojsk.</w:t>
      </w:r>
    </w:p>
    <w:p w:rsidR="00824E27" w:rsidRDefault="005433A8" w:rsidP="002E3774">
      <w:pPr>
        <w:pStyle w:val="Text"/>
      </w:pPr>
      <w:r w:rsidRPr="002E3774">
        <w:t>Na jihu panovala rozmarná zima s občasným oteplováním. Osobní vlak, kterým jsme s Marií již dávno nejeli, nás unášel k severu. Již za Doněckem se objevovala zasněžená pole, na oknech vagónů kreslil mráz ledové květy.</w:t>
      </w:r>
    </w:p>
    <w:p w:rsidR="00824E27" w:rsidRDefault="005433A8" w:rsidP="002E3774">
      <w:pPr>
        <w:pStyle w:val="Text"/>
      </w:pPr>
      <w:r w:rsidRPr="002E3774">
        <w:t>Stanice, městečka, města. Jejich hrůzné ruiny nyní přikrýval sníh. Jejich názvy byly napsány rukou na zbytcích stěn rozvalin. Ale nad těmito městy se vznášela hrdá sláva. Charkov, Belgorod, Obojaň, Kursk… Jaké bitvy se zde odehrály!…</w:t>
      </w:r>
    </w:p>
    <w:p w:rsidR="00824E27" w:rsidRDefault="005433A8" w:rsidP="002E3774">
      <w:pPr>
        <w:pStyle w:val="Text"/>
      </w:pPr>
      <w:r w:rsidRPr="002E3774">
        <w:t xml:space="preserve">Z oslavných hesel </w:t>
      </w:r>
      <w:r w:rsidR="00024A79">
        <w:t xml:space="preserve"> </w:t>
      </w:r>
      <w:r w:rsidRPr="002E3774">
        <w:t xml:space="preserve">a </w:t>
      </w:r>
      <w:r w:rsidR="00024A79">
        <w:t xml:space="preserve"> </w:t>
      </w:r>
      <w:r w:rsidRPr="002E3774">
        <w:t xml:space="preserve">plakátů, </w:t>
      </w:r>
      <w:r w:rsidR="00024A79">
        <w:t xml:space="preserve"> </w:t>
      </w:r>
      <w:r w:rsidRPr="002E3774">
        <w:t>hovořících</w:t>
      </w:r>
      <w:r w:rsidR="00024A79">
        <w:t xml:space="preserve"> </w:t>
      </w:r>
      <w:r w:rsidRPr="002E3774">
        <w:t xml:space="preserve"> o </w:t>
      </w:r>
      <w:r w:rsidR="00024A79">
        <w:t xml:space="preserve"> </w:t>
      </w:r>
      <w:r w:rsidRPr="002E3774">
        <w:t xml:space="preserve">vypjatém </w:t>
      </w:r>
      <w:r w:rsidR="00024A79">
        <w:t xml:space="preserve"> </w:t>
      </w:r>
      <w:r w:rsidRPr="002E3774">
        <w:t xml:space="preserve">pracovním </w:t>
      </w:r>
    </w:p>
    <w:p w:rsidR="00824E27" w:rsidRDefault="005433A8" w:rsidP="00024A79">
      <w:pPr>
        <w:pStyle w:val="Text"/>
        <w:ind w:firstLine="0"/>
      </w:pPr>
      <w:r w:rsidRPr="002E3774">
        <w:lastRenderedPageBreak/>
        <w:t>úsilí, čišela radost, hovořily o tom, že všechno, co bylo válkou zničeno, bude opět brzy vybudováno.</w:t>
      </w:r>
    </w:p>
    <w:p w:rsidR="00824E27" w:rsidRDefault="005433A8" w:rsidP="002E3774">
      <w:pPr>
        <w:pStyle w:val="Text"/>
      </w:pPr>
      <w:r w:rsidRPr="002E3774">
        <w:t>Blížili jsme se k Moskvě. Tu jsem si vzpomněl na svou návštěvu hlavního města v minulém roce. Bylo to v létě. Pozvali nás, bratry Dmitrije a Borise Glinkovy a mne, do štábu vojenských leteckých sil. Ve starých, potem prosáklých vojenských blůzách, ve starých vysokých botách z impregnované látky, ve vybledlých čepicích, které byly nejedenkrát zmačkány pod sedadly letadel, jsme se za několik hodin letu z kubáňského letiště ocitli uprostřed šumícího lidského potoku v ulicích Moskvy. Taková změna: letiště u kozáck</w:t>
      </w:r>
      <w:r w:rsidR="00873A61">
        <w:t>é</w:t>
      </w:r>
      <w:r w:rsidRPr="002E3774">
        <w:t xml:space="preserve"> vesnice a najednou městský šum hlavního města, spousty lidí, – to vše nás ohromilo jako opravdové venkov</w:t>
      </w:r>
      <w:r w:rsidR="00917DD1">
        <w:t>a</w:t>
      </w:r>
      <w:r w:rsidRPr="002E3774">
        <w:t>ny.</w:t>
      </w:r>
    </w:p>
    <w:p w:rsidR="00824E27" w:rsidRDefault="00873A61" w:rsidP="002E3774">
      <w:pPr>
        <w:pStyle w:val="Text"/>
      </w:pPr>
      <w:r>
        <w:t>Š</w:t>
      </w:r>
      <w:r w:rsidR="005433A8" w:rsidRPr="002E3774">
        <w:t>li jsme, všechno jsme si prohlíželi a radovali se z mírového, obyčejného života. Ale naše radost netrvala dlouho: nezpozorovali jsme majora a nepozdravili jsme ho. Zastavil nás.</w:t>
      </w:r>
    </w:p>
    <w:p w:rsidR="00824E27" w:rsidRDefault="005433A8" w:rsidP="002E3774">
      <w:pPr>
        <w:pStyle w:val="Text"/>
      </w:pPr>
      <w:r w:rsidRPr="002E3774">
        <w:t>—</w:t>
      </w:r>
      <w:r w:rsidRPr="002E3774">
        <w:tab/>
        <w:t>Porušujete rozkaz</w:t>
      </w:r>
      <w:r w:rsidR="00873A61">
        <w:t>!</w:t>
      </w:r>
      <w:r w:rsidRPr="002E3774">
        <w:t xml:space="preserve"> Je mi trapné napomínat takové jako jste vy, – pokračoval a poučoval nás major, sotva jsme se mu omluvili.</w:t>
      </w:r>
    </w:p>
    <w:p w:rsidR="00824E27" w:rsidRDefault="005433A8" w:rsidP="002E3774">
      <w:pPr>
        <w:pStyle w:val="Text"/>
      </w:pPr>
      <w:r w:rsidRPr="002E3774">
        <w:t>Vyprávěl jsem o tom Marii a poukázal jsem na její vojenský plášť.</w:t>
      </w:r>
    </w:p>
    <w:p w:rsidR="00824E27" w:rsidRDefault="005433A8" w:rsidP="002E3774">
      <w:pPr>
        <w:pStyle w:val="Text"/>
      </w:pPr>
      <w:r w:rsidRPr="002E3774">
        <w:t>—</w:t>
      </w:r>
      <w:r w:rsidRPr="002E3774">
        <w:tab/>
        <w:t>Blýskneš se v něm lépe než já.</w:t>
      </w:r>
    </w:p>
    <w:p w:rsidR="00824E27" w:rsidRDefault="005433A8" w:rsidP="002E3774">
      <w:pPr>
        <w:pStyle w:val="Text"/>
      </w:pPr>
      <w:r w:rsidRPr="002E3774">
        <w:t>—</w:t>
      </w:r>
      <w:r w:rsidRPr="002E3774">
        <w:tab/>
        <w:t>Jsem ochotna projít Moskvou pořadovým krokem, budu stále zdravit, ruku ani nepřipažím. Jen když budu v Moskvě, – vtipně odpověděla Marie. – Ještě jsem ji neviděla!</w:t>
      </w:r>
    </w:p>
    <w:p w:rsidR="00824E27" w:rsidRDefault="005433A8" w:rsidP="002E3774">
      <w:pPr>
        <w:pStyle w:val="Text"/>
      </w:pPr>
      <w:r w:rsidRPr="002E3774">
        <w:t>Tehdy jsem byl poslán do Moskvy, aby mi předali americkou medaili „Za bojové zásluhy!“ Když jsem dostal vyznamenání, vrátili jsme se všichni druhý den na Kubáň, do Popovičeské.</w:t>
      </w:r>
    </w:p>
    <w:p w:rsidR="00824E27" w:rsidRDefault="00873A61" w:rsidP="002E3774">
      <w:pPr>
        <w:pStyle w:val="Text"/>
      </w:pPr>
      <w:r>
        <w:t>Ale</w:t>
      </w:r>
      <w:r w:rsidR="005433A8" w:rsidRPr="002E3774">
        <w:t xml:space="preserve"> proč mne nyní posílají do hlavního města? – uvažoval jsem, dohadoval se. Bylo nutné žít ve dvou. Spolu se mnou byla moje žena.</w:t>
      </w:r>
    </w:p>
    <w:p w:rsidR="00824E27" w:rsidRDefault="005433A8" w:rsidP="002E3774">
      <w:pPr>
        <w:pStyle w:val="Text"/>
      </w:pPr>
      <w:r w:rsidRPr="002E3774">
        <w:t>Ve štábu vojenských leteckých sil, v oddělení kádrů, se všechno vyjasnilo: navrhli mne do funkce náčelníka oddělení bojové přípravy stíhacího letectva vojenských leteckých sil. Tak neočekávané</w:t>
      </w:r>
      <w:r w:rsidR="00873A61">
        <w:t xml:space="preserve"> </w:t>
      </w:r>
      <w:r w:rsidRPr="002E3774">
        <w:t>vysoké postavení! Nevěděl jsem, co odpovědět. Orechov, zkušený náčelník kádrového odboru, který mne, leteckého technika, kdysi poslal na studia do akademie, pochopil moji situaci a nespěchal s odpovědí.</w:t>
      </w:r>
    </w:p>
    <w:p w:rsidR="00824E27" w:rsidRDefault="005433A8" w:rsidP="002E3774">
      <w:pPr>
        <w:pStyle w:val="Text"/>
      </w:pPr>
      <w:r w:rsidRPr="002E3774">
        <w:t>—</w:t>
      </w:r>
      <w:r w:rsidRPr="002E3774">
        <w:tab/>
        <w:t>Popřemýšlejte! Zařídím vám na zítra propustku.</w:t>
      </w:r>
    </w:p>
    <w:p w:rsidR="00824E27" w:rsidRDefault="005433A8" w:rsidP="002E3774">
      <w:pPr>
        <w:pStyle w:val="Text"/>
      </w:pPr>
      <w:r w:rsidRPr="002E3774">
        <w:t xml:space="preserve">Odebrali </w:t>
      </w:r>
      <w:r w:rsidR="00873A61">
        <w:t xml:space="preserve"> </w:t>
      </w:r>
      <w:r w:rsidRPr="002E3774">
        <w:t>jsme</w:t>
      </w:r>
      <w:r w:rsidR="00873A61">
        <w:t xml:space="preserve"> </w:t>
      </w:r>
      <w:r w:rsidRPr="002E3774">
        <w:t xml:space="preserve"> se </w:t>
      </w:r>
      <w:r w:rsidR="00873A61">
        <w:t xml:space="preserve"> </w:t>
      </w:r>
      <w:r w:rsidRPr="002E3774">
        <w:t>do</w:t>
      </w:r>
      <w:r w:rsidR="00873A61">
        <w:t xml:space="preserve"> </w:t>
      </w:r>
      <w:r w:rsidRPr="002E3774">
        <w:t xml:space="preserve"> hotelu. </w:t>
      </w:r>
      <w:r w:rsidR="00873A61">
        <w:t xml:space="preserve"> </w:t>
      </w:r>
      <w:r w:rsidRPr="002E3774">
        <w:t xml:space="preserve">Musel jsem si všechno promyslet a </w:t>
      </w:r>
    </w:p>
    <w:p w:rsidR="00824E27" w:rsidRDefault="005433A8" w:rsidP="00873A61">
      <w:pPr>
        <w:pStyle w:val="Text"/>
        <w:ind w:firstLine="0"/>
      </w:pPr>
      <w:r w:rsidRPr="002E3774">
        <w:lastRenderedPageBreak/>
        <w:t>poradit se s Marií. Popravdě řečeno, svou odpověď jsem měl již připravenou. Tuto funkci jsem vzít nechtěl. Štábní práce je samozřejmě klidná a bezpečná, ale o tom jsem nepřemýšlel. Co by si o mně řekli bojoví přátelé, že já, který jsem je začal učit létat, učil je bojovat, odejdu z fronty až do konce války? Řeknou si: zachtělo se mu poklidného života, a možná i něco horšího. Ne, nemohu dopustit, aby příslušníci mého pluku měli sebemenší důvod k podobným hovorům. Mojí jedinou a nezměnitelnou snahou bylo bojovat až do konce, do konečného vítězství, a dojít až do samotného Berlína.</w:t>
      </w:r>
    </w:p>
    <w:p w:rsidR="00824E27" w:rsidRDefault="005433A8" w:rsidP="002E3774">
      <w:pPr>
        <w:pStyle w:val="Text"/>
      </w:pPr>
      <w:r w:rsidRPr="002E3774">
        <w:t>Když jsem sdělil svoje názory Marii, ve všem se mnou souhlasila. Ji to také táhlo na frontu.</w:t>
      </w:r>
    </w:p>
    <w:p w:rsidR="00824E27" w:rsidRDefault="005433A8" w:rsidP="002E3774">
      <w:pPr>
        <w:pStyle w:val="Text"/>
      </w:pPr>
      <w:r w:rsidRPr="002E3774">
        <w:t>Nazítří jsem šel k náčelníkovi kádrového odboru s odpovědí. Moje odmítnutí ho udivilo a zřejmě i rozhořčilo.</w:t>
      </w:r>
    </w:p>
    <w:p w:rsidR="00824E27" w:rsidRDefault="005433A8" w:rsidP="002E3774">
      <w:pPr>
        <w:pStyle w:val="Text"/>
      </w:pPr>
      <w:r w:rsidRPr="002E3774">
        <w:t>—</w:t>
      </w:r>
      <w:r w:rsidRPr="002E3774">
        <w:tab/>
        <w:t>Jak to „nechci“? – řekl Orechov. – Vaše zkušenosti potřebují i druzí… Máte dostat generálskou hodnost.</w:t>
      </w:r>
    </w:p>
    <w:p w:rsidR="00824E27" w:rsidRDefault="005433A8" w:rsidP="002E3774">
      <w:pPr>
        <w:pStyle w:val="Text"/>
      </w:pPr>
      <w:r w:rsidRPr="002E3774">
        <w:t>Musel jsem uvést nový důvod.</w:t>
      </w:r>
    </w:p>
    <w:p w:rsidR="00824E27" w:rsidRDefault="005433A8" w:rsidP="002E3774">
      <w:pPr>
        <w:pStyle w:val="Text"/>
      </w:pPr>
      <w:r w:rsidRPr="002E3774">
        <w:t>—</w:t>
      </w:r>
      <w:r w:rsidRPr="002E3774">
        <w:tab/>
        <w:t>Doopravdy mám zkušenosti, ale cítím, že se pro tak vysokou funkci nehodím.</w:t>
      </w:r>
    </w:p>
    <w:p w:rsidR="00824E27" w:rsidRDefault="005433A8" w:rsidP="002E3774">
      <w:pPr>
        <w:pStyle w:val="Text"/>
      </w:pPr>
      <w:r w:rsidRPr="002E3774">
        <w:t>—</w:t>
      </w:r>
      <w:r w:rsidRPr="002E3774">
        <w:tab/>
        <w:t>Pomohu vám.</w:t>
      </w:r>
    </w:p>
    <w:p w:rsidR="00824E27" w:rsidRDefault="005433A8" w:rsidP="002E3774">
      <w:pPr>
        <w:pStyle w:val="Text"/>
      </w:pPr>
      <w:r w:rsidRPr="002E3774">
        <w:t>Tu jsem „vystřelil“ přímo:</w:t>
      </w:r>
    </w:p>
    <w:p w:rsidR="00824E27" w:rsidRDefault="005433A8" w:rsidP="002E3774">
      <w:pPr>
        <w:pStyle w:val="Text"/>
      </w:pPr>
      <w:r w:rsidRPr="002E3774">
        <w:t>—</w:t>
      </w:r>
      <w:r w:rsidRPr="002E3774">
        <w:tab/>
        <w:t>Do konce války z fronty neodejdu.</w:t>
      </w:r>
    </w:p>
    <w:p w:rsidR="00824E27" w:rsidRDefault="005433A8" w:rsidP="002E3774">
      <w:pPr>
        <w:pStyle w:val="Text"/>
      </w:pPr>
      <w:r w:rsidRPr="002E3774">
        <w:t>Náčelník kádrového odboru mlčky odsunul stranou moje osobní spisy.</w:t>
      </w:r>
    </w:p>
    <w:p w:rsidR="00824E27" w:rsidRDefault="005433A8" w:rsidP="002E3774">
      <w:pPr>
        <w:pStyle w:val="Text"/>
      </w:pPr>
      <w:r w:rsidRPr="002E3774">
        <w:t xml:space="preserve">Následujícího dne mne představil hlavnímu maršálovi letectva A. A. Novikovovi. V rozhovoru s ním jsem motivoval své odmítnutí stejnými důvody. Hlavní maršál souhlasil, aby mne ihned pustili zpět k pluku. Neměl jsem </w:t>
      </w:r>
      <w:r w:rsidR="00CC6FC3">
        <w:t xml:space="preserve">dostatek sil, abych skryl svou </w:t>
      </w:r>
      <w:r w:rsidRPr="002E3774">
        <w:t>radost</w:t>
      </w:r>
      <w:r w:rsidR="00CC6FC3">
        <w:t>,</w:t>
      </w:r>
      <w:r w:rsidRPr="002E3774">
        <w:t xml:space="preserve"> a v myšlenkách jsem již letěl zpět do Černigovky. Ale hlavní maršál mi uložil úkol.</w:t>
      </w:r>
    </w:p>
    <w:p w:rsidR="00824E27" w:rsidRDefault="005433A8" w:rsidP="002E3774">
      <w:pPr>
        <w:pStyle w:val="Text"/>
      </w:pPr>
      <w:r w:rsidRPr="002E3774">
        <w:t>—</w:t>
      </w:r>
      <w:r w:rsidRPr="002E3774">
        <w:tab/>
        <w:t>Zajeďte do letecké továrny, seznamte se s novými stíhacími letouny, – řekl. – Naše letouny jsou lepší než airacobry! Dám vám k dispozici JAK 3</w:t>
      </w:r>
      <w:r w:rsidRPr="00CC6FC3">
        <w:rPr>
          <w:vertAlign w:val="superscript"/>
        </w:rPr>
        <w:t>46)</w:t>
      </w:r>
      <w:r w:rsidRPr="002E3774">
        <w:t xml:space="preserve"> nebo LA 5. Jsou to výtečné letouny!</w:t>
      </w:r>
    </w:p>
    <w:p w:rsidR="00824E27" w:rsidRDefault="005433A8" w:rsidP="002E3774">
      <w:pPr>
        <w:pStyle w:val="Text"/>
      </w:pPr>
      <w:r w:rsidRPr="002E3774">
        <w:t xml:space="preserve">Tento příkaz mi plně vyhovoval. Letci našeho pluku již dlouho toužili po tom, aby přesedlali na naše vlastní, doma vyrobené stíhačky. Navíc mne lákalo i to, že jsem dosud ani jednou nebyl v leteckém </w:t>
      </w:r>
      <w:r w:rsidRPr="002E3774">
        <w:lastRenderedPageBreak/>
        <w:t>závodě, neviděl jsem, jak se vyrábějí letadla – mně nejbližší výtvor lidských mozků a rukou.</w:t>
      </w:r>
    </w:p>
    <w:p w:rsidR="00824E27" w:rsidRDefault="005433A8" w:rsidP="002E3774">
      <w:pPr>
        <w:pStyle w:val="Text"/>
      </w:pPr>
      <w:r w:rsidRPr="002E3774">
        <w:t xml:space="preserve">Večer jsme šli s Marií do Velkého divadla. Sváteční publikum, budova divadla a krásné představení – to vše nám umožnilo zapomenout na válku, na frontu. Představovali jsme se v mírovém životě, který již byl velmi blízko, na dosah ruky. Již </w:t>
      </w:r>
      <w:r w:rsidR="007C238F">
        <w:t>j</w:t>
      </w:r>
      <w:r w:rsidRPr="002E3774">
        <w:t xml:space="preserve">sme se více nezabývali otázkou zůstat či nezůstat v Moskvě. Uvažovali jsme </w:t>
      </w:r>
      <w:r w:rsidR="007C238F">
        <w:t>j</w:t>
      </w:r>
      <w:r w:rsidRPr="002E3774">
        <w:t>en o tom, že se nelze zpronevěřit frontové družbě lidí, kteří byli nyní od nás tak daleko.</w:t>
      </w:r>
    </w:p>
    <w:p w:rsidR="00824E27" w:rsidRDefault="005433A8" w:rsidP="002E3774">
      <w:pPr>
        <w:pStyle w:val="Text"/>
      </w:pPr>
      <w:r w:rsidRPr="002E3774">
        <w:t>O přestávce jsem Marii opustil a šel jsem si zakouřit. Když jsem se vrátil na místo, kde mne měla čekat, nebyla tam. Marie seděla v křesle v sále a byla nějak zarmoucená.</w:t>
      </w:r>
    </w:p>
    <w:p w:rsidR="00824E27" w:rsidRDefault="005433A8" w:rsidP="002E3774">
      <w:pPr>
        <w:pStyle w:val="Text"/>
      </w:pPr>
      <w:r w:rsidRPr="002E3774">
        <w:t>Neskrývala svůj smutek. Bylo jí líto, že je v divadle ve vojenské uniformě, v těžkých impregnovaných vysokých botách. Všechno zde probouzelo city krásy – nic nesouhlasilo s našimi frontovými představami a podmínkami. Plně jsem to chápal.</w:t>
      </w:r>
    </w:p>
    <w:p w:rsidR="00824E27" w:rsidRDefault="005433A8" w:rsidP="002E3774">
      <w:pPr>
        <w:pStyle w:val="Text"/>
      </w:pPr>
      <w:r w:rsidRPr="002E3774">
        <w:t>Ráno, dříve než jsem jel na ústřední letiště, kde jsem měl absolvovat lety na novém letounu, zašli jsme s Marií do obchodního domu. Prodavači ochotně pomohli Marii vybrat vše nutné; přenechal jsem ji jejich péči.</w:t>
      </w:r>
    </w:p>
    <w:p w:rsidR="00824E27" w:rsidRDefault="005433A8" w:rsidP="002E3774">
      <w:pPr>
        <w:pStyle w:val="Text"/>
      </w:pPr>
      <w:r w:rsidRPr="002E3774">
        <w:t>Na letišti jsem se setkal s v celé zemi známým zkušebním letcem generálem Fjedrovim. Ukázal mi nový, vyzkoušený stíhací letoun JAK 3. Seznámil jsem se s letadlem, sedl do kabiny, spustil motor a vzlétl jsem. Letoun rychle nabral výšku. Udělal jsem několik figur vyšší letecké pilotáže a ihned jsem postihl jeho přednosti před stíhačkami, na kterých jsem až dosud létal. Ale postřehl jsem i několik konstrukčních nedostatků.</w:t>
      </w:r>
    </w:p>
    <w:p w:rsidR="00824E27" w:rsidRDefault="005433A8" w:rsidP="002E3774">
      <w:pPr>
        <w:pStyle w:val="Text"/>
      </w:pPr>
      <w:r w:rsidRPr="002E3774">
        <w:t>Sdělil jsem své dojmy a názory Fjedrovimu.</w:t>
      </w:r>
    </w:p>
    <w:p w:rsidR="00824E27" w:rsidRDefault="005433A8" w:rsidP="002E3774">
      <w:pPr>
        <w:pStyle w:val="Text"/>
      </w:pPr>
      <w:r w:rsidRPr="002E3774">
        <w:t>—</w:t>
      </w:r>
      <w:r w:rsidRPr="002E3774">
        <w:tab/>
        <w:t>Souhlasím s vámi, – odpověděl. – Vy, frontoví bojovníci, daleko lépe poznáte klady a nedostatky letadel. Poletíte ještě zítra, představím vás konstruktérovi.</w:t>
      </w:r>
    </w:p>
    <w:p w:rsidR="00824E27" w:rsidRDefault="005433A8" w:rsidP="002E3774">
      <w:pPr>
        <w:pStyle w:val="Text"/>
      </w:pPr>
      <w:r w:rsidRPr="002E3774">
        <w:t>—</w:t>
      </w:r>
      <w:r w:rsidRPr="002E3774">
        <w:tab/>
        <w:t>Jakovlevovi?</w:t>
      </w:r>
    </w:p>
    <w:p w:rsidR="00824E27" w:rsidRDefault="005433A8" w:rsidP="002E3774">
      <w:pPr>
        <w:pStyle w:val="Text"/>
      </w:pPr>
      <w:r w:rsidRPr="002E3774">
        <w:t>—</w:t>
      </w:r>
      <w:r w:rsidRPr="002E3774">
        <w:tab/>
        <w:t>Ano.</w:t>
      </w:r>
    </w:p>
    <w:p w:rsidR="00824E27" w:rsidRDefault="005433A8" w:rsidP="002E3774">
      <w:pPr>
        <w:pStyle w:val="Text"/>
      </w:pPr>
      <w:r w:rsidRPr="002E3774">
        <w:t xml:space="preserve">Cestou do hotelu jsem přemýšlel, co řeknu proslavenému tvůrci sovětských stíhacích letounů. Doopravdy jsem potřeboval ještě jednou </w:t>
      </w:r>
      <w:r w:rsidRPr="002E3774">
        <w:lastRenderedPageBreak/>
        <w:t>si ověřit své závěry, i když mnohé z nich jsem již nyní považoval za nesporné. JAK 3 musí mít tři kanóny, ale z důvodů konstrukčních potíží se u sériově vyráběných letounů předpokládal jen jeden. To snižovalo bojové možnosti letadla. Mimo to i uspořádání přístrojů na palubní desce v kabině bylo pro letce poněkud nepohodlné.</w:t>
      </w:r>
    </w:p>
    <w:p w:rsidR="00824E27" w:rsidRDefault="005433A8" w:rsidP="002E3774">
      <w:pPr>
        <w:pStyle w:val="Text"/>
      </w:pPr>
      <w:r w:rsidRPr="002E3774">
        <w:t xml:space="preserve">Doma mne očekávalo překvapení: Marie se mi představila tak nastrojená, jakou jsem ji ještě nikdy neviděl. Krásná a zářící stála uprostřed pokoje a předváděla mi svou proměnu. Nyní ochotně souhlasila, abychom šli do divadla. </w:t>
      </w:r>
      <w:r w:rsidR="00E24361">
        <w:t>Š</w:t>
      </w:r>
      <w:r w:rsidRPr="002E3774">
        <w:t>li jsme na představení. Chtěli jsme být všude a dohonit vše zameškané!</w:t>
      </w:r>
    </w:p>
    <w:p w:rsidR="00824E27" w:rsidRDefault="005433A8" w:rsidP="002E3774">
      <w:pPr>
        <w:pStyle w:val="Text"/>
      </w:pPr>
      <w:r w:rsidRPr="002E3774">
        <w:t>Pozdě večer, při návratu do hotelu, jsme šli nočními ulicemi a kochali jsme se tichem. Prožívali jsme své nynější štěstí v klidu, jeden druhému nablízku, věděli jsme, že za několik dnů budeme opět na frontě.</w:t>
      </w:r>
    </w:p>
    <w:p w:rsidR="00824E27" w:rsidRDefault="005433A8" w:rsidP="002E3774">
      <w:pPr>
        <w:pStyle w:val="Text"/>
      </w:pPr>
      <w:r w:rsidRPr="002E3774">
        <w:t>Po několika dalších letech na JAK 3 mne nakonec Fjedrovi zavedl k leteckému konstruktérovi. Alexandr Sergejevič Jakovlev seděl u hořícího krbu a prohrabával pohrabáčem uhlí. Fjedrovi mu vyprávěl o mně, o mých letech, o mých poznámkách a připomínkách. Konstruktér poslouchal, ale nepřestal prohrabávat krb. Zdálo se mi, že moje úsudky a mínění o letounu ho vůbec nezajímají.</w:t>
      </w:r>
    </w:p>
    <w:p w:rsidR="00824E27" w:rsidRDefault="005433A8" w:rsidP="002E3774">
      <w:pPr>
        <w:pStyle w:val="Text"/>
      </w:pPr>
      <w:r w:rsidRPr="002E3774">
        <w:t>Rozhovor se neuskutečnil.</w:t>
      </w:r>
    </w:p>
    <w:p w:rsidR="00824E27" w:rsidRDefault="005433A8" w:rsidP="002E3774">
      <w:pPr>
        <w:pStyle w:val="Text"/>
      </w:pPr>
      <w:r w:rsidRPr="002E3774">
        <w:t>… Celý den jsme se s manželkou zabývali přípravami na odjezd. K večeru nám někdo zaklepal na dveře. Vyzval jsem ke vstupu. Do pokoje vstoupil generál. Podal mi ruku a představil se: Lavočkin.</w:t>
      </w:r>
    </w:p>
    <w:p w:rsidR="00824E27" w:rsidRDefault="005433A8" w:rsidP="002E3774">
      <w:pPr>
        <w:pStyle w:val="Text"/>
      </w:pPr>
      <w:r w:rsidRPr="002E3774">
        <w:t>—</w:t>
      </w:r>
      <w:r w:rsidRPr="002E3774">
        <w:tab/>
        <w:t>Dovolte vyrušit, na chvíli se posadit, – řekl. – Pracuji na konstrukci letadla, které bude silnější než LA 5. Budu rád, když si je prohlédnete očima frontového letce.</w:t>
      </w:r>
    </w:p>
    <w:p w:rsidR="00824E27" w:rsidRDefault="005433A8" w:rsidP="002E3774">
      <w:pPr>
        <w:pStyle w:val="Text"/>
      </w:pPr>
      <w:r w:rsidRPr="002E3774">
        <w:t>Semjon Alexejevič se mne dlouho vyptával na letecké boje, na letce, které znal z tisku, a sám vyprávěl o svých tvůrčích plánech. Při odchodu mne pozval do závodu, kde připravují letouny LA 7</w:t>
      </w:r>
      <w:r w:rsidRPr="00E24361">
        <w:rPr>
          <w:vertAlign w:val="superscript"/>
        </w:rPr>
        <w:t>47)</w:t>
      </w:r>
      <w:r w:rsidRPr="002E3774">
        <w:t xml:space="preserve"> ke zkušebním letům.</w:t>
      </w:r>
    </w:p>
    <w:p w:rsidR="00824E27" w:rsidRDefault="005433A8" w:rsidP="002E3774">
      <w:pPr>
        <w:pStyle w:val="Text"/>
      </w:pPr>
      <w:r w:rsidRPr="002E3774">
        <w:t xml:space="preserve">Když jsem přišel druhý den do dílny, všichni již věděli, že k nim zavítá frontový letec. Přivítali mne dělníci a mistři. Díval jsem se na jejich unavené, ale energické tváře, na pevné ruce a chtěl jsem s nimi pobýt pokud možno co nejdéle. Všechno zde hovořilo o usilovné, </w:t>
      </w:r>
      <w:r w:rsidRPr="002E3774">
        <w:lastRenderedPageBreak/>
        <w:t>tvůrčí lidské práci, o jejich snaze dát letcům ty nejspolehlivější zbraně pro konečné rozdrcení nepřítele.</w:t>
      </w:r>
    </w:p>
    <w:p w:rsidR="00824E27" w:rsidRDefault="005433A8" w:rsidP="002E3774">
      <w:pPr>
        <w:pStyle w:val="Text"/>
      </w:pPr>
      <w:r w:rsidRPr="002E3774">
        <w:t>—</w:t>
      </w:r>
      <w:r w:rsidRPr="002E3774">
        <w:tab/>
        <w:t>Co montujete do nových letounů: kanóny nebo kulomety? – zajímal jsem se a zůstal jsem stát vedle plošinky, na které se montovala výzbroj.</w:t>
      </w:r>
    </w:p>
    <w:p w:rsidR="00824E27" w:rsidRDefault="005433A8" w:rsidP="002E3774">
      <w:pPr>
        <w:pStyle w:val="Text"/>
      </w:pPr>
      <w:r w:rsidRPr="002E3774">
        <w:t>—</w:t>
      </w:r>
      <w:r w:rsidRPr="002E3774">
        <w:tab/>
        <w:t>Proč kulomety? Fašista bude po vás střílet granáty a vy po něm kulkami? To není možné! Odplata nepříteli musí být pořádná! – odpověděl mi děda, mistr, a pohladil si přitom šedivé vousy. – Říkám to správně?</w:t>
      </w:r>
    </w:p>
    <w:p w:rsidR="00824E27" w:rsidRDefault="005433A8" w:rsidP="002E3774">
      <w:pPr>
        <w:pStyle w:val="Text"/>
      </w:pPr>
      <w:r w:rsidRPr="002E3774">
        <w:t>—</w:t>
      </w:r>
      <w:r w:rsidRPr="002E3774">
        <w:tab/>
        <w:t>Velmi správně, otče! – odpověděl jsem.</w:t>
      </w:r>
    </w:p>
    <w:p w:rsidR="00824E27" w:rsidRDefault="005433A8" w:rsidP="002E3774">
      <w:pPr>
        <w:pStyle w:val="Text"/>
      </w:pPr>
      <w:r w:rsidRPr="002E3774">
        <w:t>—</w:t>
      </w:r>
      <w:r w:rsidRPr="002E3774">
        <w:tab/>
        <w:t>Sám si prohlédni, co dělám, – vybídl mne.</w:t>
      </w:r>
    </w:p>
    <w:p w:rsidR="00824E27" w:rsidRDefault="005433A8" w:rsidP="002E3774">
      <w:pPr>
        <w:pStyle w:val="Text"/>
      </w:pPr>
      <w:r w:rsidRPr="002E3774">
        <w:t xml:space="preserve">Ano, byl to výtečný stíhací letoun! Je sice pravda, že se na frontě již objevily jemu podobné letouny, ale zdaleka ne takové! Úžasná technika! Nerad jsem vzpomenul na čajky, migy, išaky, na kterých </w:t>
      </w:r>
      <w:r w:rsidR="005A510B">
        <w:t>j</w:t>
      </w:r>
      <w:r w:rsidRPr="002E3774">
        <w:t>sme bojovali v prvých dnech války, ale i na ty odvážlivce, kteří na takových letadlech odvážně letěli do palby kanónů pancéřovaných messerschmittů. Ach, kdyby dnes Mironov, Sokolov, Ovsjankin, Ďjačenko viděli, jaké máme stíhačky!…</w:t>
      </w:r>
    </w:p>
    <w:p w:rsidR="00824E27" w:rsidRDefault="005433A8" w:rsidP="002E3774">
      <w:pPr>
        <w:pStyle w:val="Text"/>
      </w:pPr>
      <w:r w:rsidRPr="002E3774">
        <w:t>Poděkoval jsem pracujícím za jejich obětavou práci, za vše, co dělají ve jménu vítězství. Návštěva závodu a Lavočkinovy konstrukční kanceláře mne definitivně přesvědčila o tom, že jsem správně postupoval, když jsem se zřekl funkce v Moskvě. Bylo nutné se okamžitě vrátit na frontu. Nyní měli naši letci k dispozici všechno potřebné pro nejrychlejší zničení vychvalovaného Goringova letectva.</w:t>
      </w:r>
    </w:p>
    <w:p w:rsidR="00824E27" w:rsidRDefault="005433A8" w:rsidP="002E3774">
      <w:pPr>
        <w:pStyle w:val="Text"/>
      </w:pPr>
      <w:r w:rsidRPr="002E3774">
        <w:t>Bohužel Lavočkin mi nemohl nabídnout již hotový, definitivně vyzkoušený nový letoun, abych jej mohl osobně vyzkoušet ve vzduchu. Ale ihned mi slíbil, že mi sdělí na frontu, jakmile budou expedovány prvé LA 7, abychom převzali několik letounů a vyzkoušeli je v boji.</w:t>
      </w:r>
    </w:p>
    <w:p w:rsidR="00824E27" w:rsidRDefault="005433A8" w:rsidP="002E3774">
      <w:pPr>
        <w:pStyle w:val="Text"/>
      </w:pPr>
      <w:r w:rsidRPr="002E3774">
        <w:t xml:space="preserve">V hotelu jsem se dověděl příjemnou zprávu: ze štábu vojenských leteckých sil mi sdělili, že jsem povýšen do hodnosti podplukovníka a že hlavní maršál letectva chce ještě jednou se mnou pohovořit. </w:t>
      </w:r>
      <w:r w:rsidR="005A510B">
        <w:t>Š</w:t>
      </w:r>
      <w:r w:rsidRPr="002E3774">
        <w:t>el jsem k němu okamžitě. Dotazoval se mne na zájezd do závodů, na setkání s konstruktéry. Potom se mne Novikov otázal:</w:t>
      </w:r>
    </w:p>
    <w:p w:rsidR="00824E27" w:rsidRDefault="005433A8" w:rsidP="002E3774">
      <w:pPr>
        <w:pStyle w:val="Text"/>
      </w:pPr>
      <w:r w:rsidRPr="002E3774">
        <w:t>—</w:t>
      </w:r>
      <w:r w:rsidRPr="002E3774">
        <w:tab/>
        <w:t>To znamená, že buď jak bu</w:t>
      </w:r>
      <w:r w:rsidR="005A510B">
        <w:t>ď</w:t>
      </w:r>
      <w:r w:rsidRPr="002E3774">
        <w:t xml:space="preserve"> zde nechceš zůstat, že odjedeš na </w:t>
      </w:r>
    </w:p>
    <w:p w:rsidR="00824E27" w:rsidRDefault="005433A8" w:rsidP="005A510B">
      <w:pPr>
        <w:pStyle w:val="Text"/>
        <w:ind w:firstLine="0"/>
      </w:pPr>
      <w:r w:rsidRPr="002E3774">
        <w:lastRenderedPageBreak/>
        <w:t>frontu?</w:t>
      </w:r>
    </w:p>
    <w:p w:rsidR="00824E27" w:rsidRDefault="005433A8" w:rsidP="002E3774">
      <w:pPr>
        <w:pStyle w:val="Text"/>
      </w:pPr>
      <w:r w:rsidRPr="002E3774">
        <w:t>—</w:t>
      </w:r>
      <w:r w:rsidRPr="002E3774">
        <w:tab/>
        <w:t>Ano, soudruhu maršále.</w:t>
      </w:r>
    </w:p>
    <w:p w:rsidR="00824E27" w:rsidRDefault="005433A8" w:rsidP="002E3774">
      <w:pPr>
        <w:pStyle w:val="Text"/>
      </w:pPr>
      <w:r w:rsidRPr="002E3774">
        <w:t>—</w:t>
      </w:r>
      <w:r w:rsidRPr="002E3774">
        <w:tab/>
        <w:t>Výborně! Pouštím tě s tím, aby sis tam promyslel náš návrh ještě jednou.</w:t>
      </w:r>
    </w:p>
    <w:p w:rsidR="00824E27" w:rsidRDefault="005433A8" w:rsidP="002E3774">
      <w:pPr>
        <w:pStyle w:val="Text"/>
      </w:pPr>
      <w:r w:rsidRPr="002E3774">
        <w:t>Podle jeho úsměvu jsem postřehl, že tato slova řekl jen tak. Maršál velmi dobře věděl, že budu na frontě myslet jen na boj.</w:t>
      </w:r>
    </w:p>
    <w:p w:rsidR="00824E27" w:rsidRDefault="005433A8" w:rsidP="002E3774">
      <w:pPr>
        <w:pStyle w:val="Text"/>
      </w:pPr>
      <w:r w:rsidRPr="002E3774">
        <w:t>… Ve vagónu vlaku, který uháněl na jih, jsem dlouho nemohl usnout. Vzdaloval jsem se od Moskvy a přemýšlel o jejím kypícím, všestranném životě, o její velké, vpravdě historické úloze v probíhající válce, o jejích lidech. Závody, instituty, štáby, divadla – to vše žilo frontou a pracovalo pro vítězství! Přesto, že válka byla od Moskvy tak daleko.</w:t>
      </w:r>
    </w:p>
    <w:p w:rsidR="00824E27" w:rsidRDefault="005433A8" w:rsidP="002E3774">
      <w:pPr>
        <w:pStyle w:val="Text"/>
      </w:pPr>
      <w:r w:rsidRPr="002E3774">
        <w:t>Kdy se ještě podívám do Moskvy? Málokterému frontovému bojovníkovi se podařilo dostat se v této době do hlavního města. Nyní byla Moskva v hlubokém týlu.</w:t>
      </w:r>
    </w:p>
    <w:p w:rsidR="00824E27" w:rsidRDefault="005433A8" w:rsidP="002E3774">
      <w:pPr>
        <w:pStyle w:val="Text"/>
      </w:pPr>
      <w:r w:rsidRPr="002E3774">
        <w:t>Na jihu mne očekával mateřský letecký pluk, přátelé, nové boje.</w:t>
      </w:r>
    </w:p>
    <w:p w:rsidR="00824E27" w:rsidRDefault="00824E27" w:rsidP="002E3774">
      <w:pPr>
        <w:pStyle w:val="Text"/>
      </w:pPr>
    </w:p>
    <w:p w:rsidR="00824E27" w:rsidRDefault="00824E27" w:rsidP="002E3774">
      <w:pPr>
        <w:pStyle w:val="Text"/>
      </w:pPr>
    </w:p>
    <w:p w:rsidR="00824E27" w:rsidRDefault="0014355E" w:rsidP="0014355E">
      <w:pPr>
        <w:pStyle w:val="Nadpis2"/>
      </w:pPr>
      <w:r>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 tavrijských stepích bylo jaro v plném rozpuku. Černigovka tonula v blátě. Mlhy a nízká oblaka přikovaly letouny k zemi. Přesto příslušníci mého pluku i v těchto podmínkách prováděli skoro každý den cvičné lety. Klubov, Rečkalov, Babak, Trud, Lukjanov a Žerděv „vyváděli“ mladé letce. Mezi novými letci byli i dva, kteří nám pomohli při přeletu nových letadel z Kavkazu do Černigovky.</w:t>
      </w:r>
    </w:p>
    <w:p w:rsidR="00824E27" w:rsidRDefault="005433A8" w:rsidP="002E3774">
      <w:pPr>
        <w:pStyle w:val="Text"/>
      </w:pPr>
      <w:r w:rsidRPr="002E3774">
        <w:t>—</w:t>
      </w:r>
      <w:r w:rsidRPr="002E3774">
        <w:tab/>
        <w:t>Proč jsou ještě zde? – zeptal jsem se Rečkalova.</w:t>
      </w:r>
    </w:p>
    <w:p w:rsidR="00824E27" w:rsidRDefault="005433A8" w:rsidP="002E3774">
      <w:pPr>
        <w:pStyle w:val="Text"/>
      </w:pPr>
      <w:r w:rsidRPr="002E3774">
        <w:t>—</w:t>
      </w:r>
      <w:r w:rsidRPr="002E3774">
        <w:tab/>
        <w:t>Odmítli se vrátit zpět do týlu.</w:t>
      </w:r>
    </w:p>
    <w:p w:rsidR="00824E27" w:rsidRDefault="005433A8" w:rsidP="002E3774">
      <w:pPr>
        <w:pStyle w:val="Text"/>
      </w:pPr>
      <w:r w:rsidRPr="002E3774">
        <w:t>—</w:t>
      </w:r>
      <w:r w:rsidRPr="002E3774">
        <w:tab/>
        <w:t>Jak to?</w:t>
      </w:r>
    </w:p>
    <w:p w:rsidR="00824E27" w:rsidRDefault="005433A8" w:rsidP="002E3774">
      <w:pPr>
        <w:pStyle w:val="Text"/>
      </w:pPr>
      <w:r w:rsidRPr="002E3774">
        <w:t>—</w:t>
      </w:r>
      <w:r w:rsidRPr="002E3774">
        <w:tab/>
        <w:t>Jsou letci a chtějí bojovat.</w:t>
      </w:r>
    </w:p>
    <w:p w:rsidR="00824E27" w:rsidRDefault="005433A8" w:rsidP="002E3774">
      <w:pPr>
        <w:pStyle w:val="Text"/>
      </w:pPr>
      <w:r w:rsidRPr="002E3774">
        <w:t>—</w:t>
      </w:r>
      <w:r w:rsidRPr="002E3774">
        <w:tab/>
        <w:t>Ale velení pluku, kde sloužili, je potřebuje.</w:t>
      </w:r>
    </w:p>
    <w:p w:rsidR="00824E27" w:rsidRDefault="005433A8" w:rsidP="002E3774">
      <w:pPr>
        <w:pStyle w:val="Text"/>
      </w:pPr>
      <w:r w:rsidRPr="002E3774">
        <w:t>—</w:t>
      </w:r>
      <w:r w:rsidRPr="002E3774">
        <w:tab/>
        <w:t>Již je předvolalo.</w:t>
      </w:r>
    </w:p>
    <w:p w:rsidR="00824E27" w:rsidRDefault="005433A8" w:rsidP="002E3774">
      <w:pPr>
        <w:pStyle w:val="Text"/>
      </w:pPr>
      <w:r w:rsidRPr="002E3774">
        <w:t>—</w:t>
      </w:r>
      <w:r w:rsidRPr="002E3774">
        <w:tab/>
        <w:t>Co jste odpověděl?</w:t>
      </w:r>
    </w:p>
    <w:p w:rsidR="00824E27" w:rsidRDefault="005433A8" w:rsidP="002E3774">
      <w:pPr>
        <w:pStyle w:val="Text"/>
      </w:pPr>
      <w:r w:rsidRPr="002E3774">
        <w:lastRenderedPageBreak/>
        <w:t>—</w:t>
      </w:r>
      <w:r w:rsidRPr="002E3774">
        <w:tab/>
        <w:t>Až dosud nic. Jsou to dobří chlapci, létají dobře, derou se do boje.</w:t>
      </w:r>
    </w:p>
    <w:p w:rsidR="00824E27" w:rsidRDefault="005433A8" w:rsidP="002E3774">
      <w:pPr>
        <w:pStyle w:val="Text"/>
      </w:pPr>
      <w:r w:rsidRPr="002E3774">
        <w:t>No co, – pomyslel jsem si, – ponechám si je. Kdo žádá jít na frontu, ten nebude špatný ani v boji.</w:t>
      </w:r>
    </w:p>
    <w:p w:rsidR="00824E27" w:rsidRDefault="005433A8" w:rsidP="002E3774">
      <w:pPr>
        <w:pStyle w:val="Text"/>
      </w:pPr>
      <w:r w:rsidRPr="002E3774">
        <w:t>Připravovali jsme se k přeletu na předsunuté letiště a seznámili jsme se se situací na naší frontě. Zatímco jsme se „opalovali“ na jihu v Černigovce, došla naše vojska na jihu až na čáru, kde začínala válku. V hlášení Sovětské informační kanceláře byly nyní uváděny nástupní prostory na pravém břehu Dněpru, byl uveden i tiraspolský směr. Veteráni našeho pluku hořeli touhou přistát co nejdříve na známých letištích, kde jsme byli před třemi roky. Toužili po tom, aby se v bojích nad Dněstrem pomstili nepříteli za tragické červnové dny, na které nezapomněli.</w:t>
      </w:r>
    </w:p>
    <w:p w:rsidR="00824E27" w:rsidRDefault="005433A8" w:rsidP="002E3774">
      <w:pPr>
        <w:pStyle w:val="Text"/>
      </w:pPr>
      <w:r w:rsidRPr="002E3774">
        <w:t>Dověděli jsme se, že přelet je stanoven na prvou polovinu dubna. Všichni jsme žili nastávajícími boji, toužili jsme pronásledovat nepřítele až do jeho brlohu. Najednou mne vyzvali, abych se ihned dostavil do štábu hlavního maršála letectva.</w:t>
      </w:r>
    </w:p>
    <w:p w:rsidR="00824E27" w:rsidRDefault="005433A8" w:rsidP="002E3774">
      <w:pPr>
        <w:pStyle w:val="Text"/>
      </w:pPr>
      <w:r w:rsidRPr="002E3774">
        <w:t>Letěl jsem tam bojovým letounem se svým rojovým číslem Golubjevem. Na trase jsme uskutečnili několik mezipřistání na některých letištích a seznámili jsme se s mnohými letci. S nimi jsme měli potom možnost bojovat u Berlína a zakončit válku.</w:t>
      </w:r>
    </w:p>
    <w:p w:rsidR="00824E27" w:rsidRDefault="005433A8" w:rsidP="002E3774">
      <w:pPr>
        <w:pStyle w:val="Text"/>
      </w:pPr>
      <w:r w:rsidRPr="002E3774">
        <w:t>Velitel sboru generál Alexandr Utin a Anatolij Koževnikov, velitel pluku, nám pomohli zařídit se tak, abychom přečkali špatné počasí a mně umožnili, abych s</w:t>
      </w:r>
      <w:r w:rsidR="00917DD1">
        <w:t>e</w:t>
      </w:r>
      <w:r w:rsidRPr="002E3774">
        <w:t xml:space="preserve"> podíval po známém městě.</w:t>
      </w:r>
    </w:p>
    <w:p w:rsidR="00824E27" w:rsidRDefault="005433A8" w:rsidP="002E3774">
      <w:pPr>
        <w:pStyle w:val="Text"/>
      </w:pPr>
      <w:r w:rsidRPr="002E3774">
        <w:t>Prošel jsem všechny ulice Novo-Nikolajevky, prohlédl jsem si byt, kde jsem se poprvé setkal s Mironovem a Pankratovem. Nyní již naše armáda bojovala v těch místech, kde jsou mohyly těchto padlých letců.</w:t>
      </w:r>
    </w:p>
    <w:p w:rsidR="00824E27" w:rsidRDefault="005433A8" w:rsidP="002E3774">
      <w:pPr>
        <w:pStyle w:val="Text"/>
      </w:pPr>
      <w:r w:rsidRPr="002E3774">
        <w:t>Když jsme přiletěli na místo určení, nemohli se nám věnovat. V ten den byl těžce raněn velitel frontu armádní generál N. F. Vatutin. Ať jsem se obrátil na kohokoli ze štábu, krátce mi odpověděli:</w:t>
      </w:r>
    </w:p>
    <w:p w:rsidR="00824E27" w:rsidRDefault="005433A8" w:rsidP="002E3774">
      <w:pPr>
        <w:pStyle w:val="Text"/>
      </w:pPr>
      <w:r w:rsidRPr="002E3774">
        <w:t>—</w:t>
      </w:r>
      <w:r w:rsidRPr="002E3774">
        <w:tab/>
        <w:t>Zařiďte si přenocování, zítra vám řeknou.</w:t>
      </w:r>
    </w:p>
    <w:p w:rsidR="00824E27" w:rsidRDefault="005433A8" w:rsidP="002E3774">
      <w:pPr>
        <w:pStyle w:val="Text"/>
      </w:pPr>
      <w:r w:rsidRPr="002E3774">
        <w:t>—</w:t>
      </w:r>
      <w:r w:rsidRPr="002E3774">
        <w:tab/>
        <w:t>Proč jste mne sem pozvali?</w:t>
      </w:r>
    </w:p>
    <w:p w:rsidR="00824E27" w:rsidRDefault="005433A8" w:rsidP="002E3774">
      <w:pPr>
        <w:pStyle w:val="Text"/>
      </w:pPr>
      <w:r w:rsidRPr="002E3774">
        <w:t>—</w:t>
      </w:r>
      <w:r w:rsidRPr="002E3774">
        <w:tab/>
        <w:t>Nevím.</w:t>
      </w:r>
    </w:p>
    <w:p w:rsidR="00824E27" w:rsidRDefault="005433A8" w:rsidP="002E3774">
      <w:pPr>
        <w:pStyle w:val="Text"/>
      </w:pPr>
      <w:r w:rsidRPr="002E3774">
        <w:t>Takové odpovědi mne znepokojovaly.</w:t>
      </w:r>
    </w:p>
    <w:p w:rsidR="00824E27" w:rsidRDefault="005433A8" w:rsidP="002E3774">
      <w:pPr>
        <w:pStyle w:val="Text"/>
      </w:pPr>
      <w:r w:rsidRPr="002E3774">
        <w:lastRenderedPageBreak/>
        <w:t>Druhý den mne přijal hlavní maršál.</w:t>
      </w:r>
    </w:p>
    <w:p w:rsidR="00824E27" w:rsidRDefault="005433A8" w:rsidP="002E3774">
      <w:pPr>
        <w:pStyle w:val="Text"/>
      </w:pPr>
      <w:r w:rsidRPr="002E3774">
        <w:t>—</w:t>
      </w:r>
      <w:r w:rsidRPr="002E3774">
        <w:tab/>
        <w:t>Víš, proč jsi byl povolán? – otázal se.</w:t>
      </w:r>
    </w:p>
    <w:p w:rsidR="00824E27" w:rsidRDefault="005433A8" w:rsidP="002E3774">
      <w:pPr>
        <w:pStyle w:val="Text"/>
      </w:pPr>
      <w:r w:rsidRPr="002E3774">
        <w:t>—</w:t>
      </w:r>
      <w:r w:rsidRPr="002E3774">
        <w:tab/>
        <w:t>Ne, nevím.</w:t>
      </w:r>
    </w:p>
    <w:p w:rsidR="00824E27" w:rsidRDefault="005433A8" w:rsidP="002E3774">
      <w:pPr>
        <w:pStyle w:val="Text"/>
      </w:pPr>
      <w:r w:rsidRPr="002E3774">
        <w:t>—</w:t>
      </w:r>
      <w:r w:rsidRPr="002E3774">
        <w:tab/>
        <w:t>Ustanovuji tě velitelem leteckého pluku, který je zálohou štábu.</w:t>
      </w:r>
    </w:p>
    <w:p w:rsidR="00824E27" w:rsidRDefault="005433A8" w:rsidP="002E3774">
      <w:pPr>
        <w:pStyle w:val="Text"/>
      </w:pPr>
      <w:r w:rsidRPr="002E3774">
        <w:t>Tentokrát se již nevykroutím, – pomyslel jsem si. Co dělat?</w:t>
      </w:r>
    </w:p>
    <w:p w:rsidR="00824E27" w:rsidRDefault="005433A8" w:rsidP="002E3774">
      <w:pPr>
        <w:pStyle w:val="Text"/>
      </w:pPr>
      <w:r w:rsidRPr="002E3774">
        <w:t>—</w:t>
      </w:r>
      <w:r w:rsidRPr="002E3774">
        <w:tab/>
        <w:t>Velmi nerad bych odešel od svého pluku, soudruhu hlavní maršále.</w:t>
      </w:r>
    </w:p>
    <w:p w:rsidR="00824E27" w:rsidRDefault="005433A8" w:rsidP="002E3774">
      <w:pPr>
        <w:pStyle w:val="Text"/>
      </w:pPr>
      <w:r w:rsidRPr="002E3774">
        <w:t>—</w:t>
      </w:r>
      <w:r w:rsidRPr="002E3774">
        <w:tab/>
        <w:t>To vím.</w:t>
      </w:r>
    </w:p>
    <w:p w:rsidR="00824E27" w:rsidRDefault="005433A8" w:rsidP="002E3774">
      <w:pPr>
        <w:pStyle w:val="Text"/>
      </w:pPr>
      <w:r w:rsidRPr="002E3774">
        <w:t>—</w:t>
      </w:r>
      <w:r w:rsidRPr="002E3774">
        <w:tab/>
        <w:t>Potom mi dovolte, abych vzal s sebou k tomuto pluku několik letců, se kterými jsem prodělal mnoho společných bojů.</w:t>
      </w:r>
    </w:p>
    <w:p w:rsidR="00824E27" w:rsidRDefault="005433A8" w:rsidP="002E3774">
      <w:pPr>
        <w:pStyle w:val="Text"/>
      </w:pPr>
      <w:r w:rsidRPr="002E3774">
        <w:t>—</w:t>
      </w:r>
      <w:r w:rsidRPr="002E3774">
        <w:tab/>
        <w:t>Ne, to nemohu.</w:t>
      </w:r>
    </w:p>
    <w:p w:rsidR="00824E27" w:rsidRDefault="005433A8" w:rsidP="002E3774">
      <w:pPr>
        <w:pStyle w:val="Text"/>
      </w:pPr>
      <w:r w:rsidRPr="002E3774">
        <w:t>—</w:t>
      </w:r>
      <w:r w:rsidRPr="002E3774">
        <w:tab/>
      </w:r>
      <w:r w:rsidR="00AF5458">
        <w:t>J</w:t>
      </w:r>
      <w:r w:rsidRPr="002E3774">
        <w:t>sou to moji žáci, soudruzi. Na novém místě mi budou oporou.</w:t>
      </w:r>
    </w:p>
    <w:p w:rsidR="00824E27" w:rsidRDefault="005433A8" w:rsidP="002E3774">
      <w:pPr>
        <w:pStyle w:val="Text"/>
      </w:pPr>
      <w:r w:rsidRPr="002E3774">
        <w:t>—</w:t>
      </w:r>
      <w:r w:rsidRPr="002E3774">
        <w:tab/>
        <w:t>Povoluji ti vzít s sebou jen číslo tvého roje.</w:t>
      </w:r>
    </w:p>
    <w:p w:rsidR="00824E27" w:rsidRDefault="005433A8" w:rsidP="002E3774">
      <w:pPr>
        <w:pStyle w:val="Text"/>
      </w:pPr>
      <w:r w:rsidRPr="002E3774">
        <w:t>—</w:t>
      </w:r>
      <w:r w:rsidRPr="002E3774">
        <w:tab/>
        <w:t>Bez nich nemohu souhlasit. Prosím, propusťte mne k mému pluku.</w:t>
      </w:r>
    </w:p>
    <w:p w:rsidR="00824E27" w:rsidRDefault="005433A8" w:rsidP="002E3774">
      <w:pPr>
        <w:pStyle w:val="Text"/>
      </w:pPr>
      <w:r w:rsidRPr="002E3774">
        <w:t>Maršál beznadějně mávnul rukou. Bál jsem se, že si vše rozmyslí, proto jsem rychle odzdravil a vyšel. Ještě jednou se mi podařilo vykroutit! V hlavě mi hučelo radostí.</w:t>
      </w:r>
    </w:p>
    <w:p w:rsidR="00824E27" w:rsidRDefault="005433A8" w:rsidP="002E3774">
      <w:pPr>
        <w:pStyle w:val="Text"/>
      </w:pPr>
      <w:r w:rsidRPr="002E3774">
        <w:t>Golubjev, který mne čekal na letišti, mi šel vstříc.</w:t>
      </w:r>
    </w:p>
    <w:p w:rsidR="00824E27" w:rsidRDefault="005433A8" w:rsidP="002E3774">
      <w:pPr>
        <w:pStyle w:val="Text"/>
      </w:pPr>
      <w:r w:rsidRPr="002E3774">
        <w:t>—</w:t>
      </w:r>
      <w:r w:rsidRPr="002E3774">
        <w:tab/>
        <w:t>Domů?</w:t>
      </w:r>
    </w:p>
    <w:p w:rsidR="00824E27" w:rsidRDefault="005433A8" w:rsidP="002E3774">
      <w:pPr>
        <w:pStyle w:val="Text"/>
      </w:pPr>
      <w:r w:rsidRPr="002E3774">
        <w:t>—</w:t>
      </w:r>
      <w:r w:rsidRPr="002E3774">
        <w:tab/>
        <w:t>Ano.</w:t>
      </w:r>
    </w:p>
    <w:p w:rsidR="00824E27" w:rsidRDefault="005433A8" w:rsidP="002E3774">
      <w:pPr>
        <w:pStyle w:val="Text"/>
      </w:pPr>
      <w:r w:rsidRPr="002E3774">
        <w:t>—</w:t>
      </w:r>
      <w:r w:rsidRPr="002E3774">
        <w:tab/>
        <w:t>Výborně!</w:t>
      </w:r>
    </w:p>
    <w:p w:rsidR="00824E27" w:rsidRDefault="005433A8" w:rsidP="002E3774">
      <w:pPr>
        <w:pStyle w:val="Text"/>
      </w:pPr>
      <w:r w:rsidRPr="002E3774">
        <w:t>Doma mne čekal telegram: „Letadla hotova. Ihned převezměte. Lavočkin“.</w:t>
      </w:r>
    </w:p>
    <w:p w:rsidR="00824E27" w:rsidRDefault="005433A8" w:rsidP="002E3774">
      <w:pPr>
        <w:pStyle w:val="Text"/>
      </w:pPr>
      <w:r w:rsidRPr="002E3774">
        <w:t>A opět kola vlaku odpočítávají kilometry naší cesty na sever.</w:t>
      </w:r>
    </w:p>
    <w:p w:rsidR="00824E27" w:rsidRDefault="005433A8" w:rsidP="002E3774">
      <w:pPr>
        <w:pStyle w:val="Text"/>
      </w:pPr>
      <w:r w:rsidRPr="002E3774">
        <w:t>Za okny ubíhají nazad ruská pole poznamenaná dechem jara, znovu mi tanou na mysli cestovní úvahy o tom, k jak velkým změnám došlo na frontě, jak se k nepoznání změnilo naše letectvo, přemýšlel jsem o narůstajících leteckých bojích, o přátelích. Vedle mne Georgij Golubjev. Je to jeden z mnoha letců, se kterými jsem létal v ohni válečného nebe. I Golubjev byl druhý – ten první padl na Kubáni.</w:t>
      </w:r>
    </w:p>
    <w:p w:rsidR="00824E27" w:rsidRDefault="005433A8" w:rsidP="002E3774">
      <w:pPr>
        <w:pStyle w:val="Text"/>
      </w:pPr>
      <w:r w:rsidRPr="002E3774">
        <w:t xml:space="preserve">Příkaz k převzetí LA </w:t>
      </w:r>
      <w:r w:rsidR="001212C4">
        <w:t>5</w:t>
      </w:r>
      <w:r w:rsidRPr="002E3774">
        <w:t xml:space="preserve"> nám dali do závodu, který byl nedaleko města. Letěl jsem tam kurýrním letounem s pilotem, který obhospodařoval lavočku. Golubjev jel vlakem. Letěli jsme nad lesem, </w:t>
      </w:r>
      <w:r w:rsidRPr="002E3774">
        <w:lastRenderedPageBreak/>
        <w:t>silně to s námi házelo. Dole se objevila říčka. Požádal jsem pilota, aby mi předal páku řízení. Slétl jsem s letounem dolů, skoro k samotné vodě. Letěli jsme na úrovni vysokých říčních břehů. Naše kukuruzniky tak často létaly na frontě, kryly se tak před messerschmitty. Řídil jsem letadlo asi půl hodiny, přelétal jsem dráty telefonního vedení a přeskakoval ta místa, kde říčka dělala prudké zákruty. Po stranách se táhly jako stěny mohutné lesy, cítil jsem se jako doma, na rodné Sibiři. Již dlouho jsem neviděl tak čarokrásnou přírodu.</w:t>
      </w:r>
    </w:p>
    <w:p w:rsidR="00824E27" w:rsidRDefault="005433A8" w:rsidP="002E3774">
      <w:pPr>
        <w:pStyle w:val="Text"/>
      </w:pPr>
      <w:r w:rsidRPr="002E3774">
        <w:t>Brzy jsem předal řízení pilotovi. Řídil letadlo UT 2 tak jako já nad samotnou říčkou.</w:t>
      </w:r>
    </w:p>
    <w:p w:rsidR="00824E27" w:rsidRDefault="005433A8" w:rsidP="002E3774">
      <w:pPr>
        <w:pStyle w:val="Text"/>
      </w:pPr>
      <w:r w:rsidRPr="002E3774">
        <w:t>Najednou se vpředu zaleskl záblesk. Co se stalo? Ukázalo se, že jsme vlétli do elektrického vedení, strhli jsme dráty, táhneme je za sebou a ony stále jiskří.</w:t>
      </w:r>
    </w:p>
    <w:p w:rsidR="00824E27" w:rsidRDefault="005433A8" w:rsidP="002E3774">
      <w:pPr>
        <w:pStyle w:val="Text"/>
      </w:pPr>
      <w:r w:rsidRPr="002E3774">
        <w:t>Rychlost začala klesat. Mechanicky jsem odtrhl kryt, abychom mohli při eventuálním dopadu na vodu vyskočit z kabiny letounu. Letadlo ztratilo výšku. Vrtule se ještě otáčela, ale pilot, jak bylo zřejmé, se již smířil s tím, že je všemu konec. V těchto vteřinách ve mně vzplanula touha rvát se s katastrofou. Uchopil jsem páku a prudce ji strhl a tím i letoun ke břehu. Naštěstí mne poslechl.</w:t>
      </w:r>
    </w:p>
    <w:p w:rsidR="00824E27" w:rsidRDefault="005433A8" w:rsidP="002E3774">
      <w:pPr>
        <w:pStyle w:val="Text"/>
      </w:pPr>
      <w:r w:rsidRPr="002E3774">
        <w:t>Před námi se zvedal břeh řeky. Opřel jsem se rukama o přístrojovou desku tak, jak jsem to udělal kdysi, když jsem padal do lesa v Moldávii.</w:t>
      </w:r>
    </w:p>
    <w:p w:rsidR="00824E27" w:rsidRDefault="005433A8" w:rsidP="002E3774">
      <w:pPr>
        <w:pStyle w:val="Text"/>
      </w:pPr>
      <w:r w:rsidRPr="002E3774">
        <w:t xml:space="preserve">Letadlo se přehouplo přes vršek břehu a upadlo na rovné místo. </w:t>
      </w:r>
      <w:r w:rsidR="006B1397">
        <w:t>Ú</w:t>
      </w:r>
      <w:r w:rsidRPr="002E3774">
        <w:t>der. Třeskot. Letadlo se rozbilo. V tom okamžiku jsem vyskočil z rozbité kabiny letounu a spatřil jsem, že pilot je zkrvavený. Doběhl jsem k cestě, zastavil auto a odvezli jsme zraněného do nejbližší nemocnice. Tam ho ošetřili, ovázali a rozhodli, aby jel se mnou do města, kde žila jeho rodina.</w:t>
      </w:r>
    </w:p>
    <w:p w:rsidR="00824E27" w:rsidRDefault="005433A8" w:rsidP="002E3774">
      <w:pPr>
        <w:pStyle w:val="Text"/>
      </w:pPr>
      <w:r w:rsidRPr="002E3774">
        <w:t xml:space="preserve">Po celou cestu k jeho domovu jsem stále přemýšlel o naší události. Proč k ní došlo? Vzpomněl jsem si na svůj nepříjemný rozhovor s velitelem divize Dzusovem. Tehdy mi vyhuboval za moje kouzla a hlavně za to, že jsem je předváděl před mladými letci. I nyní jsem se cítil vinen: ukázal jsem poměrně málo zkušenému pilotovi, jak létám já. On mne chtěl ihned napodobit. A výsledek – byli jsme jen na krok </w:t>
      </w:r>
      <w:r w:rsidRPr="002E3774">
        <w:lastRenderedPageBreak/>
        <w:t>od záhuby. A kde jsme mohli zahynout? Daleko od fronty v říčce! Nebylo zrovna příjemné o tom přemýšlet. Dovezl jsem pilota domů. Jeho rodinní příslušníci mi nedovolili odejít, navrhli mi, abych u nich přenocoval. Musel jsem souhlasit.</w:t>
      </w:r>
    </w:p>
    <w:p w:rsidR="00824E27" w:rsidRDefault="005433A8" w:rsidP="002E3774">
      <w:pPr>
        <w:pStyle w:val="Text"/>
      </w:pPr>
      <w:r w:rsidRPr="002E3774">
        <w:t>K večeru přišli sousedé – podívat se na zraněného. Mezi nimi byla příjemná inteligentní žena středních let. Podala mi ruku a představila se:</w:t>
      </w:r>
    </w:p>
    <w:p w:rsidR="00824E27" w:rsidRDefault="005433A8" w:rsidP="002E3774">
      <w:pPr>
        <w:pStyle w:val="Text"/>
      </w:pPr>
      <w:r w:rsidRPr="002E3774">
        <w:t>—</w:t>
      </w:r>
      <w:r w:rsidRPr="002E3774">
        <w:tab/>
        <w:t>Něstěrovová.</w:t>
      </w:r>
    </w:p>
    <w:p w:rsidR="00824E27" w:rsidRDefault="005433A8" w:rsidP="002E3774">
      <w:pPr>
        <w:pStyle w:val="Text"/>
      </w:pPr>
      <w:r w:rsidRPr="002E3774">
        <w:t>Sotva jsem se udržel, abych se jí nezeptal, zda není příbuzná slavného ruského letce P. N. Něstěrova. Jako by vyčetla tento dotaz z mých očí, odpověděla:</w:t>
      </w:r>
    </w:p>
    <w:p w:rsidR="00824E27" w:rsidRDefault="005433A8" w:rsidP="002E3774">
      <w:pPr>
        <w:pStyle w:val="Text"/>
      </w:pPr>
      <w:r w:rsidRPr="002E3774">
        <w:t>—</w:t>
      </w:r>
      <w:r w:rsidRPr="002E3774">
        <w:tab/>
        <w:t>Jsem dcera letce Něstěrova. Zajděte k nám, ukážu vám památky na Něstěrova.</w:t>
      </w:r>
    </w:p>
    <w:p w:rsidR="00824E27" w:rsidRDefault="005433A8" w:rsidP="002E3774">
      <w:pPr>
        <w:pStyle w:val="Text"/>
      </w:pPr>
      <w:r w:rsidRPr="002E3774">
        <w:t>Můj trapný případ mne přivedl nakonec do domu, kde žila rodina ruského letce-novátora, mistra leteckých bojů, autora smrtelné smyčky – překrutu – a prvního taranu na světě! Dověděl jsem se o něm mnoho zajímavého, ukázali mi jeho nejvzácnejší fotografie a jednu z nich mi dali na památku.</w:t>
      </w:r>
    </w:p>
    <w:p w:rsidR="00824E27" w:rsidRDefault="005433A8" w:rsidP="002E3774">
      <w:pPr>
        <w:pStyle w:val="Text"/>
      </w:pPr>
      <w:r w:rsidRPr="002E3774">
        <w:t>Ráno jsem jel do závodu, ve vrátnici jsem se setkal s Golubjevem. Převzali jsme nová letadla LA 5 a odletěli na nich do Moskvy. Zde se mělo rozhodnout o naší žádosti o přidělení letadel LA 7 pro náš letecký pluk.</w:t>
      </w:r>
    </w:p>
    <w:p w:rsidR="00824E27" w:rsidRDefault="005433A8" w:rsidP="002E3774">
      <w:pPr>
        <w:pStyle w:val="Text"/>
      </w:pPr>
      <w:r w:rsidRPr="002E3774">
        <w:t>Letadlo LA 5 bylo znamenité. U letce je rozhodující jeho pocit, se kterým ovládá letoun, jeho mohutnou sílu, jak ho poslouchá, a všechny jeho harmonické dokonalosti. Zaradoval jsem se, když jsem si prohlédl spouště kanónu a přístroje letounu. Jestliže LA 7, kterými zamýšleli vyzbrojit celý pluk, jsou ještě lepší než LA 5, co si máme my, letci, více přát?</w:t>
      </w:r>
    </w:p>
    <w:p w:rsidR="00824E27" w:rsidRDefault="005433A8" w:rsidP="002E3774">
      <w:pPr>
        <w:pStyle w:val="Text"/>
      </w:pPr>
      <w:r w:rsidRPr="002E3774">
        <w:t>Letěli jsme nad středoruskými lesy a poli, křídla těsně u sebe.</w:t>
      </w:r>
    </w:p>
    <w:p w:rsidR="00824E27" w:rsidRDefault="005433A8" w:rsidP="002E3774">
      <w:pPr>
        <w:pStyle w:val="Text"/>
      </w:pPr>
      <w:r w:rsidRPr="002E3774">
        <w:t>Ve štábu vojenských leteckých sil, kam jsme si šli pro příkaz, mne uvítali s radostným údivem:</w:t>
      </w:r>
    </w:p>
    <w:p w:rsidR="00824E27" w:rsidRDefault="005433A8" w:rsidP="002E3774">
      <w:pPr>
        <w:pStyle w:val="Text"/>
      </w:pPr>
      <w:r w:rsidRPr="002E3774">
        <w:t>—</w:t>
      </w:r>
      <w:r w:rsidRPr="002E3774">
        <w:tab/>
        <w:t>Ty jsi živý?</w:t>
      </w:r>
    </w:p>
    <w:p w:rsidR="00824E27" w:rsidRDefault="005433A8" w:rsidP="002E3774">
      <w:pPr>
        <w:pStyle w:val="Text"/>
      </w:pPr>
      <w:r w:rsidRPr="002E3774">
        <w:t>Žertem jsem se snažil odbýt tento dotaz.</w:t>
      </w:r>
    </w:p>
    <w:p w:rsidR="00824E27" w:rsidRDefault="005433A8" w:rsidP="002E3774">
      <w:pPr>
        <w:pStyle w:val="Text"/>
      </w:pPr>
      <w:r w:rsidRPr="002E3774">
        <w:t>—</w:t>
      </w:r>
      <w:r w:rsidRPr="002E3774">
        <w:tab/>
        <w:t>Ale nám není do smíchu, – řekli mi. – Již tě pochovali. Sdělili nám, že se Pokryškin zabil.</w:t>
      </w:r>
    </w:p>
    <w:p w:rsidR="00824E27" w:rsidRDefault="005433A8" w:rsidP="002E3774">
      <w:pPr>
        <w:pStyle w:val="Text"/>
      </w:pPr>
      <w:r w:rsidRPr="002E3774">
        <w:lastRenderedPageBreak/>
        <w:t>—</w:t>
      </w:r>
      <w:r w:rsidRPr="002E3774">
        <w:tab/>
        <w:t>Kdo vám to sdělil? Z leteckého závodu?</w:t>
      </w:r>
    </w:p>
    <w:p w:rsidR="00824E27" w:rsidRDefault="005433A8" w:rsidP="002E3774">
      <w:pPr>
        <w:pStyle w:val="Text"/>
      </w:pPr>
      <w:r w:rsidRPr="002E3774">
        <w:t>—</w:t>
      </w:r>
      <w:r w:rsidRPr="002E3774">
        <w:tab/>
        <w:t>Ne. Vysílal to zahraniční rozhlas. Zvlášť určená komise se již zabývá objasněním všech okolností.</w:t>
      </w:r>
    </w:p>
    <w:p w:rsidR="00824E27" w:rsidRDefault="005433A8" w:rsidP="002E3774">
      <w:pPr>
        <w:pStyle w:val="Text"/>
      </w:pPr>
      <w:r w:rsidRPr="002E3774">
        <w:t>Tak dokonce, jak se ukázalo, se o mou osobu zajímali i zahraniční dopisovatelé. Rozšířili lživou zprávu. Nad ní bylo možné mávnout rukou, ale horší bylo, že vyplašila pracovníky štábu. Přikázali mi okamžitě přerušit moje jednání o dodání a příděl letounů pro náš pluk a ještě dnes odletět na převzatých lavočkinech na frontu.</w:t>
      </w:r>
    </w:p>
    <w:p w:rsidR="00824E27" w:rsidRDefault="005433A8" w:rsidP="002E3774">
      <w:pPr>
        <w:pStyle w:val="Text"/>
      </w:pPr>
      <w:r w:rsidRPr="002E3774">
        <w:t>Spolu s Golubjevem nás také polekal neočekávaný zvrat v celé věci: jestliže se ve štábu dívají tak svérázně na celou příhodu U 2, potom nás mohou zadržet kvůli všelijakým objasněním a upřesněním příčin této události. Zřekli jsme se oběda, jeli jsme na letiště a okamžitě jsme vzlétli na duralem blýskajících a krásných tuponosných letadlech.</w:t>
      </w:r>
    </w:p>
    <w:p w:rsidR="00824E27" w:rsidRDefault="005433A8" w:rsidP="002E3774">
      <w:pPr>
        <w:pStyle w:val="Text"/>
      </w:pPr>
      <w:r w:rsidRPr="002E3774">
        <w:t>Nejbližším letištěm, kde jsme měli načerpat pohonné hmoty, byl Kursk. V Charkově se nás snažili zdržet pro špatné povětrnostní podmínky na naší trase, ale odhodlali jsme se letět dále pod přízemními mraky. Chtěli jsme být co nejdříve doma. Možná, že nás tam již také považují za mrtvé. Je nutné co nejdříve vyvrátit tyto zveličené zvěsti.</w:t>
      </w:r>
    </w:p>
    <w:p w:rsidR="00824E27" w:rsidRDefault="005433A8" w:rsidP="002E3774">
      <w:pPr>
        <w:pStyle w:val="Text"/>
      </w:pPr>
      <w:r w:rsidRPr="002E3774">
        <w:t>Prolétli jsme těsně nad střechami domů v Černigovce a šťastně jsme přistáli na našem letišti. Sotva jsem vystoupil z letadla, viděl jsem, jak ke mně běží výstrojní náčelník pluku poručík Pavlenko.</w:t>
      </w:r>
    </w:p>
    <w:p w:rsidR="00824E27" w:rsidRDefault="005433A8" w:rsidP="002E3774">
      <w:pPr>
        <w:pStyle w:val="Text"/>
      </w:pPr>
      <w:r w:rsidRPr="002E3774">
        <w:t>—</w:t>
      </w:r>
      <w:r w:rsidRPr="002E3774">
        <w:tab/>
        <w:t>Došel vám telegram, soudruhu podplukovníku, – řekl mi radostným hlasem, podávaje mi přeložený papír.</w:t>
      </w:r>
    </w:p>
    <w:p w:rsidR="00824E27" w:rsidRDefault="005433A8" w:rsidP="002E3774">
      <w:pPr>
        <w:pStyle w:val="Text"/>
      </w:pPr>
      <w:r w:rsidRPr="002E3774">
        <w:t>Nespěchal jsem s přečtením. Poručík to nevydržel a rychle mi řekl:</w:t>
      </w:r>
    </w:p>
    <w:p w:rsidR="00824E27" w:rsidRDefault="005433A8" w:rsidP="002E3774">
      <w:pPr>
        <w:pStyle w:val="Text"/>
      </w:pPr>
      <w:r w:rsidRPr="002E3774">
        <w:t>—</w:t>
      </w:r>
      <w:r w:rsidRPr="002E3774">
        <w:tab/>
        <w:t>Ustanovili vás velitelem divize!</w:t>
      </w:r>
    </w:p>
    <w:p w:rsidR="00824E27" w:rsidRDefault="005433A8" w:rsidP="002E3774">
      <w:pPr>
        <w:pStyle w:val="Text"/>
      </w:pPr>
      <w:r w:rsidRPr="002E3774">
        <w:t>Přečetl jsem si telegram. Ano, v něm se o tom mluvilo. Golubjev a Pavlenko se na mne zvědavě dívali: co řeknu? O čem jsem měl hovořit? Uvažoval jsem, jak nejlépe jednat. Mám i tentokrát odříct? Když budu velitelem divize, potom jen málokdy poletím za splněním velkých bojových úkolů. Toužil jsem po boji s těmi, s nimiž jsem neměl ještě vyrovnán účet.</w:t>
      </w:r>
    </w:p>
    <w:p w:rsidR="00824E27" w:rsidRDefault="005433A8" w:rsidP="002E3774">
      <w:pPr>
        <w:pStyle w:val="Text"/>
      </w:pPr>
      <w:r w:rsidRPr="002E3774">
        <w:t xml:space="preserve">Znovu jsem pohlédl na telegram – podepsal jej hlavní maršál letectva Novikov. </w:t>
      </w:r>
      <w:r w:rsidR="004A1077">
        <w:t xml:space="preserve"> </w:t>
      </w:r>
      <w:r w:rsidRPr="002E3774">
        <w:t>Ne,</w:t>
      </w:r>
      <w:r w:rsidR="004A1077">
        <w:t xml:space="preserve"> </w:t>
      </w:r>
      <w:r w:rsidRPr="002E3774">
        <w:t xml:space="preserve"> to</w:t>
      </w:r>
      <w:r w:rsidR="004A1077">
        <w:t xml:space="preserve"> </w:t>
      </w:r>
      <w:r w:rsidRPr="002E3774">
        <w:t xml:space="preserve"> již </w:t>
      </w:r>
      <w:r w:rsidR="004A1077">
        <w:t xml:space="preserve"> </w:t>
      </w:r>
      <w:r w:rsidRPr="002E3774">
        <w:t xml:space="preserve">není </w:t>
      </w:r>
      <w:r w:rsidR="004A1077">
        <w:t xml:space="preserve"> </w:t>
      </w:r>
      <w:r w:rsidRPr="002E3774">
        <w:t>návrh,</w:t>
      </w:r>
      <w:r w:rsidR="004A1077">
        <w:t xml:space="preserve"> </w:t>
      </w:r>
      <w:r w:rsidRPr="002E3774">
        <w:t xml:space="preserve"> ale </w:t>
      </w:r>
      <w:r w:rsidR="004A1077">
        <w:t xml:space="preserve"> </w:t>
      </w:r>
      <w:r w:rsidRPr="002E3774">
        <w:t>rozkaz.</w:t>
      </w:r>
      <w:r w:rsidR="004A1077">
        <w:t xml:space="preserve"> </w:t>
      </w:r>
      <w:r w:rsidRPr="002E3774">
        <w:t xml:space="preserve"> A </w:t>
      </w:r>
      <w:r w:rsidR="004A1077">
        <w:t xml:space="preserve"> </w:t>
      </w:r>
      <w:r w:rsidRPr="002E3774">
        <w:t>rozkazy</w:t>
      </w:r>
      <w:r w:rsidR="004A1077">
        <w:t xml:space="preserve"> </w:t>
      </w:r>
      <w:r w:rsidRPr="002E3774">
        <w:t xml:space="preserve"> se </w:t>
      </w:r>
    </w:p>
    <w:p w:rsidR="00824E27" w:rsidRDefault="005433A8" w:rsidP="004A1077">
      <w:pPr>
        <w:pStyle w:val="Text"/>
        <w:ind w:firstLine="0"/>
      </w:pPr>
      <w:r w:rsidRPr="002E3774">
        <w:lastRenderedPageBreak/>
        <w:t>vydávají proto, aby byly splněny.</w:t>
      </w:r>
    </w:p>
    <w:p w:rsidR="00824E27" w:rsidRDefault="005433A8" w:rsidP="002E3774">
      <w:pPr>
        <w:pStyle w:val="Text"/>
      </w:pPr>
      <w:r w:rsidRPr="002E3774">
        <w:t>Plukovník Dzusov se musel rozloučit s naší gardovou Mariupolskou leteckou divizí. Prošel s ní velkou, těžkou, ale i slavnou cestu. Nyní ho ustanovili velitelem leteckého sboru, působícího na běloruské frontě.</w:t>
      </w:r>
    </w:p>
    <w:p w:rsidR="00824E27" w:rsidRDefault="005433A8" w:rsidP="002E3774">
      <w:pPr>
        <w:pStyle w:val="Text"/>
      </w:pPr>
      <w:r w:rsidRPr="002E3774">
        <w:t>Setkal jsem se s ním ve štábu divize. Dzusov dlouho hovořil o tom, jak je mu zatěžko rozloučit se s kolektivem, který mu tak přirostl k srdci. Vzpomenul na počátky své práce v této funkci, poučoval mne, radil mi.</w:t>
      </w:r>
    </w:p>
    <w:p w:rsidR="00824E27" w:rsidRDefault="005433A8" w:rsidP="002E3774">
      <w:pPr>
        <w:pStyle w:val="Text"/>
      </w:pPr>
      <w:r w:rsidRPr="002E3774">
        <w:t>V průběhu rozhovoru přišel do kanceláře náčelník štábu divize podplukovník B. A. Abramovič. Usmíval se, představil se mi a rozložil mapu, aby mi na ní ukázal frontová letiště, na která měla divize přelétnout.</w:t>
      </w:r>
    </w:p>
    <w:p w:rsidR="00824E27" w:rsidRDefault="005433A8" w:rsidP="002E3774">
      <w:pPr>
        <w:pStyle w:val="Text"/>
      </w:pPr>
      <w:r w:rsidRPr="002E3774">
        <w:t>—</w:t>
      </w:r>
      <w:r w:rsidRPr="002E3774">
        <w:tab/>
        <w:t>Zařídíš přemístění divize? – otázal se Dzusov a pozorně se mi podíval do očí?</w:t>
      </w:r>
    </w:p>
    <w:p w:rsidR="00824E27" w:rsidRDefault="005433A8" w:rsidP="002E3774">
      <w:pPr>
        <w:pStyle w:val="Text"/>
      </w:pPr>
      <w:r w:rsidRPr="002E3774">
        <w:t>—</w:t>
      </w:r>
      <w:r w:rsidRPr="002E3774">
        <w:tab/>
        <w:t>Je-li to třeba, zařídím, – odpověděl jsem. – Kdo bude mým zástupcem?</w:t>
      </w:r>
    </w:p>
    <w:p w:rsidR="00824E27" w:rsidRDefault="005433A8" w:rsidP="002E3774">
      <w:pPr>
        <w:pStyle w:val="Text"/>
      </w:pPr>
      <w:r w:rsidRPr="002E3774">
        <w:t>—</w:t>
      </w:r>
      <w:r w:rsidRPr="002E3774">
        <w:tab/>
        <w:t>Zástupcem? – odpověděl mi otázkou, potměšile se usmál a odpověděl: – Tvůj dávný známý, Krajev.</w:t>
      </w:r>
    </w:p>
    <w:p w:rsidR="00824E27" w:rsidRDefault="005433A8" w:rsidP="002E3774">
      <w:pPr>
        <w:pStyle w:val="Text"/>
      </w:pPr>
      <w:r w:rsidRPr="002E3774">
        <w:t>Jeho odpověď mne nepotěšila.</w:t>
      </w:r>
    </w:p>
    <w:p w:rsidR="00824E27" w:rsidRDefault="005433A8" w:rsidP="002E3774">
      <w:pPr>
        <w:pStyle w:val="Text"/>
      </w:pPr>
      <w:r w:rsidRPr="002E3774">
        <w:t>Uhádl o čem přemýšlím. Dzusov se obrátil k náčelníkovi štábu a řekl:</w:t>
      </w:r>
    </w:p>
    <w:p w:rsidR="00824E27" w:rsidRDefault="005433A8" w:rsidP="002E3774">
      <w:pPr>
        <w:pStyle w:val="Text"/>
      </w:pPr>
      <w:r w:rsidRPr="002E3774">
        <w:t>—</w:t>
      </w:r>
      <w:r w:rsidRPr="002E3774">
        <w:tab/>
        <w:t>Divizi předám na frontě, po jejím přemístění.</w:t>
      </w:r>
    </w:p>
    <w:p w:rsidR="00824E27" w:rsidRDefault="005433A8" w:rsidP="002E3774">
      <w:pPr>
        <w:pStyle w:val="Text"/>
      </w:pPr>
      <w:r w:rsidRPr="002E3774">
        <w:t>Vždy jsem vysoce oceňoval péči velitele divize o lidi. I nyní jsem z jeho slov vyčetl snahu rychle a organizovaně mi pomoci při přemístění pluků z týlu na vzdálenou frontu.</w:t>
      </w:r>
    </w:p>
    <w:p w:rsidR="00824E27" w:rsidRDefault="005433A8" w:rsidP="002E3774">
      <w:pPr>
        <w:pStyle w:val="Text"/>
      </w:pPr>
      <w:r w:rsidRPr="002E3774">
        <w:t>—</w:t>
      </w:r>
      <w:r w:rsidRPr="002E3774">
        <w:tab/>
        <w:t>Seznam se s úkoly. Zítra poletíš k veliteli armády hlásit převzetí funkce.</w:t>
      </w:r>
    </w:p>
    <w:p w:rsidR="00824E27" w:rsidRDefault="005433A8" w:rsidP="002E3774">
      <w:pPr>
        <w:pStyle w:val="Text"/>
      </w:pPr>
      <w:r w:rsidRPr="002E3774">
        <w:t>—</w:t>
      </w:r>
      <w:r w:rsidRPr="002E3774">
        <w:tab/>
        <w:t>Provedul – odpověděl jsem tak jako vždy – považoval jsem ho za svého velitele.</w:t>
      </w:r>
    </w:p>
    <w:p w:rsidR="00824E27" w:rsidRDefault="005433A8" w:rsidP="002E3774">
      <w:pPr>
        <w:pStyle w:val="Text"/>
      </w:pPr>
      <w:r w:rsidRPr="002E3774">
        <w:t xml:space="preserve">Doma jsem musel především rozhodnout svůj osobní problém: co udělat s Marií? Vézt manželku s sebou na frontu, to by znamenalo dělat totéž, za co byli odsuzováni druzí. To jsem nemohl připustit, a proto jsem včas udělal některá opatření. Ihned jsem napsal svým příbuzným. Mezi nimi a manželkou byla navázána čilá </w:t>
      </w:r>
      <w:r w:rsidRPr="002E3774">
        <w:lastRenderedPageBreak/>
        <w:t>korespondence. Marie se vnitřně připravila na rozloučení s frontou a se mnou a připravila se na život v týlu. Přesto mi to skoro vytkla, když jsem jí po našem rozhovoru přinesl její demobilizační doklady a jízdenku do Novosibirsk</w:t>
      </w:r>
      <w:r w:rsidR="004A7703">
        <w:t>a</w:t>
      </w:r>
      <w:r w:rsidRPr="002E3774">
        <w:t>.</w:t>
      </w:r>
    </w:p>
    <w:p w:rsidR="00824E27" w:rsidRDefault="005433A8" w:rsidP="002E3774">
      <w:pPr>
        <w:pStyle w:val="Text"/>
      </w:pPr>
      <w:r w:rsidRPr="002E3774">
        <w:t>Manželka pochopila, že ve válečné době je nutné podobné odjezdy připravit rychle, skoro bleskově. Všemi svými myšlenkami jsem již byl na frontě, u svých úkolů. Všechnu péči o Marii, která se měla stát matkou, jsem přenesl na svůj vzdálený rodný dům.</w:t>
      </w:r>
    </w:p>
    <w:p w:rsidR="00824E27" w:rsidRDefault="005433A8" w:rsidP="002E3774">
      <w:pPr>
        <w:pStyle w:val="Text"/>
      </w:pPr>
      <w:r w:rsidRPr="002E3774">
        <w:t>Tentýž večer jsem na železniční stanici Horní Tokmak posadil Marii do vlaku. Dokud se vlak nerozjel, stál jsem pod oknem vagónu, díval se na manželku a nerad jsem přemýšlel o tom, jak se znovu zle změní můj život. V myšlenkách jsem již viděl Marii tam v domku nad Kamenkou, kde jsem prožil své dětství.</w:t>
      </w:r>
    </w:p>
    <w:p w:rsidR="00824E27" w:rsidRDefault="005433A8" w:rsidP="002E3774">
      <w:pPr>
        <w:pStyle w:val="Text"/>
      </w:pPr>
      <w:r w:rsidRPr="002E3774">
        <w:t>Vlak se dal do pohybu.</w:t>
      </w:r>
    </w:p>
    <w:p w:rsidR="00824E27" w:rsidRDefault="005433A8" w:rsidP="002E3774">
      <w:pPr>
        <w:pStyle w:val="Text"/>
      </w:pPr>
      <w:r w:rsidRPr="002E3774">
        <w:t>Kdy se s ní opět setkám?…</w:t>
      </w:r>
    </w:p>
    <w:p w:rsidR="00824E27" w:rsidRDefault="00824E27" w:rsidP="002E3774">
      <w:pPr>
        <w:pStyle w:val="Text"/>
      </w:pPr>
    </w:p>
    <w:p w:rsidR="00824E27" w:rsidRDefault="00824E27" w:rsidP="002E3774">
      <w:pPr>
        <w:pStyle w:val="Text"/>
      </w:pPr>
    </w:p>
    <w:p w:rsidR="00824E27" w:rsidRDefault="005433A8" w:rsidP="004A7703">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Velitel letecké armády generál V. A. Suděc nejdříve vyslechl moje hlášení o stavu divize a potom se mnou pobesedoval. Jeho dotazy byly stručné a konkrétní. Měl jasnou představu o bojeschopnosti naší gardové divize a staral se pouze o to, jak nejlépe rozmístit letecké pluky na letištích, aby bylo zajištěno jejich pružné a přesné řízení v boji.</w:t>
      </w:r>
    </w:p>
    <w:p w:rsidR="00824E27" w:rsidRDefault="005433A8" w:rsidP="002E3774">
      <w:pPr>
        <w:pStyle w:val="Text"/>
      </w:pPr>
      <w:r w:rsidRPr="002E3774">
        <w:t>Nakonec byl plán přeletu potvrzen. Když jsem opouštěl štáb armády, pocítil jsem, jak velká odpovědnost leží na mých bedrech. Tři pluky! Bylo nutné je rychle přemístit od Dněpru k Dněstru na linie nastávajících bojů. To vše ode mne vyžadovalo energii, předvídavost a rozhodnou činnost.</w:t>
      </w:r>
    </w:p>
    <w:p w:rsidR="00824E27" w:rsidRDefault="005433A8" w:rsidP="002E3774">
      <w:pPr>
        <w:pStyle w:val="Text"/>
      </w:pPr>
      <w:r w:rsidRPr="002E3774">
        <w:t>Letky měly přelétnout stanovenou trasu s jedním mezipřistáním; letištní prapory, technické části a štáby se měly přepravit vlakem. Rozkaz k přeletu byl podepsán,</w:t>
      </w:r>
      <w:r w:rsidR="004A7703">
        <w:t xml:space="preserve"> </w:t>
      </w:r>
      <w:r w:rsidRPr="002E3774">
        <w:t xml:space="preserve"> ještě když jsme byli s </w:t>
      </w:r>
      <w:r w:rsidR="004A7703">
        <w:t xml:space="preserve"> </w:t>
      </w:r>
      <w:r w:rsidRPr="002E3774">
        <w:t xml:space="preserve">Dzusovem </w:t>
      </w:r>
      <w:r w:rsidR="004A7703">
        <w:t xml:space="preserve"> </w:t>
      </w:r>
      <w:r w:rsidRPr="002E3774">
        <w:t xml:space="preserve">ve </w:t>
      </w:r>
    </w:p>
    <w:p w:rsidR="00824E27" w:rsidRDefault="005433A8" w:rsidP="004A7703">
      <w:pPr>
        <w:pStyle w:val="Text"/>
        <w:ind w:firstLine="0"/>
      </w:pPr>
      <w:r w:rsidRPr="002E3774">
        <w:lastRenderedPageBreak/>
        <w:t>štábu armády.</w:t>
      </w:r>
    </w:p>
    <w:p w:rsidR="00824E27" w:rsidRDefault="005433A8" w:rsidP="002E3774">
      <w:pPr>
        <w:pStyle w:val="Text"/>
      </w:pPr>
      <w:r w:rsidRPr="002E3774">
        <w:t>Vrátiv se na letiště, zastihl jsem všechny pluky pohromadě. Stovky letadel našich i dalších útvarů – stíhačky, bombardéry a bitevní letadla – stály křídlo u křídla kolem vzletové dráhy, připraveny vrhnout se do boje. Jaká to krása a síla! S bolestí jsem si připomenul, co zde bylo na podzim 1941. Kdybychom tehdy měli takové letectvo, to by se nám nyní netyčily před očima ruiny městských čtvrtí, závodů, loděnic.</w:t>
      </w:r>
    </w:p>
    <w:p w:rsidR="00824E27" w:rsidRDefault="005433A8" w:rsidP="002E3774">
      <w:pPr>
        <w:pStyle w:val="Text"/>
      </w:pPr>
      <w:r w:rsidRPr="002E3774">
        <w:t>Mezi letci mého mateřského pluku, kteří se všichni shromáždili u svých letounů a netrpělivě očekávali rozkaz ke vzletu, byl jeden nováček. Seděl tak jaksi osamoceně, zkrátka cizí. Šel jsem přímo k němu. Nevydržel a vykročil mi vstříc. Pevně jsme si stiskli ruce. Letci nás obklopili. Dívali se na nás s určitými rozpaky. Sotva mladý letec přišel, k pluku, já se s ním zabývám jako s veteránem. Nevěděli, že nadporučík Vachněnko sloužil v tomto pluku ještě před nimi, že on, letecký technik, protrpěl s námi všechny strasti prvých dnů války. Musel jsem vyprávět o tomto příslušníkovi našeho pluku. Pomlčel jsem jen o tom, jak se Vachněnko doprošoval školení a jak se po škole rval, aby se dostal zpět k pluku, což se mu nepodařilo. Poslali ho na frontu, ale k jinému útvaru. Bojoval a byl raněn. Když byl propuštěn z nemocnice, Vachněnko mne vyhledal v Moskvě a já jsem mu pomohl, aby se vrátil do naší letecké rodiny. Nyní jsme se znovu setkali.</w:t>
      </w:r>
    </w:p>
    <w:p w:rsidR="00824E27" w:rsidRDefault="005433A8" w:rsidP="002E3774">
      <w:pPr>
        <w:pStyle w:val="Text"/>
      </w:pPr>
      <w:r w:rsidRPr="002E3774">
        <w:t>Ještě tentýž den jsme „pasovali“ mladého letce na gardového. Poděkoval za jemu prokázanou vysokou čest a potom všem vyprávěl o prvých hrdinech pluku, o nezapomenutelných hrdinských činech Sokolova, Ovsjankina a Ďjačenka.</w:t>
      </w:r>
    </w:p>
    <w:p w:rsidR="00824E27" w:rsidRDefault="005433A8" w:rsidP="002E3774">
      <w:pPr>
        <w:pStyle w:val="Text"/>
      </w:pPr>
      <w:r w:rsidRPr="002E3774">
        <w:t>Když začal samotný přelet, došel telegram: rozkaz o přeletu divize na dříve určená místa změnit a přeletět pod Jasy. Tato bezprostřední změna trasy přeletu mne neudivila, ve válce se to stává. Ale dostal jsem se tím do tíživé situace. Část příslušníků divize, která se přemísťovala vlakem, byla již dávno na cestě. V podstatě jsem musel znovu organizovat přemístění divize.</w:t>
      </w:r>
    </w:p>
    <w:p w:rsidR="00824E27" w:rsidRDefault="005433A8" w:rsidP="002E3774">
      <w:pPr>
        <w:pStyle w:val="Text"/>
      </w:pPr>
      <w:r w:rsidRPr="002E3774">
        <w:t>Na našem letišti jsem zpozoroval několik dopravních letadel LI 2. Podle čísel jsem snadno poznal, že přiletěly z Moskvy a zřejmě se tam budou muset vracet. Nu což, využiji je k přeletu techniků na nové místo, – pomyslel jsem si. Kolik ušetříme času!</w:t>
      </w:r>
    </w:p>
    <w:p w:rsidR="00824E27" w:rsidRDefault="005433A8" w:rsidP="002E3774">
      <w:pPr>
        <w:pStyle w:val="Text"/>
      </w:pPr>
      <w:r w:rsidRPr="002E3774">
        <w:lastRenderedPageBreak/>
        <w:t>Osádky LI 2 souhlasily. Pomohou nám za podmínky, že jim zajistíme pohonné hmoty. Požadavek byl rychle splněn a dopravní letadla dopravila naše techniky a štáby k Prutu. Jeden z letců LI 2 mi před odletem řekl:</w:t>
      </w:r>
    </w:p>
    <w:p w:rsidR="00824E27" w:rsidRDefault="005433A8" w:rsidP="002E3774">
      <w:pPr>
        <w:pStyle w:val="Text"/>
      </w:pPr>
      <w:r w:rsidRPr="002E3774">
        <w:t>– Do Moskvy to ještě stačíme, nyní to není nic těžkého.</w:t>
      </w:r>
    </w:p>
    <w:p w:rsidR="00824E27" w:rsidRDefault="005433A8" w:rsidP="002E3774">
      <w:pPr>
        <w:pStyle w:val="Text"/>
      </w:pPr>
      <w:r w:rsidRPr="002E3774">
        <w:t>V posledních několika měsících jsem dosti často pobýval v hlavním městě a vždy jsem tam pocítil, že ke kterékoli části fronty je to z Moskvy velmi blízko. Je to nepopiratelný fakt, že všechny pozemní a vzdušné cesty vedoucí na západ jsou již volné, jsou plně naše, že všechny větry jsou nám příznivé, že všechny cesty vedou jen a jen k našemu vítězství.</w:t>
      </w:r>
    </w:p>
    <w:p w:rsidR="00824E27" w:rsidRDefault="005433A8" w:rsidP="002E3774">
      <w:pPr>
        <w:pStyle w:val="Text"/>
      </w:pPr>
      <w:r w:rsidRPr="002E3774">
        <w:t>Kurs naší divize nás vedl na vítěznou cestu do Berlína.</w:t>
      </w:r>
    </w:p>
    <w:p w:rsidR="00824E27" w:rsidRDefault="001B7FAC" w:rsidP="002E3774">
      <w:pPr>
        <w:pStyle w:val="Text"/>
        <w:ind w:firstLine="0"/>
        <w:jc w:val="center"/>
      </w:pPr>
      <w:r>
        <w:rPr>
          <w:noProof/>
        </w:rPr>
        <w:lastRenderedPageBreak/>
        <w:pict>
          <v:shape id="_x0000_s1068" type="#_x0000_t75" style="position:absolute;left:0;text-align:left;margin-left:0;margin-top:0;width:318.85pt;height:420.25pt;z-index:251666944;mso-position-horizontal:center;mso-position-horizontal-relative:margin;mso-position-vertical:top;mso-position-vertical-relative:margin">
            <v:imagedata r:id="rId8" o:title="image2"/>
            <w10:wrap type="square" anchorx="margin" anchory="margin"/>
          </v:shape>
        </w:pict>
      </w:r>
    </w:p>
    <w:p w:rsidR="00824E27" w:rsidRDefault="00824E27" w:rsidP="002E3774">
      <w:pPr>
        <w:pStyle w:val="Text"/>
      </w:pPr>
    </w:p>
    <w:p w:rsidR="00824E27" w:rsidRDefault="001B7FAC" w:rsidP="002E3774">
      <w:pPr>
        <w:pStyle w:val="Text"/>
        <w:ind w:firstLine="0"/>
        <w:jc w:val="center"/>
      </w:pPr>
      <w:r>
        <w:rPr>
          <w:noProof/>
        </w:rPr>
        <w:lastRenderedPageBreak/>
        <w:pict>
          <v:shape id="_x0000_s1069" type="#_x0000_t75" style="position:absolute;left:0;text-align:left;margin-left:0;margin-top:0;width:323.25pt;height:479pt;z-index:251668992;mso-position-horizontal:center;mso-position-horizontal-relative:margin;mso-position-vertical:center;mso-position-vertical-relative:margin">
            <v:imagedata r:id="rId9" o:title="image3" grayscale="t"/>
            <w10:wrap type="square" anchorx="margin" anchory="margin"/>
          </v:shape>
        </w:pict>
      </w:r>
    </w:p>
    <w:p w:rsidR="00824E27" w:rsidRDefault="008418CA" w:rsidP="008418CA">
      <w:pPr>
        <w:pStyle w:val="Text"/>
        <w:ind w:firstLine="0"/>
        <w:jc w:val="center"/>
      </w:pPr>
      <w:r>
        <w:rPr>
          <w:noProof/>
          <w:lang w:bidi="ar-SA"/>
        </w:rPr>
        <w:lastRenderedPageBreak/>
        <w:drawing>
          <wp:inline distT="0" distB="0" distL="0" distR="0">
            <wp:extent cx="4464000" cy="6104510"/>
            <wp:effectExtent l="19050" t="0" r="0" b="0"/>
            <wp:docPr id="1" name="Obrázek 0" descr="Valka v oblacich - 0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ka v oblacich - 0359.jpg"/>
                    <pic:cNvPicPr/>
                  </pic:nvPicPr>
                  <pic:blipFill>
                    <a:blip r:embed="rId10" cstate="print"/>
                    <a:stretch>
                      <a:fillRect/>
                    </a:stretch>
                  </pic:blipFill>
                  <pic:spPr>
                    <a:xfrm>
                      <a:off x="0" y="0"/>
                      <a:ext cx="4464000" cy="6104510"/>
                    </a:xfrm>
                    <a:prstGeom prst="rect">
                      <a:avLst/>
                    </a:prstGeom>
                  </pic:spPr>
                </pic:pic>
              </a:graphicData>
            </a:graphic>
          </wp:inline>
        </w:drawing>
      </w:r>
    </w:p>
    <w:p w:rsidR="00824E27" w:rsidRDefault="001B7FAC" w:rsidP="002E3774">
      <w:pPr>
        <w:pStyle w:val="Text"/>
        <w:ind w:firstLine="0"/>
        <w:jc w:val="center"/>
      </w:pPr>
      <w:r>
        <w:rPr>
          <w:noProof/>
        </w:rPr>
        <w:lastRenderedPageBreak/>
        <w:pict>
          <v:shape id="_x0000_s1070" type="#_x0000_t75" style="position:absolute;left:0;text-align:left;margin-left:0;margin-top:0;width:333.55pt;height:479pt;z-index:251671040;mso-position-horizontal:center;mso-position-horizontal-relative:margin;mso-position-vertical:center;mso-position-vertical-relative:margin">
            <v:imagedata r:id="rId11" o:title="image7" grayscale="t"/>
            <w10:wrap type="square" anchorx="margin" anchory="margin"/>
          </v:shape>
        </w:pict>
      </w:r>
    </w:p>
    <w:p w:rsidR="00824E27" w:rsidRDefault="001B7FAC" w:rsidP="002E3774">
      <w:pPr>
        <w:pStyle w:val="Text"/>
        <w:ind w:firstLine="0"/>
        <w:jc w:val="center"/>
      </w:pPr>
      <w:r>
        <w:rPr>
          <w:noProof/>
        </w:rPr>
        <w:lastRenderedPageBreak/>
        <w:pict>
          <v:shape id="_x0000_s1071" type="#_x0000_t75" style="position:absolute;left:0;text-align:left;margin-left:0;margin-top:0;width:324.75pt;height:476.1pt;z-index:251673088;mso-position-horizontal:center;mso-position-horizontal-relative:margin;mso-position-vertical:center;mso-position-vertical-relative:margin">
            <v:imagedata r:id="rId12" o:title="image8" grayscale="t"/>
            <w10:wrap type="square" anchorx="margin" anchory="margin"/>
          </v:shape>
        </w:pict>
      </w:r>
    </w:p>
    <w:p w:rsidR="00824E27" w:rsidRDefault="001B7FAC" w:rsidP="002E3774">
      <w:pPr>
        <w:pStyle w:val="Text"/>
        <w:ind w:firstLine="0"/>
        <w:jc w:val="center"/>
      </w:pPr>
      <w:r>
        <w:rPr>
          <w:noProof/>
        </w:rPr>
        <w:lastRenderedPageBreak/>
        <w:pict>
          <v:shape id="_x0000_s1072" type="#_x0000_t75" style="position:absolute;left:0;text-align:left;margin-left:0;margin-top:0;width:324.75pt;height:480.5pt;z-index:251675136;mso-position-horizontal:center;mso-position-horizontal-relative:margin;mso-position-vertical:center;mso-position-vertical-relative:margin">
            <v:imagedata r:id="rId13" o:title="image9" grayscale="t"/>
            <w10:wrap type="square" anchorx="margin" anchory="margin"/>
          </v:shape>
        </w:pict>
      </w:r>
    </w:p>
    <w:p w:rsidR="00824E27" w:rsidRDefault="001B7FAC" w:rsidP="002E3774">
      <w:pPr>
        <w:pStyle w:val="Text"/>
        <w:ind w:firstLine="0"/>
        <w:jc w:val="center"/>
      </w:pPr>
      <w:r>
        <w:rPr>
          <w:noProof/>
        </w:rPr>
        <w:lastRenderedPageBreak/>
        <w:pict>
          <v:shape id="_x0000_s1073" type="#_x0000_t75" style="position:absolute;left:0;text-align:left;margin-left:0;margin-top:0;width:320.35pt;height:476.1pt;z-index:251677184;mso-position-horizontal:center;mso-position-horizontal-relative:margin;mso-position-vertical:center;mso-position-vertical-relative:margin">
            <v:imagedata r:id="rId14" o:title="image10" grayscale="t"/>
            <w10:wrap type="square" anchorx="margin" anchory="margin"/>
          </v:shape>
        </w:pict>
      </w:r>
    </w:p>
    <w:p w:rsidR="00824E27" w:rsidRDefault="001B7FAC" w:rsidP="002E3774">
      <w:pPr>
        <w:pStyle w:val="Text"/>
        <w:ind w:firstLine="0"/>
        <w:jc w:val="center"/>
      </w:pPr>
      <w:r>
        <w:rPr>
          <w:noProof/>
        </w:rPr>
        <w:lastRenderedPageBreak/>
        <w:pict>
          <v:shape id="_x0000_s1074" type="#_x0000_t75" style="position:absolute;left:0;text-align:left;margin-left:0;margin-top:0;width:305.65pt;height:471.65pt;z-index:251679232;mso-position-horizontal:center;mso-position-horizontal-relative:margin;mso-position-vertical:center;mso-position-vertical-relative:margin">
            <v:imagedata r:id="rId15" o:title="image11" grayscale="t"/>
            <w10:wrap type="square" anchorx="margin" anchory="margin"/>
          </v:shape>
        </w:pict>
      </w:r>
    </w:p>
    <w:p w:rsidR="00824E27" w:rsidRDefault="001B7FAC" w:rsidP="002E3774">
      <w:pPr>
        <w:pStyle w:val="Text"/>
        <w:ind w:firstLine="0"/>
        <w:jc w:val="center"/>
      </w:pPr>
      <w:r>
        <w:rPr>
          <w:noProof/>
        </w:rPr>
        <w:lastRenderedPageBreak/>
        <w:pict>
          <v:shape id="_x0000_s1075" type="#_x0000_t75" style="position:absolute;left:0;text-align:left;margin-left:0;margin-top:0;width:332.1pt;height:479pt;z-index:251681280;mso-position-horizontal:center;mso-position-horizontal-relative:margin;mso-position-vertical:center;mso-position-vertical-relative:margin">
            <v:imagedata r:id="rId16" o:title="image12" grayscale="t"/>
            <w10:wrap type="square" anchorx="margin" anchory="margin"/>
          </v:shape>
        </w:pict>
      </w:r>
    </w:p>
    <w:p w:rsidR="00824E27" w:rsidRDefault="001B7FAC" w:rsidP="002E3774">
      <w:pPr>
        <w:pStyle w:val="Text"/>
        <w:ind w:firstLine="0"/>
        <w:jc w:val="center"/>
      </w:pPr>
      <w:r>
        <w:rPr>
          <w:noProof/>
        </w:rPr>
        <w:lastRenderedPageBreak/>
        <w:pict>
          <v:shape id="_x0000_s1076" type="#_x0000_t75" style="position:absolute;left:0;text-align:left;margin-left:0;margin-top:0;width:327.65pt;height:473.15pt;z-index:251683328;mso-position-horizontal:center;mso-position-horizontal-relative:margin;mso-position-vertical:center;mso-position-vertical-relative:margin">
            <v:imagedata r:id="rId17" o:title="image13" grayscale="t"/>
            <w10:wrap type="square" anchorx="margin" anchory="margin"/>
          </v:shape>
        </w:pict>
      </w:r>
    </w:p>
    <w:p w:rsidR="00824E27" w:rsidRDefault="001B7FAC" w:rsidP="002E3774">
      <w:pPr>
        <w:pStyle w:val="Text"/>
      </w:pPr>
      <w:r>
        <w:rPr>
          <w:noProof/>
        </w:rPr>
        <w:lastRenderedPageBreak/>
        <w:pict>
          <v:shape id="_x0000_s1077" type="#_x0000_t75" style="position:absolute;left:0;text-align:left;margin-left:0;margin-top:0;width:311.5pt;height:470.2pt;z-index:251685376;mso-position-horizontal:center;mso-position-horizontal-relative:margin;mso-position-vertical:center;mso-position-vertical-relative:margin">
            <v:imagedata r:id="rId18" o:title="image14" grayscale="t"/>
            <w10:wrap type="square" anchorx="margin" anchory="margin"/>
          </v:shape>
        </w:pict>
      </w:r>
    </w:p>
    <w:p w:rsidR="00824E27" w:rsidRDefault="00824E27" w:rsidP="002E3774">
      <w:pPr>
        <w:pStyle w:val="Text"/>
        <w:ind w:firstLine="0"/>
        <w:jc w:val="center"/>
      </w:pPr>
    </w:p>
    <w:p w:rsidR="00824E27" w:rsidRDefault="00824E27" w:rsidP="002E3774">
      <w:pPr>
        <w:pStyle w:val="Text"/>
      </w:pPr>
    </w:p>
    <w:p w:rsidR="00824E27" w:rsidRDefault="001B7FAC" w:rsidP="002E3774">
      <w:pPr>
        <w:pStyle w:val="Text"/>
        <w:ind w:firstLine="0"/>
        <w:jc w:val="center"/>
      </w:pPr>
      <w:r>
        <w:rPr>
          <w:noProof/>
        </w:rPr>
        <w:pict>
          <v:shape id="_x0000_s1078" type="#_x0000_t75" style="position:absolute;left:0;text-align:left;margin-left:0;margin-top:0;width:283.6pt;height:376.15pt;z-index:251687424;mso-position-horizontal:center;mso-position-horizontal-relative:margin;mso-position-vertical:center;mso-position-vertical-relative:margin">
            <v:imagedata r:id="rId19" o:title="image15" grayscale="t"/>
            <w10:wrap type="square" anchorx="margin" anchory="margin"/>
          </v:shape>
        </w:pict>
      </w:r>
    </w:p>
    <w:p w:rsidR="00824E27" w:rsidRDefault="00824E27" w:rsidP="002E3774">
      <w:pPr>
        <w:pStyle w:val="Text"/>
      </w:pPr>
      <w:bookmarkStart w:id="20" w:name="bookmark20"/>
    </w:p>
    <w:p w:rsidR="00824E27" w:rsidRDefault="00824E27" w:rsidP="002E3774">
      <w:pPr>
        <w:pStyle w:val="Text"/>
      </w:pPr>
    </w:p>
    <w:p w:rsidR="00824E27" w:rsidRDefault="00824E27" w:rsidP="00850745">
      <w:pPr>
        <w:pStyle w:val="Text"/>
        <w:ind w:firstLine="0"/>
      </w:pPr>
    </w:p>
    <w:p w:rsidR="00824E27" w:rsidRDefault="005433A8" w:rsidP="00A32777">
      <w:pPr>
        <w:pStyle w:val="Nadpis1"/>
      </w:pPr>
      <w:r w:rsidRPr="00A32777">
        <w:lastRenderedPageBreak/>
        <w:t>NÁVRAT</w:t>
      </w:r>
      <w:bookmarkEnd w:id="20"/>
    </w:p>
    <w:p w:rsidR="00824E27" w:rsidRDefault="00824E27" w:rsidP="002E3774">
      <w:pPr>
        <w:pStyle w:val="Text"/>
      </w:pPr>
    </w:p>
    <w:p w:rsidR="00824E27" w:rsidRDefault="00824E27" w:rsidP="002E3774">
      <w:pPr>
        <w:pStyle w:val="Text"/>
      </w:pPr>
    </w:p>
    <w:p w:rsidR="00824E27" w:rsidRDefault="005433A8" w:rsidP="00A32777">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Divize, která byla kdysi v Moldávii a prošla těžkými bojovými zkouškami, se nyní vracela téměř na tatáž letiště, kde se nacházela před třemi roky. Pod křídly našich letadel se rozprostírala známá místa se zelenými vršky, pásy luk, bílými prašnými klikatými cestami, hustá síť městeček a vesnic. Ne všem, kteří začali bojovat na počátku války, se podařilo znovu spatřit tato místa a pocítit radost z návratu.</w:t>
      </w:r>
    </w:p>
    <w:p w:rsidR="00824E27" w:rsidRDefault="005433A8" w:rsidP="002E3774">
      <w:pPr>
        <w:pStyle w:val="Text"/>
      </w:pPr>
      <w:r w:rsidRPr="002E3774">
        <w:t>Po upřesnění otázek letišť a nastávajících úkolů s velitelem sboru generálem Utinem, jemuž byla podřízena moje divize, jsem přistál se svým letadlem na letišti zarostlém bujnou trávou. Odtud byl krásně vidět Dněstr. Zaroloval jsem letadlem na stanoviště a rychle jsem odtáhl kryt kabiny. Cítil jsem dech stepi. Kolem všechno připomínalo květen jedenačtyřicátého roku. Někde nedaleko, na jih za pahorky, se skrývají Belcy.</w:t>
      </w:r>
    </w:p>
    <w:p w:rsidR="00824E27" w:rsidRDefault="005433A8" w:rsidP="002E3774">
      <w:pPr>
        <w:pStyle w:val="Text"/>
      </w:pPr>
      <w:r w:rsidRPr="002E3774">
        <w:t>K letadlu přijel hlučící motocykl. Vyndal jsem zpod sedadla čepici, abych byl upravený, a vylezl jsem z kabiny na křídlo letounu.</w:t>
      </w:r>
    </w:p>
    <w:p w:rsidR="00824E27" w:rsidRDefault="005433A8" w:rsidP="002E3774">
      <w:pPr>
        <w:pStyle w:val="Text"/>
      </w:pPr>
      <w:r w:rsidRPr="002E3774">
        <w:t>Známá tvář. Figičev? Ano, on, se stále stejnými kotletami!</w:t>
      </w:r>
    </w:p>
    <w:p w:rsidR="00824E27" w:rsidRDefault="005433A8" w:rsidP="002E3774">
      <w:pPr>
        <w:pStyle w:val="Text"/>
      </w:pPr>
      <w:r w:rsidRPr="002E3774">
        <w:t>Valentina a Valju jsem měl neustále v paměti přesto, že jsem o nich nic neslyšel již přes půldruhého roku.</w:t>
      </w:r>
    </w:p>
    <w:p w:rsidR="00824E27" w:rsidRDefault="005433A8" w:rsidP="002E3774">
      <w:pPr>
        <w:pStyle w:val="Text"/>
      </w:pPr>
      <w:r w:rsidRPr="002E3774">
        <w:t>Setkali jsme se jako staří přátelé.</w:t>
      </w:r>
    </w:p>
    <w:p w:rsidR="00824E27" w:rsidRDefault="005433A8" w:rsidP="002E3774">
      <w:pPr>
        <w:pStyle w:val="Text"/>
      </w:pPr>
      <w:r w:rsidRPr="002E3774">
        <w:t>—</w:t>
      </w:r>
      <w:r w:rsidRPr="002E3774">
        <w:tab/>
        <w:t>Ó, ty jsi již dvojnásobný hrdina! Podplukovník! S tebou se nemohu rovnat.</w:t>
      </w:r>
    </w:p>
    <w:p w:rsidR="00824E27" w:rsidRDefault="005433A8" w:rsidP="002E3774">
      <w:pPr>
        <w:pStyle w:val="Text"/>
      </w:pPr>
      <w:r w:rsidRPr="002E3774">
        <w:t>—</w:t>
      </w:r>
      <w:r w:rsidRPr="002E3774">
        <w:tab/>
        <w:t>Valentine, nech těch řečí! Co tu děláš?</w:t>
      </w:r>
    </w:p>
    <w:p w:rsidR="00824E27" w:rsidRDefault="005433A8" w:rsidP="002E3774">
      <w:pPr>
        <w:pStyle w:val="Text"/>
      </w:pPr>
      <w:r w:rsidRPr="002E3774">
        <w:t>—</w:t>
      </w:r>
      <w:r w:rsidRPr="002E3774">
        <w:tab/>
        <w:t>Jsem zde… s plukem.</w:t>
      </w:r>
    </w:p>
    <w:p w:rsidR="00824E27" w:rsidRDefault="005433A8" w:rsidP="002E3774">
      <w:pPr>
        <w:pStyle w:val="Text"/>
      </w:pPr>
      <w:r w:rsidRPr="002E3774">
        <w:t>—</w:t>
      </w:r>
      <w:r w:rsidRPr="002E3774">
        <w:tab/>
        <w:t>Jako velitel?</w:t>
      </w:r>
    </w:p>
    <w:p w:rsidR="00824E27" w:rsidRDefault="005433A8" w:rsidP="002E3774">
      <w:pPr>
        <w:pStyle w:val="Text"/>
      </w:pPr>
      <w:r w:rsidRPr="002E3774">
        <w:t>—</w:t>
      </w:r>
      <w:r w:rsidRPr="002E3774">
        <w:tab/>
        <w:t>Ano.</w:t>
      </w:r>
    </w:p>
    <w:p w:rsidR="00824E27" w:rsidRDefault="005433A8" w:rsidP="002E3774">
      <w:pPr>
        <w:pStyle w:val="Text"/>
      </w:pPr>
      <w:r w:rsidRPr="002E3774">
        <w:t>—</w:t>
      </w:r>
      <w:r w:rsidRPr="002E3774">
        <w:tab/>
        <w:t>No vidíš i s tebou se nemůže každý rovnat. Jsi velitelem!</w:t>
      </w:r>
    </w:p>
    <w:p w:rsidR="00850745" w:rsidRDefault="005433A8" w:rsidP="002E3774">
      <w:pPr>
        <w:pStyle w:val="Text"/>
      </w:pPr>
      <w:r w:rsidRPr="002E3774">
        <w:t xml:space="preserve">Figičev vyprávěl o sobě. Po skončení kursu na akademii v Moskvě ho jmenovali velitelem stíhacího pluku. </w:t>
      </w:r>
      <w:r w:rsidR="00850745">
        <w:t xml:space="preserve"> </w:t>
      </w:r>
      <w:r w:rsidRPr="002E3774">
        <w:t>Na</w:t>
      </w:r>
      <w:r w:rsidR="00850745">
        <w:t xml:space="preserve"> </w:t>
      </w:r>
      <w:r w:rsidRPr="002E3774">
        <w:t xml:space="preserve"> tomto </w:t>
      </w:r>
      <w:r w:rsidR="00850745">
        <w:t xml:space="preserve"> </w:t>
      </w:r>
      <w:r w:rsidRPr="002E3774">
        <w:t xml:space="preserve">frontu </w:t>
      </w:r>
      <w:r w:rsidR="00850745">
        <w:t xml:space="preserve"> </w:t>
      </w:r>
      <w:r w:rsidRPr="002E3774">
        <w:t>bojuje</w:t>
      </w:r>
      <w:r w:rsidR="00850745">
        <w:t xml:space="preserve"> </w:t>
      </w:r>
      <w:r w:rsidRPr="002E3774">
        <w:t xml:space="preserve"> již </w:t>
      </w:r>
    </w:p>
    <w:p w:rsidR="00824E27" w:rsidRDefault="005433A8" w:rsidP="00850745">
      <w:pPr>
        <w:pStyle w:val="Text"/>
        <w:ind w:firstLine="0"/>
      </w:pPr>
      <w:r w:rsidRPr="002E3774">
        <w:lastRenderedPageBreak/>
        <w:t>nějakou dobu.</w:t>
      </w:r>
    </w:p>
    <w:p w:rsidR="00824E27" w:rsidRDefault="005433A8" w:rsidP="002E3774">
      <w:pPr>
        <w:pStyle w:val="Text"/>
      </w:pPr>
      <w:r w:rsidRPr="002E3774">
        <w:t>—</w:t>
      </w:r>
      <w:r w:rsidRPr="002E3774">
        <w:tab/>
        <w:t>Přijeď ke mně na pelmeně! – navrhl mi najednou Figičev.</w:t>
      </w:r>
    </w:p>
    <w:p w:rsidR="00824E27" w:rsidRDefault="005433A8" w:rsidP="002E3774">
      <w:pPr>
        <w:pStyle w:val="Text"/>
      </w:pPr>
      <w:r w:rsidRPr="002E3774">
        <w:t>Chtěl jsem si s ním ještě pohovořit, zeptat se ho na události</w:t>
      </w:r>
      <w:r w:rsidR="002E3774">
        <w:t xml:space="preserve"> </w:t>
      </w:r>
      <w:r w:rsidRPr="002E3774">
        <w:t>na frontě, na bojovou činnost nepřítele, dovědět se, jak žijí s Valjou, ale bylo nutné zabývat se divizí.</w:t>
      </w:r>
    </w:p>
    <w:p w:rsidR="00824E27" w:rsidRDefault="005433A8" w:rsidP="002E3774">
      <w:pPr>
        <w:pStyle w:val="Text"/>
      </w:pPr>
      <w:r w:rsidRPr="002E3774">
        <w:t>—</w:t>
      </w:r>
      <w:r w:rsidRPr="002E3774">
        <w:tab/>
        <w:t>Nech mne, abych se nejdříve porozhlédl. Pelmeně počkají.</w:t>
      </w:r>
    </w:p>
    <w:p w:rsidR="00824E27" w:rsidRDefault="005433A8" w:rsidP="002E3774">
      <w:pPr>
        <w:pStyle w:val="Text"/>
      </w:pPr>
      <w:r w:rsidRPr="002E3774">
        <w:t>—</w:t>
      </w:r>
      <w:r w:rsidRPr="002E3774">
        <w:tab/>
        <w:t>Dobře, – souhlasil Figičev. – Navečer ti pošlu auto.</w:t>
      </w:r>
    </w:p>
    <w:p w:rsidR="00824E27" w:rsidRDefault="005433A8" w:rsidP="002E3774">
      <w:pPr>
        <w:pStyle w:val="Text"/>
      </w:pPr>
      <w:r w:rsidRPr="002E3774">
        <w:t>Ve štábu mne zavalila lavina úkolů. Dzusov nepočkal, až přiletím, a odletěl již na místo svého nového určení, je možné, že jeho odlet urychlil nepříjemnosti, které se odehrály v 16. pluku hned po příletu na frontu.</w:t>
      </w:r>
    </w:p>
    <w:p w:rsidR="00824E27" w:rsidRDefault="005433A8" w:rsidP="002E3774">
      <w:pPr>
        <w:pStyle w:val="Text"/>
      </w:pPr>
      <w:r w:rsidRPr="002E3774">
        <w:t>Krajev, který se vrátil od 16. pluku, přišel ke mně s náčelníkem politického oddělení a hlásil mi o těch událostech. Kapitánu Olefirenkovi se nepodařilo vybrat vývrtku, vyskočil z letadla a zabil se. Již ho pochovali.</w:t>
      </w:r>
    </w:p>
    <w:p w:rsidR="00824E27" w:rsidRDefault="005433A8" w:rsidP="002E3774">
      <w:pPr>
        <w:pStyle w:val="Text"/>
      </w:pPr>
      <w:r w:rsidRPr="002E3774">
        <w:t>Bylo nutné si podrobně zjistit, proč se tak stalo, kdo prohlížel letadlo. Zpočátku jsem nemohl říci ani slovo. Neštěstí mnou silně otřáslo. Ztratili jsme skvělého druha, čestného člověka, výtečného letce. A co bylo hlavní – jeho slavnou bojovou cestu přerval nesmyslný případ.</w:t>
      </w:r>
    </w:p>
    <w:p w:rsidR="00824E27" w:rsidRDefault="005433A8" w:rsidP="002E3774">
      <w:pPr>
        <w:pStyle w:val="Text"/>
      </w:pPr>
      <w:r w:rsidRPr="002E3774">
        <w:t>—</w:t>
      </w:r>
      <w:r w:rsidRPr="002E3774">
        <w:tab/>
        <w:t>Proč se to stalo? – otázal jsem se konečně Krajeva, hledícího do okna.</w:t>
      </w:r>
    </w:p>
    <w:p w:rsidR="00824E27" w:rsidRDefault="005433A8" w:rsidP="002E3774">
      <w:pPr>
        <w:pStyle w:val="Text"/>
      </w:pPr>
      <w:r w:rsidRPr="002E3774">
        <w:t>– V trupu letadla se nalezlo technikovo nářadí. Při otáčce se porušilo vyvážení letadla.</w:t>
      </w:r>
    </w:p>
    <w:p w:rsidR="00824E27" w:rsidRDefault="005433A8" w:rsidP="002E3774">
      <w:pPr>
        <w:pStyle w:val="Text"/>
      </w:pPr>
      <w:r w:rsidRPr="002E3774">
        <w:t>To znamená, – uvažoval jsem, – že vzlety byly provedeny bez nutné přípravy. Krajev ode mne očekával ohodnocení své práce, ale já jsem mlčel. Rozhodl jsem se, že mu to řeknu potom, až se trochu uklidním. Krajev, jak se zdá, pochopil můj stav a úmyslně lhostejným hlasem mi řekl:</w:t>
      </w:r>
    </w:p>
    <w:p w:rsidR="00824E27" w:rsidRDefault="005433A8" w:rsidP="002E3774">
      <w:pPr>
        <w:pStyle w:val="Text"/>
      </w:pPr>
      <w:r w:rsidRPr="002E3774">
        <w:t>—</w:t>
      </w:r>
      <w:r w:rsidRPr="002E3774">
        <w:tab/>
        <w:t>A po pohřbu Olefirenka se Klubov „odvázal“… Chlapci se napili ze zármutku, zahýřili si a on v hádce zabil mechanika ze sousedního pluku. Mechanika již pochovali.</w:t>
      </w:r>
    </w:p>
    <w:p w:rsidR="00824E27" w:rsidRDefault="005433A8" w:rsidP="002E3774">
      <w:pPr>
        <w:pStyle w:val="Text"/>
      </w:pPr>
      <w:r w:rsidRPr="002E3774">
        <w:t>Náčelník politického oddělení plukovník Mačněv řekl sklíčeně:</w:t>
      </w:r>
    </w:p>
    <w:p w:rsidR="00824E27" w:rsidRDefault="005433A8" w:rsidP="002E3774">
      <w:pPr>
        <w:pStyle w:val="Text"/>
      </w:pPr>
      <w:r w:rsidRPr="002E3774">
        <w:t>—</w:t>
      </w:r>
      <w:r w:rsidRPr="002E3774">
        <w:tab/>
        <w:t>V divizi se děje něco neuvěřitelného.</w:t>
      </w:r>
    </w:p>
    <w:p w:rsidR="007722DC" w:rsidRDefault="005433A8" w:rsidP="002E3774">
      <w:pPr>
        <w:pStyle w:val="Text"/>
      </w:pPr>
      <w:r w:rsidRPr="002E3774">
        <w:t xml:space="preserve">V jeho hlase jsem postihl podobný podtón jako u Krajeva: my za to </w:t>
      </w:r>
    </w:p>
    <w:p w:rsidR="00824E27" w:rsidRDefault="005433A8" w:rsidP="007722DC">
      <w:pPr>
        <w:pStyle w:val="Text"/>
        <w:ind w:firstLine="0"/>
      </w:pPr>
      <w:r w:rsidRPr="002E3774">
        <w:lastRenderedPageBreak/>
        <w:t>nemůžeme. To se mi nelíbilo.</w:t>
      </w:r>
    </w:p>
    <w:p w:rsidR="00824E27" w:rsidRDefault="005433A8" w:rsidP="002E3774">
      <w:pPr>
        <w:pStyle w:val="Text"/>
      </w:pPr>
      <w:r w:rsidRPr="002E3774">
        <w:t>—</w:t>
      </w:r>
      <w:r w:rsidRPr="002E3774">
        <w:tab/>
        <w:t>Čili vaší zásadou je: co se má stát – to se stane. Ale kdo povolil vzlety letadel bez prohlídky? Kdo po neštěstí nechal letce bez kontroly?</w:t>
      </w:r>
    </w:p>
    <w:p w:rsidR="00824E27" w:rsidRDefault="005433A8" w:rsidP="002E3774">
      <w:pPr>
        <w:pStyle w:val="Text"/>
      </w:pPr>
      <w:r w:rsidRPr="002E3774">
        <w:t>Krajev prudce pohodil hlavou. Byl to on, kdo v mé nepřítomnosti velel divizi. Očekával jsem od něho ospravedlnění, ale on mlčel. Zřejmě mu bylo zatěžko vyvrátit moje důvody.</w:t>
      </w:r>
    </w:p>
    <w:p w:rsidR="00824E27" w:rsidRDefault="005433A8" w:rsidP="002E3774">
      <w:pPr>
        <w:pStyle w:val="Text"/>
      </w:pPr>
      <w:r w:rsidRPr="002E3774">
        <w:t>—</w:t>
      </w:r>
      <w:r w:rsidRPr="002E3774">
        <w:tab/>
        <w:t xml:space="preserve">Dobrá, všechno si rozebereme až potom, – řekl jsem, abych obrátil řeč a přešel k dalšímu problému, k dalším otázkám. – Okamžitě musíme všichni zajistit </w:t>
      </w:r>
      <w:r w:rsidR="00A32777">
        <w:t>v</w:t>
      </w:r>
      <w:r w:rsidR="002E3774" w:rsidRPr="002E3774">
        <w:t xml:space="preserve"> d</w:t>
      </w:r>
      <w:r w:rsidRPr="002E3774">
        <w:t>ivizi pořádek.</w:t>
      </w:r>
    </w:p>
    <w:p w:rsidR="00824E27" w:rsidRDefault="005433A8" w:rsidP="00A32777">
      <w:pPr>
        <w:pStyle w:val="Text"/>
      </w:pPr>
      <w:r w:rsidRPr="002E3774">
        <w:t>Potom, aniž bych něco podnikl, jsem po celou dobu uvažoval</w:t>
      </w:r>
      <w:r w:rsidR="00A32777">
        <w:t xml:space="preserve"> o </w:t>
      </w:r>
      <w:r w:rsidRPr="002E3774">
        <w:t>Olefirenkovi a Klubovovi… Ale i o Rečkalovovi. Je to vina</w:t>
      </w:r>
      <w:r w:rsidR="00A32777">
        <w:t xml:space="preserve"> i </w:t>
      </w:r>
      <w:r w:rsidRPr="002E3774">
        <w:t>jeho jako výkonného velitele 16. pluku. My, jako velitelé, jsme za vše a za všechny odpovědni lidu: za bojovou pohotovost podřízených, za jejich životy, způsob života a chování. Na nás a na politických pracovnících závisí bojové úspěchy letců, jejich morální stav, kázeň – zkrátka vše, co tvoří naši sílu, zvláště nyní, kdy je vlast v hrozné válečné době. Proč se ani Rečkalov, Krajev nebo velitel letky nepostarali před vzletem o prohlídku letadla? Proč to nenařídili technikovi?… Všichni zapomněli na smutnou zkušenost s Lukaševičem. Na takové zkušenosti se nesmí zapomínat…</w:t>
      </w:r>
    </w:p>
    <w:p w:rsidR="00824E27" w:rsidRDefault="005433A8" w:rsidP="002E3774">
      <w:pPr>
        <w:pStyle w:val="Text"/>
      </w:pPr>
      <w:r w:rsidRPr="002E3774">
        <w:t>Večer mne Figičev přijal jako dlouho očekávaného hosta. Stůl již byl sice připraven, ale na čas jsme na něj zapomněli.</w:t>
      </w:r>
    </w:p>
    <w:p w:rsidR="00824E27" w:rsidRDefault="005433A8" w:rsidP="002E3774">
      <w:pPr>
        <w:pStyle w:val="Text"/>
      </w:pPr>
      <w:r w:rsidRPr="002E3774">
        <w:t>—</w:t>
      </w:r>
      <w:r w:rsidRPr="002E3774">
        <w:tab/>
        <w:t>A kde je Valja?</w:t>
      </w:r>
    </w:p>
    <w:p w:rsidR="00824E27" w:rsidRDefault="005433A8" w:rsidP="002E3774">
      <w:pPr>
        <w:pStyle w:val="Text"/>
      </w:pPr>
      <w:r w:rsidRPr="002E3774">
        <w:t>Bezděčně odpověděl:</w:t>
      </w:r>
    </w:p>
    <w:p w:rsidR="00824E27" w:rsidRDefault="005433A8" w:rsidP="002E3774">
      <w:pPr>
        <w:pStyle w:val="Text"/>
      </w:pPr>
      <w:r w:rsidRPr="002E3774">
        <w:t>—</w:t>
      </w:r>
      <w:r w:rsidRPr="002E3774">
        <w:tab/>
        <w:t>Víš, má dítě. Je doma.</w:t>
      </w:r>
    </w:p>
    <w:p w:rsidR="00824E27" w:rsidRDefault="005433A8" w:rsidP="002E3774">
      <w:pPr>
        <w:pStyle w:val="Text"/>
      </w:pPr>
      <w:r w:rsidRPr="002E3774">
        <w:t>Vzpomínali jsme na soudruhy, na své nezdary, hovořili jsme o nastávajících úkolech. Figičevův pluk bojoval na této frontě již několik týdnů.</w:t>
      </w:r>
    </w:p>
    <w:p w:rsidR="00824E27" w:rsidRDefault="005433A8" w:rsidP="002E3774">
      <w:pPr>
        <w:pStyle w:val="Text"/>
      </w:pPr>
      <w:r w:rsidRPr="002E3774">
        <w:t>—</w:t>
      </w:r>
      <w:r w:rsidRPr="002E3774">
        <w:tab/>
        <w:t>Nepřítel se brání velmi aktivně, posílá do leteckých bojů silné skupiny bombardérů a stíhaček.</w:t>
      </w:r>
    </w:p>
    <w:p w:rsidR="00824E27" w:rsidRDefault="005433A8" w:rsidP="002E3774">
      <w:pPr>
        <w:pStyle w:val="Text"/>
      </w:pPr>
      <w:r w:rsidRPr="002E3774">
        <w:t>—</w:t>
      </w:r>
      <w:r w:rsidRPr="002E3774">
        <w:tab/>
        <w:t>Jako nad Tamání, – odpověděl jsem.</w:t>
      </w:r>
    </w:p>
    <w:p w:rsidR="00824E27" w:rsidRDefault="005433A8" w:rsidP="002E3774">
      <w:pPr>
        <w:pStyle w:val="Text"/>
      </w:pPr>
      <w:r w:rsidRPr="002E3774">
        <w:t>—</w:t>
      </w:r>
      <w:r w:rsidRPr="002E3774">
        <w:tab/>
        <w:t>Přesně tak! V kursech jsme si osvojili vaše způsoby boje a všechny taktické výhody. Ale zde se nepřítel na nás sápe ještě více než na Kubáni.</w:t>
      </w:r>
    </w:p>
    <w:p w:rsidR="00824E27" w:rsidRDefault="005433A8" w:rsidP="002E3774">
      <w:pPr>
        <w:pStyle w:val="Text"/>
      </w:pPr>
      <w:r w:rsidRPr="002E3774">
        <w:lastRenderedPageBreak/>
        <w:t xml:space="preserve">Figičev vyprávěl o některých leteckých bojích, z nichž bylo možné vyvodit oprávněné závěry. Němci zde používají letectvo hromadně, vysílají velké skupiny bombardérů pod ochranou stíhaček. Jestliže budem drobit, rozmělňovat své síly, neobejdeme se bez ztrát a výsledek letů bude nepatrný. Zítra se mám dostavit k veliteli leteckého sboru generálu A. V. Utinovi. Řeknu mu své </w:t>
      </w:r>
      <w:r w:rsidR="00E85F0D">
        <w:t>ná</w:t>
      </w:r>
      <w:r w:rsidRPr="002E3774">
        <w:t>zory. Bude zajímavé, jaký bude jeho názor?</w:t>
      </w:r>
    </w:p>
    <w:p w:rsidR="00824E27" w:rsidRDefault="005433A8" w:rsidP="002E3774">
      <w:pPr>
        <w:pStyle w:val="Text"/>
      </w:pPr>
      <w:r w:rsidRPr="002E3774">
        <w:t>Velitel sboru mne přijal časně ráno ve svém bytě. Velmi dobře znal celou situaci na této části fronty.</w:t>
      </w:r>
    </w:p>
    <w:p w:rsidR="00824E27" w:rsidRDefault="005433A8" w:rsidP="002E3774">
      <w:pPr>
        <w:pStyle w:val="Text"/>
      </w:pPr>
      <w:r w:rsidRPr="002E3774">
        <w:t>—</w:t>
      </w:r>
      <w:r w:rsidRPr="002E3774">
        <w:tab/>
        <w:t>Zde, – řekl – pokračují naše pozemní vojska v boji za vylepšení svých postavení, spolu s letectvem konají průzkum a hledají slabá místa v nepřátelské obraně. – Velitel sboru velmi dobře používal vševojskové terminologie. Poznal jsem, že i já se musím lépe učit problematice pozemních vojsk.</w:t>
      </w:r>
    </w:p>
    <w:p w:rsidR="00824E27" w:rsidRDefault="005433A8" w:rsidP="002E3774">
      <w:pPr>
        <w:pStyle w:val="Text"/>
      </w:pPr>
      <w:r w:rsidRPr="002E3774">
        <w:t>Štáb sboru a některé jeho útvary se nacházely u samotné řeky Prut, nedaleko od frontové linie. Generál Utin mi nařídil, abych sem zítra přemístil i svou divizi.</w:t>
      </w:r>
    </w:p>
    <w:p w:rsidR="00824E27" w:rsidRDefault="005433A8" w:rsidP="002E3774">
      <w:pPr>
        <w:pStyle w:val="Text"/>
      </w:pPr>
      <w:r w:rsidRPr="002E3774">
        <w:t>Když jsem mu řekl o událostech v 16. pluku, klidně mi odpověděl:</w:t>
      </w:r>
    </w:p>
    <w:p w:rsidR="00824E27" w:rsidRDefault="005433A8" w:rsidP="002E3774">
      <w:pPr>
        <w:pStyle w:val="Text"/>
      </w:pPr>
      <w:r w:rsidRPr="002E3774">
        <w:t>—</w:t>
      </w:r>
      <w:r w:rsidRPr="002E3774">
        <w:tab/>
        <w:t>Umísti tento pluk blíže k našemu štábu, spolu tam zavedeme pořádek.</w:t>
      </w:r>
    </w:p>
    <w:p w:rsidR="00824E27" w:rsidRDefault="005433A8" w:rsidP="002E3774">
      <w:pPr>
        <w:pStyle w:val="Text"/>
      </w:pPr>
      <w:r w:rsidRPr="002E3774">
        <w:t>Při zpátečním letu k divizi jsem letěl přízemním letem skoro u samé země. Vysoko na ranním nebi letěly na jihozápad jedna za druhou skupiny našich bombardérů a bitevních letounů. Nad nimi létaly hbité stíhačky. Popřál jsem jim mnoho úspěchů a najednou jsem se zamyslel nad svým velitelským naváděcím stanovištěm a uvažoval jsem o letištích, z nichž dnes začneme svoje bojové vzlety.</w:t>
      </w:r>
    </w:p>
    <w:p w:rsidR="00824E27" w:rsidRDefault="005433A8" w:rsidP="002E3774">
      <w:pPr>
        <w:pStyle w:val="Text"/>
      </w:pPr>
      <w:r w:rsidRPr="002E3774">
        <w:t>Chápal jsem, že moje velitelské povinnosti mi nedovolí často létat. I dnes je nutné, abych se podíval do Rečkalovova pluku, abych prověřil práci naváděcí stanice. Pro tyto a další důvody jsem si nemohl dovolit sedět ve štábu nebo na velitelském stanovišti.</w:t>
      </w:r>
    </w:p>
    <w:p w:rsidR="00824E27" w:rsidRDefault="005433A8" w:rsidP="002E3774">
      <w:pPr>
        <w:pStyle w:val="Text"/>
      </w:pPr>
      <w:r w:rsidRPr="002E3774">
        <w:t>Když jsem skončil let a zaroloval letadlo na stanoviště, spatřil jsem, že mne očekává neznámý důstojník. Představil se mi a řekl:</w:t>
      </w:r>
    </w:p>
    <w:p w:rsidR="00463DD9" w:rsidRDefault="007C011C" w:rsidP="002E3774">
      <w:pPr>
        <w:pStyle w:val="Text"/>
      </w:pPr>
      <w:r>
        <w:t>—</w:t>
      </w:r>
      <w:r>
        <w:tab/>
      </w:r>
      <w:r w:rsidR="005433A8" w:rsidRPr="002E3774">
        <w:t xml:space="preserve">Soudruhu podplukovníku, přijel jsem z rozkazu vojenského prokurátora letecké armády. Mám zajistit Klubová. Čeká ho soud a v nejlepším případě trestná rota. V hlášení je udáno, že zabil člověka. Za </w:t>
      </w:r>
    </w:p>
    <w:p w:rsidR="00824E27" w:rsidRDefault="005433A8" w:rsidP="00463DD9">
      <w:pPr>
        <w:pStyle w:val="Text"/>
        <w:ind w:firstLine="0"/>
      </w:pPr>
      <w:r w:rsidRPr="002E3774">
        <w:lastRenderedPageBreak/>
        <w:t>to ho nebudou hladit po hlavě.</w:t>
      </w:r>
    </w:p>
    <w:p w:rsidR="00824E27" w:rsidRDefault="005433A8" w:rsidP="002E3774">
      <w:pPr>
        <w:pStyle w:val="Text"/>
      </w:pPr>
      <w:r w:rsidRPr="002E3774">
        <w:t>—</w:t>
      </w:r>
      <w:r w:rsidRPr="002E3774">
        <w:tab/>
        <w:t>V jakém hlášení? – podivil jsem se.</w:t>
      </w:r>
    </w:p>
    <w:p w:rsidR="00824E27" w:rsidRDefault="005433A8" w:rsidP="002E3774">
      <w:pPr>
        <w:pStyle w:val="Text"/>
      </w:pPr>
      <w:r w:rsidRPr="002E3774">
        <w:t>—</w:t>
      </w:r>
      <w:r w:rsidRPr="002E3774">
        <w:tab/>
        <w:t>V hlášení štábu vaší divize.</w:t>
      </w:r>
    </w:p>
    <w:p w:rsidR="00824E27" w:rsidRDefault="005433A8" w:rsidP="002E3774">
      <w:pPr>
        <w:pStyle w:val="Text"/>
      </w:pPr>
      <w:r w:rsidRPr="002E3774">
        <w:t>Co jsem mu mohl říci? Jen jsem ho mohl poprosit, aby posečkal s uvězněním bojového letce. Věděl jsem, že jestli pošlou Klubová do trestné roty, potom se odtud nevrátí. V prvém boji půjde přímo do středu bojového pekla, jak tomu bylo nejedenkrát v leteckých bojích. Nikdy sám sebe nelitoval. Takového letce nelze ztratit.</w:t>
      </w:r>
    </w:p>
    <w:p w:rsidR="00824E27" w:rsidRDefault="005433A8" w:rsidP="002E3774">
      <w:pPr>
        <w:pStyle w:val="Text"/>
      </w:pPr>
      <w:r w:rsidRPr="002E3774">
        <w:t xml:space="preserve">Bylo velmi těžké o tom všem přemýšlet. Nejen proto, že se dostal do neštěstí letec – můj bojový soudruh. Divize začala psát novou stránku své bojové historie, lidé se hrnou do </w:t>
      </w:r>
      <w:r w:rsidR="007C011C">
        <w:t>b</w:t>
      </w:r>
      <w:r w:rsidRPr="002E3774">
        <w:t>oje ve jménu blízkého vítězství a bude zapotřebí každého letce. A já tu stojím s právníkem na zeleném poli a klidně hovořím o degradaci, o zbavení řádů, o uvěznění vlasti oddaného, svým úkolům věrného člověka. Nevěřím, že by Klubov mohl spáchat tak těžký přečin, že by zabil našeho člověka.</w:t>
      </w:r>
    </w:p>
    <w:p w:rsidR="00824E27" w:rsidRDefault="005433A8" w:rsidP="002E3774">
      <w:pPr>
        <w:pStyle w:val="Text"/>
      </w:pPr>
      <w:r w:rsidRPr="002E3774">
        <w:t>—</w:t>
      </w:r>
      <w:r w:rsidRPr="002E3774">
        <w:tab/>
        <w:t>Víte co, – navrhl jsem vyšetřovateli – počkejte s uvězněním. Vezměte si U 2, zaleťte tam, a sám na místě rozhodněte. Vždyť v každém přestupku jsou zřejmé polehčující okolnosti.</w:t>
      </w:r>
    </w:p>
    <w:p w:rsidR="00824E27" w:rsidRDefault="005433A8" w:rsidP="002E3774">
      <w:pPr>
        <w:pStyle w:val="Text"/>
      </w:pPr>
      <w:r w:rsidRPr="002E3774">
        <w:t>—</w:t>
      </w:r>
      <w:r w:rsidRPr="002E3774">
        <w:tab/>
        <w:t>O ty se opírá obhajoba, ale ne prokuratura…</w:t>
      </w:r>
    </w:p>
    <w:p w:rsidR="00824E27" w:rsidRDefault="005433A8" w:rsidP="002E3774">
      <w:pPr>
        <w:pStyle w:val="Text"/>
      </w:pPr>
      <w:r w:rsidRPr="002E3774">
        <w:t>—</w:t>
      </w:r>
      <w:r w:rsidRPr="002E3774">
        <w:tab/>
        <w:t>Ale kvůli takovému letci je nutné rozebrat vše dopodrobna.</w:t>
      </w:r>
    </w:p>
    <w:p w:rsidR="00824E27" w:rsidRDefault="005433A8" w:rsidP="002E3774">
      <w:pPr>
        <w:pStyle w:val="Text"/>
      </w:pPr>
      <w:r w:rsidRPr="002E3774">
        <w:t>—</w:t>
      </w:r>
      <w:r w:rsidRPr="002E3774">
        <w:tab/>
        <w:t>Dobrá, poletím.</w:t>
      </w:r>
    </w:p>
    <w:p w:rsidR="00824E27" w:rsidRDefault="005433A8" w:rsidP="002E3774">
      <w:pPr>
        <w:pStyle w:val="Text"/>
      </w:pPr>
      <w:r w:rsidRPr="002E3774">
        <w:t>—</w:t>
      </w:r>
      <w:r w:rsidRPr="002E3774">
        <w:tab/>
        <w:t>Zítra tam určitě budu.</w:t>
      </w:r>
    </w:p>
    <w:p w:rsidR="00824E27" w:rsidRDefault="005433A8" w:rsidP="002E3774">
      <w:pPr>
        <w:pStyle w:val="Text"/>
      </w:pPr>
      <w:r w:rsidRPr="002E3774">
        <w:t>Nadporučík odletěl. Já jsem se musel ihned odebrat na naváděcí stanoviště, které bylo u frontové linie.</w:t>
      </w:r>
    </w:p>
    <w:p w:rsidR="00824E27" w:rsidRDefault="00824E27" w:rsidP="002E3774">
      <w:pPr>
        <w:pStyle w:val="Text"/>
      </w:pPr>
    </w:p>
    <w:p w:rsidR="00824E27" w:rsidRDefault="00824E27" w:rsidP="002E3774">
      <w:pPr>
        <w:pStyle w:val="Text"/>
      </w:pPr>
    </w:p>
    <w:p w:rsidR="00824E27" w:rsidRDefault="005433A8" w:rsidP="007C011C">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Pozorovat letecký boj ze země a aktivně zasahovat do jeho průběhu – to byla pro mne zcela</w:t>
      </w:r>
      <w:r w:rsidR="007C011C">
        <w:t xml:space="preserve"> </w:t>
      </w:r>
      <w:r w:rsidRPr="002E3774">
        <w:t xml:space="preserve"> nová </w:t>
      </w:r>
      <w:r w:rsidR="007C011C">
        <w:t xml:space="preserve"> </w:t>
      </w:r>
      <w:r w:rsidRPr="002E3774">
        <w:t xml:space="preserve">povinnost. </w:t>
      </w:r>
      <w:r w:rsidR="007C011C">
        <w:t xml:space="preserve"> </w:t>
      </w:r>
      <w:r w:rsidRPr="002E3774">
        <w:t>Kdo</w:t>
      </w:r>
      <w:r w:rsidR="007C011C">
        <w:t xml:space="preserve"> </w:t>
      </w:r>
      <w:r w:rsidRPr="002E3774">
        <w:t xml:space="preserve"> sám</w:t>
      </w:r>
      <w:r w:rsidR="007C011C">
        <w:t xml:space="preserve"> </w:t>
      </w:r>
      <w:r w:rsidRPr="002E3774">
        <w:t xml:space="preserve"> létá, </w:t>
      </w:r>
      <w:r w:rsidR="007C011C">
        <w:t xml:space="preserve"> </w:t>
      </w:r>
      <w:r w:rsidRPr="002E3774">
        <w:t xml:space="preserve">ten </w:t>
      </w:r>
    </w:p>
    <w:p w:rsidR="00824E27" w:rsidRDefault="005433A8" w:rsidP="007C011C">
      <w:pPr>
        <w:pStyle w:val="Text"/>
        <w:ind w:firstLine="0"/>
      </w:pPr>
      <w:r w:rsidRPr="002E3774">
        <w:t>nemůže mít k letu jen „nějaký“ vztah, je jím ihned uchvácen. Takové boje, jaké se zde odehrávaly, je velmi zajímavé pozorovat, ale je to i velmi prospěšné pro zlepšení organizace činnosti celé divize.</w:t>
      </w:r>
    </w:p>
    <w:p w:rsidR="00824E27" w:rsidRDefault="005433A8" w:rsidP="002E3774">
      <w:pPr>
        <w:pStyle w:val="Text"/>
      </w:pPr>
      <w:r w:rsidRPr="002E3774">
        <w:lastRenderedPageBreak/>
        <w:t>Právě přelétla skupina deseti letadel s výškovými rozestupy. Poznal jsem, že to jsou gardoví letci 16. pluku ještě před tím, než se v éteru ozvalo: – Zde Jeremin. Letím do boje. – Náš bojový styl a způsoby jsou okamžitě zřetelné a jasné. Zrakem doprovázím skupinu a sděluji vedoucím, že ve vzduchu je klid. Mně se také nejedenkrát přihodilo, že jsem přijal podobnou informaci v době příletu k frontové linii, a sám si nyní jasně představuji, jak Pavel Jeremin slyší můj hlas a ještě pronikavěji pátrá po obzoru: zda tam v tento okamžik není nepřítel, kterého je nutné předem očekávat a včas odhalit.</w:t>
      </w:r>
    </w:p>
    <w:p w:rsidR="00824E27" w:rsidRDefault="005433A8" w:rsidP="002E3774">
      <w:pPr>
        <w:pStyle w:val="Text"/>
      </w:pPr>
      <w:r w:rsidRPr="002E3774">
        <w:t>Představil jsem si, že jsem sám v letadle namísto Jeremina, ústně adresuji všem letcům, svým podřízeným: – Buďte pozorní. Bombardéry přilétají zpravidla od jihu. Neustále pozorujte!</w:t>
      </w:r>
    </w:p>
    <w:p w:rsidR="00824E27" w:rsidRDefault="005433A8" w:rsidP="002E3774">
      <w:pPr>
        <w:pStyle w:val="Text"/>
      </w:pPr>
      <w:r w:rsidRPr="002E3774">
        <w:t>Z výšky postřehli nepřítele daleko dříve než já. Asi čtyřicet junkersů letělo v malých skupinkách, po šesti po osmi letounech.</w:t>
      </w:r>
    </w:p>
    <w:p w:rsidR="00824E27" w:rsidRDefault="005433A8" w:rsidP="002E3774">
      <w:pPr>
        <w:pStyle w:val="Text"/>
      </w:pPr>
      <w:r w:rsidRPr="002E3774">
        <w:t>Velmi vysoko nad nimi kroužily messerschmitty a fockewulfy. Bylo jich také mnoho, asi dvacet.</w:t>
      </w:r>
    </w:p>
    <w:p w:rsidR="00824E27" w:rsidRDefault="005433A8" w:rsidP="002E3774">
      <w:pPr>
        <w:pStyle w:val="Text"/>
      </w:pPr>
      <w:r w:rsidRPr="002E3774">
        <w:t>Zrakem pátrám po našich a po nepříteli. Přiblížení letadel se událo velmi rychle. Mám připravený mikrofon, abych mohl okamžitě předat letcům povely. Boj začal</w:t>
      </w:r>
      <w:r w:rsidR="009D124C">
        <w:t>!</w:t>
      </w:r>
      <w:r w:rsidRPr="002E3774">
        <w:t xml:space="preserve"> V tomto okamžiku by moje rady mohly Jereminovi jen vadit. Je plně soustředěn, jeho nervy a myšlenky jsou vybičovány. Ale pracuje správně a přesně: celá jeho skupina stoupá a nabírá výšku. Stmelená čtveřice již napadla doprovodné stíhačky, které vystoupily ještě výše. No, Jeremine, zaútoč nyní na junkersy! – chtěl jsem vykřiknout do éteru. Vždyť prvý vhodný moment rozhoduje o všem. Cožpak správný stíhač-velitel si jej nechá ujít? Ani za nic! Jeremin se již dere, aby zaútočil na vedoucího skupiny junkersů. Dráhy dávek z kanónů nejsou vidět, je slyšet jen zvuk střelby. Nepřátelskému letounu se nepodařilo ani uhnout stranou, ani prchnout střemhlavým letem. Vybuchl ve vzduchu jako kdysi junkers, kterého jsem zasáhl nad Velkým Tokmakem.</w:t>
      </w:r>
    </w:p>
    <w:p w:rsidR="00824E27" w:rsidRDefault="005433A8" w:rsidP="002E3774">
      <w:pPr>
        <w:pStyle w:val="Text"/>
      </w:pPr>
      <w:r w:rsidRPr="002E3774">
        <w:t>– Výtečně, Jeremine! – nemohl jsem se udržet, abych ho nepochválil.</w:t>
      </w:r>
    </w:p>
    <w:p w:rsidR="00F13066" w:rsidRDefault="005433A8" w:rsidP="002E3774">
      <w:pPr>
        <w:pStyle w:val="Text"/>
      </w:pPr>
      <w:r w:rsidRPr="002E3774">
        <w:t>Letecký boj se rozčlenil do několika ohnisek. Nyní jsem musel být ještě pozornější. Na Jereminovu dvojici se vrhly čtyři stíhačky. Musím ho upozornit na nebezpečí. Vtom již Jeremin s nimi létá v</w:t>
      </w:r>
      <w:r w:rsidR="00F13066">
        <w:t> </w:t>
      </w:r>
      <w:r w:rsidRPr="002E3774">
        <w:t>kruhu</w:t>
      </w:r>
      <w:r w:rsidR="00F13066">
        <w:t xml:space="preserve"> </w:t>
      </w:r>
      <w:r w:rsidRPr="002E3774">
        <w:t xml:space="preserve"> jako </w:t>
      </w:r>
    </w:p>
    <w:p w:rsidR="00824E27" w:rsidRDefault="005433A8" w:rsidP="00F13066">
      <w:pPr>
        <w:pStyle w:val="Text"/>
        <w:ind w:firstLine="0"/>
      </w:pPr>
      <w:r w:rsidRPr="002E3774">
        <w:lastRenderedPageBreak/>
        <w:t>na kolotoči. To bylo jedno ohnisko.</w:t>
      </w:r>
    </w:p>
    <w:p w:rsidR="00824E27" w:rsidRDefault="005433A8" w:rsidP="002E3774">
      <w:pPr>
        <w:pStyle w:val="Text"/>
      </w:pPr>
      <w:r w:rsidRPr="002E3774">
        <w:t>Výše, nad Jereminem, se Starčikovova čtveřice odvážně řítí vertikálním, strmým letem a útočí na messerschmitty. Po útoku se naše stíhačky vrhly na junkersy. Při nejvyšší rychlosti a za přesné střelby byly útoky zvlášť ničivé. Padají dva junkersy zanechávajíce za sebou stopy dýmu. Byla to práce Starčikova a Torbj</w:t>
      </w:r>
      <w:r w:rsidR="008C22A4">
        <w:t>e</w:t>
      </w:r>
      <w:r w:rsidRPr="002E3774">
        <w:t>jeva. A nyní se ještě jedna naše dvojice zařízla do klubka junkersů. Slyším Starčikovův hlas, který je pozorně sleduje: – Oniščenko, pal! Nikitine, pal! V tom okamžiku je rozkaz splněn a ještě dva junkersy padají k zemi.</w:t>
      </w:r>
    </w:p>
    <w:p w:rsidR="00824E27" w:rsidRDefault="005433A8" w:rsidP="002E3774">
      <w:pPr>
        <w:pStyle w:val="Text"/>
      </w:pPr>
      <w:r w:rsidRPr="002E3774">
        <w:t>A ve výšce pokračuje další naše dvojice v boji s fokkery. Sleduji ji. Podle Jeremina jsem poznal, že se jedná o Ivaška, a povzbuzuji ho. Boj je velmi prudký. Velké klubko letounů je v neustálém pohybu a činnosti.</w:t>
      </w:r>
    </w:p>
    <w:p w:rsidR="00824E27" w:rsidRDefault="005433A8" w:rsidP="002E3774">
      <w:pPr>
        <w:pStyle w:val="Text"/>
      </w:pPr>
      <w:r w:rsidRPr="002E3774">
        <w:t>K zemi padá nějaký hořící stíhací letoun. Pozoruji jej dalekohledem: čí je? V dalekohledu se mi mihnuly kříže… Ještě jeden! Chlapci, jste pašáci! Nepřítel rychle prchá z boje. Nyní je nejvhodnější okamžik na něho zaútočit. Proto se ještě někdo z nepřátel nevrátí na svoje letiště.</w:t>
      </w:r>
    </w:p>
    <w:p w:rsidR="00824E27" w:rsidRDefault="005433A8" w:rsidP="002E3774">
      <w:pPr>
        <w:pStyle w:val="Text"/>
      </w:pPr>
      <w:r w:rsidRPr="002E3774">
        <w:t>K frontové linii přilétá Jereminova směna.</w:t>
      </w:r>
    </w:p>
    <w:p w:rsidR="00824E27" w:rsidRDefault="005433A8" w:rsidP="002E3774">
      <w:pPr>
        <w:pStyle w:val="Text"/>
      </w:pPr>
      <w:r w:rsidRPr="002E3774">
        <w:t>– Tygře, zde Klubov. Sdělte situaci.</w:t>
      </w:r>
    </w:p>
    <w:p w:rsidR="00824E27" w:rsidRDefault="005433A8" w:rsidP="002E3774">
      <w:pPr>
        <w:pStyle w:val="Text"/>
      </w:pPr>
      <w:r w:rsidRPr="002E3774">
        <w:t xml:space="preserve">Klubov! Jeho hlas zní ve sluchátkách tak přesvědčivě a silně, že jsem zapomněl na jeho vzdálenost ode mne. Je mi </w:t>
      </w:r>
      <w:r w:rsidR="008C22A4">
        <w:t>j</w:t>
      </w:r>
      <w:r w:rsidRPr="002E3774">
        <w:t>asné, že letci jsou si ve všem rovni. V prvém okamžiku uvažuji o jeho morálním stavu, o právníkovi, který mu před vzletem nic neřekl o rozhodnutí vojenského prokurátora letecké armády. Zachtělo se mi říci mu do éteru několik povzbuzujících slov. Ví, že Tygr jsem nyní já, a já zase cítím, že on do svého oslovení „Tygře“ vkládá i to svoje obvyklé klubovské „buď zdráv“, „jak se máš?“, že do něho vkládá zprávičku o sobě, svá vysvětlení, ale i prosby ke mně: „podívej se, jak se budu rvát s nepřítelem“.</w:t>
      </w:r>
    </w:p>
    <w:p w:rsidR="00824E27" w:rsidRDefault="005433A8" w:rsidP="002E3774">
      <w:pPr>
        <w:pStyle w:val="Text"/>
      </w:pPr>
      <w:r w:rsidRPr="002E3774">
        <w:t>Sdělil</w:t>
      </w:r>
      <w:r w:rsidR="008C22A4">
        <w:t xml:space="preserve"> </w:t>
      </w:r>
      <w:r w:rsidRPr="002E3774">
        <w:t xml:space="preserve"> jsem </w:t>
      </w:r>
      <w:r w:rsidR="008C22A4">
        <w:t xml:space="preserve"> </w:t>
      </w:r>
      <w:r w:rsidRPr="002E3774">
        <w:t xml:space="preserve">mu </w:t>
      </w:r>
      <w:r w:rsidR="008C22A4">
        <w:t xml:space="preserve"> </w:t>
      </w:r>
      <w:r w:rsidRPr="002E3774">
        <w:t xml:space="preserve">situaci, </w:t>
      </w:r>
      <w:r w:rsidR="008C22A4">
        <w:t xml:space="preserve"> </w:t>
      </w:r>
      <w:r w:rsidRPr="002E3774">
        <w:t>věděl</w:t>
      </w:r>
      <w:r w:rsidR="008C22A4">
        <w:t xml:space="preserve">  </w:t>
      </w:r>
      <w:r w:rsidRPr="002E3774">
        <w:t xml:space="preserve"> jsem, </w:t>
      </w:r>
      <w:r w:rsidR="008C22A4">
        <w:t xml:space="preserve">  </w:t>
      </w:r>
      <w:r w:rsidRPr="002E3774">
        <w:t xml:space="preserve">že </w:t>
      </w:r>
      <w:r w:rsidR="008C22A4">
        <w:t xml:space="preserve">  </w:t>
      </w:r>
      <w:r w:rsidRPr="002E3774">
        <w:t xml:space="preserve">na </w:t>
      </w:r>
      <w:r w:rsidR="008C22A4">
        <w:t xml:space="preserve">  </w:t>
      </w:r>
      <w:r w:rsidRPr="002E3774">
        <w:t>příletu</w:t>
      </w:r>
      <w:r w:rsidR="008C22A4">
        <w:t xml:space="preserve">   </w:t>
      </w:r>
      <w:r w:rsidRPr="002E3774">
        <w:t xml:space="preserve">k </w:t>
      </w:r>
      <w:r w:rsidR="008C22A4">
        <w:t xml:space="preserve">  </w:t>
      </w:r>
      <w:r w:rsidRPr="002E3774">
        <w:t xml:space="preserve">oblasti </w:t>
      </w:r>
    </w:p>
    <w:p w:rsidR="00824E27" w:rsidRDefault="005433A8" w:rsidP="008C22A4">
      <w:pPr>
        <w:pStyle w:val="Text"/>
        <w:ind w:firstLine="0"/>
      </w:pPr>
      <w:r w:rsidRPr="002E3774">
        <w:t>hlídkování nemůže všechno postřehnout. Poradil jsem mu, aby zalétl hlouběji do týlu, že se zde po chvilce objeví nové skupiny junkersů.</w:t>
      </w:r>
    </w:p>
    <w:p w:rsidR="00C85F57" w:rsidRDefault="005433A8" w:rsidP="002E3774">
      <w:pPr>
        <w:pStyle w:val="Text"/>
      </w:pPr>
      <w:r w:rsidRPr="002E3774">
        <w:t xml:space="preserve">Klubov nabral výšku a vedl svoje dvě osmičky za Prut. Ihned se mi </w:t>
      </w:r>
    </w:p>
    <w:p w:rsidR="00824E27" w:rsidRDefault="005433A8" w:rsidP="00C85F57">
      <w:pPr>
        <w:pStyle w:val="Text"/>
        <w:ind w:firstLine="0"/>
      </w:pPr>
      <w:r w:rsidRPr="002E3774">
        <w:lastRenderedPageBreak/>
        <w:t>rozplynuly na pozadí azurového nebe. Slyšel jsem jen strohé, řídké věty – povely vedoucího. Byly určeny tu Trofimovovi, jehož dvojice letěla nad nimi, tu zase Petuchovovi: celá útočná osmička je v neustálé mobilní pohotovosti.</w:t>
      </w:r>
    </w:p>
    <w:p w:rsidR="00824E27" w:rsidRDefault="005433A8" w:rsidP="002E3774">
      <w:pPr>
        <w:pStyle w:val="Text"/>
      </w:pPr>
      <w:r w:rsidRPr="002E3774">
        <w:t>V době, kdy jsem neměl co pozorovat, jsem si zakouřil. Připomínka Petuchovova jména mne nutí přemýšlet o něm a o jeho příteli Kirillovovi. Oni oba, stejně jako Olefirenko, opustili svůj poklidný život v týlu a přišli na frontu. Rozkázali jim, aby se okamžitě vrátili k Baku, přesto zůstali u nás, i když věděli., že za to mohou být přísně potrestáni. Chlapci bojují statečně a dovedně – není o nich slyšet nic špatného. Člověk tropí hlouposti nejčastěji v takových podmínkách, které neodpovídají jeho duchu, jeho snahám a které ho dráždí. Když v životě probíhá všechno tak, jak chceme, když uskutečňujeme dobré nápady a záměry, tu se oprošťujeme od špatných návyků, stáváme se lepšími, čistšími a laskavějšími.</w:t>
      </w:r>
    </w:p>
    <w:p w:rsidR="00824E27" w:rsidRDefault="005433A8" w:rsidP="002E3774">
      <w:pPr>
        <w:pStyle w:val="Text"/>
      </w:pPr>
      <w:r w:rsidRPr="002E3774">
        <w:t>Ale čím si vysvětlit Klubovův nesnášenlivý přestupek? – kladu si sám v duchu otázku.</w:t>
      </w:r>
    </w:p>
    <w:p w:rsidR="00824E27" w:rsidRDefault="005433A8" w:rsidP="002E3774">
      <w:pPr>
        <w:pStyle w:val="Text"/>
      </w:pPr>
      <w:r w:rsidRPr="002E3774">
        <w:t>Ale není kdy přemýšlet. Naléhavý a varovný Klubovův hlas již volá letce do útoku. Na horizontu stěží rozlišuji množství letadel, které letí směrem na Skuljany. Tam jsou umístěny naše dělostřelecké baterie, které bez přestání postřelují nepřátelská postavení.</w:t>
      </w:r>
    </w:p>
    <w:p w:rsidR="00824E27" w:rsidRDefault="005433A8" w:rsidP="002E3774">
      <w:pPr>
        <w:pStyle w:val="Text"/>
      </w:pPr>
      <w:r w:rsidRPr="002E3774">
        <w:t>JU 88 letí odstupňovaně, v několika skupinách. Klubov s převahou výšky napadl junkersy střemhlavým letem z týlu. Sestava prvé skupiny je porušena. Naši stíhači znovu útočí – a jeden junkers vzplanul. Druhý zasažený nepřátelský letoun – fockewulf – se obrací stranou a odlétá na své území.</w:t>
      </w:r>
    </w:p>
    <w:p w:rsidR="00824E27" w:rsidRDefault="005433A8" w:rsidP="002E3774">
      <w:pPr>
        <w:pStyle w:val="Text"/>
      </w:pPr>
      <w:r w:rsidRPr="002E3774">
        <w:t>Náš úspěch a smělá činnost Klubovovy skupiny dělají letecký souboj rozhořčenějším. Nepřátelští stíhači dotírají daleko zuřivěji, klubko letadel se zhušťuje a stále častěji jsou slyšet kanónové a kulometné dávky.</w:t>
      </w:r>
    </w:p>
    <w:p w:rsidR="00824E27" w:rsidRDefault="005433A8" w:rsidP="002E3774">
      <w:pPr>
        <w:pStyle w:val="Text"/>
      </w:pPr>
      <w:r w:rsidRPr="002E3774">
        <w:t>– Karpove, pal! – křičí Klubov.</w:t>
      </w:r>
    </w:p>
    <w:p w:rsidR="00824E27" w:rsidRDefault="005433A8" w:rsidP="002E3774">
      <w:pPr>
        <w:pStyle w:val="Text"/>
      </w:pPr>
      <w:r w:rsidRPr="002E3774">
        <w:t xml:space="preserve">Vidím, </w:t>
      </w:r>
      <w:r w:rsidR="00E16BAC">
        <w:t xml:space="preserve"> </w:t>
      </w:r>
      <w:r w:rsidRPr="002E3774">
        <w:t>jak</w:t>
      </w:r>
      <w:r w:rsidR="00E16BAC">
        <w:t xml:space="preserve"> </w:t>
      </w:r>
      <w:r w:rsidRPr="002E3774">
        <w:t xml:space="preserve"> jeden</w:t>
      </w:r>
      <w:r w:rsidR="00E16BAC">
        <w:t xml:space="preserve"> </w:t>
      </w:r>
      <w:r w:rsidRPr="002E3774">
        <w:t xml:space="preserve"> z</w:t>
      </w:r>
      <w:r w:rsidR="00E16BAC">
        <w:t> </w:t>
      </w:r>
      <w:r w:rsidRPr="002E3774">
        <w:t>našich</w:t>
      </w:r>
      <w:r w:rsidR="00E16BAC">
        <w:t xml:space="preserve"> </w:t>
      </w:r>
      <w:r w:rsidRPr="002E3774">
        <w:t xml:space="preserve"> stíhačů učinil prudký obrat a hledá ve </w:t>
      </w:r>
    </w:p>
    <w:p w:rsidR="00824E27" w:rsidRDefault="005433A8" w:rsidP="00E16BAC">
      <w:pPr>
        <w:pStyle w:val="Text"/>
        <w:ind w:firstLine="0"/>
      </w:pPr>
      <w:r w:rsidRPr="002E3774">
        <w:t xml:space="preserve">své záměrné nepřítele. Je to Karpov. Chtěl bych ho povzbudit, poradit mu, aby nespěchal, aby se přiblížil co nejvíce k nepříteli a pálil z blízka. Jako bych bojoval po jeho boku. Byla radost pohledět, jak se </w:t>
      </w:r>
      <w:r w:rsidRPr="002E3774">
        <w:lastRenderedPageBreak/>
        <w:t>celá skupina držela svého vedoucího, ani Trofimov, který letěl nad nimi, se daleko neodtrhl. Klubov je všechny vidí, všem dává včas povely. Jeho odvaha, jeho důvtip, jeho vůle stmelují celou skupinu v mohutnou údernou pěst. Důvěřuje si. Celý pluk si musí vážit takového letce! Ach, Rečkalove, Rečkalove, jak to, že jsi nemohl uhlídat takového bojovníka?</w:t>
      </w:r>
    </w:p>
    <w:p w:rsidR="00824E27" w:rsidRDefault="005433A8" w:rsidP="002E3774">
      <w:pPr>
        <w:pStyle w:val="Text"/>
      </w:pPr>
      <w:r w:rsidRPr="002E3774">
        <w:t>K zemi padá fokker napadený Karpovem. Odkudsi z výšky padá ještě jeden, opravdu, toho sestřelil Trofimov. Gardoví letci, bijete se výtečně! Nepřátelské bombardéry zcela zapomněly na Skuljany a odhodily svoje pumy, kde je napadlo. Letadla na nebi jsou menší a menší. Naši letci se také vracejí domů. Je možné jim blahopřát za všechny úspěchy v boji.</w:t>
      </w:r>
    </w:p>
    <w:p w:rsidR="00824E27" w:rsidRDefault="005433A8" w:rsidP="002E3774">
      <w:pPr>
        <w:pStyle w:val="Text"/>
      </w:pPr>
      <w:r w:rsidRPr="002E3774">
        <w:t>Během dvou hodin dva letecké boje. Asi deset německých letadel bylo sestřeleno a spadlo v prostoru Jasy-Vultur-Skuljany. Naši stíhači jsou pány vzdušného prostoru. Letí v dalších a dalších skupinách – lavočkiny, jak</w:t>
      </w:r>
      <w:r w:rsidR="0083317D">
        <w:t>y</w:t>
      </w:r>
      <w:r w:rsidRPr="002E3774">
        <w:t>, kobry… Nebe přede mnou je jako velké promítací plátno, na němž se odehrávají hrdinské scény, nejvypjatější letecké souboje. A skoro vždy jedna a tatáž závěrečná scéna: nepřítel utrpí ztráty a první prchá z boje.</w:t>
      </w:r>
    </w:p>
    <w:p w:rsidR="00824E27" w:rsidRDefault="005433A8" w:rsidP="002E3774">
      <w:pPr>
        <w:pStyle w:val="Text"/>
      </w:pPr>
      <w:r w:rsidRPr="002E3774">
        <w:t>Když jsem opustil naváděcí stanoviště, uvažuji o tom, že se německé velení poučí z neúspěchů a že bude posílat na lety ještě daleko silnější, početnější skupiny letadel. Bitva se zde doopravdy ještě nedostala do varu. Nepřítel nepřenechá tak snadno a lehce „vstupní bránu do Rumunska“.</w:t>
      </w:r>
    </w:p>
    <w:p w:rsidR="00824E27" w:rsidRDefault="005433A8" w:rsidP="002E3774">
      <w:pPr>
        <w:pStyle w:val="Text"/>
      </w:pPr>
      <w:r w:rsidRPr="002E3774">
        <w:t>Časně ráno jsem přijel na letiště, abych zaletěl k 16. pluku. U štábní zemljanky jsem spatřil velitele letecké armády generála S. K. Gorjunova, který k nám právě přiletěl. Přilétl, aby se na místě seznámil s veliteli pluků, s letci, se mnou. Musel jsem se zdržet. V besedě o bojových úkolech a o lidech jsem generálovi připomenul naše setkání na jaře u Černigovky.</w:t>
      </w:r>
    </w:p>
    <w:p w:rsidR="00824E27" w:rsidRDefault="005433A8" w:rsidP="002E3774">
      <w:pPr>
        <w:pStyle w:val="Text"/>
      </w:pPr>
      <w:r w:rsidRPr="002E3774">
        <w:t>—</w:t>
      </w:r>
      <w:r w:rsidRPr="002E3774">
        <w:tab/>
        <w:t>Byl jsem v Černigovce, ale nevzpomínám si na náš rozhovor.</w:t>
      </w:r>
    </w:p>
    <w:p w:rsidR="00824E27" w:rsidRDefault="005433A8" w:rsidP="002E3774">
      <w:pPr>
        <w:pStyle w:val="Text"/>
      </w:pPr>
      <w:r w:rsidRPr="002E3774">
        <w:t xml:space="preserve">Upřesnil jsem mu, že jsem tenkrát přijel ke štábu se svým migem v </w:t>
      </w:r>
    </w:p>
    <w:p w:rsidR="00824E27" w:rsidRDefault="005433A8" w:rsidP="0083317D">
      <w:pPr>
        <w:pStyle w:val="Text"/>
        <w:ind w:firstLine="0"/>
      </w:pPr>
      <w:r w:rsidRPr="002E3774">
        <w:t>závěsu.</w:t>
      </w:r>
    </w:p>
    <w:p w:rsidR="00824E27" w:rsidRDefault="005433A8" w:rsidP="002E3774">
      <w:pPr>
        <w:pStyle w:val="Text"/>
      </w:pPr>
      <w:r w:rsidRPr="002E3774">
        <w:t>—</w:t>
      </w:r>
      <w:r w:rsidRPr="002E3774">
        <w:tab/>
        <w:t>Jak to? Tak to jsi byl ty? Už si vzpomínám na mig, a ty… tak promiň… – generál se dobrosrdečné zasmál.</w:t>
      </w:r>
    </w:p>
    <w:p w:rsidR="00824E27" w:rsidRDefault="005433A8" w:rsidP="002E3774">
      <w:pPr>
        <w:pStyle w:val="Text"/>
      </w:pPr>
      <w:r w:rsidRPr="002E3774">
        <w:lastRenderedPageBreak/>
        <w:t>Hlásil jsem generálovi o provinění Klubov</w:t>
      </w:r>
      <w:r w:rsidR="000A5221">
        <w:t>a</w:t>
      </w:r>
      <w:r w:rsidRPr="002E3774">
        <w:t>. Krajev, který stál po celou dobu vedle mne, mlčel. Když jsem řekl, že Klubov zabil člověka, odešel stranou. Velitel, který znal Klubovovo jméno, mně osobně přikázal vyšetřit celý tento případ a jemu potom hlásit výsledek.</w:t>
      </w:r>
    </w:p>
    <w:p w:rsidR="00824E27" w:rsidRDefault="005433A8" w:rsidP="002E3774">
      <w:pPr>
        <w:pStyle w:val="Text"/>
      </w:pPr>
      <w:r w:rsidRPr="002E3774">
        <w:t>—</w:t>
      </w:r>
      <w:r w:rsidRPr="002E3774">
        <w:tab/>
        <w:t>Dostali se do rozmíšky od nicnedělání. Začněte opravdově bojovat… Generál nedokončil větu, v níž bylo něco důležitého, nám dosud neznámého.</w:t>
      </w:r>
    </w:p>
    <w:p w:rsidR="00824E27" w:rsidRDefault="005433A8" w:rsidP="002E3774">
      <w:pPr>
        <w:pStyle w:val="Text"/>
      </w:pPr>
      <w:r w:rsidRPr="002E3774">
        <w:t>Když jsem ho vyprovodil k letadlu, dal mi na vědomí, že v nejbližší době budou letecké útvary plnit velké, náročné bojové úkoly. Ihned za ním jsem vzletěl i já.</w:t>
      </w:r>
    </w:p>
    <w:p w:rsidR="00824E27" w:rsidRDefault="005433A8" w:rsidP="002E3774">
      <w:pPr>
        <w:pStyle w:val="Text"/>
      </w:pPr>
      <w:r w:rsidRPr="002E3774">
        <w:t>Po přistání na letišti jsem spatřil nadporučíka z vojenské prokuratury, který mi šel vstříc. Usmíval se.</w:t>
      </w:r>
    </w:p>
    <w:p w:rsidR="00824E27" w:rsidRDefault="005433A8" w:rsidP="002E3774">
      <w:pPr>
        <w:pStyle w:val="Text"/>
      </w:pPr>
      <w:r w:rsidRPr="002E3774">
        <w:t>—</w:t>
      </w:r>
      <w:r w:rsidRPr="002E3774">
        <w:tab/>
        <w:t>Z čeho máte radost? – tázal jsem se.</w:t>
      </w:r>
    </w:p>
    <w:p w:rsidR="00824E27" w:rsidRDefault="005433A8" w:rsidP="002E3774">
      <w:pPr>
        <w:pStyle w:val="Text"/>
      </w:pPr>
      <w:r w:rsidRPr="002E3774">
        <w:t>—</w:t>
      </w:r>
      <w:r w:rsidRPr="002E3774">
        <w:tab/>
        <w:t>Všechno je v pořádku, soudruhu veliteli divize.</w:t>
      </w:r>
    </w:p>
    <w:p w:rsidR="00824E27" w:rsidRDefault="005433A8" w:rsidP="002E3774">
      <w:pPr>
        <w:pStyle w:val="Text"/>
      </w:pPr>
      <w:r w:rsidRPr="002E3774">
        <w:t>—</w:t>
      </w:r>
      <w:r w:rsidRPr="002E3774">
        <w:tab/>
        <w:t>Jak tomu mám rozumět? Vždyť byl zabit člověk?</w:t>
      </w:r>
    </w:p>
    <w:p w:rsidR="00824E27" w:rsidRDefault="005433A8" w:rsidP="002E3774">
      <w:pPr>
        <w:pStyle w:val="Text"/>
      </w:pPr>
      <w:r w:rsidRPr="002E3774">
        <w:t>—</w:t>
      </w:r>
      <w:r w:rsidRPr="002E3774">
        <w:tab/>
        <w:t>Nikdo nikoho nezabil. Všechno bylo zveličeno.</w:t>
      </w:r>
    </w:p>
    <w:p w:rsidR="00824E27" w:rsidRDefault="005433A8" w:rsidP="002E3774">
      <w:pPr>
        <w:pStyle w:val="Text"/>
      </w:pPr>
      <w:r w:rsidRPr="002E3774">
        <w:t>Požádal jsem právníka, aby se šel se mnou podívat na mechanika, kterého podle hlášení prokuratuře již pochovali, a on je tady. Ano, v hádce s rozhořčeným Klubov</w:t>
      </w:r>
      <w:r w:rsidR="000A5221">
        <w:t>e</w:t>
      </w:r>
      <w:r w:rsidRPr="002E3774">
        <w:t>m byl mechanik jen lehce poraněn.</w:t>
      </w:r>
    </w:p>
    <w:p w:rsidR="00824E27" w:rsidRDefault="005433A8" w:rsidP="002E3774">
      <w:pPr>
        <w:pStyle w:val="Text"/>
      </w:pPr>
      <w:r w:rsidRPr="002E3774">
        <w:t>—</w:t>
      </w:r>
      <w:r w:rsidRPr="002E3774">
        <w:tab/>
        <w:t>Já sám jsem vinen, soudruhu veliteli divize, – řekl mechanik. – Pohádal jsem se s ním a něco jsem „chytil“.</w:t>
      </w:r>
    </w:p>
    <w:p w:rsidR="00824E27" w:rsidRDefault="005433A8" w:rsidP="002E3774">
      <w:pPr>
        <w:pStyle w:val="Text"/>
      </w:pPr>
      <w:r w:rsidRPr="002E3774">
        <w:t>Tak, taková je pravda! Tato mimořádná událost se skutečně stala, ale kdo a proč ji tak nafoukl, že již po několik dnů musím uvažovat jen o ní?</w:t>
      </w:r>
    </w:p>
    <w:p w:rsidR="00824E27" w:rsidRDefault="005433A8" w:rsidP="002E3774">
      <w:pPr>
        <w:pStyle w:val="Text"/>
      </w:pPr>
      <w:r w:rsidRPr="002E3774">
        <w:t>Právník byl rád, že mne poslechl a že se vrátí domů sám bez vězně. Ale mne na tomto případu ještě něco pobuřovalo a varovalo.</w:t>
      </w:r>
    </w:p>
    <w:p w:rsidR="00824E27" w:rsidRDefault="005433A8" w:rsidP="002E3774">
      <w:pPr>
        <w:pStyle w:val="Text"/>
      </w:pPr>
      <w:r w:rsidRPr="002E3774">
        <w:t>Nad letištěm se objevily letouny, vracející se z plnění bojových úkolů. Bylo jich mnoho a spěchaly na přistání. Zřejmě měly málo pohonných hmot – boj trval dlouho.</w:t>
      </w:r>
    </w:p>
    <w:p w:rsidR="00824E27" w:rsidRDefault="005433A8" w:rsidP="002E3774">
      <w:pPr>
        <w:pStyle w:val="Text"/>
      </w:pPr>
      <w:r w:rsidRPr="002E3774">
        <w:t>Chlapci přicházejí od stanovišť letadel, výrazně gestikulují, a znovu prožívají vše, co se událo ve vzduchu.</w:t>
      </w:r>
    </w:p>
    <w:p w:rsidR="00824E27" w:rsidRDefault="005433A8" w:rsidP="002E3774">
      <w:pPr>
        <w:pStyle w:val="Text"/>
      </w:pPr>
      <w:r w:rsidRPr="002E3774">
        <w:t xml:space="preserve">Rečkalov šel poslední. Upravený, což u něho bývalo zřídka, div ne přehlídkovým krokem přišel ke mně a nejdříve mi jako veliteli divize hlásil výsledky bojového letu celé velké skupiny. Ze zdůrazněné </w:t>
      </w:r>
      <w:r w:rsidRPr="002E3774">
        <w:lastRenderedPageBreak/>
        <w:t>strohosti a zřetelnosti jeho hlášení jako velitele pluku jsem snadno postihl jeho snahu snížit jak svoji vinu, tak i provinění Klubová, který se stydlivě skrýval za zády soudruhů. Z lidského hlediska a stanoviska jsem všechno chápal. Nyní mne jejich „událost“ vzrušovala méně než včera. Chtěl bych se na chvíli zcela oprostit od této „události“, abych vyslechl hlášení o leteckém boji. I pro samotné letce je daleko snazší hovořit o leteckých soubojích s nepřítelem než o nepříjemnostech plukovního života.</w:t>
      </w:r>
    </w:p>
    <w:p w:rsidR="00824E27" w:rsidRDefault="005433A8" w:rsidP="002E3774">
      <w:pPr>
        <w:pStyle w:val="Text"/>
      </w:pPr>
      <w:r w:rsidRPr="002E3774">
        <w:t>Bojový let velké skupiny vedené Rečkalovem byl velmi úspěšný. V rozhovoru padla často jména Fjodorov, Suchov i jméno velitele. Boj začal odvážným útokem Rečkalova na vedoucího skupiny junkersů a trval po celou dobu, pokud mohla letadla zůstat ve vzduchu. Nejpozoruhodnější bylo, že skoro všech devět nepřátelských letadel bylo sestřeleno v okamžiku, kdy bylo nutné pomoci zachránit soudruha.</w:t>
      </w:r>
    </w:p>
    <w:p w:rsidR="00824E27" w:rsidRDefault="005433A8" w:rsidP="002E3774">
      <w:pPr>
        <w:pStyle w:val="Text"/>
      </w:pPr>
      <w:r w:rsidRPr="002E3774">
        <w:t>Šest messerschmittů bylo sestřeleno v jediném leteckém souboji a spadly na rumunské území, v témže prostoru, kde zahynul náš velitel letky Atraškevič, kde nás kdysi proháněli Němci ne méně, než my dnes je. Mladí letci – Lichačev, Ivankov, Kirillov a Petuchov – měli radost ze svých prvých vítězství. My, staří veteráni, jsme měli dvojnásobnou radost: byla to naše odplata za ztráty z léta roku 1941.</w:t>
      </w:r>
    </w:p>
    <w:p w:rsidR="00824E27" w:rsidRDefault="005433A8" w:rsidP="002E3774">
      <w:pPr>
        <w:pStyle w:val="Text"/>
      </w:pPr>
      <w:r w:rsidRPr="002E3774">
        <w:t>Po rozboru bojového letu jsme s Rečkalovem, Klubov</w:t>
      </w:r>
      <w:r w:rsidR="00B25D5E">
        <w:t>e</w:t>
      </w:r>
      <w:r w:rsidRPr="002E3774">
        <w:t>m a právníkem poodešli stranou. Nechtěl jsem slyšet žádná obviňování ani sliby. Bylo nutné řešit otázku, jak uhasit planoucí požár, když samotnou jiskru již nemůže nikdo uhasit. Veškerou svou naději jsem vkládal do právníka, který odletěl k prokurátorovi letecké armády.</w:t>
      </w:r>
    </w:p>
    <w:p w:rsidR="00824E27" w:rsidRDefault="005433A8" w:rsidP="002E3774">
      <w:pPr>
        <w:pStyle w:val="Text"/>
      </w:pPr>
      <w:r w:rsidRPr="002E3774">
        <w:t>Potom jsem s další skupinou letců letěl plnit bojový úkol.</w:t>
      </w:r>
    </w:p>
    <w:p w:rsidR="00824E27" w:rsidRDefault="005433A8" w:rsidP="002E3774">
      <w:pPr>
        <w:pStyle w:val="Text"/>
      </w:pPr>
      <w:r w:rsidRPr="002E3774">
        <w:t>Za dva dny se ve štábu objevil tentýž nadporučík, ustaraný, znepokojený.</w:t>
      </w:r>
    </w:p>
    <w:p w:rsidR="00824E27" w:rsidRDefault="005433A8" w:rsidP="002E3774">
      <w:pPr>
        <w:pStyle w:val="Text"/>
      </w:pPr>
      <w:r w:rsidRPr="002E3774">
        <w:t>– Prokurátor nezměnil svůj rozkaz o uvěznění Klubov</w:t>
      </w:r>
      <w:r w:rsidR="00B25D5E">
        <w:t>a</w:t>
      </w:r>
      <w:r w:rsidRPr="002E3774">
        <w:t>, – sdělil mi. – Přimluvte se také za zmírnění rozsudku. Je nutné, abyste letěl do Belců.</w:t>
      </w:r>
    </w:p>
    <w:p w:rsidR="00BB1C77" w:rsidRDefault="00BB1C77" w:rsidP="002E3774">
      <w:pPr>
        <w:pStyle w:val="Text"/>
      </w:pPr>
    </w:p>
    <w:p w:rsidR="00824E27" w:rsidRDefault="00FA26DF" w:rsidP="00FA26DF">
      <w:pPr>
        <w:pStyle w:val="Nadpis2"/>
      </w:pPr>
      <w:r>
        <w:lastRenderedPageBreak/>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Šel jsem po ulici časně ráno, kdy se frontové městečko právě probouzelo. Každý celý dům, každá rozvalina, každý strom mi připomínal jiný červen, zcela nepodobný tomuto, jak jsem jej nyní v Belcích viděl. Tam jsem spatřil ruiny provaznického závodu, opodál čtyři stěny, jako krabice, zbytky mlýna, a všude kolem jen černé ohořelé stěny. Ale vedle jsou již čisté, zametené chodníčky, okopané stromky a svěží květiny na záhoncích. Život žádá své a důsledky války odsunuje na druhé místo.</w:t>
      </w:r>
    </w:p>
    <w:p w:rsidR="00824E27" w:rsidRDefault="005433A8" w:rsidP="002E3774">
      <w:pPr>
        <w:pStyle w:val="Text"/>
      </w:pPr>
      <w:r w:rsidRPr="002E3774">
        <w:t>Nakonec jsem se zašel podívat do domu, kde jsem kdysi žil.</w:t>
      </w:r>
    </w:p>
    <w:p w:rsidR="00824E27" w:rsidRDefault="005433A8" w:rsidP="002E3774">
      <w:pPr>
        <w:pStyle w:val="Text"/>
      </w:pPr>
      <w:r w:rsidRPr="002E3774">
        <w:t>Vchod z ulice byl uzavřen. Některá okna byla ještě zabedněna dýhami nebo provizorně zazděna cihlami. Kdybych někoho alespoň uviděl, abych se mohl zeptat… Stojím uprostřed opuštěného, zabláceného dvorku a přeji si, aby se objevil někdo z těch, koho jsem znal ještě před válkou.</w:t>
      </w:r>
    </w:p>
    <w:p w:rsidR="00824E27" w:rsidRDefault="005433A8" w:rsidP="002E3774">
      <w:pPr>
        <w:pStyle w:val="Text"/>
      </w:pPr>
      <w:r w:rsidRPr="002E3774">
        <w:t>Otevřely se dveře sousedního domu. Vyšla z nich mladá žena. Popošel jsem k ní. Čím více jsem se k ní přibližoval, tím se mi zdála známější, někoho mi připomínala. Opravdu známá?</w:t>
      </w:r>
    </w:p>
    <w:p w:rsidR="00824E27" w:rsidRDefault="005433A8" w:rsidP="002E3774">
      <w:pPr>
        <w:pStyle w:val="Text"/>
      </w:pPr>
      <w:r w:rsidRPr="002E3774">
        <w:t>Pozdravili jsme se. Podle očí, podle hlasu jsem ji poznal: Florika! Ale neodhodlal jsem se ji nazvat jejím křestním</w:t>
      </w:r>
      <w:r w:rsidR="00FA26DF">
        <w:t xml:space="preserve"> </w:t>
      </w:r>
      <w:r w:rsidRPr="002E3774">
        <w:t>jménem. Zeptal jsem se na majitele. Odpověděla, že byl zastřelen jako mnoho dalších… Dům, ve kterém jsme kdysi žili, je nyní dočasně obsazen vojenským útvarem.</w:t>
      </w:r>
    </w:p>
    <w:p w:rsidR="00824E27" w:rsidRDefault="005433A8" w:rsidP="002E3774">
      <w:pPr>
        <w:pStyle w:val="Text"/>
      </w:pPr>
      <w:r w:rsidRPr="002E3774">
        <w:t>Nebylo dále o čem vyprávět. Nechtěl jsem hovořit o věcech, které jsem zde zanechal.</w:t>
      </w:r>
    </w:p>
    <w:p w:rsidR="00824E27" w:rsidRDefault="005433A8" w:rsidP="002E3774">
      <w:pPr>
        <w:pStyle w:val="Text"/>
      </w:pPr>
      <w:r w:rsidRPr="002E3774">
        <w:t>Během našeho rozhovoru přiběhl k Florice malý chlapec a chytil se rukou za její šaty. Pohladila jej po světlovlasé hlavičce. Dívám se na malého cvalíka a najednou si vzpomínám na Mironova, Kosťu Mironova!…</w:t>
      </w:r>
    </w:p>
    <w:p w:rsidR="00824E27" w:rsidRDefault="005433A8" w:rsidP="002E3774">
      <w:pPr>
        <w:pStyle w:val="Text"/>
      </w:pPr>
      <w:r w:rsidRPr="002E3774">
        <w:t>—</w:t>
      </w:r>
      <w:r w:rsidRPr="002E3774">
        <w:tab/>
        <w:t>To je váš chlapec? – ptám se.</w:t>
      </w:r>
    </w:p>
    <w:p w:rsidR="00824E27" w:rsidRDefault="005433A8" w:rsidP="002E3774">
      <w:pPr>
        <w:pStyle w:val="Text"/>
      </w:pPr>
      <w:r w:rsidRPr="002E3774">
        <w:t>—</w:t>
      </w:r>
      <w:r w:rsidRPr="002E3774">
        <w:tab/>
        <w:t>Ano, můj.</w:t>
      </w:r>
    </w:p>
    <w:p w:rsidR="00824E27" w:rsidRDefault="005433A8" w:rsidP="002E3774">
      <w:pPr>
        <w:pStyle w:val="Text"/>
      </w:pPr>
      <w:r w:rsidRPr="002E3774">
        <w:t xml:space="preserve">Měl bych říci matce a malému osiřelému chlapci o Kosťovi Mironovovi, udat jim místo, kde je pochován. Ale co jim to bude </w:t>
      </w:r>
      <w:r w:rsidRPr="002E3774">
        <w:lastRenderedPageBreak/>
        <w:t>platné? Florika i tak pravděpodobně odpovídá všem zvědavcům na otázku, co dělá její manžel, otec chlapce, že padl na frontě. A je to pravda. Čekám, že se zeptá, čekám její otázky, čekám, zda mne pozná. Ne, ani neprojevila zájem se se mnou seznámit. Její duše byla zcela zaplněna válkou a obzvláště letecké nárameníky přinášejí pouze smutné zážitky.</w:t>
      </w:r>
    </w:p>
    <w:p w:rsidR="00824E27" w:rsidRDefault="005433A8" w:rsidP="002E3774">
      <w:pPr>
        <w:pStyle w:val="Text"/>
      </w:pPr>
      <w:r w:rsidRPr="002E3774">
        <w:t xml:space="preserve">Snažil </w:t>
      </w:r>
      <w:r w:rsidR="004A25EE">
        <w:t>j</w:t>
      </w:r>
      <w:r w:rsidRPr="002E3774">
        <w:t>sem se vzít chlapce do náručí, ale odtrhl se ode mne jako polekané zvířátko. Asi ještě nepoznal</w:t>
      </w:r>
      <w:r w:rsidR="004A25EE">
        <w:t>,</w:t>
      </w:r>
      <w:r w:rsidRPr="002E3774">
        <w:t xml:space="preserve"> jak vysoko jej mohou vyzvednout mužské ruce.</w:t>
      </w:r>
    </w:p>
    <w:p w:rsidR="00824E27" w:rsidRDefault="005433A8" w:rsidP="002E3774">
      <w:pPr>
        <w:pStyle w:val="Text"/>
      </w:pPr>
      <w:r w:rsidRPr="002E3774">
        <w:t>—</w:t>
      </w:r>
      <w:r w:rsidRPr="002E3774">
        <w:tab/>
        <w:t>Na shledanou, – řekl jsem Florice.</w:t>
      </w:r>
    </w:p>
    <w:p w:rsidR="00824E27" w:rsidRDefault="005433A8" w:rsidP="002E3774">
      <w:pPr>
        <w:pStyle w:val="Text"/>
      </w:pPr>
      <w:r w:rsidRPr="002E3774">
        <w:t>—</w:t>
      </w:r>
      <w:r w:rsidRPr="002E3774">
        <w:tab/>
        <w:t>Na shledanou, – odpověděla, aniž by ve mně poznala Kosťova soudruha.</w:t>
      </w:r>
    </w:p>
    <w:p w:rsidR="00824E27" w:rsidRDefault="005433A8" w:rsidP="002E3774">
      <w:pPr>
        <w:pStyle w:val="Text"/>
      </w:pPr>
      <w:r w:rsidRPr="002E3774">
        <w:t>Ano, v tomto městečku, od kterého začala dlouhá a krutá cesta ústupu, jsme zaslechli prvé výbuchy nepřátelských pum.</w:t>
      </w:r>
    </w:p>
    <w:p w:rsidR="00824E27" w:rsidRDefault="005433A8" w:rsidP="002E3774">
      <w:pPr>
        <w:pStyle w:val="Text"/>
      </w:pPr>
      <w:r w:rsidRPr="002E3774">
        <w:t>Šel jsem hlavní ulicí, díval se na rozvaliny a uvažoval: kolik bídy a utrpení nám přinesla válka! A ruce samy od sebe se zaťaly v pěst.</w:t>
      </w:r>
    </w:p>
    <w:p w:rsidR="00824E27" w:rsidRDefault="00824E27" w:rsidP="002E3774">
      <w:pPr>
        <w:pStyle w:val="Text"/>
      </w:pPr>
    </w:p>
    <w:p w:rsidR="00824E27" w:rsidRDefault="005433A8" w:rsidP="002E3774">
      <w:pPr>
        <w:pStyle w:val="Text"/>
      </w:pPr>
      <w:r w:rsidRPr="002E3774">
        <w:t>Prokurátor armády mi místo odpovědi na moji otázku a ujasnění ukázal nařízení prokurátora frontu: Klubov</w:t>
      </w:r>
      <w:r w:rsidR="004A25EE">
        <w:t>a</w:t>
      </w:r>
      <w:r w:rsidRPr="002E3774">
        <w:t xml:space="preserve"> předvést, obžalovat, zbavit řádů a dopravit do trestné roty, aby tam v boji odčinil svou vinu. Okamžitě jsem letěl do štábu frontu. Nyní bylo nutné dožadovat se nejen zmírnění rozsudku, ale současně i napravit chybu, spáchanou jakýmsi podlým člověkem, který naškrábal hnusné, špinavé a vylhané hlášení.</w:t>
      </w:r>
    </w:p>
    <w:p w:rsidR="00824E27" w:rsidRDefault="005433A8" w:rsidP="002E3774">
      <w:pPr>
        <w:pStyle w:val="Text"/>
      </w:pPr>
      <w:r w:rsidRPr="002E3774">
        <w:t>Ve štábu frontu bylo telegrafické nařízení z Moskvy, určující trest pro Klubová. Front byl rozhodující instancí, vynaložil jsem své přesvědčovací umění, abych pohnul prokurátora k přezkoumání celé záležitosti, která narůstala jako sněhová koule, puštěná s kopce dolů.</w:t>
      </w:r>
    </w:p>
    <w:p w:rsidR="00824E27" w:rsidRDefault="005433A8" w:rsidP="002E3774">
      <w:pPr>
        <w:pStyle w:val="Text"/>
      </w:pPr>
      <w:r w:rsidRPr="002E3774">
        <w:t>—</w:t>
      </w:r>
      <w:r w:rsidRPr="002E3774">
        <w:tab/>
        <w:t>Budu ho soudit, – řekl prokurátor.</w:t>
      </w:r>
    </w:p>
    <w:p w:rsidR="00824E27" w:rsidRDefault="005433A8" w:rsidP="002E3774">
      <w:pPr>
        <w:pStyle w:val="Text"/>
      </w:pPr>
      <w:r w:rsidRPr="002E3774">
        <w:t>—</w:t>
      </w:r>
      <w:r w:rsidRPr="002E3774">
        <w:tab/>
        <w:t>Proč!</w:t>
      </w:r>
    </w:p>
    <w:p w:rsidR="00824E27" w:rsidRDefault="005433A8" w:rsidP="002E3774">
      <w:pPr>
        <w:pStyle w:val="Text"/>
      </w:pPr>
      <w:r w:rsidRPr="002E3774">
        <w:t>—</w:t>
      </w:r>
      <w:r w:rsidRPr="002E3774">
        <w:tab/>
        <w:t>Pro chuligánství.</w:t>
      </w:r>
    </w:p>
    <w:p w:rsidR="00824E27" w:rsidRDefault="005433A8" w:rsidP="002E3774">
      <w:pPr>
        <w:pStyle w:val="Text"/>
      </w:pPr>
      <w:r w:rsidRPr="002E3774">
        <w:t>—</w:t>
      </w:r>
      <w:r w:rsidRPr="002E3774">
        <w:tab/>
        <w:t>Pro to ano. Ale ne pro vraždu.</w:t>
      </w:r>
    </w:p>
    <w:p w:rsidR="00824E27" w:rsidRDefault="005433A8" w:rsidP="002E3774">
      <w:pPr>
        <w:pStyle w:val="Text"/>
      </w:pPr>
      <w:r w:rsidRPr="002E3774">
        <w:t>—</w:t>
      </w:r>
      <w:r w:rsidRPr="002E3774">
        <w:tab/>
        <w:t>Jestliže se nedopustil vraždy, potom si ji nevymyslím.</w:t>
      </w:r>
    </w:p>
    <w:p w:rsidR="00824E27" w:rsidRDefault="005433A8" w:rsidP="002E3774">
      <w:pPr>
        <w:pStyle w:val="Text"/>
      </w:pPr>
      <w:r w:rsidRPr="002E3774">
        <w:t xml:space="preserve">To byl další rozhovor. Živelný průběh a rozvoj nafouklého Klubovova případu byl dočasně zastaven. Nyní bylo nutné dosáhnout </w:t>
      </w:r>
      <w:r w:rsidRPr="002E3774">
        <w:lastRenderedPageBreak/>
        <w:t>spravedlivého vyšetření, které by nedovolilo nikomu přihřívat si svou polívčičku na chybě člověka. Jestliže již v Moskvě, ve štábu vojenských leteckých sil, vědí o letcově přečinu, potom to znamená, že „kdosi“ byl velmi operativně činný a zlomyslně překroutil fakty.</w:t>
      </w:r>
    </w:p>
    <w:p w:rsidR="00824E27" w:rsidRDefault="005433A8" w:rsidP="00103D14">
      <w:pPr>
        <w:pStyle w:val="Text"/>
      </w:pPr>
      <w:r w:rsidRPr="002E3774">
        <w:t>Po návratu do štábu divize mi bylo předáno sdělení, že na naší části frontu přešla nepřátelská vojska do protiútoku. Nad předním okrajem fronty ve vzduchu neustále létalo klubko nepřátelských letadel. Generál Utin mi telefonoval a rozkázal</w:t>
      </w:r>
      <w:r w:rsidR="00103D14">
        <w:t xml:space="preserve"> </w:t>
      </w:r>
      <w:r w:rsidRPr="002E3774">
        <w:t>okamžitě se odebrat na naváděcí stanoviště.</w:t>
      </w:r>
    </w:p>
    <w:p w:rsidR="00824E27" w:rsidRDefault="005433A8" w:rsidP="002E3774">
      <w:pPr>
        <w:pStyle w:val="Text"/>
      </w:pPr>
      <w:r w:rsidRPr="002E3774">
        <w:t>Cestou k přednímu frontovému okraji jsem se zastavil na plukovních letištích. Bylo nutné pohovořit s letci o německém protiúderu a hlavně – rozhodnout se spolu s nimi, jak my, gardoví letci, budeme v tyto dny bojovat. Velitelům pluků jsem již vydal pokyny: na plnění každého bojového úkolu vysílat dvě až tři osmičky letadel. Chtěl jsem, aby letci sami o sobě pochopili nutnost tohoto opatření, aby nebručeli, když budou muset létat dvakrát častěji než dříve.</w:t>
      </w:r>
    </w:p>
    <w:p w:rsidR="00824E27" w:rsidRDefault="005433A8" w:rsidP="002E3774">
      <w:pPr>
        <w:pStyle w:val="Text"/>
      </w:pPr>
      <w:r w:rsidRPr="002E3774">
        <w:t>Nakonec samotní letci družně podpořili moje rozhodnutí. Pochopili, že když nepřítel bojuje velkými skupinami letadel, že i my, abychom neměli ztráty, ho musíme bít a napadat velkými silami – bít ho pěstí!</w:t>
      </w:r>
    </w:p>
    <w:p w:rsidR="00824E27" w:rsidRDefault="005433A8" w:rsidP="002E3774">
      <w:pPr>
        <w:pStyle w:val="Text"/>
      </w:pPr>
      <w:r w:rsidRPr="002E3774">
        <w:t>Pozoroval jsem po určitou dobu</w:t>
      </w:r>
      <w:r w:rsidR="00103D14">
        <w:t>,</w:t>
      </w:r>
      <w:r w:rsidRPr="002E3774">
        <w:t xml:space="preserve"> jak tři naše osmičky letadel bojovaly nad předním okrajem fronty. Obdobně jako na Kubáni létaly na střetných směrech v různých výškách a prohledávaly nebe až do nejvyšších vrstev.</w:t>
      </w:r>
    </w:p>
    <w:p w:rsidR="00824E27" w:rsidRDefault="005433A8" w:rsidP="002E3774">
      <w:pPr>
        <w:pStyle w:val="Text"/>
      </w:pPr>
      <w:r w:rsidRPr="002E3774">
        <w:t>Moje naváděcí stanoviště bylo na vršku a velmi dobře zamaskováno. Z úkrytu, umístěného blízko baterie kaťuší, jsem viděl, jak naše vojska odrážejí útoky nepřátelských tanků, jak petljaky a iljušiny, podporujíce pěchotu, sypou pumy na nepřátelské cíle.</w:t>
      </w:r>
    </w:p>
    <w:p w:rsidR="00824E27" w:rsidRDefault="005433A8" w:rsidP="002E3774">
      <w:pPr>
        <w:pStyle w:val="Text"/>
      </w:pPr>
      <w:r w:rsidRPr="002E3774">
        <w:t>Boj dosahoval nejvyššího vypětí. Musel jsem se spojit se štábem divize i sboru, vyžádat další podpůrné letecké síly a přesně řídit bojovou leteckou činnost letadel, která byla ve vzduchu.</w:t>
      </w:r>
    </w:p>
    <w:p w:rsidR="00824E27" w:rsidRDefault="005433A8" w:rsidP="002E3774">
      <w:pPr>
        <w:pStyle w:val="Text"/>
      </w:pPr>
      <w:r w:rsidRPr="002E3774">
        <w:t xml:space="preserve">Tento den, naplněný hřměním dělostřelectva, kanonádou, hukotem letadel, svištěním pum, hlasy a křikem lidí, kdy jsem až do samotného večera nesundal sluchátka a ani na minutu jsem neodešel od </w:t>
      </w:r>
      <w:r w:rsidRPr="002E3774">
        <w:lastRenderedPageBreak/>
        <w:t>radiostanice, tento den se přes mne převalil jako strašná bouře. Na vlastní oči jsem viděl hořící nepřátelské letouny, sestřelené palbou našich stíhaček. Letecké boje byly těžké a neustávající. Skoro každá skupina letadel byla nucena při nedostatku pohonných hmot přistát na nejbližším letišti. Po doplnění pohonných hmot letadla znovu vzlétla a pokračovala v boji.</w:t>
      </w:r>
    </w:p>
    <w:p w:rsidR="00824E27" w:rsidRDefault="005433A8" w:rsidP="002E3774">
      <w:pPr>
        <w:pStyle w:val="Text"/>
      </w:pPr>
      <w:r w:rsidRPr="002E3774">
        <w:t>Navečer dostala divize nový úkol: zítra ráno blokovat německá letiště. Rozhodli jsme se, že budeme nad letišti ještě před příletem našich bitevních letounů a bombardérů. Tento úkol nadchl všechny letce: ve válce není nic tak uspokojujícího jako pocit vlastní síly, umožňující odplatit nepříteli tím samým, čím nás kdysi napadal.</w:t>
      </w:r>
    </w:p>
    <w:p w:rsidR="00824E27" w:rsidRDefault="005433A8" w:rsidP="002E3774">
      <w:pPr>
        <w:pStyle w:val="Text"/>
      </w:pPr>
      <w:r w:rsidRPr="002E3774">
        <w:t>Byly určeny skupiny letadel, upřesněn plán vzletů, vyčleněna záloha pro narůstání sil. Náčelník politického oddělení Mačněv nařídil: za úsvitu budou všichni političtí pracovníci spolu s letci na letištích. Připravoval se rozhodující úder na nepřátelské letectvo umístěné v Rumunsku.</w:t>
      </w:r>
    </w:p>
    <w:p w:rsidR="00824E27" w:rsidRDefault="005433A8" w:rsidP="00103D14">
      <w:pPr>
        <w:pStyle w:val="Text"/>
      </w:pPr>
      <w:r w:rsidRPr="002E3774">
        <w:t xml:space="preserve">Abych se mohl účastnit plnění bojového úkolu, přiletěl jsem pozdě večer k 16. pluku. </w:t>
      </w:r>
      <w:r w:rsidR="00103D14">
        <w:t>Letci ještě nespali. Hovořili j</w:t>
      </w:r>
      <w:r w:rsidRPr="002E3774">
        <w:t>en a jen</w:t>
      </w:r>
      <w:r w:rsidR="00103D14">
        <w:t xml:space="preserve"> o </w:t>
      </w:r>
      <w:r w:rsidRPr="002E3774">
        <w:t>skončeném soudu s Klubov</w:t>
      </w:r>
      <w:r w:rsidR="00103D14">
        <w:t>e</w:t>
      </w:r>
      <w:r w:rsidRPr="002E3774">
        <w:t>m. Snažil jsem se alespoň očima vyhledat původce tohoto všeobecného vzrušení, ale nebyl na společné ubikaci.</w:t>
      </w:r>
    </w:p>
    <w:p w:rsidR="00824E27" w:rsidRDefault="005433A8" w:rsidP="002E3774">
      <w:pPr>
        <w:pStyle w:val="Text"/>
      </w:pPr>
      <w:r w:rsidRPr="002E3774">
        <w:t>—</w:t>
      </w:r>
      <w:r w:rsidRPr="002E3774">
        <w:tab/>
        <w:t>K čemu ho odsoudili? – otázal jsem se, nevyčkav ani, až Trud skončí svůj výmluvný projev.</w:t>
      </w:r>
    </w:p>
    <w:p w:rsidR="00824E27" w:rsidRDefault="005433A8" w:rsidP="002E3774">
      <w:pPr>
        <w:pStyle w:val="Text"/>
      </w:pPr>
      <w:r w:rsidRPr="002E3774">
        <w:t>—</w:t>
      </w:r>
      <w:r w:rsidRPr="002E3774">
        <w:tab/>
        <w:t>Podmínečně, za ohrožení.</w:t>
      </w:r>
    </w:p>
    <w:p w:rsidR="00824E27" w:rsidRDefault="005433A8" w:rsidP="002E3774">
      <w:pPr>
        <w:pStyle w:val="Text"/>
      </w:pPr>
      <w:r w:rsidRPr="002E3774">
        <w:t>—</w:t>
      </w:r>
      <w:r w:rsidRPr="002E3774">
        <w:tab/>
        <w:t>Nu a jak si odpyká trest?</w:t>
      </w:r>
    </w:p>
    <w:p w:rsidR="00824E27" w:rsidRDefault="005433A8" w:rsidP="002E3774">
      <w:pPr>
        <w:pStyle w:val="Text"/>
      </w:pPr>
      <w:r w:rsidRPr="002E3774">
        <w:t>—</w:t>
      </w:r>
      <w:r w:rsidRPr="002E3774">
        <w:tab/>
        <w:t>Už si jej skoro od</w:t>
      </w:r>
      <w:r w:rsidR="00103D14">
        <w:t xml:space="preserve">pykal, </w:t>
      </w:r>
      <w:r w:rsidRPr="002E3774">
        <w:t>– řekl Rečkalov. – Za jeden dnešní letecký boj je možno zrušit podmínku udělenou na celý rok.</w:t>
      </w:r>
    </w:p>
    <w:p w:rsidR="00824E27" w:rsidRDefault="005433A8" w:rsidP="002E3774">
      <w:pPr>
        <w:pStyle w:val="Text"/>
      </w:pPr>
      <w:r w:rsidRPr="002E3774">
        <w:t>—</w:t>
      </w:r>
      <w:r w:rsidRPr="002E3774">
        <w:tab/>
        <w:t>A kde je Klubov?</w:t>
      </w:r>
    </w:p>
    <w:p w:rsidR="00824E27" w:rsidRDefault="005433A8" w:rsidP="002E3774">
      <w:pPr>
        <w:pStyle w:val="Text"/>
      </w:pPr>
      <w:r w:rsidRPr="002E3774">
        <w:t>—</w:t>
      </w:r>
      <w:r w:rsidRPr="002E3774">
        <w:tab/>
        <w:t>Ve štábu. Připravuje se na zítřejší let, povede skupinu letadel.</w:t>
      </w:r>
    </w:p>
    <w:p w:rsidR="00824E27" w:rsidRDefault="005433A8" w:rsidP="002E3774">
      <w:pPr>
        <w:pStyle w:val="Text"/>
      </w:pPr>
      <w:r w:rsidRPr="002E3774">
        <w:t>Zavolal jsem do štábu a rozkázal Alexandrovi, aby se okamžitě vrátil zpět.</w:t>
      </w:r>
    </w:p>
    <w:p w:rsidR="00824E27" w:rsidRDefault="005433A8" w:rsidP="002E3774">
      <w:pPr>
        <w:pStyle w:val="Text"/>
      </w:pPr>
      <w:r w:rsidRPr="002E3774">
        <w:t>Na úsvitu zahučely motory a byl vydán povel ke vzletu. Bombardéry se těžko vznášejí do vzduchu a nabírají směr na městečko Roman. Letěli jsme za nimi, abychom je na trase letu předletěl</w:t>
      </w:r>
      <w:r w:rsidR="00917DD1">
        <w:t>i</w:t>
      </w:r>
      <w:r w:rsidRPr="002E3774">
        <w:t xml:space="preserve"> a jako první neočekávaně napadli nepřátelská letiště.</w:t>
      </w:r>
    </w:p>
    <w:p w:rsidR="00824E27" w:rsidRDefault="005433A8" w:rsidP="002E3774">
      <w:pPr>
        <w:pStyle w:val="Text"/>
      </w:pPr>
      <w:r w:rsidRPr="002E3774">
        <w:t xml:space="preserve">Nebe bylo plné letadel. Kam se jen podíváš, všude oko spočine na </w:t>
      </w:r>
    </w:p>
    <w:p w:rsidR="00824E27" w:rsidRDefault="005433A8" w:rsidP="00103D14">
      <w:pPr>
        <w:pStyle w:val="Text"/>
        <w:ind w:firstLine="0"/>
      </w:pPr>
      <w:r w:rsidRPr="002E3774">
        <w:lastRenderedPageBreak/>
        <w:t>našich letadlech… Letí na západ drtit německé letectvo.</w:t>
      </w:r>
    </w:p>
    <w:p w:rsidR="00824E27" w:rsidRDefault="005433A8" w:rsidP="002E3774">
      <w:pPr>
        <w:pStyle w:val="Text"/>
      </w:pPr>
      <w:r w:rsidRPr="002E3774">
        <w:t>Dívám se na mapu, vyhledávám na ní Roman a cítím se hrdý na svou leteckou divizi, na naši okřídlenou sílu. Byly doby, kdy jsem létal sám jediný, abych blokoval letiště. O podobných akcích jsme tehdy nemohli ani přemýšlet: neměli js</w:t>
      </w:r>
      <w:r w:rsidR="007A5A91">
        <w:t>m</w:t>
      </w:r>
      <w:r w:rsidRPr="002E3774">
        <w:t>e dostatek možností. Byly doby, kdy nás nepřátelští stíhači donutili tisknout se ke stěnám úkrytů a čekat, až skončí jejich nálet. Nyní letíme v celé armádě na Roman, na Chušč, abychom sežehli, rozstříleli messerschmitty, fokkery, junkersy, které se jako majitelé usadily v rumunské zemi. Ne, nyní nedovolíme vzlétnout ani jednomu nepřátelskému stíhači.</w:t>
      </w:r>
    </w:p>
    <w:p w:rsidR="00824E27" w:rsidRDefault="005433A8" w:rsidP="007A5A91">
      <w:pPr>
        <w:pStyle w:val="Text"/>
      </w:pPr>
      <w:r w:rsidRPr="002E3774">
        <w:t>Roman. Sotva procitnuvší městečko. Taktéž letiště. Jako ohnivá smršť jsme prolétli nad řadami německých letounů, pálíme</w:t>
      </w:r>
      <w:r w:rsidR="007A5A91">
        <w:t xml:space="preserve"> i po </w:t>
      </w:r>
      <w:r w:rsidRPr="002E3774">
        <w:t>nepřátelském protiletadlovém dělostřelectvu, které se snažilo po nás pálit. Nyní je jich mnohem méně, než jich bylo na počátku války. Nad námi letí konvo</w:t>
      </w:r>
      <w:r w:rsidR="007A5A91">
        <w:t>j</w:t>
      </w:r>
      <w:r w:rsidRPr="002E3774">
        <w:t xml:space="preserve"> petljaků. Teď můžeme letět stranou. Nechť hřmí údery odplaty!</w:t>
      </w:r>
    </w:p>
    <w:p w:rsidR="00824E27" w:rsidRDefault="005433A8" w:rsidP="002E3774">
      <w:pPr>
        <w:pStyle w:val="Text"/>
      </w:pPr>
      <w:r w:rsidRPr="002E3774">
        <w:t>Když jsme se vrátili na svou základnu, ukázalo se, že zásahem protiletadlového dělostřelectva byly poškozeny jen dva letouny, které přistály na jiném letišti. Zpracoval jsem rozbor bojového letu, určil jsem skupiny letadel pro další plnění bojových úkolů a jel do štábu divize.</w:t>
      </w:r>
    </w:p>
    <w:p w:rsidR="00824E27" w:rsidRDefault="005433A8" w:rsidP="002E3774">
      <w:pPr>
        <w:pStyle w:val="Text"/>
      </w:pPr>
      <w:r w:rsidRPr="002E3774">
        <w:t>Cestou jsem potkal náš divizní autobus. Zastavil se.</w:t>
      </w:r>
    </w:p>
    <w:p w:rsidR="00824E27" w:rsidRDefault="005433A8" w:rsidP="002E3774">
      <w:pPr>
        <w:pStyle w:val="Text"/>
      </w:pPr>
      <w:r w:rsidRPr="002E3774">
        <w:t>—</w:t>
      </w:r>
      <w:r w:rsidRPr="002E3774">
        <w:tab/>
        <w:t>Kam jedete? – V autobusu byli pracovníci politického oddělení.</w:t>
      </w:r>
    </w:p>
    <w:p w:rsidR="00824E27" w:rsidRDefault="005433A8" w:rsidP="002E3774">
      <w:pPr>
        <w:pStyle w:val="Text"/>
      </w:pPr>
      <w:r w:rsidRPr="002E3774">
        <w:t>—</w:t>
      </w:r>
      <w:r w:rsidRPr="002E3774">
        <w:tab/>
        <w:t>Na letiště.</w:t>
      </w:r>
    </w:p>
    <w:p w:rsidR="00824E27" w:rsidRDefault="005433A8" w:rsidP="002E3774">
      <w:pPr>
        <w:pStyle w:val="Text"/>
      </w:pPr>
      <w:r w:rsidRPr="002E3774">
        <w:t>—</w:t>
      </w:r>
      <w:r w:rsidRPr="002E3774">
        <w:tab/>
        <w:t>Neopozdili jste se?</w:t>
      </w:r>
    </w:p>
    <w:p w:rsidR="00824E27" w:rsidRDefault="005433A8" w:rsidP="002E3774">
      <w:pPr>
        <w:pStyle w:val="Text"/>
      </w:pPr>
      <w:r w:rsidRPr="002E3774">
        <w:t>Podle letecké kukly, kterou jsem měl na hlavě, poznali a uhádli, že bojový let je již skončen; zmalomyslněli.</w:t>
      </w:r>
    </w:p>
    <w:p w:rsidR="00824E27" w:rsidRDefault="005433A8" w:rsidP="002E3774">
      <w:pPr>
        <w:pStyle w:val="Text"/>
      </w:pPr>
      <w:r w:rsidRPr="002E3774">
        <w:t>Poradil jsem pracovníkům politického oddělení, aby si napříště přivstali a nyní aby pokračovali ve své započaté cestě: na letišti je mnoho práce, letecký boj našeho letectva s nepřátelským se na tomto frontu teprve rozhořívá.</w:t>
      </w:r>
    </w:p>
    <w:p w:rsidR="00824E27" w:rsidRDefault="005433A8" w:rsidP="002E3774">
      <w:pPr>
        <w:pStyle w:val="Text"/>
      </w:pPr>
      <w:r w:rsidRPr="002E3774">
        <w:t>Autobus rychle odjel.</w:t>
      </w:r>
    </w:p>
    <w:p w:rsidR="00824E27" w:rsidRDefault="00824E27" w:rsidP="002E3774">
      <w:pPr>
        <w:pStyle w:val="Text"/>
      </w:pPr>
    </w:p>
    <w:p w:rsidR="00824E27" w:rsidRDefault="00824E27" w:rsidP="002E3774">
      <w:pPr>
        <w:pStyle w:val="Text"/>
        <w:jc w:val="left"/>
        <w:rPr>
          <w:b/>
        </w:rPr>
      </w:pPr>
    </w:p>
    <w:p w:rsidR="00824E27" w:rsidRDefault="005433A8" w:rsidP="007A5A91">
      <w:pPr>
        <w:pStyle w:val="Nadpis2"/>
      </w:pPr>
      <w:r w:rsidRPr="002E3774">
        <w:lastRenderedPageBreak/>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Počátkem června, koncem třetího roku války, konečně spojenci vylodili výsadek na severu Francie. Frontoví vojáci přijali tuto zprávu s radostí, ale bez zvláštního nadšení a jásotu. My, letci, jsme od spojenců očekávali aktivní podporu daleko dříve. Ve dnech našeho ústupu na Ukrajině a na severním Kavkazu, kdy se mnohé letecké souboje končily v náš neprospěch, jsem slyšel nejen od svých soudruhů, ale i sám jsem se tázal: „Kde je druhá fronta? Proč se spojenci nevylodí na březích Francie?“ Uvažovali jsme o této pomoci a přitom jsme si utírali své zkrvavené tváře. A nyní jsme sami úspěšně bili okupanty a vyháněli je nejen z naší země, ale i z dalších, jimi uchvácených států. Popravdě řečeno, domnívali jsme se, že nepřítel bude bezprostředně nucen stáhnout část svých sil z Východní fronty, což by nám umožnilo snadněji se bít s nepřítelem, mít menší ztráty na lidech i na bojové technice. Ale to se nestalo. Boje s německým letectvem byly i nadále stejně vypjaté a namáhavé.</w:t>
      </w:r>
    </w:p>
    <w:p w:rsidR="00824E27" w:rsidRDefault="005433A8" w:rsidP="002E3774">
      <w:pPr>
        <w:pStyle w:val="Text"/>
      </w:pPr>
      <w:r w:rsidRPr="002E3774">
        <w:t>Ve dnech otevření druhé fronty jsme měli radost jen z bojové činnosti pluku „Normandie-Němen“. To byla účinná, konkrétní pomoc ze strany francouzských letců.</w:t>
      </w:r>
    </w:p>
    <w:p w:rsidR="00824E27" w:rsidRDefault="005433A8" w:rsidP="002E3774">
      <w:pPr>
        <w:pStyle w:val="Text"/>
      </w:pPr>
      <w:r w:rsidRPr="002E3774">
        <w:t>V</w:t>
      </w:r>
      <w:r w:rsidRPr="002E3774">
        <w:tab/>
        <w:t>červnu – červenci 1944, v době, kdy se na západě rozpoutal boj, Rudá armáda, postrach fašistického Německa, uskutečnila velké ofenzivní operace na severu naší země, u Petrozavodska a Vyborgu, a současně drtila v Bělorusku nepřátelskou skupinu armád „Střed“.</w:t>
      </w:r>
    </w:p>
    <w:p w:rsidR="00824E27" w:rsidRDefault="005433A8" w:rsidP="002E3774">
      <w:pPr>
        <w:pStyle w:val="Text"/>
      </w:pPr>
      <w:r w:rsidRPr="002E3774">
        <w:t>Na úseku fronty Jasy-Kišiněv se nepříteli podařilo udržet své pozice. Naše divize, bojující na směru Jasy, neustále létala, aby letecky kryla naše pozemní vojska před nepřátelským bombardováním. V období nepřátelského protiútoku v tomto prostoru sestřelila naše divize nad Moldávií a Rumunskem více než sto německých letadel a ztratila při tom jen pět vlastních. Klubovův osobní účet vzrostl na devět letadel. Své osobní úspěchy rozmnožili Dmitrij a Boris Glinkovi, Rečkalov, Trofimov, Starčikov, Suchov, Vachněnko, Lichačev, Turčenko, Viljamson, Trud, Žerděv. Zde jsme však ztratili Petuchova a Jeršova.</w:t>
      </w:r>
    </w:p>
    <w:p w:rsidR="00824E27" w:rsidRDefault="005433A8" w:rsidP="002E3774">
      <w:pPr>
        <w:pStyle w:val="Text"/>
      </w:pPr>
      <w:r w:rsidRPr="002E3774">
        <w:lastRenderedPageBreak/>
        <w:t>V</w:t>
      </w:r>
      <w:r w:rsidRPr="002E3774">
        <w:tab/>
        <w:t>době napjatých bojů u Jasů přijeli k 16. pluku členové vojenského soudu. Ukázalo se, že se zabývají Klubovovou událostí. Všichni zneklidněli: je s ním skutečně opět něco v nepořádku? Právníci pozvali na jednání celý pluk. Sotva bylo jednání zahájeno, Klubovovi soudruzi si ulehčeně oddechli: jednalo se o jeho zahlazení trestu. Trest zahladili bez jakýchkoli výhrad: gardový kapitán Klubov odčinil svou vinu hrdinskými bojovými činy. Postižený mechanik, přítomný jednání, přistoupil ke Klubovovi a oba pevně jeden druhému stiskli ruce.</w:t>
      </w:r>
    </w:p>
    <w:p w:rsidR="00824E27" w:rsidRDefault="005433A8" w:rsidP="002E3774">
      <w:pPr>
        <w:pStyle w:val="Text"/>
      </w:pPr>
      <w:r w:rsidRPr="002E3774">
        <w:t>V</w:t>
      </w:r>
      <w:r w:rsidRPr="002E3774">
        <w:tab/>
        <w:t>této době jsem měl vážný rozhovor s Krajevem. Již dávno dozrála doba k tomu, abychom si ujasnili naše vzájemné vztahy. Přesně jsem již věděl, že to byl právě Krajev, který poslal na všechny nadřízené štáby překroucené hlášení o události v 16. pluku. Kdekoli mohl, tam se právě on snažil o mně vytvářet lživý, pro něho výhodný dojem. Fakty o nesprávné činnosti Krajeva, které jsem získal, jsem se snažil všestranně prověřit, vždy jsem se vystříhal toho, abych dělal ukvapené závěry. Řeknu otevřeně, že mne jeho počínání, jeho zbabělost a beziniciativnost pobuřovaly, mnohdy jsem si sám nedůvěřoval, bál jsem se, aby můj zdravý rozum nebyl potlačen trpkostí jeho dřívějších urážek. Ale fakty mne znovu a znovu nutily vracet se ke Krajevovu chování a jednání, k názoru, že nemůžeme nadále spolupracovat.</w:t>
      </w:r>
    </w:p>
    <w:p w:rsidR="00824E27" w:rsidRDefault="005433A8" w:rsidP="002E3774">
      <w:pPr>
        <w:pStyle w:val="Text"/>
      </w:pPr>
      <w:r w:rsidRPr="002E3774">
        <w:t>Náčelník štábu plukovník Abramovič, který mi velmi pomáhal při mém zapracovávání do nové funkce, mi jednou přinesl šifrovanou zprávu určenou mně osobně. Byla již otevřena.</w:t>
      </w:r>
    </w:p>
    <w:p w:rsidR="00824E27" w:rsidRDefault="005433A8" w:rsidP="002E3774">
      <w:pPr>
        <w:pStyle w:val="Text"/>
      </w:pPr>
      <w:r w:rsidRPr="002E3774">
        <w:t>Tázal jsem se, kdo ji už přečetl. Náčelník štábu mi odpověděl. Očima jsem přelétl text zprávy. Psali z Moskvy. Stálo tam, že v naší divizi je mnoho případů porušování kázně, kázeňských přestupků a že já, velitel, jsem kryl a ospravedlňoval provinilce. Vše mi bylo jasné: Krajev chce pomocí někoho pohanět celou divizi, její bojové úspěchy, a tím také mne osobně. Ihned jsem odeslal d</w:t>
      </w:r>
      <w:r w:rsidR="00F64F7A">
        <w:t>o</w:t>
      </w:r>
      <w:r w:rsidRPr="002E3774">
        <w:t xml:space="preserve"> Moskvy odpověď: považuji informaci za nepravdivou, v divizi nejsou žádné kázeňské přestupky, příslušníci divize úspěšně bojují. K ověření žádám o vyslání inspekční prověrky.</w:t>
      </w:r>
    </w:p>
    <w:p w:rsidR="00824E27" w:rsidRDefault="005433A8" w:rsidP="002E3774">
      <w:pPr>
        <w:pStyle w:val="Text"/>
      </w:pPr>
      <w:r w:rsidRPr="002E3774">
        <w:t>Takovéto</w:t>
      </w:r>
      <w:r w:rsidR="00F64F7A">
        <w:t xml:space="preserve"> </w:t>
      </w:r>
      <w:r w:rsidRPr="002E3774">
        <w:t xml:space="preserve"> jednání, </w:t>
      </w:r>
      <w:r w:rsidR="00F64F7A">
        <w:t xml:space="preserve"> </w:t>
      </w:r>
      <w:r w:rsidRPr="002E3774">
        <w:t>kdy</w:t>
      </w:r>
      <w:r w:rsidR="00F64F7A">
        <w:t xml:space="preserve"> </w:t>
      </w:r>
      <w:r w:rsidRPr="002E3774">
        <w:t xml:space="preserve"> se</w:t>
      </w:r>
      <w:r w:rsidR="00F64F7A">
        <w:t xml:space="preserve"> </w:t>
      </w:r>
      <w:r w:rsidRPr="002E3774">
        <w:t xml:space="preserve"> za </w:t>
      </w:r>
      <w:r w:rsidR="00F64F7A">
        <w:t xml:space="preserve"> </w:t>
      </w:r>
      <w:r w:rsidRPr="002E3774">
        <w:t xml:space="preserve">mými </w:t>
      </w:r>
      <w:r w:rsidR="00F64F7A">
        <w:t xml:space="preserve"> </w:t>
      </w:r>
      <w:r w:rsidRPr="002E3774">
        <w:t xml:space="preserve">zády </w:t>
      </w:r>
      <w:r w:rsidR="00F64F7A">
        <w:t xml:space="preserve"> </w:t>
      </w:r>
      <w:r w:rsidRPr="002E3774">
        <w:t xml:space="preserve">vymýšlejí </w:t>
      </w:r>
      <w:r w:rsidR="00F64F7A">
        <w:t xml:space="preserve"> </w:t>
      </w:r>
      <w:r w:rsidRPr="002E3774">
        <w:t xml:space="preserve">klevetnické </w:t>
      </w:r>
    </w:p>
    <w:p w:rsidR="00824E27" w:rsidRDefault="005433A8" w:rsidP="00F64F7A">
      <w:pPr>
        <w:pStyle w:val="Text"/>
        <w:ind w:firstLine="0"/>
      </w:pPr>
      <w:r w:rsidRPr="002E3774">
        <w:lastRenderedPageBreak/>
        <w:t>zprávy, kdy ve velení neexistuje družná a dělná práce, takové jednání nemohu dále trpět. Mezi mnou a Krajevem byly ke všemu různé vztahy, ať ke službě, k životu, k lidem.</w:t>
      </w:r>
    </w:p>
    <w:p w:rsidR="00824E27" w:rsidRDefault="005433A8" w:rsidP="002E3774">
      <w:pPr>
        <w:pStyle w:val="Text"/>
      </w:pPr>
      <w:r w:rsidRPr="002E3774">
        <w:t>Po několika dnech mne k sobě povolal velitel leteckého sboru. Náčelník štábu rozprostřel v kanceláři velitele na stole velkou mapu. Utinův prst se zastavil u jednoho z kroužků na mapě.</w:t>
      </w:r>
    </w:p>
    <w:p w:rsidR="00824E27" w:rsidRDefault="005433A8" w:rsidP="002E3774">
      <w:pPr>
        <w:pStyle w:val="Text"/>
      </w:pPr>
      <w:r w:rsidRPr="002E3774">
        <w:t>—</w:t>
      </w:r>
      <w:r w:rsidRPr="002E3774">
        <w:tab/>
        <w:t>Přemístíme se pod Lvov. Vaše letecká divize a vůbec náš celý letecký sbor jsou včleněny do 2. letecké armády.</w:t>
      </w:r>
    </w:p>
    <w:p w:rsidR="00824E27" w:rsidRDefault="005433A8" w:rsidP="002E3774">
      <w:pPr>
        <w:pStyle w:val="Text"/>
      </w:pPr>
      <w:r w:rsidRPr="002E3774">
        <w:t>—</w:t>
      </w:r>
      <w:r w:rsidRPr="002E3774">
        <w:tab/>
        <w:t>Na 1. ukrajinský front? – otázal jsem se.</w:t>
      </w:r>
    </w:p>
    <w:p w:rsidR="00824E27" w:rsidRDefault="005433A8" w:rsidP="002E3774">
      <w:pPr>
        <w:pStyle w:val="Text"/>
      </w:pPr>
      <w:r w:rsidRPr="002E3774">
        <w:t>—</w:t>
      </w:r>
      <w:r w:rsidRPr="002E3774">
        <w:tab/>
        <w:t>Na berlínský směr, soudruhu veliteli divize! – radostně zvolal generál.</w:t>
      </w:r>
    </w:p>
    <w:p w:rsidR="00824E27" w:rsidRDefault="005433A8" w:rsidP="002E3774">
      <w:pPr>
        <w:pStyle w:val="Text"/>
      </w:pPr>
      <w:r w:rsidRPr="002E3774">
        <w:t>Pohlédli jsme na sebe s radostí. V generálových slovech bylo obsaženo to, co každý z nás již dávno považoval za nejvytouženější. Ze Lvova stejně jako z Běloruska se nám otevírala přes Polsko cesta do Německa. Připravovali jsme se pronásledovat fašistické hordy do samotného Berlína! Kdo z nás, frontových bojovníků, by si již v duchu nepředstavoval ten nevýslovně radostný den, kdy Rudá armáda překročí hranice hitlerovské říše! Kdo by netoužil účastnit se této ofenzívy na hlavním směru!</w:t>
      </w:r>
    </w:p>
    <w:p w:rsidR="00824E27" w:rsidRDefault="005433A8" w:rsidP="002E3774">
      <w:pPr>
        <w:pStyle w:val="Text"/>
      </w:pPr>
      <w:r w:rsidRPr="002E3774">
        <w:t>—</w:t>
      </w:r>
      <w:r w:rsidRPr="002E3774">
        <w:tab/>
        <w:t>Kdy přeletíme? – otázal jsem se vzrušeně.</w:t>
      </w:r>
    </w:p>
    <w:p w:rsidR="00824E27" w:rsidRDefault="005433A8" w:rsidP="002E3774">
      <w:pPr>
        <w:pStyle w:val="Text"/>
      </w:pPr>
      <w:r w:rsidRPr="002E3774">
        <w:t>—</w:t>
      </w:r>
      <w:r w:rsidRPr="002E3774">
        <w:tab/>
        <w:t>V těchto dnech tam začnou bojové akce, jestliže již nezačaly dnes. Zítra musíme být pod městem Brody.</w:t>
      </w:r>
    </w:p>
    <w:p w:rsidR="00824E27" w:rsidRDefault="005433A8" w:rsidP="002E3774">
      <w:pPr>
        <w:pStyle w:val="Text"/>
      </w:pPr>
      <w:r w:rsidRPr="002E3774">
        <w:t>Po upřesnění prvého místa naší letecké základny jsem se chystal již odejít, ale generál mne zadržel:</w:t>
      </w:r>
    </w:p>
    <w:p w:rsidR="00824E27" w:rsidRDefault="005433A8" w:rsidP="002E3774">
      <w:pPr>
        <w:pStyle w:val="Text"/>
      </w:pPr>
      <w:r w:rsidRPr="002E3774">
        <w:t>—</w:t>
      </w:r>
      <w:r w:rsidRPr="002E3774">
        <w:tab/>
        <w:t>Velitel letecké armády splnil váš požadavek. Krajev je odvelen do jiného leteckého sboru. Budete se muset obejít bez zástupce.</w:t>
      </w:r>
    </w:p>
    <w:p w:rsidR="00824E27" w:rsidRDefault="005433A8" w:rsidP="002E3774">
      <w:pPr>
        <w:pStyle w:val="Text"/>
      </w:pPr>
      <w:r w:rsidRPr="002E3774">
        <w:t>—</w:t>
      </w:r>
      <w:r w:rsidRPr="002E3774">
        <w:tab/>
        <w:t>Výborně! – odpověděl jsem s neskrývanou radostí. Pocítil jsem, že z mých beder spadla neustále mne dusící tíže.</w:t>
      </w:r>
    </w:p>
    <w:p w:rsidR="00824E27" w:rsidRDefault="005433A8" w:rsidP="002E3774">
      <w:pPr>
        <w:pStyle w:val="Text"/>
      </w:pPr>
      <w:r w:rsidRPr="002E3774">
        <w:t xml:space="preserve">Doma </w:t>
      </w:r>
      <w:r w:rsidR="00474CD9">
        <w:t>j</w:t>
      </w:r>
      <w:r w:rsidRPr="002E3774">
        <w:t xml:space="preserve">sem </w:t>
      </w:r>
      <w:r w:rsidR="00474CD9">
        <w:t>j</w:t>
      </w:r>
      <w:r w:rsidRPr="002E3774">
        <w:t xml:space="preserve">iž Krajeva nezastihl, nepřišel se se mnou ani rozloučit. To znamenalo, že dvě léta naší bojové letecké služby, která jindy spojují lidi nadlouho, mnohdy na celý život, nezanechala </w:t>
      </w:r>
      <w:r w:rsidRPr="00474CD9">
        <w:t>v</w:t>
      </w:r>
      <w:r w:rsidRPr="002E3774">
        <w:rPr>
          <w:b/>
        </w:rPr>
        <w:t xml:space="preserve"> </w:t>
      </w:r>
      <w:r w:rsidRPr="002E3774">
        <w:t>jeho duši ani jednu dobrou vzpomínku. A já jsem si přesto přál ještě se s ním sejít, pohovořit si s ním…</w:t>
      </w:r>
    </w:p>
    <w:p w:rsidR="00824E27" w:rsidRDefault="005433A8" w:rsidP="002E3774">
      <w:pPr>
        <w:pStyle w:val="Text"/>
      </w:pPr>
      <w:r w:rsidRPr="002E3774">
        <w:t xml:space="preserve">Ráno po vzletu nabraly jednotlivé letecké pluky kurs na sever. Letěl jsem v bojovém letounu 16. pluku. Pod křídly letounu ubíhala </w:t>
      </w:r>
      <w:r w:rsidRPr="002E3774">
        <w:lastRenderedPageBreak/>
        <w:t>ukrajinská země, její pole, vesnice, lesy a řeky. Byl klidný sluneční den. Pod vysokými bílými oblaky bylo poklidné nebe. Letěli jsme vstříc velkým, rozhodným pozemním a leteckým bojům.</w:t>
      </w:r>
      <w:bookmarkStart w:id="21" w:name="bookmark21"/>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824E27" w:rsidRDefault="00824E27" w:rsidP="00474CD9">
      <w:pPr>
        <w:rPr>
          <w:rFonts w:ascii="Times New Roman" w:hAnsi="Times New Roman" w:cs="Times New Roman"/>
          <w:color w:val="auto"/>
        </w:rPr>
      </w:pPr>
    </w:p>
    <w:p w:rsidR="00824E27" w:rsidRDefault="005433A8" w:rsidP="00474CD9">
      <w:pPr>
        <w:pStyle w:val="Nadpis1"/>
      </w:pPr>
      <w:r w:rsidRPr="002E3774">
        <w:lastRenderedPageBreak/>
        <w:t>HRANICE JSOU JIŽ ZA NÁMI</w:t>
      </w:r>
      <w:bookmarkEnd w:id="21"/>
    </w:p>
    <w:p w:rsidR="00824E27" w:rsidRDefault="00824E27" w:rsidP="002E3774">
      <w:pPr>
        <w:pStyle w:val="Text"/>
      </w:pPr>
    </w:p>
    <w:p w:rsidR="00824E27" w:rsidRDefault="00824E27" w:rsidP="002E3774">
      <w:pPr>
        <w:pStyle w:val="Text"/>
      </w:pPr>
    </w:p>
    <w:p w:rsidR="00824E27" w:rsidRDefault="005433A8" w:rsidP="00474CD9">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Už tehdy, kdy bylo do Berlína ještě pořádně daleko, zdálo se letcům, že je docela blízko. Nejednou jsme v duchu počítali, kolikrát ještě změníme letiště, kolik vyměníme map v topografických brašnách, než se objevíme ve vzduchu nad nepřátelským hlavním městem.</w:t>
      </w:r>
    </w:p>
    <w:p w:rsidR="00824E27" w:rsidRDefault="005433A8" w:rsidP="002E3774">
      <w:pPr>
        <w:pStyle w:val="Text"/>
      </w:pPr>
      <w:r w:rsidRPr="002E3774">
        <w:t>A zde, kde nyní přistály letecké pluky a kde se umístil štáb letecké divize, zde naši letci pocítili daleko více než v Moldávii blízkost Berlína. Nespočívalo to pouze ve vzdálenosti. Letecké síly, soustředěné v tomto prostoru, přesvědčivě hovořily o tom, že se připravujeme k mohutným a rozhodujícím úderům proti nepříteli.</w:t>
      </w:r>
    </w:p>
    <w:p w:rsidR="00824E27" w:rsidRDefault="005433A8" w:rsidP="002E3774">
      <w:pPr>
        <w:pStyle w:val="Text"/>
      </w:pPr>
      <w:r w:rsidRPr="002E3774">
        <w:t>Když jsem se na vyzvání dostavil do štábu letecké armády, uviděl jsem zde celé souhvězdí slavných válečných generálů – velitelů leteckých sborů a divizí: V. G. Rjazanova, I. S. Polbina, N. P. Kamanina, D. P. Galunova, P. P. Archangelského, V. V. Nanejšviliho, A. N. Vitruka, A. V. Utina…</w:t>
      </w:r>
    </w:p>
    <w:p w:rsidR="00824E27" w:rsidRDefault="005433A8" w:rsidP="002E3774">
      <w:pPr>
        <w:pStyle w:val="Text"/>
      </w:pPr>
      <w:r w:rsidRPr="002E3774">
        <w:t xml:space="preserve">Polbinovy bombardéry… Tento generál sám vodí armády petljaků a podle jeho povelů padají na nepřátelské pozice stovky pum. Vnesl mnoho nového do taktiky bombardovacího letectva. Rjazanovi, Vitrukovi a Kamaninovi bitevní letci bojovali pod Bělgorodem za osvobození Kyjeva a Pravobřežní Ukrajiny. </w:t>
      </w:r>
      <w:r w:rsidR="00474CD9">
        <w:t>J</w:t>
      </w:r>
      <w:r w:rsidRPr="002E3774">
        <w:t>aká ohromná úderná síla je soustředěna v jejich rukou! S nadšením jsem pozoroval vysokého hubeného Rjazanova, urostlého, ramenatého Vitruka a pomenšího Kamanina. Vzpomněl jsem si, jak Kamanin spolu s dalšími účastníky čeljuskinské expedice přijel do našeho leteckého učiliště, jak jsme poslouchali jeho vyprávění a snili o hrdinských činech. Několik sborů stíhacího letectva na jednom frontu – copak to není důkaz vyspělosti a převahy našeho letectva nad agresorovou luftwaffe!</w:t>
      </w:r>
    </w:p>
    <w:p w:rsidR="00824E27" w:rsidRDefault="005433A8" w:rsidP="002E3774">
      <w:pPr>
        <w:pStyle w:val="Text"/>
      </w:pPr>
      <w:r w:rsidRPr="002E3774">
        <w:t xml:space="preserve">Laskavý a přísný velitel letecké armády generál S. A. Krasovskij, s </w:t>
      </w:r>
    </w:p>
    <w:p w:rsidR="00824E27" w:rsidRDefault="005433A8" w:rsidP="00474CD9">
      <w:pPr>
        <w:pStyle w:val="Text"/>
        <w:ind w:firstLine="0"/>
      </w:pPr>
      <w:r w:rsidRPr="002E3774">
        <w:lastRenderedPageBreak/>
        <w:t>lesklou vyholenou hlavou, úvodem krátce informoval velitele o situaci na 1. ukrajinském frontu a potom určil každému veliteli svazku konkrétní úkoly. Náš letecký sbor měl za úkol podporovat a letecky krýt bojovou činnost tankových armád.</w:t>
      </w:r>
    </w:p>
    <w:p w:rsidR="00824E27" w:rsidRDefault="005433A8" w:rsidP="002E3774">
      <w:pPr>
        <w:pStyle w:val="Text"/>
      </w:pPr>
      <w:r w:rsidRPr="002E3774">
        <w:t>Vypracovávala se a upřesňovala nová grandiózní ofenzíva. Rudá armáda musela osvobodit poslední metry ukrajinské země, dosáhnout naší státní hranice a zahájit porážku okupantů v Polsku. Když jsem se seznámil s mohutností nastávajících bojových leteckých akcí, měl jsem určité obavy: dovedu zabezpečit splnění všech úkolů uložených letecké divizi? Vždyť svým věkem jsem byl úplný mladík mezi shromážděnými veliteli svazků.</w:t>
      </w:r>
    </w:p>
    <w:p w:rsidR="00824E27" w:rsidRDefault="005433A8" w:rsidP="002E3774">
      <w:pPr>
        <w:pStyle w:val="Text"/>
      </w:pPr>
      <w:r w:rsidRPr="002E3774">
        <w:t>Před začátkem ofenzívy dostala naše letecká divize rozkaz přemístit se na nové letiště nacházející se několik kilometrů od předního okraje frontu. Ze štábu leteckého sboru došel doplňující rozkaz: přelet provést ve dvojicích v co nejmenších výškách a za soumraku, aby nás nepřítel nemohl odhalit a zahájit dělostřeleckou protiletadlovou palbu. Předtím nám nikdy nebyly stanoveny tak přísné podmínky.</w:t>
      </w:r>
    </w:p>
    <w:p w:rsidR="00824E27" w:rsidRDefault="005433A8" w:rsidP="002E3774">
      <w:pPr>
        <w:pStyle w:val="Text"/>
      </w:pPr>
      <w:r w:rsidRPr="002E3774">
        <w:t>Navečer jsem zaletěl na letiště, abych prohlédl přílety k němu a zjistil maskovací prostředky. Na druhý den jsem si sezval velitele pluků – Borise Glinku, Lukjanova, Krjukova – a vydal jsem nutné rozkazy. Za soumraku začal vlastní přelet. Dvojice jedna za druhou přistávaly na novém letišti. Celý přelet zabral dva večery.</w:t>
      </w:r>
    </w:p>
    <w:p w:rsidR="00824E27" w:rsidRDefault="005433A8" w:rsidP="002E3774">
      <w:pPr>
        <w:pStyle w:val="Text"/>
      </w:pPr>
      <w:r w:rsidRPr="002E3774">
        <w:t>V noci před ofenzívou lidé skoro nespali – připravovali se. Za rozbřesku byly u letounů uspořádány mítinky.</w:t>
      </w:r>
    </w:p>
    <w:p w:rsidR="00824E27" w:rsidRDefault="005433A8" w:rsidP="002E3774">
      <w:pPr>
        <w:pStyle w:val="Text"/>
      </w:pPr>
      <w:r w:rsidRPr="002E3774">
        <w:t>Bitva začala přímo před našima očima. Z našeho letiště jsme dobře viděli, jak po mohutné dělostřelecké přípravě, zesílené údery letectva, se jako lavina draly vpřed naše tanky. Z chodu prorazily nepřátelskou obranu a za podpory dělostřelectva a pěchoty pokračovaly v rozvíjení úspěchu.</w:t>
      </w:r>
    </w:p>
    <w:p w:rsidR="00824E27" w:rsidRDefault="005433A8" w:rsidP="002E3774">
      <w:pPr>
        <w:pStyle w:val="Text"/>
      </w:pPr>
      <w:r w:rsidRPr="002E3774">
        <w:t>Přišla řada na nás, abychom zasáhli. Nepřítel zasadil do boje svoje letectvo. My jsme se vrhli vstříc junkers</w:t>
      </w:r>
      <w:r w:rsidR="000918EB">
        <w:t>ů</w:t>
      </w:r>
      <w:r w:rsidRPr="002E3774">
        <w:t>m a messerschmittům.</w:t>
      </w:r>
    </w:p>
    <w:p w:rsidR="00824E27" w:rsidRDefault="005433A8" w:rsidP="002E3774">
      <w:pPr>
        <w:pStyle w:val="Text"/>
      </w:pPr>
      <w:r w:rsidRPr="002E3774">
        <w:t xml:space="preserve">Letěl jsem plnit bojový úkol v čele dvanácti stíhaček 16. pluku. Chtěli jsme na příletové trase k frontě přepadnout skupinu junkersů a henschelů, </w:t>
      </w:r>
      <w:r w:rsidR="000918EB">
        <w:t xml:space="preserve">   </w:t>
      </w:r>
      <w:r w:rsidRPr="002E3774">
        <w:t xml:space="preserve">která </w:t>
      </w:r>
      <w:r w:rsidR="000918EB">
        <w:t xml:space="preserve">  </w:t>
      </w:r>
      <w:r w:rsidRPr="002E3774">
        <w:t xml:space="preserve">měla </w:t>
      </w:r>
      <w:r w:rsidR="000918EB">
        <w:t xml:space="preserve">  </w:t>
      </w:r>
      <w:r w:rsidRPr="002E3774">
        <w:t xml:space="preserve">více </w:t>
      </w:r>
      <w:r w:rsidR="000918EB">
        <w:t xml:space="preserve">  </w:t>
      </w:r>
      <w:r w:rsidRPr="002E3774">
        <w:t xml:space="preserve">než </w:t>
      </w:r>
      <w:r w:rsidR="000918EB">
        <w:t xml:space="preserve">  </w:t>
      </w:r>
      <w:r w:rsidRPr="002E3774">
        <w:t>čtyřicet</w:t>
      </w:r>
      <w:r w:rsidR="000918EB">
        <w:t xml:space="preserve">  </w:t>
      </w:r>
      <w:r w:rsidRPr="002E3774">
        <w:t xml:space="preserve"> letadel </w:t>
      </w:r>
      <w:r w:rsidR="000918EB">
        <w:t xml:space="preserve">  </w:t>
      </w:r>
      <w:r w:rsidRPr="002E3774">
        <w:t xml:space="preserve">a </w:t>
      </w:r>
      <w:r w:rsidR="000918EB">
        <w:t xml:space="preserve">  </w:t>
      </w:r>
      <w:r w:rsidRPr="002E3774">
        <w:t>byla</w:t>
      </w:r>
      <w:r w:rsidR="000918EB">
        <w:t xml:space="preserve"> </w:t>
      </w:r>
      <w:r w:rsidRPr="002E3774">
        <w:t xml:space="preserve"> kryta </w:t>
      </w:r>
    </w:p>
    <w:p w:rsidR="00824E27" w:rsidRDefault="005433A8" w:rsidP="000918EB">
      <w:pPr>
        <w:pStyle w:val="Text"/>
        <w:ind w:firstLine="0"/>
      </w:pPr>
      <w:r w:rsidRPr="002E3774">
        <w:lastRenderedPageBreak/>
        <w:t>fockewulfy.</w:t>
      </w:r>
    </w:p>
    <w:p w:rsidR="00824E27" w:rsidRDefault="005433A8" w:rsidP="002E3774">
      <w:pPr>
        <w:pStyle w:val="Text"/>
      </w:pPr>
      <w:r w:rsidRPr="002E3774">
        <w:t xml:space="preserve">Velká oblačnost nám neumožňovala manévrovat ve výšce, proto jsem se rozhodl zaútočit na nepřítele z chodu. Jakmile nás postřehly, utvořily bombardéry obranný kruh. Ale jak mně, tak </w:t>
      </w:r>
      <w:r w:rsidR="00F713E7">
        <w:t>i</w:t>
      </w:r>
      <w:r w:rsidRPr="002E3774">
        <w:t xml:space="preserve"> mým druhům byly velmi dobře známy slabiny tohoto taktického postupu. Proti nepřátelské taktice jsme použili svoji: zařízli jsme se do středu kruhu a odtud jsme napadali bombardéry neodvratnými údery. Jeden útok následoval za druhým.</w:t>
      </w:r>
    </w:p>
    <w:p w:rsidR="00824E27" w:rsidRDefault="005433A8" w:rsidP="002E3774">
      <w:pPr>
        <w:pStyle w:val="Text"/>
      </w:pPr>
      <w:r w:rsidRPr="002E3774">
        <w:t>A již padaly k zemi prvé sestřelené junkersy. Když jsem po sestřelení druhého bombardéru šel do náletu, abych znovu zaútočil zprava, tu se mi nad křídlem zableskla ohnivá trasa střel. Prudkým půlobratem jsem se od ní odklonil. Trasa byla náhle přerušena. Z výšky prolétli Suchov a Žerděv. Chlapíci! Dostali mne z toho.</w:t>
      </w:r>
    </w:p>
    <w:p w:rsidR="00824E27" w:rsidRDefault="005433A8" w:rsidP="002E3774">
      <w:pPr>
        <w:pStyle w:val="Text"/>
      </w:pPr>
      <w:r w:rsidRPr="002E3774">
        <w:t>V mé výšce se objevil henschel. Letěl přímo na mne. Vím, že má pancéřování, že náboje jeho kanónů jsou dlouhé a ostré jako jehla – protitankové. A já jsem, sotva jsem se dostal z dosahu j</w:t>
      </w:r>
      <w:r w:rsidR="00917DD1">
        <w:t>un</w:t>
      </w:r>
      <w:r w:rsidRPr="002E3774">
        <w:t>kerse, potřeboval každou vteřinku. A henschel jižjiž zahájí palbu. Jestliže se mu podaří vypálit dávku, potom se moje kobra rozletí na kusy. Stiskl jsem spoušť a trasy střel šly do cíle. Ozval se jakýsi třesk a pode mnou se mihla silueta henschela. Skutečně mne nepředešel se zahájením palby? Ne, můj letoun letí stále normálně. Rozhlédnu se a vidím, jak se ke mně přibližuje Golubjevova „50“.</w:t>
      </w:r>
    </w:p>
    <w:p w:rsidR="00824E27" w:rsidRDefault="005433A8" w:rsidP="002E3774">
      <w:pPr>
        <w:pStyle w:val="Text"/>
      </w:pPr>
      <w:r w:rsidRPr="002E3774">
        <w:t>– Podívej se, zda nemám průstřely v letounu, – řekl jsem číslu roje.</w:t>
      </w:r>
    </w:p>
    <w:p w:rsidR="00824E27" w:rsidRDefault="005433A8" w:rsidP="002E3774">
      <w:pPr>
        <w:pStyle w:val="Text"/>
      </w:pPr>
      <w:r w:rsidRPr="002E3774">
        <w:t>Golubjev přiletěl blíže a zahoupal křídly – vše v pořádku.</w:t>
      </w:r>
    </w:p>
    <w:p w:rsidR="00824E27" w:rsidRDefault="005433A8" w:rsidP="002E3774">
      <w:pPr>
        <w:pStyle w:val="Text"/>
      </w:pPr>
      <w:r w:rsidRPr="002E3774">
        <w:t>Co jsem to slyšel za zvuky? Co se to stalo? Vidím, že v okamžiku nervového vypětí jsem opomenul stáhnout prst se spouště. Zpočátku byla veškerá moje pozornost soustředěna na junkerse, na zamíření. Když se henschel objevil již pode mnou, zapracoval můj sluch a já jsem slyšel svou vlastní střelbu.</w:t>
      </w:r>
    </w:p>
    <w:p w:rsidR="00824E27" w:rsidRDefault="005433A8" w:rsidP="002E3774">
      <w:pPr>
        <w:pStyle w:val="Text"/>
      </w:pPr>
      <w:r w:rsidRPr="002E3774">
        <w:t>Sovětská vojska obešla Brody a vrhla se na západ. Tanky již postoupily k hranici. Naše divize bojovala ve vzduchu nad Ravou Russkou, nad polskými osadami Lubliniec, Cieszanów a Sieniawa. Nad územím Polska sestřelili prvá německá letadla Klubov, Viljamson, Lichovid.</w:t>
      </w:r>
    </w:p>
    <w:p w:rsidR="00824E27" w:rsidRDefault="005433A8" w:rsidP="002E3774">
      <w:pPr>
        <w:pStyle w:val="Text"/>
      </w:pPr>
      <w:r w:rsidRPr="002E3774">
        <w:t xml:space="preserve">Vítězné boje zde svedly Krjukovova a Bobrovova skupina. Daleko </w:t>
      </w:r>
    </w:p>
    <w:p w:rsidR="00824E27" w:rsidRDefault="005433A8" w:rsidP="00376C84">
      <w:pPr>
        <w:pStyle w:val="Text"/>
        <w:ind w:firstLine="0"/>
      </w:pPr>
      <w:r w:rsidRPr="002E3774">
        <w:lastRenderedPageBreak/>
        <w:t xml:space="preserve">od fronty se střetly se smečkou Heinkelů </w:t>
      </w:r>
      <w:r w:rsidR="00376C84">
        <w:t>111</w:t>
      </w:r>
      <w:r w:rsidRPr="002E3774">
        <w:t>,</w:t>
      </w:r>
      <w:r w:rsidRPr="00376C84">
        <w:rPr>
          <w:vertAlign w:val="superscript"/>
        </w:rPr>
        <w:t>48)</w:t>
      </w:r>
      <w:r w:rsidRPr="002E3774">
        <w:t xml:space="preserve"> které letěly bez podpory a krytí (nepřítel měl patrně nedostatek stíhaček pro letecký doprovod). Prvým společným náletem seshora sestřelily najednou několik letadel. Pronásledujíce v panice prchající nepřátelské bombardéry, naši stíhači na ně stále útočili, dokud jim stačilo střelivo. Víc než deset heinkelů zůstalo jako hořící pochodně na zemi. Stalo se to nedaleko od toho místa, kde kdysi ruský letec Něstěrov poprvé na světě srazil taranem rakouského letce.</w:t>
      </w:r>
    </w:p>
    <w:p w:rsidR="00824E27" w:rsidRDefault="005433A8" w:rsidP="002E3774">
      <w:pPr>
        <w:pStyle w:val="Text"/>
      </w:pPr>
      <w:r w:rsidRPr="002E3774">
        <w:t>V leteckých bojích nad sovětskou státní hranicí se vyznamenal i Sláva Berezkin. Jednou časně ráno letěl ve dvojici na letecký průzkum. Fockewulfy, které letěly před svými bombardéry, přijaly boj s našimi stíhací.</w:t>
      </w:r>
    </w:p>
    <w:p w:rsidR="00824E27" w:rsidRDefault="005433A8" w:rsidP="002E3774">
      <w:pPr>
        <w:pStyle w:val="Text"/>
      </w:pPr>
      <w:r w:rsidRPr="002E3774">
        <w:t>Ivaško jako vedoucí letěl do útoku. Když zahájil palbu po jednom z fockewulfů, napadli ho další nepřátelští stíhací. Berezkinovi se nepodařilo jim přehradit směr letu. Ivaškův zasažený letoun se obrátil na stranu a letěl směrem k našemu letišti. Berezkin zavolal několikrát rádiem svého vedoucího, ale on se neozval.</w:t>
      </w:r>
    </w:p>
    <w:p w:rsidR="00824E27" w:rsidRDefault="005433A8" w:rsidP="002E3774">
      <w:pPr>
        <w:pStyle w:val="Text"/>
      </w:pPr>
      <w:r w:rsidRPr="002E3774">
        <w:t>Když Berezkin zpozoroval, že se fokkery vrhají za Ivaškem, aby ho dohonily, letěl ochránit svého druha a velitele.</w:t>
      </w:r>
    </w:p>
    <w:p w:rsidR="00824E27" w:rsidRDefault="005433A8" w:rsidP="002E3774">
      <w:pPr>
        <w:pStyle w:val="Text"/>
      </w:pPr>
      <w:r w:rsidRPr="002E3774">
        <w:t>Fokkery zaútočily ještě zuřivěji. Nyní se Berezkin musel sám bránit a přitom chránit vedoucího. Aby odvedl fockewulfy od Ivaškova letounu, vrhl se Berezkin odvážně vstříc německé dvojici letadel. Vyhnul se čelnímu útoku a němečtí letci prolétli mimo. Berezkin dovedně nalétl a přesnou dávkou zezadu sestřelil jednoho fokkera. Tu se na něho zuřivě vrhli všichni nepřátelští stíhači. To Ivaškovi umožnilo, aby se dostal z nebezpečné oblasti.</w:t>
      </w:r>
    </w:p>
    <w:p w:rsidR="00824E27" w:rsidRDefault="005433A8" w:rsidP="002E3774">
      <w:pPr>
        <w:pStyle w:val="Text"/>
      </w:pPr>
      <w:r w:rsidRPr="002E3774">
        <w:t>Berezkin střemhlavým letem se snesl skoro až k samotné zemi a tím se mu povedlo odtrhnout se od pronásledovatelů. Ale oni ho pronásledovali dále.</w:t>
      </w:r>
    </w:p>
    <w:p w:rsidR="00824E27" w:rsidRDefault="005433A8" w:rsidP="002E3774">
      <w:pPr>
        <w:pStyle w:val="Text"/>
      </w:pPr>
      <w:r w:rsidRPr="002E3774">
        <w:t>I nízko nad zemí se mladý letec dovedně bránil. Podlétnuv druhého fockewulfa, přesnou palbou jej zapálil. Nepřátelé pochopili riziko dalšího pronásledování: náš stíhač letěl domů, zatímco oni se vzdalovali od svého letiště. Proto fokkery letěly nazpět.</w:t>
      </w:r>
    </w:p>
    <w:p w:rsidR="00824E27" w:rsidRDefault="005433A8" w:rsidP="002E3774">
      <w:pPr>
        <w:pStyle w:val="Text"/>
      </w:pPr>
      <w:r w:rsidRPr="002E3774">
        <w:t xml:space="preserve">Berezkin nedoletěl na svou základnu. V tomto napjatém boji ztratil orientaci a pojem o čase. </w:t>
      </w:r>
      <w:r w:rsidR="00376C84">
        <w:t xml:space="preserve"> </w:t>
      </w:r>
      <w:r w:rsidRPr="002E3774">
        <w:t xml:space="preserve">Když </w:t>
      </w:r>
      <w:r w:rsidR="00376C84">
        <w:t xml:space="preserve"> </w:t>
      </w:r>
      <w:r w:rsidRPr="002E3774">
        <w:t xml:space="preserve">si </w:t>
      </w:r>
      <w:r w:rsidR="00376C84">
        <w:t xml:space="preserve"> </w:t>
      </w:r>
      <w:r w:rsidRPr="002E3774">
        <w:t xml:space="preserve">uvědomil, </w:t>
      </w:r>
      <w:r w:rsidR="00376C84">
        <w:t xml:space="preserve"> </w:t>
      </w:r>
      <w:r w:rsidRPr="002E3774">
        <w:t xml:space="preserve">že </w:t>
      </w:r>
      <w:r w:rsidR="00376C84">
        <w:t xml:space="preserve"> </w:t>
      </w:r>
      <w:r w:rsidRPr="002E3774">
        <w:t xml:space="preserve">mu </w:t>
      </w:r>
      <w:r w:rsidR="00376C84">
        <w:t xml:space="preserve"> </w:t>
      </w:r>
      <w:r w:rsidRPr="002E3774">
        <w:t xml:space="preserve">došly </w:t>
      </w:r>
      <w:r w:rsidR="00376C84">
        <w:t xml:space="preserve"> </w:t>
      </w:r>
      <w:r w:rsidRPr="002E3774">
        <w:t xml:space="preserve">pohonné </w:t>
      </w:r>
    </w:p>
    <w:p w:rsidR="00824E27" w:rsidRDefault="005433A8" w:rsidP="00376C84">
      <w:pPr>
        <w:pStyle w:val="Text"/>
        <w:ind w:firstLine="0"/>
      </w:pPr>
      <w:r w:rsidRPr="002E3774">
        <w:lastRenderedPageBreak/>
        <w:t>hmoty, přistál s letounem nouzově na poli.</w:t>
      </w:r>
    </w:p>
    <w:p w:rsidR="00824E27" w:rsidRDefault="005433A8" w:rsidP="002E3774">
      <w:pPr>
        <w:pStyle w:val="Text"/>
      </w:pPr>
      <w:r w:rsidRPr="002E3774">
        <w:t>Když se Berezkin dostal na své letiště, čekaly ho zde tři radostné zprávy: za prvé ho povýšili, za druhé mu velitel letecké armády generál N. P. Puchov vyslovil uznání za statečnost a za třetí… Navečer jsem mladému letci před nastoupeným plukem předal druhý řád – Řád slávy.</w:t>
      </w:r>
    </w:p>
    <w:p w:rsidR="00824E27" w:rsidRDefault="005433A8" w:rsidP="002E3774">
      <w:pPr>
        <w:pStyle w:val="Text"/>
      </w:pPr>
      <w:r w:rsidRPr="002E3774">
        <w:t>… Byl jsem na naváděcím stanovišti a bedlivě jsem sledoval bojovou činnost každé skupiny letadel. Když letěli „lovci“ za frontovou linii, netrpělivě jsem očekával jejich návrat a dával jsem pozor, zda mezi nimi není některý letoun zasažen, a kdyby byl, zda se mu podaří doletět na naše území.</w:t>
      </w:r>
    </w:p>
    <w:p w:rsidR="00824E27" w:rsidRDefault="005433A8" w:rsidP="002E3774">
      <w:pPr>
        <w:pStyle w:val="Text"/>
      </w:pPr>
      <w:r w:rsidRPr="002E3774">
        <w:t>Jednou jsem zpozoroval, jak nad předním okrajem fronty vzplanula kobra. Kdo je to? Co letec udělá? Snažil jsem se s ním spojit rádiem, ale neodpovídal. Je to s ním špatné, pomyslel jsem si a pozoroval, co bude dělat dále. Pruh dýmu z</w:t>
      </w:r>
      <w:r w:rsidR="0062283F">
        <w:t>a</w:t>
      </w:r>
      <w:r w:rsidRPr="002E3774">
        <w:t xml:space="preserve"> letounem narůstal, letoun zvyšoval rychlost a padal k zemi. – Vyskoč! Vyskoč! – zakřičel jsem do mikrofonu. Ve vzduchu se mihnula černá tečka a vzápětí nato se rozevřel padák. Nyní záviselo vše jen na větru: na kterou stranu odnese parašutistu?</w:t>
      </w:r>
    </w:p>
    <w:p w:rsidR="00824E27" w:rsidRDefault="005433A8" w:rsidP="002E3774">
      <w:pPr>
        <w:pStyle w:val="Text"/>
      </w:pPr>
      <w:r w:rsidRPr="002E3774">
        <w:t>Brzy jsem zjistil, že sestřeleným byl Boris Glinka. Každá ztráta je těžká, ale takováto ztráta se těžko nese. Jakého člověka, jakého letce jsme to ztratili! A to je již druhá rána: včera mi sdělili, že se z plnění bojového úkolu nevrátil nadporučík Děvjatajev. Je nutné se okamžitě dopátrat, proč dochází k takovým nepříjemnostem, proč právě zkušení letci se stali snadnou kořistí nepřítele. Je nutné provést pečlivý a všestranný rozbor neúspěchů.</w:t>
      </w:r>
    </w:p>
    <w:p w:rsidR="00824E27" w:rsidRDefault="005433A8" w:rsidP="002E3774">
      <w:pPr>
        <w:pStyle w:val="Text"/>
      </w:pPr>
      <w:r w:rsidRPr="002E3774">
        <w:t>Když jsem přišel k pluku, tam již věděli, že Glinku sebrali pěšáci a dopravili ho do nemocnice. Kobra nemá ráda ty, kdo ji opouštějí ve vzduchu – skoro v každém takovém případě je letec zraněn jejím stabilizátorem. A Glinkovi se to stalo také. Současně se ukázalo, že si Glinka vzal s sebou na tento let jako číslo roje mladého letce – praktikanta. A boj byl, jak se ukázalo, doopravdy těžký. V nejnapjatějším okamžiku boje se číslo roje odtrhlo od vedoucího a vyšlo z boje. Osamocený Glinka se musel bít proti celé hordě nepřátel.</w:t>
      </w:r>
    </w:p>
    <w:p w:rsidR="00824E27" w:rsidRDefault="00774966" w:rsidP="002E3774">
      <w:pPr>
        <w:pStyle w:val="Text"/>
      </w:pPr>
      <w:r w:rsidRPr="002E3774">
        <w:t xml:space="preserve">Při </w:t>
      </w:r>
      <w:r>
        <w:t xml:space="preserve"> </w:t>
      </w:r>
      <w:r w:rsidRPr="002E3774">
        <w:t>rozboru</w:t>
      </w:r>
      <w:r>
        <w:t xml:space="preserve"> </w:t>
      </w:r>
      <w:r w:rsidRPr="002E3774">
        <w:t xml:space="preserve"> jsem</w:t>
      </w:r>
      <w:r>
        <w:t xml:space="preserve"> </w:t>
      </w:r>
      <w:r w:rsidRPr="002E3774">
        <w:t xml:space="preserve"> musel zopakovat všeobecně známé pravdy: </w:t>
      </w:r>
      <w:r>
        <w:t xml:space="preserve"> </w:t>
      </w:r>
      <w:r w:rsidRPr="002E3774">
        <w:t>čím</w:t>
      </w:r>
    </w:p>
    <w:p w:rsidR="00824E27" w:rsidRDefault="005433A8" w:rsidP="00774966">
      <w:pPr>
        <w:pStyle w:val="Text"/>
        <w:ind w:firstLine="0"/>
      </w:pPr>
      <w:r w:rsidRPr="002E3774">
        <w:lastRenderedPageBreak/>
        <w:t>snadněji se nám daří vítězit nad nepřítelem, tím přísněji je nutné dbát na pořádek, jak na zemi, tak ve vzduchu. Od sebeuspokojení je k porážce jen krok. Proč letěl Glinka, velitel pluku, plnit odpovědný bojový úkol v neslétané dvojici? Odpověď je jen jedna: projevilo se nedocenění nepřítele.</w:t>
      </w:r>
    </w:p>
    <w:p w:rsidR="00824E27" w:rsidRDefault="005433A8" w:rsidP="002E3774">
      <w:pPr>
        <w:pStyle w:val="Text"/>
      </w:pPr>
      <w:r w:rsidRPr="002E3774">
        <w:t>Při návratu z rozboru jsem uvažoval: Boris Glinka se vyléčí a přijde k pluku. Ale co Děvjatajev… Vyskočil padákem na nepřátelském území. Co se stalo s ním?</w:t>
      </w:r>
    </w:p>
    <w:p w:rsidR="00824E27" w:rsidRDefault="005433A8" w:rsidP="002E3774">
      <w:pPr>
        <w:pStyle w:val="Text"/>
      </w:pPr>
      <w:r w:rsidRPr="002E3774">
        <w:t>Čekali jsme jeden den, druhý den, telefonovali do štábů – nikdo o našem Děvjatajevovi nic nevěděl. Pohltila ho ta strašná nezvěstnost. Není ani prvním, ani posledním. Jednomu – Lavriněnkovi – se podařilo rychle se vyrvat z fašistických drápů, další prošli mučednickou cestou koncentračních táborů a ostatní se vůbec nevrátili.</w:t>
      </w:r>
    </w:p>
    <w:p w:rsidR="00824E27" w:rsidRDefault="005433A8" w:rsidP="002E3774">
      <w:pPr>
        <w:pStyle w:val="Text"/>
      </w:pPr>
      <w:r w:rsidRPr="002E3774">
        <w:t>Brzy došel divizi rozkaz přemístit se do prostoru Ravy Russké. Uvažoval jsem, co to bude znamenat. Jak vidět, je to naše poslední letecká základna na vlastním území. A tu jsem si znovu vzpomenul na Michaila Děvjatajeva. Kde asi přistál? I kdyby ho nepolapili Němci, těžko se probije k frontové lini</w:t>
      </w:r>
      <w:r w:rsidR="000C5888">
        <w:t>i</w:t>
      </w:r>
      <w:r w:rsidRPr="002E3774">
        <w:t>. Vždyť v lesích Západní Ukrajiny hospodaří tlupy banderovců.</w:t>
      </w:r>
    </w:p>
    <w:p w:rsidR="00824E27" w:rsidRDefault="005433A8" w:rsidP="002E3774">
      <w:pPr>
        <w:pStyle w:val="Text"/>
      </w:pPr>
      <w:r w:rsidRPr="002E3774">
        <w:t>O</w:t>
      </w:r>
      <w:r w:rsidRPr="002E3774">
        <w:tab/>
        <w:t>osudu Děvjatajeva jsme se dověděli až po uplynutí mnoha let. Není to jen hrdinský příběh, ale přímo legendární historie.</w:t>
      </w:r>
    </w:p>
    <w:p w:rsidR="00824E27" w:rsidRDefault="005433A8" w:rsidP="002E3774">
      <w:pPr>
        <w:pStyle w:val="Text"/>
      </w:pPr>
      <w:r w:rsidRPr="002E3774">
        <w:t xml:space="preserve">Sotva přistál padákem, hned ho zajali fašisté. Začaly výslechy </w:t>
      </w:r>
      <w:r w:rsidRPr="000C5888">
        <w:t>a</w:t>
      </w:r>
      <w:r w:rsidRPr="002E3774">
        <w:t xml:space="preserve"> mučení. Děvjatajev hrdinně snášel všechna utrpení a neprozradil vojenské tajemství. O tom svědčí i později nalezený protokol o jeho výslechu, který byl objeven mezi gestapáckými dokumenty, ukořistěnými našimi jednotkami.</w:t>
      </w:r>
    </w:p>
    <w:p w:rsidR="00824E27" w:rsidRDefault="005433A8" w:rsidP="002E3774">
      <w:pPr>
        <w:pStyle w:val="Text"/>
      </w:pPr>
      <w:r w:rsidRPr="002E3774">
        <w:t>Děvjatajeva poslali do koncentračního tábora v Klein K</w:t>
      </w:r>
      <w:r w:rsidR="00D61E04">
        <w:t>ö</w:t>
      </w:r>
      <w:r w:rsidRPr="002E3774">
        <w:t>nigsbergu. Rozhodl se odtud uprchnout. Sdělil svůj záměr dalším a několik soudruhů se k němu připojilo. Z baráku si podkopávali podchod. Těžká namáhavá práce jim ubírala poslední síly. Když již byl podkop skoro hotov, jakýsi zrádce je udal. Těžký morální úder dovršila další mučení. Potom Děvjatajeva a jeho soudruhy hnali do tábora smrti.</w:t>
      </w:r>
    </w:p>
    <w:p w:rsidR="00824E27" w:rsidRDefault="005433A8" w:rsidP="002E3774">
      <w:pPr>
        <w:pStyle w:val="Text"/>
      </w:pPr>
      <w:r w:rsidRPr="002E3774">
        <w:t xml:space="preserve">Koncem září 1944 Děvjatajeva i všechny spoluúčastníky pokusu o </w:t>
      </w:r>
    </w:p>
    <w:p w:rsidR="00824E27" w:rsidRDefault="005433A8" w:rsidP="000C5888">
      <w:pPr>
        <w:pStyle w:val="Text"/>
        <w:ind w:firstLine="0"/>
      </w:pPr>
      <w:r w:rsidRPr="002E3774">
        <w:lastRenderedPageBreak/>
        <w:t>útěk, zbité, hladové, bosé a špinavé přihnali v cárech do koncentračního tábora v Sachsenhausenu. Nad baráky se tyčil a dýmal komín krematoria. Jeho černý dým zastiňoval lidem po celý d</w:t>
      </w:r>
      <w:r w:rsidR="00D61E04">
        <w:t>e</w:t>
      </w:r>
      <w:r w:rsidRPr="002E3774">
        <w:t>n slunce. Zde Děvjatajeva „potkalo štěstí“: vyhnul se spálení v peci jen díky pomoci podobných lidí, jako byl on sám. Podařilo se mu vyměnit štítek s číslem a skrývat se pod jménem zemřelého vojenského zajatce. Pod tímto jménem se dostal na německé vojenské letiště, nacházející se na ostrově v Baltském moři. Pracoval na zákopech jako kopáč u stanovišť letadel. Jako letec se před strážci ničím neprozradil. Silně mu bušilo srdce a tajil se mu dech, když ryl lopatou vedle heinkela a kradmo nahlížel do jeho kabiny.</w:t>
      </w:r>
    </w:p>
    <w:p w:rsidR="00824E27" w:rsidRDefault="005433A8" w:rsidP="002E3774">
      <w:pPr>
        <w:pStyle w:val="Text"/>
      </w:pPr>
      <w:r w:rsidRPr="002E3774">
        <w:t>Děvjatajeva znovu opanovalo pomyšlení na útěk. Ale k uskutečnění svého plánu potřeboval věrné, spolehlivé soudruhy. A našel je. Jednou, když zabili strážného, nasedlo deset sovětských vojenských zajatců do letadla Heinkel 111. Nyní jejich životy závisely na dovednosti rukou a na vůli Děvjatajeva. Podaří se mu spustit motor neznámého letadla, podaří se mu vzlétnout?</w:t>
      </w:r>
    </w:p>
    <w:p w:rsidR="00824E27" w:rsidRDefault="005433A8" w:rsidP="002E3774">
      <w:pPr>
        <w:pStyle w:val="Text"/>
      </w:pPr>
      <w:r w:rsidRPr="002E3774">
        <w:t>Podaří se mu prodrat se s letounem palbou, která bude po uprchlících okamžitě zahájena?…</w:t>
      </w:r>
    </w:p>
    <w:p w:rsidR="00824E27" w:rsidRDefault="005433A8" w:rsidP="002E3774">
      <w:pPr>
        <w:pStyle w:val="Text"/>
      </w:pPr>
      <w:r w:rsidRPr="002E3774">
        <w:t>Podivná byla osádka Heinkela 111, který přistál 8. února 1945 na sovětském území. Deset lidí v pruhovaných koncentráčnických oděvech, zarostlých, se štítky na hrudi, vyšlo z letadla, které přistálo břichem na zmrzlou oranici. Tyto lidi vedl letec Děvjatajev.</w:t>
      </w:r>
    </w:p>
    <w:p w:rsidR="00824E27" w:rsidRDefault="005433A8" w:rsidP="002E3774">
      <w:pPr>
        <w:pStyle w:val="Text"/>
      </w:pPr>
      <w:r w:rsidRPr="002E3774">
        <w:t>V této době existující nařízení o prozkoumání podobných případů pohřbilo nadlouho v papírech administrativy hrdinský čin sovětských lidí a především jeho osnovatele a vůdce. Teprve když vyšla najevo pravda o tomto hrdinském činu, Děvjatajev, tehdy strojník na lodi plavící se po Volze, přijel do Moskvy, aby se zde setkal se svými druhy a aby spolu vzpomněli na podrobnosti jejich neobyčejného přeletu.</w:t>
      </w:r>
    </w:p>
    <w:p w:rsidR="00824E27" w:rsidRDefault="005433A8" w:rsidP="002E3774">
      <w:pPr>
        <w:pStyle w:val="Text"/>
      </w:pPr>
      <w:r w:rsidRPr="002E3774">
        <w:t xml:space="preserve">Tehdy jsem se i já po mnoha letech odloučení a nejistoty shledal se svým bývalým letcem, o kterém jsem se na frontě mnoho napřemýšlel. Nejedenkrát jsem ve svých vzpomínkách a myšlenkách prošel s ním temným labyrintem nepřátelského zajetí. S Děvjatajevem jsme si našli na mapě osadu ve Lvovské oblasti, ze které vzlétl ke splnění bojového </w:t>
      </w:r>
      <w:r w:rsidRPr="002E3774">
        <w:lastRenderedPageBreak/>
        <w:t xml:space="preserve">úkolu, vzpomněli jsme na jeho poslední letecký boj. Letec vyprávěl o tom, jak se musel doslova v několika minutách vyznat v řízení a přístrojích heinkela a jak bylo těžké vzlétnout z malého prostranství… Svým hrdinským činem napsal hrdina Sovětského svazu Děvjatajev slavnou stránku do historie naší letecké divize </w:t>
      </w:r>
      <w:r w:rsidR="00972362">
        <w:t>i</w:t>
      </w:r>
      <w:r w:rsidRPr="002E3774">
        <w:t xml:space="preserve"> do válečných letopisů Velké vlastenecké války.</w:t>
      </w:r>
    </w:p>
    <w:p w:rsidR="00824E27" w:rsidRDefault="005433A8" w:rsidP="002E3774">
      <w:pPr>
        <w:pStyle w:val="Text"/>
      </w:pPr>
      <w:r w:rsidRPr="002E3774">
        <w:t>Vraťme se však k oné době, kdy jsme pouze věděli, že náš pluk ztratil dalšího leteckého bojovníka. Poslali jsme jeho příbuzným obvyklé sdělení: „Nevrátil se z plnění bojového úkolu.“</w:t>
      </w:r>
    </w:p>
    <w:p w:rsidR="00824E27" w:rsidRDefault="005433A8" w:rsidP="002E3774">
      <w:pPr>
        <w:pStyle w:val="Text"/>
      </w:pPr>
      <w:r w:rsidRPr="002E3774">
        <w:t>Namísto Děvjatajeva přišli tři noví letci – Dovb</w:t>
      </w:r>
      <w:r w:rsidR="00972362">
        <w:t>ň</w:t>
      </w:r>
      <w:r w:rsidRPr="002E3774">
        <w:t>a, Karpovič a Baryšev. Dovbňa byl sestřelen nad Moldávií v jedenačtyřicátém roce. Jeho i Baryševa osvobodila naše vojska v jednom z táborů vojenských zajatců. Karpovič přiletěl z Moskvy. Ukončil kurs náčelníků štábů a za tu dobu se naučil řídit letadlo i se svou nepohyblivou rukou. Všichni tři, i když se vrátili do mateřského pluku různými cestami, žili jen jedinou touhou – létat, bojovat</w:t>
      </w:r>
      <w:r w:rsidR="00972362">
        <w:t>!</w:t>
      </w:r>
    </w:p>
    <w:p w:rsidR="00824E27" w:rsidRDefault="005433A8" w:rsidP="00E62906">
      <w:pPr>
        <w:pStyle w:val="Text"/>
      </w:pPr>
      <w:r w:rsidRPr="002E3774">
        <w:t>Nechtěli zůstat ani ve štábech, ani v týlových útvarech. Po doplňovacích cvičeních jsme je znovu přijali do leteckého bojového kolektivu. Přitom bylo nutné se i tvrdě pohádat s některými obzvláště „bdělými a ostražitými“ lidmi, kteří se báli pustit</w:t>
      </w:r>
      <w:r w:rsidR="00E62906">
        <w:t xml:space="preserve"> </w:t>
      </w:r>
      <w:r w:rsidRPr="002E3774">
        <w:t>„navrátilce“ k bojovým letounům. Noví letci potvrdili důvěru kolektivu a hrdinskými činy dokázali svou oddanost vlasti a věrnost vojenské povinnosti.</w:t>
      </w:r>
    </w:p>
    <w:p w:rsidR="00824E27" w:rsidRDefault="00824E27" w:rsidP="002E3774">
      <w:pPr>
        <w:pStyle w:val="Text"/>
      </w:pPr>
    </w:p>
    <w:p w:rsidR="00824E27" w:rsidRDefault="00824E27" w:rsidP="002E3774">
      <w:pPr>
        <w:pStyle w:val="Text"/>
      </w:pPr>
    </w:p>
    <w:p w:rsidR="00824E27" w:rsidRDefault="005433A8" w:rsidP="00972362">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Tankové armády M. E. Katukova a P. S. Rybalka, které letecky podporoval a kryl náš letecký sbor, dosáhly řeky San. Přeletěli jsme na nové letiště. Pozdě večer jsem se dostal do domku, který mi přidělili. Děda, hospodář, který se se mnou setkal na dvoře a odhadl podle uniformy, že jsem letec, mi řekl:</w:t>
      </w:r>
    </w:p>
    <w:p w:rsidR="00824E27" w:rsidRDefault="005433A8" w:rsidP="002E3774">
      <w:pPr>
        <w:pStyle w:val="Text"/>
      </w:pPr>
      <w:r w:rsidRPr="002E3774">
        <w:t>– Buďte</w:t>
      </w:r>
      <w:r w:rsidR="00972362">
        <w:t xml:space="preserve"> </w:t>
      </w:r>
      <w:r w:rsidRPr="002E3774">
        <w:t xml:space="preserve"> zdráv, </w:t>
      </w:r>
      <w:r w:rsidR="00972362">
        <w:t xml:space="preserve"> </w:t>
      </w:r>
      <w:r w:rsidRPr="002E3774">
        <w:t xml:space="preserve">soudruhu </w:t>
      </w:r>
      <w:r w:rsidR="00972362">
        <w:t xml:space="preserve"> </w:t>
      </w:r>
      <w:r w:rsidRPr="002E3774">
        <w:t xml:space="preserve">letče! </w:t>
      </w:r>
      <w:r w:rsidR="00972362">
        <w:t xml:space="preserve"> </w:t>
      </w:r>
      <w:r w:rsidRPr="002E3774">
        <w:t>Před</w:t>
      </w:r>
      <w:r w:rsidR="00972362">
        <w:t xml:space="preserve">  </w:t>
      </w:r>
      <w:r w:rsidRPr="002E3774">
        <w:t xml:space="preserve">třiceti </w:t>
      </w:r>
      <w:r w:rsidR="00972362">
        <w:t xml:space="preserve"> </w:t>
      </w:r>
      <w:r w:rsidRPr="002E3774">
        <w:t xml:space="preserve">lety byli u nás ruští </w:t>
      </w:r>
    </w:p>
    <w:p w:rsidR="00824E27" w:rsidRDefault="005433A8" w:rsidP="00972362">
      <w:pPr>
        <w:pStyle w:val="Text"/>
        <w:ind w:firstLine="0"/>
      </w:pPr>
      <w:r w:rsidRPr="002E3774">
        <w:lastRenderedPageBreak/>
        <w:t>letci. I tehdy bojovali s Němci. Něstěrov létal nad naší Ravou Russkou a nad Žovkvojou taranoval nepřítele. Nepochopil jsem všechno z jeho řeči. Avšak časté připomínání letce Něstěrova mi napovědělo, že si zemědělec uchoval v paměti důležité události z historie našeho vlasteneckého letectva. Pokračovali jsme v besedě v mém pokoji u zeměpisné mapy. Ukázal jsem dědovi na mapě město Gorkij, pověděl jsem mu, že jsem tam nedávno byl, že jsem byl i v rodině Něstěrova a že jsem se setkal s matkou i dcerou slavného letce. Děda přede mnou podrobně a barvitě vykreslil obraz leteckého boje z těch dávných let, okamžik odvážného „skoku“ ruského „aeroplánu“ na „Germána“.</w:t>
      </w:r>
    </w:p>
    <w:p w:rsidR="00824E27" w:rsidRDefault="005433A8" w:rsidP="002E3774">
      <w:pPr>
        <w:pStyle w:val="Text"/>
      </w:pPr>
      <w:r w:rsidRPr="002E3774">
        <w:t>Z této besedy mi zůstal krásný dojem: jak si dovedou Ukrajinci pevně uchovat v paměti hrdinský čin ruského letce!</w:t>
      </w:r>
    </w:p>
    <w:p w:rsidR="00824E27" w:rsidRDefault="005433A8" w:rsidP="002E3774">
      <w:pPr>
        <w:pStyle w:val="Text"/>
      </w:pPr>
      <w:r w:rsidRPr="002E3774">
        <w:t>Nyní jsme šli cestami proklestěnými v letech občanské války. Tehdy mladá Rudá armáda osvobodila tyto vesnice od německých okupantů a polských pánů. Nyní my, druhé pokolení, znovu bráníme nezávislost této země. A opět proti německým uchvatitelům a znovu za cenu lidských životů.</w:t>
      </w:r>
    </w:p>
    <w:p w:rsidR="00824E27" w:rsidRDefault="005433A8" w:rsidP="002E3774">
      <w:pPr>
        <w:pStyle w:val="Text"/>
      </w:pPr>
      <w:r w:rsidRPr="002E3774">
        <w:t>V Ravě Russké jsme se dlouho nezdrželi, museli jsme přeletět na letiště u Lubaczówa. Vzletová dráha zde byla úzká, letadla přistávala mezi dvěma řadami stanovišť letounů. První přistání bylo i posledním tréninkem: bylo nutné okamžitě vzlétnout k plnění bojového úkolu. Jiná letiště nám neslibovali – na polském území nejsou známa všechna letiště, a ta známá jsou nedostatečně prozkoumaná a nedobudovaná.</w:t>
      </w:r>
    </w:p>
    <w:p w:rsidR="00824E27" w:rsidRDefault="005433A8" w:rsidP="002E3774">
      <w:pPr>
        <w:pStyle w:val="Text"/>
      </w:pPr>
      <w:r w:rsidRPr="002E3774">
        <w:t>Letadla všech pluků skupina za skupinou vzlétají na podporu a krytí tanků. Ofenzíva pozemních vojsk pokračuje.</w:t>
      </w:r>
    </w:p>
    <w:p w:rsidR="00824E27" w:rsidRDefault="005433A8" w:rsidP="002E3774">
      <w:pPr>
        <w:pStyle w:val="Text"/>
      </w:pPr>
      <w:r w:rsidRPr="002E3774">
        <w:t>Cestu ze štábu letiště nám přehradila velká skupina povozů. Na vozech se svými věcmi seděli ženy, děti a starci. K některým povozům byly přivázány krávy a ovce. Tato řada povozů nám silně připomněla onu řadu vozů, kterou jsme viděli u Dněpru v jedenačtyřicátém roce. Zřejmě zemědělci opouštějí frontové pásmo, – pomyslel jsem si. A možná, že prchají před naší armádou do týlu!</w:t>
      </w:r>
    </w:p>
    <w:p w:rsidR="00824E27" w:rsidRDefault="005433A8" w:rsidP="002E3774">
      <w:pPr>
        <w:pStyle w:val="Text"/>
      </w:pPr>
      <w:r w:rsidRPr="002E3774">
        <w:t xml:space="preserve">Zastavil jsem auto. Zemědělci také sesedli ze všech povozů. Podle jejich málo srozumitelné řeči jsem usoudil, že to jsou Poláci. Za fašistů je banderovci vyhnali z jejich rodných vesnic a nyní se vracejí zpět, </w:t>
      </w:r>
      <w:r w:rsidR="006F2775">
        <w:t xml:space="preserve"> </w:t>
      </w:r>
      <w:r w:rsidRPr="002E3774">
        <w:t>ale nemohou se rozhodnout přiblížit se ke svým domům.</w:t>
      </w:r>
      <w:r w:rsidR="006F2775">
        <w:t xml:space="preserve"> </w:t>
      </w:r>
      <w:r w:rsidRPr="002E3774">
        <w:t xml:space="preserve"> Tábor </w:t>
      </w:r>
    </w:p>
    <w:p w:rsidR="00824E27" w:rsidRDefault="005433A8" w:rsidP="006F2775">
      <w:pPr>
        <w:pStyle w:val="Text"/>
        <w:ind w:firstLine="0"/>
      </w:pPr>
      <w:r w:rsidRPr="002E3774">
        <w:lastRenderedPageBreak/>
        <w:t>na povozech se jim zdá spolehlivějším útočištěm než vlastní domky.</w:t>
      </w:r>
    </w:p>
    <w:p w:rsidR="00824E27" w:rsidRDefault="005433A8" w:rsidP="002E3774">
      <w:pPr>
        <w:pStyle w:val="Text"/>
      </w:pPr>
      <w:r w:rsidRPr="002E3774">
        <w:t>Když jsem je poslouchal, udělal jsem si bolestný celkový obraz o všem, co již bylo známé o zločinech ničemných band, narušujících pokojný život lidí na území, osvobozeném od Němců. Proto jsem si na další cestě podezřívavě prohlížel všechny proti nám jedoucí lidi, pohlížel jsem do lesíků a houští a uvažoval: fašismus je to, co prostřednictvím chátry, spodiny, zrádců a banderovců vyvolává třenice a nešváry mezi prostým ukrajinským a polským lidem.</w:t>
      </w:r>
    </w:p>
    <w:p w:rsidR="00824E27" w:rsidRDefault="005433A8" w:rsidP="002E3774">
      <w:pPr>
        <w:pStyle w:val="Text"/>
      </w:pPr>
      <w:r w:rsidRPr="002E3774">
        <w:t>Už první noc napadli banderovci střelbou naše letiště. Nikdo nebyl raněn, nic nepoškodili, ale několik výstřelů z lesa donutilo všechny naše lidi, aby celou noc nespali. Museli jsme podkopat zem pod podvozky letounů a tím umístit letouny na úrovni horizontu, aby v případě nutnosti bylo možné zahájit palbu z palubních kulometů. V kabinách letadel hlídali technici a mechanici a čas od času vystřelili do lesa.</w:t>
      </w:r>
    </w:p>
    <w:p w:rsidR="00824E27" w:rsidRDefault="005433A8" w:rsidP="002E3774">
      <w:pPr>
        <w:pStyle w:val="Text"/>
      </w:pPr>
      <w:r w:rsidRPr="002E3774">
        <w:t>Když jsem uprostřed noci slyšel nepravidelnou palbu, vzpomněl jsem si na povozy, na ženy a na děti – velká válka se zřídka obejde bez zrádců, bez vražedných výpadů malých banditských skupin. Banderovci – to je zlotřilá skupina buržoazních nacionalistů. Zastrašují a terorizují pokojné obyvatelstvo, je možné, že plní příkaz fašistů: nedovolit nám spát po celou noc a rozrušovat nás drobnými výpady.</w:t>
      </w:r>
    </w:p>
    <w:p w:rsidR="00824E27" w:rsidRDefault="005433A8" w:rsidP="002E3774">
      <w:pPr>
        <w:pStyle w:val="Text"/>
      </w:pPr>
      <w:r w:rsidRPr="002E3774">
        <w:t>Sotva jsem usnul, zazvonil telefon. Otevřu oči a nic nevidím, na oknech jsou závěsy. Ve sluchátku slyším hlas náčelníka štábu Abramoviče.</w:t>
      </w:r>
    </w:p>
    <w:p w:rsidR="00824E27" w:rsidRDefault="005433A8" w:rsidP="002E3774">
      <w:pPr>
        <w:pStyle w:val="Text"/>
      </w:pPr>
      <w:r w:rsidRPr="002E3774">
        <w:t>– Promiňte, že jsem vás probudil. Podívejte se z okna.</w:t>
      </w:r>
    </w:p>
    <w:p w:rsidR="00824E27" w:rsidRDefault="005433A8" w:rsidP="002E3774">
      <w:pPr>
        <w:pStyle w:val="Text"/>
      </w:pPr>
      <w:r w:rsidRPr="002E3774">
        <w:t>Odhrnul jsem plátěný závěs a vyhlédl jsem z okna. Hořela vesnice, kam zamířili Poláci, které jsme potkali ve dne na cestě.</w:t>
      </w:r>
    </w:p>
    <w:p w:rsidR="00824E27" w:rsidRDefault="005433A8" w:rsidP="002E3774">
      <w:pPr>
        <w:pStyle w:val="Text"/>
      </w:pPr>
      <w:r w:rsidRPr="002E3774">
        <w:t>Vstal jsem. Vydali jsme zbraně a střelivo příslušníkům spojovací a technické roty a odvezli jsme je auty. Brzy se odtamtud ozvala zuřivá přestřelka, která utichla až k ránu.</w:t>
      </w:r>
    </w:p>
    <w:p w:rsidR="00824E27" w:rsidRDefault="005433A8" w:rsidP="002E3774">
      <w:pPr>
        <w:pStyle w:val="Text"/>
      </w:pPr>
      <w:r w:rsidRPr="002E3774">
        <w:t>Ráno jsem objel vesnici. Fašisté již byli odtud daleko; všude bylo vidět strašné následky loupežného přepadení: dýmající domky a ohořelá lidská těla.</w:t>
      </w:r>
    </w:p>
    <w:p w:rsidR="00824E27" w:rsidRDefault="005433A8" w:rsidP="002E3774">
      <w:pPr>
        <w:pStyle w:val="Text"/>
      </w:pPr>
      <w:r w:rsidRPr="002E3774">
        <w:t xml:space="preserve">Proti nám utíká chlapec. </w:t>
      </w:r>
      <w:r w:rsidR="00191791">
        <w:t xml:space="preserve"> </w:t>
      </w:r>
      <w:r w:rsidRPr="002E3774">
        <w:t xml:space="preserve">Má </w:t>
      </w:r>
      <w:r w:rsidR="00191791">
        <w:t xml:space="preserve"> </w:t>
      </w:r>
      <w:r w:rsidRPr="002E3774">
        <w:t xml:space="preserve">uplakané </w:t>
      </w:r>
      <w:r w:rsidR="00191791">
        <w:t xml:space="preserve"> </w:t>
      </w:r>
      <w:r w:rsidRPr="002E3774">
        <w:t xml:space="preserve">tváře, </w:t>
      </w:r>
      <w:r w:rsidR="00191791">
        <w:t xml:space="preserve"> </w:t>
      </w:r>
      <w:r w:rsidRPr="002E3774">
        <w:t xml:space="preserve">ušpiněné </w:t>
      </w:r>
      <w:r w:rsidR="00191791">
        <w:t xml:space="preserve"> </w:t>
      </w:r>
      <w:r w:rsidRPr="002E3774">
        <w:t xml:space="preserve">blátem. V </w:t>
      </w:r>
    </w:p>
    <w:p w:rsidR="00824E27" w:rsidRDefault="005433A8" w:rsidP="005B0CE5">
      <w:pPr>
        <w:pStyle w:val="Text"/>
        <w:ind w:firstLine="0"/>
      </w:pPr>
      <w:r w:rsidRPr="002E3774">
        <w:lastRenderedPageBreak/>
        <w:t>očích strach a zoufalství. Nerozumím polským slovům, ale chci právě od něho slyšet, od tohoto malého svědka, vyprávění</w:t>
      </w:r>
      <w:r w:rsidR="005B0CE5">
        <w:t xml:space="preserve"> o </w:t>
      </w:r>
      <w:r w:rsidRPr="002E3774">
        <w:t>řádění banditů na ničím se neprovinivších lidech. Když se objevili bandité, schoval se chlapec na zahradě, a když se vrátil k domku, uviděl zabité rodiče. Plačky mi ukazuje ručičkou na lesík, kam utekli banderovci a žádá, abych je dohnal a potrestal. Temný lesík však kryje stopy barbarů.</w:t>
      </w:r>
    </w:p>
    <w:p w:rsidR="00824E27" w:rsidRDefault="005433A8" w:rsidP="002E3774">
      <w:pPr>
        <w:pStyle w:val="Text"/>
      </w:pPr>
      <w:r w:rsidRPr="002E3774">
        <w:t>Na letišti, umístěném u lesa, probíhá usilovná bojová činnost. Letadla vzlétají a míří přímo na západ. Směr jejich letů je určen ofenzívou našich tanků, vklínivších se do nepřátelské obrany. Ostří tohoto klínu je zakresleno na štábních mapách a dosahuje již modré stužky řeky Visly. Podivuješ se, jak se rychle změnila situace na frontě. Lvov, jehož osvobozením začala tato bitva, je již daleko za námi. Ani jsme nad ním neproletěli – letěli jsme severněji.</w:t>
      </w:r>
    </w:p>
    <w:p w:rsidR="00824E27" w:rsidRDefault="005433A8" w:rsidP="005B0CE5">
      <w:pPr>
        <w:pStyle w:val="Text"/>
      </w:pPr>
      <w:r w:rsidRPr="002E3774">
        <w:t>Jsme na polském území. Při průletech nad neznámými místy bedlivě zkoumáme a pozorujeme jejich zvláštnosti. Zde všude je nutné zbystřit pozornost. Nyní se letci obávají nouzových přistání</w:t>
      </w:r>
      <w:r w:rsidR="005B0CE5">
        <w:t xml:space="preserve"> i </w:t>
      </w:r>
      <w:r w:rsidRPr="002E3774">
        <w:t>na území osvobozeném od hitlerovců. Nikdo neví, čím ho uvítá les, jak se k němu budou chovat lidé ve vesnicích. Tato situace trvala jen nějaký čas; život sám všechno brzy změnil. Odhalil mnohé, co nám dříve nebylo známé, upřesnil naše vzájemné vztahy k místnímu polskému obyvatelstvu.</w:t>
      </w:r>
    </w:p>
    <w:p w:rsidR="00824E27" w:rsidRDefault="005433A8" w:rsidP="002E3774">
      <w:pPr>
        <w:pStyle w:val="Text"/>
      </w:pPr>
      <w:r w:rsidRPr="002E3774">
        <w:t>Případ, který se stal letci sousedního stíhacího svazku, znal každý náš letec. Nikdo nepochyboval, že jsme přišli do bratrské země. A zde je ona historie.</w:t>
      </w:r>
    </w:p>
    <w:p w:rsidR="00824E27" w:rsidRDefault="005433A8" w:rsidP="002E3774">
      <w:pPr>
        <w:pStyle w:val="Text"/>
      </w:pPr>
      <w:r w:rsidRPr="002E3774">
        <w:t>Andrej Kačkovskij se vracel po splnění bojového úkolu s poškozeným letounem. V těch okamžicích se už jen snažil, aby přeletěl přes řeku San. Tam za řekou, jak viděl letec na své mapě, bylo sovětské území a zde, na této straně řeky, polské. Nebál se těchto neznámých vesnic s dlouhými doškovými střechami, neměl obavy před lidem, který sklízel svůj chléb na uzounkých políčkách. Ale přesto se nechtěl ocitnout v neznámé situaci. Proto se ze všech sil snažil dostat se ke svým.</w:t>
      </w:r>
    </w:p>
    <w:p w:rsidR="00824E27" w:rsidRDefault="005433A8" w:rsidP="002E3774">
      <w:pPr>
        <w:pStyle w:val="Text"/>
      </w:pPr>
      <w:r w:rsidRPr="002E3774">
        <w:t>… Když Kačkovskij po nárazu na zem přišel k vědomí, především si uvědomil, že řeka je za ním, a vzpomněl si, že křídla letadla zachytla za větve vrbového proutí, které rostlo na našem břehu řeky San.</w:t>
      </w:r>
    </w:p>
    <w:p w:rsidR="00824E27" w:rsidRDefault="005433A8" w:rsidP="002E3774">
      <w:pPr>
        <w:pStyle w:val="Text"/>
      </w:pPr>
      <w:r w:rsidRPr="002E3774">
        <w:lastRenderedPageBreak/>
        <w:t>K jeho letadlu se seběhli lidé. Byli v plátěných krátkých kalhotách a rubáškách, ve slaměných kloboucích, s kosami a hráběmi v rukou. Obezřetně si je prohlížel z kabiny letounu. Nevěděl, co má dělat. Přistoupil k němu jeden člověk a něco mu říkal neznámou řečí. Kačkovskij pochopil, že něco nehraje. Pohlédl na mapu, kterou měl před sebou na kolenou, a pochopil, že přistál na polském území. Seděl a přemýšlel, co má dělat, a lidé, když uviděli, že letec přišel k sobě, vylezli na křídla letounu, otevřeli kabinu a mile se usmívali. Vzali pilota v podpaždí a pomohli mu vylézt z kabiny.</w:t>
      </w:r>
    </w:p>
    <w:p w:rsidR="00824E27" w:rsidRDefault="005433A8" w:rsidP="002E3774">
      <w:pPr>
        <w:pStyle w:val="Text"/>
      </w:pPr>
      <w:r w:rsidRPr="002E3774">
        <w:t>V houfu ho lidé dovedli do vesnice a připravili mu nocleh. Když se umyl, nabídli mu čisté prádlo a svrchní oděv, aby s</w:t>
      </w:r>
      <w:r w:rsidR="005C3227">
        <w:t>e</w:t>
      </w:r>
      <w:r w:rsidRPr="002E3774">
        <w:t xml:space="preserve"> mohl dát do pořádku. Srdečně ho pohostili a k letadlu postavili stráž, ozbrojenou loveckými zbraněmi. Když se ráno probudil, spatřil vedle sebe svoje osobní prádlo čisté a vyžehlené, a ve dvoře byla celá kupa zvědavých dětí.</w:t>
      </w:r>
    </w:p>
    <w:p w:rsidR="00824E27" w:rsidRDefault="005433A8" w:rsidP="002E3774">
      <w:pPr>
        <w:pStyle w:val="Text"/>
      </w:pPr>
      <w:r w:rsidRPr="002E3774">
        <w:t>Ve dne přistál na poli u stíhačky PO 2. Z pluku přiletěli za Kačkovským. Celá vesnice doprovázela dva sovětské letce, kteří byli pro ně prvými posly našeho lidu. Poláci se k nim chovali s upřímnou pohostinností a velmi srdečně. Do kabiny letounu PO 2 nanosili jablka a zasypali ji květy.</w:t>
      </w:r>
    </w:p>
    <w:p w:rsidR="00824E27" w:rsidRDefault="005433A8" w:rsidP="002E3774">
      <w:pPr>
        <w:pStyle w:val="Text"/>
      </w:pPr>
      <w:r w:rsidRPr="002E3774">
        <w:t>… V prvých dnech srpna přešla naše pozemní vojska z chodu řeku Vislu, zaujala nástupní prostor na jejím západním břehu a opevnila se tam. Přemístili jsme naši leteckou divizi za řeku San a po několika dnech se dva pluky přemístily na letiště umístěné několik kilometrů od Visly. Štáb se na delší dobu umístil ve vesnici Mokszyszów.</w:t>
      </w:r>
    </w:p>
    <w:p w:rsidR="00824E27" w:rsidRDefault="00824E27" w:rsidP="002E3774">
      <w:pPr>
        <w:pStyle w:val="Text"/>
      </w:pPr>
    </w:p>
    <w:p w:rsidR="00824E27" w:rsidRDefault="00824E27" w:rsidP="002E3774">
      <w:pPr>
        <w:pStyle w:val="Text"/>
      </w:pPr>
    </w:p>
    <w:p w:rsidR="00824E27" w:rsidRDefault="005433A8" w:rsidP="005C3227">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Ofenzíva našich vojsk, kterou bylo možné srovnat pouze s mohutnou povodní, se pozastavila. Celkem nedávno, v červenci, stála vojska frontu před Lvovem a počátkem srpna jsme již létali na podporu a krytí našich vojsk přes</w:t>
      </w:r>
      <w:r w:rsidR="005C3227">
        <w:t xml:space="preserve"> </w:t>
      </w:r>
      <w:r w:rsidRPr="002E3774">
        <w:t xml:space="preserve"> řeku</w:t>
      </w:r>
      <w:r w:rsidR="005C3227">
        <w:t xml:space="preserve"> </w:t>
      </w:r>
      <w:r w:rsidRPr="002E3774">
        <w:t xml:space="preserve"> Vislu. </w:t>
      </w:r>
      <w:r w:rsidR="005C3227">
        <w:t xml:space="preserve"> </w:t>
      </w:r>
      <w:r w:rsidRPr="002E3774">
        <w:t xml:space="preserve">Tanky </w:t>
      </w:r>
      <w:r w:rsidR="005C3227">
        <w:t xml:space="preserve"> </w:t>
      </w:r>
      <w:r w:rsidRPr="002E3774">
        <w:t xml:space="preserve">svou </w:t>
      </w:r>
      <w:r w:rsidR="005C3227">
        <w:t xml:space="preserve"> </w:t>
      </w:r>
      <w:r w:rsidRPr="002E3774">
        <w:t xml:space="preserve">ocelovou </w:t>
      </w:r>
    </w:p>
    <w:p w:rsidR="00824E27" w:rsidRDefault="005433A8" w:rsidP="005C3227">
      <w:pPr>
        <w:pStyle w:val="Text"/>
        <w:ind w:firstLine="0"/>
      </w:pPr>
      <w:r w:rsidRPr="002E3774">
        <w:lastRenderedPageBreak/>
        <w:t>hrudí rozšiřovaly těsný sandoměřský nástupní prostor.</w:t>
      </w:r>
    </w:p>
    <w:p w:rsidR="00824E27" w:rsidRDefault="005433A8" w:rsidP="002E3774">
      <w:pPr>
        <w:pStyle w:val="Text"/>
      </w:pPr>
      <w:r w:rsidRPr="002E3774">
        <w:t>V tyto dny jsem byl od rána do večera na velitelském stanovišti spolu s velitelem sboru bitevních letounů Rjazanovem. Nepřátelského letectva bylo nyní ve vzduchu méně. Naši stíhači po přeletu Visly více pozorovali bojovou činnost na zemi než ve vzdušných prostorách: bylo nutné pomáhat pěchotě odrážet německé protiúdery. Nepřítel zuřil: vždyť od Visly až do samotného Německa již nejsou tak velké vodní překážky. Sandoměřský nástupní prostor rozhodně nebyl pro Němce růžovou předzvěstí.</w:t>
      </w:r>
    </w:p>
    <w:p w:rsidR="00824E27" w:rsidRDefault="005433A8" w:rsidP="002E3774">
      <w:pPr>
        <w:pStyle w:val="Text"/>
      </w:pPr>
      <w:r w:rsidRPr="002E3774">
        <w:t>Okolo našeho velitelského stanoviště neustále pálí děla. Po vyslání skupin letadel na cíl je pozoruji v dýmu a prachu způsobeném naším dělostřelectvem, které má pořád dostatek práce. Před zákopy hoří německé tanky a obrněné transportéry, zasažené dělostřelectvem a iljušiny. Rjazanov volá své skupiny bitevních letounů a já své stíhačky, aby podpořily a kryly bojiště. Naše letadla přímo kropí nepřátelskou pěchotu olovem.</w:t>
      </w:r>
    </w:p>
    <w:p w:rsidR="00824E27" w:rsidRDefault="005433A8" w:rsidP="002E3774">
      <w:pPr>
        <w:pStyle w:val="Text"/>
      </w:pPr>
      <w:r w:rsidRPr="002E3774">
        <w:t>Ano, Němcům není nyní dobře.</w:t>
      </w:r>
    </w:p>
    <w:p w:rsidR="00824E27" w:rsidRDefault="005433A8" w:rsidP="002E3774">
      <w:pPr>
        <w:pStyle w:val="Text"/>
      </w:pPr>
      <w:r w:rsidRPr="002E3774">
        <w:t>Večer po návratu do štábu sedávám nad papíry, diskutuji různé otázky s D. K. Mačněvem, B. A. Abramovičem a se svým zástupcem L. I. Goregljadem. Je nutné promýšlet události dne, řešit naléhavé problémy. Když zapomeneš na to, že se nacházíš v domku Poláka, vše se ti zdá obvyklé, ale jen co se odtrhneš od frontových starostí, ihned poznáš, že tě obklopuje „cizina“: nedaleko odtud je zámeček hraběte Tarnovského a ženský klášter, na uličkách vývěsní štíty nad soukromými obchody, uprostřed topolů a jilmů vypíná starý kostel vysoko k nebi svůj kříž.</w:t>
      </w:r>
    </w:p>
    <w:p w:rsidR="00824E27" w:rsidRDefault="005433A8" w:rsidP="002E3774">
      <w:pPr>
        <w:pStyle w:val="Text"/>
      </w:pPr>
      <w:r w:rsidRPr="002E3774">
        <w:t>Také v domku všude nacházíš příznaky jiného světa. V mém pokoji je dřevěná vyřezávaná postel a dlouhé prolamované lavičky. Na stěnách jsou rozvěšeny obrázky andělů a papírové růžičky.</w:t>
      </w:r>
    </w:p>
    <w:p w:rsidR="00824E27" w:rsidRDefault="005433A8" w:rsidP="002E3774">
      <w:pPr>
        <w:pStyle w:val="Text"/>
      </w:pPr>
      <w:r w:rsidRPr="002E3774">
        <w:t xml:space="preserve">Hospodář, u něhož bydlíme spolu s Leonidem Ivanovičem Goregljadem, sedí do pozdního večera na záspí. Když jdeme kolem něho, mlčky a zkoumavě nás provází svým pohledem. Pobočník se již o něm dověděl, kdo to je, a pověděl mi to. Polák bojoval na frontě, padl do zajetí a omrzlý mu prsty u nohou. Chodí velmi ztěžka. Jeho chování a jednání s námi je pochopitelné: bývalý voják nás pozoruje. </w:t>
      </w:r>
      <w:r w:rsidRPr="002E3774">
        <w:lastRenderedPageBreak/>
        <w:t>Buržoazní propaganda o nás, sovětských lidech, rozšířila všemožné výmysly a lži, strašila námi lidi.</w:t>
      </w:r>
    </w:p>
    <w:p w:rsidR="00824E27" w:rsidRDefault="005433A8" w:rsidP="002E3774">
      <w:pPr>
        <w:pStyle w:val="Text"/>
      </w:pPr>
      <w:r w:rsidRPr="002E3774">
        <w:t>Ve vesnici u Mokszyszówa jsou umístěny tankové útvary a nemocnice. Letci se táhnou k sousedním vesnicím: pořádají se tam v klubech taneční zábavy, bývá tam mnoho děvčat. V podvečer se mladí vojáci baví, oblékají si sváteční a nové uniformy. Zde v Mokszyszówě je v celém našem žití cítit dech blížícího se svátku. Všichni pociťují tuto předzvěst velké radosti.</w:t>
      </w:r>
    </w:p>
    <w:p w:rsidR="00824E27" w:rsidRDefault="005433A8" w:rsidP="002E3774">
      <w:pPr>
        <w:pStyle w:val="Text"/>
      </w:pPr>
      <w:r w:rsidRPr="002E3774">
        <w:t>Sedím večer v pokoji, znovu ještě jednou promýšlím události z průběhu dne. Dobrá nálada ihned pomine, když uvažuji o těch našich letcích, kteří v tento tichý a měsíční večer leží kdesi na nemocničním lůžku.</w:t>
      </w:r>
    </w:p>
    <w:p w:rsidR="00824E27" w:rsidRDefault="005433A8" w:rsidP="002E3774">
      <w:pPr>
        <w:pStyle w:val="Text"/>
      </w:pPr>
      <w:r w:rsidRPr="002E3774">
        <w:t>Nečekaně jsem si vzpomněl, že již několik týdnů nevíme nic o osudu jednoho našeho letadla. Ještě když jsme vzlétali z našeho předchozího letiště, jedna porouchaná kobra přistála na poli severozápadně od Lvova. Při přistání zlomil letoun podvozek. Když jsme se to dověděli, poslali jsme tam letovoda letky Lichovida, technika a mechanika, aby zorganizovali odsun letadla. Prošel týden a od této skupiny jsme nedostali žádnou zprávu.</w:t>
      </w:r>
    </w:p>
    <w:p w:rsidR="00824E27" w:rsidRDefault="005433A8" w:rsidP="002E3774">
      <w:pPr>
        <w:pStyle w:val="Text"/>
      </w:pPr>
      <w:r w:rsidRPr="002E3774">
        <w:t>Když jsem si na to vzpomněl, zavolal jsem telefonem Abramovičovi. Byl také velmi znepokojen osudem nezvěstných, ale nemohl mi říci nic nového. Řekl jsem, že před několika dny tam byl poslán zesílený oddíl patnácti vojáků.</w:t>
      </w:r>
    </w:p>
    <w:p w:rsidR="00824E27" w:rsidRDefault="005433A8" w:rsidP="002E3774">
      <w:pPr>
        <w:pStyle w:val="Text"/>
      </w:pPr>
      <w:r w:rsidRPr="002E3774">
        <w:t>—</w:t>
      </w:r>
      <w:r w:rsidRPr="002E3774">
        <w:tab/>
        <w:t>Bylo by nutné, aby se všichni vrátili zpět do osmnáctého, – řekl jsem.</w:t>
      </w:r>
    </w:p>
    <w:p w:rsidR="00824E27" w:rsidRDefault="005433A8" w:rsidP="002E3774">
      <w:pPr>
        <w:pStyle w:val="Text"/>
      </w:pPr>
      <w:r w:rsidRPr="002E3774">
        <w:t>—</w:t>
      </w:r>
      <w:r w:rsidRPr="002E3774">
        <w:tab/>
        <w:t>Doufejme, že se vrátí, – odpověděl Abramovič. – Svátek je přede dveřmi, všichni by měli být pohromadě.</w:t>
      </w:r>
    </w:p>
    <w:p w:rsidR="00824E27" w:rsidRDefault="005433A8" w:rsidP="002E3774">
      <w:pPr>
        <w:pStyle w:val="Text"/>
      </w:pPr>
      <w:r w:rsidRPr="002E3774">
        <w:t>Jak vidět i on přemýšlel o svátku. Ano, za týden bude Den letectva!</w:t>
      </w:r>
    </w:p>
    <w:p w:rsidR="00824E27" w:rsidRDefault="005433A8" w:rsidP="002E3774">
      <w:pPr>
        <w:pStyle w:val="Text"/>
      </w:pPr>
      <w:r w:rsidRPr="002E3774">
        <w:t>Druhý den – podobné starosti. Jedu na přední okraj fronty. Letci jsou již od úsvitu u svých letounů. Sandoměřský nástupní prostor se na této části frontu nyní změnil v hlavní bojiště a naše letiště není od něho daleko. Spolu s pěchotou a dělostřelectvem jsme bránili tuto Malou zem – nejzápadnější hranici fronty.</w:t>
      </w:r>
    </w:p>
    <w:p w:rsidR="00824E27" w:rsidRDefault="005433A8" w:rsidP="002E3774">
      <w:pPr>
        <w:pStyle w:val="Text"/>
      </w:pPr>
      <w:r w:rsidRPr="002E3774">
        <w:t xml:space="preserve">18. srpen, Den letectva, jsme oslavili slavnostním nástupem. Přečetli jsme rozkaz. Mnozí vojáci a velitelé byli vyznamenáni </w:t>
      </w:r>
      <w:r w:rsidRPr="002E3774">
        <w:lastRenderedPageBreak/>
        <w:t>medailemi, byly vysloveny pochvaly. Potom část letců letěla plnit bojové úkoly a ostatní létali cvičné lety nad letištěm.</w:t>
      </w:r>
    </w:p>
    <w:p w:rsidR="00824E27" w:rsidRDefault="005433A8" w:rsidP="002E3774">
      <w:pPr>
        <w:pStyle w:val="Text"/>
      </w:pPr>
      <w:r w:rsidRPr="002E3774">
        <w:t>Hlavní oslavy byly odloženy až na večer, kdy se všichni vrátí domů. Po sváteční večeři šla mládež tančit a ubikace osiřely. Ve vesnici zněly písně a hudba, i když v oknech domů nesvítilo ani jedno světýlko.</w:t>
      </w:r>
    </w:p>
    <w:p w:rsidR="00824E27" w:rsidRDefault="005433A8" w:rsidP="002E3774">
      <w:pPr>
        <w:pStyle w:val="Text"/>
      </w:pPr>
      <w:r w:rsidRPr="002E3774">
        <w:t>Ve vzduchu čas od času prolétli nepřátelští průzkumníci. Kdesi daleko se blýskalo – buď to vybuchovaly pumy, nebo pálily dělostřelecké baterie.</w:t>
      </w:r>
    </w:p>
    <w:p w:rsidR="00824E27" w:rsidRDefault="005433A8" w:rsidP="002E3774">
      <w:pPr>
        <w:pStyle w:val="Text"/>
      </w:pPr>
      <w:r w:rsidRPr="002E3774">
        <w:t>Procházel jsem se s Goregljadem u domku, když mi přiběhnuvší pobočník sdělil, že náčelník štábu žádá, abych mu ihned zatelefonoval. Snad něco nechce Moskva?</w:t>
      </w:r>
    </w:p>
    <w:p w:rsidR="00824E27" w:rsidRDefault="005433A8" w:rsidP="002E3774">
      <w:pPr>
        <w:pStyle w:val="Text"/>
      </w:pPr>
      <w:r w:rsidRPr="002E3774">
        <w:t>Abramovič mi řekl o rozkazech došlých z velitelství armády, o vyznamenáních udělených letcům naší divize a hlásil mi jména. S uspokojením jsem ho poslouchal. V mých představách mi defilují známé tváře a obrazy bojů. A to vše je nyní prosvětleno září radosti – září vlasti, která odměnila své věrné syny vyznamenáním.</w:t>
      </w:r>
    </w:p>
    <w:p w:rsidR="00824E27" w:rsidRDefault="005433A8" w:rsidP="002E3774">
      <w:pPr>
        <w:pStyle w:val="Text"/>
      </w:pPr>
      <w:r w:rsidRPr="002E3774">
        <w:t>Za oknem je slyšet harmoniku.</w:t>
      </w:r>
    </w:p>
    <w:p w:rsidR="00824E27" w:rsidRDefault="005433A8" w:rsidP="002E3774">
      <w:pPr>
        <w:pStyle w:val="Text"/>
      </w:pPr>
      <w:r w:rsidRPr="002E3774">
        <w:t>—</w:t>
      </w:r>
      <w:r w:rsidRPr="002E3774">
        <w:tab/>
        <w:t>Ano, – pokračuje Abramovič pracovním tónem, – přijel vyslaný oddíl.</w:t>
      </w:r>
    </w:p>
    <w:p w:rsidR="00824E27" w:rsidRDefault="005433A8" w:rsidP="002E3774">
      <w:pPr>
        <w:pStyle w:val="Text"/>
      </w:pPr>
      <w:r w:rsidRPr="002E3774">
        <w:t>—</w:t>
      </w:r>
      <w:r w:rsidRPr="002E3774">
        <w:tab/>
        <w:t>Co je? Kde je Lichovid?</w:t>
      </w:r>
    </w:p>
    <w:p w:rsidR="00824E27" w:rsidRDefault="005433A8" w:rsidP="002E3774">
      <w:pPr>
        <w:pStyle w:val="Text"/>
      </w:pPr>
      <w:r w:rsidRPr="002E3774">
        <w:t>—</w:t>
      </w:r>
      <w:r w:rsidRPr="002E3774">
        <w:tab/>
        <w:t>Smutné zprávy.</w:t>
      </w:r>
    </w:p>
    <w:p w:rsidR="00824E27" w:rsidRDefault="005433A8" w:rsidP="002E3774">
      <w:pPr>
        <w:pStyle w:val="Text"/>
      </w:pPr>
      <w:r w:rsidRPr="002E3774">
        <w:t>Náčelník štábu mi podrobně předává hlášení velitele oddílu.</w:t>
      </w:r>
    </w:p>
    <w:p w:rsidR="00824E27" w:rsidRDefault="005433A8" w:rsidP="002E3774">
      <w:pPr>
        <w:pStyle w:val="Text"/>
      </w:pPr>
      <w:r w:rsidRPr="002E3774">
        <w:t>Když naši přijeli k vesnici u lesa, kde přistálo letadlo, byli napadeni palbou z půd domků. Vojáci opětovali palbu, stříleli po střechách krajních domků a postoupili do vesnice. Zde se dověděli, kde se nachází havarované letadlo. Našli v blátě uvízlou airacobru a nedaleko na vršku zbytky ohniště. Uprostřed polen v popelu ležela dvě ohořelá lidská těla. Podle nepoškozených tváří určili, že to byli letovod Michail Stěpanovič Lichovid a technik letadla. Třetího, mechanika, nenašli.</w:t>
      </w:r>
    </w:p>
    <w:p w:rsidR="00824E27" w:rsidRDefault="005433A8" w:rsidP="002E3774">
      <w:pPr>
        <w:pStyle w:val="Text"/>
      </w:pPr>
      <w:r w:rsidRPr="002E3774">
        <w:t xml:space="preserve">V těchto zvěrstvech nebylo zatěžko poznat krvavý čin banderovců. Odložil jsem sluchátko a podíval se na Goregljada a pobočníka. Na novinami pokrytý stůl stavěli láhve, sklenice a zákusky. Vzpomněl jsem si, že jsme chtěli pozvat na večeři náčelníka štábu. Pokolikáté již </w:t>
      </w:r>
      <w:r w:rsidRPr="002E3774">
        <w:lastRenderedPageBreak/>
        <w:t>nám v průběhu války došla zpráva o smrti soudruhů právě v takovém okamžiku, kdy jsme my pociťovali životní štěstí. I tentokrát nás smrt soudruhů nesmírně sklíčila.</w:t>
      </w:r>
    </w:p>
    <w:p w:rsidR="00824E27" w:rsidRDefault="005433A8" w:rsidP="002E3774">
      <w:pPr>
        <w:pStyle w:val="Text"/>
      </w:pPr>
      <w:r w:rsidRPr="002E3774">
        <w:t>Narychlo jsme pojedli a ulehli. Zhasil jsem světlo, ale dlouho jsem se nemohl zbavit strašného obrazu: na hořící hranici hoří lidé. Plameny zachvacují lidská těla… Co je to za chátru, která v dnešní době znovu zavádí způsoby a jednání inkvizice?</w:t>
      </w:r>
    </w:p>
    <w:p w:rsidR="00824E27" w:rsidRDefault="005433A8" w:rsidP="002E3774">
      <w:pPr>
        <w:pStyle w:val="Text"/>
      </w:pPr>
      <w:r w:rsidRPr="002E3774">
        <w:t>Jen jsem usnul – možná že se mi to jen zdálo – slyším naléhavé klepání na okno.</w:t>
      </w:r>
    </w:p>
    <w:p w:rsidR="00824E27" w:rsidRDefault="005433A8" w:rsidP="002E3774">
      <w:pPr>
        <w:pStyle w:val="Text"/>
      </w:pPr>
      <w:r w:rsidRPr="002E3774">
        <w:t>—</w:t>
      </w:r>
      <w:r w:rsidRPr="002E3774">
        <w:tab/>
        <w:t>Kdo je tam?</w:t>
      </w:r>
    </w:p>
    <w:p w:rsidR="00824E27" w:rsidRDefault="005433A8" w:rsidP="002E3774">
      <w:pPr>
        <w:pStyle w:val="Text"/>
      </w:pPr>
      <w:r w:rsidRPr="002E3774">
        <w:t>—</w:t>
      </w:r>
      <w:r w:rsidRPr="002E3774">
        <w:tab/>
        <w:t>Ze štábu. Styčný důstojník.</w:t>
      </w:r>
    </w:p>
    <w:p w:rsidR="00824E27" w:rsidRDefault="005433A8" w:rsidP="002E3774">
      <w:pPr>
        <w:pStyle w:val="Text"/>
      </w:pPr>
      <w:r w:rsidRPr="002E3774">
        <w:t>—</w:t>
      </w:r>
      <w:r w:rsidRPr="002E3774">
        <w:tab/>
        <w:t>Co se stalo?</w:t>
      </w:r>
    </w:p>
    <w:p w:rsidR="00824E27" w:rsidRDefault="005433A8" w:rsidP="002E3774">
      <w:pPr>
        <w:pStyle w:val="Text"/>
      </w:pPr>
      <w:r w:rsidRPr="002E3774">
        <w:t>—</w:t>
      </w:r>
      <w:r w:rsidRPr="002E3774">
        <w:tab/>
        <w:t>Mám pro vás telegram, soudruhu plukovníku.</w:t>
      </w:r>
    </w:p>
    <w:p w:rsidR="00824E27" w:rsidRDefault="005433A8" w:rsidP="002E3774">
      <w:pPr>
        <w:pStyle w:val="Text"/>
      </w:pPr>
      <w:r w:rsidRPr="002E3774">
        <w:t>Odstranil jsem plátno, které zakrývalo okno.</w:t>
      </w:r>
    </w:p>
    <w:p w:rsidR="00824E27" w:rsidRDefault="005433A8" w:rsidP="002E3774">
      <w:pPr>
        <w:pStyle w:val="Text"/>
      </w:pPr>
      <w:r w:rsidRPr="002E3774">
        <w:t>—</w:t>
      </w:r>
      <w:r w:rsidRPr="002E3774">
        <w:tab/>
        <w:t>Z Moskvy, soudruhu plukovníku!</w:t>
      </w:r>
    </w:p>
    <w:p w:rsidR="00824E27" w:rsidRDefault="005433A8" w:rsidP="002E3774">
      <w:pPr>
        <w:pStyle w:val="Text"/>
      </w:pPr>
      <w:r w:rsidRPr="002E3774">
        <w:t>Oblékám se potmě, na lampu jsem zapomněl. Pobočník vešel a rozsvítil světlo.</w:t>
      </w:r>
    </w:p>
    <w:p w:rsidR="00824E27" w:rsidRDefault="005433A8" w:rsidP="002E3774">
      <w:pPr>
        <w:pStyle w:val="Text"/>
      </w:pPr>
      <w:r w:rsidRPr="002E3774">
        <w:t>—</w:t>
      </w:r>
      <w:r w:rsidRPr="002E3774">
        <w:tab/>
        <w:t>Telegram z Moskvy, – opakoval.</w:t>
      </w:r>
    </w:p>
    <w:p w:rsidR="00824E27" w:rsidRDefault="005433A8" w:rsidP="002E3774">
      <w:pPr>
        <w:pStyle w:val="Text"/>
      </w:pPr>
      <w:r w:rsidRPr="002E3774">
        <w:t>—</w:t>
      </w:r>
      <w:r w:rsidRPr="002E3774">
        <w:tab/>
        <w:t>Slyším, – odpověděl jsem mu, ale bylo mi velmi příjemné ještě jednou slyšet: „Z Moskvy!“ To znamená, že je to velmi důležité.</w:t>
      </w:r>
    </w:p>
    <w:p w:rsidR="00824E27" w:rsidRDefault="005433A8" w:rsidP="002E3774">
      <w:pPr>
        <w:pStyle w:val="Text"/>
      </w:pPr>
      <w:r w:rsidRPr="002E3774">
        <w:t>Styčný důstojník stál vzpřímeně na prahu dveří a držel v ruce telegram. Podle jeho rozzářené tváře, podle jeho radostí zářících očí, podle toho, jak strnule stál, jsem uhádl, že se jedná o dobrou zprávu.</w:t>
      </w:r>
    </w:p>
    <w:p w:rsidR="00824E27" w:rsidRDefault="005433A8" w:rsidP="002E3774">
      <w:pPr>
        <w:pStyle w:val="Text"/>
      </w:pPr>
      <w:r w:rsidRPr="002E3774">
        <w:t>—</w:t>
      </w:r>
      <w:r w:rsidRPr="002E3774">
        <w:tab/>
        <w:t>Dovolte, abych vám blahopřál, soudruhu plukovníku. Jste trojnásobným hrdinou Sovětského svazu!</w:t>
      </w:r>
    </w:p>
    <w:p w:rsidR="00824E27" w:rsidRDefault="005433A8" w:rsidP="002E3774">
      <w:pPr>
        <w:pStyle w:val="Text"/>
      </w:pPr>
      <w:r w:rsidRPr="002E3774">
        <w:t>Goregljad vyskočil z postele, do pokoje vběhli šofér a dozorčí. Zvoní telefon.</w:t>
      </w:r>
    </w:p>
    <w:p w:rsidR="00824E27" w:rsidRDefault="005433A8" w:rsidP="002E3774">
      <w:pPr>
        <w:pStyle w:val="Text"/>
      </w:pPr>
      <w:r w:rsidRPr="002E3774">
        <w:t>—</w:t>
      </w:r>
      <w:r w:rsidRPr="002E3774">
        <w:tab/>
        <w:t>Chystám se k vám, – říká Abramovič.</w:t>
      </w:r>
    </w:p>
    <w:p w:rsidR="00824E27" w:rsidRDefault="005433A8" w:rsidP="002E3774">
      <w:pPr>
        <w:pStyle w:val="Text"/>
      </w:pPr>
      <w:r w:rsidRPr="002E3774">
        <w:t>Lidé zaplňují pokoj.</w:t>
      </w:r>
    </w:p>
    <w:p w:rsidR="00824E27" w:rsidRDefault="005433A8" w:rsidP="002E3774">
      <w:pPr>
        <w:pStyle w:val="Text"/>
      </w:pPr>
      <w:r w:rsidRPr="002E3774">
        <w:t>Znovu zvoní telefon. Odkudsi z daleka znějí vřelá a povzbuzující slova.</w:t>
      </w:r>
    </w:p>
    <w:p w:rsidR="00824E27" w:rsidRDefault="005433A8" w:rsidP="002E3774">
      <w:pPr>
        <w:pStyle w:val="Text"/>
      </w:pPr>
      <w:r w:rsidRPr="002E3774">
        <w:t xml:space="preserve">Nepozorovaně přišlo ráno. Do dvora se nahrnuli letci, moji spolubojovníci. Objetí, stisky rukou. Všichni s námi teď vzpomínali na boje nad Moldávií, Ukrajinou, Kubání, nad Krymem, nad mořem. Kolik vzdušných cest jsme proletěli, kolik dávek jsme vypálili na </w:t>
      </w:r>
      <w:r w:rsidRPr="002E3774">
        <w:lastRenderedPageBreak/>
        <w:t>nepřítele? Je-li družba vybojována na válečném nebi, potom je prostá, ne mnohomluvná. Projevuje se pohledem, v podání tvrdé, spolehlivé ruky.</w:t>
      </w:r>
    </w:p>
    <w:p w:rsidR="00824E27" w:rsidRDefault="005433A8" w:rsidP="002E3774">
      <w:pPr>
        <w:pStyle w:val="Text"/>
      </w:pPr>
      <w:r w:rsidRPr="002E3774">
        <w:t>Rečkalov, Trud, Klubov, Trofimov, Fjodorov, Suchov, Bondarenko, Berezkin, Vachněnko… Je jich mnoho.</w:t>
      </w:r>
    </w:p>
    <w:p w:rsidR="00824E27" w:rsidRDefault="005433A8" w:rsidP="002E3774">
      <w:pPr>
        <w:pStyle w:val="Text"/>
      </w:pPr>
      <w:r w:rsidRPr="002E3774">
        <w:t>Jejich odvaha, jejich věrnost soudružství a vojenským povinnostem zpevnily moji odvahu a sílu. Oni, letci-spolubojovníci, spolu se mnou prožívají a cítí moji ohromnou radost.</w:t>
      </w:r>
    </w:p>
    <w:p w:rsidR="00824E27" w:rsidRDefault="005433A8" w:rsidP="002E3774">
      <w:pPr>
        <w:pStyle w:val="Text"/>
      </w:pPr>
      <w:r w:rsidRPr="002E3774">
        <w:t>Pomyslel jsem na to, jaké štěstí bychom prožívali my všichni, kdyby zde nyní byli mezi námi Fadějev, Sokolov, Atraškevič, Nikitin, Olefirenko!</w:t>
      </w:r>
    </w:p>
    <w:p w:rsidR="00824E27" w:rsidRDefault="005433A8" w:rsidP="002E3774">
      <w:pPr>
        <w:pStyle w:val="Text"/>
      </w:pPr>
      <w:r w:rsidRPr="002E3774">
        <w:t>Pochopil jsem velikost tohoto vyznamenání, cítil jsem se velmi zavázán své vlasti!</w:t>
      </w:r>
    </w:p>
    <w:p w:rsidR="00824E27" w:rsidRDefault="005433A8" w:rsidP="002E3774">
      <w:pPr>
        <w:pStyle w:val="Text"/>
      </w:pPr>
      <w:r w:rsidRPr="002E3774">
        <w:t>Ještě téhož rána se mi zachtělo podívat se do Novosibirsk</w:t>
      </w:r>
      <w:r w:rsidR="00CE27EB">
        <w:t>a</w:t>
      </w:r>
      <w:r w:rsidRPr="002E3774">
        <w:t>: vstoupit na rodnou sibiřskou zem!</w:t>
      </w:r>
    </w:p>
    <w:p w:rsidR="00824E27" w:rsidRDefault="005433A8" w:rsidP="002E3774">
      <w:pPr>
        <w:pStyle w:val="Text"/>
      </w:pPr>
      <w:r w:rsidRPr="002E3774">
        <w:t>Ale den nás volal ke všední, každodenní frontové práci.</w:t>
      </w:r>
    </w:p>
    <w:p w:rsidR="00824E27" w:rsidRDefault="005433A8" w:rsidP="002E3774">
      <w:pPr>
        <w:pStyle w:val="Text"/>
      </w:pPr>
      <w:r w:rsidRPr="002E3774">
        <w:t>Brzy nato se Goregljad rozloučil s naším domovem v Mokszyszówě. Jmenovali ho velitelem divize. Na jeho místo přišel Pal Palyč, veterán války Krjukov. Jeho pluk převzal Bobrov. Z takových změn, kdy dobří, všemi vážení lidé jsou vyzvedáváni, mají všichni velkou radost.</w:t>
      </w:r>
    </w:p>
    <w:p w:rsidR="00824E27" w:rsidRDefault="005433A8" w:rsidP="002E3774">
      <w:pPr>
        <w:pStyle w:val="Text"/>
      </w:pPr>
      <w:r w:rsidRPr="002E3774">
        <w:t>Pozemní vojska sice pomalu, ale úporně rozšiřovala sandoměřský nástupní prostor. Tento „pytel“ se naplňoval mohutnou silou, schopnou nečekaně vybuchnout, rozrůstat se a zahřmět novými ofenzívami.</w:t>
      </w:r>
    </w:p>
    <w:p w:rsidR="00824E27" w:rsidRDefault="005433A8" w:rsidP="002E3774">
      <w:pPr>
        <w:pStyle w:val="Text"/>
      </w:pPr>
      <w:r w:rsidRPr="002E3774">
        <w:t>Moje přání podívat se na rodnou Sibiř, se mi brzy vyplnilo…</w:t>
      </w:r>
      <w:bookmarkStart w:id="22" w:name="bookmark22"/>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824E27" w:rsidRDefault="00824E27" w:rsidP="00CE27EB">
      <w:pPr>
        <w:rPr>
          <w:rFonts w:ascii="Times New Roman" w:hAnsi="Times New Roman" w:cs="Times New Roman"/>
          <w:color w:val="auto"/>
        </w:rPr>
      </w:pPr>
    </w:p>
    <w:p w:rsidR="00824E27" w:rsidRDefault="005433A8" w:rsidP="00CE27EB">
      <w:pPr>
        <w:pStyle w:val="Nadpis1"/>
      </w:pPr>
      <w:r w:rsidRPr="002E3774">
        <w:lastRenderedPageBreak/>
        <w:t>SIBIŘSKÁ ZEM</w:t>
      </w:r>
      <w:bookmarkEnd w:id="22"/>
    </w:p>
    <w:p w:rsidR="00824E27" w:rsidRDefault="00824E27" w:rsidP="002E3774">
      <w:pPr>
        <w:pStyle w:val="Text"/>
      </w:pPr>
    </w:p>
    <w:p w:rsidR="00824E27" w:rsidRDefault="00824E27" w:rsidP="002E3774">
      <w:pPr>
        <w:pStyle w:val="Text"/>
      </w:pPr>
    </w:p>
    <w:p w:rsidR="00824E27" w:rsidRDefault="005433A8" w:rsidP="00CE27EB">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Blížil se podzim… Mně nastávalo období svérázné, těžké „práce“: oslavy, přijetí dopisovatelů novin, redaktorů filmových žurnálů a kronik, odpovědi na dopisy a telegramy, články do novin. To vše bylo celkem příjemné, ale namáhavé. Celý den jsem byl na předním okraji fronty v plucích a večer jsem se věnoval návštěvám a korespondenci. Snažil jsem se vyšetřit si alespoň nějakou chvilku pro sebevzdělávání. V poslední době mne silně znepokojovalo, že málo čtu. Slíbil jsem si, že denně budu věnovat pozornost a čas studiu a četbě krásné literatury.</w:t>
      </w:r>
    </w:p>
    <w:p w:rsidR="00824E27" w:rsidRDefault="005433A8" w:rsidP="002E3774">
      <w:pPr>
        <w:pStyle w:val="Text"/>
      </w:pPr>
      <w:r w:rsidRPr="002E3774">
        <w:t>… Na frontě nastal klid. Nepřítel, když nedosáhl úspěchu, spokojil se s tím postavením, které mu vnutila naše síla.</w:t>
      </w:r>
    </w:p>
    <w:p w:rsidR="00824E27" w:rsidRDefault="005433A8" w:rsidP="002E3774">
      <w:pPr>
        <w:pStyle w:val="Text"/>
      </w:pPr>
      <w:r w:rsidRPr="002E3774">
        <w:t>Vzlétali jsme stále řidčeji. Čím méně bylo bojových úkolů, tím více bylo zapotřebí zabývat se organizováním výuky letců. Klid lidi oslaboval.</w:t>
      </w:r>
    </w:p>
    <w:p w:rsidR="00824E27" w:rsidRDefault="005433A8" w:rsidP="002E3774">
      <w:pPr>
        <w:pStyle w:val="Text"/>
      </w:pPr>
      <w:r w:rsidRPr="002E3774">
        <w:t>Jednou, když jsem přiletěl na letiště, spatřil jsem skoro na všech letadlech podivné barevné obrázky. Na jednom bylo namalováno pikové eso, na druhém čertík hrající na kytaru. Když mladí letci zpozorovali, že se zajímám o tyto obrázky, přišli ke mně a s hrdým pohledem očekávali moji pochvalu.</w:t>
      </w:r>
    </w:p>
    <w:p w:rsidR="00824E27" w:rsidRDefault="005433A8" w:rsidP="002E3774">
      <w:pPr>
        <w:pStyle w:val="Text"/>
      </w:pPr>
      <w:r w:rsidRPr="002E3774">
        <w:t>—</w:t>
      </w:r>
      <w:r w:rsidRPr="002E3774">
        <w:tab/>
        <w:t>Co to je za symboly? – otázal jsem se.</w:t>
      </w:r>
    </w:p>
    <w:p w:rsidR="00824E27" w:rsidRDefault="005433A8" w:rsidP="002E3774">
      <w:pPr>
        <w:pStyle w:val="Text"/>
      </w:pPr>
      <w:r w:rsidRPr="002E3774">
        <w:t>—</w:t>
      </w:r>
      <w:r w:rsidRPr="002E3774">
        <w:tab/>
        <w:t>Rozlišovací znaky. Sami jsme si je namalovali, soudruhu gardový plukovníku. Je to výraznější než čísla, – ozval se Grafin, zavalitý, ramenatý poručík,</w:t>
      </w:r>
    </w:p>
    <w:p w:rsidR="00824E27" w:rsidRDefault="005433A8" w:rsidP="002E3774">
      <w:pPr>
        <w:pStyle w:val="Text"/>
      </w:pPr>
      <w:r w:rsidRPr="002E3774">
        <w:t>—</w:t>
      </w:r>
      <w:r w:rsidRPr="002E3774">
        <w:tab/>
        <w:t>A, soudruhu poručíku, jak je to u vás s pitím? Nemáte v něm zálibu? Nenamaloval jste to po nějakém „tatarském jarním svátku“?</w:t>
      </w:r>
    </w:p>
    <w:p w:rsidR="00824E27" w:rsidRDefault="005433A8" w:rsidP="002E3774">
      <w:pPr>
        <w:pStyle w:val="Text"/>
      </w:pPr>
      <w:r w:rsidRPr="002E3774">
        <w:t>Grafin bezradně zamrkal nazrzlýma řasama.</w:t>
      </w:r>
    </w:p>
    <w:p w:rsidR="00824E27" w:rsidRDefault="005433A8" w:rsidP="002E3774">
      <w:pPr>
        <w:pStyle w:val="Text"/>
      </w:pPr>
      <w:r w:rsidRPr="002E3774">
        <w:t>—</w:t>
      </w:r>
      <w:r w:rsidRPr="002E3774">
        <w:tab/>
        <w:t>Uhodl jste, soudruhu veliteli divize, – napověděl kdosi z letců.</w:t>
      </w:r>
    </w:p>
    <w:p w:rsidR="00824E27" w:rsidRDefault="005433A8" w:rsidP="002E3774">
      <w:pPr>
        <w:pStyle w:val="Text"/>
      </w:pPr>
      <w:r w:rsidRPr="002E3774">
        <w:t>—</w:t>
      </w:r>
      <w:r w:rsidRPr="002E3774">
        <w:tab/>
        <w:t>Oceňovali určení Grafina velitelem letky a rozhodli se, že budou svým způsobem originální.</w:t>
      </w:r>
    </w:p>
    <w:p w:rsidR="00824E27" w:rsidRDefault="005433A8" w:rsidP="002E3774">
      <w:pPr>
        <w:pStyle w:val="Text"/>
      </w:pPr>
      <w:r w:rsidRPr="002E3774">
        <w:lastRenderedPageBreak/>
        <w:t>Měl jsem v úmyslu jim přikázat, aby odstranili všechna ta esa, čertíky, modré a jiné obrázky, a vysvětlit jim, že zářivé znaky na letadle jsou velmi vhodným terčem pro zamíření, ale potom jsem se rozhodl: ať se trochu vyblázní. Nevědí prostě v prvých dnech klidu kam usměrňovat svou mladou energii. Zavalím je výukou, potom nebudou mít čas na hlouposti. Ještě v tentýž den jsme spolu s velitelem pluku vypracovali konkrétní plán výcvikových zaměstnání.</w:t>
      </w:r>
    </w:p>
    <w:p w:rsidR="00824E27" w:rsidRDefault="005433A8" w:rsidP="002E3774">
      <w:pPr>
        <w:pStyle w:val="Text"/>
      </w:pPr>
      <w:r w:rsidRPr="002E3774">
        <w:t>Na každém letišti byly vybudovány v zemljankách učebny pro výuku aerodynamiky, pro ovládání rádiových aparátů a nepřátelské letecké techniky. Obdobně byly vybudovány polygony pro nácvik střelby na pozemní cíle. Někdy jsem i já vzlétl, abych si zastřílel do terčů.</w:t>
      </w:r>
    </w:p>
    <w:p w:rsidR="00824E27" w:rsidRDefault="005433A8" w:rsidP="002E3774">
      <w:pPr>
        <w:pStyle w:val="Text"/>
      </w:pPr>
      <w:r w:rsidRPr="002E3774">
        <w:t>Divize se připravovala k nové ofenzívě. Všich</w:t>
      </w:r>
      <w:r w:rsidR="00CE27EB">
        <w:t xml:space="preserve">ni uvažovali jen o jedné věci: </w:t>
      </w:r>
      <w:r w:rsidRPr="002E3774">
        <w:t>co nejrychleji dobýt Berlín a vítězně zakončit válku. Ženě i matce jsem napsal o brzkém setkání v Novosibirsku po vítězství nad nepřítelem.</w:t>
      </w:r>
    </w:p>
    <w:p w:rsidR="00824E27" w:rsidRDefault="005433A8" w:rsidP="002E3774">
      <w:pPr>
        <w:pStyle w:val="Text"/>
      </w:pPr>
      <w:r w:rsidRPr="002E3774">
        <w:t>A najednou… Toto „najednou“ vždy přinese něco neočekávaného. Mne a moje soudruhy Rečkalova a Gulajeva, kteří byli vyznamenáni druhou medailí Zlatá hvězda, a Fjodorova a Truda, jimž udělili titul hrdiny Sovětského svazu, pozvali k převzetí těchto vysokých vyznamenání do Moskvy.</w:t>
      </w:r>
    </w:p>
    <w:p w:rsidR="00824E27" w:rsidRDefault="005433A8" w:rsidP="002E3774">
      <w:pPr>
        <w:pStyle w:val="Text"/>
      </w:pPr>
      <w:r w:rsidRPr="002E3774">
        <w:t>Do hlavního města jsme přiletěli navečer a následujícího rána jsme se odebrali do Kremlu. Když jsme procházeli kremelským náměstím, zmocnilo se mne silné vzrušení. Zdálo se, že naše kroky slyší celá země, že procházíme před zraky všeho lidu.</w:t>
      </w:r>
    </w:p>
    <w:p w:rsidR="00824E27" w:rsidRDefault="005433A8" w:rsidP="002E3774">
      <w:pPr>
        <w:pStyle w:val="Text"/>
      </w:pPr>
      <w:r w:rsidRPr="002E3774">
        <w:t>Vyznamenání nám předal Nikolaj Michailovič Švernik. Z jeho rukou jsem převzal Zlatou hvězdu a Dekret o udělení titulu trojnásobný hrdina Sovětského svazu. Potom mi předali řád, kterým vláda vyznamenala naši divizi za úspěchy v posledních leteckých bojích.</w:t>
      </w:r>
    </w:p>
    <w:p w:rsidR="00824E27" w:rsidRDefault="005433A8" w:rsidP="002E3774">
      <w:pPr>
        <w:pStyle w:val="Text"/>
      </w:pPr>
      <w:r w:rsidRPr="002E3774">
        <w:t>—</w:t>
      </w:r>
      <w:r w:rsidRPr="002E3774">
        <w:tab/>
        <w:t>Mariuopolská Sandoměřská devátá gardová stíhací divize, vyznamenaná Řádem Bohdana Chmelnického, – slyšeli jsme slavnostní slova.</w:t>
      </w:r>
    </w:p>
    <w:p w:rsidR="00824E27" w:rsidRDefault="005433A8" w:rsidP="002E3774">
      <w:pPr>
        <w:pStyle w:val="Text"/>
      </w:pPr>
      <w:r w:rsidRPr="002E3774">
        <w:t xml:space="preserve">„Sandoměřská“… Toto pojmenování vybojovali letci již pod mým velením. Bylo proč se pyšnit takovými úspěchy, takovými výtečnými </w:t>
      </w:r>
    </w:p>
    <w:p w:rsidR="00824E27" w:rsidRDefault="005433A8" w:rsidP="00CE27EB">
      <w:pPr>
        <w:pStyle w:val="Text"/>
        <w:ind w:firstLine="0"/>
      </w:pPr>
      <w:r w:rsidRPr="002E3774">
        <w:lastRenderedPageBreak/>
        <w:t>lidmi!</w:t>
      </w:r>
    </w:p>
    <w:p w:rsidR="00824E27" w:rsidRDefault="005433A8" w:rsidP="002E3774">
      <w:pPr>
        <w:pStyle w:val="Text"/>
      </w:pPr>
      <w:r w:rsidRPr="002E3774">
        <w:t>Po udělení řádů nás pozvali do štábu vojenských leteckých sil. Tam s námi besedovali hlavní maršál letectva A. A. Novikov a generálové N. S. Šimanov a I. L. Turkel. Když jsme se již připravovali k odchodu, Novikov řekl, že telefonovali z Novosibirsk</w:t>
      </w:r>
      <w:r w:rsidR="00D04C92">
        <w:t>a</w:t>
      </w:r>
      <w:r w:rsidRPr="002E3774">
        <w:t>. Sekretář oblastního výboru strany M. V. Kulagin žádal, aby mi na několik dnů dovolili navštívit rodné město. Zatajil jsem dech a čekal jsem, jak se hlavní maršál rozhodne.</w:t>
      </w:r>
    </w:p>
    <w:p w:rsidR="00824E27" w:rsidRDefault="005433A8" w:rsidP="002E3774">
      <w:pPr>
        <w:pStyle w:val="Text"/>
      </w:pPr>
      <w:r w:rsidRPr="002E3774">
        <w:t>—</w:t>
      </w:r>
      <w:r w:rsidRPr="002E3774">
        <w:tab/>
        <w:t>Rodáky je nutné ctít, – řekl po malé odmlce. – Dám vám pět dnů na cestu na Sibiř. Pět dnů – a ani o hodinu víc. Čeká vás front.</w:t>
      </w:r>
    </w:p>
    <w:p w:rsidR="00824E27" w:rsidRDefault="005433A8" w:rsidP="002E3774">
      <w:pPr>
        <w:pStyle w:val="Text"/>
      </w:pPr>
      <w:r w:rsidRPr="002E3774">
        <w:t>To bylo pro mne další vyznamenání. A Rečkalovovi dovolili navštívit rodný Ural.</w:t>
      </w:r>
    </w:p>
    <w:p w:rsidR="00824E27" w:rsidRDefault="005433A8" w:rsidP="002E3774">
      <w:pPr>
        <w:pStyle w:val="Text"/>
      </w:pPr>
      <w:r w:rsidRPr="002E3774">
        <w:t>Vyšli jsme na ulici a udělali jsme si rozpočet našeho drahocenného času. Pět dnů života doma, ve svém městě, v kruhu rodiny a svých blízkých – to se každému nepoštěstilo, proto to bylo zvláště drahé a cenné.</w:t>
      </w:r>
    </w:p>
    <w:p w:rsidR="00824E27" w:rsidRDefault="005433A8" w:rsidP="002E3774">
      <w:pPr>
        <w:pStyle w:val="Text"/>
      </w:pPr>
      <w:r w:rsidRPr="002E3774">
        <w:t>Pět dnů… Tak co nejdříve do letadla!</w:t>
      </w:r>
    </w:p>
    <w:p w:rsidR="00824E27" w:rsidRDefault="005433A8" w:rsidP="002E3774">
      <w:pPr>
        <w:pStyle w:val="Text"/>
      </w:pPr>
      <w:r w:rsidRPr="002E3774">
        <w:t>Den před odletem, zcela vyplněný setkáními, se skončil pro nás až pozdě v noci. V tuto dobu vedoucí pracovníci jako poslední ve městě zhasínali světla ve svých pracovnách, ale i náš rozhovor se sekretářem ÚV VLKSM N. A. Michajlovem se skončil až na konci jeho dlouhého pracovního dne. Moskva již spala, když jsme hovořili o formách komsomolské práce ve frontových podmínkách, o vzdělávání mladých letců, o našich mladých létech.</w:t>
      </w:r>
    </w:p>
    <w:p w:rsidR="00824E27" w:rsidRDefault="005433A8" w:rsidP="002E3774">
      <w:pPr>
        <w:pStyle w:val="Text"/>
      </w:pPr>
      <w:r w:rsidRPr="002E3774">
        <w:t>Zde, v pracovně sekretáře, mi představili mladého novináře, který již byl plně připraven na dalekou cestu do Novosibirsk</w:t>
      </w:r>
      <w:r w:rsidR="00D04C92">
        <w:t>a</w:t>
      </w:r>
      <w:r w:rsidRPr="002E3774">
        <w:t>, kam měl letět se mnou.</w:t>
      </w:r>
    </w:p>
    <w:p w:rsidR="00824E27" w:rsidRDefault="005433A8" w:rsidP="002E3774">
      <w:pPr>
        <w:pStyle w:val="Text"/>
      </w:pPr>
      <w:r w:rsidRPr="002E3774">
        <w:t>—</w:t>
      </w:r>
      <w:r w:rsidRPr="002E3774">
        <w:tab/>
        <w:t>Jurij Žukov, – představil se a rychle si přendal z ruky do ruky velký poznámkový blok.</w:t>
      </w:r>
    </w:p>
    <w:p w:rsidR="00824E27" w:rsidRDefault="005433A8" w:rsidP="002E3774">
      <w:pPr>
        <w:pStyle w:val="Text"/>
      </w:pPr>
      <w:r w:rsidRPr="002E3774">
        <w:t>—</w:t>
      </w:r>
      <w:r w:rsidRPr="002E3774">
        <w:tab/>
        <w:t>Ať je to pro něho začátek seznámení se s našimi gardovými letci, – řekl Nikolaj Alexandrovič. – Potom pojede k vám na front. Je nutné psát mládeži o letcích Velké vlastenecké války.</w:t>
      </w:r>
    </w:p>
    <w:p w:rsidR="00824E27" w:rsidRDefault="005433A8" w:rsidP="002E3774">
      <w:pPr>
        <w:pStyle w:val="Text"/>
      </w:pPr>
      <w:r w:rsidRPr="002E3774">
        <w:t>S</w:t>
      </w:r>
      <w:r w:rsidRPr="002E3774">
        <w:tab/>
        <w:t>novináři je mnoho starostí a práce, ale jejich návštěvy jsou skoro vždy předzvěstí něčeho příjemného. Podali jsme si navzájem ruce a dohodli se, že se časně ráno sejdeme na letišti.</w:t>
      </w:r>
    </w:p>
    <w:p w:rsidR="00824E27" w:rsidRDefault="005433A8" w:rsidP="002E3774">
      <w:pPr>
        <w:pStyle w:val="Text"/>
      </w:pPr>
      <w:r w:rsidRPr="002E3774">
        <w:lastRenderedPageBreak/>
        <w:t>Osobní letadlo velitele letectva LI 2 doopravdy ještě nikdy neneslo na svých křídlech tolik Zlatých hvězd hrdinů a tolik novinářů, fotoreportérů a filmařů. Tento let byl pro mne krátkodobou návštěvou domova, oddechem v rodinném kruhu, pro Rečkalova také, ale pro naše spolucestující to byla práce.</w:t>
      </w:r>
    </w:p>
    <w:p w:rsidR="00824E27" w:rsidRDefault="005433A8" w:rsidP="002E3774">
      <w:pPr>
        <w:pStyle w:val="Text"/>
      </w:pPr>
      <w:r w:rsidRPr="002E3774">
        <w:t>Letěli jsme vstříc slunci. Zdálo se mi, že svítí jasněji než jindy, zvedá se nad horizontem a zalévá svým jasem zem, pokrytou tu a tam žlutými pruhy podzimních barev.</w:t>
      </w:r>
    </w:p>
    <w:p w:rsidR="00824E27" w:rsidRDefault="005433A8" w:rsidP="002E3774">
      <w:pPr>
        <w:pStyle w:val="Text"/>
      </w:pPr>
      <w:r w:rsidRPr="002E3774">
        <w:t>Neletěl jsem vstříc jen slunci, ale i vstříc svému mládí, svému dětství. Seděl jsem v měkkém křesle letounu, díval se dolů a přemýšlel jsem o rodném domě, o Novosibirsku.</w:t>
      </w:r>
    </w:p>
    <w:p w:rsidR="00824E27" w:rsidRDefault="005433A8" w:rsidP="002E3774">
      <w:pPr>
        <w:pStyle w:val="Text"/>
      </w:pPr>
      <w:r w:rsidRPr="002E3774">
        <w:t>Vzpomínal jsem, vzpomínal…</w:t>
      </w:r>
    </w:p>
    <w:p w:rsidR="00824E27" w:rsidRDefault="00824E27" w:rsidP="002E3774">
      <w:pPr>
        <w:pStyle w:val="Text"/>
      </w:pPr>
    </w:p>
    <w:p w:rsidR="00824E27" w:rsidRDefault="00824E27" w:rsidP="002E3774">
      <w:pPr>
        <w:pStyle w:val="Text"/>
      </w:pPr>
    </w:p>
    <w:p w:rsidR="00824E27" w:rsidRDefault="005433A8" w:rsidP="002B4481">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Pokaždé, když na rovině za městem neočekávaně přistálo letadlo, seděli jsme my, kluci, od rána až do večera nedaleko něho.</w:t>
      </w:r>
    </w:p>
    <w:p w:rsidR="00824E27" w:rsidRDefault="005433A8" w:rsidP="002E3774">
      <w:pPr>
        <w:pStyle w:val="Text"/>
      </w:pPr>
      <w:r w:rsidRPr="002E3774">
        <w:t>Když jsem se jednou vrátil z podobného „hlídkování“ domů, řekl jsem:</w:t>
      </w:r>
    </w:p>
    <w:p w:rsidR="00824E27" w:rsidRDefault="005433A8" w:rsidP="002E3774">
      <w:pPr>
        <w:pStyle w:val="Text"/>
      </w:pPr>
      <w:r w:rsidRPr="002E3774">
        <w:t>—</w:t>
      </w:r>
      <w:r w:rsidRPr="002E3774">
        <w:tab/>
        <w:t>Chci se jít učit letcem!</w:t>
      </w:r>
    </w:p>
    <w:p w:rsidR="00824E27" w:rsidRDefault="005433A8" w:rsidP="002E3774">
      <w:pPr>
        <w:pStyle w:val="Text"/>
      </w:pPr>
      <w:r w:rsidRPr="002E3774">
        <w:t>Řekl jsem to u večeře.</w:t>
      </w:r>
    </w:p>
    <w:p w:rsidR="00824E27" w:rsidRDefault="005433A8" w:rsidP="002E3774">
      <w:pPr>
        <w:pStyle w:val="Text"/>
      </w:pPr>
      <w:r w:rsidRPr="002E3774">
        <w:t>Kolem stolu seděla naše početná rodina. Otec přišel právě z práce, upracovaný a jako jindy i podroušený. Právě zde, za stolem, ho obzvláště popuzovaly nedostatky v rodině. Jakmile uslyšel o mém nápadu, vykřikl:</w:t>
      </w:r>
    </w:p>
    <w:p w:rsidR="00824E27" w:rsidRDefault="005433A8" w:rsidP="002E3774">
      <w:pPr>
        <w:pStyle w:val="Text"/>
      </w:pPr>
      <w:r w:rsidRPr="002E3774">
        <w:t>—</w:t>
      </w:r>
      <w:r w:rsidRPr="002E3774">
        <w:tab/>
        <w:t>Tak je to tedy! Tak proto jsi, ty letče, přestal chodit do školy?</w:t>
      </w:r>
    </w:p>
    <w:p w:rsidR="00824E27" w:rsidRDefault="005433A8" w:rsidP="002E3774">
      <w:pPr>
        <w:pStyle w:val="Text"/>
      </w:pPr>
      <w:r w:rsidRPr="002E3774">
        <w:t>Bratři i sestra se zasmáli, jakmile uslyšeli moji novou přezdívku. Mně však do smíchu nebylo – otec už sundával řemen.</w:t>
      </w:r>
    </w:p>
    <w:p w:rsidR="00824E27" w:rsidRDefault="005433A8" w:rsidP="002E3774">
      <w:pPr>
        <w:pStyle w:val="Text"/>
      </w:pPr>
      <w:r w:rsidRPr="002E3774">
        <w:t>—</w:t>
      </w:r>
      <w:r w:rsidRPr="002E3774">
        <w:tab/>
        <w:t>Já ti ukážu letce!</w:t>
      </w:r>
    </w:p>
    <w:p w:rsidR="00824E27" w:rsidRDefault="005433A8" w:rsidP="002E3774">
      <w:pPr>
        <w:pStyle w:val="Text"/>
      </w:pPr>
      <w:r w:rsidRPr="002E3774">
        <w:t>Visel nade mnou prvý trest za můj sen. Hledal jsem svou záchranu za babiččinými zády.</w:t>
      </w:r>
    </w:p>
    <w:p w:rsidR="00824E27" w:rsidRDefault="005433A8" w:rsidP="002E3774">
      <w:pPr>
        <w:pStyle w:val="Text"/>
      </w:pPr>
      <w:r w:rsidRPr="002E3774">
        <w:t>—</w:t>
      </w:r>
      <w:r w:rsidRPr="002E3774">
        <w:tab/>
        <w:t>Nech ho, Ivane! – Babička se postavila před otce.</w:t>
      </w:r>
    </w:p>
    <w:p w:rsidR="00824E27" w:rsidRDefault="005433A8" w:rsidP="002E3774">
      <w:pPr>
        <w:pStyle w:val="Text"/>
      </w:pPr>
      <w:r w:rsidRPr="002E3774">
        <w:lastRenderedPageBreak/>
        <w:t>Řemen letěl do kouta, ale večeře skončila rodinným sporem.</w:t>
      </w:r>
    </w:p>
    <w:p w:rsidR="00824E27" w:rsidRDefault="005433A8" w:rsidP="002E3774">
      <w:pPr>
        <w:pStyle w:val="Text"/>
      </w:pPr>
      <w:r w:rsidRPr="002E3774">
        <w:t>Je zajímavé, že babička měla zcela jiný vztah k mému snu. Měla nás, děti, všechny ráda, ale nejvíce mne, zřejmě proto, jak všichni tvrdili, že jsem se podobal dědečkovi. Často, když jsem se jí připletl pod ruku, přitiskla mne k sobě, zamyslela se, pohladila mne po hlavě a říkávala: – Och, ty můj malý nešťastníku… – V těchto chvílích byly její oči nešťastné a zalité slzami. Svou podobou s dědečkem jsem jí zřejmě připomínal těžký život, její osud, osud přesídlenců na Sibiř. Jaký osud tě očekává? – četl jsem němou otázku v jejích očích. Snad ne tak nešťastný a zlý, jaký měl tvůj děda?</w:t>
      </w:r>
    </w:p>
    <w:p w:rsidR="00824E27" w:rsidRDefault="005433A8" w:rsidP="002E3774">
      <w:pPr>
        <w:pStyle w:val="Text"/>
      </w:pPr>
      <w:r w:rsidRPr="002E3774">
        <w:t>Dědu jsem nepoznal. Ale babička mi o něm hodně vyprávěla. Z jejích vzpomínek znám celou historii jeho života, muka i okamžiky štěstí v neznámých krajích surové Sibiře.</w:t>
      </w:r>
    </w:p>
    <w:p w:rsidR="00824E27" w:rsidRDefault="005433A8" w:rsidP="002E3774">
      <w:pPr>
        <w:pStyle w:val="Text"/>
      </w:pPr>
      <w:r w:rsidRPr="002E3774">
        <w:t>V neúrodném roce – a takové neštěstí často zachvátilo oblasti středního Ruska – děda s babičkou a malým synkem, mým budoucím otcem, a se skupinou hladových obyvatel se vypravili z rodné Vjatské gubernie na Sibiř. Po dlouhém putování blátivými a prašnými cestami došli k řece Obu a zůstali zde v nevelké osadě se stejným jménem – Osada. Osada vznikla na místě rybářské vesnice okolo mostu, který se zde budoval přes řeku. Brzy byl obstaven domky přesídlenců, kteří se zde usídlili při svém putování za prací.</w:t>
      </w:r>
    </w:p>
    <w:p w:rsidR="00824E27" w:rsidRDefault="005433A8" w:rsidP="002E3774">
      <w:pPr>
        <w:pStyle w:val="Text"/>
      </w:pPr>
      <w:r w:rsidRPr="002E3774">
        <w:t>Bylo to v době výstavby Transsibiřské magistrály. Našla se zde práce i pro mého dědu – neobyčejného siláka a dovedného zedníka. Stavěl staniční budovy a zdil kamna v nových domech.</w:t>
      </w:r>
    </w:p>
    <w:p w:rsidR="00824E27" w:rsidRDefault="005433A8" w:rsidP="002E3774">
      <w:pPr>
        <w:pStyle w:val="Text"/>
      </w:pPr>
      <w:r w:rsidRPr="002E3774">
        <w:t>Osada, rozmístěná na křižovatce velkého vodního toku a železniční magistrály, rychle rostla a změnila se v městečko Novonikolajevsk.</w:t>
      </w:r>
    </w:p>
    <w:p w:rsidR="00824E27" w:rsidRDefault="005433A8" w:rsidP="002E3774">
      <w:pPr>
        <w:pStyle w:val="Text"/>
      </w:pPr>
      <w:r w:rsidRPr="002E3774">
        <w:t>Vyrostl, dospěl i můj otec a spolu s dědou pracovali jako zedníci.</w:t>
      </w:r>
    </w:p>
    <w:p w:rsidR="00824E27" w:rsidRDefault="005433A8" w:rsidP="002E3774">
      <w:pPr>
        <w:pStyle w:val="Text"/>
      </w:pPr>
      <w:r w:rsidRPr="002E3774">
        <w:t>Ale dědu brzy postihlo neštěstí.</w:t>
      </w:r>
    </w:p>
    <w:p w:rsidR="00824E27" w:rsidRDefault="005433A8" w:rsidP="002E3774">
      <w:pPr>
        <w:pStyle w:val="Text"/>
      </w:pPr>
      <w:r w:rsidRPr="002E3774">
        <w:t>Jednou bylo nutné přemístit na stavbě velký žulový kámen. Tři dělníci jej však nemohli zvednout z místa. Nu a děda si rád udělal legraci ze slabších, protože, jak vyprávěla babička, byl takový silák, ať to pánbůh promine, že necítil v rukou žádnou tíži. Nu a děda vyvolal hádku. Vsadil se o čtvrtku vodky, že kámen přenese. Udělal to bez jakékoli cizí pomoci.</w:t>
      </w:r>
    </w:p>
    <w:p w:rsidR="00824E27" w:rsidRDefault="005433A8" w:rsidP="002E3774">
      <w:pPr>
        <w:pStyle w:val="Text"/>
      </w:pPr>
      <w:r w:rsidRPr="002E3774">
        <w:lastRenderedPageBreak/>
        <w:t>Děda sice sázku vyhrál, ale tato výhra ho přišla draho. Na celý zbytek života se stal invalidou – udělal si kýlu. Den ze dne se cítil hůře a nakonec již nemohl vůbec pracovat. Bylo dobré, že otec v tu dobu si založil vlastní rodinu a děda s babičkou měli u něho přístřeší.</w:t>
      </w:r>
    </w:p>
    <w:p w:rsidR="00824E27" w:rsidRDefault="005433A8" w:rsidP="002E3774">
      <w:pPr>
        <w:pStyle w:val="Text"/>
      </w:pPr>
      <w:r w:rsidRPr="002E3774">
        <w:t>Rok po tom, co jsem poprvé v životě viděl zvláštní „stroj, který splnil moje představy“, kroužilo nad naším městem již mnoho letadel. Na ulicích jsme potkávali letce, kteří měli na rukávech našita jasná označení – křidélka. V prvých dnech byli letci doprovázeni tlupami kluků, mezi nimiž jsem byl samozřejmě i já. Tehdy jsem začal s hrdostí nosit místo obvyklé čepice kuklu, kterou jsem si koupil v obchodě. Abych se podobal dospělým, zkusil jsem to i s cigaretami. Moje učitelka, která se dověděla, že se chci stát letcem, využila této mé snahy, aby mi zabránila kouřit. Zavedla mne do anatomického kabinetu v muzeu. U exponátu plic mi řekla:</w:t>
      </w:r>
    </w:p>
    <w:p w:rsidR="00824E27" w:rsidRDefault="005433A8" w:rsidP="002E3774">
      <w:pPr>
        <w:pStyle w:val="Text"/>
      </w:pPr>
      <w:r w:rsidRPr="002E3774">
        <w:t>—</w:t>
      </w:r>
      <w:r w:rsidRPr="002E3774">
        <w:tab/>
        <w:t>Podívej se jaké plíce má kuřák! S takovými by ses letcem nestal.</w:t>
      </w:r>
    </w:p>
    <w:p w:rsidR="00824E27" w:rsidRDefault="005433A8" w:rsidP="002E3774">
      <w:pPr>
        <w:pStyle w:val="Text"/>
      </w:pPr>
      <w:r w:rsidRPr="002E3774">
        <w:t>Okamžitě jsem přestal s touto klukovskou zábavou a začal jsem sportovat. Chtěl jsem se stát silným a zdravým. Opatřil jsem si činky a každý den ráno jsem je na dvoře zvedal. Obraz letce, všestranně fyzicky vyspělého a silného, mne neustále pronásledoval a ve všem usměrňoval moje chování a jednání.</w:t>
      </w:r>
    </w:p>
    <w:p w:rsidR="00824E27" w:rsidRDefault="005433A8" w:rsidP="002E3774">
      <w:pPr>
        <w:pStyle w:val="Text"/>
      </w:pPr>
      <w:r w:rsidRPr="002E3774">
        <w:t>V roce 1926 jsme já a můj šestnáctiletý bratr Vasilij onemocněli spálou. Po čtyřicetidenním balancování na pokraji života a smrti jsem se z nemocnice vrátil jen já.</w:t>
      </w:r>
    </w:p>
    <w:p w:rsidR="00824E27" w:rsidRDefault="005433A8" w:rsidP="002E3774">
      <w:pPr>
        <w:pStyle w:val="Text"/>
      </w:pPr>
      <w:r w:rsidRPr="002E3774">
        <w:t>Smrt bratra, který již pomáhal živit naši početnou rodinu, mne donutila, abych šel pracovat. Určili mne jako učedníka k mému strýci pokrývači.</w:t>
      </w:r>
    </w:p>
    <w:p w:rsidR="00824E27" w:rsidRDefault="00B21BFD" w:rsidP="002E3774">
      <w:pPr>
        <w:pStyle w:val="Text"/>
      </w:pPr>
      <w:r>
        <w:t>Polohluchý</w:t>
      </w:r>
      <w:r w:rsidR="005433A8" w:rsidRPr="002E3774">
        <w:t xml:space="preserve"> od rachotu železa, menší a hubený, s prsty pokroucenými a černými od fermeže a barev, byl strýc Péťa považován za nejlepšího pokrývače ve městě. Rychle jsem od něho pochytil všechny znalosti a začal jsem pomáhat živit rodinu.</w:t>
      </w:r>
    </w:p>
    <w:p w:rsidR="00824E27" w:rsidRDefault="005433A8" w:rsidP="002E3774">
      <w:pPr>
        <w:pStyle w:val="Text"/>
      </w:pPr>
      <w:r w:rsidRPr="002E3774">
        <w:t>Strýc mne měl rád, ale často jsem od něho dostal, jak on říkal – pro pořádek! Ze střech domů jsem dobře viděl, jak vzlétají a přistávají letadla. Byl jsem tak unesen touto podívanou, že jsem často zapomínal na svou práci. Nejednou se mnou trhlo strýcovo okřiknutí:</w:t>
      </w:r>
    </w:p>
    <w:p w:rsidR="00824E27" w:rsidRDefault="005433A8" w:rsidP="002E3774">
      <w:pPr>
        <w:pStyle w:val="Text"/>
      </w:pPr>
      <w:r w:rsidRPr="002E3774">
        <w:lastRenderedPageBreak/>
        <w:t>—</w:t>
      </w:r>
      <w:r w:rsidRPr="002E3774">
        <w:tab/>
        <w:t>Dej si pozor, abys sám neletěl – ale dolů se střechy. A nezapomeň na kladívko!</w:t>
      </w:r>
    </w:p>
    <w:p w:rsidR="00824E27" w:rsidRDefault="005433A8" w:rsidP="002E3774">
      <w:pPr>
        <w:pStyle w:val="Text"/>
      </w:pPr>
      <w:r w:rsidRPr="002E3774">
        <w:t>Druhý rok jsem již byl pokrývačem Sibstrojtrustu. Práce bylo mnoho, město se rozrůstalo, bylo nutné pokrývat střechy velkých čtyřposchodových budov. Často jsem pracoval přesčas.</w:t>
      </w:r>
    </w:p>
    <w:p w:rsidR="00824E27" w:rsidRDefault="005433A8" w:rsidP="002E3774">
      <w:pPr>
        <w:pStyle w:val="Text"/>
      </w:pPr>
      <w:r w:rsidRPr="002E3774">
        <w:t>Chlapci se mi mnohdy posmívali: – Ne nadarmo se tak jmenuješ, když jsi se tak naučil pokrývat střechy! Měla to být narážka na podobnost slov „pokrývač“ a „Pokryškin“. Usmíval jsem se tomu a nadále jsem snil o té „střeše“, která se rozprostírá nad námi, o leteckém nebi.</w:t>
      </w:r>
    </w:p>
    <w:p w:rsidR="00824E27" w:rsidRDefault="005433A8" w:rsidP="002E3774">
      <w:pPr>
        <w:pStyle w:val="Text"/>
      </w:pPr>
      <w:r w:rsidRPr="002E3774">
        <w:t>… Jednou ráno, když jsem procházel hlavní ulicí města – po Rudém prospektu, spatřil jsem v novinářské vývěsce výzvu k náboru do letecké školy. Zastavil jsem se, pročetl jsem výzvu a překvapením jsem úplně strnul. Četl jsem to ještě jednou a nemohl jsem se pohnout z místa. „Do školy se přijímají osoby, které skončily sedmiletku…“ Tak to ji musím ještě dokončit!</w:t>
      </w:r>
    </w:p>
    <w:p w:rsidR="00824E27" w:rsidRDefault="005433A8" w:rsidP="002E3774">
      <w:pPr>
        <w:pStyle w:val="Text"/>
      </w:pPr>
      <w:r w:rsidRPr="002E3774">
        <w:t>Ale je zde ještě další podmínka: „ti, kteří mají odbornost soustružníka, zámečníka nebo truhláře“.</w:t>
      </w:r>
    </w:p>
    <w:p w:rsidR="00824E27" w:rsidRDefault="005433A8" w:rsidP="002E3774">
      <w:pPr>
        <w:pStyle w:val="Text"/>
      </w:pPr>
      <w:r w:rsidRPr="002E3774">
        <w:t>Zarmoucen jsem šel dále po ulicích. To znamená, že s mou odborností se letcem nikdy nestanu! Sbohem, můj sne!</w:t>
      </w:r>
    </w:p>
    <w:p w:rsidR="00824E27" w:rsidRDefault="005433A8" w:rsidP="002E3774">
      <w:pPr>
        <w:pStyle w:val="Text"/>
      </w:pPr>
      <w:r w:rsidRPr="002E3774">
        <w:t>Každý den, když jsem lezl po střechách, jsem neustále přemýšlel o výzvě, o svém záměru, trýznícím mou duši. Co mám dělat? Abych se šel učit zámečníkem nebo truhlářem, to bych musel jít na burzu práce, která byla hlavním orgánem pro rozmísťování pracovních sil do továren a podniků. Továren bylo tehdy ve městě málo a mládeže bez práce na tisíce! Ale já přesto, jakmile skončila letní sezóna, jsem zašel na burzu práce a chodil jsem každý den do té zakouřené, vždy přeplněné místnosti, jen abych byl v záznamu.</w:t>
      </w:r>
    </w:p>
    <w:p w:rsidR="00824E27" w:rsidRDefault="005433A8" w:rsidP="002E3774">
      <w:pPr>
        <w:pStyle w:val="Text"/>
      </w:pPr>
      <w:r w:rsidRPr="002E3774">
        <w:t>Rodiče, kterým jsem již více nepřipomínal svůj záměr stát se letcem, přemluvili v té době mého druhého strýce – účetního, aby mne vzal do učení na účetního. Toto „intelektuální“ zaměstnání bylo koneckonců pro mnohé vrcholným snem. Mně se však nezamlouvalo a uznával jsem jen takové povolání, které by mi otevřelo cestu k letectvu. Rozhodně jsem odmítl stát se účetním. Tak kvůli mně došlo k dalším rodinným sporům.</w:t>
      </w:r>
    </w:p>
    <w:p w:rsidR="00824E27" w:rsidRDefault="005433A8" w:rsidP="002E3774">
      <w:pPr>
        <w:pStyle w:val="Text"/>
      </w:pPr>
      <w:r w:rsidRPr="002E3774">
        <w:lastRenderedPageBreak/>
        <w:t>Čas ubíhal. V létě jsem opět pracoval jako pokrývač a v zimě jsem chodil do školy. V roce 1928 jsem skončil sedmou třídu. Burza práce mi v ničem nepomohla.</w:t>
      </w:r>
    </w:p>
    <w:p w:rsidR="00824E27" w:rsidRDefault="005433A8" w:rsidP="002E3774">
      <w:pPr>
        <w:pStyle w:val="Text"/>
      </w:pPr>
      <w:r w:rsidRPr="002E3774">
        <w:t>Přišel první rok první pětiletky. Novosibirsku, bývalému Novonikolajevsku, v té době ještě malému městu, bylo v tomto pětiletém plánu určeno jedno z významných míst. Rychle se zde začaly budovat velké průmyslové podniky. Za širokou řekou Obem, ve stepi vedle vesničky Krivoščekovo, se začal budovat ohromný podnik Sibkombajn (nyní se nazývá Sibselmaš). Mládež si radostně oddechla: všem nezaměstnaným je otevřena cesta na novostavby. A burza práce, symbol bývalého světa, zanikla!</w:t>
      </w:r>
    </w:p>
    <w:p w:rsidR="00824E27" w:rsidRDefault="005433A8" w:rsidP="002E3774">
      <w:pPr>
        <w:pStyle w:val="Text"/>
      </w:pPr>
      <w:r w:rsidRPr="002E3774">
        <w:t>Pracovní kádry pro nový strojírenský gigant se připravovaly v závodní škole práce. Mezi třemi tisíci prvních továrních „bažantů“ jsem byl i já. Zařadili mne do zámečnického oddělení.</w:t>
      </w:r>
    </w:p>
    <w:p w:rsidR="00824E27" w:rsidRDefault="005433A8" w:rsidP="002E3774">
      <w:pPr>
        <w:pStyle w:val="Text"/>
      </w:pPr>
      <w:r w:rsidRPr="002E3774">
        <w:t>Začal jsem sice pomalu, ale jistě uskutečňovat můj dávný plán. Radoval jsem se. Ale když jsem přišel domů jako tovární učedník, vyvolalo to výčitky. Můj výdělek pokrývače byl naší početné rodině lepší podporou než stipendium učedníka v továrně.</w:t>
      </w:r>
    </w:p>
    <w:p w:rsidR="00824E27" w:rsidRDefault="005433A8" w:rsidP="002E3774">
      <w:pPr>
        <w:pStyle w:val="Text"/>
      </w:pPr>
      <w:r w:rsidRPr="002E3774">
        <w:t>– Darmojede! – spílal mi otec.</w:t>
      </w:r>
    </w:p>
    <w:p w:rsidR="00824E27" w:rsidRDefault="005433A8" w:rsidP="002E3774">
      <w:pPr>
        <w:pStyle w:val="Text"/>
      </w:pPr>
      <w:r w:rsidRPr="002E3774">
        <w:t>Strnul jsem, i když jsem věděl, že říká pravdu.</w:t>
      </w:r>
    </w:p>
    <w:p w:rsidR="00824E27" w:rsidRDefault="005433A8" w:rsidP="002E3774">
      <w:pPr>
        <w:pStyle w:val="Text"/>
      </w:pPr>
      <w:r w:rsidRPr="002E3774">
        <w:t>Abych nebyl rodině na obtíž, sebral jsem si své skromné svršky a opustil jsem rodný dům. Dům, kde jsem se narodil a vyrostl.</w:t>
      </w:r>
    </w:p>
    <w:p w:rsidR="00824E27" w:rsidRDefault="005433A8" w:rsidP="002E3774">
      <w:pPr>
        <w:pStyle w:val="Text"/>
      </w:pPr>
      <w:r w:rsidRPr="002E3774">
        <w:t>Zde jsem prožil své dětství, odtud jsem rozhodně vykročil do úchvatných, ale i těžkých let mladosti. Jak se ukázalo, opustil jsem toho dne svůj rodný dům navždy.</w:t>
      </w:r>
    </w:p>
    <w:p w:rsidR="00824E27" w:rsidRDefault="005433A8" w:rsidP="002E3774">
      <w:pPr>
        <w:pStyle w:val="Text"/>
      </w:pPr>
      <w:r w:rsidRPr="002E3774">
        <w:t>Rozhodl jsem se žít v internátu. Jeho třípatrová budova byla na samém okraji socialistického městečka. Vyšel jsi ze dveří – a před tebou se rozprostírala step až k samotnému horizontu. Podíval jsi se napravo – a za Obem se modraly lesy tajgy.</w:t>
      </w:r>
    </w:p>
    <w:p w:rsidR="00824E27" w:rsidRDefault="005433A8" w:rsidP="002E3774">
      <w:pPr>
        <w:pStyle w:val="Text"/>
      </w:pPr>
      <w:r w:rsidRPr="002E3774">
        <w:t>Učednická léta v závodní škole práce byla velmi těžká. Stipendium bylo malé a od rodičů jsem nedostal žádnou výpomoc. Sibiřské mrazy byly tak velké, že vzduch přímo zvonil, a na nohou jsem měl od léta sešlapané polobotky. V nich jsem musel někdy jezdit i na lyžích…</w:t>
      </w:r>
    </w:p>
    <w:p w:rsidR="00824E27" w:rsidRDefault="005433A8" w:rsidP="002E3774">
      <w:pPr>
        <w:pStyle w:val="Text"/>
      </w:pPr>
      <w:r w:rsidRPr="002E3774">
        <w:t xml:space="preserve">Svůj denní rozvrh jsem měl velmi přesně stanovený. Denně do čtyř hodin odpoledne učení v závodní škole práce, večer pak studium ve </w:t>
      </w:r>
      <w:r w:rsidRPr="002E3774">
        <w:lastRenderedPageBreak/>
        <w:t>strojírenském institutu při závodě. A potom jsem na doporučení Komsomolu chodil do kroužku racionalizátorů a vynálezců. Tyto úkoly mně uložili proto, že jsem podal několik racionalizačních návrhů.</w:t>
      </w:r>
    </w:p>
    <w:p w:rsidR="00824E27" w:rsidRDefault="005433A8" w:rsidP="002E3774">
      <w:pPr>
        <w:pStyle w:val="Text"/>
      </w:pPr>
      <w:r w:rsidRPr="002E3774">
        <w:t>V</w:t>
      </w:r>
      <w:r w:rsidRPr="002E3774">
        <w:tab/>
        <w:t>našem pokoji na internátě žilo šestnáct chlapců. Obdobně i v sousedních pokojích. Potraviny jsme dostávali jen na lístky a těch nikdy nebylo nazbyt. Pod námi, v prvním poschodí, byl obchod chlebem a pečivem, který nás neustále dráždil vůní čerstvého chleba. Jakmile přijel k obchodu povoz s chlebem, celá naše světnice se hřmotně valila po schodech dolů. Museli jsme si pospíšit, aby nás druzí nepředběhli. Za odnášku chleba jsme dostávali za odměnu jeden dva bochníky.</w:t>
      </w:r>
    </w:p>
    <w:p w:rsidR="00824E27" w:rsidRDefault="005433A8" w:rsidP="002E3774">
      <w:pPr>
        <w:pStyle w:val="Text"/>
      </w:pPr>
      <w:r w:rsidRPr="002E3774">
        <w:t>V</w:t>
      </w:r>
      <w:r w:rsidRPr="002E3774">
        <w:tab/>
        <w:t>čajníku, který jsme si sami udělali, jsme si uvařili vodu a blaženě jsme zapíjeli čerstvý chléb.</w:t>
      </w:r>
    </w:p>
    <w:p w:rsidR="00824E27" w:rsidRDefault="005433A8" w:rsidP="002E3774">
      <w:pPr>
        <w:pStyle w:val="Text"/>
      </w:pPr>
      <w:r w:rsidRPr="002E3774">
        <w:t>Kolektivní život nás pevně stmelil. Od prvních dnů v závodní škole práce jsem se blízce spřátelil s Miškou Sichvortem, Kosťou Lobastovem, bratry Bovtročukovými, s Lomov</w:t>
      </w:r>
      <w:r w:rsidR="000A0F14">
        <w:t>e</w:t>
      </w:r>
      <w:r w:rsidRPr="002E3774">
        <w:t>m, Selezněvem a Pyžikovem. Miška byl klidný, pevného charakteru a vůle, a zabránil několikrát v posledním okamžiku mnohým nerozvážným nápadům. Jakmile se Sichvort vmísil do nějakého sporu, vše se rychle uklidnilo. Pracoval se zápalem a přesně a my jsme se ho snažili napodobit.</w:t>
      </w:r>
    </w:p>
    <w:p w:rsidR="00824E27" w:rsidRDefault="005433A8" w:rsidP="002E3774">
      <w:pPr>
        <w:pStyle w:val="Text"/>
      </w:pPr>
      <w:r w:rsidRPr="002E3774">
        <w:t>Naše skupina jako prvá zakončila závodní školu práce a byla poslána na práci do zámečnického cechu.</w:t>
      </w:r>
    </w:p>
    <w:p w:rsidR="00824E27" w:rsidRDefault="005433A8" w:rsidP="002E3774">
      <w:pPr>
        <w:pStyle w:val="Text"/>
      </w:pPr>
      <w:r w:rsidRPr="002E3774">
        <w:t>Mi</w:t>
      </w:r>
      <w:r w:rsidR="000A0F14">
        <w:t>š</w:t>
      </w:r>
      <w:r w:rsidRPr="002E3774">
        <w:t>ka Sichvort, Kosťa Lobastov a já jsme bydleli spolu na pokoji. Naše svěráky na dílně byly vedle sebe a ve večerním institutu jsme se také snažili dostat se vždy do jedné skupiny. Jen ve sportu jsme se neshodli, každý z nás pěstoval jinou disciplínu. Já lehkou atletiku a v zimě lyžování a sáňkování. Mi</w:t>
      </w:r>
      <w:r w:rsidR="000A0F14">
        <w:t>š</w:t>
      </w:r>
      <w:r w:rsidRPr="002E3774">
        <w:t>ka pěstoval těžkou atletiku a Kosťa luštil hádanky a křížovky.</w:t>
      </w:r>
    </w:p>
    <w:p w:rsidR="00824E27" w:rsidRDefault="005433A8" w:rsidP="002E3774">
      <w:pPr>
        <w:pStyle w:val="Text"/>
      </w:pPr>
      <w:r w:rsidRPr="002E3774">
        <w:t>Jednou jsem s nimi hovořil o letectví.</w:t>
      </w:r>
    </w:p>
    <w:p w:rsidR="00824E27" w:rsidRDefault="005433A8" w:rsidP="002E3774">
      <w:pPr>
        <w:pStyle w:val="Text"/>
      </w:pPr>
      <w:r w:rsidRPr="002E3774">
        <w:t>—</w:t>
      </w:r>
      <w:r w:rsidRPr="002E3774">
        <w:tab/>
        <w:t>Na čem budeš létat? Na papírových dracích? – jizlivě se zeptal Kosťa.</w:t>
      </w:r>
    </w:p>
    <w:p w:rsidR="00824E27" w:rsidRDefault="005433A8" w:rsidP="002E3774">
      <w:pPr>
        <w:pStyle w:val="Text"/>
      </w:pPr>
      <w:r w:rsidRPr="002E3774">
        <w:t>—</w:t>
      </w:r>
      <w:r w:rsidRPr="002E3774">
        <w:tab/>
        <w:t>Na dracích? Přijďte zítra a já vám ukáži na čem?</w:t>
      </w:r>
    </w:p>
    <w:p w:rsidR="00824E27" w:rsidRDefault="005433A8" w:rsidP="002E3774">
      <w:pPr>
        <w:pStyle w:val="Text"/>
      </w:pPr>
      <w:r w:rsidRPr="002E3774">
        <w:t xml:space="preserve">Tenkrát se právě ustavoval plachtařský kroužek. Uchazečů bylo mnoho, </w:t>
      </w:r>
      <w:r w:rsidR="000A0F14">
        <w:t xml:space="preserve"> </w:t>
      </w:r>
      <w:r w:rsidRPr="002E3774">
        <w:t>ale</w:t>
      </w:r>
      <w:r w:rsidR="000A0F14">
        <w:t xml:space="preserve"> </w:t>
      </w:r>
      <w:r w:rsidRPr="002E3774">
        <w:t xml:space="preserve"> já </w:t>
      </w:r>
      <w:r w:rsidR="000A0F14">
        <w:t xml:space="preserve"> </w:t>
      </w:r>
      <w:r w:rsidRPr="002E3774">
        <w:t>jsem</w:t>
      </w:r>
      <w:r w:rsidR="000A0F14">
        <w:t xml:space="preserve"> </w:t>
      </w:r>
      <w:r w:rsidRPr="002E3774">
        <w:t xml:space="preserve"> chtěl, </w:t>
      </w:r>
      <w:r w:rsidR="000A0F14">
        <w:t xml:space="preserve"> </w:t>
      </w:r>
      <w:r w:rsidRPr="002E3774">
        <w:t>aby</w:t>
      </w:r>
      <w:r w:rsidR="000A0F14">
        <w:t xml:space="preserve"> </w:t>
      </w:r>
      <w:r w:rsidRPr="002E3774">
        <w:t xml:space="preserve"> jako </w:t>
      </w:r>
      <w:r w:rsidR="000A0F14">
        <w:t xml:space="preserve"> </w:t>
      </w:r>
      <w:r w:rsidRPr="002E3774">
        <w:t>první</w:t>
      </w:r>
      <w:r w:rsidR="000A0F14">
        <w:t xml:space="preserve"> </w:t>
      </w:r>
      <w:r w:rsidRPr="002E3774">
        <w:t xml:space="preserve"> do </w:t>
      </w:r>
      <w:r w:rsidR="000A0F14">
        <w:t xml:space="preserve"> </w:t>
      </w:r>
      <w:r w:rsidRPr="002E3774">
        <w:t xml:space="preserve">něho </w:t>
      </w:r>
      <w:r w:rsidR="000A0F14">
        <w:t xml:space="preserve"> </w:t>
      </w:r>
      <w:r w:rsidRPr="002E3774">
        <w:t xml:space="preserve">vstoupili </w:t>
      </w:r>
      <w:r w:rsidR="000A0F14">
        <w:t xml:space="preserve"> </w:t>
      </w:r>
      <w:r w:rsidRPr="002E3774">
        <w:t xml:space="preserve">moji </w:t>
      </w:r>
    </w:p>
    <w:p w:rsidR="00824E27" w:rsidRDefault="005433A8" w:rsidP="000A0F14">
      <w:pPr>
        <w:pStyle w:val="Text"/>
        <w:ind w:firstLine="0"/>
      </w:pPr>
      <w:r w:rsidRPr="002E3774">
        <w:lastRenderedPageBreak/>
        <w:t>přátelé.</w:t>
      </w:r>
    </w:p>
    <w:p w:rsidR="00824E27" w:rsidRDefault="005433A8" w:rsidP="002E3774">
      <w:pPr>
        <w:pStyle w:val="Text"/>
      </w:pPr>
      <w:r w:rsidRPr="002E3774">
        <w:t>Bylo určeno prvé vyučování v klubu Osoaviachimu. Miška a Kosťa tam také přišli a spatřili nový, lepidlem a čerstvou barvou čpějící kluzák.</w:t>
      </w:r>
    </w:p>
    <w:p w:rsidR="00824E27" w:rsidRDefault="005433A8" w:rsidP="002E3774">
      <w:pPr>
        <w:pStyle w:val="Text"/>
      </w:pPr>
      <w:r w:rsidRPr="002E3774">
        <w:t>Po přechodu do továrny jsem jako nejstarší syn v rodině pomáhal otci živit matku, babičku a čtyři bratry a sestru, kteří byli ještě školáky.</w:t>
      </w:r>
    </w:p>
    <w:p w:rsidR="00824E27" w:rsidRDefault="005433A8" w:rsidP="002E3774">
      <w:pPr>
        <w:pStyle w:val="Text"/>
      </w:pPr>
      <w:r w:rsidRPr="002E3774">
        <w:t>V roce 1932 mne, M</w:t>
      </w:r>
      <w:r w:rsidR="002C2957">
        <w:t>iš</w:t>
      </w:r>
      <w:r w:rsidRPr="002E3774">
        <w:t>ku Lichvorta a Kosťu Lobastova udělali instruktory v závodní škole práce. Nyní jsme my sami učili chlapce a děvčata.</w:t>
      </w:r>
    </w:p>
    <w:p w:rsidR="00824E27" w:rsidRDefault="005433A8" w:rsidP="002E3774">
      <w:pPr>
        <w:pStyle w:val="Text"/>
      </w:pPr>
      <w:r w:rsidRPr="002E3774">
        <w:t>Jednoho pěkného květnového dne mne a mé přátele pozvali do předsednictva Komsomolu.</w:t>
      </w:r>
    </w:p>
    <w:p w:rsidR="00824E27" w:rsidRDefault="005433A8" w:rsidP="002E3774">
      <w:pPr>
        <w:pStyle w:val="Text"/>
      </w:pPr>
      <w:r w:rsidRPr="002E3774">
        <w:t>—</w:t>
      </w:r>
      <w:r w:rsidRPr="002E3774">
        <w:tab/>
        <w:t>Podepište se zde, – řekl nám komsomolský sekretář učiliště a předal nám rudé knížky komsomolských poukazů.</w:t>
      </w:r>
    </w:p>
    <w:p w:rsidR="00824E27" w:rsidRDefault="005433A8" w:rsidP="002E3774">
      <w:pPr>
        <w:pStyle w:val="Text"/>
      </w:pPr>
      <w:r w:rsidRPr="002E3774">
        <w:t>Byl jsem překvapen a nevěřil jsem svým vlastním očím: přímo nahoře bylo natištěno: „Mládež, do letadel</w:t>
      </w:r>
      <w:r w:rsidR="002C2957">
        <w:t>!</w:t>
      </w:r>
      <w:r w:rsidRPr="002E3774">
        <w:t>“ Div jsem se radostí nezalknul, ale Sichvort mne přibrzdil:</w:t>
      </w:r>
    </w:p>
    <w:p w:rsidR="00824E27" w:rsidRDefault="005433A8" w:rsidP="002E3774">
      <w:pPr>
        <w:pStyle w:val="Text"/>
      </w:pPr>
      <w:r w:rsidRPr="002E3774">
        <w:t>—</w:t>
      </w:r>
      <w:r w:rsidRPr="002E3774">
        <w:tab/>
        <w:t>Počkej s tím radováním. Nejdříve se musíš podrobit prohlídce u komise.</w:t>
      </w:r>
    </w:p>
    <w:p w:rsidR="00824E27" w:rsidRDefault="005433A8" w:rsidP="002E3774">
      <w:pPr>
        <w:pStyle w:val="Text"/>
      </w:pPr>
      <w:r w:rsidRPr="002E3774">
        <w:t>Já že jsem se měl bát lékařské komise? Copak jsem se zbytečně věnoval sportu?</w:t>
      </w:r>
    </w:p>
    <w:p w:rsidR="00824E27" w:rsidRDefault="005433A8" w:rsidP="002E3774">
      <w:pPr>
        <w:pStyle w:val="Text"/>
      </w:pPr>
      <w:r w:rsidRPr="002E3774">
        <w:t>Výběr do letecké školy byl velmi přísný, mnozí neuspěli. Komisí neprošel Kosťa a nějaké odchylky od požadovaných norem našli i u Mi</w:t>
      </w:r>
      <w:r w:rsidR="002C2957">
        <w:t>š</w:t>
      </w:r>
      <w:r w:rsidRPr="002E3774">
        <w:t>ky. Z naší nerozlučné trojice jsem já jediný dostal povolání do letecké školy. Již jsem se viděl v letadle. Můj dávný sen mne vedl přímo k cíli. Nic mi již nemohlo zabránit v tom, abych uskutečnil svůj záměr, kterým jsem žil po celá léta.</w:t>
      </w:r>
    </w:p>
    <w:p w:rsidR="00824E27" w:rsidRDefault="005433A8" w:rsidP="002E3774">
      <w:pPr>
        <w:pStyle w:val="Text"/>
      </w:pPr>
      <w:r w:rsidRPr="002E3774">
        <w:t>Koncem května mne vlak unášel na západ. Vagóny rachotily na mostě přes řeku Ob. A tam v dáli – step a zase step.</w:t>
      </w:r>
    </w:p>
    <w:p w:rsidR="00824E27" w:rsidRDefault="005433A8" w:rsidP="002E3774">
      <w:pPr>
        <w:pStyle w:val="Text"/>
      </w:pPr>
      <w:r w:rsidRPr="002E3774">
        <w:t>Brzy se objevily lesy a hory. Hory jsem ještě nikdy neviděl. A tyto nevysoké hřbety se mi zdály být ohromné.</w:t>
      </w:r>
    </w:p>
    <w:p w:rsidR="00824E27" w:rsidRDefault="00824E27" w:rsidP="002E3774">
      <w:pPr>
        <w:pStyle w:val="Text"/>
      </w:pPr>
    </w:p>
    <w:p w:rsidR="00824E27" w:rsidRDefault="005433A8" w:rsidP="002E3774">
      <w:pPr>
        <w:pStyle w:val="Text"/>
      </w:pPr>
      <w:r w:rsidRPr="002E3774">
        <w:t>Ano, byly to hory, Uralské pohoří, které se objevilo pod křídly našeho letadla. Poprvé je vidím z výšky, poprvé vidím celé panoráma Uralu.</w:t>
      </w:r>
    </w:p>
    <w:p w:rsidR="00824E27" w:rsidRDefault="005433A8" w:rsidP="002E3774">
      <w:pPr>
        <w:pStyle w:val="Text"/>
      </w:pPr>
      <w:r w:rsidRPr="002E3774">
        <w:t>Letadlo</w:t>
      </w:r>
      <w:r w:rsidR="002C2957">
        <w:t xml:space="preserve"> </w:t>
      </w:r>
      <w:r w:rsidRPr="002E3774">
        <w:t xml:space="preserve"> šlo </w:t>
      </w:r>
      <w:r w:rsidR="002C2957">
        <w:t xml:space="preserve"> </w:t>
      </w:r>
      <w:r w:rsidRPr="002E3774">
        <w:t>na</w:t>
      </w:r>
      <w:r w:rsidR="002C2957">
        <w:t xml:space="preserve"> </w:t>
      </w:r>
      <w:r w:rsidRPr="002E3774">
        <w:t xml:space="preserve"> přistání.</w:t>
      </w:r>
      <w:r w:rsidR="002C2957">
        <w:t xml:space="preserve"> </w:t>
      </w:r>
      <w:r w:rsidRPr="002E3774">
        <w:t xml:space="preserve"> Ohlédl jsem se a spatřil za mnou sedícího </w:t>
      </w:r>
    </w:p>
    <w:p w:rsidR="00824E27" w:rsidRDefault="005433A8" w:rsidP="002C2957">
      <w:pPr>
        <w:pStyle w:val="Text"/>
        <w:ind w:firstLine="0"/>
      </w:pPr>
      <w:r w:rsidRPr="002E3774">
        <w:lastRenderedPageBreak/>
        <w:t>Rečkalova. Ukázal na okno a radostně se usmál.</w:t>
      </w:r>
    </w:p>
    <w:p w:rsidR="00824E27" w:rsidRDefault="005433A8" w:rsidP="002E3774">
      <w:pPr>
        <w:pStyle w:val="Text"/>
      </w:pPr>
      <w:r w:rsidRPr="002E3774">
        <w:t>– Podívej</w:t>
      </w:r>
      <w:r w:rsidR="00053F9D">
        <w:t>!</w:t>
      </w:r>
      <w:r w:rsidRPr="002E3774">
        <w:t xml:space="preserve"> To je moje rodná země!</w:t>
      </w:r>
    </w:p>
    <w:p w:rsidR="00824E27" w:rsidRDefault="005433A8" w:rsidP="002E3774">
      <w:pPr>
        <w:pStyle w:val="Text"/>
      </w:pPr>
      <w:r w:rsidRPr="002E3774">
        <w:t>Zakřičel to tak silně, že i v hukotu motoru letadla jsem dobře slyšel jeho slova.</w:t>
      </w:r>
    </w:p>
    <w:p w:rsidR="00824E27" w:rsidRDefault="005433A8" w:rsidP="002E3774">
      <w:pPr>
        <w:pStyle w:val="Text"/>
      </w:pPr>
      <w:r w:rsidRPr="002E3774">
        <w:t>Pod námi byl Sverdlovsk. Hory, rozházené různobarevné domy a domečky, směsice uliček, ulic a cest. Komíny a dým továren – Ural, mohutný arzenál naší země, nás zval k sobě.</w:t>
      </w:r>
    </w:p>
    <w:p w:rsidR="00824E27" w:rsidRDefault="00824E27" w:rsidP="002E3774">
      <w:pPr>
        <w:pStyle w:val="Text"/>
      </w:pPr>
    </w:p>
    <w:p w:rsidR="00824E27" w:rsidRDefault="00824E27" w:rsidP="002E3774">
      <w:pPr>
        <w:pStyle w:val="Text"/>
      </w:pPr>
    </w:p>
    <w:p w:rsidR="00824E27" w:rsidRDefault="005433A8" w:rsidP="00053F9D">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Ve Sverdlovsku jsme se mohli zdržet jen několik hodin.</w:t>
      </w:r>
    </w:p>
    <w:p w:rsidR="00824E27" w:rsidRDefault="005433A8" w:rsidP="002E3774">
      <w:pPr>
        <w:pStyle w:val="Text"/>
      </w:pPr>
      <w:r w:rsidRPr="002E3774">
        <w:t>Co nám, frontovým bojovníkům, mohli večer ukázat představitelé tohoto velkého města? Samozřejmě že závod; večer se uskutečnilo setkání s pracujícími. Velké cechy podniku Uralmaš a samotní tvůrci strašných tanků, byli tehdy těmi nejlepšími představiteli Sverdlovska, zosobňovali jednotu fronty a týlu.</w:t>
      </w:r>
    </w:p>
    <w:p w:rsidR="00824E27" w:rsidRDefault="005433A8" w:rsidP="002E3774">
      <w:pPr>
        <w:pStyle w:val="Text"/>
      </w:pPr>
      <w:r w:rsidRPr="002E3774">
        <w:t>Procházeli jsme mezi dlouhými řadami obráběcích strojů podél běžících pásů montáže bojových vozidel. Všude, až pod vysoké střechy, odlétaly namodralé okuje svárů a rudé okuje rozžhavených kovových ingotů, těžce hřmotily mechanické buchary, záblesky jasných jisker kreslily ohnivé čáry, jeřáby pomalu přenášely vykované tankové věže. Všude bez ustání hučely motory.</w:t>
      </w:r>
    </w:p>
    <w:p w:rsidR="00824E27" w:rsidRDefault="005433A8" w:rsidP="002E3774">
      <w:pPr>
        <w:pStyle w:val="Text"/>
      </w:pPr>
      <w:r w:rsidRPr="002E3774">
        <w:t>Pracovní vypětí připomínalo boj, ofenzívu proti nepříteli. Šediví veteráni práce v závodě, ale i mladíci, ženy a děvčata tavili, opracovávali, kovali.</w:t>
      </w:r>
    </w:p>
    <w:p w:rsidR="00824E27" w:rsidRDefault="005433A8" w:rsidP="002E3774">
      <w:pPr>
        <w:pStyle w:val="Text"/>
      </w:pPr>
      <w:r w:rsidRPr="002E3774">
        <w:t>V cechu byl uspořádán mítink. Tribunou pro řečníka byl tank. Projevy se slévaly s hlukem strojů. V očích účastníků se odrážela světla taveného kovu – hořela v nich nenávist proti nepříteli. Naše pozdravy z fronty, naše ujištění, že zničíme uchvatitele na jeho vlastním území, to všechno nakonec zaniklo v potlesku pracujících, stojících jak u „tribuny“, tak i u soustruhů.</w:t>
      </w:r>
    </w:p>
    <w:p w:rsidR="00824E27" w:rsidRDefault="005433A8" w:rsidP="002E3774">
      <w:pPr>
        <w:pStyle w:val="Text"/>
      </w:pPr>
      <w:r w:rsidRPr="002E3774">
        <w:t xml:space="preserve">Tváře </w:t>
      </w:r>
      <w:r w:rsidR="00053F9D">
        <w:t xml:space="preserve"> </w:t>
      </w:r>
      <w:r w:rsidRPr="002E3774">
        <w:t xml:space="preserve">lidí </w:t>
      </w:r>
      <w:r w:rsidR="00053F9D">
        <w:t xml:space="preserve"> </w:t>
      </w:r>
      <w:r w:rsidRPr="002E3774">
        <w:t>byly</w:t>
      </w:r>
      <w:r w:rsidR="00053F9D">
        <w:t xml:space="preserve"> </w:t>
      </w:r>
      <w:r w:rsidRPr="002E3774">
        <w:t xml:space="preserve"> unavené,</w:t>
      </w:r>
      <w:r w:rsidR="00053F9D">
        <w:t xml:space="preserve"> </w:t>
      </w:r>
      <w:r w:rsidRPr="002E3774">
        <w:t xml:space="preserve"> ale</w:t>
      </w:r>
      <w:r w:rsidR="00053F9D">
        <w:t xml:space="preserve"> </w:t>
      </w:r>
      <w:r w:rsidRPr="002E3774">
        <w:t xml:space="preserve"> v</w:t>
      </w:r>
      <w:r w:rsidR="00053F9D">
        <w:t xml:space="preserve">  </w:t>
      </w:r>
      <w:r w:rsidRPr="002E3774">
        <w:t>pracovním</w:t>
      </w:r>
      <w:r w:rsidR="00053F9D">
        <w:t xml:space="preserve"> </w:t>
      </w:r>
      <w:r w:rsidRPr="002E3774">
        <w:t xml:space="preserve"> tempu </w:t>
      </w:r>
      <w:r w:rsidR="00053F9D">
        <w:t xml:space="preserve"> </w:t>
      </w:r>
      <w:r w:rsidRPr="002E3774">
        <w:t>bylo</w:t>
      </w:r>
      <w:r w:rsidR="00053F9D">
        <w:t xml:space="preserve"> </w:t>
      </w:r>
      <w:r w:rsidRPr="002E3774">
        <w:t xml:space="preserve"> možné </w:t>
      </w:r>
    </w:p>
    <w:p w:rsidR="00824E27" w:rsidRDefault="005433A8" w:rsidP="00053F9D">
      <w:pPr>
        <w:pStyle w:val="Text"/>
        <w:ind w:firstLine="0"/>
      </w:pPr>
      <w:r w:rsidRPr="002E3774">
        <w:lastRenderedPageBreak/>
        <w:t>nahmatat tep vytrvalé vůle lidu, jeho tvůrčí energii.</w:t>
      </w:r>
    </w:p>
    <w:p w:rsidR="00824E27" w:rsidRDefault="005433A8" w:rsidP="002E3774">
      <w:pPr>
        <w:pStyle w:val="Text"/>
      </w:pPr>
      <w:r w:rsidRPr="002E3774">
        <w:t>Pohostili nás, připravili večeři a po ní jsme odjeli na letiště. Ráno pak letadlo pokračovalo v cestě na východ.</w:t>
      </w:r>
    </w:p>
    <w:p w:rsidR="00824E27" w:rsidRDefault="005433A8" w:rsidP="002E3774">
      <w:pPr>
        <w:pStyle w:val="Text"/>
      </w:pPr>
      <w:r w:rsidRPr="002E3774">
        <w:t>Po těžkých bojových zkouškách, po dalekých cestách prošlých v bojích se rodná země stává ještě dražší. Když se díváš na její obraz, nacházíš stále nové krásy, se vzrušením očekáváš okamžik, kdy opět spatříš něco známého z dětství.</w:t>
      </w:r>
    </w:p>
    <w:p w:rsidR="00824E27" w:rsidRDefault="005433A8" w:rsidP="00C457BF">
      <w:pPr>
        <w:pStyle w:val="Text"/>
      </w:pPr>
      <w:r w:rsidRPr="002E3774">
        <w:t>Stepí se vine železnice. V dáli na horizontu se něco třpytí. To „něco“ se nakonec ukázalo neuvěřitelně velké, stále rostlo, rozpínalo se. Snad to není Novosibirsk? Pamatoval jsem si jej</w:t>
      </w:r>
      <w:r w:rsidR="00C457BF">
        <w:t xml:space="preserve"> o </w:t>
      </w:r>
      <w:r w:rsidRPr="002E3774">
        <w:t>mnoho menší. Nu, neviděl jsem jej od roku 1937 – celých sedm let. Naposled jsem přijel do Novosibirsk</w:t>
      </w:r>
      <w:r w:rsidR="00C457BF">
        <w:t>a</w:t>
      </w:r>
      <w:r w:rsidRPr="002E3774">
        <w:t xml:space="preserve"> z Leningradu na pohřeb otce.</w:t>
      </w:r>
    </w:p>
    <w:p w:rsidR="00824E27" w:rsidRDefault="005433A8" w:rsidP="002E3774">
      <w:pPr>
        <w:pStyle w:val="Text"/>
      </w:pPr>
      <w:r w:rsidRPr="002E3774">
        <w:t>Ano, je to Novosibirsk. K našemu LI 2 se přiřadily stíhačky. Letíme vedle sebe, přinesly nám vzhůru pozdrav rodného města.</w:t>
      </w:r>
    </w:p>
    <w:p w:rsidR="00824E27" w:rsidRDefault="005433A8" w:rsidP="002E3774">
      <w:pPr>
        <w:pStyle w:val="Text"/>
      </w:pPr>
      <w:r w:rsidRPr="002E3774">
        <w:t>Dopisovatelé, moji spolucestující, se připravují k přistání. Nemohu se odtrhnout od okénka letounu. Nikdy jsem neviděl Novosibirsk z výšky, ale nastokrát jsem jej prošel pěšky z jednoho konce na druhý. Ale nyní nic nepoznávám. Jak to, že letiště je skoro uprostřed města, když se dříve nacházelo za druhou Elcovkou. Co to je za nové závody a velké bloky domů?</w:t>
      </w:r>
    </w:p>
    <w:p w:rsidR="00824E27" w:rsidRDefault="005433A8" w:rsidP="002E3774">
      <w:pPr>
        <w:pStyle w:val="Text"/>
      </w:pPr>
      <w:r w:rsidRPr="002E3774">
        <w:t>Letadlo udělalo kruh a šlo na přistání. Na zemi plno lidí, prapory, lesk plechových hudebních nástrojů. Snad ne všechno kvůli mně? Jak si vzpomínám, takto vítali pouze hrdinné letce po skončení dálkových přeletů. Nepokořil jsem pól, neuskutečnil jsem nový přelet mezi kontinenty. Bojoval jsem za vlast jako mnoho mých vrstevníků. Vzrušení narůstá, nutí mne vzchopit se. Co řeknu těm tisícům lidí?</w:t>
      </w:r>
    </w:p>
    <w:p w:rsidR="00824E27" w:rsidRDefault="005433A8" w:rsidP="002E3774">
      <w:pPr>
        <w:pStyle w:val="Text"/>
      </w:pPr>
      <w:r w:rsidRPr="002E3774">
        <w:t>Motory letadla umlkly. Je slyšet hřmotnou hudbu dechovky. Několik kroků po schůdcích z letadla mne odděluje od matky, manželky, od mé země, ale jak těžké je projít těchto pár kroků, když ti tleskají, když zní slavnostní hudba, když nelze odolat směsici pocitů rozpaků a hrdosti.</w:t>
      </w:r>
    </w:p>
    <w:p w:rsidR="00824E27" w:rsidRDefault="005433A8" w:rsidP="00C457BF">
      <w:pPr>
        <w:pStyle w:val="Text"/>
      </w:pPr>
      <w:r w:rsidRPr="002E3774">
        <w:t>Všechny jsem obešel, všem, kdo byli poblíž, jsem podal ruku.</w:t>
      </w:r>
      <w:r w:rsidR="00C457BF">
        <w:t xml:space="preserve"> I těm</w:t>
      </w:r>
      <w:r w:rsidRPr="002E3774">
        <w:t xml:space="preserve"> nejmenším, kteří se prodrali dopředu zpoza dospělých. Nemohl jsem je opomenout a přivítal jsem se s nimi. Očka jim svítila radostí.</w:t>
      </w:r>
    </w:p>
    <w:p w:rsidR="00824E27" w:rsidRDefault="005433A8" w:rsidP="002E3774">
      <w:pPr>
        <w:pStyle w:val="Text"/>
      </w:pPr>
      <w:r w:rsidRPr="002E3774">
        <w:t xml:space="preserve">Vždyť i </w:t>
      </w:r>
      <w:r w:rsidR="00C457BF">
        <w:t xml:space="preserve"> </w:t>
      </w:r>
      <w:r w:rsidRPr="002E3774">
        <w:t xml:space="preserve">já jsem ulpíval svýma očima na každém letci od toho dne, </w:t>
      </w:r>
    </w:p>
    <w:p w:rsidR="00824E27" w:rsidRDefault="005433A8" w:rsidP="009F765C">
      <w:pPr>
        <w:pStyle w:val="Text"/>
        <w:ind w:firstLine="0"/>
      </w:pPr>
      <w:r w:rsidRPr="002E3774">
        <w:lastRenderedPageBreak/>
        <w:t>kdy jsem poprvé spatřil letadlo. A stejně je tak nyní i těmto dětem, jejich srdce je táhnou do namodralých výšek.</w:t>
      </w:r>
    </w:p>
    <w:p w:rsidR="00824E27" w:rsidRDefault="005433A8" w:rsidP="002E3774">
      <w:pPr>
        <w:pStyle w:val="Text"/>
      </w:pPr>
      <w:r w:rsidRPr="002E3774">
        <w:t xml:space="preserve">Teprve až po mítinku </w:t>
      </w:r>
      <w:r w:rsidR="009F765C">
        <w:t>j</w:t>
      </w:r>
      <w:r w:rsidRPr="002E3774">
        <w:t>sem se konečně ocitl vedle matky a manželky. Chtěl jsem jim toho tolik povědět, ale nedostávalo se mi slov. Měl jsem radost, že je vidím a že s nimi mohu pobýt. A přede mnou je několik dnů, které patří nám. Měli jsme náruče plné květin, slunce v tento teplý podzimní den vesele svítilo. Skutečně, tento duševní stav, ve kterém jsem se nyní nacházel, lidé oprávněně nazývají štěstím. Marie mi vyprávěla o tom, jak bylo pro ni těžké dočkat se dnešního dne. Již těžko stačila v chůzi ostatním, přemýšlel jsem o tom, že žena v tomto stavu potřebuje obzvlášť pečlivou starost manžela.</w:t>
      </w:r>
    </w:p>
    <w:p w:rsidR="00824E27" w:rsidRDefault="005433A8" w:rsidP="002E3774">
      <w:pPr>
        <w:pStyle w:val="Text"/>
      </w:pPr>
      <w:r w:rsidRPr="002E3774">
        <w:t>Cestou domů mi matka v autě vyprávěla o bratrech, vzpomněl jsem na Petra, ale zatím jsem o něm pomlčel. Vyptával jsem se jí, jak sama opravila střechu našeho domku.</w:t>
      </w:r>
    </w:p>
    <w:p w:rsidR="00824E27" w:rsidRDefault="005433A8" w:rsidP="002E3774">
      <w:pPr>
        <w:pStyle w:val="Text"/>
      </w:pPr>
      <w:r w:rsidRPr="002E3774">
        <w:t>Nedojeli jsme do středu města, auto ještě dříve než obvykle zahnulo do uličky.</w:t>
      </w:r>
    </w:p>
    <w:p w:rsidR="00824E27" w:rsidRDefault="005433A8" w:rsidP="002E3774">
      <w:pPr>
        <w:pStyle w:val="Text"/>
      </w:pPr>
      <w:r w:rsidRPr="002E3774">
        <w:t>—</w:t>
      </w:r>
      <w:r w:rsidRPr="002E3774">
        <w:tab/>
        <w:t>Kam jedeme?</w:t>
      </w:r>
    </w:p>
    <w:p w:rsidR="00824E27" w:rsidRDefault="005433A8" w:rsidP="002E3774">
      <w:pPr>
        <w:pStyle w:val="Text"/>
      </w:pPr>
      <w:r w:rsidRPr="002E3774">
        <w:t>Nyní jsem podle úsměvů poznal, že přede mnou něco tají, že všichni mají nějaké tajnosti. Nikdo na můj dotaz neodpověděl.</w:t>
      </w:r>
    </w:p>
    <w:p w:rsidR="00824E27" w:rsidRDefault="005433A8" w:rsidP="002E3774">
      <w:pPr>
        <w:pStyle w:val="Text"/>
      </w:pPr>
      <w:r w:rsidRPr="002E3774">
        <w:t>—</w:t>
      </w:r>
      <w:r w:rsidRPr="002E3774">
        <w:tab/>
        <w:t>Počkej chvilku, hned poznáš kam, – řekl sekretář oblastního výboru Michail Vasiljevič Kulagin. Ulice byla zaplněna zástupem lidí. Zastavili jsme. Předseda městského výkonného výboru Chajnovskij přistoupil a řekl, že naši rodinu přestěhovali do nového domu.</w:t>
      </w:r>
    </w:p>
    <w:p w:rsidR="00824E27" w:rsidRDefault="005433A8" w:rsidP="002E3774">
      <w:pPr>
        <w:pStyle w:val="Text"/>
      </w:pPr>
      <w:r w:rsidRPr="002E3774">
        <w:t>Poděkoval jsem soudruhům za péči, ale dům stále ještě nevidím: lidé nás obstoupili tak těsně, že nebylo možné udělat ani jeden krok. I zde všude kolem rozradostnělé tváře, vřelá slova na přivítanou, květy, dospělí novosibiřští občané i děti. Hlavně děti! Všem jsem musel poděkovat za pozornost, za srdečné uvítání. Jací dobří, výteční lidé žijí v mé rodné zemi!</w:t>
      </w:r>
    </w:p>
    <w:p w:rsidR="00824E27" w:rsidRDefault="005433A8" w:rsidP="002E3774">
      <w:pPr>
        <w:pStyle w:val="Text"/>
      </w:pPr>
      <w:r w:rsidRPr="002E3774">
        <w:t>Dům byl prostorný, světlý, útulný. Na stěnách jsou rozvěšeny fotografie, které si pamatuji ještě z dětství. Matka se před nimi zastavila a pohlédla na mne, oči plné slz. Zajisté si vzpomněla na nás na všechny, na bratry, když jsme byli ještě malí, vzpomněla na otce, na těžké doby svého života.</w:t>
      </w:r>
    </w:p>
    <w:p w:rsidR="00824E27" w:rsidRDefault="005433A8" w:rsidP="002E3774">
      <w:pPr>
        <w:pStyle w:val="Text"/>
      </w:pPr>
      <w:r w:rsidRPr="002E3774">
        <w:lastRenderedPageBreak/>
        <w:t>—</w:t>
      </w:r>
      <w:r w:rsidRPr="002E3774">
        <w:tab/>
        <w:t>Kdypak se u mne sejdete všichni? Mojí drazí!</w:t>
      </w:r>
    </w:p>
    <w:p w:rsidR="00824E27" w:rsidRDefault="005433A8" w:rsidP="002E3774">
      <w:pPr>
        <w:pStyle w:val="Text"/>
      </w:pPr>
      <w:r w:rsidRPr="002E3774">
        <w:t>Mlčel jsem, ale potom jsem se odhodlal:</w:t>
      </w:r>
    </w:p>
    <w:p w:rsidR="00824E27" w:rsidRDefault="005433A8" w:rsidP="002E3774">
      <w:pPr>
        <w:pStyle w:val="Text"/>
      </w:pPr>
      <w:r w:rsidRPr="002E3774">
        <w:t>—</w:t>
      </w:r>
      <w:r w:rsidRPr="002E3774">
        <w:tab/>
        <w:t>Maminko, bohužel, ale všichni již nikdy. Petr nežije.</w:t>
      </w:r>
    </w:p>
    <w:p w:rsidR="00824E27" w:rsidRDefault="005433A8" w:rsidP="002E3774">
      <w:pPr>
        <w:pStyle w:val="Text"/>
      </w:pPr>
      <w:r w:rsidRPr="002E3774">
        <w:t>—</w:t>
      </w:r>
      <w:r w:rsidRPr="002E3774">
        <w:tab/>
        <w:t>Nežije?</w:t>
      </w:r>
    </w:p>
    <w:p w:rsidR="00824E27" w:rsidRDefault="006D0C25" w:rsidP="002E3774">
      <w:pPr>
        <w:pStyle w:val="Text"/>
      </w:pPr>
      <w:r w:rsidRPr="002E3774">
        <w:t>—</w:t>
      </w:r>
      <w:r w:rsidR="005433A8" w:rsidRPr="002E3774">
        <w:t xml:space="preserve"> Na frontě jsem se setkal s jedním, který sloužil s naším </w:t>
      </w:r>
      <w:r>
        <w:t xml:space="preserve"> </w:t>
      </w:r>
      <w:r w:rsidR="005433A8" w:rsidRPr="002E3774">
        <w:t>Petrem…</w:t>
      </w:r>
    </w:p>
    <w:p w:rsidR="00824E27" w:rsidRDefault="005433A8" w:rsidP="002E3774">
      <w:pPr>
        <w:pStyle w:val="Text"/>
      </w:pPr>
      <w:r w:rsidRPr="002E3774">
        <w:t>—</w:t>
      </w:r>
      <w:r w:rsidRPr="002E3774">
        <w:tab/>
        <w:t>Moje srdce to cítilo, že Pétěnka padl! Byl to přímý člověk, nikdy se nevyhýbal těžkostem. I za tebe… Nedořekla, zaplavena pláčem.</w:t>
      </w:r>
    </w:p>
    <w:p w:rsidR="00824E27" w:rsidRDefault="005433A8" w:rsidP="002E3774">
      <w:pPr>
        <w:pStyle w:val="Text"/>
      </w:pPr>
      <w:r w:rsidRPr="002E3774">
        <w:t>Objal jsem ji a dlouho hladil po hlavě jako malé děvčátko:</w:t>
      </w:r>
    </w:p>
    <w:p w:rsidR="00824E27" w:rsidRDefault="005433A8" w:rsidP="002E3774">
      <w:pPr>
        <w:pStyle w:val="Text"/>
      </w:pPr>
      <w:r w:rsidRPr="002E3774">
        <w:t>—</w:t>
      </w:r>
      <w:r w:rsidRPr="002E3774">
        <w:tab/>
        <w:t>No, maminko, neplačte. – Snažil jsem se odvést řeč na jiné téma. – Budu muset zase odjet, ale nyní už ne nadlouho… A potom se vrátím… Vrátím…</w:t>
      </w:r>
    </w:p>
    <w:p w:rsidR="00824E27" w:rsidRDefault="005433A8" w:rsidP="002E3774">
      <w:pPr>
        <w:pStyle w:val="Text"/>
      </w:pPr>
      <w:r w:rsidRPr="002E3774">
        <w:t>Potom mi Marie ukázala svůj pokoj. Fotografie z fronty nám připomínaly minulé dny. Měli bychom si sednout k oknu – chtěl jsem toho tolik vyprávět o našich společných přátelích, o svém životě bez ní, bez Marie, o našich citech, ale bylo nutné se věnovat hostům, kteří přišli.</w:t>
      </w:r>
    </w:p>
    <w:p w:rsidR="00824E27" w:rsidRDefault="005433A8" w:rsidP="002E3774">
      <w:pPr>
        <w:pStyle w:val="Text"/>
      </w:pPr>
      <w:r w:rsidRPr="002E3774">
        <w:t>Stůl je již připraven, hosté přicházejí…</w:t>
      </w:r>
    </w:p>
    <w:p w:rsidR="00824E27" w:rsidRDefault="005433A8" w:rsidP="002E3774">
      <w:pPr>
        <w:pStyle w:val="Text"/>
      </w:pPr>
      <w:r w:rsidRPr="002E3774">
        <w:t>Během oběda se mne Michail Vasiljevič Kulagin zeptal:</w:t>
      </w:r>
    </w:p>
    <w:p w:rsidR="00824E27" w:rsidRDefault="005433A8" w:rsidP="002E3774">
      <w:pPr>
        <w:pStyle w:val="Text"/>
      </w:pPr>
      <w:r w:rsidRPr="002E3774">
        <w:t>—</w:t>
      </w:r>
      <w:r w:rsidRPr="002E3774">
        <w:tab/>
        <w:t>Jaký si uděláme pracovní plán?</w:t>
      </w:r>
    </w:p>
    <w:p w:rsidR="00824E27" w:rsidRDefault="005433A8" w:rsidP="002E3774">
      <w:pPr>
        <w:pStyle w:val="Text"/>
      </w:pPr>
      <w:r w:rsidRPr="002E3774">
        <w:t>—</w:t>
      </w:r>
      <w:r w:rsidRPr="002E3774">
        <w:tab/>
        <w:t>Pracovní plán? Snad plán oddechu?</w:t>
      </w:r>
    </w:p>
    <w:p w:rsidR="00824E27" w:rsidRDefault="005433A8" w:rsidP="002E3774">
      <w:pPr>
        <w:pStyle w:val="Text"/>
      </w:pPr>
      <w:r w:rsidRPr="002E3774">
        <w:t>—</w:t>
      </w:r>
      <w:r w:rsidRPr="002E3774">
        <w:tab/>
        <w:t>Ne, Alexandře Ivanoviči, žádný plán oddechu. – Vzdychnul si. – Co naděláš? Čekají tě na závodech, v úřadech, institucích. A ne na půlhodiny – na delší dobu! Abychom objeli vše, to bychom potřebovali měsíc.</w:t>
      </w:r>
    </w:p>
    <w:p w:rsidR="00824E27" w:rsidRDefault="005433A8" w:rsidP="002E3774">
      <w:pPr>
        <w:pStyle w:val="Text"/>
      </w:pPr>
      <w:r w:rsidRPr="002E3774">
        <w:t>—</w:t>
      </w:r>
      <w:r w:rsidRPr="002E3774">
        <w:tab/>
        <w:t>Ale dali mi jen pět dnů.</w:t>
      </w:r>
    </w:p>
    <w:p w:rsidR="00824E27" w:rsidRDefault="005433A8" w:rsidP="002E3774">
      <w:pPr>
        <w:pStyle w:val="Text"/>
      </w:pPr>
      <w:r w:rsidRPr="002E3774">
        <w:t>—</w:t>
      </w:r>
      <w:r w:rsidRPr="002E3774">
        <w:tab/>
        <w:t>Vím. Čtyři dny věnuješ lidem, jeden den sobě! Souhlasíš?</w:t>
      </w:r>
    </w:p>
    <w:p w:rsidR="00824E27" w:rsidRDefault="005433A8" w:rsidP="002E3774">
      <w:pPr>
        <w:pStyle w:val="Text"/>
      </w:pPr>
      <w:r w:rsidRPr="002E3774">
        <w:t>—</w:t>
      </w:r>
      <w:r w:rsidRPr="002E3774">
        <w:tab/>
        <w:t>Když to musí být, pak souhlasím.</w:t>
      </w:r>
    </w:p>
    <w:p w:rsidR="00824E27" w:rsidRDefault="005433A8" w:rsidP="002E3774">
      <w:pPr>
        <w:pStyle w:val="Text"/>
      </w:pPr>
      <w:r w:rsidRPr="002E3774">
        <w:t>Spustila harmonika za doprovodu kytary. A potom jsme si zazpívali sibiřské písně.</w:t>
      </w:r>
    </w:p>
    <w:p w:rsidR="00824E27" w:rsidRDefault="005433A8" w:rsidP="002E3774">
      <w:pPr>
        <w:pStyle w:val="Text"/>
      </w:pPr>
      <w:r w:rsidRPr="002E3774">
        <w:t>Písni z rodného kraje! Již dávno jsem tě neslyšel tak, jak zníš dnes, neseš se, povznášíš duši, zveš nás k výšinám, zde na Sibiři!</w:t>
      </w:r>
    </w:p>
    <w:p w:rsidR="00824E27" w:rsidRDefault="005433A8" w:rsidP="002E3774">
      <w:pPr>
        <w:pStyle w:val="Text"/>
      </w:pPr>
      <w:r w:rsidRPr="002E3774">
        <w:t xml:space="preserve">Je možné hlouběji procítit radost, než jsem ji cítil nyní já? Po napjatých, těžkých bojích v pekle války, po strašném chorovodu smrti </w:t>
      </w:r>
      <w:r w:rsidRPr="002E3774">
        <w:lastRenderedPageBreak/>
        <w:t>jsem doma a (proč bych to skrýval) jsem hrdý na svou slávu, na svá vyznamenání, cítím na sobě matčiny pohledy, teplo ruky své milované manželky, vidím své přátele z mládí, své vrstevníky, soudruhy, slyším píseň svého mládí, píseň smutnou i jásavou:</w:t>
      </w:r>
    </w:p>
    <w:p w:rsidR="00824E27" w:rsidRDefault="005433A8" w:rsidP="002E3774">
      <w:pPr>
        <w:pStyle w:val="Text"/>
      </w:pPr>
      <w:r w:rsidRPr="002E3774">
        <w:t>Ej, mořský větře, foukej do vln,</w:t>
      </w:r>
    </w:p>
    <w:p w:rsidR="00824E27" w:rsidRDefault="005433A8" w:rsidP="002E3774">
      <w:pPr>
        <w:pStyle w:val="Text"/>
      </w:pPr>
      <w:r w:rsidRPr="002E3774">
        <w:t>Mládenec musí plout nedaleko.</w:t>
      </w:r>
    </w:p>
    <w:p w:rsidR="00824E27" w:rsidRDefault="00824E27" w:rsidP="002E3774">
      <w:pPr>
        <w:pStyle w:val="Text"/>
      </w:pPr>
    </w:p>
    <w:p w:rsidR="00824E27" w:rsidRDefault="00824E27" w:rsidP="002E3774">
      <w:pPr>
        <w:pStyle w:val="Text"/>
      </w:pPr>
    </w:p>
    <w:p w:rsidR="00824E27" w:rsidRDefault="005F2D92" w:rsidP="005F2D92">
      <w:pPr>
        <w:pStyle w:val="Nadpis2"/>
      </w:pPr>
      <w:r>
        <w:t>4</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Existuje nepopsatelná duchovní jednota s lidmi rodného závodu, kteří ti předali část svých sil a zkušeností, kterým jsi i ty zanechal něco svého. Abych mohl uskutečnit svůj vytoužený sen, prošel jsem ročníky učednictví i mistrovství v závodní škole práce, prošel jsem výstavbou i cechy Sibkombajnu. Křídla letce mne vynesla k vysoké slávě: vrátil jsem se do svého města jako trojnásobný hrdina, proto jsem se cítil povinován říci prvá slova svých díků lidem z mého závodu, poděkovat jim za to, co mne naučili, co mi dali do života. Musel jsem se podělit o svou radost se všemi, kteří pracovali u soustruhů, za mne a za mnohé další.</w:t>
      </w:r>
    </w:p>
    <w:p w:rsidR="00824E27" w:rsidRDefault="005433A8" w:rsidP="002E3774">
      <w:pPr>
        <w:pStyle w:val="Text"/>
      </w:pPr>
      <w:r w:rsidRPr="002E3774">
        <w:t>Prošel jsem hlavními ulicemi města. Prohlédl jsem si budovu a překrásný prostorný sál opery a baletu, která byla připravena k otevření. Jak prostě zněla tato slova, ale jaký neobyčejný smysl však obsahují! Ještě před Stalingradskou bitvou, kdy se Hitler chvástal, že smaže s povrchu naši zem, naši kulturu, ještě tehdy bylo rozhodnuto o výstavbě tohoto velkého divadla! Kdo kromě sovětského lidu je schopen takových činů!</w:t>
      </w:r>
    </w:p>
    <w:p w:rsidR="00824E27" w:rsidRDefault="005433A8" w:rsidP="002E3774">
      <w:pPr>
        <w:pStyle w:val="Text"/>
      </w:pPr>
      <w:r w:rsidRPr="002E3774">
        <w:t>To předčilo veškerou moji představivost, naplňovalo moje srdce hrdostí. Ale mne to táhlo do Sibkombajnu.</w:t>
      </w:r>
    </w:p>
    <w:p w:rsidR="00824E27" w:rsidRDefault="005433A8" w:rsidP="002E3774">
      <w:pPr>
        <w:pStyle w:val="Text"/>
      </w:pPr>
      <w:r w:rsidRPr="002E3774">
        <w:t xml:space="preserve">V průběhu besedy na podnikovém vedení vyprávěl soudruh ředitel o tom, jak Sibkombajn pracuje pro vítězství, že z jeho cechů nyní vychází více zbraní, než vyrobily všechny podniky dohromady v roce 1913. Když jsem na frontě bral do ruky náboje lesknoucí se čistou </w:t>
      </w:r>
      <w:r w:rsidRPr="002E3774">
        <w:lastRenderedPageBreak/>
        <w:t>mědí, vždy jsem se zamyslel: kolik je jich zapotřebí na zničení jednoho cíle, jak jen dokážou jimi zabezpečit každé letiště, každý tank a každého vojáka? Nyní jsem byl ve svém závodě. Již od prvého dne války zcela přeorientoval svou výrobu podle válečných požadavků.</w:t>
      </w:r>
    </w:p>
    <w:p w:rsidR="00824E27" w:rsidRDefault="005433A8" w:rsidP="002E3774">
      <w:pPr>
        <w:pStyle w:val="Text"/>
      </w:pPr>
      <w:r w:rsidRPr="002E3774">
        <w:t>—</w:t>
      </w:r>
      <w:r w:rsidRPr="002E3774">
        <w:tab/>
        <w:t>Odkud začneme? – otázal se ředitel.</w:t>
      </w:r>
    </w:p>
    <w:p w:rsidR="00824E27" w:rsidRDefault="005433A8" w:rsidP="002E3774">
      <w:pPr>
        <w:pStyle w:val="Text"/>
      </w:pPr>
      <w:r w:rsidRPr="002E3774">
        <w:t>—</w:t>
      </w:r>
      <w:r w:rsidRPr="002E3774">
        <w:tab/>
        <w:t>Od závodní školy práce, – odpověděl jsem, poněvadž vedle mne stál Bovtročuk – nyní vedoucí cechu.</w:t>
      </w:r>
    </w:p>
    <w:p w:rsidR="00824E27" w:rsidRDefault="005433A8" w:rsidP="002E3774">
      <w:pPr>
        <w:pStyle w:val="Text"/>
      </w:pPr>
      <w:r w:rsidRPr="002E3774">
        <w:t>Můj vrstevník se usmál.</w:t>
      </w:r>
    </w:p>
    <w:p w:rsidR="00824E27" w:rsidRDefault="005433A8" w:rsidP="002E3774">
      <w:pPr>
        <w:pStyle w:val="Text"/>
      </w:pPr>
      <w:r w:rsidRPr="002E3774">
        <w:t>Bovtročuk i Lomov se od včerejšího dne ode mne neodloučili. Již mi vyprávěli o sobě, o tom, jak se stali odborníky-specialisty, sdělili mi, kdo kde je z našich bývalých soudruhů.</w:t>
      </w:r>
    </w:p>
    <w:p w:rsidR="00824E27" w:rsidRDefault="005433A8" w:rsidP="002E3774">
      <w:pPr>
        <w:pStyle w:val="Text"/>
      </w:pPr>
      <w:r w:rsidRPr="002E3774">
        <w:t>Úzké chodby, nízké učebny. Snad to není ani možné, že byly vždy takové? Je příjemné se znovu ocitnout v lavici, kde jsem se kdysi učil, u soustruhu, kde jsem poprvé opracovával prvou součást.</w:t>
      </w:r>
    </w:p>
    <w:p w:rsidR="00824E27" w:rsidRDefault="005433A8" w:rsidP="002E3774">
      <w:pPr>
        <w:pStyle w:val="Text"/>
      </w:pPr>
      <w:r w:rsidRPr="002E3774">
        <w:t>Mládež mne těsně obklopila, dívají se a čekají, co řeknu. Popřál jsem jim mnoho úspěchů v učení a požádal jsem je:</w:t>
      </w:r>
    </w:p>
    <w:p w:rsidR="00824E27" w:rsidRDefault="005433A8" w:rsidP="002E3774">
      <w:pPr>
        <w:pStyle w:val="Text"/>
      </w:pPr>
      <w:r w:rsidRPr="002E3774">
        <w:t>—</w:t>
      </w:r>
      <w:r w:rsidRPr="002E3774">
        <w:tab/>
        <w:t>Půjčte mi pilník, přátelé!</w:t>
      </w:r>
    </w:p>
    <w:p w:rsidR="00824E27" w:rsidRDefault="005433A8" w:rsidP="002E3774">
      <w:pPr>
        <w:pStyle w:val="Text"/>
      </w:pPr>
      <w:r w:rsidRPr="002E3774">
        <w:t>—</w:t>
      </w:r>
      <w:r w:rsidRPr="002E3774">
        <w:tab/>
        <w:t>Zdalipak jsi to nezapomněl? – změřil si mne pohledem širokoramenný Lomov.</w:t>
      </w:r>
    </w:p>
    <w:p w:rsidR="00824E27" w:rsidRDefault="005433A8" w:rsidP="002E3774">
      <w:pPr>
        <w:pStyle w:val="Text"/>
      </w:pPr>
      <w:r w:rsidRPr="002E3774">
        <w:t>—</w:t>
      </w:r>
      <w:r w:rsidRPr="002E3774">
        <w:tab/>
        <w:t>Zkusím to…</w:t>
      </w:r>
    </w:p>
    <w:p w:rsidR="00824E27" w:rsidRDefault="005433A8" w:rsidP="002E3774">
      <w:pPr>
        <w:pStyle w:val="Text"/>
      </w:pPr>
      <w:r w:rsidRPr="002E3774">
        <w:t>Učedníci se tlačí, hledají mezery mezi rameny kamarádů, aby se podívali na mou práci. I mistr učiliště – svého učitele jsem bohužel nezastihl – si mne měří zkoumavým pohledem: zdalipak nezkazím cenný výrobek? Skončil jsem a předal součástku. Mistr vzal součástku do ruky a měřil ji. Za všeobecného smíchu a hluku, projevujících ocenění, bylo vyřčeno hodnocení mé práce.</w:t>
      </w:r>
    </w:p>
    <w:p w:rsidR="00824E27" w:rsidRDefault="005433A8" w:rsidP="002E3774">
      <w:pPr>
        <w:pStyle w:val="Text"/>
      </w:pPr>
      <w:r w:rsidRPr="002E3774">
        <w:t>Ne, nezapomněl jsem nic z toho, čemu jsem se v těchto stěnách naučil! I mně bylo velmi cenné toto uznání. Nyní jsem zde zase mezi svými, učedníci mne obklopují ještě těsněji, zvou mne, abych si s nimi prohlédl jejich společné ubikace, jídelnu…</w:t>
      </w:r>
    </w:p>
    <w:p w:rsidR="00824E27" w:rsidRDefault="005433A8" w:rsidP="002E3774">
      <w:pPr>
        <w:pStyle w:val="Text"/>
      </w:pPr>
      <w:r w:rsidRPr="002E3774">
        <w:t>—</w:t>
      </w:r>
      <w:r w:rsidRPr="002E3774">
        <w:tab/>
        <w:t>Na shledanou, učedníci!</w:t>
      </w:r>
    </w:p>
    <w:p w:rsidR="00824E27" w:rsidRDefault="005433A8" w:rsidP="002E3774">
      <w:pPr>
        <w:pStyle w:val="Text"/>
      </w:pPr>
      <w:r w:rsidRPr="002E3774">
        <w:t xml:space="preserve">Jdeme podél vykopaných základů rozestavěných zdí – podnik se rozšiřuje. Jsou zde i obrovské budovy, které zde nebývaly. Všude je slyšet hukot strojů a mechanismů, ruch práce. Dým, záblesky, řinčení, šum, neustálý pohyb. Všechno však zaniká ve všímavé a vnímavé vlně </w:t>
      </w:r>
      <w:r w:rsidRPr="002E3774">
        <w:lastRenderedPageBreak/>
        <w:t>radostného volání pracujících, shromažďujících se k setkání. Lidé vybudovali tento gigantický závod, dali frontě zbraně a nyní požadují po naší armádě, aby úplně rozdrtila nepřítele. Posilují je naše vítězství v bojích, mne zase povznáší jejich práce, proud zbraní, který vychází z mého rodného města ke břehům řeky Visly.</w:t>
      </w:r>
    </w:p>
    <w:p w:rsidR="00824E27" w:rsidRDefault="005433A8" w:rsidP="002E3774">
      <w:pPr>
        <w:pStyle w:val="Text"/>
      </w:pPr>
      <w:r w:rsidRPr="002E3774">
        <w:t>Ukazují mi své soustruhy, dokonalé automaty, tisknu jim ruce, dívám se do jejich bledých unavených tváří. Mladá žena se na mne dívá očima plnýma slzí a ihned odvrací zrak stranou a naklání se nad svůj soustruh. Ušel jsem několik kroků a ohlédl jsem se. Žena si zakryla tvář dlaněmi – plakala.</w:t>
      </w:r>
    </w:p>
    <w:p w:rsidR="00824E27" w:rsidRDefault="005433A8" w:rsidP="002E3774">
      <w:pPr>
        <w:pStyle w:val="Text"/>
      </w:pPr>
      <w:r w:rsidRPr="002E3774">
        <w:t>—</w:t>
      </w:r>
      <w:r w:rsidRPr="002E3774">
        <w:tab/>
        <w:t>Včera dostala zprávu o svém manželovi, – tiše mi řekl Bovtročuk.</w:t>
      </w:r>
    </w:p>
    <w:p w:rsidR="00824E27" w:rsidRDefault="005433A8" w:rsidP="002E3774">
      <w:pPr>
        <w:pStyle w:val="Text"/>
      </w:pPr>
      <w:r w:rsidRPr="002E3774">
        <w:t>Týlové město žije válkou a jejími těžkostmi, žije vypjatou prací i ztrátami na lidech.</w:t>
      </w:r>
    </w:p>
    <w:p w:rsidR="00824E27" w:rsidRDefault="005433A8" w:rsidP="002E3774">
      <w:pPr>
        <w:pStyle w:val="Text"/>
      </w:pPr>
      <w:r w:rsidRPr="002E3774">
        <w:t>Před sebou jsem spatřil narychlo napsaný plakát: „Pracovat pro vítězství tak, jak bojuje Pokryškin!“ Dívky v rudých třícípých šátcích, úplně podobné těm, na které si vzpomínám z dob prvé pětiletky, se usmívají a vítají mne sibiřskými podzimními květy. Chtěl bych se zastavit, zdržet se u jejich soustruhů, pohovořit s nimi o našich letcích, vyjmenovat jim – a proč by ne – moje přátele z 16. leteckého pluku, kteří dosud nedostali žádný laskavý dopis. Vidím však před sebou další rozradostněná děvčata, čekající u soustruhů. Také ony chtějí vidět tři Zlaté hvězdy na prsou jejich rodáka…</w:t>
      </w:r>
    </w:p>
    <w:p w:rsidR="00824E27" w:rsidRDefault="005433A8" w:rsidP="002E3774">
      <w:pPr>
        <w:pStyle w:val="Text"/>
      </w:pPr>
      <w:r w:rsidRPr="002E3774">
        <w:t>Na druhý den – další závody a další setkání. V jednom z cechů jsem spatřil asi čtrnáctiletou dívenku, jež stála před hromádkou menších součástek a utírala si oči.</w:t>
      </w:r>
    </w:p>
    <w:p w:rsidR="00824E27" w:rsidRDefault="005433A8" w:rsidP="002E3774">
      <w:pPr>
        <w:pStyle w:val="Text"/>
      </w:pPr>
      <w:r w:rsidRPr="002E3774">
        <w:t>Zeptal jsem se jí:</w:t>
      </w:r>
    </w:p>
    <w:p w:rsidR="00824E27" w:rsidRDefault="005433A8" w:rsidP="002E3774">
      <w:pPr>
        <w:pStyle w:val="Text"/>
      </w:pPr>
      <w:r w:rsidRPr="002E3774">
        <w:t>—</w:t>
      </w:r>
      <w:r w:rsidRPr="002E3774">
        <w:tab/>
        <w:t>Co se stalo?</w:t>
      </w:r>
    </w:p>
    <w:p w:rsidR="00824E27" w:rsidRDefault="005433A8" w:rsidP="002E3774">
      <w:pPr>
        <w:pStyle w:val="Text"/>
      </w:pPr>
      <w:r w:rsidRPr="002E3774">
        <w:t>Rychle skončila s bezradností a upravila se. Se slzami v očích mi řekla:</w:t>
      </w:r>
    </w:p>
    <w:p w:rsidR="00824E27" w:rsidRDefault="005433A8" w:rsidP="002E3774">
      <w:pPr>
        <w:pStyle w:val="Text"/>
      </w:pPr>
      <w:r w:rsidRPr="002E3774">
        <w:t>—</w:t>
      </w:r>
      <w:r w:rsidRPr="002E3774">
        <w:tab/>
        <w:t>Snažila jsem se, ale neuznali mne jako prvou v socialistické soutěži.</w:t>
      </w:r>
    </w:p>
    <w:p w:rsidR="00824E27" w:rsidRDefault="005433A8" w:rsidP="002E3774">
      <w:pPr>
        <w:pStyle w:val="Text"/>
      </w:pPr>
      <w:r w:rsidRPr="002E3774">
        <w:t>—</w:t>
      </w:r>
      <w:r w:rsidRPr="002E3774">
        <w:tab/>
        <w:t>Když se tak stalo, musíš to vydržet!</w:t>
      </w:r>
    </w:p>
    <w:p w:rsidR="00824E27" w:rsidRDefault="005433A8" w:rsidP="002E3774">
      <w:pPr>
        <w:pStyle w:val="Text"/>
      </w:pPr>
      <w:r w:rsidRPr="002E3774">
        <w:t>—</w:t>
      </w:r>
      <w:r w:rsidRPr="002E3774">
        <w:tab/>
        <w:t>Vždycky jsem byla na prvém místě, a nyní tohle…</w:t>
      </w:r>
    </w:p>
    <w:p w:rsidR="00824E27" w:rsidRDefault="005433A8" w:rsidP="002E3774">
      <w:pPr>
        <w:pStyle w:val="Text"/>
      </w:pPr>
      <w:r w:rsidRPr="002E3774">
        <w:t>—</w:t>
      </w:r>
      <w:r w:rsidRPr="002E3774">
        <w:tab/>
        <w:t>A copak děláš? – otázal jsem se.</w:t>
      </w:r>
    </w:p>
    <w:p w:rsidR="00824E27" w:rsidRDefault="005433A8" w:rsidP="002E3774">
      <w:pPr>
        <w:pStyle w:val="Text"/>
      </w:pPr>
      <w:r w:rsidRPr="002E3774">
        <w:lastRenderedPageBreak/>
        <w:t>Ona, malinká čiperka, najednou ožila, rychle vzala do rukou několik součástek, složila je dohromady a najednou byl přede mnou bronzový kohoutek.</w:t>
      </w:r>
    </w:p>
    <w:p w:rsidR="00824E27" w:rsidRDefault="005433A8" w:rsidP="002E3774">
      <w:pPr>
        <w:pStyle w:val="Text"/>
      </w:pPr>
      <w:r w:rsidRPr="002E3774">
        <w:t>—</w:t>
      </w:r>
      <w:r w:rsidRPr="002E3774">
        <w:tab/>
        <w:t>Přibrušuji, aby všechno do sebe pasovalo… Aby tam nebyla ani skulinka.</w:t>
      </w:r>
    </w:p>
    <w:p w:rsidR="00824E27" w:rsidRDefault="005433A8" w:rsidP="002E3774">
      <w:pPr>
        <w:pStyle w:val="Text"/>
      </w:pPr>
      <w:r w:rsidRPr="002E3774">
        <w:t>Nemohl jsem jí vyslovit pochvalu za její dovednost, k tomu jsem neměl právo. Vždyť tato, dalo by se říct, nevýznamná práce jejích ještě dětských rukou úzce souvisí s válečnou činností, ovlivňuje osud každého letce. Dobře vím, jaké nebezpečí hrozí letadlu, když je v benzínovém přívodu byť sebenepatrnější dírka.</w:t>
      </w:r>
    </w:p>
    <w:p w:rsidR="00824E27" w:rsidRDefault="005433A8" w:rsidP="002E3774">
      <w:pPr>
        <w:pStyle w:val="Text"/>
      </w:pPr>
      <w:r w:rsidRPr="002E3774">
        <w:t>Ředitel mne upozornil, že tato dívenka je nejlepším odborníkem-specialistou na tuto práci v závodě, a já jsem jí ze srdce poděkoval jménem všech letců.</w:t>
      </w:r>
    </w:p>
    <w:p w:rsidR="00824E27" w:rsidRDefault="005433A8" w:rsidP="002E3774">
      <w:pPr>
        <w:pStyle w:val="Text"/>
      </w:pPr>
      <w:r w:rsidRPr="002E3774">
        <w:t>Mítinky na závodech, setkání ve školách a zařízeních mi zabraly skoro všechen čas. Přišel čas odletět zpět na frontu. Oblastní sekretář strany vyprosil u maršála Novikova ještě jeden den pro Komsomol, jehož městské organizace si za svou práci zasluhovaly besedu s frontovými bojovníky. Během mého pobytu v Novosibirsku uspořádaly tyto organizace sběr finančních prostředků na dárek pro gardové letce. Moji rodáci vybrali dvanáct miliónů rublů na výrobu a zakoupení letadel pro letce naší letecké divize.</w:t>
      </w:r>
    </w:p>
    <w:p w:rsidR="00824E27" w:rsidRDefault="005433A8" w:rsidP="002E3774">
      <w:pPr>
        <w:pStyle w:val="Text"/>
      </w:pPr>
      <w:r w:rsidRPr="002E3774">
        <w:t>Tak to je mládí Novosibirsk</w:t>
      </w:r>
      <w:r w:rsidR="003C19C0">
        <w:t>a</w:t>
      </w:r>
      <w:r w:rsidRPr="002E3774">
        <w:t>!… Lidé sem přišli, aby předali své vřelé pozdravy vojákům našeho frontu. Plamenné proslovy, oduševnělé tváře, tvrdé stisky rukou. Bouří moře potlesku. Dívám se, poslouchám, ale v myšlenkách jsem u svých soudruhů, na letišti u Visly. Titánská práce statisíců takových lidí a jejich nenávist k nepříteli nás povznáší a vede do boje.</w:t>
      </w:r>
    </w:p>
    <w:p w:rsidR="00824E27" w:rsidRDefault="005433A8" w:rsidP="002E3774">
      <w:pPr>
        <w:pStyle w:val="Text"/>
      </w:pPr>
      <w:r w:rsidRPr="002E3774">
        <w:t>Hovořím o tom s chlapci a děvčaty, ujišťuji je, že jsme připraveni položit i své životy za to, aby naše země zvítězila, aby rozkvétalo moje rodné město, ale i další města a vesnice, aby naše mládež již nikdy nepoznala válku.</w:t>
      </w:r>
    </w:p>
    <w:p w:rsidR="00824E27" w:rsidRDefault="005433A8" w:rsidP="002E3774">
      <w:pPr>
        <w:pStyle w:val="Text"/>
      </w:pPr>
      <w:r w:rsidRPr="002E3774">
        <w:t>Na mítinku byla určena delegace mládeže, která poletí spolu se mnou do Moskvy, aby tam předala darovaná letadla.</w:t>
      </w:r>
    </w:p>
    <w:p w:rsidR="00824E27" w:rsidRDefault="005433A8" w:rsidP="002E3774">
      <w:pPr>
        <w:pStyle w:val="Text"/>
      </w:pPr>
      <w:r w:rsidRPr="002E3774">
        <w:t xml:space="preserve">Brzo ráno v chladné mlze jsem u našeho LI 2 a opět vidím známé lidi. </w:t>
      </w:r>
      <w:r w:rsidR="003C19C0">
        <w:t xml:space="preserve"> </w:t>
      </w:r>
      <w:r w:rsidRPr="002E3774">
        <w:t>Přejí</w:t>
      </w:r>
      <w:r w:rsidR="003C19C0">
        <w:t xml:space="preserve"> </w:t>
      </w:r>
      <w:r w:rsidRPr="002E3774">
        <w:t xml:space="preserve"> mi</w:t>
      </w:r>
      <w:r w:rsidR="003C19C0">
        <w:t xml:space="preserve"> </w:t>
      </w:r>
      <w:r w:rsidRPr="002E3774">
        <w:t xml:space="preserve"> mnoho bojových úspěchů na frontě. </w:t>
      </w:r>
      <w:r w:rsidR="003C19C0">
        <w:t xml:space="preserve"> </w:t>
      </w:r>
      <w:r w:rsidRPr="002E3774">
        <w:t>Žena</w:t>
      </w:r>
      <w:r w:rsidR="003C19C0">
        <w:t xml:space="preserve"> </w:t>
      </w:r>
      <w:r w:rsidRPr="002E3774">
        <w:t xml:space="preserve"> a </w:t>
      </w:r>
      <w:r w:rsidR="003C19C0">
        <w:t xml:space="preserve"> </w:t>
      </w:r>
      <w:r w:rsidRPr="002E3774">
        <w:t>matka</w:t>
      </w:r>
      <w:r w:rsidR="003C19C0">
        <w:t xml:space="preserve"> </w:t>
      </w:r>
      <w:r w:rsidRPr="002E3774">
        <w:t xml:space="preserve"> mi </w:t>
      </w:r>
    </w:p>
    <w:p w:rsidR="00824E27" w:rsidRDefault="005433A8" w:rsidP="003C19C0">
      <w:pPr>
        <w:pStyle w:val="Text"/>
        <w:ind w:firstLine="0"/>
      </w:pPr>
      <w:r w:rsidRPr="002E3774">
        <w:lastRenderedPageBreak/>
        <w:t>přejí, abych se co nejdřív vrátil domů.</w:t>
      </w:r>
    </w:p>
    <w:p w:rsidR="00824E27" w:rsidRDefault="005433A8" w:rsidP="002E3774">
      <w:pPr>
        <w:pStyle w:val="Text"/>
      </w:pPr>
      <w:r w:rsidRPr="002E3774">
        <w:t>Filmaři zaměřují své kamery na mne s Marií. Je nám těžko, velmi těžko při loučení. Šest dnů uběhlo, jako by to byl jen jeden jediný den. Ani se nám nepodařilo pořádně si pohovořit!</w:t>
      </w:r>
    </w:p>
    <w:p w:rsidR="00824E27" w:rsidRDefault="005433A8" w:rsidP="002E3774">
      <w:pPr>
        <w:pStyle w:val="Text"/>
      </w:pPr>
      <w:r w:rsidRPr="002E3774">
        <w:t xml:space="preserve">Na shledanou rodná země! Na shledanou moji drazí! Letím na </w:t>
      </w:r>
      <w:r w:rsidR="0062283F">
        <w:t>f</w:t>
      </w:r>
      <w:r w:rsidRPr="002E3774">
        <w:t>rontu!</w:t>
      </w:r>
    </w:p>
    <w:p w:rsidR="00824E27" w:rsidRDefault="005433A8" w:rsidP="002E3774">
      <w:pPr>
        <w:pStyle w:val="Text"/>
      </w:pPr>
      <w:r w:rsidRPr="002E3774">
        <w:t>Cestou jsme ve Sverdlovsku přibrali Rečkalova. V Moskvě jsme převzali LA 7 a brzy jsme odlétli na frontu.</w:t>
      </w:r>
    </w:p>
    <w:p w:rsidR="00824E27" w:rsidRDefault="005433A8" w:rsidP="002E3774">
      <w:pPr>
        <w:pStyle w:val="Text"/>
      </w:pPr>
      <w:r w:rsidRPr="002E3774">
        <w:t>Mokszyszów jsem poznal již zdaleka. Když jsme přistáli, seběhl se celý pluk. Krásné mohutné stíhačky, vyzývavě hrdé, byly mnohem lepší než airacobry.</w:t>
      </w:r>
    </w:p>
    <w:p w:rsidR="00824E27" w:rsidRDefault="005433A8" w:rsidP="002E3774">
      <w:pPr>
        <w:pStyle w:val="Text"/>
      </w:pPr>
      <w:r w:rsidRPr="002E3774">
        <w:t>Hospodář domu, jakmile mne uviděl, se zvedl z náspí. Zdálo se mi, že mi chce něco říci, zastavil jsem se před ním. Když spatřil tři Zlaté hvězdy, vzpřímil se, vztyčil ruku a polským vojenským způsobem mne pozdravil. Dojala mne jeho upřímnost.</w:t>
      </w:r>
    </w:p>
    <w:p w:rsidR="00824E27" w:rsidRDefault="005433A8" w:rsidP="002E3774">
      <w:pPr>
        <w:pStyle w:val="Text"/>
      </w:pPr>
      <w:r w:rsidRPr="002E3774">
        <w:t>V pokoji ležela na stole celá kupa novin. Prohlédl jsem je a pozastavil se nad obrázkem, pod kterým byl nápis: „Dárek budoucímu dítěti trojnásobného hrdiny“.</w:t>
      </w:r>
    </w:p>
    <w:p w:rsidR="00824E27" w:rsidRDefault="005433A8" w:rsidP="002E3774">
      <w:pPr>
        <w:pStyle w:val="Text"/>
      </w:pPr>
      <w:r w:rsidRPr="002E3774">
        <w:t>Sibiřanky odevzdávaly Marii kojenecké košilky. Znovu mi všechno ožilo v paměti. Dny, které jsem strávil doma, měly dobrý ohlas i zde, v polské zemi.</w:t>
      </w:r>
    </w:p>
    <w:p w:rsidR="00824E27" w:rsidRDefault="005433A8" w:rsidP="002E3774">
      <w:pPr>
        <w:pStyle w:val="Text"/>
      </w:pPr>
      <w:r w:rsidRPr="002E3774">
        <w:t>„Dítěti…“ Nyní budu o něm velmi často přemýšlet.</w:t>
      </w:r>
    </w:p>
    <w:p w:rsidR="00824E27" w:rsidRDefault="005433A8" w:rsidP="002E3774">
      <w:pPr>
        <w:pStyle w:val="Text"/>
      </w:pPr>
      <w:r w:rsidRPr="002E3774">
        <w:t>Dnes byla slyšet kanonáda z předního okraje fronty až v mém domku. Bylo to jako dunění pozdního hromu.</w:t>
      </w:r>
      <w:bookmarkStart w:id="23" w:name="bookmark23"/>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824E27" w:rsidRDefault="00824E27" w:rsidP="00BD68FC">
      <w:pPr>
        <w:rPr>
          <w:rFonts w:ascii="Times New Roman" w:hAnsi="Times New Roman" w:cs="Times New Roman"/>
          <w:color w:val="auto"/>
        </w:rPr>
      </w:pPr>
    </w:p>
    <w:p w:rsidR="00824E27" w:rsidRDefault="005433A8" w:rsidP="00BD68FC">
      <w:pPr>
        <w:pStyle w:val="Nadpis1"/>
      </w:pPr>
      <w:r w:rsidRPr="002E3774">
        <w:lastRenderedPageBreak/>
        <w:t>TICHO PŘED BOUŘI</w:t>
      </w:r>
      <w:bookmarkEnd w:id="23"/>
    </w:p>
    <w:p w:rsidR="00824E27" w:rsidRDefault="00824E27" w:rsidP="002E3774">
      <w:pPr>
        <w:pStyle w:val="Text"/>
      </w:pPr>
    </w:p>
    <w:p w:rsidR="00824E27" w:rsidRDefault="00824E27" w:rsidP="002E3774">
      <w:pPr>
        <w:pStyle w:val="Text"/>
      </w:pPr>
    </w:p>
    <w:p w:rsidR="00824E27" w:rsidRDefault="005433A8" w:rsidP="00BD68FC">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Železný kruh frontů se stále úžeji stahoval kolem fašistického Německa. Ze severu postoupila naše vojska k Prusku, z jihu postupovala přes Maďarsko a Československo. Bok po boku s naší armádou bojovaly lidové ozbrojené síly Polska, Rumunska, Bulharska, Jugoslávie. Společně s námi bojovala armáda českého generála Svobody.</w:t>
      </w:r>
    </w:p>
    <w:p w:rsidR="00824E27" w:rsidRDefault="005433A8" w:rsidP="002E3774">
      <w:pPr>
        <w:pStyle w:val="Text"/>
      </w:pPr>
      <w:r w:rsidRPr="002E3774">
        <w:t>Podzim čtyřiačtyřicátého roku již vynášel rozsudek nad těmi, kdo rozpoutali válku a způsobili na světě tolik utrpení.</w:t>
      </w:r>
    </w:p>
    <w:p w:rsidR="00824E27" w:rsidRDefault="005433A8" w:rsidP="002E3774">
      <w:pPr>
        <w:pStyle w:val="Text"/>
      </w:pPr>
      <w:r w:rsidRPr="002E3774">
        <w:t>Na našem frontu byl však stále klid. Stíhači jen zřídkakdy vzlétali na podporu a krytí předních pozemních postavení. Čím dál však na západ postupovala vojska sousedních frontů, tím více se jevila nutnost ofenzívy ze sandoměřského nástupního prostoru.</w:t>
      </w:r>
    </w:p>
    <w:p w:rsidR="00824E27" w:rsidRDefault="005433A8" w:rsidP="002E3774">
      <w:pPr>
        <w:pStyle w:val="Text"/>
      </w:pPr>
      <w:r w:rsidRPr="002E3774">
        <w:t>Po celý slunečný a teplý říjen neutichal na letištích hukot letadel při cvičných letech. Airacobry nyní nejčastěji odpočívaly, zatímco lavočkiny nevychladly od rána do večera. Naším předním úkolem se nyní stalo přeškolení na nové letouny. LA 7 ještě nedošly pro celý letecký pluk, očekávali jsme je každým dnem. Před námi byla rozhodující bitva. Bylo nutné se na ni připravit.</w:t>
      </w:r>
    </w:p>
    <w:p w:rsidR="00824E27" w:rsidRDefault="005433A8" w:rsidP="002E3774">
      <w:pPr>
        <w:pStyle w:val="Text"/>
      </w:pPr>
      <w:r w:rsidRPr="002E3774">
        <w:t>Po každé přestávce v bojové činnosti před nastávající ofenzívou jsem měl vždy pocit, jako bych se poprvé účastnil válečného dění. V pozdním podzimu i v zimě v tomto kraji mnoho dnů je zamračeno, zamlženo, sněží. Proto se naši letci znovu snažili osvojit si zkušenosti letů za nepříznivého počasí, leteckých bojů pod nízkými mraky, zkušenosti volného lovu. Mladší letci poslouchali a přebírali zkušenosti od starších, se „starci“ jsem prováděl výuku osobně.</w:t>
      </w:r>
    </w:p>
    <w:p w:rsidR="00824E27" w:rsidRDefault="005433A8" w:rsidP="002E3774">
      <w:pPr>
        <w:pStyle w:val="Text"/>
      </w:pPr>
      <w:r w:rsidRPr="002E3774">
        <w:t xml:space="preserve">Zkušenosti naší divize byly využity v celé letecké armádě – noviny „Křídla vítězství“ přinesly na svých stránkách posudek o naší „válečné škole“. Znovu nás navštívili dopisovatelé, spisovatelé, </w:t>
      </w:r>
      <w:r w:rsidRPr="002E3774">
        <w:lastRenderedPageBreak/>
        <w:t>filmaři… Na stránkách novin byly neustále články našich letců o spolupráci stíhačů ve dvojici, o leteckých přepadech, útocích, o leteckém průzkumu. I já jsem musel strávit několik večerů u pracovního stolu.</w:t>
      </w:r>
    </w:p>
    <w:p w:rsidR="00824E27" w:rsidRDefault="005433A8" w:rsidP="002E3774">
      <w:pPr>
        <w:pStyle w:val="Text"/>
      </w:pPr>
      <w:r w:rsidRPr="002E3774">
        <w:t>V</w:t>
      </w:r>
      <w:r w:rsidRPr="002E3774">
        <w:tab/>
        <w:t>tyto dny měly mnoho práce politická oddělení a stranické a komsomolské organizace. Náš postup do cizích zemí vyžadoval upevnění vojenské kázně, aby všichni vojáci si byli plně vědomi svého čestného poslání vojáka naší země.</w:t>
      </w:r>
    </w:p>
    <w:p w:rsidR="00824E27" w:rsidRDefault="005433A8" w:rsidP="002E3774">
      <w:pPr>
        <w:pStyle w:val="Text"/>
      </w:pPr>
      <w:r w:rsidRPr="002E3774">
        <w:t xml:space="preserve">Politické oddělení zorganizovalo zájezd letců a techniků na prohlídku hitlerovského koncentračního tábora v Majdanku. Když se auty vrátili domů, byl přímo na letišti uspořádán mítink. Slova se sama od sebe drala přímo ze srdce. Naši letci viděli na vlastní oči „nový pořádek“, vnucovaný fašismem celé Evropě. Popel spálených lidí, těla lidí zaživa pohřbených v jámách (o čemž svědčily jejich pozice), ohromné sklady obuvi těch, kdož byli umučeni v táboře, </w:t>
      </w:r>
      <w:r w:rsidRPr="00775177">
        <w:t>a</w:t>
      </w:r>
      <w:r w:rsidRPr="002E3774">
        <w:rPr>
          <w:b/>
        </w:rPr>
        <w:t xml:space="preserve"> </w:t>
      </w:r>
      <w:r w:rsidRPr="002E3774">
        <w:t>byly tam umučeny i tisíce dětí, to všechno vyzývalo k zničení hrůzného hnědého moru.</w:t>
      </w:r>
    </w:p>
    <w:p w:rsidR="00824E27" w:rsidRDefault="005433A8" w:rsidP="002E3774">
      <w:pPr>
        <w:pStyle w:val="Text"/>
      </w:pPr>
      <w:r w:rsidRPr="002E3774">
        <w:t>V</w:t>
      </w:r>
      <w:r w:rsidRPr="002E3774">
        <w:tab/>
        <w:t>těch dnech byly v anglických novinách zveřejněny výzvy „milosrdných“ lidí za „všeodpuštění“ hitlerovským paličům. Letci, kteří navštívili koncentrační tábor v Majdanku, odpověděli anglickým buržuům, že jsou plně připraveni zúčtovat s fašismem, s fašistickými inkvizitory. Tomu, kdo páchal zvěrstva, tomu nemůže být odpuštěno.</w:t>
      </w:r>
    </w:p>
    <w:p w:rsidR="00824E27" w:rsidRDefault="005433A8" w:rsidP="002E3774">
      <w:pPr>
        <w:pStyle w:val="Text"/>
      </w:pPr>
      <w:r w:rsidRPr="002E3774">
        <w:t xml:space="preserve">Jednou, když jsem se vracel od pluku domů, spatřil jsem novináře Jurije </w:t>
      </w:r>
      <w:r w:rsidR="00775177">
        <w:t>Ž</w:t>
      </w:r>
      <w:r w:rsidRPr="002E3774">
        <w:t>ukova. Přišel k nám, aby pokračoval v seznamování se s letci, aby pokračoval v psaní své knihy o letcích. Nutně potřeboval bezprostřední styk s letci, naše rady.</w:t>
      </w:r>
    </w:p>
    <w:p w:rsidR="00824E27" w:rsidRDefault="005433A8" w:rsidP="002E3774">
      <w:pPr>
        <w:pStyle w:val="Text"/>
      </w:pPr>
      <w:r w:rsidRPr="002E3774">
        <w:t>Jeli jsme spolu na letiště 16. pluku a tam jsem dopisovateli představil Klubov</w:t>
      </w:r>
      <w:r w:rsidR="00775177">
        <w:t>a</w:t>
      </w:r>
      <w:r w:rsidRPr="002E3774">
        <w:t>. Ještě v Moskvě, ale i v letadle, cestou do Novosibirsk</w:t>
      </w:r>
      <w:r w:rsidR="00775177">
        <w:t>a</w:t>
      </w:r>
      <w:r w:rsidRPr="002E3774">
        <w:t>, jsem novináři o něm mnoho vyprávěl. Podle mého názoru je nutné napsat knihu právě o takových letcích. Koncem října měl Klubov na svém osobním „účtu“ třicet devět sestřelených nepřátelských letadel. Velení ho již navrhlo na vyznamenání druhou Zlatou hvězdou hrdiny Sovětského svazu.</w:t>
      </w:r>
    </w:p>
    <w:p w:rsidR="00824E27" w:rsidRDefault="005433A8" w:rsidP="002E3774">
      <w:pPr>
        <w:pStyle w:val="Text"/>
      </w:pPr>
      <w:r w:rsidRPr="002E3774">
        <w:t>Hodinu jsme byli s Klubov</w:t>
      </w:r>
      <w:r w:rsidR="00775177">
        <w:t>e</w:t>
      </w:r>
      <w:r w:rsidRPr="002E3774">
        <w:t xml:space="preserve">m na polygonu nedaleko letiště, Stíhači střemhlavým letem zaměřovali a stříleli na terče – čtverce </w:t>
      </w:r>
      <w:r w:rsidRPr="002E3774">
        <w:lastRenderedPageBreak/>
        <w:t>posypané bílým pískem. Když střelba utichla, prověřovali jsme zásahy. Klubov měl opravdovou radost: letci stříleli výtečně.</w:t>
      </w:r>
    </w:p>
    <w:p w:rsidR="00824E27" w:rsidRDefault="005433A8" w:rsidP="002E3774">
      <w:pPr>
        <w:pStyle w:val="Text"/>
      </w:pPr>
      <w:r w:rsidRPr="002E3774">
        <w:t>V</w:t>
      </w:r>
      <w:r w:rsidRPr="002E3774">
        <w:tab/>
        <w:t>domě, kde žili letci, byl večer promítnut americký film „Ve starém Chicagu“. Jako diváci přišli i pacienti z vojenské nemocnice a vojáci ze sousedních útvarů. Promítací přístroj nemilosrdně rachotil. Diváci většinou stáli nebo seděli na podlaze. Ze stěn se na naše diváky smutně dívaly portréty polských šlechticů. Do nezasklených oken foukal chladný vítr. Potom zahrál dechový orchestr, který sem ze sousední vesnice přivezla komsomolská pracovnice politického oddělení Irina Drjaginová, jež byla mezi mládeží naší divize velmi populární svými nevyčerpatelnými nápady.</w:t>
      </w:r>
    </w:p>
    <w:p w:rsidR="00824E27" w:rsidRDefault="005433A8" w:rsidP="002E3774">
      <w:pPr>
        <w:pStyle w:val="Text"/>
      </w:pPr>
      <w:r w:rsidRPr="002E3774">
        <w:t>Buben duněl a trubky halasně vřískaly. K tanci se podobná hudba celkem hodila. Tančili všichni, kdo se vměstnali do sálu polorozbořené statkářské budovy. Kdysi zde zněly mazurky, nyní se tančily waltzy a foxtroty. To však nevyhovovalo našim mladým tanečníkům.</w:t>
      </w:r>
    </w:p>
    <w:p w:rsidR="00824E27" w:rsidRDefault="005433A8" w:rsidP="002E3774">
      <w:pPr>
        <w:pStyle w:val="Text"/>
      </w:pPr>
      <w:r w:rsidRPr="002E3774">
        <w:t>– Zahraj Sibirjanečku! – požádal Andrej Trud.</w:t>
      </w:r>
    </w:p>
    <w:p w:rsidR="00824E27" w:rsidRDefault="005433A8" w:rsidP="002E3774">
      <w:pPr>
        <w:pStyle w:val="Text"/>
      </w:pPr>
      <w:r w:rsidRPr="002E3774">
        <w:t>Když tento smělý a odvážný tanec přitáhl mnohé chlapce a děvčata, když buben již nestačil přehlušit dupot nohou, cinkání medailí, veselý jásot, tu jsem najednou spatřil Klubov</w:t>
      </w:r>
      <w:r w:rsidR="00775177">
        <w:t>a</w:t>
      </w:r>
      <w:r w:rsidRPr="002E3774">
        <w:t>. Stál zcela sám, opřen o stěnu. Jeho ohořelé tváře byly při slabém osvětlení ještě smutnější.</w:t>
      </w:r>
    </w:p>
    <w:p w:rsidR="00824E27" w:rsidRDefault="005433A8" w:rsidP="002E3774">
      <w:pPr>
        <w:pStyle w:val="Text"/>
      </w:pPr>
      <w:r w:rsidRPr="002E3774">
        <w:t>O čem přemýšlel? Ještě nikdy jsem ho neviděl tak apatického a sklíčeného. Je snad člověk schopen předvídat neštěstí? Proč jsem ten večer za ním nezašel, proč jsem s ním nepromluvil, abych rozehnal jeho chmurné myšlenky? Doma jsem o něm dlouho přemýšlel: snažil jsem si ho představit po válce v kruhu rodiny.</w:t>
      </w:r>
    </w:p>
    <w:p w:rsidR="00824E27" w:rsidRDefault="005433A8" w:rsidP="002E3774">
      <w:pPr>
        <w:pStyle w:val="Text"/>
      </w:pPr>
      <w:r w:rsidRPr="002E3774">
        <w:t>Štěstí mírového života zaplatil Klubov již těžkými zkouškami. Chlapci mi vyprávěli</w:t>
      </w:r>
      <w:r w:rsidR="00775177">
        <w:t>,</w:t>
      </w:r>
      <w:r w:rsidRPr="002E3774">
        <w:t xml:space="preserve"> jak těžce snášel své popálené tváře. Celé tváře měl obvázané. Přátelé ho krmili – nalévali mu do úst přes rozříznuté obvazy řídkou, tekutou potravu.</w:t>
      </w:r>
    </w:p>
    <w:p w:rsidR="00824E27" w:rsidRDefault="005433A8" w:rsidP="002E3774">
      <w:pPr>
        <w:pStyle w:val="Text"/>
      </w:pPr>
      <w:r w:rsidRPr="002E3774">
        <w:t xml:space="preserve">Po devatenácti letech jsem četl v knize Jurije Žukova „Jeden z tisíců migů“ o tom, co mu řekl Alexandr Klubov ve své předposlední noci. Jeho vyprávění připomínalo zpověď člověka svým přátelům, své vlasti. „Našemu lidu není třeba dělat z nás letců modly. Vyprávěj o nás </w:t>
      </w:r>
      <w:r w:rsidRPr="002E3774">
        <w:lastRenderedPageBreak/>
        <w:t>tak, aby si to kterýkoli školák pročetl a zamyslel se: Ano, byla to těžká práce. Ale byla-li plněna s celou duší…“</w:t>
      </w:r>
    </w:p>
    <w:p w:rsidR="00824E27" w:rsidRDefault="005433A8" w:rsidP="002E3774">
      <w:pPr>
        <w:pStyle w:val="Text"/>
      </w:pPr>
      <w:r w:rsidRPr="002E3774">
        <w:t xml:space="preserve">Byl to čistý, velký člověk… Ano, říkám to předem: byl… </w:t>
      </w:r>
      <w:r w:rsidR="00E62906">
        <w:t>Kdyby ho býval nezradil letoun.</w:t>
      </w:r>
      <w:r w:rsidRPr="002E3774">
        <w:t>.. Zahynul. Špatně a tragicky zahynul.</w:t>
      </w:r>
    </w:p>
    <w:p w:rsidR="00824E27" w:rsidRDefault="005433A8" w:rsidP="00D040B5">
      <w:pPr>
        <w:pStyle w:val="Text"/>
      </w:pPr>
      <w:r w:rsidRPr="002E3774">
        <w:t>Na letadle, na kterém trénoval, selhal hydrosystém. Viděl jsem, jak jde Klubov na přistání, ale nepřistál. Přelétl přistávací čáru proto, že se mu neuvolnila křidélka zmenšující rychlost.</w:t>
      </w:r>
    </w:p>
    <w:p w:rsidR="00824E27" w:rsidRDefault="005433A8" w:rsidP="002E3774">
      <w:pPr>
        <w:pStyle w:val="Text"/>
      </w:pPr>
      <w:r w:rsidRPr="002E3774">
        <w:t>Když šel podruhé na přistávací okruh, již jsem se nemohl zabývat ničím jiným a upřeně jsem ho sledoval. (Byl jsem tehdy na štábu leteckého sboru.) Nad střechou jaksi nervózně zahučel lavočkin nabírající výšku. Po několika minutách šel opět na přistání. I tentokrát to poněkud přetáhl, ale kola podvozku již narazila na zem, roztočila se. Viděl jsem to z auta, ulehčeně jsem si oddechl a pomyslel jsem si, že jsem se zbytečně znepokojoval. Když je s letounem ve vzduchu něco v nepořádku, potom tobě na zemi se zdá, že v něm letíš sám.</w:t>
      </w:r>
    </w:p>
    <w:p w:rsidR="00824E27" w:rsidRDefault="005433A8" w:rsidP="002E3774">
      <w:pPr>
        <w:pStyle w:val="Text"/>
      </w:pPr>
      <w:r w:rsidRPr="002E3774">
        <w:t>– Havaroval! – vzkřikl šofér.</w:t>
      </w:r>
    </w:p>
    <w:p w:rsidR="00824E27" w:rsidRDefault="005433A8" w:rsidP="002E3774">
      <w:pPr>
        <w:pStyle w:val="Text"/>
      </w:pPr>
      <w:r w:rsidRPr="002E3774">
        <w:t>Zahlédl jsem, jak se letoun nečekaně převrátil na záda.</w:t>
      </w:r>
    </w:p>
    <w:p w:rsidR="00824E27" w:rsidRDefault="005433A8" w:rsidP="002E3774">
      <w:pPr>
        <w:pStyle w:val="Text"/>
      </w:pPr>
      <w:r w:rsidRPr="002E3774">
        <w:t>Když jsme dojeli k místu události, ležel Klubov pod letadlem. Vytáhli ho zpod letadla. Ještě dýchal. Ale lékař, který ihned přijel, ho již zachránit nemohl.</w:t>
      </w:r>
    </w:p>
    <w:p w:rsidR="00824E27" w:rsidRDefault="005433A8" w:rsidP="00D040B5">
      <w:pPr>
        <w:pStyle w:val="Text"/>
      </w:pPr>
      <w:r w:rsidRPr="002E3774">
        <w:t>Před ním se pokořilo i nebe. Ale rašeliniště, do kterého zapadl jeho letoun a uvázl tam koly podvozku, mu přineslo smrt.</w:t>
      </w:r>
    </w:p>
    <w:p w:rsidR="00824E27" w:rsidRDefault="005433A8" w:rsidP="002E3774">
      <w:pPr>
        <w:pStyle w:val="Text"/>
      </w:pPr>
      <w:r w:rsidRPr="002E3774">
        <w:t>Celá divize oplakávala Klubová. Ležel v rakvi vystavené před LI 2, na kterém jsme ho měli převézt do Lvova. Všichni technici a letci se sem sešli, aby doprovodili soudruha na poslední let. Nad námi se hřměním prolétli stíhači a stříleli do vzduchu dlouhé dávky z kanónů a kulometů. Vypadalo to, jako by touto palbou se snažili rozstřílet samotnou smrt, která poprvé navštívila pluk po tom, co se umístil ve vesnici u Visly. Smrt prchala před Klubov</w:t>
      </w:r>
      <w:r w:rsidR="00D040B5">
        <w:t>e</w:t>
      </w:r>
      <w:r w:rsidRPr="002E3774">
        <w:t>m, utíkala před ním, pokud byl ve vzduchu, ale postihla ho, když už byl na zemi.</w:t>
      </w:r>
    </w:p>
    <w:p w:rsidR="00824E27" w:rsidRDefault="005433A8" w:rsidP="002E3774">
      <w:pPr>
        <w:pStyle w:val="Text"/>
      </w:pPr>
      <w:r w:rsidRPr="002E3774">
        <w:t>My, jeho přátelé, jsme nad jeho rakví pronesli proslovy a nestyděli jsme se za chlapské slzy. Hovořili jsme o nesmrtelnosti udatných a čestných vojáků. Trofimov, Trud a Ivanov – Klubovův podřízený, který ho kryl v desítkách bojů – nastoupili do letadla spolu s dalšími, aby hrdinovy pozůstatky doprovodili na rodnou sovětskou půdu.</w:t>
      </w:r>
    </w:p>
    <w:p w:rsidR="00824E27" w:rsidRDefault="005433A8" w:rsidP="002E3774">
      <w:pPr>
        <w:pStyle w:val="Text"/>
      </w:pPr>
      <w:r w:rsidRPr="002E3774">
        <w:lastRenderedPageBreak/>
        <w:t>Několik dnů po Klubovově smrti, před svátkem Října, vysílal rozhlas nařízení prezídia Nejvyššího sovětu SSSR o jeho vyznamenání druhou Zlatou hvězdou. Byl tímto vysokým vyznamenáním odměněn, jako by byl živý. I po jeho smrti jsme si ho neustále představovali jen jako živého, jako by byl bok po boku s námi.</w:t>
      </w:r>
    </w:p>
    <w:p w:rsidR="00824E27" w:rsidRDefault="005433A8" w:rsidP="006902C8">
      <w:pPr>
        <w:pStyle w:val="Text"/>
      </w:pPr>
      <w:r w:rsidRPr="002E3774">
        <w:t>Klubov zaujímal v mém životě důležité místo. Miloval jsem ho tolik, že nikdo i z těch nejlepší</w:t>
      </w:r>
      <w:r w:rsidR="0062283F">
        <w:t>c</w:t>
      </w:r>
      <w:r w:rsidRPr="002E3774">
        <w:t>h přátel mi nemohl nahradit</w:t>
      </w:r>
      <w:r w:rsidR="006902C8">
        <w:t xml:space="preserve"> j</w:t>
      </w:r>
      <w:r w:rsidRPr="002E3774">
        <w:t xml:space="preserve">eho ztrátu. Byl bezpodmínečně </w:t>
      </w:r>
      <w:r w:rsidR="006902C8">
        <w:t>oddán vlasti, letectvu, přátel</w:t>
      </w:r>
      <w:r w:rsidRPr="002E3774">
        <w:t>ství, byl dovedný a přímý ve svých úsudcích, prudký ve sporech, ale bystrý v nebezpečných bojových leteckých akcích.</w:t>
      </w:r>
    </w:p>
    <w:p w:rsidR="00824E27" w:rsidRDefault="005433A8" w:rsidP="002E3774">
      <w:pPr>
        <w:pStyle w:val="Text"/>
      </w:pPr>
      <w:r w:rsidRPr="002E3774">
        <w:t>Říjnové oslavy proběhly v našich útvarech v obdobném nadšení jako v celé naší zemi, přitom nám však nejednou připomněly, že Klubov již není mezi námi. Ve sváteční dny k nám přijela celá skupina tankistů ze sousední vesnice. Vzpomněli na letecké boje Klubov</w:t>
      </w:r>
      <w:r w:rsidR="006902C8">
        <w:t>a</w:t>
      </w:r>
      <w:r w:rsidRPr="002E3774">
        <w:t xml:space="preserve"> pod Lvovem, kde nejednou pořádně vyčistil nebe od německých bombardérů.</w:t>
      </w:r>
    </w:p>
    <w:p w:rsidR="00824E27" w:rsidRDefault="005433A8" w:rsidP="002E3774">
      <w:pPr>
        <w:pStyle w:val="Text"/>
      </w:pPr>
      <w:r w:rsidRPr="002E3774">
        <w:t>—</w:t>
      </w:r>
      <w:r w:rsidRPr="002E3774">
        <w:tab/>
        <w:t>Proč jste si neuchránili takového sokola? – tázali se tankisté letců.</w:t>
      </w:r>
    </w:p>
    <w:p w:rsidR="00824E27" w:rsidRDefault="005433A8" w:rsidP="002E3774">
      <w:pPr>
        <w:pStyle w:val="Text"/>
      </w:pPr>
      <w:r w:rsidRPr="002E3774">
        <w:t>—</w:t>
      </w:r>
      <w:r w:rsidRPr="002E3774">
        <w:tab/>
        <w:t>My jsme ho chránili. Ale letadlo selhalo.</w:t>
      </w:r>
    </w:p>
    <w:p w:rsidR="00824E27" w:rsidRDefault="005433A8" w:rsidP="002E3774">
      <w:pPr>
        <w:pStyle w:val="Text"/>
      </w:pPr>
      <w:r w:rsidRPr="002E3774">
        <w:t>Tankisté byli dlouho vzrušeni, když se dověděli, že zahynul jejich oblíbený letec.</w:t>
      </w:r>
    </w:p>
    <w:p w:rsidR="00824E27" w:rsidRDefault="00824E27" w:rsidP="002E3774">
      <w:pPr>
        <w:pStyle w:val="Text"/>
      </w:pPr>
    </w:p>
    <w:p w:rsidR="00824E27" w:rsidRDefault="00824E27" w:rsidP="002E3774">
      <w:pPr>
        <w:pStyle w:val="Text"/>
      </w:pPr>
    </w:p>
    <w:p w:rsidR="00824E27" w:rsidRDefault="005433A8" w:rsidP="006902C8">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Hned po Říjnovém svátku sezval Krasovskij velitele leteckých svazků na velké shromáždění. Setkal jsem se zde se známými veliteli.</w:t>
      </w:r>
    </w:p>
    <w:p w:rsidR="00824E27" w:rsidRDefault="005433A8" w:rsidP="002E3774">
      <w:pPr>
        <w:pStyle w:val="Text"/>
      </w:pPr>
      <w:r w:rsidRPr="002E3774">
        <w:t xml:space="preserve">Zaměstnání začalo válečnou hrou podle daných podmínek. Za velkým stolem s plastickou mapou stáli velitelé sborů a divizí. Byly nám uloženy úkoly součinnosti s tanky, dělostřelectvem a pěchotou. Všechny úkoly nejlépe řešil generál I. S. Polbin. Vystupoval zde tak přesvědčivě jako na bojišti a jako v letadle, lehce zvládl a řešil </w:t>
      </w:r>
      <w:r w:rsidRPr="002E3774">
        <w:lastRenderedPageBreak/>
        <w:t>rozhodující situace pozemní ofenzívy, bystře vybral objekty pro údery ze vzduchu.</w:t>
      </w:r>
    </w:p>
    <w:p w:rsidR="00824E27" w:rsidRDefault="005433A8" w:rsidP="002E3774">
      <w:pPr>
        <w:pStyle w:val="Text"/>
      </w:pPr>
      <w:r w:rsidRPr="002E3774">
        <w:t>Velitelé měli k dispozici velké letecké síly a nám všem bylo jasné, že jak u letectva, tak i u pozemních vojsk je dostatek bojových sil pro rozdrcení německé obrany na Visle. Velení dbalo nyní hlavně na to, aby pečlivou přípravou byly co možná nejvíce sníženy naše ztráty na lidech a bojové technice. Náš lid obětoval příliš mnoho životů, než dosáhl nynější linie války.</w:t>
      </w:r>
    </w:p>
    <w:p w:rsidR="00824E27" w:rsidRDefault="005433A8" w:rsidP="002E3774">
      <w:pPr>
        <w:pStyle w:val="Text"/>
      </w:pPr>
      <w:r w:rsidRPr="002E3774">
        <w:t>O přestávce mi přinesli telegram. Zběžně jsem pročetl jeho text a pospíchal jsem do místnosti, vsunuv telegram do kapsy. Novosibiřané mi poslali „pozdrav k Říjnovému svátku“. Podobných telegramů došlo v tyto dny mnoho. Na lístek z domova jsem si opět vzpomněl, jakmile jsem usedl za stůl, abych vyposlechl přednášku. Vyndal jsem telegram a pročetl jej: „Blahopřejeme. Dcera. Žena se cítí dobře!“ Dcera? Tak mám nyní dceru?! Jsem otcem!</w:t>
      </w:r>
    </w:p>
    <w:p w:rsidR="00824E27" w:rsidRDefault="005433A8" w:rsidP="002E3774">
      <w:pPr>
        <w:pStyle w:val="Text"/>
      </w:pPr>
      <w:r w:rsidRPr="002E3774">
        <w:t>Nový neznámý pocit mi naplnil duši… Pochopitelně, že jsem na sebe obrátil pozornost sousedů. Goregljad se podíval na telegram, který jsem držel v ruce. Ještě někdo další jej přečetl. Třídou se nesl šepot.</w:t>
      </w:r>
    </w:p>
    <w:p w:rsidR="00824E27" w:rsidRDefault="005433A8" w:rsidP="002E3774">
      <w:pPr>
        <w:pStyle w:val="Text"/>
      </w:pPr>
      <w:r w:rsidRPr="002E3774">
        <w:t>Generál Utin, který přednášel lekci, zmlkl a potom se otázal:</w:t>
      </w:r>
    </w:p>
    <w:p w:rsidR="00824E27" w:rsidRDefault="005433A8" w:rsidP="002E3774">
      <w:pPr>
        <w:pStyle w:val="Text"/>
      </w:pPr>
      <w:r w:rsidRPr="002E3774">
        <w:t>—</w:t>
      </w:r>
      <w:r w:rsidRPr="002E3774">
        <w:tab/>
        <w:t>Co se děje? Co je to za šum?</w:t>
      </w:r>
    </w:p>
    <w:p w:rsidR="00824E27" w:rsidRDefault="005433A8" w:rsidP="002E3774">
      <w:pPr>
        <w:pStyle w:val="Text"/>
      </w:pPr>
      <w:r w:rsidRPr="002E3774">
        <w:t>Goregljad se zvedl.</w:t>
      </w:r>
    </w:p>
    <w:p w:rsidR="00824E27" w:rsidRDefault="005433A8" w:rsidP="002E3774">
      <w:pPr>
        <w:pStyle w:val="Text"/>
      </w:pPr>
      <w:r w:rsidRPr="002E3774">
        <w:t>—</w:t>
      </w:r>
      <w:r w:rsidRPr="002E3774">
        <w:tab/>
        <w:t>Promiňte, soudruhu generále. Ale máme tady novinku. Pokryškin má dceru…</w:t>
      </w:r>
    </w:p>
    <w:p w:rsidR="00824E27" w:rsidRDefault="005433A8" w:rsidP="002E3774">
      <w:pPr>
        <w:pStyle w:val="Text"/>
      </w:pPr>
      <w:r w:rsidRPr="002E3774">
        <w:t>Přátelský potlesk a pozdravy patřily zjevně mimo program zaměstnání. Utin pokračoval v lekci. Po skončení lekce byl čas k obědu. Všichni mne obklopili. – Nic neporučíš? Mladý otec má povinnost něco zaplatit!</w:t>
      </w:r>
    </w:p>
    <w:p w:rsidR="00824E27" w:rsidRDefault="005433A8" w:rsidP="002E3774">
      <w:pPr>
        <w:pStyle w:val="Text"/>
      </w:pPr>
      <w:r w:rsidRPr="002E3774">
        <w:t>Spolustolovníci navrhli a všichni schválili pro dceru jméno Světlana.</w:t>
      </w:r>
    </w:p>
    <w:p w:rsidR="00824E27" w:rsidRDefault="005433A8" w:rsidP="002E3774">
      <w:pPr>
        <w:pStyle w:val="Text"/>
      </w:pPr>
      <w:r w:rsidRPr="002E3774">
        <w:t>Generál Utin, který je navrhl jako první, se prohlásil za kmotra.</w:t>
      </w:r>
    </w:p>
    <w:p w:rsidR="00824E27" w:rsidRDefault="005433A8" w:rsidP="002E3774">
      <w:pPr>
        <w:pStyle w:val="Text"/>
      </w:pPr>
      <w:r w:rsidRPr="002E3774">
        <w:t>Když jsem zůstal sám, znovu jsem několikrát pročetl telegram a nacházel jsem v textu nové důležité podrobnosti. Představil jsem si dcerušku, ženu, celý náš dům, naplněný jakoby slunečním jasem.</w:t>
      </w:r>
    </w:p>
    <w:p w:rsidR="00824E27" w:rsidRDefault="005433A8" w:rsidP="002E3774">
      <w:pPr>
        <w:pStyle w:val="Text"/>
      </w:pPr>
      <w:r w:rsidRPr="002E3774">
        <w:t xml:space="preserve">Ale bylo nutné si </w:t>
      </w:r>
      <w:r w:rsidR="008857AF">
        <w:t xml:space="preserve"> </w:t>
      </w:r>
      <w:r w:rsidRPr="002E3774">
        <w:t xml:space="preserve">pospíšit </w:t>
      </w:r>
      <w:r w:rsidR="008857AF">
        <w:t xml:space="preserve"> </w:t>
      </w:r>
      <w:r w:rsidRPr="002E3774">
        <w:t xml:space="preserve">na </w:t>
      </w:r>
      <w:r w:rsidR="008857AF">
        <w:t xml:space="preserve"> </w:t>
      </w:r>
      <w:r w:rsidRPr="002E3774">
        <w:t xml:space="preserve">polygon. </w:t>
      </w:r>
      <w:r w:rsidR="008857AF">
        <w:t xml:space="preserve"> </w:t>
      </w:r>
      <w:r w:rsidRPr="002E3774">
        <w:t xml:space="preserve">Tam </w:t>
      </w:r>
      <w:r w:rsidR="008857AF">
        <w:t xml:space="preserve"> </w:t>
      </w:r>
      <w:r w:rsidRPr="002E3774">
        <w:t xml:space="preserve">začínala </w:t>
      </w:r>
      <w:r w:rsidR="008857AF">
        <w:t xml:space="preserve"> </w:t>
      </w:r>
      <w:r w:rsidRPr="002E3774">
        <w:t xml:space="preserve">závěrečná </w:t>
      </w:r>
    </w:p>
    <w:p w:rsidR="00824E27" w:rsidRDefault="005433A8" w:rsidP="008857AF">
      <w:pPr>
        <w:pStyle w:val="Text"/>
        <w:ind w:firstLine="0"/>
      </w:pPr>
      <w:r w:rsidRPr="002E3774">
        <w:lastRenderedPageBreak/>
        <w:t>etapa shromáždění – lety se zamířeným bombardováním, útočné lety, střelba na terče.</w:t>
      </w:r>
    </w:p>
    <w:p w:rsidR="00824E27" w:rsidRDefault="005433A8" w:rsidP="002E3774">
      <w:pPr>
        <w:pStyle w:val="Text"/>
      </w:pPr>
      <w:r w:rsidRPr="002E3774">
        <w:t>Les, lesní paloučky. Rudé praporky vymezující hranice bezpečnostního pásma. Věž pro pozorování. Telefony… Polygon byl vybudován výtečně.</w:t>
      </w:r>
    </w:p>
    <w:p w:rsidR="00824E27" w:rsidRDefault="005433A8" w:rsidP="002E3774">
      <w:pPr>
        <w:pStyle w:val="Text"/>
      </w:pPr>
      <w:r w:rsidRPr="002E3774">
        <w:t>Generálové, plukovníci, podplukovníci, starší i mladí lidé různých hodností se sešli zde, na pozorovacím stanovišti, ale i tam, na letišti, odkud vzlétala letadla na plnění stanovených úkolů. Pozorujících bylo víc než těch, kdo se odvážili sednout do bojového letadla. Někteří generálové si již odvykli bitevním letům, jiní se nerozhodli účastnit se soutěžení.</w:t>
      </w:r>
    </w:p>
    <w:p w:rsidR="00824E27" w:rsidRDefault="005433A8" w:rsidP="002E3774">
      <w:pPr>
        <w:pStyle w:val="Text"/>
      </w:pPr>
      <w:r w:rsidRPr="002E3774">
        <w:t>Jako prvý vzlétl Polbin. Je nejen velitelem, ale i nejlepším bombometníkem svého svazku. Hovoří se zanícením o letech, o výhodách střemhlavého letu, už při pouhé připomínce této letecké činnosti se celý vzruší a omládne. Létaje jako vedoucí velkých skupin, došel Polbin k závěru, že pe</w:t>
      </w:r>
      <w:r w:rsidR="00456742">
        <w:t>š</w:t>
      </w:r>
      <w:r w:rsidRPr="002E3774">
        <w:t>ky se mohou využít zcela novým způsobem: místo toho, aby byly shozeny všechny pumy najednou, je možné létat v kruhu tak, jak to dělají ily a bombardovat nepřátelské objekty mířen</w:t>
      </w:r>
      <w:r w:rsidR="00456742">
        <w:t>ě</w:t>
      </w:r>
      <w:r w:rsidRPr="002E3774">
        <w:t>, jednotlivými pumami. Později byl tento způsob bombardování nazván vrtulkou. Nepřítel si tuto vrtulku dobře zapamatoval.</w:t>
      </w:r>
    </w:p>
    <w:p w:rsidR="00824E27" w:rsidRDefault="005433A8" w:rsidP="002E3774">
      <w:pPr>
        <w:pStyle w:val="Text"/>
      </w:pPr>
      <w:r w:rsidRPr="002E3774">
        <w:t>Polbin nalétl na cíl. Hluboký střemhlavý let. Výbuch. Letadlo se zvedlo a prolétlo nad námi mávajíc křídly. Pozorovatelé hlásili, že cíl byl zasažen výtečně. Polbinovi, který se brzy vrátil, všichni ze srdce blahopřáli k úspěchu.</w:t>
      </w:r>
    </w:p>
    <w:p w:rsidR="00824E27" w:rsidRDefault="005433A8" w:rsidP="002E3774">
      <w:pPr>
        <w:pStyle w:val="Text"/>
      </w:pPr>
      <w:r w:rsidRPr="002E3774">
        <w:t>Nyní letěli bitevní letci. Měli těžký úkol. Bylo nutné zaútočit na tři řady rozmístěných terčů: na prvou pumou, na druhou reaktivní střelou a na třetí palbou z kanónů a kulometů. Rjazanov i Kamanin se pyšní mistrovstvím svých bojových druhů. Sami, jak se říká, již mají odlétáno.</w:t>
      </w:r>
    </w:p>
    <w:p w:rsidR="00824E27" w:rsidRDefault="005433A8" w:rsidP="002E3774">
      <w:pPr>
        <w:pStyle w:val="Text"/>
      </w:pPr>
      <w:r w:rsidRPr="002E3774">
        <w:t>Přišla řada na nás, abychom vzlétli. Pro nás byl připraven zvláštní cíl: mezi keře byly umístěny sudy naplněné koudelí, politou benzínem. Střelec nepotřebuje čekat na zprávu z polygonu: výsledek palby se ihned objeví vítězným plamenem. Zkus však zasáhnout sud z prudce střemhlav letícího stíhacího letounu!</w:t>
      </w:r>
    </w:p>
    <w:p w:rsidR="00824E27" w:rsidRDefault="005433A8" w:rsidP="002E3774">
      <w:pPr>
        <w:pStyle w:val="Text"/>
      </w:pPr>
      <w:r w:rsidRPr="002E3774">
        <w:lastRenderedPageBreak/>
        <w:t>Odstřílel prvý, druhý, třetí a sudy stály neporušené. Přišel můj čas. Můj úkol byl neobvykle ztížen tím, že všichni předešlí stíhači to prošvihli. Bylo nutné zachránit naši čest a reputaci. To mne vzrušovalo. A vzrušení při takovém úkolu je vždy určitou zábranou, překážkou. Patřím k těm lidem, kteří se dovedou ovládnout, dovedou si uklidnit vzrušené nervy. Jak se to dělá, nevím. Vznikne složitý psychický stav. V podobných okamžicích se snažím upřít svoje myšlenky na něco jiného, přemýšlím o něčem dobrém a veselém.</w:t>
      </w:r>
    </w:p>
    <w:p w:rsidR="00824E27" w:rsidRDefault="005433A8" w:rsidP="002E3774">
      <w:pPr>
        <w:pStyle w:val="Text"/>
      </w:pPr>
      <w:r w:rsidRPr="002E3774">
        <w:t>Nyní, když jsem usedl do letadla, přestal jsem myslet na to, že se kdosi nestrefil, ale že musím zapálit ty proklaté sudy. Vzpomněl jsem si na telegram z domova, na malou dcerušku. Ano, dostane nádherné ruské křestní jméno.</w:t>
      </w:r>
    </w:p>
    <w:p w:rsidR="00824E27" w:rsidRDefault="005433A8" w:rsidP="002E3774">
      <w:pPr>
        <w:pStyle w:val="Text"/>
      </w:pPr>
      <w:r w:rsidRPr="002E3774">
        <w:t>Přede mnou se tyčí rezavá skvrna dubového háje. Brzy spatřím sudy.</w:t>
      </w:r>
    </w:p>
    <w:p w:rsidR="00824E27" w:rsidRDefault="005433A8" w:rsidP="002E3774">
      <w:pPr>
        <w:pStyle w:val="Text"/>
      </w:pPr>
      <w:r w:rsidRPr="002E3774">
        <w:t>… Kdy skončí válka? Jaká bude moje dcerka, až ji poprvé spatřím? Kdy ji spolu s Marií vezmeme za ručičky a povedem ji měkkou zelenou trávou? Jak hustá a vysoká tráva roste na loukách v tajze!</w:t>
      </w:r>
    </w:p>
    <w:p w:rsidR="00824E27" w:rsidRDefault="005433A8" w:rsidP="002E3774">
      <w:pPr>
        <w:pStyle w:val="Text"/>
      </w:pPr>
      <w:r w:rsidRPr="002E3774">
        <w:t>… Brzy spatřím sudy… Najednou se mi objevil polygon. Hledám cíl. Nejdříve musím prolétnout tak, abych se rozhlédl a zamířil. Slétl jsem střemhlav, obrátil letoun přídí dolů a přes průhledný kruh vrtule jsem uviděl tečku. Rychle se přibližovala a zvětšovala. Již je možné pálit. Tam, na pozorovacím stanovišti, očekávají generálové moje dávky střel, očekávají efektivní zásahy. V těchto vteřinách jsem pocítil, že sudy skutečně zasáhnu, považoval jsem je nyní za opravdové cíle, které nutno zasáhnout. Ne, pro dojem, ne pro reputaci stíhačů. Proto se nestřílí!… Cítil jsem na sobě pohledy těch, kdo ode mne očekávali úspěšnou ukázku.</w:t>
      </w:r>
    </w:p>
    <w:p w:rsidR="00824E27" w:rsidRDefault="005433A8" w:rsidP="002E3774">
      <w:pPr>
        <w:pStyle w:val="Text"/>
      </w:pPr>
      <w:r w:rsidRPr="002E3774">
        <w:t>Zde jsou sudy s prachem, výbušniny, povozy se střelivem – všechno co chcete, jenom ne hračky. Ohmatal jsem je zrakem, nenáviděl jsem je, nyní je zničím…</w:t>
      </w:r>
    </w:p>
    <w:p w:rsidR="00824E27" w:rsidRDefault="005433A8" w:rsidP="002E3774">
      <w:pPr>
        <w:pStyle w:val="Text"/>
      </w:pPr>
      <w:r w:rsidRPr="002E3774">
        <w:t>Letím střemhlav jako obvykle s měnitelným profilem. Sud je v záměrné.</w:t>
      </w:r>
    </w:p>
    <w:p w:rsidR="00824E27" w:rsidRDefault="005433A8" w:rsidP="002E3774">
      <w:pPr>
        <w:pStyle w:val="Text"/>
      </w:pPr>
      <w:r w:rsidRPr="002E3774">
        <w:t>Dávka, a na zemi zaplál plamen. Druhý oblet, druhý útok, dávka – a druhá planoucí hranice.</w:t>
      </w:r>
    </w:p>
    <w:p w:rsidR="00824E27" w:rsidRDefault="005433A8" w:rsidP="002E3774">
      <w:pPr>
        <w:pStyle w:val="Text"/>
      </w:pPr>
      <w:r w:rsidRPr="002E3774">
        <w:t xml:space="preserve">Nyní </w:t>
      </w:r>
      <w:r w:rsidR="005B71F2">
        <w:t xml:space="preserve"> </w:t>
      </w:r>
      <w:r w:rsidRPr="002E3774">
        <w:t xml:space="preserve">mohu </w:t>
      </w:r>
      <w:r w:rsidR="005B71F2">
        <w:t xml:space="preserve"> </w:t>
      </w:r>
      <w:r w:rsidRPr="002E3774">
        <w:t xml:space="preserve">prolétnout </w:t>
      </w:r>
      <w:r w:rsidR="005B71F2">
        <w:t xml:space="preserve"> </w:t>
      </w:r>
      <w:r w:rsidRPr="002E3774">
        <w:t xml:space="preserve">nad </w:t>
      </w:r>
      <w:r w:rsidR="005B71F2">
        <w:t xml:space="preserve"> </w:t>
      </w:r>
      <w:r w:rsidRPr="002E3774">
        <w:t xml:space="preserve">pozorovatelnou </w:t>
      </w:r>
      <w:r w:rsidR="005B71F2">
        <w:t xml:space="preserve"> </w:t>
      </w:r>
      <w:r w:rsidRPr="002E3774">
        <w:t xml:space="preserve">celkem </w:t>
      </w:r>
      <w:r w:rsidR="005B71F2">
        <w:t xml:space="preserve"> </w:t>
      </w:r>
      <w:r w:rsidRPr="002E3774">
        <w:t xml:space="preserve">nízko, </w:t>
      </w:r>
      <w:r w:rsidR="005B71F2">
        <w:t xml:space="preserve"> </w:t>
      </w:r>
      <w:r w:rsidRPr="002E3774">
        <w:t xml:space="preserve">aby </w:t>
      </w:r>
    </w:p>
    <w:p w:rsidR="00824E27" w:rsidRDefault="005433A8" w:rsidP="005B71F2">
      <w:pPr>
        <w:pStyle w:val="Text"/>
        <w:ind w:firstLine="0"/>
      </w:pPr>
      <w:r w:rsidRPr="002E3774">
        <w:lastRenderedPageBreak/>
        <w:t>všichni pocítili, co je to stíhač.</w:t>
      </w:r>
    </w:p>
    <w:p w:rsidR="00824E27" w:rsidRDefault="005433A8" w:rsidP="002E3774">
      <w:pPr>
        <w:pStyle w:val="Text"/>
      </w:pPr>
      <w:r w:rsidRPr="002E3774">
        <w:t>Je mi příjemně u srdce, když se vracím z letu, když jsem všechno splnil, splnil za sebe i za své soudruhy.</w:t>
      </w:r>
    </w:p>
    <w:p w:rsidR="00824E27" w:rsidRDefault="00824E27" w:rsidP="002E3774">
      <w:pPr>
        <w:pStyle w:val="Text"/>
      </w:pPr>
    </w:p>
    <w:p w:rsidR="00824E27" w:rsidRDefault="00824E27" w:rsidP="002E3774">
      <w:pPr>
        <w:pStyle w:val="Text"/>
      </w:pPr>
    </w:p>
    <w:p w:rsidR="00824E27" w:rsidRDefault="005433A8" w:rsidP="00116B07">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Začala evropská syrová, nepříjemná zima. Zastihla nás v téže vesnici, do které jsme přeletěli v parném létě. Ještě nikde jsme se nezdrželi na jednom místě tak dlouho. Klid na frontě a nečinnost nás tížily: naše přání postupovat vpřed, bojovat, přeplňovalo naše duše.</w:t>
      </w:r>
    </w:p>
    <w:p w:rsidR="00824E27" w:rsidRDefault="005433A8" w:rsidP="002E3774">
      <w:pPr>
        <w:pStyle w:val="Text"/>
      </w:pPr>
      <w:r w:rsidRPr="002E3774">
        <w:t>Když začaly deště a padly těžké mlhy, očekávali jsme zahájení ofenzívy po ochlazení, po prvých mrazech. Ale prosinec nesplnil naše naděje – padající sníh ještě tál ve vzduchu, nedopadl ani na zem.</w:t>
      </w:r>
    </w:p>
    <w:p w:rsidR="00824E27" w:rsidRDefault="005433A8" w:rsidP="002E3774">
      <w:pPr>
        <w:pStyle w:val="Text"/>
      </w:pPr>
      <w:r w:rsidRPr="002E3774">
        <w:t>Věděl jsem, že ofenzíva na našem frontu, který byl na hlavním směru, závisí na bojových činnostech na celém válčišti. Proto jsme je pozorně sledovali. Sovětský svaz uzavřel počátkem prosince s Francií smlouvu o přátelství a vzájemné pomoci. Tato smlouva měla sloužit „konečnému vítězství nad hitlerovským Německem“. To je velmi dobré. Znamená to, že velmi brzy budeme postupovat vpřed, usuzovali frontoví bojovníci. Ala klid na frontě pokračoval. 2. a 3. ukrajinský front osvobodily na jihu Bělehrad, obklíčily Budapešť a postupovaly k Rakousku. V druhé polovině prosince přinesly noviny zprávu o velké německ</w:t>
      </w:r>
      <w:r w:rsidR="00116B07">
        <w:t>é</w:t>
      </w:r>
      <w:r w:rsidRPr="002E3774">
        <w:t xml:space="preserve"> ofenzívě v Ardennách. První německé protiúdery zastavily spojence, kteří nedávno otevřeli druhou frontu a museli nyní ustoupit na západ.</w:t>
      </w:r>
    </w:p>
    <w:p w:rsidR="00824E27" w:rsidRDefault="005433A8" w:rsidP="002E3774">
      <w:pPr>
        <w:pStyle w:val="Text"/>
      </w:pPr>
      <w:r w:rsidRPr="002E3774">
        <w:t>V Budapešti zastřelili hitlerovci sovětské parlamentáře – nehodlali vést rozhovory o kapitulaci obklíčené posádky. Neslýchaná podlost!</w:t>
      </w:r>
    </w:p>
    <w:p w:rsidR="00824E27" w:rsidRDefault="005433A8" w:rsidP="002E3774">
      <w:pPr>
        <w:pStyle w:val="Text"/>
      </w:pPr>
      <w:r w:rsidRPr="002E3774">
        <w:t xml:space="preserve">S dychtivostí jsme poslouchali nejnovější zprávy. Zdalipak americká a anglická vojska zastaví německé divize deroucí se k Lutychu a k Antverpám? Jestliže ne, potom je druhá fronta fakticky bezcenná a Němci proti nám vrhnou nové síly. A rádio hlásilo, že Němci za osm dnů postoupili o devadesát až sto kilometrů. „Zdalipak </w:t>
      </w:r>
      <w:r w:rsidRPr="002E3774">
        <w:lastRenderedPageBreak/>
        <w:t>se nebude opakovat Dunkerque?“ – tázali jsme se, očekávajíce na Visle společnou ofenzívu proti Německu.</w:t>
      </w:r>
    </w:p>
    <w:p w:rsidR="00824E27" w:rsidRDefault="005433A8" w:rsidP="002E3774">
      <w:pPr>
        <w:pStyle w:val="Text"/>
      </w:pPr>
      <w:r w:rsidRPr="002E3774">
        <w:t>Nový rok jsme oslavili v Mokszyszówě. Polský vánoční stromek se nijak neliší od našeho sibiřského. Pod pozdravný telegram z Novosibirsk</w:t>
      </w:r>
      <w:r w:rsidR="0053175F">
        <w:t>a</w:t>
      </w:r>
      <w:r w:rsidRPr="002E3774">
        <w:t xml:space="preserve"> se „podepsala“ mimo matky a Marie i dceruška. Všude se opakoval jeden a tentýž přípitek: „Vše nejlepší do nového roku – roku blízkého vítězství!“</w:t>
      </w:r>
    </w:p>
    <w:p w:rsidR="00824E27" w:rsidRDefault="005433A8" w:rsidP="002E3774">
      <w:pPr>
        <w:pStyle w:val="Text"/>
      </w:pPr>
      <w:r w:rsidRPr="002E3774">
        <w:t>Postup německých vojsk do nitra Belgie zesiloval napětí. V tyto dny, jak jsme se později dověděli, anglický ministerský předseda Winston Churchill znepokojeně psal J. V. Stalinovi o těžkých bojích na západě, a tázal se, kdy mohou spojenci počítat s „velkou ruskou ofenzívou na viselské frontě nebo na některém jiném místě“. V odpovědi Churchillovi se hovořilo o tom, že v této ofenzívě je „velmi nutné využít proti Němcům naší převahy v dělostřelectvu a letectvu“, že k tomu je „nutné jasné počasí pro leteckou činnost, ne nízké mlhy, které znemožňují dělostřelectvu mířenou palbu“. Vzhledem k situaci spojeneckých vojsk na západní frontě se vrchní velení rozhodlo okamžitě zakončit přípravy, nespoléhat na počasí a zahájit širokou ofenzivní činnost. 7. ledna byla našim spojencům slíbena pomoc. 8. ledna letecké pluky, které byly u Visly, dostaly rozkaz přeletět na sandoměřský nástupní prostor, k samému přednímu okraji fronty.</w:t>
      </w:r>
    </w:p>
    <w:p w:rsidR="00824E27" w:rsidRDefault="005433A8" w:rsidP="002E3774">
      <w:pPr>
        <w:pStyle w:val="Text"/>
      </w:pPr>
      <w:r w:rsidRPr="002E3774">
        <w:t>Do dvou dnů se dalo všechno do pohybu. Za tmy se vojska přemísťovala za Vislu, upřesňovaly se plány, studoval se terén nastávající ofenzívy. Spolu se svým štábem jsem i já v noci přejel přes viselský most. Temná noc hučela, cesty byly přeplněné – k přednímu okraji fronty postupovaly tanky, auta s municí, povozy. Bláto, díry na silnicích, řev, praskot, bílý sníh na věžích tanků a na lafetách děl a na zádech vojáků, krátké záblesky reflektorů – pomalý postup vpřed, za Vislu. Nic nemohlo zastavit tuto živou řeku, splývající s nocí.</w:t>
      </w:r>
    </w:p>
    <w:p w:rsidR="00824E27" w:rsidRDefault="005433A8" w:rsidP="002E3774">
      <w:pPr>
        <w:pStyle w:val="Text"/>
      </w:pPr>
      <w:r w:rsidRPr="002E3774">
        <w:t>Naše divize měla za úkol podporovat a krýt tankovou armádu P. S. Rybalka. Tento příliš všeobecný úkol bylo nutno konkrétně rozpracovat spolu s operačním štábem tankové armády. Abych byl pro rozhodnutí dostatečně informován a měl podklady pro několik variant řešení, rozhodl jsem se projet autem podél celého předního okraje toho úseku, kde budou tankisté prorážet nepřátelskou obranu.</w:t>
      </w:r>
    </w:p>
    <w:p w:rsidR="00824E27" w:rsidRDefault="005433A8" w:rsidP="002E3774">
      <w:pPr>
        <w:pStyle w:val="Text"/>
      </w:pPr>
      <w:r w:rsidRPr="002E3774">
        <w:lastRenderedPageBreak/>
        <w:t>Willys sebou házel po cestě, zpevněné břevny, byl celý zastříkaný blátem a zmrazky. Od otřesů mne již bolelo celé tělo. Ale do určeného místa to bylo ještě velmi daleko. Vzepřel jsem se nohama, přitiskl záda k opěradlu a skoro jsem v autě visel, abych odlehčil celému tělu.</w:t>
      </w:r>
    </w:p>
    <w:p w:rsidR="00824E27" w:rsidRDefault="005433A8" w:rsidP="002E3774">
      <w:pPr>
        <w:pStyle w:val="Text"/>
      </w:pPr>
      <w:r w:rsidRPr="002E3774">
        <w:t>Projíždíme těsně u palebných postavení dělostřeleckých baterií. Pouhý pohled na ně mne nutí na všechno zapomenout: dělo vedle děla přímo na rovině. Děla i maskování jsou jen trochu pokryta sněhem. Vedle nich ční do výše stvoly hlavní velkorážných minometů. Také ka</w:t>
      </w:r>
      <w:r w:rsidR="00300582">
        <w:t>ť</w:t>
      </w:r>
      <w:r w:rsidRPr="002E3774">
        <w:t>uše jsou seřazeny a namířeny na západ.</w:t>
      </w:r>
    </w:p>
    <w:p w:rsidR="00824E27" w:rsidRDefault="005433A8" w:rsidP="002E3774">
      <w:pPr>
        <w:pStyle w:val="Text"/>
      </w:pPr>
      <w:r w:rsidRPr="002E3774">
        <w:t>Spěchám ke svým tankistům. Je možné, že nyní zazní povel, započne boj a já zůstanu stranou. Musím spěchat, na letištích čekají na moje upřesnění štáby leteckých pluků a letci.</w:t>
      </w:r>
    </w:p>
    <w:p w:rsidR="00824E27" w:rsidRDefault="005433A8" w:rsidP="002E3774">
      <w:pPr>
        <w:pStyle w:val="Text"/>
      </w:pPr>
      <w:r w:rsidRPr="002E3774">
        <w:t>Zajeli jsme do lesíka, nelze projet, nelze se protáhnout. Tanky, tanky, tanky… Chlapci se ohřívají u ohníčků. Stejný obraz, jaký jsem pozoroval ze vzduchu na podzim roku 1942 pod Ro</w:t>
      </w:r>
      <w:r w:rsidR="00300582">
        <w:t>s</w:t>
      </w:r>
      <w:r w:rsidRPr="002E3774">
        <w:t>tov</w:t>
      </w:r>
      <w:r w:rsidR="00300582">
        <w:t>e</w:t>
      </w:r>
      <w:r w:rsidRPr="002E3774">
        <w:t>m. Kamkoli pohlédneš – samá ocel. Zem není vidět. Najednou se maně zeptáš sám sebe: čím to je, že se tankisté tak bezstarostně a hustě soustředili, proč stojí dělostřelectvo přímo na otevřeném prostoru? Zřejmě proto, že nyní všichni plně důvěřují nebi, letectvu, které se stalo jejich bezpečnou střechou.</w:t>
      </w:r>
    </w:p>
    <w:p w:rsidR="00824E27" w:rsidRDefault="005433A8" w:rsidP="002E3774">
      <w:pPr>
        <w:pStyle w:val="Text"/>
      </w:pPr>
      <w:r w:rsidRPr="002E3774">
        <w:t>V zemljance štábu Rybalkovy armády bylo teplo a přeplněno. Seznámení bylo krátké – již jsme spolupracovali na bojišti.</w:t>
      </w:r>
    </w:p>
    <w:p w:rsidR="00824E27" w:rsidRDefault="005433A8" w:rsidP="002E3774">
      <w:pPr>
        <w:pStyle w:val="Text"/>
      </w:pPr>
      <w:r w:rsidRPr="002E3774">
        <w:t>Na stole byly rozloženy velké pracovní mapy. Díval jsem se na dlouhé, silně vyhnuté šipky zakreslené na mapě a byl jsem unesen: to je pole nastávající bitvy, už existující v myšlenkách lidí, v plánech, v rozdělení sil, v kdesi dřímající palebné a ničivé síle pum, střel a min. Jeden jediný signál uvede všechno ihned do činnosti.</w:t>
      </w:r>
    </w:p>
    <w:p w:rsidR="00824E27" w:rsidRDefault="005433A8" w:rsidP="002E3774">
      <w:pPr>
        <w:pStyle w:val="Text"/>
      </w:pPr>
      <w:r w:rsidRPr="002E3774">
        <w:t>Řekli mi, ve kterém místě nastoupí tanky k průlomu po dělostřelecké přípravě, jaké jsou bližší a další úkoly a postupné cíle. Byly vyznačeny na mapě visící na stěně.</w:t>
      </w:r>
    </w:p>
    <w:p w:rsidR="00824E27" w:rsidRDefault="005433A8" w:rsidP="002E3774">
      <w:pPr>
        <w:pStyle w:val="Text"/>
      </w:pPr>
      <w:r w:rsidRPr="002E3774">
        <w:t>– Jaký je váš názor? – otázal se náčelník štábu, zvedl oči od mapy a podíval se na mne.</w:t>
      </w:r>
    </w:p>
    <w:p w:rsidR="00824E27" w:rsidRDefault="005433A8" w:rsidP="002E3774">
      <w:pPr>
        <w:pStyle w:val="Text"/>
      </w:pPr>
      <w:r w:rsidRPr="002E3774">
        <w:t xml:space="preserve">Můj názor? U divize je všechno v pořádku, ale divize zřejmě bude schopna podporovat a krýt tanky jen na směru hlavního úderu. Vedlejších úderů je více než větví stromku. Velmi podrobně mi </w:t>
      </w:r>
      <w:r w:rsidRPr="002E3774">
        <w:lastRenderedPageBreak/>
        <w:t>objasnili směr úderu hlavního uskupení tanků a určili den a dobu, kdy tato skupina musí dosáhnout stanovené čáry.</w:t>
      </w:r>
    </w:p>
    <w:p w:rsidR="00824E27" w:rsidRDefault="005433A8" w:rsidP="002E3774">
      <w:pPr>
        <w:pStyle w:val="Text"/>
      </w:pPr>
      <w:r w:rsidRPr="002E3774">
        <w:t>My, letci, jsme ještě nikdy tak podrobně neprojednávali otázky součinnosti s tankisty. Nyní je nutné seznámit ve všeobecných rysech s tímto plánem všechny velitele letek a každého letce. Musí si co nejdříve představit, kde na zemi, v terénu, probíhají ty mohutné, zahnuté šipky, zakreslené na mapách. Musí si je představit tak jasně, aby potom při letu je ze vzduchu vždy viděli.</w:t>
      </w:r>
    </w:p>
    <w:p w:rsidR="00824E27" w:rsidRDefault="005433A8" w:rsidP="002E3774">
      <w:pPr>
        <w:pStyle w:val="Text"/>
      </w:pPr>
      <w:r w:rsidRPr="002E3774">
        <w:t>Ráno jsem se rozloučil s tankisty, abych se s nimi brzy setkal v jiných podmínkách. Wyllis opět drkotal po hrbolaté cestě. Proti nám jedou kolony aut, musíme uhýbat stranou, zastavit a čekat na mezery v kolonách.</w:t>
      </w:r>
    </w:p>
    <w:p w:rsidR="00824E27" w:rsidRDefault="005433A8" w:rsidP="002E3774">
      <w:pPr>
        <w:pStyle w:val="Text"/>
      </w:pPr>
      <w:r w:rsidRPr="002E3774">
        <w:t>Když jsem se konečně dostal ke svým, na letiště, připadal jsem si jako na úplně jiném světě. U nás klid, mlčení. Vzduchem pomalu poletuje sníh a ukládá se na křídla letounů.</w:t>
      </w:r>
    </w:p>
    <w:p w:rsidR="00824E27" w:rsidRDefault="005433A8" w:rsidP="002E3774">
      <w:pPr>
        <w:pStyle w:val="Text"/>
      </w:pPr>
      <w:r w:rsidRPr="002E3774">
        <w:t>Vnímám tento klid a vím jako nikdo jiný, nakolik je klamný. Již brzy bude rozerván v jediném okamžiku.</w:t>
      </w:r>
    </w:p>
    <w:p w:rsidR="00824E27" w:rsidRDefault="005433A8" w:rsidP="002E3774">
      <w:pPr>
        <w:pStyle w:val="Text"/>
      </w:pPr>
      <w:r w:rsidRPr="002E3774">
        <w:t>Ticho před bouří. Před tou bouří, kterou netrpělivě očekáváme.</w:t>
      </w:r>
      <w:bookmarkStart w:id="24" w:name="bookmark24"/>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824E27" w:rsidRDefault="00824E27" w:rsidP="00300582">
      <w:pPr>
        <w:rPr>
          <w:rFonts w:ascii="Times New Roman" w:hAnsi="Times New Roman" w:cs="Times New Roman"/>
          <w:color w:val="auto"/>
        </w:rPr>
      </w:pPr>
    </w:p>
    <w:p w:rsidR="00824E27" w:rsidRDefault="005433A8" w:rsidP="00300582">
      <w:pPr>
        <w:pStyle w:val="Nadpis1"/>
      </w:pPr>
      <w:r w:rsidRPr="002E3774">
        <w:lastRenderedPageBreak/>
        <w:t>POD NÁMI NĚMECKO</w:t>
      </w:r>
      <w:bookmarkEnd w:id="24"/>
    </w:p>
    <w:p w:rsidR="00824E27" w:rsidRDefault="00824E27" w:rsidP="002E3774">
      <w:pPr>
        <w:pStyle w:val="Text"/>
      </w:pPr>
    </w:p>
    <w:p w:rsidR="00824E27" w:rsidRDefault="00824E27" w:rsidP="002E3774">
      <w:pPr>
        <w:pStyle w:val="Text"/>
      </w:pPr>
    </w:p>
    <w:p w:rsidR="00824E27" w:rsidRDefault="005433A8" w:rsidP="00300582">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Věděli jsme, že to bude průlom do území Německa, které bylo označováno za hlavu nepřátelských sil. O vlasti velkých vědců, spisovatelů, skladatelů, umělců a vynálezců se nyní hovořilo jinak, neboť hitlerovská armáda způsobila naší zemi obrovské útrapy. Každý frontový voják, kterému osud dal to štěstí dojít až sem, k Visle, se v toto syrové lednové ráno zvedne z okopu ohlušený kanonádou, vyjede z úkrytu na svém tanku, vzlétne do vzduchu na svém letounu. V dýmu a mlze neuvidí zemi, a přesto zvolá:</w:t>
      </w:r>
    </w:p>
    <w:p w:rsidR="00824E27" w:rsidRDefault="005433A8" w:rsidP="002E3774">
      <w:pPr>
        <w:pStyle w:val="Text"/>
      </w:pPr>
      <w:r w:rsidRPr="002E3774">
        <w:t>– Na Berlín!</w:t>
      </w:r>
    </w:p>
    <w:p w:rsidR="00824E27" w:rsidRDefault="005433A8" w:rsidP="002E3774">
      <w:pPr>
        <w:pStyle w:val="Text"/>
      </w:pPr>
      <w:r w:rsidRPr="002E3774">
        <w:t>11. ledna pozdě večer přijel k divizi styčný důstojník ze štábu leteckého sboru a přivezl rozkaz: zaútočit zítra ráno. Zbývalo několik hodin klidu. Tento klid stejně jako dříve bezpečně uchovával tajnost rozhodnutí velitelství. Naše letecké pluky byly připraveny ke vzletu. U předního okraje fronty byl spolu se štábem tankové armády již druhý den s radiostanicí příslušník naší letecké divize hrdina Sovětského svazu Višněveckij.</w:t>
      </w:r>
    </w:p>
    <w:p w:rsidR="00824E27" w:rsidRDefault="005433A8" w:rsidP="002E3774">
      <w:pPr>
        <w:pStyle w:val="Text"/>
      </w:pPr>
      <w:r w:rsidRPr="002E3774">
        <w:t>… Hřmění a rachot, které zač</w:t>
      </w:r>
      <w:r w:rsidR="00300582">
        <w:t>aly za svítání, neustále narůs</w:t>
      </w:r>
      <w:r w:rsidRPr="002E3774">
        <w:t>t</w:t>
      </w:r>
      <w:r w:rsidR="00300582">
        <w:t>a</w:t>
      </w:r>
      <w:r w:rsidRPr="002E3774">
        <w:t>ly, připomínajíce nekonečnou horskou lavinu. K nám na letiště dolétly jen její zvuky, ale na nepřátelská postavení se snesla ničivá palebná smršť.</w:t>
      </w:r>
    </w:p>
    <w:p w:rsidR="00824E27" w:rsidRDefault="005433A8" w:rsidP="002E3774">
      <w:pPr>
        <w:pStyle w:val="Text"/>
      </w:pPr>
      <w:r w:rsidRPr="002E3774">
        <w:t>Kolem deváté hodiny začala kanonáda utichat a vzdalovat se. Mohli jsme vyslat letadla na podporu a krytí tanků a na letecký průzkum.</w:t>
      </w:r>
    </w:p>
    <w:p w:rsidR="00824E27" w:rsidRDefault="005433A8" w:rsidP="002E3774">
      <w:pPr>
        <w:pStyle w:val="Text"/>
      </w:pPr>
      <w:r w:rsidRPr="002E3774">
        <w:t>Prvou čtveřici letadel vedl Žerděv. Dovedl se velmi dobře orientovat i při nízké oblačnosti a dovedně manévrovat při palbě protiletadlového dělostřelectva.</w:t>
      </w:r>
    </w:p>
    <w:p w:rsidR="00824E27" w:rsidRDefault="005433A8" w:rsidP="002E3774">
      <w:pPr>
        <w:pStyle w:val="Text"/>
      </w:pPr>
      <w:r w:rsidRPr="002E3774">
        <w:t xml:space="preserve">Za hodinu se na letiště vrátila jen tři letadla. Suchov vylezl z letounu a zůstal stát jako socha. Jeho oči byly celé rudé od usilovného </w:t>
      </w:r>
      <w:r w:rsidRPr="002E3774">
        <w:lastRenderedPageBreak/>
        <w:t>vypětí. Přistoupili k němu letci. Z jeho rukou vyklouzlo pouzdro na mapu, které držel před sebou. Řekl přiškrceným hlasem:</w:t>
      </w:r>
    </w:p>
    <w:p w:rsidR="00824E27" w:rsidRDefault="005433A8" w:rsidP="002E3774">
      <w:pPr>
        <w:pStyle w:val="Text"/>
      </w:pPr>
      <w:r w:rsidRPr="002E3774">
        <w:t>—</w:t>
      </w:r>
      <w:r w:rsidRPr="002E3774">
        <w:tab/>
        <w:t>Sestřelili Žerděva! Zařízl se do země jako střela. Na jejich území. Všechno se událo tak neočekávaně… Je třeba pálit po protiletadlové</w:t>
      </w:r>
      <w:r w:rsidR="00841ABC">
        <w:t>m</w:t>
      </w:r>
      <w:r w:rsidRPr="002E3774">
        <w:t xml:space="preserve"> dělostřelectvu!</w:t>
      </w:r>
    </w:p>
    <w:p w:rsidR="00824E27" w:rsidRDefault="005433A8" w:rsidP="002E3774">
      <w:pPr>
        <w:pStyle w:val="Text"/>
      </w:pPr>
      <w:r w:rsidRPr="002E3774">
        <w:t>Tak to byl výsledek prvého vzletu v této ofenzívě! Sbohem, náš drahý spolubojovníku!</w:t>
      </w:r>
    </w:p>
    <w:p w:rsidR="00824E27" w:rsidRDefault="005433A8" w:rsidP="002E3774">
      <w:pPr>
        <w:pStyle w:val="Text"/>
      </w:pPr>
      <w:r w:rsidRPr="002E3774">
        <w:t>—</w:t>
      </w:r>
      <w:r w:rsidRPr="002E3774">
        <w:tab/>
        <w:t>Je tam hustý dým, – pokračoval Suchov. – Sotva jsme mohli objevit naše tanky: jen jsme nad nimi prolétli, narazili jsme na hustou clonu protiletadlové palby. Shora nás tlačily k zemi mraky. Manévrovali jsme, uhýbali letadly do stran.</w:t>
      </w:r>
    </w:p>
    <w:p w:rsidR="00824E27" w:rsidRDefault="005433A8" w:rsidP="002E3774">
      <w:pPr>
        <w:pStyle w:val="Text"/>
      </w:pPr>
      <w:r w:rsidRPr="002E3774">
        <w:t>… Po celý den jsme létali v malých skupinách.</w:t>
      </w:r>
    </w:p>
    <w:p w:rsidR="00824E27" w:rsidRDefault="005433A8" w:rsidP="002E3774">
      <w:pPr>
        <w:pStyle w:val="Text"/>
      </w:pPr>
      <w:r w:rsidRPr="002E3774">
        <w:t>Ofenzíva se rozšířila do širokého prostoru. Pro pozemní vojska byl tento prostor vydobyt nezadržitelnými lavinami tanků, letectva – a vhodným počasím. Třetího dne se štáby, pluky, týl a zálohy zvedly a postupovaly vpřed. Nyní naše součinnost bezpodmínečně závisela na operativnosti spojení, přesných informacích a rychlém přijetí rozhodnutí. Všechno bylo v pohybu. Bylo nutné stále udržovat styk se sousedy, vzájemně se podporovat.</w:t>
      </w:r>
    </w:p>
    <w:p w:rsidR="00824E27" w:rsidRDefault="005433A8" w:rsidP="002E3774">
      <w:pPr>
        <w:pStyle w:val="Text"/>
      </w:pPr>
      <w:r w:rsidRPr="002E3774">
        <w:t>V době, kdy jsem jel do Rybalkova štábu, zahynul major Višněveckij. Ve svém wyllisu jsem jel po rozbitých a ucpaných cestách, abych dostihl naši radiostanici.</w:t>
      </w:r>
    </w:p>
    <w:p w:rsidR="00824E27" w:rsidRDefault="005433A8" w:rsidP="002E3774">
      <w:pPr>
        <w:pStyle w:val="Text"/>
      </w:pPr>
      <w:r w:rsidRPr="002E3774">
        <w:t>Černá rozoraná země, vršky stromů sestřelené granáty a vytržené klády… To byly zbytky nepřátelských obranných postavení. Pásy tanků zde zanechaly prvé stopy, které se rychle změnily v uválcovanou, upěchovanou cestu. Kdybys z ní uhnul, roztrhají tě miny nebo spadneš do trychtýřů po granátech. Jedině po ní mohu dostihnout štábní tanky Rybalkovy armády, ukryté kdesi mezi chalupami nebo v lese. Tento dovedný a proslavený velitel se velmi zasloužil o dokonalé maskování tanků.</w:t>
      </w:r>
    </w:p>
    <w:p w:rsidR="00824E27" w:rsidRDefault="005433A8" w:rsidP="002E3774">
      <w:pPr>
        <w:pStyle w:val="Text"/>
      </w:pPr>
      <w:r w:rsidRPr="002E3774">
        <w:t>Konečně jsem vypátral svoje lidi – Rybalkovu operační skupinu.</w:t>
      </w:r>
    </w:p>
    <w:p w:rsidR="00824E27" w:rsidRDefault="005433A8" w:rsidP="002E3774">
      <w:pPr>
        <w:pStyle w:val="Text"/>
      </w:pPr>
      <w:r w:rsidRPr="002E3774">
        <w:t>Radiostanice změnila třísku, kterou unášela řeka ofenzívy, opět ve velitele!</w:t>
      </w:r>
    </w:p>
    <w:p w:rsidR="00824E27" w:rsidRDefault="005433A8" w:rsidP="002E3774">
      <w:pPr>
        <w:pStyle w:val="Text"/>
      </w:pPr>
      <w:r w:rsidRPr="002E3774">
        <w:t xml:space="preserve">Do prostoru budoucích útoků tankistů letí ve skupinách petljaky a iljušiny. Je nutné jim upřesnit situaci, navádět je na cíl. Slyším hlasy </w:t>
      </w:r>
      <w:r w:rsidRPr="002E3774">
        <w:lastRenderedPageBreak/>
        <w:t>Rečkalova, Jeremina, Lukjanova, Truda, Vachněnka a Bobrova, vzpomínám na hlas Klubov</w:t>
      </w:r>
      <w:r w:rsidR="00D83F2C">
        <w:t>a</w:t>
      </w:r>
      <w:r w:rsidRPr="002E3774">
        <w:t>. Zdá se mi, že ho slyším v praskání sluchátek. Klubov nám chybí. Byl vždy v samotném pekle leteckého boje… Navždy umlkl i Žerděv… Kdo ještě padne v těchto posledních těžkých bojích?</w:t>
      </w:r>
    </w:p>
    <w:p w:rsidR="00824E27" w:rsidRDefault="005433A8" w:rsidP="002E3774">
      <w:pPr>
        <w:pStyle w:val="Text"/>
      </w:pPr>
      <w:r w:rsidRPr="002E3774">
        <w:t>Stíhací 2. letecké armády úplně ovládli nebe. Messerschmitty a fockewulfy se zde objevují velmi zřídka. Jakmile nás zahlédnou, okamžitě zmizí. Naši chlapci je musí dlouho lovit, než se jim podaří přepadnout jen jediného z nich. Snad němečtí generálové počítají s tím, že budou aktivizovat své letectvo až tehdy, když se vzdálíme od svých letišť? Předvídáme tento jejich úskok, a proto je naším nejpřednějším úkolem vyhledat a připravit nová letiště na osvobozeném území.</w:t>
      </w:r>
    </w:p>
    <w:p w:rsidR="00824E27" w:rsidRDefault="005433A8" w:rsidP="002E3774">
      <w:pPr>
        <w:pStyle w:val="Text"/>
      </w:pPr>
      <w:r w:rsidRPr="002E3774">
        <w:t>Neustále udržuji spojení s předními sledy tankové armády. Když tankisté dosáhli města Kelce, sdělili nám, že na cestě k němu je letiště. Okamžitě jsem o tom uvědomil štáb leteckého sboru a žádal jsem o vydání rozkazu k přemístění leteckých pluků. Jak se ukázalo, žádal jsem marně. Štáb armády umístil na toto letiště bitevní letce a bombardéry. To znamená, že si musíme najít letištní plochy kdekoli, třeba uprostřed pole.</w:t>
      </w:r>
    </w:p>
    <w:p w:rsidR="00824E27" w:rsidRDefault="005433A8" w:rsidP="002E3774">
      <w:pPr>
        <w:pStyle w:val="Text"/>
      </w:pPr>
      <w:r w:rsidRPr="002E3774">
        <w:t>Tankisté a pěchota očistili od Němců další města: Radomsko, Pszecbusz, Piotrkow, Čenstochovou… Moskva blahopřeje k těmto vítězstvím slavnostními salvami. Oslavuje pěšáky, dělostřelce, tankisty i nás – letce.</w:t>
      </w:r>
    </w:p>
    <w:p w:rsidR="00824E27" w:rsidRDefault="005433A8" w:rsidP="002E3774">
      <w:pPr>
        <w:pStyle w:val="Text"/>
      </w:pPr>
      <w:r w:rsidRPr="002E3774">
        <w:t>K Čenstochové zamířila jednotka našeho letištního praporu. Musí tam minohledačkami propátrat každý metr letištní plochy, zasypat krátery po pumách a granátech a připravit ubytování pro letce a techniky. Je to přímo bojový úkol. Příslušníci letištní jednotky si vzali s sebou zásoby nábojů a granátů.</w:t>
      </w:r>
    </w:p>
    <w:p w:rsidR="00824E27" w:rsidRDefault="005433A8" w:rsidP="002E3774">
      <w:pPr>
        <w:pStyle w:val="Text"/>
      </w:pPr>
      <w:r w:rsidRPr="002E3774">
        <w:t>Čenstochová je skutečně pěkné město. Vidím je z dálky. Vysoké domy, přímé ulice, gotické kostely. Ale na okraji města, kde jsme zastavili, jsou jen samé baráky, ostnatý drát, díry a hroby. I zde byl velký koncentrační tábor. Dým a těžký pach vane od baráků smrti.</w:t>
      </w:r>
    </w:p>
    <w:p w:rsidR="00824E27" w:rsidRDefault="005433A8" w:rsidP="002E3774">
      <w:pPr>
        <w:pStyle w:val="Text"/>
      </w:pPr>
      <w:r w:rsidRPr="002E3774">
        <w:t xml:space="preserve">Letecké pluky přistály a ihned dostaly úkol: podporovat a krýt tanky, které se již draly k hranicím Německa. Letci spěchají splnit </w:t>
      </w:r>
      <w:r w:rsidRPr="002E3774">
        <w:lastRenderedPageBreak/>
        <w:t>uložený úkol. Každý chce spatřit nepřátelskou zem, napadnout kolony fašistů deroucích se domů za Odru. Uchvatitelé, kteří prolili tolik krve nevinných lidí, musí dostat svou odplatu i ve vlastní zemi.</w:t>
      </w:r>
    </w:p>
    <w:p w:rsidR="00824E27" w:rsidRDefault="005433A8" w:rsidP="002E3774">
      <w:pPr>
        <w:pStyle w:val="Text"/>
      </w:pPr>
      <w:r w:rsidRPr="002E3774">
        <w:t>Sám se také nemohu zdržet v Čenstochové. Projíždím bílými, zasněženými ulicemi, dívám se na okna – podle nich stejně jako podle očí člověka je možné mnohé poznat; snažím se odhadnout lidi. Stojí na křižovatkách a zdraví auta s vojáky.</w:t>
      </w:r>
    </w:p>
    <w:p w:rsidR="00824E27" w:rsidRDefault="00824E27" w:rsidP="002E3774">
      <w:pPr>
        <w:pStyle w:val="Text"/>
      </w:pPr>
    </w:p>
    <w:p w:rsidR="00824E27" w:rsidRDefault="005433A8" w:rsidP="002E3774">
      <w:pPr>
        <w:pStyle w:val="Text"/>
      </w:pPr>
      <w:r w:rsidRPr="002E3774">
        <w:t>… Tak zda je státní hranice. Na sloupu je velký nápis „Deutschland“. Nikdo jej ještě nezničil. Ať připomíná každému, kdo jde na západ, aby si na této hranici vzpomněl na celou svou těžkou pouť, na svoje rány. Ať mu vědomí blízkého vítězství dodá nových sil.</w:t>
      </w:r>
    </w:p>
    <w:p w:rsidR="00824E27" w:rsidRDefault="005433A8" w:rsidP="002E3774">
      <w:pPr>
        <w:pStyle w:val="Text"/>
      </w:pPr>
      <w:r w:rsidRPr="002E3774">
        <w:t>U cesty stojí vysoké věže se štíty. Ubíhají dál a dál. Je to síť bezdrátového spojení. Ale po ní nemohou již fašističtí generálové nic předat do Berlína, do Hitlerova stanu.</w:t>
      </w:r>
    </w:p>
    <w:p w:rsidR="00824E27" w:rsidRDefault="005433A8" w:rsidP="002E3774">
      <w:pPr>
        <w:pStyle w:val="Text"/>
      </w:pPr>
      <w:r w:rsidRPr="002E3774">
        <w:t>Obydlená místa jsou stranou od cesty, jako by se schovávala před námi za vršky v lesích. Ti, co zde již bydleli ve vesnicích, vyprávěli, že obyvatelstvo odešlo na západ. Pouze přestárlí dědečkové a babičky byli ochotni trpět bolševická „muka“.</w:t>
      </w:r>
    </w:p>
    <w:p w:rsidR="00824E27" w:rsidRDefault="005433A8" w:rsidP="002E3774">
      <w:pPr>
        <w:pStyle w:val="Text"/>
      </w:pPr>
      <w:r w:rsidRPr="002E3774">
        <w:t>Tankisté nám sdělili, že letiště se nachází v blízkosti města Elzu. Spěchal jsem tam.</w:t>
      </w:r>
    </w:p>
    <w:p w:rsidR="00824E27" w:rsidRDefault="005433A8" w:rsidP="002E3774">
      <w:pPr>
        <w:pStyle w:val="Text"/>
      </w:pPr>
      <w:r w:rsidRPr="002E3774">
        <w:t>Letiště zde nebylo špatné, stály na něm německé letouny, hangáry byly také celé, ale bylo nutné vše odminovat. Zůstal jsem stát na kraji letiště. Pozoruji studené, opuštěné fockewulfy a budovy a divím se, jak jsem se mohl ocitnout sám tak daleko od vlastních. Čekám, že se objeví němečtí vojáci, aby mne obklíčili. Najednou se sám sebe ptám: je to pravda, že jsem na německé půdě, že jsou kolem opuštěné vesnice, města, pole a letiště? Je možné, ž</w:t>
      </w:r>
      <w:r w:rsidR="0062283F">
        <w:t>e</w:t>
      </w:r>
      <w:r w:rsidRPr="002E3774">
        <w:t xml:space="preserve"> to všechno opustila armáda, která vyhrožovala, že pokoří celý svět?</w:t>
      </w:r>
    </w:p>
    <w:p w:rsidR="00824E27" w:rsidRDefault="005433A8" w:rsidP="002E3774">
      <w:pPr>
        <w:pStyle w:val="Text"/>
      </w:pPr>
      <w:r w:rsidRPr="002E3774">
        <w:t>Německo, Německo… Jaká prázdnota čiší ze všeho toho, co lidé opustili! Kolik černého stesku přivaneš? Bráníš se ještě zbytky své nedoražené armády, minami, nastraženými kdesi pod sněhem, ale tvoje dny jsou již sečteny.</w:t>
      </w:r>
    </w:p>
    <w:p w:rsidR="00824E27" w:rsidRDefault="005433A8" w:rsidP="002E3774">
      <w:pPr>
        <w:pStyle w:val="Text"/>
      </w:pPr>
      <w:r w:rsidRPr="002E3774">
        <w:t xml:space="preserve">Město Elz i s letištěm bylo také přidělováno bitevnímu letectvu – ve štábu měly iljušiny přednost. Musel jsem proto hledat další letiště. </w:t>
      </w:r>
      <w:r w:rsidRPr="002E3774">
        <w:lastRenderedPageBreak/>
        <w:t>Nebylo to tak snadné, zvlášť proto, že volba a výběr letiště byly vázány na požadavky velení letectva. Štáb Rybalkovy armády jsem dostihl za Elzem. Zde jsem se dověděl, že se cestou rozbila naše radiostanice… Kde a u koho získat pomoc? Samozřejmě u tankis</w:t>
      </w:r>
      <w:r w:rsidR="0062283F">
        <w:t>t</w:t>
      </w:r>
      <w:r w:rsidRPr="002E3774">
        <w:t>ů. Nad námi prolétají naše letouny a jejich vedoucí marně volají Tygra, aby je navedl na cíl.</w:t>
      </w:r>
    </w:p>
    <w:p w:rsidR="00824E27" w:rsidRDefault="005433A8" w:rsidP="002E3774">
      <w:pPr>
        <w:pStyle w:val="Text"/>
      </w:pPr>
      <w:r w:rsidRPr="002E3774">
        <w:t>Ráno jsem vyhledal generála Rybalka v domě, kde se minulý večer ubytoval. Velitel byl zaneprázdněn svou ranní toaletou – stál ve své prostorné ložnici před velkým oválným zrcadlem a klidně si vyholoval svůj zátylek. Uviděl mne v zrcadle, ještě když jsem byl mezi dveřmi, zvolal:</w:t>
      </w:r>
    </w:p>
    <w:p w:rsidR="00824E27" w:rsidRDefault="005433A8" w:rsidP="002E3774">
      <w:pPr>
        <w:pStyle w:val="Text"/>
      </w:pPr>
      <w:r w:rsidRPr="002E3774">
        <w:t>– Pojď sem, Pokryškine!</w:t>
      </w:r>
    </w:p>
    <w:p w:rsidR="00824E27" w:rsidRDefault="005433A8" w:rsidP="002E3774">
      <w:pPr>
        <w:pStyle w:val="Text"/>
      </w:pPr>
      <w:r w:rsidRPr="002E3774">
        <w:t>Ohlásil jsem mu svůj příchod.</w:t>
      </w:r>
    </w:p>
    <w:p w:rsidR="00824E27" w:rsidRDefault="005433A8" w:rsidP="002E3774">
      <w:pPr>
        <w:pStyle w:val="Text"/>
      </w:pPr>
      <w:r w:rsidRPr="002E3774">
        <w:t>—</w:t>
      </w:r>
      <w:r w:rsidRPr="002E3774">
        <w:tab/>
        <w:t>Co se mi hlásíš? Copak tě neznám? Přišel jsi jako host, nebo služebně?</w:t>
      </w:r>
    </w:p>
    <w:p w:rsidR="00824E27" w:rsidRDefault="005433A8" w:rsidP="002E3774">
      <w:pPr>
        <w:pStyle w:val="Text"/>
      </w:pPr>
      <w:r w:rsidRPr="002E3774">
        <w:t>—</w:t>
      </w:r>
      <w:r w:rsidRPr="002E3774">
        <w:tab/>
        <w:t>Služebně, soudruhu generále. Trčím tady bez radiostanice.</w:t>
      </w:r>
    </w:p>
    <w:p w:rsidR="00824E27" w:rsidRDefault="005433A8" w:rsidP="002E3774">
      <w:pPr>
        <w:pStyle w:val="Text"/>
      </w:pPr>
      <w:r w:rsidRPr="002E3774">
        <w:t>—</w:t>
      </w:r>
      <w:r w:rsidRPr="002E3774">
        <w:tab/>
        <w:t>Co se stalo?</w:t>
      </w:r>
    </w:p>
    <w:p w:rsidR="00824E27" w:rsidRDefault="005433A8" w:rsidP="002E3774">
      <w:pPr>
        <w:pStyle w:val="Text"/>
      </w:pPr>
      <w:r w:rsidRPr="002E3774">
        <w:t>—</w:t>
      </w:r>
      <w:r w:rsidRPr="002E3774">
        <w:tab/>
        <w:t>Ale na silnici se „políbili“ s tankem.</w:t>
      </w:r>
    </w:p>
    <w:p w:rsidR="00824E27" w:rsidRDefault="005433A8" w:rsidP="002E3774">
      <w:pPr>
        <w:pStyle w:val="Text"/>
      </w:pPr>
      <w:r w:rsidRPr="002E3774">
        <w:t>Rybalko odtáhl břitvu od hlavy a zasmál se.</w:t>
      </w:r>
    </w:p>
    <w:p w:rsidR="00824E27" w:rsidRDefault="005433A8" w:rsidP="002E3774">
      <w:pPr>
        <w:pStyle w:val="Text"/>
      </w:pPr>
      <w:r w:rsidRPr="002E3774">
        <w:t>—</w:t>
      </w:r>
      <w:r w:rsidRPr="002E3774">
        <w:tab/>
        <w:t>Mezi tanky a auty panuje „psí láska“. Šoféři a řidiči tanků se strašně hryžou.</w:t>
      </w:r>
    </w:p>
    <w:p w:rsidR="00824E27" w:rsidRDefault="005433A8" w:rsidP="002E3774">
      <w:pPr>
        <w:pStyle w:val="Text"/>
      </w:pPr>
      <w:r w:rsidRPr="002E3774">
        <w:t>—</w:t>
      </w:r>
      <w:r w:rsidRPr="002E3774">
        <w:tab/>
        <w:t>No, tentokrát to byl obyčejný případ. Můžete mi zapůjčit radiostanici? Než dostanu novou.</w:t>
      </w:r>
    </w:p>
    <w:p w:rsidR="00824E27" w:rsidRDefault="005433A8" w:rsidP="002E3774">
      <w:pPr>
        <w:pStyle w:val="Text"/>
      </w:pPr>
      <w:r w:rsidRPr="002E3774">
        <w:t>—</w:t>
      </w:r>
      <w:r w:rsidRPr="002E3774">
        <w:tab/>
        <w:t>Rádio nelze oddělit od tanku.</w:t>
      </w:r>
    </w:p>
    <w:p w:rsidR="00824E27" w:rsidRDefault="005433A8" w:rsidP="002E3774">
      <w:pPr>
        <w:pStyle w:val="Text"/>
      </w:pPr>
      <w:r w:rsidRPr="002E3774">
        <w:t>—</w:t>
      </w:r>
      <w:r w:rsidRPr="002E3774">
        <w:tab/>
        <w:t>To je špatné.</w:t>
      </w:r>
    </w:p>
    <w:p w:rsidR="00824E27" w:rsidRDefault="005433A8" w:rsidP="002E3774">
      <w:pPr>
        <w:pStyle w:val="Text"/>
      </w:pPr>
      <w:r w:rsidRPr="002E3774">
        <w:t>—</w:t>
      </w:r>
      <w:r w:rsidRPr="002E3774">
        <w:tab/>
        <w:t>Proč by to mělo být špatné? Půjčím ti dočasně svou radiostanici a přídavkem k ní ještě tank. Zasedni na moje místo, zajeď kam potřebuješ a vel svým orlům. Půjde to? – obrátil ke mně svou širokou narůžovělou tvář.</w:t>
      </w:r>
    </w:p>
    <w:p w:rsidR="00824E27" w:rsidRDefault="005433A8" w:rsidP="002E3774">
      <w:pPr>
        <w:pStyle w:val="Text"/>
      </w:pPr>
      <w:r w:rsidRPr="002E3774">
        <w:t>—</w:t>
      </w:r>
      <w:r w:rsidRPr="002E3774">
        <w:tab/>
        <w:t>Děkuji srdečně za pomoc.</w:t>
      </w:r>
    </w:p>
    <w:p w:rsidR="00824E27" w:rsidRDefault="005433A8" w:rsidP="002E3774">
      <w:pPr>
        <w:pStyle w:val="Text"/>
      </w:pPr>
      <w:r w:rsidRPr="002E3774">
        <w:t>Chtěl jsem se vzdálit. Ale generál mi položil několik otázek a řekl mi, abych hned, jak navážu spojení s leteckými pluky, přišel na snídani. Poděkoval jsem a spěchal za jeho pobočníkem.</w:t>
      </w:r>
    </w:p>
    <w:p w:rsidR="00824E27" w:rsidRDefault="005433A8" w:rsidP="002E3774">
      <w:pPr>
        <w:pStyle w:val="Text"/>
      </w:pPr>
      <w:r w:rsidRPr="002E3774">
        <w:t>Radiostanice v tanku byla silná. Zapojil jsem ji a uslyšel v éteru znám</w:t>
      </w:r>
      <w:r w:rsidR="00E464F8">
        <w:t xml:space="preserve">é </w:t>
      </w:r>
      <w:r w:rsidRPr="002E3774">
        <w:t xml:space="preserve"> hlasy. </w:t>
      </w:r>
      <w:r w:rsidR="00E464F8">
        <w:t xml:space="preserve"> </w:t>
      </w:r>
      <w:r w:rsidRPr="002E3774">
        <w:t>Vyjeli</w:t>
      </w:r>
      <w:r w:rsidR="00E464F8">
        <w:t xml:space="preserve"> </w:t>
      </w:r>
      <w:r w:rsidRPr="002E3774">
        <w:t xml:space="preserve"> jsme</w:t>
      </w:r>
      <w:r w:rsidR="00E464F8">
        <w:t xml:space="preserve"> </w:t>
      </w:r>
      <w:r w:rsidRPr="002E3774">
        <w:t xml:space="preserve"> tankem</w:t>
      </w:r>
      <w:r w:rsidR="00E464F8">
        <w:t xml:space="preserve"> </w:t>
      </w:r>
      <w:r w:rsidRPr="002E3774">
        <w:t xml:space="preserve"> na </w:t>
      </w:r>
      <w:r w:rsidR="00E464F8">
        <w:t xml:space="preserve"> </w:t>
      </w:r>
      <w:r w:rsidRPr="002E3774">
        <w:t>výšinu,</w:t>
      </w:r>
      <w:r w:rsidR="00E464F8">
        <w:t xml:space="preserve"> </w:t>
      </w:r>
      <w:r w:rsidRPr="002E3774">
        <w:t xml:space="preserve"> pod</w:t>
      </w:r>
      <w:r w:rsidR="00E464F8">
        <w:t xml:space="preserve"> </w:t>
      </w:r>
      <w:r w:rsidRPr="002E3774">
        <w:t xml:space="preserve"> stromy. </w:t>
      </w:r>
      <w:r w:rsidR="00E464F8">
        <w:t xml:space="preserve">  </w:t>
      </w:r>
      <w:r w:rsidRPr="002E3774">
        <w:t xml:space="preserve">Ale </w:t>
      </w:r>
      <w:r w:rsidR="00E464F8">
        <w:t xml:space="preserve"> </w:t>
      </w:r>
      <w:r w:rsidRPr="002E3774">
        <w:t xml:space="preserve">v </w:t>
      </w:r>
    </w:p>
    <w:p w:rsidR="00824E27" w:rsidRDefault="005433A8" w:rsidP="00E464F8">
      <w:pPr>
        <w:pStyle w:val="Text"/>
        <w:ind w:firstLine="0"/>
      </w:pPr>
      <w:r w:rsidRPr="002E3774">
        <w:lastRenderedPageBreak/>
        <w:t>průzoru tanku jsem mohl pozorovat jen zem.</w:t>
      </w:r>
    </w:p>
    <w:p w:rsidR="00824E27" w:rsidRDefault="005433A8" w:rsidP="002E3774">
      <w:pPr>
        <w:pStyle w:val="Text"/>
      </w:pPr>
      <w:r w:rsidRPr="002E3774">
        <w:t>—</w:t>
      </w:r>
      <w:r w:rsidRPr="002E3774">
        <w:tab/>
        <w:t>Letadla! – zvolal řidič tanku.</w:t>
      </w:r>
    </w:p>
    <w:p w:rsidR="00824E27" w:rsidRDefault="005433A8" w:rsidP="002E3774">
      <w:pPr>
        <w:pStyle w:val="Text"/>
      </w:pPr>
      <w:r w:rsidRPr="002E3774">
        <w:t>—</w:t>
      </w:r>
      <w:r w:rsidRPr="002E3774">
        <w:tab/>
        <w:t>Kde?</w:t>
      </w:r>
    </w:p>
    <w:p w:rsidR="00824E27" w:rsidRDefault="005433A8" w:rsidP="002E3774">
      <w:pPr>
        <w:pStyle w:val="Text"/>
      </w:pPr>
      <w:r w:rsidRPr="002E3774">
        <w:t>—</w:t>
      </w:r>
      <w:r w:rsidRPr="002E3774">
        <w:tab/>
        <w:t>Tam! – A ukázal na pancéřovaný strop nad sebou. Vysunul jsem se z tanku poklopem, abych viděl letadla. Mikrofon jsem nemohl vzít s sebou – měl krátkou šňůru. Fockewulfy letěly přímo na nás. Měl bych to hlásit našim stíhačům, ale to bych musel opět zalézt do tanku.</w:t>
      </w:r>
    </w:p>
    <w:p w:rsidR="00824E27" w:rsidRDefault="005433A8" w:rsidP="002E3774">
      <w:pPr>
        <w:pStyle w:val="Text"/>
      </w:pPr>
      <w:r w:rsidRPr="002E3774">
        <w:t>—</w:t>
      </w:r>
      <w:r w:rsidRPr="002E3774">
        <w:tab/>
        <w:t>Opakuj po mně, co budu říkat! – Křičím na řidiče. – Já Tygr! Já Tygr! Nade mnou se objevily fokkery!</w:t>
      </w:r>
    </w:p>
    <w:p w:rsidR="00824E27" w:rsidRDefault="005433A8" w:rsidP="002E3774">
      <w:pPr>
        <w:pStyle w:val="Text"/>
      </w:pPr>
      <w:r w:rsidRPr="002E3774">
        <w:t>—</w:t>
      </w:r>
      <w:r w:rsidRPr="002E3774">
        <w:tab/>
        <w:t>Já Tygr, nade mnou se objevily junkersy!</w:t>
      </w:r>
    </w:p>
    <w:p w:rsidR="00824E27" w:rsidRDefault="005433A8" w:rsidP="002E3774">
      <w:pPr>
        <w:pStyle w:val="Text"/>
      </w:pPr>
      <w:r w:rsidRPr="002E3774">
        <w:t>—</w:t>
      </w:r>
      <w:r w:rsidRPr="002E3774">
        <w:tab/>
        <w:t>Ne junkersy, ale fokkery.</w:t>
      </w:r>
    </w:p>
    <w:p w:rsidR="00824E27" w:rsidRDefault="005433A8" w:rsidP="002E3774">
      <w:pPr>
        <w:pStyle w:val="Text"/>
      </w:pPr>
      <w:r w:rsidRPr="002E3774">
        <w:t>—</w:t>
      </w:r>
      <w:r w:rsidRPr="002E3774">
        <w:tab/>
        <w:t>Ne junkersy, ale fokkery! – opakoval řidič.</w:t>
      </w:r>
    </w:p>
    <w:p w:rsidR="00824E27" w:rsidRDefault="005433A8" w:rsidP="002E3774">
      <w:pPr>
        <w:pStyle w:val="Text"/>
      </w:pPr>
      <w:r w:rsidRPr="002E3774">
        <w:t>Kdepak, radiostanice v tanku – to pro mne není. Je nutné okamžitě opravit moji radiostanici. Fockewulfy po nás pálily, jako by potvrzovaly moje závěry. Musel jsem se ukrýt v tanku.</w:t>
      </w:r>
    </w:p>
    <w:p w:rsidR="00824E27" w:rsidRDefault="005433A8" w:rsidP="002E3774">
      <w:pPr>
        <w:pStyle w:val="Text"/>
      </w:pPr>
      <w:r w:rsidRPr="002E3774">
        <w:t>Nepovedlo se mi posnídat s proslaveným generálem. V Rybalkově štábu jsem se dověděl novinu: tanková armáda mění směr svého postupu a obrací se na jih, ke Slezsku. Dostala za úkol překvapivým úderem napadnout a obklíčit okupanty v průmyslovém centru Slezska – v Katovicích – a nedovolit jim zničit závody. Rozloučili jsme se s Rybalkem, ten sedl do svého auta, ještě jednou mi pokynul rukou a vydal se na dalekou bojovou cestu na jih.</w:t>
      </w:r>
    </w:p>
    <w:p w:rsidR="00824E27" w:rsidRDefault="005433A8" w:rsidP="002E3774">
      <w:pPr>
        <w:pStyle w:val="Text"/>
      </w:pPr>
      <w:r w:rsidRPr="002E3774">
        <w:t>Naší divizi přikázali podporovat a krýt pozemní vojska armády generála A. S. Žadova. Valila se dále na západ. K Odře.</w:t>
      </w:r>
    </w:p>
    <w:p w:rsidR="00824E27" w:rsidRDefault="00824E27" w:rsidP="002E3774">
      <w:pPr>
        <w:pStyle w:val="Text"/>
      </w:pPr>
    </w:p>
    <w:p w:rsidR="00824E27" w:rsidRDefault="00824E27" w:rsidP="002E3774">
      <w:pPr>
        <w:pStyle w:val="Text"/>
      </w:pPr>
    </w:p>
    <w:p w:rsidR="00824E27" w:rsidRDefault="005433A8" w:rsidP="001F7AC1">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Spolu s Vasilijem, zkušeným šoférem, který kdysi sloužil ve štábu Krasovského, jsme se pomalu prodírali proudem aut. Měl jsem mapu s poznámkami u těch měst, kde podle zpráv našeho leteckého průzkumu se měla nacházet letiště. Protože jsme museli odbočit na Kreuzberg, hledal jsem rozcestí. Nakonec jsme narazili na hladkou, sněhem </w:t>
      </w:r>
      <w:r w:rsidRPr="002E3774">
        <w:lastRenderedPageBreak/>
        <w:t>poprášenou asfaltovou silnici bez jediné stopy po vozidlech. Vedla v našem potřebném směru.</w:t>
      </w:r>
    </w:p>
    <w:p w:rsidR="00824E27" w:rsidRDefault="005433A8" w:rsidP="002E3774">
      <w:pPr>
        <w:pStyle w:val="Text"/>
      </w:pPr>
      <w:r w:rsidRPr="002E3774">
        <w:t>—</w:t>
      </w:r>
      <w:r w:rsidRPr="002E3774">
        <w:tab/>
        <w:t>Odboč! – řekl jsem šoférovi.</w:t>
      </w:r>
    </w:p>
    <w:p w:rsidR="00824E27" w:rsidRDefault="005433A8" w:rsidP="002E3774">
      <w:pPr>
        <w:pStyle w:val="Text"/>
      </w:pPr>
      <w:r w:rsidRPr="002E3774">
        <w:t>Vasilij přibrzdil a zahnul doprava, div že se auto nepřevrátilo do nedotčeného sněhu. Zabrzdil.</w:t>
      </w:r>
    </w:p>
    <w:p w:rsidR="00824E27" w:rsidRDefault="005433A8" w:rsidP="002E3774">
      <w:pPr>
        <w:pStyle w:val="Text"/>
      </w:pPr>
      <w:r w:rsidRPr="002E3774">
        <w:t>—</w:t>
      </w:r>
      <w:r w:rsidRPr="002E3774">
        <w:tab/>
        <w:t>Je to nebezpečné, soudruhu plukovníku.</w:t>
      </w:r>
    </w:p>
    <w:p w:rsidR="00824E27" w:rsidRDefault="005433A8" w:rsidP="002E3774">
      <w:pPr>
        <w:pStyle w:val="Text"/>
      </w:pPr>
      <w:r w:rsidRPr="002E3774">
        <w:t>—</w:t>
      </w:r>
      <w:r w:rsidRPr="002E3774">
        <w:tab/>
        <w:t>Jeďme!</w:t>
      </w:r>
    </w:p>
    <w:p w:rsidR="00824E27" w:rsidRDefault="005433A8" w:rsidP="002E3774">
      <w:pPr>
        <w:pStyle w:val="Text"/>
      </w:pPr>
      <w:r w:rsidRPr="002E3774">
        <w:t>Vasilij přemýšlel o minách a já o letišti. Tři pluky mé letecké divize seděly ještě v Čenstochové a pozemní vojska na našem směru již postoupila k Odře. Pokulhávat za ofenzívou, která nyní probíhala na všech frontech od Baltského moře až po Karpaty, to letci prostě nestrpěli. Let k přednímu frontovému okraji a nazpět zabral skoro všechen čas a na vlastní bojovou leteckou činnost zůstávaly jen minuty. Nutně jsme potřebovali nové letiště.</w:t>
      </w:r>
    </w:p>
    <w:p w:rsidR="00824E27" w:rsidRDefault="005433A8" w:rsidP="002E3774">
      <w:pPr>
        <w:pStyle w:val="Text"/>
      </w:pPr>
      <w:r w:rsidRPr="002E3774">
        <w:t>Auto ujíždělo dále. Vasilij znehybněl a díval se upřeně stále vpřed. Silnice beze stop povozů ubíhala řídkým lesem a brzy nás zavedla do hustého starého lesa.</w:t>
      </w:r>
    </w:p>
    <w:p w:rsidR="00824E27" w:rsidRDefault="005433A8" w:rsidP="002E3774">
      <w:pPr>
        <w:pStyle w:val="Text"/>
      </w:pPr>
      <w:r w:rsidRPr="002E3774">
        <w:t>—</w:t>
      </w:r>
      <w:r w:rsidRPr="002E3774">
        <w:tab/>
        <w:t>Kampak to jedeme? – ptal se Vasilij víc sebe než mne.</w:t>
      </w:r>
    </w:p>
    <w:p w:rsidR="00824E27" w:rsidRDefault="005433A8" w:rsidP="002E3774">
      <w:pPr>
        <w:pStyle w:val="Text"/>
      </w:pPr>
      <w:r w:rsidRPr="002E3774">
        <w:t>Ještě jednou jsem si porovnal situaci s mapou. Vše bylo v pořádku: Kreuzberg se nacházel kdesi za lesním masívem. Ještě před městem má být letiště.</w:t>
      </w:r>
    </w:p>
    <w:p w:rsidR="00824E27" w:rsidRDefault="005433A8" w:rsidP="002E3774">
      <w:pPr>
        <w:pStyle w:val="Text"/>
      </w:pPr>
      <w:r w:rsidRPr="002E3774">
        <w:t>Chápal jsem Vasilije. Kdybychom najeli na minu – zahyneme!</w:t>
      </w:r>
    </w:p>
    <w:p w:rsidR="00824E27" w:rsidRDefault="005433A8" w:rsidP="002E3774">
      <w:pPr>
        <w:pStyle w:val="Text"/>
      </w:pPr>
      <w:r w:rsidRPr="002E3774">
        <w:t>Pustina, vylidněná nepřátelská země, vyzývala k ostražitosti. Kdybychom tak uviděli alespoň jednoho našeho vojáka! Ale nikde nikdo! Někde tam v dáli, v osadě, by měli být lidé. Je tam letiště, které musíme do setmění obhlédnout.</w:t>
      </w:r>
    </w:p>
    <w:p w:rsidR="00824E27" w:rsidRDefault="005433A8" w:rsidP="002E3774">
      <w:pPr>
        <w:pStyle w:val="Text"/>
      </w:pPr>
      <w:r w:rsidRPr="002E3774">
        <w:t>—</w:t>
      </w:r>
      <w:r w:rsidRPr="002E3774">
        <w:tab/>
        <w:t>Němci!</w:t>
      </w:r>
    </w:p>
    <w:p w:rsidR="00824E27" w:rsidRDefault="005433A8" w:rsidP="002E3774">
      <w:pPr>
        <w:pStyle w:val="Text"/>
      </w:pPr>
      <w:r w:rsidRPr="002E3774">
        <w:t>Vasilij vykřikl toto slovo a ihned ubral plyn. Auto zvolnilo, poskakovalo, smýkalo se, nebylo ovladatelné. Díval jsem se na vojáky, kteří stáli v hloučku na silnici. Byli v pláštích a přilbách, v rukou automaty. Nějakou dobu jsem viděl jenom je, zdáli se mi jako stěna, o kterou se nyní rozbijeme. Bylo jich asi patnáct – a my jen dva!</w:t>
      </w:r>
    </w:p>
    <w:p w:rsidR="00824E27" w:rsidRDefault="005433A8" w:rsidP="002E3774">
      <w:pPr>
        <w:pStyle w:val="Text"/>
      </w:pPr>
      <w:r w:rsidRPr="002E3774">
        <w:t>Auto se zastavovalo. Zpočátku jsem to nevnímal. Najednou jsem zauvažoval: co dělat? Jestliže se začneme obracet na silnici, potom nás postřílejí a ubijí na místě. Jet tak pomalu, jako jedeme nyní? To nelze!</w:t>
      </w:r>
    </w:p>
    <w:p w:rsidR="00824E27" w:rsidRDefault="005433A8" w:rsidP="002E3774">
      <w:pPr>
        <w:pStyle w:val="Text"/>
      </w:pPr>
      <w:r w:rsidRPr="002E3774">
        <w:lastRenderedPageBreak/>
        <w:t>—</w:t>
      </w:r>
      <w:r w:rsidRPr="002E3774">
        <w:tab/>
        <w:t>Ujížděj! Na plný plyn! – vykřikl jsem.</w:t>
      </w:r>
    </w:p>
    <w:p w:rsidR="00824E27" w:rsidRDefault="005433A8" w:rsidP="002E3774">
      <w:pPr>
        <w:pStyle w:val="Text"/>
      </w:pPr>
      <w:r w:rsidRPr="002E3774">
        <w:t>Vasilij poznal podle intonace mého hlasu, k čemu jsem se rozhodl. Rozkaz byl takový, že nepřipouštěl námitky a průtahy.</w:t>
      </w:r>
    </w:p>
    <w:p w:rsidR="00824E27" w:rsidRDefault="005433A8" w:rsidP="002E3774">
      <w:pPr>
        <w:pStyle w:val="Text"/>
      </w:pPr>
      <w:r w:rsidRPr="002E3774">
        <w:t>Auto se rozjelo na plný plyn. Nahnul jsem se dopředu a sáhl po pistoli.</w:t>
      </w:r>
    </w:p>
    <w:p w:rsidR="00824E27" w:rsidRDefault="005433A8" w:rsidP="002E3774">
      <w:pPr>
        <w:pStyle w:val="Text"/>
      </w:pPr>
      <w:r w:rsidRPr="002E3774">
        <w:t>Vojáci se rozestoupili. My jsme prolétli. Očekával jsem dávku ze samopalu do zad, ale neozval se ani jediný výstřel.</w:t>
      </w:r>
    </w:p>
    <w:p w:rsidR="00824E27" w:rsidRDefault="005433A8" w:rsidP="002E3774">
      <w:pPr>
        <w:pStyle w:val="Text"/>
      </w:pPr>
      <w:r w:rsidRPr="002E3774">
        <w:t>Němci byli opravdu překvapeni tím, že jsme jeli přímo na ně a rozběhli se. A za tu dobu jsme již byli za zatáčkou. Co je zdrželo od střelby? Především asi to, že jsme se tak nenadále objevili.</w:t>
      </w:r>
    </w:p>
    <w:p w:rsidR="00824E27" w:rsidRDefault="005433A8" w:rsidP="002E3774">
      <w:pPr>
        <w:pStyle w:val="Text"/>
      </w:pPr>
      <w:r w:rsidRPr="002E3774">
        <w:t>Projeli jsme několik kilometrů bez ohlédnutí. Vasilij si utíral vzrušením zpocené ruce o vatované kalhoty. Později jsem si i já vzpomněl na svou pistoli a zasunul jsem ji do koženého pouzdra.</w:t>
      </w:r>
    </w:p>
    <w:p w:rsidR="00824E27" w:rsidRDefault="005433A8" w:rsidP="002E3774">
      <w:pPr>
        <w:pStyle w:val="Text"/>
      </w:pPr>
      <w:r w:rsidRPr="002E3774">
        <w:t>Les skončil. Objevila se vesnice. Na ulici a ve dvorech ani živé duše. Vasilij zahnul k vratům jedné usedlosti. Zamířili jsme k domku stojícímu ve dvoře, nad kterým stoupal z komínu dým. V tom nás ohlušil nepředstavitelný řev, ozývající se ze všech stran.</w:t>
      </w:r>
    </w:p>
    <w:p w:rsidR="00824E27" w:rsidRDefault="005433A8" w:rsidP="002E3774">
      <w:pPr>
        <w:pStyle w:val="Text"/>
      </w:pPr>
      <w:r w:rsidRPr="002E3774">
        <w:t>Dobytek! V každém dvoře bučely a bečely opuštěné krávy a ovce. Tyto zvuky zesilovaly vjemy opuštěnosti, která byla velmi nepříjemná.</w:t>
      </w:r>
    </w:p>
    <w:p w:rsidR="00824E27" w:rsidRDefault="005433A8" w:rsidP="002E3774">
      <w:pPr>
        <w:pStyle w:val="Text"/>
      </w:pPr>
      <w:r w:rsidRPr="002E3774">
        <w:t>V domě jsme spatřili starce, sedícího u pece. Při našem vstupu povstal. Jeho nemocné zarudlé oči slzely, v ruce držel polínka dřeva. Hospodář se na nás díval celý strnulý strachem. V domě všechno nasvědčovalo tomu, že ostatní obyvatelé v panice uprchli.</w:t>
      </w:r>
    </w:p>
    <w:p w:rsidR="00824E27" w:rsidRDefault="005433A8" w:rsidP="002E3774">
      <w:pPr>
        <w:pStyle w:val="Text"/>
      </w:pPr>
      <w:r w:rsidRPr="002E3774">
        <w:t>—</w:t>
      </w:r>
      <w:r w:rsidRPr="002E3774">
        <w:tab/>
        <w:t>Buďte pozdraven! – řekl jsem hlasitěji než obvykle, poněvadž jsem předpokládal, že děda je nahluchlý. A bezděčně jsem se pousmál při pomyšlení, že v prvém německém domě se setkáváme s jediným, všemi opuštěným, bezmocným dědou.</w:t>
      </w:r>
    </w:p>
    <w:p w:rsidR="00824E27" w:rsidRDefault="005433A8" w:rsidP="002E3774">
      <w:pPr>
        <w:pStyle w:val="Text"/>
      </w:pPr>
      <w:r w:rsidRPr="002E3774">
        <w:t>Stařík se také pousmál, pokýval hlavou. Znehybňující paralýza ho najednou opustila. Rukama, ve kterých ještě stále držel polínka dřeva, si začal utírat zaslzené oči.</w:t>
      </w:r>
    </w:p>
    <w:p w:rsidR="00824E27" w:rsidRDefault="005433A8" w:rsidP="002E3774">
      <w:pPr>
        <w:pStyle w:val="Text"/>
      </w:pPr>
      <w:r w:rsidRPr="002E3774">
        <w:t>Stál jsem před ním a ze všech sil jsem se snažil vzpomenout si na německá slůvka, kterým jsem se kdysi učil. Když uslyšel svou mateřštinu, stařík celý ožil. Zkomolenou němčinou jsem se ho otázal na letiště a na letadla.</w:t>
      </w:r>
    </w:p>
    <w:p w:rsidR="00824E27" w:rsidRDefault="005433A8" w:rsidP="002E3774">
      <w:pPr>
        <w:pStyle w:val="Text"/>
      </w:pPr>
      <w:r w:rsidRPr="002E3774">
        <w:lastRenderedPageBreak/>
        <w:t>—</w:t>
      </w:r>
      <w:r w:rsidRPr="002E3774">
        <w:tab/>
        <w:t>Flugplatz – dort! – zvolal stařík a ukázal z okna.</w:t>
      </w:r>
    </w:p>
    <w:p w:rsidR="00824E27" w:rsidRDefault="005433A8" w:rsidP="002E3774">
      <w:pPr>
        <w:pStyle w:val="Text"/>
      </w:pPr>
      <w:r w:rsidRPr="002E3774">
        <w:t>Měl jsem radost: znamenalo to, že letiště existuje. Vyzval jsem staříka, aby jel s námi. Odložil polínka, oblékl si obnošený plášť a šel se mnou k autu. Jeli jsme tím směrem, jak nám ukázal.</w:t>
      </w:r>
    </w:p>
    <w:p w:rsidR="00824E27" w:rsidRDefault="005433A8" w:rsidP="002E3774">
      <w:pPr>
        <w:pStyle w:val="Text"/>
      </w:pPr>
      <w:r w:rsidRPr="002E3774">
        <w:t>Za blízkým lesem jsme se ocitli na poli, uprostřed něhož stálo několik fokkerů. Nebyla zde betonová vzletová a přistávací dráha, ale mně se to zasněžené pole líbilo. Nevímproč jsem důvěřoval tomu, že zde nejsou nástražné miny, a nehledě na Vasilijovo bručení, jsem se rozhodl obejet celé letiště.</w:t>
      </w:r>
    </w:p>
    <w:p w:rsidR="00824E27" w:rsidRDefault="005433A8" w:rsidP="002E3774">
      <w:pPr>
        <w:pStyle w:val="Text"/>
      </w:pPr>
      <w:r w:rsidRPr="002E3774">
        <w:t>Když jsem si prohlédl vzletovou a přistávací dráhu, vydali jsme se na zpáteční cestu. Opět jsme museli projet tím místem v lese, kde jsme viděli německé vojáky. Oba jsme na to mysleli, ale hovořit o nebezpečí bylo zbytečné. Já i šofér jsme dobře věděli, co by to způsobilo v divizi, kdybychom se ihned nevrátili.</w:t>
      </w:r>
    </w:p>
    <w:p w:rsidR="00824E27" w:rsidRDefault="005433A8" w:rsidP="002E3774">
      <w:pPr>
        <w:pStyle w:val="Text"/>
      </w:pPr>
      <w:r w:rsidRPr="002E3774">
        <w:t>Po cestě jsem nějakou dobu přemýšlel o starém Němci, který nám ukázal letiště. Nechoval jsem se k němu až příliš důvěřivě? Nesdělí to ihned svým., jakmile spatří naše letadla? Tato podezření jsem nechal stranou. Jeho stařecká postava, pokřivené, promodralé ruce bez rukavic, jeho opuštěnost v pusté vesnici uprostřed děsného řevu dobytka, vyvolávaly ve mně k němu určitý soucit.</w:t>
      </w:r>
    </w:p>
    <w:p w:rsidR="00824E27" w:rsidRDefault="005433A8" w:rsidP="002E3774">
      <w:pPr>
        <w:pStyle w:val="Text"/>
      </w:pPr>
      <w:r w:rsidRPr="002E3774">
        <w:t>Koho on nyní obviňuje za to všechno, co vidí kolem sebe? Své syny, kteří ho zde opustili? Synové… Jestliže je měl… je možné, že byli již rozdrceni pásy našich tanků, buď zde, u Odry, nebo už dříve u Stalingradu. Za svůj osud může obviňovat Hitlera a fašisty, kteří podvedli jeho a všechen německý lid.</w:t>
      </w:r>
    </w:p>
    <w:p w:rsidR="00824E27" w:rsidRDefault="005433A8" w:rsidP="002E3774">
      <w:pPr>
        <w:pStyle w:val="Text"/>
      </w:pPr>
      <w:r w:rsidRPr="002E3774">
        <w:t>Jsme u lesa. Vasilij se sklonil nad volant a oba se upřeně díváme vpřed. Zatáčka. Již jsme blízko toho místa, kde jsme se setkali s nepřítelem. Na sněhu jsou vidět jen jediné stopy – po našem autu. Jsou jasně vidět ve světle reflektorů. Vasilij nesnižuje rychlost, pochopil mne podle mého výrazu obličeje. Blížíme se k onomu místu a vidím, že v příkopu je převrácené nákladní auto a kousek dál druhé. Čelní skla jsou prostřílena. Vedle aut několik lidských těl.</w:t>
      </w:r>
    </w:p>
    <w:p w:rsidR="00824E27" w:rsidRDefault="005433A8" w:rsidP="002E3774">
      <w:pPr>
        <w:pStyle w:val="Text"/>
      </w:pPr>
      <w:r w:rsidRPr="002E3774">
        <w:t xml:space="preserve">Nemohu zastavit, abych poznal, čí to jsou auta. Nelze znovu pokoušet osud. Ohlásím to našim v prvním obydleném místě! A nyní, rychleji, Vasiliji! Podobný osud, aby naše těla ležela mrtvá ve sněhu, </w:t>
      </w:r>
      <w:r w:rsidRPr="002E3774">
        <w:lastRenderedPageBreak/>
        <w:t>byl určen i nám. Jejich osud zde skončil, náš ještě pokračuje dále. Vasiliji, čekají nás desítky letců. Musíme spěchat, abychom dále bojovali a dobíjeli nepřítele.</w:t>
      </w:r>
    </w:p>
    <w:p w:rsidR="00824E27" w:rsidRDefault="005433A8" w:rsidP="002E3774">
      <w:pPr>
        <w:pStyle w:val="Text"/>
      </w:pPr>
      <w:r w:rsidRPr="002E3774">
        <w:t>Do Čenstochové jsme se vrátili kolem půlnoci. Ráno celá divize přeletěla na novou základnu u Kreuzbergu. V poledne jsem se vypravil na přední okraj fronty. Když mají letci příhodné letiště, Tygr nesmí mlčet.</w:t>
      </w:r>
    </w:p>
    <w:p w:rsidR="00824E27" w:rsidRDefault="00824E27" w:rsidP="002E3774">
      <w:pPr>
        <w:pStyle w:val="Text"/>
      </w:pPr>
    </w:p>
    <w:p w:rsidR="00824E27" w:rsidRDefault="00824E27" w:rsidP="002E3774">
      <w:pPr>
        <w:pStyle w:val="Text"/>
      </w:pPr>
    </w:p>
    <w:p w:rsidR="00824E27" w:rsidRDefault="005433A8" w:rsidP="00E1497F">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Generál A. S. Žadov mne přijal ve svém štábu, který byl v domku nad Odrou. Jako nejdůležitější označil postavení Rodimcevova a Baklanovova sboru. Jména těchto velitelů mi připomenula bitvu na Volze. Tam si tito velitelé získali velkou slávu. Zde se jejich pluky také vyznamenaly při násilném přechodu Odry a v bojích o dobytí nástupního prostoru. Naši letci museli náležitě podporovat a krýt proslavené pěšáky.</w:t>
      </w:r>
    </w:p>
    <w:p w:rsidR="00824E27" w:rsidRDefault="005433A8" w:rsidP="002E3774">
      <w:pPr>
        <w:pStyle w:val="Text"/>
      </w:pPr>
      <w:r w:rsidRPr="002E3774">
        <w:t>Moje velitelské stanoviště se nacházelo na hliněné hrázi. Postavil jsem auto pod strom a vyhledal jsem si místo s dobrým výhledem. Viděl jsem odtud velmi daleko. Pode mnou, na břehu, připravovali vojáci loďky k přepravě. Pod mraky i nad nimi neustále hučely motory letadel. Ve sluchátkách neumlkal křik, rozkazy, nadávky. Nepřátelské letectvo se snažilo změnit Odru v rozhodující hranici bitvy: na naše letiště letí fockewulfy s pumami zavěšenými pod křídly. Němci mají málo bombardérů. Proto je nahrazují stíhacími bitevními letouny.</w:t>
      </w:r>
    </w:p>
    <w:p w:rsidR="00824E27" w:rsidRDefault="005433A8" w:rsidP="002E3774">
      <w:pPr>
        <w:pStyle w:val="Text"/>
      </w:pPr>
      <w:r w:rsidRPr="002E3774">
        <w:t>Z našeho letiště vzlétla Cvetkovova skupina letadel. Spojil jsem se s ní na příletu k přednímu okraji. Za několik minut prolétly naše letouny nade mnou, jen se zablýskly mezi oblaky. Ze země jsem daleko dříve zpozoroval fockewulfy a ihned jsem na ně Cvetkova navedl. Naši se vyřítili z oblak jako blesk. Zaútočili celou osmičkou.</w:t>
      </w:r>
    </w:p>
    <w:p w:rsidR="00824E27" w:rsidRDefault="005433A8" w:rsidP="002E3774">
      <w:pPr>
        <w:pStyle w:val="Text"/>
      </w:pPr>
      <w:r w:rsidRPr="002E3774">
        <w:t xml:space="preserve">Vybuchují pumy, vzduch rozřezávají kulometné dávky. Dva fockewulfy planou a padají k zemi. Nepřítel neměl převahu ani ve </w:t>
      </w:r>
      <w:r w:rsidRPr="002E3774">
        <w:lastRenderedPageBreak/>
        <w:t>výšce – tu měli naši, ani v počtu – jich bylo šest, našich osm. Nepřátelští letci prchají z bojiště, tisknouce se k vlastní zemi. Ale ani to jim už nepomáhá.</w:t>
      </w:r>
    </w:p>
    <w:p w:rsidR="00824E27" w:rsidRDefault="005433A8" w:rsidP="002E3774">
      <w:pPr>
        <w:pStyle w:val="Text"/>
      </w:pPr>
      <w:r w:rsidRPr="002E3774">
        <w:t>Jeden z nich se dal na útěk ne na západ, ale na naši stranu. Chtěl se asi takto rychleji skrýt. Cvetkov ho zřejmě nezpozoroval. Řekl jsem mu to a on se hned pustil za fokkerem.</w:t>
      </w:r>
    </w:p>
    <w:p w:rsidR="00824E27" w:rsidRDefault="005433A8" w:rsidP="002E3774">
      <w:pPr>
        <w:pStyle w:val="Text"/>
      </w:pPr>
      <w:r w:rsidRPr="002E3774">
        <w:t>Dvě letadla – nepřátelské a naše – se blížila ke mně. Vidím, že se Cvetkov chystá zaútočit. Dávka. Střely se zarývají do země vedle mne. Fokker mířil přímo na mne. Cvetkov po něm pálí, já se musím přitisknout k náspu.</w:t>
      </w:r>
    </w:p>
    <w:p w:rsidR="00824E27" w:rsidRDefault="005433A8" w:rsidP="002E3774">
      <w:pPr>
        <w:pStyle w:val="Text"/>
      </w:pPr>
      <w:r w:rsidRPr="002E3774">
        <w:t>—</w:t>
      </w:r>
      <w:r w:rsidRPr="002E3774">
        <w:tab/>
        <w:t>Přibliž se víc! – křičím na Cvetkova. – Copak…</w:t>
      </w:r>
    </w:p>
    <w:p w:rsidR="00824E27" w:rsidRDefault="005433A8" w:rsidP="002E3774">
      <w:pPr>
        <w:pStyle w:val="Text"/>
      </w:pPr>
      <w:r w:rsidRPr="002E3774">
        <w:t>Nedokončil jsem větu: z fockewulfu vyšel dým a v tom okamžiku padl na zem. Vzadu, za hrází, zaznělo mnohohlasné „hurrrááá“! Podíval jsem se na hráz a strnul jsem: stála tam velká skupina pěšáků a pozorovala moje počínání. Trojnásobný hrdina na předním frontovém okraji – to je podívaná. Všichni zapomněli na přepravu. A přitom se nad námi ještě odehrával letecký boj. Chtěl jsem chlapcům říci, aby se rozešli – kolem řeky je ještě mnoho nepřátel, ale oni začali tleskat.</w:t>
      </w:r>
    </w:p>
    <w:p w:rsidR="00824E27" w:rsidRDefault="005433A8" w:rsidP="002E3774">
      <w:pPr>
        <w:pStyle w:val="Text"/>
      </w:pPr>
      <w:r w:rsidRPr="002E3774">
        <w:t>Najednou bylo slyšet svist střel. Výbuch, za ním druhý, třetí… Nyní se všichni rozutekli, kam kdo mohl. Dotleskali… Zůstal jsem na svém místě: bylo by trapné, aby letec prchal před střelami.</w:t>
      </w:r>
    </w:p>
    <w:p w:rsidR="00824E27" w:rsidRDefault="005433A8" w:rsidP="002E3774">
      <w:pPr>
        <w:pStyle w:val="Text"/>
      </w:pPr>
      <w:r w:rsidRPr="002E3774">
        <w:t>Po chvíli za mnou přišel styčný důstojník od velitele divize Baklanova. Tohoto mladého narůžovělého ve válce již proslaveného generála, bývalého vynikajícího sportovce, jsem znal již dříve, ale nedomníval jsem se, že je zde, vedle mne. Co ode mne potřebuje?</w:t>
      </w:r>
    </w:p>
    <w:p w:rsidR="00824E27" w:rsidRDefault="005433A8" w:rsidP="002E3774">
      <w:pPr>
        <w:pStyle w:val="Text"/>
      </w:pPr>
      <w:r w:rsidRPr="002E3774">
        <w:t>Vyhledal jsem velitele divize v polorozbořeném domku. Baklanov mne uvítal velmi srdečně.</w:t>
      </w:r>
    </w:p>
    <w:p w:rsidR="00824E27" w:rsidRDefault="005433A8" w:rsidP="002E3774">
      <w:pPr>
        <w:pStyle w:val="Text"/>
      </w:pPr>
      <w:r w:rsidRPr="002E3774">
        <w:t>—</w:t>
      </w:r>
      <w:r w:rsidRPr="002E3774">
        <w:tab/>
        <w:t>Pozval jsem vás na oběd, – řekl, – ale oběd se bohužel nekoná. Na moje velitelské stanoviště dopadl granát. Jak vidíte, neušetřil ani dům, ani kuchyni, ani kuchaře.</w:t>
      </w:r>
    </w:p>
    <w:p w:rsidR="00824E27" w:rsidRDefault="005433A8" w:rsidP="002E3774">
      <w:pPr>
        <w:pStyle w:val="Text"/>
      </w:pPr>
      <w:r w:rsidRPr="002E3774">
        <w:t>Besedovali jsme o situaci na nástupním prostoru, bezděčně jsme pozorovali, jak ze stropu i nadále padá rozbitá omítka. Baklanov mi vyprávěl o úspěšném postupu našich vojsk v prostoru Vratislavi, o tom, že tady postupuje část tankových sil Rybalkovy armády. Je-li tomu tak, uvažoval jsem, potom nás tam brzy přemístí.</w:t>
      </w:r>
    </w:p>
    <w:p w:rsidR="00824E27" w:rsidRDefault="005433A8" w:rsidP="002E3774">
      <w:pPr>
        <w:pStyle w:val="Text"/>
      </w:pPr>
      <w:r w:rsidRPr="002E3774">
        <w:lastRenderedPageBreak/>
        <w:t>Po několika dnech jsem se vracel na letiště u Kreuzbergu po známé lesní cestě. Jedoucí auta, kouř nad vesnickými domky, obyvatelé na ulicích – prvé příznaky života úplně změnily tento kout.</w:t>
      </w:r>
    </w:p>
    <w:p w:rsidR="00824E27" w:rsidRDefault="005433A8" w:rsidP="002E3774">
      <w:pPr>
        <w:pStyle w:val="Text"/>
      </w:pPr>
      <w:r w:rsidRPr="002E3774">
        <w:t>Divize dostala nový bojový úkol: podporovat a krýt bojovou činnost armády generála Korotějeva severně od Vratislavi. Po zakreslení frontové linie do mapy jsem si ihned domyslel, že nás posílají na nejzodpovědnější úsek: ostrý klín zaměřený na Drážďany se hluboko zařízl do nepřátelských postavení. Zde budou fašisté bojovat s obzvláštním rozhořčením a zuřivostí.</w:t>
      </w:r>
    </w:p>
    <w:p w:rsidR="00824E27" w:rsidRDefault="005433A8" w:rsidP="002E3774">
      <w:pPr>
        <w:pStyle w:val="Text"/>
      </w:pPr>
      <w:r w:rsidRPr="002E3774">
        <w:t>Když jsem přijel ke generálu Korotějevovi, potvrdil mi moje dohady. Německá vojska se snaží prorvat se k městu Legnica, tam soustředit své síly k protiúderu s cílem obklíčit naše daleko dopředu postoupivší uskupení. Bití, por</w:t>
      </w:r>
      <w:r w:rsidR="00E23493">
        <w:t>a</w:t>
      </w:r>
      <w:r w:rsidRPr="002E3774">
        <w:t>žení fašističtí generálové, si jak vidět vzpomněli</w:t>
      </w:r>
      <w:r w:rsidR="00E23493">
        <w:t>,</w:t>
      </w:r>
      <w:r w:rsidRPr="002E3774">
        <w:t xml:space="preserve"> že oni kdysi na počátku války (bylo to tak dávno</w:t>
      </w:r>
      <w:r w:rsidR="00E23493">
        <w:t>)</w:t>
      </w:r>
      <w:r w:rsidRPr="002E3774">
        <w:t>, dovedli dobře obkličovat.</w:t>
      </w:r>
    </w:p>
    <w:p w:rsidR="00824E27" w:rsidRDefault="005433A8" w:rsidP="002E3774">
      <w:pPr>
        <w:pStyle w:val="Text"/>
      </w:pPr>
      <w:r w:rsidRPr="002E3774">
        <w:t>—</w:t>
      </w:r>
      <w:r w:rsidRPr="002E3774">
        <w:tab/>
        <w:t>Jaké máte letiště? – otázal se Korotějev právě na to, co mne nejvíce zajímalo v době našeho rozhovoru.</w:t>
      </w:r>
    </w:p>
    <w:p w:rsidR="00824E27" w:rsidRDefault="005433A8" w:rsidP="002E3774">
      <w:pPr>
        <w:pStyle w:val="Text"/>
      </w:pPr>
      <w:r w:rsidRPr="002E3774">
        <w:t>—</w:t>
      </w:r>
      <w:r w:rsidRPr="002E3774">
        <w:tab/>
        <w:t>Ráno je to dobré</w:t>
      </w:r>
      <w:r w:rsidR="00E23493">
        <w:t>, ale během dne ta</w:t>
      </w:r>
      <w:r w:rsidRPr="002E3774">
        <w:t>je.</w:t>
      </w:r>
    </w:p>
    <w:p w:rsidR="00824E27" w:rsidRDefault="005433A8" w:rsidP="002E3774">
      <w:pPr>
        <w:pStyle w:val="Text"/>
      </w:pPr>
      <w:r w:rsidRPr="002E3774">
        <w:t>—</w:t>
      </w:r>
      <w:r w:rsidRPr="002E3774">
        <w:tab/>
        <w:t>Musíte mít betonovou dráhu, jinak nám nebudete moc platní.</w:t>
      </w:r>
    </w:p>
    <w:p w:rsidR="00824E27" w:rsidRDefault="005433A8" w:rsidP="002E3774">
      <w:pPr>
        <w:pStyle w:val="Text"/>
      </w:pPr>
      <w:r w:rsidRPr="002E3774">
        <w:t>—</w:t>
      </w:r>
      <w:r w:rsidRPr="002E3774">
        <w:tab/>
        <w:t>Máte pravdu. Ale kde ji vzít?</w:t>
      </w:r>
    </w:p>
    <w:p w:rsidR="00824E27" w:rsidRDefault="005433A8" w:rsidP="002E3774">
      <w:pPr>
        <w:pStyle w:val="Text"/>
      </w:pPr>
      <w:r w:rsidRPr="002E3774">
        <w:t>Přední okraj fronty nyní obzvláště vyžadoval leteckou podporu stíhačů. Nepřítel se již smířil s naší převahou ve vzduchu, nesnažil se ji zvrátit, neměl dostatek sil pro větší bojové akce. Ale bez boje nepředal ani píď své země. K našim postavením létaly dvojice, čtveřice a šestice fokkerů, útočily pumami na naše dělostřelectvo a postřelovaly okopy z malých výšek. Nepřítel nás vyčerpával, doufal v cosi, možná že v „zázračnou zbraň“, kterou armádě Hitler neustále sliboval.</w:t>
      </w:r>
    </w:p>
    <w:p w:rsidR="00824E27" w:rsidRDefault="005433A8" w:rsidP="002E3774">
      <w:pPr>
        <w:pStyle w:val="Text"/>
      </w:pPr>
      <w:r w:rsidRPr="002E3774">
        <w:t>Na velitelském stanovišti na předním okraji jsem byl terčem častých bitevních útoků fokkerů. Proto jsem sem směroval z divize jednu skupinu letadel za druhou. Letci byli schopni být neustále ve vzduchu. Nikdo se nešetřil a nepočítal své vzlety. Ale v tyto dny se stalo naším nejhorším nepřítelem únorové oteplení. Kola podvozků letadel vázla v blátě, letouny si lámaly nohy a vrtule. To nás odsuzovalo k nečinnosti.</w:t>
      </w:r>
    </w:p>
    <w:p w:rsidR="00824E27" w:rsidRDefault="005433A8" w:rsidP="002E3774">
      <w:pPr>
        <w:pStyle w:val="Text"/>
      </w:pPr>
      <w:r w:rsidRPr="002E3774">
        <w:lastRenderedPageBreak/>
        <w:t>Zpočátku jsme se snažili využít na našem letišti u Kreuzbergu úzkou silnici. Ale z ní nebylo možné vzletět a ani na ní přistát. Snad kdyby se rozšířila… Vzali jsme pláty z chodníků a sbírali cihly z rozbitých domů. Na frontovou mimořádnou pracovní směnu nastoupili všichni technici, letci, všechny jednotky letištního praporu… Ale velká a těžká práce byla skoro neúčinná – vzletová dráha byla prakticky nevhodná. A navíc, jakmile letoun z ní sjel, utopil se v blátě.</w:t>
      </w:r>
    </w:p>
    <w:p w:rsidR="00824E27" w:rsidRDefault="005433A8" w:rsidP="002E3774">
      <w:pPr>
        <w:pStyle w:val="Text"/>
      </w:pPr>
      <w:r w:rsidRPr="002E3774">
        <w:t>A front čekal na stíhače. Na našem směru si volně létaly fockewulfy a messerschmitty. Jakmile na předním okraji začaly vybuchovat pumy, slyšel jsem od pěšáků jen samé výtky.</w:t>
      </w:r>
    </w:p>
    <w:p w:rsidR="00824E27" w:rsidRDefault="005433A8" w:rsidP="002E3774">
      <w:pPr>
        <w:pStyle w:val="Text"/>
      </w:pPr>
      <w:r w:rsidRPr="002E3774">
        <w:t>Když jsem se vracel k divizi po široké autostrádě, okamžitě mě napadlo, že by bylo možné posadit letadla přímo na ni. Čím více jsem nacházel přímých úseků autostrády, bez mostů a jiných překážek, tím více jsem se utvrzoval o reálnosti tohoto neobyčejného východiska. Můj návrh podpořil i generál Krasovskij.</w:t>
      </w:r>
    </w:p>
    <w:p w:rsidR="00824E27" w:rsidRDefault="005433A8" w:rsidP="002E3774">
      <w:pPr>
        <w:pStyle w:val="Text"/>
      </w:pPr>
      <w:r w:rsidRPr="002E3774">
        <w:t>V noci šel oddíl vybrat na autostrádu nejvýhodnější místo. Jakmile jsme od něj dostali zprávu, ihned jsem s jedním rojovým číslem letěl na nové letiště.</w:t>
      </w:r>
    </w:p>
    <w:p w:rsidR="00824E27" w:rsidRDefault="005433A8" w:rsidP="002E3774">
      <w:pPr>
        <w:pStyle w:val="Text"/>
      </w:pPr>
      <w:r w:rsidRPr="002E3774">
        <w:t>Na autostrádě jezdila auta jen zřídka. Zřídka proto, že autostrádá byla někde u Zhořelce přerušena okopy předního frontového okraje. Letíme nad autostrádou, hledáme vyznačený úsek, ale ne a ne jej najít. Nakonec jsem přímo na asfaltu zpozoroval přistávací znak spolu se znakem ke vzletu.</w:t>
      </w:r>
    </w:p>
    <w:p w:rsidR="00824E27" w:rsidRDefault="005433A8" w:rsidP="002E3774">
      <w:pPr>
        <w:pStyle w:val="Text"/>
      </w:pPr>
      <w:r w:rsidRPr="002E3774">
        <w:t>Nu, bylo třeba zvolit vhodný okamžik a přistát. Šel jsem na přistání jako prvý, Golubjev za mnou. Jen jsem slétl níže, jelo proti mně auto. Musel jsem stoupat. Ještě jeden okruh na přistání – a znovu se objevilo auto. Nu konečně, teď již nikdo nepřekáží. Je nutné jen udržovat směr. Šířka autostrády je devět metrů, rozpětí křídel letadla dvanáct metrů. Kdo a kde se rozhodl přistát s letadlem na takové dráze? I když se na frontě odehrálo ledacos, zde šlo o využití autostrády ke každodennímu leteckému provozu. Jaký udělat závěr z tohoto nápadu?</w:t>
      </w:r>
    </w:p>
    <w:p w:rsidR="00824E27" w:rsidRDefault="005433A8" w:rsidP="002E3774">
      <w:pPr>
        <w:pStyle w:val="Text"/>
      </w:pPr>
      <w:r w:rsidRPr="002E3774">
        <w:t>Odpovědět na tuto otázku si musí každý sám – konkrétním činem. Přistanu</w:t>
      </w:r>
      <w:r w:rsidR="00522F80">
        <w:t xml:space="preserve"> </w:t>
      </w:r>
      <w:r w:rsidRPr="002E3774">
        <w:t xml:space="preserve"> já, </w:t>
      </w:r>
      <w:r w:rsidR="00522F80">
        <w:t xml:space="preserve"> </w:t>
      </w:r>
      <w:r w:rsidRPr="002E3774">
        <w:t xml:space="preserve">přistane </w:t>
      </w:r>
      <w:r w:rsidR="00522F80">
        <w:t xml:space="preserve"> </w:t>
      </w:r>
      <w:r w:rsidRPr="002E3774">
        <w:t>Golubjev</w:t>
      </w:r>
      <w:r w:rsidR="00522F80">
        <w:t xml:space="preserve"> </w:t>
      </w:r>
      <w:r w:rsidRPr="002E3774">
        <w:t xml:space="preserve"> –</w:t>
      </w:r>
      <w:r w:rsidR="00522F80">
        <w:t xml:space="preserve"> </w:t>
      </w:r>
      <w:r w:rsidRPr="002E3774">
        <w:t xml:space="preserve"> potom</w:t>
      </w:r>
      <w:r w:rsidR="00522F80">
        <w:t xml:space="preserve"> </w:t>
      </w:r>
      <w:r w:rsidRPr="002E3774">
        <w:t xml:space="preserve"> to </w:t>
      </w:r>
      <w:r w:rsidR="00522F80">
        <w:t xml:space="preserve"> </w:t>
      </w:r>
      <w:r w:rsidRPr="002E3774">
        <w:t xml:space="preserve">znamená, </w:t>
      </w:r>
      <w:r w:rsidR="00522F80">
        <w:t xml:space="preserve"> </w:t>
      </w:r>
      <w:r w:rsidRPr="002E3774">
        <w:t xml:space="preserve">že přistanou i </w:t>
      </w:r>
    </w:p>
    <w:p w:rsidR="00824E27" w:rsidRDefault="005433A8" w:rsidP="00522F80">
      <w:pPr>
        <w:pStyle w:val="Text"/>
        <w:ind w:firstLine="0"/>
      </w:pPr>
      <w:r w:rsidRPr="002E3774">
        <w:lastRenderedPageBreak/>
        <w:t>další.</w:t>
      </w:r>
    </w:p>
    <w:p w:rsidR="00824E27" w:rsidRDefault="005433A8" w:rsidP="002E3774">
      <w:pPr>
        <w:pStyle w:val="Text"/>
      </w:pPr>
      <w:r w:rsidRPr="002E3774">
        <w:t>Všechno je v pořádku. Křídla letounu přečnívají přes silnici nad ubíhající zemí, nad nízkými keříky, kola podvozku letadla se již dotýkají tvrdého suchého asfaltu. Za mnou přistál bez pohromy i Golubjev.</w:t>
      </w:r>
    </w:p>
    <w:p w:rsidR="00824E27" w:rsidRDefault="005433A8" w:rsidP="002E3774">
      <w:pPr>
        <w:pStyle w:val="Text"/>
      </w:pPr>
      <w:r w:rsidRPr="002E3774">
        <w:t>Nyní můžeme uvolnit cestu autům (lidé, kteří v nich jeli, na nás koukali s otevřenými ústy), vyhlédnout místa stanovišť letadel, příjezdy a sjezdy ze silnice. Oddíl vybral velmi dobrý úsek – vedle bylo letiště. Byly tam služební budovy, lesík pro stanoviště letadel a ještě asi deset velkých kluzáků, zanechaných Němci při ústupu. Do večera byla upravena půda mezi dráhami a pokáceny překážející stromy.</w:t>
      </w:r>
    </w:p>
    <w:p w:rsidR="00824E27" w:rsidRDefault="005433A8" w:rsidP="002E3774">
      <w:pPr>
        <w:pStyle w:val="Text"/>
      </w:pPr>
      <w:r w:rsidRPr="002E3774">
        <w:t>Vrátili jsme se domů, sezval jsem velitele a letce.</w:t>
      </w:r>
    </w:p>
    <w:p w:rsidR="00824E27" w:rsidRDefault="005433A8" w:rsidP="002E3774">
      <w:pPr>
        <w:pStyle w:val="Text"/>
      </w:pPr>
      <w:r w:rsidRPr="002E3774">
        <w:t>—</w:t>
      </w:r>
      <w:r w:rsidRPr="002E3774">
        <w:tab/>
        <w:t>Máme letiště, kdo se cítí, že může přistát na autostrádě, poletí se mnou!</w:t>
      </w:r>
    </w:p>
    <w:p w:rsidR="00824E27" w:rsidRDefault="005433A8" w:rsidP="002E3774">
      <w:pPr>
        <w:pStyle w:val="Text"/>
      </w:pPr>
      <w:r w:rsidRPr="002E3774">
        <w:t>Souhlasili skoro všichni. Ale několik se jich přece jen napoprvé neodhodlalo.</w:t>
      </w:r>
    </w:p>
    <w:p w:rsidR="00824E27" w:rsidRDefault="005433A8" w:rsidP="002E3774">
      <w:pPr>
        <w:pStyle w:val="Text"/>
      </w:pPr>
      <w:r w:rsidRPr="002E3774">
        <w:t>—</w:t>
      </w:r>
      <w:r w:rsidRPr="002E3774">
        <w:tab/>
        <w:t>Kdo se nerozhodl, pro ty je vedle autostrády polní přistávací dráha. Přeletíte za námi.</w:t>
      </w:r>
    </w:p>
    <w:p w:rsidR="00824E27" w:rsidRDefault="005433A8" w:rsidP="002E3774">
      <w:pPr>
        <w:pStyle w:val="Text"/>
      </w:pPr>
      <w:r w:rsidRPr="002E3774">
        <w:t>Více než sto letadel přistálo bez pohromy na autostrádě. Tři letci, kteří se k tomu nerozhodli, zůstali stát skoro na tom místě, kde se kola jejich podvozků dotkla země.</w:t>
      </w:r>
    </w:p>
    <w:p w:rsidR="00824E27" w:rsidRDefault="005433A8" w:rsidP="002E3774">
      <w:pPr>
        <w:pStyle w:val="Text"/>
      </w:pPr>
      <w:r w:rsidRPr="002E3774">
        <w:t>Traktory sem přitáhly několik německých kluzáků, těmi jsme mohli zamaskovat autostrádu.</w:t>
      </w:r>
    </w:p>
    <w:p w:rsidR="00824E27" w:rsidRDefault="005433A8" w:rsidP="002E3774">
      <w:pPr>
        <w:pStyle w:val="Text"/>
      </w:pPr>
      <w:r w:rsidRPr="002E3774">
        <w:t>Skončil se namáhavý, napjatý den. Letadla byla spolehlivě zamaskována v lesíku, obydlí pro letce a techniky již byla vyhřátá, všechny čekala večeře. Zítra začneme s bojovou leteckou činností. K tomu, aby letci vítězili nad nepřítelem ve vzduchu, je nutné mnoho připravit a udělat i na zemi.</w:t>
      </w:r>
    </w:p>
    <w:p w:rsidR="00824E27" w:rsidRDefault="005433A8" w:rsidP="002E3774">
      <w:pPr>
        <w:pStyle w:val="Text"/>
      </w:pPr>
      <w:r w:rsidRPr="002E3774">
        <w:t>Ráno, když naše letadla ještě stála v borovém lesíku, se nad letištěm objevil messerschmitt. Něco se mu zřejmě stalo, když se zde objevil sám, jediný. Nezakroužil, po ničem nepátral – jemu zřejmě stačilo, že uviděl několik kluzáků na konci letiště, poznal, že se jedná doopravdy o letiště. Nesměli jsme ho vystrašit. Přistál. Letce odzbrojili</w:t>
      </w:r>
      <w:r w:rsidR="00395E19">
        <w:t xml:space="preserve"> </w:t>
      </w:r>
      <w:r w:rsidRPr="002E3774">
        <w:t xml:space="preserve"> hned, </w:t>
      </w:r>
      <w:r w:rsidR="00395E19">
        <w:t xml:space="preserve"> </w:t>
      </w:r>
      <w:r w:rsidRPr="002E3774">
        <w:t>jak</w:t>
      </w:r>
      <w:r w:rsidR="00395E19">
        <w:t xml:space="preserve"> </w:t>
      </w:r>
      <w:r w:rsidRPr="002E3774">
        <w:t xml:space="preserve"> přistál. </w:t>
      </w:r>
      <w:r w:rsidR="00395E19">
        <w:t xml:space="preserve"> </w:t>
      </w:r>
      <w:r w:rsidRPr="002E3774">
        <w:t xml:space="preserve">Nikdo </w:t>
      </w:r>
      <w:r w:rsidR="00395E19">
        <w:t xml:space="preserve"> </w:t>
      </w:r>
      <w:r w:rsidRPr="002E3774">
        <w:t xml:space="preserve">s ním u nás nemohl </w:t>
      </w:r>
      <w:r w:rsidR="00395E19">
        <w:t xml:space="preserve"> </w:t>
      </w:r>
      <w:r w:rsidRPr="002E3774">
        <w:t xml:space="preserve">hovořit (ani </w:t>
      </w:r>
    </w:p>
    <w:p w:rsidR="00824E27" w:rsidRDefault="005433A8" w:rsidP="00395E19">
      <w:pPr>
        <w:pStyle w:val="Text"/>
        <w:ind w:firstLine="0"/>
      </w:pPr>
      <w:r w:rsidRPr="002E3774">
        <w:lastRenderedPageBreak/>
        <w:t>nebyl na to čas), a tak jsme ho přepravili do štábu armády.</w:t>
      </w:r>
    </w:p>
    <w:p w:rsidR="00824E27" w:rsidRDefault="005433A8" w:rsidP="002E3774">
      <w:pPr>
        <w:pStyle w:val="Text"/>
      </w:pPr>
      <w:r w:rsidRPr="002E3774">
        <w:t>—</w:t>
      </w:r>
      <w:r w:rsidRPr="002E3774">
        <w:tab/>
        <w:t>A co budeme dělat s messerem? – zeptal se inženýr.</w:t>
      </w:r>
    </w:p>
    <w:p w:rsidR="00824E27" w:rsidRDefault="005433A8" w:rsidP="002E3774">
      <w:pPr>
        <w:pStyle w:val="Text"/>
      </w:pPr>
      <w:r w:rsidRPr="002E3774">
        <w:t>—</w:t>
      </w:r>
      <w:r w:rsidRPr="002E3774">
        <w:tab/>
        <w:t>Prohlédněte jej a ukryjte. Večer jej vyzkouším ve vzduchu, je to nejnovější typ.</w:t>
      </w:r>
    </w:p>
    <w:p w:rsidR="00824E27" w:rsidRDefault="005433A8" w:rsidP="002E3774">
      <w:pPr>
        <w:pStyle w:val="Text"/>
      </w:pPr>
      <w:r w:rsidRPr="002E3774">
        <w:t>Rád bych na něm letěl ihned, ale dnes měl Tygr mnoho práce.</w:t>
      </w:r>
    </w:p>
    <w:p w:rsidR="00824E27" w:rsidRDefault="005433A8" w:rsidP="002E3774">
      <w:pPr>
        <w:pStyle w:val="Text"/>
      </w:pPr>
      <w:r w:rsidRPr="002E3774">
        <w:t>O tom, že máme svou základnu na autostrádě, jsem uvažoval takto: i když na tomto letišti rozbijeme několik letadel, výhoda naší blízkosti k frontě všechno vynahradí. A ukázalo se, že všechno bylo ještě lepší. K poruchám letadel, k jejich rozbití, došlo jen ojediněle. Bojová letecká činnost naší divize při podpoře útočících pozemních vojsk v oblasti Zhořelce, Pignitz a Zahaně pomohla odrazit protiúdery Němců. Skoro všechna zdejší letiště kromě Brig a našeho byla pro vzlety nezpůsobilá. Němci, kteří vzlétali z betonových letišť za Odrou</w:t>
      </w:r>
      <w:r w:rsidR="00AB62D5">
        <w:t>,</w:t>
      </w:r>
      <w:r w:rsidRPr="002E3774">
        <w:t xml:space="preserve"> se ve vzduchu střetávali především s našimi stíhači.</w:t>
      </w:r>
    </w:p>
    <w:p w:rsidR="00824E27" w:rsidRDefault="005433A8" w:rsidP="002E3774">
      <w:pPr>
        <w:pStyle w:val="Text"/>
      </w:pPr>
      <w:r w:rsidRPr="002E3774">
        <w:t>Když jsem přijel na Korotějevovo velitelské stanoviště s příjemnou zprávou o spolehlivém letišti, řekl mi:</w:t>
      </w:r>
    </w:p>
    <w:p w:rsidR="00824E27" w:rsidRDefault="005433A8" w:rsidP="002E3774">
      <w:pPr>
        <w:pStyle w:val="Text"/>
      </w:pPr>
      <w:r w:rsidRPr="002E3774">
        <w:t>—</w:t>
      </w:r>
      <w:r w:rsidRPr="002E3774">
        <w:tab/>
        <w:t>Podpořte nás, kryjte nás ze vzduchu, aby nás nebombardovali, po zemi neprojdou.</w:t>
      </w:r>
    </w:p>
    <w:p w:rsidR="00824E27" w:rsidRDefault="005433A8" w:rsidP="002E3774">
      <w:pPr>
        <w:pStyle w:val="Text"/>
      </w:pPr>
      <w:r w:rsidRPr="002E3774">
        <w:t>Opět mám v rukou mikrofon. Éter je naplněn řevem války.</w:t>
      </w:r>
    </w:p>
    <w:p w:rsidR="00824E27" w:rsidRDefault="005433A8" w:rsidP="002E3774">
      <w:pPr>
        <w:pStyle w:val="Text"/>
      </w:pPr>
      <w:r w:rsidRPr="002E3774">
        <w:t>… Rám celkem bezpečně trčel ve vzduchu nad Zhořelcem a upřesňoval palbu německého dělostřelectva. Spatřil jsem jej, jen co se objevil, a současně jsem zaslechl Suchovovův hlas:</w:t>
      </w:r>
    </w:p>
    <w:p w:rsidR="00824E27" w:rsidRDefault="005433A8" w:rsidP="002E3774">
      <w:pPr>
        <w:pStyle w:val="Text"/>
      </w:pPr>
      <w:r w:rsidRPr="002E3774">
        <w:t>—</w:t>
      </w:r>
      <w:r w:rsidRPr="002E3774">
        <w:tab/>
        <w:t>Letím za prací. Sdělte situaci.</w:t>
      </w:r>
    </w:p>
    <w:p w:rsidR="00824E27" w:rsidRDefault="005433A8" w:rsidP="002E3774">
      <w:pPr>
        <w:pStyle w:val="Text"/>
      </w:pPr>
      <w:r w:rsidRPr="002E3774">
        <w:t>Měl jsem mu co sdělit.</w:t>
      </w:r>
    </w:p>
    <w:p w:rsidR="00824E27" w:rsidRDefault="005433A8" w:rsidP="002E3774">
      <w:pPr>
        <w:pStyle w:val="Text"/>
      </w:pPr>
      <w:r w:rsidRPr="002E3774">
        <w:t>Suchov letěl ve dvojici mnohem výše než rám. Kdybych Suchova nenavedl, mohl zde dlouho kroužit a rám by možná ani nezpozoroval. Ale naše dvojice již klesá střemhlav z výšky. Suchov nebyl žádný nováček v leteckých soubojích s naváděči dělostřelecké palby. V naší divizi ho považujeme za specialistu na rámy. I tentokrát potvrdil tento letec svou kvalitu… V okamžiku bylo rozhodnuto: útok zezdola, a nepřátelské letadlo padlo hořící k zemi.</w:t>
      </w:r>
    </w:p>
    <w:p w:rsidR="00824E27" w:rsidRDefault="005433A8" w:rsidP="002E3774">
      <w:pPr>
        <w:pStyle w:val="Text"/>
      </w:pPr>
      <w:r w:rsidRPr="002E3774">
        <w:t xml:space="preserve">Na nebi se objevily čtyři německé stíhačky. Doprovázely ještě </w:t>
      </w:r>
      <w:r w:rsidR="00AB62D5">
        <w:t>j</w:t>
      </w:r>
      <w:r w:rsidRPr="002E3774">
        <w:t>eden rám. Zprávu o tom přijal vedoucí v okamžiku strmého stoupání.</w:t>
      </w:r>
    </w:p>
    <w:p w:rsidR="00824E27" w:rsidRDefault="005433A8" w:rsidP="002E3774">
      <w:pPr>
        <w:pStyle w:val="Text"/>
      </w:pPr>
      <w:r w:rsidRPr="002E3774">
        <w:t>—</w:t>
      </w:r>
      <w:r w:rsidRPr="002E3774">
        <w:tab/>
        <w:t>Rozumím vám! Vidím fokkery – odpověděl Suchov.</w:t>
      </w:r>
    </w:p>
    <w:p w:rsidR="00824E27" w:rsidRDefault="005433A8" w:rsidP="002E3774">
      <w:pPr>
        <w:pStyle w:val="Text"/>
      </w:pPr>
      <w:r w:rsidRPr="002E3774">
        <w:t xml:space="preserve">K čemu se rozhodl? </w:t>
      </w:r>
      <w:r w:rsidR="00AB62D5">
        <w:t xml:space="preserve"> </w:t>
      </w:r>
      <w:r w:rsidRPr="002E3774">
        <w:t>Suchov</w:t>
      </w:r>
      <w:r w:rsidR="00AB62D5">
        <w:t xml:space="preserve"> </w:t>
      </w:r>
      <w:r w:rsidRPr="002E3774">
        <w:t xml:space="preserve"> i </w:t>
      </w:r>
      <w:r w:rsidR="00AB62D5">
        <w:t xml:space="preserve"> </w:t>
      </w:r>
      <w:r w:rsidRPr="002E3774">
        <w:t>jeho</w:t>
      </w:r>
      <w:r w:rsidR="00AB62D5">
        <w:t xml:space="preserve"> </w:t>
      </w:r>
      <w:r w:rsidRPr="002E3774">
        <w:t xml:space="preserve"> číslo </w:t>
      </w:r>
      <w:r w:rsidR="00AB62D5">
        <w:t xml:space="preserve"> </w:t>
      </w:r>
      <w:r w:rsidRPr="002E3774">
        <w:t xml:space="preserve">Kutiščev </w:t>
      </w:r>
      <w:r w:rsidR="00AB62D5">
        <w:t xml:space="preserve"> </w:t>
      </w:r>
      <w:r w:rsidRPr="002E3774">
        <w:t xml:space="preserve">byli </w:t>
      </w:r>
      <w:r w:rsidR="00AB62D5">
        <w:t xml:space="preserve"> </w:t>
      </w:r>
      <w:r w:rsidRPr="002E3774">
        <w:t xml:space="preserve">odvážní </w:t>
      </w:r>
    </w:p>
    <w:p w:rsidR="00824E27" w:rsidRDefault="005433A8" w:rsidP="00AB62D5">
      <w:pPr>
        <w:pStyle w:val="Text"/>
        <w:ind w:firstLine="0"/>
      </w:pPr>
      <w:r w:rsidRPr="002E3774">
        <w:lastRenderedPageBreak/>
        <w:t>letci, rozkazovat jim, aby udeřili na nepřítele, když ho sami viděli, to by bylo zbytečné. Samozřejmě nedopustí, aby na hlavy našich pěšáků padaly pumy – potřebují jen zaujmout výhodné bojové postavení vůči nepříteli.</w:t>
      </w:r>
    </w:p>
    <w:p w:rsidR="00824E27" w:rsidRDefault="005433A8" w:rsidP="002E3774">
      <w:pPr>
        <w:pStyle w:val="Text"/>
      </w:pPr>
      <w:r w:rsidRPr="002E3774">
        <w:t>Prudký obrat. Bleskový let střemhlav. Útok na rám a opět zezdola. Krátká dávka. Rám hoří. Fokkery je zpozorovaly teprve nyní. Při vyjití z útoku zapálil dávkou Suchov vedoucího a Kutiščev zase jeho číslo. Dva zbývající se daly na útěk. Dvojice našich sundala v jediném leteckém boji čtyři nepřátelská letadla!</w:t>
      </w:r>
    </w:p>
    <w:p w:rsidR="00824E27" w:rsidRDefault="005433A8" w:rsidP="002E3774">
      <w:pPr>
        <w:pStyle w:val="Text"/>
      </w:pPr>
      <w:r w:rsidRPr="002E3774">
        <w:t>Ale potíže nám působilo protiletadlové dělostřelectvo. Nízké mraky nás nutily létat v malých výškách přízemním letem, což plně vyhovovalo nepříteli. Andrej Trud přišel o letadlo, které bylo zasaženo protiletadlovými náboji.</w:t>
      </w:r>
    </w:p>
    <w:p w:rsidR="00824E27" w:rsidRDefault="005433A8" w:rsidP="002E3774">
      <w:pPr>
        <w:pStyle w:val="Text"/>
      </w:pPr>
      <w:r w:rsidRPr="002E3774">
        <w:t>Jednou se Suchov vrátil na své letiště na prostříleném a ohořelém letounu.</w:t>
      </w:r>
    </w:p>
    <w:p w:rsidR="00824E27" w:rsidRDefault="005433A8" w:rsidP="002E3774">
      <w:pPr>
        <w:pStyle w:val="Text"/>
      </w:pPr>
      <w:r w:rsidRPr="002E3774">
        <w:t>Viděl jsem, jak jeho letadlo vzplanulo nad bojištěm, právě když letec snížil rychlost. Když šel do útoku na fokkera, najednou „zhaslo“. Okamžitě jsem mu na pomoc poslal z pluku posilu. V několika minutách jsem uslyšel ve sluchátkách vždy dobrý, přesvědčivý Grafinův hlas:</w:t>
      </w:r>
    </w:p>
    <w:p w:rsidR="00824E27" w:rsidRDefault="005433A8" w:rsidP="002E3774">
      <w:pPr>
        <w:pStyle w:val="Text"/>
      </w:pPr>
      <w:r w:rsidRPr="002E3774">
        <w:t>– Tygře, já Graf. Letím plnit úkol.</w:t>
      </w:r>
    </w:p>
    <w:p w:rsidR="00824E27" w:rsidRDefault="005433A8" w:rsidP="002E3774">
      <w:pPr>
        <w:pStyle w:val="Text"/>
      </w:pPr>
      <w:r w:rsidRPr="002E3774">
        <w:t>Jakmile se objevil tento smělý letec se svou skupinou ve vzduchu, vždy to u bojujících soudruhů vyvolalo dobrou náladu, i ta nejtěžší a nejsložitější situace se ihned změnila v náš prospěch. Grafin měl svůj vlastní, osobitý zničující styl. Všichni ho měli rádi a ochotně s ním létali plnit bojové úkoly.</w:t>
      </w:r>
    </w:p>
    <w:p w:rsidR="00824E27" w:rsidRDefault="005433A8" w:rsidP="002E3774">
      <w:pPr>
        <w:pStyle w:val="Text"/>
      </w:pPr>
      <w:r w:rsidRPr="002E3774">
        <w:t xml:space="preserve">I tentokrát „pikové eso“ se svým rojovým číslem rychle rozehnalo fokkery, které se nalepily na Suchova. Když </w:t>
      </w:r>
      <w:r w:rsidR="00FC5707">
        <w:t>n</w:t>
      </w:r>
      <w:r w:rsidRPr="002E3774">
        <w:t>aše skupina již opouštěla prostor, bylo Grafinovo letadlo zasaženo protiletadlovým nábojem. Stíhačka spadla vedle frontové linie. Ztratili jsme ještě dalšího druha, skoro na sklonku války…</w:t>
      </w:r>
    </w:p>
    <w:p w:rsidR="00824E27" w:rsidRDefault="005433A8" w:rsidP="002E3774">
      <w:pPr>
        <w:pStyle w:val="Text"/>
      </w:pPr>
      <w:r w:rsidRPr="002E3774">
        <w:t xml:space="preserve">Brzy potom, když jsem byl pod Zhořelcem, jsem se dověděl o smrti znamenitého střemhlavého letce generála Polbina. Vedl skupinu letounů na obklíčené město Vratislav a ze střemhlavého letu napadal opevněné domy. Protiletadlový náboj zasáhl jeho letadlo, jež začalo </w:t>
      </w:r>
      <w:r w:rsidRPr="002E3774">
        <w:lastRenderedPageBreak/>
        <w:t>po křídle klesat. Raněný Polbin se snažil dostat se za Odru, ale neměl dostatek sil. Letadlo spadlo do řeky. Podrobnosti jsem se dověděl až později. Tehdy na frontě mne omráčil už samotný fakt: Polbin zahynul. Byl jedním z těch letců-generálů, kteří přes vysokou hodnost a služební postavení si uchovávají profesionální mladost, mladické zanícení pro práci. Ani velitelské povinnosti ho nezbavily těchto důležitých osobních kvalit. Létal, zdokonaloval taktiku, svým osobním příkladem strhával letce k hrdinským činům. Na shromážděních jsem vždy poslouchal jeho projevy, díval jsem se na něho jako na vzor člověka a letce.</w:t>
      </w:r>
    </w:p>
    <w:p w:rsidR="00824E27" w:rsidRDefault="005433A8" w:rsidP="002E3774">
      <w:pPr>
        <w:pStyle w:val="Text"/>
      </w:pPr>
      <w:r w:rsidRPr="002E3774">
        <w:t>Když jsem projížděl v tento smutný den po silnici stranou od Vratislavi, viděl jsem ohromné chuchvalce dýmu, valící se nad tímto zlým, nenáviděným nepřátelským peklem. Pohltilo výtečného člověka. Jako pomstu za svého velitele dnes svrhly bombardéry na toto město tisíce pum. Ať nepřítel nezapomene na tento den…</w:t>
      </w:r>
    </w:p>
    <w:p w:rsidR="00824E27" w:rsidRDefault="005433A8" w:rsidP="002E3774">
      <w:pPr>
        <w:pStyle w:val="Text"/>
      </w:pPr>
      <w:r w:rsidRPr="002E3774">
        <w:t xml:space="preserve">Boj o město Zhořelec se stal zuřivějším. Nepřítel, byť by ho to stálo cokoliv, se snažil získat zpět polovinu města, která již byla obsazena našimi vojsky. Citelně dotíral na naše. </w:t>
      </w:r>
      <w:r w:rsidR="008611C4">
        <w:t>Ú</w:t>
      </w:r>
      <w:r w:rsidRPr="002E3774">
        <w:t>toky nepřátelských letců někdy dělaly dojem šíleného vzteku i předurčenosti ke zkáze.</w:t>
      </w:r>
    </w:p>
    <w:p w:rsidR="00824E27" w:rsidRDefault="005433A8" w:rsidP="002E3774">
      <w:pPr>
        <w:pStyle w:val="Text"/>
      </w:pPr>
      <w:r w:rsidRPr="002E3774">
        <w:t>Onehdy jedna skupina našich letadel podporovala a kryla pozemní vojska v prostoru Vratislavi. Střetla se se čtveřicí fockewulfů. Prvým útokem je naši obrátili na útěk. Najednou se vedoucí letoun čtveřice vrátil nad přední okraj a vyzývavě letěl vstříc. Nadporučík Klimov se mu vrhl vstříc.</w:t>
      </w:r>
    </w:p>
    <w:p w:rsidR="00824E27" w:rsidRDefault="005433A8" w:rsidP="002E3774">
      <w:pPr>
        <w:pStyle w:val="Text"/>
      </w:pPr>
      <w:r w:rsidRPr="002E3774">
        <w:t>Čelní útok. Kolikrát jsem jej pozoroval, kolikrát jsem jej sám použil! Vždy se končí tím, že se letadla střílejíce rozlétnou do stran, byť i v té nejnebezpečnější vzdálenosti. V takovém souboji se sice oba snaží sestřelit nepřítele, ale snaží se přitom zachránit sami sebe. Nevyhnutelně však nastává okamžik, kdy jeden nebo druhý již nemá možnost využít nepřítelova odchodu k útoku. Sbližování letadel končí.</w:t>
      </w:r>
    </w:p>
    <w:p w:rsidR="00824E27" w:rsidRDefault="005433A8" w:rsidP="002E3774">
      <w:pPr>
        <w:pStyle w:val="Text"/>
      </w:pPr>
      <w:r w:rsidRPr="002E3774">
        <w:t xml:space="preserve">Tenkrát jsem poprvé viděl, jak se srazila dvě letadla letící v plné rychlosti do čelního útoku. Náš bez křídla, Němec bez ocasu – oba padali k zemi. Všichni, kdo sledovali tento letecký souboj ze země, ztuhli. Čekali, že letci vyskočí padákem. Ale nestalo se tak. Dvě letadla </w:t>
      </w:r>
      <w:r w:rsidR="008611C4">
        <w:t xml:space="preserve"> </w:t>
      </w:r>
      <w:r w:rsidRPr="002E3774">
        <w:t>padla</w:t>
      </w:r>
      <w:r w:rsidR="008611C4">
        <w:t xml:space="preserve"> </w:t>
      </w:r>
      <w:r w:rsidRPr="002E3774">
        <w:t xml:space="preserve"> na </w:t>
      </w:r>
      <w:r w:rsidR="008611C4">
        <w:t xml:space="preserve"> </w:t>
      </w:r>
      <w:r w:rsidRPr="002E3774">
        <w:t xml:space="preserve">zem, </w:t>
      </w:r>
      <w:r w:rsidR="008611C4">
        <w:t xml:space="preserve"> </w:t>
      </w:r>
      <w:r w:rsidRPr="002E3774">
        <w:t xml:space="preserve">dva </w:t>
      </w:r>
      <w:r w:rsidR="008611C4">
        <w:t xml:space="preserve"> </w:t>
      </w:r>
      <w:r w:rsidRPr="002E3774">
        <w:t xml:space="preserve">stíhači </w:t>
      </w:r>
      <w:r w:rsidR="008611C4">
        <w:t xml:space="preserve"> </w:t>
      </w:r>
      <w:r w:rsidRPr="002E3774">
        <w:t xml:space="preserve">se </w:t>
      </w:r>
      <w:r w:rsidR="008611C4">
        <w:t xml:space="preserve"> </w:t>
      </w:r>
      <w:r w:rsidRPr="002E3774">
        <w:t xml:space="preserve">zabili </w:t>
      </w:r>
      <w:r w:rsidR="008611C4">
        <w:t xml:space="preserve"> </w:t>
      </w:r>
      <w:r w:rsidRPr="002E3774">
        <w:t>na</w:t>
      </w:r>
      <w:r w:rsidR="008611C4">
        <w:t xml:space="preserve"> </w:t>
      </w:r>
      <w:r w:rsidRPr="002E3774">
        <w:t xml:space="preserve"> jednom </w:t>
      </w:r>
      <w:r w:rsidR="008611C4">
        <w:t xml:space="preserve"> </w:t>
      </w:r>
      <w:r w:rsidRPr="002E3774">
        <w:t xml:space="preserve">čtverečním </w:t>
      </w:r>
    </w:p>
    <w:p w:rsidR="00824E27" w:rsidRDefault="005433A8" w:rsidP="008611C4">
      <w:pPr>
        <w:pStyle w:val="Text"/>
        <w:ind w:firstLine="0"/>
      </w:pPr>
      <w:r w:rsidRPr="002E3774">
        <w:lastRenderedPageBreak/>
        <w:t>kilometru německé půdy, již zalité krví z předcházejících bojů.</w:t>
      </w:r>
    </w:p>
    <w:p w:rsidR="00824E27" w:rsidRDefault="005433A8" w:rsidP="002E3774">
      <w:pPr>
        <w:pStyle w:val="Text"/>
      </w:pPr>
      <w:r w:rsidRPr="002E3774">
        <w:t>Spěchal jsem autem k hořícím troskám. Oba letouny se stíhači ležely na okraji Vratislavi – jeden na jedné, druhý na druhé straně říčky. Náš letec zřejmě ztratil při nárazu na messerschmitta vědomí, německý letec byl přeseknut vrtulí.</w:t>
      </w:r>
    </w:p>
    <w:p w:rsidR="00824E27" w:rsidRDefault="005433A8" w:rsidP="002E3774">
      <w:pPr>
        <w:pStyle w:val="Text"/>
      </w:pPr>
      <w:r w:rsidRPr="002E3774">
        <w:t>Železné kříže fašistického esa byly potřísněny krví. Němce pochovali na místě dopadu. Našeho letce jsme převezli, aby byl pochován v naší zemi.</w:t>
      </w:r>
    </w:p>
    <w:p w:rsidR="00824E27" w:rsidRDefault="005433A8" w:rsidP="002E3774">
      <w:pPr>
        <w:pStyle w:val="Text"/>
      </w:pPr>
      <w:r w:rsidRPr="002E3774">
        <w:t>… Jaro bylo blízko. Nebe bylo toho dne jasně modré… A my jsme zajišťovali pohřeb! Co nejdřív, co nejdřív je nutné skončit tuto válku!</w:t>
      </w:r>
    </w:p>
    <w:p w:rsidR="00824E27" w:rsidRDefault="00824E27" w:rsidP="002E3774">
      <w:pPr>
        <w:pStyle w:val="Text"/>
      </w:pPr>
    </w:p>
    <w:p w:rsidR="00824E27" w:rsidRDefault="005433A8" w:rsidP="002E3774">
      <w:pPr>
        <w:pStyle w:val="Text"/>
      </w:pPr>
      <w:r w:rsidRPr="002E3774">
        <w:t>Naše vojska neustoupila Němcům obsazenou polovinu města Zhořelce, silně se opevnila na dosažených postaveních. Nastal klid, Tygr měl dočasně právo se odmlčet. Vrátil jsem se do štábu.</w:t>
      </w:r>
    </w:p>
    <w:p w:rsidR="00824E27" w:rsidRDefault="005433A8" w:rsidP="002E3774">
      <w:pPr>
        <w:pStyle w:val="Text"/>
      </w:pPr>
      <w:r w:rsidRPr="002E3774">
        <w:t>V době mé nepřítomnosti podstatně vylepšili letiště. Cihlami vyložené průchody mezi asfaltovými dráhami autostrády byly velmi pohodlné. Kolem letiště byly v okopech baterie malorážního protiletadlového dělostřelectva. Nepřekonatelným však zůstával problém zátarasů, překážek, které musela auta objíždět.</w:t>
      </w:r>
    </w:p>
    <w:p w:rsidR="00824E27" w:rsidRDefault="005433A8" w:rsidP="002E3774">
      <w:pPr>
        <w:pStyle w:val="Text"/>
      </w:pPr>
      <w:r w:rsidRPr="002E3774">
        <w:t>Nákladní auta a povozy se s tímto stavem smířily: zůstaly stát před kluzáky a sjely s cesty do bláta. Ale když k frontu přijížděly tanky…</w:t>
      </w:r>
    </w:p>
    <w:p w:rsidR="00824E27" w:rsidRDefault="005433A8" w:rsidP="002E3774">
      <w:pPr>
        <w:pStyle w:val="Text"/>
      </w:pPr>
      <w:r w:rsidRPr="002E3774">
        <w:t>Jednou jakýsi odvážný mládenec nám tankovými pásy zničil všechny naše překážky, rozbil několik kluzáků a projel po autostrádě. V té době šel na přistání letoun. Uhnul stranou, aby se nerozbil o tank, ale polámal vrtuli. Naštěstí však nehavaroval.</w:t>
      </w:r>
    </w:p>
    <w:p w:rsidR="00824E27" w:rsidRDefault="005433A8" w:rsidP="002E3774">
      <w:pPr>
        <w:pStyle w:val="Text"/>
      </w:pPr>
      <w:r w:rsidRPr="002E3774">
        <w:t>Letiště na autostrádě nám velmi pomohlo v této těžké době, ale přineslo s sebou i nemálo nepříjemností. Aktivnost našich stíhačů ve dnech bojů o Zhořelec usilovně nutila německé velení, aby co nejdříve odhalilo naši utajenou leteckou základnu, jež byla tak blízko fronty.</w:t>
      </w:r>
    </w:p>
    <w:p w:rsidR="00824E27" w:rsidRDefault="005433A8" w:rsidP="002E3774">
      <w:pPr>
        <w:pStyle w:val="Text"/>
      </w:pPr>
      <w:r w:rsidRPr="002E3774">
        <w:t>Jednou v únoru byl vedle letiště polapen fašistický diverzant, který seskočil padákem. Při výslechu všechno prozradil. Shodili ho proto, aby zjistil, kde se nacházíme.</w:t>
      </w:r>
    </w:p>
    <w:p w:rsidR="00824E27" w:rsidRDefault="005433A8" w:rsidP="002E3774">
      <w:pPr>
        <w:pStyle w:val="Text"/>
      </w:pPr>
      <w:r w:rsidRPr="002E3774">
        <w:t>Mezitím začal nad letištěm občasný nepřátelský letecký průzkum. Němci se samozřejmě zajímali o postup vojsk po autostrádě a také i o záhadné letiště.</w:t>
      </w:r>
    </w:p>
    <w:p w:rsidR="00824E27" w:rsidRDefault="005433A8" w:rsidP="002E3774">
      <w:pPr>
        <w:pStyle w:val="Text"/>
      </w:pPr>
      <w:r w:rsidRPr="002E3774">
        <w:lastRenderedPageBreak/>
        <w:t>… Byl den vypjatého bojového výcviku: vysílal jsem na vzlet ve dvojicích jak mladé, tak i zkušené letce, procvičovali jsme přesnou mířenou palbu a bombardování. Na nebi neustále hučely motory našich letounů a protiletadloví dělostřelci zatím spokojeně seděli ve svých zemljankách. Copak uslyšíš nepřátelský letoun, když nad bateriemi krouží naši? Ve známém hukotu se ozval nezvyklý zvuk… Pozdě jej zpozorovali. Dvoumotorovému messerschmittu vystřelili už jen na „rozloučenou“.</w:t>
      </w:r>
    </w:p>
    <w:p w:rsidR="00824E27" w:rsidRDefault="005433A8" w:rsidP="002E3774">
      <w:pPr>
        <w:pStyle w:val="Text"/>
      </w:pPr>
      <w:r w:rsidRPr="002E3774">
        <w:t>Protiletadloví dělostřelci dostali přísnou důtku od velitele i ode mne, ale tím se celá věc nenapravila. Ve štábech německého velení již označili naše letiště jako objekt k napadení. Ale zřejmě potřebovali ještě další potvrzení: druhý den opakoval německý průzkumník svůj let po včerejším kursu. Tentokrát se už protiletadloví dělostřelci postarali, aby se nevrátil domů. Ale jeho zprávu o nás již Němci měli.</w:t>
      </w:r>
    </w:p>
    <w:p w:rsidR="00824E27" w:rsidRDefault="005433A8" w:rsidP="002E3774">
      <w:pPr>
        <w:pStyle w:val="Text"/>
      </w:pPr>
      <w:r w:rsidRPr="002E3774">
        <w:t>Jednou byl ve vzduchu Suchov se svojí čtveřicí. Letadla se rozlétla daleko od letiště a znovu se vracela na náš polygon. Hukot motorů a pozorování našich letounů odvedly naši pozornost. Objevivší se fockewulfy byly pro nás všechny neočekávaným překvapením. Shodily takzvané rotační pumy, t</w:t>
      </w:r>
      <w:r w:rsidR="002E3774" w:rsidRPr="002E3774">
        <w:t>j, c</w:t>
      </w:r>
      <w:r w:rsidRPr="002E3774">
        <w:t>elé kontejnery naplněné malými pumami. Někteří z nás se stačili schovat v úkrytech; koho to zastihlo na letišti, zalehl. Jen Cvetkov utíkal – nablízku byl příkop… Střepina ho zasáhla přímo do zad a srazila ho. Malý kousek kovu přerval život našeho letce na německé půdě.</w:t>
      </w:r>
    </w:p>
    <w:p w:rsidR="00824E27" w:rsidRDefault="005433A8" w:rsidP="002E3774">
      <w:pPr>
        <w:pStyle w:val="Text"/>
      </w:pPr>
      <w:r w:rsidRPr="002E3774">
        <w:t>Suchov během několika minut nabral výšku a sestřelil jednoho fokkera. Letadlo spadlo vedle letiště i s letcem.</w:t>
      </w:r>
    </w:p>
    <w:p w:rsidR="00824E27" w:rsidRDefault="005433A8" w:rsidP="002E3774">
      <w:pPr>
        <w:pStyle w:val="Text"/>
      </w:pPr>
      <w:r w:rsidRPr="002E3774">
        <w:t>Od toho dne jsme určili stálou službu stíhačů. Letiště bylo nezvyklé nejen svými vzletovými a přistávacími dráhami, ale i tím, že na něj skoro denně útočili Němci a „zanechávali“ zde své fokkery.</w:t>
      </w:r>
    </w:p>
    <w:p w:rsidR="00824E27" w:rsidRDefault="005433A8" w:rsidP="002E3774">
      <w:pPr>
        <w:pStyle w:val="Text"/>
      </w:pPr>
      <w:r w:rsidRPr="002E3774">
        <w:t>Shoda okolností bývá podivná. Dnes nám oznámili, že po autostrádě bude procházet Wojsko Polskie – jeho čerstvé útvary postupovaly k bojovým postavením. Přikázal jsem odstranit silniční bariéry, uvolnit silnici autům s pěchotou, tahačům s děly a tankům, aby nemusely objíždět.</w:t>
      </w:r>
    </w:p>
    <w:p w:rsidR="00824E27" w:rsidRDefault="005433A8" w:rsidP="002E3774">
      <w:pPr>
        <w:pStyle w:val="Text"/>
      </w:pPr>
      <w:r w:rsidRPr="002E3774">
        <w:t xml:space="preserve">Na letišti byla tou dobou velká skupina filmařů kinožurnálu. Přijela filmovat letecké bojové záběry. Když vstoupilo Wojsko </w:t>
      </w:r>
      <w:r w:rsidRPr="002E3774">
        <w:lastRenderedPageBreak/>
        <w:t>Polskie na letiště, rozezvučely se filmovací kamery, lidé pozorovali dlouhou, nekonečnou kolonu, vojáky s orly na ušankách. Polská bratrská pomoc vyvolala ty nejlepší pocity.</w:t>
      </w:r>
    </w:p>
    <w:p w:rsidR="00824E27" w:rsidRDefault="005433A8" w:rsidP="002E3774">
      <w:pPr>
        <w:pStyle w:val="Text"/>
      </w:pPr>
      <w:r w:rsidRPr="002E3774">
        <w:t>Najednou se ve vzduchu objevily fockewulfy. Přímo nad námi! Skupina kinooperatérů, která se snažila získat záběry opravdové války se nyní schovala v příkopech. Kolona se zastavila. Hlídkující stíhači, jak bylo jejich povinností, se okamžitě vznesli do vzduchu. Zatímco nabírali výšku, podařilo se fokkerům prolétnout východněji od letiště a nyní, po obrátce se vrhaly k našemu letišti. Ale do cesty se jim postavili naši stíhači. Ve vzduchu pod oblaky se začal letecký boj.</w:t>
      </w:r>
    </w:p>
    <w:p w:rsidR="00824E27" w:rsidRDefault="005433A8" w:rsidP="002E3774">
      <w:pPr>
        <w:pStyle w:val="Text"/>
      </w:pPr>
      <w:r w:rsidRPr="002E3774">
        <w:t>Kolona již pokračovala v pochodu, ale tam nahoře neutichal řev leteckých motorů, neutichala palba. My na zemi jsme očekávali rozuzlení. A najednou vidím, že padá prvý hořící letoun a za ním druhý.</w:t>
      </w:r>
    </w:p>
    <w:p w:rsidR="00824E27" w:rsidRDefault="005433A8" w:rsidP="002E3774">
      <w:pPr>
        <w:pStyle w:val="Text"/>
      </w:pPr>
      <w:r w:rsidRPr="002E3774">
        <w:t>—</w:t>
      </w:r>
      <w:r w:rsidRPr="002E3774">
        <w:tab/>
        <w:t>Kdo z našich je ve vzduchu? – ptám se Bobrova.</w:t>
      </w:r>
    </w:p>
    <w:p w:rsidR="00824E27" w:rsidRDefault="005433A8" w:rsidP="002E3774">
      <w:pPr>
        <w:pStyle w:val="Text"/>
      </w:pPr>
      <w:r w:rsidRPr="002E3774">
        <w:t>—</w:t>
      </w:r>
      <w:r w:rsidRPr="002E3774">
        <w:tab/>
        <w:t>Lukancev a Goldberg.</w:t>
      </w:r>
    </w:p>
    <w:p w:rsidR="00824E27" w:rsidRDefault="005433A8" w:rsidP="002E3774">
      <w:pPr>
        <w:pStyle w:val="Text"/>
      </w:pPr>
      <w:r w:rsidRPr="002E3774">
        <w:t>—</w:t>
      </w:r>
      <w:r w:rsidRPr="002E3774">
        <w:tab/>
        <w:t>Jak to, že určujete samé nováčky k hlídkování? – neutajil jsem svou nespokojenost a nevoli. – Goldberg ještě nesestřelil ani jedno nepřátelské letadlo.</w:t>
      </w:r>
    </w:p>
    <w:p w:rsidR="00824E27" w:rsidRDefault="005433A8" w:rsidP="002E3774">
      <w:pPr>
        <w:pStyle w:val="Text"/>
      </w:pPr>
      <w:r w:rsidRPr="002E3774">
        <w:t>—</w:t>
      </w:r>
      <w:r w:rsidRPr="002E3774">
        <w:tab/>
        <w:t>Aby se vycvičili, – nepřesvědčivě se ospravedlňoval Bobrov.</w:t>
      </w:r>
    </w:p>
    <w:p w:rsidR="00824E27" w:rsidRDefault="005433A8" w:rsidP="002E3774">
      <w:pPr>
        <w:pStyle w:val="Text"/>
      </w:pPr>
      <w:r w:rsidRPr="002E3774">
        <w:t>Nyní o tom také sám přemýšlel: pro nic za nic můžeme ztratit dva mladé letce a dva letouny. Přiběhli i filmaři, ale neviděli na zemi hořící fokkery.</w:t>
      </w:r>
    </w:p>
    <w:p w:rsidR="00824E27" w:rsidRDefault="005433A8" w:rsidP="002E3774">
      <w:pPr>
        <w:pStyle w:val="Text"/>
      </w:pPr>
      <w:r w:rsidRPr="002E3774">
        <w:t>Hukot motorů dvou letadel družně vylétnuvších z oblak najednou úplně změnil naše názory a náladu. Lukancev a Goldberg se vrátili vítězně z letu! Filmaři rychle běželi k místu, kam padly nepřátelské letouny.</w:t>
      </w:r>
    </w:p>
    <w:p w:rsidR="00824E27" w:rsidRDefault="005433A8" w:rsidP="002E3774">
      <w:pPr>
        <w:pStyle w:val="Text"/>
      </w:pPr>
      <w:r w:rsidRPr="002E3774">
        <w:t>Brzy přivedli na letiště německého letce, který vyskočil padákem. Byl to velitel stíhací perutě vyznamenaný Železným křížem, velitel perutě, která byla v těchto dnech přemístěna ze západu na náš front. Hitlerovci vrhali všechny své vojenské síly proti Sovětské armádě, aby nemohla jako první dobýt Berlín.</w:t>
      </w:r>
    </w:p>
    <w:p w:rsidR="00824E27" w:rsidRDefault="005433A8" w:rsidP="002E3774">
      <w:pPr>
        <w:pStyle w:val="Text"/>
      </w:pPr>
      <w:r w:rsidRPr="002E3774">
        <w:t>Tento boj a další, neméně úspěšné boje odnaučily německé letce napadat naše letiště. Stalo se pro ně nepřístupným.</w:t>
      </w:r>
    </w:p>
    <w:p w:rsidR="00824E27" w:rsidRDefault="005433A8" w:rsidP="002E3774">
      <w:pPr>
        <w:pStyle w:val="Text"/>
      </w:pPr>
      <w:r w:rsidRPr="002E3774">
        <w:t xml:space="preserve">Koncem </w:t>
      </w:r>
      <w:r w:rsidR="000B45E7">
        <w:t xml:space="preserve">  </w:t>
      </w:r>
      <w:r w:rsidRPr="002E3774">
        <w:t xml:space="preserve">dne </w:t>
      </w:r>
      <w:r w:rsidR="000B45E7">
        <w:t xml:space="preserve">  </w:t>
      </w:r>
      <w:r w:rsidRPr="002E3774">
        <w:t>letěla</w:t>
      </w:r>
      <w:r w:rsidR="000B45E7">
        <w:t xml:space="preserve">  </w:t>
      </w:r>
      <w:r w:rsidRPr="002E3774">
        <w:t xml:space="preserve"> naše </w:t>
      </w:r>
      <w:r w:rsidR="000B45E7">
        <w:t xml:space="preserve">  </w:t>
      </w:r>
      <w:r w:rsidRPr="002E3774">
        <w:t>skupina</w:t>
      </w:r>
      <w:r w:rsidR="000B45E7">
        <w:t xml:space="preserve"> </w:t>
      </w:r>
      <w:r w:rsidRPr="002E3774">
        <w:t xml:space="preserve"> </w:t>
      </w:r>
      <w:r w:rsidR="000B45E7">
        <w:t xml:space="preserve"> </w:t>
      </w:r>
      <w:r w:rsidRPr="002E3774">
        <w:t xml:space="preserve">letadel, </w:t>
      </w:r>
      <w:r w:rsidR="000B45E7">
        <w:t xml:space="preserve">   </w:t>
      </w:r>
      <w:r w:rsidRPr="002E3774">
        <w:t xml:space="preserve">vedená </w:t>
      </w:r>
      <w:r w:rsidR="000B45E7">
        <w:t xml:space="preserve">  </w:t>
      </w:r>
      <w:r w:rsidRPr="002E3774">
        <w:t xml:space="preserve">majorem </w:t>
      </w:r>
    </w:p>
    <w:p w:rsidR="00824E27" w:rsidRDefault="005433A8" w:rsidP="000B45E7">
      <w:pPr>
        <w:pStyle w:val="Text"/>
        <w:ind w:firstLine="0"/>
      </w:pPr>
      <w:r w:rsidRPr="002E3774">
        <w:lastRenderedPageBreak/>
        <w:t>Petrovem podporovat a krýt přední okraj fronty. Poblíže fronty se setkala s dosud nevídaným jevem – stíhačky fockewulfy letěly jakoby na junkersech. Co je to za trik?</w:t>
      </w:r>
    </w:p>
    <w:p w:rsidR="00824E27" w:rsidRDefault="005433A8" w:rsidP="002E3774">
      <w:pPr>
        <w:pStyle w:val="Text"/>
      </w:pPr>
      <w:r w:rsidRPr="002E3774">
        <w:t>Po krátké úvaze zaútočil Petrov na tyto záhady a ihned jedno letadlo sestřelil. Ucítivše nebezpečí, stíhačky vypustily ze svých „drápů“ podvěšené junkersy. Na zemi vytryskly vysoké sloupy po výbuších. Tak takové to jsou junkersy! Naplnili j</w:t>
      </w:r>
      <w:r w:rsidR="00DB0386">
        <w:t>e</w:t>
      </w:r>
      <w:r w:rsidRPr="002E3774">
        <w:t xml:space="preserve"> výbušninami. Petrovova skupina donutila fockewulfy shodit svoje létající pumy kam se dalo. Přitom měli Němci namířeno na kolony Wojska Polského. Kolony pochodovaly ve dne nemaskovány, plně spoléhajíce na naši podporu a krytí ze vzduchu. Nebe již bylo zcela očištěno od nepřítele.</w:t>
      </w:r>
    </w:p>
    <w:p w:rsidR="00824E27" w:rsidRDefault="005433A8" w:rsidP="002E3774">
      <w:pPr>
        <w:pStyle w:val="Text"/>
      </w:pPr>
      <w:r w:rsidRPr="002E3774">
        <w:t>Přišlo jaro. Země proschla. Tohoto jara německá pole byla rozrývána pumami, náboji, zákopnickými lopatami a pásy tanků namísto pluhy. Nebyla osévána zrním, ale lidskými kostmi a střepinami.</w:t>
      </w:r>
    </w:p>
    <w:p w:rsidR="00824E27" w:rsidRDefault="005433A8" w:rsidP="002E3774">
      <w:pPr>
        <w:pStyle w:val="Text"/>
      </w:pPr>
      <w:r w:rsidRPr="002E3774">
        <w:t>V březnu opustila naše letecká divize autostrádu. Plně jsme již důvěřovali polnímu letišti. Když letadlo vzlétlo, zanechávalo v půdě stopy kol podvozku. Pozorovali jsme zatvrdlé otisky a smutně jsme uvažovali o zdejším jaru bez polní úrody, o naší daleké rodné zemi, kterou obdělávali ženy, děti a starci. Přemýšleli jsme o blízkém konci války.</w:t>
      </w:r>
    </w:p>
    <w:p w:rsidR="00824E27" w:rsidRDefault="005433A8" w:rsidP="002E3774">
      <w:pPr>
        <w:pStyle w:val="Text"/>
      </w:pPr>
      <w:r w:rsidRPr="002E3774">
        <w:t>Koncem března začaly vát teplé jižní větry, německé nebe bylo čisté, vysoké a přívětivě namodralé. Při tomto počasí se na nebi obzvlášť přesně rýsovaly trasy amerických bombardovacích letounů dokončujících své celonoční letecké operace. Vzlétaly z italských nebo francouzských letišť s těžkým nákladem pum a letěly na cíle – německá města, která napadly, a potom pokračovaly ve svém letu přes Polsko na Ukrajinu. V Poltavě přistály, doplnily pohonné hmoty, opravily stroje, osádky si odpočinuly a vracely se nazpět na své letecké základny do Itálie nebo do Francie.</w:t>
      </w:r>
    </w:p>
    <w:p w:rsidR="00824E27" w:rsidRDefault="005433A8" w:rsidP="002E3774">
      <w:pPr>
        <w:pStyle w:val="Text"/>
      </w:pPr>
      <w:r w:rsidRPr="002E3774">
        <w:t>Jednoho jasného jarního dne jsme z našeho letiště pozorovali armádu letadel Boeing 17,</w:t>
      </w:r>
      <w:r w:rsidRPr="00DB0386">
        <w:rPr>
          <w:vertAlign w:val="superscript"/>
        </w:rPr>
        <w:t>49)</w:t>
      </w:r>
      <w:r w:rsidRPr="002E3774">
        <w:t xml:space="preserve"> která letěla nad námi. Letadla letěla družně, v sevřeném útvaru a blýskala se ve slunečních paprscích. Najednou se jeden z nich začal opožďovat. Kvůli jednomu se nemohla zdržovat celá skupina. Nyní se již sotva „vlekl“ a za ním se táhl pruh </w:t>
      </w:r>
      <w:r w:rsidRPr="002E3774">
        <w:lastRenderedPageBreak/>
        <w:t>dýmu. Zřejmě bylo asi letadlo někde nad cílem zasaženo nebo má nějakou poruchu na motorech. Bombardér hořel. Od letadla se začala oddělovat jedna černá tečka za druhou a potom se zabělely kupole padáků.</w:t>
      </w:r>
    </w:p>
    <w:p w:rsidR="00824E27" w:rsidRDefault="005433A8" w:rsidP="002E3774">
      <w:pPr>
        <w:pStyle w:val="Text"/>
      </w:pPr>
      <w:r w:rsidRPr="002E3774">
        <w:t>Nyní jsme museli organizovat pomoc americkým letcům. Nedaleko od nás byla umístěna divize, které velel Goregljad. Spojil jsem se se svým přítelem a vyslali jsme auta tím směrem, kde přistáli Američané. Bylo jich celkem deset.</w:t>
      </w:r>
    </w:p>
    <w:p w:rsidR="00824E27" w:rsidRDefault="005433A8" w:rsidP="002E3774">
      <w:pPr>
        <w:pStyle w:val="Text"/>
      </w:pPr>
      <w:r w:rsidRPr="002E3774">
        <w:t>Brzy jich několik přivezli do štábu. Naši důstojníci jim poskytli potřebné pohodlí. Američané našli brzy s námi, letci, společný jazyk, dohovořovali se, jak to šlo. Když se všichni shromáždili, kromě jednoho, kterého se nepodařilo najít, ukázalo se, že jsou mezi nimi i vystěhovalci ze Západní Ukrajiny, žijící v Americe. Ti byli našimi tlumočníky. Po obědě a odpočinku odlétla osádka létajícího křižníku naším dopravním letadlem do Poltavy. Přáli jsme jim, aby se šťastně dostali ke svým.</w:t>
      </w:r>
    </w:p>
    <w:p w:rsidR="00824E27" w:rsidRDefault="005433A8" w:rsidP="002E3774">
      <w:pPr>
        <w:pStyle w:val="Text"/>
      </w:pPr>
      <w:r w:rsidRPr="002E3774">
        <w:t>Překrásné teplé dny, které nastaly začátkem dubna, nás podněcovaly k bojové činnosti.</w:t>
      </w:r>
    </w:p>
    <w:p w:rsidR="00824E27" w:rsidRDefault="005433A8" w:rsidP="002E3774">
      <w:pPr>
        <w:pStyle w:val="Text"/>
      </w:pPr>
      <w:r w:rsidRPr="002E3774">
        <w:t>Žili jsme předzvěstí oslav velkého vítězství. Tato radost však byla ještě kdesi v dáli, skryta za budoucími posledními boji, za posledním vypětím našich sil.</w:t>
      </w:r>
    </w:p>
    <w:p w:rsidR="00824E27" w:rsidRDefault="005433A8" w:rsidP="002E3774">
      <w:pPr>
        <w:pStyle w:val="Text"/>
      </w:pPr>
      <w:r w:rsidRPr="002E3774">
        <w:t>V Moskvě rozpracovával generální štáb plán ofenzívy na Berlín. Proto tam byli pozváni velitelé frontů a armád ze směru hlavního úderu.</w:t>
      </w:r>
    </w:p>
    <w:p w:rsidR="00824E27" w:rsidRDefault="00DB0386" w:rsidP="002E3774">
      <w:pPr>
        <w:pStyle w:val="Text"/>
      </w:pPr>
      <w:r>
        <w:t>S</w:t>
      </w:r>
      <w:r w:rsidR="005433A8" w:rsidRPr="002E3774">
        <w:t>těp</w:t>
      </w:r>
      <w:r>
        <w:t>a</w:t>
      </w:r>
      <w:r w:rsidR="005433A8" w:rsidRPr="002E3774">
        <w:t>n Akimovič Krasovskij mne zavolal telefonicky pozdě v noci. Tázal se mne, jaké mám nyní úkoly, co plánuji na nejbližší dva – tři dny. Hlásil jsem mu to.</w:t>
      </w:r>
    </w:p>
    <w:p w:rsidR="00824E27" w:rsidRDefault="005433A8" w:rsidP="002E3774">
      <w:pPr>
        <w:pStyle w:val="Text"/>
      </w:pPr>
      <w:r w:rsidRPr="002E3774">
        <w:t>—</w:t>
      </w:r>
      <w:r w:rsidRPr="002E3774">
        <w:tab/>
        <w:t>A nechtěl bys zaletět do Moskvy? – najednou se mne otázal velitel.</w:t>
      </w:r>
    </w:p>
    <w:p w:rsidR="00824E27" w:rsidRDefault="005433A8" w:rsidP="002E3774">
      <w:pPr>
        <w:pStyle w:val="Text"/>
      </w:pPr>
      <w:r w:rsidRPr="002E3774">
        <w:t>—</w:t>
      </w:r>
      <w:r w:rsidRPr="002E3774">
        <w:tab/>
        <w:t>Kdo by se zřekl takové radosti, soudruhu generále?</w:t>
      </w:r>
    </w:p>
    <w:p w:rsidR="00824E27" w:rsidRDefault="005433A8" w:rsidP="00DB0386">
      <w:pPr>
        <w:pStyle w:val="Text"/>
      </w:pPr>
      <w:r w:rsidRPr="002E3774">
        <w:t>—</w:t>
      </w:r>
      <w:r w:rsidRPr="002E3774">
        <w:tab/>
        <w:t>Budeš mým poradcem pro otázky stíhacího letectva. Čekám</w:t>
      </w:r>
      <w:r w:rsidR="00DB0386">
        <w:t xml:space="preserve"> </w:t>
      </w:r>
      <w:r w:rsidRPr="002E3774">
        <w:t>tě zítra časně ráno.</w:t>
      </w:r>
    </w:p>
    <w:p w:rsidR="00824E27" w:rsidRDefault="005433A8" w:rsidP="002E3774">
      <w:pPr>
        <w:pStyle w:val="Text"/>
      </w:pPr>
      <w:r w:rsidRPr="002E3774">
        <w:t>Shromáždění velitelů bylo plánováno na několik dnů, ale moje účast se omezovala jen na jednu poradu. Večer po návratu do hotelového pokoje jsme seděli s Krasovským p</w:t>
      </w:r>
      <w:r w:rsidR="00DB0386">
        <w:t>ř</w:t>
      </w:r>
      <w:r w:rsidRPr="002E3774">
        <w:t xml:space="preserve">es půlnoc a vyprávěli </w:t>
      </w:r>
      <w:r w:rsidRPr="002E3774">
        <w:lastRenderedPageBreak/>
        <w:t>jsme jeden druhému o sobě a o svých rodinách. Stepán Akimovič absolvoval tutéž Kačinskou leteckou školu, ve které jsem studoval i já, měli jsme proto mnoho společných známých. Vzpomínali jsme na soudruhy, snili o poválečném životě. Když jsem vyprávěl Štěpánu Akimoviči o své dcerušce, kterou jsem ještě neviděl, jaksi samovolně došlo k hovoru o možnosti zaletět do Novosibirsk</w:t>
      </w:r>
      <w:r w:rsidR="00DB0386">
        <w:t>a</w:t>
      </w:r>
      <w:r w:rsidRPr="002E3774">
        <w:t>.</w:t>
      </w:r>
    </w:p>
    <w:p w:rsidR="00824E27" w:rsidRDefault="005433A8" w:rsidP="002E3774">
      <w:pPr>
        <w:pStyle w:val="Text"/>
      </w:pPr>
      <w:r w:rsidRPr="002E3774">
        <w:t>—</w:t>
      </w:r>
      <w:r w:rsidRPr="002E3774">
        <w:tab/>
        <w:t>Dostaneš se tam za den?</w:t>
      </w:r>
    </w:p>
    <w:p w:rsidR="00824E27" w:rsidRDefault="005433A8" w:rsidP="002E3774">
      <w:pPr>
        <w:pStyle w:val="Text"/>
      </w:pPr>
      <w:r w:rsidRPr="002E3774">
        <w:t>—</w:t>
      </w:r>
      <w:r w:rsidRPr="002E3774">
        <w:tab/>
        <w:t>Na cestovních nebo poštovních letadlech, třeba mezi pytli, ale dostanu se tam! – řekl jsem.</w:t>
      </w:r>
    </w:p>
    <w:p w:rsidR="00824E27" w:rsidRDefault="005433A8" w:rsidP="002E3774">
      <w:pPr>
        <w:pStyle w:val="Text"/>
      </w:pPr>
      <w:r w:rsidRPr="002E3774">
        <w:t>—</w:t>
      </w:r>
      <w:r w:rsidRPr="002E3774">
        <w:tab/>
        <w:t>Tak jeden den doma a jeden den na zpáteční cestu. Tři dny. Stačíš to za tu dobu?</w:t>
      </w:r>
    </w:p>
    <w:p w:rsidR="00824E27" w:rsidRDefault="005433A8" w:rsidP="002E3774">
      <w:pPr>
        <w:pStyle w:val="Text"/>
      </w:pPr>
      <w:r w:rsidRPr="002E3774">
        <w:t>—</w:t>
      </w:r>
      <w:r w:rsidRPr="002E3774">
        <w:tab/>
        <w:t>Ano.</w:t>
      </w:r>
    </w:p>
    <w:p w:rsidR="00824E27" w:rsidRDefault="005433A8" w:rsidP="002E3774">
      <w:pPr>
        <w:pStyle w:val="Text"/>
      </w:pPr>
      <w:r w:rsidRPr="002E3774">
        <w:t>—</w:t>
      </w:r>
      <w:r w:rsidRPr="002E3774">
        <w:tab/>
        <w:t>Tak leť! Jen neproveď nějakou hloupost.</w:t>
      </w:r>
    </w:p>
    <w:p w:rsidR="00824E27" w:rsidRDefault="005433A8" w:rsidP="002E3774">
      <w:pPr>
        <w:pStyle w:val="Text"/>
      </w:pPr>
      <w:r w:rsidRPr="002E3774">
        <w:t>—</w:t>
      </w:r>
      <w:r w:rsidRPr="002E3774">
        <w:tab/>
        <w:t>Ano, soudruhu generále.</w:t>
      </w:r>
    </w:p>
    <w:p w:rsidR="00824E27" w:rsidRDefault="005433A8" w:rsidP="002E3774">
      <w:pPr>
        <w:pStyle w:val="Text"/>
      </w:pPr>
      <w:r w:rsidRPr="002E3774">
        <w:t>S východem slunce jsem se setkal již ve vzduchu. Doma mne samozřejmě nečekali. Marie nebyla doma, šla na poštu odeslat mi dopis, matka chovala na rukou děvčátko a konejšila je.</w:t>
      </w:r>
    </w:p>
    <w:p w:rsidR="00824E27" w:rsidRDefault="005433A8" w:rsidP="002E3774">
      <w:pPr>
        <w:pStyle w:val="Text"/>
      </w:pPr>
      <w:r w:rsidRPr="002E3774">
        <w:t>—</w:t>
      </w:r>
      <w:r w:rsidRPr="002E3774">
        <w:tab/>
        <w:t>Čí to je? – otázal jsem se.</w:t>
      </w:r>
    </w:p>
    <w:p w:rsidR="00824E27" w:rsidRDefault="005433A8" w:rsidP="002E3774">
      <w:pPr>
        <w:pStyle w:val="Text"/>
      </w:pPr>
      <w:r w:rsidRPr="002E3774">
        <w:t>—</w:t>
      </w:r>
      <w:r w:rsidRPr="002E3774">
        <w:tab/>
        <w:t>No přece tvoje dcera!</w:t>
      </w:r>
    </w:p>
    <w:p w:rsidR="00824E27" w:rsidRDefault="005433A8" w:rsidP="002E3774">
      <w:pPr>
        <w:pStyle w:val="Text"/>
      </w:pPr>
      <w:r w:rsidRPr="002E3774">
        <w:t>Vzal jsem z matčiných rukou teplé růžové tělíčko a přitiskl jsem je k prsům. Zatajil se mi dech. Dcerčino srdíčko tlouklo jako zvonek souzvučně s mým srdcem. Nelitoval jsem, že jsem se kvůli těmto několika minutám musel celý den až do úmoru trmácet v letadle. Kvůli těmto minutám bych byl ochoten projít ty versty třeba pěšky.</w:t>
      </w:r>
    </w:p>
    <w:p w:rsidR="00824E27" w:rsidRDefault="005433A8" w:rsidP="002E3774">
      <w:pPr>
        <w:pStyle w:val="Text"/>
      </w:pPr>
      <w:r w:rsidRPr="002E3774">
        <w:t>Marie stanula ve dveřích. Nevěřila svým vlastním očím.</w:t>
      </w:r>
    </w:p>
    <w:p w:rsidR="00824E27" w:rsidRDefault="005433A8" w:rsidP="002E3774">
      <w:pPr>
        <w:pStyle w:val="Text"/>
      </w:pPr>
      <w:r w:rsidRPr="002E3774">
        <w:t>—</w:t>
      </w:r>
      <w:r w:rsidRPr="002E3774">
        <w:tab/>
        <w:t>Jsem tu jen na jeden den. Přiletěl jsem se podívat na dcerušku, – vykročil jsem jí vstříc s dítětem na rukou.</w:t>
      </w:r>
    </w:p>
    <w:p w:rsidR="00824E27" w:rsidRDefault="005433A8" w:rsidP="002E3774">
      <w:pPr>
        <w:pStyle w:val="Text"/>
      </w:pPr>
      <w:r w:rsidRPr="002E3774">
        <w:t>Také jsem nemohl uvěřit, že za okny je rodný, dubnem vonící Novosibirsk.</w:t>
      </w:r>
      <w:bookmarkStart w:id="25" w:name="bookmark25"/>
    </w:p>
    <w:p w:rsidR="00BB1C77" w:rsidRDefault="00BB1C77" w:rsidP="002E3774">
      <w:pPr>
        <w:pStyle w:val="Text"/>
      </w:pPr>
    </w:p>
    <w:p w:rsidR="00BB1C77" w:rsidRDefault="00BB1C77" w:rsidP="002E3774">
      <w:pPr>
        <w:pStyle w:val="Text"/>
      </w:pPr>
    </w:p>
    <w:p w:rsidR="00824E27" w:rsidRDefault="00824E27" w:rsidP="00DB0386">
      <w:pPr>
        <w:rPr>
          <w:rFonts w:ascii="Times New Roman" w:hAnsi="Times New Roman" w:cs="Times New Roman"/>
          <w:color w:val="auto"/>
        </w:rPr>
      </w:pPr>
    </w:p>
    <w:p w:rsidR="00824E27" w:rsidRDefault="005433A8" w:rsidP="00DB0386">
      <w:pPr>
        <w:pStyle w:val="Nadpis1"/>
      </w:pPr>
      <w:r w:rsidRPr="002E3774">
        <w:lastRenderedPageBreak/>
        <w:t>POSLEDNÍ BOJ</w:t>
      </w:r>
      <w:bookmarkEnd w:id="25"/>
    </w:p>
    <w:p w:rsidR="00824E27" w:rsidRDefault="00824E27" w:rsidP="002E3774">
      <w:pPr>
        <w:pStyle w:val="Text"/>
      </w:pPr>
    </w:p>
    <w:p w:rsidR="00824E27" w:rsidRDefault="00824E27" w:rsidP="002E3774">
      <w:pPr>
        <w:pStyle w:val="Text"/>
      </w:pPr>
    </w:p>
    <w:p w:rsidR="00824E27" w:rsidRDefault="005433A8" w:rsidP="00DB0386">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Viděl jsem mnoho měst, kterými prošla válka. Ruiny Krasnodaru, Ro</w:t>
      </w:r>
      <w:r w:rsidR="00DB0386">
        <w:t>s</w:t>
      </w:r>
      <w:r w:rsidRPr="002E3774">
        <w:t>tov</w:t>
      </w:r>
      <w:r w:rsidR="00DB0386">
        <w:t>a</w:t>
      </w:r>
      <w:r w:rsidRPr="002E3774">
        <w:t>, Mariupolu, Kyjeva, Kurska a Tarnopolu. Jejich černé spálené stěny bez střech mne děsily. Z výšky pozorované rozbořené městské čtvrtě vyvolávaly dojem hřbitovů.</w:t>
      </w:r>
    </w:p>
    <w:p w:rsidR="00824E27" w:rsidRDefault="005433A8" w:rsidP="002E3774">
      <w:pPr>
        <w:pStyle w:val="Text"/>
      </w:pPr>
      <w:r w:rsidRPr="002E3774">
        <w:t>Před samotnou berlínskou ofenzívou jsem opět proletěl trať z Novosibirsk</w:t>
      </w:r>
      <w:r w:rsidR="00DB0386">
        <w:t>a</w:t>
      </w:r>
      <w:r w:rsidRPr="002E3774">
        <w:t xml:space="preserve"> až na frontu. Letěl jsem poštovním letadlem z moskevského letiště. Ještě jednou jsem si prohlédl velká válčiště. Smolensk, Minsk… A již tu byla Varšava.</w:t>
      </w:r>
    </w:p>
    <w:p w:rsidR="00824E27" w:rsidRDefault="005433A8" w:rsidP="002E3774">
      <w:pPr>
        <w:pStyle w:val="Text"/>
      </w:pPr>
      <w:r w:rsidRPr="002E3774">
        <w:t>Hlavní město Polska bylo tehdy těžké nazvat městem. Prakticky neexistovalo. Obrovská plocha rozvalin a sutin. Tehdy jsem se zamyslel: národ po celé věky budoval, zkrášloval a vylepšoval své hlavní město, shromažďoval poklady kultury, vědy a architektury. Fašisté to všechno zničili. Cožpak to lze zapomenout?</w:t>
      </w:r>
    </w:p>
    <w:p w:rsidR="00824E27" w:rsidRDefault="005433A8" w:rsidP="002E3774">
      <w:pPr>
        <w:pStyle w:val="Text"/>
      </w:pPr>
      <w:r w:rsidRPr="002E3774">
        <w:t>Hněv lidu je nezměrný. Vůči nepříteli, který zničil nezávislost, svobodu a kulturu jiné země, je tento hněv mimořádně strašný.</w:t>
      </w:r>
    </w:p>
    <w:p w:rsidR="00824E27" w:rsidRDefault="005433A8" w:rsidP="002E3774">
      <w:pPr>
        <w:pStyle w:val="Text"/>
      </w:pPr>
      <w:r w:rsidRPr="002E3774">
        <w:t>Hitlerovská horda ustupující k Berlínu se bude stavět na odpor se zuřivostí uštvaného zvířete. Fašističtí zvrhlíci se bojí hněvu národů. Způsobili tolik zla, zanechali na své cestě tolik ruin a nevinně prolité krve, že již nyní ztrácejí rozum při očekávání odplaty, která je nemine.</w:t>
      </w:r>
    </w:p>
    <w:p w:rsidR="00824E27" w:rsidRDefault="005433A8" w:rsidP="002E3774">
      <w:pPr>
        <w:pStyle w:val="Text"/>
      </w:pPr>
      <w:r w:rsidRPr="002E3774">
        <w:t>Bude to velká bitva, ale její výsledek je již předurčen. Nikdo z těch, kdo rozpoutal tuto válku, kdo prováděl „taktiku spálené země“, ničil lidské životy v hrozných koncentračních táborech, v pecích krematorií, nikdo z nich neujde trestu a odplatě.</w:t>
      </w:r>
    </w:p>
    <w:p w:rsidR="00824E27" w:rsidRDefault="005433A8" w:rsidP="002E3774">
      <w:pPr>
        <w:pStyle w:val="Text"/>
      </w:pPr>
      <w:r w:rsidRPr="002E3774">
        <w:t>… V Lignitz bylo celé letiště zaplněno bitevními letouny. Zde bylo vše připraveno. Musel jsem neodkladně spěchat za svými. My, stíhači, musíme splnit důležitý bojový úkol. Němci se chystají použít nejnovější reaktivní bombardéry. Bude nutné ještě pouvažovat o tom, jak se s nimi vypořádáme.</w:t>
      </w:r>
    </w:p>
    <w:p w:rsidR="00824E27" w:rsidRDefault="005433A8" w:rsidP="002E3774">
      <w:pPr>
        <w:pStyle w:val="Text"/>
      </w:pPr>
      <w:r w:rsidRPr="002E3774">
        <w:lastRenderedPageBreak/>
        <w:t>Zašel jsem do štábu, abych se telefonicky spojil s divizí. Štáb se nacházel v jednom z baráků, kde bydleli i letci. Pod křídlem letounu jsem spatřil vojáka, zřejmě strážného, kter</w:t>
      </w:r>
      <w:r w:rsidR="002512CB">
        <w:t>ý</w:t>
      </w:r>
      <w:r w:rsidR="002E3774" w:rsidRPr="002E3774">
        <w:t xml:space="preserve"> s</w:t>
      </w:r>
      <w:r w:rsidRPr="002E3774">
        <w:t>i opřel vedle sebe pušku a hrál na malou pěknou harmoniku… Hrál velmi pěkně. Když mne spatřil, rychle odložil nástroj, vzal zbraň a podle řádů mne pozdravil. Musel jsem se pousmát nad tímto neobvyklým přechodem od hudební produkce ke vzdání vojenské pocty.</w:t>
      </w:r>
    </w:p>
    <w:p w:rsidR="00824E27" w:rsidRDefault="005433A8" w:rsidP="002E3774">
      <w:pPr>
        <w:pStyle w:val="Text"/>
      </w:pPr>
      <w:r w:rsidRPr="002E3774">
        <w:t>Vešel jsem do budovy. Zde bylo něco neuvěřitelného – ne vojenský útvar, ale konzervatoř. Doslova v každé místnosti se hrálo. I dozorčí, skloněný nad harmonikou, se snažil vyloudit z nástroje jakousi melodii.</w:t>
      </w:r>
    </w:p>
    <w:p w:rsidR="00824E27" w:rsidRDefault="005433A8" w:rsidP="002E3774">
      <w:pPr>
        <w:pStyle w:val="Text"/>
      </w:pPr>
      <w:r w:rsidRPr="002E3774">
        <w:t>—</w:t>
      </w:r>
      <w:r w:rsidRPr="002E3774">
        <w:tab/>
        <w:t>To se připravujete na koncert? – tázal jsem se ho, když mne vedl k náčelníkovi štábu.</w:t>
      </w:r>
    </w:p>
    <w:p w:rsidR="00824E27" w:rsidRDefault="005433A8" w:rsidP="002E3774">
      <w:pPr>
        <w:pStyle w:val="Text"/>
      </w:pPr>
      <w:r w:rsidRPr="002E3774">
        <w:t>—</w:t>
      </w:r>
      <w:r w:rsidRPr="002E3774">
        <w:tab/>
        <w:t>Skoro, – odpověděl s úsměvem. – Víte, naši chlapci našli na půdě baráku sklad harmonik. Tak, ať si trochu zahrají.</w:t>
      </w:r>
    </w:p>
    <w:p w:rsidR="00824E27" w:rsidRDefault="005433A8" w:rsidP="002E3774">
      <w:pPr>
        <w:pStyle w:val="Text"/>
      </w:pPr>
      <w:r w:rsidRPr="002E3774">
        <w:t>—</w:t>
      </w:r>
      <w:r w:rsidRPr="002E3774">
        <w:tab/>
        <w:t>V pořádku! – přitakal jsem mu. Dobře jsem věděl, že za den, za dva jak pro ně, tak pro nás všechny zahřmí úplně jiná hudba.</w:t>
      </w:r>
    </w:p>
    <w:p w:rsidR="00824E27" w:rsidRDefault="005433A8" w:rsidP="002E3774">
      <w:pPr>
        <w:pStyle w:val="Text"/>
      </w:pPr>
      <w:r w:rsidRPr="002E3774">
        <w:t>Divize přeletěla blíže k frontu, na písčité, uválcované letiště u Zahaně. Odtud zahájí svůj prudký výpad k jihozápadním okrajům Berlína 3. tanková Rybalkova armáda a my ji budeme podporovat a krýt ze vzduchu. Spolu s námi byli na letišti i „polbinovci“ – střemhlavé bombardéry.</w:t>
      </w:r>
    </w:p>
    <w:p w:rsidR="00824E27" w:rsidRDefault="005433A8" w:rsidP="002E3774">
      <w:pPr>
        <w:pStyle w:val="Text"/>
      </w:pPr>
      <w:r w:rsidRPr="002E3774">
        <w:t>Všichni dobře vědí, že boje o Berlín budou velmi těžké a krvavé. Hitlerovci vsadí před svým zánikem vše na jedinou kartu. Proti našim tankům již použili pancéřovky a svrhávali letadla naplněná výbušninami. Prý mají nějakou zbraň neuvěřitelně ničivé síly.</w:t>
      </w:r>
    </w:p>
    <w:p w:rsidR="00824E27" w:rsidRDefault="005433A8" w:rsidP="002E3774">
      <w:pPr>
        <w:pStyle w:val="Text"/>
      </w:pPr>
      <w:r w:rsidRPr="002E3774">
        <w:t>Ale to nikoho nezastraší. Nyní není jedenačtyřicátý rok a ani ne čtyřicátý třetí. Každý vidí na vlastní oči, kolik sovětských vojsk a bojové techniky je soustředěno na přístupech k Berlínu. Tato síla smete všechno, co se jí postaví do cesty. Fašisty nezachrání žádné úskoky a podlosti.</w:t>
      </w:r>
    </w:p>
    <w:p w:rsidR="00824E27" w:rsidRDefault="005433A8" w:rsidP="002E3774">
      <w:pPr>
        <w:pStyle w:val="Text"/>
      </w:pPr>
      <w:r w:rsidRPr="002E3774">
        <w:t>A najednou naše mohutná síla zahřměla a zaburácela jako vybuchující sopka. Nelze zapomenout na tento neopakovatelný den se všemi jeho uchvacujícími podrobnostmi.</w:t>
      </w:r>
    </w:p>
    <w:p w:rsidR="00824E27" w:rsidRDefault="005433A8" w:rsidP="002E3774">
      <w:pPr>
        <w:pStyle w:val="Text"/>
      </w:pPr>
      <w:r w:rsidRPr="002E3774">
        <w:t xml:space="preserve">Časně </w:t>
      </w:r>
      <w:r w:rsidR="002512CB">
        <w:t xml:space="preserve"> </w:t>
      </w:r>
      <w:r w:rsidRPr="002E3774">
        <w:t xml:space="preserve">ráno </w:t>
      </w:r>
      <w:r w:rsidR="002512CB">
        <w:t xml:space="preserve"> </w:t>
      </w:r>
      <w:r w:rsidRPr="002E3774">
        <w:t xml:space="preserve">po </w:t>
      </w:r>
      <w:r w:rsidR="002512CB">
        <w:t xml:space="preserve"> </w:t>
      </w:r>
      <w:r w:rsidRPr="002E3774">
        <w:t xml:space="preserve">dělostřelecké </w:t>
      </w:r>
      <w:r w:rsidR="002512CB">
        <w:t xml:space="preserve"> </w:t>
      </w:r>
      <w:r w:rsidRPr="002E3774">
        <w:t xml:space="preserve">přípravě </w:t>
      </w:r>
      <w:r w:rsidR="002512CB">
        <w:t xml:space="preserve"> </w:t>
      </w:r>
      <w:r w:rsidRPr="002E3774">
        <w:t xml:space="preserve">prolétly </w:t>
      </w:r>
      <w:r w:rsidR="002512CB">
        <w:t xml:space="preserve"> </w:t>
      </w:r>
      <w:r w:rsidRPr="002E3774">
        <w:t xml:space="preserve">nad řekou Nisou </w:t>
      </w:r>
    </w:p>
    <w:p w:rsidR="00824E27" w:rsidRDefault="005433A8" w:rsidP="002512CB">
      <w:pPr>
        <w:pStyle w:val="Text"/>
        <w:ind w:firstLine="0"/>
      </w:pPr>
      <w:r w:rsidRPr="002E3774">
        <w:lastRenderedPageBreak/>
        <w:t>sovětské letouny a spustily dýmovou clonu. Ženisté připravovali přepravu přes řeku. K břehu přijížděly tanky. Do vzduchu vzlétli stíhači.</w:t>
      </w:r>
    </w:p>
    <w:p w:rsidR="00824E27" w:rsidRDefault="005433A8" w:rsidP="002E3774">
      <w:pPr>
        <w:pStyle w:val="Text"/>
      </w:pPr>
      <w:r w:rsidRPr="002E3774">
        <w:t>Naše vojska postupovala kupředu! Z chodu překonala tři obranná postavení nepřítele. Proti našemu letectvu se naježilo všechno v Berlíně zůstavší protiletadlové dělostřelectvo, všechny dosud nezničené jednotky kdysi mohutných vojenských leteckých sil i čerstvé pluky protiletecké obrany.</w:t>
      </w:r>
    </w:p>
    <w:p w:rsidR="00824E27" w:rsidRDefault="005433A8" w:rsidP="002E3774">
      <w:pPr>
        <w:pStyle w:val="Text"/>
      </w:pPr>
      <w:r w:rsidRPr="002E3774">
        <w:t>Od rána bylo pěkné počasí. Naši letci měli za úkol hlídkovat nad přepravišti jižně od Chotěbuzi. Jako první vzlétla Suchovova skupina: Golubjev, Kutiščev, Kudinov, Bondarenko, Dušanin, Berezkin a Rudenko. Okamžitě zaujala naši gardovou bojovou sestavu, naučenou a vyzkoušenou v bojích na Kubáni a na Ukrajině – útočná čtveřice a čtveřice krycí, podpůrná. Vedoucí navázal spojení s Tygrem. Ale z naváděcího stanoviště jsem toho rána nemohl navádět: dým z požárů se převaloval nad zemí jako pevná vrstva. Letci však sami velmi rychle odhalovali nepřítele: k přepravištím letěly čtyři fokkery s pumami. Opět stíhačky v úloze bombardérů. Ano, fašisté jsou v kritické situaci.</w:t>
      </w:r>
    </w:p>
    <w:p w:rsidR="00824E27" w:rsidRDefault="00A40CEF" w:rsidP="002E3774">
      <w:pPr>
        <w:pStyle w:val="Text"/>
      </w:pPr>
      <w:r>
        <w:t>Ú</w:t>
      </w:r>
      <w:r w:rsidR="005433A8" w:rsidRPr="002E3774">
        <w:t>točná skupina podporovaná a krytá Bondarenkovou čtveřicí letí do útoku. Suchov a Golubjev sestřelují každý jednoho nepřítele. Druhá dvojice se snaží nabrat výšku, ale ani tam nenachází záchranu – Bondarenko rozstřílel vedoucího, a ten padá dolů jako kámen.</w:t>
      </w:r>
    </w:p>
    <w:p w:rsidR="00824E27" w:rsidRDefault="005433A8" w:rsidP="002E3774">
      <w:pPr>
        <w:pStyle w:val="Text"/>
      </w:pPr>
      <w:r w:rsidRPr="002E3774">
        <w:t>To však byl jen počátek velkého leteckého střetnutí. Už přiletěla šestice fockewulfů a dvojice messerů. Naváděcí stanice okamžitě na ně upozornila Suchova a boj se rozpoutal s novou silou.</w:t>
      </w:r>
    </w:p>
    <w:p w:rsidR="00824E27" w:rsidRDefault="005433A8" w:rsidP="002E3774">
      <w:pPr>
        <w:pStyle w:val="Text"/>
      </w:pPr>
      <w:r w:rsidRPr="002E3774">
        <w:t>Messerschmitty, když spatřily ve výšce Bondarenka, se pustily za ním. Ano, kdysi Němci dovedli odvádět z boje i srážet naši leteckou podporu, kdysi nás převyšovali počtem, silou i zkušenostmi. Ale to bylo již dost dávno.</w:t>
      </w:r>
    </w:p>
    <w:p w:rsidR="00824E27" w:rsidRDefault="005433A8" w:rsidP="002E3774">
      <w:pPr>
        <w:pStyle w:val="Text"/>
      </w:pPr>
      <w:r w:rsidRPr="002E3774">
        <w:t xml:space="preserve">Nyní se naši stíhači společně vrhli na messery, které prchaly dolů do dýmu jako do kalné vody. Boj převzaly fockewulfy. </w:t>
      </w:r>
      <w:r w:rsidR="00A40CEF">
        <w:t>Ú</w:t>
      </w:r>
      <w:r w:rsidRPr="002E3774">
        <w:t>toky, výlety z útoků, výkruty, otáčky, souvraty, čelní střetnutí. Vteřiny znamenající život, nemilosrdné pronásledování.</w:t>
      </w:r>
    </w:p>
    <w:p w:rsidR="00824E27" w:rsidRDefault="005433A8" w:rsidP="002E3774">
      <w:pPr>
        <w:pStyle w:val="Text"/>
      </w:pPr>
      <w:r w:rsidRPr="002E3774">
        <w:t xml:space="preserve">Tu a tam se nepříteli podaří přitisknout se k našemu, ale v každém </w:t>
      </w:r>
    </w:p>
    <w:p w:rsidR="00824E27" w:rsidRDefault="005433A8" w:rsidP="00A40CEF">
      <w:pPr>
        <w:pStyle w:val="Text"/>
        <w:ind w:firstLine="0"/>
      </w:pPr>
      <w:r w:rsidRPr="002E3774">
        <w:lastRenderedPageBreak/>
        <w:t>kritickém okamžiku přilétne někdo z našich včas n</w:t>
      </w:r>
      <w:r w:rsidR="00BF7776">
        <w:t xml:space="preserve">a </w:t>
      </w:r>
      <w:r w:rsidRPr="002E3774">
        <w:t>pomoc soudruhovi, a opět padá k zemi letadlo bránící Berlín a blýskne se v záři jasného slunce bílým křížem, žlutými znaky.</w:t>
      </w:r>
    </w:p>
    <w:p w:rsidR="00824E27" w:rsidRDefault="005433A8" w:rsidP="002E3774">
      <w:pPr>
        <w:pStyle w:val="Text"/>
      </w:pPr>
      <w:r w:rsidRPr="002E3774">
        <w:t>Pozoroval jsem boj a poslouchal ve sluchátkách jeho „symfonii“. Když vzplanul další letoun, zapomněl jsem na ty, kdož letěli jeden druhému vstříc. Kdo hoří? Snad to není náš? Ne, naši jsou po celou tu dobu v jakémsi nepozorovatelném spojení, jako částečky nějakého celku.</w:t>
      </w:r>
    </w:p>
    <w:p w:rsidR="00824E27" w:rsidRDefault="005433A8" w:rsidP="002E3774">
      <w:pPr>
        <w:pStyle w:val="Text"/>
      </w:pPr>
      <w:r w:rsidRPr="002E3774">
        <w:t>K nebi stoupalo sedm sloupů dýmu ze sestřelených letounů spadlých na zem. Dvěma hořícím nepřátelským letadlům se podařilo dolétnout na vlastní území.</w:t>
      </w:r>
    </w:p>
    <w:p w:rsidR="00824E27" w:rsidRDefault="005433A8" w:rsidP="002E3774">
      <w:pPr>
        <w:pStyle w:val="Text"/>
      </w:pPr>
      <w:r w:rsidRPr="002E3774">
        <w:t>Měl jsem opravdovou radost z úspěchů Suchova, Berezkina a Bondarenka. Zvětšením svých vítězství v poslední etapě války se stali hrdiny Sovětského svazu. Jak vyrostli naši letci, jak se vybrousilo a zdokonalilo jejich mistrovství, jak se zpevnily jejich bojové vlastnosti</w:t>
      </w:r>
      <w:r w:rsidR="00BF7776">
        <w:t>!</w:t>
      </w:r>
      <w:r w:rsidRPr="002E3774">
        <w:t xml:space="preserve"> </w:t>
      </w:r>
    </w:p>
    <w:p w:rsidR="00824E27" w:rsidRDefault="005433A8" w:rsidP="002E3774">
      <w:pPr>
        <w:pStyle w:val="Text"/>
      </w:pPr>
      <w:r w:rsidRPr="002E3774">
        <w:t>Při pohledu na tento letecký boj jsem pocítil netrpělivou touhu vzlétnout a vrhnout se proti nepříteli. Nadšení z ofenzívy mne táhlo do vzduchu.</w:t>
      </w:r>
    </w:p>
    <w:p w:rsidR="00824E27" w:rsidRDefault="005433A8" w:rsidP="002E3774">
      <w:pPr>
        <w:pStyle w:val="Text"/>
      </w:pPr>
      <w:r w:rsidRPr="002E3774">
        <w:t>Předal jsem mikrofon naváděcí stanice svému zástupci, který teprve nedávno přišel k divizi. Musím rychle vzlétnout. Třeba jen proto, abych vyhledal nová letiště. Vždyť klíny našich tanků se zařízly hluboko do nepřátelské obrany.</w:t>
      </w:r>
    </w:p>
    <w:p w:rsidR="00824E27" w:rsidRDefault="00824E27" w:rsidP="002E3774">
      <w:pPr>
        <w:pStyle w:val="Text"/>
      </w:pPr>
    </w:p>
    <w:p w:rsidR="00824E27" w:rsidRDefault="00824E27" w:rsidP="002E3774">
      <w:pPr>
        <w:pStyle w:val="Text"/>
      </w:pPr>
    </w:p>
    <w:p w:rsidR="00824E27" w:rsidRDefault="005433A8" w:rsidP="00BF7776">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 xml:space="preserve">Přemístili jsme se na nové letiště pod Chotěbuz. Zde byly letecké boje stále častější. Nikitin pronásledoval messerschmitta a sestřelil jej právě v okamžiku strmého stoupání, kdy si messer „vydechl“. Nepřátelský letoun ztratil rychlost a padal na naše letadlo. Jen prudký únik do strany zachránil Nikitina před záhubou. Stěží se mu povedlo dostat se z poškozeného letounu. Trofimov se vrátil na letiště s </w:t>
      </w:r>
      <w:r w:rsidRPr="002E3774">
        <w:lastRenderedPageBreak/>
        <w:t>prostřílenou stíhačkou: protiletadloví dělostřelci nedají pokoj. No, našim chlapcům také vyhovovalo, když se ve vzduchu objevily nepřátelské letouny – alespoň bylo s kým se střetnout!</w:t>
      </w:r>
    </w:p>
    <w:p w:rsidR="00824E27" w:rsidRDefault="005433A8" w:rsidP="002E3774">
      <w:pPr>
        <w:pStyle w:val="Text"/>
      </w:pPr>
      <w:r w:rsidRPr="002E3774">
        <w:t>Vedl jsem skupinu letadel na podporu a krytí pozemních vojsk.</w:t>
      </w:r>
    </w:p>
    <w:p w:rsidR="00824E27" w:rsidRDefault="005433A8" w:rsidP="002E3774">
      <w:pPr>
        <w:pStyle w:val="Text"/>
      </w:pPr>
      <w:r w:rsidRPr="002E3774">
        <w:t>Dole pod námi se rozprostírala jarní pole, zahalená dýmem z hořících měst a vesnic. Těžké a bolestné bylo pozorovat ulice, pusté cesty, které oživovaly jen výbuchy pum a granátů, doutnající tanky a auta. Válka připravila tryznu celému Německu.</w:t>
      </w:r>
    </w:p>
    <w:p w:rsidR="00824E27" w:rsidRDefault="005433A8" w:rsidP="002E3774">
      <w:pPr>
        <w:pStyle w:val="Text"/>
      </w:pPr>
      <w:r w:rsidRPr="002E3774">
        <w:t>Nuže, kde jste, vy drzí hitlerovští chlápkové, vládcové nebe? Jak to, že vás není vůbec vidět? Aha, tam se objevila šestice letounů. Je nutné se k nim přiblížit nepozorovaně, abychom je nepoplašili. Letěli jsme za nimi, abychom je dostihli. Jakmile fokkery spatřily naši osmičku, okamžitě zmizely.</w:t>
      </w:r>
    </w:p>
    <w:p w:rsidR="00824E27" w:rsidRDefault="005433A8" w:rsidP="002E3774">
      <w:pPr>
        <w:pStyle w:val="Text"/>
      </w:pPr>
      <w:r w:rsidRPr="002E3774">
        <w:t>Vrátil jsem se na letiště, aniž bych sestřelil jediné nepřátelské letadlo. Jen jsme zarolovali letadla na svá stanoviště, uslyšeli jsme svist. Z výšky přímo na nás střemhlavě nalétal nějaký dvoumotorový letoun. Takový jsem ještě neviděl. Neuvěřitelná rychlost, neznámý profil… Ale nebylo čas si jej prohlížet: již zahájil palbu. Vrhl jsem se ke svému letadlu. Nepřítel vybral střemhlavý let těsně nad samotným stanovištěm letadel, na sousední letadlo spadlo několik nábojnic z jeho střel.</w:t>
      </w:r>
    </w:p>
    <w:p w:rsidR="00824E27" w:rsidRDefault="005433A8" w:rsidP="002E3774">
      <w:pPr>
        <w:pStyle w:val="Text"/>
      </w:pPr>
      <w:r w:rsidRPr="002E3774">
        <w:t>Co to mají Němci za novinku, přemýšlel jsem. Potom jsem si vzpomněl: dvoumotorový reaktivní letoun! Znali jsme jej již z fotografií.</w:t>
      </w:r>
    </w:p>
    <w:p w:rsidR="00824E27" w:rsidRDefault="005433A8" w:rsidP="002E3774">
      <w:pPr>
        <w:pStyle w:val="Text"/>
      </w:pPr>
      <w:r w:rsidRPr="002E3774">
        <w:t xml:space="preserve">Náš radiolokátor nám upřesnil, že ME </w:t>
      </w:r>
      <w:r w:rsidR="006915AF">
        <w:t>2</w:t>
      </w:r>
      <w:r w:rsidRPr="002E3774">
        <w:t>62</w:t>
      </w:r>
      <w:r w:rsidRPr="006915AF">
        <w:rPr>
          <w:vertAlign w:val="superscript"/>
        </w:rPr>
        <w:t>50)</w:t>
      </w:r>
      <w:r w:rsidRPr="002E3774">
        <w:t xml:space="preserve"> přiletěl od Prahy. Je-li tomu tak, potom je nutné tento příletový směr neustále kontrolovat.</w:t>
      </w:r>
    </w:p>
    <w:p w:rsidR="00824E27" w:rsidRDefault="005433A8" w:rsidP="002E3774">
      <w:pPr>
        <w:pStyle w:val="Text"/>
      </w:pPr>
      <w:r w:rsidRPr="002E3774">
        <w:t>O novém přiblížení se reaktivního messera nás zavčas uvědomili. Dvojice našich stíhačů vedená Tabačenkem mu letěla vstříc. Ale co dělat? Fašistický letoun měl rychlost okolo osmi set kilometrů v hodině. Nebylo vůbec možné jej pronásledovat. Má-li nepřítel dostatek takových letounů, potom s nimi budeme mít ještě hodně starostí a práce.</w:t>
      </w:r>
    </w:p>
    <w:p w:rsidR="00824E27" w:rsidRDefault="005433A8" w:rsidP="002E3774">
      <w:pPr>
        <w:pStyle w:val="Text"/>
      </w:pPr>
      <w:r w:rsidRPr="002E3774">
        <w:t xml:space="preserve">… Naše tanky již byly pod Berlínem. Štáb Rybalkovy armády nám sdělil, že u Juteborgu obsadili letiště. Rozkázal jsem Vasilijovi, aby </w:t>
      </w:r>
      <w:r w:rsidRPr="002E3774">
        <w:lastRenderedPageBreak/>
        <w:t>připravil auto na dlouhou cestu: chtěl se mnou i náčelník osobního oddělení. Dohovořili jsme se, že vyrazíme za půl hodiny. Potřeboval jsem ještě jednou hovořit se štábem armády, požádat, aby Juteborg přidělili naší letecké divizi. V tyto dny se letecké svazky dvou frontů snažily obsadit letiště u samotného Berlína.</w:t>
      </w:r>
    </w:p>
    <w:p w:rsidR="00824E27" w:rsidRDefault="005433A8" w:rsidP="002E3774">
      <w:pPr>
        <w:pStyle w:val="Text"/>
      </w:pPr>
      <w:r w:rsidRPr="002E3774">
        <w:t>Odskočil jsem si na chvilku do svého štábu a chvíli jsem se zdržel na letišti, abych dal příkazy velitelům leteckých pluků. Když jsem tyto úkoly splnil a ubíral se k autu, potkal mne můj zástupce – právě se vracel z naváděcího stanoviště. Přišel mi právě vhod. Začal jsem mu vyjmenovávat úkoly, kterými se má zabývat v době mé nepřítomnosti.</w:t>
      </w:r>
    </w:p>
    <w:p w:rsidR="00824E27" w:rsidRDefault="005433A8" w:rsidP="002E3774">
      <w:pPr>
        <w:pStyle w:val="Text"/>
      </w:pPr>
      <w:r w:rsidRPr="002E3774">
        <w:t>– Dovolte, abych jel místo vás, – řekl najednou zástupce. – Sám dobře víte, že pluky ještě dobře neznám. Lépe se vyznám na letišti.</w:t>
      </w:r>
    </w:p>
    <w:p w:rsidR="00824E27" w:rsidRDefault="005433A8" w:rsidP="002E3774">
      <w:pPr>
        <w:pStyle w:val="Text"/>
      </w:pPr>
      <w:r w:rsidRPr="002E3774">
        <w:t>Pochopil jsem, že by mu bylo zatěžko velet plukům, když ještě nezná lidi. Rozvážil jsem a souhlasil.</w:t>
      </w:r>
    </w:p>
    <w:p w:rsidR="00824E27" w:rsidRDefault="005433A8" w:rsidP="002E3774">
      <w:pPr>
        <w:pStyle w:val="Text"/>
      </w:pPr>
      <w:r w:rsidRPr="002E3774">
        <w:t>Dva dny jsme očekávali zprávu z Juteborgu. Sousední letecké útvary se již daly do pohybu a my jsme od svých lidí nedostali ještě vůbec žádnou zprávu.</w:t>
      </w:r>
    </w:p>
    <w:p w:rsidR="00824E27" w:rsidRDefault="005433A8" w:rsidP="002E3774">
      <w:pPr>
        <w:pStyle w:val="Text"/>
      </w:pPr>
      <w:r w:rsidRPr="002E3774">
        <w:t>Třetí den jsem sám spolu s Golubjevem letěl na naše letiště. Bylo jasné počasí. Když jsme letěli na přistání, viděli jsme v dálce ohromná oblaka dýmu. Byl to hořící Berlín.</w:t>
      </w:r>
    </w:p>
    <w:p w:rsidR="00824E27" w:rsidRDefault="005433A8" w:rsidP="002E3774">
      <w:pPr>
        <w:pStyle w:val="Text"/>
      </w:pPr>
      <w:r w:rsidRPr="002E3774">
        <w:t>Dříve byla v Juteborgu umístěna německá protiletecká základna. Stály zde stovky nepoškozených fockewulfů. Velitelství letištního praporu již dalo do pořádku letištní dráhy a nyní očekávalo letecké pluky.</w:t>
      </w:r>
    </w:p>
    <w:p w:rsidR="00824E27" w:rsidRDefault="005433A8" w:rsidP="002E3774">
      <w:pPr>
        <w:pStyle w:val="Text"/>
      </w:pPr>
      <w:r w:rsidRPr="002E3774">
        <w:t>Mezi známými německými letadly jsem spatřil také několik reaktivních i dvoumotorových. Snad některý z nich nás tehdy postřeloval u Chotěbuzi.</w:t>
      </w:r>
    </w:p>
    <w:p w:rsidR="00824E27" w:rsidRDefault="005433A8" w:rsidP="002E3774">
      <w:pPr>
        <w:pStyle w:val="Text"/>
      </w:pPr>
      <w:r w:rsidRPr="002E3774">
        <w:t>Přišel ke mně voják, aby mi ukázal stanoviště letadel. Odroloval jsem letoun stranou (hned za mnou přistál Golubjev</w:t>
      </w:r>
      <w:r w:rsidR="00C93FE9">
        <w:t>)</w:t>
      </w:r>
      <w:r w:rsidRPr="002E3774">
        <w:t>, vypjal jsem motor letadla a otázal se:</w:t>
      </w:r>
    </w:p>
    <w:p w:rsidR="00824E27" w:rsidRDefault="005433A8" w:rsidP="002E3774">
      <w:pPr>
        <w:pStyle w:val="Text"/>
      </w:pPr>
      <w:r w:rsidRPr="002E3774">
        <w:t>—</w:t>
      </w:r>
      <w:r w:rsidRPr="002E3774">
        <w:tab/>
        <w:t>Neviděl jste zde našeho majora s autem?</w:t>
      </w:r>
    </w:p>
    <w:p w:rsidR="00824E27" w:rsidRDefault="005433A8" w:rsidP="002E3774">
      <w:pPr>
        <w:pStyle w:val="Text"/>
      </w:pPr>
      <w:r w:rsidRPr="002E3774">
        <w:t>—</w:t>
      </w:r>
      <w:r w:rsidRPr="002E3774">
        <w:tab/>
        <w:t>Viděl, soudruhu gardový plukovníku, – odpověděl voják a odvrátil oči. – Najeli na minu.</w:t>
      </w:r>
    </w:p>
    <w:p w:rsidR="00824E27" w:rsidRDefault="005433A8" w:rsidP="002E3774">
      <w:pPr>
        <w:pStyle w:val="Text"/>
      </w:pPr>
      <w:r w:rsidRPr="002E3774">
        <w:t>—</w:t>
      </w:r>
      <w:r w:rsidRPr="002E3774">
        <w:tab/>
        <w:t>Jak, kde? – zvolal jsem.</w:t>
      </w:r>
    </w:p>
    <w:p w:rsidR="00824E27" w:rsidRDefault="005433A8" w:rsidP="002E3774">
      <w:pPr>
        <w:pStyle w:val="Text"/>
      </w:pPr>
      <w:r w:rsidRPr="002E3774">
        <w:t>—</w:t>
      </w:r>
      <w:r w:rsidRPr="002E3774">
        <w:tab/>
        <w:t xml:space="preserve">Zde, </w:t>
      </w:r>
      <w:r w:rsidR="00C93FE9">
        <w:t xml:space="preserve"> </w:t>
      </w:r>
      <w:r w:rsidRPr="002E3774">
        <w:t xml:space="preserve">na </w:t>
      </w:r>
      <w:r w:rsidR="00C93FE9">
        <w:t xml:space="preserve"> </w:t>
      </w:r>
      <w:r w:rsidRPr="002E3774">
        <w:t xml:space="preserve">letišti. </w:t>
      </w:r>
      <w:r w:rsidR="00C93FE9">
        <w:t xml:space="preserve"> </w:t>
      </w:r>
      <w:r w:rsidRPr="002E3774">
        <w:t xml:space="preserve">Sotva </w:t>
      </w:r>
      <w:r w:rsidR="00C93FE9">
        <w:t xml:space="preserve"> </w:t>
      </w:r>
      <w:r w:rsidRPr="002E3774">
        <w:t xml:space="preserve">přijeli, </w:t>
      </w:r>
      <w:r w:rsidR="00C93FE9">
        <w:t xml:space="preserve"> </w:t>
      </w:r>
      <w:r w:rsidRPr="002E3774">
        <w:t xml:space="preserve">sjeli </w:t>
      </w:r>
      <w:r w:rsidR="00C93FE9">
        <w:t xml:space="preserve"> </w:t>
      </w:r>
      <w:r w:rsidRPr="002E3774">
        <w:t xml:space="preserve">z </w:t>
      </w:r>
      <w:r w:rsidR="00C93FE9">
        <w:t xml:space="preserve"> </w:t>
      </w:r>
      <w:r w:rsidRPr="002E3774">
        <w:t xml:space="preserve">cesty </w:t>
      </w:r>
      <w:r w:rsidR="00C93FE9">
        <w:t xml:space="preserve"> </w:t>
      </w:r>
      <w:r w:rsidRPr="002E3774">
        <w:t xml:space="preserve">a </w:t>
      </w:r>
      <w:r w:rsidR="00C93FE9">
        <w:t xml:space="preserve"> </w:t>
      </w:r>
      <w:r w:rsidRPr="002E3774">
        <w:t xml:space="preserve">tam se to stalo. </w:t>
      </w:r>
    </w:p>
    <w:p w:rsidR="00824E27" w:rsidRDefault="005433A8" w:rsidP="00C93FE9">
      <w:pPr>
        <w:pStyle w:val="Text"/>
        <w:ind w:firstLine="0"/>
      </w:pPr>
      <w:r w:rsidRPr="002E3774">
        <w:lastRenderedPageBreak/>
        <w:t>Včera je pochovali. Jako by mne střepiny té miny zasáhly do tváře. Nemohl jsem se pohnout z místa. Smrt mne opět minula jen šťastnou náhodou. Ne, lépe je říct, že major mne svým tělem ochránil před nepřátelskou minou. Vždyť tenkrát jsem byl již všemi svými myšlenkami na cestě sem.</w:t>
      </w:r>
    </w:p>
    <w:p w:rsidR="00824E27" w:rsidRDefault="005433A8" w:rsidP="002E3774">
      <w:pPr>
        <w:pStyle w:val="Text"/>
      </w:pPr>
      <w:r w:rsidRPr="002E3774">
        <w:t>Smekl jsem leteckou kuklu. Přistoupivší Golubjev také. Dívali jsme se na obzor, na kterém se stále výše k nebi zvedala černá dýmová stěna.</w:t>
      </w:r>
    </w:p>
    <w:p w:rsidR="00824E27" w:rsidRDefault="005433A8" w:rsidP="002E3774">
      <w:pPr>
        <w:pStyle w:val="Text"/>
      </w:pPr>
      <w:r w:rsidRPr="002E3774">
        <w:t>V srdci jsem měl nesnesitelnou tíhu. Ale přízrak Berlína, který jsme pozorovali na obzoru, ten nás volal do leteckého boje. Došli jsme až k tobě – příšero! Náš mohutný krok slyšíš již ve svých ulicích. Pod našimi kroky se třese země, padá tvoje temné pozlátko, na dlažbu ulice padají a tříští se na padrť orli opírající se svými pařáty o svastiku.</w:t>
      </w:r>
    </w:p>
    <w:p w:rsidR="00824E27" w:rsidRDefault="005433A8" w:rsidP="002E3774">
      <w:pPr>
        <w:pStyle w:val="Text"/>
      </w:pPr>
      <w:r w:rsidRPr="002E3774">
        <w:t>Za několik hodin přistál v Juteborgu náš první letecký pluk. Vzal jsem celou skupinu letadel a vedl ji na Berlín. Pomstíme zahynulé soudruhy.</w:t>
      </w:r>
    </w:p>
    <w:p w:rsidR="00824E27" w:rsidRDefault="005433A8" w:rsidP="002E3774">
      <w:pPr>
        <w:pStyle w:val="Text"/>
      </w:pPr>
      <w:r w:rsidRPr="002E3774">
        <w:t>Jarní lehké obláčky se mísily nad městem s dýmem a těžce, strnule visely nad troskami města. V tomto dýmem zastřeném prostoru bylo možné určit linii fronty jen podle výbuchů pum a rozprasků nábojů. Děsný i radostný pohled! Mně, který miluje život, pozemské krásy, přírodu a výtvory lidských rukou, se nyní zachtělo střetnout se ve vzduchu s fašistickým letadlem a poslat je hořící na berlínskou půdu. O to prosí, žádá moje duše. Musím se zcela a plně pomstít fašistickým vojákům za smrt svého bratra, za smrt bojových druhů, za chlapečka s rozpáraným břichem, kterého jsem viděl ve vesnici Malá Tokmačka… Proč bych se měl stydět za tyto pocity? Jsem člověk!</w:t>
      </w:r>
    </w:p>
    <w:p w:rsidR="00824E27" w:rsidRDefault="005433A8" w:rsidP="002E3774">
      <w:pPr>
        <w:pStyle w:val="Text"/>
      </w:pPr>
      <w:r w:rsidRPr="002E3774">
        <w:t xml:space="preserve">Nevidím německá letadla. Ale mohou se objevit a zajisté </w:t>
      </w:r>
      <w:r w:rsidRPr="00AE6954">
        <w:t>se</w:t>
      </w:r>
      <w:r w:rsidRPr="002E3774">
        <w:rPr>
          <w:b/>
          <w:i/>
        </w:rPr>
        <w:t xml:space="preserve"> </w:t>
      </w:r>
      <w:r w:rsidRPr="002E3774">
        <w:t>i objeví. Musíme nabrat výšku a počkat. Vždyť na západ od Berlína jsou v činnosti ještě letiště, z nichž každou chvíli vzlétají stíhačky. Naši chlapci se s nimi střetali a sestřelovali je.</w:t>
      </w:r>
    </w:p>
    <w:p w:rsidR="00824E27" w:rsidRDefault="005433A8" w:rsidP="002E3774">
      <w:pPr>
        <w:pStyle w:val="Text"/>
      </w:pPr>
      <w:r w:rsidRPr="002E3774">
        <w:t>Pod námi, jak vidím, letí skupina za skupinou petljaky a tupolevy. Letí do kruhu, vybraly si cíl a již na něj shazují svůj náklad pum. Výbuchy nadzvedávají domy, boří je, stěny se řítí k zemi. Potom je všechno zastřeno prachem a dýmem.</w:t>
      </w:r>
    </w:p>
    <w:p w:rsidR="00824E27" w:rsidRDefault="005433A8" w:rsidP="002E3774">
      <w:pPr>
        <w:pStyle w:val="Text"/>
      </w:pPr>
      <w:r w:rsidRPr="002E3774">
        <w:t xml:space="preserve">Berlín, podle jehož příkazů byla ničena města a státy, se nyní sám </w:t>
      </w:r>
    </w:p>
    <w:p w:rsidR="00824E27" w:rsidRDefault="005433A8" w:rsidP="009562F7">
      <w:pPr>
        <w:pStyle w:val="Text"/>
        <w:ind w:firstLine="0"/>
      </w:pPr>
      <w:r w:rsidRPr="002E3774">
        <w:lastRenderedPageBreak/>
        <w:t>kroutí v mukách, ale ještě se nevzdává. Hitlerovci, kteří způsobili tolik hrůzy, oddalují kapitulaci, bojí se odplaty.</w:t>
      </w:r>
    </w:p>
    <w:p w:rsidR="00824E27" w:rsidRDefault="005433A8" w:rsidP="002E3774">
      <w:pPr>
        <w:pStyle w:val="Text"/>
      </w:pPr>
      <w:r w:rsidRPr="002E3774">
        <w:t>Ve vzduchu nejsou ani nepřátelští stíhači, ani naše letadla. Byla přestávka. Vzlétli jsme ještě do větší výšky, ale po několika minutách jsme se opět snesli níže. Spatřili jsme jen p</w:t>
      </w:r>
      <w:r w:rsidR="009562F7">
        <w:t>e</w:t>
      </w:r>
      <w:r w:rsidRPr="002E3774">
        <w:t>šky, které se vracely z plnění bojového úkolu. Nyní se možná objeví i fokkery. Při odletu našich bombardérů od cílů se jim rádi přilepí na paty. Nu, bandité mají pochopitelně i banditskou taktiku.</w:t>
      </w:r>
    </w:p>
    <w:p w:rsidR="00824E27" w:rsidRDefault="005433A8" w:rsidP="002E3774">
      <w:pPr>
        <w:pStyle w:val="Text"/>
      </w:pPr>
      <w:r w:rsidRPr="002E3774">
        <w:t>Chvíli jsme počkali a spustili se z výšky. Ani jsme se nestačili přimknout k našim bombardérům, když se z dálky a z výšky zpoza oblak vyvalila šestice fokkerů. To je ono, to je to jejich bojové „vezení se na chvostu“! Okamžitě jsem nabral výšku, provádím obrat a letím jim vstříc. Ale německá „esa“ netoužila po boji, zalétla za oblaka a skryla se. Bylo zcela zbytečné je pronásledovat.</w:t>
      </w:r>
    </w:p>
    <w:p w:rsidR="00824E27" w:rsidRDefault="005433A8" w:rsidP="002E3774">
      <w:pPr>
        <w:pStyle w:val="Text"/>
      </w:pPr>
      <w:r w:rsidRPr="002E3774">
        <w:t>Při návratu domů jsem se v myšlenkách huboval za to, že jsem se snažil brzy se přiblížit k našim peškám. Kdybychom zůstali ještě chvíli ve výšce, pak bychom německé letce naučili, ukázali bychom jim, jak se má jeden a tentýž způsob boje používat na začátku i na konci války. Bohužel moje přání se nesplnilo, nesplnil se můj sen, sestřelit fašistického banditu nad jeho vlastním hlavním“ městem. Berezkin to na druhý den splnil jak za sebe, tak i za mne. V jednom leteckém boji sestřelil tři fokkery.</w:t>
      </w:r>
    </w:p>
    <w:p w:rsidR="00824E27" w:rsidRDefault="005433A8" w:rsidP="002E3774">
      <w:pPr>
        <w:pStyle w:val="Text"/>
      </w:pPr>
      <w:r w:rsidRPr="002E3774">
        <w:t>Vzdušný prostor nad německým hlavním městem byl již rozdělen mezi letectvo dvou frontů: my jsme ovládali vzdušný prostor nad jižní polovinou města, „Bělorusové“ nad severní polovinou. Ostatně naše lety nad Berlín měly skoro již jen charakter exkurzí.</w:t>
      </w:r>
    </w:p>
    <w:p w:rsidR="00824E27" w:rsidRDefault="005433A8" w:rsidP="002E3774">
      <w:pPr>
        <w:pStyle w:val="Text"/>
      </w:pPr>
      <w:r w:rsidRPr="002E3774">
        <w:t>Ale na zemi jsme měli práce víc než dost. Obklíčená německá vojska se snažila ve velkých ozbrojených skupinách probít na západ a vzdát se Američanům. Šli kolem našeho letiště. Měli jsme kolem letiště neustálou kruhovou obranu.</w:t>
      </w:r>
    </w:p>
    <w:p w:rsidR="00824E27" w:rsidRDefault="005433A8" w:rsidP="002E3774">
      <w:pPr>
        <w:pStyle w:val="Text"/>
      </w:pPr>
      <w:r w:rsidRPr="002E3774">
        <w:t xml:space="preserve">Při likvidaci nepřátelského uskupení, obklíčeného v lese u Chotěbuzi, jsme museli nasadit do boje všechny naše letecké pluky. Lesní průseky byly doslovně přecpány německou pěchotou, kanóny a povozy. Slétli jsme níže, abychom zjistili, jaké mají Němci záměry, neuvažují-li se vzdát. Ale fašisté nás uvítali palbou protiletadlových </w:t>
      </w:r>
      <w:r w:rsidRPr="002E3774">
        <w:lastRenderedPageBreak/>
        <w:t>velkorážných kulometů Oerlikon. Postupovali na západ. Museli jsme zaútočit. Nesměli jsme připustit, aby taková spousta vojsk postoupila k silnicím, k našim týlovým komunikacím. Začali jsme kropit lesní průseky granáty a střelivem.</w:t>
      </w:r>
    </w:p>
    <w:p w:rsidR="00824E27" w:rsidRDefault="005433A8" w:rsidP="002E3774">
      <w:pPr>
        <w:pStyle w:val="Text"/>
      </w:pPr>
      <w:r w:rsidRPr="002E3774">
        <w:t>Když jsem se vrátil na letiště, technik prohlédl letadlo a tázal se mne:</w:t>
      </w:r>
    </w:p>
    <w:p w:rsidR="00824E27" w:rsidRDefault="005433A8" w:rsidP="002E3774">
      <w:pPr>
        <w:pStyle w:val="Text"/>
      </w:pPr>
      <w:r w:rsidRPr="002E3774">
        <w:t>– Kde se vzalo chvojí na ose vrtule a pod hlavičkami nýtů na křídlech?</w:t>
      </w:r>
    </w:p>
    <w:p w:rsidR="00824E27" w:rsidRDefault="005433A8" w:rsidP="002E3774">
      <w:pPr>
        <w:pStyle w:val="Text"/>
      </w:pPr>
      <w:r w:rsidRPr="002E3774">
        <w:t>Vzpomněl jsem si, jak jsem velmi nízko, přízemním letem nalétal při útoku. Hned mi bylo trochu nepříjemně u srdce. Kdybych byl ještě jednou slétl o něco níže, potom bych již asi nevzlétl.</w:t>
      </w:r>
    </w:p>
    <w:p w:rsidR="00824E27" w:rsidRDefault="005433A8" w:rsidP="002E3774">
      <w:pPr>
        <w:pStyle w:val="Text"/>
      </w:pPr>
      <w:r w:rsidRPr="002E3774">
        <w:t>U Juteborgu museli naši letci svést opravdový boj s německými vojsky. Bobrov, velitel pluku, určil všechen technický personál k pozemní obraně, vyzbrojil jej pěchotními zbraněmi a letce vyslal bombardovat nepřátelské kolony.</w:t>
      </w:r>
    </w:p>
    <w:p w:rsidR="00824E27" w:rsidRDefault="005433A8" w:rsidP="002E3774">
      <w:pPr>
        <w:pStyle w:val="Text"/>
      </w:pPr>
      <w:r w:rsidRPr="002E3774">
        <w:t>Z lesa vycházela jedna skupina hitlerovců za druhou, cíl za cílem. Malá posádka letiště je vždy uvítala hromadnou palbou. A ze vzduchu je neustále napadali naši stíhači. K večeru se část Němců stáhla zpět do lesa, více než tři tisíce jich složilo zbraně a vzdalo se do zajetí.</w:t>
      </w:r>
    </w:p>
    <w:p w:rsidR="00824E27" w:rsidRDefault="005433A8" w:rsidP="002E3774">
      <w:pPr>
        <w:pStyle w:val="Text"/>
      </w:pPr>
      <w:r w:rsidRPr="002E3774">
        <w:t>Na Labi nás zastihl teplý, slunečný První máj. Vojáci Sovětské armády vztyčili nad Reichstagem rudý prapor, skončili obklíčení posledních zbytků berlínské posádky. V tento den vzlétlo z našich letišť jen velmi málo letadel k plnění bojových úkolů. Jen 1. gardový stíhací pluk vzlétl časně ráno s velkou skupinou stíhaček. Zamířily na Berlín.</w:t>
      </w:r>
    </w:p>
    <w:p w:rsidR="00824E27" w:rsidRDefault="005433A8" w:rsidP="002E3774">
      <w:pPr>
        <w:pStyle w:val="Text"/>
      </w:pPr>
      <w:r w:rsidRPr="002E3774">
        <w:t>Tentokrát plnily neobvyklý úkol. Na boku jednoho z letadel bylo připevněno velké rudé plátno s nápisem „Vítězství“. Stíhací zakroužili nad poraženým Berlínem a shodili tento symbolický rudý prapor, který poletoval ve vzduchu a padal pomalu k zemi. Viděly je</w:t>
      </w:r>
      <w:r w:rsidR="00967EC6">
        <w:t>j</w:t>
      </w:r>
      <w:r w:rsidRPr="002E3774">
        <w:t xml:space="preserve"> tisíce pěšáků, tankistů a dělostřelců. Srdečně tleskali letcům, kteří tak zvěstovali vlasti konečné vítězství nad vojenskými leteckými silami fašistického Německa.</w:t>
      </w:r>
    </w:p>
    <w:p w:rsidR="00824E27" w:rsidRDefault="005433A8" w:rsidP="002E3774">
      <w:pPr>
        <w:pStyle w:val="Text"/>
      </w:pPr>
      <w:r w:rsidRPr="002E3774">
        <w:t>2. května kapitulovala berlínská posádka.</w:t>
      </w:r>
    </w:p>
    <w:p w:rsidR="00824E27" w:rsidRDefault="005433A8" w:rsidP="002E3774">
      <w:pPr>
        <w:pStyle w:val="Text"/>
      </w:pPr>
      <w:r w:rsidRPr="002E3774">
        <w:t>Naše letecká divize, ale i další letecké svazky 2. letecké armády dostaly rozkaz přemístit se</w:t>
      </w:r>
      <w:r w:rsidR="00967EC6">
        <w:t xml:space="preserve"> </w:t>
      </w:r>
      <w:r w:rsidRPr="002E3774">
        <w:t xml:space="preserve"> do </w:t>
      </w:r>
      <w:r w:rsidR="00967EC6">
        <w:t xml:space="preserve"> </w:t>
      </w:r>
      <w:r w:rsidRPr="002E3774">
        <w:t xml:space="preserve">oblasti </w:t>
      </w:r>
      <w:r w:rsidR="00967EC6">
        <w:t xml:space="preserve"> </w:t>
      </w:r>
      <w:r w:rsidRPr="002E3774">
        <w:t>Drážďan.</w:t>
      </w:r>
      <w:r w:rsidR="00967EC6">
        <w:t xml:space="preserve"> </w:t>
      </w:r>
      <w:r w:rsidRPr="002E3774">
        <w:t xml:space="preserve"> Tam </w:t>
      </w:r>
      <w:r w:rsidR="00967EC6">
        <w:t xml:space="preserve"> </w:t>
      </w:r>
      <w:r w:rsidRPr="002E3774">
        <w:t>ofenzíva</w:t>
      </w:r>
      <w:r w:rsidR="00967EC6">
        <w:t xml:space="preserve"> </w:t>
      </w:r>
      <w:r w:rsidRPr="002E3774">
        <w:t xml:space="preserve"> ještě </w:t>
      </w:r>
    </w:p>
    <w:p w:rsidR="00824E27" w:rsidRDefault="005433A8" w:rsidP="00967EC6">
      <w:pPr>
        <w:pStyle w:val="Text"/>
        <w:ind w:firstLine="0"/>
      </w:pPr>
      <w:r w:rsidRPr="002E3774">
        <w:lastRenderedPageBreak/>
        <w:t>pokračovala. Tam ještě pokračovala válka.</w:t>
      </w:r>
    </w:p>
    <w:p w:rsidR="00824E27" w:rsidRDefault="00824E27" w:rsidP="002E3774">
      <w:pPr>
        <w:pStyle w:val="Text"/>
      </w:pPr>
    </w:p>
    <w:p w:rsidR="00824E27" w:rsidRDefault="00824E27" w:rsidP="002E3774">
      <w:pPr>
        <w:pStyle w:val="Text"/>
      </w:pPr>
    </w:p>
    <w:p w:rsidR="00824E27" w:rsidRDefault="005433A8" w:rsidP="00015006">
      <w:pPr>
        <w:pStyle w:val="Nadpis2"/>
      </w:pPr>
      <w:r w:rsidRPr="002E3774">
        <w:t>3</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Vojska 1. ukrajinského frontu, která prošla dlouhou a namáhavou cestou až do Berlína, se v něm dlouho nezdržela. Jejich tanky jen zahřměly po berlínských ulicích a brzy pokračovaly dále. Proud aut, povozů, pěší kolony z postupimských a teltovských čtvrtí směřovaly na jih. Z tohoto rychlého přemísťování čišelo něco znepokojujícího.</w:t>
      </w:r>
    </w:p>
    <w:p w:rsidR="00824E27" w:rsidRDefault="005433A8" w:rsidP="002E3774">
      <w:pPr>
        <w:pStyle w:val="Text"/>
      </w:pPr>
      <w:r w:rsidRPr="002E3774">
        <w:t>Široká, dvouproudová autostráda Berlín-Drážďany se najednou stala pro lidi a techniku velmi úzkou. Postupovala po ní nejen vojska, ale i nekonečné řady bývalých vězňů fašismu, osvobozených Sovětskou armádou.</w:t>
      </w:r>
    </w:p>
    <w:p w:rsidR="00824E27" w:rsidRDefault="005433A8" w:rsidP="002E3774">
      <w:pPr>
        <w:pStyle w:val="Text"/>
      </w:pPr>
      <w:r w:rsidRPr="002E3774">
        <w:t>Neustále vzlétaly velké skupiny letadel. 2. letecká armáda se přemístila na letiště, která byla v samém předhůří Sudet. Letadla naší letecké divize přistála v Grossenhainu. Štáb, letci, všichni důstojníci se ubytovali v pěkných vilkách tohoto čistého městečka. Z podkrovních oken mansard byly v dálce vidět namodralé hory.</w:t>
      </w:r>
    </w:p>
    <w:p w:rsidR="00824E27" w:rsidRDefault="005433A8" w:rsidP="002E3774">
      <w:pPr>
        <w:pStyle w:val="Text"/>
      </w:pPr>
      <w:r w:rsidRPr="002E3774">
        <w:t>Naším úkolem bylo letecky podporovat a krýt Rybalkovu tankovou armádu, která zahájila pochod na osvobození Prahy. Mnohatisícová uskupení německých armád „Střed“ a „Austria“ se snažila stůj co stůj udržet ve svých rukou velké území Československa.</w:t>
      </w:r>
    </w:p>
    <w:p w:rsidR="00824E27" w:rsidRDefault="005433A8" w:rsidP="002E3774">
      <w:pPr>
        <w:pStyle w:val="Text"/>
      </w:pPr>
      <w:r w:rsidRPr="002E3774">
        <w:t>Naši plukovní radisté ihned po přistání v Grossenhainu zaslechli volání pražských vlastenců o pomoc. V noci na 5. května zahájili povstání proti německým fašistickým okupantům. Sovětské tanky jim šly n</w:t>
      </w:r>
      <w:r w:rsidR="00007667">
        <w:t xml:space="preserve">a </w:t>
      </w:r>
      <w:r w:rsidRPr="002E3774">
        <w:t>pomoc.</w:t>
      </w:r>
    </w:p>
    <w:p w:rsidR="00824E27" w:rsidRDefault="005433A8" w:rsidP="002E3774">
      <w:pPr>
        <w:pStyle w:val="Text"/>
      </w:pPr>
      <w:r w:rsidRPr="002E3774">
        <w:t>Museli jsme bojovat několik dnů, ale současně jsme museli věnovat pozornost letadlům, která Němci zanechali na letištích, spíše než těm, s nimiž jsme se střetli ve vzduchu. Sovětská vojska rychle postupovala na jih. Z chodu zabrala Drážďany a pokračovala v dalším postupu.</w:t>
      </w:r>
    </w:p>
    <w:p w:rsidR="00824E27" w:rsidRDefault="005433A8" w:rsidP="002E3774">
      <w:pPr>
        <w:pStyle w:val="Text"/>
      </w:pPr>
      <w:r w:rsidRPr="002E3774">
        <w:lastRenderedPageBreak/>
        <w:t>Naše městečko se brzy ocitlo v hlubokém týlu, pohroužilo se do mírového klidu. Obyvatel zde bylo málo, možná, že se báli ukázat se na ulicích. Všechny dílny a obchody byly zavřené. Na vratech závodu, vedle kterého jsem bydlel, zanechal bývalý majitel upozorňující vývěsku: „Švédský majetek“. Aby nedošlo k žádným nepříjemnostem, postavil jsem před vchod do závodu strážného, který nesměl nikoho vpustit jak dovnitř, tak i ven.</w:t>
      </w:r>
    </w:p>
    <w:p w:rsidR="00824E27" w:rsidRDefault="005433A8" w:rsidP="002E3774">
      <w:pPr>
        <w:pStyle w:val="Text"/>
      </w:pPr>
      <w:r w:rsidRPr="002E3774">
        <w:t>Boje v Sasku a na území Československa, pokud jsme byli u Labe, nám daly na čas zapomenout na oslavy vítězného dobytí Berlína.</w:t>
      </w:r>
    </w:p>
    <w:p w:rsidR="00824E27" w:rsidRDefault="005433A8" w:rsidP="002E3774">
      <w:pPr>
        <w:pStyle w:val="Text"/>
      </w:pPr>
      <w:r w:rsidRPr="002E3774">
        <w:t>Setkání našich vojenských útvarů a spojeneckých vojsk, bleskové obklíčení a rozdrcení zbytků německých divizí a všechny další události nám stále přivolávaly myšlenky, že Německo si již musí uvědomit svou úplnou kapitulaci. Ale stále k tomu nedocházelo. Teprve slovo „kapitulace“ znamenalo konec války, slovo, které bylo nutné zvěstovat celému světu. Bylo třeba vyhlásit, že hitlerovské Německo již neexistuje, že se na zemi začíná nový život, že již nebudeme vzlétat, že nebudeme dále bojovat, vystavovat se nepřátelským protiletadlovým střelám, že ti, kdož přežili tuto strašnou válku, budou moci říci: – my žijeme!</w:t>
      </w:r>
    </w:p>
    <w:p w:rsidR="00824E27" w:rsidRDefault="005433A8" w:rsidP="002E3774">
      <w:pPr>
        <w:pStyle w:val="Text"/>
      </w:pPr>
      <w:r w:rsidRPr="002E3774">
        <w:t>Navečer 8. května se v mém bytě shromáždili skoro všichni moji spolubojovníci. Trochu jsme popili, zavzpomínali na naše padlé přátele. Andrej Trud za doprovodu kytary zazpíval naši oblíbenou plukovní píseň „Jestřábci“. S neutuchajícím frontovým nadšením jsme se k němu družně přidali při refrénu: „Zítra ráno znovu do boje“, i když jsme dobře věděli, že zítra ráno již do boje nepoletíme.</w:t>
      </w:r>
    </w:p>
    <w:p w:rsidR="00824E27" w:rsidRDefault="005433A8" w:rsidP="002E3774">
      <w:pPr>
        <w:pStyle w:val="Text"/>
      </w:pPr>
      <w:r w:rsidRPr="002E3774">
        <w:t xml:space="preserve">Rozešli jsme se kolem půlnoci. Ulehl jsem a rychle usnul. Ve spánku jsem slyšel výstřely. Nevstal jsem, snažil jsem se pochopit, co to může být. Ale střelba každou minutou narůstala. Ozývala se všude kolem, ale i v dálce. Co se to děje? – ptal jsem se sám sebe, když jsem se potmě oblékal. Snad se zase nějaká zatoulaná německá skupina neprobila z obklíčení a nenapadla naši posádku? To je nemožné. A co když se přestřelka týká vedlejšího závodu? Vždyť jsem zakázal vpouštět a vypouštět lidi. </w:t>
      </w:r>
      <w:r w:rsidR="00792B60">
        <w:t>Ž</w:t>
      </w:r>
      <w:r w:rsidRPr="002E3774">
        <w:t>e by někoho z majitelů napadlo vniknout tam násilím a odvézt svůj majetek?</w:t>
      </w:r>
    </w:p>
    <w:p w:rsidR="00824E27" w:rsidRDefault="005433A8" w:rsidP="002E3774">
      <w:pPr>
        <w:pStyle w:val="Text"/>
      </w:pPr>
      <w:r w:rsidRPr="002E3774">
        <w:t xml:space="preserve">Vše </w:t>
      </w:r>
      <w:r w:rsidR="00792B60">
        <w:t xml:space="preserve">  </w:t>
      </w:r>
      <w:r w:rsidRPr="002E3774">
        <w:t>nejasné</w:t>
      </w:r>
      <w:r w:rsidR="00792B60">
        <w:t xml:space="preserve">  </w:t>
      </w:r>
      <w:r w:rsidRPr="002E3774">
        <w:t xml:space="preserve"> nás </w:t>
      </w:r>
      <w:r w:rsidR="00792B60">
        <w:t xml:space="preserve">  </w:t>
      </w:r>
      <w:r w:rsidRPr="002E3774">
        <w:t xml:space="preserve">vždy </w:t>
      </w:r>
      <w:r w:rsidR="00792B60">
        <w:t xml:space="preserve"> </w:t>
      </w:r>
      <w:r w:rsidRPr="002E3774">
        <w:t>stavělo</w:t>
      </w:r>
      <w:r w:rsidR="00792B60">
        <w:t xml:space="preserve"> </w:t>
      </w:r>
      <w:r w:rsidRPr="002E3774">
        <w:t xml:space="preserve"> do </w:t>
      </w:r>
      <w:r w:rsidR="00792B60">
        <w:t xml:space="preserve"> </w:t>
      </w:r>
      <w:r w:rsidRPr="002E3774">
        <w:t xml:space="preserve">střehu, </w:t>
      </w:r>
      <w:r w:rsidR="00792B60">
        <w:t xml:space="preserve">  </w:t>
      </w:r>
      <w:r w:rsidRPr="002E3774">
        <w:t>nutilo</w:t>
      </w:r>
      <w:r w:rsidR="00792B60">
        <w:t xml:space="preserve">  </w:t>
      </w:r>
      <w:r w:rsidRPr="002E3774">
        <w:t xml:space="preserve"> nás</w:t>
      </w:r>
      <w:r w:rsidR="00792B60">
        <w:t xml:space="preserve"> </w:t>
      </w:r>
      <w:r w:rsidRPr="002E3774">
        <w:t xml:space="preserve"> </w:t>
      </w:r>
      <w:r w:rsidR="00792B60">
        <w:t xml:space="preserve"> </w:t>
      </w:r>
      <w:r w:rsidRPr="002E3774">
        <w:t>tápat</w:t>
      </w:r>
      <w:r w:rsidR="00792B60">
        <w:t xml:space="preserve"> </w:t>
      </w:r>
      <w:r w:rsidRPr="002E3774">
        <w:t xml:space="preserve"> v </w:t>
      </w:r>
    </w:p>
    <w:p w:rsidR="00824E27" w:rsidRDefault="005433A8" w:rsidP="00792B60">
      <w:pPr>
        <w:pStyle w:val="Text"/>
        <w:ind w:firstLine="0"/>
      </w:pPr>
      <w:r w:rsidRPr="002E3774">
        <w:lastRenderedPageBreak/>
        <w:t>dohadech. Obezřetně jsem pohlédl na otevřené okno – mohla sem zalétnout nějaká zbloudilá kulka. Nerad bych se stal jejich terčem, když dnes nebo zítra již bude mír.</w:t>
      </w:r>
    </w:p>
    <w:p w:rsidR="00824E27" w:rsidRDefault="005433A8" w:rsidP="002E3774">
      <w:pPr>
        <w:pStyle w:val="Text"/>
      </w:pPr>
      <w:r w:rsidRPr="002E3774">
        <w:t>Slyším dokonce i střelbu z palubních leteckých kulometů. A najednou vypálil i kanón! Kdesi v dáli, ne v našem městečku, mu odpovědělo dělo!</w:t>
      </w:r>
    </w:p>
    <w:p w:rsidR="00824E27" w:rsidRDefault="005433A8" w:rsidP="002E3774">
      <w:pPr>
        <w:pStyle w:val="Text"/>
      </w:pPr>
      <w:r w:rsidRPr="002E3774">
        <w:t>Opravdový boj!… Zřejmě nějaké velké síly se probíjejí z obklíčení. Dokonce je možné, že byl shozen letecký výsadek. Tady máš kapitulaci! Přistoupil jsem k telefonu, sotva jsem však zvedl sluchátko, zaslechl jsem v něm signál. Ozval jsem se.</w:t>
      </w:r>
    </w:p>
    <w:p w:rsidR="00824E27" w:rsidRDefault="005433A8" w:rsidP="002E3774">
      <w:pPr>
        <w:pStyle w:val="Text"/>
      </w:pPr>
      <w:r w:rsidRPr="002E3774">
        <w:t>—</w:t>
      </w:r>
      <w:r w:rsidRPr="002E3774">
        <w:tab/>
        <w:t>Soudruhu veliteli divize, válka skončila! – ozval se radostně mladý hlas. – Mír, soudruhu gardový plukovníku! Mír! Mír! Slyšíte mne!</w:t>
      </w:r>
    </w:p>
    <w:p w:rsidR="00824E27" w:rsidRDefault="005433A8" w:rsidP="002E3774">
      <w:pPr>
        <w:pStyle w:val="Text"/>
      </w:pPr>
      <w:r w:rsidRPr="002E3774">
        <w:t>—</w:t>
      </w:r>
      <w:r w:rsidRPr="002E3774">
        <w:tab/>
        <w:t>Slyším, – odpověděl jsem. Cítil jsem, jak celé moje bytí se začíná oprošťovat od čehosi neviditelného, těžkého, od toho, co mne tížilo po celá ta dlouhá válečná léta. Díky…</w:t>
      </w:r>
    </w:p>
    <w:p w:rsidR="00824E27" w:rsidRDefault="005433A8" w:rsidP="002E3774">
      <w:pPr>
        <w:pStyle w:val="Text"/>
      </w:pPr>
      <w:r w:rsidRPr="002E3774">
        <w:t>Odložil jsem sluchátko, oddechl si a klesl na židli. Poznal jsem, že přišlo to, co jsme očekávali minutu od minuty, o čem jsme nepochybovali. Význam slov – „konec války, mír“ – byl silný, mohutný, ohlušující!</w:t>
      </w:r>
    </w:p>
    <w:p w:rsidR="00824E27" w:rsidRDefault="005433A8" w:rsidP="002E3774">
      <w:pPr>
        <w:pStyle w:val="Text"/>
      </w:pPr>
      <w:r w:rsidRPr="002E3774">
        <w:t>Tak pročpak tady sedím sám a potmě? Šel jsem k vypínači, rozsvítil světlo a vyhnul jsem se z okna. Nebe bylo celé protkané dráhami střel, dávek, raketami. Neustále narůstala palba ze všech druhů zbraní. Nyní jsem i já vyndal svoji pistoli a taká jsem několikrát vystřelil z okna do vzduchu.</w:t>
      </w:r>
    </w:p>
    <w:p w:rsidR="00824E27" w:rsidRDefault="005433A8" w:rsidP="002E3774">
      <w:pPr>
        <w:pStyle w:val="Text"/>
      </w:pPr>
      <w:r w:rsidRPr="002E3774">
        <w:t>Zazvonil telefon. Blahopřáli mi z 16. leteckého pluku. Předávali si sluchátko z ruky do ruky. Slyšel jsem hlasy Fjodorova, Trofimova, Suchova, Berezkina, Truda a Vachněnka – také jsem jim blahopřál. Potom ještě telefonovali Abramovič, Mačněv, Bobrov, Viljamson… Konečně jsem se telefonicky prodral k Utinovi a Krasovskému a taky jsem jim blahopřál.</w:t>
      </w:r>
    </w:p>
    <w:p w:rsidR="00824E27" w:rsidRDefault="005433A8" w:rsidP="002E3774">
      <w:pPr>
        <w:pStyle w:val="Text"/>
      </w:pPr>
      <w:r w:rsidRPr="002E3774">
        <w:t>Střelba neumlkala. Vyšel jsem na ulici. Potkával jsem známé i neznámé lidi, všem jsem stiskl ruku.</w:t>
      </w:r>
    </w:p>
    <w:p w:rsidR="00824E27" w:rsidRDefault="005433A8" w:rsidP="002E3774">
      <w:pPr>
        <w:pStyle w:val="Text"/>
      </w:pPr>
      <w:r w:rsidRPr="002E3774">
        <w:t xml:space="preserve">Brzy se skoro všichni letci, pracovníci politického oddělení a štábu sešli v mém domě. Radost zaplňovala naše srdce, drala se ven, bylo </w:t>
      </w:r>
      <w:r w:rsidRPr="002E3774">
        <w:lastRenderedPageBreak/>
        <w:t>nutné se o ni podělit s přáteli. Vzpomněli jsme na ty, kteří se dnešního dne nedožili, kteří nebyli již s námi.</w:t>
      </w:r>
    </w:p>
    <w:p w:rsidR="00824E27" w:rsidRDefault="005433A8" w:rsidP="002E3774">
      <w:pPr>
        <w:pStyle w:val="Text"/>
      </w:pPr>
      <w:r w:rsidRPr="002E3774">
        <w:t>Noc, ozářená slavnostní střelbou, přešla nepozorovaně v den. Ve veliký Den vítězství.</w:t>
      </w:r>
    </w:p>
    <w:p w:rsidR="00824E27" w:rsidRDefault="005433A8" w:rsidP="002E3774">
      <w:pPr>
        <w:pStyle w:val="Text"/>
      </w:pPr>
      <w:r w:rsidRPr="002E3774">
        <w:t>9. května a několik následujících dnů plnili letci naší divize ještě bojové úkoly určené velením, hlídkujíce ve vzduchu nad Prahou. Jednoho dne Golubjev, který právě byl ve vzduchu, spatřil německé letadlo Dornier 217,</w:t>
      </w:r>
      <w:r w:rsidRPr="00C13C73">
        <w:rPr>
          <w:vertAlign w:val="superscript"/>
        </w:rPr>
        <w:t>52</w:t>
      </w:r>
      <w:r w:rsidR="00C13C73" w:rsidRPr="00C13C73">
        <w:rPr>
          <w:vertAlign w:val="superscript"/>
        </w:rPr>
        <w:t>)</w:t>
      </w:r>
      <w:r w:rsidRPr="002E3774">
        <w:t>které letělo od západu na východ. Golubjev jej pronásledoval, vypálil několik výstražných dávek, ale letadlo letělo dále a odmítlo letět na přistání. Golubjev jej tedy dávkou zasáhl, hořící letadlo spadlo kdesi v horách. Bylo to poslední letadlo, sestřelené příslušníkem naší letecké divize.</w:t>
      </w:r>
    </w:p>
    <w:p w:rsidR="00824E27" w:rsidRDefault="005433A8" w:rsidP="002E3774">
      <w:pPr>
        <w:pStyle w:val="Text"/>
      </w:pPr>
      <w:r w:rsidRPr="002E3774">
        <w:t>Po tomto letu byly všechny náboje a granáty do leteckých kanónů zaevidovány. Přestaly sloužit válečným účelům.</w:t>
      </w:r>
    </w:p>
    <w:p w:rsidR="00824E27" w:rsidRDefault="005433A8" w:rsidP="002E3774">
      <w:pPr>
        <w:pStyle w:val="Text"/>
      </w:pPr>
      <w:r w:rsidRPr="002E3774">
        <w:rPr>
          <w:b/>
        </w:rPr>
        <w:t>V</w:t>
      </w:r>
      <w:r w:rsidRPr="002E3774">
        <w:rPr>
          <w:b/>
        </w:rPr>
        <w:tab/>
      </w:r>
      <w:r w:rsidRPr="002E3774">
        <w:t>polovině května přeletěla naše letecká divize z Grossehainu do města Riesa na Labi. Celý náš zdejší pobyt byl prozářen jasem vítězství – svátkem všeho lidu na celém světě. Na letištích mělo pohotovost jen několik letců a techniků a ostatní odpočívali a prohlíželi si Berlín, Drážďany, Prahu.</w:t>
      </w:r>
    </w:p>
    <w:p w:rsidR="00824E27" w:rsidRDefault="005433A8" w:rsidP="002E3774">
      <w:pPr>
        <w:pStyle w:val="Text"/>
      </w:pPr>
      <w:r w:rsidRPr="002E3774">
        <w:t>Hlavní město Československa nás přijalo jako své vlastní syny. Na ulicích nás obklopovaly davy lidí, děvčata se na nás usmívala, vítala nás květinami, majitelé restaurací nás hostili nejlepšími jídly a víny, odmítali přijmout peníze. V Drážďanech jsme viděli strašné ruiny, pod nimiž byly zaživa pohřbeny tisíce obyvatel. Vyprávěli nám, že toto krásné město bylo zničeno pumami spojenců jen několik dnů před příměřím. Poslouchali jsme a uvažovali, proč se tak stalo.</w:t>
      </w:r>
    </w:p>
    <w:p w:rsidR="00824E27" w:rsidRDefault="005433A8" w:rsidP="002E3774">
      <w:pPr>
        <w:pStyle w:val="Text"/>
      </w:pPr>
      <w:r w:rsidRPr="002E3774">
        <w:rPr>
          <w:b/>
        </w:rPr>
        <w:t>V</w:t>
      </w:r>
      <w:r w:rsidRPr="002E3774">
        <w:rPr>
          <w:b/>
        </w:rPr>
        <w:tab/>
      </w:r>
      <w:r w:rsidRPr="002E3774">
        <w:t>Berlíně jsme projeli ulicemi, navštívili jsme Reichstag, viděli jsme zástupy hladových Němců u sovětských stanovišť vydávajících potravu, prohlídli jsme si památky, zničenou katedrálu, parky. Jelikož jsme nikde nenašli místo k posezení, abychom pojedli ze svých zásob, odjeli jsme za město, do přírody.</w:t>
      </w:r>
    </w:p>
    <w:p w:rsidR="00824E27" w:rsidRDefault="005433A8" w:rsidP="002E3774">
      <w:pPr>
        <w:pStyle w:val="Text"/>
      </w:pPr>
      <w:r w:rsidRPr="002E3774">
        <w:t>Kdesi za Postupimí jsme zastavili auto a ulehli do trávy. Jen jsme otevřeli konzervy a nakrájeli chléb, vyhlédlo z křoví několik dětských blonďatých hlaviček. Jejich tvářičky a jejich očka hovořily o tom, že nás nepozorují jen ze zvědavosti.</w:t>
      </w:r>
    </w:p>
    <w:p w:rsidR="00824E27" w:rsidRDefault="005433A8" w:rsidP="002E3774">
      <w:pPr>
        <w:pStyle w:val="Text"/>
      </w:pPr>
      <w:r w:rsidRPr="002E3774">
        <w:lastRenderedPageBreak/>
        <w:t>Kdosi z našich se jim zasmál, nazval je malými Fricky a chtěl je již poplašit, odehnat. Ale další ho zadržel:</w:t>
      </w:r>
    </w:p>
    <w:p w:rsidR="00824E27" w:rsidRDefault="005433A8" w:rsidP="002E3774">
      <w:pPr>
        <w:pStyle w:val="Text"/>
      </w:pPr>
      <w:r w:rsidRPr="002E3774">
        <w:t>—</w:t>
      </w:r>
      <w:r w:rsidRPr="002E3774">
        <w:tab/>
        <w:t>Nebudeme si vylévat svou nenávist k fašistům na malých dětech.</w:t>
      </w:r>
    </w:p>
    <w:p w:rsidR="00824E27" w:rsidRDefault="005433A8" w:rsidP="002E3774">
      <w:pPr>
        <w:pStyle w:val="Text"/>
      </w:pPr>
      <w:r w:rsidRPr="002E3774">
        <w:t>—</w:t>
      </w:r>
      <w:r w:rsidRPr="002E3774">
        <w:tab/>
        <w:t>Správně.</w:t>
      </w:r>
    </w:p>
    <w:p w:rsidR="00824E27" w:rsidRDefault="005433A8" w:rsidP="002E3774">
      <w:pPr>
        <w:pStyle w:val="Text"/>
      </w:pPr>
      <w:r w:rsidRPr="002E3774">
        <w:t>—</w:t>
      </w:r>
      <w:r w:rsidRPr="002E3774">
        <w:tab/>
        <w:t>Ti na nás nepůjdou se zbraní v ruce. Sami na sobě dobře poznali, co je to válka!</w:t>
      </w:r>
    </w:p>
    <w:p w:rsidR="00824E27" w:rsidRDefault="005433A8" w:rsidP="002E3774">
      <w:pPr>
        <w:pStyle w:val="Text"/>
      </w:pPr>
      <w:r w:rsidRPr="002E3774">
        <w:t>Když jsme viděli, jak nás hladové d</w:t>
      </w:r>
      <w:r w:rsidR="00AB4049">
        <w:t>ě</w:t>
      </w:r>
      <w:r w:rsidRPr="002E3774">
        <w:t>ti pozorují, nikdo nemohl pozřít ani sousto. Pozvali jsme je, důvěřivě k nám přišli.</w:t>
      </w:r>
    </w:p>
    <w:p w:rsidR="00824E27" w:rsidRDefault="005433A8" w:rsidP="002E3774">
      <w:pPr>
        <w:pStyle w:val="Text"/>
      </w:pPr>
      <w:r w:rsidRPr="002E3774">
        <w:t>Do nastavených ruček, do košilek jsme jim nakládali chléb, konzervy. Potom jsme ještě dlouho hovořili o osiřelých německých dětech, o těch, kdo jim způsobili jejich neštěstí. Uvažovali jsme, kolik nezměrných, velkých neštěstí napáchali Němci ostatním zemím, zejména naší vlasti.</w:t>
      </w:r>
    </w:p>
    <w:p w:rsidR="00824E27" w:rsidRDefault="005433A8" w:rsidP="002E3774">
      <w:pPr>
        <w:pStyle w:val="Text"/>
      </w:pPr>
      <w:r w:rsidRPr="002E3774">
        <w:t>Uvážili jsme i ten závěr, že to všechno nelze prominout! Nikdy! Mnozí se snad nyní ukryli, snaží se utéci, zmizet jako šv</w:t>
      </w:r>
      <w:r w:rsidR="00AB4049">
        <w:t>ábi. Ale odplata je nemine. Buď</w:t>
      </w:r>
      <w:r w:rsidRPr="002E3774">
        <w:t xml:space="preserve"> dříve nebo později!</w:t>
      </w:r>
    </w:p>
    <w:p w:rsidR="00824E27" w:rsidRDefault="005433A8" w:rsidP="002E3774">
      <w:pPr>
        <w:pStyle w:val="Text"/>
      </w:pPr>
      <w:r w:rsidRPr="002E3774">
        <w:t>Jednoho radostného květnového dne, když jsme byli v Riese, jsem spatřil u štábu dva muže v americké vojenské uniformě. Když se přiblížili, ihned jsem v jednom poznal svého přítele z mládí – Pilščikova z Uralu. Jeho cizí uniformě jsem nepřikládal žádný význam.</w:t>
      </w:r>
    </w:p>
    <w:p w:rsidR="00824E27" w:rsidRDefault="005433A8" w:rsidP="002E3774">
      <w:pPr>
        <w:pStyle w:val="Text"/>
      </w:pPr>
      <w:r w:rsidRPr="002E3774">
        <w:t>—</w:t>
      </w:r>
      <w:r w:rsidRPr="002E3774">
        <w:tab/>
        <w:t>Kosťo!</w:t>
      </w:r>
    </w:p>
    <w:p w:rsidR="00824E27" w:rsidRDefault="005433A8" w:rsidP="002E3774">
      <w:pPr>
        <w:pStyle w:val="Text"/>
      </w:pPr>
      <w:r w:rsidRPr="002E3774">
        <w:t>—</w:t>
      </w:r>
      <w:r w:rsidRPr="002E3774">
        <w:tab/>
        <w:t>Sašo! – Pilščikov zamířil ke mně.</w:t>
      </w:r>
    </w:p>
    <w:p w:rsidR="00824E27" w:rsidRDefault="005433A8" w:rsidP="002E3774">
      <w:pPr>
        <w:pStyle w:val="Text"/>
      </w:pPr>
      <w:r w:rsidRPr="002E3774">
        <w:t>Představil mi svého druha a ten spokojen, že se Kosťa potkal s tím, koho hledal, nás ihned opustil.</w:t>
      </w:r>
    </w:p>
    <w:p w:rsidR="00824E27" w:rsidRDefault="005433A8" w:rsidP="002E3774">
      <w:pPr>
        <w:pStyle w:val="Text"/>
      </w:pPr>
      <w:r w:rsidRPr="002E3774">
        <w:t>Podle jejich oděvu, podle jejich tváří jsem odhadl, že oba byli v zajetí v americké zóně. Po cestě domů mi Kosťa vyprávěl, jak byl sestřelen nad východním Pruskem, jak ho Američané osvobodili ze zajetí a drželi ho v Lipsku, jak jim přesto uprchl se svým druhem, jak mne hledal</w:t>
      </w:r>
      <w:r w:rsidR="00AB4049">
        <w:t>…</w:t>
      </w:r>
      <w:r w:rsidRPr="002E3774">
        <w:t xml:space="preserve"> Naslouchal jsem Pilščikovovi, prohlížel jsem si jeho rozložitou nevysokou postavu, hubené, zapadlé tváře, americký baret: před mýma očima stál můj dávný věrný přítel z vojenského učiliště.</w:t>
      </w:r>
    </w:p>
    <w:p w:rsidR="00824E27" w:rsidRDefault="005433A8" w:rsidP="002E3774">
      <w:pPr>
        <w:pStyle w:val="Text"/>
      </w:pPr>
      <w:r w:rsidRPr="002E3774">
        <w:t xml:space="preserve">To bylo před třinácti lety. Přijel jsem do Permu s cestovním příkazem komsomolského výboru, abych se stal letcem. Mně, ale i </w:t>
      </w:r>
      <w:r w:rsidRPr="002E3774">
        <w:lastRenderedPageBreak/>
        <w:t>dalším chlapcům, kteří snili o křídlech letadel, to dopadlo špatně: – toho podzimu, ani nevím z jakých důvodů, zavřeli v učilišti letecké oddělení a ponechali pouze leteckotechnické. Nu, což! Místo pilotů budou z nás technici. My, kteří jsme byli přijati, jsme byli postaveni před hotový fakt. Většina přijala tuto změnu mlčky, někteří z nás napsali žádost. Mezi těmi „opravdovými“ byl Uralec Kosťa Pilščikov a já.</w:t>
      </w:r>
    </w:p>
    <w:p w:rsidR="00824E27" w:rsidRDefault="005433A8" w:rsidP="002E3774">
      <w:pPr>
        <w:pStyle w:val="Text"/>
      </w:pPr>
      <w:r w:rsidRPr="002E3774">
        <w:t>Náčelník učiliště, když dostal naše žádosti, zval nás jednotlivě k sobě na pohovor. Objasňoval nám situaci, přemlouval nás a řady „opravdových“ postupně řídly. Když nás zůstalo jen několik, dal nám za naši vytrvalost několik směn mimo třídu, úkoly navíc, a i my jsme se smířili se svým osudem.</w:t>
      </w:r>
    </w:p>
    <w:p w:rsidR="00824E27" w:rsidRDefault="005433A8" w:rsidP="002E3774">
      <w:pPr>
        <w:pStyle w:val="Text"/>
      </w:pPr>
      <w:r w:rsidRPr="002E3774">
        <w:t>Kosťa prohlásil, že přesto bude létat. To mi velmi imponovalo, společný cíl nás pevně spřátelil. V učilišti jsme se stali nadšenými členy plachtařského kroužku. Skoro každý den jsme tahali větroň po poli, abychom se alespoň kousek prolétli. Ještě více času jsme strávili opravami starých „vznášedel“. Všechny neděle jsme trávili v dílnách. Hoblovali jsme, sbíjeli, lepili a barvili – jen abychom mohli vzlétnout.</w:t>
      </w:r>
    </w:p>
    <w:p w:rsidR="00824E27" w:rsidRDefault="005433A8" w:rsidP="002E3774">
      <w:pPr>
        <w:pStyle w:val="Text"/>
      </w:pPr>
      <w:r w:rsidRPr="002E3774">
        <w:t>S Kosťou jsme byli nerozlučná dvojice. A když se stalo a někdo z nás něco provedl, potom jsme byli pochopitelně vinni oba. Tento názor se zvlášť zakořenil po jednom našem malém směšném případu.</w:t>
      </w:r>
    </w:p>
    <w:p w:rsidR="00824E27" w:rsidRDefault="005433A8" w:rsidP="002E3774">
      <w:pPr>
        <w:pStyle w:val="Text"/>
      </w:pPr>
      <w:r w:rsidRPr="002E3774">
        <w:t>První zimu v učilišti jsme se s Kosťou vyznamenali v běhu na lyžích a byli jsme zařazeni do družstva Uralského vojenského okruhu na celoarmádní lyžařské závody. Jednou po patnáctikilometrovém běhu s plnou polní výstrojí a výzbrojí a se střelbou ze zbraně jsme se utahaní vrátili do kasáren. Svlékli jsme blůzy a začali čistit pušky. Při této práci nám však velmi překážely rukávy velkých košil, které nám dali po koupeli. Vyhrnuté rukávy košil nám neustále padaly.</w:t>
      </w:r>
    </w:p>
    <w:p w:rsidR="00824E27" w:rsidRDefault="005433A8" w:rsidP="002E3774">
      <w:pPr>
        <w:pStyle w:val="Text"/>
      </w:pPr>
      <w:r w:rsidRPr="002E3774">
        <w:t>Kosťa protahoval závěr pušky malým kouskem koudele a neustále proklínal skoupého staršinu, který nám dal tak málo koudele.</w:t>
      </w:r>
    </w:p>
    <w:p w:rsidR="00824E27" w:rsidRDefault="005433A8" w:rsidP="002E3774">
      <w:pPr>
        <w:pStyle w:val="Text"/>
      </w:pPr>
      <w:r w:rsidRPr="002E3774">
        <w:t>—</w:t>
      </w:r>
      <w:r w:rsidRPr="002E3774">
        <w:tab/>
        <w:t>Poslyš, Kosťo, mám nápad. Dej mi nůžky. Nyní velmi jednoduše vyřešíme oba problémy.</w:t>
      </w:r>
    </w:p>
    <w:p w:rsidR="00824E27" w:rsidRDefault="005433A8" w:rsidP="002E3774">
      <w:pPr>
        <w:pStyle w:val="Text"/>
      </w:pPr>
      <w:r w:rsidRPr="002E3774">
        <w:t>Rychle jsme našli nůžky a byl konec našemu mučení. Ale tato „operace“ neprošla jen tak hladce. Jen jsme večer ulehli, přišel dozorčí a sdělil nám, že máme jít k našemu staršinovi roty.</w:t>
      </w:r>
    </w:p>
    <w:p w:rsidR="00824E27" w:rsidRDefault="005433A8" w:rsidP="002E3774">
      <w:pPr>
        <w:pStyle w:val="Text"/>
      </w:pPr>
      <w:r w:rsidRPr="002E3774">
        <w:lastRenderedPageBreak/>
        <w:t>—</w:t>
      </w:r>
      <w:r w:rsidRPr="002E3774">
        <w:tab/>
        <w:t>Svlékněte blůzy! – rozkázal staršina.</w:t>
      </w:r>
    </w:p>
    <w:p w:rsidR="00824E27" w:rsidRDefault="005433A8" w:rsidP="002E3774">
      <w:pPr>
        <w:pStyle w:val="Text"/>
      </w:pPr>
      <w:r w:rsidRPr="002E3774">
        <w:t>Hrozně se zamračil při pohledu na naše zkrácené rukávy košil.</w:t>
      </w:r>
    </w:p>
    <w:p w:rsidR="00824E27" w:rsidRDefault="005433A8" w:rsidP="002E3774">
      <w:pPr>
        <w:pStyle w:val="Text"/>
      </w:pPr>
      <w:r w:rsidRPr="002E3774">
        <w:t>Bylo zbytečné se vymlouvat. Oba jsme byli posláni do věznice.</w:t>
      </w:r>
    </w:p>
    <w:p w:rsidR="00824E27" w:rsidRDefault="005433A8" w:rsidP="002E3774">
      <w:pPr>
        <w:pStyle w:val="Text"/>
      </w:pPr>
      <w:r w:rsidRPr="002E3774">
        <w:t>Pro neustálé šikanování podřízených, poklonkování před veliteli a pro nadřazené chování vůči nám nebyl staršina v rotě oblíben. Všichni jsme byli nakonec šťastni, když ho přemístili.</w:t>
      </w:r>
    </w:p>
    <w:p w:rsidR="00824E27" w:rsidRDefault="005433A8" w:rsidP="002E3774">
      <w:pPr>
        <w:pStyle w:val="Text"/>
      </w:pPr>
      <w:r w:rsidRPr="002E3774">
        <w:t>Naposled jsme se s Kosťou viděli v roce 1934, když jsme se podle přidělení rozjížděli z učiliště k útvarům. Potom, po několika letech, jsem se dověděl, že se stal letcem a že v době války již velel leteckému pluku.</w:t>
      </w:r>
    </w:p>
    <w:p w:rsidR="00824E27" w:rsidRDefault="005433A8" w:rsidP="002E3774">
      <w:pPr>
        <w:pStyle w:val="Text"/>
      </w:pPr>
      <w:r w:rsidRPr="002E3774">
        <w:t>Kosťo Pilščikove, příteli z mladých zlatých časů, jen směle vejdi do mého domku nad Labem! To tě mohlo napadnout, že tě poznám, že tě poznám i v cizí vojenské uniformě! Svlékni ji, Kosťo, oblékni si moji blůzu, kalhoty, na náramenících nemusíš nic měnit.</w:t>
      </w:r>
    </w:p>
    <w:p w:rsidR="00824E27" w:rsidRDefault="005433A8" w:rsidP="002E3774">
      <w:pPr>
        <w:pStyle w:val="Text"/>
      </w:pPr>
      <w:r w:rsidRPr="002E3774">
        <w:t>Pro přítele se u mne našlo všechno, uniforma, strava i dobré slovo. V rozhovoru jsme vzpomínali, křísili v paměti nezapomenutelná léta plná opravdových tužeb, mladických kousků, ale i usilovné práce ve prospěch našeho vytouženého snu.</w:t>
      </w:r>
    </w:p>
    <w:p w:rsidR="00824E27" w:rsidRDefault="005433A8" w:rsidP="002E3774">
      <w:pPr>
        <w:pStyle w:val="Text"/>
      </w:pPr>
      <w:r w:rsidRPr="002E3774">
        <w:t>Kosťa u mne pobyl jen jeden den. Zavezl jsem ho do města, odkud mohl jet dále vlakem. Spěchal domů, do vlasti. Tam dosud nic nevěděli o jeho osudu.</w:t>
      </w:r>
    </w:p>
    <w:p w:rsidR="00824E27" w:rsidRDefault="005433A8" w:rsidP="002E3774">
      <w:pPr>
        <w:pStyle w:val="Text"/>
      </w:pPr>
      <w:r w:rsidRPr="002E3774">
        <w:t>Pilščikovovo vyprávění o životě v zajateckém táboře, o útrapné cestě, pochodech pod dozorem stráží mně připomenulo, abych se zamyslel nad Babakem a nad jeho zlým osudem. Kde asi může být? Je-li živ, kde ho hledat? I jeho po osvobození samozřejmě vedou pod přísným dozorem ozbrojených strážných, musí spát na zemi v odpočinkových táborech.</w:t>
      </w:r>
    </w:p>
    <w:p w:rsidR="00824E27" w:rsidRDefault="005433A8" w:rsidP="002E3774">
      <w:pPr>
        <w:pStyle w:val="Text"/>
      </w:pPr>
      <w:r w:rsidRPr="002E3774">
        <w:rPr>
          <w:b/>
        </w:rPr>
        <w:t>V</w:t>
      </w:r>
      <w:r w:rsidRPr="002E3774">
        <w:rPr>
          <w:b/>
        </w:rPr>
        <w:tab/>
      </w:r>
      <w:r w:rsidRPr="002E3774">
        <w:t>tuto dobu pochodovalo po německých cestách mnoho kolon bývalých vojenských zajatců, ale i civilních obyvatel opouštějících západní zóny. Nepropustil jsem dříve ani jednu z kolon, dokud jsem se nezeptal, zda mezi nimi nejsou letci. Jednou mi sdělili do Riesy, že nějaký člověk, který šel v dlouhém proudu vojenských zajatců, zavolal na protijedoucí letce: Vyřiďte Pokryškinovi, že Babak je v Československu!</w:t>
      </w:r>
    </w:p>
    <w:p w:rsidR="00824E27" w:rsidRDefault="005433A8" w:rsidP="002E3774">
      <w:pPr>
        <w:pStyle w:val="Text"/>
      </w:pPr>
      <w:r w:rsidRPr="002E3774">
        <w:t xml:space="preserve">Tento vzkaz, který jsem dostal, </w:t>
      </w:r>
      <w:r w:rsidR="00720B70">
        <w:t xml:space="preserve"> </w:t>
      </w:r>
      <w:r w:rsidRPr="002E3774">
        <w:t>jak se</w:t>
      </w:r>
      <w:r w:rsidR="00720B70">
        <w:t xml:space="preserve"> </w:t>
      </w:r>
      <w:r w:rsidRPr="002E3774">
        <w:t xml:space="preserve"> říká, </w:t>
      </w:r>
      <w:r w:rsidR="00720B70">
        <w:t xml:space="preserve"> </w:t>
      </w:r>
      <w:r w:rsidRPr="002E3774">
        <w:t xml:space="preserve">z třetí </w:t>
      </w:r>
      <w:r w:rsidR="00720B70">
        <w:t xml:space="preserve"> </w:t>
      </w:r>
      <w:r w:rsidRPr="002E3774">
        <w:t xml:space="preserve">ruky, </w:t>
      </w:r>
      <w:r w:rsidR="00720B70">
        <w:t xml:space="preserve"> </w:t>
      </w:r>
      <w:r w:rsidRPr="002E3774">
        <w:t xml:space="preserve">neztratil </w:t>
      </w:r>
    </w:p>
    <w:p w:rsidR="00824E27" w:rsidRDefault="005433A8" w:rsidP="00720B70">
      <w:pPr>
        <w:pStyle w:val="Text"/>
        <w:ind w:firstLine="0"/>
      </w:pPr>
      <w:r w:rsidRPr="002E3774">
        <w:lastRenderedPageBreak/>
        <w:t>své tragické opodstatnění. Vzal jsem Tro</w:t>
      </w:r>
      <w:r w:rsidR="00BC742E">
        <w:t>f</w:t>
      </w:r>
      <w:r w:rsidRPr="002E3774">
        <w:t>imova a Suchova a v neděli jsme jeli autem hledat Babaka.</w:t>
      </w:r>
    </w:p>
    <w:p w:rsidR="00824E27" w:rsidRDefault="005433A8" w:rsidP="002E3774">
      <w:pPr>
        <w:pStyle w:val="Text"/>
      </w:pPr>
      <w:r w:rsidRPr="002E3774">
        <w:rPr>
          <w:b/>
        </w:rPr>
        <w:t>V</w:t>
      </w:r>
      <w:r w:rsidRPr="002E3774">
        <w:rPr>
          <w:b/>
        </w:rPr>
        <w:tab/>
      </w:r>
      <w:r w:rsidRPr="002E3774">
        <w:t>Československu jsme objeli něk</w:t>
      </w:r>
      <w:r w:rsidR="0062283F">
        <w:t>o</w:t>
      </w:r>
      <w:r w:rsidRPr="002E3774">
        <w:t>lik táborů, všude jsme se vyptávali na letce. Někde nám na náš dotaz vůbec neodpověděli, jiní velitelé táborů při pohledu na moje nárameníky, na Zlaté hvězdy, přiznali, že takového kapitána, hrdinu Sovětského svazu, ve svém stavu nemají. K večeru jsme zajeli ještě do jednoho obsazeného tábora. U vrat stojící strážný nás nevpustil dovnitř. Žádali jsme proto velitele.</w:t>
      </w:r>
    </w:p>
    <w:p w:rsidR="00824E27" w:rsidRDefault="005433A8" w:rsidP="002E3774">
      <w:pPr>
        <w:pStyle w:val="Text"/>
      </w:pPr>
      <w:r w:rsidRPr="002E3774">
        <w:t>—</w:t>
      </w:r>
      <w:r w:rsidRPr="002E3774">
        <w:tab/>
        <w:t>Jsou zde letci, – sdělil nám stroze. – Jeden z nich mne stále zahrnuje svými požadavky. Vydává se za hrdinu. Známe je!</w:t>
      </w:r>
    </w:p>
    <w:p w:rsidR="00824E27" w:rsidRDefault="005433A8" w:rsidP="002E3774">
      <w:pPr>
        <w:pStyle w:val="Text"/>
      </w:pPr>
      <w:r w:rsidRPr="002E3774">
        <w:t>—</w:t>
      </w:r>
      <w:r w:rsidRPr="002E3774">
        <w:tab/>
        <w:t>Přiveďte nám ho, – požádal jsem.</w:t>
      </w:r>
    </w:p>
    <w:p w:rsidR="00824E27" w:rsidRDefault="005433A8" w:rsidP="002E3774">
      <w:pPr>
        <w:pStyle w:val="Text"/>
      </w:pPr>
      <w:r w:rsidRPr="002E3774">
        <w:t>Velitel nás zavedl do své rezidence a sám někam odešel.</w:t>
      </w:r>
    </w:p>
    <w:p w:rsidR="00824E27" w:rsidRDefault="005433A8" w:rsidP="002E3774">
      <w:pPr>
        <w:pStyle w:val="Text"/>
      </w:pPr>
      <w:r w:rsidRPr="002E3774">
        <w:t>Ve dveřích se objevil Babak – otrhaný, s černými popáleninami na tvářích, hubený, nemohoucí. Když nás spatřil, vykročil k nám, ale velitel mu zastoupil cestu.</w:t>
      </w:r>
    </w:p>
    <w:p w:rsidR="00824E27" w:rsidRDefault="005433A8" w:rsidP="002E3774">
      <w:pPr>
        <w:pStyle w:val="Text"/>
      </w:pPr>
      <w:r w:rsidRPr="002E3774">
        <w:t>—</w:t>
      </w:r>
      <w:r w:rsidRPr="002E3774">
        <w:tab/>
        <w:t>Zpět, občane! – zařval.</w:t>
      </w:r>
    </w:p>
    <w:p w:rsidR="00824E27" w:rsidRDefault="005433A8" w:rsidP="002E3774">
      <w:pPr>
        <w:pStyle w:val="Text"/>
      </w:pPr>
      <w:r w:rsidRPr="002E3774">
        <w:t>Babak se zastavil. Do očí se mu nahrnuly slzy.</w:t>
      </w:r>
    </w:p>
    <w:p w:rsidR="00824E27" w:rsidRDefault="005433A8" w:rsidP="002E3774">
      <w:pPr>
        <w:pStyle w:val="Text"/>
      </w:pPr>
      <w:r w:rsidRPr="002E3774">
        <w:t>Přistoupili jsme k Babakovi a obstoupili jsme ho.</w:t>
      </w:r>
    </w:p>
    <w:p w:rsidR="00824E27" w:rsidRDefault="005433A8" w:rsidP="002E3774">
      <w:pPr>
        <w:pStyle w:val="Text"/>
      </w:pPr>
      <w:r w:rsidRPr="002E3774">
        <w:t>Velitel ztichl.</w:t>
      </w:r>
    </w:p>
    <w:p w:rsidR="00824E27" w:rsidRDefault="005433A8" w:rsidP="002E3774">
      <w:pPr>
        <w:pStyle w:val="Text"/>
      </w:pPr>
      <w:r w:rsidRPr="002E3774">
        <w:t>– Odvádím si kapitána Ivana Babaka k svému útvaru, – řekl jsem veliteli. – Nevím, kde jste byl po celou válku, ale jak vás vidím, nezdá se mi, že byste bojoval s puškou v ruce či v tanku, ale on sestřelil více než třicet letadel. Zasluhuje lásku všeho lidu!</w:t>
      </w:r>
    </w:p>
    <w:p w:rsidR="00824E27" w:rsidRDefault="005433A8" w:rsidP="002E3774">
      <w:pPr>
        <w:pStyle w:val="Text"/>
      </w:pPr>
      <w:r w:rsidRPr="002E3774">
        <w:t>Odjeli jsme spolu s Babakem. Cestou nám vyprávěl, co se mu tehdy přihodilo ve vzduchu. Snažil se dostat s hořícím letadlem přes frontovou linii. Plameny ho oslepily a popálily mu tváře a ruce.</w:t>
      </w:r>
    </w:p>
    <w:p w:rsidR="00824E27" w:rsidRDefault="005433A8" w:rsidP="002E3774">
      <w:pPr>
        <w:pStyle w:val="Text"/>
      </w:pPr>
      <w:r w:rsidRPr="002E3774">
        <w:t>Letec poznal, že již nepřistane, a proto vyskočil, domnívaje se, že je již na naší straně. Ale na zemi ho ihned zajali němečtí vojáci. Poraněný, s popáleninami na tváři a na rukou, byl poslán do koncentračního tábora. Léčili ho vojenští zajatci tím, co bylo.</w:t>
      </w:r>
    </w:p>
    <w:p w:rsidR="00824E27" w:rsidRDefault="005433A8" w:rsidP="002E3774">
      <w:pPr>
        <w:pStyle w:val="Text"/>
      </w:pPr>
      <w:r w:rsidRPr="002E3774">
        <w:t xml:space="preserve">Poslouchali jsme Ivana, měli jsme radost, že je s námi, že všichni spolu ujíždíme v pohodlné káře, že kolem nás jsou zelená pole, kvetou stromy, vše dýchá jarem, životem. Vzpomněli jsme si, že na Babaka byl odeslán návrh k vyznamenání druhým titulem hrdiny Sovětského </w:t>
      </w:r>
      <w:r w:rsidRPr="002E3774">
        <w:lastRenderedPageBreak/>
        <w:t>svazu, uznali jsme, že teprve nyní bude jeho další život probíhat šťastně: patří mu toto vysoké, zasloužené vyznamenání. Utrpení a popáleniny budou pomalu zapomenuty… Před námi se otevíral nedozírný prostor života a práce. Vždyť jsme celkem mladí!</w:t>
      </w:r>
    </w:p>
    <w:p w:rsidR="00824E27" w:rsidRDefault="005433A8" w:rsidP="002E3774">
      <w:pPr>
        <w:pStyle w:val="Text"/>
      </w:pPr>
      <w:r w:rsidRPr="002E3774">
        <w:t>V Moskvě začalo období recepcí, oslav a příprav na přehlídku Vítězství. Do hlavního města byli pozváni delegáti všech frontů. Opustil jsem své přátele v městě na Labi, abych se s nimi hned tak brzy nesetkal. V návratu k nim mi nyní nebránila válka, ani ofenzíva. Život, tak drahý, tak nevýslovně překrásný, který jsme vyrvali z krvavých spárů dobyvatelů, tento život nás volal k práci, k radosti, k životnímu nadšení.</w:t>
      </w:r>
      <w:bookmarkStart w:id="26" w:name="bookmark26"/>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824E27" w:rsidRDefault="00824E27" w:rsidP="00BC742E">
      <w:pPr>
        <w:rPr>
          <w:rFonts w:ascii="Times New Roman" w:hAnsi="Times New Roman" w:cs="Times New Roman"/>
          <w:color w:val="auto"/>
        </w:rPr>
      </w:pPr>
    </w:p>
    <w:p w:rsidR="00824E27" w:rsidRDefault="005433A8" w:rsidP="00BC742E">
      <w:pPr>
        <w:pStyle w:val="Nadpis1"/>
      </w:pPr>
      <w:r w:rsidRPr="002E3774">
        <w:lastRenderedPageBreak/>
        <w:t>VE JMÉNU MÍRU</w:t>
      </w:r>
      <w:bookmarkEnd w:id="26"/>
    </w:p>
    <w:p w:rsidR="00824E27" w:rsidRDefault="00824E27" w:rsidP="002E3774">
      <w:pPr>
        <w:pStyle w:val="Text"/>
      </w:pPr>
    </w:p>
    <w:p w:rsidR="00824E27" w:rsidRDefault="00824E27" w:rsidP="002E3774">
      <w:pPr>
        <w:pStyle w:val="Text"/>
      </w:pPr>
    </w:p>
    <w:p w:rsidR="00824E27" w:rsidRDefault="005433A8" w:rsidP="00BC742E">
      <w:pPr>
        <w:pStyle w:val="Nadpis2"/>
      </w:pPr>
      <w:r w:rsidRPr="002E3774">
        <w:t>1</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I tentokrát, v období překrásného května, se mi poštěstilo se znovu pokochat pohledem na naši širokou rodnou zem z podoblačných výšek. Moje duše již dlouho tesknila po rodné zemi, přírodě, po všem, co je „naše“. Zachtělo se mi podívat se na všechno zblízka, nadýchat se našeho jarního vzduchu. Letadlo mířilo k Moskvě.</w:t>
      </w:r>
    </w:p>
    <w:p w:rsidR="00824E27" w:rsidRDefault="005433A8" w:rsidP="002E3774">
      <w:pPr>
        <w:pStyle w:val="Text"/>
      </w:pPr>
      <w:r w:rsidRPr="002E3774">
        <w:t>Květnová Moskva nás vítala výzdobou ještě ze Dne vítězství – prapory, transparenty, dechem plnokrevného života, radostí pracujících. V době války vzala Moskva na svá bedra hroznou tíhu války, naslouchala vytí nepřátelských letounů, výbuchům pum, vyslala na frontu své nejlepší syny a dcery, dala ve prospěch války všechny své síly a umění a nyní po válce přijímala díky a lásku všech sovětských národů a národností, všech národů světa, tisíceré díky a pocty všech států. My, frontoví bojovníci, jsme se vraceli do Moskvy tak, jak se vracejí vojáci z bojiště ke své laskavé a odvážné matce. Strana i vláda, hlavní město naší vlasti uctívaly vítěze.</w:t>
      </w:r>
    </w:p>
    <w:p w:rsidR="00824E27" w:rsidRDefault="005433A8" w:rsidP="002E3774">
      <w:pPr>
        <w:pStyle w:val="Text"/>
      </w:pPr>
      <w:r w:rsidRPr="002E3774">
        <w:t>V Moskvě se na všech setkáních a oficiálních přijetích hovořilo o nedozírnosti minulých událostí, o síle a mohutnosti naší armády a země, o tom, že naše vítězství nad fašistickým Německem bylo dosaženo všemi našimi národy, vším naším lidem, sjednoceným leninskými ideami družby a bratrství. Když jsme zde, v Moskvě, přijímali blahopřání strany, v duchu jsme se o ně dělili se všemi, kteří tehdy se zbraní v ruce bojovali za vítězství, kdo za ně položili i svůj život.</w:t>
      </w:r>
    </w:p>
    <w:p w:rsidR="00824E27" w:rsidRDefault="005433A8" w:rsidP="002E3774">
      <w:pPr>
        <w:pStyle w:val="Text"/>
      </w:pPr>
      <w:r w:rsidRPr="002E3774">
        <w:t xml:space="preserve">Ve štábu vojenských leteckých sil mi řekli, že já a několik dalších letců z 2. letecké armády jsme zařazeni do sestavy kombinovaného přehlídkového pluku 1. ukrajinského frontu pro přehlídku Vítězství. Datum přehlídky ještě nebylo určeno a zveřejněno. Účastníci se teprve začali sjíždět do hlavního města. Tu jsem se opět rozhodl podívat se na </w:t>
      </w:r>
      <w:r w:rsidRPr="002E3774">
        <w:lastRenderedPageBreak/>
        <w:t>rodinu. Měl jsem k dispozici pět dnů, se kterými jsem mohl naložit podle své vůle.</w:t>
      </w:r>
    </w:p>
    <w:p w:rsidR="00824E27" w:rsidRDefault="005433A8" w:rsidP="002E3774">
      <w:pPr>
        <w:pStyle w:val="Text"/>
      </w:pPr>
      <w:r w:rsidRPr="002E3774">
        <w:t>Povolili mi odjet na tuto dobu z Moskvy. Nakoupil jsem všelijaké dárky a odletěl jsem letadlem do Novosibirsk</w:t>
      </w:r>
      <w:r w:rsidR="00BC742E">
        <w:t>a</w:t>
      </w:r>
      <w:r w:rsidRPr="002E3774">
        <w:t>.</w:t>
      </w:r>
    </w:p>
    <w:p w:rsidR="00824E27" w:rsidRDefault="005433A8" w:rsidP="002E3774">
      <w:pPr>
        <w:pStyle w:val="Text"/>
      </w:pPr>
      <w:r w:rsidRPr="002E3774">
        <w:t>Byl teplý slunečný den. Stromy, trávníky a parky ve městech byly svěže zelené. Už z dálky jsem zpozoroval, že v našem domě jsou otevřena dokořán všechna okna, aby jaro a slunce mohly zaplnit všechny pokoje.</w:t>
      </w:r>
    </w:p>
    <w:p w:rsidR="00824E27" w:rsidRDefault="005433A8" w:rsidP="002E3774">
      <w:pPr>
        <w:pStyle w:val="Text"/>
      </w:pPr>
      <w:r w:rsidRPr="002E3774">
        <w:t>Jako všichni frontoví bojovníci i já jsem přijel domů, aniž bych předem poslal telegram, aniž bych předem upozornil na svůj příjezd. A tak nás den co den očekávali rodiče, ženy, děti. A mne především moje dceruška… Světlaně už bylo skoro sedm měsíců. Když jsem ji vzal do náruče, snažila se ode mne odtáhnout a ze všech sil se snažila dostat k matce. Ale dceruška si brzy zvykla i na mne.</w:t>
      </w:r>
    </w:p>
    <w:p w:rsidR="00824E27" w:rsidRDefault="005433A8" w:rsidP="002E3774">
      <w:pPr>
        <w:pStyle w:val="Text"/>
      </w:pPr>
      <w:r w:rsidRPr="002E3774">
        <w:t>Večer se sešli přátelé a známí. Sekretář stranického výboru Alexej Ivanovič Šibajev po večeři navrhl, abychom zítra vyrazili do přírody. Návrh byl schválen – lepší oddech jsem si neuměl představit. Když jsem ráno zaslechl pod okny drkotání kol po dlažbě a hřmotný hlas kočího: „Prrr, stůj!“, ihned jsem poznal, že Alexej Ivanovič se rezolutně rozhodl vyrvat mne na několik dnů z civilizace a od současného života.</w:t>
      </w:r>
    </w:p>
    <w:p w:rsidR="00824E27" w:rsidRDefault="005433A8" w:rsidP="002E3774">
      <w:pPr>
        <w:pStyle w:val="Text"/>
      </w:pPr>
      <w:r w:rsidRPr="002E3774">
        <w:t>Bryčka, v ní zapřažený šedý kůň s obloukem a zvonečky, sedadla s pokrývkami – to se tak lišilo od toho, čím jsem žil poslední léta. Vracel jsem se do Novosibirsk</w:t>
      </w:r>
      <w:r w:rsidR="00BC742E">
        <w:t>a</w:t>
      </w:r>
      <w:r w:rsidRPr="002E3774">
        <w:t xml:space="preserve"> svých mladých let.</w:t>
      </w:r>
    </w:p>
    <w:p w:rsidR="00824E27" w:rsidRDefault="005433A8" w:rsidP="002E3774">
      <w:pPr>
        <w:pStyle w:val="Text"/>
      </w:pPr>
      <w:r w:rsidRPr="002E3774">
        <w:t>Marie se Světlanou a já jsme si sedli na zadní sedadlo, Alexej Ivanovič si sedl vedle kočího a bryčka zarachotila po ulicích, vyrušila ve dvorech všechny psy a upoutala pozornost všech chodců.</w:t>
      </w:r>
    </w:p>
    <w:p w:rsidR="00824E27" w:rsidRDefault="005433A8" w:rsidP="002E3774">
      <w:pPr>
        <w:pStyle w:val="Text"/>
      </w:pPr>
      <w:r w:rsidRPr="002E3774">
        <w:t>Jen jsme vyjeli z města, začal les. Větve stromů se dotýkaly našich hlav, chvílemi bylo skoro šero a chladno, potom zase slunce prořízlo svými zlatými paprsky zelené pološero. Dceruška chvílemi pozorovala nazad ubíhající stromy, chvílemi se dívala na nás.</w:t>
      </w:r>
    </w:p>
    <w:p w:rsidR="00824E27" w:rsidRDefault="005433A8" w:rsidP="002E3774">
      <w:pPr>
        <w:pStyle w:val="Text"/>
      </w:pPr>
      <w:r w:rsidRPr="002E3774">
        <w:t>—</w:t>
      </w:r>
      <w:r w:rsidRPr="002E3774">
        <w:tab/>
        <w:t>Kam sis usmyslel, že nás odvezeš, Alexeji Ivanoviči, – zeptal jsem se Šibajeva.</w:t>
      </w:r>
    </w:p>
    <w:p w:rsidR="00824E27" w:rsidRDefault="005433A8" w:rsidP="002E3774">
      <w:pPr>
        <w:pStyle w:val="Text"/>
      </w:pPr>
      <w:r w:rsidRPr="002E3774">
        <w:t>—</w:t>
      </w:r>
      <w:r w:rsidRPr="002E3774">
        <w:tab/>
        <w:t>Ani daleko, ani blízko, asi deset verst od města.</w:t>
      </w:r>
    </w:p>
    <w:p w:rsidR="00824E27" w:rsidRDefault="005433A8" w:rsidP="002E3774">
      <w:pPr>
        <w:pStyle w:val="Text"/>
      </w:pPr>
      <w:r w:rsidRPr="002E3774">
        <w:t>—</w:t>
      </w:r>
      <w:r w:rsidRPr="002E3774">
        <w:tab/>
        <w:t>No těbůh!</w:t>
      </w:r>
    </w:p>
    <w:p w:rsidR="00824E27" w:rsidRDefault="005433A8" w:rsidP="002E3774">
      <w:pPr>
        <w:pStyle w:val="Text"/>
      </w:pPr>
      <w:r w:rsidRPr="002E3774">
        <w:lastRenderedPageBreak/>
        <w:t>—</w:t>
      </w:r>
      <w:r w:rsidRPr="002E3774">
        <w:tab/>
        <w:t>Alespoň pocítíš rodnou přírodu, přátelské okolí, – řekl Alexej Ivanovič. – Pohroužíš se do blahodárně působící přírody, sejme s tebe stopy války, všechno to zlé, co se uložilo ve tvé duši. To může udělat jen matka příroda, naše rodná matka.</w:t>
      </w:r>
    </w:p>
    <w:p w:rsidR="00824E27" w:rsidRDefault="005433A8" w:rsidP="002E3774">
      <w:pPr>
        <w:pStyle w:val="Text"/>
      </w:pPr>
      <w:r w:rsidRPr="002E3774">
        <w:t>—</w:t>
      </w:r>
      <w:r w:rsidRPr="002E3774">
        <w:tab/>
        <w:t>Máš pravdu! – řekl kočí.</w:t>
      </w:r>
    </w:p>
    <w:p w:rsidR="00824E27" w:rsidRDefault="005433A8" w:rsidP="002E3774">
      <w:pPr>
        <w:pStyle w:val="Text"/>
      </w:pPr>
      <w:r w:rsidRPr="002E3774">
        <w:t>Museli jsme ještě počkat, než jsme se dověděli, jaké překvapení nám připravili naši rodáci za městem.</w:t>
      </w:r>
    </w:p>
    <w:p w:rsidR="00824E27" w:rsidRDefault="005433A8" w:rsidP="002E3774">
      <w:pPr>
        <w:pStyle w:val="Text"/>
      </w:pPr>
      <w:r w:rsidRPr="002E3774">
        <w:t>Sosny ustoupily stranou a před námi se objevil velký palouk. Po jeho kraji kolem dokola se bělaly mladé břízky, jasné jako sluneční jas, jako oblaka na nebi. Naše zraky upoutalo jejich listí, které teprve nedávno vypučelo, světle zelené, průzračné, něžné, ještě nepokrývající horní větve a bílé kmeny. Zeleň palouku byla poseta rudými, modrými a oranžovými květy.</w:t>
      </w:r>
    </w:p>
    <w:p w:rsidR="00824E27" w:rsidRDefault="005433A8" w:rsidP="002E3774">
      <w:pPr>
        <w:pStyle w:val="Text"/>
      </w:pPr>
      <w:r w:rsidRPr="002E3774">
        <w:t>—</w:t>
      </w:r>
      <w:r w:rsidRPr="002E3774">
        <w:tab/>
        <w:t>Nu, co říkáš tomuto místečku? – pohlédl na mne Alexej Ivanovič.</w:t>
      </w:r>
    </w:p>
    <w:p w:rsidR="00824E27" w:rsidRDefault="005433A8" w:rsidP="002E3774">
      <w:pPr>
        <w:pStyle w:val="Text"/>
      </w:pPr>
      <w:r w:rsidRPr="002E3774">
        <w:t>—</w:t>
      </w:r>
      <w:r w:rsidRPr="002E3774">
        <w:tab/>
        <w:t>Úchvatné! – odpověděla za mne nadšeně Marie.</w:t>
      </w:r>
    </w:p>
    <w:p w:rsidR="00824E27" w:rsidRDefault="005433A8" w:rsidP="002E3774">
      <w:pPr>
        <w:pStyle w:val="Text"/>
      </w:pPr>
      <w:r w:rsidRPr="002E3774">
        <w:t>Přijeli jsme k domku. Vedle něho stály řady úlů. Okna domku byla otevřena dokořán, celý domek byl prosvětlen a zalit slunečným zelenoazurovým dnem.</w:t>
      </w:r>
    </w:p>
    <w:p w:rsidR="00824E27" w:rsidRDefault="005433A8" w:rsidP="002E3774">
      <w:pPr>
        <w:pStyle w:val="Text"/>
      </w:pPr>
      <w:r w:rsidRPr="002E3774">
        <w:t>—</w:t>
      </w:r>
      <w:r w:rsidRPr="002E3774">
        <w:tab/>
        <w:t>Prrr, dojeli jsme, už jsme tady!</w:t>
      </w:r>
    </w:p>
    <w:p w:rsidR="00824E27" w:rsidRDefault="005433A8" w:rsidP="002E3774">
      <w:pPr>
        <w:pStyle w:val="Text"/>
      </w:pPr>
      <w:r w:rsidRPr="002E3774">
        <w:t>Uvítal nás čiperný včelař s dlouhou bílou bradkou, stařeček Konstantin Konstantinovič Bessonov. Uvedl nás všechny do domku, který i uvnitř zářil čistotou, prostorností a spřízněností s přírodou. Vše bylo čistě umyto, vydrhnuto do žlut</w:t>
      </w:r>
      <w:r w:rsidR="004B6BA8">
        <w:t>a</w:t>
      </w:r>
      <w:r w:rsidRPr="002E3774">
        <w:t>, všude byla vůně dřeva, ale i vůně dávnověku.</w:t>
      </w:r>
    </w:p>
    <w:p w:rsidR="00824E27" w:rsidRDefault="005433A8" w:rsidP="002E3774">
      <w:pPr>
        <w:pStyle w:val="Text"/>
      </w:pPr>
      <w:r w:rsidRPr="002E3774">
        <w:t>Dědeček nám ukázal včelíny, patřící závodu, a zavedl nás k samotným úlům. Včely létaly kolem nás a nad našimi hlavami. Potom nás včelař zavedl do domku, ukázal nám, kde se můžeme ubytovat, ukázal nám svoji knihovnu. Pohostil nás medovinou a šel připravovat oběd.</w:t>
      </w:r>
    </w:p>
    <w:p w:rsidR="00824E27" w:rsidRDefault="005433A8" w:rsidP="002E3774">
      <w:pPr>
        <w:pStyle w:val="Text"/>
      </w:pPr>
      <w:r w:rsidRPr="002E3774">
        <w:t xml:space="preserve">Spolu s Alexejem Ivanovičem jsme šli do sauny. Dřevo již bylo připraveno, roztopili jsme pec a nanosili vodu. Připravili jsme si opravdovou parní lázeň a dlouho jsme ji vychutnávali. Zde, prohřátý parou, pošlehaný březovým proutím, jsem plně vychutnával svůj život, své bytí, tak, jak jsem to prožíval dříve ještě před odjezdem z </w:t>
      </w:r>
      <w:r w:rsidRPr="002E3774">
        <w:lastRenderedPageBreak/>
        <w:t>města. Prožíval jsem skutečný sibiřský, jednoduchý, čistý, zdravý život.</w:t>
      </w:r>
    </w:p>
    <w:p w:rsidR="00824E27" w:rsidRDefault="005433A8" w:rsidP="002E3774">
      <w:pPr>
        <w:pStyle w:val="Text"/>
      </w:pPr>
      <w:r w:rsidRPr="002E3774">
        <w:t>Do domu jsme se vrátili, když byl již na stole oběd. Po obědě jsme až do večera brouzdali po lese, prošli jsme další palouky, obklopené stejnými břízami, s květy v bujné trávě. Zde jsme se setkali se zvláštní neopakovatelnou přírodní krásou.</w:t>
      </w:r>
    </w:p>
    <w:p w:rsidR="00824E27" w:rsidRDefault="005433A8" w:rsidP="002E3774">
      <w:pPr>
        <w:pStyle w:val="Text"/>
      </w:pPr>
      <w:r w:rsidRPr="002E3774">
        <w:t>Na druhý den ráno jsme opět prošli kus kraje, prohlédli okolí, vyslechli dědu včelaře. Ale bylo nutné pomýšlet na návrat.</w:t>
      </w:r>
    </w:p>
    <w:p w:rsidR="00824E27" w:rsidRDefault="005433A8" w:rsidP="002E3774">
      <w:pPr>
        <w:pStyle w:val="Text"/>
      </w:pPr>
      <w:r w:rsidRPr="002E3774">
        <w:t>Stařeček nás vyprovodil, přinesl ze své knihovny knížku, podal mi ji a řekl:</w:t>
      </w:r>
    </w:p>
    <w:p w:rsidR="00824E27" w:rsidRDefault="005433A8" w:rsidP="002E3774">
      <w:pPr>
        <w:pStyle w:val="Text"/>
      </w:pPr>
      <w:r w:rsidRPr="002E3774">
        <w:t>– Již dávno jsem přečetl tuto knihu a vzal jsem si z ní ponaučení pro celý život. Nechť nyní poslouží i vám. Píše se v ní o velkých lidech, kteří se nikdy neodtrhli od přírody, kteří milovali prostou, činorodou práci.</w:t>
      </w:r>
    </w:p>
    <w:p w:rsidR="00824E27" w:rsidRDefault="005433A8" w:rsidP="002E3774">
      <w:pPr>
        <w:pStyle w:val="Text"/>
      </w:pPr>
      <w:r w:rsidRPr="002E3774">
        <w:t>Poděkoval jsem stařečkovi a vydali jsme se na zpáteční cestu. Znovu byly kolem nás úchvatné bílé břízky, do očí blýskaly pestré květy. Potom jsme vjeli do sosnového lesa.</w:t>
      </w:r>
    </w:p>
    <w:p w:rsidR="00824E27" w:rsidRDefault="005433A8" w:rsidP="002E3774">
      <w:pPr>
        <w:pStyle w:val="Text"/>
      </w:pPr>
      <w:r w:rsidRPr="002E3774">
        <w:t>Za ty dva dny, co jsem prožil na lesním palouku, jsem doslova pookřál.</w:t>
      </w:r>
    </w:p>
    <w:p w:rsidR="00824E27" w:rsidRDefault="005433A8" w:rsidP="002E3774">
      <w:pPr>
        <w:pStyle w:val="Text"/>
      </w:pPr>
      <w:r w:rsidRPr="002E3774">
        <w:t>Na druhý den jsem odletěl opět do Moskvy. Odletěl jsem, abych se znovu a na dlouho rozloučil se svým rodným městem, abych šel dále cestou života, kterou mi vytyčovala povinnost, moje vlast.</w:t>
      </w:r>
    </w:p>
    <w:p w:rsidR="00824E27" w:rsidRDefault="00824E27" w:rsidP="002E3774">
      <w:pPr>
        <w:pStyle w:val="Text"/>
      </w:pPr>
    </w:p>
    <w:p w:rsidR="00824E27" w:rsidRDefault="00824E27" w:rsidP="002E3774">
      <w:pPr>
        <w:pStyle w:val="Text"/>
      </w:pPr>
    </w:p>
    <w:p w:rsidR="00824E27" w:rsidRDefault="005433A8" w:rsidP="001B23CA">
      <w:pPr>
        <w:pStyle w:val="Nadpis2"/>
      </w:pPr>
      <w:r w:rsidRPr="002E3774">
        <w:t>2</w:t>
      </w:r>
    </w:p>
    <w:p w:rsidR="00824E27" w:rsidRDefault="00824E27" w:rsidP="002E3774">
      <w:pPr>
        <w:pStyle w:val="Text"/>
      </w:pPr>
    </w:p>
    <w:p w:rsidR="00824E27" w:rsidRDefault="00824E27" w:rsidP="002E3774">
      <w:pPr>
        <w:pStyle w:val="Text"/>
      </w:pPr>
    </w:p>
    <w:p w:rsidR="00824E27" w:rsidRDefault="005433A8" w:rsidP="002E3774">
      <w:pPr>
        <w:pStyle w:val="Text"/>
      </w:pPr>
      <w:r w:rsidRPr="002E3774">
        <w:t>24. červen… Pošmourné ráno. Ale vlající prapory, záblesky vyznamenání na uniformách, lesk šavlí a mědi, zvuk zvonů a znění Kremelského orloje jako by rozhrnuly celou nebeskou klenbu. Kráčel jsem mezi nastoupenými šiky spolu s ostatními vítěznými spolubojovníky, dotýkal jsem se lokty a rameny sousedů, pociťoval jsem blízkost svých druhů, kteří v tyto minuty stáli na hranicích, vzdálených od Moskvy.</w:t>
      </w:r>
    </w:p>
    <w:p w:rsidR="00824E27" w:rsidRDefault="005433A8" w:rsidP="002E3774">
      <w:pPr>
        <w:pStyle w:val="Text"/>
      </w:pPr>
      <w:r w:rsidRPr="002E3774">
        <w:lastRenderedPageBreak/>
        <w:t>Přehlídka Vítězství. Naše země přijímala hlášení své armády, uctívala a oslavovala ji. V kombinovaných přehlídkových plucích pochodovali generálové a vojáci, pěšáci, dělostřelci, letci, – vyznamenaní Zlatými hvězdami, řády „Vítězství“, řády Lenina, Rudého praporu, Suvorova, Kutuzova, Bohdana Chmelnického, Nachimova, Řádem slávy… Nesli prapory ověnčené slávou nesčíslných vítězných bitev, zářící paprsky největšího vítězství.</w:t>
      </w:r>
    </w:p>
    <w:p w:rsidR="00824E27" w:rsidRDefault="005433A8" w:rsidP="002E3774">
      <w:pPr>
        <w:pStyle w:val="Text"/>
      </w:pPr>
      <w:r w:rsidRPr="002E3774">
        <w:t>Nesl jsem prapor 1. ukrajinského frontu. Ve svých rukou jsem pevně svíral jeho žer</w:t>
      </w:r>
      <w:r w:rsidR="0062283F">
        <w:t>ď</w:t>
      </w:r>
      <w:r w:rsidRPr="002E3774">
        <w:t>, přemýšlel jsem o praporu naší letecké divize, na němž byly čtyři Řády Vlasti.</w:t>
      </w:r>
    </w:p>
    <w:p w:rsidR="00824E27" w:rsidRDefault="005433A8" w:rsidP="002E3774">
      <w:pPr>
        <w:pStyle w:val="Text"/>
      </w:pPr>
      <w:r w:rsidRPr="002E3774">
        <w:t>Když pochodové, přehlídkové proudy procházely kolem mauzolea Vladimíra Iljiče Lenina, tu všechny zraky a myšlenky byly upřeny k tvůrci naší velké země. Zvítězili jsme pod jeho vedením. Byl slyšet jen rázný úder našich kroků, hudba, šumění praporů nad hlavami. Když jsme prošli kolem mauzolea, předal jsem prapor a zůstal jsem stát poblíž mauzolea na tribuně hostí, abych viděl celou přehlídku. V této chvíli jsem doopravdy mohl spatřit, procítit a pochopit tuto neobyčejnou, historickou oslavu.</w:t>
      </w:r>
    </w:p>
    <w:p w:rsidR="00824E27" w:rsidRDefault="005433A8" w:rsidP="002E3774">
      <w:pPr>
        <w:pStyle w:val="Text"/>
      </w:pPr>
      <w:r w:rsidRPr="002E3774">
        <w:t>Dvě stě vojáků v sevřeném šiku připochodovalo k mauzoleu, odhodilo k jeho podstavci dvě stě praporů německých armád, divizí, pluků. Hanebných praporů agrese, výboje a násilí. Viděl jsem kolem defilující mohutné samohybné dělostřelectvo, tanky, tahače a auta, – naši sílu, vytvořenou rukama lidu. Viděl jsem představitele armád zemí našich bratrských sousedů.</w:t>
      </w:r>
    </w:p>
    <w:p w:rsidR="00824E27" w:rsidRDefault="005433A8" w:rsidP="002E3774">
      <w:pPr>
        <w:pStyle w:val="Text"/>
      </w:pPr>
      <w:r w:rsidRPr="002E3774">
        <w:t>Díval jsem se na hučící Rudé náměstí, na sevřené zástupy moskevských obyvatel a uvažoval jsem: nezapomene svět, lidstvo, co je stálo toto vítězství nad hitlerismem? Udělá si lidstvo naší planety správný závěr z této strašné války, strašné jak pro nás, tak i pro ty, kdož ji vyvolali?</w:t>
      </w:r>
    </w:p>
    <w:p w:rsidR="00824E27" w:rsidRDefault="005433A8" w:rsidP="002E3774">
      <w:pPr>
        <w:pStyle w:val="Text"/>
      </w:pPr>
      <w:r w:rsidRPr="002E3774">
        <w:t>Nezapomenou lidé, kolik bylo v letech války prolito krve, kolik hrobů je rozeseto po zemi od Volhy po Správu a na bojištích v mnohých evropských zemích?</w:t>
      </w:r>
    </w:p>
    <w:p w:rsidR="00824E27" w:rsidRDefault="005433A8" w:rsidP="002E3774">
      <w:pPr>
        <w:pStyle w:val="Text"/>
      </w:pPr>
      <w:r w:rsidRPr="002E3774">
        <w:t>Nezapomenou!… Nesmějí zapomenout!</w:t>
      </w:r>
      <w:bookmarkStart w:id="27" w:name="bookmark27"/>
    </w:p>
    <w:p w:rsidR="00824E27" w:rsidRDefault="00824E27">
      <w:pPr>
        <w:rPr>
          <w:rFonts w:ascii="Times New Roman" w:hAnsi="Times New Roman" w:cs="Times New Roman"/>
          <w:color w:val="auto"/>
        </w:rPr>
      </w:pPr>
    </w:p>
    <w:p w:rsidR="00824E27" w:rsidRDefault="00824E27" w:rsidP="002E3774">
      <w:pPr>
        <w:pStyle w:val="Text"/>
      </w:pPr>
    </w:p>
    <w:p w:rsidR="00824E27" w:rsidRDefault="005433A8" w:rsidP="002E3774">
      <w:pPr>
        <w:pStyle w:val="Text"/>
        <w:jc w:val="right"/>
        <w:rPr>
          <w:b/>
        </w:rPr>
      </w:pPr>
      <w:r w:rsidRPr="002E3774">
        <w:rPr>
          <w:b/>
        </w:rPr>
        <w:lastRenderedPageBreak/>
        <w:t>VYSVĚTLIVKY</w:t>
      </w:r>
      <w:bookmarkEnd w:id="27"/>
    </w:p>
    <w:p w:rsidR="00824E27" w:rsidRDefault="00824E27" w:rsidP="002E3774">
      <w:pPr>
        <w:pStyle w:val="Text"/>
      </w:pPr>
    </w:p>
    <w:p w:rsidR="00824E27" w:rsidRDefault="00824E27" w:rsidP="002E3774">
      <w:pPr>
        <w:pStyle w:val="Text"/>
      </w:pPr>
    </w:p>
    <w:p w:rsidR="00824E27" w:rsidRDefault="00824E27" w:rsidP="002E3774">
      <w:pPr>
        <w:pStyle w:val="Text"/>
      </w:pPr>
    </w:p>
    <w:p w:rsidR="00824E27" w:rsidRDefault="00824E27" w:rsidP="002E3774">
      <w:pPr>
        <w:pStyle w:val="Text"/>
      </w:pPr>
    </w:p>
    <w:p w:rsidR="00BB1C77" w:rsidRDefault="00BB1C77" w:rsidP="002E3774">
      <w:pPr>
        <w:pStyle w:val="Text"/>
      </w:pPr>
    </w:p>
    <w:p w:rsidR="00824E27" w:rsidRDefault="005433A8" w:rsidP="002E3774">
      <w:pPr>
        <w:pStyle w:val="Text"/>
      </w:pPr>
      <w:r w:rsidRPr="00AA1DC9">
        <w:t>Těchto několik slov je určeno hlavně mladým čtenářům, aby lépe pochopili, za jakých podmínek probíhala Velká vlastenecká válka Sovětského svazu, za jakých podmínek bojovala Rudá armáda proti hitlerovské „wehrmacht“ a sovětské letectvo proti goringovské „luftwaffe“.</w:t>
      </w:r>
    </w:p>
    <w:p w:rsidR="00824E27" w:rsidRDefault="005433A8" w:rsidP="002E3774">
      <w:pPr>
        <w:pStyle w:val="Text"/>
      </w:pPr>
      <w:r w:rsidRPr="00AA1DC9">
        <w:t>V</w:t>
      </w:r>
      <w:r w:rsidRPr="00AA1DC9">
        <w:tab/>
        <w:t>létě 1941 – v době napadení Sovětského svazu hitlerovským Německem – bylo 22 % sovětských stíhacích letadel moderních, ostatní byly konstruovány před rokem 1939. Největší část sovětského stíhacího letectva byla vyzbrojena letouny I 16 typů 10, 17, 18 a 24.</w:t>
      </w:r>
    </w:p>
    <w:p w:rsidR="00824E27" w:rsidRDefault="005433A8" w:rsidP="002E3774">
      <w:pPr>
        <w:pStyle w:val="Text"/>
      </w:pPr>
      <w:r w:rsidRPr="00AA1DC9">
        <w:t>Hitlerovské Německo soustředilo pro napadení Sovětského svazu tři ze svých pěti leteckých armád, které tvořily přes 50 % síly luftwaffe. Přes 5000 fašistických letadel bylo rozčleněno od Finska až po Černé moře. Největší síla – 1680 letadel, byla soustředěna v minském směru, na kyjevském bylo 1300 letadel (z toho 500 rumunských</w:t>
      </w:r>
      <w:r w:rsidR="00AA1DC9">
        <w:t>)</w:t>
      </w:r>
      <w:r w:rsidRPr="00AA1DC9">
        <w:t>, v tehdejším Východním Prusku bylo 1070 letounů a ve Finsku 900 (z toho 500 finských). Z bojových letadel bylo v těchto počtech 1085 bombardérů a 920 stíhaček.</w:t>
      </w:r>
    </w:p>
    <w:p w:rsidR="00824E27" w:rsidRDefault="005433A8" w:rsidP="002E3774">
      <w:pPr>
        <w:pStyle w:val="Text"/>
      </w:pPr>
      <w:r w:rsidRPr="00AA1DC9">
        <w:t>Vojenské letectvo Sovětského svazu mělo v té době asi 13 000 letounů všech kategorií, rozmístěných po celém území. Jeho postavení však bylo nevýhodné. V západních pohraničních okruzích byla soustředěna sice značná síla, ale tyto jednotky se nalézaly pouze na několika letištích v těsné blízkosti hranic. Letiště nebyla dostatečně maskována.</w:t>
      </w:r>
    </w:p>
    <w:p w:rsidR="00824E27" w:rsidRDefault="005433A8" w:rsidP="002E3774">
      <w:pPr>
        <w:pStyle w:val="Text"/>
      </w:pPr>
      <w:r w:rsidRPr="00AA1DC9">
        <w:t>V</w:t>
      </w:r>
      <w:r w:rsidRPr="00AA1DC9">
        <w:tab/>
        <w:t>prvém pololetí roku 1941 – ještě před napadením SSSR – narušili fašističtí letci 152krát sovětský vzdušný prostor, aby zjistili rozmístění sovětských leteckých sil. Za ranního šera v den útoku napadlo na 1060 bombardovacích letadel luftwaffe 66 sovětských letišť, na nichž zničilo 800 sovětských letadel. Dalších</w:t>
      </w:r>
      <w:r w:rsidRPr="002E3774">
        <w:rPr>
          <w:b/>
        </w:rPr>
        <w:t xml:space="preserve"> </w:t>
      </w:r>
      <w:r w:rsidRPr="00AA1DC9">
        <w:t>400</w:t>
      </w:r>
      <w:r w:rsidRPr="002E3774">
        <w:rPr>
          <w:b/>
        </w:rPr>
        <w:t xml:space="preserve"> </w:t>
      </w:r>
      <w:r w:rsidRPr="00AA1DC9">
        <w:t>sovětských letounů podlehlo ve vzdušných bojích přesile fašistického letectva.</w:t>
      </w:r>
    </w:p>
    <w:p w:rsidR="00824E27" w:rsidRDefault="005433A8" w:rsidP="002E3774">
      <w:pPr>
        <w:pStyle w:val="Text"/>
      </w:pPr>
      <w:r w:rsidRPr="00AA1DC9">
        <w:lastRenderedPageBreak/>
        <w:t>Přesto za první rok bojů v SSSR museli fašisté ze svého stavu odečíst 13 15</w:t>
      </w:r>
      <w:r w:rsidR="00AA1DC9">
        <w:t>6</w:t>
      </w:r>
      <w:r w:rsidRPr="00AA1DC9">
        <w:t xml:space="preserve"> letadel, z nichž bylo 6891 zničeno ve vzdušných bojích, 4316 na zemi a 1949 palbou pozemních protiletadlových zbraní. Z celkového počtu 803 000 vzletů sovětského frontového letectva připadlo za období prvého roku války 184 686 vzletů na stíhací letectvo.</w:t>
      </w:r>
    </w:p>
    <w:p w:rsidR="00824E27" w:rsidRDefault="005433A8" w:rsidP="002E3774">
      <w:pPr>
        <w:pStyle w:val="Text"/>
      </w:pPr>
      <w:r w:rsidRPr="00AA1DC9">
        <w:t>Ve stalingradské bitvě bylo zničeno 3000 nacistických letadel a jen v uzavřeném kotli 1200. Operace nad Kubání stála fašisty 1100 letounů, z nichž 800 bylo sestřeleno sovětskými stíhacími letci.</w:t>
      </w:r>
    </w:p>
    <w:p w:rsidR="00824E27" w:rsidRDefault="005433A8" w:rsidP="002E3774">
      <w:pPr>
        <w:pStyle w:val="Text"/>
      </w:pPr>
      <w:r w:rsidRPr="00AA1DC9">
        <w:t>V 599 vzdušných bojích nad Krymem při osvobozovací akci na jaře 1944 bylo zničeno 297 fašistických letadel a dalších 200 shořelo na letištích. Běloruská ofenzíva znamenala pro fašisty ztrátu 2000 letadel. V létě 1944 za tři měsíce – od 1. června do 31. srpna 1944 – ztratili nacisté 11 074 letadel.</w:t>
      </w:r>
    </w:p>
    <w:p w:rsidR="00824E27" w:rsidRDefault="00824E27" w:rsidP="002E3774">
      <w:pPr>
        <w:pStyle w:val="Text"/>
      </w:pPr>
    </w:p>
    <w:p w:rsidR="00824E27" w:rsidRDefault="005433A8" w:rsidP="002E3774">
      <w:pPr>
        <w:pStyle w:val="Text"/>
      </w:pPr>
      <w:r w:rsidRPr="00AA1DC9">
        <w:t>Tyto údaje a řada dalších, stejně jako vysvětlivky (níže uvedené) jsou čerpány z knihy V. Němečka „Vojenská letadla“ (2. a 3. svazek), odkud jsou přejata s laskavým svolením autora.</w:t>
      </w:r>
    </w:p>
    <w:p w:rsidR="00824E27" w:rsidRDefault="00824E27" w:rsidP="002E3774">
      <w:pPr>
        <w:pStyle w:val="Text"/>
      </w:pPr>
    </w:p>
    <w:p w:rsidR="00824E27" w:rsidRDefault="00AA1DC9" w:rsidP="002E3774">
      <w:pPr>
        <w:pStyle w:val="Text"/>
      </w:pPr>
      <w:r w:rsidRPr="00AA1DC9">
        <w:rPr>
          <w:vertAlign w:val="superscript"/>
        </w:rPr>
        <w:t>1</w:t>
      </w:r>
      <w:r w:rsidR="005433A8" w:rsidRPr="00AA1DC9">
        <w:rPr>
          <w:vertAlign w:val="superscript"/>
        </w:rPr>
        <w:t>)</w:t>
      </w:r>
      <w:r w:rsidR="005433A8" w:rsidRPr="00AA1DC9">
        <w:t xml:space="preserve"> </w:t>
      </w:r>
      <w:r>
        <w:t xml:space="preserve"> </w:t>
      </w:r>
      <w:r w:rsidR="005433A8" w:rsidRPr="00AA1DC9">
        <w:t>Savoia – italský letoun vyráběný firmou Savoia-Marchetti.</w:t>
      </w:r>
    </w:p>
    <w:p w:rsidR="00824E27" w:rsidRDefault="005433A8" w:rsidP="002E3774">
      <w:pPr>
        <w:pStyle w:val="Text"/>
      </w:pPr>
      <w:r w:rsidRPr="00AA1DC9">
        <w:rPr>
          <w:vertAlign w:val="superscript"/>
        </w:rPr>
        <w:t>2)</w:t>
      </w:r>
      <w:r w:rsidR="00AA1DC9">
        <w:rPr>
          <w:vertAlign w:val="superscript"/>
        </w:rPr>
        <w:t xml:space="preserve"> </w:t>
      </w:r>
      <w:r w:rsidRPr="00AA1DC9">
        <w:t>Hispano-Suiza – známá značka automobilů, ale i leteckých motorů, montovaných do mnoha typů letadel. Také například značka kanónů montovaných do některých typů letadel.</w:t>
      </w:r>
    </w:p>
    <w:p w:rsidR="00824E27" w:rsidRDefault="005433A8" w:rsidP="002E3774">
      <w:pPr>
        <w:pStyle w:val="Text"/>
      </w:pPr>
      <w:r w:rsidRPr="00AA1DC9">
        <w:rPr>
          <w:vertAlign w:val="superscript"/>
        </w:rPr>
        <w:t>3)</w:t>
      </w:r>
      <w:r w:rsidR="00AA1DC9">
        <w:rPr>
          <w:vertAlign w:val="superscript"/>
        </w:rPr>
        <w:t xml:space="preserve"> </w:t>
      </w:r>
      <w:r w:rsidRPr="00AA1DC9">
        <w:t>MIG – speciální typ výškového přepadového letounu I 200 konstrukčního kolektivu M. I. Mikojana a M. I. Gurjeviče. Byl přijat do výzbroje sovětského letectva, prošel úpravami, které z něj udělaly typ I 210, pojmenovaný potom MIG 3. I 200 byl MIG 1.</w:t>
      </w:r>
    </w:p>
    <w:p w:rsidR="00824E27" w:rsidRDefault="005433A8" w:rsidP="002E3774">
      <w:pPr>
        <w:pStyle w:val="Text"/>
      </w:pPr>
      <w:r w:rsidRPr="00AA1DC9">
        <w:rPr>
          <w:vertAlign w:val="superscript"/>
        </w:rPr>
        <w:t>4)</w:t>
      </w:r>
      <w:r w:rsidR="00AA1DC9">
        <w:rPr>
          <w:vertAlign w:val="superscript"/>
        </w:rPr>
        <w:t xml:space="preserve"> </w:t>
      </w:r>
      <w:r w:rsidRPr="00AA1DC9">
        <w:t>I 16 – sovětský stíhací letoun s motorem M 63 R, vyzbrojený dvěma kanóny SVAK 20 mm a dvěma kulomety ŠKAS 7,62 mm.</w:t>
      </w:r>
    </w:p>
    <w:p w:rsidR="00824E27" w:rsidRDefault="005433A8" w:rsidP="002E3774">
      <w:pPr>
        <w:pStyle w:val="Text"/>
      </w:pPr>
      <w:r w:rsidRPr="00AA1DC9">
        <w:rPr>
          <w:vertAlign w:val="superscript"/>
        </w:rPr>
        <w:t>5)</w:t>
      </w:r>
      <w:r w:rsidR="00AA1DC9">
        <w:rPr>
          <w:vertAlign w:val="superscript"/>
        </w:rPr>
        <w:t xml:space="preserve"> </w:t>
      </w:r>
      <w:r w:rsidRPr="00AA1DC9">
        <w:t>Junkers – německá továrna na výrobu letadel všech druhů a typů, současně značka a pojmenování letounů.</w:t>
      </w:r>
    </w:p>
    <w:p w:rsidR="00824E27" w:rsidRDefault="00AA1DC9" w:rsidP="002E3774">
      <w:pPr>
        <w:pStyle w:val="Text"/>
      </w:pPr>
      <w:r w:rsidRPr="00AA1DC9">
        <w:rPr>
          <w:vertAlign w:val="superscript"/>
        </w:rPr>
        <w:t>6)</w:t>
      </w:r>
      <w:r w:rsidR="005433A8" w:rsidRPr="00AA1DC9">
        <w:t xml:space="preserve"> Messerschmitt – německá továrna na výrobu letadel různých typů, z nich nejznámější byl např. Messerschmitt Bf 109 E-l, jednomístná stíhačka, která na počátku války tvořila jádro výzbroje luftwaffe. Označení Bf je zkratka původního názvu Messerschmittovy </w:t>
      </w:r>
      <w:r w:rsidR="005433A8" w:rsidRPr="00AA1DC9">
        <w:lastRenderedPageBreak/>
        <w:t>továrny Bayerische Flugzeugwerke, udržela se ještě u typů Bf 109 a Bf 110, potom byla nahrazena pouhým symbolem ME.</w:t>
      </w:r>
    </w:p>
    <w:p w:rsidR="00824E27" w:rsidRDefault="005433A8" w:rsidP="002E3774">
      <w:pPr>
        <w:pStyle w:val="Text"/>
      </w:pPr>
      <w:r w:rsidRPr="00AA1DC9">
        <w:rPr>
          <w:vertAlign w:val="superscript"/>
        </w:rPr>
        <w:t>7)</w:t>
      </w:r>
      <w:r w:rsidR="00AA1DC9">
        <w:rPr>
          <w:vertAlign w:val="superscript"/>
        </w:rPr>
        <w:t xml:space="preserve"> </w:t>
      </w:r>
      <w:r w:rsidR="00AA1DC9">
        <w:t xml:space="preserve"> </w:t>
      </w:r>
      <w:r w:rsidRPr="00AA1DC9">
        <w:t>ŠKAS – značka sovětského kulometu ráže 7,62 mm.</w:t>
      </w:r>
    </w:p>
    <w:p w:rsidR="00824E27" w:rsidRDefault="005433A8" w:rsidP="002E3774">
      <w:pPr>
        <w:pStyle w:val="Text"/>
      </w:pPr>
      <w:r w:rsidRPr="00AA1DC9">
        <w:rPr>
          <w:vertAlign w:val="superscript"/>
        </w:rPr>
        <w:t>8)</w:t>
      </w:r>
      <w:r w:rsidR="00AA1DC9">
        <w:rPr>
          <w:vertAlign w:val="superscript"/>
        </w:rPr>
        <w:t xml:space="preserve"> </w:t>
      </w:r>
      <w:r w:rsidR="00AA1DC9">
        <w:t xml:space="preserve"> </w:t>
      </w:r>
      <w:r w:rsidRPr="00AA1DC9">
        <w:t>Išačka – doslova přeloženo „oslice“. V letecké hovorové mluvě přezdívka letounů typu I 16.</w:t>
      </w:r>
    </w:p>
    <w:p w:rsidR="00824E27" w:rsidRDefault="005433A8" w:rsidP="002E3774">
      <w:pPr>
        <w:pStyle w:val="Text"/>
      </w:pPr>
      <w:r w:rsidRPr="00AA1DC9">
        <w:rPr>
          <w:vertAlign w:val="superscript"/>
        </w:rPr>
        <w:t>9)</w:t>
      </w:r>
      <w:r w:rsidR="00AA1DC9">
        <w:rPr>
          <w:vertAlign w:val="superscript"/>
        </w:rPr>
        <w:t xml:space="preserve"> </w:t>
      </w:r>
      <w:r w:rsidR="00AA1DC9">
        <w:t>UTI 4 –</w:t>
      </w:r>
      <w:r w:rsidRPr="00AA1DC9">
        <w:t xml:space="preserve"> dvoumístný letoun, používaný tehdy ke školním cvičným letům. Později byla nap</w:t>
      </w:r>
      <w:r w:rsidR="002E3774" w:rsidRPr="00AA1DC9">
        <w:t>ř, d</w:t>
      </w:r>
      <w:r w:rsidRPr="00AA1DC9">
        <w:t>voumístná cvičná verze UTI 26 označena na JAK 7V.</w:t>
      </w:r>
    </w:p>
    <w:p w:rsidR="00824E27" w:rsidRDefault="005433A8" w:rsidP="002E3774">
      <w:pPr>
        <w:pStyle w:val="Text"/>
      </w:pPr>
      <w:r w:rsidRPr="00AA1DC9">
        <w:rPr>
          <w:vertAlign w:val="superscript"/>
        </w:rPr>
        <w:t>10)</w:t>
      </w:r>
      <w:r w:rsidRPr="00AA1DC9">
        <w:rPr>
          <w:vertAlign w:val="superscript"/>
        </w:rPr>
        <w:tab/>
      </w:r>
      <w:r w:rsidRPr="00AA1DC9">
        <w:t>MIG 3 – viz vysvětlivku k číslu 3.</w:t>
      </w:r>
    </w:p>
    <w:p w:rsidR="00824E27" w:rsidRDefault="0072430B" w:rsidP="002E3774">
      <w:pPr>
        <w:pStyle w:val="Text"/>
      </w:pPr>
      <w:r>
        <w:rPr>
          <w:vertAlign w:val="superscript"/>
        </w:rPr>
        <w:t>11)</w:t>
      </w:r>
      <w:r w:rsidR="005433A8" w:rsidRPr="00AA1DC9">
        <w:t xml:space="preserve"> JU 88 – jeden z typů sériově vyráběných stíhaček firmou Junkers. Typů JU 88 bylo více, např. JU 88C, JU 88C-2, JU 88 V-7 atd.</w:t>
      </w:r>
    </w:p>
    <w:p w:rsidR="00824E27" w:rsidRDefault="005433A8" w:rsidP="002E3774">
      <w:pPr>
        <w:pStyle w:val="Text"/>
      </w:pPr>
      <w:r w:rsidRPr="0072430B">
        <w:rPr>
          <w:vertAlign w:val="superscript"/>
        </w:rPr>
        <w:t>12</w:t>
      </w:r>
      <w:r w:rsidR="0072430B" w:rsidRPr="0072430B">
        <w:rPr>
          <w:vertAlign w:val="superscript"/>
        </w:rPr>
        <w:t>)</w:t>
      </w:r>
      <w:r w:rsidRPr="00AA1DC9">
        <w:t xml:space="preserve"> U 2 </w:t>
      </w:r>
      <w:r w:rsidR="0072430B" w:rsidRPr="00AA1DC9">
        <w:t>–</w:t>
      </w:r>
      <w:r w:rsidRPr="00AA1DC9">
        <w:t xml:space="preserve"> letouny konstruktéra Polikarpova. Zcela ojedinělý lehký </w:t>
      </w:r>
      <w:r w:rsidR="0072430B">
        <w:t xml:space="preserve"> </w:t>
      </w:r>
      <w:r w:rsidRPr="00AA1DC9">
        <w:t xml:space="preserve">bombardovací letoun. Jeho verze „kukuruznik“ byla velmi známá v době druhé světové války. Např. U 2 VS </w:t>
      </w:r>
      <w:r w:rsidR="0072430B">
        <w:t>(</w:t>
      </w:r>
      <w:r w:rsidRPr="00AA1DC9">
        <w:t xml:space="preserve">vojenská série) nebo U 2 AK (dělostřelecký </w:t>
      </w:r>
      <w:r w:rsidR="0072430B">
        <w:t>n</w:t>
      </w:r>
      <w:r w:rsidRPr="00AA1DC9">
        <w:t>aváděč</w:t>
      </w:r>
      <w:r w:rsidR="0072430B">
        <w:t>)</w:t>
      </w:r>
      <w:r w:rsidRPr="00AA1DC9">
        <w:t>. Někdy byly také podle konstruktéra nazývány PO 2 (kukuruznik). Typ U 2 neboli S 1 byl používán jako letoun na přepravu raněných.</w:t>
      </w:r>
    </w:p>
    <w:p w:rsidR="00824E27" w:rsidRDefault="005433A8" w:rsidP="002E3774">
      <w:pPr>
        <w:pStyle w:val="Text"/>
      </w:pPr>
      <w:r w:rsidRPr="0072430B">
        <w:rPr>
          <w:vertAlign w:val="superscript"/>
        </w:rPr>
        <w:t>13</w:t>
      </w:r>
      <w:r w:rsidR="0072430B" w:rsidRPr="0072430B">
        <w:rPr>
          <w:vertAlign w:val="superscript"/>
        </w:rPr>
        <w:t>)</w:t>
      </w:r>
      <w:r w:rsidRPr="00AA1DC9">
        <w:t xml:space="preserve"> SU 2 – lehký bombardovací letoun sériově vyráběný od počátku roku 1941 s motory M 88B, později s motory AŠ 82. Byly vyzbrojeny šesti kulomety a deseti raketami RS 82.</w:t>
      </w:r>
    </w:p>
    <w:p w:rsidR="00824E27" w:rsidRDefault="005433A8" w:rsidP="002E3774">
      <w:pPr>
        <w:pStyle w:val="Text"/>
      </w:pPr>
      <w:r w:rsidRPr="0072430B">
        <w:rPr>
          <w:vertAlign w:val="superscript"/>
        </w:rPr>
        <w:t>14</w:t>
      </w:r>
      <w:r w:rsidR="0072430B" w:rsidRPr="0072430B">
        <w:rPr>
          <w:vertAlign w:val="superscript"/>
        </w:rPr>
        <w:t>)</w:t>
      </w:r>
      <w:r w:rsidRPr="00AA1DC9">
        <w:t xml:space="preserve"> PE 2 – střední, velmi rychlý bombardovací letoun se schopností střemhlavé akce. Konstruktér V. M. Petljakov navrhl svůj PE 2 původně jako výškový stíhací letoun VI 100.</w:t>
      </w:r>
    </w:p>
    <w:p w:rsidR="00824E27" w:rsidRDefault="005433A8" w:rsidP="002E3774">
      <w:pPr>
        <w:pStyle w:val="Text"/>
      </w:pPr>
      <w:r w:rsidRPr="0072430B">
        <w:rPr>
          <w:vertAlign w:val="superscript"/>
        </w:rPr>
        <w:t>15)</w:t>
      </w:r>
      <w:r w:rsidR="0072430B">
        <w:t xml:space="preserve"> </w:t>
      </w:r>
      <w:r w:rsidRPr="00AA1DC9">
        <w:t>Henschel 126 – německý výškový letoun konstruktéra Henschela. Z pokusného výškového typu HS 128 byl později vyvinut výškový bombardovací a průzkumný letoun HS 130A-O a další odvozeniny.</w:t>
      </w:r>
    </w:p>
    <w:p w:rsidR="00824E27" w:rsidRDefault="005433A8" w:rsidP="002E3774">
      <w:pPr>
        <w:pStyle w:val="Text"/>
      </w:pPr>
      <w:r w:rsidRPr="0072430B">
        <w:rPr>
          <w:vertAlign w:val="superscript"/>
        </w:rPr>
        <w:t>16</w:t>
      </w:r>
      <w:r w:rsidR="0072430B" w:rsidRPr="0072430B">
        <w:rPr>
          <w:vertAlign w:val="superscript"/>
        </w:rPr>
        <w:t>)</w:t>
      </w:r>
      <w:r w:rsidRPr="00AA1DC9">
        <w:t xml:space="preserve"> MIG 3 – viz vysvětlivku 3.</w:t>
      </w:r>
    </w:p>
    <w:p w:rsidR="00824E27" w:rsidRDefault="005433A8" w:rsidP="002E3774">
      <w:pPr>
        <w:pStyle w:val="Text"/>
      </w:pPr>
      <w:r w:rsidRPr="0072430B">
        <w:rPr>
          <w:vertAlign w:val="superscript"/>
        </w:rPr>
        <w:t>17)</w:t>
      </w:r>
      <w:r w:rsidRPr="00AA1DC9">
        <w:t xml:space="preserve"> JU 87 – střemhlavý bombardér firmy Junkers.</w:t>
      </w:r>
    </w:p>
    <w:p w:rsidR="00824E27" w:rsidRDefault="005433A8" w:rsidP="002E3774">
      <w:pPr>
        <w:pStyle w:val="Text"/>
      </w:pPr>
      <w:r w:rsidRPr="0072430B">
        <w:rPr>
          <w:vertAlign w:val="superscript"/>
        </w:rPr>
        <w:t>18</w:t>
      </w:r>
      <w:r w:rsidR="0072430B" w:rsidRPr="0072430B">
        <w:rPr>
          <w:vertAlign w:val="superscript"/>
        </w:rPr>
        <w:t>)</w:t>
      </w:r>
      <w:r w:rsidRPr="00AA1DC9">
        <w:t xml:space="preserve"> JU 88 – viz vysvětlivka 11.</w:t>
      </w:r>
    </w:p>
    <w:p w:rsidR="00824E27" w:rsidRDefault="005433A8" w:rsidP="002E3774">
      <w:pPr>
        <w:pStyle w:val="Text"/>
      </w:pPr>
      <w:r w:rsidRPr="0072430B">
        <w:rPr>
          <w:vertAlign w:val="superscript"/>
        </w:rPr>
        <w:t>19</w:t>
      </w:r>
      <w:r w:rsidR="0072430B" w:rsidRPr="0072430B">
        <w:rPr>
          <w:vertAlign w:val="superscript"/>
        </w:rPr>
        <w:t>)</w:t>
      </w:r>
      <w:r w:rsidRPr="00AA1DC9">
        <w:t xml:space="preserve"> Čajka – název mezi sovětskými stíhacími piloty oblíbeného dvojplošníku I 153 konstruktéra N. N. Polikarpova. Letoun se vyznačoval nedostižnou obratností. Nejznámější byl základní typ s</w:t>
      </w:r>
      <w:r w:rsidR="0072430B">
        <w:t>e</w:t>
      </w:r>
      <w:r w:rsidRPr="00AA1DC9">
        <w:t xml:space="preserve"> 4 synchronizovanými kulomety ŠKAS.</w:t>
      </w:r>
    </w:p>
    <w:p w:rsidR="00824E27" w:rsidRDefault="005433A8" w:rsidP="002E3774">
      <w:pPr>
        <w:pStyle w:val="Text"/>
      </w:pPr>
      <w:r w:rsidRPr="00AA1DC9">
        <w:rPr>
          <w:vertAlign w:val="superscript"/>
        </w:rPr>
        <w:lastRenderedPageBreak/>
        <w:t>20)</w:t>
      </w:r>
      <w:r w:rsidRPr="00AA1DC9">
        <w:rPr>
          <w:vertAlign w:val="superscript"/>
        </w:rPr>
        <w:tab/>
      </w:r>
      <w:r w:rsidRPr="00AA1DC9">
        <w:t>Heinkel – německý noční stíhací letoun různých typů. Jeden ze známých typů byl např. HE 219.</w:t>
      </w:r>
    </w:p>
    <w:p w:rsidR="00824E27" w:rsidRDefault="005433A8" w:rsidP="002E3774">
      <w:pPr>
        <w:pStyle w:val="Text"/>
      </w:pPr>
      <w:r w:rsidRPr="00AA1DC9">
        <w:rPr>
          <w:vertAlign w:val="superscript"/>
        </w:rPr>
        <w:t>21)</w:t>
      </w:r>
      <w:r w:rsidRPr="00AA1DC9">
        <w:rPr>
          <w:vertAlign w:val="superscript"/>
        </w:rPr>
        <w:tab/>
      </w:r>
      <w:r w:rsidRPr="00AA1DC9">
        <w:t>IL 2 – letoun konstruktéra Iljušina, známý pod jménem „šturmovik“ – bitevní letoun.</w:t>
      </w:r>
    </w:p>
    <w:p w:rsidR="00824E27" w:rsidRDefault="005433A8" w:rsidP="002E3774">
      <w:pPr>
        <w:pStyle w:val="Text"/>
      </w:pPr>
      <w:r w:rsidRPr="004569D7">
        <w:rPr>
          <w:vertAlign w:val="superscript"/>
        </w:rPr>
        <w:t>22</w:t>
      </w:r>
      <w:r w:rsidR="004569D7" w:rsidRPr="004569D7">
        <w:rPr>
          <w:vertAlign w:val="superscript"/>
        </w:rPr>
        <w:t>)</w:t>
      </w:r>
      <w:r w:rsidR="004569D7">
        <w:rPr>
          <w:vertAlign w:val="superscript"/>
        </w:rPr>
        <w:t xml:space="preserve"> </w:t>
      </w:r>
      <w:r w:rsidRPr="00AA1DC9">
        <w:t xml:space="preserve"> I 15 bis – sovětský stíhací letoun.</w:t>
      </w:r>
    </w:p>
    <w:p w:rsidR="00824E27" w:rsidRDefault="005433A8" w:rsidP="002E3774">
      <w:pPr>
        <w:pStyle w:val="Text"/>
      </w:pPr>
      <w:r w:rsidRPr="00AA1DC9">
        <w:rPr>
          <w:vertAlign w:val="superscript"/>
        </w:rPr>
        <w:t>23)</w:t>
      </w:r>
      <w:r w:rsidRPr="00AA1DC9">
        <w:rPr>
          <w:vertAlign w:val="superscript"/>
        </w:rPr>
        <w:tab/>
      </w:r>
      <w:r w:rsidRPr="00AA1DC9">
        <w:t>LAGG 3 – Lavočkinův stíhací letoun z roku 1944. Vznikl jako Dubler LAGG 3 s motorem VK 105PF-2, vyzbrojený jedním kanónem V 23 mm.</w:t>
      </w:r>
    </w:p>
    <w:p w:rsidR="00824E27" w:rsidRDefault="005433A8" w:rsidP="002E3774">
      <w:pPr>
        <w:pStyle w:val="Text"/>
      </w:pPr>
      <w:r w:rsidRPr="00AA1DC9">
        <w:rPr>
          <w:vertAlign w:val="superscript"/>
        </w:rPr>
        <w:t>24)</w:t>
      </w:r>
      <w:r w:rsidRPr="00AA1DC9">
        <w:rPr>
          <w:vertAlign w:val="superscript"/>
        </w:rPr>
        <w:tab/>
      </w:r>
      <w:r w:rsidRPr="00AA1DC9">
        <w:t>ME 109 – jednomístná stíhačka Messerschmitt Bf 109 různých typů a verzí.</w:t>
      </w:r>
    </w:p>
    <w:p w:rsidR="00824E27" w:rsidRDefault="005433A8" w:rsidP="002E3774">
      <w:pPr>
        <w:pStyle w:val="Text"/>
      </w:pPr>
      <w:r w:rsidRPr="00AA1DC9">
        <w:rPr>
          <w:vertAlign w:val="superscript"/>
        </w:rPr>
        <w:t>25)</w:t>
      </w:r>
      <w:r w:rsidRPr="00AA1DC9">
        <w:rPr>
          <w:vertAlign w:val="superscript"/>
        </w:rPr>
        <w:tab/>
      </w:r>
      <w:r w:rsidRPr="00AA1DC9">
        <w:t>Macchi – typ italského stíhacího letounu. Asi se jedná o Macchi MC 205V Veltro, či od něho odvozený stíhač MC 205N Orione.</w:t>
      </w:r>
    </w:p>
    <w:p w:rsidR="00824E27" w:rsidRDefault="005433A8" w:rsidP="002E3774">
      <w:pPr>
        <w:pStyle w:val="Text"/>
      </w:pPr>
      <w:r w:rsidRPr="00AA1DC9">
        <w:rPr>
          <w:vertAlign w:val="superscript"/>
        </w:rPr>
        <w:t>26)</w:t>
      </w:r>
      <w:r w:rsidRPr="00AA1DC9">
        <w:rPr>
          <w:vertAlign w:val="superscript"/>
        </w:rPr>
        <w:tab/>
      </w:r>
      <w:r w:rsidRPr="00AA1DC9">
        <w:t>Rám – německý letoun Focke-Wulf 189. Pro svou typickou stavbu trupu nazýván rámem.</w:t>
      </w:r>
    </w:p>
    <w:p w:rsidR="00824E27" w:rsidRDefault="005433A8" w:rsidP="002E3774">
      <w:pPr>
        <w:pStyle w:val="Text"/>
      </w:pPr>
      <w:r w:rsidRPr="00AA1DC9">
        <w:rPr>
          <w:vertAlign w:val="superscript"/>
        </w:rPr>
        <w:t>27)</w:t>
      </w:r>
      <w:r w:rsidRPr="00AA1DC9">
        <w:rPr>
          <w:vertAlign w:val="superscript"/>
        </w:rPr>
        <w:tab/>
      </w:r>
      <w:r w:rsidR="004569D7">
        <w:t>J</w:t>
      </w:r>
      <w:r w:rsidRPr="00AA1DC9">
        <w:t>AK 1 – původně letoun I 26, v roce 1941 přejmenován na JAK 1 podle jména konstruktéra. Byl podkladem pro lehčí stíhačky, jako výzbroj zpravidla dva kulomety ŠKAS nebo jeden kulomet UBS.</w:t>
      </w:r>
    </w:p>
    <w:p w:rsidR="00824E27" w:rsidRDefault="005433A8" w:rsidP="002E3774">
      <w:pPr>
        <w:pStyle w:val="Text"/>
      </w:pPr>
      <w:r w:rsidRPr="004569D7">
        <w:rPr>
          <w:vertAlign w:val="superscript"/>
        </w:rPr>
        <w:t>28</w:t>
      </w:r>
      <w:r w:rsidR="004569D7" w:rsidRPr="004569D7">
        <w:rPr>
          <w:vertAlign w:val="superscript"/>
        </w:rPr>
        <w:t>)</w:t>
      </w:r>
      <w:r w:rsidRPr="00AA1DC9">
        <w:t xml:space="preserve"> Etažérka – nové sovětské stíhací letouny umožnily využívat více vertikálních manévrů ve vzdušném leteckém boji. Zdokonalení rádiového vybavení přineslo s sebou úspěchy v navádění ze země do středu bojů. Formace letadel byly členěny výškově i do šířky, takže zabíraly širokou oblast a nedávaly nacistům možnost úniku. Tomuto členění letadel se podle oblasti, kde se poprvé použilo, říkalo i nadále „kubáňská etažérka“.</w:t>
      </w:r>
    </w:p>
    <w:p w:rsidR="00824E27" w:rsidRDefault="005433A8" w:rsidP="002E3774">
      <w:pPr>
        <w:pStyle w:val="Text"/>
      </w:pPr>
      <w:r w:rsidRPr="00AA1DC9">
        <w:rPr>
          <w:vertAlign w:val="superscript"/>
        </w:rPr>
        <w:t>29)</w:t>
      </w:r>
      <w:r w:rsidRPr="00AA1DC9">
        <w:rPr>
          <w:vertAlign w:val="superscript"/>
        </w:rPr>
        <w:tab/>
      </w:r>
      <w:r w:rsidRPr="00AA1DC9">
        <w:t>ME 110 a ME 109f – viz vysvětlivka číslo 6.</w:t>
      </w:r>
    </w:p>
    <w:p w:rsidR="00824E27" w:rsidRDefault="005433A8" w:rsidP="002E3774">
      <w:pPr>
        <w:pStyle w:val="Text"/>
      </w:pPr>
      <w:r w:rsidRPr="00AA1DC9">
        <w:rPr>
          <w:vertAlign w:val="superscript"/>
        </w:rPr>
        <w:t>30)</w:t>
      </w:r>
      <w:r w:rsidRPr="00AA1DC9">
        <w:rPr>
          <w:vertAlign w:val="superscript"/>
        </w:rPr>
        <w:tab/>
      </w:r>
      <w:r w:rsidRPr="00AA1DC9">
        <w:t>LA 5 – původně LAG 5 konstruktéra Lavočkina – sériově vyráběné stroje se místo LAG 5 jmenovaly LA 5, protože v roce 1942 odešel z Lavočkinovy konstrukční skupiny nemocný V. P. Gorbunov, spolukonstruktér letounů LAG 5. Frontové stíhací jednotky letectva dostávaly do výzbroje hlavně stíhačky v provedení LA 5F.</w:t>
      </w:r>
    </w:p>
    <w:p w:rsidR="00824E27" w:rsidRDefault="005433A8" w:rsidP="002E3774">
      <w:pPr>
        <w:pStyle w:val="Text"/>
      </w:pPr>
      <w:r w:rsidRPr="00AA1DC9">
        <w:rPr>
          <w:vertAlign w:val="superscript"/>
        </w:rPr>
        <w:t>31)</w:t>
      </w:r>
      <w:r w:rsidRPr="00AA1DC9">
        <w:rPr>
          <w:vertAlign w:val="superscript"/>
        </w:rPr>
        <w:tab/>
      </w:r>
      <w:r w:rsidRPr="00AA1DC9">
        <w:t xml:space="preserve">Airacobra – americké stíhačky Bell P </w:t>
      </w:r>
      <w:r w:rsidR="004569D7">
        <w:t>3</w:t>
      </w:r>
      <w:r w:rsidRPr="00AA1DC9">
        <w:t>9 Airacobra – dodané do Sovětského svazu v počtu 4578 kusů z USA v rámci tz</w:t>
      </w:r>
      <w:r w:rsidR="002E3774" w:rsidRPr="00AA1DC9">
        <w:t>v, z</w:t>
      </w:r>
      <w:r w:rsidRPr="00AA1DC9">
        <w:t>ákona o půjčce a pronájmu, podle něhož byly dodávány válečné zásoby a výzbroj – tyto dodávky byly vyúčtovány až po válce.</w:t>
      </w:r>
    </w:p>
    <w:p w:rsidR="00824E27" w:rsidRDefault="005433A8" w:rsidP="002E3774">
      <w:pPr>
        <w:pStyle w:val="Text"/>
      </w:pPr>
      <w:r w:rsidRPr="00E86892">
        <w:rPr>
          <w:vertAlign w:val="superscript"/>
        </w:rPr>
        <w:lastRenderedPageBreak/>
        <w:t>32</w:t>
      </w:r>
      <w:r w:rsidR="00E86892" w:rsidRPr="00E86892">
        <w:rPr>
          <w:vertAlign w:val="superscript"/>
        </w:rPr>
        <w:t>)</w:t>
      </w:r>
      <w:r w:rsidRPr="00AA1DC9">
        <w:t xml:space="preserve"> LI 2 – dvoumotorový celokovový letoun konstruktéra B. P. Lisunova používaný jako dopravní letoun. Dříve byly označovány jako PS 84, unesly 14 až 28 cestujících nebo 2500 kg nákladu.</w:t>
      </w:r>
    </w:p>
    <w:p w:rsidR="00824E27" w:rsidRDefault="005433A8" w:rsidP="002E3774">
      <w:pPr>
        <w:pStyle w:val="Text"/>
      </w:pPr>
      <w:r w:rsidRPr="00AA1DC9">
        <w:rPr>
          <w:vertAlign w:val="superscript"/>
        </w:rPr>
        <w:t>33)</w:t>
      </w:r>
      <w:r w:rsidRPr="00AA1DC9">
        <w:rPr>
          <w:vertAlign w:val="superscript"/>
        </w:rPr>
        <w:tab/>
      </w:r>
      <w:r w:rsidRPr="00AA1DC9">
        <w:t>ME 109G-2 a ME 109G-4 – viz vysvětlivka č. 6.</w:t>
      </w:r>
    </w:p>
    <w:p w:rsidR="00824E27" w:rsidRDefault="005433A8" w:rsidP="002E3774">
      <w:pPr>
        <w:pStyle w:val="Text"/>
      </w:pPr>
      <w:r w:rsidRPr="00AA1DC9">
        <w:rPr>
          <w:vertAlign w:val="superscript"/>
        </w:rPr>
        <w:t>34</w:t>
      </w:r>
      <w:r w:rsidR="00E86892">
        <w:rPr>
          <w:vertAlign w:val="superscript"/>
        </w:rPr>
        <w:t>)</w:t>
      </w:r>
      <w:r w:rsidRPr="00AA1DC9">
        <w:rPr>
          <w:vertAlign w:val="superscript"/>
        </w:rPr>
        <w:tab/>
      </w:r>
      <w:r w:rsidRPr="00AA1DC9">
        <w:t>Henschel 129 – nacistický pancéřovaný bitevní letoun HS 129 byl vyvinut v Německu souběžně s pancéřovaným FW 189V-lb a V 6 firmy Focke-Wulf.</w:t>
      </w:r>
    </w:p>
    <w:p w:rsidR="00824E27" w:rsidRDefault="005433A8" w:rsidP="002E3774">
      <w:pPr>
        <w:pStyle w:val="Text"/>
      </w:pPr>
      <w:r w:rsidRPr="00E86892">
        <w:rPr>
          <w:vertAlign w:val="superscript"/>
        </w:rPr>
        <w:t>35</w:t>
      </w:r>
      <w:r w:rsidR="00E86892" w:rsidRPr="00E86892">
        <w:rPr>
          <w:vertAlign w:val="superscript"/>
        </w:rPr>
        <w:t>)</w:t>
      </w:r>
      <w:r w:rsidRPr="00AA1DC9">
        <w:t xml:space="preserve"> JAK 9 – stíhací letoun používaný hlavně proti nacistickým tankům, dopravě, živé síle, pevnůstkám a hnízdům protivzdušné obrany. Verze JAK 9T měla místo kanónu SVAK v ose vrtule proti</w:t>
      </w:r>
      <w:r w:rsidR="00366535">
        <w:t>t</w:t>
      </w:r>
      <w:r w:rsidRPr="00AA1DC9">
        <w:t>ankový kanón 11 P-37.</w:t>
      </w:r>
    </w:p>
    <w:p w:rsidR="00824E27" w:rsidRDefault="005433A8" w:rsidP="002E3774">
      <w:pPr>
        <w:pStyle w:val="Text"/>
      </w:pPr>
      <w:r w:rsidRPr="00AA1DC9">
        <w:rPr>
          <w:vertAlign w:val="superscript"/>
        </w:rPr>
        <w:t>36)</w:t>
      </w:r>
      <w:r w:rsidRPr="00AA1DC9">
        <w:rPr>
          <w:vertAlign w:val="superscript"/>
        </w:rPr>
        <w:tab/>
      </w:r>
      <w:r w:rsidRPr="00AA1DC9">
        <w:t>Fokker – zkrácené slovo za Focke-Wulf, podobně jako messer místo Messerschmitt.</w:t>
      </w:r>
    </w:p>
    <w:p w:rsidR="00824E27" w:rsidRDefault="005433A8" w:rsidP="002E3774">
      <w:pPr>
        <w:pStyle w:val="Text"/>
      </w:pPr>
      <w:r w:rsidRPr="00AA1DC9">
        <w:rPr>
          <w:vertAlign w:val="superscript"/>
        </w:rPr>
        <w:t>37)</w:t>
      </w:r>
      <w:r w:rsidRPr="00AA1DC9">
        <w:rPr>
          <w:vertAlign w:val="superscript"/>
        </w:rPr>
        <w:tab/>
      </w:r>
      <w:r w:rsidRPr="00AA1DC9">
        <w:t>Kittyhawk – americká stíhačka – původně P 40. P 40 byla překonstruována, opatřena motorem Allinson V 1710-39 a s kulomety ráže 12,7 mm, dostala jméno Hawk 87A a pod názvem Kittyhawk byla vyráběna sériově.</w:t>
      </w:r>
    </w:p>
    <w:p w:rsidR="00824E27" w:rsidRDefault="005433A8" w:rsidP="002E3774">
      <w:pPr>
        <w:pStyle w:val="Text"/>
      </w:pPr>
      <w:r w:rsidRPr="00E86892">
        <w:rPr>
          <w:vertAlign w:val="superscript"/>
        </w:rPr>
        <w:t>38</w:t>
      </w:r>
      <w:r w:rsidR="00E86892" w:rsidRPr="00E86892">
        <w:rPr>
          <w:vertAlign w:val="superscript"/>
        </w:rPr>
        <w:t>)</w:t>
      </w:r>
      <w:r w:rsidRPr="00AA1DC9">
        <w:t xml:space="preserve"> Petljakovy nebo petljaky – v letecké mluvě přezdívka pro letadla PE 2 konstruktéra Petljakova. Viz poznámka 14.</w:t>
      </w:r>
    </w:p>
    <w:p w:rsidR="00824E27" w:rsidRDefault="005433A8" w:rsidP="002E3774">
      <w:pPr>
        <w:pStyle w:val="Text"/>
      </w:pPr>
      <w:r w:rsidRPr="00E86892">
        <w:rPr>
          <w:vertAlign w:val="superscript"/>
        </w:rPr>
        <w:t>39</w:t>
      </w:r>
      <w:r w:rsidR="00E86892" w:rsidRPr="00E86892">
        <w:rPr>
          <w:vertAlign w:val="superscript"/>
        </w:rPr>
        <w:t>)</w:t>
      </w:r>
      <w:r w:rsidRPr="00AA1DC9">
        <w:t xml:space="preserve"> Pešky nebo peešky – obdobná přezdívka v mluvě letců pro letadla PE 2.</w:t>
      </w:r>
    </w:p>
    <w:p w:rsidR="00824E27" w:rsidRDefault="005433A8" w:rsidP="002E3774">
      <w:pPr>
        <w:pStyle w:val="Text"/>
      </w:pPr>
      <w:r w:rsidRPr="00E86892">
        <w:rPr>
          <w:vertAlign w:val="superscript"/>
        </w:rPr>
        <w:t>4</w:t>
      </w:r>
      <w:r w:rsidR="00E86892" w:rsidRPr="00E86892">
        <w:rPr>
          <w:vertAlign w:val="superscript"/>
        </w:rPr>
        <w:t>0</w:t>
      </w:r>
      <w:r w:rsidRPr="00E86892">
        <w:rPr>
          <w:vertAlign w:val="superscript"/>
        </w:rPr>
        <w:t>)</w:t>
      </w:r>
      <w:r w:rsidRPr="00AA1DC9">
        <w:t xml:space="preserve"> </w:t>
      </w:r>
      <w:r w:rsidR="00E86892">
        <w:t xml:space="preserve"> </w:t>
      </w:r>
      <w:r w:rsidRPr="00AA1DC9">
        <w:t>ME 109G-2 – viz vysvětlivka číslo 6.</w:t>
      </w:r>
    </w:p>
    <w:p w:rsidR="00824E27" w:rsidRDefault="005433A8" w:rsidP="002E3774">
      <w:pPr>
        <w:pStyle w:val="Text"/>
      </w:pPr>
      <w:r w:rsidRPr="00E86892">
        <w:rPr>
          <w:vertAlign w:val="superscript"/>
        </w:rPr>
        <w:t>41)</w:t>
      </w:r>
      <w:r w:rsidRPr="00AA1DC9">
        <w:t xml:space="preserve"> PO 2 – sovětské letadlo PO-2 Kukuruznik. Bylo používáno i ve zvláštní verzi U 2S-2 jako letadlo sanitní se dvěma plátnem potaženými kabinkami pro jednoho raněného na každé straně trupu na spodním křídle.</w:t>
      </w:r>
    </w:p>
    <w:p w:rsidR="00824E27" w:rsidRDefault="005433A8" w:rsidP="002E3774">
      <w:pPr>
        <w:pStyle w:val="Text"/>
      </w:pPr>
      <w:r w:rsidRPr="00E86892">
        <w:rPr>
          <w:vertAlign w:val="superscript"/>
        </w:rPr>
        <w:t>42</w:t>
      </w:r>
      <w:r w:rsidR="00E62906" w:rsidRPr="00E86892">
        <w:rPr>
          <w:vertAlign w:val="superscript"/>
        </w:rPr>
        <w:t>)</w:t>
      </w:r>
      <w:r w:rsidR="00E62906" w:rsidRPr="00AA1DC9">
        <w:t xml:space="preserve"> </w:t>
      </w:r>
      <w:r w:rsidRPr="00AA1DC9">
        <w:t>Kukuruznik – název letadla PO 2. Viz vysvětlivky číslo 41 a 12.</w:t>
      </w:r>
    </w:p>
    <w:p w:rsidR="00824E27" w:rsidRDefault="005433A8" w:rsidP="002E3774">
      <w:pPr>
        <w:pStyle w:val="Text"/>
      </w:pPr>
      <w:r w:rsidRPr="00AA1DC9">
        <w:rPr>
          <w:vertAlign w:val="superscript"/>
        </w:rPr>
        <w:t>43)</w:t>
      </w:r>
      <w:r w:rsidR="00E86892">
        <w:rPr>
          <w:vertAlign w:val="superscript"/>
        </w:rPr>
        <w:t xml:space="preserve"> </w:t>
      </w:r>
      <w:r w:rsidRPr="00AA1DC9">
        <w:t>Wyllis – terénní osobní nebo nákladní lehké auto, spíše známé pod názvem „džíp“.</w:t>
      </w:r>
    </w:p>
    <w:p w:rsidR="00824E27" w:rsidRDefault="005433A8" w:rsidP="002E3774">
      <w:pPr>
        <w:pStyle w:val="Text"/>
      </w:pPr>
      <w:r w:rsidRPr="00AA1DC9">
        <w:rPr>
          <w:vertAlign w:val="superscript"/>
        </w:rPr>
        <w:t>44)</w:t>
      </w:r>
      <w:r w:rsidRPr="00AA1DC9">
        <w:rPr>
          <w:vertAlign w:val="superscript"/>
        </w:rPr>
        <w:tab/>
      </w:r>
      <w:r w:rsidRPr="00AA1DC9">
        <w:t>Junkers 52 – německý celokovový dopravní letoun, ve verzi JU 252 vzal na palubu 21, později až 35 cestujících.</w:t>
      </w:r>
    </w:p>
    <w:p w:rsidR="00824E27" w:rsidRDefault="005433A8" w:rsidP="002E3774">
      <w:pPr>
        <w:pStyle w:val="Text"/>
      </w:pPr>
      <w:r w:rsidRPr="00E86892">
        <w:rPr>
          <w:vertAlign w:val="superscript"/>
        </w:rPr>
        <w:t>4</w:t>
      </w:r>
      <w:r w:rsidR="00E86892" w:rsidRPr="00E86892">
        <w:rPr>
          <w:vertAlign w:val="superscript"/>
        </w:rPr>
        <w:t>5</w:t>
      </w:r>
      <w:r w:rsidRPr="00E86892">
        <w:rPr>
          <w:vertAlign w:val="superscript"/>
        </w:rPr>
        <w:t>)</w:t>
      </w:r>
      <w:r w:rsidRPr="00AA1DC9">
        <w:t xml:space="preserve"> Hurrican – britský stíhací letoun. Do Sovětského svazu jich bylo dodáno 2952 v rámci zákona o půjčce a pronájmu. Sro</w:t>
      </w:r>
      <w:r w:rsidR="002E3774" w:rsidRPr="00AA1DC9">
        <w:t>v, v</w:t>
      </w:r>
      <w:r w:rsidRPr="00AA1DC9">
        <w:t>ysvětlivku číslo 31.</w:t>
      </w:r>
    </w:p>
    <w:p w:rsidR="00824E27" w:rsidRDefault="005433A8" w:rsidP="002E3774">
      <w:pPr>
        <w:pStyle w:val="Text"/>
      </w:pPr>
      <w:r w:rsidRPr="00E86892">
        <w:rPr>
          <w:vertAlign w:val="superscript"/>
        </w:rPr>
        <w:t>46</w:t>
      </w:r>
      <w:r w:rsidR="00E86892" w:rsidRPr="00E86892">
        <w:rPr>
          <w:vertAlign w:val="superscript"/>
        </w:rPr>
        <w:t>)</w:t>
      </w:r>
      <w:r w:rsidRPr="00AA1DC9">
        <w:t xml:space="preserve"> JAK 3 – sovětský taktický průzkumný letoun.</w:t>
      </w:r>
    </w:p>
    <w:p w:rsidR="00824E27" w:rsidRDefault="005433A8" w:rsidP="002E3774">
      <w:pPr>
        <w:pStyle w:val="Text"/>
      </w:pPr>
      <w:r w:rsidRPr="00C03889">
        <w:rPr>
          <w:vertAlign w:val="superscript"/>
        </w:rPr>
        <w:lastRenderedPageBreak/>
        <w:t>47</w:t>
      </w:r>
      <w:r w:rsidR="00C03889" w:rsidRPr="00C03889">
        <w:rPr>
          <w:vertAlign w:val="superscript"/>
        </w:rPr>
        <w:t>)</w:t>
      </w:r>
      <w:r w:rsidRPr="00AA1DC9">
        <w:t xml:space="preserve"> LA 7 – jedno z nejdokonalejších sovětských stíhacích letadel. Spolu s JAK 3 a JAK 9 je LA 7 vrcholem vývoje sovětských stíhaček z dob Velké vlastenecké války.</w:t>
      </w:r>
    </w:p>
    <w:p w:rsidR="00824E27" w:rsidRDefault="005433A8" w:rsidP="002E3774">
      <w:pPr>
        <w:pStyle w:val="Text"/>
      </w:pPr>
      <w:r w:rsidRPr="00C03889">
        <w:rPr>
          <w:vertAlign w:val="superscript"/>
        </w:rPr>
        <w:t>48</w:t>
      </w:r>
      <w:r w:rsidR="00C03889" w:rsidRPr="00C03889">
        <w:rPr>
          <w:vertAlign w:val="superscript"/>
        </w:rPr>
        <w:t>)</w:t>
      </w:r>
      <w:r w:rsidRPr="00AA1DC9">
        <w:t xml:space="preserve"> Heinkel 111 – německý střední bombardovací letoun. HE 111 prošly velmi četnými úpravami. Hlavním účelem bylo zvýšit celkový výkon, zdokonalit výzbroj a adaptovat letoun i pro jiné účely než bombardování.</w:t>
      </w:r>
    </w:p>
    <w:p w:rsidR="00824E27" w:rsidRDefault="005433A8" w:rsidP="002E3774">
      <w:pPr>
        <w:pStyle w:val="Text"/>
      </w:pPr>
      <w:r w:rsidRPr="00C03889">
        <w:rPr>
          <w:vertAlign w:val="superscript"/>
        </w:rPr>
        <w:t>49</w:t>
      </w:r>
      <w:r w:rsidR="00C03889" w:rsidRPr="00C03889">
        <w:rPr>
          <w:vertAlign w:val="superscript"/>
        </w:rPr>
        <w:t>)</w:t>
      </w:r>
      <w:r w:rsidRPr="00AA1DC9">
        <w:t xml:space="preserve"> Boeing B 17 – americký rychlý těžký bombardovací letoun –</w:t>
      </w:r>
      <w:r w:rsidR="00E62906" w:rsidRPr="00AA1DC9">
        <w:t xml:space="preserve"> </w:t>
      </w:r>
      <w:r w:rsidRPr="00AA1DC9">
        <w:t>původně Boeing 2997 (v USA označován jako B-17C Flying Fortress).</w:t>
      </w:r>
    </w:p>
    <w:p w:rsidR="00824E27" w:rsidRDefault="005433A8" w:rsidP="002E3774">
      <w:pPr>
        <w:pStyle w:val="Text"/>
      </w:pPr>
      <w:r w:rsidRPr="00AA1DC9">
        <w:rPr>
          <w:vertAlign w:val="superscript"/>
        </w:rPr>
        <w:t>50)</w:t>
      </w:r>
      <w:r w:rsidRPr="00AA1DC9">
        <w:rPr>
          <w:vertAlign w:val="superscript"/>
        </w:rPr>
        <w:tab/>
      </w:r>
      <w:r w:rsidRPr="00AA1DC9">
        <w:t>ME 262A – reaktivní letadlo – výrobek firmy Messerschmitt, použit Němci až na sklonku války. Měl být jednou z „tajných zbraní“, které měly Německo zachránit před porážkou.</w:t>
      </w:r>
    </w:p>
    <w:p w:rsidR="00824E27" w:rsidRDefault="005433A8" w:rsidP="002E3774">
      <w:pPr>
        <w:pStyle w:val="Text"/>
      </w:pPr>
      <w:r w:rsidRPr="00AA1DC9">
        <w:rPr>
          <w:vertAlign w:val="superscript"/>
        </w:rPr>
        <w:t>51)</w:t>
      </w:r>
      <w:r w:rsidRPr="00AA1DC9">
        <w:rPr>
          <w:vertAlign w:val="superscript"/>
        </w:rPr>
        <w:tab/>
      </w:r>
      <w:r w:rsidRPr="00AA1DC9">
        <w:t>Tupolevy – v letecké mluvě název pro letouny z konstrukční dílny sovětského konstruktéra A. N. Tupoleva. Známé jsou jeho letouny ANT, např. ANT 63 P, který byl zkonstruován na základě letounu TU 2, středního bombardovacího letounu.</w:t>
      </w:r>
    </w:p>
    <w:p w:rsidR="00824E27" w:rsidRDefault="005433A8" w:rsidP="002E3774">
      <w:pPr>
        <w:pStyle w:val="Text"/>
      </w:pPr>
      <w:r w:rsidRPr="00C03889">
        <w:rPr>
          <w:vertAlign w:val="superscript"/>
        </w:rPr>
        <w:t>52</w:t>
      </w:r>
      <w:r w:rsidR="00C03889" w:rsidRPr="00C03889">
        <w:rPr>
          <w:vertAlign w:val="superscript"/>
        </w:rPr>
        <w:t>)</w:t>
      </w:r>
      <w:r w:rsidRPr="00AA1DC9">
        <w:t xml:space="preserve"> Dornier – německé letouny. Jedná se buď o dvoumotorové víceúčelové stíhací letadlo DO 335, nebo spíše o střední bombardovací letoun firmy Dornier DO 17Z.</w:t>
      </w:r>
      <w:bookmarkStart w:id="28" w:name="bookmark28"/>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BB1C77" w:rsidRDefault="00BB1C77" w:rsidP="002E3774">
      <w:pPr>
        <w:pStyle w:val="Text"/>
      </w:pPr>
    </w:p>
    <w:p w:rsidR="00824E27" w:rsidRDefault="00824E27" w:rsidP="00C03889"/>
    <w:p w:rsidR="00824E27" w:rsidRDefault="00824E27" w:rsidP="00C03889"/>
    <w:p w:rsidR="00824E27" w:rsidRDefault="00824E27" w:rsidP="00C03889"/>
    <w:p w:rsidR="00824E27" w:rsidRDefault="00824E27" w:rsidP="002E3774">
      <w:pPr>
        <w:pStyle w:val="Text"/>
        <w:jc w:val="left"/>
        <w:rPr>
          <w:rFonts w:ascii="Arial Unicode MS" w:hAnsi="Arial Unicode MS" w:cs="Arial Unicode MS"/>
          <w:color w:val="000000"/>
        </w:rPr>
      </w:pPr>
    </w:p>
    <w:p w:rsidR="00824E27" w:rsidRDefault="005433A8" w:rsidP="00BB1C77">
      <w:pPr>
        <w:pStyle w:val="Text"/>
        <w:jc w:val="center"/>
        <w:rPr>
          <w:b/>
        </w:rPr>
      </w:pPr>
      <w:r w:rsidRPr="00BB1C77">
        <w:rPr>
          <w:b/>
        </w:rPr>
        <w:lastRenderedPageBreak/>
        <w:t>OBSAH</w:t>
      </w:r>
      <w:bookmarkEnd w:id="28"/>
    </w:p>
    <w:p w:rsidR="003E6713" w:rsidRPr="00BB1C77" w:rsidRDefault="003E6713" w:rsidP="00BB1C77">
      <w:pPr>
        <w:pStyle w:val="Text"/>
        <w:jc w:val="center"/>
        <w:rPr>
          <w:b/>
        </w:rPr>
      </w:pPr>
    </w:p>
    <w:p w:rsidR="00824E27" w:rsidRDefault="00824E27" w:rsidP="002E3774">
      <w:pPr>
        <w:pStyle w:val="Text"/>
      </w:pPr>
    </w:p>
    <w:p w:rsidR="003E6713" w:rsidRPr="003E6713" w:rsidRDefault="003E6713" w:rsidP="003E6713">
      <w:pPr>
        <w:rPr>
          <w:rFonts w:ascii="Times New Roman" w:hAnsi="Times New Roman" w:cs="Times New Roman"/>
        </w:rPr>
      </w:pPr>
      <w:r w:rsidRPr="003E6713">
        <w:rPr>
          <w:rFonts w:ascii="Times New Roman" w:hAnsi="Times New Roman" w:cs="Times New Roman"/>
        </w:rPr>
        <w:t>Předmluva ………………………………</w:t>
      </w:r>
      <w:r>
        <w:rPr>
          <w:rFonts w:ascii="Times New Roman" w:hAnsi="Times New Roman" w:cs="Times New Roman"/>
        </w:rPr>
        <w:t>………….</w:t>
      </w:r>
      <w:r w:rsidRPr="003E6713">
        <w:rPr>
          <w:rFonts w:ascii="Times New Roman" w:hAnsi="Times New Roman" w:cs="Times New Roman"/>
        </w:rPr>
        <w:t>………………. 5</w:t>
      </w:r>
    </w:p>
    <w:p w:rsidR="003E6713" w:rsidRPr="003E6713" w:rsidRDefault="003E6713" w:rsidP="003E6713">
      <w:pPr>
        <w:rPr>
          <w:rFonts w:ascii="Times New Roman" w:hAnsi="Times New Roman" w:cs="Times New Roman"/>
        </w:rPr>
      </w:pPr>
      <w:r w:rsidRPr="003E6713">
        <w:rPr>
          <w:rFonts w:ascii="Times New Roman" w:hAnsi="Times New Roman" w:cs="Times New Roman"/>
        </w:rPr>
        <w:t>Pumy zastavují čas ……………</w:t>
      </w:r>
      <w:r>
        <w:rPr>
          <w:rFonts w:ascii="Times New Roman" w:hAnsi="Times New Roman" w:cs="Times New Roman"/>
        </w:rPr>
        <w:t>…………</w:t>
      </w:r>
      <w:r w:rsidRPr="003E6713">
        <w:rPr>
          <w:rFonts w:ascii="Times New Roman" w:hAnsi="Times New Roman" w:cs="Times New Roman"/>
        </w:rPr>
        <w:t>……………………….. 11</w:t>
      </w:r>
    </w:p>
    <w:p w:rsidR="003E6713" w:rsidRPr="003E6713" w:rsidRDefault="003E6713" w:rsidP="003E6713">
      <w:pPr>
        <w:rPr>
          <w:rFonts w:ascii="Times New Roman" w:hAnsi="Times New Roman" w:cs="Times New Roman"/>
        </w:rPr>
      </w:pPr>
      <w:r w:rsidRPr="003E6713">
        <w:rPr>
          <w:rFonts w:ascii="Times New Roman" w:hAnsi="Times New Roman" w:cs="Times New Roman"/>
        </w:rPr>
        <w:t>První zkoušky ………………</w:t>
      </w:r>
      <w:r>
        <w:rPr>
          <w:rFonts w:ascii="Times New Roman" w:hAnsi="Times New Roman" w:cs="Times New Roman"/>
        </w:rPr>
        <w:t>…………</w:t>
      </w:r>
      <w:r w:rsidRPr="003E6713">
        <w:rPr>
          <w:rFonts w:ascii="Times New Roman" w:hAnsi="Times New Roman" w:cs="Times New Roman"/>
        </w:rPr>
        <w:t>………………………….. 47</w:t>
      </w:r>
    </w:p>
    <w:p w:rsidR="003E6713" w:rsidRPr="003E6713" w:rsidRDefault="003E6713" w:rsidP="003E6713">
      <w:pPr>
        <w:rPr>
          <w:rFonts w:ascii="Times New Roman" w:hAnsi="Times New Roman" w:cs="Times New Roman"/>
        </w:rPr>
      </w:pPr>
      <w:r w:rsidRPr="003E6713">
        <w:rPr>
          <w:rFonts w:ascii="Times New Roman" w:hAnsi="Times New Roman" w:cs="Times New Roman"/>
        </w:rPr>
        <w:t>Vstříc bouři ……………………</w:t>
      </w:r>
      <w:r>
        <w:rPr>
          <w:rFonts w:ascii="Times New Roman" w:hAnsi="Times New Roman" w:cs="Times New Roman"/>
        </w:rPr>
        <w:t>………….</w:t>
      </w:r>
      <w:r w:rsidRPr="003E6713">
        <w:rPr>
          <w:rFonts w:ascii="Times New Roman" w:hAnsi="Times New Roman" w:cs="Times New Roman"/>
        </w:rPr>
        <w:t>………………………. 60</w:t>
      </w:r>
    </w:p>
    <w:p w:rsidR="003E6713" w:rsidRPr="003E6713" w:rsidRDefault="003E6713" w:rsidP="003E6713">
      <w:pPr>
        <w:rPr>
          <w:rFonts w:ascii="Times New Roman" w:hAnsi="Times New Roman" w:cs="Times New Roman"/>
        </w:rPr>
      </w:pPr>
      <w:r w:rsidRPr="003E6713">
        <w:rPr>
          <w:rFonts w:ascii="Times New Roman" w:hAnsi="Times New Roman" w:cs="Times New Roman"/>
        </w:rPr>
        <w:t>Hrdinství potřebuje i rozum ………………</w:t>
      </w:r>
      <w:r>
        <w:rPr>
          <w:rFonts w:ascii="Times New Roman" w:hAnsi="Times New Roman" w:cs="Times New Roman"/>
        </w:rPr>
        <w:t>…………</w:t>
      </w:r>
      <w:r w:rsidRPr="003E6713">
        <w:rPr>
          <w:rFonts w:ascii="Times New Roman" w:hAnsi="Times New Roman" w:cs="Times New Roman"/>
        </w:rPr>
        <w:t>…………….77</w:t>
      </w:r>
    </w:p>
    <w:p w:rsidR="003E6713" w:rsidRPr="003E6713" w:rsidRDefault="003E6713" w:rsidP="003E6713">
      <w:pPr>
        <w:rPr>
          <w:rFonts w:ascii="Times New Roman" w:hAnsi="Times New Roman" w:cs="Times New Roman"/>
        </w:rPr>
      </w:pPr>
      <w:r w:rsidRPr="003E6713">
        <w:rPr>
          <w:rFonts w:ascii="Times New Roman" w:hAnsi="Times New Roman" w:cs="Times New Roman"/>
        </w:rPr>
        <w:t>Dněstr zůstává v dýmu …………………</w:t>
      </w:r>
      <w:r>
        <w:rPr>
          <w:rFonts w:ascii="Times New Roman" w:hAnsi="Times New Roman" w:cs="Times New Roman"/>
        </w:rPr>
        <w:t>………….</w:t>
      </w:r>
      <w:r w:rsidRPr="003E6713">
        <w:rPr>
          <w:rFonts w:ascii="Times New Roman" w:hAnsi="Times New Roman" w:cs="Times New Roman"/>
        </w:rPr>
        <w:t>………………95</w:t>
      </w:r>
    </w:p>
    <w:p w:rsidR="003E6713" w:rsidRPr="003E6713" w:rsidRDefault="003E6713" w:rsidP="003E6713">
      <w:pPr>
        <w:rPr>
          <w:rFonts w:ascii="Times New Roman" w:hAnsi="Times New Roman" w:cs="Times New Roman"/>
        </w:rPr>
      </w:pPr>
      <w:r w:rsidRPr="003E6713">
        <w:rPr>
          <w:rFonts w:ascii="Times New Roman" w:hAnsi="Times New Roman" w:cs="Times New Roman"/>
        </w:rPr>
        <w:t>Moře a děvčata ………………</w:t>
      </w:r>
      <w:r>
        <w:rPr>
          <w:rFonts w:ascii="Times New Roman" w:hAnsi="Times New Roman" w:cs="Times New Roman"/>
        </w:rPr>
        <w:t>………….</w:t>
      </w:r>
      <w:r w:rsidRPr="003E6713">
        <w:rPr>
          <w:rFonts w:ascii="Times New Roman" w:hAnsi="Times New Roman" w:cs="Times New Roman"/>
        </w:rPr>
        <w:t>………………………..116</w:t>
      </w:r>
    </w:p>
    <w:p w:rsidR="003E6713" w:rsidRPr="003E6713" w:rsidRDefault="003E6713" w:rsidP="003E6713">
      <w:pPr>
        <w:rPr>
          <w:rFonts w:ascii="Times New Roman" w:hAnsi="Times New Roman" w:cs="Times New Roman"/>
        </w:rPr>
      </w:pPr>
      <w:r w:rsidRPr="003E6713">
        <w:rPr>
          <w:rFonts w:ascii="Times New Roman" w:hAnsi="Times New Roman" w:cs="Times New Roman"/>
        </w:rPr>
        <w:t>Oj, Dněpře, Dněpře………………</w:t>
      </w:r>
      <w:r>
        <w:rPr>
          <w:rFonts w:ascii="Times New Roman" w:hAnsi="Times New Roman" w:cs="Times New Roman"/>
        </w:rPr>
        <w:t>………….</w:t>
      </w:r>
      <w:r w:rsidRPr="003E6713">
        <w:rPr>
          <w:rFonts w:ascii="Times New Roman" w:hAnsi="Times New Roman" w:cs="Times New Roman"/>
        </w:rPr>
        <w:t>……………………133</w:t>
      </w:r>
    </w:p>
    <w:p w:rsidR="003E6713" w:rsidRPr="003E6713" w:rsidRDefault="003E6713" w:rsidP="003E6713">
      <w:pPr>
        <w:rPr>
          <w:rFonts w:ascii="Times New Roman" w:hAnsi="Times New Roman" w:cs="Times New Roman"/>
        </w:rPr>
      </w:pPr>
      <w:r w:rsidRPr="003E6713">
        <w:rPr>
          <w:rFonts w:ascii="Times New Roman" w:hAnsi="Times New Roman" w:cs="Times New Roman"/>
        </w:rPr>
        <w:t>Letadlo na silnicích ……………</w:t>
      </w:r>
      <w:r>
        <w:rPr>
          <w:rFonts w:ascii="Times New Roman" w:hAnsi="Times New Roman" w:cs="Times New Roman"/>
        </w:rPr>
        <w:t>………….</w:t>
      </w:r>
      <w:r w:rsidRPr="003E6713">
        <w:rPr>
          <w:rFonts w:ascii="Times New Roman" w:hAnsi="Times New Roman" w:cs="Times New Roman"/>
        </w:rPr>
        <w:t>……………………...149</w:t>
      </w:r>
    </w:p>
    <w:p w:rsidR="003E6713" w:rsidRPr="003E6713" w:rsidRDefault="003E6713" w:rsidP="003E6713">
      <w:pPr>
        <w:rPr>
          <w:rFonts w:ascii="Times New Roman" w:hAnsi="Times New Roman" w:cs="Times New Roman"/>
        </w:rPr>
      </w:pPr>
      <w:r w:rsidRPr="003E6713">
        <w:rPr>
          <w:rFonts w:ascii="Times New Roman" w:hAnsi="Times New Roman" w:cs="Times New Roman"/>
        </w:rPr>
        <w:t>Nízké nebe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……174</w:t>
      </w:r>
    </w:p>
    <w:p w:rsidR="003E6713" w:rsidRPr="003E6713" w:rsidRDefault="003E6713" w:rsidP="003E6713">
      <w:pPr>
        <w:rPr>
          <w:rFonts w:ascii="Times New Roman" w:hAnsi="Times New Roman" w:cs="Times New Roman"/>
        </w:rPr>
      </w:pPr>
      <w:r w:rsidRPr="003E6713">
        <w:rPr>
          <w:rFonts w:ascii="Times New Roman" w:hAnsi="Times New Roman" w:cs="Times New Roman"/>
        </w:rPr>
        <w:t>Zima velkých nadějí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………………………….183</w:t>
      </w:r>
    </w:p>
    <w:p w:rsidR="003E6713" w:rsidRPr="003E6713" w:rsidRDefault="003E6713" w:rsidP="003E6713">
      <w:pPr>
        <w:rPr>
          <w:rFonts w:ascii="Times New Roman" w:hAnsi="Times New Roman" w:cs="Times New Roman"/>
        </w:rPr>
      </w:pPr>
      <w:r w:rsidRPr="003E6713">
        <w:rPr>
          <w:rFonts w:ascii="Times New Roman" w:hAnsi="Times New Roman" w:cs="Times New Roman"/>
        </w:rPr>
        <w:t>Léto přenechané nepříteli ………………</w:t>
      </w:r>
      <w:r>
        <w:rPr>
          <w:rFonts w:ascii="Times New Roman" w:hAnsi="Times New Roman" w:cs="Times New Roman"/>
        </w:rPr>
        <w:t>…………..</w:t>
      </w:r>
      <w:r w:rsidRPr="003E6713">
        <w:rPr>
          <w:rFonts w:ascii="Times New Roman" w:hAnsi="Times New Roman" w:cs="Times New Roman"/>
        </w:rPr>
        <w:t>…………… 202</w:t>
      </w:r>
    </w:p>
    <w:p w:rsidR="003E6713" w:rsidRPr="003E6713" w:rsidRDefault="003E6713" w:rsidP="003E6713">
      <w:pPr>
        <w:rPr>
          <w:rFonts w:ascii="Times New Roman" w:hAnsi="Times New Roman" w:cs="Times New Roman"/>
        </w:rPr>
      </w:pPr>
      <w:r w:rsidRPr="003E6713">
        <w:rPr>
          <w:rFonts w:ascii="Times New Roman" w:hAnsi="Times New Roman" w:cs="Times New Roman"/>
        </w:rPr>
        <w:t>Krajní mez války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232</w:t>
      </w:r>
    </w:p>
    <w:p w:rsidR="003E6713" w:rsidRPr="003E6713" w:rsidRDefault="003E6713" w:rsidP="003E6713">
      <w:pPr>
        <w:rPr>
          <w:rFonts w:ascii="Times New Roman" w:hAnsi="Times New Roman" w:cs="Times New Roman"/>
        </w:rPr>
      </w:pPr>
      <w:r w:rsidRPr="003E6713">
        <w:rPr>
          <w:rFonts w:ascii="Times New Roman" w:hAnsi="Times New Roman" w:cs="Times New Roman"/>
        </w:rPr>
        <w:t>Formule bouře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257</w:t>
      </w:r>
    </w:p>
    <w:p w:rsidR="003E6713" w:rsidRPr="003E6713" w:rsidRDefault="003E6713" w:rsidP="003E6713">
      <w:pPr>
        <w:rPr>
          <w:rFonts w:ascii="Times New Roman" w:hAnsi="Times New Roman" w:cs="Times New Roman"/>
        </w:rPr>
      </w:pPr>
      <w:r w:rsidRPr="003E6713">
        <w:rPr>
          <w:rFonts w:ascii="Times New Roman" w:hAnsi="Times New Roman" w:cs="Times New Roman"/>
        </w:rPr>
        <w:t>Nad Azurovou linii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283</w:t>
      </w:r>
    </w:p>
    <w:p w:rsidR="003E6713" w:rsidRPr="003E6713" w:rsidRDefault="003E6713" w:rsidP="003E6713">
      <w:pPr>
        <w:rPr>
          <w:rFonts w:ascii="Times New Roman" w:hAnsi="Times New Roman" w:cs="Times New Roman"/>
        </w:rPr>
      </w:pPr>
      <w:r w:rsidRPr="003E6713">
        <w:rPr>
          <w:rFonts w:ascii="Times New Roman" w:hAnsi="Times New Roman" w:cs="Times New Roman"/>
        </w:rPr>
        <w:t>Mladá křídla …………………………</w:t>
      </w:r>
      <w:r>
        <w:rPr>
          <w:rFonts w:ascii="Times New Roman" w:hAnsi="Times New Roman" w:cs="Times New Roman"/>
        </w:rPr>
        <w:t>…………..</w:t>
      </w:r>
      <w:r w:rsidRPr="003E6713">
        <w:rPr>
          <w:rFonts w:ascii="Times New Roman" w:hAnsi="Times New Roman" w:cs="Times New Roman"/>
        </w:rPr>
        <w:t>……………… 310</w:t>
      </w:r>
    </w:p>
    <w:p w:rsidR="003E6713" w:rsidRPr="003E6713" w:rsidRDefault="003E6713" w:rsidP="003E6713">
      <w:pPr>
        <w:rPr>
          <w:rFonts w:ascii="Times New Roman" w:hAnsi="Times New Roman" w:cs="Times New Roman"/>
        </w:rPr>
      </w:pPr>
      <w:r w:rsidRPr="003E6713">
        <w:rPr>
          <w:rFonts w:ascii="Times New Roman" w:hAnsi="Times New Roman" w:cs="Times New Roman"/>
        </w:rPr>
        <w:t>Známé letecké trasy ……………</w:t>
      </w:r>
      <w:r>
        <w:rPr>
          <w:rFonts w:ascii="Times New Roman" w:hAnsi="Times New Roman" w:cs="Times New Roman"/>
        </w:rPr>
        <w:t>……………</w:t>
      </w:r>
      <w:r w:rsidRPr="003E6713">
        <w:rPr>
          <w:rFonts w:ascii="Times New Roman" w:hAnsi="Times New Roman" w:cs="Times New Roman"/>
        </w:rPr>
        <w:t>…………………… 323</w:t>
      </w:r>
    </w:p>
    <w:p w:rsidR="003E6713" w:rsidRPr="003E6713" w:rsidRDefault="003E6713" w:rsidP="003E6713">
      <w:pPr>
        <w:rPr>
          <w:rFonts w:ascii="Times New Roman" w:hAnsi="Times New Roman" w:cs="Times New Roman"/>
        </w:rPr>
      </w:pPr>
      <w:r w:rsidRPr="003E6713">
        <w:rPr>
          <w:rFonts w:ascii="Times New Roman" w:hAnsi="Times New Roman" w:cs="Times New Roman"/>
        </w:rPr>
        <w:t>Náš život …………………………………</w:t>
      </w:r>
      <w:r>
        <w:rPr>
          <w:rFonts w:ascii="Times New Roman" w:hAnsi="Times New Roman" w:cs="Times New Roman"/>
        </w:rPr>
        <w:t>…………...</w:t>
      </w:r>
      <w:r w:rsidRPr="003E6713">
        <w:rPr>
          <w:rFonts w:ascii="Times New Roman" w:hAnsi="Times New Roman" w:cs="Times New Roman"/>
        </w:rPr>
        <w:t>…………. 351</w:t>
      </w:r>
    </w:p>
    <w:p w:rsidR="003E6713" w:rsidRPr="003E6713" w:rsidRDefault="003E6713" w:rsidP="003E6713">
      <w:pPr>
        <w:rPr>
          <w:rFonts w:ascii="Times New Roman" w:hAnsi="Times New Roman" w:cs="Times New Roman"/>
        </w:rPr>
      </w:pPr>
      <w:r w:rsidRPr="003E6713">
        <w:rPr>
          <w:rFonts w:ascii="Times New Roman" w:hAnsi="Times New Roman" w:cs="Times New Roman"/>
        </w:rPr>
        <w:t>Moskva je blízko …………</w:t>
      </w:r>
      <w:r>
        <w:rPr>
          <w:rFonts w:ascii="Times New Roman" w:hAnsi="Times New Roman" w:cs="Times New Roman"/>
        </w:rPr>
        <w:t>……………</w:t>
      </w:r>
      <w:r w:rsidRPr="003E6713">
        <w:rPr>
          <w:rFonts w:ascii="Times New Roman" w:hAnsi="Times New Roman" w:cs="Times New Roman"/>
        </w:rPr>
        <w:t>………………………….372</w:t>
      </w:r>
    </w:p>
    <w:p w:rsidR="003E6713" w:rsidRPr="003E6713" w:rsidRDefault="003E6713" w:rsidP="003E6713">
      <w:pPr>
        <w:rPr>
          <w:rFonts w:ascii="Times New Roman" w:hAnsi="Times New Roman" w:cs="Times New Roman"/>
        </w:rPr>
      </w:pPr>
      <w:r w:rsidRPr="003E6713">
        <w:rPr>
          <w:rFonts w:ascii="Times New Roman" w:hAnsi="Times New Roman" w:cs="Times New Roman"/>
        </w:rPr>
        <w:t>Návrat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400</w:t>
      </w:r>
    </w:p>
    <w:p w:rsidR="003E6713" w:rsidRPr="003E6713" w:rsidRDefault="003E6713" w:rsidP="003E6713">
      <w:pPr>
        <w:rPr>
          <w:rFonts w:ascii="Times New Roman" w:hAnsi="Times New Roman" w:cs="Times New Roman"/>
        </w:rPr>
      </w:pPr>
      <w:r w:rsidRPr="003E6713">
        <w:rPr>
          <w:rFonts w:ascii="Times New Roman" w:hAnsi="Times New Roman" w:cs="Times New Roman"/>
        </w:rPr>
        <w:t>Hraníce jsou již za námi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420</w:t>
      </w:r>
    </w:p>
    <w:p w:rsidR="003E6713" w:rsidRPr="003E6713" w:rsidRDefault="003E6713" w:rsidP="003E6713">
      <w:pPr>
        <w:rPr>
          <w:rFonts w:ascii="Times New Roman" w:hAnsi="Times New Roman" w:cs="Times New Roman"/>
        </w:rPr>
      </w:pPr>
      <w:r w:rsidRPr="003E6713">
        <w:rPr>
          <w:rFonts w:ascii="Times New Roman" w:hAnsi="Times New Roman" w:cs="Times New Roman"/>
        </w:rPr>
        <w:t>Sibiřská země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437</w:t>
      </w:r>
    </w:p>
    <w:p w:rsidR="003E6713" w:rsidRPr="003E6713" w:rsidRDefault="003E6713" w:rsidP="003E6713">
      <w:pPr>
        <w:rPr>
          <w:rFonts w:ascii="Times New Roman" w:hAnsi="Times New Roman" w:cs="Times New Roman"/>
        </w:rPr>
      </w:pPr>
      <w:r w:rsidRPr="003E6713">
        <w:rPr>
          <w:rFonts w:ascii="Times New Roman" w:hAnsi="Times New Roman" w:cs="Times New Roman"/>
        </w:rPr>
        <w:t>Ticho před bouří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456</w:t>
      </w:r>
    </w:p>
    <w:p w:rsidR="003E6713" w:rsidRPr="003E6713" w:rsidRDefault="003E6713" w:rsidP="003E6713">
      <w:pPr>
        <w:rPr>
          <w:rFonts w:ascii="Times New Roman" w:hAnsi="Times New Roman" w:cs="Times New Roman"/>
        </w:rPr>
      </w:pPr>
      <w:r w:rsidRPr="003E6713">
        <w:rPr>
          <w:rFonts w:ascii="Times New Roman" w:hAnsi="Times New Roman" w:cs="Times New Roman"/>
        </w:rPr>
        <w:t>Pod námi Německo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468</w:t>
      </w:r>
    </w:p>
    <w:p w:rsidR="003E6713" w:rsidRPr="003E6713" w:rsidRDefault="003E6713" w:rsidP="003E6713">
      <w:pPr>
        <w:rPr>
          <w:rFonts w:ascii="Times New Roman" w:hAnsi="Times New Roman" w:cs="Times New Roman"/>
        </w:rPr>
      </w:pPr>
      <w:r w:rsidRPr="003E6713">
        <w:rPr>
          <w:rFonts w:ascii="Times New Roman" w:hAnsi="Times New Roman" w:cs="Times New Roman"/>
        </w:rPr>
        <w:t>Poslední boj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490</w:t>
      </w:r>
    </w:p>
    <w:p w:rsidR="003E6713" w:rsidRPr="003E6713" w:rsidRDefault="003E6713" w:rsidP="003E6713">
      <w:pPr>
        <w:rPr>
          <w:rFonts w:ascii="Times New Roman" w:hAnsi="Times New Roman" w:cs="Times New Roman"/>
        </w:rPr>
      </w:pPr>
      <w:r w:rsidRPr="003E6713">
        <w:rPr>
          <w:rFonts w:ascii="Times New Roman" w:hAnsi="Times New Roman" w:cs="Times New Roman"/>
        </w:rPr>
        <w:t>Ve jménu míru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 509</w:t>
      </w:r>
    </w:p>
    <w:p w:rsidR="003E6713" w:rsidRPr="003E6713" w:rsidRDefault="003E6713" w:rsidP="003E6713">
      <w:pPr>
        <w:rPr>
          <w:rFonts w:ascii="Times New Roman" w:hAnsi="Times New Roman" w:cs="Times New Roman"/>
        </w:rPr>
      </w:pPr>
      <w:r w:rsidRPr="003E6713">
        <w:rPr>
          <w:rFonts w:ascii="Times New Roman" w:hAnsi="Times New Roman" w:cs="Times New Roman"/>
        </w:rPr>
        <w:t>Vysvětlivky ………………………</w:t>
      </w:r>
      <w:r>
        <w:rPr>
          <w:rFonts w:ascii="Times New Roman" w:hAnsi="Times New Roman" w:cs="Times New Roman"/>
        </w:rPr>
        <w:t>……………</w:t>
      </w:r>
      <w:r w:rsidRPr="003E6713">
        <w:rPr>
          <w:rFonts w:ascii="Times New Roman" w:hAnsi="Times New Roman" w:cs="Times New Roman"/>
        </w:rPr>
        <w:t>…………</w:t>
      </w:r>
      <w:r>
        <w:rPr>
          <w:rFonts w:ascii="Times New Roman" w:hAnsi="Times New Roman" w:cs="Times New Roman"/>
        </w:rPr>
        <w:t>.</w:t>
      </w:r>
      <w:r w:rsidRPr="003E6713">
        <w:rPr>
          <w:rFonts w:ascii="Times New Roman" w:hAnsi="Times New Roman" w:cs="Times New Roman"/>
        </w:rPr>
        <w:t>………514</w:t>
      </w:r>
    </w:p>
    <w:p w:rsidR="00824E27" w:rsidRDefault="00824E27" w:rsidP="002E3774">
      <w:pPr>
        <w:pStyle w:val="Text"/>
      </w:pPr>
    </w:p>
    <w:p w:rsidR="00824E27" w:rsidRDefault="00824E27" w:rsidP="002E3774">
      <w:pPr>
        <w:pStyle w:val="Text"/>
      </w:pPr>
    </w:p>
    <w:p w:rsidR="00824E27" w:rsidRDefault="00824E27" w:rsidP="00C03889">
      <w:pPr>
        <w:pStyle w:val="Text"/>
        <w:ind w:firstLine="0"/>
      </w:pPr>
    </w:p>
    <w:p w:rsidR="00824E27" w:rsidRDefault="00824E27" w:rsidP="00C03889">
      <w:pPr>
        <w:pStyle w:val="Default"/>
      </w:pPr>
    </w:p>
    <w:p w:rsidR="00824E27" w:rsidRDefault="00824E27" w:rsidP="00C03889">
      <w:pPr>
        <w:pStyle w:val="Default"/>
        <w:rPr>
          <w:rFonts w:cs="Arial Unicode MS"/>
          <w:color w:val="auto"/>
        </w:rPr>
      </w:pPr>
    </w:p>
    <w:p w:rsidR="00824E27" w:rsidRDefault="00824E27" w:rsidP="00AA7807">
      <w:pPr>
        <w:pStyle w:val="Text"/>
        <w:ind w:firstLine="0"/>
        <w:jc w:val="left"/>
        <w:rPr>
          <w:i/>
        </w:rPr>
      </w:pPr>
    </w:p>
    <w:p w:rsidR="00824E27" w:rsidRDefault="00824E27" w:rsidP="002E3774">
      <w:pPr>
        <w:pStyle w:val="Text"/>
        <w:jc w:val="left"/>
        <w:rPr>
          <w:i/>
        </w:rPr>
      </w:pPr>
    </w:p>
    <w:p w:rsidR="00AA7807" w:rsidRDefault="005433A8" w:rsidP="002E3774">
      <w:pPr>
        <w:pStyle w:val="Text"/>
        <w:jc w:val="left"/>
        <w:rPr>
          <w:i/>
        </w:rPr>
      </w:pPr>
      <w:r w:rsidRPr="00AA1DC9">
        <w:rPr>
          <w:i/>
        </w:rPr>
        <w:t xml:space="preserve">edice paměti </w:t>
      </w:r>
    </w:p>
    <w:p w:rsidR="00824E27" w:rsidRDefault="005433A8" w:rsidP="002E3774">
      <w:pPr>
        <w:pStyle w:val="Text"/>
        <w:jc w:val="left"/>
        <w:rPr>
          <w:i/>
        </w:rPr>
      </w:pPr>
      <w:r w:rsidRPr="00AA1DC9">
        <w:rPr>
          <w:i/>
        </w:rPr>
        <w:t>svazek 54</w:t>
      </w: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AA7807" w:rsidRDefault="00AA7807" w:rsidP="002E3774">
      <w:pPr>
        <w:pStyle w:val="Text"/>
        <w:jc w:val="left"/>
        <w:rPr>
          <w:i/>
        </w:rPr>
      </w:pPr>
    </w:p>
    <w:p w:rsidR="00824E27" w:rsidRDefault="00824E27" w:rsidP="002E3774">
      <w:pPr>
        <w:pStyle w:val="Text"/>
      </w:pPr>
    </w:p>
    <w:p w:rsidR="00824E27" w:rsidRPr="00AA7807" w:rsidRDefault="005433A8" w:rsidP="002E3774">
      <w:pPr>
        <w:pStyle w:val="Text"/>
        <w:jc w:val="left"/>
        <w:rPr>
          <w:sz w:val="44"/>
          <w:szCs w:val="44"/>
        </w:rPr>
      </w:pPr>
      <w:r w:rsidRPr="00AA7807">
        <w:rPr>
          <w:sz w:val="44"/>
          <w:szCs w:val="44"/>
        </w:rPr>
        <w:t>válka v oblacích</w:t>
      </w:r>
    </w:p>
    <w:p w:rsidR="00824E27" w:rsidRDefault="00824E27" w:rsidP="002E3774">
      <w:pPr>
        <w:pStyle w:val="Text"/>
      </w:pPr>
    </w:p>
    <w:p w:rsidR="00824E27" w:rsidRDefault="005433A8" w:rsidP="002E3774">
      <w:pPr>
        <w:pStyle w:val="Text"/>
      </w:pPr>
      <w:r w:rsidRPr="00AA1DC9">
        <w:t>ALEXANDR IVANOVIČ POKRYŠKIN</w:t>
      </w:r>
    </w:p>
    <w:p w:rsidR="00824E27" w:rsidRDefault="00824E27" w:rsidP="002E3774">
      <w:pPr>
        <w:pStyle w:val="Text"/>
      </w:pPr>
    </w:p>
    <w:p w:rsidR="00CF1528" w:rsidRDefault="005433A8" w:rsidP="00AA7807">
      <w:pPr>
        <w:pStyle w:val="Text"/>
        <w:ind w:firstLine="0"/>
      </w:pPr>
      <w:r w:rsidRPr="00AA1DC9">
        <w:t>Z ruského originálu Ně</w:t>
      </w:r>
      <w:r w:rsidR="00AA7807">
        <w:t>b</w:t>
      </w:r>
      <w:r w:rsidRPr="00AA1DC9">
        <w:t>o vojny, vydaného nakladatelstvím Vojenizdat, 5. vydání, Moskva 1975, přeložil ing. Karel Čech. Předmluvu napsal ar</w:t>
      </w:r>
      <w:r w:rsidR="00366535">
        <w:t>m.</w:t>
      </w:r>
      <w:r w:rsidR="002E3774" w:rsidRPr="00AA1DC9">
        <w:t xml:space="preserve"> g</w:t>
      </w:r>
      <w:r w:rsidRPr="00AA1DC9">
        <w:t xml:space="preserve">en. Otakar Rytíř. Obálku a vazbu navrhl Miroslav Březina. I. vydání, Praha 1977. Vydalo Naše vojsko, nakladatelství a distribuce knih, </w:t>
      </w:r>
      <w:r w:rsidR="002E3774" w:rsidRPr="00AA1DC9">
        <w:t>n, p</w:t>
      </w:r>
      <w:r w:rsidRPr="00AA1DC9">
        <w:t xml:space="preserve">. v Praze, jako svou 4544. publikaci, stran </w:t>
      </w:r>
      <w:r w:rsidR="00AA7807">
        <w:t>522</w:t>
      </w:r>
      <w:r w:rsidRPr="00AA1DC9">
        <w:t xml:space="preserve">, 12 stran obrazové přílohy. Odpovědný redaktor Otto Smrček. Výtvarný redaktor Luděk Buriánek. Technický redaktor Vladimír Srb. Vytiskla tiskárna Naše vojsko, </w:t>
      </w:r>
      <w:r w:rsidR="002E3774" w:rsidRPr="00AA1DC9">
        <w:t>n, p</w:t>
      </w:r>
      <w:r w:rsidRPr="00AA1DC9">
        <w:t>. v Praze. AA 31,31 (z toho obr. 0,68), VA 32,16. Náklad 30 000 výtisků. 28-106-77. 13/34. Váz. 33,– Kčs. 604/22/856.</w:t>
      </w:r>
    </w:p>
    <w:p w:rsidR="00CF1528" w:rsidRDefault="00CF1528">
      <w:pPr>
        <w:rPr>
          <w:rFonts w:ascii="Times New Roman" w:hAnsi="Times New Roman" w:cs="Times New Roman"/>
          <w:color w:val="auto"/>
        </w:rPr>
      </w:pPr>
      <w:r>
        <w:br w:type="page"/>
      </w:r>
    </w:p>
    <w:p w:rsidR="00824E27" w:rsidRDefault="00CF1528" w:rsidP="00AA7807">
      <w:pPr>
        <w:pStyle w:val="Text"/>
        <w:ind w:firstLine="0"/>
      </w:pPr>
      <w:r>
        <w:rPr>
          <w:noProof/>
          <w:lang w:bidi="ar-SA"/>
        </w:rPr>
        <w:lastRenderedPageBreak/>
        <w:drawing>
          <wp:inline distT="0" distB="0" distL="0" distR="0">
            <wp:extent cx="4248785" cy="3223260"/>
            <wp:effectExtent l="19050" t="0" r="0" b="0"/>
            <wp:docPr id="2" name="Obrázek 1" descr="1804_pokryshkin_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4_pokryshkin_poster.jpg"/>
                    <pic:cNvPicPr/>
                  </pic:nvPicPr>
                  <pic:blipFill>
                    <a:blip r:embed="rId20" cstate="print"/>
                    <a:stretch>
                      <a:fillRect/>
                    </a:stretch>
                  </pic:blipFill>
                  <pic:spPr>
                    <a:xfrm>
                      <a:off x="0" y="0"/>
                      <a:ext cx="4248785" cy="3223260"/>
                    </a:xfrm>
                    <a:prstGeom prst="rect">
                      <a:avLst/>
                    </a:prstGeom>
                  </pic:spPr>
                </pic:pic>
              </a:graphicData>
            </a:graphic>
          </wp:inline>
        </w:drawing>
      </w:r>
    </w:p>
    <w:p w:rsidR="00824E27" w:rsidRDefault="00824E27" w:rsidP="002E3774">
      <w:pPr>
        <w:pStyle w:val="Text"/>
      </w:pPr>
    </w:p>
    <w:p w:rsidR="00824E27" w:rsidRDefault="00824E27" w:rsidP="002E3774">
      <w:pPr>
        <w:pStyle w:val="Text"/>
      </w:pPr>
    </w:p>
    <w:p w:rsidR="00091258" w:rsidRPr="00AA1DC9" w:rsidRDefault="00CF1528" w:rsidP="002E3774">
      <w:pPr>
        <w:pStyle w:val="Text"/>
      </w:pPr>
      <w:r>
        <w:rPr>
          <w:noProof/>
          <w:lang w:bidi="ar-SA"/>
        </w:rPr>
        <w:drawing>
          <wp:anchor distT="0" distB="0" distL="114300" distR="114300" simplePos="0" relativeHeight="251688448" behindDoc="0" locked="0" layoutInCell="1" allowOverlap="1">
            <wp:simplePos x="771525" y="4114800"/>
            <wp:positionH relativeFrom="margin">
              <wp:align>center</wp:align>
            </wp:positionH>
            <wp:positionV relativeFrom="margin">
              <wp:align>bottom</wp:align>
            </wp:positionV>
            <wp:extent cx="1514475" cy="2295525"/>
            <wp:effectExtent l="19050" t="0" r="9525" b="0"/>
            <wp:wrapSquare wrapText="bothSides"/>
            <wp:docPr id="3" name="Obrázek 2" descr="0 - 000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0002a.jpg"/>
                    <pic:cNvPicPr/>
                  </pic:nvPicPr>
                  <pic:blipFill>
                    <a:blip r:embed="rId21" cstate="print"/>
                    <a:stretch>
                      <a:fillRect/>
                    </a:stretch>
                  </pic:blipFill>
                  <pic:spPr>
                    <a:xfrm>
                      <a:off x="0" y="0"/>
                      <a:ext cx="1514475" cy="2295525"/>
                    </a:xfrm>
                    <a:prstGeom prst="rect">
                      <a:avLst/>
                    </a:prstGeom>
                  </pic:spPr>
                </pic:pic>
              </a:graphicData>
            </a:graphic>
          </wp:anchor>
        </w:drawing>
      </w:r>
    </w:p>
    <w:sectPr w:rsidR="00091258" w:rsidRPr="00AA1DC9" w:rsidSect="00872593">
      <w:footerReference w:type="default" r:id="rId22"/>
      <w:pgSz w:w="8391" w:h="11909"/>
      <w:pgMar w:top="850" w:right="850" w:bottom="850" w:left="850"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6233" w:rsidRDefault="00226233" w:rsidP="00091258">
      <w:r>
        <w:separator/>
      </w:r>
    </w:p>
  </w:endnote>
  <w:endnote w:type="continuationSeparator" w:id="0">
    <w:p w:rsidR="00226233" w:rsidRDefault="00226233" w:rsidP="00091258">
      <w:r>
        <w:continuationSeparator/>
      </w:r>
    </w:p>
  </w:endnote>
</w:endnotes>
</file>

<file path=word/fontTable.xml><?xml version="1.0" encoding="utf-8"?>
<w:fonts xmlns:r="http://schemas.openxmlformats.org/officeDocument/2006/relationships" xmlns:w="http://schemas.openxmlformats.org/wordprocessingml/2006/main">
  <w:font w:name="Book Antiqua">
    <w:altName w:val="Book Antiqua"/>
    <w:panose1 w:val="020406020503050303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507631"/>
      <w:docPartObj>
        <w:docPartGallery w:val="Page Numbers (Bottom of Page)"/>
        <w:docPartUnique/>
      </w:docPartObj>
    </w:sdtPr>
    <w:sdtContent>
      <w:p w:rsidR="005F023B" w:rsidRDefault="005F023B">
        <w:pPr>
          <w:pStyle w:val="Zpat"/>
          <w:jc w:val="center"/>
        </w:pPr>
        <w:fldSimple w:instr=" PAGE   \* MERGEFORMAT ">
          <w:r w:rsidR="00366535">
            <w:rPr>
              <w:noProof/>
            </w:rPr>
            <w:t>522</w:t>
          </w:r>
        </w:fldSimple>
      </w:p>
    </w:sdtContent>
  </w:sdt>
  <w:p w:rsidR="005F023B" w:rsidRDefault="005F023B">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6233" w:rsidRDefault="00226233">
      <w:r>
        <w:separator/>
      </w:r>
    </w:p>
  </w:footnote>
  <w:footnote w:type="continuationSeparator" w:id="0">
    <w:p w:rsidR="00226233" w:rsidRDefault="002262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711FA"/>
    <w:multiLevelType w:val="multilevel"/>
    <w:tmpl w:val="A0F08C9C"/>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EB6785"/>
    <w:multiLevelType w:val="multilevel"/>
    <w:tmpl w:val="4882FDC4"/>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2001A6"/>
    <w:multiLevelType w:val="multilevel"/>
    <w:tmpl w:val="EB1C1A12"/>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CD4CC9"/>
    <w:multiLevelType w:val="multilevel"/>
    <w:tmpl w:val="19B238FA"/>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7343F9"/>
    <w:multiLevelType w:val="multilevel"/>
    <w:tmpl w:val="BB30C012"/>
    <w:lvl w:ilvl="0">
      <w:start w:val="20"/>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E73D4C"/>
    <w:multiLevelType w:val="multilevel"/>
    <w:tmpl w:val="A43C3374"/>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781EBC"/>
    <w:multiLevelType w:val="multilevel"/>
    <w:tmpl w:val="A308E034"/>
    <w:lvl w:ilvl="0">
      <w:start w:val="34"/>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0A6528"/>
    <w:multiLevelType w:val="multilevel"/>
    <w:tmpl w:val="18141F46"/>
    <w:lvl w:ilvl="0">
      <w:start w:val="23"/>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294FEB"/>
    <w:multiLevelType w:val="multilevel"/>
    <w:tmpl w:val="7328622E"/>
    <w:lvl w:ilvl="0">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3F31DD"/>
    <w:multiLevelType w:val="multilevel"/>
    <w:tmpl w:val="2BA0F6FC"/>
    <w:lvl w:ilvl="0">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6C539F"/>
    <w:multiLevelType w:val="multilevel"/>
    <w:tmpl w:val="A5D0BE1E"/>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BE2CD4"/>
    <w:multiLevelType w:val="multilevel"/>
    <w:tmpl w:val="F442347A"/>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0E5DF7"/>
    <w:multiLevelType w:val="multilevel"/>
    <w:tmpl w:val="2AB25866"/>
    <w:lvl w:ilvl="0">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B45B61"/>
    <w:multiLevelType w:val="multilevel"/>
    <w:tmpl w:val="CA44175C"/>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11C6BDD"/>
    <w:multiLevelType w:val="multilevel"/>
    <w:tmpl w:val="9C9472BA"/>
    <w:lvl w:ilvl="0">
      <w:start w:val="29"/>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50A2637"/>
    <w:multiLevelType w:val="multilevel"/>
    <w:tmpl w:val="9D2650B0"/>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142DA2"/>
    <w:multiLevelType w:val="multilevel"/>
    <w:tmpl w:val="AEEAF6A4"/>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530223"/>
    <w:multiLevelType w:val="multilevel"/>
    <w:tmpl w:val="3C6C82E0"/>
    <w:lvl w:ilvl="0">
      <w:start w:val="2"/>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F6C7A99"/>
    <w:multiLevelType w:val="multilevel"/>
    <w:tmpl w:val="05BE8E36"/>
    <w:lvl w:ilvl="0">
      <w:start w:val="7"/>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B40E14"/>
    <w:multiLevelType w:val="multilevel"/>
    <w:tmpl w:val="1C0C6BB4"/>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EE3C69"/>
    <w:multiLevelType w:val="multilevel"/>
    <w:tmpl w:val="8CBC79D6"/>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045E4E"/>
    <w:multiLevelType w:val="multilevel"/>
    <w:tmpl w:val="3704F83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E271F9D"/>
    <w:multiLevelType w:val="multilevel"/>
    <w:tmpl w:val="0F8E29C4"/>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EBD1E44"/>
    <w:multiLevelType w:val="multilevel"/>
    <w:tmpl w:val="A59A8860"/>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2113EC7"/>
    <w:multiLevelType w:val="multilevel"/>
    <w:tmpl w:val="3C1C6708"/>
    <w:lvl w:ilvl="0">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605654A"/>
    <w:multiLevelType w:val="multilevel"/>
    <w:tmpl w:val="23E6B3B8"/>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B117D80"/>
    <w:multiLevelType w:val="multilevel"/>
    <w:tmpl w:val="E4D8D2BE"/>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493D6A"/>
    <w:multiLevelType w:val="multilevel"/>
    <w:tmpl w:val="7A8829CC"/>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E8012BB"/>
    <w:multiLevelType w:val="multilevel"/>
    <w:tmpl w:val="92D6C91C"/>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447D05"/>
    <w:multiLevelType w:val="multilevel"/>
    <w:tmpl w:val="EAA0B49C"/>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7A27F9"/>
    <w:multiLevelType w:val="multilevel"/>
    <w:tmpl w:val="50624B08"/>
    <w:lvl w:ilvl="0">
      <w:start w:val="36"/>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3715F8"/>
    <w:multiLevelType w:val="multilevel"/>
    <w:tmpl w:val="F6B65DE0"/>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6119E3"/>
    <w:multiLevelType w:val="multilevel"/>
    <w:tmpl w:val="8612F926"/>
    <w:lvl w:ilvl="0">
      <w:start w:val="1"/>
      <w:numFmt w:val="bullet"/>
      <w:lvlText w:val="V"/>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FF1922"/>
    <w:multiLevelType w:val="multilevel"/>
    <w:tmpl w:val="DC429292"/>
    <w:lvl w:ilvl="0">
      <w:start w:val="50"/>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E28552C"/>
    <w:multiLevelType w:val="multilevel"/>
    <w:tmpl w:val="87622942"/>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E447901"/>
    <w:multiLevelType w:val="multilevel"/>
    <w:tmpl w:val="F15E3B60"/>
    <w:lvl w:ilvl="0">
      <w:start w:val="1"/>
      <w:numFmt w:val="bullet"/>
      <w:lvlText w:val="V"/>
      <w:lvlJc w:val="left"/>
      <w:rPr>
        <w:rFonts w:ascii="Book Antiqua" w:eastAsia="Book Antiqua" w:hAnsi="Book Antiqua" w:cs="Book Antiqua"/>
        <w:b/>
        <w:bCs/>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04A25CD"/>
    <w:multiLevelType w:val="multilevel"/>
    <w:tmpl w:val="D5F0D674"/>
    <w:lvl w:ilvl="0">
      <w:start w:val="43"/>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1A63EF7"/>
    <w:multiLevelType w:val="multilevel"/>
    <w:tmpl w:val="B9EC35D8"/>
    <w:lvl w:ilvl="0">
      <w:start w:val="1"/>
      <w:numFmt w:val="upperRoman"/>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444D80"/>
    <w:multiLevelType w:val="multilevel"/>
    <w:tmpl w:val="D62E4884"/>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69E5C71"/>
    <w:multiLevelType w:val="multilevel"/>
    <w:tmpl w:val="33442BBC"/>
    <w:lvl w:ilvl="0">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724700E"/>
    <w:multiLevelType w:val="multilevel"/>
    <w:tmpl w:val="257A296A"/>
    <w:lvl w:ilvl="0">
      <w:start w:val="33"/>
      <w:numFmt w:val="decimal"/>
      <w:lvlText w:val="%1)"/>
      <w:lvlJc w:val="left"/>
      <w:rPr>
        <w:rFonts w:ascii="Book Antiqua" w:eastAsia="Book Antiqua" w:hAnsi="Book Antiqua" w:cs="Book Antiqua"/>
        <w:b/>
        <w:bCs/>
        <w:i w:val="0"/>
        <w:iCs w:val="0"/>
        <w:smallCaps w:val="0"/>
        <w:strike w:val="0"/>
        <w:color w:val="000000"/>
        <w:spacing w:val="0"/>
        <w:w w:val="100"/>
        <w:position w:val="0"/>
        <w:sz w:val="18"/>
        <w:szCs w:val="18"/>
        <w:u w:val="none"/>
        <w:vertAlign w:val="superscript"/>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13"/>
  </w:num>
  <w:num w:numId="3">
    <w:abstractNumId w:val="25"/>
  </w:num>
  <w:num w:numId="4">
    <w:abstractNumId w:val="1"/>
  </w:num>
  <w:num w:numId="5">
    <w:abstractNumId w:val="37"/>
  </w:num>
  <w:num w:numId="6">
    <w:abstractNumId w:val="11"/>
  </w:num>
  <w:num w:numId="7">
    <w:abstractNumId w:val="24"/>
  </w:num>
  <w:num w:numId="8">
    <w:abstractNumId w:val="0"/>
  </w:num>
  <w:num w:numId="9">
    <w:abstractNumId w:val="32"/>
  </w:num>
  <w:num w:numId="10">
    <w:abstractNumId w:val="38"/>
  </w:num>
  <w:num w:numId="11">
    <w:abstractNumId w:val="16"/>
  </w:num>
  <w:num w:numId="12">
    <w:abstractNumId w:val="22"/>
  </w:num>
  <w:num w:numId="13">
    <w:abstractNumId w:val="29"/>
  </w:num>
  <w:num w:numId="14">
    <w:abstractNumId w:val="20"/>
  </w:num>
  <w:num w:numId="15">
    <w:abstractNumId w:val="26"/>
  </w:num>
  <w:num w:numId="16">
    <w:abstractNumId w:val="23"/>
  </w:num>
  <w:num w:numId="17">
    <w:abstractNumId w:val="15"/>
  </w:num>
  <w:num w:numId="18">
    <w:abstractNumId w:val="34"/>
  </w:num>
  <w:num w:numId="19">
    <w:abstractNumId w:val="2"/>
  </w:num>
  <w:num w:numId="20">
    <w:abstractNumId w:val="21"/>
  </w:num>
  <w:num w:numId="21">
    <w:abstractNumId w:val="9"/>
  </w:num>
  <w:num w:numId="22">
    <w:abstractNumId w:val="39"/>
  </w:num>
  <w:num w:numId="23">
    <w:abstractNumId w:val="10"/>
  </w:num>
  <w:num w:numId="24">
    <w:abstractNumId w:val="3"/>
  </w:num>
  <w:num w:numId="25">
    <w:abstractNumId w:val="8"/>
  </w:num>
  <w:num w:numId="26">
    <w:abstractNumId w:val="5"/>
  </w:num>
  <w:num w:numId="27">
    <w:abstractNumId w:val="12"/>
  </w:num>
  <w:num w:numId="28">
    <w:abstractNumId w:val="31"/>
  </w:num>
  <w:num w:numId="29">
    <w:abstractNumId w:val="27"/>
  </w:num>
  <w:num w:numId="30">
    <w:abstractNumId w:val="28"/>
  </w:num>
  <w:num w:numId="31">
    <w:abstractNumId w:val="35"/>
  </w:num>
  <w:num w:numId="32">
    <w:abstractNumId w:val="17"/>
  </w:num>
  <w:num w:numId="33">
    <w:abstractNumId w:val="18"/>
  </w:num>
  <w:num w:numId="34">
    <w:abstractNumId w:val="4"/>
  </w:num>
  <w:num w:numId="35">
    <w:abstractNumId w:val="7"/>
  </w:num>
  <w:num w:numId="36">
    <w:abstractNumId w:val="14"/>
  </w:num>
  <w:num w:numId="37">
    <w:abstractNumId w:val="40"/>
  </w:num>
  <w:num w:numId="38">
    <w:abstractNumId w:val="6"/>
  </w:num>
  <w:num w:numId="39">
    <w:abstractNumId w:val="30"/>
  </w:num>
  <w:num w:numId="40">
    <w:abstractNumId w:val="36"/>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0"/>
  <w:doNotHyphenateCaps/>
  <w:drawingGridHorizontalSpacing w:val="120"/>
  <w:drawingGridVerticalSpacing w:val="181"/>
  <w:displayHorizontalDrawingGridEvery w:val="2"/>
  <w:characterSpacingControl w:val="compressPunctuation"/>
  <w:hdrShapeDefaults>
    <o:shapedefaults v:ext="edit" spidmax="22530"/>
  </w:hdrShapeDefaults>
  <w:footnotePr>
    <w:footnote w:id="-1"/>
    <w:footnote w:id="0"/>
  </w:footnotePr>
  <w:endnotePr>
    <w:endnote w:id="-1"/>
    <w:endnote w:id="0"/>
  </w:endnotePr>
  <w:compat>
    <w:useFELayout/>
  </w:compat>
  <w:rsids>
    <w:rsidRoot w:val="00091258"/>
    <w:rsid w:val="00007667"/>
    <w:rsid w:val="00015006"/>
    <w:rsid w:val="00024A79"/>
    <w:rsid w:val="0003097C"/>
    <w:rsid w:val="00031748"/>
    <w:rsid w:val="00031B77"/>
    <w:rsid w:val="000348AC"/>
    <w:rsid w:val="000353F7"/>
    <w:rsid w:val="0004480B"/>
    <w:rsid w:val="000456AC"/>
    <w:rsid w:val="00053F9D"/>
    <w:rsid w:val="00056663"/>
    <w:rsid w:val="000646C1"/>
    <w:rsid w:val="00072B8E"/>
    <w:rsid w:val="00084426"/>
    <w:rsid w:val="00091258"/>
    <w:rsid w:val="000918EB"/>
    <w:rsid w:val="000A0F14"/>
    <w:rsid w:val="000A5221"/>
    <w:rsid w:val="000A55AE"/>
    <w:rsid w:val="000B45E7"/>
    <w:rsid w:val="000B735D"/>
    <w:rsid w:val="000C35C0"/>
    <w:rsid w:val="000C3718"/>
    <w:rsid w:val="000C5888"/>
    <w:rsid w:val="000D1D5B"/>
    <w:rsid w:val="000E4401"/>
    <w:rsid w:val="000E6184"/>
    <w:rsid w:val="000E7088"/>
    <w:rsid w:val="000F22D7"/>
    <w:rsid w:val="00103D14"/>
    <w:rsid w:val="0010523A"/>
    <w:rsid w:val="00110807"/>
    <w:rsid w:val="001132CC"/>
    <w:rsid w:val="00113431"/>
    <w:rsid w:val="00116B07"/>
    <w:rsid w:val="001212C4"/>
    <w:rsid w:val="00122466"/>
    <w:rsid w:val="00134AF1"/>
    <w:rsid w:val="00136AC7"/>
    <w:rsid w:val="00137FB5"/>
    <w:rsid w:val="00142863"/>
    <w:rsid w:val="0014355E"/>
    <w:rsid w:val="001466F6"/>
    <w:rsid w:val="0015789D"/>
    <w:rsid w:val="00161429"/>
    <w:rsid w:val="001650B9"/>
    <w:rsid w:val="00181281"/>
    <w:rsid w:val="00191791"/>
    <w:rsid w:val="00193B16"/>
    <w:rsid w:val="001A0BBA"/>
    <w:rsid w:val="001A33D4"/>
    <w:rsid w:val="001A3716"/>
    <w:rsid w:val="001B12D9"/>
    <w:rsid w:val="001B23CA"/>
    <w:rsid w:val="001B411B"/>
    <w:rsid w:val="001B7FAC"/>
    <w:rsid w:val="001C6A1F"/>
    <w:rsid w:val="001C6E0D"/>
    <w:rsid w:val="001E1369"/>
    <w:rsid w:val="001E1EFD"/>
    <w:rsid w:val="001F3361"/>
    <w:rsid w:val="001F3B57"/>
    <w:rsid w:val="001F42A0"/>
    <w:rsid w:val="001F7AC1"/>
    <w:rsid w:val="00201464"/>
    <w:rsid w:val="002102B5"/>
    <w:rsid w:val="00212329"/>
    <w:rsid w:val="0021269F"/>
    <w:rsid w:val="00222D3C"/>
    <w:rsid w:val="00226233"/>
    <w:rsid w:val="00232569"/>
    <w:rsid w:val="00235E56"/>
    <w:rsid w:val="00245CCD"/>
    <w:rsid w:val="00250B13"/>
    <w:rsid w:val="002512CB"/>
    <w:rsid w:val="00254418"/>
    <w:rsid w:val="00274BA0"/>
    <w:rsid w:val="00277C44"/>
    <w:rsid w:val="002800D0"/>
    <w:rsid w:val="00285D5A"/>
    <w:rsid w:val="00285E0E"/>
    <w:rsid w:val="002B4481"/>
    <w:rsid w:val="002B7FB6"/>
    <w:rsid w:val="002C2957"/>
    <w:rsid w:val="002C5BF3"/>
    <w:rsid w:val="002D3FF7"/>
    <w:rsid w:val="002D5FBF"/>
    <w:rsid w:val="002D78AE"/>
    <w:rsid w:val="002D7CFF"/>
    <w:rsid w:val="002D7EDC"/>
    <w:rsid w:val="002E3774"/>
    <w:rsid w:val="00300582"/>
    <w:rsid w:val="00300E37"/>
    <w:rsid w:val="00331041"/>
    <w:rsid w:val="00333858"/>
    <w:rsid w:val="00337215"/>
    <w:rsid w:val="00342F6C"/>
    <w:rsid w:val="00343262"/>
    <w:rsid w:val="003603C2"/>
    <w:rsid w:val="00360DD1"/>
    <w:rsid w:val="0036420D"/>
    <w:rsid w:val="00366535"/>
    <w:rsid w:val="00370448"/>
    <w:rsid w:val="00372470"/>
    <w:rsid w:val="00376C84"/>
    <w:rsid w:val="003804BA"/>
    <w:rsid w:val="00394F0B"/>
    <w:rsid w:val="00395E19"/>
    <w:rsid w:val="003A0400"/>
    <w:rsid w:val="003A0892"/>
    <w:rsid w:val="003A0BF5"/>
    <w:rsid w:val="003A1007"/>
    <w:rsid w:val="003B48E0"/>
    <w:rsid w:val="003C19C0"/>
    <w:rsid w:val="003C696F"/>
    <w:rsid w:val="003C79D5"/>
    <w:rsid w:val="003D19CA"/>
    <w:rsid w:val="003D5E5D"/>
    <w:rsid w:val="003E6713"/>
    <w:rsid w:val="00416CA4"/>
    <w:rsid w:val="00423388"/>
    <w:rsid w:val="004376E9"/>
    <w:rsid w:val="00443FE6"/>
    <w:rsid w:val="00455420"/>
    <w:rsid w:val="00456742"/>
    <w:rsid w:val="004569D7"/>
    <w:rsid w:val="00461863"/>
    <w:rsid w:val="00463DD9"/>
    <w:rsid w:val="00474CD9"/>
    <w:rsid w:val="0047776C"/>
    <w:rsid w:val="00483D65"/>
    <w:rsid w:val="00484820"/>
    <w:rsid w:val="0048637F"/>
    <w:rsid w:val="004A1077"/>
    <w:rsid w:val="004A25EE"/>
    <w:rsid w:val="004A4F20"/>
    <w:rsid w:val="004A6C8F"/>
    <w:rsid w:val="004A7703"/>
    <w:rsid w:val="004B6BA8"/>
    <w:rsid w:val="004C40C2"/>
    <w:rsid w:val="004C4DA5"/>
    <w:rsid w:val="004D0839"/>
    <w:rsid w:val="004E1E09"/>
    <w:rsid w:val="004F14E6"/>
    <w:rsid w:val="004F4FC9"/>
    <w:rsid w:val="005018BD"/>
    <w:rsid w:val="0050315C"/>
    <w:rsid w:val="00506F32"/>
    <w:rsid w:val="005101D2"/>
    <w:rsid w:val="00522F80"/>
    <w:rsid w:val="005253C2"/>
    <w:rsid w:val="0053175F"/>
    <w:rsid w:val="00535515"/>
    <w:rsid w:val="005368AE"/>
    <w:rsid w:val="00536BF5"/>
    <w:rsid w:val="005433A8"/>
    <w:rsid w:val="00550677"/>
    <w:rsid w:val="00554D7A"/>
    <w:rsid w:val="00554DAE"/>
    <w:rsid w:val="0056002B"/>
    <w:rsid w:val="0056191E"/>
    <w:rsid w:val="00567074"/>
    <w:rsid w:val="00571837"/>
    <w:rsid w:val="00573323"/>
    <w:rsid w:val="00574603"/>
    <w:rsid w:val="0058088E"/>
    <w:rsid w:val="00586F10"/>
    <w:rsid w:val="0059293A"/>
    <w:rsid w:val="0059472C"/>
    <w:rsid w:val="005A149F"/>
    <w:rsid w:val="005A510B"/>
    <w:rsid w:val="005A62B8"/>
    <w:rsid w:val="005B0CE5"/>
    <w:rsid w:val="005B131F"/>
    <w:rsid w:val="005B71F2"/>
    <w:rsid w:val="005C3227"/>
    <w:rsid w:val="005C40D4"/>
    <w:rsid w:val="005C45C5"/>
    <w:rsid w:val="005C498F"/>
    <w:rsid w:val="005C6111"/>
    <w:rsid w:val="005D4FE1"/>
    <w:rsid w:val="005F013C"/>
    <w:rsid w:val="005F023B"/>
    <w:rsid w:val="005F2D92"/>
    <w:rsid w:val="00602A6D"/>
    <w:rsid w:val="00615193"/>
    <w:rsid w:val="0062283F"/>
    <w:rsid w:val="00632565"/>
    <w:rsid w:val="006334F6"/>
    <w:rsid w:val="00634F62"/>
    <w:rsid w:val="00635086"/>
    <w:rsid w:val="00635201"/>
    <w:rsid w:val="006430B0"/>
    <w:rsid w:val="0064688D"/>
    <w:rsid w:val="00656896"/>
    <w:rsid w:val="006671A9"/>
    <w:rsid w:val="00682359"/>
    <w:rsid w:val="00683614"/>
    <w:rsid w:val="00684CE6"/>
    <w:rsid w:val="006902C8"/>
    <w:rsid w:val="006915AF"/>
    <w:rsid w:val="00694C4D"/>
    <w:rsid w:val="006B1397"/>
    <w:rsid w:val="006B3DB2"/>
    <w:rsid w:val="006B75CB"/>
    <w:rsid w:val="006B79A8"/>
    <w:rsid w:val="006D0C25"/>
    <w:rsid w:val="006D35C5"/>
    <w:rsid w:val="006D4F3C"/>
    <w:rsid w:val="006E721B"/>
    <w:rsid w:val="006F0426"/>
    <w:rsid w:val="006F2775"/>
    <w:rsid w:val="00715F28"/>
    <w:rsid w:val="007207FC"/>
    <w:rsid w:val="00720B70"/>
    <w:rsid w:val="007231FD"/>
    <w:rsid w:val="0072430B"/>
    <w:rsid w:val="007251C9"/>
    <w:rsid w:val="00727A49"/>
    <w:rsid w:val="00732A12"/>
    <w:rsid w:val="00740162"/>
    <w:rsid w:val="007416BD"/>
    <w:rsid w:val="007437E7"/>
    <w:rsid w:val="007522EE"/>
    <w:rsid w:val="00764C65"/>
    <w:rsid w:val="00764D5F"/>
    <w:rsid w:val="007722DC"/>
    <w:rsid w:val="00774966"/>
    <w:rsid w:val="00775177"/>
    <w:rsid w:val="00782C77"/>
    <w:rsid w:val="00790221"/>
    <w:rsid w:val="00792B60"/>
    <w:rsid w:val="00794F99"/>
    <w:rsid w:val="007A2032"/>
    <w:rsid w:val="007A4DEF"/>
    <w:rsid w:val="007A5A91"/>
    <w:rsid w:val="007A644A"/>
    <w:rsid w:val="007C011C"/>
    <w:rsid w:val="007C13D7"/>
    <w:rsid w:val="007C238F"/>
    <w:rsid w:val="007D235E"/>
    <w:rsid w:val="007D2C79"/>
    <w:rsid w:val="007D38D5"/>
    <w:rsid w:val="007D48B6"/>
    <w:rsid w:val="007E134F"/>
    <w:rsid w:val="007E18CA"/>
    <w:rsid w:val="007E21F1"/>
    <w:rsid w:val="007E2570"/>
    <w:rsid w:val="007E68ED"/>
    <w:rsid w:val="007F0727"/>
    <w:rsid w:val="007F1769"/>
    <w:rsid w:val="007F4537"/>
    <w:rsid w:val="00800214"/>
    <w:rsid w:val="00800524"/>
    <w:rsid w:val="00801754"/>
    <w:rsid w:val="0080259E"/>
    <w:rsid w:val="00802F4C"/>
    <w:rsid w:val="008173D0"/>
    <w:rsid w:val="00824E27"/>
    <w:rsid w:val="0082556C"/>
    <w:rsid w:val="008257A1"/>
    <w:rsid w:val="00826E9F"/>
    <w:rsid w:val="0083317D"/>
    <w:rsid w:val="008418CA"/>
    <w:rsid w:val="00841ABC"/>
    <w:rsid w:val="00844065"/>
    <w:rsid w:val="008457C4"/>
    <w:rsid w:val="008469F4"/>
    <w:rsid w:val="00850745"/>
    <w:rsid w:val="00851AF2"/>
    <w:rsid w:val="00857F7A"/>
    <w:rsid w:val="008611C4"/>
    <w:rsid w:val="00862645"/>
    <w:rsid w:val="0086365C"/>
    <w:rsid w:val="008657A5"/>
    <w:rsid w:val="00872593"/>
    <w:rsid w:val="00873A61"/>
    <w:rsid w:val="00875910"/>
    <w:rsid w:val="008810C5"/>
    <w:rsid w:val="008857AF"/>
    <w:rsid w:val="0089215E"/>
    <w:rsid w:val="00892282"/>
    <w:rsid w:val="008957B4"/>
    <w:rsid w:val="008C0987"/>
    <w:rsid w:val="008C22A4"/>
    <w:rsid w:val="008C308A"/>
    <w:rsid w:val="008C4074"/>
    <w:rsid w:val="008D680D"/>
    <w:rsid w:val="008E3C10"/>
    <w:rsid w:val="008E7EF3"/>
    <w:rsid w:val="008F3FE3"/>
    <w:rsid w:val="009051F7"/>
    <w:rsid w:val="0090692E"/>
    <w:rsid w:val="00907A82"/>
    <w:rsid w:val="00911D81"/>
    <w:rsid w:val="00912568"/>
    <w:rsid w:val="00912A06"/>
    <w:rsid w:val="00914297"/>
    <w:rsid w:val="00917974"/>
    <w:rsid w:val="00917DD1"/>
    <w:rsid w:val="00927FF2"/>
    <w:rsid w:val="0095581D"/>
    <w:rsid w:val="009562F7"/>
    <w:rsid w:val="009617F3"/>
    <w:rsid w:val="00967EC6"/>
    <w:rsid w:val="00972362"/>
    <w:rsid w:val="009804F6"/>
    <w:rsid w:val="00994D1F"/>
    <w:rsid w:val="009A7659"/>
    <w:rsid w:val="009C62B9"/>
    <w:rsid w:val="009D124C"/>
    <w:rsid w:val="009D5AA1"/>
    <w:rsid w:val="009F0D5C"/>
    <w:rsid w:val="009F1BCC"/>
    <w:rsid w:val="009F765C"/>
    <w:rsid w:val="00A0541F"/>
    <w:rsid w:val="00A3113F"/>
    <w:rsid w:val="00A32777"/>
    <w:rsid w:val="00A40CEF"/>
    <w:rsid w:val="00A44ECA"/>
    <w:rsid w:val="00A46AD1"/>
    <w:rsid w:val="00A50361"/>
    <w:rsid w:val="00A509FC"/>
    <w:rsid w:val="00A5743E"/>
    <w:rsid w:val="00A62CC6"/>
    <w:rsid w:val="00A66D51"/>
    <w:rsid w:val="00A67C81"/>
    <w:rsid w:val="00A73507"/>
    <w:rsid w:val="00A752F6"/>
    <w:rsid w:val="00A75A7E"/>
    <w:rsid w:val="00A77691"/>
    <w:rsid w:val="00A87E0A"/>
    <w:rsid w:val="00A914B3"/>
    <w:rsid w:val="00A96DF2"/>
    <w:rsid w:val="00AA1DC9"/>
    <w:rsid w:val="00AA7807"/>
    <w:rsid w:val="00AB2F6F"/>
    <w:rsid w:val="00AB4049"/>
    <w:rsid w:val="00AB4CF4"/>
    <w:rsid w:val="00AB62D5"/>
    <w:rsid w:val="00AD07C5"/>
    <w:rsid w:val="00AE6954"/>
    <w:rsid w:val="00AE78FC"/>
    <w:rsid w:val="00AF5458"/>
    <w:rsid w:val="00AF6A47"/>
    <w:rsid w:val="00B0532E"/>
    <w:rsid w:val="00B07805"/>
    <w:rsid w:val="00B16FA5"/>
    <w:rsid w:val="00B21B29"/>
    <w:rsid w:val="00B21BFD"/>
    <w:rsid w:val="00B25D5E"/>
    <w:rsid w:val="00B303F3"/>
    <w:rsid w:val="00B4357C"/>
    <w:rsid w:val="00B54529"/>
    <w:rsid w:val="00B566F6"/>
    <w:rsid w:val="00B56A37"/>
    <w:rsid w:val="00B74F3E"/>
    <w:rsid w:val="00B80FC8"/>
    <w:rsid w:val="00B83713"/>
    <w:rsid w:val="00B87021"/>
    <w:rsid w:val="00B90DD5"/>
    <w:rsid w:val="00B90F7A"/>
    <w:rsid w:val="00B95A54"/>
    <w:rsid w:val="00BA0D39"/>
    <w:rsid w:val="00BA247D"/>
    <w:rsid w:val="00BA25D3"/>
    <w:rsid w:val="00BB1C77"/>
    <w:rsid w:val="00BB4E97"/>
    <w:rsid w:val="00BB5B1B"/>
    <w:rsid w:val="00BC2E09"/>
    <w:rsid w:val="00BC742E"/>
    <w:rsid w:val="00BC78BC"/>
    <w:rsid w:val="00BD68FC"/>
    <w:rsid w:val="00BE6221"/>
    <w:rsid w:val="00BE6843"/>
    <w:rsid w:val="00BF4ED7"/>
    <w:rsid w:val="00BF7776"/>
    <w:rsid w:val="00C03889"/>
    <w:rsid w:val="00C04119"/>
    <w:rsid w:val="00C13C73"/>
    <w:rsid w:val="00C2032B"/>
    <w:rsid w:val="00C2173B"/>
    <w:rsid w:val="00C24320"/>
    <w:rsid w:val="00C25704"/>
    <w:rsid w:val="00C400F0"/>
    <w:rsid w:val="00C42B7D"/>
    <w:rsid w:val="00C457BF"/>
    <w:rsid w:val="00C529FE"/>
    <w:rsid w:val="00C570CD"/>
    <w:rsid w:val="00C62211"/>
    <w:rsid w:val="00C72341"/>
    <w:rsid w:val="00C7287D"/>
    <w:rsid w:val="00C73FA2"/>
    <w:rsid w:val="00C75972"/>
    <w:rsid w:val="00C85F57"/>
    <w:rsid w:val="00C93299"/>
    <w:rsid w:val="00C93FE9"/>
    <w:rsid w:val="00CA2EDC"/>
    <w:rsid w:val="00CB5367"/>
    <w:rsid w:val="00CC6FC3"/>
    <w:rsid w:val="00CC6FF8"/>
    <w:rsid w:val="00CC721A"/>
    <w:rsid w:val="00CD2AA2"/>
    <w:rsid w:val="00CD6839"/>
    <w:rsid w:val="00CE27EB"/>
    <w:rsid w:val="00CE3F2B"/>
    <w:rsid w:val="00CF1528"/>
    <w:rsid w:val="00D018BC"/>
    <w:rsid w:val="00D040B5"/>
    <w:rsid w:val="00D04C92"/>
    <w:rsid w:val="00D056CE"/>
    <w:rsid w:val="00D1630F"/>
    <w:rsid w:val="00D16FBB"/>
    <w:rsid w:val="00D17A78"/>
    <w:rsid w:val="00D23F32"/>
    <w:rsid w:val="00D26DD3"/>
    <w:rsid w:val="00D43D76"/>
    <w:rsid w:val="00D51F9E"/>
    <w:rsid w:val="00D57E54"/>
    <w:rsid w:val="00D615E7"/>
    <w:rsid w:val="00D61E04"/>
    <w:rsid w:val="00D65ED1"/>
    <w:rsid w:val="00D66D0D"/>
    <w:rsid w:val="00D67667"/>
    <w:rsid w:val="00D83F2C"/>
    <w:rsid w:val="00D85723"/>
    <w:rsid w:val="00D8764B"/>
    <w:rsid w:val="00D9280E"/>
    <w:rsid w:val="00D965B0"/>
    <w:rsid w:val="00D96A22"/>
    <w:rsid w:val="00DA19C6"/>
    <w:rsid w:val="00DB0386"/>
    <w:rsid w:val="00DB3B88"/>
    <w:rsid w:val="00DC2691"/>
    <w:rsid w:val="00DD2C5A"/>
    <w:rsid w:val="00DF7428"/>
    <w:rsid w:val="00E05D53"/>
    <w:rsid w:val="00E060C6"/>
    <w:rsid w:val="00E141D7"/>
    <w:rsid w:val="00E1497F"/>
    <w:rsid w:val="00E16BAC"/>
    <w:rsid w:val="00E23493"/>
    <w:rsid w:val="00E24361"/>
    <w:rsid w:val="00E2730F"/>
    <w:rsid w:val="00E464F8"/>
    <w:rsid w:val="00E52B44"/>
    <w:rsid w:val="00E57F15"/>
    <w:rsid w:val="00E62906"/>
    <w:rsid w:val="00E72377"/>
    <w:rsid w:val="00E747F1"/>
    <w:rsid w:val="00E75562"/>
    <w:rsid w:val="00E815CE"/>
    <w:rsid w:val="00E85F0D"/>
    <w:rsid w:val="00E86892"/>
    <w:rsid w:val="00E92578"/>
    <w:rsid w:val="00E927D2"/>
    <w:rsid w:val="00E93766"/>
    <w:rsid w:val="00E9748A"/>
    <w:rsid w:val="00EA3178"/>
    <w:rsid w:val="00EB0DB8"/>
    <w:rsid w:val="00ED5885"/>
    <w:rsid w:val="00EE6E17"/>
    <w:rsid w:val="00EE7946"/>
    <w:rsid w:val="00EF065F"/>
    <w:rsid w:val="00EF29DC"/>
    <w:rsid w:val="00F13066"/>
    <w:rsid w:val="00F23C7B"/>
    <w:rsid w:val="00F338C3"/>
    <w:rsid w:val="00F42B32"/>
    <w:rsid w:val="00F44191"/>
    <w:rsid w:val="00F44428"/>
    <w:rsid w:val="00F56B3B"/>
    <w:rsid w:val="00F56FA3"/>
    <w:rsid w:val="00F64F7A"/>
    <w:rsid w:val="00F70127"/>
    <w:rsid w:val="00F713E7"/>
    <w:rsid w:val="00F86779"/>
    <w:rsid w:val="00F97EBE"/>
    <w:rsid w:val="00FA26DF"/>
    <w:rsid w:val="00FA30EB"/>
    <w:rsid w:val="00FB10E6"/>
    <w:rsid w:val="00FB4576"/>
    <w:rsid w:val="00FC2A3A"/>
    <w:rsid w:val="00FC5707"/>
    <w:rsid w:val="00FC700A"/>
    <w:rsid w:val="00FD4249"/>
    <w:rsid w:val="00FD71D8"/>
    <w:rsid w:val="00FE1078"/>
    <w:rsid w:val="00FF293E"/>
    <w:rsid w:val="00FF377A"/>
    <w:rsid w:val="00FF4216"/>
    <w:rsid w:val="00FF48F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091258"/>
    <w:rPr>
      <w:color w:val="000000"/>
    </w:rPr>
  </w:style>
  <w:style w:type="paragraph" w:styleId="Nadpis1">
    <w:name w:val="heading 1"/>
    <w:basedOn w:val="Normln"/>
    <w:next w:val="Normln"/>
    <w:link w:val="Nadpis1Char"/>
    <w:autoRedefine/>
    <w:uiPriority w:val="9"/>
    <w:qFormat/>
    <w:rsid w:val="006B79A8"/>
    <w:pPr>
      <w:keepNext/>
      <w:keepLines/>
      <w:spacing w:before="480"/>
      <w:jc w:val="right"/>
      <w:outlineLvl w:val="0"/>
    </w:pPr>
    <w:rPr>
      <w:rFonts w:ascii="Times New Roman" w:eastAsiaTheme="majorEastAsia" w:hAnsi="Times New Roman" w:cstheme="majorBidi"/>
      <w:b/>
      <w:bCs/>
      <w:color w:val="auto"/>
      <w:sz w:val="28"/>
      <w:szCs w:val="28"/>
    </w:rPr>
  </w:style>
  <w:style w:type="paragraph" w:styleId="Nadpis2">
    <w:name w:val="heading 2"/>
    <w:basedOn w:val="Normln"/>
    <w:next w:val="Normln"/>
    <w:link w:val="Nadpis2Char"/>
    <w:autoRedefine/>
    <w:uiPriority w:val="9"/>
    <w:unhideWhenUsed/>
    <w:qFormat/>
    <w:rsid w:val="00C2032B"/>
    <w:pPr>
      <w:keepNext/>
      <w:keepLines/>
      <w:spacing w:before="200"/>
      <w:jc w:val="right"/>
      <w:outlineLvl w:val="1"/>
    </w:pPr>
    <w:rPr>
      <w:rFonts w:ascii="Times New Roman" w:eastAsiaTheme="majorEastAsia" w:hAnsi="Times New Roman" w:cstheme="majorBidi"/>
      <w:b/>
      <w:bCs/>
      <w:color w:val="auto"/>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091258"/>
    <w:rPr>
      <w:color w:val="0066CC"/>
      <w:u w:val="single"/>
    </w:rPr>
  </w:style>
  <w:style w:type="paragraph" w:customStyle="1" w:styleId="Text">
    <w:name w:val="Text"/>
    <w:link w:val="TextChar"/>
    <w:rsid w:val="002E3774"/>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2E3774"/>
    <w:rPr>
      <w:rFonts w:ascii="Times New Roman" w:hAnsi="Times New Roman" w:cs="Times New Roman"/>
    </w:rPr>
  </w:style>
  <w:style w:type="character" w:customStyle="1" w:styleId="Zkladntext616ptTunNekurzva">
    <w:name w:val="Základní text (6) + 16 pt;Tučné;Ne kurzíva"/>
    <w:basedOn w:val="Standardnpsmoodstavce"/>
    <w:rsid w:val="002E3774"/>
    <w:rPr>
      <w:rFonts w:ascii="Segoe UI" w:eastAsia="Segoe UI" w:hAnsi="Segoe UI" w:cs="Segoe UI"/>
      <w:b/>
      <w:bCs/>
      <w:i/>
      <w:iCs/>
      <w:smallCaps w:val="0"/>
      <w:strike w:val="0"/>
      <w:color w:val="000000"/>
      <w:spacing w:val="0"/>
      <w:w w:val="100"/>
      <w:position w:val="0"/>
      <w:sz w:val="32"/>
      <w:szCs w:val="32"/>
      <w:u w:val="none"/>
      <w:lang w:val="cs-CZ" w:eastAsia="cs-CZ" w:bidi="cs-CZ"/>
    </w:rPr>
  </w:style>
  <w:style w:type="character" w:customStyle="1" w:styleId="Zkladntext2Candara115pt">
    <w:name w:val="Základní text (2) + Candara;11;5 pt"/>
    <w:basedOn w:val="Standardnpsmoodstavce"/>
    <w:rsid w:val="002E3774"/>
    <w:rPr>
      <w:rFonts w:ascii="Candara" w:eastAsia="Candara" w:hAnsi="Candara" w:cs="Candara"/>
      <w:b w:val="0"/>
      <w:bCs w:val="0"/>
      <w:i w:val="0"/>
      <w:iCs w:val="0"/>
      <w:smallCaps w:val="0"/>
      <w:strike w:val="0"/>
      <w:color w:val="000000"/>
      <w:spacing w:val="0"/>
      <w:w w:val="100"/>
      <w:position w:val="0"/>
      <w:sz w:val="23"/>
      <w:szCs w:val="23"/>
      <w:u w:val="none"/>
      <w:lang w:val="cs-CZ" w:eastAsia="cs-CZ" w:bidi="cs-CZ"/>
    </w:rPr>
  </w:style>
  <w:style w:type="character" w:customStyle="1" w:styleId="Zkladntext29ptTunKurzva">
    <w:name w:val="Základní text (2) + 9 pt;Tučné;Kurzíva"/>
    <w:basedOn w:val="Standardnpsmoodstavce"/>
    <w:rsid w:val="002E3774"/>
    <w:rPr>
      <w:rFonts w:ascii="Book Antiqua" w:eastAsia="Book Antiqua" w:hAnsi="Book Antiqua" w:cs="Book Antiqua"/>
      <w:b/>
      <w:bCs/>
      <w:i/>
      <w:iCs/>
      <w:smallCaps w:val="0"/>
      <w:strike w:val="0"/>
      <w:color w:val="000000"/>
      <w:spacing w:val="0"/>
      <w:w w:val="100"/>
      <w:position w:val="0"/>
      <w:sz w:val="18"/>
      <w:szCs w:val="18"/>
      <w:u w:val="none"/>
      <w:lang w:val="cs-CZ" w:eastAsia="cs-CZ" w:bidi="cs-CZ"/>
    </w:rPr>
  </w:style>
  <w:style w:type="character" w:customStyle="1" w:styleId="Zkladntext17105ptNetunNekurzva">
    <w:name w:val="Základní text (17) + 10;5 pt;Ne tučné;Ne kurzíva"/>
    <w:basedOn w:val="Standardnpsmoodstavce"/>
    <w:rsid w:val="002E3774"/>
    <w:rPr>
      <w:rFonts w:ascii="Book Antiqua" w:eastAsia="Book Antiqua" w:hAnsi="Book Antiqua" w:cs="Book Antiqua"/>
      <w:b/>
      <w:bCs/>
      <w:i/>
      <w:iCs/>
      <w:smallCaps w:val="0"/>
      <w:strike w:val="0"/>
      <w:color w:val="000000"/>
      <w:spacing w:val="0"/>
      <w:w w:val="100"/>
      <w:position w:val="0"/>
      <w:sz w:val="21"/>
      <w:szCs w:val="21"/>
      <w:u w:val="none"/>
      <w:lang w:val="cs-CZ" w:eastAsia="cs-CZ" w:bidi="cs-CZ"/>
    </w:rPr>
  </w:style>
  <w:style w:type="character" w:customStyle="1" w:styleId="Zkladntext275ptTundkovn0pt">
    <w:name w:val="Základní text (2) + 7;5 pt;Tučné;Řádkování 0 pt"/>
    <w:basedOn w:val="Standardnpsmoodstavce"/>
    <w:rsid w:val="002E3774"/>
    <w:rPr>
      <w:rFonts w:ascii="Book Antiqua" w:eastAsia="Book Antiqua" w:hAnsi="Book Antiqua" w:cs="Book Antiqua"/>
      <w:b/>
      <w:bCs/>
      <w:i w:val="0"/>
      <w:iCs w:val="0"/>
      <w:smallCaps w:val="0"/>
      <w:strike w:val="0"/>
      <w:color w:val="000000"/>
      <w:spacing w:val="10"/>
      <w:w w:val="100"/>
      <w:position w:val="0"/>
      <w:sz w:val="15"/>
      <w:szCs w:val="15"/>
      <w:u w:val="none"/>
      <w:lang w:val="cs-CZ" w:eastAsia="cs-CZ" w:bidi="cs-CZ"/>
    </w:rPr>
  </w:style>
  <w:style w:type="character" w:customStyle="1" w:styleId="Zkladntext295ptTun">
    <w:name w:val="Základní text (2) + 9;5 pt;Tučné"/>
    <w:basedOn w:val="Standardnpsmoodstavce"/>
    <w:rsid w:val="002E3774"/>
    <w:rPr>
      <w:rFonts w:ascii="Book Antiqua" w:eastAsia="Book Antiqua" w:hAnsi="Book Antiqua" w:cs="Book Antiqua"/>
      <w:b/>
      <w:bCs/>
      <w:i w:val="0"/>
      <w:iCs w:val="0"/>
      <w:smallCaps w:val="0"/>
      <w:strike w:val="0"/>
      <w:color w:val="000000"/>
      <w:spacing w:val="0"/>
      <w:w w:val="100"/>
      <w:position w:val="0"/>
      <w:sz w:val="19"/>
      <w:szCs w:val="19"/>
      <w:u w:val="none"/>
      <w:lang w:val="cs-CZ" w:eastAsia="cs-CZ" w:bidi="cs-CZ"/>
    </w:rPr>
  </w:style>
  <w:style w:type="character" w:customStyle="1" w:styleId="Zkladntext295ptTundkovn1pt">
    <w:name w:val="Základní text (2) + 9;5 pt;Tučné;Řádkování 1 pt"/>
    <w:basedOn w:val="Standardnpsmoodstavce"/>
    <w:rsid w:val="002E3774"/>
    <w:rPr>
      <w:rFonts w:ascii="Book Antiqua" w:eastAsia="Book Antiqua" w:hAnsi="Book Antiqua" w:cs="Book Antiqua"/>
      <w:b/>
      <w:bCs/>
      <w:i w:val="0"/>
      <w:iCs w:val="0"/>
      <w:smallCaps w:val="0"/>
      <w:strike w:val="0"/>
      <w:color w:val="000000"/>
      <w:spacing w:val="20"/>
      <w:w w:val="100"/>
      <w:position w:val="0"/>
      <w:sz w:val="19"/>
      <w:szCs w:val="19"/>
      <w:u w:val="none"/>
      <w:lang w:val="cs-CZ" w:eastAsia="cs-CZ" w:bidi="cs-CZ"/>
    </w:rPr>
  </w:style>
  <w:style w:type="character" w:customStyle="1" w:styleId="Zkladntext295ptTun0">
    <w:name w:val="Základní text (2) + 9;5 pt;Tučné"/>
    <w:basedOn w:val="Standardnpsmoodstavce"/>
    <w:rsid w:val="002E3774"/>
    <w:rPr>
      <w:rFonts w:ascii="Book Antiqua" w:eastAsia="Book Antiqua" w:hAnsi="Book Antiqua" w:cs="Book Antiqua"/>
      <w:b/>
      <w:bCs/>
      <w:i w:val="0"/>
      <w:iCs w:val="0"/>
      <w:smallCaps w:val="0"/>
      <w:strike w:val="0"/>
      <w:color w:val="000000"/>
      <w:spacing w:val="0"/>
      <w:w w:val="100"/>
      <w:position w:val="0"/>
      <w:sz w:val="19"/>
      <w:szCs w:val="19"/>
      <w:u w:val="none"/>
      <w:lang w:val="cs-CZ" w:eastAsia="cs-CZ" w:bidi="cs-CZ"/>
    </w:rPr>
  </w:style>
  <w:style w:type="character" w:customStyle="1" w:styleId="Zkladntext275ptTundkovn0pt0">
    <w:name w:val="Základní text (2) + 7;5 pt;Tučné;Řádkování 0 pt"/>
    <w:basedOn w:val="Standardnpsmoodstavce"/>
    <w:rsid w:val="002E3774"/>
    <w:rPr>
      <w:rFonts w:ascii="Book Antiqua" w:eastAsia="Book Antiqua" w:hAnsi="Book Antiqua" w:cs="Book Antiqua"/>
      <w:b/>
      <w:bCs/>
      <w:i w:val="0"/>
      <w:iCs w:val="0"/>
      <w:smallCaps w:val="0"/>
      <w:strike w:val="0"/>
      <w:color w:val="000000"/>
      <w:spacing w:val="10"/>
      <w:w w:val="100"/>
      <w:position w:val="0"/>
      <w:sz w:val="15"/>
      <w:szCs w:val="15"/>
      <w:u w:val="none"/>
      <w:lang w:val="cs-CZ" w:eastAsia="cs-CZ" w:bidi="cs-CZ"/>
    </w:rPr>
  </w:style>
  <w:style w:type="character" w:customStyle="1" w:styleId="Zkladntext2SegoeUI13ptTun">
    <w:name w:val="Základní text (2) + Segoe UI;13 pt;Tučné"/>
    <w:basedOn w:val="Standardnpsmoodstavce"/>
    <w:rsid w:val="002E3774"/>
    <w:rPr>
      <w:rFonts w:ascii="Segoe UI" w:eastAsia="Segoe UI" w:hAnsi="Segoe UI" w:cs="Segoe UI"/>
      <w:b/>
      <w:bCs/>
      <w:i w:val="0"/>
      <w:iCs w:val="0"/>
      <w:smallCaps w:val="0"/>
      <w:strike w:val="0"/>
      <w:color w:val="000000"/>
      <w:spacing w:val="0"/>
      <w:w w:val="100"/>
      <w:position w:val="0"/>
      <w:sz w:val="26"/>
      <w:szCs w:val="26"/>
      <w:u w:val="none"/>
      <w:lang w:val="cs-CZ" w:eastAsia="cs-CZ" w:bidi="cs-CZ"/>
    </w:rPr>
  </w:style>
  <w:style w:type="character" w:customStyle="1" w:styleId="Zkladntext29ptTunKurzva0">
    <w:name w:val="Základní text (2) + 9 pt;Tučné;Kurzíva"/>
    <w:basedOn w:val="Standardnpsmoodstavce"/>
    <w:rsid w:val="002E3774"/>
    <w:rPr>
      <w:rFonts w:ascii="Book Antiqua" w:eastAsia="Book Antiqua" w:hAnsi="Book Antiqua" w:cs="Book Antiqua"/>
      <w:b/>
      <w:bCs/>
      <w:i/>
      <w:iCs/>
      <w:smallCaps w:val="0"/>
      <w:strike w:val="0"/>
      <w:color w:val="000000"/>
      <w:spacing w:val="0"/>
      <w:w w:val="100"/>
      <w:position w:val="0"/>
      <w:sz w:val="18"/>
      <w:szCs w:val="18"/>
      <w:u w:val="none"/>
      <w:lang w:val="cs-CZ" w:eastAsia="cs-CZ" w:bidi="cs-CZ"/>
    </w:rPr>
  </w:style>
  <w:style w:type="character" w:customStyle="1" w:styleId="Zkladntext5975pt">
    <w:name w:val="Základní text (59) + 7;5 pt"/>
    <w:basedOn w:val="Standardnpsmoodstavce"/>
    <w:rsid w:val="002E3774"/>
    <w:rPr>
      <w:rFonts w:ascii="Book Antiqua" w:eastAsia="Book Antiqua" w:hAnsi="Book Antiqua" w:cs="Book Antiqua"/>
      <w:b/>
      <w:bCs/>
      <w:i w:val="0"/>
      <w:iCs w:val="0"/>
      <w:smallCaps w:val="0"/>
      <w:strike w:val="0"/>
      <w:color w:val="000000"/>
      <w:spacing w:val="0"/>
      <w:w w:val="100"/>
      <w:position w:val="0"/>
      <w:sz w:val="15"/>
      <w:szCs w:val="15"/>
      <w:u w:val="none"/>
      <w:lang w:val="cs-CZ" w:eastAsia="cs-CZ" w:bidi="cs-CZ"/>
    </w:rPr>
  </w:style>
  <w:style w:type="character" w:customStyle="1" w:styleId="Obsah2Char">
    <w:name w:val="Obsah 2 Char"/>
    <w:basedOn w:val="Standardnpsmoodstavce"/>
    <w:link w:val="Obsah2"/>
    <w:rsid w:val="00091258"/>
    <w:rPr>
      <w:rFonts w:ascii="Book Antiqua" w:eastAsia="Book Antiqua" w:hAnsi="Book Antiqua" w:cs="Book Antiqua"/>
      <w:b/>
      <w:bCs/>
      <w:i w:val="0"/>
      <w:iCs w:val="0"/>
      <w:smallCaps w:val="0"/>
      <w:strike w:val="0"/>
      <w:sz w:val="18"/>
      <w:szCs w:val="18"/>
      <w:u w:val="none"/>
    </w:rPr>
  </w:style>
  <w:style w:type="paragraph" w:styleId="Obsah2">
    <w:name w:val="toc 2"/>
    <w:basedOn w:val="Normln"/>
    <w:link w:val="Obsah2Char"/>
    <w:autoRedefine/>
    <w:rsid w:val="00091258"/>
    <w:pPr>
      <w:shd w:val="clear" w:color="auto" w:fill="FFFFFF"/>
      <w:spacing w:line="211" w:lineRule="exact"/>
      <w:jc w:val="both"/>
    </w:pPr>
    <w:rPr>
      <w:rFonts w:ascii="Book Antiqua" w:eastAsia="Book Antiqua" w:hAnsi="Book Antiqua" w:cs="Book Antiqua"/>
      <w:b/>
      <w:bCs/>
      <w:sz w:val="18"/>
      <w:szCs w:val="18"/>
    </w:rPr>
  </w:style>
  <w:style w:type="paragraph" w:styleId="Zhlav">
    <w:name w:val="header"/>
    <w:basedOn w:val="Normln"/>
    <w:link w:val="ZhlavChar"/>
    <w:uiPriority w:val="99"/>
    <w:unhideWhenUsed/>
    <w:rsid w:val="005433A8"/>
    <w:pPr>
      <w:tabs>
        <w:tab w:val="center" w:pos="4536"/>
        <w:tab w:val="right" w:pos="9072"/>
      </w:tabs>
    </w:pPr>
  </w:style>
  <w:style w:type="character" w:customStyle="1" w:styleId="ZhlavChar">
    <w:name w:val="Záhlaví Char"/>
    <w:basedOn w:val="Standardnpsmoodstavce"/>
    <w:link w:val="Zhlav"/>
    <w:uiPriority w:val="99"/>
    <w:rsid w:val="005433A8"/>
    <w:rPr>
      <w:color w:val="000000"/>
    </w:rPr>
  </w:style>
  <w:style w:type="paragraph" w:styleId="Zpat">
    <w:name w:val="footer"/>
    <w:basedOn w:val="Normln"/>
    <w:link w:val="ZpatChar"/>
    <w:uiPriority w:val="99"/>
    <w:unhideWhenUsed/>
    <w:rsid w:val="005433A8"/>
    <w:pPr>
      <w:tabs>
        <w:tab w:val="center" w:pos="4536"/>
        <w:tab w:val="right" w:pos="9072"/>
      </w:tabs>
    </w:pPr>
  </w:style>
  <w:style w:type="character" w:customStyle="1" w:styleId="ZpatChar">
    <w:name w:val="Zápatí Char"/>
    <w:basedOn w:val="Standardnpsmoodstavce"/>
    <w:link w:val="Zpat"/>
    <w:uiPriority w:val="99"/>
    <w:rsid w:val="005433A8"/>
    <w:rPr>
      <w:color w:val="000000"/>
    </w:rPr>
  </w:style>
  <w:style w:type="character" w:customStyle="1" w:styleId="Nadpis1Char">
    <w:name w:val="Nadpis 1 Char"/>
    <w:basedOn w:val="Standardnpsmoodstavce"/>
    <w:link w:val="Nadpis1"/>
    <w:uiPriority w:val="9"/>
    <w:rsid w:val="006B79A8"/>
    <w:rPr>
      <w:rFonts w:ascii="Times New Roman" w:eastAsiaTheme="majorEastAsia" w:hAnsi="Times New Roman" w:cstheme="majorBidi"/>
      <w:b/>
      <w:bCs/>
      <w:sz w:val="28"/>
      <w:szCs w:val="28"/>
    </w:rPr>
  </w:style>
  <w:style w:type="character" w:customStyle="1" w:styleId="Nadpis2Char">
    <w:name w:val="Nadpis 2 Char"/>
    <w:basedOn w:val="Standardnpsmoodstavce"/>
    <w:link w:val="Nadpis2"/>
    <w:uiPriority w:val="9"/>
    <w:rsid w:val="00C2032B"/>
    <w:rPr>
      <w:rFonts w:ascii="Times New Roman" w:eastAsiaTheme="majorEastAsia" w:hAnsi="Times New Roman" w:cstheme="majorBidi"/>
      <w:b/>
      <w:bCs/>
      <w:sz w:val="26"/>
      <w:szCs w:val="26"/>
    </w:rPr>
  </w:style>
  <w:style w:type="paragraph" w:styleId="Textpoznpodarou">
    <w:name w:val="footnote text"/>
    <w:basedOn w:val="Normln"/>
    <w:link w:val="TextpoznpodarouChar"/>
    <w:uiPriority w:val="99"/>
    <w:semiHidden/>
    <w:unhideWhenUsed/>
    <w:rsid w:val="00BF4ED7"/>
    <w:rPr>
      <w:sz w:val="20"/>
      <w:szCs w:val="20"/>
    </w:rPr>
  </w:style>
  <w:style w:type="character" w:customStyle="1" w:styleId="TextpoznpodarouChar">
    <w:name w:val="Text pozn. pod čarou Char"/>
    <w:basedOn w:val="Standardnpsmoodstavce"/>
    <w:link w:val="Textpoznpodarou"/>
    <w:uiPriority w:val="99"/>
    <w:semiHidden/>
    <w:rsid w:val="00BF4ED7"/>
    <w:rPr>
      <w:color w:val="000000"/>
      <w:sz w:val="20"/>
      <w:szCs w:val="20"/>
    </w:rPr>
  </w:style>
  <w:style w:type="character" w:styleId="Znakapoznpodarou">
    <w:name w:val="footnote reference"/>
    <w:basedOn w:val="Standardnpsmoodstavce"/>
    <w:uiPriority w:val="99"/>
    <w:semiHidden/>
    <w:unhideWhenUsed/>
    <w:rsid w:val="00BF4ED7"/>
    <w:rPr>
      <w:vertAlign w:val="superscript"/>
    </w:rPr>
  </w:style>
  <w:style w:type="paragraph" w:customStyle="1" w:styleId="Default">
    <w:name w:val="Default"/>
    <w:rsid w:val="00C03889"/>
    <w:pPr>
      <w:widowControl/>
      <w:autoSpaceDE w:val="0"/>
      <w:autoSpaceDN w:val="0"/>
      <w:adjustRightInd w:val="0"/>
    </w:pPr>
    <w:rPr>
      <w:rFonts w:ascii="Book Antiqua" w:hAnsi="Book Antiqua" w:cs="Book Antiqua"/>
      <w:color w:val="000000"/>
      <w:lang w:bidi="ar-SA"/>
    </w:rPr>
  </w:style>
  <w:style w:type="paragraph" w:styleId="Textbubliny">
    <w:name w:val="Balloon Text"/>
    <w:basedOn w:val="Normln"/>
    <w:link w:val="TextbublinyChar"/>
    <w:uiPriority w:val="99"/>
    <w:semiHidden/>
    <w:unhideWhenUsed/>
    <w:rsid w:val="008418CA"/>
    <w:rPr>
      <w:rFonts w:ascii="Tahoma" w:hAnsi="Tahoma" w:cs="Tahoma"/>
      <w:sz w:val="16"/>
      <w:szCs w:val="16"/>
    </w:rPr>
  </w:style>
  <w:style w:type="character" w:customStyle="1" w:styleId="TextbublinyChar">
    <w:name w:val="Text bubliny Char"/>
    <w:basedOn w:val="Standardnpsmoodstavce"/>
    <w:link w:val="Textbubliny"/>
    <w:uiPriority w:val="99"/>
    <w:semiHidden/>
    <w:rsid w:val="008418CA"/>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2179</TotalTime>
  <Pages>1</Pages>
  <Words>135598</Words>
  <Characters>800033</Characters>
  <Application>Microsoft Office Word</Application>
  <DocSecurity>0</DocSecurity>
  <Lines>6666</Lines>
  <Paragraphs>1867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933764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444</cp:revision>
  <dcterms:created xsi:type="dcterms:W3CDTF">2018-11-19T20:46:00Z</dcterms:created>
  <dcterms:modified xsi:type="dcterms:W3CDTF">2018-11-22T16:27:00Z</dcterms:modified>
</cp:coreProperties>
</file>