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79C" w:rsidRPr="007F6DB4" w:rsidRDefault="007F6DB4" w:rsidP="003B5D04">
      <w:pPr>
        <w:pStyle w:val="Text"/>
        <w:ind w:left="-227" w:right="-227" w:firstLine="227"/>
      </w:pPr>
      <w:r>
        <w:rPr>
          <w:noProof/>
        </w:rPr>
        <w:drawing>
          <wp:anchor distT="0" distB="0" distL="114300" distR="114300" simplePos="0" relativeHeight="251658240" behindDoc="0" locked="1" layoutInCell="1" allowOverlap="1">
            <wp:simplePos x="0" y="0"/>
            <wp:positionH relativeFrom="margin">
              <wp:align>center</wp:align>
            </wp:positionH>
            <wp:positionV relativeFrom="margin">
              <wp:align>center</wp:align>
            </wp:positionV>
            <wp:extent cx="4554000" cy="7434000"/>
            <wp:effectExtent l="0" t="0" r="0" b="0"/>
            <wp:wrapSquare wrapText="bothSides"/>
            <wp:docPr id="1" name="Obrázek 1" descr="L:\Úpravy knih\1978 5 OCELOVÝ FLÁM (M)\img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Úpravy knih\1978 5 OCELOVÝ FLÁM (M)\img2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4000" cy="743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7F6DB4" w:rsidP="003B5D04">
      <w:pPr>
        <w:pStyle w:val="Text"/>
        <w:ind w:left="-227" w:right="-227" w:firstLine="227"/>
      </w:pPr>
      <w:r>
        <w:rPr>
          <w:noProof/>
        </w:rPr>
        <w:lastRenderedPageBreak/>
        <w:drawing>
          <wp:anchor distT="0" distB="0" distL="114300" distR="114300" simplePos="0" relativeHeight="251657216" behindDoc="0" locked="1" layoutInCell="1" allowOverlap="1" wp14:anchorId="595A17EF" wp14:editId="705522BC">
            <wp:simplePos x="0" y="0"/>
            <wp:positionH relativeFrom="margin">
              <wp:align>center</wp:align>
            </wp:positionH>
            <wp:positionV relativeFrom="margin">
              <wp:align>center</wp:align>
            </wp:positionV>
            <wp:extent cx="4514400" cy="7441200"/>
            <wp:effectExtent l="0" t="0" r="0" b="0"/>
            <wp:wrapSquare wrapText="bothSides"/>
            <wp:docPr id="2" name="Obrázek 2" descr="L:\Úpravy knih\1978 5 OCELOVÝ FLÁM (M)\img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Úpravy knih\1978 5 OCELOVÝ FLÁM (M)\img28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14400" cy="744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Default="007F6DB4" w:rsidP="003B5D04">
      <w:pPr>
        <w:pStyle w:val="Text"/>
        <w:ind w:left="-227" w:right="-227" w:firstLine="227"/>
        <w:jc w:val="left"/>
      </w:pPr>
      <w:r>
        <w:rPr>
          <w:noProof/>
        </w:rPr>
        <w:lastRenderedPageBreak/>
        <w:drawing>
          <wp:anchor distT="0" distB="0" distL="114300" distR="114300" simplePos="0" relativeHeight="251659264" behindDoc="0" locked="1" layoutInCell="1" allowOverlap="1" wp14:anchorId="0D226A41" wp14:editId="7C52FEED">
            <wp:simplePos x="0" y="0"/>
            <wp:positionH relativeFrom="margin">
              <wp:align>right</wp:align>
            </wp:positionH>
            <wp:positionV relativeFrom="margin">
              <wp:align>top</wp:align>
            </wp:positionV>
            <wp:extent cx="799200" cy="946800"/>
            <wp:effectExtent l="0" t="0" r="0" b="0"/>
            <wp:wrapSquare wrapText="bothSides"/>
            <wp:docPr id="3" name="Obrázek 3" descr="L:\Úpravy knih\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Úpravy knih\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9200" cy="94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6DB4" w:rsidRDefault="007F6DB4" w:rsidP="003B5D04">
      <w:pPr>
        <w:pStyle w:val="Text"/>
        <w:ind w:left="-227" w:right="-227" w:firstLine="227"/>
        <w:jc w:val="left"/>
      </w:pPr>
    </w:p>
    <w:p w:rsidR="007F6DB4" w:rsidRDefault="007F6DB4" w:rsidP="003B5D04">
      <w:pPr>
        <w:pStyle w:val="Text"/>
        <w:ind w:left="-227" w:right="-227" w:firstLine="227"/>
        <w:jc w:val="left"/>
      </w:pPr>
    </w:p>
    <w:p w:rsidR="007F6DB4" w:rsidRDefault="007F6DB4" w:rsidP="003B5D04">
      <w:pPr>
        <w:pStyle w:val="Text"/>
        <w:ind w:left="-227" w:right="-227" w:firstLine="227"/>
        <w:jc w:val="left"/>
      </w:pPr>
    </w:p>
    <w:p w:rsidR="007F6DB4" w:rsidRDefault="007F6DB4" w:rsidP="003B5D04">
      <w:pPr>
        <w:ind w:left="-227" w:right="-227" w:firstLine="227"/>
        <w:rPr>
          <w:rFonts w:ascii="Times New Roman" w:hAnsi="Times New Roman" w:cs="Times New Roman"/>
          <w:color w:val="auto"/>
        </w:rPr>
      </w:pPr>
      <w:r>
        <w:br w:type="page"/>
      </w:r>
    </w:p>
    <w:p w:rsidR="007F6DB4" w:rsidRDefault="007F6DB4"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Pr="007F6DB4" w:rsidRDefault="00D578AC" w:rsidP="003B5D04">
      <w:pPr>
        <w:pStyle w:val="Text"/>
        <w:ind w:left="-227" w:right="-227" w:firstLine="227"/>
        <w:jc w:val="left"/>
      </w:pPr>
    </w:p>
    <w:p w:rsidR="006D479C" w:rsidRPr="00D578AC" w:rsidRDefault="006D479C" w:rsidP="003B5D04">
      <w:pPr>
        <w:pStyle w:val="Text"/>
        <w:ind w:left="-227" w:right="-227" w:firstLine="227"/>
        <w:jc w:val="left"/>
        <w:rPr>
          <w:rFonts w:ascii="Accius T OT Condensed" w:hAnsi="Accius T OT Condensed"/>
          <w:sz w:val="28"/>
          <w:szCs w:val="28"/>
        </w:rPr>
      </w:pPr>
      <w:r w:rsidRPr="00D578AC">
        <w:rPr>
          <w:rFonts w:ascii="Accius T OT Condensed" w:hAnsi="Accius T OT Condensed"/>
          <w:sz w:val="28"/>
          <w:szCs w:val="28"/>
        </w:rPr>
        <w:t>Václav Podzimek</w:t>
      </w:r>
    </w:p>
    <w:p w:rsidR="00D578AC" w:rsidRDefault="00D578AC" w:rsidP="003B5D04">
      <w:pPr>
        <w:pStyle w:val="Text"/>
        <w:ind w:left="-227" w:right="-227" w:firstLine="227"/>
        <w:jc w:val="left"/>
        <w:rPr>
          <w:sz w:val="32"/>
        </w:rPr>
      </w:pPr>
      <w:bookmarkStart w:id="0" w:name="bookmark0"/>
    </w:p>
    <w:p w:rsidR="00D578AC" w:rsidRDefault="00D578AC" w:rsidP="003B5D04">
      <w:pPr>
        <w:pStyle w:val="Text"/>
        <w:ind w:left="-227" w:right="-227" w:firstLine="227"/>
        <w:jc w:val="left"/>
        <w:rPr>
          <w:sz w:val="32"/>
        </w:rPr>
      </w:pPr>
    </w:p>
    <w:p w:rsidR="00D578AC" w:rsidRDefault="00D578AC" w:rsidP="003B5D04">
      <w:pPr>
        <w:pStyle w:val="Text"/>
        <w:ind w:left="-227" w:right="-227" w:firstLine="227"/>
        <w:jc w:val="left"/>
        <w:rPr>
          <w:sz w:val="32"/>
        </w:rPr>
      </w:pPr>
    </w:p>
    <w:p w:rsidR="00D578AC" w:rsidRDefault="00D578AC" w:rsidP="003B5D04">
      <w:pPr>
        <w:pStyle w:val="Text"/>
        <w:ind w:left="-227" w:right="-227" w:firstLine="227"/>
        <w:jc w:val="left"/>
        <w:rPr>
          <w:sz w:val="32"/>
        </w:rPr>
      </w:pPr>
    </w:p>
    <w:p w:rsidR="006D479C" w:rsidRPr="00D578AC" w:rsidRDefault="006D479C" w:rsidP="003B5D04">
      <w:pPr>
        <w:pStyle w:val="Text"/>
        <w:ind w:left="-227" w:right="-227" w:firstLine="227"/>
        <w:jc w:val="left"/>
        <w:rPr>
          <w:rFonts w:ascii="Accius T OT Condensed" w:hAnsi="Accius T OT Condensed"/>
          <w:sz w:val="72"/>
          <w:szCs w:val="72"/>
        </w:rPr>
      </w:pPr>
      <w:r w:rsidRPr="00D578AC">
        <w:rPr>
          <w:rFonts w:ascii="Accius T OT Condensed" w:hAnsi="Accius T OT Condensed"/>
          <w:sz w:val="72"/>
          <w:szCs w:val="72"/>
        </w:rPr>
        <w:t>Ocelový flám</w:t>
      </w:r>
      <w:bookmarkEnd w:id="0"/>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Pr="00D578AC" w:rsidRDefault="006D479C" w:rsidP="003B5D04">
      <w:pPr>
        <w:pStyle w:val="Text"/>
        <w:ind w:left="-227" w:right="-227" w:firstLine="227"/>
        <w:jc w:val="left"/>
        <w:rPr>
          <w:rFonts w:ascii="Accius T OT Condensed" w:hAnsi="Accius T OT Condensed"/>
        </w:rPr>
      </w:pPr>
      <w:r w:rsidRPr="00D578AC">
        <w:rPr>
          <w:rFonts w:ascii="Accius T OT Condensed" w:hAnsi="Accius T OT Condensed"/>
        </w:rPr>
        <w:t xml:space="preserve">VYDAVATELSTVÍ </w:t>
      </w:r>
    </w:p>
    <w:p w:rsidR="00D578AC" w:rsidRPr="00D578AC" w:rsidRDefault="006D479C" w:rsidP="003B5D04">
      <w:pPr>
        <w:pStyle w:val="Text"/>
        <w:ind w:left="-227" w:right="-227" w:firstLine="227"/>
        <w:jc w:val="left"/>
        <w:rPr>
          <w:rFonts w:ascii="Accius T OT Condensed" w:hAnsi="Accius T OT Condensed"/>
        </w:rPr>
      </w:pPr>
      <w:r w:rsidRPr="00D578AC">
        <w:rPr>
          <w:rFonts w:ascii="Accius T OT Condensed" w:hAnsi="Accius T OT Condensed"/>
        </w:rPr>
        <w:t xml:space="preserve">MAGNET </w:t>
      </w:r>
    </w:p>
    <w:p w:rsidR="00D578AC" w:rsidRDefault="006D479C" w:rsidP="003B5D04">
      <w:pPr>
        <w:pStyle w:val="Text"/>
        <w:ind w:left="-227" w:right="-227" w:firstLine="227"/>
        <w:jc w:val="left"/>
        <w:rPr>
          <w:rFonts w:ascii="Accius T OT Condensed" w:hAnsi="Accius T OT Condensed"/>
        </w:rPr>
      </w:pPr>
      <w:r w:rsidRPr="00D578AC">
        <w:rPr>
          <w:rFonts w:ascii="Accius T OT Condensed" w:hAnsi="Accius T OT Condensed"/>
        </w:rPr>
        <w:t>PRAHA 1978</w:t>
      </w:r>
    </w:p>
    <w:p w:rsidR="00D578AC" w:rsidRDefault="00D578AC" w:rsidP="003B5D04">
      <w:pPr>
        <w:ind w:left="-227" w:right="-227" w:firstLine="227"/>
        <w:rPr>
          <w:rFonts w:ascii="Accius T OT Condensed" w:hAnsi="Accius T OT Condensed" w:cs="Times New Roman"/>
          <w:color w:val="auto"/>
        </w:rPr>
      </w:pPr>
      <w:r>
        <w:rPr>
          <w:rFonts w:ascii="Accius T OT Condensed" w:hAnsi="Accius T OT Condensed"/>
        </w:rPr>
        <w:br w:type="page"/>
      </w:r>
    </w:p>
    <w:p w:rsidR="006D479C" w:rsidRPr="00D578AC" w:rsidRDefault="006D479C" w:rsidP="003B5D04">
      <w:pPr>
        <w:pStyle w:val="Text"/>
        <w:ind w:left="-227" w:right="-227" w:firstLine="227"/>
        <w:jc w:val="left"/>
        <w:rPr>
          <w:rFonts w:ascii="Accius T OT Condensed" w:hAnsi="Accius T OT Condensed"/>
        </w:rPr>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D578AC" w:rsidRDefault="00D578AC"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Default="003B5D04" w:rsidP="003B5D04">
      <w:pPr>
        <w:pStyle w:val="Text"/>
        <w:ind w:left="-227" w:right="-227" w:firstLine="227"/>
        <w:jc w:val="left"/>
      </w:pPr>
    </w:p>
    <w:p w:rsidR="003B5D04" w:rsidRPr="003B5D04" w:rsidRDefault="003B5D04" w:rsidP="003B5D04">
      <w:pPr>
        <w:pStyle w:val="Text"/>
        <w:ind w:left="-227" w:right="-227" w:firstLine="227"/>
        <w:jc w:val="left"/>
        <w:rPr>
          <w:sz w:val="20"/>
          <w:szCs w:val="20"/>
        </w:rPr>
      </w:pPr>
      <w:r w:rsidRPr="003B5D04">
        <w:rPr>
          <w:sz w:val="20"/>
          <w:szCs w:val="20"/>
        </w:rPr>
        <w:t xml:space="preserve">© </w:t>
      </w:r>
      <w:r w:rsidR="006D479C" w:rsidRPr="003B5D04">
        <w:rPr>
          <w:sz w:val="20"/>
          <w:szCs w:val="20"/>
        </w:rPr>
        <w:t xml:space="preserve">Václav Podzimek – 1978 </w:t>
      </w:r>
    </w:p>
    <w:p w:rsidR="003B5D04" w:rsidRPr="003B5D04" w:rsidRDefault="003B5D04" w:rsidP="003B5D04">
      <w:pPr>
        <w:pStyle w:val="Text"/>
        <w:ind w:left="-227" w:right="-227" w:firstLine="227"/>
        <w:jc w:val="left"/>
        <w:rPr>
          <w:sz w:val="20"/>
          <w:szCs w:val="20"/>
        </w:rPr>
      </w:pPr>
      <w:r w:rsidRPr="003B5D04">
        <w:rPr>
          <w:sz w:val="20"/>
          <w:szCs w:val="20"/>
        </w:rPr>
        <w:t xml:space="preserve">© </w:t>
      </w:r>
      <w:r w:rsidR="006D479C" w:rsidRPr="003B5D04">
        <w:rPr>
          <w:sz w:val="20"/>
          <w:szCs w:val="20"/>
        </w:rPr>
        <w:t>Miroslav H</w:t>
      </w:r>
      <w:r w:rsidRPr="003B5D04">
        <w:rPr>
          <w:sz w:val="20"/>
          <w:szCs w:val="20"/>
        </w:rPr>
        <w:t>a</w:t>
      </w:r>
      <w:r w:rsidR="006D479C" w:rsidRPr="003B5D04">
        <w:rPr>
          <w:sz w:val="20"/>
          <w:szCs w:val="20"/>
        </w:rPr>
        <w:t>v</w:t>
      </w:r>
      <w:r w:rsidRPr="003B5D04">
        <w:rPr>
          <w:sz w:val="20"/>
          <w:szCs w:val="20"/>
        </w:rPr>
        <w:t xml:space="preserve">líček – ilustrace – </w:t>
      </w:r>
      <w:r w:rsidR="006D479C" w:rsidRPr="003B5D04">
        <w:rPr>
          <w:sz w:val="20"/>
          <w:szCs w:val="20"/>
        </w:rPr>
        <w:t>1978</w:t>
      </w:r>
      <w:bookmarkStart w:id="1" w:name="bookmark1"/>
    </w:p>
    <w:p w:rsidR="003B5D04" w:rsidRDefault="003B5D04" w:rsidP="003B5D04">
      <w:pPr>
        <w:ind w:left="-227" w:right="-227" w:firstLine="227"/>
        <w:rPr>
          <w:rFonts w:ascii="Times New Roman" w:hAnsi="Times New Roman" w:cs="Times New Roman"/>
          <w:color w:val="auto"/>
        </w:rPr>
      </w:pPr>
      <w:r>
        <w:br w:type="page"/>
      </w:r>
    </w:p>
    <w:p w:rsidR="006D479C" w:rsidRPr="009E3A55" w:rsidRDefault="006D479C" w:rsidP="009E3A55">
      <w:pPr>
        <w:pStyle w:val="Nadpis1"/>
      </w:pPr>
      <w:r w:rsidRPr="009E3A55">
        <w:lastRenderedPageBreak/>
        <w:t>Kapitola 1</w:t>
      </w:r>
      <w:bookmarkEnd w:id="1"/>
    </w:p>
    <w:p w:rsidR="006D479C" w:rsidRPr="007F6DB4" w:rsidRDefault="006D479C" w:rsidP="003B5D04">
      <w:pPr>
        <w:pStyle w:val="Text"/>
        <w:ind w:left="-227" w:right="-227" w:firstLine="227"/>
      </w:pPr>
      <w:r w:rsidRPr="007F6DB4">
        <w:t xml:space="preserve">Usrkával </w:t>
      </w:r>
      <w:r w:rsidR="009E3A55">
        <w:t>j</w:t>
      </w:r>
      <w:r w:rsidRPr="007F6DB4">
        <w:t>sem kofolu a poslouchal ujištěn</w:t>
      </w:r>
      <w:r w:rsidR="009E3A55">
        <w:t>í</w:t>
      </w:r>
      <w:r w:rsidRPr="007F6DB4">
        <w:t xml:space="preserve"> velitele svazku</w:t>
      </w:r>
      <w:r w:rsidR="009E3A55">
        <w:t>,</w:t>
      </w:r>
      <w:r w:rsidRPr="007F6DB4">
        <w:t xml:space="preserve"> </w:t>
      </w:r>
      <w:r w:rsidR="009E3A55">
        <w:t>že</w:t>
      </w:r>
      <w:r w:rsidRPr="007F6DB4">
        <w:t xml:space="preserve"> my, nov</w:t>
      </w:r>
      <w:r w:rsidR="009E3A55">
        <w:t>í</w:t>
      </w:r>
      <w:r w:rsidRPr="007F6DB4">
        <w:t xml:space="preserve"> poru</w:t>
      </w:r>
      <w:r w:rsidR="009E3A55">
        <w:t>čí</w:t>
      </w:r>
      <w:r w:rsidRPr="007F6DB4">
        <w:t>ci, jsme budoucnost armády, armáda by se bez nás neobešla, všichni se moc těšili na náš p</w:t>
      </w:r>
      <w:r w:rsidR="009E3A55">
        <w:t>říc</w:t>
      </w:r>
      <w:r w:rsidRPr="007F6DB4">
        <w:t>hod a bude nám věnována největš</w:t>
      </w:r>
      <w:r w:rsidR="009E3A55">
        <w:t>í</w:t>
      </w:r>
      <w:r w:rsidRPr="007F6DB4">
        <w:t xml:space="preserve"> pozornost a péče. Přitom jsem hořel nedočkavostí, abych už byl u své roty a mohl ukázat, co je ve mně. </w:t>
      </w:r>
      <w:r w:rsidR="009E3A55">
        <w:t>Ž</w:t>
      </w:r>
      <w:r w:rsidRPr="007F6DB4">
        <w:t xml:space="preserve">e </w:t>
      </w:r>
      <w:r w:rsidR="009E3A55">
        <w:t>j</w:t>
      </w:r>
      <w:r w:rsidRPr="007F6DB4">
        <w:t>e toho hodně, o tom jsem ani dost málo nepochyboval.</w:t>
      </w:r>
    </w:p>
    <w:p w:rsidR="006D479C" w:rsidRPr="007F6DB4" w:rsidRDefault="006D479C" w:rsidP="003B5D04">
      <w:pPr>
        <w:pStyle w:val="Text"/>
        <w:ind w:left="-227" w:right="-227" w:firstLine="227"/>
      </w:pPr>
      <w:r w:rsidRPr="007F6DB4">
        <w:t xml:space="preserve">Na pluku se to s </w:t>
      </w:r>
      <w:r w:rsidR="009E3A55">
        <w:t>m</w:t>
      </w:r>
      <w:r w:rsidRPr="007F6DB4">
        <w:t>alým rozdílem opakovalo.</w:t>
      </w:r>
    </w:p>
    <w:p w:rsidR="006D479C" w:rsidRPr="007F6DB4" w:rsidRDefault="006D479C" w:rsidP="003B5D04">
      <w:pPr>
        <w:pStyle w:val="Text"/>
        <w:ind w:left="-227" w:right="-227" w:firstLine="227"/>
      </w:pPr>
      <w:r w:rsidRPr="007F6DB4">
        <w:t>U velitele praporu jsem už byl sám a těch ujištěn</w:t>
      </w:r>
      <w:r w:rsidR="009E3A55">
        <w:t>í</w:t>
      </w:r>
      <w:r w:rsidRPr="007F6DB4">
        <w:t xml:space="preserve"> bylo podstatně méně. Nejdříve m</w:t>
      </w:r>
      <w:r w:rsidR="004F4762">
        <w:t>i</w:t>
      </w:r>
      <w:r w:rsidRPr="007F6DB4">
        <w:t xml:space="preserve"> sdělil, že tenhle prapor schytá vždycky to nejhorš</w:t>
      </w:r>
      <w:r w:rsidR="004F4762">
        <w:t>í</w:t>
      </w:r>
      <w:r w:rsidRPr="007F6DB4">
        <w:t>, co se ve svazku šust</w:t>
      </w:r>
      <w:r w:rsidR="004F4762">
        <w:t>n</w:t>
      </w:r>
      <w:r w:rsidRPr="007F6DB4">
        <w:t>e</w:t>
      </w:r>
      <w:r w:rsidR="004F4762">
        <w:t>,</w:t>
      </w:r>
      <w:r w:rsidRPr="007F6DB4">
        <w:t xml:space="preserve"> ale on se tomu vůbec nediví. Vědí, na koho </w:t>
      </w:r>
      <w:r w:rsidR="004F4762">
        <w:t>j</w:t>
      </w:r>
      <w:r w:rsidRPr="007F6DB4">
        <w:t>e největš</w:t>
      </w:r>
      <w:r w:rsidR="004F4762">
        <w:t>í</w:t>
      </w:r>
      <w:r w:rsidRPr="007F6DB4">
        <w:t xml:space="preserve"> spoleh. Pak m</w:t>
      </w:r>
      <w:r w:rsidR="004F4762">
        <w:t>i</w:t>
      </w:r>
      <w:r w:rsidRPr="007F6DB4">
        <w:t xml:space="preserve"> začal vysvětlovat </w:t>
      </w:r>
      <w:r w:rsidR="004F4762">
        <w:t>j</w:t>
      </w:r>
      <w:r w:rsidRPr="007F6DB4">
        <w:t>akési složité vztahy v rotě, ke které přijdu. Příliš jsem je nepochopil. Buď proto, že byly opravdu značně komplikované, nebo z toho důvodu, že vysvětlování bylo každou chvíli přerušováno zvonkem telefonu a</w:t>
      </w:r>
      <w:r w:rsidR="007F6DB4">
        <w:t> </w:t>
      </w:r>
      <w:r w:rsidRPr="007F6DB4">
        <w:t>velitelovými strohými příkazy, které ze sebe chrlil hned poté, když krátce vyslechl, toho na druhém konci drátu. Po jednom z těchto telefonických rozhovorů asi uznal, ž</w:t>
      </w:r>
      <w:r w:rsidR="004F4762">
        <w:t>e</w:t>
      </w:r>
      <w:r w:rsidRPr="007F6DB4">
        <w:t xml:space="preserve"> vysvětlování </w:t>
      </w:r>
      <w:r w:rsidR="004F4762">
        <w:t>j</w:t>
      </w:r>
      <w:r w:rsidRPr="007F6DB4">
        <w:t>e nanic, a</w:t>
      </w:r>
      <w:r w:rsidR="007F6DB4">
        <w:t> </w:t>
      </w:r>
      <w:r w:rsidRPr="007F6DB4">
        <w:t>zavolal k sobě technika praporu.</w:t>
      </w:r>
    </w:p>
    <w:p w:rsidR="006D479C" w:rsidRPr="007F6DB4" w:rsidRDefault="006D479C" w:rsidP="003B5D04">
      <w:pPr>
        <w:pStyle w:val="Text"/>
        <w:ind w:left="-227" w:right="-227" w:firstLine="227"/>
      </w:pPr>
      <w:r w:rsidRPr="007F6DB4">
        <w:t>„Tohle je nový velitel první roty poručík Houška,“ sdělil mu a</w:t>
      </w:r>
      <w:r w:rsidR="007F6DB4">
        <w:t> </w:t>
      </w:r>
      <w:r w:rsidRPr="007F6DB4">
        <w:t>pak dodal: „Zaveďte ho do jeho kanceláře.“</w:t>
      </w:r>
    </w:p>
    <w:p w:rsidR="006D479C" w:rsidRPr="007F6DB4" w:rsidRDefault="006D479C" w:rsidP="004F4762">
      <w:pPr>
        <w:pStyle w:val="Text"/>
        <w:ind w:left="-227" w:right="-227" w:firstLine="227"/>
      </w:pPr>
      <w:r w:rsidRPr="007F6DB4">
        <w:t>„Poručík Prů</w:t>
      </w:r>
      <w:r w:rsidR="004F4762">
        <w:t>š</w:t>
      </w:r>
      <w:r w:rsidRPr="007F6DB4">
        <w:t>ek,“ představil se m</w:t>
      </w:r>
      <w:r w:rsidR="004F4762">
        <w:t>i mládenec jen o má</w:t>
      </w:r>
      <w:r w:rsidRPr="007F6DB4">
        <w:t>lo starší než já, sotva se za námi zavřely dveře.</w:t>
      </w:r>
    </w:p>
    <w:p w:rsidR="006D479C" w:rsidRPr="007F6DB4" w:rsidRDefault="006D479C" w:rsidP="003B5D04">
      <w:pPr>
        <w:pStyle w:val="Text"/>
        <w:ind w:left="-227" w:right="-227" w:firstLine="227"/>
      </w:pPr>
      <w:r w:rsidRPr="007F6DB4">
        <w:t xml:space="preserve">I </w:t>
      </w:r>
      <w:r w:rsidR="004F4762">
        <w:t>j</w:t>
      </w:r>
      <w:r w:rsidRPr="007F6DB4">
        <w:t xml:space="preserve">á se představil, </w:t>
      </w:r>
      <w:r w:rsidR="004F4762">
        <w:t>i</w:t>
      </w:r>
      <w:r w:rsidRPr="007F6DB4">
        <w:t xml:space="preserve"> když to bylo zbytečné, poněvadž tuhle oficiálnost už za mne splnil velitel praporu. Ale slušnost je slušnost a</w:t>
      </w:r>
      <w:r w:rsidR="007F6DB4">
        <w:t> </w:t>
      </w:r>
      <w:r w:rsidR="004F4762">
        <w:t>j</w:t>
      </w:r>
      <w:r w:rsidRPr="007F6DB4">
        <w:t>á si na ni dost potrpím.</w:t>
      </w:r>
    </w:p>
    <w:p w:rsidR="006D479C" w:rsidRPr="007F6DB4" w:rsidRDefault="006D479C" w:rsidP="003B5D04">
      <w:pPr>
        <w:pStyle w:val="Text"/>
        <w:ind w:left="-227" w:right="-227" w:firstLine="227"/>
      </w:pPr>
      <w:r w:rsidRPr="007F6DB4">
        <w:t>„Chrápeš?“ zeptal se Prů</w:t>
      </w:r>
      <w:r w:rsidR="004F4762">
        <w:t>š</w:t>
      </w:r>
      <w:r w:rsidRPr="007F6DB4">
        <w:t>ek.</w:t>
      </w:r>
    </w:p>
    <w:p w:rsidR="006D479C" w:rsidRPr="007F6DB4" w:rsidRDefault="006D479C" w:rsidP="003B5D04">
      <w:pPr>
        <w:pStyle w:val="Text"/>
        <w:ind w:left="-227" w:right="-227" w:firstLine="227"/>
      </w:pPr>
      <w:r w:rsidRPr="007F6DB4">
        <w:t>Dost mne tím udivil.</w:t>
      </w:r>
    </w:p>
    <w:p w:rsidR="006D479C" w:rsidRPr="007F6DB4" w:rsidRDefault="006D479C" w:rsidP="003B5D04">
      <w:pPr>
        <w:pStyle w:val="Text"/>
        <w:ind w:left="-227" w:right="-227" w:firstLine="227"/>
      </w:pPr>
      <w:r w:rsidRPr="007F6DB4">
        <w:t xml:space="preserve">„Jen občas a ne moc,“ odpověděl </w:t>
      </w:r>
      <w:r w:rsidR="004F4762">
        <w:t>j</w:t>
      </w:r>
      <w:r w:rsidRPr="007F6DB4">
        <w:t>sem, abych nic nepokazil.</w:t>
      </w:r>
    </w:p>
    <w:p w:rsidR="006D479C" w:rsidRPr="007F6DB4" w:rsidRDefault="006D479C" w:rsidP="003B5D04">
      <w:pPr>
        <w:pStyle w:val="Text"/>
        <w:ind w:left="-227" w:right="-227" w:firstLine="227"/>
      </w:pPr>
      <w:r w:rsidRPr="007F6DB4">
        <w:t xml:space="preserve">„I </w:t>
      </w:r>
      <w:r w:rsidR="004F4762">
        <w:t>j</w:t>
      </w:r>
      <w:r w:rsidRPr="007F6DB4">
        <w:t>á chrápu jen občas a ne moc,“ sdělil s ulehčením.</w:t>
      </w:r>
    </w:p>
    <w:p w:rsidR="006D479C" w:rsidRPr="007F6DB4" w:rsidRDefault="004F4762" w:rsidP="003B5D04">
      <w:pPr>
        <w:pStyle w:val="Text"/>
        <w:ind w:left="-227" w:right="-227" w:firstLine="227"/>
      </w:pPr>
      <w:r>
        <w:lastRenderedPageBreak/>
        <w:t>„</w:t>
      </w:r>
      <w:r w:rsidR="006D479C" w:rsidRPr="007F6DB4">
        <w:t>Budeme totiž spolu bydlet na svobodárně. Sle</w:t>
      </w:r>
      <w:r>
        <w:t>č</w:t>
      </w:r>
      <w:r w:rsidR="006D479C" w:rsidRPr="007F6DB4">
        <w:t>nu s</w:t>
      </w:r>
      <w:r>
        <w:t>i</w:t>
      </w:r>
      <w:r w:rsidR="006D479C" w:rsidRPr="007F6DB4">
        <w:t xml:space="preserve"> budeš vodit na svobodárnu, nebo jinam?“ zajímalo ho ještě. „Nerad bych tr</w:t>
      </w:r>
      <w:r>
        <w:t>á</w:t>
      </w:r>
      <w:r w:rsidR="006D479C" w:rsidRPr="007F6DB4">
        <w:t>vil večery v</w:t>
      </w:r>
      <w:r>
        <w:t> </w:t>
      </w:r>
      <w:r w:rsidR="006D479C" w:rsidRPr="007F6DB4">
        <w:t>biografu</w:t>
      </w:r>
      <w:r>
        <w:t>.</w:t>
      </w:r>
      <w:r w:rsidR="006D479C" w:rsidRPr="007F6DB4">
        <w:t xml:space="preserve"> Dávají filmy, které jsem už viděl.“</w:t>
      </w:r>
    </w:p>
    <w:p w:rsidR="006D479C" w:rsidRPr="007F6DB4" w:rsidRDefault="006D479C" w:rsidP="003B5D04">
      <w:pPr>
        <w:pStyle w:val="Text"/>
        <w:ind w:left="-227" w:right="-227" w:firstLine="227"/>
      </w:pPr>
      <w:r w:rsidRPr="007F6DB4">
        <w:t xml:space="preserve">Vědom si, že s </w:t>
      </w:r>
      <w:proofErr w:type="spellStart"/>
      <w:r w:rsidRPr="007F6DB4">
        <w:t>juckou</w:t>
      </w:r>
      <w:proofErr w:type="spellEnd"/>
      <w:r w:rsidRPr="007F6DB4">
        <w:t xml:space="preserve"> to mám dost na draka, jsem vůbec nezaváhal. „Ani na svobodárnu, ani jinam,“ ujistil jsem ho. Tázavě se na mne podíval.</w:t>
      </w:r>
    </w:p>
    <w:p w:rsidR="006D479C" w:rsidRPr="007F6DB4" w:rsidRDefault="006D479C" w:rsidP="003B5D04">
      <w:pPr>
        <w:pStyle w:val="Text"/>
        <w:ind w:left="-227" w:right="-227" w:firstLine="227"/>
      </w:pPr>
      <w:r w:rsidRPr="007F6DB4">
        <w:t>„Až bude čas, všechno ti vysvětlím“</w:t>
      </w:r>
    </w:p>
    <w:p w:rsidR="006D479C" w:rsidRPr="007F6DB4" w:rsidRDefault="006D479C" w:rsidP="003B5D04">
      <w:pPr>
        <w:pStyle w:val="Text"/>
        <w:ind w:left="-227" w:right="-227" w:firstLine="227"/>
      </w:pPr>
      <w:r w:rsidRPr="007F6DB4">
        <w:t>Cestou jsme potkávali vojáky, kteří si mě zvědavě prohlíželi.</w:t>
      </w:r>
    </w:p>
    <w:p w:rsidR="006D479C" w:rsidRPr="007F6DB4" w:rsidRDefault="006D479C" w:rsidP="003B5D04">
      <w:pPr>
        <w:pStyle w:val="Text"/>
        <w:ind w:left="-227" w:right="-227" w:firstLine="227"/>
      </w:pPr>
      <w:r w:rsidRPr="007F6DB4">
        <w:t>„Tvoji lidé,“ sdělil mi Prů</w:t>
      </w:r>
      <w:r w:rsidR="004F4762">
        <w:t>š</w:t>
      </w:r>
      <w:r w:rsidRPr="007F6DB4">
        <w:t>ek. „Tipu</w:t>
      </w:r>
      <w:r w:rsidR="004F4762">
        <w:t>j</w:t>
      </w:r>
      <w:r w:rsidRPr="007F6DB4">
        <w:t>í si tě.“</w:t>
      </w:r>
    </w:p>
    <w:p w:rsidR="006D479C" w:rsidRPr="007F6DB4" w:rsidRDefault="006D479C" w:rsidP="003B5D04">
      <w:pPr>
        <w:pStyle w:val="Text"/>
        <w:ind w:left="-227" w:right="-227" w:firstLine="227"/>
      </w:pPr>
      <w:r w:rsidRPr="007F6DB4">
        <w:t>Že si mě tipují, mi nemuse</w:t>
      </w:r>
      <w:r w:rsidR="004F4762">
        <w:t>l</w:t>
      </w:r>
      <w:r w:rsidRPr="007F6DB4">
        <w:t xml:space="preserve"> ani sdělovat. Z jejich očí totiž př</w:t>
      </w:r>
      <w:r w:rsidR="004F4762">
        <w:t>í</w:t>
      </w:r>
      <w:r w:rsidRPr="007F6DB4">
        <w:t>mo vyzařovaly otázky, jaký asi budu, kolik toho na mě mohou zkusit, a</w:t>
      </w:r>
      <w:r w:rsidR="007F6DB4">
        <w:t> </w:t>
      </w:r>
      <w:r w:rsidRPr="007F6DB4">
        <w:t>také otázka zcela evidentní: Jak to bude s opuš</w:t>
      </w:r>
      <w:r w:rsidR="005C713C">
        <w:t>ťá</w:t>
      </w:r>
      <w:r w:rsidRPr="007F6DB4">
        <w:t>k</w:t>
      </w:r>
      <w:r w:rsidR="005C713C">
        <w:t>y</w:t>
      </w:r>
      <w:r w:rsidRPr="007F6DB4">
        <w:t xml:space="preserve"> a vycházkami.</w:t>
      </w:r>
    </w:p>
    <w:p w:rsidR="006D479C" w:rsidRPr="007F6DB4" w:rsidRDefault="006D479C" w:rsidP="003B5D04">
      <w:pPr>
        <w:pStyle w:val="Text"/>
        <w:ind w:left="-227" w:right="-227" w:firstLine="227"/>
      </w:pPr>
      <w:r w:rsidRPr="007F6DB4">
        <w:t>„Tvoje budoucí kancelář,“ sdělil mi Průšek dříve, než zaklepal na dost odřené dveře.</w:t>
      </w:r>
    </w:p>
    <w:p w:rsidR="006D479C" w:rsidRPr="007F6DB4" w:rsidRDefault="006D479C" w:rsidP="003B5D04">
      <w:pPr>
        <w:pStyle w:val="Text"/>
        <w:ind w:left="-227" w:right="-227" w:firstLine="227"/>
      </w:pPr>
      <w:r w:rsidRPr="007F6DB4">
        <w:t>Pak jsme vešli a on mne představil kapitánovi o několik let staršímu než já.</w:t>
      </w:r>
    </w:p>
    <w:p w:rsidR="006D479C" w:rsidRPr="007F6DB4" w:rsidRDefault="006D479C" w:rsidP="003B5D04">
      <w:pPr>
        <w:pStyle w:val="Text"/>
        <w:ind w:left="-227" w:right="-227" w:firstLine="227"/>
      </w:pPr>
      <w:r w:rsidRPr="007F6DB4">
        <w:t>„Vítám tě,“ řekl ten o několik let starší kapitán, „jmenuji se Kopeček a dost ti závidím</w:t>
      </w:r>
      <w:r w:rsidR="005C713C">
        <w:t>.</w:t>
      </w:r>
      <w:r w:rsidRPr="007F6DB4">
        <w:t xml:space="preserve"> Budeš velet nejlep</w:t>
      </w:r>
      <w:r w:rsidR="005C713C">
        <w:t>ší</w:t>
      </w:r>
      <w:r w:rsidRPr="007F6DB4">
        <w:t xml:space="preserve"> rotě této armády</w:t>
      </w:r>
      <w:r w:rsidR="005C713C">
        <w:t>.</w:t>
      </w:r>
      <w:r w:rsidRPr="007F6DB4">
        <w:t xml:space="preserve"> Nikdy bych ji neopustil. Ale chci být také jednou majorem a třeba i</w:t>
      </w:r>
      <w:r w:rsidR="007F6DB4">
        <w:t> </w:t>
      </w:r>
      <w:r w:rsidRPr="007F6DB4">
        <w:t>podplukovníkem</w:t>
      </w:r>
      <w:r w:rsidR="005C713C">
        <w:t>.“</w:t>
      </w:r>
    </w:p>
    <w:p w:rsidR="006D479C" w:rsidRPr="007F6DB4" w:rsidRDefault="006D479C" w:rsidP="003B5D04">
      <w:pPr>
        <w:pStyle w:val="Text"/>
        <w:ind w:left="-227" w:right="-227" w:firstLine="227"/>
      </w:pPr>
      <w:r w:rsidRPr="007F6DB4">
        <w:t>Začal mi vysvětlovat, že tahle rota schytá vždycky to nejhorší, co se v praporu šustne, ale vůbe</w:t>
      </w:r>
      <w:r w:rsidR="005C713C">
        <w:t>c</w:t>
      </w:r>
      <w:r w:rsidRPr="007F6DB4">
        <w:t xml:space="preserve"> se tomu nediví, protože na </w:t>
      </w:r>
      <w:r w:rsidR="005C713C">
        <w:t>j</w:t>
      </w:r>
      <w:r w:rsidRPr="007F6DB4">
        <w:t>eho rotu je spoleh</w:t>
      </w:r>
      <w:r w:rsidR="005C713C">
        <w:t>.</w:t>
      </w:r>
      <w:r w:rsidRPr="007F6DB4">
        <w:t xml:space="preserve"> A že bych to neměl pokazit, protože on téhle rotě věnoval pět let svého života.</w:t>
      </w:r>
    </w:p>
    <w:p w:rsidR="006D479C" w:rsidRPr="007F6DB4" w:rsidRDefault="006D479C" w:rsidP="003B5D04">
      <w:pPr>
        <w:pStyle w:val="Text"/>
        <w:ind w:left="-227" w:right="-227" w:firstLine="227"/>
      </w:pPr>
      <w:r w:rsidRPr="007F6DB4">
        <w:t>Poručík Průšek se mezitím s dovolením vytratil.</w:t>
      </w:r>
    </w:p>
    <w:p w:rsidR="006D479C" w:rsidRPr="007F6DB4" w:rsidRDefault="006D479C" w:rsidP="003B5D04">
      <w:pPr>
        <w:pStyle w:val="Text"/>
        <w:ind w:left="-227" w:right="-227" w:firstLine="227"/>
      </w:pPr>
      <w:r w:rsidRPr="007F6DB4">
        <w:t>Sotva jsme začali předávat rotu, vešel svobodník, který se starému veliteli hlá</w:t>
      </w:r>
      <w:r w:rsidR="005C713C">
        <w:t xml:space="preserve">sil jako svobodník Černý. Žádal </w:t>
      </w:r>
      <w:r w:rsidRPr="007F6DB4">
        <w:t xml:space="preserve">o </w:t>
      </w:r>
      <w:proofErr w:type="gramStart"/>
      <w:r w:rsidRPr="007F6DB4">
        <w:t>opušťák</w:t>
      </w:r>
      <w:proofErr w:type="gramEnd"/>
      <w:r w:rsidRPr="007F6DB4">
        <w:t>.</w:t>
      </w:r>
    </w:p>
    <w:p w:rsidR="006D479C" w:rsidRPr="007F6DB4" w:rsidRDefault="006D479C" w:rsidP="003B5D04">
      <w:pPr>
        <w:pStyle w:val="Text"/>
        <w:ind w:left="-227" w:right="-227" w:firstLine="227"/>
      </w:pPr>
      <w:r w:rsidRPr="007F6DB4">
        <w:t>„Vdává se mi sestra a musím jí s tím pomoct. Jsme sirotci,“ sdělil, aniž mrkl. „</w:t>
      </w:r>
      <w:r w:rsidR="005C713C">
        <w:t>Ú</w:t>
      </w:r>
      <w:r w:rsidRPr="007F6DB4">
        <w:t>pln</w:t>
      </w:r>
      <w:r w:rsidR="005C713C">
        <w:t>í</w:t>
      </w:r>
      <w:r w:rsidRPr="007F6DB4">
        <w:t xml:space="preserve"> sirotci</w:t>
      </w:r>
      <w:r w:rsidR="005C713C">
        <w:t>.</w:t>
      </w:r>
      <w:r w:rsidRPr="007F6DB4">
        <w:t>“</w:t>
      </w:r>
    </w:p>
    <w:p w:rsidR="006D479C" w:rsidRPr="007F6DB4" w:rsidRDefault="006D479C" w:rsidP="003B5D04">
      <w:pPr>
        <w:pStyle w:val="Text"/>
        <w:ind w:left="-227" w:right="-227" w:firstLine="227"/>
      </w:pPr>
      <w:r w:rsidRPr="007F6DB4">
        <w:t>Kapitán Kopeček ukázal na mne. „</w:t>
      </w:r>
      <w:r w:rsidR="005C713C">
        <w:t>Já</w:t>
      </w:r>
      <w:r w:rsidRPr="007F6DB4">
        <w:t xml:space="preserve"> už rotě nevelím, musíte se obracet na nového velitele.“</w:t>
      </w:r>
    </w:p>
    <w:p w:rsidR="006D479C" w:rsidRPr="007F6DB4" w:rsidRDefault="006D479C" w:rsidP="003B5D04">
      <w:pPr>
        <w:pStyle w:val="Text"/>
        <w:ind w:left="-227" w:right="-227" w:firstLine="227"/>
      </w:pPr>
      <w:r w:rsidRPr="007F6DB4">
        <w:lastRenderedPageBreak/>
        <w:t>Svobodník Černý tudíž zopakoval svůj požadavek související s</w:t>
      </w:r>
      <w:r w:rsidR="007F6DB4">
        <w:t> </w:t>
      </w:r>
      <w:r w:rsidRPr="007F6DB4">
        <w:t>vdavekchtivostí sestry směrem ke mně.</w:t>
      </w:r>
    </w:p>
    <w:p w:rsidR="006D479C" w:rsidRPr="007F6DB4" w:rsidRDefault="006D479C" w:rsidP="003B5D04">
      <w:pPr>
        <w:pStyle w:val="Text"/>
        <w:ind w:left="-227" w:right="-227" w:firstLine="227"/>
      </w:pPr>
      <w:r w:rsidRPr="007F6DB4">
        <w:t>„Byl jsi u výkonného, praporčíka? A co on na to?“ zeptal jsem se.</w:t>
      </w:r>
    </w:p>
    <w:p w:rsidR="006D479C" w:rsidRPr="007F6DB4" w:rsidRDefault="006D479C" w:rsidP="003B5D04">
      <w:pPr>
        <w:pStyle w:val="Text"/>
        <w:ind w:left="-227" w:right="-227" w:firstLine="227"/>
      </w:pPr>
      <w:r w:rsidRPr="007F6DB4">
        <w:t>„Abych si to vyřídil sám</w:t>
      </w:r>
      <w:r w:rsidR="005B417B">
        <w:t>.</w:t>
      </w:r>
      <w:r w:rsidRPr="007F6DB4">
        <w:t xml:space="preserve"> Neví, zda se m</w:t>
      </w:r>
      <w:r w:rsidR="005B417B">
        <w:t>á</w:t>
      </w:r>
      <w:r w:rsidRPr="007F6DB4">
        <w:t xml:space="preserve"> teď obracet na starého </w:t>
      </w:r>
      <w:r w:rsidR="005B417B">
        <w:t>č</w:t>
      </w:r>
      <w:r w:rsidRPr="007F6DB4">
        <w:t>i nového velitele“</w:t>
      </w:r>
    </w:p>
    <w:p w:rsidR="006D479C" w:rsidRPr="007F6DB4" w:rsidRDefault="006D479C" w:rsidP="003B5D04">
      <w:pPr>
        <w:pStyle w:val="Text"/>
        <w:ind w:left="-227" w:right="-227" w:firstLine="227"/>
      </w:pPr>
      <w:r w:rsidRPr="007F6DB4">
        <w:t>Pochopil jsem, že všechno je na m</w:t>
      </w:r>
      <w:r w:rsidR="005B417B">
        <w:t>ých bedrech. „Za</w:t>
      </w:r>
      <w:r w:rsidRPr="007F6DB4">
        <w:t xml:space="preserve">tím nebudu žádné opušťáky udělovat,“ sdělil </w:t>
      </w:r>
      <w:r w:rsidR="005B417B">
        <w:t>j</w:t>
      </w:r>
      <w:r w:rsidRPr="007F6DB4">
        <w:t>sem svobod</w:t>
      </w:r>
      <w:r w:rsidR="005B417B">
        <w:t>ní</w:t>
      </w:r>
      <w:r w:rsidRPr="007F6DB4">
        <w:t>kovi.</w:t>
      </w:r>
    </w:p>
    <w:p w:rsidR="006D479C" w:rsidRPr="007F6DB4" w:rsidRDefault="006D479C" w:rsidP="003B5D04">
      <w:pPr>
        <w:pStyle w:val="Text"/>
        <w:ind w:left="-227" w:right="-227" w:firstLine="227"/>
      </w:pPr>
      <w:r w:rsidRPr="007F6DB4">
        <w:t>Odešel dost roztrpčen.</w:t>
      </w:r>
    </w:p>
    <w:p w:rsidR="006D479C" w:rsidRPr="007F6DB4" w:rsidRDefault="006D479C" w:rsidP="003B5D04">
      <w:pPr>
        <w:pStyle w:val="Text"/>
        <w:ind w:left="-227" w:right="-227" w:firstLine="227"/>
      </w:pPr>
      <w:r w:rsidRPr="007F6DB4">
        <w:t>Přišlo ještě několik dalších a po mém vyjádřen</w:t>
      </w:r>
      <w:r w:rsidR="005B417B">
        <w:t>í</w:t>
      </w:r>
      <w:r w:rsidRPr="007F6DB4">
        <w:t xml:space="preserve">, že se musím nejdříve rozhlédnout, odešli </w:t>
      </w:r>
      <w:r w:rsidR="005B417B">
        <w:t>i</w:t>
      </w:r>
      <w:r w:rsidRPr="007F6DB4">
        <w:t xml:space="preserve"> oni dost roztrpčeni.</w:t>
      </w:r>
    </w:p>
    <w:p w:rsidR="006D479C" w:rsidRPr="007F6DB4" w:rsidRDefault="006D479C" w:rsidP="003B5D04">
      <w:pPr>
        <w:pStyle w:val="Text"/>
        <w:ind w:left="-227" w:right="-227" w:firstLine="227"/>
      </w:pPr>
      <w:r w:rsidRPr="007F6DB4">
        <w:t xml:space="preserve">Mohli jsme se s kapitánem Kopečkem opět nerušeně věnovat svým záležitostem. Prošli </w:t>
      </w:r>
      <w:r w:rsidR="005B417B">
        <w:t>j</w:t>
      </w:r>
      <w:r w:rsidRPr="007F6DB4">
        <w:t xml:space="preserve">sme rajón roty, zavítali na místo, kde </w:t>
      </w:r>
      <w:r w:rsidR="005B417B">
        <w:t>j</w:t>
      </w:r>
      <w:r w:rsidRPr="007F6DB4">
        <w:t>e uložena a ošetřuje se technika, tedy do parku, a odcházeli odtud za soumraku</w:t>
      </w:r>
      <w:r w:rsidR="005B417B">
        <w:t>.</w:t>
      </w:r>
    </w:p>
    <w:p w:rsidR="006D479C" w:rsidRPr="007F6DB4" w:rsidRDefault="006D479C" w:rsidP="003B5D04">
      <w:pPr>
        <w:pStyle w:val="Text"/>
        <w:ind w:left="-227" w:right="-227" w:firstLine="227"/>
      </w:pPr>
      <w:r w:rsidRPr="007F6DB4">
        <w:t>Po chvilce hledání js</w:t>
      </w:r>
      <w:r w:rsidR="005B417B">
        <w:t>e</w:t>
      </w:r>
      <w:r w:rsidRPr="007F6DB4">
        <w:t>m konečně objevil přidělený pokoj na svobodárně.</w:t>
      </w:r>
    </w:p>
    <w:p w:rsidR="006D479C" w:rsidRPr="007F6DB4" w:rsidRDefault="006D479C" w:rsidP="003B5D04">
      <w:pPr>
        <w:pStyle w:val="Text"/>
        <w:ind w:left="-227" w:right="-227" w:firstLine="227"/>
      </w:pPr>
      <w:r w:rsidRPr="007F6DB4">
        <w:t>Poručík Prů</w:t>
      </w:r>
      <w:r w:rsidR="005B417B">
        <w:t>š</w:t>
      </w:r>
      <w:r w:rsidRPr="007F6DB4">
        <w:t xml:space="preserve">ek se zvedl od přišívání knoflíku k cvičnému stejnokroji, nalil dvě skleničky Pražského výběru </w:t>
      </w:r>
      <w:r w:rsidR="005B417B">
        <w:t>a</w:t>
      </w:r>
      <w:r w:rsidRPr="007F6DB4">
        <w:t xml:space="preserve"> prohlásil, že s</w:t>
      </w:r>
      <w:r w:rsidR="005B417B">
        <w:t>i</w:t>
      </w:r>
      <w:r w:rsidRPr="007F6DB4">
        <w:t xml:space="preserve"> musíme připít na spolubydlení.</w:t>
      </w:r>
    </w:p>
    <w:p w:rsidR="006D479C" w:rsidRPr="007F6DB4" w:rsidRDefault="006D479C" w:rsidP="003B5D04">
      <w:pPr>
        <w:pStyle w:val="Text"/>
        <w:ind w:left="-227" w:right="-227" w:firstLine="227"/>
      </w:pPr>
      <w:r w:rsidRPr="007F6DB4">
        <w:t>„Večeř</w:t>
      </w:r>
      <w:r w:rsidR="005B417B">
        <w:t>e</w:t>
      </w:r>
      <w:r w:rsidRPr="007F6DB4">
        <w:t>l js</w:t>
      </w:r>
      <w:r w:rsidR="005B417B">
        <w:t>i</w:t>
      </w:r>
      <w:r w:rsidRPr="007F6DB4">
        <w:t>?“ zeptal se potom.</w:t>
      </w:r>
    </w:p>
    <w:p w:rsidR="006D479C" w:rsidRPr="007F6DB4" w:rsidRDefault="006D479C" w:rsidP="003B5D04">
      <w:pPr>
        <w:pStyle w:val="Text"/>
        <w:ind w:left="-227" w:right="-227" w:firstLine="227"/>
      </w:pPr>
      <w:r w:rsidRPr="007F6DB4">
        <w:t>Přiznal jsem, že jsem nejen nevečeřel, ale ani neobědval</w:t>
      </w:r>
      <w:r w:rsidR="005B417B">
        <w:t>.</w:t>
      </w:r>
      <w:r w:rsidRPr="007F6DB4">
        <w:t xml:space="preserve"> Nabídl mi kus uzeného.</w:t>
      </w:r>
    </w:p>
    <w:p w:rsidR="006D479C" w:rsidRPr="007F6DB4" w:rsidRDefault="006D479C" w:rsidP="003B5D04">
      <w:pPr>
        <w:pStyle w:val="Text"/>
        <w:ind w:left="-227" w:right="-227" w:firstLine="227"/>
      </w:pPr>
      <w:r w:rsidRPr="007F6DB4">
        <w:t xml:space="preserve">„Jaká je rota?“ vychrlil </w:t>
      </w:r>
      <w:r w:rsidR="005B417B">
        <w:t>j</w:t>
      </w:r>
      <w:r w:rsidRPr="007F6DB4">
        <w:t>sem ze sebe, co mě teď nejvíce zajímalo</w:t>
      </w:r>
      <w:r w:rsidR="005B417B">
        <w:t>.</w:t>
      </w:r>
    </w:p>
    <w:p w:rsidR="006D479C" w:rsidRPr="007F6DB4" w:rsidRDefault="006D479C" w:rsidP="003B5D04">
      <w:pPr>
        <w:pStyle w:val="Text"/>
        <w:ind w:left="-227" w:right="-227" w:firstLine="227"/>
      </w:pPr>
      <w:r w:rsidRPr="007F6DB4">
        <w:t xml:space="preserve">„Jaká by měla být?“ dost se podivil. „Normální. Anděl </w:t>
      </w:r>
      <w:r w:rsidR="005B417B">
        <w:t>a</w:t>
      </w:r>
      <w:r w:rsidRPr="007F6DB4">
        <w:t>ni jeden.“</w:t>
      </w:r>
    </w:p>
    <w:p w:rsidR="006D479C" w:rsidRPr="007F6DB4" w:rsidRDefault="006D479C" w:rsidP="003B5D04">
      <w:pPr>
        <w:pStyle w:val="Text"/>
        <w:ind w:left="-227" w:right="-227" w:firstLine="227"/>
      </w:pPr>
      <w:r w:rsidRPr="007F6DB4">
        <w:t>Pak se mi Pr</w:t>
      </w:r>
      <w:r w:rsidR="009B68C4">
        <w:t>ů</w:t>
      </w:r>
      <w:r w:rsidRPr="007F6DB4">
        <w:t xml:space="preserve">šek </w:t>
      </w:r>
      <w:r w:rsidR="009B68C4">
        <w:t>j</w:t>
      </w:r>
      <w:r w:rsidRPr="007F6DB4">
        <w:t>al p</w:t>
      </w:r>
      <w:r w:rsidR="009B68C4">
        <w:t>ř</w:t>
      </w:r>
      <w:r w:rsidRPr="007F6DB4">
        <w:t>edávat zkušenosti ze své vojensk</w:t>
      </w:r>
      <w:r w:rsidR="009B68C4">
        <w:t>é</w:t>
      </w:r>
      <w:r w:rsidRPr="007F6DB4">
        <w:t xml:space="preserve"> praxe</w:t>
      </w:r>
      <w:r w:rsidR="009B68C4">
        <w:t>.</w:t>
      </w:r>
      <w:r w:rsidRPr="007F6DB4">
        <w:t xml:space="preserve"> Je přece u praporu už rok.</w:t>
      </w:r>
    </w:p>
    <w:p w:rsidR="006D479C" w:rsidRPr="007F6DB4" w:rsidRDefault="006D479C" w:rsidP="003B5D04">
      <w:pPr>
        <w:pStyle w:val="Text"/>
        <w:ind w:left="-227" w:right="-227" w:firstLine="227"/>
      </w:pPr>
      <w:r w:rsidRPr="007F6DB4">
        <w:t>„Máš dvě velké nevýhody, aby se z tebe mohl stát dobrý velitel,“ přešel okamžitě k věci. „Usměvavý obličej a pomalou chůzi. S tím bys neobstál. Musíš se tvářit ustaraně, aby si nikdo nemyslel</w:t>
      </w:r>
      <w:r w:rsidR="009B68C4">
        <w:t>,</w:t>
      </w:r>
      <w:r w:rsidRPr="007F6DB4">
        <w:t xml:space="preserve"> </w:t>
      </w:r>
      <w:r w:rsidR="009B68C4">
        <w:t>ž</w:t>
      </w:r>
      <w:r w:rsidRPr="007F6DB4">
        <w:t xml:space="preserve">e si nepřipouštíš problémy. A </w:t>
      </w:r>
      <w:r w:rsidRPr="007F6DB4">
        <w:lastRenderedPageBreak/>
        <w:t>pohybovat se musíš téměř v</w:t>
      </w:r>
      <w:r w:rsidR="009B68C4">
        <w:t> </w:t>
      </w:r>
      <w:r w:rsidRPr="007F6DB4">
        <w:t>klusu</w:t>
      </w:r>
      <w:r w:rsidR="009B68C4">
        <w:t>,</w:t>
      </w:r>
      <w:r w:rsidRPr="007F6DB4">
        <w:t xml:space="preserve"> </w:t>
      </w:r>
      <w:r w:rsidR="009B68C4">
        <w:t>j</w:t>
      </w:r>
      <w:r w:rsidRPr="007F6DB4">
        <w:t xml:space="preserve">ako že </w:t>
      </w:r>
      <w:r w:rsidR="009B68C4">
        <w:t>ne</w:t>
      </w:r>
      <w:r w:rsidRPr="007F6DB4">
        <w:t>m</w:t>
      </w:r>
      <w:r w:rsidR="009B68C4">
        <w:t>á</w:t>
      </w:r>
      <w:r w:rsidRPr="007F6DB4">
        <w:t>š ani vteřinku času Vlastně sekundu, promiň.“</w:t>
      </w:r>
    </w:p>
    <w:p w:rsidR="006D479C" w:rsidRPr="007F6DB4" w:rsidRDefault="006D479C" w:rsidP="003B5D04">
      <w:pPr>
        <w:pStyle w:val="Text"/>
        <w:ind w:left="-227" w:right="-227" w:firstLine="227"/>
      </w:pPr>
      <w:r w:rsidRPr="007F6DB4">
        <w:t xml:space="preserve">Těch rad bylo ještě mnohem více. Až do půlnoci, kdy </w:t>
      </w:r>
      <w:r w:rsidR="00843FB5">
        <w:t>j</w:t>
      </w:r>
      <w:r w:rsidRPr="007F6DB4">
        <w:t>sme šli spát.</w:t>
      </w:r>
    </w:p>
    <w:p w:rsidR="006D479C" w:rsidRPr="007F6DB4" w:rsidRDefault="006D479C" w:rsidP="003B5D04">
      <w:pPr>
        <w:pStyle w:val="Text"/>
        <w:ind w:left="-227" w:right="-227" w:firstLine="227"/>
      </w:pPr>
      <w:r w:rsidRPr="007F6DB4">
        <w:t xml:space="preserve">Zdál se mi hrozný sen. Velel </w:t>
      </w:r>
      <w:r w:rsidR="00843FB5">
        <w:t>j</w:t>
      </w:r>
      <w:r w:rsidRPr="007F6DB4">
        <w:t>sem rotě anděl</w:t>
      </w:r>
      <w:r w:rsidR="00843FB5">
        <w:t>ů.</w:t>
      </w:r>
    </w:p>
    <w:p w:rsidR="006D479C" w:rsidRPr="007F6DB4" w:rsidRDefault="006D479C" w:rsidP="003B5D04">
      <w:pPr>
        <w:pStyle w:val="Text"/>
        <w:ind w:left="-227" w:right="-227" w:firstLine="227"/>
      </w:pPr>
      <w:r w:rsidRPr="007F6DB4">
        <w:t>Ráno jsem se probudil nikoliv sám od sebe, ale v důsledku toho, že poručík Prů</w:t>
      </w:r>
      <w:r w:rsidR="00843FB5">
        <w:t>š</w:t>
      </w:r>
      <w:r w:rsidRPr="007F6DB4">
        <w:t>ek mnou dost neurvale cloumal. Pak</w:t>
      </w:r>
      <w:r w:rsidR="00843FB5">
        <w:t xml:space="preserve"> j</w:t>
      </w:r>
      <w:r w:rsidRPr="007F6DB4">
        <w:t>se</w:t>
      </w:r>
      <w:r w:rsidR="00843FB5">
        <w:t>m</w:t>
      </w:r>
      <w:r w:rsidRPr="007F6DB4">
        <w:t xml:space="preserve"> zaslechl, </w:t>
      </w:r>
      <w:r w:rsidR="00843FB5">
        <w:t>j</w:t>
      </w:r>
      <w:r w:rsidRPr="007F6DB4">
        <w:t>ak se dva vo</w:t>
      </w:r>
      <w:r w:rsidR="00843FB5">
        <w:t>j</w:t>
      </w:r>
      <w:r w:rsidRPr="007F6DB4">
        <w:t>áci pod oknem posílají, řečeno spisovně, do háje a mé nitro naplnilo nevýslovné štěstí. Budu velet lidem a nikoliv andělům.</w:t>
      </w:r>
    </w:p>
    <w:p w:rsidR="006D479C" w:rsidRPr="007F6DB4" w:rsidRDefault="006D479C" w:rsidP="003B5D04">
      <w:pPr>
        <w:pStyle w:val="Text"/>
        <w:ind w:left="-227" w:right="-227" w:firstLine="227"/>
      </w:pPr>
      <w:r w:rsidRPr="007F6DB4">
        <w:t xml:space="preserve">Rychle jsem se oblékl, odbyl úkony osobní hygieny </w:t>
      </w:r>
      <w:r w:rsidRPr="00843FB5">
        <w:t>a</w:t>
      </w:r>
      <w:r w:rsidRPr="007F6DB4">
        <w:t xml:space="preserve"> vyrazil do víru života vojenského.</w:t>
      </w:r>
    </w:p>
    <w:p w:rsidR="006D479C" w:rsidRPr="007F6DB4" w:rsidRDefault="006D479C" w:rsidP="003B5D04">
      <w:pPr>
        <w:pStyle w:val="Text"/>
        <w:ind w:left="-227" w:right="-227" w:firstLine="227"/>
      </w:pPr>
      <w:r w:rsidRPr="007F6DB4">
        <w:t xml:space="preserve">Ten vír teď představovaly cifry, papíry, položky. Zkušenější mě již stačili poučit, že právě na tohle </w:t>
      </w:r>
      <w:r w:rsidR="00843FB5">
        <w:t>j</w:t>
      </w:r>
      <w:r w:rsidRPr="007F6DB4">
        <w:t>e třeba dávat bacha. Stačí chvilka nepozornosti, něco přehlédneš, a platíš. Předáván</w:t>
      </w:r>
      <w:r w:rsidR="00843FB5">
        <w:t>í</w:t>
      </w:r>
      <w:r w:rsidRPr="007F6DB4">
        <w:t xml:space="preserve"> nám trvalo téměř celý týden.</w:t>
      </w:r>
    </w:p>
    <w:p w:rsidR="006D479C" w:rsidRPr="007F6DB4" w:rsidRDefault="006D479C" w:rsidP="003B5D04">
      <w:pPr>
        <w:pStyle w:val="Text"/>
        <w:ind w:left="-227" w:right="-227" w:firstLine="227"/>
      </w:pPr>
      <w:r w:rsidRPr="007F6DB4">
        <w:t>Pak starý velitel odešel a já zůstal u roty sám, rozhodnut, ž</w:t>
      </w:r>
      <w:r w:rsidR="00843FB5">
        <w:t>e</w:t>
      </w:r>
      <w:r w:rsidRPr="007F6DB4">
        <w:t xml:space="preserve"> vezmu věci pevn</w:t>
      </w:r>
      <w:r w:rsidR="00843FB5">
        <w:t>ě</w:t>
      </w:r>
      <w:r w:rsidRPr="007F6DB4">
        <w:t xml:space="preserve"> </w:t>
      </w:r>
      <w:r w:rsidR="00843FB5">
        <w:t>d</w:t>
      </w:r>
      <w:r w:rsidRPr="007F6DB4">
        <w:t>o svý</w:t>
      </w:r>
      <w:r w:rsidR="00843FB5">
        <w:t>c</w:t>
      </w:r>
      <w:r w:rsidRPr="007F6DB4">
        <w:t>h ru</w:t>
      </w:r>
      <w:r w:rsidR="00843FB5">
        <w:t>ko</w:t>
      </w:r>
      <w:r w:rsidRPr="007F6DB4">
        <w:t>u</w:t>
      </w:r>
      <w:r w:rsidR="00843FB5">
        <w:t>.</w:t>
      </w:r>
    </w:p>
    <w:p w:rsidR="006D479C" w:rsidRPr="007F6DB4" w:rsidRDefault="006D479C" w:rsidP="003B5D04">
      <w:pPr>
        <w:pStyle w:val="Text"/>
        <w:ind w:left="-227" w:right="-227" w:firstLine="227"/>
      </w:pPr>
      <w:r w:rsidRPr="007F6DB4">
        <w:t xml:space="preserve">Alespoň tak </w:t>
      </w:r>
      <w:r w:rsidR="00843FB5">
        <w:t>j</w:t>
      </w:r>
      <w:r w:rsidRPr="007F6DB4">
        <w:t>s</w:t>
      </w:r>
      <w:r w:rsidR="00843FB5">
        <w:t>e</w:t>
      </w:r>
      <w:r w:rsidRPr="007F6DB4">
        <w:t>m si t</w:t>
      </w:r>
      <w:r w:rsidR="00843FB5">
        <w:t>o</w:t>
      </w:r>
      <w:r w:rsidRPr="007F6DB4">
        <w:t xml:space="preserve"> představoval</w:t>
      </w:r>
      <w:r w:rsidR="00843FB5">
        <w:t>.</w:t>
      </w:r>
      <w:r w:rsidRPr="007F6DB4">
        <w:t xml:space="preserve"> Jenže rozcvička, rozvod do zaměstnán</w:t>
      </w:r>
      <w:r w:rsidR="00843FB5">
        <w:t>í</w:t>
      </w:r>
      <w:r w:rsidRPr="007F6DB4">
        <w:t>, zaměstnání samotné, všechno b</w:t>
      </w:r>
      <w:r w:rsidR="00843FB5">
        <w:t>ě</w:t>
      </w:r>
      <w:r w:rsidRPr="007F6DB4">
        <w:t xml:space="preserve">želo </w:t>
      </w:r>
      <w:r w:rsidR="00843FB5">
        <w:t>aut</w:t>
      </w:r>
      <w:r w:rsidRPr="007F6DB4">
        <w:t>oma</w:t>
      </w:r>
      <w:r w:rsidR="00843FB5">
        <w:t>tic</w:t>
      </w:r>
      <w:r w:rsidRPr="007F6DB4">
        <w:t>ky a j</w:t>
      </w:r>
      <w:r w:rsidR="00843FB5">
        <w:t>á</w:t>
      </w:r>
      <w:r w:rsidRPr="007F6DB4">
        <w:t xml:space="preserve"> začal nabývat d</w:t>
      </w:r>
      <w:r w:rsidR="00843FB5">
        <w:t>oj</w:t>
      </w:r>
      <w:r w:rsidRPr="007F6DB4">
        <w:t xml:space="preserve">em, že jsem </w:t>
      </w:r>
      <w:r w:rsidR="00843FB5">
        <w:t>t</w:t>
      </w:r>
      <w:r w:rsidRPr="007F6DB4">
        <w:t>ady vlastně zbytečný. Teprve večer, když zaměstnán</w:t>
      </w:r>
      <w:r w:rsidR="00843FB5">
        <w:t>í</w:t>
      </w:r>
      <w:r w:rsidRPr="007F6DB4">
        <w:t xml:space="preserve"> skončilo, jsem si dal svolat velitele čet. Dva podporučíci a jeden desátník se dostavili téměř vzápětí</w:t>
      </w:r>
      <w:r w:rsidR="00843FB5">
        <w:t>.</w:t>
      </w:r>
      <w:r w:rsidRPr="007F6DB4">
        <w:t xml:space="preserve"> Chvíli jsem váhal, má</w:t>
      </w:r>
      <w:r w:rsidR="00843FB5">
        <w:t>m</w:t>
      </w:r>
      <w:r w:rsidRPr="007F6DB4">
        <w:t>-li jim nabídnout židle, ale pak jsem se rozhodl, že bude účinnější, vyslechnou-li moji nástupní řeč vsto</w:t>
      </w:r>
      <w:r w:rsidR="00843FB5">
        <w:t>j</w:t>
      </w:r>
      <w:r w:rsidRPr="007F6DB4">
        <w:t>e</w:t>
      </w:r>
      <w:r w:rsidR="00843FB5">
        <w:t>.</w:t>
      </w:r>
      <w:r w:rsidRPr="007F6DB4">
        <w:t xml:space="preserve"> A</w:t>
      </w:r>
      <w:r w:rsidR="00843FB5">
        <w:t>ť</w:t>
      </w:r>
      <w:r w:rsidRPr="007F6DB4">
        <w:t xml:space="preserve"> poznají, že jsem tvrdý chlap, s n</w:t>
      </w:r>
      <w:r w:rsidR="00843FB5">
        <w:t>í</w:t>
      </w:r>
      <w:r w:rsidRPr="007F6DB4">
        <w:t>mž nebudou žerty</w:t>
      </w:r>
      <w:r w:rsidR="00B07967">
        <w:t>.</w:t>
      </w:r>
      <w:r w:rsidRPr="007F6DB4">
        <w:t xml:space="preserve"> Nástupní projev jsem měl promyšlený již několik měsíců</w:t>
      </w:r>
      <w:r w:rsidR="00B07967">
        <w:t>.</w:t>
      </w:r>
      <w:r w:rsidRPr="007F6DB4">
        <w:t xml:space="preserve"> Př</w:t>
      </w:r>
      <w:r w:rsidR="00B07967">
        <w:t>e</w:t>
      </w:r>
      <w:r w:rsidRPr="007F6DB4">
        <w:t>sn</w:t>
      </w:r>
      <w:r w:rsidR="00B07967">
        <w:t>ě</w:t>
      </w:r>
      <w:r w:rsidRPr="007F6DB4">
        <w:t xml:space="preserve"> od okamžiku, kdy jsem poznal, že t</w:t>
      </w:r>
      <w:r w:rsidR="00B07967">
        <w:t>e</w:t>
      </w:r>
      <w:r w:rsidRPr="007F6DB4">
        <w:t>n Vyškov přece jen úspěšně dokončím.</w:t>
      </w:r>
    </w:p>
    <w:p w:rsidR="006D479C" w:rsidRPr="007F6DB4" w:rsidRDefault="006D479C" w:rsidP="0079310F">
      <w:pPr>
        <w:pStyle w:val="Text"/>
        <w:ind w:left="-227" w:right="-227" w:firstLine="227"/>
      </w:pPr>
      <w:r w:rsidRPr="007F6DB4">
        <w:t>„Budu spravedlivým velitelem,“ začal jsem také vstoje. „Spravedlivým, ale náročným. Budu od vás požadova</w:t>
      </w:r>
      <w:r w:rsidR="00B07967">
        <w:t>t</w:t>
      </w:r>
      <w:r w:rsidRPr="007F6DB4">
        <w:t xml:space="preserve"> důsledné plnění povinností. Očekávám, že stejně budete postupovat i vy vůči svým podřízeným. Tahle rota prý je </w:t>
      </w:r>
      <w:r w:rsidRPr="007F6DB4">
        <w:lastRenderedPageBreak/>
        <w:t>dobrá. Budeme ještě lepš</w:t>
      </w:r>
      <w:r w:rsidR="00B07967">
        <w:t>í</w:t>
      </w:r>
      <w:r w:rsidRPr="007F6DB4">
        <w:t>. Chci také být nejen vašim velitelem, ale i přítelem.“</w:t>
      </w:r>
    </w:p>
    <w:p w:rsidR="006D479C" w:rsidRPr="007F6DB4" w:rsidRDefault="006D479C" w:rsidP="0079310F">
      <w:pPr>
        <w:pStyle w:val="Text"/>
        <w:ind w:left="-227" w:right="-227" w:firstLine="227"/>
      </w:pPr>
      <w:r w:rsidRPr="007F6DB4">
        <w:t>Původně jsem chtěl říci starším přítelem, ale od toho jsem upustil, když jsem si všiml, že se podporučíci narodili jen o p</w:t>
      </w:r>
      <w:r w:rsidR="00B07967">
        <w:t>á</w:t>
      </w:r>
      <w:r w:rsidRPr="007F6DB4">
        <w:t>r p</w:t>
      </w:r>
      <w:r w:rsidR="00B07967">
        <w:t>á</w:t>
      </w:r>
      <w:r w:rsidRPr="007F6DB4">
        <w:t>tků dř</w:t>
      </w:r>
      <w:r w:rsidR="00B07967">
        <w:t>í</w:t>
      </w:r>
      <w:r w:rsidRPr="007F6DB4">
        <w:t>v</w:t>
      </w:r>
      <w:r w:rsidR="00B07967">
        <w:t>e</w:t>
      </w:r>
      <w:r w:rsidRPr="007F6DB4">
        <w:t xml:space="preserve"> než já.</w:t>
      </w:r>
    </w:p>
    <w:p w:rsidR="006D479C" w:rsidRPr="007F6DB4" w:rsidRDefault="006D479C" w:rsidP="0079310F">
      <w:pPr>
        <w:pStyle w:val="Text"/>
        <w:ind w:left="-227" w:right="-227" w:firstLine="227"/>
      </w:pPr>
      <w:r w:rsidRPr="007F6DB4">
        <w:t>Pak jsem promluvil na téma, že služba je služba a teprve po službě může byt družba, a vyzval je, aby se neostýchali a s důvěrou se na mne obraceli i se soukromými problémy. Jsem přece člověk jako oni. Mluvil jsem dost dlouho a velitel</w:t>
      </w:r>
      <w:r w:rsidR="00B07967">
        <w:t>é</w:t>
      </w:r>
      <w:r w:rsidRPr="007F6DB4">
        <w:t xml:space="preserve"> </w:t>
      </w:r>
      <w:r w:rsidR="00B07967">
        <w:t>č</w:t>
      </w:r>
      <w:r w:rsidRPr="007F6DB4">
        <w:t>et poslouchali s velkým zájmem. Když jsem skončil, dovolil jsem, aby si sed</w:t>
      </w:r>
      <w:r w:rsidR="00B07967">
        <w:t>li</w:t>
      </w:r>
      <w:r w:rsidRPr="007F6DB4">
        <w:t>.</w:t>
      </w:r>
    </w:p>
    <w:p w:rsidR="006D479C" w:rsidRPr="007F6DB4" w:rsidRDefault="006D479C" w:rsidP="0079310F">
      <w:pPr>
        <w:pStyle w:val="Text"/>
        <w:ind w:left="-227" w:right="-227" w:firstLine="227"/>
      </w:pPr>
      <w:r w:rsidRPr="007F6DB4">
        <w:t>„Vaše dotazy?“ zeptal jsem se. To už jsem seděl i já. Dotazy neměli. Sp</w:t>
      </w:r>
      <w:r w:rsidR="00B07967">
        <w:t>íš</w:t>
      </w:r>
      <w:r w:rsidRPr="007F6DB4">
        <w:t>e připomínky.</w:t>
      </w:r>
    </w:p>
    <w:p w:rsidR="006D479C" w:rsidRPr="007F6DB4" w:rsidRDefault="006D479C" w:rsidP="0079310F">
      <w:pPr>
        <w:pStyle w:val="Text"/>
        <w:ind w:left="-227" w:right="-227" w:firstLine="227"/>
      </w:pPr>
      <w:r w:rsidRPr="007F6DB4">
        <w:t>Že by bylo třeba opravit kohoutky na umyvárně, protože kapou a</w:t>
      </w:r>
      <w:r w:rsidR="007F6DB4">
        <w:t> </w:t>
      </w:r>
      <w:r w:rsidRPr="007F6DB4">
        <w:t>je škoda vody.</w:t>
      </w:r>
    </w:p>
    <w:p w:rsidR="006D479C" w:rsidRPr="007F6DB4" w:rsidRDefault="00B07967" w:rsidP="0079310F">
      <w:pPr>
        <w:pStyle w:val="Text"/>
        <w:ind w:left="-227" w:right="-227" w:firstLine="227"/>
      </w:pPr>
      <w:r>
        <w:t>T</w:t>
      </w:r>
      <w:r w:rsidR="006D479C" w:rsidRPr="007F6DB4">
        <w:t>ak</w:t>
      </w:r>
      <w:r>
        <w:t>é</w:t>
      </w:r>
      <w:r w:rsidR="006D479C" w:rsidRPr="007F6DB4">
        <w:t xml:space="preserve"> přednesli řadu požadavků na drobné opravy tanků</w:t>
      </w:r>
      <w:r>
        <w:t>.</w:t>
      </w:r>
    </w:p>
    <w:p w:rsidR="00B07967" w:rsidRDefault="006D479C" w:rsidP="0079310F">
      <w:pPr>
        <w:pStyle w:val="Text"/>
        <w:ind w:left="-227" w:right="-227" w:firstLine="227"/>
      </w:pPr>
      <w:r w:rsidRPr="007F6DB4">
        <w:t>Prohlásil jsem, že tohle jsou všechno v</w:t>
      </w:r>
      <w:r w:rsidR="00B07967">
        <w:t>ě</w:t>
      </w:r>
      <w:r w:rsidRPr="007F6DB4">
        <w:t>ci, které určitě vyřeším</w:t>
      </w:r>
      <w:r w:rsidR="00B07967">
        <w:t>,</w:t>
      </w:r>
      <w:r w:rsidRPr="007F6DB4">
        <w:t xml:space="preserve"> jestli ne zítra, tak urči</w:t>
      </w:r>
      <w:r w:rsidR="00B07967">
        <w:t>t</w:t>
      </w:r>
      <w:r w:rsidRPr="007F6DB4">
        <w:t>ě pozítří nebo do týdne. Podporučíci mě šokovali sd</w:t>
      </w:r>
      <w:r w:rsidR="00B07967">
        <w:t>ě</w:t>
      </w:r>
      <w:r w:rsidRPr="007F6DB4">
        <w:t>len</w:t>
      </w:r>
      <w:r w:rsidR="00B07967">
        <w:t>í</w:t>
      </w:r>
      <w:r w:rsidRPr="007F6DB4">
        <w:t>m, že za týden už tady nebudou</w:t>
      </w:r>
      <w:r w:rsidR="00B07967">
        <w:t>.</w:t>
      </w:r>
      <w:r w:rsidRPr="007F6DB4">
        <w:t xml:space="preserve"> Jako absolventi to mají za šest</w:t>
      </w:r>
      <w:r w:rsidR="00B07967">
        <w:t>.</w:t>
      </w:r>
      <w:r w:rsidRPr="007F6DB4">
        <w:t xml:space="preserve"> </w:t>
      </w:r>
    </w:p>
    <w:p w:rsidR="006D479C" w:rsidRPr="007F6DB4" w:rsidRDefault="006D479C" w:rsidP="0079310F">
      <w:pPr>
        <w:pStyle w:val="Text"/>
        <w:ind w:left="-227" w:right="-227" w:firstLine="227"/>
      </w:pPr>
      <w:r w:rsidRPr="007F6DB4">
        <w:t>„Oba dva?“ zeptal jsem se dost naivně.</w:t>
      </w:r>
    </w:p>
    <w:p w:rsidR="006D479C" w:rsidRPr="007F6DB4" w:rsidRDefault="006D479C" w:rsidP="0079310F">
      <w:pPr>
        <w:pStyle w:val="Text"/>
        <w:ind w:left="-227" w:right="-227" w:firstLine="227"/>
      </w:pPr>
      <w:r w:rsidRPr="007F6DB4">
        <w:t>„Oba,“ sdělili.</w:t>
      </w:r>
    </w:p>
    <w:p w:rsidR="006D479C" w:rsidRPr="007F6DB4" w:rsidRDefault="006D479C" w:rsidP="0079310F">
      <w:pPr>
        <w:pStyle w:val="Text"/>
        <w:ind w:left="-227" w:right="-227" w:firstLine="227"/>
      </w:pPr>
      <w:r w:rsidRPr="007F6DB4">
        <w:t>„To nic, soudruhu poručíku,“ uklidnil mě desátník, „já v</w:t>
      </w:r>
      <w:r w:rsidR="00B07967">
        <w:t>á</w:t>
      </w:r>
      <w:r w:rsidRPr="007F6DB4">
        <w:t>m s t</w:t>
      </w:r>
      <w:r w:rsidR="00B07967">
        <w:t>ím</w:t>
      </w:r>
      <w:r w:rsidRPr="007F6DB4">
        <w:t xml:space="preserve"> píchnu. Mám to až za třicet sed</w:t>
      </w:r>
      <w:r w:rsidR="00B07967">
        <w:t>m</w:t>
      </w:r>
      <w:r w:rsidRPr="007F6DB4">
        <w:t>.“</w:t>
      </w:r>
    </w:p>
    <w:p w:rsidR="006D479C" w:rsidRPr="007F6DB4" w:rsidRDefault="006D479C" w:rsidP="0079310F">
      <w:pPr>
        <w:pStyle w:val="Text"/>
        <w:ind w:left="-227" w:right="-227" w:firstLine="227"/>
      </w:pPr>
      <w:r w:rsidRPr="007F6DB4">
        <w:t>Po tomto zjištěn</w:t>
      </w:r>
      <w:r w:rsidR="00B07967">
        <w:t>í</w:t>
      </w:r>
      <w:r w:rsidRPr="007F6DB4">
        <w:t xml:space="preserve"> </w:t>
      </w:r>
      <w:r w:rsidR="00B07967">
        <w:t>j</w:t>
      </w:r>
      <w:r w:rsidRPr="007F6DB4">
        <w:t>sem př</w:t>
      </w:r>
      <w:r w:rsidR="0079310F">
        <w:t>eš</w:t>
      </w:r>
      <w:r w:rsidRPr="007F6DB4">
        <w:t>el k t</w:t>
      </w:r>
      <w:r w:rsidR="0079310F">
        <w:t>ó</w:t>
      </w:r>
      <w:r w:rsidRPr="007F6DB4">
        <w:t>nu méně oficiálnímu</w:t>
      </w:r>
      <w:r w:rsidR="0079310F">
        <w:t>.</w:t>
      </w:r>
      <w:r w:rsidRPr="007F6DB4">
        <w:t xml:space="preserve"> Tím jsem dal podporučíkům příležitost, aby m</w:t>
      </w:r>
      <w:r w:rsidR="0079310F">
        <w:t>i</w:t>
      </w:r>
      <w:r w:rsidRPr="007F6DB4">
        <w:t xml:space="preserve"> sdělili, že vystudovali práva a</w:t>
      </w:r>
      <w:r w:rsidR="007F6DB4">
        <w:t> </w:t>
      </w:r>
      <w:r w:rsidRPr="007F6DB4">
        <w:t>kolik jim dalo práce marné snažení, aby se zašili n</w:t>
      </w:r>
      <w:r w:rsidR="0079310F">
        <w:t>ěkde na vojenské prokuratuře či u</w:t>
      </w:r>
      <w:r w:rsidRPr="007F6DB4">
        <w:t xml:space="preserve"> vojenského soudu. Vylíčili mi, jaké to bylo utrpení, když se ujali velení svým četám, provázeni pro své a</w:t>
      </w:r>
      <w:r w:rsidR="0079310F">
        <w:t>b</w:t>
      </w:r>
      <w:r w:rsidRPr="007F6DB4">
        <w:t xml:space="preserve">solventské zlaté kolejničky poznámkami vojáků o železničářích. </w:t>
      </w:r>
      <w:r w:rsidR="0079310F">
        <w:t>I</w:t>
      </w:r>
      <w:r w:rsidRPr="007F6DB4">
        <w:t xml:space="preserve"> to, jak usilovně se snažili po</w:t>
      </w:r>
      <w:r w:rsidR="0079310F">
        <w:t>c</w:t>
      </w:r>
      <w:r w:rsidRPr="007F6DB4">
        <w:t>hopit, proč tank jede, a ještě mnoho jiný</w:t>
      </w:r>
      <w:r w:rsidR="0079310F">
        <w:t>c</w:t>
      </w:r>
      <w:r w:rsidRPr="007F6DB4">
        <w:t>h věcí.</w:t>
      </w:r>
    </w:p>
    <w:p w:rsidR="006D479C" w:rsidRPr="007F6DB4" w:rsidRDefault="006D479C" w:rsidP="0079310F">
      <w:pPr>
        <w:pStyle w:val="Text"/>
        <w:ind w:left="-227" w:right="-227" w:firstLine="227"/>
      </w:pPr>
      <w:r w:rsidRPr="007F6DB4">
        <w:t>Teď odejdou se strašně krásným pocitem, že vydrželi, že byli povýšeni na podporučíky</w:t>
      </w:r>
      <w:r w:rsidR="0079310F">
        <w:t>.</w:t>
      </w:r>
      <w:r w:rsidRPr="007F6DB4">
        <w:t xml:space="preserve"> Vděčni, že jim nebylo </w:t>
      </w:r>
      <w:r w:rsidRPr="007F6DB4">
        <w:lastRenderedPageBreak/>
        <w:t xml:space="preserve">umožněno zašít se na vojenské prokuratuře či u vojenského soudu. Paragrafů si užijí ještě dost, ale velet tankům, to </w:t>
      </w:r>
      <w:r w:rsidR="0079310F">
        <w:t>j</w:t>
      </w:r>
      <w:r w:rsidRPr="007F6DB4">
        <w:t>e něco.</w:t>
      </w:r>
    </w:p>
    <w:p w:rsidR="006D479C" w:rsidRPr="007F6DB4" w:rsidRDefault="006D479C" w:rsidP="003B5D04">
      <w:pPr>
        <w:pStyle w:val="Text"/>
        <w:ind w:left="-227" w:right="-227" w:firstLine="227"/>
      </w:pPr>
      <w:r w:rsidRPr="007F6DB4">
        <w:t>Pak požádali, aby mohli odejít. Chtějí ještě něco zařídit před zítřejším taktickým cvičením. Dovolil jsem jim odej</w:t>
      </w:r>
      <w:r w:rsidR="0079310F">
        <w:t>í</w:t>
      </w:r>
      <w:r w:rsidRPr="007F6DB4">
        <w:t>t.</w:t>
      </w:r>
    </w:p>
    <w:p w:rsidR="006D479C" w:rsidRPr="007F6DB4" w:rsidRDefault="006D479C" w:rsidP="003B5D04">
      <w:pPr>
        <w:pStyle w:val="Text"/>
        <w:ind w:left="-227" w:right="-227" w:firstLine="227"/>
      </w:pPr>
      <w:r w:rsidRPr="007F6DB4">
        <w:t>Zůstal jen desátník.</w:t>
      </w:r>
    </w:p>
    <w:p w:rsidR="006D479C" w:rsidRPr="007F6DB4" w:rsidRDefault="006D479C" w:rsidP="003B5D04">
      <w:pPr>
        <w:pStyle w:val="Text"/>
        <w:ind w:left="-227" w:right="-227" w:firstLine="227"/>
      </w:pPr>
      <w:r w:rsidRPr="007F6DB4">
        <w:t>„Zvládneme to i bez nich, na kluky je spoleh,“ sdělil mi dost familiárně.</w:t>
      </w:r>
    </w:p>
    <w:p w:rsidR="006D479C" w:rsidRPr="007F6DB4" w:rsidRDefault="006D479C" w:rsidP="003B5D04">
      <w:pPr>
        <w:pStyle w:val="Text"/>
        <w:ind w:left="-227" w:right="-227" w:firstLine="227"/>
      </w:pPr>
      <w:r w:rsidRPr="007F6DB4">
        <w:t xml:space="preserve">„Nejsem zvyklý spoléhat na druhé,“ zarazil jsem </w:t>
      </w:r>
      <w:r w:rsidR="0079310F">
        <w:t>j</w:t>
      </w:r>
      <w:r w:rsidRPr="007F6DB4">
        <w:t>eho důvěrnosti. „Spoléhám především sám na sebe. Můžete odejít.“</w:t>
      </w:r>
    </w:p>
    <w:p w:rsidR="006D479C" w:rsidRPr="007F6DB4" w:rsidRDefault="006D479C" w:rsidP="003B5D04">
      <w:pPr>
        <w:pStyle w:val="Text"/>
        <w:ind w:left="-227" w:right="-227" w:firstLine="227"/>
      </w:pPr>
      <w:r w:rsidRPr="007F6DB4">
        <w:t>Odešel a nebylo na něm vidět, že by se naštval.</w:t>
      </w:r>
    </w:p>
    <w:p w:rsidR="006D479C" w:rsidRPr="007F6DB4" w:rsidRDefault="006D479C" w:rsidP="003B5D04">
      <w:pPr>
        <w:pStyle w:val="Text"/>
        <w:ind w:left="-227" w:right="-227" w:firstLine="227"/>
      </w:pPr>
      <w:r w:rsidRPr="007F6DB4">
        <w:t>Mně se však po jeho odchodu jak naleží</w:t>
      </w:r>
      <w:r w:rsidR="0079310F">
        <w:t>,</w:t>
      </w:r>
      <w:r w:rsidRPr="007F6DB4">
        <w:t xml:space="preserve"> rozechvěla kolena. Zítra tedy budu poprvé opravdu velet své rotě. Kdesi jsem slyšel, že velmi záleží na tom, jak se člověk uvede, na prvním dojmu, který udělá. Rozhodl jsem se neponechat nic náhodě. Pokusím se najít ostatní velitel</w:t>
      </w:r>
      <w:r w:rsidR="0079310F">
        <w:t>e</w:t>
      </w:r>
      <w:r w:rsidRPr="007F6DB4">
        <w:t xml:space="preserve"> rot a dám si od nich poradit, i když to děl</w:t>
      </w:r>
      <w:r w:rsidR="0079310F">
        <w:t>ám</w:t>
      </w:r>
      <w:r w:rsidRPr="007F6DB4">
        <w:t xml:space="preserve"> vel</w:t>
      </w:r>
      <w:r w:rsidR="0079310F">
        <w:t>mi</w:t>
      </w:r>
      <w:r w:rsidRPr="007F6DB4">
        <w:t xml:space="preserve"> nerad. Ale pro jednou se přece svět nezboří.</w:t>
      </w:r>
    </w:p>
    <w:p w:rsidR="006D479C" w:rsidRPr="007F6DB4" w:rsidRDefault="006D479C" w:rsidP="003B5D04">
      <w:pPr>
        <w:pStyle w:val="Text"/>
        <w:ind w:left="-227" w:right="-227" w:firstLine="227"/>
      </w:pPr>
      <w:r w:rsidRPr="007F6DB4">
        <w:t>Měl jsem štěstí. Našel js</w:t>
      </w:r>
      <w:r w:rsidR="0079310F">
        <w:t>e</w:t>
      </w:r>
      <w:r w:rsidRPr="007F6DB4">
        <w:t>m oba skloněné nad mapou. Můj příchod přijali jako samozřejmost a zcela samozřejmě mě také ihned začali seznamovat s námětem.</w:t>
      </w:r>
    </w:p>
    <w:p w:rsidR="006D479C" w:rsidRPr="007F6DB4" w:rsidRDefault="006D479C" w:rsidP="003B5D04">
      <w:pPr>
        <w:pStyle w:val="Text"/>
        <w:ind w:left="-227" w:right="-227" w:firstLine="227"/>
      </w:pPr>
      <w:r w:rsidRPr="007F6DB4">
        <w:t>„Jsi dobrý,“ konstatova</w:t>
      </w:r>
      <w:r w:rsidR="0079310F">
        <w:t>li, když poznali, že jsem námět i</w:t>
      </w:r>
      <w:r w:rsidRPr="007F6DB4">
        <w:t xml:space="preserve"> na začátečníka pochopil dost brzy.</w:t>
      </w:r>
    </w:p>
    <w:p w:rsidR="006D479C" w:rsidRPr="007F6DB4" w:rsidRDefault="006D479C" w:rsidP="003B5D04">
      <w:pPr>
        <w:pStyle w:val="Text"/>
        <w:ind w:left="-227" w:right="-227" w:firstLine="227"/>
      </w:pPr>
      <w:r w:rsidRPr="007F6DB4">
        <w:t>„Taktika, to je moj</w:t>
      </w:r>
      <w:r w:rsidR="0079310F">
        <w:t>e</w:t>
      </w:r>
      <w:r w:rsidRPr="007F6DB4">
        <w:t>,“ prohlásil jsem sebevědomě.</w:t>
      </w:r>
    </w:p>
    <w:p w:rsidR="006D479C" w:rsidRPr="007F6DB4" w:rsidRDefault="006D479C" w:rsidP="003B5D04">
      <w:pPr>
        <w:pStyle w:val="Text"/>
        <w:ind w:left="-227" w:right="-227" w:firstLine="227"/>
      </w:pPr>
      <w:r w:rsidRPr="007F6DB4">
        <w:t xml:space="preserve">„Kdyby šlo </w:t>
      </w:r>
      <w:r w:rsidR="0079310F">
        <w:t>j</w:t>
      </w:r>
      <w:r w:rsidRPr="007F6DB4">
        <w:t>en o taktiku,“ povzdechli.</w:t>
      </w:r>
    </w:p>
    <w:p w:rsidR="006D479C" w:rsidRPr="007F6DB4" w:rsidRDefault="006D479C" w:rsidP="003B5D04">
      <w:pPr>
        <w:pStyle w:val="Text"/>
        <w:ind w:left="-227" w:right="-227" w:firstLine="227"/>
      </w:pPr>
      <w:r w:rsidRPr="007F6DB4">
        <w:t>Pak mi dali několik praktických rad, co mám dělat, abych ze cvičení vyšel se zdarem, a když u</w:t>
      </w:r>
      <w:r w:rsidR="0079310F">
        <w:t>z</w:t>
      </w:r>
      <w:r w:rsidRPr="007F6DB4">
        <w:t>nali, že už těch rad bylo dost, prohlásili, že jdou spát. N</w:t>
      </w:r>
      <w:r w:rsidR="0079310F">
        <w:t>á</w:t>
      </w:r>
      <w:r w:rsidRPr="007F6DB4">
        <w:t>sledoval jsem jejich přikladu</w:t>
      </w:r>
      <w:r w:rsidR="0079310F">
        <w:t>.</w:t>
      </w:r>
    </w:p>
    <w:p w:rsidR="006D479C" w:rsidRPr="007F6DB4" w:rsidRDefault="006D479C" w:rsidP="003B5D04">
      <w:pPr>
        <w:pStyle w:val="Text"/>
        <w:ind w:left="-227" w:right="-227" w:firstLine="227"/>
      </w:pPr>
      <w:r w:rsidRPr="007F6DB4">
        <w:t>Poručík Prů</w:t>
      </w:r>
      <w:r w:rsidR="0079310F">
        <w:t>š</w:t>
      </w:r>
      <w:r w:rsidRPr="007F6DB4">
        <w:t xml:space="preserve">ek </w:t>
      </w:r>
      <w:r w:rsidR="0079310F">
        <w:t>le</w:t>
      </w:r>
      <w:r w:rsidRPr="007F6DB4">
        <w:t>ž</w:t>
      </w:r>
      <w:r w:rsidR="0079310F">
        <w:t>el</w:t>
      </w:r>
      <w:r w:rsidRPr="007F6DB4">
        <w:t xml:space="preserve"> v post</w:t>
      </w:r>
      <w:r w:rsidR="0079310F">
        <w:t>eli</w:t>
      </w:r>
      <w:r w:rsidRPr="007F6DB4">
        <w:t xml:space="preserve"> a č</w:t>
      </w:r>
      <w:r w:rsidR="0079310F">
        <w:t>e</w:t>
      </w:r>
      <w:r w:rsidRPr="007F6DB4">
        <w:t>tl tlust</w:t>
      </w:r>
      <w:r w:rsidR="00975610">
        <w:t>ý</w:t>
      </w:r>
      <w:r w:rsidRPr="007F6DB4">
        <w:t xml:space="preserve"> román</w:t>
      </w:r>
      <w:r w:rsidR="00975610">
        <w:t>.</w:t>
      </w:r>
      <w:r w:rsidRPr="007F6DB4">
        <w:t xml:space="preserve"> M</w:t>
      </w:r>
      <w:r w:rsidR="00975610">
        <w:t>ů</w:t>
      </w:r>
      <w:r w:rsidRPr="007F6DB4">
        <w:t>j příchod přijal s ulehčením. Obrazn</w:t>
      </w:r>
      <w:r w:rsidR="00975610">
        <w:t>ě</w:t>
      </w:r>
      <w:r w:rsidRPr="007F6DB4">
        <w:t xml:space="preserve"> </w:t>
      </w:r>
      <w:r w:rsidR="00975610">
        <w:t>i</w:t>
      </w:r>
      <w:r w:rsidRPr="007F6DB4">
        <w:t xml:space="preserve"> doslova</w:t>
      </w:r>
      <w:r w:rsidR="00975610">
        <w:t>.</w:t>
      </w:r>
    </w:p>
    <w:p w:rsidR="006D479C" w:rsidRPr="007F6DB4" w:rsidRDefault="006D479C" w:rsidP="003B5D04">
      <w:pPr>
        <w:pStyle w:val="Text"/>
        <w:ind w:left="-227" w:right="-227" w:firstLine="227"/>
      </w:pPr>
      <w:r w:rsidRPr="00975610">
        <w:t>„</w:t>
      </w:r>
      <w:r w:rsidR="00975610">
        <w:t>J</w:t>
      </w:r>
      <w:r w:rsidRPr="00975610">
        <w:t>e</w:t>
      </w:r>
      <w:r w:rsidRPr="007F6DB4">
        <w:t xml:space="preserve"> to volov</w:t>
      </w:r>
      <w:r w:rsidR="00975610">
        <w:t>i</w:t>
      </w:r>
      <w:r w:rsidRPr="007F6DB4">
        <w:t xml:space="preserve">na a </w:t>
      </w:r>
      <w:r w:rsidR="00975610">
        <w:t>b</w:t>
      </w:r>
      <w:r w:rsidRPr="007F6DB4">
        <w:t>o</w:t>
      </w:r>
      <w:r w:rsidR="00975610">
        <w:t>lí</w:t>
      </w:r>
      <w:r w:rsidRPr="007F6DB4">
        <w:t xml:space="preserve"> mě od toho ruka</w:t>
      </w:r>
      <w:r w:rsidR="00975610">
        <w:t>.</w:t>
      </w:r>
      <w:r w:rsidRPr="007F6DB4">
        <w:t xml:space="preserve"> T</w:t>
      </w:r>
      <w:r w:rsidR="00975610">
        <w:t>a</w:t>
      </w:r>
      <w:r w:rsidRPr="007F6DB4">
        <w:t xml:space="preserve"> knížka </w:t>
      </w:r>
      <w:r w:rsidR="00975610">
        <w:t>má</w:t>
      </w:r>
      <w:r w:rsidRPr="007F6DB4">
        <w:t xml:space="preserve"> </w:t>
      </w:r>
      <w:r w:rsidR="00975610">
        <w:t>a</w:t>
      </w:r>
      <w:r w:rsidRPr="007F6DB4">
        <w:t>lespoň kilo</w:t>
      </w:r>
      <w:r w:rsidR="00975610">
        <w:t>.</w:t>
      </w:r>
      <w:r w:rsidRPr="007F6DB4">
        <w:t xml:space="preserve"> Nepochopím, jak m</w:t>
      </w:r>
      <w:r w:rsidR="00975610">
        <w:t>ůž</w:t>
      </w:r>
      <w:r w:rsidRPr="007F6DB4">
        <w:t>e někdo psát na váhu</w:t>
      </w:r>
      <w:r w:rsidR="00975610">
        <w:t>.“</w:t>
      </w:r>
      <w:r w:rsidRPr="007F6DB4">
        <w:t xml:space="preserve"> Prohlásil jsem, ž</w:t>
      </w:r>
      <w:r w:rsidR="00975610">
        <w:t>e</w:t>
      </w:r>
      <w:r w:rsidRPr="007F6DB4">
        <w:t xml:space="preserve"> ani já nemám </w:t>
      </w:r>
      <w:r w:rsidR="00975610">
        <w:t>r</w:t>
      </w:r>
      <w:r w:rsidRPr="007F6DB4">
        <w:t>á</w:t>
      </w:r>
      <w:r w:rsidR="00975610">
        <w:t>d</w:t>
      </w:r>
      <w:r w:rsidRPr="007F6DB4">
        <w:t xml:space="preserve"> tlusté romány a zejména </w:t>
      </w:r>
      <w:r w:rsidRPr="007F6DB4">
        <w:lastRenderedPageBreak/>
        <w:t>od té doby, kdy se m</w:t>
      </w:r>
      <w:r w:rsidR="00975610">
        <w:t>i</w:t>
      </w:r>
      <w:r w:rsidRPr="007F6DB4">
        <w:t xml:space="preserve"> na škole jedna tak</w:t>
      </w:r>
      <w:r w:rsidR="00975610">
        <w:t>o</w:t>
      </w:r>
      <w:r w:rsidRPr="007F6DB4">
        <w:t>v</w:t>
      </w:r>
      <w:r w:rsidR="00975610">
        <w:t>á</w:t>
      </w:r>
      <w:r w:rsidRPr="007F6DB4">
        <w:t xml:space="preserve"> tlustá kniha, vypůjčená z knihovny, ztratila a já mus</w:t>
      </w:r>
      <w:r w:rsidR="00975610">
        <w:t>e</w:t>
      </w:r>
      <w:r w:rsidRPr="007F6DB4">
        <w:t>l zaplatit čtyřicet šest korun.</w:t>
      </w:r>
    </w:p>
    <w:p w:rsidR="006D479C" w:rsidRPr="007F6DB4" w:rsidRDefault="006D479C" w:rsidP="003B5D04">
      <w:pPr>
        <w:pStyle w:val="Text"/>
        <w:ind w:left="-227" w:right="-227" w:firstLine="227"/>
      </w:pPr>
      <w:r w:rsidRPr="007F6DB4">
        <w:t xml:space="preserve">Za chvíli jsem zalehl </w:t>
      </w:r>
      <w:r w:rsidR="00975610">
        <w:t>i</w:t>
      </w:r>
      <w:r w:rsidRPr="007F6DB4">
        <w:t xml:space="preserve"> já</w:t>
      </w:r>
      <w:r w:rsidR="00975610">
        <w:t>.</w:t>
      </w:r>
      <w:r w:rsidRPr="007F6DB4">
        <w:t xml:space="preserve"> Když jsem zhasínal, poručík Průšek </w:t>
      </w:r>
      <w:r w:rsidR="00975610">
        <w:t>u</w:t>
      </w:r>
      <w:r w:rsidRPr="007F6DB4">
        <w:t>ž v polospánku řekl</w:t>
      </w:r>
      <w:r w:rsidR="00975610">
        <w:t>:</w:t>
      </w:r>
    </w:p>
    <w:p w:rsidR="006D479C" w:rsidRPr="007F6DB4" w:rsidRDefault="006D479C" w:rsidP="003B5D04">
      <w:pPr>
        <w:pStyle w:val="Text"/>
        <w:ind w:left="-227" w:right="-227" w:firstLine="227"/>
      </w:pPr>
      <w:r w:rsidRPr="007F6DB4">
        <w:t xml:space="preserve">„Kdybys zítra něco potřeboval, s důvěrou </w:t>
      </w:r>
      <w:r w:rsidR="00975610">
        <w:t>s</w:t>
      </w:r>
      <w:r w:rsidRPr="007F6DB4">
        <w:t>e obrať. Tank je totiž jako ženská. Má svoji hlavu a nikdy nevíš, co si zamane.“</w:t>
      </w:r>
    </w:p>
    <w:p w:rsidR="006D479C" w:rsidRPr="007F6DB4" w:rsidRDefault="006D479C" w:rsidP="003B5D04">
      <w:pPr>
        <w:pStyle w:val="Text"/>
        <w:ind w:left="-227" w:right="-227" w:firstLine="227"/>
      </w:pPr>
      <w:r w:rsidRPr="007F6DB4">
        <w:t>„Jako ženská říkáš?“ podivil jsem se, také již v polospánku Průšek mi už neodpověděl</w:t>
      </w:r>
      <w:r w:rsidR="00975610">
        <w:t>.</w:t>
      </w:r>
      <w:r w:rsidRPr="007F6DB4">
        <w:t xml:space="preserve"> Začal chrápat</w:t>
      </w:r>
      <w:r w:rsidR="00975610">
        <w:t>.</w:t>
      </w:r>
      <w:r w:rsidRPr="007F6DB4">
        <w:t xml:space="preserve"> Ne moc a jen občas.</w:t>
      </w:r>
    </w:p>
    <w:p w:rsidR="006D479C" w:rsidRPr="007F6DB4" w:rsidRDefault="006D479C" w:rsidP="003B5D04">
      <w:pPr>
        <w:pStyle w:val="Text"/>
        <w:ind w:left="-227" w:right="-227" w:firstLine="227"/>
      </w:pPr>
      <w:r w:rsidRPr="007F6DB4">
        <w:t xml:space="preserve">Ráno šlo všechno jako po drátku a </w:t>
      </w:r>
      <w:r w:rsidR="00975610">
        <w:t>j</w:t>
      </w:r>
      <w:r w:rsidRPr="007F6DB4">
        <w:t>á s</w:t>
      </w:r>
      <w:r w:rsidR="00975610">
        <w:t>i</w:t>
      </w:r>
      <w:r w:rsidRPr="007F6DB4">
        <w:t xml:space="preserve"> připadal, jako bych</w:t>
      </w:r>
      <w:r w:rsidR="00975610">
        <w:t xml:space="preserve"> </w:t>
      </w:r>
      <w:r w:rsidRPr="007F6DB4">
        <w:t>téhle rotě velel již řadu let</w:t>
      </w:r>
      <w:r w:rsidR="00975610">
        <w:t>.</w:t>
      </w:r>
      <w:r w:rsidRPr="007F6DB4">
        <w:t xml:space="preserve"> Až do okamžiku, kdy jsme dostali rozkaz rozmístit se v proudu pod</w:t>
      </w:r>
      <w:r w:rsidR="00975610">
        <w:t>é</w:t>
      </w:r>
      <w:r w:rsidRPr="007F6DB4">
        <w:t>l lesa a skrýt se pod stromy.</w:t>
      </w:r>
    </w:p>
    <w:p w:rsidR="006D479C" w:rsidRPr="007F6DB4" w:rsidRDefault="006D479C" w:rsidP="003B5D04">
      <w:pPr>
        <w:pStyle w:val="Text"/>
        <w:ind w:left="-227" w:right="-227" w:firstLine="227"/>
      </w:pPr>
      <w:r w:rsidRPr="007F6DB4">
        <w:t>V té chvíli se totiž ozvaly výkřiky a n</w:t>
      </w:r>
      <w:r w:rsidR="00313368">
        <w:t>a</w:t>
      </w:r>
      <w:r w:rsidRPr="007F6DB4">
        <w:t>d</w:t>
      </w:r>
      <w:r w:rsidR="00313368">
        <w:t>á</w:t>
      </w:r>
      <w:r w:rsidRPr="007F6DB4">
        <w:t>v</w:t>
      </w:r>
      <w:r w:rsidR="00313368">
        <w:t>ání</w:t>
      </w:r>
      <w:r w:rsidRPr="007F6DB4">
        <w:t>, které mě znovu přesvědčilo, že nevelím rotě andělů. Pak bylo slyšet rachot, jako když se sype skála.</w:t>
      </w:r>
    </w:p>
    <w:p w:rsidR="006D479C" w:rsidRPr="007F6DB4" w:rsidRDefault="006D479C" w:rsidP="003B5D04">
      <w:pPr>
        <w:pStyle w:val="Text"/>
        <w:ind w:left="-227" w:right="-227" w:firstLine="227"/>
      </w:pPr>
      <w:r w:rsidRPr="007F6DB4">
        <w:t xml:space="preserve">Dal </w:t>
      </w:r>
      <w:r w:rsidR="00313368">
        <w:t>j</w:t>
      </w:r>
      <w:r w:rsidRPr="007F6DB4">
        <w:t>sem zastavit svůj tank, seskočil do m</w:t>
      </w:r>
      <w:r w:rsidR="00313368">
        <w:t>ě</w:t>
      </w:r>
      <w:r w:rsidRPr="007F6DB4">
        <w:t>kk</w:t>
      </w:r>
      <w:r w:rsidR="00313368">
        <w:t>é</w:t>
      </w:r>
      <w:r w:rsidRPr="007F6DB4">
        <w:t>ho mechu a zjistil, že mám téměř m</w:t>
      </w:r>
      <w:r w:rsidR="00313368">
        <w:t>i</w:t>
      </w:r>
      <w:r w:rsidRPr="007F6DB4">
        <w:t>mořádku</w:t>
      </w:r>
      <w:r w:rsidR="00313368">
        <w:t>.</w:t>
      </w:r>
      <w:r w:rsidRPr="007F6DB4">
        <w:t xml:space="preserve"> Dost velkou</w:t>
      </w:r>
      <w:r w:rsidR="00313368">
        <w:t>.</w:t>
      </w:r>
      <w:r w:rsidRPr="007F6DB4">
        <w:t xml:space="preserve"> Jeden z velitelů tanků špatně navedl vozidlo, tank </w:t>
      </w:r>
      <w:r w:rsidR="00313368">
        <w:t>sj</w:t>
      </w:r>
      <w:r w:rsidRPr="00313368">
        <w:t>el</w:t>
      </w:r>
      <w:r w:rsidRPr="007F6DB4">
        <w:rPr>
          <w:b/>
        </w:rPr>
        <w:t xml:space="preserve"> </w:t>
      </w:r>
      <w:r w:rsidRPr="007F6DB4">
        <w:t>ze svahu a zůstal viset v polovině rokle, která se rozprostírala hned za stromy, pod nimiž jsme se ukryli.</w:t>
      </w:r>
    </w:p>
    <w:p w:rsidR="006D479C" w:rsidRPr="007F6DB4" w:rsidRDefault="006D479C" w:rsidP="003B5D04">
      <w:pPr>
        <w:pStyle w:val="Text"/>
        <w:ind w:left="-227" w:right="-227" w:firstLine="227"/>
      </w:pPr>
      <w:r w:rsidRPr="007F6DB4">
        <w:t xml:space="preserve">Hleděl </w:t>
      </w:r>
      <w:r w:rsidR="00313368">
        <w:t>j</w:t>
      </w:r>
      <w:r w:rsidRPr="007F6DB4">
        <w:t>sem na dílo, které sice dosud žádnou zkázu neznamenalo, ale každou chvíli s</w:t>
      </w:r>
      <w:r w:rsidR="00313368">
        <w:t>e</w:t>
      </w:r>
      <w:r w:rsidRPr="007F6DB4">
        <w:t xml:space="preserve"> v dílo zkázy mohlo proměnit. Oba podporučíci a</w:t>
      </w:r>
      <w:r w:rsidR="007F6DB4">
        <w:t> </w:t>
      </w:r>
      <w:r w:rsidRPr="007F6DB4">
        <w:t>desátník, velitelé čet, zaujali místo po mé pravici.</w:t>
      </w:r>
    </w:p>
    <w:p w:rsidR="006D479C" w:rsidRPr="007F6DB4" w:rsidRDefault="006D479C" w:rsidP="003B5D04">
      <w:pPr>
        <w:pStyle w:val="Text"/>
        <w:ind w:left="-227" w:right="-227" w:firstLine="227"/>
      </w:pPr>
      <w:r w:rsidRPr="007F6DB4">
        <w:t>„</w:t>
      </w:r>
      <w:r w:rsidR="00313368">
        <w:t>Čí</w:t>
      </w:r>
      <w:r w:rsidRPr="007F6DB4">
        <w:t xml:space="preserve"> je to vozidlo?“ řekl </w:t>
      </w:r>
      <w:r w:rsidR="00313368">
        <w:t>j</w:t>
      </w:r>
      <w:r w:rsidRPr="007F6DB4">
        <w:t>s</w:t>
      </w:r>
      <w:r w:rsidR="00313368">
        <w:t>e</w:t>
      </w:r>
      <w:r w:rsidRPr="007F6DB4">
        <w:t>m.</w:t>
      </w:r>
    </w:p>
    <w:p w:rsidR="006D479C" w:rsidRPr="007F6DB4" w:rsidRDefault="006D479C" w:rsidP="003B5D04">
      <w:pPr>
        <w:pStyle w:val="Text"/>
        <w:ind w:left="-227" w:right="-227" w:firstLine="227"/>
      </w:pPr>
      <w:r w:rsidRPr="007F6DB4">
        <w:t>„Moje,“ přiznal desátník</w:t>
      </w:r>
      <w:r w:rsidR="00313368">
        <w:t>.</w:t>
      </w:r>
    </w:p>
    <w:p w:rsidR="006D479C" w:rsidRPr="007F6DB4" w:rsidRDefault="006D479C" w:rsidP="003B5D04">
      <w:pPr>
        <w:pStyle w:val="Text"/>
        <w:ind w:left="-227" w:right="-227" w:firstLine="227"/>
      </w:pPr>
      <w:r w:rsidRPr="007F6DB4">
        <w:t>„No vidíte. To bylo včera ře</w:t>
      </w:r>
      <w:r w:rsidR="00313368">
        <w:t>č</w:t>
      </w:r>
      <w:r w:rsidRPr="007F6DB4">
        <w:t xml:space="preserve">í, jaký </w:t>
      </w:r>
      <w:r w:rsidRPr="00313368">
        <w:t>j</w:t>
      </w:r>
      <w:r w:rsidR="00313368">
        <w:t>e</w:t>
      </w:r>
      <w:r w:rsidRPr="00313368">
        <w:t xml:space="preserve"> </w:t>
      </w:r>
      <w:r w:rsidRPr="007F6DB4">
        <w:t xml:space="preserve">na vaše </w:t>
      </w:r>
      <w:r w:rsidRPr="00313368">
        <w:t xml:space="preserve">lidi </w:t>
      </w:r>
      <w:r w:rsidRPr="007F6DB4">
        <w:t>spoleh,“ neodpustil jsem si zvýšeným hlasem</w:t>
      </w:r>
      <w:r w:rsidR="00313368">
        <w:t>.</w:t>
      </w:r>
    </w:p>
    <w:p w:rsidR="006D479C" w:rsidRPr="007F6DB4" w:rsidRDefault="006D479C" w:rsidP="003B5D04">
      <w:pPr>
        <w:pStyle w:val="Text"/>
        <w:ind w:left="-227" w:right="-227" w:firstLine="227"/>
      </w:pPr>
      <w:r w:rsidRPr="007F6DB4">
        <w:t>„Vyjede zpátky,“ sdělil mi desátník a trochu p</w:t>
      </w:r>
      <w:r w:rsidR="00313368">
        <w:t>ot</w:t>
      </w:r>
      <w:r w:rsidRPr="007F6DB4">
        <w:t>om také zvýšil hlas.</w:t>
      </w:r>
    </w:p>
    <w:p w:rsidR="006D479C" w:rsidRPr="007F6DB4" w:rsidRDefault="006D479C" w:rsidP="007E2FB2">
      <w:pPr>
        <w:pStyle w:val="Text"/>
        <w:ind w:left="-227" w:right="-227" w:firstLine="227"/>
      </w:pPr>
      <w:r w:rsidRPr="007F6DB4">
        <w:t>Velkomyslně jsem to přeslechl. Také proto, že desátník už mezitím sjel po zadku do rokle a dával těm, kt</w:t>
      </w:r>
      <w:r w:rsidR="00313368">
        <w:t>e</w:t>
      </w:r>
      <w:r w:rsidRPr="007F6DB4">
        <w:t>ř</w:t>
      </w:r>
      <w:r w:rsidR="00313368">
        <w:t>í</w:t>
      </w:r>
      <w:r w:rsidRPr="007F6DB4">
        <w:t xml:space="preserve"> viseli na </w:t>
      </w:r>
      <w:r w:rsidRPr="007F6DB4">
        <w:lastRenderedPageBreak/>
        <w:t>svahu, nějaké pokyny. Ozvalo se burácení motoru, tank se začal vrtět, pak trochu zavyl a zmlkl</w:t>
      </w:r>
      <w:r w:rsidR="00313368">
        <w:t>.</w:t>
      </w:r>
    </w:p>
    <w:p w:rsidR="006D479C" w:rsidRPr="007F6DB4" w:rsidRDefault="006D479C" w:rsidP="007E2FB2">
      <w:pPr>
        <w:pStyle w:val="Text"/>
        <w:ind w:left="-227" w:right="-227" w:firstLine="227"/>
      </w:pPr>
      <w:r w:rsidRPr="007F6DB4">
        <w:t xml:space="preserve">To už </w:t>
      </w:r>
      <w:r w:rsidR="00313368">
        <w:t>i</w:t>
      </w:r>
      <w:r w:rsidRPr="007F6DB4">
        <w:t xml:space="preserve"> já jsem chvílemi sbíhal a chvílemi sjížděl po </w:t>
      </w:r>
      <w:proofErr w:type="spellStart"/>
      <w:r w:rsidRPr="007F6DB4">
        <w:t>k</w:t>
      </w:r>
      <w:r w:rsidR="00313368">
        <w:t>a</w:t>
      </w:r>
      <w:r w:rsidRPr="007F6DB4">
        <w:t>lhote</w:t>
      </w:r>
      <w:r w:rsidR="00313368">
        <w:t>c</w:t>
      </w:r>
      <w:r w:rsidRPr="007F6DB4">
        <w:t>h</w:t>
      </w:r>
      <w:proofErr w:type="spellEnd"/>
      <w:r w:rsidRPr="007F6DB4">
        <w:t xml:space="preserve"> k</w:t>
      </w:r>
      <w:r w:rsidR="007F6DB4">
        <w:t> </w:t>
      </w:r>
      <w:r w:rsidRPr="007F6DB4">
        <w:t>uvízlému kolosu.</w:t>
      </w:r>
    </w:p>
    <w:p w:rsidR="006D479C" w:rsidRPr="007F6DB4" w:rsidRDefault="006D479C" w:rsidP="007E2FB2">
      <w:pPr>
        <w:pStyle w:val="Text"/>
        <w:ind w:left="-227" w:right="-227" w:firstLine="227"/>
      </w:pPr>
      <w:r w:rsidRPr="007F6DB4">
        <w:t>Desátník mi vyběhl vstříc.</w:t>
      </w:r>
    </w:p>
    <w:p w:rsidR="006D479C" w:rsidRPr="007F6DB4" w:rsidRDefault="006D479C" w:rsidP="007E2FB2">
      <w:pPr>
        <w:pStyle w:val="Text"/>
        <w:ind w:left="-227" w:right="-227" w:firstLine="227"/>
      </w:pPr>
      <w:r w:rsidRPr="007F6DB4">
        <w:t xml:space="preserve">„Spálili </w:t>
      </w:r>
      <w:proofErr w:type="spellStart"/>
      <w:r w:rsidRPr="007F6DB4">
        <w:t>konečák</w:t>
      </w:r>
      <w:proofErr w:type="spellEnd"/>
      <w:r w:rsidRPr="007F6DB4">
        <w:t xml:space="preserve">,“ sdělil. </w:t>
      </w:r>
      <w:r w:rsidR="00313368">
        <w:t>B</w:t>
      </w:r>
      <w:r w:rsidRPr="007F6DB4">
        <w:t>ylo na něm vidět, ž</w:t>
      </w:r>
      <w:r w:rsidR="00313368">
        <w:t>e</w:t>
      </w:r>
      <w:r w:rsidRPr="007F6DB4">
        <w:t xml:space="preserve"> by rád dodal ještě ně</w:t>
      </w:r>
      <w:r w:rsidR="00313368">
        <w:t>co</w:t>
      </w:r>
      <w:r w:rsidRPr="007F6DB4">
        <w:t xml:space="preserve"> nelichotivého na adresu viníků, ale pak s</w:t>
      </w:r>
      <w:r w:rsidR="00313368">
        <w:t>i</w:t>
      </w:r>
      <w:r w:rsidRPr="007F6DB4">
        <w:t xml:space="preserve"> to odpustil a omezil se na konstatování, že tank nezabírá na pravou stranu.</w:t>
      </w:r>
    </w:p>
    <w:p w:rsidR="006D479C" w:rsidRPr="007F6DB4" w:rsidRDefault="00313368" w:rsidP="007E2FB2">
      <w:pPr>
        <w:pStyle w:val="Text"/>
        <w:ind w:left="-227" w:right="-227" w:firstLine="227"/>
      </w:pPr>
      <w:r>
        <w:t>‚</w:t>
      </w:r>
      <w:r w:rsidR="006D479C" w:rsidRPr="007F6DB4">
        <w:t>Vyžádám vypro</w:t>
      </w:r>
      <w:r w:rsidR="00A65253">
        <w:t>šť</w:t>
      </w:r>
      <w:r w:rsidR="006D479C" w:rsidRPr="007F6DB4">
        <w:t>ovac</w:t>
      </w:r>
      <w:r w:rsidR="00A65253">
        <w:t>í</w:t>
      </w:r>
      <w:r w:rsidR="006D479C" w:rsidRPr="007F6DB4">
        <w:t xml:space="preserve"> tank,‘ rozhodl jsem. Vyprošťovací tank přijel ve chvilce</w:t>
      </w:r>
      <w:r w:rsidR="00A65253">
        <w:t>.</w:t>
      </w:r>
      <w:r w:rsidR="006D479C" w:rsidRPr="007F6DB4">
        <w:t xml:space="preserve"> Zastavil na </w:t>
      </w:r>
      <w:r w:rsidR="00A65253">
        <w:t>s</w:t>
      </w:r>
      <w:r w:rsidR="006D479C" w:rsidRPr="007F6DB4">
        <w:t>a</w:t>
      </w:r>
      <w:r w:rsidR="00A65253">
        <w:t xml:space="preserve">mém </w:t>
      </w:r>
      <w:r w:rsidR="006D479C" w:rsidRPr="007F6DB4">
        <w:t>okraji svahu, jeho řidič vylezl a podíval se dolů</w:t>
      </w:r>
      <w:r w:rsidR="00A65253">
        <w:t>.</w:t>
      </w:r>
    </w:p>
    <w:p w:rsidR="006D479C" w:rsidRPr="007F6DB4" w:rsidRDefault="006D479C" w:rsidP="007E2FB2">
      <w:pPr>
        <w:pStyle w:val="Text"/>
        <w:ind w:left="-227" w:right="-227" w:firstLine="227"/>
      </w:pPr>
      <w:r w:rsidRPr="007F6DB4">
        <w:t>„Je to dost průšvih,“ konstatoval. „Lano se mi přetrhne o zem, to je ta nejlepší eventualita. Ta druhá je, že až tank potáhnu, přetočí se a</w:t>
      </w:r>
      <w:r w:rsidR="007F6DB4">
        <w:t> </w:t>
      </w:r>
      <w:r w:rsidRPr="007F6DB4">
        <w:t>obrátí na věž</w:t>
      </w:r>
      <w:r w:rsidR="00A65253">
        <w:t>.</w:t>
      </w:r>
      <w:r w:rsidRPr="007F6DB4">
        <w:t xml:space="preserve"> A to už je m</w:t>
      </w:r>
      <w:r w:rsidR="00A65253">
        <w:t>i</w:t>
      </w:r>
      <w:r w:rsidRPr="007F6DB4">
        <w:t>mořádka jako hrom. Všechno bude záviset na řidiči, kter</w:t>
      </w:r>
      <w:r w:rsidR="00A65253">
        <w:t>ý</w:t>
      </w:r>
      <w:r w:rsidRPr="007F6DB4">
        <w:t xml:space="preserve"> bude v tanku sedět. Nesmí být srab.“</w:t>
      </w:r>
    </w:p>
    <w:p w:rsidR="006D479C" w:rsidRPr="007F6DB4" w:rsidRDefault="006D479C" w:rsidP="007E2FB2">
      <w:pPr>
        <w:pStyle w:val="Text"/>
        <w:ind w:left="-227" w:right="-227" w:firstLine="227"/>
      </w:pPr>
      <w:r w:rsidRPr="007F6DB4">
        <w:t>Sdělil jsem tyhl</w:t>
      </w:r>
      <w:r w:rsidR="00A65253">
        <w:t>e</w:t>
      </w:r>
      <w:r w:rsidRPr="007F6DB4">
        <w:t xml:space="preserve"> jobovky řidiči na svahu.</w:t>
      </w:r>
    </w:p>
    <w:p w:rsidR="006D479C" w:rsidRPr="007F6DB4" w:rsidRDefault="006D479C" w:rsidP="007E2FB2">
      <w:pPr>
        <w:pStyle w:val="Text"/>
        <w:ind w:left="-227" w:right="-227" w:firstLine="227"/>
      </w:pPr>
      <w:r w:rsidRPr="007F6DB4">
        <w:t>„Má pravdu,“ konstatoval „Převrátí se to na věž.“</w:t>
      </w:r>
    </w:p>
    <w:p w:rsidR="006D479C" w:rsidRPr="007F6DB4" w:rsidRDefault="006D479C" w:rsidP="007E2FB2">
      <w:pPr>
        <w:pStyle w:val="Text"/>
        <w:ind w:left="-227" w:right="-227" w:firstLine="227"/>
      </w:pPr>
      <w:r w:rsidRPr="007F6DB4">
        <w:t>„Bojíte se?“, dospěl jsem k závěru.</w:t>
      </w:r>
    </w:p>
    <w:p w:rsidR="006D479C" w:rsidRPr="007F6DB4" w:rsidRDefault="006D479C" w:rsidP="007E2FB2">
      <w:pPr>
        <w:pStyle w:val="Text"/>
        <w:ind w:left="-227" w:right="-227" w:firstLine="227"/>
      </w:pPr>
      <w:r w:rsidRPr="007F6DB4">
        <w:t>Podíval se na mě. „Bojím se, soudruhu poručíku, ale ne o sebe. O</w:t>
      </w:r>
      <w:r w:rsidR="007F6DB4">
        <w:t> </w:t>
      </w:r>
      <w:r w:rsidRPr="007F6DB4">
        <w:t>tank se bojím. Nejsem tak zkušený řidič</w:t>
      </w:r>
      <w:r w:rsidR="00E124EC">
        <w:t>.“</w:t>
      </w:r>
      <w:r w:rsidRPr="007F6DB4">
        <w:t xml:space="preserve"> Bylo mi jasné, co bych měl právě v tomto okamžiku udělat. Prohlásit, ž</w:t>
      </w:r>
      <w:r w:rsidR="00A65253">
        <w:t>e</w:t>
      </w:r>
      <w:r w:rsidRPr="007F6DB4">
        <w:t xml:space="preserve"> s tankem vyjedu sám. </w:t>
      </w:r>
      <w:r w:rsidR="00A65253">
        <w:t>J</w:t>
      </w:r>
      <w:r w:rsidRPr="007F6DB4">
        <w:t xml:space="preserve">iž jsem to chtěl říci, ale napadlo mě, že </w:t>
      </w:r>
      <w:r w:rsidR="00A65253">
        <w:t>i</w:t>
      </w:r>
      <w:r w:rsidRPr="007F6DB4">
        <w:t xml:space="preserve"> já jsem nezkušený řidič. Těch pár desítek hodin jízdy ve škole je na tohle málo.</w:t>
      </w:r>
    </w:p>
    <w:p w:rsidR="006D479C" w:rsidRPr="007F6DB4" w:rsidRDefault="006D479C" w:rsidP="007E2FB2">
      <w:pPr>
        <w:pStyle w:val="Text"/>
        <w:ind w:left="-227" w:right="-227" w:firstLine="227"/>
      </w:pPr>
      <w:r w:rsidRPr="007F6DB4">
        <w:t>„Vidím, že máš problémy,“ ozvalo se vedle mne. Poručík Průšek si čistil kalhoty, protože ani jemu se nepodařilo dostat se ze svahu jen na nohou.</w:t>
      </w:r>
    </w:p>
    <w:p w:rsidR="006D479C" w:rsidRPr="007F6DB4" w:rsidRDefault="006D479C" w:rsidP="007E2FB2">
      <w:pPr>
        <w:pStyle w:val="Text"/>
        <w:ind w:left="-227" w:right="-227" w:firstLine="227"/>
      </w:pPr>
      <w:r w:rsidRPr="007F6DB4">
        <w:t xml:space="preserve">„Kdyby jen problémy,“ odpověděl jsem. „Na obzoru </w:t>
      </w:r>
      <w:r w:rsidR="00A65253">
        <w:t>j</w:t>
      </w:r>
      <w:r w:rsidRPr="007F6DB4">
        <w:t>e mimořádka za tisíce.“</w:t>
      </w:r>
    </w:p>
    <w:p w:rsidR="006D479C" w:rsidRPr="007F6DB4" w:rsidRDefault="006D479C" w:rsidP="007E2FB2">
      <w:pPr>
        <w:pStyle w:val="Text"/>
        <w:ind w:left="-227" w:right="-227" w:firstLine="227"/>
      </w:pPr>
      <w:r w:rsidRPr="007F6DB4">
        <w:t>„Dej sem lano,“ křikl Průšek na řidiče vyprošťovacího tanku.</w:t>
      </w:r>
    </w:p>
    <w:p w:rsidR="006D479C" w:rsidRPr="007F6DB4" w:rsidRDefault="006D479C" w:rsidP="007E2FB2">
      <w:pPr>
        <w:pStyle w:val="Text"/>
        <w:ind w:left="-227" w:right="-227" w:firstLine="227"/>
      </w:pPr>
      <w:r w:rsidRPr="007F6DB4">
        <w:t>Maličkému zavalitému desátníkovi dalo dost práce, než se s</w:t>
      </w:r>
      <w:r w:rsidR="007F6DB4">
        <w:t> </w:t>
      </w:r>
      <w:r w:rsidRPr="007F6DB4">
        <w:t>lanem dostal k nám</w:t>
      </w:r>
    </w:p>
    <w:p w:rsidR="006D479C" w:rsidRPr="007F6DB4" w:rsidRDefault="006D479C" w:rsidP="00A65253">
      <w:pPr>
        <w:pStyle w:val="Text"/>
        <w:ind w:left="-227" w:right="-227" w:firstLine="227"/>
      </w:pPr>
      <w:r w:rsidRPr="007F6DB4">
        <w:lastRenderedPageBreak/>
        <w:t>Průšek je připojil k tanku. „A teď s cite</w:t>
      </w:r>
      <w:r w:rsidR="00A65253">
        <w:t>m</w:t>
      </w:r>
      <w:r w:rsidRPr="007F6DB4">
        <w:t xml:space="preserve"> potáhneš a já s t</w:t>
      </w:r>
      <w:r w:rsidR="00A65253">
        <w:t>í</w:t>
      </w:r>
      <w:r w:rsidRPr="007F6DB4">
        <w:t>m vyjedu.“</w:t>
      </w:r>
    </w:p>
    <w:p w:rsidR="006D479C" w:rsidRPr="007F6DB4" w:rsidRDefault="006D479C" w:rsidP="00A65253">
      <w:pPr>
        <w:pStyle w:val="Text"/>
        <w:ind w:left="-227" w:right="-227" w:firstLine="227"/>
      </w:pPr>
      <w:r w:rsidRPr="007F6DB4">
        <w:t>„Spálili konečný převod a tank nezabírá na pravou stranu,“ považoval jsem za nutné ho upozornit.</w:t>
      </w:r>
    </w:p>
    <w:p w:rsidR="00A65253" w:rsidRDefault="006D479C" w:rsidP="00A65253">
      <w:pPr>
        <w:pStyle w:val="Text"/>
        <w:ind w:left="-227" w:right="-227" w:firstLine="227"/>
      </w:pPr>
      <w:r w:rsidRPr="007F6DB4">
        <w:t>„A co má být?“ podíval se na mne, jako bych spadl z višně. „Řekl jsem mu přece, že má táhnout s</w:t>
      </w:r>
      <w:r w:rsidR="0042155F">
        <w:t> </w:t>
      </w:r>
      <w:r w:rsidRPr="007F6DB4">
        <w:t>citem</w:t>
      </w:r>
      <w:r w:rsidR="0042155F">
        <w:t>.“</w:t>
      </w:r>
      <w:r w:rsidRPr="007F6DB4">
        <w:t xml:space="preserve"> </w:t>
      </w:r>
    </w:p>
    <w:p w:rsidR="006D479C" w:rsidRPr="007F6DB4" w:rsidRDefault="006D479C" w:rsidP="00A65253">
      <w:pPr>
        <w:pStyle w:val="Text"/>
        <w:ind w:left="-227" w:right="-227" w:firstLine="227"/>
      </w:pPr>
      <w:r w:rsidRPr="007F6DB4">
        <w:t>„Proč už ne</w:t>
      </w:r>
      <w:r w:rsidR="00A65253">
        <w:t>j</w:t>
      </w:r>
      <w:r w:rsidRPr="007F6DB4">
        <w:t xml:space="preserve">si ve </w:t>
      </w:r>
      <w:proofErr w:type="spellStart"/>
      <w:r w:rsidRPr="007F6DB4">
        <w:t>vyproš</w:t>
      </w:r>
      <w:r w:rsidR="00C35941">
        <w:t>ť</w:t>
      </w:r>
      <w:r w:rsidRPr="007F6DB4">
        <w:t>ov</w:t>
      </w:r>
      <w:r w:rsidR="00A65253">
        <w:t>á</w:t>
      </w:r>
      <w:r w:rsidRPr="007F6DB4">
        <w:t>ku</w:t>
      </w:r>
      <w:proofErr w:type="spellEnd"/>
      <w:r w:rsidRPr="007F6DB4">
        <w:t>?“ obořil se potom na zavalitého desátníka.</w:t>
      </w:r>
    </w:p>
    <w:p w:rsidR="006D479C" w:rsidRPr="007F6DB4" w:rsidRDefault="006D479C" w:rsidP="00A65253">
      <w:pPr>
        <w:pStyle w:val="Text"/>
        <w:ind w:left="-227" w:right="-227" w:firstLine="227"/>
      </w:pPr>
      <w:r w:rsidRPr="007F6DB4">
        <w:t>„Provedu,“ odpověděl</w:t>
      </w:r>
      <w:r w:rsidR="00A65253">
        <w:t>.</w:t>
      </w:r>
    </w:p>
    <w:p w:rsidR="006D479C" w:rsidRPr="007F6DB4" w:rsidRDefault="006D479C" w:rsidP="003B5D04">
      <w:pPr>
        <w:pStyle w:val="Text"/>
        <w:ind w:left="-227" w:right="-227" w:firstLine="227"/>
      </w:pPr>
      <w:r w:rsidRPr="007F6DB4">
        <w:t>Nebylo to hned, protože desátník se drápal nahoru jen se značn</w:t>
      </w:r>
      <w:r w:rsidR="007E2FB2">
        <w:t>ými</w:t>
      </w:r>
      <w:r w:rsidRPr="007F6DB4">
        <w:t xml:space="preserve"> obtížemi.</w:t>
      </w:r>
    </w:p>
    <w:p w:rsidR="006D479C" w:rsidRPr="007F6DB4" w:rsidRDefault="006D479C" w:rsidP="003B5D04">
      <w:pPr>
        <w:pStyle w:val="Text"/>
        <w:ind w:left="-227" w:right="-227" w:firstLine="227"/>
      </w:pPr>
      <w:r w:rsidRPr="007F6DB4">
        <w:t>Ale co potom následovalo, se dalo označit za koncert. Lano se zvolna navíjelo, tank hrozící převrátit se na věž se dal do pohybu</w:t>
      </w:r>
      <w:r w:rsidR="007E2FB2">
        <w:t>.</w:t>
      </w:r>
      <w:r w:rsidRPr="007F6DB4">
        <w:t xml:space="preserve"> Nikoliv však přímočaře směrem vzhůru. Posunoval se vpřed způsobem, který by se dal nazvat stromečkovým Trochu vlevo, pak trochu zpět, pak zase vlevo a zase zpět</w:t>
      </w:r>
      <w:r w:rsidR="007E2FB2">
        <w:t>.</w:t>
      </w:r>
      <w:r w:rsidRPr="007F6DB4">
        <w:t xml:space="preserve"> Šlo to pomalu, ale </w:t>
      </w:r>
      <w:r w:rsidR="007E2FB2">
        <w:t>j</w:t>
      </w:r>
      <w:r w:rsidRPr="007F6DB4">
        <w:t>istě. Vzdálenost mezi vyproš</w:t>
      </w:r>
      <w:r w:rsidR="007E2FB2">
        <w:t>ť</w:t>
      </w:r>
      <w:r w:rsidRPr="007F6DB4">
        <w:t>ovacím tankem a tím, který rejdil na svahu, se neustále zmenšovala.</w:t>
      </w:r>
    </w:p>
    <w:p w:rsidR="006D479C" w:rsidRPr="007F6DB4" w:rsidRDefault="006D479C" w:rsidP="003B5D04">
      <w:pPr>
        <w:pStyle w:val="Text"/>
        <w:ind w:left="-227" w:right="-227" w:firstLine="227"/>
      </w:pPr>
      <w:r w:rsidRPr="007F6DB4">
        <w:t>Když už činila ne v</w:t>
      </w:r>
      <w:r w:rsidR="007E2FB2">
        <w:t>íc</w:t>
      </w:r>
      <w:r w:rsidRPr="007F6DB4">
        <w:t>e než deset metrů, objevil se velitel praporu a za několik sekund po něm i velitel pluku.</w:t>
      </w:r>
    </w:p>
    <w:p w:rsidR="006D479C" w:rsidRPr="007F6DB4" w:rsidRDefault="006D479C" w:rsidP="003B5D04">
      <w:pPr>
        <w:pStyle w:val="Text"/>
        <w:ind w:left="-227" w:right="-227" w:firstLine="227"/>
      </w:pPr>
      <w:r w:rsidRPr="007F6DB4">
        <w:t xml:space="preserve">„To </w:t>
      </w:r>
      <w:r w:rsidR="007E2FB2">
        <w:t>j</w:t>
      </w:r>
      <w:r w:rsidRPr="007F6DB4">
        <w:t>e tvůj tank?“ zeptal se mne.</w:t>
      </w:r>
    </w:p>
    <w:p w:rsidR="006D479C" w:rsidRPr="007F6DB4" w:rsidRDefault="006D479C" w:rsidP="003B5D04">
      <w:pPr>
        <w:pStyle w:val="Text"/>
        <w:ind w:left="-227" w:right="-227" w:firstLine="227"/>
      </w:pPr>
      <w:r w:rsidRPr="007F6DB4">
        <w:t>„Mů</w:t>
      </w:r>
      <w:r w:rsidR="007E2FB2">
        <w:t>j</w:t>
      </w:r>
      <w:r w:rsidRPr="007F6DB4">
        <w:t xml:space="preserve">,“ prohlásil </w:t>
      </w:r>
      <w:r w:rsidR="007E2FB2">
        <w:t>j</w:t>
      </w:r>
      <w:r w:rsidRPr="007F6DB4">
        <w:t>sem hrdě</w:t>
      </w:r>
      <w:r w:rsidR="007E2FB2">
        <w:t>.</w:t>
      </w:r>
      <w:r w:rsidRPr="007F6DB4">
        <w:t xml:space="preserve"> Daleko hrději, než bych se ke svému tanku přihlásil v době, kdy bezmocně trůnil uprostřed svahu.</w:t>
      </w:r>
    </w:p>
    <w:p w:rsidR="006D479C" w:rsidRPr="007F6DB4" w:rsidRDefault="006D479C" w:rsidP="003B5D04">
      <w:pPr>
        <w:pStyle w:val="Text"/>
        <w:ind w:left="-227" w:right="-227" w:firstLine="227"/>
      </w:pPr>
      <w:r w:rsidRPr="007F6DB4">
        <w:t>„Je vidět, že s</w:t>
      </w:r>
      <w:r w:rsidR="007E2FB2">
        <w:t>i</w:t>
      </w:r>
      <w:r w:rsidRPr="007F6DB4">
        <w:t xml:space="preserve"> umíš poradit,“ dodal </w:t>
      </w:r>
      <w:r w:rsidR="007E2FB2">
        <w:t>j</w:t>
      </w:r>
      <w:r w:rsidRPr="007F6DB4">
        <w:t xml:space="preserve">eště velitel pluku </w:t>
      </w:r>
      <w:r w:rsidRPr="007E2FB2">
        <w:t xml:space="preserve">a </w:t>
      </w:r>
      <w:r w:rsidRPr="007F6DB4">
        <w:t>odjel.</w:t>
      </w:r>
    </w:p>
    <w:p w:rsidR="006D479C" w:rsidRPr="007F6DB4" w:rsidRDefault="007E2FB2" w:rsidP="003B5D04">
      <w:pPr>
        <w:pStyle w:val="Text"/>
        <w:ind w:left="-227" w:right="-227" w:firstLine="227"/>
      </w:pPr>
      <w:r>
        <w:t>‚</w:t>
      </w:r>
      <w:r w:rsidR="006D479C" w:rsidRPr="007F6DB4">
        <w:t>Umíš s</w:t>
      </w:r>
      <w:r>
        <w:t>i</w:t>
      </w:r>
      <w:r w:rsidR="006D479C" w:rsidRPr="007F6DB4">
        <w:t xml:space="preserve"> poradit‘, znělo m</w:t>
      </w:r>
      <w:r>
        <w:t>i</w:t>
      </w:r>
      <w:r w:rsidR="006D479C" w:rsidRPr="007F6DB4">
        <w:t xml:space="preserve"> v uších, </w:t>
      </w:r>
      <w:r>
        <w:t>j</w:t>
      </w:r>
      <w:r w:rsidR="006D479C" w:rsidRPr="007F6DB4">
        <w:t xml:space="preserve">eště když </w:t>
      </w:r>
      <w:r w:rsidR="006D479C" w:rsidRPr="007E2FB2">
        <w:t xml:space="preserve">se </w:t>
      </w:r>
      <w:r w:rsidR="006D479C" w:rsidRPr="007F6DB4">
        <w:t xml:space="preserve">tank přehoupl přes vrchol svahu a po delší době zaujal opět vodorovnou polohu. Tahle tři slova asi způsobila, že </w:t>
      </w:r>
      <w:r>
        <w:t>j</w:t>
      </w:r>
      <w:r w:rsidR="006D479C" w:rsidRPr="007F6DB4">
        <w:t>sem Pr</w:t>
      </w:r>
      <w:r>
        <w:t>ů</w:t>
      </w:r>
      <w:r w:rsidR="006D479C" w:rsidRPr="007F6DB4">
        <w:t xml:space="preserve">škovi poděkoval méně vřele, než </w:t>
      </w:r>
      <w:r>
        <w:t>j</w:t>
      </w:r>
      <w:r w:rsidR="006D479C" w:rsidRPr="007F6DB4">
        <w:t>sem měl původně v úmyslu. On to z</w:t>
      </w:r>
      <w:r>
        <w:t>ře</w:t>
      </w:r>
      <w:r w:rsidR="006D479C" w:rsidRPr="007F6DB4">
        <w:t>jmě vůbec neočekával.</w:t>
      </w:r>
    </w:p>
    <w:p w:rsidR="006D479C" w:rsidRPr="007F6DB4" w:rsidRDefault="006D479C" w:rsidP="003B5D04">
      <w:pPr>
        <w:pStyle w:val="Text"/>
        <w:ind w:left="-227" w:right="-227" w:firstLine="227"/>
      </w:pPr>
      <w:r w:rsidRPr="007F6DB4">
        <w:t xml:space="preserve">„A </w:t>
      </w:r>
      <w:r w:rsidR="007E2FB2">
        <w:t>j</w:t>
      </w:r>
      <w:r w:rsidRPr="007F6DB4">
        <w:t xml:space="preserve">e to,“ konstatoval, když vylezl z tanku, který </w:t>
      </w:r>
      <w:r w:rsidR="007E2FB2">
        <w:t>j</w:t>
      </w:r>
      <w:r w:rsidRPr="007F6DB4">
        <w:t>ešt</w:t>
      </w:r>
      <w:r w:rsidR="007E2FB2">
        <w:t>ě</w:t>
      </w:r>
      <w:r w:rsidRPr="007F6DB4">
        <w:t xml:space="preserve"> před chvílí hrozil převrátit se na věž.</w:t>
      </w:r>
    </w:p>
    <w:p w:rsidR="006D479C" w:rsidRPr="007F6DB4" w:rsidRDefault="006D479C" w:rsidP="003B5D04">
      <w:pPr>
        <w:pStyle w:val="Text"/>
        <w:ind w:left="-227" w:right="-227" w:firstLine="227"/>
      </w:pPr>
      <w:r w:rsidRPr="007F6DB4">
        <w:lastRenderedPageBreak/>
        <w:t xml:space="preserve">Cvičení pak proběhlo zcela normálně a o mně </w:t>
      </w:r>
      <w:r w:rsidRPr="007E2FB2">
        <w:t xml:space="preserve">se </w:t>
      </w:r>
      <w:r w:rsidRPr="007F6DB4">
        <w:t>rozhlásilo, že s</w:t>
      </w:r>
      <w:r w:rsidR="007E2FB2">
        <w:t>i</w:t>
      </w:r>
      <w:r w:rsidRPr="007F6DB4">
        <w:t xml:space="preserve"> umím poradit.</w:t>
      </w:r>
    </w:p>
    <w:p w:rsidR="006D479C" w:rsidRPr="007F6DB4" w:rsidRDefault="006D479C" w:rsidP="007E2FB2">
      <w:pPr>
        <w:pStyle w:val="Nadpis1"/>
      </w:pPr>
      <w:bookmarkStart w:id="2" w:name="bookmark3"/>
      <w:r w:rsidRPr="007F6DB4">
        <w:t>Kapitola 2</w:t>
      </w:r>
      <w:bookmarkEnd w:id="2"/>
    </w:p>
    <w:p w:rsidR="006D479C" w:rsidRPr="007F6DB4" w:rsidRDefault="006D479C" w:rsidP="003B5D04">
      <w:pPr>
        <w:pStyle w:val="Text"/>
        <w:ind w:left="-227" w:right="-227" w:firstLine="227"/>
      </w:pPr>
      <w:r w:rsidRPr="007F6DB4">
        <w:t xml:space="preserve">O pár dní později, když </w:t>
      </w:r>
      <w:r w:rsidR="005A77C9">
        <w:t>j</w:t>
      </w:r>
      <w:r w:rsidRPr="007F6DB4">
        <w:t>sem se vracel z oběda, se ke mně připojil drobn</w:t>
      </w:r>
      <w:r w:rsidR="005A77C9">
        <w:t>ý</w:t>
      </w:r>
      <w:r w:rsidRPr="007F6DB4">
        <w:t xml:space="preserve"> poručík. Představil se, že se </w:t>
      </w:r>
      <w:r w:rsidR="005A77C9">
        <w:t>j</w:t>
      </w:r>
      <w:r w:rsidRPr="007F6DB4">
        <w:t xml:space="preserve">menuje Vlček, </w:t>
      </w:r>
      <w:r w:rsidR="005A77C9">
        <w:t>j</w:t>
      </w:r>
      <w:r w:rsidRPr="007F6DB4">
        <w:t>e politickým zástupcem velitele praporu a velmi ho mrz</w:t>
      </w:r>
      <w:r w:rsidR="005A77C9">
        <w:t>í</w:t>
      </w:r>
      <w:r w:rsidRPr="007F6DB4">
        <w:t>, že mne nemohl uvítat hned první den.</w:t>
      </w:r>
    </w:p>
    <w:p w:rsidR="006D479C" w:rsidRPr="007F6DB4" w:rsidRDefault="006D479C" w:rsidP="003B5D04">
      <w:pPr>
        <w:pStyle w:val="Text"/>
        <w:ind w:left="-227" w:right="-227" w:firstLine="227"/>
      </w:pPr>
      <w:r w:rsidRPr="007F6DB4">
        <w:t xml:space="preserve">„Měl </w:t>
      </w:r>
      <w:r w:rsidR="005A77C9">
        <w:t>j</w:t>
      </w:r>
      <w:r w:rsidRPr="007F6DB4">
        <w:t>sem poukaz na rekreaci,“ vysvětlil m</w:t>
      </w:r>
      <w:r w:rsidR="005A77C9">
        <w:t>i</w:t>
      </w:r>
      <w:r w:rsidRPr="007F6DB4">
        <w:t xml:space="preserve"> a pozval mě do kanceláře.</w:t>
      </w:r>
    </w:p>
    <w:p w:rsidR="006D479C" w:rsidRPr="007F6DB4" w:rsidRDefault="006D479C" w:rsidP="003B5D04">
      <w:pPr>
        <w:pStyle w:val="Text"/>
        <w:ind w:left="-227" w:right="-227" w:firstLine="227"/>
      </w:pPr>
      <w:r w:rsidRPr="007F6DB4">
        <w:t xml:space="preserve">„Jaké </w:t>
      </w:r>
      <w:r w:rsidR="005A77C9">
        <w:t>j</w:t>
      </w:r>
      <w:r w:rsidRPr="007F6DB4">
        <w:t>sou tvé první dojmy velit</w:t>
      </w:r>
      <w:r w:rsidR="005A77C9">
        <w:t>e</w:t>
      </w:r>
      <w:r w:rsidRPr="007F6DB4">
        <w:t>le roty?“ zeptal se a nabídl m</w:t>
      </w:r>
      <w:r w:rsidR="005A77C9">
        <w:t>i</w:t>
      </w:r>
      <w:r w:rsidRPr="007F6DB4">
        <w:t xml:space="preserve"> židli.</w:t>
      </w:r>
    </w:p>
    <w:p w:rsidR="006D479C" w:rsidRPr="007F6DB4" w:rsidRDefault="006D479C" w:rsidP="003B5D04">
      <w:pPr>
        <w:pStyle w:val="Text"/>
        <w:ind w:left="-227" w:right="-227" w:firstLine="227"/>
      </w:pPr>
      <w:r w:rsidRPr="007F6DB4">
        <w:t xml:space="preserve">„Neurčité,“ odpověděl </w:t>
      </w:r>
      <w:r w:rsidR="005A77C9">
        <w:t>j</w:t>
      </w:r>
      <w:r w:rsidRPr="007F6DB4">
        <w:t>sem nepříliš duchaplně.</w:t>
      </w:r>
    </w:p>
    <w:p w:rsidR="006D479C" w:rsidRPr="007F6DB4" w:rsidRDefault="006D479C" w:rsidP="003B5D04">
      <w:pPr>
        <w:pStyle w:val="Text"/>
        <w:ind w:left="-227" w:right="-227" w:firstLine="227"/>
      </w:pPr>
      <w:r w:rsidRPr="007F6DB4">
        <w:t>„Rota představuj l</w:t>
      </w:r>
      <w:r w:rsidR="00BF361B">
        <w:t>e</w:t>
      </w:r>
      <w:r w:rsidRPr="007F6DB4">
        <w:t>pší průměr,“ sdělil mi „Ni</w:t>
      </w:r>
      <w:r w:rsidR="0010662B">
        <w:t>c</w:t>
      </w:r>
      <w:r w:rsidRPr="007F6DB4">
        <w:t xml:space="preserve"> moc, ale jsou </w:t>
      </w:r>
      <w:r w:rsidR="0010662B">
        <w:t>i</w:t>
      </w:r>
      <w:r w:rsidRPr="007F6DB4">
        <w:t xml:space="preserve"> horší</w:t>
      </w:r>
      <w:r w:rsidR="0010662B">
        <w:t>.</w:t>
      </w:r>
      <w:r w:rsidRPr="007F6DB4">
        <w:t>“</w:t>
      </w:r>
    </w:p>
    <w:p w:rsidR="006D479C" w:rsidRPr="007F6DB4" w:rsidRDefault="006D479C" w:rsidP="003B5D04">
      <w:pPr>
        <w:pStyle w:val="Text"/>
        <w:ind w:left="-227" w:right="-227" w:firstLine="227"/>
      </w:pPr>
      <w:r w:rsidRPr="007F6DB4">
        <w:t>„Já v</w:t>
      </w:r>
      <w:r w:rsidR="0010662B">
        <w:t>í</w:t>
      </w:r>
      <w:r w:rsidRPr="007F6DB4">
        <w:t>m. Anděl ani jeden,“ vyhrklo ze mne</w:t>
      </w:r>
      <w:r w:rsidR="0010662B">
        <w:t>.</w:t>
      </w:r>
    </w:p>
    <w:p w:rsidR="006D479C" w:rsidRPr="007F6DB4" w:rsidRDefault="006D479C" w:rsidP="003B5D04">
      <w:pPr>
        <w:pStyle w:val="Text"/>
        <w:ind w:left="-227" w:right="-227" w:firstLine="227"/>
      </w:pPr>
      <w:r w:rsidRPr="007F6DB4">
        <w:t>„Cos to říkal o andělech?“ podíval se na mne dost udiveně.</w:t>
      </w:r>
    </w:p>
    <w:p w:rsidR="006D479C" w:rsidRPr="007F6DB4" w:rsidRDefault="006D479C" w:rsidP="003B5D04">
      <w:pPr>
        <w:pStyle w:val="Text"/>
        <w:ind w:left="-227" w:right="-227" w:firstLine="227"/>
      </w:pPr>
      <w:r w:rsidRPr="007F6DB4">
        <w:t>„To nic,“ snažil jsem se svůj výrok zamluvit. Přece mu nebudu vykládat ten hrozný sen první no</w:t>
      </w:r>
      <w:r w:rsidR="0010662B">
        <w:t>c</w:t>
      </w:r>
      <w:r w:rsidRPr="007F6DB4">
        <w:t>i svého pobytu u jednotky</w:t>
      </w:r>
      <w:r w:rsidR="0010662B">
        <w:t>.</w:t>
      </w:r>
    </w:p>
    <w:p w:rsidR="006D479C" w:rsidRPr="007F6DB4" w:rsidRDefault="006D479C" w:rsidP="003B5D04">
      <w:pPr>
        <w:pStyle w:val="Text"/>
        <w:ind w:left="-227" w:right="-227" w:firstLine="227"/>
      </w:pPr>
      <w:r w:rsidRPr="007F6DB4">
        <w:t>Nezdálo se, že by se tím spokojil, ale svoji otázku už neopakoval.</w:t>
      </w:r>
    </w:p>
    <w:p w:rsidR="006D479C" w:rsidRPr="007F6DB4" w:rsidRDefault="006D479C" w:rsidP="003B5D04">
      <w:pPr>
        <w:pStyle w:val="Text"/>
        <w:ind w:left="-227" w:right="-227" w:firstLine="227"/>
      </w:pPr>
      <w:r w:rsidRPr="007F6DB4">
        <w:t xml:space="preserve">Pak se začal vyptávat, odkud </w:t>
      </w:r>
      <w:r w:rsidR="0010662B">
        <w:t>j</w:t>
      </w:r>
      <w:r w:rsidRPr="007F6DB4">
        <w:t>sem, na rod</w:t>
      </w:r>
      <w:r w:rsidR="0010662B">
        <w:t>ič</w:t>
      </w:r>
      <w:r w:rsidRPr="007F6DB4">
        <w:t>e, na prospěch ve škole, jsem-li svobodný nebo ženatý, jak s</w:t>
      </w:r>
      <w:r w:rsidR="0010662B">
        <w:t>e</w:t>
      </w:r>
      <w:r w:rsidRPr="007F6DB4">
        <w:t xml:space="preserve"> dívám na svoji vojensk</w:t>
      </w:r>
      <w:r w:rsidR="0010662B">
        <w:t>ou budoucnost, a na spoustu dal</w:t>
      </w:r>
      <w:r w:rsidRPr="007F6DB4">
        <w:t>ších věc</w:t>
      </w:r>
      <w:r w:rsidR="0010662B">
        <w:t>í</w:t>
      </w:r>
      <w:r w:rsidRPr="007F6DB4">
        <w:t>.</w:t>
      </w:r>
    </w:p>
    <w:p w:rsidR="006D479C" w:rsidRPr="007F6DB4" w:rsidRDefault="006D479C" w:rsidP="003B5D04">
      <w:pPr>
        <w:pStyle w:val="Text"/>
        <w:ind w:left="-227" w:right="-227" w:firstLine="227"/>
      </w:pPr>
      <w:r w:rsidRPr="007F6DB4">
        <w:t>„Mám to všechno ve sv</w:t>
      </w:r>
      <w:r w:rsidR="0010662B">
        <w:t>ýc</w:t>
      </w:r>
      <w:r w:rsidRPr="007F6DB4">
        <w:t xml:space="preserve">h kádrových materiálech, soudruhu poručíku,“ upozornil </w:t>
      </w:r>
      <w:r w:rsidR="0010662B">
        <w:t>j</w:t>
      </w:r>
      <w:r w:rsidRPr="007F6DB4">
        <w:t>sem ho. „Nebo snad ještě nedošly?“</w:t>
      </w:r>
    </w:p>
    <w:p w:rsidR="006D479C" w:rsidRPr="007F6DB4" w:rsidRDefault="006D479C" w:rsidP="0010662B">
      <w:pPr>
        <w:pStyle w:val="Text"/>
        <w:ind w:left="-227" w:right="-227" w:firstLine="227"/>
      </w:pPr>
      <w:r w:rsidRPr="007F6DB4">
        <w:t xml:space="preserve">„Víš, že ani nevím,“ prohlásil bezelstně. „Od </w:t>
      </w:r>
      <w:r w:rsidR="0010662B">
        <w:t>j</w:t>
      </w:r>
      <w:r w:rsidRPr="007F6DB4">
        <w:t xml:space="preserve">isté doby jsem je přestal </w:t>
      </w:r>
      <w:r w:rsidR="0010662B">
        <w:t xml:space="preserve">číst. Spoléhám na vlastní úsudek </w:t>
      </w:r>
      <w:r w:rsidRPr="007F6DB4">
        <w:t>o člověku a zdá se m</w:t>
      </w:r>
      <w:r w:rsidR="0010662B">
        <w:t>i</w:t>
      </w:r>
      <w:r w:rsidRPr="007F6DB4">
        <w:t>, že je to tak lepší.“</w:t>
      </w:r>
    </w:p>
    <w:p w:rsidR="006D479C" w:rsidRPr="007F6DB4" w:rsidRDefault="006D479C" w:rsidP="003B5D04">
      <w:pPr>
        <w:pStyle w:val="Text"/>
        <w:ind w:left="-227" w:right="-227" w:firstLine="227"/>
      </w:pPr>
      <w:r w:rsidRPr="007F6DB4">
        <w:lastRenderedPageBreak/>
        <w:t xml:space="preserve">„V mých materiálech </w:t>
      </w:r>
      <w:r w:rsidR="0010662B">
        <w:t>j</w:t>
      </w:r>
      <w:r w:rsidRPr="007F6DB4">
        <w:t xml:space="preserve">sou téměř samé klady,“ neodpustil </w:t>
      </w:r>
      <w:r w:rsidR="0010662B">
        <w:t>j</w:t>
      </w:r>
      <w:r w:rsidRPr="007F6DB4">
        <w:t>sem s</w:t>
      </w:r>
      <w:r w:rsidR="0010662B">
        <w:t>i</w:t>
      </w:r>
      <w:r w:rsidRPr="007F6DB4">
        <w:t xml:space="preserve"> poznamenat ironicky.</w:t>
      </w:r>
    </w:p>
    <w:p w:rsidR="006D479C" w:rsidRPr="007F6DB4" w:rsidRDefault="006D479C" w:rsidP="003B5D04">
      <w:pPr>
        <w:pStyle w:val="Text"/>
        <w:ind w:left="-227" w:right="-227" w:firstLine="227"/>
      </w:pPr>
      <w:r w:rsidRPr="007F6DB4">
        <w:t>Nebyl mou ironií ani trochu vyveden z míry. „To u každého. Člověk je směsicí nejrůznějš</w:t>
      </w:r>
      <w:r w:rsidR="0010662B">
        <w:t>í</w:t>
      </w:r>
      <w:r w:rsidRPr="007F6DB4">
        <w:t>ch kladů.“</w:t>
      </w:r>
    </w:p>
    <w:p w:rsidR="006D479C" w:rsidRPr="007F6DB4" w:rsidRDefault="006D479C" w:rsidP="003B5D04">
      <w:pPr>
        <w:pStyle w:val="Text"/>
        <w:ind w:left="-227" w:right="-227" w:firstLine="227"/>
      </w:pPr>
      <w:r w:rsidRPr="007F6DB4">
        <w:t>Poprvé jsem si uvědomil, že mám co činit s filozofem.</w:t>
      </w:r>
    </w:p>
    <w:p w:rsidR="006D479C" w:rsidRPr="007F6DB4" w:rsidRDefault="006D479C" w:rsidP="003B5D04">
      <w:pPr>
        <w:pStyle w:val="Text"/>
        <w:ind w:left="-227" w:right="-227" w:firstLine="227"/>
      </w:pPr>
      <w:r w:rsidRPr="007F6DB4">
        <w:t>Začal m</w:t>
      </w:r>
      <w:r w:rsidR="0010662B">
        <w:t>i</w:t>
      </w:r>
      <w:r w:rsidRPr="007F6DB4">
        <w:t xml:space="preserve"> dost obšírně vysvětlovat svoji teorii, že člověk je směsicí nejrůznějších kladů, a </w:t>
      </w:r>
      <w:r w:rsidR="0010662B">
        <w:t>j</w:t>
      </w:r>
      <w:r w:rsidRPr="007F6DB4">
        <w:t>á si přitom uvědomil, že nejméně čtyři z těch šesti bezodkladných úkolů, které jsem měl splnit, jsem</w:t>
      </w:r>
      <w:r w:rsidR="0010662B">
        <w:t xml:space="preserve"> už zcela určitě prošvihl. A ta</w:t>
      </w:r>
      <w:r w:rsidRPr="007F6DB4">
        <w:t>k</w:t>
      </w:r>
      <w:r w:rsidR="0010662B">
        <w:t>é</w:t>
      </w:r>
      <w:r w:rsidRPr="007F6DB4">
        <w:t xml:space="preserve"> to, že mo</w:t>
      </w:r>
      <w:r w:rsidR="0010662B">
        <w:t>j</w:t>
      </w:r>
      <w:r w:rsidRPr="007F6DB4">
        <w:t>e kádrové materiály asi četl a</w:t>
      </w:r>
      <w:r w:rsidR="007F6DB4">
        <w:t> </w:t>
      </w:r>
      <w:r w:rsidRPr="007F6DB4">
        <w:t xml:space="preserve">všechno, co mi teď říká, je důsledek poslední věty, kterou </w:t>
      </w:r>
      <w:r w:rsidR="0010662B">
        <w:t>mi do posud</w:t>
      </w:r>
      <w:r w:rsidRPr="007F6DB4">
        <w:t>ku dali. T</w:t>
      </w:r>
      <w:r w:rsidR="0010662B">
        <w:t>é</w:t>
      </w:r>
      <w:r w:rsidRPr="007F6DB4">
        <w:t xml:space="preserve">, jak jistě znáte, která se dává nakonec, aby všechno nebylo jen dobré. Zněla, že bych se měl zbavit tendence dělat si unáhlené </w:t>
      </w:r>
      <w:r w:rsidR="0010662B">
        <w:t>ú</w:t>
      </w:r>
      <w:r w:rsidRPr="007F6DB4">
        <w:t xml:space="preserve">sudky o lidech. Když mi posudek před ukončením školy četli, chtěl jsem proti ní protestovat. Ale snad </w:t>
      </w:r>
      <w:r w:rsidR="0010662B">
        <w:t>proto, že už mě zachvátila slav</w:t>
      </w:r>
      <w:r w:rsidRPr="007F6DB4">
        <w:t>nostní nálada, mlčky jsem přikývl. A také na to, že bych se mel zbavit přehnaného sebevědomí. Jaképak přehnané sebevědomí? Když jsem dobrý, tak jsem dobry a proč si to nepřiznat.</w:t>
      </w:r>
    </w:p>
    <w:p w:rsidR="006D479C" w:rsidRPr="007F6DB4" w:rsidRDefault="006D479C" w:rsidP="003B5D04">
      <w:pPr>
        <w:pStyle w:val="Text"/>
        <w:ind w:left="-227" w:right="-227" w:firstLine="227"/>
      </w:pPr>
      <w:r w:rsidRPr="007F6DB4">
        <w:t xml:space="preserve">Poručík skončil a já už </w:t>
      </w:r>
      <w:proofErr w:type="spellStart"/>
      <w:r w:rsidRPr="007F6DB4">
        <w:t>už</w:t>
      </w:r>
      <w:proofErr w:type="spellEnd"/>
      <w:r w:rsidRPr="007F6DB4">
        <w:t xml:space="preserve"> ch</w:t>
      </w:r>
      <w:r w:rsidR="00CF124C">
        <w:t>t</w:t>
      </w:r>
      <w:r w:rsidRPr="007F6DB4">
        <w:t>ěl pož</w:t>
      </w:r>
      <w:r w:rsidR="00CF124C">
        <w:t>á</w:t>
      </w:r>
      <w:r w:rsidRPr="007F6DB4">
        <w:t>dat, aby</w:t>
      </w:r>
      <w:r w:rsidR="00CF124C">
        <w:t>c</w:t>
      </w:r>
      <w:r w:rsidRPr="007F6DB4">
        <w:t xml:space="preserve">h mohl </w:t>
      </w:r>
      <w:r w:rsidR="00CF124C">
        <w:t>o</w:t>
      </w:r>
      <w:r w:rsidRPr="007F6DB4">
        <w:t>dej</w:t>
      </w:r>
      <w:r w:rsidR="00CF124C">
        <w:t>í</w:t>
      </w:r>
      <w:r w:rsidRPr="007F6DB4">
        <w:t>t.</w:t>
      </w:r>
    </w:p>
    <w:p w:rsidR="006D479C" w:rsidRPr="007F6DB4" w:rsidRDefault="006D479C" w:rsidP="003B5D04">
      <w:pPr>
        <w:pStyle w:val="Text"/>
        <w:ind w:left="-227" w:right="-227" w:firstLine="227"/>
      </w:pPr>
      <w:r w:rsidRPr="007F6DB4">
        <w:t>„P</w:t>
      </w:r>
      <w:r w:rsidR="00CF124C">
        <w:t>oč</w:t>
      </w:r>
      <w:r w:rsidRPr="007F6DB4">
        <w:t>k</w:t>
      </w:r>
      <w:r w:rsidR="00CF124C">
        <w:t>e</w:t>
      </w:r>
      <w:r w:rsidRPr="007F6DB4">
        <w:t xml:space="preserve">j </w:t>
      </w:r>
      <w:r w:rsidR="00CF124C">
        <w:t>j</w:t>
      </w:r>
      <w:r w:rsidRPr="007F6DB4">
        <w:t>eště.“ všiml s</w:t>
      </w:r>
      <w:r w:rsidR="00CF124C">
        <w:t>i</w:t>
      </w:r>
      <w:r w:rsidRPr="007F6DB4">
        <w:t xml:space="preserve"> mé netrpělivosti. „Je tu </w:t>
      </w:r>
      <w:r w:rsidR="00CF124C">
        <w:t>j</w:t>
      </w:r>
      <w:r w:rsidRPr="007F6DB4">
        <w:t xml:space="preserve">eště </w:t>
      </w:r>
      <w:r w:rsidR="00CF124C">
        <w:t>j</w:t>
      </w:r>
      <w:r w:rsidRPr="007F6DB4">
        <w:t>eden problém</w:t>
      </w:r>
      <w:r w:rsidR="00CF124C">
        <w:t>.</w:t>
      </w:r>
      <w:r w:rsidRPr="007F6DB4">
        <w:t xml:space="preserve"> Podporučík R</w:t>
      </w:r>
      <w:r w:rsidR="00CF124C">
        <w:t>a</w:t>
      </w:r>
      <w:r w:rsidRPr="007F6DB4">
        <w:t>kovec, znáš ho?“</w:t>
      </w:r>
    </w:p>
    <w:p w:rsidR="006D479C" w:rsidRPr="007F6DB4" w:rsidRDefault="006D479C" w:rsidP="003B5D04">
      <w:pPr>
        <w:pStyle w:val="Text"/>
        <w:ind w:left="-227" w:right="-227" w:firstLine="227"/>
      </w:pPr>
      <w:r w:rsidRPr="007F6DB4">
        <w:t>Uvědomil jsem s</w:t>
      </w:r>
      <w:r w:rsidR="00CF124C">
        <w:t>i</w:t>
      </w:r>
      <w:r w:rsidRPr="007F6DB4">
        <w:t>, že to je jeden z velitel</w:t>
      </w:r>
      <w:r w:rsidR="00CF124C">
        <w:t>ů – absol</w:t>
      </w:r>
      <w:r w:rsidRPr="007F6DB4">
        <w:t>vent</w:t>
      </w:r>
      <w:r w:rsidR="00CF124C">
        <w:t>ů</w:t>
      </w:r>
      <w:r w:rsidRPr="007F6DB4">
        <w:t>, kteří před třemi dny odešli do zálohy.</w:t>
      </w:r>
    </w:p>
    <w:p w:rsidR="006D479C" w:rsidRPr="007F6DB4" w:rsidRDefault="006D479C" w:rsidP="003B5D04">
      <w:pPr>
        <w:pStyle w:val="Text"/>
        <w:ind w:left="-227" w:right="-227" w:firstLine="227"/>
      </w:pPr>
      <w:r w:rsidRPr="007F6DB4">
        <w:t>„Ráno za mnou byla dívenka z pošty a sdělila mi, ž</w:t>
      </w:r>
      <w:r w:rsidR="00CF124C">
        <w:t>e</w:t>
      </w:r>
      <w:r w:rsidRPr="007F6DB4">
        <w:t xml:space="preserve"> je s ním v</w:t>
      </w:r>
      <w:r w:rsidR="007F6DB4">
        <w:t> </w:t>
      </w:r>
      <w:r w:rsidRPr="007F6DB4">
        <w:t>jiném stavu.“</w:t>
      </w:r>
    </w:p>
    <w:p w:rsidR="006D479C" w:rsidRPr="007F6DB4" w:rsidRDefault="006D479C" w:rsidP="003B5D04">
      <w:pPr>
        <w:pStyle w:val="Text"/>
        <w:ind w:left="-227" w:right="-227" w:firstLine="227"/>
      </w:pPr>
      <w:r w:rsidRPr="007F6DB4">
        <w:t>„Proč to říká nám?“ podivil jsem se. „Měla to říct jemu</w:t>
      </w:r>
      <w:r w:rsidR="00CF124C">
        <w:t>.</w:t>
      </w:r>
      <w:r w:rsidRPr="007F6DB4">
        <w:t xml:space="preserve"> On by to snad měl vědět první.“</w:t>
      </w:r>
    </w:p>
    <w:p w:rsidR="006D479C" w:rsidRPr="007F6DB4" w:rsidRDefault="006D479C" w:rsidP="003B5D04">
      <w:pPr>
        <w:pStyle w:val="Text"/>
        <w:ind w:left="-227" w:right="-227" w:firstLine="227"/>
      </w:pPr>
      <w:r w:rsidRPr="007F6DB4">
        <w:t>„Chtěla mu to říct, ale vypadl jako cukrář. Ani s</w:t>
      </w:r>
      <w:r w:rsidR="00CF124C">
        <w:t>e</w:t>
      </w:r>
      <w:r w:rsidRPr="007F6DB4">
        <w:t xml:space="preserve"> s ní nerozloučil.“</w:t>
      </w:r>
    </w:p>
    <w:p w:rsidR="006D479C" w:rsidRPr="007F6DB4" w:rsidRDefault="006D479C" w:rsidP="003B5D04">
      <w:pPr>
        <w:pStyle w:val="Text"/>
        <w:ind w:left="-227" w:right="-227" w:firstLine="227"/>
      </w:pPr>
      <w:r w:rsidRPr="007F6DB4">
        <w:t>„A</w:t>
      </w:r>
      <w:r w:rsidR="00CF124C">
        <w:t>ť</w:t>
      </w:r>
      <w:r w:rsidRPr="007F6DB4">
        <w:t xml:space="preserve"> mu to sdělí písemně, a když neodpoví, předá to soudu,“ konstatoval jsem.</w:t>
      </w:r>
    </w:p>
    <w:p w:rsidR="006D479C" w:rsidRPr="007F6DB4" w:rsidRDefault="006D479C" w:rsidP="003B5D04">
      <w:pPr>
        <w:pStyle w:val="Text"/>
        <w:ind w:left="-227" w:right="-227" w:firstLine="227"/>
      </w:pPr>
      <w:r w:rsidRPr="007F6DB4">
        <w:lastRenderedPageBreak/>
        <w:t>Asi jsem ho tím konstatováním příliš nenadchl a bylo vidět, že se mi chystá odporovat. Pak s</w:t>
      </w:r>
      <w:r w:rsidR="00CF124C">
        <w:t>i</w:t>
      </w:r>
      <w:r w:rsidRPr="007F6DB4">
        <w:t xml:space="preserve"> to zřejmě rozmyslel a omezil se na sdělení holého faktu.</w:t>
      </w:r>
    </w:p>
    <w:p w:rsidR="006D479C" w:rsidRPr="007F6DB4" w:rsidRDefault="006D479C" w:rsidP="003B5D04">
      <w:pPr>
        <w:pStyle w:val="Text"/>
        <w:ind w:left="-227" w:right="-227" w:firstLine="227"/>
      </w:pPr>
      <w:r w:rsidRPr="007F6DB4">
        <w:t>„Nemá jeho civilní adresu</w:t>
      </w:r>
      <w:r w:rsidR="00CF124C">
        <w:t>.</w:t>
      </w:r>
      <w:r w:rsidRPr="007F6DB4">
        <w:t>“</w:t>
      </w:r>
    </w:p>
    <w:p w:rsidR="006D479C" w:rsidRPr="007F6DB4" w:rsidRDefault="006D479C" w:rsidP="003B5D04">
      <w:pPr>
        <w:pStyle w:val="Text"/>
        <w:ind w:left="-227" w:right="-227" w:firstLine="227"/>
      </w:pPr>
      <w:r w:rsidRPr="007F6DB4">
        <w:t>„Tak j</w:t>
      </w:r>
      <w:r w:rsidR="00C35941">
        <w:t>í</w:t>
      </w:r>
      <w:r w:rsidRPr="007F6DB4">
        <w:t xml:space="preserve"> adresu dáme a je to,“ přišel </w:t>
      </w:r>
      <w:r w:rsidR="00CF124C">
        <w:t>j</w:t>
      </w:r>
      <w:r w:rsidRPr="007F6DB4">
        <w:t xml:space="preserve">sem okamžitě </w:t>
      </w:r>
      <w:r w:rsidR="00CF124C">
        <w:t>n</w:t>
      </w:r>
      <w:r w:rsidRPr="007F6DB4">
        <w:t>a s</w:t>
      </w:r>
      <w:r w:rsidR="00CF124C">
        <w:t>p</w:t>
      </w:r>
      <w:r w:rsidRPr="007F6DB4">
        <w:t>rávné řešení.</w:t>
      </w:r>
    </w:p>
    <w:p w:rsidR="006D479C" w:rsidRPr="007F6DB4" w:rsidRDefault="006D479C" w:rsidP="003B5D04">
      <w:pPr>
        <w:pStyle w:val="Text"/>
        <w:ind w:left="-227" w:right="-227" w:firstLine="227"/>
      </w:pPr>
      <w:r w:rsidRPr="007F6DB4">
        <w:t>„Měli by</w:t>
      </w:r>
      <w:r w:rsidR="00CF124C">
        <w:t>c</w:t>
      </w:r>
      <w:r w:rsidRPr="007F6DB4">
        <w:t>hom s ním raději osobně promluvit,“ nesouhlasil. „O odpovědnosti za vlastní jednání a o ohleduplnosti k druhým.“</w:t>
      </w:r>
    </w:p>
    <w:p w:rsidR="006D479C" w:rsidRPr="007F6DB4" w:rsidRDefault="006D479C" w:rsidP="003B5D04">
      <w:pPr>
        <w:pStyle w:val="Text"/>
        <w:ind w:left="-227" w:right="-227" w:firstLine="227"/>
      </w:pPr>
      <w:r w:rsidRPr="007F6DB4">
        <w:t>„Těžko s ním mohu hovořit, byli jsme spolu u roty týden. Snad by bylo nejlepší, kdybyste</w:t>
      </w:r>
      <w:r w:rsidR="00CF124C">
        <w:t xml:space="preserve"> </w:t>
      </w:r>
      <w:r w:rsidRPr="007F6DB4">
        <w:t>vy s</w:t>
      </w:r>
      <w:r w:rsidR="00CF124C">
        <w:t>á</w:t>
      </w:r>
      <w:r w:rsidRPr="007F6DB4">
        <w:t>m…“ snažil jsem se svalit ze s</w:t>
      </w:r>
      <w:r w:rsidR="00CF124C">
        <w:t>e</w:t>
      </w:r>
      <w:r w:rsidRPr="007F6DB4">
        <w:t>be tenhle ne</w:t>
      </w:r>
      <w:bookmarkStart w:id="3" w:name="_GoBack"/>
      <w:bookmarkEnd w:id="3"/>
      <w:r w:rsidRPr="007F6DB4">
        <w:t>příjemný úkol.</w:t>
      </w:r>
    </w:p>
    <w:p w:rsidR="006D479C" w:rsidRPr="007F6DB4" w:rsidRDefault="006D479C" w:rsidP="003B5D04">
      <w:pPr>
        <w:pStyle w:val="Text"/>
        <w:ind w:left="-227" w:right="-227" w:firstLine="227"/>
      </w:pPr>
      <w:r w:rsidRPr="007F6DB4">
        <w:t>„Samozřejmě, že já, ale ty budeš u toho,“ byl neoblomný. „Nejsložitější totiž není naučit člověka řídit tank, ale vy</w:t>
      </w:r>
      <w:r w:rsidR="00CF124C">
        <w:t>c</w:t>
      </w:r>
      <w:r w:rsidRPr="007F6DB4">
        <w:t xml:space="preserve">hovat ho, aby se stal skutečně člověkem s velkým Č. A to se musíme všichni ještě moc učit. Být u toho bude pro tvé dobro. Požádal </w:t>
      </w:r>
      <w:r w:rsidR="00CF124C">
        <w:t>j</w:t>
      </w:r>
      <w:r w:rsidRPr="007F6DB4">
        <w:t>sem obvodní vojenskou správu, aby ho pozvali na sobotu.“</w:t>
      </w:r>
    </w:p>
    <w:p w:rsidR="006D479C" w:rsidRPr="007F6DB4" w:rsidRDefault="006D479C" w:rsidP="003B5D04">
      <w:pPr>
        <w:pStyle w:val="Text"/>
        <w:ind w:left="-227" w:right="-227" w:firstLine="227"/>
      </w:pPr>
      <w:r w:rsidRPr="007F6DB4">
        <w:t xml:space="preserve">„Na sobotu?“ protáhl </w:t>
      </w:r>
      <w:r w:rsidR="00CF124C">
        <w:t>j</w:t>
      </w:r>
      <w:r w:rsidRPr="007F6DB4">
        <w:t xml:space="preserve">sem obličej. Stále jsem </w:t>
      </w:r>
      <w:r w:rsidR="00CF124C">
        <w:t>j</w:t>
      </w:r>
      <w:r w:rsidRPr="007F6DB4">
        <w:t xml:space="preserve">eště doufal, že se mi v sobotu podaří alespoň na pár hodin odjet za </w:t>
      </w:r>
      <w:proofErr w:type="spellStart"/>
      <w:r w:rsidRPr="007F6DB4">
        <w:t>juckou</w:t>
      </w:r>
      <w:proofErr w:type="spellEnd"/>
      <w:r w:rsidR="006036D7">
        <w:t>.</w:t>
      </w:r>
    </w:p>
    <w:p w:rsidR="006D479C" w:rsidRPr="007F6DB4" w:rsidRDefault="006D479C" w:rsidP="003B5D04">
      <w:pPr>
        <w:pStyle w:val="Text"/>
        <w:ind w:left="-227" w:right="-227" w:firstLine="227"/>
      </w:pPr>
      <w:r w:rsidRPr="007F6DB4">
        <w:t xml:space="preserve">„Aby se nemusel uvolňovat ze zaměstnání,“ objasnil </w:t>
      </w:r>
      <w:r w:rsidR="006036D7">
        <w:t>a</w:t>
      </w:r>
      <w:r w:rsidRPr="007F6DB4">
        <w:t xml:space="preserve"> propustil mne.</w:t>
      </w:r>
    </w:p>
    <w:p w:rsidR="006D479C" w:rsidRPr="007F6DB4" w:rsidRDefault="006D479C" w:rsidP="003B5D04">
      <w:pPr>
        <w:pStyle w:val="Text"/>
        <w:ind w:left="-227" w:right="-227" w:firstLine="227"/>
      </w:pPr>
      <w:r w:rsidRPr="007F6DB4">
        <w:t xml:space="preserve">Z těch šesti neodkladných věcí jsem pak stačil zařídit </w:t>
      </w:r>
      <w:r w:rsidR="006036D7">
        <w:t>j</w:t>
      </w:r>
      <w:r w:rsidRPr="007F6DB4">
        <w:t>eště čtyři.</w:t>
      </w:r>
    </w:p>
    <w:p w:rsidR="006D479C" w:rsidRPr="007F6DB4" w:rsidRDefault="006D479C" w:rsidP="003B5D04">
      <w:pPr>
        <w:pStyle w:val="Text"/>
        <w:ind w:left="-227" w:right="-227" w:firstLine="227"/>
      </w:pPr>
      <w:r w:rsidRPr="007F6DB4">
        <w:t>Poručík Vlček se ozval v sobotu hned po ránu.</w:t>
      </w:r>
    </w:p>
    <w:p w:rsidR="006D479C" w:rsidRPr="007F6DB4" w:rsidRDefault="006D479C" w:rsidP="003B5D04">
      <w:pPr>
        <w:pStyle w:val="Text"/>
        <w:ind w:left="-227" w:right="-227" w:firstLine="227"/>
      </w:pPr>
      <w:r w:rsidRPr="007F6DB4">
        <w:t>„Rakovec je n</w:t>
      </w:r>
      <w:r w:rsidR="006036D7">
        <w:t>a</w:t>
      </w:r>
      <w:r w:rsidRPr="007F6DB4">
        <w:t xml:space="preserve"> bráně, vyzvedni ho a přijďte do mé kanceláře.“</w:t>
      </w:r>
    </w:p>
    <w:p w:rsidR="006036D7" w:rsidRDefault="006D479C" w:rsidP="003B5D04">
      <w:pPr>
        <w:pStyle w:val="Text"/>
        <w:ind w:left="-227" w:right="-227" w:firstLine="227"/>
      </w:pPr>
      <w:r w:rsidRPr="007F6DB4">
        <w:t xml:space="preserve">„Soudruhu poručíku, co se děje?“ přihnal se </w:t>
      </w:r>
      <w:proofErr w:type="gramStart"/>
      <w:r w:rsidRPr="007F6DB4">
        <w:t>ke</w:t>
      </w:r>
      <w:proofErr w:type="gramEnd"/>
      <w:r w:rsidRPr="007F6DB4">
        <w:t xml:space="preserve"> mne ml</w:t>
      </w:r>
      <w:r w:rsidR="006036D7">
        <w:t>a</w:t>
      </w:r>
      <w:r w:rsidRPr="007F6DB4">
        <w:t>dík v d</w:t>
      </w:r>
      <w:r w:rsidR="006036D7">
        <w:t>ž</w:t>
      </w:r>
      <w:r w:rsidRPr="007F6DB4">
        <w:t>ínse</w:t>
      </w:r>
      <w:r w:rsidR="006036D7">
        <w:t>c</w:t>
      </w:r>
      <w:r w:rsidRPr="007F6DB4">
        <w:t>h a módním tričku. „Všechno jsem v pořádku odevzdal a nějaké placení si přišít nedám.“</w:t>
      </w:r>
    </w:p>
    <w:p w:rsidR="006D479C" w:rsidRPr="006036D7" w:rsidRDefault="006D479C" w:rsidP="006036D7">
      <w:pPr>
        <w:keepNext/>
        <w:jc w:val="right"/>
      </w:pPr>
    </w:p>
    <w:p w:rsidR="006D479C" w:rsidRPr="007F6DB4" w:rsidRDefault="006D479C" w:rsidP="003B5D04">
      <w:pPr>
        <w:pStyle w:val="Text"/>
        <w:ind w:left="-227" w:right="-227" w:firstLine="227"/>
        <w:jc w:val="left"/>
      </w:pPr>
    </w:p>
    <w:p w:rsidR="006036D7" w:rsidRDefault="006036D7" w:rsidP="003B5D04">
      <w:pPr>
        <w:pStyle w:val="Text"/>
        <w:ind w:left="-227" w:right="-227" w:firstLine="227"/>
      </w:pPr>
    </w:p>
    <w:p w:rsidR="006036D7" w:rsidRDefault="006036D7" w:rsidP="003B5D04">
      <w:pPr>
        <w:pStyle w:val="Text"/>
        <w:ind w:left="-227" w:right="-227" w:firstLine="227"/>
      </w:pPr>
    </w:p>
    <w:p w:rsidR="006036D7" w:rsidRDefault="006036D7" w:rsidP="003B5D04">
      <w:pPr>
        <w:pStyle w:val="Text"/>
        <w:ind w:left="-227" w:right="-227" w:firstLine="227"/>
      </w:pPr>
      <w:r>
        <w:rPr>
          <w:noProof/>
        </w:rPr>
        <w:lastRenderedPageBreak/>
        <w:drawing>
          <wp:anchor distT="0" distB="0" distL="114300" distR="114300" simplePos="0" relativeHeight="251660288" behindDoc="0" locked="1" layoutInCell="1" allowOverlap="1">
            <wp:simplePos x="0" y="0"/>
            <wp:positionH relativeFrom="margin">
              <wp:align>center</wp:align>
            </wp:positionH>
            <wp:positionV relativeFrom="margin">
              <wp:align>center</wp:align>
            </wp:positionV>
            <wp:extent cx="4384800" cy="7452000"/>
            <wp:effectExtent l="0" t="0" r="0" b="0"/>
            <wp:wrapSquare wrapText="bothSides"/>
            <wp:docPr id="13" name="Obrázek 13" descr="L:\Úpravy knih\1978 5 OCELOVÝ FLÁM (M)\p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1978 5 OCELOVÝ FLÁM (M)\p00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4800" cy="745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3B5D04">
      <w:pPr>
        <w:pStyle w:val="Text"/>
        <w:ind w:left="-227" w:right="-227" w:firstLine="227"/>
      </w:pPr>
      <w:r w:rsidRPr="007F6DB4">
        <w:lastRenderedPageBreak/>
        <w:t>Už jsem chtěl ří</w:t>
      </w:r>
      <w:r w:rsidR="00AB2C56">
        <w:t>c</w:t>
      </w:r>
      <w:r w:rsidRPr="007F6DB4">
        <w:t xml:space="preserve">t, </w:t>
      </w:r>
      <w:r w:rsidR="00AB2C56">
        <w:t>ž</w:t>
      </w:r>
      <w:r w:rsidRPr="007F6DB4">
        <w:t>e pokud s</w:t>
      </w:r>
      <w:r w:rsidR="00AB2C56">
        <w:t>i</w:t>
      </w:r>
      <w:r w:rsidRPr="007F6DB4">
        <w:t xml:space="preserve"> pošťačku neve</w:t>
      </w:r>
      <w:r w:rsidR="00AB2C56">
        <w:t>z</w:t>
      </w:r>
      <w:r w:rsidRPr="007F6DB4">
        <w:t>me, tak bude platit a nic mu nepomůže, al</w:t>
      </w:r>
      <w:r w:rsidR="00AB2C56">
        <w:t>e</w:t>
      </w:r>
      <w:r w:rsidRPr="007F6DB4">
        <w:t xml:space="preserve"> pak </w:t>
      </w:r>
      <w:r w:rsidR="00AB2C56">
        <w:t>j</w:t>
      </w:r>
      <w:r w:rsidRPr="007F6DB4">
        <w:t>s</w:t>
      </w:r>
      <w:r w:rsidR="00AB2C56">
        <w:t>em</w:t>
      </w:r>
      <w:r w:rsidRPr="007F6DB4">
        <w:t xml:space="preserve"> si to nechal pro sebe</w:t>
      </w:r>
      <w:r w:rsidR="00AB2C56">
        <w:t>.</w:t>
      </w:r>
      <w:r w:rsidRPr="007F6DB4">
        <w:t xml:space="preserve"> Cožpak vím, </w:t>
      </w:r>
      <w:r w:rsidR="00AB2C56">
        <w:t>j</w:t>
      </w:r>
      <w:r w:rsidRPr="007F6DB4">
        <w:t>aký má Vlček strategický plán?</w:t>
      </w:r>
    </w:p>
    <w:p w:rsidR="006D479C" w:rsidRPr="007F6DB4" w:rsidRDefault="006D479C" w:rsidP="003B5D04">
      <w:pPr>
        <w:pStyle w:val="Text"/>
        <w:ind w:left="-227" w:right="-227" w:firstLine="227"/>
      </w:pPr>
      <w:r w:rsidRPr="007F6DB4">
        <w:t>Jestliže nějaký měl, byl opravdu velmi jednoduchý.</w:t>
      </w:r>
    </w:p>
    <w:p w:rsidR="006D479C" w:rsidRPr="007F6DB4" w:rsidRDefault="006D479C" w:rsidP="003B5D04">
      <w:pPr>
        <w:pStyle w:val="Text"/>
        <w:ind w:left="-227" w:right="-227" w:firstLine="227"/>
      </w:pPr>
      <w:r w:rsidRPr="007F6DB4">
        <w:t>„Znáš Marcelu M</w:t>
      </w:r>
      <w:r w:rsidR="00AB2C56">
        <w:t>e</w:t>
      </w:r>
      <w:r w:rsidRPr="007F6DB4">
        <w:t>dunovou?“ zeptal se, sotva jsme se posadili.</w:t>
      </w:r>
    </w:p>
    <w:p w:rsidR="006D479C" w:rsidRPr="007F6DB4" w:rsidRDefault="006D479C" w:rsidP="003B5D04">
      <w:pPr>
        <w:pStyle w:val="Text"/>
        <w:ind w:left="-227" w:right="-227" w:firstLine="227"/>
      </w:pPr>
      <w:r w:rsidRPr="007F6DB4">
        <w:t>„Mar</w:t>
      </w:r>
      <w:r w:rsidR="00AB2C56">
        <w:t>cel</w:t>
      </w:r>
      <w:r w:rsidRPr="007F6DB4">
        <w:t>ku z pošty?“ chtěl si upřesnit Rak</w:t>
      </w:r>
      <w:r w:rsidR="00AB2C56">
        <w:t>o</w:t>
      </w:r>
      <w:r w:rsidRPr="007F6DB4">
        <w:t>vec.</w:t>
      </w:r>
    </w:p>
    <w:p w:rsidR="006D479C" w:rsidRPr="007F6DB4" w:rsidRDefault="006D479C" w:rsidP="003B5D04">
      <w:pPr>
        <w:pStyle w:val="Text"/>
        <w:ind w:left="-227" w:right="-227" w:firstLine="227"/>
      </w:pPr>
      <w:r w:rsidRPr="007F6DB4">
        <w:t>„Jo, z</w:t>
      </w:r>
      <w:r w:rsidR="00AB2C56">
        <w:t> </w:t>
      </w:r>
      <w:r w:rsidRPr="007F6DB4">
        <w:t>pošty</w:t>
      </w:r>
      <w:r w:rsidR="00AB2C56">
        <w:t>.</w:t>
      </w:r>
      <w:r w:rsidRPr="007F6DB4">
        <w:t xml:space="preserve"> </w:t>
      </w:r>
      <w:r w:rsidR="00AB2C56">
        <w:t>B</w:t>
      </w:r>
      <w:r w:rsidRPr="007F6DB4">
        <w:t>londý</w:t>
      </w:r>
      <w:r w:rsidR="00AB2C56">
        <w:t>n</w:t>
      </w:r>
      <w:r w:rsidRPr="007F6DB4">
        <w:t>ku</w:t>
      </w:r>
      <w:r w:rsidR="00AB2C56">
        <w:t>.</w:t>
      </w:r>
      <w:r w:rsidRPr="007F6DB4">
        <w:t>“</w:t>
      </w:r>
    </w:p>
    <w:p w:rsidR="006D479C" w:rsidRPr="007F6DB4" w:rsidRDefault="006D479C" w:rsidP="003B5D04">
      <w:pPr>
        <w:pStyle w:val="Text"/>
        <w:ind w:left="-227" w:right="-227" w:firstLine="227"/>
      </w:pPr>
      <w:r w:rsidRPr="007F6DB4">
        <w:t>„Znám soudruhu poručíku.“</w:t>
      </w:r>
    </w:p>
    <w:p w:rsidR="006D479C" w:rsidRPr="007F6DB4" w:rsidRDefault="006D479C" w:rsidP="003B5D04">
      <w:pPr>
        <w:pStyle w:val="Text"/>
        <w:ind w:left="-227" w:right="-227" w:firstLine="227"/>
      </w:pPr>
      <w:r w:rsidRPr="007F6DB4">
        <w:t>„Do</w:t>
      </w:r>
      <w:r w:rsidR="00AB2C56">
        <w:t>b</w:t>
      </w:r>
      <w:r w:rsidRPr="007F6DB4">
        <w:t>ře?“</w:t>
      </w:r>
    </w:p>
    <w:p w:rsidR="006D479C" w:rsidRPr="007F6DB4" w:rsidRDefault="006D479C" w:rsidP="003B5D04">
      <w:pPr>
        <w:pStyle w:val="Text"/>
        <w:ind w:left="-227" w:right="-227" w:firstLine="227"/>
      </w:pPr>
      <w:r w:rsidRPr="007F6DB4">
        <w:t>„Dobře. Byl js</w:t>
      </w:r>
      <w:r w:rsidR="00AB2C56">
        <w:t>em</w:t>
      </w:r>
      <w:r w:rsidRPr="007F6DB4">
        <w:t xml:space="preserve"> s ní dvakrát tancovat a jednou v biografu.“</w:t>
      </w:r>
    </w:p>
    <w:p w:rsidR="006D479C" w:rsidRPr="007F6DB4" w:rsidRDefault="006D479C" w:rsidP="003B5D04">
      <w:pPr>
        <w:pStyle w:val="Text"/>
        <w:ind w:left="-227" w:right="-227" w:firstLine="227"/>
      </w:pPr>
      <w:r w:rsidRPr="007F6DB4">
        <w:t>„Je v jiném stavu.“ prohlásil Vlček</w:t>
      </w:r>
    </w:p>
    <w:p w:rsidR="006D479C" w:rsidRPr="007F6DB4" w:rsidRDefault="006D479C" w:rsidP="003B5D04">
      <w:pPr>
        <w:pStyle w:val="Text"/>
        <w:ind w:left="-227" w:right="-227" w:firstLine="227"/>
      </w:pPr>
      <w:r w:rsidRPr="007F6DB4">
        <w:t>Nedalo se říci, že by zpráva Rakovcem otřásla</w:t>
      </w:r>
      <w:r w:rsidR="00AB2C56">
        <w:t>.</w:t>
      </w:r>
      <w:r w:rsidRPr="007F6DB4">
        <w:t xml:space="preserve"> Jen ho trochu překvapila</w:t>
      </w:r>
      <w:r w:rsidR="00AB2C56">
        <w:t>.</w:t>
      </w:r>
      <w:r w:rsidRPr="007F6DB4">
        <w:t xml:space="preserve"> Asi nepříjemně.</w:t>
      </w:r>
    </w:p>
    <w:p w:rsidR="006D479C" w:rsidRPr="007F6DB4" w:rsidRDefault="006D479C" w:rsidP="003B5D04">
      <w:pPr>
        <w:pStyle w:val="Text"/>
        <w:ind w:left="-227" w:right="-227" w:firstLine="227"/>
      </w:pPr>
      <w:r w:rsidRPr="007F6DB4">
        <w:t>„S tebou,“ upřesnil Vlček.</w:t>
      </w:r>
    </w:p>
    <w:p w:rsidR="006D479C" w:rsidRPr="007F6DB4" w:rsidRDefault="006D479C" w:rsidP="003B5D04">
      <w:pPr>
        <w:pStyle w:val="Text"/>
        <w:ind w:left="-227" w:right="-227" w:firstLine="227"/>
      </w:pPr>
      <w:r w:rsidRPr="007F6DB4">
        <w:t>Teprve teď začal být Rakovec patřičně vyjevený.</w:t>
      </w:r>
    </w:p>
    <w:p w:rsidR="006D479C" w:rsidRPr="007F6DB4" w:rsidRDefault="006D479C" w:rsidP="003B5D04">
      <w:pPr>
        <w:pStyle w:val="Text"/>
        <w:ind w:left="-227" w:right="-227" w:firstLine="227"/>
      </w:pPr>
      <w:r w:rsidRPr="007F6DB4">
        <w:t>„To není možné, nic jsem s ní neměl,“ prohlásil rozhodně a pak dodal: „Ne, že bych nechtěl, ale nebyla příležitost</w:t>
      </w:r>
      <w:r w:rsidR="00AB2C56">
        <w:t>.</w:t>
      </w:r>
      <w:r w:rsidRPr="007F6DB4">
        <w:t xml:space="preserve"> Vždycky jsme taktak stihli autobus</w:t>
      </w:r>
      <w:r w:rsidR="00AB2C56">
        <w:t>,</w:t>
      </w:r>
      <w:r w:rsidRPr="007F6DB4">
        <w:t xml:space="preserve"> a abych ji klusem doprovodil domů</w:t>
      </w:r>
      <w:r w:rsidR="00AB2C56">
        <w:t>.</w:t>
      </w:r>
      <w:r w:rsidRPr="007F6DB4">
        <w:t xml:space="preserve"> Pak jsem musel hnát do kasáren.“</w:t>
      </w:r>
    </w:p>
    <w:p w:rsidR="006D479C" w:rsidRPr="007F6DB4" w:rsidRDefault="006D479C" w:rsidP="003B5D04">
      <w:pPr>
        <w:pStyle w:val="Text"/>
        <w:ind w:left="-227" w:right="-227" w:firstLine="227"/>
      </w:pPr>
      <w:r w:rsidRPr="007F6DB4">
        <w:t>Dívali jsme s</w:t>
      </w:r>
      <w:r w:rsidR="00AB2C56">
        <w:t>e</w:t>
      </w:r>
      <w:r w:rsidRPr="007F6DB4">
        <w:t xml:space="preserve"> na něho s Vlčkem se shovívavostí v</w:t>
      </w:r>
      <w:r w:rsidR="003A64D8">
        <w:t xml:space="preserve"> </w:t>
      </w:r>
      <w:r w:rsidRPr="007F6DB4">
        <w:t>tvá</w:t>
      </w:r>
      <w:r w:rsidR="003A64D8">
        <w:t>ři</w:t>
      </w:r>
      <w:r w:rsidRPr="007F6DB4">
        <w:t>. Usoudili jsme, že na to jde, ač vystudovaný právník, dost naivně.</w:t>
      </w:r>
    </w:p>
    <w:p w:rsidR="006D479C" w:rsidRPr="007F6DB4" w:rsidRDefault="006D479C" w:rsidP="003B5D04">
      <w:pPr>
        <w:pStyle w:val="Text"/>
        <w:ind w:left="-227" w:right="-227" w:firstLine="227"/>
      </w:pPr>
      <w:r w:rsidRPr="007F6DB4">
        <w:t>„To prohlašuje ona?“ chtěl ještě vědět</w:t>
      </w:r>
    </w:p>
    <w:p w:rsidR="006D479C" w:rsidRPr="007F6DB4" w:rsidRDefault="003A64D8" w:rsidP="003B5D04">
      <w:pPr>
        <w:pStyle w:val="Text"/>
        <w:ind w:left="-227" w:right="-227" w:firstLine="227"/>
      </w:pPr>
      <w:r>
        <w:t>„</w:t>
      </w:r>
      <w:r w:rsidR="006D479C" w:rsidRPr="007F6DB4">
        <w:t>Přesně tak mi to řekla.“ nenechal ho Vlček v pochybnostech.</w:t>
      </w:r>
    </w:p>
    <w:p w:rsidR="006D479C" w:rsidRPr="007F6DB4" w:rsidRDefault="006D479C" w:rsidP="003B5D04">
      <w:pPr>
        <w:pStyle w:val="Text"/>
        <w:ind w:left="-227" w:right="-227" w:firstLine="227"/>
      </w:pPr>
      <w:r w:rsidRPr="007F6DB4">
        <w:t>Rozhodl jsem se předv</w:t>
      </w:r>
      <w:r w:rsidR="003A64D8">
        <w:t>é</w:t>
      </w:r>
      <w:r w:rsidRPr="007F6DB4">
        <w:t>st Vlčkovi, že ze mne bude dobrý vychovatel.</w:t>
      </w:r>
    </w:p>
    <w:p w:rsidR="006D479C" w:rsidRPr="007F6DB4" w:rsidRDefault="006D479C" w:rsidP="003B5D04">
      <w:pPr>
        <w:pStyle w:val="Text"/>
        <w:ind w:left="-227" w:right="-227" w:firstLine="227"/>
      </w:pPr>
      <w:r w:rsidRPr="007F6DB4">
        <w:t>„Jste přece chlap,“ řekl jsem co možná nejshovívavěji. „A chlap se pozná podle toho, že se dokáže postavit k problémům čelem a</w:t>
      </w:r>
      <w:r w:rsidR="007F6DB4">
        <w:t> </w:t>
      </w:r>
      <w:r w:rsidRPr="007F6DB4">
        <w:t>nevyhýbá se odpovědnosti</w:t>
      </w:r>
      <w:r w:rsidR="003A64D8">
        <w:t>.“</w:t>
      </w:r>
      <w:r w:rsidRPr="007F6DB4">
        <w:t xml:space="preserve"> Podíval jsem se, co mému výroku říká Vlček. Zda si všiml, že budu svým podřízeným i otcem.</w:t>
      </w:r>
    </w:p>
    <w:p w:rsidR="006D479C" w:rsidRPr="007F6DB4" w:rsidRDefault="006D479C" w:rsidP="003B5D04">
      <w:pPr>
        <w:pStyle w:val="Text"/>
        <w:ind w:left="-227" w:right="-227" w:firstLine="227"/>
      </w:pPr>
      <w:r w:rsidRPr="007F6DB4">
        <w:t>Neříkal nic a asi si ani nevšiml.</w:t>
      </w:r>
    </w:p>
    <w:p w:rsidR="006D479C" w:rsidRPr="007F6DB4" w:rsidRDefault="006D479C" w:rsidP="003B5D04">
      <w:pPr>
        <w:pStyle w:val="Text"/>
        <w:ind w:left="-227" w:right="-227" w:firstLine="227"/>
      </w:pPr>
      <w:r w:rsidRPr="007F6DB4">
        <w:lastRenderedPageBreak/>
        <w:t>„Ale já s ní opravdu nic neměl,“ opakoval Rakovec. Také co možná nejshovívavěj</w:t>
      </w:r>
      <w:r w:rsidR="003A64D8">
        <w:t>i</w:t>
      </w:r>
      <w:r w:rsidRPr="007F6DB4">
        <w:t>.</w:t>
      </w:r>
    </w:p>
    <w:p w:rsidR="006D479C" w:rsidRPr="007F6DB4" w:rsidRDefault="006D479C" w:rsidP="003B5D04">
      <w:pPr>
        <w:pStyle w:val="Text"/>
        <w:ind w:left="-227" w:right="-227" w:firstLine="227"/>
      </w:pPr>
      <w:r w:rsidRPr="007F6DB4">
        <w:t>„Tak ji zavoláme, aby t</w:t>
      </w:r>
      <w:r w:rsidR="003A64D8">
        <w:t>i</w:t>
      </w:r>
      <w:r w:rsidRPr="007F6DB4">
        <w:t xml:space="preserve"> to řekla sama,“ rozhodl Vlček a požádal, aby ho spojili s místností pro návštěvy.</w:t>
      </w:r>
    </w:p>
    <w:p w:rsidR="006D479C" w:rsidRPr="007F6DB4" w:rsidRDefault="006D479C" w:rsidP="003B5D04">
      <w:pPr>
        <w:pStyle w:val="Text"/>
        <w:ind w:left="-227" w:right="-227" w:firstLine="227"/>
      </w:pPr>
      <w:r w:rsidRPr="007F6DB4">
        <w:t>Využil jsem čeká</w:t>
      </w:r>
      <w:r w:rsidR="003A64D8">
        <w:t>ní</w:t>
      </w:r>
      <w:r w:rsidRPr="007F6DB4">
        <w:t xml:space="preserve"> k tomu, abych se Rakovce zeptal na to, jak se podává žaloba o uznání otcovství a jaký </w:t>
      </w:r>
      <w:r w:rsidR="003A64D8">
        <w:t>j</w:t>
      </w:r>
      <w:r w:rsidRPr="007F6DB4">
        <w:t>e postup soudů v této záležitosti.</w:t>
      </w:r>
    </w:p>
    <w:p w:rsidR="006D479C" w:rsidRPr="007F6DB4" w:rsidRDefault="006D479C" w:rsidP="003B5D04">
      <w:pPr>
        <w:pStyle w:val="Text"/>
        <w:ind w:left="-227" w:right="-227" w:firstLine="227"/>
      </w:pPr>
      <w:r w:rsidRPr="007F6DB4">
        <w:t>Rakovec odpovídal dost roztržitě</w:t>
      </w:r>
      <w:r w:rsidR="003A64D8">
        <w:t>.</w:t>
      </w:r>
    </w:p>
    <w:p w:rsidR="006D479C" w:rsidRPr="007F6DB4" w:rsidRDefault="006D479C" w:rsidP="003B5D04">
      <w:pPr>
        <w:pStyle w:val="Text"/>
        <w:ind w:left="-227" w:right="-227" w:firstLine="227"/>
      </w:pPr>
      <w:r w:rsidRPr="007F6DB4">
        <w:t>Dívenka z pošty vstoupila</w:t>
      </w:r>
      <w:r w:rsidR="003A64D8">
        <w:t>.</w:t>
      </w:r>
      <w:r w:rsidRPr="007F6DB4">
        <w:t xml:space="preserve"> Byla hezká. Téměř </w:t>
      </w:r>
      <w:r w:rsidR="003A64D8">
        <w:t>j</w:t>
      </w:r>
      <w:r w:rsidRPr="007F6DB4">
        <w:t xml:space="preserve">ako </w:t>
      </w:r>
      <w:proofErr w:type="spellStart"/>
      <w:r w:rsidRPr="007F6DB4">
        <w:t>jucka</w:t>
      </w:r>
      <w:proofErr w:type="spellEnd"/>
      <w:r w:rsidRPr="007F6DB4">
        <w:t>. Jej</w:t>
      </w:r>
      <w:r w:rsidR="003A64D8">
        <w:t>í</w:t>
      </w:r>
      <w:r w:rsidRPr="007F6DB4">
        <w:t xml:space="preserve"> pohled mne a Vlčka př</w:t>
      </w:r>
      <w:r w:rsidR="003A64D8">
        <w:t>e</w:t>
      </w:r>
      <w:r w:rsidRPr="007F6DB4">
        <w:t>l</w:t>
      </w:r>
      <w:r w:rsidR="003A64D8">
        <w:t>é</w:t>
      </w:r>
      <w:r w:rsidRPr="007F6DB4">
        <w:t>tl, zat</w:t>
      </w:r>
      <w:r w:rsidR="003A64D8">
        <w:t>ím</w:t>
      </w:r>
      <w:r w:rsidRPr="007F6DB4">
        <w:t xml:space="preserve">co na </w:t>
      </w:r>
      <w:proofErr w:type="spellStart"/>
      <w:r w:rsidRPr="007F6DB4">
        <w:t>R</w:t>
      </w:r>
      <w:r w:rsidR="003A64D8">
        <w:t>a</w:t>
      </w:r>
      <w:r w:rsidRPr="007F6DB4">
        <w:t>kovcov</w:t>
      </w:r>
      <w:r w:rsidR="003A64D8">
        <w:t>i</w:t>
      </w:r>
      <w:proofErr w:type="spellEnd"/>
      <w:r w:rsidRPr="007F6DB4">
        <w:t xml:space="preserve"> se dost dlouho zastavil. A jak se na něho dívala, je</w:t>
      </w:r>
      <w:r w:rsidR="003A64D8">
        <w:t>j</w:t>
      </w:r>
      <w:r w:rsidRPr="007F6DB4">
        <w:t>í tvář se stále v</w:t>
      </w:r>
      <w:r w:rsidR="003A64D8">
        <w:t>í</w:t>
      </w:r>
      <w:r w:rsidRPr="007F6DB4">
        <w:t>ce a více rozjasňovala. Pak začala zářit jako jarní slunce.</w:t>
      </w:r>
    </w:p>
    <w:p w:rsidR="006D479C" w:rsidRPr="007F6DB4" w:rsidRDefault="006D479C" w:rsidP="003B5D04">
      <w:pPr>
        <w:pStyle w:val="Text"/>
        <w:ind w:left="-227" w:right="-227" w:firstLine="227"/>
      </w:pPr>
      <w:r w:rsidRPr="007F6DB4">
        <w:t>Všiml jsem s</w:t>
      </w:r>
      <w:r w:rsidR="003A64D8">
        <w:t>i</w:t>
      </w:r>
      <w:r w:rsidRPr="007F6DB4">
        <w:t xml:space="preserve"> Rakovce </w:t>
      </w:r>
      <w:r w:rsidR="003A64D8">
        <w:t>i</w:t>
      </w:r>
      <w:r w:rsidRPr="007F6DB4">
        <w:t xml:space="preserve"> jeho tvář se rozjasnila tak, že do jarního sluníčka nem</w:t>
      </w:r>
      <w:r w:rsidR="003A64D8">
        <w:t>ě</w:t>
      </w:r>
      <w:r w:rsidRPr="007F6DB4">
        <w:t>la daleko</w:t>
      </w:r>
      <w:r w:rsidR="003A64D8">
        <w:t>.</w:t>
      </w:r>
    </w:p>
    <w:p w:rsidR="006D479C" w:rsidRPr="007F6DB4" w:rsidRDefault="006D479C" w:rsidP="003B5D04">
      <w:pPr>
        <w:pStyle w:val="Text"/>
        <w:ind w:left="-227" w:right="-227" w:firstLine="227"/>
      </w:pPr>
      <w:r w:rsidRPr="007F6DB4">
        <w:t>Uvědomili jsm</w:t>
      </w:r>
      <w:r w:rsidR="003A64D8">
        <w:t>e</w:t>
      </w:r>
      <w:r w:rsidRPr="007F6DB4">
        <w:t xml:space="preserve"> si, že je teď na nás, co bude dál. Něco se musí stát. To něco bylo na Vlčkovi a já si při té příležitosti uvědomil, že politruci opravdu neberou peníze zadarmo.</w:t>
      </w:r>
    </w:p>
    <w:p w:rsidR="006D479C" w:rsidRPr="007F6DB4" w:rsidRDefault="006D479C" w:rsidP="003B5D04">
      <w:pPr>
        <w:pStyle w:val="Text"/>
        <w:ind w:left="-227" w:right="-227" w:firstLine="227"/>
      </w:pPr>
      <w:r w:rsidRPr="007F6DB4">
        <w:t xml:space="preserve">„Pozvali </w:t>
      </w:r>
      <w:r w:rsidR="003A64D8">
        <w:t>j</w:t>
      </w:r>
      <w:r w:rsidRPr="007F6DB4">
        <w:t>sme soudruha Rakovce</w:t>
      </w:r>
      <w:r w:rsidR="003A64D8">
        <w:t>…“</w:t>
      </w:r>
      <w:r w:rsidRPr="007F6DB4">
        <w:t xml:space="preserve"> začal a slova m</w:t>
      </w:r>
      <w:r w:rsidR="003A64D8">
        <w:t>u</w:t>
      </w:r>
      <w:r w:rsidRPr="007F6DB4">
        <w:t xml:space="preserve"> jen s</w:t>
      </w:r>
      <w:r w:rsidR="007F6DB4">
        <w:t> </w:t>
      </w:r>
      <w:r w:rsidRPr="007F6DB4">
        <w:t>přemáháním rozpaků šla přes rty. „Pozvali jsme soudruha Rakovce,“ opakoval a bylo zřejm</w:t>
      </w:r>
      <w:r w:rsidR="002400DD">
        <w:t>é</w:t>
      </w:r>
      <w:r w:rsidRPr="007F6DB4">
        <w:t>, že uvažuje, jak d</w:t>
      </w:r>
      <w:r w:rsidR="002400DD">
        <w:t>á</w:t>
      </w:r>
      <w:r w:rsidRPr="007F6DB4">
        <w:t>l.</w:t>
      </w:r>
    </w:p>
    <w:p w:rsidR="006D479C" w:rsidRPr="007F6DB4" w:rsidRDefault="006D479C" w:rsidP="003B5D04">
      <w:pPr>
        <w:pStyle w:val="Text"/>
        <w:ind w:left="-227" w:right="-227" w:firstLine="227"/>
      </w:pPr>
      <w:r w:rsidRPr="007F6DB4">
        <w:t>„Zkrátka soudruh Rakovec se nedomnívá, že je nastávajícím otcem,“ prohlásil Vlček</w:t>
      </w:r>
      <w:r w:rsidR="002400DD">
        <w:t>.</w:t>
      </w:r>
    </w:p>
    <w:p w:rsidR="006D479C" w:rsidRPr="007F6DB4" w:rsidRDefault="006D479C" w:rsidP="003B5D04">
      <w:pPr>
        <w:pStyle w:val="Text"/>
        <w:ind w:left="-227" w:right="-227" w:firstLine="227"/>
      </w:pPr>
      <w:r w:rsidRPr="007F6DB4">
        <w:t>„Má pravdu Ale ráda bych to vysvětlila bez jeho přítomnosti,“ prohlásila dívenka a způsobila tím, že jsme poposedl</w:t>
      </w:r>
      <w:r w:rsidR="002400DD">
        <w:t>i</w:t>
      </w:r>
      <w:r w:rsidRPr="007F6DB4">
        <w:t xml:space="preserve"> na židlích. Přitom vrhla na Rakovce opět zářivý pohled, připomínající jarní sluníčko.</w:t>
      </w:r>
    </w:p>
    <w:p w:rsidR="006D479C" w:rsidRPr="007F6DB4" w:rsidRDefault="006D479C" w:rsidP="003B5D04">
      <w:pPr>
        <w:pStyle w:val="Text"/>
        <w:ind w:left="-227" w:right="-227" w:firstLine="227"/>
      </w:pPr>
      <w:r w:rsidRPr="007F6DB4">
        <w:t xml:space="preserve">Rakovec nečekaje, až </w:t>
      </w:r>
      <w:r w:rsidR="002400DD">
        <w:t>h</w:t>
      </w:r>
      <w:r w:rsidRPr="007F6DB4">
        <w:t>o k tomu n</w:t>
      </w:r>
      <w:r w:rsidR="002400DD">
        <w:t>ě</w:t>
      </w:r>
      <w:r w:rsidRPr="007F6DB4">
        <w:t>kdo vyzve, vypadl s neméně zářivým pohlede</w:t>
      </w:r>
      <w:r w:rsidR="002400DD">
        <w:t>m</w:t>
      </w:r>
      <w:r w:rsidRPr="007F6DB4">
        <w:t xml:space="preserve"> na chodbu.</w:t>
      </w:r>
    </w:p>
    <w:p w:rsidR="006D479C" w:rsidRPr="007F6DB4" w:rsidRDefault="006D479C" w:rsidP="003B5D04">
      <w:pPr>
        <w:pStyle w:val="Text"/>
        <w:ind w:left="-227" w:right="-227" w:firstLine="227"/>
      </w:pPr>
      <w:r w:rsidRPr="007F6DB4">
        <w:t>Vlček už byl plně na výši situace. „Takže jste s</w:t>
      </w:r>
      <w:r w:rsidR="002400DD">
        <w:t>i</w:t>
      </w:r>
      <w:r w:rsidRPr="007F6DB4">
        <w:t xml:space="preserve"> to všechno vymyslela a svoji lež jste mu nedokázala opakovat tvář</w:t>
      </w:r>
      <w:r w:rsidR="002400DD">
        <w:t>í</w:t>
      </w:r>
      <w:r w:rsidRPr="007F6DB4">
        <w:t xml:space="preserve"> v tv</w:t>
      </w:r>
      <w:r w:rsidR="00D65EF1">
        <w:t>á</w:t>
      </w:r>
      <w:r w:rsidRPr="007F6DB4">
        <w:t>ř. My ho kvůli tomu zavolali z civilu a na účet vojenské správy.“</w:t>
      </w:r>
    </w:p>
    <w:p w:rsidR="006D479C" w:rsidRPr="007F6DB4" w:rsidRDefault="006D479C" w:rsidP="003B5D04">
      <w:pPr>
        <w:pStyle w:val="Text"/>
        <w:ind w:left="-227" w:right="-227" w:firstLine="227"/>
      </w:pPr>
      <w:r w:rsidRPr="007F6DB4">
        <w:t>„Kdybyste dovolil, soudruhu poručíku uhradila bych cestovné sama,“ nabídla velkoryse.</w:t>
      </w:r>
    </w:p>
    <w:p w:rsidR="006D479C" w:rsidRPr="007F6DB4" w:rsidRDefault="006D479C" w:rsidP="003B5D04">
      <w:pPr>
        <w:pStyle w:val="Text"/>
        <w:ind w:left="-227" w:right="-227" w:firstLine="227"/>
      </w:pPr>
      <w:r w:rsidRPr="007F6DB4">
        <w:lastRenderedPageBreak/>
        <w:t>Vlček chvíli přemyslel, ale když si uvědomil, jakou administrativu by si tohle přeúčtování vyžádalo, velkoryse její nabídku odmítl.</w:t>
      </w:r>
    </w:p>
    <w:p w:rsidR="006D479C" w:rsidRPr="007F6DB4" w:rsidRDefault="006D479C" w:rsidP="003B5D04">
      <w:pPr>
        <w:pStyle w:val="Text"/>
        <w:ind w:left="-227" w:right="-227" w:firstLine="227"/>
      </w:pPr>
      <w:r w:rsidRPr="007F6DB4">
        <w:t>„Ale stejně vaše jednán</w:t>
      </w:r>
      <w:r w:rsidR="002400DD">
        <w:t>í</w:t>
      </w:r>
      <w:r w:rsidRPr="007F6DB4">
        <w:t xml:space="preserve"> nechápu</w:t>
      </w:r>
      <w:r w:rsidR="002400DD">
        <w:t>.</w:t>
      </w:r>
      <w:r w:rsidRPr="007F6DB4">
        <w:t>“</w:t>
      </w:r>
    </w:p>
    <w:p w:rsidR="006D479C" w:rsidRPr="007F6DB4" w:rsidRDefault="006D479C" w:rsidP="003B5D04">
      <w:pPr>
        <w:pStyle w:val="Text"/>
        <w:ind w:left="-227" w:right="-227" w:firstLine="227"/>
      </w:pPr>
      <w:r w:rsidRPr="007F6DB4">
        <w:t>Bylo zřejm</w:t>
      </w:r>
      <w:r w:rsidR="002400DD">
        <w:t>é</w:t>
      </w:r>
      <w:r w:rsidRPr="007F6DB4">
        <w:t>, že ona zase nechápe, jak může být taková prostá věc někomu nejasn</w:t>
      </w:r>
      <w:r w:rsidR="002400DD">
        <w:t>á</w:t>
      </w:r>
      <w:r w:rsidRPr="007F6DB4">
        <w:t>.</w:t>
      </w:r>
    </w:p>
    <w:p w:rsidR="006D479C" w:rsidRPr="007F6DB4" w:rsidRDefault="006D479C" w:rsidP="003B5D04">
      <w:pPr>
        <w:pStyle w:val="Text"/>
        <w:ind w:left="-227" w:right="-227" w:firstLine="227"/>
      </w:pPr>
      <w:r w:rsidRPr="007F6DB4">
        <w:t>„Mám ho ráda, a když zmizel bez rozloučen</w:t>
      </w:r>
      <w:r w:rsidR="002400DD">
        <w:t>í</w:t>
      </w:r>
      <w:r w:rsidRPr="007F6DB4">
        <w:t>, rozhodla jsem se, že ho musím za každou cenu naj</w:t>
      </w:r>
      <w:r w:rsidR="002400DD">
        <w:t>í</w:t>
      </w:r>
      <w:r w:rsidRPr="007F6DB4">
        <w:t>t. Tak jsem si vymyslela těhotenství.“</w:t>
      </w:r>
    </w:p>
    <w:p w:rsidR="006D479C" w:rsidRPr="007F6DB4" w:rsidRDefault="006D479C" w:rsidP="003B5D04">
      <w:pPr>
        <w:pStyle w:val="Text"/>
        <w:ind w:left="-227" w:right="-227" w:firstLine="227"/>
      </w:pPr>
      <w:r w:rsidRPr="007F6DB4">
        <w:t xml:space="preserve">„Kdybyste požádala, dali bychom vám jeho adresu,“ stále </w:t>
      </w:r>
      <w:r w:rsidR="002400DD">
        <w:t>j</w:t>
      </w:r>
      <w:r w:rsidRPr="007F6DB4">
        <w:t>eště se nevzdával Vlček.</w:t>
      </w:r>
    </w:p>
    <w:p w:rsidR="006D479C" w:rsidRPr="007F6DB4" w:rsidRDefault="006D479C" w:rsidP="003B5D04">
      <w:pPr>
        <w:pStyle w:val="Text"/>
        <w:ind w:left="-227" w:right="-227" w:firstLine="227"/>
      </w:pPr>
      <w:r w:rsidRPr="007F6DB4">
        <w:t>„To říkáte te</w:t>
      </w:r>
      <w:r w:rsidR="002400DD">
        <w:t>ď</w:t>
      </w:r>
      <w:r w:rsidRPr="007F6DB4">
        <w:t>,“ nehodlala se vzdát. „Ale kdybych přišla, oháněli byste s</w:t>
      </w:r>
      <w:r w:rsidR="002400DD">
        <w:t xml:space="preserve">e vojenským tajemstvím a nedali </w:t>
      </w:r>
      <w:r w:rsidRPr="007F6DB4">
        <w:t>m</w:t>
      </w:r>
      <w:r w:rsidR="002400DD">
        <w:t>i</w:t>
      </w:r>
      <w:r w:rsidRPr="007F6DB4">
        <w:t xml:space="preserve"> nic. A teď bych chtěla od</w:t>
      </w:r>
      <w:r w:rsidR="002400DD">
        <w:t>e</w:t>
      </w:r>
      <w:r w:rsidRPr="007F6DB4">
        <w:t>jít,“ spíše se rozhodla, ne</w:t>
      </w:r>
      <w:r w:rsidR="002400DD">
        <w:t>ž</w:t>
      </w:r>
      <w:r w:rsidRPr="007F6DB4">
        <w:t xml:space="preserve"> pož</w:t>
      </w:r>
      <w:r w:rsidR="002400DD">
        <w:t>á</w:t>
      </w:r>
      <w:r w:rsidRPr="007F6DB4">
        <w:t>dala</w:t>
      </w:r>
      <w:r w:rsidR="002400DD">
        <w:t>.</w:t>
      </w:r>
      <w:r w:rsidRPr="007F6DB4">
        <w:t xml:space="preserve"> „Myslím, že je všechno </w:t>
      </w:r>
      <w:r w:rsidR="002400DD">
        <w:t>j</w:t>
      </w:r>
      <w:r w:rsidRPr="007F6DB4">
        <w:t>asné</w:t>
      </w:r>
      <w:r w:rsidR="002400DD">
        <w:t>.“</w:t>
      </w:r>
      <w:r w:rsidRPr="007F6DB4">
        <w:t xml:space="preserve"> Přitom se podívala na mne, jako by právě u mě očekávala největší pochopení.</w:t>
      </w:r>
    </w:p>
    <w:p w:rsidR="006D479C" w:rsidRPr="007F6DB4" w:rsidRDefault="006D479C" w:rsidP="003B5D04">
      <w:pPr>
        <w:pStyle w:val="Text"/>
        <w:ind w:left="-227" w:right="-227" w:firstLine="227"/>
      </w:pPr>
      <w:r w:rsidRPr="007F6DB4">
        <w:t>Přijal js</w:t>
      </w:r>
      <w:r w:rsidR="002400DD">
        <w:t>e</w:t>
      </w:r>
      <w:r w:rsidRPr="007F6DB4">
        <w:t>m ten pohled s nesmírným povděkem.</w:t>
      </w:r>
    </w:p>
    <w:p w:rsidR="006D479C" w:rsidRPr="007F6DB4" w:rsidRDefault="006D479C" w:rsidP="003B5D04">
      <w:pPr>
        <w:pStyle w:val="Text"/>
        <w:ind w:left="-227" w:right="-227" w:firstLine="227"/>
      </w:pPr>
      <w:r w:rsidRPr="007F6DB4">
        <w:t xml:space="preserve">„Všechno </w:t>
      </w:r>
      <w:r w:rsidR="002400DD">
        <w:t>j</w:t>
      </w:r>
      <w:r w:rsidRPr="007F6DB4">
        <w:t xml:space="preserve">e jasné,“ prohlásil </w:t>
      </w:r>
      <w:r w:rsidR="002400DD">
        <w:t>j</w:t>
      </w:r>
      <w:r w:rsidRPr="007F6DB4">
        <w:t xml:space="preserve">sem, aniž bych </w:t>
      </w:r>
      <w:r w:rsidR="002400DD">
        <w:t>č</w:t>
      </w:r>
      <w:r w:rsidRPr="007F6DB4">
        <w:t>ekal na stanovisko poru</w:t>
      </w:r>
      <w:r w:rsidR="002400DD">
        <w:t>č</w:t>
      </w:r>
      <w:r w:rsidRPr="007F6DB4">
        <w:t>íka Vl</w:t>
      </w:r>
      <w:r w:rsidR="002400DD">
        <w:t>č</w:t>
      </w:r>
      <w:r w:rsidRPr="007F6DB4">
        <w:t>ka</w:t>
      </w:r>
      <w:r w:rsidR="002400DD">
        <w:t>.</w:t>
      </w:r>
    </w:p>
    <w:p w:rsidR="006D479C" w:rsidRPr="007F6DB4" w:rsidRDefault="006D479C" w:rsidP="003B5D04">
      <w:pPr>
        <w:pStyle w:val="Text"/>
        <w:ind w:left="-227" w:right="-227" w:firstLine="227"/>
      </w:pPr>
      <w:r w:rsidRPr="007F6DB4">
        <w:t xml:space="preserve">„Jo, </w:t>
      </w:r>
      <w:r w:rsidR="002400DD">
        <w:t>j</w:t>
      </w:r>
      <w:r w:rsidRPr="007F6DB4">
        <w:t>asné,“ kapituloval. „Takže můžeme zavolat Rakovce.“</w:t>
      </w:r>
    </w:p>
    <w:p w:rsidR="006D479C" w:rsidRPr="007F6DB4" w:rsidRDefault="006D479C" w:rsidP="003B5D04">
      <w:pPr>
        <w:pStyle w:val="Text"/>
        <w:ind w:left="-227" w:right="-227" w:firstLine="227"/>
      </w:pPr>
      <w:r w:rsidRPr="007F6DB4">
        <w:t>„Prosím vás, to už beze mne,“ řekla a zamířila ke dveřím. Nechala je otevřené, takže jsme mohli poměrné snadno vyslechnout rozhovor, který s Rakovcem vedla.</w:t>
      </w:r>
    </w:p>
    <w:p w:rsidR="006D479C" w:rsidRPr="007F6DB4" w:rsidRDefault="006D479C" w:rsidP="003B5D04">
      <w:pPr>
        <w:pStyle w:val="Text"/>
        <w:ind w:left="-227" w:right="-227" w:firstLine="227"/>
      </w:pPr>
      <w:r w:rsidRPr="007F6DB4">
        <w:t xml:space="preserve">„Máš </w:t>
      </w:r>
      <w:r w:rsidR="008E2BD5">
        <w:t>j</w:t>
      </w:r>
      <w:r w:rsidRPr="007F6DB4">
        <w:t>ít dovnitř,“ řekla. „Bude</w:t>
      </w:r>
      <w:r w:rsidR="008E2BD5">
        <w:t>š</w:t>
      </w:r>
      <w:r w:rsidRPr="007F6DB4">
        <w:t xml:space="preserve"> omilostněn. U nich, nikoliv u</w:t>
      </w:r>
      <w:r w:rsidR="007F6DB4">
        <w:t> </w:t>
      </w:r>
      <w:r w:rsidRPr="007F6DB4">
        <w:t>mne</w:t>
      </w:r>
      <w:r w:rsidR="008E2BD5">
        <w:t>.</w:t>
      </w:r>
      <w:r w:rsidRPr="007F6DB4">
        <w:t>“</w:t>
      </w:r>
    </w:p>
    <w:p w:rsidR="006D479C" w:rsidRPr="007F6DB4" w:rsidRDefault="006D479C" w:rsidP="003B5D04">
      <w:pPr>
        <w:pStyle w:val="Text"/>
        <w:ind w:left="-227" w:right="-227" w:firstLine="227"/>
      </w:pPr>
      <w:r w:rsidRPr="007F6DB4">
        <w:t xml:space="preserve">„Měl </w:t>
      </w:r>
      <w:r w:rsidR="008E2BD5">
        <w:t>j</w:t>
      </w:r>
      <w:r w:rsidRPr="007F6DB4">
        <w:t xml:space="preserve">sem poslední dny spoustu práce, a když </w:t>
      </w:r>
      <w:r w:rsidR="008E2BD5">
        <w:t>j</w:t>
      </w:r>
      <w:r w:rsidRPr="007F6DB4">
        <w:t xml:space="preserve">sem přišel za tebou na poštu, řekli mi, </w:t>
      </w:r>
      <w:r w:rsidRPr="008E2BD5">
        <w:t>že</w:t>
      </w:r>
      <w:r w:rsidRPr="007F6DB4">
        <w:t xml:space="preserve"> jsi na zájezdu od </w:t>
      </w:r>
      <w:proofErr w:type="spellStart"/>
      <w:r w:rsidRPr="007F6DB4">
        <w:t>er</w:t>
      </w:r>
      <w:proofErr w:type="spellEnd"/>
      <w:r w:rsidRPr="007F6DB4">
        <w:t>-ó-</w:t>
      </w:r>
      <w:proofErr w:type="spellStart"/>
      <w:r w:rsidRPr="007F6DB4">
        <w:t>há</w:t>
      </w:r>
      <w:proofErr w:type="spellEnd"/>
      <w:r w:rsidRPr="007F6DB4">
        <w:t xml:space="preserve">. Ale stejně bych ti napsal a přijel,“ slyšeli </w:t>
      </w:r>
      <w:r w:rsidR="008E2BD5">
        <w:t>j</w:t>
      </w:r>
      <w:r w:rsidRPr="007F6DB4">
        <w:t>sme jeho hlas.</w:t>
      </w:r>
    </w:p>
    <w:p w:rsidR="006D479C" w:rsidRPr="007F6DB4" w:rsidRDefault="006D479C" w:rsidP="003B5D04">
      <w:pPr>
        <w:pStyle w:val="Text"/>
        <w:ind w:left="-227" w:right="-227" w:firstLine="227"/>
      </w:pPr>
      <w:r w:rsidRPr="007F6DB4">
        <w:t>„Nevěřím t</w:t>
      </w:r>
      <w:r w:rsidR="008E2BD5">
        <w:t>i</w:t>
      </w:r>
      <w:r w:rsidRPr="007F6DB4">
        <w:t xml:space="preserve"> ani slovo,“ odpověděla, ale neznělo to příliš přesvěd</w:t>
      </w:r>
      <w:r w:rsidR="008E2BD5">
        <w:t>č</w:t>
      </w:r>
      <w:r w:rsidRPr="007F6DB4">
        <w:t>ivě.</w:t>
      </w:r>
    </w:p>
    <w:p w:rsidR="006D479C" w:rsidRPr="007F6DB4" w:rsidRDefault="006D479C" w:rsidP="003B5D04">
      <w:pPr>
        <w:pStyle w:val="Text"/>
        <w:ind w:left="-227" w:right="-227" w:firstLine="227"/>
      </w:pPr>
      <w:r w:rsidRPr="007F6DB4">
        <w:t>„Po</w:t>
      </w:r>
      <w:r w:rsidR="008E2BD5">
        <w:t>č</w:t>
      </w:r>
      <w:r w:rsidRPr="007F6DB4">
        <w:t>kej na mne, skon</w:t>
      </w:r>
      <w:r w:rsidR="008E2BD5">
        <w:t>č</w:t>
      </w:r>
      <w:r w:rsidRPr="007F6DB4">
        <w:t>ím to s těmi suchary velmi rychle,“ dodal ještě a pak se objevil mezi dveřmi.</w:t>
      </w:r>
    </w:p>
    <w:p w:rsidR="006D479C" w:rsidRPr="007F6DB4" w:rsidRDefault="006D479C" w:rsidP="003B5D04">
      <w:pPr>
        <w:pStyle w:val="Text"/>
        <w:ind w:left="-227" w:right="-227" w:firstLine="227"/>
      </w:pPr>
      <w:r w:rsidRPr="007F6DB4">
        <w:t>Skon</w:t>
      </w:r>
      <w:r w:rsidR="008E2BD5">
        <w:t>č</w:t>
      </w:r>
      <w:r w:rsidRPr="007F6DB4">
        <w:t xml:space="preserve">il to s námi suchary opravdu rychle. Prohlásil, že podle </w:t>
      </w:r>
      <w:r w:rsidR="008E2BD5">
        <w:t>j</w:t>
      </w:r>
      <w:r w:rsidRPr="007F6DB4">
        <w:t xml:space="preserve">eho názoru není ó </w:t>
      </w:r>
      <w:proofErr w:type="gramStart"/>
      <w:r w:rsidRPr="007F6DB4">
        <w:t>čem</w:t>
      </w:r>
      <w:proofErr w:type="gramEnd"/>
      <w:r w:rsidRPr="007F6DB4">
        <w:t xml:space="preserve"> se bavit, proplacení </w:t>
      </w:r>
      <w:r w:rsidRPr="007F6DB4">
        <w:lastRenderedPageBreak/>
        <w:t xml:space="preserve">cestovních výdajů nežádá a za chvíli mu </w:t>
      </w:r>
      <w:r w:rsidR="008E2BD5">
        <w:t>j</w:t>
      </w:r>
      <w:r w:rsidRPr="007F6DB4">
        <w:t>ede vlak na Prahu. Chystal se odejít.</w:t>
      </w:r>
    </w:p>
    <w:p w:rsidR="006D479C" w:rsidRPr="007F6DB4" w:rsidRDefault="006D479C" w:rsidP="003B5D04">
      <w:pPr>
        <w:pStyle w:val="Text"/>
        <w:ind w:left="-227" w:right="-227" w:firstLine="227"/>
      </w:pPr>
      <w:r w:rsidRPr="007F6DB4">
        <w:t>„Nemůžete bez doprovodu,“ sdělil mu Vlček. „P</w:t>
      </w:r>
      <w:r w:rsidR="008E2BD5">
        <w:t>ůj</w:t>
      </w:r>
      <w:r w:rsidRPr="007F6DB4">
        <w:t>dem</w:t>
      </w:r>
      <w:r w:rsidR="008E2BD5">
        <w:t>e</w:t>
      </w:r>
      <w:r w:rsidRPr="007F6DB4">
        <w:t xml:space="preserve"> s vámi na bránu.“</w:t>
      </w:r>
    </w:p>
    <w:p w:rsidR="006D479C" w:rsidRPr="007F6DB4" w:rsidRDefault="006D479C" w:rsidP="003B5D04">
      <w:pPr>
        <w:pStyle w:val="Text"/>
        <w:ind w:left="-227" w:right="-227" w:firstLine="227"/>
      </w:pPr>
      <w:r w:rsidRPr="007F6DB4">
        <w:t>Před bránou jsme se s oběma rozloučili.</w:t>
      </w:r>
    </w:p>
    <w:p w:rsidR="006D479C" w:rsidRPr="007F6DB4" w:rsidRDefault="006D479C" w:rsidP="003B5D04">
      <w:pPr>
        <w:pStyle w:val="Text"/>
        <w:ind w:left="-227" w:right="-227" w:firstLine="227"/>
      </w:pPr>
      <w:r w:rsidRPr="007F6DB4">
        <w:t>Rakovec s Marcelou Medunovou se o čemsi chvíli dohadovali</w:t>
      </w:r>
      <w:r w:rsidR="008E2BD5">
        <w:t>.</w:t>
      </w:r>
      <w:r w:rsidRPr="007F6DB4">
        <w:t xml:space="preserve"> Pak se vzali za ruce a zamířili do městečka.</w:t>
      </w:r>
    </w:p>
    <w:p w:rsidR="006D479C" w:rsidRPr="007F6DB4" w:rsidRDefault="006D479C" w:rsidP="003B5D04">
      <w:pPr>
        <w:pStyle w:val="Text"/>
        <w:ind w:left="-227" w:right="-227" w:firstLine="227"/>
      </w:pPr>
      <w:r w:rsidRPr="007F6DB4">
        <w:t xml:space="preserve">„Ještě věříte, že člověk </w:t>
      </w:r>
      <w:r w:rsidR="008E2BD5">
        <w:t>j</w:t>
      </w:r>
      <w:r w:rsidRPr="007F6DB4">
        <w:t>e směsicí nejr</w:t>
      </w:r>
      <w:r w:rsidR="008E2BD5">
        <w:t>ů</w:t>
      </w:r>
      <w:r w:rsidRPr="007F6DB4">
        <w:t>zněj</w:t>
      </w:r>
      <w:r w:rsidR="008E2BD5">
        <w:t>š</w:t>
      </w:r>
      <w:r w:rsidRPr="007F6DB4">
        <w:t xml:space="preserve">ích kladů?“ zeptal </w:t>
      </w:r>
      <w:r w:rsidR="008E2BD5">
        <w:t>j</w:t>
      </w:r>
      <w:r w:rsidRPr="007F6DB4">
        <w:t xml:space="preserve">sem se Vlčka, když </w:t>
      </w:r>
      <w:r w:rsidR="008E2BD5">
        <w:t>j</w:t>
      </w:r>
      <w:r w:rsidRPr="007F6DB4">
        <w:t>sme se vraceli.</w:t>
      </w:r>
    </w:p>
    <w:p w:rsidR="006D479C" w:rsidRPr="007F6DB4" w:rsidRDefault="006D479C" w:rsidP="003B5D04">
      <w:pPr>
        <w:pStyle w:val="Text"/>
        <w:ind w:left="-227" w:right="-227" w:firstLine="227"/>
      </w:pPr>
      <w:r w:rsidRPr="007F6DB4">
        <w:t xml:space="preserve">„Dnes více než kdy </w:t>
      </w:r>
      <w:r w:rsidR="008E2BD5">
        <w:t>j</w:t>
      </w:r>
      <w:r w:rsidRPr="007F6DB4">
        <w:t xml:space="preserve">indy,“ odpověděl a </w:t>
      </w:r>
      <w:r w:rsidR="008E2BD5">
        <w:t>j</w:t>
      </w:r>
      <w:r w:rsidRPr="007F6DB4">
        <w:t>á měl pocit, že se zblá</w:t>
      </w:r>
      <w:r w:rsidR="008E2BD5">
        <w:t>z</w:t>
      </w:r>
      <w:r w:rsidRPr="007F6DB4">
        <w:t>n</w:t>
      </w:r>
      <w:r w:rsidR="008E2BD5">
        <w:t>i</w:t>
      </w:r>
      <w:r w:rsidRPr="007F6DB4">
        <w:t>l.</w:t>
      </w:r>
    </w:p>
    <w:p w:rsidR="006D479C" w:rsidRPr="007F6DB4" w:rsidRDefault="006D479C" w:rsidP="003B5D04">
      <w:pPr>
        <w:pStyle w:val="Text"/>
        <w:ind w:left="-227" w:right="-227" w:firstLine="227"/>
      </w:pPr>
      <w:r w:rsidRPr="007F6DB4">
        <w:t>„A ty, poučil ses v něčem?“ zeptal se m</w:t>
      </w:r>
      <w:r w:rsidR="008E2BD5">
        <w:t>ě</w:t>
      </w:r>
      <w:r w:rsidRPr="007F6DB4">
        <w:t>.</w:t>
      </w:r>
    </w:p>
    <w:p w:rsidR="006D479C" w:rsidRPr="007F6DB4" w:rsidRDefault="006D479C" w:rsidP="003B5D04">
      <w:pPr>
        <w:pStyle w:val="Text"/>
        <w:ind w:left="-227" w:right="-227" w:firstLine="227"/>
      </w:pPr>
      <w:r w:rsidRPr="007F6DB4">
        <w:t>„Poučil, soudruhu poručíku. V tom že s lidmi se nelze moc mazat. Jinak udělají z vojny kabaret.“</w:t>
      </w:r>
    </w:p>
    <w:p w:rsidR="006D479C" w:rsidRPr="007F6DB4" w:rsidRDefault="006D479C" w:rsidP="003B5D04">
      <w:pPr>
        <w:pStyle w:val="Text"/>
        <w:ind w:left="-227" w:right="-227" w:firstLine="227"/>
      </w:pPr>
      <w:r w:rsidRPr="007F6DB4">
        <w:t>Byl zřejmě mým vývodem dost zklamán, ale nedal to příliš najevo.</w:t>
      </w:r>
    </w:p>
    <w:p w:rsidR="006D479C" w:rsidRPr="007F6DB4" w:rsidRDefault="006D479C" w:rsidP="003B5D04">
      <w:pPr>
        <w:pStyle w:val="Text"/>
        <w:ind w:left="-227" w:right="-227" w:firstLine="227"/>
      </w:pPr>
      <w:r w:rsidRPr="007F6DB4">
        <w:t>„Kdy se budeš ženit?“ zeptal se a zasáhl mě tak na nejbol</w:t>
      </w:r>
      <w:r w:rsidR="008E2BD5">
        <w:t>a</w:t>
      </w:r>
      <w:r w:rsidRPr="007F6DB4">
        <w:t>vější</w:t>
      </w:r>
      <w:r w:rsidR="008E2BD5">
        <w:t>m</w:t>
      </w:r>
      <w:r w:rsidRPr="007F6DB4">
        <w:t xml:space="preserve"> mí</w:t>
      </w:r>
      <w:r w:rsidR="008E2BD5">
        <w:t>st</w:t>
      </w:r>
      <w:r w:rsidRPr="007F6DB4">
        <w:t>ě.</w:t>
      </w:r>
    </w:p>
    <w:p w:rsidR="006D479C" w:rsidRPr="007F6DB4" w:rsidRDefault="006D479C" w:rsidP="003B5D04">
      <w:pPr>
        <w:pStyle w:val="Text"/>
        <w:ind w:left="-227" w:right="-227" w:firstLine="227"/>
      </w:pPr>
      <w:r w:rsidRPr="007F6DB4">
        <w:t xml:space="preserve">„Ještě nevím, ale někdy to snad bude,“ odpověděl </w:t>
      </w:r>
      <w:r w:rsidR="008E2BD5">
        <w:t>j</w:t>
      </w:r>
      <w:r w:rsidRPr="007F6DB4">
        <w:t xml:space="preserve">sem </w:t>
      </w:r>
      <w:r w:rsidRPr="008E2BD5">
        <w:t>b</w:t>
      </w:r>
      <w:r w:rsidR="008E2BD5">
        <w:t>ez</w:t>
      </w:r>
      <w:r w:rsidRPr="007F6DB4">
        <w:t xml:space="preserve"> chuti cokoli vysvětlovat.</w:t>
      </w:r>
    </w:p>
    <w:p w:rsidR="006D479C" w:rsidRPr="007F6DB4" w:rsidRDefault="006D479C" w:rsidP="003B5D04">
      <w:pPr>
        <w:pStyle w:val="Text"/>
        <w:ind w:left="-227" w:right="-227" w:firstLine="227"/>
      </w:pPr>
      <w:r w:rsidRPr="007F6DB4">
        <w:t>Zře</w:t>
      </w:r>
      <w:r w:rsidR="008E2BD5">
        <w:t>j</w:t>
      </w:r>
      <w:r w:rsidRPr="007F6DB4">
        <w:t>mě o to ani nestál. „Kdybys neměl odpoledne co dělat, přijď n</w:t>
      </w:r>
      <w:r w:rsidR="008E2BD5">
        <w:t>á</w:t>
      </w:r>
      <w:r w:rsidRPr="007F6DB4">
        <w:t xml:space="preserve">m píchnout na bytovky. Chceme, aby se kluci </w:t>
      </w:r>
      <w:r w:rsidR="003F2BF1">
        <w:t>j</w:t>
      </w:r>
      <w:r w:rsidRPr="007F6DB4">
        <w:t>eště před vánocemi nastěhovali.“</w:t>
      </w:r>
    </w:p>
    <w:p w:rsidR="006D479C" w:rsidRPr="007F6DB4" w:rsidRDefault="006D479C" w:rsidP="003B5D04">
      <w:pPr>
        <w:pStyle w:val="Text"/>
        <w:ind w:left="-227" w:right="-227" w:firstLine="227"/>
      </w:pPr>
      <w:r w:rsidRPr="007F6DB4">
        <w:t>„Oženit se do vánoc zcela určitě nestihnu, ale máknout přijdu,“ přijal jsem jeho nabídku.</w:t>
      </w:r>
    </w:p>
    <w:p w:rsidR="006D479C" w:rsidRPr="007F6DB4" w:rsidRDefault="006D479C" w:rsidP="003F2BF1">
      <w:pPr>
        <w:pStyle w:val="Nadpis1"/>
      </w:pPr>
      <w:bookmarkStart w:id="4" w:name="bookmark4"/>
      <w:r w:rsidRPr="007F6DB4">
        <w:t>Kapitola 3</w:t>
      </w:r>
      <w:bookmarkEnd w:id="4"/>
    </w:p>
    <w:p w:rsidR="006D479C" w:rsidRPr="007F6DB4" w:rsidRDefault="006D479C" w:rsidP="003B5D04">
      <w:pPr>
        <w:pStyle w:val="Text"/>
        <w:ind w:left="-227" w:right="-227" w:firstLine="227"/>
      </w:pPr>
      <w:r w:rsidRPr="007F6DB4">
        <w:t xml:space="preserve">Bytovky byly pod </w:t>
      </w:r>
      <w:proofErr w:type="spellStart"/>
      <w:r w:rsidRPr="007F6DB4">
        <w:t>glajchou</w:t>
      </w:r>
      <w:proofErr w:type="spellEnd"/>
      <w:r w:rsidRPr="007F6DB4">
        <w:t xml:space="preserve"> a desítka kluků mého věku se motala kolem míchačky S nimi </w:t>
      </w:r>
      <w:r w:rsidR="003F2BF1">
        <w:t>i</w:t>
      </w:r>
      <w:r w:rsidRPr="007F6DB4">
        <w:t xml:space="preserve"> dvě mladé paní, které se už zřejmě nemohly d</w:t>
      </w:r>
      <w:r w:rsidR="003F2BF1">
        <w:t>o</w:t>
      </w:r>
      <w:r w:rsidRPr="007F6DB4">
        <w:t>čkat, až pověsí záclony a po</w:t>
      </w:r>
      <w:r w:rsidR="003F2BF1">
        <w:t>l</w:t>
      </w:r>
      <w:r w:rsidRPr="007F6DB4">
        <w:t>o</w:t>
      </w:r>
      <w:r w:rsidR="003F2BF1">
        <w:t>ží</w:t>
      </w:r>
      <w:r w:rsidRPr="007F6DB4">
        <w:t xml:space="preserve"> koberce.</w:t>
      </w:r>
    </w:p>
    <w:p w:rsidR="006D479C" w:rsidRPr="007F6DB4" w:rsidRDefault="006D479C" w:rsidP="003B5D04">
      <w:pPr>
        <w:pStyle w:val="Text"/>
        <w:ind w:left="-227" w:right="-227" w:firstLine="227"/>
      </w:pPr>
      <w:r w:rsidRPr="007F6DB4">
        <w:t>Vlček vozil kolečka s pískem. Když mě spatřil, položil práci a</w:t>
      </w:r>
      <w:r w:rsidR="007F6DB4">
        <w:t> </w:t>
      </w:r>
      <w:r w:rsidRPr="007F6DB4">
        <w:t>ud</w:t>
      </w:r>
      <w:r w:rsidR="003F2BF1">
        <w:t>ěla</w:t>
      </w:r>
      <w:r w:rsidRPr="007F6DB4">
        <w:t>l mi par kroků vstříc. Asi proto, aby mě představil.</w:t>
      </w:r>
    </w:p>
    <w:p w:rsidR="006D479C" w:rsidRPr="007F6DB4" w:rsidRDefault="006D479C" w:rsidP="003B5D04">
      <w:pPr>
        <w:pStyle w:val="Text"/>
        <w:ind w:left="-227" w:right="-227" w:firstLine="227"/>
      </w:pPr>
      <w:r w:rsidRPr="007F6DB4">
        <w:lastRenderedPageBreak/>
        <w:t>V jednom z otvorů, kter</w:t>
      </w:r>
      <w:r w:rsidR="003F2BF1">
        <w:t>é</w:t>
      </w:r>
      <w:r w:rsidRPr="007F6DB4">
        <w:t xml:space="preserve"> budou zanedlouho sloužit jako vchody do domů, se objevil zmazaný chlapík, který vůbec ne</w:t>
      </w:r>
      <w:r w:rsidR="003F2BF1">
        <w:t>b</w:t>
      </w:r>
      <w:r w:rsidRPr="007F6DB4">
        <w:t>yl mého věku. Mohlo mu být o dvacítku více</w:t>
      </w:r>
      <w:r w:rsidR="003F2BF1">
        <w:t>.</w:t>
      </w:r>
      <w:r w:rsidRPr="007F6DB4">
        <w:t xml:space="preserve"> Poznal jsem v n</w:t>
      </w:r>
      <w:r w:rsidR="003F2BF1">
        <w:t>ěm</w:t>
      </w:r>
      <w:r w:rsidRPr="007F6DB4">
        <w:t xml:space="preserve"> majora Knoblocha, náčelníka </w:t>
      </w:r>
      <w:r w:rsidR="003F2BF1">
        <w:t>š</w:t>
      </w:r>
      <w:r w:rsidRPr="007F6DB4">
        <w:t>t</w:t>
      </w:r>
      <w:r w:rsidR="003F2BF1">
        <w:t>á</w:t>
      </w:r>
      <w:r w:rsidRPr="007F6DB4">
        <w:t>bu našeho praporu.</w:t>
      </w:r>
    </w:p>
    <w:p w:rsidR="006D479C" w:rsidRPr="007F6DB4" w:rsidRDefault="006D479C" w:rsidP="003B5D04">
      <w:pPr>
        <w:pStyle w:val="Text"/>
        <w:ind w:left="-227" w:right="-227" w:firstLine="227"/>
      </w:pPr>
      <w:r w:rsidRPr="007F6DB4">
        <w:t>„Jdeš si vybrat byt, Houško?“ zeptal se mě ani trochu přívětivě a</w:t>
      </w:r>
      <w:r w:rsidR="007F6DB4">
        <w:t> </w:t>
      </w:r>
      <w:r w:rsidRPr="007F6DB4">
        <w:t>zhatil tak ceremoniál představování. „Přeje si soudruh okna na západ nebo na jih? A v prvním nebo druhém patře? Přízemí se samozřejmě vylučuje,“ byl čím dál jízlivější.</w:t>
      </w:r>
    </w:p>
    <w:p w:rsidR="006D479C" w:rsidRPr="007F6DB4" w:rsidRDefault="006D479C" w:rsidP="003B5D04">
      <w:pPr>
        <w:pStyle w:val="Text"/>
        <w:ind w:left="-227" w:right="-227" w:firstLine="227"/>
      </w:pPr>
      <w:r w:rsidRPr="007F6DB4">
        <w:t xml:space="preserve">„Přišel </w:t>
      </w:r>
      <w:r w:rsidR="003F2BF1">
        <w:t>j</w:t>
      </w:r>
      <w:r w:rsidRPr="007F6DB4">
        <w:t>sem píchnout, ne s</w:t>
      </w:r>
      <w:r w:rsidR="003F2BF1">
        <w:t>i</w:t>
      </w:r>
      <w:r w:rsidRPr="007F6DB4">
        <w:t xml:space="preserve"> vybrat byt,“ odpověděl jsem také ni</w:t>
      </w:r>
      <w:r w:rsidR="003F2BF1">
        <w:t>k</w:t>
      </w:r>
      <w:r w:rsidRPr="007F6DB4">
        <w:t>oli přívětivě.</w:t>
      </w:r>
    </w:p>
    <w:p w:rsidR="006D479C" w:rsidRPr="007F6DB4" w:rsidRDefault="006D479C" w:rsidP="003B5D04">
      <w:pPr>
        <w:pStyle w:val="Text"/>
        <w:ind w:left="-227" w:right="-227" w:firstLine="227"/>
      </w:pPr>
      <w:r w:rsidRPr="007F6DB4">
        <w:t>Od prvního okamžiku, kdy jsem se s majorem Knobloc</w:t>
      </w:r>
      <w:r w:rsidR="003F2BF1">
        <w:t>h</w:t>
      </w:r>
      <w:r w:rsidRPr="007F6DB4">
        <w:t>em seznámil, jse</w:t>
      </w:r>
      <w:r w:rsidR="003F2BF1">
        <w:t>m</w:t>
      </w:r>
      <w:r w:rsidRPr="007F6DB4">
        <w:t xml:space="preserve"> byl na něho dost alergický</w:t>
      </w:r>
      <w:r w:rsidR="003F2BF1">
        <w:t>.</w:t>
      </w:r>
      <w:r w:rsidRPr="007F6DB4">
        <w:t xml:space="preserve"> A on na mne také</w:t>
      </w:r>
      <w:r w:rsidR="003F2BF1">
        <w:t>.</w:t>
      </w:r>
      <w:r w:rsidRPr="007F6DB4">
        <w:t xml:space="preserve"> Důvod </w:t>
      </w:r>
      <w:r w:rsidR="003F2BF1">
        <w:t>j</w:t>
      </w:r>
      <w:r w:rsidRPr="007F6DB4">
        <w:t>eho zakyslosti mi byl zcela jasný. Knobloch dosáhl věku, kdy dělat náčelníka štábu praporu nen</w:t>
      </w:r>
      <w:r w:rsidR="003F2BF1">
        <w:t>í</w:t>
      </w:r>
      <w:r w:rsidRPr="007F6DB4">
        <w:t xml:space="preserve"> velká kariéra. Měl asi nějaký dost velký průšvih, a teď je naštvaný na všechno kolem sebe, usoudil jsem hned po prvním setkán</w:t>
      </w:r>
      <w:r w:rsidR="003F2BF1">
        <w:t>í</w:t>
      </w:r>
      <w:r w:rsidRPr="007F6DB4">
        <w:t xml:space="preserve"> s ním.</w:t>
      </w:r>
    </w:p>
    <w:p w:rsidR="006D479C" w:rsidRPr="007F6DB4" w:rsidRDefault="006D479C" w:rsidP="003B5D04">
      <w:pPr>
        <w:pStyle w:val="Text"/>
        <w:ind w:left="-227" w:right="-227" w:firstLine="227"/>
      </w:pPr>
      <w:r w:rsidRPr="007F6DB4">
        <w:t>„Tak po</w:t>
      </w:r>
      <w:r w:rsidR="003F2BF1">
        <w:t>j</w:t>
      </w:r>
      <w:r w:rsidRPr="007F6DB4">
        <w:t>ď vybírat a nestyď se,“ vybídl mě znovu Knobloch: „Dokud je z čeho. Stejně ti o nic jiného nejde.“</w:t>
      </w:r>
    </w:p>
    <w:p w:rsidR="006D479C" w:rsidRPr="007F6DB4" w:rsidRDefault="006D479C" w:rsidP="003B5D04">
      <w:pPr>
        <w:pStyle w:val="Text"/>
        <w:ind w:left="-227" w:right="-227" w:firstLine="227"/>
      </w:pPr>
      <w:r w:rsidRPr="007F6DB4">
        <w:t>Protože jsem necht</w:t>
      </w:r>
      <w:r w:rsidR="00AC0F1A">
        <w:t xml:space="preserve">ěl svým odmítnutím ještě zvýšit </w:t>
      </w:r>
      <w:r w:rsidRPr="007F6DB4">
        <w:t>napětí, kter</w:t>
      </w:r>
      <w:r w:rsidR="00AC0F1A">
        <w:t>é</w:t>
      </w:r>
      <w:r w:rsidRPr="007F6DB4">
        <w:t xml:space="preserve"> mezi ná</w:t>
      </w:r>
      <w:r w:rsidR="00AC0F1A">
        <w:t>m</w:t>
      </w:r>
      <w:r w:rsidRPr="007F6DB4">
        <w:t>i existuj</w:t>
      </w:r>
      <w:r w:rsidR="00AC0F1A">
        <w:t>e</w:t>
      </w:r>
      <w:r w:rsidRPr="007F6DB4">
        <w:t xml:space="preserve">, a také proto, </w:t>
      </w:r>
      <w:r w:rsidRPr="00AC0F1A">
        <w:t>ž</w:t>
      </w:r>
      <w:r w:rsidR="00AC0F1A">
        <w:t>e</w:t>
      </w:r>
      <w:r w:rsidRPr="007F6DB4">
        <w:rPr>
          <w:b/>
        </w:rPr>
        <w:t xml:space="preserve"> </w:t>
      </w:r>
      <w:r w:rsidRPr="007F6DB4">
        <w:t>mě j</w:t>
      </w:r>
      <w:r w:rsidR="00AC0F1A">
        <w:t>eh</w:t>
      </w:r>
      <w:r w:rsidRPr="007F6DB4">
        <w:t xml:space="preserve">o </w:t>
      </w:r>
      <w:r w:rsidR="00AC0F1A">
        <w:t>na</w:t>
      </w:r>
      <w:r w:rsidRPr="007F6DB4">
        <w:t>b</w:t>
      </w:r>
      <w:r w:rsidR="00AC0F1A">
        <w:t>í</w:t>
      </w:r>
      <w:r w:rsidRPr="007F6DB4">
        <w:t>dk</w:t>
      </w:r>
      <w:r w:rsidR="00AC0F1A">
        <w:t>a</w:t>
      </w:r>
      <w:r w:rsidRPr="007F6DB4">
        <w:t xml:space="preserve"> dodatečně zaujala, rázně jsem vykročil k budou</w:t>
      </w:r>
      <w:r w:rsidR="00AC0F1A">
        <w:t>címu</w:t>
      </w:r>
      <w:r w:rsidRPr="007F6DB4">
        <w:t xml:space="preserve"> vchodu do domu.</w:t>
      </w:r>
    </w:p>
    <w:p w:rsidR="006D479C" w:rsidRPr="007F6DB4" w:rsidRDefault="006D479C" w:rsidP="003B5D04">
      <w:pPr>
        <w:pStyle w:val="Text"/>
        <w:ind w:left="-227" w:right="-227" w:firstLine="227"/>
      </w:pPr>
      <w:r w:rsidRPr="007F6DB4">
        <w:t>„Se</w:t>
      </w:r>
      <w:r w:rsidR="00AC0F1A">
        <w:t>m</w:t>
      </w:r>
      <w:r w:rsidRPr="007F6DB4">
        <w:t xml:space="preserve"> ne. Tohle už je obsazeno,“ zarazil mě a šel o pár domů dále.</w:t>
      </w:r>
    </w:p>
    <w:p w:rsidR="006D479C" w:rsidRPr="007F6DB4" w:rsidRDefault="006D479C" w:rsidP="003B5D04">
      <w:pPr>
        <w:pStyle w:val="Text"/>
        <w:ind w:left="-227" w:right="-227" w:firstLine="227"/>
      </w:pPr>
      <w:r w:rsidRPr="007F6DB4">
        <w:t xml:space="preserve">Balancovali </w:t>
      </w:r>
      <w:r w:rsidR="00AC0F1A">
        <w:t>j</w:t>
      </w:r>
      <w:r w:rsidRPr="007F6DB4">
        <w:t>sme po prknech do prvního patr</w:t>
      </w:r>
      <w:r w:rsidR="00AC0F1A">
        <w:t>a</w:t>
      </w:r>
      <w:r w:rsidRPr="007F6DB4">
        <w:t xml:space="preserve">. I z </w:t>
      </w:r>
      <w:r w:rsidR="00AC0F1A">
        <w:t>ješ</w:t>
      </w:r>
      <w:r w:rsidRPr="007F6DB4">
        <w:t xml:space="preserve">tě dost nehotového stavu se dalo poznat, že byty </w:t>
      </w:r>
      <w:r w:rsidR="00AC0F1A">
        <w:t>b</w:t>
      </w:r>
      <w:r w:rsidRPr="007F6DB4">
        <w:t>udou pěkné.</w:t>
      </w:r>
    </w:p>
    <w:p w:rsidR="006D479C" w:rsidRPr="007F6DB4" w:rsidRDefault="006D479C" w:rsidP="003B5D04">
      <w:pPr>
        <w:pStyle w:val="Text"/>
        <w:ind w:left="-227" w:right="-227" w:firstLine="227"/>
      </w:pPr>
      <w:r w:rsidRPr="007F6DB4">
        <w:t>Ukázal mi, která místnost jo plánov</w:t>
      </w:r>
      <w:r w:rsidR="00AC0F1A">
        <w:t>á</w:t>
      </w:r>
      <w:r w:rsidRPr="007F6DB4">
        <w:t xml:space="preserve">na jako ložnice, která </w:t>
      </w:r>
      <w:r w:rsidR="00AC0F1A">
        <w:t>j</w:t>
      </w:r>
      <w:r w:rsidRPr="007F6DB4">
        <w:t>ako obývací pokoj, která jako dětsky pokoj a kd</w:t>
      </w:r>
      <w:r w:rsidR="00AC0F1A">
        <w:t>e</w:t>
      </w:r>
      <w:r w:rsidRPr="007F6DB4">
        <w:t xml:space="preserve"> b</w:t>
      </w:r>
      <w:r w:rsidR="00AC0F1A">
        <w:t>u</w:t>
      </w:r>
      <w:r w:rsidRPr="007F6DB4">
        <w:t>de kuchyňský kout</w:t>
      </w:r>
      <w:r w:rsidR="00AC0F1A">
        <w:t>.</w:t>
      </w:r>
    </w:p>
    <w:p w:rsidR="006D479C" w:rsidRPr="007F6DB4" w:rsidRDefault="006D479C" w:rsidP="003B5D04">
      <w:pPr>
        <w:pStyle w:val="Text"/>
        <w:ind w:left="-227" w:right="-227" w:firstLine="227"/>
      </w:pPr>
      <w:r w:rsidRPr="007F6DB4">
        <w:t>Ten kuchyňský kout mě zaujal ze všeho ne</w:t>
      </w:r>
      <w:r w:rsidR="00AC0F1A">
        <w:t>j</w:t>
      </w:r>
      <w:r w:rsidRPr="007F6DB4">
        <w:t>v</w:t>
      </w:r>
      <w:r w:rsidR="00AC0F1A">
        <w:t>í</w:t>
      </w:r>
      <w:r w:rsidRPr="007F6DB4">
        <w:t>c. Představil jsem s</w:t>
      </w:r>
      <w:r w:rsidR="00AC0F1A">
        <w:t>i</w:t>
      </w:r>
      <w:r w:rsidRPr="007F6DB4">
        <w:t xml:space="preserve"> </w:t>
      </w:r>
      <w:proofErr w:type="spellStart"/>
      <w:r w:rsidRPr="007F6DB4">
        <w:t>jucku</w:t>
      </w:r>
      <w:proofErr w:type="spellEnd"/>
      <w:r w:rsidRPr="007F6DB4">
        <w:t xml:space="preserve"> v zástěrce, jak se točí kolem sporáku, ucítil </w:t>
      </w:r>
      <w:r w:rsidRPr="007F6DB4">
        <w:lastRenderedPageBreak/>
        <w:t>vůni smažené cibulky a viděl její pohled plný napětí. Jestli mi chutná</w:t>
      </w:r>
      <w:r w:rsidR="00AC0F1A">
        <w:t>.</w:t>
      </w:r>
    </w:p>
    <w:p w:rsidR="006D479C" w:rsidRPr="007F6DB4" w:rsidRDefault="006D479C" w:rsidP="003B5D04">
      <w:pPr>
        <w:pStyle w:val="Text"/>
        <w:ind w:left="-227" w:right="-227" w:firstLine="227"/>
      </w:pPr>
      <w:r w:rsidRPr="007F6DB4">
        <w:t xml:space="preserve">„Soudruhu majore, kdyby to bylo možné, tenhle byt bych bral,“ řekl jsem upřímně nahlas, aniž </w:t>
      </w:r>
      <w:r w:rsidR="00AC0F1A">
        <w:t>j</w:t>
      </w:r>
      <w:r w:rsidRPr="007F6DB4">
        <w:t>sem to původně měl v úmyslu.</w:t>
      </w:r>
    </w:p>
    <w:p w:rsidR="006D479C" w:rsidRPr="007F6DB4" w:rsidRDefault="006D479C" w:rsidP="003B5D04">
      <w:pPr>
        <w:pStyle w:val="Text"/>
        <w:ind w:left="-227" w:right="-227" w:firstLine="227"/>
      </w:pPr>
      <w:r w:rsidRPr="007F6DB4">
        <w:t xml:space="preserve">„Můžeš ho mít,“ překvapil mě Knobloch „A máš vůbec ženskou? Aby dostávali třípokojové byty svobodní poručíci, tak daleko ještě nejsme,“ byl už zase </w:t>
      </w:r>
      <w:r w:rsidR="00AC0F1A">
        <w:t>j</w:t>
      </w:r>
      <w:r w:rsidRPr="007F6DB4">
        <w:t>ízlivý.</w:t>
      </w:r>
    </w:p>
    <w:p w:rsidR="006D479C" w:rsidRPr="007F6DB4" w:rsidRDefault="006D479C" w:rsidP="003B5D04">
      <w:pPr>
        <w:pStyle w:val="Text"/>
        <w:ind w:left="-227" w:right="-227" w:firstLine="227"/>
      </w:pPr>
      <w:r w:rsidRPr="007F6DB4">
        <w:t xml:space="preserve">„Pracuji na tom, soudruhu majore,“ sdělil </w:t>
      </w:r>
      <w:r w:rsidR="00AC0F1A">
        <w:t>j</w:t>
      </w:r>
      <w:r w:rsidRPr="007F6DB4">
        <w:t>sem.</w:t>
      </w:r>
    </w:p>
    <w:p w:rsidR="006D479C" w:rsidRPr="007F6DB4" w:rsidRDefault="006D479C" w:rsidP="003B5D04">
      <w:pPr>
        <w:pStyle w:val="Text"/>
        <w:ind w:left="-227" w:right="-227" w:firstLine="227"/>
      </w:pPr>
      <w:r w:rsidRPr="007F6DB4">
        <w:t xml:space="preserve">„Tak pracuj, </w:t>
      </w:r>
      <w:r w:rsidR="00AC0F1A">
        <w:t>m</w:t>
      </w:r>
      <w:r w:rsidRPr="007F6DB4">
        <w:t>y tě prozatím zařadíme do evidence</w:t>
      </w:r>
      <w:r w:rsidR="00AC0F1A">
        <w:t>.</w:t>
      </w:r>
      <w:r w:rsidRPr="007F6DB4">
        <w:t>“</w:t>
      </w:r>
    </w:p>
    <w:p w:rsidR="006D479C" w:rsidRPr="007F6DB4" w:rsidRDefault="006D479C" w:rsidP="003B5D04">
      <w:pPr>
        <w:pStyle w:val="Text"/>
        <w:ind w:left="-227" w:right="-227" w:firstLine="227"/>
      </w:pPr>
      <w:r w:rsidRPr="007F6DB4">
        <w:t xml:space="preserve">Pak </w:t>
      </w:r>
      <w:r w:rsidR="00AC0F1A">
        <w:t>m</w:t>
      </w:r>
      <w:r w:rsidRPr="007F6DB4">
        <w:t>i nařídil, abych se převlékl do montérek, které odkudsi přinesl, a dal mi za úkol tahat pytle s cem</w:t>
      </w:r>
      <w:r w:rsidR="00AC0F1A">
        <w:t>e</w:t>
      </w:r>
      <w:r w:rsidRPr="007F6DB4">
        <w:t>nt</w:t>
      </w:r>
      <w:r w:rsidR="00AC0F1A">
        <w:t>em</w:t>
      </w:r>
      <w:r w:rsidRPr="007F6DB4">
        <w:t xml:space="preserve">. Tahal jsem </w:t>
      </w:r>
      <w:r w:rsidR="00AC0F1A">
        <w:t>j</w:t>
      </w:r>
      <w:r w:rsidRPr="007F6DB4">
        <w:t>e s</w:t>
      </w:r>
      <w:r w:rsidR="007F6DB4">
        <w:t> </w:t>
      </w:r>
      <w:r w:rsidRPr="007F6DB4">
        <w:t>nesmírnou vervou, on si však neod</w:t>
      </w:r>
      <w:r w:rsidR="00AC0F1A">
        <w:t>p</w:t>
      </w:r>
      <w:r w:rsidRPr="007F6DB4">
        <w:t>ustil, aby několikrát za odpoledne neprohlásil, že</w:t>
      </w:r>
      <w:r w:rsidR="00763259">
        <w:t xml:space="preserve"> </w:t>
      </w:r>
      <w:r w:rsidRPr="007F6DB4">
        <w:t xml:space="preserve">takových brigád musím udělat </w:t>
      </w:r>
      <w:r w:rsidR="00763259">
        <w:t>j</w:t>
      </w:r>
      <w:r w:rsidRPr="007F6DB4">
        <w:t>eště moc, chci-</w:t>
      </w:r>
      <w:r w:rsidR="00763259">
        <w:t>li</w:t>
      </w:r>
      <w:r w:rsidRPr="007F6DB4">
        <w:t xml:space="preserve"> počítat s bytem.</w:t>
      </w:r>
    </w:p>
    <w:p w:rsidR="006D479C" w:rsidRPr="007F6DB4" w:rsidRDefault="006D479C" w:rsidP="003B5D04">
      <w:pPr>
        <w:pStyle w:val="Text"/>
        <w:ind w:left="-227" w:right="-227" w:firstLine="227"/>
      </w:pPr>
      <w:r w:rsidRPr="007F6DB4">
        <w:t xml:space="preserve">Celý rozlámaný </w:t>
      </w:r>
      <w:r w:rsidR="00763259">
        <w:t>j</w:t>
      </w:r>
      <w:r w:rsidRPr="007F6DB4">
        <w:t xml:space="preserve">sem večer sedl a napsal </w:t>
      </w:r>
      <w:proofErr w:type="spellStart"/>
      <w:r w:rsidR="00763259">
        <w:t>j</w:t>
      </w:r>
      <w:r w:rsidRPr="007F6DB4">
        <w:t>ucce</w:t>
      </w:r>
      <w:proofErr w:type="spellEnd"/>
      <w:r w:rsidRPr="007F6DB4">
        <w:t xml:space="preserve"> dopis, </w:t>
      </w:r>
      <w:r w:rsidR="00763259">
        <w:t>že</w:t>
      </w:r>
      <w:r w:rsidRPr="007F6DB4">
        <w:t xml:space="preserve"> budu mít byt s krásným kuchyňským koutem a aby si mě vzala. Třikrát jsem psaní po sobě přečetl, protože s</w:t>
      </w:r>
      <w:r w:rsidR="00763259">
        <w:t>e</w:t>
      </w:r>
      <w:r w:rsidRPr="007F6DB4">
        <w:t xml:space="preserve"> mi zdálo, že něco důležitého chyb</w:t>
      </w:r>
      <w:r w:rsidR="00763259">
        <w:t>í.</w:t>
      </w:r>
      <w:r w:rsidRPr="007F6DB4">
        <w:t xml:space="preserve"> Pak jsem na to přisel a připojil doušku, že ložnice je zvlášť p</w:t>
      </w:r>
      <w:r w:rsidR="00763259">
        <w:t>ě</w:t>
      </w:r>
      <w:r w:rsidRPr="007F6DB4">
        <w:t>kn</w:t>
      </w:r>
      <w:r w:rsidR="00763259">
        <w:t>á</w:t>
      </w:r>
      <w:r w:rsidRPr="007F6DB4">
        <w:t>.</w:t>
      </w:r>
    </w:p>
    <w:p w:rsidR="006D479C" w:rsidRPr="007F6DB4" w:rsidRDefault="006D479C" w:rsidP="003B5D04">
      <w:pPr>
        <w:pStyle w:val="Text"/>
        <w:ind w:left="-227" w:right="-227" w:firstLine="227"/>
      </w:pPr>
      <w:r w:rsidRPr="007F6DB4">
        <w:t>Teď je to ono, konstatoval jsem při zalepován</w:t>
      </w:r>
      <w:r w:rsidR="00763259">
        <w:t>í</w:t>
      </w:r>
      <w:r w:rsidRPr="007F6DB4">
        <w:t xml:space="preserve"> obálky.</w:t>
      </w:r>
    </w:p>
    <w:p w:rsidR="006D479C" w:rsidRPr="007F6DB4" w:rsidRDefault="006D479C" w:rsidP="003B5D04">
      <w:pPr>
        <w:pStyle w:val="Text"/>
        <w:ind w:left="-227" w:right="-227" w:firstLine="227"/>
      </w:pPr>
      <w:r w:rsidRPr="007F6DB4">
        <w:t>V ned</w:t>
      </w:r>
      <w:r w:rsidR="00763259">
        <w:t>ě</w:t>
      </w:r>
      <w:r w:rsidRPr="007F6DB4">
        <w:t>li večer chytila posádková hlídka v hospodě N</w:t>
      </w:r>
      <w:r w:rsidR="00763259">
        <w:t>a</w:t>
      </w:r>
      <w:r w:rsidRPr="007F6DB4">
        <w:t xml:space="preserve"> Závisti svobodníka Nehodu bez vycházkové knížky a v okamžiku, kdy měl před sebou čtvrté pivo.</w:t>
      </w:r>
    </w:p>
    <w:p w:rsidR="006D479C" w:rsidRPr="007F6DB4" w:rsidRDefault="006D479C" w:rsidP="003B5D04">
      <w:pPr>
        <w:pStyle w:val="Text"/>
        <w:ind w:left="-227" w:right="-227" w:firstLine="227"/>
      </w:pPr>
      <w:r w:rsidRPr="007F6DB4">
        <w:t>Výzvou, aby hlídku následoval, nebyl ani dost málo vyveden z</w:t>
      </w:r>
      <w:r w:rsidR="007F6DB4">
        <w:t> </w:t>
      </w:r>
      <w:r w:rsidRPr="007F6DB4">
        <w:t>míry. Požádal, aby mohl pivo dopít, a byl předveden před svého velitele roty. Tedy přede mne.</w:t>
      </w:r>
    </w:p>
    <w:p w:rsidR="006D479C" w:rsidRPr="007F6DB4" w:rsidRDefault="006D479C" w:rsidP="003B5D04">
      <w:pPr>
        <w:pStyle w:val="Text"/>
        <w:ind w:left="-227" w:right="-227" w:firstLine="227"/>
      </w:pPr>
      <w:r w:rsidRPr="007F6DB4">
        <w:t>Vyrušili mě právě, když jsem prohrával ve stolním tenisu s</w:t>
      </w:r>
      <w:r w:rsidR="007F6DB4">
        <w:t> </w:t>
      </w:r>
      <w:r w:rsidRPr="007F6DB4">
        <w:t>jedním z voj</w:t>
      </w:r>
      <w:r w:rsidR="00763259">
        <w:t>á</w:t>
      </w:r>
      <w:r w:rsidRPr="007F6DB4">
        <w:t>ků v poměru osmnáct ku t</w:t>
      </w:r>
      <w:r w:rsidR="00763259">
        <w:t>ře</w:t>
      </w:r>
      <w:r w:rsidRPr="007F6DB4">
        <w:t>m.</w:t>
      </w:r>
    </w:p>
    <w:p w:rsidR="006D479C" w:rsidRPr="007F6DB4" w:rsidRDefault="006D479C" w:rsidP="003B5D04">
      <w:pPr>
        <w:pStyle w:val="Text"/>
        <w:ind w:left="-227" w:right="-227" w:firstLine="227"/>
      </w:pPr>
      <w:r w:rsidRPr="007F6DB4">
        <w:t xml:space="preserve">Dost rád </w:t>
      </w:r>
      <w:r w:rsidR="00763259">
        <w:t>j</w:t>
      </w:r>
      <w:r w:rsidRPr="007F6DB4">
        <w:t>sem utkán</w:t>
      </w:r>
      <w:r w:rsidR="00763259">
        <w:t>í</w:t>
      </w:r>
      <w:r w:rsidRPr="007F6DB4">
        <w:t xml:space="preserve"> přerušil, abych s provinilcem promluvil.</w:t>
      </w:r>
    </w:p>
    <w:p w:rsidR="006D479C" w:rsidRPr="007F6DB4" w:rsidRDefault="006D479C" w:rsidP="003B5D04">
      <w:pPr>
        <w:pStyle w:val="Text"/>
        <w:ind w:left="-227" w:right="-227" w:firstLine="227"/>
      </w:pPr>
      <w:r w:rsidRPr="007F6DB4">
        <w:t>„Jsem číšník, soudruhu poručíku,“ sdělil mi zcel</w:t>
      </w:r>
      <w:r w:rsidR="00763259">
        <w:t>a</w:t>
      </w:r>
      <w:r w:rsidRPr="007F6DB4">
        <w:t xml:space="preserve"> b</w:t>
      </w:r>
      <w:r w:rsidR="00763259">
        <w:t>e</w:t>
      </w:r>
      <w:r w:rsidRPr="007F6DB4">
        <w:t xml:space="preserve">z úvodu hned poté, co zaujal místo na židli proti mému pracovnímu stolu. „Číšník,“ opakoval a </w:t>
      </w:r>
      <w:r w:rsidR="00763259">
        <w:t>j</w:t>
      </w:r>
      <w:r w:rsidRPr="007F6DB4">
        <w:t xml:space="preserve">menoval známou pražskou restauraci. „Moje dávka </w:t>
      </w:r>
      <w:r w:rsidR="00763259">
        <w:t>j</w:t>
      </w:r>
      <w:r w:rsidRPr="007F6DB4">
        <w:t>e šest piv denně. J</w:t>
      </w:r>
      <w:r w:rsidR="00763259">
        <w:t>e</w:t>
      </w:r>
      <w:r w:rsidRPr="007F6DB4">
        <w:t xml:space="preserve"> to </w:t>
      </w:r>
      <w:r w:rsidRPr="007F6DB4">
        <w:lastRenderedPageBreak/>
        <w:t xml:space="preserve">profesionální návyk. Ale </w:t>
      </w:r>
      <w:r w:rsidR="00763259">
        <w:t>j</w:t>
      </w:r>
      <w:r w:rsidRPr="007F6DB4">
        <w:t>á s</w:t>
      </w:r>
      <w:r w:rsidR="00763259">
        <w:t>i</w:t>
      </w:r>
      <w:r w:rsidRPr="007F6DB4">
        <w:t xml:space="preserve"> už tři neděle piva ani nelízl. Neměl </w:t>
      </w:r>
      <w:r w:rsidR="00763259">
        <w:t>j</w:t>
      </w:r>
      <w:r w:rsidRPr="007F6DB4">
        <w:t>sem příležitost. Jsou to muka. Proto jsem dnes vyrazil, ať se děje co se děje.“</w:t>
      </w:r>
    </w:p>
    <w:p w:rsidR="006D479C" w:rsidRPr="007F6DB4" w:rsidRDefault="006D479C" w:rsidP="003B5D04">
      <w:pPr>
        <w:pStyle w:val="Text"/>
        <w:ind w:left="-227" w:right="-227" w:firstLine="227"/>
      </w:pPr>
      <w:r w:rsidRPr="007F6DB4">
        <w:t>„Dvě piva t</w:t>
      </w:r>
      <w:r w:rsidR="00763259">
        <w:t>i</w:t>
      </w:r>
      <w:r w:rsidRPr="007F6DB4">
        <w:t xml:space="preserve"> </w:t>
      </w:r>
      <w:r w:rsidR="00763259">
        <w:t>j</w:t>
      </w:r>
      <w:r w:rsidRPr="007F6DB4">
        <w:t>eště chybí do no</w:t>
      </w:r>
      <w:r w:rsidR="00763259">
        <w:t>rm</w:t>
      </w:r>
      <w:r w:rsidRPr="007F6DB4">
        <w:t xml:space="preserve">y,“ konstatoval </w:t>
      </w:r>
      <w:r w:rsidR="00763259">
        <w:t>j</w:t>
      </w:r>
      <w:r w:rsidRPr="007F6DB4">
        <w:t>sem podle svého názoru velmi duchaplně. „Moc brzy tě vyrušil</w:t>
      </w:r>
      <w:r w:rsidR="00763259">
        <w:t>i</w:t>
      </w:r>
      <w:r w:rsidRPr="007F6DB4">
        <w:t>.</w:t>
      </w:r>
      <w:r w:rsidR="00120B58">
        <w:t>“</w:t>
      </w:r>
    </w:p>
    <w:p w:rsidR="006D479C" w:rsidRPr="007F6DB4" w:rsidRDefault="006D479C" w:rsidP="003B5D04">
      <w:pPr>
        <w:pStyle w:val="Text"/>
        <w:ind w:left="-227" w:right="-227" w:firstLine="227"/>
      </w:pPr>
      <w:r w:rsidRPr="007F6DB4">
        <w:t>„I tak to bylo krásné a půjdu do basy zcela odevzdaně,“ prohlásil.</w:t>
      </w:r>
    </w:p>
    <w:p w:rsidR="006D479C" w:rsidRPr="007F6DB4" w:rsidRDefault="006D479C" w:rsidP="003B5D04">
      <w:pPr>
        <w:pStyle w:val="Text"/>
        <w:ind w:left="-227" w:right="-227" w:firstLine="227"/>
      </w:pPr>
      <w:r w:rsidRPr="007F6DB4">
        <w:t xml:space="preserve">V pondělí ráno byl poblíž kasáren objeven polský </w:t>
      </w:r>
      <w:proofErr w:type="spellStart"/>
      <w:r w:rsidRPr="007F6DB4">
        <w:t>fiat</w:t>
      </w:r>
      <w:proofErr w:type="spellEnd"/>
      <w:r w:rsidRPr="007F6DB4">
        <w:t xml:space="preserve"> s poznávací značkou trutnovského okresu. Mimo </w:t>
      </w:r>
      <w:r w:rsidR="00BB0B4A">
        <w:t>j</w:t>
      </w:r>
      <w:r w:rsidRPr="007F6DB4">
        <w:t xml:space="preserve">akoukoli pochybnost ukradený. Nabízel se zcela </w:t>
      </w:r>
      <w:r w:rsidR="00BB0B4A">
        <w:t>j</w:t>
      </w:r>
      <w:r w:rsidRPr="007F6DB4">
        <w:t>ednoznačný závěr: vypůjčil s</w:t>
      </w:r>
      <w:r w:rsidR="00BB0B4A">
        <w:t>i</w:t>
      </w:r>
      <w:r w:rsidRPr="007F6DB4">
        <w:t xml:space="preserve"> ho některý z vojáků, který se obával, že se nestačí vrátit včas z </w:t>
      </w:r>
      <w:proofErr w:type="gramStart"/>
      <w:r w:rsidRPr="007F6DB4">
        <w:t>opušťáku</w:t>
      </w:r>
      <w:proofErr w:type="gramEnd"/>
      <w:r w:rsidRPr="007F6DB4">
        <w:t xml:space="preserve"> do kasáren.</w:t>
      </w:r>
    </w:p>
    <w:p w:rsidR="006D479C" w:rsidRPr="007F6DB4" w:rsidRDefault="006D479C" w:rsidP="003B5D04">
      <w:pPr>
        <w:pStyle w:val="Text"/>
        <w:ind w:left="-227" w:right="-227" w:firstLine="227"/>
      </w:pPr>
      <w:r w:rsidRPr="007F6DB4">
        <w:t xml:space="preserve">I když </w:t>
      </w:r>
      <w:r w:rsidR="00BB0B4A">
        <w:t>j</w:t>
      </w:r>
      <w:r w:rsidRPr="007F6DB4">
        <w:t xml:space="preserve">sem v duchu už předem vyloučil možnost, že pachatelem přesunu </w:t>
      </w:r>
      <w:proofErr w:type="spellStart"/>
      <w:r w:rsidRPr="007F6DB4">
        <w:t>f</w:t>
      </w:r>
      <w:r w:rsidR="00BB0B4A">
        <w:t>i</w:t>
      </w:r>
      <w:r w:rsidRPr="007F6DB4">
        <w:t>ata</w:t>
      </w:r>
      <w:proofErr w:type="spellEnd"/>
      <w:r w:rsidRPr="007F6DB4">
        <w:t xml:space="preserve"> z </w:t>
      </w:r>
      <w:r w:rsidR="00BB0B4A">
        <w:t>j</w:t>
      </w:r>
      <w:r w:rsidRPr="007F6DB4">
        <w:t>ednoho kon</w:t>
      </w:r>
      <w:r w:rsidR="00BB0B4A">
        <w:t>c</w:t>
      </w:r>
      <w:r w:rsidRPr="007F6DB4">
        <w:t xml:space="preserve">e </w:t>
      </w:r>
      <w:r w:rsidR="00BB0B4A">
        <w:t>Č</w:t>
      </w:r>
      <w:r w:rsidRPr="007F6DB4">
        <w:t>ech, na druhý by mohl být někdo z</w:t>
      </w:r>
      <w:r w:rsidR="007F6DB4">
        <w:t> </w:t>
      </w:r>
      <w:r w:rsidRPr="007F6DB4">
        <w:t xml:space="preserve">mé roty, hbitě </w:t>
      </w:r>
      <w:r w:rsidR="00BB0B4A">
        <w:t>j</w:t>
      </w:r>
      <w:r w:rsidRPr="007F6DB4">
        <w:t>sem zalistoval v příslušných dokladech a ověřil s</w:t>
      </w:r>
      <w:r w:rsidR="00BB0B4A">
        <w:t>i</w:t>
      </w:r>
      <w:r w:rsidRPr="007F6DB4">
        <w:t xml:space="preserve">, co </w:t>
      </w:r>
      <w:r w:rsidR="00BB0B4A">
        <w:t>j</w:t>
      </w:r>
      <w:r w:rsidRPr="007F6DB4">
        <w:t>sem očekával. Žádný z m</w:t>
      </w:r>
      <w:r w:rsidR="00BB0B4A">
        <w:t>ý</w:t>
      </w:r>
      <w:r w:rsidRPr="007F6DB4">
        <w:t xml:space="preserve">ch vojáků v neděli v trutnovském okrese nebyl. Teprve po tomto zjištění </w:t>
      </w:r>
      <w:r w:rsidR="00BB0B4A">
        <w:t>j</w:t>
      </w:r>
      <w:r w:rsidRPr="007F6DB4">
        <w:t xml:space="preserve">sem se náležitě uklidnil, avšak jen do té doby, než </w:t>
      </w:r>
      <w:r w:rsidR="00BB0B4A">
        <w:t>j</w:t>
      </w:r>
      <w:r w:rsidRPr="007F6DB4">
        <w:t>se</w:t>
      </w:r>
      <w:r w:rsidR="00BB0B4A">
        <w:t>m</w:t>
      </w:r>
      <w:r w:rsidRPr="007F6DB4">
        <w:t xml:space="preserve"> cestou na štáb pluku potkal příslušníka Veřejné bezpečnosti.</w:t>
      </w:r>
    </w:p>
    <w:p w:rsidR="006D479C" w:rsidRPr="007F6DB4" w:rsidRDefault="006D479C" w:rsidP="003B5D04">
      <w:pPr>
        <w:pStyle w:val="Text"/>
        <w:ind w:left="-227" w:right="-227" w:firstLine="227"/>
      </w:pPr>
      <w:r w:rsidRPr="007F6DB4">
        <w:t xml:space="preserve">„Pátráte?“ zeptal </w:t>
      </w:r>
      <w:r w:rsidR="00BB0B4A">
        <w:t>j</w:t>
      </w:r>
      <w:r w:rsidRPr="007F6DB4">
        <w:t>sem se ho celkem zbytečně.</w:t>
      </w:r>
    </w:p>
    <w:p w:rsidR="006D479C" w:rsidRPr="007F6DB4" w:rsidRDefault="006D479C" w:rsidP="003B5D04">
      <w:pPr>
        <w:pStyle w:val="Text"/>
        <w:ind w:left="-227" w:right="-227" w:firstLine="227"/>
      </w:pPr>
      <w:r w:rsidRPr="007F6DB4">
        <w:t>„Dá se to tak říci,“ odpověděl.</w:t>
      </w:r>
    </w:p>
    <w:p w:rsidR="006D479C" w:rsidRPr="007F6DB4" w:rsidRDefault="006D479C" w:rsidP="003B5D04">
      <w:pPr>
        <w:pStyle w:val="Text"/>
        <w:ind w:left="-227" w:right="-227" w:firstLine="227"/>
      </w:pPr>
      <w:r w:rsidRPr="007F6DB4">
        <w:t>„Měl byste zjistit, který z voják</w:t>
      </w:r>
      <w:r w:rsidR="00BB0B4A">
        <w:t>ů</w:t>
      </w:r>
      <w:r w:rsidRPr="007F6DB4">
        <w:t xml:space="preserve"> byl v neděli v trutnovském okrese, a máte pachatele nato </w:t>
      </w:r>
      <w:proofErr w:type="spellStart"/>
      <w:r w:rsidRPr="007F6DB4">
        <w:t>tata</w:t>
      </w:r>
      <w:proofErr w:type="spellEnd"/>
      <w:r w:rsidRPr="007F6DB4">
        <w:t>.“</w:t>
      </w:r>
    </w:p>
    <w:p w:rsidR="006D479C" w:rsidRPr="007F6DB4" w:rsidRDefault="006D479C" w:rsidP="003B5D04">
      <w:pPr>
        <w:pStyle w:val="Text"/>
        <w:ind w:left="-227" w:right="-227" w:firstLine="227"/>
      </w:pPr>
      <w:r w:rsidRPr="007F6DB4">
        <w:t>„Je to trochu složitější,“ sdělil. „Mluvil jsem telefonicky s</w:t>
      </w:r>
      <w:r w:rsidR="007F6DB4">
        <w:t> </w:t>
      </w:r>
      <w:r w:rsidRPr="007F6DB4">
        <w:t>majitelem auta. Ukradli mu ho v Praze před divadlem.“</w:t>
      </w:r>
    </w:p>
    <w:p w:rsidR="006D479C" w:rsidRPr="007F6DB4" w:rsidRDefault="006D479C" w:rsidP="003B5D04">
      <w:pPr>
        <w:pStyle w:val="Text"/>
        <w:ind w:left="-227" w:right="-227" w:firstLine="227"/>
      </w:pPr>
      <w:r w:rsidRPr="007F6DB4">
        <w:t xml:space="preserve">„Tak si zjistíte, kdo strávil neděli v Praze. Určitě </w:t>
      </w:r>
      <w:r w:rsidR="005F35E4">
        <w:t>j</w:t>
      </w:r>
      <w:r w:rsidRPr="007F6DB4">
        <w:t>ich mo</w:t>
      </w:r>
      <w:r w:rsidR="005F35E4">
        <w:t>c</w:t>
      </w:r>
      <w:r w:rsidRPr="007F6DB4">
        <w:t xml:space="preserve"> nebylo. To je přece </w:t>
      </w:r>
      <w:r w:rsidR="005F35E4">
        <w:t>j</w:t>
      </w:r>
      <w:r w:rsidRPr="007F6DB4">
        <w:t>edn</w:t>
      </w:r>
      <w:r w:rsidR="005F35E4">
        <w:t>o</w:t>
      </w:r>
      <w:r w:rsidRPr="007F6DB4">
        <w:t>duché.“</w:t>
      </w:r>
    </w:p>
    <w:p w:rsidR="006D479C" w:rsidRPr="007F6DB4" w:rsidRDefault="006D479C" w:rsidP="003B5D04">
      <w:pPr>
        <w:pStyle w:val="Text"/>
        <w:ind w:left="-227" w:right="-227" w:firstLine="227"/>
      </w:pPr>
      <w:r w:rsidRPr="007F6DB4">
        <w:t>„Není to vůbec jednoduché,“ poznamenal. „Tohle ud</w:t>
      </w:r>
      <w:r w:rsidR="005F35E4">
        <w:t>ě</w:t>
      </w:r>
      <w:r w:rsidRPr="007F6DB4">
        <w:t>lal odborník, nejspíš recidivista.“</w:t>
      </w:r>
    </w:p>
    <w:p w:rsidR="006D479C" w:rsidRPr="007F6DB4" w:rsidRDefault="006D479C" w:rsidP="003B5D04">
      <w:pPr>
        <w:pStyle w:val="Text"/>
        <w:ind w:left="-227" w:right="-227" w:firstLine="227"/>
      </w:pPr>
      <w:r w:rsidRPr="007F6DB4">
        <w:t>„Ježíšmarjá,“ vyhrkl jsem zcela tiše a z</w:t>
      </w:r>
      <w:r w:rsidR="005F35E4">
        <w:t>c</w:t>
      </w:r>
      <w:r w:rsidRPr="007F6DB4">
        <w:t xml:space="preserve">ela v rozporu se svým ateismem. A pak </w:t>
      </w:r>
      <w:r w:rsidR="005F35E4">
        <w:t>j</w:t>
      </w:r>
      <w:r w:rsidRPr="007F6DB4">
        <w:t>sem zamířil k rotě.</w:t>
      </w:r>
    </w:p>
    <w:p w:rsidR="006D479C" w:rsidRPr="007F6DB4" w:rsidRDefault="006D479C" w:rsidP="003B5D04">
      <w:pPr>
        <w:pStyle w:val="Text"/>
        <w:ind w:left="-227" w:right="-227" w:firstLine="227"/>
      </w:pPr>
      <w:r w:rsidRPr="007F6DB4">
        <w:t xml:space="preserve">Ano, </w:t>
      </w:r>
      <w:r w:rsidR="005F35E4">
        <w:t>i</w:t>
      </w:r>
      <w:r w:rsidRPr="007F6DB4">
        <w:t xml:space="preserve"> já mám svého recidivistu</w:t>
      </w:r>
      <w:r w:rsidR="005F35E4">
        <w:t>.</w:t>
      </w:r>
    </w:p>
    <w:p w:rsidR="006D479C" w:rsidRPr="007F6DB4" w:rsidRDefault="006D479C" w:rsidP="003B5D04">
      <w:pPr>
        <w:pStyle w:val="Text"/>
        <w:ind w:left="-227" w:right="-227" w:firstLine="227"/>
      </w:pPr>
      <w:r w:rsidRPr="007F6DB4">
        <w:lastRenderedPageBreak/>
        <w:t xml:space="preserve">Ještě jednou jsem zalistoval v dokladech a všechno </w:t>
      </w:r>
      <w:r w:rsidRPr="005F35E4">
        <w:t>s</w:t>
      </w:r>
      <w:r w:rsidR="005F35E4">
        <w:t>e</w:t>
      </w:r>
      <w:r w:rsidRPr="007F6DB4">
        <w:rPr>
          <w:b/>
        </w:rPr>
        <w:t xml:space="preserve"> </w:t>
      </w:r>
      <w:r w:rsidRPr="007F6DB4">
        <w:t>zdálo jasné. Můj recidivista včera opravdu byl v Praze.</w:t>
      </w:r>
    </w:p>
    <w:p w:rsidR="006D479C" w:rsidRPr="007F6DB4" w:rsidRDefault="006D479C" w:rsidP="003B5D04">
      <w:pPr>
        <w:pStyle w:val="Text"/>
        <w:ind w:left="-227" w:right="-227" w:firstLine="227"/>
      </w:pPr>
      <w:r w:rsidRPr="007F6DB4">
        <w:t xml:space="preserve">„Pecku, ke mně,“ houkl </w:t>
      </w:r>
      <w:r w:rsidR="005F35E4">
        <w:t>j</w:t>
      </w:r>
      <w:r w:rsidRPr="007F6DB4">
        <w:t xml:space="preserve">sem na dozorčího. „Ihned.“ Předem jsem však věděl, že to ihned nebude. Z parku </w:t>
      </w:r>
      <w:r w:rsidR="005F35E4">
        <w:t>j</w:t>
      </w:r>
      <w:r w:rsidRPr="007F6DB4">
        <w:t>e na rotu dost daleko.</w:t>
      </w:r>
    </w:p>
    <w:p w:rsidR="006D479C" w:rsidRPr="007F6DB4" w:rsidRDefault="006D479C" w:rsidP="003B5D04">
      <w:pPr>
        <w:pStyle w:val="Text"/>
        <w:ind w:left="-227" w:right="-227" w:firstLine="227"/>
      </w:pPr>
      <w:r w:rsidRPr="007F6DB4">
        <w:t xml:space="preserve">Mohl </w:t>
      </w:r>
      <w:r w:rsidR="005F35E4">
        <w:t>j</w:t>
      </w:r>
      <w:r w:rsidRPr="007F6DB4">
        <w:t>sem si proto n</w:t>
      </w:r>
      <w:r w:rsidR="005F35E4">
        <w:t xml:space="preserve">echat proběhnout hlavou vše, co </w:t>
      </w:r>
      <w:r w:rsidRPr="007F6DB4">
        <w:t>o Peckov</w:t>
      </w:r>
      <w:r w:rsidR="005F35E4">
        <w:t>i</w:t>
      </w:r>
      <w:r w:rsidRPr="007F6DB4">
        <w:t xml:space="preserve"> vím. Jeho záležitost se nedávno řešila. Měl za sebou půl druhého roku vojny a všichni s ním byli celkem spokojeni. Dobrý střelec, dobrý kamarád, a voják bez větších průšvihů. Nabídli mu přihlášku do SSM a rázem vznikl problém</w:t>
      </w:r>
      <w:r w:rsidR="005F35E4">
        <w:t>.</w:t>
      </w:r>
      <w:r w:rsidRPr="007F6DB4">
        <w:t xml:space="preserve"> Může být recidivista členem SSM?</w:t>
      </w:r>
    </w:p>
    <w:p w:rsidR="006D479C" w:rsidRPr="007F6DB4" w:rsidRDefault="006D479C" w:rsidP="003B5D04">
      <w:pPr>
        <w:pStyle w:val="Text"/>
        <w:ind w:left="-227" w:right="-227" w:firstLine="227"/>
      </w:pPr>
      <w:r w:rsidRPr="007F6DB4">
        <w:t>Pecka se před vojnou opravdu několikrát dostal do rozporu s</w:t>
      </w:r>
      <w:r w:rsidR="007F6DB4">
        <w:t> </w:t>
      </w:r>
      <w:r w:rsidRPr="007F6DB4">
        <w:t xml:space="preserve">paragrafy. Miloval </w:t>
      </w:r>
      <w:r w:rsidR="005F35E4">
        <w:t>j</w:t>
      </w:r>
      <w:r w:rsidRPr="007F6DB4">
        <w:t xml:space="preserve">ízdu motorovými vozidly, a protože žádné nevlastnil, vypůjčoval si </w:t>
      </w:r>
      <w:r w:rsidR="005F35E4">
        <w:t>j</w:t>
      </w:r>
      <w:r w:rsidRPr="007F6DB4">
        <w:t>e. Od těch movitějších</w:t>
      </w:r>
      <w:r w:rsidR="005F35E4">
        <w:t>.</w:t>
      </w:r>
      <w:r w:rsidRPr="007F6DB4">
        <w:t xml:space="preserve"> Projel se a zase auto vrátil na původní místo. Párkrát mu to prošlo, pak ho chytili a</w:t>
      </w:r>
      <w:r w:rsidR="007F6DB4">
        <w:t> </w:t>
      </w:r>
      <w:r w:rsidRPr="007F6DB4">
        <w:t xml:space="preserve">potrestali. Nic moc, spíše symbolicky, ale potrestali. Všechno se zkomplikovalo, když majitel </w:t>
      </w:r>
      <w:r w:rsidR="005F35E4">
        <w:t>j</w:t>
      </w:r>
      <w:r w:rsidRPr="007F6DB4">
        <w:t xml:space="preserve">ednoho Peckou takto zajížděných vozidel prohlásil, že se mu z auta ztratil tranzistor a magnetofon </w:t>
      </w:r>
      <w:r w:rsidR="005F35E4">
        <w:t>ja</w:t>
      </w:r>
      <w:r w:rsidRPr="007F6DB4">
        <w:t>ponské výroby. Pecka se dušoval, že nic neukradl a že s</w:t>
      </w:r>
      <w:r w:rsidR="005F35E4">
        <w:t>i</w:t>
      </w:r>
      <w:r w:rsidRPr="007F6DB4">
        <w:t xml:space="preserve"> to majitel vymyslel, aby něco trhl na pojiš</w:t>
      </w:r>
      <w:r w:rsidR="005F35E4">
        <w:t>ť</w:t>
      </w:r>
      <w:r w:rsidRPr="007F6DB4">
        <w:t>ovn</w:t>
      </w:r>
      <w:r w:rsidR="005F35E4">
        <w:t>ě</w:t>
      </w:r>
      <w:r w:rsidRPr="007F6DB4">
        <w:t>. Snad mu i uvěřili, protože trest nebyl nijak vysoký, ale tentokrát už to bylo nepodmíněně.</w:t>
      </w:r>
    </w:p>
    <w:p w:rsidR="006D479C" w:rsidRPr="007F6DB4" w:rsidRDefault="006D479C" w:rsidP="003B5D04">
      <w:pPr>
        <w:pStyle w:val="Text"/>
        <w:ind w:left="-227" w:right="-227" w:firstLine="227"/>
      </w:pPr>
      <w:r w:rsidRPr="007F6DB4">
        <w:t xml:space="preserve">Schůze, která se tehdy Peckovým přijetím do SSM zabývala, byla první, </w:t>
      </w:r>
      <w:r w:rsidR="005F35E4">
        <w:t>j</w:t>
      </w:r>
      <w:r w:rsidRPr="007F6DB4">
        <w:t xml:space="preserve">íž </w:t>
      </w:r>
      <w:r w:rsidR="005F35E4">
        <w:t>j</w:t>
      </w:r>
      <w:r w:rsidRPr="007F6DB4">
        <w:t>sem se ve funkci velitele roty zúčastnil. Na rozdíl od všeho, co jí předcházelo, nebyla vůbec bouřlivá. Nikdo z přítomných totiž auto nevlastnil, takže posto</w:t>
      </w:r>
      <w:r w:rsidR="005F35E4">
        <w:t>j</w:t>
      </w:r>
      <w:r w:rsidRPr="007F6DB4">
        <w:t>, který k němu svazáci zaujali, byl poměrně snadno vysvětlitelný.</w:t>
      </w:r>
    </w:p>
    <w:p w:rsidR="006D479C" w:rsidRPr="007F6DB4" w:rsidRDefault="006D479C" w:rsidP="003B5D04">
      <w:pPr>
        <w:pStyle w:val="Text"/>
        <w:ind w:left="-227" w:right="-227" w:firstLine="227"/>
      </w:pPr>
      <w:r w:rsidRPr="007F6DB4">
        <w:t xml:space="preserve">Pecka byl přijat </w:t>
      </w:r>
      <w:r w:rsidR="005F35E4">
        <w:t>j</w:t>
      </w:r>
      <w:r w:rsidRPr="007F6DB4">
        <w:t>ednomyslně.</w:t>
      </w:r>
    </w:p>
    <w:p w:rsidR="006D479C" w:rsidRPr="007F6DB4" w:rsidRDefault="006D479C" w:rsidP="003B5D04">
      <w:pPr>
        <w:pStyle w:val="Text"/>
        <w:ind w:left="-227" w:right="-227" w:firstLine="227"/>
      </w:pPr>
      <w:r w:rsidRPr="007F6DB4">
        <w:t xml:space="preserve">„Vojín Pecka přišel na váš rozkaz,“ ohlásil se </w:t>
      </w:r>
      <w:r w:rsidR="005F35E4">
        <w:t>j</w:t>
      </w:r>
      <w:r w:rsidRPr="007F6DB4">
        <w:t>iž mezi dveřmi.</w:t>
      </w:r>
    </w:p>
    <w:p w:rsidR="006D479C" w:rsidRPr="007F6DB4" w:rsidRDefault="006D479C" w:rsidP="003B5D04">
      <w:pPr>
        <w:pStyle w:val="Text"/>
        <w:ind w:left="-227" w:right="-227" w:firstLine="227"/>
      </w:pPr>
      <w:r w:rsidRPr="007F6DB4">
        <w:t>Byl ušmudlaný a na kombinéze se mu bělala část podlahy jako důkaz, že betonový povrch parku nebyl položen právě nejkval</w:t>
      </w:r>
      <w:r w:rsidR="001F5003">
        <w:t>i</w:t>
      </w:r>
      <w:r w:rsidRPr="007F6DB4">
        <w:t>tněji.</w:t>
      </w:r>
    </w:p>
    <w:p w:rsidR="006D479C" w:rsidRPr="007F6DB4" w:rsidRDefault="006D479C" w:rsidP="003B5D04">
      <w:pPr>
        <w:pStyle w:val="Text"/>
        <w:ind w:left="-227" w:right="-227" w:firstLine="227"/>
      </w:pPr>
      <w:r w:rsidRPr="007F6DB4">
        <w:lastRenderedPageBreak/>
        <w:t>„Jak ses měl v Praze?“ nedal jsem mu možnost vydechnout.</w:t>
      </w:r>
    </w:p>
    <w:p w:rsidR="006D479C" w:rsidRPr="007F6DB4" w:rsidRDefault="006D479C" w:rsidP="003B5D04">
      <w:pPr>
        <w:pStyle w:val="Text"/>
        <w:ind w:left="-227" w:right="-227" w:firstLine="227"/>
      </w:pPr>
      <w:r w:rsidRPr="007F6DB4">
        <w:t>„Pěkně,“ prohlásil a po tváři se mu rozlil úsměv. „V sobotu jsem byl s Vlastičkou v biografu, v neděli na výstavě výtvarného umění a</w:t>
      </w:r>
      <w:r w:rsidR="007F6DB4">
        <w:t> </w:t>
      </w:r>
      <w:r w:rsidRPr="007F6DB4">
        <w:t>pak na večeři</w:t>
      </w:r>
      <w:r w:rsidR="001F5003">
        <w:t>.</w:t>
      </w:r>
      <w:r w:rsidRPr="007F6DB4">
        <w:t>“</w:t>
      </w:r>
    </w:p>
    <w:p w:rsidR="006D479C" w:rsidRPr="007F6DB4" w:rsidRDefault="006D479C" w:rsidP="003B5D04">
      <w:pPr>
        <w:pStyle w:val="Text"/>
        <w:ind w:left="-227" w:right="-227" w:firstLine="227"/>
      </w:pPr>
      <w:r w:rsidRPr="007F6DB4">
        <w:t xml:space="preserve">Bylo jasné, že právě ty pasáže svého pobytu v Praze, z nichž vyplýval jeho blažený výraz ve tváři, vynechává. Nic </w:t>
      </w:r>
      <w:r w:rsidR="001F5003">
        <w:t>j</w:t>
      </w:r>
      <w:r w:rsidRPr="007F6DB4">
        <w:t>sem nenamítal, protože o ně teď nešlo.</w:t>
      </w:r>
    </w:p>
    <w:p w:rsidR="006D479C" w:rsidRPr="007F6DB4" w:rsidRDefault="006D479C" w:rsidP="003B5D04">
      <w:pPr>
        <w:pStyle w:val="Text"/>
        <w:ind w:left="-227" w:right="-227" w:firstLine="227"/>
      </w:pPr>
      <w:r w:rsidRPr="007F6DB4">
        <w:t>„Žiješ jako grand,“ považoval jsem</w:t>
      </w:r>
      <w:r w:rsidR="001F5003">
        <w:t xml:space="preserve"> za nutné pozname</w:t>
      </w:r>
      <w:r w:rsidRPr="007F6DB4">
        <w:t>n</w:t>
      </w:r>
      <w:r w:rsidR="001F5003">
        <w:t>a</w:t>
      </w:r>
      <w:r w:rsidRPr="007F6DB4">
        <w:t>t.</w:t>
      </w:r>
      <w:r w:rsidR="001F5003">
        <w:t xml:space="preserve"> „</w:t>
      </w:r>
      <w:r w:rsidRPr="007F6DB4">
        <w:t>K</w:t>
      </w:r>
      <w:r w:rsidR="001F5003">
        <w:t>de</w:t>
      </w:r>
      <w:r w:rsidRPr="007F6DB4">
        <w:t xml:space="preserve"> na t</w:t>
      </w:r>
      <w:r w:rsidR="001F5003">
        <w:t>o</w:t>
      </w:r>
      <w:r w:rsidRPr="007F6DB4">
        <w:t xml:space="preserve"> bereš?“ Při téhle otáz</w:t>
      </w:r>
      <w:r w:rsidR="001F5003">
        <w:t>ce</w:t>
      </w:r>
      <w:r w:rsidRPr="007F6DB4">
        <w:t xml:space="preserve"> moje rysy dost </w:t>
      </w:r>
      <w:r w:rsidR="001F5003">
        <w:t>ztvrd</w:t>
      </w:r>
      <w:r w:rsidRPr="007F6DB4">
        <w:t>ly</w:t>
      </w:r>
      <w:r w:rsidR="001F5003">
        <w:t>.</w:t>
      </w:r>
    </w:p>
    <w:p w:rsidR="006D479C" w:rsidRPr="007F6DB4" w:rsidRDefault="001F5003" w:rsidP="003B5D04">
      <w:pPr>
        <w:pStyle w:val="Text"/>
        <w:ind w:left="-227" w:right="-227" w:firstLine="227"/>
      </w:pPr>
      <w:r>
        <w:t>„Ta</w:t>
      </w:r>
      <w:r w:rsidR="006D479C" w:rsidRPr="007F6DB4">
        <w:t>k kde na to bereš?“ dost js</w:t>
      </w:r>
      <w:r>
        <w:t>e</w:t>
      </w:r>
      <w:r w:rsidR="006D479C" w:rsidRPr="007F6DB4">
        <w:t>m s</w:t>
      </w:r>
      <w:r>
        <w:t>e</w:t>
      </w:r>
      <w:r w:rsidR="006D479C" w:rsidRPr="007F6DB4">
        <w:t xml:space="preserve"> rozkřikl, když jsem zpozoroval, ž</w:t>
      </w:r>
      <w:r>
        <w:t>e</w:t>
      </w:r>
      <w:r w:rsidR="006D479C" w:rsidRPr="007F6DB4">
        <w:t xml:space="preserve"> Perka váhá</w:t>
      </w:r>
      <w:r>
        <w:t>.</w:t>
      </w:r>
    </w:p>
    <w:p w:rsidR="006D479C" w:rsidRPr="007F6DB4" w:rsidRDefault="001F5003" w:rsidP="003B5D04">
      <w:pPr>
        <w:pStyle w:val="Text"/>
        <w:ind w:left="-227" w:right="-227" w:firstLine="227"/>
      </w:pPr>
      <w:r>
        <w:t>B</w:t>
      </w:r>
      <w:r w:rsidR="006D479C" w:rsidRPr="007F6DB4">
        <w:t>yl rud</w:t>
      </w:r>
      <w:r>
        <w:t>ý</w:t>
      </w:r>
      <w:r w:rsidR="006D479C" w:rsidRPr="007F6DB4">
        <w:t xml:space="preserve"> až za ušima a s</w:t>
      </w:r>
      <w:r>
        <w:t>t</w:t>
      </w:r>
      <w:r w:rsidR="006D479C" w:rsidRPr="007F6DB4">
        <w:t>ále ještě se k odpovědi neměl</w:t>
      </w:r>
      <w:r>
        <w:t>.</w:t>
      </w:r>
    </w:p>
    <w:p w:rsidR="006D479C" w:rsidRPr="007F6DB4" w:rsidRDefault="006D479C" w:rsidP="003B5D04">
      <w:pPr>
        <w:pStyle w:val="Text"/>
        <w:ind w:left="-227" w:right="-227" w:firstLine="227"/>
      </w:pPr>
      <w:r w:rsidRPr="007F6DB4">
        <w:t>„</w:t>
      </w:r>
      <w:r w:rsidR="001F5003">
        <w:t>B</w:t>
      </w:r>
      <w:r w:rsidRPr="007F6DB4">
        <w:t>u</w:t>
      </w:r>
      <w:r w:rsidR="001F5003">
        <w:t>d</w:t>
      </w:r>
      <w:r w:rsidRPr="007F6DB4">
        <w:t xml:space="preserve">e to nebo ne?“ nehodlal </w:t>
      </w:r>
      <w:r w:rsidR="001F5003">
        <w:t>j</w:t>
      </w:r>
      <w:r w:rsidRPr="007F6DB4">
        <w:t>sem mu dát příležitost, aby si vy</w:t>
      </w:r>
      <w:r w:rsidR="001F5003">
        <w:t>m</w:t>
      </w:r>
      <w:r w:rsidRPr="007F6DB4">
        <w:t>ysl</w:t>
      </w:r>
      <w:r w:rsidR="001F5003">
        <w:t>e</w:t>
      </w:r>
      <w:r w:rsidRPr="007F6DB4">
        <w:t>l nějakou výmluvu.</w:t>
      </w:r>
    </w:p>
    <w:p w:rsidR="006D479C" w:rsidRPr="007F6DB4" w:rsidRDefault="006D479C" w:rsidP="003B5D04">
      <w:pPr>
        <w:pStyle w:val="Text"/>
        <w:ind w:left="-227" w:right="-227" w:firstLine="227"/>
      </w:pPr>
      <w:r w:rsidRPr="007F6DB4">
        <w:t>Díval se na mne d</w:t>
      </w:r>
      <w:r w:rsidR="001F5003">
        <w:t>o</w:t>
      </w:r>
      <w:r w:rsidRPr="007F6DB4">
        <w:t>st překv</w:t>
      </w:r>
      <w:r w:rsidR="001F5003">
        <w:t>a</w:t>
      </w:r>
      <w:r w:rsidRPr="007F6DB4">
        <w:t>p</w:t>
      </w:r>
      <w:r w:rsidR="001F5003">
        <w:t>e</w:t>
      </w:r>
      <w:r w:rsidRPr="007F6DB4">
        <w:t>ně</w:t>
      </w:r>
      <w:r w:rsidR="001F5003">
        <w:t>.</w:t>
      </w:r>
    </w:p>
    <w:p w:rsidR="006D479C" w:rsidRPr="007F6DB4" w:rsidRDefault="006D479C" w:rsidP="003B5D04">
      <w:pPr>
        <w:pStyle w:val="Text"/>
        <w:ind w:left="-227" w:right="-227" w:firstLine="227"/>
      </w:pPr>
      <w:r w:rsidRPr="007F6DB4">
        <w:t>„Tak se př</w:t>
      </w:r>
      <w:r w:rsidR="001F5003">
        <w:t>ec</w:t>
      </w:r>
      <w:r w:rsidRPr="007F6DB4">
        <w:t>e p</w:t>
      </w:r>
      <w:r w:rsidR="001F5003">
        <w:t>ři</w:t>
      </w:r>
      <w:r w:rsidRPr="007F6DB4">
        <w:t>zn</w:t>
      </w:r>
      <w:r w:rsidR="001F5003">
        <w:t>e</w:t>
      </w:r>
      <w:r w:rsidRPr="007F6DB4">
        <w:t xml:space="preserve">j, nemá to </w:t>
      </w:r>
      <w:r w:rsidR="001F5003">
        <w:t>c</w:t>
      </w:r>
      <w:r w:rsidRPr="007F6DB4">
        <w:t>enu,“ př</w:t>
      </w:r>
      <w:r w:rsidR="00376ABF">
        <w:t>eše</w:t>
      </w:r>
      <w:r w:rsidRPr="007F6DB4">
        <w:t xml:space="preserve">l jsem </w:t>
      </w:r>
      <w:r w:rsidR="00376ABF">
        <w:t>z</w:t>
      </w:r>
      <w:r w:rsidRPr="007F6DB4">
        <w:t xml:space="preserve"> tak</w:t>
      </w:r>
      <w:r w:rsidR="00376ABF">
        <w:t>t</w:t>
      </w:r>
      <w:r w:rsidRPr="007F6DB4">
        <w:t>i</w:t>
      </w:r>
      <w:r w:rsidR="00376ABF">
        <w:t>c</w:t>
      </w:r>
      <w:r w:rsidRPr="007F6DB4">
        <w:t>ký</w:t>
      </w:r>
      <w:r w:rsidR="00376ABF">
        <w:t>c</w:t>
      </w:r>
      <w:r w:rsidRPr="007F6DB4">
        <w:t>h d</w:t>
      </w:r>
      <w:r w:rsidR="00376ABF">
        <w:t>ů</w:t>
      </w:r>
      <w:r w:rsidRPr="007F6DB4">
        <w:t>vod</w:t>
      </w:r>
      <w:r w:rsidR="00376ABF">
        <w:t>ů</w:t>
      </w:r>
      <w:r w:rsidRPr="007F6DB4">
        <w:t xml:space="preserve"> k mírnějšímu tónu</w:t>
      </w:r>
      <w:r w:rsidR="00376ABF">
        <w:t>.</w:t>
      </w:r>
    </w:p>
    <w:p w:rsidR="006D479C" w:rsidRPr="007F6DB4" w:rsidRDefault="006D479C" w:rsidP="003B5D04">
      <w:pPr>
        <w:pStyle w:val="Text"/>
        <w:ind w:left="-227" w:right="-227" w:firstLine="227"/>
      </w:pPr>
      <w:r w:rsidRPr="007F6DB4">
        <w:t xml:space="preserve">Konečně </w:t>
      </w:r>
      <w:r w:rsidR="00376ABF">
        <w:t>se</w:t>
      </w:r>
      <w:r w:rsidRPr="007F6DB4">
        <w:t xml:space="preserve"> </w:t>
      </w:r>
      <w:r w:rsidR="00376ABF">
        <w:t>o</w:t>
      </w:r>
      <w:r w:rsidRPr="007F6DB4">
        <w:t>dhodl</w:t>
      </w:r>
      <w:r w:rsidR="00376ABF">
        <w:t>a</w:t>
      </w:r>
      <w:r w:rsidRPr="007F6DB4">
        <w:t>l k odpovědi. „</w:t>
      </w:r>
      <w:r w:rsidR="00376ABF">
        <w:t>Já</w:t>
      </w:r>
      <w:r w:rsidRPr="007F6DB4">
        <w:t xml:space="preserve"> vím, j</w:t>
      </w:r>
      <w:r w:rsidR="00376ABF">
        <w:t>e</w:t>
      </w:r>
      <w:r w:rsidRPr="007F6DB4">
        <w:t xml:space="preserve"> t</w:t>
      </w:r>
      <w:r w:rsidR="00376ABF">
        <w:t>o</w:t>
      </w:r>
      <w:r w:rsidRPr="007F6DB4">
        <w:t xml:space="preserve"> dost hanba</w:t>
      </w:r>
      <w:r w:rsidR="00376ABF">
        <w:t>.</w:t>
      </w:r>
      <w:r w:rsidRPr="007F6DB4">
        <w:t xml:space="preserve"> Platí t</w:t>
      </w:r>
      <w:r w:rsidR="00376ABF">
        <w:t>o</w:t>
      </w:r>
      <w:r w:rsidRPr="007F6DB4">
        <w:t xml:space="preserve"> všechno Vlasti</w:t>
      </w:r>
      <w:r w:rsidR="00376ABF">
        <w:t>č</w:t>
      </w:r>
      <w:r w:rsidRPr="007F6DB4">
        <w:t>ka</w:t>
      </w:r>
      <w:r w:rsidR="00376ABF">
        <w:t>.</w:t>
      </w:r>
      <w:r w:rsidRPr="007F6DB4">
        <w:t xml:space="preserve"> A</w:t>
      </w:r>
      <w:r w:rsidR="00376ABF">
        <w:t>le</w:t>
      </w:r>
      <w:r w:rsidRPr="007F6DB4">
        <w:t xml:space="preserve"> a</w:t>
      </w:r>
      <w:r w:rsidR="00376ABF">
        <w:t>ž</w:t>
      </w:r>
      <w:r w:rsidRPr="007F6DB4">
        <w:t xml:space="preserve"> s</w:t>
      </w:r>
      <w:r w:rsidR="00376ABF">
        <w:t>e</w:t>
      </w:r>
      <w:r w:rsidRPr="007F6DB4">
        <w:t xml:space="preserve"> vrá</w:t>
      </w:r>
      <w:r w:rsidR="00376ABF">
        <w:t>t</w:t>
      </w:r>
      <w:r w:rsidRPr="007F6DB4">
        <w:t>í</w:t>
      </w:r>
      <w:r w:rsidR="00376ABF">
        <w:t>m</w:t>
      </w:r>
      <w:r w:rsidRPr="007F6DB4">
        <w:t xml:space="preserve"> z vojny, v</w:t>
      </w:r>
      <w:r w:rsidR="00376ABF">
        <w:t>šec</w:t>
      </w:r>
      <w:r w:rsidRPr="007F6DB4">
        <w:t>hn</w:t>
      </w:r>
      <w:r w:rsidR="00376ABF">
        <w:t>o</w:t>
      </w:r>
      <w:r w:rsidRPr="007F6DB4">
        <w:t xml:space="preserve"> </w:t>
      </w:r>
      <w:r w:rsidR="00376ABF">
        <w:t>jí</w:t>
      </w:r>
      <w:r w:rsidRPr="007F6DB4">
        <w:t xml:space="preserve"> vy nahradím. </w:t>
      </w:r>
      <w:r w:rsidR="00376ABF">
        <w:t>B</w:t>
      </w:r>
      <w:r w:rsidRPr="007F6DB4">
        <w:t xml:space="preserve">udu </w:t>
      </w:r>
      <w:r w:rsidR="00376ABF">
        <w:t>je</w:t>
      </w:r>
      <w:r w:rsidRPr="007F6DB4">
        <w:t>z</w:t>
      </w:r>
      <w:r w:rsidR="00376ABF">
        <w:t>dit</w:t>
      </w:r>
      <w:r w:rsidRPr="007F6DB4">
        <w:t xml:space="preserve"> s</w:t>
      </w:r>
      <w:r w:rsidR="00376ABF">
        <w:t> </w:t>
      </w:r>
      <w:r w:rsidRPr="007F6DB4">
        <w:t>autobus</w:t>
      </w:r>
      <w:r w:rsidR="00376ABF">
        <w:t>e</w:t>
      </w:r>
      <w:r w:rsidRPr="007F6DB4">
        <w:t>m</w:t>
      </w:r>
      <w:r w:rsidR="00376ABF">
        <w:t>.</w:t>
      </w:r>
      <w:r w:rsidRPr="007F6DB4">
        <w:t>“</w:t>
      </w:r>
    </w:p>
    <w:p w:rsidR="006D479C" w:rsidRPr="007F6DB4" w:rsidRDefault="00376ABF" w:rsidP="003B5D04">
      <w:pPr>
        <w:pStyle w:val="Text"/>
        <w:ind w:left="-227" w:right="-227" w:firstLine="227"/>
      </w:pPr>
      <w:r>
        <w:t>J</w:t>
      </w:r>
      <w:r w:rsidR="006D479C" w:rsidRPr="007F6DB4">
        <w:t>e rafinovaný</w:t>
      </w:r>
      <w:r w:rsidR="000004FE">
        <w:t>,</w:t>
      </w:r>
      <w:r w:rsidR="006D479C" w:rsidRPr="007F6DB4">
        <w:t xml:space="preserve"> usoudil </w:t>
      </w:r>
      <w:r>
        <w:t>j</w:t>
      </w:r>
      <w:r w:rsidR="006D479C" w:rsidRPr="007F6DB4">
        <w:t>s</w:t>
      </w:r>
      <w:r>
        <w:t>em.</w:t>
      </w:r>
      <w:r w:rsidR="006D479C" w:rsidRPr="007F6DB4">
        <w:t xml:space="preserve"> Neměl jsem však ani dost málo </w:t>
      </w:r>
      <w:r>
        <w:t>chu</w:t>
      </w:r>
      <w:r w:rsidR="006D479C" w:rsidRPr="007F6DB4">
        <w:t>ti opustit roli detektiva, který má viníka na dosah ruky</w:t>
      </w:r>
      <w:r>
        <w:t>.</w:t>
      </w:r>
    </w:p>
    <w:p w:rsidR="006D479C" w:rsidRPr="007F6DB4" w:rsidRDefault="006D479C" w:rsidP="003B5D04">
      <w:pPr>
        <w:pStyle w:val="Text"/>
        <w:ind w:left="-227" w:right="-227" w:firstLine="227"/>
      </w:pPr>
      <w:r w:rsidRPr="007F6DB4">
        <w:t>„Jak s</w:t>
      </w:r>
      <w:r w:rsidR="000004FE">
        <w:t>e</w:t>
      </w:r>
      <w:r w:rsidRPr="007F6DB4">
        <w:t>s dos</w:t>
      </w:r>
      <w:r w:rsidR="000004FE">
        <w:t>t</w:t>
      </w:r>
      <w:r w:rsidRPr="007F6DB4">
        <w:t>al do kasáren?“ pokračoval js</w:t>
      </w:r>
      <w:r w:rsidR="000004FE">
        <w:t>em</w:t>
      </w:r>
      <w:r w:rsidRPr="007F6DB4">
        <w:t xml:space="preserve"> ve výsl</w:t>
      </w:r>
      <w:r w:rsidR="000004FE">
        <w:t>ec</w:t>
      </w:r>
      <w:r w:rsidRPr="007F6DB4">
        <w:t>hu.</w:t>
      </w:r>
    </w:p>
    <w:p w:rsidR="006D479C" w:rsidRPr="007F6DB4" w:rsidRDefault="006D479C" w:rsidP="003B5D04">
      <w:pPr>
        <w:pStyle w:val="Text"/>
        <w:ind w:left="-227" w:right="-227" w:firstLine="227"/>
      </w:pPr>
      <w:r w:rsidRPr="007F6DB4">
        <w:t>„Vlakem</w:t>
      </w:r>
      <w:r w:rsidR="000004FE">
        <w:t>.</w:t>
      </w:r>
      <w:r w:rsidRPr="007F6DB4">
        <w:t xml:space="preserve"> Měl js</w:t>
      </w:r>
      <w:r w:rsidR="000004FE">
        <w:t>em</w:t>
      </w:r>
      <w:r w:rsidRPr="007F6DB4">
        <w:t xml:space="preserve"> </w:t>
      </w:r>
      <w:r w:rsidR="000004FE">
        <w:t>c</w:t>
      </w:r>
      <w:r w:rsidRPr="007F6DB4">
        <w:t>o dělat, aby</w:t>
      </w:r>
      <w:r w:rsidR="000004FE">
        <w:t>c</w:t>
      </w:r>
      <w:r w:rsidRPr="007F6DB4">
        <w:t>h to stihl, ale</w:t>
      </w:r>
      <w:r w:rsidR="000004FE">
        <w:t xml:space="preserve"> </w:t>
      </w:r>
      <w:r w:rsidRPr="007F6DB4">
        <w:t>vy</w:t>
      </w:r>
      <w:r w:rsidR="000004FE">
        <w:t>š</w:t>
      </w:r>
      <w:r w:rsidRPr="007F6DB4">
        <w:t xml:space="preserve">lo to </w:t>
      </w:r>
      <w:r w:rsidR="000004FE">
        <w:t>j</w:t>
      </w:r>
      <w:r w:rsidRPr="007F6DB4">
        <w:t>en tak tak.“</w:t>
      </w:r>
    </w:p>
    <w:p w:rsidR="006D479C" w:rsidRPr="007F6DB4" w:rsidRDefault="006D479C" w:rsidP="003B5D04">
      <w:pPr>
        <w:pStyle w:val="Text"/>
        <w:ind w:left="-227" w:right="-227" w:firstLine="227"/>
      </w:pPr>
      <w:r w:rsidRPr="007F6DB4">
        <w:t>„Pe</w:t>
      </w:r>
      <w:r w:rsidR="000004FE">
        <w:t>c</w:t>
      </w:r>
      <w:r w:rsidRPr="007F6DB4">
        <w:t>ko.“ nasadil js</w:t>
      </w:r>
      <w:r w:rsidR="000004FE">
        <w:t>e</w:t>
      </w:r>
      <w:r w:rsidRPr="007F6DB4">
        <w:t>m opět svůj oblíbený otcovský tón, přesv</w:t>
      </w:r>
      <w:r w:rsidR="000004FE">
        <w:t>ě</w:t>
      </w:r>
      <w:r w:rsidRPr="007F6DB4">
        <w:t xml:space="preserve">dčen, že dokáže položit </w:t>
      </w:r>
      <w:r w:rsidR="000004FE">
        <w:t>n</w:t>
      </w:r>
      <w:r w:rsidRPr="007F6DB4">
        <w:t>a lopatky i toho nejotrle</w:t>
      </w:r>
      <w:r w:rsidR="000004FE">
        <w:t>jší</w:t>
      </w:r>
      <w:r w:rsidRPr="007F6DB4">
        <w:t>ho</w:t>
      </w:r>
      <w:r w:rsidR="000004FE">
        <w:t>.</w:t>
      </w:r>
      <w:r w:rsidRPr="007F6DB4">
        <w:t xml:space="preserve"> „Kápni b</w:t>
      </w:r>
      <w:r w:rsidR="000004FE">
        <w:t>o</w:t>
      </w:r>
      <w:r w:rsidRPr="007F6DB4">
        <w:t>žsk</w:t>
      </w:r>
      <w:r w:rsidR="000004FE">
        <w:t>o</w:t>
      </w:r>
      <w:r w:rsidRPr="007F6DB4">
        <w:t>u. Máš prachy, protože kradeš auta</w:t>
      </w:r>
      <w:r w:rsidR="000004FE">
        <w:t>.</w:t>
      </w:r>
      <w:r w:rsidRPr="007F6DB4">
        <w:t xml:space="preserve"> To přece musí dost vynášet. A Vlast</w:t>
      </w:r>
      <w:r w:rsidR="000004FE">
        <w:t>i</w:t>
      </w:r>
      <w:r w:rsidRPr="007F6DB4">
        <w:t>čku do toho nezatahuj.“</w:t>
      </w:r>
    </w:p>
    <w:p w:rsidR="006D479C" w:rsidRPr="007F6DB4" w:rsidRDefault="006D479C" w:rsidP="003B5D04">
      <w:pPr>
        <w:pStyle w:val="Text"/>
        <w:ind w:left="-227" w:right="-227" w:firstLine="227"/>
      </w:pPr>
      <w:r w:rsidRPr="007F6DB4">
        <w:t>Pe</w:t>
      </w:r>
      <w:r w:rsidR="000004FE">
        <w:t>c</w:t>
      </w:r>
      <w:r w:rsidRPr="007F6DB4">
        <w:t xml:space="preserve">ka </w:t>
      </w:r>
      <w:r w:rsidR="000004FE">
        <w:t>se</w:t>
      </w:r>
      <w:r w:rsidRPr="007F6DB4">
        <w:t xml:space="preserve"> rozvzlykal a já o jeho rafinovanosti </w:t>
      </w:r>
      <w:r w:rsidR="000004FE">
        <w:t>j</w:t>
      </w:r>
      <w:r w:rsidRPr="007F6DB4">
        <w:t>iž vůbe</w:t>
      </w:r>
      <w:r w:rsidR="000004FE">
        <w:t>c</w:t>
      </w:r>
      <w:r w:rsidRPr="007F6DB4">
        <w:t xml:space="preserve"> nepochyboval</w:t>
      </w:r>
      <w:r w:rsidR="000004FE">
        <w:t>.</w:t>
      </w:r>
    </w:p>
    <w:p w:rsidR="006D479C" w:rsidRPr="007F6DB4" w:rsidRDefault="006D479C" w:rsidP="003B5D04">
      <w:pPr>
        <w:pStyle w:val="Text"/>
        <w:ind w:left="-227" w:right="-227" w:firstLine="227"/>
      </w:pPr>
      <w:r w:rsidRPr="007F6DB4">
        <w:lastRenderedPageBreak/>
        <w:t>„</w:t>
      </w:r>
      <w:r w:rsidR="000004FE">
        <w:t>Č</w:t>
      </w:r>
      <w:r w:rsidRPr="007F6DB4">
        <w:t>es</w:t>
      </w:r>
      <w:r w:rsidR="000004FE">
        <w:t>t</w:t>
      </w:r>
      <w:r w:rsidRPr="007F6DB4">
        <w:t>n</w:t>
      </w:r>
      <w:r w:rsidR="00F75B0A">
        <w:t>é</w:t>
      </w:r>
      <w:r w:rsidRPr="007F6DB4">
        <w:t xml:space="preserve"> slovo, sou</w:t>
      </w:r>
      <w:r w:rsidR="00F75B0A">
        <w:t>dr</w:t>
      </w:r>
      <w:r w:rsidRPr="007F6DB4">
        <w:t>u</w:t>
      </w:r>
      <w:r w:rsidR="00F75B0A">
        <w:t>h</w:t>
      </w:r>
      <w:r w:rsidRPr="007F6DB4">
        <w:t>u p</w:t>
      </w:r>
      <w:r w:rsidR="00F75B0A">
        <w:t>o</w:t>
      </w:r>
      <w:r w:rsidRPr="007F6DB4">
        <w:t>ru</w:t>
      </w:r>
      <w:r w:rsidR="00F75B0A">
        <w:t>čí</w:t>
      </w:r>
      <w:r w:rsidRPr="007F6DB4">
        <w:t>ku,“ řekl zajíkaje s</w:t>
      </w:r>
      <w:r w:rsidR="00F75B0A">
        <w:t>e</w:t>
      </w:r>
      <w:r w:rsidRPr="007F6DB4">
        <w:t>. „</w:t>
      </w:r>
      <w:r w:rsidR="00F75B0A">
        <w:t>J</w:t>
      </w:r>
      <w:r w:rsidRPr="007F6DB4">
        <w:t>á už těch aut opravdu nechal.“</w:t>
      </w:r>
    </w:p>
    <w:p w:rsidR="006D479C" w:rsidRPr="007F6DB4" w:rsidRDefault="006D479C" w:rsidP="003B5D04">
      <w:pPr>
        <w:pStyle w:val="Text"/>
        <w:ind w:left="-227" w:right="-227" w:firstLine="227"/>
      </w:pPr>
      <w:r w:rsidRPr="007F6DB4">
        <w:t>„To stačí, můžete odejít.“ pronesl jsem teď už vůbec ne otcovsky „Vyšetřování bude pok</w:t>
      </w:r>
      <w:r w:rsidR="00F75B0A">
        <w:t>r</w:t>
      </w:r>
      <w:r w:rsidRPr="007F6DB4">
        <w:t>ačovat. Běda, jestli jste mi</w:t>
      </w:r>
      <w:r w:rsidR="00F75B0A">
        <w:t xml:space="preserve"> l</w:t>
      </w:r>
      <w:r w:rsidRPr="007F6DB4">
        <w:t>hal.“</w:t>
      </w:r>
    </w:p>
    <w:p w:rsidR="006D479C" w:rsidRPr="007F6DB4" w:rsidRDefault="006D479C" w:rsidP="003B5D04">
      <w:pPr>
        <w:pStyle w:val="Text"/>
        <w:ind w:left="-227" w:right="-227" w:firstLine="227"/>
      </w:pPr>
      <w:r w:rsidRPr="007F6DB4">
        <w:t>Odešel s</w:t>
      </w:r>
      <w:r w:rsidR="00F75B0A">
        <w:t>e</w:t>
      </w:r>
      <w:r w:rsidRPr="007F6DB4">
        <w:t xml:space="preserve"> vzpurným výrazem ve tváři ihned poté, co si </w:t>
      </w:r>
      <w:r w:rsidR="00F75B0A">
        <w:t>š</w:t>
      </w:r>
      <w:r w:rsidRPr="007F6DB4">
        <w:t>pin</w:t>
      </w:r>
      <w:r w:rsidR="00F75B0A">
        <w:t>a</w:t>
      </w:r>
      <w:r w:rsidRPr="007F6DB4">
        <w:t>v</w:t>
      </w:r>
      <w:r w:rsidR="00F75B0A">
        <w:t>ý</w:t>
      </w:r>
      <w:r w:rsidRPr="007F6DB4">
        <w:t>m kapesníkem dokonale vysušil slzy. Aby si kluci nemysleli, že je b</w:t>
      </w:r>
      <w:r w:rsidR="00F75B0A">
        <w:t>á</w:t>
      </w:r>
      <w:r w:rsidRPr="007F6DB4">
        <w:t>bovka.</w:t>
      </w:r>
    </w:p>
    <w:p w:rsidR="006D479C" w:rsidRPr="007F6DB4" w:rsidRDefault="006D479C" w:rsidP="003B5D04">
      <w:pPr>
        <w:pStyle w:val="Text"/>
        <w:ind w:left="-227" w:right="-227" w:firstLine="227"/>
      </w:pPr>
      <w:r w:rsidRPr="007F6DB4">
        <w:t>„M</w:t>
      </w:r>
      <w:r w:rsidR="00F75B0A">
        <w:t>á</w:t>
      </w:r>
      <w:r w:rsidRPr="007F6DB4">
        <w:t xml:space="preserve">m v rotě pořádná čísla,“ sdělil </w:t>
      </w:r>
      <w:r w:rsidR="00F75B0A">
        <w:t>j</w:t>
      </w:r>
      <w:r w:rsidRPr="007F6DB4">
        <w:t>sem svému sp</w:t>
      </w:r>
      <w:r w:rsidR="00F75B0A">
        <w:t>o</w:t>
      </w:r>
      <w:r w:rsidRPr="007F6DB4">
        <w:t>lunocležn</w:t>
      </w:r>
      <w:r w:rsidR="00F75B0A">
        <w:t>í</w:t>
      </w:r>
      <w:r w:rsidRPr="007F6DB4">
        <w:t>kovi, který se vrátil na ubytovnu ve stavu dost znaven</w:t>
      </w:r>
      <w:r w:rsidR="00F75B0A">
        <w:t>é</w:t>
      </w:r>
      <w:r w:rsidRPr="007F6DB4">
        <w:t>m. Bylo vidět, že strávil večer plný</w:t>
      </w:r>
      <w:r w:rsidR="00F75B0A">
        <w:t xml:space="preserve"> </w:t>
      </w:r>
      <w:r w:rsidRPr="007F6DB4">
        <w:t>vášně.</w:t>
      </w:r>
    </w:p>
    <w:p w:rsidR="006D479C" w:rsidRPr="007F6DB4" w:rsidRDefault="006D479C" w:rsidP="003B5D04">
      <w:pPr>
        <w:pStyle w:val="Text"/>
        <w:ind w:left="-227" w:right="-227" w:firstLine="227"/>
      </w:pPr>
      <w:r w:rsidRPr="007F6DB4">
        <w:t>„Každý jsme svým z</w:t>
      </w:r>
      <w:r w:rsidR="00F75B0A">
        <w:t>působem číslo.“ konstatoval, zalé</w:t>
      </w:r>
      <w:r w:rsidRPr="007F6DB4">
        <w:t>zaje pod přikrývku, aniž s</w:t>
      </w:r>
      <w:r w:rsidR="00F75B0A">
        <w:t>e</w:t>
      </w:r>
      <w:r w:rsidRPr="007F6DB4">
        <w:t xml:space="preserve"> umyl</w:t>
      </w:r>
      <w:r w:rsidR="00F75B0A">
        <w:t>.</w:t>
      </w:r>
      <w:r w:rsidRPr="007F6DB4">
        <w:t xml:space="preserve"> „Jeden filozof dokonce tvrdil, že svět sest</w:t>
      </w:r>
      <w:r w:rsidR="00F75B0A">
        <w:t>á</w:t>
      </w:r>
      <w:r w:rsidRPr="007F6DB4">
        <w:t>v</w:t>
      </w:r>
      <w:r w:rsidR="00F75B0A">
        <w:t>á</w:t>
      </w:r>
      <w:r w:rsidRPr="007F6DB4">
        <w:t xml:space="preserve"> ze sam</w:t>
      </w:r>
      <w:r w:rsidR="00F75B0A">
        <w:t>ý</w:t>
      </w:r>
      <w:r w:rsidRPr="007F6DB4">
        <w:t>ch</w:t>
      </w:r>
      <w:r w:rsidR="00F75B0A">
        <w:t xml:space="preserve"> čísel. Jen si </w:t>
      </w:r>
      <w:r w:rsidRPr="007F6DB4">
        <w:t xml:space="preserve">vzpomenout, </w:t>
      </w:r>
      <w:r w:rsidR="00F75B0A">
        <w:t>j</w:t>
      </w:r>
      <w:r w:rsidRPr="007F6DB4">
        <w:t xml:space="preserve">ak se </w:t>
      </w:r>
      <w:r w:rsidR="00F75B0A">
        <w:t>j</w:t>
      </w:r>
      <w:r w:rsidRPr="007F6DB4">
        <w:t>menoval</w:t>
      </w:r>
      <w:r w:rsidR="00F75B0A">
        <w:t>“</w:t>
      </w:r>
      <w:r w:rsidRPr="007F6DB4">
        <w:t xml:space="preserve"> marn</w:t>
      </w:r>
      <w:r w:rsidR="00F75B0A">
        <w:t>ě</w:t>
      </w:r>
      <w:r w:rsidRPr="007F6DB4">
        <w:t xml:space="preserve"> se pokusil povzbudit své mo</w:t>
      </w:r>
      <w:r w:rsidR="00F75B0A">
        <w:t>z</w:t>
      </w:r>
      <w:r w:rsidRPr="007F6DB4">
        <w:t>k</w:t>
      </w:r>
      <w:r w:rsidR="00F75B0A">
        <w:t>o</w:t>
      </w:r>
      <w:r w:rsidRPr="007F6DB4">
        <w:t>vé závity k</w:t>
      </w:r>
      <w:r w:rsidR="00F75B0A">
        <w:t> č</w:t>
      </w:r>
      <w:r w:rsidRPr="007F6DB4">
        <w:t>innosti</w:t>
      </w:r>
      <w:r w:rsidR="00F75B0A">
        <w:t>.</w:t>
      </w:r>
    </w:p>
    <w:p w:rsidR="006D479C" w:rsidRPr="007F6DB4" w:rsidRDefault="006D479C" w:rsidP="003B5D04">
      <w:pPr>
        <w:pStyle w:val="Text"/>
        <w:ind w:left="-227" w:right="-227" w:firstLine="227"/>
      </w:pPr>
      <w:r w:rsidRPr="007F6DB4">
        <w:t>Pak usnul a ze sp</w:t>
      </w:r>
      <w:r w:rsidR="00F75B0A">
        <w:t>a</w:t>
      </w:r>
      <w:r w:rsidRPr="007F6DB4">
        <w:t>n</w:t>
      </w:r>
      <w:r w:rsidR="00F75B0A">
        <w:t>í</w:t>
      </w:r>
      <w:r w:rsidRPr="007F6DB4">
        <w:t xml:space="preserve"> vykřikl několik těžko srozumitelných slov. Asi bylo dobře, že byla těžko srozumitelná.</w:t>
      </w:r>
    </w:p>
    <w:p w:rsidR="006D479C" w:rsidRPr="007F6DB4" w:rsidRDefault="006D479C" w:rsidP="003B5D04">
      <w:pPr>
        <w:pStyle w:val="Text"/>
        <w:ind w:left="-227" w:right="-227" w:firstLine="227"/>
      </w:pPr>
      <w:r w:rsidRPr="007F6DB4">
        <w:t>I já s</w:t>
      </w:r>
      <w:r w:rsidR="00F75B0A">
        <w:t>i</w:t>
      </w:r>
      <w:r w:rsidRPr="007F6DB4">
        <w:t xml:space="preserve"> marně vzpomínal na </w:t>
      </w:r>
      <w:r w:rsidR="00F75B0A">
        <w:t>j</w:t>
      </w:r>
      <w:r w:rsidRPr="007F6DB4">
        <w:t xml:space="preserve">méno onoho filozofa. Zeptám se Vlčka, došel </w:t>
      </w:r>
      <w:r w:rsidR="00DC06B3">
        <w:t>j</w:t>
      </w:r>
      <w:r w:rsidRPr="007F6DB4">
        <w:t>s</w:t>
      </w:r>
      <w:r w:rsidR="00DC06B3">
        <w:t>e</w:t>
      </w:r>
      <w:r w:rsidRPr="007F6DB4">
        <w:t xml:space="preserve">m k tomu nejsprávnějšímu závěru a upadl rovněž do hlubokého spánku. Jestli jsem něco vykřikoval, nevím. A v případě, že ano, pak to nemohlo být nic jiného, než o </w:t>
      </w:r>
      <w:proofErr w:type="spellStart"/>
      <w:r w:rsidRPr="007F6DB4">
        <w:t>jucce</w:t>
      </w:r>
      <w:proofErr w:type="spellEnd"/>
      <w:r w:rsidRPr="007F6DB4">
        <w:t>, kuchyňském koutu a eventuálně i o ložnici</w:t>
      </w:r>
      <w:r w:rsidR="00DC06B3">
        <w:t>.</w:t>
      </w:r>
      <w:r w:rsidRPr="007F6DB4">
        <w:t xml:space="preserve"> I když </w:t>
      </w:r>
      <w:r w:rsidR="00DC06B3">
        <w:t>j</w:t>
      </w:r>
      <w:r w:rsidRPr="007F6DB4">
        <w:t>á jsem spíše na ten kuchyňský kout.</w:t>
      </w:r>
    </w:p>
    <w:p w:rsidR="006D479C" w:rsidRPr="007F6DB4" w:rsidRDefault="006D479C" w:rsidP="00DC06B3">
      <w:pPr>
        <w:pStyle w:val="Nadpis1"/>
      </w:pPr>
      <w:bookmarkStart w:id="5" w:name="bookmark5"/>
      <w:r w:rsidRPr="007F6DB4">
        <w:t>Kapitola 4</w:t>
      </w:r>
      <w:bookmarkEnd w:id="5"/>
    </w:p>
    <w:p w:rsidR="006D479C" w:rsidRPr="007F6DB4" w:rsidRDefault="006D479C" w:rsidP="003B5D04">
      <w:pPr>
        <w:pStyle w:val="Text"/>
        <w:ind w:left="-227" w:right="-227" w:firstLine="227"/>
      </w:pPr>
      <w:r w:rsidRPr="007F6DB4">
        <w:t>Konc</w:t>
      </w:r>
      <w:r w:rsidR="00DC06B3">
        <w:t>i</w:t>
      </w:r>
      <w:r w:rsidRPr="007F6DB4">
        <w:t>lium, které se sešlo, aby se zabývalo poručíkem Houškou, mělo dost rep</w:t>
      </w:r>
      <w:r w:rsidR="00DC06B3">
        <w:t>r</w:t>
      </w:r>
      <w:r w:rsidRPr="007F6DB4">
        <w:t>ezentativní složen</w:t>
      </w:r>
      <w:r w:rsidR="00DC06B3">
        <w:t>í</w:t>
      </w:r>
      <w:r w:rsidRPr="007F6DB4">
        <w:t>. Vévodil mu ZVP pluku, který se tvářil dost výhr</w:t>
      </w:r>
      <w:r w:rsidR="00DC06B3">
        <w:t>u</w:t>
      </w:r>
      <w:r w:rsidRPr="007F6DB4">
        <w:t>žně. Velitel praporu se netvářil o nic přívětivěji</w:t>
      </w:r>
      <w:r w:rsidR="00DC06B3">
        <w:t>.</w:t>
      </w:r>
      <w:r w:rsidRPr="007F6DB4">
        <w:t xml:space="preserve"> Vlček se sice snažil předstírat objektivitu a neustále opakoval, že </w:t>
      </w:r>
      <w:r w:rsidR="00DC06B3">
        <w:t>j</w:t>
      </w:r>
      <w:r w:rsidRPr="007F6DB4">
        <w:t>e třeba se v tom důkladn</w:t>
      </w:r>
      <w:r w:rsidR="00DC06B3">
        <w:t>ě</w:t>
      </w:r>
      <w:r w:rsidRPr="007F6DB4">
        <w:t xml:space="preserve"> rozebrat, ale občas vypadl z role a bylo na n</w:t>
      </w:r>
      <w:r w:rsidR="00DC06B3">
        <w:t>ě</w:t>
      </w:r>
      <w:r w:rsidRPr="007F6DB4">
        <w:t xml:space="preserve">m vidět, že má vztek. Předseda plukovního výboru SSM se </w:t>
      </w:r>
      <w:r w:rsidR="00DC06B3">
        <w:lastRenderedPageBreak/>
        <w:t>j</w:t>
      </w:r>
      <w:r w:rsidRPr="007F6DB4">
        <w:t xml:space="preserve">enom divil, </w:t>
      </w:r>
      <w:r w:rsidR="00DC06B3">
        <w:t>j</w:t>
      </w:r>
      <w:r w:rsidRPr="007F6DB4">
        <w:t>ak je možné, aby někdo mohl takhle opovrhnout iniciativou lidí.</w:t>
      </w:r>
    </w:p>
    <w:p w:rsidR="006D479C" w:rsidRPr="007F6DB4" w:rsidRDefault="006D479C" w:rsidP="003B5D04">
      <w:pPr>
        <w:pStyle w:val="Text"/>
        <w:ind w:left="-227" w:right="-227" w:firstLine="227"/>
      </w:pPr>
      <w:r w:rsidRPr="007F6DB4">
        <w:t>Tím, kdo se tak hrozným způsobem provinil</w:t>
      </w:r>
      <w:r w:rsidR="00DC06B3">
        <w:t>,</w:t>
      </w:r>
      <w:r w:rsidRPr="007F6DB4">
        <w:t xml:space="preserve"> </w:t>
      </w:r>
      <w:r w:rsidR="00DC06B3">
        <w:t>j</w:t>
      </w:r>
      <w:r w:rsidRPr="007F6DB4">
        <w:t>sem byl j</w:t>
      </w:r>
      <w:r w:rsidR="00DC06B3">
        <w:t>á</w:t>
      </w:r>
      <w:r w:rsidRPr="007F6DB4">
        <w:t xml:space="preserve"> osobně. A co horšího, moje maličkost nemínila od svého scestného názoru ustoupit.</w:t>
      </w:r>
    </w:p>
    <w:p w:rsidR="006D479C" w:rsidRPr="007F6DB4" w:rsidRDefault="006D479C" w:rsidP="003B5D04">
      <w:pPr>
        <w:pStyle w:val="Text"/>
        <w:ind w:left="-227" w:right="-227" w:firstLine="227"/>
      </w:pPr>
      <w:r w:rsidRPr="007F6DB4">
        <w:t>„Houško, měj rozum,“ vyzval mě už po několikáté velitel praporu. „Chtějí s</w:t>
      </w:r>
      <w:r w:rsidR="00DC06B3">
        <w:t>i</w:t>
      </w:r>
      <w:r w:rsidRPr="007F6DB4">
        <w:t xml:space="preserve"> dát závazek stát se vzornou rotou a ty </w:t>
      </w:r>
      <w:r w:rsidR="00DC06B3">
        <w:t>j</w:t>
      </w:r>
      <w:r w:rsidRPr="007F6DB4">
        <w:t>si proti. Vždyť je to neslýchané. Měl bys být š</w:t>
      </w:r>
      <w:r w:rsidR="00DC06B3">
        <w:t>ť</w:t>
      </w:r>
      <w:r w:rsidRPr="007F6DB4">
        <w:t>astný, že tvoji kluci mají dobrou vůli.“</w:t>
      </w:r>
    </w:p>
    <w:p w:rsidR="006D479C" w:rsidRPr="007F6DB4" w:rsidRDefault="006D479C" w:rsidP="003B5D04">
      <w:pPr>
        <w:pStyle w:val="Text"/>
        <w:ind w:left="-227" w:right="-227" w:firstLine="227"/>
      </w:pPr>
      <w:r w:rsidRPr="007F6DB4">
        <w:t xml:space="preserve">„Dobrou vůli </w:t>
      </w:r>
      <w:r w:rsidR="00DC06B3">
        <w:t>j</w:t>
      </w:r>
      <w:r w:rsidRPr="007F6DB4">
        <w:t xml:space="preserve">im neberu,“ opakoval </w:t>
      </w:r>
      <w:r w:rsidR="00DC06B3">
        <w:t>j</w:t>
      </w:r>
      <w:r w:rsidRPr="007F6DB4">
        <w:t xml:space="preserve">sem i </w:t>
      </w:r>
      <w:r w:rsidR="00DC06B3">
        <w:t>j</w:t>
      </w:r>
      <w:r w:rsidRPr="007F6DB4">
        <w:t xml:space="preserve">á už po několikáté. „Ale souhlasit s nimi nemohu. Málem zničili tank, když s ním spadli ze svahu. Jiný má normu šest piv denně, a když je nemá, uteče bez vycházkové knížky. Jiný zase krade auta A tak dále, a tak dále,“ prohlásil </w:t>
      </w:r>
      <w:r w:rsidR="00DC06B3">
        <w:t>j</w:t>
      </w:r>
      <w:r w:rsidRPr="007F6DB4">
        <w:t>sem rozhodně, i když bych ta atakdále těžko konkretizoval.</w:t>
      </w:r>
    </w:p>
    <w:p w:rsidR="006D479C" w:rsidRPr="007F6DB4" w:rsidRDefault="006D479C" w:rsidP="003B5D04">
      <w:pPr>
        <w:pStyle w:val="Text"/>
        <w:ind w:left="-227" w:right="-227" w:firstLine="227"/>
      </w:pPr>
      <w:r w:rsidRPr="007F6DB4">
        <w:t>„Bidlov</w:t>
      </w:r>
      <w:r w:rsidR="00DC06B3">
        <w:t>a</w:t>
      </w:r>
      <w:r w:rsidRPr="007F6DB4">
        <w:t xml:space="preserve"> rota </w:t>
      </w:r>
      <w:r w:rsidR="00DC06B3">
        <w:t>j</w:t>
      </w:r>
      <w:r w:rsidRPr="007F6DB4">
        <w:t xml:space="preserve">e vzorná a také v ní nejsou žádní </w:t>
      </w:r>
      <w:proofErr w:type="spellStart"/>
      <w:r w:rsidRPr="007F6DB4">
        <w:t>zázra</w:t>
      </w:r>
      <w:r w:rsidR="00DC06B3">
        <w:t>ci</w:t>
      </w:r>
      <w:proofErr w:type="spellEnd"/>
      <w:r w:rsidRPr="007F6DB4">
        <w:t>,“ snažil se zvrátit mé stanovisko velitel.</w:t>
      </w:r>
    </w:p>
    <w:p w:rsidR="006D479C" w:rsidRPr="007F6DB4" w:rsidRDefault="006D479C" w:rsidP="003B5D04">
      <w:pPr>
        <w:pStyle w:val="Text"/>
        <w:ind w:left="-227" w:right="-227" w:firstLine="227"/>
      </w:pPr>
      <w:r w:rsidRPr="007F6DB4">
        <w:t xml:space="preserve">„Ale </w:t>
      </w:r>
      <w:r w:rsidR="00DC06B3">
        <w:t>j</w:t>
      </w:r>
      <w:r w:rsidRPr="00DC06B3">
        <w:t xml:space="preserve">á </w:t>
      </w:r>
      <w:r w:rsidRPr="007F6DB4">
        <w:t>si takhle vzornou rotu nep</w:t>
      </w:r>
      <w:r w:rsidR="00A4292E">
        <w:t>ře</w:t>
      </w:r>
      <w:r w:rsidRPr="007F6DB4">
        <w:t>dstavu</w:t>
      </w:r>
      <w:r w:rsidR="00A4292E">
        <w:t>ji</w:t>
      </w:r>
      <w:r w:rsidRPr="007F6DB4">
        <w:t xml:space="preserve">,“ </w:t>
      </w:r>
      <w:r w:rsidRPr="00A4292E">
        <w:t>nedal j</w:t>
      </w:r>
      <w:r w:rsidR="00A4292E" w:rsidRPr="00A4292E">
        <w:t>se</w:t>
      </w:r>
      <w:r w:rsidRPr="00A4292E">
        <w:t>m s</w:t>
      </w:r>
      <w:r w:rsidR="00A4292E" w:rsidRPr="00A4292E">
        <w:t>e</w:t>
      </w:r>
      <w:r w:rsidRPr="007F6DB4">
        <w:rPr>
          <w:b/>
        </w:rPr>
        <w:t xml:space="preserve"> </w:t>
      </w:r>
      <w:r w:rsidRPr="007F6DB4">
        <w:t>oblomit</w:t>
      </w:r>
      <w:r w:rsidR="00A4292E">
        <w:t>.</w:t>
      </w:r>
      <w:r w:rsidRPr="007F6DB4">
        <w:t xml:space="preserve"> Pak jsem řekl něco, co </w:t>
      </w:r>
      <w:r w:rsidRPr="00A4292E">
        <w:t>js</w:t>
      </w:r>
      <w:r w:rsidR="00A4292E">
        <w:t>e</w:t>
      </w:r>
      <w:r w:rsidRPr="00A4292E">
        <w:t xml:space="preserve">m </w:t>
      </w:r>
      <w:r w:rsidRPr="007F6DB4">
        <w:t>asi neměl ř</w:t>
      </w:r>
      <w:r w:rsidR="00A4292E">
        <w:t>í</w:t>
      </w:r>
      <w:r w:rsidRPr="007F6DB4">
        <w:t>kat. „Nechci se honit za počty</w:t>
      </w:r>
      <w:r w:rsidR="00A4292E">
        <w:t>.</w:t>
      </w:r>
      <w:r w:rsidRPr="007F6DB4">
        <w:t xml:space="preserve"> </w:t>
      </w:r>
      <w:r w:rsidR="00A4292E">
        <w:t>J</w:t>
      </w:r>
      <w:r w:rsidRPr="007F6DB4">
        <w:t xml:space="preserve">estli </w:t>
      </w:r>
      <w:r w:rsidRPr="00A4292E">
        <w:t>jd</w:t>
      </w:r>
      <w:r w:rsidR="00A4292E" w:rsidRPr="00A4292E">
        <w:t>e</w:t>
      </w:r>
      <w:r w:rsidRPr="00A4292E">
        <w:t xml:space="preserve"> </w:t>
      </w:r>
      <w:r w:rsidRPr="007F6DB4">
        <w:t xml:space="preserve">někomu o to, aby měl co </w:t>
      </w:r>
      <w:r w:rsidRPr="00A4292E">
        <w:t>n</w:t>
      </w:r>
      <w:r w:rsidR="00A4292E" w:rsidRPr="00A4292E">
        <w:t>ejv</w:t>
      </w:r>
      <w:r w:rsidRPr="00A4292E">
        <w:t>í</w:t>
      </w:r>
      <w:r w:rsidR="00A4292E" w:rsidRPr="00A4292E">
        <w:t>ce</w:t>
      </w:r>
      <w:r w:rsidRPr="00A4292E">
        <w:t xml:space="preserve"> </w:t>
      </w:r>
      <w:r w:rsidRPr="007F6DB4">
        <w:t xml:space="preserve">vzorných </w:t>
      </w:r>
      <w:r w:rsidR="00A4292E">
        <w:t>če</w:t>
      </w:r>
      <w:r w:rsidRPr="00A4292E">
        <w:t>t</w:t>
      </w:r>
      <w:r w:rsidRPr="007F6DB4">
        <w:rPr>
          <w:b/>
        </w:rPr>
        <w:t>,</w:t>
      </w:r>
      <w:r w:rsidRPr="00A4292E">
        <w:t xml:space="preserve"> </w:t>
      </w:r>
      <w:r w:rsidRPr="007F6DB4">
        <w:t xml:space="preserve">co </w:t>
      </w:r>
      <w:r w:rsidR="00A4292E">
        <w:t>ne</w:t>
      </w:r>
      <w:r w:rsidRPr="007F6DB4">
        <w:t>jvíc</w:t>
      </w:r>
      <w:r w:rsidR="00A4292E">
        <w:t>e</w:t>
      </w:r>
      <w:r w:rsidRPr="007F6DB4">
        <w:t xml:space="preserve"> vzorných ro</w:t>
      </w:r>
      <w:r w:rsidR="00A4292E">
        <w:t>t</w:t>
      </w:r>
      <w:r w:rsidRPr="007F6DB4">
        <w:t xml:space="preserve"> a </w:t>
      </w:r>
      <w:r w:rsidR="00A4292E">
        <w:t>j</w:t>
      </w:r>
      <w:r w:rsidRPr="007F6DB4">
        <w:t xml:space="preserve">sou-li opravdu vzorné, ho vůbec nezajímá, pak </w:t>
      </w:r>
      <w:r w:rsidR="00A4292E">
        <w:t>j</w:t>
      </w:r>
      <w:r w:rsidRPr="007F6DB4">
        <w:t xml:space="preserve">á </w:t>
      </w:r>
      <w:r w:rsidR="00A4292E">
        <w:t>t</w:t>
      </w:r>
      <w:r w:rsidRPr="007F6DB4">
        <w:t>o nejsem</w:t>
      </w:r>
      <w:r w:rsidR="00A4292E">
        <w:t>.</w:t>
      </w:r>
      <w:r w:rsidRPr="007F6DB4">
        <w:t>“</w:t>
      </w:r>
    </w:p>
    <w:p w:rsidR="006D479C" w:rsidRPr="007F6DB4" w:rsidRDefault="006D479C" w:rsidP="003B5D04">
      <w:pPr>
        <w:pStyle w:val="Text"/>
        <w:ind w:left="-227" w:right="-227" w:firstLine="227"/>
      </w:pPr>
      <w:r w:rsidRPr="007F6DB4">
        <w:t xml:space="preserve">Velitel praporu udělal několik kroků k umyvadlu a natočil si sklenici vody. Vypil </w:t>
      </w:r>
      <w:r w:rsidR="00A4292E">
        <w:t>j</w:t>
      </w:r>
      <w:r w:rsidRPr="007F6DB4">
        <w:t xml:space="preserve">i až do dna, což svědčilo, že </w:t>
      </w:r>
      <w:r w:rsidR="00A4292E">
        <w:t>j</w:t>
      </w:r>
      <w:r w:rsidRPr="007F6DB4">
        <w:t>e silně rozrušen.</w:t>
      </w:r>
    </w:p>
    <w:p w:rsidR="006D479C" w:rsidRPr="007F6DB4" w:rsidRDefault="006D479C" w:rsidP="003B5D04">
      <w:pPr>
        <w:pStyle w:val="Text"/>
        <w:ind w:left="-227" w:right="-227" w:firstLine="227"/>
      </w:pPr>
      <w:r w:rsidRPr="007F6DB4">
        <w:t>„Soudruhu poručíku,“ řekl, když se trochu sebral. „Já</w:t>
      </w:r>
      <w:r w:rsidR="00A4292E">
        <w:t xml:space="preserve">…“ </w:t>
      </w:r>
      <w:r w:rsidRPr="007F6DB4">
        <w:t>Bylo jasné, že chce vyřešit složitou situaci rázným velitelským rozhodnutím.</w:t>
      </w:r>
    </w:p>
    <w:p w:rsidR="006D479C" w:rsidRPr="007F6DB4" w:rsidRDefault="006D479C" w:rsidP="003B5D04">
      <w:pPr>
        <w:pStyle w:val="Text"/>
        <w:ind w:left="-227" w:right="-227" w:firstLine="227"/>
      </w:pPr>
      <w:r w:rsidRPr="007F6DB4">
        <w:t xml:space="preserve">Přiznám se, že právě na tohle jsem </w:t>
      </w:r>
      <w:r w:rsidR="00A4292E">
        <w:t>če</w:t>
      </w:r>
      <w:r w:rsidRPr="00A4292E">
        <w:t>kal.</w:t>
      </w:r>
      <w:r w:rsidRPr="007F6DB4">
        <w:rPr>
          <w:b/>
        </w:rPr>
        <w:t xml:space="preserve"> </w:t>
      </w:r>
      <w:r w:rsidRPr="007F6DB4">
        <w:t>Byl jsem připraven postavit se do pozoru, prohlásit, že provedu a pak s nevinnou tvář</w:t>
      </w:r>
      <w:r w:rsidR="00A4292E">
        <w:t>í</w:t>
      </w:r>
      <w:r w:rsidRPr="007F6DB4">
        <w:t xml:space="preserve"> vysvětlit svoje mínění, že na tyhle věci rozkaz dávat nelze. Je to přece dobrovolná záležitost. Vojáků, i </w:t>
      </w:r>
      <w:r w:rsidR="00A4292E">
        <w:t>j</w:t>
      </w:r>
      <w:r w:rsidRPr="007F6DB4">
        <w:t>ejich velitele.</w:t>
      </w:r>
    </w:p>
    <w:p w:rsidR="006D479C" w:rsidRPr="007F6DB4" w:rsidRDefault="006D479C" w:rsidP="003B5D04">
      <w:pPr>
        <w:pStyle w:val="Text"/>
        <w:ind w:left="-227" w:right="-227" w:firstLine="227"/>
      </w:pPr>
      <w:r w:rsidRPr="007F6DB4">
        <w:lastRenderedPageBreak/>
        <w:t>V</w:t>
      </w:r>
      <w:r w:rsidR="00FB6CA7">
        <w:t>e</w:t>
      </w:r>
      <w:r w:rsidRPr="007F6DB4">
        <w:t xml:space="preserve">litel praporu mi však tuhle příležitost neposkytl. Zarazil </w:t>
      </w:r>
      <w:r w:rsidRPr="00FB6CA7">
        <w:t>s</w:t>
      </w:r>
      <w:r w:rsidR="00FB6CA7">
        <w:t>e</w:t>
      </w:r>
      <w:r w:rsidRPr="00FB6CA7">
        <w:t xml:space="preserve"> </w:t>
      </w:r>
      <w:r w:rsidRPr="007F6DB4">
        <w:t xml:space="preserve">na začátku věty a rezignovaně mávl rukou. Dal tak najevo, že </w:t>
      </w:r>
      <w:r w:rsidRPr="00FB6CA7">
        <w:t>s</w:t>
      </w:r>
      <w:r w:rsidR="00FB6CA7">
        <w:t>e</w:t>
      </w:r>
      <w:r w:rsidRPr="00FB6CA7">
        <w:t xml:space="preserve"> s</w:t>
      </w:r>
      <w:r w:rsidR="00FB6CA7">
        <w:t>e</w:t>
      </w:r>
      <w:r w:rsidRPr="007F6DB4">
        <w:rPr>
          <w:b/>
        </w:rPr>
        <w:t xml:space="preserve"> </w:t>
      </w:r>
      <w:r w:rsidRPr="007F6DB4">
        <w:t>mnou nehodlá dále bavit.</w:t>
      </w:r>
    </w:p>
    <w:p w:rsidR="006D479C" w:rsidRPr="007F6DB4" w:rsidRDefault="006D479C" w:rsidP="003B5D04">
      <w:pPr>
        <w:pStyle w:val="Text"/>
        <w:ind w:left="-227" w:right="-227" w:firstLine="227"/>
      </w:pPr>
      <w:r w:rsidRPr="007F6DB4">
        <w:t>„Svazáci roty poručíka Houšky od svého stan</w:t>
      </w:r>
      <w:r w:rsidR="00FB6CA7">
        <w:t>o</w:t>
      </w:r>
      <w:r w:rsidRPr="007F6DB4">
        <w:t>viska neustoupí,“ prohlásil předseda plukovního výboru.</w:t>
      </w:r>
    </w:p>
    <w:p w:rsidR="006D479C" w:rsidRPr="007F6DB4" w:rsidRDefault="006D479C" w:rsidP="003B5D04">
      <w:pPr>
        <w:pStyle w:val="Text"/>
        <w:ind w:left="-227" w:right="-227" w:firstLine="227"/>
      </w:pPr>
      <w:r w:rsidRPr="007F6DB4">
        <w:t>„Já zase neustoupím od svého názoru, že na to nemají,“ nemínil jsem se vzdát.</w:t>
      </w:r>
    </w:p>
    <w:p w:rsidR="006D479C" w:rsidRPr="007F6DB4" w:rsidRDefault="006D479C" w:rsidP="003B5D04">
      <w:pPr>
        <w:pStyle w:val="Text"/>
        <w:ind w:left="-227" w:right="-227" w:firstLine="227"/>
      </w:pPr>
      <w:r w:rsidRPr="007F6DB4">
        <w:t>Situace se stávala čím dál neřešitelnější a bylo třeba, aby někdo našel východisko.</w:t>
      </w:r>
    </w:p>
    <w:p w:rsidR="006D479C" w:rsidRPr="007F6DB4" w:rsidRDefault="006D479C" w:rsidP="003B5D04">
      <w:pPr>
        <w:pStyle w:val="Text"/>
        <w:ind w:left="-227" w:right="-227" w:firstLine="227"/>
      </w:pPr>
      <w:r w:rsidRPr="007F6DB4">
        <w:t>„Vidím, že se dnes nedohodneme,“ prohlásil ZVP pluku</w:t>
      </w:r>
      <w:r w:rsidR="00FB6CA7">
        <w:t>.</w:t>
      </w:r>
      <w:r w:rsidRPr="007F6DB4">
        <w:t xml:space="preserve"> „A také to není nezbytně nutné</w:t>
      </w:r>
      <w:r w:rsidR="00FB6CA7">
        <w:t>.</w:t>
      </w:r>
      <w:r w:rsidRPr="007F6DB4">
        <w:t xml:space="preserve"> Navrhuji, abychom </w:t>
      </w:r>
      <w:r w:rsidRPr="00FB6CA7">
        <w:t>s</w:t>
      </w:r>
      <w:r w:rsidR="00FB6CA7" w:rsidRPr="00FB6CA7">
        <w:t>e</w:t>
      </w:r>
      <w:r w:rsidRPr="00FB6CA7">
        <w:t xml:space="preserve"> </w:t>
      </w:r>
      <w:r w:rsidRPr="007F6DB4">
        <w:t>rozešli, počkali, až nám vychladnou hlavy, a pak se k tomuto problému znovu vrátili.“</w:t>
      </w:r>
    </w:p>
    <w:p w:rsidR="006D479C" w:rsidRPr="007F6DB4" w:rsidRDefault="006D479C" w:rsidP="003B5D04">
      <w:pPr>
        <w:pStyle w:val="Text"/>
        <w:ind w:left="-227" w:right="-227" w:firstLine="227"/>
      </w:pPr>
      <w:r w:rsidRPr="007F6DB4">
        <w:t xml:space="preserve">Všichni přítomní souhlasně přikývli. Já také. Bylo to </w:t>
      </w:r>
      <w:r w:rsidR="00FB6CA7">
        <w:t>to</w:t>
      </w:r>
      <w:r w:rsidRPr="00FB6CA7">
        <w:t xml:space="preserve">tiž </w:t>
      </w:r>
      <w:r w:rsidR="00FB6CA7">
        <w:t>j</w:t>
      </w:r>
      <w:r w:rsidRPr="007F6DB4">
        <w:t>ediné, co se dalo dělat.</w:t>
      </w:r>
    </w:p>
    <w:p w:rsidR="006D479C" w:rsidRPr="007F6DB4" w:rsidRDefault="006D479C" w:rsidP="003B5D04">
      <w:pPr>
        <w:pStyle w:val="Text"/>
        <w:ind w:left="-227" w:right="-227" w:firstLine="227"/>
      </w:pPr>
      <w:r w:rsidRPr="007F6DB4">
        <w:t xml:space="preserve">Požádal </w:t>
      </w:r>
      <w:r w:rsidR="00FB6CA7">
        <w:t>j</w:t>
      </w:r>
      <w:r w:rsidRPr="007F6DB4">
        <w:t>sem, abych mohl odej</w:t>
      </w:r>
      <w:r w:rsidR="00FB6CA7">
        <w:t>í</w:t>
      </w:r>
      <w:r w:rsidRPr="007F6DB4">
        <w:t>t, a oni nic nenamítali. Z</w:t>
      </w:r>
      <w:r w:rsidR="007F6DB4">
        <w:t> </w:t>
      </w:r>
      <w:r w:rsidRPr="007F6DB4">
        <w:t xml:space="preserve">kanceláře </w:t>
      </w:r>
      <w:r w:rsidR="00FB6CA7">
        <w:t>j</w:t>
      </w:r>
      <w:r w:rsidRPr="007F6DB4">
        <w:t>sem vyšel sám.</w:t>
      </w:r>
    </w:p>
    <w:p w:rsidR="006D479C" w:rsidRPr="007F6DB4" w:rsidRDefault="006D479C" w:rsidP="003B5D04">
      <w:pPr>
        <w:pStyle w:val="Text"/>
        <w:ind w:left="-227" w:right="-227" w:firstLine="227"/>
      </w:pPr>
      <w:r w:rsidRPr="007F6DB4">
        <w:t>U vchodu do rajónu roty mě Vlček dohonil a prohlásil, stěží popadaje dech: „Ti kluci jsou dobří a je třeba jim věřit.“</w:t>
      </w:r>
    </w:p>
    <w:p w:rsidR="006D479C" w:rsidRPr="007F6DB4" w:rsidRDefault="006D479C" w:rsidP="003B5D04">
      <w:pPr>
        <w:pStyle w:val="Text"/>
        <w:ind w:left="-227" w:right="-227" w:firstLine="227"/>
      </w:pPr>
      <w:r w:rsidRPr="007F6DB4">
        <w:t>„Nejsem věřící a nikdy jsem v církvi nebyl. Chci se vždycky o</w:t>
      </w:r>
      <w:r w:rsidR="007F6DB4">
        <w:t> </w:t>
      </w:r>
      <w:r w:rsidRPr="007F6DB4">
        <w:t>všem př</w:t>
      </w:r>
      <w:r w:rsidR="00FB6CA7">
        <w:t>e</w:t>
      </w:r>
      <w:r w:rsidRPr="007F6DB4">
        <w:t xml:space="preserve">svědčit. A </w:t>
      </w:r>
      <w:r w:rsidRPr="00FB6CA7">
        <w:t>t</w:t>
      </w:r>
      <w:r w:rsidR="00FB6CA7">
        <w:t>eď</w:t>
      </w:r>
      <w:r w:rsidRPr="007F6DB4">
        <w:rPr>
          <w:b/>
        </w:rPr>
        <w:t xml:space="preserve"> </w:t>
      </w:r>
      <w:r w:rsidRPr="007F6DB4">
        <w:t xml:space="preserve">jsem přesvědčen, </w:t>
      </w:r>
      <w:r w:rsidR="00FB6CA7">
        <w:t>ž</w:t>
      </w:r>
      <w:r w:rsidRPr="007F6DB4">
        <w:t>e moje rota nemá zatím předpoklady stát se vzornou.“</w:t>
      </w:r>
    </w:p>
    <w:p w:rsidR="006D479C" w:rsidRPr="007F6DB4" w:rsidRDefault="006D479C" w:rsidP="003B5D04">
      <w:pPr>
        <w:pStyle w:val="Text"/>
        <w:ind w:left="-227" w:right="-227" w:firstLine="227"/>
      </w:pPr>
      <w:r w:rsidRPr="007F6DB4">
        <w:t xml:space="preserve">Chtěl </w:t>
      </w:r>
      <w:r w:rsidR="00FB6CA7">
        <w:t>j</w:t>
      </w:r>
      <w:r w:rsidRPr="007F6DB4">
        <w:t>sem pokračovat, ale vyrušil nás dozorčí roty. Ohlásil se Vlčkovi nikoli zc</w:t>
      </w:r>
      <w:r w:rsidR="00FB6CA7">
        <w:t>el</w:t>
      </w:r>
      <w:r w:rsidRPr="007F6DB4">
        <w:t>a vzorně a mě to dost potěšilo</w:t>
      </w:r>
      <w:r w:rsidR="00FB6CA7">
        <w:t>.</w:t>
      </w:r>
      <w:r w:rsidRPr="007F6DB4">
        <w:t xml:space="preserve"> Alespoň vidí, kdo má pravdu.</w:t>
      </w:r>
    </w:p>
    <w:p w:rsidR="006D479C" w:rsidRPr="007F6DB4" w:rsidRDefault="006D479C" w:rsidP="003B5D04">
      <w:pPr>
        <w:pStyle w:val="Text"/>
        <w:ind w:left="-227" w:right="-227" w:firstLine="227"/>
      </w:pPr>
      <w:r w:rsidRPr="007F6DB4">
        <w:t xml:space="preserve">Vlček odcházel, </w:t>
      </w:r>
      <w:r w:rsidR="00FB6CA7">
        <w:t>a</w:t>
      </w:r>
      <w:r w:rsidRPr="007F6DB4">
        <w:t>niž m</w:t>
      </w:r>
      <w:r w:rsidR="00FB6CA7">
        <w:t>i</w:t>
      </w:r>
      <w:r w:rsidRPr="007F6DB4">
        <w:t xml:space="preserve"> pod</w:t>
      </w:r>
      <w:r w:rsidR="00FB6CA7">
        <w:t>a</w:t>
      </w:r>
      <w:r w:rsidRPr="007F6DB4">
        <w:t xml:space="preserve">l ruku, což při </w:t>
      </w:r>
      <w:r w:rsidR="00FB6CA7">
        <w:t>ji</w:t>
      </w:r>
      <w:r w:rsidRPr="007F6DB4">
        <w:t>ný</w:t>
      </w:r>
      <w:r w:rsidR="00FB6CA7">
        <w:t>c</w:t>
      </w:r>
      <w:r w:rsidRPr="007F6DB4">
        <w:t>h př</w:t>
      </w:r>
      <w:r w:rsidR="00FB6CA7">
        <w:t>íl</w:t>
      </w:r>
      <w:r w:rsidRPr="007F6DB4">
        <w:t>ež</w:t>
      </w:r>
      <w:r w:rsidR="00FB6CA7">
        <w:t>ito</w:t>
      </w:r>
      <w:r w:rsidRPr="007F6DB4">
        <w:t>stech dělával</w:t>
      </w:r>
      <w:r w:rsidR="00FB6CA7">
        <w:t>.</w:t>
      </w:r>
    </w:p>
    <w:p w:rsidR="006D479C" w:rsidRPr="007F6DB4" w:rsidRDefault="006D479C" w:rsidP="003B5D04">
      <w:pPr>
        <w:pStyle w:val="Text"/>
        <w:ind w:left="-227" w:right="-227" w:firstLine="227"/>
      </w:pPr>
      <w:r w:rsidRPr="007F6DB4">
        <w:t xml:space="preserve">„Soudruhu poručíku, </w:t>
      </w:r>
      <w:r w:rsidRPr="00FB6CA7">
        <w:t>jak s</w:t>
      </w:r>
      <w:r w:rsidR="00FB6CA7">
        <w:t>e</w:t>
      </w:r>
      <w:r w:rsidRPr="007F6DB4">
        <w:rPr>
          <w:b/>
        </w:rPr>
        <w:t xml:space="preserve"> </w:t>
      </w:r>
      <w:r w:rsidR="00FB6CA7">
        <w:t>j</w:t>
      </w:r>
      <w:r w:rsidRPr="007F6DB4">
        <w:t xml:space="preserve">menoval </w:t>
      </w:r>
      <w:r w:rsidR="00FB6CA7">
        <w:t>t</w:t>
      </w:r>
      <w:r w:rsidRPr="007F6DB4">
        <w:t xml:space="preserve">en </w:t>
      </w:r>
      <w:r w:rsidR="005D6A44">
        <w:t>fi</w:t>
      </w:r>
      <w:r w:rsidRPr="007F6DB4">
        <w:t>lozof, který tvrd</w:t>
      </w:r>
      <w:r w:rsidR="005D6A44">
        <w:t>il</w:t>
      </w:r>
      <w:r w:rsidRPr="007F6DB4">
        <w:t>, že svět sestává ze sa</w:t>
      </w:r>
      <w:r w:rsidR="005D6A44">
        <w:t>m</w:t>
      </w:r>
      <w:r w:rsidRPr="007F6DB4">
        <w:t xml:space="preserve">ých </w:t>
      </w:r>
      <w:r w:rsidR="005D6A44">
        <w:t>č</w:t>
      </w:r>
      <w:r w:rsidRPr="007F6DB4">
        <w:t>ísel?“ volal jsem za ním.</w:t>
      </w:r>
    </w:p>
    <w:p w:rsidR="006D479C" w:rsidRPr="007F6DB4" w:rsidRDefault="006D479C" w:rsidP="003B5D04">
      <w:pPr>
        <w:pStyle w:val="Text"/>
        <w:ind w:left="-227" w:right="-227" w:firstLine="227"/>
      </w:pPr>
      <w:r w:rsidRPr="007F6DB4">
        <w:t>„</w:t>
      </w:r>
      <w:proofErr w:type="spellStart"/>
      <w:r w:rsidRPr="007F6DB4">
        <w:t>Dek</w:t>
      </w:r>
      <w:r w:rsidR="005D6A44">
        <w:t>á</w:t>
      </w:r>
      <w:r w:rsidRPr="007F6DB4">
        <w:t>rt</w:t>
      </w:r>
      <w:r w:rsidR="005D6A44">
        <w:t>es</w:t>
      </w:r>
      <w:proofErr w:type="spellEnd"/>
      <w:r w:rsidRPr="007F6DB4">
        <w:t xml:space="preserve">. </w:t>
      </w:r>
      <w:r w:rsidR="005D6A44">
        <w:t>P</w:t>
      </w:r>
      <w:r w:rsidRPr="007F6DB4">
        <w:t>íše se to D</w:t>
      </w:r>
      <w:r w:rsidR="005D6A44">
        <w:t>e</w:t>
      </w:r>
      <w:r w:rsidRPr="007F6DB4">
        <w:t>scartes,“ odpověděl už téměř ve vchodu do štábní budovy</w:t>
      </w:r>
      <w:r w:rsidR="005D6A44">
        <w:t>.</w:t>
      </w:r>
    </w:p>
    <w:p w:rsidR="006D479C" w:rsidRPr="007F6DB4" w:rsidRDefault="006D479C" w:rsidP="003B5D04">
      <w:pPr>
        <w:pStyle w:val="Text"/>
        <w:ind w:left="-227" w:right="-227" w:firstLine="227"/>
      </w:pPr>
      <w:r w:rsidRPr="007F6DB4">
        <w:t>„Plně s ním souhlasím,“ vykřikl jse</w:t>
      </w:r>
      <w:r w:rsidR="005D6A44">
        <w:t>m</w:t>
      </w:r>
      <w:r w:rsidRPr="007F6DB4">
        <w:t xml:space="preserve"> douf</w:t>
      </w:r>
      <w:r w:rsidR="005D6A44">
        <w:t>a</w:t>
      </w:r>
      <w:r w:rsidRPr="007F6DB4">
        <w:t>je, že už mě neuslyší a</w:t>
      </w:r>
      <w:r w:rsidR="007F6DB4">
        <w:t> </w:t>
      </w:r>
      <w:r w:rsidRPr="007F6DB4">
        <w:t>tak nepřile</w:t>
      </w:r>
      <w:r w:rsidR="005D6A44">
        <w:t>j</w:t>
      </w:r>
      <w:r w:rsidRPr="007F6DB4">
        <w:t>i ole</w:t>
      </w:r>
      <w:r w:rsidR="005D6A44">
        <w:t>j</w:t>
      </w:r>
      <w:r w:rsidRPr="007F6DB4">
        <w:t>e do ohně</w:t>
      </w:r>
      <w:r w:rsidR="005D6A44">
        <w:t>.</w:t>
      </w:r>
    </w:p>
    <w:p w:rsidR="006D479C" w:rsidRPr="007F6DB4" w:rsidRDefault="006D479C" w:rsidP="003B5D04">
      <w:pPr>
        <w:pStyle w:val="Text"/>
        <w:ind w:left="-227" w:right="-227" w:firstLine="227"/>
      </w:pPr>
      <w:r w:rsidRPr="007F6DB4">
        <w:lastRenderedPageBreak/>
        <w:t xml:space="preserve">Ale on slyšel „Měl bys </w:t>
      </w:r>
      <w:r w:rsidR="005D6A44">
        <w:t>j</w:t>
      </w:r>
      <w:r w:rsidRPr="007F6DB4">
        <w:t xml:space="preserve">im </w:t>
      </w:r>
      <w:r w:rsidR="005D6A44">
        <w:t>říci</w:t>
      </w:r>
      <w:r w:rsidRPr="005D6A44">
        <w:t xml:space="preserve"> </w:t>
      </w:r>
      <w:r w:rsidRPr="007F6DB4">
        <w:t>do o</w:t>
      </w:r>
      <w:r w:rsidR="005D6A44">
        <w:t>čí</w:t>
      </w:r>
      <w:r w:rsidRPr="007F6DB4">
        <w:t xml:space="preserve">, </w:t>
      </w:r>
      <w:r w:rsidRPr="005D6A44">
        <w:t>ž</w:t>
      </w:r>
      <w:r w:rsidR="005D6A44" w:rsidRPr="005D6A44">
        <w:t>e</w:t>
      </w:r>
      <w:r w:rsidRPr="005D6A44">
        <w:t xml:space="preserve"> </w:t>
      </w:r>
      <w:r w:rsidRPr="007F6DB4">
        <w:t>jsou čísla</w:t>
      </w:r>
      <w:r w:rsidR="005D6A44">
        <w:t>,“</w:t>
      </w:r>
      <w:r w:rsidRPr="007F6DB4">
        <w:t xml:space="preserve"> zavolal.</w:t>
      </w:r>
    </w:p>
    <w:p w:rsidR="006D479C" w:rsidRPr="007F6DB4" w:rsidRDefault="006D479C" w:rsidP="003B5D04">
      <w:pPr>
        <w:pStyle w:val="Text"/>
        <w:ind w:left="-227" w:right="-227" w:firstLine="227"/>
      </w:pPr>
      <w:r w:rsidRPr="007F6DB4">
        <w:t>„Také že řeknu,“ sdělil jsem s potřebnou dávkou decibelů</w:t>
      </w:r>
      <w:r w:rsidR="005D6A44">
        <w:t>.</w:t>
      </w:r>
      <w:r w:rsidRPr="007F6DB4">
        <w:t xml:space="preserve"> Tentokrát mě v</w:t>
      </w:r>
      <w:r w:rsidR="005D6A44">
        <w:t>š</w:t>
      </w:r>
      <w:r w:rsidRPr="007F6DB4">
        <w:t>ak už opravdu nesly</w:t>
      </w:r>
      <w:r w:rsidR="005D6A44">
        <w:t>š</w:t>
      </w:r>
      <w:r w:rsidRPr="007F6DB4">
        <w:t>el, proto</w:t>
      </w:r>
      <w:r w:rsidR="005D6A44">
        <w:t>ž</w:t>
      </w:r>
      <w:r w:rsidRPr="007F6DB4">
        <w:t>e zmizel za dveřmi.</w:t>
      </w:r>
    </w:p>
    <w:p w:rsidR="006D479C" w:rsidRPr="007F6DB4" w:rsidRDefault="006D479C" w:rsidP="003B5D04">
      <w:pPr>
        <w:pStyle w:val="Text"/>
        <w:ind w:left="-227" w:right="-227" w:firstLine="227"/>
      </w:pPr>
      <w:r w:rsidRPr="007F6DB4">
        <w:t>Za účelem, aby</w:t>
      </w:r>
      <w:r w:rsidR="005D6A44">
        <w:t>c</w:t>
      </w:r>
      <w:r w:rsidRPr="007F6DB4">
        <w:t xml:space="preserve">h jim to řekl, </w:t>
      </w:r>
      <w:r w:rsidR="005D6A44">
        <w:t>j</w:t>
      </w:r>
      <w:r w:rsidRPr="007F6DB4">
        <w:t>sem o tři dny později svolal vojenskou schůzi ro</w:t>
      </w:r>
      <w:r w:rsidR="005D6A44">
        <w:t>t</w:t>
      </w:r>
      <w:r w:rsidRPr="007F6DB4">
        <w:t>y.</w:t>
      </w:r>
    </w:p>
    <w:p w:rsidR="006D479C" w:rsidRPr="007F6DB4" w:rsidRDefault="006D479C" w:rsidP="003B5D04">
      <w:pPr>
        <w:pStyle w:val="Text"/>
        <w:ind w:left="-227" w:right="-227" w:firstLine="227"/>
      </w:pPr>
      <w:r w:rsidRPr="007F6DB4">
        <w:t>„J</w:t>
      </w:r>
      <w:r w:rsidR="005D6A44">
        <w:t>s</w:t>
      </w:r>
      <w:r w:rsidRPr="007F6DB4">
        <w:t>me připraveni,“ sdělili mi velitele čet před začátkem v</w:t>
      </w:r>
      <w:r w:rsidR="007F6DB4">
        <w:t> </w:t>
      </w:r>
      <w:r w:rsidRPr="007F6DB4">
        <w:t>domnění, bůhvíjak s</w:t>
      </w:r>
      <w:r w:rsidR="005D6A44">
        <w:t>i</w:t>
      </w:r>
      <w:r w:rsidRPr="007F6DB4">
        <w:t xml:space="preserve"> u mne nešpl</w:t>
      </w:r>
      <w:r w:rsidR="005D6A44">
        <w:t>h</w:t>
      </w:r>
      <w:r w:rsidRPr="007F6DB4">
        <w:t>nou.</w:t>
      </w:r>
    </w:p>
    <w:p w:rsidR="006D479C" w:rsidRPr="007F6DB4" w:rsidRDefault="006D479C" w:rsidP="003B5D04">
      <w:pPr>
        <w:pStyle w:val="Text"/>
        <w:ind w:left="-227" w:right="-227" w:firstLine="227"/>
      </w:pPr>
      <w:r w:rsidRPr="007F6DB4">
        <w:t>„</w:t>
      </w:r>
      <w:r w:rsidR="005D6A44">
        <w:t>J</w:t>
      </w:r>
      <w:r w:rsidRPr="007F6DB4">
        <w:t>á také,“ odpověděl jsem.</w:t>
      </w:r>
    </w:p>
    <w:p w:rsidR="006D479C" w:rsidRPr="007F6DB4" w:rsidRDefault="006D479C" w:rsidP="003B5D04">
      <w:pPr>
        <w:pStyle w:val="Text"/>
        <w:ind w:left="-227" w:right="-227" w:firstLine="227"/>
      </w:pPr>
      <w:r w:rsidRPr="007F6DB4">
        <w:t>Pak js</w:t>
      </w:r>
      <w:r w:rsidR="005D6A44">
        <w:t>em</w:t>
      </w:r>
      <w:r w:rsidRPr="007F6DB4">
        <w:t xml:space="preserve"> zahájil a u</w:t>
      </w:r>
      <w:r w:rsidR="00757E86">
        <w:t xml:space="preserve">dělil si slovo, abych promluvil </w:t>
      </w:r>
      <w:r w:rsidRPr="007F6DB4">
        <w:t>o socialistickém soutěžen</w:t>
      </w:r>
      <w:r w:rsidR="00757E86">
        <w:t>í</w:t>
      </w:r>
      <w:r w:rsidRPr="007F6DB4">
        <w:t xml:space="preserve"> v</w:t>
      </w:r>
      <w:r w:rsidR="00757E86">
        <w:t> </w:t>
      </w:r>
      <w:r w:rsidRPr="007F6DB4">
        <w:t>armádě</w:t>
      </w:r>
      <w:r w:rsidR="00757E86">
        <w:t>.</w:t>
      </w:r>
      <w:r w:rsidRPr="007F6DB4">
        <w:t xml:space="preserve"> </w:t>
      </w:r>
      <w:r w:rsidR="00757E86">
        <w:t>Ž</w:t>
      </w:r>
      <w:r w:rsidRPr="007F6DB4">
        <w:t>e je třeba rozvíjet iniciativu lidí, že soutěžení je jedním z projevu př</w:t>
      </w:r>
      <w:r w:rsidR="00757E86">
        <w:t>e</w:t>
      </w:r>
      <w:r w:rsidRPr="007F6DB4">
        <w:t>dností so</w:t>
      </w:r>
      <w:r w:rsidR="00757E86">
        <w:t>c</w:t>
      </w:r>
      <w:r w:rsidRPr="007F6DB4">
        <w:t>ial</w:t>
      </w:r>
      <w:r w:rsidR="00757E86">
        <w:t>i</w:t>
      </w:r>
      <w:r w:rsidRPr="007F6DB4">
        <w:t>st</w:t>
      </w:r>
      <w:r w:rsidR="00757E86">
        <w:t>ic</w:t>
      </w:r>
      <w:r w:rsidRPr="007F6DB4">
        <w:t>ké armády a co ho můře nejví</w:t>
      </w:r>
      <w:r w:rsidR="00757E86">
        <w:t>ce</w:t>
      </w:r>
      <w:r w:rsidRPr="007F6DB4">
        <w:t xml:space="preserve"> zn</w:t>
      </w:r>
      <w:r w:rsidR="00757E86">
        <w:t>e</w:t>
      </w:r>
      <w:r w:rsidRPr="007F6DB4">
        <w:t xml:space="preserve">vážit, je formalismus. A </w:t>
      </w:r>
      <w:r w:rsidRPr="00757E86">
        <w:t>ž</w:t>
      </w:r>
      <w:r w:rsidR="00757E86">
        <w:t>e</w:t>
      </w:r>
      <w:r w:rsidRPr="007F6DB4">
        <w:rPr>
          <w:b/>
        </w:rPr>
        <w:t xml:space="preserve"> </w:t>
      </w:r>
      <w:r w:rsidRPr="007F6DB4">
        <w:t>j</w:t>
      </w:r>
      <w:r w:rsidR="00757E86">
        <w:t>e</w:t>
      </w:r>
      <w:r w:rsidRPr="007F6DB4">
        <w:t xml:space="preserve">dním </w:t>
      </w:r>
      <w:r w:rsidRPr="00757E86">
        <w:t>z</w:t>
      </w:r>
      <w:r w:rsidR="00757E86" w:rsidRPr="00757E86">
        <w:t>e</w:t>
      </w:r>
      <w:r w:rsidRPr="00757E86">
        <w:t xml:space="preserve"> </w:t>
      </w:r>
      <w:r w:rsidRPr="007F6DB4">
        <w:t xml:space="preserve">zdrojů formalismu je </w:t>
      </w:r>
      <w:r w:rsidR="00757E86">
        <w:t>i</w:t>
      </w:r>
      <w:r w:rsidRPr="007F6DB4">
        <w:t xml:space="preserve"> to, jestliže se lidé zavazují k něčemu, co potom nedokáží splnit.</w:t>
      </w:r>
    </w:p>
    <w:p w:rsidR="006D479C" w:rsidRPr="007F6DB4" w:rsidRDefault="006D479C" w:rsidP="003B5D04">
      <w:pPr>
        <w:pStyle w:val="Text"/>
        <w:ind w:left="-227" w:right="-227" w:firstLine="227"/>
      </w:pPr>
      <w:r w:rsidRPr="007F6DB4">
        <w:t>Skončil jsem přesvědčen, že js</w:t>
      </w:r>
      <w:r w:rsidR="00757E86">
        <w:t>e</w:t>
      </w:r>
      <w:r w:rsidRPr="007F6DB4">
        <w:t>m jim</w:t>
      </w:r>
      <w:r w:rsidR="00757E86">
        <w:t>,</w:t>
      </w:r>
      <w:r w:rsidRPr="007F6DB4">
        <w:t xml:space="preserve"> jak náleží</w:t>
      </w:r>
      <w:r w:rsidR="00757E86">
        <w:t>,</w:t>
      </w:r>
      <w:r w:rsidRPr="007F6DB4">
        <w:t xml:space="preserve"> promluvil do duše. Oni však při</w:t>
      </w:r>
      <w:r w:rsidR="00757E86">
        <w:t>j</w:t>
      </w:r>
      <w:r w:rsidRPr="007F6DB4">
        <w:t>ali moje vystoupen</w:t>
      </w:r>
      <w:r w:rsidR="00757E86">
        <w:t>í</w:t>
      </w:r>
      <w:r w:rsidRPr="007F6DB4">
        <w:t xml:space="preserve"> s potleskem, čímž mě d</w:t>
      </w:r>
      <w:r w:rsidR="00757E86">
        <w:t>o</w:t>
      </w:r>
      <w:r w:rsidRPr="007F6DB4">
        <w:t>st vyvedli z míry. Zvedlo se několik rukou a já dost neprozřetelně udělil jako prvnímu slovo svobodn</w:t>
      </w:r>
      <w:r w:rsidR="00757E86">
        <w:t>í</w:t>
      </w:r>
      <w:r w:rsidRPr="007F6DB4">
        <w:t>ku Hýskovi</w:t>
      </w:r>
      <w:r w:rsidR="00757E86">
        <w:t>.</w:t>
      </w:r>
      <w:r w:rsidRPr="007F6DB4">
        <w:t xml:space="preserve"> Ještě jsem nevěděl, že tenhle hoch se strašně rád poslouchá. Nejdříve podpořil můj názor, že formalismus je ne</w:t>
      </w:r>
      <w:r w:rsidR="00757E86">
        <w:t>j</w:t>
      </w:r>
      <w:r w:rsidRPr="007F6DB4">
        <w:t>větš</w:t>
      </w:r>
      <w:r w:rsidR="00757E86">
        <w:t>í</w:t>
      </w:r>
      <w:r w:rsidRPr="007F6DB4">
        <w:t xml:space="preserve"> hrozba soutěžen</w:t>
      </w:r>
      <w:r w:rsidR="00757E86">
        <w:t>í</w:t>
      </w:r>
      <w:r w:rsidRPr="007F6DB4">
        <w:t>, a pak nám zeširoka a do nejmenš</w:t>
      </w:r>
      <w:r w:rsidR="00757E86">
        <w:t>í</w:t>
      </w:r>
      <w:r w:rsidRPr="007F6DB4">
        <w:t xml:space="preserve">ch podrobností objasnil, jak v osádce jeho tanku důkladně pohovořili s každým </w:t>
      </w:r>
      <w:r w:rsidR="00757E86">
        <w:t>j</w:t>
      </w:r>
      <w:r w:rsidRPr="007F6DB4">
        <w:t>ednotlivcem, prověřili jeho možnosti a došli k závěru, ž</w:t>
      </w:r>
      <w:r w:rsidR="00757E86">
        <w:t>e</w:t>
      </w:r>
      <w:r w:rsidRPr="007F6DB4">
        <w:t xml:space="preserve"> se zcela určitě stanou výtečnou osádkou. Uvedl také celou řadu čísel vyjadřujících, jak chtějí zkrátit stanovené normy, a ještě</w:t>
      </w:r>
      <w:r w:rsidR="00757E86">
        <w:t xml:space="preserve"> </w:t>
      </w:r>
      <w:r w:rsidRPr="007F6DB4">
        <w:t>mnoho dalších údajů. Ostatní ho kupodivu vydrželi dost pozorně poslouchat</w:t>
      </w:r>
      <w:r w:rsidR="00757E86">
        <w:t>.</w:t>
      </w:r>
    </w:p>
    <w:p w:rsidR="006D479C" w:rsidRPr="007F6DB4" w:rsidRDefault="006D479C" w:rsidP="003B5D04">
      <w:pPr>
        <w:pStyle w:val="Text"/>
        <w:ind w:left="-227" w:right="-227" w:firstLine="227"/>
      </w:pPr>
      <w:r w:rsidRPr="007F6DB4">
        <w:t xml:space="preserve">Pak se přihlásil velitel </w:t>
      </w:r>
      <w:r w:rsidR="00757E86">
        <w:t>j</w:t>
      </w:r>
      <w:r w:rsidRPr="007F6DB4">
        <w:t>eho čety a promluvil na podobné téma, s</w:t>
      </w:r>
      <w:r w:rsidR="007F6DB4">
        <w:t> </w:t>
      </w:r>
      <w:r w:rsidRPr="007F6DB4">
        <w:t xml:space="preserve">tím rozdílem, že skončil ujištěním, že </w:t>
      </w:r>
      <w:r w:rsidR="00757E86">
        <w:t xml:space="preserve">oni </w:t>
      </w:r>
      <w:r w:rsidRPr="007F6DB4">
        <w:t>budou vzornou četou, kdyby na sůl nebylo. Ve stejném duchu vystoupili i velitelé ostatních čet.</w:t>
      </w:r>
    </w:p>
    <w:p w:rsidR="00757E86" w:rsidRDefault="00757E86" w:rsidP="003B5D04">
      <w:pPr>
        <w:pStyle w:val="Text"/>
        <w:ind w:left="-227" w:right="-227" w:firstLine="227"/>
      </w:pPr>
    </w:p>
    <w:p w:rsidR="00757E86" w:rsidRDefault="00757E86" w:rsidP="003B5D04">
      <w:pPr>
        <w:pStyle w:val="Text"/>
        <w:ind w:left="-227" w:right="-227" w:firstLine="227"/>
      </w:pPr>
      <w:r>
        <w:rPr>
          <w:noProof/>
        </w:rPr>
        <w:lastRenderedPageBreak/>
        <w:drawing>
          <wp:anchor distT="0" distB="0" distL="114300" distR="114300" simplePos="0" relativeHeight="251661312" behindDoc="0" locked="1" layoutInCell="1" allowOverlap="1">
            <wp:simplePos x="0" y="0"/>
            <wp:positionH relativeFrom="margin">
              <wp:align>center</wp:align>
            </wp:positionH>
            <wp:positionV relativeFrom="margin">
              <wp:align>center</wp:align>
            </wp:positionV>
            <wp:extent cx="4266000" cy="7387200"/>
            <wp:effectExtent l="0" t="0" r="1270" b="4445"/>
            <wp:wrapSquare wrapText="bothSides"/>
            <wp:docPr id="14" name="Obrázek 14" descr="L:\Úpravy knih\1978 5 OCELOVÝ FLÁM (M)\p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Úpravy knih\1978 5 OCELOVÝ FLÁM (M)\p002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66000" cy="738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3B5D04">
      <w:pPr>
        <w:pStyle w:val="Text"/>
        <w:ind w:left="-227" w:right="-227" w:firstLine="227"/>
      </w:pPr>
      <w:r w:rsidRPr="007F6DB4">
        <w:lastRenderedPageBreak/>
        <w:t xml:space="preserve">Byl už nejvyšší čas jít na večeři, ale další se stále </w:t>
      </w:r>
      <w:r w:rsidR="00CB1434">
        <w:t>j</w:t>
      </w:r>
      <w:r w:rsidRPr="007F6DB4">
        <w:t>eště hlásili o</w:t>
      </w:r>
      <w:r w:rsidR="007F6DB4">
        <w:t> </w:t>
      </w:r>
      <w:r w:rsidRPr="007F6DB4">
        <w:t xml:space="preserve">slovo. Upozornil </w:t>
      </w:r>
      <w:r w:rsidR="00CB1434">
        <w:t>j</w:t>
      </w:r>
      <w:r w:rsidRPr="007F6DB4">
        <w:t xml:space="preserve">sem, </w:t>
      </w:r>
      <w:r w:rsidR="00CB1434">
        <w:t>ž</w:t>
      </w:r>
      <w:r w:rsidRPr="007F6DB4">
        <w:t>e jídlo zcela urč</w:t>
      </w:r>
      <w:r w:rsidR="00CB1434">
        <w:t>i</w:t>
      </w:r>
      <w:r w:rsidRPr="007F6DB4">
        <w:t>t</w:t>
      </w:r>
      <w:r w:rsidR="00CB1434">
        <w:t>ě</w:t>
      </w:r>
      <w:r w:rsidRPr="007F6DB4">
        <w:t xml:space="preserve"> vystydne. Nevzali to na vědomí. Předseda svazácké organizace desátník absolvent Metelka si svoje vystoupení nechal až na konec. Dobře věděl, proč. Navrhl totiž, </w:t>
      </w:r>
      <w:r w:rsidR="00CB1434">
        <w:t>a</w:t>
      </w:r>
      <w:r w:rsidRPr="007F6DB4">
        <w:t>bychom přijali závazek stát se vzornou rotou</w:t>
      </w:r>
      <w:r w:rsidR="00CB1434">
        <w:t>.</w:t>
      </w:r>
      <w:r w:rsidRPr="007F6DB4">
        <w:t xml:space="preserve"> Vše</w:t>
      </w:r>
      <w:r w:rsidR="00CB1434">
        <w:t>c</w:t>
      </w:r>
      <w:r w:rsidRPr="007F6DB4">
        <w:t xml:space="preserve">hno je přece jasné a závazky jednotlivců </w:t>
      </w:r>
      <w:r w:rsidR="00CB1434">
        <w:t>i</w:t>
      </w:r>
      <w:r w:rsidRPr="007F6DB4">
        <w:t xml:space="preserve"> jednotlivých čet k tomu p</w:t>
      </w:r>
      <w:r w:rsidR="00CB1434">
        <w:t>l</w:t>
      </w:r>
      <w:r w:rsidRPr="007F6DB4">
        <w:t>ně opravňuj</w:t>
      </w:r>
      <w:r w:rsidR="00CB1434">
        <w:t>í</w:t>
      </w:r>
      <w:r w:rsidRPr="007F6DB4">
        <w:t>.</w:t>
      </w:r>
    </w:p>
    <w:p w:rsidR="006D479C" w:rsidRPr="007F6DB4" w:rsidRDefault="006D479C" w:rsidP="003B5D04">
      <w:pPr>
        <w:pStyle w:val="Text"/>
        <w:ind w:left="-227" w:right="-227" w:firstLine="227"/>
      </w:pPr>
      <w:r w:rsidRPr="007F6DB4">
        <w:t>Původně jsem chtěl své závěrečné vystoupení začít úvahou o</w:t>
      </w:r>
      <w:r w:rsidR="007F6DB4">
        <w:t> </w:t>
      </w:r>
      <w:r w:rsidRPr="007F6DB4">
        <w:t xml:space="preserve">číslech. Ale nebylo pro ni příhodné klima. Proto jsem se omezil na sdělení, že podle mého názoru na vzornou rotu ještě nemáme, ba dokonce nejsem přesvědčen ani o reálnosti jejich závazků na vzorné čety. Ale jestli oni </w:t>
      </w:r>
      <w:r w:rsidR="00CB1434">
        <w:t>j</w:t>
      </w:r>
      <w:r w:rsidRPr="007F6DB4">
        <w:t xml:space="preserve">sou tak </w:t>
      </w:r>
      <w:r w:rsidR="00CB1434">
        <w:t>j</w:t>
      </w:r>
      <w:r w:rsidRPr="007F6DB4">
        <w:t>isti, ať tedy ukáží.</w:t>
      </w:r>
    </w:p>
    <w:p w:rsidR="006D479C" w:rsidRPr="007F6DB4" w:rsidRDefault="006D479C" w:rsidP="003B5D04">
      <w:pPr>
        <w:pStyle w:val="Text"/>
        <w:ind w:left="-227" w:right="-227" w:firstLine="227"/>
      </w:pPr>
      <w:r w:rsidRPr="007F6DB4">
        <w:t xml:space="preserve">Když </w:t>
      </w:r>
      <w:r w:rsidR="00CB1434">
        <w:t>j</w:t>
      </w:r>
      <w:r w:rsidRPr="007F6DB4">
        <w:t>sme přiš</w:t>
      </w:r>
      <w:r w:rsidR="00CB1434">
        <w:t>li</w:t>
      </w:r>
      <w:r w:rsidRPr="007F6DB4">
        <w:t xml:space="preserve"> na večeři, byla už jídelna zamčená. Otevřeli až po opakovaném bušení na dveře a s brbláním, k</w:t>
      </w:r>
      <w:r w:rsidR="00CB1434">
        <w:t>t</w:t>
      </w:r>
      <w:r w:rsidRPr="007F6DB4">
        <w:t>eré, byť ne příliš hlasité, znělo dost výmluvně.</w:t>
      </w:r>
    </w:p>
    <w:p w:rsidR="006D479C" w:rsidRPr="007F6DB4" w:rsidRDefault="006D479C" w:rsidP="003B5D04">
      <w:pPr>
        <w:pStyle w:val="Text"/>
        <w:ind w:left="-227" w:right="-227" w:firstLine="227"/>
      </w:pPr>
      <w:r w:rsidRPr="007F6DB4">
        <w:t>Jídlo bylo samozřejmě vystydlé.</w:t>
      </w:r>
    </w:p>
    <w:p w:rsidR="006D479C" w:rsidRPr="007F6DB4" w:rsidRDefault="006D479C" w:rsidP="00CB1434">
      <w:pPr>
        <w:pStyle w:val="Nadpis1"/>
      </w:pPr>
      <w:bookmarkStart w:id="6" w:name="bookmark6"/>
      <w:r w:rsidRPr="007F6DB4">
        <w:t>Kapitola 5</w:t>
      </w:r>
      <w:bookmarkEnd w:id="6"/>
    </w:p>
    <w:p w:rsidR="006D479C" w:rsidRPr="007F6DB4" w:rsidRDefault="006D479C" w:rsidP="003B5D04">
      <w:pPr>
        <w:pStyle w:val="Text"/>
        <w:ind w:left="-227" w:right="-227" w:firstLine="227"/>
      </w:pPr>
      <w:r w:rsidRPr="007F6DB4">
        <w:t>V útvarovém kině bylo neobvykle plno, protože detektivku, která se dnes dávala, předcházela dobrá pověst. Ta také zp</w:t>
      </w:r>
      <w:r w:rsidR="00CB1434">
        <w:t>ů</w:t>
      </w:r>
      <w:r w:rsidRPr="007F6DB4">
        <w:t>so</w:t>
      </w:r>
      <w:r w:rsidR="00CB1434">
        <w:t>b</w:t>
      </w:r>
      <w:r w:rsidRPr="007F6DB4">
        <w:t xml:space="preserve">ila, že vnitřní boj, který jsem zvečera svedl sám se sebou při volbě, zda se ještě podívat na přípravu k zítřejšímu zaměstnání, či zjistit, </w:t>
      </w:r>
      <w:r w:rsidR="00CB1434">
        <w:t>j</w:t>
      </w:r>
      <w:r w:rsidRPr="007F6DB4">
        <w:t>ak se moji vojáci v kině chovají, nebyl př</w:t>
      </w:r>
      <w:r w:rsidR="00CB1434">
        <w:t>í</w:t>
      </w:r>
      <w:r w:rsidRPr="007F6DB4">
        <w:t>liš úporný.</w:t>
      </w:r>
    </w:p>
    <w:p w:rsidR="006D479C" w:rsidRPr="007F6DB4" w:rsidRDefault="006D479C" w:rsidP="003B5D04">
      <w:pPr>
        <w:pStyle w:val="Text"/>
        <w:ind w:left="-227" w:right="-227" w:firstLine="227"/>
      </w:pPr>
      <w:r w:rsidRPr="007F6DB4">
        <w:t>Chovali se dost dobře</w:t>
      </w:r>
      <w:r w:rsidR="00CB1434">
        <w:t>.</w:t>
      </w:r>
      <w:r w:rsidRPr="007F6DB4">
        <w:t xml:space="preserve"> Stačili se po večeři ještě </w:t>
      </w:r>
      <w:r w:rsidR="00CB1434">
        <w:t>j</w:t>
      </w:r>
      <w:r w:rsidRPr="007F6DB4">
        <w:t>ednou umýt a</w:t>
      </w:r>
      <w:r w:rsidR="007F6DB4">
        <w:t> </w:t>
      </w:r>
      <w:r w:rsidRPr="007F6DB4">
        <w:t xml:space="preserve">způsobně seděl dokonce </w:t>
      </w:r>
      <w:r w:rsidR="00CB1434">
        <w:t>i</w:t>
      </w:r>
      <w:r w:rsidRPr="007F6DB4">
        <w:t xml:space="preserve"> vojín Kočka, pod </w:t>
      </w:r>
      <w:r w:rsidR="00CB1434">
        <w:t>j</w:t>
      </w:r>
      <w:r w:rsidRPr="007F6DB4">
        <w:t>ehož metrickým centem živé váhy již nejedna židle na učebně vzala za své.</w:t>
      </w:r>
    </w:p>
    <w:p w:rsidR="006D479C" w:rsidRPr="007F6DB4" w:rsidRDefault="006D479C" w:rsidP="003B5D04">
      <w:pPr>
        <w:pStyle w:val="Text"/>
        <w:ind w:left="-227" w:right="-227" w:firstLine="227"/>
      </w:pPr>
      <w:r w:rsidRPr="007F6DB4">
        <w:t xml:space="preserve">Můj příchod vzali na vědomí s uznalým pokývnutím hlavami, ze kterého se nedalo vyčíst, zda oceňují, že nejsem suchar, či zda mne právě pasovali na znalce filmové tvorby. </w:t>
      </w:r>
      <w:r w:rsidRPr="007F6DB4">
        <w:lastRenderedPageBreak/>
        <w:t>Dost dobř</w:t>
      </w:r>
      <w:r w:rsidR="00CB1434">
        <w:t>í</w:t>
      </w:r>
      <w:r w:rsidRPr="007F6DB4">
        <w:t xml:space="preserve"> byli i při promítání, protože ani </w:t>
      </w:r>
      <w:r w:rsidR="00CB1434">
        <w:t>př</w:t>
      </w:r>
      <w:r w:rsidRPr="007F6DB4">
        <w:t>i ne</w:t>
      </w:r>
      <w:r w:rsidR="00CB1434">
        <w:t>j</w:t>
      </w:r>
      <w:r w:rsidRPr="007F6DB4">
        <w:t>choulostivě</w:t>
      </w:r>
      <w:r w:rsidR="00CB1434">
        <w:t>j</w:t>
      </w:r>
      <w:r w:rsidRPr="007F6DB4">
        <w:t>š</w:t>
      </w:r>
      <w:r w:rsidR="00CB1434">
        <w:t>í</w:t>
      </w:r>
      <w:r w:rsidRPr="007F6DB4">
        <w:t>c</w:t>
      </w:r>
      <w:r w:rsidR="00CB1434">
        <w:t>h</w:t>
      </w:r>
      <w:r w:rsidRPr="007F6DB4">
        <w:t xml:space="preserve"> scénách nerušili nevhodnými poznámkami.</w:t>
      </w:r>
    </w:p>
    <w:p w:rsidR="006D479C" w:rsidRPr="007F6DB4" w:rsidRDefault="006D479C" w:rsidP="003B5D04">
      <w:pPr>
        <w:pStyle w:val="Text"/>
        <w:ind w:left="-227" w:right="-227" w:firstLine="227"/>
      </w:pPr>
      <w:r w:rsidRPr="007F6DB4">
        <w:t>Nic tedy nebránilo, aby</w:t>
      </w:r>
      <w:r w:rsidR="00CB1434">
        <w:t>c</w:t>
      </w:r>
      <w:r w:rsidRPr="007F6DB4">
        <w:t>h se plně soustředil na klíčovou otázku, kdo přejel krásnou servírku, když s</w:t>
      </w:r>
      <w:r w:rsidR="006B6D6B">
        <w:t>i</w:t>
      </w:r>
      <w:r w:rsidRPr="007F6DB4">
        <w:t xml:space="preserve"> na okamžik odskočila za hromadu sněhu. Nepatřím mezi ty, kteří po přečtení prvních deseti stránek</w:t>
      </w:r>
      <w:r w:rsidR="006B6D6B">
        <w:t xml:space="preserve"> </w:t>
      </w:r>
      <w:r w:rsidRPr="007F6DB4">
        <w:t>detektivky či po deseti minutách promítání už věd</w:t>
      </w:r>
      <w:r w:rsidR="006B6D6B">
        <w:t>í</w:t>
      </w:r>
      <w:r w:rsidRPr="007F6DB4">
        <w:t>, kdo je vrah. Poznat to mi trvá podstatně déle a někdy m</w:t>
      </w:r>
      <w:r w:rsidR="006B6D6B">
        <w:t>i</w:t>
      </w:r>
      <w:r w:rsidRPr="007F6DB4">
        <w:t xml:space="preserve"> tento problém není </w:t>
      </w:r>
      <w:r w:rsidR="006B6D6B">
        <w:t>j</w:t>
      </w:r>
      <w:r w:rsidRPr="007F6DB4">
        <w:t xml:space="preserve">asný ani při odchodu z kina. Tentokrát však bylo všechno </w:t>
      </w:r>
      <w:r w:rsidR="006B6D6B">
        <w:t>j</w:t>
      </w:r>
      <w:r w:rsidRPr="007F6DB4">
        <w:t xml:space="preserve">inak. Nepromítalo se </w:t>
      </w:r>
      <w:r w:rsidR="006B6D6B">
        <w:t>j</w:t>
      </w:r>
      <w:r w:rsidRPr="007F6DB4">
        <w:t xml:space="preserve">eště ani hodinu a </w:t>
      </w:r>
      <w:r w:rsidR="006B6D6B">
        <w:t>j</w:t>
      </w:r>
      <w:r w:rsidRPr="007F6DB4">
        <w:t>á to věděl. Nemohl to spáchat nikdo jiný než doktor Krasavec, který byl samá ženská. Přišel jsem na to v okamžiku, kdy prohlásil, že nen</w:t>
      </w:r>
      <w:r w:rsidR="006B6D6B">
        <w:t>í</w:t>
      </w:r>
      <w:r w:rsidRPr="007F6DB4">
        <w:t xml:space="preserve"> tak těžké ženskou nabalit, </w:t>
      </w:r>
      <w:r w:rsidR="006B6D6B">
        <w:t>j</w:t>
      </w:r>
      <w:r w:rsidRPr="007F6DB4">
        <w:t xml:space="preserve">ako se </w:t>
      </w:r>
      <w:r w:rsidR="006B6D6B">
        <w:t>j</w:t>
      </w:r>
      <w:r w:rsidRPr="007F6DB4">
        <w:t>í zbavit.</w:t>
      </w:r>
    </w:p>
    <w:p w:rsidR="006D479C" w:rsidRPr="007F6DB4" w:rsidRDefault="006D479C" w:rsidP="003B5D04">
      <w:pPr>
        <w:pStyle w:val="Text"/>
        <w:ind w:left="-227" w:right="-227" w:firstLine="227"/>
      </w:pPr>
      <w:r w:rsidRPr="007F6DB4">
        <w:t xml:space="preserve">Shovívavě </w:t>
      </w:r>
      <w:r w:rsidR="006B6D6B">
        <w:t>j</w:t>
      </w:r>
      <w:r w:rsidRPr="007F6DB4">
        <w:t>sem sledo</w:t>
      </w:r>
      <w:r w:rsidR="006B6D6B">
        <w:t>val počínání postaršího přísluš</w:t>
      </w:r>
      <w:r w:rsidRPr="007F6DB4">
        <w:t>n</w:t>
      </w:r>
      <w:r w:rsidR="006B6D6B">
        <w:t>í</w:t>
      </w:r>
      <w:r w:rsidRPr="007F6DB4">
        <w:t xml:space="preserve">ka SNB, který zřejmě </w:t>
      </w:r>
      <w:r w:rsidR="006B6D6B">
        <w:t>j</w:t>
      </w:r>
      <w:r w:rsidRPr="007F6DB4">
        <w:t>eště nepokroč</w:t>
      </w:r>
      <w:r w:rsidR="006B6D6B">
        <w:t>i</w:t>
      </w:r>
      <w:r w:rsidRPr="007F6DB4">
        <w:t xml:space="preserve">l ve svém pátrání tak daleko </w:t>
      </w:r>
      <w:r w:rsidR="006B6D6B">
        <w:t>j</w:t>
      </w:r>
      <w:r w:rsidRPr="007F6DB4">
        <w:t>ako já. Najednou mě napadla myšlenka, která mě dost vylekala.</w:t>
      </w:r>
    </w:p>
    <w:p w:rsidR="006D479C" w:rsidRPr="007F6DB4" w:rsidRDefault="006D479C" w:rsidP="003B5D04">
      <w:pPr>
        <w:pStyle w:val="Text"/>
        <w:ind w:left="-227" w:right="-227" w:firstLine="227"/>
      </w:pPr>
      <w:r w:rsidRPr="007F6DB4">
        <w:t xml:space="preserve">Je to finta. Vyvolají v divákovi dojem, že je mu všechno </w:t>
      </w:r>
      <w:r w:rsidR="006B6D6B">
        <w:t>j</w:t>
      </w:r>
      <w:r w:rsidRPr="007F6DB4">
        <w:t>asné, aby mu vzápětí d</w:t>
      </w:r>
      <w:r w:rsidR="006B6D6B">
        <w:t>o</w:t>
      </w:r>
      <w:r w:rsidRPr="007F6DB4">
        <w:t>k</w:t>
      </w:r>
      <w:r w:rsidR="006B6D6B">
        <w:t>á</w:t>
      </w:r>
      <w:r w:rsidRPr="007F6DB4">
        <w:t>zal</w:t>
      </w:r>
      <w:r w:rsidR="006B6D6B">
        <w:t>i</w:t>
      </w:r>
      <w:r w:rsidRPr="007F6DB4">
        <w:t>, že se mýl</w:t>
      </w:r>
      <w:r w:rsidR="006B6D6B">
        <w:t>í</w:t>
      </w:r>
      <w:r w:rsidRPr="007F6DB4">
        <w:t>. Naservírují mu vraha, jehož vůbec nečekal</w:t>
      </w:r>
      <w:r w:rsidR="006B6D6B">
        <w:t>.</w:t>
      </w:r>
      <w:r w:rsidRPr="007F6DB4">
        <w:t xml:space="preserve"> Další metry </w:t>
      </w:r>
      <w:r w:rsidR="006B6D6B">
        <w:t>j</w:t>
      </w:r>
      <w:r w:rsidRPr="007F6DB4">
        <w:t>s</w:t>
      </w:r>
      <w:r w:rsidR="006B6D6B">
        <w:t>em</w:t>
      </w:r>
      <w:r w:rsidRPr="007F6DB4">
        <w:t xml:space="preserve"> </w:t>
      </w:r>
      <w:r w:rsidR="006B6D6B">
        <w:t>j</w:t>
      </w:r>
      <w:r w:rsidRPr="007F6DB4">
        <w:t>iž vůbec nesledoval shovívavě. Tak kdo je vlastně vrah?</w:t>
      </w:r>
    </w:p>
    <w:p w:rsidR="006D479C" w:rsidRPr="007F6DB4" w:rsidRDefault="006D479C" w:rsidP="003B5D04">
      <w:pPr>
        <w:pStyle w:val="Text"/>
        <w:ind w:left="-227" w:right="-227" w:firstLine="227"/>
      </w:pPr>
      <w:r w:rsidRPr="007F6DB4">
        <w:t xml:space="preserve">„Soudruh poručík Houška,“ ozvalo se uprostřed </w:t>
      </w:r>
      <w:r w:rsidR="006B6D6B">
        <w:t>j</w:t>
      </w:r>
      <w:r w:rsidRPr="007F6DB4">
        <w:t>ednoho z</w:t>
      </w:r>
      <w:r w:rsidR="007F6DB4">
        <w:t> </w:t>
      </w:r>
      <w:r w:rsidRPr="007F6DB4">
        <w:t>výsl</w:t>
      </w:r>
      <w:r w:rsidR="006B6D6B">
        <w:t>e</w:t>
      </w:r>
      <w:r w:rsidRPr="007F6DB4">
        <w:t>chů.</w:t>
      </w:r>
    </w:p>
    <w:p w:rsidR="006D479C" w:rsidRPr="007F6DB4" w:rsidRDefault="006D479C" w:rsidP="003B5D04">
      <w:pPr>
        <w:pStyle w:val="Text"/>
        <w:ind w:left="-227" w:right="-227" w:firstLine="227"/>
      </w:pPr>
      <w:r w:rsidRPr="007F6DB4">
        <w:t>Původně jsem chtěl protestovat.</w:t>
      </w:r>
    </w:p>
    <w:p w:rsidR="006D479C" w:rsidRPr="007F6DB4" w:rsidRDefault="006D479C" w:rsidP="003B5D04">
      <w:pPr>
        <w:pStyle w:val="Text"/>
        <w:ind w:left="-227" w:right="-227" w:firstLine="227"/>
      </w:pPr>
      <w:r w:rsidRPr="007F6DB4">
        <w:t>„Soudruh poručík Houška,“ opakoval hlas znovu, a nikoliv z</w:t>
      </w:r>
      <w:r w:rsidR="007F6DB4">
        <w:t> </w:t>
      </w:r>
      <w:r w:rsidRPr="007F6DB4">
        <w:t>plátna. „Má se dostavit ke své jednotce.“</w:t>
      </w:r>
    </w:p>
    <w:p w:rsidR="006D479C" w:rsidRPr="007F6DB4" w:rsidRDefault="006D479C" w:rsidP="003B5D04">
      <w:pPr>
        <w:pStyle w:val="Text"/>
        <w:ind w:left="-227" w:right="-227" w:firstLine="227"/>
      </w:pPr>
      <w:r w:rsidRPr="007F6DB4">
        <w:t>Umíte s</w:t>
      </w:r>
      <w:r w:rsidR="006B6D6B">
        <w:t>i</w:t>
      </w:r>
      <w:r w:rsidRPr="007F6DB4">
        <w:t xml:space="preserve"> </w:t>
      </w:r>
      <w:r w:rsidR="006B6D6B">
        <w:t>j</w:t>
      </w:r>
      <w:r w:rsidRPr="007F6DB4">
        <w:t xml:space="preserve">istě představit, </w:t>
      </w:r>
      <w:r w:rsidR="006B6D6B">
        <w:t>j</w:t>
      </w:r>
      <w:r w:rsidRPr="007F6DB4">
        <w:t>ak dovede člověka naštvat o</w:t>
      </w:r>
      <w:r w:rsidR="006B6D6B">
        <w:t>n</w:t>
      </w:r>
      <w:r w:rsidRPr="007F6DB4">
        <w:t>en bohulibý vojenský zvyk odvolávat lidi z</w:t>
      </w:r>
      <w:r w:rsidR="006B6D6B">
        <w:t> </w:t>
      </w:r>
      <w:r w:rsidRPr="007F6DB4">
        <w:t>kina</w:t>
      </w:r>
      <w:r w:rsidR="006B6D6B">
        <w:t>.</w:t>
      </w:r>
      <w:r w:rsidRPr="007F6DB4">
        <w:t xml:space="preserve"> Bez ohledu n</w:t>
      </w:r>
      <w:r w:rsidR="006B6D6B">
        <w:t>a</w:t>
      </w:r>
      <w:r w:rsidRPr="007F6DB4">
        <w:t xml:space="preserve"> to, že se na plátně právě blíží rozuzlení</w:t>
      </w:r>
      <w:r w:rsidR="006B6D6B">
        <w:t>.</w:t>
      </w:r>
    </w:p>
    <w:p w:rsidR="006D479C" w:rsidRPr="007F6DB4" w:rsidRDefault="006D479C" w:rsidP="003B5D04">
      <w:pPr>
        <w:pStyle w:val="Text"/>
        <w:ind w:left="-227" w:right="-227" w:firstLine="227"/>
      </w:pPr>
      <w:r w:rsidRPr="007F6DB4">
        <w:t xml:space="preserve">Kluci mi ráno řeknou, kdo byl pachatelem, utěšoval </w:t>
      </w:r>
      <w:r w:rsidR="006B6D6B">
        <w:t>j</w:t>
      </w:r>
      <w:r w:rsidRPr="007F6DB4">
        <w:t>sem se, když jsem se prodíral uličkou mezi vstávajícími vo</w:t>
      </w:r>
      <w:r w:rsidR="006B6D6B">
        <w:t>j</w:t>
      </w:r>
      <w:r w:rsidRPr="007F6DB4">
        <w:t xml:space="preserve">áky. Dělali mi místo dost ochotně. Věděli, že za to nemohu. Odvolali velitele roty, tudíž </w:t>
      </w:r>
      <w:r w:rsidR="006B6D6B">
        <w:t>j</w:t>
      </w:r>
      <w:r w:rsidRPr="007F6DB4">
        <w:t>e všechno jasné. Něco se děje.</w:t>
      </w:r>
    </w:p>
    <w:p w:rsidR="006D479C" w:rsidRPr="007F6DB4" w:rsidRDefault="006D479C" w:rsidP="00700301">
      <w:pPr>
        <w:pStyle w:val="Text"/>
        <w:ind w:left="-227" w:right="-227" w:firstLine="227"/>
      </w:pPr>
      <w:r w:rsidRPr="007F6DB4">
        <w:lastRenderedPageBreak/>
        <w:t xml:space="preserve">Vyrazil </w:t>
      </w:r>
      <w:r w:rsidR="006B6D6B">
        <w:t>j</w:t>
      </w:r>
      <w:r w:rsidRPr="007F6DB4">
        <w:t>sem z kina a v duchu uvažoval, co se mohlo stát</w:t>
      </w:r>
      <w:r w:rsidR="006B6D6B">
        <w:t>.</w:t>
      </w:r>
      <w:r w:rsidRPr="007F6DB4">
        <w:t xml:space="preserve"> Dlouho jsem neběžel, ani neuvažoval, protože m</w:t>
      </w:r>
      <w:r w:rsidR="006B6D6B">
        <w:t>i</w:t>
      </w:r>
      <w:r w:rsidRPr="007F6DB4">
        <w:t xml:space="preserve"> zastoupil </w:t>
      </w:r>
      <w:r w:rsidR="006B6D6B">
        <w:t>c</w:t>
      </w:r>
      <w:r w:rsidRPr="007F6DB4">
        <w:t xml:space="preserve">estu výkonný praporčík mé roty, desátník </w:t>
      </w:r>
      <w:proofErr w:type="spellStart"/>
      <w:r w:rsidRPr="007F6DB4">
        <w:t>Pilnáček</w:t>
      </w:r>
      <w:proofErr w:type="spellEnd"/>
      <w:r w:rsidRPr="007F6DB4">
        <w:t>.</w:t>
      </w:r>
    </w:p>
    <w:p w:rsidR="006D479C" w:rsidRPr="007F6DB4" w:rsidRDefault="006D479C" w:rsidP="00700301">
      <w:pPr>
        <w:pStyle w:val="Text"/>
        <w:ind w:left="-227" w:right="-227" w:firstLine="227"/>
      </w:pPr>
      <w:r w:rsidRPr="007F6DB4">
        <w:t>„Major Knobloch udělal na rotě kontrolu a shání se po Peškovi,“ vychrlil ze sebe.</w:t>
      </w:r>
    </w:p>
    <w:p w:rsidR="006D479C" w:rsidRPr="007F6DB4" w:rsidRDefault="006D479C" w:rsidP="00700301">
      <w:pPr>
        <w:pStyle w:val="Text"/>
        <w:ind w:left="-227" w:right="-227" w:firstLine="227"/>
      </w:pPr>
      <w:r w:rsidRPr="007F6DB4">
        <w:t>„Pustil jsem ho přece odpoledne na sekretariát SSM Vy</w:t>
      </w:r>
      <w:r w:rsidR="006B6D6B">
        <w:t>j</w:t>
      </w:r>
      <w:r w:rsidRPr="007F6DB4">
        <w:t>ednat ten zápas ve stolním tenisu,“ podivil jsem se.</w:t>
      </w:r>
    </w:p>
    <w:p w:rsidR="006D479C" w:rsidRPr="007F6DB4" w:rsidRDefault="006D479C" w:rsidP="00700301">
      <w:pPr>
        <w:pStyle w:val="Text"/>
        <w:ind w:left="-227" w:right="-227" w:firstLine="227"/>
      </w:pPr>
      <w:r w:rsidRPr="007F6DB4">
        <w:t xml:space="preserve">„Také </w:t>
      </w:r>
      <w:r w:rsidR="00700301">
        <w:t>j</w:t>
      </w:r>
      <w:r w:rsidRPr="007F6DB4">
        <w:t>sem to majoru Knoblochovi oznámil, ale chtěl vědět, d</w:t>
      </w:r>
      <w:r w:rsidR="00700301">
        <w:t>o</w:t>
      </w:r>
      <w:r w:rsidRPr="007F6DB4">
        <w:t>kdy se měl Pešek vráti</w:t>
      </w:r>
      <w:r w:rsidR="00700301">
        <w:t>t.</w:t>
      </w:r>
      <w:r w:rsidRPr="007F6DB4">
        <w:t xml:space="preserve"> Kd</w:t>
      </w:r>
      <w:r w:rsidR="00700301">
        <w:t>y</w:t>
      </w:r>
      <w:r w:rsidRPr="007F6DB4">
        <w:t xml:space="preserve">ž jsem řekl, </w:t>
      </w:r>
      <w:r w:rsidR="00700301">
        <w:t xml:space="preserve">že </w:t>
      </w:r>
      <w:r w:rsidRPr="007F6DB4">
        <w:t>do sedmi, nejdříve se významně podíval na hodinky a pak nařídil, abyste mu osobně hlásil, až se Pešek objeví.“</w:t>
      </w:r>
    </w:p>
    <w:p w:rsidR="006D479C" w:rsidRPr="007F6DB4" w:rsidRDefault="006D479C" w:rsidP="00700301">
      <w:pPr>
        <w:pStyle w:val="Text"/>
        <w:ind w:left="-227" w:right="-227" w:firstLine="227"/>
      </w:pPr>
      <w:r w:rsidRPr="007F6DB4">
        <w:t xml:space="preserve">I já jsem se podíval na hodinky. Bylo téměř devět. Pak </w:t>
      </w:r>
      <w:r w:rsidR="00700301">
        <w:t>j</w:t>
      </w:r>
      <w:r w:rsidRPr="007F6DB4">
        <w:t>sem zalistoval v paměti, co o vojínu Peškovi vím. Nebylo toho moc, ale málo také ne. Nabíječ z první čety, celkem ne špatný voják, výborný hráč košíkové, oblíbenec žen a dívek. Jedna téměř rvačka na náměstí.</w:t>
      </w:r>
    </w:p>
    <w:p w:rsidR="006D479C" w:rsidRPr="007F6DB4" w:rsidRDefault="006D479C" w:rsidP="00700301">
      <w:pPr>
        <w:pStyle w:val="Text"/>
        <w:ind w:left="-227" w:right="-227" w:firstLine="227"/>
      </w:pPr>
      <w:r w:rsidRPr="007F6DB4">
        <w:t>„Rýsuje se průšvih,“ dodal dozorčí roty, když se mi ohlásil.</w:t>
      </w:r>
    </w:p>
    <w:p w:rsidR="006D479C" w:rsidRPr="007F6DB4" w:rsidRDefault="006D479C" w:rsidP="00700301">
      <w:pPr>
        <w:pStyle w:val="Text"/>
        <w:ind w:left="-227" w:right="-227" w:firstLine="227"/>
      </w:pPr>
      <w:r w:rsidRPr="007F6DB4">
        <w:t>Původně jsem se c</w:t>
      </w:r>
      <w:r w:rsidR="00700301">
        <w:t>h</w:t>
      </w:r>
      <w:r w:rsidRPr="007F6DB4">
        <w:t>těl naštvat a říci mu něco o tom, proč si dovoluje takto mluvit. Pak jsem od svého úmyslu upustil.</w:t>
      </w:r>
    </w:p>
    <w:p w:rsidR="006D479C" w:rsidRPr="007F6DB4" w:rsidRDefault="006D479C" w:rsidP="00700301">
      <w:pPr>
        <w:pStyle w:val="Text"/>
        <w:ind w:left="-227" w:right="-227" w:firstLine="227"/>
      </w:pPr>
      <w:r w:rsidRPr="007F6DB4">
        <w:t>„Nic se nerýsuje,“ odmítl jsem. „Pro Peška s</w:t>
      </w:r>
      <w:r w:rsidR="00700301">
        <w:t>i</w:t>
      </w:r>
      <w:r w:rsidRPr="007F6DB4">
        <w:t xml:space="preserve"> osobně zajedu. K</w:t>
      </w:r>
      <w:r w:rsidR="007F6DB4">
        <w:t> </w:t>
      </w:r>
      <w:r w:rsidRPr="007F6DB4">
        <w:t>vdově. Je to kousek. Přes dvě vesnice. Jako v té písničce.“</w:t>
      </w:r>
    </w:p>
    <w:p w:rsidR="006D479C" w:rsidRPr="007F6DB4" w:rsidRDefault="006D479C" w:rsidP="00700301">
      <w:pPr>
        <w:pStyle w:val="Text"/>
        <w:ind w:left="-227" w:right="-227" w:firstLine="227"/>
      </w:pPr>
      <w:r w:rsidRPr="007F6DB4">
        <w:t xml:space="preserve">„Jak víte, že k vdově a přes dvě vesnice?“ zeptali se dozorčí se svobodníkem </w:t>
      </w:r>
      <w:proofErr w:type="spellStart"/>
      <w:r w:rsidRPr="007F6DB4">
        <w:t>Pilnáčkem</w:t>
      </w:r>
      <w:proofErr w:type="spellEnd"/>
      <w:r w:rsidRPr="007F6DB4">
        <w:t xml:space="preserve"> téměř jednohlasně.</w:t>
      </w:r>
    </w:p>
    <w:p w:rsidR="006D479C" w:rsidRPr="007F6DB4" w:rsidRDefault="006D479C" w:rsidP="00700301">
      <w:pPr>
        <w:pStyle w:val="Text"/>
        <w:ind w:left="-227" w:right="-227" w:firstLine="227"/>
      </w:pPr>
      <w:r w:rsidRPr="007F6DB4">
        <w:t>„</w:t>
      </w:r>
      <w:r w:rsidR="00700301">
        <w:t>D</w:t>
      </w:r>
      <w:r w:rsidRPr="007F6DB4">
        <w:t xml:space="preserve">obrý velitel ví o podřízených všechno. Včetně dívek, vdov </w:t>
      </w:r>
      <w:r w:rsidR="00700301">
        <w:t>i</w:t>
      </w:r>
      <w:r w:rsidRPr="007F6DB4">
        <w:t xml:space="preserve"> rozved</w:t>
      </w:r>
      <w:r w:rsidR="00700301">
        <w:t>e</w:t>
      </w:r>
      <w:r w:rsidRPr="007F6DB4">
        <w:t xml:space="preserve">ných To už byste měli dávno vědět,“ řekl </w:t>
      </w:r>
      <w:r w:rsidR="00700301">
        <w:t>j</w:t>
      </w:r>
      <w:r w:rsidRPr="007F6DB4">
        <w:t>sem se značným přeháněním. Moje znalost o Peškov</w:t>
      </w:r>
      <w:r w:rsidR="00700301">
        <w:t>ě</w:t>
      </w:r>
      <w:r w:rsidRPr="007F6DB4">
        <w:t xml:space="preserve"> avantýře s vdovou byla dost nahodilá. Dov</w:t>
      </w:r>
      <w:r w:rsidR="00700301">
        <w:t>ě</w:t>
      </w:r>
      <w:r w:rsidRPr="007F6DB4">
        <w:t xml:space="preserve">děl </w:t>
      </w:r>
      <w:r w:rsidR="00700301">
        <w:t>j</w:t>
      </w:r>
      <w:r w:rsidRPr="007F6DB4">
        <w:t>sem se o ní od nadporučíka Bidla, velitele třetí roty, který se mi před časem svěřil, že nechápe, jak může ženská dát přednost vojínovi před nadporučíkem. Jednalo se práv</w:t>
      </w:r>
      <w:r w:rsidR="00700301">
        <w:t>ě</w:t>
      </w:r>
      <w:r w:rsidRPr="007F6DB4">
        <w:t xml:space="preserve"> o Peška, </w:t>
      </w:r>
      <w:r w:rsidR="00700301">
        <w:t>t</w:t>
      </w:r>
      <w:r w:rsidRPr="007F6DB4">
        <w:t>ehdy jsem nadporučíka utěšil, že vdova asi nezná hodnosti.</w:t>
      </w:r>
    </w:p>
    <w:p w:rsidR="006D479C" w:rsidRPr="007F6DB4" w:rsidRDefault="006D479C" w:rsidP="00700301">
      <w:pPr>
        <w:pStyle w:val="Text"/>
        <w:ind w:left="-227" w:right="-227" w:firstLine="227"/>
      </w:pPr>
      <w:r w:rsidRPr="007F6DB4">
        <w:t xml:space="preserve">Abych dokázal, že moje rozhodnutí přivést Peška </w:t>
      </w:r>
      <w:r w:rsidR="00700301">
        <w:t>j</w:t>
      </w:r>
      <w:r w:rsidRPr="007F6DB4">
        <w:t>e neochvějné, udělal jsem rázný krok vpřed.</w:t>
      </w:r>
    </w:p>
    <w:p w:rsidR="006D479C" w:rsidRPr="007F6DB4" w:rsidRDefault="006D479C" w:rsidP="00D45A5D">
      <w:pPr>
        <w:pStyle w:val="Text"/>
        <w:ind w:left="-227" w:right="-227" w:firstLine="227"/>
      </w:pPr>
      <w:r w:rsidRPr="007F6DB4">
        <w:lastRenderedPageBreak/>
        <w:t xml:space="preserve">„Mohu jet s vámi?“ zeptal se mě svobodník </w:t>
      </w:r>
      <w:proofErr w:type="spellStart"/>
      <w:r w:rsidRPr="007F6DB4">
        <w:t>Pilnáček</w:t>
      </w:r>
      <w:proofErr w:type="spellEnd"/>
      <w:r w:rsidRPr="007F6DB4">
        <w:t>.</w:t>
      </w:r>
    </w:p>
    <w:p w:rsidR="006D479C" w:rsidRPr="007F6DB4" w:rsidRDefault="006D479C" w:rsidP="00D45A5D">
      <w:pPr>
        <w:pStyle w:val="Text"/>
        <w:ind w:left="-227" w:right="-227" w:firstLine="227"/>
      </w:pPr>
      <w:r w:rsidRPr="007F6DB4">
        <w:t xml:space="preserve">„Můžeš,“ řekl </w:t>
      </w:r>
      <w:r w:rsidR="00700301">
        <w:t>j</w:t>
      </w:r>
      <w:r w:rsidRPr="007F6DB4">
        <w:t xml:space="preserve">sem po zcela kratičkém zaváhání. Napadlo mě, že voják vytržený z nejlepšího by se mohl chovat vzpurně. V takovém případě by se mi </w:t>
      </w:r>
      <w:proofErr w:type="spellStart"/>
      <w:r w:rsidRPr="007F6DB4">
        <w:t>Pilnáček</w:t>
      </w:r>
      <w:proofErr w:type="spellEnd"/>
      <w:r w:rsidRPr="007F6DB4">
        <w:t xml:space="preserve"> dost hodil.</w:t>
      </w:r>
    </w:p>
    <w:p w:rsidR="006D479C" w:rsidRPr="007F6DB4" w:rsidRDefault="006D479C" w:rsidP="00D45A5D">
      <w:pPr>
        <w:pStyle w:val="Text"/>
        <w:ind w:left="-227" w:right="-227" w:firstLine="227"/>
      </w:pPr>
      <w:r w:rsidRPr="007F6DB4">
        <w:t xml:space="preserve">Uvědomil </w:t>
      </w:r>
      <w:r w:rsidR="00700301">
        <w:t>j</w:t>
      </w:r>
      <w:r w:rsidRPr="007F6DB4">
        <w:t>sem si, že k tomu, abych co nejrychleji p</w:t>
      </w:r>
      <w:r w:rsidR="00700301">
        <w:t>ři</w:t>
      </w:r>
      <w:r w:rsidRPr="007F6DB4">
        <w:t>vezl Peška, nutn</w:t>
      </w:r>
      <w:r w:rsidR="00700301">
        <w:t>ě</w:t>
      </w:r>
      <w:r w:rsidRPr="007F6DB4">
        <w:t xml:space="preserve"> potřebuji auto.</w:t>
      </w:r>
    </w:p>
    <w:p w:rsidR="006D479C" w:rsidRPr="007F6DB4" w:rsidRDefault="006D479C" w:rsidP="00D45A5D">
      <w:pPr>
        <w:pStyle w:val="Text"/>
        <w:ind w:left="-227" w:right="-227" w:firstLine="227"/>
      </w:pPr>
      <w:r w:rsidRPr="007F6DB4">
        <w:t xml:space="preserve">Vytočil </w:t>
      </w:r>
      <w:r w:rsidR="00700301">
        <w:t>j</w:t>
      </w:r>
      <w:r w:rsidRPr="007F6DB4">
        <w:t>sem číslo bytu velitele praporu.</w:t>
      </w:r>
    </w:p>
    <w:p w:rsidR="006D479C" w:rsidRPr="007F6DB4" w:rsidRDefault="006D479C" w:rsidP="00D45A5D">
      <w:pPr>
        <w:pStyle w:val="Text"/>
        <w:ind w:left="-227" w:right="-227" w:firstLine="227"/>
      </w:pPr>
      <w:r w:rsidRPr="007F6DB4">
        <w:t>Jeho</w:t>
      </w:r>
      <w:r w:rsidR="00700301">
        <w:t xml:space="preserve"> ‚</w:t>
      </w:r>
      <w:r w:rsidRPr="007F6DB4">
        <w:t>slyším</w:t>
      </w:r>
      <w:r w:rsidR="00700301">
        <w:t>‘</w:t>
      </w:r>
      <w:r w:rsidRPr="007F6DB4">
        <w:t xml:space="preserve"> se ozvalo až po chvilce vyzvánění a vyjadřovalo, že nadporučík má vztek. Dost </w:t>
      </w:r>
      <w:r w:rsidR="00D45A5D">
        <w:t>j</w:t>
      </w:r>
      <w:r w:rsidRPr="007F6DB4">
        <w:t>sem to cháp</w:t>
      </w:r>
      <w:r w:rsidR="00D45A5D">
        <w:t>a</w:t>
      </w:r>
      <w:r w:rsidRPr="007F6DB4">
        <w:t>l, protože jsem věděl, že se po delší době dnes zase jednou dostal dřív domů.</w:t>
      </w:r>
    </w:p>
    <w:p w:rsidR="006D479C" w:rsidRPr="007F6DB4" w:rsidRDefault="006D479C" w:rsidP="00D45A5D">
      <w:pPr>
        <w:pStyle w:val="Text"/>
        <w:ind w:left="-227" w:right="-227" w:firstLine="227"/>
      </w:pPr>
      <w:r w:rsidRPr="007F6DB4">
        <w:t>„Moc se omlouvám, ale potřebuji si zajet pro vojáka,“ řekl jsem dost zkroušeně poté, když jsem oznámil, kdo ho vyrušil.</w:t>
      </w:r>
    </w:p>
    <w:p w:rsidR="006D479C" w:rsidRPr="007F6DB4" w:rsidRDefault="006D479C" w:rsidP="00D45A5D">
      <w:pPr>
        <w:pStyle w:val="Text"/>
        <w:ind w:left="-227" w:right="-227" w:firstLine="227"/>
      </w:pPr>
      <w:r w:rsidRPr="007F6DB4">
        <w:t>„D</w:t>
      </w:r>
      <w:r w:rsidR="00D45A5D">
        <w:t>o</w:t>
      </w:r>
      <w:r w:rsidRPr="007F6DB4">
        <w:t xml:space="preserve"> hospody můžeš </w:t>
      </w:r>
      <w:r w:rsidR="00D45A5D">
        <w:t>j</w:t>
      </w:r>
      <w:r w:rsidRPr="007F6DB4">
        <w:t>ít klidně pěšky, není to tak daleko.“ upozornil mě.</w:t>
      </w:r>
    </w:p>
    <w:p w:rsidR="006D479C" w:rsidRPr="007F6DB4" w:rsidRDefault="006D479C" w:rsidP="00D45A5D">
      <w:pPr>
        <w:pStyle w:val="Text"/>
        <w:ind w:left="-227" w:right="-227" w:firstLine="227"/>
      </w:pPr>
      <w:r w:rsidRPr="007F6DB4">
        <w:t xml:space="preserve">„Není v hospodě,“ vyvedl </w:t>
      </w:r>
      <w:r w:rsidR="00D45A5D">
        <w:t>j</w:t>
      </w:r>
      <w:r w:rsidRPr="007F6DB4">
        <w:t>sem velitele z omylu, „ale</w:t>
      </w:r>
    </w:p>
    <w:p w:rsidR="006D479C" w:rsidRPr="007F6DB4" w:rsidRDefault="00D45A5D" w:rsidP="00D45A5D">
      <w:pPr>
        <w:pStyle w:val="Text"/>
        <w:ind w:left="-227" w:right="-227" w:firstLine="227"/>
      </w:pPr>
      <w:r>
        <w:t>u</w:t>
      </w:r>
      <w:r w:rsidR="006D479C" w:rsidRPr="007F6DB4">
        <w:t xml:space="preserve"> vdovy.“</w:t>
      </w:r>
    </w:p>
    <w:p w:rsidR="006D479C" w:rsidRPr="007F6DB4" w:rsidRDefault="006D479C" w:rsidP="00D45A5D">
      <w:pPr>
        <w:pStyle w:val="Text"/>
        <w:ind w:left="-227" w:right="-227" w:firstLine="227"/>
      </w:pPr>
      <w:r w:rsidRPr="007F6DB4">
        <w:t xml:space="preserve">„Doufám, že na Moravě,“ podotkl </w:t>
      </w:r>
      <w:r w:rsidR="00D45A5D">
        <w:t>j</w:t>
      </w:r>
      <w:r w:rsidRPr="007F6DB4">
        <w:t xml:space="preserve">eště. Ujistil </w:t>
      </w:r>
      <w:r w:rsidR="00D45A5D">
        <w:t>j</w:t>
      </w:r>
      <w:r w:rsidRPr="007F6DB4">
        <w:t xml:space="preserve">sem ho. Že </w:t>
      </w:r>
      <w:r w:rsidR="00D45A5D">
        <w:t>j</w:t>
      </w:r>
      <w:r w:rsidRPr="007F6DB4">
        <w:t>en přes dvě vesnice. Tenhle výraz se m</w:t>
      </w:r>
      <w:r w:rsidR="00D45A5D">
        <w:t>i</w:t>
      </w:r>
      <w:r w:rsidRPr="007F6DB4">
        <w:t xml:space="preserve"> dost zalíbil a navíc se snažím být diskrétní </w:t>
      </w:r>
      <w:r w:rsidR="00D45A5D">
        <w:t>i</w:t>
      </w:r>
      <w:r w:rsidRPr="007F6DB4">
        <w:t xml:space="preserve"> vů</w:t>
      </w:r>
      <w:r w:rsidR="00D45A5D">
        <w:t>či</w:t>
      </w:r>
      <w:r w:rsidRPr="007F6DB4">
        <w:t xml:space="preserve"> těm podřízeným, kteří mě ženou do průšvihu.</w:t>
      </w:r>
    </w:p>
    <w:p w:rsidR="006D479C" w:rsidRPr="007F6DB4" w:rsidRDefault="006D479C" w:rsidP="00D45A5D">
      <w:pPr>
        <w:pStyle w:val="Text"/>
        <w:ind w:left="-227" w:right="-227" w:firstLine="227"/>
      </w:pPr>
      <w:r w:rsidRPr="007F6DB4">
        <w:t>Ty dvě vesnice asi velitele praporu dost uklidnily, protože dal souhlas, abych s</w:t>
      </w:r>
      <w:r w:rsidR="00D45A5D">
        <w:t>i</w:t>
      </w:r>
      <w:r w:rsidRPr="007F6DB4">
        <w:t xml:space="preserve"> auto vzal. Hned poté položil sluchátko, takže </w:t>
      </w:r>
      <w:r w:rsidR="00D45A5D">
        <w:t>j</w:t>
      </w:r>
      <w:r w:rsidRPr="007F6DB4">
        <w:t>sem mu ani nestačil poděkovat.</w:t>
      </w:r>
    </w:p>
    <w:p w:rsidR="006D479C" w:rsidRPr="007F6DB4" w:rsidRDefault="006D479C" w:rsidP="00D45A5D">
      <w:pPr>
        <w:pStyle w:val="Text"/>
        <w:ind w:left="-227" w:right="-227" w:firstLine="227"/>
      </w:pPr>
      <w:r w:rsidRPr="007F6DB4">
        <w:t xml:space="preserve">Dost dlouho trvalo, než </w:t>
      </w:r>
      <w:r w:rsidR="00D45A5D">
        <w:t>j</w:t>
      </w:r>
      <w:r w:rsidRPr="007F6DB4">
        <w:t xml:space="preserve">sme sehnali řidiče. Bezvýsledně </w:t>
      </w:r>
      <w:r w:rsidR="00D45A5D">
        <w:t>j</w:t>
      </w:r>
      <w:r w:rsidRPr="007F6DB4">
        <w:t>sme ho hledali na pol</w:t>
      </w:r>
      <w:r w:rsidR="00D45A5D">
        <w:t>i</w:t>
      </w:r>
      <w:r w:rsidRPr="007F6DB4">
        <w:t xml:space="preserve">tickovýchovné světnici, pak </w:t>
      </w:r>
      <w:r w:rsidR="00D45A5D">
        <w:t>j</w:t>
      </w:r>
      <w:r w:rsidRPr="007F6DB4">
        <w:t xml:space="preserve">sme se ho stejně bezvýsledně pokusili vyvolat z kina, v němž se stále </w:t>
      </w:r>
      <w:r w:rsidR="00D45A5D">
        <w:t>j</w:t>
      </w:r>
      <w:r w:rsidRPr="007F6DB4">
        <w:t xml:space="preserve">eště řešila otázka, kdo </w:t>
      </w:r>
      <w:r w:rsidR="00D45A5D">
        <w:t>j</w:t>
      </w:r>
      <w:r w:rsidRPr="007F6DB4">
        <w:t>e vlastně vrah.</w:t>
      </w:r>
    </w:p>
    <w:p w:rsidR="006D479C" w:rsidRPr="007F6DB4" w:rsidRDefault="006D479C" w:rsidP="00D45A5D">
      <w:pPr>
        <w:pStyle w:val="Text"/>
        <w:ind w:left="-227" w:right="-227" w:firstLine="227"/>
      </w:pPr>
      <w:r w:rsidRPr="007F6DB4">
        <w:t xml:space="preserve">Konečně </w:t>
      </w:r>
      <w:r w:rsidR="00D45A5D">
        <w:t>j</w:t>
      </w:r>
      <w:r w:rsidRPr="007F6DB4">
        <w:t>sme ho naš</w:t>
      </w:r>
      <w:r w:rsidR="00D45A5D">
        <w:t>li</w:t>
      </w:r>
      <w:r w:rsidRPr="007F6DB4">
        <w:t xml:space="preserve">, kde </w:t>
      </w:r>
      <w:r w:rsidR="00D45A5D">
        <w:t>j</w:t>
      </w:r>
      <w:r w:rsidRPr="007F6DB4">
        <w:t>sme to nejméně očekávali</w:t>
      </w:r>
      <w:r w:rsidR="00D45A5D">
        <w:t>.</w:t>
      </w:r>
      <w:r w:rsidRPr="007F6DB4">
        <w:t xml:space="preserve"> Spal na svém kavalci </w:t>
      </w:r>
      <w:r w:rsidR="00D45A5D">
        <w:t>j</w:t>
      </w:r>
      <w:r w:rsidRPr="007F6DB4">
        <w:t xml:space="preserve">ako </w:t>
      </w:r>
      <w:r w:rsidR="00D45A5D">
        <w:t>Š</w:t>
      </w:r>
      <w:r w:rsidRPr="007F6DB4">
        <w:t xml:space="preserve">ípková Růženka. Probudil se, teprve když </w:t>
      </w:r>
      <w:r w:rsidR="00D45A5D">
        <w:t>j</w:t>
      </w:r>
      <w:r w:rsidRPr="007F6DB4">
        <w:t>sem s</w:t>
      </w:r>
      <w:r w:rsidR="007F6DB4">
        <w:t> </w:t>
      </w:r>
      <w:r w:rsidRPr="007F6DB4">
        <w:t xml:space="preserve">ním po třetí, a nikoliv </w:t>
      </w:r>
      <w:r w:rsidR="00D45A5D">
        <w:t>j</w:t>
      </w:r>
      <w:r w:rsidRPr="007F6DB4">
        <w:t>emně, zatřásl.</w:t>
      </w:r>
    </w:p>
    <w:p w:rsidR="006D479C" w:rsidRPr="007F6DB4" w:rsidRDefault="006D479C" w:rsidP="00D45A5D">
      <w:pPr>
        <w:pStyle w:val="Text"/>
        <w:ind w:left="-227" w:right="-227" w:firstLine="227"/>
      </w:pPr>
      <w:r w:rsidRPr="007F6DB4">
        <w:t>Prudce se pos</w:t>
      </w:r>
      <w:r w:rsidR="00D45A5D">
        <w:t>a</w:t>
      </w:r>
      <w:r w:rsidRPr="007F6DB4">
        <w:t>d</w:t>
      </w:r>
      <w:r w:rsidR="00D45A5D">
        <w:t>il</w:t>
      </w:r>
      <w:r w:rsidRPr="007F6DB4">
        <w:t xml:space="preserve"> a snažil se nahmatat svoje kecky, z čehož bylo patrno, </w:t>
      </w:r>
      <w:r w:rsidR="00D45A5D">
        <w:t>ž</w:t>
      </w:r>
      <w:r w:rsidRPr="007F6DB4">
        <w:t>e se chystá vyběhnout na rozcvičku.</w:t>
      </w:r>
    </w:p>
    <w:p w:rsidR="006D479C" w:rsidRPr="007F6DB4" w:rsidRDefault="006D479C" w:rsidP="003B5D04">
      <w:pPr>
        <w:pStyle w:val="Text"/>
        <w:ind w:left="-227" w:right="-227" w:firstLine="227"/>
      </w:pPr>
      <w:r w:rsidRPr="007F6DB4">
        <w:lastRenderedPageBreak/>
        <w:t xml:space="preserve">Rázně </w:t>
      </w:r>
      <w:r w:rsidR="00D45A5D">
        <w:t>j</w:t>
      </w:r>
      <w:r w:rsidRPr="007F6DB4">
        <w:t>sem ho vyvedl z omylu. „Z rozkazu velitele praporu vyjedeme</w:t>
      </w:r>
      <w:r w:rsidR="00D45A5D">
        <w:t>!</w:t>
      </w:r>
      <w:r w:rsidRPr="007F6DB4">
        <w:t>“</w:t>
      </w:r>
    </w:p>
    <w:p w:rsidR="006D479C" w:rsidRPr="007F6DB4" w:rsidRDefault="006D479C" w:rsidP="003B5D04">
      <w:pPr>
        <w:pStyle w:val="Text"/>
        <w:ind w:left="-227" w:right="-227" w:firstLine="227"/>
      </w:pPr>
      <w:r w:rsidRPr="007F6DB4">
        <w:t xml:space="preserve">Zatvářil se celkem ochotně. Naházel na sebe uniformu a řítil se ke garážím. Motor nastartoval, dříve než </w:t>
      </w:r>
      <w:r w:rsidR="00D45A5D">
        <w:t>j</w:t>
      </w:r>
      <w:r w:rsidRPr="007F6DB4">
        <w:t>sme stačili doběhnout.</w:t>
      </w:r>
    </w:p>
    <w:p w:rsidR="006D479C" w:rsidRPr="007F6DB4" w:rsidRDefault="006D479C" w:rsidP="003B5D04">
      <w:pPr>
        <w:pStyle w:val="Text"/>
        <w:ind w:left="-227" w:right="-227" w:firstLine="227"/>
      </w:pPr>
      <w:r w:rsidRPr="007F6DB4">
        <w:t xml:space="preserve">Řeklo by se, že přes dvě vesnice </w:t>
      </w:r>
      <w:r w:rsidR="00D45A5D">
        <w:t>j</w:t>
      </w:r>
      <w:r w:rsidRPr="007F6DB4">
        <w:t>e to co by dup.</w:t>
      </w:r>
    </w:p>
    <w:p w:rsidR="006D479C" w:rsidRPr="007F6DB4" w:rsidRDefault="006D479C" w:rsidP="003B5D04">
      <w:pPr>
        <w:pStyle w:val="Text"/>
        <w:ind w:left="-227" w:right="-227" w:firstLine="227"/>
      </w:pPr>
      <w:r w:rsidRPr="007F6DB4">
        <w:t xml:space="preserve">V našem případě to bylo trochu </w:t>
      </w:r>
      <w:r w:rsidR="00D45A5D">
        <w:t>j</w:t>
      </w:r>
      <w:r w:rsidRPr="007F6DB4">
        <w:t xml:space="preserve">inak. Mezi první a druhou vesnicí ležela dost velká objížďka, takže </w:t>
      </w:r>
      <w:r w:rsidR="00D45A5D">
        <w:t>j</w:t>
      </w:r>
      <w:r w:rsidRPr="007F6DB4">
        <w:t xml:space="preserve">sme dorazili na místo nedlouho před </w:t>
      </w:r>
      <w:r w:rsidR="00D45A5D">
        <w:t>j</w:t>
      </w:r>
      <w:r w:rsidRPr="007F6DB4">
        <w:t>edenáctou. Kde najdeme chalupu vdovy Marušákové, nám sdělil stařík ubírající se právě z hostince k domovu. Náš návrh, aby s</w:t>
      </w:r>
      <w:r w:rsidR="00D45A5D">
        <w:t>i</w:t>
      </w:r>
      <w:r w:rsidRPr="007F6DB4">
        <w:t>l přisedl a ukázal nám cestu, přijal ochotně.</w:t>
      </w:r>
    </w:p>
    <w:p w:rsidR="006D479C" w:rsidRPr="007F6DB4" w:rsidRDefault="006D479C" w:rsidP="003B5D04">
      <w:pPr>
        <w:pStyle w:val="Text"/>
        <w:ind w:left="-227" w:right="-227" w:firstLine="227"/>
      </w:pPr>
      <w:r w:rsidRPr="007F6DB4">
        <w:t xml:space="preserve">Okny chalupy, která byla cílem naší cesty, probleskovalo světlo. Vtrhli </w:t>
      </w:r>
      <w:r w:rsidR="00D45A5D">
        <w:t>j</w:t>
      </w:r>
      <w:r w:rsidRPr="007F6DB4">
        <w:t>sme na dvůr nedba</w:t>
      </w:r>
      <w:r w:rsidR="00D45A5D">
        <w:t>j</w:t>
      </w:r>
      <w:r w:rsidRPr="007F6DB4">
        <w:t>íce štěkotu psa.</w:t>
      </w:r>
    </w:p>
    <w:p w:rsidR="006D479C" w:rsidRPr="007F6DB4" w:rsidRDefault="006D479C" w:rsidP="003B5D04">
      <w:pPr>
        <w:pStyle w:val="Text"/>
        <w:ind w:left="-227" w:right="-227" w:firstLine="227"/>
      </w:pPr>
      <w:r w:rsidRPr="007F6DB4">
        <w:t xml:space="preserve">Rázně </w:t>
      </w:r>
      <w:r w:rsidR="00D45A5D">
        <w:t>j</w:t>
      </w:r>
      <w:r w:rsidRPr="007F6DB4">
        <w:t xml:space="preserve">sem zabušil na dveře. Poprvé, podruhé, potřetí. Po třetím zabušení se minimálně pootevřenými dveřmi prostrčily dvě střapaté hlavy. Ta s delšími vlasy patřila mužskému, z </w:t>
      </w:r>
      <w:r w:rsidR="001A5491">
        <w:t>č</w:t>
      </w:r>
      <w:r w:rsidRPr="007F6DB4">
        <w:t xml:space="preserve">ehož </w:t>
      </w:r>
      <w:r w:rsidR="001A5491">
        <w:t>j</w:t>
      </w:r>
      <w:r w:rsidRPr="007F6DB4">
        <w:t xml:space="preserve">sem </w:t>
      </w:r>
      <w:r w:rsidR="001A5491">
        <w:t xml:space="preserve">okamžitě usoudil, že se nejedná </w:t>
      </w:r>
      <w:r w:rsidRPr="007F6DB4">
        <w:t xml:space="preserve">o vojína Peška. Ve své </w:t>
      </w:r>
      <w:r w:rsidR="001A5491">
        <w:t>j</w:t>
      </w:r>
      <w:r w:rsidRPr="007F6DB4">
        <w:t>ednotce přísně dbám, aby vojáci byli předpisově ostříháni</w:t>
      </w:r>
      <w:r w:rsidR="001A5491">
        <w:t>.</w:t>
      </w:r>
    </w:p>
    <w:p w:rsidR="006D479C" w:rsidRPr="007F6DB4" w:rsidRDefault="006D479C" w:rsidP="003B5D04">
      <w:pPr>
        <w:pStyle w:val="Text"/>
        <w:ind w:left="-227" w:right="-227" w:firstLine="227"/>
      </w:pPr>
      <w:r w:rsidRPr="007F6DB4">
        <w:t>Delikátnost situace vyžadovala vyzvat vdovu, aby vyšla na zápraž</w:t>
      </w:r>
      <w:r w:rsidR="001A5491">
        <w:t>í</w:t>
      </w:r>
      <w:r w:rsidRPr="007F6DB4">
        <w:t>. Chvíli j</w:t>
      </w:r>
      <w:r w:rsidR="001A5491">
        <w:t>sm</w:t>
      </w:r>
      <w:r w:rsidRPr="007F6DB4">
        <w:t>e museli čekat.</w:t>
      </w:r>
    </w:p>
    <w:p w:rsidR="006D479C" w:rsidRPr="007F6DB4" w:rsidRDefault="006D479C" w:rsidP="003B5D04">
      <w:pPr>
        <w:pStyle w:val="Text"/>
        <w:ind w:left="-227" w:right="-227" w:firstLine="227"/>
      </w:pPr>
      <w:r w:rsidRPr="007F6DB4">
        <w:t>„Toho vašeho vojína Peška samozřejmě znám, ale už p</w:t>
      </w:r>
      <w:r w:rsidR="001A5491">
        <w:t>ř</w:t>
      </w:r>
      <w:r w:rsidRPr="007F6DB4">
        <w:t>es měsíc jsem ho neviděla. Pán, který je dn</w:t>
      </w:r>
      <w:r w:rsidR="001A5491">
        <w:t>e</w:t>
      </w:r>
      <w:r w:rsidRPr="007F6DB4">
        <w:t>s u mne na návštěvě, je mnohem seri</w:t>
      </w:r>
      <w:r w:rsidR="001A5491">
        <w:t>ó</w:t>
      </w:r>
      <w:r w:rsidRPr="007F6DB4">
        <w:t>znější. Chce s</w:t>
      </w:r>
      <w:r w:rsidR="001A5491">
        <w:t>i</w:t>
      </w:r>
      <w:r w:rsidRPr="007F6DB4">
        <w:t xml:space="preserve"> m</w:t>
      </w:r>
      <w:r w:rsidR="001A5491">
        <w:t>ě</w:t>
      </w:r>
      <w:r w:rsidRPr="007F6DB4">
        <w:t xml:space="preserve"> vzít.</w:t>
      </w:r>
      <w:r w:rsidR="001A5491">
        <w:t>“</w:t>
      </w:r>
    </w:p>
    <w:p w:rsidR="006D479C" w:rsidRPr="007F6DB4" w:rsidRDefault="006D479C" w:rsidP="003B5D04">
      <w:pPr>
        <w:pStyle w:val="Text"/>
        <w:ind w:left="-227" w:right="-227" w:firstLine="227"/>
      </w:pPr>
      <w:r w:rsidRPr="007F6DB4">
        <w:t>Zpát</w:t>
      </w:r>
      <w:r w:rsidR="001A5491">
        <w:t>e</w:t>
      </w:r>
      <w:r w:rsidRPr="007F6DB4">
        <w:t xml:space="preserve">ční </w:t>
      </w:r>
      <w:r w:rsidR="001A5491">
        <w:t>c</w:t>
      </w:r>
      <w:r w:rsidRPr="007F6DB4">
        <w:t>estu jsme absolvovali s pocitem, že průšvih se opravdu rýsuje</w:t>
      </w:r>
      <w:r w:rsidR="001A5491">
        <w:t>.</w:t>
      </w:r>
      <w:r w:rsidRPr="007F6DB4">
        <w:t xml:space="preserve"> V duchu </w:t>
      </w:r>
      <w:r w:rsidR="001A5491">
        <w:t>j</w:t>
      </w:r>
      <w:r w:rsidRPr="007F6DB4">
        <w:t xml:space="preserve">sem viděl, </w:t>
      </w:r>
      <w:r w:rsidR="001A5491">
        <w:t>j</w:t>
      </w:r>
      <w:r w:rsidRPr="007F6DB4">
        <w:t>ak stojím před v</w:t>
      </w:r>
      <w:r w:rsidR="001A5491">
        <w:t>e</w:t>
      </w:r>
      <w:r w:rsidRPr="007F6DB4">
        <w:t>litelem praporu a</w:t>
      </w:r>
      <w:r w:rsidR="007F6DB4">
        <w:t> </w:t>
      </w:r>
      <w:r w:rsidRPr="007F6DB4">
        <w:t>hlásím mu, co se stalo. A také to, jak se náčelník štábu praporu major Knobloch po mně sveze, aby mi jako začín</w:t>
      </w:r>
      <w:r w:rsidR="001A5491">
        <w:t>a</w:t>
      </w:r>
      <w:r w:rsidRPr="007F6DB4">
        <w:t>jí</w:t>
      </w:r>
      <w:r w:rsidR="001A5491">
        <w:t>c</w:t>
      </w:r>
      <w:r w:rsidRPr="007F6DB4">
        <w:t xml:space="preserve">ímu mladému veliteli ukázal, že výchovná práce s vojáky není tak snadná, </w:t>
      </w:r>
      <w:r w:rsidR="001A5491">
        <w:t>j</w:t>
      </w:r>
      <w:r w:rsidRPr="007F6DB4">
        <w:t>ak bych si představoval.</w:t>
      </w:r>
    </w:p>
    <w:p w:rsidR="006D479C" w:rsidRPr="007F6DB4" w:rsidRDefault="006D479C" w:rsidP="003B5D04">
      <w:pPr>
        <w:pStyle w:val="Text"/>
        <w:ind w:left="-227" w:right="-227" w:firstLine="227"/>
      </w:pPr>
      <w:r w:rsidRPr="007F6DB4">
        <w:t>Přemítaje o těchto nepříliš radostných vyhlídkách dojel jsem do kasáren a vstoupil do rajónu své roty s touhou někoho setřít</w:t>
      </w:r>
      <w:r w:rsidR="001A5491">
        <w:t>.</w:t>
      </w:r>
      <w:r w:rsidRPr="007F6DB4">
        <w:t xml:space="preserve"> Zdálo se m</w:t>
      </w:r>
      <w:r w:rsidR="001A5491">
        <w:t>i</w:t>
      </w:r>
      <w:r w:rsidRPr="007F6DB4">
        <w:t>, že to nebud</w:t>
      </w:r>
      <w:r w:rsidR="001A5491">
        <w:t>e</w:t>
      </w:r>
      <w:r w:rsidRPr="007F6DB4">
        <w:t>, příliš obtížné, protože u stolku dozorčího se živě diskutovalo,</w:t>
      </w:r>
      <w:r w:rsidR="001A5491">
        <w:t xml:space="preserve"> i</w:t>
      </w:r>
      <w:r w:rsidRPr="007F6DB4">
        <w:t xml:space="preserve"> když bylo </w:t>
      </w:r>
      <w:r w:rsidRPr="007F6DB4">
        <w:lastRenderedPageBreak/>
        <w:t>dávno po večerce</w:t>
      </w:r>
      <w:r w:rsidR="001A5491">
        <w:t>.</w:t>
      </w:r>
      <w:r w:rsidRPr="007F6DB4">
        <w:t xml:space="preserve"> Dozorčí mi vyšel vstříc předpisovým krokem. Hlášení mi podal vzorným způsobem</w:t>
      </w:r>
      <w:r w:rsidR="001A5491">
        <w:t>.</w:t>
      </w:r>
      <w:r w:rsidRPr="007F6DB4">
        <w:t xml:space="preserve"> Svoji spokojenost jsem na sobě nedal ani v nejmenším znát</w:t>
      </w:r>
      <w:r w:rsidR="001A5491">
        <w:t>.</w:t>
      </w:r>
      <w:r w:rsidRPr="007F6DB4">
        <w:t xml:space="preserve"> Bylo však jasné, že dozorčí mi </w:t>
      </w:r>
      <w:r w:rsidR="001A5491">
        <w:t>j</w:t>
      </w:r>
      <w:r w:rsidRPr="007F6DB4">
        <w:t>ako hromosvod touhy někoho setřít neposlouží.</w:t>
      </w:r>
    </w:p>
    <w:p w:rsidR="006D479C" w:rsidRPr="007F6DB4" w:rsidRDefault="006D479C" w:rsidP="003B5D04">
      <w:pPr>
        <w:pStyle w:val="Text"/>
        <w:ind w:left="-227" w:right="-227" w:firstLine="227"/>
      </w:pPr>
      <w:r w:rsidRPr="007F6DB4">
        <w:t>Proto jsem zaměřil pozornost na dva vojáky, kteří tu byli navíc a</w:t>
      </w:r>
      <w:r w:rsidR="007F6DB4">
        <w:t> </w:t>
      </w:r>
      <w:r w:rsidRPr="007F6DB4">
        <w:t xml:space="preserve">vůbec se nerozprchli, </w:t>
      </w:r>
      <w:r w:rsidR="00090D1C">
        <w:t>j</w:t>
      </w:r>
      <w:r w:rsidRPr="007F6DB4">
        <w:t xml:space="preserve">ak </w:t>
      </w:r>
      <w:r w:rsidR="00090D1C">
        <w:t>j</w:t>
      </w:r>
      <w:r w:rsidRPr="007F6DB4">
        <w:t>sem očekával. Jen trochu poodstoupili od stolku.</w:t>
      </w:r>
    </w:p>
    <w:p w:rsidR="006D479C" w:rsidRPr="007F6DB4" w:rsidRDefault="006D479C" w:rsidP="003B5D04">
      <w:pPr>
        <w:pStyle w:val="Text"/>
        <w:ind w:left="-227" w:right="-227" w:firstLine="227"/>
      </w:pPr>
      <w:r w:rsidRPr="007F6DB4">
        <w:t xml:space="preserve">„Proč nespíte, Kočko?“ zeptal </w:t>
      </w:r>
      <w:r w:rsidR="00090D1C">
        <w:t>j</w:t>
      </w:r>
      <w:r w:rsidRPr="007F6DB4">
        <w:t>sem se metrákového vojáka.</w:t>
      </w:r>
    </w:p>
    <w:p w:rsidR="006D479C" w:rsidRPr="007F6DB4" w:rsidRDefault="006D479C" w:rsidP="003B5D04">
      <w:pPr>
        <w:pStyle w:val="Text"/>
        <w:ind w:left="-227" w:right="-227" w:firstLine="227"/>
      </w:pPr>
      <w:r w:rsidRPr="007F6DB4">
        <w:t>„Nemohu, soudruhu poručíku,“ sdělil v příslušném postoji, „mám o něho strach</w:t>
      </w:r>
      <w:r w:rsidR="00090D1C">
        <w:t>.</w:t>
      </w:r>
      <w:r w:rsidRPr="007F6DB4">
        <w:t>“</w:t>
      </w:r>
    </w:p>
    <w:p w:rsidR="006D479C" w:rsidRPr="007F6DB4" w:rsidRDefault="006D479C" w:rsidP="003B5D04">
      <w:pPr>
        <w:pStyle w:val="Text"/>
        <w:ind w:left="-227" w:right="-227" w:firstLine="227"/>
      </w:pPr>
      <w:r w:rsidRPr="007F6DB4">
        <w:t>Teprve teď jsem si uvědomil, že Kočka a Pešek jsou nerozlučnými kamarády</w:t>
      </w:r>
    </w:p>
    <w:p w:rsidR="006D479C" w:rsidRPr="007F6DB4" w:rsidRDefault="006D479C" w:rsidP="003B5D04">
      <w:pPr>
        <w:pStyle w:val="Text"/>
        <w:ind w:left="-227" w:right="-227" w:firstLine="227"/>
      </w:pPr>
      <w:r w:rsidRPr="007F6DB4">
        <w:t>„Strachujete se o nepravého. O rváče a sukničkáře,“ řekl jsem</w:t>
      </w:r>
      <w:r w:rsidR="00090D1C">
        <w:t>.</w:t>
      </w:r>
    </w:p>
    <w:p w:rsidR="006D479C" w:rsidRPr="007F6DB4" w:rsidRDefault="006D479C" w:rsidP="003B5D04">
      <w:pPr>
        <w:pStyle w:val="Text"/>
        <w:ind w:left="-227" w:right="-227" w:firstLine="227"/>
      </w:pPr>
      <w:r w:rsidRPr="007F6DB4">
        <w:t xml:space="preserve">„Nepere se,“ namítl nesměle Kočka, stále </w:t>
      </w:r>
      <w:r w:rsidR="00090D1C">
        <w:t>j</w:t>
      </w:r>
      <w:r w:rsidRPr="007F6DB4">
        <w:t>eště stojící v</w:t>
      </w:r>
      <w:r w:rsidR="007F6DB4">
        <w:t> </w:t>
      </w:r>
      <w:r w:rsidRPr="007F6DB4">
        <w:t>předpisovém pozoru. „Jen se tenkrát zastal dívky, kterou chuligáni obtěžovali, když čekala na vojáka od sous</w:t>
      </w:r>
      <w:r w:rsidR="00090D1C">
        <w:t>e</w:t>
      </w:r>
      <w:r w:rsidRPr="007F6DB4">
        <w:t>dní roty</w:t>
      </w:r>
      <w:r w:rsidR="00090D1C">
        <w:t>.</w:t>
      </w:r>
      <w:r w:rsidRPr="007F6DB4">
        <w:t xml:space="preserve"> A to, že ženské po něm </w:t>
      </w:r>
      <w:r w:rsidR="00090D1C">
        <w:t>j</w:t>
      </w:r>
      <w:r w:rsidRPr="007F6DB4">
        <w:t xml:space="preserve">edou, také není </w:t>
      </w:r>
      <w:r w:rsidR="00090D1C">
        <w:t>j</w:t>
      </w:r>
      <w:r w:rsidRPr="007F6DB4">
        <w:t>eho v</w:t>
      </w:r>
      <w:r w:rsidR="00090D1C">
        <w:t>i</w:t>
      </w:r>
      <w:r w:rsidRPr="007F6DB4">
        <w:t>nou</w:t>
      </w:r>
      <w:r w:rsidR="00090D1C">
        <w:t>.</w:t>
      </w:r>
      <w:r w:rsidRPr="007F6DB4">
        <w:t xml:space="preserve"> Už se tak narodil.“</w:t>
      </w:r>
    </w:p>
    <w:p w:rsidR="006D479C" w:rsidRPr="007F6DB4" w:rsidRDefault="006D479C" w:rsidP="003B5D04">
      <w:pPr>
        <w:pStyle w:val="Text"/>
        <w:ind w:left="-227" w:right="-227" w:firstLine="227"/>
      </w:pPr>
      <w:r w:rsidRPr="007F6DB4">
        <w:t>„Takže džentlmeni ještě nevymřeli,“ zareagoval jsem na první polovinu Kočkova sdělení. Tu druhou jsem úmy</w:t>
      </w:r>
      <w:r w:rsidR="00090D1C">
        <w:t>s</w:t>
      </w:r>
      <w:r w:rsidRPr="007F6DB4">
        <w:t>lně vyne</w:t>
      </w:r>
      <w:r w:rsidR="00090D1C">
        <w:t>c</w:t>
      </w:r>
      <w:r w:rsidRPr="007F6DB4">
        <w:t>hal. Po mně ženské jely jen tu a tam.</w:t>
      </w:r>
    </w:p>
    <w:p w:rsidR="006D479C" w:rsidRPr="007F6DB4" w:rsidRDefault="006D479C" w:rsidP="003B5D04">
      <w:pPr>
        <w:pStyle w:val="Text"/>
        <w:ind w:left="-227" w:right="-227" w:firstLine="227"/>
      </w:pPr>
      <w:r w:rsidRPr="007F6DB4">
        <w:t>Obrátil jsem pozornost na desátníka absolventa Metelku, velitele první čety a předsedu svazácké organizace v jedné osobě.</w:t>
      </w:r>
    </w:p>
    <w:p w:rsidR="006D479C" w:rsidRPr="007F6DB4" w:rsidRDefault="006D479C" w:rsidP="003B5D04">
      <w:pPr>
        <w:pStyle w:val="Text"/>
        <w:ind w:left="-227" w:right="-227" w:firstLine="227"/>
      </w:pPr>
      <w:r w:rsidRPr="007F6DB4">
        <w:t>„Co ty tady?“</w:t>
      </w:r>
    </w:p>
    <w:p w:rsidR="006D479C" w:rsidRPr="007F6DB4" w:rsidRDefault="006D479C" w:rsidP="003B5D04">
      <w:pPr>
        <w:pStyle w:val="Text"/>
        <w:ind w:left="-227" w:right="-227" w:firstLine="227"/>
      </w:pPr>
      <w:r w:rsidRPr="007F6DB4">
        <w:t>„Chtěl jsem svolat výb</w:t>
      </w:r>
      <w:r w:rsidR="00090D1C">
        <w:t>o</w:t>
      </w:r>
      <w:r w:rsidRPr="007F6DB4">
        <w:t>r, abychom se zabývali přestupkem vo</w:t>
      </w:r>
      <w:r w:rsidR="00090D1C">
        <w:t>jí</w:t>
      </w:r>
      <w:r w:rsidRPr="007F6DB4">
        <w:t>n</w:t>
      </w:r>
      <w:r w:rsidR="00090D1C">
        <w:t>a</w:t>
      </w:r>
      <w:r w:rsidRPr="007F6DB4">
        <w:t xml:space="preserve"> Peška</w:t>
      </w:r>
      <w:r w:rsidR="00090D1C">
        <w:t>,</w:t>
      </w:r>
      <w:r w:rsidRPr="007F6DB4">
        <w:t xml:space="preserve"> kdyby se ukázala nutnost</w:t>
      </w:r>
      <w:r w:rsidR="00090D1C">
        <w:t>…“</w:t>
      </w:r>
    </w:p>
    <w:p w:rsidR="006D479C" w:rsidRPr="007F6DB4" w:rsidRDefault="006D479C" w:rsidP="003B5D04">
      <w:pPr>
        <w:pStyle w:val="Text"/>
        <w:ind w:left="-227" w:right="-227" w:firstLine="227"/>
      </w:pPr>
      <w:r w:rsidRPr="007F6DB4">
        <w:t xml:space="preserve">Bylo k </w:t>
      </w:r>
      <w:r w:rsidR="00090D1C">
        <w:t>t</w:t>
      </w:r>
      <w:r w:rsidRPr="007F6DB4">
        <w:t>omu těžko c</w:t>
      </w:r>
      <w:r w:rsidR="00090D1C">
        <w:t>o</w:t>
      </w:r>
      <w:r w:rsidRPr="007F6DB4">
        <w:t xml:space="preserve"> dodat, takže se neútulnou chodbou rozhostilo mlčen</w:t>
      </w:r>
      <w:r w:rsidR="00090D1C">
        <w:t>í</w:t>
      </w:r>
      <w:r w:rsidRPr="007F6DB4">
        <w:t>. Ani Kočka, ani Metelka neprojevili snahu od</w:t>
      </w:r>
      <w:r w:rsidR="00090D1C">
        <w:t>eb</w:t>
      </w:r>
      <w:r w:rsidRPr="007F6DB4">
        <w:t>rat s</w:t>
      </w:r>
      <w:r w:rsidR="00090D1C">
        <w:t>e</w:t>
      </w:r>
      <w:r w:rsidRPr="007F6DB4">
        <w:t xml:space="preserve"> na lože</w:t>
      </w:r>
      <w:r w:rsidR="00090D1C">
        <w:t>.</w:t>
      </w:r>
      <w:r w:rsidRPr="007F6DB4">
        <w:t xml:space="preserve"> Dozorčímu, který by asi tuto snahu proj</w:t>
      </w:r>
      <w:r w:rsidR="00090D1C">
        <w:t>e</w:t>
      </w:r>
      <w:r w:rsidRPr="007F6DB4">
        <w:t>vil ze všech nejraději, to zase nedovolily řády.</w:t>
      </w:r>
    </w:p>
    <w:p w:rsidR="006D479C" w:rsidRPr="007F6DB4" w:rsidRDefault="006D479C" w:rsidP="00090D1C">
      <w:pPr>
        <w:pStyle w:val="Nadpis1"/>
      </w:pPr>
      <w:bookmarkStart w:id="7" w:name="bookmark7"/>
      <w:r w:rsidRPr="007F6DB4">
        <w:lastRenderedPageBreak/>
        <w:t>Kapitola 6</w:t>
      </w:r>
      <w:bookmarkEnd w:id="7"/>
    </w:p>
    <w:p w:rsidR="006D479C" w:rsidRPr="007F6DB4" w:rsidRDefault="006D479C" w:rsidP="003B5D04">
      <w:pPr>
        <w:pStyle w:val="Text"/>
        <w:ind w:left="-227" w:right="-227" w:firstLine="227"/>
      </w:pPr>
      <w:r w:rsidRPr="007F6DB4">
        <w:t>Další události na sebe nedaly dlouho čekat. Na stole zař</w:t>
      </w:r>
      <w:r w:rsidR="00090D1C">
        <w:t>i</w:t>
      </w:r>
      <w:r w:rsidRPr="007F6DB4">
        <w:t>nčel telefon. Dozorčí jej zvedl, chvíli naslouchal s nechápavým výrazem v</w:t>
      </w:r>
      <w:r w:rsidR="007F6DB4">
        <w:t> </w:t>
      </w:r>
      <w:r w:rsidRPr="007F6DB4">
        <w:t xml:space="preserve">tváři </w:t>
      </w:r>
      <w:r w:rsidR="00090D1C">
        <w:t>a</w:t>
      </w:r>
      <w:r w:rsidRPr="007F6DB4">
        <w:t xml:space="preserve"> pak na druhý konec drátu sdělil, ž</w:t>
      </w:r>
      <w:r w:rsidR="00090D1C">
        <w:t>e</w:t>
      </w:r>
      <w:r w:rsidRPr="007F6DB4">
        <w:t xml:space="preserve"> poru</w:t>
      </w:r>
      <w:r w:rsidR="00090D1C">
        <w:t>čí</w:t>
      </w:r>
      <w:r w:rsidRPr="007F6DB4">
        <w:t>k Houška je právě u něho</w:t>
      </w:r>
      <w:r w:rsidR="00090D1C">
        <w:t>.</w:t>
      </w:r>
      <w:r w:rsidRPr="007F6DB4">
        <w:t xml:space="preserve"> Po tomto sdělení ještě řekl</w:t>
      </w:r>
      <w:r w:rsidR="00090D1C">
        <w:t xml:space="preserve"> ‚</w:t>
      </w:r>
      <w:r w:rsidRPr="007F6DB4">
        <w:t>rozumím‘ a zavěsil.</w:t>
      </w:r>
    </w:p>
    <w:p w:rsidR="006D479C" w:rsidRPr="007F6DB4" w:rsidRDefault="006D479C" w:rsidP="003B5D04">
      <w:pPr>
        <w:pStyle w:val="Text"/>
        <w:ind w:left="-227" w:right="-227" w:firstLine="227"/>
      </w:pPr>
      <w:r w:rsidRPr="007F6DB4">
        <w:t>„Co s</w:t>
      </w:r>
      <w:r w:rsidR="00090D1C">
        <w:t>e</w:t>
      </w:r>
      <w:r w:rsidRPr="007F6DB4">
        <w:t xml:space="preserve"> d</w:t>
      </w:r>
      <w:r w:rsidR="009546EF">
        <w:t>ěj</w:t>
      </w:r>
      <w:r w:rsidRPr="007F6DB4">
        <w:t xml:space="preserve">e?“ zeptal jsem se po vyslechnutí svého </w:t>
      </w:r>
      <w:r w:rsidR="009546EF">
        <w:t>j</w:t>
      </w:r>
      <w:r w:rsidRPr="007F6DB4">
        <w:t>ména</w:t>
      </w:r>
      <w:r w:rsidR="009546EF">
        <w:t>.</w:t>
      </w:r>
    </w:p>
    <w:p w:rsidR="006D479C" w:rsidRPr="007F6DB4" w:rsidRDefault="006D479C" w:rsidP="003B5D04">
      <w:pPr>
        <w:pStyle w:val="Text"/>
        <w:ind w:left="-227" w:right="-227" w:firstLine="227"/>
      </w:pPr>
      <w:r w:rsidRPr="007F6DB4">
        <w:t>„Někdo z es-</w:t>
      </w:r>
      <w:r w:rsidR="009546EF">
        <w:t>e</w:t>
      </w:r>
      <w:r w:rsidRPr="007F6DB4">
        <w:t xml:space="preserve">n-bé </w:t>
      </w:r>
      <w:r w:rsidR="009546EF">
        <w:t>c</w:t>
      </w:r>
      <w:r w:rsidRPr="007F6DB4">
        <w:t>hc</w:t>
      </w:r>
      <w:r w:rsidR="009546EF">
        <w:t>e</w:t>
      </w:r>
      <w:r w:rsidRPr="007F6DB4">
        <w:t xml:space="preserve"> s vámi mluvit,“ odpověděl.</w:t>
      </w:r>
    </w:p>
    <w:p w:rsidR="006D479C" w:rsidRPr="007F6DB4" w:rsidRDefault="006D479C" w:rsidP="003B5D04">
      <w:pPr>
        <w:pStyle w:val="Text"/>
        <w:ind w:left="-227" w:right="-227" w:firstLine="227"/>
      </w:pPr>
      <w:r w:rsidRPr="007F6DB4">
        <w:t xml:space="preserve">„Jdu do </w:t>
      </w:r>
      <w:r w:rsidR="009546EF">
        <w:t>s</w:t>
      </w:r>
      <w:r w:rsidRPr="007F6DB4">
        <w:t>vé kancel</w:t>
      </w:r>
      <w:r w:rsidR="009546EF">
        <w:t>á</w:t>
      </w:r>
      <w:r w:rsidRPr="007F6DB4">
        <w:t xml:space="preserve">ře, pošli ho za mnou,“ řekl </w:t>
      </w:r>
      <w:r w:rsidR="009546EF">
        <w:t>j</w:t>
      </w:r>
      <w:r w:rsidRPr="007F6DB4">
        <w:t>sem.</w:t>
      </w:r>
    </w:p>
    <w:p w:rsidR="006D479C" w:rsidRPr="007F6DB4" w:rsidRDefault="006D479C" w:rsidP="003B5D04">
      <w:pPr>
        <w:pStyle w:val="Text"/>
        <w:ind w:left="-227" w:right="-227" w:firstLine="227"/>
      </w:pPr>
      <w:r w:rsidRPr="007F6DB4">
        <w:t>Právě jsem za psacím stolem zaujal pozici člověka, jenž je připraven rozřešit nejsložitější problémy, když se ozvalo zaklepání.</w:t>
      </w:r>
    </w:p>
    <w:p w:rsidR="006D479C" w:rsidRPr="007F6DB4" w:rsidRDefault="006D479C" w:rsidP="003B5D04">
      <w:pPr>
        <w:pStyle w:val="Text"/>
        <w:ind w:left="-227" w:right="-227" w:firstLine="227"/>
      </w:pPr>
      <w:r w:rsidRPr="007F6DB4">
        <w:t xml:space="preserve">„Dále,“ pronesl </w:t>
      </w:r>
      <w:r w:rsidR="009546EF">
        <w:t>j</w:t>
      </w:r>
      <w:r w:rsidRPr="007F6DB4">
        <w:t>s</w:t>
      </w:r>
      <w:r w:rsidR="009546EF">
        <w:t>em</w:t>
      </w:r>
      <w:r w:rsidRPr="007F6DB4">
        <w:t xml:space="preserve"> hlasitě.</w:t>
      </w:r>
    </w:p>
    <w:p w:rsidR="006D479C" w:rsidRPr="007F6DB4" w:rsidRDefault="006D479C" w:rsidP="003B5D04">
      <w:pPr>
        <w:pStyle w:val="Text"/>
        <w:ind w:left="-227" w:right="-227" w:firstLine="227"/>
      </w:pPr>
      <w:r w:rsidRPr="007F6DB4">
        <w:t>V otevřených dveřích stanul příslušník Veřejné bezpečnosti, který se musel sklonit, aby nenarazil hlavou do futra, a</w:t>
      </w:r>
      <w:r w:rsidR="009546EF">
        <w:t xml:space="preserve"> </w:t>
      </w:r>
      <w:r w:rsidRPr="007F6DB4">
        <w:t>vojín Pešek, který se musel sklonit ještě níže.</w:t>
      </w:r>
    </w:p>
    <w:p w:rsidR="006D479C" w:rsidRPr="007F6DB4" w:rsidRDefault="006D479C" w:rsidP="003B5D04">
      <w:pPr>
        <w:pStyle w:val="Text"/>
        <w:ind w:left="-227" w:right="-227" w:firstLine="227"/>
      </w:pPr>
      <w:r w:rsidRPr="007F6DB4">
        <w:t>Vstal jsem ze židl</w:t>
      </w:r>
      <w:r w:rsidR="009546EF">
        <w:t>e</w:t>
      </w:r>
      <w:r w:rsidRPr="007F6DB4">
        <w:t xml:space="preserve"> a můj pohl</w:t>
      </w:r>
      <w:r w:rsidR="009546EF">
        <w:t>e</w:t>
      </w:r>
      <w:r w:rsidRPr="007F6DB4">
        <w:t>d padl na P</w:t>
      </w:r>
      <w:r w:rsidR="009546EF">
        <w:t>e</w:t>
      </w:r>
      <w:r w:rsidRPr="007F6DB4">
        <w:t>ška. Pod ok</w:t>
      </w:r>
      <w:r w:rsidR="009546EF">
        <w:t>e</w:t>
      </w:r>
      <w:r w:rsidRPr="007F6DB4">
        <w:t>m měl zarudlou bouli, která teprve časem naběhne do modra</w:t>
      </w:r>
      <w:r w:rsidR="009546EF">
        <w:t>.</w:t>
      </w:r>
      <w:r w:rsidRPr="007F6DB4">
        <w:t xml:space="preserve"> Tedy čer</w:t>
      </w:r>
      <w:r w:rsidR="009546EF">
        <w:t>st</w:t>
      </w:r>
      <w:r w:rsidRPr="007F6DB4">
        <w:t>v</w:t>
      </w:r>
      <w:r w:rsidR="009546EF">
        <w:t>á</w:t>
      </w:r>
      <w:r w:rsidRPr="007F6DB4">
        <w:t xml:space="preserve"> boule</w:t>
      </w:r>
      <w:r w:rsidR="009546EF">
        <w:t>.</w:t>
      </w:r>
    </w:p>
    <w:p w:rsidR="006D479C" w:rsidRPr="007F6DB4" w:rsidRDefault="006D479C" w:rsidP="003B5D04">
      <w:pPr>
        <w:pStyle w:val="Text"/>
        <w:ind w:left="-227" w:right="-227" w:firstLine="227"/>
      </w:pPr>
      <w:r w:rsidRPr="007F6DB4">
        <w:t>Bylo mi všechno jasné</w:t>
      </w:r>
      <w:r w:rsidR="009546EF">
        <w:t>.</w:t>
      </w:r>
      <w:r w:rsidRPr="007F6DB4">
        <w:t xml:space="preserve"> </w:t>
      </w:r>
      <w:r w:rsidR="009546EF">
        <w:t>T</w:t>
      </w:r>
      <w:r w:rsidRPr="007F6DB4">
        <w:t>o, ž</w:t>
      </w:r>
      <w:r w:rsidR="009546EF">
        <w:t>e</w:t>
      </w:r>
      <w:r w:rsidRPr="007F6DB4">
        <w:t xml:space="preserve"> s</w:t>
      </w:r>
      <w:r w:rsidR="009546EF">
        <w:t>e</w:t>
      </w:r>
      <w:r w:rsidRPr="007F6DB4">
        <w:t xml:space="preserve"> Pešek zase pral a že mu střihnu plnou výměru</w:t>
      </w:r>
      <w:r w:rsidR="009546EF">
        <w:t>.</w:t>
      </w:r>
      <w:r w:rsidRPr="007F6DB4">
        <w:t xml:space="preserve"> Ne však teď hned, ale a</w:t>
      </w:r>
      <w:r w:rsidR="009546EF">
        <w:t>ž</w:t>
      </w:r>
      <w:r w:rsidRPr="007F6DB4">
        <w:t xml:space="preserve"> zítra, jak žádá příslušná směrnice, vedená správným úmyslem </w:t>
      </w:r>
      <w:r w:rsidR="009546EF">
        <w:t>za</w:t>
      </w:r>
      <w:r w:rsidRPr="007F6DB4">
        <w:t>bránit lidem jako já, aby stříleli od boku.</w:t>
      </w:r>
    </w:p>
    <w:p w:rsidR="006D479C" w:rsidRPr="007F6DB4" w:rsidRDefault="006D479C" w:rsidP="003B5D04">
      <w:pPr>
        <w:pStyle w:val="Text"/>
        <w:ind w:left="-227" w:right="-227" w:firstLine="227"/>
      </w:pPr>
      <w:r w:rsidRPr="007F6DB4">
        <w:t>„Zase se pral,“ napůl jsem se zeptal a napůl konstatoval smě</w:t>
      </w:r>
      <w:r w:rsidR="009546EF">
        <w:t>r</w:t>
      </w:r>
      <w:r w:rsidRPr="007F6DB4">
        <w:t>e</w:t>
      </w:r>
      <w:r w:rsidR="009546EF">
        <w:t>m</w:t>
      </w:r>
      <w:r w:rsidRPr="007F6DB4">
        <w:t xml:space="preserve"> k</w:t>
      </w:r>
      <w:r w:rsidR="007F6DB4">
        <w:t> </w:t>
      </w:r>
      <w:r w:rsidRPr="007F6DB4">
        <w:t>představiteli veřejného pořádku. „Přísně ho pot</w:t>
      </w:r>
      <w:r w:rsidR="009546EF">
        <w:t>r</w:t>
      </w:r>
      <w:r w:rsidRPr="007F6DB4">
        <w:t>estám, nebojte se, soudruhu</w:t>
      </w:r>
      <w:r w:rsidR="009546EF">
        <w:t>.</w:t>
      </w:r>
      <w:r w:rsidR="0042155F">
        <w:t>“</w:t>
      </w:r>
      <w:r w:rsidRPr="007F6DB4">
        <w:t xml:space="preserve"> Rychle </w:t>
      </w:r>
      <w:r w:rsidR="009546EF">
        <w:t>j</w:t>
      </w:r>
      <w:r w:rsidRPr="007F6DB4">
        <w:t>sem se</w:t>
      </w:r>
      <w:r w:rsidR="009546EF">
        <w:t>č</w:t>
      </w:r>
      <w:r w:rsidRPr="007F6DB4">
        <w:t>etl stříbrné hvězdi</w:t>
      </w:r>
      <w:r w:rsidR="009546EF">
        <w:t>č</w:t>
      </w:r>
      <w:r w:rsidRPr="007F6DB4">
        <w:t>ky</w:t>
      </w:r>
      <w:r w:rsidR="009546EF">
        <w:t>.</w:t>
      </w:r>
      <w:r w:rsidRPr="007F6DB4">
        <w:t xml:space="preserve"> „Soudruhu praporčíku,“ dodal </w:t>
      </w:r>
      <w:r w:rsidR="009546EF">
        <w:t>j</w:t>
      </w:r>
      <w:r w:rsidRPr="007F6DB4">
        <w:t>sem kone</w:t>
      </w:r>
      <w:r w:rsidR="009546EF">
        <w:t>č</w:t>
      </w:r>
      <w:r w:rsidRPr="007F6DB4">
        <w:t>ně</w:t>
      </w:r>
      <w:r w:rsidR="00510E20">
        <w:t>.</w:t>
      </w:r>
    </w:p>
    <w:p w:rsidR="006D479C" w:rsidRPr="007F6DB4" w:rsidRDefault="006D479C" w:rsidP="003B5D04">
      <w:pPr>
        <w:pStyle w:val="Text"/>
        <w:ind w:left="-227" w:right="-227" w:firstLine="227"/>
      </w:pPr>
      <w:r w:rsidRPr="007F6DB4">
        <w:t>„Ano, pr</w:t>
      </w:r>
      <w:r w:rsidR="00510E20">
        <w:t>a</w:t>
      </w:r>
      <w:r w:rsidRPr="007F6DB4">
        <w:t>l,“ potvrdil praporčík. „Dost urputně.“</w:t>
      </w:r>
    </w:p>
    <w:p w:rsidR="006D479C" w:rsidRPr="007F6DB4" w:rsidRDefault="006D479C" w:rsidP="003B5D04">
      <w:pPr>
        <w:pStyle w:val="Text"/>
        <w:ind w:left="-227" w:right="-227" w:firstLine="227"/>
      </w:pPr>
      <w:r w:rsidRPr="007F6DB4">
        <w:t xml:space="preserve">„Urputně, to </w:t>
      </w:r>
      <w:r w:rsidR="00510E20">
        <w:t>j</w:t>
      </w:r>
      <w:r w:rsidRPr="007F6DB4">
        <w:t>e jeho. M</w:t>
      </w:r>
      <w:r w:rsidR="00510E20">
        <w:t>á</w:t>
      </w:r>
      <w:r w:rsidRPr="007F6DB4">
        <w:t>m s tím zkušenost,“ konstatoval jsem. „Pročež mu nasolím plnou výměru.“</w:t>
      </w:r>
    </w:p>
    <w:p w:rsidR="006D479C" w:rsidRPr="007F6DB4" w:rsidRDefault="006D479C" w:rsidP="003B5D04">
      <w:pPr>
        <w:pStyle w:val="Text"/>
        <w:ind w:left="-227" w:right="-227" w:firstLine="227"/>
      </w:pPr>
      <w:r w:rsidRPr="007F6DB4">
        <w:t>„N</w:t>
      </w:r>
      <w:r w:rsidR="00510E20">
        <w:t>e</w:t>
      </w:r>
      <w:r w:rsidRPr="007F6DB4">
        <w:t>měl byste,“ řekl prap</w:t>
      </w:r>
      <w:r w:rsidR="00510E20">
        <w:t>o</w:t>
      </w:r>
      <w:r w:rsidRPr="007F6DB4">
        <w:t>rč</w:t>
      </w:r>
      <w:r w:rsidR="00510E20">
        <w:t>í</w:t>
      </w:r>
      <w:r w:rsidRPr="007F6DB4">
        <w:t>k.</w:t>
      </w:r>
    </w:p>
    <w:p w:rsidR="006D479C" w:rsidRPr="007F6DB4" w:rsidRDefault="006D479C" w:rsidP="003B5D04">
      <w:pPr>
        <w:pStyle w:val="Text"/>
        <w:ind w:left="-227" w:right="-227" w:firstLine="227"/>
      </w:pPr>
      <w:r w:rsidRPr="007F6DB4">
        <w:t>Po těch slovech jsem praporčíkovi nabídl židli.</w:t>
      </w:r>
    </w:p>
    <w:p w:rsidR="006D479C" w:rsidRPr="007F6DB4" w:rsidRDefault="006D479C" w:rsidP="003B5D04">
      <w:pPr>
        <w:pStyle w:val="Text"/>
        <w:ind w:left="-227" w:right="-227" w:firstLine="227"/>
      </w:pPr>
      <w:r w:rsidRPr="007F6DB4">
        <w:lastRenderedPageBreak/>
        <w:t>Jemu se však toto řešení nelíbilo, přelétl zrakem moj</w:t>
      </w:r>
      <w:r w:rsidR="00510E20">
        <w:t>í</w:t>
      </w:r>
      <w:r w:rsidRPr="007F6DB4">
        <w:t xml:space="preserve"> velitelskou rezidencí a osvobodil </w:t>
      </w:r>
      <w:r w:rsidR="00510E20">
        <w:t>d</w:t>
      </w:r>
      <w:r w:rsidRPr="007F6DB4">
        <w:t>alš</w:t>
      </w:r>
      <w:r w:rsidR="00510E20">
        <w:t>í</w:t>
      </w:r>
      <w:r w:rsidRPr="007F6DB4">
        <w:t xml:space="preserve"> židli od vysoko nakupených tiskovin</w:t>
      </w:r>
      <w:r w:rsidR="00510E20">
        <w:t>.</w:t>
      </w:r>
      <w:r w:rsidRPr="007F6DB4">
        <w:t xml:space="preserve"> Takto uvolněné místo nabídl Peškovi.</w:t>
      </w:r>
    </w:p>
    <w:p w:rsidR="006D479C" w:rsidRPr="007F6DB4" w:rsidRDefault="006D479C" w:rsidP="003B5D04">
      <w:pPr>
        <w:pStyle w:val="Text"/>
        <w:ind w:left="-227" w:right="-227" w:firstLine="227"/>
      </w:pPr>
      <w:r w:rsidRPr="007F6DB4">
        <w:t>Maj</w:t>
      </w:r>
      <w:r w:rsidR="00510E20">
        <w:t>í</w:t>
      </w:r>
      <w:r w:rsidRPr="007F6DB4">
        <w:t xml:space="preserve"> své předpisy k zacházen</w:t>
      </w:r>
      <w:r w:rsidR="00510E20">
        <w:t>í</w:t>
      </w:r>
      <w:r w:rsidRPr="007F6DB4">
        <w:t xml:space="preserve"> s provinilci, napadlo mě</w:t>
      </w:r>
      <w:r w:rsidR="00510E20">
        <w:t>,</w:t>
      </w:r>
      <w:r w:rsidRPr="007F6DB4">
        <w:t xml:space="preserve"> a proto jsem neprotestoval. Pokud jde o mne, já bych mu židli nenabídl</w:t>
      </w:r>
      <w:r w:rsidR="00510E20">
        <w:t>.</w:t>
      </w:r>
      <w:r w:rsidRPr="007F6DB4">
        <w:t xml:space="preserve"> Nasedí se ješ</w:t>
      </w:r>
      <w:r w:rsidR="00510E20">
        <w:t>t</w:t>
      </w:r>
      <w:r w:rsidRPr="007F6DB4">
        <w:t>ě dost.</w:t>
      </w:r>
    </w:p>
    <w:p w:rsidR="006D479C" w:rsidRPr="007F6DB4" w:rsidRDefault="006D479C" w:rsidP="003B5D04">
      <w:pPr>
        <w:pStyle w:val="Text"/>
        <w:ind w:left="-227" w:right="-227" w:firstLine="227"/>
      </w:pPr>
      <w:r w:rsidRPr="007F6DB4">
        <w:t>„Tak začneme pěkně od začátku,“ vzal věci do svých rukou praporčík.</w:t>
      </w:r>
    </w:p>
    <w:p w:rsidR="006D479C" w:rsidRPr="007F6DB4" w:rsidRDefault="006D479C" w:rsidP="003B5D04">
      <w:pPr>
        <w:pStyle w:val="Text"/>
        <w:ind w:left="-227" w:right="-227" w:firstLine="227"/>
      </w:pPr>
      <w:r w:rsidRPr="007F6DB4">
        <w:t>„Když vojín Pešek vyřídil na sekretariátě SSM svoji záležitost, doprovodil jednu dívku.“</w:t>
      </w:r>
    </w:p>
    <w:p w:rsidR="006D479C" w:rsidRPr="007F6DB4" w:rsidRDefault="006D479C" w:rsidP="003B5D04">
      <w:pPr>
        <w:pStyle w:val="Text"/>
        <w:ind w:left="-227" w:right="-227" w:firstLine="227"/>
      </w:pPr>
      <w:r w:rsidRPr="007F6DB4">
        <w:t>„Zuzanu Ptákovou,“ doplnil ho Pešek a chtěl něco dodat.</w:t>
      </w:r>
    </w:p>
    <w:p w:rsidR="006D479C" w:rsidRPr="007F6DB4" w:rsidRDefault="006D479C" w:rsidP="003B5D04">
      <w:pPr>
        <w:pStyle w:val="Text"/>
        <w:ind w:left="-227" w:right="-227" w:firstLine="227"/>
      </w:pPr>
      <w:r w:rsidRPr="007F6DB4">
        <w:t>„Teď mluvím já,“ zdůraznil praporčík.</w:t>
      </w:r>
    </w:p>
    <w:p w:rsidR="006D479C" w:rsidRPr="007F6DB4" w:rsidRDefault="006D479C" w:rsidP="003B5D04">
      <w:pPr>
        <w:pStyle w:val="Text"/>
        <w:ind w:left="-227" w:right="-227" w:firstLine="227"/>
      </w:pPr>
      <w:r w:rsidRPr="007F6DB4">
        <w:t>Poněkud se mě to dotklo, protože cokoli v této místnosti zdůrazňovat, na to jsem měl až dosud výsadní právo pouze já.</w:t>
      </w:r>
    </w:p>
    <w:p w:rsidR="006D479C" w:rsidRPr="007F6DB4" w:rsidRDefault="006D479C" w:rsidP="003B5D04">
      <w:pPr>
        <w:pStyle w:val="Text"/>
        <w:ind w:left="-227" w:right="-227" w:firstLine="227"/>
      </w:pPr>
      <w:r w:rsidRPr="007F6DB4">
        <w:t>„Mluví soudruh praporčík a nikdo ho ne</w:t>
      </w:r>
      <w:r w:rsidR="00510E20">
        <w:t>b</w:t>
      </w:r>
      <w:r w:rsidRPr="007F6DB4">
        <w:t xml:space="preserve">ude rušit,“ zvýšil jsem hlas teď </w:t>
      </w:r>
      <w:r w:rsidR="00510E20">
        <w:t>i</w:t>
      </w:r>
      <w:r w:rsidRPr="007F6DB4">
        <w:t xml:space="preserve"> já, abych dal najevo, že tohle je moje kancelář.</w:t>
      </w:r>
    </w:p>
    <w:p w:rsidR="006D479C" w:rsidRPr="007F6DB4" w:rsidRDefault="006D479C" w:rsidP="003B5D04">
      <w:pPr>
        <w:pStyle w:val="Text"/>
        <w:ind w:left="-227" w:right="-227" w:firstLine="227"/>
      </w:pPr>
      <w:r w:rsidRPr="007F6DB4">
        <w:t xml:space="preserve">Vojín Pešek však byl ve stavu, kdy ho nic nemohlo vyvést z míry. </w:t>
      </w:r>
      <w:r w:rsidR="00510E20">
        <w:t>Ž</w:t>
      </w:r>
      <w:r w:rsidRPr="007F6DB4">
        <w:t>e ho nepřiv</w:t>
      </w:r>
      <w:r w:rsidR="00510E20">
        <w:t>í</w:t>
      </w:r>
      <w:r w:rsidRPr="007F6DB4">
        <w:t>t</w:t>
      </w:r>
      <w:r w:rsidR="00510E20">
        <w:t>á</w:t>
      </w:r>
      <w:r w:rsidRPr="007F6DB4">
        <w:t xml:space="preserve">m s otevřenou náručí, věděl od okamžiku, kdy poznal, že </w:t>
      </w:r>
      <w:r w:rsidR="00510E20">
        <w:t>s</w:t>
      </w:r>
      <w:r w:rsidRPr="007F6DB4">
        <w:t>e mu nepodaří vrátit se včas do kasáren.</w:t>
      </w:r>
    </w:p>
    <w:p w:rsidR="006D479C" w:rsidRPr="007F6DB4" w:rsidRDefault="006D479C" w:rsidP="003B5D04">
      <w:pPr>
        <w:pStyle w:val="Text"/>
        <w:ind w:left="-227" w:right="-227" w:firstLine="227"/>
      </w:pPr>
      <w:r w:rsidRPr="007F6DB4">
        <w:t>Praporčíka pak už nikdo opravdu nerušil, takže moje ohromené uši mohly v klidu vyslechnout celou historii vojína Peška.</w:t>
      </w:r>
    </w:p>
    <w:p w:rsidR="006D479C" w:rsidRPr="007F6DB4" w:rsidRDefault="006D479C" w:rsidP="003B5D04">
      <w:pPr>
        <w:pStyle w:val="Text"/>
        <w:ind w:left="-227" w:right="-227" w:firstLine="227"/>
      </w:pPr>
      <w:r w:rsidRPr="007F6DB4">
        <w:t>„V inkriminovanou dobu,“ přesně tak to řekl praporčík, „kráčel vojín Pe</w:t>
      </w:r>
      <w:r w:rsidR="00510E20">
        <w:t>še</w:t>
      </w:r>
      <w:r w:rsidRPr="007F6DB4">
        <w:t xml:space="preserve">k se Zuzanou Ptákovou, posluchačkou večerní průmyslovky, k </w:t>
      </w:r>
      <w:r w:rsidR="00EF20A9">
        <w:t>n</w:t>
      </w:r>
      <w:r w:rsidRPr="007F6DB4">
        <w:t>edalekému parčíku. Člověk s objemnou aktovkou, který je míjel, velmi spěchal. Věděl sice, že na poště na něho počkají, aby mohl odevzdat tržbu, ale věděl také, že s každou minu</w:t>
      </w:r>
      <w:r w:rsidR="00EF20A9">
        <w:t>t</w:t>
      </w:r>
      <w:r w:rsidRPr="007F6DB4">
        <w:t>ou, o</w:t>
      </w:r>
      <w:r w:rsidR="007F6DB4">
        <w:t> </w:t>
      </w:r>
      <w:r w:rsidRPr="007F6DB4">
        <w:t>kterou se opozdí, budou méně př</w:t>
      </w:r>
      <w:r w:rsidR="00EF20A9">
        <w:t>í</w:t>
      </w:r>
      <w:r w:rsidRPr="007F6DB4">
        <w:t>je</w:t>
      </w:r>
      <w:r w:rsidR="00EF20A9">
        <w:t>m</w:t>
      </w:r>
      <w:r w:rsidRPr="007F6DB4">
        <w:t>ní. Byl už daleko za dvojic</w:t>
      </w:r>
      <w:r w:rsidR="00EF20A9">
        <w:t>í</w:t>
      </w:r>
      <w:r w:rsidRPr="007F6DB4">
        <w:t>, když se k jejímu sluchu donesl výkřik. Krátký, nepříliš silný. Otočili se a viděli, že ten, který je před chvílí minul, leží na zemi a někdo druhý, s objemnou aktovkou pod paží, se dal do běhu</w:t>
      </w:r>
      <w:r w:rsidR="00EF20A9">
        <w:t>.</w:t>
      </w:r>
      <w:r w:rsidRPr="007F6DB4">
        <w:t xml:space="preserve"> </w:t>
      </w:r>
      <w:r w:rsidRPr="007F6DB4">
        <w:lastRenderedPageBreak/>
        <w:t>Vojín Pešek také. Nastala honička, v níž se začala projevovat lepš</w:t>
      </w:r>
      <w:r w:rsidR="00EF20A9">
        <w:t xml:space="preserve">í fyzická kondice </w:t>
      </w:r>
      <w:r w:rsidRPr="007F6DB4">
        <w:t>sportovce Peška. Pronásledovaný to zřejm</w:t>
      </w:r>
      <w:r w:rsidR="00EF20A9">
        <w:t>ě</w:t>
      </w:r>
      <w:r w:rsidRPr="007F6DB4">
        <w:t xml:space="preserve"> zpozoroval, protože v</w:t>
      </w:r>
      <w:r w:rsidR="007F6DB4">
        <w:t> </w:t>
      </w:r>
      <w:r w:rsidRPr="007F6DB4">
        <w:t>kr</w:t>
      </w:r>
      <w:r w:rsidR="00EF20A9">
        <w:t>i</w:t>
      </w:r>
      <w:r w:rsidRPr="007F6DB4">
        <w:t>ti</w:t>
      </w:r>
      <w:r w:rsidR="00EF20A9">
        <w:t>c</w:t>
      </w:r>
      <w:r w:rsidRPr="007F6DB4">
        <w:t>kém okamžiku odhodil aktovku. Asi v domnění, že tím získá rychlost gazely</w:t>
      </w:r>
      <w:r w:rsidR="00EF20A9">
        <w:t>.</w:t>
      </w:r>
      <w:r w:rsidRPr="007F6DB4">
        <w:t xml:space="preserve"> </w:t>
      </w:r>
      <w:r w:rsidR="00EF20A9">
        <w:t>Š</w:t>
      </w:r>
      <w:r w:rsidRPr="007F6DB4">
        <w:t>lo o domnění mylné. Pešek chlapíka dohonil. Rvačka, k níž potom došlo, netrvala dlouho.</w:t>
      </w:r>
    </w:p>
    <w:p w:rsidR="006D479C" w:rsidRPr="007F6DB4" w:rsidRDefault="006D479C" w:rsidP="003B5D04">
      <w:pPr>
        <w:pStyle w:val="Text"/>
        <w:ind w:left="-227" w:right="-227" w:firstLine="227"/>
      </w:pPr>
      <w:r w:rsidRPr="007F6DB4">
        <w:t xml:space="preserve">Začali, se sbíhat lidé. Lidé se totiž dost často sbíhají, až když </w:t>
      </w:r>
      <w:r w:rsidR="00EF20A9">
        <w:t>j</w:t>
      </w:r>
      <w:r w:rsidRPr="007F6DB4">
        <w:t>e všechno rozhodnuto. Vedoucí samoobsluhy byl odvezen do nemocnice s lehkým otřesem mozku, chlapík, který se pokusil ukrást denní tržbu, s nalomenou čelistí tamtéž.</w:t>
      </w:r>
    </w:p>
    <w:p w:rsidR="006D479C" w:rsidRPr="007F6DB4" w:rsidRDefault="006D479C" w:rsidP="003B5D04">
      <w:pPr>
        <w:pStyle w:val="Text"/>
        <w:ind w:left="-227" w:right="-227" w:firstLine="227"/>
      </w:pPr>
      <w:r w:rsidRPr="007F6DB4">
        <w:t xml:space="preserve">Vojína Peška </w:t>
      </w:r>
      <w:r w:rsidR="00EF20A9">
        <w:t>i</w:t>
      </w:r>
      <w:r w:rsidRPr="007F6DB4">
        <w:t xml:space="preserve"> Zuzanu Ptákovou jsme s</w:t>
      </w:r>
      <w:r w:rsidR="00EF20A9">
        <w:t>i</w:t>
      </w:r>
      <w:r w:rsidRPr="007F6DB4">
        <w:t xml:space="preserve"> vzali k nám k</w:t>
      </w:r>
      <w:r w:rsidR="007F6DB4">
        <w:t> </w:t>
      </w:r>
      <w:r w:rsidRPr="007F6DB4">
        <w:t xml:space="preserve">svědeckému protokolu a nestačili zavolat do kasáren, že se Pešek zdrží. Takže promiňte,“ skončil praporčík své vyprávění. „Proto </w:t>
      </w:r>
      <w:r w:rsidR="00EF20A9">
        <w:t>j</w:t>
      </w:r>
      <w:r w:rsidRPr="007F6DB4">
        <w:t>sem ho přivedl. Bál se, že ho zavřete dříve, než stačí vypovědět, co se vlastně stalo.“</w:t>
      </w:r>
    </w:p>
    <w:p w:rsidR="006D479C" w:rsidRPr="007F6DB4" w:rsidRDefault="006D479C" w:rsidP="003B5D04">
      <w:pPr>
        <w:pStyle w:val="Text"/>
        <w:ind w:left="-227" w:right="-227" w:firstLine="227"/>
      </w:pPr>
      <w:r w:rsidRPr="007F6DB4">
        <w:t xml:space="preserve">„Ale, Pešku, </w:t>
      </w:r>
      <w:r w:rsidR="00EF20A9">
        <w:t>j</w:t>
      </w:r>
      <w:r w:rsidRPr="007F6DB4">
        <w:t>ak vás mohlo něco podobného napadnout</w:t>
      </w:r>
      <w:r w:rsidR="00EF20A9">
        <w:t>!</w:t>
      </w:r>
      <w:r w:rsidRPr="007F6DB4">
        <w:t>“ Při těchto slovech jsem ho</w:t>
      </w:r>
      <w:r w:rsidR="00EF20A9">
        <w:t xml:space="preserve"> </w:t>
      </w:r>
      <w:r w:rsidRPr="007F6DB4">
        <w:t>téměř otcovsky pohladil po rameni.</w:t>
      </w:r>
    </w:p>
    <w:p w:rsidR="006D479C" w:rsidRPr="007F6DB4" w:rsidRDefault="006D479C" w:rsidP="003B5D04">
      <w:pPr>
        <w:pStyle w:val="Text"/>
        <w:ind w:left="-227" w:right="-227" w:firstLine="227"/>
      </w:pPr>
      <w:r w:rsidRPr="007F6DB4">
        <w:t>„Já ví</w:t>
      </w:r>
      <w:r w:rsidR="00EF20A9">
        <w:t>m</w:t>
      </w:r>
      <w:r w:rsidRPr="007F6DB4">
        <w:t>,“ hlesl Pešek nepříliš přesvědčivě.</w:t>
      </w:r>
    </w:p>
    <w:p w:rsidR="006D479C" w:rsidRPr="007F6DB4" w:rsidRDefault="006D479C" w:rsidP="003B5D04">
      <w:pPr>
        <w:pStyle w:val="Text"/>
        <w:ind w:left="-227" w:right="-227" w:firstLine="227"/>
      </w:pPr>
      <w:r w:rsidRPr="007F6DB4">
        <w:t>Praporčík však nebyl dojat ani trochu. „Dal bych s</w:t>
      </w:r>
      <w:r w:rsidR="00EF20A9">
        <w:t>i</w:t>
      </w:r>
      <w:r w:rsidRPr="007F6DB4">
        <w:t xml:space="preserve"> kafe,“ prohlásil prozaicky. Dostal tedy kafe a vojín Pešek také.</w:t>
      </w:r>
    </w:p>
    <w:p w:rsidR="006D479C" w:rsidRPr="007F6DB4" w:rsidRDefault="006D479C" w:rsidP="003B5D04">
      <w:pPr>
        <w:pStyle w:val="Text"/>
        <w:ind w:left="-227" w:right="-227" w:firstLine="227"/>
      </w:pPr>
      <w:r w:rsidRPr="007F6DB4">
        <w:t>Ráno přišel jako první velitel praporu a jeho politický zástupce. Poplácávali Peškovi na rameno</w:t>
      </w:r>
      <w:r w:rsidR="00EF20A9">
        <w:t>.</w:t>
      </w:r>
      <w:r w:rsidRPr="007F6DB4">
        <w:t xml:space="preserve"> Dostal volno k opuštění posádky, i</w:t>
      </w:r>
      <w:r w:rsidR="007F6DB4">
        <w:t> </w:t>
      </w:r>
      <w:r w:rsidRPr="007F6DB4">
        <w:t>když ho vůbec nepotřeboval. Posluchačka večerní průmyslovky byla místní.</w:t>
      </w:r>
    </w:p>
    <w:p w:rsidR="006D479C" w:rsidRPr="007F6DB4" w:rsidRDefault="006D479C" w:rsidP="003B5D04">
      <w:pPr>
        <w:pStyle w:val="Text"/>
        <w:ind w:left="-227" w:right="-227" w:firstLine="227"/>
      </w:pPr>
      <w:r w:rsidRPr="007F6DB4">
        <w:t>Zato j</w:t>
      </w:r>
      <w:r w:rsidR="00A35028">
        <w:t>á</w:t>
      </w:r>
      <w:r w:rsidRPr="007F6DB4">
        <w:t xml:space="preserve"> potřeboval služební volno k tomu, abych se dověděl, jak si stojím coby ženich. Protože voják nemá svým nadřízeným nic tajit, také </w:t>
      </w:r>
      <w:r w:rsidR="00A35028">
        <w:t>j</w:t>
      </w:r>
      <w:r w:rsidRPr="007F6DB4">
        <w:t>sem to hbitě vyklopil.</w:t>
      </w:r>
    </w:p>
    <w:p w:rsidR="006D479C" w:rsidRPr="007F6DB4" w:rsidRDefault="006D479C" w:rsidP="003B5D04">
      <w:pPr>
        <w:pStyle w:val="Text"/>
        <w:ind w:left="-227" w:right="-227" w:firstLine="227"/>
      </w:pPr>
      <w:r w:rsidRPr="007F6DB4">
        <w:t>„Budiž,“ řekl v</w:t>
      </w:r>
      <w:r w:rsidR="00A35028">
        <w:t>e</w:t>
      </w:r>
      <w:r w:rsidRPr="007F6DB4">
        <w:t>litel praporu a já pocítil radost i obavy zároveň. Radost, že pojedu, a obavy, jak dopadnu. Věren otcovu ponaučen</w:t>
      </w:r>
      <w:r w:rsidR="00A35028">
        <w:t>í</w:t>
      </w:r>
      <w:r w:rsidRPr="007F6DB4">
        <w:t xml:space="preserve">, že člověk nemá nikdy nikam přicházet nečekaně a neohlášen, chtěl jsem </w:t>
      </w:r>
      <w:proofErr w:type="spellStart"/>
      <w:r w:rsidR="00A35028">
        <w:t>j</w:t>
      </w:r>
      <w:r w:rsidRPr="007F6DB4">
        <w:t>uc</w:t>
      </w:r>
      <w:r w:rsidR="00A35028">
        <w:t>c</w:t>
      </w:r>
      <w:r w:rsidRPr="007F6DB4">
        <w:t>e</w:t>
      </w:r>
      <w:proofErr w:type="spellEnd"/>
      <w:r w:rsidRPr="007F6DB4">
        <w:t xml:space="preserve"> oznámit svůj příjezd telefonicky. V obav</w:t>
      </w:r>
      <w:r w:rsidR="00A35028">
        <w:t>ě</w:t>
      </w:r>
      <w:r w:rsidRPr="007F6DB4">
        <w:t>, že bych nestihl odpolední vlak, jsem však od svého úmyslu upustil.</w:t>
      </w:r>
    </w:p>
    <w:p w:rsidR="006D479C" w:rsidRPr="007F6DB4" w:rsidRDefault="006D479C" w:rsidP="00A35028">
      <w:pPr>
        <w:pStyle w:val="Nadpis1"/>
      </w:pPr>
      <w:bookmarkStart w:id="8" w:name="bookmark8"/>
      <w:r w:rsidRPr="007F6DB4">
        <w:lastRenderedPageBreak/>
        <w:t>Kapitola 7</w:t>
      </w:r>
      <w:bookmarkEnd w:id="8"/>
    </w:p>
    <w:p w:rsidR="006D479C" w:rsidRPr="007F6DB4" w:rsidRDefault="006D479C" w:rsidP="003B5D04">
      <w:pPr>
        <w:pStyle w:val="Text"/>
        <w:ind w:left="-227" w:right="-227" w:firstLine="227"/>
      </w:pPr>
      <w:r w:rsidRPr="007F6DB4">
        <w:t>Když jsem uprostřed noci dost dlouho marně zvonil u domovních dveří jej</w:t>
      </w:r>
      <w:r w:rsidR="00A35028">
        <w:t>í</w:t>
      </w:r>
      <w:r w:rsidRPr="007F6DB4">
        <w:t>c</w:t>
      </w:r>
      <w:r w:rsidR="00A35028">
        <w:t xml:space="preserve">h rodičů, bylo mi jasné, že můj </w:t>
      </w:r>
      <w:r w:rsidRPr="007F6DB4">
        <w:t>ne</w:t>
      </w:r>
      <w:r w:rsidR="00A35028">
        <w:t>o</w:t>
      </w:r>
      <w:r w:rsidRPr="007F6DB4">
        <w:t>hlá</w:t>
      </w:r>
      <w:r w:rsidR="00A35028">
        <w:t>še</w:t>
      </w:r>
      <w:r w:rsidRPr="007F6DB4">
        <w:t xml:space="preserve">ný příjezd </w:t>
      </w:r>
      <w:r w:rsidR="00A35028">
        <w:t>je</w:t>
      </w:r>
      <w:r w:rsidRPr="007F6DB4">
        <w:t xml:space="preserve"> </w:t>
      </w:r>
      <w:r w:rsidR="00A35028">
        <w:t>je</w:t>
      </w:r>
      <w:r w:rsidRPr="007F6DB4">
        <w:t>dn</w:t>
      </w:r>
      <w:r w:rsidR="00A35028">
        <w:t>ou</w:t>
      </w:r>
      <w:r w:rsidRPr="007F6DB4">
        <w:t xml:space="preserve"> </w:t>
      </w:r>
      <w:r w:rsidR="00A35028">
        <w:t>z</w:t>
      </w:r>
      <w:r w:rsidRPr="007F6DB4">
        <w:t xml:space="preserve"> dalších hloupostí, </w:t>
      </w:r>
      <w:r w:rsidR="00A35028">
        <w:t>j</w:t>
      </w:r>
      <w:r w:rsidRPr="007F6DB4">
        <w:t>ichž jsem s</w:t>
      </w:r>
      <w:r w:rsidR="00A35028">
        <w:t>e</w:t>
      </w:r>
      <w:r w:rsidRPr="007F6DB4">
        <w:t xml:space="preserve"> až dosud v</w:t>
      </w:r>
      <w:r w:rsidR="00A35028">
        <w:t>e</w:t>
      </w:r>
      <w:r w:rsidRPr="007F6DB4">
        <w:t xml:space="preserve"> svém vz</w:t>
      </w:r>
      <w:r w:rsidR="00A35028">
        <w:t>tahu</w:t>
      </w:r>
      <w:r w:rsidRPr="007F6DB4">
        <w:t xml:space="preserve"> k, </w:t>
      </w:r>
      <w:proofErr w:type="spellStart"/>
      <w:r w:rsidRPr="007F6DB4">
        <w:t>jucce</w:t>
      </w:r>
      <w:proofErr w:type="spellEnd"/>
      <w:r w:rsidRPr="007F6DB4">
        <w:t xml:space="preserve"> dopustil</w:t>
      </w:r>
      <w:r w:rsidR="00A35028">
        <w:t>.</w:t>
      </w:r>
      <w:r w:rsidRPr="007F6DB4">
        <w:t xml:space="preserve"> Ne, nebylo mi souzeno dovědět se, ž</w:t>
      </w:r>
      <w:r w:rsidR="00A35028">
        <w:t>e</w:t>
      </w:r>
      <w:r w:rsidRPr="007F6DB4">
        <w:t xml:space="preserve"> vyrazila do pražských ulic</w:t>
      </w:r>
      <w:r w:rsidR="00A35028">
        <w:t>.</w:t>
      </w:r>
      <w:r w:rsidRPr="007F6DB4">
        <w:t xml:space="preserve"> Přišla mi osobn</w:t>
      </w:r>
      <w:r w:rsidR="00A35028">
        <w:t>ě</w:t>
      </w:r>
      <w:r w:rsidRPr="007F6DB4">
        <w:t xml:space="preserve"> otev</w:t>
      </w:r>
      <w:r w:rsidR="00A35028">
        <w:t>ří</w:t>
      </w:r>
      <w:r w:rsidRPr="007F6DB4">
        <w:t>t</w:t>
      </w:r>
      <w:r w:rsidR="00A35028">
        <w:t xml:space="preserve">, </w:t>
      </w:r>
      <w:r w:rsidRPr="007F6DB4">
        <w:t>ale dovnitř mě nepustila. Tvářila se př</w:t>
      </w:r>
      <w:r w:rsidR="00A35028">
        <w:t>e</w:t>
      </w:r>
      <w:r w:rsidRPr="007F6DB4">
        <w:t>kvapeně</w:t>
      </w:r>
      <w:r w:rsidR="00A35028">
        <w:t>.</w:t>
      </w:r>
      <w:r w:rsidRPr="007F6DB4">
        <w:t xml:space="preserve"> Připravovala se k</w:t>
      </w:r>
      <w:r w:rsidR="00A35028">
        <w:t>e</w:t>
      </w:r>
      <w:r w:rsidRPr="007F6DB4">
        <w:t xml:space="preserve"> státnici a byla právě v onom hrozivém stavu, kdy si </w:t>
      </w:r>
      <w:r w:rsidR="00A35028">
        <w:t>č</w:t>
      </w:r>
      <w:r w:rsidRPr="007F6DB4">
        <w:t>lověk myslí, že čím víc se blíží termín, tím méně to</w:t>
      </w:r>
      <w:r w:rsidR="006D4C88">
        <w:t>h</w:t>
      </w:r>
      <w:r w:rsidRPr="007F6DB4">
        <w:t>o v</w:t>
      </w:r>
      <w:r w:rsidR="006D4C88">
        <w:t>í</w:t>
      </w:r>
      <w:r w:rsidRPr="007F6DB4">
        <w:t>.</w:t>
      </w:r>
    </w:p>
    <w:p w:rsidR="006D479C" w:rsidRPr="007F6DB4" w:rsidRDefault="006D479C" w:rsidP="003B5D04">
      <w:pPr>
        <w:pStyle w:val="Text"/>
        <w:ind w:left="-227" w:right="-227" w:firstLine="227"/>
      </w:pPr>
      <w:r w:rsidRPr="007F6DB4">
        <w:t>Mám přec</w:t>
      </w:r>
      <w:r w:rsidR="006D4C88">
        <w:t>e</w:t>
      </w:r>
      <w:r w:rsidRPr="007F6DB4">
        <w:t xml:space="preserve"> nějaké osobní kouzlo, řekl js</w:t>
      </w:r>
      <w:r w:rsidR="006D4C88">
        <w:t>e</w:t>
      </w:r>
      <w:r w:rsidRPr="007F6DB4">
        <w:t>m s</w:t>
      </w:r>
      <w:r w:rsidR="006D4C88">
        <w:t>i</w:t>
      </w:r>
      <w:r w:rsidRPr="007F6DB4">
        <w:t xml:space="preserve"> v du</w:t>
      </w:r>
      <w:r w:rsidR="006D4C88">
        <w:t>c</w:t>
      </w:r>
      <w:r w:rsidRPr="007F6DB4">
        <w:t xml:space="preserve">hu a objal </w:t>
      </w:r>
      <w:r w:rsidR="006D4C88">
        <w:t>ji.</w:t>
      </w:r>
      <w:r w:rsidRPr="007F6DB4">
        <w:t xml:space="preserve"> Asi opravdu zapůsobilo, protož</w:t>
      </w:r>
      <w:r w:rsidR="006D4C88">
        <w:t>e</w:t>
      </w:r>
      <w:r w:rsidRPr="007F6DB4">
        <w:t xml:space="preserve"> se ke mně bouřlivě přitiskla. Snažil jsem se tuhl</w:t>
      </w:r>
      <w:r w:rsidR="006D4C88">
        <w:t>e</w:t>
      </w:r>
      <w:r w:rsidRPr="007F6DB4">
        <w:t xml:space="preserve"> hezkou chvíli </w:t>
      </w:r>
      <w:r w:rsidR="006D4C88">
        <w:t>c</w:t>
      </w:r>
      <w:r w:rsidRPr="007F6DB4">
        <w:t>o n</w:t>
      </w:r>
      <w:r w:rsidR="006D4C88">
        <w:t>e</w:t>
      </w:r>
      <w:r w:rsidRPr="007F6DB4">
        <w:t>jví</w:t>
      </w:r>
      <w:r w:rsidR="006D4C88">
        <w:t>ce</w:t>
      </w:r>
      <w:r w:rsidRPr="007F6DB4">
        <w:t xml:space="preserve"> prodloužit a tak dosáhnout, aby přišla na </w:t>
      </w:r>
      <w:r w:rsidR="006D4C88">
        <w:t>j</w:t>
      </w:r>
      <w:r w:rsidRPr="007F6DB4">
        <w:t xml:space="preserve">iné myšlenky. Náhle </w:t>
      </w:r>
      <w:r w:rsidR="006D4C88">
        <w:t>j</w:t>
      </w:r>
      <w:r w:rsidRPr="007F6DB4">
        <w:t>sem si však všiml, že se dívá kamsi př</w:t>
      </w:r>
      <w:r w:rsidR="006D4C88">
        <w:t>e</w:t>
      </w:r>
      <w:r w:rsidRPr="007F6DB4">
        <w:t>s moj</w:t>
      </w:r>
      <w:r w:rsidR="006D4C88">
        <w:t>i</w:t>
      </w:r>
      <w:r w:rsidRPr="007F6DB4">
        <w:t xml:space="preserve"> hlavu. Nen</w:t>
      </w:r>
      <w:r w:rsidR="006D4C88">
        <w:t>á</w:t>
      </w:r>
      <w:r w:rsidRPr="007F6DB4">
        <w:t>padně jsem se pooto</w:t>
      </w:r>
      <w:r w:rsidR="006D4C88">
        <w:t>č</w:t>
      </w:r>
      <w:r w:rsidRPr="007F6DB4">
        <w:t xml:space="preserve">il a bylo mi všechno </w:t>
      </w:r>
      <w:r w:rsidR="006D4C88">
        <w:t>j</w:t>
      </w:r>
      <w:r w:rsidRPr="007F6DB4">
        <w:t>asné</w:t>
      </w:r>
      <w:r w:rsidR="006D4C88">
        <w:t>.</w:t>
      </w:r>
      <w:r w:rsidRPr="007F6DB4">
        <w:t xml:space="preserve"> Její pohled směřoval k náramkovým hodinkám, prozrazujícím, že půlnoc už dávno minula. Vyprostila se m</w:t>
      </w:r>
      <w:r w:rsidR="006D4C88">
        <w:t>i</w:t>
      </w:r>
      <w:r w:rsidRPr="007F6DB4">
        <w:t xml:space="preserve"> z objetí.</w:t>
      </w:r>
    </w:p>
    <w:p w:rsidR="006D479C" w:rsidRPr="007F6DB4" w:rsidRDefault="006D479C" w:rsidP="003B5D04">
      <w:pPr>
        <w:pStyle w:val="Text"/>
        <w:ind w:left="-227" w:right="-227" w:firstLine="227"/>
      </w:pPr>
      <w:r w:rsidRPr="007F6DB4">
        <w:t>„Promiň</w:t>
      </w:r>
      <w:r w:rsidR="006D4C88">
        <w:t>.</w:t>
      </w:r>
      <w:r w:rsidRPr="007F6DB4">
        <w:t xml:space="preserve"> M</w:t>
      </w:r>
      <w:r w:rsidR="006D4C88">
        <w:t>u</w:t>
      </w:r>
      <w:r w:rsidRPr="007F6DB4">
        <w:t>sí</w:t>
      </w:r>
      <w:r w:rsidR="006D4C88">
        <w:t>m</w:t>
      </w:r>
      <w:r w:rsidRPr="007F6DB4">
        <w:t xml:space="preserve"> udělat dnes v noci ještě tři otázky. Jinak</w:t>
      </w:r>
      <w:r w:rsidR="006D4C88">
        <w:t xml:space="preserve"> </w:t>
      </w:r>
      <w:r w:rsidRPr="007F6DB4">
        <w:t>to nes</w:t>
      </w:r>
      <w:r w:rsidR="006D4C88">
        <w:t>t</w:t>
      </w:r>
      <w:r w:rsidRPr="007F6DB4">
        <w:t>ihnu</w:t>
      </w:r>
      <w:r w:rsidR="006D4C88">
        <w:t>.</w:t>
      </w:r>
      <w:r w:rsidRPr="007F6DB4">
        <w:t>“</w:t>
      </w:r>
    </w:p>
    <w:p w:rsidR="006D479C" w:rsidRPr="007F6DB4" w:rsidRDefault="006D479C" w:rsidP="003B5D04">
      <w:pPr>
        <w:pStyle w:val="Text"/>
        <w:ind w:left="-227" w:right="-227" w:firstLine="227"/>
      </w:pPr>
      <w:r w:rsidRPr="007F6DB4">
        <w:t>Vždycky jsem měl k</w:t>
      </w:r>
      <w:r w:rsidR="006D4C88">
        <w:t>e</w:t>
      </w:r>
      <w:r w:rsidRPr="007F6DB4">
        <w:t xml:space="preserve"> zkušebním otázkám úctu, ale teď mě zmínka o n</w:t>
      </w:r>
      <w:r w:rsidR="006D4C88">
        <w:t>ic</w:t>
      </w:r>
      <w:r w:rsidRPr="007F6DB4">
        <w:t>h přivedla do stavu téměř zuřivého.</w:t>
      </w:r>
    </w:p>
    <w:p w:rsidR="006D479C" w:rsidRPr="007F6DB4" w:rsidRDefault="006D479C" w:rsidP="003B5D04">
      <w:pPr>
        <w:pStyle w:val="Text"/>
        <w:ind w:left="-227" w:right="-227" w:firstLine="227"/>
      </w:pPr>
      <w:r w:rsidRPr="007F6DB4">
        <w:t>„Promluvíme si velmi vážně. Tak vážně, jako dosud nikdy.“</w:t>
      </w:r>
    </w:p>
    <w:p w:rsidR="006D479C" w:rsidRPr="007F6DB4" w:rsidRDefault="006D479C" w:rsidP="003B5D04">
      <w:pPr>
        <w:pStyle w:val="Text"/>
        <w:ind w:left="-227" w:right="-227" w:firstLine="227"/>
      </w:pPr>
      <w:r w:rsidRPr="007F6DB4">
        <w:t>Pohladila mě po tváři způsobem, který znala jen ona a který ze mne vždycky uděl</w:t>
      </w:r>
      <w:r w:rsidR="006D4C88">
        <w:t>al</w:t>
      </w:r>
      <w:r w:rsidRPr="007F6DB4">
        <w:t xml:space="preserve"> hotového beránka.</w:t>
      </w:r>
    </w:p>
    <w:p w:rsidR="006D479C" w:rsidRPr="007F6DB4" w:rsidRDefault="006D479C" w:rsidP="003B5D04">
      <w:pPr>
        <w:pStyle w:val="Text"/>
        <w:ind w:left="-227" w:right="-227" w:firstLine="227"/>
      </w:pPr>
      <w:r w:rsidRPr="007F6DB4">
        <w:t>„N</w:t>
      </w:r>
      <w:r w:rsidR="006D4C88">
        <w:t>e</w:t>
      </w:r>
      <w:r w:rsidRPr="007F6DB4">
        <w:t>cháme s</w:t>
      </w:r>
      <w:r w:rsidR="006D4C88">
        <w:t>i</w:t>
      </w:r>
      <w:r w:rsidRPr="007F6DB4">
        <w:t xml:space="preserve"> to na </w:t>
      </w:r>
      <w:r w:rsidR="006D4C88">
        <w:t>j</w:t>
      </w:r>
      <w:r w:rsidRPr="007F6DB4">
        <w:t>indy, ježečku. Promluvení i všechno ostatní. J</w:t>
      </w:r>
      <w:r w:rsidR="006D4C88">
        <w:t>e</w:t>
      </w:r>
      <w:r w:rsidRPr="007F6DB4">
        <w:t xml:space="preserve"> př</w:t>
      </w:r>
      <w:r w:rsidR="006D4C88">
        <w:t>í</w:t>
      </w:r>
      <w:r w:rsidRPr="007F6DB4">
        <w:t>liš po</w:t>
      </w:r>
      <w:r w:rsidR="006D4C88">
        <w:t>zd</w:t>
      </w:r>
      <w:r w:rsidRPr="007F6DB4">
        <w:t>ě</w:t>
      </w:r>
      <w:r w:rsidR="006D4C88">
        <w:t>.</w:t>
      </w:r>
      <w:r w:rsidRPr="007F6DB4">
        <w:t>“</w:t>
      </w:r>
    </w:p>
    <w:p w:rsidR="006D479C" w:rsidRPr="007F6DB4" w:rsidRDefault="006D479C" w:rsidP="003B5D04">
      <w:pPr>
        <w:pStyle w:val="Text"/>
        <w:ind w:left="-227" w:right="-227" w:firstLine="227"/>
      </w:pPr>
      <w:r w:rsidRPr="007F6DB4">
        <w:t>„Na to, co ti teď chci říci, není nikdy pozdě,“ chystal jsem s</w:t>
      </w:r>
      <w:r w:rsidR="006D4C88">
        <w:t>e</w:t>
      </w:r>
      <w:r w:rsidRPr="007F6DB4">
        <w:t xml:space="preserve"> vypálit svůj n</w:t>
      </w:r>
      <w:r w:rsidR="006D4C88">
        <w:t>ej</w:t>
      </w:r>
      <w:r w:rsidRPr="007F6DB4">
        <w:t>vyšší trumf. „Dokonce právě teď je pro to nejp</w:t>
      </w:r>
      <w:r w:rsidR="009A1789">
        <w:t>ří</w:t>
      </w:r>
      <w:r w:rsidRPr="007F6DB4">
        <w:t>hodn</w:t>
      </w:r>
      <w:r w:rsidR="009A1789">
        <w:t>ě</w:t>
      </w:r>
      <w:r w:rsidRPr="007F6DB4">
        <w:t>jší čas.“</w:t>
      </w:r>
    </w:p>
    <w:p w:rsidR="006D479C" w:rsidRPr="007F6DB4" w:rsidRDefault="006D479C" w:rsidP="003B5D04">
      <w:pPr>
        <w:pStyle w:val="Text"/>
        <w:ind w:left="-227" w:right="-227" w:firstLine="227"/>
      </w:pPr>
      <w:r w:rsidRPr="007F6DB4">
        <w:t>Nezdálo se, že by byla příliš napjata.</w:t>
      </w:r>
    </w:p>
    <w:p w:rsidR="006D479C" w:rsidRPr="007F6DB4" w:rsidRDefault="006D479C" w:rsidP="003B5D04">
      <w:pPr>
        <w:pStyle w:val="Text"/>
        <w:ind w:left="-227" w:right="-227" w:firstLine="227"/>
      </w:pPr>
      <w:r w:rsidRPr="007F6DB4">
        <w:t>„</w:t>
      </w:r>
      <w:proofErr w:type="spellStart"/>
      <w:r w:rsidRPr="007F6DB4">
        <w:t>Vem</w:t>
      </w:r>
      <w:proofErr w:type="spellEnd"/>
      <w:r w:rsidRPr="007F6DB4">
        <w:t xml:space="preserve"> si mě,“ vyklopil jsem ze sebe a triumfálně se zatvářil.</w:t>
      </w:r>
    </w:p>
    <w:p w:rsidR="006D479C" w:rsidRPr="007F6DB4" w:rsidRDefault="006D479C" w:rsidP="003B5D04">
      <w:pPr>
        <w:pStyle w:val="Text"/>
        <w:ind w:left="-227" w:right="-227" w:firstLine="227"/>
      </w:pPr>
      <w:r w:rsidRPr="007F6DB4">
        <w:lastRenderedPageBreak/>
        <w:t xml:space="preserve">Vzala mě za ruku, a já v obavě, aby nedošlo k mýlce. </w:t>
      </w:r>
      <w:proofErr w:type="gramStart"/>
      <w:r w:rsidR="002A3B75">
        <w:t>j</w:t>
      </w:r>
      <w:r w:rsidRPr="007F6DB4">
        <w:t>sem</w:t>
      </w:r>
      <w:proofErr w:type="gramEnd"/>
      <w:r w:rsidRPr="007F6DB4">
        <w:t xml:space="preserve"> dodal: „Za manžela.“ Přívětivý, ale trochu netrpělivý pohled v jejích očích se nezměnil.</w:t>
      </w:r>
    </w:p>
    <w:p w:rsidR="006D479C" w:rsidRPr="007F6DB4" w:rsidRDefault="006D479C" w:rsidP="003B5D04">
      <w:pPr>
        <w:pStyle w:val="Text"/>
        <w:ind w:left="-227" w:right="-227" w:firstLine="227"/>
      </w:pPr>
      <w:r w:rsidRPr="007F6DB4">
        <w:t xml:space="preserve">„To víš, že si tě vezmu. Nemohu tě přece po dvouleté známosti nechat. Ale projednáme to až </w:t>
      </w:r>
      <w:r w:rsidR="002A3B75">
        <w:t>j</w:t>
      </w:r>
      <w:r w:rsidRPr="007F6DB4">
        <w:t>indy</w:t>
      </w:r>
      <w:r w:rsidR="002A3B75">
        <w:t>.</w:t>
      </w:r>
      <w:r w:rsidRPr="007F6DB4">
        <w:t xml:space="preserve"> Až bude víc</w:t>
      </w:r>
      <w:r w:rsidR="002A3B75">
        <w:t>e</w:t>
      </w:r>
      <w:r w:rsidRPr="007F6DB4">
        <w:t xml:space="preserve"> </w:t>
      </w:r>
      <w:r w:rsidR="002A3B75">
        <w:t>č</w:t>
      </w:r>
      <w:r w:rsidRPr="007F6DB4">
        <w:t>asu</w:t>
      </w:r>
      <w:r w:rsidR="002A3B75">
        <w:t>.</w:t>
      </w:r>
      <w:r w:rsidRPr="007F6DB4">
        <w:t>“</w:t>
      </w:r>
    </w:p>
    <w:p w:rsidR="006D479C" w:rsidRPr="007F6DB4" w:rsidRDefault="006D479C" w:rsidP="003B5D04">
      <w:pPr>
        <w:pStyle w:val="Text"/>
        <w:ind w:left="-227" w:right="-227" w:firstLine="227"/>
      </w:pPr>
      <w:r w:rsidRPr="007F6DB4">
        <w:t>„Stra</w:t>
      </w:r>
      <w:r w:rsidR="002A3B75">
        <w:t>šně</w:t>
      </w:r>
      <w:r w:rsidRPr="007F6DB4">
        <w:t xml:space="preserve"> to sp</w:t>
      </w:r>
      <w:r w:rsidR="002A3B75">
        <w:t>ěc</w:t>
      </w:r>
      <w:r w:rsidRPr="007F6DB4">
        <w:t>há</w:t>
      </w:r>
      <w:r w:rsidR="002A3B75">
        <w:t>,“</w:t>
      </w:r>
      <w:r w:rsidRPr="007F6DB4">
        <w:t xml:space="preserve"> snažil jsem se nestrpět odklad</w:t>
      </w:r>
      <w:r w:rsidR="002A3B75">
        <w:t>.</w:t>
      </w:r>
      <w:r w:rsidRPr="007F6DB4">
        <w:t xml:space="preserve"> „Brzy budou hotové byty</w:t>
      </w:r>
      <w:r w:rsidR="002A3B75">
        <w:t>.</w:t>
      </w:r>
      <w:r w:rsidRPr="007F6DB4">
        <w:t xml:space="preserve"> Když řeknu, že se budu ženit, určitě ho dostanu.“</w:t>
      </w:r>
    </w:p>
    <w:p w:rsidR="006D479C" w:rsidRPr="007F6DB4" w:rsidRDefault="006D479C" w:rsidP="003B5D04">
      <w:pPr>
        <w:pStyle w:val="Text"/>
        <w:ind w:left="-227" w:right="-227" w:firstLine="227"/>
      </w:pPr>
      <w:r w:rsidRPr="007F6DB4">
        <w:t>Bylo jasné, že jsme se v nejnevhodnější chvíli dostali na nejože</w:t>
      </w:r>
      <w:r w:rsidR="002A3B75">
        <w:t>ha</w:t>
      </w:r>
      <w:r w:rsidRPr="007F6DB4">
        <w:t>vější téma.</w:t>
      </w:r>
    </w:p>
    <w:p w:rsidR="006D479C" w:rsidRPr="007F6DB4" w:rsidRDefault="006D479C" w:rsidP="003B5D04">
      <w:pPr>
        <w:pStyle w:val="Text"/>
        <w:ind w:left="-227" w:right="-227" w:firstLine="227"/>
      </w:pPr>
      <w:r w:rsidRPr="007F6DB4">
        <w:t>„Ty s</w:t>
      </w:r>
      <w:r w:rsidR="002A3B75">
        <w:t>i</w:t>
      </w:r>
      <w:r w:rsidRPr="007F6DB4">
        <w:t>, ježečku</w:t>
      </w:r>
      <w:r w:rsidR="002A3B75">
        <w:t>,</w:t>
      </w:r>
      <w:r w:rsidRPr="007F6DB4">
        <w:t xml:space="preserve"> vá</w:t>
      </w:r>
      <w:r w:rsidR="002A3B75">
        <w:t>ž</w:t>
      </w:r>
      <w:r w:rsidRPr="007F6DB4">
        <w:t xml:space="preserve">ně myslíš, </w:t>
      </w:r>
      <w:r w:rsidR="002A3B75">
        <w:t>ž</w:t>
      </w:r>
      <w:r w:rsidRPr="007F6DB4">
        <w:t>e tam půjdu s tebou bydlet</w:t>
      </w:r>
      <w:r w:rsidR="002A3B75">
        <w:t>?</w:t>
      </w:r>
      <w:r w:rsidRPr="007F6DB4">
        <w:t xml:space="preserve"> A</w:t>
      </w:r>
      <w:r w:rsidR="007F6DB4">
        <w:t> </w:t>
      </w:r>
      <w:r w:rsidRPr="007F6DB4">
        <w:t>jak dos</w:t>
      </w:r>
      <w:r w:rsidR="002A3B75">
        <w:t>t</w:t>
      </w:r>
      <w:r w:rsidRPr="007F6DB4">
        <w:t>ud</w:t>
      </w:r>
      <w:r w:rsidR="002A3B75">
        <w:t>uj</w:t>
      </w:r>
      <w:r w:rsidRPr="007F6DB4">
        <w:t xml:space="preserve">i, to </w:t>
      </w:r>
      <w:r w:rsidR="002A3B75">
        <w:t>t</w:t>
      </w:r>
      <w:r w:rsidRPr="007F6DB4">
        <w:t>ě nenapadlo?“</w:t>
      </w:r>
    </w:p>
    <w:p w:rsidR="006D479C" w:rsidRPr="007F6DB4" w:rsidRDefault="006D479C" w:rsidP="003B5D04">
      <w:pPr>
        <w:pStyle w:val="Text"/>
        <w:ind w:left="-227" w:right="-227" w:firstLine="227"/>
      </w:pPr>
      <w:r w:rsidRPr="007F6DB4">
        <w:t xml:space="preserve">Měl </w:t>
      </w:r>
      <w:r w:rsidR="002A3B75">
        <w:t>jsem všec</w:t>
      </w:r>
      <w:r w:rsidRPr="007F6DB4">
        <w:t>hno důkladně promyšlené a také jsem j</w:t>
      </w:r>
      <w:r w:rsidR="002A3B75">
        <w:t>í</w:t>
      </w:r>
      <w:r w:rsidRPr="007F6DB4">
        <w:t xml:space="preserve"> to řekl</w:t>
      </w:r>
      <w:r w:rsidR="00896BEF">
        <w:t>.</w:t>
      </w:r>
      <w:r w:rsidRPr="007F6DB4">
        <w:t xml:space="preserve"> </w:t>
      </w:r>
      <w:r w:rsidR="00896BEF">
        <w:t>J</w:t>
      </w:r>
      <w:r w:rsidRPr="007F6DB4">
        <w:t>á požádám o byt a ona zůstane těch pár měsíců, které jí zbývají do ukončení fakulty, u rodičů. Na sobotu a neděli bude jezd</w:t>
      </w:r>
      <w:r w:rsidR="00896BEF">
        <w:t>it</w:t>
      </w:r>
      <w:r w:rsidRPr="007F6DB4">
        <w:t xml:space="preserve"> za mnou</w:t>
      </w:r>
      <w:r w:rsidR="00896BEF">
        <w:t>.</w:t>
      </w:r>
      <w:r w:rsidRPr="007F6DB4">
        <w:t xml:space="preserve"> Do našeho bytu. Po promoci by mohla nastoupit třeba u okresního soudu. Pár kilometrů od posádky</w:t>
      </w:r>
      <w:r w:rsidR="00896BEF">
        <w:t>.</w:t>
      </w:r>
      <w:r w:rsidRPr="007F6DB4">
        <w:t xml:space="preserve"> </w:t>
      </w:r>
      <w:r w:rsidR="00896BEF">
        <w:t>Je</w:t>
      </w:r>
      <w:r w:rsidRPr="007F6DB4">
        <w:t xml:space="preserve"> tam dobré spojení, lepší než </w:t>
      </w:r>
      <w:r w:rsidR="00896BEF" w:rsidRPr="00896BEF">
        <w:t>z</w:t>
      </w:r>
      <w:r w:rsidRPr="007F6DB4">
        <w:t xml:space="preserve"> Vršovic na Václavák.</w:t>
      </w:r>
    </w:p>
    <w:p w:rsidR="006D479C" w:rsidRPr="007F6DB4" w:rsidRDefault="006D479C" w:rsidP="003B5D04">
      <w:pPr>
        <w:pStyle w:val="Text"/>
        <w:ind w:left="-227" w:right="-227" w:firstLine="227"/>
      </w:pPr>
      <w:r w:rsidRPr="007F6DB4">
        <w:t>„Máš to dobře promyšlené,“ ocenila můj plán. „Až na jednu maličkost. Já nechci pracovat u okresního soudu. Mám slíbeno místo. Budu podnikovou právničkou v obchodním podniku. V Praze. Příští měsíc tam mám zajít k pohovoru na osobní oddělení.“</w:t>
      </w:r>
    </w:p>
    <w:p w:rsidR="006D479C" w:rsidRPr="007F6DB4" w:rsidRDefault="006D479C" w:rsidP="003B5D04">
      <w:pPr>
        <w:pStyle w:val="Text"/>
        <w:ind w:left="-227" w:right="-227" w:firstLine="227"/>
      </w:pPr>
      <w:r w:rsidRPr="007F6DB4">
        <w:t xml:space="preserve">„Ale </w:t>
      </w:r>
      <w:r w:rsidR="00896BEF">
        <w:t>j</w:t>
      </w:r>
      <w:r w:rsidRPr="007F6DB4">
        <w:t>á tě chci mít u sebe. Z</w:t>
      </w:r>
      <w:r w:rsidR="00896BEF">
        <w:t>r</w:t>
      </w:r>
      <w:r w:rsidRPr="007F6DB4">
        <w:t>ovna teď a navždycky také.“</w:t>
      </w:r>
    </w:p>
    <w:p w:rsidR="006D479C" w:rsidRPr="007F6DB4" w:rsidRDefault="006D479C" w:rsidP="003B5D04">
      <w:pPr>
        <w:pStyle w:val="Text"/>
        <w:ind w:left="-227" w:right="-227" w:firstLine="227"/>
      </w:pPr>
      <w:r w:rsidRPr="007F6DB4">
        <w:t xml:space="preserve">„Zrovna teď to nejde, to </w:t>
      </w:r>
      <w:r w:rsidR="00896BEF">
        <w:t>j</w:t>
      </w:r>
      <w:r w:rsidRPr="007F6DB4">
        <w:t>sem ti přece řekla, a o tom navždycky si promluví</w:t>
      </w:r>
      <w:r w:rsidR="00896BEF">
        <w:t>me</w:t>
      </w:r>
      <w:r w:rsidRPr="007F6DB4">
        <w:t xml:space="preserve"> zítra. Zavoláš m</w:t>
      </w:r>
      <w:r w:rsidR="00896BEF">
        <w:t>i</w:t>
      </w:r>
      <w:r w:rsidRPr="007F6DB4">
        <w:t xml:space="preserve"> v poledne, viď?“ Začala mě nenápadně postrkovat ke schodům.</w:t>
      </w:r>
    </w:p>
    <w:p w:rsidR="006D479C" w:rsidRPr="007F6DB4" w:rsidRDefault="006D479C" w:rsidP="003B5D04">
      <w:pPr>
        <w:pStyle w:val="Text"/>
        <w:ind w:left="-227" w:right="-227" w:firstLine="227"/>
      </w:pPr>
      <w:r w:rsidRPr="007F6DB4">
        <w:t xml:space="preserve">„Jestli mě teď vyhodíš, už se nikdy nevrátím,“ pronesl </w:t>
      </w:r>
      <w:r w:rsidR="00896BEF">
        <w:t>j</w:t>
      </w:r>
      <w:r w:rsidRPr="007F6DB4">
        <w:t>sem výhrůžně.</w:t>
      </w:r>
    </w:p>
    <w:p w:rsidR="006D479C" w:rsidRPr="007F6DB4" w:rsidRDefault="006D479C" w:rsidP="003B5D04">
      <w:pPr>
        <w:pStyle w:val="Text"/>
        <w:ind w:left="-227" w:right="-227" w:firstLine="227"/>
      </w:pPr>
      <w:r w:rsidRPr="007F6DB4">
        <w:t xml:space="preserve">Věděla, </w:t>
      </w:r>
      <w:r w:rsidR="00896BEF">
        <w:t>ž</w:t>
      </w:r>
      <w:r w:rsidRPr="007F6DB4">
        <w:t>e tyhle výhrůžky nikdy nemyslím vážně, a proto mě konejšivě pohladila po tváři. Ve svém tlaku ke schodům však neustával</w:t>
      </w:r>
      <w:r w:rsidR="00896BEF">
        <w:t>a</w:t>
      </w:r>
      <w:r w:rsidRPr="007F6DB4">
        <w:t>.</w:t>
      </w:r>
    </w:p>
    <w:p w:rsidR="006D479C" w:rsidRPr="007F6DB4" w:rsidRDefault="00896BEF" w:rsidP="003B5D04">
      <w:pPr>
        <w:pStyle w:val="Text"/>
        <w:ind w:left="-227" w:right="-227" w:firstLine="227"/>
      </w:pPr>
      <w:r>
        <w:lastRenderedPageBreak/>
        <w:t>J</w:t>
      </w:r>
      <w:r w:rsidR="006D479C" w:rsidRPr="007F6DB4">
        <w:t xml:space="preserve">á to však tentokrát myslel opravdu vážně. Vzal </w:t>
      </w:r>
      <w:r>
        <w:t>j</w:t>
      </w:r>
      <w:r w:rsidR="006D479C" w:rsidRPr="007F6DB4">
        <w:t>sem si čepici a</w:t>
      </w:r>
      <w:r w:rsidR="007F6DB4">
        <w:t> </w:t>
      </w:r>
      <w:r w:rsidR="006D479C" w:rsidRPr="007F6DB4">
        <w:t xml:space="preserve">vypadl jako cukrář. Proč právě jako cukrář, nevím, ale říká se to tak. Zamířil </w:t>
      </w:r>
      <w:r>
        <w:t>j</w:t>
      </w:r>
      <w:r w:rsidR="006D479C" w:rsidRPr="007F6DB4">
        <w:t>sem k domovu, k bytu svých rodičů</w:t>
      </w:r>
      <w:r>
        <w:t>.</w:t>
      </w:r>
      <w:r w:rsidR="006D479C" w:rsidRPr="007F6DB4">
        <w:t xml:space="preserve"> Cestou jsem si však uvědomil, že právě</w:t>
      </w:r>
      <w:r>
        <w:t xml:space="preserve"> t</w:t>
      </w:r>
      <w:r w:rsidR="006D479C" w:rsidRPr="007F6DB4">
        <w:t>eď nemám nejmenší chuť setkat se s otcem. Jakmile odemknu, probudí se a uvítá příležitost pohovořit se mnou o</w:t>
      </w:r>
      <w:r w:rsidR="007F6DB4">
        <w:t> </w:t>
      </w:r>
      <w:r w:rsidR="006D479C" w:rsidRPr="007F6DB4">
        <w:t>vojenské služ</w:t>
      </w:r>
      <w:r>
        <w:t>b</w:t>
      </w:r>
      <w:r w:rsidR="006D479C" w:rsidRPr="007F6DB4">
        <w:t>ě</w:t>
      </w:r>
      <w:r>
        <w:t>.</w:t>
      </w:r>
      <w:r w:rsidR="006D479C" w:rsidRPr="007F6DB4">
        <w:t xml:space="preserve"> </w:t>
      </w:r>
      <w:r>
        <w:t>J</w:t>
      </w:r>
      <w:r w:rsidR="006D479C" w:rsidRPr="007F6DB4">
        <w:t>e toti</w:t>
      </w:r>
      <w:r>
        <w:t>ž</w:t>
      </w:r>
      <w:r w:rsidR="006D479C" w:rsidRPr="007F6DB4">
        <w:t xml:space="preserve"> podplukovník a říká, že mu vojna dala všechno, </w:t>
      </w:r>
      <w:r>
        <w:t>c</w:t>
      </w:r>
      <w:r w:rsidR="006D479C" w:rsidRPr="007F6DB4">
        <w:t>o v životě získal. Vzdělání, zajímavou práci, o n</w:t>
      </w:r>
      <w:r w:rsidR="00C92EAD">
        <w:t>í</w:t>
      </w:r>
      <w:r w:rsidR="006D479C" w:rsidRPr="007F6DB4">
        <w:t>ž se mu, jako bývalému svářeči, nikdy nesnilo. A také mámu. Seznámila se s</w:t>
      </w:r>
      <w:r w:rsidR="007F6DB4">
        <w:t> </w:t>
      </w:r>
      <w:r w:rsidR="006D479C" w:rsidRPr="007F6DB4">
        <w:t xml:space="preserve">ním </w:t>
      </w:r>
      <w:r w:rsidR="00C92EAD">
        <w:t>j</w:t>
      </w:r>
      <w:r w:rsidR="006D479C" w:rsidRPr="007F6DB4">
        <w:t xml:space="preserve">ako s mladým kapitánem a táta si myslí, že to bylo dík kouzlu uniformy. Hluboce se však mýlí. Máma poznala, </w:t>
      </w:r>
      <w:r w:rsidR="00C92EAD">
        <w:t>ž</w:t>
      </w:r>
      <w:r w:rsidR="006D479C" w:rsidRPr="007F6DB4">
        <w:t xml:space="preserve">e táta je chlap do deště a byl by jím </w:t>
      </w:r>
      <w:r w:rsidR="00C92EAD">
        <w:t>i</w:t>
      </w:r>
      <w:r w:rsidR="006D479C" w:rsidRPr="007F6DB4">
        <w:t xml:space="preserve"> v civilu. A já mu teď mám vyprávět, jak jsem právě kvůli vojně prošvihl prima holku. Že tahle prima holka vůbec nemíní jít se mnou do posádky, kde kino začíná, až se lidé sejdou, a v</w:t>
      </w:r>
      <w:r w:rsidR="007F6DB4">
        <w:t> </w:t>
      </w:r>
      <w:r w:rsidR="006D479C" w:rsidRPr="007F6DB4">
        <w:t>jediných dvou hospodách má pomalu každý host svůj vlastn</w:t>
      </w:r>
      <w:r w:rsidR="00C92EAD">
        <w:t>í</w:t>
      </w:r>
      <w:r w:rsidR="006D479C" w:rsidRPr="007F6DB4">
        <w:t xml:space="preserve"> půllitr.</w:t>
      </w:r>
    </w:p>
    <w:p w:rsidR="006D479C" w:rsidRPr="007F6DB4" w:rsidRDefault="006D479C" w:rsidP="003B5D04">
      <w:pPr>
        <w:pStyle w:val="Text"/>
        <w:ind w:left="-227" w:right="-227" w:firstLine="227"/>
      </w:pPr>
      <w:r w:rsidRPr="007F6DB4">
        <w:t>Rozhodl jsem se vrátit se k</w:t>
      </w:r>
      <w:r w:rsidR="00C92EAD">
        <w:t> </w:t>
      </w:r>
      <w:r w:rsidRPr="007F6DB4">
        <w:t>rotě</w:t>
      </w:r>
      <w:r w:rsidR="00C92EAD">
        <w:t>.</w:t>
      </w:r>
      <w:r w:rsidRPr="007F6DB4">
        <w:t xml:space="preserve"> Seběhl </w:t>
      </w:r>
      <w:r w:rsidR="00C92EAD">
        <w:t>jsem na koneč</w:t>
      </w:r>
      <w:r w:rsidRPr="007F6DB4">
        <w:t>nou stanici tramvaje a sedl s</w:t>
      </w:r>
      <w:r w:rsidR="00C92EAD">
        <w:t>i</w:t>
      </w:r>
      <w:r w:rsidRPr="007F6DB4">
        <w:t xml:space="preserve"> co nejdéle od opilého staříka, který při mém vstupu do vozu nápadn</w:t>
      </w:r>
      <w:r w:rsidR="00C92EAD">
        <w:t>ě</w:t>
      </w:r>
      <w:r w:rsidRPr="007F6DB4">
        <w:t xml:space="preserve"> ožil.</w:t>
      </w:r>
    </w:p>
    <w:p w:rsidR="006D479C" w:rsidRPr="007F6DB4" w:rsidRDefault="006D479C" w:rsidP="003B5D04">
      <w:pPr>
        <w:pStyle w:val="Text"/>
        <w:ind w:left="-227" w:right="-227" w:firstLine="227"/>
      </w:pPr>
      <w:r w:rsidRPr="007F6DB4">
        <w:t xml:space="preserve">„Pojď sem, generále,“ snažil se mě přivolat na doslech, a když viděl, že se mu to nepodaří, povstal, aby se přišoural blíže k mému sedadlu. Snad to bylo tím, že se tramvaj právě v této chvíli silně zakymácela, snad tím, že toho vypil více, než byl </w:t>
      </w:r>
      <w:r w:rsidR="00C92EAD">
        <w:t>j</w:t>
      </w:r>
      <w:r w:rsidRPr="007F6DB4">
        <w:t>eho organismus schopen snést, pokus vstát se mu nevydařil. Upadl do sedadla a do hlubokého spánku.</w:t>
      </w:r>
    </w:p>
    <w:p w:rsidR="006D479C" w:rsidRPr="007F6DB4" w:rsidRDefault="006D479C" w:rsidP="003B5D04">
      <w:pPr>
        <w:pStyle w:val="Text"/>
        <w:ind w:left="-227" w:right="-227" w:firstLine="227"/>
      </w:pPr>
      <w:r w:rsidRPr="007F6DB4">
        <w:t>Můj spolubydlící na svobodárně, technik praporu poru</w:t>
      </w:r>
      <w:r w:rsidR="00C92EAD">
        <w:t>č</w:t>
      </w:r>
      <w:r w:rsidRPr="007F6DB4">
        <w:t>ík Průšek, se velmi podivil, když jsem se nedlouho po ranním rozbřesku vkradl na své lůžko a ve snaze chovat se co nejtišeji porazil přitom stolní lampu.</w:t>
      </w:r>
    </w:p>
    <w:p w:rsidR="006D479C" w:rsidRPr="007F6DB4" w:rsidRDefault="006D479C" w:rsidP="003B5D04">
      <w:pPr>
        <w:pStyle w:val="Text"/>
        <w:ind w:left="-227" w:right="-227" w:firstLine="227"/>
      </w:pPr>
      <w:r w:rsidRPr="007F6DB4">
        <w:t>„Nějak brzy tě vyhnala,“ konstatoval.</w:t>
      </w:r>
    </w:p>
    <w:p w:rsidR="006D479C" w:rsidRPr="007F6DB4" w:rsidRDefault="006D479C" w:rsidP="003B5D04">
      <w:pPr>
        <w:pStyle w:val="Text"/>
        <w:ind w:left="-227" w:right="-227" w:firstLine="227"/>
      </w:pPr>
      <w:r w:rsidRPr="007F6DB4">
        <w:t xml:space="preserve">Než </w:t>
      </w:r>
      <w:r w:rsidR="00C92EAD">
        <w:t>j</w:t>
      </w:r>
      <w:r w:rsidRPr="007F6DB4">
        <w:t xml:space="preserve">sem mu stačil vysvětlit, že </w:t>
      </w:r>
      <w:proofErr w:type="spellStart"/>
      <w:r w:rsidR="00C92EAD">
        <w:t>j</w:t>
      </w:r>
      <w:r w:rsidRPr="007F6DB4">
        <w:t>ucka</w:t>
      </w:r>
      <w:proofErr w:type="spellEnd"/>
      <w:r w:rsidRPr="007F6DB4">
        <w:t xml:space="preserve"> se už vůbec nepovažuje za </w:t>
      </w:r>
      <w:proofErr w:type="spellStart"/>
      <w:r w:rsidRPr="007F6DB4">
        <w:t>jucku</w:t>
      </w:r>
      <w:proofErr w:type="spellEnd"/>
      <w:r w:rsidRPr="007F6DB4">
        <w:t>, ale za právni</w:t>
      </w:r>
      <w:r w:rsidR="00C92EAD">
        <w:t>č</w:t>
      </w:r>
      <w:r w:rsidRPr="007F6DB4">
        <w:t>ku světoznámého pražského podniku, a tudíž ji ani nenapadne s</w:t>
      </w:r>
      <w:r w:rsidR="00C92EAD">
        <w:t>t</w:t>
      </w:r>
      <w:r w:rsidRPr="007F6DB4">
        <w:t>ěhovat se se mnou po vlastech českých a eventuálně i slovenských, spal už opět spánkem spravedlivých</w:t>
      </w:r>
      <w:r w:rsidR="00C92EAD">
        <w:t>.</w:t>
      </w:r>
    </w:p>
    <w:p w:rsidR="006D479C" w:rsidRPr="007F6DB4" w:rsidRDefault="006D479C" w:rsidP="003B5D04">
      <w:pPr>
        <w:pStyle w:val="Text"/>
        <w:ind w:left="-227" w:right="-227" w:firstLine="227"/>
      </w:pPr>
      <w:r w:rsidRPr="007F6DB4">
        <w:lastRenderedPageBreak/>
        <w:t xml:space="preserve">Jakousi podivnou asociací myšlenek jsem si vzpomněl na náčelníka štábu praporu. Má spoustu známých a </w:t>
      </w:r>
      <w:r w:rsidR="00C92EAD">
        <w:t>j</w:t>
      </w:r>
      <w:r w:rsidRPr="007F6DB4">
        <w:t>á se na něho obrátím, aby mi poradil, jak se dostal blíže ku Praze.</w:t>
      </w:r>
    </w:p>
    <w:p w:rsidR="006D479C" w:rsidRPr="007F6DB4" w:rsidRDefault="006D479C" w:rsidP="003B5D04">
      <w:pPr>
        <w:pStyle w:val="Text"/>
        <w:ind w:left="-227" w:right="-227" w:firstLine="227"/>
      </w:pPr>
      <w:r w:rsidRPr="007F6DB4">
        <w:t xml:space="preserve">Probudil </w:t>
      </w:r>
      <w:r w:rsidR="00C92EAD">
        <w:t>j</w:t>
      </w:r>
      <w:r w:rsidRPr="007F6DB4">
        <w:t xml:space="preserve">sem se až v neděli odpoledne, takže jsem zaspal obligátní řízek s bramborovým salátem, který se dá připravit den předem a tak je personálu </w:t>
      </w:r>
      <w:proofErr w:type="spellStart"/>
      <w:r w:rsidRPr="007F6DB4">
        <w:t>závodky</w:t>
      </w:r>
      <w:proofErr w:type="spellEnd"/>
      <w:r w:rsidRPr="007F6DB4">
        <w:t xml:space="preserve"> umožněno včas vyrazit někam na víkend.</w:t>
      </w:r>
    </w:p>
    <w:p w:rsidR="006D479C" w:rsidRPr="007F6DB4" w:rsidRDefault="006D479C" w:rsidP="003B5D04">
      <w:pPr>
        <w:pStyle w:val="Text"/>
        <w:ind w:left="-227" w:right="-227" w:firstLine="227"/>
      </w:pPr>
      <w:r w:rsidRPr="007F6DB4">
        <w:t>Dobrý ve</w:t>
      </w:r>
      <w:r w:rsidR="0082449C">
        <w:t>l</w:t>
      </w:r>
      <w:r w:rsidR="00C92EAD">
        <w:t>i</w:t>
      </w:r>
      <w:r w:rsidR="0082449C">
        <w:t>t</w:t>
      </w:r>
      <w:r w:rsidRPr="007F6DB4">
        <w:t>e</w:t>
      </w:r>
      <w:r w:rsidR="0082449C">
        <w:t>l</w:t>
      </w:r>
      <w:r w:rsidRPr="007F6DB4">
        <w:t xml:space="preserve"> nevynechá žádnou příležitost, aby se podíval, co dělají jeho vojáci. A já jse</w:t>
      </w:r>
      <w:r w:rsidR="0082449C">
        <w:t>m</w:t>
      </w:r>
      <w:r w:rsidRPr="007F6DB4">
        <w:t xml:space="preserve"> dobrý velitel, nebo se o to alespoň snažím, i když si toho moji nadřízení možná dosud nevšimli. A</w:t>
      </w:r>
      <w:r w:rsidR="007F6DB4">
        <w:t> </w:t>
      </w:r>
      <w:r w:rsidRPr="007F6DB4">
        <w:t xml:space="preserve">potom, copak se dá v takovém hnízdě, jako </w:t>
      </w:r>
      <w:r w:rsidR="0082449C">
        <w:t>j</w:t>
      </w:r>
      <w:r w:rsidRPr="007F6DB4">
        <w:t>e Vlkov, v neděli odpoledne dělat něco jiného?</w:t>
      </w:r>
    </w:p>
    <w:p w:rsidR="006D479C" w:rsidRPr="007F6DB4" w:rsidRDefault="006D479C" w:rsidP="0082449C">
      <w:pPr>
        <w:pStyle w:val="Nadpis1"/>
      </w:pPr>
      <w:bookmarkStart w:id="9" w:name="bookmark9"/>
      <w:r w:rsidRPr="007F6DB4">
        <w:t>Kapitola 8</w:t>
      </w:r>
      <w:bookmarkEnd w:id="9"/>
    </w:p>
    <w:p w:rsidR="006D479C" w:rsidRPr="007F6DB4" w:rsidRDefault="006D479C" w:rsidP="003B5D04">
      <w:pPr>
        <w:pStyle w:val="Text"/>
        <w:ind w:left="-227" w:right="-227" w:firstLine="227"/>
      </w:pPr>
      <w:r w:rsidRPr="007F6DB4">
        <w:t xml:space="preserve">Svobodníka Malečka, řidiče svého tanku, </w:t>
      </w:r>
      <w:r w:rsidR="0082449C">
        <w:t>j</w:t>
      </w:r>
      <w:r w:rsidRPr="007F6DB4">
        <w:t xml:space="preserve">sem potkal kousek od svobodárny. </w:t>
      </w:r>
      <w:r w:rsidR="0082449C">
        <w:t>Š</w:t>
      </w:r>
      <w:r w:rsidRPr="007F6DB4">
        <w:t xml:space="preserve">el na vycházku. Mám nejraději, když moji vojáci chodí na </w:t>
      </w:r>
      <w:r w:rsidR="0082449C">
        <w:t xml:space="preserve">vycházku ve třech. Je to příliš </w:t>
      </w:r>
      <w:r w:rsidRPr="007F6DB4">
        <w:t>mnoho na t</w:t>
      </w:r>
      <w:r w:rsidR="0082449C">
        <w:t>o</w:t>
      </w:r>
      <w:r w:rsidRPr="007F6DB4">
        <w:t>, a</w:t>
      </w:r>
      <w:r w:rsidR="0082449C">
        <w:t>by</w:t>
      </w:r>
      <w:r w:rsidRPr="007F6DB4">
        <w:t xml:space="preserve"> m</w:t>
      </w:r>
      <w:r w:rsidR="0082449C">
        <w:t>o</w:t>
      </w:r>
      <w:r w:rsidRPr="007F6DB4">
        <w:t>hl</w:t>
      </w:r>
      <w:r w:rsidR="0082449C">
        <w:t>i</w:t>
      </w:r>
      <w:r w:rsidRPr="007F6DB4">
        <w:t xml:space="preserve"> podlehnout melancholii kvůli </w:t>
      </w:r>
      <w:r w:rsidR="0082449C">
        <w:t>dí</w:t>
      </w:r>
      <w:r w:rsidRPr="007F6DB4">
        <w:t>v</w:t>
      </w:r>
      <w:r w:rsidR="0082449C">
        <w:t>kám</w:t>
      </w:r>
      <w:r w:rsidRPr="007F6DB4">
        <w:t xml:space="preserve"> </w:t>
      </w:r>
      <w:r w:rsidR="0082449C">
        <w:t>a</w:t>
      </w:r>
      <w:r w:rsidRPr="007F6DB4">
        <w:t xml:space="preserve"> p</w:t>
      </w:r>
      <w:r w:rsidR="0082449C">
        <w:t>ří</w:t>
      </w:r>
      <w:r w:rsidRPr="007F6DB4">
        <w:t>li</w:t>
      </w:r>
      <w:r w:rsidR="0082449C">
        <w:t>š</w:t>
      </w:r>
      <w:r w:rsidRPr="007F6DB4">
        <w:t xml:space="preserve"> </w:t>
      </w:r>
      <w:r w:rsidR="0082449C">
        <w:t>málo</w:t>
      </w:r>
      <w:r w:rsidRPr="007F6DB4">
        <w:t xml:space="preserve"> na </w:t>
      </w:r>
      <w:r w:rsidR="0082449C">
        <w:t>to,</w:t>
      </w:r>
      <w:r w:rsidRPr="007F6DB4">
        <w:t xml:space="preserve"> aby udělali větší průšvih.</w:t>
      </w:r>
    </w:p>
    <w:p w:rsidR="006D479C" w:rsidRPr="007F6DB4" w:rsidRDefault="0082449C" w:rsidP="003B5D04">
      <w:pPr>
        <w:pStyle w:val="Text"/>
        <w:ind w:left="-227" w:right="-227" w:firstLine="227"/>
      </w:pPr>
      <w:r>
        <w:t>Sám</w:t>
      </w:r>
      <w:r w:rsidR="006D479C" w:rsidRPr="007F6DB4">
        <w:t xml:space="preserve"> voják na vycházce je problém. Buď jde za děvčetem, </w:t>
      </w:r>
      <w:r w:rsidR="006D479C" w:rsidRPr="0082449C">
        <w:t xml:space="preserve">a </w:t>
      </w:r>
      <w:r w:rsidR="006D479C" w:rsidRPr="007F6DB4">
        <w:t xml:space="preserve">to člověk nikdy neví, zda se mu vrátí včas, nebo jde </w:t>
      </w:r>
      <w:r>
        <w:t>z</w:t>
      </w:r>
      <w:r w:rsidR="006D479C" w:rsidRPr="007F6DB4">
        <w:t xml:space="preserve">apít žal, že </w:t>
      </w:r>
      <w:r>
        <w:t>dí</w:t>
      </w:r>
      <w:r w:rsidR="006D479C" w:rsidRPr="007F6DB4">
        <w:t xml:space="preserve">vku nemá. Buď proto, že ho právě nechala, </w:t>
      </w:r>
      <w:r>
        <w:t>č</w:t>
      </w:r>
      <w:r w:rsidR="006D479C" w:rsidRPr="007F6DB4">
        <w:t>i proto, ž</w:t>
      </w:r>
      <w:r>
        <w:t>e</w:t>
      </w:r>
      <w:r w:rsidR="006D479C" w:rsidRPr="007F6DB4">
        <w:t xml:space="preserve"> dosud žádnou nenašel. Nejhorší jsou n</w:t>
      </w:r>
      <w:r>
        <w:t>a</w:t>
      </w:r>
      <w:r w:rsidR="006D479C" w:rsidRPr="007F6DB4">
        <w:t xml:space="preserve"> vycházce ti vojáci, kteří dívku mají, vůbec je nenechala</w:t>
      </w:r>
      <w:r w:rsidR="006C180F">
        <w:t>,</w:t>
      </w:r>
      <w:r w:rsidR="006D479C" w:rsidRPr="007F6DB4">
        <w:t xml:space="preserve"> ale těžce nesou, že je příliš daleko. O co jde, se dá p</w:t>
      </w:r>
      <w:r w:rsidR="006C180F">
        <w:t>oz</w:t>
      </w:r>
      <w:r w:rsidR="006D479C" w:rsidRPr="007F6DB4">
        <w:t>n</w:t>
      </w:r>
      <w:r w:rsidR="006C180F">
        <w:t>a</w:t>
      </w:r>
      <w:r w:rsidR="006D479C" w:rsidRPr="007F6DB4">
        <w:t>t na o</w:t>
      </w:r>
      <w:r w:rsidR="006C180F">
        <w:t>č</w:t>
      </w:r>
      <w:r w:rsidR="006D479C" w:rsidRPr="007F6DB4">
        <w:t>ích</w:t>
      </w:r>
      <w:r w:rsidR="006C180F">
        <w:t>.</w:t>
      </w:r>
      <w:r w:rsidR="006D479C" w:rsidRPr="007F6DB4">
        <w:t xml:space="preserve"> Vo</w:t>
      </w:r>
      <w:r w:rsidR="006C180F">
        <w:t>j</w:t>
      </w:r>
      <w:r w:rsidR="006D479C" w:rsidRPr="007F6DB4">
        <w:t>ák, k</w:t>
      </w:r>
      <w:r w:rsidR="006C180F">
        <w:t>t</w:t>
      </w:r>
      <w:r w:rsidR="006D479C" w:rsidRPr="007F6DB4">
        <w:t xml:space="preserve">erý jde za děvčetem, má </w:t>
      </w:r>
      <w:r w:rsidR="006C180F">
        <w:t>roz</w:t>
      </w:r>
      <w:r w:rsidR="006D479C" w:rsidRPr="007F6DB4">
        <w:t>š</w:t>
      </w:r>
      <w:r w:rsidR="006C180F">
        <w:t>í</w:t>
      </w:r>
      <w:r w:rsidR="006D479C" w:rsidRPr="007F6DB4">
        <w:t>řené panenky a</w:t>
      </w:r>
      <w:r w:rsidR="007F6DB4">
        <w:t> </w:t>
      </w:r>
      <w:r w:rsidR="006D479C" w:rsidRPr="007F6DB4">
        <w:t>mírně zrudlé bělmo</w:t>
      </w:r>
      <w:r w:rsidR="006C180F">
        <w:t>.</w:t>
      </w:r>
      <w:r w:rsidR="006D479C" w:rsidRPr="007F6DB4">
        <w:t xml:space="preserve"> Ten, jehož dívka právě nechala, má v očích smutný výraz a bělmo přechází do šeda. Ti, k</w:t>
      </w:r>
      <w:r w:rsidR="006C180F">
        <w:t>te</w:t>
      </w:r>
      <w:r w:rsidR="006D479C" w:rsidRPr="007F6DB4">
        <w:t>ř</w:t>
      </w:r>
      <w:r w:rsidR="006C180F">
        <w:t>í</w:t>
      </w:r>
      <w:r w:rsidR="006D479C" w:rsidRPr="007F6DB4">
        <w:t xml:space="preserve"> mají děvče daleko a</w:t>
      </w:r>
      <w:r w:rsidR="007F6DB4">
        <w:t> </w:t>
      </w:r>
      <w:r w:rsidR="006D479C" w:rsidRPr="007F6DB4">
        <w:t>j</w:t>
      </w:r>
      <w:r w:rsidR="006C180F">
        <w:t>i</w:t>
      </w:r>
      <w:r w:rsidR="006D479C" w:rsidRPr="007F6DB4">
        <w:t>ž několik měsíců se za ním nedostali, nemaj</w:t>
      </w:r>
      <w:r w:rsidR="006C180F">
        <w:t>í</w:t>
      </w:r>
      <w:r w:rsidR="006D479C" w:rsidRPr="007F6DB4">
        <w:t xml:space="preserve"> v očích vůbec žádný výraz. O to jsou vš</w:t>
      </w:r>
      <w:r w:rsidR="006C180F">
        <w:t>a</w:t>
      </w:r>
      <w:r w:rsidR="006D479C" w:rsidRPr="007F6DB4">
        <w:t>k náchylnější provést nějakou ne</w:t>
      </w:r>
      <w:r w:rsidR="006C180F">
        <w:t>p</w:t>
      </w:r>
      <w:r w:rsidR="006D479C" w:rsidRPr="007F6DB4">
        <w:t>řístojn</w:t>
      </w:r>
      <w:r w:rsidR="006C180F">
        <w:t>o</w:t>
      </w:r>
      <w:r w:rsidR="006D479C" w:rsidRPr="007F6DB4">
        <w:t>st</w:t>
      </w:r>
      <w:r w:rsidR="006C180F">
        <w:t>.</w:t>
      </w:r>
    </w:p>
    <w:p w:rsidR="006D479C" w:rsidRPr="007F6DB4" w:rsidRDefault="006D479C" w:rsidP="003B5D04">
      <w:pPr>
        <w:pStyle w:val="Text"/>
        <w:ind w:left="-227" w:right="-227" w:firstLine="227"/>
      </w:pPr>
      <w:r w:rsidRPr="007F6DB4">
        <w:t>Svo</w:t>
      </w:r>
      <w:r w:rsidR="006C180F">
        <w:t>b</w:t>
      </w:r>
      <w:r w:rsidRPr="007F6DB4">
        <w:t>odníku Male</w:t>
      </w:r>
      <w:r w:rsidR="006C180F">
        <w:t>č</w:t>
      </w:r>
      <w:r w:rsidRPr="007F6DB4">
        <w:t xml:space="preserve">kovi přecházelo bělmo do </w:t>
      </w:r>
      <w:proofErr w:type="spellStart"/>
      <w:r w:rsidRPr="007F6DB4">
        <w:t>šediv</w:t>
      </w:r>
      <w:r w:rsidR="006C180F">
        <w:t>a</w:t>
      </w:r>
      <w:proofErr w:type="spellEnd"/>
      <w:r w:rsidRPr="007F6DB4">
        <w:t xml:space="preserve"> a mn</w:t>
      </w:r>
      <w:r w:rsidR="006C180F">
        <w:t>ě</w:t>
      </w:r>
      <w:r w:rsidRPr="007F6DB4">
        <w:t xml:space="preserve"> se to vůbec nelíbilo</w:t>
      </w:r>
      <w:r w:rsidR="006C180F">
        <w:t>.</w:t>
      </w:r>
    </w:p>
    <w:p w:rsidR="006D479C" w:rsidRPr="007F6DB4" w:rsidRDefault="006D479C" w:rsidP="003B5D04">
      <w:pPr>
        <w:pStyle w:val="Text"/>
        <w:ind w:left="-227" w:right="-227" w:firstLine="227"/>
      </w:pPr>
      <w:r w:rsidRPr="007F6DB4">
        <w:lastRenderedPageBreak/>
        <w:t>„Ka</w:t>
      </w:r>
      <w:r w:rsidR="006C180F">
        <w:t>m</w:t>
      </w:r>
      <w:r w:rsidRPr="007F6DB4">
        <w:t xml:space="preserve"> jdeš. Male</w:t>
      </w:r>
      <w:r w:rsidR="006C180F">
        <w:t>č</w:t>
      </w:r>
      <w:r w:rsidRPr="007F6DB4">
        <w:t xml:space="preserve">ku?“ zaslavil jsem ho. Zvolil </w:t>
      </w:r>
      <w:r w:rsidR="006C180F">
        <w:t>j</w:t>
      </w:r>
      <w:r w:rsidRPr="007F6DB4">
        <w:t>sem otcovský tón a tykání</w:t>
      </w:r>
      <w:r w:rsidR="006C180F">
        <w:t>.</w:t>
      </w:r>
    </w:p>
    <w:p w:rsidR="006D479C" w:rsidRPr="007F6DB4" w:rsidRDefault="006D479C" w:rsidP="003B5D04">
      <w:pPr>
        <w:pStyle w:val="Text"/>
        <w:ind w:left="-227" w:right="-227" w:firstLine="227"/>
      </w:pPr>
      <w:r w:rsidRPr="007F6DB4">
        <w:t>„Do hospody,“ odsekl. Otci by si takhle odpovědět asi nedovolil.</w:t>
      </w:r>
    </w:p>
    <w:p w:rsidR="006D479C" w:rsidRPr="007F6DB4" w:rsidRDefault="006D479C" w:rsidP="003B5D04">
      <w:pPr>
        <w:pStyle w:val="Text"/>
        <w:ind w:left="-227" w:right="-227" w:firstLine="227"/>
      </w:pPr>
      <w:r w:rsidRPr="007F6DB4">
        <w:t>„</w:t>
      </w:r>
      <w:r w:rsidR="006C180F">
        <w:t>J</w:t>
      </w:r>
      <w:r w:rsidRPr="007F6DB4">
        <w:t>á v</w:t>
      </w:r>
      <w:r w:rsidR="006C180F">
        <w:t>í</w:t>
      </w:r>
      <w:r w:rsidRPr="007F6DB4">
        <w:t>m, máš žízeň,“ nemínil jsem slevit ze svého otcovského tónu</w:t>
      </w:r>
      <w:r w:rsidR="006C180F">
        <w:t>.</w:t>
      </w:r>
    </w:p>
    <w:p w:rsidR="006D479C" w:rsidRPr="007F6DB4" w:rsidRDefault="006D479C" w:rsidP="003B5D04">
      <w:pPr>
        <w:pStyle w:val="Text"/>
        <w:ind w:left="-227" w:right="-227" w:firstLine="227"/>
      </w:pPr>
      <w:r w:rsidRPr="007F6DB4">
        <w:t>„Ne</w:t>
      </w:r>
      <w:r w:rsidR="006C180F">
        <w:t>j</w:t>
      </w:r>
      <w:r w:rsidRPr="007F6DB4">
        <w:t>du tam kvůli žízni</w:t>
      </w:r>
      <w:r w:rsidR="006C180F">
        <w:t>.</w:t>
      </w:r>
      <w:r w:rsidRPr="007F6DB4">
        <w:t xml:space="preserve"> Chci </w:t>
      </w:r>
      <w:r w:rsidRPr="006C180F">
        <w:t>s</w:t>
      </w:r>
      <w:r w:rsidR="006C180F">
        <w:t>e</w:t>
      </w:r>
      <w:r w:rsidRPr="006C180F">
        <w:t xml:space="preserve"> </w:t>
      </w:r>
      <w:r w:rsidRPr="007F6DB4">
        <w:t>opít.“</w:t>
      </w:r>
    </w:p>
    <w:p w:rsidR="006D479C" w:rsidRPr="007F6DB4" w:rsidRDefault="006D479C" w:rsidP="003B5D04">
      <w:pPr>
        <w:pStyle w:val="Text"/>
        <w:ind w:left="-227" w:right="-227" w:firstLine="227"/>
      </w:pPr>
      <w:r w:rsidRPr="007F6DB4">
        <w:t>„Máš narozeniny?“ zeptal jsem se.</w:t>
      </w:r>
    </w:p>
    <w:p w:rsidR="006D479C" w:rsidRPr="007F6DB4" w:rsidRDefault="006D479C" w:rsidP="003B5D04">
      <w:pPr>
        <w:pStyle w:val="Text"/>
        <w:ind w:left="-227" w:right="-227" w:firstLine="227"/>
      </w:pPr>
      <w:r w:rsidRPr="007F6DB4">
        <w:t>„Ne, výročí,“ odpov</w:t>
      </w:r>
      <w:r w:rsidR="006C180F">
        <w:t>ě</w:t>
      </w:r>
      <w:r w:rsidRPr="007F6DB4">
        <w:t>děl. „Za chvíli tomu bude čtyřiadvacet hod</w:t>
      </w:r>
      <w:r w:rsidR="006C180F">
        <w:t>i</w:t>
      </w:r>
      <w:r w:rsidRPr="007F6DB4">
        <w:t xml:space="preserve">n, co </w:t>
      </w:r>
      <w:r w:rsidR="006C180F">
        <w:t>j</w:t>
      </w:r>
      <w:r w:rsidRPr="007F6DB4">
        <w:t>sem se dověděl, že se na mě vykašlala.“</w:t>
      </w:r>
    </w:p>
    <w:p w:rsidR="006D479C" w:rsidRPr="007F6DB4" w:rsidRDefault="006D479C" w:rsidP="003B5D04">
      <w:pPr>
        <w:pStyle w:val="Text"/>
        <w:ind w:left="-227" w:right="-227" w:firstLine="227"/>
      </w:pPr>
      <w:r w:rsidRPr="007F6DB4">
        <w:t xml:space="preserve">Ve </w:t>
      </w:r>
      <w:r w:rsidRPr="000E0B55">
        <w:t xml:space="preserve">vzduchu </w:t>
      </w:r>
      <w:r w:rsidR="000E0B55">
        <w:t>js</w:t>
      </w:r>
      <w:r w:rsidRPr="000E0B55">
        <w:t>e</w:t>
      </w:r>
      <w:r w:rsidR="000E0B55">
        <w:t>m</w:t>
      </w:r>
      <w:r w:rsidRPr="000E0B55">
        <w:t xml:space="preserve"> cítil průšvih.</w:t>
      </w:r>
    </w:p>
    <w:p w:rsidR="006D479C" w:rsidRPr="007F6DB4" w:rsidRDefault="006D479C" w:rsidP="003B5D04">
      <w:pPr>
        <w:pStyle w:val="Text"/>
        <w:ind w:left="-227" w:right="-227" w:firstLine="227"/>
      </w:pPr>
      <w:r w:rsidRPr="007F6DB4">
        <w:t xml:space="preserve">„Drž mi místo,“ rozhodl </w:t>
      </w:r>
      <w:r w:rsidR="000E0B55">
        <w:t>j</w:t>
      </w:r>
      <w:r w:rsidRPr="007F6DB4">
        <w:t>sem se</w:t>
      </w:r>
      <w:r w:rsidR="000E0B55">
        <w:t>.</w:t>
      </w:r>
      <w:r w:rsidRPr="007F6DB4">
        <w:t xml:space="preserve"> „Přijdu za tebou.“</w:t>
      </w:r>
    </w:p>
    <w:p w:rsidR="006D479C" w:rsidRPr="007F6DB4" w:rsidRDefault="006D479C" w:rsidP="003B5D04">
      <w:pPr>
        <w:pStyle w:val="Text"/>
        <w:ind w:left="-227" w:right="-227" w:firstLine="227"/>
      </w:pPr>
      <w:r w:rsidRPr="007F6DB4">
        <w:t xml:space="preserve">Bylo jasné, </w:t>
      </w:r>
      <w:r w:rsidR="000E0B55">
        <w:t>ž</w:t>
      </w:r>
      <w:r w:rsidRPr="007F6DB4">
        <w:t>e nen</w:t>
      </w:r>
      <w:r w:rsidR="000E0B55">
        <w:t>í</w:t>
      </w:r>
      <w:r w:rsidRPr="007F6DB4">
        <w:t xml:space="preserve"> mým rozhodnutím příliš nadšen.</w:t>
      </w:r>
    </w:p>
    <w:p w:rsidR="006D479C" w:rsidRPr="007F6DB4" w:rsidRDefault="006D479C" w:rsidP="003B5D04">
      <w:pPr>
        <w:pStyle w:val="Text"/>
        <w:ind w:left="-227" w:right="-227" w:firstLine="227"/>
      </w:pPr>
      <w:r w:rsidRPr="007F6DB4">
        <w:t>Tak jsme se prozatím rozešli</w:t>
      </w:r>
      <w:r w:rsidR="000E0B55">
        <w:t>.</w:t>
      </w:r>
      <w:r w:rsidRPr="007F6DB4">
        <w:t xml:space="preserve"> On do hospody, aby mi držel místo a já do kasáren, a</w:t>
      </w:r>
      <w:r w:rsidR="000E0B55">
        <w:t>b</w:t>
      </w:r>
      <w:r w:rsidRPr="007F6DB4">
        <w:t xml:space="preserve">ych se podíval, co dělají </w:t>
      </w:r>
      <w:r w:rsidR="000E0B55">
        <w:t>mo</w:t>
      </w:r>
      <w:r w:rsidRPr="007F6DB4">
        <w:t>j</w:t>
      </w:r>
      <w:r w:rsidR="000E0B55">
        <w:t>i</w:t>
      </w:r>
      <w:r w:rsidRPr="007F6DB4">
        <w:t xml:space="preserve"> vojáci.</w:t>
      </w:r>
    </w:p>
    <w:p w:rsidR="006D479C" w:rsidRPr="007F6DB4" w:rsidRDefault="000E0B55" w:rsidP="003B5D04">
      <w:pPr>
        <w:pStyle w:val="Text"/>
        <w:ind w:left="-227" w:right="-227" w:firstLine="227"/>
      </w:pPr>
      <w:r>
        <w:t>B</w:t>
      </w:r>
      <w:r w:rsidR="006D479C" w:rsidRPr="007F6DB4">
        <w:t>ez ohledu na poletující sníh s deštěm hráli fotbal s vervou o nic menš</w:t>
      </w:r>
      <w:r>
        <w:t>í</w:t>
      </w:r>
      <w:r w:rsidR="006D479C" w:rsidRPr="007F6DB4">
        <w:t>, než jaká pomohla našemu národnímu mužstvu před časem k</w:t>
      </w:r>
      <w:r w:rsidR="007F6DB4">
        <w:t> </w:t>
      </w:r>
      <w:r w:rsidR="006D479C" w:rsidRPr="007F6DB4">
        <w:t>titulu mistrů Evropy. Protože nikdo nebyl ochoten dělat rozhodčího, obešli se bez něho a na hře to bylo dost znát. Co chvíli některý odkulhal</w:t>
      </w:r>
      <w:r>
        <w:t xml:space="preserve"> z</w:t>
      </w:r>
      <w:r w:rsidR="006D479C" w:rsidRPr="007F6DB4">
        <w:t>a lajnu.</w:t>
      </w:r>
    </w:p>
    <w:p w:rsidR="006D479C" w:rsidRPr="007F6DB4" w:rsidRDefault="006D479C" w:rsidP="003B5D04">
      <w:pPr>
        <w:pStyle w:val="Text"/>
        <w:ind w:left="-227" w:right="-227" w:firstLine="227"/>
      </w:pPr>
      <w:r w:rsidRPr="007F6DB4">
        <w:t xml:space="preserve">S potěšením </w:t>
      </w:r>
      <w:r w:rsidR="000E0B55">
        <w:t>j</w:t>
      </w:r>
      <w:r w:rsidRPr="007F6DB4">
        <w:t xml:space="preserve">sem se podíval na nelítostný boj, protože nic není pro velitele roty tak příjemné, </w:t>
      </w:r>
      <w:r w:rsidR="000E0B55">
        <w:t>j</w:t>
      </w:r>
      <w:r w:rsidRPr="007F6DB4">
        <w:t>ako když se navzájem okopávají jeho vlastní vojáci</w:t>
      </w:r>
      <w:r w:rsidR="000E0B55">
        <w:t>.</w:t>
      </w:r>
      <w:r w:rsidRPr="007F6DB4">
        <w:t xml:space="preserve"> Odbelhají se pak na kavalec a jsou rádi, že </w:t>
      </w:r>
      <w:r w:rsidR="000E0B55">
        <w:t>j</w:t>
      </w:r>
      <w:r w:rsidRPr="007F6DB4">
        <w:t>sou rádi. A</w:t>
      </w:r>
      <w:r w:rsidR="007F6DB4">
        <w:t> </w:t>
      </w:r>
      <w:r w:rsidRPr="007F6DB4">
        <w:t xml:space="preserve">velitel roty je </w:t>
      </w:r>
      <w:r w:rsidR="000E0B55">
        <w:t xml:space="preserve">ještě </w:t>
      </w:r>
      <w:r w:rsidRPr="007F6DB4">
        <w:t>rad</w:t>
      </w:r>
      <w:r w:rsidR="000E0B55">
        <w:t>ě</w:t>
      </w:r>
      <w:r w:rsidRPr="007F6DB4">
        <w:t>ji než oni. Přikopaný voják u</w:t>
      </w:r>
      <w:r w:rsidR="000E0B55">
        <w:t>ž</w:t>
      </w:r>
      <w:r w:rsidRPr="007F6DB4">
        <w:t xml:space="preserve"> asi nikam nevyrazí.</w:t>
      </w:r>
    </w:p>
    <w:p w:rsidR="006D479C" w:rsidRPr="007F6DB4" w:rsidRDefault="006D479C" w:rsidP="003B5D04">
      <w:pPr>
        <w:pStyle w:val="Text"/>
        <w:ind w:left="-227" w:right="-227" w:firstLine="227"/>
      </w:pPr>
      <w:r w:rsidRPr="007F6DB4">
        <w:t>P</w:t>
      </w:r>
      <w:r w:rsidR="000E0B55">
        <w:t>a</w:t>
      </w:r>
      <w:r w:rsidRPr="007F6DB4">
        <w:t xml:space="preserve">k </w:t>
      </w:r>
      <w:r w:rsidR="000E0B55">
        <w:t>j</w:t>
      </w:r>
      <w:r w:rsidRPr="007F6DB4">
        <w:t>s</w:t>
      </w:r>
      <w:r w:rsidR="000E0B55">
        <w:t>em</w:t>
      </w:r>
      <w:r w:rsidRPr="007F6DB4">
        <w:t xml:space="preserve"> si v</w:t>
      </w:r>
      <w:r w:rsidR="000E0B55">
        <w:t>z</w:t>
      </w:r>
      <w:r w:rsidRPr="007F6DB4">
        <w:t xml:space="preserve">pomněl </w:t>
      </w:r>
      <w:r w:rsidR="000E0B55">
        <w:t>na</w:t>
      </w:r>
      <w:r w:rsidRPr="007F6DB4">
        <w:t xml:space="preserve"> svo</w:t>
      </w:r>
      <w:r w:rsidR="000E0B55">
        <w:t>b</w:t>
      </w:r>
      <w:r w:rsidRPr="007F6DB4">
        <w:t>o</w:t>
      </w:r>
      <w:r w:rsidR="000E0B55">
        <w:t>d</w:t>
      </w:r>
      <w:r w:rsidRPr="007F6DB4">
        <w:t>n</w:t>
      </w:r>
      <w:r w:rsidR="000E0B55">
        <w:t>í</w:t>
      </w:r>
      <w:r w:rsidRPr="007F6DB4">
        <w:t>k</w:t>
      </w:r>
      <w:r w:rsidR="000E0B55">
        <w:t>a</w:t>
      </w:r>
      <w:r w:rsidRPr="007F6DB4">
        <w:t xml:space="preserve"> Malečka, útulnou hospodu a opustil </w:t>
      </w:r>
      <w:r w:rsidR="000E0B55">
        <w:t>j</w:t>
      </w:r>
      <w:r w:rsidRPr="007F6DB4">
        <w:t>sem hřiště</w:t>
      </w:r>
      <w:r w:rsidR="000E0B55">
        <w:t>.</w:t>
      </w:r>
    </w:p>
    <w:p w:rsidR="006D479C" w:rsidRPr="007F6DB4" w:rsidRDefault="006D479C" w:rsidP="003B5D04">
      <w:pPr>
        <w:pStyle w:val="Text"/>
        <w:ind w:left="-227" w:right="-227" w:firstLine="227"/>
      </w:pPr>
      <w:r w:rsidRPr="007F6DB4">
        <w:t>Maleček seděl v nejodlehl</w:t>
      </w:r>
      <w:r w:rsidR="000E0B55">
        <w:t>e</w:t>
      </w:r>
      <w:r w:rsidRPr="007F6DB4">
        <w:t>jším rohu</w:t>
      </w:r>
      <w:r w:rsidR="000E0B55">
        <w:t>.</w:t>
      </w:r>
      <w:r w:rsidRPr="007F6DB4">
        <w:t xml:space="preserve"> Zřejmě se dnes chtěl opravdu rozšoupnout</w:t>
      </w:r>
      <w:r w:rsidR="000E0B55">
        <w:t>.</w:t>
      </w:r>
      <w:r w:rsidRPr="007F6DB4">
        <w:t xml:space="preserve"> Když </w:t>
      </w:r>
      <w:r w:rsidR="000E0B55">
        <w:t>m</w:t>
      </w:r>
      <w:r w:rsidRPr="007F6DB4">
        <w:t>ě spatřil, zaměřil svůj pohled jiným směrem, asi v bláhovém domnění, že ho přehl</w:t>
      </w:r>
      <w:r w:rsidR="000E0B55">
        <w:t>é</w:t>
      </w:r>
      <w:r w:rsidRPr="007F6DB4">
        <w:t>dnu</w:t>
      </w:r>
      <w:r w:rsidR="000E0B55">
        <w:t>.</w:t>
      </w:r>
    </w:p>
    <w:p w:rsidR="006D479C" w:rsidRPr="007F6DB4" w:rsidRDefault="006D479C" w:rsidP="003B5D04">
      <w:pPr>
        <w:pStyle w:val="Text"/>
        <w:ind w:left="-227" w:right="-227" w:firstLine="227"/>
      </w:pPr>
      <w:r w:rsidRPr="007F6DB4">
        <w:t>„Jsem tady.“ S těmito slovy jsem se posadil vedle něho.</w:t>
      </w:r>
    </w:p>
    <w:p w:rsidR="006D479C" w:rsidRPr="007F6DB4" w:rsidRDefault="006D479C" w:rsidP="003B5D04">
      <w:pPr>
        <w:pStyle w:val="Text"/>
        <w:ind w:left="-227" w:right="-227" w:firstLine="227"/>
      </w:pPr>
      <w:r w:rsidRPr="007F6DB4">
        <w:lastRenderedPageBreak/>
        <w:t>Pohledem na tácek jsem zjistil, že zatím stačil udělat dvě piva a</w:t>
      </w:r>
      <w:r w:rsidR="007F6DB4">
        <w:t> </w:t>
      </w:r>
      <w:r w:rsidRPr="007F6DB4">
        <w:t>dva rumy Objednal totéž i pro mn</w:t>
      </w:r>
      <w:r w:rsidR="0005561C">
        <w:t>e.</w:t>
      </w:r>
      <w:r w:rsidRPr="007F6DB4">
        <w:t xml:space="preserve"> Původně jsem chtěl odmítnout, ale pak jsem došel k</w:t>
      </w:r>
      <w:r w:rsidR="0005561C">
        <w:t> </w:t>
      </w:r>
      <w:r w:rsidRPr="007F6DB4">
        <w:t>závěru</w:t>
      </w:r>
      <w:r w:rsidR="0005561C">
        <w:t>,</w:t>
      </w:r>
      <w:r w:rsidRPr="007F6DB4">
        <w:t xml:space="preserve"> že by to nebyl dobrý začátek k rozhovoru plnému důvěry.</w:t>
      </w:r>
    </w:p>
    <w:p w:rsidR="006D479C" w:rsidRPr="007F6DB4" w:rsidRDefault="006D479C" w:rsidP="003B5D04">
      <w:pPr>
        <w:pStyle w:val="Text"/>
        <w:ind w:left="-227" w:right="-227" w:firstLine="227"/>
      </w:pPr>
      <w:r w:rsidRPr="007F6DB4">
        <w:t>Napil jsem se piva, pak jsem zavře</w:t>
      </w:r>
      <w:r w:rsidR="0005561C">
        <w:t>l</w:t>
      </w:r>
      <w:r w:rsidRPr="007F6DB4">
        <w:t xml:space="preserve"> oči a hodil do sebe rum. Měl jsem co dělat, abych se neotřásl. Ne, opravdu nejsem abstinent, ale rum nesnáším.</w:t>
      </w:r>
    </w:p>
    <w:p w:rsidR="006D479C" w:rsidRPr="007F6DB4" w:rsidRDefault="006D479C" w:rsidP="003B5D04">
      <w:pPr>
        <w:pStyle w:val="Text"/>
        <w:ind w:left="-227" w:right="-227" w:firstLine="227"/>
      </w:pPr>
      <w:r w:rsidRPr="007F6DB4">
        <w:t>Maleček můj odpor k rumu zřejmě nepostřehl, protože se na mne zálibně podíval a hbitě následoval mého příkladu</w:t>
      </w:r>
      <w:r w:rsidR="0005561C">
        <w:t>.</w:t>
      </w:r>
      <w:r w:rsidRPr="007F6DB4">
        <w:t xml:space="preserve"> Pak se pokusil objednat další piva a další rumy.</w:t>
      </w:r>
    </w:p>
    <w:p w:rsidR="006D479C" w:rsidRPr="007F6DB4" w:rsidRDefault="006D479C" w:rsidP="003B5D04">
      <w:pPr>
        <w:pStyle w:val="Text"/>
        <w:ind w:left="-227" w:right="-227" w:firstLine="227"/>
      </w:pPr>
      <w:r w:rsidRPr="007F6DB4">
        <w:t>„Malečku, já bych radši bez rumu,“ pokusil jsem se odvrátit katastrofu.</w:t>
      </w:r>
    </w:p>
    <w:p w:rsidR="006D479C" w:rsidRPr="007F6DB4" w:rsidRDefault="006D479C" w:rsidP="003B5D04">
      <w:pPr>
        <w:pStyle w:val="Text"/>
        <w:ind w:left="-227" w:right="-227" w:firstLine="227"/>
      </w:pPr>
      <w:r w:rsidRPr="007F6DB4">
        <w:t xml:space="preserve">„Bez rumu nemá tenhle patok </w:t>
      </w:r>
      <w:proofErr w:type="spellStart"/>
      <w:r w:rsidRPr="007F6DB4">
        <w:t>žádnej</w:t>
      </w:r>
      <w:proofErr w:type="spellEnd"/>
      <w:r w:rsidRPr="007F6DB4">
        <w:t xml:space="preserve"> říz.“ prohlásil pohrdavě</w:t>
      </w:r>
      <w:r w:rsidR="0005561C">
        <w:t>.</w:t>
      </w:r>
    </w:p>
    <w:p w:rsidR="006D479C" w:rsidRPr="007F6DB4" w:rsidRDefault="006D479C" w:rsidP="003B5D04">
      <w:pPr>
        <w:pStyle w:val="Text"/>
        <w:ind w:left="-227" w:right="-227" w:firstLine="227"/>
      </w:pPr>
      <w:r w:rsidRPr="007F6DB4">
        <w:t>„Poj</w:t>
      </w:r>
      <w:r w:rsidR="0005561C">
        <w:t>ď</w:t>
      </w:r>
      <w:r w:rsidRPr="007F6DB4">
        <w:t xml:space="preserve"> si tedy dát víno,“ bránil jsem se rumovému nebezpečí.</w:t>
      </w:r>
    </w:p>
    <w:p w:rsidR="006D479C" w:rsidRPr="007F6DB4" w:rsidRDefault="006D479C" w:rsidP="003B5D04">
      <w:pPr>
        <w:pStyle w:val="Text"/>
        <w:ind w:left="-227" w:right="-227" w:firstLine="227"/>
      </w:pPr>
      <w:r w:rsidRPr="007F6DB4">
        <w:t>„Je to drahý a je toho málo,“ odpověděl.</w:t>
      </w:r>
    </w:p>
    <w:p w:rsidR="006D479C" w:rsidRPr="007F6DB4" w:rsidRDefault="006D479C" w:rsidP="003B5D04">
      <w:pPr>
        <w:pStyle w:val="Text"/>
        <w:ind w:left="-227" w:right="-227" w:firstLine="227"/>
      </w:pPr>
      <w:r w:rsidRPr="007F6DB4">
        <w:t>„Může toho být i hodně,“ ujistil jsem ho, „a bude to na mne.“</w:t>
      </w:r>
    </w:p>
    <w:p w:rsidR="006D479C" w:rsidRPr="007F6DB4" w:rsidRDefault="006D479C" w:rsidP="003B5D04">
      <w:pPr>
        <w:pStyle w:val="Text"/>
        <w:ind w:left="-227" w:right="-227" w:firstLine="227"/>
      </w:pPr>
      <w:r w:rsidRPr="007F6DB4">
        <w:t>Tahle zmínka ho zlomila. „Tak dobře“</w:t>
      </w:r>
    </w:p>
    <w:p w:rsidR="006D479C" w:rsidRPr="007F6DB4" w:rsidRDefault="006D479C" w:rsidP="003B5D04">
      <w:pPr>
        <w:pStyle w:val="Text"/>
        <w:ind w:left="-227" w:right="-227" w:firstLine="227"/>
      </w:pPr>
      <w:r w:rsidRPr="007F6DB4">
        <w:t>Nedbaje překvapeného pohledu servírky, která nebyla zvyklá, aby si v téhle hospodě dával někdo víno, jsem objednal sedmičku červeného.</w:t>
      </w:r>
    </w:p>
    <w:p w:rsidR="006D479C" w:rsidRPr="007F6DB4" w:rsidRDefault="006D479C" w:rsidP="003B5D04">
      <w:pPr>
        <w:pStyle w:val="Text"/>
        <w:ind w:left="-227" w:right="-227" w:firstLine="227"/>
      </w:pPr>
      <w:r w:rsidRPr="007F6DB4">
        <w:t>„Jak to vypadá s tvým zlepšovákem?“ začal jsem realizovat svůj strategický plán.</w:t>
      </w:r>
    </w:p>
    <w:p w:rsidR="006D479C" w:rsidRPr="007F6DB4" w:rsidRDefault="006D479C" w:rsidP="003B5D04">
      <w:pPr>
        <w:pStyle w:val="Text"/>
        <w:ind w:left="-227" w:right="-227" w:firstLine="227"/>
      </w:pPr>
      <w:r w:rsidRPr="007F6DB4">
        <w:t>„Se zlepšovák</w:t>
      </w:r>
      <w:r w:rsidR="0005561C">
        <w:t>e</w:t>
      </w:r>
      <w:r w:rsidRPr="007F6DB4">
        <w:t>m?“ zeptal se. Oči mu však zasvítily, což naznačilo, že jsem to asi vzal za správný konec. „Vy o tom něco víte?“</w:t>
      </w:r>
    </w:p>
    <w:p w:rsidR="006D479C" w:rsidRPr="007F6DB4" w:rsidRDefault="006D479C" w:rsidP="003B5D04">
      <w:pPr>
        <w:pStyle w:val="Text"/>
        <w:ind w:left="-227" w:right="-227" w:firstLine="227"/>
      </w:pPr>
      <w:r w:rsidRPr="007F6DB4">
        <w:t>„Vím. Od poručíka Průška, ale moc jsem to nepochopil. Měl bys mi to vysvětlit.“</w:t>
      </w:r>
    </w:p>
    <w:p w:rsidR="006D479C" w:rsidRPr="007F6DB4" w:rsidRDefault="006D479C" w:rsidP="003B5D04">
      <w:pPr>
        <w:pStyle w:val="Text"/>
        <w:ind w:left="-227" w:right="-227" w:firstLine="227"/>
      </w:pPr>
      <w:r w:rsidRPr="007F6DB4">
        <w:t>Nedal se dvakrát pobízet. Vzal ubrousek, jímž byla podložena láhev, z kapsy vytáhl propisovačku a začal malovat jakýsi složitý nákres. Trvalo to t</w:t>
      </w:r>
      <w:r w:rsidR="0005561C">
        <w:t>é</w:t>
      </w:r>
      <w:r w:rsidRPr="007F6DB4">
        <w:t>měř půl hodiny, během níž se ani jednou nenapil. Druhou půlhodinu</w:t>
      </w:r>
      <w:r w:rsidR="0005561C">
        <w:t xml:space="preserve"> </w:t>
      </w:r>
      <w:r w:rsidRPr="007F6DB4">
        <w:t xml:space="preserve">mi tu složitost vysvětloval. Nepříliš úspěšně, protože jsem stačil </w:t>
      </w:r>
      <w:r w:rsidRPr="007F6DB4">
        <w:lastRenderedPageBreak/>
        <w:t>pochopit pouze to, že se jedná o nějaké přídavné zařízení ke střeleckým trenažérům.</w:t>
      </w:r>
    </w:p>
    <w:p w:rsidR="006D479C" w:rsidRPr="007F6DB4" w:rsidRDefault="006D479C" w:rsidP="003B5D04">
      <w:pPr>
        <w:pStyle w:val="Text"/>
        <w:ind w:left="-227" w:right="-227" w:firstLine="227"/>
      </w:pPr>
      <w:r w:rsidRPr="007F6DB4">
        <w:t xml:space="preserve">Také při vysvětlování se ani jednou </w:t>
      </w:r>
      <w:r w:rsidR="0005561C">
        <w:t>n</w:t>
      </w:r>
      <w:r w:rsidRPr="007F6DB4">
        <w:t>enapil. Já ano, ale dost málo.</w:t>
      </w:r>
    </w:p>
    <w:p w:rsidR="006D479C" w:rsidRPr="007F6DB4" w:rsidRDefault="006D479C" w:rsidP="003B5D04">
      <w:pPr>
        <w:pStyle w:val="Text"/>
        <w:ind w:left="-227" w:right="-227" w:firstLine="227"/>
      </w:pPr>
      <w:r w:rsidRPr="007F6DB4">
        <w:t>„Jaká je, Malečku?“ zeptal jsem se, právě když mi vysvětloval funkci jakési západky.</w:t>
      </w:r>
    </w:p>
    <w:p w:rsidR="006D479C" w:rsidRPr="007F6DB4" w:rsidRDefault="006D479C" w:rsidP="003B5D04">
      <w:pPr>
        <w:pStyle w:val="Text"/>
        <w:ind w:left="-227" w:right="-227" w:firstLine="227"/>
      </w:pPr>
      <w:r w:rsidRPr="007F6DB4">
        <w:t>„Ocelová,“ odpověděl. „Z ušlechtilé o</w:t>
      </w:r>
      <w:r w:rsidR="0005561C">
        <w:t>c</w:t>
      </w:r>
      <w:r w:rsidRPr="007F6DB4">
        <w:t>eli“</w:t>
      </w:r>
    </w:p>
    <w:p w:rsidR="006D479C" w:rsidRPr="007F6DB4" w:rsidRDefault="006D479C" w:rsidP="003B5D04">
      <w:pPr>
        <w:pStyle w:val="Text"/>
        <w:ind w:left="-227" w:right="-227" w:firstLine="227"/>
      </w:pPr>
      <w:r w:rsidRPr="007F6DB4">
        <w:t>„Nemyslím z</w:t>
      </w:r>
      <w:r w:rsidR="0005561C">
        <w:t>á</w:t>
      </w:r>
      <w:r w:rsidRPr="007F6DB4">
        <w:t>padku,“ vyvedl jsem ho z omylu.</w:t>
      </w:r>
    </w:p>
    <w:p w:rsidR="006D479C" w:rsidRPr="007F6DB4" w:rsidRDefault="006D479C" w:rsidP="003B5D04">
      <w:pPr>
        <w:pStyle w:val="Text"/>
        <w:ind w:left="-227" w:right="-227" w:firstLine="227"/>
      </w:pPr>
      <w:r w:rsidRPr="007F6DB4">
        <w:t>Rázem bylo po dobré pohodě.</w:t>
      </w:r>
    </w:p>
    <w:p w:rsidR="006D479C" w:rsidRPr="007F6DB4" w:rsidRDefault="006D479C" w:rsidP="003B5D04">
      <w:pPr>
        <w:pStyle w:val="Text"/>
        <w:ind w:left="-227" w:right="-227" w:firstLine="227"/>
      </w:pPr>
      <w:r w:rsidRPr="007F6DB4">
        <w:t>„Chtěl jste se snad zeptat, jaká byla?“ odsekl zlostn</w:t>
      </w:r>
      <w:r w:rsidR="0005561C">
        <w:t>ě.</w:t>
      </w:r>
      <w:r w:rsidRPr="007F6DB4">
        <w:t xml:space="preserve"> „Ale je to zbytečné. Jsem na vycházce, a tudíž téměř svobodný člověk. I svému veliteli mohu odpovídat na otázky, jen když chci. A já ne</w:t>
      </w:r>
      <w:r w:rsidR="0005561C">
        <w:t>c</w:t>
      </w:r>
      <w:r w:rsidRPr="007F6DB4">
        <w:t xml:space="preserve">hci, rozumíte, soudruhu </w:t>
      </w:r>
      <w:r w:rsidR="0005561C">
        <w:t>p</w:t>
      </w:r>
      <w:r w:rsidRPr="007F6DB4">
        <w:t>oruč</w:t>
      </w:r>
      <w:r w:rsidR="0005561C">
        <w:t>í</w:t>
      </w:r>
      <w:r w:rsidRPr="007F6DB4">
        <w:t>ku, nemíním se o ní bavit.“</w:t>
      </w:r>
    </w:p>
    <w:p w:rsidR="006D479C" w:rsidRPr="007F6DB4" w:rsidRDefault="006D479C" w:rsidP="003B5D04">
      <w:pPr>
        <w:pStyle w:val="Text"/>
        <w:ind w:left="-227" w:right="-227" w:firstLine="227"/>
      </w:pPr>
      <w:r w:rsidRPr="007F6DB4">
        <w:t xml:space="preserve">„Na mne se </w:t>
      </w:r>
      <w:proofErr w:type="spellStart"/>
      <w:r w:rsidRPr="007F6DB4">
        <w:t>jucka</w:t>
      </w:r>
      <w:proofErr w:type="spellEnd"/>
      <w:r w:rsidRPr="007F6DB4">
        <w:t xml:space="preserve"> také vykašlala,“ pokusil jsem se za</w:t>
      </w:r>
      <w:r w:rsidR="00F417DE">
        <w:t>c</w:t>
      </w:r>
      <w:r w:rsidRPr="007F6DB4">
        <w:t>hránit situaci.</w:t>
      </w:r>
    </w:p>
    <w:p w:rsidR="006D479C" w:rsidRPr="007F6DB4" w:rsidRDefault="006D479C" w:rsidP="003B5D04">
      <w:pPr>
        <w:pStyle w:val="Text"/>
        <w:ind w:left="-227" w:right="-227" w:firstLine="227"/>
      </w:pPr>
      <w:r w:rsidRPr="007F6DB4">
        <w:t xml:space="preserve">Projevil zájem nejdříve o slovo </w:t>
      </w:r>
      <w:proofErr w:type="spellStart"/>
      <w:r w:rsidRPr="007F6DB4">
        <w:t>jucka</w:t>
      </w:r>
      <w:proofErr w:type="spellEnd"/>
      <w:r w:rsidRPr="007F6DB4">
        <w:t>.</w:t>
      </w:r>
    </w:p>
    <w:p w:rsidR="006D479C" w:rsidRPr="007F6DB4" w:rsidRDefault="006D479C" w:rsidP="003B5D04">
      <w:pPr>
        <w:pStyle w:val="Text"/>
        <w:ind w:left="-227" w:right="-227" w:firstLine="227"/>
      </w:pPr>
      <w:r w:rsidRPr="007F6DB4">
        <w:t xml:space="preserve">„Studuje práva. Studenti kdysi po prvním </w:t>
      </w:r>
      <w:proofErr w:type="spellStart"/>
      <w:r w:rsidRPr="007F6DB4">
        <w:t>rigorozu</w:t>
      </w:r>
      <w:proofErr w:type="spellEnd"/>
      <w:r w:rsidRPr="007F6DB4">
        <w:t xml:space="preserve"> užívali titul JUC. Kandidát práv. Tak jí říkám </w:t>
      </w:r>
      <w:proofErr w:type="spellStart"/>
      <w:r w:rsidRPr="007F6DB4">
        <w:t>jucka</w:t>
      </w:r>
      <w:proofErr w:type="spellEnd"/>
      <w:r w:rsidRPr="007F6DB4">
        <w:t>. Vlastně jsem říkal. Teď už k</w:t>
      </w:r>
      <w:r w:rsidR="007F6DB4">
        <w:t> </w:t>
      </w:r>
      <w:r w:rsidRPr="007F6DB4">
        <w:t>tomu nebudu mít příležitost.“</w:t>
      </w:r>
    </w:p>
    <w:p w:rsidR="006D479C" w:rsidRPr="007F6DB4" w:rsidRDefault="006D479C" w:rsidP="003B5D04">
      <w:pPr>
        <w:pStyle w:val="Text"/>
        <w:ind w:left="-227" w:right="-227" w:firstLine="227"/>
      </w:pPr>
      <w:r w:rsidRPr="007F6DB4">
        <w:t xml:space="preserve">Teprve teď se mu slovo </w:t>
      </w:r>
      <w:proofErr w:type="spellStart"/>
      <w:r w:rsidRPr="007F6DB4">
        <w:t>jucka</w:t>
      </w:r>
      <w:proofErr w:type="spellEnd"/>
      <w:r w:rsidRPr="007F6DB4">
        <w:t xml:space="preserve"> jak náleží</w:t>
      </w:r>
      <w:r w:rsidR="00F417DE">
        <w:t>,</w:t>
      </w:r>
      <w:r w:rsidRPr="007F6DB4">
        <w:t xml:space="preserve"> zalíbilo. Člověku se vždycky více líbí to, čemu rozumí.</w:t>
      </w:r>
    </w:p>
    <w:p w:rsidR="006D479C" w:rsidRPr="007F6DB4" w:rsidRDefault="006D479C" w:rsidP="003B5D04">
      <w:pPr>
        <w:pStyle w:val="Text"/>
        <w:ind w:left="-227" w:right="-227" w:firstLine="227"/>
      </w:pPr>
      <w:r w:rsidRPr="007F6DB4">
        <w:t xml:space="preserve">„Vám není vůbec zle,“ prohlásil Maleček. „Jede po vás prodavačka z </w:t>
      </w:r>
      <w:proofErr w:type="spellStart"/>
      <w:r w:rsidRPr="007F6DB4">
        <w:t>Army</w:t>
      </w:r>
      <w:proofErr w:type="spellEnd"/>
      <w:r w:rsidRPr="007F6DB4">
        <w:t>, jestli jste si toho všiml</w:t>
      </w:r>
      <w:r w:rsidR="00F417DE">
        <w:t>.</w:t>
      </w:r>
      <w:r w:rsidRPr="007F6DB4">
        <w:t>“</w:t>
      </w:r>
    </w:p>
    <w:p w:rsidR="006D479C" w:rsidRPr="007F6DB4" w:rsidRDefault="006D479C" w:rsidP="003B5D04">
      <w:pPr>
        <w:pStyle w:val="Text"/>
        <w:ind w:left="-227" w:right="-227" w:firstLine="227"/>
      </w:pPr>
      <w:r w:rsidRPr="007F6DB4">
        <w:t>Samozřejmě, že jsem si toho všiml. „Jak to můžeš vědět?“ zeptal jsem se.</w:t>
      </w:r>
    </w:p>
    <w:p w:rsidR="006D479C" w:rsidRPr="007F6DB4" w:rsidRDefault="006D479C" w:rsidP="003B5D04">
      <w:pPr>
        <w:pStyle w:val="Text"/>
        <w:ind w:left="-227" w:right="-227" w:firstLine="227"/>
      </w:pPr>
      <w:r w:rsidRPr="007F6DB4">
        <w:t>„Všichni to víme, celá rota. A slouží vá</w:t>
      </w:r>
      <w:r w:rsidR="00F417DE">
        <w:t>m</w:t>
      </w:r>
      <w:r w:rsidRPr="007F6DB4">
        <w:t xml:space="preserve"> to ke </w:t>
      </w:r>
      <w:r w:rsidR="00F417DE">
        <w:t>c</w:t>
      </w:r>
      <w:r w:rsidRPr="007F6DB4">
        <w:t xml:space="preserve">ti. Co je do velitele, po kterém nejedou ženské. Takoví mívají mindráky a jsou to pak </w:t>
      </w:r>
      <w:proofErr w:type="spellStart"/>
      <w:r w:rsidRPr="007F6DB4">
        <w:t>protivové</w:t>
      </w:r>
      <w:proofErr w:type="spellEnd"/>
      <w:r w:rsidRPr="007F6DB4">
        <w:t>.“</w:t>
      </w:r>
    </w:p>
    <w:p w:rsidR="006D479C" w:rsidRPr="007F6DB4" w:rsidRDefault="006D479C" w:rsidP="003B5D04">
      <w:pPr>
        <w:pStyle w:val="Text"/>
        <w:ind w:left="-227" w:right="-227" w:firstLine="227"/>
      </w:pPr>
      <w:r w:rsidRPr="007F6DB4">
        <w:t>„Takže já nejsem protivný?“ zeptal jsem se nepříliš duchaplně.</w:t>
      </w:r>
    </w:p>
    <w:p w:rsidR="006D479C" w:rsidRPr="007F6DB4" w:rsidRDefault="006D479C" w:rsidP="003B5D04">
      <w:pPr>
        <w:pStyle w:val="Text"/>
        <w:ind w:left="-227" w:right="-227" w:firstLine="227"/>
      </w:pPr>
      <w:r w:rsidRPr="007F6DB4">
        <w:t>„Jste, ale trošku jinak. Spíš se to snese</w:t>
      </w:r>
      <w:r w:rsidR="00F417DE">
        <w:t>.</w:t>
      </w:r>
      <w:r w:rsidRPr="007F6DB4">
        <w:t>“</w:t>
      </w:r>
    </w:p>
    <w:p w:rsidR="006D479C" w:rsidRPr="007F6DB4" w:rsidRDefault="006D479C" w:rsidP="003B5D04">
      <w:pPr>
        <w:pStyle w:val="Text"/>
        <w:ind w:left="-227" w:right="-227" w:firstLine="227"/>
      </w:pPr>
      <w:r w:rsidRPr="007F6DB4">
        <w:t>Cítil jsem, jak se mi pod levou kapsou blůzy, v n</w:t>
      </w:r>
      <w:r w:rsidR="00F417DE">
        <w:t>í</w:t>
      </w:r>
      <w:r w:rsidRPr="007F6DB4">
        <w:t>ž nosím průkaz důstojníka z povolán</w:t>
      </w:r>
      <w:r w:rsidR="00F417DE">
        <w:t>í</w:t>
      </w:r>
      <w:r w:rsidRPr="007F6DB4">
        <w:t>, roz</w:t>
      </w:r>
      <w:r w:rsidR="00F417DE">
        <w:t>l</w:t>
      </w:r>
      <w:r w:rsidRPr="007F6DB4">
        <w:t>évá příjemné teplo.</w:t>
      </w:r>
    </w:p>
    <w:p w:rsidR="006D479C" w:rsidRPr="007F6DB4" w:rsidRDefault="006D479C" w:rsidP="003B5D04">
      <w:pPr>
        <w:pStyle w:val="Text"/>
        <w:ind w:left="-227" w:right="-227" w:firstLine="227"/>
      </w:pPr>
      <w:r w:rsidRPr="007F6DB4">
        <w:lastRenderedPageBreak/>
        <w:t xml:space="preserve">„Prodavačka z </w:t>
      </w:r>
      <w:proofErr w:type="spellStart"/>
      <w:r w:rsidRPr="007F6DB4">
        <w:t>Army</w:t>
      </w:r>
      <w:proofErr w:type="spellEnd"/>
      <w:r w:rsidRPr="007F6DB4">
        <w:t xml:space="preserve"> je pěkná, Malečku, ale není to </w:t>
      </w:r>
      <w:proofErr w:type="spellStart"/>
      <w:r w:rsidRPr="007F6DB4">
        <w:t>jucka</w:t>
      </w:r>
      <w:proofErr w:type="spellEnd"/>
      <w:r w:rsidRPr="007F6DB4">
        <w:t>.“</w:t>
      </w:r>
    </w:p>
    <w:p w:rsidR="006D479C" w:rsidRPr="007F6DB4" w:rsidRDefault="006D479C" w:rsidP="003B5D04">
      <w:pPr>
        <w:pStyle w:val="Text"/>
        <w:ind w:left="-227" w:right="-227" w:firstLine="227"/>
      </w:pPr>
      <w:r w:rsidRPr="007F6DB4">
        <w:t xml:space="preserve">„Já vím, každý máme svoji </w:t>
      </w:r>
      <w:proofErr w:type="spellStart"/>
      <w:r w:rsidRPr="007F6DB4">
        <w:t>jucku</w:t>
      </w:r>
      <w:proofErr w:type="spellEnd"/>
      <w:r w:rsidRPr="007F6DB4">
        <w:t>, kterou žádná nenahradí. A</w:t>
      </w:r>
      <w:r w:rsidR="007F6DB4">
        <w:t> </w:t>
      </w:r>
      <w:r w:rsidRPr="007F6DB4">
        <w:t>nejlíp to poznáme, když se na n</w:t>
      </w:r>
      <w:r w:rsidR="00F417DE">
        <w:t>á</w:t>
      </w:r>
      <w:r w:rsidRPr="007F6DB4">
        <w:t>s vykašle.“</w:t>
      </w:r>
    </w:p>
    <w:p w:rsidR="006D479C" w:rsidRPr="007F6DB4" w:rsidRDefault="006D479C" w:rsidP="003B5D04">
      <w:pPr>
        <w:pStyle w:val="Text"/>
        <w:ind w:left="-227" w:right="-227" w:firstLine="227"/>
      </w:pPr>
      <w:r w:rsidRPr="007F6DB4">
        <w:t>Maleček se stal z kandid</w:t>
      </w:r>
      <w:r w:rsidR="00F417DE">
        <w:t>á</w:t>
      </w:r>
      <w:r w:rsidRPr="007F6DB4">
        <w:t>ta na opici přístupným debatérem.</w:t>
      </w:r>
    </w:p>
    <w:p w:rsidR="006D479C" w:rsidRPr="007F6DB4" w:rsidRDefault="006D479C" w:rsidP="003B5D04">
      <w:pPr>
        <w:pStyle w:val="Text"/>
        <w:ind w:left="-227" w:right="-227" w:firstLine="227"/>
      </w:pPr>
      <w:r w:rsidRPr="007F6DB4">
        <w:t>„Tak m</w:t>
      </w:r>
      <w:r w:rsidR="00F417DE">
        <w:t>i</w:t>
      </w:r>
      <w:r w:rsidRPr="007F6DB4">
        <w:t xml:space="preserve"> ř</w:t>
      </w:r>
      <w:r w:rsidR="00F417DE">
        <w:t>e</w:t>
      </w:r>
      <w:r w:rsidRPr="007F6DB4">
        <w:t xml:space="preserve">kni, </w:t>
      </w:r>
      <w:r w:rsidR="00F417DE">
        <w:t>j</w:t>
      </w:r>
      <w:r w:rsidRPr="007F6DB4">
        <w:t xml:space="preserve">aká </w:t>
      </w:r>
      <w:r w:rsidR="00F417DE">
        <w:t>j</w:t>
      </w:r>
      <w:r w:rsidRPr="007F6DB4">
        <w:t xml:space="preserve">e ta tvoje </w:t>
      </w:r>
      <w:proofErr w:type="spellStart"/>
      <w:r w:rsidR="00F417DE">
        <w:t>j</w:t>
      </w:r>
      <w:r w:rsidRPr="007F6DB4">
        <w:t>u</w:t>
      </w:r>
      <w:r w:rsidR="00F417DE">
        <w:t>c</w:t>
      </w:r>
      <w:r w:rsidRPr="007F6DB4">
        <w:t>ka</w:t>
      </w:r>
      <w:proofErr w:type="spellEnd"/>
      <w:r w:rsidRPr="007F6DB4">
        <w:t xml:space="preserve">.“ chopil jsem </w:t>
      </w:r>
      <w:r w:rsidR="00F417DE">
        <w:t>s</w:t>
      </w:r>
      <w:r w:rsidRPr="007F6DB4">
        <w:t xml:space="preserve">e </w:t>
      </w:r>
      <w:r w:rsidR="00F417DE">
        <w:t>příle</w:t>
      </w:r>
      <w:r w:rsidRPr="007F6DB4">
        <w:t>ž</w:t>
      </w:r>
      <w:r w:rsidR="00F417DE">
        <w:t>it</w:t>
      </w:r>
      <w:r w:rsidRPr="007F6DB4">
        <w:t>osti.</w:t>
      </w:r>
    </w:p>
    <w:p w:rsidR="006D479C" w:rsidRPr="007F6DB4" w:rsidRDefault="006D479C" w:rsidP="003B5D04">
      <w:pPr>
        <w:pStyle w:val="Text"/>
        <w:ind w:left="-227" w:right="-227" w:firstLine="227"/>
      </w:pPr>
      <w:r w:rsidRPr="007F6DB4">
        <w:t>M</w:t>
      </w:r>
      <w:r w:rsidR="00F417DE">
        <w:t>a</w:t>
      </w:r>
      <w:r w:rsidR="00703E04">
        <w:t>leček tentokráte při</w:t>
      </w:r>
      <w:r w:rsidRPr="007F6DB4">
        <w:t>jal to moj</w:t>
      </w:r>
      <w:r w:rsidR="00703E04">
        <w:t>e</w:t>
      </w:r>
      <w:r w:rsidRPr="007F6DB4">
        <w:t xml:space="preserve"> </w:t>
      </w:r>
      <w:r w:rsidR="00703E04">
        <w:t>‚</w:t>
      </w:r>
      <w:r w:rsidRPr="007F6DB4">
        <w:t>j</w:t>
      </w:r>
      <w:r w:rsidR="00703E04">
        <w:t>e‘</w:t>
      </w:r>
      <w:r w:rsidRPr="007F6DB4">
        <w:t xml:space="preserve"> b</w:t>
      </w:r>
      <w:r w:rsidR="00703E04">
        <w:t>ez</w:t>
      </w:r>
      <w:r w:rsidRPr="007F6DB4">
        <w:t xml:space="preserve"> protestu. Pak řekl něco v</w:t>
      </w:r>
      <w:r w:rsidR="00703E04">
        <w:t>e</w:t>
      </w:r>
      <w:r w:rsidRPr="007F6DB4">
        <w:t>lmi krásného</w:t>
      </w:r>
      <w:r w:rsidR="00703E04">
        <w:t>:</w:t>
      </w:r>
    </w:p>
    <w:p w:rsidR="006D479C" w:rsidRPr="007F6DB4" w:rsidRDefault="006D479C" w:rsidP="003B5D04">
      <w:pPr>
        <w:pStyle w:val="Text"/>
        <w:ind w:left="-227" w:right="-227" w:firstLine="227"/>
      </w:pPr>
      <w:r w:rsidRPr="007F6DB4">
        <w:t>„J</w:t>
      </w:r>
      <w:r w:rsidR="00703E04">
        <w:t>a</w:t>
      </w:r>
      <w:r w:rsidRPr="007F6DB4">
        <w:t>ko ta západka, soudruhu poručíku</w:t>
      </w:r>
      <w:r w:rsidR="00703E04">
        <w:t>.</w:t>
      </w:r>
      <w:r w:rsidRPr="007F6DB4">
        <w:t xml:space="preserve"> T</w:t>
      </w:r>
      <w:r w:rsidR="00703E04">
        <w:t>a</w:t>
      </w:r>
      <w:r w:rsidRPr="007F6DB4">
        <w:t xml:space="preserve">ky </w:t>
      </w:r>
      <w:r w:rsidR="00703E04">
        <w:t>z</w:t>
      </w:r>
      <w:r w:rsidRPr="007F6DB4">
        <w:t xml:space="preserve"> ušl</w:t>
      </w:r>
      <w:r w:rsidR="00703E04">
        <w:t>ec</w:t>
      </w:r>
      <w:r w:rsidRPr="007F6DB4">
        <w:t>ht</w:t>
      </w:r>
      <w:r w:rsidR="00703E04">
        <w:t>i</w:t>
      </w:r>
      <w:r w:rsidRPr="007F6DB4">
        <w:t>l</w:t>
      </w:r>
      <w:r w:rsidR="00703E04">
        <w:t>é</w:t>
      </w:r>
      <w:r w:rsidRPr="007F6DB4">
        <w:t xml:space="preserve"> o</w:t>
      </w:r>
      <w:r w:rsidR="00703E04">
        <w:t>c</w:t>
      </w:r>
      <w:r w:rsidRPr="007F6DB4">
        <w:t>eli.“</w:t>
      </w:r>
    </w:p>
    <w:p w:rsidR="006D479C" w:rsidRPr="007F6DB4" w:rsidRDefault="006D479C" w:rsidP="003B5D04">
      <w:pPr>
        <w:pStyle w:val="Text"/>
        <w:ind w:left="-227" w:right="-227" w:firstLine="227"/>
      </w:pPr>
      <w:r w:rsidRPr="007F6DB4">
        <w:t>„Mo</w:t>
      </w:r>
      <w:r w:rsidR="00703E04">
        <w:t>j</w:t>
      </w:r>
      <w:r w:rsidRPr="007F6DB4">
        <w:t xml:space="preserve">e </w:t>
      </w:r>
      <w:proofErr w:type="spellStart"/>
      <w:r w:rsidRPr="007F6DB4">
        <w:t>ju</w:t>
      </w:r>
      <w:r w:rsidR="00703E04">
        <w:t>c</w:t>
      </w:r>
      <w:r w:rsidRPr="007F6DB4">
        <w:t>ka</w:t>
      </w:r>
      <w:proofErr w:type="spellEnd"/>
      <w:r w:rsidRPr="007F6DB4">
        <w:t xml:space="preserve"> je také </w:t>
      </w:r>
      <w:r w:rsidR="00703E04">
        <w:t>j</w:t>
      </w:r>
      <w:r w:rsidRPr="007F6DB4">
        <w:t>ako z u</w:t>
      </w:r>
      <w:r w:rsidR="00703E04">
        <w:t>š</w:t>
      </w:r>
      <w:r w:rsidRPr="007F6DB4">
        <w:t>lechtilé oceli.“ zop</w:t>
      </w:r>
      <w:r w:rsidR="00703E04">
        <w:t>akova</w:t>
      </w:r>
      <w:r w:rsidRPr="007F6DB4">
        <w:t>l js</w:t>
      </w:r>
      <w:r w:rsidR="00703E04">
        <w:t>em</w:t>
      </w:r>
      <w:r w:rsidRPr="007F6DB4">
        <w:t xml:space="preserve"> zálibně.</w:t>
      </w:r>
    </w:p>
    <w:p w:rsidR="006D479C" w:rsidRPr="007F6DB4" w:rsidRDefault="006D479C" w:rsidP="003B5D04">
      <w:pPr>
        <w:pStyle w:val="Text"/>
        <w:ind w:left="-227" w:right="-227" w:firstLine="227"/>
      </w:pPr>
      <w:r w:rsidRPr="007F6DB4">
        <w:t>Male</w:t>
      </w:r>
      <w:r w:rsidR="00703E04">
        <w:t>če</w:t>
      </w:r>
      <w:r w:rsidRPr="007F6DB4">
        <w:t>k s</w:t>
      </w:r>
      <w:r w:rsidR="00703E04">
        <w:t>e</w:t>
      </w:r>
      <w:r w:rsidRPr="007F6DB4">
        <w:t xml:space="preserve"> dlouze napil a začal m</w:t>
      </w:r>
      <w:r w:rsidR="00703E04">
        <w:t>i</w:t>
      </w:r>
      <w:r w:rsidRPr="007F6DB4">
        <w:t xml:space="preserve"> vyprávět o je</w:t>
      </w:r>
      <w:r w:rsidR="00703E04">
        <w:t>řá</w:t>
      </w:r>
      <w:r w:rsidRPr="007F6DB4">
        <w:t>bn</w:t>
      </w:r>
      <w:r w:rsidR="00703E04">
        <w:t>ici</w:t>
      </w:r>
      <w:r w:rsidRPr="007F6DB4">
        <w:t>, která vždy</w:t>
      </w:r>
      <w:r w:rsidR="00703E04">
        <w:t>c</w:t>
      </w:r>
      <w:r w:rsidRPr="007F6DB4">
        <w:t>ky velmi pečlivě d</w:t>
      </w:r>
      <w:r w:rsidR="00703E04">
        <w:t>ba</w:t>
      </w:r>
      <w:r w:rsidRPr="007F6DB4">
        <w:t xml:space="preserve">la, </w:t>
      </w:r>
      <w:r w:rsidR="00703E04">
        <w:t>a</w:t>
      </w:r>
      <w:r w:rsidRPr="007F6DB4">
        <w:t xml:space="preserve">by </w:t>
      </w:r>
      <w:r w:rsidR="00703E04">
        <w:t>m</w:t>
      </w:r>
      <w:r w:rsidRPr="007F6DB4">
        <w:t>u pol</w:t>
      </w:r>
      <w:r w:rsidR="00703E04">
        <w:t>ož</w:t>
      </w:r>
      <w:r w:rsidRPr="007F6DB4">
        <w:t>ila odlitek na stro</w:t>
      </w:r>
      <w:r w:rsidR="00703E04">
        <w:t>j</w:t>
      </w:r>
      <w:r w:rsidRPr="007F6DB4">
        <w:t xml:space="preserve"> jako </w:t>
      </w:r>
      <w:r w:rsidR="00703E04">
        <w:t>n</w:t>
      </w:r>
      <w:r w:rsidRPr="007F6DB4">
        <w:t>a podušku</w:t>
      </w:r>
      <w:r w:rsidR="00703E04">
        <w:t>.</w:t>
      </w:r>
      <w:r w:rsidRPr="007F6DB4">
        <w:t xml:space="preserve"> A </w:t>
      </w:r>
      <w:r w:rsidR="00703E04">
        <w:t>ta</w:t>
      </w:r>
      <w:r w:rsidRPr="007F6DB4">
        <w:t>k</w:t>
      </w:r>
      <w:r w:rsidR="008619A2">
        <w:t>é</w:t>
      </w:r>
      <w:r w:rsidRPr="007F6DB4">
        <w:t xml:space="preserve"> o tom jaké to bylo krásné v jejím pokojíku, když by</w:t>
      </w:r>
      <w:r w:rsidR="008619A2">
        <w:t>t</w:t>
      </w:r>
      <w:r w:rsidRPr="007F6DB4">
        <w:t>ná odešla někam na návštěvu.</w:t>
      </w:r>
    </w:p>
    <w:p w:rsidR="006D479C" w:rsidRPr="007F6DB4" w:rsidRDefault="006D479C" w:rsidP="003B5D04">
      <w:pPr>
        <w:pStyle w:val="Text"/>
        <w:ind w:left="-227" w:right="-227" w:firstLine="227"/>
      </w:pPr>
      <w:r w:rsidRPr="007F6DB4">
        <w:t xml:space="preserve">A já </w:t>
      </w:r>
      <w:r w:rsidRPr="008619A2">
        <w:t xml:space="preserve">mu vyprávěl, </w:t>
      </w:r>
      <w:r w:rsidR="008619A2" w:rsidRPr="008619A2">
        <w:t>j</w:t>
      </w:r>
      <w:r w:rsidRPr="008619A2">
        <w:t xml:space="preserve">ak i v pokojíku </w:t>
      </w:r>
      <w:proofErr w:type="spellStart"/>
      <w:r w:rsidRPr="008619A2">
        <w:t>ju</w:t>
      </w:r>
      <w:r w:rsidR="008619A2" w:rsidRPr="008619A2">
        <w:t>c</w:t>
      </w:r>
      <w:r w:rsidRPr="008619A2">
        <w:t>ky</w:t>
      </w:r>
      <w:proofErr w:type="spellEnd"/>
      <w:r w:rsidRPr="008619A2">
        <w:t xml:space="preserve"> to </w:t>
      </w:r>
      <w:r w:rsidR="008619A2" w:rsidRPr="008619A2">
        <w:t>bý</w:t>
      </w:r>
      <w:r w:rsidRPr="008619A2">
        <w:t>valo k</w:t>
      </w:r>
      <w:r w:rsidR="008619A2" w:rsidRPr="008619A2">
        <w:t>rás</w:t>
      </w:r>
      <w:r w:rsidRPr="008619A2">
        <w:t xml:space="preserve">né, </w:t>
      </w:r>
      <w:r w:rsidR="008619A2" w:rsidRPr="008619A2">
        <w:t>j</w:t>
      </w:r>
      <w:r w:rsidRPr="008619A2">
        <w:t>estl</w:t>
      </w:r>
      <w:r w:rsidR="008619A2" w:rsidRPr="008619A2">
        <w:t>i</w:t>
      </w:r>
      <w:r w:rsidRPr="008619A2">
        <w:t>ž</w:t>
      </w:r>
      <w:r w:rsidR="008619A2" w:rsidRPr="008619A2">
        <w:t>e</w:t>
      </w:r>
      <w:r w:rsidRPr="008619A2">
        <w:t xml:space="preserve"> s</w:t>
      </w:r>
      <w:r w:rsidR="008619A2" w:rsidRPr="008619A2">
        <w:t>e</w:t>
      </w:r>
      <w:r w:rsidRPr="008619A2">
        <w:t xml:space="preserve"> právě nepřipravovala k</w:t>
      </w:r>
      <w:r w:rsidR="008619A2" w:rsidRPr="008619A2">
        <w:t>e</w:t>
      </w:r>
      <w:r w:rsidRPr="008619A2">
        <w:t xml:space="preserve"> zkouškám, a to dokon</w:t>
      </w:r>
      <w:r w:rsidR="008619A2" w:rsidRPr="008619A2">
        <w:t>c</w:t>
      </w:r>
      <w:r w:rsidRPr="008619A2">
        <w:t>e nejen, kdy</w:t>
      </w:r>
      <w:r w:rsidR="008619A2" w:rsidRPr="008619A2">
        <w:t>ž</w:t>
      </w:r>
      <w:r w:rsidRPr="008619A2">
        <w:t xml:space="preserve"> j</w:t>
      </w:r>
      <w:r w:rsidR="008619A2" w:rsidRPr="008619A2">
        <w:t>e</w:t>
      </w:r>
      <w:r w:rsidRPr="008619A2">
        <w:t xml:space="preserve">jí rodiče byli někde na návštěvě, ale </w:t>
      </w:r>
      <w:r w:rsidR="008619A2" w:rsidRPr="008619A2">
        <w:t>i</w:t>
      </w:r>
      <w:r w:rsidRPr="008619A2">
        <w:t xml:space="preserve"> tehdy, když po vypnut</w:t>
      </w:r>
      <w:r w:rsidR="008619A2">
        <w:t>í</w:t>
      </w:r>
      <w:r w:rsidRPr="008619A2">
        <w:t xml:space="preserve"> televizoru </w:t>
      </w:r>
      <w:r w:rsidR="008619A2" w:rsidRPr="008619A2">
        <w:t>ode</w:t>
      </w:r>
      <w:r w:rsidRPr="008619A2">
        <w:t>šli spát.</w:t>
      </w:r>
    </w:p>
    <w:p w:rsidR="006D479C" w:rsidRPr="007F6DB4" w:rsidRDefault="006D479C" w:rsidP="003B5D04">
      <w:pPr>
        <w:pStyle w:val="Text"/>
        <w:ind w:left="-227" w:right="-227" w:firstLine="227"/>
      </w:pPr>
      <w:r w:rsidRPr="007F6DB4">
        <w:t xml:space="preserve">Dopili jsme láhev a rozhodli </w:t>
      </w:r>
      <w:r w:rsidRPr="008619A2">
        <w:t>s</w:t>
      </w:r>
      <w:r w:rsidR="008619A2" w:rsidRPr="008619A2">
        <w:t>e</w:t>
      </w:r>
      <w:r w:rsidRPr="008619A2">
        <w:t>,</w:t>
      </w:r>
      <w:r w:rsidRPr="007F6DB4">
        <w:rPr>
          <w:b/>
        </w:rPr>
        <w:t xml:space="preserve"> </w:t>
      </w:r>
      <w:r w:rsidRPr="007F6DB4">
        <w:t>že to tak nenecháme</w:t>
      </w:r>
      <w:r w:rsidR="008619A2">
        <w:t>.</w:t>
      </w:r>
      <w:r w:rsidRPr="007F6DB4">
        <w:t xml:space="preserve"> </w:t>
      </w:r>
      <w:r w:rsidR="008619A2">
        <w:t>Ž</w:t>
      </w:r>
      <w:r w:rsidRPr="007F6DB4">
        <w:t>e n</w:t>
      </w:r>
      <w:r w:rsidR="008619A2">
        <w:t>e</w:t>
      </w:r>
      <w:r w:rsidRPr="007F6DB4">
        <w:t xml:space="preserve">dáme </w:t>
      </w:r>
      <w:proofErr w:type="spellStart"/>
      <w:r w:rsidRPr="007F6DB4">
        <w:t>jucce</w:t>
      </w:r>
      <w:proofErr w:type="spellEnd"/>
      <w:r w:rsidRPr="007F6DB4">
        <w:t xml:space="preserve"> ani jeřábn</w:t>
      </w:r>
      <w:r w:rsidR="008619A2">
        <w:t>i</w:t>
      </w:r>
      <w:r w:rsidRPr="007F6DB4">
        <w:t>ci mocnost, aby se na nás vykašlaly.</w:t>
      </w:r>
    </w:p>
    <w:p w:rsidR="006D479C" w:rsidRPr="008619A2" w:rsidRDefault="008619A2" w:rsidP="003B5D04">
      <w:pPr>
        <w:pStyle w:val="Text"/>
        <w:ind w:left="-227" w:right="-227" w:firstLine="227"/>
      </w:pPr>
      <w:r w:rsidRPr="008619A2">
        <w:t>J</w:t>
      </w:r>
      <w:r w:rsidR="006D479C" w:rsidRPr="008619A2">
        <w:t>á dokon</w:t>
      </w:r>
      <w:r w:rsidRPr="008619A2">
        <w:t>c</w:t>
      </w:r>
      <w:r w:rsidR="006D479C" w:rsidRPr="008619A2">
        <w:t>e nabídl Malečkovi, že za jeřábni</w:t>
      </w:r>
      <w:r w:rsidRPr="008619A2">
        <w:t>cí</w:t>
      </w:r>
      <w:r w:rsidR="006D479C" w:rsidRPr="008619A2">
        <w:t xml:space="preserve"> osobn</w:t>
      </w:r>
      <w:r w:rsidRPr="008619A2">
        <w:t>ě</w:t>
      </w:r>
      <w:r w:rsidR="006D479C" w:rsidRPr="008619A2">
        <w:t xml:space="preserve"> za</w:t>
      </w:r>
      <w:r w:rsidRPr="008619A2">
        <w:t>jed</w:t>
      </w:r>
      <w:r w:rsidR="006D479C" w:rsidRPr="008619A2">
        <w:t>u a</w:t>
      </w:r>
      <w:r w:rsidR="007F6DB4" w:rsidRPr="008619A2">
        <w:t> </w:t>
      </w:r>
      <w:r w:rsidR="006D479C" w:rsidRPr="008619A2">
        <w:t>vysvětlím j</w:t>
      </w:r>
      <w:r w:rsidRPr="008619A2">
        <w:t>í,</w:t>
      </w:r>
      <w:r w:rsidR="006D479C" w:rsidRPr="008619A2">
        <w:t xml:space="preserve"> jak s</w:t>
      </w:r>
      <w:r w:rsidRPr="008619A2">
        <w:t>i</w:t>
      </w:r>
      <w:r w:rsidR="006D479C" w:rsidRPr="008619A2">
        <w:t xml:space="preserve"> šlape po štěstí.</w:t>
      </w:r>
    </w:p>
    <w:p w:rsidR="006D479C" w:rsidRPr="007F6DB4" w:rsidRDefault="006D479C" w:rsidP="003B5D04">
      <w:pPr>
        <w:pStyle w:val="Text"/>
        <w:ind w:left="-227" w:right="-227" w:firstLine="227"/>
      </w:pPr>
      <w:r w:rsidRPr="007F6DB4">
        <w:t>„To nemohu dovolit, soudruhu poručíku</w:t>
      </w:r>
      <w:r w:rsidR="008619A2">
        <w:t>.</w:t>
      </w:r>
      <w:r w:rsidRPr="007F6DB4">
        <w:t xml:space="preserve"> </w:t>
      </w:r>
      <w:r w:rsidR="008619A2">
        <w:t>J</w:t>
      </w:r>
      <w:r w:rsidRPr="007F6DB4">
        <w:t>e to moje osobní záležitost a dám s</w:t>
      </w:r>
      <w:r w:rsidR="008619A2">
        <w:t>i</w:t>
      </w:r>
      <w:r w:rsidRPr="007F6DB4">
        <w:t xml:space="preserve"> </w:t>
      </w:r>
      <w:r w:rsidR="008619A2">
        <w:t>jí</w:t>
      </w:r>
      <w:r w:rsidRPr="007F6DB4">
        <w:t xml:space="preserve"> do pořádku sám</w:t>
      </w:r>
      <w:r w:rsidR="008619A2">
        <w:t>.</w:t>
      </w:r>
      <w:r w:rsidRPr="007F6DB4">
        <w:t xml:space="preserve"> A jestli zjistím, že se kolem ní točí nějaký pásek, z</w:t>
      </w:r>
      <w:r w:rsidR="007E3A59">
        <w:t>f</w:t>
      </w:r>
      <w:r w:rsidRPr="007F6DB4">
        <w:t>ackuju ho do hranolu</w:t>
      </w:r>
      <w:r w:rsidR="007E3A59">
        <w:t>.</w:t>
      </w:r>
      <w:r w:rsidRPr="007F6DB4">
        <w:t>“</w:t>
      </w:r>
    </w:p>
    <w:p w:rsidR="006D479C" w:rsidRPr="007F6DB4" w:rsidRDefault="006D479C" w:rsidP="003B5D04">
      <w:pPr>
        <w:pStyle w:val="Text"/>
        <w:ind w:left="-227" w:right="-227" w:firstLine="227"/>
      </w:pPr>
      <w:r w:rsidRPr="007F6DB4">
        <w:t>Považoval jsem j</w:t>
      </w:r>
      <w:r w:rsidR="007E3A59">
        <w:t>eh</w:t>
      </w:r>
      <w:r w:rsidRPr="007F6DB4">
        <w:t>o řešení za správné a nabídl mu dokon</w:t>
      </w:r>
      <w:r w:rsidR="007E3A59">
        <w:t>c</w:t>
      </w:r>
      <w:r w:rsidRPr="007F6DB4">
        <w:t>e, ž</w:t>
      </w:r>
      <w:r w:rsidR="007E3A59">
        <w:t>e</w:t>
      </w:r>
      <w:r w:rsidRPr="007F6DB4">
        <w:t xml:space="preserve"> mu za </w:t>
      </w:r>
      <w:r w:rsidR="007E3A59">
        <w:t>tímto</w:t>
      </w:r>
      <w:r w:rsidRPr="007F6DB4">
        <w:t xml:space="preserve"> </w:t>
      </w:r>
      <w:r w:rsidR="007E3A59">
        <w:t>úč</w:t>
      </w:r>
      <w:r w:rsidRPr="007F6DB4">
        <w:t>ele</w:t>
      </w:r>
      <w:r w:rsidR="007E3A59">
        <w:t>m</w:t>
      </w:r>
      <w:r w:rsidRPr="007F6DB4">
        <w:t xml:space="preserve"> zařídím volno k opuštěn</w:t>
      </w:r>
      <w:r w:rsidR="007E3A59">
        <w:t>í</w:t>
      </w:r>
      <w:r w:rsidRPr="007F6DB4">
        <w:t xml:space="preserve"> posádky.</w:t>
      </w:r>
    </w:p>
    <w:p w:rsidR="006D479C" w:rsidRPr="007F6DB4" w:rsidRDefault="006D479C" w:rsidP="003B5D04">
      <w:pPr>
        <w:pStyle w:val="Text"/>
        <w:ind w:left="-227" w:right="-227" w:firstLine="227"/>
      </w:pPr>
      <w:r w:rsidRPr="007F6DB4">
        <w:lastRenderedPageBreak/>
        <w:t>Do kasáren jsme odcházeli v ne</w:t>
      </w:r>
      <w:r w:rsidR="007E3A59">
        <w:t>j</w:t>
      </w:r>
      <w:r w:rsidRPr="007F6DB4">
        <w:t>lepší pohodě</w:t>
      </w:r>
      <w:r w:rsidR="007E3A59">
        <w:t>.</w:t>
      </w:r>
      <w:r w:rsidRPr="007F6DB4">
        <w:t xml:space="preserve"> Maleček m</w:t>
      </w:r>
      <w:r w:rsidR="007E3A59">
        <w:t>ě</w:t>
      </w:r>
      <w:r w:rsidRPr="007F6DB4">
        <w:t xml:space="preserve"> cestou pož</w:t>
      </w:r>
      <w:r w:rsidR="007E3A59">
        <w:t>á</w:t>
      </w:r>
      <w:r w:rsidRPr="007F6DB4">
        <w:t xml:space="preserve">dal, </w:t>
      </w:r>
      <w:r w:rsidR="007E3A59">
        <w:t>j</w:t>
      </w:r>
      <w:r w:rsidRPr="007F6DB4">
        <w:t>estli by</w:t>
      </w:r>
      <w:r w:rsidR="007E3A59">
        <w:t>c</w:t>
      </w:r>
      <w:r w:rsidRPr="007F6DB4">
        <w:t xml:space="preserve">h mu </w:t>
      </w:r>
      <w:r w:rsidR="007E3A59">
        <w:t>š</w:t>
      </w:r>
      <w:r w:rsidRPr="007F6DB4">
        <w:t>el za svědka n</w:t>
      </w:r>
      <w:r w:rsidR="007E3A59">
        <w:t>a</w:t>
      </w:r>
      <w:r w:rsidRPr="007F6DB4">
        <w:t xml:space="preserve"> svatbu. Nelenil jsem a nabídl mu toté</w:t>
      </w:r>
      <w:r w:rsidR="007E3A59">
        <w:t>ž.</w:t>
      </w:r>
      <w:r w:rsidRPr="007F6DB4">
        <w:t xml:space="preserve"> </w:t>
      </w:r>
      <w:proofErr w:type="spellStart"/>
      <w:r w:rsidR="007E3A59">
        <w:t>J</w:t>
      </w:r>
      <w:r w:rsidRPr="007F6DB4">
        <w:t>u</w:t>
      </w:r>
      <w:r w:rsidR="007E3A59">
        <w:t>cka</w:t>
      </w:r>
      <w:proofErr w:type="spellEnd"/>
      <w:r w:rsidR="007E3A59">
        <w:t xml:space="preserve"> s jeřáb</w:t>
      </w:r>
      <w:r w:rsidRPr="007F6DB4">
        <w:t>nic</w:t>
      </w:r>
      <w:r w:rsidR="007E3A59">
        <w:t>í</w:t>
      </w:r>
      <w:r w:rsidRPr="007F6DB4">
        <w:t xml:space="preserve"> představovaly v této chvíli pro nás zanedbatelné maličkosti. Dospěli jsme k závěru, že rozhodnou</w:t>
      </w:r>
      <w:r w:rsidR="007E3A59">
        <w:t>-</w:t>
      </w:r>
      <w:r w:rsidRPr="007F6DB4">
        <w:t xml:space="preserve">li se opravdoví chlapi, </w:t>
      </w:r>
      <w:r w:rsidR="007E3A59">
        <w:t>ni</w:t>
      </w:r>
      <w:r w:rsidRPr="007F6DB4">
        <w:t xml:space="preserve">kdo </w:t>
      </w:r>
      <w:r w:rsidR="007E3A59">
        <w:t>j</w:t>
      </w:r>
      <w:r w:rsidRPr="007F6DB4">
        <w:t xml:space="preserve">im do toho nesmí mluvit. Ani </w:t>
      </w:r>
      <w:r w:rsidR="007E3A59">
        <w:t>ž</w:t>
      </w:r>
      <w:r w:rsidRPr="007F6DB4">
        <w:t>enské jako z</w:t>
      </w:r>
      <w:r w:rsidR="007F6DB4">
        <w:t> </w:t>
      </w:r>
      <w:r w:rsidRPr="007F6DB4">
        <w:t>ušlechtilé oceli.</w:t>
      </w:r>
    </w:p>
    <w:p w:rsidR="006D479C" w:rsidRPr="007F6DB4" w:rsidRDefault="006D479C" w:rsidP="007E3A59">
      <w:pPr>
        <w:pStyle w:val="Text"/>
        <w:ind w:left="-227" w:right="-227" w:firstLine="227"/>
      </w:pPr>
      <w:r w:rsidRPr="007F6DB4">
        <w:t>Z klubovny právě halasila znělka v</w:t>
      </w:r>
      <w:r w:rsidR="007E3A59">
        <w:t>eč</w:t>
      </w:r>
      <w:r w:rsidRPr="007F6DB4">
        <w:t>ern</w:t>
      </w:r>
      <w:r w:rsidR="007E3A59">
        <w:t>í</w:t>
      </w:r>
      <w:r w:rsidRPr="007F6DB4">
        <w:t>čku, kdy</w:t>
      </w:r>
      <w:r w:rsidR="007E3A59">
        <w:t>ž</w:t>
      </w:r>
      <w:r w:rsidRPr="007F6DB4">
        <w:t xml:space="preserve"> </w:t>
      </w:r>
      <w:r w:rsidR="007E3A59">
        <w:t>j</w:t>
      </w:r>
      <w:r w:rsidRPr="007F6DB4">
        <w:t>se</w:t>
      </w:r>
      <w:r w:rsidR="007E3A59">
        <w:t>m</w:t>
      </w:r>
      <w:r w:rsidRPr="007F6DB4">
        <w:t xml:space="preserve"> svobodníka Male</w:t>
      </w:r>
      <w:r w:rsidR="007E3A59">
        <w:t>č</w:t>
      </w:r>
      <w:r w:rsidRPr="007F6DB4">
        <w:t>ka doprovodil ke kavalci</w:t>
      </w:r>
      <w:r w:rsidR="007E3A59">
        <w:t>.</w:t>
      </w:r>
      <w:r w:rsidRPr="007F6DB4">
        <w:t xml:space="preserve"> Obával jsem se, aby snad ještě jednou nevyrazil sám na pivo s rumem. Zbytečně. Za pár minut spal, jako k</w:t>
      </w:r>
      <w:r w:rsidR="007E3A59">
        <w:t>dyž h</w:t>
      </w:r>
      <w:r w:rsidRPr="007F6DB4">
        <w:t>o do vody hod</w:t>
      </w:r>
      <w:r w:rsidR="0034342C">
        <w:t>í.</w:t>
      </w:r>
    </w:p>
    <w:p w:rsidR="006D479C" w:rsidRPr="007F6DB4" w:rsidRDefault="006D479C" w:rsidP="0034342C">
      <w:pPr>
        <w:pStyle w:val="Text"/>
        <w:ind w:left="-227" w:right="-227" w:firstLine="227"/>
      </w:pPr>
      <w:r w:rsidRPr="007F6DB4">
        <w:t xml:space="preserve">Vyšel </w:t>
      </w:r>
      <w:r w:rsidRPr="0034342C">
        <w:t>jsem z</w:t>
      </w:r>
      <w:r w:rsidRPr="007F6DB4">
        <w:rPr>
          <w:b/>
        </w:rPr>
        <w:t xml:space="preserve"> </w:t>
      </w:r>
      <w:r w:rsidRPr="007F6DB4">
        <w:t xml:space="preserve">brány </w:t>
      </w:r>
      <w:r w:rsidRPr="0034342C">
        <w:t>kasáren a přede</w:t>
      </w:r>
      <w:r w:rsidRPr="007F6DB4">
        <w:rPr>
          <w:b/>
        </w:rPr>
        <w:t xml:space="preserve"> </w:t>
      </w:r>
      <w:r w:rsidRPr="007F6DB4">
        <w:t xml:space="preserve">mnou </w:t>
      </w:r>
      <w:r w:rsidRPr="0034342C">
        <w:t>stála</w:t>
      </w:r>
      <w:r w:rsidRPr="007F6DB4">
        <w:rPr>
          <w:b/>
        </w:rPr>
        <w:t xml:space="preserve"> </w:t>
      </w:r>
      <w:r w:rsidRPr="007F6DB4">
        <w:t xml:space="preserve">prodavačka </w:t>
      </w:r>
      <w:r w:rsidR="0034342C" w:rsidRPr="0034342C">
        <w:t>z</w:t>
      </w:r>
      <w:r w:rsidRPr="0034342C">
        <w:t xml:space="preserve"> </w:t>
      </w:r>
      <w:proofErr w:type="spellStart"/>
      <w:r w:rsidRPr="007F6DB4">
        <w:t>Army</w:t>
      </w:r>
      <w:proofErr w:type="spellEnd"/>
      <w:r w:rsidRPr="007F6DB4">
        <w:t xml:space="preserve">. Velmi mile </w:t>
      </w:r>
      <w:r w:rsidRPr="0034342C">
        <w:t>s</w:t>
      </w:r>
      <w:r w:rsidR="0034342C">
        <w:t>e</w:t>
      </w:r>
      <w:r w:rsidRPr="0034342C">
        <w:t xml:space="preserve"> </w:t>
      </w:r>
      <w:r w:rsidRPr="007F6DB4">
        <w:t>na mne usmívala „Zítra přijdou tvrdé sparty.“ sdělila mi</w:t>
      </w:r>
      <w:r w:rsidR="0034342C">
        <w:t>.</w:t>
      </w:r>
      <w:r w:rsidRPr="007F6DB4">
        <w:t xml:space="preserve"> „Kdybyste se ráno před rozvodem do zaměstnání stavil, mohla bych vám nechat kartón.“</w:t>
      </w:r>
    </w:p>
    <w:p w:rsidR="0034342C" w:rsidRDefault="006D479C" w:rsidP="003B5D04">
      <w:pPr>
        <w:pStyle w:val="Text"/>
        <w:ind w:left="-227" w:right="-227" w:firstLine="227"/>
        <w:jc w:val="left"/>
      </w:pPr>
      <w:r w:rsidRPr="007F6DB4">
        <w:t xml:space="preserve">Ujistil </w:t>
      </w:r>
      <w:r w:rsidR="0034342C">
        <w:t>j</w:t>
      </w:r>
      <w:r w:rsidRPr="007F6DB4">
        <w:t>s</w:t>
      </w:r>
      <w:r w:rsidR="0034342C">
        <w:t>e</w:t>
      </w:r>
      <w:r w:rsidRPr="007F6DB4">
        <w:t>m ji, že s</w:t>
      </w:r>
      <w:r w:rsidR="0034342C">
        <w:t>e</w:t>
      </w:r>
      <w:r w:rsidRPr="007F6DB4">
        <w:t xml:space="preserve"> určitě stavím</w:t>
      </w:r>
      <w:r w:rsidR="0034342C">
        <w:t>.</w:t>
      </w:r>
      <w:r w:rsidRPr="007F6DB4">
        <w:t xml:space="preserve"> </w:t>
      </w:r>
    </w:p>
    <w:p w:rsidR="006D479C" w:rsidRPr="007F6DB4" w:rsidRDefault="006D479C" w:rsidP="003B5D04">
      <w:pPr>
        <w:pStyle w:val="Text"/>
        <w:ind w:left="-227" w:right="-227" w:firstLine="227"/>
        <w:jc w:val="left"/>
      </w:pPr>
      <w:r w:rsidRPr="007F6DB4">
        <w:t xml:space="preserve">„Co pořád děláte?“ zeptala se. „Dnes </w:t>
      </w:r>
      <w:r w:rsidR="0034342C">
        <w:t>j</w:t>
      </w:r>
      <w:r w:rsidRPr="007F6DB4">
        <w:t>e tak příjemný večer.“</w:t>
      </w:r>
    </w:p>
    <w:p w:rsidR="006D479C" w:rsidRPr="007F6DB4" w:rsidRDefault="006D479C" w:rsidP="003B5D04">
      <w:pPr>
        <w:pStyle w:val="Text"/>
        <w:ind w:left="-227" w:right="-227" w:firstLine="227"/>
      </w:pPr>
      <w:r w:rsidRPr="007F6DB4">
        <w:t xml:space="preserve">Napadlo mě, že asi do mne musí </w:t>
      </w:r>
      <w:r w:rsidR="0034342C">
        <w:t>b</w:t>
      </w:r>
      <w:r w:rsidRPr="007F6DB4">
        <w:t xml:space="preserve">ýt opravdu dost udělaná, když tuhle zimu považuje za příjemnou. Pak </w:t>
      </w:r>
      <w:r w:rsidR="0034342C">
        <w:t>j</w:t>
      </w:r>
      <w:r w:rsidRPr="007F6DB4">
        <w:t xml:space="preserve">sem jí prozradil, </w:t>
      </w:r>
      <w:r w:rsidRPr="0034342C">
        <w:t>ž</w:t>
      </w:r>
      <w:r w:rsidR="0034342C">
        <w:t>e</w:t>
      </w:r>
      <w:r w:rsidRPr="0034342C">
        <w:t xml:space="preserve"> </w:t>
      </w:r>
      <w:r w:rsidRPr="007F6DB4">
        <w:t>nemám na příjemný večer ani pomyšlení. Zítra mám zaměstnán</w:t>
      </w:r>
      <w:r w:rsidR="0034342C">
        <w:t>í</w:t>
      </w:r>
      <w:r w:rsidRPr="007F6DB4">
        <w:t xml:space="preserve"> s</w:t>
      </w:r>
      <w:r w:rsidR="007F6DB4">
        <w:t> </w:t>
      </w:r>
      <w:r w:rsidRPr="007F6DB4">
        <w:t>podřízenými veliteli a po</w:t>
      </w:r>
      <w:r w:rsidR="0034342C">
        <w:t>zí</w:t>
      </w:r>
      <w:r w:rsidRPr="007F6DB4">
        <w:t>tří vedu P</w:t>
      </w:r>
      <w:r w:rsidR="0034342C">
        <w:t>Š</w:t>
      </w:r>
      <w:r w:rsidRPr="007F6DB4">
        <w:t>M. Musím se připravit.</w:t>
      </w:r>
    </w:p>
    <w:p w:rsidR="006D479C" w:rsidRPr="007F6DB4" w:rsidRDefault="006D479C" w:rsidP="003B5D04">
      <w:pPr>
        <w:pStyle w:val="Text"/>
        <w:ind w:left="-227" w:right="-227" w:firstLine="227"/>
      </w:pPr>
      <w:r w:rsidRPr="007F6DB4">
        <w:t>Urazila se a namířila s</w:t>
      </w:r>
      <w:r w:rsidR="0034342C">
        <w:t>i</w:t>
      </w:r>
      <w:r w:rsidRPr="007F6DB4">
        <w:t xml:space="preserve"> to k městečku. Já ke svobodárně</w:t>
      </w:r>
      <w:r w:rsidR="0034342C">
        <w:t>.</w:t>
      </w:r>
      <w:r w:rsidRPr="007F6DB4">
        <w:t xml:space="preserve"> Ps</w:t>
      </w:r>
      <w:r w:rsidR="0034342C">
        <w:t>á</w:t>
      </w:r>
      <w:r w:rsidRPr="007F6DB4">
        <w:t xml:space="preserve">t dopis </w:t>
      </w:r>
      <w:proofErr w:type="spellStart"/>
      <w:r w:rsidRPr="007F6DB4">
        <w:t>jucce</w:t>
      </w:r>
      <w:proofErr w:type="spellEnd"/>
      <w:r w:rsidRPr="007F6DB4">
        <w:t xml:space="preserve">, </w:t>
      </w:r>
      <w:r w:rsidRPr="0034342C">
        <w:t xml:space="preserve">že </w:t>
      </w:r>
      <w:r w:rsidRPr="007F6DB4">
        <w:t>jsem to včera přehnal a že až udělá zkoušku, zase za ní přijedu, jestli dovolí.</w:t>
      </w:r>
    </w:p>
    <w:p w:rsidR="006D479C" w:rsidRPr="007F6DB4" w:rsidRDefault="006D479C" w:rsidP="0034342C">
      <w:pPr>
        <w:pStyle w:val="Nadpis1"/>
      </w:pPr>
      <w:bookmarkStart w:id="10" w:name="bookmark10"/>
      <w:r w:rsidRPr="007F6DB4">
        <w:t>Kapitola 9</w:t>
      </w:r>
      <w:bookmarkEnd w:id="10"/>
    </w:p>
    <w:p w:rsidR="006D479C" w:rsidRPr="007F6DB4" w:rsidRDefault="006D479C" w:rsidP="003B5D04">
      <w:pPr>
        <w:pStyle w:val="Text"/>
        <w:ind w:left="-227" w:right="-227" w:firstLine="227"/>
      </w:pPr>
      <w:r w:rsidRPr="007F6DB4">
        <w:t>V pondělí hned po ránu přišel major Knoblo</w:t>
      </w:r>
      <w:r w:rsidR="0034342C">
        <w:t>c</w:t>
      </w:r>
      <w:r w:rsidRPr="007F6DB4">
        <w:t xml:space="preserve">h zkontrolovat, </w:t>
      </w:r>
      <w:r w:rsidR="0034342C">
        <w:t>j</w:t>
      </w:r>
      <w:r w:rsidRPr="007F6DB4">
        <w:t xml:space="preserve">ak vedu zaměstnání s podřízenými veliteli. Naštěstí se dost vydařilo. Byl jsem slušně připraven, kluci mě poslouchali </w:t>
      </w:r>
      <w:r w:rsidRPr="0034342C">
        <w:t>s</w:t>
      </w:r>
      <w:r w:rsidR="0034342C">
        <w:t>e</w:t>
      </w:r>
      <w:r w:rsidRPr="0034342C">
        <w:t xml:space="preserve"> </w:t>
      </w:r>
      <w:r w:rsidRPr="007F6DB4">
        <w:t xml:space="preserve">zájmem, což </w:t>
      </w:r>
      <w:r w:rsidRPr="0034342C">
        <w:t>s</w:t>
      </w:r>
      <w:r w:rsidR="0034342C">
        <w:t>e</w:t>
      </w:r>
      <w:r w:rsidRPr="0034342C">
        <w:t xml:space="preserve"> </w:t>
      </w:r>
      <w:r w:rsidRPr="007F6DB4">
        <w:t xml:space="preserve">při pondělku ne vždy </w:t>
      </w:r>
      <w:r w:rsidRPr="007F6DB4">
        <w:lastRenderedPageBreak/>
        <w:t>stává, kladli rozumné dotazy, a nikoli takové, z</w:t>
      </w:r>
      <w:r w:rsidR="007F6DB4">
        <w:t> </w:t>
      </w:r>
      <w:r w:rsidRPr="007F6DB4">
        <w:t>nichž se na první pohled pozná, že chtějí př</w:t>
      </w:r>
      <w:r w:rsidR="0084665D">
        <w:t>e</w:t>
      </w:r>
      <w:r w:rsidRPr="007F6DB4">
        <w:t xml:space="preserve">d kontrolním orgánem projevit aktivitu za každou </w:t>
      </w:r>
      <w:r w:rsidR="0084665D">
        <w:t>c</w:t>
      </w:r>
      <w:r w:rsidRPr="007F6DB4">
        <w:t>en</w:t>
      </w:r>
      <w:r w:rsidR="0084665D">
        <w:t>u.</w:t>
      </w:r>
    </w:p>
    <w:p w:rsidR="006D479C" w:rsidRPr="007F6DB4" w:rsidRDefault="006D479C" w:rsidP="003B5D04">
      <w:pPr>
        <w:pStyle w:val="Text"/>
        <w:ind w:left="-227" w:right="-227" w:firstLine="227"/>
      </w:pPr>
      <w:r w:rsidRPr="007F6DB4">
        <w:t>Velitel druhé čety desátník Vosáhlo přednesl docela reálný návrh, jak lépe zorganizovat přípravu střeleb</w:t>
      </w:r>
      <w:r w:rsidR="0084665D">
        <w:t>.</w:t>
      </w:r>
      <w:r w:rsidRPr="007F6DB4">
        <w:t xml:space="preserve"> Byl bych ho nejraděj</w:t>
      </w:r>
      <w:r w:rsidR="0084665D">
        <w:t>i</w:t>
      </w:r>
      <w:r w:rsidRPr="007F6DB4">
        <w:t xml:space="preserve"> objal, namísto toho jsem v</w:t>
      </w:r>
      <w:r w:rsidR="00342CEE">
        <w:t>š</w:t>
      </w:r>
      <w:r w:rsidRPr="007F6DB4">
        <w:t>ak jen stroze poznamenal, že to uvážím. C</w:t>
      </w:r>
      <w:r w:rsidR="00342CEE">
        <w:t>h</w:t>
      </w:r>
      <w:r w:rsidRPr="007F6DB4">
        <w:t>t</w:t>
      </w:r>
      <w:r w:rsidR="00342CEE">
        <w:t>ě</w:t>
      </w:r>
      <w:r w:rsidRPr="007F6DB4">
        <w:t>l jsem vzbudit v Knoblo</w:t>
      </w:r>
      <w:r w:rsidR="00342CEE">
        <w:t>c</w:t>
      </w:r>
      <w:r w:rsidRPr="007F6DB4">
        <w:t>hovi dojem, že podobný</w:t>
      </w:r>
      <w:r w:rsidR="00342CEE">
        <w:t>c</w:t>
      </w:r>
      <w:r w:rsidRPr="007F6DB4">
        <w:t>h návrhů padá v mé rotě třicet denně.</w:t>
      </w:r>
    </w:p>
    <w:p w:rsidR="006D479C" w:rsidRPr="007F6DB4" w:rsidRDefault="006D479C" w:rsidP="003B5D04">
      <w:pPr>
        <w:pStyle w:val="Text"/>
        <w:ind w:left="-227" w:right="-227" w:firstLine="227"/>
      </w:pPr>
      <w:r w:rsidRPr="007F6DB4">
        <w:t>Velitel tanku desátník Pe</w:t>
      </w:r>
      <w:r w:rsidR="00342CEE">
        <w:t>c</w:t>
      </w:r>
      <w:r w:rsidRPr="007F6DB4">
        <w:t>h</w:t>
      </w:r>
      <w:r w:rsidR="00342CEE">
        <w:t>áč</w:t>
      </w:r>
      <w:r w:rsidRPr="007F6DB4">
        <w:t>ek vystoupil s návrhem jak zjednodušit práci při mytí te</w:t>
      </w:r>
      <w:r w:rsidR="00342CEE">
        <w:t>c</w:t>
      </w:r>
      <w:r w:rsidRPr="007F6DB4">
        <w:t>hniky</w:t>
      </w:r>
      <w:r w:rsidR="00342CEE">
        <w:t>.</w:t>
      </w:r>
      <w:r w:rsidRPr="007F6DB4">
        <w:t xml:space="preserve"> Byl to moc pěkný návrh a hned na místě jsem ho patřičně </w:t>
      </w:r>
      <w:r w:rsidR="00342CEE">
        <w:t>ohod</w:t>
      </w:r>
      <w:r w:rsidRPr="007F6DB4">
        <w:t>notil. Všiml jsem si, že i m</w:t>
      </w:r>
      <w:r w:rsidR="00342CEE">
        <w:t>aj</w:t>
      </w:r>
      <w:r w:rsidRPr="007F6DB4">
        <w:t>or Kn</w:t>
      </w:r>
      <w:r w:rsidR="00342CEE">
        <w:t>o</w:t>
      </w:r>
      <w:r w:rsidRPr="007F6DB4">
        <w:t>bl</w:t>
      </w:r>
      <w:r w:rsidR="00342CEE">
        <w:t>oc</w:t>
      </w:r>
      <w:r w:rsidRPr="007F6DB4">
        <w:t>h uznale p</w:t>
      </w:r>
      <w:r w:rsidR="00342CEE">
        <w:t>o</w:t>
      </w:r>
      <w:r w:rsidRPr="007F6DB4">
        <w:t>k</w:t>
      </w:r>
      <w:r w:rsidR="00342CEE">
        <w:t>ý</w:t>
      </w:r>
      <w:r w:rsidRPr="007F6DB4">
        <w:t>val hlavou. Cítil jsem, že klu</w:t>
      </w:r>
      <w:r w:rsidR="00342CEE">
        <w:t>c</w:t>
      </w:r>
      <w:r w:rsidRPr="007F6DB4">
        <w:t>i, kt</w:t>
      </w:r>
      <w:r w:rsidR="00342CEE">
        <w:t>e</w:t>
      </w:r>
      <w:r w:rsidRPr="007F6DB4">
        <w:t>ř</w:t>
      </w:r>
      <w:r w:rsidR="00342CEE">
        <w:t>í</w:t>
      </w:r>
      <w:r w:rsidRPr="007F6DB4">
        <w:t xml:space="preserve"> tušili mou tajnou v</w:t>
      </w:r>
      <w:r w:rsidR="00342CEE">
        <w:t>ál</w:t>
      </w:r>
      <w:r w:rsidRPr="007F6DB4">
        <w:t>ku</w:t>
      </w:r>
      <w:r w:rsidR="00342CEE">
        <w:t xml:space="preserve"> </w:t>
      </w:r>
      <w:r w:rsidRPr="007F6DB4">
        <w:t>s majorem Knoblo</w:t>
      </w:r>
      <w:r w:rsidR="00342CEE">
        <w:t>ch</w:t>
      </w:r>
      <w:r w:rsidRPr="007F6DB4">
        <w:t>em, mě před n</w:t>
      </w:r>
      <w:r w:rsidR="00342CEE">
        <w:t>í</w:t>
      </w:r>
      <w:r w:rsidRPr="007F6DB4">
        <w:t>m chtějí podpořit</w:t>
      </w:r>
      <w:r w:rsidR="00342CEE">
        <w:t>.</w:t>
      </w:r>
      <w:r w:rsidRPr="007F6DB4">
        <w:t xml:space="preserve"> Všiml </w:t>
      </w:r>
      <w:r w:rsidR="00342CEE">
        <w:t>j</w:t>
      </w:r>
      <w:r w:rsidRPr="007F6DB4">
        <w:t>sem si, že i ostatní horlivě přem</w:t>
      </w:r>
      <w:r w:rsidR="00342CEE">
        <w:t>ý</w:t>
      </w:r>
      <w:r w:rsidRPr="007F6DB4">
        <w:t>šle</w:t>
      </w:r>
      <w:r w:rsidR="00342CEE">
        <w:t>jí</w:t>
      </w:r>
      <w:r w:rsidRPr="007F6DB4">
        <w:t xml:space="preserve">, </w:t>
      </w:r>
      <w:r w:rsidR="00342CEE">
        <w:t>j</w:t>
      </w:r>
      <w:r w:rsidRPr="007F6DB4">
        <w:t>aké návrhy př</w:t>
      </w:r>
      <w:r w:rsidR="00342CEE">
        <w:t>i</w:t>
      </w:r>
      <w:r w:rsidRPr="007F6DB4">
        <w:t xml:space="preserve"> této příležitosti předložit, a</w:t>
      </w:r>
      <w:r w:rsidR="00342CEE">
        <w:t xml:space="preserve"> proto jsem vy</w:t>
      </w:r>
      <w:r w:rsidRPr="007F6DB4">
        <w:t>užil kratičké chvíle ticha a</w:t>
      </w:r>
      <w:r w:rsidR="007F6DB4">
        <w:t> </w:t>
      </w:r>
      <w:r w:rsidRPr="007F6DB4">
        <w:t xml:space="preserve">zaměstnání ukončil. I </w:t>
      </w:r>
      <w:r w:rsidR="00342CEE">
        <w:t xml:space="preserve">tak </w:t>
      </w:r>
      <w:r w:rsidRPr="007F6DB4">
        <w:t xml:space="preserve">to stačilo, a oni by </w:t>
      </w:r>
      <w:r w:rsidR="00342CEE">
        <w:t>j</w:t>
      </w:r>
      <w:r w:rsidRPr="007F6DB4">
        <w:t>eště mohli ve svém zanícení všechno zkazit.</w:t>
      </w:r>
    </w:p>
    <w:p w:rsidR="006D479C" w:rsidRPr="007F6DB4" w:rsidRDefault="006D479C" w:rsidP="003B5D04">
      <w:pPr>
        <w:pStyle w:val="Text"/>
        <w:ind w:left="-227" w:right="-227" w:firstLine="227"/>
      </w:pPr>
      <w:r w:rsidRPr="007F6DB4">
        <w:t xml:space="preserve">Následoval </w:t>
      </w:r>
      <w:r w:rsidR="00342CEE">
        <w:t>j</w:t>
      </w:r>
      <w:r w:rsidRPr="007F6DB4">
        <w:t>sem majora Knoblocha do své kanceláře, abych vyslechl závěr</w:t>
      </w:r>
      <w:r w:rsidR="00342CEE">
        <w:t>.</w:t>
      </w:r>
      <w:r w:rsidRPr="007F6DB4">
        <w:t xml:space="preserve"> Příliš se svým soudem nespěchal. Bylo vidět, že je trochu vyveden z míry, protože nemůže najít žádný nedostatek. Vypůjčil s</w:t>
      </w:r>
      <w:r w:rsidR="00342CEE">
        <w:t>i</w:t>
      </w:r>
      <w:r w:rsidRPr="007F6DB4">
        <w:t xml:space="preserve"> ode mne cigaretu a dlouze se zamyslel. Teprve po c</w:t>
      </w:r>
      <w:r w:rsidR="00342CEE">
        <w:t>h</w:t>
      </w:r>
      <w:r w:rsidRPr="007F6DB4">
        <w:t>v</w:t>
      </w:r>
      <w:r w:rsidR="00342CEE">
        <w:t>í</w:t>
      </w:r>
      <w:r w:rsidRPr="007F6DB4">
        <w:t>li se mu ve tváři uvolnily vrásky do úsměvu. Přišel na to</w:t>
      </w:r>
      <w:r w:rsidR="00342CEE">
        <w:t>.</w:t>
      </w:r>
      <w:r w:rsidRPr="007F6DB4">
        <w:t xml:space="preserve"> Vytkl mi, že jsem několikrát řekl místo dva sta dvě stě a že jsem dovolil, aby byla ve třídě při zaměstnání zavřená okna, což nutí lidi k podřimování. Hbitě jsem slíbil okamžitou nápravu. Už jsem prováděl sebekritiku za větší nedostatky a sliboval nápravu chyb daleko hůře odstranitelných.</w:t>
      </w:r>
    </w:p>
    <w:p w:rsidR="006D479C" w:rsidRPr="007F6DB4" w:rsidRDefault="006D479C" w:rsidP="003B5D04">
      <w:pPr>
        <w:pStyle w:val="Text"/>
        <w:ind w:left="-227" w:right="-227" w:firstLine="227"/>
      </w:pPr>
      <w:r w:rsidRPr="007F6DB4">
        <w:t>Major Knobloch dokouřil, ale k odchodu se neměl. Teprve za chvíli vysvětlil hlavní důvod své návštěvy.</w:t>
      </w:r>
    </w:p>
    <w:p w:rsidR="006D479C" w:rsidRPr="007F6DB4" w:rsidRDefault="006D479C" w:rsidP="003B5D04">
      <w:pPr>
        <w:pStyle w:val="Text"/>
        <w:ind w:left="-227" w:right="-227" w:firstLine="227"/>
      </w:pPr>
      <w:r w:rsidRPr="007F6DB4">
        <w:t>„Piješ s vojáky po hospodách. Jestli hned nepřestaneš, rozvrátíš jednotku.“</w:t>
      </w:r>
    </w:p>
    <w:p w:rsidR="006D479C" w:rsidRPr="007F6DB4" w:rsidRDefault="006D479C" w:rsidP="003B5D04">
      <w:pPr>
        <w:pStyle w:val="Text"/>
        <w:ind w:left="-227" w:right="-227" w:firstLine="227"/>
      </w:pPr>
      <w:r w:rsidRPr="007F6DB4">
        <w:lastRenderedPageBreak/>
        <w:t xml:space="preserve">Dost dlouho </w:t>
      </w:r>
      <w:r w:rsidR="006464F9">
        <w:t>j</w:t>
      </w:r>
      <w:r w:rsidRPr="007F6DB4">
        <w:t xml:space="preserve">sem nemohl pochopit, co má na mysli. Pomohl mi. „Opil ses se svobodníkem Malečkem. Při zpáteční cestě </w:t>
      </w:r>
      <w:r w:rsidR="006464F9">
        <w:t>j</w:t>
      </w:r>
      <w:r w:rsidRPr="007F6DB4">
        <w:t>ste se vedli pod paží.“</w:t>
      </w:r>
    </w:p>
    <w:p w:rsidR="006D479C" w:rsidRPr="007F6DB4" w:rsidRDefault="006D479C" w:rsidP="003B5D04">
      <w:pPr>
        <w:pStyle w:val="Text"/>
        <w:ind w:left="-227" w:right="-227" w:firstLine="227"/>
      </w:pPr>
      <w:r w:rsidRPr="007F6DB4">
        <w:t xml:space="preserve">Nevěděl </w:t>
      </w:r>
      <w:r w:rsidR="006464F9">
        <w:t>j</w:t>
      </w:r>
      <w:r w:rsidRPr="007F6DB4">
        <w:t xml:space="preserve">sem, co na to říci. Vykládejte mu, že jsme se vedli pod paží </w:t>
      </w:r>
      <w:r w:rsidR="006464F9">
        <w:t>j</w:t>
      </w:r>
      <w:r w:rsidRPr="007F6DB4">
        <w:t>en chvilku, a to když jsme si slíbili, ž</w:t>
      </w:r>
      <w:r w:rsidR="006464F9">
        <w:t>e</w:t>
      </w:r>
      <w:r w:rsidRPr="007F6DB4">
        <w:t xml:space="preserve"> si půjdeme navzájem za svědky.</w:t>
      </w:r>
    </w:p>
    <w:p w:rsidR="006D479C" w:rsidRPr="007F6DB4" w:rsidRDefault="006D479C" w:rsidP="003B5D04">
      <w:pPr>
        <w:pStyle w:val="Text"/>
        <w:ind w:left="-227" w:right="-227" w:firstLine="227"/>
      </w:pPr>
      <w:r w:rsidRPr="007F6DB4">
        <w:t xml:space="preserve">Konečně </w:t>
      </w:r>
      <w:r w:rsidR="006464F9">
        <w:t>j</w:t>
      </w:r>
      <w:r w:rsidRPr="007F6DB4">
        <w:t>sem se zmohl na protest.</w:t>
      </w:r>
    </w:p>
    <w:p w:rsidR="006D479C" w:rsidRPr="007F6DB4" w:rsidRDefault="006D479C" w:rsidP="003B5D04">
      <w:pPr>
        <w:pStyle w:val="Text"/>
        <w:ind w:left="-227" w:right="-227" w:firstLine="227"/>
      </w:pPr>
      <w:r w:rsidRPr="007F6DB4">
        <w:t>„Zásadně s vojáky nepiji. Ani po hospodách, ani jinde. A když piji tak jen proto, abych na ně výchovně působil. A v tom případě už nejde o pití, ale o individuální práci s lid</w:t>
      </w:r>
      <w:r w:rsidR="006464F9">
        <w:t>m</w:t>
      </w:r>
      <w:r w:rsidRPr="007F6DB4">
        <w:t>i. A ta je přece moc důležitá. Nebo se snad mýlím?“</w:t>
      </w:r>
    </w:p>
    <w:p w:rsidR="006D479C" w:rsidRPr="007F6DB4" w:rsidRDefault="006D479C" w:rsidP="003B5D04">
      <w:pPr>
        <w:pStyle w:val="Text"/>
        <w:ind w:left="-227" w:right="-227" w:firstLine="227"/>
      </w:pPr>
      <w:r w:rsidRPr="007F6DB4">
        <w:t>„Počkej, počkej,“ zarazil mne. „Kolik jste toho vypili?“ zeptal se.</w:t>
      </w:r>
    </w:p>
    <w:p w:rsidR="006D479C" w:rsidRPr="007F6DB4" w:rsidRDefault="006D479C" w:rsidP="003B5D04">
      <w:pPr>
        <w:pStyle w:val="Text"/>
        <w:ind w:left="-227" w:right="-227" w:firstLine="227"/>
      </w:pPr>
      <w:r w:rsidRPr="007F6DB4">
        <w:t>„Tři piva, tři rumy, sedmi</w:t>
      </w:r>
      <w:r w:rsidR="006464F9">
        <w:t>č</w:t>
      </w:r>
      <w:r w:rsidRPr="007F6DB4">
        <w:t>ku vína,“ s</w:t>
      </w:r>
      <w:r w:rsidR="006464F9">
        <w:t>dě</w:t>
      </w:r>
      <w:r w:rsidRPr="007F6DB4">
        <w:t>lil jsem přesně. Ten účet jsem si totiž dob</w:t>
      </w:r>
      <w:r w:rsidR="006464F9">
        <w:t>ře</w:t>
      </w:r>
      <w:r w:rsidRPr="007F6DB4">
        <w:t xml:space="preserve"> zapamatoval. „Rovným dílem,“ dodal jsem ještě. To už sice pravda nebyla, ale nechtěl jsem Malečkov</w:t>
      </w:r>
      <w:r w:rsidR="006464F9">
        <w:t>i</w:t>
      </w:r>
      <w:r w:rsidRPr="007F6DB4">
        <w:t xml:space="preserve"> přitížit.</w:t>
      </w:r>
    </w:p>
    <w:p w:rsidR="006D479C" w:rsidRPr="007F6DB4" w:rsidRDefault="006D479C" w:rsidP="003B5D04">
      <w:pPr>
        <w:pStyle w:val="Text"/>
        <w:ind w:left="-227" w:right="-227" w:firstLine="227"/>
      </w:pPr>
      <w:r w:rsidRPr="007F6DB4">
        <w:t>„Tak vidíš, a tomuhle říkáš individuální práce,“ byl Knobloch na koni.</w:t>
      </w:r>
    </w:p>
    <w:p w:rsidR="006D479C" w:rsidRPr="007F6DB4" w:rsidRDefault="006D479C" w:rsidP="003B5D04">
      <w:pPr>
        <w:pStyle w:val="Text"/>
        <w:ind w:left="-227" w:right="-227" w:firstLine="227"/>
      </w:pPr>
      <w:r w:rsidRPr="007F6DB4">
        <w:t>„Na té individuální prá</w:t>
      </w:r>
      <w:r w:rsidR="006464F9">
        <w:t>c</w:t>
      </w:r>
      <w:r w:rsidRPr="007F6DB4">
        <w:t>i trvám,“ prohlásil jsem.</w:t>
      </w:r>
    </w:p>
    <w:p w:rsidR="006D479C" w:rsidRPr="007F6DB4" w:rsidRDefault="006D479C" w:rsidP="003B5D04">
      <w:pPr>
        <w:pStyle w:val="Text"/>
        <w:ind w:left="-227" w:right="-227" w:firstLine="227"/>
      </w:pPr>
      <w:r w:rsidRPr="007F6DB4">
        <w:t xml:space="preserve">Nesouhlasil se mnou </w:t>
      </w:r>
      <w:r w:rsidR="006464F9">
        <w:t>a</w:t>
      </w:r>
      <w:r w:rsidRPr="007F6DB4">
        <w:t xml:space="preserve"> začali jsme se přít</w:t>
      </w:r>
      <w:r w:rsidR="006464F9">
        <w:t>.</w:t>
      </w:r>
      <w:r w:rsidRPr="007F6DB4">
        <w:t xml:space="preserve"> Pořád dokola</w:t>
      </w:r>
      <w:r w:rsidR="006464F9">
        <w:t>.</w:t>
      </w:r>
      <w:r w:rsidRPr="007F6DB4">
        <w:t xml:space="preserve"> O</w:t>
      </w:r>
      <w:r w:rsidR="007F6DB4">
        <w:t> </w:t>
      </w:r>
      <w:r w:rsidRPr="007F6DB4">
        <w:t>vztazích mezi velitelem a jeho podřízenými, zda lze u piva dělat individuální prá</w:t>
      </w:r>
      <w:r w:rsidR="006464F9">
        <w:t>c</w:t>
      </w:r>
      <w:r w:rsidRPr="007F6DB4">
        <w:t>i, zda je veliteli ně</w:t>
      </w:r>
      <w:r w:rsidR="006464F9">
        <w:t>c</w:t>
      </w:r>
      <w:r w:rsidRPr="007F6DB4">
        <w:t>o do toho, když vojáka nechá holka a</w:t>
      </w:r>
      <w:r w:rsidR="006464F9">
        <w:t xml:space="preserve">td. Knobloch byl </w:t>
      </w:r>
      <w:r w:rsidRPr="007F6DB4">
        <w:t>chvíli j</w:t>
      </w:r>
      <w:r w:rsidR="006464F9">
        <w:t>í</w:t>
      </w:r>
      <w:r w:rsidRPr="007F6DB4">
        <w:t>zlivý a chvíli ironický a o</w:t>
      </w:r>
      <w:r w:rsidR="006464F9">
        <w:t>b</w:t>
      </w:r>
      <w:r w:rsidRPr="007F6DB4">
        <w:t>čas na mn</w:t>
      </w:r>
      <w:r w:rsidR="006464F9">
        <w:t>e</w:t>
      </w:r>
      <w:r w:rsidRPr="007F6DB4">
        <w:t xml:space="preserve"> také vykřikl. Já byl jen mírně naježen</w:t>
      </w:r>
      <w:r w:rsidR="006464F9">
        <w:t>ý.</w:t>
      </w:r>
      <w:r w:rsidRPr="007F6DB4">
        <w:t xml:space="preserve"> Opravdu </w:t>
      </w:r>
      <w:r w:rsidR="006464F9">
        <w:t>j</w:t>
      </w:r>
      <w:r w:rsidRPr="007F6DB4">
        <w:t>en tolik, kolik si může dovolit důstojn</w:t>
      </w:r>
      <w:r w:rsidR="006464F9">
        <w:t>ic</w:t>
      </w:r>
      <w:r w:rsidRPr="007F6DB4">
        <w:t>ký nováček v</w:t>
      </w:r>
      <w:r w:rsidR="00A66BDD">
        <w:t>ů</w:t>
      </w:r>
      <w:r w:rsidR="006464F9">
        <w:t>č</w:t>
      </w:r>
      <w:r w:rsidRPr="007F6DB4">
        <w:t>i zkuš</w:t>
      </w:r>
      <w:r w:rsidR="006464F9">
        <w:t>e</w:t>
      </w:r>
      <w:r w:rsidRPr="007F6DB4">
        <w:t>nému vojensk</w:t>
      </w:r>
      <w:r w:rsidR="00A66BDD">
        <w:t>é</w:t>
      </w:r>
      <w:r w:rsidRPr="007F6DB4">
        <w:t>mu funkcionáři.</w:t>
      </w:r>
    </w:p>
    <w:p w:rsidR="006D479C" w:rsidRPr="007F6DB4" w:rsidRDefault="006D479C" w:rsidP="003B5D04">
      <w:pPr>
        <w:pStyle w:val="Text"/>
        <w:ind w:left="-227" w:right="-227" w:firstLine="227"/>
      </w:pPr>
      <w:r w:rsidRPr="007F6DB4">
        <w:t>„Zopakujme si ješ</w:t>
      </w:r>
      <w:r w:rsidR="00A66BDD">
        <w:t>t</w:t>
      </w:r>
      <w:r w:rsidRPr="007F6DB4">
        <w:t>ě jednou v</w:t>
      </w:r>
      <w:r w:rsidR="00A66BDD">
        <w:t>ý</w:t>
      </w:r>
      <w:r w:rsidRPr="007F6DB4">
        <w:t>cho</w:t>
      </w:r>
      <w:r w:rsidR="00A66BDD">
        <w:t>zí</w:t>
      </w:r>
      <w:r w:rsidRPr="007F6DB4">
        <w:t xml:space="preserve"> situaci,“ snažil jsem se vnést d</w:t>
      </w:r>
      <w:r w:rsidR="00A66BDD">
        <w:t>o</w:t>
      </w:r>
      <w:r w:rsidRPr="007F6DB4">
        <w:t xml:space="preserve"> spo</w:t>
      </w:r>
      <w:r w:rsidR="00A66BDD">
        <w:t>ru</w:t>
      </w:r>
      <w:r w:rsidRPr="007F6DB4">
        <w:t xml:space="preserve"> alespoň nějaký systém.</w:t>
      </w:r>
    </w:p>
    <w:p w:rsidR="006D479C" w:rsidRPr="007F6DB4" w:rsidRDefault="006D479C" w:rsidP="003B5D04">
      <w:pPr>
        <w:pStyle w:val="Text"/>
        <w:ind w:left="-227" w:right="-227" w:firstLine="227"/>
      </w:pPr>
      <w:r w:rsidRPr="007F6DB4">
        <w:t xml:space="preserve">„Správně, začněme tím, jak jste si vyšli do hospody,“ nepochopil Knobloch můj terminus </w:t>
      </w:r>
      <w:proofErr w:type="spellStart"/>
      <w:r w:rsidRPr="007F6DB4">
        <w:t>technicus</w:t>
      </w:r>
      <w:proofErr w:type="spellEnd"/>
      <w:r w:rsidRPr="007F6DB4">
        <w:t>.</w:t>
      </w:r>
    </w:p>
    <w:p w:rsidR="006D479C" w:rsidRPr="007F6DB4" w:rsidRDefault="006D479C" w:rsidP="003B5D04">
      <w:pPr>
        <w:pStyle w:val="Text"/>
        <w:ind w:left="-227" w:right="-227" w:firstLine="227"/>
      </w:pPr>
      <w:r w:rsidRPr="007F6DB4">
        <w:t>Velkoryse jsem to přehl</w:t>
      </w:r>
      <w:r w:rsidR="00A66BDD">
        <w:t>é</w:t>
      </w:r>
      <w:r w:rsidRPr="007F6DB4">
        <w:t>dl a pokračoval. „Po</w:t>
      </w:r>
      <w:r w:rsidR="00A66BDD">
        <w:t>t</w:t>
      </w:r>
      <w:r w:rsidRPr="007F6DB4">
        <w:t>kám vojáka na vycházce a on se mi svěří, že se j</w:t>
      </w:r>
      <w:r w:rsidR="00A66BDD">
        <w:t>de</w:t>
      </w:r>
      <w:r w:rsidRPr="007F6DB4">
        <w:t xml:space="preserve"> op</w:t>
      </w:r>
      <w:r w:rsidR="00A66BDD">
        <w:t>ít</w:t>
      </w:r>
      <w:r w:rsidRPr="007F6DB4">
        <w:t>, pr</w:t>
      </w:r>
      <w:r w:rsidR="00A66BDD">
        <w:t>o</w:t>
      </w:r>
      <w:r w:rsidRPr="007F6DB4">
        <w:t>t</w:t>
      </w:r>
      <w:r w:rsidR="00A66BDD">
        <w:t>o</w:t>
      </w:r>
      <w:r w:rsidRPr="007F6DB4">
        <w:t>že ho nechala holk</w:t>
      </w:r>
      <w:r w:rsidR="00A66BDD">
        <w:t>a</w:t>
      </w:r>
      <w:r w:rsidRPr="007F6DB4">
        <w:t>. Co jsem tedy měl, podle v</w:t>
      </w:r>
      <w:r w:rsidR="00A66BDD">
        <w:t>á</w:t>
      </w:r>
      <w:r w:rsidRPr="007F6DB4">
        <w:t>s, dělat?“</w:t>
      </w:r>
    </w:p>
    <w:p w:rsidR="006D479C" w:rsidRPr="007F6DB4" w:rsidRDefault="006D479C" w:rsidP="003B5D04">
      <w:pPr>
        <w:pStyle w:val="Text"/>
        <w:ind w:left="-227" w:right="-227" w:firstLine="227"/>
      </w:pPr>
      <w:r w:rsidRPr="007F6DB4">
        <w:lastRenderedPageBreak/>
        <w:t xml:space="preserve">„Vzít mu vycházkovou knížku a odvést ho zpět </w:t>
      </w:r>
      <w:r w:rsidR="00A66BDD">
        <w:t>d</w:t>
      </w:r>
      <w:r w:rsidRPr="007F6DB4">
        <w:t>o kasáren,“ byl hotov s úsudkem v tu ránu.</w:t>
      </w:r>
    </w:p>
    <w:p w:rsidR="006D479C" w:rsidRPr="007F6DB4" w:rsidRDefault="006D479C" w:rsidP="003B5D04">
      <w:pPr>
        <w:pStyle w:val="Text"/>
        <w:ind w:left="-227" w:right="-227" w:firstLine="227"/>
      </w:pPr>
      <w:r w:rsidRPr="007F6DB4">
        <w:t>„A vy si myslíte, že tenhle voják by se mi ještě někdy s něčím svěřil?“</w:t>
      </w:r>
    </w:p>
    <w:p w:rsidR="006D479C" w:rsidRPr="007F6DB4" w:rsidRDefault="006D479C" w:rsidP="003B5D04">
      <w:pPr>
        <w:pStyle w:val="Text"/>
        <w:ind w:left="-227" w:right="-227" w:firstLine="227"/>
      </w:pPr>
      <w:r w:rsidRPr="007F6DB4">
        <w:t>Bylo vidět, že Knobloch trochu zaváhal.</w:t>
      </w:r>
    </w:p>
    <w:p w:rsidR="006D479C" w:rsidRPr="007F6DB4" w:rsidRDefault="006D479C" w:rsidP="003B5D04">
      <w:pPr>
        <w:pStyle w:val="Text"/>
        <w:ind w:left="-227" w:right="-227" w:firstLine="227"/>
      </w:pPr>
      <w:r w:rsidRPr="007F6DB4">
        <w:t>„Dejme tomu, že máš pravdu a že bylo opravdu tře</w:t>
      </w:r>
      <w:r w:rsidR="00A66BDD">
        <w:t>b</w:t>
      </w:r>
      <w:r w:rsidRPr="007F6DB4">
        <w:t>a s n</w:t>
      </w:r>
      <w:r w:rsidR="00A66BDD">
        <w:t>í</w:t>
      </w:r>
      <w:r w:rsidRPr="007F6DB4">
        <w:t xml:space="preserve">m promluvit. Ani potom jsi neměl právo s </w:t>
      </w:r>
      <w:r w:rsidR="00A66BDD">
        <w:t>ní</w:t>
      </w:r>
      <w:r w:rsidRPr="007F6DB4">
        <w:t xml:space="preserve">m </w:t>
      </w:r>
      <w:r w:rsidR="00A66BDD">
        <w:t>jí</w:t>
      </w:r>
      <w:r w:rsidRPr="007F6DB4">
        <w:t>t do hospody.“</w:t>
      </w:r>
    </w:p>
    <w:p w:rsidR="006D479C" w:rsidRPr="007F6DB4" w:rsidRDefault="006D479C" w:rsidP="003B5D04">
      <w:pPr>
        <w:pStyle w:val="Text"/>
        <w:ind w:left="-227" w:right="-227" w:firstLine="227"/>
      </w:pPr>
      <w:r w:rsidRPr="007F6DB4">
        <w:t>„A kam jsem s ním, proboha, měl jít?“</w:t>
      </w:r>
    </w:p>
    <w:p w:rsidR="006D479C" w:rsidRPr="007F6DB4" w:rsidRDefault="006D479C" w:rsidP="003B5D04">
      <w:pPr>
        <w:pStyle w:val="Text"/>
        <w:ind w:left="-227" w:right="-227" w:firstLine="227"/>
      </w:pPr>
      <w:r w:rsidRPr="007F6DB4">
        <w:t>„Na procházku. Třeba podle potoka.“</w:t>
      </w:r>
    </w:p>
    <w:p w:rsidR="006D479C" w:rsidRPr="007F6DB4" w:rsidRDefault="006D479C" w:rsidP="003B5D04">
      <w:pPr>
        <w:pStyle w:val="Text"/>
        <w:ind w:left="-227" w:right="-227" w:firstLine="227"/>
      </w:pPr>
      <w:r w:rsidRPr="007F6DB4">
        <w:t>„Ale on nechtěl jít podle potoka,“ stalo se moje naježen</w:t>
      </w:r>
      <w:r w:rsidR="00A66BDD">
        <w:t>í</w:t>
      </w:r>
      <w:r w:rsidRPr="007F6DB4">
        <w:t xml:space="preserve"> o</w:t>
      </w:r>
      <w:r w:rsidR="007F6DB4">
        <w:t> </w:t>
      </w:r>
      <w:r w:rsidRPr="007F6DB4">
        <w:t>několik stupňů intenzivnějším.</w:t>
      </w:r>
    </w:p>
    <w:p w:rsidR="006D479C" w:rsidRPr="007F6DB4" w:rsidRDefault="006D479C" w:rsidP="003B5D04">
      <w:pPr>
        <w:pStyle w:val="Text"/>
        <w:ind w:left="-227" w:right="-227" w:firstLine="227"/>
      </w:pPr>
      <w:r w:rsidRPr="007F6DB4">
        <w:t>Právě v téhle chvíli vstoupil do mé rezidence poručík Vlček. Major Knobloch se ho chytil jako záchranného pásu.</w:t>
      </w:r>
    </w:p>
    <w:p w:rsidR="006D479C" w:rsidRPr="007F6DB4" w:rsidRDefault="006D479C" w:rsidP="003B5D04">
      <w:pPr>
        <w:pStyle w:val="Text"/>
        <w:ind w:left="-227" w:right="-227" w:firstLine="227"/>
      </w:pPr>
      <w:r w:rsidRPr="007F6DB4">
        <w:t>„Vlčku, vysvětli tady Hou</w:t>
      </w:r>
      <w:r w:rsidR="00A66BDD">
        <w:t>š</w:t>
      </w:r>
      <w:r w:rsidRPr="007F6DB4">
        <w:t>kov</w:t>
      </w:r>
      <w:r w:rsidR="00A66BDD">
        <w:t>i</w:t>
      </w:r>
      <w:r w:rsidRPr="007F6DB4">
        <w:t>, zda j</w:t>
      </w:r>
      <w:r w:rsidR="00A66BDD">
        <w:t>e</w:t>
      </w:r>
      <w:r w:rsidRPr="007F6DB4">
        <w:t xml:space="preserve"> správné, aby velitel vysedával s podřízenými v hospodě.“</w:t>
      </w:r>
    </w:p>
    <w:p w:rsidR="006D479C" w:rsidRPr="007F6DB4" w:rsidRDefault="006D479C" w:rsidP="003B5D04">
      <w:pPr>
        <w:pStyle w:val="Text"/>
        <w:ind w:left="-227" w:right="-227" w:firstLine="227"/>
      </w:pPr>
      <w:r w:rsidRPr="007F6DB4">
        <w:t>Vlček pochopil, že by na tuhle fintu neměl přistoupit.</w:t>
      </w:r>
    </w:p>
    <w:p w:rsidR="006D479C" w:rsidRPr="007F6DB4" w:rsidRDefault="006D479C" w:rsidP="003B5D04">
      <w:pPr>
        <w:pStyle w:val="Text"/>
        <w:ind w:left="-227" w:right="-227" w:firstLine="227"/>
      </w:pPr>
      <w:r w:rsidRPr="007F6DB4">
        <w:t>„To záleží na okolnostech,“ uchýlil se moudře k dialektice.</w:t>
      </w:r>
    </w:p>
    <w:p w:rsidR="006D479C" w:rsidRPr="007F6DB4" w:rsidRDefault="006D479C" w:rsidP="003B5D04">
      <w:pPr>
        <w:pStyle w:val="Text"/>
        <w:ind w:left="-227" w:right="-227" w:firstLine="227"/>
      </w:pPr>
      <w:r w:rsidRPr="007F6DB4">
        <w:t>„Správně, na okolnostech,“ přispěch</w:t>
      </w:r>
      <w:r w:rsidR="00A66BDD">
        <w:t>a</w:t>
      </w:r>
      <w:r w:rsidRPr="007F6DB4">
        <w:t xml:space="preserve">l </w:t>
      </w:r>
      <w:r w:rsidR="00A66BDD">
        <w:t>j</w:t>
      </w:r>
      <w:r w:rsidRPr="007F6DB4">
        <w:t>sem mu na pomoc.</w:t>
      </w:r>
    </w:p>
    <w:p w:rsidR="006D479C" w:rsidRPr="007F6DB4" w:rsidRDefault="006D479C" w:rsidP="003B5D04">
      <w:pPr>
        <w:pStyle w:val="Text"/>
        <w:ind w:left="-227" w:right="-227" w:firstLine="227"/>
      </w:pPr>
      <w:r w:rsidRPr="007F6DB4">
        <w:t>„Okolnosti jsou zcela jasné,“ konstatoval Knobloch „Tři piva, tři ru</w:t>
      </w:r>
      <w:r w:rsidR="00A66BDD">
        <w:t>m</w:t>
      </w:r>
      <w:r w:rsidRPr="007F6DB4">
        <w:t>y, sedmička vína navíc. Je to snad málo?“</w:t>
      </w:r>
    </w:p>
    <w:p w:rsidR="006D479C" w:rsidRPr="007F6DB4" w:rsidRDefault="006D479C" w:rsidP="003B5D04">
      <w:pPr>
        <w:pStyle w:val="Text"/>
        <w:ind w:left="-227" w:right="-227" w:firstLine="227"/>
      </w:pPr>
      <w:r w:rsidRPr="007F6DB4">
        <w:t>„Na kolik lidí?“ zeptal se Vlček</w:t>
      </w:r>
      <w:r w:rsidR="00A66BDD">
        <w:t>.</w:t>
      </w:r>
      <w:r w:rsidRPr="007F6DB4">
        <w:t xml:space="preserve"> Znovu tak p</w:t>
      </w:r>
      <w:r w:rsidR="00A66BDD">
        <w:t>ro</w:t>
      </w:r>
      <w:r w:rsidRPr="007F6DB4">
        <w:t>k</w:t>
      </w:r>
      <w:r w:rsidR="00A66BDD">
        <w:t>á</w:t>
      </w:r>
      <w:r w:rsidRPr="007F6DB4">
        <w:t>zal svoji p</w:t>
      </w:r>
      <w:r w:rsidR="00A66BDD">
        <w:t>r</w:t>
      </w:r>
      <w:r w:rsidRPr="007F6DB4">
        <w:t>ozíravost.</w:t>
      </w:r>
    </w:p>
    <w:p w:rsidR="006D479C" w:rsidRPr="007F6DB4" w:rsidRDefault="006D479C" w:rsidP="003B5D04">
      <w:pPr>
        <w:pStyle w:val="Text"/>
        <w:ind w:left="-227" w:right="-227" w:firstLine="227"/>
      </w:pPr>
      <w:r w:rsidRPr="007F6DB4">
        <w:t>„Na dva,“ sdělil jsem ve snaze co nejr</w:t>
      </w:r>
      <w:r w:rsidR="00A66BDD">
        <w:t>y</w:t>
      </w:r>
      <w:r w:rsidRPr="007F6DB4">
        <w:t>chleji od se</w:t>
      </w:r>
      <w:r w:rsidR="001537EB">
        <w:t>b</w:t>
      </w:r>
      <w:r w:rsidRPr="007F6DB4">
        <w:t>e odvrátit možné podezření, že jsem to všechno vypil s</w:t>
      </w:r>
      <w:r w:rsidR="001537EB">
        <w:t>á</w:t>
      </w:r>
      <w:r w:rsidRPr="007F6DB4">
        <w:t>m. Podíval jsem se na Vl</w:t>
      </w:r>
      <w:r w:rsidR="001537EB">
        <w:t>č</w:t>
      </w:r>
      <w:r w:rsidRPr="007F6DB4">
        <w:t>ka pln naděje.</w:t>
      </w:r>
    </w:p>
    <w:p w:rsidR="006D479C" w:rsidRPr="007F6DB4" w:rsidRDefault="006D479C" w:rsidP="003B5D04">
      <w:pPr>
        <w:pStyle w:val="Text"/>
        <w:ind w:left="-227" w:right="-227" w:firstLine="227"/>
      </w:pPr>
      <w:r w:rsidRPr="007F6DB4">
        <w:t>„Není to moc, ale málo také n</w:t>
      </w:r>
      <w:r w:rsidR="001537EB">
        <w:t>e,“ nepřestal byt mou</w:t>
      </w:r>
      <w:r w:rsidRPr="007F6DB4">
        <w:t>drým.</w:t>
      </w:r>
    </w:p>
    <w:p w:rsidR="006D479C" w:rsidRPr="007F6DB4" w:rsidRDefault="006D479C" w:rsidP="003B5D04">
      <w:pPr>
        <w:pStyle w:val="Text"/>
        <w:ind w:left="-227" w:right="-227" w:firstLine="227"/>
      </w:pPr>
      <w:r w:rsidRPr="007F6DB4">
        <w:t>Pěkně po pořádku jsem vysvětlil, jak se všechno sběhlo, a major Knoblo</w:t>
      </w:r>
      <w:r w:rsidR="001537EB">
        <w:t>c</w:t>
      </w:r>
      <w:r w:rsidRPr="007F6DB4">
        <w:t>h mi skákal do ř</w:t>
      </w:r>
      <w:r w:rsidR="001537EB">
        <w:t>e</w:t>
      </w:r>
      <w:r w:rsidRPr="007F6DB4">
        <w:t>č</w:t>
      </w:r>
      <w:r w:rsidR="001537EB">
        <w:t>i</w:t>
      </w:r>
      <w:r w:rsidRPr="007F6DB4">
        <w:t xml:space="preserve"> jen občas. Když jsem mluvil o dívkách jako z ušle</w:t>
      </w:r>
      <w:r w:rsidR="001537EB">
        <w:t>c</w:t>
      </w:r>
      <w:r w:rsidRPr="007F6DB4">
        <w:t>ht</w:t>
      </w:r>
      <w:r w:rsidR="001537EB">
        <w:t>i</w:t>
      </w:r>
      <w:r w:rsidRPr="007F6DB4">
        <w:t>lé oceli, nepřerušil mě ani jednou a jen kýval hlavou.</w:t>
      </w:r>
    </w:p>
    <w:p w:rsidR="006D479C" w:rsidRPr="007F6DB4" w:rsidRDefault="006D479C" w:rsidP="003B5D04">
      <w:pPr>
        <w:pStyle w:val="Text"/>
        <w:ind w:left="-227" w:right="-227" w:firstLine="227"/>
      </w:pPr>
      <w:r w:rsidRPr="007F6DB4">
        <w:t>Skončil jsem a společně s Knoblochem čekal na Vlčkův autoritativní soud.</w:t>
      </w:r>
    </w:p>
    <w:p w:rsidR="006D479C" w:rsidRPr="007F6DB4" w:rsidRDefault="006D479C" w:rsidP="003B5D04">
      <w:pPr>
        <w:pStyle w:val="Text"/>
        <w:ind w:left="-227" w:right="-227" w:firstLine="227"/>
      </w:pPr>
      <w:r w:rsidRPr="007F6DB4">
        <w:t xml:space="preserve">Byl fantastický a </w:t>
      </w:r>
      <w:r w:rsidR="001537EB">
        <w:t>j</w:t>
      </w:r>
      <w:r w:rsidRPr="007F6DB4">
        <w:t>á od té doby začal mít Vlčka rád.</w:t>
      </w:r>
    </w:p>
    <w:p w:rsidR="006D479C" w:rsidRPr="007F6DB4" w:rsidRDefault="006D479C" w:rsidP="003B5D04">
      <w:pPr>
        <w:pStyle w:val="Text"/>
        <w:ind w:left="-227" w:right="-227" w:firstLine="227"/>
      </w:pPr>
      <w:r w:rsidRPr="007F6DB4">
        <w:lastRenderedPageBreak/>
        <w:t>„Nejvyšším krit</w:t>
      </w:r>
      <w:r w:rsidR="001537EB">
        <w:t>é</w:t>
      </w:r>
      <w:r w:rsidRPr="007F6DB4">
        <w:t xml:space="preserve">riem pravdy </w:t>
      </w:r>
      <w:r w:rsidR="001537EB">
        <w:t>j</w:t>
      </w:r>
      <w:r w:rsidRPr="007F6DB4">
        <w:t>e praxe,“ prohlásil. „N</w:t>
      </w:r>
      <w:r w:rsidR="001537EB">
        <w:t>e</w:t>
      </w:r>
      <w:r w:rsidRPr="007F6DB4">
        <w:t>ch</w:t>
      </w:r>
      <w:r w:rsidR="001537EB">
        <w:t>ť</w:t>
      </w:r>
      <w:r w:rsidRPr="007F6DB4">
        <w:t xml:space="preserve"> tedy praxe ukáž</w:t>
      </w:r>
      <w:r w:rsidR="001537EB">
        <w:t>e</w:t>
      </w:r>
      <w:r w:rsidRPr="007F6DB4">
        <w:t>.“</w:t>
      </w:r>
    </w:p>
    <w:p w:rsidR="006D479C" w:rsidRPr="007F6DB4" w:rsidRDefault="006D479C" w:rsidP="003B5D04">
      <w:pPr>
        <w:pStyle w:val="Text"/>
        <w:ind w:left="-227" w:right="-227" w:firstLine="227"/>
      </w:pPr>
      <w:r w:rsidRPr="007F6DB4">
        <w:t>Proti klasikům nemohl nic namítat ani K</w:t>
      </w:r>
      <w:r w:rsidR="001537EB">
        <w:t>n</w:t>
      </w:r>
      <w:r w:rsidRPr="007F6DB4">
        <w:t>oblo</w:t>
      </w:r>
      <w:r w:rsidR="001537EB">
        <w:t>c</w:t>
      </w:r>
      <w:r w:rsidRPr="007F6DB4">
        <w:t>h, takže jsme se rozešli dost smírně, a já s</w:t>
      </w:r>
      <w:r w:rsidR="001537EB">
        <w:t>i</w:t>
      </w:r>
      <w:r w:rsidRPr="007F6DB4">
        <w:t xml:space="preserve"> byl vědom, že první průšvih svobodníka Malečka mi Knobloch přišije na hřbet se vším všudy.</w:t>
      </w:r>
    </w:p>
    <w:p w:rsidR="006D479C" w:rsidRPr="007F6DB4" w:rsidRDefault="006D479C" w:rsidP="003B5D04">
      <w:pPr>
        <w:pStyle w:val="Text"/>
        <w:ind w:left="-227" w:right="-227" w:firstLine="227"/>
      </w:pPr>
      <w:r w:rsidRPr="007F6DB4">
        <w:t>Při loučení m</w:t>
      </w:r>
      <w:r w:rsidR="001537EB">
        <w:t>i</w:t>
      </w:r>
      <w:r w:rsidRPr="007F6DB4">
        <w:t xml:space="preserve"> poručík Vlček podal ruku způsobem, z něhož vyzařoval obdiv, že jsem se nedal</w:t>
      </w:r>
      <w:r w:rsidR="001537EB">
        <w:t>.</w:t>
      </w:r>
      <w:r w:rsidRPr="007F6DB4">
        <w:t xml:space="preserve"> Major Knobloch mi podal ruku, jak u něho bylo zvykem, velmi blahosklonně.</w:t>
      </w:r>
    </w:p>
    <w:p w:rsidR="006D479C" w:rsidRPr="007F6DB4" w:rsidRDefault="006D479C" w:rsidP="003B5D04">
      <w:pPr>
        <w:pStyle w:val="Text"/>
        <w:ind w:left="-227" w:right="-227" w:firstLine="227"/>
      </w:pPr>
      <w:r w:rsidRPr="007F6DB4">
        <w:t xml:space="preserve">Často </w:t>
      </w:r>
      <w:r w:rsidR="001537EB">
        <w:t>j</w:t>
      </w:r>
      <w:r w:rsidRPr="007F6DB4">
        <w:t>sem slýchal a četl, že někdo někomu podal blahosklonně ruku. Představit si to jsem dokázal, až když jsem poznal majora Knoblo</w:t>
      </w:r>
      <w:r w:rsidR="001537EB">
        <w:t>c</w:t>
      </w:r>
      <w:r w:rsidRPr="007F6DB4">
        <w:t>ha. Dělal to tak, že nejdřív zvedl ruku do výše čela a pak ji ne</w:t>
      </w:r>
      <w:r w:rsidR="001537EB">
        <w:t>c</w:t>
      </w:r>
      <w:r w:rsidRPr="007F6DB4">
        <w:t>hal zvolna klesat k pasu. V této poloze našel ruku toho dr</w:t>
      </w:r>
      <w:r w:rsidR="001537EB">
        <w:t>u</w:t>
      </w:r>
      <w:r w:rsidRPr="007F6DB4">
        <w:t>hého, nepříliš silně j</w:t>
      </w:r>
      <w:r w:rsidR="001537EB">
        <w:t>i</w:t>
      </w:r>
      <w:r w:rsidRPr="007F6DB4">
        <w:t xml:space="preserve"> stiskl a začal s ní cloumat. Od té doby mám nejraděj</w:t>
      </w:r>
      <w:r w:rsidR="001537EB">
        <w:t>i</w:t>
      </w:r>
      <w:r w:rsidRPr="007F6DB4">
        <w:t xml:space="preserve"> lidi, kt</w:t>
      </w:r>
      <w:r w:rsidR="001537EB">
        <w:t>e</w:t>
      </w:r>
      <w:r w:rsidRPr="007F6DB4">
        <w:t xml:space="preserve">ří mě </w:t>
      </w:r>
      <w:r w:rsidR="001537EB">
        <w:t>c</w:t>
      </w:r>
      <w:r w:rsidRPr="007F6DB4">
        <w:t>hv</w:t>
      </w:r>
      <w:r w:rsidR="001537EB">
        <w:t>á</w:t>
      </w:r>
      <w:r w:rsidRPr="007F6DB4">
        <w:t>lí nebo pérují, ale nesnáším ty, kteří se ke mně chovají blahosklonně.</w:t>
      </w:r>
    </w:p>
    <w:p w:rsidR="006D479C" w:rsidRPr="007F6DB4" w:rsidRDefault="006D479C" w:rsidP="003B5D04">
      <w:pPr>
        <w:pStyle w:val="Text"/>
        <w:ind w:left="-227" w:right="-227" w:firstLine="227"/>
      </w:pPr>
      <w:r w:rsidRPr="007F6DB4">
        <w:t>Po Knoblochově a Vlčkově odchodu jsem zašel do parku. Kluci makali jako kati, a nejen proto, aby mi udělali radost.</w:t>
      </w:r>
    </w:p>
    <w:p w:rsidR="006D479C" w:rsidRPr="007F6DB4" w:rsidRDefault="006D479C" w:rsidP="003B5D04">
      <w:pPr>
        <w:pStyle w:val="Text"/>
        <w:ind w:left="-227" w:right="-227" w:firstLine="227"/>
      </w:pPr>
      <w:r w:rsidRPr="007F6DB4">
        <w:t>Vzal jsem s</w:t>
      </w:r>
      <w:r w:rsidR="001537EB">
        <w:t>i</w:t>
      </w:r>
      <w:r w:rsidRPr="007F6DB4">
        <w:t xml:space="preserve"> stranou desátníka Vosáhla.</w:t>
      </w:r>
      <w:r w:rsidR="001537EB">
        <w:t xml:space="preserve"> „</w:t>
      </w:r>
      <w:r w:rsidRPr="007F6DB4">
        <w:t>Váš návrh na zlepšení organizace střeleb je opravdu dobrý</w:t>
      </w:r>
      <w:r w:rsidR="002B1268">
        <w:t>.</w:t>
      </w:r>
      <w:r w:rsidRPr="007F6DB4">
        <w:t>“</w:t>
      </w:r>
    </w:p>
    <w:p w:rsidR="006D479C" w:rsidRPr="007F6DB4" w:rsidRDefault="006D479C" w:rsidP="003B5D04">
      <w:pPr>
        <w:pStyle w:val="Text"/>
        <w:ind w:left="-227" w:right="-227" w:firstLine="227"/>
      </w:pPr>
      <w:r w:rsidRPr="007F6DB4">
        <w:t>Svobodník Maleček přišel požádat, abych mu zařídil opuš</w:t>
      </w:r>
      <w:r w:rsidR="002B1268">
        <w:t>ť</w:t>
      </w:r>
      <w:r w:rsidRPr="007F6DB4">
        <w:t>ák už ve středu. „Chtěl by</w:t>
      </w:r>
      <w:r w:rsidR="002B1268">
        <w:t>c</w:t>
      </w:r>
      <w:r w:rsidRPr="007F6DB4">
        <w:t>h jít na věc,“ prohlásil.</w:t>
      </w:r>
    </w:p>
    <w:p w:rsidR="006D479C" w:rsidRPr="007F6DB4" w:rsidRDefault="006D479C" w:rsidP="003B5D04">
      <w:pPr>
        <w:pStyle w:val="Text"/>
        <w:ind w:left="-227" w:right="-227" w:firstLine="227"/>
      </w:pPr>
      <w:r w:rsidRPr="007F6DB4">
        <w:t>„Zařídím to,“ souhlasil jsem bez mrknutí oka. Přesto však jsem považoval za nutné dát mu ponaučení. „Na fackování protivníka do hranolu se vykašlete. A vůči ž</w:t>
      </w:r>
      <w:r w:rsidR="002B1268">
        <w:t>e</w:t>
      </w:r>
      <w:r w:rsidRPr="007F6DB4">
        <w:t>nsk</w:t>
      </w:r>
      <w:r w:rsidR="002B1268">
        <w:t>ý</w:t>
      </w:r>
      <w:r w:rsidRPr="007F6DB4">
        <w:t>m je třeba důsledně uplatňovat demokracii. Jak to není dobrovolně, není to ono.“</w:t>
      </w:r>
    </w:p>
    <w:p w:rsidR="006D479C" w:rsidRPr="007F6DB4" w:rsidRDefault="006D479C" w:rsidP="003B5D04">
      <w:pPr>
        <w:pStyle w:val="Text"/>
        <w:ind w:left="-227" w:right="-227" w:firstLine="227"/>
      </w:pPr>
      <w:r w:rsidRPr="007F6DB4">
        <w:t>„Já vím.“ odpov</w:t>
      </w:r>
      <w:r w:rsidR="002B1268">
        <w:t>ědě</w:t>
      </w:r>
      <w:r w:rsidRPr="007F6DB4">
        <w:t>l.</w:t>
      </w:r>
    </w:p>
    <w:p w:rsidR="006D479C" w:rsidRPr="007F6DB4" w:rsidRDefault="006D479C" w:rsidP="003B5D04">
      <w:pPr>
        <w:pStyle w:val="Text"/>
        <w:ind w:left="-227" w:right="-227" w:firstLine="227"/>
      </w:pPr>
      <w:r w:rsidRPr="007F6DB4">
        <w:t>Maleček volno k opuštění posádky skutečně dostal, ale v určenou dobu se nevrátil</w:t>
      </w:r>
      <w:r w:rsidR="002B1268">
        <w:t>.</w:t>
      </w:r>
      <w:r w:rsidRPr="007F6DB4">
        <w:t xml:space="preserve"> O půl dne později přišla zpráva, že s</w:t>
      </w:r>
      <w:r w:rsidR="002B1268">
        <w:t>i</w:t>
      </w:r>
      <w:r w:rsidRPr="007F6DB4">
        <w:t xml:space="preserve"> ho má jeho velitel vyzvednout v plzeňské posádkové věznici.</w:t>
      </w:r>
    </w:p>
    <w:p w:rsidR="006D479C" w:rsidRPr="007F6DB4" w:rsidRDefault="006D479C" w:rsidP="003B5D04">
      <w:pPr>
        <w:pStyle w:val="Text"/>
        <w:ind w:left="-227" w:right="-227" w:firstLine="227"/>
      </w:pPr>
      <w:r w:rsidRPr="007F6DB4">
        <w:t>Samozřejmě, že mi tu zprávu sdělil major Knobloch.</w:t>
      </w:r>
    </w:p>
    <w:p w:rsidR="006D479C" w:rsidRPr="007F6DB4" w:rsidRDefault="006D479C" w:rsidP="003B5D04">
      <w:pPr>
        <w:pStyle w:val="Text"/>
        <w:ind w:left="-227" w:right="-227" w:firstLine="227"/>
      </w:pPr>
      <w:r w:rsidRPr="007F6DB4">
        <w:lastRenderedPageBreak/>
        <w:t xml:space="preserve">„Praxe je nejvyšším kritériem pravdy,“ považoval </w:t>
      </w:r>
      <w:r w:rsidR="002B1268">
        <w:t>z</w:t>
      </w:r>
      <w:r w:rsidRPr="007F6DB4">
        <w:t>a nutné d</w:t>
      </w:r>
      <w:r w:rsidR="002B1268">
        <w:t>o</w:t>
      </w:r>
      <w:r w:rsidRPr="007F6DB4">
        <w:t xml:space="preserve">dat. „Budeš se zodpovídat. Já </w:t>
      </w:r>
      <w:r w:rsidR="002B1268">
        <w:t>s</w:t>
      </w:r>
      <w:r w:rsidRPr="007F6DB4">
        <w:t>e o to posta</w:t>
      </w:r>
      <w:r w:rsidR="002B1268">
        <w:t>rám.</w:t>
      </w:r>
      <w:r w:rsidRPr="007F6DB4">
        <w:t>“</w:t>
      </w:r>
    </w:p>
    <w:p w:rsidR="006D479C" w:rsidRPr="007F6DB4" w:rsidRDefault="006D479C" w:rsidP="003B5D04">
      <w:pPr>
        <w:pStyle w:val="Text"/>
        <w:ind w:left="-227" w:right="-227" w:firstLine="227"/>
      </w:pPr>
      <w:r w:rsidRPr="007F6DB4">
        <w:t>Velitel praporu nejdříve prohlásil, že bych si měl na cestu do Plzně vzít taxíka a zaplatit ho ze svého, ale p</w:t>
      </w:r>
      <w:r w:rsidR="002B1268">
        <w:t>a</w:t>
      </w:r>
      <w:r w:rsidRPr="007F6DB4">
        <w:t xml:space="preserve">k mi </w:t>
      </w:r>
      <w:r w:rsidR="002B1268">
        <w:t>a</w:t>
      </w:r>
      <w:r w:rsidRPr="007F6DB4">
        <w:t>uto přece jen dal.</w:t>
      </w:r>
    </w:p>
    <w:p w:rsidR="006D479C" w:rsidRPr="007F6DB4" w:rsidRDefault="006D479C" w:rsidP="003B5D04">
      <w:pPr>
        <w:pStyle w:val="Text"/>
        <w:ind w:left="-227" w:right="-227" w:firstLine="227"/>
      </w:pPr>
      <w:r w:rsidRPr="007F6DB4">
        <w:t>Plzeňská posádková věznice n</w:t>
      </w:r>
      <w:r w:rsidR="002B1268">
        <w:t>e</w:t>
      </w:r>
      <w:r w:rsidRPr="007F6DB4">
        <w:t xml:space="preserve">ní příliš útulná a </w:t>
      </w:r>
      <w:r w:rsidR="002B1268">
        <w:t>j</w:t>
      </w:r>
      <w:r w:rsidRPr="007F6DB4">
        <w:t xml:space="preserve">e to tak správné, protože útulné věznice by provinilce </w:t>
      </w:r>
      <w:r w:rsidR="002B1268">
        <w:t>jen</w:t>
      </w:r>
      <w:r w:rsidRPr="007F6DB4">
        <w:t>om rozmazlovaly.</w:t>
      </w:r>
    </w:p>
    <w:p w:rsidR="006D479C" w:rsidRPr="007F6DB4" w:rsidRDefault="006D479C" w:rsidP="003B5D04">
      <w:pPr>
        <w:pStyle w:val="Text"/>
        <w:ind w:left="-227" w:right="-227" w:firstLine="227"/>
      </w:pPr>
      <w:r w:rsidRPr="007F6DB4">
        <w:t>Svobodník Maleček byl bez opasku, tkaniček do bot a kravaty.</w:t>
      </w:r>
    </w:p>
    <w:p w:rsidR="006D479C" w:rsidRPr="007F6DB4" w:rsidRDefault="006D479C" w:rsidP="003B5D04">
      <w:pPr>
        <w:pStyle w:val="Text"/>
        <w:ind w:left="-227" w:right="-227" w:firstLine="227"/>
      </w:pPr>
      <w:r w:rsidRPr="007F6DB4">
        <w:t>„Bylo to do hranolu?“ zeptal jsem se, když mě k němu dovedli.</w:t>
      </w:r>
    </w:p>
    <w:p w:rsidR="006D479C" w:rsidRPr="007F6DB4" w:rsidRDefault="006D479C" w:rsidP="003B5D04">
      <w:pPr>
        <w:pStyle w:val="Text"/>
        <w:ind w:left="-227" w:right="-227" w:firstLine="227"/>
      </w:pPr>
      <w:r w:rsidRPr="007F6DB4">
        <w:t>„Jo, do hranolu,“ sdělil.</w:t>
      </w:r>
    </w:p>
    <w:p w:rsidR="006D479C" w:rsidRPr="007F6DB4" w:rsidRDefault="006D479C" w:rsidP="003B5D04">
      <w:pPr>
        <w:pStyle w:val="Text"/>
        <w:ind w:left="-227" w:right="-227" w:firstLine="227"/>
      </w:pPr>
      <w:r w:rsidRPr="007F6DB4">
        <w:t>Pozd</w:t>
      </w:r>
      <w:r w:rsidR="002B1268">
        <w:t>ě</w:t>
      </w:r>
      <w:r w:rsidRPr="007F6DB4">
        <w:t>j</w:t>
      </w:r>
      <w:r w:rsidR="002B1268">
        <w:t>i</w:t>
      </w:r>
      <w:r w:rsidRPr="007F6DB4">
        <w:t xml:space="preserve"> se ukázalo, že to značn</w:t>
      </w:r>
      <w:r w:rsidR="002B1268">
        <w:t>ě</w:t>
      </w:r>
      <w:r w:rsidRPr="007F6DB4">
        <w:t xml:space="preserve"> přehnal. Tři facky ještě z</w:t>
      </w:r>
      <w:r w:rsidR="007F6DB4">
        <w:t> </w:t>
      </w:r>
      <w:r w:rsidRPr="007F6DB4">
        <w:t>nikoho hranol neudělaly.</w:t>
      </w:r>
    </w:p>
    <w:p w:rsidR="006D479C" w:rsidRPr="007F6DB4" w:rsidRDefault="006D479C" w:rsidP="003B5D04">
      <w:pPr>
        <w:pStyle w:val="Text"/>
        <w:ind w:left="-227" w:right="-227" w:firstLine="227"/>
      </w:pPr>
      <w:r w:rsidRPr="007F6DB4">
        <w:t>„Tak pojďte, Malečku, u nás se lépe vaří,“ vybídl jsem ho k</w:t>
      </w:r>
      <w:r w:rsidR="007F6DB4">
        <w:t> </w:t>
      </w:r>
      <w:r w:rsidRPr="007F6DB4">
        <w:t xml:space="preserve">odchodu. „Všechno ostatní </w:t>
      </w:r>
      <w:r w:rsidR="002B1268">
        <w:t>si</w:t>
      </w:r>
      <w:r w:rsidRPr="007F6DB4">
        <w:t xml:space="preserve"> vyřídíme až doma</w:t>
      </w:r>
      <w:r w:rsidR="002B1268">
        <w:t>.</w:t>
      </w:r>
      <w:r w:rsidRPr="007F6DB4">
        <w:t>“</w:t>
      </w:r>
    </w:p>
    <w:p w:rsidR="006D479C" w:rsidRPr="007F6DB4" w:rsidRDefault="006D479C" w:rsidP="003B5D04">
      <w:pPr>
        <w:pStyle w:val="Text"/>
        <w:ind w:left="-227" w:right="-227" w:firstLine="227"/>
      </w:pPr>
      <w:r w:rsidRPr="007F6DB4">
        <w:t>Nebylo to snadné</w:t>
      </w:r>
      <w:r w:rsidR="002B1268">
        <w:t>.</w:t>
      </w:r>
      <w:r w:rsidRPr="007F6DB4">
        <w:t xml:space="preserve"> Chvíli trvalo, než jsme dostali kravatu, opasek a tkaničky. A v zapečetěné obálce spis s vylíčením Malečkova provinění.</w:t>
      </w:r>
    </w:p>
    <w:p w:rsidR="006D479C" w:rsidRPr="007F6DB4" w:rsidRDefault="006D479C" w:rsidP="003B5D04">
      <w:pPr>
        <w:pStyle w:val="Text"/>
        <w:ind w:left="-227" w:right="-227" w:firstLine="227"/>
      </w:pPr>
      <w:r w:rsidRPr="007F6DB4">
        <w:t>Zbývalo m</w:t>
      </w:r>
      <w:r w:rsidR="002B1268">
        <w:t>i</w:t>
      </w:r>
      <w:r w:rsidRPr="007F6DB4">
        <w:t xml:space="preserve"> položit ještě jednu otázku.</w:t>
      </w:r>
    </w:p>
    <w:p w:rsidR="006D479C" w:rsidRPr="007F6DB4" w:rsidRDefault="006D479C" w:rsidP="003B5D04">
      <w:pPr>
        <w:pStyle w:val="Text"/>
        <w:ind w:left="-227" w:right="-227" w:firstLine="227"/>
      </w:pPr>
      <w:r w:rsidRPr="007F6DB4">
        <w:t>„Pomohlo to?“ zeptal jsem se, když jsme opouštěli budovu.</w:t>
      </w:r>
    </w:p>
    <w:p w:rsidR="006D479C" w:rsidRPr="007F6DB4" w:rsidRDefault="006D479C" w:rsidP="003B5D04">
      <w:pPr>
        <w:pStyle w:val="Text"/>
        <w:ind w:left="-227" w:right="-227" w:firstLine="227"/>
      </w:pPr>
      <w:r w:rsidRPr="007F6DB4">
        <w:t>Místo odpovědi se mě zeptal, zda jsem stále ještě rozhodnut j</w:t>
      </w:r>
      <w:r w:rsidR="002B1268">
        <w:t>í</w:t>
      </w:r>
      <w:r w:rsidRPr="007F6DB4">
        <w:t>t mu za svědka.</w:t>
      </w:r>
    </w:p>
    <w:p w:rsidR="006D479C" w:rsidRPr="007F6DB4" w:rsidRDefault="002B1268" w:rsidP="003B5D04">
      <w:pPr>
        <w:pStyle w:val="Text"/>
        <w:ind w:left="-227" w:right="-227" w:firstLine="227"/>
      </w:pPr>
      <w:r>
        <w:t>Ř</w:t>
      </w:r>
      <w:r w:rsidR="006D479C" w:rsidRPr="007F6DB4">
        <w:t xml:space="preserve">ekl </w:t>
      </w:r>
      <w:r>
        <w:t>j</w:t>
      </w:r>
      <w:r w:rsidR="006D479C" w:rsidRPr="007F6DB4">
        <w:t>sem, že svoje slovo nikdy neberu zpátky.</w:t>
      </w:r>
    </w:p>
    <w:p w:rsidR="006D479C" w:rsidRPr="007F6DB4" w:rsidRDefault="006D479C" w:rsidP="003B5D04">
      <w:pPr>
        <w:pStyle w:val="Text"/>
        <w:ind w:left="-227" w:right="-227" w:firstLine="227"/>
      </w:pPr>
      <w:r w:rsidRPr="007F6DB4">
        <w:t>Dost ho to dojalo, ale podařilo se mu dojetí nepozorovaně skrýt před řidičem. Tím s</w:t>
      </w:r>
      <w:r w:rsidR="002B1268">
        <w:t>i</w:t>
      </w:r>
      <w:r w:rsidRPr="007F6DB4">
        <w:t xml:space="preserve"> mě získal ještě více, protože už dávno </w:t>
      </w:r>
      <w:r w:rsidR="002B1268">
        <w:t>j</w:t>
      </w:r>
      <w:r w:rsidRPr="007F6DB4">
        <w:t xml:space="preserve">sem udělal zkušenost, že před řidiči </w:t>
      </w:r>
      <w:r w:rsidR="00940DE9">
        <w:t>j</w:t>
      </w:r>
      <w:r w:rsidRPr="007F6DB4">
        <w:t xml:space="preserve">e třeba skrývat nejen dojetí, ale </w:t>
      </w:r>
      <w:r w:rsidR="00940DE9">
        <w:t>i</w:t>
      </w:r>
      <w:r w:rsidRPr="007F6DB4">
        <w:t xml:space="preserve"> </w:t>
      </w:r>
      <w:r w:rsidR="00940DE9">
        <w:t>j</w:t>
      </w:r>
      <w:r w:rsidRPr="007F6DB4">
        <w:t>iná hnutí mysli.</w:t>
      </w:r>
    </w:p>
    <w:p w:rsidR="006D479C" w:rsidRPr="007F6DB4" w:rsidRDefault="006D479C" w:rsidP="003B5D04">
      <w:pPr>
        <w:pStyle w:val="Text"/>
        <w:ind w:left="-227" w:right="-227" w:firstLine="227"/>
      </w:pPr>
      <w:r w:rsidRPr="007F6DB4">
        <w:t>Naše vlastní vězen</w:t>
      </w:r>
      <w:r w:rsidR="00940DE9">
        <w:t>í</w:t>
      </w:r>
      <w:r w:rsidRPr="007F6DB4">
        <w:t xml:space="preserve"> přijal Maleček téměř se stejným potěšením, </w:t>
      </w:r>
      <w:r w:rsidR="00940DE9">
        <w:t>j</w:t>
      </w:r>
      <w:r w:rsidRPr="007F6DB4">
        <w:t xml:space="preserve">ako pobyt v pokojíku </w:t>
      </w:r>
      <w:r w:rsidR="00940DE9">
        <w:t>j</w:t>
      </w:r>
      <w:r w:rsidRPr="007F6DB4">
        <w:t>eřábn</w:t>
      </w:r>
      <w:r w:rsidR="00940DE9">
        <w:t>i</w:t>
      </w:r>
      <w:r w:rsidRPr="007F6DB4">
        <w:t>ce.</w:t>
      </w:r>
    </w:p>
    <w:p w:rsidR="006D479C" w:rsidRPr="007F6DB4" w:rsidRDefault="006D479C" w:rsidP="003B5D04">
      <w:pPr>
        <w:pStyle w:val="Text"/>
        <w:ind w:left="-227" w:right="-227" w:firstLine="227"/>
      </w:pPr>
      <w:r w:rsidRPr="007F6DB4">
        <w:t>„Zajistím, aby vám včas dodali večeři,“ oznámil jsem dříve, než za ním velitel stráže otočil klíčem.</w:t>
      </w:r>
    </w:p>
    <w:p w:rsidR="006D479C" w:rsidRPr="007F6DB4" w:rsidRDefault="006D479C" w:rsidP="003B5D04">
      <w:pPr>
        <w:pStyle w:val="Text"/>
        <w:ind w:left="-227" w:right="-227" w:firstLine="227"/>
      </w:pPr>
      <w:r w:rsidRPr="007F6DB4">
        <w:t>„Nemám hlad,“ sdělil m</w:t>
      </w:r>
      <w:r w:rsidR="00940DE9">
        <w:t>i</w:t>
      </w:r>
      <w:r w:rsidRPr="007F6DB4">
        <w:t>.</w:t>
      </w:r>
    </w:p>
    <w:p w:rsidR="00940DE9" w:rsidRDefault="006D479C" w:rsidP="003B5D04">
      <w:pPr>
        <w:pStyle w:val="Text"/>
        <w:ind w:left="-227" w:right="-227" w:firstLine="227"/>
      </w:pPr>
      <w:r w:rsidRPr="007F6DB4">
        <w:lastRenderedPageBreak/>
        <w:t xml:space="preserve">Ani dost málo </w:t>
      </w:r>
      <w:r w:rsidR="00940DE9">
        <w:t>j</w:t>
      </w:r>
      <w:r w:rsidRPr="007F6DB4">
        <w:t xml:space="preserve">sem o tom nepochyboval. Cestou do posádky </w:t>
      </w:r>
      <w:r w:rsidR="00940DE9">
        <w:t>j</w:t>
      </w:r>
      <w:r w:rsidRPr="007F6DB4">
        <w:t>sme se totiž stavěli v motorestu a dali si třikrát</w:t>
      </w:r>
      <w:r w:rsidR="00940DE9">
        <w:t xml:space="preserve"> ‚</w:t>
      </w:r>
      <w:r w:rsidRPr="007F6DB4">
        <w:t>guláš farské kuchařky</w:t>
      </w:r>
      <w:r w:rsidR="00940DE9">
        <w:t>‘</w:t>
      </w:r>
      <w:r w:rsidRPr="007F6DB4">
        <w:t>. Já, Maleček a řidič</w:t>
      </w:r>
      <w:r w:rsidR="00940DE9">
        <w:t>.</w:t>
      </w:r>
      <w:r w:rsidRPr="007F6DB4">
        <w:t xml:space="preserve"> St</w:t>
      </w:r>
      <w:r w:rsidR="00940DE9">
        <w:t>á</w:t>
      </w:r>
      <w:r w:rsidRPr="007F6DB4">
        <w:t>lo mě to šest pětek a největší položku v této sumě činil řidič</w:t>
      </w:r>
      <w:r w:rsidR="00940DE9">
        <w:t>ů</w:t>
      </w:r>
      <w:r w:rsidRPr="007F6DB4">
        <w:t>v pomerančový džus, protože kromě piva nic jiného k p</w:t>
      </w:r>
      <w:r w:rsidR="00940DE9">
        <w:t>i</w:t>
      </w:r>
      <w:r w:rsidRPr="007F6DB4">
        <w:t>tí neměli.</w:t>
      </w:r>
    </w:p>
    <w:p w:rsidR="00940DE9" w:rsidRDefault="00940DE9">
      <w:pPr>
        <w:rPr>
          <w:rFonts w:ascii="Times New Roman" w:hAnsi="Times New Roman" w:cs="Times New Roman"/>
          <w:color w:val="auto"/>
        </w:rPr>
      </w:pPr>
      <w:r>
        <w:br w:type="page"/>
      </w:r>
    </w:p>
    <w:p w:rsidR="006D479C" w:rsidRPr="007F6DB4" w:rsidRDefault="00940DE9" w:rsidP="003B5D04">
      <w:pPr>
        <w:pStyle w:val="Text"/>
        <w:ind w:left="-227" w:right="-227" w:firstLine="227"/>
      </w:pPr>
      <w:r>
        <w:rPr>
          <w:noProof/>
        </w:rPr>
        <w:lastRenderedPageBreak/>
        <w:drawing>
          <wp:anchor distT="0" distB="0" distL="114300" distR="114300" simplePos="0" relativeHeight="251662336" behindDoc="0" locked="1" layoutInCell="1" allowOverlap="1">
            <wp:simplePos x="0" y="0"/>
            <wp:positionH relativeFrom="margin">
              <wp:align>center</wp:align>
            </wp:positionH>
            <wp:positionV relativeFrom="margin">
              <wp:align>center</wp:align>
            </wp:positionV>
            <wp:extent cx="4280400" cy="7401600"/>
            <wp:effectExtent l="0" t="0" r="6350" b="0"/>
            <wp:wrapSquare wrapText="bothSides"/>
            <wp:docPr id="4" name="Obrázek 4" descr="L:\Úpravy knih\1978 5 OCELOVÝ FLÁM (M)\p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1978 5 OCELOVÝ FLÁM (M)\p00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0400" cy="740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940DE9">
      <w:pPr>
        <w:pStyle w:val="Nadpis1"/>
      </w:pPr>
      <w:bookmarkStart w:id="11" w:name="bookmark11"/>
      <w:r w:rsidRPr="007F6DB4">
        <w:lastRenderedPageBreak/>
        <w:t>Kapitola 10</w:t>
      </w:r>
      <w:bookmarkEnd w:id="11"/>
    </w:p>
    <w:p w:rsidR="006D479C" w:rsidRPr="007F6DB4" w:rsidRDefault="006D479C" w:rsidP="003B5D04">
      <w:pPr>
        <w:pStyle w:val="Text"/>
        <w:ind w:left="-227" w:right="-227" w:firstLine="227"/>
      </w:pPr>
      <w:r w:rsidRPr="007F6DB4">
        <w:t>O pár dní později mě pozvali na zasedání plukovního výboru SSM</w:t>
      </w:r>
      <w:r w:rsidR="00940DE9">
        <w:t>.</w:t>
      </w:r>
      <w:r w:rsidRPr="007F6DB4">
        <w:t xml:space="preserve"> Bylo mi okamžitě všechno jasné. Vypiji si to za Malečka. Že jsem na něho výchovně působil v hostinci a zařídil mu volno k</w:t>
      </w:r>
      <w:r w:rsidR="007F6DB4">
        <w:t> </w:t>
      </w:r>
      <w:r w:rsidRPr="007F6DB4">
        <w:t>opuštění posádky, i když jsem muse</w:t>
      </w:r>
      <w:r w:rsidR="00940DE9">
        <w:t>l</w:t>
      </w:r>
      <w:r w:rsidRPr="007F6DB4">
        <w:t xml:space="preserve"> předpokládat, že se to se sokem bez incidentu neobejde.</w:t>
      </w:r>
    </w:p>
    <w:p w:rsidR="006D479C" w:rsidRPr="007F6DB4" w:rsidRDefault="006D479C" w:rsidP="003B5D04">
      <w:pPr>
        <w:pStyle w:val="Text"/>
        <w:ind w:left="-227" w:right="-227" w:firstLine="227"/>
      </w:pPr>
      <w:r w:rsidRPr="007F6DB4">
        <w:t>Nedal jsem se ani v nejmenším m</w:t>
      </w:r>
      <w:r w:rsidR="00940DE9">
        <w:t>ý</w:t>
      </w:r>
      <w:r w:rsidRPr="007F6DB4">
        <w:t xml:space="preserve">lit tím, že bod </w:t>
      </w:r>
      <w:r w:rsidR="00940DE9">
        <w:t>j</w:t>
      </w:r>
      <w:r w:rsidRPr="007F6DB4">
        <w:t>ednání, k</w:t>
      </w:r>
      <w:r w:rsidR="007F6DB4">
        <w:t> </w:t>
      </w:r>
      <w:r w:rsidRPr="007F6DB4">
        <w:t>němuž jsem byl přizván, zněl naprosto nevinně: „Stav plnění socialistických závazků v první rotě“.</w:t>
      </w:r>
    </w:p>
    <w:p w:rsidR="006D479C" w:rsidRPr="007F6DB4" w:rsidRDefault="006D479C" w:rsidP="003B5D04">
      <w:pPr>
        <w:pStyle w:val="Text"/>
        <w:ind w:left="-227" w:right="-227" w:firstLine="227"/>
      </w:pPr>
      <w:r w:rsidRPr="007F6DB4">
        <w:t>Přip</w:t>
      </w:r>
      <w:r w:rsidR="001C579A">
        <w:t>r</w:t>
      </w:r>
      <w:r w:rsidRPr="007F6DB4">
        <w:t xml:space="preserve">aven na nejhorší jsem čekal v klubovně, až </w:t>
      </w:r>
      <w:r w:rsidR="001C579A">
        <w:t>n</w:t>
      </w:r>
      <w:r w:rsidRPr="007F6DB4">
        <w:t xml:space="preserve">a mne přijde řada. Pak mě pozvali dovnitř a </w:t>
      </w:r>
      <w:r w:rsidR="001C579A">
        <w:t>j</w:t>
      </w:r>
      <w:r w:rsidRPr="007F6DB4">
        <w:t>á přelétl zrakem přítomné. Z</w:t>
      </w:r>
      <w:r w:rsidR="007F6DB4">
        <w:t> </w:t>
      </w:r>
      <w:r w:rsidRPr="007F6DB4">
        <w:t>plukovního výboru tu byli všichni, navíc pak předseda svazácké organizace mé roty, desátník absolvent Metelka. Inženýr chemie, který se po vojně chce vrátit na fakultu, aby se stal kandidátem věd.</w:t>
      </w:r>
    </w:p>
    <w:p w:rsidR="006D479C" w:rsidRPr="007F6DB4" w:rsidRDefault="006D479C" w:rsidP="003B5D04">
      <w:pPr>
        <w:pStyle w:val="Text"/>
        <w:ind w:left="-227" w:right="-227" w:firstLine="227"/>
      </w:pPr>
      <w:r w:rsidRPr="007F6DB4">
        <w:t xml:space="preserve">Byl tu také velitel praporu a jeho ZVP poručík Vlček. Marně jsem však očima hledal majora Knoblocha: Nechtělo se mi věřit, že by si dal ujít příležitost vidět a slyšet, jak mě pérují. A možná mi nasolí i nějaký svazácký trest. Pak mě napadlo, že je </w:t>
      </w:r>
      <w:r w:rsidR="001C579A">
        <w:t>j</w:t>
      </w:r>
      <w:r w:rsidRPr="007F6DB4">
        <w:t>im můj průšvih tak jasný, že k tomu Knoblocha ani nepotřebuj</w:t>
      </w:r>
      <w:r w:rsidR="001C579A">
        <w:t>í.</w:t>
      </w:r>
    </w:p>
    <w:p w:rsidR="006D479C" w:rsidRPr="007F6DB4" w:rsidRDefault="006D479C" w:rsidP="003B5D04">
      <w:pPr>
        <w:pStyle w:val="Text"/>
        <w:ind w:left="-227" w:right="-227" w:firstLine="227"/>
      </w:pPr>
      <w:r w:rsidRPr="007F6DB4">
        <w:t>Ze zadní kapsy kalhot jsem vytáhl svůj tajný už značně ušmudlaný notes a položil ho před s</w:t>
      </w:r>
      <w:r w:rsidR="001C579A">
        <w:t>e</w:t>
      </w:r>
      <w:r w:rsidRPr="007F6DB4">
        <w:t xml:space="preserve">be. </w:t>
      </w:r>
      <w:r w:rsidR="001C579A">
        <w:t>B</w:t>
      </w:r>
      <w:r w:rsidRPr="007F6DB4">
        <w:t xml:space="preserve">yl </w:t>
      </w:r>
      <w:r w:rsidR="001C579A">
        <w:t>j</w:t>
      </w:r>
      <w:r w:rsidRPr="007F6DB4">
        <w:t>sem připraven referovat. Předseda mě přivítal, slovo m</w:t>
      </w:r>
      <w:r w:rsidR="001C579A">
        <w:t>i</w:t>
      </w:r>
      <w:r w:rsidRPr="007F6DB4">
        <w:t xml:space="preserve"> však nedal. Řekl všechno sá</w:t>
      </w:r>
      <w:r w:rsidR="001C579A">
        <w:t>m.</w:t>
      </w:r>
      <w:r w:rsidRPr="007F6DB4">
        <w:t xml:space="preserve"> Sdělil, že štáb prapo</w:t>
      </w:r>
      <w:r w:rsidR="001C579A">
        <w:t>r</w:t>
      </w:r>
      <w:r w:rsidRPr="007F6DB4">
        <w:t>u za pomoci plukovního výboru SSM vyhodnotil, jak se v mé rotě plní závazky. Pak uvedl různá čísla a</w:t>
      </w:r>
      <w:r w:rsidR="007F6DB4">
        <w:t> </w:t>
      </w:r>
      <w:r w:rsidRPr="007F6DB4">
        <w:t>pro</w:t>
      </w:r>
      <w:r w:rsidR="001C579A">
        <w:t>c</w:t>
      </w:r>
      <w:r w:rsidRPr="007F6DB4">
        <w:t>en</w:t>
      </w:r>
      <w:r w:rsidR="001C579A">
        <w:t>t</w:t>
      </w:r>
      <w:r w:rsidRPr="007F6DB4">
        <w:t>a a já, ač jsem je všechna dobře znal, jsem je s</w:t>
      </w:r>
      <w:r w:rsidR="001C579A">
        <w:t>l</w:t>
      </w:r>
      <w:r w:rsidRPr="007F6DB4">
        <w:t>edov</w:t>
      </w:r>
      <w:r w:rsidR="001C579A">
        <w:t>al</w:t>
      </w:r>
      <w:r w:rsidRPr="007F6DB4">
        <w:t>, jako bych je slyšel poprvé. Ve vyzdoben</w:t>
      </w:r>
      <w:r w:rsidR="001C579A">
        <w:t>é</w:t>
      </w:r>
      <w:r w:rsidRPr="007F6DB4">
        <w:t xml:space="preserve"> </w:t>
      </w:r>
      <w:r w:rsidR="001C579A">
        <w:t>mí</w:t>
      </w:r>
      <w:r w:rsidRPr="007F6DB4">
        <w:t>st</w:t>
      </w:r>
      <w:r w:rsidR="001C579A">
        <w:t>n</w:t>
      </w:r>
      <w:r w:rsidRPr="007F6DB4">
        <w:t>os</w:t>
      </w:r>
      <w:r w:rsidR="001C579A">
        <w:t>ti</w:t>
      </w:r>
      <w:r w:rsidRPr="007F6DB4">
        <w:t xml:space="preserve"> a z úst někoho, kdo není od mé roty, zněla docela pěkně</w:t>
      </w:r>
      <w:r w:rsidR="001C579A">
        <w:t>.</w:t>
      </w:r>
      <w:r w:rsidRPr="007F6DB4">
        <w:t xml:space="preserve"> Čekal jsem, kdy se konečně ozve ono pověstné ‚ale‘ a po něm bude následovat výčet nedostatků, chyb a opomenutí.</w:t>
      </w:r>
    </w:p>
    <w:p w:rsidR="006D479C" w:rsidRPr="007F6DB4" w:rsidRDefault="006D479C" w:rsidP="00A647CB">
      <w:pPr>
        <w:pStyle w:val="Text"/>
        <w:ind w:left="-227" w:right="-227" w:firstLine="227"/>
      </w:pPr>
      <w:r w:rsidRPr="007F6DB4">
        <w:t xml:space="preserve">Předseda místo toho konstatoval, že hlavní podíl na úspěších jednotky má její velitel a také podpora, kterou mu </w:t>
      </w:r>
      <w:r w:rsidRPr="007F6DB4">
        <w:lastRenderedPageBreak/>
        <w:t>v jeho práci poskytuje svazáck</w:t>
      </w:r>
      <w:r w:rsidR="001C579A">
        <w:t>á</w:t>
      </w:r>
      <w:r w:rsidRPr="007F6DB4">
        <w:t xml:space="preserve"> organizace. Skončil bez ‚</w:t>
      </w:r>
      <w:r w:rsidR="001C579A">
        <w:t>a</w:t>
      </w:r>
      <w:r w:rsidRPr="007F6DB4">
        <w:t>le‘ a vyzval přítomné k</w:t>
      </w:r>
      <w:r w:rsidR="007F6DB4">
        <w:t> </w:t>
      </w:r>
      <w:r w:rsidRPr="007F6DB4">
        <w:t>diskusi.</w:t>
      </w:r>
    </w:p>
    <w:p w:rsidR="006D479C" w:rsidRPr="007F6DB4" w:rsidRDefault="006D479C" w:rsidP="00A647CB">
      <w:pPr>
        <w:pStyle w:val="Text"/>
        <w:ind w:left="-227" w:right="-227" w:firstLine="227"/>
      </w:pPr>
      <w:r w:rsidRPr="007F6DB4">
        <w:t xml:space="preserve">Přihlásil se velitel praporu nadporučík </w:t>
      </w:r>
      <w:proofErr w:type="spellStart"/>
      <w:r w:rsidRPr="007F6DB4">
        <w:t>M</w:t>
      </w:r>
      <w:r w:rsidR="001C579A">
        <w:t>a</w:t>
      </w:r>
      <w:r w:rsidRPr="007F6DB4">
        <w:t>tras</w:t>
      </w:r>
      <w:proofErr w:type="spellEnd"/>
      <w:r w:rsidR="001C579A">
        <w:t>.</w:t>
      </w:r>
      <w:r w:rsidRPr="007F6DB4">
        <w:t xml:space="preserve"> Prohlásil, že patřím mezi nejnadějnějš</w:t>
      </w:r>
      <w:r w:rsidR="001C579A">
        <w:t>í</w:t>
      </w:r>
      <w:r w:rsidRPr="007F6DB4">
        <w:t xml:space="preserve"> velitele roty </w:t>
      </w:r>
      <w:r w:rsidR="001C579A">
        <w:t>a voj</w:t>
      </w:r>
      <w:r w:rsidRPr="007F6DB4">
        <w:t>á</w:t>
      </w:r>
      <w:r w:rsidR="001C579A">
        <w:t>ci</w:t>
      </w:r>
      <w:r w:rsidRPr="007F6DB4">
        <w:t xml:space="preserve"> mě ma</w:t>
      </w:r>
      <w:r w:rsidR="001C579A">
        <w:t>j</w:t>
      </w:r>
      <w:r w:rsidRPr="007F6DB4">
        <w:t>í celkem rádi. Slovo celkem se m</w:t>
      </w:r>
      <w:r w:rsidR="00A647CB">
        <w:t>i</w:t>
      </w:r>
      <w:r w:rsidRPr="007F6DB4">
        <w:t xml:space="preserve"> m</w:t>
      </w:r>
      <w:r w:rsidR="00A647CB">
        <w:t>oc</w:t>
      </w:r>
      <w:r w:rsidRPr="007F6DB4">
        <w:t xml:space="preserve"> nelíbilo. Pak přišlo to ‚ale‘. Dělám prý s</w:t>
      </w:r>
      <w:r w:rsidR="00A647CB">
        <w:t>i</w:t>
      </w:r>
      <w:r w:rsidRPr="007F6DB4">
        <w:t xml:space="preserve"> úsudek o lidech na základě prvního dojmu, mám tendenci zaměňovat dobrý vztah k vojákům za famil</w:t>
      </w:r>
      <w:r w:rsidR="00A647CB">
        <w:t>i</w:t>
      </w:r>
      <w:r w:rsidRPr="007F6DB4">
        <w:t xml:space="preserve">árnost a někdy se rozhoduji ukvapeně. Musím zlepšit </w:t>
      </w:r>
      <w:r w:rsidR="00A647CB">
        <w:t>i</w:t>
      </w:r>
      <w:r w:rsidRPr="007F6DB4">
        <w:t xml:space="preserve">ndividuální práci s lidmi, v tom okamžiku jsem si vzpomněl na majora Knoblocha, nerozdělovat </w:t>
      </w:r>
      <w:r w:rsidR="00A647CB">
        <w:t>li</w:t>
      </w:r>
      <w:r w:rsidRPr="007F6DB4">
        <w:t>d</w:t>
      </w:r>
      <w:r w:rsidR="00A647CB">
        <w:t>i</w:t>
      </w:r>
      <w:r w:rsidRPr="007F6DB4">
        <w:t xml:space="preserve"> na chytré a hloupé a zbavit se ješitnosti i nedobrého vztahu ke starším důstojníkům. Mají o útvar velké zásluhy a mohu se toho od nich hodně naučit.</w:t>
      </w:r>
    </w:p>
    <w:p w:rsidR="006D479C" w:rsidRPr="007F6DB4" w:rsidRDefault="006D479C" w:rsidP="00A647CB">
      <w:pPr>
        <w:pStyle w:val="Text"/>
        <w:ind w:left="-227" w:right="-227" w:firstLine="227"/>
      </w:pPr>
      <w:r w:rsidRPr="007F6DB4">
        <w:t xml:space="preserve">Tak přece </w:t>
      </w:r>
      <w:r w:rsidR="00A647CB">
        <w:t>j</w:t>
      </w:r>
      <w:r w:rsidRPr="007F6DB4">
        <w:t xml:space="preserve">en Knobloch, konstatoval </w:t>
      </w:r>
      <w:r w:rsidR="00A647CB">
        <w:t>j</w:t>
      </w:r>
      <w:r w:rsidRPr="007F6DB4">
        <w:t>sem v duchu.</w:t>
      </w:r>
    </w:p>
    <w:p w:rsidR="006D479C" w:rsidRPr="007F6DB4" w:rsidRDefault="006D479C" w:rsidP="00A647CB">
      <w:pPr>
        <w:pStyle w:val="Text"/>
        <w:ind w:left="-227" w:right="-227" w:firstLine="227"/>
      </w:pPr>
      <w:r w:rsidRPr="007F6DB4">
        <w:t xml:space="preserve">Pak se přihlásil desátník absolvent Metelka a </w:t>
      </w:r>
      <w:r w:rsidR="00A647CB">
        <w:t>j</w:t>
      </w:r>
      <w:r w:rsidRPr="007F6DB4">
        <w:t>inými slovy řekl o</w:t>
      </w:r>
      <w:r w:rsidR="007F6DB4">
        <w:t> </w:t>
      </w:r>
      <w:r w:rsidRPr="007F6DB4">
        <w:t>mých kladech totéž. Nedostatky vynechal.</w:t>
      </w:r>
    </w:p>
    <w:p w:rsidR="006D479C" w:rsidRPr="007F6DB4" w:rsidRDefault="006D479C" w:rsidP="00A647CB">
      <w:pPr>
        <w:pStyle w:val="Text"/>
        <w:ind w:left="-227" w:right="-227" w:firstLine="227"/>
      </w:pPr>
      <w:r w:rsidRPr="007F6DB4">
        <w:t>Jako poslední se přihlásil do diskuse poručík Vlček.</w:t>
      </w:r>
    </w:p>
    <w:p w:rsidR="006D479C" w:rsidRPr="007F6DB4" w:rsidRDefault="006D479C" w:rsidP="00A647CB">
      <w:pPr>
        <w:pStyle w:val="Text"/>
        <w:ind w:left="-227" w:right="-227" w:firstLine="227"/>
      </w:pPr>
      <w:r w:rsidRPr="007F6DB4">
        <w:t>„Nejvyšším kritériem pravdy je praxe,“ začal. „A praxe přinesla řadu důkazů, že Hou</w:t>
      </w:r>
      <w:r w:rsidR="00A647CB">
        <w:t>š</w:t>
      </w:r>
      <w:r w:rsidRPr="007F6DB4">
        <w:t>kov</w:t>
      </w:r>
      <w:r w:rsidR="00A647CB">
        <w:t>a</w:t>
      </w:r>
      <w:r w:rsidRPr="007F6DB4">
        <w:t xml:space="preserve"> rota je dobrá. A tudíž dobrý je i její velitel. A také svazácká organizace.“</w:t>
      </w:r>
    </w:p>
    <w:p w:rsidR="006D479C" w:rsidRPr="007F6DB4" w:rsidRDefault="006D479C" w:rsidP="00A647CB">
      <w:pPr>
        <w:pStyle w:val="Text"/>
        <w:ind w:left="-227" w:right="-227" w:firstLine="227"/>
      </w:pPr>
      <w:r w:rsidRPr="007F6DB4">
        <w:t>Na chvíli se odmlčel a pak pokračoval: „V poslední době se dost mluví o případu svobodníka Malečka. Dostal opuš</w:t>
      </w:r>
      <w:r w:rsidR="00A647CB">
        <w:t>ťá</w:t>
      </w:r>
      <w:r w:rsidRPr="007F6DB4">
        <w:t xml:space="preserve">k, aby si urovnal svoje vztahy s děvčetem. Byl to správný návrh velitele roty. </w:t>
      </w:r>
      <w:r w:rsidR="00A647CB">
        <w:t>Ž</w:t>
      </w:r>
      <w:r w:rsidRPr="007F6DB4">
        <w:t xml:space="preserve">e se </w:t>
      </w:r>
      <w:r w:rsidR="00A647CB">
        <w:t>j</w:t>
      </w:r>
      <w:r w:rsidRPr="007F6DB4">
        <w:t>e Maleček pokusil urovnat fackami se svým sokem, to už správné nebylo. A za to velitel roty n</w:t>
      </w:r>
      <w:r w:rsidR="00A647CB">
        <w:t>e</w:t>
      </w:r>
      <w:r w:rsidRPr="007F6DB4">
        <w:t xml:space="preserve">může. A rotu přece pro to také zatracovat nemůžeme. Praxe </w:t>
      </w:r>
      <w:r w:rsidR="00A647CB">
        <w:t>j</w:t>
      </w:r>
      <w:r w:rsidRPr="007F6DB4">
        <w:t xml:space="preserve">e opravdu hlavním kritériem pravdy, ale ve svém celku, ve svých konečných výsledcích, zatímco jednotlivé nahodilosti o pravdě vůbec nic nevypovídají. A </w:t>
      </w:r>
      <w:r w:rsidR="00A647CB">
        <w:t>v</w:t>
      </w:r>
      <w:r w:rsidRPr="007F6DB4">
        <w:t xml:space="preserve"> tom se mýlí </w:t>
      </w:r>
      <w:r w:rsidR="00A647CB">
        <w:t>i</w:t>
      </w:r>
      <w:r w:rsidRPr="007F6DB4">
        <w:t xml:space="preserve"> tak zkušený a zasloužilý soudruh, jako </w:t>
      </w:r>
      <w:r w:rsidR="00A647CB">
        <w:t>j</w:t>
      </w:r>
      <w:r w:rsidRPr="007F6DB4">
        <w:t>e major Knobloch.“</w:t>
      </w:r>
    </w:p>
    <w:p w:rsidR="006D479C" w:rsidRPr="007F6DB4" w:rsidRDefault="006D479C" w:rsidP="00A647CB">
      <w:pPr>
        <w:pStyle w:val="Text"/>
        <w:ind w:left="-227" w:right="-227" w:firstLine="227"/>
      </w:pPr>
      <w:r w:rsidRPr="007F6DB4">
        <w:t>Skončil, bylo přijato usnesení, v němž svazácké orga</w:t>
      </w:r>
      <w:r w:rsidR="00A647CB">
        <w:t>niz</w:t>
      </w:r>
      <w:r w:rsidRPr="007F6DB4">
        <w:t>a</w:t>
      </w:r>
      <w:r w:rsidR="00A647CB">
        <w:t>c</w:t>
      </w:r>
      <w:r w:rsidRPr="007F6DB4">
        <w:t>i mé roty uložili řadu úkolů a mně o jeden více.</w:t>
      </w:r>
    </w:p>
    <w:p w:rsidR="006D479C" w:rsidRPr="007F6DB4" w:rsidRDefault="006D479C" w:rsidP="00A647CB">
      <w:pPr>
        <w:pStyle w:val="Text"/>
        <w:ind w:left="-227" w:right="-227" w:firstLine="227"/>
      </w:pPr>
      <w:r w:rsidRPr="007F6DB4">
        <w:t>Cestou ze štábní budovy se ke mně připojil Metelka.</w:t>
      </w:r>
    </w:p>
    <w:p w:rsidR="006D479C" w:rsidRPr="007F6DB4" w:rsidRDefault="006D479C" w:rsidP="003B5D04">
      <w:pPr>
        <w:pStyle w:val="Text"/>
        <w:ind w:left="-227" w:right="-227" w:firstLine="227"/>
      </w:pPr>
      <w:r w:rsidRPr="007F6DB4">
        <w:lastRenderedPageBreak/>
        <w:t>„Ty s</w:t>
      </w:r>
      <w:r w:rsidR="00A647CB">
        <w:t>i</w:t>
      </w:r>
      <w:r w:rsidRPr="007F6DB4">
        <w:t xml:space="preserve"> opravdu myslíš, že </w:t>
      </w:r>
      <w:r w:rsidR="00A647CB">
        <w:t>j</w:t>
      </w:r>
      <w:r w:rsidRPr="007F6DB4">
        <w:t xml:space="preserve">e pravda, co o mně řekl velitel praporu?“ zeptal </w:t>
      </w:r>
      <w:r w:rsidR="00A647CB">
        <w:t>j</w:t>
      </w:r>
      <w:r w:rsidRPr="007F6DB4">
        <w:t>sem se.</w:t>
      </w:r>
    </w:p>
    <w:p w:rsidR="006D479C" w:rsidRPr="007F6DB4" w:rsidRDefault="006D479C" w:rsidP="003B5D04">
      <w:pPr>
        <w:pStyle w:val="Text"/>
        <w:ind w:left="-227" w:right="-227" w:firstLine="227"/>
      </w:pPr>
      <w:r w:rsidRPr="007F6DB4">
        <w:t xml:space="preserve">„O těch kladech </w:t>
      </w:r>
      <w:r w:rsidR="00A647CB">
        <w:t>j</w:t>
      </w:r>
      <w:r w:rsidRPr="007F6DB4">
        <w:t xml:space="preserve">e pravda všecko. Vůči nedostatkům, které ti vyčetl, bych měl výhrady.“ Co </w:t>
      </w:r>
      <w:r w:rsidR="00A647CB">
        <w:t>j</w:t>
      </w:r>
      <w:r w:rsidRPr="007F6DB4">
        <w:t xml:space="preserve">sme se znali, mi poprvé tyknul. Přešel </w:t>
      </w:r>
      <w:r w:rsidR="00A647CB">
        <w:t>j</w:t>
      </w:r>
      <w:r w:rsidRPr="007F6DB4">
        <w:t>sem to bez povšimnut</w:t>
      </w:r>
      <w:r w:rsidR="00A647CB">
        <w:t>í</w:t>
      </w:r>
      <w:r w:rsidRPr="007F6DB4">
        <w:t xml:space="preserve"> a zeptal se: „S nedostatky to přehnal, v</w:t>
      </w:r>
      <w:r w:rsidR="00A647CB">
        <w:t>i</w:t>
      </w:r>
      <w:r w:rsidRPr="007F6DB4">
        <w:t>ď?“</w:t>
      </w:r>
    </w:p>
    <w:p w:rsidR="006D479C" w:rsidRPr="007F6DB4" w:rsidRDefault="006D479C" w:rsidP="003B5D04">
      <w:pPr>
        <w:pStyle w:val="Text"/>
        <w:ind w:left="-227" w:right="-227" w:firstLine="227"/>
      </w:pPr>
      <w:r w:rsidRPr="007F6DB4">
        <w:t>„Ne</w:t>
      </w:r>
      <w:r w:rsidR="00644100">
        <w:t>pře</w:t>
      </w:r>
      <w:r w:rsidRPr="007F6DB4">
        <w:t xml:space="preserve">hnal. Máš </w:t>
      </w:r>
      <w:r w:rsidR="00644100">
        <w:t>j</w:t>
      </w:r>
      <w:r w:rsidRPr="007F6DB4">
        <w:t>ich mnohem víc, ale pro</w:t>
      </w:r>
      <w:r w:rsidR="00644100">
        <w:t>č</w:t>
      </w:r>
      <w:r w:rsidRPr="007F6DB4">
        <w:t xml:space="preserve"> </w:t>
      </w:r>
      <w:r w:rsidR="00644100">
        <w:t>je rozta</w:t>
      </w:r>
      <w:r w:rsidRPr="007F6DB4">
        <w:t>hovat v</w:t>
      </w:r>
      <w:r w:rsidR="007F6DB4">
        <w:t> </w:t>
      </w:r>
      <w:r w:rsidRPr="007F6DB4">
        <w:t>plénu.“</w:t>
      </w:r>
    </w:p>
    <w:p w:rsidR="006D479C" w:rsidRPr="007F6DB4" w:rsidRDefault="006D479C" w:rsidP="003B5D04">
      <w:pPr>
        <w:pStyle w:val="Text"/>
        <w:ind w:left="-227" w:right="-227" w:firstLine="227"/>
      </w:pPr>
      <w:r w:rsidRPr="007F6DB4">
        <w:t xml:space="preserve">„Pojď ke mně na svobodárnu, popovídáme si,“ pozval </w:t>
      </w:r>
      <w:r w:rsidR="00644100">
        <w:t>j</w:t>
      </w:r>
      <w:r w:rsidRPr="007F6DB4">
        <w:t>sem ho.</w:t>
      </w:r>
    </w:p>
    <w:p w:rsidR="006D479C" w:rsidRPr="007F6DB4" w:rsidRDefault="006D479C" w:rsidP="003B5D04">
      <w:pPr>
        <w:pStyle w:val="Text"/>
        <w:ind w:left="-227" w:right="-227" w:firstLine="227"/>
        <w:jc w:val="right"/>
      </w:pPr>
      <w:r w:rsidRPr="007F6DB4">
        <w:t xml:space="preserve">„Kritizovali tě za familiární vztah k podřízeným </w:t>
      </w:r>
      <w:r w:rsidR="00644100">
        <w:t>a</w:t>
      </w:r>
      <w:r w:rsidRPr="007F6DB4">
        <w:t xml:space="preserve"> musíš si z toho vzít poučení. Na svobodá</w:t>
      </w:r>
      <w:r w:rsidR="00644100">
        <w:t>r</w:t>
      </w:r>
      <w:r w:rsidRPr="007F6DB4">
        <w:t>nu nejdu.“</w:t>
      </w:r>
    </w:p>
    <w:p w:rsidR="006D479C" w:rsidRPr="007F6DB4" w:rsidRDefault="006D479C" w:rsidP="003B5D04">
      <w:pPr>
        <w:pStyle w:val="Text"/>
        <w:ind w:left="-227" w:right="-227" w:firstLine="227"/>
      </w:pPr>
      <w:r w:rsidRPr="007F6DB4">
        <w:t>Nastal čas rozloučit se a mně bylo jasné, že Metelka by se mi rád s něčím svěřil</w:t>
      </w:r>
      <w:r w:rsidR="00644100">
        <w:t>.</w:t>
      </w:r>
    </w:p>
    <w:p w:rsidR="006D479C" w:rsidRPr="007F6DB4" w:rsidRDefault="006D479C" w:rsidP="003B5D04">
      <w:pPr>
        <w:pStyle w:val="Text"/>
        <w:ind w:left="-227" w:right="-227" w:firstLine="227"/>
      </w:pPr>
      <w:r w:rsidRPr="007F6DB4">
        <w:t xml:space="preserve">„Tak to vyklop,“ vybídl </w:t>
      </w:r>
      <w:r w:rsidR="00644100">
        <w:t>j</w:t>
      </w:r>
      <w:r w:rsidRPr="007F6DB4">
        <w:t xml:space="preserve">sem jej, když </w:t>
      </w:r>
      <w:r w:rsidR="00644100">
        <w:t>j</w:t>
      </w:r>
      <w:r w:rsidRPr="007F6DB4">
        <w:t>sme si podávali ru</w:t>
      </w:r>
      <w:r w:rsidR="00644100">
        <w:t>c</w:t>
      </w:r>
      <w:r w:rsidRPr="007F6DB4">
        <w:t>e.</w:t>
      </w:r>
    </w:p>
    <w:p w:rsidR="006D479C" w:rsidRPr="007F6DB4" w:rsidRDefault="006D479C" w:rsidP="003B5D04">
      <w:pPr>
        <w:pStyle w:val="Text"/>
        <w:ind w:left="-227" w:right="-227" w:firstLine="227"/>
      </w:pPr>
      <w:r w:rsidRPr="007F6DB4">
        <w:t xml:space="preserve">„Prodavačka z </w:t>
      </w:r>
      <w:proofErr w:type="spellStart"/>
      <w:r w:rsidRPr="007F6DB4">
        <w:t>Army</w:t>
      </w:r>
      <w:proofErr w:type="spellEnd"/>
      <w:r w:rsidRPr="007F6DB4">
        <w:t xml:space="preserve"> s</w:t>
      </w:r>
      <w:r w:rsidR="00644100">
        <w:t>i</w:t>
      </w:r>
      <w:r w:rsidRPr="007F6DB4">
        <w:t xml:space="preserve"> za</w:t>
      </w:r>
      <w:r w:rsidR="00644100">
        <w:t>s</w:t>
      </w:r>
      <w:r w:rsidRPr="007F6DB4">
        <w:t>edla na naši rotu. Dává nám staré oplatky a teplou limonádu. Sparty pro nás nejsou nikdy. Všechno je to kvůli tobě</w:t>
      </w:r>
      <w:r w:rsidR="00644100">
        <w:t>.</w:t>
      </w:r>
      <w:r w:rsidRPr="007F6DB4">
        <w:t>“</w:t>
      </w:r>
    </w:p>
    <w:p w:rsidR="006D479C" w:rsidRPr="007F6DB4" w:rsidRDefault="006D479C" w:rsidP="003B5D04">
      <w:pPr>
        <w:pStyle w:val="Text"/>
        <w:ind w:left="-227" w:right="-227" w:firstLine="227"/>
      </w:pPr>
      <w:r w:rsidRPr="007F6DB4">
        <w:t xml:space="preserve">„Pozvu </w:t>
      </w:r>
      <w:r w:rsidR="00644100">
        <w:t>j</w:t>
      </w:r>
      <w:r w:rsidRPr="007F6DB4">
        <w:t>i zítra na rande,“ prohlásil jsem, „a bude vám s</w:t>
      </w:r>
      <w:r w:rsidR="00644100">
        <w:t>c</w:t>
      </w:r>
      <w:r w:rsidRPr="007F6DB4">
        <w:t>hovávat tvrdé sparty a t</w:t>
      </w:r>
      <w:r w:rsidR="00644100">
        <w:t>ře</w:t>
      </w:r>
      <w:r w:rsidRPr="007F6DB4">
        <w:t>ba i uherák.“</w:t>
      </w:r>
    </w:p>
    <w:p w:rsidR="006D479C" w:rsidRPr="007F6DB4" w:rsidRDefault="006D479C" w:rsidP="003B5D04">
      <w:pPr>
        <w:pStyle w:val="Text"/>
        <w:ind w:left="-227" w:right="-227" w:firstLine="227"/>
      </w:pPr>
      <w:r w:rsidRPr="007F6DB4">
        <w:t xml:space="preserve">„Zvát </w:t>
      </w:r>
      <w:r w:rsidR="00644100">
        <w:t>j</w:t>
      </w:r>
      <w:r w:rsidRPr="007F6DB4">
        <w:t>i nikam nemusíš. Pamatuj si, že tě kritizovali za ukvapené rozhodován</w:t>
      </w:r>
      <w:r w:rsidR="00644100">
        <w:t>í</w:t>
      </w:r>
      <w:r w:rsidRPr="007F6DB4">
        <w:t xml:space="preserve">. Stačí vlídné slovo,“ upozornil </w:t>
      </w:r>
      <w:r w:rsidRPr="00644100">
        <w:t>mne.</w:t>
      </w:r>
    </w:p>
    <w:p w:rsidR="006D479C" w:rsidRPr="007F6DB4" w:rsidRDefault="006D479C" w:rsidP="003B5D04">
      <w:pPr>
        <w:pStyle w:val="Text"/>
        <w:ind w:left="-227" w:right="-227" w:firstLine="227"/>
      </w:pPr>
      <w:r w:rsidRPr="007F6DB4">
        <w:t>„Spolehni se,“ ujistil js</w:t>
      </w:r>
      <w:r w:rsidR="00644100">
        <w:t>e</w:t>
      </w:r>
      <w:r w:rsidRPr="007F6DB4">
        <w:t>m předsedu svazácké organizace, který byl stejně stár jako já.</w:t>
      </w:r>
    </w:p>
    <w:p w:rsidR="006D479C" w:rsidRPr="007F6DB4" w:rsidRDefault="006D479C" w:rsidP="003B5D04">
      <w:pPr>
        <w:pStyle w:val="Text"/>
        <w:ind w:left="-227" w:right="-227" w:firstLine="227"/>
      </w:pPr>
      <w:r w:rsidRPr="007F6DB4">
        <w:t xml:space="preserve">Ráno jsem se na prodavačku z </w:t>
      </w:r>
      <w:proofErr w:type="spellStart"/>
      <w:r w:rsidRPr="007F6DB4">
        <w:t>Army</w:t>
      </w:r>
      <w:proofErr w:type="spellEnd"/>
      <w:r w:rsidRPr="007F6DB4">
        <w:t xml:space="preserve"> při nákupu zubní pasty usmál a zeptal se jí, jak se má. Nabídla mi kartón tvrdých spart.</w:t>
      </w:r>
    </w:p>
    <w:p w:rsidR="006D479C" w:rsidRPr="007F6DB4" w:rsidRDefault="006D479C" w:rsidP="003B5D04">
      <w:pPr>
        <w:pStyle w:val="Text"/>
        <w:ind w:left="-227" w:right="-227" w:firstLine="227"/>
      </w:pPr>
      <w:r w:rsidRPr="007F6DB4">
        <w:t>Kluci z mé roty pak měli při nákupech absolutní přednost.</w:t>
      </w:r>
    </w:p>
    <w:p w:rsidR="006D479C" w:rsidRPr="007F6DB4" w:rsidRDefault="006D479C" w:rsidP="003B5D04">
      <w:pPr>
        <w:pStyle w:val="Text"/>
        <w:ind w:left="-227" w:right="-227" w:firstLine="227"/>
      </w:pPr>
      <w:r w:rsidRPr="007F6DB4">
        <w:t>Dlouho se to neutajilo a vojáci od ostatních rot s</w:t>
      </w:r>
      <w:r w:rsidR="00644100">
        <w:t>i</w:t>
      </w:r>
      <w:r w:rsidRPr="007F6DB4">
        <w:t xml:space="preserve"> stěžovali. Vyřešit to svěřili samozřejmě majoru Knob</w:t>
      </w:r>
      <w:r w:rsidR="00644100">
        <w:t>l</w:t>
      </w:r>
      <w:r w:rsidRPr="007F6DB4">
        <w:t>ochovi.</w:t>
      </w:r>
    </w:p>
    <w:p w:rsidR="006D479C" w:rsidRPr="007F6DB4" w:rsidRDefault="00644100" w:rsidP="003B5D04">
      <w:pPr>
        <w:pStyle w:val="Text"/>
        <w:ind w:left="-227" w:right="-227" w:firstLine="227"/>
      </w:pPr>
      <w:r>
        <w:t>Š</w:t>
      </w:r>
      <w:r w:rsidR="006D479C" w:rsidRPr="007F6DB4">
        <w:t xml:space="preserve">el na to vědecky a sehnal všechna potřebná fakta. Ukázalo se, že během týdne prodala třicet kartónů spart, </w:t>
      </w:r>
      <w:r w:rsidR="006D479C" w:rsidRPr="007F6DB4">
        <w:lastRenderedPageBreak/>
        <w:t>aniž příslušníci útvaru viděli, jak vypadají. Samozřejmě s výjimkou vojáků mé roty.</w:t>
      </w:r>
    </w:p>
    <w:p w:rsidR="006D479C" w:rsidRPr="007F6DB4" w:rsidRDefault="006D479C" w:rsidP="003B5D04">
      <w:pPr>
        <w:pStyle w:val="Text"/>
        <w:ind w:left="-227" w:right="-227" w:firstLine="227"/>
      </w:pPr>
      <w:r w:rsidRPr="007F6DB4">
        <w:t>Pozvali ji na výbor ROH a snažili se j</w:t>
      </w:r>
      <w:r w:rsidR="00644100">
        <w:t>i</w:t>
      </w:r>
      <w:r w:rsidRPr="007F6DB4">
        <w:t xml:space="preserve"> zahnat do úzkých. Marně. Když byly argumenty proti n</w:t>
      </w:r>
      <w:r w:rsidR="00644100">
        <w:t>í</w:t>
      </w:r>
      <w:r w:rsidRPr="007F6DB4">
        <w:t xml:space="preserve"> t</w:t>
      </w:r>
      <w:r w:rsidR="00644100">
        <w:t>é</w:t>
      </w:r>
      <w:r w:rsidRPr="007F6DB4">
        <w:t>měř nevyvratiteln</w:t>
      </w:r>
      <w:r w:rsidR="00644100">
        <w:t>é</w:t>
      </w:r>
      <w:r w:rsidRPr="007F6DB4">
        <w:t xml:space="preserve">, prohlásila, že preferuje vojáky roty, v níž všechny čety mají závazek na vzornou. Diferencuje mezi lidmi. </w:t>
      </w:r>
      <w:r w:rsidR="00B124F8">
        <w:t>I</w:t>
      </w:r>
      <w:r w:rsidRPr="007F6DB4">
        <w:t xml:space="preserve"> ve spartách.</w:t>
      </w:r>
    </w:p>
    <w:p w:rsidR="006D479C" w:rsidRPr="007F6DB4" w:rsidRDefault="00B124F8" w:rsidP="003B5D04">
      <w:pPr>
        <w:pStyle w:val="Text"/>
        <w:ind w:left="-227" w:right="-227" w:firstLine="227"/>
      </w:pPr>
      <w:r>
        <w:t>Ú</w:t>
      </w:r>
      <w:r w:rsidR="006D479C" w:rsidRPr="007F6DB4">
        <w:t>kol věnovat s</w:t>
      </w:r>
      <w:r>
        <w:t>e</w:t>
      </w:r>
      <w:r w:rsidR="006D479C" w:rsidRPr="007F6DB4">
        <w:t xml:space="preserve"> prodava</w:t>
      </w:r>
      <w:r>
        <w:t>čce</w:t>
      </w:r>
      <w:r w:rsidR="006D479C" w:rsidRPr="007F6DB4">
        <w:t xml:space="preserve"> z </w:t>
      </w:r>
      <w:proofErr w:type="spellStart"/>
      <w:r w:rsidR="006D479C" w:rsidRPr="007F6DB4">
        <w:t>Army</w:t>
      </w:r>
      <w:proofErr w:type="spellEnd"/>
      <w:r w:rsidR="006D479C" w:rsidRPr="007F6DB4">
        <w:t xml:space="preserve"> </w:t>
      </w:r>
      <w:r>
        <w:t>j</w:t>
      </w:r>
      <w:r w:rsidR="006D479C" w:rsidRPr="007F6DB4">
        <w:t>sem svěřil desátníku Metelkovi</w:t>
      </w:r>
      <w:r>
        <w:t>.</w:t>
      </w:r>
      <w:r w:rsidR="006D479C" w:rsidRPr="007F6DB4">
        <w:t xml:space="preserve"> Asi se ho zhostil ke spokojenosti, protože vojáci mé ro</w:t>
      </w:r>
      <w:r>
        <w:t>t</w:t>
      </w:r>
      <w:r w:rsidR="006D479C" w:rsidRPr="007F6DB4">
        <w:t xml:space="preserve">y měli i nadále v </w:t>
      </w:r>
      <w:proofErr w:type="spellStart"/>
      <w:r w:rsidR="006D479C" w:rsidRPr="007F6DB4">
        <w:t>A</w:t>
      </w:r>
      <w:r>
        <w:t>rm</w:t>
      </w:r>
      <w:r w:rsidR="006D479C" w:rsidRPr="007F6DB4">
        <w:t>ě</w:t>
      </w:r>
      <w:proofErr w:type="spellEnd"/>
      <w:r w:rsidR="006D479C" w:rsidRPr="007F6DB4">
        <w:t xml:space="preserve"> ve všem absolutní přednost.</w:t>
      </w:r>
    </w:p>
    <w:p w:rsidR="006D479C" w:rsidRPr="007F6DB4" w:rsidRDefault="006D479C" w:rsidP="003B5D04">
      <w:pPr>
        <w:pStyle w:val="Text"/>
        <w:ind w:left="-227" w:right="-227" w:firstLine="227"/>
      </w:pPr>
      <w:r w:rsidRPr="007F6DB4">
        <w:t xml:space="preserve">S </w:t>
      </w:r>
      <w:proofErr w:type="spellStart"/>
      <w:r w:rsidRPr="007F6DB4">
        <w:t>juckou</w:t>
      </w:r>
      <w:proofErr w:type="spellEnd"/>
      <w:r w:rsidRPr="007F6DB4">
        <w:t xml:space="preserve"> jsem to dosud vůbec nevzdal. Moji vojáci to věděli a</w:t>
      </w:r>
      <w:r w:rsidR="007F6DB4">
        <w:t> </w:t>
      </w:r>
      <w:r w:rsidRPr="007F6DB4">
        <w:t>dost mi fandili.</w:t>
      </w:r>
    </w:p>
    <w:p w:rsidR="006D479C" w:rsidRPr="007F6DB4" w:rsidRDefault="006D479C" w:rsidP="003B5D04">
      <w:pPr>
        <w:pStyle w:val="Text"/>
        <w:ind w:left="-227" w:right="-227" w:firstLine="227"/>
      </w:pPr>
      <w:proofErr w:type="spellStart"/>
      <w:r w:rsidRPr="007F6DB4">
        <w:t>Jucka</w:t>
      </w:r>
      <w:proofErr w:type="spellEnd"/>
      <w:r w:rsidRPr="007F6DB4">
        <w:t xml:space="preserve"> o sobě nedávala vědět</w:t>
      </w:r>
      <w:r w:rsidR="00B124F8">
        <w:t>.</w:t>
      </w:r>
      <w:r w:rsidRPr="007F6DB4">
        <w:t xml:space="preserve"> Čekala, že se ozvu já. Jeden dopis, v</w:t>
      </w:r>
      <w:r w:rsidR="007F6DB4">
        <w:t> </w:t>
      </w:r>
      <w:r w:rsidRPr="007F6DB4">
        <w:t>němž jsem ji sdělil, že jsem to přehnal, jí zřejmě nestačil. Požadovala dva nebo tři. J</w:t>
      </w:r>
      <w:r w:rsidR="00B124F8">
        <w:t>á</w:t>
      </w:r>
      <w:r w:rsidRPr="007F6DB4">
        <w:t xml:space="preserve"> jsem v</w:t>
      </w:r>
      <w:r w:rsidR="00B124F8">
        <w:t>š</w:t>
      </w:r>
      <w:r w:rsidRPr="007F6DB4">
        <w:t>ak svoji omluvu nemínil op</w:t>
      </w:r>
      <w:r w:rsidR="00B124F8">
        <w:t>a</w:t>
      </w:r>
      <w:r w:rsidRPr="007F6DB4">
        <w:t>kovat. Jsem ješitný, jak konstatoval velitel praporu. Dost značn</w:t>
      </w:r>
      <w:r w:rsidR="00B124F8">
        <w:t>ě</w:t>
      </w:r>
      <w:r w:rsidRPr="007F6DB4">
        <w:t xml:space="preserve"> ješitný a tahle vlastnost mi dnes a denně působí řadu obtíž</w:t>
      </w:r>
      <w:r w:rsidR="00B124F8">
        <w:t>í</w:t>
      </w:r>
      <w:r w:rsidRPr="007F6DB4">
        <w:t>.</w:t>
      </w:r>
    </w:p>
    <w:p w:rsidR="006D479C" w:rsidRPr="007F6DB4" w:rsidRDefault="006D479C" w:rsidP="003B5D04">
      <w:pPr>
        <w:pStyle w:val="Text"/>
        <w:ind w:left="-227" w:right="-227" w:firstLine="227"/>
      </w:pPr>
      <w:r w:rsidRPr="007F6DB4">
        <w:t>Svobodník Mal</w:t>
      </w:r>
      <w:r w:rsidR="00B124F8">
        <w:t>eče</w:t>
      </w:r>
      <w:r w:rsidRPr="007F6DB4">
        <w:t>k dlouho ve vězení neseděl</w:t>
      </w:r>
      <w:r w:rsidR="00B124F8">
        <w:t>.</w:t>
      </w:r>
      <w:r w:rsidRPr="007F6DB4">
        <w:t xml:space="preserve"> Pustili h</w:t>
      </w:r>
      <w:r w:rsidR="00B124F8">
        <w:t>o</w:t>
      </w:r>
      <w:r w:rsidRPr="007F6DB4">
        <w:t xml:space="preserve"> a první, co považoval za nutné, bylo zajít za mnou.</w:t>
      </w:r>
    </w:p>
    <w:p w:rsidR="006D479C" w:rsidRPr="007F6DB4" w:rsidRDefault="006D479C" w:rsidP="003B5D04">
      <w:pPr>
        <w:pStyle w:val="Text"/>
        <w:ind w:left="-227" w:right="-227" w:firstLine="227"/>
      </w:pPr>
      <w:r w:rsidRPr="007F6DB4">
        <w:t xml:space="preserve">„Způsobil </w:t>
      </w:r>
      <w:r w:rsidR="00B124F8">
        <w:t>j</w:t>
      </w:r>
      <w:r w:rsidRPr="007F6DB4">
        <w:t>sem vám průšvih,“ napůl se zeptal a napůl konstatoval.</w:t>
      </w:r>
    </w:p>
    <w:p w:rsidR="006D479C" w:rsidRPr="007F6DB4" w:rsidRDefault="006D479C" w:rsidP="003B5D04">
      <w:pPr>
        <w:pStyle w:val="Text"/>
        <w:ind w:left="-227" w:right="-227" w:firstLine="227"/>
      </w:pPr>
      <w:r w:rsidRPr="007F6DB4">
        <w:t xml:space="preserve">„Nic </w:t>
      </w:r>
      <w:r w:rsidR="00B124F8">
        <w:t>j</w:t>
      </w:r>
      <w:r w:rsidRPr="007F6DB4">
        <w:t>ste mi nezpůsobil.“</w:t>
      </w:r>
    </w:p>
    <w:p w:rsidR="006D479C" w:rsidRPr="007F6DB4" w:rsidRDefault="006D479C" w:rsidP="003B5D04">
      <w:pPr>
        <w:pStyle w:val="Text"/>
        <w:ind w:left="-227" w:right="-227" w:firstLine="227"/>
      </w:pPr>
      <w:r w:rsidRPr="007F6DB4">
        <w:t>„To jsem rád,“ oddechl si Maleček a požádal mě o vycházku na neděli. Přijede za ním jeřábn</w:t>
      </w:r>
      <w:r w:rsidR="00B124F8">
        <w:t>i</w:t>
      </w:r>
      <w:r w:rsidRPr="007F6DB4">
        <w:t>ce.</w:t>
      </w:r>
    </w:p>
    <w:p w:rsidR="006D479C" w:rsidRPr="007F6DB4" w:rsidRDefault="006D479C" w:rsidP="003B5D04">
      <w:pPr>
        <w:pStyle w:val="Text"/>
        <w:ind w:left="-227" w:right="-227" w:firstLine="227"/>
      </w:pPr>
      <w:r w:rsidRPr="007F6DB4">
        <w:t>„Já vím,“ vyslovil js</w:t>
      </w:r>
      <w:r w:rsidR="00B124F8">
        <w:t>e</w:t>
      </w:r>
      <w:r w:rsidRPr="007F6DB4">
        <w:t>m souhlas. „Holka jako z ušlechtilé oceli. A</w:t>
      </w:r>
      <w:r w:rsidR="007F6DB4">
        <w:t> </w:t>
      </w:r>
      <w:r w:rsidRPr="007F6DB4">
        <w:t xml:space="preserve">ušlechtilá ocel </w:t>
      </w:r>
      <w:r w:rsidR="00B124F8">
        <w:t>j</w:t>
      </w:r>
      <w:r w:rsidRPr="007F6DB4">
        <w:t>e náš důležitý vývozní artikl.“</w:t>
      </w:r>
    </w:p>
    <w:p w:rsidR="006D479C" w:rsidRPr="007F6DB4" w:rsidRDefault="006D479C" w:rsidP="003B5D04">
      <w:pPr>
        <w:pStyle w:val="Text"/>
        <w:ind w:left="-227" w:right="-227" w:firstLine="227"/>
      </w:pPr>
      <w:r w:rsidRPr="007F6DB4">
        <w:t>Jednoho dne po večeři se objevil svobodník Maleč</w:t>
      </w:r>
      <w:r w:rsidR="00B124F8">
        <w:t>e</w:t>
      </w:r>
      <w:r w:rsidRPr="007F6DB4">
        <w:t>k na svobodárně.</w:t>
      </w:r>
    </w:p>
    <w:p w:rsidR="006D479C" w:rsidRPr="007F6DB4" w:rsidRDefault="006D479C" w:rsidP="003B5D04">
      <w:pPr>
        <w:pStyle w:val="Text"/>
        <w:ind w:left="-227" w:right="-227" w:firstLine="227"/>
      </w:pPr>
      <w:r w:rsidRPr="007F6DB4">
        <w:t>„Soudruh poručík Průšek tady není?“ zeptal se.</w:t>
      </w:r>
    </w:p>
    <w:p w:rsidR="006D479C" w:rsidRPr="007F6DB4" w:rsidRDefault="006D479C" w:rsidP="003B5D04">
      <w:pPr>
        <w:pStyle w:val="Text"/>
        <w:ind w:left="-227" w:right="-227" w:firstLine="227"/>
      </w:pPr>
      <w:r w:rsidRPr="007F6DB4">
        <w:t xml:space="preserve">„Musel by být ve skříni,“ odpověděl jsem dost neochotně, protože mě vyrušil z praní ponožek. „Je </w:t>
      </w:r>
      <w:r w:rsidR="00B124F8">
        <w:t>j</w:t>
      </w:r>
      <w:r w:rsidRPr="007F6DB4">
        <w:t>eště v parku, určitě ho tam najdeš.“</w:t>
      </w:r>
    </w:p>
    <w:p w:rsidR="006D479C" w:rsidRPr="007F6DB4" w:rsidRDefault="006D479C" w:rsidP="003B5D04">
      <w:pPr>
        <w:pStyle w:val="Text"/>
        <w:ind w:left="-227" w:right="-227" w:firstLine="227"/>
      </w:pPr>
      <w:r w:rsidRPr="007F6DB4">
        <w:t>„Já ho vůbec nehledám,“ sdělil mi Maleček nelogicky.</w:t>
      </w:r>
    </w:p>
    <w:p w:rsidR="006D479C" w:rsidRPr="007F6DB4" w:rsidRDefault="006D479C" w:rsidP="003B5D04">
      <w:pPr>
        <w:pStyle w:val="Text"/>
        <w:ind w:left="-227" w:right="-227" w:firstLine="227"/>
      </w:pPr>
      <w:r w:rsidRPr="007F6DB4">
        <w:t>„Tak proč se na něho ptáš?“</w:t>
      </w:r>
    </w:p>
    <w:p w:rsidR="006D479C" w:rsidRPr="007F6DB4" w:rsidRDefault="006D479C" w:rsidP="003B5D04">
      <w:pPr>
        <w:pStyle w:val="Text"/>
        <w:ind w:left="-227" w:right="-227" w:firstLine="227"/>
      </w:pPr>
      <w:r w:rsidRPr="007F6DB4">
        <w:lastRenderedPageBreak/>
        <w:t>„Abych se ujistil, že s vámi budu moci mluvit mezi čtyřma očima. Je to moc důležité.“</w:t>
      </w:r>
    </w:p>
    <w:p w:rsidR="006D479C" w:rsidRPr="007F6DB4" w:rsidRDefault="006D479C" w:rsidP="003B5D04">
      <w:pPr>
        <w:pStyle w:val="Text"/>
        <w:ind w:left="-227" w:right="-227" w:firstLine="227"/>
      </w:pPr>
      <w:r w:rsidRPr="007F6DB4">
        <w:t xml:space="preserve">Vyždímal </w:t>
      </w:r>
      <w:r w:rsidR="00B124F8">
        <w:t>j</w:t>
      </w:r>
      <w:r w:rsidRPr="007F6DB4">
        <w:t xml:space="preserve">sem ponožky, rozložil </w:t>
      </w:r>
      <w:r w:rsidR="00B124F8">
        <w:t>j</w:t>
      </w:r>
      <w:r w:rsidRPr="007F6DB4">
        <w:t>e po okraji umyvadla, nabídl mu židli a očekával věci příští. U</w:t>
      </w:r>
      <w:r w:rsidR="00D65EF1">
        <w:t>ž</w:t>
      </w:r>
      <w:r w:rsidRPr="007F6DB4">
        <w:t xml:space="preserve"> </w:t>
      </w:r>
      <w:r w:rsidR="00D65EF1">
        <w:t>j</w:t>
      </w:r>
      <w:r w:rsidRPr="007F6DB4">
        <w:t>sem s</w:t>
      </w:r>
      <w:r w:rsidR="00D65EF1">
        <w:t>i</w:t>
      </w:r>
      <w:r w:rsidRPr="007F6DB4">
        <w:t xml:space="preserve"> zvykl, </w:t>
      </w:r>
      <w:r w:rsidR="00D65EF1">
        <w:t>ž</w:t>
      </w:r>
      <w:r w:rsidRPr="007F6DB4">
        <w:t xml:space="preserve">e Maleček </w:t>
      </w:r>
      <w:r w:rsidR="00D65EF1">
        <w:t>je</w:t>
      </w:r>
      <w:r w:rsidRPr="00D65EF1">
        <w:t xml:space="preserve"> </w:t>
      </w:r>
      <w:r w:rsidRPr="007F6DB4">
        <w:t>člověk dost svérázný. To, s čím vyrukoval, však předčilo všechno mé očekávání.</w:t>
      </w:r>
    </w:p>
    <w:p w:rsidR="006D479C" w:rsidRPr="007F6DB4" w:rsidRDefault="006D479C" w:rsidP="003B5D04">
      <w:pPr>
        <w:pStyle w:val="Text"/>
        <w:ind w:left="-227" w:right="-227" w:firstLine="227"/>
      </w:pPr>
      <w:r w:rsidRPr="007F6DB4">
        <w:t xml:space="preserve">„Dal </w:t>
      </w:r>
      <w:r w:rsidR="00D65EF1">
        <w:t>j</w:t>
      </w:r>
      <w:r w:rsidRPr="007F6DB4">
        <w:t xml:space="preserve">sem vás pozvat před </w:t>
      </w:r>
      <w:r w:rsidR="00D65EF1">
        <w:t>i</w:t>
      </w:r>
      <w:r w:rsidRPr="007F6DB4">
        <w:t>nterrupční komisi,“ sd</w:t>
      </w:r>
      <w:r w:rsidR="00D65EF1">
        <w:t>ě</w:t>
      </w:r>
      <w:r w:rsidRPr="007F6DB4">
        <w:t>l</w:t>
      </w:r>
      <w:r w:rsidR="00D65EF1">
        <w:t>i</w:t>
      </w:r>
      <w:r w:rsidRPr="007F6DB4">
        <w:t>l.</w:t>
      </w:r>
    </w:p>
    <w:p w:rsidR="006D479C" w:rsidRPr="007F6DB4" w:rsidRDefault="006D479C" w:rsidP="003B5D04">
      <w:pPr>
        <w:pStyle w:val="Text"/>
        <w:ind w:left="-227" w:right="-227" w:firstLine="227"/>
      </w:pPr>
      <w:r w:rsidRPr="007F6DB4">
        <w:t>„Co?“ bylo první, nač jsem se zmohl. Pak mě napadlo, že jsem se přeslechl.</w:t>
      </w:r>
    </w:p>
    <w:p w:rsidR="006D479C" w:rsidRPr="007F6DB4" w:rsidRDefault="006D479C" w:rsidP="003B5D04">
      <w:pPr>
        <w:pStyle w:val="Text"/>
        <w:ind w:left="-227" w:right="-227" w:firstLine="227"/>
      </w:pPr>
      <w:r w:rsidRPr="007F6DB4">
        <w:t>„Před jakou komisi?“ zeptal jsem se.</w:t>
      </w:r>
    </w:p>
    <w:p w:rsidR="006D479C" w:rsidRPr="007F6DB4" w:rsidRDefault="006D479C" w:rsidP="003B5D04">
      <w:pPr>
        <w:pStyle w:val="Text"/>
        <w:ind w:left="-227" w:right="-227" w:firstLine="227"/>
      </w:pPr>
      <w:r w:rsidRPr="007F6DB4">
        <w:t xml:space="preserve">„Interrupční. To je komise, ve které se rozhoduje…“ vyložil si Maleček moji otázku </w:t>
      </w:r>
      <w:r w:rsidR="00D65EF1">
        <w:t>j</w:t>
      </w:r>
      <w:r w:rsidRPr="007F6DB4">
        <w:t>ako neinformovanost.</w:t>
      </w:r>
    </w:p>
    <w:p w:rsidR="006D479C" w:rsidRPr="007F6DB4" w:rsidRDefault="006D479C" w:rsidP="003B5D04">
      <w:pPr>
        <w:pStyle w:val="Text"/>
        <w:ind w:left="-227" w:right="-227" w:firstLine="227"/>
      </w:pPr>
      <w:r w:rsidRPr="007F6DB4">
        <w:t xml:space="preserve">Přerušil jsem ho uprostřed věty. „Vím, co je </w:t>
      </w:r>
      <w:r w:rsidR="00D65EF1">
        <w:t>i</w:t>
      </w:r>
      <w:r w:rsidRPr="007F6DB4">
        <w:t xml:space="preserve">nterrupční komise, ale nevím, co bych měl před ní dělat. Žádnou holku </w:t>
      </w:r>
      <w:r w:rsidR="00D65EF1">
        <w:t>j</w:t>
      </w:r>
      <w:r w:rsidRPr="007F6DB4">
        <w:t>sem do maléru nepřivedl.“</w:t>
      </w:r>
    </w:p>
    <w:p w:rsidR="006D479C" w:rsidRPr="007F6DB4" w:rsidRDefault="006D479C" w:rsidP="003B5D04">
      <w:pPr>
        <w:pStyle w:val="Text"/>
        <w:ind w:left="-227" w:right="-227" w:firstLine="227"/>
      </w:pPr>
      <w:r w:rsidRPr="007F6DB4">
        <w:t xml:space="preserve">„Vy ne, ale </w:t>
      </w:r>
      <w:r w:rsidR="00D65EF1">
        <w:t>j</w:t>
      </w:r>
      <w:r w:rsidRPr="007F6DB4">
        <w:t>á ano,“ nedal mi Mal</w:t>
      </w:r>
      <w:r w:rsidR="00D65EF1">
        <w:t>e</w:t>
      </w:r>
      <w:r w:rsidRPr="007F6DB4">
        <w:t>ček příliš vydechnout.</w:t>
      </w:r>
    </w:p>
    <w:p w:rsidR="006D479C" w:rsidRPr="007F6DB4" w:rsidRDefault="006D479C" w:rsidP="003B5D04">
      <w:pPr>
        <w:pStyle w:val="Text"/>
        <w:ind w:left="-227" w:right="-227" w:firstLine="227"/>
      </w:pPr>
      <w:r w:rsidRPr="007F6DB4">
        <w:t>„Tak s</w:t>
      </w:r>
      <w:r w:rsidR="00D65EF1">
        <w:t>i</w:t>
      </w:r>
      <w:r w:rsidRPr="007F6DB4">
        <w:t xml:space="preserve"> tam běž sám, nevím, proč bys mě do toho měl tahat.“</w:t>
      </w:r>
    </w:p>
    <w:p w:rsidR="006D479C" w:rsidRPr="007F6DB4" w:rsidRDefault="006D479C" w:rsidP="003B5D04">
      <w:pPr>
        <w:pStyle w:val="Text"/>
        <w:ind w:left="-227" w:right="-227" w:firstLine="227"/>
      </w:pPr>
      <w:r w:rsidRPr="007F6DB4">
        <w:t xml:space="preserve">„Taky že tam půjdu. Vás však nutně potřebuji s sebou. Také jsem to už komisi napsal. Přijde vám písemné pozvání. Budete něco jako můj otec a něco </w:t>
      </w:r>
      <w:r w:rsidR="00D65EF1">
        <w:t>j</w:t>
      </w:r>
      <w:r w:rsidRPr="007F6DB4">
        <w:t>ako svědek.“</w:t>
      </w:r>
    </w:p>
    <w:p w:rsidR="006D479C" w:rsidRPr="007F6DB4" w:rsidRDefault="006D479C" w:rsidP="003B5D04">
      <w:pPr>
        <w:pStyle w:val="Text"/>
        <w:ind w:left="-227" w:right="-227" w:firstLine="227"/>
      </w:pPr>
      <w:r w:rsidRPr="007F6DB4">
        <w:t>V tu chvíli mi bylo všechno jasně. „Chceš s</w:t>
      </w:r>
      <w:r w:rsidR="00D65EF1">
        <w:t>e</w:t>
      </w:r>
      <w:r w:rsidRPr="007F6DB4">
        <w:t xml:space="preserve"> z toho vyvléci a já ti mám dosvědčit, že jsi v kritické době neopustil jednotku?“</w:t>
      </w:r>
    </w:p>
    <w:p w:rsidR="006D479C" w:rsidRPr="007F6DB4" w:rsidRDefault="006D479C" w:rsidP="003B5D04">
      <w:pPr>
        <w:pStyle w:val="Text"/>
        <w:ind w:left="-227" w:right="-227" w:firstLine="227"/>
      </w:pPr>
      <w:r w:rsidRPr="007F6DB4">
        <w:t>„Z ničeho se nechci vyvléci, soudruhu poručíku, naopak. Jsem připraven nést všechny důsledky. A ponesu je docela rád,“ řekl Maleček hrdě.</w:t>
      </w:r>
    </w:p>
    <w:p w:rsidR="006D479C" w:rsidRPr="007F6DB4" w:rsidRDefault="006D479C" w:rsidP="003B5D04">
      <w:pPr>
        <w:pStyle w:val="Text"/>
        <w:ind w:left="-227" w:right="-227" w:firstLine="227"/>
      </w:pPr>
      <w:r w:rsidRPr="007F6DB4">
        <w:t>„Tak spusť pěkně od začátku,“ uchýlil jsem se k obl</w:t>
      </w:r>
      <w:r w:rsidR="00D65EF1">
        <w:t>í</w:t>
      </w:r>
      <w:r w:rsidRPr="007F6DB4">
        <w:t>ben</w:t>
      </w:r>
      <w:r w:rsidR="00D65EF1">
        <w:t>é</w:t>
      </w:r>
      <w:r w:rsidRPr="007F6DB4">
        <w:t>mu úsloví.</w:t>
      </w:r>
    </w:p>
    <w:p w:rsidR="006D479C" w:rsidRPr="007F6DB4" w:rsidRDefault="006D479C" w:rsidP="003B5D04">
      <w:pPr>
        <w:pStyle w:val="Text"/>
        <w:ind w:left="-227" w:right="-227" w:firstLine="227"/>
      </w:pPr>
      <w:r w:rsidRPr="007F6DB4">
        <w:t>„Přijde na to, kde je začátek. Ale dejme tomu, že u těch třech facek páskov</w:t>
      </w:r>
      <w:r w:rsidR="00D65EF1">
        <w:t>i</w:t>
      </w:r>
      <w:r w:rsidRPr="007F6DB4">
        <w:t xml:space="preserve">, který se okolo ní motal. Pak za mnou přijela do posádky a všechno bylo moc pěkné. Teď zjistila, že </w:t>
      </w:r>
      <w:r w:rsidR="00807E4E">
        <w:t>j</w:t>
      </w:r>
      <w:r w:rsidRPr="007F6DB4">
        <w:t>e v jiném stavu, a obrátila se na tu komisi. Prý nejsou podmínky, aby se dítě narodilo</w:t>
      </w:r>
      <w:r w:rsidR="00807E4E">
        <w:t>.</w:t>
      </w:r>
      <w:r w:rsidRPr="007F6DB4">
        <w:t xml:space="preserve"> Nikoho nemá, bydlí v podnájmu a já jsem na vojně</w:t>
      </w:r>
      <w:r w:rsidR="00807E4E">
        <w:t>.</w:t>
      </w:r>
      <w:r w:rsidRPr="007F6DB4">
        <w:t xml:space="preserve"> Řekli, že je to všechno hezké, </w:t>
      </w:r>
      <w:r w:rsidRPr="007F6DB4">
        <w:lastRenderedPageBreak/>
        <w:t xml:space="preserve">ale chtěli by znát názor otce. To </w:t>
      </w:r>
      <w:r w:rsidR="00807E4E">
        <w:t>j</w:t>
      </w:r>
      <w:r w:rsidRPr="007F6DB4">
        <w:t xml:space="preserve">sem jako já.“ Při těch slovech Maleček vypjal prsa. „Napadlo mě požádat vás, abyste mi šel dosvědčit, že </w:t>
      </w:r>
      <w:r w:rsidR="00807E4E">
        <w:t>j</w:t>
      </w:r>
      <w:r w:rsidRPr="007F6DB4">
        <w:t>sem seriózní a dokážu se o dítě postarat. Jsem ochoten jednat jen za vaší přítomnosti.“</w:t>
      </w:r>
    </w:p>
    <w:p w:rsidR="006D479C" w:rsidRPr="007F6DB4" w:rsidRDefault="006D479C" w:rsidP="003B5D04">
      <w:pPr>
        <w:pStyle w:val="Text"/>
        <w:ind w:left="-227" w:right="-227" w:firstLine="227"/>
      </w:pPr>
      <w:r w:rsidRPr="007F6DB4">
        <w:t>„Pěkně t</w:t>
      </w:r>
      <w:r w:rsidR="00807E4E">
        <w:t>i</w:t>
      </w:r>
      <w:r w:rsidRPr="007F6DB4">
        <w:t xml:space="preserve"> děkuji,“ uznal jsem za vhodné poznamenat. Rozhodl </w:t>
      </w:r>
      <w:r w:rsidR="00807E4E">
        <w:t>j</w:t>
      </w:r>
      <w:r w:rsidRPr="007F6DB4">
        <w:t>sem se vrátit ho do tvrdé reality. „S dítětem bude bydlet v</w:t>
      </w:r>
      <w:r w:rsidR="007F6DB4">
        <w:t> </w:t>
      </w:r>
      <w:r w:rsidRPr="007F6DB4">
        <w:t xml:space="preserve">podnájmu, ty za ní </w:t>
      </w:r>
      <w:r w:rsidR="00807E4E">
        <w:t>j</w:t>
      </w:r>
      <w:r w:rsidRPr="007F6DB4">
        <w:t>ednou za dva měsíce přijedeš a budeš jí posílat žold. Bude s</w:t>
      </w:r>
      <w:r w:rsidR="00807E4E">
        <w:t>i</w:t>
      </w:r>
      <w:r w:rsidRPr="007F6DB4">
        <w:t xml:space="preserve"> žít jako Ona</w:t>
      </w:r>
      <w:r w:rsidR="00807E4E">
        <w:t>s</w:t>
      </w:r>
      <w:r w:rsidRPr="007F6DB4">
        <w:t>si</w:t>
      </w:r>
      <w:r w:rsidR="00807E4E">
        <w:t>s</w:t>
      </w:r>
      <w:r w:rsidRPr="007F6DB4">
        <w:t>ová.“</w:t>
      </w:r>
    </w:p>
    <w:p w:rsidR="006D479C" w:rsidRPr="007F6DB4" w:rsidRDefault="006D479C" w:rsidP="003B5D04">
      <w:pPr>
        <w:pStyle w:val="Text"/>
        <w:ind w:left="-227" w:right="-227" w:firstLine="227"/>
      </w:pPr>
      <w:r w:rsidRPr="007F6DB4">
        <w:t>„Kdepak,“ zarazil mě. „Teta má na Moravě dom</w:t>
      </w:r>
      <w:r w:rsidR="00807E4E">
        <w:t>e</w:t>
      </w:r>
      <w:r w:rsidRPr="007F6DB4">
        <w:t>k, bydlet bude u</w:t>
      </w:r>
      <w:r w:rsidR="007F6DB4">
        <w:t> </w:t>
      </w:r>
      <w:r w:rsidRPr="007F6DB4">
        <w:t>ní a nějakou korunu jsem si před vojnou ušetřil.“</w:t>
      </w:r>
    </w:p>
    <w:p w:rsidR="006D479C" w:rsidRPr="007F6DB4" w:rsidRDefault="006D479C" w:rsidP="003B5D04">
      <w:pPr>
        <w:pStyle w:val="Text"/>
        <w:ind w:left="-227" w:right="-227" w:firstLine="227"/>
      </w:pPr>
      <w:r w:rsidRPr="007F6DB4">
        <w:t xml:space="preserve">Bylo vidět, </w:t>
      </w:r>
      <w:r w:rsidR="00807E4E">
        <w:t>ž</w:t>
      </w:r>
      <w:r w:rsidRPr="007F6DB4">
        <w:t>e má všechno důkladně promyšleno. Rozhodl jsem se, že ho před komisi doprovodím. Trochu jako t</w:t>
      </w:r>
      <w:r w:rsidR="00807E4E">
        <w:t>á</w:t>
      </w:r>
      <w:r w:rsidRPr="007F6DB4">
        <w:t>ta a trochu jako svědek.</w:t>
      </w:r>
    </w:p>
    <w:p w:rsidR="006D479C" w:rsidRPr="007F6DB4" w:rsidRDefault="006D479C" w:rsidP="003B5D04">
      <w:pPr>
        <w:pStyle w:val="Text"/>
        <w:ind w:left="-227" w:right="-227" w:firstLine="227"/>
      </w:pPr>
      <w:r w:rsidRPr="007F6DB4">
        <w:t>Písemné pozvání před komisi přišlo hned nazítří</w:t>
      </w:r>
      <w:r w:rsidR="00807E4E">
        <w:t>.</w:t>
      </w:r>
    </w:p>
    <w:p w:rsidR="006D479C" w:rsidRPr="007F6DB4" w:rsidRDefault="006D479C" w:rsidP="003B5D04">
      <w:pPr>
        <w:pStyle w:val="Text"/>
        <w:ind w:left="-227" w:right="-227" w:firstLine="227"/>
      </w:pPr>
      <w:r w:rsidRPr="007F6DB4">
        <w:t>„Ro</w:t>
      </w:r>
      <w:r w:rsidR="00807E4E">
        <w:t>t</w:t>
      </w:r>
      <w:r w:rsidRPr="007F6DB4">
        <w:t>a bude celý den bez velitele a narušíme výcvikový plán,“ n</w:t>
      </w:r>
      <w:r w:rsidR="00807E4E">
        <w:t>amí</w:t>
      </w:r>
      <w:r w:rsidRPr="007F6DB4">
        <w:t>tl major K</w:t>
      </w:r>
      <w:r w:rsidR="00807E4E">
        <w:t>nobloch, když jsem přišel žádat o</w:t>
      </w:r>
      <w:r w:rsidRPr="007F6DB4">
        <w:t xml:space="preserve"> služ</w:t>
      </w:r>
      <w:r w:rsidR="00807E4E">
        <w:t>e</w:t>
      </w:r>
      <w:r w:rsidRPr="007F6DB4">
        <w:t>bn</w:t>
      </w:r>
      <w:r w:rsidR="00807E4E">
        <w:t>í</w:t>
      </w:r>
      <w:r w:rsidRPr="007F6DB4">
        <w:t xml:space="preserve"> volno. „Samozřejmě, že žádost veliteli praporu nedopo</w:t>
      </w:r>
      <w:r w:rsidR="00807E4E">
        <w:t>r</w:t>
      </w:r>
      <w:r w:rsidRPr="007F6DB4">
        <w:t>u</w:t>
      </w:r>
      <w:r w:rsidR="00807E4E">
        <w:t>čí</w:t>
      </w:r>
      <w:r w:rsidRPr="007F6DB4">
        <w:t>m.“</w:t>
      </w:r>
    </w:p>
    <w:p w:rsidR="006D479C" w:rsidRPr="007F6DB4" w:rsidRDefault="006D479C" w:rsidP="003B5D04">
      <w:pPr>
        <w:pStyle w:val="Text"/>
        <w:ind w:left="-227" w:right="-227" w:firstLine="227"/>
      </w:pPr>
      <w:r w:rsidRPr="007F6DB4">
        <w:t>Velitel praporu byl naštěs</w:t>
      </w:r>
      <w:r w:rsidR="00807E4E">
        <w:t>tí</w:t>
      </w:r>
      <w:r w:rsidRPr="007F6DB4">
        <w:t xml:space="preserve"> jiného názoru. Uznal, ž</w:t>
      </w:r>
      <w:r w:rsidR="00807E4E">
        <w:t>e</w:t>
      </w:r>
      <w:r w:rsidRPr="007F6DB4">
        <w:t xml:space="preserve"> desátník absolvent Metelka je docela dobře schopen m</w:t>
      </w:r>
      <w:r w:rsidR="00807E4E">
        <w:t>ě</w:t>
      </w:r>
      <w:r w:rsidRPr="007F6DB4">
        <w:t xml:space="preserve"> zastoupit.</w:t>
      </w:r>
    </w:p>
    <w:p w:rsidR="006D479C" w:rsidRPr="007F6DB4" w:rsidRDefault="006D479C" w:rsidP="003B5D04">
      <w:pPr>
        <w:pStyle w:val="Text"/>
        <w:ind w:left="-227" w:right="-227" w:firstLine="227"/>
      </w:pPr>
      <w:r w:rsidRPr="007F6DB4">
        <w:t>Byl jsem již na odchodu, když si na něco vzpomněl a zavolal m</w:t>
      </w:r>
      <w:r w:rsidR="00807E4E">
        <w:t>ě</w:t>
      </w:r>
      <w:r w:rsidRPr="007F6DB4">
        <w:t xml:space="preserve"> zpět. „Stížností, že tvoje rota má v </w:t>
      </w:r>
      <w:proofErr w:type="spellStart"/>
      <w:r w:rsidRPr="007F6DB4">
        <w:t>Armě</w:t>
      </w:r>
      <w:proofErr w:type="spellEnd"/>
      <w:r w:rsidRPr="007F6DB4">
        <w:t xml:space="preserve"> protekci, stále přibývá,“ sdělil mi. „Je to kvůli tobě nebo kvůli Metelkovi?“</w:t>
      </w:r>
    </w:p>
    <w:p w:rsidR="006D479C" w:rsidRPr="007F6DB4" w:rsidRDefault="006D479C" w:rsidP="003B5D04">
      <w:pPr>
        <w:pStyle w:val="Text"/>
        <w:ind w:left="-227" w:right="-227" w:firstLine="227"/>
      </w:pPr>
      <w:r w:rsidRPr="007F6DB4">
        <w:t>„Kvůli n</w:t>
      </w:r>
      <w:r w:rsidR="00807E4E">
        <w:t>ě</w:t>
      </w:r>
      <w:r w:rsidRPr="007F6DB4">
        <w:t>mu. Dost si ho oblíbila,“ řekl jsem popravdě.</w:t>
      </w:r>
    </w:p>
    <w:p w:rsidR="006D479C" w:rsidRPr="007F6DB4" w:rsidRDefault="006D479C" w:rsidP="003B5D04">
      <w:pPr>
        <w:pStyle w:val="Text"/>
        <w:ind w:left="-227" w:right="-227" w:firstLine="227"/>
      </w:pPr>
      <w:r w:rsidRPr="007F6DB4">
        <w:t>„Nechtěl bych</w:t>
      </w:r>
      <w:r w:rsidR="00807E4E">
        <w:t>,</w:t>
      </w:r>
      <w:r w:rsidRPr="007F6DB4">
        <w:t xml:space="preserve"> aby až p</w:t>
      </w:r>
      <w:r w:rsidR="00807E4E">
        <w:t>ů</w:t>
      </w:r>
      <w:r w:rsidRPr="007F6DB4">
        <w:t xml:space="preserve">jde do civilu, </w:t>
      </w:r>
      <w:r w:rsidR="00807E4E">
        <w:t>p</w:t>
      </w:r>
      <w:r w:rsidRPr="007F6DB4">
        <w:t>rovedla holka nějakou hloupost. N</w:t>
      </w:r>
      <w:r w:rsidR="00807984">
        <w:t>ě</w:t>
      </w:r>
      <w:r w:rsidRPr="007F6DB4">
        <w:t>kter</w:t>
      </w:r>
      <w:r w:rsidR="00807984">
        <w:t>é se pro mužského dovedou i</w:t>
      </w:r>
      <w:r w:rsidRPr="007F6DB4">
        <w:t xml:space="preserve"> trávit.“</w:t>
      </w:r>
    </w:p>
    <w:p w:rsidR="006D479C" w:rsidRPr="007F6DB4" w:rsidRDefault="006D479C" w:rsidP="003B5D04">
      <w:pPr>
        <w:pStyle w:val="Text"/>
        <w:ind w:left="-227" w:right="-227" w:firstLine="227"/>
      </w:pPr>
      <w:r w:rsidRPr="007F6DB4">
        <w:t xml:space="preserve">„Já vím,“ sdělil </w:t>
      </w:r>
      <w:r w:rsidR="00742548">
        <w:t>j</w:t>
      </w:r>
      <w:r w:rsidRPr="007F6DB4">
        <w:t xml:space="preserve">sem zasvěceně. „I pro mne se už </w:t>
      </w:r>
      <w:r w:rsidR="00742548">
        <w:t>j</w:t>
      </w:r>
      <w:r w:rsidRPr="007F6DB4">
        <w:t>edna trávila. Vysvětlím to Metelkov</w:t>
      </w:r>
      <w:r w:rsidR="00742548">
        <w:t>i.</w:t>
      </w:r>
      <w:r w:rsidRPr="007F6DB4">
        <w:t>“</w:t>
      </w:r>
    </w:p>
    <w:p w:rsidR="006D479C" w:rsidRPr="007F6DB4" w:rsidRDefault="006D479C" w:rsidP="003B5D04">
      <w:pPr>
        <w:pStyle w:val="Text"/>
        <w:ind w:left="-227" w:right="-227" w:firstLine="227"/>
      </w:pPr>
      <w:r w:rsidRPr="007F6DB4">
        <w:t xml:space="preserve">Když </w:t>
      </w:r>
      <w:r w:rsidR="00742548">
        <w:t>j</w:t>
      </w:r>
      <w:r w:rsidRPr="007F6DB4">
        <w:t xml:space="preserve">sme se svobodníkem Malečkem vešli do budovy ONV, dost dlouho a marně </w:t>
      </w:r>
      <w:r w:rsidR="00742548">
        <w:t>j</w:t>
      </w:r>
      <w:r w:rsidRPr="007F6DB4">
        <w:t xml:space="preserve">sme studovali plán kanceláří. V duchu staré vojenské zásady, že co nenajdeš na mapě, zcela </w:t>
      </w:r>
      <w:r w:rsidRPr="007F6DB4">
        <w:lastRenderedPageBreak/>
        <w:t>určitě vědí místní, jsem se zeptal vrátného, kde zasedá interrupční komise.</w:t>
      </w:r>
    </w:p>
    <w:p w:rsidR="006D479C" w:rsidRPr="007F6DB4" w:rsidRDefault="006D479C" w:rsidP="003B5D04">
      <w:pPr>
        <w:pStyle w:val="Text"/>
        <w:ind w:left="-227" w:right="-227" w:firstLine="227"/>
      </w:pPr>
      <w:r w:rsidRPr="007F6DB4">
        <w:t xml:space="preserve">„Ve druhém patře, číslo 206, tatínku,“ sdělil mi dost </w:t>
      </w:r>
      <w:r w:rsidR="00742548">
        <w:t>j</w:t>
      </w:r>
      <w:r w:rsidRPr="007F6DB4">
        <w:t>ízlivě.</w:t>
      </w:r>
    </w:p>
    <w:p w:rsidR="006D479C" w:rsidRPr="007F6DB4" w:rsidRDefault="006D479C" w:rsidP="003B5D04">
      <w:pPr>
        <w:pStyle w:val="Text"/>
        <w:ind w:left="-227" w:right="-227" w:firstLine="227"/>
      </w:pPr>
      <w:r w:rsidRPr="007F6DB4">
        <w:t xml:space="preserve">Nejdřív </w:t>
      </w:r>
      <w:r w:rsidR="00742548">
        <w:t>j</w:t>
      </w:r>
      <w:r w:rsidRPr="007F6DB4">
        <w:t>s</w:t>
      </w:r>
      <w:r w:rsidR="00742548">
        <w:t>e</w:t>
      </w:r>
      <w:r w:rsidRPr="007F6DB4">
        <w:t xml:space="preserve">m se naštval, ale pak mě pojala lítost. Vzpomněl jsem si na </w:t>
      </w:r>
      <w:proofErr w:type="spellStart"/>
      <w:r w:rsidRPr="007F6DB4">
        <w:t>jucku</w:t>
      </w:r>
      <w:proofErr w:type="spellEnd"/>
      <w:r w:rsidRPr="007F6DB4">
        <w:t xml:space="preserve">. S tou bych nikdy před žádnou komisi nešel. A jak bych se o toho </w:t>
      </w:r>
      <w:proofErr w:type="spellStart"/>
      <w:r w:rsidRPr="007F6DB4">
        <w:t>drobečka</w:t>
      </w:r>
      <w:proofErr w:type="spellEnd"/>
      <w:r w:rsidRPr="007F6DB4">
        <w:t xml:space="preserve"> staral. Ale ona chce dát před drobečkem a mou maličkost</w:t>
      </w:r>
      <w:r w:rsidR="00742548">
        <w:t>í</w:t>
      </w:r>
      <w:r w:rsidRPr="007F6DB4">
        <w:t xml:space="preserve"> přednost paragrafům v Praze.</w:t>
      </w:r>
    </w:p>
    <w:p w:rsidR="006D479C" w:rsidRPr="007F6DB4" w:rsidRDefault="006D479C" w:rsidP="003B5D04">
      <w:pPr>
        <w:pStyle w:val="Text"/>
        <w:ind w:left="-227" w:right="-227" w:firstLine="227"/>
      </w:pPr>
      <w:r w:rsidRPr="007F6DB4">
        <w:t xml:space="preserve">Jeřábnice, hezká a urostlá dívka, už čekala před dveřmi číslo 206. Malečka přivítala chladně a mne </w:t>
      </w:r>
      <w:r w:rsidR="00742548">
        <w:t>j</w:t>
      </w:r>
      <w:r w:rsidRPr="007F6DB4">
        <w:t>eště chladněji.</w:t>
      </w:r>
    </w:p>
    <w:p w:rsidR="006D479C" w:rsidRPr="007F6DB4" w:rsidRDefault="006D479C" w:rsidP="003B5D04">
      <w:pPr>
        <w:pStyle w:val="Text"/>
        <w:ind w:left="-227" w:right="-227" w:firstLine="227"/>
      </w:pPr>
      <w:r w:rsidRPr="007F6DB4">
        <w:t>Nastalo trapné mlčení, a proto jsem byl rád, když nás konečně pozvali dovnitř. V čele stolu seděla starší žena,</w:t>
      </w:r>
    </w:p>
    <w:p w:rsidR="006D479C" w:rsidRPr="007F6DB4" w:rsidRDefault="006D479C" w:rsidP="003B5D04">
      <w:pPr>
        <w:pStyle w:val="Text"/>
        <w:ind w:left="-227" w:right="-227" w:firstLine="227"/>
      </w:pPr>
      <w:r w:rsidRPr="007F6DB4">
        <w:t xml:space="preserve">o níž </w:t>
      </w:r>
      <w:r w:rsidR="00742548">
        <w:t>j</w:t>
      </w:r>
      <w:r w:rsidRPr="007F6DB4">
        <w:t xml:space="preserve">sem se v průběhu jednání dověděl, že </w:t>
      </w:r>
      <w:r w:rsidR="00742548">
        <w:t>j</w:t>
      </w:r>
      <w:r w:rsidRPr="007F6DB4">
        <w:t>e matkou čtyř velmi nadějných dětí. Pečlivě se o ně stará</w:t>
      </w:r>
      <w:r w:rsidR="00742548">
        <w:t>.</w:t>
      </w:r>
    </w:p>
    <w:p w:rsidR="006D479C" w:rsidRPr="007F6DB4" w:rsidRDefault="006D479C" w:rsidP="003B5D04">
      <w:pPr>
        <w:pStyle w:val="Text"/>
        <w:ind w:left="-227" w:right="-227" w:firstLine="227"/>
      </w:pPr>
      <w:r w:rsidRPr="007F6DB4">
        <w:t>Druhého člena komise, gynekologa, zajímalo především, Jak je to dlouho.</w:t>
      </w:r>
    </w:p>
    <w:p w:rsidR="006D479C" w:rsidRPr="007F6DB4" w:rsidRDefault="006D479C" w:rsidP="003B5D04">
      <w:pPr>
        <w:pStyle w:val="Text"/>
        <w:ind w:left="-227" w:right="-227" w:firstLine="227"/>
      </w:pPr>
      <w:r w:rsidRPr="007F6DB4">
        <w:t xml:space="preserve">Třetím členem komise byla sociální pracovnice. Jednání většinou prožívala v obavách, aby </w:t>
      </w:r>
      <w:r w:rsidR="00742548">
        <w:t>ji</w:t>
      </w:r>
      <w:r w:rsidRPr="007F6DB4">
        <w:t xml:space="preserve"> t</w:t>
      </w:r>
      <w:r w:rsidR="00742548">
        <w:t>i</w:t>
      </w:r>
      <w:r w:rsidRPr="007F6DB4">
        <w:t xml:space="preserve"> dva mladí, sedící na opačném konci stolu, nepožádali o byt.</w:t>
      </w:r>
    </w:p>
    <w:p w:rsidR="006D479C" w:rsidRPr="007F6DB4" w:rsidRDefault="006D479C" w:rsidP="003B5D04">
      <w:pPr>
        <w:pStyle w:val="Text"/>
        <w:ind w:left="-227" w:right="-227" w:firstLine="227"/>
      </w:pPr>
      <w:r w:rsidRPr="007F6DB4">
        <w:t xml:space="preserve">Byli jsme komisi hned od začátku sympatičtí. Předsedkyni proto, že Maleček v úvodu sdělil, že myšlenkou mít co nejvíce dětí se zabývá </w:t>
      </w:r>
      <w:r w:rsidR="00742548">
        <w:t>j</w:t>
      </w:r>
      <w:r w:rsidRPr="007F6DB4">
        <w:t>iž delší dobu. Gynekologovi proto, že jsme přiš</w:t>
      </w:r>
      <w:r w:rsidR="00E37EFD">
        <w:t>li</w:t>
      </w:r>
      <w:r w:rsidRPr="007F6DB4">
        <w:t xml:space="preserve"> včas, a</w:t>
      </w:r>
      <w:r w:rsidR="007F6DB4">
        <w:t> </w:t>
      </w:r>
      <w:r w:rsidRPr="007F6DB4">
        <w:t>sociální pracovnici zase nesmírně naladilo Malečkovo prohlášení, že budoucí matku ubytuje u tety.</w:t>
      </w:r>
    </w:p>
    <w:p w:rsidR="006D479C" w:rsidRPr="007F6DB4" w:rsidRDefault="006D479C" w:rsidP="003B5D04">
      <w:pPr>
        <w:pStyle w:val="Text"/>
        <w:ind w:left="-227" w:right="-227" w:firstLine="227"/>
      </w:pPr>
      <w:r w:rsidRPr="007F6DB4">
        <w:t>Ukázalo se, že vlastně není o čem jednat. Argumenty jeřábnice</w:t>
      </w:r>
      <w:r w:rsidR="00E37EFD">
        <w:t>,</w:t>
      </w:r>
      <w:r w:rsidRPr="007F6DB4">
        <w:t xml:space="preserve"> že bud</w:t>
      </w:r>
      <w:r w:rsidR="00E37EFD">
        <w:t>e</w:t>
      </w:r>
      <w:r w:rsidRPr="007F6DB4">
        <w:t xml:space="preserve"> muset dát dítě pryč</w:t>
      </w:r>
      <w:r w:rsidR="00E37EFD">
        <w:t>,</w:t>
      </w:r>
      <w:r w:rsidRPr="007F6DB4">
        <w:t xml:space="preserve"> roztály ve světle daleko pádnějších argumentů svobodníka Malečka jako led na slun</w:t>
      </w:r>
      <w:r w:rsidR="00E37EFD">
        <w:t>c</w:t>
      </w:r>
      <w:r w:rsidRPr="007F6DB4">
        <w:t>i.</w:t>
      </w:r>
    </w:p>
    <w:p w:rsidR="006D479C" w:rsidRPr="007F6DB4" w:rsidRDefault="006D479C" w:rsidP="003B5D04">
      <w:pPr>
        <w:pStyle w:val="Text"/>
        <w:ind w:left="-227" w:right="-227" w:firstLine="227"/>
      </w:pPr>
      <w:r w:rsidRPr="007F6DB4">
        <w:t xml:space="preserve">Rozcházeli jsme se a bylo </w:t>
      </w:r>
      <w:r w:rsidR="00E37EFD">
        <w:t>j</w:t>
      </w:r>
      <w:r w:rsidRPr="007F6DB4">
        <w:t xml:space="preserve">asné, že v tomto případě budou příslušní odborníci </w:t>
      </w:r>
      <w:r w:rsidR="00E37EFD">
        <w:t>b</w:t>
      </w:r>
      <w:r w:rsidRPr="007F6DB4">
        <w:t>ez prá</w:t>
      </w:r>
      <w:r w:rsidR="00E37EFD">
        <w:t>c</w:t>
      </w:r>
      <w:r w:rsidRPr="007F6DB4">
        <w:t>e.</w:t>
      </w:r>
    </w:p>
    <w:p w:rsidR="006D479C" w:rsidRPr="007F6DB4" w:rsidRDefault="006D479C" w:rsidP="003B5D04">
      <w:pPr>
        <w:pStyle w:val="Text"/>
        <w:ind w:left="-227" w:right="-227" w:firstLine="227"/>
      </w:pPr>
      <w:r w:rsidRPr="007F6DB4">
        <w:t>Na chodbě se ke mně přitočil gynekolog. „Vy jste jeho velitel?“ zeptal se.</w:t>
      </w:r>
    </w:p>
    <w:p w:rsidR="006D479C" w:rsidRPr="007F6DB4" w:rsidRDefault="006D479C" w:rsidP="003B5D04">
      <w:pPr>
        <w:pStyle w:val="Text"/>
        <w:ind w:left="-227" w:right="-227" w:firstLine="227"/>
      </w:pPr>
      <w:r w:rsidRPr="007F6DB4">
        <w:t xml:space="preserve">Přisvědčil </w:t>
      </w:r>
      <w:r w:rsidR="00E37EFD">
        <w:t>j</w:t>
      </w:r>
      <w:r w:rsidRPr="007F6DB4">
        <w:t>sem.</w:t>
      </w:r>
    </w:p>
    <w:p w:rsidR="006D479C" w:rsidRPr="007F6DB4" w:rsidRDefault="006D479C" w:rsidP="00674C74">
      <w:pPr>
        <w:pStyle w:val="Text"/>
        <w:ind w:left="-227" w:right="-227" w:firstLine="227"/>
      </w:pPr>
      <w:r w:rsidRPr="007F6DB4">
        <w:lastRenderedPageBreak/>
        <w:t xml:space="preserve">„A to se dnes v armádě zabýváte </w:t>
      </w:r>
      <w:r w:rsidR="00E37EFD">
        <w:t>i</w:t>
      </w:r>
      <w:r w:rsidRPr="007F6DB4">
        <w:t xml:space="preserve"> takovými věcmi?“</w:t>
      </w:r>
    </w:p>
    <w:p w:rsidR="000362DE" w:rsidRDefault="006D479C" w:rsidP="00674C74">
      <w:pPr>
        <w:pStyle w:val="Text"/>
        <w:ind w:left="-227" w:right="-227" w:firstLine="227"/>
      </w:pPr>
      <w:r w:rsidRPr="007F6DB4">
        <w:t xml:space="preserve">„Jde nám především </w:t>
      </w:r>
      <w:r w:rsidR="00E37EFD">
        <w:t xml:space="preserve">o člověka,“ sdělil jsem mu. Pak </w:t>
      </w:r>
      <w:r w:rsidRPr="007F6DB4">
        <w:t>jsem si uvědomil</w:t>
      </w:r>
      <w:r w:rsidR="00E37EFD">
        <w:t>,</w:t>
      </w:r>
      <w:r w:rsidRPr="007F6DB4">
        <w:t xml:space="preserve"> že t</w:t>
      </w:r>
      <w:r w:rsidR="00E37EFD">
        <w:t>o</w:t>
      </w:r>
      <w:r w:rsidRPr="007F6DB4">
        <w:t xml:space="preserve"> zn</w:t>
      </w:r>
      <w:r w:rsidR="00E37EFD">
        <w:t>í</w:t>
      </w:r>
      <w:r w:rsidRPr="007F6DB4">
        <w:t xml:space="preserve"> příliš </w:t>
      </w:r>
      <w:proofErr w:type="spellStart"/>
      <w:r w:rsidRPr="007F6DB4">
        <w:t>brožurkov</w:t>
      </w:r>
      <w:r w:rsidR="00E37EFD">
        <w:t>i</w:t>
      </w:r>
      <w:r w:rsidRPr="007F6DB4">
        <w:t>t</w:t>
      </w:r>
      <w:r w:rsidR="00E37EFD">
        <w:t>ě</w:t>
      </w:r>
      <w:proofErr w:type="spellEnd"/>
      <w:r w:rsidRPr="007F6DB4">
        <w:t xml:space="preserve"> a opravil jsem se</w:t>
      </w:r>
      <w:r w:rsidR="00E37EFD">
        <w:t>.</w:t>
      </w:r>
      <w:r w:rsidRPr="007F6DB4">
        <w:t xml:space="preserve"> „Maleček </w:t>
      </w:r>
      <w:r w:rsidR="00E37EFD">
        <w:t>j</w:t>
      </w:r>
      <w:r w:rsidRPr="007F6DB4">
        <w:t>e f</w:t>
      </w:r>
      <w:r w:rsidR="00E37EFD">
        <w:t>aj</w:t>
      </w:r>
      <w:r w:rsidRPr="007F6DB4">
        <w:t xml:space="preserve">n kluk a </w:t>
      </w:r>
      <w:r w:rsidR="00E37EFD">
        <w:t>b</w:t>
      </w:r>
      <w:r w:rsidRPr="007F6DB4">
        <w:t>ude t</w:t>
      </w:r>
      <w:r w:rsidR="00E37EFD">
        <w:t>a</w:t>
      </w:r>
      <w:r w:rsidRPr="007F6DB4">
        <w:t>k</w:t>
      </w:r>
      <w:r w:rsidR="00E37EFD">
        <w:t>é</w:t>
      </w:r>
      <w:r w:rsidRPr="007F6DB4">
        <w:t xml:space="preserve"> fa</w:t>
      </w:r>
      <w:r w:rsidR="00E37EFD">
        <w:t>jn</w:t>
      </w:r>
      <w:r w:rsidRPr="007F6DB4">
        <w:t xml:space="preserve"> </w:t>
      </w:r>
      <w:r w:rsidR="00E37EFD">
        <w:t>t</w:t>
      </w:r>
      <w:r w:rsidRPr="007F6DB4">
        <w:t>át</w:t>
      </w:r>
      <w:r w:rsidR="00E37EFD">
        <w:t>a.“</w:t>
      </w:r>
      <w:r w:rsidRPr="007F6DB4">
        <w:t xml:space="preserve"> </w:t>
      </w:r>
    </w:p>
    <w:p w:rsidR="006D479C" w:rsidRPr="007F6DB4" w:rsidRDefault="006D479C" w:rsidP="00674C74">
      <w:pPr>
        <w:pStyle w:val="Text"/>
        <w:ind w:left="-227" w:right="-227" w:firstLine="227"/>
      </w:pPr>
      <w:r w:rsidRPr="007F6DB4">
        <w:t xml:space="preserve">„Ona se mi zdá </w:t>
      </w:r>
      <w:r w:rsidR="00E37EFD">
        <w:t>t</w:t>
      </w:r>
      <w:r w:rsidRPr="007F6DB4">
        <w:t>ak</w:t>
      </w:r>
      <w:r w:rsidR="00E37EFD">
        <w:t>é</w:t>
      </w:r>
      <w:r w:rsidRPr="007F6DB4">
        <w:t xml:space="preserve"> fajn,“ dodal gynekolog. „A porod bude zřejm</w:t>
      </w:r>
      <w:r w:rsidR="00E37EFD">
        <w:t>ě</w:t>
      </w:r>
      <w:r w:rsidRPr="007F6DB4">
        <w:t xml:space="preserve"> bez problémů.</w:t>
      </w:r>
      <w:r w:rsidR="00E37EFD">
        <w:t>“</w:t>
      </w:r>
      <w:r w:rsidRPr="007F6DB4">
        <w:t xml:space="preserve"> Odešel </w:t>
      </w:r>
      <w:r w:rsidR="00E37EFD">
        <w:t>ode</w:t>
      </w:r>
      <w:r w:rsidRPr="007F6DB4">
        <w:t xml:space="preserve"> mne v d</w:t>
      </w:r>
      <w:r w:rsidR="00E37EFD">
        <w:t>o</w:t>
      </w:r>
      <w:r w:rsidRPr="007F6DB4">
        <w:t>br</w:t>
      </w:r>
      <w:r w:rsidR="00E37EFD">
        <w:t>é</w:t>
      </w:r>
      <w:r w:rsidRPr="007F6DB4">
        <w:t xml:space="preserve"> poh</w:t>
      </w:r>
      <w:r w:rsidR="00E37EFD">
        <w:t>o</w:t>
      </w:r>
      <w:r w:rsidRPr="007F6DB4">
        <w:t>dě.</w:t>
      </w:r>
    </w:p>
    <w:p w:rsidR="000362DE" w:rsidRDefault="006D479C" w:rsidP="00674C74">
      <w:pPr>
        <w:pStyle w:val="Text"/>
        <w:ind w:left="-227" w:right="-227" w:firstLine="227"/>
      </w:pPr>
      <w:r w:rsidRPr="007F6DB4">
        <w:t>J</w:t>
      </w:r>
      <w:r w:rsidR="00E37EFD">
        <w:t>á</w:t>
      </w:r>
      <w:r w:rsidRPr="007F6DB4">
        <w:t xml:space="preserve"> v dobré pohodě n</w:t>
      </w:r>
      <w:r w:rsidR="00E37EFD">
        <w:t>eb</w:t>
      </w:r>
      <w:r w:rsidRPr="007F6DB4">
        <w:t xml:space="preserve">yl. U </w:t>
      </w:r>
      <w:proofErr w:type="spellStart"/>
      <w:r w:rsidR="00E37EFD">
        <w:t>j</w:t>
      </w:r>
      <w:r w:rsidRPr="007F6DB4">
        <w:t>u</w:t>
      </w:r>
      <w:r w:rsidR="00E37EFD">
        <w:t>c</w:t>
      </w:r>
      <w:r w:rsidRPr="007F6DB4">
        <w:t>ky</w:t>
      </w:r>
      <w:proofErr w:type="spellEnd"/>
      <w:r w:rsidRPr="007F6DB4">
        <w:t xml:space="preserve"> </w:t>
      </w:r>
      <w:r w:rsidR="00E37EFD">
        <w:t>b</w:t>
      </w:r>
      <w:r w:rsidRPr="007F6DB4">
        <w:t xml:space="preserve">y byl porod </w:t>
      </w:r>
      <w:r w:rsidRPr="00E37EFD">
        <w:t>z</w:t>
      </w:r>
      <w:r w:rsidR="000362DE">
        <w:t>řejm</w:t>
      </w:r>
      <w:r w:rsidRPr="00E37EFD">
        <w:t>ě</w:t>
      </w:r>
      <w:r w:rsidRPr="007F6DB4">
        <w:rPr>
          <w:b/>
        </w:rPr>
        <w:t xml:space="preserve"> </w:t>
      </w:r>
      <w:r w:rsidRPr="007F6DB4">
        <w:t>tak</w:t>
      </w:r>
      <w:r w:rsidR="000362DE">
        <w:t>é</w:t>
      </w:r>
      <w:r w:rsidRPr="007F6DB4">
        <w:t xml:space="preserve"> bez problémů a co z toho mam</w:t>
      </w:r>
      <w:r w:rsidR="000362DE">
        <w:t>?</w:t>
      </w:r>
      <w:r w:rsidRPr="007F6DB4">
        <w:t xml:space="preserve"> </w:t>
      </w:r>
    </w:p>
    <w:p w:rsidR="006D479C" w:rsidRPr="007F6DB4" w:rsidRDefault="006D479C" w:rsidP="00674C74">
      <w:pPr>
        <w:pStyle w:val="Text"/>
        <w:ind w:left="-227" w:right="-227" w:firstLine="227"/>
      </w:pPr>
      <w:r w:rsidRPr="007F6DB4">
        <w:t>Všiml js</w:t>
      </w:r>
      <w:r w:rsidR="000362DE">
        <w:t>e</w:t>
      </w:r>
      <w:r w:rsidRPr="007F6DB4">
        <w:t>m si, ž</w:t>
      </w:r>
      <w:r w:rsidR="000362DE">
        <w:t>e</w:t>
      </w:r>
      <w:r w:rsidRPr="007F6DB4">
        <w:t xml:space="preserve"> d</w:t>
      </w:r>
      <w:r w:rsidR="000362DE">
        <w:t>í</w:t>
      </w:r>
      <w:r w:rsidRPr="007F6DB4">
        <w:t>vka-je</w:t>
      </w:r>
      <w:r w:rsidR="000362DE">
        <w:t>ř</w:t>
      </w:r>
      <w:r w:rsidRPr="007F6DB4">
        <w:t>ábni</w:t>
      </w:r>
      <w:r w:rsidR="000362DE">
        <w:t>c</w:t>
      </w:r>
      <w:r w:rsidRPr="007F6DB4">
        <w:t>e Maleč</w:t>
      </w:r>
      <w:r w:rsidR="000362DE">
        <w:t>kovi cosi nalé</w:t>
      </w:r>
      <w:r w:rsidRPr="007F6DB4">
        <w:t>havě vysvětluje</w:t>
      </w:r>
      <w:r w:rsidR="000362DE">
        <w:t>.</w:t>
      </w:r>
      <w:r w:rsidRPr="007F6DB4">
        <w:t xml:space="preserve"> Měl </w:t>
      </w:r>
      <w:r w:rsidRPr="000362DE">
        <w:t>v</w:t>
      </w:r>
      <w:r w:rsidR="000362DE">
        <w:t>e</w:t>
      </w:r>
      <w:r w:rsidRPr="000362DE">
        <w:t xml:space="preserve"> </w:t>
      </w:r>
      <w:r w:rsidR="000362DE">
        <w:t>t</w:t>
      </w:r>
      <w:r w:rsidRPr="007F6DB4">
        <w:t>vá</w:t>
      </w:r>
      <w:r w:rsidR="000362DE">
        <w:t>ři</w:t>
      </w:r>
      <w:r w:rsidRPr="007F6DB4">
        <w:t xml:space="preserve"> krásně bezradný v</w:t>
      </w:r>
      <w:r w:rsidR="000362DE">
        <w:t>ý</w:t>
      </w:r>
      <w:r w:rsidRPr="007F6DB4">
        <w:t>raz.</w:t>
      </w:r>
    </w:p>
    <w:p w:rsidR="006D479C" w:rsidRPr="007F6DB4" w:rsidRDefault="006D479C" w:rsidP="00674C74">
      <w:pPr>
        <w:pStyle w:val="Text"/>
        <w:ind w:left="-227" w:right="-227" w:firstLine="227"/>
      </w:pPr>
      <w:r w:rsidRPr="007F6DB4">
        <w:t>Pochopil js</w:t>
      </w:r>
      <w:r w:rsidR="000362DE">
        <w:t>e</w:t>
      </w:r>
      <w:r w:rsidRPr="007F6DB4">
        <w:t xml:space="preserve">m, </w:t>
      </w:r>
      <w:r w:rsidRPr="000362DE">
        <w:t>ž</w:t>
      </w:r>
      <w:r w:rsidR="000362DE" w:rsidRPr="000362DE">
        <w:t>e</w:t>
      </w:r>
      <w:r w:rsidRPr="000362DE">
        <w:t xml:space="preserve"> </w:t>
      </w:r>
      <w:r w:rsidRPr="007F6DB4">
        <w:t xml:space="preserve">bych </w:t>
      </w:r>
      <w:r w:rsidRPr="000362DE">
        <w:t xml:space="preserve">mu </w:t>
      </w:r>
      <w:r w:rsidRPr="007F6DB4">
        <w:t>m</w:t>
      </w:r>
      <w:r w:rsidR="000362DE">
        <w:t>ěl</w:t>
      </w:r>
      <w:r w:rsidRPr="007F6DB4">
        <w:t xml:space="preserve"> přispěchat na pomoc, a</w:t>
      </w:r>
      <w:r w:rsidR="007F6DB4">
        <w:t> </w:t>
      </w:r>
      <w:r w:rsidRPr="007F6DB4">
        <w:t>nenápadn</w:t>
      </w:r>
      <w:r w:rsidR="000362DE">
        <w:t>ě</w:t>
      </w:r>
      <w:r w:rsidRPr="007F6DB4">
        <w:t xml:space="preserve"> </w:t>
      </w:r>
      <w:r w:rsidR="000362DE">
        <w:t>j</w:t>
      </w:r>
      <w:r w:rsidRPr="007F6DB4">
        <w:t xml:space="preserve">sem se k </w:t>
      </w:r>
      <w:r w:rsidR="000362DE">
        <w:t>nim</w:t>
      </w:r>
      <w:r w:rsidRPr="007F6DB4">
        <w:t xml:space="preserve"> p</w:t>
      </w:r>
      <w:r w:rsidR="000362DE">
        <w:t>ři</w:t>
      </w:r>
      <w:r w:rsidRPr="007F6DB4">
        <w:t>šoural</w:t>
      </w:r>
      <w:r w:rsidR="000362DE">
        <w:t>.</w:t>
      </w:r>
      <w:r w:rsidRPr="007F6DB4">
        <w:t xml:space="preserve"> Jak js</w:t>
      </w:r>
      <w:r w:rsidR="000362DE">
        <w:t>e</w:t>
      </w:r>
      <w:r w:rsidRPr="007F6DB4">
        <w:t>m se přibližoval, ona ho zase postrkovala d</w:t>
      </w:r>
      <w:r w:rsidR="000362DE">
        <w:t>á</w:t>
      </w:r>
      <w:r w:rsidRPr="007F6DB4">
        <w:t>l.</w:t>
      </w:r>
    </w:p>
    <w:p w:rsidR="006D479C" w:rsidRPr="007F6DB4" w:rsidRDefault="006D479C" w:rsidP="00674C74">
      <w:pPr>
        <w:pStyle w:val="Text"/>
        <w:ind w:left="-227" w:right="-227" w:firstLine="227"/>
      </w:pPr>
      <w:r w:rsidRPr="007F6DB4">
        <w:t>Mal</w:t>
      </w:r>
      <w:r w:rsidR="000362DE">
        <w:t>e</w:t>
      </w:r>
      <w:r w:rsidRPr="007F6DB4">
        <w:t xml:space="preserve">ček </w:t>
      </w:r>
      <w:r w:rsidR="000362DE">
        <w:t>se</w:t>
      </w:r>
      <w:r w:rsidRPr="007F6DB4">
        <w:t xml:space="preserve"> ro</w:t>
      </w:r>
      <w:r w:rsidR="000362DE">
        <w:t>zh</w:t>
      </w:r>
      <w:r w:rsidRPr="007F6DB4">
        <w:t>o</w:t>
      </w:r>
      <w:r w:rsidR="000362DE">
        <w:t>d</w:t>
      </w:r>
      <w:r w:rsidRPr="007F6DB4">
        <w:t>l, ud</w:t>
      </w:r>
      <w:r w:rsidR="000362DE">
        <w:t>ě</w:t>
      </w:r>
      <w:r w:rsidRPr="007F6DB4">
        <w:t>lal dva kroky k</w:t>
      </w:r>
      <w:r w:rsidR="000362DE">
        <w:t>e</w:t>
      </w:r>
      <w:r w:rsidRPr="007F6DB4">
        <w:t xml:space="preserve"> mně a prohlásil</w:t>
      </w:r>
      <w:r w:rsidR="000362DE">
        <w:t>:</w:t>
      </w:r>
      <w:r w:rsidRPr="007F6DB4">
        <w:t xml:space="preserve"> „</w:t>
      </w:r>
      <w:r w:rsidR="000362DE">
        <w:t>L</w:t>
      </w:r>
      <w:r w:rsidRPr="007F6DB4">
        <w:t>i</w:t>
      </w:r>
      <w:r w:rsidR="000362DE">
        <w:t>bu</w:t>
      </w:r>
      <w:r w:rsidRPr="007F6DB4">
        <w:t>ška říká, ž</w:t>
      </w:r>
      <w:r w:rsidR="000362DE">
        <w:t>e</w:t>
      </w:r>
      <w:r w:rsidRPr="007F6DB4">
        <w:t xml:space="preserve"> když </w:t>
      </w:r>
      <w:r w:rsidR="000362DE">
        <w:t>t</w:t>
      </w:r>
      <w:r w:rsidRPr="007F6DB4">
        <w:t>o takhle dopadlo, měla by b</w:t>
      </w:r>
      <w:r w:rsidR="000362DE">
        <w:t>ý</w:t>
      </w:r>
      <w:r w:rsidRPr="007F6DB4">
        <w:t>t co n</w:t>
      </w:r>
      <w:r w:rsidR="000362DE">
        <w:t>e</w:t>
      </w:r>
      <w:r w:rsidRPr="007F6DB4">
        <w:t>jdř</w:t>
      </w:r>
      <w:r w:rsidR="000362DE">
        <w:t>í</w:t>
      </w:r>
      <w:r w:rsidRPr="007F6DB4">
        <w:t>v</w:t>
      </w:r>
      <w:r w:rsidR="000362DE">
        <w:t>e</w:t>
      </w:r>
      <w:r w:rsidRPr="007F6DB4">
        <w:t xml:space="preserve"> svatba</w:t>
      </w:r>
      <w:r w:rsidR="000362DE">
        <w:t>.</w:t>
      </w:r>
      <w:r w:rsidRPr="007F6DB4">
        <w:t>“</w:t>
      </w:r>
    </w:p>
    <w:p w:rsidR="006D479C" w:rsidRPr="007F6DB4" w:rsidRDefault="006D479C" w:rsidP="00674C74">
      <w:pPr>
        <w:pStyle w:val="Text"/>
        <w:ind w:left="-227" w:right="-227" w:firstLine="227"/>
      </w:pPr>
      <w:r w:rsidRPr="007F6DB4">
        <w:t xml:space="preserve">„Libuška </w:t>
      </w:r>
      <w:r w:rsidRPr="000362DE">
        <w:t>má pravdu,“</w:t>
      </w:r>
      <w:r w:rsidRPr="007F6DB4">
        <w:rPr>
          <w:b/>
        </w:rPr>
        <w:t xml:space="preserve"> </w:t>
      </w:r>
      <w:r w:rsidRPr="007F6DB4">
        <w:t xml:space="preserve">přikývl </w:t>
      </w:r>
      <w:r w:rsidR="0026034D">
        <w:t>j</w:t>
      </w:r>
      <w:r w:rsidR="0026034D" w:rsidRPr="0026034D">
        <w:t>se</w:t>
      </w:r>
      <w:r w:rsidRPr="0026034D">
        <w:t xml:space="preserve">m. </w:t>
      </w:r>
      <w:r w:rsidRPr="007F6DB4">
        <w:t>„Svat</w:t>
      </w:r>
      <w:r w:rsidR="0026034D">
        <w:t>b</w:t>
      </w:r>
      <w:r w:rsidRPr="007F6DB4">
        <w:t xml:space="preserve">a </w:t>
      </w:r>
      <w:r w:rsidRPr="0026034D">
        <w:t xml:space="preserve">musí </w:t>
      </w:r>
      <w:r w:rsidRPr="007F6DB4">
        <w:t>b</w:t>
      </w:r>
      <w:r w:rsidR="0026034D">
        <w:t>ý</w:t>
      </w:r>
      <w:r w:rsidRPr="007F6DB4">
        <w:t>t</w:t>
      </w:r>
      <w:r w:rsidR="0026034D">
        <w:t>.“</w:t>
      </w:r>
      <w:r w:rsidRPr="007F6DB4">
        <w:t xml:space="preserve"> „Al</w:t>
      </w:r>
      <w:r w:rsidR="0026034D">
        <w:t>e</w:t>
      </w:r>
      <w:r w:rsidRPr="007F6DB4">
        <w:t xml:space="preserve"> </w:t>
      </w:r>
      <w:r w:rsidR="0026034D">
        <w:t>j</w:t>
      </w:r>
      <w:r w:rsidRPr="007F6DB4">
        <w:t>ak</w:t>
      </w:r>
      <w:r w:rsidRPr="0026034D">
        <w:t xml:space="preserve"> to zař</w:t>
      </w:r>
      <w:r w:rsidR="0026034D" w:rsidRPr="0026034D">
        <w:t>í</w:t>
      </w:r>
      <w:r w:rsidRPr="0026034D">
        <w:t>dit</w:t>
      </w:r>
      <w:r w:rsidR="0026034D" w:rsidRPr="0026034D">
        <w:t>?</w:t>
      </w:r>
      <w:r w:rsidRPr="0026034D">
        <w:t xml:space="preserve"> </w:t>
      </w:r>
      <w:r w:rsidRPr="007F6DB4">
        <w:t xml:space="preserve">Nikoho </w:t>
      </w:r>
      <w:r w:rsidRPr="0026034D">
        <w:t>nemáme a od t</w:t>
      </w:r>
      <w:r w:rsidR="0026034D">
        <w:t>e</w:t>
      </w:r>
      <w:r w:rsidRPr="0026034D">
        <w:t>ty to</w:t>
      </w:r>
      <w:r w:rsidRPr="007F6DB4">
        <w:rPr>
          <w:b/>
        </w:rPr>
        <w:t xml:space="preserve"> </w:t>
      </w:r>
      <w:r w:rsidRPr="007F6DB4">
        <w:t>př</w:t>
      </w:r>
      <w:r w:rsidR="0026034D">
        <w:t>e</w:t>
      </w:r>
      <w:r w:rsidRPr="007F6DB4">
        <w:t xml:space="preserve">ce </w:t>
      </w:r>
      <w:r w:rsidRPr="0026034D">
        <w:t>nemohu žádat</w:t>
      </w:r>
      <w:r w:rsidR="0026034D">
        <w:t>.</w:t>
      </w:r>
      <w:r w:rsidRPr="0026034D">
        <w:t>“</w:t>
      </w:r>
    </w:p>
    <w:p w:rsidR="006D479C" w:rsidRPr="007F6DB4" w:rsidRDefault="006D479C" w:rsidP="00674C74">
      <w:pPr>
        <w:pStyle w:val="Text"/>
        <w:ind w:left="-227" w:right="-227" w:firstLine="227"/>
      </w:pPr>
      <w:r w:rsidRPr="007F6DB4">
        <w:t>Chv</w:t>
      </w:r>
      <w:r w:rsidR="0026034D">
        <w:t>í</w:t>
      </w:r>
      <w:r w:rsidRPr="007F6DB4">
        <w:t>l</w:t>
      </w:r>
      <w:r w:rsidR="0026034D">
        <w:t>i</w:t>
      </w:r>
      <w:r w:rsidRPr="007F6DB4">
        <w:t xml:space="preserve"> </w:t>
      </w:r>
      <w:r w:rsidR="0026034D">
        <w:t>j</w:t>
      </w:r>
      <w:r w:rsidRPr="007F6DB4">
        <w:t>sem přemýšlel, co udělat, a pak mě to napadlo. „Svatbu vystro</w:t>
      </w:r>
      <w:r w:rsidR="0026034D">
        <w:t>jí</w:t>
      </w:r>
      <w:r w:rsidRPr="007F6DB4">
        <w:t xml:space="preserve"> naše rota.“</w:t>
      </w:r>
    </w:p>
    <w:p w:rsidR="006D479C" w:rsidRPr="007F6DB4" w:rsidRDefault="006D479C" w:rsidP="00674C74">
      <w:pPr>
        <w:pStyle w:val="Text"/>
        <w:ind w:left="-227" w:right="-227" w:firstLine="227"/>
      </w:pPr>
      <w:r w:rsidRPr="007F6DB4">
        <w:t>J</w:t>
      </w:r>
      <w:r w:rsidR="0026034D">
        <w:t>e</w:t>
      </w:r>
      <w:r w:rsidRPr="007F6DB4">
        <w:t xml:space="preserve">n jsem </w:t>
      </w:r>
      <w:r w:rsidR="0026034D" w:rsidRPr="0026034D">
        <w:t>je</w:t>
      </w:r>
      <w:r w:rsidRPr="0026034D">
        <w:t xml:space="preserve">j </w:t>
      </w:r>
      <w:r w:rsidRPr="007F6DB4">
        <w:t>vyslovil, ihn</w:t>
      </w:r>
      <w:r w:rsidR="0026034D">
        <w:t>e</w:t>
      </w:r>
      <w:r w:rsidRPr="007F6DB4">
        <w:t>d js</w:t>
      </w:r>
      <w:r w:rsidR="0026034D">
        <w:t>e</w:t>
      </w:r>
      <w:r w:rsidRPr="007F6DB4">
        <w:t>m se svého nápadu zhrozil</w:t>
      </w:r>
      <w:r w:rsidR="0026034D">
        <w:t>.</w:t>
      </w:r>
      <w:r w:rsidRPr="007F6DB4">
        <w:t xml:space="preserve"> Četl jsem </w:t>
      </w:r>
      <w:r w:rsidRPr="0026034D">
        <w:t>sic</w:t>
      </w:r>
      <w:r w:rsidR="0026034D" w:rsidRPr="0026034D">
        <w:t>e</w:t>
      </w:r>
      <w:r w:rsidRPr="0026034D">
        <w:t>, ž</w:t>
      </w:r>
      <w:r w:rsidR="0026034D" w:rsidRPr="0026034D">
        <w:t>e</w:t>
      </w:r>
      <w:r w:rsidRPr="0026034D">
        <w:t xml:space="preserve"> v</w:t>
      </w:r>
      <w:r w:rsidRPr="007F6DB4">
        <w:rPr>
          <w:b/>
        </w:rPr>
        <w:t xml:space="preserve"> </w:t>
      </w:r>
      <w:r w:rsidRPr="007F6DB4">
        <w:t xml:space="preserve">Sovětské armádě byly </w:t>
      </w:r>
      <w:r w:rsidRPr="0026034D">
        <w:t xml:space="preserve">za </w:t>
      </w:r>
      <w:r w:rsidRPr="007F6DB4">
        <w:t>války případy, kdy jed</w:t>
      </w:r>
      <w:r w:rsidR="0026034D">
        <w:t>notka vystrojila svým příslušní</w:t>
      </w:r>
      <w:r w:rsidRPr="007F6DB4">
        <w:t>k</w:t>
      </w:r>
      <w:r w:rsidR="0026034D">
        <w:t>ů</w:t>
      </w:r>
      <w:r w:rsidRPr="007F6DB4">
        <w:t>m svatbu, ale že by se n</w:t>
      </w:r>
      <w:r w:rsidR="0026034D">
        <w:t>ěco</w:t>
      </w:r>
      <w:r w:rsidRPr="007F6DB4">
        <w:t xml:space="preserve"> podobného stalo v m</w:t>
      </w:r>
      <w:r w:rsidR="0026034D">
        <w:t xml:space="preserve">íru, </w:t>
      </w:r>
      <w:r w:rsidRPr="007F6DB4">
        <w:t xml:space="preserve">o </w:t>
      </w:r>
      <w:r w:rsidR="0026034D">
        <w:t>t</w:t>
      </w:r>
      <w:r w:rsidRPr="007F6DB4">
        <w:t>om jsem neslyšel.</w:t>
      </w:r>
    </w:p>
    <w:p w:rsidR="006D479C" w:rsidRPr="007F6DB4" w:rsidRDefault="006D479C" w:rsidP="00674C74">
      <w:pPr>
        <w:pStyle w:val="Text"/>
        <w:ind w:left="-227" w:right="-227" w:firstLine="227"/>
      </w:pPr>
      <w:r w:rsidRPr="007F6DB4">
        <w:t>Svá slova jsem však již zpátky vzít nemohl, proto jsem se v</w:t>
      </w:r>
      <w:r w:rsidR="007F6DB4">
        <w:t> </w:t>
      </w:r>
      <w:r w:rsidRPr="007F6DB4">
        <w:t>duchu utěšil, že když to šlo za války, musí to j</w:t>
      </w:r>
      <w:r w:rsidR="0026034D">
        <w:t>í</w:t>
      </w:r>
      <w:r w:rsidRPr="007F6DB4">
        <w:t>t v době míru dvojnásob.</w:t>
      </w:r>
    </w:p>
    <w:p w:rsidR="006D479C" w:rsidRPr="007F6DB4" w:rsidRDefault="006D479C" w:rsidP="00674C74">
      <w:pPr>
        <w:pStyle w:val="Text"/>
        <w:ind w:left="-227" w:right="-227" w:firstLine="227"/>
      </w:pPr>
      <w:r w:rsidRPr="007F6DB4">
        <w:t>„Kluky určit</w:t>
      </w:r>
      <w:r w:rsidR="00674C74">
        <w:t>ě</w:t>
      </w:r>
      <w:r w:rsidRPr="007F6DB4">
        <w:t xml:space="preserve"> přesvěd</w:t>
      </w:r>
      <w:r w:rsidR="0026034D">
        <w:t>čí</w:t>
      </w:r>
      <w:r w:rsidRPr="007F6DB4">
        <w:t xml:space="preserve">m,“ </w:t>
      </w:r>
      <w:r w:rsidRPr="0026034D">
        <w:t xml:space="preserve">řekl </w:t>
      </w:r>
      <w:r w:rsidRPr="007F6DB4">
        <w:t>jsem a pak js</w:t>
      </w:r>
      <w:r w:rsidR="00674C74">
        <w:t>e</w:t>
      </w:r>
      <w:r w:rsidRPr="007F6DB4">
        <w:t xml:space="preserve">m </w:t>
      </w:r>
      <w:r w:rsidRPr="0026034D">
        <w:t>s</w:t>
      </w:r>
      <w:r w:rsidR="00674C74">
        <w:t>e</w:t>
      </w:r>
      <w:r w:rsidRPr="0026034D">
        <w:t xml:space="preserve"> </w:t>
      </w:r>
      <w:r w:rsidRPr="007F6DB4">
        <w:t>s milým párem rozloučil. Malečkovi js</w:t>
      </w:r>
      <w:r w:rsidR="00674C74">
        <w:t>e</w:t>
      </w:r>
      <w:r w:rsidRPr="007F6DB4">
        <w:t>m podotkl důrazně: „Počkám na tebe na nádraží.“</w:t>
      </w:r>
    </w:p>
    <w:p w:rsidR="006D479C" w:rsidRPr="007F6DB4" w:rsidRDefault="006D479C" w:rsidP="00674C74">
      <w:pPr>
        <w:pStyle w:val="Text"/>
        <w:ind w:left="-227" w:right="-227" w:firstLine="227"/>
      </w:pPr>
      <w:r w:rsidRPr="007F6DB4">
        <w:t>Vyšel jsem z budovy a oni šli loudav</w:t>
      </w:r>
      <w:r w:rsidR="00674C74">
        <w:t>ě</w:t>
      </w:r>
      <w:r w:rsidRPr="007F6DB4">
        <w:t xml:space="preserve"> za mnou</w:t>
      </w:r>
      <w:r w:rsidR="00674C74">
        <w:t>.</w:t>
      </w:r>
      <w:r w:rsidRPr="007F6DB4">
        <w:t xml:space="preserve"> Pak přešli na druhou stranu ulice</w:t>
      </w:r>
      <w:r w:rsidR="00674C74">
        <w:t>.</w:t>
      </w:r>
      <w:r w:rsidRPr="007F6DB4">
        <w:t xml:space="preserve"> Chtěli b</w:t>
      </w:r>
      <w:r w:rsidR="00674C74">
        <w:t>ý</w:t>
      </w:r>
      <w:r w:rsidRPr="007F6DB4">
        <w:t xml:space="preserve">t tu hodinku, která zbývala </w:t>
      </w:r>
      <w:r w:rsidRPr="007F6DB4">
        <w:lastRenderedPageBreak/>
        <w:t>do odjezdu na</w:t>
      </w:r>
      <w:r w:rsidR="00674C74">
        <w:t>še</w:t>
      </w:r>
      <w:r w:rsidRPr="007F6DB4">
        <w:t>ho v</w:t>
      </w:r>
      <w:r w:rsidR="00674C74">
        <w:t>l</w:t>
      </w:r>
      <w:r w:rsidRPr="007F6DB4">
        <w:t>aku, spolu sa</w:t>
      </w:r>
      <w:r w:rsidR="00674C74">
        <w:t>mi</w:t>
      </w:r>
      <w:r w:rsidRPr="007F6DB4">
        <w:t>. Bylo jasné, že si toho mají hodně co p</w:t>
      </w:r>
      <w:r w:rsidR="00674C74">
        <w:t>o</w:t>
      </w:r>
      <w:r w:rsidRPr="007F6DB4">
        <w:t>v</w:t>
      </w:r>
      <w:r w:rsidR="00674C74">
        <w:t>í</w:t>
      </w:r>
      <w:r w:rsidRPr="007F6DB4">
        <w:t>dat.</w:t>
      </w:r>
    </w:p>
    <w:p w:rsidR="006D479C" w:rsidRPr="007F6DB4" w:rsidRDefault="006D479C" w:rsidP="00674C74">
      <w:pPr>
        <w:pStyle w:val="Nadpis1"/>
      </w:pPr>
      <w:bookmarkStart w:id="12" w:name="bookmark12"/>
      <w:r w:rsidRPr="007F6DB4">
        <w:t>Kapitola 11</w:t>
      </w:r>
      <w:bookmarkEnd w:id="12"/>
    </w:p>
    <w:p w:rsidR="006D479C" w:rsidRPr="007F6DB4" w:rsidRDefault="006D479C" w:rsidP="003B5D04">
      <w:pPr>
        <w:pStyle w:val="Text"/>
        <w:ind w:left="-227" w:right="-227" w:firstLine="227"/>
      </w:pPr>
      <w:r w:rsidRPr="007F6DB4">
        <w:t>Svazácká schůze roty, je</w:t>
      </w:r>
      <w:r w:rsidR="00674C74">
        <w:t>ž</w:t>
      </w:r>
      <w:r w:rsidRPr="007F6DB4">
        <w:t xml:space="preserve"> </w:t>
      </w:r>
      <w:r w:rsidR="00674C74">
        <w:t>se</w:t>
      </w:r>
      <w:r w:rsidRPr="007F6DB4">
        <w:t xml:space="preserve"> na můj návrh sešla po třech dn</w:t>
      </w:r>
      <w:r w:rsidR="00674C74">
        <w:t>e</w:t>
      </w:r>
      <w:r w:rsidRPr="007F6DB4">
        <w:t>c</w:t>
      </w:r>
      <w:r w:rsidR="00674C74">
        <w:t>h</w:t>
      </w:r>
      <w:r w:rsidRPr="007F6DB4">
        <w:t>, byla do</w:t>
      </w:r>
      <w:r w:rsidR="00674C74">
        <w:t>st</w:t>
      </w:r>
      <w:r w:rsidRPr="007F6DB4">
        <w:t xml:space="preserve"> </w:t>
      </w:r>
      <w:r w:rsidR="00674C74">
        <w:t>bo</w:t>
      </w:r>
      <w:r w:rsidRPr="007F6DB4">
        <w:t>u</w:t>
      </w:r>
      <w:r w:rsidR="00674C74">
        <w:t>ř</w:t>
      </w:r>
      <w:r w:rsidRPr="007F6DB4">
        <w:t>liv</w:t>
      </w:r>
      <w:r w:rsidR="00674C74">
        <w:t>á.</w:t>
      </w:r>
      <w:r w:rsidRPr="007F6DB4">
        <w:t xml:space="preserve"> </w:t>
      </w:r>
      <w:r w:rsidR="00674C74">
        <w:t>N</w:t>
      </w:r>
      <w:r w:rsidRPr="007F6DB4">
        <w:t xml:space="preserve">ikoli proto, </w:t>
      </w:r>
      <w:r w:rsidR="00674C74">
        <w:t>ž</w:t>
      </w:r>
      <w:r w:rsidRPr="007F6DB4">
        <w:t>e b</w:t>
      </w:r>
      <w:r w:rsidR="00674C74">
        <w:t>y</w:t>
      </w:r>
      <w:r w:rsidRPr="007F6DB4">
        <w:t xml:space="preserve"> s</w:t>
      </w:r>
      <w:r w:rsidR="00674C74">
        <w:t>e</w:t>
      </w:r>
      <w:r w:rsidRPr="007F6DB4">
        <w:t xml:space="preserve"> našel někdo, kdo by </w:t>
      </w:r>
      <w:r w:rsidR="00674C74">
        <w:t xml:space="preserve">s mým návrhem uspořádat svatbu </w:t>
      </w:r>
      <w:r w:rsidRPr="007F6DB4">
        <w:t>sv</w:t>
      </w:r>
      <w:r w:rsidR="00674C74">
        <w:t>o</w:t>
      </w:r>
      <w:r w:rsidRPr="007F6DB4">
        <w:t>bodníka Malečka n</w:t>
      </w:r>
      <w:r w:rsidR="00674C74">
        <w:t>e</w:t>
      </w:r>
      <w:r w:rsidRPr="007F6DB4">
        <w:t>souhlasil. Naopak</w:t>
      </w:r>
      <w:r w:rsidR="00674C74">
        <w:t>.</w:t>
      </w:r>
      <w:r w:rsidRPr="007F6DB4">
        <w:t xml:space="preserve"> Návrh </w:t>
      </w:r>
      <w:r w:rsidRPr="00674C74">
        <w:t>by</w:t>
      </w:r>
      <w:r w:rsidR="00674C74">
        <w:t>l</w:t>
      </w:r>
      <w:r w:rsidRPr="007F6DB4">
        <w:rPr>
          <w:b/>
        </w:rPr>
        <w:t xml:space="preserve"> </w:t>
      </w:r>
      <w:r w:rsidRPr="007F6DB4">
        <w:t>přijat okamžitě a jed</w:t>
      </w:r>
      <w:r w:rsidR="00674C74">
        <w:t>nom</w:t>
      </w:r>
      <w:r w:rsidRPr="007F6DB4">
        <w:t>ysln</w:t>
      </w:r>
      <w:r w:rsidR="00674C74">
        <w:t>ě.</w:t>
      </w:r>
      <w:r w:rsidRPr="007F6DB4">
        <w:t xml:space="preserve"> </w:t>
      </w:r>
      <w:r w:rsidR="00674C74">
        <w:t>Rozp</w:t>
      </w:r>
      <w:r w:rsidRPr="007F6DB4">
        <w:t>o</w:t>
      </w:r>
      <w:r w:rsidR="00674C74">
        <w:t>r</w:t>
      </w:r>
      <w:r w:rsidRPr="007F6DB4">
        <w:t>y ne</w:t>
      </w:r>
      <w:r w:rsidR="00674C74">
        <w:t>b</w:t>
      </w:r>
      <w:r w:rsidRPr="007F6DB4">
        <w:t xml:space="preserve">yly </w:t>
      </w:r>
      <w:r w:rsidR="00674C74">
        <w:t>a</w:t>
      </w:r>
      <w:r w:rsidRPr="007F6DB4">
        <w:t xml:space="preserve">ni v tom, kdo bude svatbu financovat. Dnešní voják totiž už </w:t>
      </w:r>
      <w:r w:rsidRPr="00674C74">
        <w:t>vůb</w:t>
      </w:r>
      <w:r w:rsidR="00674C74">
        <w:t>ec</w:t>
      </w:r>
      <w:r w:rsidRPr="007F6DB4">
        <w:rPr>
          <w:b/>
        </w:rPr>
        <w:t xml:space="preserve"> </w:t>
      </w:r>
      <w:r w:rsidRPr="007F6DB4">
        <w:t xml:space="preserve">není člověk, který by smrděl grošem. Bez mrknutí oka odhlasovali, že každý svazák přispěje na svatbu podle možností své kapsy. Já jsem ohlásil jako svatební svědek tři stovky a v klubovně to zašumělo </w:t>
      </w:r>
      <w:r w:rsidR="00665C06">
        <w:t>d</w:t>
      </w:r>
      <w:r w:rsidRPr="007F6DB4">
        <w:t>ost obdivně.</w:t>
      </w:r>
    </w:p>
    <w:p w:rsidR="006D479C" w:rsidRPr="007F6DB4" w:rsidRDefault="006D479C" w:rsidP="003B5D04">
      <w:pPr>
        <w:pStyle w:val="Text"/>
        <w:ind w:left="-227" w:right="-227" w:firstLine="227"/>
      </w:pPr>
      <w:r w:rsidRPr="007F6DB4">
        <w:t>Problém nebyl ani v tom, kde svatbu uspořádat. Ze dvou hospod jsme vybrali tu lacinější. Na Závisti. Právě tu, v níž jsme s</w:t>
      </w:r>
      <w:r w:rsidR="00665C06">
        <w:t>i</w:t>
      </w:r>
      <w:r w:rsidRPr="007F6DB4">
        <w:t xml:space="preserve"> s</w:t>
      </w:r>
      <w:r w:rsidR="007F6DB4">
        <w:t> </w:t>
      </w:r>
      <w:r w:rsidRPr="007F6DB4">
        <w:t>Malečkem tak krásně popovídali o dívkách z ušlechtilé oceli</w:t>
      </w:r>
    </w:p>
    <w:p w:rsidR="006D479C" w:rsidRPr="007F6DB4" w:rsidRDefault="006D479C" w:rsidP="003B5D04">
      <w:pPr>
        <w:pStyle w:val="Text"/>
        <w:ind w:left="-227" w:right="-227" w:firstLine="227"/>
      </w:pPr>
      <w:r w:rsidRPr="007F6DB4">
        <w:t>Jak už to na vojně bývá, největší složitosti vznikly s bojovou pohotovostí roty. Začali jsme řešit, jak to udělat, a dostal</w:t>
      </w:r>
      <w:r w:rsidR="00665C06">
        <w:t>i</w:t>
      </w:r>
      <w:r w:rsidRPr="007F6DB4">
        <w:t xml:space="preserve"> se do problémů. Vypadalo to, že budeme schůzovat ještě pozítří. Pak kdosi moudrý navrhl, aby vzhledem k tomu, že bojová pohotovost roty je především záležitostí jejího velitele, soudruh poručík Houška sám rozhod</w:t>
      </w:r>
      <w:r w:rsidR="00665C06">
        <w:t>l</w:t>
      </w:r>
      <w:r w:rsidRPr="007F6DB4">
        <w:t xml:space="preserve">, kdo se svatby může zúčastnit a kdo nikoliv. Návrh byl přijat rovněž </w:t>
      </w:r>
      <w:r w:rsidR="00665C06">
        <w:t>j</w:t>
      </w:r>
      <w:r w:rsidRPr="007F6DB4">
        <w:t>ednomyslně</w:t>
      </w:r>
      <w:r w:rsidR="00665C06">
        <w:t>.</w:t>
      </w:r>
    </w:p>
    <w:p w:rsidR="006D479C" w:rsidRPr="007F6DB4" w:rsidRDefault="006D479C" w:rsidP="003B5D04">
      <w:pPr>
        <w:pStyle w:val="Text"/>
        <w:ind w:left="-227" w:right="-227" w:firstLine="227"/>
      </w:pPr>
      <w:r w:rsidRPr="007F6DB4">
        <w:t>Posledním bodem programu schůze byla volba svatební komise. Za nadšen</w:t>
      </w:r>
      <w:r w:rsidR="00665C06">
        <w:t>é</w:t>
      </w:r>
      <w:r w:rsidRPr="007F6DB4">
        <w:t>ho potlesku všech přítomných jsem by</w:t>
      </w:r>
      <w:r w:rsidR="00665C06">
        <w:t>l</w:t>
      </w:r>
      <w:r w:rsidRPr="007F6DB4">
        <w:t xml:space="preserve"> zvolen jejím předsedou.</w:t>
      </w:r>
    </w:p>
    <w:p w:rsidR="006D479C" w:rsidRPr="007F6DB4" w:rsidRDefault="006D479C" w:rsidP="003B5D04">
      <w:pPr>
        <w:pStyle w:val="Text"/>
        <w:ind w:left="-227" w:right="-227" w:firstLine="227"/>
      </w:pPr>
      <w:r w:rsidRPr="007F6DB4">
        <w:t>Jako obvykle se při odchodu ze schůze ke mně připojil desátník absolvent Metelka.</w:t>
      </w:r>
    </w:p>
    <w:p w:rsidR="006D479C" w:rsidRPr="007F6DB4" w:rsidRDefault="006D479C" w:rsidP="003B5D04">
      <w:pPr>
        <w:pStyle w:val="Text"/>
        <w:ind w:left="-227" w:right="-227" w:firstLine="227"/>
      </w:pPr>
      <w:r w:rsidRPr="007F6DB4">
        <w:t>„Je mi jasné, že na tu svatbu nepůjdu,“ prohlásil</w:t>
      </w:r>
      <w:r w:rsidR="00665C06">
        <w:t>.</w:t>
      </w:r>
    </w:p>
    <w:p w:rsidR="006D479C" w:rsidRPr="007F6DB4" w:rsidRDefault="006D479C" w:rsidP="003B5D04">
      <w:pPr>
        <w:pStyle w:val="Text"/>
        <w:ind w:left="-227" w:right="-227" w:firstLine="227"/>
      </w:pPr>
      <w:r w:rsidRPr="007F6DB4">
        <w:lastRenderedPageBreak/>
        <w:t>„Ani trochu se nemýlíš,“ sdělil jsem mu. „Budeš mě zastupovat ve službě.“</w:t>
      </w:r>
    </w:p>
    <w:p w:rsidR="006D479C" w:rsidRPr="007F6DB4" w:rsidRDefault="006D479C" w:rsidP="003B5D04">
      <w:pPr>
        <w:pStyle w:val="Text"/>
        <w:ind w:left="-227" w:right="-227" w:firstLine="227"/>
      </w:pPr>
      <w:r w:rsidRPr="007F6DB4">
        <w:t>„Nic jiného jsem neočekával.“ řekl a já mu na sto pr</w:t>
      </w:r>
      <w:r w:rsidR="00665C06">
        <w:t>oce</w:t>
      </w:r>
      <w:r w:rsidRPr="007F6DB4">
        <w:t>nt věřil. „Ale spolehni se. Postarám se, aby všechno klapalo.“</w:t>
      </w:r>
    </w:p>
    <w:p w:rsidR="006D479C" w:rsidRPr="007F6DB4" w:rsidRDefault="006D479C" w:rsidP="003B5D04">
      <w:pPr>
        <w:pStyle w:val="Text"/>
        <w:ind w:left="-227" w:right="-227" w:firstLine="227"/>
      </w:pPr>
      <w:r w:rsidRPr="007F6DB4">
        <w:t>„O tom nepochybuji. Ale netykej mi. Jsem tvůj nadřízený.“</w:t>
      </w:r>
    </w:p>
    <w:p w:rsidR="006D479C" w:rsidRPr="007F6DB4" w:rsidRDefault="006D479C" w:rsidP="003B5D04">
      <w:pPr>
        <w:pStyle w:val="Text"/>
        <w:ind w:left="-227" w:right="-227" w:firstLine="227"/>
      </w:pPr>
      <w:r w:rsidRPr="007F6DB4">
        <w:t>Uvědomil si to, postavil se do předpisového pozoru a bez nejmenš</w:t>
      </w:r>
      <w:r w:rsidR="00665C06">
        <w:t>í</w:t>
      </w:r>
      <w:r w:rsidRPr="007F6DB4">
        <w:t>ho náznaku ironie pronesl: „Provedu, soudruhu poručíku. Dovolte mi odej</w:t>
      </w:r>
      <w:r w:rsidR="00665C06">
        <w:t>í</w:t>
      </w:r>
      <w:r w:rsidRPr="007F6DB4">
        <w:t>t</w:t>
      </w:r>
      <w:r w:rsidR="00665C06">
        <w:t>.</w:t>
      </w:r>
      <w:r w:rsidRPr="007F6DB4">
        <w:t>“</w:t>
      </w:r>
    </w:p>
    <w:p w:rsidR="006D479C" w:rsidRPr="007F6DB4" w:rsidRDefault="006D479C" w:rsidP="003B5D04">
      <w:pPr>
        <w:pStyle w:val="Text"/>
        <w:ind w:left="-227" w:right="-227" w:firstLine="227"/>
      </w:pPr>
      <w:r w:rsidRPr="007F6DB4">
        <w:t xml:space="preserve">„Můžete odejít,“ dovolil </w:t>
      </w:r>
      <w:r w:rsidR="00665C06">
        <w:t>j</w:t>
      </w:r>
      <w:r w:rsidRPr="007F6DB4">
        <w:t>sem. Udělal čelem vzad a vykročil.</w:t>
      </w:r>
    </w:p>
    <w:p w:rsidR="006D479C" w:rsidRPr="007F6DB4" w:rsidRDefault="006D479C" w:rsidP="003B5D04">
      <w:pPr>
        <w:pStyle w:val="Text"/>
        <w:ind w:left="-227" w:right="-227" w:firstLine="227"/>
      </w:pPr>
      <w:r w:rsidRPr="007F6DB4">
        <w:t xml:space="preserve">Plácl jsem ho zezadu do ramene, on otočil hlavu a přátelsky se na mě usmál. Bylo nad slunce </w:t>
      </w:r>
      <w:r w:rsidR="00665C06">
        <w:t>j</w:t>
      </w:r>
      <w:r w:rsidRPr="007F6DB4">
        <w:t xml:space="preserve">asnější, </w:t>
      </w:r>
      <w:r w:rsidR="00665C06">
        <w:t xml:space="preserve">že </w:t>
      </w:r>
      <w:r w:rsidRPr="007F6DB4">
        <w:t>i když si budeme vykat, přát</w:t>
      </w:r>
      <w:r w:rsidR="00665C06">
        <w:t>e</w:t>
      </w:r>
      <w:r w:rsidRPr="007F6DB4">
        <w:t>l</w:t>
      </w:r>
      <w:r w:rsidR="00665C06">
        <w:t>i</w:t>
      </w:r>
      <w:r w:rsidRPr="007F6DB4">
        <w:t xml:space="preserve"> být nepřestaneme.</w:t>
      </w:r>
    </w:p>
    <w:p w:rsidR="006D479C" w:rsidRPr="007F6DB4" w:rsidRDefault="006D479C" w:rsidP="003B5D04">
      <w:pPr>
        <w:pStyle w:val="Text"/>
        <w:ind w:left="-227" w:right="-227" w:firstLine="227"/>
      </w:pPr>
      <w:r w:rsidRPr="007F6DB4">
        <w:t>Šum začal hned příštího dne.</w:t>
      </w:r>
    </w:p>
    <w:p w:rsidR="006D479C" w:rsidRPr="007F6DB4" w:rsidRDefault="006D479C" w:rsidP="003B5D04">
      <w:pPr>
        <w:pStyle w:val="Text"/>
        <w:ind w:left="-227" w:right="-227" w:firstLine="227"/>
      </w:pPr>
      <w:r w:rsidRPr="007F6DB4">
        <w:t>Major Knobloch při jakési příležitosti prohlásil, že v zájmu své popularity dělám z vojny kabaret</w:t>
      </w:r>
      <w:r w:rsidR="00665C06">
        <w:t>.</w:t>
      </w:r>
    </w:p>
    <w:p w:rsidR="006D479C" w:rsidRPr="007F6DB4" w:rsidRDefault="006D479C" w:rsidP="003B5D04">
      <w:pPr>
        <w:pStyle w:val="Text"/>
        <w:ind w:left="-227" w:right="-227" w:firstLine="227"/>
      </w:pPr>
      <w:r w:rsidRPr="007F6DB4">
        <w:t>Přišel za mn</w:t>
      </w:r>
      <w:r w:rsidR="00665C06">
        <w:t>o</w:t>
      </w:r>
      <w:r w:rsidRPr="007F6DB4">
        <w:t>u předseda plukovního výboru SSM a s</w:t>
      </w:r>
      <w:r w:rsidR="00665C06">
        <w:t>dělil</w:t>
      </w:r>
      <w:r w:rsidRPr="007F6DB4">
        <w:rPr>
          <w:b/>
        </w:rPr>
        <w:t xml:space="preserve"> </w:t>
      </w:r>
      <w:r w:rsidRPr="00665C06">
        <w:t>mi, že</w:t>
      </w:r>
      <w:r w:rsidRPr="007F6DB4">
        <w:rPr>
          <w:b/>
        </w:rPr>
        <w:t xml:space="preserve"> </w:t>
      </w:r>
      <w:r w:rsidRPr="007F6DB4">
        <w:t xml:space="preserve">je </w:t>
      </w:r>
      <w:r w:rsidRPr="00766567">
        <w:t>si</w:t>
      </w:r>
      <w:r w:rsidR="00665C06" w:rsidRPr="00766567">
        <w:t>c</w:t>
      </w:r>
      <w:r w:rsidRPr="00766567">
        <w:t>e na</w:t>
      </w:r>
      <w:r w:rsidR="00766567" w:rsidRPr="00766567">
        <w:t>nej</w:t>
      </w:r>
      <w:r w:rsidRPr="00766567">
        <w:t>v</w:t>
      </w:r>
      <w:r w:rsidR="00766567" w:rsidRPr="00766567">
        <w:t>ý</w:t>
      </w:r>
      <w:r w:rsidRPr="00766567">
        <w:t>š</w:t>
      </w:r>
      <w:r w:rsidRPr="007F6DB4">
        <w:rPr>
          <w:b/>
        </w:rPr>
        <w:t xml:space="preserve"> </w:t>
      </w:r>
      <w:r w:rsidRPr="007F6DB4">
        <w:t xml:space="preserve">žádoucí </w:t>
      </w:r>
      <w:r w:rsidRPr="00766567">
        <w:t>děl</w:t>
      </w:r>
      <w:r w:rsidR="00766567" w:rsidRPr="00766567">
        <w:t>at</w:t>
      </w:r>
      <w:r w:rsidRPr="00766567">
        <w:t xml:space="preserve"> sv</w:t>
      </w:r>
      <w:r w:rsidR="00766567" w:rsidRPr="00766567">
        <w:t>az</w:t>
      </w:r>
      <w:r w:rsidRPr="00766567">
        <w:t>á</w:t>
      </w:r>
      <w:r w:rsidR="00766567" w:rsidRPr="00766567">
        <w:t>c</w:t>
      </w:r>
      <w:r w:rsidRPr="007F6DB4">
        <w:t>k</w:t>
      </w:r>
      <w:r w:rsidR="00766567">
        <w:t>ou</w:t>
      </w:r>
      <w:r w:rsidRPr="007F6DB4">
        <w:t xml:space="preserve"> p</w:t>
      </w:r>
      <w:r w:rsidR="00766567">
        <w:t>r</w:t>
      </w:r>
      <w:r w:rsidRPr="007F6DB4">
        <w:t>á</w:t>
      </w:r>
      <w:r w:rsidR="00766567">
        <w:t>ci</w:t>
      </w:r>
      <w:r w:rsidRPr="007F6DB4">
        <w:t xml:space="preserve"> pr</w:t>
      </w:r>
      <w:r w:rsidR="00766567">
        <w:t>o</w:t>
      </w:r>
      <w:r w:rsidRPr="007F6DB4">
        <w:t xml:space="preserve"> mládež, a tudíž </w:t>
      </w:r>
      <w:r w:rsidR="00766567">
        <w:t>i</w:t>
      </w:r>
      <w:r w:rsidRPr="007F6DB4">
        <w:t xml:space="preserve"> vojenskou, přitažlivými formami, ale v tom</w:t>
      </w:r>
      <w:r w:rsidR="00766567">
        <w:t>h</w:t>
      </w:r>
      <w:r w:rsidRPr="007F6DB4">
        <w:t>le př</w:t>
      </w:r>
      <w:r w:rsidR="00766567">
        <w:t>í</w:t>
      </w:r>
      <w:r w:rsidRPr="007F6DB4">
        <w:t xml:space="preserve">padě </w:t>
      </w:r>
      <w:r w:rsidR="00766567" w:rsidRPr="00766567">
        <w:t>j</w:t>
      </w:r>
      <w:r w:rsidRPr="00766567">
        <w:t xml:space="preserve">sem </w:t>
      </w:r>
      <w:r w:rsidRPr="007F6DB4">
        <w:t>to přehnal. Vojenská svazácká svatba, to v historii mládežnického hnutí u našeho pluku ještě nebylo.</w:t>
      </w:r>
    </w:p>
    <w:p w:rsidR="006D479C" w:rsidRPr="007F6DB4" w:rsidRDefault="006D479C" w:rsidP="003B5D04">
      <w:pPr>
        <w:pStyle w:val="Text"/>
        <w:ind w:left="-227" w:right="-227" w:firstLine="227"/>
      </w:pPr>
      <w:r w:rsidRPr="007F6DB4">
        <w:t>„Ne, že by</w:t>
      </w:r>
      <w:r w:rsidR="00766567">
        <w:t>c</w:t>
      </w:r>
      <w:r w:rsidRPr="007F6DB4">
        <w:t>h byl proti,“ poznamenal, „ale nikdo t</w:t>
      </w:r>
      <w:r w:rsidR="00766567">
        <w:t>i</w:t>
      </w:r>
      <w:r w:rsidRPr="007F6DB4">
        <w:t xml:space="preserve"> to ste</w:t>
      </w:r>
      <w:r w:rsidR="00766567">
        <w:t>j</w:t>
      </w:r>
      <w:r w:rsidRPr="007F6DB4">
        <w:t>ně nepovolí.“</w:t>
      </w:r>
    </w:p>
    <w:p w:rsidR="006D479C" w:rsidRPr="007F6DB4" w:rsidRDefault="006D479C" w:rsidP="003B5D04">
      <w:pPr>
        <w:pStyle w:val="Text"/>
        <w:ind w:left="-227" w:right="-227" w:firstLine="227"/>
      </w:pPr>
      <w:r w:rsidRPr="007F6DB4">
        <w:t>„Vsaď se, že povolí,“ prohlásil jsem suverénně, v duchu spoléhaje na poručíka Vlčka.</w:t>
      </w:r>
    </w:p>
    <w:p w:rsidR="006D479C" w:rsidRPr="007F6DB4" w:rsidRDefault="006D479C" w:rsidP="003B5D04">
      <w:pPr>
        <w:pStyle w:val="Text"/>
        <w:ind w:left="-227" w:right="-227" w:firstLine="227"/>
      </w:pPr>
      <w:r w:rsidRPr="007F6DB4">
        <w:t>„</w:t>
      </w:r>
      <w:r w:rsidR="00766567">
        <w:t>J</w:t>
      </w:r>
      <w:r w:rsidRPr="007F6DB4">
        <w:t>estli povolí, dám stovku. Samozřejmě budu-li pozván</w:t>
      </w:r>
      <w:r w:rsidR="00766567">
        <w:t>,“</w:t>
      </w:r>
      <w:r w:rsidRPr="007F6DB4">
        <w:t xml:space="preserve"> prohlásil</w:t>
      </w:r>
      <w:r w:rsidR="00766567">
        <w:t>.</w:t>
      </w:r>
    </w:p>
    <w:p w:rsidR="006D479C" w:rsidRPr="007F6DB4" w:rsidRDefault="006D479C" w:rsidP="003B5D04">
      <w:pPr>
        <w:pStyle w:val="Text"/>
        <w:ind w:left="-227" w:right="-227" w:firstLine="227"/>
      </w:pPr>
      <w:r w:rsidRPr="007F6DB4">
        <w:t>„Budeš pozván i bez stovky,“ ujistil jsem ho. „My ctíme vyšší orgány</w:t>
      </w:r>
      <w:r w:rsidR="00766567">
        <w:t>.</w:t>
      </w:r>
      <w:r w:rsidRPr="007F6DB4">
        <w:t>“</w:t>
      </w:r>
    </w:p>
    <w:p w:rsidR="006D479C" w:rsidRPr="007F6DB4" w:rsidRDefault="006D479C" w:rsidP="003B5D04">
      <w:pPr>
        <w:pStyle w:val="Text"/>
        <w:ind w:left="-227" w:right="-227" w:firstLine="227"/>
      </w:pPr>
      <w:r w:rsidRPr="007F6DB4">
        <w:t>„</w:t>
      </w:r>
      <w:r w:rsidR="00766567">
        <w:t>B</w:t>
      </w:r>
      <w:r w:rsidRPr="007F6DB4">
        <w:t xml:space="preserve">ez stovky bych nemohl přijít. Řekli by, </w:t>
      </w:r>
      <w:r w:rsidR="00766567">
        <w:t>ž</w:t>
      </w:r>
      <w:r w:rsidRPr="007F6DB4">
        <w:t xml:space="preserve">e jsem </w:t>
      </w:r>
      <w:proofErr w:type="spellStart"/>
      <w:r w:rsidRPr="007F6DB4">
        <w:t>vyžírka</w:t>
      </w:r>
      <w:proofErr w:type="spellEnd"/>
      <w:r w:rsidR="00766567">
        <w:t>.</w:t>
      </w:r>
      <w:r w:rsidRPr="007F6DB4">
        <w:t>“</w:t>
      </w:r>
    </w:p>
    <w:p w:rsidR="006D479C" w:rsidRPr="007F6DB4" w:rsidRDefault="006D479C" w:rsidP="004375C4">
      <w:pPr>
        <w:pStyle w:val="Text"/>
        <w:ind w:left="-227" w:right="-227" w:firstLine="227"/>
      </w:pPr>
      <w:r w:rsidRPr="007F6DB4">
        <w:lastRenderedPageBreak/>
        <w:t xml:space="preserve">Tenhle argument </w:t>
      </w:r>
      <w:r w:rsidR="00766567">
        <w:t>j</w:t>
      </w:r>
      <w:r w:rsidRPr="007F6DB4">
        <w:t>sem uznal. „Dáš padesát</w:t>
      </w:r>
      <w:r w:rsidR="00766567">
        <w:t>,</w:t>
      </w:r>
      <w:r w:rsidRPr="007F6DB4">
        <w:t xml:space="preserve"> jako dali ost</w:t>
      </w:r>
      <w:r w:rsidR="00766567">
        <w:t>a</w:t>
      </w:r>
      <w:r w:rsidRPr="007F6DB4">
        <w:t>tní, ale jen proto, abys neměl mindráky. My máme dost pen</w:t>
      </w:r>
      <w:r w:rsidR="00766567">
        <w:t>ě</w:t>
      </w:r>
      <w:r w:rsidRPr="007F6DB4">
        <w:t>z.“</w:t>
      </w:r>
    </w:p>
    <w:p w:rsidR="006D479C" w:rsidRPr="007F6DB4" w:rsidRDefault="006D479C" w:rsidP="004375C4">
      <w:pPr>
        <w:pStyle w:val="Text"/>
        <w:ind w:left="-227" w:right="-227" w:firstLine="227"/>
      </w:pPr>
      <w:r w:rsidRPr="007F6DB4">
        <w:t xml:space="preserve">Poručík Vlček </w:t>
      </w:r>
      <w:r w:rsidR="00766567">
        <w:t>m</w:t>
      </w:r>
      <w:r w:rsidRPr="007F6DB4">
        <w:t>ě dost zklamal. Přišel hned po předsedovi útvarového výboru SSM a sdělil, že je proti. Je to záležitost přesahující rámec roty a on si nepřeje obracet na prapor pozornost. Kdyby se to někomu nahoře nelíbilo, měl by s tím určitě potíže.</w:t>
      </w:r>
    </w:p>
    <w:p w:rsidR="006D479C" w:rsidRPr="007F6DB4" w:rsidRDefault="006D479C" w:rsidP="004375C4">
      <w:pPr>
        <w:pStyle w:val="Text"/>
        <w:ind w:left="-227" w:right="-227" w:firstLine="227"/>
      </w:pPr>
      <w:r w:rsidRPr="007F6DB4">
        <w:t>Moje snaha vysvětli</w:t>
      </w:r>
      <w:r w:rsidR="000D7BCF">
        <w:t>t</w:t>
      </w:r>
      <w:r w:rsidRPr="007F6DB4">
        <w:t xml:space="preserve"> mu, </w:t>
      </w:r>
      <w:r w:rsidR="00766567">
        <w:t>ž</w:t>
      </w:r>
      <w:r w:rsidR="000D7BCF">
        <w:t xml:space="preserve">e by se to mohlo i líbit </w:t>
      </w:r>
      <w:r w:rsidR="000D7BCF" w:rsidRPr="000D7BCF">
        <w:t>a</w:t>
      </w:r>
      <w:r w:rsidRPr="007F6DB4">
        <w:rPr>
          <w:i/>
        </w:rPr>
        <w:t xml:space="preserve"> </w:t>
      </w:r>
      <w:r w:rsidRPr="007F6DB4">
        <w:t>prapor se stát slavným po celé armádě, vyzněla naprázdno</w:t>
      </w:r>
      <w:r w:rsidR="000D7BCF">
        <w:t>.</w:t>
      </w:r>
      <w:r w:rsidRPr="007F6DB4">
        <w:t xml:space="preserve"> Setrval na tom, že je proti.</w:t>
      </w:r>
    </w:p>
    <w:p w:rsidR="006D479C" w:rsidRPr="007F6DB4" w:rsidRDefault="006D479C" w:rsidP="004375C4">
      <w:pPr>
        <w:pStyle w:val="Text"/>
        <w:ind w:left="-227" w:right="-227" w:firstLine="227"/>
      </w:pPr>
      <w:r w:rsidRPr="007F6DB4">
        <w:t>Velitel praporu za mnou nepřišel, ale pozval s</w:t>
      </w:r>
      <w:r w:rsidR="000D7BCF">
        <w:t>i</w:t>
      </w:r>
      <w:r w:rsidRPr="007F6DB4">
        <w:t xml:space="preserve"> mě do své kanceláře.</w:t>
      </w:r>
    </w:p>
    <w:p w:rsidR="006D479C" w:rsidRPr="007F6DB4" w:rsidRDefault="006D479C" w:rsidP="004375C4">
      <w:pPr>
        <w:pStyle w:val="Text"/>
        <w:ind w:left="-227" w:right="-227" w:firstLine="227"/>
      </w:pPr>
      <w:r w:rsidRPr="007F6DB4">
        <w:t xml:space="preserve">„Houško,“ přivítal mě. „Jsi celkem dobrý velitel a sympatický kluk, ale chováš se nerozumně. A </w:t>
      </w:r>
      <w:r w:rsidR="000D7BCF">
        <w:t>j</w:t>
      </w:r>
      <w:r w:rsidRPr="007F6DB4">
        <w:t>á t</w:t>
      </w:r>
      <w:r w:rsidR="000D7BCF">
        <w:t>i</w:t>
      </w:r>
      <w:r w:rsidRPr="007F6DB4">
        <w:t xml:space="preserve"> to zarazím</w:t>
      </w:r>
      <w:r w:rsidR="000D7BCF">
        <w:t>.</w:t>
      </w:r>
      <w:r w:rsidRPr="007F6DB4">
        <w:t xml:space="preserve"> Žádná svatba, kterou sis vymyslil, nebude. Když tvoje rota odstřílela na výtečnou, neznamená to, že s</w:t>
      </w:r>
      <w:r w:rsidR="000D7BCF">
        <w:t>i</w:t>
      </w:r>
      <w:r w:rsidRPr="007F6DB4">
        <w:t xml:space="preserve"> můžeš všechno dovolit.“</w:t>
      </w:r>
    </w:p>
    <w:p w:rsidR="006D479C" w:rsidRPr="007F6DB4" w:rsidRDefault="006D479C" w:rsidP="004375C4">
      <w:pPr>
        <w:pStyle w:val="Text"/>
        <w:ind w:left="-227" w:right="-227" w:firstLine="227"/>
      </w:pPr>
      <w:r w:rsidRPr="007F6DB4">
        <w:t xml:space="preserve">Snažil jsem se mu trochu odporovat. Jen trochu, protože jednak si ho opravdu vážím, a jednak </w:t>
      </w:r>
      <w:r w:rsidR="000D7BCF">
        <w:t>j</w:t>
      </w:r>
      <w:r w:rsidRPr="007F6DB4">
        <w:t>sem se doslechl, že od nového výcvikového roku má být jmenován velitelem našeho pluku.</w:t>
      </w:r>
    </w:p>
    <w:p w:rsidR="006D479C" w:rsidRPr="007F6DB4" w:rsidRDefault="006D479C" w:rsidP="004375C4">
      <w:pPr>
        <w:pStyle w:val="Text"/>
        <w:ind w:left="-227" w:right="-227" w:firstLine="227"/>
      </w:pPr>
      <w:r w:rsidRPr="007F6DB4">
        <w:t xml:space="preserve">Odcházel jsem od něho s vědomím, že všechno </w:t>
      </w:r>
      <w:r w:rsidR="000D7BCF">
        <w:t>j</w:t>
      </w:r>
      <w:r w:rsidRPr="007F6DB4">
        <w:t>e v trapu, protože bez svatby se rod</w:t>
      </w:r>
      <w:r w:rsidR="000D7BCF">
        <w:t>it nedá, a já přijdu znovu před i</w:t>
      </w:r>
      <w:r w:rsidRPr="007F6DB4">
        <w:t>nterrupční komisi a pokusím se přesvědčit gynekologa, že na zákrok není ještě pozdě. Jak jsem s</w:t>
      </w:r>
      <w:r w:rsidR="000D7BCF">
        <w:t>i</w:t>
      </w:r>
      <w:r w:rsidRPr="007F6DB4">
        <w:t xml:space="preserve"> vypočítal, pozdě by ješ</w:t>
      </w:r>
      <w:r w:rsidR="000D7BCF">
        <w:t>tě</w:t>
      </w:r>
      <w:r w:rsidRPr="007F6DB4">
        <w:t xml:space="preserve"> opravdu nebylo</w:t>
      </w:r>
      <w:r w:rsidR="000D7BCF">
        <w:t>.</w:t>
      </w:r>
      <w:r w:rsidRPr="007F6DB4">
        <w:t xml:space="preserve"> Po</w:t>
      </w:r>
      <w:r w:rsidR="000D7BCF">
        <w:t>uze</w:t>
      </w:r>
      <w:r w:rsidRPr="007F6DB4">
        <w:t xml:space="preserve"> nejvyš</w:t>
      </w:r>
      <w:r w:rsidR="000D7BCF">
        <w:t>ší čas</w:t>
      </w:r>
      <w:r w:rsidRPr="007F6DB4">
        <w:t>.</w:t>
      </w:r>
    </w:p>
    <w:p w:rsidR="004375C4" w:rsidRDefault="006D479C" w:rsidP="004375C4">
      <w:pPr>
        <w:pStyle w:val="Text"/>
        <w:ind w:left="-227" w:right="-227" w:firstLine="227"/>
      </w:pPr>
      <w:r w:rsidRPr="007F6DB4">
        <w:t>Náladu mi vsak zlepšili vojíni Šroubek a Šir</w:t>
      </w:r>
      <w:r w:rsidR="000D7BCF">
        <w:t>ů</w:t>
      </w:r>
      <w:r w:rsidRPr="007F6DB4">
        <w:t>ček, znám</w:t>
      </w:r>
      <w:r w:rsidR="000D7BCF">
        <w:t>í</w:t>
      </w:r>
      <w:r w:rsidRPr="007F6DB4">
        <w:t xml:space="preserve"> nejen v</w:t>
      </w:r>
      <w:r w:rsidR="007F6DB4">
        <w:t> </w:t>
      </w:r>
      <w:r w:rsidR="000D7BCF">
        <w:t>mé</w:t>
      </w:r>
      <w:r w:rsidRPr="007F6DB4">
        <w:t xml:space="preserve"> rotě, ale i na úrovni praporu Prosluli svým odmítavým postojem ke vstupu do SSM</w:t>
      </w:r>
      <w:r w:rsidR="000D7BCF">
        <w:t>.</w:t>
      </w:r>
      <w:r w:rsidRPr="007F6DB4">
        <w:t xml:space="preserve"> Prohlašovali, že znají svoji povinnost a vědí, co se od občana této země, který oblékl vo</w:t>
      </w:r>
      <w:r w:rsidR="000D7BCF">
        <w:t>j</w:t>
      </w:r>
      <w:r w:rsidRPr="007F6DB4">
        <w:t>ensk</w:t>
      </w:r>
      <w:r w:rsidR="000D7BCF">
        <w:t>ý</w:t>
      </w:r>
      <w:r w:rsidRPr="007F6DB4">
        <w:t xml:space="preserve"> st</w:t>
      </w:r>
      <w:r w:rsidR="000D7BCF">
        <w:t>ej</w:t>
      </w:r>
      <w:r w:rsidRPr="007F6DB4">
        <w:t>nokroj, očekává, ale ke vstupu do SSM a</w:t>
      </w:r>
      <w:r w:rsidR="000D7BCF">
        <w:t>ť</w:t>
      </w:r>
      <w:r w:rsidRPr="007F6DB4">
        <w:t xml:space="preserve"> je nikdo nenutí</w:t>
      </w:r>
      <w:r w:rsidR="000D7BCF">
        <w:t>.</w:t>
      </w:r>
      <w:r w:rsidRPr="007F6DB4">
        <w:t xml:space="preserve"> Patřili mezi nejlepší střelce v celém svazku a já jsem spolu s předsedou organizace SSM musel vyslec</w:t>
      </w:r>
      <w:r w:rsidR="000D7BCF">
        <w:t>h</w:t>
      </w:r>
      <w:r w:rsidRPr="007F6DB4">
        <w:t>n</w:t>
      </w:r>
      <w:r w:rsidR="000D7BCF">
        <w:t>o</w:t>
      </w:r>
      <w:r w:rsidRPr="007F6DB4">
        <w:t xml:space="preserve">ut nemálo poznámek o slabých přesvědčovacích </w:t>
      </w:r>
      <w:r w:rsidRPr="007F6DB4">
        <w:lastRenderedPageBreak/>
        <w:t xml:space="preserve">schopnostech. Dost nás to štvalo, tedy jestli </w:t>
      </w:r>
      <w:r w:rsidR="004375C4">
        <w:t>i</w:t>
      </w:r>
      <w:r w:rsidR="007F6DB4">
        <w:t> </w:t>
      </w:r>
      <w:r w:rsidRPr="007F6DB4">
        <w:t xml:space="preserve">předsedu </w:t>
      </w:r>
      <w:r w:rsidR="004375C4">
        <w:t>o</w:t>
      </w:r>
      <w:r w:rsidRPr="007F6DB4">
        <w:t>r</w:t>
      </w:r>
      <w:r w:rsidR="004375C4">
        <w:t>g</w:t>
      </w:r>
      <w:r w:rsidRPr="007F6DB4">
        <w:t>anizace SSM, to přesně nevím, ale mne zcela určit</w:t>
      </w:r>
      <w:r w:rsidR="004375C4">
        <w:t>ě</w:t>
      </w:r>
      <w:r w:rsidRPr="007F6DB4">
        <w:t xml:space="preserve"> a nepochybně</w:t>
      </w:r>
      <w:r w:rsidR="004375C4">
        <w:t>.</w:t>
      </w:r>
      <w:r w:rsidRPr="007F6DB4">
        <w:t xml:space="preserve"> </w:t>
      </w:r>
    </w:p>
    <w:p w:rsidR="006D479C" w:rsidRPr="007F6DB4" w:rsidRDefault="006D479C" w:rsidP="004375C4">
      <w:pPr>
        <w:pStyle w:val="Text"/>
        <w:ind w:left="-227" w:right="-227" w:firstLine="227"/>
      </w:pPr>
      <w:r w:rsidRPr="007F6DB4">
        <w:t>„Chceme dát také po padesátce,“ sdělili po svém vstupu do kanceláře. „Na Malečkovu svatbu.“</w:t>
      </w:r>
    </w:p>
    <w:p w:rsidR="006D479C" w:rsidRPr="007F6DB4" w:rsidRDefault="006D479C" w:rsidP="003B5D04">
      <w:pPr>
        <w:pStyle w:val="Text"/>
        <w:ind w:left="-227" w:right="-227" w:firstLine="227"/>
      </w:pPr>
      <w:r w:rsidRPr="007F6DB4">
        <w:t>Už jsem jim chtěl říci, ž</w:t>
      </w:r>
      <w:r w:rsidR="004375C4">
        <w:t>e</w:t>
      </w:r>
      <w:r w:rsidRPr="007F6DB4">
        <w:t xml:space="preserve"> veselk</w:t>
      </w:r>
      <w:r w:rsidR="004375C4">
        <w:t>a</w:t>
      </w:r>
      <w:r w:rsidRPr="007F6DB4">
        <w:t xml:space="preserve"> ste</w:t>
      </w:r>
      <w:r w:rsidR="004375C4">
        <w:t>j</w:t>
      </w:r>
      <w:r w:rsidRPr="007F6DB4">
        <w:t>n</w:t>
      </w:r>
      <w:r w:rsidR="004375C4">
        <w:t>ě</w:t>
      </w:r>
      <w:r w:rsidRPr="007F6DB4">
        <w:t xml:space="preserve"> nebude, protože</w:t>
      </w:r>
      <w:r w:rsidR="004375C4">
        <w:t xml:space="preserve"> </w:t>
      </w:r>
      <w:r w:rsidRPr="007F6DB4">
        <w:t>by se vymkla z vojenských zvyklost</w:t>
      </w:r>
      <w:r w:rsidR="004375C4">
        <w:t>í</w:t>
      </w:r>
      <w:r w:rsidRPr="007F6DB4">
        <w:t xml:space="preserve">, </w:t>
      </w:r>
      <w:r w:rsidR="004375C4">
        <w:t>a</w:t>
      </w:r>
      <w:r w:rsidRPr="007F6DB4">
        <w:t>l</w:t>
      </w:r>
      <w:r w:rsidR="004375C4">
        <w:t>e</w:t>
      </w:r>
      <w:r w:rsidRPr="007F6DB4">
        <w:t xml:space="preserve"> pak mi </w:t>
      </w:r>
      <w:r w:rsidR="004375C4">
        <w:t>př</w:t>
      </w:r>
      <w:r w:rsidRPr="007F6DB4">
        <w:t>i</w:t>
      </w:r>
      <w:r w:rsidR="004375C4">
        <w:t>š</w:t>
      </w:r>
      <w:r w:rsidRPr="007F6DB4">
        <w:t>lo to nejsprávn</w:t>
      </w:r>
      <w:r w:rsidR="004375C4">
        <w:t>ě</w:t>
      </w:r>
      <w:r w:rsidRPr="007F6DB4">
        <w:t>jší vnuknutí</w:t>
      </w:r>
      <w:r w:rsidR="004375C4">
        <w:t>.</w:t>
      </w:r>
    </w:p>
    <w:p w:rsidR="006D479C" w:rsidRPr="007F6DB4" w:rsidRDefault="006D479C" w:rsidP="003B5D04">
      <w:pPr>
        <w:pStyle w:val="Text"/>
        <w:ind w:left="-227" w:right="-227" w:firstLine="227"/>
      </w:pPr>
      <w:r w:rsidRPr="007F6DB4">
        <w:t>„Bude to svaz</w:t>
      </w:r>
      <w:r w:rsidR="004375C4">
        <w:t>á</w:t>
      </w:r>
      <w:r w:rsidRPr="007F6DB4">
        <w:t>cká svatba,“ řekl jsem</w:t>
      </w:r>
      <w:r w:rsidR="004375C4">
        <w:t>.</w:t>
      </w:r>
      <w:r w:rsidRPr="007F6DB4">
        <w:t xml:space="preserve"> „Od </w:t>
      </w:r>
      <w:proofErr w:type="spellStart"/>
      <w:r w:rsidRPr="007F6DB4">
        <w:t>nesvazáků</w:t>
      </w:r>
      <w:proofErr w:type="spellEnd"/>
      <w:r w:rsidRPr="007F6DB4">
        <w:t xml:space="preserve"> </w:t>
      </w:r>
      <w:r w:rsidR="004375C4">
        <w:t>p</w:t>
      </w:r>
      <w:r w:rsidRPr="007F6DB4">
        <w:t>e</w:t>
      </w:r>
      <w:r w:rsidR="004375C4">
        <w:t>ní</w:t>
      </w:r>
      <w:r w:rsidRPr="007F6DB4">
        <w:t>ze nebereme.“</w:t>
      </w:r>
    </w:p>
    <w:p w:rsidR="004375C4" w:rsidRDefault="004375C4" w:rsidP="003B5D04">
      <w:pPr>
        <w:pStyle w:val="Text"/>
        <w:ind w:left="-227" w:right="-227" w:firstLine="227"/>
        <w:jc w:val="left"/>
      </w:pPr>
      <w:r>
        <w:t>B</w:t>
      </w:r>
      <w:r w:rsidR="006D479C" w:rsidRPr="007F6DB4">
        <w:t>yli zřejmě na tuto eventualitu připraveni, protože bez zaváhání a</w:t>
      </w:r>
      <w:r w:rsidR="007F6DB4">
        <w:t> </w:t>
      </w:r>
      <w:r w:rsidR="006D479C" w:rsidRPr="007F6DB4">
        <w:t>téměř jednohlasně pronesli</w:t>
      </w:r>
      <w:r>
        <w:t>:</w:t>
      </w:r>
      <w:r w:rsidR="006D479C" w:rsidRPr="007F6DB4">
        <w:t xml:space="preserve"> </w:t>
      </w:r>
    </w:p>
    <w:p w:rsidR="006D479C" w:rsidRPr="007F6DB4" w:rsidRDefault="006D479C" w:rsidP="003B5D04">
      <w:pPr>
        <w:pStyle w:val="Text"/>
        <w:ind w:left="-227" w:right="-227" w:firstLine="227"/>
        <w:jc w:val="left"/>
      </w:pPr>
      <w:r w:rsidRPr="007F6DB4">
        <w:t>„Chceme přihlášky.“</w:t>
      </w:r>
    </w:p>
    <w:p w:rsidR="006D479C" w:rsidRPr="007F6DB4" w:rsidRDefault="006D479C" w:rsidP="008D5551">
      <w:pPr>
        <w:pStyle w:val="Text"/>
        <w:ind w:left="-227" w:right="-227" w:firstLine="227"/>
      </w:pPr>
      <w:r w:rsidRPr="007F6DB4">
        <w:t>„Já ve</w:t>
      </w:r>
      <w:r w:rsidR="004375C4">
        <w:t>lí</w:t>
      </w:r>
      <w:r w:rsidRPr="007F6DB4">
        <w:t>m rotě, pokud jste si toho ještě nevšimli,</w:t>
      </w:r>
      <w:r w:rsidR="004375C4">
        <w:t>“</w:t>
      </w:r>
      <w:r w:rsidR="008D5551">
        <w:t xml:space="preserve"> sdě</w:t>
      </w:r>
      <w:r w:rsidRPr="007F6DB4">
        <w:t xml:space="preserve">lil </w:t>
      </w:r>
      <w:r w:rsidR="008D5551">
        <w:t>j</w:t>
      </w:r>
      <w:r w:rsidRPr="007F6DB4">
        <w:t xml:space="preserve">sem </w:t>
      </w:r>
      <w:r w:rsidR="008D5551">
        <w:t>j</w:t>
      </w:r>
      <w:r w:rsidRPr="007F6DB4">
        <w:t>im. „Přihlášky si musíte vyžádat u předsedy.“</w:t>
      </w:r>
    </w:p>
    <w:p w:rsidR="006D479C" w:rsidRPr="007F6DB4" w:rsidRDefault="006D479C" w:rsidP="003B5D04">
      <w:pPr>
        <w:pStyle w:val="Text"/>
        <w:ind w:left="-227" w:right="-227" w:firstLine="227"/>
      </w:pPr>
      <w:r w:rsidRPr="007F6DB4">
        <w:t>„Dovolte odejít,“ pož</w:t>
      </w:r>
      <w:r w:rsidR="008D5551">
        <w:t>á</w:t>
      </w:r>
      <w:r w:rsidRPr="007F6DB4">
        <w:t>dali t</w:t>
      </w:r>
      <w:r w:rsidR="008D5551">
        <w:t>ó</w:t>
      </w:r>
      <w:r w:rsidRPr="007F6DB4">
        <w:t>nem, z něhož vyplývalo, ž</w:t>
      </w:r>
      <w:r w:rsidR="008D5551">
        <w:t>e</w:t>
      </w:r>
      <w:r w:rsidRPr="007F6DB4">
        <w:t xml:space="preserve"> se nehodlají bavi</w:t>
      </w:r>
      <w:r w:rsidR="008D5551">
        <w:t>t</w:t>
      </w:r>
      <w:r w:rsidRPr="007F6DB4">
        <w:t xml:space="preserve"> s nekompetentní osobou</w:t>
      </w:r>
      <w:r w:rsidR="008D5551">
        <w:t>.</w:t>
      </w:r>
      <w:r w:rsidRPr="007F6DB4">
        <w:t xml:space="preserve"> „</w:t>
      </w:r>
      <w:r w:rsidR="008D5551">
        <w:t>J</w:t>
      </w:r>
      <w:r w:rsidRPr="007F6DB4">
        <w:t xml:space="preserve">deme </w:t>
      </w:r>
      <w:r w:rsidR="008D5551">
        <w:t>za</w:t>
      </w:r>
      <w:r w:rsidRPr="007F6DB4">
        <w:rPr>
          <w:i/>
        </w:rPr>
        <w:t xml:space="preserve"> </w:t>
      </w:r>
      <w:r w:rsidRPr="007F6DB4">
        <w:t>předsedou a</w:t>
      </w:r>
      <w:r w:rsidR="007F6DB4">
        <w:t> </w:t>
      </w:r>
      <w:r w:rsidRPr="007F6DB4">
        <w:t>staneme se sva</w:t>
      </w:r>
      <w:r w:rsidR="008D5551">
        <w:t>z</w:t>
      </w:r>
      <w:r w:rsidRPr="007F6DB4">
        <w:t>áky. P</w:t>
      </w:r>
      <w:r w:rsidR="008D5551">
        <w:t>ro</w:t>
      </w:r>
      <w:r w:rsidRPr="007F6DB4">
        <w:t xml:space="preserve">tože ta svatba je </w:t>
      </w:r>
      <w:r w:rsidR="008D5551">
        <w:t>f</w:t>
      </w:r>
      <w:r w:rsidRPr="007F6DB4">
        <w:t>ór, soud</w:t>
      </w:r>
      <w:r w:rsidR="008D5551">
        <w:t>r</w:t>
      </w:r>
      <w:r w:rsidRPr="007F6DB4">
        <w:t>u</w:t>
      </w:r>
      <w:r w:rsidR="008D5551">
        <w:t>hu</w:t>
      </w:r>
      <w:r w:rsidRPr="007F6DB4">
        <w:t xml:space="preserve"> poručíku. Důkaz dobrého v</w:t>
      </w:r>
      <w:r w:rsidR="008D5551">
        <w:t>z</w:t>
      </w:r>
      <w:r w:rsidRPr="007F6DB4">
        <w:t>t</w:t>
      </w:r>
      <w:r w:rsidR="008D5551">
        <w:t>a</w:t>
      </w:r>
      <w:r w:rsidRPr="007F6DB4">
        <w:t>hu k mladým lidem.“</w:t>
      </w:r>
    </w:p>
    <w:p w:rsidR="006D479C" w:rsidRPr="007F6DB4" w:rsidRDefault="006D479C" w:rsidP="003B5D04">
      <w:pPr>
        <w:pStyle w:val="Text"/>
        <w:ind w:left="-227" w:right="-227" w:firstLine="227"/>
      </w:pPr>
      <w:r w:rsidRPr="007F6DB4">
        <w:t>Oba vojíni přihlášku do SSM hbitě vyplnili a j</w:t>
      </w:r>
      <w:r w:rsidR="008D5551">
        <w:t>a</w:t>
      </w:r>
      <w:r w:rsidRPr="007F6DB4">
        <w:t>ko důvod svého vstupu vskutku uvedli, že se přesvědčili, jak velkou péči věnuje svaz problémům mladého člověka.</w:t>
      </w:r>
    </w:p>
    <w:p w:rsidR="006D479C" w:rsidRPr="007F6DB4" w:rsidRDefault="006D479C" w:rsidP="003B5D04">
      <w:pPr>
        <w:pStyle w:val="Text"/>
        <w:ind w:left="-227" w:right="-227" w:firstLine="227"/>
      </w:pPr>
      <w:r w:rsidRPr="007F6DB4">
        <w:t>Na příštím velitelsk</w:t>
      </w:r>
      <w:r w:rsidR="008D5551">
        <w:t>é</w:t>
      </w:r>
      <w:r w:rsidRPr="007F6DB4">
        <w:t>m shromážděn</w:t>
      </w:r>
      <w:r w:rsidR="008D5551">
        <w:t>í</w:t>
      </w:r>
      <w:r w:rsidRPr="007F6DB4">
        <w:t xml:space="preserve"> </w:t>
      </w:r>
      <w:r w:rsidR="008D5551">
        <w:t>j</w:t>
      </w:r>
      <w:r w:rsidRPr="007F6DB4">
        <w:t>sem pož</w:t>
      </w:r>
      <w:r w:rsidR="008D5551">
        <w:t>á</w:t>
      </w:r>
      <w:r w:rsidRPr="007F6DB4">
        <w:t>dal velitele pluku o</w:t>
      </w:r>
      <w:r w:rsidR="007F6DB4">
        <w:t> </w:t>
      </w:r>
      <w:r w:rsidRPr="007F6DB4">
        <w:t>rozhovo</w:t>
      </w:r>
      <w:r w:rsidR="008D5551">
        <w:t>r</w:t>
      </w:r>
      <w:r w:rsidRPr="007F6DB4">
        <w:t xml:space="preserve"> a v rychlosti mu vylíčil historii se svatbou.</w:t>
      </w:r>
    </w:p>
    <w:p w:rsidR="006D479C" w:rsidRPr="007F6DB4" w:rsidRDefault="006D479C" w:rsidP="003B5D04">
      <w:pPr>
        <w:pStyle w:val="Text"/>
        <w:ind w:left="-227" w:right="-227" w:firstLine="227"/>
      </w:pPr>
      <w:r w:rsidRPr="007F6DB4">
        <w:t>„Svatba bude,“ prohlásil, „a pokud budu moci, osobně se j</w:t>
      </w:r>
      <w:r w:rsidR="008D5551">
        <w:t>í</w:t>
      </w:r>
      <w:r w:rsidRPr="007F6DB4">
        <w:t xml:space="preserve"> zúčastním</w:t>
      </w:r>
      <w:r w:rsidR="008D5551">
        <w:t>.</w:t>
      </w:r>
      <w:r w:rsidRPr="007F6DB4">
        <w:t>“</w:t>
      </w:r>
    </w:p>
    <w:p w:rsidR="006D479C" w:rsidRPr="007F6DB4" w:rsidRDefault="006D479C" w:rsidP="003B5D04">
      <w:pPr>
        <w:pStyle w:val="Text"/>
        <w:ind w:left="-227" w:right="-227" w:firstLine="227"/>
      </w:pPr>
      <w:r w:rsidRPr="007F6DB4">
        <w:t>Svatební výbor se sešel k jednomu ze svých posledních zasedán</w:t>
      </w:r>
      <w:r w:rsidR="008D5551">
        <w:t>í</w:t>
      </w:r>
      <w:r w:rsidRPr="007F6DB4">
        <w:t xml:space="preserve">. Do Malečkova sňatku zbývalo deset dní. Sotva </w:t>
      </w:r>
      <w:r w:rsidR="008D5551">
        <w:t>j</w:t>
      </w:r>
      <w:r w:rsidRPr="007F6DB4">
        <w:t>sem zahájil, zvedlo se p</w:t>
      </w:r>
      <w:r w:rsidR="008D5551">
        <w:t>ě</w:t>
      </w:r>
      <w:r w:rsidRPr="007F6DB4">
        <w:t>t rukou</w:t>
      </w:r>
      <w:r w:rsidR="008D5551">
        <w:t>.</w:t>
      </w:r>
      <w:r w:rsidRPr="007F6DB4">
        <w:t xml:space="preserve"> Začaly padat návrhy, </w:t>
      </w:r>
      <w:r w:rsidR="008D5551">
        <w:t>j</w:t>
      </w:r>
      <w:r w:rsidRPr="007F6DB4">
        <w:t xml:space="preserve">ak svatbu vylepšit. Když desátník </w:t>
      </w:r>
      <w:proofErr w:type="spellStart"/>
      <w:r w:rsidRPr="007F6DB4">
        <w:t>Pilná</w:t>
      </w:r>
      <w:r w:rsidR="008D5551">
        <w:t>č</w:t>
      </w:r>
      <w:r w:rsidRPr="007F6DB4">
        <w:t>ek</w:t>
      </w:r>
      <w:proofErr w:type="spellEnd"/>
      <w:r w:rsidRPr="007F6DB4">
        <w:t xml:space="preserve"> nav</w:t>
      </w:r>
      <w:r w:rsidR="008D5551">
        <w:t>r</w:t>
      </w:r>
      <w:r w:rsidRPr="007F6DB4">
        <w:t>hl, že by se v okamžiku, kdy ženich řekne s</w:t>
      </w:r>
      <w:r w:rsidR="008D5551">
        <w:t>vé ano, mělo od</w:t>
      </w:r>
      <w:r w:rsidRPr="007F6DB4">
        <w:t xml:space="preserve">pálit venku několik dělobuchů, dospěl </w:t>
      </w:r>
      <w:r w:rsidR="008D5551">
        <w:t>j</w:t>
      </w:r>
      <w:r w:rsidRPr="007F6DB4">
        <w:t xml:space="preserve">sem </w:t>
      </w:r>
      <w:r w:rsidR="000655E5">
        <w:t>k</w:t>
      </w:r>
      <w:r w:rsidRPr="007F6DB4">
        <w:t xml:space="preserve"> závěru, že takhle se nikam nedostaneme, a vzal jsem věci pln</w:t>
      </w:r>
      <w:r w:rsidR="000655E5">
        <w:t>ě</w:t>
      </w:r>
      <w:r w:rsidRPr="007F6DB4">
        <w:t xml:space="preserve"> do svých rukou.</w:t>
      </w:r>
    </w:p>
    <w:p w:rsidR="006D479C" w:rsidRPr="007F6DB4" w:rsidRDefault="006D479C" w:rsidP="003B5D04">
      <w:pPr>
        <w:pStyle w:val="Text"/>
        <w:ind w:left="-227" w:right="-227" w:firstLine="227"/>
      </w:pPr>
      <w:r w:rsidRPr="007F6DB4">
        <w:lastRenderedPageBreak/>
        <w:t xml:space="preserve">„Tak pěkně popořádku, soudruzi,“ učinil </w:t>
      </w:r>
      <w:r w:rsidR="000655E5">
        <w:t>j</w:t>
      </w:r>
      <w:r w:rsidRPr="007F6DB4">
        <w:t>sem přítrž té přemíře aktivity. „Nejdříve chci slyšet finanční zprávu.“</w:t>
      </w:r>
    </w:p>
    <w:p w:rsidR="006D479C" w:rsidRPr="007F6DB4" w:rsidRDefault="006D479C" w:rsidP="003B5D04">
      <w:pPr>
        <w:pStyle w:val="Text"/>
        <w:ind w:left="-227" w:right="-227" w:firstLine="227"/>
      </w:pPr>
      <w:r w:rsidRPr="007F6DB4">
        <w:t>Byla velmi stručná. Všichni dali.</w:t>
      </w:r>
    </w:p>
    <w:p w:rsidR="006D479C" w:rsidRPr="007F6DB4" w:rsidRDefault="006D479C" w:rsidP="003B5D04">
      <w:pPr>
        <w:pStyle w:val="Text"/>
        <w:ind w:left="-227" w:right="-227" w:firstLine="227"/>
      </w:pPr>
      <w:r w:rsidRPr="007F6DB4">
        <w:t>„Takže to máme celkem kolik?“ zeptal jsem se.</w:t>
      </w:r>
    </w:p>
    <w:p w:rsidR="006D479C" w:rsidRPr="007F6DB4" w:rsidRDefault="006D479C" w:rsidP="003B5D04">
      <w:pPr>
        <w:pStyle w:val="Text"/>
        <w:ind w:left="-227" w:right="-227" w:firstLine="227"/>
      </w:pPr>
      <w:r w:rsidRPr="007F6DB4">
        <w:t xml:space="preserve">„Tolik, že bychom mohli uspořádat svatbu nikoliv Na Závisti, ale v </w:t>
      </w:r>
      <w:proofErr w:type="spellStart"/>
      <w:r w:rsidRPr="007F6DB4">
        <w:t>Intercontinentalu</w:t>
      </w:r>
      <w:proofErr w:type="spellEnd"/>
      <w:r w:rsidRPr="007F6DB4">
        <w:t>,“ sdělil pokladník. Konkrétní sumě se však vyhnul.</w:t>
      </w:r>
    </w:p>
    <w:p w:rsidR="006D479C" w:rsidRPr="007F6DB4" w:rsidRDefault="006D479C" w:rsidP="003B5D04">
      <w:pPr>
        <w:pStyle w:val="Text"/>
        <w:ind w:left="-227" w:right="-227" w:firstLine="227"/>
      </w:pPr>
      <w:r w:rsidRPr="007F6DB4">
        <w:t xml:space="preserve">„Tak řekni přesně, kolik máme,“ nechtěl </w:t>
      </w:r>
      <w:r w:rsidR="000655E5">
        <w:t>j</w:t>
      </w:r>
      <w:r w:rsidRPr="007F6DB4">
        <w:t>sem zůstat u</w:t>
      </w:r>
      <w:r w:rsidR="007F6DB4">
        <w:t> </w:t>
      </w:r>
      <w:r w:rsidRPr="007F6DB4">
        <w:t>všeobecného konstatování.</w:t>
      </w:r>
    </w:p>
    <w:p w:rsidR="006D479C" w:rsidRPr="007F6DB4" w:rsidRDefault="006D479C" w:rsidP="003B5D04">
      <w:pPr>
        <w:pStyle w:val="Text"/>
        <w:ind w:left="-227" w:right="-227" w:firstLine="227"/>
      </w:pPr>
      <w:r w:rsidRPr="007F6DB4">
        <w:t xml:space="preserve">„Už jsem řekl,“ sdělil pokladník. „Na </w:t>
      </w:r>
      <w:proofErr w:type="spellStart"/>
      <w:r w:rsidRPr="007F6DB4">
        <w:t>Intercontinental</w:t>
      </w:r>
      <w:proofErr w:type="spellEnd"/>
      <w:r w:rsidRPr="007F6DB4">
        <w:t>.</w:t>
      </w:r>
      <w:r w:rsidR="000655E5">
        <w:t>“</w:t>
      </w:r>
    </w:p>
    <w:p w:rsidR="006D479C" w:rsidRPr="007F6DB4" w:rsidRDefault="006D479C" w:rsidP="003B5D04">
      <w:pPr>
        <w:pStyle w:val="Text"/>
        <w:ind w:left="-227" w:right="-227" w:firstLine="227"/>
      </w:pPr>
      <w:r w:rsidRPr="007F6DB4">
        <w:t>Teprve teď mě napadlo, proč se vyhýbá celkové sumě.</w:t>
      </w:r>
    </w:p>
    <w:p w:rsidR="006D479C" w:rsidRPr="007F6DB4" w:rsidRDefault="006D479C" w:rsidP="003B5D04">
      <w:pPr>
        <w:pStyle w:val="Text"/>
        <w:ind w:left="-227" w:right="-227" w:firstLine="227"/>
      </w:pPr>
      <w:r w:rsidRPr="007F6DB4">
        <w:t>„Promiňte, kluci, já ty tři stovky ještě nedal, beru až pozítří.“</w:t>
      </w:r>
    </w:p>
    <w:p w:rsidR="006D479C" w:rsidRPr="007F6DB4" w:rsidRDefault="006D479C" w:rsidP="003B5D04">
      <w:pPr>
        <w:pStyle w:val="Text"/>
        <w:ind w:left="-227" w:right="-227" w:firstLine="227"/>
      </w:pPr>
      <w:r w:rsidRPr="007F6DB4">
        <w:t>„Pozítří je taky den,“ konstatovali sborem.</w:t>
      </w:r>
    </w:p>
    <w:p w:rsidR="006D479C" w:rsidRPr="007F6DB4" w:rsidRDefault="006D479C" w:rsidP="003B5D04">
      <w:pPr>
        <w:pStyle w:val="Text"/>
        <w:ind w:left="-227" w:right="-227" w:firstLine="227"/>
      </w:pPr>
      <w:r w:rsidRPr="007F6DB4">
        <w:t xml:space="preserve">Pak jsme se shodli, že z důvodu dodržení bojové pohotovosti se svatby zúčastní jen asi patnáct lidí, přičemž pít se nebude. V každém případě budou pozváni vojíni </w:t>
      </w:r>
      <w:r w:rsidR="000655E5">
        <w:t>Š</w:t>
      </w:r>
      <w:r w:rsidRPr="007F6DB4">
        <w:t xml:space="preserve">roubek a Širůček </w:t>
      </w:r>
      <w:r w:rsidR="000655E5">
        <w:t>j</w:t>
      </w:r>
      <w:r w:rsidRPr="007F6DB4">
        <w:t>ako noví svazáci.</w:t>
      </w:r>
    </w:p>
    <w:p w:rsidR="006D479C" w:rsidRPr="007F6DB4" w:rsidRDefault="006D479C" w:rsidP="003B5D04">
      <w:pPr>
        <w:pStyle w:val="Text"/>
        <w:ind w:left="-227" w:right="-227" w:firstLine="227"/>
      </w:pPr>
      <w:r w:rsidRPr="007F6DB4">
        <w:t xml:space="preserve">Probrali </w:t>
      </w:r>
      <w:r w:rsidR="000655E5">
        <w:t>j</w:t>
      </w:r>
      <w:r w:rsidRPr="007F6DB4">
        <w:t>sme jídelníč</w:t>
      </w:r>
      <w:r w:rsidR="000655E5">
        <w:t xml:space="preserve">ek, zasedací pořádek a vyřešili </w:t>
      </w:r>
      <w:r w:rsidRPr="007F6DB4">
        <w:t xml:space="preserve">i otázku, jak se dostaneme z radnice do hostince. Padl návrh, abychom do dějiště svatebního </w:t>
      </w:r>
      <w:proofErr w:type="spellStart"/>
      <w:r w:rsidRPr="007F6DB4">
        <w:t>hodokvasu</w:t>
      </w:r>
      <w:proofErr w:type="spellEnd"/>
      <w:r w:rsidRPr="007F6DB4">
        <w:t xml:space="preserve"> přešli v pochodovém tvaru a za zpěvu. Mohli bychom s</w:t>
      </w:r>
      <w:r w:rsidR="00164B5D">
        <w:t>i</w:t>
      </w:r>
      <w:r w:rsidRPr="007F6DB4">
        <w:t xml:space="preserve"> to dovolit, protože naše rota se umístila ve svazkové soutěži v pochodovém zpěvu na druhém místě. Teprve když jsme si uvědomili, že ženichova teta, majitelka bytu a</w:t>
      </w:r>
      <w:r w:rsidR="007F6DB4">
        <w:t> </w:t>
      </w:r>
      <w:r w:rsidRPr="007F6DB4">
        <w:t>tím nejváženějš</w:t>
      </w:r>
      <w:r w:rsidR="00164B5D">
        <w:t>í</w:t>
      </w:r>
      <w:r w:rsidRPr="007F6DB4">
        <w:t xml:space="preserve"> host na svatbě, by s námi těžko držela krok, jsme od tohoto návrhu upustili. Dorazíme do hostince po skupinách.</w:t>
      </w:r>
    </w:p>
    <w:p w:rsidR="006D479C" w:rsidRPr="007F6DB4" w:rsidRDefault="006D479C" w:rsidP="003B5D04">
      <w:pPr>
        <w:pStyle w:val="Text"/>
        <w:ind w:left="-227" w:right="-227" w:firstLine="227"/>
      </w:pPr>
      <w:r w:rsidRPr="007F6DB4">
        <w:t xml:space="preserve">Vznesl </w:t>
      </w:r>
      <w:r w:rsidR="00164B5D">
        <w:t>j</w:t>
      </w:r>
      <w:r w:rsidRPr="007F6DB4">
        <w:t xml:space="preserve">sem na pořad </w:t>
      </w:r>
      <w:r w:rsidR="00164B5D">
        <w:t>j</w:t>
      </w:r>
      <w:r w:rsidRPr="007F6DB4">
        <w:t xml:space="preserve">ednání otázku dárků. Prohlásili, že už je dávno vyřešena. Každý voják, bez ohledu, zda bude na svatbě přítomen či nikoliv, má už něco připraveno. Chtěl </w:t>
      </w:r>
      <w:r w:rsidR="00164B5D">
        <w:t>j</w:t>
      </w:r>
      <w:r w:rsidRPr="007F6DB4">
        <w:t xml:space="preserve">sem znát podrobnosti, ale odmítli je sdělit. Prý </w:t>
      </w:r>
      <w:r w:rsidR="00164B5D">
        <w:t>j</w:t>
      </w:r>
      <w:r w:rsidRPr="007F6DB4">
        <w:t xml:space="preserve">e to jejich soukromé tajemství. Pak oznámili, že kromě toho dostanou novomanželé </w:t>
      </w:r>
      <w:r w:rsidR="00164B5D">
        <w:t>j</w:t>
      </w:r>
      <w:r w:rsidRPr="007F6DB4">
        <w:t xml:space="preserve">eště kolektivní dar roty. A hned ho také </w:t>
      </w:r>
      <w:r w:rsidRPr="007F6DB4">
        <w:lastRenderedPageBreak/>
        <w:t>přinesli ukázat. Byly to bicí hodiny, bratru v</w:t>
      </w:r>
      <w:r w:rsidR="007F6DB4">
        <w:t> </w:t>
      </w:r>
      <w:r w:rsidRPr="007F6DB4">
        <w:t>ceně nejméně 300 Kčs.</w:t>
      </w:r>
    </w:p>
    <w:p w:rsidR="006D479C" w:rsidRPr="007F6DB4" w:rsidRDefault="006D479C" w:rsidP="003B5D04">
      <w:pPr>
        <w:pStyle w:val="Text"/>
        <w:ind w:left="-227" w:right="-227" w:firstLine="227"/>
      </w:pPr>
      <w:r w:rsidRPr="007F6DB4">
        <w:t xml:space="preserve">„Kde </w:t>
      </w:r>
      <w:r w:rsidR="00164B5D">
        <w:t>j</w:t>
      </w:r>
      <w:r w:rsidRPr="007F6DB4">
        <w:t xml:space="preserve">ste na ně vzali?“ chtěl </w:t>
      </w:r>
      <w:r w:rsidR="00164B5D">
        <w:t>j</w:t>
      </w:r>
      <w:r w:rsidRPr="007F6DB4">
        <w:t xml:space="preserve">sem vědět. Dost neradi prozradili, že </w:t>
      </w:r>
      <w:r w:rsidR="00164B5D">
        <w:t>j</w:t>
      </w:r>
      <w:r w:rsidRPr="007F6DB4">
        <w:t>e věnoval vojín Pecka.</w:t>
      </w:r>
    </w:p>
    <w:p w:rsidR="006D479C" w:rsidRPr="007F6DB4" w:rsidRDefault="006D479C" w:rsidP="003B5D04">
      <w:pPr>
        <w:pStyle w:val="Text"/>
        <w:ind w:left="-227" w:right="-227" w:firstLine="227"/>
      </w:pPr>
      <w:r w:rsidRPr="007F6DB4">
        <w:t xml:space="preserve">„Pecku sem,“ rozhodl </w:t>
      </w:r>
      <w:r w:rsidR="00164B5D">
        <w:t>jsem, trochu v rozporu se sku</w:t>
      </w:r>
      <w:r w:rsidRPr="007F6DB4">
        <w:t>tečnost</w:t>
      </w:r>
      <w:r w:rsidR="00164B5D">
        <w:t>í</w:t>
      </w:r>
      <w:r w:rsidRPr="007F6DB4">
        <w:t xml:space="preserve">, že svatební výbor </w:t>
      </w:r>
      <w:r w:rsidR="00164B5D">
        <w:t>j</w:t>
      </w:r>
      <w:r w:rsidRPr="007F6DB4">
        <w:t>e demokratický orgán, jemuž nelze velet. Chvíli trvalo, než vo</w:t>
      </w:r>
      <w:r w:rsidR="00164B5D">
        <w:t>j</w:t>
      </w:r>
      <w:r w:rsidRPr="007F6DB4">
        <w:t>ína P</w:t>
      </w:r>
      <w:r w:rsidR="00164B5D">
        <w:t>e</w:t>
      </w:r>
      <w:r w:rsidRPr="007F6DB4">
        <w:t>cku sehnali.</w:t>
      </w:r>
    </w:p>
    <w:p w:rsidR="006D479C" w:rsidRPr="007F6DB4" w:rsidRDefault="006D479C" w:rsidP="003B5D04">
      <w:pPr>
        <w:pStyle w:val="Text"/>
        <w:ind w:left="-227" w:right="-227" w:firstLine="227"/>
      </w:pPr>
      <w:r w:rsidRPr="007F6DB4">
        <w:t xml:space="preserve">„Kdes na ně vzal?“ zeptal jsem se </w:t>
      </w:r>
      <w:r w:rsidR="00164B5D">
        <w:t>h</w:t>
      </w:r>
      <w:r w:rsidRPr="007F6DB4">
        <w:t>o, sotva vstoupil do klubovny.</w:t>
      </w:r>
    </w:p>
    <w:p w:rsidR="006D479C" w:rsidRPr="007F6DB4" w:rsidRDefault="006D479C" w:rsidP="003B5D04">
      <w:pPr>
        <w:pStyle w:val="Text"/>
        <w:ind w:left="-227" w:right="-227" w:firstLine="227"/>
      </w:pPr>
      <w:r w:rsidRPr="007F6DB4">
        <w:t xml:space="preserve">„Oblek, který </w:t>
      </w:r>
      <w:r w:rsidR="00164B5D">
        <w:t>j</w:t>
      </w:r>
      <w:r w:rsidRPr="007F6DB4">
        <w:t>sem s</w:t>
      </w:r>
      <w:r w:rsidR="00164B5D">
        <w:t>i</w:t>
      </w:r>
      <w:r w:rsidRPr="007F6DB4">
        <w:t xml:space="preserve"> pořídil do civilu, byl lacinější, než </w:t>
      </w:r>
      <w:r w:rsidR="00164B5D">
        <w:t>j</w:t>
      </w:r>
      <w:r w:rsidRPr="007F6DB4">
        <w:t>sem počítal. Proto jsem koupil i hodiny. Budou je potřebovat,“ sdělil.</w:t>
      </w:r>
    </w:p>
    <w:p w:rsidR="006D479C" w:rsidRPr="007F6DB4" w:rsidRDefault="006D479C" w:rsidP="003B5D04">
      <w:pPr>
        <w:pStyle w:val="Text"/>
        <w:ind w:left="-227" w:right="-227" w:firstLine="227"/>
      </w:pPr>
      <w:r w:rsidRPr="007F6DB4">
        <w:t xml:space="preserve">Uklidnil </w:t>
      </w:r>
      <w:r w:rsidR="00164B5D">
        <w:t>j</w:t>
      </w:r>
      <w:r w:rsidRPr="007F6DB4">
        <w:t xml:space="preserve">sem se, ale </w:t>
      </w:r>
      <w:r w:rsidR="00164B5D">
        <w:t>j</w:t>
      </w:r>
      <w:r w:rsidRPr="007F6DB4">
        <w:t xml:space="preserve">en na okamžik. Do té doby, než mě napadlo, že i </w:t>
      </w:r>
      <w:r w:rsidR="00164B5D">
        <w:t>j</w:t>
      </w:r>
      <w:r w:rsidRPr="007F6DB4">
        <w:t>á bych měl přinést svůj svatební dar. Mohli by s</w:t>
      </w:r>
      <w:r w:rsidR="00164B5D">
        <w:t>i</w:t>
      </w:r>
      <w:r w:rsidRPr="007F6DB4">
        <w:t xml:space="preserve"> myslet, že považuji za nejkrásnější dar novomanželům svoji přítomnost na svatbě.</w:t>
      </w:r>
    </w:p>
    <w:p w:rsidR="006D479C" w:rsidRPr="007F6DB4" w:rsidRDefault="006D479C" w:rsidP="003B5D04">
      <w:pPr>
        <w:pStyle w:val="Text"/>
        <w:ind w:left="-227" w:right="-227" w:firstLine="227"/>
      </w:pPr>
      <w:r w:rsidRPr="007F6DB4">
        <w:t>Jako by mi četl myšlenky, jeden z členů svatebního výboru sáhl do vitríny s rotními trofejemi a vytáhl docela pěknou broušenou v</w:t>
      </w:r>
      <w:r w:rsidR="00164B5D">
        <w:t>á</w:t>
      </w:r>
      <w:r w:rsidRPr="007F6DB4">
        <w:t xml:space="preserve">zu. Poznal </w:t>
      </w:r>
      <w:r w:rsidR="00164B5D">
        <w:t>j</w:t>
      </w:r>
      <w:r w:rsidRPr="007F6DB4">
        <w:t>sem ji okamžitě. Pěvecký soubor ji vyhrál ve svazkové soutěži.</w:t>
      </w:r>
    </w:p>
    <w:p w:rsidR="006D479C" w:rsidRPr="007F6DB4" w:rsidRDefault="006D479C" w:rsidP="003B5D04">
      <w:pPr>
        <w:pStyle w:val="Text"/>
        <w:ind w:left="-227" w:right="-227" w:firstLine="227"/>
      </w:pPr>
      <w:r w:rsidRPr="007F6DB4">
        <w:t xml:space="preserve">„Tohle byste měl, soudruhu poručíku, předat novomanželům svým </w:t>
      </w:r>
      <w:r w:rsidR="00164B5D">
        <w:t>j</w:t>
      </w:r>
      <w:r w:rsidRPr="007F6DB4">
        <w:t xml:space="preserve">ménem. Bude </w:t>
      </w:r>
      <w:r w:rsidR="00164B5D">
        <w:t>j</w:t>
      </w:r>
      <w:r w:rsidRPr="007F6DB4">
        <w:t>e to těšit,“ poznamenal a strčil m</w:t>
      </w:r>
      <w:r w:rsidR="00164B5D">
        <w:t>i</w:t>
      </w:r>
      <w:r w:rsidRPr="007F6DB4">
        <w:t xml:space="preserve"> vázu do ruky.</w:t>
      </w:r>
    </w:p>
    <w:p w:rsidR="006D479C" w:rsidRPr="007F6DB4" w:rsidRDefault="006D479C" w:rsidP="003B5D04">
      <w:pPr>
        <w:pStyle w:val="Text"/>
        <w:ind w:left="-227" w:right="-227" w:firstLine="227"/>
      </w:pPr>
      <w:r w:rsidRPr="007F6DB4">
        <w:t xml:space="preserve">„Ale to přece nemohu,“ řekl </w:t>
      </w:r>
      <w:r w:rsidR="00164B5D">
        <w:t>j</w:t>
      </w:r>
      <w:r w:rsidRPr="007F6DB4">
        <w:t>sem pln rozpaků.</w:t>
      </w:r>
    </w:p>
    <w:p w:rsidR="006D479C" w:rsidRPr="007F6DB4" w:rsidRDefault="006D479C" w:rsidP="003B5D04">
      <w:pPr>
        <w:pStyle w:val="Text"/>
        <w:ind w:left="-227" w:right="-227" w:firstLine="227"/>
      </w:pPr>
      <w:r w:rsidRPr="007F6DB4">
        <w:t xml:space="preserve">„Můžete, soubor souhlasí. Dáváte tři stovky, a to už </w:t>
      </w:r>
      <w:r w:rsidR="00164B5D">
        <w:t>j</w:t>
      </w:r>
      <w:r w:rsidRPr="007F6DB4">
        <w:t>e samo o</w:t>
      </w:r>
      <w:r w:rsidR="007F6DB4">
        <w:t> </w:t>
      </w:r>
      <w:r w:rsidRPr="007F6DB4">
        <w:t xml:space="preserve">sobě dost,“ sdělil mi a dodal, že váza nemá </w:t>
      </w:r>
      <w:r w:rsidR="00164B5D">
        <w:t>i</w:t>
      </w:r>
      <w:r w:rsidRPr="007F6DB4">
        <w:t>nventární číslo.</w:t>
      </w:r>
    </w:p>
    <w:p w:rsidR="006D479C" w:rsidRPr="007F6DB4" w:rsidRDefault="006D479C" w:rsidP="003B5D04">
      <w:pPr>
        <w:pStyle w:val="Text"/>
        <w:ind w:left="-227" w:right="-227" w:firstLine="227"/>
      </w:pPr>
      <w:r w:rsidRPr="007F6DB4">
        <w:t>„Maleček j</w:t>
      </w:r>
      <w:r w:rsidR="00164B5D">
        <w:t>i</w:t>
      </w:r>
      <w:r w:rsidRPr="007F6DB4">
        <w:t xml:space="preserve"> zná,“ pokusil jsem se protestovat.</w:t>
      </w:r>
    </w:p>
    <w:p w:rsidR="006D479C" w:rsidRPr="007F6DB4" w:rsidRDefault="006D479C" w:rsidP="003B5D04">
      <w:pPr>
        <w:pStyle w:val="Text"/>
        <w:ind w:left="-227" w:right="-227" w:firstLine="227"/>
      </w:pPr>
      <w:r w:rsidRPr="007F6DB4">
        <w:t>„A co na to</w:t>
      </w:r>
      <w:r w:rsidR="00164B5D">
        <w:t>m</w:t>
      </w:r>
      <w:r w:rsidRPr="007F6DB4">
        <w:t xml:space="preserve">?“ dost se podivili. „I tak se </w:t>
      </w:r>
      <w:r w:rsidR="00164B5D">
        <w:t>j</w:t>
      </w:r>
      <w:r w:rsidRPr="007F6DB4">
        <w:t>im bude líbit.“</w:t>
      </w:r>
    </w:p>
    <w:p w:rsidR="006D479C" w:rsidRPr="007F6DB4" w:rsidRDefault="006D479C" w:rsidP="003B5D04">
      <w:pPr>
        <w:pStyle w:val="Text"/>
        <w:ind w:left="-227" w:right="-227" w:firstLine="227"/>
      </w:pPr>
      <w:r w:rsidRPr="007F6DB4">
        <w:t xml:space="preserve">Po chvilce přemýšlení </w:t>
      </w:r>
      <w:r w:rsidR="00164B5D">
        <w:t>j</w:t>
      </w:r>
      <w:r w:rsidRPr="007F6DB4">
        <w:t>sem rezolutně odmítl.</w:t>
      </w:r>
    </w:p>
    <w:p w:rsidR="006D479C" w:rsidRPr="007F6DB4" w:rsidRDefault="006D479C" w:rsidP="003B5D04">
      <w:pPr>
        <w:pStyle w:val="Text"/>
        <w:ind w:left="-227" w:right="-227" w:firstLine="227"/>
      </w:pPr>
      <w:r w:rsidRPr="007F6DB4">
        <w:t>Skončili jsme zasedání svatebního výboru s blahým pocitem, že jsme na nic nezapomněli.</w:t>
      </w:r>
    </w:p>
    <w:p w:rsidR="006D479C" w:rsidRPr="007F6DB4" w:rsidRDefault="006D479C" w:rsidP="003B5D04">
      <w:pPr>
        <w:pStyle w:val="Text"/>
        <w:ind w:left="-227" w:right="-227" w:firstLine="227"/>
      </w:pPr>
      <w:r w:rsidRPr="007F6DB4">
        <w:t xml:space="preserve">Na chodbě jsem potkal technika své roty, svobodníka Procházku. V </w:t>
      </w:r>
      <w:r w:rsidR="009F0505">
        <w:t>ru</w:t>
      </w:r>
      <w:r w:rsidRPr="007F6DB4">
        <w:t>ce držel velkou brašnu. Když s</w:t>
      </w:r>
      <w:r w:rsidR="009F0505">
        <w:t>i</w:t>
      </w:r>
      <w:r w:rsidRPr="007F6DB4">
        <w:t xml:space="preserve"> </w:t>
      </w:r>
      <w:r w:rsidR="009F0505">
        <w:t>j</w:t>
      </w:r>
      <w:r w:rsidRPr="007F6DB4">
        <w:t>i dával z pravé ruky do lev</w:t>
      </w:r>
      <w:r w:rsidR="009F0505">
        <w:t>é</w:t>
      </w:r>
      <w:r w:rsidRPr="007F6DB4">
        <w:t xml:space="preserve">, aby mě mohl pozdravit, bylo vidět, jak </w:t>
      </w:r>
      <w:r w:rsidRPr="007F6DB4">
        <w:lastRenderedPageBreak/>
        <w:t xml:space="preserve">je těžká. Zřejmě spěchal do dílny, kterou si před časem zřídil kroužek technické tvořivosti. Napadlo </w:t>
      </w:r>
      <w:r w:rsidR="009F0505">
        <w:t>mě</w:t>
      </w:r>
      <w:r w:rsidRPr="007F6DB4">
        <w:t>, že bych tam měl na chvíli zaj</w:t>
      </w:r>
      <w:r w:rsidR="009F0505">
        <w:t>í</w:t>
      </w:r>
      <w:r w:rsidRPr="007F6DB4">
        <w:t xml:space="preserve">t, a také </w:t>
      </w:r>
      <w:r w:rsidR="009F0505">
        <w:t>j</w:t>
      </w:r>
      <w:r w:rsidRPr="007F6DB4">
        <w:t>sem to udělal.</w:t>
      </w:r>
    </w:p>
    <w:p w:rsidR="006D479C" w:rsidRPr="007F6DB4" w:rsidRDefault="006D479C" w:rsidP="003B5D04">
      <w:pPr>
        <w:pStyle w:val="Text"/>
        <w:ind w:left="-227" w:right="-227" w:firstLine="227"/>
      </w:pPr>
      <w:r w:rsidRPr="007F6DB4">
        <w:t>Čekala mě dost šokující podívaná. Dlouhý pracovní stůl byl plný stolních lampiček z pod</w:t>
      </w:r>
      <w:r w:rsidR="009F0505">
        <w:t>i</w:t>
      </w:r>
      <w:r w:rsidRPr="007F6DB4">
        <w:t xml:space="preserve">vné směsi dřeva a drátu, toho typu, kdy se těžko pozná, zda jde o kýč, či naivní umění. Nejdříve jsem se je pokusil spočítat, ale po druhé desítce </w:t>
      </w:r>
      <w:r w:rsidR="009F0505">
        <w:t>j</w:t>
      </w:r>
      <w:r w:rsidRPr="007F6DB4">
        <w:t>sem toho nechal.</w:t>
      </w:r>
    </w:p>
    <w:p w:rsidR="006D479C" w:rsidRPr="007F6DB4" w:rsidRDefault="006D479C" w:rsidP="003B5D04">
      <w:pPr>
        <w:pStyle w:val="Text"/>
        <w:ind w:left="-227" w:right="-227" w:firstLine="227"/>
      </w:pPr>
      <w:r w:rsidRPr="007F6DB4">
        <w:t>„Tak už zase lampičky. Procházko?“ zeptal jsem se vyčítavě.</w:t>
      </w:r>
    </w:p>
    <w:p w:rsidR="006D479C" w:rsidRPr="007F6DB4" w:rsidRDefault="006D479C" w:rsidP="003B5D04">
      <w:pPr>
        <w:pStyle w:val="Text"/>
        <w:ind w:left="-227" w:right="-227" w:firstLine="227"/>
      </w:pPr>
      <w:r w:rsidRPr="007F6DB4">
        <w:t>Krátce po svém nástupu do funkce velitele roty jsem s ním měl na toto té</w:t>
      </w:r>
      <w:r w:rsidR="009F0505">
        <w:t>m</w:t>
      </w:r>
      <w:r w:rsidRPr="007F6DB4">
        <w:t>a nejednu rozmluvu. Jak měl Pr</w:t>
      </w:r>
      <w:r w:rsidR="009F0505">
        <w:t>o</w:t>
      </w:r>
      <w:r w:rsidRPr="007F6DB4">
        <w:t xml:space="preserve">cházka volnou chvíli, vyráběl stolní lampičky. Mne to nesmírně </w:t>
      </w:r>
      <w:r w:rsidR="009F0505">
        <w:t>š</w:t>
      </w:r>
      <w:r w:rsidRPr="007F6DB4">
        <w:t xml:space="preserve">tvalo a snažil </w:t>
      </w:r>
      <w:r w:rsidR="009F0505">
        <w:t>j</w:t>
      </w:r>
      <w:r w:rsidRPr="007F6DB4">
        <w:t>sem se mu tohoto koníčka rozmluvit. Asi v tom smyslu, že by bylo rozumnější dělat něco užitečnějšího.</w:t>
      </w:r>
    </w:p>
    <w:p w:rsidR="006D479C" w:rsidRPr="007F6DB4" w:rsidRDefault="006D479C" w:rsidP="003B5D04">
      <w:pPr>
        <w:pStyle w:val="Text"/>
        <w:ind w:left="-227" w:right="-227" w:firstLine="227"/>
      </w:pPr>
      <w:r w:rsidRPr="007F6DB4">
        <w:t>Tehdy prohlásil, že už také zkou</w:t>
      </w:r>
      <w:r w:rsidR="009F0505">
        <w:t>š</w:t>
      </w:r>
      <w:r w:rsidRPr="007F6DB4">
        <w:t>el dečky. Ale ty ho n</w:t>
      </w:r>
      <w:r w:rsidR="009F0505">
        <w:t>eb</w:t>
      </w:r>
      <w:r w:rsidRPr="007F6DB4">
        <w:t>aví. Lampičky ano, dá se s nimi svítit.</w:t>
      </w:r>
    </w:p>
    <w:p w:rsidR="006D479C" w:rsidRPr="007F6DB4" w:rsidRDefault="006D479C" w:rsidP="003B5D04">
      <w:pPr>
        <w:pStyle w:val="Text"/>
        <w:ind w:left="-227" w:right="-227" w:firstLine="227"/>
      </w:pPr>
      <w:r w:rsidRPr="007F6DB4">
        <w:t>Veškeré přesvědčování bylo marné až do doby, než zvítězil nápad založit te</w:t>
      </w:r>
      <w:r w:rsidR="009F0505">
        <w:t>c</w:t>
      </w:r>
      <w:r w:rsidRPr="007F6DB4">
        <w:t>hn</w:t>
      </w:r>
      <w:r w:rsidR="009F0505">
        <w:t>i</w:t>
      </w:r>
      <w:r w:rsidRPr="007F6DB4">
        <w:t xml:space="preserve">cký kroužek a vyrábět makety tanků Z důvodů velmi prozaických. Každou chvíli </w:t>
      </w:r>
      <w:r w:rsidR="009F0505">
        <w:t>j</w:t>
      </w:r>
      <w:r w:rsidRPr="007F6DB4">
        <w:t>sme potřebovali nějaký dárek pro pionýry, delegaci, kt</w:t>
      </w:r>
      <w:r w:rsidR="009F0505">
        <w:t>e</w:t>
      </w:r>
      <w:r w:rsidRPr="007F6DB4">
        <w:t>rá přišla k pluku, č</w:t>
      </w:r>
      <w:r w:rsidR="009F0505">
        <w:t>i</w:t>
      </w:r>
      <w:r w:rsidRPr="007F6DB4">
        <w:t xml:space="preserve"> pro </w:t>
      </w:r>
      <w:r w:rsidR="009F0505">
        <w:t>j</w:t>
      </w:r>
      <w:r w:rsidRPr="007F6DB4">
        <w:t>iné příležitosti.</w:t>
      </w:r>
    </w:p>
    <w:p w:rsidR="006D479C" w:rsidRPr="007F6DB4" w:rsidRDefault="006D479C" w:rsidP="003B5D04">
      <w:pPr>
        <w:pStyle w:val="Text"/>
        <w:ind w:left="-227" w:right="-227" w:firstLine="227"/>
      </w:pPr>
      <w:r w:rsidRPr="007F6DB4">
        <w:t>Nenápadně jsem zařídil, aby si kluci vybrali za vedoucího techn</w:t>
      </w:r>
      <w:r w:rsidR="009F0505">
        <w:t>ic</w:t>
      </w:r>
      <w:r w:rsidRPr="007F6DB4">
        <w:t>k</w:t>
      </w:r>
      <w:r w:rsidR="009F0505">
        <w:t>é</w:t>
      </w:r>
      <w:r w:rsidRPr="007F6DB4">
        <w:t>ho kroužku právě Procházku. Dělal funkci s potěšením a</w:t>
      </w:r>
      <w:r w:rsidR="007F6DB4">
        <w:t> </w:t>
      </w:r>
      <w:r w:rsidRPr="007F6DB4">
        <w:t>pro nával práce, který z ní vyplýval, mu nezbýval na lampičky čas.</w:t>
      </w:r>
    </w:p>
    <w:p w:rsidR="006D479C" w:rsidRPr="007F6DB4" w:rsidRDefault="006D479C" w:rsidP="003B5D04">
      <w:pPr>
        <w:pStyle w:val="Text"/>
        <w:ind w:left="-227" w:right="-227" w:firstLine="227"/>
      </w:pPr>
      <w:r w:rsidRPr="007F6DB4">
        <w:t>Teď na ně t</w:t>
      </w:r>
      <w:r w:rsidR="009F0505">
        <w:t>e</w:t>
      </w:r>
      <w:r w:rsidRPr="007F6DB4">
        <w:t>dy znovu došlo. Ale proč?</w:t>
      </w:r>
    </w:p>
    <w:p w:rsidR="006D479C" w:rsidRPr="007F6DB4" w:rsidRDefault="006D479C" w:rsidP="003B5D04">
      <w:pPr>
        <w:pStyle w:val="Text"/>
        <w:ind w:left="-227" w:right="-227" w:firstLine="227"/>
      </w:pPr>
      <w:r w:rsidRPr="007F6DB4">
        <w:t xml:space="preserve">Procházka asi tuhle otázku vyčetl z </w:t>
      </w:r>
      <w:r w:rsidR="009F0505">
        <w:t>m</w:t>
      </w:r>
      <w:r w:rsidRPr="007F6DB4">
        <w:t>ého pohledu</w:t>
      </w:r>
      <w:r w:rsidR="009F0505">
        <w:t>.</w:t>
      </w:r>
      <w:r w:rsidRPr="007F6DB4">
        <w:t xml:space="preserve"> „Dárečky,“ řekl ledabyle. „Na svatbu.“</w:t>
      </w:r>
    </w:p>
    <w:p w:rsidR="006D479C" w:rsidRPr="007F6DB4" w:rsidRDefault="006D479C" w:rsidP="003B5D04">
      <w:pPr>
        <w:pStyle w:val="Text"/>
        <w:ind w:left="-227" w:right="-227" w:firstLine="227"/>
      </w:pPr>
      <w:r w:rsidRPr="007F6DB4">
        <w:t>„Snad na svatby?“ pokusil js</w:t>
      </w:r>
      <w:r w:rsidR="009F0505">
        <w:t>e</w:t>
      </w:r>
      <w:r w:rsidRPr="007F6DB4">
        <w:t>m se ho opravit.</w:t>
      </w:r>
    </w:p>
    <w:p w:rsidR="006D479C" w:rsidRPr="007F6DB4" w:rsidRDefault="006D479C" w:rsidP="003B5D04">
      <w:pPr>
        <w:pStyle w:val="Text"/>
        <w:ind w:left="-227" w:right="-227" w:firstLine="227"/>
      </w:pPr>
      <w:r w:rsidRPr="007F6DB4">
        <w:t xml:space="preserve">„Ne, na </w:t>
      </w:r>
      <w:r w:rsidR="009F0505">
        <w:t>j</w:t>
      </w:r>
      <w:r w:rsidRPr="007F6DB4">
        <w:t>ednu, Malečkovu,“ byl neoblomný. „Individuální dárky od kluků.“</w:t>
      </w:r>
    </w:p>
    <w:p w:rsidR="006D479C" w:rsidRPr="007F6DB4" w:rsidRDefault="006D479C" w:rsidP="003B5D04">
      <w:pPr>
        <w:pStyle w:val="Text"/>
        <w:ind w:left="-227" w:right="-227" w:firstLine="227"/>
      </w:pPr>
      <w:r w:rsidRPr="007F6DB4">
        <w:t>„Co budou m</w:t>
      </w:r>
      <w:r w:rsidR="009F0505">
        <w:t>a</w:t>
      </w:r>
      <w:r w:rsidRPr="007F6DB4">
        <w:t xml:space="preserve">nželé dělat s tolika lampičkami? A </w:t>
      </w:r>
      <w:r w:rsidR="009F0505">
        <w:t>j</w:t>
      </w:r>
      <w:r w:rsidRPr="007F6DB4">
        <w:t xml:space="preserve">eště k tomu </w:t>
      </w:r>
      <w:r w:rsidR="009F0505">
        <w:t>j</w:t>
      </w:r>
      <w:r w:rsidRPr="007F6DB4">
        <w:t>sou všechny stejné.“</w:t>
      </w:r>
    </w:p>
    <w:p w:rsidR="006D479C" w:rsidRPr="007F6DB4" w:rsidRDefault="006D479C" w:rsidP="003B5D04">
      <w:pPr>
        <w:pStyle w:val="Text"/>
        <w:ind w:left="-227" w:right="-227" w:firstLine="227"/>
      </w:pPr>
      <w:r w:rsidRPr="007F6DB4">
        <w:lastRenderedPageBreak/>
        <w:t>„Vůb</w:t>
      </w:r>
      <w:r w:rsidR="0055290A">
        <w:t>e</w:t>
      </w:r>
      <w:r w:rsidRPr="007F6DB4">
        <w:t>c n</w:t>
      </w:r>
      <w:r w:rsidR="0055290A">
        <w:t>e</w:t>
      </w:r>
      <w:r w:rsidRPr="007F6DB4">
        <w:t xml:space="preserve">jsou stejné,“ urazil se. „Každá </w:t>
      </w:r>
      <w:r w:rsidR="0055290A">
        <w:t>j</w:t>
      </w:r>
      <w:r w:rsidRPr="007F6DB4">
        <w:t>e originální dílo.“ Při těch slovech m</w:t>
      </w:r>
      <w:r w:rsidR="0055290A">
        <w:t>i</w:t>
      </w:r>
      <w:r w:rsidRPr="007F6DB4">
        <w:t xml:space="preserve"> strčil dvě lampičky do ruky.</w:t>
      </w:r>
    </w:p>
    <w:p w:rsidR="006D479C" w:rsidRPr="007F6DB4" w:rsidRDefault="006D479C" w:rsidP="003B5D04">
      <w:pPr>
        <w:pStyle w:val="Text"/>
        <w:ind w:left="-227" w:right="-227" w:firstLine="227"/>
      </w:pPr>
      <w:r w:rsidRPr="007F6DB4">
        <w:t>Lišily se od seb</w:t>
      </w:r>
      <w:r w:rsidR="0055290A">
        <w:t>e</w:t>
      </w:r>
      <w:r w:rsidRPr="007F6DB4">
        <w:t xml:space="preserve"> asi jako dva p</w:t>
      </w:r>
      <w:r w:rsidR="0055290A">
        <w:t>i</w:t>
      </w:r>
      <w:r w:rsidRPr="007F6DB4">
        <w:t>ngpon</w:t>
      </w:r>
      <w:r w:rsidR="0055290A">
        <w:t>g</w:t>
      </w:r>
      <w:r w:rsidRPr="007F6DB4">
        <w:t>ové míčky.</w:t>
      </w:r>
    </w:p>
    <w:p w:rsidR="006D479C" w:rsidRPr="007F6DB4" w:rsidRDefault="006D479C" w:rsidP="003B5D04">
      <w:pPr>
        <w:pStyle w:val="Text"/>
        <w:ind w:left="-227" w:right="-227" w:firstLine="227"/>
      </w:pPr>
      <w:r w:rsidRPr="007F6DB4">
        <w:t>„A co s nimi budou dělat?“</w:t>
      </w:r>
    </w:p>
    <w:p w:rsidR="006D479C" w:rsidRPr="007F6DB4" w:rsidRDefault="006D479C" w:rsidP="003B5D04">
      <w:pPr>
        <w:pStyle w:val="Text"/>
        <w:ind w:left="-227" w:right="-227" w:firstLine="227"/>
      </w:pPr>
      <w:r w:rsidRPr="007F6DB4">
        <w:t>„Svítit. V bytě a na chatě“</w:t>
      </w:r>
    </w:p>
    <w:p w:rsidR="006D479C" w:rsidRPr="007F6DB4" w:rsidRDefault="006D479C" w:rsidP="003B5D04">
      <w:pPr>
        <w:pStyle w:val="Text"/>
        <w:ind w:left="-227" w:right="-227" w:firstLine="227"/>
      </w:pPr>
      <w:r w:rsidRPr="007F6DB4">
        <w:t>„Nemají byt, ani chatu.“</w:t>
      </w:r>
    </w:p>
    <w:p w:rsidR="006D479C" w:rsidRPr="007F6DB4" w:rsidRDefault="006D479C" w:rsidP="003B5D04">
      <w:pPr>
        <w:pStyle w:val="Text"/>
        <w:ind w:left="-227" w:right="-227" w:firstLine="227"/>
      </w:pPr>
      <w:r w:rsidRPr="007F6DB4">
        <w:t>„Ale budou mít,“ nedal se vyvést z míry. „A něco mohou odprodat.“</w:t>
      </w:r>
    </w:p>
    <w:p w:rsidR="006D479C" w:rsidRPr="007F6DB4" w:rsidRDefault="006D479C" w:rsidP="003B5D04">
      <w:pPr>
        <w:pStyle w:val="Text"/>
        <w:ind w:left="-227" w:right="-227" w:firstLine="227"/>
      </w:pPr>
      <w:r w:rsidRPr="007F6DB4">
        <w:t>„Za kolik?“ z</w:t>
      </w:r>
      <w:r w:rsidR="0055290A">
        <w:t>e</w:t>
      </w:r>
      <w:r w:rsidRPr="007F6DB4">
        <w:t xml:space="preserve">ptal </w:t>
      </w:r>
      <w:r w:rsidR="0055290A">
        <w:t>j</w:t>
      </w:r>
      <w:r w:rsidRPr="007F6DB4">
        <w:t>sem se.</w:t>
      </w:r>
    </w:p>
    <w:p w:rsidR="006D479C" w:rsidRPr="007F6DB4" w:rsidRDefault="006D479C" w:rsidP="003B5D04">
      <w:pPr>
        <w:pStyle w:val="Text"/>
        <w:ind w:left="-227" w:right="-227" w:firstLine="227"/>
      </w:pPr>
      <w:r w:rsidRPr="007F6DB4">
        <w:t>„Za kolik budou chtít.“</w:t>
      </w:r>
    </w:p>
    <w:p w:rsidR="006D479C" w:rsidRPr="007F6DB4" w:rsidRDefault="006D479C" w:rsidP="003B5D04">
      <w:pPr>
        <w:pStyle w:val="Text"/>
        <w:ind w:left="-227" w:right="-227" w:firstLine="227"/>
      </w:pPr>
      <w:r w:rsidRPr="007F6DB4">
        <w:t xml:space="preserve">„Ptám se, za kolik je prodáváš ty,“ upřesnil </w:t>
      </w:r>
      <w:r w:rsidR="0055290A">
        <w:t>j</w:t>
      </w:r>
      <w:r w:rsidRPr="007F6DB4">
        <w:t>sem.</w:t>
      </w:r>
    </w:p>
    <w:p w:rsidR="006D479C" w:rsidRPr="007F6DB4" w:rsidRDefault="006D479C" w:rsidP="003B5D04">
      <w:pPr>
        <w:pStyle w:val="Text"/>
        <w:ind w:left="-227" w:right="-227" w:firstLine="227"/>
      </w:pPr>
      <w:r w:rsidRPr="007F6DB4">
        <w:t xml:space="preserve">„Za pět,“ dostal </w:t>
      </w:r>
      <w:r w:rsidR="0055290A">
        <w:t>j</w:t>
      </w:r>
      <w:r w:rsidRPr="007F6DB4">
        <w:t>sem odpověď.</w:t>
      </w:r>
    </w:p>
    <w:p w:rsidR="006D479C" w:rsidRPr="007F6DB4" w:rsidRDefault="006D479C" w:rsidP="003B5D04">
      <w:pPr>
        <w:pStyle w:val="Text"/>
        <w:ind w:left="-227" w:right="-227" w:firstLine="227"/>
      </w:pPr>
      <w:r w:rsidRPr="007F6DB4">
        <w:t>„Za pět pětek?“ nestačila m</w:t>
      </w:r>
      <w:r w:rsidR="0055290A">
        <w:t>i</w:t>
      </w:r>
      <w:r w:rsidRPr="007F6DB4">
        <w:t>.</w:t>
      </w:r>
    </w:p>
    <w:p w:rsidR="006D479C" w:rsidRPr="007F6DB4" w:rsidRDefault="006D479C" w:rsidP="003B5D04">
      <w:pPr>
        <w:pStyle w:val="Text"/>
        <w:ind w:left="-227" w:right="-227" w:firstLine="227"/>
      </w:pPr>
      <w:r w:rsidRPr="007F6DB4">
        <w:t xml:space="preserve">„Za pět Kčs, </w:t>
      </w:r>
      <w:r w:rsidR="0055290A">
        <w:t>t</w:t>
      </w:r>
      <w:r w:rsidRPr="007F6DB4">
        <w:t xml:space="preserve">o přece </w:t>
      </w:r>
      <w:r w:rsidR="0055290A">
        <w:t>j</w:t>
      </w:r>
      <w:r w:rsidRPr="007F6DB4">
        <w:t>de. Režijní poplatek.“</w:t>
      </w:r>
    </w:p>
    <w:p w:rsidR="006D479C" w:rsidRPr="007F6DB4" w:rsidRDefault="006D479C" w:rsidP="003B5D04">
      <w:pPr>
        <w:pStyle w:val="Text"/>
        <w:ind w:left="-227" w:right="-227" w:firstLine="227"/>
      </w:pPr>
      <w:r w:rsidRPr="007F6DB4">
        <w:t xml:space="preserve">Uznal </w:t>
      </w:r>
      <w:r w:rsidR="0055290A">
        <w:t>j</w:t>
      </w:r>
      <w:r w:rsidRPr="007F6DB4">
        <w:t xml:space="preserve">sem, že za pět Kčs to opravdu </w:t>
      </w:r>
      <w:r w:rsidR="0055290A">
        <w:t>j</w:t>
      </w:r>
      <w:r w:rsidRPr="007F6DB4">
        <w:t xml:space="preserve">de, a tak </w:t>
      </w:r>
      <w:r w:rsidR="0055290A">
        <w:t>j</w:t>
      </w:r>
      <w:r w:rsidRPr="007F6DB4">
        <w:t>sem se uklidnil. Natolik, že js</w:t>
      </w:r>
      <w:r w:rsidR="0055290A">
        <w:t>e</w:t>
      </w:r>
      <w:r w:rsidRPr="007F6DB4">
        <w:t>m se chystal k odchodu.</w:t>
      </w:r>
    </w:p>
    <w:p w:rsidR="006D479C" w:rsidRPr="007F6DB4" w:rsidRDefault="006D479C" w:rsidP="003B5D04">
      <w:pPr>
        <w:pStyle w:val="Text"/>
        <w:ind w:left="-227" w:right="-227" w:firstLine="227"/>
      </w:pPr>
      <w:r w:rsidRPr="007F6DB4">
        <w:t xml:space="preserve">„Ale pak se budou zase dělat makety tanků,“ chtěl </w:t>
      </w:r>
      <w:r w:rsidR="0055290A">
        <w:t>j</w:t>
      </w:r>
      <w:r w:rsidRPr="007F6DB4">
        <w:t>sem mít poslední slovo.</w:t>
      </w:r>
    </w:p>
    <w:p w:rsidR="006D479C" w:rsidRPr="007F6DB4" w:rsidRDefault="006D479C" w:rsidP="003B5D04">
      <w:pPr>
        <w:pStyle w:val="Text"/>
        <w:ind w:left="-227" w:right="-227" w:firstLine="227"/>
      </w:pPr>
      <w:r w:rsidRPr="007F6DB4">
        <w:t>„Maket tanků už máme zásobu</w:t>
      </w:r>
      <w:r w:rsidR="0055290A">
        <w:t>.</w:t>
      </w:r>
      <w:r w:rsidRPr="007F6DB4">
        <w:t xml:space="preserve"> Přejdeme na něco lepšího,“ nedal m</w:t>
      </w:r>
      <w:r w:rsidR="0055290A">
        <w:t>i</w:t>
      </w:r>
      <w:r w:rsidRPr="007F6DB4">
        <w:t xml:space="preserve"> možnost posledního slova a strčil m</w:t>
      </w:r>
      <w:r w:rsidR="0055290A">
        <w:t xml:space="preserve">i </w:t>
      </w:r>
      <w:r w:rsidRPr="007F6DB4">
        <w:t xml:space="preserve">do ruky výkres, za který by se nemusel stydět ani strojní </w:t>
      </w:r>
      <w:r w:rsidR="0055290A">
        <w:t>i</w:t>
      </w:r>
      <w:r w:rsidRPr="007F6DB4">
        <w:t>nženýr.</w:t>
      </w:r>
    </w:p>
    <w:p w:rsidR="006D479C" w:rsidRPr="007F6DB4" w:rsidRDefault="006D479C" w:rsidP="003B5D04">
      <w:pPr>
        <w:pStyle w:val="Text"/>
        <w:ind w:left="-227" w:right="-227" w:firstLine="227"/>
      </w:pPr>
      <w:r w:rsidRPr="007F6DB4">
        <w:t xml:space="preserve">Jako autoři byli podepsáni Maleček a Procházka Bylo to opravdu něco mnohem lepšího a </w:t>
      </w:r>
      <w:r w:rsidR="0055290A">
        <w:t>j</w:t>
      </w:r>
      <w:r w:rsidRPr="007F6DB4">
        <w:t>á se už těšil, až to uplatníme ve výcviku.</w:t>
      </w:r>
    </w:p>
    <w:p w:rsidR="006D479C" w:rsidRPr="007F6DB4" w:rsidRDefault="006D479C" w:rsidP="0055290A">
      <w:pPr>
        <w:pStyle w:val="Nadpis1"/>
      </w:pPr>
      <w:bookmarkStart w:id="13" w:name="bookmark13"/>
      <w:r w:rsidRPr="007F6DB4">
        <w:t>Kapitola 12</w:t>
      </w:r>
      <w:bookmarkEnd w:id="13"/>
    </w:p>
    <w:p w:rsidR="006D479C" w:rsidRPr="007F6DB4" w:rsidRDefault="006D479C" w:rsidP="003B5D04">
      <w:pPr>
        <w:pStyle w:val="Text"/>
        <w:ind w:left="-227" w:right="-227" w:firstLine="227"/>
      </w:pPr>
      <w:r w:rsidRPr="007F6DB4">
        <w:t>Náš velitel praporu nemá rád dlouhé porady, okázalá slova a</w:t>
      </w:r>
      <w:r w:rsidR="007F6DB4">
        <w:t> </w:t>
      </w:r>
      <w:r w:rsidRPr="007F6DB4">
        <w:t xml:space="preserve">hlubokomyslné úvahy, co všechno by se mohlo, kdyby se mohlo, kdyby bylo více času a lidí. Už </w:t>
      </w:r>
      <w:r w:rsidR="0055290A">
        <w:t>j</w:t>
      </w:r>
      <w:r w:rsidRPr="007F6DB4">
        <w:t>e asi takový od přírody, i když se říká, že ho ke stručnosti na poradách a shromážděních vede p</w:t>
      </w:r>
      <w:r w:rsidR="0055290A">
        <w:t>ř</w:t>
      </w:r>
      <w:r w:rsidRPr="007F6DB4">
        <w:t>edevším to, že je silný kuřák a nemůže se dočkat, až si po skončení zapálí.</w:t>
      </w:r>
    </w:p>
    <w:p w:rsidR="00232B67" w:rsidRDefault="00232B67" w:rsidP="003B5D04">
      <w:pPr>
        <w:pStyle w:val="Text"/>
        <w:ind w:left="-227" w:right="-227" w:firstLine="227"/>
      </w:pPr>
      <w:r>
        <w:rPr>
          <w:noProof/>
        </w:rPr>
        <w:lastRenderedPageBreak/>
        <w:drawing>
          <wp:anchor distT="0" distB="0" distL="114300" distR="114300" simplePos="0" relativeHeight="251663360" behindDoc="0" locked="1" layoutInCell="1" allowOverlap="1">
            <wp:simplePos x="0" y="0"/>
            <wp:positionH relativeFrom="margin">
              <wp:align>center</wp:align>
            </wp:positionH>
            <wp:positionV relativeFrom="margin">
              <wp:align>center</wp:align>
            </wp:positionV>
            <wp:extent cx="4273200" cy="7484400"/>
            <wp:effectExtent l="0" t="0" r="0" b="2540"/>
            <wp:wrapSquare wrapText="bothSides"/>
            <wp:docPr id="5" name="Obrázek 5" descr="L:\Úpravy knih\1978 5 OCELOVÝ FLÁM (M)\p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1978 5 OCELOVÝ FLÁM (M)\p006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73200" cy="748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3B5D04">
      <w:pPr>
        <w:pStyle w:val="Text"/>
        <w:ind w:left="-227" w:right="-227" w:firstLine="227"/>
      </w:pPr>
      <w:r w:rsidRPr="007F6DB4">
        <w:lastRenderedPageBreak/>
        <w:t xml:space="preserve">Ať už </w:t>
      </w:r>
      <w:r w:rsidR="0055290A">
        <w:t>j</w:t>
      </w:r>
      <w:r w:rsidRPr="007F6DB4">
        <w:t xml:space="preserve">e to z těchto či </w:t>
      </w:r>
      <w:r w:rsidR="0055290A">
        <w:t>j</w:t>
      </w:r>
      <w:r w:rsidRPr="007F6DB4">
        <w:t xml:space="preserve">iných důvodů, </w:t>
      </w:r>
      <w:r w:rsidR="0055290A">
        <w:t>j</w:t>
      </w:r>
      <w:r w:rsidRPr="007F6DB4">
        <w:t>e m</w:t>
      </w:r>
      <w:r w:rsidR="0055290A">
        <w:t>i</w:t>
      </w:r>
      <w:r w:rsidRPr="007F6DB4">
        <w:t xml:space="preserve"> jasn</w:t>
      </w:r>
      <w:r w:rsidR="00232B67">
        <w:t>é</w:t>
      </w:r>
      <w:r w:rsidRPr="007F6DB4">
        <w:t>, že být pozván k veliteli praporu znamená, že jsem za chvíli zpátky, obtížen úkoly i</w:t>
      </w:r>
      <w:r w:rsidR="007F6DB4">
        <w:t> </w:t>
      </w:r>
      <w:r w:rsidRPr="007F6DB4">
        <w:t>dobrými radami co udělat, abych je jako začínající mladý velitel úspěšně splnil</w:t>
      </w:r>
      <w:r w:rsidR="00232B67">
        <w:t>.</w:t>
      </w:r>
      <w:r w:rsidRPr="007F6DB4">
        <w:t xml:space="preserve"> Upřímně řečeno trochu mě ten p</w:t>
      </w:r>
      <w:r w:rsidR="00232B67">
        <w:t>ří</w:t>
      </w:r>
      <w:r w:rsidRPr="007F6DB4">
        <w:t>vlastek začínající mladý velitel začíná štvát. Pětadvacet se sice padesátníkovi může zdát věkem téměř kojeneckým, ale já si často obklopen kl</w:t>
      </w:r>
      <w:r w:rsidR="00232B67">
        <w:t xml:space="preserve">uky </w:t>
      </w:r>
      <w:r w:rsidRPr="007F6DB4">
        <w:t xml:space="preserve">o pět let mladšími připadám </w:t>
      </w:r>
      <w:r w:rsidR="00232B67">
        <w:t>j</w:t>
      </w:r>
      <w:r w:rsidRPr="007F6DB4">
        <w:t xml:space="preserve">ako hodně starší </w:t>
      </w:r>
      <w:proofErr w:type="spellStart"/>
      <w:r w:rsidRPr="007F6DB4">
        <w:t>brá</w:t>
      </w:r>
      <w:r w:rsidR="00232B67">
        <w:t>c</w:t>
      </w:r>
      <w:r w:rsidRPr="007F6DB4">
        <w:t>ha</w:t>
      </w:r>
      <w:proofErr w:type="spellEnd"/>
      <w:r w:rsidRPr="007F6DB4">
        <w:t>. Tak jaképak mladý. A za začínajícího velitele se již také nepovažuji. Velím téhle rotě už téměř půl roku. Tak jakýpak začínající velitel.</w:t>
      </w:r>
    </w:p>
    <w:p w:rsidR="006D479C" w:rsidRPr="007F6DB4" w:rsidRDefault="006D479C" w:rsidP="003B5D04">
      <w:pPr>
        <w:pStyle w:val="Text"/>
        <w:ind w:left="-227" w:right="-227" w:firstLine="227"/>
      </w:pPr>
      <w:r w:rsidRPr="007F6DB4">
        <w:t xml:space="preserve">Ani páteční shromáždění u velitele praporu nebylo </w:t>
      </w:r>
      <w:r w:rsidR="00232B67">
        <w:t>j</w:t>
      </w:r>
      <w:r w:rsidRPr="007F6DB4">
        <w:t xml:space="preserve">iné. Všichni velitelé </w:t>
      </w:r>
      <w:r w:rsidR="00232B67">
        <w:t>r</w:t>
      </w:r>
      <w:r w:rsidRPr="007F6DB4">
        <w:t xml:space="preserve">ot jsme byli, pěkně jeden po druhém, vyzváni, abychom </w:t>
      </w:r>
      <w:r w:rsidR="00232B67">
        <w:t>i</w:t>
      </w:r>
      <w:r w:rsidRPr="007F6DB4">
        <w:t xml:space="preserve">nformovali o přípravě na plnění nadcházejícího úkolu. Jeden z nás sice začal poněkud ze široka, ale velitel ho zarazil, položil mu par dotazů, a když v jednom případě vycítil v odpovědi zaváhání, prohlásil, že si to po shromáždění přijde zkontrolovat. Mne si nechal až nakonec a byl ve svých dotazech dotěrnější než u ostatních. Snažil jsem se odpovídat stručně a jasně a postupně jsem nabýval dojem, že velitel </w:t>
      </w:r>
      <w:r w:rsidR="00232B67">
        <w:t>j</w:t>
      </w:r>
      <w:r w:rsidRPr="007F6DB4">
        <w:t>e spokojen.</w:t>
      </w:r>
    </w:p>
    <w:p w:rsidR="006D479C" w:rsidRPr="007F6DB4" w:rsidRDefault="006D479C" w:rsidP="003B5D04">
      <w:pPr>
        <w:pStyle w:val="Text"/>
        <w:ind w:left="-227" w:right="-227" w:firstLine="227"/>
      </w:pPr>
      <w:r w:rsidRPr="007F6DB4">
        <w:t>Shromáždění skončilo a já vyběhl z kanceláře, abych Ještě v</w:t>
      </w:r>
      <w:r w:rsidR="007F6DB4">
        <w:t> </w:t>
      </w:r>
      <w:r w:rsidRPr="007F6DB4">
        <w:t>poslední chvíli leccos zařídil. Hned za dveřmi jsem málem vrazil do pomocníka dozorčího kontroly u vchodu.</w:t>
      </w:r>
    </w:p>
    <w:p w:rsidR="006D479C" w:rsidRPr="007F6DB4" w:rsidRDefault="006D479C" w:rsidP="003B5D04">
      <w:pPr>
        <w:pStyle w:val="Text"/>
        <w:ind w:left="-227" w:right="-227" w:firstLine="227"/>
      </w:pPr>
      <w:r w:rsidRPr="007F6DB4">
        <w:t>„Soudruhu poručíku, máte na bráně náv</w:t>
      </w:r>
      <w:r w:rsidR="00232B67">
        <w:t>š</w:t>
      </w:r>
      <w:r w:rsidRPr="007F6DB4">
        <w:t xml:space="preserve">těvu,“ hlásil </w:t>
      </w:r>
      <w:r w:rsidR="00232B67">
        <w:t>mi</w:t>
      </w:r>
      <w:r w:rsidRPr="007F6DB4">
        <w:t xml:space="preserve"> naléhavě</w:t>
      </w:r>
    </w:p>
    <w:p w:rsidR="006D479C" w:rsidRPr="007F6DB4" w:rsidRDefault="006D479C" w:rsidP="003B5D04">
      <w:pPr>
        <w:pStyle w:val="Text"/>
        <w:ind w:left="-227" w:right="-227" w:firstLine="227"/>
      </w:pPr>
      <w:r w:rsidRPr="007F6DB4">
        <w:t>„Jakou návštěvu?“</w:t>
      </w:r>
    </w:p>
    <w:p w:rsidR="006D479C" w:rsidRPr="007F6DB4" w:rsidRDefault="006D479C" w:rsidP="003B5D04">
      <w:pPr>
        <w:pStyle w:val="Text"/>
        <w:ind w:left="-227" w:right="-227" w:firstLine="227"/>
      </w:pPr>
      <w:r w:rsidRPr="007F6DB4">
        <w:t>„Nevím, předávám vzkaz,“ odpověděl.</w:t>
      </w:r>
    </w:p>
    <w:p w:rsidR="006D479C" w:rsidRPr="007F6DB4" w:rsidRDefault="006D479C" w:rsidP="003B5D04">
      <w:pPr>
        <w:pStyle w:val="Text"/>
        <w:ind w:left="-227" w:right="-227" w:firstLine="227"/>
      </w:pPr>
      <w:r w:rsidRPr="007F6DB4">
        <w:t>Dost mě tím vzkazem překvapil.</w:t>
      </w:r>
    </w:p>
    <w:p w:rsidR="006D479C" w:rsidRPr="007F6DB4" w:rsidRDefault="006D479C" w:rsidP="003B5D04">
      <w:pPr>
        <w:pStyle w:val="Text"/>
        <w:ind w:left="-227" w:right="-227" w:firstLine="227"/>
      </w:pPr>
      <w:r w:rsidRPr="007F6DB4">
        <w:t xml:space="preserve">Až dosud jsem měl pouze dvě návštěvy. První pár dní poté, co </w:t>
      </w:r>
      <w:r w:rsidR="0075376B">
        <w:t>j</w:t>
      </w:r>
      <w:r w:rsidRPr="007F6DB4">
        <w:t xml:space="preserve">sem začal velet rotě. Pro tuhle návštěvu jsem však k bráně nemusel. Přišla přímo do mé kanceláře v doprovodu nadporučíka ze štábu. Můj táta totiž využil služební cesty do končin, v nichž </w:t>
      </w:r>
      <w:r w:rsidR="0075376B">
        <w:t>j</w:t>
      </w:r>
      <w:r w:rsidRPr="007F6DB4">
        <w:t xml:space="preserve">eho nadějný syn začíná svoji vojenskou kariéru. Dříve </w:t>
      </w:r>
      <w:r w:rsidR="0075376B">
        <w:t>n</w:t>
      </w:r>
      <w:r w:rsidRPr="007F6DB4">
        <w:t xml:space="preserve">ež ke mně, zašel k veliteli pluku, aby ho </w:t>
      </w:r>
      <w:r w:rsidRPr="007F6DB4">
        <w:lastRenderedPageBreak/>
        <w:t>ujistil, že nepřišel n</w:t>
      </w:r>
      <w:r w:rsidR="0075376B">
        <w:t>ic</w:t>
      </w:r>
      <w:r w:rsidRPr="007F6DB4">
        <w:t xml:space="preserve"> kontrolovat. Velitel pluku řekl, že je se mnou spokojen, </w:t>
      </w:r>
      <w:r w:rsidR="0075376B">
        <w:t>i</w:t>
      </w:r>
      <w:r w:rsidRPr="007F6DB4">
        <w:t xml:space="preserve"> když mě v té době mohl znát nanejvýš z</w:t>
      </w:r>
      <w:r w:rsidR="007F6DB4">
        <w:t> </w:t>
      </w:r>
      <w:r w:rsidRPr="007F6DB4">
        <w:t>papírů. Tátu tím prohlášením ovš</w:t>
      </w:r>
      <w:r w:rsidR="0075376B">
        <w:t>e</w:t>
      </w:r>
      <w:r w:rsidRPr="007F6DB4">
        <w:t>m značně potěšil</w:t>
      </w:r>
      <w:r w:rsidR="0075376B">
        <w:t>.</w:t>
      </w:r>
      <w:r w:rsidRPr="007F6DB4">
        <w:t xml:space="preserve"> Při odchodu táta velitele pluku požádal, aby byl na mne náročný a n</w:t>
      </w:r>
      <w:r w:rsidR="0075376B">
        <w:t>ic</w:t>
      </w:r>
      <w:r w:rsidRPr="007F6DB4">
        <w:t xml:space="preserve"> mi neslevoval. Velitel to slíbil a od té doby mi to při nejrůznějších příležitostech připomínal.</w:t>
      </w:r>
    </w:p>
    <w:p w:rsidR="006D479C" w:rsidRPr="007F6DB4" w:rsidRDefault="006D479C" w:rsidP="003B5D04">
      <w:pPr>
        <w:pStyle w:val="Text"/>
        <w:ind w:left="-227" w:right="-227" w:firstLine="227"/>
      </w:pPr>
      <w:r w:rsidRPr="007F6DB4">
        <w:t>Do mé kanceláře tehdy táta vstoupil, aniž zaklepal, ze široka rozevřel dveře a zůstal mezi nimi stát. J</w:t>
      </w:r>
      <w:r w:rsidR="0075376B">
        <w:t>á</w:t>
      </w:r>
      <w:r w:rsidRPr="007F6DB4">
        <w:t xml:space="preserve"> vyskočil ze židle a to bylo vše, co jsem udělal. Nevěděl </w:t>
      </w:r>
      <w:r w:rsidR="0075376B">
        <w:t>j</w:t>
      </w:r>
      <w:r w:rsidRPr="007F6DB4">
        <w:t xml:space="preserve">sem, </w:t>
      </w:r>
      <w:r w:rsidR="0075376B">
        <w:t>j</w:t>
      </w:r>
      <w:r w:rsidRPr="007F6DB4">
        <w:t>ak se vzhledem k přítomnosti nadporučíka ze štábu zachovat. Zda se ohlásit, jak se ve vztahu k</w:t>
      </w:r>
      <w:r w:rsidR="007F6DB4">
        <w:t> </w:t>
      </w:r>
      <w:r w:rsidRPr="007F6DB4">
        <w:t>podplukovníkov</w:t>
      </w:r>
      <w:r w:rsidR="0075376B">
        <w:t>i</w:t>
      </w:r>
      <w:r w:rsidRPr="007F6DB4">
        <w:t xml:space="preserve"> sluší, č</w:t>
      </w:r>
      <w:r w:rsidR="0075376B">
        <w:t>i</w:t>
      </w:r>
      <w:r w:rsidRPr="007F6DB4">
        <w:t xml:space="preserve"> zda říci „Ahoj, táto“</w:t>
      </w:r>
      <w:r w:rsidR="0075376B">
        <w:t>.</w:t>
      </w:r>
      <w:r w:rsidRPr="007F6DB4">
        <w:t xml:space="preserve"> Táta s</w:t>
      </w:r>
      <w:r w:rsidR="0075376B">
        <w:t>i</w:t>
      </w:r>
      <w:r w:rsidRPr="007F6DB4">
        <w:t xml:space="preserve"> toho naštěstí všiml a poděkoval nadporučíkovi za doprovod.</w:t>
      </w:r>
    </w:p>
    <w:p w:rsidR="006D479C" w:rsidRPr="007F6DB4" w:rsidRDefault="006D479C" w:rsidP="003B5D04">
      <w:pPr>
        <w:pStyle w:val="Text"/>
        <w:ind w:left="-227" w:right="-227" w:firstLine="227"/>
      </w:pPr>
      <w:r w:rsidRPr="007F6DB4">
        <w:t>Teprve pak za sebou zavřel dveře, pou</w:t>
      </w:r>
      <w:r w:rsidR="0027560B">
        <w:t>č</w:t>
      </w:r>
      <w:r w:rsidRPr="007F6DB4">
        <w:t xml:space="preserve">il </w:t>
      </w:r>
      <w:r w:rsidR="0027560B">
        <w:t>m</w:t>
      </w:r>
      <w:r w:rsidRPr="007F6DB4">
        <w:t xml:space="preserve">ě, že dobrý velitel roty nevysedává v kanceláři, ale </w:t>
      </w:r>
      <w:r w:rsidR="0027560B">
        <w:t>j</w:t>
      </w:r>
      <w:r w:rsidRPr="007F6DB4">
        <w:t>e mezi vojáky a vytkl mi, že nejsem dost hladce oholen. Chtě nechtě jsem ho pak musel doprovodit na svobodárnu, abych mu ukázal, jak bydlím. Prohlásil, že je to úplný interhotel proti tomu, jak se bydlelo za jeho poručický</w:t>
      </w:r>
      <w:r w:rsidR="0027560B">
        <w:t>c</w:t>
      </w:r>
      <w:r w:rsidRPr="007F6DB4">
        <w:t>h let, a setřel mě za nepořádně ustlané lůžko. Abych odvedl řeč jiným směrem, ujistil jsem tátu, že se m</w:t>
      </w:r>
      <w:r w:rsidR="0027560B">
        <w:t>i</w:t>
      </w:r>
      <w:r w:rsidRPr="007F6DB4">
        <w:t xml:space="preserve"> na vojně líbí, mám spravedliv</w:t>
      </w:r>
      <w:r w:rsidR="0027560B">
        <w:t>é</w:t>
      </w:r>
      <w:r w:rsidRPr="007F6DB4">
        <w:t xml:space="preserve"> nadřízené a</w:t>
      </w:r>
      <w:r w:rsidR="007F6DB4">
        <w:t> </w:t>
      </w:r>
      <w:r w:rsidRPr="007F6DB4">
        <w:t>strava je dobrá. Moje sdělení přijal jako samozřejmost. Byl totiž přesvědčen, že vojna se musí každ</w:t>
      </w:r>
      <w:r w:rsidR="0027560B">
        <w:t>ém</w:t>
      </w:r>
      <w:r w:rsidRPr="007F6DB4">
        <w:t>u pořádnému chlapovi líbit, vši</w:t>
      </w:r>
      <w:r w:rsidR="0027560B">
        <w:t>c</w:t>
      </w:r>
      <w:r w:rsidRPr="007F6DB4">
        <w:t>hni nadřízení jsou v podstatě spravedliví a vojenská strava je dobrá od nepa</w:t>
      </w:r>
      <w:r w:rsidR="0027560B">
        <w:t>mě</w:t>
      </w:r>
      <w:r w:rsidRPr="007F6DB4">
        <w:t>t</w:t>
      </w:r>
      <w:r w:rsidR="0027560B">
        <w:t>i</w:t>
      </w:r>
      <w:r w:rsidRPr="007F6DB4">
        <w:t>. Také v podstatě.</w:t>
      </w:r>
    </w:p>
    <w:p w:rsidR="006D479C" w:rsidRPr="007F6DB4" w:rsidRDefault="006D479C" w:rsidP="003B5D04">
      <w:pPr>
        <w:pStyle w:val="Text"/>
        <w:ind w:left="-227" w:right="-227" w:firstLine="227"/>
      </w:pPr>
      <w:r w:rsidRPr="007F6DB4">
        <w:t>Pak mě poplácal po rameni, řekl, že se s mámou těší, až přijedu na návštěvu a s pocitem viny, že promarnil část pracovní doby osobn</w:t>
      </w:r>
      <w:r w:rsidR="0027560B">
        <w:t>í</w:t>
      </w:r>
      <w:r w:rsidRPr="007F6DB4">
        <w:t xml:space="preserve"> záležitostí, odjel.</w:t>
      </w:r>
    </w:p>
    <w:p w:rsidR="006D479C" w:rsidRPr="007F6DB4" w:rsidRDefault="006D479C" w:rsidP="003B5D04">
      <w:pPr>
        <w:pStyle w:val="Text"/>
        <w:ind w:left="-227" w:right="-227" w:firstLine="227"/>
      </w:pPr>
      <w:r w:rsidRPr="007F6DB4">
        <w:t>Druhá návštěva následovala o tři měsíce později</w:t>
      </w:r>
      <w:r w:rsidR="0027560B">
        <w:t>.</w:t>
      </w:r>
      <w:r w:rsidRPr="007F6DB4">
        <w:t xml:space="preserve"> Oddílov</w:t>
      </w:r>
      <w:r w:rsidR="0027560B">
        <w:t>á</w:t>
      </w:r>
      <w:r w:rsidRPr="007F6DB4">
        <w:t xml:space="preserve"> vedoucí Pionýrské or</w:t>
      </w:r>
      <w:r w:rsidR="0027560B">
        <w:t xml:space="preserve">ganizace místní devítiletky mě </w:t>
      </w:r>
      <w:r w:rsidRPr="007F6DB4">
        <w:t>přišla požádat, abych na sobotní pionýrský orientační závod uvoln</w:t>
      </w:r>
      <w:r w:rsidR="0027560B">
        <w:t>il skupinového vedoucího svobod</w:t>
      </w:r>
      <w:r w:rsidRPr="007F6DB4">
        <w:t>n</w:t>
      </w:r>
      <w:r w:rsidR="0027560B">
        <w:t>í</w:t>
      </w:r>
      <w:r w:rsidRPr="007F6DB4">
        <w:t>ka Duška, takto střelce mého tanku. Dost obšírně m</w:t>
      </w:r>
      <w:r w:rsidR="0027560B">
        <w:t>i</w:t>
      </w:r>
      <w:r w:rsidRPr="007F6DB4">
        <w:t xml:space="preserve"> vyložila, že se závod bez něho v</w:t>
      </w:r>
      <w:r w:rsidR="007F6DB4">
        <w:t> </w:t>
      </w:r>
      <w:r w:rsidRPr="007F6DB4">
        <w:t xml:space="preserve">žádném případě neobejde. Dal </w:t>
      </w:r>
      <w:r w:rsidR="0027560B">
        <w:t>j</w:t>
      </w:r>
      <w:r w:rsidRPr="007F6DB4">
        <w:t xml:space="preserve">sem </w:t>
      </w:r>
      <w:r w:rsidR="0027560B">
        <w:t>jí</w:t>
      </w:r>
      <w:r w:rsidRPr="007F6DB4">
        <w:t xml:space="preserve"> v kladném ocenění Duškových orientačních schopnosti pln</w:t>
      </w:r>
      <w:r w:rsidR="0027560B">
        <w:t>ě</w:t>
      </w:r>
      <w:r w:rsidRPr="007F6DB4">
        <w:t xml:space="preserve"> </w:t>
      </w:r>
      <w:r w:rsidRPr="007F6DB4">
        <w:lastRenderedPageBreak/>
        <w:t xml:space="preserve">za pravdu a sdělil, že ho přesto na sobotu neuvolním. A nejen na sobotu. Vyhledám mezi vojáky </w:t>
      </w:r>
      <w:r w:rsidR="0027560B">
        <w:t>j</w:t>
      </w:r>
      <w:r w:rsidRPr="007F6DB4">
        <w:t>iného vedoucího.</w:t>
      </w:r>
    </w:p>
    <w:p w:rsidR="006D479C" w:rsidRPr="007F6DB4" w:rsidRDefault="006D479C" w:rsidP="003B5D04">
      <w:pPr>
        <w:pStyle w:val="Text"/>
        <w:ind w:left="-227" w:right="-227" w:firstLine="227"/>
      </w:pPr>
      <w:r w:rsidRPr="007F6DB4">
        <w:t>Málem se rozplakala a chtěla vědět, co mě k mému rozhodnutí ved</w:t>
      </w:r>
      <w:r w:rsidR="0027560B">
        <w:t>e</w:t>
      </w:r>
      <w:r w:rsidRPr="007F6DB4">
        <w:t>.</w:t>
      </w:r>
    </w:p>
    <w:p w:rsidR="006D479C" w:rsidRPr="007F6DB4" w:rsidRDefault="006D479C" w:rsidP="003B5D04">
      <w:pPr>
        <w:pStyle w:val="Text"/>
        <w:ind w:left="-227" w:right="-227" w:firstLine="227"/>
      </w:pPr>
      <w:r w:rsidRPr="007F6DB4">
        <w:t xml:space="preserve">Prohlásil </w:t>
      </w:r>
      <w:r w:rsidR="0027560B">
        <w:t>j</w:t>
      </w:r>
      <w:r w:rsidRPr="007F6DB4">
        <w:t xml:space="preserve">sem, </w:t>
      </w:r>
      <w:r w:rsidRPr="0027560B">
        <w:t xml:space="preserve">že </w:t>
      </w:r>
      <w:r w:rsidR="0027560B">
        <w:t>j</w:t>
      </w:r>
      <w:r w:rsidRPr="007F6DB4">
        <w:t xml:space="preserve">e to vojenské tajemství. Zkušenější důstojníci mě </w:t>
      </w:r>
      <w:r w:rsidR="0027560B">
        <w:t>j</w:t>
      </w:r>
      <w:r w:rsidRPr="007F6DB4">
        <w:t xml:space="preserve">iž stačili upozornit, že vojenské tajemství </w:t>
      </w:r>
      <w:r w:rsidR="0027560B">
        <w:t>j</w:t>
      </w:r>
      <w:r w:rsidRPr="007F6DB4">
        <w:t xml:space="preserve">e moc dobrá věc. Dost často člověku pomůže dostat se z nepříjemné situace. Prý </w:t>
      </w:r>
      <w:r w:rsidR="0027560B">
        <w:t>i</w:t>
      </w:r>
      <w:r w:rsidRPr="007F6DB4">
        <w:t xml:space="preserve"> vůči manželce.</w:t>
      </w:r>
    </w:p>
    <w:p w:rsidR="006D479C" w:rsidRPr="007F6DB4" w:rsidRDefault="006D479C" w:rsidP="003B5D04">
      <w:pPr>
        <w:pStyle w:val="Text"/>
        <w:ind w:left="-227" w:right="-227" w:firstLine="227"/>
      </w:pPr>
      <w:r w:rsidRPr="007F6DB4">
        <w:t xml:space="preserve">Dívenka se mě </w:t>
      </w:r>
      <w:r w:rsidR="0027560B">
        <w:t>j</w:t>
      </w:r>
      <w:r w:rsidRPr="007F6DB4">
        <w:t xml:space="preserve">eště chvíli pokoušela přemluvit, abych své rozhodnutí změnil, ale </w:t>
      </w:r>
      <w:r w:rsidR="0027560B">
        <w:t>j</w:t>
      </w:r>
      <w:r w:rsidRPr="007F6DB4">
        <w:t>á byl neoblomný. Odešla dost zdrcena.</w:t>
      </w:r>
    </w:p>
    <w:p w:rsidR="006D479C" w:rsidRPr="007F6DB4" w:rsidRDefault="006D479C" w:rsidP="003B5D04">
      <w:pPr>
        <w:pStyle w:val="Text"/>
        <w:ind w:left="-227" w:right="-227" w:firstLine="227"/>
      </w:pPr>
      <w:r w:rsidRPr="007F6DB4">
        <w:t xml:space="preserve">Ještě za tepla </w:t>
      </w:r>
      <w:r w:rsidR="0027560B">
        <w:t>j</w:t>
      </w:r>
      <w:r w:rsidRPr="007F6DB4">
        <w:t>sem s</w:t>
      </w:r>
      <w:r w:rsidR="0027560B">
        <w:t>i</w:t>
      </w:r>
      <w:r w:rsidRPr="007F6DB4">
        <w:t xml:space="preserve"> dal zavolat svobodníka Duška a sdělil mu své rozhodnutí. Také on byl dost zdrcený. Věnovali prý přípravě orientačního závodu tolik péče.</w:t>
      </w:r>
    </w:p>
    <w:p w:rsidR="006D479C" w:rsidRPr="007F6DB4" w:rsidRDefault="006D479C" w:rsidP="003B5D04">
      <w:pPr>
        <w:pStyle w:val="Text"/>
        <w:ind w:left="-227" w:right="-227" w:firstLine="227"/>
      </w:pPr>
      <w:r w:rsidRPr="007F6DB4">
        <w:t>„Já v</w:t>
      </w:r>
      <w:r w:rsidR="00F07BC0">
        <w:t>í</w:t>
      </w:r>
      <w:r w:rsidRPr="007F6DB4">
        <w:t xml:space="preserve">m,“ souhlasil </w:t>
      </w:r>
      <w:r w:rsidR="00F07BC0">
        <w:t>j</w:t>
      </w:r>
      <w:r w:rsidRPr="007F6DB4">
        <w:t>sem. „Už ho připravuješ měsíc. S tou dívenkou. A vůbec by</w:t>
      </w:r>
      <w:r w:rsidR="00F07BC0">
        <w:t>c</w:t>
      </w:r>
      <w:r w:rsidRPr="007F6DB4">
        <w:t>h se n</w:t>
      </w:r>
      <w:r w:rsidR="00F07BC0">
        <w:t>e</w:t>
      </w:r>
      <w:r w:rsidRPr="007F6DB4">
        <w:t>div</w:t>
      </w:r>
      <w:r w:rsidR="00F07BC0">
        <w:t>i</w:t>
      </w:r>
      <w:r w:rsidRPr="007F6DB4">
        <w:t xml:space="preserve">l, kdyby ti při té spoustě práce nezbyl čas říci </w:t>
      </w:r>
      <w:r w:rsidR="00F07BC0">
        <w:t>j</w:t>
      </w:r>
      <w:r w:rsidRPr="007F6DB4">
        <w:t>í, že máš doma snoubenku.“</w:t>
      </w:r>
    </w:p>
    <w:p w:rsidR="006D479C" w:rsidRPr="007F6DB4" w:rsidRDefault="006D479C" w:rsidP="003B5D04">
      <w:pPr>
        <w:pStyle w:val="Text"/>
        <w:ind w:left="-227" w:right="-227" w:firstLine="227"/>
      </w:pPr>
      <w:r w:rsidRPr="007F6DB4">
        <w:t xml:space="preserve">Na Duškovi bylo patrno, že by </w:t>
      </w:r>
      <w:r w:rsidR="00F07BC0">
        <w:t>j</w:t>
      </w:r>
      <w:r w:rsidRPr="007F6DB4">
        <w:t>iž byl nejraděj</w:t>
      </w:r>
      <w:r w:rsidR="00F07BC0">
        <w:t>i</w:t>
      </w:r>
      <w:r w:rsidRPr="007F6DB4">
        <w:t xml:space="preserve"> za dveřmi.</w:t>
      </w:r>
    </w:p>
    <w:p w:rsidR="006D479C" w:rsidRPr="007F6DB4" w:rsidRDefault="006D479C" w:rsidP="003B5D04">
      <w:pPr>
        <w:pStyle w:val="Text"/>
        <w:ind w:left="-227" w:right="-227" w:firstLine="227"/>
      </w:pPr>
      <w:r w:rsidRPr="007F6DB4">
        <w:t xml:space="preserve">Ochotně </w:t>
      </w:r>
      <w:r w:rsidR="00F07BC0">
        <w:t>j</w:t>
      </w:r>
      <w:r w:rsidRPr="007F6DB4">
        <w:t>sem mu to umožnil.</w:t>
      </w:r>
    </w:p>
    <w:p w:rsidR="006D479C" w:rsidRPr="007F6DB4" w:rsidRDefault="006D479C" w:rsidP="003B5D04">
      <w:pPr>
        <w:pStyle w:val="Text"/>
        <w:ind w:left="-227" w:right="-227" w:firstLine="227"/>
      </w:pPr>
      <w:r w:rsidRPr="007F6DB4">
        <w:t xml:space="preserve">„Ze svobodárny </w:t>
      </w:r>
      <w:r w:rsidR="00F07BC0">
        <w:t>j</w:t>
      </w:r>
      <w:r w:rsidRPr="007F6DB4">
        <w:t xml:space="preserve">e vidět na cestu k lesu, </w:t>
      </w:r>
      <w:r w:rsidR="00F07BC0">
        <w:t>i</w:t>
      </w:r>
      <w:r w:rsidRPr="007F6DB4">
        <w:t xml:space="preserve"> kdyby člověk nechtěl,</w:t>
      </w:r>
      <w:r w:rsidR="00F07BC0">
        <w:t>“</w:t>
      </w:r>
      <w:r w:rsidRPr="007F6DB4">
        <w:t xml:space="preserve"> sdělil </w:t>
      </w:r>
      <w:r w:rsidR="00F07BC0">
        <w:t>j</w:t>
      </w:r>
      <w:r w:rsidRPr="007F6DB4">
        <w:t xml:space="preserve">sem mu zdroj své </w:t>
      </w:r>
      <w:r w:rsidR="00F07BC0">
        <w:t>i</w:t>
      </w:r>
      <w:r w:rsidRPr="007F6DB4">
        <w:t>nformovanosti, když odcházel. Aby s</w:t>
      </w:r>
      <w:r w:rsidR="00F07BC0">
        <w:t>i</w:t>
      </w:r>
      <w:r w:rsidRPr="007F6DB4">
        <w:t xml:space="preserve"> nemyslel bůhví co.</w:t>
      </w:r>
    </w:p>
    <w:p w:rsidR="006D479C" w:rsidRPr="007F6DB4" w:rsidRDefault="006D479C" w:rsidP="003B5D04">
      <w:pPr>
        <w:pStyle w:val="Text"/>
        <w:ind w:left="-227" w:right="-227" w:firstLine="227"/>
      </w:pPr>
      <w:r w:rsidRPr="007F6DB4">
        <w:t xml:space="preserve">Teď </w:t>
      </w:r>
      <w:r w:rsidR="00F07BC0">
        <w:t>j</w:t>
      </w:r>
      <w:r w:rsidRPr="007F6DB4">
        <w:t>sem kráčel vstříc své třetí návštěvě rozhodnut vyřídit záležitost, s níž přichází, v rekordním čase. A</w:t>
      </w:r>
      <w:r w:rsidR="00F07BC0">
        <w:t>ť</w:t>
      </w:r>
      <w:r w:rsidRPr="007F6DB4">
        <w:t xml:space="preserve"> se </w:t>
      </w:r>
      <w:r w:rsidR="00F07BC0">
        <w:t>j</w:t>
      </w:r>
      <w:r w:rsidRPr="007F6DB4">
        <w:t>edná o cokoli. Mám pře</w:t>
      </w:r>
      <w:r w:rsidR="00F07BC0">
        <w:t>c</w:t>
      </w:r>
      <w:r w:rsidRPr="007F6DB4">
        <w:t xml:space="preserve">e </w:t>
      </w:r>
      <w:r w:rsidR="00F07BC0">
        <w:t>j</w:t>
      </w:r>
      <w:r w:rsidRPr="007F6DB4">
        <w:t>eště tolik práce.</w:t>
      </w:r>
    </w:p>
    <w:p w:rsidR="006D479C" w:rsidRPr="007F6DB4" w:rsidRDefault="006D479C" w:rsidP="003B5D04">
      <w:pPr>
        <w:pStyle w:val="Text"/>
        <w:ind w:left="-227" w:right="-227" w:firstLine="227"/>
      </w:pPr>
      <w:r w:rsidRPr="007F6DB4">
        <w:t xml:space="preserve">Dívku stojící na chodníku proti bráně </w:t>
      </w:r>
      <w:r w:rsidR="00F07BC0">
        <w:t>j</w:t>
      </w:r>
      <w:r w:rsidRPr="007F6DB4">
        <w:t>sem bezpečně poznal už z</w:t>
      </w:r>
      <w:r w:rsidR="007F6DB4">
        <w:t> </w:t>
      </w:r>
      <w:r w:rsidRPr="007F6DB4">
        <w:t xml:space="preserve">dálky, ale uvěřit </w:t>
      </w:r>
      <w:r w:rsidR="00F07BC0">
        <w:t>j</w:t>
      </w:r>
      <w:r w:rsidRPr="007F6DB4">
        <w:t xml:space="preserve">sem tomu stále </w:t>
      </w:r>
      <w:r w:rsidR="00F07BC0">
        <w:t>j</w:t>
      </w:r>
      <w:r w:rsidRPr="007F6DB4">
        <w:t xml:space="preserve">eště nemohl. Až do okamžiku, kdy se podívala směrem ke mně a vykřikla „Ježečku, mém to za </w:t>
      </w:r>
      <w:r w:rsidR="00F07BC0">
        <w:t>j</w:t>
      </w:r>
      <w:r w:rsidRPr="007F6DB4">
        <w:t xml:space="preserve">edna.“ Vojáci nacházející se v tomto okamžiku poblíž se sice tvářili, </w:t>
      </w:r>
      <w:r w:rsidR="00F07BC0">
        <w:t>j</w:t>
      </w:r>
      <w:r w:rsidRPr="007F6DB4">
        <w:t>ako by je nic kolem nich nezajímalo, ale měli oči na stopkách a s jejich ušima to bylo obdobné.</w:t>
      </w:r>
    </w:p>
    <w:p w:rsidR="006D479C" w:rsidRPr="007F6DB4" w:rsidRDefault="006D479C" w:rsidP="003B5D04">
      <w:pPr>
        <w:pStyle w:val="Text"/>
        <w:ind w:left="-227" w:right="-227" w:firstLine="227"/>
      </w:pPr>
      <w:r w:rsidRPr="007F6DB4">
        <w:t xml:space="preserve">Představa, že by mi teď </w:t>
      </w:r>
      <w:r w:rsidR="00F07BC0">
        <w:t>i</w:t>
      </w:r>
      <w:r w:rsidRPr="007F6DB4">
        <w:t xml:space="preserve"> oni mezi sebou říkali poručík</w:t>
      </w:r>
      <w:r w:rsidR="00F07BC0">
        <w:t xml:space="preserve"> </w:t>
      </w:r>
      <w:r w:rsidRPr="007F6DB4">
        <w:t>Jež</w:t>
      </w:r>
      <w:r w:rsidR="00F07BC0">
        <w:t>eče</w:t>
      </w:r>
      <w:r w:rsidRPr="007F6DB4">
        <w:t>k, mě dost vyděsila. Ale moje nastávající m</w:t>
      </w:r>
      <w:r w:rsidR="00F07BC0">
        <w:t>i</w:t>
      </w:r>
      <w:r w:rsidRPr="007F6DB4">
        <w:t xml:space="preserve"> už ležela </w:t>
      </w:r>
      <w:r w:rsidRPr="007F6DB4">
        <w:lastRenderedPageBreak/>
        <w:t>v</w:t>
      </w:r>
      <w:r w:rsidR="007F6DB4">
        <w:t> </w:t>
      </w:r>
      <w:r w:rsidRPr="007F6DB4">
        <w:t>ná</w:t>
      </w:r>
      <w:r w:rsidR="00F07BC0">
        <w:t>r</w:t>
      </w:r>
      <w:r w:rsidRPr="007F6DB4">
        <w:t>učí, nic nedbajíc pohledů napjatě očekávajících, co budeme dělat.</w:t>
      </w:r>
    </w:p>
    <w:p w:rsidR="006D479C" w:rsidRPr="007F6DB4" w:rsidRDefault="006D479C" w:rsidP="003B5D04">
      <w:pPr>
        <w:pStyle w:val="Text"/>
        <w:ind w:left="-227" w:right="-227" w:firstLine="227"/>
      </w:pPr>
      <w:r w:rsidRPr="007F6DB4">
        <w:t xml:space="preserve">„Za </w:t>
      </w:r>
      <w:r w:rsidR="00F07BC0">
        <w:t>j</w:t>
      </w:r>
      <w:r w:rsidRPr="007F6DB4">
        <w:t xml:space="preserve">edna, za </w:t>
      </w:r>
      <w:r w:rsidR="00F07BC0">
        <w:t>j</w:t>
      </w:r>
      <w:r w:rsidRPr="007F6DB4">
        <w:t xml:space="preserve">edna,“ opakovala mezi polibky. „A teď to oslavíme. Udělala </w:t>
      </w:r>
      <w:r w:rsidR="00F07BC0">
        <w:t>j</w:t>
      </w:r>
      <w:r w:rsidRPr="007F6DB4">
        <w:t>sem s</w:t>
      </w:r>
      <w:r w:rsidR="00F07BC0">
        <w:t>i</w:t>
      </w:r>
      <w:r w:rsidRPr="007F6DB4">
        <w:t xml:space="preserve"> volno na tři dny. Abyc</w:t>
      </w:r>
      <w:r w:rsidR="00F07BC0">
        <w:t>h</w:t>
      </w:r>
      <w:r w:rsidRPr="007F6DB4">
        <w:t xml:space="preserve"> tě už</w:t>
      </w:r>
      <w:r w:rsidR="00F07BC0">
        <w:t>i</w:t>
      </w:r>
      <w:r w:rsidRPr="007F6DB4">
        <w:t>la.“</w:t>
      </w:r>
    </w:p>
    <w:p w:rsidR="006D479C" w:rsidRPr="007F6DB4" w:rsidRDefault="006D479C" w:rsidP="003B5D04">
      <w:pPr>
        <w:pStyle w:val="Text"/>
        <w:ind w:left="-227" w:right="-227" w:firstLine="227"/>
      </w:pPr>
      <w:r w:rsidRPr="007F6DB4">
        <w:t xml:space="preserve">Upřímně řečeno, vůbec </w:t>
      </w:r>
      <w:r w:rsidR="00F07BC0">
        <w:t>j</w:t>
      </w:r>
      <w:r w:rsidRPr="007F6DB4">
        <w:t>sem její slova nevnímal.</w:t>
      </w:r>
    </w:p>
    <w:p w:rsidR="006D479C" w:rsidRPr="007F6DB4" w:rsidRDefault="006D479C" w:rsidP="003B5D04">
      <w:pPr>
        <w:pStyle w:val="Text"/>
        <w:ind w:left="-227" w:right="-227" w:firstLine="227"/>
      </w:pPr>
      <w:r w:rsidRPr="007F6DB4">
        <w:t>„Tři dny, Ježečku. Umíš s</w:t>
      </w:r>
      <w:r w:rsidR="00F07BC0">
        <w:t>i</w:t>
      </w:r>
      <w:r w:rsidRPr="007F6DB4">
        <w:t xml:space="preserve"> představit tu krásu. Tři dny </w:t>
      </w:r>
      <w:r w:rsidR="00F07BC0">
        <w:t>j</w:t>
      </w:r>
      <w:r w:rsidRPr="007F6DB4">
        <w:t>en pro sebe</w:t>
      </w:r>
      <w:r w:rsidR="00F07BC0">
        <w:t>.“</w:t>
      </w:r>
    </w:p>
    <w:p w:rsidR="006D479C" w:rsidRPr="007F6DB4" w:rsidRDefault="006D479C" w:rsidP="003B5D04">
      <w:pPr>
        <w:pStyle w:val="Text"/>
        <w:ind w:left="-227" w:right="-227" w:firstLine="227"/>
      </w:pPr>
      <w:r w:rsidRPr="007F6DB4">
        <w:t>Teprve za c</w:t>
      </w:r>
      <w:r w:rsidR="00F07BC0">
        <w:t>h</w:t>
      </w:r>
      <w:r w:rsidRPr="007F6DB4">
        <w:t>víl</w:t>
      </w:r>
      <w:r w:rsidR="00F07BC0">
        <w:t>i</w:t>
      </w:r>
      <w:r w:rsidRPr="007F6DB4">
        <w:t xml:space="preserve"> s</w:t>
      </w:r>
      <w:r w:rsidR="00F07BC0">
        <w:t>i</w:t>
      </w:r>
      <w:r w:rsidRPr="007F6DB4">
        <w:t xml:space="preserve"> uvědomila, </w:t>
      </w:r>
      <w:r w:rsidR="006006B3">
        <w:t>ž</w:t>
      </w:r>
      <w:r w:rsidRPr="007F6DB4">
        <w:t xml:space="preserve">e </w:t>
      </w:r>
      <w:r w:rsidR="006006B3">
        <w:t>j</w:t>
      </w:r>
      <w:r w:rsidRPr="007F6DB4">
        <w:t xml:space="preserve">sem nějak nesvůj a odstoupila ode mne. „Co </w:t>
      </w:r>
      <w:r w:rsidR="006006B3">
        <w:t>j</w:t>
      </w:r>
      <w:r w:rsidRPr="007F6DB4">
        <w:t>e s tebou? Vždyť ty vůbec nemáš radost.</w:t>
      </w:r>
      <w:r w:rsidR="006006B3">
        <w:t>“</w:t>
      </w:r>
    </w:p>
    <w:p w:rsidR="006D479C" w:rsidRPr="007F6DB4" w:rsidRDefault="006D479C" w:rsidP="003B5D04">
      <w:pPr>
        <w:pStyle w:val="Text"/>
        <w:ind w:left="-227" w:right="-227" w:firstLine="227"/>
      </w:pPr>
      <w:r w:rsidRPr="007F6DB4">
        <w:t xml:space="preserve">Začal </w:t>
      </w:r>
      <w:r w:rsidR="006006B3">
        <w:t>j</w:t>
      </w:r>
      <w:r w:rsidRPr="007F6DB4">
        <w:t xml:space="preserve">sem </w:t>
      </w:r>
      <w:r w:rsidR="006006B3">
        <w:t>ji</w:t>
      </w:r>
      <w:r w:rsidRPr="007F6DB4">
        <w:t xml:space="preserve"> ujišťovat, že radost mám, a </w:t>
      </w:r>
      <w:r w:rsidR="006006B3">
        <w:t>j</w:t>
      </w:r>
      <w:r w:rsidRPr="007F6DB4">
        <w:t>akou, ale vyznělo to dost nepřesvědčivě.</w:t>
      </w:r>
    </w:p>
    <w:p w:rsidR="006D479C" w:rsidRPr="007F6DB4" w:rsidRDefault="006D479C" w:rsidP="003B5D04">
      <w:pPr>
        <w:pStyle w:val="Text"/>
        <w:ind w:left="-227" w:right="-227" w:firstLine="227"/>
      </w:pPr>
      <w:r w:rsidRPr="007F6DB4">
        <w:t>„Víš, drah</w:t>
      </w:r>
      <w:r w:rsidR="006006B3">
        <w:t>á</w:t>
      </w:r>
      <w:r w:rsidRPr="007F6DB4">
        <w:t xml:space="preserve">, </w:t>
      </w:r>
      <w:r w:rsidR="006006B3">
        <w:t>j</w:t>
      </w:r>
      <w:r w:rsidRPr="007F6DB4">
        <w:t>á nebudu mít v</w:t>
      </w:r>
      <w:r w:rsidR="006006B3">
        <w:t>ů</w:t>
      </w:r>
      <w:r w:rsidRPr="007F6DB4">
        <w:t>bec čas,</w:t>
      </w:r>
      <w:r w:rsidR="006006B3">
        <w:t>“</w:t>
      </w:r>
      <w:r w:rsidRPr="007F6DB4">
        <w:t xml:space="preserve"> rozhodl </w:t>
      </w:r>
      <w:r w:rsidR="006006B3">
        <w:t>j</w:t>
      </w:r>
      <w:r w:rsidRPr="007F6DB4">
        <w:t xml:space="preserve">sem se konečně kousnout do kyselého </w:t>
      </w:r>
      <w:r w:rsidR="006006B3">
        <w:t>j</w:t>
      </w:r>
      <w:r w:rsidRPr="007F6DB4">
        <w:t>ablka.</w:t>
      </w:r>
    </w:p>
    <w:p w:rsidR="006D479C" w:rsidRPr="007F6DB4" w:rsidRDefault="006D479C" w:rsidP="003B5D04">
      <w:pPr>
        <w:pStyle w:val="Text"/>
        <w:ind w:left="-227" w:right="-227" w:firstLine="227"/>
      </w:pPr>
      <w:r w:rsidRPr="007F6DB4">
        <w:t xml:space="preserve">„Myslela </w:t>
      </w:r>
      <w:r w:rsidR="006006B3">
        <w:t>j</w:t>
      </w:r>
      <w:r w:rsidRPr="007F6DB4">
        <w:t>sem s</w:t>
      </w:r>
      <w:r w:rsidR="006006B3">
        <w:t>i</w:t>
      </w:r>
      <w:r w:rsidRPr="007F6DB4">
        <w:t xml:space="preserve"> to,“ řekla tónem plným pochopení. „Do odpoledne už to nějak vydržím.“</w:t>
      </w:r>
    </w:p>
    <w:p w:rsidR="006D479C" w:rsidRPr="007F6DB4" w:rsidRDefault="006D479C" w:rsidP="003B5D04">
      <w:pPr>
        <w:pStyle w:val="Text"/>
        <w:ind w:left="-227" w:right="-227" w:firstLine="227"/>
      </w:pPr>
      <w:r w:rsidRPr="007F6DB4">
        <w:t xml:space="preserve">„Ale </w:t>
      </w:r>
      <w:r w:rsidR="006006B3">
        <w:t>já</w:t>
      </w:r>
      <w:r w:rsidRPr="007F6DB4">
        <w:t xml:space="preserve"> nebudu mít čas ani odpoledne, ani zítra,“ řekl </w:t>
      </w:r>
      <w:r w:rsidR="006006B3">
        <w:t>j</w:t>
      </w:r>
      <w:r w:rsidRPr="007F6DB4">
        <w:t>sem napůl nesměle a napůl zoufale.</w:t>
      </w:r>
    </w:p>
    <w:p w:rsidR="006D479C" w:rsidRPr="007F6DB4" w:rsidRDefault="006D479C" w:rsidP="003B5D04">
      <w:pPr>
        <w:pStyle w:val="Text"/>
        <w:ind w:left="-227" w:right="-227" w:firstLine="227"/>
      </w:pPr>
      <w:r w:rsidRPr="007F6DB4">
        <w:t>„Copak vy nemáte volnou sobotu?</w:t>
      </w:r>
      <w:r w:rsidR="006006B3">
        <w:t>“</w:t>
      </w:r>
      <w:r w:rsidRPr="007F6DB4">
        <w:t xml:space="preserve"> byla u</w:t>
      </w:r>
      <w:r w:rsidR="006006B3">
        <w:t>ž</w:t>
      </w:r>
      <w:r w:rsidRPr="007F6DB4">
        <w:t xml:space="preserve"> dost naštvaná.</w:t>
      </w:r>
    </w:p>
    <w:p w:rsidR="006D479C" w:rsidRPr="007F6DB4" w:rsidRDefault="006D479C" w:rsidP="003B5D04">
      <w:pPr>
        <w:pStyle w:val="Text"/>
        <w:ind w:left="-227" w:right="-227" w:firstLine="227"/>
      </w:pPr>
      <w:r w:rsidRPr="007F6DB4">
        <w:t>„Tentokrát ani neděli,</w:t>
      </w:r>
      <w:r w:rsidR="006006B3">
        <w:t>“</w:t>
      </w:r>
      <w:r w:rsidRPr="007F6DB4">
        <w:t xml:space="preserve"> překousl </w:t>
      </w:r>
      <w:r w:rsidR="006006B3">
        <w:t>j</w:t>
      </w:r>
      <w:r w:rsidRPr="007F6DB4">
        <w:t xml:space="preserve">sem kyselé jablko </w:t>
      </w:r>
      <w:proofErr w:type="spellStart"/>
      <w:r w:rsidRPr="007F6DB4">
        <w:t>vejp</w:t>
      </w:r>
      <w:r w:rsidR="006006B3">
        <w:t>ů</w:t>
      </w:r>
      <w:r w:rsidRPr="007F6DB4">
        <w:t>l</w:t>
      </w:r>
      <w:proofErr w:type="spellEnd"/>
      <w:r w:rsidRPr="007F6DB4">
        <w:t>.</w:t>
      </w:r>
    </w:p>
    <w:p w:rsidR="006D479C" w:rsidRPr="007F6DB4" w:rsidRDefault="006D479C" w:rsidP="003B5D04">
      <w:pPr>
        <w:pStyle w:val="Text"/>
        <w:ind w:left="-227" w:right="-227" w:firstLine="227"/>
      </w:pPr>
      <w:r w:rsidRPr="007F6DB4">
        <w:t>St</w:t>
      </w:r>
      <w:r w:rsidR="006006B3">
        <w:t>á</w:t>
      </w:r>
      <w:r w:rsidRPr="007F6DB4">
        <w:t>la vedle mě a čišel z n</w:t>
      </w:r>
      <w:r w:rsidR="006006B3">
        <w:t>í</w:t>
      </w:r>
      <w:r w:rsidRPr="007F6DB4">
        <w:t xml:space="preserve"> náhle </w:t>
      </w:r>
      <w:r w:rsidR="006006B3">
        <w:t>c</w:t>
      </w:r>
      <w:r w:rsidRPr="007F6DB4">
        <w:t xml:space="preserve">hlad „Vymlouváš se. Máš zřejmě něco lepšího a </w:t>
      </w:r>
      <w:r w:rsidR="006006B3">
        <w:t>j</w:t>
      </w:r>
      <w:r w:rsidRPr="007F6DB4">
        <w:t>á přijela nevhod. Takže promiň.“</w:t>
      </w:r>
    </w:p>
    <w:p w:rsidR="006D479C" w:rsidRPr="007F6DB4" w:rsidRDefault="006D479C" w:rsidP="003B5D04">
      <w:pPr>
        <w:pStyle w:val="Text"/>
        <w:ind w:left="-227" w:right="-227" w:firstLine="227"/>
      </w:pPr>
      <w:r w:rsidRPr="007F6DB4">
        <w:t>„</w:t>
      </w:r>
      <w:proofErr w:type="spellStart"/>
      <w:r w:rsidRPr="007F6DB4">
        <w:t>Jucko</w:t>
      </w:r>
      <w:proofErr w:type="spellEnd"/>
      <w:r w:rsidRPr="007F6DB4">
        <w:t>, měj rozum,</w:t>
      </w:r>
      <w:r w:rsidR="006006B3">
        <w:t>“</w:t>
      </w:r>
      <w:r w:rsidRPr="007F6DB4">
        <w:t xml:space="preserve"> snažil </w:t>
      </w:r>
      <w:r w:rsidR="006006B3">
        <w:t>j</w:t>
      </w:r>
      <w:r w:rsidRPr="007F6DB4">
        <w:t>sem se zvládnout situaci.</w:t>
      </w:r>
    </w:p>
    <w:p w:rsidR="006D479C" w:rsidRPr="007F6DB4" w:rsidRDefault="006D479C" w:rsidP="003B5D04">
      <w:pPr>
        <w:pStyle w:val="Text"/>
        <w:ind w:left="-227" w:right="-227" w:firstLine="227"/>
      </w:pPr>
      <w:r w:rsidRPr="007F6DB4">
        <w:t>„J</w:t>
      </w:r>
      <w:r w:rsidR="006006B3">
        <w:t>á</w:t>
      </w:r>
      <w:r w:rsidRPr="007F6DB4">
        <w:t xml:space="preserve"> vím, teď na mě vytáhneš vojenské tajemství. Na ně se dá svést všechno,</w:t>
      </w:r>
      <w:r w:rsidR="006006B3">
        <w:t>“</w:t>
      </w:r>
      <w:r w:rsidRPr="007F6DB4">
        <w:t xml:space="preserve"> řekla a prokázala tak, </w:t>
      </w:r>
      <w:r w:rsidR="006006B3">
        <w:t>ž</w:t>
      </w:r>
      <w:r w:rsidRPr="007F6DB4">
        <w:t xml:space="preserve">e tahle zkušenost je rozšířena </w:t>
      </w:r>
      <w:r w:rsidR="006006B3">
        <w:t>i</w:t>
      </w:r>
      <w:r w:rsidRPr="007F6DB4">
        <w:t xml:space="preserve"> mezi něžným pohlavím. „To nic, </w:t>
      </w:r>
      <w:r w:rsidR="006006B3">
        <w:t>j</w:t>
      </w:r>
      <w:r w:rsidRPr="007F6DB4">
        <w:t>á tedy půjdu</w:t>
      </w:r>
      <w:r w:rsidR="006006B3">
        <w:t>.</w:t>
      </w:r>
      <w:r w:rsidRPr="007F6DB4">
        <w:t>“</w:t>
      </w:r>
    </w:p>
    <w:p w:rsidR="006D479C" w:rsidRPr="007F6DB4" w:rsidRDefault="006D479C" w:rsidP="003B5D04">
      <w:pPr>
        <w:pStyle w:val="Text"/>
        <w:ind w:left="-227" w:right="-227" w:firstLine="227"/>
      </w:pPr>
      <w:r w:rsidRPr="007F6DB4">
        <w:t>Obrátila se zlostně na podpatku a spěchala pryč</w:t>
      </w:r>
      <w:r w:rsidR="006006B3">
        <w:t>.</w:t>
      </w:r>
      <w:r w:rsidRPr="007F6DB4">
        <w:t xml:space="preserve"> Uražená, nechápající.</w:t>
      </w:r>
    </w:p>
    <w:p w:rsidR="006D479C" w:rsidRPr="007F6DB4" w:rsidRDefault="006D479C" w:rsidP="003B5D04">
      <w:pPr>
        <w:pStyle w:val="Text"/>
        <w:ind w:left="-227" w:right="-227" w:firstLine="227"/>
      </w:pPr>
      <w:r w:rsidRPr="007F6DB4">
        <w:t xml:space="preserve">Bylo mi </w:t>
      </w:r>
      <w:r w:rsidR="006006B3">
        <w:t>j</w:t>
      </w:r>
      <w:r w:rsidRPr="007F6DB4">
        <w:t xml:space="preserve">asné, že musím něco podniknout, a napadlo mě, že nejlepší by bylo zachytit </w:t>
      </w:r>
      <w:r w:rsidR="006006B3">
        <w:t>ji</w:t>
      </w:r>
      <w:r w:rsidRPr="007F6DB4">
        <w:t xml:space="preserve"> a vzít do náručí. Pohled stranou mě však přesvědčil, že snad půlka kasáren se div</w:t>
      </w:r>
      <w:r w:rsidR="006006B3">
        <w:t>á</w:t>
      </w:r>
      <w:r w:rsidRPr="007F6DB4">
        <w:t xml:space="preserve">, </w:t>
      </w:r>
      <w:r w:rsidRPr="007F6DB4">
        <w:lastRenderedPageBreak/>
        <w:t xml:space="preserve">co udělám. Neudělal </w:t>
      </w:r>
      <w:r w:rsidR="006006B3">
        <w:t>j</w:t>
      </w:r>
      <w:r w:rsidRPr="007F6DB4">
        <w:t xml:space="preserve">sem nic. Vůbec nic. Jen </w:t>
      </w:r>
      <w:r w:rsidR="006006B3">
        <w:t>j</w:t>
      </w:r>
      <w:r w:rsidRPr="007F6DB4">
        <w:t xml:space="preserve">sem trapně a bezradně přihlížel, </w:t>
      </w:r>
      <w:r w:rsidR="006006B3">
        <w:t>j</w:t>
      </w:r>
      <w:r w:rsidRPr="007F6DB4">
        <w:t>ak se ode mne vzdaluje.</w:t>
      </w:r>
    </w:p>
    <w:p w:rsidR="006D479C" w:rsidRPr="007F6DB4" w:rsidRDefault="006D479C" w:rsidP="003B5D04">
      <w:pPr>
        <w:pStyle w:val="Text"/>
        <w:ind w:left="-227" w:right="-227" w:firstLine="227"/>
      </w:pPr>
      <w:r w:rsidRPr="007F6DB4">
        <w:t>„Co tady děláte?</w:t>
      </w:r>
      <w:r w:rsidR="006006B3">
        <w:t>“</w:t>
      </w:r>
      <w:r w:rsidRPr="007F6DB4">
        <w:t xml:space="preserve"> obořil </w:t>
      </w:r>
      <w:r w:rsidR="006006B3">
        <w:t>j</w:t>
      </w:r>
      <w:r w:rsidRPr="007F6DB4">
        <w:t>sem se na vojáka, který st</w:t>
      </w:r>
      <w:r w:rsidR="006006B3">
        <w:t>á</w:t>
      </w:r>
      <w:r w:rsidRPr="007F6DB4">
        <w:t>l nejblíž a</w:t>
      </w:r>
      <w:r w:rsidR="007F6DB4">
        <w:t> </w:t>
      </w:r>
      <w:r w:rsidRPr="007F6DB4">
        <w:t>měl tu podívanou z první ruky.</w:t>
      </w:r>
    </w:p>
    <w:p w:rsidR="006D479C" w:rsidRPr="007F6DB4" w:rsidRDefault="006D479C" w:rsidP="003B5D04">
      <w:pPr>
        <w:pStyle w:val="Text"/>
        <w:ind w:left="-227" w:right="-227" w:firstLine="227"/>
      </w:pPr>
      <w:r w:rsidRPr="007F6DB4">
        <w:t xml:space="preserve">„Jdu překontrolovat, </w:t>
      </w:r>
      <w:r w:rsidR="00C34F01">
        <w:t>j</w:t>
      </w:r>
      <w:r w:rsidRPr="007F6DB4">
        <w:t xml:space="preserve">estli </w:t>
      </w:r>
      <w:r w:rsidR="00C34F01">
        <w:t>je zařízena do prostoru do</w:t>
      </w:r>
      <w:r w:rsidRPr="007F6DB4">
        <w:t>dávka novin,“ sdělil m</w:t>
      </w:r>
      <w:r w:rsidR="00C34F01">
        <w:t>i</w:t>
      </w:r>
      <w:r w:rsidRPr="007F6DB4">
        <w:t xml:space="preserve"> a v </w:t>
      </w:r>
      <w:r w:rsidR="00C34F01">
        <w:t>j</w:t>
      </w:r>
      <w:r w:rsidRPr="007F6DB4">
        <w:t>eho očích bylo tolik pochopen</w:t>
      </w:r>
      <w:r w:rsidR="00C34F01">
        <w:t>í</w:t>
      </w:r>
      <w:r w:rsidRPr="007F6DB4">
        <w:t xml:space="preserve"> pro moje trable, že mě rázem přešla zlost.</w:t>
      </w:r>
    </w:p>
    <w:p w:rsidR="006D479C" w:rsidRPr="007F6DB4" w:rsidRDefault="006D479C" w:rsidP="003B5D04">
      <w:pPr>
        <w:pStyle w:val="Text"/>
        <w:ind w:left="-227" w:right="-227" w:firstLine="227"/>
      </w:pPr>
      <w:r w:rsidRPr="007F6DB4">
        <w:t xml:space="preserve">„Tak </w:t>
      </w:r>
      <w:r w:rsidR="00C34F01">
        <w:t>j</w:t>
      </w:r>
      <w:r w:rsidRPr="007F6DB4">
        <w:t xml:space="preserve">děte a nestůjte,“ pobídl </w:t>
      </w:r>
      <w:r w:rsidR="00C34F01">
        <w:t>j</w:t>
      </w:r>
      <w:r w:rsidRPr="007F6DB4">
        <w:t>sem ho téměř laskavě.</w:t>
      </w:r>
    </w:p>
    <w:p w:rsidR="006D479C" w:rsidRPr="007F6DB4" w:rsidRDefault="006D479C" w:rsidP="003B5D04">
      <w:pPr>
        <w:pStyle w:val="Text"/>
        <w:ind w:left="-227" w:right="-227" w:firstLine="227"/>
      </w:pPr>
      <w:r w:rsidRPr="007F6DB4">
        <w:t>„Provedu,“ odpověděl a znělo to také téměř laskavě. Přitom s</w:t>
      </w:r>
      <w:r w:rsidR="00C34F01">
        <w:t>i</w:t>
      </w:r>
      <w:r w:rsidRPr="007F6DB4">
        <w:t xml:space="preserve"> zhluboka vzdychl a dal tak najevo, </w:t>
      </w:r>
      <w:r w:rsidR="00C34F01">
        <w:t>ž</w:t>
      </w:r>
      <w:r w:rsidRPr="007F6DB4">
        <w:t>e to žádný nemáme lehké.</w:t>
      </w:r>
    </w:p>
    <w:p w:rsidR="006D479C" w:rsidRPr="007F6DB4" w:rsidRDefault="006D479C" w:rsidP="003B5D04">
      <w:pPr>
        <w:pStyle w:val="Text"/>
        <w:ind w:left="-227" w:right="-227" w:firstLine="227"/>
      </w:pPr>
      <w:r w:rsidRPr="007F6DB4">
        <w:t xml:space="preserve">Zašel </w:t>
      </w:r>
      <w:r w:rsidR="00C34F01">
        <w:t>j</w:t>
      </w:r>
      <w:r w:rsidRPr="007F6DB4">
        <w:t>sem do parku, tu a tam něco překontroloval, něco dal zapnout, něco odšroubovat. J</w:t>
      </w:r>
      <w:r w:rsidR="00C34F01">
        <w:t>e</w:t>
      </w:r>
      <w:r w:rsidRPr="007F6DB4">
        <w:t>dn</w:t>
      </w:r>
      <w:r w:rsidR="00C34F01">
        <w:t>á</w:t>
      </w:r>
      <w:r w:rsidRPr="007F6DB4">
        <w:t xml:space="preserve"> se o takové ty </w:t>
      </w:r>
      <w:proofErr w:type="spellStart"/>
      <w:r w:rsidRPr="007F6DB4">
        <w:t>f</w:t>
      </w:r>
      <w:r w:rsidR="00C34F01">
        <w:t>í</w:t>
      </w:r>
      <w:r w:rsidRPr="007F6DB4">
        <w:t>gl</w:t>
      </w:r>
      <w:r w:rsidR="00C34F01">
        <w:t>í</w:t>
      </w:r>
      <w:r w:rsidRPr="007F6DB4">
        <w:t>čky</w:t>
      </w:r>
      <w:proofErr w:type="spellEnd"/>
      <w:r w:rsidRPr="007F6DB4">
        <w:t>, které s</w:t>
      </w:r>
      <w:r w:rsidR="00C34F01">
        <w:t>i</w:t>
      </w:r>
      <w:r w:rsidRPr="007F6DB4">
        <w:t xml:space="preserve"> každý velitel brzy osvojí a pak s</w:t>
      </w:r>
      <w:r w:rsidR="00C34F01">
        <w:t>i</w:t>
      </w:r>
      <w:r w:rsidRPr="007F6DB4">
        <w:t xml:space="preserve"> mysli, kdoví jak vojáky nepřevezl. Ale oni </w:t>
      </w:r>
      <w:r w:rsidR="00C34F01">
        <w:t>j</w:t>
      </w:r>
      <w:r w:rsidRPr="007F6DB4">
        <w:t xml:space="preserve">e znají neméně dobře než on, takže je to vlastně </w:t>
      </w:r>
      <w:r w:rsidR="00C34F01">
        <w:t>j</w:t>
      </w:r>
      <w:r w:rsidRPr="007F6DB4">
        <w:t xml:space="preserve">edna – </w:t>
      </w:r>
      <w:r w:rsidR="00C34F01">
        <w:t>j</w:t>
      </w:r>
      <w:r w:rsidRPr="007F6DB4">
        <w:t xml:space="preserve">edna. I bez ohledu na </w:t>
      </w:r>
      <w:proofErr w:type="spellStart"/>
      <w:r w:rsidRPr="007F6DB4">
        <w:t>fígl</w:t>
      </w:r>
      <w:r w:rsidR="00C34F01">
        <w:t>íč</w:t>
      </w:r>
      <w:r w:rsidRPr="007F6DB4">
        <w:t>ky</w:t>
      </w:r>
      <w:proofErr w:type="spellEnd"/>
      <w:r w:rsidRPr="007F6DB4">
        <w:t xml:space="preserve"> m</w:t>
      </w:r>
      <w:r w:rsidR="00C34F01">
        <w:t>i</w:t>
      </w:r>
      <w:r w:rsidRPr="007F6DB4">
        <w:t xml:space="preserve"> však bylo </w:t>
      </w:r>
      <w:r w:rsidR="00C34F01">
        <w:t>j</w:t>
      </w:r>
      <w:r w:rsidRPr="007F6DB4">
        <w:t>asné, že kluci udělali všechno, abychom nezklamali.</w:t>
      </w:r>
    </w:p>
    <w:p w:rsidR="006D479C" w:rsidRPr="007F6DB4" w:rsidRDefault="006D479C" w:rsidP="003B5D04">
      <w:pPr>
        <w:pStyle w:val="Text"/>
        <w:ind w:left="-227" w:right="-227" w:firstLine="227"/>
      </w:pPr>
      <w:r w:rsidRPr="007F6DB4">
        <w:t>Kdosi m</w:t>
      </w:r>
      <w:r w:rsidR="00C34F01">
        <w:t>i</w:t>
      </w:r>
      <w:r w:rsidRPr="007F6DB4">
        <w:t xml:space="preserve"> přinesl obálku</w:t>
      </w:r>
      <w:r w:rsidR="00C34F01">
        <w:t>.</w:t>
      </w:r>
      <w:r w:rsidRPr="007F6DB4">
        <w:t xml:space="preserve"> Bez známky a s mým </w:t>
      </w:r>
      <w:r w:rsidR="00C34F01">
        <w:t>j</w:t>
      </w:r>
      <w:r w:rsidRPr="007F6DB4">
        <w:t xml:space="preserve">ménem. Roztrhl </w:t>
      </w:r>
      <w:r w:rsidR="00C34F01">
        <w:t>j</w:t>
      </w:r>
      <w:r w:rsidRPr="007F6DB4">
        <w:t>sem j</w:t>
      </w:r>
      <w:r w:rsidR="00C34F01">
        <w:t>i</w:t>
      </w:r>
      <w:r w:rsidRPr="007F6DB4">
        <w:t xml:space="preserve"> a luštil sdělení.</w:t>
      </w:r>
    </w:p>
    <w:p w:rsidR="006D479C" w:rsidRPr="007F6DB4" w:rsidRDefault="00C34F01" w:rsidP="003B5D04">
      <w:pPr>
        <w:pStyle w:val="Text"/>
        <w:ind w:left="-227" w:right="-227" w:firstLine="227"/>
        <w:jc w:val="left"/>
      </w:pPr>
      <w:r>
        <w:t>„…</w:t>
      </w:r>
      <w:r w:rsidR="006D479C" w:rsidRPr="007F6DB4">
        <w:t xml:space="preserve">Chovala </w:t>
      </w:r>
      <w:r>
        <w:t>j</w:t>
      </w:r>
      <w:r w:rsidR="006D479C" w:rsidRPr="007F6DB4">
        <w:t>sem se nemožně, promiň. Hodně zdaru a brzy se ozvi</w:t>
      </w:r>
      <w:r>
        <w:t>…“</w:t>
      </w:r>
    </w:p>
    <w:p w:rsidR="006D479C" w:rsidRPr="007F6DB4" w:rsidRDefault="006D479C" w:rsidP="003B5D04">
      <w:pPr>
        <w:pStyle w:val="Text"/>
        <w:ind w:left="-227" w:right="-227" w:firstLine="227"/>
      </w:pPr>
      <w:r w:rsidRPr="007F6DB4">
        <w:t>Bylo m</w:t>
      </w:r>
      <w:r w:rsidR="00C34F01">
        <w:t>i</w:t>
      </w:r>
      <w:r w:rsidRPr="007F6DB4">
        <w:t xml:space="preserve"> </w:t>
      </w:r>
      <w:r w:rsidR="00C34F01">
        <w:t>j</w:t>
      </w:r>
      <w:r w:rsidRPr="007F6DB4">
        <w:t>asné, kolik uhodilo. Někdo z přihlížejících kluků nemohl tu tragédi</w:t>
      </w:r>
      <w:r w:rsidR="00C34F01">
        <w:t>i</w:t>
      </w:r>
      <w:r w:rsidRPr="007F6DB4">
        <w:t xml:space="preserve"> přenést přes srdce, šel za n</w:t>
      </w:r>
      <w:r w:rsidR="00C34F01">
        <w:t>í</w:t>
      </w:r>
      <w:r w:rsidRPr="007F6DB4">
        <w:t xml:space="preserve"> a prozradil </w:t>
      </w:r>
      <w:r w:rsidR="00C34F01">
        <w:t>jí</w:t>
      </w:r>
      <w:r w:rsidRPr="007F6DB4">
        <w:t>, že odjíždíme.</w:t>
      </w:r>
    </w:p>
    <w:p w:rsidR="006D479C" w:rsidRPr="007F6DB4" w:rsidRDefault="006D479C" w:rsidP="003B5D04">
      <w:pPr>
        <w:pStyle w:val="Text"/>
        <w:ind w:left="-227" w:right="-227" w:firstLine="227"/>
      </w:pPr>
      <w:r w:rsidRPr="007F6DB4">
        <w:t>Bylo by třeba ho najít, poděkovat mu a pak ho potrestat za prozrazení vojenského tajemství. Kdybych m</w:t>
      </w:r>
      <w:r w:rsidR="00C34F01">
        <w:t>ě</w:t>
      </w:r>
      <w:r w:rsidRPr="007F6DB4">
        <w:t xml:space="preserve">l </w:t>
      </w:r>
      <w:r w:rsidR="00C34F01">
        <w:t>č</w:t>
      </w:r>
      <w:r w:rsidRPr="007F6DB4">
        <w:t>as, určitě by</w:t>
      </w:r>
      <w:r w:rsidR="00C34F01">
        <w:t>c</w:t>
      </w:r>
      <w:r w:rsidRPr="007F6DB4">
        <w:t>h to udělal. Ale copak ho mám?</w:t>
      </w:r>
    </w:p>
    <w:p w:rsidR="006D479C" w:rsidRPr="007F6DB4" w:rsidRDefault="006D479C" w:rsidP="003B5D04">
      <w:pPr>
        <w:pStyle w:val="Text"/>
        <w:ind w:left="-227" w:right="-227" w:firstLine="227"/>
      </w:pPr>
      <w:r w:rsidRPr="007F6DB4">
        <w:t xml:space="preserve">Za chvíli totiž budeme vagónovat a přepravíme se do výcvikového prostoru. Nevím, </w:t>
      </w:r>
      <w:r w:rsidR="001D355B">
        <w:t>j</w:t>
      </w:r>
      <w:r w:rsidRPr="007F6DB4">
        <w:t>ak komu, ale mně se slovo vagónovat nelíbilo od okamžiku, když jsem ho slyšel poprvé</w:t>
      </w:r>
      <w:r w:rsidR="001D355B">
        <w:t>.</w:t>
      </w:r>
      <w:r w:rsidRPr="007F6DB4">
        <w:t xml:space="preserve"> Vždycky m</w:t>
      </w:r>
      <w:r w:rsidR="001D355B">
        <w:t>i</w:t>
      </w:r>
      <w:r w:rsidRPr="007F6DB4">
        <w:t xml:space="preserve"> připadalo</w:t>
      </w:r>
      <w:r w:rsidR="001D355B">
        <w:t>,</w:t>
      </w:r>
      <w:r w:rsidRPr="007F6DB4">
        <w:t xml:space="preserve"> </w:t>
      </w:r>
      <w:r w:rsidR="001D355B">
        <w:t>j</w:t>
      </w:r>
      <w:r w:rsidRPr="007F6DB4">
        <w:t xml:space="preserve">ako by se do mé mateřštiny vůbec nehodilo. A když </w:t>
      </w:r>
      <w:r w:rsidR="001D355B">
        <w:t>j</w:t>
      </w:r>
      <w:r w:rsidRPr="007F6DB4">
        <w:t xml:space="preserve">sem se potom přesvědčil, jaká </w:t>
      </w:r>
      <w:r w:rsidR="001D355B">
        <w:t>j</w:t>
      </w:r>
      <w:r w:rsidRPr="007F6DB4">
        <w:t>e to fuška na</w:t>
      </w:r>
      <w:r w:rsidR="001D355B">
        <w:t>j</w:t>
      </w:r>
      <w:r w:rsidRPr="007F6DB4">
        <w:t>et s tankem správně na vagón, zprotivilo se m</w:t>
      </w:r>
      <w:r w:rsidR="001D355B">
        <w:t>i</w:t>
      </w:r>
      <w:r w:rsidRPr="007F6DB4">
        <w:t xml:space="preserve"> úplně. Veliteli praporu však, na rozdíl od</w:t>
      </w:r>
      <w:r w:rsidR="001D355B">
        <w:t>e</w:t>
      </w:r>
      <w:r w:rsidRPr="007F6DB4">
        <w:t xml:space="preserve"> mne</w:t>
      </w:r>
      <w:r w:rsidR="001D355B">
        <w:t>,</w:t>
      </w:r>
      <w:r w:rsidRPr="007F6DB4">
        <w:t xml:space="preserve"> </w:t>
      </w:r>
      <w:r w:rsidR="001D355B">
        <w:t>z</w:t>
      </w:r>
      <w:r w:rsidRPr="007F6DB4">
        <w:t xml:space="preserve">nělo zvlášť </w:t>
      </w:r>
      <w:r w:rsidRPr="007F6DB4">
        <w:lastRenderedPageBreak/>
        <w:t xml:space="preserve">libozvučně. Považoval právě tohle umění za základ tankistické abecedy a řidiče, který </w:t>
      </w:r>
      <w:r w:rsidR="001D355B">
        <w:t>j</w:t>
      </w:r>
      <w:r w:rsidRPr="007F6DB4">
        <w:t>e dokonale neovládal, za polovičního vojáka.</w:t>
      </w:r>
    </w:p>
    <w:p w:rsidR="006D479C" w:rsidRPr="007F6DB4" w:rsidRDefault="006D479C" w:rsidP="003B5D04">
      <w:pPr>
        <w:pStyle w:val="Text"/>
        <w:ind w:left="-227" w:right="-227" w:firstLine="227"/>
      </w:pPr>
      <w:r w:rsidRPr="007F6DB4">
        <w:t xml:space="preserve">Teprve před měsícem se můj vztah k tomuto slovu dost změnil. To když mi velitel praporu po </w:t>
      </w:r>
      <w:r w:rsidR="001D355B">
        <w:t>j</w:t>
      </w:r>
      <w:r w:rsidRPr="007F6DB4">
        <w:t xml:space="preserve">ednom nácviku vagónování </w:t>
      </w:r>
      <w:r w:rsidR="001D355B">
        <w:t>j</w:t>
      </w:r>
      <w:r w:rsidRPr="007F6DB4">
        <w:t>en tak mimochodem řekl:</w:t>
      </w:r>
    </w:p>
    <w:p w:rsidR="006D479C" w:rsidRPr="007F6DB4" w:rsidRDefault="006D479C" w:rsidP="003B5D04">
      <w:pPr>
        <w:pStyle w:val="Text"/>
        <w:ind w:left="-227" w:right="-227" w:firstLine="227"/>
      </w:pPr>
      <w:r w:rsidRPr="007F6DB4">
        <w:t xml:space="preserve">„Tak tohle by vám už </w:t>
      </w:r>
      <w:r w:rsidR="001D355B">
        <w:t>j</w:t>
      </w:r>
      <w:r w:rsidRPr="007F6DB4">
        <w:t>akžtakž šlo.</w:t>
      </w:r>
      <w:r w:rsidR="001D355B">
        <w:t>“</w:t>
      </w:r>
    </w:p>
    <w:p w:rsidR="006D479C" w:rsidRPr="007F6DB4" w:rsidRDefault="006D479C" w:rsidP="003B5D04">
      <w:pPr>
        <w:pStyle w:val="Text"/>
        <w:ind w:left="-227" w:right="-227" w:firstLine="227"/>
      </w:pPr>
      <w:r w:rsidRPr="007F6DB4">
        <w:t xml:space="preserve">Byl </w:t>
      </w:r>
      <w:r w:rsidR="001D355B">
        <w:t>j</w:t>
      </w:r>
      <w:r w:rsidRPr="007F6DB4">
        <w:t xml:space="preserve">sem teď pevně přesvědčen, že dneska to bude lépe než </w:t>
      </w:r>
      <w:r w:rsidR="001D355B">
        <w:t>j</w:t>
      </w:r>
      <w:r w:rsidRPr="007F6DB4">
        <w:t>akžtakž</w:t>
      </w:r>
      <w:r w:rsidR="001D355B">
        <w:t>.</w:t>
      </w:r>
      <w:r w:rsidRPr="007F6DB4">
        <w:t xml:space="preserve"> Zavolal </w:t>
      </w:r>
      <w:r w:rsidR="001D355B">
        <w:t>j</w:t>
      </w:r>
      <w:r w:rsidRPr="007F6DB4">
        <w:t>sem k sobě velitele čet. „Připraveni?“ zeptal jsem se.</w:t>
      </w:r>
    </w:p>
    <w:p w:rsidR="006D479C" w:rsidRPr="007F6DB4" w:rsidRDefault="006D479C" w:rsidP="003B5D04">
      <w:pPr>
        <w:pStyle w:val="Text"/>
        <w:ind w:left="-227" w:right="-227" w:firstLine="227"/>
      </w:pPr>
      <w:r w:rsidRPr="007F6DB4">
        <w:t>„Připraven</w:t>
      </w:r>
      <w:r w:rsidR="001D355B">
        <w:t>i,“</w:t>
      </w:r>
      <w:r w:rsidRPr="007F6DB4">
        <w:t xml:space="preserve"> odpověděli a znělo to přesvědčivě.</w:t>
      </w:r>
    </w:p>
    <w:p w:rsidR="006D479C" w:rsidRPr="007F6DB4" w:rsidRDefault="006D479C" w:rsidP="003B5D04">
      <w:pPr>
        <w:pStyle w:val="Text"/>
        <w:ind w:left="-227" w:right="-227" w:firstLine="227"/>
      </w:pPr>
      <w:r w:rsidRPr="007F6DB4">
        <w:t xml:space="preserve">„Takže </w:t>
      </w:r>
      <w:r w:rsidR="001D355B">
        <w:t>j</w:t>
      </w:r>
      <w:r w:rsidRPr="007F6DB4">
        <w:t>im to předvedeme.“</w:t>
      </w:r>
    </w:p>
    <w:p w:rsidR="006D479C" w:rsidRPr="007F6DB4" w:rsidRDefault="006D479C" w:rsidP="003B5D04">
      <w:pPr>
        <w:pStyle w:val="Text"/>
        <w:ind w:left="-227" w:right="-227" w:firstLine="227"/>
      </w:pPr>
      <w:r w:rsidRPr="007F6DB4">
        <w:t>„Předvedeme,“ konstatovali věcně a nikoliv zcel</w:t>
      </w:r>
      <w:r w:rsidR="001D355B">
        <w:t>a</w:t>
      </w:r>
      <w:r w:rsidRPr="007F6DB4">
        <w:t xml:space="preserve"> voj</w:t>
      </w:r>
      <w:r w:rsidR="001D355B">
        <w:t>e</w:t>
      </w:r>
      <w:r w:rsidRPr="007F6DB4">
        <w:t>nsky.</w:t>
      </w:r>
    </w:p>
    <w:p w:rsidR="006D479C" w:rsidRPr="007F6DB4" w:rsidRDefault="006D479C" w:rsidP="003B5D04">
      <w:pPr>
        <w:pStyle w:val="Text"/>
        <w:ind w:left="-227" w:right="-227" w:firstLine="227"/>
      </w:pPr>
      <w:r w:rsidRPr="007F6DB4">
        <w:t>Dal jsem jim rozchod a čekal na další rozkazy</w:t>
      </w:r>
      <w:r w:rsidR="001D355B">
        <w:t>.</w:t>
      </w:r>
      <w:r w:rsidRPr="007F6DB4">
        <w:t xml:space="preserve"> Přitom </w:t>
      </w:r>
      <w:r w:rsidR="001D355B">
        <w:t>j</w:t>
      </w:r>
      <w:r w:rsidRPr="007F6DB4">
        <w:t>sem cítil, že mé nitro naplňuje zvláštní pocit. Nedočkavost</w:t>
      </w:r>
      <w:r w:rsidR="001D355B">
        <w:t>.</w:t>
      </w:r>
      <w:r w:rsidRPr="007F6DB4">
        <w:t xml:space="preserve"> Strašně js</w:t>
      </w:r>
      <w:r w:rsidR="001D355B">
        <w:t>e</w:t>
      </w:r>
      <w:r w:rsidRPr="007F6DB4">
        <w:t xml:space="preserve">m si přál, abychom už vyrazili. </w:t>
      </w:r>
      <w:proofErr w:type="spellStart"/>
      <w:r w:rsidRPr="007F6DB4">
        <w:t>Jucka</w:t>
      </w:r>
      <w:proofErr w:type="spellEnd"/>
      <w:r w:rsidRPr="007F6DB4">
        <w:t xml:space="preserve"> v této chvíli asi čeká na nádraží příjezd sv</w:t>
      </w:r>
      <w:r w:rsidR="001D355B">
        <w:t>é</w:t>
      </w:r>
      <w:r w:rsidRPr="007F6DB4">
        <w:t xml:space="preserve">ho vlaku, já však už nejsem ježeček, spíše </w:t>
      </w:r>
      <w:r w:rsidR="001D355B">
        <w:t>j</w:t>
      </w:r>
      <w:r w:rsidRPr="007F6DB4">
        <w:t xml:space="preserve">ežek, chlap, který bude za chvíli vládnout desítce dokonalých strojů a několika desítkám nedokonalých kluků. Když </w:t>
      </w:r>
      <w:r w:rsidR="001D355B">
        <w:t>j</w:t>
      </w:r>
      <w:r w:rsidRPr="007F6DB4">
        <w:t xml:space="preserve">sem </w:t>
      </w:r>
      <w:r w:rsidR="001D355B">
        <w:t>j</w:t>
      </w:r>
      <w:r w:rsidRPr="007F6DB4">
        <w:t xml:space="preserve">e přelétl zrakem a viděl </w:t>
      </w:r>
      <w:r w:rsidR="001D355B">
        <w:t>j</w:t>
      </w:r>
      <w:r w:rsidRPr="007F6DB4">
        <w:t xml:space="preserve">e, </w:t>
      </w:r>
      <w:r w:rsidR="001D355B">
        <w:t>j</w:t>
      </w:r>
      <w:r w:rsidRPr="007F6DB4">
        <w:t xml:space="preserve">ak ještě do poslední chvíle lezou po kolenou kolem pásů, aby se ujistili, že </w:t>
      </w:r>
      <w:r w:rsidR="00F8254B">
        <w:t>j</w:t>
      </w:r>
      <w:r w:rsidRPr="007F6DB4">
        <w:t>e opravdu všechno v naprostém pořádku, v duchu jsem slovo nedokonalých škrtl.</w:t>
      </w:r>
    </w:p>
    <w:p w:rsidR="006D479C" w:rsidRPr="007F6DB4" w:rsidRDefault="006D479C" w:rsidP="003B5D04">
      <w:pPr>
        <w:pStyle w:val="Text"/>
        <w:ind w:left="-227" w:right="-227" w:firstLine="227"/>
      </w:pPr>
      <w:r w:rsidRPr="007F6DB4">
        <w:t xml:space="preserve">Měl </w:t>
      </w:r>
      <w:r w:rsidR="00F8254B">
        <w:t>j</w:t>
      </w:r>
      <w:r w:rsidRPr="007F6DB4">
        <w:t>sem tu nejspr</w:t>
      </w:r>
      <w:r w:rsidR="00F8254B">
        <w:t>á</w:t>
      </w:r>
      <w:r w:rsidRPr="007F6DB4">
        <w:t>vnější náladu</w:t>
      </w:r>
      <w:r w:rsidR="00F8254B">
        <w:t>,</w:t>
      </w:r>
      <w:r w:rsidRPr="007F6DB4">
        <w:t xml:space="preserve"> </w:t>
      </w:r>
      <w:r w:rsidR="00F8254B">
        <w:t>j</w:t>
      </w:r>
      <w:r w:rsidRPr="007F6DB4">
        <w:t>akou může v</w:t>
      </w:r>
      <w:r w:rsidR="00F8254B">
        <w:t>e</w:t>
      </w:r>
      <w:r w:rsidRPr="007F6DB4">
        <w:t>litel před plněním důležitého úkolu m</w:t>
      </w:r>
      <w:r w:rsidR="00F8254B">
        <w:t>í</w:t>
      </w:r>
      <w:r w:rsidRPr="007F6DB4">
        <w:t>t</w:t>
      </w:r>
      <w:r w:rsidR="00F8254B">
        <w:t>.</w:t>
      </w:r>
      <w:r w:rsidRPr="007F6DB4">
        <w:t xml:space="preserve"> Odhodlání, nedočkavost, důvěru v</w:t>
      </w:r>
      <w:r w:rsidR="00F8254B">
        <w:t> </w:t>
      </w:r>
      <w:r w:rsidRPr="007F6DB4">
        <w:t>ty</w:t>
      </w:r>
      <w:r w:rsidR="00F8254B">
        <w:t>,</w:t>
      </w:r>
      <w:r w:rsidRPr="007F6DB4">
        <w:t xml:space="preserve"> </w:t>
      </w:r>
      <w:r w:rsidR="00F8254B">
        <w:t>j</w:t>
      </w:r>
      <w:r w:rsidRPr="007F6DB4">
        <w:t xml:space="preserve">imž velím, v hloubi duše i trochu vzteku, že to s </w:t>
      </w:r>
      <w:proofErr w:type="spellStart"/>
      <w:r w:rsidRPr="007F6DB4">
        <w:t>Juckou</w:t>
      </w:r>
      <w:proofErr w:type="spellEnd"/>
      <w:r w:rsidRPr="007F6DB4">
        <w:t xml:space="preserve"> nevyšlo. Nevím, </w:t>
      </w:r>
      <w:r w:rsidR="00F8254B">
        <w:t>j</w:t>
      </w:r>
      <w:r w:rsidRPr="007F6DB4">
        <w:t>ak ostatním, ale mně, trocha vzt</w:t>
      </w:r>
      <w:r w:rsidR="00F8254B">
        <w:t>e</w:t>
      </w:r>
      <w:r w:rsidRPr="007F6DB4">
        <w:t>ku dělá vždycky mo</w:t>
      </w:r>
      <w:r w:rsidR="00F8254B">
        <w:t>c</w:t>
      </w:r>
      <w:r w:rsidRPr="007F6DB4">
        <w:t xml:space="preserve"> dobře. Probouzí ve mně bojovou nál</w:t>
      </w:r>
      <w:r w:rsidR="00F8254B">
        <w:t>a</w:t>
      </w:r>
      <w:r w:rsidRPr="007F6DB4">
        <w:t>du.</w:t>
      </w:r>
    </w:p>
    <w:p w:rsidR="006D479C" w:rsidRPr="007F6DB4" w:rsidRDefault="006D479C" w:rsidP="00F8254B">
      <w:pPr>
        <w:pStyle w:val="Nadpis1"/>
      </w:pPr>
      <w:bookmarkStart w:id="14" w:name="bookmark14"/>
      <w:r w:rsidRPr="007F6DB4">
        <w:lastRenderedPageBreak/>
        <w:t>Kapitola 13</w:t>
      </w:r>
      <w:bookmarkEnd w:id="14"/>
    </w:p>
    <w:p w:rsidR="006D479C" w:rsidRPr="007F6DB4" w:rsidRDefault="006D479C" w:rsidP="003B5D04">
      <w:pPr>
        <w:pStyle w:val="Text"/>
        <w:ind w:left="-227" w:right="-227" w:firstLine="227"/>
      </w:pPr>
      <w:r w:rsidRPr="007F6DB4">
        <w:t xml:space="preserve">Všechno probíhalo podle plánu a dokonce mnohem lépe, než </w:t>
      </w:r>
      <w:r w:rsidR="00F8254B">
        <w:t>j</w:t>
      </w:r>
      <w:r w:rsidRPr="007F6DB4">
        <w:t>sem očekával.</w:t>
      </w:r>
    </w:p>
    <w:p w:rsidR="006D479C" w:rsidRPr="007F6DB4" w:rsidRDefault="006D479C" w:rsidP="003B5D04">
      <w:pPr>
        <w:pStyle w:val="Text"/>
        <w:ind w:left="-227" w:right="-227" w:firstLine="227"/>
      </w:pPr>
      <w:r w:rsidRPr="007F6DB4">
        <w:t>Postupovali jsme vpřed na čáru zteče. Pásy tanků zaplněné hlínou občas povážlivě prokluzova</w:t>
      </w:r>
      <w:r w:rsidR="00F8254B">
        <w:t>l</w:t>
      </w:r>
      <w:r w:rsidRPr="007F6DB4">
        <w:t xml:space="preserve">y, což sice dokázalo náš postup trochu zpomalit, ale nikoli zastavit. Překonávali </w:t>
      </w:r>
      <w:r w:rsidR="00F8254B">
        <w:t>j</w:t>
      </w:r>
      <w:r w:rsidRPr="007F6DB4">
        <w:t xml:space="preserve">sme prudké stoupání </w:t>
      </w:r>
      <w:r w:rsidR="00F8254B">
        <w:t>i</w:t>
      </w:r>
      <w:r w:rsidRPr="007F6DB4">
        <w:t xml:space="preserve"> sjezdy a pokaždé, když </w:t>
      </w:r>
      <w:r w:rsidR="00F8254B">
        <w:t>j</w:t>
      </w:r>
      <w:r w:rsidRPr="007F6DB4">
        <w:t>sme měli z</w:t>
      </w:r>
      <w:r w:rsidR="00F8254B">
        <w:t>a</w:t>
      </w:r>
      <w:r w:rsidRPr="007F6DB4">
        <w:t xml:space="preserve"> sebou zdánlivě nepřekonatelnou překážku, kterou nám postavila do cesty příroda výcvikového prostoru, jsem si zhluboka oddechl. A pak </w:t>
      </w:r>
      <w:r w:rsidR="00F8254B">
        <w:t>j</w:t>
      </w:r>
      <w:r w:rsidRPr="007F6DB4">
        <w:t>sme brodili hluboký vodní tok.</w:t>
      </w:r>
    </w:p>
    <w:p w:rsidR="006D479C" w:rsidRPr="007F6DB4" w:rsidRDefault="006D479C" w:rsidP="003B5D04">
      <w:pPr>
        <w:pStyle w:val="Text"/>
        <w:ind w:left="-227" w:right="-227" w:firstLine="227"/>
      </w:pPr>
      <w:r w:rsidRPr="007F6DB4">
        <w:t>A zase vpřed. Moc jsem toho z věž</w:t>
      </w:r>
      <w:r w:rsidR="00F8254B">
        <w:t>e</w:t>
      </w:r>
      <w:r w:rsidRPr="007F6DB4">
        <w:t xml:space="preserve"> svého velitelského tanku pro mlhu a drobně padající sníh smíšený s deštěm n</w:t>
      </w:r>
      <w:r w:rsidR="00F8254B">
        <w:t>e</w:t>
      </w:r>
      <w:r w:rsidRPr="007F6DB4">
        <w:t xml:space="preserve">viděl, ale soulad techniky a lidí </w:t>
      </w:r>
      <w:r w:rsidR="00F8254B">
        <w:t>j</w:t>
      </w:r>
      <w:r w:rsidRPr="007F6DB4">
        <w:t>sem cítil i bez vidění.</w:t>
      </w:r>
    </w:p>
    <w:p w:rsidR="006D479C" w:rsidRPr="007F6DB4" w:rsidRDefault="006D479C" w:rsidP="003B5D04">
      <w:pPr>
        <w:pStyle w:val="Text"/>
        <w:ind w:left="-227" w:right="-227" w:firstLine="227"/>
      </w:pPr>
      <w:r w:rsidRPr="007F6DB4">
        <w:t xml:space="preserve">Stoupání do strmého kopce </w:t>
      </w:r>
      <w:r w:rsidR="00F8254B">
        <w:t>j</w:t>
      </w:r>
      <w:r w:rsidRPr="007F6DB4">
        <w:t>sme zdolali rovněž úspěšně. Tak úspěšně, že velitel praporu neodolal, porušil zákaz mluvit na pojítkách a řekl mi: „Dobrý, ježečku.“</w:t>
      </w:r>
    </w:p>
    <w:p w:rsidR="006D479C" w:rsidRPr="007F6DB4" w:rsidRDefault="006D479C" w:rsidP="003B5D04">
      <w:pPr>
        <w:pStyle w:val="Text"/>
        <w:ind w:left="-227" w:right="-227" w:firstLine="227"/>
      </w:pPr>
      <w:r w:rsidRPr="007F6DB4">
        <w:t xml:space="preserve">Vzal jsem toho ježečka s vědomím, </w:t>
      </w:r>
      <w:r w:rsidR="00F8254B">
        <w:t>ž</w:t>
      </w:r>
      <w:r w:rsidRPr="007F6DB4">
        <w:t>e v našich kasárnách se nic neutají.</w:t>
      </w:r>
    </w:p>
    <w:p w:rsidR="006D479C" w:rsidRPr="007F6DB4" w:rsidRDefault="006D479C" w:rsidP="003B5D04">
      <w:pPr>
        <w:pStyle w:val="Text"/>
        <w:ind w:left="-227" w:right="-227" w:firstLine="227"/>
      </w:pPr>
      <w:r w:rsidRPr="007F6DB4">
        <w:t>Teď nás čeká rozhodující fáze. Jako blesk udeřit na protivníka, z</w:t>
      </w:r>
      <w:r w:rsidR="00F8254B">
        <w:t>ničit</w:t>
      </w:r>
      <w:r w:rsidRPr="007F6DB4">
        <w:t xml:space="preserve"> ho silo</w:t>
      </w:r>
      <w:r w:rsidR="00F8254B">
        <w:t>u</w:t>
      </w:r>
      <w:r w:rsidRPr="007F6DB4">
        <w:t xml:space="preserve"> svých zbraní a m</w:t>
      </w:r>
      <w:r w:rsidR="00F8254B">
        <w:t>i</w:t>
      </w:r>
      <w:r w:rsidRPr="007F6DB4">
        <w:t>strovs</w:t>
      </w:r>
      <w:r w:rsidR="00F8254B">
        <w:t>t</w:t>
      </w:r>
      <w:r w:rsidRPr="007F6DB4">
        <w:t xml:space="preserve">vím velitelů tanků </w:t>
      </w:r>
      <w:r w:rsidRPr="00F8254B">
        <w:t xml:space="preserve">a </w:t>
      </w:r>
      <w:r w:rsidRPr="007F6DB4">
        <w:t xml:space="preserve">jejich </w:t>
      </w:r>
      <w:r w:rsidRPr="00F8254B">
        <w:t>řidičů.</w:t>
      </w:r>
    </w:p>
    <w:p w:rsidR="006D479C" w:rsidRPr="007F6DB4" w:rsidRDefault="006D479C" w:rsidP="003B5D04">
      <w:pPr>
        <w:pStyle w:val="Text"/>
        <w:ind w:left="-227" w:right="-227" w:firstLine="227"/>
      </w:pPr>
      <w:r w:rsidRPr="007F6DB4">
        <w:t>Před vrcholem kop</w:t>
      </w:r>
      <w:r w:rsidR="00AD719B">
        <w:t>ce</w:t>
      </w:r>
      <w:r w:rsidRPr="007F6DB4">
        <w:t xml:space="preserve"> jsme se na krátkou dobu zastavili</w:t>
      </w:r>
      <w:r w:rsidR="00AD719B">
        <w:t>.</w:t>
      </w:r>
      <w:r w:rsidRPr="007F6DB4">
        <w:t xml:space="preserve"> Velitel praporu s námi, velit</w:t>
      </w:r>
      <w:r w:rsidR="00AD719B">
        <w:t>e</w:t>
      </w:r>
      <w:r w:rsidRPr="007F6DB4">
        <w:t xml:space="preserve">li rot, </w:t>
      </w:r>
      <w:r w:rsidR="00AD719B">
        <w:t>č</w:t>
      </w:r>
      <w:r w:rsidRPr="007F6DB4">
        <w:t xml:space="preserve">et, </w:t>
      </w:r>
      <w:r w:rsidR="00AD719B">
        <w:t>i</w:t>
      </w:r>
      <w:r w:rsidRPr="007F6DB4">
        <w:t xml:space="preserve"> veliteli a ř</w:t>
      </w:r>
      <w:r w:rsidR="00AD719B">
        <w:t>i</w:t>
      </w:r>
      <w:r w:rsidRPr="007F6DB4">
        <w:t>d</w:t>
      </w:r>
      <w:r w:rsidR="00AD719B">
        <w:t>iči</w:t>
      </w:r>
      <w:r w:rsidRPr="007F6DB4">
        <w:t xml:space="preserve"> tanků, ješt</w:t>
      </w:r>
      <w:r w:rsidR="00AD719B">
        <w:t>ě</w:t>
      </w:r>
      <w:r w:rsidRPr="007F6DB4">
        <w:t xml:space="preserve"> naposled upřesnil úkol. Všechno m</w:t>
      </w:r>
      <w:r w:rsidR="00AD719B">
        <w:t>i</w:t>
      </w:r>
      <w:r w:rsidRPr="007F6DB4">
        <w:t xml:space="preserve"> bylo jasné i bez j</w:t>
      </w:r>
      <w:r w:rsidR="00AD719B">
        <w:t>e</w:t>
      </w:r>
      <w:r w:rsidRPr="007F6DB4">
        <w:t>ho upřesňován</w:t>
      </w:r>
      <w:r w:rsidR="00AD719B">
        <w:t>í.</w:t>
      </w:r>
      <w:r w:rsidRPr="007F6DB4">
        <w:t xml:space="preserve"> Tam dol</w:t>
      </w:r>
      <w:r w:rsidR="00AD719B">
        <w:t>e</w:t>
      </w:r>
      <w:r w:rsidRPr="007F6DB4">
        <w:t xml:space="preserve"> </w:t>
      </w:r>
      <w:r w:rsidR="00AD719B">
        <w:t>j</w:t>
      </w:r>
      <w:r w:rsidRPr="007F6DB4">
        <w:t xml:space="preserve">sou </w:t>
      </w:r>
      <w:r w:rsidR="00AD719B">
        <w:t>ba</w:t>
      </w:r>
      <w:r w:rsidRPr="007F6DB4">
        <w:t>žiny, nesjízdné stráně, srázy, prudká klesání, která mohou způsobit dost velké zdržení</w:t>
      </w:r>
      <w:r w:rsidR="00AD719B">
        <w:t>.</w:t>
      </w:r>
      <w:r w:rsidRPr="007F6DB4">
        <w:t xml:space="preserve"> Bylo mimo </w:t>
      </w:r>
      <w:r w:rsidR="00AD719B">
        <w:t>j</w:t>
      </w:r>
      <w:r w:rsidRPr="007F6DB4">
        <w:t>akoukoliv pochybnost, že opravdu všechno, nebo téměř vše</w:t>
      </w:r>
      <w:r w:rsidR="00AD719B">
        <w:t>ch</w:t>
      </w:r>
      <w:r w:rsidRPr="007F6DB4">
        <w:t>no, rozhodnou řidiči a velitelé tanků</w:t>
      </w:r>
      <w:r w:rsidR="00AD719B">
        <w:t>.</w:t>
      </w:r>
      <w:r w:rsidRPr="007F6DB4">
        <w:t xml:space="preserve"> Na přesném vedení tanku veliteli a</w:t>
      </w:r>
      <w:r w:rsidR="007F6DB4">
        <w:t> </w:t>
      </w:r>
      <w:r w:rsidRPr="007F6DB4">
        <w:t>na mistrovství řidičů bude záviset další úspěšný boj.</w:t>
      </w:r>
    </w:p>
    <w:p w:rsidR="006D479C" w:rsidRPr="007F6DB4" w:rsidRDefault="006D479C" w:rsidP="003B5D04">
      <w:pPr>
        <w:pStyle w:val="Text"/>
        <w:ind w:left="-227" w:right="-227" w:firstLine="227"/>
      </w:pPr>
      <w:r w:rsidRPr="007F6DB4">
        <w:t>Moji velit</w:t>
      </w:r>
      <w:r w:rsidR="00AD719B">
        <w:t>e</w:t>
      </w:r>
      <w:r w:rsidRPr="007F6DB4">
        <w:t>lé tanků a řidiči se dívali na vel</w:t>
      </w:r>
      <w:r w:rsidR="00AD719B">
        <w:t>i</w:t>
      </w:r>
      <w:r w:rsidRPr="007F6DB4">
        <w:t>t</w:t>
      </w:r>
      <w:r w:rsidR="00AD719B">
        <w:t>e</w:t>
      </w:r>
      <w:r w:rsidRPr="007F6DB4">
        <w:t>le praporu dost udiveně</w:t>
      </w:r>
      <w:r w:rsidR="00AD719B">
        <w:t>,</w:t>
      </w:r>
      <w:r w:rsidRPr="007F6DB4">
        <w:t xml:space="preserve"> </w:t>
      </w:r>
      <w:r w:rsidR="00AD719B">
        <w:t>j</w:t>
      </w:r>
      <w:r w:rsidRPr="007F6DB4">
        <w:t>ako by chtěli ř</w:t>
      </w:r>
      <w:r w:rsidR="00AD719B">
        <w:t>íc</w:t>
      </w:r>
      <w:r w:rsidRPr="007F6DB4">
        <w:t xml:space="preserve">i, </w:t>
      </w:r>
      <w:r w:rsidR="00AD719B">
        <w:t>ž</w:t>
      </w:r>
      <w:r w:rsidRPr="00AD719B">
        <w:t xml:space="preserve">e </w:t>
      </w:r>
      <w:r w:rsidRPr="007F6DB4">
        <w:t xml:space="preserve">nechápou, proč se jim takové samozřejmosti vykládají. Trochu mě ty pohledy </w:t>
      </w:r>
      <w:r w:rsidRPr="007F6DB4">
        <w:lastRenderedPageBreak/>
        <w:t xml:space="preserve">zarazily a </w:t>
      </w:r>
      <w:r w:rsidR="00AD719B">
        <w:t>j</w:t>
      </w:r>
      <w:r w:rsidRPr="007F6DB4">
        <w:t>á si uvědomil, že špatný příklad se šíř</w:t>
      </w:r>
      <w:r w:rsidR="00AD719B">
        <w:t>í</w:t>
      </w:r>
      <w:r w:rsidRPr="007F6DB4">
        <w:t xml:space="preserve"> rychlostí blesku. Jsou nafoukaní a</w:t>
      </w:r>
      <w:r w:rsidR="007F6DB4">
        <w:t> </w:t>
      </w:r>
      <w:r w:rsidRPr="007F6DB4">
        <w:t>mají to ode mne.</w:t>
      </w:r>
    </w:p>
    <w:p w:rsidR="006D479C" w:rsidRPr="007F6DB4" w:rsidRDefault="006D479C" w:rsidP="003B5D04">
      <w:pPr>
        <w:pStyle w:val="Text"/>
        <w:ind w:left="-227" w:right="-227" w:firstLine="227"/>
      </w:pPr>
      <w:r w:rsidRPr="007F6DB4">
        <w:t xml:space="preserve">Pak </w:t>
      </w:r>
      <w:r w:rsidR="00AD719B">
        <w:t>j</w:t>
      </w:r>
      <w:r w:rsidRPr="007F6DB4">
        <w:t xml:space="preserve">sme vyrazili a samozřejmě, že nejtěžší část úkolu připadla mé rotě. Prodírali </w:t>
      </w:r>
      <w:r w:rsidR="00AD719B">
        <w:t>j</w:t>
      </w:r>
      <w:r w:rsidRPr="007F6DB4">
        <w:t xml:space="preserve">sme se hustým porostem, projížděli tím </w:t>
      </w:r>
      <w:proofErr w:type="spellStart"/>
      <w:r w:rsidRPr="007F6DB4">
        <w:t>nejnepřehlednějším</w:t>
      </w:r>
      <w:proofErr w:type="spellEnd"/>
      <w:r w:rsidRPr="007F6DB4">
        <w:t xml:space="preserve"> terénem a najednou se ocitli v těsné blízkosti protivníka.</w:t>
      </w:r>
    </w:p>
    <w:p w:rsidR="006D479C" w:rsidRPr="007F6DB4" w:rsidRDefault="006D479C" w:rsidP="003B5D04">
      <w:pPr>
        <w:pStyle w:val="Text"/>
        <w:ind w:left="-227" w:right="-227" w:firstLine="227"/>
      </w:pPr>
      <w:r w:rsidRPr="007F6DB4">
        <w:t>Všechno šlo náramně dobře, než se do toho vmísil štáb.</w:t>
      </w:r>
    </w:p>
    <w:p w:rsidR="006D479C" w:rsidRPr="007F6DB4" w:rsidRDefault="006D479C" w:rsidP="003B5D04">
      <w:pPr>
        <w:pStyle w:val="Text"/>
        <w:ind w:left="-227" w:right="-227" w:firstLine="227"/>
      </w:pPr>
      <w:r w:rsidRPr="007F6DB4">
        <w:t xml:space="preserve">Já vím, není seriózní parafrázovat klasika v takovéto souvislosti. A není to ani dost originální. Ale všechno, </w:t>
      </w:r>
      <w:r w:rsidR="00E9760A">
        <w:t>c</w:t>
      </w:r>
      <w:r w:rsidRPr="007F6DB4">
        <w:t>o od této chvíle následovalo, nebylo nic jiného než důsledek rozhodnut</w:t>
      </w:r>
      <w:r w:rsidR="00E9760A">
        <w:t>í</w:t>
      </w:r>
      <w:r w:rsidRPr="007F6DB4">
        <w:t xml:space="preserve"> nadřízených míst.</w:t>
      </w:r>
    </w:p>
    <w:p w:rsidR="006D479C" w:rsidRPr="007F6DB4" w:rsidRDefault="006D479C" w:rsidP="003B5D04">
      <w:pPr>
        <w:pStyle w:val="Text"/>
        <w:ind w:left="-227" w:right="-227" w:firstLine="227"/>
      </w:pPr>
      <w:r w:rsidRPr="007F6DB4">
        <w:t xml:space="preserve">Právě když jsem se chystal vydat rozkaz k palbě, uslyšel </w:t>
      </w:r>
      <w:r w:rsidR="00E9760A">
        <w:t>j</w:t>
      </w:r>
      <w:r w:rsidRPr="007F6DB4">
        <w:t>sem v</w:t>
      </w:r>
      <w:r w:rsidR="007F6DB4">
        <w:t> </w:t>
      </w:r>
      <w:r w:rsidRPr="007F6DB4">
        <w:t xml:space="preserve">rádiu hlas velitele praporu: „Zastavit </w:t>
      </w:r>
      <w:r w:rsidR="00E9760A">
        <w:t>p</w:t>
      </w:r>
      <w:r w:rsidRPr="007F6DB4">
        <w:t>ostup a vyčkat další rozkazy</w:t>
      </w:r>
      <w:r w:rsidR="00E9760A">
        <w:t>.</w:t>
      </w:r>
      <w:r w:rsidRPr="007F6DB4">
        <w:t>“</w:t>
      </w:r>
    </w:p>
    <w:p w:rsidR="006D479C" w:rsidRPr="007F6DB4" w:rsidRDefault="006D479C" w:rsidP="003B5D04">
      <w:pPr>
        <w:pStyle w:val="Text"/>
        <w:ind w:left="-227" w:right="-227" w:firstLine="227"/>
      </w:pPr>
      <w:r w:rsidRPr="007F6DB4">
        <w:t xml:space="preserve">Vysunul </w:t>
      </w:r>
      <w:r w:rsidR="00E9760A">
        <w:t>j</w:t>
      </w:r>
      <w:r w:rsidRPr="007F6DB4">
        <w:t xml:space="preserve">sem se </w:t>
      </w:r>
      <w:r w:rsidR="00E9760A">
        <w:t>c</w:t>
      </w:r>
      <w:r w:rsidRPr="007F6DB4">
        <w:t>o n</w:t>
      </w:r>
      <w:r w:rsidR="00E9760A">
        <w:t>e</w:t>
      </w:r>
      <w:r w:rsidRPr="007F6DB4">
        <w:t>jví</w:t>
      </w:r>
      <w:r w:rsidR="00E9760A">
        <w:t>c</w:t>
      </w:r>
      <w:r w:rsidRPr="007F6DB4">
        <w:t>e z v</w:t>
      </w:r>
      <w:r w:rsidR="00E9760A">
        <w:t>ě</w:t>
      </w:r>
      <w:r w:rsidRPr="007F6DB4">
        <w:t>že a vid</w:t>
      </w:r>
      <w:r w:rsidR="00E9760A">
        <w:t>ěl</w:t>
      </w:r>
      <w:r w:rsidRPr="007F6DB4">
        <w:t xml:space="preserve">, že velitel praporu kamsi běží, pokud způsob, jakým se pohyboval vpřed, bylo možno nazvat </w:t>
      </w:r>
      <w:r w:rsidR="00E9760A">
        <w:t>bě</w:t>
      </w:r>
      <w:r w:rsidRPr="007F6DB4">
        <w:t>he</w:t>
      </w:r>
      <w:r w:rsidR="00E9760A">
        <w:t>m</w:t>
      </w:r>
      <w:r w:rsidRPr="007F6DB4">
        <w:t>. Chvílemi opravdu běžel, chvílemi jen s největ</w:t>
      </w:r>
      <w:r w:rsidR="00E9760A">
        <w:t>ší</w:t>
      </w:r>
      <w:r w:rsidRPr="007F6DB4">
        <w:t>m</w:t>
      </w:r>
      <w:r w:rsidR="00E9760A">
        <w:t>i</w:t>
      </w:r>
      <w:r w:rsidRPr="007F6DB4">
        <w:t xml:space="preserve"> obtížemi vytahoval nohy z bezedného bláta, až m</w:t>
      </w:r>
      <w:r w:rsidR="00E9760A">
        <w:t>i</w:t>
      </w:r>
      <w:r w:rsidRPr="007F6DB4">
        <w:t xml:space="preserve"> nakonec zmizel na vrcholu svahu, kde jsme se měli střetnout s</w:t>
      </w:r>
      <w:r w:rsidR="00E9760A">
        <w:t> </w:t>
      </w:r>
      <w:r w:rsidRPr="007F6DB4">
        <w:t>protivníkem</w:t>
      </w:r>
      <w:r w:rsidR="00E9760A">
        <w:t>.</w:t>
      </w:r>
      <w:r w:rsidRPr="007F6DB4">
        <w:t xml:space="preserve"> Přímo </w:t>
      </w:r>
      <w:r w:rsidR="00E9760A">
        <w:t>j</w:t>
      </w:r>
      <w:r w:rsidRPr="007F6DB4">
        <w:t>sem cítil</w:t>
      </w:r>
      <w:r w:rsidR="00E9760A">
        <w:t>,</w:t>
      </w:r>
      <w:r w:rsidRPr="007F6DB4">
        <w:t xml:space="preserve"> </w:t>
      </w:r>
      <w:r w:rsidR="00E9760A">
        <w:t>j</w:t>
      </w:r>
      <w:r w:rsidRPr="007F6DB4">
        <w:t>ak kluci v jednotlivých tancích hoří touhou dovědět se, co se vlastně stalo. Ale nezeptali se. Mo</w:t>
      </w:r>
      <w:r w:rsidR="00E9760A">
        <w:t>ž</w:t>
      </w:r>
      <w:r w:rsidRPr="007F6DB4">
        <w:t xml:space="preserve">ná proto, že byli </w:t>
      </w:r>
      <w:proofErr w:type="spellStart"/>
      <w:r w:rsidRPr="007F6DB4">
        <w:t>pamětl</w:t>
      </w:r>
      <w:r w:rsidR="00E9760A">
        <w:t>i</w:t>
      </w:r>
      <w:r w:rsidRPr="007F6DB4">
        <w:t>v</w:t>
      </w:r>
      <w:r w:rsidR="00E9760A">
        <w:t>i</w:t>
      </w:r>
      <w:proofErr w:type="spellEnd"/>
      <w:r w:rsidRPr="007F6DB4">
        <w:t xml:space="preserve"> požadavku hovorové kázně, možná v důsledku vědomí, že toho nevím o nic více než oni.</w:t>
      </w:r>
    </w:p>
    <w:p w:rsidR="006D479C" w:rsidRPr="007F6DB4" w:rsidRDefault="006D479C" w:rsidP="003B5D04">
      <w:pPr>
        <w:pStyle w:val="Text"/>
        <w:ind w:left="-227" w:right="-227" w:firstLine="227"/>
      </w:pPr>
      <w:r w:rsidRPr="007F6DB4">
        <w:t>Od upřeného pohledu na vrchol kopce, ponořeného v mlze, mě už začínaly bol</w:t>
      </w:r>
      <w:r w:rsidR="00E9760A">
        <w:t>e</w:t>
      </w:r>
      <w:r w:rsidRPr="007F6DB4">
        <w:t xml:space="preserve">t oči. Spustil </w:t>
      </w:r>
      <w:r w:rsidR="00E9760A">
        <w:t xml:space="preserve">jsem se proto </w:t>
      </w:r>
      <w:r w:rsidRPr="007F6DB4">
        <w:t>na svoji sedačku a oddal se úvahám o všem možném. I o tom, že cvičen</w:t>
      </w:r>
      <w:r w:rsidR="00E9760A">
        <w:t>í</w:t>
      </w:r>
      <w:r w:rsidRPr="007F6DB4">
        <w:t xml:space="preserve"> už asi skončilo a my se teď vrátíme do kasáren a budeme mít spoustu práce s čištěním techniky A že na to přinejmenším, když sebou pořádně hodíme, padne zítřejší neděle.</w:t>
      </w:r>
    </w:p>
    <w:p w:rsidR="006D479C" w:rsidRPr="007F6DB4" w:rsidRDefault="006D479C" w:rsidP="003B5D04">
      <w:pPr>
        <w:pStyle w:val="Text"/>
        <w:ind w:left="-227" w:right="-227" w:firstLine="227"/>
      </w:pPr>
      <w:r w:rsidRPr="007F6DB4">
        <w:t xml:space="preserve">„Velitelé rot, velitelé čet a velitelé tanků k veliteli praporu,“ uslyšel </w:t>
      </w:r>
      <w:r w:rsidR="00E9760A">
        <w:t>j</w:t>
      </w:r>
      <w:r w:rsidRPr="007F6DB4">
        <w:t>sem ve sluchátkách. Seskočil jsem z tanku a zabořil se po kolena do bl</w:t>
      </w:r>
      <w:r w:rsidR="00C265F2">
        <w:t>á</w:t>
      </w:r>
      <w:r w:rsidRPr="007F6DB4">
        <w:t>ta. Pak jsem se s obtížemi vysoukal na pevnější místo a</w:t>
      </w:r>
      <w:r w:rsidR="007F6DB4">
        <w:t> </w:t>
      </w:r>
      <w:r w:rsidRPr="007F6DB4">
        <w:t>všiml s</w:t>
      </w:r>
      <w:r w:rsidR="00C265F2">
        <w:t>i</w:t>
      </w:r>
      <w:r w:rsidRPr="007F6DB4">
        <w:t xml:space="preserve">, že </w:t>
      </w:r>
      <w:r w:rsidR="00C265F2">
        <w:t>i</w:t>
      </w:r>
      <w:r w:rsidRPr="007F6DB4">
        <w:t xml:space="preserve"> ostatní se </w:t>
      </w:r>
      <w:r w:rsidRPr="007F6DB4">
        <w:lastRenderedPageBreak/>
        <w:t>propracovávají na kopec. Setkali jsme se s</w:t>
      </w:r>
      <w:r w:rsidR="007F6DB4">
        <w:t> </w:t>
      </w:r>
      <w:r w:rsidRPr="007F6DB4">
        <w:t>velitelem praporu na malé mýtince, postavili se do pozoru a čekali, co bude dál.</w:t>
      </w:r>
    </w:p>
    <w:p w:rsidR="006D479C" w:rsidRPr="007F6DB4" w:rsidRDefault="006D479C" w:rsidP="003B5D04">
      <w:pPr>
        <w:pStyle w:val="Text"/>
        <w:ind w:left="-227" w:right="-227" w:firstLine="227"/>
      </w:pPr>
      <w:r w:rsidRPr="007F6DB4">
        <w:t>Velitel těžce dosedl na ztrouchnivělý pařez, uk</w:t>
      </w:r>
      <w:r w:rsidR="00C265F2">
        <w:t>á</w:t>
      </w:r>
      <w:r w:rsidRPr="007F6DB4">
        <w:t>zal n</w:t>
      </w:r>
      <w:r w:rsidR="00C265F2">
        <w:t>á</w:t>
      </w:r>
      <w:r w:rsidRPr="007F6DB4">
        <w:t>m, abychom se rovněž posadili, ale my nevěděli kam, protože ten pařez byl široko daleko jediný, a tak jsme zůstali stát. Napjatě jsme čekali, co se dovíme</w:t>
      </w:r>
      <w:r w:rsidR="00C265F2">
        <w:t>.</w:t>
      </w:r>
    </w:p>
    <w:p w:rsidR="006D479C" w:rsidRPr="007F6DB4" w:rsidRDefault="006D479C" w:rsidP="003B5D04">
      <w:pPr>
        <w:pStyle w:val="Text"/>
        <w:ind w:left="-227" w:right="-227" w:firstLine="227"/>
      </w:pPr>
      <w:r w:rsidRPr="007F6DB4">
        <w:t>Trvalo chvíli, než se dech velitele praporu uklidnil natolik, že dokázal ze sebe vypravit:</w:t>
      </w:r>
    </w:p>
    <w:p w:rsidR="006D479C" w:rsidRPr="007F6DB4" w:rsidRDefault="006D479C" w:rsidP="003B5D04">
      <w:pPr>
        <w:pStyle w:val="Text"/>
        <w:ind w:left="-227" w:right="-227" w:firstLine="227"/>
      </w:pPr>
      <w:r w:rsidRPr="007F6DB4">
        <w:t>„Byl vyhlášen bojový poplach.“</w:t>
      </w:r>
    </w:p>
    <w:p w:rsidR="006D479C" w:rsidRPr="007F6DB4" w:rsidRDefault="006D479C" w:rsidP="003B5D04">
      <w:pPr>
        <w:pStyle w:val="Text"/>
        <w:ind w:left="-227" w:right="-227" w:firstLine="227"/>
      </w:pPr>
      <w:r w:rsidRPr="007F6DB4">
        <w:t>Na okamžik se odmlčel a ve tváři mu bylo vidět, že by nám co nejrychleji chtěl vydat podrobnější pokyny.</w:t>
      </w:r>
    </w:p>
    <w:p w:rsidR="006D479C" w:rsidRPr="007F6DB4" w:rsidRDefault="006D479C" w:rsidP="003B5D04">
      <w:pPr>
        <w:pStyle w:val="Text"/>
        <w:ind w:left="-227" w:right="-227" w:firstLine="227"/>
      </w:pPr>
      <w:r w:rsidRPr="007F6DB4">
        <w:t xml:space="preserve">Obrátil </w:t>
      </w:r>
      <w:r w:rsidR="00C265F2">
        <w:t>j</w:t>
      </w:r>
      <w:r w:rsidRPr="007F6DB4">
        <w:t>sem se na desátníka Metelku.</w:t>
      </w:r>
    </w:p>
    <w:p w:rsidR="006D479C" w:rsidRPr="007F6DB4" w:rsidRDefault="006D479C" w:rsidP="003B5D04">
      <w:pPr>
        <w:pStyle w:val="Text"/>
        <w:ind w:left="-227" w:right="-227" w:firstLine="227"/>
      </w:pPr>
      <w:r w:rsidRPr="007F6DB4">
        <w:t xml:space="preserve">„Vezmeš naše lidi, budete upalovat k tankům a vytáhnete </w:t>
      </w:r>
      <w:r w:rsidR="00C265F2">
        <w:t>j</w:t>
      </w:r>
      <w:r w:rsidRPr="007F6DB4">
        <w:t>e na cestu. Moc bych za to nedal, že od této chvíle n</w:t>
      </w:r>
      <w:r w:rsidR="00C265F2">
        <w:t>á</w:t>
      </w:r>
      <w:r w:rsidRPr="007F6DB4">
        <w:t>m začnou měřit čas. A nedej se vystrčit rotou nadporučíka Bidla. Chce být všude první.“</w:t>
      </w:r>
    </w:p>
    <w:p w:rsidR="006D479C" w:rsidRPr="007F6DB4" w:rsidRDefault="006D479C" w:rsidP="003B5D04">
      <w:pPr>
        <w:pStyle w:val="Text"/>
        <w:ind w:left="-227" w:right="-227" w:firstLine="227"/>
      </w:pPr>
      <w:r w:rsidRPr="007F6DB4">
        <w:t xml:space="preserve">„Soudruhu nadporučíku, dovolte, aby moji lidé odešli,“ požádal </w:t>
      </w:r>
      <w:r w:rsidR="00C265F2">
        <w:t>j</w:t>
      </w:r>
      <w:r w:rsidRPr="007F6DB4">
        <w:t>sem velitele praporu.</w:t>
      </w:r>
    </w:p>
    <w:p w:rsidR="006D479C" w:rsidRPr="007F6DB4" w:rsidRDefault="006D479C" w:rsidP="003B5D04">
      <w:pPr>
        <w:pStyle w:val="Text"/>
        <w:ind w:left="-227" w:right="-227" w:firstLine="227"/>
      </w:pPr>
      <w:r w:rsidRPr="007F6DB4">
        <w:t>Přisvědčil.</w:t>
      </w:r>
    </w:p>
    <w:p w:rsidR="006D479C" w:rsidRPr="007F6DB4" w:rsidRDefault="006D479C" w:rsidP="003B5D04">
      <w:pPr>
        <w:pStyle w:val="Text"/>
        <w:ind w:left="-227" w:right="-227" w:firstLine="227"/>
      </w:pPr>
      <w:r w:rsidRPr="007F6DB4">
        <w:t>Metelka trochu sykl a moji kluci, jako by to měli nacvičené, rychle se obrátili a utíkali pryč. Být první na cestě je velká výhoda.</w:t>
      </w:r>
    </w:p>
    <w:p w:rsidR="006D479C" w:rsidRPr="007F6DB4" w:rsidRDefault="006D479C" w:rsidP="003B5D04">
      <w:pPr>
        <w:pStyle w:val="Text"/>
        <w:ind w:left="-227" w:right="-227" w:firstLine="227"/>
      </w:pPr>
      <w:r w:rsidRPr="007F6DB4">
        <w:t xml:space="preserve">Vytratili se v tom okamžiku, kdy jsem zjistil, že </w:t>
      </w:r>
      <w:r w:rsidR="00C265F2">
        <w:t>i</w:t>
      </w:r>
      <w:r w:rsidRPr="007F6DB4">
        <w:t xml:space="preserve"> druz</w:t>
      </w:r>
      <w:r w:rsidR="00C265F2">
        <w:t>í</w:t>
      </w:r>
      <w:r w:rsidRPr="007F6DB4">
        <w:t xml:space="preserve"> dva velitelé rot žádají, aby jejich lidé mohli odej</w:t>
      </w:r>
      <w:r w:rsidR="00C265F2">
        <w:t>í</w:t>
      </w:r>
      <w:r w:rsidRPr="007F6DB4">
        <w:t>t.</w:t>
      </w:r>
    </w:p>
    <w:p w:rsidR="006D479C" w:rsidRPr="007F6DB4" w:rsidRDefault="006D479C" w:rsidP="003B5D04">
      <w:pPr>
        <w:pStyle w:val="Text"/>
        <w:ind w:left="-227" w:right="-227" w:firstLine="227"/>
      </w:pPr>
      <w:r w:rsidRPr="007F6DB4">
        <w:t>Zůstali jsme kolem velitele praporu jen tři a v duchu prožívali běžecký závod, který se teď odehrává mezi našimi podřízenými.</w:t>
      </w:r>
    </w:p>
    <w:p w:rsidR="006D479C" w:rsidRPr="007F6DB4" w:rsidRDefault="006D479C" w:rsidP="003B5D04">
      <w:pPr>
        <w:pStyle w:val="Text"/>
        <w:ind w:left="-227" w:right="-227" w:firstLine="227"/>
      </w:pPr>
      <w:r w:rsidRPr="007F6DB4">
        <w:t xml:space="preserve">Velitel praporu uzavřel bleskové shromáždění: „Zdá se, </w:t>
      </w:r>
      <w:r w:rsidR="00C265F2">
        <w:t>ž</w:t>
      </w:r>
      <w:r w:rsidRPr="007F6DB4">
        <w:t xml:space="preserve">e </w:t>
      </w:r>
      <w:r w:rsidR="00C265F2">
        <w:t>j</w:t>
      </w:r>
      <w:r w:rsidRPr="007F6DB4">
        <w:t xml:space="preserve">e všechno </w:t>
      </w:r>
      <w:r w:rsidR="00C265F2">
        <w:t>j</w:t>
      </w:r>
      <w:r w:rsidRPr="007F6DB4">
        <w:t>asné a nic vám nemusím vysvětlovat.“</w:t>
      </w:r>
    </w:p>
    <w:p w:rsidR="006D479C" w:rsidRPr="007F6DB4" w:rsidRDefault="006D479C" w:rsidP="003B5D04">
      <w:pPr>
        <w:pStyle w:val="Text"/>
        <w:ind w:left="-227" w:right="-227" w:firstLine="227"/>
      </w:pPr>
      <w:r w:rsidRPr="007F6DB4">
        <w:t>„</w:t>
      </w:r>
      <w:r w:rsidR="00C265F2">
        <w:t>Ú</w:t>
      </w:r>
      <w:r w:rsidRPr="007F6DB4">
        <w:t xml:space="preserve">plně jasné,“ prohlásili </w:t>
      </w:r>
      <w:r w:rsidR="00C265F2">
        <w:t>j</w:t>
      </w:r>
      <w:r w:rsidRPr="007F6DB4">
        <w:t>sme sborem</w:t>
      </w:r>
      <w:r w:rsidR="00C265F2">
        <w:t>.</w:t>
      </w:r>
      <w:r w:rsidRPr="007F6DB4">
        <w:t xml:space="preserve"> Přesto se však ukázalo účelné upřesnit si některé podrobnosti.</w:t>
      </w:r>
    </w:p>
    <w:p w:rsidR="006D479C" w:rsidRPr="007F6DB4" w:rsidRDefault="006D479C" w:rsidP="003B5D04">
      <w:pPr>
        <w:pStyle w:val="Text"/>
        <w:ind w:left="-227" w:right="-227" w:firstLine="227"/>
      </w:pPr>
      <w:r w:rsidRPr="007F6DB4">
        <w:t xml:space="preserve">Netrvalo dlouho, vyběhli jsme na cestu, kde už byly tanky seřazeny, motory běžely a čekalo se </w:t>
      </w:r>
      <w:r w:rsidR="00C265F2">
        <w:t>j</w:t>
      </w:r>
      <w:r w:rsidRPr="007F6DB4">
        <w:t>en na nás.</w:t>
      </w:r>
    </w:p>
    <w:p w:rsidR="006D479C" w:rsidRPr="007F6DB4" w:rsidRDefault="006D479C" w:rsidP="003B5D04">
      <w:pPr>
        <w:pStyle w:val="Text"/>
        <w:ind w:left="-227" w:right="-227" w:firstLine="227"/>
      </w:pPr>
      <w:r w:rsidRPr="007F6DB4">
        <w:lastRenderedPageBreak/>
        <w:t xml:space="preserve">Vyrazili </w:t>
      </w:r>
      <w:r w:rsidR="00C265F2">
        <w:t>j</w:t>
      </w:r>
      <w:r w:rsidRPr="007F6DB4">
        <w:t xml:space="preserve">sme do prostoru, v němž </w:t>
      </w:r>
      <w:r w:rsidR="00C265F2">
        <w:t>j</w:t>
      </w:r>
      <w:r w:rsidRPr="007F6DB4">
        <w:t xml:space="preserve">sme </w:t>
      </w:r>
      <w:r w:rsidR="00C265F2">
        <w:t>již</w:t>
      </w:r>
      <w:r w:rsidRPr="007F6DB4">
        <w:t xml:space="preserve"> mnohokrát byli při nácviku bojového poplachu. </w:t>
      </w:r>
      <w:r w:rsidR="00C265F2">
        <w:t>Ž</w:t>
      </w:r>
      <w:r w:rsidRPr="007F6DB4">
        <w:t>e se do něho budeme propracovávat odjinud ne</w:t>
      </w:r>
      <w:r w:rsidR="00C265F2">
        <w:t>ž</w:t>
      </w:r>
      <w:r w:rsidRPr="007F6DB4">
        <w:t xml:space="preserve"> z posádky, to </w:t>
      </w:r>
      <w:r w:rsidR="00C265F2">
        <w:t>j</w:t>
      </w:r>
      <w:r w:rsidRPr="007F6DB4">
        <w:t>sme však nečekali.</w:t>
      </w:r>
    </w:p>
    <w:p w:rsidR="006D479C" w:rsidRPr="007F6DB4" w:rsidRDefault="006D479C" w:rsidP="003B5D04">
      <w:pPr>
        <w:pStyle w:val="Text"/>
        <w:ind w:left="-227" w:right="-227" w:firstLine="227"/>
      </w:pPr>
      <w:r w:rsidRPr="007F6DB4">
        <w:t xml:space="preserve">Přiznám se, </w:t>
      </w:r>
      <w:r w:rsidR="00C265F2">
        <w:t>ž</w:t>
      </w:r>
      <w:r w:rsidRPr="007F6DB4">
        <w:t xml:space="preserve">e pro mne existuje málo zvuků, které by byly stejně krásné, </w:t>
      </w:r>
      <w:r w:rsidR="00C265F2">
        <w:t>j</w:t>
      </w:r>
      <w:r w:rsidRPr="007F6DB4">
        <w:t xml:space="preserve">ako když to šlape. Když </w:t>
      </w:r>
      <w:r w:rsidR="00C265F2">
        <w:t>j</w:t>
      </w:r>
      <w:r w:rsidRPr="007F6DB4">
        <w:t xml:space="preserve">edete stále vpřed. Hřmot pásů tanků, to </w:t>
      </w:r>
      <w:r w:rsidR="00A60E55">
        <w:t>j</w:t>
      </w:r>
      <w:r w:rsidRPr="007F6DB4">
        <w:t>e píseň. Kdepak píseň, hotová symfonie.</w:t>
      </w:r>
    </w:p>
    <w:p w:rsidR="006D479C" w:rsidRPr="007F6DB4" w:rsidRDefault="006D479C" w:rsidP="003B5D04">
      <w:pPr>
        <w:pStyle w:val="Text"/>
        <w:ind w:left="-227" w:right="-227" w:firstLine="227"/>
      </w:pPr>
      <w:r w:rsidRPr="007F6DB4">
        <w:t xml:space="preserve">Najednou mě napadlo, </w:t>
      </w:r>
      <w:r w:rsidR="00A60E55">
        <w:t>ž</w:t>
      </w:r>
      <w:r w:rsidRPr="007F6DB4">
        <w:t>e jsem vů</w:t>
      </w:r>
      <w:r w:rsidR="00A60E55">
        <w:t>či</w:t>
      </w:r>
      <w:r w:rsidRPr="007F6DB4">
        <w:t xml:space="preserve"> ostatním v nevýhodě. V mé rotě s</w:t>
      </w:r>
      <w:r w:rsidR="00A60E55">
        <w:t>i</w:t>
      </w:r>
      <w:r w:rsidRPr="007F6DB4">
        <w:t xml:space="preserve"> zařádila chřipka, měl jsem několik nemocných a přes nejrůznější kombinace m</w:t>
      </w:r>
      <w:r w:rsidR="00A60E55">
        <w:t>i</w:t>
      </w:r>
      <w:r w:rsidRPr="007F6DB4">
        <w:t xml:space="preserve"> stále chybí osádka pro </w:t>
      </w:r>
      <w:r w:rsidR="00A60E55">
        <w:t>j</w:t>
      </w:r>
      <w:r w:rsidRPr="007F6DB4">
        <w:t xml:space="preserve">eden tank. Nechal jsem doma ten, </w:t>
      </w:r>
      <w:r w:rsidR="00A60E55">
        <w:t>j</w:t>
      </w:r>
      <w:r w:rsidRPr="007F6DB4">
        <w:t>emuž chyběl řidič. Velitel praporu s t</w:t>
      </w:r>
      <w:r w:rsidR="00A60E55">
        <w:t>í</w:t>
      </w:r>
      <w:r w:rsidRPr="007F6DB4">
        <w:t xml:space="preserve">m dost nerad souhlasil, ale nic </w:t>
      </w:r>
      <w:r w:rsidR="00A60E55">
        <w:t>j</w:t>
      </w:r>
      <w:r w:rsidRPr="007F6DB4">
        <w:t>iného se nedalo dělat.</w:t>
      </w:r>
    </w:p>
    <w:p w:rsidR="006D479C" w:rsidRPr="007F6DB4" w:rsidRDefault="006D479C" w:rsidP="003B5D04">
      <w:pPr>
        <w:pStyle w:val="Text"/>
        <w:ind w:left="-227" w:right="-227" w:firstLine="227"/>
      </w:pPr>
      <w:r w:rsidRPr="007F6DB4">
        <w:t xml:space="preserve">Cvičeni </w:t>
      </w:r>
      <w:r w:rsidR="00A60E55">
        <w:t>j</w:t>
      </w:r>
      <w:r w:rsidRPr="007F6DB4">
        <w:t xml:space="preserve">e cvičení. Avšak bojová pohotovost </w:t>
      </w:r>
      <w:r w:rsidR="00A60E55">
        <w:t>j</w:t>
      </w:r>
      <w:r w:rsidRPr="007F6DB4">
        <w:t>e bo</w:t>
      </w:r>
      <w:r w:rsidR="00A60E55">
        <w:t>j</w:t>
      </w:r>
      <w:r w:rsidRPr="007F6DB4">
        <w:t>ov</w:t>
      </w:r>
      <w:r w:rsidR="00A60E55">
        <w:t>á</w:t>
      </w:r>
      <w:r w:rsidRPr="007F6DB4">
        <w:t xml:space="preserve"> pohotovost a v takovém případě mus</w:t>
      </w:r>
      <w:r w:rsidR="00A60E55">
        <w:t>í</w:t>
      </w:r>
      <w:r w:rsidRPr="007F6DB4">
        <w:t xml:space="preserve"> vyjet všechny tanky. To znamená vrátit se z prostoru, do něhož teď směřujeme, zpět do posádky a tank přivézt. Co se d</w:t>
      </w:r>
      <w:r w:rsidR="00A60E55">
        <w:t>á</w:t>
      </w:r>
      <w:r w:rsidRPr="007F6DB4">
        <w:t xml:space="preserve"> dělat, třeba budu poslední, ale všechny tanky tam musím mít.</w:t>
      </w:r>
    </w:p>
    <w:p w:rsidR="006D479C" w:rsidRPr="007F6DB4" w:rsidRDefault="006D479C" w:rsidP="003B5D04">
      <w:pPr>
        <w:pStyle w:val="Text"/>
        <w:ind w:left="-227" w:right="-227" w:firstLine="227"/>
      </w:pPr>
      <w:r w:rsidRPr="007F6DB4">
        <w:t xml:space="preserve">Do prostoru zaujetí bojové pohotovosti </w:t>
      </w:r>
      <w:r w:rsidR="00A60E55">
        <w:t>j</w:t>
      </w:r>
      <w:r w:rsidRPr="007F6DB4">
        <w:t xml:space="preserve">sme dorazili za </w:t>
      </w:r>
      <w:r w:rsidR="00A60E55">
        <w:t>š</w:t>
      </w:r>
      <w:r w:rsidRPr="007F6DB4">
        <w:t xml:space="preserve">era. Ale </w:t>
      </w:r>
      <w:r w:rsidR="00A60E55">
        <w:t>i</w:t>
      </w:r>
      <w:r w:rsidRPr="007F6DB4">
        <w:t xml:space="preserve"> v tom šeru </w:t>
      </w:r>
      <w:r w:rsidR="00A60E55">
        <w:t>j</w:t>
      </w:r>
      <w:r w:rsidRPr="007F6DB4">
        <w:t>sem v hemžen</w:t>
      </w:r>
      <w:r w:rsidR="00A60E55">
        <w:t>í</w:t>
      </w:r>
      <w:r w:rsidRPr="007F6DB4">
        <w:t xml:space="preserve"> </w:t>
      </w:r>
      <w:proofErr w:type="spellStart"/>
      <w:r w:rsidRPr="007F6DB4">
        <w:t>týlařů</w:t>
      </w:r>
      <w:proofErr w:type="spellEnd"/>
      <w:r w:rsidRPr="007F6DB4">
        <w:t>, kteří rozváželi zásoby, rozeznal o samotě stojící tank. Nevím, č</w:t>
      </w:r>
      <w:r w:rsidR="00A60E55">
        <w:t>í</w:t>
      </w:r>
      <w:r w:rsidRPr="007F6DB4">
        <w:t xml:space="preserve">m to </w:t>
      </w:r>
      <w:r w:rsidR="00A60E55">
        <w:t>j</w:t>
      </w:r>
      <w:r w:rsidRPr="007F6DB4">
        <w:t xml:space="preserve">e, ale člověk </w:t>
      </w:r>
      <w:r w:rsidR="00A60E55">
        <w:t>i</w:t>
      </w:r>
      <w:r w:rsidRPr="007F6DB4">
        <w:t xml:space="preserve"> v té </w:t>
      </w:r>
      <w:r w:rsidR="00A60E55">
        <w:t>j</w:t>
      </w:r>
      <w:r w:rsidRPr="007F6DB4">
        <w:t xml:space="preserve">ednolité mase oceli ten svůj stroj bezpečně pozná. A dokonce </w:t>
      </w:r>
      <w:r w:rsidR="00A60E55">
        <w:t>i</w:t>
      </w:r>
      <w:r w:rsidRPr="007F6DB4">
        <w:t xml:space="preserve"> za šera.</w:t>
      </w:r>
    </w:p>
    <w:p w:rsidR="006D479C" w:rsidRPr="007F6DB4" w:rsidRDefault="006D479C" w:rsidP="003B5D04">
      <w:pPr>
        <w:pStyle w:val="Text"/>
        <w:ind w:left="-227" w:right="-227" w:firstLine="227"/>
      </w:pPr>
      <w:r w:rsidRPr="007F6DB4">
        <w:t>Vyskočil jsem a běžel k němu. U tanku poskakoval z nohy na nohu vojín Pecka</w:t>
      </w:r>
      <w:r w:rsidR="00A60E55">
        <w:t>.</w:t>
      </w:r>
      <w:r w:rsidRPr="007F6DB4">
        <w:t xml:space="preserve"> Přestal teprve, když </w:t>
      </w:r>
      <w:r w:rsidR="00A60E55">
        <w:t>j</w:t>
      </w:r>
      <w:r w:rsidRPr="007F6DB4">
        <w:t>sem se přiblížil na tři kroky.</w:t>
      </w:r>
    </w:p>
    <w:p w:rsidR="006D479C" w:rsidRPr="007F6DB4" w:rsidRDefault="006D479C" w:rsidP="003B5D04">
      <w:pPr>
        <w:pStyle w:val="Text"/>
        <w:ind w:left="-227" w:right="-227" w:firstLine="227"/>
      </w:pPr>
      <w:r w:rsidRPr="007F6DB4">
        <w:t xml:space="preserve">„Co tady děláte?“ zeptal </w:t>
      </w:r>
      <w:r w:rsidR="00A60E55">
        <w:t>j</w:t>
      </w:r>
      <w:r w:rsidRPr="007F6DB4">
        <w:t>sem se</w:t>
      </w:r>
      <w:r w:rsidR="00A60E55">
        <w:t>.</w:t>
      </w:r>
    </w:p>
    <w:p w:rsidR="006D479C" w:rsidRPr="007F6DB4" w:rsidRDefault="006D479C" w:rsidP="003B5D04">
      <w:pPr>
        <w:pStyle w:val="Text"/>
        <w:ind w:left="-227" w:right="-227" w:firstLine="227"/>
      </w:pPr>
      <w:r w:rsidRPr="007F6DB4">
        <w:t>„</w:t>
      </w:r>
      <w:r w:rsidR="00A60E55">
        <w:t>Č</w:t>
      </w:r>
      <w:r w:rsidRPr="007F6DB4">
        <w:t>ekám na vás,“ odpověděl. „Už hodinu.“</w:t>
      </w:r>
    </w:p>
    <w:p w:rsidR="006D479C" w:rsidRPr="007F6DB4" w:rsidRDefault="006D479C" w:rsidP="003B5D04">
      <w:pPr>
        <w:pStyle w:val="Text"/>
        <w:ind w:left="-227" w:right="-227" w:firstLine="227"/>
      </w:pPr>
      <w:r w:rsidRPr="007F6DB4">
        <w:t>„Jste nemocný a máte ležet na ošetřovně.“</w:t>
      </w:r>
    </w:p>
    <w:p w:rsidR="006D479C" w:rsidRPr="007F6DB4" w:rsidRDefault="006D479C" w:rsidP="003B5D04">
      <w:pPr>
        <w:pStyle w:val="Text"/>
        <w:ind w:left="-227" w:right="-227" w:firstLine="227"/>
      </w:pPr>
      <w:r w:rsidRPr="007F6DB4">
        <w:t>„Je přece bojový poplach,“ podivil se mé otázce a pak dodal: „Teplotu už nemám.“</w:t>
      </w:r>
    </w:p>
    <w:p w:rsidR="006D479C" w:rsidRPr="007F6DB4" w:rsidRDefault="006D479C" w:rsidP="003B5D04">
      <w:pPr>
        <w:pStyle w:val="Text"/>
        <w:ind w:left="-227" w:right="-227" w:firstLine="227"/>
      </w:pPr>
      <w:r w:rsidRPr="007F6DB4">
        <w:t xml:space="preserve">Hřbetem ruky </w:t>
      </w:r>
      <w:r w:rsidR="00A60E55">
        <w:t>j</w:t>
      </w:r>
      <w:r w:rsidRPr="007F6DB4">
        <w:t>sem mu sáhl na tvář. Opravdu nebyla hork</w:t>
      </w:r>
      <w:r w:rsidR="00A60E55">
        <w:t>á</w:t>
      </w:r>
      <w:r w:rsidRPr="007F6DB4">
        <w:t>.</w:t>
      </w:r>
    </w:p>
    <w:p w:rsidR="006D479C" w:rsidRPr="007F6DB4" w:rsidRDefault="006D479C" w:rsidP="003B5D04">
      <w:pPr>
        <w:pStyle w:val="Text"/>
        <w:ind w:left="-227" w:right="-227" w:firstLine="227"/>
      </w:pPr>
      <w:r w:rsidRPr="007F6DB4">
        <w:t xml:space="preserve">To podstatné mě však stále </w:t>
      </w:r>
      <w:r w:rsidR="00A60E55">
        <w:t>j</w:t>
      </w:r>
      <w:r w:rsidRPr="007F6DB4">
        <w:t xml:space="preserve">eště nenapadlo. Právě když </w:t>
      </w:r>
      <w:r w:rsidR="00A60E55">
        <w:t>j</w:t>
      </w:r>
      <w:r w:rsidRPr="007F6DB4">
        <w:t>sem se v</w:t>
      </w:r>
      <w:r w:rsidR="007F6DB4">
        <w:t> </w:t>
      </w:r>
      <w:r w:rsidRPr="007F6DB4">
        <w:t xml:space="preserve">duchu rozhodoval, zda poslat Pecku zpátky na </w:t>
      </w:r>
      <w:r w:rsidRPr="007F6DB4">
        <w:lastRenderedPageBreak/>
        <w:t>ošetřovnu či ho nechat, aby absolvoval po</w:t>
      </w:r>
      <w:r w:rsidR="00A60E55">
        <w:t>p</w:t>
      </w:r>
      <w:r w:rsidRPr="007F6DB4">
        <w:t xml:space="preserve">lach </w:t>
      </w:r>
      <w:r w:rsidR="00A60E55">
        <w:t>s</w:t>
      </w:r>
      <w:r w:rsidRPr="007F6DB4">
        <w:t xml:space="preserve"> námi, přihnal se svobodník Hýsek.</w:t>
      </w:r>
    </w:p>
    <w:p w:rsidR="006D479C" w:rsidRPr="007F6DB4" w:rsidRDefault="006D479C" w:rsidP="003B5D04">
      <w:pPr>
        <w:pStyle w:val="Text"/>
        <w:ind w:left="-227" w:right="-227" w:firstLine="227"/>
      </w:pPr>
      <w:r w:rsidRPr="007F6DB4">
        <w:t>„Soudruhu poručíku, Pecka mi ukradl tank,“ sdělil, sotva se ohlásil. Připomínal m</w:t>
      </w:r>
      <w:r w:rsidR="00A60E55">
        <w:t>i</w:t>
      </w:r>
      <w:r w:rsidRPr="007F6DB4">
        <w:t xml:space="preserve"> v té chvíli </w:t>
      </w:r>
      <w:proofErr w:type="spellStart"/>
      <w:r w:rsidR="00A60E55">
        <w:t>ž</w:t>
      </w:r>
      <w:r w:rsidRPr="007F6DB4">
        <w:t>alobn</w:t>
      </w:r>
      <w:r w:rsidR="00A60E55">
        <w:t>í</w:t>
      </w:r>
      <w:r w:rsidRPr="007F6DB4">
        <w:t>čka</w:t>
      </w:r>
      <w:proofErr w:type="spellEnd"/>
      <w:r w:rsidRPr="007F6DB4">
        <w:t>.</w:t>
      </w:r>
    </w:p>
    <w:p w:rsidR="006D479C" w:rsidRPr="007F6DB4" w:rsidRDefault="006D479C" w:rsidP="003B5D04">
      <w:pPr>
        <w:pStyle w:val="Text"/>
        <w:ind w:left="-227" w:right="-227" w:firstLine="227"/>
      </w:pPr>
      <w:r w:rsidRPr="007F6DB4">
        <w:t xml:space="preserve">„Jsi nemocný a máš ležet na ošetřovně,“ zopakoval </w:t>
      </w:r>
      <w:r w:rsidR="00A60E55">
        <w:t>n</w:t>
      </w:r>
      <w:r w:rsidRPr="007F6DB4">
        <w:t>yn</w:t>
      </w:r>
      <w:r w:rsidR="00A60E55">
        <w:t>í</w:t>
      </w:r>
      <w:r w:rsidRPr="007F6DB4">
        <w:t xml:space="preserve"> můj výrok Pecka. „Všechny tanky musejí přece při poplachu vyjet, jinak bychom byli srabi.“</w:t>
      </w:r>
    </w:p>
    <w:p w:rsidR="006D479C" w:rsidRPr="007F6DB4" w:rsidRDefault="006D479C" w:rsidP="003B5D04">
      <w:pPr>
        <w:pStyle w:val="Text"/>
        <w:ind w:left="-227" w:right="-227" w:firstLine="227"/>
      </w:pPr>
      <w:r w:rsidRPr="007F6DB4">
        <w:t>„Ukradl m</w:t>
      </w:r>
      <w:r w:rsidR="004D51A2">
        <w:t>i</w:t>
      </w:r>
      <w:r w:rsidRPr="007F6DB4">
        <w:t xml:space="preserve"> tank,“ nepřestával trvat na svém Hýsek. Teď už začínal částečné ječet.</w:t>
      </w:r>
    </w:p>
    <w:p w:rsidR="006D479C" w:rsidRPr="007F6DB4" w:rsidRDefault="006D479C" w:rsidP="003B5D04">
      <w:pPr>
        <w:pStyle w:val="Text"/>
        <w:ind w:left="-227" w:right="-227" w:firstLine="227"/>
      </w:pPr>
      <w:r w:rsidRPr="007F6DB4">
        <w:t>Konečně m</w:t>
      </w:r>
      <w:r w:rsidR="004D51A2">
        <w:t>i</w:t>
      </w:r>
      <w:r w:rsidRPr="007F6DB4">
        <w:t xml:space="preserve"> to došlo. „Vy </w:t>
      </w:r>
      <w:r w:rsidR="004D51A2">
        <w:t>j</w:t>
      </w:r>
      <w:r w:rsidRPr="007F6DB4">
        <w:t xml:space="preserve">ste s </w:t>
      </w:r>
      <w:r w:rsidR="004D51A2">
        <w:t>tí</w:t>
      </w:r>
      <w:r w:rsidRPr="007F6DB4">
        <w:t xml:space="preserve">m tankem přijel?“ zeptal </w:t>
      </w:r>
      <w:r w:rsidR="004D51A2">
        <w:t>j</w:t>
      </w:r>
      <w:r w:rsidRPr="007F6DB4">
        <w:t>sem se Pecky.</w:t>
      </w:r>
    </w:p>
    <w:p w:rsidR="006D479C" w:rsidRPr="007F6DB4" w:rsidRDefault="006D479C" w:rsidP="003B5D04">
      <w:pPr>
        <w:pStyle w:val="Text"/>
        <w:ind w:left="-227" w:right="-227" w:firstLine="227"/>
      </w:pPr>
      <w:r w:rsidRPr="007F6DB4">
        <w:t>„Přijel.“</w:t>
      </w:r>
    </w:p>
    <w:p w:rsidR="006D479C" w:rsidRPr="007F6DB4" w:rsidRDefault="006D479C" w:rsidP="003B5D04">
      <w:pPr>
        <w:pStyle w:val="Text"/>
        <w:ind w:left="-227" w:right="-227" w:firstLine="227"/>
      </w:pPr>
      <w:r w:rsidRPr="007F6DB4">
        <w:t xml:space="preserve">V duchu </w:t>
      </w:r>
      <w:r w:rsidR="004D51A2">
        <w:t>j</w:t>
      </w:r>
      <w:r w:rsidRPr="007F6DB4">
        <w:t>sem viděl vyvrácené patníky a ještě leccos horšího. Proto jsem se zeptal:</w:t>
      </w:r>
    </w:p>
    <w:p w:rsidR="006D479C" w:rsidRPr="007F6DB4" w:rsidRDefault="006D479C" w:rsidP="003B5D04">
      <w:pPr>
        <w:pStyle w:val="Text"/>
        <w:ind w:left="-227" w:right="-227" w:firstLine="227"/>
      </w:pPr>
      <w:r w:rsidRPr="007F6DB4">
        <w:t>„Normálně?“</w:t>
      </w:r>
    </w:p>
    <w:p w:rsidR="006D479C" w:rsidRPr="007F6DB4" w:rsidRDefault="006D479C" w:rsidP="003B5D04">
      <w:pPr>
        <w:pStyle w:val="Text"/>
        <w:ind w:left="-227" w:right="-227" w:firstLine="227"/>
      </w:pPr>
      <w:r w:rsidRPr="007F6DB4">
        <w:t xml:space="preserve">„Proč by nenormálně?“ zeptal se Pecka dost drze. „Už </w:t>
      </w:r>
      <w:r w:rsidR="004D51A2">
        <w:t>j</w:t>
      </w:r>
      <w:r w:rsidRPr="007F6DB4">
        <w:t xml:space="preserve">sem jezdil s </w:t>
      </w:r>
      <w:r w:rsidR="004D51A2">
        <w:t>jin</w:t>
      </w:r>
      <w:r w:rsidRPr="007F6DB4">
        <w:t>ým</w:t>
      </w:r>
      <w:r w:rsidR="004D51A2">
        <w:t>i</w:t>
      </w:r>
      <w:r w:rsidRPr="007F6DB4">
        <w:t xml:space="preserve"> samohyby.“</w:t>
      </w:r>
    </w:p>
    <w:p w:rsidR="006D479C" w:rsidRPr="007F6DB4" w:rsidRDefault="006D479C" w:rsidP="003B5D04">
      <w:pPr>
        <w:pStyle w:val="Text"/>
        <w:ind w:left="-227" w:right="-227" w:firstLine="227"/>
      </w:pPr>
      <w:r w:rsidRPr="007F6DB4">
        <w:t>„Nemáte výcvik, ani oprávnění,</w:t>
      </w:r>
      <w:r w:rsidR="004D51A2">
        <w:t>“</w:t>
      </w:r>
      <w:r w:rsidRPr="007F6DB4">
        <w:t xml:space="preserve"> velkoryse </w:t>
      </w:r>
      <w:r w:rsidR="004D51A2">
        <w:t>j</w:t>
      </w:r>
      <w:r w:rsidRPr="007F6DB4">
        <w:t xml:space="preserve">sem </w:t>
      </w:r>
      <w:r w:rsidR="004D51A2">
        <w:t>j</w:t>
      </w:r>
      <w:r w:rsidRPr="007F6DB4">
        <w:t>eho drzost přehlédl.</w:t>
      </w:r>
    </w:p>
    <w:p w:rsidR="006D479C" w:rsidRPr="007F6DB4" w:rsidRDefault="006D479C" w:rsidP="003B5D04">
      <w:pPr>
        <w:pStyle w:val="Text"/>
        <w:ind w:left="-227" w:right="-227" w:firstLine="227"/>
      </w:pPr>
      <w:r w:rsidRPr="007F6DB4">
        <w:t>Na Peckov</w:t>
      </w:r>
      <w:r w:rsidR="004D51A2">
        <w:t>i</w:t>
      </w:r>
      <w:r w:rsidRPr="007F6DB4">
        <w:t xml:space="preserve"> bylo vidět, že se právě chyst</w:t>
      </w:r>
      <w:r w:rsidR="004D51A2">
        <w:t>á</w:t>
      </w:r>
      <w:r w:rsidRPr="007F6DB4">
        <w:t xml:space="preserve"> pronést něco v tom směru, že mimořádná situace vyžaduje mimořádné činy, ale moudře toho nechal. Nechtěl mě popudit ještě v</w:t>
      </w:r>
      <w:r w:rsidR="004D51A2">
        <w:t>í</w:t>
      </w:r>
      <w:r w:rsidRPr="007F6DB4">
        <w:t>ce. Místo toho pronesl: „Soudruhu poručíku, ať toho Hýsek nechá.“</w:t>
      </w:r>
    </w:p>
    <w:p w:rsidR="006D479C" w:rsidRPr="007F6DB4" w:rsidRDefault="006D479C" w:rsidP="004D51A2">
      <w:pPr>
        <w:pStyle w:val="Text"/>
        <w:ind w:left="-227" w:right="-227" w:firstLine="227"/>
      </w:pPr>
      <w:r w:rsidRPr="007F6DB4">
        <w:t xml:space="preserve">Svobodník Hýsek totiž stále </w:t>
      </w:r>
      <w:r w:rsidR="004D51A2">
        <w:t xml:space="preserve">ještě ječivě opakoval </w:t>
      </w:r>
      <w:r w:rsidRPr="007F6DB4">
        <w:t>o krádeži tanku.</w:t>
      </w:r>
    </w:p>
    <w:p w:rsidR="006D479C" w:rsidRPr="007F6DB4" w:rsidRDefault="006D479C" w:rsidP="003B5D04">
      <w:pPr>
        <w:pStyle w:val="Text"/>
        <w:ind w:left="-227" w:right="-227" w:firstLine="227"/>
      </w:pPr>
      <w:r w:rsidRPr="007F6DB4">
        <w:t>„Buď zticha,</w:t>
      </w:r>
      <w:r w:rsidR="004D51A2">
        <w:t>“</w:t>
      </w:r>
      <w:r w:rsidRPr="007F6DB4">
        <w:t xml:space="preserve"> obrátil </w:t>
      </w:r>
      <w:r w:rsidR="004D51A2">
        <w:t>j</w:t>
      </w:r>
      <w:r w:rsidRPr="007F6DB4">
        <w:t>sem se k Hýskovi šťasten, že se m</w:t>
      </w:r>
      <w:r w:rsidR="004D51A2">
        <w:t>i</w:t>
      </w:r>
      <w:r w:rsidRPr="007F6DB4">
        <w:t xml:space="preserve"> v</w:t>
      </w:r>
      <w:r w:rsidR="007F6DB4">
        <w:t> </w:t>
      </w:r>
      <w:r w:rsidRPr="007F6DB4">
        <w:t xml:space="preserve">poslední chvíli podařilo nepoužít ostřejšího výrazu, Hýsek poslechl, ale nedokázal se přemoci, aby nedodal: „To </w:t>
      </w:r>
      <w:r w:rsidR="004D51A2">
        <w:t>j</w:t>
      </w:r>
      <w:r w:rsidRPr="007F6DB4">
        <w:t>sou t</w:t>
      </w:r>
      <w:r w:rsidR="004D51A2">
        <w:t>i</w:t>
      </w:r>
      <w:r w:rsidRPr="007F6DB4">
        <w:t xml:space="preserve"> recidivisti.“</w:t>
      </w:r>
    </w:p>
    <w:p w:rsidR="006D479C" w:rsidRPr="007F6DB4" w:rsidRDefault="006D479C" w:rsidP="003B5D04">
      <w:pPr>
        <w:pStyle w:val="Text"/>
        <w:ind w:left="-227" w:right="-227" w:firstLine="227"/>
      </w:pPr>
      <w:r w:rsidRPr="007F6DB4">
        <w:t>Pecka na něho vzhlédl nevraživě a situace byla zralá na konflikt. Na mně bylo, abych tomu zabránil. Nebylo však třeba, protože právě dorazili další dva kluci, kteří rovněž utekli z ošetřovny.</w:t>
      </w:r>
    </w:p>
    <w:p w:rsidR="006D479C" w:rsidRPr="007F6DB4" w:rsidRDefault="006D479C" w:rsidP="003B5D04">
      <w:pPr>
        <w:pStyle w:val="Text"/>
        <w:ind w:left="-227" w:right="-227" w:firstLine="227"/>
      </w:pPr>
      <w:r w:rsidRPr="007F6DB4">
        <w:lastRenderedPageBreak/>
        <w:t>„Jsme kompletní,</w:t>
      </w:r>
      <w:r w:rsidR="004D51A2">
        <w:t>“</w:t>
      </w:r>
      <w:r w:rsidRPr="007F6DB4">
        <w:t xml:space="preserve"> hlásili </w:t>
      </w:r>
      <w:r w:rsidR="004D51A2">
        <w:t>s</w:t>
      </w:r>
      <w:r w:rsidRPr="007F6DB4">
        <w:t xml:space="preserve">pokojeně. „Může se vyjet.“ Jim už Jsem hřbetem ruky na tvář nesahal. Neměl </w:t>
      </w:r>
      <w:r w:rsidR="004D51A2">
        <w:t>j</w:t>
      </w:r>
      <w:r w:rsidRPr="007F6DB4">
        <w:t>sem na to čas.</w:t>
      </w:r>
    </w:p>
    <w:p w:rsidR="006D479C" w:rsidRPr="007F6DB4" w:rsidRDefault="006D479C" w:rsidP="003B5D04">
      <w:pPr>
        <w:pStyle w:val="Text"/>
        <w:ind w:left="-227" w:right="-227" w:firstLine="227"/>
      </w:pPr>
      <w:r w:rsidRPr="007F6DB4">
        <w:t xml:space="preserve">Těsně vedle naší skupinky zastavil </w:t>
      </w:r>
      <w:proofErr w:type="spellStart"/>
      <w:r w:rsidRPr="007F6DB4">
        <w:t>gaz</w:t>
      </w:r>
      <w:proofErr w:type="spellEnd"/>
      <w:r w:rsidRPr="007F6DB4">
        <w:t xml:space="preserve"> velitele pluku. Vlastně </w:t>
      </w:r>
      <w:r w:rsidR="004D51A2">
        <w:t>j</w:t>
      </w:r>
      <w:r w:rsidRPr="007F6DB4">
        <w:t xml:space="preserve">eště ani nezastavil a velitel </w:t>
      </w:r>
      <w:r w:rsidR="004D51A2">
        <w:t>j</w:t>
      </w:r>
      <w:r w:rsidRPr="007F6DB4">
        <w:t>iž stál přede mnou. Nenechal mne dokončit hlášení a zeptal se.</w:t>
      </w:r>
    </w:p>
    <w:p w:rsidR="006D479C" w:rsidRPr="007F6DB4" w:rsidRDefault="006D479C" w:rsidP="003B5D04">
      <w:pPr>
        <w:pStyle w:val="Text"/>
        <w:ind w:left="-227" w:right="-227" w:firstLine="227"/>
      </w:pPr>
      <w:r w:rsidRPr="007F6DB4">
        <w:t>„Máš problémy?“</w:t>
      </w:r>
    </w:p>
    <w:p w:rsidR="006D479C" w:rsidRPr="007F6DB4" w:rsidRDefault="006D479C" w:rsidP="003B5D04">
      <w:pPr>
        <w:pStyle w:val="Text"/>
        <w:ind w:left="-227" w:right="-227" w:firstLine="227"/>
      </w:pPr>
      <w:r w:rsidRPr="007F6DB4">
        <w:t>„Nemám,</w:t>
      </w:r>
      <w:r w:rsidR="004D51A2">
        <w:t>“</w:t>
      </w:r>
      <w:r w:rsidRPr="007F6DB4">
        <w:t xml:space="preserve"> odpověděl </w:t>
      </w:r>
      <w:r w:rsidR="004D51A2">
        <w:t>j</w:t>
      </w:r>
      <w:r w:rsidRPr="007F6DB4">
        <w:t>sem, Jak mne naučila praxe. Pak m</w:t>
      </w:r>
      <w:r w:rsidR="004D51A2">
        <w:t>i</w:t>
      </w:r>
      <w:r w:rsidRPr="007F6DB4">
        <w:t xml:space="preserve"> to nedalo a vysvětlil </w:t>
      </w:r>
      <w:r w:rsidR="004D51A2">
        <w:t>j</w:t>
      </w:r>
      <w:r w:rsidRPr="007F6DB4">
        <w:t>sem veliteli velmi stručně situaci. Velmi stručně a</w:t>
      </w:r>
      <w:r w:rsidR="007F6DB4">
        <w:t> </w:t>
      </w:r>
      <w:r w:rsidRPr="007F6DB4">
        <w:t xml:space="preserve">velmi nepřesně. Asi v tom smyslu, že tihle čtyři stateční chtějí za každou cenu vyrazit. Přitom </w:t>
      </w:r>
      <w:r w:rsidR="004D51A2">
        <w:t>j</w:t>
      </w:r>
      <w:r w:rsidRPr="007F6DB4">
        <w:t xml:space="preserve">sem vrhl na Hýska pohled, z něhož bylo zřejmé, </w:t>
      </w:r>
      <w:r w:rsidR="004D51A2">
        <w:t>j</w:t>
      </w:r>
      <w:r w:rsidRPr="007F6DB4">
        <w:t>aké represál</w:t>
      </w:r>
      <w:r w:rsidR="004D51A2">
        <w:t>i</w:t>
      </w:r>
      <w:r w:rsidRPr="007F6DB4">
        <w:t xml:space="preserve">e ho čekají, jestliže jen mukne o tom, kdo přijel s </w:t>
      </w:r>
      <w:r w:rsidR="006252D9">
        <w:t>j</w:t>
      </w:r>
      <w:r w:rsidRPr="007F6DB4">
        <w:t>eho tankem.</w:t>
      </w:r>
    </w:p>
    <w:p w:rsidR="006D479C" w:rsidRPr="007F6DB4" w:rsidRDefault="006D479C" w:rsidP="003B5D04">
      <w:pPr>
        <w:pStyle w:val="Text"/>
        <w:ind w:left="-227" w:right="-227" w:firstLine="227"/>
      </w:pPr>
      <w:r w:rsidRPr="007F6DB4">
        <w:t>O našem veliteli pluku je známo</w:t>
      </w:r>
      <w:r w:rsidR="006252D9">
        <w:t>,</w:t>
      </w:r>
      <w:r w:rsidRPr="007F6DB4">
        <w:t xml:space="preserve"> </w:t>
      </w:r>
      <w:r w:rsidR="006252D9">
        <w:t>ž</w:t>
      </w:r>
      <w:r w:rsidRPr="007F6DB4">
        <w:t>e se dokáže rozhodnout ve vteřině. Výjimku neudělal ani tentokrát.</w:t>
      </w:r>
    </w:p>
    <w:p w:rsidR="006D479C" w:rsidRPr="007F6DB4" w:rsidRDefault="006D479C" w:rsidP="003B5D04">
      <w:pPr>
        <w:pStyle w:val="Text"/>
        <w:ind w:left="-227" w:right="-227" w:firstLine="227"/>
      </w:pPr>
      <w:r w:rsidRPr="007F6DB4">
        <w:t>„Do auta</w:t>
      </w:r>
      <w:r w:rsidR="006252D9">
        <w:t>.</w:t>
      </w:r>
      <w:r w:rsidRPr="007F6DB4">
        <w:t xml:space="preserve"> Vš</w:t>
      </w:r>
      <w:r w:rsidR="006252D9">
        <w:t>ic</w:t>
      </w:r>
      <w:r w:rsidRPr="007F6DB4">
        <w:t>hni čtyři,“ rozkázal.</w:t>
      </w:r>
    </w:p>
    <w:p w:rsidR="006D479C" w:rsidRPr="007F6DB4" w:rsidRDefault="006D479C" w:rsidP="003B5D04">
      <w:pPr>
        <w:pStyle w:val="Text"/>
        <w:ind w:left="-227" w:right="-227" w:firstLine="227"/>
      </w:pPr>
      <w:r w:rsidRPr="007F6DB4">
        <w:t xml:space="preserve">Kluci protáhli obličeje a nacpali se do </w:t>
      </w:r>
      <w:proofErr w:type="spellStart"/>
      <w:r w:rsidRPr="007F6DB4">
        <w:t>gazu</w:t>
      </w:r>
      <w:proofErr w:type="spellEnd"/>
      <w:r w:rsidRPr="007F6DB4">
        <w:t>.</w:t>
      </w:r>
    </w:p>
    <w:p w:rsidR="006D479C" w:rsidRPr="007F6DB4" w:rsidRDefault="006D479C" w:rsidP="003B5D04">
      <w:pPr>
        <w:pStyle w:val="Text"/>
        <w:ind w:left="-227" w:right="-227" w:firstLine="227"/>
      </w:pPr>
      <w:r w:rsidRPr="007F6DB4">
        <w:t xml:space="preserve">Velitel popošel ke svému řidiči. „Zavezeš </w:t>
      </w:r>
      <w:r w:rsidR="006252D9">
        <w:t>j</w:t>
      </w:r>
      <w:r w:rsidRPr="007F6DB4">
        <w:t>e na ošetřovnu a</w:t>
      </w:r>
      <w:r w:rsidR="007F6DB4">
        <w:t> </w:t>
      </w:r>
      <w:r w:rsidRPr="007F6DB4">
        <w:t xml:space="preserve">řekneš doktorovi, aby je pořádně prohlídl, zda už náhodou nejsou zdrávi. V kladném případě </w:t>
      </w:r>
      <w:r w:rsidR="006252D9">
        <w:t>j</w:t>
      </w:r>
      <w:r w:rsidRPr="007F6DB4">
        <w:t>e přivezeš zpátky. A hni sebou. Vozidlo nutně potřebuji.“</w:t>
      </w:r>
    </w:p>
    <w:p w:rsidR="006D479C" w:rsidRPr="007F6DB4" w:rsidRDefault="006D479C" w:rsidP="003B5D04">
      <w:pPr>
        <w:pStyle w:val="Text"/>
        <w:ind w:left="-227" w:right="-227" w:firstLine="227"/>
      </w:pPr>
      <w:r w:rsidRPr="007F6DB4">
        <w:t xml:space="preserve">„Provedu,“ řekl řidič </w:t>
      </w:r>
      <w:r w:rsidR="006252D9">
        <w:t>již</w:t>
      </w:r>
      <w:r w:rsidRPr="007F6DB4">
        <w:t xml:space="preserve"> za hukotu startovaného motoru a vzápětí vyrazil</w:t>
      </w:r>
      <w:r w:rsidR="006252D9">
        <w:t>.</w:t>
      </w:r>
    </w:p>
    <w:p w:rsidR="006D479C" w:rsidRPr="007F6DB4" w:rsidRDefault="006D479C" w:rsidP="003B5D04">
      <w:pPr>
        <w:pStyle w:val="Text"/>
        <w:ind w:left="-227" w:right="-227" w:firstLine="227"/>
      </w:pPr>
      <w:r w:rsidRPr="007F6DB4">
        <w:t>„Tak, a je to,“ konstatoval velitel, když vůz zmizel z</w:t>
      </w:r>
      <w:r w:rsidR="006252D9">
        <w:t> </w:t>
      </w:r>
      <w:r w:rsidRPr="007F6DB4">
        <w:t>dohledu</w:t>
      </w:r>
      <w:r w:rsidR="006252D9">
        <w:t>.</w:t>
      </w:r>
    </w:p>
    <w:p w:rsidR="006D479C" w:rsidRPr="007F6DB4" w:rsidRDefault="006D479C" w:rsidP="003B5D04">
      <w:pPr>
        <w:pStyle w:val="Text"/>
        <w:ind w:left="-227" w:right="-227" w:firstLine="227"/>
      </w:pPr>
      <w:r w:rsidRPr="007F6DB4">
        <w:t>Dovedl jsem s</w:t>
      </w:r>
      <w:r w:rsidR="006252D9">
        <w:t>i</w:t>
      </w:r>
      <w:r w:rsidRPr="007F6DB4">
        <w:t xml:space="preserve"> dost dobře představit, co řidič lékaři řekne</w:t>
      </w:r>
      <w:r w:rsidR="006252D9">
        <w:t>,</w:t>
      </w:r>
      <w:r w:rsidRPr="007F6DB4">
        <w:t xml:space="preserve"> a s</w:t>
      </w:r>
      <w:r w:rsidR="007F6DB4">
        <w:t> </w:t>
      </w:r>
      <w:r w:rsidRPr="007F6DB4">
        <w:t xml:space="preserve">určitostí jsem věděl, </w:t>
      </w:r>
      <w:r w:rsidR="006252D9">
        <w:t>ž</w:t>
      </w:r>
      <w:r w:rsidRPr="007F6DB4">
        <w:t>e moje rota bude opravdu kompletní.</w:t>
      </w:r>
    </w:p>
    <w:p w:rsidR="006D479C" w:rsidRPr="007F6DB4" w:rsidRDefault="006D479C" w:rsidP="003B5D04">
      <w:pPr>
        <w:pStyle w:val="Text"/>
        <w:ind w:left="-227" w:right="-227" w:firstLine="227"/>
      </w:pPr>
      <w:r w:rsidRPr="007F6DB4">
        <w:t xml:space="preserve">Když se auto vrátilo, vystoupili z něho, </w:t>
      </w:r>
      <w:r w:rsidR="006252D9">
        <w:t>j</w:t>
      </w:r>
      <w:r w:rsidRPr="007F6DB4">
        <w:t>ak odjeli. Všichni čtyři. Byli očividně v dobré ná</w:t>
      </w:r>
      <w:r w:rsidR="006252D9">
        <w:t>l</w:t>
      </w:r>
      <w:r w:rsidRPr="007F6DB4">
        <w:t>adě.</w:t>
      </w:r>
    </w:p>
    <w:p w:rsidR="006D479C" w:rsidRPr="007F6DB4" w:rsidRDefault="006D479C" w:rsidP="003B5D04">
      <w:pPr>
        <w:pStyle w:val="Text"/>
        <w:ind w:left="-227" w:right="-227" w:firstLine="227"/>
      </w:pPr>
      <w:r w:rsidRPr="007F6DB4">
        <w:t xml:space="preserve">„Zdrávi </w:t>
      </w:r>
      <w:r w:rsidR="006252D9">
        <w:t>j</w:t>
      </w:r>
      <w:r w:rsidRPr="007F6DB4">
        <w:t>ako řípy,“ ohlásil m</w:t>
      </w:r>
      <w:r w:rsidR="006252D9">
        <w:t>i</w:t>
      </w:r>
      <w:r w:rsidRPr="007F6DB4">
        <w:t xml:space="preserve"> svobodník Hýsek. „Takže s tím p</w:t>
      </w:r>
      <w:r w:rsidR="006252D9">
        <w:t>o</w:t>
      </w:r>
      <w:r w:rsidRPr="007F6DB4">
        <w:t>pojedu a zařadím se.“</w:t>
      </w:r>
    </w:p>
    <w:p w:rsidR="006D479C" w:rsidRPr="007F6DB4" w:rsidRDefault="006D479C" w:rsidP="003B5D04">
      <w:pPr>
        <w:pStyle w:val="Text"/>
        <w:ind w:left="-227" w:right="-227" w:firstLine="227"/>
      </w:pPr>
      <w:r w:rsidRPr="007F6DB4">
        <w:t>Šel jsem se podívat ke svému tanku. Osádka právě lezla po kolenou kolem pásů.</w:t>
      </w:r>
    </w:p>
    <w:p w:rsidR="006D479C" w:rsidRPr="007F6DB4" w:rsidRDefault="006D479C" w:rsidP="003B5D04">
      <w:pPr>
        <w:pStyle w:val="Text"/>
        <w:ind w:left="-227" w:right="-227" w:firstLine="227"/>
      </w:pPr>
      <w:r w:rsidRPr="007F6DB4">
        <w:t xml:space="preserve">„Tak co, ženichu?“ zeptal </w:t>
      </w:r>
      <w:r w:rsidR="006252D9">
        <w:t>j</w:t>
      </w:r>
      <w:r w:rsidRPr="007F6DB4">
        <w:t>sem se Malečka.</w:t>
      </w:r>
    </w:p>
    <w:p w:rsidR="006D479C" w:rsidRPr="007F6DB4" w:rsidRDefault="006D479C" w:rsidP="003B5D04">
      <w:pPr>
        <w:pStyle w:val="Text"/>
        <w:ind w:left="-227" w:right="-227" w:firstLine="227"/>
      </w:pPr>
      <w:r w:rsidRPr="007F6DB4">
        <w:lastRenderedPageBreak/>
        <w:t>„V sobotu touhle dobou se bude schylovat ke svatební noc</w:t>
      </w:r>
      <w:r w:rsidR="006252D9">
        <w:t>i</w:t>
      </w:r>
      <w:r w:rsidRPr="007F6DB4">
        <w:t>,“ sdělil m</w:t>
      </w:r>
      <w:r w:rsidR="006252D9">
        <w:t>i</w:t>
      </w:r>
      <w:r w:rsidRPr="007F6DB4">
        <w:t>.</w:t>
      </w:r>
    </w:p>
    <w:p w:rsidR="006D479C" w:rsidRPr="007F6DB4" w:rsidRDefault="006D479C" w:rsidP="003B5D04">
      <w:pPr>
        <w:pStyle w:val="Text"/>
        <w:ind w:left="-227" w:right="-227" w:firstLine="227"/>
      </w:pPr>
      <w:r w:rsidRPr="007F6DB4">
        <w:t>Nemohl, chudák, vědět, co bude v sobotu touhle dobou. A</w:t>
      </w:r>
      <w:r w:rsidR="007F6DB4">
        <w:t> </w:t>
      </w:r>
      <w:r w:rsidRPr="007F6DB4">
        <w:t xml:space="preserve">nemohl jsem to </w:t>
      </w:r>
      <w:r w:rsidR="006252D9">
        <w:t>j</w:t>
      </w:r>
      <w:r w:rsidRPr="007F6DB4">
        <w:t xml:space="preserve">eště vědět ani </w:t>
      </w:r>
      <w:r w:rsidR="006252D9">
        <w:t>j</w:t>
      </w:r>
      <w:r w:rsidRPr="007F6DB4">
        <w:t>á.</w:t>
      </w:r>
    </w:p>
    <w:p w:rsidR="006D479C" w:rsidRPr="007F6DB4" w:rsidRDefault="006D479C" w:rsidP="006252D9">
      <w:pPr>
        <w:pStyle w:val="Nadpis1"/>
      </w:pPr>
      <w:bookmarkStart w:id="15" w:name="bookmark15"/>
      <w:r w:rsidRPr="007F6DB4">
        <w:t>Kapitola 14</w:t>
      </w:r>
      <w:bookmarkEnd w:id="15"/>
    </w:p>
    <w:p w:rsidR="006D479C" w:rsidRPr="007F6DB4" w:rsidRDefault="006D479C" w:rsidP="003B5D04">
      <w:pPr>
        <w:pStyle w:val="Text"/>
        <w:ind w:left="-227" w:right="-227" w:firstLine="227"/>
      </w:pPr>
      <w:r w:rsidRPr="007F6DB4">
        <w:t xml:space="preserve">Po půlnoci si nás svolal velitel praporu a bez dlouhých řečí nám rozdal svazeček </w:t>
      </w:r>
      <w:r w:rsidR="006252D9">
        <w:t>c</w:t>
      </w:r>
      <w:r w:rsidRPr="007F6DB4">
        <w:t>yklostylovaných papírů.</w:t>
      </w:r>
    </w:p>
    <w:p w:rsidR="006D479C" w:rsidRPr="007F6DB4" w:rsidRDefault="006D479C" w:rsidP="003B5D04">
      <w:pPr>
        <w:pStyle w:val="Text"/>
        <w:ind w:left="-227" w:right="-227" w:firstLine="227"/>
      </w:pPr>
      <w:r w:rsidRPr="007F6DB4">
        <w:t>„Plánovaná trasa přesunu,“ oznámil. „Asi čtyři sta kilometrů.“</w:t>
      </w:r>
    </w:p>
    <w:p w:rsidR="006D479C" w:rsidRPr="007F6DB4" w:rsidRDefault="006D479C" w:rsidP="003B5D04">
      <w:pPr>
        <w:pStyle w:val="Text"/>
        <w:ind w:left="-227" w:right="-227" w:firstLine="227"/>
      </w:pPr>
      <w:r w:rsidRPr="007F6DB4">
        <w:t>Nadporučík Bidlo se nevěřícně zasmál. „Čtyři sta kilometrů?“</w:t>
      </w:r>
    </w:p>
    <w:p w:rsidR="006D479C" w:rsidRPr="007F6DB4" w:rsidRDefault="006D479C" w:rsidP="003B5D04">
      <w:pPr>
        <w:pStyle w:val="Text"/>
        <w:ind w:left="-227" w:right="-227" w:firstLine="227"/>
      </w:pPr>
      <w:r w:rsidRPr="007F6DB4">
        <w:t>„</w:t>
      </w:r>
      <w:r w:rsidR="006252D9">
        <w:t>Ř</w:t>
      </w:r>
      <w:r w:rsidRPr="007F6DB4">
        <w:t xml:space="preserve">ekl </w:t>
      </w:r>
      <w:r w:rsidR="006252D9">
        <w:t>j</w:t>
      </w:r>
      <w:r w:rsidRPr="007F6DB4">
        <w:t>sem plánovaná trasa přesunu. Nic dalšího</w:t>
      </w:r>
      <w:r w:rsidR="006252D9">
        <w:t>.</w:t>
      </w:r>
      <w:r w:rsidRPr="007F6DB4">
        <w:t>“</w:t>
      </w:r>
    </w:p>
    <w:p w:rsidR="006D479C" w:rsidRPr="007F6DB4" w:rsidRDefault="006D479C" w:rsidP="003B5D04">
      <w:pPr>
        <w:pStyle w:val="Text"/>
        <w:ind w:left="-227" w:right="-227" w:firstLine="227"/>
      </w:pPr>
      <w:r w:rsidRPr="007F6DB4">
        <w:t xml:space="preserve">Pak </w:t>
      </w:r>
      <w:r w:rsidR="006252D9">
        <w:t>j</w:t>
      </w:r>
      <w:r w:rsidRPr="007F6DB4">
        <w:t>ako by s</w:t>
      </w:r>
      <w:r w:rsidR="006252D9">
        <w:t>i</w:t>
      </w:r>
      <w:r w:rsidRPr="007F6DB4">
        <w:t xml:space="preserve"> uvědomil, </w:t>
      </w:r>
      <w:r w:rsidR="008C6C0E">
        <w:t>ž</w:t>
      </w:r>
      <w:r w:rsidRPr="007F6DB4">
        <w:t>e dal svoje pochybnosti před podřízenými příliš najevo, nařídil: „Urychlen</w:t>
      </w:r>
      <w:r w:rsidR="008C6C0E">
        <w:t>ě</w:t>
      </w:r>
      <w:r w:rsidRPr="007F6DB4">
        <w:t xml:space="preserve"> dokončit kontrolní prohlídky a zásobení pohonnými hmotami. Můžete </w:t>
      </w:r>
      <w:r w:rsidR="008C6C0E">
        <w:t>j</w:t>
      </w:r>
      <w:r w:rsidRPr="007F6DB4">
        <w:t>ít.“</w:t>
      </w:r>
    </w:p>
    <w:p w:rsidR="006D479C" w:rsidRPr="007F6DB4" w:rsidRDefault="006D479C" w:rsidP="003B5D04">
      <w:pPr>
        <w:pStyle w:val="Text"/>
        <w:ind w:left="-227" w:right="-227" w:firstLine="227"/>
      </w:pPr>
      <w:r w:rsidRPr="007F6DB4">
        <w:t xml:space="preserve">Cestou ke své rotě </w:t>
      </w:r>
      <w:r w:rsidR="008C6C0E">
        <w:t>j</w:t>
      </w:r>
      <w:r w:rsidRPr="007F6DB4">
        <w:t xml:space="preserve">sem zalistoval v papírech, které </w:t>
      </w:r>
      <w:r w:rsidR="008C6C0E">
        <w:t>j</w:t>
      </w:r>
      <w:r w:rsidRPr="007F6DB4">
        <w:t xml:space="preserve">sem právě dostal. Pro tmu a také proto, </w:t>
      </w:r>
      <w:r w:rsidR="008C6C0E">
        <w:t>ž</w:t>
      </w:r>
      <w:r w:rsidRPr="007F6DB4">
        <w:t>e písmo bylo špatně znát, se m</w:t>
      </w:r>
      <w:r w:rsidR="008C6C0E">
        <w:t>i</w:t>
      </w:r>
      <w:r w:rsidRPr="007F6DB4">
        <w:t xml:space="preserve"> pod</w:t>
      </w:r>
      <w:r w:rsidR="006252D9">
        <w:t xml:space="preserve">ařilo přečíst jen jméno obce na </w:t>
      </w:r>
      <w:r w:rsidRPr="007F6DB4">
        <w:t>samém konci trasy. Zd</w:t>
      </w:r>
      <w:r w:rsidR="008C6C0E">
        <w:t>á</w:t>
      </w:r>
      <w:r w:rsidRPr="007F6DB4">
        <w:t>lo se m</w:t>
      </w:r>
      <w:r w:rsidR="008C6C0E">
        <w:t>i</w:t>
      </w:r>
      <w:r w:rsidRPr="007F6DB4">
        <w:t xml:space="preserve"> povědomé, ale nemohl jsem s</w:t>
      </w:r>
      <w:r w:rsidR="008C6C0E">
        <w:t>i</w:t>
      </w:r>
      <w:r w:rsidRPr="007F6DB4">
        <w:t xml:space="preserve"> vybavit odkud. Pak </w:t>
      </w:r>
      <w:r w:rsidR="008C6C0E">
        <w:t>j</w:t>
      </w:r>
      <w:r w:rsidRPr="007F6DB4">
        <w:t>se</w:t>
      </w:r>
      <w:r w:rsidR="008C6C0E">
        <w:t>m</w:t>
      </w:r>
      <w:r w:rsidRPr="007F6DB4">
        <w:t xml:space="preserve"> s</w:t>
      </w:r>
      <w:r w:rsidR="008C6C0E">
        <w:t>i</w:t>
      </w:r>
      <w:r w:rsidRPr="007F6DB4">
        <w:t xml:space="preserve"> vzpomněl</w:t>
      </w:r>
      <w:r w:rsidR="008C6C0E">
        <w:t>.</w:t>
      </w:r>
      <w:r w:rsidRPr="007F6DB4">
        <w:t xml:space="preserve"> </w:t>
      </w:r>
      <w:r w:rsidR="008C6C0E">
        <w:t>T</w:t>
      </w:r>
      <w:r w:rsidRPr="007F6DB4">
        <w:t xml:space="preserve">ouhle obci </w:t>
      </w:r>
      <w:r w:rsidR="008C6C0E">
        <w:t>j</w:t>
      </w:r>
      <w:r w:rsidRPr="007F6DB4">
        <w:t xml:space="preserve">sem </w:t>
      </w:r>
      <w:r w:rsidR="008C6C0E">
        <w:t>j</w:t>
      </w:r>
      <w:r w:rsidRPr="007F6DB4">
        <w:t>ako kluk procházel při putovním pionýrském táboře</w:t>
      </w:r>
      <w:r w:rsidR="008C6C0E">
        <w:t>.</w:t>
      </w:r>
      <w:r w:rsidRPr="007F6DB4">
        <w:t xml:space="preserve"> Byla někde na pomez</w:t>
      </w:r>
      <w:r w:rsidR="008C6C0E">
        <w:t>í</w:t>
      </w:r>
      <w:r w:rsidRPr="007F6DB4">
        <w:t xml:space="preserve"> Moravy a Slovenska a odhad, že </w:t>
      </w:r>
      <w:r w:rsidR="008C6C0E">
        <w:t>j</w:t>
      </w:r>
      <w:r w:rsidRPr="007F6DB4">
        <w:t>e to asi 400 km, nebyl ani trochu přehnaný. Sp</w:t>
      </w:r>
      <w:r w:rsidR="008C6C0E">
        <w:t>í</w:t>
      </w:r>
      <w:r w:rsidRPr="007F6DB4">
        <w:t xml:space="preserve">še naopak. Považoval </w:t>
      </w:r>
      <w:r w:rsidR="008C6C0E">
        <w:t>j</w:t>
      </w:r>
      <w:r w:rsidRPr="007F6DB4">
        <w:t xml:space="preserve">sem názor nadporučíka Bidla, že přesun </w:t>
      </w:r>
      <w:r w:rsidR="008C6C0E">
        <w:t>j</w:t>
      </w:r>
      <w:r w:rsidRPr="007F6DB4">
        <w:t xml:space="preserve">e zcela určitě </w:t>
      </w:r>
      <w:r w:rsidR="008C6C0E">
        <w:t>j</w:t>
      </w:r>
      <w:r w:rsidRPr="007F6DB4">
        <w:t>en teoretickou záležitost</w:t>
      </w:r>
      <w:r w:rsidR="008C6C0E">
        <w:t>í</w:t>
      </w:r>
      <w:r w:rsidRPr="007F6DB4">
        <w:t xml:space="preserve">, za zcela oprávněný. Rozhodl </w:t>
      </w:r>
      <w:r w:rsidR="008C6C0E">
        <w:t>j</w:t>
      </w:r>
      <w:r w:rsidRPr="007F6DB4">
        <w:t>sem se však, že s</w:t>
      </w:r>
      <w:r w:rsidR="008C6C0E">
        <w:t>i</w:t>
      </w:r>
      <w:r w:rsidRPr="007F6DB4">
        <w:t xml:space="preserve"> na rozdíl od něho nechám tento názor </w:t>
      </w:r>
      <w:r w:rsidR="008C6C0E">
        <w:t>j</w:t>
      </w:r>
      <w:r w:rsidRPr="007F6DB4">
        <w:t>en pro sebe.</w:t>
      </w:r>
    </w:p>
    <w:p w:rsidR="006D479C" w:rsidRPr="007F6DB4" w:rsidRDefault="006D479C" w:rsidP="003B5D04">
      <w:pPr>
        <w:pStyle w:val="Text"/>
        <w:ind w:left="-227" w:right="-227" w:firstLine="227"/>
      </w:pPr>
      <w:r w:rsidRPr="007F6DB4">
        <w:t>Ob</w:t>
      </w:r>
      <w:r w:rsidR="008C6C0E">
        <w:t>e</w:t>
      </w:r>
      <w:r w:rsidRPr="007F6DB4">
        <w:t xml:space="preserve">šel </w:t>
      </w:r>
      <w:r w:rsidR="008C6C0E">
        <w:t>j</w:t>
      </w:r>
      <w:r w:rsidRPr="007F6DB4">
        <w:t>sem své tanky. Kluci už byli zalezl</w:t>
      </w:r>
      <w:r w:rsidR="008C6C0E">
        <w:t>í</w:t>
      </w:r>
      <w:r w:rsidRPr="007F6DB4">
        <w:t xml:space="preserve"> uvnitř a mně bylo </w:t>
      </w:r>
      <w:r w:rsidR="008C6C0E">
        <w:t>j</w:t>
      </w:r>
      <w:r w:rsidRPr="007F6DB4">
        <w:t>asné, kolik uhodilo</w:t>
      </w:r>
      <w:r w:rsidR="008C6C0E">
        <w:t>.</w:t>
      </w:r>
    </w:p>
    <w:p w:rsidR="006D479C" w:rsidRPr="007F6DB4" w:rsidRDefault="006D479C" w:rsidP="003B5D04">
      <w:pPr>
        <w:pStyle w:val="Text"/>
        <w:ind w:left="-227" w:right="-227" w:firstLine="227"/>
      </w:pPr>
      <w:r w:rsidRPr="007F6DB4">
        <w:t xml:space="preserve">Jen jeden voják stále </w:t>
      </w:r>
      <w:r w:rsidR="008C6C0E">
        <w:t>j</w:t>
      </w:r>
      <w:r w:rsidRPr="007F6DB4">
        <w:t>eště prohlížel pásy.</w:t>
      </w:r>
    </w:p>
    <w:p w:rsidR="006D479C" w:rsidRPr="007F6DB4" w:rsidRDefault="006D479C" w:rsidP="003B5D04">
      <w:pPr>
        <w:pStyle w:val="Text"/>
        <w:ind w:left="-227" w:right="-227" w:firstLine="227"/>
      </w:pPr>
      <w:r w:rsidRPr="007F6DB4">
        <w:t xml:space="preserve">„Něco není v pořádku?“ zeptal </w:t>
      </w:r>
      <w:r w:rsidR="008C6C0E">
        <w:t>j</w:t>
      </w:r>
      <w:r w:rsidRPr="007F6DB4">
        <w:t>sem se.</w:t>
      </w:r>
    </w:p>
    <w:p w:rsidR="006D479C" w:rsidRPr="007F6DB4" w:rsidRDefault="006D479C" w:rsidP="003B5D04">
      <w:pPr>
        <w:pStyle w:val="Text"/>
        <w:ind w:left="-227" w:right="-227" w:firstLine="227"/>
      </w:pPr>
      <w:r w:rsidRPr="007F6DB4">
        <w:lastRenderedPageBreak/>
        <w:t>„Vše</w:t>
      </w:r>
      <w:r w:rsidR="008C6C0E">
        <w:t>c</w:t>
      </w:r>
      <w:r w:rsidRPr="007F6DB4">
        <w:t xml:space="preserve">hno se zdá v pořádku,“ sdělil a teprve pak se ke mně obrátil správnou části těla. Byl to svobodník Hýsek „A právě to mne znepokojuje,“ dodal </w:t>
      </w:r>
      <w:r w:rsidR="006252D9">
        <w:t>již</w:t>
      </w:r>
      <w:r w:rsidRPr="007F6DB4">
        <w:t xml:space="preserve"> vstoje.</w:t>
      </w:r>
    </w:p>
    <w:p w:rsidR="006D479C" w:rsidRPr="007F6DB4" w:rsidRDefault="006D479C" w:rsidP="003B5D04">
      <w:pPr>
        <w:pStyle w:val="Text"/>
        <w:ind w:left="-227" w:right="-227" w:firstLine="227"/>
      </w:pPr>
      <w:r w:rsidRPr="007F6DB4">
        <w:t>„Pe</w:t>
      </w:r>
      <w:r w:rsidR="008C6C0E">
        <w:t>c</w:t>
      </w:r>
      <w:r w:rsidRPr="007F6DB4">
        <w:t xml:space="preserve">ka opravdu není srab,“ snažil </w:t>
      </w:r>
      <w:r w:rsidR="008C6C0E">
        <w:t>j</w:t>
      </w:r>
      <w:r w:rsidRPr="007F6DB4">
        <w:t>sem se ho upokojit.</w:t>
      </w:r>
    </w:p>
    <w:p w:rsidR="006D479C" w:rsidRPr="007F6DB4" w:rsidRDefault="006D479C" w:rsidP="003B5D04">
      <w:pPr>
        <w:pStyle w:val="Text"/>
        <w:ind w:left="-227" w:right="-227" w:firstLine="227"/>
      </w:pPr>
      <w:r w:rsidRPr="007F6DB4">
        <w:t>„</w:t>
      </w:r>
      <w:r w:rsidR="008C6C0E">
        <w:t>Ř</w:t>
      </w:r>
      <w:r w:rsidRPr="007F6DB4">
        <w:t>id</w:t>
      </w:r>
      <w:r w:rsidR="008C6C0E">
        <w:t>i</w:t>
      </w:r>
      <w:r w:rsidRPr="007F6DB4">
        <w:t>č tanku také není,“ řekl už trochu smířlivěji, ale v okamžiku, kdy vytušil</w:t>
      </w:r>
      <w:r w:rsidR="008C6C0E">
        <w:t>,</w:t>
      </w:r>
      <w:r w:rsidRPr="007F6DB4">
        <w:t xml:space="preserve"> </w:t>
      </w:r>
      <w:r w:rsidR="008C6C0E">
        <w:t>ž</w:t>
      </w:r>
      <w:r w:rsidRPr="007F6DB4">
        <w:t>e t</w:t>
      </w:r>
      <w:r w:rsidR="008C6C0E">
        <w:t>í</w:t>
      </w:r>
      <w:r w:rsidRPr="007F6DB4">
        <w:t>m naše rozmluva skončila, znovu se potopil k</w:t>
      </w:r>
      <w:r w:rsidR="007F6DB4">
        <w:t> </w:t>
      </w:r>
      <w:r w:rsidRPr="007F6DB4">
        <w:t>pásům.</w:t>
      </w:r>
    </w:p>
    <w:p w:rsidR="006D479C" w:rsidRPr="007F6DB4" w:rsidRDefault="006D479C" w:rsidP="003B5D04">
      <w:pPr>
        <w:pStyle w:val="Text"/>
        <w:ind w:left="-227" w:right="-227" w:firstLine="227"/>
      </w:pPr>
      <w:r w:rsidRPr="007F6DB4">
        <w:t>Zašel jsem hlouběji do lesa a ulomil s</w:t>
      </w:r>
      <w:r w:rsidR="008C6C0E">
        <w:t>i</w:t>
      </w:r>
      <w:r w:rsidRPr="007F6DB4">
        <w:t xml:space="preserve"> silnou větev. Takovou akorát do ruky.</w:t>
      </w:r>
    </w:p>
    <w:p w:rsidR="006D479C" w:rsidRPr="007F6DB4" w:rsidRDefault="006D479C" w:rsidP="003B5D04">
      <w:pPr>
        <w:pStyle w:val="Text"/>
        <w:ind w:left="-227" w:right="-227" w:firstLine="227"/>
      </w:pPr>
      <w:r w:rsidRPr="007F6DB4">
        <w:t xml:space="preserve">Párkrát </w:t>
      </w:r>
      <w:r w:rsidR="006252D9">
        <w:t>j</w:t>
      </w:r>
      <w:r w:rsidRPr="007F6DB4">
        <w:t>sem s n</w:t>
      </w:r>
      <w:r w:rsidR="008C6C0E">
        <w:t>í</w:t>
      </w:r>
      <w:r w:rsidRPr="007F6DB4">
        <w:t xml:space="preserve"> mocně zabušil na poklop vozidla desátníka Metelky.</w:t>
      </w:r>
    </w:p>
    <w:p w:rsidR="006D479C" w:rsidRPr="007F6DB4" w:rsidRDefault="006D479C" w:rsidP="003B5D04">
      <w:pPr>
        <w:pStyle w:val="Text"/>
        <w:ind w:left="-227" w:right="-227" w:firstLine="227"/>
      </w:pPr>
      <w:r w:rsidRPr="007F6DB4">
        <w:t xml:space="preserve">„Svolejte velitele tanků a řidiče,“ nařídil </w:t>
      </w:r>
      <w:r w:rsidR="008C6C0E">
        <w:t>j</w:t>
      </w:r>
      <w:r w:rsidRPr="007F6DB4">
        <w:t>sem mu.</w:t>
      </w:r>
    </w:p>
    <w:p w:rsidR="006D479C" w:rsidRPr="007F6DB4" w:rsidRDefault="006D479C" w:rsidP="003B5D04">
      <w:pPr>
        <w:pStyle w:val="Text"/>
        <w:ind w:left="-227" w:right="-227" w:firstLine="227"/>
      </w:pPr>
      <w:r w:rsidRPr="007F6DB4">
        <w:t>„Hned teď?“ zeptal se.</w:t>
      </w:r>
    </w:p>
    <w:p w:rsidR="006D479C" w:rsidRPr="007F6DB4" w:rsidRDefault="006D479C" w:rsidP="003B5D04">
      <w:pPr>
        <w:pStyle w:val="Text"/>
        <w:ind w:left="-227" w:right="-227" w:firstLine="227"/>
      </w:pPr>
      <w:r w:rsidRPr="007F6DB4">
        <w:t xml:space="preserve">„Ne, příští pondělí,“ pokusil </w:t>
      </w:r>
      <w:r w:rsidR="008C6C0E">
        <w:t>j</w:t>
      </w:r>
      <w:r w:rsidRPr="007F6DB4">
        <w:t>sem se být vtipný.</w:t>
      </w:r>
    </w:p>
    <w:p w:rsidR="006D479C" w:rsidRPr="007F6DB4" w:rsidRDefault="006D479C" w:rsidP="003B5D04">
      <w:pPr>
        <w:pStyle w:val="Text"/>
        <w:ind w:left="-227" w:right="-227" w:firstLine="227"/>
      </w:pPr>
      <w:r w:rsidRPr="007F6DB4">
        <w:t>Během několika dalších minut mě obklopili. Nejmén</w:t>
      </w:r>
      <w:r w:rsidR="00A16B75">
        <w:t>ě</w:t>
      </w:r>
      <w:r w:rsidRPr="007F6DB4">
        <w:t xml:space="preserve"> polovina </w:t>
      </w:r>
      <w:r w:rsidR="00A16B75">
        <w:t>j</w:t>
      </w:r>
      <w:r w:rsidRPr="007F6DB4">
        <w:t xml:space="preserve">ich </w:t>
      </w:r>
      <w:r w:rsidR="00A16B75">
        <w:t>j</w:t>
      </w:r>
      <w:r w:rsidRPr="007F6DB4">
        <w:t>eště spala. Když dokáže spát ve stoje kůň, proč by to nedokázal člověk, pán tvorstva, který rozbil atom, vymyslel lední hokej a létá do vesmíru.</w:t>
      </w:r>
    </w:p>
    <w:p w:rsidR="006D479C" w:rsidRPr="007F6DB4" w:rsidRDefault="006D479C" w:rsidP="003B5D04">
      <w:pPr>
        <w:pStyle w:val="Text"/>
        <w:ind w:left="-227" w:right="-227" w:firstLine="227"/>
      </w:pPr>
      <w:r w:rsidRPr="007F6DB4">
        <w:t xml:space="preserve">„Plánovaná trasa přesunu,“ úmyslně jsem začal křičet, aby se probudili </w:t>
      </w:r>
      <w:r w:rsidR="00A16B75">
        <w:t>i</w:t>
      </w:r>
      <w:r w:rsidRPr="007F6DB4">
        <w:t xml:space="preserve"> ve stoje sp</w:t>
      </w:r>
      <w:r w:rsidR="00A16B75">
        <w:t>í</w:t>
      </w:r>
      <w:r w:rsidRPr="007F6DB4">
        <w:t>c</w:t>
      </w:r>
      <w:r w:rsidR="00A16B75">
        <w:t>í</w:t>
      </w:r>
      <w:r w:rsidRPr="007F6DB4">
        <w:t>. Uvedl jsem asi deset míst pro případ, že by se někdo cestou zpozdil nebo ztratil. Aby věděl, kde nás naj</w:t>
      </w:r>
      <w:r w:rsidR="00A16B75">
        <w:t>í</w:t>
      </w:r>
      <w:r w:rsidRPr="007F6DB4">
        <w:t>t.</w:t>
      </w:r>
    </w:p>
    <w:p w:rsidR="006D479C" w:rsidRPr="007F6DB4" w:rsidRDefault="006D479C" w:rsidP="003B5D04">
      <w:pPr>
        <w:pStyle w:val="Text"/>
        <w:ind w:left="-227" w:right="-227" w:firstLine="227"/>
      </w:pPr>
      <w:r w:rsidRPr="007F6DB4">
        <w:t xml:space="preserve">Když </w:t>
      </w:r>
      <w:r w:rsidR="00A16B75">
        <w:t>j</w:t>
      </w:r>
      <w:r w:rsidRPr="007F6DB4">
        <w:t xml:space="preserve">sem sdělil </w:t>
      </w:r>
      <w:r w:rsidR="00A16B75">
        <w:t>j</w:t>
      </w:r>
      <w:r w:rsidRPr="007F6DB4">
        <w:t>méno poslední obce, připomínající mé pionýrské putován</w:t>
      </w:r>
      <w:r w:rsidR="00A16B75">
        <w:t>í</w:t>
      </w:r>
      <w:r w:rsidRPr="007F6DB4">
        <w:t>, svobodník Maleček se vzhled</w:t>
      </w:r>
      <w:r w:rsidR="00A16B75">
        <w:t>e</w:t>
      </w:r>
      <w:r w:rsidRPr="007F6DB4">
        <w:t>m k situaci dost n</w:t>
      </w:r>
      <w:r w:rsidR="00A16B75">
        <w:t>e</w:t>
      </w:r>
      <w:r w:rsidRPr="007F6DB4">
        <w:t>příhodně, ale o to hlasitěji zasmál.</w:t>
      </w:r>
    </w:p>
    <w:p w:rsidR="006D479C" w:rsidRPr="007F6DB4" w:rsidRDefault="006D479C" w:rsidP="003B5D04">
      <w:pPr>
        <w:pStyle w:val="Text"/>
        <w:ind w:left="-227" w:right="-227" w:firstLine="227"/>
      </w:pPr>
      <w:r w:rsidRPr="007F6DB4">
        <w:t>„Tak to by znamenalo, že se v sobotu nežen</w:t>
      </w:r>
      <w:r w:rsidR="00A16B75">
        <w:t>í</w:t>
      </w:r>
      <w:r w:rsidRPr="007F6DB4">
        <w:t>m.“</w:t>
      </w:r>
    </w:p>
    <w:p w:rsidR="006D479C" w:rsidRPr="007F6DB4" w:rsidRDefault="006D479C" w:rsidP="003B5D04">
      <w:pPr>
        <w:pStyle w:val="Text"/>
        <w:ind w:left="-227" w:right="-227" w:firstLine="227"/>
      </w:pPr>
      <w:r w:rsidRPr="007F6DB4">
        <w:t xml:space="preserve">I </w:t>
      </w:r>
      <w:r w:rsidR="00A16B75">
        <w:t>j</w:t>
      </w:r>
      <w:r w:rsidRPr="007F6DB4">
        <w:t xml:space="preserve">á </w:t>
      </w:r>
      <w:r w:rsidR="00A16B75">
        <w:t>j</w:t>
      </w:r>
      <w:r w:rsidRPr="007F6DB4">
        <w:t>sem se zasmál, vzdor svému předsevzetí nedat ani dost málo najevo pochybnost, že k přesunu skutečně d</w:t>
      </w:r>
      <w:r w:rsidR="00A16B75">
        <w:t>oj</w:t>
      </w:r>
      <w:r w:rsidRPr="007F6DB4">
        <w:t xml:space="preserve">de. Ale najednou </w:t>
      </w:r>
      <w:r w:rsidR="00A16B75">
        <w:t>j</w:t>
      </w:r>
      <w:r w:rsidRPr="007F6DB4">
        <w:t>sem začal pociťovat nejdříve docela slabé, pak stále silnější mrazen</w:t>
      </w:r>
      <w:r w:rsidR="00A16B75">
        <w:t>í</w:t>
      </w:r>
      <w:r w:rsidRPr="007F6DB4">
        <w:t xml:space="preserve"> v</w:t>
      </w:r>
      <w:r w:rsidR="007F6DB4">
        <w:t> </w:t>
      </w:r>
      <w:r w:rsidRPr="007F6DB4">
        <w:t>zádech.</w:t>
      </w:r>
    </w:p>
    <w:p w:rsidR="006D479C" w:rsidRPr="007F6DB4" w:rsidRDefault="006D479C" w:rsidP="003B5D04">
      <w:pPr>
        <w:pStyle w:val="Text"/>
        <w:ind w:left="-227" w:right="-227" w:firstLine="227"/>
      </w:pPr>
      <w:r w:rsidRPr="007F6DB4">
        <w:t xml:space="preserve">Co když opravdu vyjedeme? Svatba je zorganizovaná, všechno </w:t>
      </w:r>
      <w:r w:rsidR="00A16B75">
        <w:t>j</w:t>
      </w:r>
      <w:r w:rsidRPr="007F6DB4">
        <w:t>e připraveno, i vedoucí restaurace Na Závisti poč</w:t>
      </w:r>
      <w:r w:rsidR="00A16B75">
        <w:t>í</w:t>
      </w:r>
      <w:r w:rsidRPr="007F6DB4">
        <w:t>tá se sobotou. A</w:t>
      </w:r>
      <w:r w:rsidR="007F6DB4">
        <w:t> </w:t>
      </w:r>
      <w:r w:rsidRPr="007F6DB4">
        <w:t>tenhle ženich, budoucí otec človíčka, kterého L</w:t>
      </w:r>
      <w:r w:rsidR="00A16B75">
        <w:t>i</w:t>
      </w:r>
      <w:r w:rsidRPr="007F6DB4">
        <w:t>buška nosí pod srdcem, říd</w:t>
      </w:r>
      <w:r w:rsidR="00A16B75">
        <w:t>í</w:t>
      </w:r>
      <w:r w:rsidRPr="007F6DB4">
        <w:t xml:space="preserve"> můj tank a na svatbu se nedostaví. Takže rotní svazácká svatba </w:t>
      </w:r>
      <w:proofErr w:type="gramStart"/>
      <w:r w:rsidRPr="007F6DB4">
        <w:t>nebude</w:t>
      </w:r>
      <w:proofErr w:type="gramEnd"/>
      <w:r w:rsidRPr="007F6DB4">
        <w:t xml:space="preserve">. Po mém </w:t>
      </w:r>
      <w:r w:rsidRPr="007F6DB4">
        <w:lastRenderedPageBreak/>
        <w:t>boku se objevil poručík Vlček a sdělil, že velitel praporu dovolil, aby se pro velitele a řidiče tanků uvařila káva. Protože mám už s těmito akcemi svoji zkušenost</w:t>
      </w:r>
      <w:r w:rsidR="00C0321C">
        <w:t>,</w:t>
      </w:r>
      <w:r w:rsidRPr="007F6DB4">
        <w:t xml:space="preserve"> sáhl </w:t>
      </w:r>
      <w:r w:rsidR="00C0321C">
        <w:t>j</w:t>
      </w:r>
      <w:r w:rsidRPr="007F6DB4">
        <w:t>sem hbitě do zadní kapsy kalhot a zeptal se, kolik mám dát.</w:t>
      </w:r>
    </w:p>
    <w:p w:rsidR="006D479C" w:rsidRPr="007F6DB4" w:rsidRDefault="006D479C" w:rsidP="003B5D04">
      <w:pPr>
        <w:pStyle w:val="Text"/>
        <w:ind w:left="-227" w:right="-227" w:firstLine="227"/>
      </w:pPr>
      <w:r w:rsidRPr="007F6DB4">
        <w:t xml:space="preserve">„Dvacka bude stačit.“ Přispět na kafe klukům, kteří možná pojedou tak daleko, je dobrý účel a dvacetikorunu Jsem vysolil. Trochu </w:t>
      </w:r>
      <w:r w:rsidR="00C0321C">
        <w:t>j</w:t>
      </w:r>
      <w:r w:rsidRPr="007F6DB4">
        <w:t>sem pochyboval, zda teď uprostřed noci dokáže někdo kávu sehnat. Tak</w:t>
      </w:r>
      <w:r w:rsidR="00C0321C">
        <w:t>é</w:t>
      </w:r>
      <w:r w:rsidRPr="007F6DB4">
        <w:t xml:space="preserve"> jsem to Vlčkovi řekl.</w:t>
      </w:r>
    </w:p>
    <w:p w:rsidR="006D479C" w:rsidRPr="007F6DB4" w:rsidRDefault="006D479C" w:rsidP="003B5D04">
      <w:pPr>
        <w:pStyle w:val="Text"/>
        <w:ind w:left="-227" w:right="-227" w:firstLine="227"/>
      </w:pPr>
      <w:r w:rsidRPr="007F6DB4">
        <w:t xml:space="preserve">„Ale dokáže,“ nedal se vyvést z míry. „Někdo vytáhne prodavačku z postele a zajede s ní do </w:t>
      </w:r>
      <w:proofErr w:type="spellStart"/>
      <w:r w:rsidRPr="007F6DB4">
        <w:t>Army</w:t>
      </w:r>
      <w:proofErr w:type="spellEnd"/>
      <w:r w:rsidRPr="007F6DB4">
        <w:t>.“</w:t>
      </w:r>
    </w:p>
    <w:p w:rsidR="006D479C" w:rsidRPr="007F6DB4" w:rsidRDefault="006D479C" w:rsidP="003B5D04">
      <w:pPr>
        <w:pStyle w:val="Text"/>
        <w:ind w:left="-227" w:right="-227" w:firstLine="227"/>
      </w:pPr>
      <w:r w:rsidRPr="007F6DB4">
        <w:t>S těmi slovy zastrčil dvacku do kapsy a chystal se odejít.</w:t>
      </w:r>
    </w:p>
    <w:p w:rsidR="006D479C" w:rsidRPr="007F6DB4" w:rsidRDefault="006D479C" w:rsidP="003B5D04">
      <w:pPr>
        <w:pStyle w:val="Text"/>
        <w:ind w:left="-227" w:right="-227" w:firstLine="227"/>
      </w:pPr>
      <w:r w:rsidRPr="007F6DB4">
        <w:t xml:space="preserve">„Soudruhu poručíku,“ nedovolil mu to desátník Metelka. „To </w:t>
      </w:r>
      <w:r w:rsidR="00C0321C">
        <w:t>j</w:t>
      </w:r>
      <w:r w:rsidRPr="007F6DB4">
        <w:t>e ono, prodavačka z</w:t>
      </w:r>
      <w:r w:rsidR="00C0321C">
        <w:t> </w:t>
      </w:r>
      <w:proofErr w:type="spellStart"/>
      <w:r w:rsidRPr="007F6DB4">
        <w:t>Army</w:t>
      </w:r>
      <w:proofErr w:type="spellEnd"/>
      <w:r w:rsidR="00C0321C">
        <w:t>.</w:t>
      </w:r>
      <w:r w:rsidRPr="007F6DB4">
        <w:t xml:space="preserve"> Prosím, abych s vámi a se soudruhem velitelem roty mohl mluvit o samotě.“</w:t>
      </w:r>
    </w:p>
    <w:p w:rsidR="006D479C" w:rsidRPr="007F6DB4" w:rsidRDefault="006D479C" w:rsidP="003B5D04">
      <w:pPr>
        <w:pStyle w:val="Text"/>
        <w:ind w:left="-227" w:right="-227" w:firstLine="227"/>
      </w:pPr>
      <w:r w:rsidRPr="007F6DB4">
        <w:t>Tázavě jsme se s Vlčkem na něho podívali a odešli pár kroků od ostatních. Metelka všechno vysypal.</w:t>
      </w:r>
    </w:p>
    <w:p w:rsidR="006D479C" w:rsidRPr="007F6DB4" w:rsidRDefault="006D479C" w:rsidP="003B5D04">
      <w:pPr>
        <w:pStyle w:val="Text"/>
        <w:ind w:left="-227" w:right="-227" w:firstLine="227"/>
      </w:pPr>
      <w:r w:rsidRPr="007F6DB4">
        <w:t>„</w:t>
      </w:r>
      <w:r w:rsidR="00C0321C">
        <w:t>J</w:t>
      </w:r>
      <w:r w:rsidRPr="007F6DB4">
        <w:t>estli se vybírá na kafe, znamená to, že opravdu vyrazíme. A</w:t>
      </w:r>
      <w:r w:rsidR="007F6DB4">
        <w:t> </w:t>
      </w:r>
      <w:r w:rsidR="00C0321C">
        <w:t>j</w:t>
      </w:r>
      <w:r w:rsidRPr="007F6DB4">
        <w:t xml:space="preserve">estli vyrazíme, kdoví, zda se do soboty vrátíme. A jestli se nevrátíme, nebude ženich, totiž Maleček. Ale </w:t>
      </w:r>
      <w:r w:rsidR="00C0321C">
        <w:t>j</w:t>
      </w:r>
      <w:r w:rsidRPr="007F6DB4">
        <w:t>inak bude všechno, včetně svatebního oběda.“</w:t>
      </w:r>
    </w:p>
    <w:p w:rsidR="006D479C" w:rsidRPr="007F6DB4" w:rsidRDefault="006D479C" w:rsidP="003B5D04">
      <w:pPr>
        <w:pStyle w:val="Text"/>
        <w:ind w:left="-227" w:right="-227" w:firstLine="227"/>
      </w:pPr>
      <w:r w:rsidRPr="007F6DB4">
        <w:t xml:space="preserve">Dali jsme mu za pravdu, ale pořád ještě nevěděli, </w:t>
      </w:r>
      <w:r w:rsidR="00C0321C">
        <w:t>j</w:t>
      </w:r>
      <w:r w:rsidRPr="007F6DB4">
        <w:t>ak to souvisí s</w:t>
      </w:r>
      <w:r w:rsidR="007F6DB4">
        <w:t> </w:t>
      </w:r>
      <w:r w:rsidRPr="007F6DB4">
        <w:t xml:space="preserve">prodavačkou z </w:t>
      </w:r>
      <w:proofErr w:type="spellStart"/>
      <w:r w:rsidRPr="007F6DB4">
        <w:t>Army</w:t>
      </w:r>
      <w:proofErr w:type="spellEnd"/>
      <w:r w:rsidRPr="007F6DB4">
        <w:t>.</w:t>
      </w:r>
    </w:p>
    <w:p w:rsidR="006D479C" w:rsidRPr="007F6DB4" w:rsidRDefault="006D479C" w:rsidP="003B5D04">
      <w:pPr>
        <w:pStyle w:val="Text"/>
        <w:ind w:left="-227" w:right="-227" w:firstLine="227"/>
      </w:pPr>
      <w:r w:rsidRPr="007F6DB4">
        <w:t>„Na Vlast</w:t>
      </w:r>
      <w:r w:rsidR="00C0321C">
        <w:t>i</w:t>
      </w:r>
      <w:r w:rsidRPr="007F6DB4">
        <w:t xml:space="preserve">čku </w:t>
      </w:r>
      <w:r w:rsidR="00C0321C">
        <w:t>j</w:t>
      </w:r>
      <w:r w:rsidRPr="007F6DB4">
        <w:t>e spoleh,“ vysvětlil Metelka. „Šetrně sdělí nevěstě, že se svatba musí odložit a »Na Závisti</w:t>
      </w:r>
      <w:r w:rsidR="00C0321C">
        <w:t>«</w:t>
      </w:r>
      <w:r w:rsidRPr="007F6DB4">
        <w:t xml:space="preserve"> také všechno zařídí. Pro týden, o který se svatba odsune, se svět nezboří a ten drobeček </w:t>
      </w:r>
      <w:r w:rsidR="00C0321C">
        <w:t>j</w:t>
      </w:r>
      <w:r w:rsidRPr="007F6DB4">
        <w:t>im to také odpustí. A</w:t>
      </w:r>
      <w:r w:rsidR="00C0321C">
        <w:t>ž</w:t>
      </w:r>
      <w:r w:rsidRPr="007F6DB4">
        <w:t xml:space="preserve"> bude mít rozum.“</w:t>
      </w:r>
    </w:p>
    <w:p w:rsidR="006D479C" w:rsidRPr="007F6DB4" w:rsidRDefault="006D479C" w:rsidP="003B5D04">
      <w:pPr>
        <w:pStyle w:val="Text"/>
        <w:ind w:left="-227" w:right="-227" w:firstLine="227"/>
      </w:pPr>
      <w:r w:rsidRPr="007F6DB4">
        <w:t xml:space="preserve">Vlček se ukázal být dobrým zástupcem svého velitele. </w:t>
      </w:r>
      <w:r w:rsidR="00C0321C">
        <w:t>I</w:t>
      </w:r>
      <w:r w:rsidRPr="007F6DB4">
        <w:t xml:space="preserve"> on se rozhodl rychlostí blesku.</w:t>
      </w:r>
    </w:p>
    <w:p w:rsidR="006D479C" w:rsidRPr="007F6DB4" w:rsidRDefault="006D479C" w:rsidP="003B5D04">
      <w:pPr>
        <w:pStyle w:val="Text"/>
        <w:ind w:left="-227" w:right="-227" w:firstLine="227"/>
      </w:pPr>
      <w:r w:rsidRPr="007F6DB4">
        <w:t xml:space="preserve">„Dobře,“ konstatoval, „řeknu, aby s </w:t>
      </w:r>
      <w:proofErr w:type="spellStart"/>
      <w:r w:rsidRPr="007F6DB4">
        <w:t>kafem</w:t>
      </w:r>
      <w:proofErr w:type="spellEnd"/>
      <w:r w:rsidRPr="007F6DB4">
        <w:t xml:space="preserve"> přivezli </w:t>
      </w:r>
      <w:r w:rsidR="00C0321C">
        <w:t>i</w:t>
      </w:r>
      <w:r w:rsidRPr="007F6DB4">
        <w:t xml:space="preserve"> prodavačku. Odklad svatby o týden by ale mohlo být málo. Bude-</w:t>
      </w:r>
      <w:r w:rsidR="00003B60">
        <w:t>li</w:t>
      </w:r>
      <w:r w:rsidRPr="007F6DB4">
        <w:t xml:space="preserve"> veselka za čtrnáct dní. Je </w:t>
      </w:r>
      <w:r w:rsidR="00003B60">
        <w:t>j</w:t>
      </w:r>
      <w:r w:rsidRPr="007F6DB4">
        <w:t>istota, že všechno stihneme. Ale zatím nebudeme Malečkov</w:t>
      </w:r>
      <w:r w:rsidR="00003B60">
        <w:t>i</w:t>
      </w:r>
      <w:r w:rsidRPr="007F6DB4">
        <w:t xml:space="preserve"> nic </w:t>
      </w:r>
      <w:r w:rsidR="00003B60">
        <w:t>ří</w:t>
      </w:r>
      <w:r w:rsidRPr="007F6DB4">
        <w:t>kat. Proč ho zbytečně rozčilovat?</w:t>
      </w:r>
      <w:r w:rsidR="00003B60">
        <w:t>“</w:t>
      </w:r>
    </w:p>
    <w:p w:rsidR="00184DDF" w:rsidRDefault="00184DDF" w:rsidP="003B5D04">
      <w:pPr>
        <w:pStyle w:val="Text"/>
        <w:ind w:left="-227" w:right="-227" w:firstLine="227"/>
      </w:pPr>
    </w:p>
    <w:p w:rsidR="00184DDF" w:rsidRDefault="00184DDF" w:rsidP="003B5D04">
      <w:pPr>
        <w:pStyle w:val="Text"/>
        <w:ind w:left="-227" w:right="-227" w:firstLine="227"/>
      </w:pPr>
      <w:r>
        <w:rPr>
          <w:noProof/>
        </w:rPr>
        <w:lastRenderedPageBreak/>
        <w:drawing>
          <wp:anchor distT="0" distB="0" distL="114300" distR="114300" simplePos="0" relativeHeight="251664384" behindDoc="0" locked="0" layoutInCell="1" allowOverlap="1">
            <wp:simplePos x="0" y="0"/>
            <wp:positionH relativeFrom="margin">
              <wp:align>center</wp:align>
            </wp:positionH>
            <wp:positionV relativeFrom="margin">
              <wp:align>center</wp:align>
            </wp:positionV>
            <wp:extent cx="3996690" cy="7454900"/>
            <wp:effectExtent l="0" t="0" r="3810" b="0"/>
            <wp:wrapSquare wrapText="bothSides"/>
            <wp:docPr id="6" name="Obrázek 6" descr="L:\Úpravy knih\1978 5 OCELOVÝ FLÁM (M)\p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1978 5 OCELOVÝ FLÁM (M)\p007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96690" cy="745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3B5D04">
      <w:pPr>
        <w:pStyle w:val="Text"/>
        <w:ind w:left="-227" w:right="-227" w:firstLine="227"/>
      </w:pPr>
      <w:r w:rsidRPr="007F6DB4">
        <w:lastRenderedPageBreak/>
        <w:t xml:space="preserve">Poslední slova dořekl </w:t>
      </w:r>
      <w:r w:rsidR="00003B60">
        <w:t>již</w:t>
      </w:r>
      <w:r w:rsidRPr="007F6DB4">
        <w:t xml:space="preserve"> p</w:t>
      </w:r>
      <w:r w:rsidR="00003B60">
        <w:t>á</w:t>
      </w:r>
      <w:r w:rsidRPr="007F6DB4">
        <w:t>r metrů od nás. Spěchal dát příslušné instrukce.</w:t>
      </w:r>
    </w:p>
    <w:p w:rsidR="006D479C" w:rsidRPr="007F6DB4" w:rsidRDefault="006D479C" w:rsidP="003B5D04">
      <w:pPr>
        <w:pStyle w:val="Text"/>
        <w:ind w:left="-227" w:right="-227" w:firstLine="227"/>
      </w:pPr>
      <w:r w:rsidRPr="007F6DB4">
        <w:t xml:space="preserve">Vrátil </w:t>
      </w:r>
      <w:r w:rsidR="00003B60">
        <w:t>j</w:t>
      </w:r>
      <w:r w:rsidRPr="007F6DB4">
        <w:t>sem se s desátníkem Metelkou ke svým lidem, abych upřesnil některé podrobnosti přesunu. Právě js</w:t>
      </w:r>
      <w:r w:rsidR="00003B60">
        <w:t>e</w:t>
      </w:r>
      <w:r w:rsidR="00E124EC">
        <w:t>m</w:t>
      </w:r>
      <w:r w:rsidRPr="007F6DB4">
        <w:t xml:space="preserve"> s</w:t>
      </w:r>
      <w:r w:rsidR="00003B60">
        <w:t>i</w:t>
      </w:r>
      <w:r w:rsidRPr="007F6DB4">
        <w:t xml:space="preserve"> ověřoval, zda ovládají volací znaky, když se Vlček vrátil.</w:t>
      </w:r>
    </w:p>
    <w:p w:rsidR="006D479C" w:rsidRPr="007F6DB4" w:rsidRDefault="006D479C" w:rsidP="003B5D04">
      <w:pPr>
        <w:pStyle w:val="Text"/>
        <w:ind w:left="-227" w:right="-227" w:firstLine="227"/>
      </w:pPr>
      <w:r w:rsidRPr="007F6DB4">
        <w:t>Podíval se na nás a řekl: „Je vás nějak málo.“</w:t>
      </w:r>
    </w:p>
    <w:p w:rsidR="006D479C" w:rsidRPr="007F6DB4" w:rsidRDefault="006D479C" w:rsidP="003B5D04">
      <w:pPr>
        <w:pStyle w:val="Text"/>
        <w:ind w:left="-227" w:right="-227" w:firstLine="227"/>
      </w:pPr>
      <w:r w:rsidRPr="007F6DB4">
        <w:t>„Velitelé a řidiči,“ sdělil jsem.</w:t>
      </w:r>
    </w:p>
    <w:p w:rsidR="006D479C" w:rsidRPr="007F6DB4" w:rsidRDefault="006D479C" w:rsidP="003B5D04">
      <w:pPr>
        <w:pStyle w:val="Text"/>
        <w:ind w:left="-227" w:right="-227" w:firstLine="227"/>
      </w:pPr>
      <w:r w:rsidRPr="007F6DB4">
        <w:t>„Chci, aby tady byli všichni,“ nespokojil se V</w:t>
      </w:r>
      <w:r w:rsidR="00003B60">
        <w:t>lče</w:t>
      </w:r>
      <w:r w:rsidRPr="007F6DB4">
        <w:t>k. „Řeknu jim pár slov.“</w:t>
      </w:r>
    </w:p>
    <w:p w:rsidR="006D479C" w:rsidRPr="007F6DB4" w:rsidRDefault="006D479C" w:rsidP="003B5D04">
      <w:pPr>
        <w:pStyle w:val="Text"/>
        <w:ind w:left="-227" w:right="-227" w:firstLine="227"/>
      </w:pPr>
      <w:r w:rsidRPr="007F6DB4">
        <w:t xml:space="preserve">Metelka šel svolat střelce a nabíječe. Shromáždili se v očekávání zprávy, </w:t>
      </w:r>
      <w:r w:rsidRPr="00003B60">
        <w:t xml:space="preserve">že </w:t>
      </w:r>
      <w:r w:rsidRPr="007F6DB4">
        <w:t xml:space="preserve">poplach skončil a my </w:t>
      </w:r>
      <w:proofErr w:type="spellStart"/>
      <w:r w:rsidRPr="007F6DB4">
        <w:t>zagarážu</w:t>
      </w:r>
      <w:r w:rsidR="00003B60">
        <w:t>j</w:t>
      </w:r>
      <w:r w:rsidRPr="007F6DB4">
        <w:t>eme</w:t>
      </w:r>
      <w:proofErr w:type="spellEnd"/>
      <w:r w:rsidRPr="007F6DB4">
        <w:t>.</w:t>
      </w:r>
    </w:p>
    <w:p w:rsidR="006D479C" w:rsidRPr="007F6DB4" w:rsidRDefault="006D479C" w:rsidP="003B5D04">
      <w:pPr>
        <w:pStyle w:val="Text"/>
        <w:ind w:left="-227" w:right="-227" w:firstLine="227"/>
      </w:pPr>
      <w:r w:rsidRPr="007F6DB4">
        <w:t>Tě</w:t>
      </w:r>
      <w:r w:rsidR="00003B60">
        <w:t>c</w:t>
      </w:r>
      <w:r w:rsidRPr="007F6DB4">
        <w:t>h slov, která pak Vlček pronesl, bylo o trochu v</w:t>
      </w:r>
      <w:r w:rsidR="00003B60">
        <w:t>íc</w:t>
      </w:r>
      <w:r w:rsidRPr="007F6DB4">
        <w:t>e než pár, i</w:t>
      </w:r>
      <w:r w:rsidR="007F6DB4">
        <w:t> </w:t>
      </w:r>
      <w:r w:rsidRPr="007F6DB4">
        <w:t>když nikoliv moc. Řekl, že před námi s</w:t>
      </w:r>
      <w:r w:rsidR="00003B60">
        <w:t>tojí</w:t>
      </w:r>
      <w:r w:rsidRPr="007F6DB4">
        <w:t xml:space="preserve"> přesun na velkou vzdálenost, že je to pro nás opravdová zkouška a měli bychom dokázat, že v ní obstojíme. Pak nám dal několik praktických pokynů, z nichž bylo patrno, že tankům rozumí, a odešel k druhé rotě.</w:t>
      </w:r>
    </w:p>
    <w:p w:rsidR="006D479C" w:rsidRPr="007F6DB4" w:rsidRDefault="006D479C" w:rsidP="003B5D04">
      <w:pPr>
        <w:pStyle w:val="Text"/>
        <w:ind w:left="-227" w:right="-227" w:firstLine="227"/>
      </w:pPr>
      <w:r w:rsidRPr="007F6DB4">
        <w:t xml:space="preserve">Já stál po </w:t>
      </w:r>
      <w:r w:rsidR="00003B60">
        <w:t>c</w:t>
      </w:r>
      <w:r w:rsidRPr="007F6DB4">
        <w:t xml:space="preserve">elou dobu vedle Malečka a vždycky, když </w:t>
      </w:r>
      <w:r w:rsidR="00003B60">
        <w:t>j</w:t>
      </w:r>
      <w:r w:rsidRPr="007F6DB4">
        <w:t>s</w:t>
      </w:r>
      <w:r w:rsidR="00003B60">
        <w:t>e</w:t>
      </w:r>
      <w:r w:rsidRPr="007F6DB4">
        <w:t>m měl pocit, že otvírá ústa, aby s</w:t>
      </w:r>
      <w:r w:rsidR="00003B60">
        <w:t>e</w:t>
      </w:r>
      <w:r w:rsidRPr="007F6DB4">
        <w:t xml:space="preserve"> zeptal, jak to bude se svatbou, jsem ho jemně </w:t>
      </w:r>
      <w:r w:rsidR="00003B60">
        <w:t>ť</w:t>
      </w:r>
      <w:r w:rsidRPr="007F6DB4">
        <w:t>ukl do ramene.</w:t>
      </w:r>
    </w:p>
    <w:p w:rsidR="006D479C" w:rsidRPr="007F6DB4" w:rsidRDefault="006D479C" w:rsidP="003B5D04">
      <w:pPr>
        <w:pStyle w:val="Text"/>
        <w:ind w:left="-227" w:right="-227" w:firstLine="227"/>
      </w:pPr>
      <w:r w:rsidRPr="007F6DB4">
        <w:t xml:space="preserve">Uplynulo asi půl hodiny a objevil se </w:t>
      </w:r>
      <w:proofErr w:type="spellStart"/>
      <w:r w:rsidRPr="007F6DB4">
        <w:t>gaz</w:t>
      </w:r>
      <w:proofErr w:type="spellEnd"/>
      <w:r w:rsidR="00003B60">
        <w:t>.</w:t>
      </w:r>
      <w:r w:rsidRPr="007F6DB4">
        <w:t xml:space="preserve"> V ranním </w:t>
      </w:r>
      <w:r w:rsidR="00003B60">
        <w:t>š</w:t>
      </w:r>
      <w:r w:rsidRPr="007F6DB4">
        <w:t xml:space="preserve">eru </w:t>
      </w:r>
      <w:r w:rsidR="00003B60">
        <w:t>j</w:t>
      </w:r>
      <w:r w:rsidRPr="007F6DB4">
        <w:t>sem uviděl, jak z něho vyskočila dívčí postavička.</w:t>
      </w:r>
    </w:p>
    <w:p w:rsidR="006D479C" w:rsidRPr="007F6DB4" w:rsidRDefault="006D479C" w:rsidP="003B5D04">
      <w:pPr>
        <w:pStyle w:val="Text"/>
        <w:ind w:left="-227" w:right="-227" w:firstLine="227"/>
      </w:pPr>
      <w:r w:rsidRPr="007F6DB4">
        <w:t xml:space="preserve">„Už </w:t>
      </w:r>
      <w:r w:rsidR="00003B60">
        <w:t>j</w:t>
      </w:r>
      <w:r w:rsidRPr="007F6DB4">
        <w:t>de,“ sdělil jsem desátníku Metelkov</w:t>
      </w:r>
      <w:r w:rsidR="00003B60">
        <w:t>i</w:t>
      </w:r>
      <w:r w:rsidRPr="007F6DB4">
        <w:t>.</w:t>
      </w:r>
    </w:p>
    <w:p w:rsidR="006D479C" w:rsidRPr="007F6DB4" w:rsidRDefault="006D479C" w:rsidP="003B5D04">
      <w:pPr>
        <w:pStyle w:val="Text"/>
        <w:ind w:left="-227" w:right="-227" w:firstLine="227"/>
      </w:pPr>
      <w:r w:rsidRPr="007F6DB4">
        <w:t>„Na vysvětlování máte tři minuty. Nebo raději dv</w:t>
      </w:r>
      <w:r w:rsidR="00003B60">
        <w:t>ě</w:t>
      </w:r>
      <w:r w:rsidRPr="007F6DB4">
        <w:t xml:space="preserve">,“ upřesnil </w:t>
      </w:r>
      <w:r w:rsidR="00003B60">
        <w:t>j</w:t>
      </w:r>
      <w:r w:rsidRPr="007F6DB4">
        <w:t>sem. „A teď běžte, ať se nám tady zbytečně nemotá.“</w:t>
      </w:r>
    </w:p>
    <w:p w:rsidR="006D479C" w:rsidRPr="007F6DB4" w:rsidRDefault="006D479C" w:rsidP="003B5D04">
      <w:pPr>
        <w:pStyle w:val="Text"/>
        <w:ind w:left="-227" w:right="-227" w:firstLine="227"/>
      </w:pPr>
      <w:r w:rsidRPr="007F6DB4">
        <w:t>Sledoval jsem, zda dodrží stanovenou dobu</w:t>
      </w:r>
      <w:r w:rsidR="00003B60">
        <w:t>.</w:t>
      </w:r>
      <w:r w:rsidRPr="007F6DB4">
        <w:t xml:space="preserve"> Přetáhl pouze o</w:t>
      </w:r>
      <w:r w:rsidR="007F6DB4">
        <w:t> </w:t>
      </w:r>
      <w:r w:rsidRPr="007F6DB4">
        <w:t>minutu.</w:t>
      </w:r>
    </w:p>
    <w:p w:rsidR="006D479C" w:rsidRPr="007F6DB4" w:rsidRDefault="006D479C" w:rsidP="003B5D04">
      <w:pPr>
        <w:pStyle w:val="Text"/>
        <w:ind w:left="-227" w:right="-227" w:firstLine="227"/>
      </w:pPr>
      <w:r w:rsidRPr="007F6DB4">
        <w:t xml:space="preserve">„Co říkala?“ zeptal jsem se, když auto odjelo a Metelka stanul vedle </w:t>
      </w:r>
      <w:r w:rsidR="00242051">
        <w:t>m</w:t>
      </w:r>
      <w:r w:rsidRPr="007F6DB4">
        <w:t>ne.</w:t>
      </w:r>
    </w:p>
    <w:p w:rsidR="006D479C" w:rsidRPr="007F6DB4" w:rsidRDefault="006D479C" w:rsidP="003B5D04">
      <w:pPr>
        <w:pStyle w:val="Text"/>
        <w:ind w:left="-227" w:right="-227" w:firstLine="227"/>
      </w:pPr>
      <w:r w:rsidRPr="007F6DB4">
        <w:t>„</w:t>
      </w:r>
      <w:r w:rsidR="00242051">
        <w:t>Ž</w:t>
      </w:r>
      <w:r w:rsidRPr="007F6DB4">
        <w:t>e by se mnou brala svatbu třeba třikrát odloženou.“</w:t>
      </w:r>
    </w:p>
    <w:p w:rsidR="006D479C" w:rsidRPr="007F6DB4" w:rsidRDefault="006D479C" w:rsidP="003B5D04">
      <w:pPr>
        <w:pStyle w:val="Text"/>
        <w:ind w:left="-227" w:right="-227" w:firstLine="227"/>
      </w:pPr>
      <w:r w:rsidRPr="007F6DB4">
        <w:t>„Necht</w:t>
      </w:r>
      <w:r w:rsidR="00242051">
        <w:t>ě</w:t>
      </w:r>
      <w:r w:rsidRPr="007F6DB4">
        <w:t xml:space="preserve"> s</w:t>
      </w:r>
      <w:r w:rsidR="00242051">
        <w:t>i</w:t>
      </w:r>
      <w:r w:rsidRPr="007F6DB4">
        <w:t xml:space="preserve"> vytahování,“ zarazil </w:t>
      </w:r>
      <w:r w:rsidR="00242051">
        <w:t>j</w:t>
      </w:r>
      <w:r w:rsidRPr="007F6DB4">
        <w:t>sem ho.</w:t>
      </w:r>
    </w:p>
    <w:p w:rsidR="006D479C" w:rsidRPr="007F6DB4" w:rsidRDefault="006D479C" w:rsidP="003B5D04">
      <w:pPr>
        <w:pStyle w:val="Text"/>
        <w:ind w:left="-227" w:right="-227" w:firstLine="227"/>
      </w:pPr>
      <w:r w:rsidRPr="007F6DB4">
        <w:t>„Zařídí všechno, úplně všechno.“ sdělil hrdě</w:t>
      </w:r>
      <w:r w:rsidR="00242051">
        <w:t>.</w:t>
      </w:r>
    </w:p>
    <w:p w:rsidR="006D479C" w:rsidRPr="007F6DB4" w:rsidRDefault="006D479C" w:rsidP="003B5D04">
      <w:pPr>
        <w:pStyle w:val="Text"/>
        <w:ind w:left="-227" w:right="-227" w:firstLine="227"/>
      </w:pPr>
      <w:r w:rsidRPr="007F6DB4">
        <w:t>Mezitím již v</w:t>
      </w:r>
      <w:r w:rsidR="00242051">
        <w:t>e</w:t>
      </w:r>
      <w:r w:rsidRPr="007F6DB4">
        <w:t>litelé a řidiči tanků postupovali k</w:t>
      </w:r>
      <w:r w:rsidR="00242051">
        <w:t>e</w:t>
      </w:r>
      <w:r w:rsidRPr="007F6DB4">
        <w:t xml:space="preserve"> kot</w:t>
      </w:r>
      <w:r w:rsidR="00242051">
        <w:t>li</w:t>
      </w:r>
      <w:r w:rsidRPr="007F6DB4">
        <w:t xml:space="preserve">. Každý nastavil svoji plechovou láhev a kuchař mu ji z </w:t>
      </w:r>
      <w:r w:rsidRPr="007F6DB4">
        <w:lastRenderedPageBreak/>
        <w:t>poloviny naplnil. V</w:t>
      </w:r>
      <w:r w:rsidR="007F6DB4">
        <w:t> </w:t>
      </w:r>
      <w:r w:rsidRPr="007F6DB4">
        <w:t>mnoha př</w:t>
      </w:r>
      <w:r w:rsidR="00242051">
        <w:t>íp</w:t>
      </w:r>
      <w:r w:rsidRPr="007F6DB4">
        <w:t>ade</w:t>
      </w:r>
      <w:r w:rsidR="00242051">
        <w:t>c</w:t>
      </w:r>
      <w:r w:rsidRPr="007F6DB4">
        <w:t>h to byla polovina jen se značným přimhouřením oka, protože z důvodu tmy se dost vybryndalo mimo.</w:t>
      </w:r>
    </w:p>
    <w:p w:rsidR="006D479C" w:rsidRPr="007F6DB4" w:rsidRDefault="006D479C" w:rsidP="003B5D04">
      <w:pPr>
        <w:pStyle w:val="Text"/>
        <w:ind w:left="-227" w:right="-227" w:firstLine="227"/>
      </w:pPr>
      <w:r w:rsidRPr="007F6DB4">
        <w:t>Stř</w:t>
      </w:r>
      <w:r w:rsidR="00242051">
        <w:t>e</w:t>
      </w:r>
      <w:r w:rsidRPr="007F6DB4">
        <w:t>l</w:t>
      </w:r>
      <w:r w:rsidR="00242051">
        <w:t>ci</w:t>
      </w:r>
      <w:r w:rsidRPr="007F6DB4">
        <w:t xml:space="preserve"> a nabíječi zpočátku dos</w:t>
      </w:r>
      <w:r w:rsidR="00242051">
        <w:t>t</w:t>
      </w:r>
      <w:r w:rsidRPr="007F6DB4">
        <w:t xml:space="preserve"> trpně přihlíželi. Pak se jed</w:t>
      </w:r>
      <w:r w:rsidR="00242051">
        <w:t>e</w:t>
      </w:r>
      <w:r w:rsidRPr="007F6DB4">
        <w:t>n z</w:t>
      </w:r>
      <w:r w:rsidR="007F6DB4">
        <w:t> </w:t>
      </w:r>
      <w:r w:rsidRPr="007F6DB4">
        <w:t>nich ozval: „A my n</w:t>
      </w:r>
      <w:r w:rsidR="00242051">
        <w:t>i</w:t>
      </w:r>
      <w:r w:rsidRPr="007F6DB4">
        <w:t>c?“</w:t>
      </w:r>
    </w:p>
    <w:p w:rsidR="006D479C" w:rsidRPr="007F6DB4" w:rsidRDefault="006D479C" w:rsidP="003B5D04">
      <w:pPr>
        <w:pStyle w:val="Text"/>
        <w:ind w:left="-227" w:right="-227" w:firstLine="227"/>
      </w:pPr>
      <w:r w:rsidRPr="007F6DB4">
        <w:t xml:space="preserve">Uvědomil </w:t>
      </w:r>
      <w:r w:rsidR="00242051">
        <w:t>j</w:t>
      </w:r>
      <w:r w:rsidRPr="007F6DB4">
        <w:t>sem s</w:t>
      </w:r>
      <w:r w:rsidR="00242051">
        <w:t>i</w:t>
      </w:r>
      <w:r w:rsidRPr="007F6DB4">
        <w:t xml:space="preserve">, že </w:t>
      </w:r>
      <w:r w:rsidR="00242051">
        <w:t>j</w:t>
      </w:r>
      <w:r w:rsidRPr="007F6DB4">
        <w:t>sme se dostali na tenký led a snažil se vysvětlit, že na v</w:t>
      </w:r>
      <w:r w:rsidR="00242051">
        <w:t>í</w:t>
      </w:r>
      <w:r w:rsidRPr="007F6DB4">
        <w:t>c fondy nestačí.</w:t>
      </w:r>
    </w:p>
    <w:p w:rsidR="006D479C" w:rsidRPr="007F6DB4" w:rsidRDefault="006D479C" w:rsidP="003B5D04">
      <w:pPr>
        <w:pStyle w:val="Text"/>
        <w:ind w:left="-227" w:right="-227" w:firstLine="227"/>
      </w:pPr>
      <w:r w:rsidRPr="007F6DB4">
        <w:t>„Jakýpak fondy,“ sdělil m</w:t>
      </w:r>
      <w:r w:rsidR="00242051">
        <w:t>i</w:t>
      </w:r>
      <w:r w:rsidRPr="007F6DB4">
        <w:t xml:space="preserve"> </w:t>
      </w:r>
      <w:r w:rsidR="00242051">
        <w:t>j</w:t>
      </w:r>
      <w:r w:rsidRPr="007F6DB4">
        <w:t>eden z nespokojenců, vytáhl stovku a</w:t>
      </w:r>
      <w:r w:rsidR="007F6DB4">
        <w:t> </w:t>
      </w:r>
      <w:r w:rsidRPr="007F6DB4">
        <w:t xml:space="preserve">dožadoval se kávy </w:t>
      </w:r>
      <w:r w:rsidR="00242051">
        <w:t>i</w:t>
      </w:r>
      <w:r w:rsidRPr="007F6DB4">
        <w:t xml:space="preserve"> pro ostatní.</w:t>
      </w:r>
    </w:p>
    <w:p w:rsidR="006D479C" w:rsidRPr="007F6DB4" w:rsidRDefault="006D479C" w:rsidP="003B5D04">
      <w:pPr>
        <w:pStyle w:val="Text"/>
        <w:ind w:left="-227" w:right="-227" w:firstLine="227"/>
      </w:pPr>
      <w:r w:rsidRPr="007F6DB4">
        <w:t>Ale právě v tomto okamžiku to přišlo. Rozkaz k př</w:t>
      </w:r>
      <w:r w:rsidR="00242051">
        <w:t>e</w:t>
      </w:r>
      <w:r w:rsidRPr="007F6DB4">
        <w:t>sunu.</w:t>
      </w:r>
    </w:p>
    <w:p w:rsidR="006D479C" w:rsidRPr="007F6DB4" w:rsidRDefault="006D479C" w:rsidP="003B5D04">
      <w:pPr>
        <w:pStyle w:val="Text"/>
        <w:ind w:left="-227" w:right="-227" w:firstLine="227"/>
      </w:pPr>
      <w:r w:rsidRPr="007F6DB4">
        <w:t>„To pře</w:t>
      </w:r>
      <w:r w:rsidR="00242051">
        <w:t>c</w:t>
      </w:r>
      <w:r w:rsidRPr="007F6DB4">
        <w:t>e nen</w:t>
      </w:r>
      <w:r w:rsidR="00242051">
        <w:t>í</w:t>
      </w:r>
      <w:r w:rsidRPr="007F6DB4">
        <w:t xml:space="preserve"> možné,“ zanař</w:t>
      </w:r>
      <w:r w:rsidR="00242051">
        <w:t>í</w:t>
      </w:r>
      <w:r w:rsidRPr="007F6DB4">
        <w:t xml:space="preserve">kal Maleček, když spouštěl motor. „Vždyť </w:t>
      </w:r>
      <w:r w:rsidR="00242051">
        <w:t>j</w:t>
      </w:r>
      <w:r w:rsidRPr="007F6DB4">
        <w:t>á se včas neožením a ten drobeček s tím bude m</w:t>
      </w:r>
      <w:r w:rsidR="00B91839">
        <w:t>í</w:t>
      </w:r>
      <w:r w:rsidRPr="007F6DB4">
        <w:t>t do smrti potíže.“</w:t>
      </w:r>
    </w:p>
    <w:p w:rsidR="006D479C" w:rsidRPr="007F6DB4" w:rsidRDefault="006D479C" w:rsidP="003B5D04">
      <w:pPr>
        <w:pStyle w:val="Text"/>
        <w:ind w:left="-227" w:right="-227" w:firstLine="227"/>
      </w:pPr>
      <w:r w:rsidRPr="007F6DB4">
        <w:t xml:space="preserve">„Klid, všechno dobře dopadne,“ upokojil </w:t>
      </w:r>
      <w:r w:rsidR="00B91839">
        <w:t>j</w:t>
      </w:r>
      <w:r w:rsidRPr="007F6DB4">
        <w:t xml:space="preserve">sem ho a zavelel </w:t>
      </w:r>
      <w:r w:rsidR="00B91839">
        <w:t>j</w:t>
      </w:r>
      <w:r w:rsidRPr="007F6DB4">
        <w:t>sem „vpřed“.</w:t>
      </w:r>
    </w:p>
    <w:p w:rsidR="006D479C" w:rsidRPr="007F6DB4" w:rsidRDefault="006D479C" w:rsidP="003B5D04">
      <w:pPr>
        <w:pStyle w:val="Text"/>
        <w:ind w:left="-227" w:right="-227" w:firstLine="227"/>
      </w:pPr>
      <w:r w:rsidRPr="007F6DB4">
        <w:t xml:space="preserve">„Vpřed,“ opakoval po mně Maleček a </w:t>
      </w:r>
      <w:r w:rsidR="00B91839">
        <w:t>j</w:t>
      </w:r>
      <w:r w:rsidRPr="007F6DB4">
        <w:t>eho hlas zněl ze sluchátek dost rozechvěle.</w:t>
      </w:r>
    </w:p>
    <w:p w:rsidR="006D479C" w:rsidRPr="007F6DB4" w:rsidRDefault="006D479C" w:rsidP="00B91839">
      <w:pPr>
        <w:pStyle w:val="Nadpis1"/>
      </w:pPr>
      <w:bookmarkStart w:id="16" w:name="bookmark16"/>
      <w:r w:rsidRPr="007F6DB4">
        <w:t>Kapitola 15</w:t>
      </w:r>
      <w:bookmarkEnd w:id="16"/>
    </w:p>
    <w:p w:rsidR="006D479C" w:rsidRPr="007F6DB4" w:rsidRDefault="006D479C" w:rsidP="003B5D04">
      <w:pPr>
        <w:pStyle w:val="Text"/>
        <w:ind w:left="-227" w:right="-227" w:firstLine="227"/>
      </w:pPr>
      <w:r w:rsidRPr="007F6DB4">
        <w:t xml:space="preserve">A zase to šlapalo. Jeli </w:t>
      </w:r>
      <w:r w:rsidR="00B91839">
        <w:t>j</w:t>
      </w:r>
      <w:r w:rsidRPr="007F6DB4">
        <w:t>sme pošmourným r</w:t>
      </w:r>
      <w:r w:rsidR="00B91839">
        <w:t>á</w:t>
      </w:r>
      <w:r w:rsidRPr="007F6DB4">
        <w:t>nem.</w:t>
      </w:r>
    </w:p>
    <w:p w:rsidR="006D479C" w:rsidRPr="007F6DB4" w:rsidRDefault="006D479C" w:rsidP="003B5D04">
      <w:pPr>
        <w:pStyle w:val="Text"/>
        <w:ind w:left="-227" w:right="-227" w:firstLine="227"/>
      </w:pPr>
      <w:r w:rsidRPr="007F6DB4">
        <w:t xml:space="preserve">Míjeli </w:t>
      </w:r>
      <w:r w:rsidR="00B91839">
        <w:t>j</w:t>
      </w:r>
      <w:r w:rsidRPr="007F6DB4">
        <w:t xml:space="preserve">sme autobusy, vezoucí děti do školy, a přijímali jejich mávání s pocity sebevědomé hrdosti, I když </w:t>
      </w:r>
      <w:r w:rsidR="00B91839">
        <w:t>j</w:t>
      </w:r>
      <w:r w:rsidRPr="007F6DB4">
        <w:t xml:space="preserve">sme </w:t>
      </w:r>
      <w:r w:rsidR="00B91839">
        <w:t>j</w:t>
      </w:r>
      <w:r w:rsidRPr="007F6DB4">
        <w:t>eště vůbec nevěděli, zda z toho našeho sražení s dálkou a časem vyjdeme vítězně.</w:t>
      </w:r>
    </w:p>
    <w:p w:rsidR="006D479C" w:rsidRPr="007F6DB4" w:rsidRDefault="006D479C" w:rsidP="003B5D04">
      <w:pPr>
        <w:pStyle w:val="Text"/>
        <w:ind w:left="-227" w:right="-227" w:firstLine="227"/>
      </w:pPr>
      <w:r w:rsidRPr="007F6DB4">
        <w:t xml:space="preserve">Při malé zastávce </w:t>
      </w:r>
      <w:r w:rsidR="00B91839">
        <w:t>j</w:t>
      </w:r>
      <w:r w:rsidRPr="007F6DB4">
        <w:t>sme snědli vepřovou konzervu a zap</w:t>
      </w:r>
      <w:r w:rsidR="00B91839">
        <w:t>ili</w:t>
      </w:r>
      <w:r w:rsidRPr="007F6DB4">
        <w:t xml:space="preserve"> </w:t>
      </w:r>
      <w:r w:rsidR="00B91839">
        <w:t>ji</w:t>
      </w:r>
      <w:r w:rsidRPr="007F6DB4">
        <w:t xml:space="preserve"> t</w:t>
      </w:r>
      <w:r w:rsidR="00B91839">
        <w:t>e</w:t>
      </w:r>
      <w:r w:rsidRPr="007F6DB4">
        <w:t>kut</w:t>
      </w:r>
      <w:r w:rsidR="00B91839">
        <w:t>i</w:t>
      </w:r>
      <w:r w:rsidRPr="007F6DB4">
        <w:t xml:space="preserve">nou, která jen velmi vzdáleně připomínala čaj. Měla však </w:t>
      </w:r>
      <w:r w:rsidR="00B91839">
        <w:t>j</w:t>
      </w:r>
      <w:r w:rsidRPr="007F6DB4">
        <w:t>ednu důležitou vlastnost. Byla pěkně horká a roztahovala útroby příjemným teplem. Jeden z kluků dokonce prohlásil, že snad ani není možné, aby v n</w:t>
      </w:r>
      <w:r w:rsidR="00B91839">
        <w:t>í</w:t>
      </w:r>
      <w:r w:rsidRPr="007F6DB4">
        <w:t xml:space="preserve"> nebyl rum.</w:t>
      </w:r>
    </w:p>
    <w:p w:rsidR="006D479C" w:rsidRPr="007F6DB4" w:rsidRDefault="006D479C" w:rsidP="003B5D04">
      <w:pPr>
        <w:pStyle w:val="Text"/>
        <w:ind w:left="-227" w:right="-227" w:firstLine="227"/>
      </w:pPr>
      <w:r w:rsidRPr="007F6DB4">
        <w:t xml:space="preserve">Hodil </w:t>
      </w:r>
      <w:r w:rsidR="00B91839">
        <w:t>j</w:t>
      </w:r>
      <w:r w:rsidRPr="007F6DB4">
        <w:t xml:space="preserve">sem tu tekutinu do sebe, až </w:t>
      </w:r>
      <w:r w:rsidR="00B91839">
        <w:t>j</w:t>
      </w:r>
      <w:r w:rsidRPr="007F6DB4">
        <w:t>sem s</w:t>
      </w:r>
      <w:r w:rsidR="00B91839">
        <w:t>i</w:t>
      </w:r>
      <w:r w:rsidRPr="007F6DB4">
        <w:t xml:space="preserve"> popálil </w:t>
      </w:r>
      <w:r w:rsidR="00B91839">
        <w:t>j</w:t>
      </w:r>
      <w:r w:rsidRPr="007F6DB4">
        <w:t xml:space="preserve">ícen a spěchal </w:t>
      </w:r>
      <w:r w:rsidR="00B91839">
        <w:t>j</w:t>
      </w:r>
      <w:r w:rsidRPr="007F6DB4">
        <w:t>sem se podívat k tankům. Jeden z řidičů s</w:t>
      </w:r>
      <w:r w:rsidR="00B91839">
        <w:t>i</w:t>
      </w:r>
      <w:r w:rsidRPr="007F6DB4">
        <w:t xml:space="preserve"> </w:t>
      </w:r>
      <w:r w:rsidRPr="007F6DB4">
        <w:lastRenderedPageBreak/>
        <w:t>postěžoval, že mu špatně táhne motor. Za vydatné pomoci poručíka Průška Jsme stačili závadu v rychlosti odstranit.</w:t>
      </w:r>
    </w:p>
    <w:p w:rsidR="006D479C" w:rsidRPr="007F6DB4" w:rsidRDefault="006D479C" w:rsidP="003B5D04">
      <w:pPr>
        <w:pStyle w:val="Text"/>
        <w:ind w:left="-227" w:right="-227" w:firstLine="227"/>
      </w:pPr>
      <w:r w:rsidRPr="007F6DB4">
        <w:t>Maleček lezl kolem pásů a tvářil se, jako by ho kromě toho, zda není vylezlý čep, nic jiného nezajímalo.</w:t>
      </w:r>
    </w:p>
    <w:p w:rsidR="006D479C" w:rsidRPr="007F6DB4" w:rsidRDefault="006D479C" w:rsidP="003B5D04">
      <w:pPr>
        <w:pStyle w:val="Text"/>
        <w:ind w:left="-227" w:right="-227" w:firstLine="227"/>
      </w:pPr>
      <w:r w:rsidRPr="007F6DB4">
        <w:t xml:space="preserve">Zakrátko </w:t>
      </w:r>
      <w:r w:rsidR="00B91839">
        <w:t>j</w:t>
      </w:r>
      <w:r w:rsidRPr="007F6DB4">
        <w:t>sme zase vyrazili.</w:t>
      </w:r>
    </w:p>
    <w:p w:rsidR="006D479C" w:rsidRPr="007F6DB4" w:rsidRDefault="006D479C" w:rsidP="003B5D04">
      <w:pPr>
        <w:pStyle w:val="Text"/>
        <w:ind w:left="-227" w:right="-227" w:firstLine="227"/>
      </w:pPr>
      <w:r w:rsidRPr="007F6DB4">
        <w:t xml:space="preserve">Spokojeně </w:t>
      </w:r>
      <w:r w:rsidR="00B91839">
        <w:t>j</w:t>
      </w:r>
      <w:r w:rsidRPr="007F6DB4">
        <w:t xml:space="preserve">sem vyhlížel z věže svého tanku a vychutnával krásu ničím nerušené </w:t>
      </w:r>
      <w:r w:rsidR="00B91839">
        <w:t>j</w:t>
      </w:r>
      <w:r w:rsidRPr="007F6DB4">
        <w:t>ízdy. Ani jsem přitom nevnímal ledový v</w:t>
      </w:r>
      <w:r w:rsidR="00B91839">
        <w:t>í</w:t>
      </w:r>
      <w:r w:rsidRPr="007F6DB4">
        <w:t>tr, který m</w:t>
      </w:r>
      <w:r w:rsidR="00B91839">
        <w:t>i</w:t>
      </w:r>
      <w:r w:rsidRPr="007F6DB4">
        <w:t xml:space="preserve"> občas zavál do obličeje nepříjemnou směsici sněhu s deštěm.</w:t>
      </w:r>
    </w:p>
    <w:p w:rsidR="006D479C" w:rsidRPr="007F6DB4" w:rsidRDefault="006D479C" w:rsidP="003B5D04">
      <w:pPr>
        <w:pStyle w:val="Text"/>
        <w:ind w:left="-227" w:right="-227" w:firstLine="227"/>
      </w:pPr>
      <w:r w:rsidRPr="007F6DB4">
        <w:t xml:space="preserve">V </w:t>
      </w:r>
      <w:r w:rsidR="00B91839">
        <w:t>j</w:t>
      </w:r>
      <w:r w:rsidRPr="007F6DB4">
        <w:t xml:space="preserve">edné zatáčce, takové, </w:t>
      </w:r>
      <w:r w:rsidR="00242051">
        <w:t>která přímo volá, aby s</w:t>
      </w:r>
      <w:r w:rsidR="00B91839">
        <w:t>i</w:t>
      </w:r>
      <w:r w:rsidR="00242051">
        <w:t xml:space="preserve"> </w:t>
      </w:r>
      <w:r w:rsidR="00B91839">
        <w:t>č</w:t>
      </w:r>
      <w:r w:rsidR="00242051">
        <w:t xml:space="preserve">lověk </w:t>
      </w:r>
      <w:r w:rsidRPr="007F6DB4">
        <w:t xml:space="preserve">zjistil, </w:t>
      </w:r>
      <w:r w:rsidR="00B91839">
        <w:t>ž</w:t>
      </w:r>
      <w:r w:rsidRPr="007F6DB4">
        <w:t xml:space="preserve">e mu za jeho zády nic nechybí, </w:t>
      </w:r>
      <w:r w:rsidR="00B91839">
        <w:t>j</w:t>
      </w:r>
      <w:r w:rsidRPr="007F6DB4">
        <w:t>sem spočítal kolonu a</w:t>
      </w:r>
      <w:r w:rsidR="007F6DB4">
        <w:t> </w:t>
      </w:r>
      <w:r w:rsidRPr="007F6DB4">
        <w:t xml:space="preserve">strnul. Měli </w:t>
      </w:r>
      <w:r w:rsidR="00B91839">
        <w:t>j</w:t>
      </w:r>
      <w:r w:rsidRPr="007F6DB4">
        <w:t xml:space="preserve">sme o </w:t>
      </w:r>
      <w:r w:rsidR="00B91839">
        <w:t>j</w:t>
      </w:r>
      <w:r w:rsidRPr="007F6DB4">
        <w:t>eden tank méně.</w:t>
      </w:r>
    </w:p>
    <w:p w:rsidR="006D479C" w:rsidRPr="007F6DB4" w:rsidRDefault="006D479C" w:rsidP="003B5D04">
      <w:pPr>
        <w:pStyle w:val="Text"/>
        <w:ind w:left="-227" w:right="-227" w:firstLine="227"/>
      </w:pPr>
      <w:r w:rsidRPr="007F6DB4">
        <w:t xml:space="preserve">Rychle </w:t>
      </w:r>
      <w:r w:rsidR="00B91839">
        <w:t>j</w:t>
      </w:r>
      <w:r w:rsidRPr="007F6DB4">
        <w:t xml:space="preserve">sem začal počítat znovu a nedopočítal se. Kolona mezitím opustila zatáčku a </w:t>
      </w:r>
      <w:r w:rsidR="00B91839">
        <w:t>j</w:t>
      </w:r>
      <w:r w:rsidRPr="007F6DB4">
        <w:t>á ztratil přehled. Asi jsem se zmýlil, řekl jsem s</w:t>
      </w:r>
      <w:r w:rsidR="00B91839">
        <w:t>i</w:t>
      </w:r>
      <w:r w:rsidRPr="007F6DB4">
        <w:t xml:space="preserve"> v duchu a netrpělivě čekal, až při</w:t>
      </w:r>
      <w:r w:rsidR="00B91839">
        <w:t>j</w:t>
      </w:r>
      <w:r w:rsidRPr="007F6DB4">
        <w:t>de příští zatáčka.</w:t>
      </w:r>
    </w:p>
    <w:p w:rsidR="006D479C" w:rsidRPr="007F6DB4" w:rsidRDefault="006D479C" w:rsidP="003B5D04">
      <w:pPr>
        <w:pStyle w:val="Text"/>
        <w:ind w:left="-227" w:right="-227" w:firstLine="227"/>
      </w:pPr>
      <w:r w:rsidRPr="007F6DB4">
        <w:t xml:space="preserve">Mohl </w:t>
      </w:r>
      <w:r w:rsidR="00B91839">
        <w:t>j</w:t>
      </w:r>
      <w:r w:rsidRPr="007F6DB4">
        <w:t>sem sice dát rozkaz, aby se m</w:t>
      </w:r>
      <w:r w:rsidR="00B91839">
        <w:t>i</w:t>
      </w:r>
      <w:r w:rsidRPr="007F6DB4">
        <w:t xml:space="preserve"> všichni ohlásili po rádiu, a</w:t>
      </w:r>
      <w:r w:rsidR="007F6DB4">
        <w:t> </w:t>
      </w:r>
      <w:r w:rsidRPr="007F6DB4">
        <w:t xml:space="preserve">hned bych věděl, na čem </w:t>
      </w:r>
      <w:r w:rsidR="00B91839">
        <w:t>j</w:t>
      </w:r>
      <w:r w:rsidRPr="007F6DB4">
        <w:t>sem</w:t>
      </w:r>
      <w:r w:rsidR="00B91839">
        <w:t>.</w:t>
      </w:r>
      <w:r w:rsidRPr="007F6DB4">
        <w:t xml:space="preserve"> Moc se m</w:t>
      </w:r>
      <w:r w:rsidR="00B91839">
        <w:t>i</w:t>
      </w:r>
      <w:r w:rsidRPr="007F6DB4">
        <w:t xml:space="preserve"> však do toho nechtělo. V</w:t>
      </w:r>
      <w:r w:rsidR="007F6DB4">
        <w:t> </w:t>
      </w:r>
      <w:r w:rsidRPr="007F6DB4">
        <w:t xml:space="preserve">celém praporu by slyšeli, že </w:t>
      </w:r>
      <w:r w:rsidR="00B91839">
        <w:t>j</w:t>
      </w:r>
      <w:r w:rsidRPr="007F6DB4">
        <w:t>sem ztratil přehled.</w:t>
      </w:r>
    </w:p>
    <w:p w:rsidR="006D479C" w:rsidRPr="007F6DB4" w:rsidRDefault="006D479C" w:rsidP="003B5D04">
      <w:pPr>
        <w:pStyle w:val="Text"/>
        <w:ind w:left="-227" w:right="-227" w:firstLine="227"/>
      </w:pPr>
      <w:r w:rsidRPr="007F6DB4">
        <w:t>Jako z udělán</w:t>
      </w:r>
      <w:r w:rsidR="00B91839">
        <w:t>í</w:t>
      </w:r>
      <w:r w:rsidRPr="007F6DB4">
        <w:t xml:space="preserve"> byla před námi dlouhá rovná s</w:t>
      </w:r>
      <w:r w:rsidR="00B91839">
        <w:t>i</w:t>
      </w:r>
      <w:r w:rsidRPr="007F6DB4">
        <w:t>ln</w:t>
      </w:r>
      <w:r w:rsidR="00B91839">
        <w:t>ic</w:t>
      </w:r>
      <w:r w:rsidRPr="007F6DB4">
        <w:t>e.</w:t>
      </w:r>
    </w:p>
    <w:p w:rsidR="006D479C" w:rsidRPr="007F6DB4" w:rsidRDefault="006D479C" w:rsidP="003B5D04">
      <w:pPr>
        <w:pStyle w:val="Text"/>
        <w:ind w:left="-227" w:right="-227" w:firstLine="227"/>
      </w:pPr>
      <w:r w:rsidRPr="007F6DB4">
        <w:t>Spletl ses, u</w:t>
      </w:r>
      <w:r w:rsidR="00B91839">
        <w:t>jišť</w:t>
      </w:r>
      <w:r w:rsidRPr="007F6DB4">
        <w:t xml:space="preserve">oval </w:t>
      </w:r>
      <w:r w:rsidR="00B91839">
        <w:t>j</w:t>
      </w:r>
      <w:r w:rsidRPr="007F6DB4">
        <w:t>s</w:t>
      </w:r>
      <w:r w:rsidR="00B91839">
        <w:t>e</w:t>
      </w:r>
      <w:r w:rsidRPr="007F6DB4">
        <w:t>m sám sebe. Kdyby někdo měl závadu, určitě by s</w:t>
      </w:r>
      <w:r w:rsidR="00B630E2">
        <w:t>e</w:t>
      </w:r>
      <w:r w:rsidRPr="007F6DB4">
        <w:t xml:space="preserve"> ohlásil.</w:t>
      </w:r>
    </w:p>
    <w:p w:rsidR="006D479C" w:rsidRPr="007F6DB4" w:rsidRDefault="006D479C" w:rsidP="003B5D04">
      <w:pPr>
        <w:pStyle w:val="Text"/>
        <w:ind w:left="-227" w:right="-227" w:firstLine="227"/>
      </w:pPr>
      <w:r w:rsidRPr="007F6DB4">
        <w:t xml:space="preserve">Příhodná zatáčka se objevila až po čtvrt hodině, já se do ní pozorně zadíval a zjistil, že </w:t>
      </w:r>
      <w:r w:rsidR="00B630E2">
        <w:t>j</w:t>
      </w:r>
      <w:r w:rsidRPr="007F6DB4">
        <w:t>sem se nemýlil. Jedna věž chyběla.</w:t>
      </w:r>
    </w:p>
    <w:p w:rsidR="006D479C" w:rsidRPr="007F6DB4" w:rsidRDefault="006D479C" w:rsidP="003B5D04">
      <w:pPr>
        <w:pStyle w:val="Text"/>
        <w:ind w:left="-227" w:right="-227" w:firstLine="227"/>
      </w:pPr>
      <w:r w:rsidRPr="007F6DB4">
        <w:t>Teď už nezbylo, než j</w:t>
      </w:r>
      <w:r w:rsidR="00B630E2">
        <w:t>í</w:t>
      </w:r>
      <w:r w:rsidRPr="007F6DB4">
        <w:t>t s tou ost</w:t>
      </w:r>
      <w:r w:rsidR="00B630E2">
        <w:t>u</w:t>
      </w:r>
      <w:r w:rsidRPr="007F6DB4">
        <w:t>dou do pléna.</w:t>
      </w:r>
    </w:p>
    <w:p w:rsidR="006D479C" w:rsidRPr="007F6DB4" w:rsidRDefault="006D479C" w:rsidP="003B5D04">
      <w:pPr>
        <w:pStyle w:val="Text"/>
        <w:ind w:left="-227" w:right="-227" w:firstLine="227"/>
      </w:pPr>
      <w:r w:rsidRPr="007F6DB4">
        <w:t xml:space="preserve">„Tady šestý,“ řekl </w:t>
      </w:r>
      <w:r w:rsidR="00B630E2">
        <w:t>j</w:t>
      </w:r>
      <w:r w:rsidRPr="007F6DB4">
        <w:t>sem a v mém hlase už nebylo ani trochu sebevědomí. „Ohlaste se.“</w:t>
      </w:r>
    </w:p>
    <w:p w:rsidR="006D479C" w:rsidRPr="007F6DB4" w:rsidRDefault="006D479C" w:rsidP="003B5D04">
      <w:pPr>
        <w:pStyle w:val="Text"/>
        <w:ind w:left="-227" w:right="-227" w:firstLine="227"/>
      </w:pPr>
      <w:r w:rsidRPr="007F6DB4">
        <w:t>Velitelé tank</w:t>
      </w:r>
      <w:r w:rsidR="00B630E2">
        <w:t>ů</w:t>
      </w:r>
      <w:r w:rsidRPr="007F6DB4">
        <w:t xml:space="preserve"> se předpisově ohlásili a </w:t>
      </w:r>
      <w:r w:rsidR="00B630E2">
        <w:t>j</w:t>
      </w:r>
      <w:r w:rsidRPr="007F6DB4">
        <w:t>á zjistil</w:t>
      </w:r>
      <w:r w:rsidR="00B630E2">
        <w:t>,</w:t>
      </w:r>
      <w:r w:rsidRPr="007F6DB4">
        <w:t xml:space="preserve"> </w:t>
      </w:r>
      <w:r w:rsidR="00B630E2">
        <w:t>ž</w:t>
      </w:r>
      <w:r w:rsidRPr="007F6DB4">
        <w:t xml:space="preserve">e mi chybí dvanáctka. Samozřejmě, kdo </w:t>
      </w:r>
      <w:r w:rsidR="00B630E2">
        <w:t>j</w:t>
      </w:r>
      <w:r w:rsidRPr="007F6DB4">
        <w:t xml:space="preserve">iný. Desátník Pecháček, svobodník Hýsek </w:t>
      </w:r>
      <w:r w:rsidR="00B630E2">
        <w:t>i</w:t>
      </w:r>
      <w:r w:rsidRPr="007F6DB4">
        <w:t xml:space="preserve"> ozdoba </w:t>
      </w:r>
      <w:r w:rsidR="00B630E2">
        <w:t>j</w:t>
      </w:r>
      <w:r w:rsidRPr="007F6DB4">
        <w:t>eji</w:t>
      </w:r>
      <w:r w:rsidR="00B630E2">
        <w:t>c</w:t>
      </w:r>
      <w:r w:rsidRPr="007F6DB4">
        <w:t>h osádky vojín Pecka, zloděj aut a od včerejška také tanků</w:t>
      </w:r>
      <w:r w:rsidR="00B630E2">
        <w:t>.</w:t>
      </w:r>
    </w:p>
    <w:p w:rsidR="006D479C" w:rsidRPr="007F6DB4" w:rsidRDefault="006D479C" w:rsidP="003B5D04">
      <w:pPr>
        <w:pStyle w:val="Text"/>
        <w:ind w:left="-227" w:right="-227" w:firstLine="227"/>
      </w:pPr>
      <w:r w:rsidRPr="007F6DB4">
        <w:t>„Dvanáctka sjela z komun</w:t>
      </w:r>
      <w:r w:rsidR="00B630E2">
        <w:t>i</w:t>
      </w:r>
      <w:r w:rsidRPr="007F6DB4">
        <w:t>ka</w:t>
      </w:r>
      <w:r w:rsidR="00B630E2">
        <w:t>c</w:t>
      </w:r>
      <w:r w:rsidRPr="007F6DB4">
        <w:t>e,“ ohlásil třináctý.</w:t>
      </w:r>
    </w:p>
    <w:p w:rsidR="006D479C" w:rsidRPr="007F6DB4" w:rsidRDefault="006D479C" w:rsidP="003B5D04">
      <w:pPr>
        <w:pStyle w:val="Text"/>
        <w:ind w:left="-227" w:right="-227" w:firstLine="227"/>
      </w:pPr>
      <w:r w:rsidRPr="007F6DB4">
        <w:lastRenderedPageBreak/>
        <w:t>V duchu jsem se rozhodl, že to Pe</w:t>
      </w:r>
      <w:r w:rsidR="00B630E2">
        <w:t>c</w:t>
      </w:r>
      <w:r w:rsidRPr="007F6DB4">
        <w:t>h</w:t>
      </w:r>
      <w:r w:rsidR="00B630E2">
        <w:t>á</w:t>
      </w:r>
      <w:r w:rsidRPr="007F6DB4">
        <w:t>čkov</w:t>
      </w:r>
      <w:r w:rsidR="00B630E2">
        <w:t>i</w:t>
      </w:r>
      <w:r w:rsidRPr="007F6DB4">
        <w:t xml:space="preserve"> nedaruji</w:t>
      </w:r>
      <w:r w:rsidR="00B630E2">
        <w:t>.</w:t>
      </w:r>
      <w:r w:rsidRPr="007F6DB4">
        <w:t xml:space="preserve"> Sjet z</w:t>
      </w:r>
      <w:r w:rsidR="007F6DB4">
        <w:t> </w:t>
      </w:r>
      <w:r w:rsidRPr="007F6DB4">
        <w:t>komunikace to se může stát, ale nic neohlásit je lajdáctví.</w:t>
      </w:r>
    </w:p>
    <w:p w:rsidR="006D479C" w:rsidRPr="007F6DB4" w:rsidRDefault="006D479C" w:rsidP="003B5D04">
      <w:pPr>
        <w:pStyle w:val="Text"/>
        <w:ind w:left="-227" w:right="-227" w:firstLine="227"/>
      </w:pPr>
      <w:r w:rsidRPr="007F6DB4">
        <w:t>Byl bych nejraděj</w:t>
      </w:r>
      <w:r w:rsidR="00B630E2">
        <w:t>i</w:t>
      </w:r>
      <w:r w:rsidRPr="007F6DB4">
        <w:t xml:space="preserve"> obrátil a jel zpátky zjistit, co se stalo. Ale nebylo to možné. Předpisy nic takového nedovoluj</w:t>
      </w:r>
      <w:r w:rsidR="00B630E2">
        <w:t>í</w:t>
      </w:r>
      <w:r w:rsidRPr="007F6DB4">
        <w:t>.</w:t>
      </w:r>
    </w:p>
    <w:p w:rsidR="006D479C" w:rsidRPr="007F6DB4" w:rsidRDefault="006D479C" w:rsidP="003B5D04">
      <w:pPr>
        <w:pStyle w:val="Text"/>
        <w:ind w:left="-227" w:right="-227" w:firstLine="227"/>
      </w:pPr>
      <w:r w:rsidRPr="007F6DB4">
        <w:t xml:space="preserve">„Dvanáctý, ohlaste se,“ zavolal </w:t>
      </w:r>
      <w:r w:rsidR="00B630E2">
        <w:t>j</w:t>
      </w:r>
      <w:r w:rsidRPr="007F6DB4">
        <w:t>sem s úpěnl</w:t>
      </w:r>
      <w:r w:rsidR="00B630E2">
        <w:t>i</w:t>
      </w:r>
      <w:r w:rsidRPr="007F6DB4">
        <w:t>vost</w:t>
      </w:r>
      <w:r w:rsidR="00B630E2">
        <w:t>í</w:t>
      </w:r>
      <w:r w:rsidRPr="007F6DB4">
        <w:t xml:space="preserve"> v hlase a</w:t>
      </w:r>
      <w:r w:rsidR="007F6DB4">
        <w:t> </w:t>
      </w:r>
      <w:r w:rsidRPr="007F6DB4">
        <w:t>napjatě čekal odpověď.</w:t>
      </w:r>
    </w:p>
    <w:p w:rsidR="006D479C" w:rsidRPr="007F6DB4" w:rsidRDefault="006D479C" w:rsidP="003B5D04">
      <w:pPr>
        <w:pStyle w:val="Text"/>
        <w:ind w:left="-227" w:right="-227" w:firstLine="227"/>
      </w:pPr>
      <w:r w:rsidRPr="007F6DB4">
        <w:t xml:space="preserve">Nic </w:t>
      </w:r>
      <w:r w:rsidR="00B630E2">
        <w:t>j</w:t>
      </w:r>
      <w:r w:rsidRPr="007F6DB4">
        <w:t xml:space="preserve">elo se dál a já svoji výzvu </w:t>
      </w:r>
      <w:r w:rsidR="00B630E2">
        <w:t>j</w:t>
      </w:r>
      <w:r w:rsidRPr="007F6DB4">
        <w:t>eště několikrát marně opakoval. Nebylo m</w:t>
      </w:r>
      <w:r w:rsidR="00B630E2">
        <w:t>i</w:t>
      </w:r>
      <w:r w:rsidRPr="007F6DB4">
        <w:t xml:space="preserve"> vůbec příjemně a na mém hlase to bylo asi znát, protože velitel praporu konejšivě pronesl:</w:t>
      </w:r>
    </w:p>
    <w:p w:rsidR="006D479C" w:rsidRPr="007F6DB4" w:rsidRDefault="006D479C" w:rsidP="003B5D04">
      <w:pPr>
        <w:pStyle w:val="Text"/>
        <w:ind w:left="-227" w:right="-227" w:firstLine="227"/>
      </w:pPr>
      <w:r w:rsidRPr="007F6DB4">
        <w:t>„Klid, šestko, postarají se o ně</w:t>
      </w:r>
      <w:r w:rsidR="00B630E2">
        <w:t>.</w:t>
      </w:r>
      <w:r w:rsidRPr="007F6DB4">
        <w:t>“</w:t>
      </w:r>
    </w:p>
    <w:p w:rsidR="006D479C" w:rsidRPr="007F6DB4" w:rsidRDefault="006D479C" w:rsidP="003B5D04">
      <w:pPr>
        <w:pStyle w:val="Text"/>
        <w:ind w:left="-227" w:right="-227" w:firstLine="227"/>
      </w:pPr>
      <w:r w:rsidRPr="007F6DB4">
        <w:t xml:space="preserve">Bylo </w:t>
      </w:r>
      <w:r w:rsidR="00B630E2">
        <w:t>již</w:t>
      </w:r>
      <w:r w:rsidRPr="007F6DB4">
        <w:t xml:space="preserve"> poledne a slunce jen s velkými obtížemi a velmi nesměle prorazilo mraky.</w:t>
      </w:r>
    </w:p>
    <w:p w:rsidR="006D479C" w:rsidRPr="007F6DB4" w:rsidRDefault="006D479C" w:rsidP="003B5D04">
      <w:pPr>
        <w:pStyle w:val="Text"/>
        <w:ind w:left="-227" w:right="-227" w:firstLine="227"/>
      </w:pPr>
      <w:r w:rsidRPr="007F6DB4">
        <w:t xml:space="preserve">V koloně bylo přímo </w:t>
      </w:r>
      <w:r w:rsidR="00B630E2">
        <w:t>cítit otázku, co asi bude k obě</w:t>
      </w:r>
      <w:r w:rsidRPr="007F6DB4">
        <w:t>du a kdy to bude.</w:t>
      </w:r>
    </w:p>
    <w:p w:rsidR="006D479C" w:rsidRPr="007F6DB4" w:rsidRDefault="006D479C" w:rsidP="003B5D04">
      <w:pPr>
        <w:pStyle w:val="Text"/>
        <w:ind w:left="-227" w:right="-227" w:firstLine="227"/>
      </w:pPr>
      <w:r w:rsidRPr="007F6DB4">
        <w:t xml:space="preserve">Ale </w:t>
      </w:r>
      <w:r w:rsidR="00B630E2">
        <w:t>j</w:t>
      </w:r>
      <w:r w:rsidRPr="007F6DB4">
        <w:t>á neměl na oběd ani pomyšlení. Chybí m</w:t>
      </w:r>
      <w:r w:rsidR="00B630E2">
        <w:t>i</w:t>
      </w:r>
      <w:r w:rsidRPr="007F6DB4">
        <w:t xml:space="preserve"> jeden tank.</w:t>
      </w:r>
    </w:p>
    <w:p w:rsidR="006D479C" w:rsidRPr="007F6DB4" w:rsidRDefault="006D479C" w:rsidP="003B5D04">
      <w:pPr>
        <w:pStyle w:val="Text"/>
        <w:ind w:left="-227" w:right="-227" w:firstLine="227"/>
      </w:pPr>
      <w:r w:rsidRPr="007F6DB4">
        <w:t xml:space="preserve">Pak </w:t>
      </w:r>
      <w:r w:rsidR="00B630E2">
        <w:t>j</w:t>
      </w:r>
      <w:r w:rsidRPr="007F6DB4">
        <w:t>sem uslyšel: „Tady dvanáctý.“</w:t>
      </w:r>
    </w:p>
    <w:p w:rsidR="006D479C" w:rsidRPr="007F6DB4" w:rsidRDefault="006D479C" w:rsidP="003B5D04">
      <w:pPr>
        <w:pStyle w:val="Text"/>
        <w:ind w:left="-227" w:right="-227" w:firstLine="227"/>
      </w:pPr>
      <w:r w:rsidRPr="007F6DB4">
        <w:t xml:space="preserve">„Dvanáctý, dvanáctý, kde </w:t>
      </w:r>
      <w:r w:rsidR="00B630E2">
        <w:t>j</w:t>
      </w:r>
      <w:r w:rsidRPr="007F6DB4">
        <w:t>s</w:t>
      </w:r>
      <w:r w:rsidR="00B630E2">
        <w:t>i</w:t>
      </w:r>
      <w:r w:rsidRPr="007F6DB4">
        <w:t xml:space="preserve">?“ křičel </w:t>
      </w:r>
      <w:r w:rsidR="00B630E2">
        <w:t>j</w:t>
      </w:r>
      <w:r w:rsidRPr="007F6DB4">
        <w:t xml:space="preserve">sem, </w:t>
      </w:r>
      <w:r w:rsidR="00B630E2">
        <w:t>j</w:t>
      </w:r>
      <w:r w:rsidRPr="007F6DB4">
        <w:t>ako by to mohlo být něco platné. Zase nic. To u</w:t>
      </w:r>
      <w:r w:rsidR="00B630E2">
        <w:t>ž</w:t>
      </w:r>
      <w:r w:rsidRPr="007F6DB4">
        <w:t xml:space="preserve"> jsme projížděli okresním městem, které bylo na cyklostylované trase přesunu dvakrát podtrženo. Lidé se zastavovali a sledovali se zájmem hřmící ocelové kolosy.</w:t>
      </w:r>
    </w:p>
    <w:p w:rsidR="006D479C" w:rsidRPr="007F6DB4" w:rsidRDefault="006D479C" w:rsidP="003B5D04">
      <w:pPr>
        <w:pStyle w:val="Text"/>
        <w:ind w:left="-227" w:right="-227" w:firstLine="227"/>
      </w:pPr>
      <w:r w:rsidRPr="007F6DB4">
        <w:t xml:space="preserve">„Já bych </w:t>
      </w:r>
      <w:r w:rsidR="00B630E2">
        <w:t>j</w:t>
      </w:r>
      <w:r w:rsidRPr="007F6DB4">
        <w:t>ed,“ ozval se můj nabíječ vojín Nezbeda.</w:t>
      </w:r>
    </w:p>
    <w:p w:rsidR="006D479C" w:rsidRPr="007F6DB4" w:rsidRDefault="006D479C" w:rsidP="003B5D04">
      <w:pPr>
        <w:pStyle w:val="Text"/>
        <w:ind w:left="-227" w:right="-227" w:firstLine="227"/>
      </w:pPr>
      <w:r w:rsidRPr="007F6DB4">
        <w:t xml:space="preserve">Požádal </w:t>
      </w:r>
      <w:r w:rsidR="0053324A">
        <w:t>j</w:t>
      </w:r>
      <w:r w:rsidRPr="007F6DB4">
        <w:t>sem ho, aby se ovládal.</w:t>
      </w:r>
    </w:p>
    <w:p w:rsidR="006D479C" w:rsidRPr="007F6DB4" w:rsidRDefault="006D479C" w:rsidP="003B5D04">
      <w:pPr>
        <w:pStyle w:val="Text"/>
        <w:ind w:left="-227" w:right="-227" w:firstLine="227"/>
      </w:pPr>
      <w:r w:rsidRPr="007F6DB4">
        <w:t>„Tady dvanáctý,“ ozvalo se znovu v</w:t>
      </w:r>
      <w:r w:rsidR="0053324A">
        <w:t>e</w:t>
      </w:r>
      <w:r w:rsidRPr="007F6DB4">
        <w:t xml:space="preserve"> sluchátkách. Tentokrát velmi zřetelně. „Dojíždím vás.“</w:t>
      </w:r>
    </w:p>
    <w:p w:rsidR="006D479C" w:rsidRPr="007F6DB4" w:rsidRDefault="006D479C" w:rsidP="003B5D04">
      <w:pPr>
        <w:pStyle w:val="Text"/>
        <w:ind w:left="-227" w:right="-227" w:firstLine="227"/>
      </w:pPr>
      <w:r w:rsidRPr="007F6DB4">
        <w:t xml:space="preserve">„Rachot,“ pobídl </w:t>
      </w:r>
      <w:r w:rsidR="0053324A">
        <w:t>j</w:t>
      </w:r>
      <w:r w:rsidRPr="007F6DB4">
        <w:t xml:space="preserve">sem Pecháčka slovem, Jemuž rozuměli </w:t>
      </w:r>
      <w:r w:rsidR="0053324A">
        <w:t>j</w:t>
      </w:r>
      <w:r w:rsidRPr="007F6DB4">
        <w:t>en příslušn</w:t>
      </w:r>
      <w:r w:rsidR="0053324A">
        <w:t>í</w:t>
      </w:r>
      <w:r w:rsidRPr="007F6DB4">
        <w:t xml:space="preserve">ci mé roty. Znamenalo, že </w:t>
      </w:r>
      <w:r w:rsidR="0053324A">
        <w:t>je</w:t>
      </w:r>
      <w:r w:rsidRPr="007F6DB4">
        <w:t xml:space="preserve"> třeba </w:t>
      </w:r>
      <w:r w:rsidR="0053324A">
        <w:t>j</w:t>
      </w:r>
      <w:r w:rsidRPr="007F6DB4">
        <w:t>et na plné pecky.</w:t>
      </w:r>
    </w:p>
    <w:p w:rsidR="006D479C" w:rsidRPr="007F6DB4" w:rsidRDefault="006D479C" w:rsidP="003B5D04">
      <w:pPr>
        <w:pStyle w:val="Text"/>
        <w:ind w:left="-227" w:right="-227" w:firstLine="227"/>
      </w:pPr>
      <w:r w:rsidRPr="007F6DB4">
        <w:t xml:space="preserve">„Právě </w:t>
      </w:r>
      <w:r w:rsidR="0053324A">
        <w:t>j</w:t>
      </w:r>
      <w:r w:rsidRPr="007F6DB4">
        <w:t xml:space="preserve">sem </w:t>
      </w:r>
      <w:proofErr w:type="spellStart"/>
      <w:r w:rsidRPr="007F6DB4">
        <w:t>op</w:t>
      </w:r>
      <w:r w:rsidR="0053324A">
        <w:t>í</w:t>
      </w:r>
      <w:r w:rsidRPr="007F6DB4">
        <w:t>skoval</w:t>
      </w:r>
      <w:proofErr w:type="spellEnd"/>
      <w:r w:rsidRPr="007F6DB4">
        <w:t xml:space="preserve"> </w:t>
      </w:r>
      <w:proofErr w:type="spellStart"/>
      <w:r w:rsidRPr="007F6DB4">
        <w:t>šestsettrojku</w:t>
      </w:r>
      <w:proofErr w:type="spellEnd"/>
      <w:r w:rsidRPr="007F6DB4">
        <w:t xml:space="preserve">, asi předsedy </w:t>
      </w:r>
      <w:r w:rsidR="0053324A">
        <w:t>ó</w:t>
      </w:r>
      <w:r w:rsidRPr="007F6DB4">
        <w:t>-en-</w:t>
      </w:r>
      <w:proofErr w:type="spellStart"/>
      <w:r w:rsidRPr="007F6DB4">
        <w:t>vé</w:t>
      </w:r>
      <w:proofErr w:type="spellEnd"/>
      <w:r w:rsidRPr="007F6DB4">
        <w:t>,“ sdělil m</w:t>
      </w:r>
      <w:r w:rsidR="0053324A">
        <w:t>i</w:t>
      </w:r>
      <w:r w:rsidRPr="007F6DB4">
        <w:t xml:space="preserve"> vzápětí.</w:t>
      </w:r>
    </w:p>
    <w:p w:rsidR="006D479C" w:rsidRPr="007F6DB4" w:rsidRDefault="006D479C" w:rsidP="003B5D04">
      <w:pPr>
        <w:pStyle w:val="Text"/>
        <w:ind w:left="-227" w:right="-227" w:firstLine="227"/>
      </w:pPr>
      <w:r w:rsidRPr="007F6DB4">
        <w:t>Moje zlost na Pechá</w:t>
      </w:r>
      <w:r w:rsidR="0053324A">
        <w:t>č</w:t>
      </w:r>
      <w:r w:rsidRPr="007F6DB4">
        <w:t>ka postupně roztávala.</w:t>
      </w:r>
    </w:p>
    <w:p w:rsidR="006D479C" w:rsidRPr="007F6DB4" w:rsidRDefault="006D479C" w:rsidP="003B5D04">
      <w:pPr>
        <w:pStyle w:val="Text"/>
        <w:ind w:left="-227" w:right="-227" w:firstLine="227"/>
      </w:pPr>
      <w:r w:rsidRPr="007F6DB4">
        <w:t>Konečně přišla velká zastávka.</w:t>
      </w:r>
    </w:p>
    <w:p w:rsidR="006D479C" w:rsidRPr="007F6DB4" w:rsidRDefault="006D479C" w:rsidP="003B5D04">
      <w:pPr>
        <w:pStyle w:val="Text"/>
        <w:ind w:left="-227" w:right="-227" w:firstLine="227"/>
      </w:pPr>
      <w:r w:rsidRPr="007F6DB4">
        <w:t xml:space="preserve">Seřadili jsme kolonu na samý okraj silnice a zastavili. Kdo by se snad domníval, </w:t>
      </w:r>
      <w:r w:rsidR="0053324A">
        <w:t>že</w:t>
      </w:r>
      <w:r w:rsidRPr="007F6DB4">
        <w:t xml:space="preserve"> se teď všichni poženou ke kot</w:t>
      </w:r>
      <w:r w:rsidR="0053324A">
        <w:t>li</w:t>
      </w:r>
      <w:r w:rsidRPr="007F6DB4">
        <w:t>, hluboce by se mýlil</w:t>
      </w:r>
      <w:r w:rsidR="0053324A">
        <w:t>.</w:t>
      </w:r>
      <w:r w:rsidRPr="007F6DB4">
        <w:t xml:space="preserve"> Vyskákali a nejdříve lezli po </w:t>
      </w:r>
      <w:r w:rsidRPr="007F6DB4">
        <w:lastRenderedPageBreak/>
        <w:t>kolenou kolem pásů. T</w:t>
      </w:r>
      <w:r w:rsidR="0053324A">
        <w:t>i</w:t>
      </w:r>
      <w:r w:rsidRPr="007F6DB4">
        <w:t xml:space="preserve">, kteří měli pocit, že </w:t>
      </w:r>
      <w:r w:rsidR="0053324A">
        <w:t>j</w:t>
      </w:r>
      <w:r w:rsidRPr="007F6DB4">
        <w:t xml:space="preserve">im to dost netáhne, začali </w:t>
      </w:r>
      <w:proofErr w:type="spellStart"/>
      <w:r w:rsidRPr="007F6DB4">
        <w:t>t</w:t>
      </w:r>
      <w:r w:rsidR="0053324A">
        <w:t>ů</w:t>
      </w:r>
      <w:r w:rsidRPr="007F6DB4">
        <w:t>rovat</w:t>
      </w:r>
      <w:proofErr w:type="spellEnd"/>
      <w:r w:rsidRPr="007F6DB4">
        <w:t xml:space="preserve"> motory. Teprve když zjistili, že </w:t>
      </w:r>
      <w:r w:rsidR="0053324A">
        <w:t>j</w:t>
      </w:r>
      <w:r w:rsidRPr="007F6DB4">
        <w:t>e všechno v pořádku, postavili se do fronty u</w:t>
      </w:r>
      <w:r w:rsidR="007F6DB4">
        <w:t> </w:t>
      </w:r>
      <w:r w:rsidRPr="007F6DB4">
        <w:t>várn</w:t>
      </w:r>
      <w:r w:rsidR="0053324A">
        <w:t>i</w:t>
      </w:r>
      <w:r w:rsidRPr="007F6DB4">
        <w:t>ce. Podával se guláš.</w:t>
      </w:r>
    </w:p>
    <w:p w:rsidR="006D479C" w:rsidRPr="007F6DB4" w:rsidRDefault="006D479C" w:rsidP="003B5D04">
      <w:pPr>
        <w:pStyle w:val="Text"/>
        <w:ind w:left="-227" w:right="-227" w:firstLine="227"/>
      </w:pPr>
      <w:r w:rsidRPr="007F6DB4">
        <w:t xml:space="preserve">U výdeje stál poručík Vlček, </w:t>
      </w:r>
      <w:r w:rsidR="0053324A">
        <w:t>Do</w:t>
      </w:r>
      <w:r w:rsidRPr="007F6DB4">
        <w:t>hlížel, aby každý dostal správnou porci, a občas se zeptal:</w:t>
      </w:r>
    </w:p>
    <w:p w:rsidR="006D479C" w:rsidRPr="007F6DB4" w:rsidRDefault="006D479C" w:rsidP="003B5D04">
      <w:pPr>
        <w:pStyle w:val="Text"/>
        <w:ind w:left="-227" w:right="-227" w:firstLine="227"/>
      </w:pPr>
      <w:r w:rsidRPr="007F6DB4">
        <w:t>„Tak co, chlapi? Chutná?“</w:t>
      </w:r>
    </w:p>
    <w:p w:rsidR="006D479C" w:rsidRPr="007F6DB4" w:rsidRDefault="006D479C" w:rsidP="003B5D04">
      <w:pPr>
        <w:pStyle w:val="Text"/>
        <w:ind w:left="-227" w:right="-227" w:firstLine="227"/>
      </w:pPr>
      <w:r w:rsidRPr="007F6DB4">
        <w:t>„Chtělo by to trochu tabaska.“</w:t>
      </w:r>
    </w:p>
    <w:p w:rsidR="006D479C" w:rsidRPr="007F6DB4" w:rsidRDefault="006D479C" w:rsidP="003B5D04">
      <w:pPr>
        <w:pStyle w:val="Text"/>
        <w:ind w:left="-227" w:right="-227" w:firstLine="227"/>
      </w:pPr>
      <w:r w:rsidRPr="007F6DB4">
        <w:t>„Tabasco se těžko shání,“ odpověděl Vlček</w:t>
      </w:r>
      <w:r w:rsidR="0053324A">
        <w:t>.</w:t>
      </w:r>
    </w:p>
    <w:p w:rsidR="006D479C" w:rsidRPr="007F6DB4" w:rsidRDefault="006D479C" w:rsidP="003B5D04">
      <w:pPr>
        <w:pStyle w:val="Text"/>
        <w:ind w:left="-227" w:right="-227" w:firstLine="227"/>
      </w:pPr>
      <w:r w:rsidRPr="007F6DB4">
        <w:t xml:space="preserve">„Kdybyste řekli, seženu </w:t>
      </w:r>
      <w:r w:rsidR="0053324A">
        <w:t>j</w:t>
      </w:r>
      <w:r w:rsidRPr="007F6DB4">
        <w:t>e,“ dověděl se.</w:t>
      </w:r>
    </w:p>
    <w:p w:rsidR="006D479C" w:rsidRPr="007F6DB4" w:rsidRDefault="006D479C" w:rsidP="003B5D04">
      <w:pPr>
        <w:pStyle w:val="Text"/>
        <w:ind w:left="-227" w:right="-227" w:firstLine="227"/>
      </w:pPr>
      <w:r w:rsidRPr="007F6DB4">
        <w:t xml:space="preserve">„Ale </w:t>
      </w:r>
      <w:r w:rsidR="0053324A">
        <w:t>i</w:t>
      </w:r>
      <w:r w:rsidRPr="007F6DB4">
        <w:t xml:space="preserve"> bez tabaska s</w:t>
      </w:r>
      <w:r w:rsidR="0053324A">
        <w:t>e</w:t>
      </w:r>
      <w:r w:rsidRPr="007F6DB4">
        <w:t xml:space="preserve"> to snad dá </w:t>
      </w:r>
      <w:r w:rsidR="0053324A">
        <w:t>j</w:t>
      </w:r>
      <w:r w:rsidRPr="007F6DB4">
        <w:t>íst,“ byl Vlček neodbytný.</w:t>
      </w:r>
    </w:p>
    <w:p w:rsidR="006D479C" w:rsidRPr="007F6DB4" w:rsidRDefault="006D479C" w:rsidP="003B5D04">
      <w:pPr>
        <w:pStyle w:val="Text"/>
        <w:ind w:left="-227" w:right="-227" w:firstLine="227"/>
      </w:pPr>
      <w:r w:rsidRPr="007F6DB4">
        <w:t xml:space="preserve">„Když nic jiného není, tak </w:t>
      </w:r>
      <w:r w:rsidR="0053324A">
        <w:t>i</w:t>
      </w:r>
      <w:r w:rsidRPr="007F6DB4">
        <w:t xml:space="preserve"> bez tabaska,“ připustil gurmán v</w:t>
      </w:r>
      <w:r w:rsidR="007F6DB4">
        <w:t> </w:t>
      </w:r>
      <w:r w:rsidRPr="007F6DB4">
        <w:t>hodnosti svobodníka.</w:t>
      </w:r>
    </w:p>
    <w:p w:rsidR="006D479C" w:rsidRPr="007F6DB4" w:rsidRDefault="006D479C" w:rsidP="003B5D04">
      <w:pPr>
        <w:pStyle w:val="Text"/>
        <w:ind w:left="-227" w:right="-227" w:firstLine="227"/>
      </w:pPr>
      <w:r w:rsidRPr="007F6DB4">
        <w:t xml:space="preserve">Udělal tím Vlčkovi velkou radost. Náš politruk kromě zásady, že praxe je nejvyšším kritériem pravdy, vyznával </w:t>
      </w:r>
      <w:r w:rsidR="00184DDF">
        <w:t>j</w:t>
      </w:r>
      <w:r w:rsidRPr="007F6DB4">
        <w:t xml:space="preserve">eště </w:t>
      </w:r>
      <w:r w:rsidR="00184DDF">
        <w:t>j</w:t>
      </w:r>
      <w:r w:rsidRPr="007F6DB4">
        <w:t>ednu. Tvrdil, že má-li voják dobře plnit své povinnosti, musí se také dobře najíst. A</w:t>
      </w:r>
      <w:r w:rsidR="007F6DB4">
        <w:t> </w:t>
      </w:r>
      <w:r w:rsidRPr="007F6DB4">
        <w:t xml:space="preserve">dobře u něho znamenalo nejen dost, ale </w:t>
      </w:r>
      <w:r w:rsidR="00184DDF">
        <w:t>i</w:t>
      </w:r>
      <w:r w:rsidRPr="007F6DB4">
        <w:t xml:space="preserve"> chutně.</w:t>
      </w:r>
    </w:p>
    <w:p w:rsidR="006D479C" w:rsidRPr="007F6DB4" w:rsidRDefault="006D479C" w:rsidP="003B5D04">
      <w:pPr>
        <w:pStyle w:val="Text"/>
        <w:ind w:left="-227" w:right="-227" w:firstLine="227"/>
      </w:pPr>
      <w:r w:rsidRPr="007F6DB4">
        <w:t>Protože byl muž činu, osobně dohlížel na kuchaře. Často k jejich malé radosti a k ještě menší radosti proviantního náčelníka.</w:t>
      </w:r>
    </w:p>
    <w:p w:rsidR="006D479C" w:rsidRPr="007F6DB4" w:rsidRDefault="006D479C" w:rsidP="003B5D04">
      <w:pPr>
        <w:pStyle w:val="Text"/>
        <w:ind w:left="-227" w:right="-227" w:firstLine="227"/>
      </w:pPr>
      <w:r w:rsidRPr="007F6DB4">
        <w:t>Zhltl jsem guláš a vrátil se do svého tanku.</w:t>
      </w:r>
    </w:p>
    <w:p w:rsidR="006D479C" w:rsidRPr="007F6DB4" w:rsidRDefault="006D479C" w:rsidP="003B5D04">
      <w:pPr>
        <w:pStyle w:val="Text"/>
        <w:ind w:left="-227" w:right="-227" w:firstLine="227"/>
      </w:pPr>
      <w:r w:rsidRPr="007F6DB4">
        <w:t>„Tady š</w:t>
      </w:r>
      <w:r w:rsidR="00184DDF">
        <w:t>e</w:t>
      </w:r>
      <w:r w:rsidRPr="007F6DB4">
        <w:t>stý</w:t>
      </w:r>
      <w:r w:rsidR="00184DDF">
        <w:t>.</w:t>
      </w:r>
      <w:r w:rsidRPr="007F6DB4">
        <w:t xml:space="preserve"> Dvanáctý, kde </w:t>
      </w:r>
      <w:r w:rsidR="00184DDF">
        <w:t>j</w:t>
      </w:r>
      <w:r w:rsidRPr="007F6DB4">
        <w:t xml:space="preserve">si?“ zvolal </w:t>
      </w:r>
      <w:r w:rsidR="00184DDF">
        <w:t>j</w:t>
      </w:r>
      <w:r w:rsidRPr="007F6DB4">
        <w:t>sem do éteru. Dvanáctý byl teď slyšet velmi dobře. Asi nebyl příliš daleko.</w:t>
      </w:r>
    </w:p>
    <w:p w:rsidR="006D479C" w:rsidRPr="007F6DB4" w:rsidRDefault="006D479C" w:rsidP="003B5D04">
      <w:pPr>
        <w:pStyle w:val="Text"/>
        <w:ind w:left="-227" w:right="-227" w:firstLine="227"/>
      </w:pPr>
      <w:r w:rsidRPr="007F6DB4">
        <w:t>„Do</w:t>
      </w:r>
      <w:r w:rsidR="00184DDF">
        <w:t>jí</w:t>
      </w:r>
      <w:r w:rsidRPr="007F6DB4">
        <w:t>žd</w:t>
      </w:r>
      <w:r w:rsidR="00184DDF">
        <w:t>í</w:t>
      </w:r>
      <w:r w:rsidRPr="007F6DB4">
        <w:t>m</w:t>
      </w:r>
      <w:r w:rsidR="00184DDF">
        <w:t>e</w:t>
      </w:r>
      <w:r w:rsidRPr="007F6DB4">
        <w:t xml:space="preserve"> vás,“ sdělil Pecháček, „nemáme rádi studenou stravu.“</w:t>
      </w:r>
    </w:p>
    <w:p w:rsidR="006D479C" w:rsidRPr="007F6DB4" w:rsidRDefault="006D479C" w:rsidP="003B5D04">
      <w:pPr>
        <w:pStyle w:val="Text"/>
        <w:ind w:left="-227" w:right="-227" w:firstLine="227"/>
      </w:pPr>
      <w:r w:rsidRPr="007F6DB4">
        <w:t>Dorazili v okamžiku, kdy kuchaři začali balit a připravovat se na další cestu.</w:t>
      </w:r>
    </w:p>
    <w:p w:rsidR="006D479C" w:rsidRPr="007F6DB4" w:rsidRDefault="006D479C" w:rsidP="003B5D04">
      <w:pPr>
        <w:pStyle w:val="Text"/>
        <w:ind w:left="-227" w:right="-227" w:firstLine="227"/>
      </w:pPr>
      <w:r w:rsidRPr="007F6DB4">
        <w:t xml:space="preserve">Guláš </w:t>
      </w:r>
      <w:r w:rsidR="00184DDF">
        <w:t>j</w:t>
      </w:r>
      <w:r w:rsidRPr="007F6DB4">
        <w:t xml:space="preserve">im přihřáli, oni jej zhltli a já usoudil, </w:t>
      </w:r>
      <w:r w:rsidR="00184DDF">
        <w:t>ž</w:t>
      </w:r>
      <w:r w:rsidRPr="007F6DB4">
        <w:t xml:space="preserve">e nastal čas, abych </w:t>
      </w:r>
      <w:r w:rsidR="00184DDF">
        <w:t>j</w:t>
      </w:r>
      <w:r w:rsidRPr="007F6DB4">
        <w:t>e setřel.</w:t>
      </w:r>
    </w:p>
    <w:p w:rsidR="006D479C" w:rsidRPr="007F6DB4" w:rsidRDefault="006D479C" w:rsidP="003B5D04">
      <w:pPr>
        <w:pStyle w:val="Text"/>
        <w:ind w:left="-227" w:right="-227" w:firstLine="227"/>
      </w:pPr>
      <w:r w:rsidRPr="007F6DB4">
        <w:t xml:space="preserve">„Proč </w:t>
      </w:r>
      <w:r w:rsidR="00184DDF">
        <w:t>j</w:t>
      </w:r>
      <w:r w:rsidRPr="007F6DB4">
        <w:t xml:space="preserve">ste neohlásil, co se stalo?“ udeřil </w:t>
      </w:r>
      <w:r w:rsidR="00184DDF">
        <w:t>j</w:t>
      </w:r>
      <w:r w:rsidRPr="007F6DB4">
        <w:t>sem na Pecháčka.</w:t>
      </w:r>
    </w:p>
    <w:p w:rsidR="006D479C" w:rsidRPr="007F6DB4" w:rsidRDefault="006D479C" w:rsidP="003B5D04">
      <w:pPr>
        <w:pStyle w:val="Text"/>
        <w:ind w:left="-227" w:right="-227" w:firstLine="227"/>
      </w:pPr>
      <w:r w:rsidRPr="007F6DB4">
        <w:lastRenderedPageBreak/>
        <w:t xml:space="preserve">„Nevěděl </w:t>
      </w:r>
      <w:r w:rsidR="00261BE2">
        <w:t>j</w:t>
      </w:r>
      <w:r w:rsidRPr="007F6DB4">
        <w:t>sem, že nám to zpožděn</w:t>
      </w:r>
      <w:r w:rsidR="00261BE2">
        <w:t>í</w:t>
      </w:r>
      <w:r w:rsidRPr="007F6DB4">
        <w:t xml:space="preserve"> bude tak dlouho trvat. Hýsek sjel z vozovky. Já vyběhl, abychom co nejdříve dostali tank zpátky. Ale nebylo to tak </w:t>
      </w:r>
      <w:r w:rsidR="00261BE2">
        <w:t>j</w:t>
      </w:r>
      <w:r w:rsidRPr="007F6DB4">
        <w:t>ednoduché.</w:t>
      </w:r>
      <w:r w:rsidR="00261BE2">
        <w:t>“</w:t>
      </w:r>
    </w:p>
    <w:p w:rsidR="006D479C" w:rsidRPr="007F6DB4" w:rsidRDefault="006D479C" w:rsidP="003B5D04">
      <w:pPr>
        <w:pStyle w:val="Text"/>
        <w:ind w:left="-227" w:right="-227" w:firstLine="227"/>
      </w:pPr>
      <w:r w:rsidRPr="007F6DB4">
        <w:t xml:space="preserve">Chtěl jsem </w:t>
      </w:r>
      <w:r w:rsidR="00261BE2">
        <w:t>j</w:t>
      </w:r>
      <w:r w:rsidRPr="007F6DB4">
        <w:t>eště něco dodat, ale nebyl čas. Přesun pokračoval.</w:t>
      </w:r>
    </w:p>
    <w:p w:rsidR="006D479C" w:rsidRPr="007F6DB4" w:rsidRDefault="006D479C" w:rsidP="003B5D04">
      <w:pPr>
        <w:pStyle w:val="Text"/>
        <w:ind w:left="-227" w:right="-227" w:firstLine="227"/>
      </w:pPr>
      <w:r w:rsidRPr="007F6DB4">
        <w:t>Přišel večer, po něm noc a my zjistili, že to pravé teprve začíná, protože př</w:t>
      </w:r>
      <w:r w:rsidR="00261BE2">
        <w:t>i</w:t>
      </w:r>
      <w:r w:rsidRPr="007F6DB4">
        <w:t>tuhlo a z komunikace se stalo kluziště.</w:t>
      </w:r>
    </w:p>
    <w:p w:rsidR="006D479C" w:rsidRPr="007F6DB4" w:rsidRDefault="006D479C" w:rsidP="003B5D04">
      <w:pPr>
        <w:pStyle w:val="Text"/>
        <w:ind w:left="-227" w:right="-227" w:firstLine="227"/>
      </w:pPr>
      <w:r w:rsidRPr="007F6DB4">
        <w:t xml:space="preserve">Jako z udělání </w:t>
      </w:r>
      <w:r w:rsidR="00261BE2">
        <w:t>j</w:t>
      </w:r>
      <w:r w:rsidRPr="007F6DB4">
        <w:t>sme právě projížděli vrchovinou</w:t>
      </w:r>
      <w:r w:rsidR="00261BE2">
        <w:t>.</w:t>
      </w:r>
      <w:r w:rsidRPr="007F6DB4">
        <w:t xml:space="preserve"> Přišla prudká stoupání, kdy se člověku zdálo, že je nemožné, aby se tenhle ocelový kolos, jemuž na zledovatělé silnici povážlivě prokluzovaly pásy, dostal na vrchol. A pak sjezdy, které byly </w:t>
      </w:r>
      <w:r w:rsidR="00261BE2">
        <w:t>j</w:t>
      </w:r>
      <w:r w:rsidRPr="007F6DB4">
        <w:t xml:space="preserve">eště horší. Tanky, </w:t>
      </w:r>
      <w:r w:rsidR="00261BE2">
        <w:t>j</w:t>
      </w:r>
      <w:r w:rsidRPr="007F6DB4">
        <w:t>ako by přitahovány krajnicemi, tvrdošíjně odmítaly dodržovat směr</w:t>
      </w:r>
      <w:r w:rsidR="00E124EC">
        <w:t>.</w:t>
      </w:r>
    </w:p>
    <w:p w:rsidR="006D479C" w:rsidRPr="007F6DB4" w:rsidRDefault="006D479C" w:rsidP="003B5D04">
      <w:pPr>
        <w:pStyle w:val="Text"/>
        <w:ind w:left="-227" w:right="-227" w:firstLine="227"/>
      </w:pPr>
      <w:r w:rsidRPr="007F6DB4">
        <w:t xml:space="preserve">Ke všemu nás </w:t>
      </w:r>
      <w:r w:rsidR="00261BE2">
        <w:t>j</w:t>
      </w:r>
      <w:r w:rsidRPr="007F6DB4">
        <w:t xml:space="preserve">eště začal tlačit čas. Ani </w:t>
      </w:r>
      <w:r w:rsidR="00261BE2">
        <w:t>j</w:t>
      </w:r>
      <w:r w:rsidRPr="007F6DB4">
        <w:t xml:space="preserve">sme se nenadáli a měli </w:t>
      </w:r>
      <w:r w:rsidR="00261BE2">
        <w:t>j</w:t>
      </w:r>
      <w:r w:rsidRPr="007F6DB4">
        <w:t xml:space="preserve">sme proti časovému rozvrhu dvouhodinovou ztrátu. Bylo </w:t>
      </w:r>
      <w:r w:rsidR="00261BE2">
        <w:t>j</w:t>
      </w:r>
      <w:r w:rsidRPr="007F6DB4">
        <w:t>asné, že se musí něco stát</w:t>
      </w:r>
      <w:r w:rsidR="00261BE2">
        <w:t>.</w:t>
      </w:r>
      <w:r w:rsidRPr="007F6DB4">
        <w:t xml:space="preserve"> Ne</w:t>
      </w:r>
      <w:r w:rsidR="00261BE2">
        <w:t>j</w:t>
      </w:r>
      <w:r w:rsidRPr="007F6DB4">
        <w:t>spíše to, že zastavíme a uvolníme místo pro vozidla, která před námi posypou cestu.</w:t>
      </w:r>
    </w:p>
    <w:p w:rsidR="006D479C" w:rsidRPr="007F6DB4" w:rsidRDefault="006D479C" w:rsidP="003B5D04">
      <w:pPr>
        <w:pStyle w:val="Text"/>
        <w:ind w:left="-227" w:right="-227" w:firstLine="227"/>
      </w:pPr>
      <w:r w:rsidRPr="007F6DB4">
        <w:t xml:space="preserve">Ale velitel pluku se rozhodl </w:t>
      </w:r>
      <w:r w:rsidR="00261BE2">
        <w:t>j</w:t>
      </w:r>
      <w:r w:rsidRPr="007F6DB4">
        <w:t>inak.</w:t>
      </w:r>
    </w:p>
    <w:p w:rsidR="006D479C" w:rsidRPr="007F6DB4" w:rsidRDefault="006D479C" w:rsidP="003B5D04">
      <w:pPr>
        <w:pStyle w:val="Text"/>
        <w:ind w:left="-227" w:right="-227" w:firstLine="227"/>
      </w:pPr>
      <w:r w:rsidRPr="007F6DB4">
        <w:t xml:space="preserve">„Chlapci,“ slyšeli </w:t>
      </w:r>
      <w:r w:rsidR="00261BE2">
        <w:t>j</w:t>
      </w:r>
      <w:r w:rsidRPr="007F6DB4">
        <w:t xml:space="preserve">sme ve sluchátkách </w:t>
      </w:r>
      <w:r w:rsidR="00261BE2">
        <w:t>j</w:t>
      </w:r>
      <w:r w:rsidRPr="007F6DB4">
        <w:t>eho hlas</w:t>
      </w:r>
      <w:r w:rsidR="00261BE2">
        <w:t>.</w:t>
      </w:r>
      <w:r w:rsidRPr="007F6DB4">
        <w:t xml:space="preserve"> Připomínal spíše hlas táty při rodinném sezen</w:t>
      </w:r>
      <w:r w:rsidR="00261BE2">
        <w:t>í</w:t>
      </w:r>
      <w:r w:rsidRPr="007F6DB4">
        <w:t>.</w:t>
      </w:r>
    </w:p>
    <w:p w:rsidR="006D479C" w:rsidRPr="007F6DB4" w:rsidRDefault="006D479C" w:rsidP="003B5D04">
      <w:pPr>
        <w:pStyle w:val="Text"/>
        <w:ind w:left="-227" w:right="-227" w:firstLine="227"/>
      </w:pPr>
      <w:r w:rsidRPr="007F6DB4">
        <w:t xml:space="preserve">„Posypová vozidla </w:t>
      </w:r>
      <w:r w:rsidR="00261BE2">
        <w:t>j</w:t>
      </w:r>
      <w:r w:rsidRPr="007F6DB4">
        <w:t xml:space="preserve">sou na konci kolony, a než se před nás propracují, ztratíme moc času. I </w:t>
      </w:r>
      <w:r w:rsidR="00261BE2">
        <w:t>j</w:t>
      </w:r>
      <w:r w:rsidRPr="007F6DB4">
        <w:t>im to klouže a my už s</w:t>
      </w:r>
      <w:r w:rsidR="00261BE2">
        <w:t>i</w:t>
      </w:r>
      <w:r w:rsidRPr="007F6DB4">
        <w:t xml:space="preserve"> další časové ztráty nemůžeme dovolit. Proto jsem se rozhodl zdvojnásobit rozestupy mezi vozidly a otočit věže dozadu. Proveďte </w:t>
      </w:r>
      <w:r w:rsidR="00261BE2">
        <w:t>i</w:t>
      </w:r>
      <w:r w:rsidRPr="007F6DB4">
        <w:t>hned.“</w:t>
      </w:r>
    </w:p>
    <w:p w:rsidR="006D479C" w:rsidRPr="007F6DB4" w:rsidRDefault="006D479C" w:rsidP="003B5D04">
      <w:pPr>
        <w:pStyle w:val="Text"/>
        <w:ind w:left="-227" w:right="-227" w:firstLine="227"/>
      </w:pPr>
      <w:r w:rsidRPr="007F6DB4">
        <w:t xml:space="preserve">Provedli </w:t>
      </w:r>
      <w:r w:rsidR="00261BE2">
        <w:t>j</w:t>
      </w:r>
      <w:r w:rsidRPr="007F6DB4">
        <w:t>sme. Byl to zvláštní pocit. S věž</w:t>
      </w:r>
      <w:r w:rsidR="00261BE2">
        <w:t>í</w:t>
      </w:r>
      <w:r w:rsidRPr="007F6DB4">
        <w:t xml:space="preserve"> obrácenou dozadu jsem si připadal jako na rozhledně. Děsila mě hloubka pode mnou, kterou </w:t>
      </w:r>
      <w:r w:rsidR="00261BE2">
        <w:t>j</w:t>
      </w:r>
      <w:r w:rsidRPr="007F6DB4">
        <w:t>sem spíše tušil, než viděl. Pak se v rád</w:t>
      </w:r>
      <w:r w:rsidR="00261BE2">
        <w:t>i</w:t>
      </w:r>
      <w:r w:rsidRPr="007F6DB4">
        <w:t xml:space="preserve">u ozval poručík Vlček. Neohlásil se volacím znakem, protože </w:t>
      </w:r>
      <w:r w:rsidR="00261BE2">
        <w:t>j</w:t>
      </w:r>
      <w:r w:rsidRPr="007F6DB4">
        <w:t xml:space="preserve">eho hlas </w:t>
      </w:r>
      <w:r w:rsidR="00261BE2">
        <w:t xml:space="preserve">jsme všichni dobře znali. Až </w:t>
      </w:r>
      <w:r w:rsidRPr="007F6DB4">
        <w:t>m</w:t>
      </w:r>
      <w:r w:rsidR="00261BE2">
        <w:t>oc</w:t>
      </w:r>
      <w:r w:rsidRPr="007F6DB4">
        <w:t xml:space="preserve"> dobře. Ze s</w:t>
      </w:r>
      <w:r w:rsidR="00261BE2">
        <w:t>c</w:t>
      </w:r>
      <w:r w:rsidRPr="007F6DB4">
        <w:t>hůz</w:t>
      </w:r>
      <w:r w:rsidR="00261BE2">
        <w:t>í</w:t>
      </w:r>
      <w:r w:rsidRPr="007F6DB4">
        <w:t xml:space="preserve"> a shromážděn</w:t>
      </w:r>
      <w:r w:rsidR="00261BE2">
        <w:t>í</w:t>
      </w:r>
      <w:r w:rsidRPr="007F6DB4">
        <w:t>. Rád</w:t>
      </w:r>
      <w:r w:rsidR="00261BE2">
        <w:t>i</w:t>
      </w:r>
      <w:r w:rsidRPr="007F6DB4">
        <w:t xml:space="preserve">o </w:t>
      </w:r>
      <w:r w:rsidR="00261BE2">
        <w:t>h</w:t>
      </w:r>
      <w:r w:rsidRPr="007F6DB4">
        <w:t xml:space="preserve">o ani příliš nezkreslilo. Čekal </w:t>
      </w:r>
      <w:r w:rsidR="00371795">
        <w:t>j</w:t>
      </w:r>
      <w:r w:rsidRPr="007F6DB4">
        <w:t>sem, o čem bude ml</w:t>
      </w:r>
      <w:r w:rsidR="00371795">
        <w:t>u</w:t>
      </w:r>
      <w:r w:rsidRPr="007F6DB4">
        <w:t>v</w:t>
      </w:r>
      <w:r w:rsidR="00371795">
        <w:t>i</w:t>
      </w:r>
      <w:r w:rsidRPr="007F6DB4">
        <w:t>t.</w:t>
      </w:r>
    </w:p>
    <w:p w:rsidR="006D479C" w:rsidRPr="007F6DB4" w:rsidRDefault="006D479C" w:rsidP="003B5D04">
      <w:pPr>
        <w:pStyle w:val="Text"/>
        <w:ind w:left="-227" w:right="-227" w:firstLine="227"/>
      </w:pPr>
      <w:r w:rsidRPr="007F6DB4">
        <w:t xml:space="preserve">„Chlapci,“ začal stejné </w:t>
      </w:r>
      <w:r w:rsidR="00371795">
        <w:t>j</w:t>
      </w:r>
      <w:r w:rsidRPr="007F6DB4">
        <w:t xml:space="preserve">ako velitel pluku. Už </w:t>
      </w:r>
      <w:r w:rsidR="00371795">
        <w:t>j</w:t>
      </w:r>
      <w:r w:rsidRPr="007F6DB4">
        <w:t>sem stačil za těch pár let voj</w:t>
      </w:r>
      <w:r w:rsidR="00371795">
        <w:t>e</w:t>
      </w:r>
      <w:r w:rsidRPr="007F6DB4">
        <w:t xml:space="preserve">nského života zjistit, </w:t>
      </w:r>
      <w:r w:rsidRPr="00371795">
        <w:t>že</w:t>
      </w:r>
      <w:r w:rsidRPr="007F6DB4">
        <w:rPr>
          <w:i/>
        </w:rPr>
        <w:t xml:space="preserve"> </w:t>
      </w:r>
      <w:r w:rsidRPr="007F6DB4">
        <w:t>chlapci se vojákům říká, kdy</w:t>
      </w:r>
      <w:r w:rsidR="00371795">
        <w:t>ž</w:t>
      </w:r>
      <w:r w:rsidRPr="007F6DB4">
        <w:t xml:space="preserve"> </w:t>
      </w:r>
      <w:r w:rsidR="00371795">
        <w:t>j</w:t>
      </w:r>
      <w:r w:rsidRPr="007F6DB4">
        <w:t>de do tuhého.</w:t>
      </w:r>
    </w:p>
    <w:p w:rsidR="006D479C" w:rsidRPr="007F6DB4" w:rsidRDefault="006D479C" w:rsidP="003B5D04">
      <w:pPr>
        <w:pStyle w:val="Text"/>
        <w:ind w:left="-227" w:right="-227" w:firstLine="227"/>
      </w:pPr>
      <w:r w:rsidRPr="007F6DB4">
        <w:lastRenderedPageBreak/>
        <w:t>„Chlapci,“ opakoval. „Máme zpoždění a před sebou velmi složitý úsek přesunu. Nebude se sypat. Nemůžeme s</w:t>
      </w:r>
      <w:r w:rsidR="005B4F46">
        <w:t>i</w:t>
      </w:r>
      <w:r w:rsidRPr="007F6DB4">
        <w:t xml:space="preserve"> dovolit další časovou ztrátu. Všechno teď bude záležet na velitelích a řidičích tanků. Jste dobř</w:t>
      </w:r>
      <w:r w:rsidR="00F27075">
        <w:t>í</w:t>
      </w:r>
      <w:r w:rsidRPr="007F6DB4">
        <w:t xml:space="preserve"> velitelé a dobří řidiči. Umíte </w:t>
      </w:r>
      <w:r w:rsidR="00F27075">
        <w:t>j</w:t>
      </w:r>
      <w:r w:rsidRPr="007F6DB4">
        <w:t>ezdit. Všichni bez rozdílu</w:t>
      </w:r>
      <w:r w:rsidR="00F27075">
        <w:t>.</w:t>
      </w:r>
      <w:r w:rsidRPr="007F6DB4">
        <w:t xml:space="preserve"> I ti, které občas pérujeme. Teď </w:t>
      </w:r>
      <w:r w:rsidR="00F27075">
        <w:t>j</w:t>
      </w:r>
      <w:r w:rsidRPr="007F6DB4">
        <w:t>e třeba, abyste to dokázali.“</w:t>
      </w:r>
    </w:p>
    <w:p w:rsidR="006D479C" w:rsidRPr="007F6DB4" w:rsidRDefault="006D479C" w:rsidP="003B5D04">
      <w:pPr>
        <w:pStyle w:val="Text"/>
        <w:ind w:left="-227" w:right="-227" w:firstLine="227"/>
      </w:pPr>
      <w:r w:rsidRPr="007F6DB4">
        <w:t xml:space="preserve">Dal </w:t>
      </w:r>
      <w:r w:rsidR="00F27075">
        <w:t>j</w:t>
      </w:r>
      <w:r w:rsidRPr="007F6DB4">
        <w:t>sem Malečkov</w:t>
      </w:r>
      <w:r w:rsidR="00F27075">
        <w:t>i</w:t>
      </w:r>
      <w:r w:rsidRPr="007F6DB4">
        <w:t xml:space="preserve"> rozkaz prodloužit rozestup a vyjeli </w:t>
      </w:r>
      <w:r w:rsidR="00F27075">
        <w:t>j</w:t>
      </w:r>
      <w:r w:rsidRPr="007F6DB4">
        <w:t>sme. Do tmy sněhové vánice a s prokluzuj</w:t>
      </w:r>
      <w:r w:rsidR="00F27075">
        <w:t>í</w:t>
      </w:r>
      <w:r w:rsidRPr="007F6DB4">
        <w:t>c</w:t>
      </w:r>
      <w:r w:rsidR="00F27075">
        <w:t>í</w:t>
      </w:r>
      <w:r w:rsidRPr="007F6DB4">
        <w:t>m</w:t>
      </w:r>
      <w:r w:rsidR="00F27075">
        <w:t>i</w:t>
      </w:r>
      <w:r w:rsidRPr="007F6DB4">
        <w:t xml:space="preserve"> pásy.</w:t>
      </w:r>
    </w:p>
    <w:p w:rsidR="006D479C" w:rsidRPr="007F6DB4" w:rsidRDefault="006D479C" w:rsidP="003B5D04">
      <w:pPr>
        <w:pStyle w:val="Text"/>
        <w:ind w:left="-227" w:right="-227" w:firstLine="227"/>
      </w:pPr>
      <w:r w:rsidRPr="007F6DB4">
        <w:t xml:space="preserve">Nevím proč, ale právě uprostřed krkolomného sjezdu </w:t>
      </w:r>
      <w:r w:rsidR="00F27075">
        <w:t>j</w:t>
      </w:r>
      <w:r w:rsidRPr="007F6DB4">
        <w:t>sem Malečkov</w:t>
      </w:r>
      <w:r w:rsidR="00F27075">
        <w:t>i</w:t>
      </w:r>
      <w:r w:rsidRPr="007F6DB4">
        <w:t xml:space="preserve"> řekl:</w:t>
      </w:r>
    </w:p>
    <w:p w:rsidR="006D479C" w:rsidRPr="007F6DB4" w:rsidRDefault="006D479C" w:rsidP="003B5D04">
      <w:pPr>
        <w:pStyle w:val="Text"/>
        <w:ind w:left="-227" w:right="-227" w:firstLine="227"/>
      </w:pPr>
      <w:r w:rsidRPr="007F6DB4">
        <w:t xml:space="preserve">„Odložili </w:t>
      </w:r>
      <w:r w:rsidR="00F27075">
        <w:t>j</w:t>
      </w:r>
      <w:r w:rsidRPr="007F6DB4">
        <w:t>sme t</w:t>
      </w:r>
      <w:r w:rsidR="00F27075">
        <w:t>i</w:t>
      </w:r>
      <w:r w:rsidRPr="007F6DB4">
        <w:t xml:space="preserve"> svatbu </w:t>
      </w:r>
      <w:r w:rsidR="00F27075">
        <w:t>o</w:t>
      </w:r>
      <w:r w:rsidRPr="007F6DB4">
        <w:t xml:space="preserve"> čtrnáct dní.“</w:t>
      </w:r>
    </w:p>
    <w:p w:rsidR="006D479C" w:rsidRPr="007F6DB4" w:rsidRDefault="006D479C" w:rsidP="003B5D04">
      <w:pPr>
        <w:pStyle w:val="Text"/>
        <w:ind w:left="-227" w:right="-227" w:firstLine="227"/>
      </w:pPr>
      <w:r w:rsidRPr="007F6DB4">
        <w:t>Čekal</w:t>
      </w:r>
      <w:r w:rsidR="00F27075">
        <w:t xml:space="preserve"> j</w:t>
      </w:r>
      <w:r w:rsidRPr="007F6DB4">
        <w:t xml:space="preserve">sem, co řekne, ale marně. Bylo </w:t>
      </w:r>
      <w:r w:rsidR="00F27075">
        <w:t>j</w:t>
      </w:r>
      <w:r w:rsidRPr="007F6DB4">
        <w:t xml:space="preserve">asné, </w:t>
      </w:r>
      <w:r w:rsidR="00F27075">
        <w:t>ž</w:t>
      </w:r>
      <w:r w:rsidRPr="007F6DB4">
        <w:t>e ho musím vybídnout, aby se vyjádřil.</w:t>
      </w:r>
    </w:p>
    <w:p w:rsidR="006D479C" w:rsidRPr="007F6DB4" w:rsidRDefault="006D479C" w:rsidP="003B5D04">
      <w:pPr>
        <w:pStyle w:val="Text"/>
        <w:ind w:left="-227" w:right="-227" w:firstLine="227"/>
      </w:pPr>
      <w:r w:rsidRPr="007F6DB4">
        <w:t>„Co tomu říkáš?“</w:t>
      </w:r>
    </w:p>
    <w:p w:rsidR="006D479C" w:rsidRPr="007F6DB4" w:rsidRDefault="006D479C" w:rsidP="003B5D04">
      <w:pPr>
        <w:pStyle w:val="Text"/>
        <w:ind w:left="-227" w:right="-227" w:firstLine="227"/>
      </w:pPr>
      <w:r w:rsidRPr="007F6DB4">
        <w:t xml:space="preserve">„Asi </w:t>
      </w:r>
      <w:r w:rsidR="00F27075">
        <w:t>j</w:t>
      </w:r>
      <w:r w:rsidRPr="007F6DB4">
        <w:t xml:space="preserve">e to nejmoudřejší, co </w:t>
      </w:r>
      <w:r w:rsidR="00F27075">
        <w:t>j</w:t>
      </w:r>
      <w:r w:rsidRPr="007F6DB4">
        <w:t>ste mohli udělat,“ odpověděl s</w:t>
      </w:r>
      <w:r w:rsidR="007F6DB4">
        <w:t> </w:t>
      </w:r>
      <w:r w:rsidRPr="007F6DB4">
        <w:t>rezignací v hlase.</w:t>
      </w:r>
    </w:p>
    <w:p w:rsidR="006D479C" w:rsidRPr="007F6DB4" w:rsidRDefault="006D479C" w:rsidP="003B5D04">
      <w:pPr>
        <w:pStyle w:val="Text"/>
        <w:ind w:left="-227" w:right="-227" w:firstLine="227"/>
      </w:pPr>
      <w:r w:rsidRPr="007F6DB4">
        <w:t>„L</w:t>
      </w:r>
      <w:r w:rsidR="00F27075">
        <w:t>i</w:t>
      </w:r>
      <w:r w:rsidRPr="007F6DB4">
        <w:t>b</w:t>
      </w:r>
      <w:r w:rsidR="00F27075">
        <w:t>u</w:t>
      </w:r>
      <w:r w:rsidRPr="007F6DB4">
        <w:t xml:space="preserve">ška to určitě pochopí,“ chtěl </w:t>
      </w:r>
      <w:r w:rsidR="00F27075">
        <w:t>j</w:t>
      </w:r>
      <w:r w:rsidRPr="007F6DB4">
        <w:t>sem tu rezignaci zaplašit.</w:t>
      </w:r>
    </w:p>
    <w:p w:rsidR="006D479C" w:rsidRPr="007F6DB4" w:rsidRDefault="006D479C" w:rsidP="003B5D04">
      <w:pPr>
        <w:pStyle w:val="Text"/>
        <w:ind w:left="-227" w:right="-227" w:firstLine="227"/>
      </w:pPr>
      <w:r w:rsidRPr="007F6DB4">
        <w:t>Maleček neodpověděl, protože náš tank náhle začal na zledovatělé silnici tancovat.</w:t>
      </w:r>
    </w:p>
    <w:p w:rsidR="006D479C" w:rsidRPr="007F6DB4" w:rsidRDefault="006D479C" w:rsidP="003B5D04">
      <w:pPr>
        <w:pStyle w:val="Text"/>
        <w:ind w:left="-227" w:right="-227" w:firstLine="227"/>
      </w:pPr>
      <w:r w:rsidRPr="007F6DB4">
        <w:t xml:space="preserve">„Přitáhni levý pás,“ pokusil </w:t>
      </w:r>
      <w:r w:rsidR="00F27075">
        <w:t>j</w:t>
      </w:r>
      <w:r w:rsidRPr="007F6DB4">
        <w:t>sem se být užitečný.</w:t>
      </w:r>
    </w:p>
    <w:p w:rsidR="006D479C" w:rsidRPr="007F6DB4" w:rsidRDefault="006D479C" w:rsidP="003B5D04">
      <w:pPr>
        <w:pStyle w:val="Text"/>
        <w:ind w:left="-227" w:right="-227" w:firstLine="227"/>
      </w:pPr>
      <w:r w:rsidRPr="007F6DB4">
        <w:t>„Ještě víc, ještě víc.“</w:t>
      </w:r>
    </w:p>
    <w:p w:rsidR="006D479C" w:rsidRPr="007F6DB4" w:rsidRDefault="006D479C" w:rsidP="003B5D04">
      <w:pPr>
        <w:pStyle w:val="Text"/>
        <w:ind w:left="-227" w:right="-227" w:firstLine="227"/>
      </w:pPr>
      <w:r w:rsidRPr="007F6DB4">
        <w:t>Tanec na vozovce ustal, tank se uklidnil a my se bez problémů sunuli vpřed.</w:t>
      </w:r>
    </w:p>
    <w:p w:rsidR="006D479C" w:rsidRPr="007F6DB4" w:rsidRDefault="006D479C" w:rsidP="003B5D04">
      <w:pPr>
        <w:pStyle w:val="Text"/>
        <w:ind w:left="-227" w:right="-227" w:firstLine="227"/>
      </w:pPr>
      <w:r w:rsidRPr="007F6DB4">
        <w:t>Vrchovina byla za námi.</w:t>
      </w:r>
    </w:p>
    <w:p w:rsidR="006D479C" w:rsidRPr="007F6DB4" w:rsidRDefault="006D479C" w:rsidP="003B5D04">
      <w:pPr>
        <w:pStyle w:val="Text"/>
        <w:ind w:left="-227" w:right="-227" w:firstLine="227"/>
      </w:pPr>
      <w:r w:rsidRPr="007F6DB4">
        <w:t>Je známá pravda, že pohroma přichází, když to člověk nejméně očekává.</w:t>
      </w:r>
    </w:p>
    <w:p w:rsidR="006D479C" w:rsidRPr="007F6DB4" w:rsidRDefault="006D479C" w:rsidP="003B5D04">
      <w:pPr>
        <w:pStyle w:val="Text"/>
        <w:ind w:left="-227" w:right="-227" w:firstLine="227"/>
      </w:pPr>
      <w:r w:rsidRPr="007F6DB4">
        <w:t xml:space="preserve">V našem případě tomu nebylo </w:t>
      </w:r>
      <w:r w:rsidR="00F27075">
        <w:t>j</w:t>
      </w:r>
      <w:r w:rsidRPr="007F6DB4">
        <w:t>inak. Prudký náraz způsobil, že se m</w:t>
      </w:r>
      <w:r w:rsidR="00F27075">
        <w:t>i</w:t>
      </w:r>
      <w:r w:rsidRPr="007F6DB4">
        <w:t xml:space="preserve"> zajiskřilo před očima. Myslím, </w:t>
      </w:r>
      <w:r w:rsidR="00F27075">
        <w:t>ž</w:t>
      </w:r>
      <w:r w:rsidRPr="007F6DB4">
        <w:t>e znáte kreslené seriály, v nichž, dostane-</w:t>
      </w:r>
      <w:r w:rsidR="00F27075">
        <w:t>li</w:t>
      </w:r>
      <w:r w:rsidRPr="007F6DB4">
        <w:t xml:space="preserve"> někdo ránu do hlavy, </w:t>
      </w:r>
      <w:r w:rsidR="00F27075">
        <w:t>j</w:t>
      </w:r>
      <w:r w:rsidRPr="007F6DB4">
        <w:t xml:space="preserve">sou přikresleny </w:t>
      </w:r>
      <w:r w:rsidR="00F27075">
        <w:t>j</w:t>
      </w:r>
      <w:r w:rsidRPr="007F6DB4">
        <w:t>iskry a hvězdičky. J</w:t>
      </w:r>
      <w:r w:rsidR="00F27075">
        <w:t>á</w:t>
      </w:r>
      <w:r w:rsidRPr="007F6DB4">
        <w:t xml:space="preserve"> </w:t>
      </w:r>
      <w:r w:rsidR="00F27075">
        <w:t>j</w:t>
      </w:r>
      <w:r w:rsidRPr="007F6DB4">
        <w:t>e teď opravdu viděl. Modré, zelené, žluté a také červené.</w:t>
      </w:r>
    </w:p>
    <w:p w:rsidR="006D479C" w:rsidRPr="007F6DB4" w:rsidRDefault="006D479C" w:rsidP="003B5D04">
      <w:pPr>
        <w:pStyle w:val="Text"/>
        <w:ind w:left="-227" w:right="-227" w:firstLine="227"/>
      </w:pPr>
      <w:r w:rsidRPr="007F6DB4">
        <w:t xml:space="preserve">Pak se intenzita jejich barev trochu zmírnila a </w:t>
      </w:r>
      <w:r w:rsidR="00F27075">
        <w:t>j</w:t>
      </w:r>
      <w:r w:rsidRPr="007F6DB4">
        <w:t>á poznenáhlu zjišťoval, že sedím na pokraji příkopu.</w:t>
      </w:r>
    </w:p>
    <w:p w:rsidR="006D479C" w:rsidRPr="007F6DB4" w:rsidRDefault="006D479C" w:rsidP="003B5D04">
      <w:pPr>
        <w:pStyle w:val="Text"/>
        <w:ind w:left="-227" w:right="-227" w:firstLine="227"/>
      </w:pPr>
      <w:r w:rsidRPr="007F6DB4">
        <w:lastRenderedPageBreak/>
        <w:t>„Soudruhu poručíku, nest</w:t>
      </w:r>
      <w:r w:rsidR="00F27075">
        <w:t>a</w:t>
      </w:r>
      <w:r w:rsidRPr="007F6DB4">
        <w:t xml:space="preserve">lo se vám nic?“ slyšel </w:t>
      </w:r>
      <w:r w:rsidR="00F27075">
        <w:t>j</w:t>
      </w:r>
      <w:r w:rsidRPr="007F6DB4">
        <w:t>sem Male</w:t>
      </w:r>
      <w:r w:rsidR="00F27075">
        <w:t>č</w:t>
      </w:r>
      <w:r w:rsidRPr="007F6DB4">
        <w:t>kův hlas.</w:t>
      </w:r>
    </w:p>
    <w:p w:rsidR="006D479C" w:rsidRPr="007F6DB4" w:rsidRDefault="006D479C" w:rsidP="003B5D04">
      <w:pPr>
        <w:pStyle w:val="Text"/>
        <w:ind w:left="-227" w:right="-227" w:firstLine="227"/>
      </w:pPr>
      <w:r w:rsidRPr="007F6DB4">
        <w:t>„Můžu m</w:t>
      </w:r>
      <w:r w:rsidR="00F27075">
        <w:t>í</w:t>
      </w:r>
      <w:r w:rsidRPr="007F6DB4">
        <w:t xml:space="preserve">t nejvýš bouli,“ sdělil </w:t>
      </w:r>
      <w:r w:rsidR="00F27075">
        <w:t>j</w:t>
      </w:r>
      <w:r w:rsidRPr="007F6DB4">
        <w:t>sem mu. „Ale to nevad</w:t>
      </w:r>
      <w:r w:rsidR="00F27075">
        <w:t>í</w:t>
      </w:r>
      <w:r w:rsidRPr="007F6DB4">
        <w:t>. Na rozdíl od tebe nejsem ženich.“</w:t>
      </w:r>
    </w:p>
    <w:p w:rsidR="006D479C" w:rsidRPr="007F6DB4" w:rsidRDefault="006D479C" w:rsidP="003B5D04">
      <w:pPr>
        <w:pStyle w:val="Text"/>
        <w:ind w:left="-227" w:right="-227" w:firstLine="227"/>
      </w:pPr>
      <w:r w:rsidRPr="007F6DB4">
        <w:t>„Nechcete uvolnit kombinézu?“ ptal se řidič starostlivě.</w:t>
      </w:r>
    </w:p>
    <w:p w:rsidR="006D479C" w:rsidRPr="007F6DB4" w:rsidRDefault="006D479C" w:rsidP="003B5D04">
      <w:pPr>
        <w:pStyle w:val="Text"/>
        <w:ind w:left="-227" w:right="-227" w:firstLine="227"/>
      </w:pPr>
      <w:r w:rsidRPr="007F6DB4">
        <w:t>„Vykašli s</w:t>
      </w:r>
      <w:r w:rsidR="00F27075">
        <w:t>e</w:t>
      </w:r>
      <w:r w:rsidRPr="007F6DB4">
        <w:t xml:space="preserve"> na to. Teď se musíme dostat z př</w:t>
      </w:r>
      <w:r w:rsidR="00F27075">
        <w:t>í</w:t>
      </w:r>
      <w:r w:rsidRPr="007F6DB4">
        <w:t>kopu.</w:t>
      </w:r>
      <w:r w:rsidR="00F27075">
        <w:t>“</w:t>
      </w:r>
    </w:p>
    <w:p w:rsidR="006D479C" w:rsidRPr="007F6DB4" w:rsidRDefault="006D479C" w:rsidP="003B5D04">
      <w:pPr>
        <w:pStyle w:val="Text"/>
        <w:ind w:left="-227" w:right="-227" w:firstLine="227"/>
      </w:pPr>
      <w:r w:rsidRPr="007F6DB4">
        <w:t>„Provedu,“ stal se z Malečka-žen</w:t>
      </w:r>
      <w:r w:rsidR="00F27075">
        <w:t>i</w:t>
      </w:r>
      <w:r w:rsidRPr="007F6DB4">
        <w:t>cha opět voják a řidič tanku na obtížném přesunu. V</w:t>
      </w:r>
      <w:r w:rsidR="00F27075">
        <w:t>le</w:t>
      </w:r>
      <w:r w:rsidRPr="007F6DB4">
        <w:t>zl do tanku a zařadil zpátečku.</w:t>
      </w:r>
    </w:p>
    <w:p w:rsidR="006D479C" w:rsidRPr="007F6DB4" w:rsidRDefault="006D479C" w:rsidP="003B5D04">
      <w:pPr>
        <w:pStyle w:val="Text"/>
        <w:ind w:left="-227" w:right="-227" w:firstLine="227"/>
      </w:pPr>
      <w:r w:rsidRPr="007F6DB4">
        <w:t>Pásy začaly prokluzovat.</w:t>
      </w:r>
    </w:p>
    <w:p w:rsidR="006D479C" w:rsidRPr="007F6DB4" w:rsidRDefault="006D479C" w:rsidP="003B5D04">
      <w:pPr>
        <w:pStyle w:val="Text"/>
        <w:ind w:left="-227" w:right="-227" w:firstLine="227"/>
      </w:pPr>
      <w:r w:rsidRPr="007F6DB4">
        <w:t xml:space="preserve">„Trochu vpřed a zkus to </w:t>
      </w:r>
      <w:r w:rsidR="0066741C">
        <w:t>j</w:t>
      </w:r>
      <w:r w:rsidRPr="007F6DB4">
        <w:t xml:space="preserve">eště </w:t>
      </w:r>
      <w:r w:rsidR="0066741C">
        <w:t>j</w:t>
      </w:r>
      <w:r w:rsidRPr="007F6DB4">
        <w:t xml:space="preserve">ednou,“ ukazoval </w:t>
      </w:r>
      <w:r w:rsidR="0066741C">
        <w:t>j</w:t>
      </w:r>
      <w:r w:rsidRPr="007F6DB4">
        <w:t>sem mu.</w:t>
      </w:r>
    </w:p>
    <w:p w:rsidR="006D479C" w:rsidRPr="007F6DB4" w:rsidRDefault="006D479C" w:rsidP="003B5D04">
      <w:pPr>
        <w:pStyle w:val="Text"/>
        <w:ind w:left="-227" w:right="-227" w:firstLine="227"/>
      </w:pPr>
      <w:r w:rsidRPr="007F6DB4">
        <w:t>Motor znovu zakvílel, tank se vzepjal a zase nic.</w:t>
      </w:r>
    </w:p>
    <w:p w:rsidR="006D479C" w:rsidRPr="007F6DB4" w:rsidRDefault="006D479C" w:rsidP="003B5D04">
      <w:pPr>
        <w:pStyle w:val="Text"/>
        <w:ind w:left="-227" w:right="-227" w:firstLine="227"/>
      </w:pPr>
      <w:r w:rsidRPr="007F6DB4">
        <w:t>„Z toho př</w:t>
      </w:r>
      <w:r w:rsidR="0066741C">
        <w:t>í</w:t>
      </w:r>
      <w:r w:rsidRPr="007F6DB4">
        <w:t xml:space="preserve">kopu nevycouvám. Mohu </w:t>
      </w:r>
      <w:r w:rsidR="0066741C">
        <w:t>j</w:t>
      </w:r>
      <w:r w:rsidRPr="007F6DB4">
        <w:t xml:space="preserve">enom dopředu,“ klel Maleček. To </w:t>
      </w:r>
      <w:r w:rsidR="0066741C">
        <w:t>j</w:t>
      </w:r>
      <w:r w:rsidRPr="007F6DB4">
        <w:t>sem pochopil hned při prvním pokusu a dost js</w:t>
      </w:r>
      <w:r w:rsidR="0066741C">
        <w:t>e</w:t>
      </w:r>
      <w:r w:rsidRPr="007F6DB4">
        <w:t>m se toho obával.</w:t>
      </w:r>
    </w:p>
    <w:p w:rsidR="006D479C" w:rsidRPr="007F6DB4" w:rsidRDefault="006D479C" w:rsidP="003B5D04">
      <w:pPr>
        <w:pStyle w:val="Text"/>
        <w:ind w:left="-227" w:right="-227" w:firstLine="227"/>
      </w:pPr>
      <w:r w:rsidRPr="007F6DB4">
        <w:t xml:space="preserve">Před námi, osvětlen reflektory, se táhl drátěný plot </w:t>
      </w:r>
      <w:r w:rsidR="0066741C">
        <w:t>j</w:t>
      </w:r>
      <w:r w:rsidRPr="007F6DB4">
        <w:t>akési továrny, napjatý na betonových sloupech.</w:t>
      </w:r>
    </w:p>
    <w:p w:rsidR="006D479C" w:rsidRPr="007F6DB4" w:rsidRDefault="006D479C" w:rsidP="003B5D04">
      <w:pPr>
        <w:pStyle w:val="Text"/>
        <w:ind w:left="-227" w:right="-227" w:firstLine="227"/>
      </w:pPr>
      <w:r w:rsidRPr="007F6DB4">
        <w:t>„Kolik může stát metr drátěného pletiva?</w:t>
      </w:r>
      <w:r w:rsidR="0066741C">
        <w:t>“</w:t>
      </w:r>
      <w:r w:rsidRPr="007F6DB4">
        <w:t xml:space="preserve"> zeptal </w:t>
      </w:r>
      <w:r w:rsidR="0066741C">
        <w:t>j</w:t>
      </w:r>
      <w:r w:rsidRPr="007F6DB4">
        <w:t xml:space="preserve">sem </w:t>
      </w:r>
      <w:r w:rsidRPr="0066741C">
        <w:t>se.</w:t>
      </w:r>
    </w:p>
    <w:p w:rsidR="006D479C" w:rsidRPr="007F6DB4" w:rsidRDefault="006D479C" w:rsidP="003B5D04">
      <w:pPr>
        <w:pStyle w:val="Text"/>
        <w:ind w:left="-227" w:right="-227" w:firstLine="227"/>
      </w:pPr>
      <w:r w:rsidRPr="007F6DB4">
        <w:t xml:space="preserve">„Třicet korun,“ sdělil vojín Nezbeda. „Kupoval </w:t>
      </w:r>
      <w:r w:rsidR="0066741C">
        <w:t>j</w:t>
      </w:r>
      <w:r w:rsidRPr="007F6DB4">
        <w:t xml:space="preserve">sem ho před vojnou na chatu. Samozřejmě </w:t>
      </w:r>
      <w:r w:rsidR="0066741C">
        <w:t>j</w:t>
      </w:r>
      <w:r w:rsidRPr="007F6DB4">
        <w:t>estli od té doby nepodraž</w:t>
      </w:r>
      <w:r w:rsidR="0066741C">
        <w:t>i</w:t>
      </w:r>
      <w:r w:rsidRPr="007F6DB4">
        <w:t>l.“</w:t>
      </w:r>
    </w:p>
    <w:p w:rsidR="006D479C" w:rsidRPr="007F6DB4" w:rsidRDefault="006D479C" w:rsidP="003B5D04">
      <w:pPr>
        <w:pStyle w:val="Text"/>
        <w:ind w:left="-227" w:right="-227" w:firstLine="227"/>
      </w:pPr>
      <w:r w:rsidRPr="007F6DB4">
        <w:t xml:space="preserve">„A </w:t>
      </w:r>
      <w:r w:rsidR="0066741C">
        <w:t>j</w:t>
      </w:r>
      <w:r w:rsidRPr="007F6DB4">
        <w:t xml:space="preserve">eden betonový sloupek?“ chtěl </w:t>
      </w:r>
      <w:r w:rsidR="0066741C">
        <w:t>j</w:t>
      </w:r>
      <w:r w:rsidRPr="007F6DB4">
        <w:t>sem vědět.</w:t>
      </w:r>
    </w:p>
    <w:p w:rsidR="006D479C" w:rsidRPr="007F6DB4" w:rsidRDefault="006D479C" w:rsidP="003B5D04">
      <w:pPr>
        <w:pStyle w:val="Text"/>
        <w:ind w:left="-227" w:right="-227" w:firstLine="227"/>
      </w:pPr>
      <w:r w:rsidRPr="007F6DB4">
        <w:t xml:space="preserve">„Tipuji to na padesátku, ale nevím určitě. Já </w:t>
      </w:r>
      <w:r w:rsidR="0066741C">
        <w:t>j</w:t>
      </w:r>
      <w:r w:rsidRPr="007F6DB4">
        <w:t>sem pletivo napínal na železné trubky. Přijdou levněji.“</w:t>
      </w:r>
    </w:p>
    <w:p w:rsidR="006D479C" w:rsidRPr="007F6DB4" w:rsidRDefault="006D479C" w:rsidP="003B5D04">
      <w:pPr>
        <w:pStyle w:val="Text"/>
        <w:ind w:left="-227" w:right="-227" w:firstLine="227"/>
      </w:pPr>
      <w:r w:rsidRPr="007F6DB4">
        <w:t>„Když pojedeme vpřed, kolik sloupků a kolik pletiva vezme za své?“</w:t>
      </w:r>
    </w:p>
    <w:p w:rsidR="006D479C" w:rsidRPr="007F6DB4" w:rsidRDefault="006D479C" w:rsidP="003B5D04">
      <w:pPr>
        <w:pStyle w:val="Text"/>
        <w:ind w:left="-227" w:right="-227" w:firstLine="227"/>
      </w:pPr>
      <w:r w:rsidRPr="007F6DB4">
        <w:t>„</w:t>
      </w:r>
      <w:r w:rsidR="0066741C">
        <w:t>Č</w:t>
      </w:r>
      <w:r w:rsidRPr="007F6DB4">
        <w:t>tyř</w:t>
      </w:r>
      <w:r w:rsidR="0066741C">
        <w:t>i</w:t>
      </w:r>
      <w:r w:rsidRPr="007F6DB4">
        <w:t xml:space="preserve"> sloupky a pět metrů pletiva, soudruhu poručíku,“ odhadl Maleček škodu, ktero</w:t>
      </w:r>
      <w:r w:rsidR="0066741C">
        <w:t>u</w:t>
      </w:r>
      <w:r w:rsidRPr="007F6DB4">
        <w:t xml:space="preserve"> za chv</w:t>
      </w:r>
      <w:r w:rsidR="0066741C">
        <w:t>í</w:t>
      </w:r>
      <w:r w:rsidRPr="007F6DB4">
        <w:t>l</w:t>
      </w:r>
      <w:r w:rsidR="0066741C">
        <w:t>i</w:t>
      </w:r>
      <w:r w:rsidRPr="007F6DB4">
        <w:t xml:space="preserve"> způsobíme.</w:t>
      </w:r>
    </w:p>
    <w:p w:rsidR="006D479C" w:rsidRPr="007F6DB4" w:rsidRDefault="0066741C" w:rsidP="003B5D04">
      <w:pPr>
        <w:pStyle w:val="Text"/>
        <w:ind w:left="-227" w:right="-227" w:firstLine="227"/>
      </w:pPr>
      <w:r>
        <w:t>„</w:t>
      </w:r>
      <w:r w:rsidR="006D479C" w:rsidRPr="007F6DB4">
        <w:t xml:space="preserve">Takže víc než pět stovek to nebude,“ vypočítal </w:t>
      </w:r>
      <w:r>
        <w:t>j</w:t>
      </w:r>
      <w:r w:rsidR="006D479C" w:rsidRPr="007F6DB4">
        <w:t>sem hbitě.</w:t>
      </w:r>
    </w:p>
    <w:p w:rsidR="006D479C" w:rsidRPr="007F6DB4" w:rsidRDefault="006D479C" w:rsidP="003B5D04">
      <w:pPr>
        <w:pStyle w:val="Text"/>
        <w:ind w:left="-227" w:right="-227" w:firstLine="227"/>
      </w:pPr>
      <w:r w:rsidRPr="007F6DB4">
        <w:t xml:space="preserve">„Nebude,“ ozvala se osádka mého tanku sborem. Zřejmě už </w:t>
      </w:r>
      <w:r w:rsidRPr="0066741C">
        <w:t xml:space="preserve">je </w:t>
      </w:r>
      <w:r w:rsidRPr="007F6DB4">
        <w:t xml:space="preserve">štvalo, </w:t>
      </w:r>
      <w:r w:rsidR="0066741C">
        <w:t>ž</w:t>
      </w:r>
      <w:r w:rsidRPr="0066741C">
        <w:t xml:space="preserve">e </w:t>
      </w:r>
      <w:r w:rsidRPr="007F6DB4">
        <w:t>nečinně stojíme.</w:t>
      </w:r>
    </w:p>
    <w:p w:rsidR="006D479C" w:rsidRPr="007F6DB4" w:rsidRDefault="006D479C" w:rsidP="003B5D04">
      <w:pPr>
        <w:pStyle w:val="Text"/>
        <w:ind w:left="-227" w:right="-227" w:firstLine="227"/>
      </w:pPr>
      <w:r w:rsidRPr="007F6DB4">
        <w:t xml:space="preserve">„Pět stovek unesu,“ konstatoval </w:t>
      </w:r>
      <w:r w:rsidR="0066741C">
        <w:t>j</w:t>
      </w:r>
      <w:r w:rsidRPr="007F6DB4">
        <w:t>sem a chystal se dát rozkaz k</w:t>
      </w:r>
      <w:r w:rsidR="007F6DB4">
        <w:t> </w:t>
      </w:r>
      <w:r w:rsidRPr="007F6DB4">
        <w:t>postupu vpřed.</w:t>
      </w:r>
    </w:p>
    <w:p w:rsidR="006D479C" w:rsidRPr="007F6DB4" w:rsidRDefault="006D479C" w:rsidP="003B5D04">
      <w:pPr>
        <w:pStyle w:val="Text"/>
        <w:ind w:left="-227" w:right="-227" w:firstLine="227"/>
      </w:pPr>
      <w:r w:rsidRPr="007F6DB4">
        <w:lastRenderedPageBreak/>
        <w:t>„Soudruhu poručíku, šel bych na půl,“ nabídl m</w:t>
      </w:r>
      <w:r w:rsidR="0066741C">
        <w:t>i</w:t>
      </w:r>
      <w:r w:rsidRPr="007F6DB4">
        <w:t xml:space="preserve"> </w:t>
      </w:r>
      <w:r w:rsidR="0066741C">
        <w:t>j</w:t>
      </w:r>
      <w:r w:rsidRPr="007F6DB4">
        <w:t>eště v poslední chvíli Maleček.</w:t>
      </w:r>
    </w:p>
    <w:p w:rsidR="006D479C" w:rsidRPr="007F6DB4" w:rsidRDefault="006D479C" w:rsidP="003B5D04">
      <w:pPr>
        <w:pStyle w:val="Text"/>
        <w:ind w:left="-227" w:right="-227" w:firstLine="227"/>
      </w:pPr>
      <w:r w:rsidRPr="007F6DB4">
        <w:t xml:space="preserve">„Víš, kolik stoji plenky, dupačky, kočárek a pytel na dítě? A ty dupačky musí být každé tři měsíce nové, protože dneska děti rychle rostou. </w:t>
      </w:r>
      <w:r w:rsidR="0066741C">
        <w:t>Š</w:t>
      </w:r>
      <w:r w:rsidRPr="007F6DB4">
        <w:t xml:space="preserve">etři prachy, Malečku, budeš </w:t>
      </w:r>
      <w:r w:rsidR="0066741C">
        <w:t>j</w:t>
      </w:r>
      <w:r w:rsidRPr="007F6DB4">
        <w:t xml:space="preserve">e potřebovat,“ odmítl </w:t>
      </w:r>
      <w:r w:rsidR="0066741C">
        <w:t>j</w:t>
      </w:r>
      <w:r w:rsidRPr="007F6DB4">
        <w:t xml:space="preserve">sem </w:t>
      </w:r>
      <w:r w:rsidR="0066741C">
        <w:t>j</w:t>
      </w:r>
      <w:r w:rsidRPr="007F6DB4">
        <w:t>eho nabídku.</w:t>
      </w:r>
    </w:p>
    <w:p w:rsidR="006D479C" w:rsidRPr="007F6DB4" w:rsidRDefault="006D479C" w:rsidP="003B5D04">
      <w:pPr>
        <w:pStyle w:val="Text"/>
        <w:ind w:left="-227" w:right="-227" w:firstLine="227"/>
      </w:pPr>
      <w:r w:rsidRPr="007F6DB4">
        <w:t xml:space="preserve">Už </w:t>
      </w:r>
      <w:r w:rsidR="0066741C">
        <w:t>j</w:t>
      </w:r>
      <w:r w:rsidRPr="007F6DB4">
        <w:t xml:space="preserve">sem chtěl vydat rozkaz, který způsobí škodu zhruba pět set korun, když </w:t>
      </w:r>
      <w:r w:rsidR="0066741C">
        <w:t>j</w:t>
      </w:r>
      <w:r w:rsidRPr="007F6DB4">
        <w:t>sem s</w:t>
      </w:r>
      <w:r w:rsidR="0066741C">
        <w:t>i</w:t>
      </w:r>
      <w:r w:rsidRPr="007F6DB4">
        <w:t xml:space="preserve"> všiml, že za plotem zuřivě mává baterkou muž s</w:t>
      </w:r>
      <w:r w:rsidR="007F6DB4">
        <w:t> </w:t>
      </w:r>
      <w:r w:rsidRPr="007F6DB4">
        <w:t>páskou závodní stráže na rukávě. Zřejmě pochopil, co se chystá.</w:t>
      </w:r>
    </w:p>
    <w:p w:rsidR="006D479C" w:rsidRPr="007F6DB4" w:rsidRDefault="006D479C" w:rsidP="003B5D04">
      <w:pPr>
        <w:pStyle w:val="Text"/>
        <w:ind w:left="-227" w:right="-227" w:firstLine="227"/>
      </w:pPr>
      <w:r w:rsidRPr="007F6DB4">
        <w:t>„Počkejte!</w:t>
      </w:r>
      <w:r w:rsidR="0066741C">
        <w:t>“</w:t>
      </w:r>
      <w:r w:rsidRPr="007F6DB4">
        <w:t xml:space="preserve"> křičel, aby mě odv</w:t>
      </w:r>
      <w:r w:rsidR="00521758">
        <w:t>rá</w:t>
      </w:r>
      <w:r w:rsidRPr="007F6DB4">
        <w:t>til od úmyslu způsobit škodu.</w:t>
      </w:r>
    </w:p>
    <w:p w:rsidR="006D479C" w:rsidRPr="007F6DB4" w:rsidRDefault="006D479C" w:rsidP="003B5D04">
      <w:pPr>
        <w:pStyle w:val="Text"/>
        <w:ind w:left="-227" w:right="-227" w:firstLine="227"/>
      </w:pPr>
      <w:r w:rsidRPr="007F6DB4">
        <w:t xml:space="preserve">„Nebojte se, soudruhu,“ uklidňoval jsem ho. I já </w:t>
      </w:r>
      <w:r w:rsidR="00521758">
        <w:t>j</w:t>
      </w:r>
      <w:r w:rsidRPr="007F6DB4">
        <w:t>sem musel přitom dost křičet „Projedeme to opatrně“</w:t>
      </w:r>
    </w:p>
    <w:p w:rsidR="006D479C" w:rsidRPr="007F6DB4" w:rsidRDefault="006D479C" w:rsidP="003B5D04">
      <w:pPr>
        <w:pStyle w:val="Text"/>
        <w:ind w:left="-227" w:right="-227" w:firstLine="227"/>
      </w:pPr>
      <w:r w:rsidRPr="007F6DB4">
        <w:t>„Synku, ten plot chceš porazit? Já za něj odpovídám!“</w:t>
      </w:r>
    </w:p>
    <w:p w:rsidR="006D479C" w:rsidRPr="007F6DB4" w:rsidRDefault="006D479C" w:rsidP="003B5D04">
      <w:pPr>
        <w:pStyle w:val="Text"/>
        <w:ind w:left="-227" w:right="-227" w:firstLine="227"/>
      </w:pPr>
      <w:r w:rsidRPr="007F6DB4">
        <w:t xml:space="preserve">„Beru to na sebe,“ prohlásil </w:t>
      </w:r>
      <w:r w:rsidR="00521758">
        <w:t>j</w:t>
      </w:r>
      <w:r w:rsidRPr="007F6DB4">
        <w:t>sem. „A veškerou škodu hradím</w:t>
      </w:r>
      <w:r w:rsidR="00521758">
        <w:t>.</w:t>
      </w:r>
      <w:r w:rsidRPr="007F6DB4">
        <w:t>“</w:t>
      </w:r>
    </w:p>
    <w:p w:rsidR="006D479C" w:rsidRPr="007F6DB4" w:rsidRDefault="006D479C" w:rsidP="003B5D04">
      <w:pPr>
        <w:pStyle w:val="Text"/>
        <w:ind w:left="-227" w:right="-227" w:firstLine="227"/>
      </w:pPr>
      <w:r w:rsidRPr="007F6DB4">
        <w:t>„Ani tě neznám.“ zav</w:t>
      </w:r>
      <w:r w:rsidR="00521758">
        <w:t>á</w:t>
      </w:r>
      <w:r w:rsidRPr="007F6DB4">
        <w:t>hal strážný.</w:t>
      </w:r>
    </w:p>
    <w:p w:rsidR="006D479C" w:rsidRPr="007F6DB4" w:rsidRDefault="006D479C" w:rsidP="003B5D04">
      <w:pPr>
        <w:pStyle w:val="Text"/>
        <w:ind w:left="-227" w:right="-227" w:firstLine="227"/>
      </w:pPr>
      <w:r w:rsidRPr="007F6DB4">
        <w:t>Teď by se hodilo dát mu svoji navštívenku, napadlo mne</w:t>
      </w:r>
      <w:r w:rsidR="00521758">
        <w:t>.</w:t>
      </w:r>
      <w:r w:rsidRPr="007F6DB4">
        <w:t xml:space="preserve"> A</w:t>
      </w:r>
      <w:r w:rsidR="00521758">
        <w:t>le</w:t>
      </w:r>
      <w:r w:rsidRPr="007F6DB4">
        <w:t xml:space="preserve"> žádnou nemám</w:t>
      </w:r>
      <w:r w:rsidR="00521758">
        <w:t>.</w:t>
      </w:r>
      <w:r w:rsidRPr="007F6DB4">
        <w:t xml:space="preserve"> Chci si je dát natisknout až p</w:t>
      </w:r>
      <w:r w:rsidR="00521758">
        <w:t>o</w:t>
      </w:r>
      <w:r w:rsidRPr="007F6DB4">
        <w:t xml:space="preserve"> povýš</w:t>
      </w:r>
      <w:r w:rsidR="00521758">
        <w:t>e</w:t>
      </w:r>
      <w:r w:rsidRPr="007F6DB4">
        <w:t>ní n</w:t>
      </w:r>
      <w:r w:rsidR="00521758">
        <w:t>a nad</w:t>
      </w:r>
      <w:r w:rsidRPr="007F6DB4">
        <w:t>poručíka.</w:t>
      </w:r>
    </w:p>
    <w:p w:rsidR="006D479C" w:rsidRPr="007F6DB4" w:rsidRDefault="006D479C" w:rsidP="003B5D04">
      <w:pPr>
        <w:pStyle w:val="Text"/>
        <w:ind w:left="-227" w:right="-227" w:firstLine="227"/>
      </w:pPr>
      <w:r w:rsidRPr="007F6DB4">
        <w:t xml:space="preserve">„Jsem poručík Houška.“ křikl </w:t>
      </w:r>
      <w:r w:rsidR="00521758">
        <w:t>j</w:t>
      </w:r>
      <w:r w:rsidRPr="007F6DB4">
        <w:t>sem, „a účet m</w:t>
      </w:r>
      <w:r w:rsidR="00521758">
        <w:t>ůže</w:t>
      </w:r>
      <w:r w:rsidRPr="007F6DB4">
        <w:t xml:space="preserve"> vedení podniku poslat na moji adresu.</w:t>
      </w:r>
      <w:r w:rsidR="00521758">
        <w:t>“</w:t>
      </w:r>
      <w:r w:rsidRPr="007F6DB4">
        <w:t xml:space="preserve"> Nadiktoval jsem mu číslo útvaru a</w:t>
      </w:r>
      <w:r w:rsidR="007F6DB4">
        <w:t> </w:t>
      </w:r>
      <w:r w:rsidRPr="007F6DB4">
        <w:t>posádku.</w:t>
      </w:r>
    </w:p>
    <w:p w:rsidR="006D479C" w:rsidRPr="007F6DB4" w:rsidRDefault="006D479C" w:rsidP="003B5D04">
      <w:pPr>
        <w:pStyle w:val="Text"/>
        <w:ind w:left="-227" w:right="-227" w:firstLine="227"/>
      </w:pPr>
      <w:r w:rsidRPr="007F6DB4">
        <w:t>Strážný si vš</w:t>
      </w:r>
      <w:r w:rsidR="00521758">
        <w:t>e</w:t>
      </w:r>
      <w:r w:rsidRPr="007F6DB4">
        <w:t xml:space="preserve"> zapsal do notesu</w:t>
      </w:r>
      <w:r w:rsidR="00521758">
        <w:t>.</w:t>
      </w:r>
    </w:p>
    <w:p w:rsidR="006D479C" w:rsidRPr="007F6DB4" w:rsidRDefault="006D479C" w:rsidP="003B5D04">
      <w:pPr>
        <w:pStyle w:val="Text"/>
        <w:ind w:left="-227" w:right="-227" w:firstLine="227"/>
      </w:pPr>
      <w:r w:rsidRPr="007F6DB4">
        <w:t>Bylo ja</w:t>
      </w:r>
      <w:r w:rsidR="00521758">
        <w:t>sn</w:t>
      </w:r>
      <w:r w:rsidRPr="007F6DB4">
        <w:t xml:space="preserve">é, že </w:t>
      </w:r>
      <w:r w:rsidR="00521758">
        <w:t>j</w:t>
      </w:r>
      <w:r w:rsidRPr="007F6DB4">
        <w:t>sem ho přesvědčil</w:t>
      </w:r>
      <w:r w:rsidR="00521758">
        <w:t>.</w:t>
      </w:r>
    </w:p>
    <w:p w:rsidR="006D479C" w:rsidRPr="007F6DB4" w:rsidRDefault="006D479C" w:rsidP="003B5D04">
      <w:pPr>
        <w:pStyle w:val="Text"/>
        <w:ind w:left="-227" w:right="-227" w:firstLine="227"/>
      </w:pPr>
      <w:r w:rsidRPr="007F6DB4">
        <w:t>„Soudruhu, udělejte asi dvacet kroků stranou,“ upozornil js</w:t>
      </w:r>
      <w:r w:rsidR="00521758">
        <w:t>e</w:t>
      </w:r>
      <w:r w:rsidRPr="007F6DB4">
        <w:t>m ho.</w:t>
      </w:r>
    </w:p>
    <w:p w:rsidR="006D479C" w:rsidRPr="007F6DB4" w:rsidRDefault="006D479C" w:rsidP="003B5D04">
      <w:pPr>
        <w:pStyle w:val="Text"/>
        <w:ind w:left="-227" w:right="-227" w:firstLine="227"/>
      </w:pPr>
      <w:r w:rsidRPr="007F6DB4">
        <w:t>Udělal dvace</w:t>
      </w:r>
      <w:r w:rsidR="00521758">
        <w:t>t</w:t>
      </w:r>
      <w:r w:rsidRPr="007F6DB4">
        <w:t xml:space="preserve"> kroků stranou, poctivě je přitom počítal a </w:t>
      </w:r>
      <w:r w:rsidR="00521758">
        <w:t>já</w:t>
      </w:r>
      <w:r w:rsidRPr="007F6DB4">
        <w:t xml:space="preserve"> dal ro</w:t>
      </w:r>
      <w:r w:rsidR="00521758">
        <w:t>z</w:t>
      </w:r>
      <w:r w:rsidRPr="007F6DB4">
        <w:t>kaz „Vp</w:t>
      </w:r>
      <w:r w:rsidR="00521758">
        <w:t>ře</w:t>
      </w:r>
      <w:r w:rsidRPr="007F6DB4">
        <w:t>d“.</w:t>
      </w:r>
    </w:p>
    <w:p w:rsidR="006D479C" w:rsidRPr="007F6DB4" w:rsidRDefault="006D479C" w:rsidP="003B5D04">
      <w:pPr>
        <w:pStyle w:val="Text"/>
        <w:ind w:left="-227" w:right="-227" w:firstLine="227"/>
      </w:pPr>
      <w:r w:rsidRPr="007F6DB4">
        <w:t xml:space="preserve">Maleček </w:t>
      </w:r>
      <w:r w:rsidR="00521758">
        <w:t>š</w:t>
      </w:r>
      <w:r w:rsidRPr="007F6DB4">
        <w:t xml:space="preserve">lápl na plyn, pustil spojku a vyjeli </w:t>
      </w:r>
      <w:r w:rsidR="00521758">
        <w:t>j</w:t>
      </w:r>
      <w:r w:rsidRPr="007F6DB4">
        <w:t>sme. Pole v</w:t>
      </w:r>
      <w:r w:rsidR="007F6DB4">
        <w:t> </w:t>
      </w:r>
      <w:r w:rsidRPr="007F6DB4">
        <w:t>drá</w:t>
      </w:r>
      <w:r w:rsidR="00B83971">
        <w:t>tě</w:t>
      </w:r>
      <w:r w:rsidRPr="007F6DB4">
        <w:t>n</w:t>
      </w:r>
      <w:r w:rsidR="00B83971">
        <w:t>é</w:t>
      </w:r>
      <w:r w:rsidRPr="007F6DB4">
        <w:t>m plotu se roztrhlo jako list papíru.</w:t>
      </w:r>
    </w:p>
    <w:p w:rsidR="006D479C" w:rsidRPr="007F6DB4" w:rsidRDefault="006D479C" w:rsidP="003B5D04">
      <w:pPr>
        <w:pStyle w:val="Text"/>
        <w:ind w:left="-227" w:right="-227" w:firstLine="227"/>
      </w:pPr>
      <w:r w:rsidRPr="007F6DB4">
        <w:t>M</w:t>
      </w:r>
      <w:r w:rsidR="00B83971">
        <w:t>ě</w:t>
      </w:r>
      <w:r w:rsidRPr="007F6DB4">
        <w:t xml:space="preserve"> nejvíce zajímal r</w:t>
      </w:r>
      <w:r w:rsidR="00B83971">
        <w:t>oz</w:t>
      </w:r>
      <w:r w:rsidRPr="007F6DB4">
        <w:t xml:space="preserve">sah </w:t>
      </w:r>
      <w:r w:rsidR="00B83971">
        <w:t>š</w:t>
      </w:r>
      <w:r w:rsidRPr="007F6DB4">
        <w:t>kod</w:t>
      </w:r>
      <w:r w:rsidR="00B83971">
        <w:t>y</w:t>
      </w:r>
      <w:r w:rsidRPr="007F6DB4">
        <w:t xml:space="preserve">. Když </w:t>
      </w:r>
      <w:r w:rsidR="00B83971">
        <w:t>j</w:t>
      </w:r>
      <w:r w:rsidRPr="007F6DB4">
        <w:t>sme projeli plotem, s</w:t>
      </w:r>
      <w:r w:rsidR="007F6DB4">
        <w:t> </w:t>
      </w:r>
      <w:r w:rsidRPr="007F6DB4">
        <w:t>pot</w:t>
      </w:r>
      <w:r w:rsidR="00B83971">
        <w:t>ěše</w:t>
      </w:r>
      <w:r w:rsidRPr="007F6DB4">
        <w:t>n</w:t>
      </w:r>
      <w:r w:rsidR="00B83971">
        <w:t>í</w:t>
      </w:r>
      <w:r w:rsidRPr="007F6DB4">
        <w:t>m jsem spočítal, že škoda v</w:t>
      </w:r>
      <w:r w:rsidR="00B83971">
        <w:t>í</w:t>
      </w:r>
      <w:r w:rsidRPr="007F6DB4">
        <w:t>ce než pět stovek d</w:t>
      </w:r>
      <w:r w:rsidR="00B83971">
        <w:t>ěl</w:t>
      </w:r>
      <w:r w:rsidRPr="007F6DB4">
        <w:t>at nebude.</w:t>
      </w:r>
    </w:p>
    <w:p w:rsidR="006D479C" w:rsidRPr="007F6DB4" w:rsidRDefault="006D479C" w:rsidP="003B5D04">
      <w:pPr>
        <w:pStyle w:val="Text"/>
        <w:ind w:left="-227" w:right="-227" w:firstLine="227"/>
      </w:pPr>
      <w:r w:rsidRPr="007F6DB4">
        <w:lastRenderedPageBreak/>
        <w:t>Vyjeli jsme branou závodu, neboť strážný nám stačil hbitě zvednout závoru</w:t>
      </w:r>
      <w:r w:rsidR="00E124EC">
        <w:t>.</w:t>
      </w:r>
    </w:p>
    <w:p w:rsidR="006D479C" w:rsidRPr="007F6DB4" w:rsidRDefault="006D479C" w:rsidP="003B5D04">
      <w:pPr>
        <w:pStyle w:val="Text"/>
        <w:ind w:left="-227" w:right="-227" w:firstLine="227"/>
      </w:pPr>
      <w:r w:rsidRPr="007F6DB4">
        <w:t>Zase jsme byli zpátky na komunikaci</w:t>
      </w:r>
      <w:r w:rsidR="00B83971">
        <w:t>.</w:t>
      </w:r>
      <w:r w:rsidRPr="007F6DB4">
        <w:t xml:space="preserve"> Ohlédl jsem se za sebe a</w:t>
      </w:r>
      <w:r w:rsidR="007F6DB4">
        <w:t> </w:t>
      </w:r>
      <w:r w:rsidRPr="007F6DB4">
        <w:t>vid</w:t>
      </w:r>
      <w:r w:rsidR="00B83971">
        <w:t>ěl</w:t>
      </w:r>
      <w:r w:rsidRPr="007F6DB4">
        <w:t xml:space="preserve">, </w:t>
      </w:r>
      <w:r w:rsidR="00B83971">
        <w:t>že</w:t>
      </w:r>
      <w:r w:rsidRPr="007F6DB4">
        <w:t xml:space="preserve"> strážný, který před chvíli málem chtěl střílet, </w:t>
      </w:r>
      <w:r w:rsidR="00B83971">
        <w:t>t</w:t>
      </w:r>
      <w:r w:rsidRPr="007F6DB4">
        <w:t>e</w:t>
      </w:r>
      <w:r w:rsidR="00B83971">
        <w:t>ď</w:t>
      </w:r>
      <w:r w:rsidRPr="007F6DB4">
        <w:t xml:space="preserve"> baterkou salutuje a </w:t>
      </w:r>
      <w:r w:rsidR="00B83971">
        <w:t>j</w:t>
      </w:r>
      <w:r w:rsidRPr="007F6DB4">
        <w:t>e zřejmě hrdý na to ž</w:t>
      </w:r>
      <w:r w:rsidR="00B83971">
        <w:t>e</w:t>
      </w:r>
      <w:r w:rsidRPr="007F6DB4">
        <w:t xml:space="preserve"> pomohl vy</w:t>
      </w:r>
      <w:r w:rsidR="00B83971">
        <w:t>řeši</w:t>
      </w:r>
      <w:r w:rsidRPr="007F6DB4">
        <w:t xml:space="preserve">t </w:t>
      </w:r>
      <w:r w:rsidR="00B83971">
        <w:t>sit</w:t>
      </w:r>
      <w:r w:rsidRPr="007F6DB4">
        <w:t>uaci</w:t>
      </w:r>
      <w:r w:rsidR="00B83971">
        <w:t>.</w:t>
      </w:r>
    </w:p>
    <w:p w:rsidR="006D479C" w:rsidRPr="007F6DB4" w:rsidRDefault="006D479C" w:rsidP="003B5D04">
      <w:pPr>
        <w:pStyle w:val="Text"/>
        <w:ind w:left="-227" w:right="-227" w:firstLine="227"/>
      </w:pPr>
      <w:r w:rsidRPr="007F6DB4">
        <w:t>„Kolik jsme ztratili kvůli mé bouli?“ zeptal jsem se Male</w:t>
      </w:r>
      <w:r w:rsidR="00B83971">
        <w:t>č</w:t>
      </w:r>
      <w:r w:rsidRPr="007F6DB4">
        <w:t>ka.</w:t>
      </w:r>
    </w:p>
    <w:p w:rsidR="006D479C" w:rsidRPr="007F6DB4" w:rsidRDefault="006D479C" w:rsidP="003B5D04">
      <w:pPr>
        <w:pStyle w:val="Text"/>
        <w:ind w:left="-227" w:right="-227" w:firstLine="227"/>
      </w:pPr>
      <w:r w:rsidRPr="007F6DB4">
        <w:t>„Ne víc jak t</w:t>
      </w:r>
      <w:r w:rsidR="00B83971">
        <w:t>řice</w:t>
      </w:r>
      <w:r w:rsidRPr="007F6DB4">
        <w:t>t minut.“</w:t>
      </w:r>
    </w:p>
    <w:p w:rsidR="006D479C" w:rsidRPr="007F6DB4" w:rsidRDefault="006D479C" w:rsidP="003B5D04">
      <w:pPr>
        <w:pStyle w:val="Text"/>
        <w:ind w:left="-227" w:right="-227" w:firstLine="227"/>
      </w:pPr>
      <w:r w:rsidRPr="007F6DB4">
        <w:t>„Třicet minut není málo, ale my to doženeme.“</w:t>
      </w:r>
    </w:p>
    <w:p w:rsidR="006D479C" w:rsidRPr="007F6DB4" w:rsidRDefault="006D479C" w:rsidP="003B5D04">
      <w:pPr>
        <w:pStyle w:val="Text"/>
        <w:ind w:left="-227" w:right="-227" w:firstLine="227"/>
      </w:pPr>
      <w:r w:rsidRPr="007F6DB4">
        <w:t>„Doženeme, soud</w:t>
      </w:r>
      <w:r w:rsidR="00B83971">
        <w:t>r</w:t>
      </w:r>
      <w:r w:rsidRPr="007F6DB4">
        <w:t>uhu poručíku</w:t>
      </w:r>
      <w:r w:rsidR="00B83971">
        <w:t>.</w:t>
      </w:r>
      <w:r w:rsidRPr="007F6DB4">
        <w:t>“</w:t>
      </w:r>
    </w:p>
    <w:p w:rsidR="006D479C" w:rsidRPr="007F6DB4" w:rsidRDefault="006D479C" w:rsidP="003B5D04">
      <w:pPr>
        <w:pStyle w:val="Text"/>
        <w:ind w:left="-227" w:right="-227" w:firstLine="227"/>
      </w:pPr>
      <w:r w:rsidRPr="007F6DB4">
        <w:t xml:space="preserve">Vyrazili jsme a po několika kilometrech </w:t>
      </w:r>
      <w:r w:rsidR="00B83971">
        <w:t>j</w:t>
      </w:r>
      <w:r w:rsidRPr="007F6DB4">
        <w:t>sme dostihli proud d</w:t>
      </w:r>
      <w:r w:rsidR="00B83971">
        <w:t>í</w:t>
      </w:r>
      <w:r w:rsidRPr="007F6DB4">
        <w:t>ky tomu</w:t>
      </w:r>
      <w:r w:rsidR="00B83971">
        <w:t>,</w:t>
      </w:r>
      <w:r w:rsidRPr="007F6DB4">
        <w:t xml:space="preserve"> </w:t>
      </w:r>
      <w:r w:rsidR="00B83971">
        <w:t>ž</w:t>
      </w:r>
      <w:r w:rsidRPr="007F6DB4">
        <w:t>e byl nařízen krátký odpočinek. Všechny osádky jej využily k</w:t>
      </w:r>
      <w:r w:rsidR="007F6DB4">
        <w:t> </w:t>
      </w:r>
      <w:r w:rsidRPr="007F6DB4">
        <w:t>spánku.</w:t>
      </w:r>
    </w:p>
    <w:p w:rsidR="006D479C" w:rsidRPr="007F6DB4" w:rsidRDefault="006D479C" w:rsidP="003B5D04">
      <w:pPr>
        <w:pStyle w:val="Text"/>
        <w:ind w:left="-227" w:right="-227" w:firstLine="227"/>
      </w:pPr>
      <w:r w:rsidRPr="007F6DB4">
        <w:t>Dal jsem Malečkov</w:t>
      </w:r>
      <w:r w:rsidR="00B83971">
        <w:t>i</w:t>
      </w:r>
      <w:r w:rsidRPr="007F6DB4">
        <w:t xml:space="preserve"> rozkaz, </w:t>
      </w:r>
      <w:r w:rsidR="001B6810">
        <w:t>a</w:t>
      </w:r>
      <w:r w:rsidRPr="007F6DB4">
        <w:t>by zastavil</w:t>
      </w:r>
      <w:r w:rsidR="001B6810">
        <w:t>.</w:t>
      </w:r>
      <w:r w:rsidRPr="007F6DB4">
        <w:t xml:space="preserve"> Vyskočil jsem z tanku a</w:t>
      </w:r>
      <w:r w:rsidR="007F6DB4">
        <w:t> </w:t>
      </w:r>
      <w:r w:rsidRPr="007F6DB4">
        <w:t>obe</w:t>
      </w:r>
      <w:r w:rsidR="001B6810">
        <w:t>š</w:t>
      </w:r>
      <w:r w:rsidRPr="007F6DB4">
        <w:t xml:space="preserve">el </w:t>
      </w:r>
      <w:r w:rsidR="001B6810">
        <w:t>j</w:t>
      </w:r>
      <w:r w:rsidRPr="007F6DB4">
        <w:t>sem rotu.</w:t>
      </w:r>
    </w:p>
    <w:p w:rsidR="006D479C" w:rsidRPr="007F6DB4" w:rsidRDefault="006D479C" w:rsidP="003B5D04">
      <w:pPr>
        <w:pStyle w:val="Text"/>
        <w:ind w:left="-227" w:right="-227" w:firstLine="227"/>
      </w:pPr>
      <w:r w:rsidRPr="007F6DB4">
        <w:t xml:space="preserve">Všechno se zdálo v naprostém pořádku Až na jednu maličkost. Maleček spal, Jako když ho </w:t>
      </w:r>
      <w:r w:rsidR="001B6810">
        <w:t>d</w:t>
      </w:r>
      <w:r w:rsidRPr="007F6DB4">
        <w:t>o vody hod</w:t>
      </w:r>
      <w:r w:rsidR="001B6810">
        <w:t>í</w:t>
      </w:r>
      <w:r w:rsidRPr="007F6DB4">
        <w:t>.</w:t>
      </w:r>
    </w:p>
    <w:p w:rsidR="006D479C" w:rsidRPr="007F6DB4" w:rsidRDefault="006D479C" w:rsidP="003B5D04">
      <w:pPr>
        <w:pStyle w:val="Text"/>
        <w:ind w:left="-227" w:right="-227" w:firstLine="227"/>
      </w:pPr>
      <w:r w:rsidRPr="007F6DB4">
        <w:t xml:space="preserve">„Vylez,“ nařídil </w:t>
      </w:r>
      <w:r w:rsidR="001B6810">
        <w:t>j</w:t>
      </w:r>
      <w:r w:rsidRPr="007F6DB4">
        <w:t>sem mu. „Teď s</w:t>
      </w:r>
      <w:r w:rsidR="001B6810">
        <w:t>i</w:t>
      </w:r>
      <w:r w:rsidRPr="007F6DB4">
        <w:t xml:space="preserve"> odpo</w:t>
      </w:r>
      <w:r w:rsidR="001B6810">
        <w:t>č</w:t>
      </w:r>
      <w:r w:rsidRPr="007F6DB4">
        <w:t>ineš. Budu řídit sám.“</w:t>
      </w:r>
    </w:p>
    <w:p w:rsidR="006D479C" w:rsidRPr="007F6DB4" w:rsidRDefault="006D479C" w:rsidP="003B5D04">
      <w:pPr>
        <w:pStyle w:val="Text"/>
        <w:ind w:left="-227" w:right="-227" w:firstLine="227"/>
      </w:pPr>
      <w:r w:rsidRPr="007F6DB4">
        <w:t xml:space="preserve">„To nemohu připustit,“ odvážil se odporovat. „Byla by to pro </w:t>
      </w:r>
      <w:proofErr w:type="gramStart"/>
      <w:r w:rsidRPr="007F6DB4">
        <w:t>n</w:t>
      </w:r>
      <w:r w:rsidR="001B6810">
        <w:t>ěh</w:t>
      </w:r>
      <w:proofErr w:type="gramEnd"/>
      <w:r w:rsidR="001B6810">
        <w:t xml:space="preserve"> </w:t>
      </w:r>
      <w:r w:rsidRPr="007F6DB4">
        <w:t>ostuda.“</w:t>
      </w:r>
    </w:p>
    <w:p w:rsidR="006D479C" w:rsidRPr="007F6DB4" w:rsidRDefault="006D479C" w:rsidP="003B5D04">
      <w:pPr>
        <w:pStyle w:val="Text"/>
        <w:ind w:left="-227" w:right="-227" w:firstLine="227"/>
      </w:pPr>
      <w:r w:rsidRPr="007F6DB4">
        <w:t>„Jakápak ostuda,“ velkomyslně jsem přehlédl, že se Maleček vlastně protiví svému veliteli. V duchu jsem začal počítat. V duchu a</w:t>
      </w:r>
      <w:r w:rsidR="007F6DB4">
        <w:t> </w:t>
      </w:r>
      <w:r w:rsidRPr="007F6DB4">
        <w:t>také s pomocí prstů. Vyšlo mi, že můj řidič: pořádně nespal už pět dní.</w:t>
      </w:r>
    </w:p>
    <w:p w:rsidR="006D479C" w:rsidRPr="007F6DB4" w:rsidRDefault="006D479C" w:rsidP="003B5D04">
      <w:pPr>
        <w:pStyle w:val="Text"/>
        <w:ind w:left="-227" w:right="-227" w:firstLine="227"/>
      </w:pPr>
      <w:r w:rsidRPr="007F6DB4">
        <w:t>„Když se někdo pět dní pořádně nevyspí, pak nen</w:t>
      </w:r>
      <w:r w:rsidR="001B6810">
        <w:t>í</w:t>
      </w:r>
      <w:r w:rsidRPr="007F6DB4">
        <w:t xml:space="preserve"> divu, že </w:t>
      </w:r>
      <w:r w:rsidR="001B6810">
        <w:t>i</w:t>
      </w:r>
      <w:r w:rsidRPr="007F6DB4">
        <w:t xml:space="preserve"> sjede z vozovky, aniž by chtěl,“ řekl jsem</w:t>
      </w:r>
      <w:r w:rsidR="001B6810">
        <w:t>.</w:t>
      </w:r>
    </w:p>
    <w:p w:rsidR="006D479C" w:rsidRPr="007F6DB4" w:rsidRDefault="006D479C" w:rsidP="003B5D04">
      <w:pPr>
        <w:pStyle w:val="Text"/>
        <w:ind w:left="-227" w:right="-227" w:firstLine="227"/>
      </w:pPr>
      <w:r w:rsidRPr="007F6DB4">
        <w:t>I on v duchu začal počítat. Také si vzal na pomoc prsty.</w:t>
      </w:r>
    </w:p>
    <w:p w:rsidR="006D479C" w:rsidRPr="007F6DB4" w:rsidRDefault="006D479C" w:rsidP="003B5D04">
      <w:pPr>
        <w:pStyle w:val="Text"/>
        <w:ind w:left="-227" w:right="-227" w:firstLine="227"/>
      </w:pPr>
      <w:r w:rsidRPr="007F6DB4">
        <w:t>„A</w:t>
      </w:r>
      <w:r w:rsidR="001B6810">
        <w:t>ni</w:t>
      </w:r>
      <w:r w:rsidRPr="007F6DB4">
        <w:t xml:space="preserve"> vy </w:t>
      </w:r>
      <w:r w:rsidR="001B6810">
        <w:t>j</w:t>
      </w:r>
      <w:r w:rsidRPr="007F6DB4">
        <w:t>ste už nespal pět dn</w:t>
      </w:r>
      <w:r w:rsidR="001B6810">
        <w:t>í</w:t>
      </w:r>
      <w:r w:rsidRPr="007F6DB4">
        <w:t>,“ pokračoval ve svém protivení se veliteli. „Jenom co já vím. Možná, že toho bylo ještě víc.“</w:t>
      </w:r>
    </w:p>
    <w:p w:rsidR="006D479C" w:rsidRPr="007F6DB4" w:rsidRDefault="006D479C" w:rsidP="003B5D04">
      <w:pPr>
        <w:pStyle w:val="Text"/>
        <w:ind w:left="-227" w:right="-227" w:firstLine="227"/>
      </w:pPr>
      <w:r w:rsidRPr="007F6DB4">
        <w:t>„Já jsem velitel a musím toho v</w:t>
      </w:r>
      <w:r w:rsidR="001B6810">
        <w:t>í</w:t>
      </w:r>
      <w:r w:rsidRPr="007F6DB4">
        <w:t>ce vydržet,“ st</w:t>
      </w:r>
      <w:r w:rsidR="001B6810">
        <w:t>á</w:t>
      </w:r>
      <w:r w:rsidRPr="007F6DB4">
        <w:t xml:space="preserve">le ještě jsem neměl v </w:t>
      </w:r>
      <w:r w:rsidR="001B6810">
        <w:t>ú</w:t>
      </w:r>
      <w:r w:rsidRPr="007F6DB4">
        <w:t>myslu ho setřít.</w:t>
      </w:r>
    </w:p>
    <w:p w:rsidR="006D479C" w:rsidRPr="007F6DB4" w:rsidRDefault="006D479C" w:rsidP="003B5D04">
      <w:pPr>
        <w:pStyle w:val="Text"/>
        <w:ind w:left="-227" w:right="-227" w:firstLine="227"/>
      </w:pPr>
      <w:r w:rsidRPr="007F6DB4">
        <w:lastRenderedPageBreak/>
        <w:t>Pak se ozval ve sluchátkách hromový hlas. Vel</w:t>
      </w:r>
      <w:r w:rsidR="001B6810">
        <w:t>it</w:t>
      </w:r>
      <w:r w:rsidRPr="007F6DB4">
        <w:t>el praporu tentokrát opravdu křičel, což normálně dělal jen zřídka.</w:t>
      </w:r>
    </w:p>
    <w:p w:rsidR="006D479C" w:rsidRPr="007F6DB4" w:rsidRDefault="006D479C" w:rsidP="003B5D04">
      <w:pPr>
        <w:pStyle w:val="Text"/>
        <w:ind w:left="-227" w:right="-227" w:firstLine="227"/>
      </w:pPr>
      <w:r w:rsidRPr="007F6DB4">
        <w:t xml:space="preserve">„Všichni no vzduch a pět minut tvrdé rozcvičky. </w:t>
      </w:r>
      <w:r w:rsidR="001B6810">
        <w:t>Ž</w:t>
      </w:r>
      <w:r w:rsidRPr="007F6DB4">
        <w:t>e opravdu tvrdé, odpovídají velitelé rot.“</w:t>
      </w:r>
    </w:p>
    <w:p w:rsidR="006D479C" w:rsidRPr="007F6DB4" w:rsidRDefault="006D479C" w:rsidP="003B5D04">
      <w:pPr>
        <w:pStyle w:val="Text"/>
        <w:ind w:left="-227" w:right="-227" w:firstLine="227"/>
      </w:pPr>
      <w:r w:rsidRPr="007F6DB4">
        <w:t>Byli jsme venku dříve, než bys řekl švec.</w:t>
      </w:r>
    </w:p>
    <w:p w:rsidR="006D479C" w:rsidRPr="007F6DB4" w:rsidRDefault="006D479C" w:rsidP="003B5D04">
      <w:pPr>
        <w:pStyle w:val="Text"/>
        <w:ind w:left="-227" w:right="-227" w:firstLine="227"/>
      </w:pPr>
      <w:r w:rsidRPr="007F6DB4">
        <w:t>Cvičili jsme těch pět minut opravdu tvrdě a pak se hrnuli k</w:t>
      </w:r>
      <w:r w:rsidR="001B6810">
        <w:t> </w:t>
      </w:r>
      <w:r w:rsidRPr="007F6DB4">
        <w:t>vozidl</w:t>
      </w:r>
      <w:r w:rsidR="001B6810">
        <w:t>ů</w:t>
      </w:r>
      <w:r w:rsidRPr="007F6DB4">
        <w:t>m</w:t>
      </w:r>
      <w:r w:rsidR="001B6810">
        <w:t>.</w:t>
      </w:r>
    </w:p>
    <w:p w:rsidR="006D479C" w:rsidRPr="007F6DB4" w:rsidRDefault="006D479C" w:rsidP="003B5D04">
      <w:pPr>
        <w:pStyle w:val="Text"/>
        <w:ind w:left="-227" w:right="-227" w:firstLine="227"/>
      </w:pPr>
      <w:r w:rsidRPr="007F6DB4">
        <w:t>Maleček samozřejmě na své místo řidiče.</w:t>
      </w:r>
    </w:p>
    <w:p w:rsidR="006D479C" w:rsidRPr="007F6DB4" w:rsidRDefault="006D479C" w:rsidP="003B5D04">
      <w:pPr>
        <w:pStyle w:val="Text"/>
        <w:ind w:left="-227" w:right="-227" w:firstLine="227"/>
      </w:pPr>
      <w:r w:rsidRPr="007F6DB4">
        <w:t>„</w:t>
      </w:r>
      <w:proofErr w:type="spellStart"/>
      <w:r w:rsidRPr="007F6DB4">
        <w:t>Tys</w:t>
      </w:r>
      <w:proofErr w:type="spellEnd"/>
      <w:r w:rsidRPr="007F6DB4">
        <w:t xml:space="preserve"> nerozuměl?“ zarazil jsem ho.</w:t>
      </w:r>
    </w:p>
    <w:p w:rsidR="006D479C" w:rsidRPr="007F6DB4" w:rsidRDefault="006D479C" w:rsidP="003B5D04">
      <w:pPr>
        <w:pStyle w:val="Text"/>
        <w:ind w:left="-227" w:right="-227" w:firstLine="227"/>
      </w:pPr>
      <w:r w:rsidRPr="007F6DB4">
        <w:t>„Já myslel, že po té spartak</w:t>
      </w:r>
      <w:r w:rsidR="001B6810">
        <w:t>iá</w:t>
      </w:r>
      <w:r w:rsidRPr="007F6DB4">
        <w:t>dě už to neplatí,“ stále ještě se m</w:t>
      </w:r>
      <w:r w:rsidR="00CF4692">
        <w:t>i</w:t>
      </w:r>
      <w:r w:rsidRPr="007F6DB4">
        <w:t xml:space="preserve"> snažil odporovat.</w:t>
      </w:r>
    </w:p>
    <w:p w:rsidR="006D479C" w:rsidRPr="007F6DB4" w:rsidRDefault="006D479C" w:rsidP="003B5D04">
      <w:pPr>
        <w:pStyle w:val="Text"/>
        <w:ind w:left="-227" w:right="-227" w:firstLine="227"/>
      </w:pPr>
      <w:r w:rsidRPr="007F6DB4">
        <w:t>„Před spartakiádou jako po spartaki</w:t>
      </w:r>
      <w:r w:rsidR="00CF4692">
        <w:t>á</w:t>
      </w:r>
      <w:r w:rsidRPr="007F6DB4">
        <w:t>dě. Mé rozhodnutí je neměnné.“</w:t>
      </w:r>
    </w:p>
    <w:p w:rsidR="006D479C" w:rsidRPr="007F6DB4" w:rsidRDefault="006D479C" w:rsidP="00CF4692">
      <w:pPr>
        <w:pStyle w:val="Nadpis1"/>
      </w:pPr>
      <w:bookmarkStart w:id="17" w:name="bookmark17"/>
      <w:r w:rsidRPr="007F6DB4">
        <w:t>Kapitola 16</w:t>
      </w:r>
      <w:bookmarkEnd w:id="17"/>
    </w:p>
    <w:p w:rsidR="006D479C" w:rsidRPr="007F6DB4" w:rsidRDefault="006D479C" w:rsidP="003B5D04">
      <w:pPr>
        <w:pStyle w:val="Text"/>
        <w:ind w:left="-227" w:right="-227" w:firstLine="227"/>
      </w:pPr>
      <w:r w:rsidRPr="007F6DB4">
        <w:t xml:space="preserve">Sotva </w:t>
      </w:r>
      <w:r w:rsidR="00CF4692">
        <w:t>j</w:t>
      </w:r>
      <w:r w:rsidRPr="007F6DB4">
        <w:t xml:space="preserve">sem to řekl, uvědomil jsem si, </w:t>
      </w:r>
      <w:r w:rsidR="00CF4692">
        <w:t>ž</w:t>
      </w:r>
      <w:r w:rsidRPr="007F6DB4">
        <w:t xml:space="preserve">e </w:t>
      </w:r>
      <w:r w:rsidR="00CF4692">
        <w:t>j</w:t>
      </w:r>
      <w:r w:rsidRPr="007F6DB4">
        <w:t>sem už dost dlouho nejel a právě se naskytla příležitost, abych se před Malečkem i</w:t>
      </w:r>
      <w:r w:rsidR="007F6DB4">
        <w:t> </w:t>
      </w:r>
      <w:r w:rsidRPr="007F6DB4">
        <w:t>ostatními řidiči náležitě shodil. Ve škole jsem si svoje sice odjezdil, ale u roty mi zatím na to dost času nezbylo. A potom, bylo m</w:t>
      </w:r>
      <w:r w:rsidR="00CF4692">
        <w:t>i</w:t>
      </w:r>
      <w:r w:rsidRPr="007F6DB4">
        <w:t xml:space="preserve"> jasné, že každé z vozidel, i když je co nejlépe seřízeno, a o tom jsem ani dost málo nepochyboval, má svoje.</w:t>
      </w:r>
    </w:p>
    <w:p w:rsidR="006D479C" w:rsidRPr="007F6DB4" w:rsidRDefault="006D479C" w:rsidP="003B5D04">
      <w:pPr>
        <w:pStyle w:val="Text"/>
        <w:ind w:left="-227" w:right="-227" w:firstLine="227"/>
      </w:pPr>
      <w:r w:rsidRPr="007F6DB4">
        <w:t xml:space="preserve">U každého </w:t>
      </w:r>
      <w:r w:rsidR="00CF4692">
        <w:t>j</w:t>
      </w:r>
      <w:r w:rsidRPr="007F6DB4">
        <w:t xml:space="preserve">de </w:t>
      </w:r>
      <w:r w:rsidR="00CF4692">
        <w:t>j</w:t>
      </w:r>
      <w:r w:rsidRPr="007F6DB4">
        <w:t>inak spojka</w:t>
      </w:r>
      <w:r w:rsidR="00CF4692">
        <w:t>,</w:t>
      </w:r>
      <w:r w:rsidRPr="007F6DB4">
        <w:t xml:space="preserve"> </w:t>
      </w:r>
      <w:r w:rsidR="00CF4692">
        <w:t>ji</w:t>
      </w:r>
      <w:r w:rsidRPr="007F6DB4">
        <w:t>nak brzda. Jinak to točí. Bude m</w:t>
      </w:r>
      <w:r w:rsidR="00CF4692">
        <w:t>i</w:t>
      </w:r>
      <w:r w:rsidRPr="007F6DB4">
        <w:t xml:space="preserve"> zřejmě pár kilometrů trvat, než s</w:t>
      </w:r>
      <w:r w:rsidR="00CF4692">
        <w:t>i</w:t>
      </w:r>
      <w:r w:rsidRPr="007F6DB4">
        <w:t xml:space="preserve"> vše náležitě omakám. Budu s</w:t>
      </w:r>
      <w:r w:rsidR="00CF4692">
        <w:t>i</w:t>
      </w:r>
      <w:r w:rsidRPr="007F6DB4">
        <w:t xml:space="preserve"> muset také dát dobrý pozor na vyjížděn</w:t>
      </w:r>
      <w:r w:rsidR="00CF4692">
        <w:t>í</w:t>
      </w:r>
      <w:r w:rsidRPr="007F6DB4">
        <w:t xml:space="preserve"> zatáček. Ve škole se m</w:t>
      </w:r>
      <w:r w:rsidR="00CF4692">
        <w:t>i</w:t>
      </w:r>
      <w:r w:rsidRPr="007F6DB4">
        <w:t xml:space="preserve"> několikrát podařilo vozidlo v zatáčce pořádně roztancovat. Uvědomil </w:t>
      </w:r>
      <w:r w:rsidR="00CF4692">
        <w:t>j</w:t>
      </w:r>
      <w:r w:rsidRPr="007F6DB4">
        <w:t>sem s</w:t>
      </w:r>
      <w:r w:rsidR="00CF4692">
        <w:t>i</w:t>
      </w:r>
      <w:r w:rsidRPr="007F6DB4">
        <w:t xml:space="preserve"> také, </w:t>
      </w:r>
      <w:r w:rsidR="00CF4692">
        <w:t>j</w:t>
      </w:r>
      <w:r w:rsidRPr="007F6DB4">
        <w:t xml:space="preserve">ak </w:t>
      </w:r>
      <w:r w:rsidR="00CF4692">
        <w:t>j</w:t>
      </w:r>
      <w:r w:rsidRPr="007F6DB4">
        <w:t xml:space="preserve">sem párkrát na tankodromu při nácviku </w:t>
      </w:r>
      <w:r w:rsidR="00CF4692">
        <w:t>j</w:t>
      </w:r>
      <w:r w:rsidRPr="007F6DB4">
        <w:t xml:space="preserve">ízdy omezeným průchodem pěkně rozhoupal tyčky, které </w:t>
      </w:r>
      <w:r w:rsidR="00CF4692">
        <w:t>j</w:t>
      </w:r>
      <w:r w:rsidRPr="007F6DB4">
        <w:t>ej vymezovaly.</w:t>
      </w:r>
    </w:p>
    <w:p w:rsidR="006D479C" w:rsidRPr="007F6DB4" w:rsidRDefault="006D479C" w:rsidP="003B5D04">
      <w:pPr>
        <w:pStyle w:val="Text"/>
        <w:ind w:left="-227" w:right="-227" w:firstLine="227"/>
      </w:pPr>
      <w:r w:rsidRPr="007F6DB4">
        <w:t xml:space="preserve">Asi bylo </w:t>
      </w:r>
      <w:r w:rsidR="00CF4692">
        <w:t>i</w:t>
      </w:r>
      <w:r w:rsidRPr="007F6DB4">
        <w:t xml:space="preserve"> v té tmě na mé tváři patrno, o čem přemýšlím, protože Maleček stále </w:t>
      </w:r>
      <w:r w:rsidR="00CF4692">
        <w:t>j</w:t>
      </w:r>
      <w:r w:rsidRPr="007F6DB4">
        <w:t>eště stál skloněn za mnou a čekal. Asi v naději, že své rozhodnut</w:t>
      </w:r>
      <w:r w:rsidR="00CF4692">
        <w:t>í</w:t>
      </w:r>
      <w:r w:rsidRPr="007F6DB4">
        <w:t xml:space="preserve"> vezmu zpátky.</w:t>
      </w:r>
    </w:p>
    <w:p w:rsidR="006D479C" w:rsidRPr="007F6DB4" w:rsidRDefault="006D479C" w:rsidP="003B5D04">
      <w:pPr>
        <w:pStyle w:val="Text"/>
        <w:ind w:left="-227" w:right="-227" w:firstLine="227"/>
        <w:jc w:val="left"/>
      </w:pPr>
      <w:r w:rsidRPr="007F6DB4">
        <w:lastRenderedPageBreak/>
        <w:t xml:space="preserve">V </w:t>
      </w:r>
      <w:r w:rsidR="00CF4692">
        <w:t>j</w:t>
      </w:r>
      <w:r w:rsidRPr="007F6DB4">
        <w:t>ednom okamžiku mě ta myšlenka opravdu napadla.</w:t>
      </w:r>
    </w:p>
    <w:p w:rsidR="006D479C" w:rsidRPr="007F6DB4" w:rsidRDefault="006D479C" w:rsidP="003B5D04">
      <w:pPr>
        <w:pStyle w:val="Text"/>
        <w:ind w:left="-227" w:right="-227" w:firstLine="227"/>
      </w:pPr>
      <w:r w:rsidRPr="007F6DB4">
        <w:t xml:space="preserve">„Dej sem papíry, potvrdím převzetí vozidla,“ zapudil </w:t>
      </w:r>
      <w:r w:rsidR="00CF4692">
        <w:t>j</w:t>
      </w:r>
      <w:r w:rsidRPr="007F6DB4">
        <w:t xml:space="preserve">sem </w:t>
      </w:r>
      <w:r w:rsidR="00CF4692">
        <w:t>ji</w:t>
      </w:r>
      <w:r w:rsidRPr="007F6DB4">
        <w:t xml:space="preserve"> s</w:t>
      </w:r>
      <w:r w:rsidR="007F6DB4">
        <w:t> </w:t>
      </w:r>
      <w:r w:rsidRPr="007F6DB4">
        <w:t>konečnou platností.</w:t>
      </w:r>
    </w:p>
    <w:p w:rsidR="006D479C" w:rsidRPr="007F6DB4" w:rsidRDefault="006D479C" w:rsidP="003B5D04">
      <w:pPr>
        <w:pStyle w:val="Text"/>
        <w:ind w:left="-227" w:right="-227" w:firstLine="227"/>
      </w:pPr>
      <w:r w:rsidRPr="007F6DB4">
        <w:t xml:space="preserve">V matném světle baterky </w:t>
      </w:r>
      <w:r w:rsidR="00CF4692">
        <w:t>j</w:t>
      </w:r>
      <w:r w:rsidRPr="007F6DB4">
        <w:t>sem to předepsaným způsobem také provedl.</w:t>
      </w:r>
    </w:p>
    <w:p w:rsidR="006D479C" w:rsidRPr="007F6DB4" w:rsidRDefault="006D479C" w:rsidP="003B5D04">
      <w:pPr>
        <w:pStyle w:val="Text"/>
        <w:ind w:left="-227" w:right="-227" w:firstLine="227"/>
      </w:pPr>
      <w:r w:rsidRPr="007F6DB4">
        <w:t xml:space="preserve">Uvelebil </w:t>
      </w:r>
      <w:r w:rsidR="00CF4692">
        <w:t>j</w:t>
      </w:r>
      <w:r w:rsidRPr="007F6DB4">
        <w:t xml:space="preserve">sem se na řidičově sedačce a provedl předepsané úkony. Vybavil </w:t>
      </w:r>
      <w:r w:rsidR="00CF4692">
        <w:t>j</w:t>
      </w:r>
      <w:r w:rsidRPr="007F6DB4">
        <w:t>sem s</w:t>
      </w:r>
      <w:r w:rsidR="00CF4692">
        <w:t>i</w:t>
      </w:r>
      <w:r w:rsidRPr="007F6DB4">
        <w:t xml:space="preserve"> </w:t>
      </w:r>
      <w:r w:rsidR="00CF4692">
        <w:t>j</w:t>
      </w:r>
      <w:r w:rsidRPr="007F6DB4">
        <w:t xml:space="preserve">e v hlavě s obtížemi </w:t>
      </w:r>
      <w:r w:rsidR="00B05447">
        <w:t>j</w:t>
      </w:r>
      <w:r w:rsidRPr="007F6DB4">
        <w:t xml:space="preserve">en zcela nepatrnými. Napadlo mě přitom, že </w:t>
      </w:r>
      <w:r w:rsidR="00B05447">
        <w:t>i</w:t>
      </w:r>
      <w:r w:rsidRPr="007F6DB4">
        <w:t xml:space="preserve"> když teď pojedu, stále zůstávám velitelem roty a musím s</w:t>
      </w:r>
      <w:r w:rsidR="00B05447">
        <w:t>i</w:t>
      </w:r>
      <w:r w:rsidRPr="007F6DB4">
        <w:t xml:space="preserve"> zabezpečit, abych jí také mohl velet. Na štěstí byla ve výbavě dlouhá šňůra, nezbytná pro </w:t>
      </w:r>
      <w:r w:rsidR="00B05447">
        <w:t>j</w:t>
      </w:r>
      <w:r w:rsidRPr="007F6DB4">
        <w:t xml:space="preserve">ízdu pod vodou. Přitáhl </w:t>
      </w:r>
      <w:r w:rsidR="00B05447">
        <w:t>j</w:t>
      </w:r>
      <w:r w:rsidRPr="007F6DB4">
        <w:t xml:space="preserve">sem </w:t>
      </w:r>
      <w:r w:rsidR="00B05447">
        <w:t>j</w:t>
      </w:r>
      <w:r w:rsidRPr="007F6DB4">
        <w:t>i k sobě, na skříňce střelce si přepnul provoz na rád</w:t>
      </w:r>
      <w:r w:rsidR="00B05447">
        <w:t>i</w:t>
      </w:r>
      <w:r w:rsidRPr="007F6DB4">
        <w:t>u a přezkoušel spojen</w:t>
      </w:r>
      <w:r w:rsidR="00B05447">
        <w:t>í</w:t>
      </w:r>
      <w:r w:rsidRPr="007F6DB4">
        <w:t>.</w:t>
      </w:r>
    </w:p>
    <w:p w:rsidR="006D479C" w:rsidRPr="007F6DB4" w:rsidRDefault="006D479C" w:rsidP="003B5D04">
      <w:pPr>
        <w:pStyle w:val="Text"/>
        <w:ind w:left="-227" w:right="-227" w:firstLine="227"/>
      </w:pPr>
      <w:r w:rsidRPr="007F6DB4">
        <w:t xml:space="preserve">Mezitím </w:t>
      </w:r>
      <w:r w:rsidR="00B05447">
        <w:t>j</w:t>
      </w:r>
      <w:r w:rsidRPr="007F6DB4">
        <w:t>sem si stra</w:t>
      </w:r>
      <w:r w:rsidR="00B05447">
        <w:t>š</w:t>
      </w:r>
      <w:r w:rsidRPr="007F6DB4">
        <w:t>n</w:t>
      </w:r>
      <w:r w:rsidR="00B05447">
        <w:t>ě</w:t>
      </w:r>
      <w:r w:rsidRPr="007F6DB4">
        <w:t xml:space="preserve"> přál, aby v tu ránu Maleček usnul a</w:t>
      </w:r>
      <w:r w:rsidR="007F6DB4">
        <w:t> </w:t>
      </w:r>
      <w:r w:rsidRPr="007F6DB4">
        <w:t xml:space="preserve">neměl tak možnost sledovat, </w:t>
      </w:r>
      <w:r w:rsidR="00B05447">
        <w:t>j</w:t>
      </w:r>
      <w:r w:rsidRPr="007F6DB4">
        <w:t>ak se m</w:t>
      </w:r>
      <w:r w:rsidR="00B05447">
        <w:t>i</w:t>
      </w:r>
      <w:r w:rsidRPr="007F6DB4">
        <w:t xml:space="preserve"> podaří rozjet se. A</w:t>
      </w:r>
      <w:r w:rsidR="007F6DB4">
        <w:t> </w:t>
      </w:r>
      <w:r w:rsidRPr="007F6DB4">
        <w:t xml:space="preserve">eventuálně po rotě vyprávět, jak velitel, který tak rád péruje řidiče, když se </w:t>
      </w:r>
      <w:r w:rsidR="00B05447">
        <w:t>j</w:t>
      </w:r>
      <w:r w:rsidRPr="007F6DB4">
        <w:t>im to nepodaří plynule, sám předvede, že je v tomto směru amatér.</w:t>
      </w:r>
    </w:p>
    <w:p w:rsidR="006D479C" w:rsidRPr="007F6DB4" w:rsidRDefault="006D479C" w:rsidP="003B5D04">
      <w:pPr>
        <w:pStyle w:val="Text"/>
        <w:ind w:left="-227" w:right="-227" w:firstLine="227"/>
      </w:pPr>
      <w:r w:rsidRPr="007F6DB4">
        <w:t xml:space="preserve">Kdysi </w:t>
      </w:r>
      <w:r w:rsidR="00B05447">
        <w:t>j</w:t>
      </w:r>
      <w:r w:rsidRPr="007F6DB4">
        <w:t xml:space="preserve">sem Malečkovi při podobné příležitosti řekl, že by mu lépe slušely opratě. Teď jsem moc litoval, že </w:t>
      </w:r>
      <w:r w:rsidR="00B05447">
        <w:t>j</w:t>
      </w:r>
      <w:r w:rsidRPr="007F6DB4">
        <w:t>sem ta slova někdy vyřkl a dokonce zauvažoval, že se mu za ně omluvím</w:t>
      </w:r>
      <w:r w:rsidR="00B05447">
        <w:t>.</w:t>
      </w:r>
      <w:r w:rsidRPr="007F6DB4">
        <w:t xml:space="preserve"> Pak jsem usoudil, že na to není správná doba a počkám na vhodnější př</w:t>
      </w:r>
      <w:r w:rsidR="00B05447">
        <w:t>í</w:t>
      </w:r>
      <w:r w:rsidRPr="007F6DB4">
        <w:t>lež</w:t>
      </w:r>
      <w:r w:rsidR="00B05447">
        <w:t>i</w:t>
      </w:r>
      <w:r w:rsidRPr="007F6DB4">
        <w:t>tost. Ale omluvím se mu zcela určitě.</w:t>
      </w:r>
    </w:p>
    <w:p w:rsidR="006D479C" w:rsidRPr="007F6DB4" w:rsidRDefault="006D479C" w:rsidP="003B5D04">
      <w:pPr>
        <w:pStyle w:val="Text"/>
        <w:ind w:left="-227" w:right="-227" w:firstLine="227"/>
      </w:pPr>
      <w:r w:rsidRPr="007F6DB4">
        <w:t xml:space="preserve">Připravenost vyrazit </w:t>
      </w:r>
      <w:r w:rsidR="00B05447">
        <w:t>j</w:t>
      </w:r>
      <w:r w:rsidRPr="007F6DB4">
        <w:t xml:space="preserve">sem ohlásil </w:t>
      </w:r>
      <w:r w:rsidR="00B05447">
        <w:t>j</w:t>
      </w:r>
      <w:r w:rsidRPr="007F6DB4">
        <w:t>ako poslední.</w:t>
      </w:r>
    </w:p>
    <w:p w:rsidR="006D479C" w:rsidRPr="007F6DB4" w:rsidRDefault="006D479C" w:rsidP="003B5D04">
      <w:pPr>
        <w:pStyle w:val="Text"/>
        <w:ind w:left="-227" w:right="-227" w:firstLine="227"/>
      </w:pPr>
      <w:r w:rsidRPr="007F6DB4">
        <w:t>„Vpřed,“ ozval se velitel praporu. „S maximální rychlost</w:t>
      </w:r>
      <w:r w:rsidR="00B05447">
        <w:t>í</w:t>
      </w:r>
      <w:r w:rsidRPr="007F6DB4">
        <w:t>. Máme tři hodiny zpožděn</w:t>
      </w:r>
      <w:r w:rsidR="00B05447">
        <w:t>í</w:t>
      </w:r>
      <w:r w:rsidRPr="007F6DB4">
        <w:t>.“</w:t>
      </w:r>
    </w:p>
    <w:p w:rsidR="00420A4D" w:rsidRDefault="006D479C" w:rsidP="003B5D04">
      <w:pPr>
        <w:pStyle w:val="Text"/>
        <w:ind w:left="-227" w:right="-227" w:firstLine="227"/>
      </w:pPr>
      <w:r w:rsidRPr="007F6DB4">
        <w:t xml:space="preserve">Zavřel </w:t>
      </w:r>
      <w:r w:rsidR="00B05447">
        <w:t>j</w:t>
      </w:r>
      <w:r w:rsidRPr="007F6DB4">
        <w:t>sem žaluzii, překontroloval, zda mám dobře zajištěný příklop, nastavil ruční plyn, sešlápl spojku a pokusil se zařadit druhý převodový stupeň</w:t>
      </w:r>
      <w:r w:rsidR="00B05447">
        <w:t>.</w:t>
      </w:r>
      <w:r w:rsidRPr="007F6DB4">
        <w:t xml:space="preserve"> </w:t>
      </w:r>
      <w:r w:rsidR="00420A4D">
        <w:t>Ř</w:t>
      </w:r>
      <w:r w:rsidRPr="007F6DB4">
        <w:t xml:space="preserve">adil jsem marně, rychlost </w:t>
      </w:r>
      <w:r w:rsidR="00420A4D">
        <w:t>j</w:t>
      </w:r>
      <w:r w:rsidRPr="007F6DB4">
        <w:t>sem tam nemohl dostat a slyšel, jak m</w:t>
      </w:r>
      <w:r w:rsidR="00420A4D">
        <w:t>i</w:t>
      </w:r>
      <w:r w:rsidRPr="007F6DB4">
        <w:t xml:space="preserve"> to vzadu rachotí. Chvíli trvalo, než </w:t>
      </w:r>
      <w:r w:rsidR="00420A4D">
        <w:t>j</w:t>
      </w:r>
      <w:r w:rsidRPr="007F6DB4">
        <w:t xml:space="preserve">sem zjistil, </w:t>
      </w:r>
      <w:r w:rsidR="00420A4D">
        <w:t xml:space="preserve">že </w:t>
      </w:r>
      <w:r w:rsidRPr="007F6DB4">
        <w:t>mám zataženou ruční brzdu</w:t>
      </w:r>
      <w:r w:rsidR="00420A4D">
        <w:t>.</w:t>
      </w:r>
      <w:r w:rsidRPr="007F6DB4">
        <w:t xml:space="preserve"> Povolil </w:t>
      </w:r>
      <w:r w:rsidR="00420A4D">
        <w:t>j</w:t>
      </w:r>
      <w:r w:rsidRPr="007F6DB4">
        <w:t xml:space="preserve">sem </w:t>
      </w:r>
      <w:r w:rsidR="00420A4D">
        <w:t>j</w:t>
      </w:r>
      <w:r w:rsidRPr="007F6DB4">
        <w:t>i a podařilo se mi došlápnout spojku</w:t>
      </w:r>
      <w:r w:rsidR="00420A4D">
        <w:t>.</w:t>
      </w:r>
      <w:r w:rsidRPr="007F6DB4">
        <w:t xml:space="preserve"> Teď už </w:t>
      </w:r>
      <w:r w:rsidR="00420A4D">
        <w:t>j</w:t>
      </w:r>
      <w:r w:rsidRPr="007F6DB4">
        <w:t>sem zařadil bez obtíž</w:t>
      </w:r>
      <w:r w:rsidR="00420A4D">
        <w:t>í</w:t>
      </w:r>
      <w:r w:rsidRPr="007F6DB4">
        <w:t xml:space="preserve">. Ale asi </w:t>
      </w:r>
      <w:r w:rsidR="00420A4D">
        <w:t>j</w:t>
      </w:r>
      <w:r w:rsidRPr="007F6DB4">
        <w:t>sem spojku pustil příliš rychle, protože m</w:t>
      </w:r>
      <w:r w:rsidR="00420A4D">
        <w:t>i chcípl motor.</w:t>
      </w:r>
    </w:p>
    <w:p w:rsidR="00420A4D" w:rsidRDefault="00420A4D" w:rsidP="003B5D04">
      <w:pPr>
        <w:pStyle w:val="Text"/>
        <w:ind w:left="-227" w:right="-227" w:firstLine="227"/>
      </w:pPr>
      <w:r>
        <w:rPr>
          <w:noProof/>
        </w:rPr>
        <w:lastRenderedPageBreak/>
        <w:drawing>
          <wp:anchor distT="0" distB="0" distL="114300" distR="114300" simplePos="0" relativeHeight="251665408" behindDoc="0" locked="1" layoutInCell="1" allowOverlap="1">
            <wp:simplePos x="0" y="0"/>
            <wp:positionH relativeFrom="margin">
              <wp:align>center</wp:align>
            </wp:positionH>
            <wp:positionV relativeFrom="margin">
              <wp:align>center</wp:align>
            </wp:positionV>
            <wp:extent cx="4345200" cy="7416000"/>
            <wp:effectExtent l="0" t="0" r="0" b="0"/>
            <wp:wrapSquare wrapText="bothSides"/>
            <wp:docPr id="7" name="Obrázek 7" descr="L:\Úpravy knih\1978 5 OCELOVÝ FLÁM (M)\p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1978 5 OCELOVÝ FLÁM (M)\p008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45200" cy="741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3B5D04">
      <w:pPr>
        <w:pStyle w:val="Text"/>
        <w:ind w:left="-227" w:right="-227" w:firstLine="227"/>
      </w:pPr>
      <w:r w:rsidRPr="007F6DB4">
        <w:lastRenderedPageBreak/>
        <w:t xml:space="preserve">Nastartoval </w:t>
      </w:r>
      <w:r w:rsidR="00420A4D">
        <w:t>j</w:t>
      </w:r>
      <w:r w:rsidRPr="007F6DB4">
        <w:t>sem znovu, všechno znovu zopakoval a bez problémů se rozjel.</w:t>
      </w:r>
    </w:p>
    <w:p w:rsidR="006D479C" w:rsidRPr="007F6DB4" w:rsidRDefault="006D479C" w:rsidP="003B5D04">
      <w:pPr>
        <w:pStyle w:val="Text"/>
        <w:ind w:left="-227" w:right="-227" w:firstLine="227"/>
      </w:pPr>
      <w:r w:rsidRPr="007F6DB4">
        <w:t>Postupně jsem nabíral rychlost a přeřazoval na vyšší stupně. Vypadalo to slibně. Dával jsem pozor na krajnici, opatrně a bez tancování vyjížděl zatáčky a začal nabývat dojem, že se s vozidlem sžívám.</w:t>
      </w:r>
    </w:p>
    <w:p w:rsidR="006D479C" w:rsidRPr="007F6DB4" w:rsidRDefault="006D479C" w:rsidP="003B5D04">
      <w:pPr>
        <w:pStyle w:val="Text"/>
        <w:ind w:left="-227" w:right="-227" w:firstLine="227"/>
      </w:pPr>
      <w:r w:rsidRPr="007F6DB4">
        <w:t>„Necourej se,“ narušil moji pohodu velitel praporu.</w:t>
      </w:r>
    </w:p>
    <w:p w:rsidR="006D479C" w:rsidRPr="007F6DB4" w:rsidRDefault="006D479C" w:rsidP="003B5D04">
      <w:pPr>
        <w:pStyle w:val="Text"/>
        <w:ind w:left="-227" w:right="-227" w:firstLine="227"/>
      </w:pPr>
      <w:r w:rsidRPr="007F6DB4">
        <w:t xml:space="preserve">Přidal </w:t>
      </w:r>
      <w:r w:rsidR="00672CF0">
        <w:t>j</w:t>
      </w:r>
      <w:r w:rsidRPr="007F6DB4">
        <w:t>sem plyn.</w:t>
      </w:r>
    </w:p>
    <w:p w:rsidR="006D479C" w:rsidRPr="007F6DB4" w:rsidRDefault="006D479C" w:rsidP="003B5D04">
      <w:pPr>
        <w:pStyle w:val="Text"/>
        <w:ind w:left="-227" w:right="-227" w:firstLine="227"/>
      </w:pPr>
      <w:r w:rsidRPr="007F6DB4">
        <w:t>„Co děláš? Ne</w:t>
      </w:r>
      <w:r w:rsidR="00672CF0">
        <w:t>c</w:t>
      </w:r>
      <w:r w:rsidRPr="007F6DB4">
        <w:t>pi se na mne.“</w:t>
      </w:r>
    </w:p>
    <w:p w:rsidR="006D479C" w:rsidRPr="007F6DB4" w:rsidRDefault="006D479C" w:rsidP="003B5D04">
      <w:pPr>
        <w:pStyle w:val="Text"/>
        <w:ind w:left="-227" w:right="-227" w:firstLine="227"/>
      </w:pPr>
      <w:r w:rsidRPr="007F6DB4">
        <w:t xml:space="preserve">Došel jsem k závěru, že veliteli našeho praporu </w:t>
      </w:r>
      <w:r w:rsidR="00672CF0">
        <w:t>j</w:t>
      </w:r>
      <w:r w:rsidRPr="007F6DB4">
        <w:t>e těžké se zavděčit.</w:t>
      </w:r>
    </w:p>
    <w:p w:rsidR="006D479C" w:rsidRPr="007F6DB4" w:rsidRDefault="006D479C" w:rsidP="003B5D04">
      <w:pPr>
        <w:pStyle w:val="Text"/>
        <w:ind w:left="-227" w:right="-227" w:firstLine="227"/>
      </w:pPr>
      <w:r w:rsidRPr="007F6DB4">
        <w:t>„Řidič vlevo,“ sdělil mi předpisově můj střelec. Byl teď ve funkci velitele tanku. Vůči Male</w:t>
      </w:r>
      <w:r w:rsidR="00672CF0">
        <w:t>č</w:t>
      </w:r>
      <w:r w:rsidRPr="007F6DB4">
        <w:t>kovi by asi tak předpisový nebyl.</w:t>
      </w:r>
    </w:p>
    <w:p w:rsidR="006D479C" w:rsidRPr="007F6DB4" w:rsidRDefault="006D479C" w:rsidP="003B5D04">
      <w:pPr>
        <w:pStyle w:val="Text"/>
        <w:ind w:left="-227" w:right="-227" w:firstLine="227"/>
      </w:pPr>
      <w:r w:rsidRPr="007F6DB4">
        <w:t>Šel jsem více ke středu silnice. Možná, že jsem s</w:t>
      </w:r>
      <w:r w:rsidR="00672CF0">
        <w:t>i</w:t>
      </w:r>
      <w:r w:rsidRPr="007F6DB4">
        <w:t xml:space="preserve"> to jen myslel.</w:t>
      </w:r>
    </w:p>
    <w:p w:rsidR="006D479C" w:rsidRPr="007F6DB4" w:rsidRDefault="006D479C" w:rsidP="003B5D04">
      <w:pPr>
        <w:pStyle w:val="Text"/>
        <w:ind w:left="-227" w:right="-227" w:firstLine="227"/>
      </w:pPr>
      <w:r w:rsidRPr="007F6DB4">
        <w:t>„Řidič vlevo,“ opakoval neústupně, podle mého názoru Jen proto, aby s</w:t>
      </w:r>
      <w:r w:rsidR="00672CF0">
        <w:t>i</w:t>
      </w:r>
      <w:r w:rsidRPr="007F6DB4">
        <w:t xml:space="preserve"> také </w:t>
      </w:r>
      <w:r w:rsidR="00672CF0">
        <w:t>j</w:t>
      </w:r>
      <w:r w:rsidRPr="007F6DB4">
        <w:t>ednou zkusil, jak chutná dávat rozkazy vlastnímu veliteli. Asi to nebyl názor správný.</w:t>
      </w:r>
    </w:p>
    <w:p w:rsidR="006D479C" w:rsidRPr="007F6DB4" w:rsidRDefault="006D479C" w:rsidP="003B5D04">
      <w:pPr>
        <w:pStyle w:val="Text"/>
        <w:ind w:left="-227" w:right="-227" w:firstLine="227"/>
      </w:pPr>
      <w:r w:rsidRPr="007F6DB4">
        <w:t xml:space="preserve">„Doleva, </w:t>
      </w:r>
      <w:r w:rsidR="00E124EC">
        <w:t>j</w:t>
      </w:r>
      <w:r w:rsidRPr="007F6DB4">
        <w:t>sme na spadnut</w:t>
      </w:r>
      <w:r w:rsidR="00672CF0">
        <w:t>í</w:t>
      </w:r>
      <w:r w:rsidRPr="007F6DB4">
        <w:t>.“ Tentokrát už křičel. Sedět na mém místě Maleček, padlo by asi nějaké slovo ze ž</w:t>
      </w:r>
      <w:r w:rsidR="00672CF0">
        <w:t>i</w:t>
      </w:r>
      <w:r w:rsidRPr="007F6DB4">
        <w:t>vočichop</w:t>
      </w:r>
      <w:r w:rsidR="00672CF0">
        <w:t>i</w:t>
      </w:r>
      <w:r w:rsidRPr="007F6DB4">
        <w:t>su.</w:t>
      </w:r>
    </w:p>
    <w:p w:rsidR="006D479C" w:rsidRPr="007F6DB4" w:rsidRDefault="006D479C" w:rsidP="003B5D04">
      <w:pPr>
        <w:pStyle w:val="Text"/>
        <w:ind w:left="-227" w:right="-227" w:firstLine="227"/>
      </w:pPr>
      <w:r w:rsidRPr="007F6DB4">
        <w:t xml:space="preserve">Vyhověl </w:t>
      </w:r>
      <w:r w:rsidR="00672CF0">
        <w:t>j</w:t>
      </w:r>
      <w:r w:rsidRPr="007F6DB4">
        <w:t>sem mu ale jen proto, abych měl od něho pokoj. Byl jsem přesvědčen,</w:t>
      </w:r>
      <w:r w:rsidR="00672CF0">
        <w:t xml:space="preserve"> že</w:t>
      </w:r>
      <w:r w:rsidRPr="007F6DB4">
        <w:t xml:space="preserve"> jsme na spadnut</w:t>
      </w:r>
      <w:r w:rsidR="00672CF0">
        <w:t>í</w:t>
      </w:r>
      <w:r w:rsidRPr="007F6DB4">
        <w:t xml:space="preserve"> vůbec nebyli. A kdo ví, jestli tam vůb</w:t>
      </w:r>
      <w:r w:rsidR="00672CF0">
        <w:t>ec</w:t>
      </w:r>
      <w:r w:rsidRPr="007F6DB4">
        <w:t xml:space="preserve"> nějaký sráz byl. V duchu </w:t>
      </w:r>
      <w:r w:rsidR="00672CF0">
        <w:t>j</w:t>
      </w:r>
      <w:r w:rsidRPr="007F6DB4">
        <w:t>sem udělil Malečkov</w:t>
      </w:r>
      <w:r w:rsidR="00672CF0">
        <w:t>i</w:t>
      </w:r>
      <w:r w:rsidRPr="007F6DB4">
        <w:t xml:space="preserve"> a</w:t>
      </w:r>
      <w:r w:rsidR="007F6DB4">
        <w:t> </w:t>
      </w:r>
      <w:r w:rsidRPr="007F6DB4">
        <w:t xml:space="preserve">mechanikům dílenského družstva pochvalu za </w:t>
      </w:r>
      <w:r w:rsidR="00672CF0">
        <w:t>j</w:t>
      </w:r>
      <w:r w:rsidRPr="007F6DB4">
        <w:t>ejich péči o</w:t>
      </w:r>
      <w:r w:rsidR="007F6DB4">
        <w:t> </w:t>
      </w:r>
      <w:r w:rsidRPr="007F6DB4">
        <w:t xml:space="preserve">vozidlo. Tank šel </w:t>
      </w:r>
      <w:r w:rsidR="00672CF0">
        <w:t>j</w:t>
      </w:r>
      <w:r w:rsidRPr="007F6DB4">
        <w:t xml:space="preserve">ako hodinky. Pálil </w:t>
      </w:r>
      <w:r w:rsidR="00672CF0">
        <w:t>j</w:t>
      </w:r>
      <w:r w:rsidRPr="007F6DB4">
        <w:t>sem to a připadal s</w:t>
      </w:r>
      <w:r w:rsidR="00672CF0">
        <w:t>i</w:t>
      </w:r>
      <w:r w:rsidRPr="007F6DB4">
        <w:t xml:space="preserve"> </w:t>
      </w:r>
      <w:r w:rsidR="00672CF0">
        <w:t>j</w:t>
      </w:r>
      <w:r w:rsidRPr="007F6DB4">
        <w:t xml:space="preserve">ako Lauda, když </w:t>
      </w:r>
      <w:r w:rsidR="00672CF0">
        <w:t>je</w:t>
      </w:r>
      <w:r w:rsidRPr="007F6DB4">
        <w:t xml:space="preserve"> ve vrcholné formě. Nevadilo m</w:t>
      </w:r>
      <w:r w:rsidR="00672CF0">
        <w:t>i</w:t>
      </w:r>
      <w:r w:rsidRPr="007F6DB4">
        <w:t xml:space="preserve"> ani to, že mi občas vlétl do obličeje špinavý sníh, spíše bláto než sníh, a já s</w:t>
      </w:r>
      <w:r w:rsidR="00672CF0">
        <w:t>i</w:t>
      </w:r>
      <w:r w:rsidRPr="007F6DB4">
        <w:t xml:space="preserve"> musel čistit brýle.</w:t>
      </w:r>
    </w:p>
    <w:p w:rsidR="006D479C" w:rsidRPr="007F6DB4" w:rsidRDefault="006D479C" w:rsidP="003B5D04">
      <w:pPr>
        <w:pStyle w:val="Text"/>
        <w:ind w:left="-227" w:right="-227" w:firstLine="227"/>
      </w:pPr>
      <w:r w:rsidRPr="007F6DB4">
        <w:t>Ale jen do chvíle, kdy se Maleček dopustil té nehorázné drzosti. Právě jsem na plné pecky švihal příjemnou zatáčku, která vás vyhodí úplně přesně</w:t>
      </w:r>
      <w:r w:rsidR="00510DBB">
        <w:t>,</w:t>
      </w:r>
      <w:r w:rsidRPr="007F6DB4">
        <w:t xml:space="preserve"> </w:t>
      </w:r>
      <w:r w:rsidR="00510DBB">
        <w:t>j</w:t>
      </w:r>
      <w:r w:rsidRPr="007F6DB4">
        <w:t>ak potřebujete, když se na rádiu ozval jeho hlas.</w:t>
      </w:r>
    </w:p>
    <w:p w:rsidR="006D479C" w:rsidRPr="007F6DB4" w:rsidRDefault="006D479C" w:rsidP="003B5D04">
      <w:pPr>
        <w:pStyle w:val="Text"/>
        <w:ind w:left="-227" w:right="-227" w:firstLine="227"/>
      </w:pPr>
      <w:r w:rsidRPr="007F6DB4">
        <w:lastRenderedPageBreak/>
        <w:t xml:space="preserve">„Hlásím, že šestý řídí, ač </w:t>
      </w:r>
      <w:r w:rsidR="00510DBB">
        <w:t>j</w:t>
      </w:r>
      <w:r w:rsidRPr="007F6DB4">
        <w:t>e otřesen po nárazu. Žádám, abych v</w:t>
      </w:r>
      <w:r w:rsidR="007F6DB4">
        <w:t> </w:t>
      </w:r>
      <w:r w:rsidRPr="007F6DB4">
        <w:t>jízdě mohl pokračovat já.“</w:t>
      </w:r>
    </w:p>
    <w:p w:rsidR="006D479C" w:rsidRPr="007F6DB4" w:rsidRDefault="006D479C" w:rsidP="003B5D04">
      <w:pPr>
        <w:pStyle w:val="Text"/>
        <w:ind w:left="-227" w:right="-227" w:firstLine="227"/>
      </w:pPr>
      <w:r w:rsidRPr="007F6DB4">
        <w:t>Vypadalo to na skandál v éteru. Velitel praporu ho nepřipustil.</w:t>
      </w:r>
    </w:p>
    <w:p w:rsidR="006D479C" w:rsidRPr="007F6DB4" w:rsidRDefault="006D479C" w:rsidP="003B5D04">
      <w:pPr>
        <w:pStyle w:val="Text"/>
        <w:ind w:left="-227" w:right="-227" w:firstLine="227"/>
      </w:pPr>
      <w:r w:rsidRPr="007F6DB4">
        <w:t xml:space="preserve">„Šestý, </w:t>
      </w:r>
      <w:r w:rsidR="00510DBB">
        <w:t>j</w:t>
      </w:r>
      <w:r w:rsidRPr="007F6DB4">
        <w:t>ak se c</w:t>
      </w:r>
      <w:r w:rsidR="00510DBB">
        <w:t>í</w:t>
      </w:r>
      <w:r w:rsidRPr="007F6DB4">
        <w:t>t</w:t>
      </w:r>
      <w:r w:rsidR="00510DBB">
        <w:t>í</w:t>
      </w:r>
      <w:r w:rsidRPr="007F6DB4">
        <w:t>š?“ zeptal se.</w:t>
      </w:r>
    </w:p>
    <w:p w:rsidR="006D479C" w:rsidRPr="007F6DB4" w:rsidRDefault="006D479C" w:rsidP="003B5D04">
      <w:pPr>
        <w:pStyle w:val="Text"/>
        <w:ind w:left="-227" w:right="-227" w:firstLine="227"/>
      </w:pPr>
      <w:r w:rsidRPr="007F6DB4">
        <w:t>„Jedu,“ sdělil jsem.</w:t>
      </w:r>
    </w:p>
    <w:p w:rsidR="006D479C" w:rsidRPr="007F6DB4" w:rsidRDefault="006D479C" w:rsidP="003B5D04">
      <w:pPr>
        <w:pStyle w:val="Text"/>
        <w:ind w:left="-227" w:right="-227" w:firstLine="227"/>
      </w:pPr>
      <w:r w:rsidRPr="007F6DB4">
        <w:t>„Na nejbližší zastávce tě prohlédne doktor. Vyžádám s</w:t>
      </w:r>
      <w:r w:rsidR="00510DBB">
        <w:t>i</w:t>
      </w:r>
      <w:r w:rsidRPr="007F6DB4">
        <w:t xml:space="preserve"> ho do </w:t>
      </w:r>
      <w:r w:rsidR="00510DBB">
        <w:t>č</w:t>
      </w:r>
      <w:r w:rsidRPr="007F6DB4">
        <w:t>ela kolony.“</w:t>
      </w:r>
    </w:p>
    <w:p w:rsidR="006D479C" w:rsidRPr="007F6DB4" w:rsidRDefault="006D479C" w:rsidP="003B5D04">
      <w:pPr>
        <w:pStyle w:val="Text"/>
        <w:ind w:left="-227" w:right="-227" w:firstLine="227"/>
      </w:pPr>
      <w:r w:rsidRPr="007F6DB4">
        <w:t xml:space="preserve">Pak už se v pravidelných </w:t>
      </w:r>
      <w:r w:rsidR="00510DBB">
        <w:t>i</w:t>
      </w:r>
      <w:r w:rsidRPr="007F6DB4">
        <w:t xml:space="preserve">ntervalech ozývalo </w:t>
      </w:r>
      <w:r w:rsidR="00510DBB">
        <w:t>j</w:t>
      </w:r>
      <w:r w:rsidRPr="007F6DB4">
        <w:t xml:space="preserve">en </w:t>
      </w:r>
      <w:r w:rsidR="00510DBB">
        <w:t>j</w:t>
      </w:r>
      <w:r w:rsidRPr="007F6DB4">
        <w:t>edno slovo.</w:t>
      </w:r>
    </w:p>
    <w:p w:rsidR="006D479C" w:rsidRPr="007F6DB4" w:rsidRDefault="006D479C" w:rsidP="003B5D04">
      <w:pPr>
        <w:pStyle w:val="Text"/>
        <w:ind w:left="-227" w:right="-227" w:firstLine="227"/>
      </w:pPr>
      <w:r w:rsidRPr="007F6DB4">
        <w:t>„Zrychlit.“</w:t>
      </w:r>
    </w:p>
    <w:p w:rsidR="006D479C" w:rsidRPr="007F6DB4" w:rsidRDefault="006D479C" w:rsidP="003B5D04">
      <w:pPr>
        <w:pStyle w:val="Text"/>
        <w:ind w:left="-227" w:right="-227" w:firstLine="227"/>
      </w:pPr>
      <w:r w:rsidRPr="007F6DB4">
        <w:t xml:space="preserve">A </w:t>
      </w:r>
      <w:r w:rsidR="00510DBB">
        <w:t>já</w:t>
      </w:r>
      <w:r w:rsidRPr="007F6DB4">
        <w:t xml:space="preserve"> k němu občas připojil to naše, </w:t>
      </w:r>
      <w:r w:rsidR="00510DBB">
        <w:t>j</w:t>
      </w:r>
      <w:r w:rsidRPr="007F6DB4">
        <w:t>emuž kluci m</w:t>
      </w:r>
      <w:r w:rsidR="00510DBB">
        <w:t>é</w:t>
      </w:r>
      <w:r w:rsidRPr="007F6DB4">
        <w:t xml:space="preserve"> roty rozumějí nejlépe.</w:t>
      </w:r>
    </w:p>
    <w:p w:rsidR="006D479C" w:rsidRPr="007F6DB4" w:rsidRDefault="006D479C" w:rsidP="003B5D04">
      <w:pPr>
        <w:pStyle w:val="Text"/>
        <w:ind w:left="-227" w:right="-227" w:firstLine="227"/>
      </w:pPr>
      <w:r w:rsidRPr="007F6DB4">
        <w:t>„Rachot.“</w:t>
      </w:r>
    </w:p>
    <w:p w:rsidR="006D479C" w:rsidRPr="007F6DB4" w:rsidRDefault="006D479C" w:rsidP="003B5D04">
      <w:pPr>
        <w:pStyle w:val="Text"/>
        <w:ind w:left="-227" w:right="-227" w:firstLine="227"/>
      </w:pPr>
      <w:r w:rsidRPr="007F6DB4">
        <w:t>Krátk</w:t>
      </w:r>
      <w:r w:rsidR="00510DBB">
        <w:t>á</w:t>
      </w:r>
      <w:r w:rsidRPr="007F6DB4">
        <w:t xml:space="preserve"> zastávka přišla po rozedněn</w:t>
      </w:r>
      <w:r w:rsidR="00510DBB">
        <w:t>í</w:t>
      </w:r>
      <w:r w:rsidRPr="007F6DB4">
        <w:t>.</w:t>
      </w:r>
    </w:p>
    <w:p w:rsidR="006D479C" w:rsidRPr="007F6DB4" w:rsidRDefault="006D479C" w:rsidP="003B5D04">
      <w:pPr>
        <w:pStyle w:val="Text"/>
        <w:ind w:left="-227" w:right="-227" w:firstLine="227"/>
      </w:pPr>
      <w:r w:rsidRPr="007F6DB4">
        <w:t xml:space="preserve">Prohlédli </w:t>
      </w:r>
      <w:r w:rsidR="00510DBB">
        <w:t>j</w:t>
      </w:r>
      <w:r w:rsidRPr="007F6DB4">
        <w:t xml:space="preserve">sme motory, oblezli po kolenou pásy, zhltli ohřátý turistický salám a vypili tekutinu tvrdošíjně nazývanou čajem. </w:t>
      </w:r>
      <w:r w:rsidR="00510DBB">
        <w:t>I</w:t>
      </w:r>
      <w:r w:rsidRPr="007F6DB4">
        <w:t xml:space="preserve"> tentokrát byla horká, a tudíž výborná.</w:t>
      </w:r>
    </w:p>
    <w:p w:rsidR="006D479C" w:rsidRPr="007F6DB4" w:rsidRDefault="006D479C" w:rsidP="003B5D04">
      <w:pPr>
        <w:pStyle w:val="Text"/>
        <w:ind w:left="-227" w:right="-227" w:firstLine="227"/>
      </w:pPr>
      <w:r w:rsidRPr="007F6DB4">
        <w:t>„Chtěl bych svolat bleskovou svazáckou schůzi,“ sdělil m</w:t>
      </w:r>
      <w:r w:rsidR="00510DBB">
        <w:t>i</w:t>
      </w:r>
      <w:r w:rsidRPr="007F6DB4">
        <w:t xml:space="preserve"> desátník Metelka. „Zhodnotit dosavadní průbě</w:t>
      </w:r>
      <w:r w:rsidR="00510DBB">
        <w:t>h</w:t>
      </w:r>
      <w:r w:rsidRPr="007F6DB4">
        <w:t xml:space="preserve"> přesunu. Takže hlavní referát byste měl m</w:t>
      </w:r>
      <w:r w:rsidR="00510DBB">
        <w:t>í</w:t>
      </w:r>
      <w:r w:rsidRPr="007F6DB4">
        <w:t>t vy.“</w:t>
      </w:r>
    </w:p>
    <w:p w:rsidR="006D479C" w:rsidRPr="007F6DB4" w:rsidRDefault="006D479C" w:rsidP="003B5D04">
      <w:pPr>
        <w:pStyle w:val="Text"/>
        <w:ind w:left="-227" w:right="-227" w:firstLine="227"/>
      </w:pPr>
      <w:r w:rsidRPr="007F6DB4">
        <w:t>Souhlasil jsem. Předseda rotní</w:t>
      </w:r>
      <w:r w:rsidR="00510DBB">
        <w:t xml:space="preserve"> </w:t>
      </w:r>
      <w:r w:rsidRPr="007F6DB4">
        <w:t xml:space="preserve">organizace SSM </w:t>
      </w:r>
      <w:proofErr w:type="gramStart"/>
      <w:r w:rsidRPr="007F6DB4">
        <w:t>svolal</w:t>
      </w:r>
      <w:proofErr w:type="gramEnd"/>
      <w:r w:rsidRPr="007F6DB4">
        <w:t xml:space="preserve"> všechny do </w:t>
      </w:r>
      <w:r w:rsidR="00510DBB">
        <w:t>j</w:t>
      </w:r>
      <w:r w:rsidRPr="007F6DB4">
        <w:t xml:space="preserve">ednoho místa. Většinou se </w:t>
      </w:r>
      <w:r w:rsidR="00510DBB">
        <w:t>j</w:t>
      </w:r>
      <w:r w:rsidRPr="007F6DB4">
        <w:t>eště doráželi chlebem, takže to spíše než schůzi připomínalo sraz přežvýkavců</w:t>
      </w:r>
      <w:r w:rsidR="00510DBB">
        <w:t>.</w:t>
      </w:r>
      <w:r w:rsidRPr="007F6DB4">
        <w:t xml:space="preserve"> Ti nejhb</w:t>
      </w:r>
      <w:r w:rsidR="00510DBB">
        <w:t>i</w:t>
      </w:r>
      <w:r w:rsidRPr="007F6DB4">
        <w:t>tější se usadili na patnících.</w:t>
      </w:r>
    </w:p>
    <w:p w:rsidR="006D479C" w:rsidRPr="007F6DB4" w:rsidRDefault="006D479C" w:rsidP="003B5D04">
      <w:pPr>
        <w:pStyle w:val="Text"/>
        <w:ind w:left="-227" w:right="-227" w:firstLine="227"/>
      </w:pPr>
      <w:r w:rsidRPr="007F6DB4">
        <w:t xml:space="preserve">Pro toho, koho by mohlo zajímat, </w:t>
      </w:r>
      <w:r w:rsidR="00510DBB">
        <w:t>j</w:t>
      </w:r>
      <w:r w:rsidRPr="007F6DB4">
        <w:t>ak vypadal můj referát přednesený na svazácké schůzi při přesunu tankového pluku na dlouhou vzdálenost, budu citovat doslova. S rizikem, že m</w:t>
      </w:r>
      <w:r w:rsidR="00510DBB">
        <w:t>i</w:t>
      </w:r>
      <w:r w:rsidRPr="007F6DB4">
        <w:t xml:space="preserve"> vytknou odbornici pro metodiku svazá</w:t>
      </w:r>
      <w:r w:rsidR="00510DBB">
        <w:t>c</w:t>
      </w:r>
      <w:r w:rsidRPr="007F6DB4">
        <w:t>ké práce nejednu chybu.</w:t>
      </w:r>
    </w:p>
    <w:p w:rsidR="006D479C" w:rsidRPr="007F6DB4" w:rsidRDefault="006D479C" w:rsidP="003B5D04">
      <w:pPr>
        <w:pStyle w:val="Text"/>
        <w:ind w:left="-227" w:right="-227" w:firstLine="227"/>
      </w:pPr>
      <w:r w:rsidRPr="007F6DB4">
        <w:t>„Soudruzi,“ za</w:t>
      </w:r>
      <w:r w:rsidR="00510DBB">
        <w:t>č</w:t>
      </w:r>
      <w:r w:rsidRPr="007F6DB4">
        <w:t xml:space="preserve">al </w:t>
      </w:r>
      <w:r w:rsidR="00510DBB">
        <w:t>j</w:t>
      </w:r>
      <w:r w:rsidRPr="007F6DB4">
        <w:t xml:space="preserve">sem a nadechl se, </w:t>
      </w:r>
      <w:r w:rsidR="00510DBB">
        <w:t>j</w:t>
      </w:r>
      <w:r w:rsidRPr="007F6DB4">
        <w:t>ako bych hodlal mluvit nejméně hodinu. „Jde to dobře</w:t>
      </w:r>
      <w:r w:rsidR="00510DBB">
        <w:t>,</w:t>
      </w:r>
      <w:r w:rsidRPr="007F6DB4">
        <w:t xml:space="preserve"> </w:t>
      </w:r>
      <w:r w:rsidR="001A26C9">
        <w:t>j</w:t>
      </w:r>
      <w:r w:rsidRPr="007F6DB4">
        <w:t xml:space="preserve">e vidět, </w:t>
      </w:r>
      <w:r w:rsidR="001A26C9">
        <w:t>že</w:t>
      </w:r>
      <w:r w:rsidRPr="007F6DB4">
        <w:t xml:space="preserve"> umíte. A technika vám taky šlape. Kdo s</w:t>
      </w:r>
      <w:r w:rsidR="001A26C9">
        <w:t>i</w:t>
      </w:r>
      <w:r w:rsidRPr="007F6DB4">
        <w:t xml:space="preserve"> snad myslel, že na tu Moravu nedojedeme, byl na velkém omylu. S Malečkem si ten binec na rád</w:t>
      </w:r>
      <w:r w:rsidR="001A26C9">
        <w:t>i</w:t>
      </w:r>
      <w:r w:rsidRPr="007F6DB4">
        <w:t>u vypořádám v</w:t>
      </w:r>
      <w:r w:rsidR="007F6DB4">
        <w:t> </w:t>
      </w:r>
      <w:r w:rsidRPr="007F6DB4">
        <w:t xml:space="preserve">posádce. A máme časovou </w:t>
      </w:r>
      <w:r w:rsidRPr="007F6DB4">
        <w:lastRenderedPageBreak/>
        <w:t xml:space="preserve">ztrátu. Navrhuji přijmout usnesení, </w:t>
      </w:r>
      <w:r w:rsidR="001A26C9">
        <w:t>že</w:t>
      </w:r>
      <w:r w:rsidRPr="007F6DB4">
        <w:t xml:space="preserve"> svazác</w:t>
      </w:r>
      <w:r w:rsidR="001A26C9">
        <w:t>i</w:t>
      </w:r>
      <w:r w:rsidRPr="007F6DB4">
        <w:t xml:space="preserve"> naší roty udělají všechno, abychom časovou ztrátu dohnali. Skončil </w:t>
      </w:r>
      <w:r w:rsidR="001A26C9">
        <w:t>j</w:t>
      </w:r>
      <w:r w:rsidRPr="007F6DB4">
        <w:t>sem</w:t>
      </w:r>
      <w:r w:rsidR="001A26C9">
        <w:t>.</w:t>
      </w:r>
      <w:r w:rsidRPr="007F6DB4">
        <w:t>“</w:t>
      </w:r>
    </w:p>
    <w:p w:rsidR="006D479C" w:rsidRPr="007F6DB4" w:rsidRDefault="006D479C" w:rsidP="003B5D04">
      <w:pPr>
        <w:pStyle w:val="Text"/>
        <w:ind w:left="-227" w:right="-227" w:firstLine="227"/>
      </w:pPr>
      <w:r w:rsidRPr="007F6DB4">
        <w:t>Desátník Metelka zahájil diskusi.</w:t>
      </w:r>
    </w:p>
    <w:p w:rsidR="006D479C" w:rsidRPr="007F6DB4" w:rsidRDefault="006D479C" w:rsidP="003B5D04">
      <w:pPr>
        <w:pStyle w:val="Text"/>
        <w:ind w:left="-227" w:right="-227" w:firstLine="227"/>
      </w:pPr>
      <w:r w:rsidRPr="007F6DB4">
        <w:t>Vojín Kočka navrhl vrátit se k původním rozestupům, protože už to neklouže a zbytečně se do kolony cpou náklaďáky.</w:t>
      </w:r>
    </w:p>
    <w:p w:rsidR="006D479C" w:rsidRPr="007F6DB4" w:rsidRDefault="006D479C" w:rsidP="003B5D04">
      <w:pPr>
        <w:pStyle w:val="Text"/>
        <w:ind w:left="-227" w:right="-227" w:firstLine="227"/>
      </w:pPr>
      <w:r w:rsidRPr="007F6DB4">
        <w:t xml:space="preserve">Vojíni </w:t>
      </w:r>
      <w:proofErr w:type="spellStart"/>
      <w:r w:rsidRPr="007F6DB4">
        <w:t>S</w:t>
      </w:r>
      <w:r w:rsidR="001E0520">
        <w:t>i</w:t>
      </w:r>
      <w:r w:rsidRPr="007F6DB4">
        <w:t>růček</w:t>
      </w:r>
      <w:proofErr w:type="spellEnd"/>
      <w:r w:rsidRPr="007F6DB4">
        <w:t xml:space="preserve"> a </w:t>
      </w:r>
      <w:r w:rsidR="001E0520">
        <w:t>Š</w:t>
      </w:r>
      <w:r w:rsidRPr="007F6DB4">
        <w:t>roubek měli dotaz, jak to bude s Ma</w:t>
      </w:r>
      <w:r w:rsidR="001E0520">
        <w:t>l</w:t>
      </w:r>
      <w:r w:rsidRPr="007F6DB4">
        <w:t>ečkovou svatbou, a odpověď, že byla o čtrnáct dnů odložena, je plně uspokojila.</w:t>
      </w:r>
    </w:p>
    <w:p w:rsidR="006D479C" w:rsidRPr="007F6DB4" w:rsidRDefault="006D479C" w:rsidP="003B5D04">
      <w:pPr>
        <w:pStyle w:val="Text"/>
        <w:ind w:left="-227" w:right="-227" w:firstLine="227"/>
      </w:pPr>
      <w:r w:rsidRPr="007F6DB4">
        <w:t>Desátník Hýsek upozornil, že se začíná blížit k spodní hladině olej</w:t>
      </w:r>
      <w:r w:rsidR="001E0520">
        <w:t>e</w:t>
      </w:r>
      <w:r w:rsidRPr="007F6DB4">
        <w:t>.</w:t>
      </w:r>
    </w:p>
    <w:p w:rsidR="006D479C" w:rsidRPr="007F6DB4" w:rsidRDefault="001E0520" w:rsidP="003B5D04">
      <w:pPr>
        <w:pStyle w:val="Text"/>
        <w:ind w:left="-227" w:right="-227" w:firstLine="227"/>
      </w:pPr>
      <w:r>
        <w:t>Ř</w:t>
      </w:r>
      <w:r w:rsidR="006D479C" w:rsidRPr="007F6DB4">
        <w:t xml:space="preserve">ekl jsem, </w:t>
      </w:r>
      <w:r>
        <w:t>ž</w:t>
      </w:r>
      <w:r w:rsidR="006D479C" w:rsidRPr="007F6DB4">
        <w:t>e se na to v příští zastávce podívám, a tím diskuse skončila.</w:t>
      </w:r>
    </w:p>
    <w:p w:rsidR="006D479C" w:rsidRPr="007F6DB4" w:rsidRDefault="006D479C" w:rsidP="003B5D04">
      <w:pPr>
        <w:pStyle w:val="Text"/>
        <w:ind w:left="-227" w:right="-227" w:firstLine="227"/>
      </w:pPr>
      <w:r w:rsidRPr="007F6DB4">
        <w:t xml:space="preserve">Usnesení bylo přijato třemi </w:t>
      </w:r>
      <w:r w:rsidR="001E0520">
        <w:t>č</w:t>
      </w:r>
      <w:r w:rsidRPr="007F6DB4">
        <w:t>tvrtinami hlasů. Proti nebyl nikdo. Zdrže</w:t>
      </w:r>
      <w:r w:rsidR="001E0520">
        <w:t>li</w:t>
      </w:r>
      <w:r w:rsidRPr="007F6DB4">
        <w:t xml:space="preserve"> se hlasování jen t</w:t>
      </w:r>
      <w:r w:rsidR="001E0520">
        <w:t>i</w:t>
      </w:r>
      <w:r w:rsidRPr="007F6DB4">
        <w:t>, kdož seděli na patnících a mezitím usnuli.</w:t>
      </w:r>
    </w:p>
    <w:p w:rsidR="006D479C" w:rsidRPr="007F6DB4" w:rsidRDefault="006D479C" w:rsidP="003B5D04">
      <w:pPr>
        <w:pStyle w:val="Text"/>
        <w:ind w:left="-227" w:right="-227" w:firstLine="227"/>
      </w:pPr>
      <w:r w:rsidRPr="007F6DB4">
        <w:t>Desátník Metelka chtěl spící vzbudit, aby usnesení bylo jednomyslné.</w:t>
      </w:r>
    </w:p>
    <w:p w:rsidR="006D479C" w:rsidRPr="007F6DB4" w:rsidRDefault="006D479C" w:rsidP="003B5D04">
      <w:pPr>
        <w:pStyle w:val="Text"/>
        <w:ind w:left="-227" w:right="-227" w:firstLine="227"/>
      </w:pPr>
      <w:r w:rsidRPr="007F6DB4">
        <w:t>„Vykašli se na to</w:t>
      </w:r>
      <w:r w:rsidR="001E0520">
        <w:t>“</w:t>
      </w:r>
      <w:r w:rsidRPr="007F6DB4">
        <w:t xml:space="preserve"> poradil jsem mu. „Nadpoloviční většina stačí </w:t>
      </w:r>
      <w:r w:rsidRPr="001E0520">
        <w:t>a</w:t>
      </w:r>
      <w:r w:rsidR="007F6DB4" w:rsidRPr="001E0520">
        <w:t> </w:t>
      </w:r>
      <w:r w:rsidRPr="001E0520">
        <w:t>na</w:t>
      </w:r>
      <w:r w:rsidRPr="007F6DB4">
        <w:rPr>
          <w:b/>
        </w:rPr>
        <w:t xml:space="preserve"> </w:t>
      </w:r>
      <w:r w:rsidRPr="007F6DB4">
        <w:t>politické oddělení se zápis z této schůze stejně zasílat nebude.“</w:t>
      </w:r>
    </w:p>
    <w:p w:rsidR="006D479C" w:rsidRPr="007F6DB4" w:rsidRDefault="006D479C" w:rsidP="003B5D04">
      <w:pPr>
        <w:pStyle w:val="Text"/>
        <w:ind w:left="-227" w:right="-227" w:firstLine="227"/>
      </w:pPr>
      <w:r w:rsidRPr="007F6DB4">
        <w:t>To už stál vedle mne poručík Vlček s doktorem.</w:t>
      </w:r>
    </w:p>
    <w:p w:rsidR="006D479C" w:rsidRPr="007F6DB4" w:rsidRDefault="006D479C" w:rsidP="003B5D04">
      <w:pPr>
        <w:pStyle w:val="Text"/>
        <w:ind w:left="-227" w:right="-227" w:firstLine="227"/>
      </w:pPr>
      <w:r w:rsidRPr="007F6DB4">
        <w:t>„Stůjte,“ zvolal směrem k rozcházejícím se vojákům. „Schůze ještě pokračuje.“</w:t>
      </w:r>
    </w:p>
    <w:p w:rsidR="006D479C" w:rsidRPr="007F6DB4" w:rsidRDefault="006D479C" w:rsidP="003B5D04">
      <w:pPr>
        <w:pStyle w:val="Text"/>
        <w:ind w:left="-227" w:right="-227" w:firstLine="227"/>
      </w:pPr>
      <w:r w:rsidRPr="007F6DB4">
        <w:t>Vrátili se nikoliv příliš ochotně. T</w:t>
      </w:r>
      <w:r w:rsidR="001E0520">
        <w:t>i</w:t>
      </w:r>
      <w:r w:rsidRPr="007F6DB4">
        <w:t>, co spali na patnících, se sice již probudili, ale dosud nezvedli, takže byli relativně ve výhodě</w:t>
      </w:r>
      <w:r w:rsidR="001E0520">
        <w:t>.</w:t>
      </w:r>
    </w:p>
    <w:p w:rsidR="006D479C" w:rsidRPr="007F6DB4" w:rsidRDefault="006D479C" w:rsidP="003B5D04">
      <w:pPr>
        <w:pStyle w:val="Text"/>
        <w:ind w:left="-227" w:right="-227" w:firstLine="227"/>
      </w:pPr>
      <w:r w:rsidRPr="007F6DB4">
        <w:t>„Chtěl jsem říci, že máte sekáče velitele roty. Byl zraněn</w:t>
      </w:r>
      <w:r w:rsidR="001E0520">
        <w:t>,</w:t>
      </w:r>
      <w:r w:rsidRPr="007F6DB4">
        <w:t xml:space="preserve"> </w:t>
      </w:r>
      <w:r w:rsidRPr="001E0520">
        <w:t>a</w:t>
      </w:r>
      <w:r w:rsidR="007F6DB4" w:rsidRPr="001E0520">
        <w:t> </w:t>
      </w:r>
      <w:r w:rsidRPr="007F6DB4">
        <w:t>přesto řídil tank. Vezměte s</w:t>
      </w:r>
      <w:r w:rsidR="001E0520">
        <w:t>i</w:t>
      </w:r>
      <w:r w:rsidRPr="007F6DB4">
        <w:t xml:space="preserve"> z něho příklad. To je všechno.“</w:t>
      </w:r>
    </w:p>
    <w:p w:rsidR="006D479C" w:rsidRPr="007F6DB4" w:rsidRDefault="001E0520" w:rsidP="003B5D04">
      <w:pPr>
        <w:pStyle w:val="Text"/>
        <w:ind w:left="-227" w:right="-227" w:firstLine="227"/>
      </w:pPr>
      <w:r>
        <w:t>Č</w:t>
      </w:r>
      <w:r w:rsidR="006D479C" w:rsidRPr="007F6DB4">
        <w:t xml:space="preserve">ervený </w:t>
      </w:r>
      <w:r w:rsidR="006D479C" w:rsidRPr="001E0520">
        <w:t xml:space="preserve">až </w:t>
      </w:r>
      <w:r w:rsidR="006D479C" w:rsidRPr="007F6DB4">
        <w:t>za u</w:t>
      </w:r>
      <w:r>
        <w:t>š</w:t>
      </w:r>
      <w:r w:rsidR="006D479C" w:rsidRPr="007F6DB4">
        <w:t xml:space="preserve">ima jsem potom Vlčkovi namítl, proč </w:t>
      </w:r>
      <w:r>
        <w:t>t</w:t>
      </w:r>
      <w:r w:rsidR="006D479C" w:rsidRPr="007F6DB4">
        <w:t>o říkal, že to nemuselo být.</w:t>
      </w:r>
    </w:p>
    <w:p w:rsidR="006D479C" w:rsidRPr="007F6DB4" w:rsidRDefault="006D479C" w:rsidP="003B5D04">
      <w:pPr>
        <w:pStyle w:val="Text"/>
        <w:ind w:left="-227" w:right="-227" w:firstLine="227"/>
      </w:pPr>
      <w:r w:rsidRPr="007F6DB4">
        <w:t>„Komu čest, tomu sláva,“ poznamenal politruk. „Teď se na tebe podívá doktor.“</w:t>
      </w:r>
    </w:p>
    <w:p w:rsidR="006D479C" w:rsidRPr="007F6DB4" w:rsidRDefault="006D479C" w:rsidP="003B5D04">
      <w:pPr>
        <w:pStyle w:val="Text"/>
        <w:ind w:left="-227" w:right="-227" w:firstLine="227"/>
      </w:pPr>
      <w:r w:rsidRPr="007F6DB4">
        <w:lastRenderedPageBreak/>
        <w:t xml:space="preserve">Desátník absolvent doktor Balcar se nejdříve mrkl </w:t>
      </w:r>
      <w:r w:rsidR="001E0520">
        <w:t>na</w:t>
      </w:r>
      <w:r w:rsidRPr="007F6DB4">
        <w:t xml:space="preserve"> moji bouli na čele, začal j</w:t>
      </w:r>
      <w:r w:rsidR="00795C18">
        <w:t>i</w:t>
      </w:r>
      <w:r w:rsidRPr="007F6DB4">
        <w:t xml:space="preserve"> zle</w:t>
      </w:r>
      <w:r w:rsidR="00795C18">
        <w:t>h</w:t>
      </w:r>
      <w:r w:rsidRPr="007F6DB4">
        <w:t>ka hladit a pak trochu přitlačil.</w:t>
      </w:r>
    </w:p>
    <w:p w:rsidR="006D479C" w:rsidRPr="007F6DB4" w:rsidRDefault="006D479C" w:rsidP="003B5D04">
      <w:pPr>
        <w:pStyle w:val="Text"/>
        <w:ind w:left="-227" w:right="-227" w:firstLine="227"/>
      </w:pPr>
      <w:r w:rsidRPr="007F6DB4">
        <w:t>„J</w:t>
      </w:r>
      <w:r w:rsidR="00795C18">
        <w:t>a</w:t>
      </w:r>
      <w:r w:rsidRPr="007F6DB4">
        <w:t>k jsi na tom se zdravím, dokto</w:t>
      </w:r>
      <w:r w:rsidR="00795C18">
        <w:t>r</w:t>
      </w:r>
      <w:r w:rsidRPr="007F6DB4">
        <w:t>e?“ sykl jsem, abych ho donutil přestat.</w:t>
      </w:r>
    </w:p>
    <w:p w:rsidR="006D479C" w:rsidRPr="007F6DB4" w:rsidRDefault="006D479C" w:rsidP="003B5D04">
      <w:pPr>
        <w:pStyle w:val="Text"/>
        <w:ind w:left="-227" w:right="-227" w:firstLine="227"/>
      </w:pPr>
      <w:r w:rsidRPr="007F6DB4">
        <w:t>„Zlobí mě žaludek,“ odpověděl. „Na vojně se moc mast</w:t>
      </w:r>
      <w:r w:rsidR="00795C18">
        <w:t>í.</w:t>
      </w:r>
      <w:r w:rsidRPr="007F6DB4">
        <w:t>“</w:t>
      </w:r>
    </w:p>
    <w:p w:rsidR="006D479C" w:rsidRPr="007F6DB4" w:rsidRDefault="006D479C" w:rsidP="003B5D04">
      <w:pPr>
        <w:pStyle w:val="Text"/>
        <w:ind w:left="-227" w:right="-227" w:firstLine="227"/>
      </w:pPr>
      <w:r w:rsidRPr="007F6DB4">
        <w:t>„</w:t>
      </w:r>
      <w:proofErr w:type="spellStart"/>
      <w:r w:rsidRPr="007F6DB4">
        <w:t>Gastrogel</w:t>
      </w:r>
      <w:proofErr w:type="spellEnd"/>
      <w:r w:rsidRPr="007F6DB4">
        <w:t xml:space="preserve"> </w:t>
      </w:r>
      <w:r w:rsidR="00795C18" w:rsidRPr="00795C18">
        <w:t>be</w:t>
      </w:r>
      <w:r w:rsidRPr="007F6DB4">
        <w:t>reš?“</w:t>
      </w:r>
    </w:p>
    <w:p w:rsidR="006D479C" w:rsidRPr="007F6DB4" w:rsidRDefault="006D479C" w:rsidP="003B5D04">
      <w:pPr>
        <w:pStyle w:val="Text"/>
        <w:ind w:left="-227" w:right="-227" w:firstLine="227"/>
      </w:pPr>
      <w:r w:rsidRPr="007F6DB4">
        <w:t xml:space="preserve">„To </w:t>
      </w:r>
      <w:r w:rsidR="00795C18">
        <w:t>j</w:t>
      </w:r>
      <w:r w:rsidRPr="007F6DB4">
        <w:t xml:space="preserve">sem </w:t>
      </w:r>
      <w:r w:rsidR="00795C18">
        <w:t>j</w:t>
      </w:r>
      <w:r w:rsidRPr="007F6DB4">
        <w:t>eště nezkoušel,“ přiznal se. „Ale je to dobrý nápad.“</w:t>
      </w:r>
    </w:p>
    <w:p w:rsidR="006D479C" w:rsidRPr="007F6DB4" w:rsidRDefault="006D479C" w:rsidP="003B5D04">
      <w:pPr>
        <w:pStyle w:val="Text"/>
        <w:ind w:left="-227" w:right="-227" w:firstLine="227"/>
      </w:pPr>
      <w:r w:rsidRPr="007F6DB4">
        <w:t>„Jak spíš?“ pokračoval jsem ve vyšetřování.</w:t>
      </w:r>
    </w:p>
    <w:p w:rsidR="006D479C" w:rsidRPr="007F6DB4" w:rsidRDefault="006D479C" w:rsidP="003B5D04">
      <w:pPr>
        <w:pStyle w:val="Text"/>
        <w:ind w:left="-227" w:right="-227" w:firstLine="227"/>
      </w:pPr>
      <w:r w:rsidRPr="007F6DB4">
        <w:t>„Spatně.“ Potvrdil můj názor, že mezi vojáky jsou největším</w:t>
      </w:r>
      <w:r w:rsidR="00795C18">
        <w:t>i</w:t>
      </w:r>
      <w:r w:rsidRPr="007F6DB4">
        <w:t xml:space="preserve"> hypochondry doktoři. „Ani </w:t>
      </w:r>
      <w:proofErr w:type="spellStart"/>
      <w:r w:rsidRPr="007F6DB4">
        <w:t>Noxyron</w:t>
      </w:r>
      <w:proofErr w:type="spellEnd"/>
      <w:r w:rsidRPr="007F6DB4">
        <w:t xml:space="preserve"> už na mne nezabírá.“</w:t>
      </w:r>
    </w:p>
    <w:p w:rsidR="006D479C" w:rsidRPr="007F6DB4" w:rsidRDefault="006D479C" w:rsidP="003B5D04">
      <w:pPr>
        <w:pStyle w:val="Text"/>
        <w:ind w:left="-227" w:right="-227" w:firstLine="227"/>
      </w:pPr>
      <w:r w:rsidRPr="007F6DB4">
        <w:t xml:space="preserve">„Zkus </w:t>
      </w:r>
      <w:proofErr w:type="spellStart"/>
      <w:r w:rsidRPr="007F6DB4">
        <w:t>Dor</w:t>
      </w:r>
      <w:r w:rsidR="00795C18">
        <w:t>m</w:t>
      </w:r>
      <w:r w:rsidRPr="007F6DB4">
        <w:t>ogen</w:t>
      </w:r>
      <w:proofErr w:type="spellEnd"/>
      <w:r w:rsidRPr="007F6DB4">
        <w:t>,“ poradil jsem mu.</w:t>
      </w:r>
    </w:p>
    <w:p w:rsidR="006D479C" w:rsidRPr="007F6DB4" w:rsidRDefault="006D479C" w:rsidP="003B5D04">
      <w:pPr>
        <w:pStyle w:val="Text"/>
        <w:ind w:left="-227" w:right="-227" w:firstLine="227"/>
      </w:pPr>
      <w:r w:rsidRPr="007F6DB4">
        <w:t>„Po tom se blbne,“ namítl suše.</w:t>
      </w:r>
    </w:p>
    <w:p w:rsidR="006D479C" w:rsidRPr="007F6DB4" w:rsidRDefault="006D479C" w:rsidP="003B5D04">
      <w:pPr>
        <w:pStyle w:val="Text"/>
        <w:ind w:left="-227" w:right="-227" w:firstLine="227"/>
      </w:pPr>
      <w:r w:rsidRPr="007F6DB4">
        <w:t xml:space="preserve">„Jo, blbne,“ souhlasil jsem. „Ale </w:t>
      </w:r>
      <w:r w:rsidR="00795C18">
        <w:t>j</w:t>
      </w:r>
      <w:r w:rsidRPr="007F6DB4">
        <w:t>estli m</w:t>
      </w:r>
      <w:r w:rsidR="00795C18">
        <w:t>á</w:t>
      </w:r>
      <w:r w:rsidRPr="007F6DB4">
        <w:t xml:space="preserve"> voják rýmu, to poznáš </w:t>
      </w:r>
      <w:r w:rsidR="00795C18">
        <w:t>i</w:t>
      </w:r>
      <w:r w:rsidRPr="007F6DB4">
        <w:t xml:space="preserve"> s </w:t>
      </w:r>
      <w:proofErr w:type="spellStart"/>
      <w:r w:rsidRPr="007F6DB4">
        <w:t>Dormogenem</w:t>
      </w:r>
      <w:proofErr w:type="spellEnd"/>
      <w:r w:rsidRPr="007F6DB4">
        <w:t>.“</w:t>
      </w:r>
    </w:p>
    <w:p w:rsidR="006D479C" w:rsidRPr="007F6DB4" w:rsidRDefault="006D479C" w:rsidP="003B5D04">
      <w:pPr>
        <w:pStyle w:val="Text"/>
        <w:ind w:left="-227" w:right="-227" w:firstLine="227"/>
      </w:pPr>
      <w:r w:rsidRPr="007F6DB4">
        <w:t>„Pacient jste teď vy,</w:t>
      </w:r>
      <w:r w:rsidR="00795C18">
        <w:t xml:space="preserve"> soudruhu poručíku, nikoliv já. </w:t>
      </w:r>
      <w:r w:rsidRPr="007F6DB4">
        <w:t>Vy jste se udeřil do hlavy,“ vrátil m</w:t>
      </w:r>
      <w:r w:rsidR="00795C18">
        <w:t>i</w:t>
      </w:r>
      <w:r w:rsidRPr="007F6DB4">
        <w:t xml:space="preserve"> stejně </w:t>
      </w:r>
      <w:r w:rsidR="00795C18">
        <w:t>i</w:t>
      </w:r>
      <w:r w:rsidRPr="007F6DB4">
        <w:t>ronicky doktor.</w:t>
      </w:r>
    </w:p>
    <w:p w:rsidR="006D479C" w:rsidRPr="007F6DB4" w:rsidRDefault="006D479C" w:rsidP="003B5D04">
      <w:pPr>
        <w:pStyle w:val="Text"/>
        <w:ind w:left="-227" w:right="-227" w:firstLine="227"/>
      </w:pPr>
      <w:r w:rsidRPr="007F6DB4">
        <w:t>„Omlouv</w:t>
      </w:r>
      <w:r w:rsidR="00795C18">
        <w:t>á</w:t>
      </w:r>
      <w:r w:rsidRPr="007F6DB4">
        <w:t xml:space="preserve"> tě jenom to, že jsi v životě opravdového pacienta neviděl,</w:t>
      </w:r>
      <w:r w:rsidR="00795C18">
        <w:t>“</w:t>
      </w:r>
      <w:r w:rsidRPr="007F6DB4">
        <w:t xml:space="preserve"> přijal jsem shovívavě. „A nezdržuj mne. J</w:t>
      </w:r>
      <w:r w:rsidR="00795C18">
        <w:t>á</w:t>
      </w:r>
      <w:r w:rsidRPr="007F6DB4">
        <w:t xml:space="preserve"> </w:t>
      </w:r>
      <w:r w:rsidR="00795C18">
        <w:t>c</w:t>
      </w:r>
      <w:r w:rsidRPr="007F6DB4">
        <w:t>h</w:t>
      </w:r>
      <w:r w:rsidR="00795C18">
        <w:t>ci</w:t>
      </w:r>
      <w:r w:rsidRPr="007F6DB4">
        <w:t xml:space="preserve"> tenhle úkol splnit a žádný doktor m</w:t>
      </w:r>
      <w:r w:rsidR="00795C18">
        <w:t>i</w:t>
      </w:r>
      <w:r w:rsidRPr="007F6DB4">
        <w:t xml:space="preserve"> v tom nezabrání</w:t>
      </w:r>
      <w:r w:rsidR="00795C18">
        <w:t>.</w:t>
      </w:r>
      <w:r w:rsidRPr="007F6DB4">
        <w:t>“</w:t>
      </w:r>
    </w:p>
    <w:p w:rsidR="006D479C" w:rsidRPr="007F6DB4" w:rsidRDefault="006D479C" w:rsidP="003B5D04">
      <w:pPr>
        <w:pStyle w:val="Text"/>
        <w:ind w:left="-227" w:right="-227" w:firstLine="227"/>
      </w:pPr>
      <w:r w:rsidRPr="007F6DB4">
        <w:t xml:space="preserve">„Zdráv </w:t>
      </w:r>
      <w:r w:rsidR="00795C18">
        <w:t>bez</w:t>
      </w:r>
      <w:r w:rsidRPr="007F6DB4">
        <w:t xml:space="preserve"> jakéhokoliv omezení,“ prohlásil doktor oficiálně. Ještě se m</w:t>
      </w:r>
      <w:r w:rsidR="00795C18">
        <w:t>i</w:t>
      </w:r>
      <w:r w:rsidRPr="007F6DB4">
        <w:t xml:space="preserve"> pokusil změřit tep, ale to jsem nedovolil.</w:t>
      </w:r>
    </w:p>
    <w:p w:rsidR="006D479C" w:rsidRPr="007F6DB4" w:rsidRDefault="006D479C" w:rsidP="003B5D04">
      <w:pPr>
        <w:pStyle w:val="Text"/>
        <w:ind w:left="-227" w:right="-227" w:firstLine="227"/>
      </w:pPr>
      <w:r w:rsidRPr="007F6DB4">
        <w:t>„Nesahej na mne, snesu to jen ve zcela výjimečných případ</w:t>
      </w:r>
      <w:r w:rsidR="00795C18">
        <w:t>e</w:t>
      </w:r>
      <w:r w:rsidRPr="007F6DB4">
        <w:t xml:space="preserve">ch. Od </w:t>
      </w:r>
      <w:proofErr w:type="spellStart"/>
      <w:r w:rsidRPr="007F6DB4">
        <w:t>Jucky</w:t>
      </w:r>
      <w:proofErr w:type="spellEnd"/>
      <w:r w:rsidRPr="007F6DB4">
        <w:t>.“</w:t>
      </w:r>
    </w:p>
    <w:p w:rsidR="006D479C" w:rsidRPr="007F6DB4" w:rsidRDefault="006D479C" w:rsidP="003B5D04">
      <w:pPr>
        <w:pStyle w:val="Text"/>
        <w:ind w:left="-227" w:right="-227" w:firstLine="227"/>
      </w:pPr>
      <w:r w:rsidRPr="007F6DB4">
        <w:t xml:space="preserve">Protože doktor nevěděl, kdo nebo co </w:t>
      </w:r>
      <w:r w:rsidR="00795C18">
        <w:t>j</w:t>
      </w:r>
      <w:r w:rsidRPr="007F6DB4">
        <w:t xml:space="preserve">e </w:t>
      </w:r>
      <w:proofErr w:type="spellStart"/>
      <w:r w:rsidR="00795C18">
        <w:t>j</w:t>
      </w:r>
      <w:r w:rsidRPr="007F6DB4">
        <w:t>ucka</w:t>
      </w:r>
      <w:proofErr w:type="spellEnd"/>
      <w:r w:rsidRPr="007F6DB4">
        <w:t xml:space="preserve">, zatvářil se bezradně, pokrčil rameny </w:t>
      </w:r>
      <w:r w:rsidR="00795C18">
        <w:t>a</w:t>
      </w:r>
      <w:r w:rsidRPr="007F6DB4">
        <w:t xml:space="preserve"> pomalu odcházel.</w:t>
      </w:r>
    </w:p>
    <w:p w:rsidR="006D479C" w:rsidRPr="007F6DB4" w:rsidRDefault="006D479C" w:rsidP="003B5D04">
      <w:pPr>
        <w:pStyle w:val="Text"/>
        <w:ind w:left="-227" w:right="-227" w:firstLine="227"/>
      </w:pPr>
      <w:r w:rsidRPr="007F6DB4">
        <w:t xml:space="preserve">Nedalo mi to a zavolal </w:t>
      </w:r>
      <w:r w:rsidR="00795C18">
        <w:t>j</w:t>
      </w:r>
      <w:r w:rsidRPr="007F6DB4">
        <w:t>sem za ním „</w:t>
      </w:r>
      <w:proofErr w:type="spellStart"/>
      <w:r w:rsidRPr="007F6DB4">
        <w:t>Gastrogel</w:t>
      </w:r>
      <w:proofErr w:type="spellEnd"/>
      <w:r w:rsidRPr="007F6DB4">
        <w:t xml:space="preserve"> a </w:t>
      </w:r>
      <w:proofErr w:type="spellStart"/>
      <w:r w:rsidRPr="007F6DB4">
        <w:t>Dormogen</w:t>
      </w:r>
      <w:proofErr w:type="spellEnd"/>
      <w:r w:rsidRPr="007F6DB4">
        <w:t>. Nezapomeň. Dávkováni je na krabičce.“</w:t>
      </w:r>
    </w:p>
    <w:p w:rsidR="006D479C" w:rsidRPr="007F6DB4" w:rsidRDefault="006D479C" w:rsidP="003B5D04">
      <w:pPr>
        <w:pStyle w:val="Text"/>
        <w:ind w:left="-227" w:right="-227" w:firstLine="227"/>
      </w:pPr>
      <w:r w:rsidRPr="007F6DB4">
        <w:t>Svobodník Maleček stál před tankem v předpisovém pozoru.</w:t>
      </w:r>
    </w:p>
    <w:p w:rsidR="006D479C" w:rsidRPr="007F6DB4" w:rsidRDefault="006D479C" w:rsidP="003B5D04">
      <w:pPr>
        <w:pStyle w:val="Text"/>
        <w:ind w:left="-227" w:right="-227" w:firstLine="227"/>
      </w:pPr>
      <w:r w:rsidRPr="007F6DB4">
        <w:t>„Vyřídíme s</w:t>
      </w:r>
      <w:r w:rsidR="001E0520">
        <w:t>i</w:t>
      </w:r>
      <w:r w:rsidRPr="007F6DB4">
        <w:t xml:space="preserve"> to a</w:t>
      </w:r>
      <w:r w:rsidR="001E0520">
        <w:t>ž</w:t>
      </w:r>
      <w:r w:rsidRPr="007F6DB4">
        <w:t xml:space="preserve"> v posádce a až po svatbě,“ řekl </w:t>
      </w:r>
      <w:r w:rsidR="00795C18">
        <w:t>j</w:t>
      </w:r>
      <w:r w:rsidRPr="007F6DB4">
        <w:t>sem.</w:t>
      </w:r>
    </w:p>
    <w:p w:rsidR="006D479C" w:rsidRPr="007F6DB4" w:rsidRDefault="006D479C" w:rsidP="003B5D04">
      <w:pPr>
        <w:pStyle w:val="Text"/>
        <w:ind w:left="-227" w:right="-227" w:firstLine="227"/>
      </w:pPr>
      <w:r w:rsidRPr="007F6DB4">
        <w:t>„Kdo po</w:t>
      </w:r>
      <w:r w:rsidR="00C336FB">
        <w:t>j</w:t>
      </w:r>
      <w:r w:rsidRPr="007F6DB4">
        <w:t>ede?“ zeptal se.</w:t>
      </w:r>
    </w:p>
    <w:p w:rsidR="006D479C" w:rsidRPr="007F6DB4" w:rsidRDefault="006D479C" w:rsidP="003B5D04">
      <w:pPr>
        <w:pStyle w:val="Text"/>
        <w:ind w:left="-227" w:right="-227" w:firstLine="227"/>
      </w:pPr>
      <w:r w:rsidRPr="007F6DB4">
        <w:lastRenderedPageBreak/>
        <w:t>„</w:t>
      </w:r>
      <w:r w:rsidR="00C336FB">
        <w:t>Ři</w:t>
      </w:r>
      <w:r w:rsidRPr="007F6DB4">
        <w:t>d</w:t>
      </w:r>
      <w:r w:rsidR="00C336FB">
        <w:t>i</w:t>
      </w:r>
      <w:r w:rsidRPr="007F6DB4">
        <w:t>č,“ oznámil jsem mu, „a to já nejsem. Ale musíš to kalit. Znáš přece usnesení schůze.“</w:t>
      </w:r>
    </w:p>
    <w:p w:rsidR="006D479C" w:rsidRPr="007F6DB4" w:rsidRDefault="006D479C" w:rsidP="003B5D04">
      <w:pPr>
        <w:pStyle w:val="Text"/>
        <w:ind w:left="-227" w:right="-227" w:firstLine="227"/>
      </w:pPr>
      <w:r w:rsidRPr="007F6DB4">
        <w:t xml:space="preserve">„Co já můžu? Velitel praporu se táhne </w:t>
      </w:r>
      <w:r w:rsidR="00C336FB">
        <w:t>j</w:t>
      </w:r>
      <w:r w:rsidRPr="007F6DB4">
        <w:t xml:space="preserve">ako slimák. Kdybych ho mohl </w:t>
      </w:r>
      <w:proofErr w:type="spellStart"/>
      <w:r w:rsidRPr="007F6DB4">
        <w:t>opískovat</w:t>
      </w:r>
      <w:proofErr w:type="spellEnd"/>
      <w:r w:rsidRPr="007F6DB4">
        <w:t>, to by bylo něco.“</w:t>
      </w:r>
    </w:p>
    <w:p w:rsidR="006D479C" w:rsidRPr="007F6DB4" w:rsidRDefault="006D479C" w:rsidP="003B5D04">
      <w:pPr>
        <w:pStyle w:val="Text"/>
        <w:ind w:left="-227" w:right="-227" w:firstLine="227"/>
      </w:pPr>
      <w:r w:rsidRPr="007F6DB4">
        <w:t>„Pískování s</w:t>
      </w:r>
      <w:r w:rsidR="00C336FB">
        <w:t>i</w:t>
      </w:r>
      <w:r w:rsidRPr="007F6DB4">
        <w:t xml:space="preserve"> nech, až budeš mít svoje auto. Tady </w:t>
      </w:r>
      <w:r w:rsidR="00C336FB">
        <w:t>j</w:t>
      </w:r>
      <w:r w:rsidRPr="007F6DB4">
        <w:t>edeme v</w:t>
      </w:r>
      <w:r w:rsidR="007F6DB4">
        <w:t> </w:t>
      </w:r>
      <w:r w:rsidRPr="007F6DB4">
        <w:t>koloně, rozumíš</w:t>
      </w:r>
      <w:r w:rsidR="00C336FB">
        <w:t>!</w:t>
      </w:r>
      <w:r w:rsidRPr="007F6DB4">
        <w:t>“</w:t>
      </w:r>
    </w:p>
    <w:p w:rsidR="006D479C" w:rsidRPr="007F6DB4" w:rsidRDefault="006D479C" w:rsidP="003B5D04">
      <w:pPr>
        <w:pStyle w:val="Text"/>
        <w:ind w:left="-227" w:right="-227" w:firstLine="227"/>
      </w:pPr>
      <w:r w:rsidRPr="007F6DB4">
        <w:t>„</w:t>
      </w:r>
      <w:r w:rsidR="00C336FB">
        <w:t>J</w:t>
      </w:r>
      <w:r w:rsidRPr="007F6DB4">
        <w:t>á rozumím na vojně téměř všemu,“ usmál s</w:t>
      </w:r>
      <w:r w:rsidR="00C336FB">
        <w:t>e</w:t>
      </w:r>
      <w:r w:rsidRPr="007F6DB4">
        <w:t>.</w:t>
      </w:r>
    </w:p>
    <w:p w:rsidR="006D479C" w:rsidRPr="007F6DB4" w:rsidRDefault="006D479C" w:rsidP="003B5D04">
      <w:pPr>
        <w:pStyle w:val="Text"/>
        <w:ind w:left="-227" w:right="-227" w:firstLine="227"/>
      </w:pPr>
      <w:r w:rsidRPr="007F6DB4">
        <w:t xml:space="preserve">Velitel praporu to kalil, jako by </w:t>
      </w:r>
      <w:r w:rsidR="00C336FB">
        <w:t>i</w:t>
      </w:r>
      <w:r w:rsidRPr="007F6DB4">
        <w:t xml:space="preserve"> on přijal usnesení naší svazácké schůze.</w:t>
      </w:r>
    </w:p>
    <w:p w:rsidR="006D479C" w:rsidRPr="007F6DB4" w:rsidRDefault="006D479C" w:rsidP="003B5D04">
      <w:pPr>
        <w:pStyle w:val="Text"/>
        <w:ind w:left="-227" w:right="-227" w:firstLine="227"/>
      </w:pPr>
      <w:r w:rsidRPr="007F6DB4">
        <w:t>„Zrychlit,“ ozývalo se co chvíli na rád</w:t>
      </w:r>
      <w:r w:rsidR="00C336FB">
        <w:t>i</w:t>
      </w:r>
      <w:r w:rsidRPr="007F6DB4">
        <w:t>u.</w:t>
      </w:r>
    </w:p>
    <w:p w:rsidR="006D479C" w:rsidRPr="007F6DB4" w:rsidRDefault="006D479C" w:rsidP="003B5D04">
      <w:pPr>
        <w:pStyle w:val="Text"/>
        <w:ind w:left="-227" w:right="-227" w:firstLine="227"/>
      </w:pPr>
      <w:r w:rsidRPr="007F6DB4">
        <w:t>„Rachot,“ dodával jsem to naše.</w:t>
      </w:r>
    </w:p>
    <w:p w:rsidR="006D479C" w:rsidRPr="007F6DB4" w:rsidRDefault="006D479C" w:rsidP="00C336FB">
      <w:pPr>
        <w:pStyle w:val="Nadpis1"/>
      </w:pPr>
      <w:bookmarkStart w:id="18" w:name="bookmark18"/>
      <w:r w:rsidRPr="007F6DB4">
        <w:t>Kapitola 17</w:t>
      </w:r>
      <w:bookmarkEnd w:id="18"/>
    </w:p>
    <w:p w:rsidR="006D479C" w:rsidRPr="007F6DB4" w:rsidRDefault="006D479C" w:rsidP="003B5D04">
      <w:pPr>
        <w:pStyle w:val="Text"/>
        <w:ind w:left="-227" w:right="-227" w:firstLine="227"/>
      </w:pPr>
      <w:r w:rsidRPr="007F6DB4">
        <w:t>Rachotilo to</w:t>
      </w:r>
      <w:r w:rsidR="00C336FB">
        <w:t>,</w:t>
      </w:r>
      <w:r w:rsidRPr="007F6DB4">
        <w:t xml:space="preserve"> jak náleží. Kluci byli vyjetí a kalili to </w:t>
      </w:r>
      <w:r w:rsidR="00C336FB">
        <w:t>j</w:t>
      </w:r>
      <w:r w:rsidRPr="007F6DB4">
        <w:t>ako závodníci formule jedna. I t</w:t>
      </w:r>
      <w:r w:rsidR="00C336FB">
        <w:t>i</w:t>
      </w:r>
      <w:r w:rsidRPr="007F6DB4">
        <w:t xml:space="preserve">, které </w:t>
      </w:r>
      <w:r w:rsidR="00C336FB">
        <w:t>j</w:t>
      </w:r>
      <w:r w:rsidRPr="007F6DB4">
        <w:t xml:space="preserve">sme dosud považovali za </w:t>
      </w:r>
      <w:proofErr w:type="spellStart"/>
      <w:r w:rsidRPr="007F6DB4">
        <w:t>srábky</w:t>
      </w:r>
      <w:proofErr w:type="spellEnd"/>
      <w:r w:rsidRPr="007F6DB4">
        <w:t xml:space="preserve">. Předjížděli jsme s respektem uhýbající embéčka, tu a tam </w:t>
      </w:r>
      <w:r w:rsidR="00C336FB">
        <w:t>i</w:t>
      </w:r>
      <w:r w:rsidRPr="007F6DB4">
        <w:t xml:space="preserve"> nějakého </w:t>
      </w:r>
      <w:proofErr w:type="spellStart"/>
      <w:r w:rsidRPr="007F6DB4">
        <w:t>renaulta</w:t>
      </w:r>
      <w:proofErr w:type="spellEnd"/>
      <w:r w:rsidRPr="007F6DB4">
        <w:t>. Jen s předjížděním trabantů byla potíž. Nic proti tra</w:t>
      </w:r>
      <w:r w:rsidR="00C336FB">
        <w:t>b</w:t>
      </w:r>
      <w:r w:rsidRPr="007F6DB4">
        <w:t>ant</w:t>
      </w:r>
      <w:r w:rsidR="00C336FB">
        <w:t>ů</w:t>
      </w:r>
      <w:r w:rsidRPr="007F6DB4">
        <w:t>m nemám. Je to docela pěkné auto a zejména na rovině č</w:t>
      </w:r>
      <w:r w:rsidR="00C336FB">
        <w:t>i</w:t>
      </w:r>
      <w:r w:rsidRPr="007F6DB4">
        <w:t xml:space="preserve"> z kopce to dokáže pěkně kalit.</w:t>
      </w:r>
    </w:p>
    <w:p w:rsidR="006D479C" w:rsidRPr="007F6DB4" w:rsidRDefault="006D479C" w:rsidP="003B5D04">
      <w:pPr>
        <w:pStyle w:val="Text"/>
        <w:ind w:left="-227" w:right="-227" w:firstLine="227"/>
      </w:pPr>
      <w:r w:rsidRPr="007F6DB4">
        <w:t>Být však odpovědným f</w:t>
      </w:r>
      <w:r w:rsidR="00C336FB">
        <w:t>u</w:t>
      </w:r>
      <w:r w:rsidRPr="007F6DB4">
        <w:t>nkcionář</w:t>
      </w:r>
      <w:r w:rsidR="00C336FB">
        <w:t>e</w:t>
      </w:r>
      <w:r w:rsidRPr="007F6DB4">
        <w:t>m, zakáži vymýšlet a</w:t>
      </w:r>
      <w:r w:rsidR="007F6DB4">
        <w:t> </w:t>
      </w:r>
      <w:r w:rsidRPr="007F6DB4">
        <w:t xml:space="preserve">rozšiřovat o trabantech vtipy. Na jejich řidiče to </w:t>
      </w:r>
      <w:r w:rsidR="00C336FB">
        <w:t>m</w:t>
      </w:r>
      <w:r w:rsidRPr="007F6DB4">
        <w:t>á n</w:t>
      </w:r>
      <w:r w:rsidR="00C336FB">
        <w:t>e</w:t>
      </w:r>
      <w:r w:rsidRPr="007F6DB4">
        <w:t>příznivý psychický vliv. Takový řidič sed</w:t>
      </w:r>
      <w:r w:rsidR="00C336FB">
        <w:t>á</w:t>
      </w:r>
      <w:r w:rsidRPr="007F6DB4">
        <w:t xml:space="preserve"> do auta, vzpomene si na některý z</w:t>
      </w:r>
      <w:r w:rsidR="007F6DB4">
        <w:t> </w:t>
      </w:r>
      <w:r w:rsidRPr="007F6DB4">
        <w:t>nich, rázem ho př</w:t>
      </w:r>
      <w:r w:rsidR="00C336FB">
        <w:t>e</w:t>
      </w:r>
      <w:r w:rsidRPr="007F6DB4">
        <w:t>padn</w:t>
      </w:r>
      <w:r w:rsidR="00C336FB">
        <w:t>e</w:t>
      </w:r>
      <w:r w:rsidRPr="007F6DB4">
        <w:t xml:space="preserve"> mindrák a on mu čelí po svém. Pálí to a</w:t>
      </w:r>
      <w:r w:rsidR="007F6DB4">
        <w:t> </w:t>
      </w:r>
      <w:r w:rsidRPr="007F6DB4">
        <w:t>není ochoten nikoho pus</w:t>
      </w:r>
      <w:r w:rsidR="00C336FB">
        <w:t>t</w:t>
      </w:r>
      <w:r w:rsidRPr="007F6DB4">
        <w:t>it před sebe. A když se mu podaří předjet silněj</w:t>
      </w:r>
      <w:r w:rsidR="00C336FB">
        <w:t>ší</w:t>
      </w:r>
      <w:r w:rsidRPr="007F6DB4">
        <w:t xml:space="preserve"> vůz, </w:t>
      </w:r>
      <w:r w:rsidR="00C336FB">
        <w:t>j</w:t>
      </w:r>
      <w:r w:rsidRPr="007F6DB4">
        <w:t>e na vrcholu blaha. Asi tak</w:t>
      </w:r>
      <w:r w:rsidR="00C336FB">
        <w:t>,</w:t>
      </w:r>
      <w:r w:rsidRPr="007F6DB4">
        <w:t xml:space="preserve"> </w:t>
      </w:r>
      <w:r w:rsidR="00C336FB">
        <w:t>j</w:t>
      </w:r>
      <w:r w:rsidRPr="007F6DB4">
        <w:t>ako by m</w:t>
      </w:r>
      <w:r w:rsidR="00C336FB">
        <w:t>u</w:t>
      </w:r>
      <w:r w:rsidRPr="007F6DB4">
        <w:t xml:space="preserve"> vyšlo první pořadí ve Sportce. Má pocit, že vtipy vymýšlejí ti, kteří mu </w:t>
      </w:r>
      <w:proofErr w:type="spellStart"/>
      <w:r w:rsidRPr="007F6DB4">
        <w:t>trabanta</w:t>
      </w:r>
      <w:proofErr w:type="spellEnd"/>
      <w:r w:rsidRPr="007F6DB4">
        <w:t xml:space="preserve"> závidí. Když někdo tenhl</w:t>
      </w:r>
      <w:r w:rsidR="00863E7D">
        <w:t>e</w:t>
      </w:r>
      <w:r w:rsidRPr="007F6DB4">
        <w:t xml:space="preserve"> mindr</w:t>
      </w:r>
      <w:r w:rsidR="00863E7D">
        <w:t>á</w:t>
      </w:r>
      <w:r w:rsidRPr="007F6DB4">
        <w:t>k prožívá zvlášť intenzívn</w:t>
      </w:r>
      <w:r w:rsidR="00863E7D">
        <w:t>ě</w:t>
      </w:r>
      <w:r w:rsidRPr="007F6DB4">
        <w:t xml:space="preserve"> a j</w:t>
      </w:r>
      <w:r w:rsidR="00863E7D">
        <w:t>e</w:t>
      </w:r>
      <w:r w:rsidRPr="007F6DB4">
        <w:t xml:space="preserve">ště intenzivněji mu čelí, zpravidla se zabije. Takže </w:t>
      </w:r>
      <w:r w:rsidR="00863E7D">
        <w:t>j</w:t>
      </w:r>
      <w:r w:rsidRPr="007F6DB4">
        <w:t>sem spíš na vtipy o</w:t>
      </w:r>
      <w:r w:rsidR="007F6DB4">
        <w:t> </w:t>
      </w:r>
      <w:r w:rsidRPr="007F6DB4">
        <w:t>ženských než o trabantech.</w:t>
      </w:r>
    </w:p>
    <w:p w:rsidR="006D479C" w:rsidRPr="007F6DB4" w:rsidRDefault="006D479C" w:rsidP="003B5D04">
      <w:pPr>
        <w:pStyle w:val="Text"/>
        <w:ind w:left="-227" w:right="-227" w:firstLine="227"/>
      </w:pPr>
      <w:r w:rsidRPr="007F6DB4">
        <w:t>Ti tři, které jsme p</w:t>
      </w:r>
      <w:r w:rsidR="00863E7D">
        <w:t>r</w:t>
      </w:r>
      <w:r w:rsidRPr="007F6DB4">
        <w:t>ávě předj</w:t>
      </w:r>
      <w:r w:rsidR="00863E7D">
        <w:t>í</w:t>
      </w:r>
      <w:r w:rsidRPr="007F6DB4">
        <w:t>žděl</w:t>
      </w:r>
      <w:r w:rsidR="00863E7D">
        <w:t>i</w:t>
      </w:r>
      <w:r w:rsidRPr="007F6DB4">
        <w:t>, patřili zřejmě mezi ony kandidáty s</w:t>
      </w:r>
      <w:r w:rsidR="00863E7D">
        <w:t>e</w:t>
      </w:r>
      <w:r w:rsidRPr="007F6DB4">
        <w:t>bevraždy. Zrychlovali, když jsme na to š</w:t>
      </w:r>
      <w:r w:rsidR="00863E7D">
        <w:t>li</w:t>
      </w:r>
      <w:r w:rsidRPr="007F6DB4">
        <w:t xml:space="preserve">, </w:t>
      </w:r>
      <w:r w:rsidRPr="007F6DB4">
        <w:lastRenderedPageBreak/>
        <w:t>kličkovali mezi kolonou a tu a ta</w:t>
      </w:r>
      <w:r w:rsidR="00863E7D">
        <w:t>m</w:t>
      </w:r>
      <w:r w:rsidRPr="007F6DB4">
        <w:t xml:space="preserve"> s</w:t>
      </w:r>
      <w:r w:rsidR="00863E7D">
        <w:t>i</w:t>
      </w:r>
      <w:r w:rsidRPr="007F6DB4">
        <w:t xml:space="preserve"> významně poklepali na čelo. Na své, ale patřilo to nám</w:t>
      </w:r>
      <w:r w:rsidR="00863E7D">
        <w:t>.</w:t>
      </w:r>
    </w:p>
    <w:p w:rsidR="006D479C" w:rsidRPr="007F6DB4" w:rsidRDefault="006D479C" w:rsidP="003B5D04">
      <w:pPr>
        <w:pStyle w:val="Text"/>
        <w:ind w:left="-227" w:right="-227" w:firstLine="227"/>
      </w:pPr>
      <w:r w:rsidRPr="007F6DB4">
        <w:t xml:space="preserve">„Zlehýnka ho </w:t>
      </w:r>
      <w:r w:rsidR="00863E7D">
        <w:t>ť</w:t>
      </w:r>
      <w:r w:rsidRPr="007F6DB4">
        <w:t>uknu a ponese s</w:t>
      </w:r>
      <w:r w:rsidR="00863E7D">
        <w:t>i</w:t>
      </w:r>
      <w:r w:rsidRPr="007F6DB4">
        <w:t xml:space="preserve"> fíbr v aktovce,“ sdělil jednu chvíli Maleček, kt</w:t>
      </w:r>
      <w:r w:rsidR="00863E7D">
        <w:t>er</w:t>
      </w:r>
      <w:r w:rsidRPr="007F6DB4">
        <w:t>ému zřejmě pochodovaly nervy.</w:t>
      </w:r>
    </w:p>
    <w:p w:rsidR="006D479C" w:rsidRPr="007F6DB4" w:rsidRDefault="006D479C" w:rsidP="003B5D04">
      <w:pPr>
        <w:pStyle w:val="Text"/>
        <w:ind w:left="-227" w:right="-227" w:firstLine="227"/>
      </w:pPr>
      <w:r w:rsidRPr="007F6DB4">
        <w:t>„N</w:t>
      </w:r>
      <w:r w:rsidR="00863E7D">
        <w:t>eť</w:t>
      </w:r>
      <w:r w:rsidRPr="007F6DB4">
        <w:t>ukej,“ poradil jsem mu. „Mám na triku pět set za plot. Plati</w:t>
      </w:r>
      <w:r w:rsidR="00863E7D">
        <w:t>t</w:t>
      </w:r>
      <w:r w:rsidRPr="007F6DB4">
        <w:t xml:space="preserve"> </w:t>
      </w:r>
      <w:r w:rsidR="00863E7D">
        <w:t>j</w:t>
      </w:r>
      <w:r w:rsidRPr="007F6DB4">
        <w:t>eště za f</w:t>
      </w:r>
      <w:r w:rsidR="00863E7D">
        <w:t>í</w:t>
      </w:r>
      <w:r w:rsidRPr="007F6DB4">
        <w:t>br bych už neunesl.“</w:t>
      </w:r>
    </w:p>
    <w:p w:rsidR="006D479C" w:rsidRPr="007F6DB4" w:rsidRDefault="006D479C" w:rsidP="003B5D04">
      <w:pPr>
        <w:pStyle w:val="Text"/>
        <w:ind w:left="-227" w:right="-227" w:firstLine="227"/>
      </w:pPr>
      <w:r w:rsidRPr="007F6DB4">
        <w:t>Neodpověděl, protože na to šel znovu. Pásy kv</w:t>
      </w:r>
      <w:r w:rsidR="00863E7D">
        <w:t>í</w:t>
      </w:r>
      <w:r w:rsidRPr="007F6DB4">
        <w:t>l</w:t>
      </w:r>
      <w:r w:rsidR="00863E7D">
        <w:t>e</w:t>
      </w:r>
      <w:r w:rsidRPr="007F6DB4">
        <w:t>ly, motor kvílel a tohle peklo trvalo pět minut. Pak se t</w:t>
      </w:r>
      <w:r w:rsidR="00863E7D">
        <w:t>i</w:t>
      </w:r>
      <w:r w:rsidRPr="007F6DB4">
        <w:t xml:space="preserve"> tři asi složi</w:t>
      </w:r>
      <w:r w:rsidR="00863E7D">
        <w:t>li</w:t>
      </w:r>
      <w:r w:rsidRPr="007F6DB4">
        <w:t>, protože zastavili na samém okraji silnice a s vytřeštěnýma očima sledovali přehlídku, kterou nelze s</w:t>
      </w:r>
      <w:r w:rsidR="00863E7D">
        <w:t>p</w:t>
      </w:r>
      <w:r w:rsidRPr="007F6DB4">
        <w:t>atřit a</w:t>
      </w:r>
      <w:r w:rsidR="00863E7D">
        <w:t>ni</w:t>
      </w:r>
      <w:r w:rsidRPr="007F6DB4">
        <w:t xml:space="preserve"> na Letensk</w:t>
      </w:r>
      <w:r w:rsidR="00863E7D">
        <w:t>é</w:t>
      </w:r>
      <w:r w:rsidRPr="007F6DB4">
        <w:t xml:space="preserve"> pláni. Tam se totiž musí jezdit pomalu.</w:t>
      </w:r>
    </w:p>
    <w:p w:rsidR="006D479C" w:rsidRPr="007F6DB4" w:rsidRDefault="006D479C" w:rsidP="003B5D04">
      <w:pPr>
        <w:pStyle w:val="Text"/>
        <w:ind w:left="-227" w:right="-227" w:firstLine="227"/>
      </w:pPr>
      <w:r w:rsidRPr="007F6DB4">
        <w:t>Za chvíli jsme se dověděli, že časová ztráta je dohnána a příští velká zast</w:t>
      </w:r>
      <w:r w:rsidR="00863E7D">
        <w:t>á</w:t>
      </w:r>
      <w:r w:rsidRPr="007F6DB4">
        <w:t>vka bude velk</w:t>
      </w:r>
      <w:r w:rsidR="00863E7D">
        <w:t>á,</w:t>
      </w:r>
      <w:r w:rsidRPr="007F6DB4">
        <w:t xml:space="preserve"> jak náleží.</w:t>
      </w:r>
    </w:p>
    <w:p w:rsidR="006D479C" w:rsidRPr="007F6DB4" w:rsidRDefault="006D479C" w:rsidP="003B5D04">
      <w:pPr>
        <w:pStyle w:val="Text"/>
        <w:ind w:left="-227" w:right="-227" w:firstLine="227"/>
      </w:pPr>
      <w:r w:rsidRPr="007F6DB4">
        <w:t>„Soud</w:t>
      </w:r>
      <w:r w:rsidR="00863E7D">
        <w:t>r</w:t>
      </w:r>
      <w:r w:rsidRPr="007F6DB4">
        <w:t xml:space="preserve">uhu poručíku, co je to </w:t>
      </w:r>
      <w:proofErr w:type="spellStart"/>
      <w:r w:rsidRPr="007F6DB4">
        <w:t>hydina</w:t>
      </w:r>
      <w:proofErr w:type="spellEnd"/>
      <w:r w:rsidRPr="007F6DB4">
        <w:t>?“ vyrušil mě z rozjímání Maleček. Byla to dost překvapivá otázka.</w:t>
      </w:r>
    </w:p>
    <w:p w:rsidR="006D479C" w:rsidRPr="007F6DB4" w:rsidRDefault="006D479C" w:rsidP="003B5D04">
      <w:pPr>
        <w:pStyle w:val="Text"/>
        <w:ind w:left="-227" w:right="-227" w:firstLine="227"/>
      </w:pPr>
      <w:r w:rsidRPr="007F6DB4">
        <w:t>„Jak jsi na to přišel?“ zeptal jsem se.</w:t>
      </w:r>
    </w:p>
    <w:p w:rsidR="006D479C" w:rsidRPr="007F6DB4" w:rsidRDefault="006D479C" w:rsidP="003B5D04">
      <w:pPr>
        <w:pStyle w:val="Text"/>
        <w:ind w:left="-227" w:right="-227" w:firstLine="227"/>
      </w:pPr>
      <w:r w:rsidRPr="007F6DB4">
        <w:t>„Je to na</w:t>
      </w:r>
      <w:r w:rsidR="00863E7D">
        <w:t>p</w:t>
      </w:r>
      <w:r w:rsidRPr="007F6DB4">
        <w:t>sáno nad krámem.“</w:t>
      </w:r>
    </w:p>
    <w:p w:rsidR="006D479C" w:rsidRPr="007F6DB4" w:rsidRDefault="006D479C" w:rsidP="003B5D04">
      <w:pPr>
        <w:pStyle w:val="Text"/>
        <w:ind w:left="-227" w:right="-227" w:firstLine="227"/>
      </w:pPr>
      <w:r w:rsidRPr="007F6DB4">
        <w:t xml:space="preserve">Nemohl </w:t>
      </w:r>
      <w:r w:rsidR="00863E7D">
        <w:t>j</w:t>
      </w:r>
      <w:r w:rsidRPr="007F6DB4">
        <w:t xml:space="preserve">sem se přesvědčit, protože </w:t>
      </w:r>
      <w:r w:rsidR="00863E7D">
        <w:t>j</w:t>
      </w:r>
      <w:r w:rsidRPr="007F6DB4">
        <w:t>sme mezitím nápis minuli. Ale další prodejna nesla hrdé označení „</w:t>
      </w:r>
      <w:proofErr w:type="spellStart"/>
      <w:r w:rsidRPr="007F6DB4">
        <w:t>Mieš</w:t>
      </w:r>
      <w:r w:rsidR="008A0B90">
        <w:t>a</w:t>
      </w:r>
      <w:r w:rsidRPr="007F6DB4">
        <w:t>ný</w:t>
      </w:r>
      <w:proofErr w:type="spellEnd"/>
      <w:r w:rsidRPr="007F6DB4">
        <w:t xml:space="preserve"> tovar“.</w:t>
      </w:r>
    </w:p>
    <w:p w:rsidR="006D479C" w:rsidRPr="007F6DB4" w:rsidRDefault="006D479C" w:rsidP="003B5D04">
      <w:pPr>
        <w:pStyle w:val="Text"/>
        <w:ind w:left="-227" w:right="-227" w:firstLine="227"/>
      </w:pPr>
      <w:r w:rsidRPr="007F6DB4">
        <w:t>Ne, že bych nevěděl, co tato slova znamenají, spíše jsem přemýšlel, jak svým podřízeným s n</w:t>
      </w:r>
      <w:r w:rsidR="008A0B90">
        <w:t>á</w:t>
      </w:r>
      <w:r w:rsidRPr="007F6DB4">
        <w:t>lež</w:t>
      </w:r>
      <w:r w:rsidR="008A0B90">
        <w:t>i</w:t>
      </w:r>
      <w:r w:rsidRPr="007F6DB4">
        <w:t>tým agitačn</w:t>
      </w:r>
      <w:r w:rsidR="008A0B90">
        <w:t>í</w:t>
      </w:r>
      <w:r w:rsidRPr="007F6DB4">
        <w:t>m účinkem sdělit, co jsem znal už od včerejšího večera, kdy n</w:t>
      </w:r>
      <w:r w:rsidR="008A0B90">
        <w:t>á</w:t>
      </w:r>
      <w:r w:rsidRPr="007F6DB4">
        <w:t>m znovu rozdali cyklostylované papírky s dalš</w:t>
      </w:r>
      <w:r w:rsidR="008A0B90">
        <w:t>í</w:t>
      </w:r>
      <w:r w:rsidRPr="007F6DB4">
        <w:t xml:space="preserve"> osou přesunu. Teď už nebylo pochyb, že jsme </w:t>
      </w:r>
      <w:r w:rsidR="008A0B90">
        <w:t>i</w:t>
      </w:r>
      <w:r w:rsidRPr="007F6DB4">
        <w:t xml:space="preserve"> tohle dok</w:t>
      </w:r>
      <w:r w:rsidR="008A0B90">
        <w:t>á</w:t>
      </w:r>
      <w:r w:rsidRPr="007F6DB4">
        <w:t>zali.</w:t>
      </w:r>
    </w:p>
    <w:p w:rsidR="006D479C" w:rsidRPr="007F6DB4" w:rsidRDefault="006D479C" w:rsidP="003B5D04">
      <w:pPr>
        <w:pStyle w:val="Text"/>
        <w:ind w:left="-227" w:right="-227" w:firstLine="227"/>
      </w:pPr>
      <w:r w:rsidRPr="007F6DB4">
        <w:t>Asi m</w:t>
      </w:r>
      <w:r w:rsidR="008A0B90">
        <w:t>i</w:t>
      </w:r>
      <w:r w:rsidRPr="007F6DB4">
        <w:t xml:space="preserve"> přemýšlení trvalo příliš dlouho, protože mě předešel můj střelec Dušek.</w:t>
      </w:r>
    </w:p>
    <w:p w:rsidR="006D479C" w:rsidRPr="007F6DB4" w:rsidRDefault="006D479C" w:rsidP="003B5D04">
      <w:pPr>
        <w:pStyle w:val="Text"/>
        <w:ind w:left="-227" w:right="-227" w:firstLine="227"/>
      </w:pPr>
      <w:r w:rsidRPr="007F6DB4">
        <w:t xml:space="preserve">„Soudruhu poručíku, </w:t>
      </w:r>
      <w:r w:rsidR="008A0B90">
        <w:t>jsme</w:t>
      </w:r>
      <w:r w:rsidRPr="007F6DB4">
        <w:t xml:space="preserve"> na Slovensku</w:t>
      </w:r>
      <w:r w:rsidR="008A0B90">
        <w:t>.</w:t>
      </w:r>
      <w:r w:rsidRPr="007F6DB4">
        <w:t>“</w:t>
      </w:r>
    </w:p>
    <w:p w:rsidR="006D479C" w:rsidRPr="007F6DB4" w:rsidRDefault="006D479C" w:rsidP="003B5D04">
      <w:pPr>
        <w:pStyle w:val="Text"/>
        <w:ind w:left="-227" w:right="-227" w:firstLine="227"/>
      </w:pPr>
      <w:r w:rsidRPr="007F6DB4">
        <w:t xml:space="preserve">„Nech </w:t>
      </w:r>
      <w:proofErr w:type="spellStart"/>
      <w:r w:rsidRPr="007F6DB4">
        <w:t>sa</w:t>
      </w:r>
      <w:proofErr w:type="spellEnd"/>
      <w:r w:rsidRPr="007F6DB4">
        <w:t xml:space="preserve"> páčí,“ osmělil </w:t>
      </w:r>
      <w:r w:rsidR="008A0B90">
        <w:t>s</w:t>
      </w:r>
      <w:r w:rsidRPr="008A0B90">
        <w:t>e</w:t>
      </w:r>
      <w:r w:rsidRPr="007F6DB4">
        <w:t xml:space="preserve"> vmísi</w:t>
      </w:r>
      <w:r w:rsidR="008A0B90">
        <w:t>t</w:t>
      </w:r>
      <w:r w:rsidRPr="007F6DB4">
        <w:t xml:space="preserve"> do rozhovoru nabíječ Nezbeda.</w:t>
      </w:r>
    </w:p>
    <w:p w:rsidR="006D479C" w:rsidRPr="007F6DB4" w:rsidRDefault="006D479C" w:rsidP="003B5D04">
      <w:pPr>
        <w:pStyle w:val="Text"/>
        <w:ind w:left="-227" w:right="-227" w:firstLine="227"/>
      </w:pPr>
      <w:r w:rsidRPr="007F6DB4">
        <w:t>Najednou se nám začalo zdát, ž</w:t>
      </w:r>
      <w:r w:rsidR="008A0B90">
        <w:t>e</w:t>
      </w:r>
      <w:r w:rsidRPr="007F6DB4">
        <w:t xml:space="preserve"> n</w:t>
      </w:r>
      <w:r w:rsidR="008A0B90">
        <w:t>á</w:t>
      </w:r>
      <w:r w:rsidRPr="007F6DB4">
        <w:t>s žádná dálka nedokáže rozházet, a jestli nás zapomenou vrátit. Je to úpln</w:t>
      </w:r>
      <w:r w:rsidR="008A0B90">
        <w:t>ě</w:t>
      </w:r>
      <w:r w:rsidRPr="007F6DB4">
        <w:t xml:space="preserve"> jedno. Pojedeme pořád dál tak dlouho, dokud to stroje vydrží. Stroje, nikoliv my. My </w:t>
      </w:r>
      <w:r w:rsidR="008A0B90">
        <w:t>je</w:t>
      </w:r>
      <w:r w:rsidRPr="007F6DB4">
        <w:t>žkové vydržíme vše</w:t>
      </w:r>
      <w:r w:rsidR="008A0B90">
        <w:t>c</w:t>
      </w:r>
      <w:r w:rsidRPr="007F6DB4">
        <w:t>hno.</w:t>
      </w:r>
    </w:p>
    <w:p w:rsidR="006D479C" w:rsidRPr="007F6DB4" w:rsidRDefault="006D479C" w:rsidP="003B5D04">
      <w:pPr>
        <w:pStyle w:val="Text"/>
        <w:ind w:left="-227" w:right="-227" w:firstLine="227"/>
      </w:pPr>
      <w:r w:rsidRPr="007F6DB4">
        <w:lastRenderedPageBreak/>
        <w:t xml:space="preserve">„Soudruzi, </w:t>
      </w:r>
      <w:r w:rsidR="008A0B90">
        <w:t>j</w:t>
      </w:r>
      <w:r w:rsidRPr="007F6DB4">
        <w:t>e to do</w:t>
      </w:r>
      <w:r w:rsidR="008A0B90">
        <w:t>b</w:t>
      </w:r>
      <w:r w:rsidRPr="007F6DB4">
        <w:t>ré,“ ozval se na rád</w:t>
      </w:r>
      <w:r w:rsidR="008A0B90">
        <w:t>i</w:t>
      </w:r>
      <w:r w:rsidRPr="007F6DB4">
        <w:t>u velitel praporu. „Jsme na Slovensku. A jede se d</w:t>
      </w:r>
      <w:r w:rsidR="008A0B90">
        <w:t>á</w:t>
      </w:r>
      <w:r w:rsidRPr="007F6DB4">
        <w:t>l, ale už tam brzo budeme.“</w:t>
      </w:r>
    </w:p>
    <w:p w:rsidR="006D479C" w:rsidRPr="007F6DB4" w:rsidRDefault="006D479C" w:rsidP="003B5D04">
      <w:pPr>
        <w:pStyle w:val="Text"/>
        <w:ind w:left="-227" w:right="-227" w:firstLine="227"/>
      </w:pPr>
      <w:r w:rsidRPr="007F6DB4">
        <w:t>Tentokrát nás nevybídl zrychlit, asi by to už ví</w:t>
      </w:r>
      <w:r w:rsidR="008A0B90">
        <w:t>c</w:t>
      </w:r>
      <w:r w:rsidRPr="007F6DB4">
        <w:t>e nešlo.</w:t>
      </w:r>
    </w:p>
    <w:p w:rsidR="006D479C" w:rsidRPr="007F6DB4" w:rsidRDefault="006D479C" w:rsidP="003B5D04">
      <w:pPr>
        <w:pStyle w:val="Text"/>
        <w:ind w:left="-227" w:right="-227" w:firstLine="227"/>
      </w:pPr>
      <w:r w:rsidRPr="007F6DB4">
        <w:t>„Zapomněl říct, kolik toho ještě máme před sebou,“ osmělil se Nezbeda.</w:t>
      </w:r>
    </w:p>
    <w:p w:rsidR="006D479C" w:rsidRPr="007F6DB4" w:rsidRDefault="006D479C" w:rsidP="003B5D04">
      <w:pPr>
        <w:pStyle w:val="Text"/>
        <w:ind w:left="-227" w:right="-227" w:firstLine="227"/>
      </w:pPr>
      <w:r w:rsidRPr="007F6DB4">
        <w:t>„Pamatujte s</w:t>
      </w:r>
      <w:r w:rsidR="008A0B90">
        <w:t>i</w:t>
      </w:r>
      <w:r w:rsidRPr="007F6DB4">
        <w:t>,“ upozornil js</w:t>
      </w:r>
      <w:r w:rsidR="008A0B90">
        <w:t>e</w:t>
      </w:r>
      <w:r w:rsidRPr="007F6DB4">
        <w:t>m ho, „že pořádný velitel nikdy neříká, kolik toho ještě mají tankisté před sebou. Vždycky jen, že už tam brzy budou.“</w:t>
      </w:r>
    </w:p>
    <w:p w:rsidR="006D479C" w:rsidRPr="007F6DB4" w:rsidRDefault="006D479C" w:rsidP="003B5D04">
      <w:pPr>
        <w:pStyle w:val="Text"/>
        <w:ind w:left="-227" w:right="-227" w:firstLine="227"/>
      </w:pPr>
      <w:r w:rsidRPr="007F6DB4">
        <w:t>Dostali jsme rozk</w:t>
      </w:r>
      <w:r w:rsidR="008A0B90">
        <w:t>a</w:t>
      </w:r>
      <w:r w:rsidRPr="007F6DB4">
        <w:t xml:space="preserve">z přerušit </w:t>
      </w:r>
      <w:r w:rsidR="008A0B90">
        <w:t>j</w:t>
      </w:r>
      <w:r w:rsidRPr="007F6DB4">
        <w:t>ízdu k dlouhé zastávce. Zařadili jsme se na samý okraj komunikace, vypnuli motory a padli do hajan.</w:t>
      </w:r>
    </w:p>
    <w:p w:rsidR="006D479C" w:rsidRPr="007F6DB4" w:rsidRDefault="006D479C" w:rsidP="003B5D04">
      <w:pPr>
        <w:pStyle w:val="Text"/>
        <w:ind w:left="-227" w:right="-227" w:firstLine="227"/>
      </w:pPr>
      <w:r w:rsidRPr="007F6DB4">
        <w:t xml:space="preserve">Probudil jsem se ze všech poslední. Kluci byli </w:t>
      </w:r>
      <w:r w:rsidR="00B41F49">
        <w:t>j</w:t>
      </w:r>
      <w:r w:rsidRPr="007F6DB4">
        <w:t>iž dávno po jídle, mě nechali spát.</w:t>
      </w:r>
    </w:p>
    <w:p w:rsidR="006D479C" w:rsidRPr="007F6DB4" w:rsidRDefault="006D479C" w:rsidP="003B5D04">
      <w:pPr>
        <w:pStyle w:val="Text"/>
        <w:ind w:left="-227" w:right="-227" w:firstLine="227"/>
      </w:pPr>
      <w:r w:rsidRPr="007F6DB4">
        <w:t>„Hned vám přinesu vaši dávku,</w:t>
      </w:r>
      <w:r w:rsidR="00B41F49">
        <w:t>“</w:t>
      </w:r>
      <w:r w:rsidRPr="007F6DB4">
        <w:t xml:space="preserve"> sdělil vojín Nezbeda a odkvačil k</w:t>
      </w:r>
      <w:r w:rsidR="00B41F49">
        <w:t> </w:t>
      </w:r>
      <w:r w:rsidRPr="007F6DB4">
        <w:t>lesu</w:t>
      </w:r>
      <w:r w:rsidR="00B41F49">
        <w:t>.</w:t>
      </w:r>
      <w:r w:rsidRPr="007F6DB4">
        <w:t xml:space="preserve"> Zakrátko byl zpátky s ešusem roštěné. Překrásně se z ní kouřilo.</w:t>
      </w:r>
    </w:p>
    <w:p w:rsidR="006D479C" w:rsidRPr="007F6DB4" w:rsidRDefault="006D479C" w:rsidP="003B5D04">
      <w:pPr>
        <w:pStyle w:val="Text"/>
        <w:ind w:left="-227" w:right="-227" w:firstLine="227"/>
      </w:pPr>
      <w:r w:rsidRPr="007F6DB4">
        <w:t>„Vy jste to někde přihřáli?“ zeptal jsem se.</w:t>
      </w:r>
    </w:p>
    <w:p w:rsidR="006D479C" w:rsidRPr="007F6DB4" w:rsidRDefault="006D479C" w:rsidP="003B5D04">
      <w:pPr>
        <w:pStyle w:val="Text"/>
        <w:ind w:left="-227" w:right="-227" w:firstLine="227"/>
      </w:pPr>
      <w:r w:rsidRPr="007F6DB4">
        <w:t xml:space="preserve">„Rozhodli </w:t>
      </w:r>
      <w:r w:rsidR="00B41F49">
        <w:t>j</w:t>
      </w:r>
      <w:r w:rsidRPr="007F6DB4">
        <w:t>sme se, že budeme udržovat ohýnek, abyste mohl pořádně povečeřet, až se probudíte</w:t>
      </w:r>
      <w:r w:rsidR="00B41F49">
        <w:t>.</w:t>
      </w:r>
      <w:r w:rsidRPr="007F6DB4">
        <w:t>“</w:t>
      </w:r>
    </w:p>
    <w:p w:rsidR="006D479C" w:rsidRPr="007F6DB4" w:rsidRDefault="006D479C" w:rsidP="003B5D04">
      <w:pPr>
        <w:pStyle w:val="Text"/>
        <w:ind w:left="-227" w:right="-227" w:firstLine="227"/>
      </w:pPr>
      <w:r w:rsidRPr="007F6DB4">
        <w:t xml:space="preserve">„To je najednou péče,“ prohodil </w:t>
      </w:r>
      <w:r w:rsidR="00B41F49">
        <w:t>j</w:t>
      </w:r>
      <w:r w:rsidRPr="007F6DB4">
        <w:t>sem, aby si nemysleli, že mě příliš dojali.</w:t>
      </w:r>
    </w:p>
    <w:p w:rsidR="006D479C" w:rsidRPr="007F6DB4" w:rsidRDefault="006D479C" w:rsidP="003B5D04">
      <w:pPr>
        <w:pStyle w:val="Text"/>
        <w:ind w:left="-227" w:right="-227" w:firstLine="227"/>
      </w:pPr>
      <w:r w:rsidRPr="007F6DB4">
        <w:t xml:space="preserve">Snědl jsem roštěnou, která pálila </w:t>
      </w:r>
      <w:r w:rsidR="00B41F49">
        <w:t>j</w:t>
      </w:r>
      <w:r w:rsidRPr="007F6DB4">
        <w:t>ako čert, vytřel ešus chlebem. Pak jsem svolal velitele a řidiče tanků.</w:t>
      </w:r>
    </w:p>
    <w:p w:rsidR="006D479C" w:rsidRPr="007F6DB4" w:rsidRDefault="006D479C" w:rsidP="003B5D04">
      <w:pPr>
        <w:pStyle w:val="Text"/>
        <w:ind w:left="-227" w:right="-227" w:firstLine="227"/>
      </w:pPr>
      <w:r w:rsidRPr="007F6DB4">
        <w:t xml:space="preserve">„Jak jste na tom s olejem?“ položil </w:t>
      </w:r>
      <w:r w:rsidR="00B41F49">
        <w:t>j</w:t>
      </w:r>
      <w:r w:rsidRPr="007F6DB4">
        <w:t>sem tu nepříjemnou otázku.</w:t>
      </w:r>
    </w:p>
    <w:p w:rsidR="006D479C" w:rsidRPr="007F6DB4" w:rsidRDefault="006D479C" w:rsidP="003B5D04">
      <w:pPr>
        <w:pStyle w:val="Text"/>
        <w:ind w:left="-227" w:right="-227" w:firstLine="227"/>
      </w:pPr>
      <w:r w:rsidRPr="007F6DB4">
        <w:t>„Spatně,“ odpověděli. „Na spodní hladině.“</w:t>
      </w:r>
    </w:p>
    <w:p w:rsidR="006D479C" w:rsidRPr="007F6DB4" w:rsidRDefault="006D479C" w:rsidP="003B5D04">
      <w:pPr>
        <w:pStyle w:val="Text"/>
        <w:ind w:left="-227" w:right="-227" w:firstLine="227"/>
      </w:pPr>
      <w:r w:rsidRPr="007F6DB4">
        <w:t>„Všichni?“ nemínil jsem s</w:t>
      </w:r>
      <w:r w:rsidR="00B41F49">
        <w:t>e</w:t>
      </w:r>
      <w:r w:rsidRPr="007F6DB4">
        <w:t xml:space="preserve"> dát umluvit.</w:t>
      </w:r>
    </w:p>
    <w:p w:rsidR="006D479C" w:rsidRPr="007F6DB4" w:rsidRDefault="006D479C" w:rsidP="003B5D04">
      <w:pPr>
        <w:pStyle w:val="Text"/>
        <w:ind w:left="-227" w:right="-227" w:firstLine="227"/>
      </w:pPr>
      <w:r w:rsidRPr="007F6DB4">
        <w:t>Přikývli do jednoho a bez rozdílu.</w:t>
      </w:r>
    </w:p>
    <w:p w:rsidR="006D479C" w:rsidRPr="007F6DB4" w:rsidRDefault="006D479C" w:rsidP="003B5D04">
      <w:pPr>
        <w:pStyle w:val="Text"/>
        <w:ind w:left="-227" w:right="-227" w:firstLine="227"/>
      </w:pPr>
      <w:r w:rsidRPr="007F6DB4">
        <w:t>Jenže tyhle řečičky já znám a znám také svoje tanky. Vím, který má větší spotřebu olej</w:t>
      </w:r>
      <w:r w:rsidR="00B41F49">
        <w:t>e</w:t>
      </w:r>
      <w:r w:rsidRPr="007F6DB4">
        <w:t xml:space="preserve"> a který menší.</w:t>
      </w:r>
    </w:p>
    <w:p w:rsidR="006D479C" w:rsidRPr="007F6DB4" w:rsidRDefault="006D479C" w:rsidP="003B5D04">
      <w:pPr>
        <w:pStyle w:val="Text"/>
        <w:ind w:left="-227" w:right="-227" w:firstLine="227"/>
      </w:pPr>
      <w:r w:rsidRPr="007F6DB4">
        <w:t xml:space="preserve">„Vy, Hýsku, </w:t>
      </w:r>
      <w:r w:rsidR="00B41F49">
        <w:t>j</w:t>
      </w:r>
      <w:r w:rsidRPr="007F6DB4">
        <w:t>ste také na spodní hladině?“</w:t>
      </w:r>
    </w:p>
    <w:p w:rsidR="006D479C" w:rsidRPr="007F6DB4" w:rsidRDefault="006D479C" w:rsidP="003B5D04">
      <w:pPr>
        <w:pStyle w:val="Text"/>
        <w:ind w:left="-227" w:right="-227" w:firstLine="227"/>
      </w:pPr>
      <w:r w:rsidRPr="007F6DB4">
        <w:t>Přisvědčil.</w:t>
      </w:r>
    </w:p>
    <w:p w:rsidR="006D479C" w:rsidRPr="007F6DB4" w:rsidRDefault="006D479C" w:rsidP="003B5D04">
      <w:pPr>
        <w:pStyle w:val="Text"/>
        <w:ind w:left="-227" w:right="-227" w:firstLine="227"/>
      </w:pPr>
      <w:r w:rsidRPr="007F6DB4">
        <w:t xml:space="preserve">„A zásobu už </w:t>
      </w:r>
      <w:r w:rsidR="00B41F49">
        <w:t>ž</w:t>
      </w:r>
      <w:r w:rsidRPr="007F6DB4">
        <w:t>ádnou nemáte?“</w:t>
      </w:r>
    </w:p>
    <w:p w:rsidR="006D479C" w:rsidRPr="007F6DB4" w:rsidRDefault="006D479C" w:rsidP="003B5D04">
      <w:pPr>
        <w:pStyle w:val="Text"/>
        <w:ind w:left="-227" w:right="-227" w:firstLine="227"/>
      </w:pPr>
      <w:r w:rsidRPr="007F6DB4">
        <w:t>Zavrtěl hlavou.</w:t>
      </w:r>
    </w:p>
    <w:p w:rsidR="006D479C" w:rsidRPr="007F6DB4" w:rsidRDefault="006D479C" w:rsidP="003B5D04">
      <w:pPr>
        <w:pStyle w:val="Text"/>
        <w:ind w:left="-227" w:right="-227" w:firstLine="227"/>
      </w:pPr>
      <w:r w:rsidRPr="007F6DB4">
        <w:lastRenderedPageBreak/>
        <w:t>To m</w:t>
      </w:r>
      <w:r w:rsidR="00B41F49">
        <w:t>i</w:t>
      </w:r>
      <w:r w:rsidRPr="007F6DB4">
        <w:t xml:space="preserve"> stačilo. Udělal jsem totiž už d</w:t>
      </w:r>
      <w:r w:rsidR="00B41F49">
        <w:t>á</w:t>
      </w:r>
      <w:r w:rsidRPr="007F6DB4">
        <w:t xml:space="preserve">vno zkušenost, </w:t>
      </w:r>
      <w:r w:rsidRPr="00B41F49">
        <w:t xml:space="preserve">že </w:t>
      </w:r>
      <w:r w:rsidRPr="007F6DB4">
        <w:t>lidé dost neradi lžou. Mnohem raději přehánějí. A když už lžou, tak pokud možno co nejméně.</w:t>
      </w:r>
    </w:p>
    <w:p w:rsidR="006D479C" w:rsidRPr="007F6DB4" w:rsidRDefault="006D479C" w:rsidP="003B5D04">
      <w:pPr>
        <w:pStyle w:val="Text"/>
        <w:ind w:left="-227" w:right="-227" w:firstLine="227"/>
      </w:pPr>
      <w:r w:rsidRPr="007F6DB4">
        <w:t xml:space="preserve">To, </w:t>
      </w:r>
      <w:r w:rsidR="00B41F49">
        <w:t>j</w:t>
      </w:r>
      <w:r w:rsidRPr="007F6DB4">
        <w:t>ak Hýsek zavrtěl hlavou, bylo pro m</w:t>
      </w:r>
      <w:r w:rsidR="00B41F49">
        <w:t>ě</w:t>
      </w:r>
      <w:r w:rsidRPr="007F6DB4">
        <w:t xml:space="preserve"> </w:t>
      </w:r>
      <w:r w:rsidR="00B41F49">
        <w:t>j</w:t>
      </w:r>
      <w:r w:rsidRPr="007F6DB4">
        <w:t xml:space="preserve">asným důkazem, že </w:t>
      </w:r>
      <w:r w:rsidRPr="00B41F49">
        <w:t xml:space="preserve">se </w:t>
      </w:r>
      <w:r w:rsidRPr="007F6DB4">
        <w:t>snaží lh</w:t>
      </w:r>
      <w:r w:rsidR="00B41F49">
        <w:t>á</w:t>
      </w:r>
      <w:r w:rsidRPr="007F6DB4">
        <w:t>t co nejméně.</w:t>
      </w:r>
    </w:p>
    <w:p w:rsidR="006D479C" w:rsidRPr="007F6DB4" w:rsidRDefault="006D479C" w:rsidP="003B5D04">
      <w:pPr>
        <w:pStyle w:val="Text"/>
        <w:ind w:left="-227" w:right="-227" w:firstLine="227"/>
      </w:pPr>
      <w:r w:rsidRPr="007F6DB4">
        <w:t xml:space="preserve">Pak </w:t>
      </w:r>
      <w:r w:rsidR="00B41F49">
        <w:t>j</w:t>
      </w:r>
      <w:r w:rsidRPr="007F6DB4">
        <w:t xml:space="preserve">sem se zeptal </w:t>
      </w:r>
      <w:r w:rsidR="00B41F49">
        <w:t>j</w:t>
      </w:r>
      <w:r w:rsidRPr="007F6DB4">
        <w:t xml:space="preserve">eště několika řidičů. Těch, o jejichž strojích </w:t>
      </w:r>
      <w:r w:rsidR="00B41F49">
        <w:t>j</w:t>
      </w:r>
      <w:r w:rsidRPr="007F6DB4">
        <w:t>sem věděl, že mají nejmenš</w:t>
      </w:r>
      <w:r w:rsidR="00B41F49">
        <w:t>í</w:t>
      </w:r>
      <w:r w:rsidRPr="007F6DB4">
        <w:t xml:space="preserve"> spotřebu.</w:t>
      </w:r>
    </w:p>
    <w:p w:rsidR="006D479C" w:rsidRPr="007F6DB4" w:rsidRDefault="006D479C" w:rsidP="003B5D04">
      <w:pPr>
        <w:pStyle w:val="Text"/>
        <w:ind w:left="-227" w:right="-227" w:firstLine="227"/>
      </w:pPr>
      <w:r w:rsidRPr="007F6DB4">
        <w:t>I oni zavrtěli hlavou.</w:t>
      </w:r>
    </w:p>
    <w:p w:rsidR="006D479C" w:rsidRPr="007F6DB4" w:rsidRDefault="006D479C" w:rsidP="003B5D04">
      <w:pPr>
        <w:pStyle w:val="Text"/>
        <w:ind w:left="-227" w:right="-227" w:firstLine="227"/>
      </w:pPr>
      <w:r w:rsidRPr="007F6DB4">
        <w:t xml:space="preserve">Rozhodl </w:t>
      </w:r>
      <w:r w:rsidR="00B41F49">
        <w:t>j</w:t>
      </w:r>
      <w:r w:rsidRPr="007F6DB4">
        <w:t>sem se, že se nebudu zlobit.</w:t>
      </w:r>
    </w:p>
    <w:p w:rsidR="006D479C" w:rsidRPr="007F6DB4" w:rsidRDefault="006D479C" w:rsidP="003B5D04">
      <w:pPr>
        <w:pStyle w:val="Text"/>
        <w:ind w:left="-227" w:right="-227" w:firstLine="227"/>
      </w:pPr>
      <w:r w:rsidRPr="007F6DB4">
        <w:t>„Desátník Metelka</w:t>
      </w:r>
      <w:r w:rsidR="00B41F49">
        <w:t>!</w:t>
      </w:r>
      <w:r w:rsidRPr="007F6DB4">
        <w:t xml:space="preserve"> Zařiďte, ať se olej spravedlivě rozdělí. A</w:t>
      </w:r>
      <w:r w:rsidR="007F6DB4">
        <w:t> </w:t>
      </w:r>
      <w:r w:rsidRPr="007F6DB4">
        <w:t>nemilosrdn</w:t>
      </w:r>
      <w:r w:rsidR="00B41F49">
        <w:t>ě</w:t>
      </w:r>
      <w:r w:rsidRPr="007F6DB4">
        <w:t>. Za čtvrt hodiny m</w:t>
      </w:r>
      <w:r w:rsidR="00B41F49">
        <w:t>i</w:t>
      </w:r>
      <w:r w:rsidRPr="007F6DB4">
        <w:t xml:space="preserve"> budete hlásit, že </w:t>
      </w:r>
      <w:r w:rsidR="00B41F49">
        <w:t>j</w:t>
      </w:r>
      <w:r w:rsidRPr="007F6DB4">
        <w:t>e všechno v</w:t>
      </w:r>
      <w:r w:rsidR="007F6DB4">
        <w:t> </w:t>
      </w:r>
      <w:r w:rsidRPr="007F6DB4">
        <w:t>poř</w:t>
      </w:r>
      <w:r w:rsidR="00B41F49">
        <w:t>á</w:t>
      </w:r>
      <w:r w:rsidRPr="007F6DB4">
        <w:t>dku.“</w:t>
      </w:r>
    </w:p>
    <w:p w:rsidR="006D479C" w:rsidRPr="007F6DB4" w:rsidRDefault="006D479C" w:rsidP="003B5D04">
      <w:pPr>
        <w:pStyle w:val="Text"/>
        <w:ind w:left="-227" w:right="-227" w:firstLine="227"/>
      </w:pPr>
      <w:r w:rsidRPr="007F6DB4">
        <w:t>Desátník absolvent se netvářil nijak nadšeně. „Bude to tahačka,“ prohlásil. „Sed</w:t>
      </w:r>
      <w:r w:rsidR="00B41F49">
        <w:t>í</w:t>
      </w:r>
      <w:r w:rsidRPr="007F6DB4">
        <w:t xml:space="preserve"> na oleji </w:t>
      </w:r>
      <w:r w:rsidR="00B41F49">
        <w:t>j</w:t>
      </w:r>
      <w:r w:rsidRPr="007F6DB4">
        <w:t>ako slepice na vejcích.“</w:t>
      </w:r>
    </w:p>
    <w:p w:rsidR="006D479C" w:rsidRPr="007F6DB4" w:rsidRDefault="006D479C" w:rsidP="003B5D04">
      <w:pPr>
        <w:pStyle w:val="Text"/>
        <w:ind w:left="-227" w:right="-227" w:firstLine="227"/>
      </w:pPr>
      <w:r w:rsidRPr="007F6DB4">
        <w:t xml:space="preserve">„Vím dobře, že v rotě </w:t>
      </w:r>
      <w:r w:rsidR="00B41F49">
        <w:t>j</w:t>
      </w:r>
      <w:r w:rsidRPr="007F6DB4">
        <w:t>e oleje dost. V průměru, rozumíte? A vy teď ten průměr zařídíte.</w:t>
      </w:r>
      <w:r w:rsidR="00FC0A02">
        <w:t>“</w:t>
      </w:r>
    </w:p>
    <w:p w:rsidR="006D479C" w:rsidRPr="007F6DB4" w:rsidRDefault="006D479C" w:rsidP="003B5D04">
      <w:pPr>
        <w:pStyle w:val="Text"/>
        <w:ind w:left="-227" w:right="-227" w:firstLine="227"/>
      </w:pPr>
      <w:r w:rsidRPr="007F6DB4">
        <w:t>Odešel, aby splnil přetěžký úkol. Z počátku to zřejmě zkoušel s</w:t>
      </w:r>
      <w:r w:rsidR="007F6DB4">
        <w:t> </w:t>
      </w:r>
      <w:r w:rsidRPr="007F6DB4">
        <w:t xml:space="preserve">přesvědčováním, protože </w:t>
      </w:r>
      <w:r w:rsidR="00FC0A02">
        <w:t>j</w:t>
      </w:r>
      <w:r w:rsidRPr="007F6DB4">
        <w:t xml:space="preserve">sem zaslechl, </w:t>
      </w:r>
      <w:r w:rsidR="00FC0A02">
        <w:t>j</w:t>
      </w:r>
      <w:r w:rsidRPr="007F6DB4">
        <w:t xml:space="preserve">ak </w:t>
      </w:r>
      <w:r w:rsidR="00FC0A02">
        <w:t>j</w:t>
      </w:r>
      <w:r w:rsidRPr="007F6DB4">
        <w:t>eden z řidičů mu místo oleje nabízí kus čabajky.</w:t>
      </w:r>
    </w:p>
    <w:p w:rsidR="006D479C" w:rsidRPr="007F6DB4" w:rsidRDefault="006D479C" w:rsidP="003B5D04">
      <w:pPr>
        <w:pStyle w:val="Text"/>
        <w:ind w:left="-227" w:right="-227" w:firstLine="227"/>
      </w:pPr>
      <w:r w:rsidRPr="007F6DB4">
        <w:t xml:space="preserve">Pak se zřejmě rozhodl pro postup mnohem </w:t>
      </w:r>
      <w:proofErr w:type="spellStart"/>
      <w:r w:rsidRPr="007F6DB4">
        <w:t>nekompromisnější</w:t>
      </w:r>
      <w:proofErr w:type="spellEnd"/>
      <w:r w:rsidRPr="007F6DB4">
        <w:t>. Obcházel tanky s měrkou.</w:t>
      </w:r>
    </w:p>
    <w:p w:rsidR="006D479C" w:rsidRPr="007F6DB4" w:rsidRDefault="006D479C" w:rsidP="003B5D04">
      <w:pPr>
        <w:pStyle w:val="Text"/>
        <w:ind w:left="-227" w:right="-227" w:firstLine="227"/>
      </w:pPr>
      <w:r w:rsidRPr="007F6DB4">
        <w:t>Za čtvrt hod</w:t>
      </w:r>
      <w:r w:rsidR="00FC0A02">
        <w:t>in</w:t>
      </w:r>
      <w:r w:rsidRPr="007F6DB4">
        <w:t xml:space="preserve">y opravdu přišel hlásit, že </w:t>
      </w:r>
      <w:r w:rsidR="00FC0A02">
        <w:t>j</w:t>
      </w:r>
      <w:r w:rsidRPr="007F6DB4">
        <w:t>e všechno v pořádku.</w:t>
      </w:r>
    </w:p>
    <w:p w:rsidR="006D479C" w:rsidRPr="007F6DB4" w:rsidRDefault="006D479C" w:rsidP="003B5D04">
      <w:pPr>
        <w:pStyle w:val="Text"/>
        <w:ind w:left="-227" w:right="-227" w:firstLine="227"/>
      </w:pPr>
      <w:r w:rsidRPr="007F6DB4">
        <w:t>„</w:t>
      </w:r>
      <w:r w:rsidR="00FC0A02">
        <w:t>Ž</w:t>
      </w:r>
      <w:r w:rsidRPr="007F6DB4">
        <w:t>e bychom měli oleje nazbyt, to se říci nedá,</w:t>
      </w:r>
      <w:r w:rsidR="0042155F">
        <w:t>“</w:t>
      </w:r>
      <w:r w:rsidRPr="007F6DB4">
        <w:t xml:space="preserve"> prozradil. „Ale v</w:t>
      </w:r>
      <w:r w:rsidR="007F6DB4">
        <w:t> </w:t>
      </w:r>
      <w:r w:rsidRPr="007F6DB4">
        <w:t>nejhorším ještě zítra vydržíme. Mám zás</w:t>
      </w:r>
      <w:r w:rsidR="00FC0A02">
        <w:t>o</w:t>
      </w:r>
      <w:r w:rsidRPr="007F6DB4">
        <w:t>b</w:t>
      </w:r>
      <w:r w:rsidR="00FC0A02">
        <w:t>i</w:t>
      </w:r>
      <w:r w:rsidRPr="007F6DB4">
        <w:t xml:space="preserve">čku a dobře </w:t>
      </w:r>
      <w:r w:rsidR="00FC0A02">
        <w:t>j</w:t>
      </w:r>
      <w:r w:rsidRPr="007F6DB4">
        <w:t xml:space="preserve">sem </w:t>
      </w:r>
      <w:r w:rsidR="00FC0A02">
        <w:t>ji</w:t>
      </w:r>
      <w:r w:rsidRPr="007F6DB4">
        <w:t xml:space="preserve"> schoval. S olejem půjde do tuhého</w:t>
      </w:r>
      <w:r w:rsidR="00FC0A02">
        <w:t>.</w:t>
      </w:r>
      <w:r w:rsidRPr="007F6DB4">
        <w:t>“</w:t>
      </w:r>
    </w:p>
    <w:p w:rsidR="006D479C" w:rsidRPr="007F6DB4" w:rsidRDefault="006D479C" w:rsidP="003B5D04">
      <w:pPr>
        <w:pStyle w:val="Text"/>
        <w:ind w:left="-227" w:right="-227" w:firstLine="227"/>
      </w:pPr>
      <w:r w:rsidRPr="007F6DB4">
        <w:t>„Fajn, Ivane,</w:t>
      </w:r>
      <w:r w:rsidR="00FC0A02">
        <w:t>“</w:t>
      </w:r>
      <w:r w:rsidRPr="007F6DB4">
        <w:t xml:space="preserve"> udělil </w:t>
      </w:r>
      <w:r w:rsidR="00FC0A02">
        <w:t>j</w:t>
      </w:r>
      <w:r w:rsidRPr="007F6DB4">
        <w:t>sem mu jednu ze svých n</w:t>
      </w:r>
      <w:r w:rsidR="00FC0A02">
        <w:t>e</w:t>
      </w:r>
      <w:r w:rsidRPr="007F6DB4">
        <w:t>jvětš</w:t>
      </w:r>
      <w:r w:rsidR="00FC0A02">
        <w:t>í</w:t>
      </w:r>
      <w:r w:rsidRPr="007F6DB4">
        <w:t>ch osobních pochval.</w:t>
      </w:r>
    </w:p>
    <w:p w:rsidR="006D479C" w:rsidRPr="007F6DB4" w:rsidRDefault="006D479C" w:rsidP="003B5D04">
      <w:pPr>
        <w:pStyle w:val="Text"/>
        <w:ind w:left="-227" w:right="-227" w:firstLine="227"/>
      </w:pPr>
      <w:r w:rsidRPr="007F6DB4">
        <w:t>Za chvíli přikvačil nadporučík Bidlo.</w:t>
      </w:r>
    </w:p>
    <w:p w:rsidR="006D479C" w:rsidRPr="007F6DB4" w:rsidRDefault="006D479C" w:rsidP="003B5D04">
      <w:pPr>
        <w:pStyle w:val="Text"/>
        <w:ind w:left="-227" w:right="-227" w:firstLine="227"/>
      </w:pPr>
      <w:r w:rsidRPr="007F6DB4">
        <w:t>„Pů</w:t>
      </w:r>
      <w:r w:rsidR="00FC0A02">
        <w:t>jč</w:t>
      </w:r>
      <w:r w:rsidRPr="007F6DB4">
        <w:t xml:space="preserve"> m</w:t>
      </w:r>
      <w:r w:rsidR="00FC0A02">
        <w:t>i</w:t>
      </w:r>
      <w:r w:rsidRPr="007F6DB4">
        <w:t xml:space="preserve"> trochu oleje,“ požádal a poprosil zároveň. „Jsem ve srabu.“</w:t>
      </w:r>
    </w:p>
    <w:p w:rsidR="006D479C" w:rsidRPr="007F6DB4" w:rsidRDefault="006D479C" w:rsidP="003B5D04">
      <w:pPr>
        <w:pStyle w:val="Text"/>
        <w:ind w:left="-227" w:right="-227" w:firstLine="227"/>
      </w:pPr>
      <w:r w:rsidRPr="007F6DB4">
        <w:t>„Musíš to přerozdělit, aby měli všichni stejně. Dosáhnout průměru,“ poradil jsem mu. „V</w:t>
      </w:r>
      <w:r w:rsidR="00FC0A02">
        <w:t>íš</w:t>
      </w:r>
      <w:r w:rsidRPr="007F6DB4">
        <w:t xml:space="preserve"> přece, co </w:t>
      </w:r>
      <w:r w:rsidR="00FC0A02">
        <w:t>j</w:t>
      </w:r>
      <w:r w:rsidRPr="007F6DB4">
        <w:t>e průměr?“</w:t>
      </w:r>
    </w:p>
    <w:p w:rsidR="006D479C" w:rsidRPr="007F6DB4" w:rsidRDefault="006D479C" w:rsidP="003B5D04">
      <w:pPr>
        <w:pStyle w:val="Text"/>
        <w:ind w:left="-227" w:right="-227" w:firstLine="227"/>
      </w:pPr>
      <w:r w:rsidRPr="007F6DB4">
        <w:t>„Já v</w:t>
      </w:r>
      <w:r w:rsidR="00FC0A02">
        <w:t>í</w:t>
      </w:r>
      <w:r w:rsidRPr="007F6DB4">
        <w:t xml:space="preserve">m, </w:t>
      </w:r>
      <w:r w:rsidR="00FC0A02">
        <w:t>j</w:t>
      </w:r>
      <w:r w:rsidRPr="007F6DB4">
        <w:t>ako v té anekdotě,“ nebyl Bidlo k udržen</w:t>
      </w:r>
      <w:r w:rsidR="00FC0A02">
        <w:t>í</w:t>
      </w:r>
      <w:r w:rsidRPr="007F6DB4">
        <w:t xml:space="preserve">. Anekdoty, to bylo </w:t>
      </w:r>
      <w:r w:rsidR="00FC0A02">
        <w:t>j</w:t>
      </w:r>
      <w:r w:rsidRPr="007F6DB4">
        <w:t>eho. A hned spustil.</w:t>
      </w:r>
    </w:p>
    <w:p w:rsidR="006D479C" w:rsidRPr="007F6DB4" w:rsidRDefault="006D479C" w:rsidP="003B5D04">
      <w:pPr>
        <w:pStyle w:val="Text"/>
        <w:ind w:left="-227" w:right="-227" w:firstLine="227"/>
      </w:pPr>
      <w:r w:rsidRPr="007F6DB4">
        <w:lastRenderedPageBreak/>
        <w:t>„Ptá se sekretářka referenta, který hýří průměrnými čísly, co ten průměr vlastně znamená.“</w:t>
      </w:r>
    </w:p>
    <w:p w:rsidR="006D479C" w:rsidRPr="007F6DB4" w:rsidRDefault="006D479C" w:rsidP="003B5D04">
      <w:pPr>
        <w:pStyle w:val="Text"/>
        <w:ind w:left="-227" w:right="-227" w:firstLine="227"/>
      </w:pPr>
      <w:r w:rsidRPr="007F6DB4">
        <w:t xml:space="preserve">„Zadrž, prosím tě, zadrž, máme málo času,“ zastavil </w:t>
      </w:r>
      <w:r w:rsidR="00FC0A02">
        <w:t>j</w:t>
      </w:r>
      <w:r w:rsidRPr="007F6DB4">
        <w:t>sem ho nemilosrdně.</w:t>
      </w:r>
    </w:p>
    <w:p w:rsidR="006D479C" w:rsidRPr="007F6DB4" w:rsidRDefault="006D479C" w:rsidP="003B5D04">
      <w:pPr>
        <w:pStyle w:val="Text"/>
        <w:ind w:left="-227" w:right="-227" w:firstLine="227"/>
      </w:pPr>
      <w:r w:rsidRPr="007F6DB4">
        <w:t xml:space="preserve">„Já vím,“ souhlasil. „Ale v průměru, to znamená, že </w:t>
      </w:r>
      <w:r w:rsidR="00FC0A02">
        <w:t>j</w:t>
      </w:r>
      <w:r w:rsidRPr="007F6DB4">
        <w:t>sem ještě pořád na spodní hladině.“</w:t>
      </w:r>
    </w:p>
    <w:p w:rsidR="006D479C" w:rsidRPr="007F6DB4" w:rsidRDefault="006D479C" w:rsidP="003B5D04">
      <w:pPr>
        <w:pStyle w:val="Text"/>
        <w:ind w:left="-227" w:right="-227" w:firstLine="227"/>
      </w:pPr>
      <w:r w:rsidRPr="007F6DB4">
        <w:t>„Víš co? Kl</w:t>
      </w:r>
      <w:r w:rsidR="00FC0A02">
        <w:t>u</w:t>
      </w:r>
      <w:r w:rsidRPr="007F6DB4">
        <w:t>c</w:t>
      </w:r>
      <w:r w:rsidR="00FC0A02">
        <w:t>i</w:t>
      </w:r>
      <w:r w:rsidRPr="007F6DB4">
        <w:t xml:space="preserve"> mají </w:t>
      </w:r>
      <w:r w:rsidR="00FC0A02">
        <w:t>č</w:t>
      </w:r>
      <w:r w:rsidRPr="007F6DB4">
        <w:t>aba</w:t>
      </w:r>
      <w:r w:rsidR="00FC0A02">
        <w:t>j</w:t>
      </w:r>
      <w:r w:rsidRPr="007F6DB4">
        <w:t xml:space="preserve">ku, nechtěl bys kousek? Abys věděl, že nejsme </w:t>
      </w:r>
      <w:proofErr w:type="spellStart"/>
      <w:r w:rsidRPr="007F6DB4">
        <w:t>krkouni</w:t>
      </w:r>
      <w:proofErr w:type="spellEnd"/>
      <w:r w:rsidRPr="007F6DB4">
        <w:t xml:space="preserve">,“ vybídl </w:t>
      </w:r>
      <w:r w:rsidR="00FC0A02">
        <w:t>j</w:t>
      </w:r>
      <w:r w:rsidRPr="007F6DB4">
        <w:t>sem ho.</w:t>
      </w:r>
    </w:p>
    <w:p w:rsidR="006D479C" w:rsidRPr="007F6DB4" w:rsidRDefault="006D479C" w:rsidP="003B5D04">
      <w:pPr>
        <w:pStyle w:val="Text"/>
        <w:ind w:left="-227" w:right="-227" w:firstLine="227"/>
      </w:pPr>
      <w:r w:rsidRPr="007F6DB4">
        <w:t>Podíval se na mne zdrcujícím pohledem.</w:t>
      </w:r>
    </w:p>
    <w:p w:rsidR="006D479C" w:rsidRPr="007F6DB4" w:rsidRDefault="006D479C" w:rsidP="003B5D04">
      <w:pPr>
        <w:pStyle w:val="Text"/>
        <w:ind w:left="-227" w:right="-227" w:firstLine="227"/>
      </w:pPr>
      <w:r w:rsidRPr="007F6DB4">
        <w:t xml:space="preserve">Pak </w:t>
      </w:r>
      <w:r w:rsidR="00FC0A02">
        <w:t>j</w:t>
      </w:r>
      <w:r w:rsidRPr="007F6DB4">
        <w:t xml:space="preserve">sem ho zahlédl, </w:t>
      </w:r>
      <w:r w:rsidR="00FC0A02">
        <w:t>j</w:t>
      </w:r>
      <w:r w:rsidRPr="007F6DB4">
        <w:t>ak hovoří s velitelem své první čety. Dal bych krk n</w:t>
      </w:r>
      <w:r w:rsidR="00737663">
        <w:t>a</w:t>
      </w:r>
      <w:r w:rsidRPr="007F6DB4">
        <w:t xml:space="preserve"> to, </w:t>
      </w:r>
      <w:r w:rsidR="00737663">
        <w:t>ž</w:t>
      </w:r>
      <w:r w:rsidRPr="007F6DB4">
        <w:t xml:space="preserve">e ho nabádal, aby tu zásobu oleje, co vyšetřili, dobře schoval, protože Houška bude asi za chvíli ve srabu. A může se dokonce stát, </w:t>
      </w:r>
      <w:r w:rsidR="00737663">
        <w:t>ž</w:t>
      </w:r>
      <w:r w:rsidRPr="007F6DB4">
        <w:t>e vůbec nedojede.</w:t>
      </w:r>
    </w:p>
    <w:p w:rsidR="006D479C" w:rsidRPr="007F6DB4" w:rsidRDefault="006D479C" w:rsidP="003B5D04">
      <w:pPr>
        <w:pStyle w:val="Text"/>
        <w:ind w:left="-227" w:right="-227" w:firstLine="227"/>
      </w:pPr>
      <w:r w:rsidRPr="007F6DB4">
        <w:t xml:space="preserve">Vyrazili </w:t>
      </w:r>
      <w:r w:rsidR="00737663">
        <w:t>j</w:t>
      </w:r>
      <w:r w:rsidRPr="007F6DB4">
        <w:t>sme do husté tmy a vánice s pocitem, Se nám to vůbec nevadl. Pak se přehoupla půlnoc.</w:t>
      </w:r>
    </w:p>
    <w:p w:rsidR="006D479C" w:rsidRPr="007F6DB4" w:rsidRDefault="006D479C" w:rsidP="003B5D04">
      <w:pPr>
        <w:pStyle w:val="Text"/>
        <w:ind w:left="-227" w:right="-227" w:firstLine="227"/>
      </w:pPr>
      <w:r w:rsidRPr="007F6DB4">
        <w:t>Začala se m</w:t>
      </w:r>
      <w:r w:rsidR="00737663">
        <w:t>i</w:t>
      </w:r>
      <w:r w:rsidRPr="007F6DB4">
        <w:t xml:space="preserve"> povážlivě klížit víčka. Třetí hodina ranní </w:t>
      </w:r>
      <w:r w:rsidR="00737663">
        <w:t>j</w:t>
      </w:r>
      <w:r w:rsidRPr="007F6DB4">
        <w:t>e nejhorší. To by člověk spal, a</w:t>
      </w:r>
      <w:r w:rsidR="00737663">
        <w:t>ž</w:t>
      </w:r>
      <w:r w:rsidRPr="007F6DB4">
        <w:t xml:space="preserve"> by brečel. Musel jsem se moc přemáhat, aby m</w:t>
      </w:r>
      <w:r w:rsidR="00737663">
        <w:t>i</w:t>
      </w:r>
      <w:r w:rsidRPr="007F6DB4">
        <w:t xml:space="preserve"> hlava neklesla na prsa.</w:t>
      </w:r>
    </w:p>
    <w:p w:rsidR="006D479C" w:rsidRPr="007F6DB4" w:rsidRDefault="006D479C" w:rsidP="003B5D04">
      <w:pPr>
        <w:pStyle w:val="Text"/>
        <w:ind w:left="-227" w:right="-227" w:firstLine="227"/>
      </w:pPr>
      <w:r w:rsidRPr="007F6DB4">
        <w:t>Z nebezpečného podřimování m</w:t>
      </w:r>
      <w:r w:rsidR="00737663">
        <w:t>ě</w:t>
      </w:r>
      <w:r w:rsidRPr="007F6DB4">
        <w:t xml:space="preserve"> náhle vyrušil B</w:t>
      </w:r>
      <w:r w:rsidR="00737663">
        <w:t>i</w:t>
      </w:r>
      <w:r w:rsidRPr="007F6DB4">
        <w:t>dlův hlas.</w:t>
      </w:r>
    </w:p>
    <w:p w:rsidR="006D479C" w:rsidRPr="007F6DB4" w:rsidRDefault="006D479C" w:rsidP="003B5D04">
      <w:pPr>
        <w:pStyle w:val="Text"/>
        <w:ind w:left="-227" w:right="-227" w:firstLine="227"/>
      </w:pPr>
      <w:r w:rsidRPr="007F6DB4">
        <w:t>„Ježku, nespíš?“</w:t>
      </w:r>
    </w:p>
    <w:p w:rsidR="006D479C" w:rsidRPr="007F6DB4" w:rsidRDefault="006D479C" w:rsidP="003B5D04">
      <w:pPr>
        <w:pStyle w:val="Text"/>
        <w:ind w:left="-227" w:right="-227" w:firstLine="227"/>
      </w:pPr>
      <w:r w:rsidRPr="007F6DB4">
        <w:t xml:space="preserve">Odbyl </w:t>
      </w:r>
      <w:r w:rsidR="00737663">
        <w:t>j</w:t>
      </w:r>
      <w:r w:rsidRPr="007F6DB4">
        <w:t xml:space="preserve">sem ho stručným „ne“, </w:t>
      </w:r>
      <w:r w:rsidR="00737663">
        <w:t>a</w:t>
      </w:r>
      <w:r w:rsidRPr="007F6DB4">
        <w:t>by ten průšvih, ke kterému za chvíli dojde z důvodu nekázně na pojítkách, nebyl na mně.</w:t>
      </w:r>
    </w:p>
    <w:p w:rsidR="006D479C" w:rsidRPr="007F6DB4" w:rsidRDefault="006D479C" w:rsidP="003B5D04">
      <w:pPr>
        <w:pStyle w:val="Text"/>
        <w:ind w:left="-227" w:right="-227" w:firstLine="227"/>
      </w:pPr>
      <w:r w:rsidRPr="007F6DB4">
        <w:t xml:space="preserve">„Já, hochu, </w:t>
      </w:r>
      <w:r w:rsidR="00737663">
        <w:t>j</w:t>
      </w:r>
      <w:r w:rsidRPr="007F6DB4">
        <w:t xml:space="preserve">sem zjistil, </w:t>
      </w:r>
      <w:r w:rsidR="00737663">
        <w:t>ž</w:t>
      </w:r>
      <w:r w:rsidRPr="007F6DB4">
        <w:t xml:space="preserve">e právě projíždíme kolem vesnice, odkud </w:t>
      </w:r>
      <w:r w:rsidR="00737663">
        <w:t>j</w:t>
      </w:r>
      <w:r w:rsidRPr="007F6DB4">
        <w:t xml:space="preserve">sem měl děvče. Seznámili </w:t>
      </w:r>
      <w:r w:rsidR="00737663">
        <w:t>j</w:t>
      </w:r>
      <w:r w:rsidRPr="007F6DB4">
        <w:t>sme se na spartak</w:t>
      </w:r>
      <w:r w:rsidR="00737663">
        <w:t>i</w:t>
      </w:r>
      <w:r w:rsidRPr="007F6DB4">
        <w:t xml:space="preserve">ádě. Já lezl nahoru na tu pyramidu a ona říkala, </w:t>
      </w:r>
      <w:r w:rsidR="00737663">
        <w:t>ž</w:t>
      </w:r>
      <w:r w:rsidRPr="007F6DB4">
        <w:t xml:space="preserve">e v tom okamžiku </w:t>
      </w:r>
      <w:r w:rsidR="00737663">
        <w:t>j</w:t>
      </w:r>
      <w:r w:rsidRPr="007F6DB4">
        <w:t xml:space="preserve">sem byl nejkrásnější pod Strahovem. </w:t>
      </w:r>
      <w:proofErr w:type="spellStart"/>
      <w:r w:rsidRPr="007F6DB4">
        <w:t>Str</w:t>
      </w:r>
      <w:r w:rsidR="00737663">
        <w:t>e</w:t>
      </w:r>
      <w:r w:rsidRPr="007F6DB4">
        <w:t>dobod</w:t>
      </w:r>
      <w:proofErr w:type="spellEnd"/>
      <w:r w:rsidRPr="007F6DB4">
        <w:t xml:space="preserve"> </w:t>
      </w:r>
      <w:proofErr w:type="gramStart"/>
      <w:r w:rsidRPr="007F6DB4">
        <w:t>po</w:t>
      </w:r>
      <w:proofErr w:type="gramEnd"/>
      <w:r w:rsidRPr="007F6DB4">
        <w:t xml:space="preserve"> slovensk</w:t>
      </w:r>
      <w:r w:rsidR="00737663">
        <w:t>y</w:t>
      </w:r>
      <w:r w:rsidRPr="007F6DB4">
        <w:t>, rozumíš?“</w:t>
      </w:r>
    </w:p>
    <w:p w:rsidR="006D479C" w:rsidRPr="007F6DB4" w:rsidRDefault="006D479C" w:rsidP="003B5D04">
      <w:pPr>
        <w:pStyle w:val="Text"/>
        <w:ind w:left="-227" w:right="-227" w:firstLine="227"/>
      </w:pPr>
      <w:r w:rsidRPr="007F6DB4">
        <w:t xml:space="preserve">Rozuměl </w:t>
      </w:r>
      <w:r w:rsidR="00737663">
        <w:t>j</w:t>
      </w:r>
      <w:r w:rsidRPr="007F6DB4">
        <w:t>sem, ale nedal to na sobě ani trochu znát. Kvůli tomu průšvihu, který z</w:t>
      </w:r>
      <w:r w:rsidR="00737663">
        <w:t>a</w:t>
      </w:r>
      <w:r w:rsidRPr="007F6DB4">
        <w:t xml:space="preserve"> chvíli přijde</w:t>
      </w:r>
      <w:r w:rsidR="00737663">
        <w:t>.</w:t>
      </w:r>
    </w:p>
    <w:p w:rsidR="006D479C" w:rsidRPr="007F6DB4" w:rsidRDefault="006D479C" w:rsidP="003B5D04">
      <w:pPr>
        <w:pStyle w:val="Text"/>
        <w:ind w:left="-227" w:right="-227" w:firstLine="227"/>
      </w:pPr>
      <w:r w:rsidRPr="007F6DB4">
        <w:t>„Ona byla při vystoupen</w:t>
      </w:r>
      <w:r w:rsidR="00737663">
        <w:t>í</w:t>
      </w:r>
      <w:r w:rsidRPr="007F6DB4">
        <w:t xml:space="preserve"> také pěkná. Cvičila přímo před hlavní tribunou. O vánoční dovolené mě pozvala. Člověče, to byly vánoce. Měli svůj vinný sklep, zabitého paš</w:t>
      </w:r>
      <w:r w:rsidR="00737663">
        <w:t>í</w:t>
      </w:r>
      <w:r w:rsidRPr="007F6DB4">
        <w:t xml:space="preserve">ka a klobásky. </w:t>
      </w:r>
      <w:proofErr w:type="spellStart"/>
      <w:r w:rsidRPr="007F6DB4">
        <w:t>Brácho</w:t>
      </w:r>
      <w:proofErr w:type="spellEnd"/>
      <w:r w:rsidRPr="007F6DB4">
        <w:t xml:space="preserve">, takové klobásky </w:t>
      </w:r>
      <w:r w:rsidR="00737663">
        <w:t>j</w:t>
      </w:r>
      <w:r w:rsidRPr="007F6DB4">
        <w:t xml:space="preserve">si nikdy nejedl. Opékali </w:t>
      </w:r>
      <w:r w:rsidRPr="007F6DB4">
        <w:lastRenderedPageBreak/>
        <w:t>je na rožni, hned po ránu, a</w:t>
      </w:r>
      <w:r w:rsidR="007F6DB4">
        <w:t> </w:t>
      </w:r>
      <w:r w:rsidRPr="007F6DB4">
        <w:t>podávali k tomu v</w:t>
      </w:r>
      <w:r w:rsidR="00737663">
        <w:t>í</w:t>
      </w:r>
      <w:r w:rsidRPr="007F6DB4">
        <w:t>no. Francouzské za padesát je proti němu hadr.“</w:t>
      </w:r>
    </w:p>
    <w:p w:rsidR="006D479C" w:rsidRPr="007F6DB4" w:rsidRDefault="006D479C" w:rsidP="003B5D04">
      <w:pPr>
        <w:pStyle w:val="Text"/>
        <w:ind w:left="-227" w:right="-227" w:firstLine="227"/>
      </w:pPr>
      <w:r w:rsidRPr="007F6DB4">
        <w:t>V té chvíli se stalo, co se nezbytně muselo stát.</w:t>
      </w:r>
    </w:p>
    <w:p w:rsidR="006D479C" w:rsidRPr="007F6DB4" w:rsidRDefault="006D479C" w:rsidP="003B5D04">
      <w:pPr>
        <w:pStyle w:val="Text"/>
        <w:ind w:left="-227" w:right="-227" w:firstLine="227"/>
      </w:pPr>
      <w:r w:rsidRPr="007F6DB4">
        <w:t>Na rád</w:t>
      </w:r>
      <w:r w:rsidR="00737663">
        <w:t>i</w:t>
      </w:r>
      <w:r w:rsidRPr="007F6DB4">
        <w:t>u se ozval hlas velitele praporu.</w:t>
      </w:r>
    </w:p>
    <w:p w:rsidR="006D479C" w:rsidRPr="007F6DB4" w:rsidRDefault="006D479C" w:rsidP="003B5D04">
      <w:pPr>
        <w:pStyle w:val="Text"/>
        <w:ind w:left="-227" w:right="-227" w:firstLine="227"/>
      </w:pPr>
      <w:r w:rsidRPr="007F6DB4">
        <w:t>„Třicátý, slyšíš mě?“</w:t>
      </w:r>
    </w:p>
    <w:p w:rsidR="006D479C" w:rsidRPr="007F6DB4" w:rsidRDefault="006D479C" w:rsidP="003B5D04">
      <w:pPr>
        <w:pStyle w:val="Text"/>
        <w:ind w:left="-227" w:right="-227" w:firstLine="227"/>
      </w:pPr>
      <w:r w:rsidRPr="007F6DB4">
        <w:t xml:space="preserve">„Slyším,“ ohlásil se Bidlo a </w:t>
      </w:r>
      <w:r w:rsidR="00737663">
        <w:t>j</w:t>
      </w:r>
      <w:r w:rsidRPr="007F6DB4">
        <w:t xml:space="preserve">á se domníval, </w:t>
      </w:r>
      <w:r w:rsidR="00737663">
        <w:t>ž</w:t>
      </w:r>
      <w:r w:rsidRPr="007F6DB4">
        <w:t>e s</w:t>
      </w:r>
      <w:r w:rsidR="00737663">
        <w:t>i</w:t>
      </w:r>
      <w:r w:rsidRPr="007F6DB4">
        <w:t xml:space="preserve"> to v</w:t>
      </w:r>
      <w:r w:rsidR="00737663">
        <w:t>e</w:t>
      </w:r>
      <w:r w:rsidRPr="007F6DB4">
        <w:t>l</w:t>
      </w:r>
      <w:r w:rsidR="00737663">
        <w:t>i</w:t>
      </w:r>
      <w:r w:rsidRPr="007F6DB4">
        <w:t>tel ověřuje jen proto, aby Bidlo dodatečně nemohl tvrdit, že tu výměru tr</w:t>
      </w:r>
      <w:r w:rsidR="00BC5219">
        <w:t>e</w:t>
      </w:r>
      <w:r w:rsidRPr="007F6DB4">
        <w:t>stu neslyšel.</w:t>
      </w:r>
    </w:p>
    <w:p w:rsidR="006D479C" w:rsidRPr="007F6DB4" w:rsidRDefault="006D479C" w:rsidP="003B5D04">
      <w:pPr>
        <w:pStyle w:val="Text"/>
        <w:ind w:left="-227" w:right="-227" w:firstLine="227"/>
      </w:pPr>
      <w:r w:rsidRPr="007F6DB4">
        <w:t xml:space="preserve">Proto </w:t>
      </w:r>
      <w:r w:rsidR="00BC5219">
        <w:t>j</w:t>
      </w:r>
      <w:r w:rsidRPr="007F6DB4">
        <w:t>sem téměř zkameněl, kd</w:t>
      </w:r>
      <w:r w:rsidR="00BC5219">
        <w:t>y</w:t>
      </w:r>
      <w:r w:rsidRPr="007F6DB4">
        <w:t>ž se velitel zeptal: „A do těch klob</w:t>
      </w:r>
      <w:r w:rsidR="00BC5219">
        <w:t>á</w:t>
      </w:r>
      <w:r w:rsidRPr="007F6DB4">
        <w:t>sek dávali česnek, nebo ne? Mám recept, dělám všechno možné, a není to pořád ono.“</w:t>
      </w:r>
    </w:p>
    <w:p w:rsidR="006D479C" w:rsidRPr="007F6DB4" w:rsidRDefault="006D479C" w:rsidP="003B5D04">
      <w:pPr>
        <w:pStyle w:val="Text"/>
        <w:ind w:left="-227" w:right="-227" w:firstLine="227"/>
      </w:pPr>
      <w:r w:rsidRPr="007F6DB4">
        <w:t>Na r</w:t>
      </w:r>
      <w:r w:rsidR="00BC5219">
        <w:t>á</w:t>
      </w:r>
      <w:r w:rsidRPr="007F6DB4">
        <w:t>diu se ozval jiný hlas.</w:t>
      </w:r>
    </w:p>
    <w:p w:rsidR="006D479C" w:rsidRPr="007F6DB4" w:rsidRDefault="006D479C" w:rsidP="003B5D04">
      <w:pPr>
        <w:pStyle w:val="Text"/>
        <w:ind w:left="-227" w:right="-227" w:firstLine="227"/>
      </w:pPr>
      <w:r w:rsidRPr="007F6DB4">
        <w:t>„</w:t>
      </w:r>
      <w:proofErr w:type="spellStart"/>
      <w:r w:rsidRPr="007F6DB4">
        <w:t>Sůdruh</w:t>
      </w:r>
      <w:proofErr w:type="spellEnd"/>
      <w:r w:rsidRPr="007F6DB4">
        <w:t xml:space="preserve"> nadporučík, </w:t>
      </w:r>
      <w:proofErr w:type="spellStart"/>
      <w:r w:rsidRPr="007F6DB4">
        <w:t>majorán</w:t>
      </w:r>
      <w:proofErr w:type="spellEnd"/>
      <w:r w:rsidRPr="007F6DB4">
        <w:t xml:space="preserve"> třeba přidat.“</w:t>
      </w:r>
    </w:p>
    <w:p w:rsidR="006D479C" w:rsidRPr="007F6DB4" w:rsidRDefault="006D479C" w:rsidP="003B5D04">
      <w:pPr>
        <w:pStyle w:val="Text"/>
        <w:ind w:left="-227" w:right="-227" w:firstLine="227"/>
      </w:pPr>
      <w:r w:rsidRPr="007F6DB4">
        <w:t>„</w:t>
      </w:r>
      <w:proofErr w:type="spellStart"/>
      <w:r w:rsidRPr="007F6DB4">
        <w:t>Kto</w:t>
      </w:r>
      <w:proofErr w:type="spellEnd"/>
      <w:r w:rsidRPr="007F6DB4">
        <w:t xml:space="preserve"> hovoří?“ zeptal </w:t>
      </w:r>
      <w:r w:rsidR="00BC5219">
        <w:t>se</w:t>
      </w:r>
      <w:r w:rsidRPr="007F6DB4">
        <w:t xml:space="preserve"> velitel praporu.</w:t>
      </w:r>
    </w:p>
    <w:p w:rsidR="006D479C" w:rsidRPr="007F6DB4" w:rsidRDefault="006D479C" w:rsidP="003B5D04">
      <w:pPr>
        <w:pStyle w:val="Text"/>
        <w:ind w:left="-227" w:right="-227" w:firstLine="227"/>
      </w:pPr>
      <w:r w:rsidRPr="007F6DB4">
        <w:t xml:space="preserve">„Voják </w:t>
      </w:r>
      <w:proofErr w:type="spellStart"/>
      <w:r w:rsidRPr="007F6DB4">
        <w:t>Húšťava</w:t>
      </w:r>
      <w:proofErr w:type="spellEnd"/>
      <w:r w:rsidRPr="007F6DB4">
        <w:t xml:space="preserve">, </w:t>
      </w:r>
      <w:proofErr w:type="spellStart"/>
      <w:r w:rsidRPr="007F6DB4">
        <w:t>súdruh</w:t>
      </w:r>
      <w:proofErr w:type="spellEnd"/>
      <w:r w:rsidRPr="007F6DB4">
        <w:t xml:space="preserve"> nadporučík.“</w:t>
      </w:r>
    </w:p>
    <w:p w:rsidR="006D479C" w:rsidRPr="007F6DB4" w:rsidRDefault="006D479C" w:rsidP="003B5D04">
      <w:pPr>
        <w:pStyle w:val="Text"/>
        <w:ind w:left="-227" w:right="-227" w:firstLine="227"/>
      </w:pPr>
      <w:r w:rsidRPr="007F6DB4">
        <w:t>Čekal jsem, že teď přijde ten flastr.</w:t>
      </w:r>
    </w:p>
    <w:p w:rsidR="006D479C" w:rsidRPr="007F6DB4" w:rsidRDefault="006D479C" w:rsidP="003B5D04">
      <w:pPr>
        <w:pStyle w:val="Text"/>
        <w:ind w:left="-227" w:right="-227" w:firstLine="227"/>
      </w:pPr>
      <w:r w:rsidRPr="007F6DB4">
        <w:t xml:space="preserve">„A </w:t>
      </w:r>
      <w:proofErr w:type="spellStart"/>
      <w:r w:rsidRPr="007F6DB4">
        <w:t>ko</w:t>
      </w:r>
      <w:r w:rsidR="00BC5219">
        <w:t>ľ</w:t>
      </w:r>
      <w:r w:rsidRPr="007F6DB4">
        <w:t>ko</w:t>
      </w:r>
      <w:proofErr w:type="spellEnd"/>
      <w:r w:rsidRPr="007F6DB4">
        <w:t xml:space="preserve">, </w:t>
      </w:r>
      <w:proofErr w:type="spellStart"/>
      <w:r w:rsidRPr="007F6DB4">
        <w:t>súdruh</w:t>
      </w:r>
      <w:proofErr w:type="spellEnd"/>
      <w:r w:rsidRPr="007F6DB4">
        <w:t xml:space="preserve"> </w:t>
      </w:r>
      <w:proofErr w:type="spellStart"/>
      <w:r w:rsidRPr="007F6DB4">
        <w:t>Húšťava</w:t>
      </w:r>
      <w:proofErr w:type="spellEnd"/>
      <w:r w:rsidRPr="007F6DB4">
        <w:t>?“ místo vynesení ortelu pokračoval velitel ve vyptávání.</w:t>
      </w:r>
    </w:p>
    <w:p w:rsidR="006D479C" w:rsidRPr="007F6DB4" w:rsidRDefault="006D479C" w:rsidP="003B5D04">
      <w:pPr>
        <w:pStyle w:val="Text"/>
        <w:ind w:left="-227" w:right="-227" w:firstLine="227"/>
      </w:pPr>
      <w:r w:rsidRPr="007F6DB4">
        <w:t>„</w:t>
      </w:r>
      <w:proofErr w:type="spellStart"/>
      <w:r w:rsidRPr="007F6DB4">
        <w:t>Tri</w:t>
      </w:r>
      <w:proofErr w:type="spellEnd"/>
      <w:r w:rsidRPr="007F6DB4">
        <w:t xml:space="preserve"> </w:t>
      </w:r>
      <w:proofErr w:type="spellStart"/>
      <w:r w:rsidRPr="007F6DB4">
        <w:t>hrste</w:t>
      </w:r>
      <w:proofErr w:type="spellEnd"/>
      <w:r w:rsidRPr="007F6DB4">
        <w:t xml:space="preserve"> na jeden </w:t>
      </w:r>
      <w:proofErr w:type="spellStart"/>
      <w:r w:rsidRPr="007F6DB4">
        <w:t>škopok</w:t>
      </w:r>
      <w:proofErr w:type="spellEnd"/>
      <w:r w:rsidRPr="007F6DB4">
        <w:t xml:space="preserve">,“ dostalo se mu </w:t>
      </w:r>
      <w:proofErr w:type="spellStart"/>
      <w:r w:rsidRPr="007F6DB4">
        <w:t>Húš</w:t>
      </w:r>
      <w:r w:rsidR="00BC5219">
        <w:t>ť</w:t>
      </w:r>
      <w:r w:rsidRPr="007F6DB4">
        <w:t>avovy</w:t>
      </w:r>
      <w:proofErr w:type="spellEnd"/>
      <w:r w:rsidRPr="007F6DB4">
        <w:t xml:space="preserve"> rady.</w:t>
      </w:r>
    </w:p>
    <w:p w:rsidR="006D479C" w:rsidRPr="007F6DB4" w:rsidRDefault="006D479C" w:rsidP="003B5D04">
      <w:pPr>
        <w:pStyle w:val="Text"/>
        <w:ind w:left="-227" w:right="-227" w:firstLine="227"/>
      </w:pPr>
      <w:r w:rsidRPr="007F6DB4">
        <w:t>„</w:t>
      </w:r>
      <w:proofErr w:type="spellStart"/>
      <w:r w:rsidRPr="007F6DB4">
        <w:t>Ke</w:t>
      </w:r>
      <w:r w:rsidR="00BC5219">
        <w:t>ď</w:t>
      </w:r>
      <w:proofErr w:type="spellEnd"/>
      <w:r w:rsidRPr="007F6DB4">
        <w:t xml:space="preserve"> se vrátíme do posádky, musíte m</w:t>
      </w:r>
      <w:r w:rsidR="00BC5219">
        <w:t>i</w:t>
      </w:r>
      <w:r w:rsidRPr="007F6DB4">
        <w:t xml:space="preserve"> to </w:t>
      </w:r>
      <w:proofErr w:type="spellStart"/>
      <w:r w:rsidRPr="007F6DB4">
        <w:t>por</w:t>
      </w:r>
      <w:r w:rsidR="00BC5219">
        <w:t>i</w:t>
      </w:r>
      <w:r w:rsidRPr="007F6DB4">
        <w:t>adne</w:t>
      </w:r>
      <w:proofErr w:type="spellEnd"/>
      <w:r w:rsidRPr="007F6DB4">
        <w:t xml:space="preserve"> </w:t>
      </w:r>
      <w:proofErr w:type="spellStart"/>
      <w:r w:rsidRPr="007F6DB4">
        <w:t>vysvetl</w:t>
      </w:r>
      <w:r w:rsidR="00973F7E">
        <w:t>i</w:t>
      </w:r>
      <w:r w:rsidRPr="007F6DB4">
        <w:t>ť</w:t>
      </w:r>
      <w:proofErr w:type="spellEnd"/>
      <w:r w:rsidRPr="007F6DB4">
        <w:t xml:space="preserve">. </w:t>
      </w:r>
      <w:proofErr w:type="spellStart"/>
      <w:r w:rsidRPr="007F6DB4">
        <w:t>Prlhláste</w:t>
      </w:r>
      <w:proofErr w:type="spellEnd"/>
      <w:r w:rsidRPr="007F6DB4">
        <w:t xml:space="preserve"> </w:t>
      </w:r>
      <w:proofErr w:type="spellStart"/>
      <w:r w:rsidRPr="007F6DB4">
        <w:t>sa</w:t>
      </w:r>
      <w:proofErr w:type="spellEnd"/>
      <w:r w:rsidRPr="007F6DB4">
        <w:t xml:space="preserve">, </w:t>
      </w:r>
      <w:proofErr w:type="spellStart"/>
      <w:r w:rsidRPr="007F6DB4">
        <w:t>súdruh</w:t>
      </w:r>
      <w:proofErr w:type="spellEnd"/>
      <w:r w:rsidRPr="007F6DB4">
        <w:t xml:space="preserve"> </w:t>
      </w:r>
      <w:proofErr w:type="spellStart"/>
      <w:r w:rsidRPr="007F6DB4">
        <w:t>Húšťava</w:t>
      </w:r>
      <w:proofErr w:type="spellEnd"/>
      <w:r w:rsidRPr="007F6DB4">
        <w:t>.“</w:t>
      </w:r>
    </w:p>
    <w:p w:rsidR="006D479C" w:rsidRPr="007F6DB4" w:rsidRDefault="006D479C" w:rsidP="003B5D04">
      <w:pPr>
        <w:pStyle w:val="Text"/>
        <w:ind w:left="-227" w:right="-227" w:firstLine="227"/>
      </w:pPr>
      <w:r w:rsidRPr="007F6DB4">
        <w:t xml:space="preserve">„Vykonám,“ ujistil ho </w:t>
      </w:r>
      <w:proofErr w:type="spellStart"/>
      <w:r w:rsidRPr="007F6DB4">
        <w:t>Hú</w:t>
      </w:r>
      <w:r w:rsidR="00973F7E">
        <w:t>š</w:t>
      </w:r>
      <w:r w:rsidRPr="007F6DB4">
        <w:t>ťava</w:t>
      </w:r>
      <w:proofErr w:type="spellEnd"/>
      <w:r w:rsidRPr="007F6DB4">
        <w:t>.</w:t>
      </w:r>
    </w:p>
    <w:p w:rsidR="006D479C" w:rsidRPr="007F6DB4" w:rsidRDefault="006D479C" w:rsidP="003B5D04">
      <w:pPr>
        <w:pStyle w:val="Text"/>
        <w:ind w:left="-227" w:right="-227" w:firstLine="227"/>
      </w:pPr>
      <w:r w:rsidRPr="007F6DB4">
        <w:t>„Mn</w:t>
      </w:r>
      <w:r w:rsidR="00973F7E">
        <w:t>ě</w:t>
      </w:r>
      <w:r w:rsidRPr="007F6DB4">
        <w:t xml:space="preserve"> se chce také spát. Krátké příběhy ze života se povoluj</w:t>
      </w:r>
      <w:r w:rsidR="00973F7E">
        <w:t>í</w:t>
      </w:r>
      <w:r w:rsidRPr="007F6DB4">
        <w:t>. Je to lepší, než spadnout do škarpy.“</w:t>
      </w:r>
    </w:p>
    <w:p w:rsidR="006D479C" w:rsidRPr="007F6DB4" w:rsidRDefault="006D479C" w:rsidP="003B5D04">
      <w:pPr>
        <w:pStyle w:val="Text"/>
        <w:ind w:left="-227" w:right="-227" w:firstLine="227"/>
      </w:pPr>
      <w:r w:rsidRPr="007F6DB4">
        <w:t>„A jak to</w:t>
      </w:r>
      <w:r w:rsidR="00973F7E">
        <w:t>,</w:t>
      </w:r>
      <w:r w:rsidRPr="007F6DB4">
        <w:t xml:space="preserve"> </w:t>
      </w:r>
      <w:r w:rsidR="00973F7E">
        <w:t>ž</w:t>
      </w:r>
      <w:r w:rsidRPr="007F6DB4">
        <w:t>e jsi dosud svobodný?</w:t>
      </w:r>
      <w:r w:rsidR="00973F7E">
        <w:t>“</w:t>
      </w:r>
      <w:r w:rsidRPr="007F6DB4">
        <w:t xml:space="preserve"> osmělil </w:t>
      </w:r>
      <w:r w:rsidR="00973F7E">
        <w:t>j</w:t>
      </w:r>
      <w:r w:rsidRPr="007F6DB4">
        <w:t>sem se po velitelově souhlasu zeptat se Bidla.</w:t>
      </w:r>
    </w:p>
    <w:p w:rsidR="006D479C" w:rsidRPr="007F6DB4" w:rsidRDefault="006D479C" w:rsidP="003B5D04">
      <w:pPr>
        <w:pStyle w:val="Text"/>
        <w:ind w:left="-227" w:right="-227" w:firstLine="227"/>
      </w:pPr>
      <w:r w:rsidRPr="007F6DB4">
        <w:t>„Vzala s</w:t>
      </w:r>
      <w:r w:rsidR="00973F7E">
        <w:t>i</w:t>
      </w:r>
      <w:r w:rsidRPr="007F6DB4">
        <w:t xml:space="preserve"> instalatéra. Kvůli prospěchu,“ sdělil m</w:t>
      </w:r>
      <w:r w:rsidR="00973F7E">
        <w:t>i</w:t>
      </w:r>
      <w:r w:rsidRPr="007F6DB4">
        <w:t xml:space="preserve"> Bidlo smutně. „A mne to dodnes štve.“</w:t>
      </w:r>
    </w:p>
    <w:p w:rsidR="006D479C" w:rsidRPr="007F6DB4" w:rsidRDefault="006D479C" w:rsidP="003B5D04">
      <w:pPr>
        <w:pStyle w:val="Text"/>
        <w:ind w:left="-227" w:right="-227" w:firstLine="227"/>
      </w:pPr>
      <w:r w:rsidRPr="007F6DB4">
        <w:t>„A ten vinný sklep byl velký?“ zeptal se kdosi, jehož hlas jsem nepoznal, a tudíž nebyl z mé roty.</w:t>
      </w:r>
    </w:p>
    <w:p w:rsidR="006D479C" w:rsidRPr="007F6DB4" w:rsidRDefault="006D479C" w:rsidP="003B5D04">
      <w:pPr>
        <w:pStyle w:val="Text"/>
        <w:ind w:left="-227" w:right="-227" w:firstLine="227"/>
      </w:pPr>
      <w:r w:rsidRPr="007F6DB4">
        <w:t>„Dvacet metrů a tři sudy nad sebou,“ poučil neznámého tazatele Bidlo.</w:t>
      </w:r>
    </w:p>
    <w:p w:rsidR="006D479C" w:rsidRPr="007F6DB4" w:rsidRDefault="006D479C" w:rsidP="003B5D04">
      <w:pPr>
        <w:pStyle w:val="Text"/>
        <w:ind w:left="-227" w:right="-227" w:firstLine="227"/>
      </w:pPr>
      <w:r w:rsidRPr="007F6DB4">
        <w:t xml:space="preserve">„To je opravdu škoda,“ mínil hlas ve sluchátkách. „Ale stejně se </w:t>
      </w:r>
      <w:r w:rsidR="00973F7E">
        <w:t>j</w:t>
      </w:r>
      <w:r w:rsidRPr="007F6DB4">
        <w:t>í divím, takových sekáčů jako vy není moc.</w:t>
      </w:r>
      <w:r w:rsidR="00973F7E">
        <w:t>“</w:t>
      </w:r>
    </w:p>
    <w:p w:rsidR="006D479C" w:rsidRPr="007F6DB4" w:rsidRDefault="006D479C" w:rsidP="003B5D04">
      <w:pPr>
        <w:pStyle w:val="Text"/>
        <w:ind w:left="-227" w:right="-227" w:firstLine="227"/>
      </w:pPr>
      <w:r w:rsidRPr="007F6DB4">
        <w:lastRenderedPageBreak/>
        <w:t>„To víš, hochu. Skončila spartakiáda, já už nelezl na pyramidu a</w:t>
      </w:r>
      <w:r w:rsidR="007F6DB4">
        <w:t> </w:t>
      </w:r>
      <w:r w:rsidRPr="007F6DB4">
        <w:t xml:space="preserve">přestal jsem být </w:t>
      </w:r>
      <w:proofErr w:type="spellStart"/>
      <w:r w:rsidRPr="007F6DB4">
        <w:t>stredobodom</w:t>
      </w:r>
      <w:proofErr w:type="spellEnd"/>
      <w:r w:rsidRPr="007F6DB4">
        <w:t>. A také už mě přestali v pracovní době opalovat.“</w:t>
      </w:r>
    </w:p>
    <w:p w:rsidR="006D479C" w:rsidRPr="007F6DB4" w:rsidRDefault="006D479C" w:rsidP="003B5D04">
      <w:pPr>
        <w:pStyle w:val="Text"/>
        <w:ind w:left="-227" w:right="-227" w:firstLine="227"/>
      </w:pPr>
      <w:r w:rsidRPr="007F6DB4">
        <w:t>„Opálený chlap je vždycky pěkný,“ ozval se někdo jiný. „Ale mne se sluníčko nechytá, hned se loupu.“</w:t>
      </w:r>
    </w:p>
    <w:p w:rsidR="006D479C" w:rsidRPr="007F6DB4" w:rsidRDefault="006D479C" w:rsidP="003B5D04">
      <w:pPr>
        <w:pStyle w:val="Text"/>
        <w:ind w:left="-227" w:right="-227" w:firstLine="227"/>
      </w:pPr>
      <w:r w:rsidRPr="007F6DB4">
        <w:t>Kdosi mu poradil, aby se mazal N</w:t>
      </w:r>
      <w:r w:rsidR="00973F7E">
        <w:t>i</w:t>
      </w:r>
      <w:r w:rsidRPr="007F6DB4">
        <w:t>veou.</w:t>
      </w:r>
    </w:p>
    <w:p w:rsidR="006D479C" w:rsidRPr="007F6DB4" w:rsidRDefault="006D479C" w:rsidP="003B5D04">
      <w:pPr>
        <w:pStyle w:val="Text"/>
        <w:ind w:left="-227" w:right="-227" w:firstLine="227"/>
      </w:pPr>
      <w:r w:rsidRPr="007F6DB4">
        <w:t>Začalo svítat, přiblížila se malá zastávka spojená se snídan</w:t>
      </w:r>
      <w:r w:rsidR="00973F7E">
        <w:t>í</w:t>
      </w:r>
      <w:r w:rsidRPr="007F6DB4">
        <w:t xml:space="preserve"> a</w:t>
      </w:r>
      <w:r w:rsidR="007F6DB4">
        <w:t> </w:t>
      </w:r>
      <w:r w:rsidRPr="007F6DB4">
        <w:t>velitel praporu se ozval:</w:t>
      </w:r>
    </w:p>
    <w:p w:rsidR="006D479C" w:rsidRPr="007F6DB4" w:rsidRDefault="00973F7E" w:rsidP="003B5D04">
      <w:pPr>
        <w:pStyle w:val="Text"/>
        <w:ind w:left="-227" w:right="-227" w:firstLine="227"/>
      </w:pPr>
      <w:r>
        <w:t xml:space="preserve">„Je </w:t>
      </w:r>
      <w:r w:rsidR="006D479C" w:rsidRPr="007F6DB4">
        <w:t>ráno, hoši, pěkně jsme s</w:t>
      </w:r>
      <w:r>
        <w:t>i</w:t>
      </w:r>
      <w:r w:rsidR="006D479C" w:rsidRPr="007F6DB4">
        <w:t xml:space="preserve"> popovídali, pěkně to kalili, nesjel</w:t>
      </w:r>
      <w:r>
        <w:t>i</w:t>
      </w:r>
      <w:r w:rsidR="006D479C" w:rsidRPr="007F6DB4">
        <w:t xml:space="preserve"> do příkopu, takže teď už můžeme začít přesně podle předpisu. A kdo naruší kázeň na pojítkách, toho zavřu.“</w:t>
      </w:r>
    </w:p>
    <w:p w:rsidR="006D479C" w:rsidRPr="007F6DB4" w:rsidRDefault="006D479C" w:rsidP="003B5D04">
      <w:pPr>
        <w:pStyle w:val="Text"/>
        <w:ind w:left="-227" w:right="-227" w:firstLine="227"/>
      </w:pPr>
      <w:r w:rsidRPr="007F6DB4">
        <w:t xml:space="preserve">„Provedeme,“ ohlásili </w:t>
      </w:r>
      <w:r w:rsidR="00973F7E">
        <w:t>j</w:t>
      </w:r>
      <w:r w:rsidRPr="007F6DB4">
        <w:t>sme sborem.</w:t>
      </w:r>
    </w:p>
    <w:p w:rsidR="006D479C" w:rsidRPr="007F6DB4" w:rsidRDefault="006D479C" w:rsidP="003B5D04">
      <w:pPr>
        <w:pStyle w:val="Text"/>
        <w:ind w:left="-227" w:right="-227" w:firstLine="227"/>
      </w:pPr>
      <w:r w:rsidRPr="007F6DB4">
        <w:t>A skutečně jsme měli na mysli, že všechno provedeme přesně podle předpisu, jsme přece nějací tank</w:t>
      </w:r>
      <w:r w:rsidR="00973F7E">
        <w:t>i</w:t>
      </w:r>
      <w:r w:rsidRPr="007F6DB4">
        <w:t>st</w:t>
      </w:r>
      <w:r w:rsidR="00973F7E">
        <w:t>i</w:t>
      </w:r>
      <w:r w:rsidRPr="007F6DB4">
        <w:t>.</w:t>
      </w:r>
    </w:p>
    <w:p w:rsidR="006D479C" w:rsidRPr="007F6DB4" w:rsidRDefault="006D479C" w:rsidP="00973F7E">
      <w:pPr>
        <w:pStyle w:val="Nadpis1"/>
      </w:pPr>
      <w:bookmarkStart w:id="19" w:name="bookmark19"/>
      <w:r w:rsidRPr="007F6DB4">
        <w:t>Kapitola 18</w:t>
      </w:r>
      <w:bookmarkEnd w:id="19"/>
    </w:p>
    <w:p w:rsidR="006D479C" w:rsidRPr="007F6DB4" w:rsidRDefault="006D479C" w:rsidP="003B5D04">
      <w:pPr>
        <w:pStyle w:val="Text"/>
        <w:ind w:left="-227" w:right="-227" w:firstLine="227"/>
      </w:pPr>
      <w:r w:rsidRPr="007F6DB4">
        <w:t>Po krátké z</w:t>
      </w:r>
      <w:r w:rsidR="00973F7E">
        <w:t>as</w:t>
      </w:r>
      <w:r w:rsidRPr="007F6DB4">
        <w:t>távce a po snídani s bramborovou polévkou, v níž stála lžíce, js</w:t>
      </w:r>
      <w:r w:rsidR="00973F7E">
        <w:t xml:space="preserve">me zase jeli. S plnými žaludky, </w:t>
      </w:r>
      <w:r w:rsidRPr="007F6DB4">
        <w:t xml:space="preserve">zato </w:t>
      </w:r>
      <w:r w:rsidR="003C662D">
        <w:t>vš</w:t>
      </w:r>
      <w:r w:rsidRPr="007F6DB4">
        <w:t>a</w:t>
      </w:r>
      <w:r w:rsidR="003C662D">
        <w:t>k</w:t>
      </w:r>
      <w:r w:rsidRPr="007F6DB4">
        <w:t xml:space="preserve"> s povážlivé neplnými nádržemi s olejem.</w:t>
      </w:r>
    </w:p>
    <w:p w:rsidR="006D479C" w:rsidRPr="007F6DB4" w:rsidRDefault="006D479C" w:rsidP="003B5D04">
      <w:pPr>
        <w:pStyle w:val="Text"/>
        <w:ind w:left="-227" w:right="-227" w:firstLine="227"/>
      </w:pPr>
      <w:r w:rsidRPr="007F6DB4">
        <w:t>Komunikace byla nabitá k prasknut</w:t>
      </w:r>
      <w:r w:rsidR="003C662D">
        <w:t>í</w:t>
      </w:r>
      <w:r w:rsidRPr="007F6DB4">
        <w:t xml:space="preserve">. Náklaďáky autobusy, traktory, osobní auta, </w:t>
      </w:r>
      <w:r w:rsidR="003C662D">
        <w:t>a</w:t>
      </w:r>
      <w:r w:rsidRPr="007F6DB4">
        <w:t xml:space="preserve"> do toho naše kolona. Proplétali jsme s</w:t>
      </w:r>
      <w:r w:rsidR="003C662D">
        <w:t>e</w:t>
      </w:r>
      <w:r w:rsidRPr="007F6DB4">
        <w:t xml:space="preserve">, jak </w:t>
      </w:r>
      <w:r w:rsidR="003C662D">
        <w:t>j</w:t>
      </w:r>
      <w:r w:rsidRPr="007F6DB4">
        <w:t>sme mohli, navz</w:t>
      </w:r>
      <w:r w:rsidR="003C662D">
        <w:t>áj</w:t>
      </w:r>
      <w:r w:rsidRPr="007F6DB4">
        <w:t xml:space="preserve">em se přátelsky zdravili </w:t>
      </w:r>
      <w:r w:rsidR="003C662D">
        <w:t>s</w:t>
      </w:r>
      <w:r w:rsidRPr="007F6DB4">
        <w:t xml:space="preserve"> civilními řidiči. Když už se zdálo, že </w:t>
      </w:r>
      <w:r w:rsidR="003C662D">
        <w:t>j</w:t>
      </w:r>
      <w:r w:rsidRPr="007F6DB4">
        <w:t>sme z toho venku, protože provoz začal řídnout, zjistili jsme, že před námi s</w:t>
      </w:r>
      <w:r w:rsidR="003C662D">
        <w:t>i</w:t>
      </w:r>
      <w:r w:rsidRPr="007F6DB4">
        <w:t xml:space="preserve"> to pomalu šine kolona dělostřelc</w:t>
      </w:r>
      <w:r w:rsidR="003C662D">
        <w:t>ů</w:t>
      </w:r>
      <w:r w:rsidRPr="007F6DB4">
        <w:t>.</w:t>
      </w:r>
    </w:p>
    <w:p w:rsidR="006D479C" w:rsidRPr="007F6DB4" w:rsidRDefault="006D479C" w:rsidP="003B5D04">
      <w:pPr>
        <w:pStyle w:val="Text"/>
        <w:ind w:left="-227" w:right="-227" w:firstLine="227"/>
      </w:pPr>
      <w:r w:rsidRPr="007F6DB4">
        <w:t>„</w:t>
      </w:r>
      <w:r w:rsidR="003C662D">
        <w:t>Č</w:t>
      </w:r>
      <w:r w:rsidRPr="007F6DB4">
        <w:t xml:space="preserve">ert nám </w:t>
      </w:r>
      <w:proofErr w:type="gramStart"/>
      <w:r w:rsidRPr="007F6DB4">
        <w:t>je</w:t>
      </w:r>
      <w:proofErr w:type="gramEnd"/>
      <w:r w:rsidRPr="007F6DB4">
        <w:t xml:space="preserve"> byl dlužen,“ ulevil s</w:t>
      </w:r>
      <w:r w:rsidR="003C662D">
        <w:t>i</w:t>
      </w:r>
      <w:r w:rsidRPr="007F6DB4">
        <w:t xml:space="preserve"> velitel praporu. „Na tomhle směru nemají co dělat. Asi spletli osu přesunu a teď nám tady překážejí. Jdu na předjíždění.“</w:t>
      </w:r>
    </w:p>
    <w:p w:rsidR="006D479C" w:rsidRPr="007F6DB4" w:rsidRDefault="006D479C" w:rsidP="003B5D04">
      <w:pPr>
        <w:pStyle w:val="Text"/>
        <w:ind w:left="-227" w:right="-227" w:firstLine="227"/>
      </w:pPr>
      <w:r w:rsidRPr="007F6DB4">
        <w:t xml:space="preserve">„Jdi, </w:t>
      </w:r>
      <w:r w:rsidR="003C662D">
        <w:t>a</w:t>
      </w:r>
      <w:r w:rsidRPr="007F6DB4">
        <w:t>le opatrně</w:t>
      </w:r>
      <w:r w:rsidR="003C662D">
        <w:t>.</w:t>
      </w:r>
      <w:r w:rsidRPr="007F6DB4">
        <w:t xml:space="preserve"> Přesunuji s</w:t>
      </w:r>
      <w:r w:rsidR="003C662D">
        <w:t>e</w:t>
      </w:r>
      <w:r w:rsidRPr="007F6DB4">
        <w:t xml:space="preserve"> do čela,“ poznal </w:t>
      </w:r>
      <w:r w:rsidR="003C662D">
        <w:t>j</w:t>
      </w:r>
      <w:r w:rsidRPr="007F6DB4">
        <w:t xml:space="preserve">sem </w:t>
      </w:r>
      <w:r w:rsidR="003C662D">
        <w:t>h</w:t>
      </w:r>
      <w:r w:rsidRPr="007F6DB4">
        <w:t>las velitele pluku.</w:t>
      </w:r>
    </w:p>
    <w:p w:rsidR="006D479C" w:rsidRPr="007F6DB4" w:rsidRDefault="006D479C" w:rsidP="003B5D04">
      <w:pPr>
        <w:pStyle w:val="Text"/>
        <w:ind w:left="-227" w:right="-227" w:firstLine="227"/>
      </w:pPr>
      <w:r w:rsidRPr="007F6DB4">
        <w:t xml:space="preserve">Narovnávali </w:t>
      </w:r>
      <w:r w:rsidR="003C662D">
        <w:t>j</w:t>
      </w:r>
      <w:r w:rsidRPr="007F6DB4">
        <w:t xml:space="preserve">sme se pěkně po levé straně silnice a připravovali se, jak dělostřelce </w:t>
      </w:r>
      <w:proofErr w:type="spellStart"/>
      <w:r w:rsidRPr="007F6DB4">
        <w:t>opískujeme</w:t>
      </w:r>
      <w:proofErr w:type="spellEnd"/>
      <w:r w:rsidRPr="007F6DB4">
        <w:t>.</w:t>
      </w:r>
    </w:p>
    <w:p w:rsidR="006D479C" w:rsidRPr="007F6DB4" w:rsidRDefault="006D479C" w:rsidP="003B5D04">
      <w:pPr>
        <w:pStyle w:val="Text"/>
        <w:ind w:left="-227" w:right="-227" w:firstLine="227"/>
      </w:pPr>
      <w:r w:rsidRPr="007F6DB4">
        <w:lastRenderedPageBreak/>
        <w:t>Právě když velitel praporu řekl: „Vpřed a pozor na krajnici,“ regulace děl</w:t>
      </w:r>
      <w:r w:rsidR="003C662D">
        <w:t>o</w:t>
      </w:r>
      <w:r w:rsidRPr="007F6DB4">
        <w:t>stř</w:t>
      </w:r>
      <w:r w:rsidR="003C662D">
        <w:t>e</w:t>
      </w:r>
      <w:r w:rsidRPr="007F6DB4">
        <w:t>l</w:t>
      </w:r>
      <w:r w:rsidR="003C662D">
        <w:t>c</w:t>
      </w:r>
      <w:r w:rsidRPr="007F6DB4">
        <w:t>ů se nám postavila do cesty. Nezbylo než zastavit. To už byl velitel praporu u nich a podle jeho gestikulace s</w:t>
      </w:r>
      <w:r w:rsidR="003C662D">
        <w:t>e</w:t>
      </w:r>
      <w:r w:rsidRPr="007F6DB4">
        <w:t xml:space="preserve"> dalo zcela nepochybně usoudit, že vůbec nejde o přátelský rozhovor. Vystrčil </w:t>
      </w:r>
      <w:r w:rsidR="003C662D">
        <w:t>j</w:t>
      </w:r>
      <w:r w:rsidRPr="007F6DB4">
        <w:t>sem hlavu z věže.</w:t>
      </w:r>
    </w:p>
    <w:p w:rsidR="006D479C" w:rsidRPr="007F6DB4" w:rsidRDefault="006D479C" w:rsidP="003B5D04">
      <w:pPr>
        <w:pStyle w:val="Text"/>
        <w:ind w:left="-227" w:right="-227" w:firstLine="227"/>
      </w:pPr>
      <w:r w:rsidRPr="007F6DB4">
        <w:t xml:space="preserve">Zjistil </w:t>
      </w:r>
      <w:r w:rsidR="003C662D">
        <w:t>j</w:t>
      </w:r>
      <w:r w:rsidRPr="007F6DB4">
        <w:t>sem, že mě zr</w:t>
      </w:r>
      <w:r w:rsidR="003C662D">
        <w:t>ak nemýlil. Diskuse byla zřejmě os</w:t>
      </w:r>
      <w:r w:rsidRPr="007F6DB4">
        <w:t>trá.</w:t>
      </w:r>
    </w:p>
    <w:p w:rsidR="006D479C" w:rsidRPr="007F6DB4" w:rsidRDefault="006D479C" w:rsidP="003B5D04">
      <w:pPr>
        <w:pStyle w:val="Text"/>
        <w:ind w:left="-227" w:right="-227" w:firstLine="227"/>
      </w:pPr>
      <w:r w:rsidRPr="007F6DB4">
        <w:t xml:space="preserve">Za chvíli se objevil </w:t>
      </w:r>
      <w:r w:rsidR="003C662D">
        <w:t>i</w:t>
      </w:r>
      <w:r w:rsidRPr="007F6DB4">
        <w:t xml:space="preserve"> náš velitel pluku, který se propracoval na čelo </w:t>
      </w:r>
      <w:r w:rsidR="003C662D">
        <w:t>j</w:t>
      </w:r>
      <w:r w:rsidRPr="007F6DB4">
        <w:t xml:space="preserve">en s velkými obtížemi. Téměř vzápětí přišel </w:t>
      </w:r>
      <w:r w:rsidR="003C662D">
        <w:t>i</w:t>
      </w:r>
      <w:r w:rsidRPr="007F6DB4">
        <w:t xml:space="preserve"> jakýsi dělostřelecký podplukovník.</w:t>
      </w:r>
    </w:p>
    <w:p w:rsidR="006D479C" w:rsidRPr="007F6DB4" w:rsidRDefault="006D479C" w:rsidP="003B5D04">
      <w:pPr>
        <w:pStyle w:val="Text"/>
        <w:ind w:left="-227" w:right="-227" w:firstLine="227"/>
      </w:pPr>
      <w:r w:rsidRPr="007F6DB4">
        <w:t>Podplukovníc</w:t>
      </w:r>
      <w:r w:rsidR="003C662D">
        <w:t>i</w:t>
      </w:r>
      <w:r w:rsidRPr="007F6DB4">
        <w:t xml:space="preserve"> se však nemínili dohadovat před zraky podřízených. Odešli trochu stranou.</w:t>
      </w:r>
    </w:p>
    <w:p w:rsidR="006D479C" w:rsidRPr="007F6DB4" w:rsidRDefault="006D479C" w:rsidP="003B5D04">
      <w:pPr>
        <w:pStyle w:val="Text"/>
        <w:ind w:left="-227" w:right="-227" w:firstLine="227"/>
      </w:pPr>
      <w:r w:rsidRPr="007F6DB4">
        <w:t>Zatímco převážně argumentovali mapou, my poruč</w:t>
      </w:r>
      <w:r w:rsidR="003C662D">
        <w:t>í</w:t>
      </w:r>
      <w:r w:rsidRPr="007F6DB4">
        <w:t xml:space="preserve">ci </w:t>
      </w:r>
      <w:r w:rsidR="003C662D">
        <w:t>j</w:t>
      </w:r>
      <w:r w:rsidRPr="007F6DB4">
        <w:t>sme s</w:t>
      </w:r>
      <w:r w:rsidR="003C662D">
        <w:t>i</w:t>
      </w:r>
      <w:r w:rsidRPr="007F6DB4">
        <w:t xml:space="preserve"> ulevoval</w:t>
      </w:r>
      <w:r w:rsidR="003C662D">
        <w:t>i</w:t>
      </w:r>
      <w:r w:rsidRPr="007F6DB4">
        <w:t xml:space="preserve"> t</w:t>
      </w:r>
      <w:r w:rsidR="003C662D">
        <w:t>í</w:t>
      </w:r>
      <w:r w:rsidRPr="007F6DB4">
        <w:t>m, že jsme přešli na obvyklé vojensk</w:t>
      </w:r>
      <w:r w:rsidR="003C662D">
        <w:t>é</w:t>
      </w:r>
      <w:r w:rsidRPr="007F6DB4">
        <w:t xml:space="preserve"> kletby, těžce žalovatelné, ale vkládali </w:t>
      </w:r>
      <w:r w:rsidR="003C662D">
        <w:t>j</w:t>
      </w:r>
      <w:r w:rsidRPr="007F6DB4">
        <w:t>sme do nich o t</w:t>
      </w:r>
      <w:r w:rsidR="003C662D">
        <w:t>o</w:t>
      </w:r>
      <w:r w:rsidRPr="007F6DB4">
        <w:t xml:space="preserve"> více rozhořčení.</w:t>
      </w:r>
    </w:p>
    <w:p w:rsidR="006D479C" w:rsidRPr="007F6DB4" w:rsidRDefault="006D479C" w:rsidP="003B5D04">
      <w:pPr>
        <w:pStyle w:val="Text"/>
        <w:ind w:left="-227" w:right="-227" w:firstLine="227"/>
      </w:pPr>
      <w:r w:rsidRPr="007F6DB4">
        <w:t>Právě když jsme byli v nejlepším, velitel našeho pluku se vracel zpátky do svého tanku.</w:t>
      </w:r>
    </w:p>
    <w:p w:rsidR="006D479C" w:rsidRPr="007F6DB4" w:rsidRDefault="006D479C" w:rsidP="003B5D04">
      <w:pPr>
        <w:pStyle w:val="Text"/>
        <w:ind w:left="-227" w:right="-227" w:firstLine="227"/>
      </w:pPr>
      <w:r w:rsidRPr="007F6DB4">
        <w:t>„Oni s</w:t>
      </w:r>
      <w:r w:rsidR="00331538">
        <w:t>i</w:t>
      </w:r>
      <w:r w:rsidRPr="007F6DB4">
        <w:t xml:space="preserve"> ty svoje vehikly strčí na kra</w:t>
      </w:r>
      <w:r w:rsidR="00331538">
        <w:t>j</w:t>
      </w:r>
      <w:r w:rsidRPr="007F6DB4">
        <w:t xml:space="preserve"> a my </w:t>
      </w:r>
      <w:r w:rsidR="00331538">
        <w:t>j</w:t>
      </w:r>
      <w:r w:rsidRPr="007F6DB4">
        <w:t>e předjedeme,“ ozvalo se za chvíli neslužebně v rád</w:t>
      </w:r>
      <w:r w:rsidR="00331538">
        <w:t>i</w:t>
      </w:r>
      <w:r w:rsidRPr="007F6DB4">
        <w:t>u.</w:t>
      </w:r>
    </w:p>
    <w:p w:rsidR="006D479C" w:rsidRPr="007F6DB4" w:rsidRDefault="006D479C" w:rsidP="003B5D04">
      <w:pPr>
        <w:pStyle w:val="Text"/>
        <w:ind w:left="-227" w:right="-227" w:firstLine="227"/>
      </w:pPr>
      <w:r w:rsidRPr="007F6DB4">
        <w:t>„Tank</w:t>
      </w:r>
      <w:r w:rsidR="00331538">
        <w:t>i</w:t>
      </w:r>
      <w:r w:rsidRPr="007F6DB4">
        <w:t xml:space="preserve">sté mají přednost,“ řekl </w:t>
      </w:r>
      <w:r w:rsidR="00331538">
        <w:t>j</w:t>
      </w:r>
      <w:r w:rsidRPr="007F6DB4">
        <w:t>sem své osádce.</w:t>
      </w:r>
    </w:p>
    <w:p w:rsidR="006D479C" w:rsidRPr="007F6DB4" w:rsidRDefault="006D479C" w:rsidP="003B5D04">
      <w:pPr>
        <w:pStyle w:val="Text"/>
        <w:ind w:left="-227" w:right="-227" w:firstLine="227"/>
      </w:pPr>
      <w:r w:rsidRPr="007F6DB4">
        <w:t xml:space="preserve">Pak </w:t>
      </w:r>
      <w:r w:rsidR="00331538">
        <w:t>j</w:t>
      </w:r>
      <w:r w:rsidRPr="007F6DB4">
        <w:t>sme š</w:t>
      </w:r>
      <w:r w:rsidR="00331538">
        <w:t>li</w:t>
      </w:r>
      <w:r w:rsidRPr="007F6DB4">
        <w:t xml:space="preserve"> na předjížděn</w:t>
      </w:r>
      <w:r w:rsidR="00331538">
        <w:t>í</w:t>
      </w:r>
      <w:r w:rsidRPr="007F6DB4">
        <w:t>.</w:t>
      </w:r>
    </w:p>
    <w:p w:rsidR="006D479C" w:rsidRPr="007F6DB4" w:rsidRDefault="006D479C" w:rsidP="003B5D04">
      <w:pPr>
        <w:pStyle w:val="Text"/>
        <w:ind w:left="-227" w:right="-227" w:firstLine="227"/>
      </w:pPr>
      <w:r w:rsidRPr="007F6DB4">
        <w:t>Male</w:t>
      </w:r>
      <w:r w:rsidR="00331538">
        <w:t>če</w:t>
      </w:r>
      <w:r w:rsidRPr="007F6DB4">
        <w:t xml:space="preserve">k však neodolal. Když míjel jeden ze </w:t>
      </w:r>
      <w:proofErr w:type="spellStart"/>
      <w:r w:rsidRPr="007F6DB4">
        <w:t>scot</w:t>
      </w:r>
      <w:r w:rsidR="00331538">
        <w:t>ů</w:t>
      </w:r>
      <w:proofErr w:type="spellEnd"/>
      <w:r w:rsidRPr="007F6DB4">
        <w:t>, vysunul celou horní polovinu těla z tanku a křikl:</w:t>
      </w:r>
    </w:p>
    <w:p w:rsidR="006D479C" w:rsidRPr="007F6DB4" w:rsidRDefault="006D479C" w:rsidP="003B5D04">
      <w:pPr>
        <w:pStyle w:val="Text"/>
        <w:ind w:left="-227" w:right="-227" w:firstLine="227"/>
      </w:pPr>
      <w:r w:rsidRPr="007F6DB4">
        <w:t>„Sl</w:t>
      </w:r>
      <w:r w:rsidR="00331538">
        <w:t>i</w:t>
      </w:r>
      <w:r w:rsidRPr="007F6DB4">
        <w:t>mác</w:t>
      </w:r>
      <w:r w:rsidR="00331538">
        <w:t>i!</w:t>
      </w:r>
      <w:r w:rsidRPr="007F6DB4">
        <w:t>“</w:t>
      </w:r>
    </w:p>
    <w:p w:rsidR="006D479C" w:rsidRPr="007F6DB4" w:rsidRDefault="006D479C" w:rsidP="003B5D04">
      <w:pPr>
        <w:pStyle w:val="Text"/>
        <w:ind w:left="-227" w:right="-227" w:firstLine="227"/>
      </w:pPr>
      <w:r w:rsidRPr="007F6DB4">
        <w:t>Vzápětí se na něho sn</w:t>
      </w:r>
      <w:r w:rsidR="00331538">
        <w:t>e</w:t>
      </w:r>
      <w:r w:rsidRPr="007F6DB4">
        <w:t xml:space="preserve">sla sprška dělostřeleckých nadávek, ale </w:t>
      </w:r>
      <w:r w:rsidR="00331538">
        <w:t>j</w:t>
      </w:r>
      <w:r w:rsidRPr="007F6DB4">
        <w:t>á dělal, že nic neslyším.</w:t>
      </w:r>
    </w:p>
    <w:p w:rsidR="006D479C" w:rsidRPr="007F6DB4" w:rsidRDefault="006D479C" w:rsidP="003B5D04">
      <w:pPr>
        <w:pStyle w:val="Text"/>
        <w:ind w:left="-227" w:right="-227" w:firstLine="227"/>
      </w:pPr>
      <w:r w:rsidRPr="007F6DB4">
        <w:t xml:space="preserve">Právě </w:t>
      </w:r>
      <w:r w:rsidR="00331538">
        <w:t>j</w:t>
      </w:r>
      <w:r w:rsidRPr="007F6DB4">
        <w:t xml:space="preserve">sem se díval dozadu a kochal se pohledem, </w:t>
      </w:r>
      <w:r w:rsidR="00331538">
        <w:t>jak j</w:t>
      </w:r>
      <w:r w:rsidRPr="007F6DB4">
        <w:t>e pěkně předjíždíme, když se ozvala r</w:t>
      </w:r>
      <w:r w:rsidR="00331538">
        <w:t>á</w:t>
      </w:r>
      <w:r w:rsidRPr="007F6DB4">
        <w:t xml:space="preserve">na </w:t>
      </w:r>
      <w:r w:rsidR="00331538">
        <w:t>j</w:t>
      </w:r>
      <w:r w:rsidRPr="007F6DB4">
        <w:t xml:space="preserve">ako z děla. Na přesunu </w:t>
      </w:r>
      <w:r w:rsidR="00331538">
        <w:t>j</w:t>
      </w:r>
      <w:r w:rsidRPr="007F6DB4">
        <w:t>e r</w:t>
      </w:r>
      <w:r w:rsidR="00331538">
        <w:t>á</w:t>
      </w:r>
      <w:r w:rsidRPr="007F6DB4">
        <w:t xml:space="preserve">na jako z děla vždycky průšvih. Šlo </w:t>
      </w:r>
      <w:r w:rsidR="00331538">
        <w:t xml:space="preserve">jen </w:t>
      </w:r>
      <w:r w:rsidRPr="007F6DB4">
        <w:t xml:space="preserve">o to, </w:t>
      </w:r>
      <w:r w:rsidR="00331538">
        <w:t>j</w:t>
      </w:r>
      <w:r w:rsidRPr="007F6DB4">
        <w:t xml:space="preserve">estli můj průšvih, nebo průšvih nadporučíka Bidla. Jeden, dva, tři, čtyři, počítal jsem v duchu tanky, které </w:t>
      </w:r>
      <w:r w:rsidR="00331538">
        <w:t>j</w:t>
      </w:r>
      <w:r w:rsidRPr="007F6DB4">
        <w:t>ely dál, a strašně s</w:t>
      </w:r>
      <w:r w:rsidR="00331538">
        <w:t>i</w:t>
      </w:r>
      <w:r w:rsidRPr="007F6DB4">
        <w:t xml:space="preserve"> př</w:t>
      </w:r>
      <w:r w:rsidR="00331538">
        <w:t>á</w:t>
      </w:r>
      <w:r w:rsidRPr="007F6DB4">
        <w:t>l, abych se dopočítal do deseti. Pak už by to měl na triku Bidlo.</w:t>
      </w:r>
    </w:p>
    <w:p w:rsidR="006D479C" w:rsidRPr="007F6DB4" w:rsidRDefault="006D479C" w:rsidP="003B5D04">
      <w:pPr>
        <w:pStyle w:val="Text"/>
        <w:ind w:left="-227" w:right="-227" w:firstLine="227"/>
      </w:pPr>
      <w:r w:rsidRPr="007F6DB4">
        <w:lastRenderedPageBreak/>
        <w:t xml:space="preserve">Dokončil </w:t>
      </w:r>
      <w:r w:rsidR="00331538">
        <w:t>j</w:t>
      </w:r>
      <w:r w:rsidRPr="007F6DB4">
        <w:t>sem al</w:t>
      </w:r>
      <w:r w:rsidR="00331538">
        <w:t>e</w:t>
      </w:r>
      <w:r w:rsidRPr="007F6DB4">
        <w:t xml:space="preserve"> do osmi a dál už to stálo.</w:t>
      </w:r>
    </w:p>
    <w:p w:rsidR="006D479C" w:rsidRPr="007F6DB4" w:rsidRDefault="006D479C" w:rsidP="003B5D04">
      <w:pPr>
        <w:pStyle w:val="Text"/>
        <w:ind w:left="-227" w:right="-227" w:firstLine="227"/>
      </w:pPr>
      <w:r w:rsidRPr="007F6DB4">
        <w:t xml:space="preserve">Všechno bylo </w:t>
      </w:r>
      <w:r w:rsidR="00331538">
        <w:t>j</w:t>
      </w:r>
      <w:r w:rsidRPr="007F6DB4">
        <w:t>asné. Tu ránu způsobili des</w:t>
      </w:r>
      <w:r w:rsidR="00331538">
        <w:t>á</w:t>
      </w:r>
      <w:r w:rsidRPr="007F6DB4">
        <w:t>tník Čadek a</w:t>
      </w:r>
      <w:r w:rsidR="007F6DB4">
        <w:t> </w:t>
      </w:r>
      <w:r w:rsidRPr="007F6DB4">
        <w:t xml:space="preserve">svobodník </w:t>
      </w:r>
      <w:r w:rsidR="00331538">
        <w:t>Č</w:t>
      </w:r>
      <w:r w:rsidRPr="007F6DB4">
        <w:t>erný. Moji lidé, tak říkajíc průšv</w:t>
      </w:r>
      <w:r w:rsidR="00331538">
        <w:t>i</w:t>
      </w:r>
      <w:r w:rsidRPr="007F6DB4">
        <w:t>háři. Velitel tanku a</w:t>
      </w:r>
      <w:r w:rsidR="007F6DB4">
        <w:t> </w:t>
      </w:r>
      <w:r w:rsidR="00331538">
        <w:t>j</w:t>
      </w:r>
      <w:r w:rsidRPr="007F6DB4">
        <w:t>eho řidič, kteří se navz</w:t>
      </w:r>
      <w:r w:rsidR="00331538">
        <w:t>á</w:t>
      </w:r>
      <w:r w:rsidRPr="007F6DB4">
        <w:t>jem nesn</w:t>
      </w:r>
      <w:r w:rsidR="00331538">
        <w:t>á</w:t>
      </w:r>
      <w:r w:rsidRPr="007F6DB4">
        <w:t>š</w:t>
      </w:r>
      <w:r w:rsidR="00331538">
        <w:t>e</w:t>
      </w:r>
      <w:r w:rsidRPr="007F6DB4">
        <w:t xml:space="preserve">li, a přitom </w:t>
      </w:r>
      <w:r w:rsidR="00331538">
        <w:t>j</w:t>
      </w:r>
      <w:r w:rsidRPr="007F6DB4">
        <w:t>e to k sobě mocně přitahovalo. Jednou se m</w:t>
      </w:r>
      <w:r w:rsidR="00331538">
        <w:t>á</w:t>
      </w:r>
      <w:r w:rsidRPr="007F6DB4">
        <w:t xml:space="preserve">lem poprali kvůli holce </w:t>
      </w:r>
      <w:r w:rsidRPr="00331538">
        <w:t xml:space="preserve">a </w:t>
      </w:r>
      <w:r w:rsidRPr="007F6DB4">
        <w:t xml:space="preserve">zase se udobřili, když </w:t>
      </w:r>
      <w:r w:rsidR="00331538">
        <w:t>j</w:t>
      </w:r>
      <w:r w:rsidRPr="007F6DB4">
        <w:t>e oba nechala. Byli věčně s</w:t>
      </w:r>
      <w:r w:rsidR="003461C8">
        <w:t>e</w:t>
      </w:r>
      <w:r w:rsidRPr="007F6DB4">
        <w:t xml:space="preserve"> hádajícími nerozlučnými kamarády. Už </w:t>
      </w:r>
      <w:r w:rsidR="003461C8">
        <w:t>j</w:t>
      </w:r>
      <w:r w:rsidRPr="007F6DB4">
        <w:t xml:space="preserve">sem </w:t>
      </w:r>
      <w:r w:rsidR="003461C8">
        <w:t>j</w:t>
      </w:r>
      <w:r w:rsidRPr="007F6DB4">
        <w:t>e několikrát chtěl od sebe odtrhnout, al</w:t>
      </w:r>
      <w:r w:rsidR="003461C8">
        <w:t>e</w:t>
      </w:r>
      <w:r w:rsidRPr="007F6DB4">
        <w:t xml:space="preserve"> nikdy </w:t>
      </w:r>
      <w:r w:rsidR="003461C8">
        <w:t>j</w:t>
      </w:r>
      <w:r w:rsidRPr="007F6DB4">
        <w:t>sem to neudělal.</w:t>
      </w:r>
    </w:p>
    <w:p w:rsidR="006D479C" w:rsidRPr="007F6DB4" w:rsidRDefault="006D479C" w:rsidP="003B5D04">
      <w:pPr>
        <w:pStyle w:val="Text"/>
        <w:ind w:left="-227" w:right="-227" w:firstLine="227"/>
      </w:pPr>
      <w:r w:rsidRPr="007F6DB4">
        <w:t xml:space="preserve">Když </w:t>
      </w:r>
      <w:r w:rsidR="003461C8">
        <w:t>j</w:t>
      </w:r>
      <w:r w:rsidRPr="007F6DB4">
        <w:t>sem se dostavil na místo, byli pr</w:t>
      </w:r>
      <w:r w:rsidR="003461C8">
        <w:t>á</w:t>
      </w:r>
      <w:r w:rsidRPr="007F6DB4">
        <w:t xml:space="preserve">vě naprosto </w:t>
      </w:r>
      <w:r w:rsidR="003461C8">
        <w:t>j</w:t>
      </w:r>
      <w:r w:rsidRPr="007F6DB4">
        <w:t xml:space="preserve">ednotní. Svorně odráželi slovní útoky dělostřelců, že když neumějí </w:t>
      </w:r>
      <w:r w:rsidR="003461C8">
        <w:t>j</w:t>
      </w:r>
      <w:r w:rsidRPr="007F6DB4">
        <w:t>ezdit, proč do toho lezou.</w:t>
      </w:r>
    </w:p>
    <w:p w:rsidR="006D479C" w:rsidRPr="007F6DB4" w:rsidRDefault="006D479C" w:rsidP="003B5D04">
      <w:pPr>
        <w:pStyle w:val="Text"/>
        <w:ind w:left="-227" w:right="-227" w:firstLine="227"/>
      </w:pPr>
      <w:r w:rsidRPr="007F6DB4">
        <w:t xml:space="preserve">Obhlédl </w:t>
      </w:r>
      <w:r w:rsidR="003461C8">
        <w:t>j</w:t>
      </w:r>
      <w:r w:rsidRPr="007F6DB4">
        <w:t xml:space="preserve">sem situaci a všechno bylo </w:t>
      </w:r>
      <w:r w:rsidR="003461C8">
        <w:t>j</w:t>
      </w:r>
      <w:r w:rsidRPr="007F6DB4">
        <w:t>asné</w:t>
      </w:r>
      <w:r w:rsidR="003461C8">
        <w:t>.</w:t>
      </w:r>
      <w:r w:rsidRPr="007F6DB4">
        <w:t xml:space="preserve"> T</w:t>
      </w:r>
      <w:r w:rsidR="003461C8">
        <w:t>i</w:t>
      </w:r>
      <w:r w:rsidRPr="007F6DB4">
        <w:t xml:space="preserve"> druz</w:t>
      </w:r>
      <w:r w:rsidR="003461C8">
        <w:t>í</w:t>
      </w:r>
      <w:r w:rsidRPr="007F6DB4">
        <w:t xml:space="preserve"> otevřeli zadní dv</w:t>
      </w:r>
      <w:r w:rsidR="003461C8">
        <w:t>e</w:t>
      </w:r>
      <w:r w:rsidRPr="007F6DB4">
        <w:t xml:space="preserve">ře právě v okamžiku, když je Čadek </w:t>
      </w:r>
      <w:r w:rsidR="003461C8">
        <w:t>s</w:t>
      </w:r>
      <w:r w:rsidRPr="007F6DB4">
        <w:t xml:space="preserve"> </w:t>
      </w:r>
      <w:r w:rsidR="003461C8">
        <w:t>Č</w:t>
      </w:r>
      <w:r w:rsidRPr="007F6DB4">
        <w:t>erným míjeli.</w:t>
      </w:r>
    </w:p>
    <w:p w:rsidR="006D479C" w:rsidRPr="007F6DB4" w:rsidRDefault="006D479C" w:rsidP="003B5D04">
      <w:pPr>
        <w:pStyle w:val="Text"/>
        <w:ind w:left="-227" w:right="-227" w:firstLine="227"/>
      </w:pPr>
      <w:r w:rsidRPr="007F6DB4">
        <w:t xml:space="preserve">Pak </w:t>
      </w:r>
      <w:r w:rsidR="003461C8">
        <w:t>j</w:t>
      </w:r>
      <w:r w:rsidRPr="007F6DB4">
        <w:t>sem si v</w:t>
      </w:r>
      <w:r w:rsidR="003461C8">
        <w:t>š</w:t>
      </w:r>
      <w:r w:rsidRPr="007F6DB4">
        <w:t xml:space="preserve">iml toho, co bylo na celé věci nejhorší. Tank měl servanou nádrž a nafta marnotratně stékala na asfalt. Rozčilil </w:t>
      </w:r>
      <w:r w:rsidR="003461C8">
        <w:t>j</w:t>
      </w:r>
      <w:r w:rsidRPr="007F6DB4">
        <w:t>sem se na nejvyšš</w:t>
      </w:r>
      <w:r w:rsidR="003461C8">
        <w:t>í</w:t>
      </w:r>
      <w:r w:rsidRPr="007F6DB4">
        <w:t xml:space="preserve"> míru</w:t>
      </w:r>
      <w:r w:rsidR="003461C8">
        <w:t>.</w:t>
      </w:r>
    </w:p>
    <w:p w:rsidR="006D479C" w:rsidRPr="007F6DB4" w:rsidRDefault="006D479C" w:rsidP="003B5D04">
      <w:pPr>
        <w:pStyle w:val="Text"/>
        <w:ind w:left="-227" w:right="-227" w:firstLine="227"/>
      </w:pPr>
      <w:r w:rsidRPr="007F6DB4">
        <w:t>„V</w:t>
      </w:r>
      <w:r w:rsidR="003461C8">
        <w:t>í</w:t>
      </w:r>
      <w:r w:rsidRPr="007F6DB4">
        <w:t>te, kolik toho teď vytéká na zem, Čadku?“</w:t>
      </w:r>
    </w:p>
    <w:p w:rsidR="006D479C" w:rsidRPr="007F6DB4" w:rsidRDefault="006D479C" w:rsidP="003B5D04">
      <w:pPr>
        <w:pStyle w:val="Text"/>
        <w:ind w:left="-227" w:right="-227" w:firstLine="227"/>
      </w:pPr>
      <w:r w:rsidRPr="007F6DB4">
        <w:t>„My za to nemůžeme,“ bránil se Čadek.</w:t>
      </w:r>
    </w:p>
    <w:p w:rsidR="006D479C" w:rsidRPr="007F6DB4" w:rsidRDefault="006D479C" w:rsidP="003B5D04">
      <w:pPr>
        <w:pStyle w:val="Text"/>
        <w:ind w:left="-227" w:right="-227" w:firstLine="227"/>
      </w:pPr>
      <w:r w:rsidRPr="007F6DB4">
        <w:t xml:space="preserve">„Jenže až dojedete to, co vám </w:t>
      </w:r>
      <w:r w:rsidR="003461C8">
        <w:t>j</w:t>
      </w:r>
      <w:r w:rsidRPr="007F6DB4">
        <w:t xml:space="preserve">eště zbylo, nechám vás trčet na silnici. A doufám, že to bude někde, kde vám lidé nedají ani kousek chleba. A vy buďte zticha,“ obořil </w:t>
      </w:r>
      <w:r w:rsidR="003461C8">
        <w:t>j</w:t>
      </w:r>
      <w:r w:rsidRPr="007F6DB4">
        <w:t>sem se na dělostřelce z</w:t>
      </w:r>
      <w:r w:rsidR="007F6DB4">
        <w:t> </w:t>
      </w:r>
      <w:r w:rsidRPr="007F6DB4">
        <w:t xml:space="preserve">transportéru, kteří pořád </w:t>
      </w:r>
      <w:r w:rsidR="003461C8">
        <w:t>j</w:t>
      </w:r>
      <w:r w:rsidRPr="007F6DB4">
        <w:t>eště nadávali. „Každá bába po třetí hodině autoškoly v</w:t>
      </w:r>
      <w:r w:rsidR="003461C8">
        <w:t>í</w:t>
      </w:r>
      <w:r w:rsidRPr="007F6DB4">
        <w:t xml:space="preserve">, že dříve, než otevře dveře auta, musí se podívat, </w:t>
      </w:r>
      <w:r w:rsidR="003461C8">
        <w:t>j</w:t>
      </w:r>
      <w:r w:rsidRPr="007F6DB4">
        <w:t xml:space="preserve">estli </w:t>
      </w:r>
      <w:r w:rsidR="003461C8">
        <w:t>ji</w:t>
      </w:r>
      <w:r w:rsidRPr="007F6DB4">
        <w:t xml:space="preserve"> nikdo nepředjížd</w:t>
      </w:r>
      <w:r w:rsidR="003461C8">
        <w:t>í</w:t>
      </w:r>
      <w:r w:rsidRPr="007F6DB4">
        <w:t>.“</w:t>
      </w:r>
    </w:p>
    <w:p w:rsidR="006D479C" w:rsidRPr="007F6DB4" w:rsidRDefault="006D479C" w:rsidP="003B5D04">
      <w:pPr>
        <w:pStyle w:val="Text"/>
        <w:ind w:left="-227" w:right="-227" w:firstLine="227"/>
      </w:pPr>
      <w:r w:rsidRPr="007F6DB4">
        <w:t xml:space="preserve">„Správně soudruhu poručíku,“ byli černý a Čadek </w:t>
      </w:r>
      <w:r w:rsidR="003461C8">
        <w:t>j</w:t>
      </w:r>
      <w:r w:rsidRPr="007F6DB4">
        <w:t>ako na koni. „Al</w:t>
      </w:r>
      <w:r w:rsidR="003461C8">
        <w:t>e</w:t>
      </w:r>
      <w:r w:rsidRPr="007F6DB4">
        <w:t xml:space="preserve"> oni asi tenkrát chyběli.“</w:t>
      </w:r>
    </w:p>
    <w:p w:rsidR="006D479C" w:rsidRPr="007F6DB4" w:rsidRDefault="006D479C" w:rsidP="003B5D04">
      <w:pPr>
        <w:pStyle w:val="Text"/>
        <w:ind w:left="-227" w:right="-227" w:firstLine="227"/>
      </w:pPr>
      <w:r w:rsidRPr="007F6DB4">
        <w:t xml:space="preserve">Považoval </w:t>
      </w:r>
      <w:r w:rsidR="003461C8">
        <w:t>j</w:t>
      </w:r>
      <w:r w:rsidRPr="007F6DB4">
        <w:t xml:space="preserve">sem za nutné </w:t>
      </w:r>
      <w:r w:rsidR="003461C8">
        <w:t>j</w:t>
      </w:r>
      <w:r w:rsidRPr="007F6DB4">
        <w:t xml:space="preserve">e trochu uzemnit a také </w:t>
      </w:r>
      <w:r w:rsidR="003461C8">
        <w:t>j</w:t>
      </w:r>
      <w:r w:rsidRPr="007F6DB4">
        <w:t>sem to udělal. „Teď jedeme, na příští zastávce všechno pěkně rozebereme.“</w:t>
      </w:r>
    </w:p>
    <w:p w:rsidR="006D479C" w:rsidRPr="007F6DB4" w:rsidRDefault="006D479C" w:rsidP="003B5D04">
      <w:pPr>
        <w:pStyle w:val="Text"/>
        <w:ind w:left="-227" w:right="-227" w:firstLine="227"/>
      </w:pPr>
      <w:r w:rsidRPr="007F6DB4">
        <w:t>Asi se m</w:t>
      </w:r>
      <w:r w:rsidR="003461C8">
        <w:t>i</w:t>
      </w:r>
      <w:r w:rsidRPr="007F6DB4">
        <w:t xml:space="preserve"> to uzemněn</w:t>
      </w:r>
      <w:r w:rsidR="003461C8">
        <w:t>í</w:t>
      </w:r>
      <w:r w:rsidRPr="007F6DB4">
        <w:t xml:space="preserve"> podařilo</w:t>
      </w:r>
      <w:r w:rsidR="00202314">
        <w:t>,</w:t>
      </w:r>
      <w:r w:rsidRPr="007F6DB4">
        <w:t xml:space="preserve"> </w:t>
      </w:r>
      <w:r w:rsidR="00202314">
        <w:t>j</w:t>
      </w:r>
      <w:r w:rsidRPr="007F6DB4">
        <w:t>ak náleží, protože okamžitě zkrot</w:t>
      </w:r>
      <w:r w:rsidR="00202314">
        <w:t>li</w:t>
      </w:r>
      <w:r w:rsidRPr="007F6DB4">
        <w:t>.</w:t>
      </w:r>
    </w:p>
    <w:p w:rsidR="006D479C" w:rsidRPr="007F6DB4" w:rsidRDefault="006D479C" w:rsidP="003B5D04">
      <w:pPr>
        <w:pStyle w:val="Text"/>
        <w:ind w:left="-227" w:right="-227" w:firstLine="227"/>
      </w:pPr>
      <w:r w:rsidRPr="007F6DB4">
        <w:t xml:space="preserve">„Shodit nádrž,“ nařídil </w:t>
      </w:r>
      <w:r w:rsidR="00202314">
        <w:t>j</w:t>
      </w:r>
      <w:r w:rsidRPr="007F6DB4">
        <w:t xml:space="preserve">sem </w:t>
      </w:r>
      <w:r w:rsidR="00202314">
        <w:t>j</w:t>
      </w:r>
      <w:r w:rsidRPr="007F6DB4">
        <w:t>im, „a utěsnit koncovky, aby nedošlo k zavzdušněn</w:t>
      </w:r>
      <w:r w:rsidR="00202314">
        <w:t>í</w:t>
      </w:r>
      <w:r w:rsidRPr="007F6DB4">
        <w:t>.“</w:t>
      </w:r>
    </w:p>
    <w:p w:rsidR="00202314" w:rsidRDefault="00202314" w:rsidP="003B5D04">
      <w:pPr>
        <w:pStyle w:val="Text"/>
        <w:ind w:left="-227" w:right="-227" w:firstLine="227"/>
      </w:pPr>
      <w:r>
        <w:rPr>
          <w:noProof/>
        </w:rPr>
        <w:lastRenderedPageBreak/>
        <w:drawing>
          <wp:anchor distT="0" distB="0" distL="114300" distR="114300" simplePos="0" relativeHeight="251666432" behindDoc="0" locked="1" layoutInCell="1" allowOverlap="1">
            <wp:simplePos x="0" y="0"/>
            <wp:positionH relativeFrom="margin">
              <wp:align>center</wp:align>
            </wp:positionH>
            <wp:positionV relativeFrom="margin">
              <wp:align>center</wp:align>
            </wp:positionV>
            <wp:extent cx="4302000" cy="7416000"/>
            <wp:effectExtent l="0" t="0" r="3810" b="0"/>
            <wp:wrapSquare wrapText="bothSides"/>
            <wp:docPr id="12" name="Obrázek 12" descr="L:\Úpravy knih\1978 5 OCELOVÝ FLÁM (M)\p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Úpravy knih\1978 5 OCELOVÝ FLÁM (M)\p01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02000" cy="741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3B5D04">
      <w:pPr>
        <w:pStyle w:val="Text"/>
        <w:ind w:left="-227" w:right="-227" w:firstLine="227"/>
      </w:pPr>
      <w:r w:rsidRPr="007F6DB4">
        <w:lastRenderedPageBreak/>
        <w:t xml:space="preserve">Vrhli se na to, </w:t>
      </w:r>
      <w:r w:rsidR="00202314">
        <w:t>j</w:t>
      </w:r>
      <w:r w:rsidRPr="007F6DB4">
        <w:t>ak</w:t>
      </w:r>
      <w:r w:rsidR="00202314">
        <w:t xml:space="preserve">o by právě od utěsnění koncovek </w:t>
      </w:r>
      <w:r w:rsidRPr="007F6DB4">
        <w:t xml:space="preserve">závisel jejich příští osud. A on opravdu do </w:t>
      </w:r>
      <w:r w:rsidR="00202314">
        <w:t>j</w:t>
      </w:r>
      <w:r w:rsidRPr="007F6DB4">
        <w:t>isté míry závisel.</w:t>
      </w:r>
    </w:p>
    <w:p w:rsidR="006D479C" w:rsidRPr="007F6DB4" w:rsidRDefault="006D479C" w:rsidP="003B5D04">
      <w:pPr>
        <w:pStyle w:val="Text"/>
        <w:ind w:left="-227" w:right="-227" w:firstLine="227"/>
      </w:pPr>
      <w:r w:rsidRPr="007F6DB4">
        <w:t xml:space="preserve">K tomu, abychom karambol rozebrali, </w:t>
      </w:r>
      <w:r w:rsidR="00202314">
        <w:t>j</w:t>
      </w:r>
      <w:r w:rsidRPr="007F6DB4">
        <w:t>sem se dostal a</w:t>
      </w:r>
      <w:r w:rsidR="00202314">
        <w:t>ž</w:t>
      </w:r>
      <w:r w:rsidRPr="007F6DB4">
        <w:t xml:space="preserve"> při velké zastávce. Vysvětlil </w:t>
      </w:r>
      <w:r w:rsidR="00202314">
        <w:t>j</w:t>
      </w:r>
      <w:r w:rsidRPr="007F6DB4">
        <w:t xml:space="preserve">sem řidičům naší roty, co se stalo a </w:t>
      </w:r>
      <w:r w:rsidR="00202314">
        <w:t>ž</w:t>
      </w:r>
      <w:r w:rsidRPr="007F6DB4">
        <w:t xml:space="preserve">e </w:t>
      </w:r>
      <w:r w:rsidR="00202314">
        <w:t>Č</w:t>
      </w:r>
      <w:r w:rsidRPr="007F6DB4">
        <w:t>adkov</w:t>
      </w:r>
      <w:r w:rsidR="00202314">
        <w:t>i</w:t>
      </w:r>
      <w:r w:rsidRPr="007F6DB4">
        <w:t xml:space="preserve"> s</w:t>
      </w:r>
      <w:r w:rsidR="007F6DB4">
        <w:t> </w:t>
      </w:r>
      <w:r w:rsidRPr="007F6DB4">
        <w:t>Černým hrozí uvíznout někde na silnici.</w:t>
      </w:r>
    </w:p>
    <w:p w:rsidR="006D479C" w:rsidRPr="007F6DB4" w:rsidRDefault="006D479C" w:rsidP="003B5D04">
      <w:pPr>
        <w:pStyle w:val="Text"/>
        <w:ind w:left="-227" w:right="-227" w:firstLine="227"/>
      </w:pPr>
      <w:r w:rsidRPr="007F6DB4">
        <w:t xml:space="preserve">Čadek pronesl řeč, že ani sebelepší velitel tanku nic nezmůže, má-li špatného řidiče. A Černý, v řeči poněkud stručnější, sdělil, že </w:t>
      </w:r>
      <w:r w:rsidR="00202314">
        <w:t>j</w:t>
      </w:r>
      <w:r w:rsidRPr="007F6DB4">
        <w:t>aký velitel, takový řidič.</w:t>
      </w:r>
    </w:p>
    <w:p w:rsidR="006D479C" w:rsidRPr="007F6DB4" w:rsidRDefault="006D479C" w:rsidP="003B5D04">
      <w:pPr>
        <w:pStyle w:val="Text"/>
        <w:ind w:left="-227" w:right="-227" w:firstLine="227"/>
      </w:pPr>
      <w:r w:rsidRPr="007F6DB4">
        <w:t xml:space="preserve">Dlouho jsem </w:t>
      </w:r>
      <w:r w:rsidR="00202314">
        <w:t>j</w:t>
      </w:r>
      <w:r w:rsidRPr="007F6DB4">
        <w:t xml:space="preserve">im slovní souboj nedovolil a rozhodl, že </w:t>
      </w:r>
      <w:r w:rsidR="00202314">
        <w:t>j</w:t>
      </w:r>
      <w:r w:rsidRPr="007F6DB4">
        <w:t xml:space="preserve">ejich záležitost bude projednána po návratu do posádky. Aby neskončili jako žebráci u silnice, každá osádka naší roty </w:t>
      </w:r>
      <w:r w:rsidR="00202314">
        <w:t>j</w:t>
      </w:r>
      <w:r w:rsidRPr="007F6DB4">
        <w:t>im dá ze svého deset litrů nafty.</w:t>
      </w:r>
    </w:p>
    <w:p w:rsidR="006D479C" w:rsidRPr="007F6DB4" w:rsidRDefault="00202314" w:rsidP="003B5D04">
      <w:pPr>
        <w:pStyle w:val="Text"/>
        <w:ind w:left="-227" w:right="-227" w:firstLine="227"/>
      </w:pPr>
      <w:r>
        <w:t>P</w:t>
      </w:r>
      <w:r w:rsidR="006D479C" w:rsidRPr="007F6DB4">
        <w:t xml:space="preserve">ak </w:t>
      </w:r>
      <w:r>
        <w:t>j</w:t>
      </w:r>
      <w:r w:rsidR="006D479C" w:rsidRPr="007F6DB4">
        <w:t xml:space="preserve">sme se rozešli, abychom </w:t>
      </w:r>
      <w:proofErr w:type="spellStart"/>
      <w:r w:rsidR="006D479C" w:rsidRPr="007F6DB4">
        <w:t>zbodl</w:t>
      </w:r>
      <w:r>
        <w:t>i</w:t>
      </w:r>
      <w:proofErr w:type="spellEnd"/>
      <w:r w:rsidR="006D479C" w:rsidRPr="007F6DB4">
        <w:t xml:space="preserve"> hrachovou kaši s párkem.</w:t>
      </w:r>
    </w:p>
    <w:p w:rsidR="006D479C" w:rsidRPr="007F6DB4" w:rsidRDefault="006D479C" w:rsidP="003B5D04">
      <w:pPr>
        <w:pStyle w:val="Text"/>
        <w:ind w:left="-227" w:right="-227" w:firstLine="227"/>
      </w:pPr>
      <w:r w:rsidRPr="007F6DB4">
        <w:t xml:space="preserve">„Přijal </w:t>
      </w:r>
      <w:r w:rsidR="00202314">
        <w:t>j</w:t>
      </w:r>
      <w:r w:rsidRPr="007F6DB4">
        <w:t>si správné rozhodnutí,“ sdělil m</w:t>
      </w:r>
      <w:r w:rsidR="00202314">
        <w:t>i</w:t>
      </w:r>
      <w:r w:rsidRPr="007F6DB4">
        <w:t xml:space="preserve"> poručík Vlček, když jsem šel ke svému tanku. „</w:t>
      </w:r>
      <w:r w:rsidR="00202314">
        <w:t>Č</w:t>
      </w:r>
      <w:r w:rsidRPr="007F6DB4">
        <w:t>lov</w:t>
      </w:r>
      <w:r w:rsidR="00202314">
        <w:t>ě</w:t>
      </w:r>
      <w:r w:rsidRPr="007F6DB4">
        <w:t>ka nelze nechat opuštěného na silnici.“</w:t>
      </w:r>
    </w:p>
    <w:p w:rsidR="006D479C" w:rsidRPr="007F6DB4" w:rsidRDefault="006D479C" w:rsidP="003B5D04">
      <w:pPr>
        <w:pStyle w:val="Text"/>
        <w:ind w:left="-227" w:right="-227" w:firstLine="227"/>
      </w:pPr>
      <w:r w:rsidRPr="007F6DB4">
        <w:t xml:space="preserve">Věděl </w:t>
      </w:r>
      <w:r w:rsidR="00202314">
        <w:t>j</w:t>
      </w:r>
      <w:r w:rsidRPr="007F6DB4">
        <w:t>sem to i bez něho, ale stejně mě potěšil.</w:t>
      </w:r>
    </w:p>
    <w:p w:rsidR="006D479C" w:rsidRPr="007F6DB4" w:rsidRDefault="006D479C" w:rsidP="003B5D04">
      <w:pPr>
        <w:pStyle w:val="Text"/>
        <w:ind w:left="-227" w:right="-227" w:firstLine="227"/>
      </w:pPr>
      <w:r w:rsidRPr="007F6DB4">
        <w:t xml:space="preserve">„Teď už běž,“ dodal </w:t>
      </w:r>
      <w:r w:rsidR="00202314">
        <w:t>j</w:t>
      </w:r>
      <w:r w:rsidRPr="007F6DB4">
        <w:t xml:space="preserve">eště a pohlédl na hodinky. „Za chvíli vyrazíme a máme stále </w:t>
      </w:r>
      <w:r w:rsidR="00202314">
        <w:t>j</w:t>
      </w:r>
      <w:r w:rsidRPr="007F6DB4">
        <w:t>eště zpoždění.“</w:t>
      </w:r>
    </w:p>
    <w:p w:rsidR="006D479C" w:rsidRPr="007F6DB4" w:rsidRDefault="006D479C" w:rsidP="003B5D04">
      <w:pPr>
        <w:pStyle w:val="Text"/>
        <w:ind w:left="-227" w:right="-227" w:firstLine="227"/>
      </w:pPr>
      <w:r w:rsidRPr="007F6DB4">
        <w:t xml:space="preserve">Opravdu </w:t>
      </w:r>
      <w:r w:rsidR="00202314">
        <w:t>j</w:t>
      </w:r>
      <w:r w:rsidRPr="007F6DB4">
        <w:t>sme za chvíli vyrazili a činili se ze všech sil, abychom to zpoždění dohnali.</w:t>
      </w:r>
    </w:p>
    <w:p w:rsidR="006D479C" w:rsidRPr="007F6DB4" w:rsidRDefault="006D479C" w:rsidP="00305A1A">
      <w:pPr>
        <w:pStyle w:val="Nadpis1"/>
      </w:pPr>
      <w:bookmarkStart w:id="20" w:name="bookmark20"/>
      <w:r w:rsidRPr="007F6DB4">
        <w:t>Kapitola 19</w:t>
      </w:r>
      <w:bookmarkEnd w:id="20"/>
    </w:p>
    <w:p w:rsidR="006D479C" w:rsidRPr="007F6DB4" w:rsidRDefault="006D479C" w:rsidP="003B5D04">
      <w:pPr>
        <w:pStyle w:val="Text"/>
        <w:ind w:left="-227" w:right="-227" w:firstLine="227"/>
      </w:pPr>
      <w:r w:rsidRPr="007F6DB4">
        <w:t xml:space="preserve">V pozdním odpoledni </w:t>
      </w:r>
      <w:r w:rsidR="00305A1A">
        <w:t>j</w:t>
      </w:r>
      <w:r w:rsidRPr="007F6DB4">
        <w:t xml:space="preserve">sme dojeli do malebného slovenského městečka s </w:t>
      </w:r>
      <w:r w:rsidR="00305A1A">
        <w:t>j</w:t>
      </w:r>
      <w:r w:rsidRPr="007F6DB4">
        <w:t>eště malebnějším náměstím, které bylo právě dějištěm svatby. Podél podloubí se bez ohledu na chlad a vítr procházeli rozjaření svatebčané. Nevěsta předváděla bílé svatební šaty s</w:t>
      </w:r>
      <w:r w:rsidR="007F6DB4">
        <w:t> </w:t>
      </w:r>
      <w:r w:rsidRPr="007F6DB4">
        <w:t>vlečkou. Ani tanky ji z toho nedokázaly vyrušit.</w:t>
      </w:r>
    </w:p>
    <w:p w:rsidR="006D479C" w:rsidRPr="007F6DB4" w:rsidRDefault="006D479C" w:rsidP="003B5D04">
      <w:pPr>
        <w:pStyle w:val="Text"/>
        <w:ind w:left="-227" w:right="-227" w:firstLine="227"/>
      </w:pPr>
      <w:r w:rsidRPr="007F6DB4">
        <w:t xml:space="preserve">„Mělo by se zrychlit,“ prohodil </w:t>
      </w:r>
      <w:r w:rsidR="00305A1A">
        <w:t>j</w:t>
      </w:r>
      <w:r w:rsidRPr="007F6DB4">
        <w:t xml:space="preserve">sem. „Abys nebyl na </w:t>
      </w:r>
      <w:proofErr w:type="spellStart"/>
      <w:r w:rsidRPr="007F6DB4">
        <w:t>měkko</w:t>
      </w:r>
      <w:proofErr w:type="spellEnd"/>
      <w:r w:rsidRPr="007F6DB4">
        <w:t>.“</w:t>
      </w:r>
    </w:p>
    <w:p w:rsidR="006D479C" w:rsidRPr="007F6DB4" w:rsidRDefault="006D479C" w:rsidP="003B5D04">
      <w:pPr>
        <w:pStyle w:val="Text"/>
        <w:ind w:left="-227" w:right="-227" w:firstLine="227"/>
      </w:pPr>
      <w:r w:rsidRPr="007F6DB4">
        <w:lastRenderedPageBreak/>
        <w:t xml:space="preserve">„Každý by měl mluvit </w:t>
      </w:r>
      <w:r w:rsidR="00305A1A">
        <w:t>j</w:t>
      </w:r>
      <w:r w:rsidRPr="007F6DB4">
        <w:t>en za sebe,“ poznamenal můj řidič Maleček.</w:t>
      </w:r>
    </w:p>
    <w:p w:rsidR="006D479C" w:rsidRPr="007F6DB4" w:rsidRDefault="006D479C" w:rsidP="003B5D04">
      <w:pPr>
        <w:pStyle w:val="Text"/>
        <w:ind w:left="-227" w:right="-227" w:firstLine="227"/>
      </w:pPr>
      <w:r w:rsidRPr="007F6DB4">
        <w:t xml:space="preserve">Trvalo jen několik minut, než </w:t>
      </w:r>
      <w:r w:rsidR="00305A1A">
        <w:t>j</w:t>
      </w:r>
      <w:r w:rsidRPr="007F6DB4">
        <w:t xml:space="preserve">sme měli městečko za sebou. Dlažební kostky vystřídala silnice s výmoly. </w:t>
      </w:r>
      <w:r w:rsidR="00305A1A">
        <w:t>Ž</w:t>
      </w:r>
      <w:r w:rsidRPr="007F6DB4">
        <w:t xml:space="preserve">e znamená zradu, </w:t>
      </w:r>
      <w:r w:rsidR="00305A1A">
        <w:t>j</w:t>
      </w:r>
      <w:r w:rsidRPr="007F6DB4">
        <w:t>sme poznali, až když jsme vjeli do nejbližší vesnice. V ní totiž ta silnice s</w:t>
      </w:r>
      <w:r w:rsidR="007F6DB4">
        <w:t> </w:t>
      </w:r>
      <w:r w:rsidRPr="007F6DB4">
        <w:t>výmoly končila. Pak už nebylo nic než pole.</w:t>
      </w:r>
    </w:p>
    <w:p w:rsidR="006D479C" w:rsidRPr="007F6DB4" w:rsidRDefault="006D479C" w:rsidP="003B5D04">
      <w:pPr>
        <w:pStyle w:val="Text"/>
        <w:ind w:left="-227" w:right="-227" w:firstLine="227"/>
      </w:pPr>
      <w:r w:rsidRPr="007F6DB4">
        <w:t>Laik s</w:t>
      </w:r>
      <w:r w:rsidR="00305A1A">
        <w:t>i</w:t>
      </w:r>
      <w:r w:rsidRPr="007F6DB4">
        <w:t xml:space="preserve"> řekne, </w:t>
      </w:r>
      <w:r w:rsidR="00305A1A">
        <w:t>ž</w:t>
      </w:r>
      <w:r w:rsidRPr="007F6DB4">
        <w:t>e v ta</w:t>
      </w:r>
      <w:r w:rsidR="00305A1A">
        <w:t>k</w:t>
      </w:r>
      <w:r w:rsidRPr="007F6DB4">
        <w:t>ovém případě není nic leh</w:t>
      </w:r>
      <w:r w:rsidR="00305A1A">
        <w:t xml:space="preserve">čího </w:t>
      </w:r>
      <w:r w:rsidRPr="007F6DB4">
        <w:t xml:space="preserve">než obrátit se a </w:t>
      </w:r>
      <w:r w:rsidR="00305A1A">
        <w:t>j</w:t>
      </w:r>
      <w:r w:rsidRPr="007F6DB4">
        <w:t>et zpátky. Ale zkuste na úzké silnici obrátit kolonu tanků. V životě u</w:t>
      </w:r>
      <w:r w:rsidR="00305A1A">
        <w:t>ž</w:t>
      </w:r>
      <w:r w:rsidRPr="007F6DB4">
        <w:t xml:space="preserve"> je nedáte dohromady. Stará tank</w:t>
      </w:r>
      <w:r w:rsidR="00305A1A">
        <w:t>i</w:t>
      </w:r>
      <w:r w:rsidRPr="007F6DB4">
        <w:t>st</w:t>
      </w:r>
      <w:r w:rsidR="00305A1A">
        <w:t>i</w:t>
      </w:r>
      <w:r w:rsidRPr="007F6DB4">
        <w:t xml:space="preserve">cká zásada, </w:t>
      </w:r>
      <w:r w:rsidR="00305A1A">
        <w:t>ž</w:t>
      </w:r>
      <w:r w:rsidRPr="007F6DB4">
        <w:t xml:space="preserve">e </w:t>
      </w:r>
      <w:r w:rsidR="00305A1A">
        <w:t>j</w:t>
      </w:r>
      <w:r w:rsidRPr="007F6DB4">
        <w:t xml:space="preserve">e třeba </w:t>
      </w:r>
      <w:r w:rsidR="00305A1A">
        <w:t>j</w:t>
      </w:r>
      <w:r w:rsidRPr="007F6DB4">
        <w:t>et stále dopředu, byla už mnohokrát ověřena v</w:t>
      </w:r>
      <w:r w:rsidR="007F6DB4">
        <w:t> </w:t>
      </w:r>
      <w:r w:rsidRPr="007F6DB4">
        <w:t>praxi.</w:t>
      </w:r>
    </w:p>
    <w:p w:rsidR="006D479C" w:rsidRPr="007F6DB4" w:rsidRDefault="006D479C" w:rsidP="003B5D04">
      <w:pPr>
        <w:pStyle w:val="Text"/>
        <w:ind w:left="-227" w:right="-227" w:firstLine="227"/>
      </w:pPr>
      <w:r w:rsidRPr="007F6DB4">
        <w:t xml:space="preserve">Zastavili </w:t>
      </w:r>
      <w:r w:rsidR="00305A1A">
        <w:t>j</w:t>
      </w:r>
      <w:r w:rsidRPr="007F6DB4">
        <w:t>sme, abychom naš</w:t>
      </w:r>
      <w:r w:rsidR="00305A1A">
        <w:t>li</w:t>
      </w:r>
      <w:r w:rsidRPr="007F6DB4">
        <w:t xml:space="preserve"> způsob, jak tuhle zásadu realizovat v našem konkrétním případě. Váhavě k nám přistoupila skupina staříků a jeden ještě skoro mladík.</w:t>
      </w:r>
    </w:p>
    <w:p w:rsidR="006D479C" w:rsidRPr="007F6DB4" w:rsidRDefault="006D479C" w:rsidP="003B5D04">
      <w:pPr>
        <w:pStyle w:val="Text"/>
        <w:ind w:left="-227" w:right="-227" w:firstLine="227"/>
      </w:pPr>
      <w:r w:rsidRPr="007F6DB4">
        <w:t>„</w:t>
      </w:r>
      <w:proofErr w:type="spellStart"/>
      <w:r w:rsidRPr="007F6DB4">
        <w:t>Nehnevajte</w:t>
      </w:r>
      <w:proofErr w:type="spellEnd"/>
      <w:r w:rsidRPr="007F6DB4">
        <w:t xml:space="preserve"> </w:t>
      </w:r>
      <w:proofErr w:type="spellStart"/>
      <w:r w:rsidRPr="007F6DB4">
        <w:t>sa</w:t>
      </w:r>
      <w:proofErr w:type="spellEnd"/>
      <w:r w:rsidRPr="007F6DB4">
        <w:t xml:space="preserve">, </w:t>
      </w:r>
      <w:proofErr w:type="spellStart"/>
      <w:r w:rsidRPr="007F6DB4">
        <w:t>súdruhov</w:t>
      </w:r>
      <w:r w:rsidR="00305A1A">
        <w:t>i</w:t>
      </w:r>
      <w:r w:rsidRPr="007F6DB4">
        <w:t>a</w:t>
      </w:r>
      <w:proofErr w:type="spellEnd"/>
      <w:r w:rsidRPr="007F6DB4">
        <w:t>,“ řekl nám skoro mladík, z něhož se vyklubal předseda místního národního výboru. „</w:t>
      </w:r>
      <w:proofErr w:type="spellStart"/>
      <w:r w:rsidRPr="007F6DB4">
        <w:t>Nečakal</w:t>
      </w:r>
      <w:r w:rsidR="00305A1A">
        <w:t>i</w:t>
      </w:r>
      <w:proofErr w:type="spellEnd"/>
      <w:r w:rsidRPr="007F6DB4">
        <w:t xml:space="preserve"> </w:t>
      </w:r>
      <w:proofErr w:type="spellStart"/>
      <w:r w:rsidRPr="007F6DB4">
        <w:t>sme</w:t>
      </w:r>
      <w:proofErr w:type="spellEnd"/>
      <w:r w:rsidRPr="007F6DB4">
        <w:t xml:space="preserve"> vás, </w:t>
      </w:r>
      <w:proofErr w:type="spellStart"/>
      <w:r w:rsidRPr="007F6DB4">
        <w:t>bol</w:t>
      </w:r>
      <w:r w:rsidR="00305A1A">
        <w:t>i</w:t>
      </w:r>
      <w:proofErr w:type="spellEnd"/>
      <w:r w:rsidRPr="007F6DB4">
        <w:t xml:space="preserve"> </w:t>
      </w:r>
      <w:proofErr w:type="spellStart"/>
      <w:r w:rsidRPr="007F6DB4">
        <w:t>bysme</w:t>
      </w:r>
      <w:proofErr w:type="spellEnd"/>
      <w:r w:rsidRPr="007F6DB4">
        <w:t xml:space="preserve"> aj </w:t>
      </w:r>
      <w:proofErr w:type="spellStart"/>
      <w:r w:rsidRPr="007F6DB4">
        <w:t>chlebom</w:t>
      </w:r>
      <w:proofErr w:type="spellEnd"/>
      <w:r w:rsidRPr="007F6DB4">
        <w:t xml:space="preserve"> a </w:t>
      </w:r>
      <w:proofErr w:type="spellStart"/>
      <w:r w:rsidRPr="007F6DB4">
        <w:t>so</w:t>
      </w:r>
      <w:r w:rsidR="00305A1A">
        <w:t>l</w:t>
      </w:r>
      <w:r w:rsidRPr="007F6DB4">
        <w:t>ou</w:t>
      </w:r>
      <w:proofErr w:type="spellEnd"/>
      <w:r w:rsidRPr="007F6DB4">
        <w:t xml:space="preserve">…“ zalitoval upřímně. „Ale </w:t>
      </w:r>
      <w:proofErr w:type="spellStart"/>
      <w:r w:rsidRPr="007F6DB4">
        <w:t>m</w:t>
      </w:r>
      <w:r w:rsidR="00305A1A">
        <w:t>ô</w:t>
      </w:r>
      <w:r w:rsidRPr="007F6DB4">
        <w:t>žem</w:t>
      </w:r>
      <w:proofErr w:type="spellEnd"/>
      <w:r w:rsidRPr="007F6DB4">
        <w:t xml:space="preserve"> </w:t>
      </w:r>
      <w:proofErr w:type="spellStart"/>
      <w:r w:rsidRPr="007F6DB4">
        <w:t>doskoč</w:t>
      </w:r>
      <w:r w:rsidR="00305A1A">
        <w:t>i</w:t>
      </w:r>
      <w:r w:rsidRPr="007F6DB4">
        <w:t>ť</w:t>
      </w:r>
      <w:proofErr w:type="spellEnd"/>
      <w:r w:rsidRPr="007F6DB4">
        <w:t>.“</w:t>
      </w:r>
    </w:p>
    <w:p w:rsidR="006D479C" w:rsidRPr="007F6DB4" w:rsidRDefault="006D479C" w:rsidP="003B5D04">
      <w:pPr>
        <w:pStyle w:val="Text"/>
        <w:ind w:left="-227" w:right="-227" w:firstLine="227"/>
      </w:pPr>
      <w:r w:rsidRPr="007F6DB4">
        <w:t>„</w:t>
      </w:r>
      <w:proofErr w:type="spellStart"/>
      <w:r w:rsidRPr="007F6DB4">
        <w:t>Súdruh</w:t>
      </w:r>
      <w:proofErr w:type="spellEnd"/>
      <w:r w:rsidRPr="007F6DB4">
        <w:t xml:space="preserve">, prosím </w:t>
      </w:r>
      <w:proofErr w:type="spellStart"/>
      <w:r w:rsidR="00305A1A">
        <w:t>ť</w:t>
      </w:r>
      <w:r w:rsidRPr="007F6DB4">
        <w:t>a</w:t>
      </w:r>
      <w:proofErr w:type="spellEnd"/>
      <w:r w:rsidRPr="007F6DB4">
        <w:t>, necho</w:t>
      </w:r>
      <w:r w:rsidR="00305A1A">
        <w:t>ď</w:t>
      </w:r>
      <w:r w:rsidRPr="007F6DB4">
        <w:t>,“ zarazil ho poručík Vl</w:t>
      </w:r>
      <w:r w:rsidR="00305A1A">
        <w:t>č</w:t>
      </w:r>
      <w:r w:rsidRPr="007F6DB4">
        <w:t xml:space="preserve">ek. „Musíme </w:t>
      </w:r>
      <w:proofErr w:type="spellStart"/>
      <w:r w:rsidRPr="007F6DB4">
        <w:t>sa</w:t>
      </w:r>
      <w:proofErr w:type="spellEnd"/>
      <w:r w:rsidRPr="007F6DB4">
        <w:t xml:space="preserve"> </w:t>
      </w:r>
      <w:proofErr w:type="spellStart"/>
      <w:r w:rsidRPr="007F6DB4">
        <w:t>ponáhla</w:t>
      </w:r>
      <w:r w:rsidR="00305A1A">
        <w:t>ť</w:t>
      </w:r>
      <w:proofErr w:type="spellEnd"/>
      <w:r w:rsidRPr="007F6DB4">
        <w:t>.“</w:t>
      </w:r>
    </w:p>
    <w:p w:rsidR="006D479C" w:rsidRPr="007F6DB4" w:rsidRDefault="006D479C" w:rsidP="003B5D04">
      <w:pPr>
        <w:pStyle w:val="Text"/>
        <w:ind w:left="-227" w:right="-227" w:firstLine="227"/>
      </w:pPr>
      <w:r w:rsidRPr="007F6DB4">
        <w:t xml:space="preserve">Dost mě udivil svou slovenštinou. Později se mi přiznal, že </w:t>
      </w:r>
      <w:r w:rsidR="00D56896">
        <w:t>i</w:t>
      </w:r>
      <w:r w:rsidRPr="007F6DB4">
        <w:t xml:space="preserve"> on se učil slovensk</w:t>
      </w:r>
      <w:r w:rsidR="00D56896">
        <w:t>y</w:t>
      </w:r>
      <w:r w:rsidRPr="007F6DB4">
        <w:t xml:space="preserve"> na spartakiádě. Od dorostenky, která také cvičila přímo před hlavní tribunou.</w:t>
      </w:r>
    </w:p>
    <w:p w:rsidR="006D479C" w:rsidRPr="007F6DB4" w:rsidRDefault="006D479C" w:rsidP="003B5D04">
      <w:pPr>
        <w:pStyle w:val="Text"/>
        <w:ind w:left="-227" w:right="-227" w:firstLine="227"/>
      </w:pPr>
      <w:r w:rsidRPr="007F6DB4">
        <w:t xml:space="preserve">„Pustím vás a v </w:t>
      </w:r>
      <w:proofErr w:type="spellStart"/>
      <w:r w:rsidRPr="007F6DB4">
        <w:t>celom</w:t>
      </w:r>
      <w:proofErr w:type="spellEnd"/>
      <w:r w:rsidRPr="007F6DB4">
        <w:t xml:space="preserve"> kraji </w:t>
      </w:r>
      <w:proofErr w:type="spellStart"/>
      <w:proofErr w:type="gramStart"/>
      <w:r w:rsidRPr="007F6DB4">
        <w:t>budem</w:t>
      </w:r>
      <w:proofErr w:type="spellEnd"/>
      <w:r w:rsidRPr="007F6DB4">
        <w:t xml:space="preserve"> mať</w:t>
      </w:r>
      <w:proofErr w:type="gramEnd"/>
      <w:r w:rsidRPr="007F6DB4">
        <w:t xml:space="preserve"> hanbu, </w:t>
      </w:r>
      <w:r w:rsidR="00D56896">
        <w:t>ž</w:t>
      </w:r>
      <w:r w:rsidRPr="007F6DB4">
        <w:t xml:space="preserve">e </w:t>
      </w:r>
      <w:proofErr w:type="spellStart"/>
      <w:r w:rsidRPr="007F6DB4">
        <w:t>som</w:t>
      </w:r>
      <w:proofErr w:type="spellEnd"/>
      <w:r w:rsidRPr="007F6DB4">
        <w:t xml:space="preserve"> nedokázal přivítat </w:t>
      </w:r>
      <w:proofErr w:type="spellStart"/>
      <w:r w:rsidRPr="007F6DB4">
        <w:t>príslušníkov</w:t>
      </w:r>
      <w:proofErr w:type="spellEnd"/>
      <w:r w:rsidRPr="007F6DB4">
        <w:t xml:space="preserve"> </w:t>
      </w:r>
      <w:proofErr w:type="spellStart"/>
      <w:r w:rsidRPr="007F6DB4">
        <w:t>naše</w:t>
      </w:r>
      <w:r w:rsidR="00D56896">
        <w:t>j</w:t>
      </w:r>
      <w:proofErr w:type="spellEnd"/>
      <w:r w:rsidRPr="007F6DB4">
        <w:t xml:space="preserve"> </w:t>
      </w:r>
      <w:proofErr w:type="spellStart"/>
      <w:r w:rsidR="00D56896">
        <w:t>ľ</w:t>
      </w:r>
      <w:r w:rsidRPr="007F6DB4">
        <w:t>udovej</w:t>
      </w:r>
      <w:proofErr w:type="spellEnd"/>
      <w:r w:rsidRPr="007F6DB4">
        <w:t xml:space="preserve"> armády,“ nehodlal ustoupit předseda.</w:t>
      </w:r>
    </w:p>
    <w:p w:rsidR="006D479C" w:rsidRPr="007F6DB4" w:rsidRDefault="006D479C" w:rsidP="003B5D04">
      <w:pPr>
        <w:pStyle w:val="Text"/>
        <w:ind w:left="-227" w:right="-227" w:firstLine="227"/>
      </w:pPr>
      <w:r w:rsidRPr="007F6DB4">
        <w:t xml:space="preserve">Teprve za dost dlouho se dal přesvědčit, </w:t>
      </w:r>
      <w:r w:rsidR="00D56896">
        <w:t>ž</w:t>
      </w:r>
      <w:r w:rsidRPr="007F6DB4">
        <w:t xml:space="preserve">e náš hlavní problém </w:t>
      </w:r>
      <w:r w:rsidR="00D56896">
        <w:t>j</w:t>
      </w:r>
      <w:r w:rsidRPr="007F6DB4">
        <w:t xml:space="preserve">e, </w:t>
      </w:r>
      <w:r w:rsidR="00D56896">
        <w:t>j</w:t>
      </w:r>
      <w:r w:rsidRPr="007F6DB4">
        <w:t>ak se dostat zpátky do městečka a přitom jet stále dopředu.</w:t>
      </w:r>
    </w:p>
    <w:p w:rsidR="006D479C" w:rsidRPr="007F6DB4" w:rsidRDefault="006D479C" w:rsidP="003B5D04">
      <w:pPr>
        <w:pStyle w:val="Text"/>
        <w:ind w:left="-227" w:right="-227" w:firstLine="227"/>
      </w:pPr>
      <w:r w:rsidRPr="007F6DB4">
        <w:t>Vlastně to ani problém nebyl. Existovalo jedno jediné řešení, ale dost drastické</w:t>
      </w:r>
      <w:r w:rsidR="00D56896">
        <w:t>.</w:t>
      </w:r>
      <w:r w:rsidRPr="007F6DB4">
        <w:t xml:space="preserve"> Přes jednu zahradu</w:t>
      </w:r>
      <w:r w:rsidR="00D56896">
        <w:t>,</w:t>
      </w:r>
      <w:r w:rsidRPr="007F6DB4">
        <w:t xml:space="preserve"> která nám </w:t>
      </w:r>
      <w:r w:rsidR="00D56896">
        <w:t>s</w:t>
      </w:r>
      <w:r w:rsidRPr="007F6DB4">
        <w:t>tála v cestě, a pak přes pole.</w:t>
      </w:r>
    </w:p>
    <w:p w:rsidR="006D479C" w:rsidRPr="007F6DB4" w:rsidRDefault="006D479C" w:rsidP="003B5D04">
      <w:pPr>
        <w:pStyle w:val="Text"/>
        <w:ind w:left="-227" w:right="-227" w:firstLine="227"/>
      </w:pPr>
      <w:r w:rsidRPr="007F6DB4">
        <w:t>Trvalo dost dlouho, ne</w:t>
      </w:r>
      <w:r w:rsidR="00D56896">
        <w:t>ž</w:t>
      </w:r>
      <w:r w:rsidRPr="007F6DB4">
        <w:t xml:space="preserve"> se Vlček odhodlal návrh tohoto řešení přednést. Pak ho přece jen přednesl.</w:t>
      </w:r>
    </w:p>
    <w:p w:rsidR="006D479C" w:rsidRPr="007F6DB4" w:rsidRDefault="006D479C" w:rsidP="003B5D04">
      <w:pPr>
        <w:pStyle w:val="Text"/>
        <w:ind w:left="-227" w:right="-227" w:firstLine="227"/>
      </w:pPr>
      <w:r w:rsidRPr="007F6DB4">
        <w:lastRenderedPageBreak/>
        <w:t xml:space="preserve">„Nech </w:t>
      </w:r>
      <w:proofErr w:type="spellStart"/>
      <w:r w:rsidRPr="007F6DB4">
        <w:t>sa</w:t>
      </w:r>
      <w:proofErr w:type="spellEnd"/>
      <w:r w:rsidRPr="007F6DB4">
        <w:t xml:space="preserve"> páčí,“ zareagoval klidně předseda.</w:t>
      </w:r>
    </w:p>
    <w:p w:rsidR="006D479C" w:rsidRPr="007F6DB4" w:rsidRDefault="006D479C" w:rsidP="003B5D04">
      <w:pPr>
        <w:pStyle w:val="Text"/>
        <w:ind w:left="-227" w:right="-227" w:firstLine="227"/>
      </w:pPr>
      <w:r w:rsidRPr="007F6DB4">
        <w:t>Ale to u</w:t>
      </w:r>
      <w:r w:rsidR="00D56896">
        <w:t>ž</w:t>
      </w:r>
      <w:r w:rsidRPr="007F6DB4">
        <w:t xml:space="preserve"> se stař</w:t>
      </w:r>
      <w:r w:rsidR="00D56896">
        <w:t>í</w:t>
      </w:r>
      <w:r w:rsidRPr="007F6DB4">
        <w:t xml:space="preserve">ci probrali z překvapení </w:t>
      </w:r>
      <w:r w:rsidR="00D56896">
        <w:t>a</w:t>
      </w:r>
      <w:r w:rsidRPr="007F6DB4">
        <w:t xml:space="preserve"> rozestavěli se, aby nás mohli dobře dirigovat mezi stromy.</w:t>
      </w:r>
    </w:p>
    <w:p w:rsidR="006D479C" w:rsidRPr="007F6DB4" w:rsidRDefault="006D479C" w:rsidP="003B5D04">
      <w:pPr>
        <w:pStyle w:val="Text"/>
        <w:ind w:left="-227" w:right="-227" w:firstLine="227"/>
      </w:pPr>
      <w:r w:rsidRPr="007F6DB4">
        <w:t>„Předsedovi s</w:t>
      </w:r>
      <w:r w:rsidR="00D56896">
        <w:t>e</w:t>
      </w:r>
      <w:r w:rsidRPr="007F6DB4">
        <w:t xml:space="preserve"> to hovoří,“ pokusil se Vlček zapochybovat.</w:t>
      </w:r>
    </w:p>
    <w:p w:rsidR="006D479C" w:rsidRPr="007F6DB4" w:rsidRDefault="006D479C" w:rsidP="003B5D04">
      <w:pPr>
        <w:pStyle w:val="Text"/>
        <w:ind w:left="-227" w:right="-227" w:firstLine="227"/>
      </w:pPr>
      <w:r w:rsidRPr="007F6DB4">
        <w:t>„</w:t>
      </w:r>
      <w:proofErr w:type="spellStart"/>
      <w:proofErr w:type="gramStart"/>
      <w:r w:rsidR="00D56896">
        <w:t>Č</w:t>
      </w:r>
      <w:r w:rsidRPr="007F6DB4">
        <w:t>o</w:t>
      </w:r>
      <w:proofErr w:type="spellEnd"/>
      <w:r w:rsidRPr="007F6DB4">
        <w:t xml:space="preserve"> by</w:t>
      </w:r>
      <w:proofErr w:type="gramEnd"/>
      <w:r w:rsidRPr="007F6DB4">
        <w:t xml:space="preserve"> </w:t>
      </w:r>
      <w:proofErr w:type="spellStart"/>
      <w:r w:rsidRPr="007F6DB4">
        <w:t>sa</w:t>
      </w:r>
      <w:proofErr w:type="spellEnd"/>
      <w:r w:rsidRPr="007F6DB4">
        <w:t xml:space="preserve"> mu </w:t>
      </w:r>
      <w:proofErr w:type="spellStart"/>
      <w:r w:rsidRPr="007F6DB4">
        <w:t>hovo</w:t>
      </w:r>
      <w:r w:rsidR="00D56896">
        <w:t>r</w:t>
      </w:r>
      <w:r w:rsidRPr="007F6DB4">
        <w:t>ilo</w:t>
      </w:r>
      <w:proofErr w:type="spellEnd"/>
      <w:r w:rsidRPr="007F6DB4">
        <w:t>,</w:t>
      </w:r>
      <w:r w:rsidR="0042155F">
        <w:t>“</w:t>
      </w:r>
      <w:r w:rsidRPr="007F6DB4">
        <w:t xml:space="preserve"> odpověděl jeden ze staříků. „Je to </w:t>
      </w:r>
      <w:r w:rsidR="00D56896">
        <w:t>j</w:t>
      </w:r>
      <w:r w:rsidRPr="007F6DB4">
        <w:t xml:space="preserve">eho zahrada, ale </w:t>
      </w:r>
      <w:proofErr w:type="spellStart"/>
      <w:r w:rsidRPr="007F6DB4">
        <w:t>ak</w:t>
      </w:r>
      <w:proofErr w:type="spellEnd"/>
      <w:r w:rsidRPr="007F6DB4">
        <w:t xml:space="preserve"> </w:t>
      </w:r>
      <w:proofErr w:type="spellStart"/>
      <w:r w:rsidRPr="007F6DB4">
        <w:t>sa</w:t>
      </w:r>
      <w:proofErr w:type="spellEnd"/>
      <w:r w:rsidRPr="007F6DB4">
        <w:t xml:space="preserve"> vám chce, </w:t>
      </w:r>
      <w:proofErr w:type="spellStart"/>
      <w:r w:rsidRPr="007F6DB4">
        <w:t>m</w:t>
      </w:r>
      <w:r w:rsidR="00D56896">
        <w:t>ôž</w:t>
      </w:r>
      <w:r w:rsidRPr="007F6DB4">
        <w:t>ete</w:t>
      </w:r>
      <w:proofErr w:type="spellEnd"/>
      <w:r w:rsidRPr="007F6DB4">
        <w:t xml:space="preserve"> </w:t>
      </w:r>
      <w:proofErr w:type="spellStart"/>
      <w:r w:rsidRPr="007F6DB4">
        <w:t>p</w:t>
      </w:r>
      <w:r w:rsidR="00D56896">
        <w:t>r</w:t>
      </w:r>
      <w:r w:rsidRPr="007F6DB4">
        <w:t>e</w:t>
      </w:r>
      <w:r w:rsidR="00D56896">
        <w:t>isť</w:t>
      </w:r>
      <w:proofErr w:type="spellEnd"/>
      <w:r w:rsidRPr="007F6DB4">
        <w:t xml:space="preserve"> </w:t>
      </w:r>
      <w:proofErr w:type="spellStart"/>
      <w:r w:rsidR="00D56896">
        <w:t>c</w:t>
      </w:r>
      <w:r w:rsidRPr="007F6DB4">
        <w:t>ez</w:t>
      </w:r>
      <w:proofErr w:type="spellEnd"/>
      <w:r w:rsidRPr="007F6DB4">
        <w:t xml:space="preserve"> </w:t>
      </w:r>
      <w:proofErr w:type="spellStart"/>
      <w:r w:rsidRPr="007F6DB4">
        <w:t>moju</w:t>
      </w:r>
      <w:proofErr w:type="spellEnd"/>
      <w:r w:rsidRPr="007F6DB4">
        <w:t>,“ ukázal přes dvě stavení.</w:t>
      </w:r>
    </w:p>
    <w:p w:rsidR="006D479C" w:rsidRPr="007F6DB4" w:rsidRDefault="006D479C" w:rsidP="003B5D04">
      <w:pPr>
        <w:pStyle w:val="Text"/>
        <w:ind w:left="-227" w:right="-227" w:firstLine="227"/>
      </w:pPr>
      <w:r w:rsidRPr="007F6DB4">
        <w:t xml:space="preserve">„Tento </w:t>
      </w:r>
      <w:proofErr w:type="spellStart"/>
      <w:r w:rsidRPr="007F6DB4">
        <w:t>p</w:t>
      </w:r>
      <w:r w:rsidR="00D56896">
        <w:t>r</w:t>
      </w:r>
      <w:r w:rsidRPr="007F6DB4">
        <w:t>echod</w:t>
      </w:r>
      <w:proofErr w:type="spellEnd"/>
      <w:r w:rsidRPr="007F6DB4">
        <w:t xml:space="preserve"> nám </w:t>
      </w:r>
      <w:proofErr w:type="spellStart"/>
      <w:r w:rsidRPr="007F6DB4">
        <w:t>naozaj</w:t>
      </w:r>
      <w:proofErr w:type="spellEnd"/>
      <w:r w:rsidRPr="007F6DB4">
        <w:t xml:space="preserve"> stačí,“ prohlásil Vlček a potřásl s</w:t>
      </w:r>
      <w:r w:rsidR="00D56896">
        <w:t>i</w:t>
      </w:r>
      <w:r w:rsidRPr="007F6DB4">
        <w:t xml:space="preserve"> se staříky rukou. S</w:t>
      </w:r>
      <w:r w:rsidR="00D56896">
        <w:t> </w:t>
      </w:r>
      <w:r w:rsidRPr="007F6DB4">
        <w:t>předsedou</w:t>
      </w:r>
      <w:r w:rsidR="00D56896">
        <w:t xml:space="preserve"> </w:t>
      </w:r>
      <w:r w:rsidRPr="007F6DB4">
        <w:t xml:space="preserve">národního výboru se dokonce objal. Asi proto, </w:t>
      </w:r>
      <w:r w:rsidR="00D56896">
        <w:t>ž</w:t>
      </w:r>
      <w:r w:rsidRPr="007F6DB4">
        <w:t xml:space="preserve">e věděl, </w:t>
      </w:r>
      <w:r w:rsidR="007F7A99">
        <w:t>j</w:t>
      </w:r>
      <w:r w:rsidRPr="007F6DB4">
        <w:t>aké brázdy naše tanky na té zahradě zanechají.</w:t>
      </w:r>
    </w:p>
    <w:p w:rsidR="006D479C" w:rsidRPr="007F6DB4" w:rsidRDefault="006D479C" w:rsidP="003B5D04">
      <w:pPr>
        <w:pStyle w:val="Text"/>
        <w:ind w:left="-227" w:right="-227" w:firstLine="227"/>
      </w:pPr>
      <w:r w:rsidRPr="007F6DB4">
        <w:t>Netrvalo dlouho a my byli opět na malebném náměstí. Svatebčané se ještě procházeli pod podloubím. Bylo t</w:t>
      </w:r>
      <w:r w:rsidR="007F7A99">
        <w:t>ě</w:t>
      </w:r>
      <w:r w:rsidRPr="007F6DB4">
        <w:t>žké poznat, kdo z n</w:t>
      </w:r>
      <w:r w:rsidR="007F7A99">
        <w:t xml:space="preserve">ich ten nápad dostal jako první, </w:t>
      </w:r>
      <w:r w:rsidRPr="007F6DB4">
        <w:t>ale už nám stáli v cestě a museli jsme chtěj nechtěj zabrzdit</w:t>
      </w:r>
      <w:r w:rsidR="007F7A99">
        <w:t>.</w:t>
      </w:r>
      <w:r w:rsidRPr="007F6DB4">
        <w:t xml:space="preserve"> Přinášeli dorty a cukroví a dávali nám </w:t>
      </w:r>
      <w:r w:rsidR="007F7A99">
        <w:t>j</w:t>
      </w:r>
      <w:r w:rsidRPr="007F6DB4">
        <w:t>e do tanků.</w:t>
      </w:r>
    </w:p>
    <w:p w:rsidR="006D479C" w:rsidRPr="007F6DB4" w:rsidRDefault="006D479C" w:rsidP="003B5D04">
      <w:pPr>
        <w:pStyle w:val="Text"/>
        <w:ind w:left="-227" w:right="-227" w:firstLine="227"/>
      </w:pPr>
      <w:r w:rsidRPr="007F6DB4">
        <w:t>Pak jsme slyšeli na rádiu hlas velitele praporu. Zněl dost výhrůžně a sděloval, že kdo vezme fla</w:t>
      </w:r>
      <w:r w:rsidR="007F7A99">
        <w:t>š</w:t>
      </w:r>
      <w:r w:rsidRPr="007F6DB4">
        <w:t>ku, dostane plnou výměru. Proti dortům se nic nenamítá, ale všechno bleskem, žádné zdržování.</w:t>
      </w:r>
    </w:p>
    <w:p w:rsidR="006D479C" w:rsidRPr="007F6DB4" w:rsidRDefault="006D479C" w:rsidP="003B5D04">
      <w:pPr>
        <w:pStyle w:val="Text"/>
        <w:ind w:left="-227" w:right="-227" w:firstLine="227"/>
      </w:pPr>
      <w:r w:rsidRPr="007F6DB4">
        <w:t>Opustili jsme městečko, zamířili na správnou komunikaci a na rád</w:t>
      </w:r>
      <w:r w:rsidR="007F7A99">
        <w:t>i</w:t>
      </w:r>
      <w:r w:rsidRPr="007F6DB4">
        <w:t>u se ozval Vlček.</w:t>
      </w:r>
    </w:p>
    <w:p w:rsidR="006D479C" w:rsidRPr="007F6DB4" w:rsidRDefault="006D479C" w:rsidP="003B5D04">
      <w:pPr>
        <w:pStyle w:val="Text"/>
        <w:ind w:left="-227" w:right="-227" w:firstLine="227"/>
      </w:pPr>
      <w:r w:rsidRPr="007F6DB4">
        <w:t xml:space="preserve">„Právě </w:t>
      </w:r>
      <w:r w:rsidR="007F7A99">
        <w:t>j</w:t>
      </w:r>
      <w:r w:rsidRPr="007F6DB4">
        <w:t xml:space="preserve">ste se přesvědčili, jak mají naši lidé armádu rádi, a my tu důvěru nesmíme zklamat. Takže teď </w:t>
      </w:r>
      <w:r w:rsidR="007F7A99">
        <w:t>j</w:t>
      </w:r>
      <w:r w:rsidRPr="007F6DB4">
        <w:t>e třeba dojíst dorty a přidat. Už máme ztrátu dvě hodiny.“</w:t>
      </w:r>
    </w:p>
    <w:p w:rsidR="006D479C" w:rsidRPr="007F6DB4" w:rsidRDefault="006D479C" w:rsidP="003B5D04">
      <w:pPr>
        <w:pStyle w:val="Text"/>
        <w:ind w:left="-227" w:right="-227" w:firstLine="227"/>
      </w:pPr>
      <w:r w:rsidRPr="007F6DB4">
        <w:t xml:space="preserve">„Rachot,“ sdělil </w:t>
      </w:r>
      <w:r w:rsidR="007F7A99">
        <w:t>j</w:t>
      </w:r>
      <w:r w:rsidRPr="007F6DB4">
        <w:t>sem své rot</w:t>
      </w:r>
      <w:r w:rsidR="007F7A99">
        <w:t>ě</w:t>
      </w:r>
      <w:r w:rsidRPr="007F6DB4">
        <w:t xml:space="preserve"> </w:t>
      </w:r>
      <w:r w:rsidR="007F7A99">
        <w:t>j</w:t>
      </w:r>
      <w:r w:rsidRPr="007F6DB4">
        <w:t xml:space="preserve">eště dříve, než </w:t>
      </w:r>
      <w:r w:rsidR="007F7A99">
        <w:t>j</w:t>
      </w:r>
      <w:r w:rsidRPr="007F6DB4">
        <w:t xml:space="preserve">sem polkl poslední sousto. A byl </w:t>
      </w:r>
      <w:r w:rsidR="007F7A99">
        <w:t>j</w:t>
      </w:r>
      <w:r w:rsidRPr="007F6DB4">
        <w:t xml:space="preserve">sem docela klidný. Moji kluci umějí </w:t>
      </w:r>
      <w:r w:rsidR="007F7A99">
        <w:t>j</w:t>
      </w:r>
      <w:r w:rsidRPr="007F6DB4">
        <w:t>ezdit.</w:t>
      </w:r>
    </w:p>
    <w:p w:rsidR="006D479C" w:rsidRPr="007F6DB4" w:rsidRDefault="006D479C" w:rsidP="003B5D04">
      <w:pPr>
        <w:pStyle w:val="Text"/>
        <w:ind w:left="-227" w:right="-227" w:firstLine="227"/>
      </w:pPr>
      <w:r w:rsidRPr="007F6DB4">
        <w:t>Idylka opravdu skončila. Ozval se hlas velitele pluku a v</w:t>
      </w:r>
      <w:r w:rsidR="007F6DB4">
        <w:t> </w:t>
      </w:r>
      <w:r w:rsidRPr="007F6DB4">
        <w:t>pravidelný</w:t>
      </w:r>
      <w:r w:rsidR="007F7A99">
        <w:t>c</w:t>
      </w:r>
      <w:r w:rsidRPr="007F6DB4">
        <w:t xml:space="preserve">h několikaminutových intervalech opakoval, </w:t>
      </w:r>
      <w:r w:rsidR="007F7A99">
        <w:t>a</w:t>
      </w:r>
      <w:r w:rsidRPr="007F6DB4">
        <w:t xml:space="preserve">bychom zrychlovali. A když to slovo řekl počtvrté, řekl ho </w:t>
      </w:r>
      <w:r w:rsidR="007F7A99">
        <w:t>j</w:t>
      </w:r>
      <w:r w:rsidRPr="007F6DB4">
        <w:t>i</w:t>
      </w:r>
      <w:r w:rsidR="007F7A99">
        <w:t>ž</w:t>
      </w:r>
      <w:r w:rsidRPr="007F6DB4">
        <w:t xml:space="preserve"> docela zbytečně. Víc zrychlit nešlo.</w:t>
      </w:r>
    </w:p>
    <w:p w:rsidR="006D479C" w:rsidRPr="007F6DB4" w:rsidRDefault="006D479C" w:rsidP="003B5D04">
      <w:pPr>
        <w:pStyle w:val="Text"/>
        <w:ind w:left="-227" w:right="-227" w:firstLine="227"/>
      </w:pPr>
      <w:r w:rsidRPr="007F6DB4">
        <w:t>Před velkou zastávkou velitel pluku prohlásil, že už mám</w:t>
      </w:r>
      <w:r w:rsidR="007F7A99">
        <w:t>e</w:t>
      </w:r>
      <w:r w:rsidRPr="007F6DB4">
        <w:t xml:space="preserve"> zpoždění jen hodinu. Sotva jsme seskákali z tanků, uložil </w:t>
      </w:r>
      <w:r w:rsidRPr="007F6DB4">
        <w:lastRenderedPageBreak/>
        <w:t>jsem Metelkov</w:t>
      </w:r>
      <w:r w:rsidR="007F7A99">
        <w:t>i</w:t>
      </w:r>
      <w:r w:rsidRPr="007F6DB4">
        <w:t xml:space="preserve">, aby se podíval, zda někdo v tom městečku nechytl láhev. Vrátil se se sdělením, že pokud </w:t>
      </w:r>
      <w:r w:rsidR="007F7A99">
        <w:t>j</w:t>
      </w:r>
      <w:r w:rsidRPr="007F6DB4">
        <w:t xml:space="preserve">de o tvrdé, nezjistil nic. Má však čtyři láhve piva. Nařídil </w:t>
      </w:r>
      <w:r w:rsidR="007F7A99">
        <w:t>j</w:t>
      </w:r>
      <w:r w:rsidRPr="007F6DB4">
        <w:t xml:space="preserve">sem mu, aby mi </w:t>
      </w:r>
      <w:r w:rsidR="007F7A99">
        <w:t>j</w:t>
      </w:r>
      <w:r w:rsidRPr="007F6DB4">
        <w:t xml:space="preserve">e předal, a pečlivě jsem </w:t>
      </w:r>
      <w:r w:rsidR="007F7A99">
        <w:t>j</w:t>
      </w:r>
      <w:r w:rsidRPr="007F6DB4">
        <w:t>e uschoval.</w:t>
      </w:r>
    </w:p>
    <w:p w:rsidR="006D479C" w:rsidRPr="007F6DB4" w:rsidRDefault="006D479C" w:rsidP="003B5D04">
      <w:pPr>
        <w:pStyle w:val="Text"/>
        <w:ind w:left="-227" w:right="-227" w:firstLine="227"/>
      </w:pPr>
      <w:r w:rsidRPr="007F6DB4">
        <w:t xml:space="preserve">Když </w:t>
      </w:r>
      <w:r w:rsidR="007F7A99">
        <w:t>j</w:t>
      </w:r>
      <w:r w:rsidRPr="007F6DB4">
        <w:t>sme pojedli mysliveckou omáčku s chlebem, která se od guláše lišila jen ve zcela zanedbatelných maličkostech, ještě dříve než se osádky rozeběhly zase kolem tanků, kdosi prohlásil, že snad tahle cesta asi nikdy neskončí. Zajímavé bylo, že všichni souhlasili a</w:t>
      </w:r>
      <w:r w:rsidR="007F6DB4">
        <w:t> </w:t>
      </w:r>
      <w:r w:rsidRPr="007F6DB4">
        <w:t>vůbec nebyli naštvaní.</w:t>
      </w:r>
    </w:p>
    <w:p w:rsidR="006D479C" w:rsidRPr="007F6DB4" w:rsidRDefault="006D479C" w:rsidP="003B5D04">
      <w:pPr>
        <w:pStyle w:val="Text"/>
        <w:ind w:left="-227" w:right="-227" w:firstLine="227"/>
      </w:pPr>
      <w:r w:rsidRPr="007F6DB4">
        <w:t xml:space="preserve">S olejem to bylo stále horší. Osobně jsem obešel s měrkou všechna vozidla a zjistil, že i když jsme vyždímali tu poslední kapičku z Metelkovy železné zásoby, všechny tanky </w:t>
      </w:r>
      <w:r w:rsidR="0076608F">
        <w:t>j</w:t>
      </w:r>
      <w:r w:rsidRPr="007F6DB4">
        <w:t xml:space="preserve">sou na spodní hladině. A to znamená ujet </w:t>
      </w:r>
      <w:r w:rsidR="0076608F">
        <w:t>j</w:t>
      </w:r>
      <w:r w:rsidRPr="007F6DB4">
        <w:t xml:space="preserve">eště sto kilometrů, nebo také jen dvacet. Protože být na spodní hladině oleje, to se ještě nikomu z nás nikdy nestalo a neměli </w:t>
      </w:r>
      <w:r w:rsidR="0076608F">
        <w:t>j</w:t>
      </w:r>
      <w:r w:rsidRPr="007F6DB4">
        <w:t>sme s tím žádnou zkušenost.</w:t>
      </w:r>
    </w:p>
    <w:p w:rsidR="006D479C" w:rsidRPr="007F6DB4" w:rsidRDefault="006D479C" w:rsidP="003B5D04">
      <w:pPr>
        <w:pStyle w:val="Text"/>
        <w:ind w:left="-227" w:right="-227" w:firstLine="227"/>
      </w:pPr>
      <w:r w:rsidRPr="007F6DB4">
        <w:t xml:space="preserve">Rozhodl jsem se jít za Bidlem. Pochopil, oč </w:t>
      </w:r>
      <w:r w:rsidR="0076608F">
        <w:t>j</w:t>
      </w:r>
      <w:r w:rsidRPr="007F6DB4">
        <w:t xml:space="preserve">de, </w:t>
      </w:r>
      <w:r w:rsidR="0076608F">
        <w:t>j</w:t>
      </w:r>
      <w:r w:rsidRPr="007F6DB4">
        <w:t>eště dř</w:t>
      </w:r>
      <w:r w:rsidR="0076608F">
        <w:t>í</w:t>
      </w:r>
      <w:r w:rsidRPr="007F6DB4">
        <w:t>v</w:t>
      </w:r>
      <w:r w:rsidR="0076608F">
        <w:t>e</w:t>
      </w:r>
      <w:r w:rsidRPr="007F6DB4">
        <w:t xml:space="preserve">, než </w:t>
      </w:r>
      <w:r w:rsidR="0076608F">
        <w:t>j</w:t>
      </w:r>
      <w:r w:rsidRPr="007F6DB4">
        <w:t>sem stačil promluvit.</w:t>
      </w:r>
    </w:p>
    <w:p w:rsidR="006D479C" w:rsidRPr="007F6DB4" w:rsidRDefault="006D479C" w:rsidP="003B5D04">
      <w:pPr>
        <w:pStyle w:val="Text"/>
        <w:ind w:left="-227" w:right="-227" w:firstLine="227"/>
      </w:pPr>
      <w:r w:rsidRPr="007F6DB4">
        <w:t>„I u nás by se našel kousek čabajky, kdybys chtěl,“ oplatil mi za včerejšek.</w:t>
      </w:r>
    </w:p>
    <w:p w:rsidR="006D479C" w:rsidRPr="007F6DB4" w:rsidRDefault="006D479C" w:rsidP="003B5D04">
      <w:pPr>
        <w:pStyle w:val="Text"/>
        <w:ind w:left="-227" w:right="-227" w:firstLine="227"/>
      </w:pPr>
      <w:r w:rsidRPr="007F6DB4">
        <w:t>„Pavle,“ nešel jsem na další dialog v tomto stylu, „jsem u všech tanků na spodní hladině oleje a nevím, co to znamená.“</w:t>
      </w:r>
    </w:p>
    <w:p w:rsidR="006D479C" w:rsidRPr="007F6DB4" w:rsidRDefault="006D479C" w:rsidP="003B5D04">
      <w:pPr>
        <w:pStyle w:val="Text"/>
        <w:ind w:left="-227" w:right="-227" w:firstLine="227"/>
      </w:pPr>
      <w:r w:rsidRPr="007F6DB4">
        <w:t>„Já také,“ začal diplomaticky.</w:t>
      </w:r>
    </w:p>
    <w:p w:rsidR="006D479C" w:rsidRPr="007F6DB4" w:rsidRDefault="006D479C" w:rsidP="003B5D04">
      <w:pPr>
        <w:pStyle w:val="Text"/>
        <w:ind w:left="-227" w:right="-227" w:firstLine="227"/>
      </w:pPr>
      <w:r w:rsidRPr="007F6DB4">
        <w:t xml:space="preserve">„Počkej,“ zarazil </w:t>
      </w:r>
      <w:r w:rsidR="0076608F">
        <w:t>j</w:t>
      </w:r>
      <w:r w:rsidRPr="007F6DB4">
        <w:t>sem ho. „M</w:t>
      </w:r>
      <w:r w:rsidR="0076608F">
        <w:t>ů</w:t>
      </w:r>
      <w:r w:rsidRPr="007F6DB4">
        <w:t>žeš-</w:t>
      </w:r>
      <w:r w:rsidR="0076608F">
        <w:t>li</w:t>
      </w:r>
      <w:r w:rsidRPr="007F6DB4">
        <w:t xml:space="preserve"> m</w:t>
      </w:r>
      <w:r w:rsidR="0076608F">
        <w:t>i</w:t>
      </w:r>
      <w:r w:rsidRPr="007F6DB4">
        <w:t xml:space="preserve"> trochu dát, dej a</w:t>
      </w:r>
      <w:r w:rsidR="007F6DB4">
        <w:t> </w:t>
      </w:r>
      <w:r w:rsidRPr="007F6DB4">
        <w:t>neokecáve</w:t>
      </w:r>
      <w:r w:rsidR="0076608F">
        <w:t>j</w:t>
      </w:r>
      <w:r w:rsidRPr="007F6DB4">
        <w:t xml:space="preserve"> to. Nem</w:t>
      </w:r>
      <w:r w:rsidR="0076608F">
        <w:t>ůž</w:t>
      </w:r>
      <w:r w:rsidRPr="007F6DB4">
        <w:t>eš-</w:t>
      </w:r>
      <w:r w:rsidR="0076608F">
        <w:t>li</w:t>
      </w:r>
      <w:r w:rsidRPr="007F6DB4">
        <w:t>, řekni to rovnou</w:t>
      </w:r>
      <w:r w:rsidR="0076608F">
        <w:t>.</w:t>
      </w:r>
      <w:r w:rsidRPr="007F6DB4">
        <w:t xml:space="preserve"> Za chvíli pojedeme a</w:t>
      </w:r>
      <w:r w:rsidR="007F6DB4">
        <w:t> </w:t>
      </w:r>
      <w:r w:rsidRPr="007F6DB4">
        <w:t>nemáme moc času.“</w:t>
      </w:r>
    </w:p>
    <w:p w:rsidR="006D479C" w:rsidRPr="007F6DB4" w:rsidRDefault="006D479C" w:rsidP="003B5D04">
      <w:pPr>
        <w:pStyle w:val="Text"/>
        <w:ind w:left="-227" w:right="-227" w:firstLine="227"/>
      </w:pPr>
      <w:r w:rsidRPr="007F6DB4">
        <w:t>„Ať s</w:t>
      </w:r>
      <w:r w:rsidR="0076608F">
        <w:t>i</w:t>
      </w:r>
      <w:r w:rsidRPr="007F6DB4">
        <w:t xml:space="preserve"> ten tvůj </w:t>
      </w:r>
      <w:proofErr w:type="spellStart"/>
      <w:r w:rsidRPr="007F6DB4">
        <w:t>absík</w:t>
      </w:r>
      <w:proofErr w:type="spellEnd"/>
      <w:r w:rsidRPr="007F6DB4">
        <w:t xml:space="preserve"> dojde za desátníkem Balíkem a řekne, aby mu dal všechno, co nám zbylo.“</w:t>
      </w:r>
    </w:p>
    <w:p w:rsidR="006D479C" w:rsidRPr="007F6DB4" w:rsidRDefault="006D479C" w:rsidP="003B5D04">
      <w:pPr>
        <w:pStyle w:val="Text"/>
        <w:ind w:left="-227" w:right="-227" w:firstLine="227"/>
      </w:pPr>
      <w:r w:rsidRPr="007F6DB4">
        <w:t xml:space="preserve">„Děkuji, Pavle,“ řekl </w:t>
      </w:r>
      <w:r w:rsidR="0076608F">
        <w:t>j</w:t>
      </w:r>
      <w:r w:rsidRPr="007F6DB4">
        <w:t>sem a chtěl odejít, abych naš</w:t>
      </w:r>
      <w:r w:rsidR="0076608F">
        <w:t>e</w:t>
      </w:r>
      <w:r w:rsidRPr="007F6DB4">
        <w:t xml:space="preserve">l Metelku. Nemusel </w:t>
      </w:r>
      <w:r w:rsidR="0076608F">
        <w:t>j</w:t>
      </w:r>
      <w:r w:rsidRPr="007F6DB4">
        <w:t xml:space="preserve">sem chodit daleko. Stál pár kroků za mnou, protože věděl, že </w:t>
      </w:r>
      <w:r w:rsidR="0076608F">
        <w:t>j</w:t>
      </w:r>
      <w:r w:rsidRPr="007F6DB4">
        <w:t>ediné, co mohu udělat, je obrátit se na Bidla.</w:t>
      </w:r>
    </w:p>
    <w:p w:rsidR="006D479C" w:rsidRPr="007F6DB4" w:rsidRDefault="006D479C" w:rsidP="003B5D04">
      <w:pPr>
        <w:pStyle w:val="Text"/>
        <w:ind w:left="-227" w:right="-227" w:firstLine="227"/>
      </w:pPr>
      <w:r w:rsidRPr="007F6DB4">
        <w:t>Odešel jsem ke svým</w:t>
      </w:r>
      <w:r w:rsidR="0076608F">
        <w:t>.</w:t>
      </w:r>
      <w:r w:rsidRPr="007F6DB4">
        <w:t xml:space="preserve"> Tam mi bylo nejlépe, </w:t>
      </w:r>
      <w:r w:rsidR="0076608F">
        <w:t>i</w:t>
      </w:r>
      <w:r w:rsidRPr="007F6DB4">
        <w:t xml:space="preserve"> když se Čadek s</w:t>
      </w:r>
      <w:r w:rsidR="007F6DB4">
        <w:t> </w:t>
      </w:r>
      <w:r w:rsidRPr="007F6DB4">
        <w:t xml:space="preserve">Černým zase hádali, Maleček zíral jako boží </w:t>
      </w:r>
      <w:r w:rsidRPr="007F6DB4">
        <w:lastRenderedPageBreak/>
        <w:t xml:space="preserve">umučení, zřejmě nikoli jen kvůli odložené svatbě, a dokonce jsem </w:t>
      </w:r>
      <w:r w:rsidR="0076608F">
        <w:t>i</w:t>
      </w:r>
      <w:r w:rsidRPr="007F6DB4">
        <w:t xml:space="preserve"> zaslechl, jak Hýsek nadává Peckov</w:t>
      </w:r>
      <w:r w:rsidR="0076608F">
        <w:t>i</w:t>
      </w:r>
      <w:r w:rsidRPr="007F6DB4">
        <w:t>. Tohl</w:t>
      </w:r>
      <w:r w:rsidR="0076608F">
        <w:t>e</w:t>
      </w:r>
      <w:r w:rsidRPr="007F6DB4">
        <w:t xml:space="preserve"> </w:t>
      </w:r>
      <w:r w:rsidR="0076608F">
        <w:t>j</w:t>
      </w:r>
      <w:r w:rsidRPr="007F6DB4">
        <w:t xml:space="preserve">e moje rota a co na tom. </w:t>
      </w:r>
      <w:r w:rsidR="0076608F">
        <w:t>Ž</w:t>
      </w:r>
      <w:r w:rsidRPr="007F6DB4">
        <w:t xml:space="preserve">e </w:t>
      </w:r>
      <w:r w:rsidR="0076608F">
        <w:t>j</w:t>
      </w:r>
      <w:r w:rsidRPr="007F6DB4">
        <w:t>e složená z lid</w:t>
      </w:r>
      <w:r w:rsidR="0076608F">
        <w:t>í</w:t>
      </w:r>
      <w:r w:rsidRPr="007F6DB4">
        <w:t xml:space="preserve"> a nikoli z andělů.</w:t>
      </w:r>
    </w:p>
    <w:p w:rsidR="006D479C" w:rsidRPr="007F6DB4" w:rsidRDefault="006D479C" w:rsidP="003B5D04">
      <w:pPr>
        <w:pStyle w:val="Text"/>
        <w:ind w:left="-227" w:right="-227" w:firstLine="227"/>
      </w:pPr>
      <w:r w:rsidRPr="007F6DB4">
        <w:t xml:space="preserve">„Olej už </w:t>
      </w:r>
      <w:r w:rsidR="0076608F">
        <w:t>j</w:t>
      </w:r>
      <w:r w:rsidRPr="007F6DB4">
        <w:t>sem rozdělil,“ sdělil m</w:t>
      </w:r>
      <w:r w:rsidR="0076608F">
        <w:t>i</w:t>
      </w:r>
      <w:r w:rsidRPr="007F6DB4">
        <w:t xml:space="preserve"> za chvíli Metelka. „Do cíle snad vydržíme</w:t>
      </w:r>
      <w:r w:rsidR="0076608F">
        <w:t>.</w:t>
      </w:r>
      <w:r w:rsidRPr="007F6DB4">
        <w:t>“</w:t>
      </w:r>
    </w:p>
    <w:p w:rsidR="006D479C" w:rsidRPr="007F6DB4" w:rsidRDefault="006D479C" w:rsidP="003B5D04">
      <w:pPr>
        <w:pStyle w:val="Text"/>
        <w:ind w:left="-227" w:right="-227" w:firstLine="227"/>
      </w:pPr>
      <w:r w:rsidRPr="007F6DB4">
        <w:t>Právě v této chvíli se okolo mihl poručík Průšek.</w:t>
      </w:r>
    </w:p>
    <w:p w:rsidR="006D479C" w:rsidRPr="007F6DB4" w:rsidRDefault="006D479C" w:rsidP="003B5D04">
      <w:pPr>
        <w:pStyle w:val="Text"/>
        <w:ind w:left="-227" w:right="-227" w:firstLine="227"/>
      </w:pPr>
      <w:r w:rsidRPr="007F6DB4">
        <w:t>„Jak to, že jste nezabezpečili, aby bylo dost oleje?“ zastavil jsem svého spolunocležníka ze svobodárny.</w:t>
      </w:r>
    </w:p>
    <w:p w:rsidR="006D479C" w:rsidRPr="007F6DB4" w:rsidRDefault="006D479C" w:rsidP="003B5D04">
      <w:pPr>
        <w:pStyle w:val="Text"/>
        <w:ind w:left="-227" w:right="-227" w:firstLine="227"/>
      </w:pPr>
      <w:r w:rsidRPr="007F6DB4">
        <w:t xml:space="preserve">„I my zajišťujeme </w:t>
      </w:r>
      <w:proofErr w:type="spellStart"/>
      <w:r w:rsidRPr="007F6DB4">
        <w:t>takovýhle</w:t>
      </w:r>
      <w:proofErr w:type="spellEnd"/>
      <w:r w:rsidRPr="007F6DB4">
        <w:t xml:space="preserve"> přesun poprvé. Ale brzo bude oleje dost.“</w:t>
      </w:r>
    </w:p>
    <w:p w:rsidR="006D479C" w:rsidRPr="007F6DB4" w:rsidRDefault="006D479C" w:rsidP="003B5D04">
      <w:pPr>
        <w:pStyle w:val="Text"/>
        <w:ind w:left="-227" w:right="-227" w:firstLine="227"/>
      </w:pPr>
      <w:r w:rsidRPr="007F6DB4">
        <w:t>„Doká</w:t>
      </w:r>
      <w:r w:rsidR="0076608F">
        <w:t>ž</w:t>
      </w:r>
      <w:r w:rsidRPr="007F6DB4">
        <w:t xml:space="preserve">u dojet, </w:t>
      </w:r>
      <w:r w:rsidR="0076608F">
        <w:t>i</w:t>
      </w:r>
      <w:r w:rsidRPr="007F6DB4">
        <w:t xml:space="preserve"> když nás nedoplníš,“ odsekl jsem mu</w:t>
      </w:r>
      <w:r w:rsidR="005E677E">
        <w:t>.</w:t>
      </w:r>
    </w:p>
    <w:p w:rsidR="006D479C" w:rsidRPr="007F6DB4" w:rsidRDefault="006D479C" w:rsidP="003B5D04">
      <w:pPr>
        <w:pStyle w:val="Text"/>
        <w:ind w:left="-227" w:right="-227" w:firstLine="227"/>
      </w:pPr>
      <w:r w:rsidRPr="007F6DB4">
        <w:t>„Tak proč mě zdr</w:t>
      </w:r>
      <w:r w:rsidR="005E677E">
        <w:t>ž</w:t>
      </w:r>
      <w:r w:rsidRPr="007F6DB4">
        <w:t>uješ?“ máchl rukou a byl pryč.</w:t>
      </w:r>
    </w:p>
    <w:p w:rsidR="006D479C" w:rsidRPr="007F6DB4" w:rsidRDefault="006D479C" w:rsidP="003B5D04">
      <w:pPr>
        <w:pStyle w:val="Text"/>
        <w:ind w:left="-227" w:right="-227" w:firstLine="227"/>
      </w:pPr>
      <w:r w:rsidRPr="007F6DB4">
        <w:t>Zase nastala noc, snad už poslední noc našeho ocelového flámu.</w:t>
      </w:r>
    </w:p>
    <w:p w:rsidR="006D479C" w:rsidRPr="007F6DB4" w:rsidRDefault="006D479C" w:rsidP="003B5D04">
      <w:pPr>
        <w:pStyle w:val="Text"/>
        <w:ind w:left="-227" w:right="-227" w:firstLine="227"/>
      </w:pPr>
      <w:r w:rsidRPr="007F6DB4">
        <w:t>Ta včerejší mě přivedla k</w:t>
      </w:r>
      <w:r w:rsidR="005E677E">
        <w:t> </w:t>
      </w:r>
      <w:r w:rsidRPr="007F6DB4">
        <w:t>poznání</w:t>
      </w:r>
      <w:r w:rsidR="005E677E">
        <w:t>,</w:t>
      </w:r>
      <w:r w:rsidRPr="007F6DB4">
        <w:t xml:space="preserve"> </w:t>
      </w:r>
      <w:r w:rsidR="005E677E">
        <w:t>ž</w:t>
      </w:r>
      <w:r w:rsidRPr="007F6DB4">
        <w:t>e ve složité situaci člověk asi ze všeho nejvíce potřebuje obyčejné dobré lidské slovo.</w:t>
      </w:r>
    </w:p>
    <w:p w:rsidR="006D479C" w:rsidRPr="007F6DB4" w:rsidRDefault="006D479C" w:rsidP="003B5D04">
      <w:pPr>
        <w:pStyle w:val="Text"/>
        <w:ind w:left="-227" w:right="-227" w:firstLine="227"/>
      </w:pPr>
      <w:r w:rsidRPr="007F6DB4">
        <w:t xml:space="preserve">„Tak, hochu, </w:t>
      </w:r>
      <w:r w:rsidR="005E677E">
        <w:t>j</w:t>
      </w:r>
      <w:r w:rsidRPr="007F6DB4">
        <w:t xml:space="preserve">e to na tobě,“ řekl </w:t>
      </w:r>
      <w:r w:rsidR="005E677E">
        <w:t>j</w:t>
      </w:r>
      <w:r w:rsidRPr="007F6DB4">
        <w:t>sem Malečkov</w:t>
      </w:r>
      <w:r w:rsidR="005E677E">
        <w:t>i</w:t>
      </w:r>
      <w:r w:rsidRPr="007F6DB4">
        <w:t>. „A vez mne bez drncání.“</w:t>
      </w:r>
    </w:p>
    <w:p w:rsidR="006D479C" w:rsidRPr="007F6DB4" w:rsidRDefault="006D479C" w:rsidP="003B5D04">
      <w:pPr>
        <w:pStyle w:val="Text"/>
        <w:ind w:left="-227" w:right="-227" w:firstLine="227"/>
      </w:pPr>
      <w:r w:rsidRPr="007F6DB4">
        <w:t xml:space="preserve">Projížděli </w:t>
      </w:r>
      <w:r w:rsidR="005E677E">
        <w:t>j</w:t>
      </w:r>
      <w:r w:rsidRPr="007F6DB4">
        <w:t xml:space="preserve">sme obcemi, které byly jako po vymření. Prázdné ulice, tma za okny. Viděli </w:t>
      </w:r>
      <w:r w:rsidR="005E677E">
        <w:t>j</w:t>
      </w:r>
      <w:r w:rsidRPr="007F6DB4">
        <w:t xml:space="preserve">sme ale </w:t>
      </w:r>
      <w:r w:rsidR="005E677E">
        <w:t>i</w:t>
      </w:r>
      <w:r w:rsidRPr="007F6DB4">
        <w:t xml:space="preserve"> budovy jasně zářící do tmy. Zbrusu nové továrny, v nichž noční směna teď neměla na spánek ani pomyšlení. A pak zase ztichlé a tmavé dědiny.</w:t>
      </w:r>
    </w:p>
    <w:p w:rsidR="006D479C" w:rsidRPr="007F6DB4" w:rsidRDefault="006D479C" w:rsidP="003B5D04">
      <w:pPr>
        <w:pStyle w:val="Text"/>
        <w:ind w:left="-227" w:right="-227" w:firstLine="227"/>
      </w:pPr>
      <w:r w:rsidRPr="007F6DB4">
        <w:t xml:space="preserve">Před domkem </w:t>
      </w:r>
      <w:r w:rsidR="005E677E">
        <w:t>j</w:t>
      </w:r>
      <w:r w:rsidRPr="007F6DB4">
        <w:t>ako klícka, který noční temnotu rozsvícenými okny ostře rušil, stála sanitka. Do n</w:t>
      </w:r>
      <w:r w:rsidR="005E677E">
        <w:t>í</w:t>
      </w:r>
      <w:r w:rsidRPr="007F6DB4">
        <w:t xml:space="preserve"> se chystala nastoupit mladá matka, Jejíž hodinka se naplnila.</w:t>
      </w:r>
    </w:p>
    <w:p w:rsidR="006D479C" w:rsidRPr="007F6DB4" w:rsidRDefault="006D479C" w:rsidP="003B5D04">
      <w:pPr>
        <w:pStyle w:val="Text"/>
        <w:ind w:left="-227" w:right="-227" w:firstLine="227"/>
      </w:pPr>
      <w:r w:rsidRPr="007F6DB4">
        <w:t>Mladík v kožíšku a beranici jí láskyplně pomáhal dovnitř. Z</w:t>
      </w:r>
      <w:r w:rsidR="007F6DB4">
        <w:t> </w:t>
      </w:r>
      <w:r w:rsidRPr="007F6DB4">
        <w:t>každého jeho pohybu se dalo vyc</w:t>
      </w:r>
      <w:r w:rsidR="005E677E">
        <w:t>í</w:t>
      </w:r>
      <w:r w:rsidRPr="007F6DB4">
        <w:t>t</w:t>
      </w:r>
      <w:r w:rsidR="005E677E">
        <w:t>i</w:t>
      </w:r>
      <w:r w:rsidRPr="007F6DB4">
        <w:t>t chlácholiv</w:t>
      </w:r>
      <w:r w:rsidR="005E677E">
        <w:t>é</w:t>
      </w:r>
      <w:r w:rsidRPr="007F6DB4">
        <w:t xml:space="preserve"> – „vydrž, milá“.</w:t>
      </w:r>
    </w:p>
    <w:p w:rsidR="006D479C" w:rsidRPr="007F6DB4" w:rsidRDefault="006D479C" w:rsidP="003B5D04">
      <w:pPr>
        <w:pStyle w:val="Text"/>
        <w:ind w:left="-227" w:right="-227" w:firstLine="227"/>
      </w:pPr>
      <w:r w:rsidRPr="007F6DB4">
        <w:t>Vlček nedávno na školen</w:t>
      </w:r>
      <w:r w:rsidR="005E677E">
        <w:t>í</w:t>
      </w:r>
      <w:r w:rsidRPr="007F6DB4">
        <w:t xml:space="preserve"> prohlašoval, </w:t>
      </w:r>
      <w:r w:rsidR="005E677E">
        <w:t>ž</w:t>
      </w:r>
      <w:r w:rsidRPr="007F6DB4">
        <w:t xml:space="preserve">e nás brzy bude patnáct miliónů. A mne napadlo, </w:t>
      </w:r>
      <w:r w:rsidR="005E677E">
        <w:t>ž</w:t>
      </w:r>
      <w:r w:rsidRPr="007F6DB4">
        <w:t xml:space="preserve">e možná právě tenhle občan, který se ubírá spatřit světlo světa, bude ten </w:t>
      </w:r>
      <w:r w:rsidR="005E677E">
        <w:t>j</w:t>
      </w:r>
      <w:r w:rsidRPr="007F6DB4">
        <w:t xml:space="preserve">ubilejní. A také mne napadlo, že </w:t>
      </w:r>
      <w:r w:rsidR="005E677E">
        <w:t>j</w:t>
      </w:r>
      <w:r w:rsidRPr="007F6DB4">
        <w:t>e moc dobře, máme-</w:t>
      </w:r>
      <w:r w:rsidR="005E677E">
        <w:t>li</w:t>
      </w:r>
      <w:r w:rsidRPr="007F6DB4">
        <w:t xml:space="preserve"> dokonalé stroje a my, kteří teď vládneme jejich pákami, i ti, kdož se </w:t>
      </w:r>
      <w:r w:rsidRPr="007F6DB4">
        <w:lastRenderedPageBreak/>
        <w:t xml:space="preserve">jen vozí, jsme také fajn. </w:t>
      </w:r>
      <w:r w:rsidR="00BC69D7">
        <w:t>Ž</w:t>
      </w:r>
      <w:r w:rsidRPr="007F6DB4">
        <w:t xml:space="preserve">e asi zvládneme tenhle velký přesun, s kterým </w:t>
      </w:r>
      <w:r w:rsidR="00BC69D7">
        <w:t>j</w:t>
      </w:r>
      <w:r w:rsidRPr="007F6DB4">
        <w:t xml:space="preserve">sme ještě před týdnem ani ve snu nepočítali. </w:t>
      </w:r>
      <w:r w:rsidR="00BC69D7">
        <w:t>Ž</w:t>
      </w:r>
      <w:r w:rsidRPr="007F6DB4">
        <w:t>e to jde vůbec náramn</w:t>
      </w:r>
      <w:r w:rsidR="00BC69D7">
        <w:t>ě</w:t>
      </w:r>
      <w:r w:rsidRPr="007F6DB4">
        <w:t xml:space="preserve"> dobře dohromady. Ty ztemnělé vesnice se spokojeně spícími lidmi, zářící okna továren, sanitka s</w:t>
      </w:r>
      <w:r w:rsidR="007F6DB4">
        <w:t> </w:t>
      </w:r>
      <w:r w:rsidRPr="007F6DB4">
        <w:t>maminkou, která má nejvyšší čas, a naše tanky rušící noční klid rachotem svých pásů.</w:t>
      </w:r>
    </w:p>
    <w:p w:rsidR="006D479C" w:rsidRPr="007F6DB4" w:rsidRDefault="006D479C" w:rsidP="003B5D04">
      <w:pPr>
        <w:pStyle w:val="Text"/>
        <w:ind w:left="-227" w:right="-227" w:firstLine="227"/>
      </w:pPr>
      <w:r w:rsidRPr="007F6DB4">
        <w:t>„Soudruhu poručíku, dovolte mně s vámi promluvit,“ zastoupil mi cestu vojín Pecka, když jsem se vracel ráno od kuchyně s kouřící polévkou.</w:t>
      </w:r>
    </w:p>
    <w:p w:rsidR="006D479C" w:rsidRPr="007F6DB4" w:rsidRDefault="006D479C" w:rsidP="003B5D04">
      <w:pPr>
        <w:pStyle w:val="Text"/>
        <w:ind w:left="-227" w:right="-227" w:firstLine="227"/>
      </w:pPr>
      <w:r w:rsidRPr="007F6DB4">
        <w:t>„Chtěl bych se na něco zeptat.“</w:t>
      </w:r>
    </w:p>
    <w:p w:rsidR="006D479C" w:rsidRPr="007F6DB4" w:rsidRDefault="006D479C" w:rsidP="003B5D04">
      <w:pPr>
        <w:pStyle w:val="Text"/>
        <w:ind w:left="-227" w:right="-227" w:firstLine="227"/>
      </w:pPr>
      <w:r w:rsidRPr="007F6DB4">
        <w:t>To sis našel vhodnou dobu, chtělo se mi říci, ale pak jsem si vzpomněl na závěr o potřebnosti dobrého slova, k němuž jsem nedávno dospěl.</w:t>
      </w:r>
    </w:p>
    <w:p w:rsidR="006D479C" w:rsidRPr="007F6DB4" w:rsidRDefault="006D479C" w:rsidP="003B5D04">
      <w:pPr>
        <w:pStyle w:val="Text"/>
        <w:ind w:left="-227" w:right="-227" w:firstLine="227"/>
      </w:pPr>
      <w:r w:rsidRPr="007F6DB4">
        <w:t>„Mluv, Pecko,“ vyzval jsem ho.</w:t>
      </w:r>
    </w:p>
    <w:p w:rsidR="006D479C" w:rsidRPr="007F6DB4" w:rsidRDefault="006D479C" w:rsidP="003B5D04">
      <w:pPr>
        <w:pStyle w:val="Text"/>
        <w:ind w:left="-227" w:right="-227" w:firstLine="227"/>
      </w:pPr>
      <w:r w:rsidRPr="007F6DB4">
        <w:t xml:space="preserve">„Ten </w:t>
      </w:r>
      <w:proofErr w:type="spellStart"/>
      <w:r w:rsidRPr="007F6DB4">
        <w:t>fiat</w:t>
      </w:r>
      <w:proofErr w:type="spellEnd"/>
      <w:r w:rsidRPr="007F6DB4">
        <w:t xml:space="preserve"> u kasáren byl vykradený?“ Z toho, jak Pecka svoji otázku vypálil, bylo jasné, že o všem, co teď řekne, dlouho přemýšlel.</w:t>
      </w:r>
    </w:p>
    <w:p w:rsidR="006D479C" w:rsidRPr="007F6DB4" w:rsidRDefault="006D479C" w:rsidP="003B5D04">
      <w:pPr>
        <w:pStyle w:val="Text"/>
        <w:ind w:left="-227" w:right="-227" w:firstLine="227"/>
      </w:pPr>
      <w:r w:rsidRPr="007F6DB4">
        <w:t>„O ničem podobném nebyla řeč, takže asi nebyl,“ odpověděl jsem podle skutečnosti.</w:t>
      </w:r>
    </w:p>
    <w:p w:rsidR="006D479C" w:rsidRPr="007F6DB4" w:rsidRDefault="006D479C" w:rsidP="003B5D04">
      <w:pPr>
        <w:pStyle w:val="Text"/>
        <w:ind w:left="-227" w:right="-227" w:firstLine="227"/>
      </w:pPr>
      <w:r w:rsidRPr="007F6DB4">
        <w:t>„Pak tedy promiňte, soudruhu poručíku,“ řekl zklamaně</w:t>
      </w:r>
      <w:r w:rsidR="00BC69D7">
        <w:t>.</w:t>
      </w:r>
      <w:r w:rsidRPr="007F6DB4">
        <w:t xml:space="preserve"> Bylo mi jasné, že za žádnou </w:t>
      </w:r>
      <w:r w:rsidR="00BC69D7">
        <w:t>c</w:t>
      </w:r>
      <w:r w:rsidRPr="007F6DB4">
        <w:t xml:space="preserve">enu nesmím dopustit, aby to nevyklopil. </w:t>
      </w:r>
      <w:r w:rsidR="00BC69D7">
        <w:t>Ž</w:t>
      </w:r>
      <w:r w:rsidRPr="007F6DB4">
        <w:t>e nesmím propást ten nejvhodněj</w:t>
      </w:r>
      <w:r w:rsidR="00BC69D7">
        <w:t>š</w:t>
      </w:r>
      <w:r w:rsidRPr="007F6DB4">
        <w:t>í okamžik.</w:t>
      </w:r>
    </w:p>
    <w:p w:rsidR="006D479C" w:rsidRPr="007F6DB4" w:rsidRDefault="006D479C" w:rsidP="003B5D04">
      <w:pPr>
        <w:pStyle w:val="Text"/>
        <w:ind w:left="-227" w:right="-227" w:firstLine="227"/>
      </w:pPr>
      <w:r w:rsidRPr="007F6DB4">
        <w:t>„Tak spus</w:t>
      </w:r>
      <w:r w:rsidR="00BC69D7">
        <w:t>ť</w:t>
      </w:r>
      <w:r w:rsidRPr="007F6DB4">
        <w:t>, Pe</w:t>
      </w:r>
      <w:r w:rsidR="00BC69D7">
        <w:t>c</w:t>
      </w:r>
      <w:r w:rsidRPr="007F6DB4">
        <w:t xml:space="preserve">ko, poslouchám,“ pobídl </w:t>
      </w:r>
      <w:r w:rsidR="00BC69D7">
        <w:t>j</w:t>
      </w:r>
      <w:r w:rsidRPr="007F6DB4">
        <w:t>sem ho.</w:t>
      </w:r>
    </w:p>
    <w:p w:rsidR="006D479C" w:rsidRPr="007F6DB4" w:rsidRDefault="006D479C" w:rsidP="003B5D04">
      <w:pPr>
        <w:pStyle w:val="Text"/>
        <w:ind w:left="-227" w:right="-227" w:firstLine="227"/>
      </w:pPr>
      <w:r w:rsidRPr="007F6DB4">
        <w:t>Opravdu spustil.</w:t>
      </w:r>
    </w:p>
    <w:p w:rsidR="006D479C" w:rsidRPr="007F6DB4" w:rsidRDefault="006D479C" w:rsidP="003B5D04">
      <w:pPr>
        <w:pStyle w:val="Text"/>
        <w:ind w:left="-227" w:right="-227" w:firstLine="227"/>
      </w:pPr>
      <w:r w:rsidRPr="007F6DB4">
        <w:t xml:space="preserve">„Myslíte, že jsem to auto ukradl já. Jsem přece recidivista. Neudělal jsem to, ale napadlo mě, </w:t>
      </w:r>
      <w:r w:rsidR="00BC69D7">
        <w:t>ž</w:t>
      </w:r>
      <w:r w:rsidRPr="007F6DB4">
        <w:t xml:space="preserve">e možná vím, kdo je zloděj. Jenže když se nic neztratilo, </w:t>
      </w:r>
      <w:r w:rsidR="00BC69D7">
        <w:t>j</w:t>
      </w:r>
      <w:r w:rsidRPr="007F6DB4">
        <w:t>sem asi vedle.“</w:t>
      </w:r>
    </w:p>
    <w:p w:rsidR="006D479C" w:rsidRPr="007F6DB4" w:rsidRDefault="006D479C" w:rsidP="003B5D04">
      <w:pPr>
        <w:pStyle w:val="Text"/>
        <w:ind w:left="-227" w:right="-227" w:firstLine="227"/>
      </w:pPr>
      <w:r w:rsidRPr="007F6DB4">
        <w:t xml:space="preserve">„Pokračuj, to mě zajímá,“ pobídl </w:t>
      </w:r>
      <w:r w:rsidR="002158D9">
        <w:t>j</w:t>
      </w:r>
      <w:r w:rsidRPr="007F6DB4">
        <w:t>sem ho</w:t>
      </w:r>
      <w:r w:rsidR="002158D9">
        <w:t>.</w:t>
      </w:r>
    </w:p>
    <w:p w:rsidR="006D479C" w:rsidRPr="007F6DB4" w:rsidRDefault="006D479C" w:rsidP="003B5D04">
      <w:pPr>
        <w:pStyle w:val="Text"/>
        <w:ind w:left="-227" w:right="-227" w:firstLine="227"/>
      </w:pPr>
      <w:r w:rsidRPr="007F6DB4">
        <w:t xml:space="preserve">„Vím, </w:t>
      </w:r>
      <w:r w:rsidR="002158D9">
        <w:t>ž</w:t>
      </w:r>
      <w:r w:rsidRPr="007F6DB4">
        <w:t>e někde p</w:t>
      </w:r>
      <w:r w:rsidR="002158D9">
        <w:t>o</w:t>
      </w:r>
      <w:r w:rsidRPr="007F6DB4">
        <w:t>bl</w:t>
      </w:r>
      <w:r w:rsidR="002158D9">
        <w:t>í</w:t>
      </w:r>
      <w:r w:rsidRPr="007F6DB4">
        <w:t>ž naší posádky bydlí jistý Cibulka a ž</w:t>
      </w:r>
      <w:r w:rsidR="002158D9">
        <w:t>e</w:t>
      </w:r>
      <w:r w:rsidRPr="007F6DB4">
        <w:t xml:space="preserve"> se chystal, jak to rozjede</w:t>
      </w:r>
      <w:r w:rsidR="002158D9">
        <w:t>.</w:t>
      </w:r>
      <w:r w:rsidRPr="007F6DB4">
        <w:t xml:space="preserve"> Karburátory a jiné věcičky pod kapotou, které se těžko shánějí, nebo jsou dost drahé. Za polovičku </w:t>
      </w:r>
      <w:r w:rsidR="002158D9">
        <w:t>j</w:t>
      </w:r>
      <w:r w:rsidRPr="007F6DB4">
        <w:t>e lidé rádi koupí.“</w:t>
      </w:r>
    </w:p>
    <w:p w:rsidR="006D479C" w:rsidRPr="007F6DB4" w:rsidRDefault="006D479C" w:rsidP="003B5D04">
      <w:pPr>
        <w:pStyle w:val="Text"/>
        <w:ind w:left="-227" w:right="-227" w:firstLine="227"/>
      </w:pPr>
      <w:r w:rsidRPr="007F6DB4">
        <w:t>„Odkud to v</w:t>
      </w:r>
      <w:r w:rsidR="002158D9">
        <w:t>í</w:t>
      </w:r>
      <w:r w:rsidRPr="007F6DB4">
        <w:t>š?“ zeptal jsem se.</w:t>
      </w:r>
    </w:p>
    <w:p w:rsidR="006D479C" w:rsidRPr="007F6DB4" w:rsidRDefault="006D479C" w:rsidP="003B5D04">
      <w:pPr>
        <w:pStyle w:val="Text"/>
        <w:ind w:left="-227" w:right="-227" w:firstLine="227"/>
      </w:pPr>
      <w:r w:rsidRPr="007F6DB4">
        <w:t>„Odtamtud,“ odpověděl po kratším zaváhání.</w:t>
      </w:r>
    </w:p>
    <w:p w:rsidR="006D479C" w:rsidRPr="007F6DB4" w:rsidRDefault="006D479C" w:rsidP="003B5D04">
      <w:pPr>
        <w:pStyle w:val="Text"/>
        <w:ind w:left="-227" w:right="-227" w:firstLine="227"/>
      </w:pPr>
      <w:r w:rsidRPr="007F6DB4">
        <w:lastRenderedPageBreak/>
        <w:t>Nebylo m</w:t>
      </w:r>
      <w:r w:rsidR="002158D9">
        <w:t>i</w:t>
      </w:r>
      <w:r w:rsidRPr="007F6DB4">
        <w:t xml:space="preserve"> jasné, co znamená odtamtud, a tak jsem způsobil, že to musel vysvětlit. „Přeci z basy,“ téměř zašeptal. „Ale </w:t>
      </w:r>
      <w:r w:rsidR="002158D9">
        <w:t>ž</w:t>
      </w:r>
      <w:r w:rsidRPr="007F6DB4">
        <w:t>e se nic neztratilo, to vůbec nechápu</w:t>
      </w:r>
      <w:r w:rsidR="002158D9">
        <w:t>.</w:t>
      </w:r>
      <w:r w:rsidRPr="007F6DB4">
        <w:t>“</w:t>
      </w:r>
    </w:p>
    <w:p w:rsidR="006D479C" w:rsidRPr="007F6DB4" w:rsidRDefault="006D479C" w:rsidP="003B5D04">
      <w:pPr>
        <w:pStyle w:val="Text"/>
        <w:ind w:left="-227" w:right="-227" w:firstLine="227"/>
      </w:pPr>
      <w:r w:rsidRPr="007F6DB4">
        <w:t>„A co dál?“</w:t>
      </w:r>
    </w:p>
    <w:p w:rsidR="006D479C" w:rsidRPr="007F6DB4" w:rsidRDefault="006D479C" w:rsidP="003B5D04">
      <w:pPr>
        <w:pStyle w:val="Text"/>
        <w:ind w:left="-227" w:right="-227" w:firstLine="227"/>
      </w:pPr>
      <w:r w:rsidRPr="007F6DB4">
        <w:t>„To je všechno, soudruhu poručíku,“ řekl Pecka a zhluboka si</w:t>
      </w:r>
      <w:r w:rsidR="002158D9">
        <w:t xml:space="preserve"> </w:t>
      </w:r>
      <w:r w:rsidRPr="007F6DB4">
        <w:t>oddechl</w:t>
      </w:r>
      <w:r w:rsidR="002158D9">
        <w:t>,</w:t>
      </w:r>
      <w:r w:rsidRPr="007F6DB4">
        <w:t xml:space="preserve"> </w:t>
      </w:r>
      <w:r w:rsidR="002158D9">
        <w:t>ž</w:t>
      </w:r>
      <w:r w:rsidRPr="007F6DB4">
        <w:t>e to má za sebou.</w:t>
      </w:r>
    </w:p>
    <w:p w:rsidR="006D479C" w:rsidRPr="007F6DB4" w:rsidRDefault="006D479C" w:rsidP="003B5D04">
      <w:pPr>
        <w:pStyle w:val="Text"/>
        <w:ind w:left="-227" w:right="-227" w:firstLine="227"/>
      </w:pPr>
      <w:r w:rsidRPr="007F6DB4">
        <w:t>„Až se vrátíme do posádky, upozorním SNB,“ řekl jsem.</w:t>
      </w:r>
    </w:p>
    <w:p w:rsidR="006D479C" w:rsidRPr="007F6DB4" w:rsidRDefault="006D479C" w:rsidP="003B5D04">
      <w:pPr>
        <w:pStyle w:val="Text"/>
        <w:ind w:left="-227" w:right="-227" w:firstLine="227"/>
      </w:pPr>
      <w:r w:rsidRPr="007F6DB4">
        <w:t xml:space="preserve">Jeli jsme slovenskou krajinou, tu a tam v mlze </w:t>
      </w:r>
      <w:r w:rsidR="002158D9">
        <w:t>j</w:t>
      </w:r>
      <w:r w:rsidRPr="007F6DB4">
        <w:t>sme spíše tušili, než viděli vrcholky hor. Z široké a tvrdé vozovky jsme sjeli na polní cestu a pokračovali stále vpřed, i když ta cesta byla samý lavór a</w:t>
      </w:r>
      <w:r w:rsidR="007F6DB4">
        <w:t> </w:t>
      </w:r>
      <w:r w:rsidRPr="007F6DB4">
        <w:t xml:space="preserve">museli </w:t>
      </w:r>
      <w:r w:rsidR="005E677E">
        <w:t>j</w:t>
      </w:r>
      <w:r w:rsidRPr="007F6DB4">
        <w:t xml:space="preserve">sme pevně svírat </w:t>
      </w:r>
      <w:r w:rsidR="005E677E">
        <w:t>j</w:t>
      </w:r>
      <w:r w:rsidRPr="007F6DB4">
        <w:t>azyk za zuby, abychom s</w:t>
      </w:r>
      <w:r w:rsidR="005E677E">
        <w:t>i</w:t>
      </w:r>
      <w:r w:rsidRPr="007F6DB4">
        <w:t xml:space="preserve"> ho nepřekousl</w:t>
      </w:r>
      <w:r w:rsidR="005E677E">
        <w:t>i</w:t>
      </w:r>
      <w:r w:rsidRPr="007F6DB4">
        <w:t xml:space="preserve">. Přišel rozkaz zastavit a s tím </w:t>
      </w:r>
      <w:r w:rsidR="002158D9">
        <w:t>i</w:t>
      </w:r>
      <w:r w:rsidRPr="007F6DB4">
        <w:t xml:space="preserve"> sdělení, </w:t>
      </w:r>
      <w:r w:rsidR="005E677E">
        <w:t>ž</w:t>
      </w:r>
      <w:r w:rsidRPr="007F6DB4">
        <w:t xml:space="preserve">e </w:t>
      </w:r>
      <w:r w:rsidR="005E677E">
        <w:t>j</w:t>
      </w:r>
      <w:r w:rsidRPr="007F6DB4">
        <w:t>sme na místě</w:t>
      </w:r>
      <w:r w:rsidR="002158D9">
        <w:t>.</w:t>
      </w:r>
    </w:p>
    <w:p w:rsidR="006D479C" w:rsidRPr="007F6DB4" w:rsidRDefault="006D479C" w:rsidP="003B5D04">
      <w:pPr>
        <w:pStyle w:val="Text"/>
        <w:ind w:left="-227" w:right="-227" w:firstLine="227"/>
      </w:pPr>
      <w:r w:rsidRPr="007F6DB4">
        <w:t xml:space="preserve">Rozběhl </w:t>
      </w:r>
      <w:r w:rsidR="002158D9">
        <w:t>j</w:t>
      </w:r>
      <w:r w:rsidRPr="007F6DB4">
        <w:t>sem se k tanku velitele praporu, abych se dověděl, co se bude dít.</w:t>
      </w:r>
    </w:p>
    <w:p w:rsidR="006D479C" w:rsidRPr="007F6DB4" w:rsidRDefault="006D479C" w:rsidP="003B5D04">
      <w:pPr>
        <w:pStyle w:val="Text"/>
        <w:ind w:left="-227" w:right="-227" w:firstLine="227"/>
      </w:pPr>
      <w:r w:rsidRPr="007F6DB4">
        <w:t>Nadporučík Bidlo a velitel třetí roty u</w:t>
      </w:r>
      <w:r w:rsidR="002158D9">
        <w:t>ž</w:t>
      </w:r>
      <w:r w:rsidRPr="007F6DB4">
        <w:t xml:space="preserve"> tam byli.</w:t>
      </w:r>
    </w:p>
    <w:p w:rsidR="006D479C" w:rsidRPr="007F6DB4" w:rsidRDefault="006D479C" w:rsidP="003B5D04">
      <w:pPr>
        <w:pStyle w:val="Text"/>
        <w:ind w:left="-227" w:right="-227" w:firstLine="227"/>
      </w:pPr>
      <w:r w:rsidRPr="007F6DB4">
        <w:t xml:space="preserve">„Kolik </w:t>
      </w:r>
      <w:r w:rsidR="002158D9">
        <w:t>j</w:t>
      </w:r>
      <w:r w:rsidRPr="007F6DB4">
        <w:t>ste toho přivezli?“ zeptal se velitel praporu.</w:t>
      </w:r>
    </w:p>
    <w:p w:rsidR="006D479C" w:rsidRPr="007F6DB4" w:rsidRDefault="006D479C" w:rsidP="003B5D04">
      <w:pPr>
        <w:pStyle w:val="Text"/>
        <w:ind w:left="-227" w:right="-227" w:firstLine="227"/>
      </w:pPr>
      <w:r w:rsidRPr="007F6DB4">
        <w:t xml:space="preserve">„Všechno,“ ohlásil jsem </w:t>
      </w:r>
      <w:r w:rsidR="002158D9">
        <w:t>hr</w:t>
      </w:r>
      <w:r w:rsidRPr="007F6DB4">
        <w:t>dě.</w:t>
      </w:r>
    </w:p>
    <w:p w:rsidR="006D479C" w:rsidRPr="007F6DB4" w:rsidRDefault="006D479C" w:rsidP="003B5D04">
      <w:pPr>
        <w:pStyle w:val="Text"/>
        <w:ind w:left="-227" w:right="-227" w:firstLine="227"/>
      </w:pPr>
      <w:r w:rsidRPr="007F6DB4">
        <w:t>Druzí dva velitelé rot ohlásili totéž.</w:t>
      </w:r>
    </w:p>
    <w:p w:rsidR="006D479C" w:rsidRPr="007F6DB4" w:rsidRDefault="006D479C" w:rsidP="003B5D04">
      <w:pPr>
        <w:pStyle w:val="Text"/>
        <w:ind w:left="-227" w:right="-227" w:firstLine="227"/>
      </w:pPr>
      <w:r w:rsidRPr="007F6DB4">
        <w:t xml:space="preserve">„Udělali </w:t>
      </w:r>
      <w:r w:rsidR="002158D9">
        <w:t>j</w:t>
      </w:r>
      <w:r w:rsidRPr="007F6DB4">
        <w:t>ste m</w:t>
      </w:r>
      <w:r w:rsidR="00343D6C">
        <w:t>i</w:t>
      </w:r>
      <w:r w:rsidRPr="007F6DB4">
        <w:t xml:space="preserve"> radost.“</w:t>
      </w:r>
    </w:p>
    <w:p w:rsidR="006D479C" w:rsidRPr="007F6DB4" w:rsidRDefault="006D479C" w:rsidP="003B5D04">
      <w:pPr>
        <w:pStyle w:val="Text"/>
        <w:ind w:left="-227" w:right="-227" w:firstLine="227"/>
      </w:pPr>
      <w:r w:rsidRPr="007F6DB4">
        <w:t xml:space="preserve">„Sobě také,“ nechtěl </w:t>
      </w:r>
      <w:r w:rsidR="00343D6C">
        <w:t>j</w:t>
      </w:r>
      <w:r w:rsidRPr="007F6DB4">
        <w:t>sem dovolit, aby j</w:t>
      </w:r>
      <w:r w:rsidR="00343D6C">
        <w:t>i</w:t>
      </w:r>
      <w:r w:rsidRPr="007F6DB4">
        <w:t xml:space="preserve"> sdílel s</w:t>
      </w:r>
      <w:r w:rsidR="00343D6C">
        <w:t>á</w:t>
      </w:r>
      <w:r w:rsidRPr="007F6DB4">
        <w:t>m.</w:t>
      </w:r>
    </w:p>
    <w:p w:rsidR="006D479C" w:rsidRPr="007F6DB4" w:rsidRDefault="006D479C" w:rsidP="003B5D04">
      <w:pPr>
        <w:pStyle w:val="Text"/>
        <w:ind w:left="-227" w:right="-227" w:firstLine="227"/>
      </w:pPr>
      <w:r w:rsidRPr="007F6DB4">
        <w:t xml:space="preserve">„Ježkové,“ dodal </w:t>
      </w:r>
      <w:r w:rsidR="00343D6C">
        <w:t>j</w:t>
      </w:r>
      <w:r w:rsidRPr="007F6DB4">
        <w:t>eště a pokusil se nás velmi nesměle obejmout. Všechny tři najednou.</w:t>
      </w:r>
    </w:p>
    <w:p w:rsidR="006D479C" w:rsidRPr="007F6DB4" w:rsidRDefault="006D479C" w:rsidP="003B5D04">
      <w:pPr>
        <w:pStyle w:val="Text"/>
        <w:ind w:left="-227" w:right="-227" w:firstLine="227"/>
      </w:pPr>
      <w:r w:rsidRPr="007F6DB4">
        <w:t xml:space="preserve">Nevím, </w:t>
      </w:r>
      <w:r w:rsidR="00343D6C">
        <w:t>j</w:t>
      </w:r>
      <w:r w:rsidRPr="007F6DB4">
        <w:t>ak vy, ale já nevidím chlapy naměkko rád</w:t>
      </w:r>
      <w:r w:rsidR="00343D6C">
        <w:t>.</w:t>
      </w:r>
      <w:r w:rsidRPr="007F6DB4">
        <w:t xml:space="preserve"> Připadá mi to takové nepřístojné.</w:t>
      </w:r>
    </w:p>
    <w:p w:rsidR="006D479C" w:rsidRPr="007F6DB4" w:rsidRDefault="006D479C" w:rsidP="003B5D04">
      <w:pPr>
        <w:pStyle w:val="Text"/>
        <w:ind w:left="-227" w:right="-227" w:firstLine="227"/>
      </w:pPr>
      <w:r w:rsidRPr="007F6DB4">
        <w:t xml:space="preserve">Odkudsi se přihnal </w:t>
      </w:r>
      <w:r w:rsidR="00343D6C">
        <w:t>i</w:t>
      </w:r>
      <w:r w:rsidRPr="007F6DB4">
        <w:t xml:space="preserve"> poručík Vlček. Také on měl radost, ale dokázal j</w:t>
      </w:r>
      <w:r w:rsidR="00343D6C">
        <w:t>i</w:t>
      </w:r>
      <w:r w:rsidRPr="007F6DB4">
        <w:t xml:space="preserve"> dobře maskovat.</w:t>
      </w:r>
    </w:p>
    <w:p w:rsidR="006D479C" w:rsidRPr="007F6DB4" w:rsidRDefault="006D479C" w:rsidP="003B5D04">
      <w:pPr>
        <w:pStyle w:val="Text"/>
        <w:ind w:left="-227" w:right="-227" w:firstLine="227"/>
      </w:pPr>
      <w:r w:rsidRPr="007F6DB4">
        <w:t xml:space="preserve">„Je to dost, že </w:t>
      </w:r>
      <w:r w:rsidR="00343D6C">
        <w:t>j</w:t>
      </w:r>
      <w:r w:rsidRPr="007F6DB4">
        <w:t>ste konečně dorazili.“</w:t>
      </w:r>
    </w:p>
    <w:p w:rsidR="006D479C" w:rsidRPr="007F6DB4" w:rsidRDefault="006D479C" w:rsidP="003B5D04">
      <w:pPr>
        <w:pStyle w:val="Text"/>
        <w:ind w:left="-227" w:right="-227" w:firstLine="227"/>
      </w:pPr>
      <w:r w:rsidRPr="007F6DB4">
        <w:t xml:space="preserve">„Jo, dorazili,“ řekl Bidlo. „Pomalu, ale </w:t>
      </w:r>
      <w:r w:rsidR="00343D6C">
        <w:t>j</w:t>
      </w:r>
      <w:r w:rsidRPr="007F6DB4">
        <w:t>istě</w:t>
      </w:r>
      <w:r w:rsidR="00343D6C">
        <w:t>.</w:t>
      </w:r>
      <w:r w:rsidRPr="007F6DB4">
        <w:t>“</w:t>
      </w:r>
    </w:p>
    <w:p w:rsidR="006D479C" w:rsidRPr="007F6DB4" w:rsidRDefault="006D479C" w:rsidP="003B5D04">
      <w:pPr>
        <w:pStyle w:val="Text"/>
        <w:ind w:left="-227" w:right="-227" w:firstLine="227"/>
      </w:pPr>
      <w:r w:rsidRPr="007F6DB4">
        <w:t xml:space="preserve">„Za chvíli asi nastoupíme do útoku,“ sdělil Vlček. „Takže </w:t>
      </w:r>
      <w:r w:rsidR="00343D6C">
        <w:t>j</w:t>
      </w:r>
      <w:r w:rsidRPr="007F6DB4">
        <w:t>im to také ukážeme. Nebo snad ne?“ položil zbytečnou otázku.</w:t>
      </w:r>
    </w:p>
    <w:p w:rsidR="006D479C" w:rsidRPr="007F6DB4" w:rsidRDefault="006D479C" w:rsidP="003B5D04">
      <w:pPr>
        <w:pStyle w:val="Text"/>
        <w:ind w:left="-227" w:right="-227" w:firstLine="227"/>
      </w:pPr>
      <w:r w:rsidRPr="007F6DB4">
        <w:t xml:space="preserve">„Ukážeme,“ prohlásili </w:t>
      </w:r>
      <w:r w:rsidR="00343D6C">
        <w:t>j</w:t>
      </w:r>
      <w:r w:rsidRPr="007F6DB4">
        <w:t>s</w:t>
      </w:r>
      <w:r w:rsidR="00343D6C">
        <w:t>me</w:t>
      </w:r>
      <w:r w:rsidRPr="007F6DB4">
        <w:t xml:space="preserve"> sborem, trošku naštvaní, jak je možné o takové samozřejmosti diskutovat.</w:t>
      </w:r>
    </w:p>
    <w:p w:rsidR="006D479C" w:rsidRPr="007F6DB4" w:rsidRDefault="006D479C" w:rsidP="003B5D04">
      <w:pPr>
        <w:pStyle w:val="Text"/>
        <w:ind w:left="-227" w:right="-227" w:firstLine="227"/>
      </w:pPr>
      <w:r w:rsidRPr="007F6DB4">
        <w:t>Objevil se velitel pluku.</w:t>
      </w:r>
    </w:p>
    <w:p w:rsidR="006D479C" w:rsidRPr="007F6DB4" w:rsidRDefault="006D479C" w:rsidP="003B5D04">
      <w:pPr>
        <w:pStyle w:val="Text"/>
        <w:ind w:left="-227" w:right="-227" w:firstLine="227"/>
      </w:pPr>
      <w:r w:rsidRPr="007F6DB4">
        <w:lastRenderedPageBreak/>
        <w:t xml:space="preserve">„Jak </w:t>
      </w:r>
      <w:r w:rsidR="00343D6C">
        <w:t>j</w:t>
      </w:r>
      <w:r w:rsidRPr="007F6DB4">
        <w:t>e?“ zeptal se velitele praporu s napětím ve tváři</w:t>
      </w:r>
      <w:r w:rsidR="00343D6C">
        <w:t>.</w:t>
      </w:r>
    </w:p>
    <w:p w:rsidR="006D479C" w:rsidRPr="007F6DB4" w:rsidRDefault="006D479C" w:rsidP="003B5D04">
      <w:pPr>
        <w:pStyle w:val="Text"/>
        <w:ind w:left="-227" w:right="-227" w:firstLine="227"/>
      </w:pPr>
      <w:r w:rsidRPr="007F6DB4">
        <w:t xml:space="preserve">„Mám tady všechny,“ sdělil </w:t>
      </w:r>
      <w:proofErr w:type="spellStart"/>
      <w:r w:rsidRPr="007F6DB4">
        <w:t>Matras</w:t>
      </w:r>
      <w:proofErr w:type="spellEnd"/>
      <w:r w:rsidRPr="007F6DB4">
        <w:t xml:space="preserve"> hrdě. „Čekám další rozkazy,“ pronesl, jako by se již nemohl dočkat.</w:t>
      </w:r>
    </w:p>
    <w:p w:rsidR="006D479C" w:rsidRPr="007F6DB4" w:rsidRDefault="006D479C" w:rsidP="003B5D04">
      <w:pPr>
        <w:pStyle w:val="Text"/>
        <w:ind w:left="-227" w:right="-227" w:firstLine="227"/>
      </w:pPr>
      <w:r w:rsidRPr="007F6DB4">
        <w:t xml:space="preserve">„Ale já tady nemám všechno,“ </w:t>
      </w:r>
      <w:r w:rsidR="002F4EF5">
        <w:t>ř</w:t>
      </w:r>
      <w:r w:rsidRPr="007F6DB4">
        <w:t>ekl velitel pluku. „Tři vozidla zůstala na komunikaci. Asi padesát kilometrů</w:t>
      </w:r>
      <w:r w:rsidR="002F4EF5">
        <w:t xml:space="preserve"> </w:t>
      </w:r>
      <w:r w:rsidRPr="007F6DB4">
        <w:t xml:space="preserve">zpátky. Přitáhnu </w:t>
      </w:r>
      <w:r w:rsidR="002F4EF5">
        <w:t>j</w:t>
      </w:r>
      <w:r w:rsidRPr="007F6DB4">
        <w:t xml:space="preserve">e sem, kdybych </w:t>
      </w:r>
      <w:r w:rsidR="002F4EF5">
        <w:t>j</w:t>
      </w:r>
      <w:r w:rsidRPr="007F6DB4">
        <w:t>e měl dostrkat, sraby.“</w:t>
      </w:r>
    </w:p>
    <w:p w:rsidR="006D479C" w:rsidRPr="007F6DB4" w:rsidRDefault="006D479C" w:rsidP="003B5D04">
      <w:pPr>
        <w:pStyle w:val="Text"/>
        <w:ind w:left="-227" w:right="-227" w:firstLine="227"/>
      </w:pPr>
      <w:r w:rsidRPr="007F6DB4">
        <w:t>Vyrazil, aby přitáhl sraby, i kdyby je měl dostrkat, a my mu v</w:t>
      </w:r>
      <w:r w:rsidR="007F6DB4">
        <w:t> </w:t>
      </w:r>
      <w:r w:rsidRPr="007F6DB4">
        <w:t>hloub</w:t>
      </w:r>
      <w:r w:rsidR="002F4EF5">
        <w:t>i</w:t>
      </w:r>
      <w:r w:rsidRPr="007F6DB4">
        <w:t xml:space="preserve"> duše fandili.</w:t>
      </w:r>
    </w:p>
    <w:p w:rsidR="006D479C" w:rsidRPr="007F6DB4" w:rsidRDefault="006D479C" w:rsidP="003B5D04">
      <w:pPr>
        <w:pStyle w:val="Text"/>
        <w:ind w:left="-227" w:right="-227" w:firstLine="227"/>
      </w:pPr>
      <w:r w:rsidRPr="007F6DB4">
        <w:t xml:space="preserve">Už </w:t>
      </w:r>
      <w:r w:rsidR="002F4EF5">
        <w:t>j</w:t>
      </w:r>
      <w:r w:rsidRPr="007F6DB4">
        <w:t xml:space="preserve">ste někdy zkusili strkat tank? </w:t>
      </w:r>
      <w:r w:rsidR="002F4EF5">
        <w:t>J</w:t>
      </w:r>
      <w:r w:rsidRPr="007F6DB4">
        <w:t xml:space="preserve">á ne. Asi </w:t>
      </w:r>
      <w:r w:rsidR="002F4EF5">
        <w:t>j</w:t>
      </w:r>
      <w:r w:rsidRPr="007F6DB4">
        <w:t>e to dost namáhavé.</w:t>
      </w:r>
    </w:p>
    <w:p w:rsidR="006D479C" w:rsidRPr="007F6DB4" w:rsidRDefault="006D479C" w:rsidP="002F4EF5">
      <w:pPr>
        <w:pStyle w:val="Nadpis1"/>
      </w:pPr>
      <w:bookmarkStart w:id="21" w:name="bookmark21"/>
      <w:r w:rsidRPr="007F6DB4">
        <w:t>Kapitola 20</w:t>
      </w:r>
      <w:bookmarkEnd w:id="21"/>
    </w:p>
    <w:p w:rsidR="006D479C" w:rsidRPr="007F6DB4" w:rsidRDefault="006D479C" w:rsidP="003B5D04">
      <w:pPr>
        <w:pStyle w:val="Text"/>
        <w:ind w:left="-227" w:right="-227" w:firstLine="227"/>
      </w:pPr>
      <w:r w:rsidRPr="007F6DB4">
        <w:t xml:space="preserve">K obědu byl obligátní gulášek, trochu světlejší než obvykle. Kuchař suverénně prohlašoval, že </w:t>
      </w:r>
      <w:r w:rsidR="002F4EF5">
        <w:t>j</w:t>
      </w:r>
      <w:r w:rsidRPr="007F6DB4">
        <w:t>de o svíčkovou.</w:t>
      </w:r>
    </w:p>
    <w:p w:rsidR="006D479C" w:rsidRPr="007F6DB4" w:rsidRDefault="006D479C" w:rsidP="003B5D04">
      <w:pPr>
        <w:pStyle w:val="Text"/>
        <w:ind w:left="-227" w:right="-227" w:firstLine="227"/>
      </w:pPr>
      <w:r w:rsidRPr="007F6DB4">
        <w:t xml:space="preserve">Když svíčková, tak svíčková, nechtěli </w:t>
      </w:r>
      <w:r w:rsidR="002F4EF5">
        <w:t>j</w:t>
      </w:r>
      <w:r w:rsidRPr="007F6DB4">
        <w:t>sme mu kazit radost.</w:t>
      </w:r>
    </w:p>
    <w:p w:rsidR="006D479C" w:rsidRPr="007F6DB4" w:rsidRDefault="006D479C" w:rsidP="003B5D04">
      <w:pPr>
        <w:pStyle w:val="Text"/>
        <w:ind w:left="-227" w:right="-227" w:firstLine="227"/>
      </w:pPr>
      <w:r w:rsidRPr="007F6DB4">
        <w:t xml:space="preserve">Vojín </w:t>
      </w:r>
      <w:proofErr w:type="spellStart"/>
      <w:r w:rsidRPr="007F6DB4">
        <w:t>Húšťava</w:t>
      </w:r>
      <w:proofErr w:type="spellEnd"/>
      <w:r w:rsidRPr="007F6DB4">
        <w:t xml:space="preserve"> sice sdělil, že ten blaf se j</w:t>
      </w:r>
      <w:r w:rsidR="002F4EF5">
        <w:t>í</w:t>
      </w:r>
      <w:r w:rsidRPr="007F6DB4">
        <w:t>st nedá, ale c</w:t>
      </w:r>
      <w:r w:rsidR="002F4EF5">
        <w:t>o</w:t>
      </w:r>
      <w:r w:rsidRPr="007F6DB4">
        <w:t xml:space="preserve"> můžete čekat od člověka, který </w:t>
      </w:r>
      <w:r w:rsidR="002F4EF5">
        <w:t>j</w:t>
      </w:r>
      <w:r w:rsidRPr="007F6DB4">
        <w:t xml:space="preserve">e zmlsaný klobásami s majoránkou. Tím spíše, </w:t>
      </w:r>
      <w:r w:rsidR="002F4EF5">
        <w:t>ž</w:t>
      </w:r>
      <w:r w:rsidRPr="007F6DB4">
        <w:t>e ten blaf hltal, až se mu dělaly boule za ušima.</w:t>
      </w:r>
    </w:p>
    <w:p w:rsidR="006D479C" w:rsidRPr="007F6DB4" w:rsidRDefault="006D479C" w:rsidP="003B5D04">
      <w:pPr>
        <w:pStyle w:val="Text"/>
        <w:ind w:left="-227" w:right="-227" w:firstLine="227"/>
      </w:pPr>
      <w:r w:rsidRPr="007F6DB4">
        <w:t xml:space="preserve">Vrátil </w:t>
      </w:r>
      <w:r w:rsidR="002F4EF5">
        <w:t>j</w:t>
      </w:r>
      <w:r w:rsidRPr="007F6DB4">
        <w:t>sem se k rotě a zastihl v plné práci agitátory čet. To se jim to dělá, když všechno jde</w:t>
      </w:r>
      <w:r w:rsidR="002F4EF5">
        <w:t>,</w:t>
      </w:r>
      <w:r w:rsidRPr="007F6DB4">
        <w:t xml:space="preserve"> jak náleží.</w:t>
      </w:r>
    </w:p>
    <w:p w:rsidR="006D479C" w:rsidRPr="007F6DB4" w:rsidRDefault="006D479C" w:rsidP="003B5D04">
      <w:pPr>
        <w:pStyle w:val="Text"/>
        <w:ind w:left="-227" w:right="-227" w:firstLine="227"/>
      </w:pPr>
      <w:r w:rsidRPr="007F6DB4">
        <w:t xml:space="preserve">Dal </w:t>
      </w:r>
      <w:r w:rsidR="002F4EF5">
        <w:t>j</w:t>
      </w:r>
      <w:r w:rsidRPr="007F6DB4">
        <w:t xml:space="preserve">sem nastoupit rotu. I </w:t>
      </w:r>
      <w:r w:rsidR="002F4EF5">
        <w:t>j</w:t>
      </w:r>
      <w:r w:rsidRPr="007F6DB4">
        <w:t>á nejrad</w:t>
      </w:r>
      <w:r w:rsidR="002F4EF5">
        <w:t>ě</w:t>
      </w:r>
      <w:r w:rsidRPr="007F6DB4">
        <w:t xml:space="preserve">ji vystupuji, když všechno </w:t>
      </w:r>
      <w:r w:rsidR="002F4EF5">
        <w:t>j</w:t>
      </w:r>
      <w:r w:rsidRPr="007F6DB4">
        <w:t>de</w:t>
      </w:r>
      <w:r w:rsidR="002F4EF5">
        <w:t>,</w:t>
      </w:r>
      <w:r w:rsidRPr="007F6DB4">
        <w:t xml:space="preserve"> jak náleží. Shromáždili se v</w:t>
      </w:r>
      <w:r w:rsidR="002F4EF5">
        <w:t>e</w:t>
      </w:r>
      <w:r w:rsidRPr="007F6DB4">
        <w:t>lmi ochotně a tudíž rychle. Věděli</w:t>
      </w:r>
      <w:r w:rsidR="002F4EF5">
        <w:t>,</w:t>
      </w:r>
      <w:r w:rsidRPr="007F6DB4">
        <w:t xml:space="preserve"> že teď přijde dobré slovo. A ono nemohlo nepřijít.</w:t>
      </w:r>
    </w:p>
    <w:p w:rsidR="006D479C" w:rsidRPr="007F6DB4" w:rsidRDefault="006D479C" w:rsidP="003B5D04">
      <w:pPr>
        <w:pStyle w:val="Text"/>
        <w:ind w:left="-227" w:right="-227" w:firstLine="227"/>
      </w:pPr>
      <w:r w:rsidRPr="007F6DB4">
        <w:t xml:space="preserve">Přehlédl </w:t>
      </w:r>
      <w:r w:rsidR="002F4EF5">
        <w:t>j</w:t>
      </w:r>
      <w:r w:rsidRPr="007F6DB4">
        <w:t>sem vyrovnanou řadu mužů v kombinézách a pak jsem řekl: „Ujeli jsme 800 kilometrů a všichni dorazili. Nemám k tomu co dodat.“</w:t>
      </w:r>
    </w:p>
    <w:p w:rsidR="006D479C" w:rsidRPr="007F6DB4" w:rsidRDefault="006D479C" w:rsidP="003B5D04">
      <w:pPr>
        <w:pStyle w:val="Text"/>
        <w:ind w:left="-227" w:right="-227" w:firstLine="227"/>
      </w:pPr>
      <w:r w:rsidRPr="007F6DB4">
        <w:t>„Ať žije první rota</w:t>
      </w:r>
      <w:r w:rsidR="00C252F3">
        <w:t>!</w:t>
      </w:r>
      <w:r w:rsidRPr="007F6DB4">
        <w:t>“ zvolal některý z mých kluků a já cítil</w:t>
      </w:r>
      <w:r w:rsidR="00C252F3">
        <w:t>,</w:t>
      </w:r>
      <w:r w:rsidRPr="007F6DB4">
        <w:t xml:space="preserve"> </w:t>
      </w:r>
      <w:r w:rsidR="00C252F3">
        <w:t>ž</w:t>
      </w:r>
      <w:r w:rsidRPr="007F6DB4">
        <w:t>e tahle nepředpisová spontánnost je v tom okamžiku něco</w:t>
      </w:r>
      <w:r w:rsidR="00C252F3">
        <w:t>,</w:t>
      </w:r>
      <w:r w:rsidRPr="007F6DB4">
        <w:t xml:space="preserve"> </w:t>
      </w:r>
      <w:r w:rsidR="00C252F3">
        <w:t>j</w:t>
      </w:r>
      <w:r w:rsidRPr="007F6DB4">
        <w:t>ako když se chce člověku najednou zpívat.</w:t>
      </w:r>
    </w:p>
    <w:p w:rsidR="006D479C" w:rsidRPr="007F6DB4" w:rsidRDefault="006D479C" w:rsidP="003B5D04">
      <w:pPr>
        <w:pStyle w:val="Text"/>
        <w:ind w:left="-227" w:right="-227" w:firstLine="227"/>
      </w:pPr>
      <w:r w:rsidRPr="007F6DB4">
        <w:lastRenderedPageBreak/>
        <w:t xml:space="preserve">Pak mě napadlo, že opájet se slávou </w:t>
      </w:r>
      <w:r w:rsidR="00C252F3">
        <w:t>j</w:t>
      </w:r>
      <w:r w:rsidRPr="007F6DB4">
        <w:t>e nejspolehl</w:t>
      </w:r>
      <w:r w:rsidR="00C252F3">
        <w:t>i</w:t>
      </w:r>
      <w:r w:rsidRPr="007F6DB4">
        <w:t>vější cesta k</w:t>
      </w:r>
      <w:r w:rsidR="007F6DB4">
        <w:t> </w:t>
      </w:r>
      <w:r w:rsidRPr="007F6DB4">
        <w:t>průšvihu.</w:t>
      </w:r>
    </w:p>
    <w:p w:rsidR="006D479C" w:rsidRPr="007F6DB4" w:rsidRDefault="006D479C" w:rsidP="003B5D04">
      <w:pPr>
        <w:pStyle w:val="Text"/>
        <w:ind w:left="-227" w:right="-227" w:firstLine="227"/>
      </w:pPr>
      <w:r w:rsidRPr="007F6DB4">
        <w:t>„Nedostatky s vámi rozeberu po návratu do posádky,“ sdělil jsem.</w:t>
      </w:r>
    </w:p>
    <w:p w:rsidR="006D479C" w:rsidRPr="007F6DB4" w:rsidRDefault="00C252F3" w:rsidP="003B5D04">
      <w:pPr>
        <w:pStyle w:val="Text"/>
        <w:ind w:left="-227" w:right="-227" w:firstLine="227"/>
      </w:pPr>
      <w:r>
        <w:t>Ži</w:t>
      </w:r>
      <w:r w:rsidR="006D479C" w:rsidRPr="007F6DB4">
        <w:t>vě souhlasili, protože věděli, že i já v tomhle okamžiku poněkud přeháním.</w:t>
      </w:r>
    </w:p>
    <w:p w:rsidR="006D479C" w:rsidRPr="007F6DB4" w:rsidRDefault="006D479C" w:rsidP="003B5D04">
      <w:pPr>
        <w:pStyle w:val="Text"/>
        <w:ind w:left="-227" w:right="-227" w:firstLine="227"/>
      </w:pPr>
      <w:r w:rsidRPr="007F6DB4">
        <w:t>„Teď zkontrolovat tanky,“ zavelel jsem a dodal. „A pořádně, ježkové.“</w:t>
      </w:r>
    </w:p>
    <w:p w:rsidR="006D479C" w:rsidRPr="007F6DB4" w:rsidRDefault="006D479C" w:rsidP="003B5D04">
      <w:pPr>
        <w:pStyle w:val="Text"/>
        <w:ind w:left="-227" w:right="-227" w:firstLine="227"/>
      </w:pPr>
      <w:r w:rsidRPr="007F6DB4">
        <w:t>Nezkontrolovali mnoho, protože nebyl čas. Velitel pluku si nás svolal a stručně vysvětlil bojovou situaci. Protivník organizuje obranu</w:t>
      </w:r>
      <w:r w:rsidR="00C252F3">
        <w:t>. Proto budou neodkladně zasa</w:t>
      </w:r>
      <w:r w:rsidRPr="007F6DB4">
        <w:t xml:space="preserve">zeny naše hlavní síly. Přijal </w:t>
      </w:r>
      <w:r w:rsidR="00C252F3">
        <w:t>j</w:t>
      </w:r>
      <w:r w:rsidRPr="007F6DB4">
        <w:t>sem to jako samozřejmost. Když hlavní síly, moje rota nemů</w:t>
      </w:r>
      <w:r w:rsidR="00C252F3">
        <w:t>ž</w:t>
      </w:r>
      <w:r w:rsidRPr="007F6DB4">
        <w:t>e chybět</w:t>
      </w:r>
      <w:r w:rsidR="00C252F3">
        <w:t>.</w:t>
      </w:r>
    </w:p>
    <w:p w:rsidR="006D479C" w:rsidRPr="007F6DB4" w:rsidRDefault="00C252F3" w:rsidP="003B5D04">
      <w:pPr>
        <w:pStyle w:val="Text"/>
        <w:ind w:left="-227" w:right="-227" w:firstLine="227"/>
      </w:pPr>
      <w:r>
        <w:t>Ú</w:t>
      </w:r>
      <w:r w:rsidR="006D479C" w:rsidRPr="007F6DB4">
        <w:t>kol zněl: Prolomit nepřátelské postavení a rozvinout útok do hloubky ve směru…</w:t>
      </w:r>
    </w:p>
    <w:p w:rsidR="006D479C" w:rsidRPr="007F6DB4" w:rsidRDefault="00C252F3" w:rsidP="003B5D04">
      <w:pPr>
        <w:pStyle w:val="Text"/>
        <w:ind w:left="-227" w:right="-227" w:firstLine="227"/>
      </w:pPr>
      <w:r>
        <w:t>J</w:t>
      </w:r>
      <w:r w:rsidR="006D479C" w:rsidRPr="007F6DB4">
        <w:t>eště se v rychlosti zorganizovala součinnost a my zase jeli. Vlastně nejeli, ale šplhali se do strmého kopce. Po sněhu nebylo ani památky, půda byla zmrzlá na kost. Dělostřelc</w:t>
      </w:r>
      <w:r>
        <w:t>i</w:t>
      </w:r>
      <w:r w:rsidR="006D479C" w:rsidRPr="007F6DB4">
        <w:t xml:space="preserve"> na dlouhé minuty zastírali všechno kolem mraky dýmu</w:t>
      </w:r>
      <w:r>
        <w:t>.</w:t>
      </w:r>
    </w:p>
    <w:p w:rsidR="006D479C" w:rsidRPr="007F6DB4" w:rsidRDefault="006D479C" w:rsidP="003B5D04">
      <w:pPr>
        <w:pStyle w:val="Text"/>
        <w:ind w:left="-227" w:right="-227" w:firstLine="227"/>
      </w:pPr>
      <w:r w:rsidRPr="007F6DB4">
        <w:t>Uvědomil jsem s</w:t>
      </w:r>
      <w:r w:rsidR="00C252F3">
        <w:t>i</w:t>
      </w:r>
      <w:r w:rsidRPr="007F6DB4">
        <w:t>, že všechno, co bylo až dosud, znamenalo jen předehru. Obtížnou, náročnou a vysilující, ale přece jen předehru. Teprve teď projdeme skutečnou zkouškou, teprve teď se pozná, zda jsme opravdu tank</w:t>
      </w:r>
      <w:r w:rsidR="00C252F3">
        <w:t>i</w:t>
      </w:r>
      <w:r w:rsidRPr="007F6DB4">
        <w:t>s</w:t>
      </w:r>
      <w:r w:rsidR="00C252F3">
        <w:t>té</w:t>
      </w:r>
      <w:r w:rsidRPr="007F6DB4">
        <w:t>.</w:t>
      </w:r>
    </w:p>
    <w:p w:rsidR="006D479C" w:rsidRPr="007F6DB4" w:rsidRDefault="006D479C" w:rsidP="003B5D04">
      <w:pPr>
        <w:pStyle w:val="Text"/>
        <w:ind w:left="-227" w:right="-227" w:firstLine="227"/>
      </w:pPr>
      <w:r w:rsidRPr="007F6DB4">
        <w:t xml:space="preserve">Přehoupli jsme se přes okraj kopce a „bojiště“ se před námi otevřelo </w:t>
      </w:r>
      <w:r w:rsidR="00C252F3">
        <w:t>j</w:t>
      </w:r>
      <w:r w:rsidRPr="007F6DB4">
        <w:t>ako na dlani. Modrý a červený dým značkoval v terénu bojovou situaci obou stran. Proti nám se valilo několik „nepřátelských“ ocelových kolosů, pálicích za jízdy. V dálce se objevily další. S odražením protiútoku to někdo dost přehnal. Ještě zdaleka nebyl zlikvidován s konečnou platnost</w:t>
      </w:r>
      <w:r w:rsidR="00C252F3">
        <w:t>í</w:t>
      </w:r>
      <w:r w:rsidRPr="007F6DB4">
        <w:t xml:space="preserve">. Chtělo se mi vykřiknout, že tohle není </w:t>
      </w:r>
      <w:proofErr w:type="spellStart"/>
      <w:r w:rsidRPr="007F6DB4">
        <w:t>fér</w:t>
      </w:r>
      <w:proofErr w:type="spellEnd"/>
      <w:r w:rsidRPr="007F6DB4">
        <w:t>. Tankisté, značkující protivníka, jsou odpočatí a my máme za sebou daleký přesun.</w:t>
      </w:r>
    </w:p>
    <w:p w:rsidR="006D479C" w:rsidRPr="007F6DB4" w:rsidRDefault="006D479C" w:rsidP="003B5D04">
      <w:pPr>
        <w:pStyle w:val="Text"/>
        <w:ind w:left="-227" w:right="-227" w:firstLine="227"/>
      </w:pPr>
      <w:r w:rsidRPr="007F6DB4">
        <w:t xml:space="preserve">Nevykřikl </w:t>
      </w:r>
      <w:r w:rsidR="00C252F3">
        <w:t>j</w:t>
      </w:r>
      <w:r w:rsidRPr="007F6DB4">
        <w:t>sem, protože se mezitím boj rozhořel v celé své složitosti.</w:t>
      </w:r>
    </w:p>
    <w:p w:rsidR="006D479C" w:rsidRPr="007F6DB4" w:rsidRDefault="006D479C" w:rsidP="003B5D04">
      <w:pPr>
        <w:pStyle w:val="Text"/>
        <w:ind w:left="-227" w:right="-227" w:firstLine="227"/>
      </w:pPr>
      <w:r w:rsidRPr="007F6DB4">
        <w:lastRenderedPageBreak/>
        <w:t xml:space="preserve">Postupovali </w:t>
      </w:r>
      <w:r w:rsidR="00C92D68">
        <w:t>j</w:t>
      </w:r>
      <w:r w:rsidRPr="007F6DB4">
        <w:t xml:space="preserve">sme vpřed a „vyřazovali“ z boje „nepřátelské“ tanky a těžké zbraně. Vždycky </w:t>
      </w:r>
      <w:r w:rsidR="00C92D68">
        <w:t>j</w:t>
      </w:r>
      <w:r w:rsidRPr="007F6DB4">
        <w:t>sem s</w:t>
      </w:r>
      <w:r w:rsidR="00C92D68">
        <w:t>i</w:t>
      </w:r>
      <w:r w:rsidRPr="007F6DB4">
        <w:t xml:space="preserve"> představoval, </w:t>
      </w:r>
      <w:r w:rsidR="00C92D68">
        <w:t>ž</w:t>
      </w:r>
      <w:r w:rsidRPr="007F6DB4">
        <w:t>e velitel tankové roty v boji křičí do ochraptění a ani jeden výstřel se bez jeho rozkazu neobejde.</w:t>
      </w:r>
    </w:p>
    <w:p w:rsidR="006D479C" w:rsidRPr="007F6DB4" w:rsidRDefault="006D479C" w:rsidP="003B5D04">
      <w:pPr>
        <w:pStyle w:val="Text"/>
        <w:ind w:left="-227" w:right="-227" w:firstLine="227"/>
      </w:pPr>
      <w:r w:rsidRPr="007F6DB4">
        <w:t xml:space="preserve">Ale vojáci to ani moc nepotřebovali. Věděli v každé situaci, co mají dělat. Kdo by to do nich řekl? Do Metelky, </w:t>
      </w:r>
      <w:r w:rsidR="00C92D68">
        <w:t>j</w:t>
      </w:r>
      <w:r w:rsidRPr="007F6DB4">
        <w:t>ehož mysl se donedávna zaměstn</w:t>
      </w:r>
      <w:r w:rsidR="00C92D68">
        <w:t>á</w:t>
      </w:r>
      <w:r w:rsidRPr="007F6DB4">
        <w:t xml:space="preserve">vala především prodavačkou z </w:t>
      </w:r>
      <w:proofErr w:type="spellStart"/>
      <w:r w:rsidRPr="007F6DB4">
        <w:t>Army</w:t>
      </w:r>
      <w:proofErr w:type="spellEnd"/>
      <w:r w:rsidRPr="007F6DB4">
        <w:t xml:space="preserve">, do Malečka, ženicha </w:t>
      </w:r>
      <w:r w:rsidR="00C92D68">
        <w:t>i</w:t>
      </w:r>
      <w:r w:rsidRPr="007F6DB4">
        <w:t xml:space="preserve">n </w:t>
      </w:r>
      <w:proofErr w:type="spellStart"/>
      <w:r w:rsidRPr="007F6DB4">
        <w:t>spe</w:t>
      </w:r>
      <w:proofErr w:type="spellEnd"/>
      <w:r w:rsidRPr="007F6DB4">
        <w:t>, d</w:t>
      </w:r>
      <w:r w:rsidR="00C92D68">
        <w:t>o</w:t>
      </w:r>
      <w:r w:rsidRPr="007F6DB4">
        <w:t xml:space="preserve"> recidivisty Pecky. </w:t>
      </w:r>
      <w:r w:rsidR="00C92D68">
        <w:t>I</w:t>
      </w:r>
      <w:r w:rsidRPr="007F6DB4">
        <w:t xml:space="preserve"> do těch, jejichž oblíbenou zábavou bylo stříhán</w:t>
      </w:r>
      <w:r w:rsidR="00C92D68">
        <w:t>í</w:t>
      </w:r>
      <w:r w:rsidRPr="007F6DB4">
        <w:t xml:space="preserve"> „metru“.</w:t>
      </w:r>
    </w:p>
    <w:p w:rsidR="006D479C" w:rsidRPr="007F6DB4" w:rsidRDefault="006D479C" w:rsidP="003B5D04">
      <w:pPr>
        <w:pStyle w:val="Text"/>
        <w:ind w:left="-227" w:right="-227" w:firstLine="227"/>
      </w:pPr>
      <w:r w:rsidRPr="007F6DB4">
        <w:t>Situace se dost zkomplikovala a já chvílemi ztrá</w:t>
      </w:r>
      <w:r w:rsidR="00C92D68">
        <w:t xml:space="preserve">cel </w:t>
      </w:r>
      <w:r w:rsidRPr="007F6DB4">
        <w:t>o svých tancích přehled. Když jsem ho zase získal a zjistil</w:t>
      </w:r>
      <w:r w:rsidR="00C92D68">
        <w:t>,</w:t>
      </w:r>
      <w:r w:rsidRPr="007F6DB4">
        <w:t xml:space="preserve"> </w:t>
      </w:r>
      <w:r w:rsidR="00C92D68">
        <w:t>ž</w:t>
      </w:r>
      <w:r w:rsidRPr="007F6DB4">
        <w:t>e všechny pokračují v plněn</w:t>
      </w:r>
      <w:r w:rsidR="00C92D68">
        <w:t>í</w:t>
      </w:r>
      <w:r w:rsidRPr="007F6DB4">
        <w:t xml:space="preserve"> úkolu, znělo m</w:t>
      </w:r>
      <w:r w:rsidR="00C92D68">
        <w:t>i</w:t>
      </w:r>
      <w:r w:rsidRPr="007F6DB4">
        <w:t xml:space="preserve"> to jako rajská hudba.</w:t>
      </w:r>
    </w:p>
    <w:p w:rsidR="006D479C" w:rsidRPr="007F6DB4" w:rsidRDefault="006D479C" w:rsidP="003B5D04">
      <w:pPr>
        <w:pStyle w:val="Text"/>
        <w:ind w:left="-227" w:right="-227" w:firstLine="227"/>
      </w:pPr>
      <w:r w:rsidRPr="007F6DB4">
        <w:t>Právě v okam</w:t>
      </w:r>
      <w:r w:rsidR="00C92D68">
        <w:t>ži</w:t>
      </w:r>
      <w:r w:rsidRPr="007F6DB4">
        <w:t>ku, kdy bylo jasn</w:t>
      </w:r>
      <w:r w:rsidR="00C92D68">
        <w:t>é</w:t>
      </w:r>
      <w:r w:rsidRPr="007F6DB4">
        <w:t>, ž</w:t>
      </w:r>
      <w:r w:rsidR="00C92D68">
        <w:t>e</w:t>
      </w:r>
      <w:r w:rsidRPr="007F6DB4">
        <w:t xml:space="preserve"> „nepřítel“ přisunul další síly a bud</w:t>
      </w:r>
      <w:r w:rsidR="00C92D68">
        <w:t>e</w:t>
      </w:r>
      <w:r w:rsidRPr="007F6DB4">
        <w:t xml:space="preserve"> nám dost hork</w:t>
      </w:r>
      <w:r w:rsidR="00C92D68">
        <w:t>o</w:t>
      </w:r>
      <w:r w:rsidRPr="007F6DB4">
        <w:t xml:space="preserve">, začali úřadovat </w:t>
      </w:r>
      <w:r w:rsidR="00C92D68">
        <w:t>d</w:t>
      </w:r>
      <w:r w:rsidRPr="007F6DB4">
        <w:t>ělostřelci. Děla, minomety a protitankov</w:t>
      </w:r>
      <w:r w:rsidR="00C92D68">
        <w:t>é</w:t>
      </w:r>
      <w:r w:rsidRPr="007F6DB4">
        <w:t xml:space="preserve"> kanóny. Napadlo mě, </w:t>
      </w:r>
      <w:r w:rsidR="00C92D68">
        <w:t>ž</w:t>
      </w:r>
      <w:r w:rsidRPr="007F6DB4">
        <w:t>e jsou to právě t</w:t>
      </w:r>
      <w:r w:rsidR="00C92D68">
        <w:t>i</w:t>
      </w:r>
      <w:r w:rsidRPr="007F6DB4">
        <w:t>, s</w:t>
      </w:r>
      <w:r w:rsidR="007F6DB4">
        <w:t> </w:t>
      </w:r>
      <w:r w:rsidRPr="007F6DB4">
        <w:t>nimiž jsme se zdrželi na silnici. Jsou dobří, to se musí uznat, přijeli včas.</w:t>
      </w:r>
    </w:p>
    <w:p w:rsidR="006D479C" w:rsidRPr="007F6DB4" w:rsidRDefault="006D479C" w:rsidP="003B5D04">
      <w:pPr>
        <w:pStyle w:val="Text"/>
        <w:ind w:left="-227" w:right="-227" w:firstLine="227"/>
      </w:pPr>
      <w:r w:rsidRPr="007F6DB4">
        <w:t xml:space="preserve">Nad lesem se mihly </w:t>
      </w:r>
      <w:r w:rsidR="0041387C">
        <w:t>j</w:t>
      </w:r>
      <w:r w:rsidRPr="007F6DB4">
        <w:t xml:space="preserve">ednadvacítky. Letěly, </w:t>
      </w:r>
      <w:r w:rsidR="0041387C">
        <w:t>j</w:t>
      </w:r>
      <w:r w:rsidRPr="007F6DB4">
        <w:t xml:space="preserve">ako </w:t>
      </w:r>
      <w:r w:rsidR="0041387C">
        <w:t>b</w:t>
      </w:r>
      <w:r w:rsidRPr="007F6DB4">
        <w:t>y se chtěly zakousnout do postavení protivníka. Po několika vteřinách se vzduc</w:t>
      </w:r>
      <w:r w:rsidR="0041387C">
        <w:t>h</w:t>
      </w:r>
      <w:r w:rsidRPr="007F6DB4">
        <w:t xml:space="preserve"> začal chvět. Do značkovaných výbu</w:t>
      </w:r>
      <w:r w:rsidR="0041387C">
        <w:t>c</w:t>
      </w:r>
      <w:r w:rsidRPr="007F6DB4">
        <w:t>h</w:t>
      </w:r>
      <w:r w:rsidR="0041387C">
        <w:t>ů</w:t>
      </w:r>
      <w:r w:rsidRPr="007F6DB4">
        <w:t xml:space="preserve"> bomb se mísila palba </w:t>
      </w:r>
      <w:proofErr w:type="spellStart"/>
      <w:r w:rsidRPr="007F6DB4">
        <w:t>protiletadlovc</w:t>
      </w:r>
      <w:r w:rsidR="0041387C">
        <w:t>ů</w:t>
      </w:r>
      <w:proofErr w:type="spellEnd"/>
      <w:r w:rsidRPr="007F6DB4">
        <w:t>.</w:t>
      </w:r>
    </w:p>
    <w:p w:rsidR="006D479C" w:rsidRPr="007F6DB4" w:rsidRDefault="006D479C" w:rsidP="003B5D04">
      <w:pPr>
        <w:pStyle w:val="Text"/>
        <w:ind w:left="-227" w:right="-227" w:firstLine="227"/>
      </w:pPr>
      <w:r w:rsidRPr="007F6DB4">
        <w:t>Kdy</w:t>
      </w:r>
      <w:r w:rsidR="0041387C">
        <w:t>ž</w:t>
      </w:r>
      <w:r w:rsidRPr="007F6DB4">
        <w:t xml:space="preserve"> </w:t>
      </w:r>
      <w:r w:rsidR="0041387C">
        <w:t>j</w:t>
      </w:r>
      <w:r w:rsidRPr="007F6DB4">
        <w:t xml:space="preserve">sem byl druhým rokem ve škole, </w:t>
      </w:r>
      <w:r w:rsidR="0041387C">
        <w:t>j</w:t>
      </w:r>
      <w:r w:rsidRPr="007F6DB4">
        <w:t xml:space="preserve">istý poručík od </w:t>
      </w:r>
      <w:r w:rsidR="0041387C">
        <w:t>le</w:t>
      </w:r>
      <w:r w:rsidRPr="007F6DB4">
        <w:t>te</w:t>
      </w:r>
      <w:r w:rsidR="0041387C">
        <w:t>c</w:t>
      </w:r>
      <w:r w:rsidRPr="007F6DB4">
        <w:t xml:space="preserve">tva mi přebral děvče. Od té doby </w:t>
      </w:r>
      <w:r w:rsidR="0041387C">
        <w:t>j</w:t>
      </w:r>
      <w:r w:rsidRPr="007F6DB4">
        <w:t>sem neměl piloty př</w:t>
      </w:r>
      <w:r w:rsidR="0041387C">
        <w:t>í</w:t>
      </w:r>
      <w:r w:rsidRPr="007F6DB4">
        <w:t>li</w:t>
      </w:r>
      <w:r w:rsidR="0041387C">
        <w:t>š</w:t>
      </w:r>
      <w:r w:rsidRPr="007F6DB4">
        <w:t xml:space="preserve"> v lásce.</w:t>
      </w:r>
    </w:p>
    <w:p w:rsidR="006D479C" w:rsidRPr="007F6DB4" w:rsidRDefault="006D479C" w:rsidP="003B5D04">
      <w:pPr>
        <w:pStyle w:val="Text"/>
        <w:ind w:left="-227" w:right="-227" w:firstLine="227"/>
      </w:pPr>
      <w:r w:rsidRPr="007F6DB4">
        <w:t>První nálet, druhý, třetí… Údery letectva ochromily „nepřátelská“ hnízda odporu. A nejen to. Způsobily, že se náš postup zrychlil.</w:t>
      </w:r>
    </w:p>
    <w:p w:rsidR="006D479C" w:rsidRPr="007F6DB4" w:rsidRDefault="006D479C" w:rsidP="003B5D04">
      <w:pPr>
        <w:pStyle w:val="Text"/>
        <w:ind w:left="-227" w:right="-227" w:firstLine="227"/>
      </w:pPr>
      <w:r w:rsidRPr="007F6DB4">
        <w:t xml:space="preserve">Došel </w:t>
      </w:r>
      <w:r w:rsidR="0041387C">
        <w:t>j</w:t>
      </w:r>
      <w:r w:rsidRPr="007F6DB4">
        <w:t>sem k</w:t>
      </w:r>
      <w:r w:rsidR="0041387C">
        <w:t> </w:t>
      </w:r>
      <w:r w:rsidRPr="007F6DB4">
        <w:t>závěru</w:t>
      </w:r>
      <w:r w:rsidR="0041387C">
        <w:t>,</w:t>
      </w:r>
      <w:r w:rsidRPr="007F6DB4">
        <w:t xml:space="preserve"> </w:t>
      </w:r>
      <w:r w:rsidR="0041387C">
        <w:t>ž</w:t>
      </w:r>
      <w:r w:rsidRPr="007F6DB4">
        <w:t>e ten poručík od letectva m</w:t>
      </w:r>
      <w:r w:rsidR="0041387C">
        <w:t>i</w:t>
      </w:r>
      <w:r w:rsidRPr="007F6DB4">
        <w:t xml:space="preserve"> tenkrát tu dívku ani nemusel moc přebírat. Vyjela po něm sama. Tak proč se na piloty zlobit?</w:t>
      </w:r>
    </w:p>
    <w:p w:rsidR="006D479C" w:rsidRPr="007F6DB4" w:rsidRDefault="006D479C" w:rsidP="003B5D04">
      <w:pPr>
        <w:pStyle w:val="Text"/>
        <w:ind w:left="-227" w:right="-227" w:firstLine="227"/>
      </w:pPr>
      <w:r w:rsidRPr="007F6DB4">
        <w:t>Za dobu své vojenské slu</w:t>
      </w:r>
      <w:r w:rsidR="0041387C">
        <w:t>ž</w:t>
      </w:r>
      <w:r w:rsidRPr="007F6DB4">
        <w:t>by, během n</w:t>
      </w:r>
      <w:r w:rsidR="0041387C">
        <w:t>í</w:t>
      </w:r>
      <w:r w:rsidRPr="007F6DB4">
        <w:t xml:space="preserve">ž </w:t>
      </w:r>
      <w:r w:rsidR="0041387C">
        <w:t>j</w:t>
      </w:r>
      <w:r w:rsidRPr="007F6DB4">
        <w:t xml:space="preserve">sem ve školních lavicích prošoupal nejedny kalhoty barvy khaki, </w:t>
      </w:r>
      <w:r w:rsidR="0041387C">
        <w:t>j</w:t>
      </w:r>
      <w:r w:rsidRPr="007F6DB4">
        <w:t xml:space="preserve">sem vyslechl nejednu přednášku o významu součinnosti </w:t>
      </w:r>
      <w:r w:rsidR="0041387C">
        <w:lastRenderedPageBreak/>
        <w:t>j</w:t>
      </w:r>
      <w:r w:rsidRPr="007F6DB4">
        <w:t>ednotlivých druhů vojsk. Teprve teď jsem však její důležitost viděl v konkrétní podobě. Tak konkrétně</w:t>
      </w:r>
      <w:r w:rsidR="0041387C">
        <w:t>,</w:t>
      </w:r>
      <w:r w:rsidRPr="007F6DB4">
        <w:t xml:space="preserve"> </w:t>
      </w:r>
      <w:r w:rsidR="0041387C">
        <w:t>j</w:t>
      </w:r>
      <w:r w:rsidRPr="007F6DB4">
        <w:t xml:space="preserve">ako praporky, které vytyčili ženisté, aby pro naše tanky vyznačili průchody v zátarasech. Pak jsem viděl, </w:t>
      </w:r>
      <w:r w:rsidR="0041387C">
        <w:t>j</w:t>
      </w:r>
      <w:r w:rsidRPr="007F6DB4">
        <w:t>ak před námi „zneškodňovali“ cvičné miny</w:t>
      </w:r>
      <w:r w:rsidR="0041387C">
        <w:t>.</w:t>
      </w:r>
      <w:r w:rsidRPr="007F6DB4">
        <w:t xml:space="preserve"> Kluk, jemuž mnoho nechybělo do metráku, udělal posunek, z něhož se dalo vyčíst: Tak je</w:t>
      </w:r>
      <w:r w:rsidR="0041387C">
        <w:t>ď!</w:t>
      </w:r>
      <w:r w:rsidRPr="007F6DB4">
        <w:t xml:space="preserve"> Tobě se to válč</w:t>
      </w:r>
      <w:r w:rsidR="0041387C">
        <w:t>í!</w:t>
      </w:r>
      <w:r w:rsidRPr="007F6DB4">
        <w:t xml:space="preserve"> Vezeš si zadek, zatímco já se plahočím v zemi. I </w:t>
      </w:r>
      <w:r w:rsidR="00984E1A">
        <w:t>j</w:t>
      </w:r>
      <w:r w:rsidRPr="007F6DB4">
        <w:t>á udělal posunek. Měl znamenat „děkuju ti“. Ale on ho nemohl vůbec vidět.</w:t>
      </w:r>
    </w:p>
    <w:p w:rsidR="006D479C" w:rsidRPr="007F6DB4" w:rsidRDefault="006D479C" w:rsidP="003B5D04">
      <w:pPr>
        <w:pStyle w:val="Text"/>
        <w:ind w:left="-227" w:right="-227" w:firstLine="227"/>
      </w:pPr>
      <w:r w:rsidRPr="007F6DB4">
        <w:t xml:space="preserve">Vedle nás se objevila bojová vozidla pěchoty. Zprava </w:t>
      </w:r>
      <w:r w:rsidR="00984E1A">
        <w:t>i</w:t>
      </w:r>
      <w:r w:rsidRPr="007F6DB4">
        <w:t xml:space="preserve"> zleva. Hnala se vpřed.</w:t>
      </w:r>
    </w:p>
    <w:p w:rsidR="006D479C" w:rsidRPr="007F6DB4" w:rsidRDefault="006D479C" w:rsidP="003B5D04">
      <w:pPr>
        <w:pStyle w:val="Text"/>
        <w:ind w:left="-227" w:right="-227" w:firstLine="227"/>
      </w:pPr>
      <w:r w:rsidRPr="007F6DB4">
        <w:t>Teď už bylo jasné, že útok se opravdu rozvíjí do hloubky. „Nepřítel“ začal ustupovat.</w:t>
      </w:r>
    </w:p>
    <w:p w:rsidR="006D479C" w:rsidRPr="007F6DB4" w:rsidRDefault="006D479C" w:rsidP="003B5D04">
      <w:pPr>
        <w:pStyle w:val="Text"/>
        <w:ind w:left="-227" w:right="-227" w:firstLine="227"/>
      </w:pPr>
      <w:r w:rsidRPr="007F6DB4">
        <w:t>Zastavili nás v tom nejlepším.</w:t>
      </w:r>
    </w:p>
    <w:p w:rsidR="006D479C" w:rsidRPr="007F6DB4" w:rsidRDefault="006D479C" w:rsidP="003B5D04">
      <w:pPr>
        <w:pStyle w:val="Text"/>
        <w:ind w:left="-227" w:right="-227" w:firstLine="227"/>
      </w:pPr>
      <w:r w:rsidRPr="007F6DB4">
        <w:t>Kluci sesk</w:t>
      </w:r>
      <w:r w:rsidR="00984E1A">
        <w:t>á</w:t>
      </w:r>
      <w:r w:rsidRPr="007F6DB4">
        <w:t xml:space="preserve">kali z tanků a hltavě pili z polních lahví. I já </w:t>
      </w:r>
      <w:r w:rsidR="00984E1A">
        <w:t>j</w:t>
      </w:r>
      <w:r w:rsidRPr="007F6DB4">
        <w:t>sem se napil. Voda byla vlažná, skoro teplá. Ale p</w:t>
      </w:r>
      <w:r w:rsidR="00984E1A">
        <w:t>ř</w:t>
      </w:r>
      <w:r w:rsidRPr="007F6DB4">
        <w:t xml:space="preserve">esto chutnala líp než </w:t>
      </w:r>
      <w:proofErr w:type="spellStart"/>
      <w:r w:rsidRPr="007F6DB4">
        <w:t>džinton</w:t>
      </w:r>
      <w:r w:rsidR="00984E1A">
        <w:t>i</w:t>
      </w:r>
      <w:r w:rsidRPr="007F6DB4">
        <w:t>k</w:t>
      </w:r>
      <w:proofErr w:type="spellEnd"/>
      <w:r w:rsidRPr="007F6DB4">
        <w:t>.</w:t>
      </w:r>
    </w:p>
    <w:p w:rsidR="006D479C" w:rsidRPr="007F6DB4" w:rsidRDefault="006D479C" w:rsidP="003B5D04">
      <w:pPr>
        <w:pStyle w:val="Text"/>
        <w:ind w:left="-227" w:right="-227" w:firstLine="227"/>
      </w:pPr>
      <w:r w:rsidRPr="007F6DB4">
        <w:t xml:space="preserve">Přelétl jsem </w:t>
      </w:r>
      <w:r w:rsidR="00984E1A">
        <w:t>j</w:t>
      </w:r>
      <w:r w:rsidRPr="007F6DB4">
        <w:t>e zrakem a viděl, že moji nevyspalí, unaveni a</w:t>
      </w:r>
      <w:r w:rsidR="007F6DB4">
        <w:t> </w:t>
      </w:r>
      <w:r w:rsidRPr="007F6DB4">
        <w:t>potem páchnoucí bojovn</w:t>
      </w:r>
      <w:r w:rsidR="00984E1A">
        <w:t>í</w:t>
      </w:r>
      <w:r w:rsidRPr="007F6DB4">
        <w:t xml:space="preserve">ci mají vztek. Proto, </w:t>
      </w:r>
      <w:r w:rsidR="00984E1A">
        <w:t>ž</w:t>
      </w:r>
      <w:r w:rsidRPr="007F6DB4">
        <w:t>e všechno tak brzy skon</w:t>
      </w:r>
      <w:r w:rsidR="00984E1A">
        <w:t>č</w:t>
      </w:r>
      <w:r w:rsidRPr="007F6DB4">
        <w:t>ilo. Chtěli „nepřítele“ rozsekat na kusy Ale neměli možnost. Bylo by dobré, aby ji opravdu nikdy neměli.</w:t>
      </w:r>
    </w:p>
    <w:p w:rsidR="006D479C" w:rsidRPr="007F6DB4" w:rsidRDefault="006D479C" w:rsidP="003B5D04">
      <w:pPr>
        <w:pStyle w:val="Text"/>
        <w:ind w:left="-227" w:right="-227" w:firstLine="227"/>
      </w:pPr>
      <w:r w:rsidRPr="007F6DB4">
        <w:t>Už jsem chtěl pronést slova d</w:t>
      </w:r>
      <w:r w:rsidR="00984E1A">
        <w:t>í</w:t>
      </w:r>
      <w:r w:rsidRPr="007F6DB4">
        <w:t>ků, ale včas jsem s</w:t>
      </w:r>
      <w:r w:rsidR="00984E1A">
        <w:t>i</w:t>
      </w:r>
      <w:r w:rsidRPr="007F6DB4">
        <w:t xml:space="preserve"> uvědomil, že by to bylo právě v této </w:t>
      </w:r>
      <w:r w:rsidR="00984E1A">
        <w:t>c</w:t>
      </w:r>
      <w:r w:rsidRPr="007F6DB4">
        <w:t>hvíli nejhorš</w:t>
      </w:r>
      <w:r w:rsidR="00984E1A">
        <w:t>í</w:t>
      </w:r>
      <w:r w:rsidRPr="007F6DB4">
        <w:t>, co bych mohl udělat. Vědí totiž svoje a vůbec nemají zájem, aby jim to někdo zdůrazňoval.</w:t>
      </w:r>
    </w:p>
    <w:p w:rsidR="006D479C" w:rsidRPr="007F6DB4" w:rsidRDefault="006D479C" w:rsidP="003B5D04">
      <w:pPr>
        <w:pStyle w:val="Text"/>
        <w:ind w:left="-227" w:right="-227" w:firstLine="227"/>
      </w:pPr>
      <w:r w:rsidRPr="007F6DB4">
        <w:t xml:space="preserve">Omezil </w:t>
      </w:r>
      <w:r w:rsidR="00984E1A">
        <w:t>j</w:t>
      </w:r>
      <w:r w:rsidRPr="007F6DB4">
        <w:t>sem s</w:t>
      </w:r>
      <w:r w:rsidR="00984E1A">
        <w:t>e</w:t>
      </w:r>
      <w:r w:rsidRPr="007F6DB4">
        <w:t xml:space="preserve"> proto na stručné konstatování:</w:t>
      </w:r>
      <w:r w:rsidR="00984E1A">
        <w:t xml:space="preserve"> „</w:t>
      </w:r>
      <w:r w:rsidRPr="007F6DB4">
        <w:t xml:space="preserve">Tak to by bylo, vy </w:t>
      </w:r>
      <w:r w:rsidR="00984E1A">
        <w:t>č</w:t>
      </w:r>
      <w:r w:rsidRPr="007F6DB4">
        <w:t>ísla.“</w:t>
      </w:r>
    </w:p>
    <w:p w:rsidR="006D479C" w:rsidRPr="007F6DB4" w:rsidRDefault="006D479C" w:rsidP="003B5D04">
      <w:pPr>
        <w:pStyle w:val="Text"/>
        <w:ind w:left="-227" w:right="-227" w:firstLine="227"/>
      </w:pPr>
      <w:r w:rsidRPr="007F6DB4">
        <w:t>Vítr sku</w:t>
      </w:r>
      <w:r w:rsidR="00984E1A">
        <w:t>č</w:t>
      </w:r>
      <w:r w:rsidRPr="007F6DB4">
        <w:t>el nad těžce poraněným terénem</w:t>
      </w:r>
      <w:r w:rsidR="00984E1A">
        <w:t>.</w:t>
      </w:r>
      <w:r w:rsidRPr="007F6DB4">
        <w:t xml:space="preserve"> Moje slova vzal s</w:t>
      </w:r>
      <w:r w:rsidR="007F6DB4">
        <w:t> </w:t>
      </w:r>
      <w:r w:rsidRPr="007F6DB4">
        <w:t>sebou.</w:t>
      </w:r>
    </w:p>
    <w:p w:rsidR="006D479C" w:rsidRPr="007F6DB4" w:rsidRDefault="00984E1A" w:rsidP="003B5D04">
      <w:pPr>
        <w:pStyle w:val="Text"/>
        <w:ind w:left="-227" w:right="-227" w:firstLine="227"/>
      </w:pPr>
      <w:r>
        <w:t>I</w:t>
      </w:r>
      <w:r w:rsidR="006D479C" w:rsidRPr="007F6DB4">
        <w:t xml:space="preserve"> kdyb</w:t>
      </w:r>
      <w:r>
        <w:t>y</w:t>
      </w:r>
      <w:r w:rsidR="006D479C" w:rsidRPr="007F6DB4">
        <w:t xml:space="preserve"> </w:t>
      </w:r>
      <w:r>
        <w:t>j</w:t>
      </w:r>
      <w:r w:rsidR="006D479C" w:rsidRPr="007F6DB4">
        <w:t>e s sebou nevzal, stejně by nic neslyšeli. Usnuli. Na zemi, na korbách tanků, všude, kde se dalo.</w:t>
      </w:r>
    </w:p>
    <w:p w:rsidR="006D479C" w:rsidRPr="007F6DB4" w:rsidRDefault="006D479C" w:rsidP="003B5D04">
      <w:pPr>
        <w:pStyle w:val="Text"/>
        <w:ind w:left="-227" w:right="-227" w:firstLine="227"/>
      </w:pPr>
      <w:r w:rsidRPr="007F6DB4">
        <w:t>Nezbylo m</w:t>
      </w:r>
      <w:r w:rsidR="006A15C7">
        <w:t>i</w:t>
      </w:r>
      <w:r w:rsidRPr="007F6DB4">
        <w:t>, ne</w:t>
      </w:r>
      <w:r w:rsidR="006A15C7">
        <w:t>ž</w:t>
      </w:r>
      <w:r w:rsidRPr="007F6DB4">
        <w:t xml:space="preserve"> abych </w:t>
      </w:r>
      <w:r w:rsidR="006A15C7">
        <w:t>j</w:t>
      </w:r>
      <w:r w:rsidRPr="007F6DB4">
        <w:t>e začal znovu budit. Ještě nebyl čas odpočinku</w:t>
      </w:r>
      <w:r w:rsidR="006A15C7">
        <w:t>.</w:t>
      </w:r>
      <w:r w:rsidRPr="007F6DB4">
        <w:t xml:space="preserve"> Technika čekala na ošetřen</w:t>
      </w:r>
      <w:r w:rsidR="006A15C7">
        <w:t>í</w:t>
      </w:r>
      <w:r w:rsidRPr="007F6DB4">
        <w:t>.</w:t>
      </w:r>
    </w:p>
    <w:p w:rsidR="006D479C" w:rsidRPr="007F6DB4" w:rsidRDefault="006D479C" w:rsidP="003B5D04">
      <w:pPr>
        <w:pStyle w:val="Text"/>
        <w:ind w:left="-227" w:right="-227" w:firstLine="227"/>
      </w:pPr>
      <w:r w:rsidRPr="007F6DB4">
        <w:lastRenderedPageBreak/>
        <w:t>Při probuzen</w:t>
      </w:r>
      <w:r w:rsidR="006A15C7">
        <w:t>í</w:t>
      </w:r>
      <w:r w:rsidRPr="007F6DB4">
        <w:t xml:space="preserve"> reagovali mlčky, leč výmluvně. Já odpovídal nahlas a dost nesp</w:t>
      </w:r>
      <w:r w:rsidR="006A15C7">
        <w:t>i</w:t>
      </w:r>
      <w:r w:rsidRPr="007F6DB4">
        <w:t>sovně, i kdy</w:t>
      </w:r>
      <w:r w:rsidR="006A15C7">
        <w:t>ž</w:t>
      </w:r>
      <w:r w:rsidRPr="007F6DB4">
        <w:t xml:space="preserve"> vím, </w:t>
      </w:r>
      <w:r w:rsidR="006A15C7">
        <w:t>ž</w:t>
      </w:r>
      <w:r w:rsidRPr="007F6DB4">
        <w:t>e se to nemá.</w:t>
      </w:r>
    </w:p>
    <w:p w:rsidR="006D479C" w:rsidRPr="007F6DB4" w:rsidRDefault="006D479C" w:rsidP="003B5D04">
      <w:pPr>
        <w:pStyle w:val="Text"/>
        <w:ind w:left="-227" w:right="-227" w:firstLine="227"/>
      </w:pPr>
      <w:r w:rsidRPr="007F6DB4">
        <w:t xml:space="preserve">A najednou mě napadlo, </w:t>
      </w:r>
      <w:r w:rsidR="006A15C7">
        <w:t>ž</w:t>
      </w:r>
      <w:r w:rsidRPr="007F6DB4">
        <w:t>e asi opravdu máme na to být vzornou rotou. Dokonce nikoli asi, ale jistojistě.</w:t>
      </w:r>
    </w:p>
    <w:p w:rsidR="006D479C" w:rsidRPr="007F6DB4" w:rsidRDefault="006D479C" w:rsidP="003B5D04">
      <w:pPr>
        <w:pStyle w:val="Text"/>
        <w:ind w:left="-227" w:right="-227" w:firstLine="227"/>
      </w:pPr>
      <w:r w:rsidRPr="007F6DB4">
        <w:t xml:space="preserve">Dokázali </w:t>
      </w:r>
      <w:r w:rsidR="006A15C7">
        <w:t>j</w:t>
      </w:r>
      <w:r w:rsidRPr="007F6DB4">
        <w:t xml:space="preserve">sme to dnes. Já – </w:t>
      </w:r>
      <w:r w:rsidR="006A15C7">
        <w:t>j</w:t>
      </w:r>
      <w:r w:rsidRPr="007F6DB4">
        <w:t>ejich velitel i oni</w:t>
      </w:r>
      <w:r w:rsidR="006A15C7">
        <w:t>.</w:t>
      </w:r>
      <w:r w:rsidRPr="007F6DB4">
        <w:t xml:space="preserve"> V duchu </w:t>
      </w:r>
      <w:r w:rsidR="006A15C7">
        <w:t>j</w:t>
      </w:r>
      <w:r w:rsidRPr="007F6DB4">
        <w:t xml:space="preserve">sem se za to pořadí zastyděl a rychle ho změnil. Oni </w:t>
      </w:r>
      <w:r w:rsidR="006A15C7">
        <w:t>j</w:t>
      </w:r>
      <w:r w:rsidRPr="007F6DB4">
        <w:t xml:space="preserve">sou dobří a </w:t>
      </w:r>
      <w:r w:rsidR="006A15C7">
        <w:t>j</w:t>
      </w:r>
      <w:r w:rsidRPr="007F6DB4">
        <w:t xml:space="preserve">á, </w:t>
      </w:r>
      <w:r w:rsidR="006A15C7">
        <w:t>j</w:t>
      </w:r>
      <w:r w:rsidRPr="007F6DB4">
        <w:t xml:space="preserve">ejich velitel, také nejsem špatný. Takhle </w:t>
      </w:r>
      <w:r w:rsidR="006A15C7">
        <w:t>j</w:t>
      </w:r>
      <w:r w:rsidRPr="007F6DB4">
        <w:t>e to snad lepší.</w:t>
      </w:r>
    </w:p>
    <w:p w:rsidR="006D479C" w:rsidRPr="007F6DB4" w:rsidRDefault="006D479C" w:rsidP="003B5D04">
      <w:pPr>
        <w:pStyle w:val="Text"/>
        <w:ind w:left="-227" w:right="-227" w:firstLine="227"/>
      </w:pPr>
      <w:r w:rsidRPr="007F6DB4">
        <w:t>Vzorná rota. Ta dvě slova m</w:t>
      </w:r>
      <w:r w:rsidR="006A15C7">
        <w:t>i</w:t>
      </w:r>
      <w:r w:rsidRPr="007F6DB4">
        <w:t xml:space="preserve"> vrtal</w:t>
      </w:r>
      <w:r w:rsidR="006A15C7">
        <w:t>a</w:t>
      </w:r>
      <w:r w:rsidRPr="007F6DB4">
        <w:t xml:space="preserve"> v hlavě i poté, když </w:t>
      </w:r>
      <w:r w:rsidR="006A15C7">
        <w:t>j</w:t>
      </w:r>
      <w:r w:rsidRPr="007F6DB4">
        <w:t>sme nazítří naložili tanky na plošiny vagónů. Všichni, kromě těch, kteří vystaveni větru a v očekávání, že sníh či déš</w:t>
      </w:r>
      <w:r w:rsidR="006A15C7">
        <w:t>ť</w:t>
      </w:r>
      <w:r w:rsidRPr="007F6DB4">
        <w:t xml:space="preserve">, ale asi obojí přijde co nevidět, museli u nich zůstat, </w:t>
      </w:r>
      <w:r w:rsidR="006A15C7">
        <w:t>j</w:t>
      </w:r>
      <w:r w:rsidRPr="007F6DB4">
        <w:t>sme zaujali příslušnou polohu. Tu nejsprávnější polohu, aby se člověk vzdor kodrcání a vzdor tomu, že o lůžkovém voze nemůže být ani řeči, mohl i ve vlaku slušně vyspat.</w:t>
      </w:r>
    </w:p>
    <w:p w:rsidR="006D479C" w:rsidRPr="007F6DB4" w:rsidRDefault="006D479C" w:rsidP="009B44E2">
      <w:pPr>
        <w:pStyle w:val="Nadpis1"/>
      </w:pPr>
      <w:bookmarkStart w:id="22" w:name="bookmark22"/>
      <w:r w:rsidRPr="007F6DB4">
        <w:t>Kapitola 21</w:t>
      </w:r>
      <w:bookmarkEnd w:id="22"/>
    </w:p>
    <w:p w:rsidR="006D479C" w:rsidRPr="007F6DB4" w:rsidRDefault="006D479C" w:rsidP="003B5D04">
      <w:pPr>
        <w:pStyle w:val="Text"/>
        <w:ind w:left="-227" w:right="-227" w:firstLine="227"/>
      </w:pPr>
      <w:r w:rsidRPr="007F6DB4">
        <w:t>Ale mně to štěstí dopřáno nebylo. Stál nade mnou major Knobloch. Posunkem m</w:t>
      </w:r>
      <w:r w:rsidR="009B44E2">
        <w:t>i</w:t>
      </w:r>
      <w:r w:rsidRPr="007F6DB4">
        <w:t xml:space="preserve"> naznačil, </w:t>
      </w:r>
      <w:r w:rsidR="009B44E2">
        <w:t>ž</w:t>
      </w:r>
      <w:r w:rsidRPr="007F6DB4">
        <w:t>e bych měl trochu v</w:t>
      </w:r>
      <w:r w:rsidR="009B44E2">
        <w:t>í</w:t>
      </w:r>
      <w:r w:rsidRPr="007F6DB4">
        <w:t>ce skrčit nohy, aby s</w:t>
      </w:r>
      <w:r w:rsidR="009B44E2">
        <w:t>i</w:t>
      </w:r>
      <w:r w:rsidRPr="007F6DB4">
        <w:t xml:space="preserve"> mohl přisednout. Udělal </w:t>
      </w:r>
      <w:r w:rsidR="009B44E2">
        <w:t>j</w:t>
      </w:r>
      <w:r w:rsidRPr="007F6DB4">
        <w:t>sem to dost nerad.</w:t>
      </w:r>
    </w:p>
    <w:p w:rsidR="006D479C" w:rsidRPr="007F6DB4" w:rsidRDefault="006D479C" w:rsidP="003B5D04">
      <w:pPr>
        <w:pStyle w:val="Text"/>
        <w:ind w:left="-227" w:right="-227" w:firstLine="227"/>
      </w:pPr>
      <w:r w:rsidRPr="007F6DB4">
        <w:t xml:space="preserve">„Byl </w:t>
      </w:r>
      <w:r w:rsidR="009B44E2">
        <w:t>j</w:t>
      </w:r>
      <w:r w:rsidRPr="007F6DB4">
        <w:t>si dobrý,“ prohlásil, sotva se vměstnal na sedadlo.</w:t>
      </w:r>
    </w:p>
    <w:p w:rsidR="006D479C" w:rsidRPr="007F6DB4" w:rsidRDefault="006D479C" w:rsidP="003B5D04">
      <w:pPr>
        <w:pStyle w:val="Text"/>
        <w:ind w:left="-227" w:right="-227" w:firstLine="227"/>
      </w:pPr>
      <w:r w:rsidRPr="007F6DB4">
        <w:t>„To snad není mo</w:t>
      </w:r>
      <w:r w:rsidR="009B44E2">
        <w:t>ž</w:t>
      </w:r>
      <w:r w:rsidRPr="007F6DB4">
        <w:t xml:space="preserve">né,“ zapochyboval </w:t>
      </w:r>
      <w:r w:rsidR="009B44E2">
        <w:t>j</w:t>
      </w:r>
      <w:r w:rsidRPr="007F6DB4">
        <w:t>sem.</w:t>
      </w:r>
    </w:p>
    <w:p w:rsidR="006D479C" w:rsidRPr="007F6DB4" w:rsidRDefault="006D479C" w:rsidP="003B5D04">
      <w:pPr>
        <w:pStyle w:val="Text"/>
        <w:ind w:left="-227" w:right="-227" w:firstLine="227"/>
      </w:pPr>
      <w:r w:rsidRPr="007F6DB4">
        <w:t>Velkoryse přehlédl moje ne zcela vraživé vyjádření a zeptal se.</w:t>
      </w:r>
    </w:p>
    <w:p w:rsidR="006D479C" w:rsidRPr="007F6DB4" w:rsidRDefault="006D479C" w:rsidP="003B5D04">
      <w:pPr>
        <w:pStyle w:val="Text"/>
        <w:ind w:left="-227" w:right="-227" w:firstLine="227"/>
      </w:pPr>
      <w:r w:rsidRPr="007F6DB4">
        <w:t>„Jak to máš s děvčetem?“</w:t>
      </w:r>
    </w:p>
    <w:p w:rsidR="006D479C" w:rsidRPr="007F6DB4" w:rsidRDefault="006D479C" w:rsidP="003B5D04">
      <w:pPr>
        <w:pStyle w:val="Text"/>
        <w:ind w:left="-227" w:right="-227" w:firstLine="227"/>
      </w:pPr>
      <w:r w:rsidRPr="007F6DB4">
        <w:t xml:space="preserve">„S </w:t>
      </w:r>
      <w:r w:rsidR="009B44E2">
        <w:t>j</w:t>
      </w:r>
      <w:r w:rsidRPr="007F6DB4">
        <w:t xml:space="preserve">akým děvčetem?“ byl </w:t>
      </w:r>
      <w:r w:rsidR="009B44E2">
        <w:t>j</w:t>
      </w:r>
      <w:r w:rsidRPr="007F6DB4">
        <w:t>sem na rozpacích.</w:t>
      </w:r>
    </w:p>
    <w:p w:rsidR="006D479C" w:rsidRPr="007F6DB4" w:rsidRDefault="006D479C" w:rsidP="003B5D04">
      <w:pPr>
        <w:pStyle w:val="Text"/>
        <w:ind w:left="-227" w:right="-227" w:firstLine="227"/>
      </w:pPr>
      <w:r w:rsidRPr="007F6DB4">
        <w:t>„Myslím tu právničku, co se nechce s tebou stěhovat do posádky.</w:t>
      </w:r>
      <w:r w:rsidR="009B44E2">
        <w:t>“</w:t>
      </w:r>
    </w:p>
    <w:p w:rsidR="006D479C" w:rsidRPr="007F6DB4" w:rsidRDefault="006D479C" w:rsidP="003B5D04">
      <w:pPr>
        <w:pStyle w:val="Text"/>
        <w:ind w:left="-227" w:right="-227" w:firstLine="227"/>
      </w:pPr>
      <w:r w:rsidRPr="007F6DB4">
        <w:t xml:space="preserve">Podíval </w:t>
      </w:r>
      <w:r w:rsidR="009B44E2">
        <w:t>j</w:t>
      </w:r>
      <w:r w:rsidRPr="007F6DB4">
        <w:t>sem se na něho pln údivu a on pokračoval. Asi si tento rozhovor předem důkladně promyslel.</w:t>
      </w:r>
    </w:p>
    <w:p w:rsidR="006D479C" w:rsidRPr="007F6DB4" w:rsidRDefault="006D479C" w:rsidP="003B5D04">
      <w:pPr>
        <w:pStyle w:val="Text"/>
        <w:ind w:left="-227" w:right="-227" w:firstLine="227"/>
      </w:pPr>
      <w:r w:rsidRPr="007F6DB4">
        <w:lastRenderedPageBreak/>
        <w:t>„Houško, neustupuj ani trochu. Stačí jen málo a jsi nadosmrti ztracen.“</w:t>
      </w:r>
    </w:p>
    <w:p w:rsidR="006D479C" w:rsidRPr="007F6DB4" w:rsidRDefault="006D479C" w:rsidP="003B5D04">
      <w:pPr>
        <w:pStyle w:val="Text"/>
        <w:ind w:left="-227" w:right="-227" w:firstLine="227"/>
      </w:pPr>
      <w:r w:rsidRPr="007F6DB4">
        <w:t>Nesmírně miluji rady starších a zkušených. Tak nesmírně, že mi někdy lezou krkem.</w:t>
      </w:r>
    </w:p>
    <w:p w:rsidR="006D479C" w:rsidRPr="007F6DB4" w:rsidRDefault="006D479C" w:rsidP="003B5D04">
      <w:pPr>
        <w:pStyle w:val="Text"/>
        <w:ind w:left="-227" w:right="-227" w:firstLine="227"/>
      </w:pPr>
      <w:r w:rsidRPr="007F6DB4">
        <w:t xml:space="preserve">„Jsi na nejlepší cestě ustoupit. Asi </w:t>
      </w:r>
      <w:r w:rsidR="009B44E2">
        <w:t>j</w:t>
      </w:r>
      <w:r w:rsidRPr="007F6DB4">
        <w:t>si začal uvažovat, jak se dostat blíž ku Praze. Možná, že mě požádáš, abych ti pomohl. Ale i</w:t>
      </w:r>
      <w:r w:rsidR="007F6DB4">
        <w:t> </w:t>
      </w:r>
      <w:r w:rsidRPr="007F6DB4">
        <w:t>kdybych mohl, neudělám to</w:t>
      </w:r>
      <w:r w:rsidR="009B44E2">
        <w:t>.</w:t>
      </w:r>
      <w:r w:rsidRPr="007F6DB4">
        <w:t xml:space="preserve"> Dopadl bys stejně jako </w:t>
      </w:r>
      <w:r w:rsidR="009B44E2">
        <w:t>j</w:t>
      </w:r>
      <w:r w:rsidRPr="007F6DB4">
        <w:t>á.“</w:t>
      </w:r>
    </w:p>
    <w:p w:rsidR="006D479C" w:rsidRPr="007F6DB4" w:rsidRDefault="006D479C" w:rsidP="003B5D04">
      <w:pPr>
        <w:pStyle w:val="Text"/>
        <w:ind w:left="-227" w:right="-227" w:firstLine="227"/>
      </w:pPr>
      <w:r w:rsidRPr="007F6DB4">
        <w:t>Bylo jasné, že čeká i na to nejnepatrnější vyzvání, aby mohl vypovědět, proč dopadl, jak dopadl.</w:t>
      </w:r>
    </w:p>
    <w:p w:rsidR="006D479C" w:rsidRPr="007F6DB4" w:rsidRDefault="006D479C" w:rsidP="003B5D04">
      <w:pPr>
        <w:pStyle w:val="Text"/>
        <w:ind w:left="-227" w:right="-227" w:firstLine="227"/>
      </w:pPr>
      <w:r w:rsidRPr="007F6DB4">
        <w:t xml:space="preserve">Strašně moc </w:t>
      </w:r>
      <w:r w:rsidR="009B44E2">
        <w:t>j</w:t>
      </w:r>
      <w:r w:rsidRPr="007F6DB4">
        <w:t>sem toužil po spánku, takže se ani toho nejnepatrnějšího vyzvání nedočkal. Rozhodl se však, že mi svůj životní příběh poví i bez vyzvání.</w:t>
      </w:r>
    </w:p>
    <w:p w:rsidR="006D479C" w:rsidRPr="007F6DB4" w:rsidRDefault="006D479C" w:rsidP="003B5D04">
      <w:pPr>
        <w:pStyle w:val="Text"/>
        <w:ind w:left="-227" w:right="-227" w:firstLine="227"/>
      </w:pPr>
      <w:r w:rsidRPr="007F6DB4">
        <w:t xml:space="preserve">„Byl </w:t>
      </w:r>
      <w:r w:rsidR="009B44E2">
        <w:t>j</w:t>
      </w:r>
      <w:r w:rsidRPr="007F6DB4">
        <w:t xml:space="preserve">sem nejlepším velitelem roty u </w:t>
      </w:r>
      <w:proofErr w:type="spellStart"/>
      <w:r w:rsidRPr="007F6DB4">
        <w:t>samohybek</w:t>
      </w:r>
      <w:proofErr w:type="spellEnd"/>
      <w:r w:rsidRPr="007F6DB4">
        <w:t>,“ začal. „Ve východočeském okresním městě. Měl jsem se v nejbližší době stát velitelem praporu a dokonce s perspektivou, že ani na téhle funkci nebudu sedět dlouho. Mezitím jsem se oženil s místní krasavicí, moc fajn holkou. Byla to láska jako trám. Asi moc silný trám.</w:t>
      </w:r>
    </w:p>
    <w:p w:rsidR="006D479C" w:rsidRPr="007F6DB4" w:rsidRDefault="006D479C" w:rsidP="003B5D04">
      <w:pPr>
        <w:pStyle w:val="Text"/>
        <w:ind w:left="-227" w:right="-227" w:firstLine="227"/>
      </w:pPr>
      <w:r w:rsidRPr="007F6DB4">
        <w:t>Pak náš pluk přemístili na druhý konec Čech, do zapadákova. Jarčini rodiče se rozhodli, že holku se mnou nepustí. Nechtěli, aby byla daleko od nich a také co by dělali s přepychovým bytem v</w:t>
      </w:r>
      <w:r w:rsidR="007F6DB4">
        <w:t> </w:t>
      </w:r>
      <w:r w:rsidRPr="007F6DB4">
        <w:t>rodinném domku.</w:t>
      </w:r>
    </w:p>
    <w:p w:rsidR="006D479C" w:rsidRPr="007F6DB4" w:rsidRDefault="006D479C" w:rsidP="003B5D04">
      <w:pPr>
        <w:pStyle w:val="Text"/>
        <w:ind w:left="-227" w:right="-227" w:firstLine="227"/>
      </w:pPr>
      <w:r w:rsidRPr="007F6DB4">
        <w:t>Dva týdny, večer co večer probíhaly rodinné porady. Já měl tisíc chutí odjet s útvarem, Jarča váhala a její rodiče byli neoblomní.</w:t>
      </w:r>
    </w:p>
    <w:p w:rsidR="006D479C" w:rsidRPr="007F6DB4" w:rsidRDefault="006D479C" w:rsidP="003B5D04">
      <w:pPr>
        <w:pStyle w:val="Text"/>
        <w:ind w:left="-227" w:right="-227" w:firstLine="227"/>
      </w:pPr>
      <w:r w:rsidRPr="007F6DB4">
        <w:t xml:space="preserve">Na začátku třetího týdne jsme našli řešení. Tehdy se nám zdálo spásné, ale bylo to nejhorší řešení, na jaké jsme mohli přijít. Podal jsem si žádost o přemístění na okresní vojenskou správu. V místě, kde </w:t>
      </w:r>
      <w:r w:rsidR="009B44E2">
        <w:t>j</w:t>
      </w:r>
      <w:r w:rsidRPr="007F6DB4">
        <w:t>sem dosud sloužil a kde byl i rodinný dům Jarčiných rodičů. Ani ti nahoře, jimž jsem svou žádost předložil, neměli dost rozumu, aby si mne zavolali a řekli, že blbnu</w:t>
      </w:r>
      <w:r w:rsidR="009B44E2">
        <w:t>.</w:t>
      </w:r>
      <w:r w:rsidRPr="007F6DB4">
        <w:t xml:space="preserve"> Mé žádosti vyhověli. A tak jsem se v šestadvaceti letech posadil za psací stůl.</w:t>
      </w:r>
    </w:p>
    <w:p w:rsidR="006D479C" w:rsidRPr="007F6DB4" w:rsidRDefault="006D479C" w:rsidP="003B5D04">
      <w:pPr>
        <w:pStyle w:val="Text"/>
        <w:ind w:left="-227" w:right="-227" w:firstLine="227"/>
      </w:pPr>
      <w:r w:rsidRPr="007F6DB4">
        <w:lastRenderedPageBreak/>
        <w:t xml:space="preserve">Začal jsem úřadovat. </w:t>
      </w:r>
      <w:r w:rsidR="0005486B">
        <w:t>Š</w:t>
      </w:r>
      <w:r w:rsidRPr="007F6DB4">
        <w:t>patně. Já totiž těm lejstrům</w:t>
      </w:r>
      <w:r w:rsidR="0005486B">
        <w:t xml:space="preserve"> </w:t>
      </w:r>
      <w:r w:rsidRPr="007F6DB4">
        <w:t>i lidem, kteří s nimi přicházeli, velel</w:t>
      </w:r>
      <w:r w:rsidR="0005486B">
        <w:t>.</w:t>
      </w:r>
      <w:r w:rsidRPr="007F6DB4">
        <w:t xml:space="preserve"> Dědu, jenž přišel odevzdat v</w:t>
      </w:r>
      <w:r w:rsidR="0005486B">
        <w:t>oj</w:t>
      </w:r>
      <w:r w:rsidRPr="007F6DB4">
        <w:t xml:space="preserve">enskou knížku, jsem postavil do pozoru, a když se mu to dost nepodařilo, začal </w:t>
      </w:r>
      <w:r w:rsidR="0005486B">
        <w:t>j</w:t>
      </w:r>
      <w:r w:rsidRPr="007F6DB4">
        <w:t>sem na něho křiče</w:t>
      </w:r>
      <w:r w:rsidR="0005486B">
        <w:t>t</w:t>
      </w:r>
      <w:r w:rsidRPr="007F6DB4">
        <w:t>. Odešel celý vyjukaný a</w:t>
      </w:r>
      <w:r w:rsidR="007F6DB4">
        <w:t> </w:t>
      </w:r>
      <w:r w:rsidRPr="007F6DB4">
        <w:t>cestou ke dveřím se pokusil o parádní krok. Do</w:t>
      </w:r>
      <w:r w:rsidR="0005486B">
        <w:t xml:space="preserve"> pozoru jsem stavěl i výrostky, </w:t>
      </w:r>
      <w:r w:rsidRPr="007F6DB4">
        <w:t>kteří se dostavili k soupisu branců. T</w:t>
      </w:r>
      <w:r w:rsidR="0005486B">
        <w:t>i</w:t>
      </w:r>
      <w:r w:rsidRPr="007F6DB4">
        <w:t xml:space="preserve"> nebyli tak vyjevení, spíš s</w:t>
      </w:r>
      <w:r w:rsidR="0005486B">
        <w:t>i</w:t>
      </w:r>
      <w:r w:rsidRPr="007F6DB4">
        <w:t xml:space="preserve"> ze mne dělali šoufky.</w:t>
      </w:r>
    </w:p>
    <w:p w:rsidR="006D479C" w:rsidRPr="007F6DB4" w:rsidRDefault="006D479C" w:rsidP="003B5D04">
      <w:pPr>
        <w:pStyle w:val="Text"/>
        <w:ind w:left="-227" w:right="-227" w:firstLine="227"/>
      </w:pPr>
      <w:r w:rsidRPr="007F6DB4">
        <w:t>Několikrát m</w:t>
      </w:r>
      <w:r w:rsidR="0005486B">
        <w:t>i</w:t>
      </w:r>
      <w:r w:rsidRPr="007F6DB4">
        <w:t xml:space="preserve"> domlouvali na výboru a já vždycky upřímně slíbil, že toho nechám. Pak se přišlo na to, že mám nejen problémy v</w:t>
      </w:r>
      <w:r w:rsidR="007F6DB4">
        <w:t> </w:t>
      </w:r>
      <w:r w:rsidRPr="007F6DB4">
        <w:t xml:space="preserve">jednání s lidmi, ale </w:t>
      </w:r>
      <w:r w:rsidR="0005486B">
        <w:t>i</w:t>
      </w:r>
      <w:r w:rsidRPr="007F6DB4">
        <w:t xml:space="preserve"> nepořádek v lejstrech. Stalo se to nejhorší, co se člověku může stát. Byl </w:t>
      </w:r>
      <w:r w:rsidR="0005486B">
        <w:t>j</w:t>
      </w:r>
      <w:r w:rsidRPr="007F6DB4">
        <w:t xml:space="preserve">sem do počtu. Všechno, na čem trochu záleželo, přiděloval náčelník </w:t>
      </w:r>
      <w:r w:rsidR="0005486B">
        <w:t>j</w:t>
      </w:r>
      <w:r w:rsidRPr="007F6DB4">
        <w:t>iným a mne pověřovali, abych někam do</w:t>
      </w:r>
      <w:r w:rsidR="0005486B">
        <w:t>š</w:t>
      </w:r>
      <w:r w:rsidRPr="007F6DB4">
        <w:t>el, něco zařídil, či u něčeho počkal.</w:t>
      </w:r>
    </w:p>
    <w:p w:rsidR="006D479C" w:rsidRPr="007F6DB4" w:rsidRDefault="006D479C" w:rsidP="003B5D04">
      <w:pPr>
        <w:pStyle w:val="Text"/>
        <w:ind w:left="-227" w:right="-227" w:firstLine="227"/>
      </w:pPr>
      <w:r w:rsidRPr="007F6DB4">
        <w:t xml:space="preserve">Jednou, když </w:t>
      </w:r>
      <w:r w:rsidR="0005486B">
        <w:t>j</w:t>
      </w:r>
      <w:r w:rsidRPr="007F6DB4">
        <w:t>sem se vracel večer otrávený z kanceláře domů, jsem vzteky kopl do zdi rodinného domku tak silně, až odpadla omítka. U večeře jsem sdělil, že zítra napíši žádost o přeložení zpět k</w:t>
      </w:r>
      <w:r w:rsidR="0005486B">
        <w:t>e</w:t>
      </w:r>
      <w:r w:rsidRPr="007F6DB4">
        <w:t xml:space="preserve"> svému pluku. Do zapadákova.</w:t>
      </w:r>
    </w:p>
    <w:p w:rsidR="006D479C" w:rsidRPr="007F6DB4" w:rsidRDefault="006D479C" w:rsidP="003B5D04">
      <w:pPr>
        <w:pStyle w:val="Text"/>
        <w:ind w:left="-227" w:right="-227" w:firstLine="227"/>
      </w:pPr>
      <w:r w:rsidRPr="007F6DB4">
        <w:t xml:space="preserve">Strhla se rodinná bouřka, ale poměr sil byl dost překvapivý. Dva ku dvěma. Jarča se postavila na mou stranu. Snad v duchu doufala, že mé žádosti nebude vyhověno. Ale nahoře vyhověli </w:t>
      </w:r>
      <w:r w:rsidR="0005486B">
        <w:t>i</w:t>
      </w:r>
      <w:r w:rsidRPr="007F6DB4">
        <w:t xml:space="preserve"> tentokrát. Nedostal </w:t>
      </w:r>
      <w:r w:rsidR="0005486B">
        <w:t>j</w:t>
      </w:r>
      <w:r w:rsidRPr="007F6DB4">
        <w:t>sem sice tutéž rotu, ale zůstal u svého praporu. Jarča zatím žila doma a čekala, co se stane dál.</w:t>
      </w:r>
    </w:p>
    <w:p w:rsidR="006D479C" w:rsidRPr="007F6DB4" w:rsidRDefault="006D479C" w:rsidP="003B5D04">
      <w:pPr>
        <w:pStyle w:val="Text"/>
        <w:ind w:left="-227" w:right="-227" w:firstLine="227"/>
      </w:pPr>
      <w:r w:rsidRPr="007F6DB4">
        <w:t xml:space="preserve">Nestalo se nic. Sloužil </w:t>
      </w:r>
      <w:r w:rsidR="00BB4F7C">
        <w:t>j</w:t>
      </w:r>
      <w:r w:rsidRPr="007F6DB4">
        <w:t>sem v tom zapadákově, byl celkem spokojen a občas dojížděl na ned</w:t>
      </w:r>
      <w:r w:rsidR="00BB4F7C">
        <w:t>ě</w:t>
      </w:r>
      <w:r w:rsidRPr="007F6DB4">
        <w:t xml:space="preserve">li domů. </w:t>
      </w:r>
      <w:r w:rsidR="00BB4F7C">
        <w:t>Ž</w:t>
      </w:r>
      <w:r w:rsidRPr="007F6DB4">
        <w:t>e dostanu byt, bylo beznadějné, protože tenkrát byla situace Jiná než dnes. Po roce jsme na jedné rodinné poradě přiš</w:t>
      </w:r>
      <w:r w:rsidR="00BB4F7C">
        <w:t>li</w:t>
      </w:r>
      <w:r w:rsidRPr="007F6DB4">
        <w:t xml:space="preserve"> na další nápad. Také špatný. Jeden pluk naš</w:t>
      </w:r>
      <w:r w:rsidR="00BB4F7C">
        <w:t>í</w:t>
      </w:r>
      <w:r w:rsidRPr="007F6DB4">
        <w:t xml:space="preserve"> divize byl umístěn v západočeském okresním městě. Jarčini rodiče, penz</w:t>
      </w:r>
      <w:r w:rsidR="00BB4F7C">
        <w:t>i</w:t>
      </w:r>
      <w:r w:rsidRPr="007F6DB4">
        <w:t>sté, které v jejich městě krom rodinného domku nic nedrželo, s</w:t>
      </w:r>
      <w:r w:rsidR="00BB4F7C">
        <w:t>i</w:t>
      </w:r>
      <w:r w:rsidRPr="007F6DB4">
        <w:t xml:space="preserve"> dají inzerát. Nabídnou výměnu svého domku za jiný v</w:t>
      </w:r>
      <w:r w:rsidR="007F6DB4">
        <w:t> </w:t>
      </w:r>
      <w:r w:rsidRPr="007F6DB4">
        <w:t>tom západočeském městě. Najde-</w:t>
      </w:r>
      <w:r w:rsidR="00BB4F7C">
        <w:t>li</w:t>
      </w:r>
      <w:r w:rsidRPr="007F6DB4">
        <w:t xml:space="preserve"> se seriózní nabídka, podám žádost, abych tam byl přeložen.</w:t>
      </w:r>
    </w:p>
    <w:p w:rsidR="006D479C" w:rsidRPr="007F6DB4" w:rsidRDefault="006D479C" w:rsidP="003B5D04">
      <w:pPr>
        <w:pStyle w:val="Text"/>
        <w:ind w:left="-227" w:right="-227" w:firstLine="227"/>
      </w:pPr>
      <w:r w:rsidRPr="007F6DB4">
        <w:t>Nabídek se našlo hned několik, takže si mohli vybrat.</w:t>
      </w:r>
    </w:p>
    <w:p w:rsidR="006D479C" w:rsidRPr="007F6DB4" w:rsidRDefault="006D479C" w:rsidP="003B5D04">
      <w:pPr>
        <w:pStyle w:val="Text"/>
        <w:ind w:left="-227" w:right="-227" w:firstLine="227"/>
      </w:pPr>
      <w:r w:rsidRPr="007F6DB4">
        <w:lastRenderedPageBreak/>
        <w:t xml:space="preserve">Rozhodli se pro domek </w:t>
      </w:r>
      <w:r w:rsidR="006D7438">
        <w:t>j</w:t>
      </w:r>
      <w:r w:rsidRPr="007F6DB4">
        <w:t xml:space="preserve">ako klícka, přesně takový, po </w:t>
      </w:r>
      <w:r w:rsidR="006D7438">
        <w:t>j</w:t>
      </w:r>
      <w:r w:rsidRPr="007F6DB4">
        <w:t>akém touží majetn</w:t>
      </w:r>
      <w:r w:rsidR="006D7438">
        <w:t>i</w:t>
      </w:r>
      <w:r w:rsidRPr="007F6DB4">
        <w:t>cká dušička. O přeložen</w:t>
      </w:r>
      <w:r w:rsidR="006D7438">
        <w:t>í</w:t>
      </w:r>
      <w:r w:rsidRPr="007F6DB4">
        <w:t xml:space="preserve"> </w:t>
      </w:r>
      <w:r w:rsidR="006D7438">
        <w:t>j</w:t>
      </w:r>
      <w:r w:rsidRPr="007F6DB4">
        <w:t xml:space="preserve">sem ani žádat nemusel. V tom okresním městě se totiž uvolnila funkce zástupce velitele praporu. Pak byl velitel kamsi přemístěn a já tomu praporu z funkce zástupce velel. Už </w:t>
      </w:r>
      <w:r w:rsidR="006D7438">
        <w:t>j</w:t>
      </w:r>
      <w:r w:rsidRPr="007F6DB4">
        <w:t>sem byl zase jeden z nejlepších.</w:t>
      </w:r>
    </w:p>
    <w:p w:rsidR="006D479C" w:rsidRPr="007F6DB4" w:rsidRDefault="006D479C" w:rsidP="003B5D04">
      <w:pPr>
        <w:pStyle w:val="Text"/>
        <w:ind w:left="-227" w:right="-227" w:firstLine="227"/>
      </w:pPr>
      <w:r w:rsidRPr="007F6DB4">
        <w:t xml:space="preserve">Rázem bylo po problémech. Bydleli jsme v tom domku jako klícka, já měl úspěchy a kluk, který se nám narodil, rostl </w:t>
      </w:r>
      <w:r w:rsidR="006D7438">
        <w:t>j</w:t>
      </w:r>
      <w:r w:rsidRPr="007F6DB4">
        <w:t>ako z</w:t>
      </w:r>
      <w:r w:rsidR="007F6DB4">
        <w:t> </w:t>
      </w:r>
      <w:r w:rsidRPr="007F6DB4">
        <w:t xml:space="preserve">vody. Ve třech měsících jsem mu koupil čepici, která dost připomínala vojenskou, a těšil se, že tenhle syn bude </w:t>
      </w:r>
      <w:r w:rsidR="006D7438">
        <w:t>j</w:t>
      </w:r>
      <w:r w:rsidRPr="007F6DB4">
        <w:t>ednou přinejmenším velitelem okruhu</w:t>
      </w:r>
      <w:r w:rsidR="006D7438">
        <w:t>.</w:t>
      </w:r>
    </w:p>
    <w:p w:rsidR="006D479C" w:rsidRPr="007F6DB4" w:rsidRDefault="006D479C" w:rsidP="003B5D04">
      <w:pPr>
        <w:pStyle w:val="Text"/>
        <w:ind w:left="-227" w:right="-227" w:firstLine="227"/>
      </w:pPr>
      <w:r w:rsidRPr="007F6DB4">
        <w:t>A když v osmi měsících začal lézt, by</w:t>
      </w:r>
      <w:r w:rsidR="006D7438">
        <w:t>l</w:t>
      </w:r>
      <w:r w:rsidRPr="007F6DB4">
        <w:t xml:space="preserve"> jsem na vrcholu blaha. Houško, on ten kluk vlastně nelezl, ale plížil se. </w:t>
      </w:r>
      <w:r w:rsidR="006D7438">
        <w:t>Ú</w:t>
      </w:r>
      <w:r w:rsidRPr="007F6DB4">
        <w:t>plně předpisově. Ve třiceti letech jsem byl kapitánem.</w:t>
      </w:r>
    </w:p>
    <w:p w:rsidR="006D479C" w:rsidRPr="007F6DB4" w:rsidRDefault="006D479C" w:rsidP="003B5D04">
      <w:pPr>
        <w:pStyle w:val="Text"/>
        <w:ind w:left="-227" w:right="-227" w:firstLine="227"/>
      </w:pPr>
      <w:r w:rsidRPr="007F6DB4">
        <w:t>Pak za mnou přišel kádrovák a nabídl mi, abych šel studovat do Brna. Jsem sice nejlepší zástupce velitele praporu, ale bez vzdělán</w:t>
      </w:r>
      <w:r w:rsidR="006D7438">
        <w:t>í</w:t>
      </w:r>
      <w:r w:rsidRPr="007F6DB4">
        <w:t xml:space="preserve"> dlouho nevydržím.</w:t>
      </w:r>
    </w:p>
    <w:p w:rsidR="006D479C" w:rsidRPr="007F6DB4" w:rsidRDefault="006D479C" w:rsidP="003B5D04">
      <w:pPr>
        <w:pStyle w:val="Text"/>
        <w:ind w:left="-227" w:right="-227" w:firstLine="227"/>
      </w:pPr>
      <w:r w:rsidRPr="007F6DB4">
        <w:t>Zase byla rodinná rada a rodinná bouřka. Poměr sil byl tentokrát nepříznivější. I Jarča byla proti. Proč zase dojíždět, když jsem tak dobrý velitel. Mám to zřejmě v hlavě a na školu se mohu vykašlat. Žije se nám přece tak dobře.</w:t>
      </w:r>
    </w:p>
    <w:p w:rsidR="006D479C" w:rsidRPr="007F6DB4" w:rsidRDefault="006D479C" w:rsidP="003B5D04">
      <w:pPr>
        <w:pStyle w:val="Text"/>
        <w:ind w:left="-227" w:right="-227" w:firstLine="227"/>
      </w:pPr>
      <w:r w:rsidRPr="007F6DB4">
        <w:t>Souhlasil jsem. Nikoliv, že bych považoval za možné velet praporu bez vzdělání, ale proto, že jsem při svém věku a úspěších měl, podle mého názoru, na školu ještě dost času.</w:t>
      </w:r>
    </w:p>
    <w:p w:rsidR="006D479C" w:rsidRPr="007F6DB4" w:rsidRDefault="006D479C" w:rsidP="003B5D04">
      <w:pPr>
        <w:pStyle w:val="Text"/>
        <w:ind w:left="-227" w:right="-227" w:firstLine="227"/>
      </w:pPr>
      <w:r w:rsidRPr="007F6DB4">
        <w:t xml:space="preserve">Po čase </w:t>
      </w:r>
      <w:r w:rsidR="006D7438">
        <w:t>j</w:t>
      </w:r>
      <w:r w:rsidRPr="007F6DB4">
        <w:t>sem se stal majorem a kádrov</w:t>
      </w:r>
      <w:r w:rsidR="006D7438">
        <w:t>á</w:t>
      </w:r>
      <w:r w:rsidRPr="007F6DB4">
        <w:t xml:space="preserve">k přišel znovu. Měl </w:t>
      </w:r>
      <w:r w:rsidR="006D7438">
        <w:t>j</w:t>
      </w:r>
      <w:r w:rsidRPr="007F6DB4">
        <w:t>eden argument navíc. Bez školy se velitelem praporu stát nemohu.</w:t>
      </w:r>
    </w:p>
    <w:p w:rsidR="006D479C" w:rsidRPr="007F6DB4" w:rsidRDefault="006D479C" w:rsidP="003B5D04">
      <w:pPr>
        <w:pStyle w:val="Text"/>
        <w:ind w:left="-227" w:right="-227" w:firstLine="227"/>
      </w:pPr>
      <w:r w:rsidRPr="007F6DB4">
        <w:t xml:space="preserve">Rodinná rada tentokrát nebyla vůbec bouřlivá. Všichni jsme byli proti. </w:t>
      </w:r>
      <w:r w:rsidR="006D7438">
        <w:t>I</w:t>
      </w:r>
      <w:r w:rsidRPr="007F6DB4">
        <w:t xml:space="preserve"> </w:t>
      </w:r>
      <w:r w:rsidR="006D7438">
        <w:t>j</w:t>
      </w:r>
      <w:r w:rsidRPr="007F6DB4">
        <w:t xml:space="preserve">á. Namlouval jsem si, že nabídku nemohu přijmout, protože tak dobrých velitelů, jako jsem já, není v divizi nazbyt a těžko by se beze mne obešli. Byl jsem úspěšný velitel, psali o mně v Obraně lidu a na shromážděních mi ani náměstek ministra neopomněl podat ruku. A já bych si teď měl sednout do školní lavice s těmi, kteří se mi nemohou ani v nejmenším rovnat? A prosit ty, </w:t>
      </w:r>
      <w:r w:rsidRPr="007F6DB4">
        <w:lastRenderedPageBreak/>
        <w:t>kteří možná v životě nepoznali, jak chutná, když tvoji lidé trefí první ranou cíl, o</w:t>
      </w:r>
      <w:r w:rsidR="007F6DB4">
        <w:t> </w:t>
      </w:r>
      <w:r w:rsidRPr="007F6DB4">
        <w:t>dovolenku?</w:t>
      </w:r>
    </w:p>
    <w:p w:rsidR="006D479C" w:rsidRPr="007F6DB4" w:rsidRDefault="006D479C" w:rsidP="003B5D04">
      <w:pPr>
        <w:pStyle w:val="Text"/>
        <w:ind w:left="-227" w:right="-227" w:firstLine="227"/>
      </w:pPr>
      <w:r w:rsidRPr="007F6DB4">
        <w:t>Odmítl jsem i tentokráte a potom ještě něk</w:t>
      </w:r>
      <w:r w:rsidR="006D7438">
        <w:t>o</w:t>
      </w:r>
      <w:r w:rsidRPr="007F6DB4">
        <w:t xml:space="preserve">likrát. Stále </w:t>
      </w:r>
      <w:r w:rsidR="006D7438">
        <w:t>j</w:t>
      </w:r>
      <w:r w:rsidRPr="007F6DB4">
        <w:t>eště jsem měl úspěchy. Až do doby, kdy přišla ministerská kontrola. Zjistila, že mám u praporu nepořádek, a se mnou to začalo jít z</w:t>
      </w:r>
      <w:r w:rsidR="007F6DB4">
        <w:t> </w:t>
      </w:r>
      <w:r w:rsidRPr="007F6DB4">
        <w:t>kopce. Nikoliv najednou, ale postupně.</w:t>
      </w:r>
    </w:p>
    <w:p w:rsidR="006D479C" w:rsidRPr="007F6DB4" w:rsidRDefault="006D479C" w:rsidP="003B5D04">
      <w:pPr>
        <w:pStyle w:val="Text"/>
        <w:ind w:left="-227" w:right="-227" w:firstLine="227"/>
      </w:pPr>
      <w:r w:rsidRPr="007F6DB4">
        <w:t>Objevil se mladíček, o němž se říkalo, že je velký talent. Byl nejen mladší, ale měl i tu akademii, která mi chyběla. Stal se velitelem praporu. Pak funkci zástupce velitele praporu zrušili.</w:t>
      </w:r>
    </w:p>
    <w:p w:rsidR="006D479C" w:rsidRPr="007F6DB4" w:rsidRDefault="006D479C" w:rsidP="003B5D04">
      <w:pPr>
        <w:pStyle w:val="Text"/>
        <w:ind w:left="-227" w:right="-227" w:firstLine="227"/>
      </w:pPr>
      <w:r w:rsidRPr="007F6DB4">
        <w:t xml:space="preserve">Udělali mě náčelníkem štábu tankového praporu. Toho našeho. Sloužím, čekám a nevím na co. Někdy se přistihnu, že čekám na důchod, a strašně se toho leknu. Je to hrozné, čekat v sedmačtyřiceti na důchod. Ale to není podstatné. Chtěl jsem ti říct, že bys neměl </w:t>
      </w:r>
      <w:r w:rsidR="007D0988">
        <w:t>jí</w:t>
      </w:r>
      <w:r w:rsidRPr="007F6DB4">
        <w:t>t na kompromis. Jakýkoliv.</w:t>
      </w:r>
    </w:p>
    <w:p w:rsidR="006D479C" w:rsidRPr="007F6DB4" w:rsidRDefault="006D479C" w:rsidP="003B5D04">
      <w:pPr>
        <w:pStyle w:val="Text"/>
        <w:ind w:left="-227" w:right="-227" w:firstLine="227"/>
      </w:pPr>
      <w:r w:rsidRPr="007F6DB4">
        <w:t>Kdo se dal na vojnu, a tobě nemusím povídat. Jak je to krásné a</w:t>
      </w:r>
      <w:r w:rsidR="007F6DB4">
        <w:t> </w:t>
      </w:r>
      <w:r w:rsidRPr="007F6DB4">
        <w:t xml:space="preserve">těžké zároveň, nesmí jít na kompromis Každý kompromis </w:t>
      </w:r>
      <w:r w:rsidR="007D0988">
        <w:t>j</w:t>
      </w:r>
      <w:r w:rsidRPr="007F6DB4">
        <w:t>e začátkem konce.</w:t>
      </w:r>
    </w:p>
    <w:p w:rsidR="006D479C" w:rsidRPr="007F6DB4" w:rsidRDefault="006D479C" w:rsidP="003B5D04">
      <w:pPr>
        <w:pStyle w:val="Text"/>
        <w:ind w:left="-227" w:right="-227" w:firstLine="227"/>
      </w:pPr>
      <w:r w:rsidRPr="007F6DB4">
        <w:t>Neustupuj j</w:t>
      </w:r>
      <w:r w:rsidR="007D0988">
        <w:t>í</w:t>
      </w:r>
      <w:r w:rsidRPr="007F6DB4">
        <w:t xml:space="preserve">. Buď tě vezme se vším všudy. Jaký </w:t>
      </w:r>
      <w:r w:rsidR="007D0988">
        <w:t>j</w:t>
      </w:r>
      <w:r w:rsidRPr="007F6DB4">
        <w:t>si a co sis vybral, nebo toho nech. P</w:t>
      </w:r>
      <w:r w:rsidR="007D0988">
        <w:t>ř</w:t>
      </w:r>
      <w:r w:rsidRPr="007F6DB4">
        <w:t>ebolí to a najdeš si jinou. Takovou, co tě se vším všudy vezme.“</w:t>
      </w:r>
    </w:p>
    <w:p w:rsidR="006D479C" w:rsidRPr="007F6DB4" w:rsidRDefault="006D479C" w:rsidP="003B5D04">
      <w:pPr>
        <w:pStyle w:val="Text"/>
        <w:ind w:left="-227" w:right="-227" w:firstLine="227"/>
      </w:pPr>
      <w:r w:rsidRPr="007F6DB4">
        <w:t xml:space="preserve">Asi to myslel dobře, ale </w:t>
      </w:r>
      <w:r w:rsidR="007D0988">
        <w:t>j</w:t>
      </w:r>
      <w:r w:rsidRPr="007F6DB4">
        <w:t>á s</w:t>
      </w:r>
      <w:r w:rsidR="007D0988">
        <w:t>i</w:t>
      </w:r>
      <w:r w:rsidRPr="007F6DB4">
        <w:t xml:space="preserve"> život bez </w:t>
      </w:r>
      <w:proofErr w:type="spellStart"/>
      <w:r w:rsidR="007D0988">
        <w:t>j</w:t>
      </w:r>
      <w:r w:rsidRPr="007F6DB4">
        <w:t>ucky</w:t>
      </w:r>
      <w:proofErr w:type="spellEnd"/>
      <w:r w:rsidRPr="007F6DB4">
        <w:t xml:space="preserve"> nemohl představit. Právě jsem mu to chtěl říct, když pro něho přiš</w:t>
      </w:r>
      <w:r w:rsidR="007D0988">
        <w:t>li</w:t>
      </w:r>
      <w:r w:rsidRPr="007F6DB4">
        <w:t>, aby šel k veliteli praporu.</w:t>
      </w:r>
    </w:p>
    <w:p w:rsidR="006D479C" w:rsidRPr="007F6DB4" w:rsidRDefault="006D479C" w:rsidP="003B5D04">
      <w:pPr>
        <w:pStyle w:val="Text"/>
        <w:ind w:left="-227" w:right="-227" w:firstLine="227"/>
      </w:pPr>
      <w:r w:rsidRPr="007F6DB4">
        <w:t>„Jsi nadějný a někam to dotáhneš, když s</w:t>
      </w:r>
      <w:r w:rsidR="007D0988">
        <w:t>i</w:t>
      </w:r>
      <w:r w:rsidRPr="007F6DB4">
        <w:t xml:space="preserve"> to sám nezkazíš,“ řekl m</w:t>
      </w:r>
      <w:r w:rsidR="007D0988">
        <w:t>i</w:t>
      </w:r>
      <w:r w:rsidRPr="007F6DB4">
        <w:t xml:space="preserve"> při odchodu. „A já ještě přijdu.“</w:t>
      </w:r>
    </w:p>
    <w:p w:rsidR="006D479C" w:rsidRPr="007F6DB4" w:rsidRDefault="006D479C" w:rsidP="003B5D04">
      <w:pPr>
        <w:pStyle w:val="Text"/>
        <w:ind w:left="-227" w:right="-227" w:firstLine="227"/>
      </w:pPr>
      <w:r w:rsidRPr="007F6DB4">
        <w:t xml:space="preserve">„Budu se těšit,“ prohlásil jsem, </w:t>
      </w:r>
      <w:r w:rsidR="007D0988">
        <w:t>i</w:t>
      </w:r>
      <w:r w:rsidRPr="007F6DB4">
        <w:t xml:space="preserve"> když mě tato perspektiva příliš nelákala. Ale co jiného můžete udělat s čekatelem na důchod, který si potřebuje vyl</w:t>
      </w:r>
      <w:r w:rsidR="007D0988">
        <w:t>í</w:t>
      </w:r>
      <w:r w:rsidRPr="007F6DB4">
        <w:t>t srdce?</w:t>
      </w:r>
    </w:p>
    <w:p w:rsidR="006D479C" w:rsidRPr="007F6DB4" w:rsidRDefault="006D479C" w:rsidP="003B5D04">
      <w:pPr>
        <w:pStyle w:val="Text"/>
        <w:ind w:left="-227" w:right="-227" w:firstLine="227"/>
      </w:pPr>
      <w:r w:rsidRPr="007F6DB4">
        <w:t xml:space="preserve">Neuplynula </w:t>
      </w:r>
      <w:r w:rsidR="007D0988">
        <w:t>j</w:t>
      </w:r>
      <w:r w:rsidRPr="007F6DB4">
        <w:t>eště ani půlhodina a Knobloch byl zpátky</w:t>
      </w:r>
      <w:r w:rsidR="007D0988">
        <w:t>.</w:t>
      </w:r>
    </w:p>
    <w:p w:rsidR="006D479C" w:rsidRPr="007F6DB4" w:rsidRDefault="006D479C" w:rsidP="003B5D04">
      <w:pPr>
        <w:pStyle w:val="Text"/>
        <w:ind w:left="-227" w:right="-227" w:firstLine="227"/>
      </w:pPr>
      <w:r w:rsidRPr="007F6DB4">
        <w:t>„Ač starší, jsi strašně podobný mému synovi,“ oznámil mi. „Se vším všudy. I s tím tvým s</w:t>
      </w:r>
      <w:r w:rsidR="007D0988">
        <w:t>e</w:t>
      </w:r>
      <w:r w:rsidRPr="007F6DB4">
        <w:t>bevědomím a klukov</w:t>
      </w:r>
      <w:r w:rsidR="007D0988">
        <w:t>i</w:t>
      </w:r>
      <w:r w:rsidRPr="007F6DB4">
        <w:t>nami, které občas děláš. Můj kluk ale nechtěl o tom</w:t>
      </w:r>
      <w:r w:rsidR="007D0988">
        <w:t>,</w:t>
      </w:r>
      <w:r w:rsidRPr="007F6DB4">
        <w:t xml:space="preserve"> že by se měl stát vojákem z</w:t>
      </w:r>
      <w:r w:rsidR="007F6DB4">
        <w:t> </w:t>
      </w:r>
      <w:r w:rsidRPr="007F6DB4">
        <w:t>povolání, ani slyšet.</w:t>
      </w:r>
    </w:p>
    <w:p w:rsidR="006D479C" w:rsidRPr="007F6DB4" w:rsidRDefault="006D479C" w:rsidP="003B5D04">
      <w:pPr>
        <w:pStyle w:val="Text"/>
        <w:ind w:left="-227" w:right="-227" w:firstLine="227"/>
      </w:pPr>
      <w:r w:rsidRPr="007F6DB4">
        <w:lastRenderedPageBreak/>
        <w:t xml:space="preserve">Podívej se, kam jsi to dopracoval ty, byla vždycky jeho </w:t>
      </w:r>
      <w:r w:rsidR="007D0988">
        <w:t>o</w:t>
      </w:r>
      <w:r w:rsidRPr="007F6DB4">
        <w:t>dpov</w:t>
      </w:r>
      <w:r w:rsidR="007D0988">
        <w:t>ěď</w:t>
      </w:r>
      <w:r w:rsidRPr="007F6DB4">
        <w:t xml:space="preserve"> na moje přesvědčování. A marně jsem m</w:t>
      </w:r>
      <w:r w:rsidR="007D0988">
        <w:t>u</w:t>
      </w:r>
      <w:r w:rsidRPr="007F6DB4">
        <w:t xml:space="preserve"> vysvětloval, že to </w:t>
      </w:r>
      <w:r w:rsidR="007D0988">
        <w:t>j</w:t>
      </w:r>
      <w:r w:rsidRPr="007F6DB4">
        <w:t xml:space="preserve">e především moje chyba, že </w:t>
      </w:r>
      <w:r w:rsidR="007D0988">
        <w:t>j</w:t>
      </w:r>
      <w:r w:rsidRPr="007F6DB4">
        <w:t xml:space="preserve">sem tak dopadl. A on by se </w:t>
      </w:r>
      <w:r w:rsidR="00201736">
        <w:t>j</w:t>
      </w:r>
      <w:r w:rsidRPr="007F6DB4">
        <w:t>í mohl zcela určitě vyvarovat.</w:t>
      </w:r>
    </w:p>
    <w:p w:rsidR="006D479C" w:rsidRPr="007F6DB4" w:rsidRDefault="006D479C" w:rsidP="003B5D04">
      <w:pPr>
        <w:pStyle w:val="Text"/>
        <w:ind w:left="-227" w:right="-227" w:firstLine="227"/>
      </w:pPr>
      <w:r w:rsidRPr="007F6DB4">
        <w:t>Nutit jsem ho nemohl, a dnes, kdy už by s</w:t>
      </w:r>
      <w:r w:rsidR="00201736">
        <w:t>i</w:t>
      </w:r>
      <w:r w:rsidRPr="007F6DB4">
        <w:t xml:space="preserve"> dal možné říci, je pozdě. Takže když tě vidím velet rotě, mám vztek na sebe, na kluka i</w:t>
      </w:r>
      <w:r w:rsidR="007F6DB4">
        <w:t> </w:t>
      </w:r>
      <w:r w:rsidRPr="007F6DB4">
        <w:t xml:space="preserve">na druhé. Sebe </w:t>
      </w:r>
      <w:r w:rsidR="00201736">
        <w:t>i</w:t>
      </w:r>
      <w:r w:rsidRPr="007F6DB4">
        <w:t xml:space="preserve"> kluka stírám denně, tebe jen když se m</w:t>
      </w:r>
      <w:r w:rsidR="00201736">
        <w:t>i</w:t>
      </w:r>
      <w:r w:rsidRPr="007F6DB4">
        <w:t xml:space="preserve"> naskytne příležitost. Nezlob se, a</w:t>
      </w:r>
      <w:r w:rsidR="00201736">
        <w:t>le</w:t>
      </w:r>
      <w:r w:rsidRPr="007F6DB4">
        <w:t xml:space="preserve"> být tátou není vůbec snadné.“</w:t>
      </w:r>
    </w:p>
    <w:p w:rsidR="006D479C" w:rsidRPr="007F6DB4" w:rsidRDefault="006D479C" w:rsidP="003B5D04">
      <w:pPr>
        <w:pStyle w:val="Text"/>
        <w:ind w:left="-227" w:right="-227" w:firstLine="227"/>
      </w:pPr>
      <w:r w:rsidRPr="007F6DB4">
        <w:t>Náhle jsem se ocitl v rozpoložení, že m</w:t>
      </w:r>
      <w:r w:rsidR="00201736">
        <w:t>i</w:t>
      </w:r>
      <w:r w:rsidRPr="007F6DB4">
        <w:t xml:space="preserve"> tahle </w:t>
      </w:r>
      <w:proofErr w:type="spellStart"/>
      <w:r w:rsidRPr="007F6DB4">
        <w:t>minizpově</w:t>
      </w:r>
      <w:r w:rsidR="00201736">
        <w:t>ď</w:t>
      </w:r>
      <w:proofErr w:type="spellEnd"/>
      <w:r w:rsidRPr="007F6DB4">
        <w:t xml:space="preserve"> nepřipadala vůbec směšná a souhlasil </w:t>
      </w:r>
      <w:r w:rsidR="00201736">
        <w:t>jsem i</w:t>
      </w:r>
      <w:r w:rsidRPr="007F6DB4">
        <w:t xml:space="preserve"> s tím, že být tátou není vůbec snadné. A pak ve mně jakási složitá asociace vyvolala vzpomínku na </w:t>
      </w:r>
      <w:proofErr w:type="spellStart"/>
      <w:r w:rsidR="00201736">
        <w:t>j</w:t>
      </w:r>
      <w:r w:rsidRPr="007F6DB4">
        <w:t>u</w:t>
      </w:r>
      <w:r w:rsidR="00201736">
        <w:t>c</w:t>
      </w:r>
      <w:r w:rsidRPr="007F6DB4">
        <w:t>ku</w:t>
      </w:r>
      <w:proofErr w:type="spellEnd"/>
      <w:r w:rsidRPr="007F6DB4">
        <w:t xml:space="preserve"> a bylo mi do breku. Nebo snad to bylo tím, že se mi tak strašně chtělo spát? Přece se říká, že by člověk spal až by brečel.</w:t>
      </w:r>
    </w:p>
    <w:p w:rsidR="006D479C" w:rsidRPr="007F6DB4" w:rsidRDefault="006D479C" w:rsidP="003B5D04">
      <w:pPr>
        <w:pStyle w:val="Text"/>
        <w:ind w:left="-227" w:right="-227" w:firstLine="227"/>
      </w:pPr>
      <w:r w:rsidRPr="007F6DB4">
        <w:t xml:space="preserve">Usnul </w:t>
      </w:r>
      <w:r w:rsidR="00201736">
        <w:t>j</w:t>
      </w:r>
      <w:r w:rsidRPr="007F6DB4">
        <w:t>sem sotva Knobloch odešel. Zdálo se m</w:t>
      </w:r>
      <w:r w:rsidR="00201736">
        <w:t>i</w:t>
      </w:r>
      <w:r w:rsidRPr="007F6DB4">
        <w:t xml:space="preserve"> o slavném uvítání, k němuž se dostavilo veškeré obyvatelstvo městečka posádky </w:t>
      </w:r>
      <w:r w:rsidR="00201736">
        <w:t>i</w:t>
      </w:r>
      <w:r w:rsidRPr="007F6DB4">
        <w:t xml:space="preserve"> četné obyvatelstvo z okolí. A také </w:t>
      </w:r>
      <w:proofErr w:type="spellStart"/>
      <w:r w:rsidRPr="007F6DB4">
        <w:t>jucka</w:t>
      </w:r>
      <w:proofErr w:type="spellEnd"/>
      <w:r w:rsidRPr="007F6DB4">
        <w:t>.</w:t>
      </w:r>
    </w:p>
    <w:p w:rsidR="006D479C" w:rsidRPr="007F6DB4" w:rsidRDefault="006D479C" w:rsidP="003B5D04">
      <w:pPr>
        <w:pStyle w:val="Text"/>
        <w:ind w:left="-227" w:right="-227" w:firstLine="227"/>
      </w:pPr>
      <w:r w:rsidRPr="007F6DB4">
        <w:t>Když mě viděla sestupovat se schůdků vagónu, vrhla se mi kolem krku.</w:t>
      </w:r>
    </w:p>
    <w:p w:rsidR="006D479C" w:rsidRPr="007F6DB4" w:rsidRDefault="006D479C" w:rsidP="003B5D04">
      <w:pPr>
        <w:pStyle w:val="Text"/>
        <w:ind w:left="-227" w:right="-227" w:firstLine="227"/>
      </w:pPr>
      <w:r w:rsidRPr="007F6DB4">
        <w:t xml:space="preserve">„To byla </w:t>
      </w:r>
      <w:r w:rsidR="00201736">
        <w:t>ma</w:t>
      </w:r>
      <w:r w:rsidRPr="007F6DB4">
        <w:t xml:space="preserve">ličkost,“ zarazil </w:t>
      </w:r>
      <w:r w:rsidR="00201736">
        <w:t>j</w:t>
      </w:r>
      <w:r w:rsidRPr="007F6DB4">
        <w:t>sem j</w:t>
      </w:r>
      <w:r w:rsidR="00201736">
        <w:t>i</w:t>
      </w:r>
      <w:r w:rsidRPr="007F6DB4">
        <w:t xml:space="preserve"> dříve, než mě mohla nazvat ježečkem.</w:t>
      </w:r>
    </w:p>
    <w:p w:rsidR="006D479C" w:rsidRPr="007F6DB4" w:rsidRDefault="006D479C" w:rsidP="003B5D04">
      <w:pPr>
        <w:pStyle w:val="Text"/>
        <w:ind w:left="-227" w:right="-227" w:firstLine="227"/>
      </w:pPr>
      <w:r w:rsidRPr="007F6DB4">
        <w:t xml:space="preserve">Všední skutečnost, jak už to u všedních skutečností bývá, však byla mnohem prozaičtější. Vítající davy veškeré žádné, o </w:t>
      </w:r>
      <w:proofErr w:type="spellStart"/>
      <w:r w:rsidRPr="007F6DB4">
        <w:t>jucce</w:t>
      </w:r>
      <w:proofErr w:type="spellEnd"/>
      <w:r w:rsidRPr="007F6DB4">
        <w:t xml:space="preserve"> ani nemluvě. Velitel pluku nám sdělil, </w:t>
      </w:r>
      <w:r w:rsidR="00F147C2">
        <w:t>ž</w:t>
      </w:r>
      <w:r w:rsidRPr="007F6DB4">
        <w:t>e to sice nebylo špatné, ale dokud neuvedeme tanky do vzorného stavu, nebude o opušťácích a</w:t>
      </w:r>
      <w:r w:rsidR="007F6DB4">
        <w:t> </w:t>
      </w:r>
      <w:r w:rsidR="00F147C2">
        <w:t>j</w:t>
      </w:r>
      <w:r w:rsidRPr="007F6DB4">
        <w:t>iných příjemnostech ani řeči.</w:t>
      </w:r>
    </w:p>
    <w:p w:rsidR="006D479C" w:rsidRPr="007F6DB4" w:rsidRDefault="006D479C" w:rsidP="003B5D04">
      <w:pPr>
        <w:pStyle w:val="Text"/>
        <w:ind w:left="-227" w:right="-227" w:firstLine="227"/>
      </w:pPr>
      <w:r w:rsidRPr="007F6DB4">
        <w:t xml:space="preserve">Kluci byli po </w:t>
      </w:r>
      <w:r w:rsidR="00F147C2">
        <w:t>j</w:t>
      </w:r>
      <w:r w:rsidRPr="007F6DB4">
        <w:t xml:space="preserve">eho slovech naštvaní jen docela málo. Dalo by se říci, že neznatelně. Nic </w:t>
      </w:r>
      <w:r w:rsidR="00F147C2">
        <w:t>j</w:t>
      </w:r>
      <w:r w:rsidRPr="007F6DB4">
        <w:t xml:space="preserve">iného totiž ani nečekali. Já na rozdíl od nich byl naštvaný docela dost, ale také neznatelně. Nejméně čtrnáct dní se za </w:t>
      </w:r>
      <w:proofErr w:type="spellStart"/>
      <w:r w:rsidR="00F147C2">
        <w:t>j</w:t>
      </w:r>
      <w:r w:rsidRPr="007F6DB4">
        <w:t>uckou</w:t>
      </w:r>
      <w:proofErr w:type="spellEnd"/>
      <w:r w:rsidRPr="007F6DB4">
        <w:t xml:space="preserve"> nepodívám.</w:t>
      </w:r>
    </w:p>
    <w:p w:rsidR="00F147C2" w:rsidRDefault="00F147C2" w:rsidP="00F147C2">
      <w:pPr>
        <w:pStyle w:val="Nadpis1"/>
      </w:pPr>
      <w:bookmarkStart w:id="23" w:name="bookmark23"/>
      <w:r>
        <w:rPr>
          <w:noProof/>
        </w:rPr>
        <w:lastRenderedPageBreak/>
        <w:drawing>
          <wp:anchor distT="0" distB="0" distL="114300" distR="114300" simplePos="0" relativeHeight="251667456" behindDoc="0" locked="1" layoutInCell="1" allowOverlap="1">
            <wp:simplePos x="0" y="0"/>
            <wp:positionH relativeFrom="margin">
              <wp:align>center</wp:align>
            </wp:positionH>
            <wp:positionV relativeFrom="margin">
              <wp:align>center</wp:align>
            </wp:positionV>
            <wp:extent cx="4345200" cy="7401600"/>
            <wp:effectExtent l="0" t="0" r="0" b="0"/>
            <wp:wrapSquare wrapText="bothSides"/>
            <wp:docPr id="8" name="Obrázek 8" descr="L:\Úpravy knih\1978 5 OCELOVÝ FLÁM (M)\p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Úpravy knih\1978 5 OCELOVÝ FLÁM (M)\p011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45200" cy="740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79C" w:rsidRPr="007F6DB4" w:rsidRDefault="006D479C" w:rsidP="00F147C2">
      <w:pPr>
        <w:pStyle w:val="Nadpis1"/>
      </w:pPr>
      <w:r w:rsidRPr="007F6DB4">
        <w:lastRenderedPageBreak/>
        <w:t>Kapitola 22</w:t>
      </w:r>
      <w:bookmarkEnd w:id="23"/>
    </w:p>
    <w:p w:rsidR="006D479C" w:rsidRPr="007F6DB4" w:rsidRDefault="006D479C" w:rsidP="003B5D04">
      <w:pPr>
        <w:pStyle w:val="Text"/>
        <w:ind w:left="-227" w:right="-227" w:firstLine="227"/>
      </w:pPr>
      <w:r w:rsidRPr="007F6DB4">
        <w:t xml:space="preserve">V den Malečkovy svatby </w:t>
      </w:r>
      <w:r w:rsidR="00F147C2">
        <w:t>j</w:t>
      </w:r>
      <w:r w:rsidRPr="007F6DB4">
        <w:t>sem přivedl na národní výbor čtrnáct kluků, všechny, které jsem mohl v onu sobotu uvolnit.</w:t>
      </w:r>
    </w:p>
    <w:p w:rsidR="006D479C" w:rsidRPr="007F6DB4" w:rsidRDefault="006D479C" w:rsidP="003B5D04">
      <w:pPr>
        <w:pStyle w:val="Text"/>
        <w:ind w:left="-227" w:right="-227" w:firstLine="227"/>
      </w:pPr>
      <w:r w:rsidRPr="007F6DB4">
        <w:t>Nevěsta v zelenavém kostýmu vypadala jako andílek.</w:t>
      </w:r>
    </w:p>
    <w:p w:rsidR="006D479C" w:rsidRPr="007F6DB4" w:rsidRDefault="006D479C" w:rsidP="003B5D04">
      <w:pPr>
        <w:pStyle w:val="Text"/>
        <w:ind w:left="-227" w:right="-227" w:firstLine="227"/>
      </w:pPr>
      <w:r w:rsidRPr="007F6DB4">
        <w:t>Svobodník Maleček v nažehleném vycházkovém stejnokroji vypadal neméně krásně, i když nikoliv tak baculatě. Držel nevěstu jemně za ruku, tvářil se ustaraně a ničím nepřipomínal chlapa odhodlaného fackovat někoho do hranolu. Chápal jsem jeho ustaranost. Bál se, aby nezkazil obřad a nemusel pak poslouchat vtipy kluků.</w:t>
      </w:r>
    </w:p>
    <w:p w:rsidR="006D479C" w:rsidRPr="007F6DB4" w:rsidRDefault="006D479C" w:rsidP="003B5D04">
      <w:pPr>
        <w:pStyle w:val="Text"/>
        <w:ind w:left="-227" w:right="-227" w:firstLine="227"/>
      </w:pPr>
      <w:r w:rsidRPr="007F6DB4">
        <w:t>Tři dívenky, nevěstiny kamarádky, byly rovněž pěkné a já pocítil oprávněnou obavu, že nastanou komplikace.</w:t>
      </w:r>
    </w:p>
    <w:p w:rsidR="006D479C" w:rsidRPr="007F6DB4" w:rsidRDefault="006D479C" w:rsidP="003B5D04">
      <w:pPr>
        <w:pStyle w:val="Text"/>
        <w:ind w:left="-227" w:right="-227" w:firstLine="227"/>
      </w:pPr>
      <w:r w:rsidRPr="007F6DB4">
        <w:t xml:space="preserve">Pak tu byla </w:t>
      </w:r>
      <w:r w:rsidR="00F147C2">
        <w:t>j</w:t>
      </w:r>
      <w:r w:rsidRPr="007F6DB4">
        <w:t>eště šedovlasá paní, která na všechno to hemžení shlížela z nadhledu. Buď proto</w:t>
      </w:r>
      <w:r w:rsidR="00F147C2">
        <w:t>,</w:t>
      </w:r>
      <w:r w:rsidRPr="007F6DB4">
        <w:t xml:space="preserve"> že tuhle záležitost už měla dávno za sebou, nebo proto, </w:t>
      </w:r>
      <w:r w:rsidR="00F147C2">
        <w:t>ž</w:t>
      </w:r>
      <w:r w:rsidRPr="007F6DB4">
        <w:t xml:space="preserve">e ji nikdy neprožila a nemohla tudíž vědět, co taková svatba s </w:t>
      </w:r>
      <w:r w:rsidR="00F147C2">
        <w:t>j</w:t>
      </w:r>
      <w:r w:rsidRPr="007F6DB4">
        <w:t>edním udělá. Byla to ženichova teta, která vzhledem k vlastnictví domku a ochotě ponechat v něm bydlet nastávající paní Malečkovou byla nejváženějším hostem.</w:t>
      </w:r>
    </w:p>
    <w:p w:rsidR="006D479C" w:rsidRPr="007F6DB4" w:rsidRDefault="006D479C" w:rsidP="003B5D04">
      <w:pPr>
        <w:pStyle w:val="Text"/>
        <w:ind w:left="-227" w:right="-227" w:firstLine="227"/>
      </w:pPr>
      <w:r w:rsidRPr="007F6DB4">
        <w:t>Důležitě se tvářící dívenka nás seřadila a zavedla do obřadní síně. Ocitl jsem se za ženichovými zády po boku nejhezčí z nevěstiných kamarádek. Svědek vedle svědkyně.</w:t>
      </w:r>
    </w:p>
    <w:p w:rsidR="006D479C" w:rsidRPr="007F6DB4" w:rsidRDefault="006D479C" w:rsidP="003B5D04">
      <w:pPr>
        <w:pStyle w:val="Text"/>
        <w:ind w:left="-227" w:right="-227" w:firstLine="227"/>
      </w:pPr>
      <w:r w:rsidRPr="007F6DB4">
        <w:t xml:space="preserve">Do obřadní síně vstoupila oddávající a mé jemné ucho zaslechlo šum. Nenápadně jsem se otočil, podíval se vyčítavě na kluky a šum utichl. V duchu </w:t>
      </w:r>
      <w:r w:rsidR="00DE4E76">
        <w:t>jsem však kon</w:t>
      </w:r>
      <w:r w:rsidRPr="007F6DB4">
        <w:t>statoval, že byl oprávněný. Místopředsedkyně národního výboru byla ženská jako lusk. Pěkně uzrálý a plný.</w:t>
      </w:r>
    </w:p>
    <w:p w:rsidR="006D479C" w:rsidRPr="007F6DB4" w:rsidRDefault="006D479C" w:rsidP="003B5D04">
      <w:pPr>
        <w:pStyle w:val="Text"/>
        <w:ind w:left="-227" w:right="-227" w:firstLine="227"/>
      </w:pPr>
      <w:r w:rsidRPr="007F6DB4">
        <w:t>Po nezbytných formalitách začala mluvit o posvátnosti stavu manželského, o povinnosti svorně snáš</w:t>
      </w:r>
      <w:r w:rsidR="00DE4E76">
        <w:t xml:space="preserve">et dobré </w:t>
      </w:r>
      <w:r w:rsidRPr="007F6DB4">
        <w:t>i zlé a o tom, že všechny dny společného života nebudou hezké jako tento. Měla krásný zvonivý hlas a trochu se, asi při vzpomínce na toho svého Malečka dojímala. Chtělo se m</w:t>
      </w:r>
      <w:r w:rsidR="00DE4E76">
        <w:t>i</w:t>
      </w:r>
      <w:r w:rsidRPr="007F6DB4">
        <w:t xml:space="preserve"> </w:t>
      </w:r>
      <w:r w:rsidRPr="007F6DB4">
        <w:lastRenderedPageBreak/>
        <w:t xml:space="preserve">vykřiknout, </w:t>
      </w:r>
      <w:r w:rsidR="00DE4E76">
        <w:t>ž</w:t>
      </w:r>
      <w:r w:rsidRPr="007F6DB4">
        <w:t>e to nic, že stačí poslat m</w:t>
      </w:r>
      <w:r w:rsidR="00DE4E76">
        <w:t>i</w:t>
      </w:r>
      <w:r w:rsidRPr="007F6DB4">
        <w:t xml:space="preserve"> ho na cvičen</w:t>
      </w:r>
      <w:r w:rsidR="00DE4E76">
        <w:t>í</w:t>
      </w:r>
      <w:r w:rsidRPr="007F6DB4">
        <w:t xml:space="preserve"> a </w:t>
      </w:r>
      <w:r w:rsidR="00DE4E76">
        <w:t>j</w:t>
      </w:r>
      <w:r w:rsidRPr="007F6DB4">
        <w:t>á ho naučím vážit s</w:t>
      </w:r>
      <w:r w:rsidR="00DE4E76">
        <w:t>i</w:t>
      </w:r>
      <w:r w:rsidRPr="007F6DB4">
        <w:t xml:space="preserve"> tak pěkné a</w:t>
      </w:r>
      <w:r w:rsidR="007F6DB4">
        <w:t> </w:t>
      </w:r>
      <w:r w:rsidRPr="007F6DB4">
        <w:t>moudré ženské.</w:t>
      </w:r>
    </w:p>
    <w:p w:rsidR="006D479C" w:rsidRPr="007F6DB4" w:rsidRDefault="006D479C" w:rsidP="003B5D04">
      <w:pPr>
        <w:pStyle w:val="Text"/>
        <w:ind w:left="-227" w:right="-227" w:firstLine="227"/>
      </w:pPr>
      <w:r w:rsidRPr="007F6DB4">
        <w:t xml:space="preserve">Znovu </w:t>
      </w:r>
      <w:r w:rsidR="00DE4E76">
        <w:t>j</w:t>
      </w:r>
      <w:r w:rsidRPr="007F6DB4">
        <w:t xml:space="preserve">sem se ohlédl a podíval se na kluky. Na většině bylo patrno odhodlání, že </w:t>
      </w:r>
      <w:r w:rsidR="00DE4E76">
        <w:t>j</w:t>
      </w:r>
      <w:r w:rsidRPr="007F6DB4">
        <w:t>en co budou m</w:t>
      </w:r>
      <w:r w:rsidR="00DE4E76">
        <w:t>í</w:t>
      </w:r>
      <w:r w:rsidRPr="007F6DB4">
        <w:t>t po vojně, také do toho prašt</w:t>
      </w:r>
      <w:r w:rsidR="00DE4E76">
        <w:t>í</w:t>
      </w:r>
      <w:r w:rsidRPr="007F6DB4">
        <w:t>.</w:t>
      </w:r>
    </w:p>
    <w:p w:rsidR="006D479C" w:rsidRPr="007F6DB4" w:rsidRDefault="006D479C" w:rsidP="003B5D04">
      <w:pPr>
        <w:pStyle w:val="Text"/>
        <w:ind w:left="-227" w:right="-227" w:firstLine="227"/>
      </w:pPr>
      <w:r w:rsidRPr="007F6DB4">
        <w:t>Přišlo obvyklé navlékán</w:t>
      </w:r>
      <w:r w:rsidR="00DE4E76">
        <w:t>í</w:t>
      </w:r>
      <w:r w:rsidRPr="007F6DB4">
        <w:t xml:space="preserve"> prstýnků, obvyklý polibek novomanželů a obvyklé podpisy. Libuška, </w:t>
      </w:r>
      <w:r w:rsidR="00DE4E76">
        <w:t>j</w:t>
      </w:r>
      <w:r w:rsidRPr="007F6DB4">
        <w:t xml:space="preserve">ak se většinou stává, se začala podepisovat dívčím jménem a oddávající jí v tom musela rezolutně zabránit. Když přišla řada na můj podpis coby svědka, pero vypovědělo službu. Museli podat jiné a </w:t>
      </w:r>
      <w:r w:rsidR="00DE4E76">
        <w:t>j</w:t>
      </w:r>
      <w:r w:rsidRPr="007F6DB4">
        <w:t xml:space="preserve">á dobře slyšel, </w:t>
      </w:r>
      <w:r w:rsidR="00DE4E76">
        <w:t>j</w:t>
      </w:r>
      <w:r w:rsidRPr="007F6DB4">
        <w:t>ak kluci konstatovali, že musím mít vždycky něco extra.</w:t>
      </w:r>
    </w:p>
    <w:p w:rsidR="006D479C" w:rsidRPr="007F6DB4" w:rsidRDefault="006D479C" w:rsidP="003B5D04">
      <w:pPr>
        <w:pStyle w:val="Text"/>
        <w:ind w:left="-227" w:right="-227" w:firstLine="227"/>
      </w:pPr>
      <w:r w:rsidRPr="007F6DB4">
        <w:t>V hostinci mi přidělili místo, které zpravidla zaujímá ženichův otec. Židle po mé pravici zůstala volná. Přímo proti mně, vedle svědkyně, posadili poručíka Vlčka.</w:t>
      </w:r>
    </w:p>
    <w:p w:rsidR="006D479C" w:rsidRPr="007F6DB4" w:rsidRDefault="006D479C" w:rsidP="003B5D04">
      <w:pPr>
        <w:pStyle w:val="Text"/>
        <w:ind w:left="-227" w:right="-227" w:firstLine="227"/>
      </w:pPr>
      <w:r w:rsidRPr="007F6DB4">
        <w:t xml:space="preserve">Už při předkrmu </w:t>
      </w:r>
      <w:r w:rsidR="00DE4E76">
        <w:t>j</w:t>
      </w:r>
      <w:r w:rsidRPr="007F6DB4">
        <w:t>sem si všiml, že je nervózní. Jeho zraky co chvíli zalétaly ke dveřím a také k práz</w:t>
      </w:r>
      <w:r w:rsidR="00341946">
        <w:t>d</w:t>
      </w:r>
      <w:r w:rsidRPr="007F6DB4">
        <w:t>né židli po mém boku. Několikrát se vytratil z místnosti a vzápětí se se zklamáním v tváři vrátil. Když se vrátil asi počtvrté, požádal mě, abych s ním šel na chodbu. Následoval jsem ho s obavami, co se asi stalo.</w:t>
      </w:r>
    </w:p>
    <w:p w:rsidR="006D479C" w:rsidRPr="007F6DB4" w:rsidRDefault="006D479C" w:rsidP="003B5D04">
      <w:pPr>
        <w:pStyle w:val="Text"/>
        <w:ind w:left="-227" w:right="-227" w:firstLine="227"/>
      </w:pPr>
      <w:r w:rsidRPr="007F6DB4">
        <w:t>Za dveřmi stál můj známý příslušník veřejného pořádku. Podali jsme si ruku.</w:t>
      </w:r>
    </w:p>
    <w:p w:rsidR="006D479C" w:rsidRPr="007F6DB4" w:rsidRDefault="006D479C" w:rsidP="003B5D04">
      <w:pPr>
        <w:pStyle w:val="Text"/>
        <w:ind w:left="-227" w:right="-227" w:firstLine="227"/>
      </w:pPr>
      <w:r w:rsidRPr="007F6DB4">
        <w:t>„Řekni mu to sám,“ vyzval Vlček. „Zlepší se mu svatební nálada.</w:t>
      </w:r>
      <w:r w:rsidR="00341946">
        <w:t>“</w:t>
      </w:r>
    </w:p>
    <w:p w:rsidR="006D479C" w:rsidRPr="007F6DB4" w:rsidRDefault="006D479C" w:rsidP="003B5D04">
      <w:pPr>
        <w:pStyle w:val="Text"/>
        <w:ind w:left="-227" w:right="-227" w:firstLine="227"/>
      </w:pPr>
      <w:r w:rsidRPr="007F6DB4">
        <w:t>Nedalo se poznat, zda to mysl</w:t>
      </w:r>
      <w:r w:rsidR="00341946">
        <w:t>í</w:t>
      </w:r>
      <w:r w:rsidRPr="007F6DB4">
        <w:t xml:space="preserve"> </w:t>
      </w:r>
      <w:r w:rsidR="00341946">
        <w:t>i</w:t>
      </w:r>
      <w:r w:rsidRPr="007F6DB4">
        <w:t>ronicky.</w:t>
      </w:r>
    </w:p>
    <w:p w:rsidR="006D479C" w:rsidRPr="007F6DB4" w:rsidRDefault="006D479C" w:rsidP="003B5D04">
      <w:pPr>
        <w:pStyle w:val="Text"/>
        <w:ind w:left="-227" w:right="-227" w:firstLine="227"/>
      </w:pPr>
      <w:r w:rsidRPr="007F6DB4">
        <w:t>„Ten recidivista se přiznal,“ spustil praporčík dost vítězoslavně.</w:t>
      </w:r>
    </w:p>
    <w:p w:rsidR="006D479C" w:rsidRPr="007F6DB4" w:rsidRDefault="006D479C" w:rsidP="003B5D04">
      <w:pPr>
        <w:pStyle w:val="Text"/>
        <w:ind w:left="-227" w:right="-227" w:firstLine="227"/>
      </w:pPr>
      <w:r w:rsidRPr="007F6DB4">
        <w:t>Náležitě jsem se vylekal, ale vzápětí se sám na sebe za tu myšlenku rozzlobil. To, když praporčík dodal:</w:t>
      </w:r>
    </w:p>
    <w:p w:rsidR="006D479C" w:rsidRPr="007F6DB4" w:rsidRDefault="006D479C" w:rsidP="003B5D04">
      <w:pPr>
        <w:pStyle w:val="Text"/>
        <w:ind w:left="-227" w:right="-227" w:firstLine="227"/>
      </w:pPr>
      <w:r w:rsidRPr="007F6DB4">
        <w:t xml:space="preserve">„Přece Cibulka. Ten, na kterého nás upozornil vojín Pecka. Cibulka toho </w:t>
      </w:r>
      <w:proofErr w:type="spellStart"/>
      <w:r w:rsidRPr="007F6DB4">
        <w:t>fiata</w:t>
      </w:r>
      <w:proofErr w:type="spellEnd"/>
      <w:r w:rsidRPr="007F6DB4">
        <w:t xml:space="preserve"> spolu se svými kumpány tenkrát opravdu ukradl. Přepravoval ho do nepoužívané stodoly, kde měl dílnu a sklad součástí z kradených aut. Cestou m</w:t>
      </w:r>
      <w:r w:rsidR="00341946">
        <w:t>ěl</w:t>
      </w:r>
      <w:r w:rsidRPr="007F6DB4">
        <w:t xml:space="preserve"> dojem, že je sledován, a proto se snažil</w:t>
      </w:r>
      <w:r w:rsidR="00341946">
        <w:t xml:space="preserve"> </w:t>
      </w:r>
      <w:r w:rsidRPr="007F6DB4">
        <w:t xml:space="preserve">odvrátit od sebe </w:t>
      </w:r>
      <w:r w:rsidRPr="007F6DB4">
        <w:lastRenderedPageBreak/>
        <w:t xml:space="preserve">podezření. Nechal stát auto u kasáren, aby vyvolal dojem, že pachatelem </w:t>
      </w:r>
      <w:r w:rsidR="00341946">
        <w:t>j</w:t>
      </w:r>
      <w:r w:rsidRPr="007F6DB4">
        <w:t>e některý voják. Zatím se přiznal, že toho nakradl za čtvrt miliónu. Ale bude toho asi mnohem více.“</w:t>
      </w:r>
    </w:p>
    <w:p w:rsidR="006D479C" w:rsidRPr="007F6DB4" w:rsidRDefault="006D479C" w:rsidP="003B5D04">
      <w:pPr>
        <w:pStyle w:val="Text"/>
        <w:ind w:left="-227" w:right="-227" w:firstLine="227"/>
      </w:pPr>
      <w:r w:rsidRPr="007F6DB4">
        <w:t>„Navrhnu Peckov</w:t>
      </w:r>
      <w:r w:rsidR="00341946">
        <w:t>i</w:t>
      </w:r>
      <w:r w:rsidRPr="007F6DB4">
        <w:t xml:space="preserve"> povýšení na svobodníka,“ sdělil jsem, když praporčík skončil. Vlček uznale přikývl.</w:t>
      </w:r>
    </w:p>
    <w:p w:rsidR="006D479C" w:rsidRPr="007F6DB4" w:rsidRDefault="006D479C" w:rsidP="003B5D04">
      <w:pPr>
        <w:pStyle w:val="Text"/>
        <w:ind w:left="-227" w:right="-227" w:firstLine="227"/>
      </w:pPr>
      <w:r w:rsidRPr="007F6DB4">
        <w:t>„Přišel jsem vám říci, abyste Pecku v pondělí poslal dopoledne k</w:t>
      </w:r>
      <w:r w:rsidR="007F6DB4">
        <w:t> </w:t>
      </w:r>
      <w:r w:rsidRPr="007F6DB4">
        <w:t>nám na oddělení. Nezapomeňte. Starý mu chce poděkovat.“</w:t>
      </w:r>
    </w:p>
    <w:p w:rsidR="006D479C" w:rsidRPr="007F6DB4" w:rsidRDefault="006D479C" w:rsidP="003B5D04">
      <w:pPr>
        <w:pStyle w:val="Text"/>
        <w:ind w:left="-227" w:right="-227" w:firstLine="227"/>
      </w:pPr>
      <w:r w:rsidRPr="007F6DB4">
        <w:t xml:space="preserve">Ujistil jsem praporčíka, </w:t>
      </w:r>
      <w:r w:rsidR="00341946">
        <w:t>ž</w:t>
      </w:r>
      <w:r w:rsidRPr="007F6DB4">
        <w:t>e na tohle zcela určit</w:t>
      </w:r>
      <w:r w:rsidR="00341946">
        <w:t>ě</w:t>
      </w:r>
      <w:r w:rsidRPr="007F6DB4">
        <w:t xml:space="preserve"> nezapomenu a</w:t>
      </w:r>
      <w:r w:rsidR="007F6DB4">
        <w:t> </w:t>
      </w:r>
      <w:r w:rsidRPr="007F6DB4">
        <w:t>vyřídím mu to hned po svatbě. Je dneska ve stráži.</w:t>
      </w:r>
    </w:p>
    <w:p w:rsidR="006D479C" w:rsidRPr="007F6DB4" w:rsidRDefault="006D479C" w:rsidP="003B5D04">
      <w:pPr>
        <w:pStyle w:val="Text"/>
        <w:ind w:left="-227" w:right="-227" w:firstLine="227"/>
      </w:pPr>
      <w:r w:rsidRPr="007F6DB4">
        <w:t>Praporčík u</w:t>
      </w:r>
      <w:r w:rsidR="00341946">
        <w:t>ž</w:t>
      </w:r>
      <w:r w:rsidRPr="007F6DB4">
        <w:t xml:space="preserve"> zase někam pospíchal a my s Vlčkem jsme se vrátili ke svatební tabuli.</w:t>
      </w:r>
    </w:p>
    <w:p w:rsidR="006D479C" w:rsidRPr="007F6DB4" w:rsidRDefault="006D479C" w:rsidP="003B5D04">
      <w:pPr>
        <w:pStyle w:val="Text"/>
        <w:ind w:left="-227" w:right="-227" w:firstLine="227"/>
      </w:pPr>
      <w:r w:rsidRPr="007F6DB4">
        <w:t>Svobodník Procházka právě odkudsi z výčepu přitáhl obrovskou krabici. Kluci se na ni vrhli a začali novomanželům předávat lampičky. Pak přišly na řadu bicí hodiny a budík. Ten byl ode mne.</w:t>
      </w:r>
    </w:p>
    <w:p w:rsidR="006D479C" w:rsidRPr="007F6DB4" w:rsidRDefault="006D479C" w:rsidP="003B5D04">
      <w:pPr>
        <w:pStyle w:val="Text"/>
        <w:ind w:left="-227" w:right="-227" w:firstLine="227"/>
      </w:pPr>
      <w:r w:rsidRPr="007F6DB4">
        <w:t>Podávala se polévka a já zjistil, že Vlčka nervozita neopustila. Zase vyšel z místnosti.</w:t>
      </w:r>
    </w:p>
    <w:p w:rsidR="006D479C" w:rsidRPr="007F6DB4" w:rsidRDefault="006D479C" w:rsidP="003B5D04">
      <w:pPr>
        <w:pStyle w:val="Text"/>
        <w:ind w:left="-227" w:right="-227" w:firstLine="227"/>
      </w:pPr>
      <w:r w:rsidRPr="007F6DB4">
        <w:t>Tentokrát však stanul při návratu s vítězoslavným pohledem mezi dveřmi a pak udělal krok stranou.</w:t>
      </w:r>
    </w:p>
    <w:p w:rsidR="006D479C" w:rsidRPr="007F6DB4" w:rsidRDefault="006D479C" w:rsidP="003B5D04">
      <w:pPr>
        <w:pStyle w:val="Text"/>
        <w:ind w:left="-227" w:right="-227" w:firstLine="227"/>
      </w:pPr>
      <w:r w:rsidRPr="007F6DB4">
        <w:t>„Soudružka Kokošková,“ představil návštěvnici plénu.</w:t>
      </w:r>
    </w:p>
    <w:p w:rsidR="006D479C" w:rsidRPr="007F6DB4" w:rsidRDefault="006D479C" w:rsidP="003B5D04">
      <w:pPr>
        <w:pStyle w:val="Text"/>
        <w:ind w:left="-227" w:right="-227" w:firstLine="227"/>
      </w:pPr>
      <w:r w:rsidRPr="007F6DB4">
        <w:t xml:space="preserve">Ale to už se soudružka Kokošková prodírala k židli po </w:t>
      </w:r>
      <w:r w:rsidR="00341946">
        <w:t>m</w:t>
      </w:r>
      <w:r w:rsidRPr="007F6DB4">
        <w:t>ém boku. Nohy m</w:t>
      </w:r>
      <w:r w:rsidR="00341946">
        <w:t>i</w:t>
      </w:r>
      <w:r w:rsidRPr="007F6DB4">
        <w:t xml:space="preserve"> odpíraly poslušnost, takže se m</w:t>
      </w:r>
      <w:r w:rsidR="00341946">
        <w:t>i</w:t>
      </w:r>
      <w:r w:rsidRPr="007F6DB4">
        <w:t xml:space="preserve"> podařilo vstát až na třetí pokus. Právě včas, aby její polibek dopadl na správné místo.</w:t>
      </w:r>
    </w:p>
    <w:p w:rsidR="006D479C" w:rsidRPr="007F6DB4" w:rsidRDefault="006D479C" w:rsidP="003B5D04">
      <w:pPr>
        <w:pStyle w:val="Text"/>
        <w:ind w:left="-227" w:right="-227" w:firstLine="227"/>
      </w:pPr>
      <w:r w:rsidRPr="007F6DB4">
        <w:t>„Ty můj ježečku,“ dodala k němu.</w:t>
      </w:r>
    </w:p>
    <w:p w:rsidR="006D479C" w:rsidRPr="007F6DB4" w:rsidRDefault="006D479C" w:rsidP="003B5D04">
      <w:pPr>
        <w:pStyle w:val="Text"/>
        <w:ind w:left="-227" w:right="-227" w:firstLine="227"/>
      </w:pPr>
      <w:r w:rsidRPr="007F6DB4">
        <w:t>„</w:t>
      </w:r>
      <w:proofErr w:type="spellStart"/>
      <w:r w:rsidRPr="007F6DB4">
        <w:t>Jucka</w:t>
      </w:r>
      <w:proofErr w:type="spellEnd"/>
      <w:r w:rsidRPr="007F6DB4">
        <w:t>,“ zašuměli kluci.</w:t>
      </w:r>
    </w:p>
    <w:p w:rsidR="006D479C" w:rsidRPr="007F6DB4" w:rsidRDefault="006D479C" w:rsidP="003B5D04">
      <w:pPr>
        <w:pStyle w:val="Text"/>
        <w:ind w:left="-227" w:right="-227" w:firstLine="227"/>
      </w:pPr>
      <w:r w:rsidRPr="007F6DB4">
        <w:t>„Nezlob se</w:t>
      </w:r>
      <w:r w:rsidR="00341946">
        <w:t>,</w:t>
      </w:r>
      <w:r w:rsidRPr="007F6DB4">
        <w:t xml:space="preserve"> že jdu pozdě,“ řekla a posadila se. „Byla </w:t>
      </w:r>
      <w:r w:rsidR="00341946">
        <w:t>j</w:t>
      </w:r>
      <w:r w:rsidRPr="007F6DB4">
        <w:t>sem u</w:t>
      </w:r>
      <w:r w:rsidR="007F6DB4">
        <w:t> </w:t>
      </w:r>
      <w:r w:rsidRPr="007F6DB4">
        <w:t>okresního soudu.“</w:t>
      </w:r>
    </w:p>
    <w:p w:rsidR="006D479C" w:rsidRPr="007F6DB4" w:rsidRDefault="006D479C" w:rsidP="003B5D04">
      <w:pPr>
        <w:pStyle w:val="Text"/>
        <w:ind w:left="-227" w:right="-227" w:firstLine="227"/>
      </w:pPr>
      <w:r w:rsidRPr="007F6DB4">
        <w:t xml:space="preserve">„V sobotu se přece nesoudí,“ namítl </w:t>
      </w:r>
      <w:r w:rsidR="00341946">
        <w:t>j</w:t>
      </w:r>
      <w:r w:rsidRPr="007F6DB4">
        <w:t>sem.</w:t>
      </w:r>
    </w:p>
    <w:p w:rsidR="006D479C" w:rsidRPr="007F6DB4" w:rsidRDefault="006D479C" w:rsidP="003B5D04">
      <w:pPr>
        <w:pStyle w:val="Text"/>
        <w:ind w:left="-227" w:right="-227" w:firstLine="227"/>
      </w:pPr>
      <w:r w:rsidRPr="007F6DB4">
        <w:t>„Ale na nadějnou právničku, která za pár měsíců posílí jejich řady, s</w:t>
      </w:r>
      <w:r w:rsidR="00341946">
        <w:t>i</w:t>
      </w:r>
      <w:r w:rsidRPr="007F6DB4">
        <w:t xml:space="preserve"> udělali čas </w:t>
      </w:r>
      <w:r w:rsidR="00341946">
        <w:t>i</w:t>
      </w:r>
      <w:r w:rsidRPr="007F6DB4">
        <w:t xml:space="preserve"> v sobotu. Vyjednal to poručík</w:t>
      </w:r>
      <w:r w:rsidR="00341946">
        <w:t xml:space="preserve"> </w:t>
      </w:r>
      <w:r w:rsidRPr="007F6DB4">
        <w:t>Vlček.“</w:t>
      </w:r>
    </w:p>
    <w:p w:rsidR="006D479C" w:rsidRPr="007F6DB4" w:rsidRDefault="006D479C" w:rsidP="003B5D04">
      <w:pPr>
        <w:pStyle w:val="Text"/>
        <w:ind w:left="-227" w:right="-227" w:firstLine="227"/>
      </w:pPr>
      <w:r w:rsidRPr="007F6DB4">
        <w:t>Docházelo m</w:t>
      </w:r>
      <w:r w:rsidR="00341946">
        <w:t>i</w:t>
      </w:r>
      <w:r w:rsidRPr="007F6DB4">
        <w:t xml:space="preserve"> to strašně pomalu.</w:t>
      </w:r>
    </w:p>
    <w:p w:rsidR="006D479C" w:rsidRPr="007F6DB4" w:rsidRDefault="006D479C" w:rsidP="003B5D04">
      <w:pPr>
        <w:pStyle w:val="Text"/>
        <w:ind w:left="-227" w:right="-227" w:firstLine="227"/>
      </w:pPr>
      <w:r w:rsidRPr="007F6DB4">
        <w:lastRenderedPageBreak/>
        <w:t>„A byla jsem se také podívat na byt.“</w:t>
      </w:r>
    </w:p>
    <w:p w:rsidR="006D479C" w:rsidRPr="007F6DB4" w:rsidRDefault="006D479C" w:rsidP="003B5D04">
      <w:pPr>
        <w:pStyle w:val="Text"/>
        <w:ind w:left="-227" w:right="-227" w:firstLine="227"/>
      </w:pPr>
      <w:r w:rsidRPr="007F6DB4">
        <w:t>Teď už jsem nechápal vůbec nic.</w:t>
      </w:r>
    </w:p>
    <w:p w:rsidR="006D479C" w:rsidRPr="007F6DB4" w:rsidRDefault="006D479C" w:rsidP="003B5D04">
      <w:pPr>
        <w:pStyle w:val="Text"/>
        <w:ind w:left="-227" w:right="-227" w:firstLine="227"/>
      </w:pPr>
      <w:r w:rsidRPr="007F6DB4">
        <w:t>Ale ona s</w:t>
      </w:r>
      <w:r w:rsidR="00CD613B">
        <w:t>i</w:t>
      </w:r>
      <w:r w:rsidRPr="007F6DB4">
        <w:t xml:space="preserve"> toho ani nevšimla, protože se s ohromnou </w:t>
      </w:r>
      <w:r w:rsidR="00CD613B">
        <w:t>c</w:t>
      </w:r>
      <w:r w:rsidRPr="007F6DB4">
        <w:t xml:space="preserve">hutí pustila do předkrmu. A pak do polévky, kterou </w:t>
      </w:r>
      <w:r w:rsidR="00CD613B">
        <w:t>j</w:t>
      </w:r>
      <w:r w:rsidRPr="007F6DB4">
        <w:t>í dodatečně přinesli, aby o</w:t>
      </w:r>
      <w:r w:rsidR="007F6DB4">
        <w:t> </w:t>
      </w:r>
      <w:r w:rsidRPr="007F6DB4">
        <w:t>nic nepřišla.</w:t>
      </w:r>
    </w:p>
    <w:p w:rsidR="006D479C" w:rsidRPr="007F6DB4" w:rsidRDefault="006D479C" w:rsidP="003B5D04">
      <w:pPr>
        <w:pStyle w:val="Text"/>
        <w:ind w:left="-227" w:right="-227" w:firstLine="227"/>
      </w:pPr>
      <w:r w:rsidRPr="007F6DB4">
        <w:t>Vyprázdnila talíř právě v okamžiku, kdy před n</w:t>
      </w:r>
      <w:r w:rsidR="00CD613B">
        <w:t xml:space="preserve">ás </w:t>
      </w:r>
      <w:r w:rsidRPr="007F6DB4">
        <w:t>postavili hlavn</w:t>
      </w:r>
      <w:r w:rsidR="00CD613B">
        <w:t>í</w:t>
      </w:r>
      <w:r w:rsidRPr="007F6DB4">
        <w:t xml:space="preserve"> </w:t>
      </w:r>
      <w:r w:rsidR="00CD613B">
        <w:t>j</w:t>
      </w:r>
      <w:r w:rsidRPr="007F6DB4">
        <w:t xml:space="preserve">ídlo. Bylo </w:t>
      </w:r>
      <w:r w:rsidR="00CD613B">
        <w:t>j</w:t>
      </w:r>
      <w:r w:rsidRPr="007F6DB4">
        <w:t xml:space="preserve">asné, </w:t>
      </w:r>
      <w:r w:rsidR="00CD613B">
        <w:t>ž</w:t>
      </w:r>
      <w:r w:rsidRPr="00CD613B">
        <w:t>e</w:t>
      </w:r>
      <w:r w:rsidRPr="007F6DB4">
        <w:t xml:space="preserve"> vysvětlován</w:t>
      </w:r>
      <w:r w:rsidR="00CD613B">
        <w:t>í</w:t>
      </w:r>
      <w:r w:rsidRPr="007F6DB4">
        <w:t xml:space="preserve"> přijde a</w:t>
      </w:r>
      <w:r w:rsidR="00CD613B">
        <w:t>ž</w:t>
      </w:r>
      <w:r w:rsidRPr="007F6DB4">
        <w:t xml:space="preserve"> po něm.</w:t>
      </w:r>
    </w:p>
    <w:p w:rsidR="006D479C" w:rsidRPr="007F6DB4" w:rsidRDefault="006D479C" w:rsidP="003B5D04">
      <w:pPr>
        <w:pStyle w:val="Text"/>
        <w:ind w:left="-227" w:right="-227" w:firstLine="227"/>
      </w:pPr>
      <w:r w:rsidRPr="007F6DB4">
        <w:t xml:space="preserve">Biftek byl nepříliš měkký a nepříliš stravitelný. Ale </w:t>
      </w:r>
      <w:r w:rsidR="00CD613B">
        <w:t>j</w:t>
      </w:r>
      <w:r w:rsidRPr="007F6DB4">
        <w:t>í to vůbec nevadilo. Přelétl jsem pohledem kluky a zjistil, že i oni přežvykují bez protestů. Kdyby jim takový biftek naservírovali naši kuchaři, to by bylo keců.</w:t>
      </w:r>
    </w:p>
    <w:p w:rsidR="006D479C" w:rsidRPr="007F6DB4" w:rsidRDefault="006D479C" w:rsidP="003B5D04">
      <w:pPr>
        <w:pStyle w:val="Text"/>
        <w:ind w:left="-227" w:right="-227" w:firstLine="227"/>
      </w:pPr>
      <w:r w:rsidRPr="007F6DB4">
        <w:t xml:space="preserve">„Když jsem tady byla před čtrnácti dny a dost se namíchla, že na mě nemáš čas, dohonil mě na bráně poručík Vlček,“ spustila po bifteku. „Byl z toho kádrový pohovor jako hrom. O tom, že být vojákem z povolání </w:t>
      </w:r>
      <w:r w:rsidR="00CD613B">
        <w:t>j</w:t>
      </w:r>
      <w:r w:rsidRPr="007F6DB4">
        <w:t xml:space="preserve">e velká čest a být manželkou vojáka z povolání snad </w:t>
      </w:r>
      <w:r w:rsidR="00CD613B">
        <w:t>j</w:t>
      </w:r>
      <w:r w:rsidRPr="007F6DB4">
        <w:t>eště větší. A také o tom, že pořádná manželka následuje svého muže kamkoliv, pročež on mi to vyjedná u okresního soudu. Ten byt přidal nakonec. Jako bonbónek.“</w:t>
      </w:r>
    </w:p>
    <w:p w:rsidR="006D479C" w:rsidRPr="007F6DB4" w:rsidRDefault="006D479C" w:rsidP="003B5D04">
      <w:pPr>
        <w:pStyle w:val="Text"/>
        <w:ind w:left="-227" w:right="-227" w:firstLine="227"/>
      </w:pPr>
      <w:r w:rsidRPr="007F6DB4">
        <w:t xml:space="preserve">Stále ještě </w:t>
      </w:r>
      <w:r w:rsidR="00CD613B">
        <w:t>j</w:t>
      </w:r>
      <w:r w:rsidRPr="007F6DB4">
        <w:t xml:space="preserve">sem nebyl schopen slova. Uvítal </w:t>
      </w:r>
      <w:r w:rsidR="00CD613B">
        <w:t>j</w:t>
      </w:r>
      <w:r w:rsidRPr="007F6DB4">
        <w:t xml:space="preserve">sem proto, že došlo ke krájení svatebního dortu. Všiml </w:t>
      </w:r>
      <w:r w:rsidR="00CD613B">
        <w:t>j</w:t>
      </w:r>
      <w:r w:rsidRPr="007F6DB4">
        <w:t>sem s</w:t>
      </w:r>
      <w:r w:rsidR="00CD613B">
        <w:t>i</w:t>
      </w:r>
      <w:r w:rsidRPr="007F6DB4">
        <w:t>, že poručík Vlček využil okamžiku, kdy byla pozornost svatebčanů obrácena na tento symbolický akt, a nenápadně přisunul svoji židli blíže k dívence, která působila jako svědkyně. Tvářila se, že nic nezpozorovala.</w:t>
      </w:r>
    </w:p>
    <w:p w:rsidR="006D479C" w:rsidRPr="007F6DB4" w:rsidRDefault="006D479C" w:rsidP="003B5D04">
      <w:pPr>
        <w:pStyle w:val="Text"/>
        <w:ind w:left="-227" w:right="-227" w:firstLine="227"/>
      </w:pPr>
      <w:r w:rsidRPr="007F6DB4">
        <w:t>Ani zbývající dvě dívenky si nemohly stěžovat na nezájem. Moji kluci se snažili, seč mohli.</w:t>
      </w:r>
    </w:p>
    <w:p w:rsidR="006D479C" w:rsidRPr="007F6DB4" w:rsidRDefault="006D479C" w:rsidP="003B5D04">
      <w:pPr>
        <w:pStyle w:val="Text"/>
        <w:ind w:left="-227" w:right="-227" w:firstLine="227"/>
      </w:pPr>
      <w:r w:rsidRPr="007F6DB4">
        <w:t xml:space="preserve">„A bytovky se ti libí?“ zeptal </w:t>
      </w:r>
      <w:r w:rsidR="00CD613B">
        <w:t>j</w:t>
      </w:r>
      <w:r w:rsidRPr="007F6DB4">
        <w:t xml:space="preserve">sem se </w:t>
      </w:r>
      <w:proofErr w:type="spellStart"/>
      <w:r w:rsidR="00CD613B">
        <w:t>j</w:t>
      </w:r>
      <w:r w:rsidRPr="007F6DB4">
        <w:t>ucky</w:t>
      </w:r>
      <w:proofErr w:type="spellEnd"/>
      <w:r w:rsidRPr="007F6DB4">
        <w:t>.</w:t>
      </w:r>
    </w:p>
    <w:p w:rsidR="006D479C" w:rsidRPr="007F6DB4" w:rsidRDefault="006D479C" w:rsidP="003B5D04">
      <w:pPr>
        <w:pStyle w:val="Text"/>
        <w:ind w:left="-227" w:right="-227" w:firstLine="227"/>
      </w:pPr>
      <w:r w:rsidRPr="007F6DB4">
        <w:t>„Ložnice je pěkná a kuchyňský kout také,“ uvedla to nejsprávnější pořadí.</w:t>
      </w:r>
    </w:p>
    <w:p w:rsidR="006D479C" w:rsidRPr="007F6DB4" w:rsidRDefault="006D479C" w:rsidP="003B5D04">
      <w:pPr>
        <w:pStyle w:val="Text"/>
        <w:ind w:left="-227" w:right="-227" w:firstLine="227"/>
      </w:pPr>
      <w:r w:rsidRPr="007F6DB4">
        <w:t>„</w:t>
      </w:r>
      <w:proofErr w:type="spellStart"/>
      <w:r w:rsidRPr="007F6DB4">
        <w:t>Tys</w:t>
      </w:r>
      <w:proofErr w:type="spellEnd"/>
      <w:r w:rsidRPr="007F6DB4">
        <w:t xml:space="preserve"> byla uvnitř?“ pokračoval jsem ve výslechu.</w:t>
      </w:r>
    </w:p>
    <w:p w:rsidR="006D479C" w:rsidRPr="007F6DB4" w:rsidRDefault="006D479C" w:rsidP="003B5D04">
      <w:pPr>
        <w:pStyle w:val="Text"/>
        <w:ind w:left="-227" w:right="-227" w:firstLine="227"/>
      </w:pPr>
      <w:r w:rsidRPr="007F6DB4">
        <w:t xml:space="preserve">„Jo, byla. Prohlížela </w:t>
      </w:r>
      <w:r w:rsidR="00CD613B">
        <w:t>j</w:t>
      </w:r>
      <w:r w:rsidRPr="007F6DB4">
        <w:t>sem bytovky zvenčí a prošedivělý sympaťák se mě zeptal, co hledám. Když se dověděl, že patřím k</w:t>
      </w:r>
      <w:r w:rsidR="007F6DB4">
        <w:t> </w:t>
      </w:r>
      <w:r w:rsidRPr="007F6DB4">
        <w:t>tobě, byt mi ukázal.“</w:t>
      </w:r>
    </w:p>
    <w:p w:rsidR="006D479C" w:rsidRPr="007F6DB4" w:rsidRDefault="006D479C" w:rsidP="003B5D04">
      <w:pPr>
        <w:pStyle w:val="Text"/>
        <w:ind w:left="-227" w:right="-227" w:firstLine="227"/>
      </w:pPr>
      <w:r w:rsidRPr="007F6DB4">
        <w:lastRenderedPageBreak/>
        <w:t xml:space="preserve">„Sympaťáků tady máme dost, ale ani jeden není prošedivělý,“ konstatoval </w:t>
      </w:r>
      <w:r w:rsidR="00CD613B">
        <w:t>j</w:t>
      </w:r>
      <w:r w:rsidRPr="007F6DB4">
        <w:t>sem suše.</w:t>
      </w:r>
    </w:p>
    <w:p w:rsidR="006D479C" w:rsidRPr="007F6DB4" w:rsidRDefault="006D479C" w:rsidP="003B5D04">
      <w:pPr>
        <w:pStyle w:val="Text"/>
        <w:ind w:left="-227" w:right="-227" w:firstLine="227"/>
      </w:pPr>
      <w:r w:rsidRPr="007F6DB4">
        <w:t>Trvala na svém.</w:t>
      </w:r>
    </w:p>
    <w:p w:rsidR="006D479C" w:rsidRPr="007F6DB4" w:rsidRDefault="006D479C" w:rsidP="003B5D04">
      <w:pPr>
        <w:pStyle w:val="Text"/>
        <w:ind w:left="-227" w:right="-227" w:firstLine="227"/>
      </w:pPr>
      <w:r w:rsidRPr="007F6DB4">
        <w:t>Na jednoho prošedivělého člověka jsem si vzpomněl, ale ten přece není sympaťák.</w:t>
      </w:r>
    </w:p>
    <w:p w:rsidR="006D479C" w:rsidRPr="007F6DB4" w:rsidRDefault="006D479C" w:rsidP="003B5D04">
      <w:pPr>
        <w:pStyle w:val="Text"/>
        <w:ind w:left="-227" w:right="-227" w:firstLine="227"/>
      </w:pPr>
      <w:r w:rsidRPr="007F6DB4">
        <w:t>„Jak se jmenoval, nevíš?“</w:t>
      </w:r>
    </w:p>
    <w:p w:rsidR="006D479C" w:rsidRPr="007F6DB4" w:rsidRDefault="006D479C" w:rsidP="003B5D04">
      <w:pPr>
        <w:pStyle w:val="Text"/>
        <w:ind w:left="-227" w:right="-227" w:firstLine="227"/>
      </w:pPr>
      <w:r w:rsidRPr="007F6DB4">
        <w:t>„Proč bych nevěděla. Představil se. Major Knobloch.“</w:t>
      </w:r>
    </w:p>
    <w:p w:rsidR="006D479C" w:rsidRPr="007F6DB4" w:rsidRDefault="006D479C" w:rsidP="003B5D04">
      <w:pPr>
        <w:pStyle w:val="Text"/>
        <w:ind w:left="-227" w:right="-227" w:firstLine="227"/>
      </w:pPr>
      <w:r w:rsidRPr="007F6DB4">
        <w:t xml:space="preserve">Právě v tomto okamžiku se vojín Nezbeda pokusil objednat pro všechny přítomné </w:t>
      </w:r>
      <w:proofErr w:type="spellStart"/>
      <w:r w:rsidRPr="007F6DB4">
        <w:t>gruziňák</w:t>
      </w:r>
      <w:proofErr w:type="spellEnd"/>
      <w:r w:rsidRPr="007F6DB4">
        <w:t>. Podařilo se mi včas vysvětlit paní vedoucí, že se jedná o nepodařený vtip. Kde by vzal voják tolik peněz? Souhlasila se mnou a dokázala tím, jak málo ví o socialistické armádě.</w:t>
      </w:r>
    </w:p>
    <w:p w:rsidR="006D479C" w:rsidRPr="007F6DB4" w:rsidRDefault="006D479C" w:rsidP="003B5D04">
      <w:pPr>
        <w:pStyle w:val="Text"/>
        <w:ind w:left="-227" w:right="-227" w:firstLine="227"/>
      </w:pPr>
      <w:r w:rsidRPr="007F6DB4">
        <w:t>Dopili jsme k</w:t>
      </w:r>
      <w:r w:rsidR="00CD613B">
        <w:t>á</w:t>
      </w:r>
      <w:r w:rsidRPr="007F6DB4">
        <w:t>vu, pokladník svatebního výboru vyrovnal účet a já dal kluky n</w:t>
      </w:r>
      <w:r w:rsidR="00CD613B">
        <w:t>astoupit. Všechny kromě Maleč</w:t>
      </w:r>
      <w:r w:rsidRPr="007F6DB4">
        <w:t>ka, který teď měl největší starost, co s tetou. Aby nepřekážela. Chvíli to klukům trvalo, protože téměř každý z nich se snažil podstrčit dívkám svoji adresu. Jen dvěma, té třetí, svědkyni, se neodvážili.</w:t>
      </w:r>
    </w:p>
    <w:p w:rsidR="006D479C" w:rsidRPr="007F6DB4" w:rsidRDefault="006D479C" w:rsidP="003B5D04">
      <w:pPr>
        <w:pStyle w:val="Text"/>
        <w:ind w:left="-227" w:right="-227" w:firstLine="227"/>
      </w:pPr>
      <w:r w:rsidRPr="007F6DB4">
        <w:t>„Dojdou sami a v pořádku,“ pokusil se Vlček zviklat můj smysl pro povinnost.</w:t>
      </w:r>
    </w:p>
    <w:p w:rsidR="006D479C" w:rsidRPr="007F6DB4" w:rsidRDefault="006D479C" w:rsidP="003B5D04">
      <w:pPr>
        <w:pStyle w:val="Text"/>
        <w:ind w:left="-227" w:right="-227" w:firstLine="227"/>
      </w:pPr>
      <w:r w:rsidRPr="007F6DB4">
        <w:t>„Já je přivedl. Já je také odvedu,“ nedal jsem se.</w:t>
      </w:r>
    </w:p>
    <w:p w:rsidR="006D479C" w:rsidRPr="007F6DB4" w:rsidRDefault="006D479C" w:rsidP="003B5D04">
      <w:pPr>
        <w:pStyle w:val="Text"/>
        <w:ind w:left="-227" w:right="-227" w:firstLine="227"/>
      </w:pPr>
      <w:r w:rsidRPr="007F6DB4">
        <w:t>„Než se vrátíš, postarám se t</w:t>
      </w:r>
      <w:r w:rsidR="00464E1D">
        <w:t>i</w:t>
      </w:r>
      <w:r w:rsidRPr="007F6DB4">
        <w:t xml:space="preserve"> o snoubenku,“ nabídl se.</w:t>
      </w:r>
    </w:p>
    <w:p w:rsidR="00464E1D" w:rsidRDefault="006D479C" w:rsidP="003B5D04">
      <w:pPr>
        <w:pStyle w:val="Text"/>
        <w:ind w:left="-227" w:right="-227" w:firstLine="227"/>
      </w:pPr>
      <w:r w:rsidRPr="007F6DB4">
        <w:t xml:space="preserve">Podíval </w:t>
      </w:r>
      <w:r w:rsidR="00464E1D">
        <w:t>j</w:t>
      </w:r>
      <w:r w:rsidRPr="007F6DB4">
        <w:t xml:space="preserve">sem se na něho podezřívavě, ale když </w:t>
      </w:r>
      <w:r w:rsidR="00464E1D">
        <w:t>j</w:t>
      </w:r>
      <w:r w:rsidRPr="007F6DB4">
        <w:t>sem si všiml, že právě vzal svědkyni za ruku, vyslovil jsem souhlas.</w:t>
      </w:r>
    </w:p>
    <w:p w:rsidR="00464E1D" w:rsidRDefault="00464E1D">
      <w:pPr>
        <w:rPr>
          <w:rFonts w:ascii="Times New Roman" w:hAnsi="Times New Roman" w:cs="Times New Roman"/>
          <w:color w:val="auto"/>
        </w:rPr>
      </w:pPr>
      <w:r>
        <w:br w:type="page"/>
      </w:r>
    </w:p>
    <w:p w:rsidR="004002F2" w:rsidRPr="007F6DB4" w:rsidRDefault="00464E1D" w:rsidP="003B5D04">
      <w:pPr>
        <w:pStyle w:val="Text"/>
        <w:ind w:left="-227" w:right="-227" w:firstLine="227"/>
      </w:pPr>
      <w:r>
        <w:rPr>
          <w:noProof/>
        </w:rPr>
        <w:lastRenderedPageBreak/>
        <w:drawing>
          <wp:anchor distT="0" distB="0" distL="114300" distR="114300" simplePos="0" relativeHeight="251668480" behindDoc="0" locked="1" layoutInCell="1" allowOverlap="1">
            <wp:simplePos x="0" y="0"/>
            <wp:positionH relativeFrom="margin">
              <wp:align>center</wp:align>
            </wp:positionH>
            <wp:positionV relativeFrom="margin">
              <wp:align>center</wp:align>
            </wp:positionV>
            <wp:extent cx="4392000" cy="7470000"/>
            <wp:effectExtent l="0" t="0" r="8890" b="0"/>
            <wp:wrapSquare wrapText="bothSides"/>
            <wp:docPr id="9" name="Obrázek 9" descr="L:\Úpravy knih\1978 5 OCELOVÝ FLÁM (M)\p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Úpravy knih\1978 5 OCELOVÝ FLÁM (M)\p012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92000" cy="747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002F2" w:rsidRPr="007F6DB4" w:rsidSect="007F6DB4">
      <w:pgSz w:w="7088" w:h="11624"/>
      <w:pgMar w:top="851" w:right="851" w:bottom="851" w:left="851"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BFA" w:rsidRDefault="00DA5BFA">
      <w:r>
        <w:separator/>
      </w:r>
    </w:p>
  </w:endnote>
  <w:endnote w:type="continuationSeparator" w:id="0">
    <w:p w:rsidR="00DA5BFA" w:rsidRDefault="00DA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Sans Unicode">
    <w:panose1 w:val="020B0602030504020204"/>
    <w:charset w:val="EE"/>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CordiaUPC">
    <w:panose1 w:val="020B0304020202020204"/>
    <w:charset w:val="00"/>
    <w:family w:val="swiss"/>
    <w:pitch w:val="variable"/>
    <w:sig w:usb0="81000003" w:usb1="00000000" w:usb2="00000000" w:usb3="00000000" w:csb0="00010001"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eorgia">
    <w:panose1 w:val="02040502050405020303"/>
    <w:charset w:val="EE"/>
    <w:family w:val="roman"/>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Accius T OT Condensed">
    <w:panose1 w:val="00000000000000000000"/>
    <w:charset w:val="00"/>
    <w:family w:val="modern"/>
    <w:notTrueType/>
    <w:pitch w:val="variable"/>
    <w:sig w:usb0="800000AF" w:usb1="50002048" w:usb2="00000000" w:usb3="00000000" w:csb0="00000093"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BFA" w:rsidRDefault="00DA5BFA"/>
  </w:footnote>
  <w:footnote w:type="continuationSeparator" w:id="0">
    <w:p w:rsidR="00DA5BFA" w:rsidRDefault="00DA5BF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91D29"/>
    <w:multiLevelType w:val="multilevel"/>
    <w:tmpl w:val="C05411A2"/>
    <w:lvl w:ilvl="0">
      <w:start w:val="1"/>
      <w:numFmt w:val="upperRoman"/>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322FE4"/>
    <w:multiLevelType w:val="multilevel"/>
    <w:tmpl w:val="E9F4EF62"/>
    <w:lvl w:ilvl="0">
      <w:start w:val="1"/>
      <w:numFmt w:val="lowerRoman"/>
      <w:lvlText w:val="%1"/>
      <w:lvlJc w:val="left"/>
      <w:rPr>
        <w:rFonts w:ascii="Batang" w:eastAsia="Batang" w:hAnsi="Batang" w:cs="Batang"/>
        <w:b w:val="0"/>
        <w:bCs w:val="0"/>
        <w:i w:val="0"/>
        <w:iCs w:val="0"/>
        <w:smallCaps w:val="0"/>
        <w:strike w:val="0"/>
        <w:color w:val="000000"/>
        <w:spacing w:val="-1"/>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E05D08"/>
    <w:multiLevelType w:val="multilevel"/>
    <w:tmpl w:val="72640190"/>
    <w:lvl w:ilvl="0">
      <w:start w:val="1"/>
      <w:numFmt w:val="decimal"/>
      <w:lvlText w:val="%1"/>
      <w:lvlJc w:val="left"/>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vertAlign w:val="superscript"/>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C024D7"/>
    <w:multiLevelType w:val="multilevel"/>
    <w:tmpl w:val="28EAE3F2"/>
    <w:lvl w:ilvl="0">
      <w:numFmt w:val="decimal"/>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DD1825"/>
    <w:multiLevelType w:val="multilevel"/>
    <w:tmpl w:val="DB643924"/>
    <w:lvl w:ilvl="0">
      <w:start w:val="1"/>
      <w:numFmt w:val="bullet"/>
      <w:lvlText w:val="V"/>
      <w:lvlJc w:val="left"/>
      <w:rPr>
        <w:rFonts w:ascii="Batang" w:eastAsia="Batang" w:hAnsi="Batang" w:cs="Batang"/>
        <w:b w:val="0"/>
        <w:bCs w:val="0"/>
        <w:i w:val="0"/>
        <w:iCs w:val="0"/>
        <w:smallCaps w:val="0"/>
        <w:strike w:val="0"/>
        <w:color w:val="000000"/>
        <w:spacing w:val="-1"/>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2D5A29"/>
    <w:multiLevelType w:val="multilevel"/>
    <w:tmpl w:val="399EC3B8"/>
    <w:lvl w:ilvl="0">
      <w:start w:val="1"/>
      <w:numFmt w:val="decimal"/>
      <w:lvlText w:val="%1"/>
      <w:lvlJc w:val="left"/>
      <w:rPr>
        <w:rFonts w:ascii="Batang" w:eastAsia="Batang" w:hAnsi="Batang" w:cs="Batang"/>
        <w:b w:val="0"/>
        <w:bCs w:val="0"/>
        <w:i w:val="0"/>
        <w:iCs w:val="0"/>
        <w:smallCaps w:val="0"/>
        <w:strike w:val="0"/>
        <w:color w:val="000000"/>
        <w:spacing w:val="-1"/>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125930"/>
    <w:multiLevelType w:val="multilevel"/>
    <w:tmpl w:val="C518E71C"/>
    <w:lvl w:ilvl="0">
      <w:start w:val="11"/>
      <w:numFmt w:val="decimal"/>
      <w:lvlText w:val="%1"/>
      <w:lvlJc w:val="left"/>
      <w:rPr>
        <w:rFonts w:ascii="CordiaUPC" w:eastAsia="CordiaUPC" w:hAnsi="CordiaUPC" w:cs="CordiaUPC"/>
        <w:b w:val="0"/>
        <w:bCs w:val="0"/>
        <w:i w:val="0"/>
        <w:iCs w:val="0"/>
        <w:smallCaps w:val="0"/>
        <w:strike w:val="0"/>
        <w:color w:val="000000"/>
        <w:spacing w:val="-24"/>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A54527"/>
    <w:multiLevelType w:val="multilevel"/>
    <w:tmpl w:val="647C7F50"/>
    <w:lvl w:ilvl="0">
      <w:start w:val="1"/>
      <w:numFmt w:val="lowerRoman"/>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0827986"/>
    <w:multiLevelType w:val="multilevel"/>
    <w:tmpl w:val="A6660608"/>
    <w:lvl w:ilvl="0">
      <w:start w:val="1"/>
      <w:numFmt w:val="bullet"/>
      <w:lvlText w:val="V"/>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ED24E5"/>
    <w:multiLevelType w:val="multilevel"/>
    <w:tmpl w:val="3E32861C"/>
    <w:lvl w:ilvl="0">
      <w:start w:val="1"/>
      <w:numFmt w:val="lowerRoman"/>
      <w:lvlText w:val="%1"/>
      <w:lvlJc w:val="left"/>
      <w:rPr>
        <w:rFonts w:ascii="Batang" w:eastAsia="Batang" w:hAnsi="Batang" w:cs="Batang"/>
        <w:b w:val="0"/>
        <w:bCs w:val="0"/>
        <w:i w:val="0"/>
        <w:iCs w:val="0"/>
        <w:smallCaps w:val="0"/>
        <w:strike w:val="0"/>
        <w:color w:val="000000"/>
        <w:spacing w:val="-1"/>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7A4B8B"/>
    <w:multiLevelType w:val="multilevel"/>
    <w:tmpl w:val="A1DA9408"/>
    <w:lvl w:ilvl="0">
      <w:start w:val="1"/>
      <w:numFmt w:val="lowerRoman"/>
      <w:lvlText w:val="%1"/>
      <w:lvlJc w:val="left"/>
      <w:rPr>
        <w:rFonts w:ascii="Batang" w:eastAsia="Batang" w:hAnsi="Batang" w:cs="Batang"/>
        <w:b w:val="0"/>
        <w:bCs w:val="0"/>
        <w:i w:val="0"/>
        <w:iCs w:val="0"/>
        <w:smallCaps w:val="0"/>
        <w:strike w:val="0"/>
        <w:color w:val="000000"/>
        <w:spacing w:val="-1"/>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6ED0690"/>
    <w:multiLevelType w:val="multilevel"/>
    <w:tmpl w:val="E61EC9F6"/>
    <w:lvl w:ilvl="0">
      <w:start w:val="1"/>
      <w:numFmt w:val="decimal"/>
      <w:lvlText w:val="%1"/>
      <w:lvlJc w:val="left"/>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DB356A"/>
    <w:multiLevelType w:val="multilevel"/>
    <w:tmpl w:val="D60E604E"/>
    <w:lvl w:ilvl="0">
      <w:start w:val="11"/>
      <w:numFmt w:val="decimal"/>
      <w:lvlText w:val="%1"/>
      <w:lvlJc w:val="left"/>
      <w:rPr>
        <w:rFonts w:ascii="CordiaUPC" w:eastAsia="CordiaUPC" w:hAnsi="CordiaUPC" w:cs="CordiaUPC"/>
        <w:b w:val="0"/>
        <w:bCs w:val="0"/>
        <w:i w:val="0"/>
        <w:iCs w:val="0"/>
        <w:smallCaps w:val="0"/>
        <w:strike w:val="0"/>
        <w:color w:val="000000"/>
        <w:spacing w:val="-24"/>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E1256D"/>
    <w:multiLevelType w:val="multilevel"/>
    <w:tmpl w:val="E63071F4"/>
    <w:lvl w:ilvl="0">
      <w:start w:val="1"/>
      <w:numFmt w:val="decimal"/>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DC56C73"/>
    <w:multiLevelType w:val="multilevel"/>
    <w:tmpl w:val="73E6B338"/>
    <w:lvl w:ilvl="0">
      <w:start w:val="1"/>
      <w:numFmt w:val="upperRoman"/>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CF612C"/>
    <w:multiLevelType w:val="multilevel"/>
    <w:tmpl w:val="6422C5F0"/>
    <w:lvl w:ilvl="0">
      <w:start w:val="1"/>
      <w:numFmt w:val="upperRoman"/>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2131A94"/>
    <w:multiLevelType w:val="multilevel"/>
    <w:tmpl w:val="BC98A4FA"/>
    <w:lvl w:ilvl="0">
      <w:start w:val="1"/>
      <w:numFmt w:val="decimal"/>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5A76E4"/>
    <w:multiLevelType w:val="multilevel"/>
    <w:tmpl w:val="9A426AA4"/>
    <w:lvl w:ilvl="0">
      <w:start w:val="1"/>
      <w:numFmt w:val="upperRoman"/>
      <w:lvlText w:val="%1"/>
      <w:lvlJc w:val="left"/>
      <w:rPr>
        <w:rFonts w:ascii="Lucida Sans Unicode" w:eastAsia="Lucida Sans Unicode" w:hAnsi="Lucida Sans Unicode" w:cs="Lucida Sans Unicode"/>
        <w:b w:val="0"/>
        <w:bCs w:val="0"/>
        <w:i w:val="0"/>
        <w:iCs w:val="0"/>
        <w:smallCaps w:val="0"/>
        <w:strike w:val="0"/>
        <w:color w:val="000000"/>
        <w:spacing w:val="-3"/>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6"/>
  </w:num>
  <w:num w:numId="4">
    <w:abstractNumId w:val="8"/>
  </w:num>
  <w:num w:numId="5">
    <w:abstractNumId w:val="14"/>
  </w:num>
  <w:num w:numId="6">
    <w:abstractNumId w:val="15"/>
  </w:num>
  <w:num w:numId="7">
    <w:abstractNumId w:val="17"/>
  </w:num>
  <w:num w:numId="8">
    <w:abstractNumId w:val="6"/>
  </w:num>
  <w:num w:numId="9">
    <w:abstractNumId w:val="13"/>
  </w:num>
  <w:num w:numId="10">
    <w:abstractNumId w:val="3"/>
  </w:num>
  <w:num w:numId="11">
    <w:abstractNumId w:val="7"/>
  </w:num>
  <w:num w:numId="12">
    <w:abstractNumId w:val="9"/>
  </w:num>
  <w:num w:numId="13">
    <w:abstractNumId w:val="4"/>
  </w:num>
  <w:num w:numId="14">
    <w:abstractNumId w:val="11"/>
  </w:num>
  <w:num w:numId="15">
    <w:abstractNumId w:val="10"/>
  </w:num>
  <w:num w:numId="16">
    <w:abstractNumId w:val="5"/>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0"/>
  <w:doNotHyphenateCaps/>
  <w:drawingGridHorizontalSpacing w:val="181"/>
  <w:drawingGridVerticalSpacing w:val="181"/>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2F2"/>
    <w:rsid w:val="000004FE"/>
    <w:rsid w:val="00003B60"/>
    <w:rsid w:val="000362DE"/>
    <w:rsid w:val="0005486B"/>
    <w:rsid w:val="0005561C"/>
    <w:rsid w:val="000655E5"/>
    <w:rsid w:val="00090D1C"/>
    <w:rsid w:val="000D7BCF"/>
    <w:rsid w:val="000E0B55"/>
    <w:rsid w:val="0010662B"/>
    <w:rsid w:val="00120B58"/>
    <w:rsid w:val="001537EB"/>
    <w:rsid w:val="00164B5D"/>
    <w:rsid w:val="00184DDF"/>
    <w:rsid w:val="001A26C9"/>
    <w:rsid w:val="001A5491"/>
    <w:rsid w:val="001B6810"/>
    <w:rsid w:val="001C579A"/>
    <w:rsid w:val="001D355B"/>
    <w:rsid w:val="001D578B"/>
    <w:rsid w:val="001E0520"/>
    <w:rsid w:val="001F5003"/>
    <w:rsid w:val="00201736"/>
    <w:rsid w:val="00202314"/>
    <w:rsid w:val="002158D9"/>
    <w:rsid w:val="00232B67"/>
    <w:rsid w:val="00235608"/>
    <w:rsid w:val="002400DD"/>
    <w:rsid w:val="00242051"/>
    <w:rsid w:val="0026034D"/>
    <w:rsid w:val="00261BE2"/>
    <w:rsid w:val="0027560B"/>
    <w:rsid w:val="002A3B75"/>
    <w:rsid w:val="002B1268"/>
    <w:rsid w:val="002F4EF5"/>
    <w:rsid w:val="00305A1A"/>
    <w:rsid w:val="00313368"/>
    <w:rsid w:val="00331538"/>
    <w:rsid w:val="00341946"/>
    <w:rsid w:val="00342CEE"/>
    <w:rsid w:val="0034342C"/>
    <w:rsid w:val="00343D6C"/>
    <w:rsid w:val="003461C8"/>
    <w:rsid w:val="00371795"/>
    <w:rsid w:val="00376ABF"/>
    <w:rsid w:val="003A64D8"/>
    <w:rsid w:val="003B5D04"/>
    <w:rsid w:val="003C662D"/>
    <w:rsid w:val="003F2BF1"/>
    <w:rsid w:val="004002F2"/>
    <w:rsid w:val="0041387C"/>
    <w:rsid w:val="00420A4D"/>
    <w:rsid w:val="0042155F"/>
    <w:rsid w:val="004375C4"/>
    <w:rsid w:val="00464E1D"/>
    <w:rsid w:val="004D51A2"/>
    <w:rsid w:val="004F4762"/>
    <w:rsid w:val="00510DBB"/>
    <w:rsid w:val="00510E20"/>
    <w:rsid w:val="00521758"/>
    <w:rsid w:val="0053324A"/>
    <w:rsid w:val="0055290A"/>
    <w:rsid w:val="00555689"/>
    <w:rsid w:val="005A77C9"/>
    <w:rsid w:val="005B417B"/>
    <w:rsid w:val="005B4F46"/>
    <w:rsid w:val="005C713C"/>
    <w:rsid w:val="005D6A44"/>
    <w:rsid w:val="005E677E"/>
    <w:rsid w:val="005F35E4"/>
    <w:rsid w:val="006006B3"/>
    <w:rsid w:val="006036D7"/>
    <w:rsid w:val="006252D9"/>
    <w:rsid w:val="00644100"/>
    <w:rsid w:val="006464F9"/>
    <w:rsid w:val="00665C06"/>
    <w:rsid w:val="0066741C"/>
    <w:rsid w:val="00672CF0"/>
    <w:rsid w:val="00674C74"/>
    <w:rsid w:val="006A15C7"/>
    <w:rsid w:val="006B6D6B"/>
    <w:rsid w:val="006C180F"/>
    <w:rsid w:val="006D479C"/>
    <w:rsid w:val="006D4C88"/>
    <w:rsid w:val="006D7438"/>
    <w:rsid w:val="00700301"/>
    <w:rsid w:val="00703E04"/>
    <w:rsid w:val="00737663"/>
    <w:rsid w:val="00742548"/>
    <w:rsid w:val="0075376B"/>
    <w:rsid w:val="00757E86"/>
    <w:rsid w:val="00763259"/>
    <w:rsid w:val="0076608F"/>
    <w:rsid w:val="00766567"/>
    <w:rsid w:val="0079310F"/>
    <w:rsid w:val="00795C18"/>
    <w:rsid w:val="007D0988"/>
    <w:rsid w:val="007E2FB2"/>
    <w:rsid w:val="007E3A59"/>
    <w:rsid w:val="007F6DB4"/>
    <w:rsid w:val="007F7A99"/>
    <w:rsid w:val="00807984"/>
    <w:rsid w:val="00807E4E"/>
    <w:rsid w:val="0082449C"/>
    <w:rsid w:val="008305F7"/>
    <w:rsid w:val="00843FB5"/>
    <w:rsid w:val="0084665D"/>
    <w:rsid w:val="008619A2"/>
    <w:rsid w:val="00863E7D"/>
    <w:rsid w:val="00896BEF"/>
    <w:rsid w:val="008A0B90"/>
    <w:rsid w:val="008C6C0E"/>
    <w:rsid w:val="008D448B"/>
    <w:rsid w:val="008D5551"/>
    <w:rsid w:val="008E2BD5"/>
    <w:rsid w:val="00940DE9"/>
    <w:rsid w:val="009546EF"/>
    <w:rsid w:val="00973F7E"/>
    <w:rsid w:val="00975610"/>
    <w:rsid w:val="00984E1A"/>
    <w:rsid w:val="009A1789"/>
    <w:rsid w:val="009B44E2"/>
    <w:rsid w:val="009B4939"/>
    <w:rsid w:val="009B68C4"/>
    <w:rsid w:val="009E3A55"/>
    <w:rsid w:val="009F0505"/>
    <w:rsid w:val="00A16B75"/>
    <w:rsid w:val="00A35028"/>
    <w:rsid w:val="00A4292E"/>
    <w:rsid w:val="00A5435C"/>
    <w:rsid w:val="00A60E55"/>
    <w:rsid w:val="00A647CB"/>
    <w:rsid w:val="00A65253"/>
    <w:rsid w:val="00A66BDD"/>
    <w:rsid w:val="00A83901"/>
    <w:rsid w:val="00AB2C56"/>
    <w:rsid w:val="00AC0F1A"/>
    <w:rsid w:val="00AD719B"/>
    <w:rsid w:val="00B05447"/>
    <w:rsid w:val="00B07967"/>
    <w:rsid w:val="00B124F8"/>
    <w:rsid w:val="00B331D8"/>
    <w:rsid w:val="00B41F49"/>
    <w:rsid w:val="00B630E2"/>
    <w:rsid w:val="00B70431"/>
    <w:rsid w:val="00B83971"/>
    <w:rsid w:val="00B91839"/>
    <w:rsid w:val="00BB0B4A"/>
    <w:rsid w:val="00BB4F7C"/>
    <w:rsid w:val="00BC5219"/>
    <w:rsid w:val="00BC69D7"/>
    <w:rsid w:val="00BF361B"/>
    <w:rsid w:val="00C0321C"/>
    <w:rsid w:val="00C252F3"/>
    <w:rsid w:val="00C265F2"/>
    <w:rsid w:val="00C336FB"/>
    <w:rsid w:val="00C34F01"/>
    <w:rsid w:val="00C35941"/>
    <w:rsid w:val="00C92D68"/>
    <w:rsid w:val="00C92EAD"/>
    <w:rsid w:val="00CB1434"/>
    <w:rsid w:val="00CD613B"/>
    <w:rsid w:val="00CF124C"/>
    <w:rsid w:val="00CF4692"/>
    <w:rsid w:val="00D45A5D"/>
    <w:rsid w:val="00D56896"/>
    <w:rsid w:val="00D578AC"/>
    <w:rsid w:val="00D65EF1"/>
    <w:rsid w:val="00DA5BFA"/>
    <w:rsid w:val="00DC06B3"/>
    <w:rsid w:val="00DD7EDF"/>
    <w:rsid w:val="00DE4E76"/>
    <w:rsid w:val="00E0663C"/>
    <w:rsid w:val="00E124EC"/>
    <w:rsid w:val="00E278E0"/>
    <w:rsid w:val="00E37EFD"/>
    <w:rsid w:val="00E9760A"/>
    <w:rsid w:val="00EA18AA"/>
    <w:rsid w:val="00EF20A9"/>
    <w:rsid w:val="00F07BC0"/>
    <w:rsid w:val="00F147C2"/>
    <w:rsid w:val="00F27075"/>
    <w:rsid w:val="00F417DE"/>
    <w:rsid w:val="00F75B0A"/>
    <w:rsid w:val="00F8254B"/>
    <w:rsid w:val="00FB6CA7"/>
    <w:rsid w:val="00FC0A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paragraph" w:styleId="Nadpis1">
    <w:name w:val="heading 1"/>
    <w:basedOn w:val="Normln"/>
    <w:next w:val="Normln"/>
    <w:link w:val="Nadpis1Char"/>
    <w:uiPriority w:val="9"/>
    <w:qFormat/>
    <w:rsid w:val="007E2FB2"/>
    <w:pPr>
      <w:keepNext/>
      <w:keepLines/>
      <w:spacing w:before="600" w:after="360"/>
      <w:outlineLvl w:val="0"/>
    </w:pPr>
    <w:rPr>
      <w:rFonts w:asciiTheme="majorHAnsi" w:eastAsiaTheme="majorEastAsia" w:hAnsiTheme="majorHAnsi" w:cstheme="majorBidi"/>
      <w:b/>
      <w:bCs/>
      <w:color w:val="auto"/>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7F6DB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7F6DB4"/>
    <w:rPr>
      <w:rFonts w:ascii="Times New Roman" w:hAnsi="Times New Roman" w:cs="Times New Roman"/>
    </w:rPr>
  </w:style>
  <w:style w:type="character" w:customStyle="1" w:styleId="ZkladntextBookAntiqua">
    <w:name w:val="Základní text + Book Antiqua"/>
    <w:aliases w:val="6.5 pt,Řádkování 0 pt"/>
    <w:basedOn w:val="Standardnpsmoodstavce"/>
    <w:rsid w:val="007F6DB4"/>
    <w:rPr>
      <w:rFonts w:ascii="Book Antiqua" w:eastAsia="Book Antiqua" w:hAnsi="Book Antiqua" w:cs="Book Antiqua"/>
      <w:b w:val="0"/>
      <w:bCs w:val="0"/>
      <w:i w:val="0"/>
      <w:iCs w:val="0"/>
      <w:smallCaps w:val="0"/>
      <w:strike w:val="0"/>
      <w:color w:val="000000"/>
      <w:spacing w:val="8"/>
      <w:w w:val="100"/>
      <w:position w:val="0"/>
      <w:sz w:val="13"/>
      <w:szCs w:val="13"/>
      <w:u w:val="none"/>
      <w:lang w:val="cs-CZ"/>
    </w:rPr>
  </w:style>
  <w:style w:type="character" w:customStyle="1" w:styleId="ZkladntextBookAntiqua0">
    <w:name w:val="Základní text + Book Antiqua"/>
    <w:aliases w:val="4.5 pt,Řádkování 0 pt"/>
    <w:basedOn w:val="Standardnpsmoodstavce"/>
    <w:rsid w:val="007F6DB4"/>
    <w:rPr>
      <w:rFonts w:ascii="Book Antiqua" w:eastAsia="Book Antiqua" w:hAnsi="Book Antiqua" w:cs="Book Antiqua"/>
      <w:b w:val="0"/>
      <w:bCs w:val="0"/>
      <w:i w:val="0"/>
      <w:iCs w:val="0"/>
      <w:smallCaps w:val="0"/>
      <w:strike w:val="0"/>
      <w:color w:val="000000"/>
      <w:spacing w:val="12"/>
      <w:w w:val="100"/>
      <w:position w:val="0"/>
      <w:sz w:val="9"/>
      <w:szCs w:val="9"/>
      <w:u w:val="none"/>
      <w:lang w:val="cs-CZ"/>
    </w:rPr>
  </w:style>
  <w:style w:type="character" w:customStyle="1" w:styleId="ZkladntextKurzva">
    <w:name w:val="Základní text + Kurzíva"/>
    <w:aliases w:val="Řádkování 0 pt"/>
    <w:basedOn w:val="Standardnpsmoodstavce"/>
    <w:rsid w:val="007F6DB4"/>
    <w:rPr>
      <w:rFonts w:ascii="Lucida Sans Unicode" w:eastAsia="Lucida Sans Unicode" w:hAnsi="Lucida Sans Unicode" w:cs="Lucida Sans Unicode"/>
      <w:b w:val="0"/>
      <w:bCs w:val="0"/>
      <w:i/>
      <w:iCs/>
      <w:smallCaps w:val="0"/>
      <w:strike w:val="0"/>
      <w:color w:val="000000"/>
      <w:spacing w:val="-2"/>
      <w:w w:val="100"/>
      <w:position w:val="0"/>
      <w:sz w:val="16"/>
      <w:szCs w:val="16"/>
      <w:u w:val="none"/>
      <w:lang w:val="cs-CZ"/>
    </w:rPr>
  </w:style>
  <w:style w:type="character" w:customStyle="1" w:styleId="ZkladntextSegoeUI">
    <w:name w:val="Základní text + Segoe UI"/>
    <w:aliases w:val="5 pt,Malá písmena,Řádkování 0 pt"/>
    <w:basedOn w:val="Standardnpsmoodstavce"/>
    <w:rsid w:val="007F6DB4"/>
    <w:rPr>
      <w:rFonts w:ascii="Segoe UI" w:eastAsia="Segoe UI" w:hAnsi="Segoe UI" w:cs="Segoe UI"/>
      <w:b w:val="0"/>
      <w:bCs w:val="0"/>
      <w:i w:val="0"/>
      <w:iCs w:val="0"/>
      <w:smallCaps/>
      <w:strike w:val="0"/>
      <w:color w:val="000000"/>
      <w:spacing w:val="12"/>
      <w:w w:val="100"/>
      <w:position w:val="0"/>
      <w:sz w:val="10"/>
      <w:szCs w:val="10"/>
      <w:u w:val="none"/>
      <w:lang w:val="cs-CZ"/>
    </w:rPr>
  </w:style>
  <w:style w:type="character" w:customStyle="1" w:styleId="ZkladntextCordiaUPC">
    <w:name w:val="Základní text + CordiaUPC"/>
    <w:aliases w:val="9 pt,Řádkování -1 pt"/>
    <w:basedOn w:val="Standardnpsmoodstavce"/>
    <w:rsid w:val="007F6DB4"/>
    <w:rPr>
      <w:rFonts w:ascii="CordiaUPC" w:eastAsia="CordiaUPC" w:hAnsi="CordiaUPC" w:cs="CordiaUPC"/>
      <w:b w:val="0"/>
      <w:bCs w:val="0"/>
      <w:i w:val="0"/>
      <w:iCs w:val="0"/>
      <w:smallCaps w:val="0"/>
      <w:strike w:val="0"/>
      <w:color w:val="000000"/>
      <w:spacing w:val="-24"/>
      <w:w w:val="100"/>
      <w:position w:val="0"/>
      <w:sz w:val="18"/>
      <w:szCs w:val="18"/>
      <w:u w:val="none"/>
      <w:lang w:val="cs-CZ"/>
    </w:rPr>
  </w:style>
  <w:style w:type="character" w:customStyle="1" w:styleId="ZkladntextSegoeUI0">
    <w:name w:val="Základní text + Segoe UI"/>
    <w:aliases w:val="5 pt,Řádkování 0 pt"/>
    <w:basedOn w:val="Standardnpsmoodstavce"/>
    <w:rsid w:val="007F6DB4"/>
    <w:rPr>
      <w:rFonts w:ascii="Segoe UI" w:eastAsia="Segoe UI" w:hAnsi="Segoe UI" w:cs="Segoe UI"/>
      <w:b w:val="0"/>
      <w:bCs w:val="0"/>
      <w:i w:val="0"/>
      <w:iCs w:val="0"/>
      <w:smallCaps w:val="0"/>
      <w:strike w:val="0"/>
      <w:color w:val="000000"/>
      <w:spacing w:val="12"/>
      <w:w w:val="100"/>
      <w:position w:val="0"/>
      <w:sz w:val="10"/>
      <w:szCs w:val="10"/>
      <w:u w:val="none"/>
      <w:lang w:val="cs-CZ"/>
    </w:rPr>
  </w:style>
  <w:style w:type="character" w:customStyle="1" w:styleId="ZkladntextBookAntiqua1">
    <w:name w:val="Základní text + Book Antiqua"/>
    <w:aliases w:val="6 pt,Řádkování 0 pt"/>
    <w:basedOn w:val="Standardnpsmoodstavce"/>
    <w:rsid w:val="007F6DB4"/>
    <w:rPr>
      <w:rFonts w:ascii="Book Antiqua" w:eastAsia="Book Antiqua" w:hAnsi="Book Antiqua" w:cs="Book Antiqua"/>
      <w:b w:val="0"/>
      <w:bCs w:val="0"/>
      <w:i w:val="0"/>
      <w:iCs w:val="0"/>
      <w:smallCaps w:val="0"/>
      <w:strike w:val="0"/>
      <w:color w:val="000000"/>
      <w:spacing w:val="5"/>
      <w:w w:val="100"/>
      <w:position w:val="0"/>
      <w:sz w:val="12"/>
      <w:szCs w:val="12"/>
      <w:u w:val="none"/>
      <w:lang w:val="cs-CZ"/>
    </w:rPr>
  </w:style>
  <w:style w:type="character" w:customStyle="1" w:styleId="Zkladntext6pt">
    <w:name w:val="Základní text + 6 pt"/>
    <w:aliases w:val="Tučné,Řádkování 0 pt"/>
    <w:basedOn w:val="Standardnpsmoodstavce"/>
    <w:rsid w:val="007F6DB4"/>
    <w:rPr>
      <w:rFonts w:ascii="Lucida Sans Unicode" w:eastAsia="Lucida Sans Unicode" w:hAnsi="Lucida Sans Unicode" w:cs="Lucida Sans Unicode"/>
      <w:b/>
      <w:bCs/>
      <w:i w:val="0"/>
      <w:iCs w:val="0"/>
      <w:smallCaps w:val="0"/>
      <w:strike w:val="0"/>
      <w:color w:val="000000"/>
      <w:spacing w:val="5"/>
      <w:w w:val="100"/>
      <w:position w:val="0"/>
      <w:sz w:val="12"/>
      <w:szCs w:val="12"/>
      <w:u w:val="none"/>
      <w:lang w:val="cs-CZ"/>
    </w:rPr>
  </w:style>
  <w:style w:type="character" w:customStyle="1" w:styleId="ZkladntextSegoeUI1">
    <w:name w:val="Základní text + Segoe UI"/>
    <w:aliases w:val="6 pt,Tučné,Malá písmena,Řádkování 0 pt"/>
    <w:basedOn w:val="Standardnpsmoodstavce"/>
    <w:rsid w:val="007F6DB4"/>
    <w:rPr>
      <w:rFonts w:ascii="Segoe UI" w:eastAsia="Segoe UI" w:hAnsi="Segoe UI" w:cs="Segoe UI"/>
      <w:b/>
      <w:bCs/>
      <w:i w:val="0"/>
      <w:iCs w:val="0"/>
      <w:smallCaps/>
      <w:strike w:val="0"/>
      <w:color w:val="000000"/>
      <w:spacing w:val="8"/>
      <w:w w:val="100"/>
      <w:position w:val="0"/>
      <w:sz w:val="12"/>
      <w:szCs w:val="12"/>
      <w:u w:val="none"/>
      <w:lang w:val="cs-CZ"/>
    </w:rPr>
  </w:style>
  <w:style w:type="character" w:customStyle="1" w:styleId="ZkladntextSegoeUI2">
    <w:name w:val="Základní text + Segoe UI"/>
    <w:aliases w:val="6 pt,Tučné,Řádkování 0 pt"/>
    <w:basedOn w:val="Standardnpsmoodstavce"/>
    <w:rsid w:val="007F6DB4"/>
    <w:rPr>
      <w:rFonts w:ascii="Segoe UI" w:eastAsia="Segoe UI" w:hAnsi="Segoe UI" w:cs="Segoe UI"/>
      <w:b/>
      <w:bCs/>
      <w:i w:val="0"/>
      <w:iCs w:val="0"/>
      <w:smallCaps w:val="0"/>
      <w:strike w:val="0"/>
      <w:color w:val="000000"/>
      <w:spacing w:val="8"/>
      <w:w w:val="100"/>
      <w:position w:val="0"/>
      <w:sz w:val="12"/>
      <w:szCs w:val="12"/>
      <w:u w:val="none"/>
      <w:lang w:val="cs-CZ"/>
    </w:rPr>
  </w:style>
  <w:style w:type="character" w:customStyle="1" w:styleId="ZkladntextBookAntiqua2">
    <w:name w:val="Základní text + Book Antiqua"/>
    <w:aliases w:val="4.5 pt,Malá písmena,Řádkování 0 pt"/>
    <w:basedOn w:val="Standardnpsmoodstavce"/>
    <w:rsid w:val="007F6DB4"/>
    <w:rPr>
      <w:rFonts w:ascii="Book Antiqua" w:eastAsia="Book Antiqua" w:hAnsi="Book Antiqua" w:cs="Book Antiqua"/>
      <w:b w:val="0"/>
      <w:bCs w:val="0"/>
      <w:i w:val="0"/>
      <w:iCs w:val="0"/>
      <w:smallCaps/>
      <w:strike w:val="0"/>
      <w:color w:val="000000"/>
      <w:spacing w:val="12"/>
      <w:w w:val="100"/>
      <w:position w:val="0"/>
      <w:sz w:val="9"/>
      <w:szCs w:val="9"/>
      <w:u w:val="none"/>
      <w:lang w:val="cs-CZ"/>
    </w:rPr>
  </w:style>
  <w:style w:type="character" w:customStyle="1" w:styleId="ZkladntextBookAntiqua3">
    <w:name w:val="Základní text + Book Antiqua"/>
    <w:aliases w:val="8.5 pt,Tučné,Řádkování 0 pt"/>
    <w:basedOn w:val="Standardnpsmoodstavce"/>
    <w:rsid w:val="007F6DB4"/>
    <w:rPr>
      <w:rFonts w:ascii="Book Antiqua" w:eastAsia="Book Antiqua" w:hAnsi="Book Antiqua" w:cs="Book Antiqua"/>
      <w:b/>
      <w:bCs/>
      <w:i w:val="0"/>
      <w:iCs w:val="0"/>
      <w:smallCaps w:val="0"/>
      <w:strike w:val="0"/>
      <w:color w:val="000000"/>
      <w:spacing w:val="-4"/>
      <w:w w:val="100"/>
      <w:position w:val="0"/>
      <w:sz w:val="17"/>
      <w:szCs w:val="17"/>
      <w:u w:val="none"/>
      <w:lang w:val="cs-CZ"/>
    </w:rPr>
  </w:style>
  <w:style w:type="character" w:customStyle="1" w:styleId="ZkladntextBookAntiqua4">
    <w:name w:val="Základní text + Book Antiqua"/>
    <w:aliases w:val="Řádkování 0 pt"/>
    <w:basedOn w:val="Standardnpsmoodstavce"/>
    <w:rsid w:val="007F6DB4"/>
    <w:rPr>
      <w:rFonts w:ascii="Book Antiqua" w:eastAsia="Book Antiqua" w:hAnsi="Book Antiqua" w:cs="Book Antiqua"/>
      <w:b w:val="0"/>
      <w:bCs w:val="0"/>
      <w:i w:val="0"/>
      <w:iCs w:val="0"/>
      <w:smallCaps w:val="0"/>
      <w:strike w:val="0"/>
      <w:color w:val="000000"/>
      <w:spacing w:val="11"/>
      <w:w w:val="100"/>
      <w:position w:val="0"/>
      <w:sz w:val="16"/>
      <w:szCs w:val="16"/>
      <w:u w:val="none"/>
      <w:lang w:val="cs-CZ"/>
    </w:rPr>
  </w:style>
  <w:style w:type="character" w:customStyle="1" w:styleId="Zkladntext9CourierNew">
    <w:name w:val="Základní text (9) + Courier New"/>
    <w:aliases w:val="7 pt,Řádkování 0 pt"/>
    <w:basedOn w:val="Standardnpsmoodstavce"/>
    <w:rsid w:val="007F6DB4"/>
    <w:rPr>
      <w:rFonts w:ascii="Courier New" w:eastAsia="Courier New" w:hAnsi="Courier New" w:cs="Courier New"/>
      <w:b w:val="0"/>
      <w:bCs w:val="0"/>
      <w:i w:val="0"/>
      <w:iCs w:val="0"/>
      <w:smallCaps w:val="0"/>
      <w:strike w:val="0"/>
      <w:color w:val="000000"/>
      <w:spacing w:val="3"/>
      <w:w w:val="100"/>
      <w:position w:val="0"/>
      <w:sz w:val="14"/>
      <w:szCs w:val="14"/>
      <w:u w:val="none"/>
      <w:lang w:val="cs-CZ"/>
    </w:rPr>
  </w:style>
  <w:style w:type="character" w:customStyle="1" w:styleId="Zkladntext45pt">
    <w:name w:val="Základní text + 4.5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0"/>
      <w:w w:val="100"/>
      <w:position w:val="0"/>
      <w:sz w:val="9"/>
      <w:szCs w:val="9"/>
      <w:u w:val="none"/>
    </w:rPr>
  </w:style>
  <w:style w:type="character" w:customStyle="1" w:styleId="Zkladntext6pt0">
    <w:name w:val="Základní text + 6 pt"/>
    <w:aliases w:val="Tučné,Malá písmena,Řádkování 0 pt"/>
    <w:basedOn w:val="Standardnpsmoodstavce"/>
    <w:rsid w:val="007F6DB4"/>
    <w:rPr>
      <w:rFonts w:ascii="Lucida Sans Unicode" w:eastAsia="Lucida Sans Unicode" w:hAnsi="Lucida Sans Unicode" w:cs="Lucida Sans Unicode"/>
      <w:b/>
      <w:bCs/>
      <w:i w:val="0"/>
      <w:iCs w:val="0"/>
      <w:smallCaps/>
      <w:strike w:val="0"/>
      <w:color w:val="000000"/>
      <w:spacing w:val="5"/>
      <w:w w:val="100"/>
      <w:position w:val="0"/>
      <w:sz w:val="12"/>
      <w:szCs w:val="12"/>
      <w:u w:val="none"/>
      <w:lang w:val="cs-CZ"/>
    </w:rPr>
  </w:style>
  <w:style w:type="character" w:customStyle="1" w:styleId="ZkladntextBookAntiqua5">
    <w:name w:val="Základní text + Book Antiqua"/>
    <w:aliases w:val="6 pt,Malá písmena,Řádkování 0 pt"/>
    <w:basedOn w:val="Standardnpsmoodstavce"/>
    <w:rsid w:val="007F6DB4"/>
    <w:rPr>
      <w:rFonts w:ascii="Book Antiqua" w:eastAsia="Book Antiqua" w:hAnsi="Book Antiqua" w:cs="Book Antiqua"/>
      <w:b w:val="0"/>
      <w:bCs w:val="0"/>
      <w:i w:val="0"/>
      <w:iCs w:val="0"/>
      <w:smallCaps/>
      <w:strike w:val="0"/>
      <w:color w:val="000000"/>
      <w:spacing w:val="5"/>
      <w:w w:val="100"/>
      <w:position w:val="0"/>
      <w:sz w:val="12"/>
      <w:szCs w:val="12"/>
      <w:u w:val="none"/>
      <w:lang w:val="cs-CZ"/>
    </w:rPr>
  </w:style>
  <w:style w:type="character" w:customStyle="1" w:styleId="ZkladntextCourierNew">
    <w:name w:val="Základní text + Courier New"/>
    <w:aliases w:val="6 pt,Kurzíva,Řádkování 0 pt"/>
    <w:basedOn w:val="Standardnpsmoodstavce"/>
    <w:rsid w:val="007F6DB4"/>
    <w:rPr>
      <w:rFonts w:ascii="Courier New" w:eastAsia="Courier New" w:hAnsi="Courier New" w:cs="Courier New"/>
      <w:b w:val="0"/>
      <w:bCs w:val="0"/>
      <w:i/>
      <w:iCs/>
      <w:smallCaps w:val="0"/>
      <w:strike w:val="0"/>
      <w:color w:val="000000"/>
      <w:spacing w:val="0"/>
      <w:w w:val="100"/>
      <w:position w:val="0"/>
      <w:sz w:val="12"/>
      <w:szCs w:val="12"/>
      <w:u w:val="none"/>
    </w:rPr>
  </w:style>
  <w:style w:type="character" w:customStyle="1" w:styleId="ZkladntextGeorgia">
    <w:name w:val="Základní text + Georgia"/>
    <w:aliases w:val="6 pt,Tučné,Řádkování 0 pt"/>
    <w:basedOn w:val="Standardnpsmoodstavce"/>
    <w:rsid w:val="007F6DB4"/>
    <w:rPr>
      <w:rFonts w:ascii="Georgia" w:eastAsia="Georgia" w:hAnsi="Georgia" w:cs="Georgia"/>
      <w:b/>
      <w:bCs/>
      <w:i w:val="0"/>
      <w:iCs w:val="0"/>
      <w:smallCaps w:val="0"/>
      <w:strike w:val="0"/>
      <w:color w:val="000000"/>
      <w:spacing w:val="0"/>
      <w:w w:val="100"/>
      <w:position w:val="0"/>
      <w:sz w:val="12"/>
      <w:szCs w:val="12"/>
      <w:u w:val="none"/>
    </w:rPr>
  </w:style>
  <w:style w:type="character" w:customStyle="1" w:styleId="Zkladntext6pt1">
    <w:name w:val="Základní text + 6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rPr>
  </w:style>
  <w:style w:type="character" w:customStyle="1" w:styleId="Zkladntext8Georgia">
    <w:name w:val="Základní text (8) + Georgia"/>
    <w:aliases w:val="8.5 pt,Řádkování 0 pt"/>
    <w:basedOn w:val="Standardnpsmoodstavce"/>
    <w:rsid w:val="007F6DB4"/>
    <w:rPr>
      <w:rFonts w:ascii="Georgia" w:eastAsia="Georgia" w:hAnsi="Georgia" w:cs="Georgia"/>
      <w:b w:val="0"/>
      <w:bCs w:val="0"/>
      <w:i w:val="0"/>
      <w:iCs w:val="0"/>
      <w:smallCaps w:val="0"/>
      <w:strike w:val="0"/>
      <w:color w:val="000000"/>
      <w:spacing w:val="8"/>
      <w:w w:val="100"/>
      <w:position w:val="0"/>
      <w:sz w:val="17"/>
      <w:szCs w:val="17"/>
      <w:u w:val="none"/>
      <w:lang w:val="cs-CZ"/>
    </w:rPr>
  </w:style>
  <w:style w:type="character" w:customStyle="1" w:styleId="Zkladntext108pt">
    <w:name w:val="Základní text (10) + 8 pt"/>
    <w:aliases w:val="Ne tučné,Řádkování 0 pt"/>
    <w:basedOn w:val="Standardnpsmoodstavce"/>
    <w:rsid w:val="007F6DB4"/>
    <w:rPr>
      <w:rFonts w:ascii="Lucida Sans Unicode" w:eastAsia="Lucida Sans Unicode" w:hAnsi="Lucida Sans Unicode" w:cs="Lucida Sans Unicode"/>
      <w:b/>
      <w:bCs/>
      <w:i w:val="0"/>
      <w:iCs w:val="0"/>
      <w:smallCaps w:val="0"/>
      <w:strike w:val="0"/>
      <w:color w:val="000000"/>
      <w:spacing w:val="-3"/>
      <w:w w:val="100"/>
      <w:position w:val="0"/>
      <w:sz w:val="16"/>
      <w:szCs w:val="16"/>
      <w:u w:val="none"/>
      <w:lang w:val="cs-CZ"/>
    </w:rPr>
  </w:style>
  <w:style w:type="character" w:customStyle="1" w:styleId="Zkladntext65pt">
    <w:name w:val="Základní text + 6.5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1"/>
      <w:w w:val="100"/>
      <w:position w:val="0"/>
      <w:sz w:val="13"/>
      <w:szCs w:val="13"/>
      <w:u w:val="none"/>
      <w:lang w:val="cs-CZ"/>
    </w:rPr>
  </w:style>
  <w:style w:type="character" w:customStyle="1" w:styleId="ZkladntextCordiaUPC0">
    <w:name w:val="Základní text + CordiaUPC"/>
    <w:aliases w:val="13.5 pt,Tučné,Řádkování 0 pt"/>
    <w:basedOn w:val="Standardnpsmoodstavce"/>
    <w:rsid w:val="007F6DB4"/>
    <w:rPr>
      <w:rFonts w:ascii="CordiaUPC" w:eastAsia="CordiaUPC" w:hAnsi="CordiaUPC" w:cs="CordiaUPC"/>
      <w:b/>
      <w:bCs/>
      <w:i w:val="0"/>
      <w:iCs w:val="0"/>
      <w:smallCaps w:val="0"/>
      <w:strike w:val="0"/>
      <w:color w:val="000000"/>
      <w:spacing w:val="-2"/>
      <w:w w:val="100"/>
      <w:position w:val="0"/>
      <w:sz w:val="27"/>
      <w:szCs w:val="27"/>
      <w:u w:val="none"/>
      <w:lang w:val="cs-CZ"/>
    </w:rPr>
  </w:style>
  <w:style w:type="character" w:customStyle="1" w:styleId="ZkladntextBookAntiqua6">
    <w:name w:val="Základní text + Book Antiqua"/>
    <w:aliases w:val="5.5 pt,Malá písmena,Řádkování 0 pt"/>
    <w:basedOn w:val="Standardnpsmoodstavce"/>
    <w:rsid w:val="007F6DB4"/>
    <w:rPr>
      <w:rFonts w:ascii="Book Antiqua" w:eastAsia="Book Antiqua" w:hAnsi="Book Antiqua" w:cs="Book Antiqua"/>
      <w:b w:val="0"/>
      <w:bCs w:val="0"/>
      <w:i w:val="0"/>
      <w:iCs w:val="0"/>
      <w:smallCaps/>
      <w:strike w:val="0"/>
      <w:color w:val="000000"/>
      <w:spacing w:val="12"/>
      <w:w w:val="100"/>
      <w:position w:val="0"/>
      <w:sz w:val="11"/>
      <w:szCs w:val="11"/>
      <w:u w:val="none"/>
      <w:lang w:val="cs-CZ"/>
    </w:rPr>
  </w:style>
  <w:style w:type="character" w:customStyle="1" w:styleId="ZkladntextGeorgia0">
    <w:name w:val="Základní text + Georgia"/>
    <w:aliases w:val="7 pt,Řádkování 0 pt"/>
    <w:basedOn w:val="Standardnpsmoodstavce"/>
    <w:rsid w:val="007F6DB4"/>
    <w:rPr>
      <w:rFonts w:ascii="Georgia" w:eastAsia="Georgia" w:hAnsi="Georgia" w:cs="Georgia"/>
      <w:b w:val="0"/>
      <w:bCs w:val="0"/>
      <w:i w:val="0"/>
      <w:iCs w:val="0"/>
      <w:smallCaps w:val="0"/>
      <w:strike w:val="0"/>
      <w:color w:val="000000"/>
      <w:spacing w:val="0"/>
      <w:w w:val="100"/>
      <w:position w:val="0"/>
      <w:sz w:val="14"/>
      <w:szCs w:val="14"/>
      <w:u w:val="none"/>
    </w:rPr>
  </w:style>
  <w:style w:type="character" w:customStyle="1" w:styleId="Zkladntext4pt">
    <w:name w:val="Základní text + 4 pt"/>
    <w:aliases w:val="Řádkování 0 pt,Měřítko 200%"/>
    <w:basedOn w:val="Standardnpsmoodstavce"/>
    <w:rsid w:val="007F6DB4"/>
    <w:rPr>
      <w:rFonts w:ascii="Lucida Sans Unicode" w:eastAsia="Lucida Sans Unicode" w:hAnsi="Lucida Sans Unicode" w:cs="Lucida Sans Unicode"/>
      <w:b w:val="0"/>
      <w:bCs w:val="0"/>
      <w:i w:val="0"/>
      <w:iCs w:val="0"/>
      <w:smallCaps w:val="0"/>
      <w:strike w:val="0"/>
      <w:color w:val="000000"/>
      <w:spacing w:val="-14"/>
      <w:w w:val="200"/>
      <w:position w:val="0"/>
      <w:sz w:val="8"/>
      <w:szCs w:val="8"/>
      <w:u w:val="none"/>
      <w:lang w:val="cs-CZ"/>
    </w:rPr>
  </w:style>
  <w:style w:type="character" w:customStyle="1" w:styleId="Zkladntext7pt">
    <w:name w:val="Základní text + 7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3"/>
      <w:w w:val="100"/>
      <w:position w:val="0"/>
      <w:sz w:val="14"/>
      <w:szCs w:val="14"/>
      <w:u w:val="none"/>
      <w:lang w:val="cs-CZ"/>
    </w:rPr>
  </w:style>
  <w:style w:type="character" w:customStyle="1" w:styleId="ZkladntextBatang">
    <w:name w:val="Základní text + Batang"/>
    <w:aliases w:val="Řádkování 0 pt"/>
    <w:basedOn w:val="Standardnpsmoodstavce"/>
    <w:rsid w:val="007F6DB4"/>
    <w:rPr>
      <w:rFonts w:ascii="Batang" w:eastAsia="Batang" w:hAnsi="Batang" w:cs="Batang"/>
      <w:b w:val="0"/>
      <w:bCs w:val="0"/>
      <w:i w:val="0"/>
      <w:iCs w:val="0"/>
      <w:smallCaps w:val="0"/>
      <w:strike w:val="0"/>
      <w:color w:val="000000"/>
      <w:spacing w:val="-1"/>
      <w:w w:val="100"/>
      <w:position w:val="0"/>
      <w:sz w:val="16"/>
      <w:szCs w:val="16"/>
      <w:u w:val="none"/>
      <w:lang w:val="cs-CZ"/>
    </w:rPr>
  </w:style>
  <w:style w:type="character" w:customStyle="1" w:styleId="ZhlavneboZpatCourierNew">
    <w:name w:val="Záhlaví nebo Zápatí + Courier New"/>
    <w:aliases w:val="Řádkování 0 pt"/>
    <w:basedOn w:val="Standardnpsmoodstavce"/>
    <w:rsid w:val="007F6DB4"/>
    <w:rPr>
      <w:rFonts w:ascii="Courier New" w:eastAsia="Courier New" w:hAnsi="Courier New" w:cs="Courier New"/>
      <w:b/>
      <w:bCs/>
      <w:i w:val="0"/>
      <w:iCs w:val="0"/>
      <w:smallCaps w:val="0"/>
      <w:strike w:val="0"/>
      <w:color w:val="000000"/>
      <w:spacing w:val="-14"/>
      <w:w w:val="100"/>
      <w:position w:val="0"/>
      <w:sz w:val="18"/>
      <w:szCs w:val="18"/>
      <w:u w:val="none"/>
      <w:lang w:val="cs-CZ"/>
    </w:rPr>
  </w:style>
  <w:style w:type="character" w:customStyle="1" w:styleId="ZkladntextCandara">
    <w:name w:val="Základní text + Candara"/>
    <w:aliases w:val="6 pt,Řádkování 0 pt"/>
    <w:basedOn w:val="Standardnpsmoodstavce"/>
    <w:rsid w:val="007F6DB4"/>
    <w:rPr>
      <w:rFonts w:ascii="Candara" w:eastAsia="Candara" w:hAnsi="Candara" w:cs="Candara"/>
      <w:b w:val="0"/>
      <w:bCs w:val="0"/>
      <w:i w:val="0"/>
      <w:iCs w:val="0"/>
      <w:smallCaps w:val="0"/>
      <w:strike w:val="0"/>
      <w:color w:val="000000"/>
      <w:spacing w:val="2"/>
      <w:w w:val="100"/>
      <w:position w:val="0"/>
      <w:sz w:val="12"/>
      <w:szCs w:val="12"/>
      <w:u w:val="none"/>
      <w:lang w:val="cs-CZ"/>
    </w:rPr>
  </w:style>
  <w:style w:type="character" w:customStyle="1" w:styleId="ZkladntextTahoma">
    <w:name w:val="Základní text + Tahoma"/>
    <w:aliases w:val="Kurzíva,Řádkování 0 pt"/>
    <w:basedOn w:val="Standardnpsmoodstavce"/>
    <w:rsid w:val="007F6DB4"/>
    <w:rPr>
      <w:rFonts w:ascii="Tahoma" w:eastAsia="Tahoma" w:hAnsi="Tahoma" w:cs="Tahoma"/>
      <w:b w:val="0"/>
      <w:bCs w:val="0"/>
      <w:i/>
      <w:iCs/>
      <w:smallCaps w:val="0"/>
      <w:strike w:val="0"/>
      <w:color w:val="000000"/>
      <w:spacing w:val="2"/>
      <w:w w:val="100"/>
      <w:position w:val="0"/>
      <w:sz w:val="16"/>
      <w:szCs w:val="16"/>
      <w:u w:val="none"/>
      <w:lang w:val="cs-CZ"/>
    </w:rPr>
  </w:style>
  <w:style w:type="character" w:customStyle="1" w:styleId="ZkladntextBatang0">
    <w:name w:val="Základní text + Batang"/>
    <w:aliases w:val="8.5 pt,Řádkování 0 pt"/>
    <w:basedOn w:val="Standardnpsmoodstavce"/>
    <w:rsid w:val="007F6DB4"/>
    <w:rPr>
      <w:rFonts w:ascii="Batang" w:eastAsia="Batang" w:hAnsi="Batang" w:cs="Batang"/>
      <w:b w:val="0"/>
      <w:bCs w:val="0"/>
      <w:i w:val="0"/>
      <w:iCs w:val="0"/>
      <w:smallCaps w:val="0"/>
      <w:strike w:val="0"/>
      <w:color w:val="000000"/>
      <w:spacing w:val="-4"/>
      <w:w w:val="100"/>
      <w:position w:val="0"/>
      <w:sz w:val="17"/>
      <w:szCs w:val="17"/>
      <w:u w:val="none"/>
      <w:lang w:val="cs-CZ"/>
    </w:rPr>
  </w:style>
  <w:style w:type="character" w:customStyle="1" w:styleId="ZkladntextTahoma0">
    <w:name w:val="Základní text + Tahoma"/>
    <w:aliases w:val="6.5 pt,Tučné,Řádkování 0 pt"/>
    <w:basedOn w:val="Standardnpsmoodstavce"/>
    <w:rsid w:val="007F6DB4"/>
    <w:rPr>
      <w:rFonts w:ascii="Tahoma" w:eastAsia="Tahoma" w:hAnsi="Tahoma" w:cs="Tahoma"/>
      <w:b/>
      <w:bCs/>
      <w:i w:val="0"/>
      <w:iCs w:val="0"/>
      <w:smallCaps w:val="0"/>
      <w:strike w:val="0"/>
      <w:color w:val="000000"/>
      <w:spacing w:val="8"/>
      <w:w w:val="100"/>
      <w:position w:val="0"/>
      <w:sz w:val="13"/>
      <w:szCs w:val="13"/>
      <w:u w:val="none"/>
      <w:lang w:val="cs-CZ"/>
    </w:rPr>
  </w:style>
  <w:style w:type="character" w:customStyle="1" w:styleId="Zkladntext7Batang">
    <w:name w:val="Základní text (7) + Batang"/>
    <w:aliases w:val="8.5 pt,Řádkování 0 pt"/>
    <w:basedOn w:val="Standardnpsmoodstavce"/>
    <w:rsid w:val="007F6DB4"/>
    <w:rPr>
      <w:rFonts w:ascii="Batang" w:eastAsia="Batang" w:hAnsi="Batang" w:cs="Batang"/>
      <w:b w:val="0"/>
      <w:bCs w:val="0"/>
      <w:i w:val="0"/>
      <w:iCs w:val="0"/>
      <w:smallCaps w:val="0"/>
      <w:strike w:val="0"/>
      <w:color w:val="000000"/>
      <w:spacing w:val="-4"/>
      <w:w w:val="100"/>
      <w:position w:val="0"/>
      <w:sz w:val="17"/>
      <w:szCs w:val="17"/>
      <w:u w:val="none"/>
      <w:lang w:val="cs-CZ"/>
    </w:rPr>
  </w:style>
  <w:style w:type="character" w:customStyle="1" w:styleId="ZkladntextBatang1">
    <w:name w:val="Základní text + Batang"/>
    <w:aliases w:val="Řádkování 0 pt"/>
    <w:basedOn w:val="Standardnpsmoodstavce"/>
    <w:rsid w:val="007F6DB4"/>
    <w:rPr>
      <w:rFonts w:ascii="Batang" w:eastAsia="Batang" w:hAnsi="Batang" w:cs="Batang"/>
      <w:b w:val="0"/>
      <w:bCs w:val="0"/>
      <w:i w:val="0"/>
      <w:iCs w:val="0"/>
      <w:smallCaps w:val="0"/>
      <w:strike w:val="0"/>
      <w:color w:val="000000"/>
      <w:spacing w:val="0"/>
      <w:w w:val="100"/>
      <w:position w:val="0"/>
      <w:sz w:val="16"/>
      <w:szCs w:val="16"/>
      <w:u w:val="none"/>
      <w:lang w:val="cs-CZ"/>
    </w:rPr>
  </w:style>
  <w:style w:type="character" w:customStyle="1" w:styleId="ZkladntextBatang2">
    <w:name w:val="Základní text + Batang"/>
    <w:aliases w:val="Tučné,Řádkování 0 pt"/>
    <w:basedOn w:val="Standardnpsmoodstavce"/>
    <w:rsid w:val="007F6DB4"/>
    <w:rPr>
      <w:rFonts w:ascii="Batang" w:eastAsia="Batang" w:hAnsi="Batang" w:cs="Batang"/>
      <w:b/>
      <w:bCs/>
      <w:i w:val="0"/>
      <w:iCs w:val="0"/>
      <w:smallCaps w:val="0"/>
      <w:strike w:val="0"/>
      <w:color w:val="000000"/>
      <w:spacing w:val="-11"/>
      <w:w w:val="100"/>
      <w:position w:val="0"/>
      <w:sz w:val="16"/>
      <w:szCs w:val="16"/>
      <w:u w:val="none"/>
      <w:lang w:val="cs-CZ"/>
    </w:rPr>
  </w:style>
  <w:style w:type="character" w:customStyle="1" w:styleId="ZkladntextBatang3">
    <w:name w:val="Základní text + Batang"/>
    <w:aliases w:val="Malá písmena,Řádkování 0 pt"/>
    <w:basedOn w:val="Standardnpsmoodstavce"/>
    <w:rsid w:val="007F6DB4"/>
    <w:rPr>
      <w:rFonts w:ascii="Batang" w:eastAsia="Batang" w:hAnsi="Batang" w:cs="Batang"/>
      <w:b w:val="0"/>
      <w:bCs w:val="0"/>
      <w:i w:val="0"/>
      <w:iCs w:val="0"/>
      <w:smallCaps/>
      <w:strike w:val="0"/>
      <w:color w:val="000000"/>
      <w:spacing w:val="0"/>
      <w:w w:val="100"/>
      <w:position w:val="0"/>
      <w:sz w:val="16"/>
      <w:szCs w:val="16"/>
      <w:u w:val="none"/>
      <w:lang w:val="cs-CZ"/>
    </w:rPr>
  </w:style>
  <w:style w:type="character" w:customStyle="1" w:styleId="ZkladntextBatang4">
    <w:name w:val="Základní text + Batang"/>
    <w:aliases w:val="7.5 pt,Řádkování 0 pt"/>
    <w:basedOn w:val="Standardnpsmoodstavce"/>
    <w:rsid w:val="007F6DB4"/>
    <w:rPr>
      <w:rFonts w:ascii="Batang" w:eastAsia="Batang" w:hAnsi="Batang" w:cs="Batang"/>
      <w:b w:val="0"/>
      <w:bCs w:val="0"/>
      <w:i w:val="0"/>
      <w:iCs w:val="0"/>
      <w:smallCaps w:val="0"/>
      <w:strike w:val="0"/>
      <w:color w:val="000000"/>
      <w:spacing w:val="1"/>
      <w:w w:val="100"/>
      <w:position w:val="0"/>
      <w:sz w:val="15"/>
      <w:szCs w:val="15"/>
      <w:u w:val="none"/>
      <w:lang w:val="cs-CZ"/>
    </w:rPr>
  </w:style>
  <w:style w:type="character" w:customStyle="1" w:styleId="ZkladntextBatang5">
    <w:name w:val="Základní text + Batang"/>
    <w:aliases w:val="6 pt,Malá písmena,Řádkování 0 pt"/>
    <w:basedOn w:val="Standardnpsmoodstavce"/>
    <w:rsid w:val="007F6DB4"/>
    <w:rPr>
      <w:rFonts w:ascii="Batang" w:eastAsia="Batang" w:hAnsi="Batang" w:cs="Batang"/>
      <w:b w:val="0"/>
      <w:bCs w:val="0"/>
      <w:i w:val="0"/>
      <w:iCs w:val="0"/>
      <w:smallCaps/>
      <w:strike w:val="0"/>
      <w:color w:val="000000"/>
      <w:spacing w:val="2"/>
      <w:w w:val="100"/>
      <w:position w:val="0"/>
      <w:sz w:val="12"/>
      <w:szCs w:val="12"/>
      <w:u w:val="none"/>
      <w:lang w:val="cs-CZ"/>
    </w:rPr>
  </w:style>
  <w:style w:type="character" w:customStyle="1" w:styleId="Zkladntext85pt">
    <w:name w:val="Základní text + 8.5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lang w:val="cs-CZ"/>
    </w:rPr>
  </w:style>
  <w:style w:type="character" w:customStyle="1" w:styleId="ZkladntextBatang6">
    <w:name w:val="Základní text + Batang"/>
    <w:aliases w:val="7 pt,Řádkování 0 pt"/>
    <w:basedOn w:val="Standardnpsmoodstavce"/>
    <w:rsid w:val="007F6DB4"/>
    <w:rPr>
      <w:rFonts w:ascii="Batang" w:eastAsia="Batang" w:hAnsi="Batang" w:cs="Batang"/>
      <w:b w:val="0"/>
      <w:bCs w:val="0"/>
      <w:i w:val="0"/>
      <w:iCs w:val="0"/>
      <w:smallCaps w:val="0"/>
      <w:strike w:val="0"/>
      <w:color w:val="000000"/>
      <w:spacing w:val="-1"/>
      <w:w w:val="100"/>
      <w:position w:val="0"/>
      <w:sz w:val="14"/>
      <w:szCs w:val="14"/>
      <w:u w:val="none"/>
      <w:lang w:val="cs-CZ"/>
    </w:rPr>
  </w:style>
  <w:style w:type="character" w:customStyle="1" w:styleId="ZkladntextBatang7">
    <w:name w:val="Základní text + Batang"/>
    <w:aliases w:val="Malá písmena,Řádkování 0 pt"/>
    <w:basedOn w:val="Standardnpsmoodstavce"/>
    <w:rsid w:val="007F6DB4"/>
    <w:rPr>
      <w:rFonts w:ascii="Batang" w:eastAsia="Batang" w:hAnsi="Batang" w:cs="Batang"/>
      <w:b w:val="0"/>
      <w:bCs w:val="0"/>
      <w:i w:val="0"/>
      <w:iCs w:val="0"/>
      <w:smallCaps/>
      <w:strike w:val="0"/>
      <w:color w:val="000000"/>
      <w:spacing w:val="-1"/>
      <w:w w:val="100"/>
      <w:position w:val="0"/>
      <w:sz w:val="16"/>
      <w:szCs w:val="16"/>
      <w:u w:val="none"/>
      <w:lang w:val="cs-CZ"/>
    </w:rPr>
  </w:style>
  <w:style w:type="character" w:customStyle="1" w:styleId="Zkladntext7Batang0">
    <w:name w:val="Základní text (7) + Batang"/>
    <w:aliases w:val="Řádkování 0 pt"/>
    <w:basedOn w:val="Standardnpsmoodstavce"/>
    <w:rsid w:val="007F6DB4"/>
    <w:rPr>
      <w:rFonts w:ascii="Batang" w:eastAsia="Batang" w:hAnsi="Batang" w:cs="Batang"/>
      <w:b w:val="0"/>
      <w:bCs w:val="0"/>
      <w:i w:val="0"/>
      <w:iCs w:val="0"/>
      <w:smallCaps w:val="0"/>
      <w:strike w:val="0"/>
      <w:color w:val="000000"/>
      <w:spacing w:val="-1"/>
      <w:w w:val="100"/>
      <w:position w:val="0"/>
      <w:sz w:val="16"/>
      <w:szCs w:val="16"/>
      <w:u w:val="none"/>
      <w:lang w:val="cs-CZ"/>
    </w:rPr>
  </w:style>
  <w:style w:type="character" w:customStyle="1" w:styleId="ZkladntextBatang8">
    <w:name w:val="Základní text + Batang"/>
    <w:aliases w:val="8.5 pt,Řádkování 0 pt"/>
    <w:basedOn w:val="Standardnpsmoodstavce"/>
    <w:rsid w:val="007F6DB4"/>
    <w:rPr>
      <w:rFonts w:ascii="Batang" w:eastAsia="Batang" w:hAnsi="Batang" w:cs="Batang"/>
      <w:b w:val="0"/>
      <w:bCs w:val="0"/>
      <w:i w:val="0"/>
      <w:iCs w:val="0"/>
      <w:smallCaps w:val="0"/>
      <w:strike w:val="0"/>
      <w:color w:val="000000"/>
      <w:spacing w:val="-6"/>
      <w:w w:val="100"/>
      <w:position w:val="0"/>
      <w:sz w:val="17"/>
      <w:szCs w:val="17"/>
      <w:u w:val="none"/>
      <w:lang w:val="cs-CZ"/>
    </w:rPr>
  </w:style>
  <w:style w:type="character" w:customStyle="1" w:styleId="Zkladntext138pt">
    <w:name w:val="Základní text (13) + 8 pt"/>
    <w:aliases w:val="Řádkování 0 pt"/>
    <w:basedOn w:val="Standardnpsmoodstavce"/>
    <w:rsid w:val="007F6DB4"/>
    <w:rPr>
      <w:rFonts w:ascii="Batang" w:eastAsia="Batang" w:hAnsi="Batang" w:cs="Batang"/>
      <w:b w:val="0"/>
      <w:bCs w:val="0"/>
      <w:i w:val="0"/>
      <w:iCs w:val="0"/>
      <w:smallCaps w:val="0"/>
      <w:strike w:val="0"/>
      <w:color w:val="000000"/>
      <w:spacing w:val="-1"/>
      <w:w w:val="100"/>
      <w:position w:val="0"/>
      <w:sz w:val="16"/>
      <w:szCs w:val="16"/>
      <w:u w:val="none"/>
      <w:lang w:val="cs-CZ"/>
    </w:rPr>
  </w:style>
  <w:style w:type="character" w:customStyle="1" w:styleId="ZkladntextBatang9">
    <w:name w:val="Základní text + Batang"/>
    <w:aliases w:val="9 pt,Řádkování 0 pt"/>
    <w:basedOn w:val="Standardnpsmoodstavce"/>
    <w:rsid w:val="007F6DB4"/>
    <w:rPr>
      <w:rFonts w:ascii="Batang" w:eastAsia="Batang" w:hAnsi="Batang" w:cs="Batang"/>
      <w:b w:val="0"/>
      <w:bCs w:val="0"/>
      <w:i w:val="0"/>
      <w:iCs w:val="0"/>
      <w:smallCaps w:val="0"/>
      <w:strike w:val="0"/>
      <w:color w:val="000000"/>
      <w:spacing w:val="-8"/>
      <w:w w:val="100"/>
      <w:position w:val="0"/>
      <w:sz w:val="18"/>
      <w:szCs w:val="18"/>
      <w:u w:val="none"/>
      <w:lang w:val="cs-CZ"/>
    </w:rPr>
  </w:style>
  <w:style w:type="character" w:customStyle="1" w:styleId="Zkladntext4Tahoma">
    <w:name w:val="Základní text (4) + Tahoma"/>
    <w:aliases w:val="10 pt,Řádkování 1 pt"/>
    <w:basedOn w:val="Standardnpsmoodstavce"/>
    <w:rsid w:val="007F6DB4"/>
    <w:rPr>
      <w:rFonts w:ascii="Tahoma" w:eastAsia="Tahoma" w:hAnsi="Tahoma" w:cs="Tahoma"/>
      <w:b w:val="0"/>
      <w:bCs w:val="0"/>
      <w:i w:val="0"/>
      <w:iCs w:val="0"/>
      <w:smallCaps w:val="0"/>
      <w:strike w:val="0"/>
      <w:color w:val="000000"/>
      <w:spacing w:val="26"/>
      <w:w w:val="100"/>
      <w:position w:val="0"/>
      <w:sz w:val="20"/>
      <w:szCs w:val="20"/>
      <w:u w:val="none"/>
      <w:lang w:val="cs-CZ"/>
    </w:rPr>
  </w:style>
  <w:style w:type="character" w:customStyle="1" w:styleId="ZkladntextBatanga">
    <w:name w:val="Základní text + Batang"/>
    <w:aliases w:val="7 pt,Malá písmena,Řádkování 0 pt"/>
    <w:basedOn w:val="Standardnpsmoodstavce"/>
    <w:rsid w:val="007F6DB4"/>
    <w:rPr>
      <w:rFonts w:ascii="Batang" w:eastAsia="Batang" w:hAnsi="Batang" w:cs="Batang"/>
      <w:b w:val="0"/>
      <w:bCs w:val="0"/>
      <w:i w:val="0"/>
      <w:iCs w:val="0"/>
      <w:smallCaps/>
      <w:strike w:val="0"/>
      <w:color w:val="000000"/>
      <w:spacing w:val="-1"/>
      <w:w w:val="100"/>
      <w:position w:val="0"/>
      <w:sz w:val="14"/>
      <w:szCs w:val="14"/>
      <w:u w:val="none"/>
      <w:lang w:val="cs-CZ"/>
    </w:rPr>
  </w:style>
  <w:style w:type="character" w:customStyle="1" w:styleId="Zkladntext4Tahoma0">
    <w:name w:val="Základní text (4) + Tahoma"/>
    <w:aliases w:val="10 pt,Řádkování 0 pt"/>
    <w:basedOn w:val="Standardnpsmoodstavce"/>
    <w:rsid w:val="007F6DB4"/>
    <w:rPr>
      <w:rFonts w:ascii="Tahoma" w:eastAsia="Tahoma" w:hAnsi="Tahoma" w:cs="Tahoma"/>
      <w:b w:val="0"/>
      <w:bCs w:val="0"/>
      <w:i w:val="0"/>
      <w:iCs w:val="0"/>
      <w:smallCaps w:val="0"/>
      <w:strike w:val="0"/>
      <w:color w:val="000000"/>
      <w:spacing w:val="-8"/>
      <w:w w:val="100"/>
      <w:position w:val="0"/>
      <w:sz w:val="20"/>
      <w:szCs w:val="20"/>
      <w:u w:val="none"/>
      <w:lang w:val="cs-CZ"/>
    </w:rPr>
  </w:style>
  <w:style w:type="character" w:customStyle="1" w:styleId="Nadpis1Char">
    <w:name w:val="Nadpis 1 Char"/>
    <w:basedOn w:val="Standardnpsmoodstavce"/>
    <w:link w:val="Nadpis1"/>
    <w:uiPriority w:val="9"/>
    <w:rsid w:val="007E2FB2"/>
    <w:rPr>
      <w:rFonts w:asciiTheme="majorHAnsi" w:eastAsiaTheme="majorEastAsia" w:hAnsiTheme="majorHAnsi" w:cstheme="majorBidi"/>
      <w:b/>
      <w:bCs/>
      <w:sz w:val="28"/>
      <w:szCs w:val="28"/>
    </w:rPr>
  </w:style>
  <w:style w:type="paragraph" w:styleId="Textbubliny">
    <w:name w:val="Balloon Text"/>
    <w:basedOn w:val="Normln"/>
    <w:link w:val="TextbublinyChar"/>
    <w:uiPriority w:val="99"/>
    <w:semiHidden/>
    <w:unhideWhenUsed/>
    <w:rsid w:val="005A77C9"/>
    <w:rPr>
      <w:rFonts w:ascii="Tahoma" w:hAnsi="Tahoma" w:cs="Tahoma"/>
      <w:sz w:val="16"/>
      <w:szCs w:val="16"/>
    </w:rPr>
  </w:style>
  <w:style w:type="character" w:customStyle="1" w:styleId="TextbublinyChar">
    <w:name w:val="Text bubliny Char"/>
    <w:basedOn w:val="Standardnpsmoodstavce"/>
    <w:link w:val="Textbubliny"/>
    <w:uiPriority w:val="99"/>
    <w:semiHidden/>
    <w:rsid w:val="005A77C9"/>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paragraph" w:styleId="Nadpis1">
    <w:name w:val="heading 1"/>
    <w:basedOn w:val="Normln"/>
    <w:next w:val="Normln"/>
    <w:link w:val="Nadpis1Char"/>
    <w:uiPriority w:val="9"/>
    <w:qFormat/>
    <w:rsid w:val="007E2FB2"/>
    <w:pPr>
      <w:keepNext/>
      <w:keepLines/>
      <w:spacing w:before="600" w:after="360"/>
      <w:outlineLvl w:val="0"/>
    </w:pPr>
    <w:rPr>
      <w:rFonts w:asciiTheme="majorHAnsi" w:eastAsiaTheme="majorEastAsia" w:hAnsiTheme="majorHAnsi" w:cstheme="majorBidi"/>
      <w:b/>
      <w:bCs/>
      <w:color w:val="auto"/>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7F6DB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7F6DB4"/>
    <w:rPr>
      <w:rFonts w:ascii="Times New Roman" w:hAnsi="Times New Roman" w:cs="Times New Roman"/>
    </w:rPr>
  </w:style>
  <w:style w:type="character" w:customStyle="1" w:styleId="ZkladntextBookAntiqua">
    <w:name w:val="Základní text + Book Antiqua"/>
    <w:aliases w:val="6.5 pt,Řádkování 0 pt"/>
    <w:basedOn w:val="Standardnpsmoodstavce"/>
    <w:rsid w:val="007F6DB4"/>
    <w:rPr>
      <w:rFonts w:ascii="Book Antiqua" w:eastAsia="Book Antiqua" w:hAnsi="Book Antiqua" w:cs="Book Antiqua"/>
      <w:b w:val="0"/>
      <w:bCs w:val="0"/>
      <w:i w:val="0"/>
      <w:iCs w:val="0"/>
      <w:smallCaps w:val="0"/>
      <w:strike w:val="0"/>
      <w:color w:val="000000"/>
      <w:spacing w:val="8"/>
      <w:w w:val="100"/>
      <w:position w:val="0"/>
      <w:sz w:val="13"/>
      <w:szCs w:val="13"/>
      <w:u w:val="none"/>
      <w:lang w:val="cs-CZ"/>
    </w:rPr>
  </w:style>
  <w:style w:type="character" w:customStyle="1" w:styleId="ZkladntextBookAntiqua0">
    <w:name w:val="Základní text + Book Antiqua"/>
    <w:aliases w:val="4.5 pt,Řádkování 0 pt"/>
    <w:basedOn w:val="Standardnpsmoodstavce"/>
    <w:rsid w:val="007F6DB4"/>
    <w:rPr>
      <w:rFonts w:ascii="Book Antiqua" w:eastAsia="Book Antiqua" w:hAnsi="Book Antiqua" w:cs="Book Antiqua"/>
      <w:b w:val="0"/>
      <w:bCs w:val="0"/>
      <w:i w:val="0"/>
      <w:iCs w:val="0"/>
      <w:smallCaps w:val="0"/>
      <w:strike w:val="0"/>
      <w:color w:val="000000"/>
      <w:spacing w:val="12"/>
      <w:w w:val="100"/>
      <w:position w:val="0"/>
      <w:sz w:val="9"/>
      <w:szCs w:val="9"/>
      <w:u w:val="none"/>
      <w:lang w:val="cs-CZ"/>
    </w:rPr>
  </w:style>
  <w:style w:type="character" w:customStyle="1" w:styleId="ZkladntextKurzva">
    <w:name w:val="Základní text + Kurzíva"/>
    <w:aliases w:val="Řádkování 0 pt"/>
    <w:basedOn w:val="Standardnpsmoodstavce"/>
    <w:rsid w:val="007F6DB4"/>
    <w:rPr>
      <w:rFonts w:ascii="Lucida Sans Unicode" w:eastAsia="Lucida Sans Unicode" w:hAnsi="Lucida Sans Unicode" w:cs="Lucida Sans Unicode"/>
      <w:b w:val="0"/>
      <w:bCs w:val="0"/>
      <w:i/>
      <w:iCs/>
      <w:smallCaps w:val="0"/>
      <w:strike w:val="0"/>
      <w:color w:val="000000"/>
      <w:spacing w:val="-2"/>
      <w:w w:val="100"/>
      <w:position w:val="0"/>
      <w:sz w:val="16"/>
      <w:szCs w:val="16"/>
      <w:u w:val="none"/>
      <w:lang w:val="cs-CZ"/>
    </w:rPr>
  </w:style>
  <w:style w:type="character" w:customStyle="1" w:styleId="ZkladntextSegoeUI">
    <w:name w:val="Základní text + Segoe UI"/>
    <w:aliases w:val="5 pt,Malá písmena,Řádkování 0 pt"/>
    <w:basedOn w:val="Standardnpsmoodstavce"/>
    <w:rsid w:val="007F6DB4"/>
    <w:rPr>
      <w:rFonts w:ascii="Segoe UI" w:eastAsia="Segoe UI" w:hAnsi="Segoe UI" w:cs="Segoe UI"/>
      <w:b w:val="0"/>
      <w:bCs w:val="0"/>
      <w:i w:val="0"/>
      <w:iCs w:val="0"/>
      <w:smallCaps/>
      <w:strike w:val="0"/>
      <w:color w:val="000000"/>
      <w:spacing w:val="12"/>
      <w:w w:val="100"/>
      <w:position w:val="0"/>
      <w:sz w:val="10"/>
      <w:szCs w:val="10"/>
      <w:u w:val="none"/>
      <w:lang w:val="cs-CZ"/>
    </w:rPr>
  </w:style>
  <w:style w:type="character" w:customStyle="1" w:styleId="ZkladntextCordiaUPC">
    <w:name w:val="Základní text + CordiaUPC"/>
    <w:aliases w:val="9 pt,Řádkování -1 pt"/>
    <w:basedOn w:val="Standardnpsmoodstavce"/>
    <w:rsid w:val="007F6DB4"/>
    <w:rPr>
      <w:rFonts w:ascii="CordiaUPC" w:eastAsia="CordiaUPC" w:hAnsi="CordiaUPC" w:cs="CordiaUPC"/>
      <w:b w:val="0"/>
      <w:bCs w:val="0"/>
      <w:i w:val="0"/>
      <w:iCs w:val="0"/>
      <w:smallCaps w:val="0"/>
      <w:strike w:val="0"/>
      <w:color w:val="000000"/>
      <w:spacing w:val="-24"/>
      <w:w w:val="100"/>
      <w:position w:val="0"/>
      <w:sz w:val="18"/>
      <w:szCs w:val="18"/>
      <w:u w:val="none"/>
      <w:lang w:val="cs-CZ"/>
    </w:rPr>
  </w:style>
  <w:style w:type="character" w:customStyle="1" w:styleId="ZkladntextSegoeUI0">
    <w:name w:val="Základní text + Segoe UI"/>
    <w:aliases w:val="5 pt,Řádkování 0 pt"/>
    <w:basedOn w:val="Standardnpsmoodstavce"/>
    <w:rsid w:val="007F6DB4"/>
    <w:rPr>
      <w:rFonts w:ascii="Segoe UI" w:eastAsia="Segoe UI" w:hAnsi="Segoe UI" w:cs="Segoe UI"/>
      <w:b w:val="0"/>
      <w:bCs w:val="0"/>
      <w:i w:val="0"/>
      <w:iCs w:val="0"/>
      <w:smallCaps w:val="0"/>
      <w:strike w:val="0"/>
      <w:color w:val="000000"/>
      <w:spacing w:val="12"/>
      <w:w w:val="100"/>
      <w:position w:val="0"/>
      <w:sz w:val="10"/>
      <w:szCs w:val="10"/>
      <w:u w:val="none"/>
      <w:lang w:val="cs-CZ"/>
    </w:rPr>
  </w:style>
  <w:style w:type="character" w:customStyle="1" w:styleId="ZkladntextBookAntiqua1">
    <w:name w:val="Základní text + Book Antiqua"/>
    <w:aliases w:val="6 pt,Řádkování 0 pt"/>
    <w:basedOn w:val="Standardnpsmoodstavce"/>
    <w:rsid w:val="007F6DB4"/>
    <w:rPr>
      <w:rFonts w:ascii="Book Antiqua" w:eastAsia="Book Antiqua" w:hAnsi="Book Antiqua" w:cs="Book Antiqua"/>
      <w:b w:val="0"/>
      <w:bCs w:val="0"/>
      <w:i w:val="0"/>
      <w:iCs w:val="0"/>
      <w:smallCaps w:val="0"/>
      <w:strike w:val="0"/>
      <w:color w:val="000000"/>
      <w:spacing w:val="5"/>
      <w:w w:val="100"/>
      <w:position w:val="0"/>
      <w:sz w:val="12"/>
      <w:szCs w:val="12"/>
      <w:u w:val="none"/>
      <w:lang w:val="cs-CZ"/>
    </w:rPr>
  </w:style>
  <w:style w:type="character" w:customStyle="1" w:styleId="Zkladntext6pt">
    <w:name w:val="Základní text + 6 pt"/>
    <w:aliases w:val="Tučné,Řádkování 0 pt"/>
    <w:basedOn w:val="Standardnpsmoodstavce"/>
    <w:rsid w:val="007F6DB4"/>
    <w:rPr>
      <w:rFonts w:ascii="Lucida Sans Unicode" w:eastAsia="Lucida Sans Unicode" w:hAnsi="Lucida Sans Unicode" w:cs="Lucida Sans Unicode"/>
      <w:b/>
      <w:bCs/>
      <w:i w:val="0"/>
      <w:iCs w:val="0"/>
      <w:smallCaps w:val="0"/>
      <w:strike w:val="0"/>
      <w:color w:val="000000"/>
      <w:spacing w:val="5"/>
      <w:w w:val="100"/>
      <w:position w:val="0"/>
      <w:sz w:val="12"/>
      <w:szCs w:val="12"/>
      <w:u w:val="none"/>
      <w:lang w:val="cs-CZ"/>
    </w:rPr>
  </w:style>
  <w:style w:type="character" w:customStyle="1" w:styleId="ZkladntextSegoeUI1">
    <w:name w:val="Základní text + Segoe UI"/>
    <w:aliases w:val="6 pt,Tučné,Malá písmena,Řádkování 0 pt"/>
    <w:basedOn w:val="Standardnpsmoodstavce"/>
    <w:rsid w:val="007F6DB4"/>
    <w:rPr>
      <w:rFonts w:ascii="Segoe UI" w:eastAsia="Segoe UI" w:hAnsi="Segoe UI" w:cs="Segoe UI"/>
      <w:b/>
      <w:bCs/>
      <w:i w:val="0"/>
      <w:iCs w:val="0"/>
      <w:smallCaps/>
      <w:strike w:val="0"/>
      <w:color w:val="000000"/>
      <w:spacing w:val="8"/>
      <w:w w:val="100"/>
      <w:position w:val="0"/>
      <w:sz w:val="12"/>
      <w:szCs w:val="12"/>
      <w:u w:val="none"/>
      <w:lang w:val="cs-CZ"/>
    </w:rPr>
  </w:style>
  <w:style w:type="character" w:customStyle="1" w:styleId="ZkladntextSegoeUI2">
    <w:name w:val="Základní text + Segoe UI"/>
    <w:aliases w:val="6 pt,Tučné,Řádkování 0 pt"/>
    <w:basedOn w:val="Standardnpsmoodstavce"/>
    <w:rsid w:val="007F6DB4"/>
    <w:rPr>
      <w:rFonts w:ascii="Segoe UI" w:eastAsia="Segoe UI" w:hAnsi="Segoe UI" w:cs="Segoe UI"/>
      <w:b/>
      <w:bCs/>
      <w:i w:val="0"/>
      <w:iCs w:val="0"/>
      <w:smallCaps w:val="0"/>
      <w:strike w:val="0"/>
      <w:color w:val="000000"/>
      <w:spacing w:val="8"/>
      <w:w w:val="100"/>
      <w:position w:val="0"/>
      <w:sz w:val="12"/>
      <w:szCs w:val="12"/>
      <w:u w:val="none"/>
      <w:lang w:val="cs-CZ"/>
    </w:rPr>
  </w:style>
  <w:style w:type="character" w:customStyle="1" w:styleId="ZkladntextBookAntiqua2">
    <w:name w:val="Základní text + Book Antiqua"/>
    <w:aliases w:val="4.5 pt,Malá písmena,Řádkování 0 pt"/>
    <w:basedOn w:val="Standardnpsmoodstavce"/>
    <w:rsid w:val="007F6DB4"/>
    <w:rPr>
      <w:rFonts w:ascii="Book Antiqua" w:eastAsia="Book Antiqua" w:hAnsi="Book Antiqua" w:cs="Book Antiqua"/>
      <w:b w:val="0"/>
      <w:bCs w:val="0"/>
      <w:i w:val="0"/>
      <w:iCs w:val="0"/>
      <w:smallCaps/>
      <w:strike w:val="0"/>
      <w:color w:val="000000"/>
      <w:spacing w:val="12"/>
      <w:w w:val="100"/>
      <w:position w:val="0"/>
      <w:sz w:val="9"/>
      <w:szCs w:val="9"/>
      <w:u w:val="none"/>
      <w:lang w:val="cs-CZ"/>
    </w:rPr>
  </w:style>
  <w:style w:type="character" w:customStyle="1" w:styleId="ZkladntextBookAntiqua3">
    <w:name w:val="Základní text + Book Antiqua"/>
    <w:aliases w:val="8.5 pt,Tučné,Řádkování 0 pt"/>
    <w:basedOn w:val="Standardnpsmoodstavce"/>
    <w:rsid w:val="007F6DB4"/>
    <w:rPr>
      <w:rFonts w:ascii="Book Antiqua" w:eastAsia="Book Antiqua" w:hAnsi="Book Antiqua" w:cs="Book Antiqua"/>
      <w:b/>
      <w:bCs/>
      <w:i w:val="0"/>
      <w:iCs w:val="0"/>
      <w:smallCaps w:val="0"/>
      <w:strike w:val="0"/>
      <w:color w:val="000000"/>
      <w:spacing w:val="-4"/>
      <w:w w:val="100"/>
      <w:position w:val="0"/>
      <w:sz w:val="17"/>
      <w:szCs w:val="17"/>
      <w:u w:val="none"/>
      <w:lang w:val="cs-CZ"/>
    </w:rPr>
  </w:style>
  <w:style w:type="character" w:customStyle="1" w:styleId="ZkladntextBookAntiqua4">
    <w:name w:val="Základní text + Book Antiqua"/>
    <w:aliases w:val="Řádkování 0 pt"/>
    <w:basedOn w:val="Standardnpsmoodstavce"/>
    <w:rsid w:val="007F6DB4"/>
    <w:rPr>
      <w:rFonts w:ascii="Book Antiqua" w:eastAsia="Book Antiqua" w:hAnsi="Book Antiqua" w:cs="Book Antiqua"/>
      <w:b w:val="0"/>
      <w:bCs w:val="0"/>
      <w:i w:val="0"/>
      <w:iCs w:val="0"/>
      <w:smallCaps w:val="0"/>
      <w:strike w:val="0"/>
      <w:color w:val="000000"/>
      <w:spacing w:val="11"/>
      <w:w w:val="100"/>
      <w:position w:val="0"/>
      <w:sz w:val="16"/>
      <w:szCs w:val="16"/>
      <w:u w:val="none"/>
      <w:lang w:val="cs-CZ"/>
    </w:rPr>
  </w:style>
  <w:style w:type="character" w:customStyle="1" w:styleId="Zkladntext9CourierNew">
    <w:name w:val="Základní text (9) + Courier New"/>
    <w:aliases w:val="7 pt,Řádkování 0 pt"/>
    <w:basedOn w:val="Standardnpsmoodstavce"/>
    <w:rsid w:val="007F6DB4"/>
    <w:rPr>
      <w:rFonts w:ascii="Courier New" w:eastAsia="Courier New" w:hAnsi="Courier New" w:cs="Courier New"/>
      <w:b w:val="0"/>
      <w:bCs w:val="0"/>
      <w:i w:val="0"/>
      <w:iCs w:val="0"/>
      <w:smallCaps w:val="0"/>
      <w:strike w:val="0"/>
      <w:color w:val="000000"/>
      <w:spacing w:val="3"/>
      <w:w w:val="100"/>
      <w:position w:val="0"/>
      <w:sz w:val="14"/>
      <w:szCs w:val="14"/>
      <w:u w:val="none"/>
      <w:lang w:val="cs-CZ"/>
    </w:rPr>
  </w:style>
  <w:style w:type="character" w:customStyle="1" w:styleId="Zkladntext45pt">
    <w:name w:val="Základní text + 4.5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0"/>
      <w:w w:val="100"/>
      <w:position w:val="0"/>
      <w:sz w:val="9"/>
      <w:szCs w:val="9"/>
      <w:u w:val="none"/>
    </w:rPr>
  </w:style>
  <w:style w:type="character" w:customStyle="1" w:styleId="Zkladntext6pt0">
    <w:name w:val="Základní text + 6 pt"/>
    <w:aliases w:val="Tučné,Malá písmena,Řádkování 0 pt"/>
    <w:basedOn w:val="Standardnpsmoodstavce"/>
    <w:rsid w:val="007F6DB4"/>
    <w:rPr>
      <w:rFonts w:ascii="Lucida Sans Unicode" w:eastAsia="Lucida Sans Unicode" w:hAnsi="Lucida Sans Unicode" w:cs="Lucida Sans Unicode"/>
      <w:b/>
      <w:bCs/>
      <w:i w:val="0"/>
      <w:iCs w:val="0"/>
      <w:smallCaps/>
      <w:strike w:val="0"/>
      <w:color w:val="000000"/>
      <w:spacing w:val="5"/>
      <w:w w:val="100"/>
      <w:position w:val="0"/>
      <w:sz w:val="12"/>
      <w:szCs w:val="12"/>
      <w:u w:val="none"/>
      <w:lang w:val="cs-CZ"/>
    </w:rPr>
  </w:style>
  <w:style w:type="character" w:customStyle="1" w:styleId="ZkladntextBookAntiqua5">
    <w:name w:val="Základní text + Book Antiqua"/>
    <w:aliases w:val="6 pt,Malá písmena,Řádkování 0 pt"/>
    <w:basedOn w:val="Standardnpsmoodstavce"/>
    <w:rsid w:val="007F6DB4"/>
    <w:rPr>
      <w:rFonts w:ascii="Book Antiqua" w:eastAsia="Book Antiqua" w:hAnsi="Book Antiqua" w:cs="Book Antiqua"/>
      <w:b w:val="0"/>
      <w:bCs w:val="0"/>
      <w:i w:val="0"/>
      <w:iCs w:val="0"/>
      <w:smallCaps/>
      <w:strike w:val="0"/>
      <w:color w:val="000000"/>
      <w:spacing w:val="5"/>
      <w:w w:val="100"/>
      <w:position w:val="0"/>
      <w:sz w:val="12"/>
      <w:szCs w:val="12"/>
      <w:u w:val="none"/>
      <w:lang w:val="cs-CZ"/>
    </w:rPr>
  </w:style>
  <w:style w:type="character" w:customStyle="1" w:styleId="ZkladntextCourierNew">
    <w:name w:val="Základní text + Courier New"/>
    <w:aliases w:val="6 pt,Kurzíva,Řádkování 0 pt"/>
    <w:basedOn w:val="Standardnpsmoodstavce"/>
    <w:rsid w:val="007F6DB4"/>
    <w:rPr>
      <w:rFonts w:ascii="Courier New" w:eastAsia="Courier New" w:hAnsi="Courier New" w:cs="Courier New"/>
      <w:b w:val="0"/>
      <w:bCs w:val="0"/>
      <w:i/>
      <w:iCs/>
      <w:smallCaps w:val="0"/>
      <w:strike w:val="0"/>
      <w:color w:val="000000"/>
      <w:spacing w:val="0"/>
      <w:w w:val="100"/>
      <w:position w:val="0"/>
      <w:sz w:val="12"/>
      <w:szCs w:val="12"/>
      <w:u w:val="none"/>
    </w:rPr>
  </w:style>
  <w:style w:type="character" w:customStyle="1" w:styleId="ZkladntextGeorgia">
    <w:name w:val="Základní text + Georgia"/>
    <w:aliases w:val="6 pt,Tučné,Řádkování 0 pt"/>
    <w:basedOn w:val="Standardnpsmoodstavce"/>
    <w:rsid w:val="007F6DB4"/>
    <w:rPr>
      <w:rFonts w:ascii="Georgia" w:eastAsia="Georgia" w:hAnsi="Georgia" w:cs="Georgia"/>
      <w:b/>
      <w:bCs/>
      <w:i w:val="0"/>
      <w:iCs w:val="0"/>
      <w:smallCaps w:val="0"/>
      <w:strike w:val="0"/>
      <w:color w:val="000000"/>
      <w:spacing w:val="0"/>
      <w:w w:val="100"/>
      <w:position w:val="0"/>
      <w:sz w:val="12"/>
      <w:szCs w:val="12"/>
      <w:u w:val="none"/>
    </w:rPr>
  </w:style>
  <w:style w:type="character" w:customStyle="1" w:styleId="Zkladntext6pt1">
    <w:name w:val="Základní text + 6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rPr>
  </w:style>
  <w:style w:type="character" w:customStyle="1" w:styleId="Zkladntext8Georgia">
    <w:name w:val="Základní text (8) + Georgia"/>
    <w:aliases w:val="8.5 pt,Řádkování 0 pt"/>
    <w:basedOn w:val="Standardnpsmoodstavce"/>
    <w:rsid w:val="007F6DB4"/>
    <w:rPr>
      <w:rFonts w:ascii="Georgia" w:eastAsia="Georgia" w:hAnsi="Georgia" w:cs="Georgia"/>
      <w:b w:val="0"/>
      <w:bCs w:val="0"/>
      <w:i w:val="0"/>
      <w:iCs w:val="0"/>
      <w:smallCaps w:val="0"/>
      <w:strike w:val="0"/>
      <w:color w:val="000000"/>
      <w:spacing w:val="8"/>
      <w:w w:val="100"/>
      <w:position w:val="0"/>
      <w:sz w:val="17"/>
      <w:szCs w:val="17"/>
      <w:u w:val="none"/>
      <w:lang w:val="cs-CZ"/>
    </w:rPr>
  </w:style>
  <w:style w:type="character" w:customStyle="1" w:styleId="Zkladntext108pt">
    <w:name w:val="Základní text (10) + 8 pt"/>
    <w:aliases w:val="Ne tučné,Řádkování 0 pt"/>
    <w:basedOn w:val="Standardnpsmoodstavce"/>
    <w:rsid w:val="007F6DB4"/>
    <w:rPr>
      <w:rFonts w:ascii="Lucida Sans Unicode" w:eastAsia="Lucida Sans Unicode" w:hAnsi="Lucida Sans Unicode" w:cs="Lucida Sans Unicode"/>
      <w:b/>
      <w:bCs/>
      <w:i w:val="0"/>
      <w:iCs w:val="0"/>
      <w:smallCaps w:val="0"/>
      <w:strike w:val="0"/>
      <w:color w:val="000000"/>
      <w:spacing w:val="-3"/>
      <w:w w:val="100"/>
      <w:position w:val="0"/>
      <w:sz w:val="16"/>
      <w:szCs w:val="16"/>
      <w:u w:val="none"/>
      <w:lang w:val="cs-CZ"/>
    </w:rPr>
  </w:style>
  <w:style w:type="character" w:customStyle="1" w:styleId="Zkladntext65pt">
    <w:name w:val="Základní text + 6.5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1"/>
      <w:w w:val="100"/>
      <w:position w:val="0"/>
      <w:sz w:val="13"/>
      <w:szCs w:val="13"/>
      <w:u w:val="none"/>
      <w:lang w:val="cs-CZ"/>
    </w:rPr>
  </w:style>
  <w:style w:type="character" w:customStyle="1" w:styleId="ZkladntextCordiaUPC0">
    <w:name w:val="Základní text + CordiaUPC"/>
    <w:aliases w:val="13.5 pt,Tučné,Řádkování 0 pt"/>
    <w:basedOn w:val="Standardnpsmoodstavce"/>
    <w:rsid w:val="007F6DB4"/>
    <w:rPr>
      <w:rFonts w:ascii="CordiaUPC" w:eastAsia="CordiaUPC" w:hAnsi="CordiaUPC" w:cs="CordiaUPC"/>
      <w:b/>
      <w:bCs/>
      <w:i w:val="0"/>
      <w:iCs w:val="0"/>
      <w:smallCaps w:val="0"/>
      <w:strike w:val="0"/>
      <w:color w:val="000000"/>
      <w:spacing w:val="-2"/>
      <w:w w:val="100"/>
      <w:position w:val="0"/>
      <w:sz w:val="27"/>
      <w:szCs w:val="27"/>
      <w:u w:val="none"/>
      <w:lang w:val="cs-CZ"/>
    </w:rPr>
  </w:style>
  <w:style w:type="character" w:customStyle="1" w:styleId="ZkladntextBookAntiqua6">
    <w:name w:val="Základní text + Book Antiqua"/>
    <w:aliases w:val="5.5 pt,Malá písmena,Řádkování 0 pt"/>
    <w:basedOn w:val="Standardnpsmoodstavce"/>
    <w:rsid w:val="007F6DB4"/>
    <w:rPr>
      <w:rFonts w:ascii="Book Antiqua" w:eastAsia="Book Antiqua" w:hAnsi="Book Antiqua" w:cs="Book Antiqua"/>
      <w:b w:val="0"/>
      <w:bCs w:val="0"/>
      <w:i w:val="0"/>
      <w:iCs w:val="0"/>
      <w:smallCaps/>
      <w:strike w:val="0"/>
      <w:color w:val="000000"/>
      <w:spacing w:val="12"/>
      <w:w w:val="100"/>
      <w:position w:val="0"/>
      <w:sz w:val="11"/>
      <w:szCs w:val="11"/>
      <w:u w:val="none"/>
      <w:lang w:val="cs-CZ"/>
    </w:rPr>
  </w:style>
  <w:style w:type="character" w:customStyle="1" w:styleId="ZkladntextGeorgia0">
    <w:name w:val="Základní text + Georgia"/>
    <w:aliases w:val="7 pt,Řádkování 0 pt"/>
    <w:basedOn w:val="Standardnpsmoodstavce"/>
    <w:rsid w:val="007F6DB4"/>
    <w:rPr>
      <w:rFonts w:ascii="Georgia" w:eastAsia="Georgia" w:hAnsi="Georgia" w:cs="Georgia"/>
      <w:b w:val="0"/>
      <w:bCs w:val="0"/>
      <w:i w:val="0"/>
      <w:iCs w:val="0"/>
      <w:smallCaps w:val="0"/>
      <w:strike w:val="0"/>
      <w:color w:val="000000"/>
      <w:spacing w:val="0"/>
      <w:w w:val="100"/>
      <w:position w:val="0"/>
      <w:sz w:val="14"/>
      <w:szCs w:val="14"/>
      <w:u w:val="none"/>
    </w:rPr>
  </w:style>
  <w:style w:type="character" w:customStyle="1" w:styleId="Zkladntext4pt">
    <w:name w:val="Základní text + 4 pt"/>
    <w:aliases w:val="Řádkování 0 pt,Měřítko 200%"/>
    <w:basedOn w:val="Standardnpsmoodstavce"/>
    <w:rsid w:val="007F6DB4"/>
    <w:rPr>
      <w:rFonts w:ascii="Lucida Sans Unicode" w:eastAsia="Lucida Sans Unicode" w:hAnsi="Lucida Sans Unicode" w:cs="Lucida Sans Unicode"/>
      <w:b w:val="0"/>
      <w:bCs w:val="0"/>
      <w:i w:val="0"/>
      <w:iCs w:val="0"/>
      <w:smallCaps w:val="0"/>
      <w:strike w:val="0"/>
      <w:color w:val="000000"/>
      <w:spacing w:val="-14"/>
      <w:w w:val="200"/>
      <w:position w:val="0"/>
      <w:sz w:val="8"/>
      <w:szCs w:val="8"/>
      <w:u w:val="none"/>
      <w:lang w:val="cs-CZ"/>
    </w:rPr>
  </w:style>
  <w:style w:type="character" w:customStyle="1" w:styleId="Zkladntext7pt">
    <w:name w:val="Základní text + 7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3"/>
      <w:w w:val="100"/>
      <w:position w:val="0"/>
      <w:sz w:val="14"/>
      <w:szCs w:val="14"/>
      <w:u w:val="none"/>
      <w:lang w:val="cs-CZ"/>
    </w:rPr>
  </w:style>
  <w:style w:type="character" w:customStyle="1" w:styleId="ZkladntextBatang">
    <w:name w:val="Základní text + Batang"/>
    <w:aliases w:val="Řádkování 0 pt"/>
    <w:basedOn w:val="Standardnpsmoodstavce"/>
    <w:rsid w:val="007F6DB4"/>
    <w:rPr>
      <w:rFonts w:ascii="Batang" w:eastAsia="Batang" w:hAnsi="Batang" w:cs="Batang"/>
      <w:b w:val="0"/>
      <w:bCs w:val="0"/>
      <w:i w:val="0"/>
      <w:iCs w:val="0"/>
      <w:smallCaps w:val="0"/>
      <w:strike w:val="0"/>
      <w:color w:val="000000"/>
      <w:spacing w:val="-1"/>
      <w:w w:val="100"/>
      <w:position w:val="0"/>
      <w:sz w:val="16"/>
      <w:szCs w:val="16"/>
      <w:u w:val="none"/>
      <w:lang w:val="cs-CZ"/>
    </w:rPr>
  </w:style>
  <w:style w:type="character" w:customStyle="1" w:styleId="ZhlavneboZpatCourierNew">
    <w:name w:val="Záhlaví nebo Zápatí + Courier New"/>
    <w:aliases w:val="Řádkování 0 pt"/>
    <w:basedOn w:val="Standardnpsmoodstavce"/>
    <w:rsid w:val="007F6DB4"/>
    <w:rPr>
      <w:rFonts w:ascii="Courier New" w:eastAsia="Courier New" w:hAnsi="Courier New" w:cs="Courier New"/>
      <w:b/>
      <w:bCs/>
      <w:i w:val="0"/>
      <w:iCs w:val="0"/>
      <w:smallCaps w:val="0"/>
      <w:strike w:val="0"/>
      <w:color w:val="000000"/>
      <w:spacing w:val="-14"/>
      <w:w w:val="100"/>
      <w:position w:val="0"/>
      <w:sz w:val="18"/>
      <w:szCs w:val="18"/>
      <w:u w:val="none"/>
      <w:lang w:val="cs-CZ"/>
    </w:rPr>
  </w:style>
  <w:style w:type="character" w:customStyle="1" w:styleId="ZkladntextCandara">
    <w:name w:val="Základní text + Candara"/>
    <w:aliases w:val="6 pt,Řádkování 0 pt"/>
    <w:basedOn w:val="Standardnpsmoodstavce"/>
    <w:rsid w:val="007F6DB4"/>
    <w:rPr>
      <w:rFonts w:ascii="Candara" w:eastAsia="Candara" w:hAnsi="Candara" w:cs="Candara"/>
      <w:b w:val="0"/>
      <w:bCs w:val="0"/>
      <w:i w:val="0"/>
      <w:iCs w:val="0"/>
      <w:smallCaps w:val="0"/>
      <w:strike w:val="0"/>
      <w:color w:val="000000"/>
      <w:spacing w:val="2"/>
      <w:w w:val="100"/>
      <w:position w:val="0"/>
      <w:sz w:val="12"/>
      <w:szCs w:val="12"/>
      <w:u w:val="none"/>
      <w:lang w:val="cs-CZ"/>
    </w:rPr>
  </w:style>
  <w:style w:type="character" w:customStyle="1" w:styleId="ZkladntextTahoma">
    <w:name w:val="Základní text + Tahoma"/>
    <w:aliases w:val="Kurzíva,Řádkování 0 pt"/>
    <w:basedOn w:val="Standardnpsmoodstavce"/>
    <w:rsid w:val="007F6DB4"/>
    <w:rPr>
      <w:rFonts w:ascii="Tahoma" w:eastAsia="Tahoma" w:hAnsi="Tahoma" w:cs="Tahoma"/>
      <w:b w:val="0"/>
      <w:bCs w:val="0"/>
      <w:i/>
      <w:iCs/>
      <w:smallCaps w:val="0"/>
      <w:strike w:val="0"/>
      <w:color w:val="000000"/>
      <w:spacing w:val="2"/>
      <w:w w:val="100"/>
      <w:position w:val="0"/>
      <w:sz w:val="16"/>
      <w:szCs w:val="16"/>
      <w:u w:val="none"/>
      <w:lang w:val="cs-CZ"/>
    </w:rPr>
  </w:style>
  <w:style w:type="character" w:customStyle="1" w:styleId="ZkladntextBatang0">
    <w:name w:val="Základní text + Batang"/>
    <w:aliases w:val="8.5 pt,Řádkování 0 pt"/>
    <w:basedOn w:val="Standardnpsmoodstavce"/>
    <w:rsid w:val="007F6DB4"/>
    <w:rPr>
      <w:rFonts w:ascii="Batang" w:eastAsia="Batang" w:hAnsi="Batang" w:cs="Batang"/>
      <w:b w:val="0"/>
      <w:bCs w:val="0"/>
      <w:i w:val="0"/>
      <w:iCs w:val="0"/>
      <w:smallCaps w:val="0"/>
      <w:strike w:val="0"/>
      <w:color w:val="000000"/>
      <w:spacing w:val="-4"/>
      <w:w w:val="100"/>
      <w:position w:val="0"/>
      <w:sz w:val="17"/>
      <w:szCs w:val="17"/>
      <w:u w:val="none"/>
      <w:lang w:val="cs-CZ"/>
    </w:rPr>
  </w:style>
  <w:style w:type="character" w:customStyle="1" w:styleId="ZkladntextTahoma0">
    <w:name w:val="Základní text + Tahoma"/>
    <w:aliases w:val="6.5 pt,Tučné,Řádkování 0 pt"/>
    <w:basedOn w:val="Standardnpsmoodstavce"/>
    <w:rsid w:val="007F6DB4"/>
    <w:rPr>
      <w:rFonts w:ascii="Tahoma" w:eastAsia="Tahoma" w:hAnsi="Tahoma" w:cs="Tahoma"/>
      <w:b/>
      <w:bCs/>
      <w:i w:val="0"/>
      <w:iCs w:val="0"/>
      <w:smallCaps w:val="0"/>
      <w:strike w:val="0"/>
      <w:color w:val="000000"/>
      <w:spacing w:val="8"/>
      <w:w w:val="100"/>
      <w:position w:val="0"/>
      <w:sz w:val="13"/>
      <w:szCs w:val="13"/>
      <w:u w:val="none"/>
      <w:lang w:val="cs-CZ"/>
    </w:rPr>
  </w:style>
  <w:style w:type="character" w:customStyle="1" w:styleId="Zkladntext7Batang">
    <w:name w:val="Základní text (7) + Batang"/>
    <w:aliases w:val="8.5 pt,Řádkování 0 pt"/>
    <w:basedOn w:val="Standardnpsmoodstavce"/>
    <w:rsid w:val="007F6DB4"/>
    <w:rPr>
      <w:rFonts w:ascii="Batang" w:eastAsia="Batang" w:hAnsi="Batang" w:cs="Batang"/>
      <w:b w:val="0"/>
      <w:bCs w:val="0"/>
      <w:i w:val="0"/>
      <w:iCs w:val="0"/>
      <w:smallCaps w:val="0"/>
      <w:strike w:val="0"/>
      <w:color w:val="000000"/>
      <w:spacing w:val="-4"/>
      <w:w w:val="100"/>
      <w:position w:val="0"/>
      <w:sz w:val="17"/>
      <w:szCs w:val="17"/>
      <w:u w:val="none"/>
      <w:lang w:val="cs-CZ"/>
    </w:rPr>
  </w:style>
  <w:style w:type="character" w:customStyle="1" w:styleId="ZkladntextBatang1">
    <w:name w:val="Základní text + Batang"/>
    <w:aliases w:val="Řádkování 0 pt"/>
    <w:basedOn w:val="Standardnpsmoodstavce"/>
    <w:rsid w:val="007F6DB4"/>
    <w:rPr>
      <w:rFonts w:ascii="Batang" w:eastAsia="Batang" w:hAnsi="Batang" w:cs="Batang"/>
      <w:b w:val="0"/>
      <w:bCs w:val="0"/>
      <w:i w:val="0"/>
      <w:iCs w:val="0"/>
      <w:smallCaps w:val="0"/>
      <w:strike w:val="0"/>
      <w:color w:val="000000"/>
      <w:spacing w:val="0"/>
      <w:w w:val="100"/>
      <w:position w:val="0"/>
      <w:sz w:val="16"/>
      <w:szCs w:val="16"/>
      <w:u w:val="none"/>
      <w:lang w:val="cs-CZ"/>
    </w:rPr>
  </w:style>
  <w:style w:type="character" w:customStyle="1" w:styleId="ZkladntextBatang2">
    <w:name w:val="Základní text + Batang"/>
    <w:aliases w:val="Tučné,Řádkování 0 pt"/>
    <w:basedOn w:val="Standardnpsmoodstavce"/>
    <w:rsid w:val="007F6DB4"/>
    <w:rPr>
      <w:rFonts w:ascii="Batang" w:eastAsia="Batang" w:hAnsi="Batang" w:cs="Batang"/>
      <w:b/>
      <w:bCs/>
      <w:i w:val="0"/>
      <w:iCs w:val="0"/>
      <w:smallCaps w:val="0"/>
      <w:strike w:val="0"/>
      <w:color w:val="000000"/>
      <w:spacing w:val="-11"/>
      <w:w w:val="100"/>
      <w:position w:val="0"/>
      <w:sz w:val="16"/>
      <w:szCs w:val="16"/>
      <w:u w:val="none"/>
      <w:lang w:val="cs-CZ"/>
    </w:rPr>
  </w:style>
  <w:style w:type="character" w:customStyle="1" w:styleId="ZkladntextBatang3">
    <w:name w:val="Základní text + Batang"/>
    <w:aliases w:val="Malá písmena,Řádkování 0 pt"/>
    <w:basedOn w:val="Standardnpsmoodstavce"/>
    <w:rsid w:val="007F6DB4"/>
    <w:rPr>
      <w:rFonts w:ascii="Batang" w:eastAsia="Batang" w:hAnsi="Batang" w:cs="Batang"/>
      <w:b w:val="0"/>
      <w:bCs w:val="0"/>
      <w:i w:val="0"/>
      <w:iCs w:val="0"/>
      <w:smallCaps/>
      <w:strike w:val="0"/>
      <w:color w:val="000000"/>
      <w:spacing w:val="0"/>
      <w:w w:val="100"/>
      <w:position w:val="0"/>
      <w:sz w:val="16"/>
      <w:szCs w:val="16"/>
      <w:u w:val="none"/>
      <w:lang w:val="cs-CZ"/>
    </w:rPr>
  </w:style>
  <w:style w:type="character" w:customStyle="1" w:styleId="ZkladntextBatang4">
    <w:name w:val="Základní text + Batang"/>
    <w:aliases w:val="7.5 pt,Řádkování 0 pt"/>
    <w:basedOn w:val="Standardnpsmoodstavce"/>
    <w:rsid w:val="007F6DB4"/>
    <w:rPr>
      <w:rFonts w:ascii="Batang" w:eastAsia="Batang" w:hAnsi="Batang" w:cs="Batang"/>
      <w:b w:val="0"/>
      <w:bCs w:val="0"/>
      <w:i w:val="0"/>
      <w:iCs w:val="0"/>
      <w:smallCaps w:val="0"/>
      <w:strike w:val="0"/>
      <w:color w:val="000000"/>
      <w:spacing w:val="1"/>
      <w:w w:val="100"/>
      <w:position w:val="0"/>
      <w:sz w:val="15"/>
      <w:szCs w:val="15"/>
      <w:u w:val="none"/>
      <w:lang w:val="cs-CZ"/>
    </w:rPr>
  </w:style>
  <w:style w:type="character" w:customStyle="1" w:styleId="ZkladntextBatang5">
    <w:name w:val="Základní text + Batang"/>
    <w:aliases w:val="6 pt,Malá písmena,Řádkování 0 pt"/>
    <w:basedOn w:val="Standardnpsmoodstavce"/>
    <w:rsid w:val="007F6DB4"/>
    <w:rPr>
      <w:rFonts w:ascii="Batang" w:eastAsia="Batang" w:hAnsi="Batang" w:cs="Batang"/>
      <w:b w:val="0"/>
      <w:bCs w:val="0"/>
      <w:i w:val="0"/>
      <w:iCs w:val="0"/>
      <w:smallCaps/>
      <w:strike w:val="0"/>
      <w:color w:val="000000"/>
      <w:spacing w:val="2"/>
      <w:w w:val="100"/>
      <w:position w:val="0"/>
      <w:sz w:val="12"/>
      <w:szCs w:val="12"/>
      <w:u w:val="none"/>
      <w:lang w:val="cs-CZ"/>
    </w:rPr>
  </w:style>
  <w:style w:type="character" w:customStyle="1" w:styleId="Zkladntext85pt">
    <w:name w:val="Základní text + 8.5 pt"/>
    <w:aliases w:val="Řádkování 0 pt"/>
    <w:basedOn w:val="Standardnpsmoodstavce"/>
    <w:rsid w:val="007F6DB4"/>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lang w:val="cs-CZ"/>
    </w:rPr>
  </w:style>
  <w:style w:type="character" w:customStyle="1" w:styleId="ZkladntextBatang6">
    <w:name w:val="Základní text + Batang"/>
    <w:aliases w:val="7 pt,Řádkování 0 pt"/>
    <w:basedOn w:val="Standardnpsmoodstavce"/>
    <w:rsid w:val="007F6DB4"/>
    <w:rPr>
      <w:rFonts w:ascii="Batang" w:eastAsia="Batang" w:hAnsi="Batang" w:cs="Batang"/>
      <w:b w:val="0"/>
      <w:bCs w:val="0"/>
      <w:i w:val="0"/>
      <w:iCs w:val="0"/>
      <w:smallCaps w:val="0"/>
      <w:strike w:val="0"/>
      <w:color w:val="000000"/>
      <w:spacing w:val="-1"/>
      <w:w w:val="100"/>
      <w:position w:val="0"/>
      <w:sz w:val="14"/>
      <w:szCs w:val="14"/>
      <w:u w:val="none"/>
      <w:lang w:val="cs-CZ"/>
    </w:rPr>
  </w:style>
  <w:style w:type="character" w:customStyle="1" w:styleId="ZkladntextBatang7">
    <w:name w:val="Základní text + Batang"/>
    <w:aliases w:val="Malá písmena,Řádkování 0 pt"/>
    <w:basedOn w:val="Standardnpsmoodstavce"/>
    <w:rsid w:val="007F6DB4"/>
    <w:rPr>
      <w:rFonts w:ascii="Batang" w:eastAsia="Batang" w:hAnsi="Batang" w:cs="Batang"/>
      <w:b w:val="0"/>
      <w:bCs w:val="0"/>
      <w:i w:val="0"/>
      <w:iCs w:val="0"/>
      <w:smallCaps/>
      <w:strike w:val="0"/>
      <w:color w:val="000000"/>
      <w:spacing w:val="-1"/>
      <w:w w:val="100"/>
      <w:position w:val="0"/>
      <w:sz w:val="16"/>
      <w:szCs w:val="16"/>
      <w:u w:val="none"/>
      <w:lang w:val="cs-CZ"/>
    </w:rPr>
  </w:style>
  <w:style w:type="character" w:customStyle="1" w:styleId="Zkladntext7Batang0">
    <w:name w:val="Základní text (7) + Batang"/>
    <w:aliases w:val="Řádkování 0 pt"/>
    <w:basedOn w:val="Standardnpsmoodstavce"/>
    <w:rsid w:val="007F6DB4"/>
    <w:rPr>
      <w:rFonts w:ascii="Batang" w:eastAsia="Batang" w:hAnsi="Batang" w:cs="Batang"/>
      <w:b w:val="0"/>
      <w:bCs w:val="0"/>
      <w:i w:val="0"/>
      <w:iCs w:val="0"/>
      <w:smallCaps w:val="0"/>
      <w:strike w:val="0"/>
      <w:color w:val="000000"/>
      <w:spacing w:val="-1"/>
      <w:w w:val="100"/>
      <w:position w:val="0"/>
      <w:sz w:val="16"/>
      <w:szCs w:val="16"/>
      <w:u w:val="none"/>
      <w:lang w:val="cs-CZ"/>
    </w:rPr>
  </w:style>
  <w:style w:type="character" w:customStyle="1" w:styleId="ZkladntextBatang8">
    <w:name w:val="Základní text + Batang"/>
    <w:aliases w:val="8.5 pt,Řádkování 0 pt"/>
    <w:basedOn w:val="Standardnpsmoodstavce"/>
    <w:rsid w:val="007F6DB4"/>
    <w:rPr>
      <w:rFonts w:ascii="Batang" w:eastAsia="Batang" w:hAnsi="Batang" w:cs="Batang"/>
      <w:b w:val="0"/>
      <w:bCs w:val="0"/>
      <w:i w:val="0"/>
      <w:iCs w:val="0"/>
      <w:smallCaps w:val="0"/>
      <w:strike w:val="0"/>
      <w:color w:val="000000"/>
      <w:spacing w:val="-6"/>
      <w:w w:val="100"/>
      <w:position w:val="0"/>
      <w:sz w:val="17"/>
      <w:szCs w:val="17"/>
      <w:u w:val="none"/>
      <w:lang w:val="cs-CZ"/>
    </w:rPr>
  </w:style>
  <w:style w:type="character" w:customStyle="1" w:styleId="Zkladntext138pt">
    <w:name w:val="Základní text (13) + 8 pt"/>
    <w:aliases w:val="Řádkování 0 pt"/>
    <w:basedOn w:val="Standardnpsmoodstavce"/>
    <w:rsid w:val="007F6DB4"/>
    <w:rPr>
      <w:rFonts w:ascii="Batang" w:eastAsia="Batang" w:hAnsi="Batang" w:cs="Batang"/>
      <w:b w:val="0"/>
      <w:bCs w:val="0"/>
      <w:i w:val="0"/>
      <w:iCs w:val="0"/>
      <w:smallCaps w:val="0"/>
      <w:strike w:val="0"/>
      <w:color w:val="000000"/>
      <w:spacing w:val="-1"/>
      <w:w w:val="100"/>
      <w:position w:val="0"/>
      <w:sz w:val="16"/>
      <w:szCs w:val="16"/>
      <w:u w:val="none"/>
      <w:lang w:val="cs-CZ"/>
    </w:rPr>
  </w:style>
  <w:style w:type="character" w:customStyle="1" w:styleId="ZkladntextBatang9">
    <w:name w:val="Základní text + Batang"/>
    <w:aliases w:val="9 pt,Řádkování 0 pt"/>
    <w:basedOn w:val="Standardnpsmoodstavce"/>
    <w:rsid w:val="007F6DB4"/>
    <w:rPr>
      <w:rFonts w:ascii="Batang" w:eastAsia="Batang" w:hAnsi="Batang" w:cs="Batang"/>
      <w:b w:val="0"/>
      <w:bCs w:val="0"/>
      <w:i w:val="0"/>
      <w:iCs w:val="0"/>
      <w:smallCaps w:val="0"/>
      <w:strike w:val="0"/>
      <w:color w:val="000000"/>
      <w:spacing w:val="-8"/>
      <w:w w:val="100"/>
      <w:position w:val="0"/>
      <w:sz w:val="18"/>
      <w:szCs w:val="18"/>
      <w:u w:val="none"/>
      <w:lang w:val="cs-CZ"/>
    </w:rPr>
  </w:style>
  <w:style w:type="character" w:customStyle="1" w:styleId="Zkladntext4Tahoma">
    <w:name w:val="Základní text (4) + Tahoma"/>
    <w:aliases w:val="10 pt,Řádkování 1 pt"/>
    <w:basedOn w:val="Standardnpsmoodstavce"/>
    <w:rsid w:val="007F6DB4"/>
    <w:rPr>
      <w:rFonts w:ascii="Tahoma" w:eastAsia="Tahoma" w:hAnsi="Tahoma" w:cs="Tahoma"/>
      <w:b w:val="0"/>
      <w:bCs w:val="0"/>
      <w:i w:val="0"/>
      <w:iCs w:val="0"/>
      <w:smallCaps w:val="0"/>
      <w:strike w:val="0"/>
      <w:color w:val="000000"/>
      <w:spacing w:val="26"/>
      <w:w w:val="100"/>
      <w:position w:val="0"/>
      <w:sz w:val="20"/>
      <w:szCs w:val="20"/>
      <w:u w:val="none"/>
      <w:lang w:val="cs-CZ"/>
    </w:rPr>
  </w:style>
  <w:style w:type="character" w:customStyle="1" w:styleId="ZkladntextBatanga">
    <w:name w:val="Základní text + Batang"/>
    <w:aliases w:val="7 pt,Malá písmena,Řádkování 0 pt"/>
    <w:basedOn w:val="Standardnpsmoodstavce"/>
    <w:rsid w:val="007F6DB4"/>
    <w:rPr>
      <w:rFonts w:ascii="Batang" w:eastAsia="Batang" w:hAnsi="Batang" w:cs="Batang"/>
      <w:b w:val="0"/>
      <w:bCs w:val="0"/>
      <w:i w:val="0"/>
      <w:iCs w:val="0"/>
      <w:smallCaps/>
      <w:strike w:val="0"/>
      <w:color w:val="000000"/>
      <w:spacing w:val="-1"/>
      <w:w w:val="100"/>
      <w:position w:val="0"/>
      <w:sz w:val="14"/>
      <w:szCs w:val="14"/>
      <w:u w:val="none"/>
      <w:lang w:val="cs-CZ"/>
    </w:rPr>
  </w:style>
  <w:style w:type="character" w:customStyle="1" w:styleId="Zkladntext4Tahoma0">
    <w:name w:val="Základní text (4) + Tahoma"/>
    <w:aliases w:val="10 pt,Řádkování 0 pt"/>
    <w:basedOn w:val="Standardnpsmoodstavce"/>
    <w:rsid w:val="007F6DB4"/>
    <w:rPr>
      <w:rFonts w:ascii="Tahoma" w:eastAsia="Tahoma" w:hAnsi="Tahoma" w:cs="Tahoma"/>
      <w:b w:val="0"/>
      <w:bCs w:val="0"/>
      <w:i w:val="0"/>
      <w:iCs w:val="0"/>
      <w:smallCaps w:val="0"/>
      <w:strike w:val="0"/>
      <w:color w:val="000000"/>
      <w:spacing w:val="-8"/>
      <w:w w:val="100"/>
      <w:position w:val="0"/>
      <w:sz w:val="20"/>
      <w:szCs w:val="20"/>
      <w:u w:val="none"/>
      <w:lang w:val="cs-CZ"/>
    </w:rPr>
  </w:style>
  <w:style w:type="character" w:customStyle="1" w:styleId="Nadpis1Char">
    <w:name w:val="Nadpis 1 Char"/>
    <w:basedOn w:val="Standardnpsmoodstavce"/>
    <w:link w:val="Nadpis1"/>
    <w:uiPriority w:val="9"/>
    <w:rsid w:val="007E2FB2"/>
    <w:rPr>
      <w:rFonts w:asciiTheme="majorHAnsi" w:eastAsiaTheme="majorEastAsia" w:hAnsiTheme="majorHAnsi" w:cstheme="majorBidi"/>
      <w:b/>
      <w:bCs/>
      <w:sz w:val="28"/>
      <w:szCs w:val="28"/>
    </w:rPr>
  </w:style>
  <w:style w:type="paragraph" w:styleId="Textbubliny">
    <w:name w:val="Balloon Text"/>
    <w:basedOn w:val="Normln"/>
    <w:link w:val="TextbublinyChar"/>
    <w:uiPriority w:val="99"/>
    <w:semiHidden/>
    <w:unhideWhenUsed/>
    <w:rsid w:val="005A77C9"/>
    <w:rPr>
      <w:rFonts w:ascii="Tahoma" w:hAnsi="Tahoma" w:cs="Tahoma"/>
      <w:sz w:val="16"/>
      <w:szCs w:val="16"/>
    </w:rPr>
  </w:style>
  <w:style w:type="character" w:customStyle="1" w:styleId="TextbublinyChar">
    <w:name w:val="Text bubliny Char"/>
    <w:basedOn w:val="Standardnpsmoodstavce"/>
    <w:link w:val="Textbubliny"/>
    <w:uiPriority w:val="99"/>
    <w:semiHidden/>
    <w:rsid w:val="005A77C9"/>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141</Pages>
  <Words>29432</Words>
  <Characters>173650</Characters>
  <Application>Microsoft Office Word</Application>
  <DocSecurity>0</DocSecurity>
  <Lines>1447</Lines>
  <Paragraphs>405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Podzimek, Václav</dc:creator>
  <dcterms:created xsi:type="dcterms:W3CDTF">2017-09-17T05:28:00Z</dcterms:created>
  <dcterms:modified xsi:type="dcterms:W3CDTF">2017-09-17T05:28:00Z</dcterms:modified>
</cp:coreProperties>
</file>