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90943" w14:textId="77777777" w:rsidR="007E0C0E" w:rsidRDefault="007E0C0E" w:rsidP="007E0C0E">
      <w:pPr>
        <w:ind w:firstLine="0"/>
        <w:jc w:val="center"/>
      </w:pPr>
      <w:r>
        <w:rPr>
          <w:noProof/>
          <w:lang w:eastAsia="cs-CZ"/>
        </w:rPr>
        <w:drawing>
          <wp:inline distT="0" distB="0" distL="0" distR="0" wp14:anchorId="5BA90952" wp14:editId="5BA90953">
            <wp:extent cx="5760000" cy="8142546"/>
            <wp:effectExtent l="0" t="0" r="0" b="0"/>
            <wp:docPr id="2" name="Obrázek 2" descr="C:\Users\garbam\Desktop\Knihy\Nové\Obr\Untitled.FR12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Untitled.FR12 - 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00" cy="8142546"/>
                    </a:xfrm>
                    <a:prstGeom prst="rect">
                      <a:avLst/>
                    </a:prstGeom>
                    <a:noFill/>
                    <a:ln>
                      <a:noFill/>
                    </a:ln>
                  </pic:spPr>
                </pic:pic>
              </a:graphicData>
            </a:graphic>
          </wp:inline>
        </w:drawing>
      </w:r>
      <w:bookmarkStart w:id="0" w:name="_GoBack"/>
      <w:bookmarkEnd w:id="0"/>
    </w:p>
    <w:p w14:paraId="6FCCC085" w14:textId="77777777" w:rsidR="00557C22" w:rsidRDefault="00557C22" w:rsidP="00557C22"/>
    <w:p w14:paraId="0758FF3F" w14:textId="77777777" w:rsidR="00557C22" w:rsidRDefault="00557C22">
      <w:pPr>
        <w:spacing w:before="0" w:after="200" w:line="276" w:lineRule="auto"/>
        <w:ind w:firstLine="0"/>
        <w:jc w:val="left"/>
      </w:pPr>
      <w:r>
        <w:br w:type="page"/>
      </w:r>
    </w:p>
    <w:sdt>
      <w:sdtPr>
        <w:id w:val="777535111"/>
        <w:docPartObj>
          <w:docPartGallery w:val="Table of Contents"/>
          <w:docPartUnique/>
        </w:docPartObj>
      </w:sdtPr>
      <w:sdtEndPr>
        <w:rPr>
          <w:rFonts w:ascii="Times New Roman" w:eastAsiaTheme="minorHAnsi" w:hAnsi="Times New Roman" w:cstheme="minorBidi"/>
          <w:color w:val="auto"/>
          <w:sz w:val="24"/>
          <w:szCs w:val="22"/>
          <w:lang w:eastAsia="en-US"/>
        </w:rPr>
      </w:sdtEndPr>
      <w:sdtContent>
        <w:p w14:paraId="1051D2C6" w14:textId="1472E79F" w:rsidR="00557C22" w:rsidRDefault="00557C22">
          <w:pPr>
            <w:pStyle w:val="Nadpisobsahu"/>
          </w:pPr>
          <w:r>
            <w:t>Obsah</w:t>
          </w:r>
        </w:p>
        <w:p w14:paraId="23CAE9D6" w14:textId="77777777" w:rsidR="00557C22" w:rsidRDefault="00557C22">
          <w:pPr>
            <w:pStyle w:val="Obsah1"/>
            <w:tabs>
              <w:tab w:val="right" w:leader="dot" w:pos="9062"/>
            </w:tabs>
            <w:rPr>
              <w:noProof/>
            </w:rPr>
          </w:pPr>
          <w:r>
            <w:fldChar w:fldCharType="begin"/>
          </w:r>
          <w:r>
            <w:instrText xml:space="preserve"> TOC \o "1-3" \h \z \u </w:instrText>
          </w:r>
          <w:r>
            <w:fldChar w:fldCharType="separate"/>
          </w:r>
          <w:hyperlink w:anchor="_Toc511652630" w:history="1">
            <w:r w:rsidRPr="00372D66">
              <w:rPr>
                <w:rStyle w:val="Hypertextovodkaz"/>
                <w:noProof/>
              </w:rPr>
              <w:t>Úvod</w:t>
            </w:r>
            <w:r>
              <w:rPr>
                <w:noProof/>
                <w:webHidden/>
              </w:rPr>
              <w:tab/>
            </w:r>
            <w:r>
              <w:rPr>
                <w:noProof/>
                <w:webHidden/>
              </w:rPr>
              <w:fldChar w:fldCharType="begin"/>
            </w:r>
            <w:r>
              <w:rPr>
                <w:noProof/>
                <w:webHidden/>
              </w:rPr>
              <w:instrText xml:space="preserve"> PAGEREF _Toc511652630 \h </w:instrText>
            </w:r>
            <w:r>
              <w:rPr>
                <w:noProof/>
                <w:webHidden/>
              </w:rPr>
            </w:r>
            <w:r>
              <w:rPr>
                <w:noProof/>
                <w:webHidden/>
              </w:rPr>
              <w:fldChar w:fldCharType="separate"/>
            </w:r>
            <w:r>
              <w:rPr>
                <w:noProof/>
                <w:webHidden/>
              </w:rPr>
              <w:t>1</w:t>
            </w:r>
            <w:r>
              <w:rPr>
                <w:noProof/>
                <w:webHidden/>
              </w:rPr>
              <w:fldChar w:fldCharType="end"/>
            </w:r>
          </w:hyperlink>
        </w:p>
        <w:p w14:paraId="3A796B1E" w14:textId="77777777" w:rsidR="00557C22" w:rsidRDefault="00557C22">
          <w:pPr>
            <w:pStyle w:val="Obsah1"/>
            <w:tabs>
              <w:tab w:val="right" w:leader="dot" w:pos="9062"/>
            </w:tabs>
            <w:rPr>
              <w:noProof/>
            </w:rPr>
          </w:pPr>
          <w:hyperlink w:anchor="_Toc511652631" w:history="1">
            <w:r w:rsidRPr="00372D66">
              <w:rPr>
                <w:rStyle w:val="Hypertextovodkaz"/>
                <w:noProof/>
              </w:rPr>
              <w:t>Kapitola 1 - Kokosový ostrov</w:t>
            </w:r>
            <w:r>
              <w:rPr>
                <w:noProof/>
                <w:webHidden/>
              </w:rPr>
              <w:tab/>
            </w:r>
            <w:r>
              <w:rPr>
                <w:noProof/>
                <w:webHidden/>
              </w:rPr>
              <w:fldChar w:fldCharType="begin"/>
            </w:r>
            <w:r>
              <w:rPr>
                <w:noProof/>
                <w:webHidden/>
              </w:rPr>
              <w:instrText xml:space="preserve"> PAGEREF _Toc511652631 \h </w:instrText>
            </w:r>
            <w:r>
              <w:rPr>
                <w:noProof/>
                <w:webHidden/>
              </w:rPr>
            </w:r>
            <w:r>
              <w:rPr>
                <w:noProof/>
                <w:webHidden/>
              </w:rPr>
              <w:fldChar w:fldCharType="separate"/>
            </w:r>
            <w:r>
              <w:rPr>
                <w:noProof/>
                <w:webHidden/>
              </w:rPr>
              <w:t>3</w:t>
            </w:r>
            <w:r>
              <w:rPr>
                <w:noProof/>
                <w:webHidden/>
              </w:rPr>
              <w:fldChar w:fldCharType="end"/>
            </w:r>
          </w:hyperlink>
        </w:p>
        <w:p w14:paraId="5F0F3676" w14:textId="77777777" w:rsidR="00557C22" w:rsidRDefault="00557C22">
          <w:pPr>
            <w:pStyle w:val="Obsah1"/>
            <w:tabs>
              <w:tab w:val="right" w:leader="dot" w:pos="9062"/>
            </w:tabs>
            <w:rPr>
              <w:noProof/>
            </w:rPr>
          </w:pPr>
          <w:hyperlink w:anchor="_Toc511652632" w:history="1">
            <w:r w:rsidRPr="00372D66">
              <w:rPr>
                <w:rStyle w:val="Hypertextovodkaz"/>
                <w:noProof/>
              </w:rPr>
              <w:t>Kapitola 2 - Dubovy ostrov</w:t>
            </w:r>
            <w:r>
              <w:rPr>
                <w:noProof/>
                <w:webHidden/>
              </w:rPr>
              <w:tab/>
            </w:r>
            <w:r>
              <w:rPr>
                <w:noProof/>
                <w:webHidden/>
              </w:rPr>
              <w:fldChar w:fldCharType="begin"/>
            </w:r>
            <w:r>
              <w:rPr>
                <w:noProof/>
                <w:webHidden/>
              </w:rPr>
              <w:instrText xml:space="preserve"> PAGEREF _Toc511652632 \h </w:instrText>
            </w:r>
            <w:r>
              <w:rPr>
                <w:noProof/>
                <w:webHidden/>
              </w:rPr>
            </w:r>
            <w:r>
              <w:rPr>
                <w:noProof/>
                <w:webHidden/>
              </w:rPr>
              <w:fldChar w:fldCharType="separate"/>
            </w:r>
            <w:r>
              <w:rPr>
                <w:noProof/>
                <w:webHidden/>
              </w:rPr>
              <w:t>32</w:t>
            </w:r>
            <w:r>
              <w:rPr>
                <w:noProof/>
                <w:webHidden/>
              </w:rPr>
              <w:fldChar w:fldCharType="end"/>
            </w:r>
          </w:hyperlink>
        </w:p>
        <w:p w14:paraId="29BAA6D9" w14:textId="77777777" w:rsidR="00557C22" w:rsidRDefault="00557C22">
          <w:pPr>
            <w:pStyle w:val="Obsah1"/>
            <w:tabs>
              <w:tab w:val="right" w:leader="dot" w:pos="9062"/>
            </w:tabs>
            <w:rPr>
              <w:noProof/>
            </w:rPr>
          </w:pPr>
          <w:hyperlink w:anchor="_Toc511652635" w:history="1">
            <w:r w:rsidRPr="00372D66">
              <w:rPr>
                <w:rStyle w:val="Hypertextovodkaz"/>
                <w:noProof/>
              </w:rPr>
              <w:t>Kapitola 3 - Agrihan</w:t>
            </w:r>
            <w:r>
              <w:rPr>
                <w:noProof/>
                <w:webHidden/>
              </w:rPr>
              <w:tab/>
            </w:r>
            <w:r>
              <w:rPr>
                <w:noProof/>
                <w:webHidden/>
              </w:rPr>
              <w:fldChar w:fldCharType="begin"/>
            </w:r>
            <w:r>
              <w:rPr>
                <w:noProof/>
                <w:webHidden/>
              </w:rPr>
              <w:instrText xml:space="preserve"> PAGEREF _Toc511652635 \h </w:instrText>
            </w:r>
            <w:r>
              <w:rPr>
                <w:noProof/>
                <w:webHidden/>
              </w:rPr>
            </w:r>
            <w:r>
              <w:rPr>
                <w:noProof/>
                <w:webHidden/>
              </w:rPr>
              <w:fldChar w:fldCharType="separate"/>
            </w:r>
            <w:r>
              <w:rPr>
                <w:noProof/>
                <w:webHidden/>
              </w:rPr>
              <w:t>67</w:t>
            </w:r>
            <w:r>
              <w:rPr>
                <w:noProof/>
                <w:webHidden/>
              </w:rPr>
              <w:fldChar w:fldCharType="end"/>
            </w:r>
          </w:hyperlink>
        </w:p>
        <w:p w14:paraId="789F8DB9" w14:textId="77777777" w:rsidR="00557C22" w:rsidRDefault="00557C22">
          <w:pPr>
            <w:pStyle w:val="Obsah1"/>
            <w:tabs>
              <w:tab w:val="right" w:leader="dot" w:pos="9062"/>
            </w:tabs>
            <w:rPr>
              <w:noProof/>
            </w:rPr>
          </w:pPr>
          <w:hyperlink w:anchor="_Toc511652636" w:history="1">
            <w:r w:rsidRPr="00372D66">
              <w:rPr>
                <w:rStyle w:val="Hypertextovodkaz"/>
                <w:noProof/>
              </w:rPr>
              <w:t>Kapitola 4 - Ostrov lorda Howea</w:t>
            </w:r>
            <w:r>
              <w:rPr>
                <w:noProof/>
                <w:webHidden/>
              </w:rPr>
              <w:tab/>
            </w:r>
            <w:r>
              <w:rPr>
                <w:noProof/>
                <w:webHidden/>
              </w:rPr>
              <w:fldChar w:fldCharType="begin"/>
            </w:r>
            <w:r>
              <w:rPr>
                <w:noProof/>
                <w:webHidden/>
              </w:rPr>
              <w:instrText xml:space="preserve"> PAGEREF _Toc511652636 \h </w:instrText>
            </w:r>
            <w:r>
              <w:rPr>
                <w:noProof/>
                <w:webHidden/>
              </w:rPr>
            </w:r>
            <w:r>
              <w:rPr>
                <w:noProof/>
                <w:webHidden/>
              </w:rPr>
              <w:fldChar w:fldCharType="separate"/>
            </w:r>
            <w:r>
              <w:rPr>
                <w:noProof/>
                <w:webHidden/>
              </w:rPr>
              <w:t>74</w:t>
            </w:r>
            <w:r>
              <w:rPr>
                <w:noProof/>
                <w:webHidden/>
              </w:rPr>
              <w:fldChar w:fldCharType="end"/>
            </w:r>
          </w:hyperlink>
        </w:p>
        <w:p w14:paraId="1C0CE992" w14:textId="77777777" w:rsidR="00557C22" w:rsidRDefault="00557C22">
          <w:pPr>
            <w:pStyle w:val="Obsah1"/>
            <w:tabs>
              <w:tab w:val="right" w:leader="dot" w:pos="9062"/>
            </w:tabs>
            <w:rPr>
              <w:noProof/>
            </w:rPr>
          </w:pPr>
          <w:hyperlink w:anchor="_Toc511652637" w:history="1">
            <w:r w:rsidRPr="00372D66">
              <w:rPr>
                <w:rStyle w:val="Hypertextovodkaz"/>
                <w:noProof/>
              </w:rPr>
              <w:t>Kapitola 5 - Gardinerův ostrov</w:t>
            </w:r>
            <w:r>
              <w:rPr>
                <w:noProof/>
                <w:webHidden/>
              </w:rPr>
              <w:tab/>
            </w:r>
            <w:r>
              <w:rPr>
                <w:noProof/>
                <w:webHidden/>
              </w:rPr>
              <w:fldChar w:fldCharType="begin"/>
            </w:r>
            <w:r>
              <w:rPr>
                <w:noProof/>
                <w:webHidden/>
              </w:rPr>
              <w:instrText xml:space="preserve"> PAGEREF _Toc511652637 \h </w:instrText>
            </w:r>
            <w:r>
              <w:rPr>
                <w:noProof/>
                <w:webHidden/>
              </w:rPr>
            </w:r>
            <w:r>
              <w:rPr>
                <w:noProof/>
                <w:webHidden/>
              </w:rPr>
              <w:fldChar w:fldCharType="separate"/>
            </w:r>
            <w:r>
              <w:rPr>
                <w:noProof/>
                <w:webHidden/>
              </w:rPr>
              <w:t>78</w:t>
            </w:r>
            <w:r>
              <w:rPr>
                <w:noProof/>
                <w:webHidden/>
              </w:rPr>
              <w:fldChar w:fldCharType="end"/>
            </w:r>
          </w:hyperlink>
        </w:p>
        <w:p w14:paraId="7FDB7716" w14:textId="77777777" w:rsidR="00557C22" w:rsidRDefault="00557C22">
          <w:pPr>
            <w:pStyle w:val="Obsah1"/>
            <w:tabs>
              <w:tab w:val="right" w:leader="dot" w:pos="9062"/>
            </w:tabs>
            <w:rPr>
              <w:noProof/>
            </w:rPr>
          </w:pPr>
          <w:hyperlink w:anchor="_Toc511652639" w:history="1">
            <w:r w:rsidRPr="00372D66">
              <w:rPr>
                <w:rStyle w:val="Hypertextovodkaz"/>
                <w:noProof/>
              </w:rPr>
              <w:t>Kapitola 6 - Gasparilla</w:t>
            </w:r>
            <w:r>
              <w:rPr>
                <w:noProof/>
                <w:webHidden/>
              </w:rPr>
              <w:tab/>
            </w:r>
            <w:r>
              <w:rPr>
                <w:noProof/>
                <w:webHidden/>
              </w:rPr>
              <w:fldChar w:fldCharType="begin"/>
            </w:r>
            <w:r>
              <w:rPr>
                <w:noProof/>
                <w:webHidden/>
              </w:rPr>
              <w:instrText xml:space="preserve"> PAGEREF _Toc511652639 \h </w:instrText>
            </w:r>
            <w:r>
              <w:rPr>
                <w:noProof/>
                <w:webHidden/>
              </w:rPr>
            </w:r>
            <w:r>
              <w:rPr>
                <w:noProof/>
                <w:webHidden/>
              </w:rPr>
              <w:fldChar w:fldCharType="separate"/>
            </w:r>
            <w:r>
              <w:rPr>
                <w:noProof/>
                <w:webHidden/>
              </w:rPr>
              <w:t>93</w:t>
            </w:r>
            <w:r>
              <w:rPr>
                <w:noProof/>
                <w:webHidden/>
              </w:rPr>
              <w:fldChar w:fldCharType="end"/>
            </w:r>
          </w:hyperlink>
        </w:p>
        <w:p w14:paraId="2174719E" w14:textId="77777777" w:rsidR="00557C22" w:rsidRDefault="00557C22">
          <w:pPr>
            <w:pStyle w:val="Obsah1"/>
            <w:tabs>
              <w:tab w:val="right" w:leader="dot" w:pos="9062"/>
            </w:tabs>
            <w:rPr>
              <w:noProof/>
            </w:rPr>
          </w:pPr>
          <w:hyperlink w:anchor="_Toc511652640" w:history="1">
            <w:r w:rsidRPr="00372D66">
              <w:rPr>
                <w:rStyle w:val="Hypertextovodkaz"/>
                <w:noProof/>
              </w:rPr>
              <w:t>Kapitola 7 - Galveston</w:t>
            </w:r>
            <w:r>
              <w:rPr>
                <w:noProof/>
                <w:webHidden/>
              </w:rPr>
              <w:tab/>
            </w:r>
            <w:r>
              <w:rPr>
                <w:noProof/>
                <w:webHidden/>
              </w:rPr>
              <w:fldChar w:fldCharType="begin"/>
            </w:r>
            <w:r>
              <w:rPr>
                <w:noProof/>
                <w:webHidden/>
              </w:rPr>
              <w:instrText xml:space="preserve"> PAGEREF _Toc511652640 \h </w:instrText>
            </w:r>
            <w:r>
              <w:rPr>
                <w:noProof/>
                <w:webHidden/>
              </w:rPr>
            </w:r>
            <w:r>
              <w:rPr>
                <w:noProof/>
                <w:webHidden/>
              </w:rPr>
              <w:fldChar w:fldCharType="separate"/>
            </w:r>
            <w:r>
              <w:rPr>
                <w:noProof/>
                <w:webHidden/>
              </w:rPr>
              <w:t>100</w:t>
            </w:r>
            <w:r>
              <w:rPr>
                <w:noProof/>
                <w:webHidden/>
              </w:rPr>
              <w:fldChar w:fldCharType="end"/>
            </w:r>
          </w:hyperlink>
        </w:p>
        <w:p w14:paraId="0B378029" w14:textId="77777777" w:rsidR="00557C22" w:rsidRDefault="00557C22">
          <w:pPr>
            <w:pStyle w:val="Obsah1"/>
            <w:tabs>
              <w:tab w:val="right" w:leader="dot" w:pos="9062"/>
            </w:tabs>
            <w:rPr>
              <w:noProof/>
            </w:rPr>
          </w:pPr>
          <w:hyperlink w:anchor="_Toc511652641" w:history="1">
            <w:r w:rsidRPr="00372D66">
              <w:rPr>
                <w:rStyle w:val="Hypertextovodkaz"/>
                <w:noProof/>
              </w:rPr>
              <w:t>Kapitola 8 - Mělčinové ostrovy</w:t>
            </w:r>
            <w:r>
              <w:rPr>
                <w:noProof/>
                <w:webHidden/>
              </w:rPr>
              <w:tab/>
            </w:r>
            <w:r>
              <w:rPr>
                <w:noProof/>
                <w:webHidden/>
              </w:rPr>
              <w:fldChar w:fldCharType="begin"/>
            </w:r>
            <w:r>
              <w:rPr>
                <w:noProof/>
                <w:webHidden/>
              </w:rPr>
              <w:instrText xml:space="preserve"> PAGEREF _Toc511652641 \h </w:instrText>
            </w:r>
            <w:r>
              <w:rPr>
                <w:noProof/>
                <w:webHidden/>
              </w:rPr>
            </w:r>
            <w:r>
              <w:rPr>
                <w:noProof/>
                <w:webHidden/>
              </w:rPr>
              <w:fldChar w:fldCharType="separate"/>
            </w:r>
            <w:r>
              <w:rPr>
                <w:noProof/>
                <w:webHidden/>
              </w:rPr>
              <w:t>113</w:t>
            </w:r>
            <w:r>
              <w:rPr>
                <w:noProof/>
                <w:webHidden/>
              </w:rPr>
              <w:fldChar w:fldCharType="end"/>
            </w:r>
          </w:hyperlink>
        </w:p>
        <w:p w14:paraId="6B3C5C7D" w14:textId="77777777" w:rsidR="00557C22" w:rsidRDefault="00557C22">
          <w:pPr>
            <w:pStyle w:val="Obsah1"/>
            <w:tabs>
              <w:tab w:val="right" w:leader="dot" w:pos="9062"/>
            </w:tabs>
            <w:rPr>
              <w:noProof/>
            </w:rPr>
          </w:pPr>
          <w:hyperlink w:anchor="_Toc511652642" w:history="1">
            <w:r w:rsidRPr="00372D66">
              <w:rPr>
                <w:rStyle w:val="Hypertextovodkaz"/>
                <w:noProof/>
              </w:rPr>
              <w:t>Kapitola 9 - Mahé</w:t>
            </w:r>
            <w:r>
              <w:rPr>
                <w:noProof/>
                <w:webHidden/>
              </w:rPr>
              <w:tab/>
            </w:r>
            <w:r>
              <w:rPr>
                <w:noProof/>
                <w:webHidden/>
              </w:rPr>
              <w:fldChar w:fldCharType="begin"/>
            </w:r>
            <w:r>
              <w:rPr>
                <w:noProof/>
                <w:webHidden/>
              </w:rPr>
              <w:instrText xml:space="preserve"> PAGEREF _Toc511652642 \h </w:instrText>
            </w:r>
            <w:r>
              <w:rPr>
                <w:noProof/>
                <w:webHidden/>
              </w:rPr>
            </w:r>
            <w:r>
              <w:rPr>
                <w:noProof/>
                <w:webHidden/>
              </w:rPr>
              <w:fldChar w:fldCharType="separate"/>
            </w:r>
            <w:r>
              <w:rPr>
                <w:noProof/>
                <w:webHidden/>
              </w:rPr>
              <w:t>123</w:t>
            </w:r>
            <w:r>
              <w:rPr>
                <w:noProof/>
                <w:webHidden/>
              </w:rPr>
              <w:fldChar w:fldCharType="end"/>
            </w:r>
          </w:hyperlink>
        </w:p>
        <w:p w14:paraId="05B51F13" w14:textId="77777777" w:rsidR="00557C22" w:rsidRDefault="00557C22">
          <w:pPr>
            <w:pStyle w:val="Obsah1"/>
            <w:tabs>
              <w:tab w:val="right" w:leader="dot" w:pos="9062"/>
            </w:tabs>
            <w:rPr>
              <w:noProof/>
            </w:rPr>
          </w:pPr>
          <w:hyperlink w:anchor="_Toc511652643" w:history="1">
            <w:r w:rsidRPr="00372D66">
              <w:rPr>
                <w:rStyle w:val="Hypertextovodkaz"/>
                <w:noProof/>
              </w:rPr>
              <w:t>Kapitola 10 - Trinidad</w:t>
            </w:r>
            <w:r>
              <w:rPr>
                <w:noProof/>
                <w:webHidden/>
              </w:rPr>
              <w:tab/>
            </w:r>
            <w:r>
              <w:rPr>
                <w:noProof/>
                <w:webHidden/>
              </w:rPr>
              <w:fldChar w:fldCharType="begin"/>
            </w:r>
            <w:r>
              <w:rPr>
                <w:noProof/>
                <w:webHidden/>
              </w:rPr>
              <w:instrText xml:space="preserve"> PAGEREF _Toc511652643 \h </w:instrText>
            </w:r>
            <w:r>
              <w:rPr>
                <w:noProof/>
                <w:webHidden/>
              </w:rPr>
            </w:r>
            <w:r>
              <w:rPr>
                <w:noProof/>
                <w:webHidden/>
              </w:rPr>
              <w:fldChar w:fldCharType="separate"/>
            </w:r>
            <w:r>
              <w:rPr>
                <w:noProof/>
                <w:webHidden/>
              </w:rPr>
              <w:t>139</w:t>
            </w:r>
            <w:r>
              <w:rPr>
                <w:noProof/>
                <w:webHidden/>
              </w:rPr>
              <w:fldChar w:fldCharType="end"/>
            </w:r>
          </w:hyperlink>
        </w:p>
        <w:p w14:paraId="131A487B" w14:textId="77777777" w:rsidR="00557C22" w:rsidRDefault="00557C22">
          <w:pPr>
            <w:pStyle w:val="Obsah1"/>
            <w:tabs>
              <w:tab w:val="right" w:leader="dot" w:pos="9062"/>
            </w:tabs>
            <w:rPr>
              <w:noProof/>
            </w:rPr>
          </w:pPr>
          <w:hyperlink w:anchor="_Toc511652645" w:history="1">
            <w:r w:rsidRPr="00372D66">
              <w:rPr>
                <w:rStyle w:val="Hypertextovodkaz"/>
                <w:noProof/>
              </w:rPr>
              <w:t>Kapitola 11 - Balamlangan</w:t>
            </w:r>
            <w:r>
              <w:rPr>
                <w:noProof/>
                <w:webHidden/>
              </w:rPr>
              <w:tab/>
            </w:r>
            <w:r>
              <w:rPr>
                <w:noProof/>
                <w:webHidden/>
              </w:rPr>
              <w:fldChar w:fldCharType="begin"/>
            </w:r>
            <w:r>
              <w:rPr>
                <w:noProof/>
                <w:webHidden/>
              </w:rPr>
              <w:instrText xml:space="preserve"> PAGEREF _Toc511652645 \h </w:instrText>
            </w:r>
            <w:r>
              <w:rPr>
                <w:noProof/>
                <w:webHidden/>
              </w:rPr>
            </w:r>
            <w:r>
              <w:rPr>
                <w:noProof/>
                <w:webHidden/>
              </w:rPr>
              <w:fldChar w:fldCharType="separate"/>
            </w:r>
            <w:r>
              <w:rPr>
                <w:noProof/>
                <w:webHidden/>
              </w:rPr>
              <w:t>155</w:t>
            </w:r>
            <w:r>
              <w:rPr>
                <w:noProof/>
                <w:webHidden/>
              </w:rPr>
              <w:fldChar w:fldCharType="end"/>
            </w:r>
          </w:hyperlink>
        </w:p>
        <w:p w14:paraId="2E0FA68F" w14:textId="49F320B7" w:rsidR="00557C22" w:rsidRDefault="00557C22" w:rsidP="00557C22">
          <w:pPr>
            <w:pStyle w:val="Obsah1"/>
            <w:tabs>
              <w:tab w:val="right" w:leader="dot" w:pos="9062"/>
            </w:tabs>
          </w:pPr>
          <w:hyperlink w:anchor="_Toc511652646" w:history="1">
            <w:r w:rsidRPr="00372D66">
              <w:rPr>
                <w:rStyle w:val="Hypertextovodkaz"/>
                <w:noProof/>
              </w:rPr>
              <w:t>Poděkování</w:t>
            </w:r>
            <w:r>
              <w:rPr>
                <w:noProof/>
                <w:webHidden/>
              </w:rPr>
              <w:tab/>
            </w:r>
            <w:r>
              <w:rPr>
                <w:noProof/>
                <w:webHidden/>
              </w:rPr>
              <w:fldChar w:fldCharType="begin"/>
            </w:r>
            <w:r>
              <w:rPr>
                <w:noProof/>
                <w:webHidden/>
              </w:rPr>
              <w:instrText xml:space="preserve"> PAGEREF _Toc511652646 \h </w:instrText>
            </w:r>
            <w:r>
              <w:rPr>
                <w:noProof/>
                <w:webHidden/>
              </w:rPr>
            </w:r>
            <w:r>
              <w:rPr>
                <w:noProof/>
                <w:webHidden/>
              </w:rPr>
              <w:fldChar w:fldCharType="separate"/>
            </w:r>
            <w:r>
              <w:rPr>
                <w:noProof/>
                <w:webHidden/>
              </w:rPr>
              <w:t>161</w:t>
            </w:r>
            <w:r>
              <w:rPr>
                <w:noProof/>
                <w:webHidden/>
              </w:rPr>
              <w:fldChar w:fldCharType="end"/>
            </w:r>
          </w:hyperlink>
          <w:r>
            <w:rPr>
              <w:b/>
              <w:bCs/>
            </w:rPr>
            <w:fldChar w:fldCharType="end"/>
          </w:r>
        </w:p>
      </w:sdtContent>
    </w:sdt>
    <w:p w14:paraId="105F1701" w14:textId="1D02969E" w:rsidR="00557C22" w:rsidRDefault="00557C22" w:rsidP="00557C22">
      <w:pPr>
        <w:sectPr w:rsidR="00557C22">
          <w:footerReference w:type="default" r:id="rId9"/>
          <w:pgSz w:w="11906" w:h="16838"/>
          <w:pgMar w:top="1417" w:right="1417" w:bottom="1417" w:left="1417" w:header="708" w:footer="708" w:gutter="0"/>
          <w:cols w:space="708"/>
          <w:docGrid w:linePitch="360"/>
        </w:sectPr>
      </w:pPr>
    </w:p>
    <w:p w14:paraId="5BA90944" w14:textId="77777777" w:rsidR="007E0C0E" w:rsidRPr="00BB4C93" w:rsidRDefault="007E0C0E" w:rsidP="007E0C0E">
      <w:pPr>
        <w:pStyle w:val="Nadpis1"/>
      </w:pPr>
      <w:bookmarkStart w:id="1" w:name="_Toc511652630"/>
      <w:r w:rsidRPr="00BB4C93">
        <w:lastRenderedPageBreak/>
        <w:t>Úvod</w:t>
      </w:r>
      <w:bookmarkEnd w:id="1"/>
    </w:p>
    <w:p w14:paraId="5BA90945" w14:textId="77777777" w:rsidR="007E0C0E" w:rsidRPr="007E0C0E" w:rsidRDefault="007E0C0E" w:rsidP="007E0C0E">
      <w:pPr>
        <w:rPr>
          <w:i/>
        </w:rPr>
      </w:pPr>
      <w:r w:rsidRPr="007E0C0E">
        <w:rPr>
          <w:i/>
        </w:rPr>
        <w:t>Neskládejte sobě pokladů na zemi, kdež mol a rez kazí a kdež zloději vykopávají a kradou.</w:t>
      </w:r>
    </w:p>
    <w:p w14:paraId="5BA90946" w14:textId="77777777" w:rsidR="007E0C0E" w:rsidRPr="007E0C0E" w:rsidRDefault="007E0C0E" w:rsidP="007E0C0E">
      <w:pPr>
        <w:jc w:val="right"/>
        <w:rPr>
          <w:i/>
        </w:rPr>
      </w:pPr>
      <w:r w:rsidRPr="007E0C0E">
        <w:rPr>
          <w:i/>
        </w:rPr>
        <w:t>Matouš, 6.19</w:t>
      </w:r>
    </w:p>
    <w:p w14:paraId="5BA90947" w14:textId="77777777" w:rsidR="007E0C0E" w:rsidRDefault="007E0C0E" w:rsidP="007E0C0E"/>
    <w:p w14:paraId="5BA90948" w14:textId="77777777" w:rsidR="007E0C0E" w:rsidRPr="00BB4C93" w:rsidRDefault="007E0C0E" w:rsidP="007E0C0E">
      <w:r w:rsidRPr="00BB4C93">
        <w:t>Jen málokdo z nás by popíral, že i jeho podivně přitahuje představa opuštěného ostrova. Ovšem proč je tomu tak, na tom se neshodnou ani psychologové, kteří své analytické nosy tak rádi strkají do našich nejtajnějších myšlenek a tužeb.</w:t>
      </w:r>
    </w:p>
    <w:p w14:paraId="5BA90949" w14:textId="77777777" w:rsidR="007E0C0E" w:rsidRPr="00BB4C93" w:rsidRDefault="007E0C0E" w:rsidP="007E0C0E">
      <w:r w:rsidRPr="00BB4C93">
        <w:t>Podobně se jen vzácně vyskytují jedinci zcela imunní proti vábení ukrytých pokladů. Nicméně ve spořádaném věku tajných kont u švýcarských bank a dobře vypraných peněz pociťujeme možnost objevit bohatství někde v písku tropického ostrova - na místě určeném jen neuměle nakreslenou a nepřesnou mapkou či dokonce rébusem! - jako cosi nepatřičného.</w:t>
      </w:r>
    </w:p>
    <w:p w14:paraId="5BA9094A" w14:textId="77777777" w:rsidR="007E0C0E" w:rsidRPr="00BB4C93" w:rsidRDefault="007E0C0E" w:rsidP="007E0C0E">
      <w:r w:rsidRPr="00BB4C93">
        <w:t>Zkusme se však vrátit kousek do minulosti, do časů mocných flotil, kdy se do hlavních evropských měst nenávratně přelévalo bohatství vzdálených civilizací. Poklady uložené v podpalubí lodí plujících s ozbrojeným doprovodem pod vlajkami toho či onoho království ze všech čtyř světových stran znamenaly výzvu pro odhodlané muže.</w:t>
      </w:r>
    </w:p>
    <w:p w14:paraId="5BA9094B" w14:textId="77777777" w:rsidR="007E0C0E" w:rsidRPr="00BB4C93" w:rsidRDefault="007E0C0E" w:rsidP="007E0C0E">
      <w:r w:rsidRPr="00BB4C93">
        <w:t>Mezi všemi těmi bukanýry a lupiči z nejrůznějších koutů Evropy i Nového světa, vzbouřenými námořníky, uprchlými otroky stejně jako řádnými občany, kteří se ocitli na šikmé ploše, se vyskytovaly také nejednoznačné postavy typu Jeana Lafitta a kapitána Williama Kidda. Většinou šlo ovšem o pouhé ničemy s roztodivnými jmény, kteří se neštítili žádného zločinu.</w:t>
      </w:r>
    </w:p>
    <w:p w14:paraId="5BA9094C" w14:textId="77777777" w:rsidR="007E0C0E" w:rsidRPr="00BB4C93" w:rsidRDefault="007E0C0E" w:rsidP="007E0C0E">
      <w:r w:rsidRPr="00BB4C93">
        <w:t>Vůbec nepřekvapuje, že úspěšní lupiči často se svými poklady zamířili na některý z nesčetných odlehlých ostrůvků. Ukryt v jeskyni, na dně mělké laguny či zakopán na skalnatém pobřeží, tam měl mimo dosah chamtivých očí bezpečně čekat na lepší časy. Ovšem ve světě neustálého hazardu, kde lidský život neměl valnou cenu, často tyto</w:t>
      </w:r>
      <w:r>
        <w:t xml:space="preserve"> </w:t>
      </w:r>
      <w:r w:rsidRPr="00BB4C93">
        <w:t>sladké naděje předčasně vyhasly v oprátce přehozené přes ráhno. Pokud piráti podobné smrti unikli, stávali se nezřídka oběťmi ztroskotání, nemocí či zrady. A tak se na scéně objevili hledači pokladů.</w:t>
      </w:r>
    </w:p>
    <w:p w14:paraId="5BA9094D" w14:textId="77777777" w:rsidR="007E0C0E" w:rsidRPr="00BB4C93" w:rsidRDefault="007E0C0E" w:rsidP="007E0C0E">
      <w:r w:rsidRPr="00BB4C93">
        <w:t>Přestože počátky lze klást až někam k bájným Argonautům, jako profesionálně organizovaná činnost se hledání pokladů objevilo teprve koncem devatenáctého století. To, čím se zprvu, na sklonku pirátské éry, zabývali jen drsní a ostřílení vlci samotáři, evropské i americké dobře situované vrstvy brzy povýšily na vzrušující zábavu hodnou dobrodružně založeného gentlemana. V této společnosti najdeme Errola Flynna, Franklina D. Roosevelta i automobilového šampiona sira Malcolma Campbella. V současnosti zvyšuje špičková technologie šance odkrýt pohádkové bohatství i tam, kde existují jen minimální vodítka, a láká tak stále nové generace hledačů pokladů.</w:t>
      </w:r>
    </w:p>
    <w:p w14:paraId="5BA9094E" w14:textId="77777777" w:rsidR="007E0C0E" w:rsidRPr="00BB4C93" w:rsidRDefault="007E0C0E" w:rsidP="007E0C0E">
      <w:r w:rsidRPr="00BB4C93">
        <w:t xml:space="preserve">Naše kniha probírá širokou škálu ostrovů - řada z nich je dodnes předmětem aktivního průzkumu, jiné se mohou alespoň pyšnit nesmírně pestrou, byť pochybnou minulostí. Práce zahrnuje nejrůznější místa od dalekého Mahé na Seychelách, kde se John Cruise-Wilkins pokračující v díle svého otce pokouší rozlousknout rébus založený na dvanácti úkolech Herkulových a slibující poklad v ceně 25 milionů liber, k tajemné </w:t>
      </w:r>
      <w:r>
        <w:t>„</w:t>
      </w:r>
      <w:r w:rsidRPr="00BB4C93">
        <w:t>Zlaté jámě</w:t>
      </w:r>
      <w:r>
        <w:t>“</w:t>
      </w:r>
      <w:r w:rsidRPr="00BB4C93">
        <w:t xml:space="preserve"> na kanadském ostrůvku Oak a ke Gasparille, jednomu z floridských Bariérových ostrovů, odkud v zašlých dobách slávy průlivového pirátství podnikali své výpady José Gaspar a Černý Caesar.</w:t>
      </w:r>
    </w:p>
    <w:p w14:paraId="5BA9094F" w14:textId="77777777" w:rsidR="007E0C0E" w:rsidRPr="00BB4C93" w:rsidRDefault="007E0C0E" w:rsidP="007E0C0E">
      <w:r w:rsidRPr="00BB4C93">
        <w:t xml:space="preserve">Jména některých ostrovů - například Agrihan ze skupiny Mariany - jsou známa spíše jen mezi nepočetnými zasvěcenci. Jiné, k nimž patří Galveston nebo Kokosový ostrov (ten </w:t>
      </w:r>
      <w:r w:rsidRPr="00BB4C93">
        <w:lastRenderedPageBreak/>
        <w:t xml:space="preserve">druhý pravděpodobně inspiroval Roberta Louise Stevensona k Ostrovu pokladů), budou čtenáři povědomější. Autoři se neomezili pouze na historii samotného pátrání po pokladech, ale věnovali se i řadě míst jako Gardinerův ostrov či Mělčinové ostrovy, s nimiž jsou spojeny osudy legendárních postav Kidda a </w:t>
      </w:r>
      <w:r>
        <w:t>„</w:t>
      </w:r>
      <w:r w:rsidRPr="00BB4C93">
        <w:t>Černovouse</w:t>
      </w:r>
      <w:r>
        <w:t>“</w:t>
      </w:r>
      <w:r w:rsidRPr="00BB4C93">
        <w:t>, fascinujících celé generace.</w:t>
      </w:r>
    </w:p>
    <w:p w14:paraId="5BA90950" w14:textId="77777777" w:rsidR="007E0C0E" w:rsidRPr="00BB4C93" w:rsidRDefault="007E0C0E" w:rsidP="007E0C0E">
      <w:r w:rsidRPr="00BB4C93">
        <w:t>Ve svém souhrnu jde o vzrušující výběr nejlákavějších ostrovů pokladů.</w:t>
      </w:r>
    </w:p>
    <w:p w14:paraId="5BA90951" w14:textId="0A158301" w:rsidR="002638F1" w:rsidRDefault="002638F1">
      <w:pPr>
        <w:spacing w:before="0" w:after="200" w:line="276" w:lineRule="auto"/>
        <w:ind w:firstLine="0"/>
        <w:jc w:val="left"/>
      </w:pPr>
      <w:r>
        <w:br w:type="page"/>
      </w:r>
    </w:p>
    <w:p w14:paraId="41DEB84E" w14:textId="2DBAC69A" w:rsidR="002638F1" w:rsidRPr="00073BCD" w:rsidRDefault="00CD3E14" w:rsidP="002638F1">
      <w:pPr>
        <w:pStyle w:val="Nadpis1"/>
      </w:pPr>
      <w:bookmarkStart w:id="2" w:name="_Toc511652631"/>
      <w:r>
        <w:lastRenderedPageBreak/>
        <w:t xml:space="preserve">Kapitola 1 - </w:t>
      </w:r>
      <w:r w:rsidR="002638F1" w:rsidRPr="00073BCD">
        <w:t>Kokosový ostrov</w:t>
      </w:r>
      <w:bookmarkEnd w:id="2"/>
    </w:p>
    <w:p w14:paraId="185160FB" w14:textId="77777777" w:rsidR="002638F1" w:rsidRPr="002638F1" w:rsidRDefault="002638F1" w:rsidP="002638F1">
      <w:pPr>
        <w:rPr>
          <w:i/>
        </w:rPr>
      </w:pPr>
      <w:r w:rsidRPr="002638F1">
        <w:rPr>
          <w:i/>
        </w:rPr>
        <w:t>Ty námořní mapy musí být dílem víl, neboť dokážou poplést hlavu i nejstřízlivějším mužům.</w:t>
      </w:r>
    </w:p>
    <w:p w14:paraId="05022C18" w14:textId="77777777" w:rsidR="002638F1" w:rsidRDefault="002638F1" w:rsidP="002638F1">
      <w:pPr>
        <w:jc w:val="right"/>
        <w:rPr>
          <w:i/>
        </w:rPr>
      </w:pPr>
      <w:r w:rsidRPr="002638F1">
        <w:rPr>
          <w:i/>
        </w:rPr>
        <w:t>Sir Walter Raleigh</w:t>
      </w:r>
    </w:p>
    <w:p w14:paraId="6B11A95B" w14:textId="75E60277" w:rsidR="002638F1" w:rsidRPr="00073BCD" w:rsidRDefault="00F01D3D" w:rsidP="00F01D3D">
      <w:pPr>
        <w:ind w:firstLine="0"/>
      </w:pPr>
      <w:r>
        <w:rPr>
          <w:noProof/>
          <w:lang w:eastAsia="cs-CZ"/>
        </w:rPr>
        <w:drawing>
          <wp:inline distT="0" distB="0" distL="0" distR="0" wp14:anchorId="1D6CF6FD" wp14:editId="3FC92658">
            <wp:extent cx="5760000" cy="7252470"/>
            <wp:effectExtent l="0" t="0" r="0" b="5715"/>
            <wp:docPr id="3" name="Obrázek 3" descr="C:\Users\garbam\Desktop\Knihy\Nové\Obr\O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rbam\Desktop\Knihy\Nové\Obr\O 00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0" cy="7252470"/>
                    </a:xfrm>
                    <a:prstGeom prst="rect">
                      <a:avLst/>
                    </a:prstGeom>
                    <a:noFill/>
                    <a:ln>
                      <a:noFill/>
                    </a:ln>
                  </pic:spPr>
                </pic:pic>
              </a:graphicData>
            </a:graphic>
          </wp:inline>
        </w:drawing>
      </w:r>
    </w:p>
    <w:p w14:paraId="3F623CF5" w14:textId="77777777" w:rsidR="002638F1" w:rsidRPr="00073BCD" w:rsidRDefault="002638F1" w:rsidP="002638F1">
      <w:r w:rsidRPr="00073BCD">
        <w:t xml:space="preserve">Poloha 5°32’57’ severní šířky a 86°59’17’ západní délky označuje na námořní mapě pouhou rozeklanou vulkanickou skvrnku o rozloze necelých deseti čtverečních mil, ležící v nezměrných prostorách Tichého oceánu zhruba na poloviční cestě mezi San Franciskem a </w:t>
      </w:r>
      <w:r w:rsidRPr="00073BCD">
        <w:lastRenderedPageBreak/>
        <w:t>chilským Santiagem. Vzdálen 333 námořních mil severně od rovníku a přibližně stejně tolik jihozápadně od Kostariky, jíž smluvně patří, býval Kokosový ostrov po tři staletí rozechvěle vyhledáván třemi zcela odlišnými skupinami mořeplavců: bukanýry, velrybáři a posléze lovci pokladů. Přes svou izolovanost a nedostupnost získal od prvé skupiny trojí pohádkový poklad, splnil celkem nenáročné požadavky druhé skupiny a dokonale zamotal hlavu skupině třetí.</w:t>
      </w:r>
    </w:p>
    <w:p w14:paraId="36C94B3C" w14:textId="77777777" w:rsidR="002638F1" w:rsidRPr="00073BCD" w:rsidRDefault="002638F1" w:rsidP="002638F1">
      <w:r w:rsidRPr="00073BCD">
        <w:t>Kokosový ostrov, prvně - ovšem nepřesně - zakreslený v roce 1541 Nicholasem Desliensem, představoval pro námořníky záhadu nejen vzhledem k chybným mapám a nedokonalým přístrojům, ale i díky své poloze na rozmezí jihovýchodních obchodních tras a pásma rovníkového bezvětří. Nepříjemné mořské proudy, nevyzpytatelné střídání větru a bezvětří, to vše se spiklo a mátlo blížící se lodi, takže se stávalo, že posádka, která tu už jednou úspěšně přistála, se příště pokoušela zcela bezvýsledně. Podle Central American Pilot je sice ostrov viditelný ze vzdálenosti šedesáti mil, během devíti měsíců zimních dešťů však jde v nejlepším případě o mlhou zahalenou skvrnu - a je známo, že řada lodí jej dokázala minout i v nesrovnatelně menší vzdálenosti.</w:t>
      </w:r>
    </w:p>
    <w:p w14:paraId="63581A88" w14:textId="77777777" w:rsidR="002638F1" w:rsidRPr="00073BCD" w:rsidRDefault="002638F1" w:rsidP="002638F1">
      <w:r w:rsidRPr="00073BCD">
        <w:t>Kapitán John Cook a jeho následovníci se kolem roku 1680 potýkali s podobnými obtížemi. Cook se ve své době tak trochu vymykal z běžných představ o profesionálním pirátovi. Mnozí z jeho lupičských kolegů se poté, co je britské námořnictvo vyhnalo ze základny na Tortuze v Karibském moři, zmateně rozlétli a ještě před zkázou Port Royalu na Jamajce, který v roce 1692 postihlo ničivé zemětřesení, se vydali hledat štěstí do Indického oceánu.</w:t>
      </w:r>
    </w:p>
    <w:p w14:paraId="45FEB629" w14:textId="77777777" w:rsidR="002638F1" w:rsidRPr="00073BCD" w:rsidRDefault="002638F1" w:rsidP="002638F1">
      <w:r w:rsidRPr="00073BCD">
        <w:t xml:space="preserve">Ne tak Cook. Doprovázen trojlístkem proslulých korzárů Edwardem Davisem, Williamem Dampierem a Lionelem Waferem obeplul v ukořistěné dánské brize Batcheloťs Delight, vyzbrojené šestatřiceti děly, nebezpečný mys Horn a spokojil se loupením podél pacifického pobřeží španělských držav. Když pak Cooka sklátila na Galapágách zimnice, převzal velení jako první důstojník Davis a spojil se s kapitány Charlesem Swanem z lodi Cygnet a Johnem Eatonem z Nicholase. Společně pak od roku 1683 až do pozdních let devadesátých plenili španělské osady od kalifornské </w:t>
      </w:r>
      <w:proofErr w:type="gramStart"/>
      <w:r w:rsidRPr="00073BCD">
        <w:t>Baji</w:t>
      </w:r>
      <w:proofErr w:type="gramEnd"/>
      <w:r w:rsidRPr="00073BCD">
        <w:t xml:space="preserve"> k ekvádorskému Guayaquilu. Postupně se rozrostli o několik dalších lodí, takže představovali sílu kolem tisícovky ke všemu odhodlaných mužů.</w:t>
      </w:r>
    </w:p>
    <w:p w14:paraId="579F2C2B" w14:textId="77777777" w:rsidR="002638F1" w:rsidRPr="00073BCD" w:rsidRDefault="002638F1" w:rsidP="002638F1">
      <w:r w:rsidRPr="00073BCD">
        <w:t>Pod Davisovým velkorysým a nikoliv neosvíceným vedením tito drsní lupiči úspěšně kombinovali surovost danou jejich řemeslem s pozoruhodnou dávkou umírněnosti. Davis byl znám svou shovívavostí k zajatcům, zejména jednalo-li se o ženy, a jeho promyšlený, spíše podnikatelský přístup k pirátské živnosti mu zajistil prosperitu trvající déle než dvě desetiletí.</w:t>
      </w:r>
    </w:p>
    <w:p w14:paraId="106E4F55" w14:textId="77777777" w:rsidR="002638F1" w:rsidRPr="00073BCD" w:rsidRDefault="002638F1" w:rsidP="002638F1">
      <w:r w:rsidRPr="00073BCD">
        <w:t>Je ovšem třeba uvést, že útlocitnému Davisovi je kromě jiných husarských kousků přičítáno i obklíčení často napadaného ekvádorského přístavu Guayaquilu a někdy kolem roku 1685 i vyplenění vnitrozemského Leonu v Nikaragui. Po této nikaragujské akci, která vzhledem k nesčetným potížím skončila jako těžce ztrátová, se porozumění mezi společníky začalo vytrácet a Davis se musel pod dohledem Charlese Swana na lodi Cygnet uchýlit na svou hlavní základnu na Kokosovém ostrově.</w:t>
      </w:r>
    </w:p>
    <w:p w14:paraId="0118350C" w14:textId="1A145E9A" w:rsidR="002638F1" w:rsidRPr="00073BCD" w:rsidRDefault="002638F1" w:rsidP="002638F1">
      <w:r w:rsidRPr="00073BCD">
        <w:t>Kotvu spustil Davis v Chatham Bay, jednom ze dvou použitelných kotvišť (obě leží na nejsevernějším výběžku ostrova). Společně se dvěma spolehlivými důstojníky odvezl pak v malé loďce na břeh několik truhlic. Nad ústím zálivu se do výše zhruba 600 či 700 stop tyčily strmé svahy, dole nahlodané příbojem jako včelí plást. Před muži se rozprostíral vějíř kamenitých potůčků, které se hustou džunglí vinuly vzhůru na</w:t>
      </w:r>
      <w:r>
        <w:t xml:space="preserve"> </w:t>
      </w:r>
      <w:r w:rsidRPr="00073BCD">
        <w:t>náhorní plošinu, „ježící se“ - podle popisu jistého cestovatele z devatenáctého století - trojitou korunou sopek, z nichž nejvyšší, Cerro Iglesias, dosahovala výšky téměř 3000 stop.</w:t>
      </w:r>
    </w:p>
    <w:p w14:paraId="18B7B659" w14:textId="77777777" w:rsidR="002638F1" w:rsidRPr="00073BCD" w:rsidRDefault="002638F1" w:rsidP="002638F1">
      <w:r w:rsidRPr="00073BCD">
        <w:lastRenderedPageBreak/>
        <w:t>Jak se traduje, právě ve stínu této sopky hledala útočiště incká šlechta v krutých dobách španělské conquisty. Po několik generací tu prý Inkové strádali v exilu a přes věčné zdejší deště se dál smutně klaněli směrem k uctívanému slunečnímu božstvu. Ze svého osamělého orlího hnízda se zlatými symboly pokořeného království mohli také sledovat, jestli se na obzoru neobjeví proklínané lodě bílých mužů.</w:t>
      </w:r>
    </w:p>
    <w:p w14:paraId="5ADB3585" w14:textId="77777777" w:rsidR="002638F1" w:rsidRPr="00073BCD" w:rsidRDefault="002638F1" w:rsidP="002638F1">
      <w:r w:rsidRPr="00073BCD">
        <w:t>Kokosový ostrov byl neobydlený. Němými svědky toho, jak Davis naložil s pirátskými truhlicemi, mohly být jen červenonohé a modronohé gannety družící se na skalnatém ostrovním břehu anebo snad rybáci, rackové a fregatky kroužící nad zpěněnými vlnami. Pod útesy Chatham Bay vytvořila eroze písečnou pláž, ideální pro opravu značně zdeptaného Batchelora stejně jako pro vítaný odpočinek vyčerpané posádky. Majestátní kaskády pitné vody spadající ze strmých skalních stěn a chladivý pobřežní vánek s občasnými sprškami byly jistě balzámem pro jejich oči i duše. Lionel Wafer nemohl být víc potěšen.</w:t>
      </w:r>
    </w:p>
    <w:p w14:paraId="26A115B5" w14:textId="77777777" w:rsidR="002638F1" w:rsidRPr="00073BCD" w:rsidRDefault="002638F1" w:rsidP="002638F1">
      <w:r w:rsidRPr="00073BCD">
        <w:t>Byl to muž, který kdysi prodělal se sirem Henrym Morganem strastiplné darienské tažení v Panamě. Zraněný byl zajat tlupou nelítostných kanibalů a holý život si zachránil jen tím, že úspěšně pustil žilou nemocné manželce jejich vůdce. Wafer, vystudovaný lékař, jemuž služby prokazované Davisovým mužům vynášely zvláštní podíl na veškeré kořisti, se dovedně oháněl nejen skalpelem, ale - podobně jako jeho spolubojovník William Dampier - i brkem.</w:t>
      </w:r>
    </w:p>
    <w:p w14:paraId="0CCA8F95" w14:textId="77777777" w:rsidR="002638F1" w:rsidRPr="00073BCD" w:rsidRDefault="002638F1" w:rsidP="002638F1">
      <w:r w:rsidRPr="00073BCD">
        <w:t>Když na sklonku století v Londýně poprvé vyšlo barvité vyprávění Lionela Wafera o pirátském životě na palubě Batcheloťs Delight a dalších lodí, vzbudilo značný rozruch. Jeho popis Kokosového ostrova vyznívá velmi příznivě, čemuž odporují celé davy lovců pokladů, kteří šli později po jeho stopách. Všichni proklínají zhoubné podnebí ostrova, kde se nevypočitatelně střídají úmorná vedra s přívaly deště, mnozí tam nalézají „mračna havěti a útočných mravenců“, jiní jsou zcela mylně přesvědčeni, že ostrov je „zamořen hady“.</w:t>
      </w:r>
    </w:p>
    <w:p w14:paraId="7203584A" w14:textId="70400968" w:rsidR="002638F1" w:rsidRPr="00073BCD" w:rsidRDefault="002638F1" w:rsidP="002638F1">
      <w:r w:rsidRPr="00073BCD">
        <w:t>O pravém poslání Batcheloťs Delight se Wafer nezmiňuje ani slůvkem. V jeho často nadšeném líčení nikde nenarazíme na třpytivé reály</w:t>
      </w:r>
      <w:r>
        <w:t xml:space="preserve"> </w:t>
      </w:r>
      <w:r w:rsidRPr="00073BCD">
        <w:t>či slitky španělského stříbra a zlata. Přestože gentlemanu Waferovi se náhle pirátství oškliví, nepochybně se za léta, kdy se této živnosti věnoval, natolik obohatil, že si na španělské útraty zajistil velmi příjemné stáří. Ještě předtím však absolvoval nejednu nesnadnou plavbu na Kokosový ostrov. Nebylo to spíš tak, že s Davisem tam přistál ne proto, aby ostrov později opěvoval, ale aby tam ukryl poklad?</w:t>
      </w:r>
    </w:p>
    <w:p w14:paraId="055EF2C4" w14:textId="77777777" w:rsidR="002638F1" w:rsidRPr="00073BCD" w:rsidRDefault="002638F1" w:rsidP="002638F1">
      <w:r w:rsidRPr="00073BCD">
        <w:t xml:space="preserve">To William Dampier zdaleka tak nesdílný nebyl. Dokonce se poněkud chvástal. Váha kořisti v podpalubí Batchelora byla podle něj tak obrovská, že loď se k ostrovu sotva vlekla. Jednu chvíli se prý Dampier bál, že v bouři najedou na skaliska. A když posléze bezpečně zakotvili v </w:t>
      </w:r>
      <w:proofErr w:type="gramStart"/>
      <w:r w:rsidRPr="00073BCD">
        <w:t>Chatham</w:t>
      </w:r>
      <w:proofErr w:type="gramEnd"/>
      <w:r w:rsidRPr="00073BCD">
        <w:t xml:space="preserve"> Bay a začalo se s dělením lupu, kapitán lodi, jak tvrdí Dampier, raději odměřoval díly konvicí, než aby se s tím vším počítal. Na konci té úmorné práce byl prý každý z námořníků bohatší o dobrých 20 000 dolarů.</w:t>
      </w:r>
    </w:p>
    <w:p w14:paraId="269401A0" w14:textId="77777777" w:rsidR="002638F1" w:rsidRPr="00073BCD" w:rsidRDefault="002638F1" w:rsidP="002638F1">
      <w:r w:rsidRPr="00073BCD">
        <w:t>Když bylo vykonáno vše, co bylo třeba, Dampier a Swan z lodi Cygnet shromáždili posádku k delšímu zátahu v Indickém oceánu. Davis a Wafer naopak znovu obepluli mys Horn a zamířili do Chasepeake Bay, kde oba využili královské amnestie pro kající se piráty. Edward Davis si zakoupil pozemky v Marylandu či Virginii. Lionel Wafer se usadil ve Filadelfii a sepisoval své paměti, které vyšly tiskem roku 1699. Bývalý kapitán Batchelora je však zřejmě ani nečetl. Usedlý život totiž Davise brzy omrzel. V roce 1702 vystrojil novou loď a v tichosti opustil americké břehy. Mnozí jsou přesvědčeni, že si to namířil přímo ke Kokosovému ostrovu.</w:t>
      </w:r>
    </w:p>
    <w:p w14:paraId="170F285A" w14:textId="77777777" w:rsidR="002638F1" w:rsidRPr="00073BCD" w:rsidRDefault="002638F1" w:rsidP="002638F1">
      <w:r w:rsidRPr="00073BCD">
        <w:t xml:space="preserve">Druhý mořský vlk, o němž se tvrdí, že si uložil poklad na Kokosovém ostrově, byl - podle všech dobových svědectví - zcela odlišného ražení. Jistý romantický kronikář o něm mluví jako o „Benitovi s krvavým mečem“ a tahle barvitá přezdívka skutečně měla své </w:t>
      </w:r>
      <w:r w:rsidRPr="00073BCD">
        <w:lastRenderedPageBreak/>
        <w:t>opodstatnění. Benito sám dával většinou přednost oslovení don Pedro a vystupoval jako portugalský šlechtic, což byl zřejmě pouhý výmysl. Chlubivá pirátka Mary Welchová, která byla údajně jeho milenkou, neochvějně prohlašovala, že ve skutečnosti šlo o zběhlého britského námořního důstojníka Edwarda Benneta.</w:t>
      </w:r>
    </w:p>
    <w:p w14:paraId="798FC861" w14:textId="50ECBABF" w:rsidR="002638F1" w:rsidRPr="00073BCD" w:rsidRDefault="002638F1" w:rsidP="002638F1">
      <w:r w:rsidRPr="00073BCD">
        <w:t>Všechna svědectví se každopádně shodují v tom, že Benito byl obzvlášť krvežíznivý lotr a že se těšil značné přízni dam. S tím zřejmě</w:t>
      </w:r>
      <w:r>
        <w:t xml:space="preserve"> </w:t>
      </w:r>
      <w:r w:rsidRPr="00073BCD">
        <w:t>souvisela i jeho nejznámější přezdívka Bonito, což ve španělštině i portugalštině znamená „hezký“ či „pohledný“. Takže Benito Bonito.</w:t>
      </w:r>
    </w:p>
    <w:p w14:paraId="1C07211C" w14:textId="77777777" w:rsidR="002638F1" w:rsidRPr="00073BCD" w:rsidRDefault="002638F1" w:rsidP="002638F1">
      <w:r w:rsidRPr="00073BCD">
        <w:t>Traduje se, že svou pirátskou kariéru zahájil v roce 1816 v čele vzpoury na palubě portugalské obchodní brigy plavící se pravidelně podél afrického pobřeží. Benito převzal velení a později brigu vyměnil za anglickou otrokářskou loď Lightning, kterou zajal v Karibském moři a přejmenoval na Španělsky znějící Relampagos. (Obé znamená „blesk“ - pozn. překl.) S pomocí svého „krvavého meče“ se zbavil celé posádky až na dva důstojníky, pány Thompsona a Chapellea, kteří se později zapřísahali, že k námořním lupičům se připojili jen naoko -a pouze pod dojmem té hrůzné zbraně. Benito si byl dobře vědom neodvratného rozpadu španělského impéria v Novém světě a zlákán vidinou snadno dosažitelné kořisti bez váhání zamířil k pobřeží španělských držav. Osvobozenecká revoluce se šířila jako požár a tísnění představitelé španělské koruny od Chile až po Mexiko byli u konce svých sil. Ze všech neodkladných úkolů prioritou číslo jedna byl bezpečný odvoz zlata a stříbra, zřejmě už posledního, jaké bylo možno z hroutícího se zámořského panství získat.</w:t>
      </w:r>
    </w:p>
    <w:p w14:paraId="588DE9FD" w14:textId="77777777" w:rsidR="002638F1" w:rsidRPr="00073BCD" w:rsidRDefault="002638F1" w:rsidP="002638F1">
      <w:r w:rsidRPr="00073BCD">
        <w:t>V roce 1819 Španělsko zavedlo nový typ obrněných lodí, menších a pohyblivějších než dosavadní. Byly konstruovány na poloviční náklad a měly mít optimální šanci uniknout bojovníkům za nezávislost stejně jako pirátům. Benita to ovšem neodradilo. Jeho taktika spočívala v napadání pobřežních osad a rychlém úniku. Když se téhož roku doslechl, že z hlavního města Mexika bude do přístavu Acapulco přepravována zásilka mincí určená pro španělskou Manilu, byl připraven.</w:t>
      </w:r>
    </w:p>
    <w:p w14:paraId="57567F4D" w14:textId="77777777" w:rsidR="002638F1" w:rsidRPr="00073BCD" w:rsidRDefault="002638F1" w:rsidP="002638F1">
      <w:r w:rsidRPr="00073BCD">
        <w:t>Včasné španělské inovace na moři neměly bohužel obdobu i na souši, kde dopravu zboží všeho druhu dosud obstarávali soumaři. Benito a jeho muži si klidně počkali ve skalnaté soutěsce podél cesty do Acapulka, až uslyší cinkot prvního mezka, pak se s pokřikem vrhli na vojenský doprovod karavany a zmocnili se báječné částky ve stříbrných dolarech.</w:t>
      </w:r>
    </w:p>
    <w:p w14:paraId="440D0CB7" w14:textId="378013E8" w:rsidR="002638F1" w:rsidRPr="00073BCD" w:rsidRDefault="002638F1" w:rsidP="002638F1">
      <w:r w:rsidRPr="00073BCD">
        <w:t>Po návratu na Kokosový ostrov ovšem dělení lupu na palubě lodi Relampagos zdaleka neprobíhalo tak přátelsky jako kdysi na Batcheloťs Delight. Jako muž, který nestrpěl rozkol, Benito nejprve pečlivě na dvou různých místech zakopal svůj díl kořisti a pak srovnal znesvářené strany</w:t>
      </w:r>
      <w:r>
        <w:t xml:space="preserve"> </w:t>
      </w:r>
      <w:r w:rsidRPr="00073BCD">
        <w:t xml:space="preserve">způsobem, jaký mu byl vlastní. Brzy nato byl poblíž mexického města Buena Ventura zaskočen korvetou Espiegle - a než aby se nechal zajmout, prohnal si hlavu kulí. Celá jeho posádka byla údajně pověšena, zhoupnutí na ráhně byli však jako nějaké kočky s devíti životy ušetřeni Thompson a </w:t>
      </w:r>
      <w:proofErr w:type="gramStart"/>
      <w:r w:rsidRPr="00073BCD">
        <w:t>Chapelle</w:t>
      </w:r>
      <w:proofErr w:type="gramEnd"/>
      <w:r w:rsidRPr="00073BCD">
        <w:t xml:space="preserve"> a s nimi i Mary Welchová.</w:t>
      </w:r>
    </w:p>
    <w:p w14:paraId="43AD9462" w14:textId="77777777" w:rsidR="002638F1" w:rsidRPr="00073BCD" w:rsidRDefault="002638F1" w:rsidP="002638F1">
      <w:r w:rsidRPr="00073BCD">
        <w:t xml:space="preserve">Na základě tvrzení, že do pirátské tlupy byli zverbováni proti své vůli, žádali oba s úspěchem o shovívavost a společně s Welchovou byli pak odesláni do vězení v Tasmánii. </w:t>
      </w:r>
      <w:proofErr w:type="gramStart"/>
      <w:r w:rsidRPr="00073BCD">
        <w:t>Chapelle</w:t>
      </w:r>
      <w:proofErr w:type="gramEnd"/>
      <w:r w:rsidRPr="00073BCD">
        <w:t xml:space="preserve"> snad později emigroval do San Franciska, zatímco Thompson prý pod přijatým jménem MacComber začal nový život na Samoji.</w:t>
      </w:r>
    </w:p>
    <w:p w14:paraId="75224D83" w14:textId="77777777" w:rsidR="002638F1" w:rsidRPr="00073BCD" w:rsidRDefault="002638F1" w:rsidP="002638F1">
      <w:pPr>
        <w:jc w:val="center"/>
      </w:pPr>
      <w:r w:rsidRPr="00073BCD">
        <w:t>***</w:t>
      </w:r>
    </w:p>
    <w:p w14:paraId="40049998" w14:textId="77777777" w:rsidR="002638F1" w:rsidRPr="00073BCD" w:rsidRDefault="002638F1" w:rsidP="002638F1">
      <w:r w:rsidRPr="00073BCD">
        <w:t xml:space="preserve">Třetí a poslední poklad se zasloužil o proslulost Kokosového ostrova daleko víc než oba předchozí a v srdcích novodobých lovců pokladů zaujímá s převahou první místo. Nejde totiž o pouhou hromadu stříbrných a zlatých slitků, prutů a čerstvě ražených mincí, ale o nádhernou kolekci vzniklou spojením dovednosti evropských uměleckých řemesel a bohatství drahokamů a vzácných kovů Nového světa. Limský poklad, jak bývá nazýván, zahrnoval i </w:t>
      </w:r>
      <w:r w:rsidRPr="00073BCD">
        <w:lastRenderedPageBreak/>
        <w:t>velmi uctívané předměty, v mnoha případech značně proslulé, z majetku nesmírně bohaté limské katedrály a nesčetně truhlic s cennostmi jejích nejurozenějších místních ochránců.</w:t>
      </w:r>
    </w:p>
    <w:p w14:paraId="0B853191" w14:textId="77777777" w:rsidR="002638F1" w:rsidRPr="00073BCD" w:rsidRDefault="002638F1" w:rsidP="002638F1">
      <w:r w:rsidRPr="00073BCD">
        <w:t>Robert Charroux popisuje v Pokladech světa limský poklad jako pohádkově lákavou směs „piastrů, dukátů, korun, šperků, drahokamů, zlatých chrámových svícnů, cibor</w:t>
      </w:r>
      <w:r>
        <w:t>i</w:t>
      </w:r>
      <w:r w:rsidRPr="00073BCD">
        <w:t>í a dalších bohoslužebných předmětů, zlatého a stříbrného nádobí, vzácných knih, rukopisů a uměleckých skvostů.“ Jiný autor, Karl Baarslar, zase hovoří o truhlách napěchovaných rubíny, diamanty, safíry, perlami, ametysty, opály a dýkami vykládanými drahokamy. Nicméně coby nejpozoruhodnější součást pokladu uvádějí všechny zprávy shodně Limskou madonu, sochu Panny Marie s Jezulátkem, vytvořenou v životní velikosti z ryzího zlata. Odhady celkové hodnoty pokladu začínají u 12 milionů dolarů a končí kdesi v astronomických výškách.</w:t>
      </w:r>
    </w:p>
    <w:p w14:paraId="0FCB36E2" w14:textId="77777777" w:rsidR="002638F1" w:rsidRPr="00073BCD" w:rsidRDefault="002638F1" w:rsidP="002638F1">
      <w:r w:rsidRPr="00073BCD">
        <w:t>Jestliže v roce 1819, když Benito ujížděl s druhým pokladem Kokosového ostrova, byla značná část španělských držav zachvácena revolučním požárem, pak v roce 1821 panoval v jeho hlavním politickém a ekonomickém středisku Limě - Městě králů - absolutní chaos. Ze severu se blížil Simon Bolívar, od východu generál San Martin. Výstřední lord Cochrane, hrabě z Dundonaldu, bývalý admirál britského námořnictva a nyní velitel chilského válečného loďstva, osobně řídil ochromující blokádu přístavu Callao.</w:t>
      </w:r>
    </w:p>
    <w:p w14:paraId="02054037" w14:textId="77777777" w:rsidR="002638F1" w:rsidRPr="00073BCD" w:rsidRDefault="002638F1" w:rsidP="002638F1">
      <w:r w:rsidRPr="00073BCD">
        <w:t xml:space="preserve">Sevřena v neúprosných kleštích propadala limská honorace panice. Zdálo se, že každým okamžikem se na </w:t>
      </w:r>
      <w:proofErr w:type="gramStart"/>
      <w:r w:rsidRPr="00073BCD">
        <w:t>honosné</w:t>
      </w:r>
      <w:proofErr w:type="gramEnd"/>
      <w:r w:rsidRPr="00073BCD">
        <w:t xml:space="preserve"> Plaza de Armas přivalí hordy geniových mesticů, indiánů ze Sierry a útočníků od pobřeží. Naděje na evakuaci vyděšeného obyvatelstva byla už prakticky nulová, duchovním se však podařilo prosadit jako prvořadý úkol záchranu sakrálního i světského bohatství, nahromaděného za tři sta let ve zdech katedrály. A tak byl poklad pod dohledem hrstky rozčilených padres a před zraky ohromeného davu vynesen na zádech zpocených peonů na denní světlo.</w:t>
      </w:r>
    </w:p>
    <w:p w14:paraId="1E7D35BB" w14:textId="77777777" w:rsidR="002638F1" w:rsidRPr="00073BCD" w:rsidRDefault="002638F1" w:rsidP="002638F1">
      <w:r w:rsidRPr="00073BCD">
        <w:t xml:space="preserve">Bohatství to bylo opravdu nevídané. Na vozech se vršily bedny, okované pokladnice a cedrové truhlice, vykládané skříňky, sochy Matky Boží, lebky a kosti svatých. Práce pokračovala ještě za svitu luceren, dokud nebyla většina vzácností převezena z katedrály do pevnosti v Callau, kde je zcela nedůstojně naskládali vedle mušket, dělových koulí a soudků střelného prachu. </w:t>
      </w:r>
      <w:proofErr w:type="gramStart"/>
      <w:r w:rsidRPr="00073BCD">
        <w:t>Cochrane</w:t>
      </w:r>
      <w:proofErr w:type="gramEnd"/>
      <w:r w:rsidRPr="00073BCD">
        <w:t xml:space="preserve"> hlídal v takové blízkosti přístavu, že mohl celou operaci sledovat dalekohledem a zaznamenat do deníku. Poklad bylo ovšem ještě třeba dostat na moře - a to přímo admirálovi před nosem. Lodí vhodných k takovému poslání se však v přístavu zoufale nedostávalo. Nejbezpečnější z nich byla nesporně Esmeralda, ta ale byla vyzbrojena děly, a proto mohla být každou chvíli odvolána k obraně Limy.</w:t>
      </w:r>
    </w:p>
    <w:p w14:paraId="4482FFCE" w14:textId="77777777" w:rsidR="002638F1" w:rsidRPr="00073BCD" w:rsidRDefault="002638F1" w:rsidP="002638F1">
      <w:r w:rsidRPr="00073BCD">
        <w:t>Takže zbývala jen Mary Dyer. Tahle briga zrovna neoslňovala elegancí, navíc ani nebyla španělská. Plula pod britskou vlajkou - a právě to jí dávalo šanci proniknout blokádou lorda Cochranea. Neméně důležité bylo, že její skotský kapitán William Thompson se po celém Peru těšil pověsti schopného a absolutně poctivého obchodníka. A nejspíš by takovým i zůstal, kdyby se na něj a na jeho ohromenou posádku neobrátili biskup, místokrál a guvernér a pro lásku boží je nezapřísahali, aby z jejich rukou laskavě převzali celý ten jedinečný poklad.</w:t>
      </w:r>
    </w:p>
    <w:p w14:paraId="709C6D81" w14:textId="77777777" w:rsidR="002638F1" w:rsidRPr="00073BCD" w:rsidRDefault="002638F1" w:rsidP="002638F1">
      <w:r w:rsidRPr="00073BCD">
        <w:t>Thompsonovy instrukce byly velmi prosté: měl křižovat v bezpečné vzdálenosti od peruánského pobřeží a sledovat situaci. Pokud by se Limy zmocnili bojovníci za nezávislost, měl pospíšit do bezpečí v Panamě. Pokud by ovšem očekávaný San Martinův a Cochraneův útok neuspěl, měl se ctihodný kapitán neprodleně vrátit do Callaa. Ať už Thompsona ovlivnila posádka či podlehl vlastní chtivosti, jisté je, že příkazy nesplnil. Místo toho jeho muži přemohli nepočetné průvodce Limské madony, hodili jejich těla žralokům a zamířili na sever ke Kokosovému ostrovu.</w:t>
      </w:r>
    </w:p>
    <w:p w14:paraId="3C21EEBE" w14:textId="77777777" w:rsidR="002638F1" w:rsidRPr="00073BCD" w:rsidRDefault="002638F1" w:rsidP="002638F1">
      <w:r w:rsidRPr="00073BCD">
        <w:lastRenderedPageBreak/>
        <w:t>Po příjezdu na ostrov vyložila posádka Mary Dyer chvatně poklad, jehož uložení do podpalubí trvalo peruánským přístavním dělníkům v Callau údajně celé dva dny. Jedenáctkrát se otočil velký nákladní člun, než bylo bohatství dopraveno na břeh a nakupeno na pláži Chatham Bay. Ovšem kde byla jeho převážná část ukryta - jestli pod pískem nebo v některé z jeskyní podél potoka Chatham - to je otázka, s níž si lovci pokladů dodnes lámou hlavy.</w:t>
      </w:r>
    </w:p>
    <w:p w14:paraId="7CD0B2AE" w14:textId="77777777" w:rsidR="002638F1" w:rsidRPr="00073BCD" w:rsidRDefault="002638F1" w:rsidP="002638F1">
      <w:r w:rsidRPr="00073BCD">
        <w:t>Proč byl vůbec zvolen Kokosový ostrov? Musíme mít na zřeteli, že únos Mary Dyer byl improvizovaný a že jej neuskutečnili zkušení piráti, ale až dosud počestní obchodní námořníci, kterým se nečekaně dostal do rukou fantastický, zároveň však ostře sledovaný poklad. Věděli, že jakmile vyjdou Thompsonovy záměry najevo a španělská admiralita začne posádku lodi stíhat, bude Mary Dyer poznamenaná a žádný přístav na světě jí neposkytne ochranu.</w:t>
      </w:r>
    </w:p>
    <w:p w14:paraId="6D63BE3C" w14:textId="77777777" w:rsidR="002638F1" w:rsidRPr="00073BCD" w:rsidRDefault="002638F1" w:rsidP="002638F1">
      <w:r w:rsidRPr="00073BCD">
        <w:t xml:space="preserve">Provokovat loďstvo chilských bojovníků za nezávislost plavbou kolem mysu Horn se rovnalo sebevraždě a už jen pomyšlení na 6000 mil dlouhou cestu do Východní Indie bylo šílenstvím. Kromě Galapág ležících 650 mil západně od Guayaquilu a často navštěvovaných velrybáři tu </w:t>
      </w:r>
      <w:proofErr w:type="gramStart"/>
      <w:r w:rsidRPr="00073BCD">
        <w:t>byl</w:t>
      </w:r>
      <w:proofErr w:type="gramEnd"/>
      <w:r w:rsidRPr="00073BCD">
        <w:t xml:space="preserve"> ještě ostrov </w:t>
      </w:r>
      <w:proofErr w:type="gramStart"/>
      <w:r w:rsidRPr="00073BCD">
        <w:t>Plate</w:t>
      </w:r>
      <w:proofErr w:type="gramEnd"/>
      <w:r w:rsidRPr="00073BCD">
        <w:t>, kde kdysi dávno naházel Drake přes palubu náklad nepotřebného stříbra. Jeho nevýhodou byla zase značná blízkost ekvádorského přístavu Manta.</w:t>
      </w:r>
    </w:p>
    <w:p w14:paraId="7D1DD3B6" w14:textId="587F496E" w:rsidR="002638F1" w:rsidRPr="00073BCD" w:rsidRDefault="002638F1" w:rsidP="002638F1">
      <w:r w:rsidRPr="00073BCD">
        <w:t>Naproti tomu Kokosový ostrov se zdál být přímo ideální - a to nejen svou polohou zhruba 300 mil jihozápadně od Kostariky a mimo běžné obchodní trasy. Byl neobydlený, málo navštěvovaný a navíc velmi obtížně přístupný, což byla jeho další vítaná přednost. Thompsonovi</w:t>
      </w:r>
      <w:r>
        <w:t xml:space="preserve"> </w:t>
      </w:r>
      <w:r w:rsidRPr="00073BCD">
        <w:t>stačilo jen ostrov najít, šikovně tam ukrýt poklad a pak zamést stopy po Mary Dyer.</w:t>
      </w:r>
    </w:p>
    <w:p w14:paraId="7C4FE48D" w14:textId="77777777" w:rsidR="002638F1" w:rsidRPr="00073BCD" w:rsidRDefault="002638F1" w:rsidP="002638F1">
      <w:r w:rsidRPr="00073BCD">
        <w:t>Existuje domněnka, že Thompson poté, co opustil Kokosový ostrov, zamířil do Panamy a tam se pokusil vysvětlit španělským úřadům ztrátu limského pokladu jakousi smyšlenou historkou. Podle druhé verze byla Mary Dyer nedaleko Kokosového ostrova zajata peruánskou válečnou lodí. A konečně třetí hypotéza zní, že Thompson troufale připlul k pobřeží Střední Ameriky a tam svou loď jednoduše potopil.</w:t>
      </w:r>
    </w:p>
    <w:p w14:paraId="1FFFE3BF" w14:textId="77777777" w:rsidR="002638F1" w:rsidRPr="00073BCD" w:rsidRDefault="002638F1" w:rsidP="002638F1">
      <w:r w:rsidRPr="00073BCD">
        <w:t>Tato poslední domněnka nepostrádá logiku: Thompson je v situaci, kdy se zmocnil obrovského majetku spojeného s temným tajemstvím. Za současných okolností je mu Mary Dyer na obtíž, v příhodném čase ale nebude problém ji nahradit. Klidně proto mohl loď na moři zapálit, dostat se s posádkou na břeh a vydávat se za oběť ztroskotání.</w:t>
      </w:r>
    </w:p>
    <w:p w14:paraId="36D0C6DE" w14:textId="77777777" w:rsidR="002638F1" w:rsidRPr="00073BCD" w:rsidRDefault="002638F1" w:rsidP="002638F1">
      <w:r w:rsidRPr="00073BCD">
        <w:t>Ať už se ale objevili kdekoliv a ať měli připravené jakékoliv alibi, stejně jim nikdo nevěřil. Pod ranami karabáče jeden z námořníků Mary Dyer odhalil španělským inkvizitorům pravdu - a tanec začal. Mužstvo bylo hromadně popraveno, ušetřeni zůstali pouze Thompson a jeho první důstojník James Alexander Forber, samozřejmě pod podmínkou, že prozradí přesné místo, kam ukryli oněch jedenáct člunů lupu.</w:t>
      </w:r>
    </w:p>
    <w:p w14:paraId="0269FA22" w14:textId="77777777" w:rsidR="002638F1" w:rsidRPr="00073BCD" w:rsidRDefault="002638F1" w:rsidP="002638F1">
      <w:r w:rsidRPr="00073BCD">
        <w:t>Podle jedné z verzí příběhu zavedli oba muži své věznitele na slepou stopu ke Galapágám, které jsou s Kokosovým ostrovem geologicky příbuzné. Protože dobře věděli, že trest smrti je nemine bez ohledu na to, jestli poklad vydají či ne, skočili přes palubu. Thompsonovi se údajně podařilo doplavat k nedaleko stojící britské velrybářské lodi, méně šťastný Forbes prý cestou padl za oběť žralokům.</w:t>
      </w:r>
    </w:p>
    <w:p w14:paraId="36ADA8C5" w14:textId="77777777" w:rsidR="002638F1" w:rsidRPr="00073BCD" w:rsidRDefault="002638F1" w:rsidP="002638F1">
      <w:r w:rsidRPr="00073BCD">
        <w:t xml:space="preserve">Daleko populárnější je domněnka, že si Thompson a Forbes, dobře obeznámeni s podmínkami na Kokosovém ostrově, vymysleli během plavby plán. Na břehu pak své strážce zaskočili - zavedli je daleko podél potoka Chatham a náhle se jim ukryli v hustém tropickém podrostu. Nervy drásající hra na schovávanou trvala celých čtrnáct dní, než ji dezorientovaní vojáci museli vzhledem k tenčícím se zásobám ukončit. V nejbližších měsících byly na </w:t>
      </w:r>
      <w:r w:rsidRPr="00073BCD">
        <w:lastRenderedPageBreak/>
        <w:t>Kokosový ostrov vyslány nejméně dvě další skupiny pronásledovatelů. Ani ty však neuspěly a nakonec byli uprchlíci prohlášeni za mrtvé.</w:t>
      </w:r>
    </w:p>
    <w:p w14:paraId="3F304CCF" w14:textId="77777777" w:rsidR="002638F1" w:rsidRPr="00073BCD" w:rsidRDefault="002638F1" w:rsidP="002638F1">
      <w:r w:rsidRPr="00073BCD">
        <w:t>Takový závěr se na první pohled nezdá nelogický. Beze zbraní a bez ohně by naše dvojice opravdu měla jen malou naději na přežití. Na druhé straně ale může člověk například ulovit divoké prase do vyhloubené pasti a roznítit plamen třením dřívek. Ve vodách Kokosového ostrova je dostatek ryb, do teplého písku kladou svá výživná vejce mořské želvy. O pitnou vodu tu není nouze a divoké pomeranče a citrony - z nebe seslané léky proti obávaným kurdějím - rostou na dosah ruky. Samozřejmě se tu nabízí i hojnost kokosových ořechů, které si už kdysi tolik oblíbil Lionel Wafer.</w:t>
      </w:r>
    </w:p>
    <w:p w14:paraId="3AFF775E" w14:textId="77777777" w:rsidR="002638F1" w:rsidRPr="00073BCD" w:rsidRDefault="002638F1" w:rsidP="002638F1">
      <w:r w:rsidRPr="00073BCD">
        <w:t>Ovšem i ty se zřejmě nakonec oběma mužům přejedly. Podle této verze trávili na ostrově už šestý měsíc, když se tam objevila první loď, které se nemuseli obávat. Byla to britská velrybářská loď Captain doplňující si zásoby pitné vody. Thompsonovi a Forbesovi spadl kámen ze srdce, když zjistili, že tentokrát se jejich historka o ztroskotání setkává s daleko laskavějším přijetím. Dostatečně výmluvně jistě působily i jejich vyzáblé zarostlé tváře a cáry oblečení.</w:t>
      </w:r>
    </w:p>
    <w:p w14:paraId="759326A4" w14:textId="77777777" w:rsidR="002638F1" w:rsidRPr="00073BCD" w:rsidRDefault="002638F1" w:rsidP="002638F1">
      <w:r w:rsidRPr="00073BCD">
        <w:t xml:space="preserve">Z těch dvou byl v daleko horším stavu Forbes. Kapitán velrybářské lodi usoudil, že ten muž je už jednou nohou v hrobě, a proto pokládal za vhodné vysadit ho na zpáteční cestě v </w:t>
      </w:r>
      <w:proofErr w:type="gramStart"/>
      <w:r w:rsidRPr="00073BCD">
        <w:t>Punta</w:t>
      </w:r>
      <w:proofErr w:type="gramEnd"/>
      <w:r w:rsidRPr="00073BCD">
        <w:t xml:space="preserve"> Arenas, kde údajně Forbes o několik týdnů později v nemocnici zemřel. Thompson měl však dostatek sil, aby s Captainem absolvoval celou plavbu do Západní Indie, odkud se posléze dostal domů do Newfoundlandu.</w:t>
      </w:r>
    </w:p>
    <w:p w14:paraId="293E4516" w14:textId="77777777" w:rsidR="002638F1" w:rsidRPr="00073BCD" w:rsidRDefault="002638F1" w:rsidP="002638F1">
      <w:r w:rsidRPr="00073BCD">
        <w:t>Bez lodi, a proto chudý jako kostelní myš, nedokázal William Thompson už nikdy shromáždit kapitál potřebný k nové výpravě na Kokosový ostrov. Jako člověk, který se stal námořním lupičem vlastně jen náhodou, zřejmě pokládal za vhodnější o všem pomlčet - věděl ostatně, že dokud poklad zůstane ukrytý, bude patřit výhradně jemu. Za velké štěstí mohl nakonec kapitán pověstné Mary Dyer pokládat už to, že z Kokosového ostrova zachránil ten nejcennější poklad - vlastní život.</w:t>
      </w:r>
    </w:p>
    <w:p w14:paraId="26DF8EC8" w14:textId="731E45EF" w:rsidR="002638F1" w:rsidRPr="00073BCD" w:rsidRDefault="002638F1" w:rsidP="002638F1">
      <w:r w:rsidRPr="00073BCD">
        <w:t>Teprve v roce 1844 se tento nemluvný a samotářský Skot spřátelil s jiným námořníkem a jemu byl přece jen ochoten svěřit tajemství pokladu limské katedrály. V Johnu Keatingovi, jak se muž jmenoval, plála vášeň pro dobrodružství, která v srdci starého kapitána už dávno vyhasla. Zkrušen nouzí a chorobami Thompson začátkem roku 1845 vydechl naposledy v Keatingově zchátralém domě v St. John’s. V</w:t>
      </w:r>
      <w:r>
        <w:t> </w:t>
      </w:r>
      <w:r w:rsidRPr="00073BCD">
        <w:t>posledních</w:t>
      </w:r>
      <w:r>
        <w:t xml:space="preserve"> </w:t>
      </w:r>
      <w:r w:rsidRPr="00073BCD">
        <w:t>měsících svého života, zatímco Keating o něj v mezích svých možností starostlivě pečoval, stačil mu Thompson kousek po kousku vypovědět historii, kterou více než dvacet let úzkostlivě uchovával v tajnosti.</w:t>
      </w:r>
    </w:p>
    <w:p w14:paraId="697566D8" w14:textId="77777777" w:rsidR="002638F1" w:rsidRPr="00073BCD" w:rsidRDefault="002638F1" w:rsidP="002638F1">
      <w:r w:rsidRPr="00073BCD">
        <w:t>Nevzdělaný, ale rozhodně ne prostoduchý Keating dokázal takovou zprávu ocenit. Od okamžiku, kdy Thompsonův příběh začal nabývat jasnějších obrysů, využíval jeho mladší druh získané informace v usilovné snaze najít finanční krytí. A kupodivu uspěl - snad i s Thompsonovým požehnáním - přestože stále přesně neznal místo, kde poklad leží.</w:t>
      </w:r>
    </w:p>
    <w:p w14:paraId="57F764A7" w14:textId="77777777" w:rsidR="002638F1" w:rsidRPr="00073BCD" w:rsidRDefault="002638F1" w:rsidP="002638F1">
      <w:r w:rsidRPr="00073BCD">
        <w:t>Pro své záměry získal newfoundlandského majitele kvalitní a dobře vybavené brigy Edgecombe, váženého obchodníka, který si kladl velmi mírné podmínky. Vlastně trval pouze na tom, aby v zájmu zajištění serióznosti celého podniku bylo velení lodi svěřeno jeho blízkému příteli Boagovi. Keating bez váhání souhlasil, neboť kapitána nutně potřeboval.</w:t>
      </w:r>
    </w:p>
    <w:p w14:paraId="48DD41FE" w14:textId="77777777" w:rsidR="002638F1" w:rsidRPr="00073BCD" w:rsidRDefault="002638F1" w:rsidP="002638F1">
      <w:r w:rsidRPr="00073BCD">
        <w:t xml:space="preserve">Že ovšem nemohl potřebovat dalšího, je nasnadě. A přesto právě tenhle žertík mu osud připravil - když totiž Edgecombe konečně připlula do přístavu St. John’s, její kapitán Gault striktně odmítl předat velení. Patrně byl spolumajitelem lodi, neboť na svém stanovisku neústupně trval. Neobvyklý cíl plavby v něm navíc mohl vzbudit podezření. Ať už byl důvod </w:t>
      </w:r>
      <w:r w:rsidRPr="00073BCD">
        <w:lastRenderedPageBreak/>
        <w:t>jakýkoliv, znesvářené strany posléze dospěly k problematickému modu vivendi, podle něhož zůstal Gault formálně kapitánem. Tato okolnost později značně komplikovala vztahy na lodi.</w:t>
      </w:r>
    </w:p>
    <w:p w14:paraId="6B39999E" w14:textId="77777777" w:rsidR="002638F1" w:rsidRPr="00073BCD" w:rsidRDefault="002638F1" w:rsidP="002638F1">
      <w:r w:rsidRPr="00073BCD">
        <w:t>Keating zatím pilně pokračoval v organizování výpravy a nepochybně se modlil, aby mu Thompson ještě před smrtí stačil prozradit přesnou polohu pokladu. A skutečně se ji - doslova na poslední chvíli - z kapitánových ochabujících rtů dozvěděl. Keating nešťastného druha pohřbil a pak na jaře roku 1846 vyrazil - s mapkou pokladu v kapse a s Boagem i nepřátelsky naladěným Gaultem - na plavbu kolem mysu Horn.</w:t>
      </w:r>
    </w:p>
    <w:p w14:paraId="1BC73544" w14:textId="77777777" w:rsidR="002638F1" w:rsidRPr="00073BCD" w:rsidRDefault="002638F1" w:rsidP="002638F1">
      <w:r w:rsidRPr="00073BCD">
        <w:t>Cesta byla utrpením. Nesnesitelný Gault tvrdošíjně vyžadoval od Keatinga a Boaga informace, které mu oba stejně neoblomně odmítali poskytnout. Konfliktní atmosféra panující ve vedení výpravy natolik otrávila ovzduší, že když počátkem léta zakotvila Edgecombe v Chatham Bay, neměla její posádka daleko ke vzpouře.</w:t>
      </w:r>
    </w:p>
    <w:p w14:paraId="4766C91F" w14:textId="36969169" w:rsidR="002638F1" w:rsidRPr="00073BCD" w:rsidRDefault="002638F1" w:rsidP="002638F1">
      <w:r w:rsidRPr="00073BCD">
        <w:t>Přesto byli Keating a Boag spokojeni. Přijali výzvu umírajícího starého námořníka a teď je jeho instrukce povedou přímo k</w:t>
      </w:r>
      <w:r>
        <w:t> </w:t>
      </w:r>
      <w:r w:rsidRPr="00073BCD">
        <w:t>obrovskému</w:t>
      </w:r>
      <w:r>
        <w:t xml:space="preserve"> </w:t>
      </w:r>
      <w:r w:rsidRPr="00073BCD">
        <w:t>pokladu. Sami dva vystoupili na břeh s neuměle nakreslenou mapkou a následujícím podrobným návodem:</w:t>
      </w:r>
    </w:p>
    <w:p w14:paraId="718434F1" w14:textId="77777777" w:rsidR="002638F1" w:rsidRPr="002638F1" w:rsidRDefault="002638F1" w:rsidP="002638F1">
      <w:pPr>
        <w:rPr>
          <w:i/>
        </w:rPr>
      </w:pPr>
      <w:r w:rsidRPr="002638F1">
        <w:rPr>
          <w:i/>
        </w:rPr>
        <w:t>Postavte se zády k moři, pak vykročte směrem k hoře na severu ostrova. Na svahu hory uvidíte potok směřující na západ. Překročte jej a ujděte dvacet kroků západním směrem.</w:t>
      </w:r>
    </w:p>
    <w:p w14:paraId="77F00798" w14:textId="77777777" w:rsidR="002638F1" w:rsidRPr="002638F1" w:rsidRDefault="002638F1" w:rsidP="002638F1">
      <w:pPr>
        <w:rPr>
          <w:i/>
        </w:rPr>
      </w:pPr>
      <w:r w:rsidRPr="002638F1">
        <w:rPr>
          <w:i/>
        </w:rPr>
        <w:t>Pak ujděte dalších dvacet kroků směrem ke středu ostrova, až vám hora zcela zakryje výhled na moře. Na místě, kde půda náhle příkře klesá, uvidíte na skále bitou značku. Právě tam je jeskyně. Má dobře zamaskovaný vchod zakryty kamennou deskou a chodba za ním vede šikmo přímo do komory.</w:t>
      </w:r>
    </w:p>
    <w:p w14:paraId="60078DD3" w14:textId="77777777" w:rsidR="002638F1" w:rsidRPr="00073BCD" w:rsidRDefault="002638F1" w:rsidP="002638F1">
      <w:r w:rsidRPr="00073BCD">
        <w:t xml:space="preserve">Zdá se to udivující, ale Keating a Boag dokázali, byť s jistými potížemi, najít Thompsonovu bílou značku hned na první pokus. Když vysekali okolní křoviny, objevili pevně zasazený kámen, šikovně zakrývající ústí přírodní jeskyně. Páčidlem, které jeden z nich tajně odnesl z Edgecombe, balvan uvolnili a vnikli do chodby. Jako první lezl po čtyřech Keating a rukama přejížděl po nízkých stěnách. Pak se ocitli v prostorné dutině, kde vládla neproniknutelná tma. Keating se narovnal, zapálil lojovou svíčku - a málem znovu klesl na kolena. Před očima se mu vršily bedny, truhlice a skříňky. Tohle byl nad veškerou pochybnost Thompsonův </w:t>
      </w:r>
      <w:proofErr w:type="gramStart"/>
      <w:r w:rsidRPr="00073BCD">
        <w:t>poklad... pověstný</w:t>
      </w:r>
      <w:proofErr w:type="gramEnd"/>
      <w:r w:rsidRPr="00073BCD">
        <w:t xml:space="preserve"> náklad Mary Dyer... Limská madona!</w:t>
      </w:r>
    </w:p>
    <w:p w14:paraId="1CD8C5F3" w14:textId="77777777" w:rsidR="002638F1" w:rsidRPr="00073BCD" w:rsidRDefault="002638F1" w:rsidP="002638F1">
      <w:r w:rsidRPr="00073BCD">
        <w:t>Oba do krajnosti vzrušení muži by tam nepochybně dokázali setrvat celé odpoledne a slastně odhalovat tajemství jednoho ukrytého skvostu po druhém. Kouzlo všeho toho bohatství bylo neodolatelné, věděli však, že se budou muset vrátit ke Gaultovi a tvářit se dál jako obyčejní chudí námořníci, jakými byli až do nedávné chvíle. A přes své pochopitelné rozčilení si také uvědomovali, že odnést odtud celou tu ohromnou spoustu cenností absolutně není v jejich silách. Záře zlata v očích by je ostatně prozradila. Pokud ovšem budou chtít získat pro další plavbu vhodnější posádku, musí se už z této cesty vrátit s přesvědčivými vzorky pokladu - a přitom si byli jisti, že po příchodu na loď budou prohledáni.</w:t>
      </w:r>
    </w:p>
    <w:p w14:paraId="731ADAF4" w14:textId="6400B15C" w:rsidR="002638F1" w:rsidRPr="00073BCD" w:rsidRDefault="002638F1" w:rsidP="002638F1">
      <w:r w:rsidRPr="00073BCD">
        <w:t>Byl to Boag, kdo se rozhodl ukázat posádce Edgecombe alespoň hrstičku mincí, aby mohl odhadnout, co s muži pohled na zlato a stříbro udělá. Námořníci sledovali třpytivý kov jako hypnotizovaní a okamžitě</w:t>
      </w:r>
      <w:r>
        <w:t xml:space="preserve"> </w:t>
      </w:r>
      <w:r w:rsidRPr="00073BCD">
        <w:t>se začali hlučně dožadovat informací, kde leží zbytek pokladu a kolik připadne na každého z nich. Zároveň nevybíravě naznačovali, k čemu dojde, jestli své podíly nedostanou.</w:t>
      </w:r>
    </w:p>
    <w:p w14:paraId="684EAA6A" w14:textId="77777777" w:rsidR="002638F1" w:rsidRPr="00073BCD" w:rsidRDefault="002638F1" w:rsidP="002638F1">
      <w:r w:rsidRPr="00073BCD">
        <w:t xml:space="preserve">Keating a Boag se zděsili. Připadalo jim, že než se vydat na milost téhle zdivočelé smečce, bude rozumnější ztratit se v džungli Kokosového ostrova. Jejich trik až nápadně připomínal úskok, k němuž se před dvaceti lety uchýlili Thompson s Forbesem. Slíbili, že celou tu bandu nazítří zavedou k jeskyni, v noci ale s trochou nezbytných potřeb tajně vyklouzli z lodi. Vodou plnou žraloků se jim podařilo doplavat na břeh a tam se okamžitě </w:t>
      </w:r>
      <w:r w:rsidRPr="00073BCD">
        <w:lastRenderedPageBreak/>
        <w:t>vydali co nejrychlejším tempem podél potoka Chatham vzhůru do divokého a neprobádaného nitra ostrova.</w:t>
      </w:r>
    </w:p>
    <w:p w14:paraId="2CEC9461" w14:textId="77777777" w:rsidR="002638F1" w:rsidRPr="00073BCD" w:rsidRDefault="002638F1" w:rsidP="002638F1">
      <w:r w:rsidRPr="00073BCD">
        <w:t>Do úsvitu se oba muži dostali tak daleko, že už zřejmě ani neslyšeli kletby posádky Edgecombe, která se vyhrnula na břeh, jakmile zjistila, že zmizeli. Co na této epizodě obzvlášť podněcuje fantazii všech lovců pokladů, je skutečnost, že poté, co znechucený Gault konečně odvolal pátrání a odplul, vynořil se z džungle pouze jediný muž. Byl to Keating.</w:t>
      </w:r>
    </w:p>
    <w:p w14:paraId="0B0507FC" w14:textId="77777777" w:rsidR="002638F1" w:rsidRPr="00073BCD" w:rsidRDefault="002638F1" w:rsidP="002638F1">
      <w:r w:rsidRPr="00073BCD">
        <w:t>Když ho pak vyzvedla projíždějící loď, tvrdil jejímu kapitánovi, že Boag se už před několika týdny utopil. Pokus obžalovat ho po návratu do Newfoundlandu z vraždy ztroskotal na nedostatku důkazů. Přesto jsou mnozí badatelé přesvědčeni, že Keating zavřel Boaga v Thompsonově jeskyni a nechal ho tam zemřít hladem.</w:t>
      </w:r>
    </w:p>
    <w:p w14:paraId="5B10119B" w14:textId="77777777" w:rsidR="002638F1" w:rsidRPr="00073BCD" w:rsidRDefault="002638F1" w:rsidP="002638F1">
      <w:r w:rsidRPr="00073BCD">
        <w:t>Pokládá se za prokázané, že Keating později vykonal nejméně jednu, možná i dvě další cesty na Kokosový ostrov. Obyvatelé St. John’s zaznamenali, že po návratu z první dlouhé plavby si zakoupil farmu a několik dalších nemovitostí a záhy po druhé výpravě si pořídil vlastní škuner. Právě s ním Keating v roce 1868 poblíž osady Codroy ztroskotal. Život mu tehdy zachránil jeho oddaný důstojník Nicholas Fitzgerald. Jako výraz vděčnosti předal Keating Fitzgeraldovi různé dokumenty vztahující se k přesné lokalizaci jeskyně na Kokosovém ostrově.</w:t>
      </w:r>
    </w:p>
    <w:p w14:paraId="128056F4" w14:textId="77777777" w:rsidR="002638F1" w:rsidRPr="00073BCD" w:rsidRDefault="002638F1" w:rsidP="002638F1">
      <w:r w:rsidRPr="00073BCD">
        <w:t>Zdá se však, že navzdory přátelským vztahům měli oba k úplné vzájemné důvěře daleko. Pokud jde o Fitzgeralda, nikdy se těch cenných informací nepokusil využít. V dopise jistému příteli dokonce přiznal, že Keating ho zval na další výpravu na Kokosový ostrov, on ale odmítl. „Říkal jsem si, že ocitnout se tam s ním o samotě, riskoval bych život. To Boagovo zmizení mi nikdy uspokojivě nevysvětlil.“</w:t>
      </w:r>
    </w:p>
    <w:p w14:paraId="60949AD7" w14:textId="77777777" w:rsidR="002638F1" w:rsidRPr="00073BCD" w:rsidRDefault="002638F1" w:rsidP="002638F1">
      <w:r w:rsidRPr="00073BCD">
        <w:t>Ať už Keating někdy někoho zabil, nebo ne, z několika lidí si nepochybně vystřelil. V roce 1882 totiž odkázal svému nejbližšímu příteli Fitzgeraldovi zcela protichůdné informace. Ale nejen jemu - kusé a nesouvislé dokumenty vztahující se k pokladu na Kokosovém ostrově zdědila i mladá vdova a dokonce také třetí dědic, Thomas Hackett. Aby bylo všechno ještě zamotanější, prohlašoval Keatingův zeť Richard Young, že tchán mu těsně před smrtí sdělil důležité informace o pokladu. Spojení s vdovou Young odmítl, shromáždit dostatek prostředků na velkou výzkumnou výpravu se mu však nepodařilo. Thomas Hackett zemřel dřív, než stačil zorganizovat vlastní expedici. To uvolnilo pole jeho bratru Fredovi z Vancouveru, který po zemřelém sourozenci zdědil obálku plnou Keatingových nákresů a map.</w:t>
      </w:r>
    </w:p>
    <w:p w14:paraId="40051FE5" w14:textId="77777777" w:rsidR="002638F1" w:rsidRPr="00073BCD" w:rsidRDefault="002638F1" w:rsidP="002638F1">
      <w:r w:rsidRPr="00073BCD">
        <w:t>Jestliže k oklamání oddaného Fitzgeralda neměl Keating žádný zvláštní důvod, v případě jeho druhé manželky tomu mohlo být jinak. Podle místních klepů zahořela mladá žena ke Keatingovi prudkou láskou, když ho jednou večer oknem zahlédla, jak v kuchyni počítá sloupky zlatých dublonů. O serióznosti manželova odkazu sama pochybovala, rozhodla se proto spojit síly s Fredem Hackettem, jehož informace pokládala za věrohodnější.</w:t>
      </w:r>
    </w:p>
    <w:p w14:paraId="1FA55C5A" w14:textId="77777777" w:rsidR="002638F1" w:rsidRPr="00073BCD" w:rsidRDefault="002638F1" w:rsidP="002638F1">
      <w:r w:rsidRPr="00073BCD">
        <w:t>Ti dva v roce 1897 společně vystrojili Auroru a vydali se s ní na Kokosový ostrov. Jejich neúspěšná výprava proběhla sice bez dramatických momentů, zato měla dost blízko k frašce. Oba se vzájemně natolik podezírali, že se nerozpakovali prohledávat jeden druhému kabinu a pátrat po pláncích, které si tvrdošíjně odmítali ukázat.</w:t>
      </w:r>
    </w:p>
    <w:p w14:paraId="25D4991A" w14:textId="77777777" w:rsidR="002638F1" w:rsidRPr="00073BCD" w:rsidRDefault="002638F1" w:rsidP="002638F1">
      <w:r w:rsidRPr="00073BCD">
        <w:t xml:space="preserve">Není divu, že jejich obchodní spojenectví vzalo zasvé dávno předtím, než vůbec zakotvili v </w:t>
      </w:r>
      <w:proofErr w:type="gramStart"/>
      <w:r w:rsidRPr="00073BCD">
        <w:t>Chatham</w:t>
      </w:r>
      <w:proofErr w:type="gramEnd"/>
      <w:r w:rsidRPr="00073BCD">
        <w:t xml:space="preserve"> Bay. Jejich žárlivě sólové pokusy na ostrově nevedly k ničemu. A tak už po deseti dnech byla vdova Keatingová na cestě domů a užírala se představou, jak se jí drahý zesnulý manžel John vysmívá z hrobu. Daleko víc ji ale děsila možnost, že jediné správné informace svěřil nebožtík tomu mizerovi Nicholasi Fitzgeraldovi.</w:t>
      </w:r>
    </w:p>
    <w:p w14:paraId="68023AF5" w14:textId="77777777" w:rsidR="002638F1" w:rsidRPr="00073BCD" w:rsidRDefault="002638F1" w:rsidP="002638F1">
      <w:r w:rsidRPr="00073BCD">
        <w:lastRenderedPageBreak/>
        <w:t xml:space="preserve">Dotyčný důstojník poté odplul do Austrálie a tam, celý lán světa od osady Codroy, se historie opakovala. Podobně jako kdysi Keating, i Fitzgerald se stal obětí ztroskotání. Život mu zachránil kolega, komodor Curzon-Howe, jehož obětavý zákrok neváhal Fitzgerald odměnit krajně neobvyklým </w:t>
      </w:r>
      <w:proofErr w:type="gramStart"/>
      <w:r w:rsidRPr="00073BCD">
        <w:t>darem...</w:t>
      </w:r>
      <w:proofErr w:type="gramEnd"/>
    </w:p>
    <w:p w14:paraId="389CB1E7" w14:textId="77777777" w:rsidR="002638F1" w:rsidRPr="00073BCD" w:rsidRDefault="002638F1" w:rsidP="002638F1">
      <w:pPr>
        <w:jc w:val="center"/>
      </w:pPr>
      <w:r w:rsidRPr="00073BCD">
        <w:t>***</w:t>
      </w:r>
    </w:p>
    <w:p w14:paraId="6E61D025" w14:textId="77777777" w:rsidR="002638F1" w:rsidRPr="00073BCD" w:rsidRDefault="002638F1" w:rsidP="002638F1">
      <w:r w:rsidRPr="00073BCD">
        <w:t>Ať už je topografie Kokosového ostrova sebečlenitější a jeho džungle sebe neprostupnější, zorientovat se ve spleti smyšlenek a faktů opřádající nepolapitelné miliony představuje pro lovce pokladů přinejmenším stejnou námahu jako následná práce s krumpáčem a lopatou. Základní dokumenty předává jeden ztroskotanec druhému, vodítka se sama od sebe množí jako rybky v moři. Všechna ta jména, data, slova umírajících a stěhující se orientační body vytvářejí společně jakýsi palimpsest, jehož vrstvy je třeba postupně odkrývat, než se - v nejlepším případě - vynoří matný a matoucí obraz.</w:t>
      </w:r>
    </w:p>
    <w:p w14:paraId="397B047E" w14:textId="77777777" w:rsidR="002638F1" w:rsidRPr="00073BCD" w:rsidRDefault="002638F1" w:rsidP="002638F1">
      <w:r w:rsidRPr="00073BCD">
        <w:t>K dalšímu zamlžení záhady limského pokladu přispěla pudová vychytralost Johna Keatinga. Boagova ducha by se sotva obával, to spíš měl na paměti, že o jeskyni ví někdo další, za mrtvého jen pokládaný. Ale ať už měl jakékoliv důvody, podle podezření badatelů Keating během své druhé výpravy na Kokosový ostrov přemístil s pomocí několika blíže neznámých osob části pokladu na nové místo v jižním cípu ostrova.</w:t>
      </w:r>
    </w:p>
    <w:p w14:paraId="3F6822BA" w14:textId="77777777" w:rsidR="002638F1" w:rsidRPr="00073BCD" w:rsidRDefault="002638F1" w:rsidP="002638F1">
      <w:r w:rsidRPr="00073BCD">
        <w:t>V knihovně sydneyského Klubu mořeplavců a cestovatelů jsou pod číslem 18 755 registrovány následující instrukce, které kdysi předal Keating Fitzgeraldovi a posléze Fitzgerald Curzon-Howeovi. Zdá se, že uvedenou domněnku podporují:</w:t>
      </w:r>
    </w:p>
    <w:p w14:paraId="099CB2F4" w14:textId="77777777" w:rsidR="002638F1" w:rsidRPr="002638F1" w:rsidRDefault="002638F1" w:rsidP="002638F1">
      <w:pPr>
        <w:rPr>
          <w:i/>
        </w:rPr>
      </w:pPr>
      <w:r w:rsidRPr="002638F1">
        <w:rPr>
          <w:i/>
        </w:rPr>
        <w:t xml:space="preserve">Vyloď se v Zálivu naděje mezi dvěma ostrůvky, kde voda dosahuje hloubky pěti sáhů. </w:t>
      </w:r>
      <w:proofErr w:type="gramStart"/>
      <w:r w:rsidRPr="002638F1">
        <w:rPr>
          <w:i/>
        </w:rPr>
        <w:t>Jdi</w:t>
      </w:r>
      <w:proofErr w:type="gramEnd"/>
      <w:r w:rsidRPr="002638F1">
        <w:rPr>
          <w:i/>
        </w:rPr>
        <w:t xml:space="preserve"> 350 kroků </w:t>
      </w:r>
      <w:proofErr w:type="gramStart"/>
      <w:r w:rsidRPr="002638F1">
        <w:rPr>
          <w:i/>
        </w:rPr>
        <w:t>poděl</w:t>
      </w:r>
      <w:proofErr w:type="gramEnd"/>
      <w:r w:rsidRPr="002638F1">
        <w:rPr>
          <w:i/>
        </w:rPr>
        <w:t xml:space="preserve"> potoka, pak odboč na severoseverovýchod a ujdi 850 yardů. Kůl, napadající slunce, kůl, vytváří siluetu orla s rozpjatými křídly. Na rozhraní slunce a stínu: jeskyně označená křikem. Zde leží poklad.</w:t>
      </w:r>
    </w:p>
    <w:p w14:paraId="559AA568" w14:textId="77777777" w:rsidR="002638F1" w:rsidRPr="00073BCD" w:rsidRDefault="002638F1" w:rsidP="002638F1">
      <w:r w:rsidRPr="00073BCD">
        <w:t>Spolu s těmito tajuplnými pokyny vlastnil Fitzgerald i řadu nesouvislých záznamů, které negramotný Keating diktoval a kdosi neznámý zapsal:</w:t>
      </w:r>
    </w:p>
    <w:p w14:paraId="2A4F2403" w14:textId="002DB4FF" w:rsidR="002638F1" w:rsidRPr="002638F1" w:rsidRDefault="002638F1" w:rsidP="002638F1">
      <w:pPr>
        <w:rPr>
          <w:i/>
        </w:rPr>
      </w:pPr>
      <w:r w:rsidRPr="002638F1">
        <w:rPr>
          <w:i/>
        </w:rPr>
        <w:t>Ve vzdálenosti dvou délek lana (zhruba 370 m - pozn. překl.) jižně od posledního zdroje pitné vody, na tři body. Že to ta jeskyně, kterou je vidět pod druhým bodem. Zkoušeli to Chtistie, Ned a Anton, ale žádný z těch tří se nevrátil. Když se Ned počtvrté potopil, našel v hloubce dvanácti sáhů vchod, ale po pátém potopení se už nevynořil. Chobotnice tam nejsou, ale žraloci tam jsou. Průchod do jeskyně bude třeba uvolnit od západu. 3ejí ústí Zřejmě zavalila zřícená skála.</w:t>
      </w:r>
    </w:p>
    <w:p w14:paraId="68E7C8EF" w14:textId="77777777" w:rsidR="002638F1" w:rsidRPr="00073BCD" w:rsidRDefault="002638F1" w:rsidP="002638F1">
      <w:r w:rsidRPr="00073BCD">
        <w:t>V ostrém kontrastu k tak mlhavým údajům o současném místě uložení limského pokladu byl detailní výčet všech jeho drahocenných součástí, který Fitzgerald ochotně Curzon-Howeovi předal:</w:t>
      </w:r>
    </w:p>
    <w:p w14:paraId="6D490C2C" w14:textId="77777777" w:rsidR="002638F1" w:rsidRPr="002638F1" w:rsidRDefault="002638F1" w:rsidP="002638F1">
      <w:pPr>
        <w:rPr>
          <w:i/>
        </w:rPr>
      </w:pPr>
      <w:r w:rsidRPr="002638F1">
        <w:rPr>
          <w:i/>
        </w:rPr>
        <w:t>V červené půdě jsme do hloubky čtyř stop zakopali:</w:t>
      </w:r>
    </w:p>
    <w:p w14:paraId="2664E979" w14:textId="77777777" w:rsidR="002638F1" w:rsidRPr="002638F1" w:rsidRDefault="002638F1" w:rsidP="002638F1">
      <w:pPr>
        <w:rPr>
          <w:i/>
        </w:rPr>
      </w:pPr>
      <w:r w:rsidRPr="002638F1">
        <w:rPr>
          <w:i/>
        </w:rPr>
        <w:t>1 truhlu: oltářní pokrývky vyšívané zlatem, baldachýny, monstrance, mešní kalichy, celkem s 1244 drahokamy.</w:t>
      </w:r>
    </w:p>
    <w:p w14:paraId="085D999B" w14:textId="77777777" w:rsidR="002638F1" w:rsidRPr="002638F1" w:rsidRDefault="002638F1" w:rsidP="002638F1">
      <w:pPr>
        <w:rPr>
          <w:i/>
        </w:rPr>
      </w:pPr>
      <w:r w:rsidRPr="002638F1">
        <w:rPr>
          <w:i/>
        </w:rPr>
        <w:t>1 truhlu: 2 zlaté relikviáře o váze 120 liber, s 624 topasy, karneoly a smaragdy, 12 diamanty.</w:t>
      </w:r>
    </w:p>
    <w:p w14:paraId="09DA9033" w14:textId="77777777" w:rsidR="002638F1" w:rsidRPr="002638F1" w:rsidRDefault="002638F1" w:rsidP="002638F1">
      <w:pPr>
        <w:rPr>
          <w:i/>
        </w:rPr>
      </w:pPr>
      <w:r w:rsidRPr="002638F1">
        <w:rPr>
          <w:i/>
        </w:rPr>
        <w:t>1 truhlu: 3 relikviáře z kovové slitiny o váze 160 liber, s 860 rubíny a dalšími drahokamy, 19 diamanty.</w:t>
      </w:r>
    </w:p>
    <w:p w14:paraId="20DAB38B" w14:textId="77777777" w:rsidR="002638F1" w:rsidRPr="002638F1" w:rsidRDefault="002638F1" w:rsidP="002638F1">
      <w:pPr>
        <w:rPr>
          <w:i/>
        </w:rPr>
      </w:pPr>
      <w:r w:rsidRPr="002638F1">
        <w:rPr>
          <w:i/>
        </w:rPr>
        <w:t>28 stop na severovýchod ve žlutém písku do hloubky osmi stop:</w:t>
      </w:r>
    </w:p>
    <w:p w14:paraId="0126AC20" w14:textId="77777777" w:rsidR="002638F1" w:rsidRPr="002638F1" w:rsidRDefault="002638F1" w:rsidP="002638F1">
      <w:pPr>
        <w:rPr>
          <w:i/>
        </w:rPr>
      </w:pPr>
      <w:r w:rsidRPr="002638F1">
        <w:rPr>
          <w:i/>
        </w:rPr>
        <w:t>7 truhel:</w:t>
      </w:r>
    </w:p>
    <w:p w14:paraId="43A5E5D2" w14:textId="77777777" w:rsidR="002638F1" w:rsidRPr="002638F1" w:rsidRDefault="002638F1" w:rsidP="002638F1">
      <w:pPr>
        <w:rPr>
          <w:i/>
        </w:rPr>
      </w:pPr>
      <w:r w:rsidRPr="002638F1">
        <w:rPr>
          <w:i/>
        </w:rPr>
        <w:lastRenderedPageBreak/>
        <w:t>s 22 zlatými a stříbrnými svícny o váze 250 liber, navíc 164 rubínů.</w:t>
      </w:r>
    </w:p>
    <w:p w14:paraId="4E6E8AD9" w14:textId="77777777" w:rsidR="002638F1" w:rsidRPr="002638F1" w:rsidRDefault="002638F1" w:rsidP="002638F1">
      <w:pPr>
        <w:rPr>
          <w:i/>
        </w:rPr>
      </w:pPr>
      <w:r w:rsidRPr="002638F1">
        <w:rPr>
          <w:i/>
        </w:rPr>
        <w:t>Ve vzdálenosti 12 rozpjatých paží na západ v červené půdě do hloubky deseti stop: sedm stop vysokou zlatou Madonu s Jezulátkem, korunou a pektorálem o váze 780 liber, zabalenou ve zlatém ornátu a ozdobenou 1684 klenoty.</w:t>
      </w:r>
    </w:p>
    <w:p w14:paraId="01D178CF" w14:textId="77777777" w:rsidR="002638F1" w:rsidRPr="002638F1" w:rsidRDefault="002638F1" w:rsidP="002638F1">
      <w:pPr>
        <w:rPr>
          <w:i/>
        </w:rPr>
      </w:pPr>
      <w:r w:rsidRPr="002638F1">
        <w:rPr>
          <w:i/>
        </w:rPr>
        <w:t>Tři z nich jsou čtyřpalcové smaragdy na pektorálu a šest je šestipalcových topasů na koruně. Sedm křížků je diamantových.</w:t>
      </w:r>
    </w:p>
    <w:p w14:paraId="5C1445BC" w14:textId="77777777" w:rsidR="002638F1" w:rsidRPr="002638F1" w:rsidRDefault="002638F1" w:rsidP="002638F1">
      <w:pPr>
        <w:rPr>
          <w:i/>
        </w:rPr>
      </w:pPr>
      <w:r w:rsidRPr="002638F1">
        <w:rPr>
          <w:i/>
        </w:rPr>
        <w:t>1 truhlu: 4000 španělských dublonů s vyraženým číslem 8,</w:t>
      </w:r>
    </w:p>
    <w:p w14:paraId="10C42168" w14:textId="77777777" w:rsidR="002638F1" w:rsidRPr="002638F1" w:rsidRDefault="002638F1" w:rsidP="002638F1">
      <w:pPr>
        <w:rPr>
          <w:i/>
        </w:rPr>
      </w:pPr>
      <w:r w:rsidRPr="002638F1">
        <w:rPr>
          <w:i/>
        </w:rPr>
        <w:t>5000 mexických korun, 124 mečů, 64 dýk, 120 plecních řemenů,</w:t>
      </w:r>
    </w:p>
    <w:p w14:paraId="4F4250AC" w14:textId="77777777" w:rsidR="002638F1" w:rsidRPr="002638F1" w:rsidRDefault="002638F1" w:rsidP="002638F1">
      <w:pPr>
        <w:rPr>
          <w:i/>
        </w:rPr>
      </w:pPr>
      <w:r w:rsidRPr="002638F1">
        <w:rPr>
          <w:i/>
        </w:rPr>
        <w:t>28 puklic.</w:t>
      </w:r>
    </w:p>
    <w:p w14:paraId="3E1DB1AC" w14:textId="77777777" w:rsidR="002638F1" w:rsidRPr="00073BCD" w:rsidRDefault="002638F1" w:rsidP="002638F1">
      <w:r w:rsidRPr="002638F1">
        <w:rPr>
          <w:i/>
        </w:rPr>
        <w:t>1 truhlu: 8 cedrových a stříbrných šperkovnic s 3840 broušenými kameny, prsteny, paténami a 4265 nebroušenými kameny.</w:t>
      </w:r>
    </w:p>
    <w:p w14:paraId="7431B712" w14:textId="77777777" w:rsidR="002638F1" w:rsidRPr="00073BCD" w:rsidRDefault="002638F1" w:rsidP="002638F1">
      <w:r w:rsidRPr="00073BCD">
        <w:t>Jak si to všechno Curzon-Howe přebral, není známo, neboť jednoduše předal celý hlavolam synovi pro poučení. Rozhodně jde o popisy přinejmenším velmi podivné. Červená půda se střídá se žlutými písky, jeskyně se vyskytují stejně na souši jako pod vodou. Soudě dle syntaxe dokumentů, muselo během přepisů dojít ke zkomolení.</w:t>
      </w:r>
    </w:p>
    <w:p w14:paraId="324928DF" w14:textId="77777777" w:rsidR="002638F1" w:rsidRPr="00073BCD" w:rsidRDefault="002638F1" w:rsidP="002638F1">
      <w:r w:rsidRPr="00073BCD">
        <w:t>Pokud jde o samotné údaje, „dvě délky lana“ jsou zhruba 400 yardů a „posledním zdrojem pitné vody“ je podle pozdějších badatelů míněn záliv Wafer Bay. Ned potápějící se dvanáct sáhů - čili 72 stop - by prostě musel být světovým šampionem. Například lovec pokladů Pierre Mangel dospěl k závěru, že tyto záhadné podrobnosti je třeba chápat jako šifru, a nikoliv doslovně; dvanáct sáhů by pak znamenalo dvanáct temp.</w:t>
      </w:r>
    </w:p>
    <w:p w14:paraId="3BB1CC40" w14:textId="77777777" w:rsidR="002638F1" w:rsidRPr="00073BCD" w:rsidRDefault="002638F1" w:rsidP="002638F1">
      <w:r w:rsidRPr="00073BCD">
        <w:t>Už tak dost (a možná záměrně) zamotanou spleť vodítek podobné spekulativní výklady příliš nezpřehlednily. Ale dovedla by vůbec lovce pokladů blíž k Limské madoně?</w:t>
      </w:r>
    </w:p>
    <w:p w14:paraId="2EF599E7" w14:textId="77777777" w:rsidR="002638F1" w:rsidRPr="00073BCD" w:rsidRDefault="002638F1" w:rsidP="002638F1">
      <w:pPr>
        <w:jc w:val="center"/>
      </w:pPr>
      <w:r w:rsidRPr="00073BCD">
        <w:t>***</w:t>
      </w:r>
    </w:p>
    <w:p w14:paraId="1F1E06EA" w14:textId="77777777" w:rsidR="002638F1" w:rsidRPr="00073BCD" w:rsidRDefault="002638F1" w:rsidP="002638F1">
      <w:r w:rsidRPr="00073BCD">
        <w:t>Zatímco hlavní pozornost se po celá léta soustřeďovala na drahocenné skvosty z limské katedrály, poklad Edwarda Davise valný zájem nevyvolával. Totéž ovšem nelze říci o lupu piráta Benita. Poněkud byzantinskou ságou Kokosového ostrova se jako červená nit táhne problém pracovní morálky všech těch jeho nejrůznějších průzkumníků. Hledači pokladů, kteří tam v posledních sto letech hojně přijížděli zblízka i zdáli, vynakládali nemalé prostředky a podstupovali značná rizika, vesměs absolvovali své výpravy způsobem, který lze charakterizovat jako „krátké vzplanutí“.</w:t>
      </w:r>
    </w:p>
    <w:p w14:paraId="5DFC0A3C" w14:textId="77777777" w:rsidR="002638F1" w:rsidRPr="00073BCD" w:rsidRDefault="002638F1" w:rsidP="002638F1">
      <w:r w:rsidRPr="00073BCD">
        <w:t>Z jejich řady se vymyká August Gissler. Tento impozantní německý dobrodruh vysoké postavy, s pronikavým pohledem, ušlechtilým čelem a černým plnovousem, který mu splýval téměř k pasu, vytrval až do hořkého konce. Hluboce přesvědčen, že najít Benitovo stříbro je jeho osudovým posláním, probíjel se Gissler na Kokosovém ostrově sedmnáct krušných let. Život mu ztrpčovali podloudníci stejně jako zkorumpovaní byrokrati - a všechno to strádání mu vyneslo jediný zlatý dublon.</w:t>
      </w:r>
    </w:p>
    <w:p w14:paraId="06609B94" w14:textId="384F0901" w:rsidR="002638F1" w:rsidRPr="00073BCD" w:rsidRDefault="002638F1" w:rsidP="002638F1">
      <w:r w:rsidRPr="00073BCD">
        <w:t>Kdyby byl Gissler blázen či prostě jen hlupák, stála by jeho role v příběhu Kokosového ostrova nanejvýš za poznámku pod čarou. Protože</w:t>
      </w:r>
      <w:r>
        <w:t xml:space="preserve"> </w:t>
      </w:r>
      <w:r w:rsidRPr="00073BCD">
        <w:t>ale šlo o inteligentního, schopného a vzdělaného člověka, byť s jistými výstředními rysy, neobejde se bez něj žádné vylíčení historie ostrova, s níž byl ostatně obeznámen jako nikdo druhý. Navíc podklady, které ho přiměly, aby čtvrtinu svého života obětoval tajemství Kokosového ostrova, nesporně patřily v celé té prazvláštní směsi k těm nejlepším.</w:t>
      </w:r>
    </w:p>
    <w:p w14:paraId="433D284D" w14:textId="77777777" w:rsidR="002638F1" w:rsidRPr="00073BCD" w:rsidRDefault="002638F1" w:rsidP="002638F1">
      <w:r w:rsidRPr="00073BCD">
        <w:t xml:space="preserve">Na scénu vstupuje Gissler v roce 1880 jako cestující na palubě lodi Highflyer plující z anglického Southamptonu na Havaj. Během zastávky na Azorách přibrala loď početnou </w:t>
      </w:r>
      <w:r w:rsidRPr="00073BCD">
        <w:lastRenderedPageBreak/>
        <w:t>skupinu portugalských dělníků, putujících za prací do jižního Pacifiku. Za té předlouhé plavby se Gissler s jedním z dělníků seznámil a vyslechl z jeho úst vzrušující námořnickou historku. Muž se jmenoval Manoel Cabral a měl svým vyprávěním o dávno mrtvém dědovi mořeplavci a o ostrově, pro zcestovalého Němce dosud zcela neznámém, od základu změnit Gisslerův život.</w:t>
      </w:r>
    </w:p>
    <w:p w14:paraId="1C3FD9E8" w14:textId="77777777" w:rsidR="002638F1" w:rsidRPr="00073BCD" w:rsidRDefault="002638F1" w:rsidP="002638F1">
      <w:r w:rsidRPr="00073BCD">
        <w:t>Podle Cabrala sloužil kdysi jeho prapředek pod pověstným donem Pedrem, známým jako Benito Bonito. Z nuzných začátků na Azorách se vypracovali až ke stříbrnému pokladu, který ukradli španělským kněžím a ukryli na zapadlém tichomořském ostrově jménem Las Palmas.</w:t>
      </w:r>
    </w:p>
    <w:p w14:paraId="58975B24" w14:textId="77777777" w:rsidR="002638F1" w:rsidRPr="00073BCD" w:rsidRDefault="002638F1" w:rsidP="002638F1">
      <w:r w:rsidRPr="00073BCD">
        <w:t>Benito se svou lodí - pokud si Manoel dobře vzpomínal, byla to Relampagos - zakotvil ve Wafer Bay, poblíž kuželovité skály, která dědovi připomínala „něco jako stoh slámy“. Když si Benito povšiml nádherného vodopádu spadajícího z výše asi 300 stop do husté džungle, poslal půl tuctu vybraných mužů vedených starým Cabralem, aby prozkoumali okolí potoka, který zřejmě k vodopádu vedl.</w:t>
      </w:r>
    </w:p>
    <w:p w14:paraId="41906751" w14:textId="77777777" w:rsidR="002638F1" w:rsidRPr="00073BCD" w:rsidRDefault="002638F1" w:rsidP="002638F1">
      <w:r w:rsidRPr="00073BCD">
        <w:t>Nedaleko, snad 600 stop jihozápadně od ústí potoka, stála skupinka kokosových palem. Dvacet stop za těmito stromy zakopal Benito první část stříbra. O pár dní později zakopal opět někde za palmami - do hloubky čtyř stop pod velkým balvanem na úpatí hory - další část. Cabralův děd přísahal, že na vlastní oči viděl, jak Benito do balvanu vyryl písmena D. P. I. a údaj 600p. Pozdější události způsobily, že se ti dva v Kostarice rozešli a Cabral pak odtud sám odplul zpátky na Azory.</w:t>
      </w:r>
    </w:p>
    <w:p w14:paraId="5BD87633" w14:textId="77777777" w:rsidR="002638F1" w:rsidRPr="00073BCD" w:rsidRDefault="002638F1" w:rsidP="002638F1">
      <w:r w:rsidRPr="00073BCD">
        <w:t>Gissler později vzpomínal, že přes svou nespornou zajímavost na něj tehdy Manoelova historka nijak zvláštní dojem neudělala. Podrobnosti si zapsal do deníku a na dalších osm let, která spokojeně prožil jako osadník na Havaji, je pustil z hlavy.</w:t>
      </w:r>
    </w:p>
    <w:p w14:paraId="1A3B7253" w14:textId="77777777" w:rsidR="002638F1" w:rsidRPr="00073BCD" w:rsidRDefault="002638F1" w:rsidP="002638F1">
      <w:r w:rsidRPr="00073BCD">
        <w:t>Poté, co se šťastně oženil, získal Gissler do příbuzenstva i muže jménem Bartells. Tento Bartells měl tchána, jehož na ostrovech provázela pověst starého hříšníka s pestrou, byť značně záhadnou minulostí. „Starý Mac“, jak se mu říkalo, o ní nerad mluvil, Gisslera si však oblíbil a jednou si ho po nějaké té skleničce vzal stranou. Neměl by náhodou zájem mrknout se na nefalšovanou mapu pokladu? Jméno ostrova na neuměle nakreslené mapce znělo „Las Palmas“ a jeho souřadnice byly 5°32’57’ severní šířky a 86°59’17’ západní délky. Ohromující bylo i to, že „Starý Mac“ byl dobře obeznámen s příběhem Thompsona a Chapellea, přestože se o nich odmítal dál šířit, stejně jako se zásadně vyhýbal vysvětlení, jak se vůbec k mapce dostal.</w:t>
      </w:r>
    </w:p>
    <w:p w14:paraId="759D8DED" w14:textId="77777777" w:rsidR="002638F1" w:rsidRPr="00073BCD" w:rsidRDefault="002638F1" w:rsidP="002638F1">
      <w:r w:rsidRPr="00073BCD">
        <w:t xml:space="preserve">Stařík (a koncem osmdesátých let musel dosáhnout opravdu požehnaného věku) připouštěl, že paměť už mu tolik neslouží, nicméně na poloze Benitova pokladu nedaleko potoka vlévajícího se do </w:t>
      </w:r>
      <w:proofErr w:type="gramStart"/>
      <w:r w:rsidRPr="00073BCD">
        <w:t>Wafer</w:t>
      </w:r>
      <w:proofErr w:type="gramEnd"/>
      <w:r w:rsidRPr="00073BCD">
        <w:t xml:space="preserve"> Bay - jak byla označena na mapce - neochvějně trval. Navíc si byl jist, že stříbro leží „v hloubce osmi stop pod příkrým srázem“. Není známo, jestli Gissler znal příběh Mary Welchové, aby si údajného MacCombera z Relampagos, který se prý usadil na Samoji, dal do souvislosti se „Starým Mačem“.</w:t>
      </w:r>
    </w:p>
    <w:p w14:paraId="385AAAA5" w14:textId="77777777" w:rsidR="002638F1" w:rsidRPr="00073BCD" w:rsidRDefault="002638F1" w:rsidP="002638F1">
      <w:r w:rsidRPr="00073BCD">
        <w:t xml:space="preserve">Každopádně teď už o celou věc projevil zájem také Bartells, a tak se hned příští rok (1889) vypravili s Gisslerem do Punta Arenas v Kostarice. Doprovázel je i Bartellsův syn, ten ale během čekání na loď na Kokosový ostrov v </w:t>
      </w:r>
      <w:proofErr w:type="gramStart"/>
      <w:r w:rsidRPr="00073BCD">
        <w:t>Punta</w:t>
      </w:r>
      <w:proofErr w:type="gramEnd"/>
      <w:r w:rsidRPr="00073BCD">
        <w:t xml:space="preserve"> Arenas onemocněl. Nakonec bylo dohodnuto, že se raději vrátí s otcem domů. Gissler si musel poradit sám.</w:t>
      </w:r>
    </w:p>
    <w:p w14:paraId="09514500" w14:textId="77777777" w:rsidR="002638F1" w:rsidRPr="00073BCD" w:rsidRDefault="002638F1" w:rsidP="002638F1">
      <w:r w:rsidRPr="00073BCD">
        <w:t>Tak jako mnozí cestovatelé před ním zažil i Gissler při své první plavbě na Kokosový ostrov rozmary živlů. Přestože štědře zaplatil kapitánovi švédské lodi, aby si zajel 300 mil mimo svou trasu a vysadil ho na ostrově, musel Gissler absolvovat celou únavnou cestu do cílového Santiaga v Chile. Když poté zamířila loď k ostrovu, ocitla se nejprve v bezvětří a pak byla zahnána zcela mimo kurs.</w:t>
      </w:r>
    </w:p>
    <w:p w14:paraId="1DA0E766" w14:textId="2198038D" w:rsidR="002638F1" w:rsidRPr="00073BCD" w:rsidRDefault="002638F1" w:rsidP="002638F1">
      <w:r w:rsidRPr="00073BCD">
        <w:lastRenderedPageBreak/>
        <w:t>Gissler se nenechal odradit a posléze se mu podařilo dorazit na ostrov soukromou lodí, jejímuž kapitánovi a pětičlenné posádce přislíbil jako odměnu podíl z Benitova stříbra. Sedm vyčerpávajících dní pročesávali Wafer Bay, a přestože elán Gisslerových společníků nepolevoval, pátrání pak ukončili. Zásoby se zoufale tenčily - a Švéd ani jeho muži netoužili</w:t>
      </w:r>
      <w:r>
        <w:t xml:space="preserve"> </w:t>
      </w:r>
      <w:r w:rsidRPr="00073BCD">
        <w:t>být odkázáni na to, co ostrov dá. Pokládali proto za rozumné odjet, dokud jim jídlo stačí na cestu k pevnině. Kapitán slíbil, že se brzy vrátí -</w:t>
      </w:r>
      <w:r>
        <w:t xml:space="preserve"> </w:t>
      </w:r>
      <w:r w:rsidRPr="00073BCD">
        <w:t>s lepším vybavením a pořádnými zásobami.</w:t>
      </w:r>
    </w:p>
    <w:p w14:paraId="40D9FB16" w14:textId="77777777" w:rsidR="002638F1" w:rsidRPr="00073BCD" w:rsidRDefault="002638F1" w:rsidP="002638F1">
      <w:r w:rsidRPr="00073BCD">
        <w:t>Po celých následujících šest měsíců se Gissler zdaleka tolik netrápil svou samotou jako pokořující mezerou ve svém vzdělání. Přestože jinak byl značně zkušený a sečtělý, neznal bohužel ani elementární základy navigace. Tenhle nedostatek měl teď na svědomí, že Gissler jen bezradně kroutil hlavou nad klíčovým místem v informacích, které mu „Starý Mac“ svěřil: Potom, co jsme poklad zakopali, zasadili jsme nad ním kokosovou palmu a podle kompasu stanovili polohu, která místo určila jako severovýchodně půl na východ od východní hory a severně deset na východ od západní hory.</w:t>
      </w:r>
    </w:p>
    <w:p w14:paraId="05825C54" w14:textId="77777777" w:rsidR="002638F1" w:rsidRPr="00073BCD" w:rsidRDefault="002638F1" w:rsidP="002638F1">
      <w:r w:rsidRPr="00073BCD">
        <w:t>Osamělý a ztracený Gissler si ta slova tolikrát v duchu opakoval, až se mu změnila v jakousi posvátnou mantru, plnou tajemství a nevýslovného kouzla:</w:t>
      </w:r>
    </w:p>
    <w:p w14:paraId="6936C62D" w14:textId="77777777" w:rsidR="002638F1" w:rsidRPr="002638F1" w:rsidRDefault="002638F1" w:rsidP="002638F1">
      <w:pPr>
        <w:rPr>
          <w:i/>
        </w:rPr>
      </w:pPr>
      <w:r w:rsidRPr="002638F1">
        <w:rPr>
          <w:i/>
        </w:rPr>
        <w:t>Severovýchodně půl na východ od východní hory, severně deset na východ od západní hory.</w:t>
      </w:r>
    </w:p>
    <w:p w14:paraId="23D4445D" w14:textId="77777777" w:rsidR="002638F1" w:rsidRPr="00073BCD" w:rsidRDefault="002638F1" w:rsidP="002638F1">
      <w:pPr>
        <w:jc w:val="center"/>
      </w:pPr>
      <w:r w:rsidRPr="00073BCD">
        <w:t>***</w:t>
      </w:r>
    </w:p>
    <w:p w14:paraId="214F76BC" w14:textId="77777777" w:rsidR="002638F1" w:rsidRPr="00073BCD" w:rsidRDefault="002638F1" w:rsidP="002638F1">
      <w:r w:rsidRPr="00073BCD">
        <w:t>Gissler byl přesvědčen, že kdyby si problematiku trochu prostudoval, dokázal by přesně určit místo, k němuž se údaje vztahují, a tak jednou provždy rozluštit záhadu Benitova stříbra. Po půlroční dietě, sestávající z masa divočáků, ryb a kokosových ořechů, z ostrova odplul, rozhodnut jednak naučit se zacházet se sextantem, jednak obohatit svůj budoucí jídelníček tím, že při další cestě na ostrov s sebou vezme semínka pro zelinářskou zahradu. Když se pak v roce 1894 vrátil, tato svá předsevzetí daleko překonal.</w:t>
      </w:r>
    </w:p>
    <w:p w14:paraId="008AC0B3" w14:textId="77777777" w:rsidR="002638F1" w:rsidRPr="00073BCD" w:rsidRDefault="002638F1" w:rsidP="002638F1">
      <w:r w:rsidRPr="00073BCD">
        <w:t>V té době už byl váženým občanem Kostariky, jejíž prezident mu dokonce udělil titul „První guvernér Kokosového ostrova“. Ještě zajímavější pro Gisslera bylo, že získal koncesi na průzkum poloviny ostrova a výhradní právo na dvě třetiny z jakéhokoliv pokladu, který by objevil. Na oplátku se „guvernér“ zavázal kolonizovat Kokosový ostrov a vytvořit podmínky pro jeho eventuální zemědělské využití.</w:t>
      </w:r>
    </w:p>
    <w:p w14:paraId="660F418E" w14:textId="77777777" w:rsidR="002638F1" w:rsidRPr="00073BCD" w:rsidRDefault="002638F1" w:rsidP="002638F1">
      <w:r w:rsidRPr="00073BCD">
        <w:t>Věrný danému slovu přemluvil Gissler šest přistěhovaleckých farmářských rodin - a dokonce i vlastní manželku - aby ho k nepříliš lákavým ostrovním břehům následovaly. Vzhledem k tomu, že jeho osidlovací úsilí se setkalo s úspěchem a nesmělé hospodářské pokusy nové osady brzy přinesly plody, usoudil, že se s dobrým svědomím může konečně věnovat svému skutečnému poslání.</w:t>
      </w:r>
    </w:p>
    <w:p w14:paraId="7252DD12" w14:textId="77777777" w:rsidR="002638F1" w:rsidRPr="00073BCD" w:rsidRDefault="002638F1" w:rsidP="002638F1">
      <w:r w:rsidRPr="00073BCD">
        <w:t>Osud bohužel Gisslerovi neustále kladl do cesty překážky. Během jeho dlouholetého působení v roli guvernéra se na ostrově střídaly skupiny lovců pokladů jako v otáčecích dveřích. Samotnému Kokosovému ostrovu to rozhodně špatnou reklamu nedělalo. Každý nezdar naopak zvyšoval jeho atraktivnost, neboť zklamání jedné výpravy znamenalo o to větší naději pro výpravu další. Nejpřesvědčivěji se to potvrzovalo v případě limského pokladu - chytráctví Johna Keatinga způsobovalo nešťastnému guvernérovi nekonečnou řadu nepříjemností.</w:t>
      </w:r>
    </w:p>
    <w:p w14:paraId="6FF7E3D6" w14:textId="77777777" w:rsidR="002638F1" w:rsidRPr="00073BCD" w:rsidRDefault="002638F1" w:rsidP="002638F1">
      <w:r w:rsidRPr="00073BCD">
        <w:t>Zatímco ještě v roce 1895 mu byl dopřán klid, snad jako náplast na nevalný materiální zisk - pomineme-li objev záhadného balvanu s kresbou šípu a písmene „K“ - už v následujícím roce se Gisslerovi představil obzvlášť znepokojující návštěvník.</w:t>
      </w:r>
    </w:p>
    <w:p w14:paraId="13EC82F4" w14:textId="77777777" w:rsidR="002638F1" w:rsidRPr="00073BCD" w:rsidRDefault="002638F1" w:rsidP="002638F1">
      <w:r w:rsidRPr="00073BCD">
        <w:t xml:space="preserve">Sotva cizinec vystoupil z kostarické zásobovací lodi a potřásl Gisslerovi rukou, vytasil se s úředním dokumentem, který mu na neomezenou dobu zajišťoval právo kopat na </w:t>
      </w:r>
      <w:r w:rsidRPr="00073BCD">
        <w:lastRenderedPageBreak/>
        <w:t>Kokosovém ostrově. Tento Američan jménem Haffner pak ke guvernérově zlosti využíval svého privilegia po celých následujících devět měsíců. Nesmírně bolestné muselo pro Gisslera být už samotné poznání, že jeho zaslouženou suverénní pozici na ostrově může tak snadno zvrtnout vůle úplatných úředníků na pevnině. Jako ztělesnění této neblahé skutečnosti vyvolal pochopitelně Haffner Gisslerovu zášť. A to ještě guvernér netušil, že odporný nadutec ho záhy přivede do konfliktu s britským válečným námořnictvem!</w:t>
      </w:r>
    </w:p>
    <w:p w14:paraId="73688801" w14:textId="77777777" w:rsidR="002638F1" w:rsidRPr="00073BCD" w:rsidRDefault="002638F1" w:rsidP="002638F1">
      <w:r w:rsidRPr="00073BCD">
        <w:t>Haffner posléze celkem v klidu odjel na palubě Aurory, která v roce 1897 přivezla na Kokosový ostrov skupinu kanadských hledačů pokladů vybavenou královským povolením. Během zpáteční cesty do Vancouveru těžce onemocněl člen posádky Jim Dempster a právě Haffner podnikl předem ztracený pokus o záchranu jeho života. Během toho krátkého přátelství stačil Haffner ohromit Dempstera důvěrným sdělením, že objevil obrovský zlatý poklad. Vzhledem k napjatým vztahům s Gisslerem a obavám z Kanaďanů, svěřil se Haffner, raději svůj objev zatím zachoval v tajnosti. A neměl by Dempster zájem spojit se s ním a umožnit mu přístup do námořnických kruhů ve Vancouveru? Brzy totiž budou potřebovat důvěryhodného kapitána a zkušenou posádku.</w:t>
      </w:r>
    </w:p>
    <w:p w14:paraId="0C368581" w14:textId="77777777" w:rsidR="002638F1" w:rsidRPr="00073BCD" w:rsidRDefault="002638F1" w:rsidP="002638F1">
      <w:r w:rsidRPr="00073BCD">
        <w:t>Dempster na palubě Aurory zemřel, ještě předtím ale předal Haffnerovi dopis adresovaný jistému kapitánu Johnu Clausovi Vossovi. S Vossem, který se později proslavil tím, že obeplul zeměkouli v dlabané kánoi, se Haffner setkal ve vancouverském hotelu Queen’s a dokázal ho svým vyprávěním přesvědčit. Pod podmínkou, že Voss zajistí loď o výtlaku 100 tun, mu Haffner slíbil třetinu zlata. Kapitán Voss, spokojený s tak štědrou nabídkou, se pustil do práce.</w:t>
      </w:r>
    </w:p>
    <w:p w14:paraId="22AC5226" w14:textId="77777777" w:rsidR="002638F1" w:rsidRPr="00073BCD" w:rsidRDefault="002638F1" w:rsidP="002638F1">
      <w:r w:rsidRPr="00073BCD">
        <w:t>George Haffner si ovšem nechal otevřená zadní vrátka. Obcházel hospůdky kolem doků, až se mu podařilo vlichotit se do přízně jednoho důstojníka z HMS Imperious a ten mu zařídil pozvání na lodní večeři. Haffner využil příležitosti. Hostitel, admirál St. Leger Bury Palliser, si z jeho úst vyslechl strhující vyprávění o pokladu zakopaném na Kokosovém ostrově. Palliser sám historii pokladu dobře znal a vábničkou ohromného bohatství se nechal snadno zlákat. Navíc to byl určitě ten nejsvéráznější individualista v celé tichomořské flotile. Už po dvaasedmdesáti hodinách vyplul tento svobodomyslný admirál z přístavu Esquimalt, doprovázen křižníkem Champion, s americkým dobrodruhem po svém boku na velitelském můstku a s mapkou pokladu nejisté provenience zapečetěnou a uloženou ve své kabině.</w:t>
      </w:r>
    </w:p>
    <w:p w14:paraId="47D83CB1" w14:textId="77777777" w:rsidR="002638F1" w:rsidRPr="00073BCD" w:rsidRDefault="002638F1" w:rsidP="002638F1">
      <w:r w:rsidRPr="00073BCD">
        <w:t xml:space="preserve">Přibírat nešťastného </w:t>
      </w:r>
      <w:proofErr w:type="gramStart"/>
      <w:r w:rsidRPr="00073BCD">
        <w:t>Vosse a jeho</w:t>
      </w:r>
      <w:proofErr w:type="gramEnd"/>
      <w:r w:rsidRPr="00073BCD">
        <w:t xml:space="preserve"> loď o výtlaku pouhých 100 tun teď už samozřejmě nebyl důvod. Imperious měla k dispozici nástroje i zásoby, jaké by splňovaly nároky i té nejnákladnější výpravy. Ze všeho nejlepší ale byly tři stovky statných mladých mariňáků, dychtivých prokopat se za pomoci krumpáčů a dynamitu a pod velením svého admirála k bohatství nebo alespoň ke slávě.</w:t>
      </w:r>
    </w:p>
    <w:p w14:paraId="236DDED6" w14:textId="54EAF325" w:rsidR="002638F1" w:rsidRPr="00073BCD" w:rsidRDefault="002638F1" w:rsidP="002638F1">
      <w:r w:rsidRPr="00073BCD">
        <w:t>Navzdory tak slibnému začátku čekalo Haffnera zklamání. Z rozhovoru důstojníků, který cestou náhodně vyslechl, ke své hrůze zjistil, že jakýkoliv poklad objevený na Kokosovém ostrově automaticky připadne britské vládě, která jej zajistí do doby, než nárok na něj dostatečně prokáže Kostarika, eventuálně Peru. Proto Haffner odmítl plně s Palliserem spolupracovat na upřesnění polohy pokladu a krátce poté,</w:t>
      </w:r>
      <w:r>
        <w:t xml:space="preserve"> </w:t>
      </w:r>
      <w:r w:rsidRPr="00073BCD">
        <w:t>co Imperious zakotvila, Kokosový ostrov opustil. Zamířil do Acapulka, kde byl zabit, ještě předtím ale poslal svému bývalému partnerovi Vossovi dopis, v němž ho naléhavě žádal, aby opatřil novou loď a neprodleně odplul do Mexika.</w:t>
      </w:r>
    </w:p>
    <w:p w14:paraId="490A7C4D" w14:textId="77777777" w:rsidR="002638F1" w:rsidRPr="00073BCD" w:rsidRDefault="002638F1" w:rsidP="002638F1">
      <w:r w:rsidRPr="00073BCD">
        <w:t xml:space="preserve">Palliserovi zřejmě Haffnerova dezerce příliš nevadila. Neměl sice už po ruce různé ty Haffnerovy záhadné a matoucí podrobnosti - a dlužno dodat, že ani jeho vládní povolení - tento drobný handicap však bohatě kompenzoval svým elánem a nasazením obrovské živé síly. Za výbuchů vysoce účinných trhavin se tři stovky Palliserových vojáků a námořníků jako smršť přehnaly přes dosud poklidný ostrov a vyděšené osadníky, v honbě za pokladem </w:t>
      </w:r>
      <w:r w:rsidRPr="00073BCD">
        <w:lastRenderedPageBreak/>
        <w:t>překopaly i Gisslerovu zelinářskou zahradu a jeho pobouřenou manželku držely prakticky v domácím vězení.</w:t>
      </w:r>
    </w:p>
    <w:p w14:paraId="324F7788" w14:textId="77777777" w:rsidR="002638F1" w:rsidRPr="00073BCD" w:rsidRDefault="002638F1" w:rsidP="002638F1">
      <w:r w:rsidRPr="00073BCD">
        <w:t>Gissler sám byl v době incidentu na pevnině. Když se vrátil na Kokosový ostrov, panoval tam stále ještě zmatek, přestože Palliser zatím už dávno odplul. Rozzuřený Gissler zaslal důraznou stížnost kostarické vládě a ta zase proti „invazi“ ostře protestovala u britského ministerstva zahraničí. Pallisera si po návratu do Anglie pozvali na kobereček a britským důstojníkům se dostalo varování, že vstup na Kokosový ostrov je jim nadále přísně zakázán.</w:t>
      </w:r>
    </w:p>
    <w:p w14:paraId="2DA962EA" w14:textId="77777777" w:rsidR="002638F1" w:rsidRPr="00073BCD" w:rsidRDefault="002638F1" w:rsidP="002638F1">
      <w:r w:rsidRPr="00073BCD">
        <w:t xml:space="preserve">Gisslera to snad poněkud uklidnilo, s Palliserem se však měl ještě setkat. Nepoučitelný admirál pět let nato opustil armádu Jejího Veličenstva a s neutuchající vášní pro honbu za poklady zamířil rovnou do </w:t>
      </w:r>
      <w:proofErr w:type="gramStart"/>
      <w:r w:rsidRPr="00073BCD">
        <w:t>Chatham</w:t>
      </w:r>
      <w:proofErr w:type="gramEnd"/>
      <w:r w:rsidRPr="00073BCD">
        <w:t xml:space="preserve"> Bay. Kruh celé této epizody uzavírá opozdilec Voss, který samozřejmě na Kokosovém ostrově žádné bohatství neobjevil a určitě také nevzbudil takový rozruch jako Palliser. Vosse prý Gissler přivítal sardonickými slovy, později pro guvernéra charakteristickými: „Jistě kvůli pokladu, že?“</w:t>
      </w:r>
    </w:p>
    <w:p w14:paraId="1D392F8D" w14:textId="1C02C80E" w:rsidR="002638F1" w:rsidRPr="00073BCD" w:rsidRDefault="002638F1" w:rsidP="002638F1">
      <w:r w:rsidRPr="00073BCD">
        <w:t>Palliserova značně skandální výprava za pokladem na náklady britských daňových poplatníků pronikla na stránky bulvárních plátků a tak se o ní dozvěděl i Nicholas Fitzgerald. Vycítil příležitost a začal si s admirálem čile dopisovat, čímž připravil Augustu Gisslerovi další trápení. Po několikaměsíčním údobí na přelomu let 1897 a 1898, kdy si Palliser ověřoval Fitzgeraldovu důvěryhodnost a zároveň ho ujišťoval o počestnosti svých úmyslů, se nakonec oba muži dohodli: Fitzgerald dá k dispozici své informace (které už kdysi poskytl Curzon-Howeovi)</w:t>
      </w:r>
      <w:r>
        <w:t xml:space="preserve"> </w:t>
      </w:r>
      <w:r w:rsidRPr="00073BCD">
        <w:t>výměnou za pětiprocentní podíl z jakéhokoliv pokladu, který Palliser objeví.</w:t>
      </w:r>
    </w:p>
    <w:p w14:paraId="35E1EE85" w14:textId="77777777" w:rsidR="002638F1" w:rsidRPr="00073BCD" w:rsidRDefault="002638F1" w:rsidP="002638F1">
      <w:r w:rsidRPr="00073BCD">
        <w:t>Často citovaný Fitzgeraldův dopis Palliserovi, datovaný 23. května 1898, obsahuje následující pasáž týkající se Keatingovy legendární jeskyně:</w:t>
      </w:r>
    </w:p>
    <w:p w14:paraId="7CD74377" w14:textId="77777777" w:rsidR="002638F1" w:rsidRPr="002638F1" w:rsidRDefault="002638F1" w:rsidP="002638F1">
      <w:pPr>
        <w:rPr>
          <w:i/>
        </w:rPr>
      </w:pPr>
      <w:r w:rsidRPr="002638F1">
        <w:rPr>
          <w:i/>
        </w:rPr>
        <w:t xml:space="preserve">Jeskyně - pokud bude objevena s </w:t>
      </w:r>
      <w:proofErr w:type="gramStart"/>
      <w:r w:rsidRPr="002638F1">
        <w:rPr>
          <w:i/>
        </w:rPr>
        <w:t>neporušeném</w:t>
      </w:r>
      <w:proofErr w:type="gramEnd"/>
      <w:r w:rsidRPr="002638F1">
        <w:rPr>
          <w:i/>
        </w:rPr>
        <w:t xml:space="preserve"> vchodem - udiví každého, kdo ji spatří, svým důmyslným a dokonale vypracovaným zabezpečovacím zařízením, zhotoveným snad peruánskými kameníky, jejichž zručnost byla vyhlášená. Podle Keatingových slov měří jeskyně dvanáct až patnáct čtverečních stop a lze v ní pohodlně stát. Vchod do ní je uzavřen balvanem, který se otáčí tak zvláštním Způsobem, že když jej odsunete, zapadne do skály a uvolní chodbu, jíž člověk snadno proleze do jeskyně, a když balvan zasunete zpátky, pouhým okem jej nikdo nerozpozná. Přilehne jako tapeta na zeď.</w:t>
      </w:r>
    </w:p>
    <w:p w14:paraId="69441C8C" w14:textId="77777777" w:rsidR="002638F1" w:rsidRPr="002638F1" w:rsidRDefault="002638F1" w:rsidP="002638F1">
      <w:pPr>
        <w:rPr>
          <w:i/>
        </w:rPr>
      </w:pPr>
      <w:r w:rsidRPr="002638F1">
        <w:rPr>
          <w:i/>
        </w:rPr>
        <w:t>Keating mi řekl, že při své první cestě na ostrov našel jeskyni bez problémů. Podruhé to bylo obtížnější, protože mezitím tam muselo dojít k otřesům či erupcím, které pozměnily vzhled okolí, stejně ji ale nalezl.</w:t>
      </w:r>
    </w:p>
    <w:p w14:paraId="50AD9213" w14:textId="77777777" w:rsidR="002638F1" w:rsidRPr="00073BCD" w:rsidRDefault="002638F1" w:rsidP="002638F1">
      <w:r w:rsidRPr="00073BCD">
        <w:t xml:space="preserve">Palliserovi se to nicméně nepodařilo. Společně s Harveym de Montmorency vytvořili konsorcium s půltuctem dalších podílníků a v Mexiku vystrojili nákladní parník, který nazvali Lytton. Do </w:t>
      </w:r>
      <w:proofErr w:type="gramStart"/>
      <w:r w:rsidRPr="00073BCD">
        <w:t>Chatham</w:t>
      </w:r>
      <w:proofErr w:type="gramEnd"/>
      <w:r w:rsidRPr="00073BCD">
        <w:t xml:space="preserve"> Bay dorazil bývalý admirál (který se teď vyhýbal zbytečné publicitě a dokonce užíval krycího jména „Kapitán Šrapnel“) 9. srpna 1903. Na této výpravě se chtěl tápající Palliser pojistit. Nespolehl se proto pouze na Fitzgeraldovy - teď už značně obehrané - informace, ale soustředil se na dva další zdroje.</w:t>
      </w:r>
    </w:p>
    <w:p w14:paraId="2DC9D0D3" w14:textId="77777777" w:rsidR="002638F1" w:rsidRPr="00073BCD" w:rsidRDefault="002638F1" w:rsidP="002638F1">
      <w:r w:rsidRPr="00073BCD">
        <w:t>Prvním bylo svědectví jistého Boba Flowerse, který se v sedmdesátých letech účastnil několika výprav na Kokosový ostrov. Během té poslední, jak tvrdil, při prozkoumávání okolí potoka Chatham uklouzl a skulil se z příkrého náspu. Chvíli zůstal otřesený, brzy si ale uvědomil, že jeho pád bolestivě zbrzdila jakási kamenná stěna. Když se Flowers konečně úplně vzpamatoval, objevil ve stěně kousek nad zemí puklinu. Přitiskl ke škvíře oči a byl ohromen pohledem na zlaté slitky, naskládané uvnitř do výše dobrých šesti stop.</w:t>
      </w:r>
    </w:p>
    <w:p w14:paraId="325CF409" w14:textId="77777777" w:rsidR="002638F1" w:rsidRPr="00073BCD" w:rsidRDefault="002638F1" w:rsidP="002638F1">
      <w:r w:rsidRPr="00073BCD">
        <w:t xml:space="preserve">Protože s sebou neměl nářadí, jímž by kameny odvalil, vrátil se Flowers zpátky na loď, ještě předtím ale zhruba určil polohu. Na palubě se o své tajemství podělil s přítelem a </w:t>
      </w:r>
      <w:r w:rsidRPr="00073BCD">
        <w:lastRenderedPageBreak/>
        <w:t>nazítří se oba vydali propátrat svah. K jejich obapolnému zklamání se však Flowers - možná i vinou včerejšího úrazu - nebyl schopen podle vlastních souřadnic zorientovat a přes veškeré úsilí cestu k prohlubni s kamennou stěnou už nenašel.</w:t>
      </w:r>
    </w:p>
    <w:p w14:paraId="330ADEC1" w14:textId="77777777" w:rsidR="002638F1" w:rsidRPr="00073BCD" w:rsidRDefault="002638F1" w:rsidP="002638F1">
      <w:r w:rsidRPr="00073BCD">
        <w:t>Druhá Palliserova stopa byla ještě nejistější. Objevil ji prý švédský námořník Lars Peter Lund a šlo o neověřenou část lodního deníku, údajně patřící Chapelleovi, který tvrdil, že ji tajně odnesl z lodi Relampagos. Obsahovala podrobnosti o místě Benitova pokladu.</w:t>
      </w:r>
    </w:p>
    <w:p w14:paraId="431051A7" w14:textId="77777777" w:rsidR="002638F1" w:rsidRPr="00073BCD" w:rsidRDefault="002638F1" w:rsidP="002638F1">
      <w:r w:rsidRPr="00073BCD">
        <w:t xml:space="preserve">Podobná vodítka by mohl Palliserovi přát snad jenom nepřítel jako Gissler. Na druhé straně byl ovšem admirál neuvěřitelně houževnatý a nic ho nedokázalo odradit. Pátrání se tentokrát </w:t>
      </w:r>
      <w:proofErr w:type="gramStart"/>
      <w:r w:rsidRPr="00073BCD">
        <w:t>soustředilo</w:t>
      </w:r>
      <w:proofErr w:type="gramEnd"/>
      <w:r w:rsidRPr="00073BCD">
        <w:t xml:space="preserve"> na prostor mezi potoky Wafer a Chatham. Žádné jeskyně ani kamenné stěny Montmorency se „Šrapnelem“ v těch místech nenašli, přestože narazili na jednu podezřele vyhlížející výspu. Byla ovšem zavalena lavinou kmenů, balvanů a tun zeminy, takže pokud kdesi v ní byla vyhloubena jeskyně, jak stále optimistický Palliser věřil, proniknout k ní zřejmě nebylo v lidských silách. 23. srpna to vyčerpaná dvojice vzdala.</w:t>
      </w:r>
    </w:p>
    <w:p w14:paraId="64194EB4" w14:textId="77777777" w:rsidR="002638F1" w:rsidRPr="00073BCD" w:rsidRDefault="002638F1" w:rsidP="002638F1">
      <w:r w:rsidRPr="00073BCD">
        <w:t xml:space="preserve">Příští rok se oba muži vrátili, ovšem po sporu, který opět vyvolal rozruch v anglických novinách, každý s jinou lodí. Nový rozměr příběhu dodala přítomnost jednoho z nejzámožnějších anglických pérů, lorda Fitzwilliama, který společně s Palliserem a stovkou odhodlaných mužů vplul do </w:t>
      </w:r>
      <w:proofErr w:type="gramStart"/>
      <w:r w:rsidRPr="00073BCD">
        <w:t>Chatham</w:t>
      </w:r>
      <w:proofErr w:type="gramEnd"/>
      <w:r w:rsidRPr="00073BCD">
        <w:t xml:space="preserve"> Bay na palubě luxusní jachty Veronica. Téměř okamžitě začali s pátráním za pomoci trhavin. Žádné oficiální povolení k tomu samozřejmě neměli, takže se brzy dočkali i podrážděné reakce kostarických úřadů.</w:t>
      </w:r>
    </w:p>
    <w:p w14:paraId="39ED43D4" w14:textId="77777777" w:rsidR="002638F1" w:rsidRPr="00073BCD" w:rsidRDefault="002638F1" w:rsidP="002638F1">
      <w:r w:rsidRPr="00073BCD">
        <w:t>V průběhu let - přestože přelud pirátského pokladu s každou další neúspěšnou výpravou o něco vybledl - zdůrazňovala kostarická vláda stále víc vlastnická práva na svůj Isla de los Cocos, teď už dostatečně proslulý a vyhledávaný. Posléze byly vydány i poštovní známky s jeho mapkou a kolem jeho břehů běžně patrolovaly dělové čluny. Omezené, ale výhradní koncepce k pátrání po pokladu byly udělovány s pravidelností, která málem přiváděla Gisslera k šílenství. Kokosový ostrov se prostě stal součástí národního bohatství. Jestli budou někdy objeveny</w:t>
      </w:r>
    </w:p>
    <w:p w14:paraId="5E500031" w14:textId="77777777" w:rsidR="002638F1" w:rsidRPr="00073BCD" w:rsidRDefault="002638F1" w:rsidP="002638F1">
      <w:r w:rsidRPr="00073BCD">
        <w:t>Davisovy, Benitovy či Thompsonovy miliony, to teď už nehrálo roli. Kokosový ostrov byl na mapě!</w:t>
      </w:r>
    </w:p>
    <w:p w14:paraId="3E245262" w14:textId="77777777" w:rsidR="002638F1" w:rsidRPr="00073BCD" w:rsidRDefault="002638F1" w:rsidP="002638F1">
      <w:r w:rsidRPr="00073BCD">
        <w:t>Fitzwilliam a neudolatelný Palliser se rozhodli nemařit čas nejistými stopami. Místo toho vsadili všechno na jednu kartu a soustředili své úsilí na onu zavalenou výspu, která jim připadala nejslibnější. Mohovitý lord měl ve svých úctyhodných zásobách dostatek dynamitu, aby vrstvu balvanů a kmenů, zakrývající předpokládaný vchod do jeskyně, rozmetal do všech stran.</w:t>
      </w:r>
    </w:p>
    <w:p w14:paraId="127959BD" w14:textId="77777777" w:rsidR="002638F1" w:rsidRPr="00073BCD" w:rsidRDefault="002638F1" w:rsidP="002638F1">
      <w:r w:rsidRPr="00073BCD">
        <w:t>V době, kdy byly jejich práce v plném proudu, přihrnul se Montmorency s lodí Rosmarine a pustil se do hledání nedaleko nich. Dobová líčení dalších událostí se značně rozcházejí, samozřejmě až na to, že obě soupeřící skupiny se zoufale snažily objevit poklad jako první. Tento horečný chvat vyústil v tragické neštěstí. Podle všeho došlo k předčasné explozi dynamitu, která si vyžádala jeden lidský život. Mezi těmi, kdo utrpěli zranění, byl i Fitzwilliam. Když mu takto letící úlomky kamení, které ho málem zabily, připomněly pomíjivost a marnost všeho snažení, zjistil náhle Fitzwilliam, že mu jeskyně s pokladem a vůbec celý Kokosový ostrov mohou být ukradené. Kdyby k tomu bývalo nedošlo, mohly si londýnské noviny smlsnout na šťavnatém pokračování této epizody, neboť záhy poté, co Veronica opustila Chatham Bay, objevila se tam barkasa plná kostarických vojáků s puškami připravenými k palbě.</w:t>
      </w:r>
    </w:p>
    <w:p w14:paraId="0F1B3C6A" w14:textId="64F511BE" w:rsidR="002638F1" w:rsidRPr="00073BCD" w:rsidRDefault="002638F1" w:rsidP="002638F1">
      <w:r w:rsidRPr="00073BCD">
        <w:t xml:space="preserve">Pro Fitzwilliama a Pallisera bylo toto vystoupení na Kokosovém ostrově labutí písní. Harvey de Montmorency a jeho společník z Rosmarine Harold Gray ovšem zůstali. Gissler si je oba oblíbil a navrhl jim, aby společně ověřili jeho dávno hýčkanou teorii týkající se stříbra </w:t>
      </w:r>
      <w:r w:rsidRPr="00073BCD">
        <w:lastRenderedPageBreak/>
        <w:t>z lodi Relampagos. Byl přesvědčen, že poté, co posádka spustila kotvu pod útesem mezi Wafer Bay a Chatham Bay, poblíž skály připomínající Cabralovu dědovi stoh slámy, vytáhli piráti rumpálem Benitovo stříbro na náhorní plošinu a tam je zakopali. Pro Gisslerovu domněnku hovořil i objev stářím zrezivělého železného oka zasazeného do skály těsně pod okrajem srázu, které bylo možno celkem oprávněně pokládat za součást zdvihacího zařízení. Gissler a Montmorency usoudili, že stačí vykopat napříč náhorní plošinou příkop hluboký sedm stop - a je-li tam někde tak velký poklad, nemohou na něj nenarazit. Jenže poklad</w:t>
      </w:r>
      <w:r>
        <w:t xml:space="preserve"> </w:t>
      </w:r>
      <w:r w:rsidRPr="00073BCD">
        <w:t>tam zřejmě nebyl. Montmorency s Grayem brzy nato s prázdnýma rukama odpluli a zanechali Gisslera jeho osudu.</w:t>
      </w:r>
    </w:p>
    <w:p w14:paraId="22E975D7" w14:textId="77777777" w:rsidR="002638F1" w:rsidRPr="00073BCD" w:rsidRDefault="002638F1" w:rsidP="002638F1">
      <w:r w:rsidRPr="00073BCD">
        <w:t>Guvernérovi osadníci mezitím už dávno opustili ostrov a s nimi se rozplynuly i sny o výnosných tabákových a ženšenových plantážích. Gisslerův kredit u kostarické vlády klesl na nulu a jeho sláva lovce pokladů žalostně pohasla. Po sedmnácti letech strávených v odříkání na tropickém ostrově dožil svůj život ve velkoměstské džungli New Yorku - právě v době vrcholící celosvětové krize a zcela bez prostředků, až na jediný zlatý dublon ražený v roce 1788.</w:t>
      </w:r>
    </w:p>
    <w:p w14:paraId="715A8FF2" w14:textId="77777777" w:rsidR="002638F1" w:rsidRPr="00073BCD" w:rsidRDefault="002638F1" w:rsidP="002638F1">
      <w:r w:rsidRPr="00073BCD">
        <w:t>S výjimkou oceánografické expedice v roce 1925, vedené Američanem Williamem Beebem, dominovali ve výzkumu Kokosového ostrova i nadále Britové. Roku 1924 se skotský automobilový závodník, kapitán (později sir) Malcolm Campbell, držitel řady světových lodních i automobilových rychlostních rekordů, náhodou na Madeiře potkal s dávným přítelem K. Leem Guinnessem. Campbell byl nezdolný optimista, milovník dobrodružství a všeho, co souviselo s technikou. Guinness měl značný majetek, elegantní jachtu jménem Adventuress a spoustu volného času. Takže podle všech měřítek se tu sešly osobnosti a okolnosti ke společné honbě za pokladem přímo předurčené.</w:t>
      </w:r>
    </w:p>
    <w:p w14:paraId="3A5124C2" w14:textId="77777777" w:rsidR="002638F1" w:rsidRPr="00073BCD" w:rsidRDefault="002638F1" w:rsidP="002638F1">
      <w:r w:rsidRPr="00073BCD">
        <w:t>Lákavě blízko Madeiry leží Ostrovy spásy (Salvage Islands, portugalský Ilhéus Salvagens - pozn. překl.), a tak ti dva nejprve uvažovali, jestli se nemají pustit do hledání legendárního pokladu, který tam byl údajně zakopán počátkem devatenáctého století. Ještě ani nezačali studovat prameny oné historky, když se k nim donesla zpráva, že Ostrovy spásy právě opustila jakási blíže neurčená parta hledačů, která tam prý učinila ohromný objev. Naše dvojice poté došla k závěru, že moudřejší bude vrátit se do Anglie, dát dohromady posádku a navázat na Palliserovy a Fitzwilliamovy pokusy na Kokosovém ostrově. Campbellovi bylo známo, jakou spoušť tam oba naposledy způsobili dynamitem, a přesvědčil sám sebe, že nejsnáze zjistí, co se skrývá pod lavinou kamení a hlíny, s pomocí techniky - anebo naopak mysticismu.</w:t>
      </w:r>
    </w:p>
    <w:p w14:paraId="414E61F5" w14:textId="7ED2363E" w:rsidR="002638F1" w:rsidRPr="00073BCD" w:rsidRDefault="002638F1" w:rsidP="002638F1">
      <w:r w:rsidRPr="00073BCD">
        <w:t>První z obou metodik bylo možno vyzkoušet už na anglické půdě, neboť přístroj, kterého sir Malcolm použil, patřil k raným prototypům moderních detektorů kovů. Ovšem jak by tento konkrétní model reagoval na tak silné vodiče, jakými jsou zlato a stříbro, to si Campbell</w:t>
      </w:r>
      <w:r>
        <w:t xml:space="preserve"> </w:t>
      </w:r>
      <w:r w:rsidRPr="00073BCD">
        <w:t>nikdy neověřil. Pokud šlo o kousky železa porůznu zakopané na pastvině, přístroj se absolutně neosvědčil, Campbell se proto od empirie odvrátil k médiu. Když mu položil otázku, zda poklad náhodou neleží v Keatingově jeskyni za potokem Chatham, médium zašeptalo: „Nikoliv, poklad je skryt vysoko, asi tisíc stop nad mořskou hladinou.“</w:t>
      </w:r>
    </w:p>
    <w:p w14:paraId="7710D149" w14:textId="77777777" w:rsidR="002638F1" w:rsidRPr="00073BCD" w:rsidRDefault="002638F1" w:rsidP="002638F1">
      <w:r w:rsidRPr="00073BCD">
        <w:t>Přestože Guinnesse i Campbella informace zaujala, neboť znamenala zásadně nový, nevyzkoušený a dosud zcela opomíjený směr pátrání, přece jen v roce 1926 vypluli ze Southamptonu s kopií teď už značně zpochybněných instrukcí Nicholase Fitzgeralda, kterou získali díky laskavosti Curzon-Howeova syna.</w:t>
      </w:r>
    </w:p>
    <w:p w14:paraId="5B39E331" w14:textId="77777777" w:rsidR="002638F1" w:rsidRPr="00073BCD" w:rsidRDefault="002638F1" w:rsidP="002638F1">
      <w:r w:rsidRPr="00073BCD">
        <w:t xml:space="preserve">Campbell se nechal slyšet, že kromě pátrání po pokladu by se na Kokosovém ostrově rád pokusil o objasnění záhadného osudu kapitána Boaga. Opravdu se ten nešťastník utopil, jak tvrdil Keating? Anebo se ho Keating v jeskyni zbavil a sám si nacpal kapsy zlatem z Mary Dyerl Velký dojem na Campbella udělala i legenda, podle níž se skupina urozených Inků </w:t>
      </w:r>
      <w:r w:rsidRPr="00073BCD">
        <w:lastRenderedPageBreak/>
        <w:t>prchajících před španělskými conquistadory dostala až na Kopak, údajně se Inkové skrývali na Mount Iglesias vysoké 1900 stop. Tam bezpečně uschovali své zlato a navíc odtud měli ideální výhled na případné nežádoucí návštěvníky. Tímto dost nepravděpodobným příběhem se Campbell nadchl nepochybně pod vlivem tajemné informace, kterou mu prozradilo médium.</w:t>
      </w:r>
    </w:p>
    <w:p w14:paraId="56CDAA70" w14:textId="77777777" w:rsidR="002638F1" w:rsidRPr="00073BCD" w:rsidRDefault="002638F1" w:rsidP="002638F1">
      <w:r w:rsidRPr="00073BCD">
        <w:t xml:space="preserve">Po přistání na Kokosovém ostrově musel Campbell se svými muži přetrpět pár dní v provizorním táboře na pláži v </w:t>
      </w:r>
      <w:proofErr w:type="gramStart"/>
      <w:r w:rsidRPr="00073BCD">
        <w:t>Chatham</w:t>
      </w:r>
      <w:proofErr w:type="gramEnd"/>
      <w:r w:rsidRPr="00073BCD">
        <w:t xml:space="preserve"> Bay. „Pobřežní krabi,“ informoval později Campbell čtenáře londýnského Sunday Expressu (</w:t>
      </w:r>
      <w:proofErr w:type="gramStart"/>
      <w:r w:rsidRPr="00073BCD">
        <w:t>ze</w:t>
      </w:r>
      <w:proofErr w:type="gramEnd"/>
      <w:r w:rsidRPr="00073BCD">
        <w:t xml:space="preserve"> 6. října 1929), „jsou bestie velikosti dvou spojených pěstí. Je o nich známo,“ zdůraznil, „že dokážou zaživa sežrat zraněného člověka.“ Na jiném místě článku Campbell tvrdí, že v neprobádaném nitru ostrova objevil ruiny slunečního chrámu inků.</w:t>
      </w:r>
    </w:p>
    <w:p w14:paraId="2B106A26" w14:textId="77777777" w:rsidR="002638F1" w:rsidRPr="00073BCD" w:rsidRDefault="002638F1" w:rsidP="002638F1">
      <w:r w:rsidRPr="00073BCD">
        <w:t>Ze všeho nejdřív musela posádka Adventuress prověřit údaje z Fitzgeraldova materiálu. Doporučovalo se tam například ujít jistou vzdálenost vzhůru potokem Chatham, až „dorazíte k velkému balvanu, na jehož vrcholu je otvor dostatečně velký, aby se do něj vešel mužský palec“. Páčidlem vsunutým do otvoru lze prý balvanem pohnout a odkrýt tak vchod do jeskyně s pokladem. Campbell píše:</w:t>
      </w:r>
    </w:p>
    <w:p w14:paraId="2FC4F704" w14:textId="77777777" w:rsidR="002638F1" w:rsidRPr="002638F1" w:rsidRDefault="002638F1" w:rsidP="002638F1">
      <w:pPr>
        <w:rPr>
          <w:i/>
        </w:rPr>
      </w:pPr>
      <w:r w:rsidRPr="002638F1">
        <w:rPr>
          <w:i/>
        </w:rPr>
        <w:t xml:space="preserve">Neprodleně jsme začali hledat potok a brzy </w:t>
      </w:r>
      <w:proofErr w:type="gramStart"/>
      <w:r w:rsidRPr="002638F1">
        <w:rPr>
          <w:i/>
        </w:rPr>
        <w:t>jsme</w:t>
      </w:r>
      <w:proofErr w:type="gramEnd"/>
      <w:r w:rsidRPr="002638F1">
        <w:rPr>
          <w:i/>
        </w:rPr>
        <w:t xml:space="preserve"> jej objevili </w:t>
      </w:r>
      <w:proofErr w:type="gramStart"/>
      <w:r w:rsidRPr="002638F1">
        <w:rPr>
          <w:i/>
        </w:rPr>
        <w:t>byl</w:t>
      </w:r>
      <w:proofErr w:type="gramEnd"/>
      <w:r w:rsidRPr="002638F1">
        <w:rPr>
          <w:i/>
        </w:rPr>
        <w:t xml:space="preserve"> malý a zpěněný. Jen stěží jsem potlačoval vyrušení, když jsem sestoupil do jeho koryta až na úroveň vody a pak s kompasem v ruce urazil čtyřicet kroků, což nebylo právě snadně. Pak jsem se nastavil a obrátil se k severu, ale jediná osamělá skála, kterou jsem viděl, se nedaleko zdvihala z moře a její plochy vršek zčásti nalévaly vlny. Pronikli jsme dál do nitra ostrova, žádnou skálu ani balvan odpovídající pokynům jsme však nemohli najít. Stále mi nešla Z hlavy ta velká holá skála v moři a rozhodl jsem se ji prozkoumat.</w:t>
      </w:r>
    </w:p>
    <w:p w14:paraId="32452BAC" w14:textId="77777777" w:rsidR="002638F1" w:rsidRPr="002638F1" w:rsidRDefault="002638F1" w:rsidP="002638F1">
      <w:pPr>
        <w:rPr>
          <w:i/>
        </w:rPr>
      </w:pPr>
      <w:r w:rsidRPr="002638F1">
        <w:rPr>
          <w:i/>
        </w:rPr>
        <w:t>Další dvě velké skály jsme objevili v přímé linii s pobřežím a ty jsem prohlédl také. Ani na jedné z nich jsem nenašel žádný otvor ani puklinu či spáru naznačující, že by se tam mohl skrývat vchod.</w:t>
      </w:r>
    </w:p>
    <w:p w14:paraId="4EA7CA96" w14:textId="77777777" w:rsidR="002638F1" w:rsidRPr="00073BCD" w:rsidRDefault="002638F1" w:rsidP="002638F1">
      <w:r w:rsidRPr="00073BCD">
        <w:t>Campbell a jeho muži prozkoumali na ostrově ještě několik dalších lokalit včetně Pozorovatelny, vysoké kuželovité dominanty Chatham Bay, za níž se měla nacházet jeskyně plná zlata a stříbra.</w:t>
      </w:r>
    </w:p>
    <w:p w14:paraId="1613C3F9" w14:textId="77777777" w:rsidR="002638F1" w:rsidRPr="00073BCD" w:rsidRDefault="002638F1" w:rsidP="002638F1">
      <w:r w:rsidRPr="00073BCD">
        <w:t>Jak Campbell zjistil, přistát těsně u Pozorovatelny, do jejíchž strmých svahů neustále narážel příboj, byl nebezpečný a nakonec i bezvýsledný úkol. Když se tam o několik dní později vrátil, podařilo se mu objevit zbořeniště starého kamenného domu a stěží rozeznatelnou pěšinu, která kupodivu vedla k okraji srázu.</w:t>
      </w:r>
    </w:p>
    <w:p w14:paraId="0F51D504" w14:textId="77777777" w:rsidR="002638F1" w:rsidRPr="00073BCD" w:rsidRDefault="002638F1" w:rsidP="002638F1">
      <w:r w:rsidRPr="00073BCD">
        <w:t>Další vrch nedaleko vypadal slibněji, autor ovšem čtenářům neprozradil proč vlastně. Každopádně jej ale Campbell a jeho muži zdolali a pak se pracně prodírali dolů směrem k táboru. Líčení pokračuje:</w:t>
      </w:r>
    </w:p>
    <w:p w14:paraId="4752382A" w14:textId="77777777" w:rsidR="002638F1" w:rsidRPr="002638F1" w:rsidRDefault="002638F1" w:rsidP="002638F1">
      <w:pPr>
        <w:rPr>
          <w:i/>
        </w:rPr>
      </w:pPr>
      <w:r w:rsidRPr="002638F1">
        <w:rPr>
          <w:i/>
        </w:rPr>
        <w:t xml:space="preserve">V hustém podrostu za táborem jsme objevili místo, kde je podle mého hlubokého přesvědčení skutečně zakopán poklad - téměř vyschly potůček, jehož tok byl po sesuvu půdy sveden do onoho koryta, které jsme nalezli první den. Všude kolem ležely spousty velkých balvanů jako po odstřelu skalní stěny či po sesuvu. Z koryta tohoto potoka jsem prověřoval veškeré údaje polohy a po tři dny jsem zkoumal balvany a skály, které by mohly odpovídat instrukcím. Muži byli přesvědčeni, že pod některou haldou kamení poklad určitě </w:t>
      </w:r>
      <w:proofErr w:type="gramStart"/>
      <w:r w:rsidRPr="002638F1">
        <w:rPr>
          <w:i/>
        </w:rPr>
        <w:t>leží...</w:t>
      </w:r>
      <w:proofErr w:type="gramEnd"/>
    </w:p>
    <w:p w14:paraId="38417A40" w14:textId="77777777" w:rsidR="002638F1" w:rsidRPr="002638F1" w:rsidRDefault="002638F1" w:rsidP="002638F1">
      <w:pPr>
        <w:rPr>
          <w:i/>
        </w:rPr>
      </w:pPr>
      <w:r w:rsidRPr="002638F1">
        <w:rPr>
          <w:i/>
        </w:rPr>
        <w:t>Jednu obrovskou skálu jsme našli přesně na místě určeném podle kompasu, a když jsme ji očistili od mechu, kapradí, hlíny a kořenů stromů, objevili jsme velkou puklinu táhnoucí se kolem tří jejích stran.</w:t>
      </w:r>
    </w:p>
    <w:p w14:paraId="4ECE82A8" w14:textId="77777777" w:rsidR="002638F1" w:rsidRPr="00073BCD" w:rsidRDefault="002638F1" w:rsidP="002638F1">
      <w:r w:rsidRPr="00073BCD">
        <w:lastRenderedPageBreak/>
        <w:t>Protože médium po ruce neměli, nechal Campbell jednoduše celý vršek skály odstřelit. Když to jeho muži úspěšně provedli a když se usadil zvířený prach, běželi se všichni nedočkavě podívat. Tropické slunce dál nemilosrdně pálilo, jenom prokletí neustále útočícího hmyzu je výbuch alespoň na pár minut zbavil. Po nějakém vchodu však nenašli ani stopu.</w:t>
      </w:r>
    </w:p>
    <w:p w14:paraId="63774D62" w14:textId="77777777" w:rsidR="002638F1" w:rsidRPr="00073BCD" w:rsidRDefault="002638F1" w:rsidP="002638F1">
      <w:r w:rsidRPr="00073BCD">
        <w:t>Z pouhých sedmnácti dní strávených na Kokosovém ostrově dokázal nakonec Campbell nějaké to zlato přece jen vytěžit bestsellerem nazvaným Mé největší dobrodružství. Navzdory svým neúspěšným pokusům s detekcí stanovil také pravidla, jimiž se budou muset řídit všechny následující expedice: důkladné finanční zajištění, dokonalejší - a tedy i dražší - technické vybavení, rozdělení vysokých nákladů mezi větší počet podílníků.</w:t>
      </w:r>
    </w:p>
    <w:p w14:paraId="72E08715" w14:textId="77777777" w:rsidR="002638F1" w:rsidRPr="00073BCD" w:rsidRDefault="002638F1" w:rsidP="002638F1">
      <w:r w:rsidRPr="00073BCD">
        <w:t>Díky sportovní slávě Malcolma Campbella a oblibě jeho knihy vzrůstala popularita Kokosového ostrova, stejně jako všeobecné zhroucení světové ekonomiky poněkud paradoxně rozmnožovalo řady hledačů pokladů. Právě v dobách velké krize se za poklady Kokosového ostrova vydalo patrně víc expedic než kdykoliv předtím. V oněch krušných letech znamenala vidina rychlého a snadného zisku z objeveného pokladu mocné lákadlo pro lidskou fantazii i chtivost.</w:t>
      </w:r>
    </w:p>
    <w:p w14:paraId="2AAB32B5" w14:textId="77777777" w:rsidR="002638F1" w:rsidRPr="00073BCD" w:rsidRDefault="002638F1" w:rsidP="002638F1">
      <w:pPr>
        <w:jc w:val="center"/>
      </w:pPr>
      <w:r w:rsidRPr="00073BCD">
        <w:t>***</w:t>
      </w:r>
    </w:p>
    <w:p w14:paraId="04C509D2" w14:textId="77777777" w:rsidR="002638F1" w:rsidRPr="00073BCD" w:rsidRDefault="002638F1" w:rsidP="002638F1">
      <w:r w:rsidRPr="00073BCD">
        <w:t>Kapitán Tony Mangel chytil „virus“ Kokosového ostrova v roce 1926, když v sydneyském Klubu mořeplavců a cestovatelů prostudoval teď už slavné Keatingovy zápisky. Jak si můžeme připomenout, byly v nich následující pokyny:</w:t>
      </w:r>
    </w:p>
    <w:p w14:paraId="7991E7D0" w14:textId="50F6F001" w:rsidR="002638F1" w:rsidRPr="002638F1" w:rsidRDefault="002638F1" w:rsidP="002638F1">
      <w:pPr>
        <w:rPr>
          <w:i/>
        </w:rPr>
      </w:pPr>
      <w:r w:rsidRPr="002638F1">
        <w:rPr>
          <w:i/>
        </w:rPr>
        <w:t xml:space="preserve">Vyloď se v Zálivu naděje mezi dvěma ostrůvky, kde voda dosahuje hloubky pěti sáhů. </w:t>
      </w:r>
      <w:proofErr w:type="gramStart"/>
      <w:r w:rsidRPr="002638F1">
        <w:rPr>
          <w:i/>
        </w:rPr>
        <w:t>Jdi</w:t>
      </w:r>
      <w:proofErr w:type="gramEnd"/>
      <w:r w:rsidRPr="002638F1">
        <w:rPr>
          <w:i/>
        </w:rPr>
        <w:t xml:space="preserve"> 350 kroků </w:t>
      </w:r>
      <w:proofErr w:type="gramStart"/>
      <w:r w:rsidRPr="002638F1">
        <w:rPr>
          <w:i/>
        </w:rPr>
        <w:t>poděl</w:t>
      </w:r>
      <w:proofErr w:type="gramEnd"/>
      <w:r w:rsidRPr="002638F1">
        <w:rPr>
          <w:i/>
        </w:rPr>
        <w:t xml:space="preserve"> potoka, pak odboč na severoseverovýchod a ujdi 850 yardů. Kůl, napadající slunce, Kůl, vytváří siluetu orla s rozpjatými Křídly. Na rozhraní slunce a stínu: jeskyně označená křížkem. Zde leží poklad.</w:t>
      </w:r>
    </w:p>
    <w:p w14:paraId="0DE7A0FC" w14:textId="77777777" w:rsidR="002638F1" w:rsidRPr="00073BCD" w:rsidRDefault="002638F1" w:rsidP="002638F1">
      <w:r w:rsidRPr="00073BCD">
        <w:t>Tato konkrétní instrukce fascinovala a zároveň mátla předešlé výpravy. Někteří z jejich účastníků skutečně zaznamenali, že při západu slunce vrhá nejvyšší ostrovní sopka Mount Iglesias na Záliv naděje stín, vzdáleně připomínající orlí hlavu.</w:t>
      </w:r>
    </w:p>
    <w:p w14:paraId="0A17ACE8" w14:textId="77777777" w:rsidR="002638F1" w:rsidRPr="00073BCD" w:rsidRDefault="002638F1" w:rsidP="002638F1">
      <w:r w:rsidRPr="00073BCD">
        <w:t>V roce 1927 se cestou ze Sydney zastavil Mangel na Kokosovém ostrově, jen aby sledoval tento úkaz, a o dva roky později se vrátil na své jachtě Perhaps I. V mezidobí se věnoval studiu některých údajů obsažených ve Fitzgeraldových zápiscích a vypracoval zcela novou teorii o místě uložení limského pokladu. Především vyšel z předpokladu, že poklad byl ukryt v září, ale jeho poloha byla zaznamenána v zimě. A za druhé usoudil, že údaje jsou nepřesné, v čemž, jak sdělil nejbližším přátelům, „je celé to tajemství“. Později o tom Mangel napsal:</w:t>
      </w:r>
    </w:p>
    <w:p w14:paraId="40A456A9" w14:textId="77777777" w:rsidR="002638F1" w:rsidRPr="002638F1" w:rsidRDefault="002638F1" w:rsidP="002638F1">
      <w:pPr>
        <w:rPr>
          <w:i/>
        </w:rPr>
      </w:pPr>
      <w:r w:rsidRPr="002638F1">
        <w:rPr>
          <w:i/>
        </w:rPr>
        <w:t>Údaje neodpovídaly skutečnosti, neboť my ve dvacátém století pracujeme se sextantem a dalšími přesnými přístroji, které počítají s odchylkou Kompasu. Thompson ale ukrýval svůj poklad v roce 1820 a jeho polohu určil někdy v letech 1820-1823, Kdy se vrátil pro část pokladu, s pomocí oktantu. Jeho hodinky byly ovšem relativně přesné a jeho kompas ukazoval k jasně stanovenému severnímu magnetickému pólu. Thompsonovy výpočty je proto třeba udělat znovu, zopakovat přitom stejné chyby a použít údajů Z námořních tabulek z let 1820 až 1823. Po těchto opravách jsem v roce 1929 dospěl k následující poloze: pět stupňů, třicet minut, sedmnáct vteřin severní šířky a osmdesát sedm stupňů, nula minut, čtyřicet vteřin západní délky. V okruhu sta yardů od tohoto bodu leží poklad.</w:t>
      </w:r>
    </w:p>
    <w:p w14:paraId="5E8FAC57" w14:textId="77777777" w:rsidR="002638F1" w:rsidRPr="00073BCD" w:rsidRDefault="002638F1" w:rsidP="002638F1">
      <w:r w:rsidRPr="00073BCD">
        <w:t xml:space="preserve">Mangel byl proto přesvědčen, že limský poklad je ukryt v Zálivu naděje severoseverovýchodně od ostrůvku Muele, a skutečně v těch místech objevil jeskyni, která však byla přístupná pouze po několik hodin za odlivu. Bez vyhovujícího osvětlení začal uvnitř </w:t>
      </w:r>
      <w:r w:rsidRPr="00073BCD">
        <w:lastRenderedPageBreak/>
        <w:t>kopat a přibližně v hloubce jednoho yardu narazil lopatou na cosi tvrdého - snad, jak doufal, na ochrannou vrstvu kamenů.</w:t>
      </w:r>
    </w:p>
    <w:p w14:paraId="48D37E51" w14:textId="77777777" w:rsidR="002638F1" w:rsidRPr="00073BCD" w:rsidRDefault="002638F1" w:rsidP="002638F1">
      <w:r w:rsidRPr="00073BCD">
        <w:t>Mangel teď závodil s časem a zvláště se stoupajícím přílivem, který jeho jámu rychle zanášel pískem. Zabraný do horečné práce si Mangel teprve v poslední chvíli všiml, že jeho loďka v jeskyni uvízla pod vyčnívajícím balvanem, a jen s největším vypětím sil unikl utonutí. Varovná příhoda na něj zřejmě zapůsobila tak silně, že se do jeskyně už nikdy nevrátil.</w:t>
      </w:r>
    </w:p>
    <w:p w14:paraId="74A1B4CD" w14:textId="77777777" w:rsidR="002638F1" w:rsidRPr="00073BCD" w:rsidRDefault="002638F1" w:rsidP="002638F1">
      <w:r w:rsidRPr="00073BCD">
        <w:t>Mangelovy nové údaje se patrně dostaly do rukou pochybnému belgickému dobrodruhovi jménem Petrus A. Bergmans, jemuž je ve většině vyprávění o Kokosovém ostrově bona fide připisován skutečný nález. V roce 1931 propátrával Bergmans Záliv naděje poblíž Mangelovy jeskyně a údajně našel dvě stopy vysokou zlatou madonu, kterou prý prodal v New Yorku.</w:t>
      </w:r>
    </w:p>
    <w:p w14:paraId="7AA21255" w14:textId="77777777" w:rsidR="002638F1" w:rsidRPr="00073BCD" w:rsidRDefault="002638F1" w:rsidP="002638F1">
      <w:pPr>
        <w:jc w:val="center"/>
      </w:pPr>
      <w:r w:rsidRPr="00073BCD">
        <w:t>***</w:t>
      </w:r>
    </w:p>
    <w:p w14:paraId="36A63C71" w14:textId="77777777" w:rsidR="002638F1" w:rsidRPr="00073BCD" w:rsidRDefault="002638F1" w:rsidP="002638F1">
      <w:r w:rsidRPr="00073BCD">
        <w:t>„Celé generace lovců pokladů ztroskotávaly na matoucích návodech,“ sděloval moudře komodor Frank Worsley čtenářům London Illustrated News v březnu roku 1934. „Náš program se obejde bez návodů.“</w:t>
      </w:r>
    </w:p>
    <w:p w14:paraId="226994BE" w14:textId="77777777" w:rsidR="002638F1" w:rsidRPr="00073BCD" w:rsidRDefault="002638F1" w:rsidP="002638F1">
      <w:r w:rsidRPr="00073BCD">
        <w:t>Worsley, který si udělal jméno už jako kapitán lodi Endurance během známé antarktické expedice Ernesta Shackletona v letech 1914-1916, tu hovořil o ambiciózní společnosti zaregistrované jako Treasure Recovery Ltd., s jejímiž akciemi se od roku 1932 obchodovalo na londýnské burze. Pro nevydařenou výpravu na Kokosový ostrov v následujícím roce si společnost TRL zapůjčila luxusní parní jachtu Queen of Scots patřící Anthonymu Drexelovi z filadelfské bankéřské rodiny. Lodi velel protřelý hejsek kapitán Charles Augustus Arthur. Tento bývalý pobočník pohádkově bohatého kašmírského mahárádži sira Hariho Singha figuroval ve dvacátých letech v pověstném procesu „pana A“. Při první plavbě se mu podařilo natolik rozzuřit kostarické úřady, že celou posádku Queen of</w:t>
      </w:r>
      <w:r>
        <w:t xml:space="preserve"> </w:t>
      </w:r>
      <w:r w:rsidRPr="00073BCD">
        <w:t>Scots uvěznily. Nechal totiž vztyčit ve Wafer Bay britskou vlajku a prohlásil Kokosový ostrov za majetek britské koruny.</w:t>
      </w:r>
    </w:p>
    <w:p w14:paraId="477C00C2" w14:textId="77777777" w:rsidR="002638F1" w:rsidRPr="00073BCD" w:rsidRDefault="002638F1" w:rsidP="002638F1">
      <w:r w:rsidRPr="00073BCD">
        <w:t>Tentokrát ředitel TRL, jakýsi Alers-Hankey, inzeroval svou hazardní operaci jako zázrak techniky, a protože hojně využil i dobrého jména Worsleyho, podařilo se mu získat více než 10 000 liber vloženého kapitálu. Investoři byli povzbuzováni informací, že TRL bude mít při pátrání po stále unikajícím bohatství Kokosového ostrova k dispozici nejmodernější pomůcky včetně „přenosných proporcioměrů“ vybavených „rapírovými elektrodami“ a vysoce vědeckým pojetím vytvoří progresivní model vyhledávání pokladů, který bude směrodatný pro všechny budoucí výpravy.</w:t>
      </w:r>
    </w:p>
    <w:p w14:paraId="7B35F41B" w14:textId="77777777" w:rsidR="002638F1" w:rsidRPr="00073BCD" w:rsidRDefault="002638F1" w:rsidP="002638F1">
      <w:r w:rsidRPr="00073BCD">
        <w:t>O to větší ironií je, že stoupenci tohoto modelu dokázali své vznešené ideály s lehkým srdcem opustit kvůli něčemu tak pochybnému jako kus provázku v lahvi. Pro groteskní historii TRL je to ovšem příznačné. Strůjcem a symbolem neslavného pádu společnosti se stal belgický podvodník Petrus A. Bergmans, o jehož existenci neměli akcionáři ani komodor Worsley do té doby nejmenší tušení.</w:t>
      </w:r>
    </w:p>
    <w:p w14:paraId="5FE2A3A5" w14:textId="77777777" w:rsidR="002638F1" w:rsidRPr="00073BCD" w:rsidRDefault="002638F1" w:rsidP="002638F1">
      <w:r w:rsidRPr="00073BCD">
        <w:t>Pár neděl předtím, než měla vlajková loď TRL Veracity vyplout směrem ke Kokosovému ostrovu, navštívil náhodou londýnské kanceláře syndikátu George Lane, topič v britském válečném námořnictvu, který se nedávno vrátil z Kolumbie. Přečetl si Worsleyho článek v Illnstrated News a uvědomil si, že shodou okolností vlastní informaci týkající se pokladu zakopaného na Kokosovém ostrově. Drobný problém byl pouze v tom, že lepší část informace byla momentálně pod zámkem společně s jistým odsouzencem v antverpském vězení.</w:t>
      </w:r>
    </w:p>
    <w:p w14:paraId="14ACEA41" w14:textId="77777777" w:rsidR="002638F1" w:rsidRPr="00073BCD" w:rsidRDefault="002638F1" w:rsidP="002638F1">
      <w:r w:rsidRPr="00073BCD">
        <w:lastRenderedPageBreak/>
        <w:t>Lane tvrdil, že s dotyčným - totiž s Bergmansem - se setkal na lodi Caribea plavící se na pravidelné lince Hamburk - Amerika. Během cesty mu Bergmans nesmírně přesvědčivě líčil, jak coby trosečník objevil v září roku 1929 na Kokosovém ostrově poklad sestávající ze zlata, stříbra, chrámových ozdob a šperků. Pokud jde o něj, dodal topič, pouze tu svého přítele zastupuje a sám ví jen tolik, že poklad je bezpečně uložen „ve velké jeskyni poblíž jednoho potoka“.</w:t>
      </w:r>
    </w:p>
    <w:p w14:paraId="48A37603" w14:textId="77777777" w:rsidR="002638F1" w:rsidRPr="00073BCD" w:rsidRDefault="002638F1" w:rsidP="002638F1">
      <w:r w:rsidRPr="00073BCD">
        <w:t xml:space="preserve">Nelze říci, že by Laneova historka udělala dojem na celé vedení TRL. Okouzlila však kapitána Arthura a zřejmě i jeho společníka Alerse-Hankeyho, který svou nadšenou „situační zprávu“, spěšně rozeslanou akcionářům TRL, uvedl mnohoslibnými slovy: „Společnost má nyní k dispozici jisté </w:t>
      </w:r>
      <w:proofErr w:type="gramStart"/>
      <w:r w:rsidRPr="00073BCD">
        <w:t>informace...“</w:t>
      </w:r>
      <w:proofErr w:type="gramEnd"/>
    </w:p>
    <w:p w14:paraId="280506AC" w14:textId="50610FB9" w:rsidR="002638F1" w:rsidRPr="00073BCD" w:rsidRDefault="002638F1" w:rsidP="002638F1">
      <w:r w:rsidRPr="00073BCD">
        <w:t>Účastník předešlé Arthurovy výpravy kapitán Polkinghorne byl vypraven do Antverp, aby si s Bergmansem promluvil. Polkinghorne, sám s ostrovem dobře obeznámený, se vrátil přesvědčen, že o mladém belgickém strojníkovi lze říci přinejmenším totéž. Bergmans byl mimo</w:t>
      </w:r>
      <w:r>
        <w:t xml:space="preserve"> </w:t>
      </w:r>
      <w:r w:rsidRPr="00073BCD">
        <w:t>jiné schopen podrobně popsat zbytky Gisslerovy osady, kam se prý během svého nedobrovolného pobytu uchýlil.</w:t>
      </w:r>
    </w:p>
    <w:p w14:paraId="63DDAAF5" w14:textId="77777777" w:rsidR="002638F1" w:rsidRPr="00073BCD" w:rsidRDefault="002638F1" w:rsidP="002638F1">
      <w:r w:rsidRPr="00073BCD">
        <w:t>Podle vlastních slov vyplul Bergmans koncem července roku 1929 ze San Pedra v Kalifornii. Loď se jmenovala Westward, velel jí kapitán H. Peterson a cestovala na ní jakási „parta lidí od filmu“. 25. září je u nikaragujského pobřeží zastihl hurikán a Westward se „potopila se všemi na palubě“ - totiž se všemi kromě Bergmanse a kapitána. Tři dny jejich záchranný člun unášelo rozbouřené moře, až se jim podařilo přistát na Kokosovém ostrově.</w:t>
      </w:r>
    </w:p>
    <w:p w14:paraId="49F454DE" w14:textId="77777777" w:rsidR="002638F1" w:rsidRPr="00073BCD" w:rsidRDefault="002638F1" w:rsidP="002638F1">
      <w:r w:rsidRPr="00073BCD">
        <w:t>Jednoho dopoledne, když Bergmans sháněl něco k jídlu, povolila mu náhle na jednom místě v podrostu půda pod nohama. A tak objevil otvor vedoucí do přírodní jeskyně čtyřicet kroků dlouhé a patnáct kroků široké.</w:t>
      </w:r>
    </w:p>
    <w:p w14:paraId="70683B83" w14:textId="77777777" w:rsidR="002638F1" w:rsidRPr="002638F1" w:rsidRDefault="002638F1" w:rsidP="002638F1">
      <w:pPr>
        <w:rPr>
          <w:i/>
        </w:rPr>
      </w:pPr>
      <w:r w:rsidRPr="002638F1">
        <w:rPr>
          <w:i/>
        </w:rPr>
        <w:t>Viděl jsem hromady zlata a stříbra v prutech i mincích složené jen tak na zemi, spousty zlatých ozdobných předmětů, jaké se používají při pobožnostech, nesčetně zlatých sošek připomínajících ty, které lze spatřit v římskokatolických chrámech, velké truhlice plné šperků a drahých kamenů, dvě velké uzamčené truhly a lebku a lidské kosti. Společně s Petersonem jsme později odnesli asi půl pytle cenností a uschovali je na dvou vzdálených místech ostrova. Pak jsme přístup do jeskyně uzavřeli a zakryli.</w:t>
      </w:r>
    </w:p>
    <w:p w14:paraId="08179015" w14:textId="77777777" w:rsidR="002638F1" w:rsidRPr="00073BCD" w:rsidRDefault="002638F1" w:rsidP="002638F1">
      <w:r w:rsidRPr="00073BCD">
        <w:t>Pro Petruse Bergmanse určitě platilo - do třetice všeho dobrého. Nejprve v poslední chvíli unikl utonutí v jeskyni. Pak doslova zakopl o jeden z nejhledanějších pokladů světa. A konečně 16. října řízením prozřetelnosti vyplavily vlny na břeh „člun z jakési opuštěné lodi“. V něm se prý 30. listopadu vydali s Petersonem na širé moře a 11. prosince byli svých strázní zbaveni, když je „zpozoroval a vzal na palubu německý parník Nachwezeld“. Jak Bergmans uvedl, prodali on a Peterson v New Yorku větší množství šperků odvezených z Kokosového ostrova za 56 000 dolarů jisté „firmě působící v podsvětí známé jako Strauss Brothers. Peterson se pak vrátil domů do Portlandu v Oregonu, kde v roce 1932 zemřel.</w:t>
      </w:r>
    </w:p>
    <w:p w14:paraId="0AFF3552" w14:textId="77777777" w:rsidR="002638F1" w:rsidRPr="00073BCD" w:rsidRDefault="002638F1" w:rsidP="002638F1">
      <w:r w:rsidRPr="00073BCD">
        <w:t>Bergmans slíbil, že za desetiprocentní podíl z pokladu zavede TRL k jeskyni a jako zálohu nežádal nic víc, než aby za něj syndikát složil nevelkou kauci u antverpských úřadů a tím mu zajistil svobodu. Po poradě se svými nadřízenými vyjádřil Polkinghorne s těmito podmínkami souhlas a během několika dní už čerstvě propuštěný Belgičan vdechoval vůně londýnského jara.</w:t>
      </w:r>
    </w:p>
    <w:p w14:paraId="7BAD4D66" w14:textId="77777777" w:rsidR="002638F1" w:rsidRPr="00073BCD" w:rsidRDefault="002638F1" w:rsidP="002638F1">
      <w:r w:rsidRPr="00073BCD">
        <w:t xml:space="preserve">Ke cti komodora Worsleyho a posádky Veracity je třeba připomenout, že o bizarní úmluvě s Bergmansem neměli tušení - ostatně samotná Belgičanova existence zůstávala tajemstvím pro všechny s výjimkou nejužšího vedení TRL. Jak měl přikázáno, přicestoval koncem března Bergmans sám do Punta Arenas a vydával se za důlního technika. Svou roli </w:t>
      </w:r>
      <w:r w:rsidRPr="00073BCD">
        <w:lastRenderedPageBreak/>
        <w:t>hrál skvěle - příliš nemluvil, zato falešnými doklady o neexistujícím dole se oháněl s takovou chladnokrevností, že to jeho chytráckým šéfům mělo přinejmenším vrtat hlavou.</w:t>
      </w:r>
    </w:p>
    <w:p w14:paraId="427F2E40" w14:textId="77777777" w:rsidR="002638F1" w:rsidRPr="00073BCD" w:rsidRDefault="002638F1" w:rsidP="002638F1">
      <w:r w:rsidRPr="00073BCD">
        <w:t xml:space="preserve">Ti však zatím pod vedením Alerse-Hankeyho osnovali plán, jak výpravu zbavit kapitána Arthura. 4. dubna doplula Veracity na Barbados a začátkem května se zastavila v </w:t>
      </w:r>
      <w:proofErr w:type="gramStart"/>
      <w:r w:rsidRPr="00073BCD">
        <w:t>Panama</w:t>
      </w:r>
      <w:proofErr w:type="gramEnd"/>
      <w:r w:rsidRPr="00073BCD">
        <w:t xml:space="preserve"> City, kde bylo Arthurovi prostřednictvím britského velvyslanectví sděleno, že pro kostarickou vládu je nežádoucí osobou. Když pak 6. června 1934 zakotvila Veracity v </w:t>
      </w:r>
      <w:proofErr w:type="gramStart"/>
      <w:r w:rsidRPr="00073BCD">
        <w:t>Punta</w:t>
      </w:r>
      <w:proofErr w:type="gramEnd"/>
      <w:r w:rsidRPr="00073BCD">
        <w:t xml:space="preserve"> Arenas, její bouřlivácký kapitán už na palubě nebyl.</w:t>
      </w:r>
    </w:p>
    <w:p w14:paraId="241E322E" w14:textId="77777777" w:rsidR="002638F1" w:rsidRPr="00073BCD" w:rsidRDefault="002638F1" w:rsidP="002638F1">
      <w:r w:rsidRPr="00073BCD">
        <w:t>Po dobu krátké plavby na Kokosový ostrov s radostí převzal Arthurovu kabinu Petrus Bergmans, jehož klíčová role v expedici byla Worsleymu a posádce odhalena teprve teď. V neděli 10. června v 15.50 telegrafoval Worsley prezidentu Jimenezovi, že bezpečně dopluli. Tématu se pohotově chopil zvláštní dopisovatel Associated Press a už druhý den obletěla svět radostná zpráva: Veracity dorazila na místo!</w:t>
      </w:r>
    </w:p>
    <w:p w14:paraId="3577DBE3" w14:textId="77777777" w:rsidR="002638F1" w:rsidRPr="00073BCD" w:rsidRDefault="002638F1" w:rsidP="002638F1">
      <w:r w:rsidRPr="00073BCD">
        <w:t>V kontrastu k udivující rychlosti moderních komunikačních prostředků se honba za poklady Kokosového ostrova ukázala jako zdlouhavá záležitost. Navzdory pobídkám komodora Worsleyho i jeho poradce pro hlubinné práce, Richarda Studderta, Bergmans jako by hrál na čas. Zatímco oba profesionálové se věnovali své práci, Belgičan po celé dny prostě jen lelkoval, mumlal si pro sebe a o místě pokladu se zmiňoval jen v mlhavých náznacích. Zdálo se, že ho na ostrově zcela ochromil jakýsi nevysvětlitelný děs, a nedalo se s ním rozumně promluvit Konečně jednou ráno po snídani se Bergmans vymáčkl.</w:t>
      </w:r>
    </w:p>
    <w:p w14:paraId="523B70C0" w14:textId="77777777" w:rsidR="002638F1" w:rsidRPr="002638F1" w:rsidRDefault="002638F1" w:rsidP="002638F1">
      <w:pPr>
        <w:rPr>
          <w:i/>
        </w:rPr>
      </w:pPr>
      <w:r w:rsidRPr="002638F1">
        <w:rPr>
          <w:i/>
        </w:rPr>
        <w:t>„Už to mám, pane Studderte,“ vykřikl. Vzpomínáte, jak jsem vám v Londýně vyprávěl, že když jsem v roce 1929 poprvé našel ten poklad, odnesl jsem menší část cenností a ty jsem ukryl na pobřeží, abych si je někdy v budoucnu mohl snadno vyzvednout?</w:t>
      </w:r>
    </w:p>
    <w:p w14:paraId="4D61550F" w14:textId="7812A34D" w:rsidR="002638F1" w:rsidRPr="002638F1" w:rsidRDefault="002638F1" w:rsidP="002638F1">
      <w:pPr>
        <w:rPr>
          <w:i/>
        </w:rPr>
      </w:pPr>
      <w:r w:rsidRPr="002638F1">
        <w:rPr>
          <w:i/>
        </w:rPr>
        <w:t xml:space="preserve">Tak teď se mi vybavilo, že pro jistotu jsem nedaleko toho místa zakopal pod palmou láhev od piva. Že to právě tady ve </w:t>
      </w:r>
      <w:proofErr w:type="gramStart"/>
      <w:r w:rsidRPr="002638F1">
        <w:rPr>
          <w:i/>
        </w:rPr>
        <w:t>Wafer</w:t>
      </w:r>
      <w:proofErr w:type="gramEnd"/>
      <w:r w:rsidRPr="002638F1">
        <w:rPr>
          <w:i/>
        </w:rPr>
        <w:t xml:space="preserve"> Bay.</w:t>
      </w:r>
    </w:p>
    <w:p w14:paraId="2A08FC17" w14:textId="5E3ADDD0" w:rsidR="002638F1" w:rsidRPr="002638F1" w:rsidRDefault="002638F1" w:rsidP="002638F1">
      <w:pPr>
        <w:rPr>
          <w:i/>
        </w:rPr>
      </w:pPr>
      <w:r w:rsidRPr="002638F1">
        <w:rPr>
          <w:i/>
        </w:rPr>
        <w:t>Do té lahve jsem dal dlouhý provázek. Stačí, abych konec provázku připevnil k palmě, natočil jej určitým směrem a přesně na jeho druhém konci najdeme můj ukryt!</w:t>
      </w:r>
    </w:p>
    <w:p w14:paraId="7D79A059" w14:textId="77777777" w:rsidR="002638F1" w:rsidRPr="00073BCD" w:rsidRDefault="002638F1" w:rsidP="002638F1">
      <w:r w:rsidRPr="00073BCD">
        <w:t>Worsleymu i Studdertovi se nesmírně ulevilo, když podle Bergmansových pokynů skutečně v hloubce osmnácti stop objevili v písku láhev od piva značky Gambrinus. Bergmans pak přiměl oba muže poněkud přihlouple chodit kolem dokola a znovu a znovu měnil a upřesňoval směr, až byl konečně spokojen.</w:t>
      </w:r>
    </w:p>
    <w:p w14:paraId="3E0973EA" w14:textId="77777777" w:rsidR="002638F1" w:rsidRPr="00073BCD" w:rsidRDefault="002638F1" w:rsidP="002638F1">
      <w:r w:rsidRPr="00073BCD">
        <w:t>Na místě, kde do vlhkého písku vyznačil „X“, dal pokyn ke kopání.</w:t>
      </w:r>
    </w:p>
    <w:p w14:paraId="0BB09BF9" w14:textId="77777777" w:rsidR="002638F1" w:rsidRPr="00073BCD" w:rsidRDefault="002638F1" w:rsidP="002638F1">
      <w:r w:rsidRPr="00073BCD">
        <w:t>A tak kopali - celý den a pokračovali ještě nazítří - až dosáhli hloubky, kam by se Bergmans jako trosečník holýma rukama nikdy nedohrabal! Když pochopili, že nic nenajdou, nemohl se nikdo tvářit zklamaněji než sám Bergmans. Schlíple zalezl na své visuté lůžko a zůstal tam, dokud ho hlad nedonutil vstát. Podél těla mu však bezvládně visela ochromená paže - a možná jen to zabránilo rozzuřeným Worsleyho mužům, aby ho na místě nezaškrtili. Všichni Bergmanse podezírali, že láhev tajně zakopal noc před jejím „objevením“. Později se navíc zjistilo, že Gambrinus začal svůj oblíbený nápoj vařit až v roce 1932.</w:t>
      </w:r>
    </w:p>
    <w:p w14:paraId="115C4945" w14:textId="77777777" w:rsidR="002638F1" w:rsidRPr="00073BCD" w:rsidRDefault="002638F1" w:rsidP="002638F1">
      <w:r w:rsidRPr="00073BCD">
        <w:t>Teď už bez vodítek se Treasure Recovery vrátila ke svému původnímu záměru. Snaživě shrbeni nad ciferníky svých vysoce citlivých proporcioměrů a potenciometrů pročesávali členové Worsleyho týmu po celé týdny pláže i potoky, bohužel však bezvýsledně. Den ze dne sklíčenější Angličané začali propadat tropické malátnosti, která znamenala konec všech nadějí. V polovině července Worsley a Studdert pochopili, že mužstvo má všeho až po krk, a tak moudře vydali povel zvednout kotvy a zamířit domů.</w:t>
      </w:r>
    </w:p>
    <w:p w14:paraId="1C739D2E" w14:textId="77777777" w:rsidR="002638F1" w:rsidRPr="00073BCD" w:rsidRDefault="002638F1" w:rsidP="002638F1">
      <w:r w:rsidRPr="00073BCD">
        <w:lastRenderedPageBreak/>
        <w:t>Společnost TRL zanikla v hanbě konkursního řízení před anglickým soudem, kde také vyšlo najevo, že devadesát procent provozního kapitálu se jaksi rozplynulo ve formě „administrativních výdajů“ jejího londýnského ústředí. Kapitán Arthur zemřel v roce 1939.</w:t>
      </w:r>
    </w:p>
    <w:p w14:paraId="1A61C1A2" w14:textId="77777777" w:rsidR="002638F1" w:rsidRPr="00073BCD" w:rsidRDefault="002638F1" w:rsidP="002638F1">
      <w:r w:rsidRPr="00073BCD">
        <w:t xml:space="preserve">Nad zprávou, že nedlouhý život Jamese Alexandra Forbese se uzavřel už roku 1821 v kostarickém Punta Arenas, by jistě udiveně kroutila hlavou jeho manželka, rozená Anita Maria Galindo ze </w:t>
      </w:r>
      <w:proofErr w:type="gramStart"/>
      <w:r w:rsidRPr="00073BCD">
        <w:t>Santa</w:t>
      </w:r>
      <w:proofErr w:type="gramEnd"/>
      <w:r w:rsidRPr="00073BCD">
        <w:t xml:space="preserve"> Cruzu v Kalifornii stejně jako dvanáct dětí, které spolu ti dva měli.</w:t>
      </w:r>
    </w:p>
    <w:p w14:paraId="334E281D" w14:textId="77777777" w:rsidR="002638F1" w:rsidRPr="00073BCD" w:rsidRDefault="002638F1" w:rsidP="002638F1">
      <w:r w:rsidRPr="00073BCD">
        <w:t>Připomeňme si, že James Forbes kdysi sloužil jako lékař a první důstojník na Mary Dyer, jejímž kapitánem byl jeho skotský krajan William Thompson, a že ti dva zmizeli s nákladem jedenácti lodních člunů peruánského pokladu a ten pak ukryli na Kokosovém ostrově. Po svém zatčení unikli oprátce jen slibem, že španělským úřadům prozradí místo, kde zlato z Mary Dyer leží.</w:t>
      </w:r>
    </w:p>
    <w:p w14:paraId="5865A638" w14:textId="77777777" w:rsidR="002638F1" w:rsidRPr="00073BCD" w:rsidRDefault="002638F1" w:rsidP="002638F1">
      <w:r w:rsidRPr="00073BCD">
        <w:t xml:space="preserve">Na ostrově naše dvojice přelstila své strážce, prchla do neprostupné džungle a po několika měsících byla zachráněna projíždějící velrybářskou lodí. Thompson a Forbes se pak rozešli v </w:t>
      </w:r>
      <w:proofErr w:type="gramStart"/>
      <w:r w:rsidRPr="00073BCD">
        <w:t>Punta</w:t>
      </w:r>
      <w:proofErr w:type="gramEnd"/>
      <w:r w:rsidRPr="00073BCD">
        <w:t xml:space="preserve"> Arenas - a tam také údajně později Forbes zemřel.</w:t>
      </w:r>
    </w:p>
    <w:p w14:paraId="4EA68956" w14:textId="77777777" w:rsidR="002638F1" w:rsidRPr="00073BCD" w:rsidRDefault="002638F1" w:rsidP="002638F1">
      <w:r w:rsidRPr="00073BCD">
        <w:t xml:space="preserve">Důkazy objevené Hancockem a Westonem nasvědčují tomu, že v roce 1822 </w:t>
      </w:r>
      <w:proofErr w:type="gramStart"/>
      <w:r w:rsidRPr="00073BCD">
        <w:t>vplul</w:t>
      </w:r>
      <w:proofErr w:type="gramEnd"/>
      <w:r w:rsidRPr="00073BCD">
        <w:t xml:space="preserve"> obezřelý Skot úžinou Golden </w:t>
      </w:r>
      <w:proofErr w:type="gramStart"/>
      <w:r w:rsidRPr="00073BCD">
        <w:t>Gate</w:t>
      </w:r>
      <w:proofErr w:type="gramEnd"/>
      <w:r w:rsidRPr="00073BCD">
        <w:t xml:space="preserve"> do rozvíjejícího se přístavu Yerba Buena (pozdější San Francisco). Lze předpokládat, že tady Forbes nalezl zemi jako stvořenou, aby v ní začal nový život.</w:t>
      </w:r>
    </w:p>
    <w:p w14:paraId="65EF7DA9" w14:textId="77777777" w:rsidR="002638F1" w:rsidRPr="00073BCD" w:rsidRDefault="002638F1" w:rsidP="002638F1">
      <w:r w:rsidRPr="00073BCD">
        <w:t>Kalifornie byla už dávno před karavanami krytých vozů, zlatou horečkou a připojením státu k Unii svobodomyslnou zemí, kde průkopnický elán každého jednotlivce hrál daleko větší roli než jeho minulost. Forbes zřejmě využil obého - a navíc i své vrozené mazanosti. Zdá se, že v Kalifornii dva roky oťukával situaci a pak nenápadně odplul.</w:t>
      </w:r>
    </w:p>
    <w:p w14:paraId="2FB498EF" w14:textId="77777777" w:rsidR="002638F1" w:rsidRPr="00073BCD" w:rsidRDefault="002638F1" w:rsidP="002638F1">
      <w:r w:rsidRPr="00073BCD">
        <w:t>Tři roky nato byl Forbes zpátky, aby se tu nadobro usadil a jako gentleman se ucházel o ruku seňority de Galindo, jejíž rodina vlastnila haciendu zahrnující většinu území dnešní Santa Clary. Přestože měl údajně lékařský diplom ze skotské univerzity, nikdy v Kalifornii nevykonával praxi a doktorského titulu zásadně nepoužíval. Místo toho se věnoval zahradničení, obchodu s pozemky, průmyslovému podnikání a spoustě dalších užitečných věcí. Jako zámožný občan s významným společenským postavením se Forbes nechával slyšet, že během své někdejší tříleté nepřítomnosti navštívil ve Skotsku svou rodinu, dal do pořádku své záležitosti a kdesi „dole na jihu“ získal menší majetek ve zlatě.</w:t>
      </w:r>
    </w:p>
    <w:p w14:paraId="3E5BC8D0" w14:textId="77777777" w:rsidR="002638F1" w:rsidRPr="00073BCD" w:rsidRDefault="002638F1" w:rsidP="002638F1">
      <w:r w:rsidRPr="00073BCD">
        <w:t xml:space="preserve">Coby ztělesnění úctyhodnosti působil James Forbes také jako vicekonzul v </w:t>
      </w:r>
      <w:proofErr w:type="gramStart"/>
      <w:r w:rsidRPr="00073BCD">
        <w:t>Santa</w:t>
      </w:r>
      <w:proofErr w:type="gramEnd"/>
      <w:r w:rsidRPr="00073BCD">
        <w:t xml:space="preserve"> Claře a štědrými dary ve formě pozemků i kapitálu přispěl k založení Santaclarské univerzity. Jako společník prosperující firmy New Ylmaden </w:t>
      </w:r>
      <w:proofErr w:type="gramStart"/>
      <w:r w:rsidRPr="00073BCD">
        <w:t>Mineš byl</w:t>
      </w:r>
      <w:proofErr w:type="gramEnd"/>
      <w:r w:rsidRPr="00073BCD">
        <w:t xml:space="preserve"> v roce 1863 žalobcem v majetkovém procesu před Nejvyšším soudem, kdy bylo po intervenci prezidenta Abrahama Lincolna rozhodnuto ve Forbesův prospěch.</w:t>
      </w:r>
    </w:p>
    <w:p w14:paraId="6233B20C" w14:textId="77777777" w:rsidR="002638F1" w:rsidRPr="00073BCD" w:rsidRDefault="002638F1" w:rsidP="002638F1">
      <w:r w:rsidRPr="00073BCD">
        <w:t>Tento všeobecně vážený muž zemřel obklopen svou početnou rodinou a zanechal po sobě nezanedbatelné jmění. Patrně skonal i smířen s Bohem, neboť se traduje, že za celý svůj příkladný život se Forbes pouze jednou odchýlil od svých zásad, a to když nedlouho před smrtí přijal víru. Ovšem daleko překvapivější bylo to, o čem kromě jeho právníka a notáře neměl nikdo nejmenší tušení - že totiž svému nestaršímu synovi odkázal Forbes mapku pokladu.</w:t>
      </w:r>
    </w:p>
    <w:p w14:paraId="74425212" w14:textId="77777777" w:rsidR="002638F1" w:rsidRPr="00073BCD" w:rsidRDefault="002638F1" w:rsidP="002638F1">
      <w:r w:rsidRPr="00073BCD">
        <w:t xml:space="preserve">James Alexander Forbes II. byl podle všeho člověk plně vytížený širokým okruhem podnikatelských zájmů. K tomu, aby se pokusil mapky pokladu nějak využít, neměl žádnou motivaci, a tak s ní nic nepodnikl. Ovšem jeho prvorozený syn James Alexander Forbes III. už důvody přemýšlet o mapce měl. Byl dobrodružnější povahy a zároveň už zdaleka nebyl tak zámožný jako jeho otec, neboť tou dobou se o forbesovský majetek dělili početní dědicové. </w:t>
      </w:r>
      <w:r w:rsidRPr="00073BCD">
        <w:lastRenderedPageBreak/>
        <w:t>Vrhl se do samostatného podnikání a vedl si celkem zdatně v obchodování s kalifornskými citrusovými plody, celosvětová krize ve třicátých letech ho však zruinovala.</w:t>
      </w:r>
    </w:p>
    <w:p w14:paraId="2F5362F8" w14:textId="77777777" w:rsidR="002638F1" w:rsidRPr="00073BCD" w:rsidRDefault="002638F1" w:rsidP="002638F1">
      <w:r w:rsidRPr="00073BCD">
        <w:t>V roce 1937 byl James III. odhodlán pustit se do hry o limský poklad a sháněl se po dostatečně mohovitém a podnikavém společníkovi. Takového člověka nalezl v Douglasu Narronovi, předním pojišťovacím makléři z Corony v Kalifornii. Ten si důkladně prostudoval forbesovské rodinné dokumenty o Kokosovém ostrově a prohlásil je za věrohodné. „Žádný otec,“ argumentoval Narron, „by z vlastního syna vědomě nedělal blázna.“</w:t>
      </w:r>
    </w:p>
    <w:p w14:paraId="3AA05989" w14:textId="32F5867C" w:rsidR="002638F1" w:rsidRPr="00073BCD" w:rsidRDefault="002638F1" w:rsidP="002638F1">
      <w:r w:rsidRPr="00073BCD">
        <w:t>Narron dokonce přivedl dalšího partnera - George Bosleyho z Balboy - a společně pak řadu měsíců hledali vhodnou loď. Zažívali přitom pokořující posměšky mnohých kapitánů, kteří jim odmítali spolknout historku o pokladu v ceně šedesáti milionů dolarů. Pak ale narazili na jednoho, který shodou okolností už léta se zájmem sledoval všechny zprávy o výpravách na Kokosový ostrov. Hugh M. („Cappie“) Davenport</w:t>
      </w:r>
      <w:r>
        <w:t xml:space="preserve"> </w:t>
      </w:r>
      <w:r w:rsidRPr="00073BCD">
        <w:t>byl znám jako nerudný a popudlivý starý mořský vlk. Zároveň to byl ale jachtař uznávaných kvalit, vlastnil pěknou, šedesát stop dlouhou loď -</w:t>
      </w:r>
      <w:r>
        <w:t xml:space="preserve"> </w:t>
      </w:r>
      <w:r w:rsidRPr="00073BCD">
        <w:t>a především byl schopen vyplout s ní koncem roku 1939 na Kokosový ostrov. Ale právě když byli připraveni vyrazit, sedmašedesátiletý Forbes náhle zemřel.</w:t>
      </w:r>
    </w:p>
    <w:p w14:paraId="3497BF73" w14:textId="77777777" w:rsidR="002638F1" w:rsidRPr="00073BCD" w:rsidRDefault="002638F1" w:rsidP="002638F1">
      <w:r w:rsidRPr="00073BCD">
        <w:t xml:space="preserve">Paradoxní bylo, že v zájmu uskutečnění plánované výpravy museli teď „ti druzí“ přesvědčovat „Jimmyho“ Forbese IV., že na přání jeho praděda - aby byl totiž podle vybledlé mapky na písečném pobřeží jakéhosi zastrčeného tichomořského ostrova vyzdvižen poklad - není nic iracionálního. Nakonec se to Narronovi, Bosleymu a Davenportovi podařilo, a tak 23. listopadu 1939 přistála Spindrift v </w:t>
      </w:r>
      <w:proofErr w:type="gramStart"/>
      <w:r w:rsidRPr="00073BCD">
        <w:t>Punta</w:t>
      </w:r>
      <w:proofErr w:type="gramEnd"/>
      <w:r w:rsidRPr="00073BCD">
        <w:t xml:space="preserve"> Arenas.</w:t>
      </w:r>
    </w:p>
    <w:p w14:paraId="3C988115" w14:textId="77777777" w:rsidR="002638F1" w:rsidRPr="00073BCD" w:rsidRDefault="002638F1" w:rsidP="002638F1">
      <w:r w:rsidRPr="00073BCD">
        <w:t>Forbesova výprava získala poněkud udivující právo kopat na Kokosovém ostrově tak dlouho, až třeba „lopatami zpřevrací celý jeho povrch“. Ani tato neobvyklá velkorysost bohužel nepřinesla expedici při prvním pokusu, trvajícím pouhých deset dní, příliš užitku. Zavinila to vzájemná rivalita stejně jako rozdílný výklad pradědových pokynů. „Cappie“ například dospěl k názoru, že Forbes jde na věc úplně špatně, a jednoduše se ani nehnul ze své kabiny.</w:t>
      </w:r>
    </w:p>
    <w:p w14:paraId="3B8EA493" w14:textId="5134A305" w:rsidR="002638F1" w:rsidRPr="00073BCD" w:rsidRDefault="002638F1" w:rsidP="002638F1">
      <w:r w:rsidRPr="00073BCD">
        <w:t xml:space="preserve">Zpátky do Punta Arenas dorazila výprava na Hod boží vánoční </w:t>
      </w:r>
      <w:proofErr w:type="gramStart"/>
      <w:r w:rsidRPr="00073BCD">
        <w:t>roku</w:t>
      </w:r>
      <w:proofErr w:type="gramEnd"/>
      <w:r>
        <w:t xml:space="preserve"> </w:t>
      </w:r>
      <w:r w:rsidRPr="00073BCD">
        <w:t>1939</w:t>
      </w:r>
      <w:r>
        <w:t xml:space="preserve"> </w:t>
      </w:r>
      <w:r w:rsidRPr="00073BCD">
        <w:t>- ovšem ve velmi nesváteční náladě. Davenport byl přesvědčen, že jednak zná místo uložení pokladu a jednak na něj má jako majitel lodi přednostní nárok. Forbes podporovaný Narronem zastával názor, že výhradní právo má mít vlastník mapky. Kostarické úřady předstíraly, že pečlivě zvažují všechny okolnosti, a pak - pravděpodobně za nějaký ten úplatek - rozhodly ve prospěch Jimmyho Forbese.</w:t>
      </w:r>
    </w:p>
    <w:p w14:paraId="11156A64" w14:textId="5D8F4C59" w:rsidR="002638F1" w:rsidRPr="00073BCD" w:rsidRDefault="002638F1" w:rsidP="002638F1">
      <w:r w:rsidRPr="00073BCD">
        <w:t xml:space="preserve">Druhá Forbesova výprava byla okázalá a výstřední přesně v kalifornském stylu. Podle slov Hancocka a Westona byl Strmger, když 5. března 1940 za všeobecné pozornosti zakotvil v </w:t>
      </w:r>
      <w:proofErr w:type="gramStart"/>
      <w:r w:rsidRPr="00073BCD">
        <w:t>Punta</w:t>
      </w:r>
      <w:proofErr w:type="gramEnd"/>
      <w:r w:rsidRPr="00073BCD">
        <w:t xml:space="preserve"> Arenas, „nádherná dvou-příďová jachta dosahující rychlosti patnácti uzlů a vybavená nejmodernějšími vymoženostmi, jaká už tehdy měla cenu kolem půl milionu dolarů“. Na palubě této luxusní lodi o výtlaku 250 tun, patřící milionáři Fredu Lewisovi, byli kromě patnáctičlenné posádky, Lewise a jeho půvabné mladé choti a Jimmyho Forbese také archeolog, výtvarník, který měl zároveň na starosti propagaci a fotodokumentaci, a jako host jistý postarší gentleman, jemuž se říkalo prostě „Námořník“. K</w:t>
      </w:r>
      <w:r>
        <w:t> </w:t>
      </w:r>
      <w:r w:rsidRPr="00073BCD">
        <w:t>vybavení</w:t>
      </w:r>
      <w:r>
        <w:t xml:space="preserve"> </w:t>
      </w:r>
      <w:r w:rsidRPr="00073BCD">
        <w:t>patřily i poslední typy detektorů kovů a nesmírně důležité motorové rumpály.</w:t>
      </w:r>
    </w:p>
    <w:p w14:paraId="7D9F2FB4" w14:textId="77777777" w:rsidR="002638F1" w:rsidRPr="00073BCD" w:rsidRDefault="002638F1" w:rsidP="002638F1">
      <w:r w:rsidRPr="00073BCD">
        <w:t xml:space="preserve">Vybudování tábora v </w:t>
      </w:r>
      <w:proofErr w:type="gramStart"/>
      <w:r w:rsidRPr="00073BCD">
        <w:t>Chatham</w:t>
      </w:r>
      <w:proofErr w:type="gramEnd"/>
      <w:r w:rsidRPr="00073BCD">
        <w:t xml:space="preserve"> Bay zabralo téměř celé první dva dny, přestože vydatně pomáhala desítka mladých vojáků, které kostarická vláda vyslala s výpravou jako galantní doprovod. Když byla práce hotova, měl Jimmy k dispozici osm prostorných stanů a polní kuchyni sousedící se zastřešenou jídelnou. Strava tam prý byla vynikající. Třetí den, když došlo na vlastní pátrání, nenastal žádný rozkol. Po pečlivém prostudování údajů uváděných </w:t>
      </w:r>
      <w:r w:rsidRPr="00073BCD">
        <w:lastRenderedPageBreak/>
        <w:t>Jamesem Forbesem I. se všichni shodli, že pohádkový náklad Mary Dyer s největší pravděpodobností leží padesát stop jižně od místa loňského výkopu. Své závěry si měli možnost ověřit nejmodernějšími pomůckami pro hledání zlata, kterým dali přezdívku „doodlebug“ (virgule). V dané lokalitě se detektory téměř okamžitě začaly slibně ozývat.</w:t>
      </w:r>
    </w:p>
    <w:p w14:paraId="5EF60121" w14:textId="77777777" w:rsidR="002638F1" w:rsidRPr="00073BCD" w:rsidRDefault="002638F1" w:rsidP="002638F1">
      <w:r w:rsidRPr="00073BCD">
        <w:t>Jak se Forbes ve své závěti zapřísahal, byl to on, a nikoliv Thompson, kdo měl hlavní zásluhu na získání limského pokladu, a on sám posléze také odpovídal za jeho ukrytí. Z toho důvodu první důstojník Mary Dyer zevrubně prozkoumal pláže Chatham Bay a ke své spokojenosti zjistil, že pod pískem je skalnaté podloží schopné unést značné zatížení. Forbes vybral část těsně pod čarou přílivu a nařídil posádce kopat. Když byli muži po několika dnech hotovi, uložili limský poklad do vykopaného příkopu, zakryli jej dvě stopy silnou vrstvou kamení a štěrku a navíc také několika vrstvami rohoží a všechno pak uzavřeli velkým plochým balvanem. Do jeho drsného povrchu vyryl na závěr Forbes obrys kotvy, pak pečlivě zaměřil polohu a zmizel.</w:t>
      </w:r>
    </w:p>
    <w:p w14:paraId="1E9628D4" w14:textId="77777777" w:rsidR="002638F1" w:rsidRPr="00073BCD" w:rsidRDefault="002638F1" w:rsidP="002638F1">
      <w:r w:rsidRPr="00073BCD">
        <w:t xml:space="preserve">Po 120 letech se teď jeho pravnuk vzrušeně chvěl nad číselníky „doodlebugu“ a doufal v naplnění celoživotního snu. A zde </w:t>
      </w:r>
      <w:proofErr w:type="gramStart"/>
      <w:r w:rsidRPr="00073BCD">
        <w:t>se příběh -</w:t>
      </w:r>
      <w:r>
        <w:t xml:space="preserve"> </w:t>
      </w:r>
      <w:r w:rsidRPr="00073BCD">
        <w:t>jak</w:t>
      </w:r>
      <w:proofErr w:type="gramEnd"/>
      <w:r w:rsidRPr="00073BCD">
        <w:t xml:space="preserve"> jinak? - opět poněkud zamotává. Jeden z členů posádky později vylíčil, co následovalo.</w:t>
      </w:r>
    </w:p>
    <w:p w14:paraId="500B1F54" w14:textId="4168E313" w:rsidR="002638F1" w:rsidRPr="002638F1" w:rsidRDefault="002638F1" w:rsidP="002638F1">
      <w:pPr>
        <w:rPr>
          <w:i/>
        </w:rPr>
      </w:pPr>
      <w:r w:rsidRPr="002638F1">
        <w:rPr>
          <w:i/>
        </w:rPr>
        <w:t>Nezbývalo než kopat - a tak jsme kopali. Vzhledem k tomu, že tam byla spousta velkých balvanů a že dovnitř prosakovala voda, šlo to pořádně ztuha. Pak jsme vytýčili trám s ručním rumpálem a balvany jsme tahali bez problémů. Po dvoudenní práci jsme odkryli balvan, na jehož jedné straně byl vyryt šíp a velké „K“ a na drahé straně pár vysokých bot. Všichni byli přesvědčeni, že jde o znamení, které tu zanechal John Keating, žádný užitek nám však tento nález nepřinesl.</w:t>
      </w:r>
    </w:p>
    <w:p w14:paraId="55BDA7BE" w14:textId="62249DA4" w:rsidR="002638F1" w:rsidRPr="002638F1" w:rsidRDefault="002638F1" w:rsidP="002638F1">
      <w:pPr>
        <w:rPr>
          <w:i/>
        </w:rPr>
      </w:pPr>
      <w:r w:rsidRPr="002638F1">
        <w:rPr>
          <w:i/>
        </w:rPr>
        <w:t xml:space="preserve">Pokračovali jsme, až jsme vyhloubili jámu asi šedesát stop dlouhou, dvacet stop širokou a šestnáct stop hlubokou. </w:t>
      </w:r>
      <w:proofErr w:type="gramStart"/>
      <w:r w:rsidRPr="002638F1">
        <w:rPr>
          <w:i/>
        </w:rPr>
        <w:t>Protone</w:t>
      </w:r>
      <w:proofErr w:type="gramEnd"/>
      <w:r w:rsidRPr="002638F1">
        <w:rPr>
          <w:i/>
        </w:rPr>
        <w:t xml:space="preserve"> jsme </w:t>
      </w:r>
      <w:proofErr w:type="gramStart"/>
      <w:r w:rsidRPr="002638F1">
        <w:rPr>
          <w:i/>
        </w:rPr>
        <w:t>měli</w:t>
      </w:r>
      <w:proofErr w:type="gramEnd"/>
      <w:r w:rsidRPr="002638F1">
        <w:rPr>
          <w:i/>
        </w:rPr>
        <w:t xml:space="preserve"> nadbytek lidí, vybrali jsme zároveň několik slibných míst v téže lokalitě a pár našich mužů tam kopalo. Samozřejmě to k ničemu nevedlo.</w:t>
      </w:r>
    </w:p>
    <w:p w14:paraId="0A2B3D7D" w14:textId="77777777" w:rsidR="002638F1" w:rsidRPr="00073BCD" w:rsidRDefault="002638F1" w:rsidP="002638F1">
      <w:r w:rsidRPr="00073BCD">
        <w:t xml:space="preserve">Opravdu? Nenarazil snad údajně August Gissler před lety na podobné „K“ se šípem? Co mohl znamenat takový nález po odkrytí silné vrstvy písku a kamení - a pod čarou přílivu - v </w:t>
      </w:r>
      <w:proofErr w:type="gramStart"/>
      <w:r w:rsidRPr="00073BCD">
        <w:t>Chatham</w:t>
      </w:r>
      <w:proofErr w:type="gramEnd"/>
      <w:r w:rsidRPr="00073BCD">
        <w:t xml:space="preserve"> Bay? Kde byla ta pradědova kotva?</w:t>
      </w:r>
    </w:p>
    <w:p w14:paraId="37E28E39" w14:textId="77777777" w:rsidR="002638F1" w:rsidRPr="00073BCD" w:rsidRDefault="002638F1" w:rsidP="002638F1">
      <w:r w:rsidRPr="00073BCD">
        <w:t>A proč se vlastně tato druhá Forbesova výprava tak rychle vzdala?</w:t>
      </w:r>
    </w:p>
    <w:p w14:paraId="0976E1D3" w14:textId="77777777" w:rsidR="002638F1" w:rsidRPr="00073BCD" w:rsidRDefault="002638F1" w:rsidP="002638F1">
      <w:r w:rsidRPr="00073BCD">
        <w:t>Člen posádky uzavírá:</w:t>
      </w:r>
    </w:p>
    <w:p w14:paraId="1EE820E1" w14:textId="4608FDE6" w:rsidR="002638F1" w:rsidRPr="002638F1" w:rsidRDefault="002638F1" w:rsidP="002638F1">
      <w:pPr>
        <w:rPr>
          <w:i/>
        </w:rPr>
      </w:pPr>
      <w:r w:rsidRPr="002638F1">
        <w:rPr>
          <w:i/>
        </w:rPr>
        <w:t xml:space="preserve">Řekl bych, </w:t>
      </w:r>
      <w:r>
        <w:rPr>
          <w:i/>
        </w:rPr>
        <w:t>ž</w:t>
      </w:r>
      <w:r w:rsidRPr="002638F1">
        <w:rPr>
          <w:i/>
        </w:rPr>
        <w:t xml:space="preserve">e jsme vynaložili mnoho systematické a poctivé práce ve snaze něco objevit. Našli jsme skálu obsahující jakýsi druh rudy, který způsobil, že doodlebug na určitých místech Zareagoval. Po deseti dnech nepřetržitého kopání bez jakýchkoliv povzbuzujících náznaků propadli všichni pocitu rozčarování a pak už šlo pouze o to, jestli zůstaneme o něco déle, nebo rovnou odplujeme </w:t>
      </w:r>
      <w:proofErr w:type="gramStart"/>
      <w:r w:rsidRPr="002638F1">
        <w:rPr>
          <w:i/>
        </w:rPr>
        <w:t>domů...</w:t>
      </w:r>
      <w:proofErr w:type="gramEnd"/>
    </w:p>
    <w:p w14:paraId="656F8F39" w14:textId="77777777" w:rsidR="002638F1" w:rsidRPr="00073BCD" w:rsidRDefault="002638F1" w:rsidP="002638F1">
      <w:r w:rsidRPr="00073BCD">
        <w:t>Domů vyrazili po necelých čtrnácti dnech - ale opravdu odjížděli s prázdnýma rukama? Jimmy Forbes se kupodivu vrátil se třetí, čtvrtou a pátou výpravou - a existují domněnky, že uspořádal ještě nejméně tři další. Proč asi? Byl to prostě jenom nepoučitelný smolař podobně jako před ním Gissler? Anebo skutečně objevil poklad limské katedrály, a protože se nehodlal dělit s kostarickými úřady, z Kokosového ostrova jej odvážel po částech?</w:t>
      </w:r>
    </w:p>
    <w:p w14:paraId="03D6797E" w14:textId="77777777" w:rsidR="002638F1" w:rsidRPr="00073BCD" w:rsidRDefault="002638F1" w:rsidP="002638F1">
      <w:r w:rsidRPr="00073BCD">
        <w:t>Oficiálně si Jimmy Forbes odměnou za všechnu svou námahu neodvezl nic víc než část zlatého řetízku - a náklady, které na tento hubený výsledek se svými společníky vynaložil, přesáhly údajně koncem padesátých let částku 100 000 dolarů.</w:t>
      </w:r>
    </w:p>
    <w:p w14:paraId="55FF8CF2" w14:textId="77777777" w:rsidR="002638F1" w:rsidRPr="00073BCD" w:rsidRDefault="002638F1" w:rsidP="002638F1">
      <w:pPr>
        <w:jc w:val="center"/>
      </w:pPr>
      <w:r w:rsidRPr="00073BCD">
        <w:t>***</w:t>
      </w:r>
    </w:p>
    <w:p w14:paraId="47CF0644" w14:textId="77777777" w:rsidR="002638F1" w:rsidRPr="00073BCD" w:rsidRDefault="002638F1" w:rsidP="002638F1">
      <w:r w:rsidRPr="00073BCD">
        <w:lastRenderedPageBreak/>
        <w:t xml:space="preserve">Pravděpodobně nejlépe organizovanou výpravu, jaká kdy na Kokosový ostrov dorazila, uspořádali v roce 1966 vyložení amatéři. Její vůdce Jacques Boucaud si náhodou </w:t>
      </w:r>
      <w:proofErr w:type="gramStart"/>
      <w:r w:rsidRPr="00073BCD">
        <w:t>přečetl</w:t>
      </w:r>
      <w:proofErr w:type="gramEnd"/>
      <w:r w:rsidRPr="00073BCD">
        <w:t xml:space="preserve"> článek bývalého pilota </w:t>
      </w:r>
      <w:proofErr w:type="gramStart"/>
      <w:r w:rsidRPr="00073BCD">
        <w:t>RAF</w:t>
      </w:r>
      <w:proofErr w:type="gramEnd"/>
      <w:r w:rsidRPr="00073BCD">
        <w:t xml:space="preserve"> žijícího v Kanadě, jehož expedice strávila ve Wafer Bay deset - podle Boucauda zcela promarněných - dní. Vyprávění o pokladu Boucauda okamžitě zaujalo. Šokovalo ho ovšem, že nákladná výprava věnovala v úhrnu jen nicotně málo času hledání tak obrovského pokladu, a na podzim roku 1964 se pustil do důkladného studia historie Kokosového ostrova. S pomocí tří pařížských studentů prohrabal archivy Le Mondu a řady dalších uznávaných francouzských periodik, navíc důkladně pátral i v Bibliothéque Nationale a Musée Maritime.</w:t>
      </w:r>
    </w:p>
    <w:p w14:paraId="6C303D2F" w14:textId="77777777" w:rsidR="002638F1" w:rsidRPr="00073BCD" w:rsidRDefault="002638F1" w:rsidP="002638F1">
      <w:r w:rsidRPr="00073BCD">
        <w:t>Ke svému údivu Boucaud záhy zjistil, že mezi známými výpravami drtivě převažují ty, které - podobně jako onu kanadskou - pořádali „bohatí diletanti z Ameriky a Velké Británie“. Boucaud a jeho přátelé Charles, René a Jean-Pierre si opatřili podrobné mapy ostrova a během následujících dvou let v rámci svých omezených finančních možností usilovně shromažďovali potřebné vybavení. Zároveň prostřednictvím detailních map, na nichž vyznačili místa působení všech dosud zaznamenaných výprav, pronikli do topografie ostrova.</w:t>
      </w:r>
    </w:p>
    <w:p w14:paraId="11A83627" w14:textId="77777777" w:rsidR="002638F1" w:rsidRPr="00073BCD" w:rsidRDefault="002638F1" w:rsidP="002638F1">
      <w:r w:rsidRPr="00073BCD">
        <w:t>Kromě toho Boucaud rozdělil své mapy do tří skupin: první byla zaměřena na Benita, druhá na „další piráty“ a poslední na poklad limské katedrály. Aby si ušetřili problémy s kostarickou byrokracií, rozhodli se Francouzi zcela pominout Punta Arenas, dostat se na Kokosový ostrov tajně a stejně nepozorovaně pak odtud odplout.</w:t>
      </w:r>
    </w:p>
    <w:p w14:paraId="7D32363A" w14:textId="77777777" w:rsidR="002638F1" w:rsidRPr="00073BCD" w:rsidRDefault="002638F1" w:rsidP="002638F1">
      <w:r w:rsidRPr="00073BCD">
        <w:t>V září roku 1966 muži zamířili z kolumbijského přístavu Buenaventura na sever a od té chvíle se opatrný Boucaud snažil skutečný cíl plavby - totiž Wafer Bay - a její účel konspirativně utajit. Podařilo se mu to, přestože s sebou vezl kompletní vybavení a zásoby na plánovaný tříměsíční pobyt. Mimo jiné měl k dispozici:</w:t>
      </w:r>
    </w:p>
    <w:p w14:paraId="31CA55A1" w14:textId="23DE234A" w:rsidR="002638F1" w:rsidRPr="002638F1" w:rsidRDefault="002638F1" w:rsidP="002638F1">
      <w:pPr>
        <w:rPr>
          <w:i/>
        </w:rPr>
      </w:pPr>
      <w:r w:rsidRPr="002638F1">
        <w:rPr>
          <w:i/>
        </w:rPr>
        <w:t>Šestisetwattový generátor na vrtání, řetězovou pilu, benzin, několik kilogramů trhavin, tranzistorové rádio, dvě krátké pušky s tlumiči, čtyři přenosné vysílačky, fotoaparáty, léky, stan, sítě na spaní, Kyslíkové bomby pro potápění, malou loďku, podvodní pistole, sprej proti psům - vynález z vietnamské války, potravinové konzervy a čtyři americké detektory kovů.</w:t>
      </w:r>
    </w:p>
    <w:p w14:paraId="583C3772" w14:textId="77777777" w:rsidR="002638F1" w:rsidRPr="00073BCD" w:rsidRDefault="002638F1" w:rsidP="002638F1">
      <w:r w:rsidRPr="00073BCD">
        <w:t>Přes všechnu svou dokonalou přípravu byl francouzský tým zaskočen pohledem na hrozivých deset čtverečních mil neprostupného pralesa zahaleného v mlhách. Ke všemu je tropický liják donutil uchýlit se na prvních osmačtyřicet hodin po příjezdu do dvou opuštěných chatrčí poblíž Wafer Bay. Když je důkladně vykouřili DDT, mohli si v nich zřídit relativně pohodlnou základnu vhodnou pro odpočinek i k uložení zásob.</w:t>
      </w:r>
    </w:p>
    <w:p w14:paraId="1927F20C" w14:textId="77777777" w:rsidR="002638F1" w:rsidRPr="00073BCD" w:rsidRDefault="002638F1" w:rsidP="002638F1">
      <w:r w:rsidRPr="00073BCD">
        <w:t xml:space="preserve">Jakmile jim to počasí dovolilo, začali s průzkumem. Jeden z nich přitom z pozorovacího stanoviště nad zálivem nepřetržitě sledoval moře. Jean-Pierre jako první objevil ve vnitrozemí vedle vodopádu, o němž se kdysi zmiňoval Manoel Cabral, třicet yardů dlouhou jeskyni. V zájmu utajení Francouzi jeskyni vyčistili a z chatrčí ve Wafer Bay sem přenesli všechno své vybavení - a navíc i dva pracovní stoly, lavice a poličky. Tahle práce jim zabrala téměř celé dva dny. Cítili se teď bezpečněji, ovšem právě když se chystali začít se systematickým pátráním na vytipovaných místech ostrova, hlásil jim Charles vysílačkou z </w:t>
      </w:r>
      <w:proofErr w:type="gramStart"/>
      <w:r w:rsidRPr="00073BCD">
        <w:t>Wafer</w:t>
      </w:r>
      <w:proofErr w:type="gramEnd"/>
      <w:r w:rsidRPr="00073BCD">
        <w:t xml:space="preserve"> Bay, že se rychle blíží kostarický hlídkový člun provázený jednomotorovým letadlem.</w:t>
      </w:r>
    </w:p>
    <w:p w14:paraId="2C7D83D6" w14:textId="77777777" w:rsidR="002638F1" w:rsidRPr="00073BCD" w:rsidRDefault="002638F1" w:rsidP="002638F1">
      <w:r w:rsidRPr="00073BCD">
        <w:t xml:space="preserve">Čtyři dny se </w:t>
      </w:r>
      <w:proofErr w:type="gramStart"/>
      <w:r w:rsidRPr="00073BCD">
        <w:t>museli skrýval</w:t>
      </w:r>
      <w:proofErr w:type="gramEnd"/>
      <w:r w:rsidRPr="00073BCD">
        <w:t>. Poté, co Boucaud obnovil průzkum, ozval se mu ještě týž den opět Charles, tentokrát z východního konce ostrova. Na přední straně 780 stop vysokého kopce asi šest set yardů od Cabo Atrevida narazil totiž na zajímavou vertikální puklinu. Spára vysoká asi pět stop a hustě zarostlá vegetací upoutala Charlesovu pozornost jen díky tomu, že náhodou zahlédl, jak z ní vylezlo několik divokých koček. Když mačetou vysekal okolní porost, vhodil do otvoru, který se „směrem vzhůru rozšiřoval“, kámen. Ke svému údivu uslyšel, jak se po dopadu rozléhá ozvěna jakoby pod nějakou rozsáhlou „klenbou“.</w:t>
      </w:r>
    </w:p>
    <w:p w14:paraId="798B2BF4" w14:textId="4220340E" w:rsidR="002638F1" w:rsidRPr="00073BCD" w:rsidRDefault="002638F1" w:rsidP="002638F1">
      <w:r w:rsidRPr="00073BCD">
        <w:lastRenderedPageBreak/>
        <w:t>Boucaud mu poradil, aby počkal, než sám vysílačkou svolá ostatní a než si ve své „domovské“ jeskyni vezmou baterky. Potom se všichni po jednom protáhli dovnitř. Hned na začátku svého pátrání v členitých prostorách jeskyně narazili na kostlivce usazeného na zemi a zády</w:t>
      </w:r>
      <w:r>
        <w:t xml:space="preserve"> </w:t>
      </w:r>
      <w:r w:rsidRPr="00073BCD">
        <w:t>opřeného o stěnu. Boucaudovi okamžitě prolétla hlavou myšlenka, že musí jít o pozůstatky Keatingova společníka Boaga. Během dalšího pátrání nalezli ale druhou kostru - ležela na zemi zkroucená na pravém boku a v lebce měla zející ránu. Sedící postava dosud v ruce svírala topůrko sekyry a ze žeber jí trčel nůž. Ti dva se bezpochyby zavraždili navzájem.</w:t>
      </w:r>
    </w:p>
    <w:p w14:paraId="6B223323" w14:textId="77777777" w:rsidR="002638F1" w:rsidRPr="00073BCD" w:rsidRDefault="002638F1" w:rsidP="002638F1">
      <w:r w:rsidRPr="00073BCD">
        <w:t xml:space="preserve">Charles jako někdejší student medicíny opatrně přesunul obě kostry na denní světlo, nůžkami odstranil rozedrané zbytky oděvu a pečlivě tělesné pozůstatky prohlédl. Zjistil přitom, že jeden z kostlivců má na pravé ruce zlatý prsten s vyrytými iniciálami A. R. a datem 15. 3. 41. Druhý se mohl pochlubit koženým opaskem se stříbrnou přezkou, k němuž bylo po straně zavěšené kožené pouzdro na nůž ozdobené vyřezávanými iniciálami G. M. Charles vytáhl nůž spočívající v hrudníku A. R. a ověřil si, že se přesně hodí do pouzdra </w:t>
      </w:r>
      <w:proofErr w:type="gramStart"/>
      <w:r w:rsidRPr="00073BCD">
        <w:t>G. M.</w:t>
      </w:r>
      <w:proofErr w:type="gramEnd"/>
      <w:r w:rsidRPr="00073BCD">
        <w:t xml:space="preserve"> Jak usoudil z dobrého stavu jejich chrupu, v okamžiku smrti nemohlo být ani jednomu z mužů více než takových třicet let.</w:t>
      </w:r>
    </w:p>
    <w:p w14:paraId="1A10BD87" w14:textId="77777777" w:rsidR="002638F1" w:rsidRPr="00073BCD" w:rsidRDefault="002638F1" w:rsidP="002638F1">
      <w:r w:rsidRPr="00073BCD">
        <w:t>Hlouběji v jeskyni zatím členové výpravy objevili něco jako muzeum artefaktů devatenáctého století - krumpáče, páčidla, cínovou petrolejku zavěšenou na háku, několik rozpadlých sudů, košík s keramickými nádobami, velký kameninový džbán na vodu opletený konopným provazem, silná lana s dřevěnými kladkami, dvě velké hromady zteřelých jutových pytlů, dvojici mačet, zrezivělou pušku s křesacím kamenem, otevřenou bednu s nářadím a dvě dřevěné bedýnky postavené na</w:t>
      </w:r>
      <w:r>
        <w:t xml:space="preserve"> </w:t>
      </w:r>
      <w:r w:rsidRPr="00073BCD">
        <w:t>sebe.</w:t>
      </w:r>
    </w:p>
    <w:p w14:paraId="0F43A89B" w14:textId="77777777" w:rsidR="002638F1" w:rsidRPr="00073BCD" w:rsidRDefault="002638F1" w:rsidP="002638F1">
      <w:r w:rsidRPr="00073BCD">
        <w:t xml:space="preserve">Každá z bedýnek měřila zhruba 20 palců na šířku, 28 palců na výšku a yard na délku, měla kovová držadla a ozdobné kování. Do víka horní bedýnky </w:t>
      </w:r>
      <w:proofErr w:type="gramStart"/>
      <w:r w:rsidRPr="00073BCD">
        <w:t>byly</w:t>
      </w:r>
      <w:proofErr w:type="gramEnd"/>
      <w:r w:rsidRPr="00073BCD">
        <w:t xml:space="preserve"> vypáleny iniciály G. M. Uvnitř </w:t>
      </w:r>
      <w:proofErr w:type="gramStart"/>
      <w:r w:rsidRPr="00073BCD">
        <w:t>byly</w:t>
      </w:r>
      <w:proofErr w:type="gramEnd"/>
      <w:r w:rsidRPr="00073BCD">
        <w:t xml:space="preserve"> dvě zažloutlé košile, které se po doteku rozpadaly, bible tištěná roku 1840 v Bostonu a v kůži vázaný třetí díl knihy kapitána George Vancouvera A Voyage of Discovery to the North Pacific Oceán and around the Globe (Londýn, 1798), na jehož předsádce bylo inkoustem vepsáno: „Majetek Geralda Macintoshe“. A na dně, pod svitky tabáku, revolverem a koženou krabičkou obsahující kvadrant, nalezli Boucaud a jeho přátelé 1000 zlatých španělských mincí a patnáct dlouhých a tenkých půllibrových zlatých prutů.</w:t>
      </w:r>
    </w:p>
    <w:p w14:paraId="31A7FD81" w14:textId="77777777" w:rsidR="002638F1" w:rsidRPr="00073BCD" w:rsidRDefault="002638F1" w:rsidP="002638F1">
      <w:r w:rsidRPr="00073BCD">
        <w:t>Pozoruhodné bylo, že druhá bednička skrývala stejné množství mincí i zlata. Kromě toho tam mladí Francouzi objevili klubko příze, dětskou káču a vybledlý výstřižek z „osobních zpráv“ jakýchsi novin. S podpisem Thomas W. Gardiner, Chaptico, St. Mary’s County, Maryland a datem 28. července blíže neurčeného roku se tam uváděl popis uprchlého mulatského otroka jménem William a současně byla nabízena odměna 50 dolarů za jeho dopadení.</w:t>
      </w:r>
    </w:p>
    <w:p w14:paraId="5AD95569" w14:textId="4F61A8FB" w:rsidR="002638F1" w:rsidRPr="002638F1" w:rsidRDefault="002638F1" w:rsidP="002638F1">
      <w:pPr>
        <w:rPr>
          <w:i/>
        </w:rPr>
      </w:pPr>
      <w:r w:rsidRPr="002638F1">
        <w:rPr>
          <w:i/>
        </w:rPr>
        <w:t xml:space="preserve">V rohu poblíž ohniště jsme našli částečně ohořelé kusý z větší dřevěné bedny. V bedničce s nářadím leželo prkénko s dírami po hřebících, patrně odtržené z nějaké truhlice. Byl do něj vyryt zjevně </w:t>
      </w:r>
      <w:proofErr w:type="gramStart"/>
      <w:r w:rsidRPr="002638F1">
        <w:rPr>
          <w:i/>
        </w:rPr>
        <w:t>nedokončeny</w:t>
      </w:r>
      <w:proofErr w:type="gramEnd"/>
      <w:r w:rsidRPr="002638F1">
        <w:rPr>
          <w:i/>
        </w:rPr>
        <w:t xml:space="preserve"> nápis The Bird IS.</w:t>
      </w:r>
    </w:p>
    <w:p w14:paraId="671FE752" w14:textId="77777777" w:rsidR="002638F1" w:rsidRPr="00073BCD" w:rsidRDefault="002638F1" w:rsidP="002638F1">
      <w:r w:rsidRPr="00073BCD">
        <w:t>To byl největší úspěch Boucaudovy výpravy, kterou příchod prudkých lijáků zkrátil na pouhé dva týdny. Kdo byli ti dva nebožtíci a jak se asi dostali ke svému bohatství? Zdá se, že šlo o současníky Johna Keatinga - ovšem jestli se tu chystali své poklady ukrýt, anebo naopak objevili něčí schované podíly, to už zřejmě zůstane navždy tajemstvím.</w:t>
      </w:r>
    </w:p>
    <w:p w14:paraId="4DFA12AC" w14:textId="77777777" w:rsidR="002638F1" w:rsidRPr="00073BCD" w:rsidRDefault="002638F1" w:rsidP="002638F1">
      <w:pPr>
        <w:jc w:val="center"/>
      </w:pPr>
      <w:r w:rsidRPr="00073BCD">
        <w:t>***</w:t>
      </w:r>
    </w:p>
    <w:p w14:paraId="0DAB412E" w14:textId="77777777" w:rsidR="002638F1" w:rsidRPr="00073BCD" w:rsidRDefault="002638F1" w:rsidP="002638F1">
      <w:r w:rsidRPr="00073BCD">
        <w:t>Britská herečka Moira Listerová možná lituje dne, kdy prvně pohlédla na pirátskou mapku Kokosového ostrova. Bylo jí tehdy jedenáct, živě si však vybavuje jeho obrysy i to, že mapka patřila jejímu strýci, knězi, který ji kdysi dostal od umírajícího námořníka, jemuž udělil poslední pomazání. Později, vzpomíná slečna Listerová, se mapka ztratila.</w:t>
      </w:r>
    </w:p>
    <w:p w14:paraId="7DF03C60" w14:textId="77777777" w:rsidR="002638F1" w:rsidRPr="00073BCD" w:rsidRDefault="002638F1" w:rsidP="002638F1">
      <w:r w:rsidRPr="00073BCD">
        <w:lastRenderedPageBreak/>
        <w:t>V roce 1987 se Moira Listerová setkala v Monte Carlu s potomkem admirála Cochranea Victorem Frederickem Cochranem Herveym, markýzem z Bristolu, který asi tak pětatřicet let předtím podnikl vlastní neúspěšnou výpravu na Kokosový ostrov. Postarší markýz, jenž dosud neztratil všechen svůj někdejší esprit a šarm, předestřel herečce velmi poutavou historku.</w:t>
      </w:r>
    </w:p>
    <w:p w14:paraId="044937B3" w14:textId="77777777" w:rsidR="002638F1" w:rsidRPr="00073BCD" w:rsidRDefault="002638F1" w:rsidP="002638F1">
      <w:r w:rsidRPr="00073BCD">
        <w:t xml:space="preserve">On sám, tvrdil jí, určil v </w:t>
      </w:r>
      <w:proofErr w:type="gramStart"/>
      <w:r w:rsidRPr="00073BCD">
        <w:t>Chatham</w:t>
      </w:r>
      <w:proofErr w:type="gramEnd"/>
      <w:r w:rsidRPr="00073BCD">
        <w:t xml:space="preserve"> Bay místo, kde pravděpodobně leží limský poklad. Jako důkaz pravdivosti svých slov jí nabízel fotografii, na níž stál v oné lokalitě a ukazoval směrem k údajné skrýši!</w:t>
      </w:r>
    </w:p>
    <w:p w14:paraId="07EA7538" w14:textId="77777777" w:rsidR="002638F1" w:rsidRPr="00073BCD" w:rsidRDefault="002638F1" w:rsidP="002638F1">
      <w:r w:rsidRPr="00073BCD">
        <w:t>Téhož roku, krátce před svou smrtí, věnoval herečce jakousi mapku.</w:t>
      </w:r>
    </w:p>
    <w:p w14:paraId="489F98BF" w14:textId="77777777" w:rsidR="002638F1" w:rsidRPr="00073BCD" w:rsidRDefault="002638F1" w:rsidP="002638F1">
      <w:r w:rsidRPr="00073BCD">
        <w:t>Když Moira Listerová sháněla člověka s ideálními předpoklady pro roli vůdce její výpravy, objevila medailemi ověšeného a bibli hojně citujícího Vysloužilého plukovníka. Velký dojem na ni tento veterán z vietnamské války učinil i šlechetným úmyslem věnovat svůj podíl z eventuálního nálezu ve prospěch kampaně za osvobození válečných zajatců. Brzy se ale herečka ke své lítosti přesvědčila, že jeho oddanost Písmu zdaleka nebyla bezvýhradná, neboť jakmile z jejích důvěřivých rukou převzal kopii Bristolovy mapky a statisícidolarovou zálohu, zmizel neznámo kam.</w:t>
      </w:r>
    </w:p>
    <w:p w14:paraId="2DB3A217" w14:textId="77777777" w:rsidR="002638F1" w:rsidRPr="00073BCD" w:rsidRDefault="002638F1" w:rsidP="002638F1">
      <w:r w:rsidRPr="00073BCD">
        <w:t>Rozhodnuta za každou cenu pokračovat, dala Listerová dohromady nový kapitál a nový tým vedený Angličanem Nicholasem Headem a po osmnáctiměsíčním úsilí dorazila do Punta Arenas. Smůla ji však pronásledovala dál, jako by pro ni byl Kokosový ostrov zakletý - pásový opar ji náhle odsoudil k pobytu v nevlídném hotelovém pokoji a zbytek její výpravy odplul bez ní.</w:t>
      </w:r>
    </w:p>
    <w:p w14:paraId="5F5E29DD" w14:textId="77777777" w:rsidR="002638F1" w:rsidRPr="00073BCD" w:rsidRDefault="002638F1" w:rsidP="002638F1">
      <w:r w:rsidRPr="00073BCD">
        <w:t xml:space="preserve">Jistou útěchou pro ni byly zprávy od Heada, který učinil několik zajímavých objevů. Soustředil se na Benitovo stříbro - poklad předešlými výpravami vesměs opomíjený - a přitom si všiml čtyř palem, z jakýchsi záhadných důvodů zasazených přesně po patnácti stopách od sebe. Nedaleko nich se Headovi poštěstilo narazit na </w:t>
      </w:r>
      <w:proofErr w:type="gramStart"/>
      <w:r w:rsidRPr="00073BCD">
        <w:t>mechem</w:t>
      </w:r>
      <w:proofErr w:type="gramEnd"/>
      <w:r w:rsidRPr="00073BCD">
        <w:t xml:space="preserve"> porostlý balvan, do jehož povrchu byl vyryt šíp a cosi jako mapka. Head s sebou měl kopii dokumentu, obsahujícího údajně místopřísežnou výpověď jednoho člena posádky Benitovy lodi Relampagos z noci před popravou. Mimo jiné se tam uvádělo:</w:t>
      </w:r>
    </w:p>
    <w:p w14:paraId="4DBBB8C6" w14:textId="77777777" w:rsidR="002638F1" w:rsidRPr="002638F1" w:rsidRDefault="002638F1" w:rsidP="002638F1">
      <w:pPr>
        <w:rPr>
          <w:i/>
        </w:rPr>
      </w:pPr>
      <w:r w:rsidRPr="002638F1">
        <w:rPr>
          <w:i/>
        </w:rPr>
        <w:t>(Relampagos) byla připoutána mezi dvěma kuželovitými skálami naléhajícími se u severovýchodního konce ostrova.</w:t>
      </w:r>
    </w:p>
    <w:p w14:paraId="35AC6483" w14:textId="77777777" w:rsidR="002638F1" w:rsidRPr="002638F1" w:rsidRDefault="002638F1" w:rsidP="002638F1">
      <w:pPr>
        <w:rPr>
          <w:i/>
        </w:rPr>
      </w:pPr>
      <w:r w:rsidRPr="002638F1">
        <w:rPr>
          <w:i/>
        </w:rPr>
        <w:t>Ráhna a plachetní zápory jsme složili na palubu a lodní boky zakryli chaluhami, aby nás žádná loď nespatřila.</w:t>
      </w:r>
    </w:p>
    <w:p w14:paraId="3198D49A" w14:textId="77777777" w:rsidR="002638F1" w:rsidRPr="002638F1" w:rsidRDefault="002638F1" w:rsidP="002638F1">
      <w:pPr>
        <w:rPr>
          <w:i/>
        </w:rPr>
      </w:pPr>
      <w:r w:rsidRPr="002638F1">
        <w:rPr>
          <w:i/>
        </w:rPr>
        <w:t>Část posádky byla vyslána postavit pozorovatelnu a další část kopala na výběžku, u něhož briga stála. Za pomoci rumpálu jsme pak do výkopu uložili sto sedmdesát pět tun stříbrných dolarů. Všechno jsme zakryli sutí a navrch zasadili mladé stromky. Místu jsme říkali pacifické úložiště číslo dvě.</w:t>
      </w:r>
    </w:p>
    <w:p w14:paraId="3A002AB3" w14:textId="77777777" w:rsidR="002638F1" w:rsidRPr="00073BCD" w:rsidRDefault="002638F1" w:rsidP="002638F1">
      <w:r w:rsidRPr="00073BCD">
        <w:t>Head usuzoval, že 142 muži vytáhli rumpálem stříbro v půlcentových pytlích na vršek srázu a nasypali je do velkého příkopu přesně tam, kde už kdysi pátrali Gissler a Montmorency. Vyzbrojeni magnetometrem, který stál Listerovou 44 000 dolarů a teď povzbudivě reagoval, kopali jeho lidé ještě o dvě stopy za onu hloubku sedmi stop, na níž skončil Gissler. Přes všechny slibné náznaky však výprava nenašla vůbec nic.</w:t>
      </w:r>
    </w:p>
    <w:p w14:paraId="3372D6BE" w14:textId="77777777" w:rsidR="002638F1" w:rsidRPr="00073BCD" w:rsidRDefault="002638F1" w:rsidP="002638F1">
      <w:r w:rsidRPr="00073BCD">
        <w:t xml:space="preserve">Moira Listerová se mezitím uzdravila a dorazila na ostrov plná nadějí, ne-li přímo přesvědčena, že Bristol ji neposlal na žádnou honbu za přeludem. K jejímu nesmírnému zklamání však na skalnatém výběžku v Chatham Bay, kde se žalostně neosvědčil „proporcioměr“ komodora Worsleyho ani „doodle-bug“ Jimmyho Forbese, dopadly stejně neslavně i její nejmodernější magnetometry. Jestliže „záhadné křížky“ a „mlhavé údaje“, nad </w:t>
      </w:r>
      <w:r w:rsidRPr="00073BCD">
        <w:lastRenderedPageBreak/>
        <w:t>nimiž se v roce 1934 ušklíbal Worsley, pletly hlavu generacím lovců pokladů, pak si s nimi o nic lépe neporadila ani špičková technika.</w:t>
      </w:r>
    </w:p>
    <w:p w14:paraId="57A4F5F6" w14:textId="77777777" w:rsidR="002638F1" w:rsidRPr="00073BCD" w:rsidRDefault="002638F1" w:rsidP="002638F1">
      <w:r w:rsidRPr="00073BCD">
        <w:t>Všichni ti „štvanci bohatství“ by koneckonců neprohloupili, kdyby si prostě jen důkladně prohlédli frontispis Ostrova pokladů Roberta Louise Stevensona, kde je mapka nakreslená rukou Jima Hawkinse. Připadala by jim nápadně povědomá. Na této mapce leží poklad na poloviční cestě mezi Kostlivčím ostrovem u jižního pobřeží a Dalekohledem na západě, což zhruba odpovídá údajům Johna Keatinga, který přece mohl ve čtyřicátých letech minulého století přenést lup na jih Kokosového ostrova. Ve Stevensonově pirátské klasice postupují Haw-kins a Dlouhý John Silver podle následujících pokynů: „Vysoké stromy, úbočí Dalekohledu, od SSV k S. Kostlivčí ostrov VJV k V. Deset stop.“</w:t>
      </w:r>
    </w:p>
    <w:p w14:paraId="6E7CCE62" w14:textId="77777777" w:rsidR="002638F1" w:rsidRPr="00073BCD" w:rsidRDefault="002638F1" w:rsidP="002638F1">
      <w:r w:rsidRPr="00073BCD">
        <w:t>Dále se u Stevensona dočteme:</w:t>
      </w:r>
    </w:p>
    <w:p w14:paraId="23B5BF46" w14:textId="77777777" w:rsidR="002638F1" w:rsidRPr="002638F1" w:rsidRDefault="002638F1" w:rsidP="002638F1">
      <w:pPr>
        <w:rPr>
          <w:i/>
        </w:rPr>
      </w:pPr>
      <w:r w:rsidRPr="002638F1">
        <w:rPr>
          <w:i/>
        </w:rPr>
        <w:t xml:space="preserve">Jak jsme míjeli rozeklaný kopec, nahlédli jsme tmavé ústí Gunnovy </w:t>
      </w:r>
      <w:proofErr w:type="gramStart"/>
      <w:r w:rsidRPr="002638F1">
        <w:rPr>
          <w:i/>
        </w:rPr>
        <w:t>sluje...</w:t>
      </w:r>
      <w:proofErr w:type="gramEnd"/>
      <w:r w:rsidRPr="002638F1">
        <w:rPr>
          <w:i/>
        </w:rPr>
        <w:t xml:space="preserve"> Od pobřeží se šlo k ústí sluje po mírném </w:t>
      </w:r>
      <w:proofErr w:type="gramStart"/>
      <w:r w:rsidRPr="002638F1">
        <w:rPr>
          <w:i/>
        </w:rPr>
        <w:t>svahu...</w:t>
      </w:r>
      <w:proofErr w:type="gramEnd"/>
    </w:p>
    <w:p w14:paraId="0E77B866" w14:textId="77777777" w:rsidR="002638F1" w:rsidRPr="002638F1" w:rsidRDefault="002638F1" w:rsidP="002638F1">
      <w:pPr>
        <w:rPr>
          <w:i/>
        </w:rPr>
      </w:pPr>
      <w:r w:rsidRPr="002638F1">
        <w:rPr>
          <w:i/>
        </w:rPr>
        <w:t>Byla prostorná a vzdušná, byl v ní pramének a průzračná tůňka, obrostlá kapradím. Na písečné podlaze ležel před ohněm kapitán Smollett; v záblescích plamenů se mihotaly v koutě hromady mincí a kupy zlatých prutů. Byl to Flintův poklad, za kterým jsme z takové dálky přijeli a který stál životy sedmnácti námořníků z Hispanioly.</w:t>
      </w:r>
    </w:p>
    <w:p w14:paraId="23F566C9" w14:textId="486BB0DF" w:rsidR="002638F1" w:rsidRPr="002638F1" w:rsidRDefault="002638F1" w:rsidP="002638F1">
      <w:pPr>
        <w:rPr>
          <w:i/>
        </w:rPr>
      </w:pPr>
      <w:r w:rsidRPr="002638F1">
        <w:rPr>
          <w:i/>
        </w:rPr>
        <w:t xml:space="preserve">Kolik jich asi stál, než se nashromáždil, kolik krve a žalu, kolik lodí kleslo kvůli němu ke dnu, kolik statečných mužů skočilo se zavázanýma očima i prkna, kolik výstřelů j děl kvůli němu padlo, kolik na něm lpělo hanebností, lží a surovostí - to snad nikdo na světě </w:t>
      </w:r>
      <w:proofErr w:type="gramStart"/>
      <w:r w:rsidRPr="002638F1">
        <w:rPr>
          <w:i/>
        </w:rPr>
        <w:t>neví...</w:t>
      </w:r>
      <w:proofErr w:type="gramEnd"/>
    </w:p>
    <w:p w14:paraId="59701BCE" w14:textId="77777777" w:rsidR="002638F1" w:rsidRPr="00073BCD" w:rsidRDefault="002638F1" w:rsidP="002638F1">
      <w:r w:rsidRPr="00073BCD">
        <w:t>Téměř stejný povzdech bychom mohli věnovat i oněm nesčetným pokusům vypátrat v uplynulých 150 letech poklad katedrály Madony limské. Pokud se ho někdo za tu dobu přece jen zmocnil, pomlčel o tom. A těm, kdo ve svém snažení neuspěli, snad budou znít blízce závěrečná slova Stevensonova Ostrova pokladů.</w:t>
      </w:r>
    </w:p>
    <w:p w14:paraId="3CE78A39" w14:textId="77777777" w:rsidR="002638F1" w:rsidRPr="00073BCD" w:rsidRDefault="002638F1" w:rsidP="002638F1">
      <w:pPr>
        <w:jc w:val="center"/>
      </w:pPr>
      <w:r w:rsidRPr="00073BCD">
        <w:t>***</w:t>
      </w:r>
    </w:p>
    <w:p w14:paraId="764F7E40" w14:textId="3A88EC76" w:rsidR="00CD3E14" w:rsidRDefault="002638F1">
      <w:r w:rsidRPr="00073BCD">
        <w:t>Pokud je mi známo, stříbrné pruty a zbraně leží dosud tam, kde je Flint zahrabal; pro mě za mě ať si tam leží. Ani párem volů mě na ten prožluklý ostrov nikdo nedostane; v tíživých snech dosud slýchám, jak kolem jeho břehů burácí příboj, a kolikrát se vytrhnu ze spaní, to jak mi do uší zalehne pronikavý hlas kapitána Flinta: „Dukáty! Dukáty!“</w:t>
      </w:r>
    </w:p>
    <w:p w14:paraId="31E439D8" w14:textId="77777777" w:rsidR="00CD3E14" w:rsidRDefault="00CD3E14">
      <w:pPr>
        <w:spacing w:before="0" w:after="200" w:line="276" w:lineRule="auto"/>
        <w:ind w:firstLine="0"/>
        <w:jc w:val="left"/>
      </w:pPr>
      <w:r>
        <w:br w:type="page"/>
      </w:r>
    </w:p>
    <w:p w14:paraId="36AA3390" w14:textId="0DE329A7" w:rsidR="00F2668C" w:rsidRDefault="00CD3E14" w:rsidP="00CD3E14">
      <w:pPr>
        <w:pStyle w:val="Nadpis1"/>
      </w:pPr>
      <w:bookmarkStart w:id="3" w:name="_Toc511652632"/>
      <w:r>
        <w:lastRenderedPageBreak/>
        <w:t xml:space="preserve">Kapitola 2 - </w:t>
      </w:r>
      <w:r w:rsidRPr="00A744C6">
        <w:t>Dubovy ostrov</w:t>
      </w:r>
      <w:bookmarkEnd w:id="3"/>
    </w:p>
    <w:p w14:paraId="57EC3AB0" w14:textId="7E5D420D" w:rsidR="00CD3E14" w:rsidRPr="00CD3E14" w:rsidRDefault="00CD3E14" w:rsidP="00CD3E14">
      <w:pPr>
        <w:rPr>
          <w:i/>
        </w:rPr>
      </w:pPr>
      <w:r w:rsidRPr="00CD3E14">
        <w:rPr>
          <w:i/>
        </w:rPr>
        <w:t>V Každém věku podléháme iluzím, jinak b</w:t>
      </w:r>
      <w:r>
        <w:rPr>
          <w:i/>
        </w:rPr>
        <w:t>y</w:t>
      </w:r>
      <w:r w:rsidRPr="00CD3E14">
        <w:rPr>
          <w:i/>
        </w:rPr>
        <w:t xml:space="preserve"> člověk brzy vzdával život a lidský rod by spěl k zániku.</w:t>
      </w:r>
    </w:p>
    <w:p w14:paraId="1C945166" w14:textId="3EECDD16" w:rsidR="00CD3E14" w:rsidRDefault="00CD3E14" w:rsidP="00CD3E14">
      <w:pPr>
        <w:jc w:val="right"/>
        <w:rPr>
          <w:i/>
        </w:rPr>
      </w:pPr>
      <w:r w:rsidRPr="00CD3E14">
        <w:rPr>
          <w:i/>
        </w:rPr>
        <w:t>J</w:t>
      </w:r>
      <w:r>
        <w:rPr>
          <w:i/>
        </w:rPr>
        <w:t>oseph</w:t>
      </w:r>
      <w:r w:rsidRPr="00CD3E14">
        <w:rPr>
          <w:i/>
        </w:rPr>
        <w:t xml:space="preserve"> C</w:t>
      </w:r>
      <w:r>
        <w:rPr>
          <w:i/>
        </w:rPr>
        <w:t>onrad</w:t>
      </w:r>
    </w:p>
    <w:p w14:paraId="02A03B4B" w14:textId="3FCF3AEB" w:rsidR="00CD3E14" w:rsidRPr="00A744C6" w:rsidRDefault="00CD3E14" w:rsidP="00CD3E14">
      <w:pPr>
        <w:ind w:firstLine="0"/>
      </w:pPr>
      <w:r>
        <w:rPr>
          <w:noProof/>
          <w:lang w:eastAsia="cs-CZ"/>
        </w:rPr>
        <w:drawing>
          <wp:inline distT="0" distB="0" distL="0" distR="0" wp14:anchorId="7F67B505" wp14:editId="6DA3EC3F">
            <wp:extent cx="5760000" cy="7194217"/>
            <wp:effectExtent l="0" t="0" r="0" b="6985"/>
            <wp:docPr id="1" name="Obrázek 1" descr="C:\Users\garbam\Desktop\Knihy\Nové\Obr\Untitled.FR12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Untitled.FR12 - 0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7194217"/>
                    </a:xfrm>
                    <a:prstGeom prst="rect">
                      <a:avLst/>
                    </a:prstGeom>
                    <a:noFill/>
                    <a:ln>
                      <a:noFill/>
                    </a:ln>
                  </pic:spPr>
                </pic:pic>
              </a:graphicData>
            </a:graphic>
          </wp:inline>
        </w:drawing>
      </w:r>
    </w:p>
    <w:p w14:paraId="01037945" w14:textId="77777777" w:rsidR="00CD3E14" w:rsidRPr="00A744C6" w:rsidRDefault="00CD3E14" w:rsidP="00CD3E14">
      <w:pPr>
        <w:pStyle w:val="Nadpis2"/>
      </w:pPr>
      <w:bookmarkStart w:id="4" w:name="_Toc511652633"/>
      <w:r w:rsidRPr="00A744C6">
        <w:lastRenderedPageBreak/>
        <w:t>Victory</w:t>
      </w:r>
      <w:bookmarkEnd w:id="4"/>
    </w:p>
    <w:p w14:paraId="7D4FFCEB" w14:textId="77777777" w:rsidR="00CD3E14" w:rsidRPr="00A744C6" w:rsidRDefault="00CD3E14" w:rsidP="00CD3E14">
      <w:r w:rsidRPr="00A744C6">
        <w:t>Prvním, koho zaujala záhada „Zlaté jámy“ (jak se jí brzy začalo říkat) na ostrůvku Oak, byl v roce 1795 šestnáctiletý farmářský synek z Chesteru, Nova Scotia. Uplynula dvě století, tajemství si postupně vyžádalo půl tuctu lidských životů a miliony dolarů, ale otázka kdo, kdy a proč toto ďábelsky rafinované dílo vybudoval, zůstává stále nezodpovězena.</w:t>
      </w:r>
    </w:p>
    <w:p w14:paraId="00A6ADB3" w14:textId="77777777" w:rsidR="00CD3E14" w:rsidRPr="00A744C6" w:rsidRDefault="00CD3E14" w:rsidP="00CD3E14">
      <w:r w:rsidRPr="00A744C6">
        <w:t xml:space="preserve">K projížďce loďkou přes </w:t>
      </w:r>
      <w:proofErr w:type="gramStart"/>
      <w:r w:rsidRPr="00A744C6">
        <w:t>Mahone</w:t>
      </w:r>
      <w:proofErr w:type="gramEnd"/>
      <w:r w:rsidRPr="00A744C6">
        <w:t xml:space="preserve"> Bay si náš mládenec sotva mohl vybrat líbeznější ráno. Blížil se letní slunovrat a Daniel McGinnis vstal za rozbřesku, aby se stačil zhostit svých denních povinností. Jeho rodiče, kteří sem v roce 1782 přesídlili z Nové Anglie, vlastnili v drsném hrabství Lunenburg dvousethektarovou farmu a netrpěli synovi žádnou zahálku. Celodenní výlet na ostrov Oak pro něj proto znamenal vzácný zážitek - jak vzácný, to mohl skutečně ocenit v následujících letech, kdy se po nejvýchodnějším pobřeží ostrůvku začala rozrůstat měsíční krajina plná opuštěných šachet a zatopených jam.</w:t>
      </w:r>
    </w:p>
    <w:p w14:paraId="15626174" w14:textId="77777777" w:rsidR="00CD3E14" w:rsidRPr="00A744C6" w:rsidRDefault="00CD3E14" w:rsidP="00CD3E14">
      <w:r w:rsidRPr="00A744C6">
        <w:t xml:space="preserve">Když toho rána roku 1795 vyplul McGinnis ve své loďce k ostrovu, viděl patrně za několikamílovým pásem poklidné vodní hladiny typické deštníkovité koruny statných červených dubů dominujících Pašeráckému zálivu. Takovými obry se z více než 350 ostrůvků rozesetých po </w:t>
      </w:r>
      <w:proofErr w:type="gramStart"/>
      <w:r w:rsidRPr="00A744C6">
        <w:t>Mahone</w:t>
      </w:r>
      <w:proofErr w:type="gramEnd"/>
      <w:r w:rsidRPr="00A744C6">
        <w:t xml:space="preserve"> Bay mohl pochlubit snad jediný Oak.</w:t>
      </w:r>
    </w:p>
    <w:p w14:paraId="39F992D2" w14:textId="60063752" w:rsidR="00CD3E14" w:rsidRPr="00A744C6" w:rsidRDefault="00CD3E14" w:rsidP="00CD3E14">
      <w:r w:rsidRPr="00A744C6">
        <w:t>Míval i jiná jména, například Gloucester či Smith Island, pro obchodníky s realitami to byla v roce 1785 prostě „Osmadvacítka“. Jejich agenti</w:t>
      </w:r>
      <w:r>
        <w:t xml:space="preserve"> </w:t>
      </w:r>
      <w:r w:rsidRPr="00A744C6">
        <w:t>ostrůvek prozkoumali zhruba v době, kdy se v kraji usadili Danielovi rodiče, a později jej rozdělili na 32 čtyřakrových pozemků. Prodat se jich podařilo jen pár a ostrov zůstával neobydlený. Podle dochovaných zpráv byli mnozí ze sousedů McGinnisovy rodiny přesvědčeni, že na Oaku straší, a tahle okolnost zřejmě prodej pozemků značně komplikovala.</w:t>
      </w:r>
    </w:p>
    <w:p w14:paraId="368242A7" w14:textId="77777777" w:rsidR="00CD3E14" w:rsidRPr="00A744C6" w:rsidRDefault="00CD3E14" w:rsidP="00CD3E14">
      <w:r w:rsidRPr="00A744C6">
        <w:t xml:space="preserve">Poté, co tam byla koncem osmnáctého století opakovaně spatřena „podivná planoucí světla“, bály </w:t>
      </w:r>
      <w:proofErr w:type="gramStart"/>
      <w:r w:rsidRPr="00A744C6">
        <w:t>se</w:t>
      </w:r>
      <w:proofErr w:type="gramEnd"/>
      <w:r w:rsidRPr="00A744C6">
        <w:t xml:space="preserve"> matky z okolí Mahone Bay o své děti. Vyprávělo se dokonce, že dva rybáři z Chesteru se jednoho večera odvážili vyplout k Dubovému ostrovu, aby vypátrali příčinu onoho úkazu -a nikdy víc se nevrátili. Možná šlo jen o odstrašující povídačky určené dětem. Daniela ovšem podobné historky vzrušovaly - bylo totiž všeobecně známo, že v letech 1632 až 1710 tu skutečně existovala pirátská osada, byť o pár mil dál jižně na Le Have. Ostatně jméno zálivu </w:t>
      </w:r>
      <w:proofErr w:type="gramStart"/>
      <w:r w:rsidRPr="00A744C6">
        <w:t>Mahone</w:t>
      </w:r>
      <w:proofErr w:type="gramEnd"/>
      <w:r w:rsidRPr="00A744C6">
        <w:t xml:space="preserve"> Bay </w:t>
      </w:r>
      <w:proofErr w:type="gramStart"/>
      <w:r w:rsidRPr="00A744C6">
        <w:t>souvisí</w:t>
      </w:r>
      <w:proofErr w:type="gramEnd"/>
      <w:r w:rsidRPr="00A744C6">
        <w:t xml:space="preserve"> údajně s francouzským slovem mahonne označujícím rychlé plavidlo s nevelkým ponorem, užívané svého času ve Středozemním moři a značně oblíbené mezi piráty.</w:t>
      </w:r>
    </w:p>
    <w:p w14:paraId="3E43DBA2" w14:textId="77777777" w:rsidR="00CD3E14" w:rsidRPr="00A744C6" w:rsidRDefault="00CD3E14" w:rsidP="00CD3E14">
      <w:r w:rsidRPr="00A744C6">
        <w:t>Šestnáctiletému venkovskému mládenci dospívajícímu na „civilizovaném“ konci století znělo tohle všechno velmi věrohodně a Daniel rozhodně neměl pocit, že by se tu měl čeho obávat. Nicméně když pak naposledy zabral vesly a proplul průzračnou a klidnou vodou Pašeráckého zálivu ke břehu ostrova Oak, umínil si, že přece jen uposlechne matčina příkazu a vrátí se domů před setměním.</w:t>
      </w:r>
    </w:p>
    <w:p w14:paraId="4C4D9CF5" w14:textId="77777777" w:rsidR="00CD3E14" w:rsidRPr="00A744C6" w:rsidRDefault="00CD3E14" w:rsidP="00CD3E14">
      <w:r w:rsidRPr="00A744C6">
        <w:t>Opatrně, aby nepoškodil dno, vytáhl Daniel loďku na pláž pokrytou oblázky a prohlédl si kopec před sebou. Zdál se zhruba třicet stop vysoký a jeho mírným svahem se vinula stěží rozeznatelná pěšina. Mladík po ní vyšel na vrchol kopce a odtud se rozhlížel po ostrůvku, měřícím necelou míli a uprostřed jakoby rozděleném bažinatou proláklinou. Na jejím západním okraji rostl lesík mladých doubků posetý nesčetnými pařezy. McGinnisovu pozornost okamžitě upoutal mohutný osamělý dub, jehož nejnižší větev byla asi čtyři stopy od kmene zjevně odříznuta pilou. Patnáct stop pod ní bylo vidět miskovitou prohlubeň porostlou červeným jetelem.</w:t>
      </w:r>
    </w:p>
    <w:p w14:paraId="72D4C32E" w14:textId="356D3BB6" w:rsidR="00CD3E14" w:rsidRPr="00A744C6" w:rsidRDefault="00CD3E14" w:rsidP="00CD3E14">
      <w:r w:rsidRPr="00A744C6">
        <w:t>McGinnis se rozhodl blíže si prohlubeň prohlédnout, a když ji pak obcházel, usoudil, že musí mít průměr nejméně tucet stop a že pahýl</w:t>
      </w:r>
      <w:r>
        <w:t xml:space="preserve"> </w:t>
      </w:r>
      <w:r w:rsidRPr="00A744C6">
        <w:t xml:space="preserve">větve obrovského dubu trčí přímo nad jejím </w:t>
      </w:r>
      <w:r w:rsidRPr="00A744C6">
        <w:lastRenderedPageBreak/>
        <w:t>středem. Co se však zdálo ještě podivnější, větev byla odřena, jako by kdysi nesla zátěž nějakého silného lana nebo řetězu.</w:t>
      </w:r>
    </w:p>
    <w:p w14:paraId="67509F5D" w14:textId="77777777" w:rsidR="00CD3E14" w:rsidRPr="00A744C6" w:rsidRDefault="00CD3E14" w:rsidP="00CD3E14">
      <w:r w:rsidRPr="00A744C6">
        <w:t xml:space="preserve">Když se mladík odpoledne vracel do Chesteru, rozhodl se zajet nejprve k Vaughanovým, jejichž dům stál na pevnině poblíž severního pobřeží Oaku. Danielovu kamarádovi Anthonymu, který se sem s rodiči přistěhoval z </w:t>
      </w:r>
      <w:proofErr w:type="gramStart"/>
      <w:r w:rsidRPr="00A744C6">
        <w:t>Rhode</w:t>
      </w:r>
      <w:proofErr w:type="gramEnd"/>
      <w:r w:rsidRPr="00A744C6">
        <w:t xml:space="preserve"> Islandu, bylo sice teprve třináct, byl však šikovný a nebojácný. Anthonyho strýc Daniel vlastnil před pár lety na Oaku nějakou půdu, a ještě než ji prodal, chlapec tam s ním příležitostně zajížděl. Možná by Anthony o tom podivném starém stromu věděl něco bližšího.</w:t>
      </w:r>
    </w:p>
    <w:p w14:paraId="1AFEA31B" w14:textId="77777777" w:rsidR="00CD3E14" w:rsidRPr="00A744C6" w:rsidRDefault="00CD3E14" w:rsidP="00CD3E14">
      <w:r w:rsidRPr="00A744C6">
        <w:t>Protože se však o záhadě nic nového nedozvěděl, nezdržel se McGinnis dlouho a vesloval tři a půl míle zpátky do městečka, kde se chtěl poradit s dalším přítelem, Johnem Smithem. Smith byl starší - narodil se v roce 1775 - a patřil ke skupině amerických toryů známých jako „Loajalisté Spojeného království“, kteří byli po porážce Britů v americké válce za nezávislost vysídleni do kanadské provincie Nova Scotia. Byl už pět let ženatý, Daniel ho však přesto pokládal za svého rádce a věřil, že bude umět jeho pozoruhodný objev vysvětlit. Daniel sám vůbec nepochyboval, že za tím vším je třeba hledat piráty. Pilou odříznutá větev, stopy po lanu a široká prohlubeň - to vypadá na kapitána Kidda a zakopaný poklad!</w:t>
      </w:r>
    </w:p>
    <w:p w14:paraId="35C40100" w14:textId="77777777" w:rsidR="00CD3E14" w:rsidRPr="00A744C6" w:rsidRDefault="00CD3E14" w:rsidP="00CD3E14">
      <w:r w:rsidRPr="00A744C6">
        <w:t>K McGinnisově radosti byl Smith představou, že by na Dubovém ostrově mohl být ukrytý poklad, okouzlen, přítelovu narážku na pověstného korzára ovšem odmítl. Kromě známé skutečnosti, že William Kidd byl v roce 1699 zatčen ve Smithově rodném Bostonu, totiž neexistoval nejmenší důkaz, že by se pirát někdy plavil tak daleko na sever, jako je Nova Scotia.</w:t>
      </w:r>
    </w:p>
    <w:p w14:paraId="3B672DB3" w14:textId="77777777" w:rsidR="00CD3E14" w:rsidRPr="00A744C6" w:rsidRDefault="00CD3E14" w:rsidP="00CD3E14">
      <w:r w:rsidRPr="00A744C6">
        <w:t>Každopádně Smith okamžitě souhlasil, že na podezřelý dub se podívají blíž. A vyrazí - práce ne práce - hned zítra. Pokud bude chtít, může s nimi jet i mladý Vaughan. Daniel by pro všechny případy měl v otcově stodole nenápadně vzít krumpáč a lopatu a pak se sejdou u chesterského přístaviště.</w:t>
      </w:r>
    </w:p>
    <w:p w14:paraId="3D35E006" w14:textId="05FC895B" w:rsidR="00CD3E14" w:rsidRPr="00A744C6" w:rsidRDefault="00CD3E14" w:rsidP="00CD3E14">
      <w:r w:rsidRPr="00A744C6">
        <w:t>Když nazítří dopoledne připluli na ostrov, byl právě odliv. Sotva Smith vystoupil z loďky, v nezčeřené vodě Pašeráckého zálivu ho upoutal kovový záblesk. Vlezl do vody a překvapeně zjistil, že jde o zrezivělé očko</w:t>
      </w:r>
      <w:r>
        <w:t xml:space="preserve"> </w:t>
      </w:r>
      <w:r w:rsidRPr="00A744C6">
        <w:t>zasazené do částečně zaplaveného balvanu. Pěšina, po níž vyšli na vrchol nevysokého kopce, byla také zvláštní, přistěhovalci z Nové Anglie mívali kdysi ve zvyku hnát menší stáda přes 200 yardů široký průliv oddělující Oak od pevniny, aby se tam dobytek během letních měsíců vykrmil. Jak Smith věděl, ušetřili si tím práci a výlohy s oplocováním. Jenomže komu sloužila pěšina - a celkem dost široká - vyšlapaná na opačném konci ostrova směrem k moři?</w:t>
      </w:r>
    </w:p>
    <w:p w14:paraId="56E00D10" w14:textId="77777777" w:rsidR="00CD3E14" w:rsidRPr="00A744C6" w:rsidRDefault="00CD3E14" w:rsidP="00CD3E14">
      <w:r w:rsidRPr="00A744C6">
        <w:t xml:space="preserve">Smith zvolna sestupoval z kopce a přitom pozorně sledoval bažinu uprostřed ostrova a všechno před ní. Mohutný rozložitý dub s odříznutou větví přesně odpovídal Danielovu popisu. Půda pod větví se evidentně propadla a vytvořila onu miskovitou prohlubeň. Zvláštní dojem vyvolával i pohled na přilehlý lesík. Přestože všechny staré stromy byly vykáceny - a soudě podle šířky trouchnivějících pařezů to musely být opravdu pořádné kousky - nikde tu nebyla sebemenší stopa po nějaké stavbě. Smithovi to chvilku vrtalo hlavou, pak ale usoudil, že ty duby zřejmě kdysi pokáceli dřevorubci, aby je </w:t>
      </w:r>
      <w:proofErr w:type="gramStart"/>
      <w:r w:rsidRPr="00A744C6">
        <w:t>prodali</w:t>
      </w:r>
      <w:proofErr w:type="gramEnd"/>
      <w:r w:rsidRPr="00A744C6">
        <w:t xml:space="preserve"> loděnici v St. John.</w:t>
      </w:r>
    </w:p>
    <w:p w14:paraId="6C620097" w14:textId="77777777" w:rsidR="00CD3E14" w:rsidRPr="00A744C6" w:rsidRDefault="00CD3E14" w:rsidP="00CD3E14">
      <w:r w:rsidRPr="00A744C6">
        <w:t>Oba jeho mladší přátelé se zatím pustili do kopání uprostřed prohlubně a Smith se k nim bez váhání připojil. Když jeho lopata poprvé lehce zajela do koberce červeného jetele, vůbec nepochyboval, že pokud něco v zemi skutečně je, určitě to brzy najdou. Ve skutečnosti John Smith po více než šedesáti letech naposledy vydechne doslova na dohled od tohoto místa, tajemství jetelem porostlé prohlubně ale nikdy neodhalí.</w:t>
      </w:r>
    </w:p>
    <w:p w14:paraId="06BDA2A3" w14:textId="77777777" w:rsidR="00CD3E14" w:rsidRPr="00A744C6" w:rsidRDefault="00CD3E14" w:rsidP="00CD3E14">
      <w:pPr>
        <w:jc w:val="center"/>
      </w:pPr>
      <w:r w:rsidRPr="00A744C6">
        <w:t>***</w:t>
      </w:r>
    </w:p>
    <w:p w14:paraId="3414EB68" w14:textId="77777777" w:rsidR="00CD3E14" w:rsidRPr="00A744C6" w:rsidRDefault="00CD3E14" w:rsidP="00CD3E14">
      <w:r w:rsidRPr="00A744C6">
        <w:lastRenderedPageBreak/>
        <w:t>Celý tento příběh, jak jej vylíčili McGinnis, Smith a Vaughan, byl sice publikován až v roce 1864, je ale dobře dokumentován. V roce 1849 sdělil Smith všechny skutečnosti Robertu Creelmanovi, který se v té době účastnil na Oaku rozsáhlého kopání. Smith žil na ostrově téměř nepřetržitě až do své smrti v roce 1857. Jeho dcera byla zaměstnána u soudce Mathera Des Brisaye, který v roce 1870 vydal svou History of Lunenburg County, v níž zaznamenal i fakta týkající se objektu a následných vykopávek.</w:t>
      </w:r>
    </w:p>
    <w:p w14:paraId="2197C45B" w14:textId="77777777" w:rsidR="00CD3E14" w:rsidRPr="00A744C6" w:rsidRDefault="00CD3E14" w:rsidP="00CD3E14">
      <w:r w:rsidRPr="00A744C6">
        <w:t>25. června 1795 zakoupil Smith pozemek č. 18, který zahrnoval i místo objevu, a do roku 1825 postupně přikoupil pozemky č. 16, 17, 19 a 20, celkem o rozloze dvaceti akrů, což byl celý východní cíp ostrova.</w:t>
      </w:r>
    </w:p>
    <w:p w14:paraId="5654AD26" w14:textId="77777777" w:rsidR="00CD3E14" w:rsidRPr="00A744C6" w:rsidRDefault="00CD3E14" w:rsidP="00CD3E14">
      <w:r w:rsidRPr="00A744C6">
        <w:t>Stejně jako Smith se na ostrově usadil i McGinnis. Místu, kde kdysi poprvé přistál, se nepochybné s ohledem na rozlohu pozemku, které tu vlastnil jeho starší druh, začalo časem říkat „Smithův záliv“.</w:t>
      </w:r>
    </w:p>
    <w:p w14:paraId="09837FB2" w14:textId="77777777" w:rsidR="00CD3E14" w:rsidRPr="00A744C6" w:rsidRDefault="00CD3E14" w:rsidP="00CD3E14">
      <w:pPr>
        <w:jc w:val="center"/>
      </w:pPr>
      <w:r w:rsidRPr="00A744C6">
        <w:t>***</w:t>
      </w:r>
    </w:p>
    <w:p w14:paraId="14C690EE" w14:textId="77777777" w:rsidR="00CD3E14" w:rsidRPr="00A744C6" w:rsidRDefault="00CD3E14" w:rsidP="00CD3E14">
      <w:r w:rsidRPr="00A744C6">
        <w:t>Tehdy v roce 1795 připadala mládencům práce ve středu prohlubně zprvu nesmírně snadná. Jejich lopaty a krumpáče se zcela bez odporu prokusovaly zeminou. A pak náhle v hloubce čtyř stop křísly o tvrdý kámen. Ukázalo se, že jde o souvislou vrstvu dlažebního kamene pokrývající celou plochu prohlubně. Jak bylo později zjištěno, stejný druh kamene se vyskytoval dvě míle odtud na pevnině v okolí Zlaté řeky.</w:t>
      </w:r>
    </w:p>
    <w:p w14:paraId="20B2B5F5" w14:textId="77777777" w:rsidR="00CD3E14" w:rsidRPr="00A744C6" w:rsidRDefault="00CD3E14" w:rsidP="00CD3E14">
      <w:r w:rsidRPr="00A744C6">
        <w:t>Když pak chlapci odstranili první překážku až k okraji prohlubně a prokopali se o několik stop hloub, poznali, že pracují v jasně ohraničené kruhové šachtě. Zemina nebyla příliš kompaktní, neboť šachtu zřejmě kdosi po vyhloubení opět zasypal. Její stěny z tvrdé namodralé hlíny ostatně nesly četné stopy po krumpáči.</w:t>
      </w:r>
    </w:p>
    <w:p w14:paraId="02FB3407" w14:textId="77777777" w:rsidR="00CD3E14" w:rsidRPr="00A744C6" w:rsidRDefault="00CD3E14" w:rsidP="00CD3E14">
      <w:r w:rsidRPr="00A744C6">
        <w:t>Šest stop pod úrovní dlažebních kamenů objevili Smith a jeho udivení společníci dřevěnou plošinu. Dubové trámy zhotovené patrně ze dřeva stromů pokácených v sousedním lesíku pevně přiléhaly ke stěnám šachty. Smith usoudil, že za sebou už mají hezkou řádku let, neboť na povrchu byly úplně ztrouchnivělé.</w:t>
      </w:r>
    </w:p>
    <w:p w14:paraId="7A07909C" w14:textId="77777777" w:rsidR="00CD3E14" w:rsidRPr="00A744C6" w:rsidRDefault="00CD3E14" w:rsidP="00CD3E14">
      <w:r w:rsidRPr="00A744C6">
        <w:t>Hledači pokladu se zamysleli. Uvolnit ty úctyhodné trámy by si vyžádalo značné úsilí. Navíc neměli chesterští mládenci tušení, na čí pozemek to vlastně neoprávněně vnikli. Připadalo jim proto rozumné zahladit po sobě stopy, vrátit se domů a držet jazyk za zuby do té doby, než nejstarší z nich nenápadně zjistí stav věcí. Smith se obrátil na rejstřík pozemkových knih v Bridgewateru, Nova Scotia, kde ho promptně informovali, že pozemek č. 18, o nějž tu šlo, patří i s oním rozeklaným dubem jistému Casperu Wollenhauptovi. Jak vyšlo vzápětí najevo, dotyčný chesterský obchodník chtěl právě pozemek prodat, a protože ze tří zájemců jediný Smith byl schopen zaplatit Wollenhauptovi požadovanou cenu 7 liber a 10 šilinků, byl to on, kdo dostal 25. června 1795 přednost.</w:t>
      </w:r>
    </w:p>
    <w:p w14:paraId="3169FB1F" w14:textId="3A670B79" w:rsidR="00CD3E14" w:rsidRPr="00A744C6" w:rsidRDefault="00CD3E14" w:rsidP="00CD3E14">
      <w:r w:rsidRPr="00A744C6">
        <w:t>Pod dubovou plošinou, kterou se Smithovi podařilo vysekat hned poté, co si zajistil vlastnická práva na pozemek č. 18, byla hlína o dobré</w:t>
      </w:r>
      <w:r>
        <w:t xml:space="preserve"> </w:t>
      </w:r>
      <w:r w:rsidRPr="00A744C6">
        <w:t>dvě stopy slehlá. Smithovi a oběma jeho společníkům se opět kopalo velmi snadno. V hloubce dvaceti stop narazili na druhou dubovou plošinu a o deset stop níž na třetí. V té chvíli si mládenci uvědomili, že bez patřičného technického vybavení a dalších lidí svého cíle nedosáhnou. Kdoví, kolik těch pravidelně rozmístěných a ďábelsky pevně zapuštěných plošin na ně ještě čeká?</w:t>
      </w:r>
    </w:p>
    <w:p w14:paraId="49D3AB7A" w14:textId="77777777" w:rsidR="00CD3E14" w:rsidRPr="00A744C6" w:rsidRDefault="00CD3E14" w:rsidP="00CD3E14">
      <w:r w:rsidRPr="00A744C6">
        <w:t xml:space="preserve">Označili tedy klacíky dosaženou hloubku, jámu zasypali a pak se pokusili získat posily. Jak ovšem záhy zjistili, mezi farmáři a rybáři v okolí nebylo možno najít téměř jediného, který by byl ochoten mařit čas kopáním nějaké hloupé jámy. Vydělávat na živobytí, to v roce 1795 nebyl v lunenburském hrabství žádný med. Navíc podnik nebudil v lidech důvěru. Ledaskterému statnému chesterskému chasníkovi při představě noci strávené na Oaku </w:t>
      </w:r>
      <w:r w:rsidRPr="00A744C6">
        <w:lastRenderedPageBreak/>
        <w:t>naskakovala husí kůže. A tak bez ohledu na všechny vzrušující aspekty objevu průzkumné kopání na Dubovém ostrově na plných devět let uvázlo.</w:t>
      </w:r>
    </w:p>
    <w:p w14:paraId="586651A4" w14:textId="77777777" w:rsidR="00CD3E14" w:rsidRPr="00A744C6" w:rsidRDefault="00CD3E14" w:rsidP="00CD3E14">
      <w:pPr>
        <w:jc w:val="center"/>
      </w:pPr>
      <w:r w:rsidRPr="00A744C6">
        <w:t>***</w:t>
      </w:r>
    </w:p>
    <w:p w14:paraId="6856F71D" w14:textId="77777777" w:rsidR="00CD3E14" w:rsidRPr="00A744C6" w:rsidRDefault="00CD3E14" w:rsidP="00CD3E14">
      <w:r w:rsidRPr="00A744C6">
        <w:t>V zimě roku 1804 v Chesteru obchodně pobýval Simeon Lynds z města Onslow, Colchester County, Nova Scotia. Jako příbuzný Vaughanových se ubytoval na jejich farmě poblíž Dubového ostrova. Když mu Anthony svěřil své tajemství, rozhodl se Lynds, že se na celou věc podívá trochu blíž. Bylo mu kolem třicítky a stejně jako mnozí z jeho známých nebyl právě chudý. Prozkoumal terén kolem Smithova zálivu a dospěl k závěru, že jeho příbuzný může být docela dobře na stopě něčeho opravdu cenného. Na rozloučenou proto své hostitele ujistil, že se počátkem léta vrátí s penězi a vybavením.</w:t>
      </w:r>
    </w:p>
    <w:p w14:paraId="6B52FB02" w14:textId="77777777" w:rsidR="00CD3E14" w:rsidRPr="00A744C6" w:rsidRDefault="00CD3E14" w:rsidP="00CD3E14">
      <w:r w:rsidRPr="00A744C6">
        <w:t>Svůj slib Lynds dodržel. V červnu následujícího roku dorazil do Chesteru s lodí plnou nářadí a potravin postačujících pro četu kopáčů. Takzvaný Onslowský syndikát byl finančně zajištěn podílníky z hrabství Pietou, Colchester a Halifax a tvořili jej mimo jiné zeměměřič jménem Robert Archibald, jeho synovec kapitán David Archibald a šerif Thomas Harris. Smith, Vaughan a McGinnis byli plnoprávnými společníky.</w:t>
      </w:r>
    </w:p>
    <w:p w14:paraId="33E0155A" w14:textId="3147FAB2" w:rsidR="00CD3E14" w:rsidRPr="00A744C6" w:rsidRDefault="00CD3E14" w:rsidP="00CD3E14">
      <w:r w:rsidRPr="00A744C6">
        <w:t>V posledních letech se jejich jáma částečně sesula a podle článku v The Colonist z roku 1804 „tvarem připomínala homoli cukru postavenou na špičku“. První starostí syndikátu bylo proto vybrat z výkopu na</w:t>
      </w:r>
      <w:r>
        <w:t xml:space="preserve"> </w:t>
      </w:r>
      <w:r w:rsidRPr="00A744C6">
        <w:t>třicet stop bahna. Když dělníci tento obtížný úkol zvládli, objevili klacíky, které tam v roce 1795 zanechali Smith a spol. O deset stop níž narazili kopáči syndikátu na další dřevěnou plošinu, tentokrát utěsněnou kytem. Druhou dubovou plošinu odkryli v hloubce padesáti stop, třetí -v hloubce šedesáti stop - byla pokryta jakýmsi hnědým vláknitým materiálem. Teprve později bylo určeno, že jde o koir, pevnou tkaninu z kokosových vláken, jíž budou jednoho dne nalezeny celé tuny pod pláží Smithova zálivu. Nejbližší kokosové palmy rostly nějakých 1500 mil od Oaku - a skutečnost, že v šestnáctém až osmnáctém století přepravci zboží po moři běžně používali kokosové rohože jako ochranný obal, venkovanům pracujícím pro Onslowský syndikát mnoho neříkala.</w:t>
      </w:r>
    </w:p>
    <w:p w14:paraId="369FE361" w14:textId="77777777" w:rsidR="00CD3E14" w:rsidRPr="00A744C6" w:rsidRDefault="00CD3E14" w:rsidP="00CD3E14">
      <w:r w:rsidRPr="00A744C6">
        <w:t>Jistý muž jménem James McNutt, který na výkopu pracoval v šedesátých letech minulého století, prohlašoval, že zhruba v hloubce padesáti stop Lyndsovi lidé objevili také „řádku hladkých kamenů z pláže s vyrytými písmeny a čísly“, jeho tvrzení ovšem není nikde jinde doloženo. Skutečností nicméně zůstává, že v pravidelných desetistopých intervalech nacházel Onslowský syndikát dubové plošiny - a to až do hloubky devadesáti stop, kde dělníci učinili mimořádný objev. Na obvyklé dubové plošině tu ležel plochý kámen, na spodní straně údajně popsaný dvěma řádky jakýchsi tajemných znaků, podle pozdějšího svědectví McNutta šlo o „pískovec, zcela nepodobný jakýmkoliv kamenům z pobřeží.</w:t>
      </w:r>
    </w:p>
    <w:p w14:paraId="2EE2D73B" w14:textId="77777777" w:rsidR="00CD3E14" w:rsidRPr="00A744C6" w:rsidRDefault="00CD3E14" w:rsidP="00CD3E14">
      <w:r w:rsidRPr="00A744C6">
        <w:t>Soudce Mather Des Brisay popsal tento zvláštní kámen jako</w:t>
      </w:r>
    </w:p>
    <w:p w14:paraId="5B6AD2BB" w14:textId="77777777" w:rsidR="00CD3E14" w:rsidRPr="00CD3E14" w:rsidRDefault="00CD3E14" w:rsidP="00CD3E14">
      <w:pPr>
        <w:rPr>
          <w:i/>
        </w:rPr>
      </w:pPr>
      <w:r w:rsidRPr="00CD3E14">
        <w:rPr>
          <w:i/>
        </w:rPr>
        <w:t>asi dvě stopy dlouhý a jednu stopu široký, s mnoha neuměle vyrytými písmeny a čísly. Doufali (členové syndikátu), že nápis podstatně posune jejich pátrání, bohužel jej však nedokázali rozluštit - buď pro jeho nedokonalé provedení, nebo proto, že nebyl v jejich mateřštině.</w:t>
      </w:r>
    </w:p>
    <w:p w14:paraId="6BF09B13" w14:textId="31DC99E1" w:rsidR="00CD3E14" w:rsidRPr="00A744C6" w:rsidRDefault="00CD3E14" w:rsidP="00CD3E14">
      <w:r w:rsidRPr="00A744C6">
        <w:t>Táto relikvie, nad jejímž údajným nápisem si nedočkaví členové syndikátu příliš dlouho hlavu nelámali, pak po dlouhá léta zdobila krb Johna Smithe v jeho domku na Dubovém ostrově, až ji posléze pan A. O. Creighton, pokladník pozdějšího konsorcia Oak Island Eldorado Company (známého také jako Halifax Company) převezl do Halifaxu. Creighton byl společníkem knihvazačské firmy A. H. Creighton Bookbinders</w:t>
      </w:r>
      <w:r>
        <w:t xml:space="preserve"> </w:t>
      </w:r>
      <w:r w:rsidRPr="00A744C6">
        <w:t>na Upper Walter St. 64, v jejímž výkladu byl kámen několik let nápadně vystaven, zřejmě jako návnada pro potenciální investory. V roce 1864 dešifroval James Leichti, profesor lingvistiky na Dalhousie College, nápis na kameni takto: o deset stop níž jsou ukryty dva miliony liber.</w:t>
      </w:r>
    </w:p>
    <w:p w14:paraId="087A0E55" w14:textId="77777777" w:rsidR="00CD3E14" w:rsidRPr="00A744C6" w:rsidRDefault="00CD3E14" w:rsidP="00CD3E14">
      <w:r w:rsidRPr="00A744C6">
        <w:lastRenderedPageBreak/>
        <w:t>Později byl kámen z nepochopitelných důvodů vyhozen. Jedním z těch, kdo si jej na sklonku devatenáctého století okouzleně prohlíželi, byl tehdy mladý Harry W. Marshall. V roce 1935 jej tento zaměstnanec původní firmy popsal následovně:</w:t>
      </w:r>
    </w:p>
    <w:p w14:paraId="71E38E8E" w14:textId="0F6F056C" w:rsidR="00CD3E14" w:rsidRPr="00CD3E14" w:rsidRDefault="00CD3E14" w:rsidP="00CD3E14">
      <w:pPr>
        <w:rPr>
          <w:i/>
        </w:rPr>
      </w:pPr>
      <w:r w:rsidRPr="00CD3E14">
        <w:rPr>
          <w:i/>
        </w:rPr>
        <w:t>Kámen být asi dvě stopy dlouhý, patnáct palců široký a deset palců silný, vážil asi 175 liber. Horní a dolní plochu měl hladkou, po stranách byl drsný a bylo tam vidět stopy cementu. Říkalo se, že byl dvakrát použit jako součást krbu. Rohý neměl ostré, spíše zaoblené.</w:t>
      </w:r>
    </w:p>
    <w:p w14:paraId="41E0C044" w14:textId="77777777" w:rsidR="00CD3E14" w:rsidRPr="00CD3E14" w:rsidRDefault="00CD3E14" w:rsidP="00CD3E14">
      <w:pPr>
        <w:rPr>
          <w:i/>
        </w:rPr>
      </w:pPr>
      <w:r w:rsidRPr="00CD3E14">
        <w:rPr>
          <w:i/>
        </w:rPr>
        <w:t>Kvádr připomínal tmavou švédskou žulu či jemně žilkovaný porfýr, velmi tvrdý a s olivovým nádechem, a nepodobat se žádnému druhu kamene vyskytujícímu se v provincii Nova Scotia.</w:t>
      </w:r>
    </w:p>
    <w:p w14:paraId="663CD315" w14:textId="77777777" w:rsidR="00CD3E14" w:rsidRPr="00CD3E14" w:rsidRDefault="00CD3E14" w:rsidP="00CD3E14">
      <w:pPr>
        <w:rPr>
          <w:i/>
        </w:rPr>
      </w:pPr>
      <w:r w:rsidRPr="00CD3E14">
        <w:rPr>
          <w:i/>
        </w:rPr>
        <w:t>V době, kdy jej vlastnil Creighton, vyryl kdosi do jednoho rohu iniciály „J. M.“, jinak ale na kameni nebyla žádná stopa po nápisu, ať už rytém či malovaném - úplně se ztratil. Kámen jsme používali k drcení nebo jako zátěž.</w:t>
      </w:r>
    </w:p>
    <w:p w14:paraId="467AB96D" w14:textId="77777777" w:rsidR="00CD3E14" w:rsidRPr="00CD3E14" w:rsidRDefault="00CD3E14" w:rsidP="00CD3E14">
      <w:pPr>
        <w:rPr>
          <w:i/>
        </w:rPr>
      </w:pPr>
      <w:r w:rsidRPr="00CD3E14">
        <w:rPr>
          <w:i/>
        </w:rPr>
        <w:t>Když byl v roce 1919 podnik likvidován, požádal Thomas Forhan, dnes už zemřelý, o kámen, jehož historie byla všeobecně známa.</w:t>
      </w:r>
    </w:p>
    <w:p w14:paraId="40267F6E" w14:textId="0FF10911" w:rsidR="00CD3E14" w:rsidRPr="00CD3E14" w:rsidRDefault="00CD3E14" w:rsidP="00CD3E14">
      <w:pPr>
        <w:rPr>
          <w:i/>
        </w:rPr>
      </w:pPr>
      <w:r w:rsidRPr="00CD3E14">
        <w:rPr>
          <w:i/>
        </w:rPr>
        <w:t>Do likvidovaného majetku firmy nebyl kámen roku 1919 zahrnut, Forhan si jej ale patrně nevzal. Při prohlídce Forhanova podniku a soukromého majetku před dvěma lety nebyl žádný kámen nalezen.</w:t>
      </w:r>
    </w:p>
    <w:p w14:paraId="5B6B16C3" w14:textId="77777777" w:rsidR="00CD3E14" w:rsidRPr="00A744C6" w:rsidRDefault="00CD3E14" w:rsidP="00CD3E14">
      <w:r w:rsidRPr="00A744C6">
        <w:t xml:space="preserve">O nápisu vyslovili v průběhu let britští a američtí odborníci na šifrování rozdílné závěry. Výklad o deset stop níž jsou ukryty dva miliony liber </w:t>
      </w:r>
      <w:proofErr w:type="gramStart"/>
      <w:r w:rsidRPr="00A744C6">
        <w:t>je</w:t>
      </w:r>
      <w:proofErr w:type="gramEnd"/>
      <w:r w:rsidRPr="00A744C6">
        <w:t xml:space="preserve"> jako správná interpretace údajného textu celkem přijímán. Ovšem pokud jde o jeho původ, pochybnosti o něm naposledy vyjádřil jistý počítačový odborník z Crypto Competency Centre firmy IBM v Manassasu, Virginie, který pokládá použitý číselný kód za příliš jednoduchý, než aby nevzbuzoval podezření.</w:t>
      </w:r>
    </w:p>
    <w:p w14:paraId="7B815172" w14:textId="61989038" w:rsidR="00CD3E14" w:rsidRPr="00A744C6" w:rsidRDefault="00CD3E14" w:rsidP="00CD3E14">
      <w:r w:rsidRPr="00A744C6">
        <w:t>Každopádně nález kamene v roce 1804 - ať už s nápisem či bez něj -měl neblahé důsledky. Lidé z Onslowského syndikátu stejně jako z dalších konsorcií dychtících po bohatství velmi často v přesvědčení, že poklad už mají doslova na dosah ruky, zásadně přehlíželi důležité stopy a chovali se prostě jako děti v cukrárně. Střídající se party kopáčů si jen vzácně vedly záznamy, a tak se jim podařilo zmást cestu k rozluštění záhady Dubového ostrova přesně tak, jak to bezpochyby předvídal její potměšilý strůjce.</w:t>
      </w:r>
    </w:p>
    <w:p w14:paraId="2B1E7189" w14:textId="77777777" w:rsidR="00CD3E14" w:rsidRPr="00A744C6" w:rsidRDefault="00CD3E14" w:rsidP="00CD3E14">
      <w:r w:rsidRPr="00A744C6">
        <w:t>To, co začínalo jako jednoduchá vertikální šachta, se postupně měnilo ve změť sesouvajících se nebezpečných a vzájemně těžko rozlišitelných sond, v nichž se nakonec původní šachta ztratila. Žalostným vysvědčením pro Onslowský syndikát je nesporný fakt, že všechny zmatky kolem oakské záhady se datují právě od léta roku 1804, kdy dělníci neuváženě odstranili onen proslulý kámen z místa, o němž se pak nikoliv bezdůvodně bude mluvit jako o „Zlaté jámě“.</w:t>
      </w:r>
    </w:p>
    <w:p w14:paraId="49F656A2" w14:textId="77777777" w:rsidR="00CD3E14" w:rsidRPr="00A744C6" w:rsidRDefault="00CD3E14" w:rsidP="00CD3E14">
      <w:pPr>
        <w:jc w:val="center"/>
      </w:pPr>
      <w:r w:rsidRPr="00A744C6">
        <w:t>***</w:t>
      </w:r>
    </w:p>
    <w:p w14:paraId="0A6651BB" w14:textId="77777777" w:rsidR="00CD3E14" w:rsidRPr="00A744C6" w:rsidRDefault="00CD3E14" w:rsidP="00CD3E14">
      <w:r w:rsidRPr="00A744C6">
        <w:t>S kamenem, který mohl být koneckonců pouze předzvěstí něčeho daleko cennějšího, neztráceli lidé z Onslowského syndikátu příliš čas a pustili se do odstraňování dubové plošiny pod ním, jak to celkem bez potíží dělali v předešlých případech. Tentokrát se však začala šachta zvolna, ale neúprosně zalévat spodní vodou, až posléze museli zaskočení kopáči vytahovat „na každá dvě vědra hlíny jedno vědro vody“.</w:t>
      </w:r>
    </w:p>
    <w:p w14:paraId="125A3459" w14:textId="77777777" w:rsidR="00CD3E14" w:rsidRPr="00A744C6" w:rsidRDefault="00CD3E14" w:rsidP="00CD3E14">
      <w:r w:rsidRPr="00A744C6">
        <w:t xml:space="preserve">Jednoho podzimního odpoledne roku 1804 zkoušel v hloubce zhruba 98 stop jistý nejmenovaný dělník páčidlem, jestli po dvou stopách bahna následuje obvyklá plošina. Celý vzrušený zakřičel na své kolegy, že po celé šířce šachty na něco narazil, tentokrát to ale na </w:t>
      </w:r>
      <w:r w:rsidRPr="00A744C6">
        <w:lastRenderedPageBreak/>
        <w:t>dubové trámy nevypadá. Když to pak nedočkavě zkoušeli další kopáči, někteří se podle The Colonist „domnívali, že jde o dřevo, jiní mluvili o truhlici“.</w:t>
      </w:r>
    </w:p>
    <w:p w14:paraId="299703C3" w14:textId="77777777" w:rsidR="00CD3E14" w:rsidRPr="00A744C6" w:rsidRDefault="00CD3E14" w:rsidP="00CD3E14">
      <w:r w:rsidRPr="00A744C6">
        <w:t>Ať už to bylo cokoliv - a představa truhlice byla pro vyčerpané muže určitě příjemnější - začínalo se stmívat, a tak muselo být odhalení tajemství odloženo na zítřek.</w:t>
      </w:r>
    </w:p>
    <w:p w14:paraId="19EF495E" w14:textId="4D4EE4C7" w:rsidR="00CD3E14" w:rsidRPr="00A744C6" w:rsidRDefault="00CD3E14" w:rsidP="00CD3E14">
      <w:r w:rsidRPr="00A744C6">
        <w:t>Za rozbřesku však onslowští dělníci ohromeně zírali do jámy, naplněné náhle šedesáti stopami kalné vody! A co hůř, když ji začali vybírat vědry, nevedlo to absolutně k ničemu. Jako v úzkostném snu zůstávala hladina vody i po hodinách úmorné dřiny přesně na stejné úrovni - 35 stop od okraje šachty. Korunu aktivitám Onslowského syndikátu</w:t>
      </w:r>
      <w:r>
        <w:t xml:space="preserve"> </w:t>
      </w:r>
      <w:r w:rsidRPr="00A744C6">
        <w:t>v tom roce nasadila pumpa, která okamžitě po zapojení v hloubce 90 stop explodovala.</w:t>
      </w:r>
    </w:p>
    <w:p w14:paraId="0BDE640F" w14:textId="77777777" w:rsidR="00CD3E14" w:rsidRPr="00A744C6" w:rsidRDefault="00CD3E14" w:rsidP="00CD3E14">
      <w:r w:rsidRPr="00A744C6">
        <w:t>Během jara 1805 se Simeon Lynds rozhodl vyhloubit 14 stop jihovýchodně od původní šachty paralelní sondu. Svým lidem přikázal, aby po dosažení hloubky 110 stop prorazili příčnou štolu směrem k místu, kde na podzim v hloubce 98 stop ve Zlaté jámě na cosi narazili. Muže v šachtě však náhle zaskočila záplava vody, valící se tak prudce, že se jen s námahou zachránili. Následující den sklíčený Lynds zjistil, že se hladina vody v nové šachtě ustálila přesně v hloubce 33 stopy od povrchu země.</w:t>
      </w:r>
    </w:p>
    <w:p w14:paraId="6DB13CCF" w14:textId="77777777" w:rsidR="00CD3E14" w:rsidRPr="00A744C6" w:rsidRDefault="00CD3E14" w:rsidP="00CD3E14">
      <w:r w:rsidRPr="00A744C6">
        <w:t>Fiasko s paralelní šachtou znamenalo pro Lyndse zároveň konec celého jeho ambiciózního podniku. Vypadalo to, že jeho lidé ztroskotali na čísi ďábelské rafinovanosti, která je přivedla na dosah obrovské truhlice či truhlic a vzápětí je vlákala do smrtelně nebezpečné pasti. Zátopa si jen zázrakem nevyžádala žádný život, zřejmě však došlo k uvolnění jakési bezpečnostní záklopky - a od této chvíle si po nejbližších pětačtyřicet let budou všichni lámat hlavu problémem, jak zatopené šachty odvodnit.</w:t>
      </w:r>
    </w:p>
    <w:p w14:paraId="4376B53B" w14:textId="77777777" w:rsidR="00CD3E14" w:rsidRPr="00A744C6" w:rsidRDefault="00CD3E14" w:rsidP="00CD3E14">
      <w:pPr>
        <w:jc w:val="center"/>
      </w:pPr>
      <w:r w:rsidRPr="00A744C6">
        <w:t>***</w:t>
      </w:r>
    </w:p>
    <w:p w14:paraId="3C135ECB" w14:textId="77777777" w:rsidR="00CD3E14" w:rsidRPr="00A744C6" w:rsidRDefault="00CD3E14" w:rsidP="00CD3E14">
      <w:r w:rsidRPr="00A744C6">
        <w:t>V době, kdy se ustavilo druhé konsorcium, byl už Daniel McGinnis po smrti. Vaughan a Smith, teď zestárli, dál neopouštěli Oak a neztráceli ani svou pevnou víru v poklad, jehož hledání zasvětili většinu života. Je proto pochopitelné, že v roce 1849 John Smith s radostí svolil, aby se na jeho pozemcích začalo s hloubením řady nových šachet.</w:t>
      </w:r>
    </w:p>
    <w:p w14:paraId="4E285ABA" w14:textId="77777777" w:rsidR="00CD3E14" w:rsidRPr="00A744C6" w:rsidRDefault="00CD3E14" w:rsidP="00CD3E14">
      <w:r w:rsidRPr="00A744C6">
        <w:t>Truro Company tvořili z větší části investoři z města Truro, Nova Scotia. Patřili k nim Jotham McCully, John Gammell, Robert Creelman, důlní inženýr jménem James Pitblado, další Lynds, tentokrát doktor Daniel B., který ovšem nebyl příbuzný se svým jmenovcem z Onslow. Víra šerifa Harrise zřejmě přetrvala nezdary minulého pokusu, neboť i on se nevelkou investicí připojil. Než se pod konsorciem Truro doslova „propadne země“, podaří se mu během pouhých dvou let vyhloubit čtyři nové šachty, provrtat se čímsi, co by měly být naskládané truhlice s pokladem, a objevit ve Smithově zálivu uměle vybudovaný břeh.</w:t>
      </w:r>
    </w:p>
    <w:p w14:paraId="7D2D6842" w14:textId="77777777" w:rsidR="00CD3E14" w:rsidRPr="00A744C6" w:rsidRDefault="00CD3E14" w:rsidP="00CD3E14">
      <w:r w:rsidRPr="00A744C6">
        <w:t>Když společnost Truro dorazila koncem jara 1849 na Oak, začala okamžitě s hloubením původní jámy, která byla už opět zavalená. Po dvanácti dnech práce dosáhli dělníci hloubky 86 stop, kdy je zahnala nahoru prudce stoupající voda. Snaha vybírat ji vědry opět vyzněla naprázdno, přestože pokračovala až do léta.</w:t>
      </w:r>
    </w:p>
    <w:p w14:paraId="5205B23F" w14:textId="77777777" w:rsidR="00CD3E14" w:rsidRPr="00A744C6" w:rsidRDefault="00CD3E14" w:rsidP="00CD3E14">
      <w:r w:rsidRPr="00A744C6">
        <w:t>Tehdy pracovníci společnosti objednali vrtnou soupravu - šlo o poměrně primitivní jedena půlpalcový vrták používaný v té době při vyhledávání uhelných slojí - a mezitím v šachtě těsně nad hladinou vody v hloubce 33 stop vybudovali plošinu. První dva vrty po instalaci soupravy byly neúspěšné - sonda vynesla na povrch jenom kamínky a bláto. Další tři pokusy však znamenaly průlom. Událost vylíčil roku 1862 Jotham McCully v dopise příteli:</w:t>
      </w:r>
    </w:p>
    <w:p w14:paraId="2D003423" w14:textId="77777777" w:rsidR="00CD3E14" w:rsidRPr="00CD3E14" w:rsidRDefault="00CD3E14" w:rsidP="00CD3E14">
      <w:pPr>
        <w:rPr>
          <w:i/>
        </w:rPr>
      </w:pPr>
      <w:r w:rsidRPr="00CD3E14">
        <w:rPr>
          <w:i/>
        </w:rPr>
        <w:t xml:space="preserve">Na plošinu jsme narazili v hloubce 98 stop, přesně tam, kde ji v roce 1804 nahmátli páčidly tehdejší kopáči. Po průniku plošinou, která byla pět palců silná a - jak se ukázalo - je smrkového dřeva, sjel vrták o dvanáct palců níž a pak pronikl čtyřmi palci dubového dřeva. Následovalo 22 palců kovových úlomků. Až na tři kroužky připomínající články starožitného </w:t>
      </w:r>
      <w:r w:rsidRPr="00CD3E14">
        <w:rPr>
          <w:i/>
        </w:rPr>
        <w:lastRenderedPageBreak/>
        <w:t>řetízku od hodinek však sonda nevynesla nic, co by mohlo být spojováno s pokladem. Potom vrták projel osmipalcovou dobovou vrstvou - podle našich domněnek dnem jedné truhlice a víkem další - pak 22 palci téhož kovu jako předtím. Následovaly čtyři palce dubového a šest palců smrkového dřeva, pak uf jen sedm stop hlíny, v níž vrták na nic nenarazil.</w:t>
      </w:r>
    </w:p>
    <w:p w14:paraId="7BDCE8EB" w14:textId="77777777" w:rsidR="00CD3E14" w:rsidRPr="00CD3E14" w:rsidRDefault="00CD3E14" w:rsidP="00CD3E14">
      <w:pPr>
        <w:rPr>
          <w:i/>
        </w:rPr>
      </w:pPr>
      <w:r w:rsidRPr="00CD3E14">
        <w:rPr>
          <w:i/>
        </w:rPr>
        <w:t>Druhá sonda narazila stejně jako ta předchozí v hloubce 98 stop na plošinu. Když jí vrták pronikl, sjel asi o 18 palců níž a dotkl se stěny truhlice. Plochá frézka otáčející se těsně u stěny truhlice se chvěla a zadrhávala. Po vytažení vrtáku jsme našli několik dubových odštěpků, které mohly pocházet z povrchu nějakého dubového prkénka, kousek břehové obruče a menší množství řídké hnědé látky připomínající vlákna z kokosových ořechů. Vzdálenost mezi horní a dolní plošinou činila šest stop.</w:t>
      </w:r>
    </w:p>
    <w:p w14:paraId="57BD053F" w14:textId="5E98906A" w:rsidR="00CD3E14" w:rsidRPr="00A744C6" w:rsidRDefault="00CD3E14" w:rsidP="00CD3E14">
      <w:r w:rsidRPr="00A744C6">
        <w:t>Zde se poprvé setkáváme s důkazem, byť nepřímým, že by v hloubce 98 stop mohly v Zlaté jámě existovat dvě truhlice uložené na sobě</w:t>
      </w:r>
      <w:r>
        <w:t xml:space="preserve"> </w:t>
      </w:r>
      <w:r w:rsidRPr="00A744C6">
        <w:t>a třetí vedle nich. Neméně zajímavé je, že nejzávažnější hmotný důkaz byl, jak se zdá, zatajen.</w:t>
      </w:r>
    </w:p>
    <w:p w14:paraId="4BA19B8E" w14:textId="051BA738" w:rsidR="00CD3E14" w:rsidRDefault="00CD3E14" w:rsidP="00CD3E14">
      <w:pPr>
        <w:ind w:firstLine="0"/>
      </w:pPr>
      <w:r>
        <w:rPr>
          <w:noProof/>
          <w:lang w:eastAsia="cs-CZ"/>
        </w:rPr>
        <w:lastRenderedPageBreak/>
        <w:drawing>
          <wp:inline distT="0" distB="0" distL="0" distR="0" wp14:anchorId="5B10FE3A" wp14:editId="23B71BBA">
            <wp:extent cx="5760000" cy="7926372"/>
            <wp:effectExtent l="0" t="0" r="0" b="0"/>
            <wp:docPr id="6" name="Obrázek 6" descr="C:\Users\garbam\Desktop\Knihy\Nové\Obr\Untitled.FR12 - 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rbam\Desktop\Knihy\Nové\Obr\Untitled.FR12 - 00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7926372"/>
                    </a:xfrm>
                    <a:prstGeom prst="rect">
                      <a:avLst/>
                    </a:prstGeom>
                    <a:noFill/>
                    <a:ln>
                      <a:noFill/>
                    </a:ln>
                  </pic:spPr>
                </pic:pic>
              </a:graphicData>
            </a:graphic>
          </wp:inline>
        </w:drawing>
      </w:r>
    </w:p>
    <w:p w14:paraId="097F35F4" w14:textId="77777777" w:rsidR="00CD3E14" w:rsidRPr="00A744C6" w:rsidRDefault="00CD3E14" w:rsidP="00CD3E14">
      <w:r w:rsidRPr="00A744C6">
        <w:t xml:space="preserve">Pitblado, muž obsluhující vrtnou soupravu, byl údajně viděn, jak promývá vzorek, který vyjmul ze sondy, pečlivě si jej prohlíží a schovává do kapsy. Když ho Gammell žádal, aby vzorek okamžitě vrátil, Pitblado rezolutně odmítl, slíbil však, že jej předloží na nejbližší schůzi vedení společnosti. Místo toho ale důlní inženýr zřejmě postoupil vzorek k detailnímu rozboru Charlesi Dicksonovi Archibaldovi z firmy Acadian Iron Works z Londonderry, Nova </w:t>
      </w:r>
      <w:r w:rsidRPr="00A744C6">
        <w:lastRenderedPageBreak/>
        <w:t>Scotia, načež se ti dva neúspěšně pokusili koupit od stárnoucího Johna Smithe pozemek č. 18. Brzy nato Pitblado zmizel neznámo kam.</w:t>
      </w:r>
    </w:p>
    <w:p w14:paraId="704592FA" w14:textId="77777777" w:rsidR="00CD3E14" w:rsidRPr="00A744C6" w:rsidRDefault="00CD3E14" w:rsidP="00CD3E14">
      <w:r w:rsidRPr="00A744C6">
        <w:t>Povzbuzena letními úspěchy vrátila se společnost Truro hned počátkem jara 1850, aby vyhloubila svou první šachtu. Tato v pořadí třetí šachta na pozemku č. 18 byla kopána ve tvrdé červené hlíně deset stop severozápadně od Zlaté jámy a dosáhla hloubky 109 stop. Její účel byl dvojí. McCully a jeho společníci se z ní chtěli prokopat k truhlicím s pokladem ležícím, jak doufali, na dně Zlaté jámy, a v případě, že by neuspěli, hodlali do šachty alespoň odvést vodu, která Zlatou jámu zaplavila. I tato třetí šachta se bohužel rychle zaplnila vodou a dělníci ji museli chvatně opustit. Legenda praví, že jeden z nich se přitom nechtěně napil vody a zhnuseně se otřásl, neboť byla slaná.</w:t>
      </w:r>
    </w:p>
    <w:p w14:paraId="382469A5" w14:textId="77777777" w:rsidR="00CD3E14" w:rsidRPr="00A744C6" w:rsidRDefault="00CD3E14" w:rsidP="00CD3E14">
      <w:r w:rsidRPr="00A744C6">
        <w:t xml:space="preserve">Ať už se tato drobná příhoda udála, nebo ne, s padesátiletým zpožděním vyšla konečně pravda najevo. Zlatou jámu - stejně jako paralelní šachty - zaplavila mořská voda. Dodatečné sledování navíc odhalilo, že její hladina stoupá a klesá s přílivem a odlivem v </w:t>
      </w:r>
      <w:proofErr w:type="gramStart"/>
      <w:r w:rsidRPr="00A744C6">
        <w:t>Mahone</w:t>
      </w:r>
      <w:proofErr w:type="gramEnd"/>
      <w:r w:rsidRPr="00A744C6">
        <w:t xml:space="preserve"> Bay! Čísi geniální mozek tu zřejmě vymyslel něco jako zátopový tunel vedoucí ze Smithova zálivu. Při bližším pozorování se zjistilo, že za odlivu stékají po břehu vějířovité praménky vody, o nichž se jeden z pracovníků společnosti Truro barvitě vyjádřil, že „crčí, jako když se zmáčkne houba“.</w:t>
      </w:r>
    </w:p>
    <w:p w14:paraId="596B1A91" w14:textId="14AD546A" w:rsidR="00CD3E14" w:rsidRPr="00A744C6" w:rsidRDefault="00CD3E14" w:rsidP="00CD3E14">
      <w:r w:rsidRPr="00A744C6">
        <w:t>Pozornost pracovníků společnosti se teď plně soustředila na pobřeží. Brzy jim bylo jasné, že na plochu v délce zhruba 145 stop bylo kdysi přemístěno značné množství velkých balvanů. Urychlené kopání odhalilo tři stopy pod povrchem dvoupalcovou vrstvu výborně Zachovalé hnědé vláknité látky totožné s tou, kterou objevil Onslowský syndikát</w:t>
      </w:r>
      <w:r>
        <w:t xml:space="preserve"> </w:t>
      </w:r>
      <w:r w:rsidRPr="00A744C6">
        <w:t>na jedné z plošin Zlaté jámy. Pod touto vrstvou objevili dělníci druhou, čtyři až pět palců silnou vrstvu přikrytou přesně naskládanými kameny z pláže a tvořenou tlející mořskou trávou. V mořské trávě nebylo ani stopy po písku či jiných příměsích, neboť to vše dokonale zachycovala síť vláknité směsi nad ní.</w:t>
      </w:r>
    </w:p>
    <w:p w14:paraId="7CE71B57" w14:textId="77777777" w:rsidR="00CD3E14" w:rsidRPr="00A744C6" w:rsidRDefault="00CD3E14" w:rsidP="00CD3E14">
      <w:r w:rsidRPr="00A744C6">
        <w:t xml:space="preserve">McCully, Creelman a Lynds pochopili, že tato „obří houba“ představuje jakousi super drenáž. Aby mohli ve svém unikátním pátrání pokračovat, vybudovali inženýři z </w:t>
      </w:r>
      <w:proofErr w:type="gramStart"/>
      <w:r w:rsidRPr="00A744C6">
        <w:t>Truro</w:t>
      </w:r>
      <w:proofErr w:type="gramEnd"/>
      <w:r w:rsidRPr="00A744C6">
        <w:t xml:space="preserve"> Company kolem části pracoviště kesonové stěny. Další výkopy pak odhalily pozoruhodnou síť pěti žlabů či „drenážních kanálků“, které se vějířovitě rozbíhaly od předpokládaného centrálního bodu podobně jako prsty lidské dlaně. Kanálky byly zhruba osm palců široké a jejich dna byla vyložena plochými kameny. Jak se uvádělo v Colonistu z 2. ledna 1864, byly tyto kameny „opracovány kladivem a důmyslně položeny tak, aby se kanálek nemohl sesout“. Horní část kanálků byla údajně zpevněna řadou svorníků, na nichž ležela vrstva mořské trávy a navrchu „modrý písek“. To vše pokrýval štěrk z břehů Smithova zálivu.</w:t>
      </w:r>
    </w:p>
    <w:p w14:paraId="4910E3AC" w14:textId="77777777" w:rsidR="00CD3E14" w:rsidRPr="00A744C6" w:rsidRDefault="00CD3E14" w:rsidP="00CD3E14">
      <w:r w:rsidRPr="00A744C6">
        <w:t>Když pak nedaleko břehu objevili hlavní drenážní kanál (pokračuje článek v Colonistu), zjistili, že jeho provedení dokonale zajišťuje, aby do něj nepronikala hlína, která by bránila protékání vody.</w:t>
      </w:r>
    </w:p>
    <w:p w14:paraId="27FB1C1F" w14:textId="77777777" w:rsidR="00CD3E14" w:rsidRPr="00A744C6" w:rsidRDefault="00CD3E14" w:rsidP="00CD3E14">
      <w:r w:rsidRPr="00A744C6">
        <w:t>Pokusili se postupovat ve směru kanálu, aby vysledovali svislou šachtu, ale vzhledem k tomu, že okolní půda byla příliš měkká a prosáklá vodou, museli to vzdát.</w:t>
      </w:r>
    </w:p>
    <w:p w14:paraId="6772948C" w14:textId="77777777" w:rsidR="00CD3E14" w:rsidRPr="00A744C6" w:rsidRDefault="00CD3E14" w:rsidP="00CD3E14">
      <w:r w:rsidRPr="00A744C6">
        <w:t>Po úspěchu s odhalením skvěle fungujícího mechanismu umělého pobřeží Oaku postihla společnost Truro pohroma. Vlnobití neobvykle vysokých přílivů provázených letními bouřemi pobořilo nedokonale vybudované kesonové stěny a spláchlo výsledky průzkumných prací jako dětský hrad z písku.</w:t>
      </w:r>
    </w:p>
    <w:p w14:paraId="38CA9533" w14:textId="146E4BF6" w:rsidR="00CD3E14" w:rsidRPr="00A744C6" w:rsidRDefault="00CD3E14" w:rsidP="00CD3E14">
      <w:r w:rsidRPr="00A744C6">
        <w:t xml:space="preserve">McCully a jeho společníci se museli rozhodnout, jak v této situaci pokračovat dál. 150 stop kesonových stěn z kamene a hlíny, jejichž vybudování stálo Truro Company měsíc práce, bylo zničeno. Buď je mohli nahradit vylepšeným </w:t>
      </w:r>
      <w:proofErr w:type="gramStart"/>
      <w:r w:rsidRPr="00A744C6">
        <w:t>modelem nebo</w:t>
      </w:r>
      <w:proofErr w:type="gramEnd"/>
      <w:r w:rsidRPr="00A744C6">
        <w:t xml:space="preserve"> se mohli pokusit proniknout do zátopového tunelu někde dál ve vnitrozemí ostrova. Před přerušením prací bohužel </w:t>
      </w:r>
      <w:r w:rsidRPr="00A744C6">
        <w:lastRenderedPageBreak/>
        <w:t>nestačili určit místo, kde se pět drenážních kanálků sbíhá do „hlavní stoky“. McCully byl ovšem přesvědčen, že dokáže odhadnout</w:t>
      </w:r>
      <w:r>
        <w:t xml:space="preserve"> </w:t>
      </w:r>
      <w:r w:rsidRPr="00A744C6">
        <w:t>pravděpodobnou trasu zátopového tunelu směrem ke Zlaté jámě a někde ji přerušit. A proto se dopustil té chyby, že se přestal zabývat zálivem a všechno své úsilí soustředil na hloubení průzkumné šachty ve vzdálenosti 140 stop směrem do vnitrozemí na 500 stop dlouhé spojnici mezi „houbou“ a Zlatou jámou.</w:t>
      </w:r>
    </w:p>
    <w:p w14:paraId="4ECA9613" w14:textId="77777777" w:rsidR="00CD3E14" w:rsidRPr="00A744C6" w:rsidRDefault="00CD3E14" w:rsidP="00CD3E14">
      <w:r w:rsidRPr="00A744C6">
        <w:t xml:space="preserve">Jakým způsobem dospěl McCully k přesnému určení místa pro svou šachtu - zda za pomoci virgule či díky náhlé inspiraci - není známo. Přestože ale nesmírně </w:t>
      </w:r>
      <w:proofErr w:type="gramStart"/>
      <w:r w:rsidRPr="00A744C6">
        <w:t>toužil</w:t>
      </w:r>
      <w:proofErr w:type="gramEnd"/>
      <w:r w:rsidRPr="00A744C6">
        <w:t xml:space="preserve"> po šachtě požehnané vodami </w:t>
      </w:r>
      <w:proofErr w:type="gramStart"/>
      <w:r w:rsidRPr="00A744C6">
        <w:t>Mahone</w:t>
      </w:r>
      <w:proofErr w:type="gramEnd"/>
      <w:r w:rsidRPr="00A744C6">
        <w:t xml:space="preserve"> Bay, ironií osudu se tentokrát poprvé ocitl zcela na suchu.</w:t>
      </w:r>
    </w:p>
    <w:p w14:paraId="4CEC3ADB" w14:textId="77777777" w:rsidR="00CD3E14" w:rsidRPr="00A744C6" w:rsidRDefault="00CD3E14" w:rsidP="00CD3E14">
      <w:r w:rsidRPr="00A744C6">
        <w:t>Dvanáct stop jižním směrem bylo zahájeno hloubení další šachty, když v hloubce 33 stop narazili dělníci na překážku - balvan obrovských rozměrů. Jakmile jej konečně uvolnili, oslepila je úplná smršť mořské vody. Pokusy zastavit ten příval za pomoci trámů byly neúspěšné. Jistou útěchou pro McCullyho byla skutečnost, že patrně přece jen narazil na zátopový kanál.</w:t>
      </w:r>
    </w:p>
    <w:p w14:paraId="1D9AC93D" w14:textId="77777777" w:rsidR="00CD3E14" w:rsidRPr="00A744C6" w:rsidRDefault="00CD3E14" w:rsidP="00CD3E14">
      <w:r w:rsidRPr="00A744C6">
        <w:t>Technici společnosti Truro pečlivě vyhodnotili situaci a ještě v létě se kousek na jih od Zlaté jámy pustili do hloubení šachty, od níž si zatím slibovali nejvíc. Poté, co dosáhli plánované hloubky 118 stop, aniž by si byť jen namočili boty, začali kopáči razit 3 stopy vysoký a 4 stopy široký tunel, směřující v délce 18 stop přímo pod střed Zlaté jámy. Jako myš, která se chce zmocnit sýra v pasti, doufal McCully, že geniálního konstruktéra přelstí, když se k jeho unikajícímu pokladu tak říkajíc proplíží zadními vrátky.</w:t>
      </w:r>
    </w:p>
    <w:p w14:paraId="5626EF4B" w14:textId="77777777" w:rsidR="00CD3E14" w:rsidRPr="00A744C6" w:rsidRDefault="00CD3E14" w:rsidP="00CD3E14">
      <w:r w:rsidRPr="00A744C6">
        <w:t>Jednoho podzimního odpoledne roku 1850 končili dělníci svou denní směnu s pocitem úlevy, neboť se ze svého tunelu prokopali už téměř celých dvacet stop vzhůru, tedy do bezprostřední blízkosti plošiny Zlaté jámy v hloubce 98 stop. Během večeře si všichni vzájemně gratulovali k dobře odvedené práci a probírali závěrečný tah, k němuž se chystali hned za rozbřesku. Náhle strnuli - od šachty se k nim nesl zlověstný rachot a praskot.</w:t>
      </w:r>
    </w:p>
    <w:p w14:paraId="2EB6EAB0" w14:textId="77777777" w:rsidR="00CD3E14" w:rsidRPr="00A744C6" w:rsidRDefault="00CD3E14" w:rsidP="00CD3E14">
      <w:r w:rsidRPr="00A744C6">
        <w:t>Chvatně zhltli večeři a vyhrnuli se z jídelny. I v matném světle lucerny bylo vidět, že Zlatou jámu stejně jako jižní šachtu zaplnily zablácené trosky. Ve Zlaté jámě s sebou zřícená výdřeva strhla větší část drahého čerpacího zařízení, v nové šachtě rychle stoupala voda.</w:t>
      </w:r>
    </w:p>
    <w:p w14:paraId="3A561EA1" w14:textId="77777777" w:rsidR="00CD3E14" w:rsidRPr="00A744C6" w:rsidRDefault="00CD3E14" w:rsidP="00CD3E14">
      <w:r w:rsidRPr="00A744C6">
        <w:t>Za svítání pak zdrcení pracovníci pochopili celý rozsah zkázy - předpokládané truhlice s pokladem se zřejmě z plošiny v hloubce 98 stop propadly volným prostorem přinejmenším o třicet stop níž. Zatímco Zlatá jáma byla až po okraj plná bahna, mořské vody a trosek zbylých z dalšího nákladného pokusu, pokladna společnosti T</w:t>
      </w:r>
      <w:r>
        <w:t>r</w:t>
      </w:r>
      <w:r w:rsidRPr="00A744C6">
        <w:t>uro zela prázdnotou. Pracovní elán dělníků byl tentam a naléhavě vyvstala otázka, jak získat nový provozní kapitál. Pod tíhou osudových ran nešťastná společnost brzy zkrachovala.</w:t>
      </w:r>
    </w:p>
    <w:p w14:paraId="14E1E547" w14:textId="77777777" w:rsidR="00CD3E14" w:rsidRPr="00A744C6" w:rsidRDefault="00CD3E14" w:rsidP="00CD3E14">
      <w:r w:rsidRPr="00A744C6">
        <w:t>Úspěchy Truro Company s vrtací soupravou a objev zátopového tunelu, nemluvě ani o odhalení důmyslného drenážního systému -“obří houby“ - ve Smithově zálivu, byly zaplaceny cenou, jejíž výši lze nejlépe změřit spouští, kterou po sobě společnost zanechala budoucím hledačům pokladů. Důmyslná past, nastražená kdoví kdy a kdoví kým, v roce 1850 dokonale sklapla a to, co měla chránit - ať šlo o cokoliv -bylo teď ještě nedosažitelnější než dřív. Jako by se tu dávalo za pravdu rozšířené pověře, že poklad prchá před tím, kdo jej hledá.</w:t>
      </w:r>
    </w:p>
    <w:p w14:paraId="39257FA7" w14:textId="77777777" w:rsidR="00CD3E14" w:rsidRPr="00A744C6" w:rsidRDefault="00CD3E14" w:rsidP="00CD3E14">
      <w:pPr>
        <w:jc w:val="center"/>
      </w:pPr>
      <w:r w:rsidRPr="00A744C6">
        <w:t>***</w:t>
      </w:r>
    </w:p>
    <w:p w14:paraId="6E9EFF9C" w14:textId="77777777" w:rsidR="00CD3E14" w:rsidRPr="00A744C6" w:rsidRDefault="00CD3E14" w:rsidP="00CD3E14">
      <w:r w:rsidRPr="00A744C6">
        <w:t>Lze se jen dohadovat, že to, co „geniální mozek“ Dubového ostrova s takovou důkladností zabezpečil, je něco opravdu cenného. Škodolibý tvůrce tu vlastně sestrojil jakýsi druh malstromu, schopného zaskočit stejně tak hlupáky jako lidi přemýšlivé. Rafinovanost jeho léčky musela i v nejpoučenějších inženýrských hlavách druhé poloviny devatenáctého století vzbuzovat obdiv smíšený se závistí.</w:t>
      </w:r>
    </w:p>
    <w:p w14:paraId="64C0EA9F" w14:textId="77777777" w:rsidR="00CD3E14" w:rsidRPr="00A744C6" w:rsidRDefault="00CD3E14" w:rsidP="00CD3E14">
      <w:r w:rsidRPr="00A744C6">
        <w:lastRenderedPageBreak/>
        <w:t>Kromě toho, že vyhloubil šachtu o průměru 13 stop, hlubokou snad 150 či více stop a každých deset stop doplněnou o „těsnění“ z dubového dřeva a izolační látky, vymyslel tento génius také podzemní zátopový tunel v délce 500 stop, vedený od moře přesně ke Zlaté jámě a propojený s rozsáhlým vějířovitým systémem drenážních kanálků dlouhých 145 stop a před zanesením chráněných tunami kokosového vlákna a mořské trávy. Aby to všechno mohl vybudovat, musel nejprve vztyčit kesonovou stěnu přes celou délku Smithova zálivu (jen tato práce si podle pozdějších odhadů vyžádala 100 000 pracovních hodin) a pak ji opět zlikvidovat. Skutečný rozsah díla v náznaku prozrazují pouze letecké snímky, zachycující ve Smithově zálivu stopy po této kesonové stěně.</w:t>
      </w:r>
    </w:p>
    <w:p w14:paraId="57F5C5C7" w14:textId="77777777" w:rsidR="00CD3E14" w:rsidRPr="00A744C6" w:rsidRDefault="00CD3E14" w:rsidP="00CD3E14">
      <w:r w:rsidRPr="00A744C6">
        <w:t>Není pochyb, že tu máme co dělat s mistrovskou skrýší vybudovanou tak, aby odolala proměnám času i důvtipu moderního člověka. V jejich překážkách a nástrahách se geniálně pojí jednoduchost s rafinovaností.</w:t>
      </w:r>
    </w:p>
    <w:p w14:paraId="0AB15257" w14:textId="77777777" w:rsidR="00CD3E14" w:rsidRPr="00A744C6" w:rsidRDefault="00CD3E14" w:rsidP="00CD3E14">
      <w:pPr>
        <w:jc w:val="center"/>
      </w:pPr>
      <w:r w:rsidRPr="00A744C6">
        <w:t>***</w:t>
      </w:r>
    </w:p>
    <w:p w14:paraId="4FB08E6C" w14:textId="77777777" w:rsidR="00CD3E14" w:rsidRPr="00A744C6" w:rsidRDefault="00CD3E14" w:rsidP="00CD3E14">
      <w:r w:rsidRPr="00A744C6">
        <w:t>Oak Island Eldorado Company (známá také jako Halifax Co.), založená roku 1866 a zlikvidovaná o rok později, svému honosnému názvu příliš nedostála. V prospektu určeném halifaxským podnikatelům podávala limitovanou nabídku 200 akcií po 20 dolarech a ujišťovala přitom, že „tato operace jistě uspěje a povede k objevu tak dlouho hledaného pokladu“. Prezidentem společnosti byl H. G. Hill, funkci pokladníka zastával A. O. Creighton z firmy A. H. Creighton Bookbinders - a tehdy také byl, nepochybně se záměrem přilákat akcionáře, vystaven Smithův popsaný kámen ve výkladní skříni v Halifaxu.</w:t>
      </w:r>
    </w:p>
    <w:p w14:paraId="4354B5A0" w14:textId="77777777" w:rsidR="00CD3E14" w:rsidRPr="00A744C6" w:rsidRDefault="00CD3E14" w:rsidP="00CD3E14">
      <w:r w:rsidRPr="00A744C6">
        <w:t xml:space="preserve">Inzerovanou „operací“ byla nová kesonová stěna dlouhá 374 stop a vysoká 12 stop, která měla být za 6200 dolarů vybudována 120 stop pod čarou přílivového maxima ve Smithově zálivu. Přílivové výkyvy </w:t>
      </w:r>
      <w:proofErr w:type="gramStart"/>
      <w:r w:rsidRPr="00A744C6">
        <w:t>Mahone</w:t>
      </w:r>
      <w:proofErr w:type="gramEnd"/>
      <w:r w:rsidRPr="00A744C6">
        <w:t xml:space="preserve"> Bay zcela neomylně </w:t>
      </w:r>
      <w:proofErr w:type="gramStart"/>
      <w:r w:rsidRPr="00A744C6">
        <w:t>zmařily</w:t>
      </w:r>
      <w:proofErr w:type="gramEnd"/>
      <w:r w:rsidRPr="00A744C6">
        <w:t xml:space="preserve"> tento technický zázrak v samém zárodku a Eldoradu nezbylo nic jiného, než aby se pustilo do úmorného čištění Zlaté jámy.</w:t>
      </w:r>
    </w:p>
    <w:p w14:paraId="23C8A6A6" w14:textId="77777777" w:rsidR="00CD3E14" w:rsidRPr="00A744C6" w:rsidRDefault="00CD3E14" w:rsidP="00CD3E14">
      <w:r w:rsidRPr="00A744C6">
        <w:t>Díky výkonnosti parních čerpadel se dělníci poměrně rychle dostali do hloubky 108 stop, tedy deset stop pod úroveň propadlé „plošiny s pokladem“. Dělník jménem Robinson ze Stillartonu, Nova Scotia, který v této hloubce pracoval, náhle „cítil, jako by mu pod nohama trochu povolila půda“. Protože z východní stěny se začala valit voda, měl jen tak čas zabořit krumpáč do vlhké hlíny a vylézt nahoru. Jakmile byl v bezpečí, zapřísahal se Robinson při všech svatých, že jeho krumpáč projel půdou jako máslem a že jím mohl na okamžik volně otáčet, takže měl dojem, že se mu přímo pod nohama rozevírá propast.</w:t>
      </w:r>
    </w:p>
    <w:p w14:paraId="63ADFAE1" w14:textId="77777777" w:rsidR="00CD3E14" w:rsidRPr="00A744C6" w:rsidRDefault="00CD3E14" w:rsidP="00CD3E14">
      <w:r w:rsidRPr="00A744C6">
        <w:t>Eldorado se tedy uchýlilo k sondování. V hloubce 90 stop vybudovali dělníci plošinu a 26. listopadu 1866 uvedli do chodu jedena půlpalcový vrták umístěný v třípalcové trubce. Mezi 106 a 108 stopami poprvé narazili na smrkové dřevo, pak zhruba až do hloubky 125 stop následovala jen hlína a bláto. V hloubce 126 stop začala trubkou vybublávat voda vynášející nahoru dřevěné uhlí, dubové odštěpky a kokosová vlákna.</w:t>
      </w:r>
    </w:p>
    <w:p w14:paraId="247E7C02" w14:textId="77777777" w:rsidR="00CD3E14" w:rsidRPr="00A744C6" w:rsidRDefault="00CD3E14" w:rsidP="00CD3E14">
      <w:r w:rsidRPr="00A744C6">
        <w:t>O osm stop níž následovaly další odštěpky a vlákna, v hloubce 134 stopy to vypadalo, že sonda vrtá podél nějaké fošny. Zde také ustal příval vody, ale pak se znovu náhle vrátil. Mezi 155 a 158 stopami se objevila jakási červenohnědá hmota, pak až do hloubky 163 stopy nic zajímavějšího nebylo zjištěno.</w:t>
      </w:r>
    </w:p>
    <w:p w14:paraId="23680C48" w14:textId="77777777" w:rsidR="00CD3E14" w:rsidRPr="00A744C6" w:rsidRDefault="00CD3E14" w:rsidP="00CD3E14">
      <w:r w:rsidRPr="00A744C6">
        <w:t xml:space="preserve">Hilla znepokojovalo nepříjemné prosakování vody, vrátil se proto k původnímu plánu, rozhodnut odříznout zátopový tunel a elegantně se tak s přílivem vypořádat. K zlosti všech budoucích hledačů pokladů vedl tento impozantní záměr Hilla k vyhloubení úplného králičího labyrintu tunelů podél předpokládané zátopové linie. Trasy této sítě byly bohužel zaznamenány jen velmi nedůsledně a nepřesně. Některé z tunelů Eldorada byly později mylně zaměněny s původními kanály a jejich jediným společným jmenovatelem - přímo firemní </w:t>
      </w:r>
      <w:r w:rsidRPr="00A744C6">
        <w:lastRenderedPageBreak/>
        <w:t>značkou - byla skutečnost, že všechny byly zřejmě vedeny z ústřední šachty v hloubce 110 stop a zhruba ve vzdálenosti 175 stop od zátopového tunelu geniálního tvůrce. Přesto snad „velká rána“ Eldorada mohla vést k úspěchu.</w:t>
      </w:r>
    </w:p>
    <w:p w14:paraId="69ABD86E" w14:textId="77777777" w:rsidR="00CD3E14" w:rsidRPr="00A744C6" w:rsidRDefault="00CD3E14" w:rsidP="00CD3E14">
      <w:r w:rsidRPr="00A744C6">
        <w:t>O třicet let později napsal předák S. C. Fraser A. S. Lowdenovi z Oak Island Třeasure Association:</w:t>
      </w:r>
    </w:p>
    <w:p w14:paraId="52E668D1" w14:textId="77777777" w:rsidR="00CD3E14" w:rsidRPr="00CD3E14" w:rsidRDefault="00CD3E14" w:rsidP="00CD3E14">
      <w:pPr>
        <w:rPr>
          <w:i/>
        </w:rPr>
      </w:pPr>
      <w:r w:rsidRPr="00CD3E14">
        <w:rPr>
          <w:i/>
        </w:rPr>
        <w:t>Halifax Company prováděla hloubení na úrovni 110 stop (s výjimkou dvou kruhových tunelu, které byly výš).</w:t>
      </w:r>
    </w:p>
    <w:p w14:paraId="6C500885" w14:textId="77777777" w:rsidR="00CD3E14" w:rsidRPr="00CD3E14" w:rsidRDefault="00CD3E14" w:rsidP="00CD3E14">
      <w:pPr>
        <w:rPr>
          <w:i/>
        </w:rPr>
      </w:pPr>
      <w:r w:rsidRPr="00CD3E14">
        <w:rPr>
          <w:i/>
        </w:rPr>
        <w:t>Když jsme tunelem pronikli k místu, kde byl původně uložen poklad, podkopali jsme ústí „pirátského“ tunelu. Jakmile jsme ústí narušili, vyhrnula se z něj voda nesoucí kameny dvakrát větší než lidská hlava a spousta menších, cž| nás přinutilo ustoupit do bezpečí. Dobrých devět hodin jsme se nemohli do šachty vrátit. Potom čerpadla pískala převahu, my jsme sestoupili dolů a vyčistili to tam. Vodní tunel jsme objevili téměř nad koncem našeho tunelu. Přivolal jsem dolů inženýra Hilla a ten vnořil do tunelu ruku až po rameno. Místo původního uložení pokladu jsme pak neobyčejně pečlivě propátrali. O tom, že hledáme skutečně na původním místě, nebylo nejmenších pochyb.“</w:t>
      </w:r>
    </w:p>
    <w:p w14:paraId="7E622FDD" w14:textId="43ABECF8" w:rsidR="00CD3E14" w:rsidRPr="00A744C6" w:rsidRDefault="00CD3E14" w:rsidP="00CD3E14">
      <w:r w:rsidRPr="00A744C6">
        <w:t>V jiném dopise, datovaném 19. června 1895, kde Fraser popisuje „pirátský tunel“, ujišťuje adresáta, že Eldorado skutečně narazilo na</w:t>
      </w:r>
      <w:r>
        <w:t xml:space="preserve"> </w:t>
      </w:r>
      <w:r w:rsidRPr="00A744C6">
        <w:t>„zaoblené kameny, jaké se hojně vyskytují na pobřeží a loukách ostrova“. Jiné zdroje podrobněji uvádějí, že tunel byl dvě a čtvrt stopy široký a čtyři stopy vysoký a že ze Smithova zálivu byl veden ve sklonu 22,5°. Za nepochybný důkaz pravosti „pirátského tunelu“ byla pokládána zkouška, při níž hlína, rozhozená za přílivu kolem předpokládaného jícnu zátopového tunelu ve Smithově zálivu, asi o třicet minut později zkalila vodu ve Zlaté jámě.</w:t>
      </w:r>
    </w:p>
    <w:p w14:paraId="17D3261A" w14:textId="77777777" w:rsidR="00CD3E14" w:rsidRPr="00A744C6" w:rsidRDefault="00CD3E14" w:rsidP="00CD3E14">
      <w:r w:rsidRPr="00A744C6">
        <w:t>Protože voda, jak známo, vždycky vyrovnává svou hladinu, v případě Eldorado Company šlo zřejmě o úroveň přesně 110 stop pod povrchem. U konce s provozním kapitálem, zastavila společnost v roce 1867 další práce a údajně s ohledem na bezpečnost svých následovníků ještě předtím, než navždy opustila Oak, do výše třiceti stop zaházela svou vrtnou plošinu ve Zlaté jámě.</w:t>
      </w:r>
    </w:p>
    <w:p w14:paraId="1A696DD1" w14:textId="77777777" w:rsidR="00CD3E14" w:rsidRPr="00A744C6" w:rsidRDefault="00CD3E14" w:rsidP="00CD3E14">
      <w:pPr>
        <w:jc w:val="center"/>
      </w:pPr>
      <w:r w:rsidRPr="00A744C6">
        <w:t>***</w:t>
      </w:r>
    </w:p>
    <w:p w14:paraId="59A6B182" w14:textId="77777777" w:rsidR="00CD3E14" w:rsidRPr="00A744C6" w:rsidRDefault="00CD3E14" w:rsidP="00CD3E14">
      <w:r w:rsidRPr="00A744C6">
        <w:t>Jako prorocký dovětek k této rané kapitole často mlhavé ságy Zlaté jámy uvádí řada autorů, mezi nimi i Harris a Furneaux, jakýsi epitaf Eldorada a zároveň zlověstnou předzvěst věcí příštích z dopisu jednoho ze zaměstnanců společnosti a strýce budoucího patriarchy Dubového ostrova, Isaaka Blaira, který o třicet let později adresoval svému synovci Frederickovi varování: „Viděl jsem dost, aby mě to přesvědčilo, že nějaký poklad tam ukrytý je - a také dost na to, abych pochopil, že jej nikdy nenajdou.“</w:t>
      </w:r>
    </w:p>
    <w:p w14:paraId="6AF4A61C" w14:textId="0CE63B69" w:rsidR="00CD3E14" w:rsidRPr="00A744C6" w:rsidRDefault="00CD3E14" w:rsidP="00CD3E14">
      <w:pPr>
        <w:jc w:val="center"/>
      </w:pPr>
      <w:r>
        <w:t>***</w:t>
      </w:r>
    </w:p>
    <w:p w14:paraId="469570DD" w14:textId="77777777" w:rsidR="00CD3E14" w:rsidRPr="00A744C6" w:rsidRDefault="00CD3E14" w:rsidP="00CD3E14">
      <w:r w:rsidRPr="00A744C6">
        <w:t>V roce 1878 hnala paní Sophia Sellersová, jedna ze dvou dcer Anthonyho Gravese, volské spřežení přes pás půdy, když se pod ní 350 stop východně od Zlaté jámy náhle propadla země. Pokles měl v průměru zhruba osm stop a dosahoval hloubky dvanácti stop. Později se mu začalo říkat Propadlá jáma.</w:t>
      </w:r>
    </w:p>
    <w:p w14:paraId="6E17AF51" w14:textId="77777777" w:rsidR="00CD3E14" w:rsidRPr="00A744C6" w:rsidRDefault="00CD3E14" w:rsidP="00CD3E14">
      <w:r w:rsidRPr="00A744C6">
        <w:t>Sophiin otec si tehdy povšiml, že tato neobvyklá příhoda se odehrála přesně na trase „pirátského tunelu“ vedoucího ze Smithova zálivu, protože však právě lovci pokladů dopřávali ostrovu oddychovou pauzu -tahle se protáhne na celé čtvrtstoletí - vzbudil podivný propad půdy jen minimální pozornost. Ještě menší ohlas vyvolala v roce 1885 dělmistrovská píšťalka nalezená poblíž pobřeží. Údajně měla nezvyklý starodávný tvar. Další podobná píšťalka, tentokrát ve tvaru houslí, byla v téže lokalitě objevena roku 1901.</w:t>
      </w:r>
    </w:p>
    <w:p w14:paraId="1DAD98E2" w14:textId="77777777" w:rsidR="00CD3E14" w:rsidRPr="00A744C6" w:rsidRDefault="00CD3E14" w:rsidP="00CD3E14">
      <w:pPr>
        <w:jc w:val="center"/>
      </w:pPr>
      <w:r w:rsidRPr="00A744C6">
        <w:lastRenderedPageBreak/>
        <w:t>***</w:t>
      </w:r>
    </w:p>
    <w:p w14:paraId="27CEE3A7" w14:textId="77777777" w:rsidR="00CD3E14" w:rsidRPr="00A744C6" w:rsidRDefault="00CD3E14" w:rsidP="00CD3E14">
      <w:r w:rsidRPr="00A744C6">
        <w:t xml:space="preserve">Oak Island Treasure Company byla ustavena roku 1893 v Kittery, Maine a řídil ji prosperující pojišťovací agent Frederick Leander Blair. Pocházel z </w:t>
      </w:r>
      <w:proofErr w:type="gramStart"/>
      <w:r w:rsidRPr="00A744C6">
        <w:t>Thomson</w:t>
      </w:r>
      <w:proofErr w:type="gramEnd"/>
      <w:r w:rsidRPr="00A744C6">
        <w:t xml:space="preserve"> Station, Nova Scotia, teď ale úřadoval v ústředí na Liberty Square v Bostonu. Blair byl badatelský typ a stal se také prvním pečlivým kronikářem Dubového ostrova. Do svých pětadvaceti let vyzpovídal četné účastníky a pamětníky předchozích výprav za ostrovním pokladem, nevynechal ani potomky McGinnise, Smithe a Vaughana. Jako zdatný podnikatel dokázal Blair prodejem pětidolarových akcií shromáždit 60 000 dolarů provozního kapitálu, jehož polovinu určil na tříletý pronájem pozemku se Zlatou jámou.</w:t>
      </w:r>
    </w:p>
    <w:p w14:paraId="4700576F" w14:textId="77777777" w:rsidR="00CD3E14" w:rsidRPr="00A744C6" w:rsidRDefault="00CD3E14" w:rsidP="00CD3E14">
      <w:r w:rsidRPr="00A744C6">
        <w:t>Až na pochybné tvrzení, že jakýsi mladík nedávno nalezl měděnou minci s datem 1317 (v pozdější verzi se hovoří o pravděpodobnějším datu 1713), působil prospekt jeho společnosti důvěryhodně a poctivě:</w:t>
      </w:r>
    </w:p>
    <w:p w14:paraId="3B6BD20E" w14:textId="77777777" w:rsidR="00CD3E14" w:rsidRPr="00CD3E14" w:rsidRDefault="00CD3E14" w:rsidP="00CD3E14">
      <w:pPr>
        <w:rPr>
          <w:i/>
        </w:rPr>
      </w:pPr>
      <w:r w:rsidRPr="00CD3E14">
        <w:rPr>
          <w:i/>
        </w:rPr>
        <w:t>Je zcela zjevné, že dosud se všichni dopouštěli vážné chyby, když se snažili „vybírat moře“ hloubením různých jam. Naše společnost zamýšlí využít nemodernějších technických prostředků, aby na určeném místě poblíž pobřeží zahradila tunelem vodní proud, a pak se pokusí vyčerpat vodu. Na základě dosavadních výzkumů jsem přesvědčen, že tento pokus bude stoprocentně úspěšný - a pokud ano, nebude problém vyčistit Zlatou jámu, aby byla suchá jako v den, kdy do ní byl poklad ukládán.</w:t>
      </w:r>
    </w:p>
    <w:p w14:paraId="15703677" w14:textId="77777777" w:rsidR="00CD3E14" w:rsidRPr="00A744C6" w:rsidRDefault="00CD3E14" w:rsidP="00CD3E14">
      <w:r w:rsidRPr="00A744C6">
        <w:t xml:space="preserve">Mezi Blairovými akcionáři byla stará známá jména jako Creelman, S. C. Fraser, vytrvalý McCully a onen Robinson, jemuž kdysi zajel krumpáč do země jako do másla, společně se stovkami nových zájemců z provincie Nova Scotia, z New Hampshiru a z </w:t>
      </w:r>
      <w:proofErr w:type="gramStart"/>
      <w:r w:rsidRPr="00A744C6">
        <w:t>Massachusetts</w:t>
      </w:r>
      <w:proofErr w:type="gramEnd"/>
      <w:r w:rsidRPr="00A744C6">
        <w:t>. Přejdou léta příznivá i horší, Blair postupně skoupí většinu akcií a pátrání na Oaku zůstane věrný až do své smrti v roce 1951. Zásluhou Freda Blaira je, že vnesl jistý řád do zmatku nahodilých záznamů, které po sobě zanechali nejrůznější pokoutní hledači před ním. V jinak zcela byzantinské historii pátrání na Dubovém ostrově znamená Blairovo působení nesporný přínos.</w:t>
      </w:r>
    </w:p>
    <w:p w14:paraId="0CE62D74" w14:textId="77777777" w:rsidR="00CD3E14" w:rsidRPr="00A744C6" w:rsidRDefault="00CD3E14" w:rsidP="00CD3E14">
      <w:r w:rsidRPr="00A744C6">
        <w:t>Protože chtěl raději přerušit zátopový tunel než vybírat moře, soustředil Blair v létě 1894 svou pozornost na kousek půdy, který se kdysi tak nečekaně propadl pod nohama Sophie Sellersové a jejích volků. Blairovi lidé odklidili kameny, jimiž byla prohlubeň v roce 1878 zavalena, a brzy zjistili, že se dostali do okrouhlé uměle vytvořené podzemní chodby, vyhloubené zřejmě budovateli Zlaté jámy. O její funkci se mohli jen dohadovat.</w:t>
      </w:r>
    </w:p>
    <w:p w14:paraId="756A73C9" w14:textId="77777777" w:rsidR="00CD3E14" w:rsidRPr="00A744C6" w:rsidRDefault="00CD3E14" w:rsidP="00CD3E14">
      <w:r w:rsidRPr="00A744C6">
        <w:t>Někteří se domnívali, že zkušení raziči 500 stop dlouhého tunelu ji používali jako průduch a zároveň pohodlnou cestu k odstraňování stovek tun vykopané zeminy. Jiní se klonili k názoru, že chodba vede k záklopce, kde lze zastavit mořskou vodu přitékající za přílivu ze Smithova zálivu, až nastane čas vyzvednout bohatství uložené ve Zlaté jámě. Po létech se vyskytl dohad, že „pokud nešlo o průduch, mohla to být přístupová šachta k jedné či více podzemním skrýším pokladů“. Odpovědnost za propadnutí půdy nesla Eldorado Company, o níž se vědělo, že v této lokalitě vyhloubila celou síť nezaznamenaných bočních tunelů.</w:t>
      </w:r>
    </w:p>
    <w:p w14:paraId="0FE8CC26" w14:textId="77777777" w:rsidR="00CD3E14" w:rsidRPr="00A744C6" w:rsidRDefault="00CD3E14" w:rsidP="00CD3E14">
      <w:r w:rsidRPr="00A744C6">
        <w:t>Ať už byl skutečný smysl objevené šachty jakýkoliv a ať mohla své fascinované objevitele zavést kamkoliv, po pětadvaceti stopách bylo po nadějích. Z východu se valila mořská voda, která na čerpání vůbec nereagovala, a tak byl projekt Propadlá jáma vzápětí opuštěn.</w:t>
      </w:r>
    </w:p>
    <w:p w14:paraId="70EC9775" w14:textId="77777777" w:rsidR="00CD3E14" w:rsidRPr="00A744C6" w:rsidRDefault="00CD3E14" w:rsidP="00CD3E14">
      <w:r w:rsidRPr="00A744C6">
        <w:t xml:space="preserve">Pokud lze věřit článku v Halifax Herald-Chronicle z června 1894, na Dubový ostrov teď pravidelně připlouvaly davy turistů, kteří chtěli na vlastní oči vidět Zlatou jámu. Většina z půltuctu domů poblíž ní byla prý pronajata zvědavcům. V letech 1895 a 1896 se tu ovšem pracovalo jen málo, neboť Oak Island Treasure Company se zmítala ve vnitřních sporech. </w:t>
      </w:r>
      <w:r w:rsidRPr="00A744C6">
        <w:lastRenderedPageBreak/>
        <w:t>Neshody mezi skupinami z provincie Nova Scotia a ze státu Massachusetts vedly k postupným změnám ve vedení konsorcia, které skončily až na jaře 1897. Oproti záměrům uvedeným v původním prospektu dali noví šéfové přednost obnovení výkopových prací ve Zlaté jámě. Teprve v hloubce 110 stop však Blairovi lidé ke svému údivu zjistili, že se prokopali k výdřevě, kterou tu před třiceti lety zanechalo Eldorado.</w:t>
      </w:r>
    </w:p>
    <w:p w14:paraId="3F7B528C" w14:textId="77777777" w:rsidR="00CD3E14" w:rsidRPr="00A744C6" w:rsidRDefault="00CD3E14" w:rsidP="00CD3E14">
      <w:r w:rsidRPr="00A744C6">
        <w:t>9. června 1897 se tedy přemístili o deset stop na jihovýchod a v hloubce 111 stop teď už pravé Zlaté jámy narazili na příčný tunel široký dvě a půl stopy a se stěnami z kamenů, štěrku a písku. Náhle se jím přihnal proud vody, který dělníky přiměl k úprku nahoru. Parní čerpadlo společnosti bylo právě rozbité a tlak přitékající vody byl příliš silný, než aby jej zvládly zoufalé ucpávkové pokusy, a tak Blair a jeho zaskočení společníci hledali nějaké alternativní řešení. Protože si byli jistí, že odhalili ústí skrytého zátopového systému, napadlo je vyřadit jej přímo v jeho počátku.</w:t>
      </w:r>
    </w:p>
    <w:p w14:paraId="791AA630" w14:textId="77777777" w:rsidR="00CD3E14" w:rsidRPr="00A744C6" w:rsidRDefault="00CD3E14" w:rsidP="00CD3E14">
      <w:r w:rsidRPr="00A744C6">
        <w:t>Padesát stop nad čarou přílivového maxima ve Smithově zálivu a kolmo k předpokládanému zátopovému tunelu provedli pět vrtů - každý o průměru pět palců - sahajících do hloubky 95, 90, 80, 90 a opět 95 stop. Pak přišel ke slovu dynamit. Detonace v prvním, druhém, čtvrtém a pátém vrtu pouze „pročistily“ vodu a vynesly vzhůru gejzíry vysoké 100 stop, jiný výsledek však neměly. Jedině třetí vrt narazil na skálu, a když bylo odpáleno 160 liber nálože, stalo se cosi zvláštního. Dělníci v Propadlé jámě stejně jako ve Zlaté jámě hlásili, že z vody uvnitř se „kouřilo“ a že „vřela“.</w:t>
      </w:r>
    </w:p>
    <w:p w14:paraId="0E667DC5" w14:textId="77777777" w:rsidR="00CD3E14" w:rsidRPr="00A744C6" w:rsidRDefault="00CD3E14" w:rsidP="00CD3E14">
      <w:r w:rsidRPr="00A744C6">
        <w:t>Blair tedy jasně prokázal spojení mezi oběma jámami a výpustí ve Smithově zálivu. Přesvědčený, že jeho lidem se podařilo zasáhnout a účinně zablokovat pirátský zátopový tunel, nechal spustit parní čerpadla, aby odvodnil Zlatou jámu - tentokrát, jak věřil, už nadobro.</w:t>
      </w:r>
    </w:p>
    <w:p w14:paraId="0CF3ABA3" w14:textId="77777777" w:rsidR="00CD3E14" w:rsidRPr="00A744C6" w:rsidRDefault="00CD3E14" w:rsidP="00CD3E14">
      <w:r w:rsidRPr="00A744C6">
        <w:t>Blaira ovšem čekalo nepříjemné překvapení. Bez ohledu na odstřel zůstala hladina ve Zlaté jámě na úrovni 33 stop od povrchu a nepřetržitě pracující čerpadla ji pouze dokázala srazit do hloubky 90 stop. Blair byl odhodlán přinést nejprve důkaz, že uvnitř Zlaté jámy skutečně existuje nějaká skrýš s pokladem, a teprve pak přemýšlet, jak by do ní pronikl. Proto nechal v hloubce 90 stop upevnit vrtnou plošinu. Bylo třeba spěchat, protože společnosti Oak Island Treasure se už krátil čas i kapitál.</w:t>
      </w:r>
    </w:p>
    <w:p w14:paraId="7B0C411C" w14:textId="77777777" w:rsidR="00CD3E14" w:rsidRPr="00A744C6" w:rsidRDefault="00CD3E14" w:rsidP="00CD3E14">
      <w:r w:rsidRPr="00A744C6">
        <w:t>Pracovníkům společnosti se postupně podařilo vynést ze Zlaté jámy na denní světlo vzorky „zpracované hlíny“ z hloubky zhruba 122 stopy, dřeva a kovu ze 126. stopy, „měkkého kamene“ z hloubky mírně pod 151. stopou, dřeva ze 153. stopy, opět „měkkého kamene“ ze 160. stopy a neproniknutelné železné desky z hloubky 171 stop.</w:t>
      </w:r>
    </w:p>
    <w:p w14:paraId="202AD885" w14:textId="77777777" w:rsidR="00CD3E14" w:rsidRPr="00A744C6" w:rsidRDefault="00CD3E14" w:rsidP="00CD3E14">
      <w:r w:rsidRPr="00A744C6">
        <w:t>Tyto informace bylo možno převést v nadějný obrázek neprodyšně uzavřené skrýše s pokladem uložené 150 stop pod povrchem, široké třináct stop a vysoké sedm až osm stop, sestavené ze dřeva, železa a materiálu, který bude později označen za hrubý, ale účinný typ cementu. Renomovaný průmyslový chemik A. Boake Roberts z Londýna provedl rozbor vzorků „měkkého kamene“ vynesených Putnamovým vrtákem a s jistou opatrností vyjádřil názor, že jde o „ručně vyrobený cement“. „Zpracovaná hlína“ byla později označena za jakýsi primitivní druh cementu.</w:t>
      </w:r>
    </w:p>
    <w:p w14:paraId="26C117D9" w14:textId="77777777" w:rsidR="00CD3E14" w:rsidRPr="00A744C6" w:rsidRDefault="00CD3E14" w:rsidP="00CD3E14">
      <w:r w:rsidRPr="00A744C6">
        <w:t>Jeden překvapující objev byl výsledkem pěti sond společnosti Treasure, kdy v hloubce 126 stop vrták evidentně pronikl do druhého zátopového tunelu, jímž proudilo 400 galonů vody za minutu. Toto zjištění -</w:t>
      </w:r>
      <w:r>
        <w:t xml:space="preserve"> </w:t>
      </w:r>
      <w:r w:rsidRPr="00A744C6">
        <w:t>po staletém trápení s původním „pirátským tunelem“ - Blairovy dělníky zároveň znepokojilo i rozjařilo. Vezme-li se přece v úvahu herkulovská práce, jakou musel stavitel Zlaté jámy vynaložit na prokopání 500 stop dlouhého tunelu ze Smithova zálivu, pak objev druhého tunelu jasně naznačuje, že střežený poklad musí mít skutečně nedozírnou cenu!</w:t>
      </w:r>
    </w:p>
    <w:p w14:paraId="58BC95C7" w14:textId="77777777" w:rsidR="00CD3E14" w:rsidRDefault="00CD3E14" w:rsidP="00CD3E14">
      <w:r w:rsidRPr="00A744C6">
        <w:lastRenderedPageBreak/>
        <w:t>Neméně vzrušující byla další zvláštnost, vyzdvižená přímo z vnitřku údajné pokladnice. Dobré zprávy dostával teď Frederick Blair doslova po kousíčkách - dokonce tak malých, že mohly uniknout i orlímu zraku T. Perleyho Putnama, když vybíral dubovou drť ze své sondy, která se právě zavrtala do hloubky 153 stopy. Teprve později, 6. září 1897, vytřídil dr. Andrew E. Porter tento kousek ze vzorků, které byl zmocněn prozkoumat za přítomnosti čtyřiceti svědků před soudním dvorem v Amherstu, Nova Scotia.</w:t>
      </w:r>
    </w:p>
    <w:p w14:paraId="44AB22E6" w14:textId="4B49F102" w:rsidR="00CD3E14" w:rsidRPr="00A744C6" w:rsidRDefault="00CD3E14" w:rsidP="00CD3E14">
      <w:pPr>
        <w:ind w:firstLine="0"/>
      </w:pPr>
      <w:r>
        <w:rPr>
          <w:noProof/>
          <w:lang w:eastAsia="cs-CZ"/>
        </w:rPr>
        <w:lastRenderedPageBreak/>
        <w:drawing>
          <wp:inline distT="0" distB="0" distL="0" distR="0" wp14:anchorId="0F80305E" wp14:editId="643B2259">
            <wp:extent cx="5760000" cy="8033004"/>
            <wp:effectExtent l="0" t="0" r="0" b="6350"/>
            <wp:docPr id="5" name="Obrázek 5" descr="C:\Users\garbam\Desktop\Knihy\Nové\Obr\Untitled.FR12 - 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rbam\Desktop\Knihy\Nové\Obr\Untitled.FR12 - 00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8033004"/>
                    </a:xfrm>
                    <a:prstGeom prst="rect">
                      <a:avLst/>
                    </a:prstGeom>
                    <a:noFill/>
                    <a:ln>
                      <a:noFill/>
                    </a:ln>
                  </pic:spPr>
                </pic:pic>
              </a:graphicData>
            </a:graphic>
          </wp:inline>
        </w:drawing>
      </w:r>
    </w:p>
    <w:p w14:paraId="64AA2F4B" w14:textId="4FC72315" w:rsidR="00CD3E14" w:rsidRPr="00A744C6" w:rsidRDefault="00CD3E14" w:rsidP="00CD3E14">
      <w:r w:rsidRPr="00A744C6">
        <w:t xml:space="preserve">Nejprve sice dr. Porter označil droboučký exemplář jenom za další dřevěný odštěpek, při bližším zkoumání však vzkřísil pozornost svých posluchačů konstatováním, že se jedná o „kompaktní kuličku z vláken velikou asi jako zrnko rýže“, na povrchu částečně pokrytou „chmýřím či krátkými chloupky“. Když pak dr. Porter pod silnou lupou kuličku rozbalil a </w:t>
      </w:r>
      <w:r w:rsidRPr="00A744C6">
        <w:lastRenderedPageBreak/>
        <w:t>uhladil, prohlásil, že ve skutečnosti jde o fragment pergamenu (tento závěr později potvrdili i nezávislí odborníci v Bostonu), na němž jsou čínskou tuší napsána - zřejmě jako „část nějakého slova“ - písmena „vi“, „ui“ nebo „wi“. Toto posvátné zrnko důkazu, znamenající pro Blaira víc než všechno, co bylo dosud z nitra Zlaté jámy</w:t>
      </w:r>
      <w:r>
        <w:t xml:space="preserve"> </w:t>
      </w:r>
      <w:r w:rsidRPr="00A744C6">
        <w:t>získáno, je dnes ve vlastnictví Triton Company, která je uchovává ve svém muzeu na Dubovém ostrově.</w:t>
      </w:r>
    </w:p>
    <w:p w14:paraId="6FE52AD5" w14:textId="77777777" w:rsidR="00CD3E14" w:rsidRPr="00A744C6" w:rsidRDefault="00CD3E14" w:rsidP="00CD3E14">
      <w:r w:rsidRPr="00A744C6">
        <w:t>Společnosti Oak Island Treasure se ovšem nevyhnulo ani neštěstí. 26. března 1897 utrpěl smrtelný pád dělník jménem Kaiser, když vyvážel z jedné ze šachet sud vody a lano rumpálu poháněného koňmi se vyvléklo. Za celou dobu pátrání po pokladu na Dubovém ostrově to byl druhý zaznamenaný smrtelný úraz. K prvému došlo v roce 1861, kdy jistému dělníkovi vybuchl do obličeje kotel. Přestože tehdy bylo zraněno ještě několik dalších mužů, Kaiserova smrt měla daleko širší dopad.</w:t>
      </w:r>
    </w:p>
    <w:p w14:paraId="45A91E5F" w14:textId="77777777" w:rsidR="00CD3E14" w:rsidRPr="00A744C6" w:rsidRDefault="00CD3E14" w:rsidP="00CD3E14">
      <w:r w:rsidRPr="00A744C6">
        <w:t>Vznikla fáma, že noc před tragickou nehodou navštívil jednoho z Kaiserových druhů duch kapitána Kidda a varoval ho před záhubou, která stihne každého, kdo bude dál hledat poklad. Pověrčivost triumfovala - sotva byl nešťastný Kaiser pohřben, vstoupili dělníci do divoké stávky. Zlověstný stín Williama Kidda tak nakonec připravil Blaira a jeho společníky o celý měsíc.</w:t>
      </w:r>
    </w:p>
    <w:p w14:paraId="03FEF90F" w14:textId="77777777" w:rsidR="00CD3E14" w:rsidRPr="00A744C6" w:rsidRDefault="00CD3E14" w:rsidP="00CD3E14">
      <w:r w:rsidRPr="00A744C6">
        <w:t>Pod dojmem posledních slibných vrtů se „zasvěcenci“ - mezi nimi i Blair a William Chappell - přesvědčení, že lokalizovali skrýš, pravděpodobně plnou zlatých prutů, skvostů a snad i „historických dokumentů nedozírné ceny“, rozhodli vykoupit celou firmu. Než je koncem roku 1897 vyhnala nepřízeň počasí, vyhloubili dychtiví dělníci Oak Island Treasure Company dvě nové šachty 45 a 75 stop jižně od Zlaté jámy. Výsledky ovšem nebyly valné. První Blairova šachta narazila v hloubce 70 stop na vodu, stejně tak druhá po dosažení hloubky 160 stop. Nepomáhalo ani usilovné čerpání, a tak dělníci pro tenhle rok všeho nechali.</w:t>
      </w:r>
    </w:p>
    <w:p w14:paraId="67A5600E" w14:textId="77777777" w:rsidR="00CD3E14" w:rsidRPr="00A744C6" w:rsidRDefault="00CD3E14" w:rsidP="00CD3E14">
      <w:r w:rsidRPr="00A744C6">
        <w:t>Na jaře jednoho z inženýrů společnosti málem ranila mrtvice. Se záměrem najít a ucpat jícen zátopového tunelu ve Smithově zálivu nechal vhodit do Zlaté jámy červené barvivo. Poté, co Blairovi dělníci načerpali do jámy vodu nad přílivovou úroveň ve výši 33 stopy, očekávali, že jim zbarvená voda proudící zpátky po pobřeží tento jícen přesně odhalí. K jejich nesmírnému překvapení se místo toho objevilo červené zabarvení na třech různých místech pobřeží Jižního zálivu!</w:t>
      </w:r>
    </w:p>
    <w:p w14:paraId="445EB070" w14:textId="17B74BB6" w:rsidR="00CD3E14" w:rsidRPr="00A744C6" w:rsidRDefault="00CD3E14" w:rsidP="00CD3E14">
      <w:r w:rsidRPr="00A744C6">
        <w:t>Během zkoumání tohoto nového jevu učinil výkonný ředitel společnosti Treasure kapitán John W. Welling objev, který je dnes často pokládán za stěžejní. V hustém podrostu na pobřeží Jižního zálivu totiž nalezl rovnostranný trojúhelník o stranách dlouhých 10 stop,</w:t>
      </w:r>
      <w:r>
        <w:t xml:space="preserve"> </w:t>
      </w:r>
      <w:r w:rsidRPr="00A744C6">
        <w:t>který tu kdosi vytvořil z velkých pobřežních kamenů. Ze základny trojúhelníku směřovala šipka z menších kamenů do jeho špičky. Pracovníci společnosti měli už tak starostí nad hlavu, navíc provozní kapitál byl prakticky nulový, a tak tento bizarní nález příliš neocenili. Trojúhelník byl pak až do začátku třicátých let dvacátého století zcela zapomenut.</w:t>
      </w:r>
    </w:p>
    <w:p w14:paraId="7FA385EF" w14:textId="77777777" w:rsidR="00CD3E14" w:rsidRPr="00A744C6" w:rsidRDefault="00CD3E14" w:rsidP="00CD3E14">
      <w:r w:rsidRPr="00A744C6">
        <w:t>Labutí písní Treasure Company na Dubovém ostrově byl pokus vyhloubit podél Zlaté jámy souběžnou šachtu - celkově už dvacátou -a z ní se prokopat pod předpokládaný železný plát v hloubce 171 stop. Když do požadované hloubky scházelo ještě nějakých padesát stop, museli dělníci prchnout před přívalem vody, a tak nezbylo než šachtu odepsat.</w:t>
      </w:r>
    </w:p>
    <w:p w14:paraId="3F562C71" w14:textId="77777777" w:rsidR="00CD3E14" w:rsidRPr="00A744C6" w:rsidRDefault="00CD3E14" w:rsidP="00CD3E14">
      <w:r w:rsidRPr="00A744C6">
        <w:t xml:space="preserve">Zaměstnanci dostali poslední výplatu, kapitán Welling a T. Perley Putnam sečetli své ztráty a Frederick Blair vykoupil akcie několika zbývajících akcionářů. Blairovi je třeba přiznat, že značnou měrou přispěl k souhrnu poznatků o nesporně geniální konstrukci Zlaté jámy. Teď už bylo zřejmé, že kromě prvního „pirátského zátopového tunelu“ chránícího dubovou truhlici či truhlice uložené původně v hloubce 98 stop existuje i druhý tunel, který </w:t>
      </w:r>
      <w:r w:rsidRPr="00A744C6">
        <w:lastRenderedPageBreak/>
        <w:t>má pravděpodobně střežit skrýš v hloubce 155 stop, obsahující podle Blairova názoru ještě daleko cennější poklad.</w:t>
      </w:r>
    </w:p>
    <w:p w14:paraId="67F3C663" w14:textId="77777777" w:rsidR="00CD3E14" w:rsidRPr="00A744C6" w:rsidRDefault="00CD3E14" w:rsidP="00CD3E14">
      <w:r w:rsidRPr="00A744C6">
        <w:t>Pomineme-li to, že nedocenil význam kamenného trojúhelníku v Jižním zálivu, podal Frederick Blair velmi seriózní svědectví o stavu oakské záhady na přelomu století. Problém je v tom, že možná už bylo příliš pozdě.</w:t>
      </w:r>
    </w:p>
    <w:p w14:paraId="0E0EADEB" w14:textId="77777777" w:rsidR="00CD3E14" w:rsidRPr="00A744C6" w:rsidRDefault="00CD3E14" w:rsidP="00CD3E14">
      <w:pPr>
        <w:jc w:val="center"/>
      </w:pPr>
      <w:r w:rsidRPr="00A744C6">
        <w:t>***</w:t>
      </w:r>
    </w:p>
    <w:p w14:paraId="6432BDB3" w14:textId="77777777" w:rsidR="00CD3E14" w:rsidRPr="00A744C6" w:rsidRDefault="00CD3E14" w:rsidP="00CD3E14">
      <w:r w:rsidRPr="00A744C6">
        <w:t>V následujících dvou desetiletích proběhlo na Oaku pouze několik blíže neurčených - a neúspěšných - pokusů obnovit práce. V roce 1933 se však vrátil Blair. V té době byla Zlatá jáma tak rozvrtaná a poničená, že už sama její poloha - nemluvě ani o údajné pokladnici skryté kdesi v jejích temných hlubinách - byla předmětem sporu. William Chappell, odborník na vrty společnosti Oak Island Treasure, jehož zásluhou byl v roce 1897 objeven fragment pergamenu, pokládal za nanejvýš nutné konečně lokalitu přesně zmapovat. V uplynulých letech Chappell společně se svým bratrem Renwickem úspěšně podnikal a teď měl dost času i peněz, aby pokračoval tam, kde kdysi práci přerušil.</w:t>
      </w:r>
    </w:p>
    <w:p w14:paraId="09A4781D" w14:textId="77777777" w:rsidR="00CD3E14" w:rsidRPr="00A744C6" w:rsidRDefault="00CD3E14" w:rsidP="00CD3E14">
      <w:r w:rsidRPr="00A744C6">
        <w:t>Chappell se rozhodně nehnal za nějakou chimérou. Byl to praktický člověk, měl vrtnou soupravu - a hodlal se držet toho, v čem se vyznal. Oba bratři vložili do podniku 40 000 dolarů, perně vydělaných obchodováním s nemovitostmi, a umínili si kopat tak dlouho, dokud neutratí peníze nebo nenarazí na poklad, ať už to dopadne tak či tak. S pomocí svých synů Mela a Clauda se ze své šachty dostali do Zlaté jámy v hloubce 150 stop - o celých 47 stop hlouběji než všechny dosavadní výkopy -a učinili přitom řadu zajímavých nálezů.</w:t>
      </w:r>
    </w:p>
    <w:p w14:paraId="05A09C39" w14:textId="77777777" w:rsidR="00CD3E14" w:rsidRPr="00A744C6" w:rsidRDefault="00CD3E14" w:rsidP="00CD3E14">
      <w:r w:rsidRPr="00A744C6">
        <w:t>Takzvaná Chappellova šachta byla poprvé účinně odvodňována s využitím elektřiny, kterou centrifugálnímu čerpadlu dodával podmořský kabel z pevniny. V hloubce mezi 116 a 150 stopami objevili dělníci hornickou lampu na tulení tuk, kotevní patku, dubovou desku rozměrů 4 x 4 stopy, úlomky žuly, krumpáč a sekeru bez topůrka, podle odhadu asi 250 let starou.</w:t>
      </w:r>
    </w:p>
    <w:p w14:paraId="7D95E635" w14:textId="77777777" w:rsidR="00CD3E14" w:rsidRPr="00A744C6" w:rsidRDefault="00CD3E14" w:rsidP="00CD3E14">
      <w:r w:rsidRPr="00A744C6">
        <w:t>Vždy pilný kronikář Blair k tomu obsáhle poznamenává:</w:t>
      </w:r>
    </w:p>
    <w:p w14:paraId="6DEB32A5" w14:textId="77777777" w:rsidR="00CD3E14" w:rsidRPr="00CD3E14" w:rsidRDefault="00CD3E14" w:rsidP="00CD3E14">
      <w:pPr>
        <w:rPr>
          <w:i/>
        </w:rPr>
      </w:pPr>
      <w:r w:rsidRPr="00CD3E14">
        <w:rPr>
          <w:i/>
        </w:rPr>
        <w:t xml:space="preserve">Domnívám se, že tyto nástroje patřily hledačům, kteří tu pracovali před mnoha lety. Předměty zřejmě klesly z daleko menší hloubky, než v jaké byly </w:t>
      </w:r>
      <w:proofErr w:type="gramStart"/>
      <w:r w:rsidRPr="00CD3E14">
        <w:rPr>
          <w:i/>
        </w:rPr>
        <w:t>nalepeny...</w:t>
      </w:r>
      <w:proofErr w:type="gramEnd"/>
      <w:r w:rsidRPr="00CD3E14">
        <w:rPr>
          <w:i/>
        </w:rPr>
        <w:t xml:space="preserve"> Napadá mě jediné vysvětlení - že tam totiž existoval volný prostor, jím? se propadly, když se Jáma před lety </w:t>
      </w:r>
      <w:proofErr w:type="gramStart"/>
      <w:r w:rsidRPr="00CD3E14">
        <w:rPr>
          <w:i/>
        </w:rPr>
        <w:t>sesula...</w:t>
      </w:r>
      <w:proofErr w:type="gramEnd"/>
      <w:r w:rsidRPr="00CD3E14">
        <w:rPr>
          <w:i/>
        </w:rPr>
        <w:t xml:space="preserve"> Otázka teď zní: kde se nachází dřevo a kovové úlomky z pokladu, který se propadl z hloubky 100 stop, železo, na něž vrtači narazili </w:t>
      </w:r>
      <w:proofErr w:type="gramStart"/>
      <w:r w:rsidRPr="00CD3E14">
        <w:rPr>
          <w:i/>
        </w:rPr>
        <w:t>ve 126</w:t>
      </w:r>
      <w:proofErr w:type="gramEnd"/>
      <w:r w:rsidRPr="00CD3E14">
        <w:rPr>
          <w:i/>
        </w:rPr>
        <w:t xml:space="preserve"> stopách, cement a dřevo navrtané mezi 153 a 157 stopami a železo (plát) z hloubky 171 stop? Zdá se, jako bychom to všechno minuti. Určitě to bude někde v blízkosti lámy!</w:t>
      </w:r>
    </w:p>
    <w:p w14:paraId="4D4E1B59" w14:textId="77777777" w:rsidR="00CD3E14" w:rsidRPr="00A744C6" w:rsidRDefault="00CD3E14" w:rsidP="00CD3E14">
      <w:r w:rsidRPr="00A744C6">
        <w:t>Blairovu otázku nedokázal William Chappell nikdy zodpovědět. Když v říjnu dosáhl hloubky 155 stop a začal postupovat příčně, málem přišel o svého předáka George Stevensona. Náhle se, řečeno slovy Clauda Chappella, „z kulatého jasně rozeznatelného tunelu“ přihrnula voda a dal se čekat zával. Tento tunel byl pokládán za onen druhý „pirátský“ vedený z Jižního zálivu a zasahoval do záhady Zlaté jámy hlouběji, než se kdy Chappellovi podaří proniknout.</w:t>
      </w:r>
    </w:p>
    <w:p w14:paraId="487C0684" w14:textId="77777777" w:rsidR="00CD3E14" w:rsidRPr="00A744C6" w:rsidRDefault="00CD3E14" w:rsidP="00CD3E14">
      <w:pPr>
        <w:jc w:val="center"/>
      </w:pPr>
      <w:r w:rsidRPr="00A744C6">
        <w:t>***</w:t>
      </w:r>
    </w:p>
    <w:p w14:paraId="5912BFFB" w14:textId="77777777" w:rsidR="00CD3E14" w:rsidRPr="00A744C6" w:rsidRDefault="00CD3E14" w:rsidP="00CD3E14">
      <w:r w:rsidRPr="00A744C6">
        <w:t>V Gilbertu D. Heddenovi našel Fred Blair člověka, který by podle jeho názoru mohl záhadě Zlaté jámy přijít na kloub. Tento zkušený inženýr, viceprezident a generální ředitel Hedden Iron Construction Čompany v Hillside, New Jersey, koupil 25. července 1935 za pouhých 5000 dolarů celý Dubový ostrov.</w:t>
      </w:r>
    </w:p>
    <w:p w14:paraId="3F5BEBB5" w14:textId="77777777" w:rsidR="00CD3E14" w:rsidRPr="00A744C6" w:rsidRDefault="00CD3E14" w:rsidP="00CD3E14">
      <w:r w:rsidRPr="00A744C6">
        <w:lastRenderedPageBreak/>
        <w:t>Než byly koncem podzimu 1936 práce přerušeny, stačili Hedden a jeho společník Sylvester Carrol do rekordní hloubky 170 stop vyčistit a opatřit výdřevou Chapellovu šachtu. Nákladná turbinová čerpadla s kapacitou 1000 galonů za minutu poháněná z pevniny vedením o výkonu 7500 wattů udržovala šachtu dosud nevídaně suchou. Po pokladu ale přesto nebylo ani stopy.</w:t>
      </w:r>
    </w:p>
    <w:p w14:paraId="446E4B55" w14:textId="77777777" w:rsidR="00CD3E14" w:rsidRPr="00A744C6" w:rsidRDefault="00CD3E14" w:rsidP="00CD3E14">
      <w:r w:rsidRPr="00A744C6">
        <w:t>Následujícího jara se Hedden na Dubový ostrov vlastnoručně podepsal šachtou nesoucí jeho jméno. Byla to už dvaadvacátá v pořadí - a s výjimkou současné šachty Tritonu jako jediná přetrvala až do osmdesátých let. Přes spousty času a peněz, které na ni byly vynaloženy, vydala takzvaná Heddenova šachta všeho všudy jen fádní ukázky dubové drti, získané z hloubky 150 stop.</w:t>
      </w:r>
    </w:p>
    <w:p w14:paraId="564CC7C8" w14:textId="77777777" w:rsidR="00CD3E14" w:rsidRPr="00A744C6" w:rsidRDefault="00CD3E14" w:rsidP="00CD3E14">
      <w:r w:rsidRPr="00A744C6">
        <w:t>Zajímavější nález učinil Gilbert Hedden koncem léta téhož roku ve Smithově zálivu. Upozornil svého přítele Blaira na výraznou erozi jedné části pobřeží a při bližším průzkumu pak společně nalezli dvě klády, jejichž konce při odlivu vyčnívaly z pláže. Když odstranili čtyři stopy písku, objevilo se cosi jako zbytky „starodávného smyku“. Smyk byl zhotoven z klád vzdálených od sebe čtyři stopy. Na kládách byly ve čtyřstopých intervalech zářezy a v každém z nich byl zasazen dřevěný kolík.</w:t>
      </w:r>
    </w:p>
    <w:p w14:paraId="5A991D92" w14:textId="77777777" w:rsidR="00CD3E14" w:rsidRPr="00A744C6" w:rsidRDefault="00CD3E14" w:rsidP="00CD3E14">
      <w:r w:rsidRPr="00A744C6">
        <w:t>Zajímavostí, která nejen dokázala odpoutat Heddenovu pozornost od údajného smyku (podle jiné domněnky šlo o zbytky původní kesonové hráze ve Smithově zálivu), ale odlákala ho na několik měsíců roku 1938 vůbec z Oaku, byla populární kniha jistého Harolda Wilkinse Kapitán Kidd a jeho Kostlivčí ostrov, vydaná před pár lety v Londýně.</w:t>
      </w:r>
    </w:p>
    <w:p w14:paraId="6DDAE27A" w14:textId="525FFD6B" w:rsidR="00CD3E14" w:rsidRPr="00A744C6" w:rsidRDefault="00CD3E14" w:rsidP="00CD3E14">
      <w:r w:rsidRPr="00A744C6">
        <w:t>Jakmile se mu toto okouzlující pojednání dostalo do rukou, zavřel se Hedden ve svém srubu. Když celé odpoledne a dokonce ani večer nevyšel ven, začalo se povídat, že buď tam má „šéf“ ženskou nebo se dal</w:t>
      </w:r>
      <w:r>
        <w:t xml:space="preserve"> </w:t>
      </w:r>
      <w:r w:rsidRPr="00A744C6">
        <w:t>na pití. Ve skutečnosti však si Hedden pouze četl o snad nejpopulárnějším pirátovi Williamu Kiddovi.</w:t>
      </w:r>
    </w:p>
    <w:p w14:paraId="012F574A" w14:textId="77777777" w:rsidR="00CD3E14" w:rsidRPr="00A744C6" w:rsidRDefault="00CD3E14" w:rsidP="00CD3E14">
      <w:r w:rsidRPr="00A744C6">
        <w:t>Nesmírně ho zaujalo především několik reprodukcí mapek, připisovaných legendárnému brigantovi. Na jedné z nich rozpoznal Hedden čtrnáct podobností s Dubovým ostrovem! Byla podepsaná WK a označená názvem „Mar Del“, dole byly připojeny následující pokyny:</w:t>
      </w:r>
    </w:p>
    <w:p w14:paraId="4280AA5B" w14:textId="77777777" w:rsidR="00CD3E14" w:rsidRPr="00CD3E14" w:rsidRDefault="00CD3E14" w:rsidP="00CD3E14">
      <w:pPr>
        <w:jc w:val="center"/>
        <w:rPr>
          <w:i/>
        </w:rPr>
      </w:pPr>
      <w:r w:rsidRPr="00CD3E14">
        <w:rPr>
          <w:i/>
        </w:rPr>
        <w:t>18Z a po 7V na kameni</w:t>
      </w:r>
    </w:p>
    <w:p w14:paraId="5D144F31" w14:textId="77777777" w:rsidR="00CD3E14" w:rsidRPr="00CD3E14" w:rsidRDefault="00CD3E14" w:rsidP="00CD3E14">
      <w:pPr>
        <w:jc w:val="center"/>
        <w:rPr>
          <w:i/>
        </w:rPr>
      </w:pPr>
      <w:r w:rsidRPr="00CD3E14">
        <w:rPr>
          <w:i/>
        </w:rPr>
        <w:t>30 JZ 14 S STROM</w:t>
      </w:r>
    </w:p>
    <w:p w14:paraId="6F2F0322" w14:textId="77777777" w:rsidR="00CD3E14" w:rsidRPr="00CD3E14" w:rsidRDefault="00CD3E14" w:rsidP="00CD3E14">
      <w:pPr>
        <w:jc w:val="center"/>
        <w:rPr>
          <w:i/>
        </w:rPr>
      </w:pPr>
      <w:r w:rsidRPr="00CD3E14">
        <w:rPr>
          <w:i/>
        </w:rPr>
        <w:t>7 po 8 po 4</w:t>
      </w:r>
    </w:p>
    <w:p w14:paraId="5CC17F36" w14:textId="77777777" w:rsidR="00CD3E14" w:rsidRPr="00A744C6" w:rsidRDefault="00CD3E14" w:rsidP="00CD3E14">
      <w:r w:rsidRPr="00A744C6">
        <w:t>Za úsvitu se Heddenovým dělníkům naskytla vzácná podívaná. Jejich vždycky tak rezervovaný šéf držel v rukou rozevřenou knihu, něco si mumlal a usilovně rázoval sem a tam, jako by severně od Zlaté jámy odměřoval určité vzdálenosti způsobem dobře známým hledačům pokladů všech dob. Skutečně - poprvé za celých 150 let, co se na Oaku pátralo po pokladu, si někdo vzal na pomoc „nefalšovanou“ pirátskou mapku.</w:t>
      </w:r>
    </w:p>
    <w:p w14:paraId="063A3547" w14:textId="77777777" w:rsidR="00CD3E14" w:rsidRPr="00A744C6" w:rsidRDefault="00CD3E14" w:rsidP="00CD3E14">
      <w:r w:rsidRPr="00A744C6">
        <w:t>Podle reprodukce v knize Hedden pečlivě prozkoumával okolí Zlaté jámy. Padesát stop na sever od ní brzy narazil na tři stopy dlouhý žulový balvan, do něhož byla vyvrtána prohlubeň o průměru jeden a čtvrt palce, hluboká dva palce. Hedden se rozběhl informovat o svém objevu Blaira a ten ho překvapil sdělením, že evidentní dvojník balvanu „označený přesně stejným způsobem“ leží nedaleko pobřeží Smithova zálivu. Blair a jeho společníci jej náhodou objevili už před čtyřiceti lety, nad jeho smyslem si ale marně lámali hlavu.</w:t>
      </w:r>
    </w:p>
    <w:p w14:paraId="021AA589" w14:textId="77777777" w:rsidR="00CD3E14" w:rsidRPr="00A744C6" w:rsidRDefault="00CD3E14" w:rsidP="00CD3E14">
      <w:r w:rsidRPr="00A744C6">
        <w:t xml:space="preserve">Paměť sloužila Fredovi Blairovi skvěle, neboť dokázal, byť s jistými potížemi, znovu najít kámen, který za ta léta téměř zmizel v písku. Oba muži pak neprodleně mezi oběma navrtanými balvany odkrokovali vzdálenost. Ukázalo se, že činí přibližně 25 rodů (1 rod = </w:t>
      </w:r>
      <w:r w:rsidRPr="00A744C6">
        <w:lastRenderedPageBreak/>
        <w:t>16,5 stop = 5,5 yardů = 5,03 m - pozn. překl.), rovná se součtu osmnácti a sedmi! Tato aritmetika Heddena samozřejmě velmi potěšila, tím spíše, že šlo o míry používané britskými zeměměřiči za Kiddových dob.</w:t>
      </w:r>
    </w:p>
    <w:p w14:paraId="534D29D9" w14:textId="77777777" w:rsidR="00CD3E14" w:rsidRPr="00A744C6" w:rsidRDefault="00CD3E14" w:rsidP="00CD3E14">
      <w:r w:rsidRPr="00A744C6">
        <w:t>Hedden neváhal a povolal Charlese Ropera, úředního zeměměřiče provincie. S pomocí svého asistenta George Blatese Roper pečlivě prozkoumal oba mechem obrostlé balvany, přestože o důvodech svého nezvyklého zájmu před ním Hedden mlčel.</w:t>
      </w:r>
    </w:p>
    <w:p w14:paraId="524B42B3" w14:textId="77777777" w:rsidR="00CD3E14" w:rsidRPr="00A744C6" w:rsidRDefault="00CD3E14" w:rsidP="00CD3E14">
      <w:r w:rsidRPr="00A744C6">
        <w:t>Roper s Batesem zjistili, že kameny jsou od sebe vzdálené 421,5 stopy, o devět stop víc než činí přesný ekvivalent 25 rodů, tedy 412 stop. Nenechali se však odradit a odměřili vzdálenost 7 rodů od balvanu ve Smithově zálivu a 18 rodů od toho u Zlaté jámy. Podle údajů na mapce pak zkusmo odbočili na jihozápad a ušli vzdálenost 30 rodů čili 495 stop. To je zavedlo do husté změti křoví poblíž čáry přílivu na jižním pobřeží. Jako první se jím prodral jeden z Heddenových zaměstnanců, Amos Nance, a když vykřikl, nahrnuli se za ním ostatní. V údivu spatřili, jak Nance vzrušeně ukazuje na řadu pobřežních kamenů zasazených v půdě. Hedden a jeho lidé odstranili podrost, až se objevil celý vzorec, a všichni pak ohromeně zírali na tentýž kamenný trojúhelník, který už v roce 1897 objevil kapitán Welling.</w:t>
      </w:r>
    </w:p>
    <w:p w14:paraId="4715C2A4" w14:textId="77777777" w:rsidR="00CD3E14" w:rsidRPr="00CD3E14" w:rsidRDefault="00CD3E14" w:rsidP="00CD3E14">
      <w:pPr>
        <w:rPr>
          <w:i/>
        </w:rPr>
      </w:pPr>
      <w:r w:rsidRPr="00CD3E14">
        <w:rPr>
          <w:i/>
        </w:rPr>
        <w:t>Každá ze stran trojúhelníku byla deset stop dlouhá. Jeho základnu obepínal půlkruh kamenů, takže celá struktura připomínala sextant. Čtrnáct stop dlouhá šipka z kamenů spojovala tuto prohnutou základnu se špičkou trojúhelníku.</w:t>
      </w:r>
    </w:p>
    <w:p w14:paraId="21DA0093" w14:textId="0DB1C746" w:rsidR="00CD3E14" w:rsidRPr="00CD3E14" w:rsidRDefault="00CD3E14" w:rsidP="00CD3E14">
      <w:pPr>
        <w:rPr>
          <w:i/>
        </w:rPr>
      </w:pPr>
      <w:r w:rsidRPr="00CD3E14">
        <w:rPr>
          <w:i/>
        </w:rPr>
        <w:t>Roper naměřil svůj theodolit ve směru šipky a podíval se hledáčkem. „Sever,“ prohlásil a rychle svůj výrok upřesnil informací, že jde o přesný, nikoliv magnetický sever. „Míří tam,“ vykřikl, „přesvědčte se sami.“ Hedden se podíval hledáčkem. Šipka mířila přímo ke Zlaté jámě.</w:t>
      </w:r>
    </w:p>
    <w:p w14:paraId="4354CBBD" w14:textId="77777777" w:rsidR="00CD3E14" w:rsidRPr="00CD3E14" w:rsidRDefault="00CD3E14" w:rsidP="00CD3E14">
      <w:pPr>
        <w:rPr>
          <w:i/>
        </w:rPr>
      </w:pPr>
      <w:r w:rsidRPr="00CD3E14">
        <w:rPr>
          <w:i/>
        </w:rPr>
        <w:t>Takže pokyny na mapce, usoudil Hedden, se skutečně týkají Zlaté jámy. Rozluštit smysl tajemných čísel „7 po 8 po 4“ však nikdy nedokázal.</w:t>
      </w:r>
    </w:p>
    <w:p w14:paraId="001575F0" w14:textId="77777777" w:rsidR="00CD3E14" w:rsidRPr="00A744C6" w:rsidRDefault="00CD3E14" w:rsidP="00CD3E14">
      <w:r w:rsidRPr="00A744C6">
        <w:t>V následujících pěti letech se práce na Oaku vrátily k dávno překonaným postupům. Vyskytla se řada nedotažených projektů zpestřovaných jen právnickými tahanicemi.</w:t>
      </w:r>
    </w:p>
    <w:p w14:paraId="67AEB16A" w14:textId="5DCBFE7C" w:rsidR="00CD3E14" w:rsidRPr="00A744C6" w:rsidRDefault="00CD3E14" w:rsidP="00CD3E14">
      <w:r w:rsidRPr="00A744C6">
        <w:t>V květnu 1946 se tu objevil s lopatou a rýčem jakýsi americký voják, který si na aukci v New Yorku koupil mapku pokladu na Dubovém ostrově. Koncem léta téhož roku jistý jazzový zpěvák z Broadwaye zamýšlel vyhloubit za pomoci rypadel širokou otevřenou jámu přes</w:t>
      </w:r>
      <w:r>
        <w:t xml:space="preserve"> </w:t>
      </w:r>
      <w:r w:rsidRPr="00A744C6">
        <w:t>celý pozemek č. 18, zmizel však ještě předtím, než stačil složit 150 000 dolarů, které nabízel.</w:t>
      </w:r>
    </w:p>
    <w:p w14:paraId="33D90EE5" w14:textId="77777777" w:rsidR="00CD3E14" w:rsidRPr="00A744C6" w:rsidRDefault="00CD3E14" w:rsidP="00CD3E14">
      <w:r w:rsidRPr="00A744C6">
        <w:t>Se zajímavou myšlenkou přišel plukovník H. A. Gardiner. Za skromný desetiprocentní podíl z pokladu byl ochoten prolézt na Oaku všechny známé tunely a šachty s přenosným radarovým detektorem, vyvinutým, jak tvrdil, během poslední války. Plukovník si byl jist, že s pomocí tohoto přístroje dokáže odhalit „jakékoliv původní výkopy a skrýše“. Hed-dena nápad zaujal, celá věc ale ztroskotala na námitkách Blaira, jenž dosud vlastnil výhradní práva na poklad pro celý ostrov.</w:t>
      </w:r>
    </w:p>
    <w:p w14:paraId="291D236F" w14:textId="77777777" w:rsidR="00CD3E14" w:rsidRPr="00A744C6" w:rsidRDefault="00CD3E14" w:rsidP="00CD3E14">
      <w:r w:rsidRPr="00A744C6">
        <w:t>Ta si po Blairově smrti v roce 1950 spěšně zajistil Mel Chappell. Už počátkem téhož roku získal s pomocí poněkud pochybných právnických kliček předkupní právo na Oak - a tak po následujících třicet let poprvé vlastnil jediný člověk jak ostrov, tak výhradní práva na poklad.</w:t>
      </w:r>
    </w:p>
    <w:p w14:paraId="5DE534A9" w14:textId="77777777" w:rsidR="00CD3E14" w:rsidRPr="00A744C6" w:rsidRDefault="00CD3E14" w:rsidP="00CD3E14">
      <w:r w:rsidRPr="00A744C6">
        <w:t xml:space="preserve">Také Chappell si na Dubovém ostrově prožil svůj díl tragédie. Na podzim roku 1959 podepsal smlouvu s Robertem Restallem, ocelářským dělníkem z </w:t>
      </w:r>
      <w:proofErr w:type="gramStart"/>
      <w:r w:rsidRPr="00A744C6">
        <w:t>Hamiltonu</w:t>
      </w:r>
      <w:proofErr w:type="gramEnd"/>
      <w:r w:rsidRPr="00A744C6">
        <w:t xml:space="preserve"> v provincii Ontario, známějším jako polovina manželského páru provozujícího jízdu smrti na motocyklech. Robert a jeho kurážná manželka Mildred putovali až do svého posledního vystoupení v roce 1956 po západním světě se svým vzrušujícím Globusem smrti. Jejich </w:t>
      </w:r>
      <w:r w:rsidRPr="00A744C6">
        <w:lastRenderedPageBreak/>
        <w:t>vrcholným číslem byla párová jízda hlavou dolů, při níž se na silných motocyklech těsně míjeli v rychlosti překračující 65 mil za hodinu.</w:t>
      </w:r>
    </w:p>
    <w:p w14:paraId="3D222158" w14:textId="77777777" w:rsidR="00CD3E14" w:rsidRPr="00A744C6" w:rsidRDefault="00CD3E14" w:rsidP="00CD3E14">
      <w:r w:rsidRPr="00A744C6">
        <w:t>Mildred byla šťastná, že to všechno ve zdraví přežila, a ráda s Bobem vplula do vod poklidného předměstského života. Jenomže pak se její nepokojný manžel zařadil mezi oněch 15 000 turistů, kteří ročně navštívili Dubový ostrov - a jeho osud byl zpečetěn.</w:t>
      </w:r>
    </w:p>
    <w:p w14:paraId="616600A9" w14:textId="77777777" w:rsidR="00CD3E14" w:rsidRPr="00A744C6" w:rsidRDefault="00CD3E14" w:rsidP="00CD3E14">
      <w:r w:rsidRPr="00A744C6">
        <w:t>Mel Chappell, dychtivý osobně zdolat proslulou Zlatou jámu, nakonec v říjnu 1959 nabídl tuto šanci Restallovi. Společně se svým starším synem Bobbiem vybudoval Restall ještě před příchodem zimy tábor v těsné blízkosti Heddenovy a Chappellovy šachty. Hned po jarním tání se k nim připojili Mildred a mladší syn Ricky. Během roku pak Restall a Bobbie vybudovali nad Heddenovou šachtou čtyřicet stop dlouhý můstek schopný nést váhu dieselového čerpadla o výkonu 1000 galonů za minutu.</w:t>
      </w:r>
    </w:p>
    <w:p w14:paraId="21344F7A" w14:textId="77777777" w:rsidR="00CD3E14" w:rsidRPr="00A744C6" w:rsidRDefault="00CD3E14" w:rsidP="00CD3E14">
      <w:r w:rsidRPr="00A744C6">
        <w:t>Do tohoto podniku Restall riskantně vložil své i manželčiny celoživotní úspory, a už proto si důkladně prostudoval historii Oaku. Dospěl přitom k závěru, že autorství neobyčejně důmyslného projektu Zlaté jámy, jakéhosi „Fort Knoxu“, je třeba připsat pirátům, kteří ovšem svou skrýš „budovali za pomoci nucené práce - a nejméně dvacet leť. Restall slýchal o údajných pirátských „bankách“ objevených například na Madagaskaru či na Haiti, konstruovaných podobným způsobem, s nastraženými zátopovými tunely a vším ostatním. Zdá se, že během svých neustálých toulek po ostrově našel Restall postupně spousty kokosových rohoží a také kámen (možná podvrh) s načmáraným d</w:t>
      </w:r>
      <w:r>
        <w:t>a</w:t>
      </w:r>
      <w:r w:rsidRPr="00A744C6">
        <w:t xml:space="preserve">tem 1704, což by naznačovalo eventuální souvislost s érou </w:t>
      </w:r>
      <w:proofErr w:type="gramStart"/>
      <w:r w:rsidRPr="00A744C6">
        <w:t>pirátů z Le</w:t>
      </w:r>
      <w:proofErr w:type="gramEnd"/>
      <w:r w:rsidRPr="00A744C6">
        <w:t xml:space="preserve"> Háve </w:t>
      </w:r>
      <w:proofErr w:type="gramStart"/>
      <w:r w:rsidRPr="00A744C6">
        <w:t>na</w:t>
      </w:r>
      <w:proofErr w:type="gramEnd"/>
      <w:r w:rsidRPr="00A744C6">
        <w:t xml:space="preserve"> jihu Mahone Bay.</w:t>
      </w:r>
    </w:p>
    <w:p w14:paraId="6ED9CD5D" w14:textId="77777777" w:rsidR="00CD3E14" w:rsidRPr="00A744C6" w:rsidRDefault="00CD3E14" w:rsidP="00CD3E14">
      <w:pPr>
        <w:jc w:val="center"/>
      </w:pPr>
      <w:r w:rsidRPr="00A744C6">
        <w:t>***</w:t>
      </w:r>
    </w:p>
    <w:p w14:paraId="34A86504" w14:textId="77777777" w:rsidR="00CD3E14" w:rsidRPr="00A744C6" w:rsidRDefault="00CD3E14" w:rsidP="00CD3E14">
      <w:r w:rsidRPr="00A744C6">
        <w:t xml:space="preserve">17. srpna 1965 bylo od rána vedro a zataženo. Za těch pět let dřiny v </w:t>
      </w:r>
      <w:proofErr w:type="gramStart"/>
      <w:r w:rsidRPr="00A744C6">
        <w:t>Mahone</w:t>
      </w:r>
      <w:proofErr w:type="gramEnd"/>
      <w:r w:rsidRPr="00A744C6">
        <w:t xml:space="preserve"> Bay zažil Restall takových rán až dost. Všechno, co kdy s manželkou vlastnili, stačili mezitím investovat do Zlaté jámy. Opravdu všechno. Kdyby podnik neuspěl, ocitla by se celá rodina na mizině. Bob Restall si však věřil a neméně pevně věřil, že už má konečně na dosah rozluštění rafinovaného kódu zátopového systému - klíč k onomu tak žárlivě střeženému tajemství Dubového ostrova.</w:t>
      </w:r>
    </w:p>
    <w:p w14:paraId="3B382A96" w14:textId="77777777" w:rsidR="00CD3E14" w:rsidRPr="00A744C6" w:rsidRDefault="00CD3E14" w:rsidP="00CD3E14">
      <w:r w:rsidRPr="00A744C6">
        <w:t>Toho dne Restall pracoval poblíž Smithova zálivu, v šachtě hluboké 27 stop, z níž bylo třeba nepřetržitě odčerpávat přílivovou vodu. Když se pak odpoledne pokoušel bývalý neohrožený motocyklista ze šachty vylézt, vycítil Bobbie, který náhodou pracoval nedaleko, že je něco v nepořádku. Mladík se rozběhl k šachtě, nahlédl dolů - a spatřil, jak otec leží tváří v poloslané břečce. V zoufalé snaze zachránit ho slezl Bobbie rychle po žebříku. Hned nato vytrhl pronikavý výkřik z práce dva Restallovy dělníky, Karla Graesera a Cyrila Hiltze. Když dorazili k šachtě u Smithova zálivu, ležela na jejím dně dvě nehybná těla. Graeser a Hiltz - a po nich ještě čtvrtý muž, Andy DeMont, který přiběhl vzápětí - se bohužel dopustili téže tragické chyby jako Bobbie.</w:t>
      </w:r>
    </w:p>
    <w:p w14:paraId="01C42995" w14:textId="652A9145" w:rsidR="00CD3E14" w:rsidRPr="00A744C6" w:rsidRDefault="00CD3E14" w:rsidP="00CD3E14">
      <w:r w:rsidRPr="00A744C6">
        <w:t xml:space="preserve">Mladého </w:t>
      </w:r>
      <w:proofErr w:type="gramStart"/>
      <w:r w:rsidRPr="00A744C6">
        <w:t>DeMonta</w:t>
      </w:r>
      <w:proofErr w:type="gramEnd"/>
      <w:r w:rsidRPr="00A744C6">
        <w:t xml:space="preserve"> ještě stačil zachránit hasič z Buffala Ed White, momentálně na dovolené, který se přitom málem sám otrávil záhadnými výpary. V jisté vzdálenosti od smrtící šachty se zatím shromáždil</w:t>
      </w:r>
      <w:r>
        <w:t xml:space="preserve"> </w:t>
      </w:r>
      <w:r w:rsidRPr="00A744C6">
        <w:t>hlouček vyděšených turistů, mezi nimi i skupina studentů Phillipsovy akademie z Andoveru, Massachusetts. Když se jedovatý plyn (který nebyl nikdy bezpečně identifikován) rozptýlil, pomohli mladíci pod vedením Eda Whitea vynést bezduchá těla čtyř obětí na povrch.</w:t>
      </w:r>
    </w:p>
    <w:p w14:paraId="5D7BDA2C" w14:textId="77777777" w:rsidR="00CD3E14" w:rsidRPr="00A744C6" w:rsidRDefault="00CD3E14" w:rsidP="00CD3E14">
      <w:r w:rsidRPr="00A744C6">
        <w:t xml:space="preserve">Jaký podivný plyn si to vlastně vyžádal životy obou Restallů, Karla Graesera a Cyrila Hiltze, to zůstává záhadou. Mildred Restallová, zaskočená nepochopitelnou tragédií, pobouřená a roztrpčená nevídaným spěchem, s jakým na Oaku proběhlo vyšetřování, a jistě i s touhou na všechno zapomenout, se nicméně nedokázala od </w:t>
      </w:r>
      <w:proofErr w:type="gramStart"/>
      <w:r w:rsidRPr="00A744C6">
        <w:t>Mahone</w:t>
      </w:r>
      <w:proofErr w:type="gramEnd"/>
      <w:r w:rsidRPr="00A744C6">
        <w:t xml:space="preserve"> Bay odtrhnout. </w:t>
      </w:r>
      <w:r w:rsidRPr="00A744C6">
        <w:lastRenderedPageBreak/>
        <w:t>Odstěhovala se s Rickym jen míli od místa neštěstí, do vesničky na Západním pobřeží. Později si truchlící vdova našla práci na klinice v Chesteru.</w:t>
      </w:r>
    </w:p>
    <w:p w14:paraId="736DA7CB" w14:textId="77777777" w:rsidR="00CD3E14" w:rsidRPr="00A744C6" w:rsidRDefault="00CD3E14" w:rsidP="00CD3E14">
      <w:pPr>
        <w:jc w:val="center"/>
      </w:pPr>
      <w:r w:rsidRPr="00A744C6">
        <w:t>***</w:t>
      </w:r>
    </w:p>
    <w:p w14:paraId="50CB1779" w14:textId="77777777" w:rsidR="00CD3E14" w:rsidRPr="00A744C6" w:rsidRDefault="00CD3E14" w:rsidP="00CD3E14">
      <w:r w:rsidRPr="00A744C6">
        <w:t>V kalifornském Canoga Parku byl Bob Dunfield známý jako „tank“. Tento zkušený naftařský inženýr po celou dobu, kdy měl Dubový ostrov pronajatý Bob Restall, čekal v záloze. A třebaže upřímně cítil s Mildred Restallovou, rozhodně neztrácel čas, a sotva byla těla jejích blízkých pohřbena, zajistil si roční pronájem ostrova s výhradním právem na hledání pokladu.</w:t>
      </w:r>
    </w:p>
    <w:p w14:paraId="1A505932" w14:textId="77777777" w:rsidR="00CD3E14" w:rsidRPr="00A744C6" w:rsidRDefault="00CD3E14" w:rsidP="00CD3E14">
      <w:r w:rsidRPr="00A744C6">
        <w:t>V polovině října si Kaliforňan objednal stotunové důlní rypadlo vysoké 70 stop, schopné bagrovat do hloubky 200 stop a v okruhu 100 stop. Dunfield byl přesvěědčen, že ať už je na Oaku zakopáno cokoliv, brzy se k tomu dostane - a třeba i nepříliš jemnou metodou povrchové skrývky.</w:t>
      </w:r>
    </w:p>
    <w:p w14:paraId="177A9DA5" w14:textId="77777777" w:rsidR="00CD3E14" w:rsidRPr="00A744C6" w:rsidRDefault="00CD3E14" w:rsidP="00CD3E14">
      <w:r w:rsidRPr="00A744C6">
        <w:t>Když se ukázalo, že přepravit takové monstrum na ostrov nákladním člunem je nemožné, napadlo Dunfielda spojit západní pobřeží pevniny s Oakem 600 stop dlouhou sypanou hrází a po ní rypadlo převézt. Zvládl to za deset dní. Koncem října pak nejprve umístil rypadlo v Jižním zálivu a neúnavně pracoval na dvě směny, což stálo pětadvacet kalifornských investorů i jeho samotného 2000 dolarů denně.</w:t>
      </w:r>
    </w:p>
    <w:p w14:paraId="213C5413" w14:textId="6E79DBD9" w:rsidR="00CD3E14" w:rsidRPr="00A744C6" w:rsidRDefault="00CD3E14" w:rsidP="00CD3E14">
      <w:r w:rsidRPr="00A744C6">
        <w:t>V</w:t>
      </w:r>
      <w:r>
        <w:t xml:space="preserve"> </w:t>
      </w:r>
      <w:r w:rsidRPr="00A744C6">
        <w:t>rekordním čase vybagroval po celé délce zálivu 72 stop hluboký příkop, v němž vyhloubil šachtu, která se v šedesáti stopách během chvilky zaplnila vodou. Jako člověk, pro něhož čas jsou peníze, tak Bob Dunfield rychle potvrdil existenci předpokládaného zátopového tunelu na Jižním pobřeží. Bohužel se mu přitom podařilo navždy zpřetrhat</w:t>
      </w:r>
      <w:r>
        <w:t xml:space="preserve"> </w:t>
      </w:r>
      <w:r w:rsidRPr="00A744C6">
        <w:t>vazby s pozoruhodným kamenným trojúhelníkem, poprvé objeveným Blairem už v roce 1897.</w:t>
      </w:r>
    </w:p>
    <w:p w14:paraId="22722B0E" w14:textId="77777777" w:rsidR="00CD3E14" w:rsidRPr="00A744C6" w:rsidRDefault="00CD3E14" w:rsidP="00CD3E14">
      <w:r w:rsidRPr="00A744C6">
        <w:t>Bob Dunfield vůbec nepochyboval, že je schopen kopat jámy rychleji a do větší hloubky, šířky i délky než všichni jeho předchůdci - a bude-li si důkladně všímat vybagrované zeminy, určitě co nevidět záhadu Oaku rozlouskne. Jediným vážným problémem bylo udržet výkopy suché. Kalifornští investoři ho proto vybavili čerpadly o výkonu 110 000 galonů za hodinu.</w:t>
      </w:r>
    </w:p>
    <w:p w14:paraId="10EA7CE0" w14:textId="77777777" w:rsidR="00CD3E14" w:rsidRPr="00A744C6" w:rsidRDefault="00CD3E14" w:rsidP="00CD3E14">
      <w:r w:rsidRPr="00A744C6">
        <w:t>Začátkem prosince - a teď už na samotné Zlaté jámě - dosahovaly Dunfieldovy výkopy šířky 50 stop a hloubky 148 stop. Pak nastaly zimní deště. Až do vánoc navíc zdržovaly práci podezřelé poruchy pronásledující strojový park. K dovršení všeho se vyčerpaní dělníci začali dožadovat dovolené. Když se pak Dunfield 2. ledna 1966 vrátil ze slunného Canoga Parku, zjistil, že se za těch čtrnáct dní stěny jeho jámy sesuly.</w:t>
      </w:r>
    </w:p>
    <w:p w14:paraId="0EC5471D" w14:textId="77777777" w:rsidR="00CD3E14" w:rsidRPr="00A744C6" w:rsidRDefault="00CD3E14" w:rsidP="00CD3E14">
      <w:r w:rsidRPr="00A744C6">
        <w:t>Dunfieldovi nezbylo než pustit se do práce znovu od začátku, rozhodl se ale, že tentokrát se důkladně pojistí. Vyhloubil proto obrovskou zužující se jámu, jejíž horní průměr činil 200 stop, a tím minimalizoval možnost sesuvů dole. Jeho dravě kutající tým přitom doslova zhltl původní Zlatou jámu.</w:t>
      </w:r>
    </w:p>
    <w:p w14:paraId="4145DDAE" w14:textId="77777777" w:rsidR="00CD3E14" w:rsidRPr="00A744C6" w:rsidRDefault="00CD3E14" w:rsidP="00CD3E14">
      <w:r w:rsidRPr="00A744C6">
        <w:t>Někteří se zhrozili - copak už není vůbec nic svaté? Jisté bylo, že až Dunfield skončí - ať už uspěje či nikoliv - zanechá po sobě Zlatou jámu ve stavu, v jakém by ji nepoznal ani její geniální tvůrce, natož někdo jiný.</w:t>
      </w:r>
    </w:p>
    <w:p w14:paraId="761F657F" w14:textId="524D5612" w:rsidR="00CD3E14" w:rsidRPr="00A744C6" w:rsidRDefault="00CD3E14" w:rsidP="00CD3E14">
      <w:r w:rsidRPr="00A744C6">
        <w:t xml:space="preserve">Dunfield pokračoval za přibývajících známek sabotáží. V jeho strojích jako by se ozývalo podivné klepání, z něhož mnozí vinili místní rybáře, podrážděné tím, že při cestách kolem jižního pobřeží musí obeplouvat Dunfieldovu sypanou hráz. Dunfield zvýšil bezpečnostní opatření a jeho lidé pak bez dalších incidentů pronikli ve Zlaté jámě do hloubky 140 stop. Pak ale všechno opět zasypali, aby mohli nahoře vztyčit obří vrtnou soupravu. Vrty o průměru 6 palců pronikly až do hloubky 190 stop. Jeden z nich vynesl na povrch důkazy, že </w:t>
      </w:r>
      <w:proofErr w:type="gramStart"/>
      <w:r w:rsidRPr="00A744C6">
        <w:t>ve 140</w:t>
      </w:r>
      <w:proofErr w:type="gramEnd"/>
      <w:r w:rsidRPr="00A744C6">
        <w:t xml:space="preserve"> stopách prorazil dvě stopy silnou vrstvu vápence, po níž následovalo 40 stop volného </w:t>
      </w:r>
      <w:r w:rsidRPr="00A744C6">
        <w:lastRenderedPageBreak/>
        <w:t>prostoru a pak skalní podloží. Zřejmě tu šlo o dutinu, do níž se provrtal už v roce 1955 Texasan George Greene - týž, který</w:t>
      </w:r>
      <w:r>
        <w:t xml:space="preserve"> </w:t>
      </w:r>
      <w:r w:rsidRPr="00A744C6">
        <w:t>kdysi tvrdil, že během hledání ropy ve východním Turecku vyfotografoval na vrcholu hory Ararat zbytky Noemovy archy.</w:t>
      </w:r>
    </w:p>
    <w:p w14:paraId="2D85A8B5" w14:textId="77777777" w:rsidR="00CD3E14" w:rsidRPr="00A744C6" w:rsidRDefault="00CD3E14" w:rsidP="00CD3E14">
      <w:r w:rsidRPr="00A744C6">
        <w:t>Dunfield i Greene nezávisle na sobě připustili, že se mohlo jednat o dutinu přírodní - geologové ji znají jako tzv. windsorský skalní útvar - vznikající ve vápenci a sádrovci, tedy v nerostech důležitých pro výrobu cementu. Otázka, zda tu existovala souvislost s „cementem“ poprvé nalezeným v roce 1897 společností Oak Island Treasure, který A. Boake Roberts &amp; Co. Ltd. charakterizovala jako „uměle připravený“, zůstala otevřená.</w:t>
      </w:r>
    </w:p>
    <w:p w14:paraId="7BA5ED0F" w14:textId="77777777" w:rsidR="00CD3E14" w:rsidRPr="00A744C6" w:rsidRDefault="00CD3E14" w:rsidP="00CD3E14">
      <w:r w:rsidRPr="00A744C6">
        <w:t>Malá vyvýšenina, v níž se nalézá Zlatá jáma, je v geologickém smyslu nezarovnaným zbytkem ledovcového splazu sahajícím do hloubky 150 stop a složeným z tvrdé hlíny. „Přesvědčivým důkazem,“ tvrdí D’Arcy 0’Connor, „je to, že v neporušené půdě lze kopat (což se také dělo) ručními nástroji, bez vertikální výdřevy a také bez hrozby prosakování.“ Dále bývá uváděna možnost, že Oak je plný podzemních dutin.</w:t>
      </w:r>
    </w:p>
    <w:p w14:paraId="27845954" w14:textId="77777777" w:rsidR="00CD3E14" w:rsidRPr="00CD3E14" w:rsidRDefault="00CD3E14" w:rsidP="00CD3E14">
      <w:pPr>
        <w:rPr>
          <w:i/>
        </w:rPr>
      </w:pPr>
      <w:r w:rsidRPr="00CD3E14">
        <w:rPr>
          <w:i/>
        </w:rPr>
        <w:t>Existují padné důvody k tvrzní, že údajné uměle vybudované otvory (které původně vyvolaly pátrání) byly ve skutečnosti pouze přirozené prolákliny a dutiny vyniklé postupnou deziluzí (sic) sádrovce ležícího pod vrstvami měkkého pískovce a břidlice, které povolily pod mohutným tlakem příkrovu ledovcového splazu.</w:t>
      </w:r>
    </w:p>
    <w:p w14:paraId="5A442C02" w14:textId="77777777" w:rsidR="00CD3E14" w:rsidRPr="00CD3E14" w:rsidRDefault="00CD3E14" w:rsidP="00CD3E14">
      <w:r w:rsidRPr="00CD3E14">
        <w:t>Nemohl třeba geniální konstruktér na jednu či více takových dutin narazit a využít je pro svůj důmyslný záměr?</w:t>
      </w:r>
    </w:p>
    <w:p w14:paraId="581705C4" w14:textId="2343746F" w:rsidR="00CD3E14" w:rsidRPr="00CD3E14" w:rsidRDefault="00CD3E14" w:rsidP="00CD3E14">
      <w:pPr>
        <w:rPr>
          <w:i/>
        </w:rPr>
      </w:pPr>
      <w:r w:rsidRPr="00CD3E14">
        <w:rPr>
          <w:i/>
        </w:rPr>
        <w:t>Vymleté dutiny či kaverny vyniklé rozpuštěním hornin jsou cylindrického a komínovitého tvaru. Často sahají do značných hloubek a vedou k labyrintům jeskyní a slují. Známými příklady jsou Carlsbad Caverns (největší podzemní dutina světa v národním parku u města Carslbad v Novém Mexiku - pozn. překl.) nebo Kentucky Caves. Nepřekvapovalo by, kdyby se podobné dutiny vytvořily také na Oaku. Podzemní tok zaplavující hlubiny Zlaté jámy může souviset se zlomem, který probíhá ostrovem. 25. března 1966 sdělil geolog Robert Dunfield reportérovi: „Máme dostatek důkazů o tom, Kde se nachází windsorsky útvar - a to je také odpověď na problém se zaplavováním.“</w:t>
      </w:r>
    </w:p>
    <w:p w14:paraId="06452206" w14:textId="77777777" w:rsidR="00CD3E14" w:rsidRPr="00CD3E14" w:rsidRDefault="00CD3E14" w:rsidP="00CD3E14">
      <w:pPr>
        <w:rPr>
          <w:i/>
        </w:rPr>
      </w:pPr>
      <w:r w:rsidRPr="00CD3E14">
        <w:rPr>
          <w:i/>
        </w:rPr>
        <w:t>Lokalita Zlaté jámy je podle jeho náboru částí přírodního skalního podloží sestávajícího z uhličitanů stejně jako z nerostů typu vápence.</w:t>
      </w:r>
    </w:p>
    <w:p w14:paraId="2536F049" w14:textId="77777777" w:rsidR="00CD3E14" w:rsidRPr="00CD3E14" w:rsidRDefault="00CD3E14" w:rsidP="00CD3E14">
      <w:pPr>
        <w:rPr>
          <w:i/>
        </w:rPr>
      </w:pPr>
      <w:r w:rsidRPr="00CD3E14">
        <w:rPr>
          <w:i/>
        </w:rPr>
        <w:t>Dunfield byl přesvědčen, že ti, kdo sem kdysi něco ukrývali, objevili na dně Zlaté jámy dutinu, z níž vybudovali bezpečnou a neprodyšně uzavřenou pokladnici.</w:t>
      </w:r>
    </w:p>
    <w:p w14:paraId="4FD446B3" w14:textId="77777777" w:rsidR="00CD3E14" w:rsidRPr="00A744C6" w:rsidRDefault="00CD3E14" w:rsidP="00CD3E14">
      <w:r w:rsidRPr="00A744C6">
        <w:t>Už měsíc před tímto interview se Dunfield výkopem v Propadlé jámě s Oakem rozloučil.</w:t>
      </w:r>
    </w:p>
    <w:p w14:paraId="1DA924C2" w14:textId="77777777" w:rsidR="00CD3E14" w:rsidRPr="00A744C6" w:rsidRDefault="00CD3E14" w:rsidP="00CD3E14">
      <w:r w:rsidRPr="00A744C6">
        <w:t>Bob Dunfield využíval při své práci nejmodernější technologie. Nasazení výkonných strojů bylo nepochybně vysoce efektivní. Když ale po roce svou horečnou činnost ukončil, zanechal po sobě Dubový ostrov plný hlubokých šrámů a jam jako bitevní pole, které je poté, co se válečná smršť přehnala, k nepoznání.</w:t>
      </w:r>
    </w:p>
    <w:p w14:paraId="7CF3F73F" w14:textId="77777777" w:rsidR="00CD3E14" w:rsidRPr="00A744C6" w:rsidRDefault="00CD3E14" w:rsidP="00CD3E14">
      <w:pPr>
        <w:jc w:val="center"/>
      </w:pPr>
      <w:r w:rsidRPr="00A744C6">
        <w:t>***</w:t>
      </w:r>
    </w:p>
    <w:p w14:paraId="366124BF" w14:textId="77777777" w:rsidR="00CD3E14" w:rsidRPr="00A744C6" w:rsidRDefault="00CD3E14" w:rsidP="00CD3E14">
      <w:r w:rsidRPr="00A744C6">
        <w:t xml:space="preserve">Triton byl Poseidonův syn, nižší bůh - napůl člověk, napůl ryba. A podobně by bylo možno charakterizovat i Dana Blankenshipa. Tento stavební podnikatel z Miami se na Oaku prokopal dál a ponořil hlouběji než kdokoliv před ním, a přestože byl Yankee, získal si v </w:t>
      </w:r>
      <w:proofErr w:type="gramStart"/>
      <w:r w:rsidRPr="00A744C6">
        <w:t>Mahone</w:t>
      </w:r>
      <w:proofErr w:type="gramEnd"/>
      <w:r w:rsidRPr="00A744C6">
        <w:t xml:space="preserve"> Bay značnou popularitu. A stejně tak je jisté, že on a jeho společníci utopili ve Zlaté jámě víc dolarů (kanadských i amerických) než všichni jejich předchůdci dohromady.</w:t>
      </w:r>
    </w:p>
    <w:p w14:paraId="47CB8CC7" w14:textId="77777777" w:rsidR="00CD3E14" w:rsidRPr="00A744C6" w:rsidRDefault="00CD3E14" w:rsidP="00CD3E14">
      <w:r w:rsidRPr="00A744C6">
        <w:t>Vedle Triton Alliance, syndikátu, kte</w:t>
      </w:r>
      <w:r>
        <w:t>rý v roce 1969 utvořili Blanken</w:t>
      </w:r>
      <w:r w:rsidRPr="00A744C6">
        <w:t xml:space="preserve">ship a montrealský výrobce obalů David Tobiáš, vypadá roční působení Boba Dunfielda jako pouhá </w:t>
      </w:r>
      <w:r w:rsidRPr="00A744C6">
        <w:lastRenderedPageBreak/>
        <w:t>dětská hra. Celé šiky specialistů - odborníci na výzkum podzemí z Ottawy, důlní experti z Aspenu v Coloradu, geotechnici z Toronta, potápěči z provincie Nova Scotia, dvě různé firmy provádějící vrty, pracovníci laboratoře pro analýzu uhlíku 14 z Cambridge, Massachusetts, specialisté z IBM, Canadian Steel Company (Stelco) a Smithsonian Institution z Washingtonu, dále archeologové, geologové, bezpečnostní agentury a samozřejmě i několik velkých pojišťoven -</w:t>
      </w:r>
      <w:r>
        <w:t xml:space="preserve"> </w:t>
      </w:r>
      <w:r w:rsidRPr="00A744C6">
        <w:t>přišly syndikát už na více než milion dolarů.</w:t>
      </w:r>
    </w:p>
    <w:p w14:paraId="66E47C84" w14:textId="77777777" w:rsidR="00CD3E14" w:rsidRPr="00A744C6" w:rsidRDefault="00CD3E14" w:rsidP="00CD3E14">
      <w:r w:rsidRPr="00A744C6">
        <w:t>Mezi společníky Tritonu patří bývalý generální prokurátor provincie Nova Scotia, čestný předseda správní rady jedné z nejrozšířenějších sítí kanadských obchodů s potravinami, významní finančníci, právníci, obchodníci s nemovitostmi i někdejší prezident Torontské burzy.</w:t>
      </w:r>
    </w:p>
    <w:p w14:paraId="6689C611" w14:textId="77777777" w:rsidR="00CD3E14" w:rsidRPr="00A744C6" w:rsidRDefault="00CD3E14" w:rsidP="00CD3E14">
      <w:pPr>
        <w:jc w:val="center"/>
      </w:pPr>
      <w:r w:rsidRPr="00A744C6">
        <w:t>***</w:t>
      </w:r>
    </w:p>
    <w:p w14:paraId="4E806C84" w14:textId="77777777" w:rsidR="00CD3E14" w:rsidRPr="00A744C6" w:rsidRDefault="00CD3E14" w:rsidP="00CD3E14">
      <w:r w:rsidRPr="00A744C6">
        <w:t>Současné výzkumy Zlaté jámy, které budou možná už poslední, jsou pokládány za nejhlubší a patrně i nejnákladnější archeologické vykopávky v historii Severní Ameriky. Tím, že něco na Oaku ukryto bylo, jsou si Blankenship a Tobiáš - stejně jako před nimi Dunfield - stoprocentně jisti. Možnost, že toto neustále unikající „cosi“ je dosud na svém místě, však Tobiáš odhaduje nanejvýš na 25 až 50 procent.</w:t>
      </w:r>
    </w:p>
    <w:p w14:paraId="2FCFE4D6" w14:textId="77777777" w:rsidR="00CD3E14" w:rsidRPr="00A744C6" w:rsidRDefault="00CD3E14" w:rsidP="00CD3E14">
      <w:r w:rsidRPr="00A744C6">
        <w:t>Oba podnikaví pánové nicméně určili stáří Zlaté jámy a v průběhu rozmanitých výzkumů směřujících k vypátrání jejich tvůrců a chodu jejího složitého mechanismu dokázali udržovat přízeň investorů řadou pozoruhodných objevů, mezi něž patří „obří umělá zátka“, soustava záhadných jam v moři, výmluvné zbytky kampeškového dřeva, nůžky, „kamenné srdce“ a jako přídavek dokonce i uťatá lidská ruka.</w:t>
      </w:r>
    </w:p>
    <w:p w14:paraId="558ABA43" w14:textId="77777777" w:rsidR="00CD3E14" w:rsidRPr="00A744C6" w:rsidRDefault="00CD3E14" w:rsidP="00CD3E14">
      <w:pPr>
        <w:jc w:val="center"/>
      </w:pPr>
      <w:r w:rsidRPr="00A744C6">
        <w:t>***</w:t>
      </w:r>
    </w:p>
    <w:p w14:paraId="461871FC" w14:textId="77777777" w:rsidR="00CD3E14" w:rsidRPr="00A744C6" w:rsidRDefault="00CD3E14" w:rsidP="00CD3E14">
      <w:r w:rsidRPr="00A744C6">
        <w:t>Pokud bylo Danu Blankenshipovi známo, jeho předchůdci si při svém pátrání na Oaku sotva smočili nohy. On sám se však bude potápět tak hluboko do problematického vrtu 10-X, že se ve druhé polovině 70. let málem stane poslední obětí nástrah geniálního konstruktéra Zlaté jámy. Počáteční Blankenshipovy pokusy se ovšem odbývaly zcela bez rizika - s pomocí firmy Becker Drilling. Výsledky vyznívaly nanejvýš povzbudivě:</w:t>
      </w:r>
    </w:p>
    <w:p w14:paraId="2833EF25" w14:textId="768D6A76" w:rsidR="00CD3E14" w:rsidRPr="00CD3E14" w:rsidRDefault="00CD3E14" w:rsidP="00CD3E14">
      <w:pPr>
        <w:rPr>
          <w:i/>
        </w:rPr>
      </w:pPr>
      <w:r w:rsidRPr="00CD3E14">
        <w:rPr>
          <w:i/>
        </w:rPr>
        <w:t xml:space="preserve">Z hloubek mezi 160 a 212 stopami vynášely sondy v růzých vrtech porcelánové střepy, dubové pupeny, cement, dřevěné uhlí a kov. Některé z vrtů naradily na tunely či komory, vyhloubené zřejmě ve skalním podloží. V těchto případech prošel vrták 30 až 40 stopami skály, pak několika palci dřeva, tenkou vrstvou jílu a dalšími pár palci dřeva, pak se na šest až osm stop propadl do prázdna, po němž opět následovalo skalnaté podloží. Vzorky dřeva byly zaslány do Geochron Laboratories lne. v Cambridge, Massachusetts, k </w:t>
      </w:r>
      <w:proofErr w:type="gramStart"/>
      <w:r w:rsidRPr="00CD3E14">
        <w:rPr>
          <w:i/>
        </w:rPr>
        <w:t>provedeni</w:t>
      </w:r>
      <w:proofErr w:type="gramEnd"/>
      <w:r w:rsidRPr="00CD3E14">
        <w:rPr>
          <w:i/>
        </w:rPr>
        <w:t xml:space="preserve"> uhlíkové analýzy.</w:t>
      </w:r>
    </w:p>
    <w:p w14:paraId="63B082D4" w14:textId="77777777" w:rsidR="00CD3E14" w:rsidRPr="00A744C6" w:rsidRDefault="00CD3E14" w:rsidP="00CD3E14">
      <w:r w:rsidRPr="00A744C6">
        <w:t xml:space="preserve">Zhruba mezi 160 a 190 stopami </w:t>
      </w:r>
      <w:proofErr w:type="gramStart"/>
      <w:r w:rsidRPr="00A744C6">
        <w:t>narazila</w:t>
      </w:r>
      <w:proofErr w:type="gramEnd"/>
      <w:r w:rsidRPr="00A744C6">
        <w:t xml:space="preserve"> Becker Drilling také na jakousi oválnou dutinu či komoru vylámanou v podloží. Blankenshipa překvapila informace, že prostor dutiny je zaplněn zpracovanou hlínou vytvářející, jak se všichni shodovali, masivní neprodyšnou „</w:t>
      </w:r>
      <w:proofErr w:type="gramStart"/>
      <w:r w:rsidRPr="00A744C6">
        <w:t>zátku</w:t>
      </w:r>
      <w:proofErr w:type="gramEnd"/>
      <w:r w:rsidRPr="00A744C6">
        <w:t>“. Podle získaných vzorků označili odborníci materiál za „uměle vyrobený“, o původu dřevěného uhlí se však mohli jen dohadovat. Vyskytly se názory, že se jedná o zbytky dubového dříví, jímž se topilo v podzemních kovárnách, nebo o svědectví toho, jak dávní stavitelé pomocí ohně lámali velké balvany.</w:t>
      </w:r>
    </w:p>
    <w:p w14:paraId="3001FD3A" w14:textId="77777777" w:rsidR="00CD3E14" w:rsidRPr="00CD3E14" w:rsidRDefault="00CD3E14" w:rsidP="00CD3E14">
      <w:pPr>
        <w:rPr>
          <w:i/>
        </w:rPr>
      </w:pPr>
      <w:r w:rsidRPr="00CD3E14">
        <w:rPr>
          <w:i/>
        </w:rPr>
        <w:t xml:space="preserve">Jeden vrt ve Zlaté jámě náhle v hloubce 198 stop uvízl. Blankenship a profesionální vrtař obsluhující soupravu si podle vysokého kvílivého zvuku byli jisti, že vrták </w:t>
      </w:r>
      <w:proofErr w:type="gramStart"/>
      <w:r w:rsidRPr="00CD3E14">
        <w:rPr>
          <w:i/>
        </w:rPr>
        <w:t>se</w:t>
      </w:r>
      <w:proofErr w:type="gramEnd"/>
      <w:r w:rsidRPr="00CD3E14">
        <w:rPr>
          <w:i/>
        </w:rPr>
        <w:t xml:space="preserve"> jakousi do tvrdého kovu. Trvalo pětadvacet minut, než se diamantový hrot dostal v materiálu o půl palce hloub. Vzorek se však cestou na povrch ztratil.</w:t>
      </w:r>
    </w:p>
    <w:p w14:paraId="11393EEC" w14:textId="77777777" w:rsidR="00CD3E14" w:rsidRPr="00A744C6" w:rsidRDefault="00CD3E14" w:rsidP="00CD3E14">
      <w:r w:rsidRPr="00A744C6">
        <w:lastRenderedPageBreak/>
        <w:t>Snad největší překvapení vůbec znamenal kousíček kampeškového dřeva, který je dnes vystavený na čestném místě muzea Tritonu na Dubovém ostrově. Dokud nepřišly poštou z Cambridge výsledky analýzy, o stáří Zlaté jámy se toho moc nevědělo. Ovšem teď - v létě roku 1967 - se prostor pro dohady zúžil. Odborníci na uhlíkovou analýzu z Geochron Laboratories totiž datovali vzorek dřeva získaný z vrtu firmy Becker Drilling rokem 1575 plus minus osmdesát pět let.</w:t>
      </w:r>
    </w:p>
    <w:p w14:paraId="5C2FA419" w14:textId="77777777" w:rsidR="00CD3E14" w:rsidRPr="00A744C6" w:rsidRDefault="00CD3E14" w:rsidP="00CD3E14">
      <w:r w:rsidRPr="00A744C6">
        <w:t>Potěšený Blankenship pochopitelně prahl po dalších zprávách, příjemných jako ta z Geochronu. Měli teď s Tobiášem něco jako „vražednou zbraň“ - kousíček dřeva opracovaného někdy mezi rokem 1490 a 1660 - a teď k ní budou hledat pachatele. Možná, usuzovali oba muži, procházejí v hloubce 200 stop nebo ještě hlouběji ostrovem uměle vybudované tunely zpevněné takovými fošnami či trámy. Podobné úvahy je ovšem nevyhnutelně zavedly do Smithova zálivu.</w:t>
      </w:r>
    </w:p>
    <w:p w14:paraId="506E4977" w14:textId="166506AF" w:rsidR="00CD3E14" w:rsidRPr="00A744C6" w:rsidRDefault="00CD3E14" w:rsidP="00CD3E14">
      <w:r w:rsidRPr="00A744C6">
        <w:t>Blankenship musel přiznat, že ovšem těm historkám o tunách údajných kokosových vláken nalezených na Oaku nikdy moc nevěřil. Rád</w:t>
      </w:r>
      <w:r>
        <w:t xml:space="preserve"> </w:t>
      </w:r>
      <w:r w:rsidRPr="00A744C6">
        <w:t>si totiž ověřoval všechno osobně. Výkopy, které Triton prováděl během léta 1968 podél Smithova zálivu, mu „neidentifikovaného rostlinného materiálu“ nabídly, kolik si jen přál. A brzy mu Národní přírodovědné muzeum v Ottawě poskytlo odpověď, na kterou čekal. Nebylo nejmenších pochyb - Blankenship opravdu měl před sebou kokosová vlákna.</w:t>
      </w:r>
    </w:p>
    <w:p w14:paraId="32054288" w14:textId="77777777" w:rsidR="00CD3E14" w:rsidRPr="00A744C6" w:rsidRDefault="00CD3E14" w:rsidP="00CD3E14">
      <w:r w:rsidRPr="00A744C6">
        <w:t>Objev „filtračního“ materiálu vedl k následnému odhalení původních drenáží, v nichž byly nalezeny i „latinsko-americké“ nůžky, podle expertizy Mendela Petersona z archeologického oddělení Smithsonian Institution podobné těm, jaké se zhotovovaly v Mexiku nejméně před třemi sty lety. Poblíž také objevili kámen srdcovitého tvaru, na němž Peterson shledal zřetelné známky opracování, do odhadů jeho stáří se však nepouštěl. Zprávy o tom, že takové kameny byly nalezeny v údajných pirátských „pokladnicích“ na Haiti a dalších karibských ostrovech, se Tritonu nepodařilo potvrdit.</w:t>
      </w:r>
    </w:p>
    <w:p w14:paraId="0ED62F41" w14:textId="77777777" w:rsidR="00CD3E14" w:rsidRPr="00A744C6" w:rsidRDefault="00CD3E14" w:rsidP="00CD3E14">
      <w:r w:rsidRPr="00A744C6">
        <w:t xml:space="preserve">Poté, co uplynulo dvaadvacet let a rozplynulo se 10 milionů dolarů, si může ledaskdo položit otázku, jestli tehdy v roce 1969 </w:t>
      </w:r>
      <w:proofErr w:type="gramStart"/>
      <w:r w:rsidRPr="00A744C6">
        <w:t>nepodlehla</w:t>
      </w:r>
      <w:proofErr w:type="gramEnd"/>
      <w:r w:rsidRPr="00A744C6">
        <w:t xml:space="preserve"> Triton Alliance mámení bludiček. Jisté však je, že objev kousku prokazatelně opracovaného dřeva, jehož stáří určila karbonová analýza téměř na 400 let, znamenal zásadní průlom. Harvardští botanici potvrdili, že červené duby se mohou dožít více než 300 let, čímž podpořili věrohodnost existence stromu, pod nímž v roce 1795 objevil Daniel McGinnis Zlatou jámu. Navíc i analýza vzorku pylu, který Blankenship získal z Jámy, naznačuje, že její budování bylo zahájeno před rokem 1600.</w:t>
      </w:r>
    </w:p>
    <w:p w14:paraId="49DF8DE8" w14:textId="77777777" w:rsidR="00CD3E14" w:rsidRPr="00A744C6" w:rsidRDefault="00CD3E14" w:rsidP="00CD3E14">
      <w:r w:rsidRPr="00A744C6">
        <w:t>Objev prastarého dřeva každopádně završil Blankenshipův úspěch s diamantovým vrtákem a roznítil představivost důležitých investorů, kteří na oplátku neváhali podepisovat další šeky. Většina těch peněz skončila v kapsách právníků nebo v hlubinách velkoryse projektované šachty - „druhé“ Zlaté jámy - do níž nakonec mohly vjíždět i železniční vagony.</w:t>
      </w:r>
    </w:p>
    <w:p w14:paraId="49096D9C" w14:textId="77777777" w:rsidR="00CD3E14" w:rsidRPr="00CD3E14" w:rsidRDefault="00CD3E14" w:rsidP="00CD3E14">
      <w:pPr>
        <w:rPr>
          <w:i/>
        </w:rPr>
      </w:pPr>
      <w:r w:rsidRPr="00CD3E14">
        <w:rPr>
          <w:i/>
        </w:rPr>
        <w:t>Všechny ty stráže, sváry a bědy Oaku lze vystihnout jediným slovem - chamtivost. Ať už Jámu právě vlastní kdokoliv, chce urvat všechno. Tím byl ostrov pověstný po staletí. Chappell vždycky vyhlašoval nárok na devadesát procent z jakéhokoliv nálepu, jeho předchůdce chtěl osmdesát procent. Člověk by si měl především</w:t>
      </w:r>
    </w:p>
    <w:p w14:paraId="09BED29E" w14:textId="77777777" w:rsidR="00CD3E14" w:rsidRPr="00CD3E14" w:rsidRDefault="00CD3E14" w:rsidP="00CD3E14">
      <w:pPr>
        <w:rPr>
          <w:i/>
        </w:rPr>
      </w:pPr>
      <w:r w:rsidRPr="00CD3E14">
        <w:rPr>
          <w:i/>
        </w:rPr>
        <w:t>zachovat zdravý rozum. Jenomže to je vůbec nejtěžší - přitáhne si vás to tady jako magnet a drží vás to, až přestanete uvažovat normálně.</w:t>
      </w:r>
    </w:p>
    <w:p w14:paraId="78A29BCF" w14:textId="77777777" w:rsidR="00CD3E14" w:rsidRPr="00CD3E14" w:rsidRDefault="00CD3E14" w:rsidP="00CD3E14">
      <w:pPr>
        <w:rPr>
          <w:i/>
        </w:rPr>
      </w:pPr>
      <w:r w:rsidRPr="00CD3E14">
        <w:rPr>
          <w:i/>
        </w:rPr>
        <w:t>Co si ale počneme, jestli tu někdo j nás skutečně něco najde?</w:t>
      </w:r>
    </w:p>
    <w:p w14:paraId="11405F0B" w14:textId="77777777" w:rsidR="00CD3E14" w:rsidRPr="00CD3E14" w:rsidRDefault="00CD3E14" w:rsidP="00CD3E14">
      <w:pPr>
        <w:rPr>
          <w:i/>
        </w:rPr>
      </w:pPr>
      <w:r w:rsidRPr="00CD3E14">
        <w:rPr>
          <w:i/>
        </w:rPr>
        <w:t>Chci říci - co to vlastně bude znamenat? Starost až do konce života, anebo sklenutí duhy?</w:t>
      </w:r>
    </w:p>
    <w:p w14:paraId="06917918" w14:textId="77777777" w:rsidR="00CD3E14" w:rsidRPr="00A744C6" w:rsidRDefault="00CD3E14" w:rsidP="00CD3E14">
      <w:r w:rsidRPr="00A744C6">
        <w:lastRenderedPageBreak/>
        <w:t>Duha se tu zatím opravdu neklene. Permanentní vlastnické spory naopak znamenaly pro všechny, kdo uvízli v tenatech Zlaté jámy, vážné komplikace. Už léta není jasné, co přesně obě současné znepřátelené strany nalezly, neboť jak Nolanův tábor, tak Triton Alliance zřejmě své nejcennější objevy tají.</w:t>
      </w:r>
    </w:p>
    <w:p w14:paraId="15DF404C" w14:textId="77777777" w:rsidR="00CD3E14" w:rsidRPr="00A744C6" w:rsidRDefault="00CD3E14" w:rsidP="00CD3E14">
      <w:r w:rsidRPr="00A744C6">
        <w:t>Co mohli návštěvníci Oaku v 60. a 70. letech spatřit, to byl ostrov pokladů připomínající často stav obležení a honosící se dvěma konkurenčními muzei. První, umístěné na Crandalťs Point v těsné blízkosti Dunfieldovy sypané hráze, patřilo Fredericku G. Nolanovi.</w:t>
      </w:r>
    </w:p>
    <w:p w14:paraId="30B26E64" w14:textId="77777777" w:rsidR="00CD3E14" w:rsidRPr="00A744C6" w:rsidRDefault="00CD3E14" w:rsidP="00CD3E14">
      <w:r w:rsidRPr="00A744C6">
        <w:t>Tento zeměměřič z Bedfordu, Nova Scotia, se do boje zapojil v roce 1963 poté, co šťastnou náhodou objevil skulinku ve vlastnických právech zaknihovaných roku 1935 na katastrálním úřadu v Chesteru. Sellersovi dědicové tehdy prodali 52 akry Dubového ostrova, zahrnující pozemky č. 15 a 9-20, Georgeovi Grimmovi. Ten je následně prodal Gilbertu Heddenovi, od něhož je pak odkoupil John W. Lewis, který je v roce 1950 prodal Melu Chappellovi. Ke své radosti Nolan zjistil, že pozemky č. 5 a 9-14 ležící v bažinatém středu ostrova nebyly v roce 1935 vůbec úředně převedeny.</w:t>
      </w:r>
    </w:p>
    <w:p w14:paraId="4841B072" w14:textId="77777777" w:rsidR="00CD3E14" w:rsidRPr="00A744C6" w:rsidRDefault="00CD3E14" w:rsidP="00CD3E14">
      <w:r w:rsidRPr="00A744C6">
        <w:t xml:space="preserve">Sporných sedm pozemků si Nolan zajistil s rychlostí, jakou lze očekávat u odborníka na nemovitosti, když najde právnickou škvíru tak širokou, že by jí projela karavana. Jako blesk vyrazil do </w:t>
      </w:r>
      <w:proofErr w:type="gramStart"/>
      <w:r w:rsidRPr="00A744C6">
        <w:t>Massachusetts</w:t>
      </w:r>
      <w:proofErr w:type="gramEnd"/>
      <w:r w:rsidRPr="00A744C6">
        <w:t xml:space="preserve"> a tam při šálku čaje přesvědčil několik postarších sellersovských vdov, aby mu za jednorázovou částku 2500 dolarů postoupily vlastnická práva na vytouženou bažinu. Takto vyzbrojen vytáhl Nolan do boje s „milionáře Tobiášem a Blankenshipem.</w:t>
      </w:r>
    </w:p>
    <w:p w14:paraId="1B1ACF25" w14:textId="77777777" w:rsidR="00CD3E14" w:rsidRPr="00A744C6" w:rsidRDefault="00CD3E14" w:rsidP="00CD3E14">
      <w:r w:rsidRPr="00A744C6">
        <w:t>To, co se pak začalo odehrávat, připomíná komedii chamtivosti, v níž zaznívají podtóny frašky stejně jako násilí. Vyvíjela se následovně:</w:t>
      </w:r>
    </w:p>
    <w:p w14:paraId="6E898E16" w14:textId="77777777" w:rsidR="00CD3E14" w:rsidRPr="00A744C6" w:rsidRDefault="00CD3E14" w:rsidP="00CD3E14"/>
    <w:p w14:paraId="2E1CE56B" w14:textId="77777777" w:rsidR="00CD3E14" w:rsidRPr="00A744C6" w:rsidRDefault="00CD3E14" w:rsidP="00CD3E14">
      <w:r w:rsidRPr="00A744C6">
        <w:t>1965</w:t>
      </w:r>
      <w:r w:rsidRPr="00A744C6">
        <w:tab/>
        <w:t>Blankenship nechává hlídat hráz ozbrojenou stráží.</w:t>
      </w:r>
    </w:p>
    <w:p w14:paraId="259A046D" w14:textId="77777777" w:rsidR="00CD3E14" w:rsidRPr="00A744C6" w:rsidRDefault="00CD3E14" w:rsidP="00CD3E14">
      <w:r w:rsidRPr="00A744C6">
        <w:t>1966</w:t>
      </w:r>
      <w:r w:rsidRPr="00A744C6">
        <w:tab/>
        <w:t>Nolan kupuje v Crandall's Point na pevnině čtvrtakrový pruh půdy hraničící s hrází a přístup na cestu zatarasí.</w:t>
      </w:r>
    </w:p>
    <w:p w14:paraId="20A8992C" w14:textId="77777777" w:rsidR="00CD3E14" w:rsidRPr="00A744C6" w:rsidRDefault="00CD3E14" w:rsidP="00CD3E14">
      <w:r w:rsidRPr="00A744C6">
        <w:t>1967</w:t>
      </w:r>
      <w:r w:rsidRPr="00A744C6">
        <w:tab/>
        <w:t>Obě strany teď své zaměstnance i zařízení přivážejí na Oak jediným možným způsobem - po vodě. Nolan pak „jitří rány“</w:t>
      </w:r>
      <w:r>
        <w:t>, když od Blanken</w:t>
      </w:r>
      <w:r w:rsidRPr="00A744C6">
        <w:t>shipa vybírá za přístup na hráz poplatky. Dočasné příměří.</w:t>
      </w:r>
    </w:p>
    <w:p w14:paraId="7F090313" w14:textId="77777777" w:rsidR="00CD3E14" w:rsidRPr="00A744C6" w:rsidRDefault="00CD3E14" w:rsidP="00CD3E14">
      <w:r w:rsidRPr="00A744C6">
        <w:t>1969</w:t>
      </w:r>
      <w:r w:rsidRPr="00A744C6">
        <w:tab/>
        <w:t>Příměří se rozplývá v opakovaných násilnostech obou táborů. Nolan uzavírá přístup na hráz řetězy. Triton na oplátku buduje bránu na ostrovní straně.</w:t>
      </w:r>
    </w:p>
    <w:p w14:paraId="17C7E4CB" w14:textId="77777777" w:rsidR="00CD3E14" w:rsidRPr="00A744C6" w:rsidRDefault="00CD3E14" w:rsidP="00CD3E14">
      <w:r w:rsidRPr="00A744C6">
        <w:t>1970</w:t>
      </w:r>
      <w:r w:rsidRPr="00A744C6">
        <w:tab/>
        <w:t>Jako odpověď na zákaz používat tritonskou ostrovní silnici přehrazuje Nolan svou vlastní silnici probíhající přes pozemky č. 9 až 14. Blankenship teď nemůže dopravovat dělníky ke Zlaté jámě, a proto řetězy ničí. S pomocí jeřábu Nolan zablokuje svou silnici balvany. Blankenship varuje, že si pomůže buldozerem. Jsou dokonce taseny pistole. Je povolána Kanadská jízdní policie.</w:t>
      </w:r>
    </w:p>
    <w:p w14:paraId="3DB08B95" w14:textId="77777777" w:rsidR="00CD3E14" w:rsidRPr="00A744C6" w:rsidRDefault="00CD3E14" w:rsidP="00CD3E14">
      <w:r w:rsidRPr="00A744C6">
        <w:t>Studená válka přetrvávala na Oaku ještě dalších patnáct let a žádná ze stran neustoupila ani o krok. Mezitím vyrostlo na CrandalPs Point Nolanovo muzeum a necelých 200 yardů východně za hrází muzeum Tritonu. 15. dubna 1987 potvrdil Odvolací soud provincie Nova Scotia Fredu Nolanovi vlastnická práva na pozemky č. 5 a 9-14. Přes všechny urputné právnické tahanice ovšem ani on, ani Triton nedokázali do té doby předvést ve svých muzeích turistům za dvoudolarové vstupné nic vzácnějšího než jediný zlatý dublon. Zdá se ale, že oba soupeři ledacos tají.</w:t>
      </w:r>
    </w:p>
    <w:p w14:paraId="38E7B583" w14:textId="77777777" w:rsidR="00CD3E14" w:rsidRPr="00A744C6" w:rsidRDefault="00CD3E14" w:rsidP="00CD3E14">
      <w:pPr>
        <w:jc w:val="center"/>
      </w:pPr>
      <w:r w:rsidRPr="00A744C6">
        <w:t>***</w:t>
      </w:r>
    </w:p>
    <w:p w14:paraId="2C2B2906" w14:textId="1EC64294" w:rsidR="00CD3E14" w:rsidRPr="00CD3E14" w:rsidRDefault="00CD3E14" w:rsidP="00CD3E14">
      <w:r>
        <w:lastRenderedPageBreak/>
        <w:t xml:space="preserve">V </w:t>
      </w:r>
      <w:r w:rsidRPr="00CD3E14">
        <w:t>rohu Nolanova muzea je navršena nevábná změť starých smrkových kůlů. Celkem je jich šedesát, jeden jako druhý mají v průměru 4 palce a měří zhruba 2,5-3 stopy, tvoří nicméně opěrné body jedné z Nolanových hýčkaných teorií, že totiž podobně jako pobřeží Smithova zálivu je i bažina pokrývající střední část Dubového ostrova - o niž Nolan tak zoufale bojoval - ve skutečnosti umělého původu.</w:t>
      </w:r>
    </w:p>
    <w:p w14:paraId="1A391390" w14:textId="77777777" w:rsidR="00CD3E14" w:rsidRPr="00CD3E14" w:rsidRDefault="00CD3E14" w:rsidP="00CD3E14">
      <w:pPr>
        <w:rPr>
          <w:i/>
        </w:rPr>
      </w:pPr>
      <w:r w:rsidRPr="00CD3E14">
        <w:rPr>
          <w:i/>
        </w:rPr>
        <w:t>Tři roky nám trvalo, než jsme je našli, tak pečlivě byly ukryté. Téměř celé byly zatlučeny do země, vidět z nich byly jen malé kroužky. Postupné, jak jsem je nacházel, zakresloval jsem je do mapy ostrova. Když tyto body spojíte, zvláštním způsobem se protínají.</w:t>
      </w:r>
    </w:p>
    <w:p w14:paraId="74F701EE" w14:textId="77777777" w:rsidR="00CD3E14" w:rsidRPr="00CD3E14" w:rsidRDefault="00CD3E14" w:rsidP="00CD3E14">
      <w:r w:rsidRPr="00CD3E14">
        <w:t>Podle Nolanova tvrzení představují tyto čáry, „křižující se jako pavučina“, zeměměřičskou mapu vypracovanou s dokonalostí, jaké dosáhli britští inženýři po dobytí Havany v roce 1762. Záhadné kůly každopádně vedly k některým pozoruhodným, byť ne zcela objasněným objevům.</w:t>
      </w:r>
    </w:p>
    <w:p w14:paraId="244CE70F" w14:textId="77777777" w:rsidR="00CD3E14" w:rsidRPr="00CD3E14" w:rsidRDefault="00CD3E14" w:rsidP="00CD3E14">
      <w:pPr>
        <w:rPr>
          <w:i/>
        </w:rPr>
      </w:pPr>
      <w:r w:rsidRPr="00CD3E14">
        <w:rPr>
          <w:i/>
        </w:rPr>
        <w:t>Sledování některých čar nás přivedlo k jedenácti různým jámám velikým tak, aby se do nich vešla truhlice. Ve čtyřech Z nich jsme našli zbytky okovaných dubových truhlic, v dalších sedmi nebylo nic.</w:t>
      </w:r>
    </w:p>
    <w:p w14:paraId="35490138" w14:textId="77777777" w:rsidR="00CD3E14" w:rsidRPr="00CD3E14" w:rsidRDefault="00CD3E14" w:rsidP="00CD3E14">
      <w:pPr>
        <w:rPr>
          <w:i/>
        </w:rPr>
      </w:pPr>
      <w:r w:rsidRPr="00CD3E14">
        <w:rPr>
          <w:i/>
        </w:rPr>
        <w:t>Na ostrově byly zakopány tucty truhlic s pokladem, které lze najít jedině s pomocí mapy. V případě jedenácti míst, která jsme vypátrali, šlo pouze o úkryty menších truhlic, jež patrně kdosi neznámý objevil v letech 1875 až 1930. Hlavní část pokladu naštěstí dosud spočívá na ostrově - někde pod bažinou.</w:t>
      </w:r>
    </w:p>
    <w:p w14:paraId="10429776" w14:textId="77777777" w:rsidR="00CD3E14" w:rsidRPr="00A744C6" w:rsidRDefault="00CD3E14" w:rsidP="00CD3E14">
      <w:r w:rsidRPr="00A744C6">
        <w:t>Nolanovy pokusy vysušit bažinu se setkaly s ostrým nesouhlasem Triton Alliance, která na ni nepřestává uplatňovat jisté právní nároky.</w:t>
      </w:r>
    </w:p>
    <w:p w14:paraId="65B948BB" w14:textId="77777777" w:rsidR="00CD3E14" w:rsidRPr="00A744C6" w:rsidRDefault="00CD3E14" w:rsidP="00CD3E14">
      <w:r w:rsidRPr="00A744C6">
        <w:t>Nolan je ovšem přesvědčen, že Zlatá jáma je pouhou „falešnou stopou“, kterou k odpoutání pozornosti od skutečného pokladu nastražila „tajná britská organizace řízená vysokými vládními činiteli“. Podle jeho tvrzení využili Britové po vyplenění pohádkově bohaté Havany v roce 1762 příležitosti, kterou jim poskytl pád francouzského Quebe</w:t>
      </w:r>
      <w:r>
        <w:t>c</w:t>
      </w:r>
      <w:r w:rsidRPr="00A744C6">
        <w:t>ku před třemi roky, a ukryli svou kořist v této - Nolanově - části Dubového ostrova. „Koho by napadlo,“ ptá se, „hledat něco v nevábné a nenápadné mokřině plné bláta a hmyzu? Právě proto tam poklad ukryli.“</w:t>
      </w:r>
    </w:p>
    <w:p w14:paraId="6D068E59" w14:textId="66345B78" w:rsidR="00CD3E14" w:rsidRPr="00A744C6" w:rsidRDefault="00CD3E14" w:rsidP="00CD3E14">
      <w:r w:rsidRPr="00A744C6">
        <w:t>Přestože se Dan Blankenship s Fredem Nolanem prakticky v ničem neshodne, v tomhle bodu s ním kupodivu celkem souhlasí. Připouští, že přinejmenším část pokladu mohla být v té „nevábné mokřině“ ukryta. Dokonce ho nepřekvapuje ani možnost, že by tam bylo objeveno</w:t>
      </w:r>
      <w:r>
        <w:t xml:space="preserve"> </w:t>
      </w:r>
      <w:r w:rsidRPr="00A744C6">
        <w:t>jedenáct různých skrýší. Ve skutečnosti ale jedním z oněch „neznámých“ hledačů - a tím si je Blankenship absolutně jistý - nebyl nikdo jiný než jeho mazaný soused Fred Nolan. „Budiž, Nolan v té bažině vykopal poklad. Jsem si tím jist. Jenomže o tom nemluví.“</w:t>
      </w:r>
    </w:p>
    <w:p w14:paraId="2F8FCD24" w14:textId="77777777" w:rsidR="00CD3E14" w:rsidRPr="00A744C6" w:rsidRDefault="00CD3E14" w:rsidP="00CD3E14">
      <w:pPr>
        <w:jc w:val="center"/>
      </w:pPr>
      <w:r w:rsidRPr="00A744C6">
        <w:t>***</w:t>
      </w:r>
    </w:p>
    <w:p w14:paraId="3ABDABA1" w14:textId="77777777" w:rsidR="00CD3E14" w:rsidRPr="00A744C6" w:rsidRDefault="00CD3E14" w:rsidP="00CD3E14">
      <w:r w:rsidRPr="00A744C6">
        <w:t>Muzeum Tritonu nabízí návštěvníkům vlastní kolekci záhad. Z většího množství dřevěných a kovových odštěpků přitahuje pozornost zejména tenký kousek „zastudena tvárněné oceli“, kdysi patrně z jedné strany přicementovaný ke dřevu. Badatelé se domnívají, že ocel by mohla pocházet z vodotěsného pouzdra truhlice s pokladem. Triton Alliance doufá, že tuto truhlici jednoho dne v hlubinách šachty nalezne, neboť Zlatou jámu rozhodně za pouhou falešnou stopu nepokládá.</w:t>
      </w:r>
    </w:p>
    <w:p w14:paraId="196E1941" w14:textId="77777777" w:rsidR="00CD3E14" w:rsidRPr="00A744C6" w:rsidRDefault="00CD3E14" w:rsidP="00CD3E14">
      <w:r w:rsidRPr="00A744C6">
        <w:t>Rozsáhlé vykopávky prováděné roku 1970 ve Smithově zálivu obohatily muzeum také o předměty denní potřeby - ručně vykovaný hřebík a dva páry bot. Jeden z nich je nezvyklé velikosti čtrnáct, zatímco menší, s kovovými poutky, je totožný s obuví, jaká se nosila ve Španělsku sedmnáctého století. Vystaven je také vzorek šedého popela vykopaného nedaleko pláže, v němž byla analýzou zjištěna spálená lidská kost.</w:t>
      </w:r>
    </w:p>
    <w:p w14:paraId="2FCB9D51" w14:textId="77777777" w:rsidR="00CD3E14" w:rsidRPr="00A744C6" w:rsidRDefault="00CD3E14" w:rsidP="00CD3E14">
      <w:r w:rsidRPr="00A744C6">
        <w:lastRenderedPageBreak/>
        <w:t xml:space="preserve">Hlavní objev Tritonu ve Smithově zálivu z roku 1970 představuje řada klád od třiceti do šedesáti stop dlouhých a kolem dvou stop silných, na nichž jsou přesně po čtyřech stopách zářezy. Vedle každého zářezu, z </w:t>
      </w:r>
      <w:proofErr w:type="gramStart"/>
      <w:r w:rsidRPr="00A744C6">
        <w:t>nichž</w:t>
      </w:r>
      <w:proofErr w:type="gramEnd"/>
      <w:r w:rsidRPr="00A744C6">
        <w:t xml:space="preserve"> v některých dosud zůstaly zbytky klínků silných dva palce, jsou vyryty římské číslice. Odborníci se zatím nedohodli, zda se jedná o pozůstatek původní kesonové hráze či o skluz pro lodě. Další dvě podobné konstrukce byly vykopány i na západní straně Oaku.</w:t>
      </w:r>
    </w:p>
    <w:p w14:paraId="315F09F0" w14:textId="77777777" w:rsidR="00CD3E14" w:rsidRPr="00A744C6" w:rsidRDefault="00CD3E14" w:rsidP="00CD3E14">
      <w:r w:rsidRPr="00A744C6">
        <w:t xml:space="preserve">Za zmínku stojí, že kesonová stěna táhnoucí se v délce 400 stop podél pobřeží Smithova zálivu, kterou v rámci příprav Tritonu na intenzivní vykopávky vybudovali zkušení inženýři s použitím nejkvalitnějších materiálů i nejmodernější techniky, se pod náporem přílivových </w:t>
      </w:r>
      <w:proofErr w:type="gramStart"/>
      <w:r w:rsidRPr="00A744C6">
        <w:t>vln z Mahone Bay</w:t>
      </w:r>
      <w:proofErr w:type="gramEnd"/>
      <w:r w:rsidRPr="00A744C6">
        <w:t xml:space="preserve"> brzy sesula stejně jako všechny její předchůdkyně.</w:t>
      </w:r>
    </w:p>
    <w:p w14:paraId="5D46F0E8" w14:textId="16AFBF60" w:rsidR="00CD3E14" w:rsidRPr="00A744C6" w:rsidRDefault="00CD3E14" w:rsidP="00CD3E14">
      <w:r w:rsidRPr="00A744C6">
        <w:t>Přehlédnout rozhodně nelze proslulé zrnité fotografie, které pořídil Dan Blankenship. Tak trochu jako skvrny Rorschachova testu, provokující zkoumané osoby k nejrůznějším odpovědím, vyvolávají tyto problematické obrázky u každého, kdo se na ně podívá - snad s</w:t>
      </w:r>
      <w:r>
        <w:t> </w:t>
      </w:r>
      <w:r w:rsidRPr="00A744C6">
        <w:t>výjimkou</w:t>
      </w:r>
      <w:r>
        <w:t xml:space="preserve"> </w:t>
      </w:r>
      <w:r w:rsidRPr="00A744C6">
        <w:t>nejužšího vedení Tritonu - zcela protichůdné reakce. Snímky, pořízené z monitoru automatické podmořské kamery ponořené do hloubky 230 stop, byly kritizovány jako trapně podobné všelijakým těm fotografiím UFO, jimiž se hemží laciné plátky. Takové řeči se Dana Blankenshipa hluboce dotýkají.</w:t>
      </w:r>
    </w:p>
    <w:p w14:paraId="39B7014C" w14:textId="77777777" w:rsidR="00CD3E14" w:rsidRPr="00CD3E14" w:rsidRDefault="00CD3E14" w:rsidP="00CD3E14">
      <w:pPr>
        <w:rPr>
          <w:i/>
        </w:rPr>
      </w:pPr>
      <w:r w:rsidRPr="00CD3E14">
        <w:rPr>
          <w:i/>
        </w:rPr>
        <w:t>„Viděl jsem tam dole ruku - a nepotřebuju, aby mi to někdo potvrdil. Každopádně to nebylo nic jiného než lidská ruka!“</w:t>
      </w:r>
    </w:p>
    <w:p w14:paraId="337EAC75" w14:textId="77777777" w:rsidR="00CD3E14" w:rsidRPr="00A744C6" w:rsidRDefault="00CD3E14" w:rsidP="00CD3E14">
      <w:r w:rsidRPr="00A744C6">
        <w:t>Skeptici se mají na co těšit - Blankenship se hodlá spustit do strašidelného vrtu 10-X osobně, aby se přesvědčil na vlastní oči.</w:t>
      </w:r>
    </w:p>
    <w:p w14:paraId="1DAAC638" w14:textId="77777777" w:rsidR="00CD3E14" w:rsidRPr="00A744C6" w:rsidRDefault="00CD3E14" w:rsidP="00CD3E14">
      <w:pPr>
        <w:jc w:val="center"/>
      </w:pPr>
      <w:r w:rsidRPr="00A744C6">
        <w:t>***</w:t>
      </w:r>
    </w:p>
    <w:p w14:paraId="3B831149" w14:textId="77777777" w:rsidR="00CD3E14" w:rsidRPr="00A744C6" w:rsidRDefault="00CD3E14" w:rsidP="00CD3E14">
      <w:r w:rsidRPr="00A744C6">
        <w:t>Do roku 1970 vyhloubil Triton v okruhu Zlaté jámy celkem 31 průzkumných šachet. Už samo toto číslo rozptýlilo naděje na brzké dosažení cíle. 10-X začal zcela nevinně jako vrt o průměru 6 palců určený k měření průtoku vody v „pirátském“ tunelu vedoucím ze Smithova zálivu. Svou nezdolnou energii na něj však Blankenship soustřeďoval ještě o patnáct let později, přestože Triton Alliance by už dávno uvítala, kdyby konečně pustil vrt 10-X z hlavy.</w:t>
      </w:r>
    </w:p>
    <w:p w14:paraId="2E3AE72D" w14:textId="77777777" w:rsidR="00CD3E14" w:rsidRPr="00A744C6" w:rsidRDefault="00CD3E14" w:rsidP="00CD3E14">
      <w:r w:rsidRPr="00A744C6">
        <w:t>Jednoho slunečného dne roku 1965 si Blankenship se zájmem pročítal článek v srpnovém čísle Reader’s Digest. Vyprávělo se tam, jak Restallova rodina pokračuje v pátrání po pokladu na Dubovém ostrově. Bývalý motocyklový jezdec smrti Bob Restall pracoval zřejmě nejen usilovněji, ale také daleko metodičtěji než všichni před ním. Podle článku byl přesvědčen, že klíčem ke Zlaté jámě je systém pirátských zátopových tunelů. Pokud Blankenship správně rozuměl, stačí rozluštit „kód“ - a jste u cíle.</w:t>
      </w:r>
    </w:p>
    <w:p w14:paraId="24C37208" w14:textId="77777777" w:rsidR="00CD3E14" w:rsidRPr="00A744C6" w:rsidRDefault="00CD3E14" w:rsidP="00CD3E14">
      <w:r w:rsidRPr="00A744C6">
        <w:t>Redaktory časopisu Reade</w:t>
      </w:r>
      <w:r>
        <w:t>r</w:t>
      </w:r>
      <w:r w:rsidRPr="00A744C6">
        <w:t>’s Digest prý Restall ujistil, že po pěti letech vyčerpávající dřiny má už rozluštění záhady Oaku na dosah ruky. Blankenship nelenil a vypravil se ještě na podzim za Restallem s hlavou plnou nápadů, příslibem nových investic - a s nabídkou partnerství. Dodnes si vzpomíná, jak v neděli Restall jeho návrhy odmítl a on se pak hned v pondělí ráno vracel s prázdnýma rukama z Oaku do Miami. A den nato se dozvěděl, že je Bob Restall mrtev.</w:t>
      </w:r>
    </w:p>
    <w:p w14:paraId="78FA57B9" w14:textId="77777777" w:rsidR="00CD3E14" w:rsidRPr="00A744C6" w:rsidRDefault="00CD3E14" w:rsidP="00CD3E14">
      <w:r w:rsidRPr="00A744C6">
        <w:t>Tehdy to tam ještě všechno bylo - trojúhelník a jámy hluboké 35 a 75 stop. Když byla čerpadla v chodu, mezi přílivy bylo možné projít tunely ze Zlaté jámy k Propadlé jámě. Dunfield ale všechno zničil - buldozerem to smetl do moře.</w:t>
      </w:r>
    </w:p>
    <w:p w14:paraId="3704449A" w14:textId="77777777" w:rsidR="00CD3E14" w:rsidRPr="00A744C6" w:rsidRDefault="00CD3E14" w:rsidP="00CD3E14"/>
    <w:p w14:paraId="39C88D1B" w14:textId="77777777" w:rsidR="00CD3E14" w:rsidRPr="00A744C6" w:rsidRDefault="00CD3E14" w:rsidP="00CD3E14">
      <w:r w:rsidRPr="00A744C6">
        <w:t xml:space="preserve">Blankenship, statný svalnatý muž s mírným hlasem a silnou vůlí, volí jiné metody než Restall či Dunfield. Nicméně s jeho vrtem 10-X situovaným přesně v polovině vzdálenosti </w:t>
      </w:r>
      <w:r w:rsidRPr="00A744C6">
        <w:lastRenderedPageBreak/>
        <w:t>mezi Zlatou jámou a Propadlou jámou - a zvláštní shodou okolností přímo na pomyslné spojnici dvou navrtaných balvanů objevených v roce 1937 Gilbertem Heddenem - by zesnulý Mildredin manžel pravděpodobně souhlasil.</w:t>
      </w:r>
    </w:p>
    <w:p w14:paraId="5DDA1162" w14:textId="77777777" w:rsidR="00CD3E14" w:rsidRPr="00A744C6" w:rsidRDefault="00CD3E14" w:rsidP="00CD3E14">
      <w:r w:rsidRPr="00A744C6">
        <w:t>Během léta 1970 narazila Blankenshipova vrtná souprava na sérii dutin, z nichž největší byla v hloubce 230 stop. Stlačený vzduch vháněný do vrtu vynesl na povrch několik uncí šedavého měkkého kovu, který okamžitě zoxidoval a začal se drobit, jako by k němu už dávno neměl přístup kyslík. Následná odborná analýza prokázala, že jde o ocel s nízkým obsahem uhlíku, patrně více než 200 let starou. Tato hrstka ocele a několik podezřelých dutin objevených v dosud nezkoumané lokalitě Blankenshipovi stačily, aby probudil zájem Tobiáše a jeho investorů. Na podzim 1970 byla z Aspenu v Coloradu objednána dokonalejší technika, vrt 10-X byl rozšířen a stala se z něj „šachta“.</w:t>
      </w:r>
    </w:p>
    <w:p w14:paraId="11D9CEDF" w14:textId="77777777" w:rsidR="00CD3E14" w:rsidRPr="00A744C6" w:rsidRDefault="00CD3E14" w:rsidP="00CD3E14">
      <w:r w:rsidRPr="00A744C6">
        <w:t>V průběhu hloubení, které se muselo vypořádat i s četnými balvany, vydoloval Triton spousty smrkového dřeva chráněného přípravkem ze smůly, dále mořské škeble a ptačí kůstky. To přesvědčivě dokazovalo existenci zátopového spojení se Smithovým zálivem. Mořská voda zaplavovala novou šachtu rychlostí 500 galonů za minutu, takže nejmode</w:t>
      </w:r>
      <w:r>
        <w:t>rn</w:t>
      </w:r>
      <w:r w:rsidRPr="00A744C6">
        <w:t>ější čerpadla Tritonu měla co dělat, aby ve vrtu 10-X udržela stálou hladinu. Jak se za těchto okolností lépe seznámit s podzemní dutinou? Co takhle, navrhl Blankenship, spustit pod vodu televizní kameru?</w:t>
      </w:r>
    </w:p>
    <w:p w14:paraId="567010F4" w14:textId="0AC7DCC6" w:rsidR="00CD3E14" w:rsidRPr="00A744C6" w:rsidRDefault="00CD3E14" w:rsidP="00CD3E14">
      <w:r w:rsidRPr="00A744C6">
        <w:t>V srpnu 1971 se tedy neuvěřitelně čilému provoznímu šéfovi Tritonu poprvé stalo, že vlastní akci sledoval zpovzdálí. Zatímco do hlubin vrtu 10-X byla opatrně spuštěna televizní kamera, Blankenship vedle v chatě nespouštěl oči z monitoru. Ve chvíli, kdy zařízení dosáhlo dutiny v hloubce 230 stop, objevila se na Blankenshipově obrazovce lidská ruka částečně sevřená v pěst (později byla vyslovena domněnka, že ji</w:t>
      </w:r>
      <w:r>
        <w:t xml:space="preserve"> </w:t>
      </w:r>
      <w:r w:rsidRPr="00A744C6">
        <w:t>vrták sondy oddělil od zápěstí). Přízračný dojem tohoto volně se vznášejícího zjevení ještě nesmírně zesilovala šokující skutečnost, že nešlo o část pouhého skeletu - kosti byly totiž dosud dostatečně obaleny chrupavkami a svalovinou.</w:t>
      </w:r>
    </w:p>
    <w:p w14:paraId="244735FC" w14:textId="77777777" w:rsidR="00CD3E14" w:rsidRPr="00A744C6" w:rsidRDefault="00CD3E14" w:rsidP="00CD3E14">
      <w:r w:rsidRPr="00A744C6">
        <w:t>Ohromený Blankenship jako ve snu sáhl po svém fotoaparátu a pořídil sérii snímků. Zároveň přivolal hlavního vrtaře Parkera Kennedyho. Vzápětí za ním se přihnal šéf „ochranky“ Tritonu Dan Henksee. Oba se shodli, že to, co vidí, nemůže být nic jiného než lidská ruka. Zatímco bizarní výjev setrvával na monitoru, odběhl Henksee k vrtu 10-X s pokynem pro obsluhu kamery. Šlo o to pootočit kamerou tak, aby zabírala vnitřek dlaně. Při tomto manévru bohužel kamera narazila do sledovaného objektu a vystrčila jej ze záběru.</w:t>
      </w:r>
    </w:p>
    <w:p w14:paraId="5AEEDA1D" w14:textId="306D5F0A" w:rsidR="00CD3E14" w:rsidRPr="00A744C6" w:rsidRDefault="00CD3E14" w:rsidP="00CD3E14">
      <w:r w:rsidRPr="00A744C6">
        <w:t>Další pokus ovšem přinesl ještě zajímavější výsledky. V záběrech, které Blankenship opět vyfotografoval, lze spatřit cosi jako tři trámy spočívající na podlaze podzemní komory a tři truhlice, z nichž jedna má zaoblené víko a po straně držadlo. Vedle další leží jakýsi nástroj -</w:t>
      </w:r>
      <w:r>
        <w:t xml:space="preserve"> </w:t>
      </w:r>
      <w:r w:rsidRPr="00A744C6">
        <w:t>snad krumpáč - a u stěny je vidět zhroucenou postavu muže, zjevně bez zubů, ale se Zachovalými vlasy a neporušeným tělem.</w:t>
      </w:r>
    </w:p>
    <w:p w14:paraId="18327503" w14:textId="77777777" w:rsidR="00CD3E14" w:rsidRPr="00A744C6" w:rsidRDefault="00CD3E14" w:rsidP="00CD3E14">
      <w:r w:rsidRPr="00A744C6">
        <w:t>Kdo z pracovníků Tritonu by dobře nevěděl o tom, že piráti v souladu se svými výstředními pověrami rádi společně se svou kořistí zakopávali i nějakou oběť - „strážce“, který ji měl hlídat? Jistý patolog, jehož Triton požádal o názor odborníka, se dokonce odvážil spekulace, že za příznivých okolností může tělo uchovávané bez přístupu vzduchu v chladné a stálé mořské vodě zůstat po značně dlouhou dobu neporušené.</w:t>
      </w:r>
    </w:p>
    <w:p w14:paraId="62BFABD6" w14:textId="77777777" w:rsidR="00CD3E14" w:rsidRPr="00A744C6" w:rsidRDefault="00CD3E14" w:rsidP="00CD3E14">
      <w:r w:rsidRPr="00A744C6">
        <w:t>Blankenship osobně odmítal představu, že by se něco tak gigantického jako projekt Zlaté jámy mohlo zrodit v hlavách „pirátských omezenců“. Přesto by dal cokoliv za možnost spustit se v potápěčském obleku do hlubin vrtu, aby tomu bezzubému nešťastníkovi stiskl alespoň zbývající ruku.</w:t>
      </w:r>
    </w:p>
    <w:p w14:paraId="44E1BE7D" w14:textId="32F8E8E3" w:rsidR="00CD3E14" w:rsidRPr="00A744C6" w:rsidRDefault="00CD3E14" w:rsidP="00CD3E14">
      <w:r w:rsidRPr="00A744C6">
        <w:lastRenderedPageBreak/>
        <w:t>Nesmírná riskantnost sestupu do vrtu 10-X byla ovšem zcela zřejmá i potápěčskému laikovi. Vlivem postupující eroze nabývala podzemní dutina tvar lahve rozšiřující se do stran a na dně se plnila světlou drtí. Už to samo představovalo značné nebezpečí. Katastrofu navíc mohl znamenat i pouhý dotek ramene o drolící se anhydritové stěny šachty. Jednoho vichrného listopadového rána o pět let později se nicméně</w:t>
      </w:r>
      <w:r>
        <w:t xml:space="preserve"> </w:t>
      </w:r>
      <w:r w:rsidRPr="00A744C6">
        <w:t>Blankenship, záhadou vrtu 10-X už úplně posedlý, snášel zavěšený v potápěčském obleku níž a níž k podzemní komoře a ke své vytoužené kořisti, onomu bezzubému přízraku, který v roce 1971 zachytil na televizním monitoru.</w:t>
      </w:r>
    </w:p>
    <w:p w14:paraId="2355A524" w14:textId="77777777" w:rsidR="00CD3E14" w:rsidRPr="00A744C6" w:rsidRDefault="00CD3E14" w:rsidP="00CD3E14">
      <w:r w:rsidRPr="00A744C6">
        <w:t>Když Blankenship dosáhl hloubky 145 stop, zaslechl náhle jeho syn David, obsluhující nahoře rumpál, zlověstný rachot. „Vytáhni mě, vytáhni mě! Ven, ven, ven!“ bylo v tlumeném dunivém třesku a praskotu slyšet otcův hlas. Výdřeva šachty, opotřebovaná zřejmě i v důsledku nepřetržitého odčerpávání vody, začala pukat jako skořápka vařeného vajíčka.</w:t>
      </w:r>
    </w:p>
    <w:p w14:paraId="27AD26DA" w14:textId="77777777" w:rsidR="00CD3E14" w:rsidRPr="00A744C6" w:rsidRDefault="00CD3E14" w:rsidP="00CD3E14">
      <w:r w:rsidRPr="00A744C6">
        <w:t>V zoufalém chvatu zapnul David rumpál na maximální výkon a po půl minutě se mu podařilo vytáhnout otce o rozhodujících padesát stop výš, V relativně bezpečné hloubce 90 stop - jenom pět stop nad místem, kde popraskala výdřeva - sledoval teď Blankenship ze své rozkývané sedačky, jak se pod ním řítí prkna a vře bláto. Stačilo jen pět sekund - a vrt 10-X by ho zcela pohltil. Po vydatném nočním spánku byl už nezdolný provozní šéf Tritonu zpátky v šachtě, kde se v důsledku katastrofy mohl v hloubce 73 stopy klidně postavit. Přestože v následujících dvou letech se Blankenship zaobíral i plány na další vrty v různých částech ostrova, už roku 1978 si ho šachta 10-X jako nějakým kouzlem přitáhla zpátky. A tehdy ho také napadlo, jak znovu - a „levně“ - na nepoddajný vrt zaútočit.</w:t>
      </w:r>
    </w:p>
    <w:p w14:paraId="38B84BB1" w14:textId="77777777" w:rsidR="00CD3E14" w:rsidRPr="00A744C6" w:rsidRDefault="00CD3E14" w:rsidP="00CD3E14">
      <w:r w:rsidRPr="00A744C6">
        <w:t>Dalších deset let pak Blankenship a Henksee trávili každé léto tím, že centimetr po centimetru spouštěli do jícnu šachty 10-X čtyři železniční cisterny. Každá z nich měla průměr 8 stop a byla 34 stopy dlouhá. Její postranní části a uzávěry na obou koncích byly odříznuty, cisterna byla postavena na výšku a za pomoci krumpáčů, lopat a pneumatických kladiv zapuštěna v obvodu šachty do země, Pak z ní byla vybírána zemina a cisterna zvolna klesala svou vahou 10 000 liber níž. Jakmile byla v zemi celá, byla k ní přivařena další.</w:t>
      </w:r>
    </w:p>
    <w:p w14:paraId="113C9E9E" w14:textId="77777777" w:rsidR="00CD3E14" w:rsidRPr="00A744C6" w:rsidRDefault="00CD3E14" w:rsidP="00CD3E14">
      <w:r w:rsidRPr="00A744C6">
        <w:t xml:space="preserve">Do roku 1987 tak Blankenship postupně získal impozantní 167 stop hlubokou šachtu vyztuženou ocelí a zpevněnou betonem. Bezpochyby jde o nejpůsobivější výkop na Dubovém ostrově vůbec - a jako výmluvný, jednou zrezivělý památník víry, úsilí a marnosti patrně přetrvá i tunely vedoucí od </w:t>
      </w:r>
      <w:proofErr w:type="gramStart"/>
      <w:r w:rsidRPr="00A744C6">
        <w:t>Mahone</w:t>
      </w:r>
      <w:proofErr w:type="gramEnd"/>
      <w:r w:rsidRPr="00A744C6">
        <w:t xml:space="preserve"> Bay. Nakonec se totiž přece jen ukázalo, že Blankenship se v případě vrtu 10-X zásadně mýlil.</w:t>
      </w:r>
    </w:p>
    <w:p w14:paraId="0BDA2EE9" w14:textId="77777777" w:rsidR="00CD3E14" w:rsidRPr="00CD3E14" w:rsidRDefault="00CD3E14" w:rsidP="00CD3E14">
      <w:pPr>
        <w:rPr>
          <w:i/>
        </w:rPr>
      </w:pPr>
      <w:r w:rsidRPr="00CD3E14">
        <w:rPr>
          <w:i/>
        </w:rPr>
        <w:t>„Údajné umele vyhloubené dutiny v hloubce 140 a 160 stop jsou evidentně pouhé kapsy, z nichž původní vrtání odválo sypký písek, a nalepené dřevo a kov sem mohly být za celá ta léta neustálého čerpání vody naplaveny odjinud.“</w:t>
      </w:r>
    </w:p>
    <w:p w14:paraId="3EF3D382" w14:textId="77777777" w:rsidR="00CD3E14" w:rsidRPr="00A744C6" w:rsidRDefault="00CD3E14" w:rsidP="00CD3E14">
      <w:r w:rsidRPr="00A744C6">
        <w:t>Davidu Tobiášovi, který téměř po deset let nesl s udivující dávkou loajality i skepse finanční břemeno Blankenshipovy posedlosti vrtem 10-X, spadl teď ze srdce kámen v ceně dobrých 300 000 dolarů. Na tuhle jedinou šachtu už bylo vyplýtváno opravdu až příliš mnoho peněz. Nemluvě o tom, že během zimy roku 1980 byl učiněn daleko cennější objev - a ten Tobiáše nestál ani groš.</w:t>
      </w:r>
    </w:p>
    <w:p w14:paraId="2B05E4FD" w14:textId="77777777" w:rsidR="00CD3E14" w:rsidRPr="00A744C6" w:rsidRDefault="00CD3E14" w:rsidP="00CD3E14">
      <w:r w:rsidRPr="00A744C6">
        <w:t xml:space="preserve">Když bylo tehdy moře kolem Oaku pevně zamrzlé, všiml si jednoho dne Tobiáš, že asi 700 stop od břehů Jižního zálivu jsou v ledu čtyři díry vzdálené od sebe zhruba 150 stop. Poté, co geologové přivolaní Tritonem vysvětlili nezvyklý úkaz tím, že ode dne „vzlíná“ teplejší voda, proudící sem nepochybně ze zálivu, změnil Tobiáš svůj celkem skeptický názor na existenci údajného zátopového tunelu vedeného z Jižního zálivu. Už proto byl koncem roku 1987 Tobiáš připraven vložit do výzkumu dalších 10 milionů dolarů a rozluštit záhadu </w:t>
      </w:r>
      <w:r w:rsidRPr="00A744C6">
        <w:lastRenderedPageBreak/>
        <w:t>Zlaté jámy přesně tam, kde téměř před dvěma sty lety začínali kopat McGinnis, Smith a Vaughan.</w:t>
      </w:r>
    </w:p>
    <w:p w14:paraId="1C2E91AF" w14:textId="77777777" w:rsidR="00CD3E14" w:rsidRPr="00A744C6" w:rsidRDefault="00CD3E14" w:rsidP="00CD3E14">
      <w:pPr>
        <w:jc w:val="center"/>
      </w:pPr>
      <w:r w:rsidRPr="00A744C6">
        <w:t>***</w:t>
      </w:r>
    </w:p>
    <w:p w14:paraId="41979CE6" w14:textId="77777777" w:rsidR="00CD3E14" w:rsidRPr="00A744C6" w:rsidRDefault="00CD3E14" w:rsidP="00CD3E14">
      <w:r w:rsidRPr="00A744C6">
        <w:t>Tato nová Jáma Triton -, jáma, po níž budou další jámy zbytečné“ -</w:t>
      </w:r>
      <w:r>
        <w:t xml:space="preserve"> </w:t>
      </w:r>
      <w:r w:rsidRPr="00A744C6">
        <w:t>má konečně dospět až na samé dno (a snad i k pokladu) v hloubce více než dvaceti podlaží pod zemí. Její průměr činí 80 stop, je vyztužená ocelovými pláty a betonem a každá její vertikální stopa přijde americké a kanadské investory přibližně na 50 000 dolarů. Zároveň tato jáma pohltí většinu důležitějších šachet, vyhloubených na Oaku za uplynulých 250 let.</w:t>
      </w:r>
    </w:p>
    <w:p w14:paraId="51BED1ED" w14:textId="4C850127" w:rsidR="00CD3E14" w:rsidRPr="00A744C6" w:rsidRDefault="00CD3E14" w:rsidP="00CD3E14">
      <w:r w:rsidRPr="00A744C6">
        <w:t>S tímto herkulovským úkolem se vypořádává třicetičlenná četa pracující na plný úvazek, a než bude hotova, přemístí milion kubických stop zeminy. Jako nejhlubší a nejrozsáhlejší severoamerický archeologický výkop (a Tobiáš s oblibou tyto přívlastky zdůrazňuje) má Jáma Triton přinejmenším zodpovědět palčivou otázku, kdo a proč onu ďábelsky rafinovanou Zlatou jámu vybudoval. Podle Davida Tobiáše už samotné</w:t>
      </w:r>
      <w:r>
        <w:t xml:space="preserve"> </w:t>
      </w:r>
      <w:r w:rsidRPr="00A744C6">
        <w:t>rozřešení těchto dvou problémů dostatečně ospravedlní extrémně vysoké náklady Tritonu na celé mnohaleté pátrání. Jak už je ale v dramatické historii Dubového ostrova zvykem, za kulisami stojí další herci a zatím jen sledují situaci a čekají na svou chvíli.</w:t>
      </w:r>
    </w:p>
    <w:p w14:paraId="20884DA3" w14:textId="77777777" w:rsidR="00CD3E14" w:rsidRPr="00A744C6" w:rsidRDefault="00CD3E14" w:rsidP="00CD3E14">
      <w:pPr>
        <w:jc w:val="center"/>
      </w:pPr>
      <w:r w:rsidRPr="00A744C6">
        <w:t>***</w:t>
      </w:r>
    </w:p>
    <w:p w14:paraId="28172635" w14:textId="77777777" w:rsidR="00CD3E14" w:rsidRPr="00A744C6" w:rsidRDefault="00CD3E14" w:rsidP="00CD3E14">
      <w:r w:rsidRPr="00A744C6">
        <w:t>Frederick Nolan se tváří spíše jako spokojený divák vychutnávající představení z křesla v první řadě - ze západní hranice území Tritonu, pouhých 625 stop od scény. Svým dlouholetým rivalům dobrodušně přeje co největší úspěch - a kupodivu to myslí vážně. Je si totiž jist, že si takovou velkorysost může dovolit. Soudí, že mu stačí sedět klidně na svých tvrdě vybojovaných pozemcích č. 9 - 14, neboť astronomický účet za vykopání pokladu, který tam podle něj je, stejně nakonec zaplatí Triton Alliance Ltd. V Nolanových představách není Zlatá jáma nic jiného než výjimečně důmyslná falešná stopa - skutečný poklad nebo alespoň jeho hlavní část je třeba hledat úplně jinde.</w:t>
      </w:r>
    </w:p>
    <w:p w14:paraId="1B217761" w14:textId="77777777" w:rsidR="00CD3E14" w:rsidRPr="00A744C6" w:rsidRDefault="00CD3E14" w:rsidP="00CD3E14">
      <w:r w:rsidRPr="00A744C6">
        <w:t>Nolan je hluboce přesvědčen, že geniální tvůrce určitě nebudoval složitou „hlavní“ šachtu se všemi těmi rafinovanými pastmi a zátopovými tunely jako pouhou kamufláž a tím méně jako nákladný žertík, který by se ostatně mohl jemu samotnému či jeho společníkům šeredně vymstít. Poklad samozřejmě na dně jámy není - a sebehlubší výkopy „milionářského“ Tritonu na tom nic nezmění. Co ovšem podle Nolana tyto pobloudilé duše na konci své duhy najdou, to bude soustava bočních chodeb vedoucích daleko od Zlaté jámy a zvolna stoupajících k povrchu přímo na jeho pozemcích.</w:t>
      </w:r>
    </w:p>
    <w:p w14:paraId="2012FDE7" w14:textId="3B54DE13" w:rsidR="00CD3E14" w:rsidRPr="00CD3E14" w:rsidRDefault="00CD3E14" w:rsidP="00CD3E14">
      <w:pPr>
        <w:rPr>
          <w:i/>
        </w:rPr>
      </w:pPr>
      <w:r w:rsidRPr="00CD3E14">
        <w:rPr>
          <w:i/>
        </w:rPr>
        <w:t>Poslední fáze géniova projektu mohla směřovat k tomu, aby zabránila jeho dělníkům zjistit přesnou polohu skrýše či skrýší. Tuto závěrečnou operaci provádělo patrně jen pár vybraných lidí. (Génius) sestupuje na dno šachty (Zlaté jámy). Jeho lidé odtud vycházejí tunely mířícími do stran a vzhůru a tam pak nad linií přílivu, tedy blízko pod povrchem země, ale tak, aby neporušili půdu, budují jednu ci více skrýší. Génius mohl nechat vybudovat několik různých skrýší. Mohl se pak vrátit s ještě užším výběrem mužů a rychle některé části pokladu přemístit, aniž by prozradil celkový plán úkrytů. Když byl se skrýšemi hotov, vylezl (geniální tvůrce) z šachty a jeho lidé ji opět zasypali hlínou, přičemž až do hloubky 90 stop utěsnili všechny plošiny a pak propojili vodní tunely.</w:t>
      </w:r>
    </w:p>
    <w:p w14:paraId="13A33F1E" w14:textId="77777777" w:rsidR="00CD3E14" w:rsidRPr="00CD3E14" w:rsidRDefault="00CD3E14" w:rsidP="00CD3E14">
      <w:pPr>
        <w:rPr>
          <w:i/>
        </w:rPr>
      </w:pPr>
      <w:r w:rsidRPr="00CD3E14">
        <w:rPr>
          <w:i/>
        </w:rPr>
        <w:t>Tím byla tato cesta navždy uzavřena. Každý, kdo by se tudy chtěl prokopat, uvolní tlak vzduchu a šachtu pak zatopí mořská voda.</w:t>
      </w:r>
    </w:p>
    <w:p w14:paraId="78B91E36" w14:textId="77777777" w:rsidR="00CD3E14" w:rsidRPr="00CD3E14" w:rsidRDefault="00CD3E14" w:rsidP="00CD3E14">
      <w:pPr>
        <w:rPr>
          <w:i/>
        </w:rPr>
      </w:pPr>
      <w:r w:rsidRPr="00CD3E14">
        <w:rPr>
          <w:i/>
        </w:rPr>
        <w:t>Přístup ke skrýším je odříznut, překážky jsou nepřekonatelné, poklad je absolutně v bezpečí.</w:t>
      </w:r>
    </w:p>
    <w:p w14:paraId="70C90649" w14:textId="77777777" w:rsidR="00CD3E14" w:rsidRPr="00CD3E14" w:rsidRDefault="00CD3E14" w:rsidP="00CD3E14">
      <w:pPr>
        <w:rPr>
          <w:i/>
        </w:rPr>
      </w:pPr>
      <w:r w:rsidRPr="00CD3E14">
        <w:rPr>
          <w:i/>
        </w:rPr>
        <w:t>Dokud bude pobřeží zaplavovat příliv, voda se bude valit i sem.</w:t>
      </w:r>
    </w:p>
    <w:p w14:paraId="6DCA9E79" w14:textId="77777777" w:rsidR="00CD3E14" w:rsidRPr="00A744C6" w:rsidRDefault="00CD3E14" w:rsidP="00CD3E14">
      <w:r w:rsidRPr="00A744C6">
        <w:lastRenderedPageBreak/>
        <w:t>Fredu Nolanovi, prohlašujícímu, že ve své „uměle vybudované“ bažině objevil už jedenáct skrýší „velikosti truhlice“, připadá logika podobných argumentů neotřesitelná. Ke stejným závěrům dospěli i další dva pánové čekající na předpokládané fiasko Tritonu. Jedním je baptistický kněz z Phoenixu, druhým inženýr v důchodu žijící ve Vancouveru, Britská Kolumbie. Oba také souhlasí s tvrzením, že celá řada skrýší dosud na Oaku zůstává neobjevena.</w:t>
      </w:r>
    </w:p>
    <w:p w14:paraId="112E8790" w14:textId="77777777" w:rsidR="00CD3E14" w:rsidRPr="00A744C6" w:rsidRDefault="00CD3E14" w:rsidP="00CD3E14">
      <w:r w:rsidRPr="00A744C6">
        <w:t>Za pouhých 50 000 dolarů či ještě nicotnější částku nabídli oba nezávisle na sobě své služby Tobiášovi, který je ovšem odmítl. Podle obou pánů větší část pokladu leží netknuta nanejvýš 40 stop pod povrchem. Tajemství jednotlivých skrýší - jak opět nezávisle na sobě a pouze z vlastní píle pánové zjistili - nelze odhalit hrubou silou strojů, ale využitím zvláštních schopností lidského mozku. Návratem k „šifrované mapce“ zaznamenané před staletími v kamenech rovnostranného trojúhelníku, různých značkách a dvou navrtaných balvanech. T</w:t>
      </w:r>
      <w:r>
        <w:t>a</w:t>
      </w:r>
      <w:r w:rsidRPr="00A744C6">
        <w:t>m, slibují inženýr i sluha boží, lze nalézt klíč k záhadě Zlaté jámy.</w:t>
      </w:r>
    </w:p>
    <w:p w14:paraId="41135FAD" w14:textId="77777777" w:rsidR="00CD3E14" w:rsidRPr="00A744C6" w:rsidRDefault="00CD3E14" w:rsidP="00CD3E14">
      <w:r w:rsidRPr="00A744C6">
        <w:t>Mezitím v lednu 1988 dostal Dan Blankenship od tísněného Tobiáše svolení, aby obnovil průzkumné práce na vrtu 10-X. Kopá se dál.</w:t>
      </w:r>
    </w:p>
    <w:p w14:paraId="5105ED87" w14:textId="153B79B8" w:rsidR="00CD3E14" w:rsidRDefault="000438DA" w:rsidP="000438DA">
      <w:pPr>
        <w:pStyle w:val="Nadpis2"/>
      </w:pPr>
      <w:bookmarkStart w:id="5" w:name="_Toc511652634"/>
      <w:r>
        <w:t>Postskriptum</w:t>
      </w:r>
      <w:bookmarkEnd w:id="5"/>
    </w:p>
    <w:p w14:paraId="264294B5" w14:textId="77777777" w:rsidR="000438DA" w:rsidRDefault="000438DA" w:rsidP="000438DA">
      <w:r>
        <w:t>Kdo vyhloubil Zlatou jámu? I po dvou stech letech pátrání je důkazů s nějakou výpovědní hodnotou poskrovnu. Zahrnout sem lze vlastně jen kámen ve tvaru srdce, železné nůžky údajně španělského původu, kokosové vlákno, pár podivných odštěpků dřeva a kovu a miniaturní nález identifikovaný v roce 1897 jako fragment pergamenu. Nenávratně pryč je kámen s nápisem, zmizely dva navrtané balvany i kamenný trojúhelník. Navzdory veškeré snaze vojenských historiků, inženýrů, „geopsychiků“, hydrologů, proutkařů a nejrůznějších věštců, pracovníků výzkumných ústavů, zeměměřičů a kryptografií se dosud neobjevila jediná podložená hypotéza, která by dokázala fenomén Dubového ostrova vysvětlit.</w:t>
      </w:r>
    </w:p>
    <w:p w14:paraId="634FB7BF" w14:textId="77777777" w:rsidR="000438DA" w:rsidRDefault="000438DA" w:rsidP="000438DA">
      <w:r>
        <w:t xml:space="preserve">Zato divoké dohady se jen rojí. Neměla být vlastně Zlatá jáma nukleárním reaktorem alchymistů 17. století? Nemohly v ní být uloženy sakrální předměty nesmírné ceny - například Svatý grál? Nejde o základnu UFO? Neuprchli snad před náporem conquistadorů do </w:t>
      </w:r>
      <w:proofErr w:type="gramStart"/>
      <w:r>
        <w:t>Mahone</w:t>
      </w:r>
      <w:proofErr w:type="gramEnd"/>
      <w:r>
        <w:t xml:space="preserve"> Bay zkušení stavitelé Inků anebo možná Mayů s vynikajícími znalostmi hydrologie a nevybudovali Zlatou jámu jako pokladnici pro lepší časy?</w:t>
      </w:r>
    </w:p>
    <w:p w14:paraId="015D5DC0" w14:textId="521CC244" w:rsidR="000438DA" w:rsidRDefault="000438DA" w:rsidP="000438DA">
      <w:r>
        <w:t>Ti, kdo se pokoušejí vypátrat osudy nejproslulejších ztracených pokladů, spekulují, že by Zlatá jáma mohla skrývat bohatství skotské Svatoondřejské katedrály nebo dokonce chrámové zlato a další cennosti, které údajně zmizely z Anglie v době protektorátu Olivera Cronwella.</w:t>
      </w:r>
    </w:p>
    <w:p w14:paraId="75E23FC0" w14:textId="77777777" w:rsidR="000438DA" w:rsidRDefault="000438DA" w:rsidP="000438DA">
      <w:r>
        <w:t>A pro ty, kdo se už vůbec nezatěžují logikou, je Zlatá jáma rafinovanou skrýší korunních klenotů Marie Antoinetty a Ludvíka XVI.</w:t>
      </w:r>
    </w:p>
    <w:p w14:paraId="03B4A104" w14:textId="77777777" w:rsidR="000438DA" w:rsidRDefault="000438DA" w:rsidP="000438DA">
      <w:r>
        <w:t>V očích jistých literárních „stopařů“ ztrácejí podobné poklady lesk ve srovnání se záhadně zmizelými Shakespearovými rukopisy. Mnozí významní umělci i teoretici už dávno za skutečného autora nesmrtelných dramat a sonetů prohlašují Francise Bacona, alžbětinskou renesanční osobnost s udivující šíří vědomostí. Tvrdí, že z různých důvodů - přinejmenším proto, že psaní divadelních her se v jeho době neslučovalo s hodností Lorda kancléře a Lorda strážce pečeti - tvořil Bacon pod pseudonymem vypůjčeným od málo známého herce.</w:t>
      </w:r>
    </w:p>
    <w:p w14:paraId="4391C3A3" w14:textId="77777777" w:rsidR="000438DA" w:rsidRDefault="000438DA" w:rsidP="000438DA">
      <w:r>
        <w:t>Jak někteří přívrženci Bacona věří, zařídil nicméně jejich idol za diskrétního mlčení zasvěcených přátel celou věc tak, aby skutečná šíře jeho geniality nezůstala budoucím generacím utajena. Možnost, že by další plody jeho udivujícího nadání teprve čekaly na odhalení, naznačuje mimo jiné i Baconův prokazatelný zájem o šifrování a o konzervaci rukopisů pomocí rtuti.</w:t>
      </w:r>
    </w:p>
    <w:p w14:paraId="4A0B0BFF" w14:textId="77777777" w:rsidR="000438DA" w:rsidRDefault="000438DA" w:rsidP="000438DA">
      <w:r>
        <w:lastRenderedPageBreak/>
        <w:t>Na podporu této hypotézy je uváděn fragment pergamenu, který v roce 1897 popsal William Blair, a objev dávného „smetiště“ učiněný o čtyřicet let později v Joudreyově zálivu, kde byly nalezeny „střepy z tisíců kameninových lahví“, z nichž některé údajně obsahovaly zbytky rtuti. Znalci navíc připomínají skutečnost, že Bacon (1561-1626) „patřil ke skupině hodnostářů, kterým Jakub I. udělil patenty na půdu v kolonii Newfoundland.“</w:t>
      </w:r>
    </w:p>
    <w:p w14:paraId="24D80FED" w14:textId="77777777" w:rsidR="000438DA" w:rsidRDefault="000438DA" w:rsidP="000438DA">
      <w:r>
        <w:t>Přes všechnu svou fantastičnost přinejmenším tato teorie obstála ve zkoušce času, nemluvě už o tom, že se stáří Zlaté jámy určené uhlíkovou analýzou (1525-1625) až překvapivě shoduje s daty Baconova života.</w:t>
      </w:r>
    </w:p>
    <w:p w14:paraId="0FE7CC38" w14:textId="77777777" w:rsidR="000438DA" w:rsidRDefault="000438DA" w:rsidP="000438DA">
      <w:r>
        <w:t>Běh událostí na Dubovém ostrově, ovlivněný válečným dobýváním východní Kanady v 18. století, byl dostatečně znám už předtím, než Triton určil stáří dřevěného odštěpku. Do roku 1795 tu dva hlavní evropští rivalové po celá desetiletí vzájemně napadali své základny a tyto nekonečné šarvátky je stály spousty lidských životů i kapitálu. Nicméně přes zdánlivou logiku teorií spojujících poslání Zlaté jámy s francouzskými fondy určenými na vybudování Fort Louisbourgu v roce 1744, s cennostmi francouzských kolonistů vypuzených Brity roku 1755 z Acadie</w:t>
      </w:r>
    </w:p>
    <w:p w14:paraId="4A924102" w14:textId="77777777" w:rsidR="000438DA" w:rsidRDefault="000438DA" w:rsidP="000438DA">
      <w:r>
        <w:t>(Nova Scotia) či s financemi, které údajně v době vrcholící americké války za nezávislost přepravoval britský generální štáb z New Yorku do Halifaxu, zůstávají v nich závažné mezery.</w:t>
      </w:r>
    </w:p>
    <w:p w14:paraId="67D4BA33" w14:textId="77777777" w:rsidR="000438DA" w:rsidRDefault="000438DA" w:rsidP="000438DA">
      <w:r>
        <w:t xml:space="preserve">Opět se vynořují dohady, že důstojníci britského námořnictva, které v červnu 1762 obsadilo Havanu, se mohli zmocnit obrovské kořisti, kterou pak propašovali svým kompaňonům v Halifaxu a ti pro ni vybudovali skrýše na Oaku. Problém je ale v tom, že v úředních dokumentech není o takové události ani zmínka a že v </w:t>
      </w:r>
      <w:proofErr w:type="gramStart"/>
      <w:r>
        <w:t>Mahone</w:t>
      </w:r>
      <w:proofErr w:type="gramEnd"/>
      <w:r>
        <w:t xml:space="preserve"> Bay se také nenašla jediná stopa, která by k podobné domněnce opravňovala.</w:t>
      </w:r>
    </w:p>
    <w:p w14:paraId="66F81383" w14:textId="77777777" w:rsidR="000438DA" w:rsidRDefault="000438DA" w:rsidP="000438DA">
      <w:r>
        <w:t>D’Arcy O’Connor navíc upozorňuje, že povolání armádních řemeslníků a stavebních odborníků v počtu nutném k provedení gigantických prací na Dubovém ostrově by sotva bylo možné utajit. Vzhledem k tomu, že nedaleký Chester byl založen už v roce 1759, vyvolal by takový podnik mimořádnou pozornost místních občanů a ti by pak v souvislosti s Oakem jistě nemluvili jenom o záhadných „hořících světýlkách“.</w:t>
      </w:r>
    </w:p>
    <w:p w14:paraId="56117263" w14:textId="77777777" w:rsidR="000438DA" w:rsidRDefault="000438DA" w:rsidP="000438DA">
      <w:r>
        <w:t>Přes existenci kamene ve tvaru srdce pokládají mnozí badatelé za holý nesmysl představu, že by námořní lupiči měli dostatek nářadí, trpělivosti a znalostí, aby dokázali vybudovat technický zázrak, jakým Zlatá jáma je. Pak už zřejmě zbývá jen španělská stopa.</w:t>
      </w:r>
    </w:p>
    <w:p w14:paraId="765E2C15" w14:textId="77777777" w:rsidR="000438DA" w:rsidRDefault="000438DA" w:rsidP="000438DA">
      <w:r>
        <w:t xml:space="preserve">V padesátých letech 16. století flotily španělských galeon (tzv. „plata flotas“) brázdily moře ve směru Golfského proudu jen pár set mil od </w:t>
      </w:r>
      <w:proofErr w:type="gramStart"/>
      <w:r>
        <w:t>Mahone</w:t>
      </w:r>
      <w:proofErr w:type="gramEnd"/>
      <w:r>
        <w:t xml:space="preserve"> Bay. D’Arcy O’Connor, který studiu Dubového ostrova věnoval dvacet let a jemuž vděčíme za velkou část historických údajů i spekulací týkajících se Zlaté jámy, nabízí vlastní působivý scénář událostí, které mohly vybudování Jámy předcházet.</w:t>
      </w:r>
    </w:p>
    <w:p w14:paraId="15CE25F5" w14:textId="77777777" w:rsidR="000438DA" w:rsidRDefault="000438DA" w:rsidP="000438DA">
      <w:r>
        <w:t>V O’Connorově příběhu vyplouvá někdy počátkem 17. století z Havany galeona o výtlaku takových 500 tun, naložená drahými kovy. Poté, co se v nepříznivém počasí oddělila od zbytku flotily, hledá její kapitán útočiště před bouří a nakonec se ocitne u pobřeží provincie Nova Scotia. Zoufale pro svou poškozenou loď potřebuje suchý dok a jeho volba padne na Dubový ostrov.</w:t>
      </w:r>
    </w:p>
    <w:p w14:paraId="2092D317" w14:textId="77777777" w:rsidR="000438DA" w:rsidRDefault="000438DA" w:rsidP="000438DA">
      <w:r>
        <w:t>Kapitánovi se tedy podařilo zachránit nejen životy cestujících a posádky, ale i cenný náklad. Oprava galeony si však vyžádá několikaměsíční zdržení. Naštěstí má kapitán k dispozici dostatek práceschopných mužů (možná převážel i černé otroky), mezi nimiž nechybí ani lodní tesaři a výstrojci vybavení tak, že mohou i vykovávat kovové součástky.</w:t>
      </w:r>
    </w:p>
    <w:p w14:paraId="3E235BB2" w14:textId="77777777" w:rsidR="000438DA" w:rsidRPr="000438DA" w:rsidRDefault="000438DA" w:rsidP="000438DA">
      <w:pPr>
        <w:rPr>
          <w:i/>
        </w:rPr>
      </w:pPr>
      <w:r w:rsidRPr="000438DA">
        <w:rPr>
          <w:i/>
        </w:rPr>
        <w:lastRenderedPageBreak/>
        <w:t xml:space="preserve">K cestujícím patří i auditor zastupující španělskou korunu a úředníci sevillského obchodníka, vlastníka větší části </w:t>
      </w:r>
      <w:proofErr w:type="gramStart"/>
      <w:r w:rsidRPr="000438DA">
        <w:rPr>
          <w:i/>
        </w:rPr>
        <w:t>nákladu...</w:t>
      </w:r>
      <w:proofErr w:type="gramEnd"/>
      <w:r w:rsidRPr="000438DA">
        <w:rPr>
          <w:i/>
        </w:rPr>
        <w:t xml:space="preserve"> Ti se starají především o tuny zlatých a stříbrných prutů a mincí v podpalubí lodi.</w:t>
      </w:r>
    </w:p>
    <w:p w14:paraId="1D09C1CA" w14:textId="77777777" w:rsidR="000438DA" w:rsidRDefault="000438DA" w:rsidP="000438DA">
      <w:r>
        <w:t>Úlevu přinášejí zprávy, že ostrov je vhodný k delšímu pobytu - je hustě porostlý červenými duby, má dostatek pitné vody a od pevniny oplývající lovnou zvěří jej dělí jen pár set yardů vod zátoky. Navíc jej skupina vnějších ostrovů výborně chrání před pohledem projíždějících nepřátelských lodí.</w:t>
      </w:r>
    </w:p>
    <w:p w14:paraId="1A5C346F" w14:textId="77777777" w:rsidR="000438DA" w:rsidRDefault="000438DA" w:rsidP="000438DA">
      <w:r>
        <w:t>Horší je to se zjištěním lodních důstojníků, že ani po generální opravě nebude galeona zaručovat zcela bezpečnou plavbu. A právě tehdy se zrodí plán Zlaté jámy.</w:t>
      </w:r>
    </w:p>
    <w:p w14:paraId="5E5435D4" w14:textId="77777777" w:rsidR="000438DA" w:rsidRDefault="000438DA" w:rsidP="000438DA">
      <w:r>
        <w:t>Aby svůj drahocenný - a těžký - náklad neohrozili riskantní plavbou, vymyslí Španělé geniální projekt. (O’Connor předpokládá, že jeho duchovním otcem mohl být některý důlní inženýr vracející se domů z inspekční cesty po stříbrných dolech v bolivijském Potosí.) Zkoušky naznačují, že v jílovité a poměrně suché ostrovní půdě nebude těžké kopat. Výhodná je i vzájemná blízkost Smithova a Jižního zálivu.</w:t>
      </w:r>
    </w:p>
    <w:p w14:paraId="61015BA0" w14:textId="77777777" w:rsidR="000438DA" w:rsidRPr="000438DA" w:rsidRDefault="000438DA" w:rsidP="000438DA">
      <w:pPr>
        <w:rPr>
          <w:i/>
        </w:rPr>
      </w:pPr>
      <w:r w:rsidRPr="000438DA">
        <w:rPr>
          <w:i/>
        </w:rPr>
        <w:t>Nejprve je vyhloubena Zlatá jáma. Jednotlivé pracovní čety z ní na růjných úrovních a růjnými směry razí chodby, na jejichž koncích jsou v určité vzdálenosti od Zlaté jámy vyhloubeny prostorné komory. Tam je pak uložen poklad a skrýše jsou utěsněny zpracovanou hlínou a jednoduchým cementem připraveným z ostrovního vápence. Současně jsou vyhloubeny nejméně dvě zátopové štoly, jedna směrem ke Smithovu zálivu a druhá k Jižnímu zálivu.</w:t>
      </w:r>
    </w:p>
    <w:p w14:paraId="7F2C6380" w14:textId="566870A1" w:rsidR="000438DA" w:rsidRPr="000438DA" w:rsidRDefault="000438DA" w:rsidP="000438DA">
      <w:pPr>
        <w:rPr>
          <w:i/>
        </w:rPr>
      </w:pPr>
      <w:r w:rsidRPr="000438DA">
        <w:rPr>
          <w:i/>
        </w:rPr>
        <w:t>Další čety zároveň za odlivu budují v obou těchto lokalitách kesonové hráze. Ta ve Smithově zálivu slouží také jako vnější stěna velkého suchého doku, v němž je opravována galeona, vytažená na skluzy. Je vytvořena soustava kamenných drenážních žlábků pokrytých kokosovými rohožemi z lodní výbavy, mořskou trávou, kameny a pískem.</w:t>
      </w:r>
    </w:p>
    <w:p w14:paraId="64F229BF" w14:textId="77777777" w:rsidR="000438DA" w:rsidRDefault="000438DA" w:rsidP="000438DA">
      <w:r w:rsidRPr="000438DA">
        <w:rPr>
          <w:i/>
        </w:rPr>
        <w:t>Každá ze skrýší je pečlivě naměřena a na mapce je přesně označeno místo, kde se pod povrchem ostrova naléhá. Kapitán lodi má teď v rukou drahocennou mapku, podle níž se lze nedotčenou půdou snadno prokopat k vodotěsným skrýším. S mapkou jsou sladěny klíčově orientační body - kamenný trojúhelník a navrtané balvany.</w:t>
      </w:r>
    </w:p>
    <w:p w14:paraId="45F3412B" w14:textId="77777777" w:rsidR="000438DA" w:rsidRDefault="000438DA" w:rsidP="000438DA">
      <w:r>
        <w:t>Posledním důležitým úkolem je zahladit stopy. S pokáceným dubovým lesíkem se samozřejmě nedá nic dělat. Všechny nehořlavé zbytky jsou však odvezeny na nákladních člunech a svrženy do moře, latríny jsou zasypány vápnem a zahrnuty zeminou. Veškeré nářadí až po nejmenší dláto je přísně evidováno. Pak stačí už jen rozebrat kesonové stěny a tím uvést do chodu zátopové pasti - a po čtyřměsíčním pobytu v divočině může galeona se svou posádkou odplout.</w:t>
      </w:r>
    </w:p>
    <w:p w14:paraId="2017ECF5" w14:textId="77777777" w:rsidR="000438DA" w:rsidRDefault="000438DA" w:rsidP="000438DA">
      <w:r>
        <w:t>Až dosud všechno vycházelo. Pak ale bohužel kapitána opět pronásleduje nepřízeň počasí. Tentokrát hrubě otesané trámy provizorně vyspraveného lodního trupu nápor bouře nevydrží. Loď nabírá vodu, až klesne do chladných hlubin severního Atlantiku - s posádkou, cestujícími i s mapkou rafinované skrýše, již se o tři století později bude říkat Zlatá jáma.</w:t>
      </w:r>
    </w:p>
    <w:p w14:paraId="25B94D61" w14:textId="74188BE4" w:rsidR="0009722E" w:rsidRDefault="0009722E">
      <w:pPr>
        <w:spacing w:before="0" w:after="200" w:line="276" w:lineRule="auto"/>
        <w:ind w:firstLine="0"/>
        <w:jc w:val="left"/>
      </w:pPr>
      <w:r>
        <w:br w:type="page"/>
      </w:r>
    </w:p>
    <w:p w14:paraId="6CBB94E6" w14:textId="59FA86FA" w:rsidR="000438DA" w:rsidRDefault="0009722E" w:rsidP="0009722E">
      <w:pPr>
        <w:pStyle w:val="Nadpis1"/>
      </w:pPr>
      <w:bookmarkStart w:id="6" w:name="_Toc511652635"/>
      <w:r w:rsidRPr="00C838AB">
        <w:lastRenderedPageBreak/>
        <w:t xml:space="preserve">Kapitola </w:t>
      </w:r>
      <w:r>
        <w:t>3 -</w:t>
      </w:r>
      <w:r w:rsidRPr="00C838AB">
        <w:t xml:space="preserve"> Agrihan</w:t>
      </w:r>
      <w:bookmarkEnd w:id="6"/>
    </w:p>
    <w:p w14:paraId="7ED901F3" w14:textId="77777777" w:rsidR="0009722E" w:rsidRPr="0009722E" w:rsidRDefault="0009722E" w:rsidP="0009722E">
      <w:pPr>
        <w:spacing w:before="0" w:after="0"/>
        <w:rPr>
          <w:i/>
        </w:rPr>
      </w:pPr>
      <w:r w:rsidRPr="0009722E">
        <w:rPr>
          <w:i/>
        </w:rPr>
        <w:t>Jak poznat mám,</w:t>
      </w:r>
    </w:p>
    <w:p w14:paraId="662CB439" w14:textId="77777777" w:rsidR="0009722E" w:rsidRPr="0009722E" w:rsidRDefault="0009722E" w:rsidP="0009722E">
      <w:pPr>
        <w:spacing w:before="0" w:after="0"/>
        <w:rPr>
          <w:i/>
        </w:rPr>
      </w:pPr>
      <w:r w:rsidRPr="0009722E">
        <w:rPr>
          <w:i/>
        </w:rPr>
        <w:t>zda lesní stín chystá mi poklad,</w:t>
      </w:r>
    </w:p>
    <w:p w14:paraId="5C0ACCBE" w14:textId="77777777" w:rsidR="0009722E" w:rsidRPr="0009722E" w:rsidRDefault="0009722E" w:rsidP="0009722E">
      <w:pPr>
        <w:spacing w:before="0" w:after="0"/>
        <w:rPr>
          <w:i/>
        </w:rPr>
      </w:pPr>
      <w:r w:rsidRPr="0009722E">
        <w:rPr>
          <w:i/>
        </w:rPr>
        <w:t>nebo pádnou past?</w:t>
      </w:r>
    </w:p>
    <w:p w14:paraId="255D6D4A" w14:textId="77777777" w:rsidR="0009722E" w:rsidRDefault="0009722E" w:rsidP="0009722E">
      <w:pPr>
        <w:spacing w:before="0" w:after="0"/>
        <w:jc w:val="right"/>
        <w:rPr>
          <w:i/>
        </w:rPr>
      </w:pPr>
      <w:r w:rsidRPr="0009722E">
        <w:rPr>
          <w:i/>
        </w:rPr>
        <w:t>May Swensonová „Otázka“ (Stanza III)</w:t>
      </w:r>
    </w:p>
    <w:p w14:paraId="1FEFF16A" w14:textId="5B8193F0" w:rsidR="0009722E" w:rsidRPr="0009722E" w:rsidRDefault="0009722E" w:rsidP="0009722E">
      <w:pPr>
        <w:spacing w:before="0" w:after="0"/>
        <w:ind w:firstLine="0"/>
      </w:pPr>
      <w:r>
        <w:rPr>
          <w:noProof/>
          <w:lang w:eastAsia="cs-CZ"/>
        </w:rPr>
        <w:drawing>
          <wp:inline distT="0" distB="0" distL="0" distR="0" wp14:anchorId="200D7017" wp14:editId="6DC48EE5">
            <wp:extent cx="5760000" cy="6709213"/>
            <wp:effectExtent l="0" t="0" r="0" b="0"/>
            <wp:docPr id="4" name="Obrázek 4" descr="C:\Users\garbam\Desktop\Knihy\Nové\Obr\Untitled.FR12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Untitled.FR12 - 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0" cy="6709213"/>
                    </a:xfrm>
                    <a:prstGeom prst="rect">
                      <a:avLst/>
                    </a:prstGeom>
                    <a:noFill/>
                    <a:ln>
                      <a:noFill/>
                    </a:ln>
                  </pic:spPr>
                </pic:pic>
              </a:graphicData>
            </a:graphic>
          </wp:inline>
        </w:drawing>
      </w:r>
    </w:p>
    <w:p w14:paraId="0C3688AD" w14:textId="77777777" w:rsidR="0009722E" w:rsidRPr="00C838AB" w:rsidRDefault="0009722E" w:rsidP="0009722E">
      <w:r w:rsidRPr="00C838AB">
        <w:t>Přestože byl už příběh agrihanského pokladu převyprávěn řadou autorů, mezi něž patří i Maurice Magre, zásluhu o jeho zachování do našich časů má především kapitán Gabriel Lafond de Lurcy. Čtenáře, které by tato neobyčejně barvitá historie zajímala podrobněji, odkazujeme na Lafondovo dílo Quinze ans de Voyages autour du Monde, svazky 7 až 8, Paříž 1851.</w:t>
      </w:r>
    </w:p>
    <w:p w14:paraId="232611B1" w14:textId="77777777" w:rsidR="0009722E" w:rsidRPr="00C838AB" w:rsidRDefault="0009722E" w:rsidP="0009722E">
      <w:r w:rsidRPr="00C838AB">
        <w:lastRenderedPageBreak/>
        <w:t>Samotný příběh, oblíbený díky tomu, že se v něm romanticky mísí násilí, zrada, chamtivost a láska, byl za ta léta nepochybně poněkud vyšperkován. Jeho nemilosrdný protagonista kapitán Andrew Gordon Robertson nicméně opravdu existoval - a byl nejen Lafondovým současníkem, ale dokonce se s ním znal. Navíc Lafond, významný cestovatel a také znalec agrihanské legendy, měl příležitost promluvit si s řadou Robertsonových kumpánů jen pár let po jeho smrti v roce 1828.</w:t>
      </w:r>
    </w:p>
    <w:p w14:paraId="068179AA" w14:textId="77777777" w:rsidR="0009722E" w:rsidRPr="00C838AB" w:rsidRDefault="0009722E" w:rsidP="0009722E">
      <w:pPr>
        <w:jc w:val="center"/>
      </w:pPr>
      <w:r w:rsidRPr="00C838AB">
        <w:t>***</w:t>
      </w:r>
    </w:p>
    <w:p w14:paraId="30251160" w14:textId="77777777" w:rsidR="0009722E" w:rsidRPr="00C838AB" w:rsidRDefault="0009722E" w:rsidP="0009722E">
      <w:r w:rsidRPr="00C838AB">
        <w:t xml:space="preserve">Andrew Gordon Robertson pocházel z glasgowské námořnické rodiny a poté, co mu skončila služba ve válečném námořnictvu, zamířil do Jižní Ameriky. V nesnadné situaci po porážce Británie ve válce se Spojenými státy (1812 až 1815) nalezl pro své námořní zkušenosti uplatnění v chilské revoluční armádě, do níž vstoupil v roce 1817. Odvážného a bezohledně ctižádostivého Robertsona si brzy všiml vrchní velitel chilského válečného loďstva lord </w:t>
      </w:r>
      <w:proofErr w:type="gramStart"/>
      <w:r w:rsidRPr="00C838AB">
        <w:t>Cochrane</w:t>
      </w:r>
      <w:proofErr w:type="gramEnd"/>
      <w:r w:rsidRPr="00C838AB">
        <w:t xml:space="preserve"> a samozřejmě i kapitán (později kontradmirál) Guise, pod jehož bezprostředním velením Robertson vzorně sloužil téměř pět let.</w:t>
      </w:r>
    </w:p>
    <w:p w14:paraId="19186692" w14:textId="77777777" w:rsidR="0009722E" w:rsidRPr="00C838AB" w:rsidRDefault="0009722E" w:rsidP="0009722E">
      <w:r w:rsidRPr="00C838AB">
        <w:t>Poprvé se poručík Gabriel Lafond, první důstojník americké obchodní lodi Mentory setkal s Robertsonem v roce 1820 na palubě válečné lodi Galvarino. Došlo k tomu během plavby nedaleko Guayaquilu v dnešním Ekvádoru. Poté, co byl Mentor dostižen rychlou a obratně manévrující chilskou lodí, musel kapitán Gardiner strpět, že na palubu jeho brigy vstoupil arogantní nadporučík, který v příkrém rozporu s protokolem trval na tom, aby se posádka neutrální lodi přemístila na Galvarino a aby byl Mentor podroben prohlídce.</w:t>
      </w:r>
    </w:p>
    <w:p w14:paraId="5823A895" w14:textId="77777777" w:rsidR="0009722E" w:rsidRPr="00C838AB" w:rsidRDefault="0009722E" w:rsidP="0009722E">
      <w:r w:rsidRPr="00C838AB">
        <w:t>Jak Lafond uvádí, tento záměr byl zmařen jen díky včasnému zásahu americké fregaty. Svůj skotský protějšek popisuje následovně:</w:t>
      </w:r>
    </w:p>
    <w:p w14:paraId="118E1BA9" w14:textId="77777777" w:rsidR="0009722E" w:rsidRPr="0009722E" w:rsidRDefault="0009722E" w:rsidP="0009722E">
      <w:pPr>
        <w:rPr>
          <w:i/>
        </w:rPr>
      </w:pPr>
      <w:r w:rsidRPr="0009722E">
        <w:rPr>
          <w:i/>
        </w:rPr>
        <w:t xml:space="preserve">Robertson </w:t>
      </w:r>
      <w:proofErr w:type="gramStart"/>
      <w:r w:rsidRPr="0009722E">
        <w:rPr>
          <w:i/>
        </w:rPr>
        <w:t>byl</w:t>
      </w:r>
      <w:proofErr w:type="gramEnd"/>
      <w:r w:rsidRPr="0009722E">
        <w:rPr>
          <w:i/>
        </w:rPr>
        <w:t xml:space="preserve"> neobyčejně </w:t>
      </w:r>
      <w:proofErr w:type="gramStart"/>
      <w:r w:rsidRPr="0009722E">
        <w:rPr>
          <w:i/>
        </w:rPr>
        <w:t>troufaly</w:t>
      </w:r>
      <w:proofErr w:type="gramEnd"/>
      <w:r w:rsidRPr="0009722E">
        <w:rPr>
          <w:i/>
        </w:rPr>
        <w:t xml:space="preserve"> a vinou své prudké a nezkrotné povahy jednal často surově a krutě. Byl střední postavy, měl rezavé vlasy a divoký pohled. Vyloženě odpudivě sice nepůsobil, strach z něho však opravdu šel.</w:t>
      </w:r>
    </w:p>
    <w:p w14:paraId="7738FD17" w14:textId="77777777" w:rsidR="0009722E" w:rsidRPr="00C838AB" w:rsidRDefault="0009722E" w:rsidP="0009722E">
      <w:r w:rsidRPr="00C838AB">
        <w:t>Služební horlivostí se Robertson blýskl o dva roky později, když jako velitel výsadku rozprášil royalistickou brigádu vedenou Španěly Benavidesem a Martellinem. Do paměti zděšené chilské provincie Concepción se tehdy zapsal stejně nezapomenutelně jako na záda oběti, jíž byl podle Lafonda španělský důstojník Pacheco.</w:t>
      </w:r>
    </w:p>
    <w:p w14:paraId="60525869" w14:textId="77777777" w:rsidR="0009722E" w:rsidRPr="00C838AB" w:rsidRDefault="0009722E" w:rsidP="0009722E">
      <w:r w:rsidRPr="00C838AB">
        <w:t>Během krutého bičování prý důstojník vyzradil úkryt svých krajanů, které pak Robertson přepadl ze zálohy v lese poblíž města Arauco. Hrůzná legenda vypráví, že v záchvatu maniakální teatrálnosti nechal Pachekovy spolubojovníky - mělo jich být na sedmdesát - oběsit v kruhu, který kvůli symetrii doplnil řadou obyvatel Arauka včetně žen a dětí.</w:t>
      </w:r>
    </w:p>
    <w:p w14:paraId="52169420" w14:textId="77777777" w:rsidR="0009722E" w:rsidRPr="00C838AB" w:rsidRDefault="0009722E" w:rsidP="0009722E">
      <w:r w:rsidRPr="00C838AB">
        <w:t>Když boje v Chile skončily, vystoupil Robertson z armády a na krátký čas se usadil na ostrově Mocha, zhruba 75 námořních mil jižně od Concepciónu. Zřejmě však neměl stání, a protože ho zaujalo dění na sever nedaleko od něj, záhy opět vstoupil do služby, tentokrát v peruánském válečném námořnictvu. Aktivně se pak účastnil třináctiměsíčního obléhání Fort Real Felipe v limském přístavu Callao.</w:t>
      </w:r>
    </w:p>
    <w:p w14:paraId="473D839D" w14:textId="77777777" w:rsidR="0009722E" w:rsidRPr="00C838AB" w:rsidRDefault="0009722E" w:rsidP="0009722E">
      <w:r w:rsidRPr="00C838AB">
        <w:t>Zajímavé nesporně je, že se Robertson v hodnosti nadporučíka peruánského námořnictva musel vyskytovat i poblíž dějiště únosu Mary Dyer. Jestli troufalý kousek jeho skotského krajana nějak ovlivnil Robertsonovu rozporuplnou mysl, o tom se lze jen dohadovat. Každopádně Lafond, který se s ním později znovu setkal v Limě, vysvětloval Robertsonovy pozdější osudy jeho posedlostí a neuvěřitelnou zaslepeností.</w:t>
      </w:r>
    </w:p>
    <w:p w14:paraId="1DEEFEC5" w14:textId="77777777" w:rsidR="0009722E" w:rsidRPr="00C838AB" w:rsidRDefault="0009722E" w:rsidP="0009722E">
      <w:r w:rsidRPr="00C838AB">
        <w:t xml:space="preserve">Jedenadvacetiletá vdova po španělském plukovníkovi Teresa Mendezová byla podle všech pramenů výjimečně krásná a vedla dost bouřlivý život. Poznamenána společenským </w:t>
      </w:r>
      <w:r w:rsidRPr="00C838AB">
        <w:lastRenderedPageBreak/>
        <w:t>postavením svého manžela a ještě víc tím, že se později stala milenkou někdejšího španělského guvernéra Limy, postaršího markýze de Montemire, mohla teď své royalistické choutky draze zaplatit. Za to, že ve zdraví přežila revoluční čistky San Martina a jeho poťouchlého mestice, mohla podle Lafonda děkovat pouze souhře svých půvabů, úskoků a „diskrétní podpory“ přednosty nově utvořené městské rady, de Cabilda.</w:t>
      </w:r>
    </w:p>
    <w:p w14:paraId="74B09225" w14:textId="77777777" w:rsidR="0009722E" w:rsidRPr="00C838AB" w:rsidRDefault="0009722E" w:rsidP="0009722E">
      <w:r w:rsidRPr="00C838AB">
        <w:t>Robertson, který mezitím dosáhl hodnosti kapitána, se s chutí zapojil do rušného společenského života v poválečném Callau. Ctižádostivý nebyl o nic méně než Teresa Mendezová, fyzicky však se svou rezavou kšticí, nečistou bledou pletí a zkaženými zuby představoval spíš její pravý opak. Navíc krutě trpěl omezeními vyplývajícími z jeho nezajištěné pozice. Jako věrný žoldák ve službách revoluční armády se sice Robertson skvěle osvědčil, jeho osobní ambice se ale stěží mohly shodovat s dlouhodobými cíli jeho ideologicky uvažujících nadřízených. Vzhledem k hráčským dluhům z let 1823-25 jen obtížně vycházel s kapitánským platem a mohl pouze doufat, že ho spasí povýšení na kontradmirála, v době míru ovšem silně nepravděpodobné.</w:t>
      </w:r>
    </w:p>
    <w:p w14:paraId="34E399B1" w14:textId="77777777" w:rsidR="0009722E" w:rsidRPr="00C838AB" w:rsidRDefault="0009722E" w:rsidP="0009722E">
      <w:r w:rsidRPr="00C838AB">
        <w:t>Roku 1826 se Robertson uprostřed davů sledujících každoroční peruánské procesí Corpus Christi náhodou přidal k hloučku důstojníků, kteří obdivovali krásku s havraními vlasy prodírající se do limské katedrály. A později, na verandě sídla komodora Younga v Callau, zaujal prý jeho pozornost jistý poručík Viera čerstvými klípky týkajícími se právě dotyčné dámy. Samozřejmě šlo o Teresu Mendezovou. Nesentimentální skotský kapitán se jen tak mezi řečí zamiloval a k pobavení shromážděné společnosti se rozhodl, že nedostupnou krasavici uloví.</w:t>
      </w:r>
    </w:p>
    <w:p w14:paraId="03F81265" w14:textId="3D3179D2" w:rsidR="0009722E" w:rsidRPr="00C838AB" w:rsidRDefault="0009722E" w:rsidP="0009722E">
      <w:r w:rsidRPr="00C838AB">
        <w:t>Díky svým konexím mezi vysokými důstojníky měl Robertson brzy příležitost připít na jakémsi dýchánku Teresině půvabu. Se svou příslovečnou smělostí jí bez zbytečných průtahů složil k nohám své srdce, zkušená koketa Mendezová mu však ironicky připomněla jeho nijak</w:t>
      </w:r>
      <w:r>
        <w:t xml:space="preserve"> </w:t>
      </w:r>
      <w:r w:rsidRPr="00C838AB">
        <w:t>oslňující služební kariéru i majetkové poměry. Třebaže se to může zdát za vlasy přitažené, Lafond jako pravý Francouz vidí hlavní motiv následujícího Robertsonova husarského kousku právě v jeho donkichotském vzplanutí k okouzlující de Cabildově milence.</w:t>
      </w:r>
    </w:p>
    <w:p w14:paraId="5EE664A9" w14:textId="77777777" w:rsidR="0009722E" w:rsidRPr="00C838AB" w:rsidRDefault="0009722E" w:rsidP="0009722E">
      <w:r w:rsidRPr="00C838AB">
        <w:t>Ať už to bylo tak nebo tak, vyvolal kapitán Robertson brzy nato senzaci. Byl dobře informován o nákladu všech lodí využívajících služeb už opět rušného přístavu Callao - a ta nejbohatší z nich ho strhla k akci. Byla to v Anglii registrovaná brigantina Peruvian, připravená vyplout se 2 000 000 zlatých piastrů v nákladním prostoru. Navíc ji prý vzhledem k bezpečným mírovým dobám střežil ani ne tucet mužů. Kapitán Andrew Gordon Robertson se jí zmocnil 16. července 1826 v časných ranních hodinách.</w:t>
      </w:r>
    </w:p>
    <w:p w14:paraId="47B09B89" w14:textId="77777777" w:rsidR="0009722E" w:rsidRPr="00C838AB" w:rsidRDefault="0009722E" w:rsidP="0009722E">
      <w:r w:rsidRPr="00C838AB">
        <w:t>S dvanácti vybranými muži, veterány ze svých předchozích bojových akcí, přikradl se Robertson ve člunu k Peruvian a přemohl stráže dřív, než stačil kdokoliv vyvolat poplach. V dostatečné vzdálenosti od přístavu byli pak zajatí vojáci i s velitelem potupně vysazeni v nákladním člunu na moře, kde je později objevila španělská pátrací skupina. Úřady neznaly nic víc než totožnost vůdce únosců, vydaly proto příkaz k zadržení lodi Peruvian a její rozhořčení majitelé vypsali cenu na Skotovu hlavu.</w:t>
      </w:r>
    </w:p>
    <w:p w14:paraId="5D4B9F13" w14:textId="77777777" w:rsidR="0009722E" w:rsidRPr="00C838AB" w:rsidRDefault="0009722E" w:rsidP="0009722E">
      <w:r w:rsidRPr="00C838AB">
        <w:t>Robertson je sice bude všechny hezky dlouho vodit za nos, účet za tu zábavu však budou platit především jeho kumpáni. Ti, které si záměrně vybral pro jejich zkušenosti s útoky na válečné lodě. Není divu, že rozespalá posádka Peruvianu kapitulovala před Robertsonovými lupiči bez jediného výstřelu. Ale přestože mu ti muži sloužili oddaně a věrně, už ve chvíli, kdy nabral kurs na Tahiti, byl Robertson rozhodnut, že se poloviny z nich zbaví.</w:t>
      </w:r>
    </w:p>
    <w:p w14:paraId="3922809B" w14:textId="77777777" w:rsidR="0009722E" w:rsidRPr="00C838AB" w:rsidRDefault="0009722E" w:rsidP="0009722E">
      <w:r w:rsidRPr="00C838AB">
        <w:lastRenderedPageBreak/>
        <w:t>Protože se na rozdíl od těchto válečníků výborně vyznal v navigaci, hodlal Robertson ještě zdůraznit svou nepostradatelnost tím, že zamíří do neznámých vod. Tam pak při vhodné příležitosti svou posádku zredukuje. Ti zbylí budou jednak rádi, že vůbec přežili, a jednak svůj žal nad ztracenými druhy utiší představou očekávaného podílu z tisícovky železem pobitých truhlic naskládaných v podpalubí.</w:t>
      </w:r>
    </w:p>
    <w:p w14:paraId="27743F34" w14:textId="68002919" w:rsidR="0009722E" w:rsidRPr="00C838AB" w:rsidRDefault="0009722E" w:rsidP="0009722E">
      <w:r w:rsidRPr="00C838AB">
        <w:t>Všichni ti nešťastníci však zjevně podcenili kapitánovu nechuť k dělení majetku. Posledních osmnáct měsíců Robertsonova násilnického</w:t>
      </w:r>
      <w:r>
        <w:t xml:space="preserve"> </w:t>
      </w:r>
      <w:r w:rsidRPr="00C838AB">
        <w:t>života vyplněných dlouhým a složitým putováním a končících návratem na Agrihan lze číst jako příběh deseti malých černoušků, z nichž nezbyl ani jeden.</w:t>
      </w:r>
    </w:p>
    <w:p w14:paraId="31A965DD" w14:textId="77777777" w:rsidR="0009722E" w:rsidRPr="00C838AB" w:rsidRDefault="0009722E" w:rsidP="0009722E">
      <w:r w:rsidRPr="00C838AB">
        <w:t>Po přistání na Tahiti zasvětil Robertson do svého přísně důvěrného plánu své dva oblíbence, Iry jménem Williams a George. Pak je ponechal se zbytkem posádky na palubě, zatímco šest odsouzenců pozval na břeh, aby jim předvedl pověstné ostrovní radovánky. Tam je důkladně napájel, načež s nimi dovesloval zpátky k Peruvianu. Vyšplhal se na palubu, do bezvědomí zpité kumpány však nechal ležet v loďce. George a Williams podle instrukcí už předem napjali plachty, takže Peruvian mohl okamžitě opustit přístav. Po několika hodinách plavby Robertson prostě jen přeťal poutači lano loďky.</w:t>
      </w:r>
    </w:p>
    <w:p w14:paraId="4AB59D0F" w14:textId="77777777" w:rsidR="0009722E" w:rsidRPr="00C838AB" w:rsidRDefault="0009722E" w:rsidP="0009722E">
      <w:r w:rsidRPr="00C838AB">
        <w:t>Teď už tedy zbývali pouze oba Irové a další čtyři námořníci. Všichni se přizpůsobili krajní nutnosti a vzhledem k výrazně omezenému stavu posádky ochotně sloužili dvojité směny. Loď pokračovala v plavbě ke svému cíli, jímž byly - jak ovšem věděl pouze Robertson - Severní Mariany.</w:t>
      </w:r>
    </w:p>
    <w:p w14:paraId="3457371F" w14:textId="77777777" w:rsidR="0009722E" w:rsidRPr="00C838AB" w:rsidRDefault="0009722E" w:rsidP="0009722E">
      <w:r w:rsidRPr="00C838AB">
        <w:t>Proč Robertson za místo úkrytu svého pokladu zvolil právě tenhle pás ostrovů táhnoucí se od severu k jihu, zůstává nejasné. Vzhledem ke své poloze zhruba na 18° severní šířky a 143° východní délky mohly být Mariany od Glasgowa a Limy sotva vzdálenější. Dnes jsou ostrovy známé především jako dějiště slavných bitev II. světové války, neboť tudy postupovala spojenecká invaze směrem k Japonsku. Na nejjižnějším z ostrovů, Guamu, je umístěna velká americká letecká základna. Korvetní kapitán Edgar K. Thompson, v době války zástupce leteckého a námořního přidělence na americkém velvyslanectví v Limě, suše podotýká, že „pokud by byl Robertson ukryl svůj poklad na Guamu, salvy ze čtrnáctipalcových lodních děl by jej spolehlivě vyhrabaly“. A kdyby si byl vybral nedaleký Saipan (jak tomu dodnes mnozí věří), našli by poklad američtí vojáci „na dně svých zákopů“.</w:t>
      </w:r>
    </w:p>
    <w:p w14:paraId="10EA5E9B" w14:textId="77777777" w:rsidR="0009722E" w:rsidRPr="00C838AB" w:rsidRDefault="0009722E" w:rsidP="0009722E">
      <w:r w:rsidRPr="00C838AB">
        <w:t>Jako součást zisků po vítězství ve španělsko-americké válce připadly roku 1898 Mariany Španělsku - a vzhledem k tomu, že těsně podél nich vedla pravidelná obchodní trasa z Manily do mexického Vera Cruzu, člověk se zkušenostmi kapitána Robertsona mohl docela dobře ostrovy znát.</w:t>
      </w:r>
    </w:p>
    <w:p w14:paraId="0A3C1895" w14:textId="77777777" w:rsidR="0009722E" w:rsidRPr="00C838AB" w:rsidRDefault="0009722E" w:rsidP="0009722E">
      <w:r w:rsidRPr="00C838AB">
        <w:t>Ať už to bylo z jakéhokoliv důvodu, tehdy koncem roku 1826 si velitel unesené lodi Peruvian vybral údajně Agrihan - tři a půl míle široký a šest mil dlouhý ostrov v severní části pásu.</w:t>
      </w:r>
    </w:p>
    <w:p w14:paraId="3E87CF6A" w14:textId="77777777" w:rsidR="0009722E" w:rsidRPr="00C838AB" w:rsidRDefault="0009722E" w:rsidP="0009722E">
      <w:r w:rsidRPr="00C838AB">
        <w:t>Úvahy o místu úkrytu piastrů nikdy nepřekročily rámec čirých spekulací, různé „autority“ ovšem dávají přednost scénáři, podle něhož Robertson zakotví svou brigu před zátokou na jihozápadním pobřeží Agrihanu a pak po celý týden ve člunech převáží svůj drahocenný náklad úzkým průlivem do vnitrozemí. O tom, že poklad byl ukryt právě takto, je spolu s dalšími badateli přesvědčen i Lafond. Předpokládá, že stranou si Robertson ponechal nějakých 20 000 piastrů pro okamžitou potřebu - na běžné výdaje, na zakoupení lodi, která by nahradila evidentně zkompromitovaný Peruvian, a konečně jako kouzelný proutek, jímž si opatří novou totožnost. Byl totiž rozhodnut důkladně za sebou zamést stopy - a než znovu navštíví Agrihan, odsunout se co nejdál. Prozatím ale vysněnému blahobytu - kterého si hodlal užívat bez neustálého strachu z prozrazení - stálo v cestě šest nebezpečných mužů.</w:t>
      </w:r>
    </w:p>
    <w:p w14:paraId="7B2CF3B0" w14:textId="77777777" w:rsidR="0009722E" w:rsidRPr="00C838AB" w:rsidRDefault="0009722E" w:rsidP="0009722E">
      <w:r w:rsidRPr="00C838AB">
        <w:lastRenderedPageBreak/>
        <w:t>Napětí, jaké vládlo na palubě Peruvianu vracejícího se zpátky východo-severovýchodním směrem přes obratník Raka, si lze domyslet. Zneklidnění členové posádky dobře věděli, že na souši jejich životy nebudou mít cenu fajfky tabáku. Po celou dlouhou plavbu na Havaj, kam Robertson se svou lodí mířil, je tahle myšlenka musela děsit jako noční můra. Přestože je mohla poněkud uklidňovat jejich nepostradatelnost - už tak při svém zoufale nedostatečném počtu zvládali nutné práce jen s krajním vypětím sil - jakýchkoliv podlý úskok nemohli vyloučit. Proti tomu všemu byla zřejmě na Peruvianu noční hlídka pouhou maličkostí.</w:t>
      </w:r>
    </w:p>
    <w:p w14:paraId="068DB382" w14:textId="77777777" w:rsidR="0009722E" w:rsidRPr="00C838AB" w:rsidRDefault="0009722E" w:rsidP="0009722E">
      <w:r w:rsidRPr="00C838AB">
        <w:t xml:space="preserve">Spánek, o nějž přišli během cesty, měl být čtyřem nepohodlným mužům brzy bohatě vynahrazen. Když se na obzoru objevil ostrov Oahu a kapitán dal pokyn, byli předem </w:t>
      </w:r>
      <w:proofErr w:type="gramStart"/>
      <w:r w:rsidRPr="00C838AB">
        <w:t>instruovaní</w:t>
      </w:r>
      <w:proofErr w:type="gramEnd"/>
      <w:r w:rsidRPr="00C838AB">
        <w:t xml:space="preserve"> Williams a George připraveni. Využili momentu překvapení a společně své čtyři druhy přemohli. Spoutané na rukou i na nohou je hodili do podpalubí a zamkli padací dvířka. Podle verze, kterou později vyslechl Lafond, prorazili pak Robertson, Williams a George bok lodi a naskákali do člunu. Po pár dnech dopluli tři ničemové k pobřeží, tam chytře ukryli svou hotovost a vydávali se za trosečníky.</w:t>
      </w:r>
    </w:p>
    <w:p w14:paraId="052C2C6A" w14:textId="77777777" w:rsidR="0009722E" w:rsidRPr="00C838AB" w:rsidRDefault="0009722E" w:rsidP="0009722E">
      <w:r w:rsidRPr="00C838AB">
        <w:t xml:space="preserve">O několik měsíců později se prý Robertson objevil v Brazílii. Společně se svými všudypřítomnými irskými komplici se tam dostal díky šťastné náhodě v podobě projíždějící brigy. Na pevnině zcela přesvědčivě vystupovali jako námořníci z obchodní lodi, a pokud to jen - vzhledem k Robertsonovu nápadnému vzezření - šlo, ztratili se v anonymitě rušného přístavu Rio de </w:t>
      </w:r>
      <w:proofErr w:type="gramStart"/>
      <w:r w:rsidRPr="00C838AB">
        <w:t>Janeira</w:t>
      </w:r>
      <w:proofErr w:type="gramEnd"/>
      <w:r w:rsidRPr="00C838AB">
        <w:t>. Když se po čase opět vynořili na povrch, byli už bez George.</w:t>
      </w:r>
    </w:p>
    <w:p w14:paraId="0AB09C1A" w14:textId="77777777" w:rsidR="0009722E" w:rsidRPr="00C838AB" w:rsidRDefault="0009722E" w:rsidP="0009722E">
      <w:r w:rsidRPr="00C838AB">
        <w:t xml:space="preserve">Krok, který teď Robertson podnikl, rozhodně nebyl hloupý. Na britské trestanecké lodi kotvící právě v přístavu si bylo možno odpracovat cestu do Nového Jižního Walesu - a on i Williams vypadali, zapomeneme-li na jejich inkognito, jako schopní námořníci, což koneckonců potvrzovaly i jejich falešné dokumenty. Nepoznáni se oba bezpečně dostali do Sydney, odkud pokračovali do </w:t>
      </w:r>
      <w:proofErr w:type="gramStart"/>
      <w:r w:rsidRPr="00C838AB">
        <w:t>Hobartu</w:t>
      </w:r>
      <w:proofErr w:type="gramEnd"/>
      <w:r w:rsidRPr="00C838AB">
        <w:t xml:space="preserve"> v Tasmánii.</w:t>
      </w:r>
    </w:p>
    <w:p w14:paraId="346150C3" w14:textId="77777777" w:rsidR="0009722E" w:rsidRPr="00C838AB" w:rsidRDefault="0009722E" w:rsidP="0009722E">
      <w:r w:rsidRPr="00C838AB">
        <w:t>Tam se Robertson seznámil s jistým Thompsonem, krajanem z Glasgowa. Někdejší kapitán výnosné velrybářské lodi si ke stáru vydělával na skromné živobytí vlečnou sítí a nevlastnil nic víc než otřískanou rybářskou jolu, svůj úděl však snášel s filozofickým nadhledem. A kupodivu vůbec nebyl levný.</w:t>
      </w:r>
    </w:p>
    <w:p w14:paraId="14640EFA" w14:textId="77777777" w:rsidR="0009722E" w:rsidRPr="00C838AB" w:rsidRDefault="0009722E" w:rsidP="0009722E">
      <w:r w:rsidRPr="00C838AB">
        <w:t xml:space="preserve">Ani Williams a Robertson na tom zdaleka nebyli tak dobře, jak by si přáli. U nedávno zesnulého George se podle všeho v posledních dnech jeho pozemské pouti projevil neblahý sklon prohrávat v kartách i peníze, které mu nepatřily. To, co zbývalo, stačilo jen na přemrštěný honorář, který Thompson žádal za přeplavbu na své jole. A přestože teď mohli utratit i poslední piastr, nezapomínali, že cesta na Agrihan, odpovídající zhruba plavbě z Ria de </w:t>
      </w:r>
      <w:proofErr w:type="gramStart"/>
      <w:r w:rsidRPr="00C838AB">
        <w:t>Glasgowa</w:t>
      </w:r>
      <w:proofErr w:type="gramEnd"/>
      <w:r w:rsidRPr="00C838AB">
        <w:t>, bude opravdu dlouhá. Navíc jižní Pacifik, známý nesčetnými ostrovy, útesy a mělčinami, by byl oříškem i pro zkušenějšího navigátora, než jakým byl Robertson, který tudy měl plout poprvé. Bylo proto rozhodnuto přenechat ten úkol Thompsonovi a jeho mladé posádce.</w:t>
      </w:r>
    </w:p>
    <w:p w14:paraId="5D9F40E5" w14:textId="77777777" w:rsidR="0009722E" w:rsidRPr="00C838AB" w:rsidRDefault="0009722E" w:rsidP="0009722E">
      <w:r w:rsidRPr="00C838AB">
        <w:t>Skutečný cíl cesty zůstal pochopitelně utajen. Robertson Thompsonovi pouze sdělil, že se chce dostat na Mariany - a pokud tam v pořádku dorazí, přislíbil lákavou prémii. Jakékoliv další podrobnosti odmítal prozradit, ať Thompson sebevíc naléhal. A protože byl Robertson pevně odhodlán nedělit se o agrihanský poklad ani se svým dlouholetým partnerem, nemínil se zastavit před ničím. Rozhodně pro něj žádnou překážku nepředstavovala skutečnost, že se Williams začínal nějak moc přátelit s Thompsonem. Každý jeho krok ovšem sledovat nemohl, a nevěděl tedy, co všechno je Ir v podnapilosti schopen vyžvanit. Zvolil proto obvyklé rázné řešení.</w:t>
      </w:r>
    </w:p>
    <w:p w14:paraId="4189743F" w14:textId="77777777" w:rsidR="0009722E" w:rsidRPr="00C838AB" w:rsidRDefault="0009722E" w:rsidP="0009722E">
      <w:r w:rsidRPr="00C838AB">
        <w:lastRenderedPageBreak/>
        <w:t>Akce proběhla podle jednoduchého plánu. Robertson chytrému a podezíravému Thompsonovi opakovaně naznačil, že Williams trpí jakousi duševní labilitou, která se v ubíjejícím žáru a bezvětří Melanésie neustále zhoršuje. Veden svým zabijáckým instinktem zmínil se brzy s předstíranou obavou, že u svého milovaného přítele pozoroval záchvaty bezútěšné deprese a dokonce sebevražedné sklony. O to větší pozornost mu prý musí věnovat.</w:t>
      </w:r>
    </w:p>
    <w:p w14:paraId="513D73AC" w14:textId="77777777" w:rsidR="0009722E" w:rsidRPr="00C838AB" w:rsidRDefault="0009722E" w:rsidP="0009722E">
      <w:r w:rsidRPr="00C838AB">
        <w:t>A pak jednoho dusného pozdního večera, kdy oba nerozluční druzi odpočívali v relativním chládku na zádi, tragédie vyvrcholila. Robertson na okamžik usnul, takže proč a jak se Williams vrhl přes palubu, to se mohl pouze domýšlet. Než si stačil uvědomit, co se vlastně stalo, líčil pak Thompsonovi zlomeným hlasem, nebylo už nešťastnému pomatenému Irovi pomoci.</w:t>
      </w:r>
    </w:p>
    <w:p w14:paraId="3D8B5EB5" w14:textId="77777777" w:rsidR="0009722E" w:rsidRPr="00C838AB" w:rsidRDefault="0009722E" w:rsidP="0009722E">
      <w:r w:rsidRPr="00C838AB">
        <w:t xml:space="preserve">Když se před jolou objevily břehy Marianského ostrova Tinian, tedy asi den plavby od Guamu, začal Thompson, jehož předchozí události nijak nevylekaly, na svého zákazníka přímo nesnesitelně dotírat. Neustále, byť bezvýsledně, se mlčenlivého Robertsona vyptával na skutečný cíl cesty, až konečně jeho podráždění vzkypělo v pravou </w:t>
      </w:r>
      <w:proofErr w:type="gramStart"/>
      <w:r w:rsidRPr="00C838AB">
        <w:t>bouři</w:t>
      </w:r>
      <w:proofErr w:type="gramEnd"/>
      <w:r w:rsidRPr="00C838AB">
        <w:t xml:space="preserve"> zraněné keltské pýchy. Oba muži spolu právě hráli karty, když ze sebe Thompson vychrlil, že díky Williamsovi se o tajemném pokladu dozvěděl víc, než Robertson tuší. V tom okamžiku po něm mladší soupeř skočil a nakopl ho tak prudce, že se Thompson pustil sloupku se záchranným lanem, k němuž se zoufale tiskl, a zmizel ve vlnách.</w:t>
      </w:r>
    </w:p>
    <w:p w14:paraId="26BD1BB3" w14:textId="77777777" w:rsidR="0009722E" w:rsidRPr="00C838AB" w:rsidRDefault="0009722E" w:rsidP="0009722E">
      <w:r w:rsidRPr="00C838AB">
        <w:t>Členové posádky později pod přísahou vypověděli, že když se chystali otočit jolu a přispěchat kapitánovi na pomoc, Robertson jim v tom se zbraní v ruce zabránil. Nařídil jim, aby drželi kurs, takže museli nechat Thomsona jeho krutému osudu.</w:t>
      </w:r>
    </w:p>
    <w:p w14:paraId="3FDC629E" w14:textId="77777777" w:rsidR="0009722E" w:rsidRPr="00C838AB" w:rsidRDefault="0009722E" w:rsidP="0009722E">
      <w:r w:rsidRPr="00C838AB">
        <w:t>Život strávený na moři však starého kapitána na podobné strázně připravil. Dosud byl zdatný plavec a v teplé vodě se dokázal udržet nad hladinou, až ho od pobřeží dělilo pouhých několik set yardů. A tady mu přálo štěstí. Shodou okolností kotvila těsně za útesem fregata se španělskou vlajkou a její překvapená posádka vytáhla Thompsona na palubu. Jakmile si vydechl a převlékl se do suchých šatů, představil se v kapitánově kajutě jisté velmi významné osobnosti.</w:t>
      </w:r>
    </w:p>
    <w:p w14:paraId="04C010E8" w14:textId="77777777" w:rsidR="0009722E" w:rsidRPr="00C838AB" w:rsidRDefault="0009722E" w:rsidP="0009722E">
      <w:r w:rsidRPr="00C838AB">
        <w:t>Šlo o Jeho Excelenci seňora Medinillu, guvernéra Marian, který byl právě v doprovodu důstojníka jménem Pacheco na inspekční cestě po ostrovech. Když Medenilla vyslechl poněkud nesouvislou řeč vyčerpaného plavce, rozhodl se k okamžité akci. Jeho lidé byli povoláni z břehu, potom guvernér nařídil vytáhnout kotvu a nabrat kurs na sever.</w:t>
      </w:r>
    </w:p>
    <w:p w14:paraId="57554F06" w14:textId="77777777" w:rsidR="0009722E" w:rsidRPr="00C838AB" w:rsidRDefault="0009722E" w:rsidP="0009722E">
      <w:r w:rsidRPr="00C838AB">
        <w:t>Thompsonovu jolu dostihli hned u sousedního ostrova, Saipanu, australská posádka joly, vděčná za včasný zákrok, vypověděla, že jakmile Robertson zahlédl fregatu, odvesloval v loďce na břeh. Ozbrojenci vyslaní za ním ho brzy dostihli a Robertson se jim kupodivu bez boje vzdal.</w:t>
      </w:r>
    </w:p>
    <w:p w14:paraId="7EC5829A" w14:textId="77777777" w:rsidR="0009722E" w:rsidRPr="00C838AB" w:rsidRDefault="0009722E" w:rsidP="0009722E">
      <w:r w:rsidRPr="00C838AB">
        <w:t>Jistě si jedinou dobře mířenou ranou mohl vzít život - neudělal to však. Důvodem mohla být jednak skutečnost, že už měl téměř na dosah agrihanský poklad, jednak španělská vlajka fregaty, které si jistě stačil všimnout. Jak si byl totiž dobře vědom, přestože v revoluční válce bojoval proti Španělům, uloupený Peruvian plul pod britskou vlajkou.</w:t>
      </w:r>
      <w:r>
        <w:t xml:space="preserve"> </w:t>
      </w:r>
      <w:r w:rsidRPr="00C838AB">
        <w:t>Ostatně Thompson, který možná z Williamse vytáhl ledajaké nepříjemné informace o Robertsonovi, z mořských hlubin už nepromluví.</w:t>
      </w:r>
    </w:p>
    <w:p w14:paraId="7A303D96" w14:textId="77777777" w:rsidR="0009722E" w:rsidRPr="00C838AB" w:rsidRDefault="0009722E" w:rsidP="0009722E">
      <w:r w:rsidRPr="00C838AB">
        <w:t>Jistý problém by samozřejmě mohla představovat posádka - jenže pokud jde o tu poslední nepříjemnost na přídi, bude tu v horším případě stát jejich slovo proti jeho slovu. A kdoví, třeba ti mladí Australané za příslib podílu z pokladu zapomenou na svého nešťastného kapitána a budou hezky zticha.</w:t>
      </w:r>
    </w:p>
    <w:p w14:paraId="27B79636" w14:textId="77777777" w:rsidR="0009722E" w:rsidRPr="00C838AB" w:rsidRDefault="0009722E" w:rsidP="0009722E">
      <w:r w:rsidRPr="00C838AB">
        <w:lastRenderedPageBreak/>
        <w:t xml:space="preserve">Ozbrojenci ho odvedli zpátky ke břehu a pak s ním doveslovali na španělskou fregatu. Tam Robertsona čekal ošklivý šok. Na můstku nestál nikdo jiný než Thompson - a vedle něj jako v nějakém ďábelském mámení právě onen Španěl, jehož nechal Robertson před dobrými deseti </w:t>
      </w:r>
      <w:proofErr w:type="gramStart"/>
      <w:r w:rsidRPr="00C838AB">
        <w:t>lety v chilském</w:t>
      </w:r>
      <w:proofErr w:type="gramEnd"/>
      <w:r w:rsidRPr="00C838AB">
        <w:t xml:space="preserve"> Arauku </w:t>
      </w:r>
      <w:proofErr w:type="gramStart"/>
      <w:r w:rsidRPr="00C838AB">
        <w:t>bičovat</w:t>
      </w:r>
      <w:proofErr w:type="gramEnd"/>
      <w:r w:rsidRPr="00C838AB">
        <w:t>. Po vítězství Bolívarových vzbouřenců pokračoval zřejmě Pacheco ve službě na Filipínách, které zůstaly dál pod španělskou nadvládou. A tak ironií osudu Robertson poté, co kdysi sehrál svou drobnou roli ve vítězné válce, jejíž cíle mu byly celkem lhostejné, teď rychle prohrával bitvu o kořist, pro niž se vzdal i možnosti obrany a nechal se zajmout.</w:t>
      </w:r>
    </w:p>
    <w:p w14:paraId="490A4CB0" w14:textId="77777777" w:rsidR="0009722E" w:rsidRPr="00C838AB" w:rsidRDefault="0009722E" w:rsidP="0009722E">
      <w:r w:rsidRPr="00C838AB">
        <w:t>Spravedlnost se v jeho případě projevila rázně a nekompromisně. Guvernér Medinilla, informovaný Pachekem a Thompsonem o Robertsonových minulých i nejnovějších zločinech, vyznával biblické „oko za oko“. Do pasu obnažený a k dělu přivázaný Robertson prý vydržel dvacet ran devítiocasou kočkou a teprve pak začal mluvit.</w:t>
      </w:r>
    </w:p>
    <w:p w14:paraId="2B2CE92F" w14:textId="77777777" w:rsidR="0009722E" w:rsidRPr="00C838AB" w:rsidRDefault="0009722E" w:rsidP="0009722E">
      <w:r w:rsidRPr="00C838AB">
        <w:t>On jediný ví, přiznal, kde leží drahocenný náklad lodi Peruvian. Když se mu slovem důstojníků a šlechticů zaručí, že ušetří jeho život, zavede je přímo na místo. Bohatí jako sultáni se pak v klidu rozejdou. Pacheco stejně jako Thompson se dočkali své pomsty. Pokud jde o Jeho Excelenci, ujme se pouze ztracených peněz nepřítele - na tom není nic nečestného. Poklad - více než tisíc truhlic napěchovaných zlatými piastry - není daleko. A mají k ruce dost mužů, aby jej rychle vykopali.</w:t>
      </w:r>
    </w:p>
    <w:p w14:paraId="74FA8377" w14:textId="77777777" w:rsidR="0009722E" w:rsidRPr="00C838AB" w:rsidRDefault="0009722E" w:rsidP="0009722E">
      <w:r w:rsidRPr="00C838AB">
        <w:t>Není divu, že Robertsonova zoufalá výpověď přerývaně vyrážená se zaťatými zuby dokázala guvernéra přesvědčit. Nakonec desperát s nechutí vyplivl jméno Agrihan, jako by mu náhle zhořklo na jazyku. Byl pak odveden do podpalubí a fregata napjala plachty.</w:t>
      </w:r>
    </w:p>
    <w:p w14:paraId="499272CD" w14:textId="77777777" w:rsidR="0009722E" w:rsidRPr="00C838AB" w:rsidRDefault="0009722E" w:rsidP="0009722E">
      <w:r w:rsidRPr="00C838AB">
        <w:t>Guvernér Medinilla už z titulu své funkce generálního inspektora znal dobře ostrov Agrihan a konkrétně i dotyčnou zátoku na jeho jihozápadním pobřeží. Odtud měl Robertson osobně vést pátrací skupinu, neboť, jak tvrdil, tehdy v roce 1826 místo úkrytu s nejvyšší pečlivostí vybíral sám.</w:t>
      </w:r>
    </w:p>
    <w:p w14:paraId="124B0502" w14:textId="77777777" w:rsidR="0009722E" w:rsidRPr="00C838AB" w:rsidRDefault="0009722E" w:rsidP="0009722E">
      <w:r w:rsidRPr="00C838AB">
        <w:t>Dopadlo to ovšem tak, že si své tajemství odnesl do hrobu. Podle závěrečného líčení Gabriela Lafonda se Robertson, spoutaný těžkým řetězem a spuštěný do záchranného člunu, který ho měl dopravit na břeh, v nestřeženém okamžiku vrhl do vody. Váha pout ho rychle stáhla ke dnu, takže než se k němu dostal nejtěžší z guvernérových potápěčů, byl Robertson dávno po smrti.</w:t>
      </w:r>
    </w:p>
    <w:p w14:paraId="630BCBBB" w14:textId="77777777" w:rsidR="0009722E" w:rsidRPr="00C838AB" w:rsidRDefault="0009722E" w:rsidP="0009722E">
      <w:r w:rsidRPr="00C838AB">
        <w:t>Bez jakýchkoliv přesnějších údajů o poloze ukrytého pokladu Medinilla několik dní marně prohledával vnitrozemí ostrova a pak odplul. Při své návštěvě Filipín ve třicátých letech minulého století se Lafond dozvěděl, že Medinilla se v době své služby na Agrihan ještě několikrát vrátil a že údajně najal téměř 600 domorodců, kteří pod dohledem spolehlivého „capataze“ (předáka) šest mil dlouhý ostrov pročesávali. Pokud bylo Lafondovi známo, na zlaté piastry z lodi Peruvian nikde nenarazili. A podle všeho se to nepodařilo ani nikomu po nich.</w:t>
      </w:r>
    </w:p>
    <w:p w14:paraId="0322817B" w14:textId="0825D9F3" w:rsidR="00E71FCA" w:rsidRDefault="00E71FCA">
      <w:pPr>
        <w:spacing w:before="0" w:after="200" w:line="276" w:lineRule="auto"/>
        <w:ind w:firstLine="0"/>
        <w:jc w:val="left"/>
      </w:pPr>
      <w:r>
        <w:br w:type="page"/>
      </w:r>
    </w:p>
    <w:p w14:paraId="2F26F7D9" w14:textId="2D9D0648" w:rsidR="0009722E" w:rsidRDefault="00E71FCA" w:rsidP="00E71FCA">
      <w:pPr>
        <w:pStyle w:val="Nadpis1"/>
      </w:pPr>
      <w:bookmarkStart w:id="7" w:name="_Toc511652636"/>
      <w:r w:rsidRPr="00E80242">
        <w:lastRenderedPageBreak/>
        <w:t xml:space="preserve">Kapitola </w:t>
      </w:r>
      <w:r>
        <w:t xml:space="preserve">4 </w:t>
      </w:r>
      <w:r w:rsidRPr="00E80242">
        <w:t>- Ostrov lorda Howea</w:t>
      </w:r>
      <w:bookmarkEnd w:id="7"/>
    </w:p>
    <w:p w14:paraId="7E867539" w14:textId="77777777" w:rsidR="00E71FCA" w:rsidRPr="00E71FCA" w:rsidRDefault="00E71FCA" w:rsidP="00E71FCA">
      <w:pPr>
        <w:rPr>
          <w:i/>
        </w:rPr>
      </w:pPr>
      <w:r w:rsidRPr="00E71FCA">
        <w:rPr>
          <w:i/>
        </w:rPr>
        <w:t>Štěstěna ráda přijíždí lodí, jež nemá kormidlo.</w:t>
      </w:r>
    </w:p>
    <w:p w14:paraId="074BFAC1" w14:textId="77777777" w:rsidR="00E71FCA" w:rsidRPr="00E80242" w:rsidRDefault="00E71FCA" w:rsidP="00E71FCA">
      <w:pPr>
        <w:jc w:val="right"/>
      </w:pPr>
      <w:r w:rsidRPr="00E71FCA">
        <w:rPr>
          <w:i/>
        </w:rPr>
        <w:t>William Shakespeare Cymbelín</w:t>
      </w:r>
    </w:p>
    <w:p w14:paraId="08DF7916" w14:textId="6DECDBB6" w:rsidR="00E71FCA" w:rsidRPr="00E80242" w:rsidRDefault="00E71FCA" w:rsidP="00E71FCA">
      <w:pPr>
        <w:ind w:firstLine="0"/>
      </w:pPr>
      <w:r>
        <w:rPr>
          <w:noProof/>
          <w:lang w:eastAsia="cs-CZ"/>
        </w:rPr>
        <w:drawing>
          <wp:inline distT="0" distB="0" distL="0" distR="0" wp14:anchorId="45177D8C" wp14:editId="31245FE6">
            <wp:extent cx="5760000" cy="7281951"/>
            <wp:effectExtent l="0" t="0" r="0" b="0"/>
            <wp:docPr id="8" name="Obrázek 8" descr="C:\Users\garbam\Desktop\Knihy\Nové\Obr\Untitled.FR12 - 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rbam\Desktop\Knihy\Nové\Obr\Untitled.FR12 - 00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0" cy="7281951"/>
                    </a:xfrm>
                    <a:prstGeom prst="rect">
                      <a:avLst/>
                    </a:prstGeom>
                    <a:noFill/>
                    <a:ln>
                      <a:noFill/>
                    </a:ln>
                  </pic:spPr>
                </pic:pic>
              </a:graphicData>
            </a:graphic>
          </wp:inline>
        </w:drawing>
      </w:r>
    </w:p>
    <w:p w14:paraId="0034F299" w14:textId="77777777" w:rsidR="00E71FCA" w:rsidRPr="00E71FCA" w:rsidRDefault="00E71FCA" w:rsidP="00E71FCA">
      <w:pPr>
        <w:rPr>
          <w:i/>
        </w:rPr>
      </w:pPr>
      <w:r w:rsidRPr="00E71FCA">
        <w:rPr>
          <w:i/>
        </w:rPr>
        <w:t xml:space="preserve">Ostrovní ráj se subtropickým podnebím, obklopený zářivě modrým oceánem a nejjižnějším korálovým útesem na světě. Panenská krajina bez jedovatých hadů či </w:t>
      </w:r>
      <w:proofErr w:type="gramStart"/>
      <w:r w:rsidRPr="00E71FCA">
        <w:rPr>
          <w:i/>
        </w:rPr>
        <w:t>pavouků...</w:t>
      </w:r>
      <w:proofErr w:type="gramEnd"/>
      <w:r w:rsidRPr="00E71FCA">
        <w:rPr>
          <w:i/>
        </w:rPr>
        <w:t xml:space="preserve"> Křišťálově čisté laguny, kde nejsou žraloci ani jiná nebezpečí. Ostrov jedinečně krásy, domov </w:t>
      </w:r>
      <w:r w:rsidRPr="00E71FCA">
        <w:rPr>
          <w:i/>
        </w:rPr>
        <w:lastRenderedPageBreak/>
        <w:t xml:space="preserve">vzácných druhů flóry, fauny i mořských </w:t>
      </w:r>
      <w:proofErr w:type="gramStart"/>
      <w:r w:rsidRPr="00E71FCA">
        <w:rPr>
          <w:i/>
        </w:rPr>
        <w:t>živočichů...</w:t>
      </w:r>
      <w:proofErr w:type="gramEnd"/>
      <w:r w:rsidRPr="00E71FCA">
        <w:rPr>
          <w:i/>
        </w:rPr>
        <w:t xml:space="preserve"> Mně místo v Novém Jižním Walesu, kde slunce zapadá opravdu do moře.</w:t>
      </w:r>
    </w:p>
    <w:p w14:paraId="108CBFD5" w14:textId="77777777" w:rsidR="00E71FCA" w:rsidRPr="00E80242" w:rsidRDefault="00E71FCA" w:rsidP="00E71FCA">
      <w:r w:rsidRPr="00E80242">
        <w:t xml:space="preserve">Kapitán Rattenbury mohl pokládat za štěstí, že jeho George, velrybářská briga o výtlaku 185 tun, ztroskotala právě tady. Ostrov ležící ve střední části Tasmanova moře (Middle Banks), 435 mil severovýchodně od Sydney, nabízel hojnost lovného ptactva a zvěře, želv, ryb i pitné vody, prostě člověku čekajícímu tam na záchranu poskytoval dokonalé pohodlí. Snad jediným problémem bylo, že jindy tvrdě pracující velrybář s truhlicí zlaťáků v kajutě tu měl až příliš mnoho času na </w:t>
      </w:r>
      <w:proofErr w:type="gramStart"/>
      <w:r w:rsidRPr="00E80242">
        <w:t>přemýšlení...</w:t>
      </w:r>
      <w:proofErr w:type="gramEnd"/>
    </w:p>
    <w:p w14:paraId="02A7FB41" w14:textId="77777777" w:rsidR="00E71FCA" w:rsidRPr="00E80242" w:rsidRDefault="00E71FCA" w:rsidP="00E71FCA">
      <w:r w:rsidRPr="00E80242">
        <w:t>Zajímavé je, že až do 29. dubna 1770, kdy v místech dnešního přístavu Sydney vystoupil na břeh kapitán James Cook, zůstávala Evropanům existence východní Austrálie utajena. Cestou slavný mořeplavec patrně minul dva mlhou zahalené vrcholy zdvíhající se z Tasmanova moře. Těch si teprve roku 1788 na palubě lodi Supply mířící do trestanecké kolonie na Norfolku všiml celkem neznámý poručík jménem Ligberg Ball, jemuž je také objev ostrova Lorda Howea připisován.</w:t>
      </w:r>
    </w:p>
    <w:p w14:paraId="2884D932" w14:textId="4F6ED61C" w:rsidR="00E71FCA" w:rsidRPr="00E80242" w:rsidRDefault="00E71FCA" w:rsidP="00E71FCA">
      <w:r w:rsidRPr="00E80242">
        <w:t>Historie zmizelého ostrovního pokladu je velmi prostá. Velrybářská firma Derwent Whaling Club přišla o jednu ze svých lodí a v roce 1828</w:t>
      </w:r>
      <w:r>
        <w:t xml:space="preserve"> </w:t>
      </w:r>
      <w:r w:rsidRPr="00E80242">
        <w:t>vyslala pana Waltera A. Bethunea za moře, aby opatřil náhradu. Dne 27. března 1830 vyplul Bethune z Londýna s brigou George. Cestou se zastavil na Mauritiu, kde v přístavu Port Louis přibral náklad barevných šátků, likérů, kolínské vody a 727 pytlů cukru. George měl sedmnáctičlennou posádku, které velel kapitán Rattenbury, jehož doprovázela manželka se dvěma dětmi. Lze z toho soudit, že se kapitán hodlal v Tasmánii usadit natrvalo.</w:t>
      </w:r>
    </w:p>
    <w:p w14:paraId="0B8D253F" w14:textId="77777777" w:rsidR="00E71FCA" w:rsidRPr="00E80242" w:rsidRDefault="00E71FCA" w:rsidP="00E71FCA">
      <w:r w:rsidRPr="00E80242">
        <w:t>Společnost Derwent Whaling Club nechala v Hobartu přestavět George na velrybářskou loď a tu pak vyslala k Middle Banks, bohatým lovištím velryb v Tasmanově moři mezi Austrálií a Novým Zélandem. Rattenbury byl brzy natolik úspěšný, že s Georgem zajel do Sydney a tam získaný tuk rozprodal velrybářským lodím, které potřebovaly doplnit náklad. Bohatší o 6000 liber - údajně ve zlaťácích - vracel se kapitán Rattenbury zpátky k Middle Banks, a když proplouval v blízkosti ostrova Lorda Howea, rozhodl se, že se zastaví v Boat Harbouru, aby si doplnil zásoby pitné vody.</w:t>
      </w:r>
    </w:p>
    <w:p w14:paraId="40DA94EA" w14:textId="77777777" w:rsidR="00E71FCA" w:rsidRPr="00E80242" w:rsidRDefault="00E71FCA" w:rsidP="00E71FCA">
      <w:r w:rsidRPr="00E80242">
        <w:t>Tehdy ještě nebyl ostrov příliš známý, i když velrybáři se tu pro vodu zastavovali celkem běžně. Odbývalo se to ovšem zásadně za doprovodu ozbrojené hlídky, neboť až do roku 1834, kdy se tam usídlili první osadníci, se předpokládalo, že ostrov Lorda Howea obývají „útoční domorodci“ podobně jako Nové Hebridy.</w:t>
      </w:r>
    </w:p>
    <w:p w14:paraId="1C8FA33C" w14:textId="77777777" w:rsidR="00E71FCA" w:rsidRPr="00E80242" w:rsidRDefault="00E71FCA" w:rsidP="00E71FCA">
      <w:r w:rsidRPr="00E80242">
        <w:t>Ve stínu hory Mount Gower tyčící se v mlžném oparu do výšky zhruba 3000 stop nad Boat Harbourem v nejjižnějším cípu ostrova vyslal kapitán skupinu námořníků v nákladním člunu na břeh a přikázal jim, aby se okamžitě po splnění úkolu vrátili na loď. Zatímco na ně čekal - a samozřejmě existují různé verze - snad „zůstal na kotvě“ nebo „popojížděl podél pobřeží“.</w:t>
      </w:r>
    </w:p>
    <w:p w14:paraId="4D76008D" w14:textId="77777777" w:rsidR="00E71FCA" w:rsidRPr="00E80242" w:rsidRDefault="00E71FCA" w:rsidP="00E71FCA">
      <w:r w:rsidRPr="00E80242">
        <w:t>Někteří autoři vysvětlují neštěstí, jež brzy nato postihlo George, „hustou mlhou“, která klesla z hor. Podle této verze se Rattenbury plující po větru střídavě vzdaloval a zase vracel k ostrovu, až náhle ztratil orientaci a za Mount Gower mylně pokládal její dvojče Mount Lidegbird. Podle druhé verze „nečekaný poryv větru z hor“ utrhl lodi kotvu. To by znamenalo, že George „kotvil“ nebezpečně blízko pobřeží. Před podobným postupem varoval například kapitán lodi Alerte, Edward Knight:</w:t>
      </w:r>
    </w:p>
    <w:p w14:paraId="6F3B9E68" w14:textId="77777777" w:rsidR="00E71FCA" w:rsidRPr="00E71FCA" w:rsidRDefault="00E71FCA" w:rsidP="00E71FCA">
      <w:pPr>
        <w:rPr>
          <w:i/>
        </w:rPr>
      </w:pPr>
      <w:r w:rsidRPr="00E71FCA">
        <w:rPr>
          <w:i/>
        </w:rPr>
        <w:t xml:space="preserve">Je třeba mít na paměti, že loď Kotvící před malým ostrovem uprostřed oceánu není nikdy zcela v </w:t>
      </w:r>
      <w:proofErr w:type="gramStart"/>
      <w:r w:rsidRPr="00E71FCA">
        <w:rPr>
          <w:i/>
        </w:rPr>
        <w:t>bezpečí...</w:t>
      </w:r>
      <w:proofErr w:type="gramEnd"/>
      <w:r w:rsidRPr="00E71FCA">
        <w:rPr>
          <w:i/>
        </w:rPr>
        <w:t xml:space="preserve"> Musí být neustále připravena zdvihnout Kotvu a vyplout na volné moře, jakmile by se Zdvihl </w:t>
      </w:r>
      <w:proofErr w:type="gramStart"/>
      <w:r w:rsidRPr="00E71FCA">
        <w:rPr>
          <w:i/>
        </w:rPr>
        <w:t>vítr. k proto</w:t>
      </w:r>
      <w:proofErr w:type="gramEnd"/>
      <w:r w:rsidRPr="00E71FCA">
        <w:rPr>
          <w:i/>
        </w:rPr>
        <w:t xml:space="preserve"> nutné, aby si zachovala určitou vzdálenost od pevniny a měla tak dost místa k manévrování oběma směry. Pokud kotví příliš blízko pobřeží, znamená </w:t>
      </w:r>
      <w:r w:rsidRPr="00E71FCA">
        <w:rPr>
          <w:i/>
        </w:rPr>
        <w:lastRenderedPageBreak/>
        <w:t xml:space="preserve">to pro ni značné </w:t>
      </w:r>
      <w:proofErr w:type="gramStart"/>
      <w:r w:rsidRPr="00E71FCA">
        <w:rPr>
          <w:i/>
        </w:rPr>
        <w:t>riziko... neboť</w:t>
      </w:r>
      <w:proofErr w:type="gramEnd"/>
      <w:r w:rsidRPr="00E71FCA">
        <w:rPr>
          <w:i/>
        </w:rPr>
        <w:t xml:space="preserve"> i když na moři vane silný vítr, loď zůstává v bezvětří za útesy anebo je vydána napospas náhlým nárazům vichru a vzdušným vírům, takže se stane neovladatelnou a příboj ji může vrhnout přímo na osudnou skálu.</w:t>
      </w:r>
    </w:p>
    <w:p w14:paraId="6D5BAD66" w14:textId="77777777" w:rsidR="00E71FCA" w:rsidRPr="00E80242" w:rsidRDefault="00E71FCA" w:rsidP="00E71FCA">
      <w:r w:rsidRPr="00E80242">
        <w:t>Ať už se to stalo z těch či oněch důvodů, George byl opravdu vržen na osudnou skálu (jež dodnes nese jeho jméno) a utrpěl přitom těžké šrámy. Líčení dalších událostí se opět různí. Možná Rattenbury převezl na břeh všechny cennosti a zásoby, které se vešly do člunu, a pak ponechal George jeho osudu. A možná se mu podařilo vytáhnout loď na kamenitý břeh zátoky Boat Harbour. V obou případech se však stal trosečníkem.</w:t>
      </w:r>
    </w:p>
    <w:p w14:paraId="7118137E" w14:textId="77777777" w:rsidR="00E71FCA" w:rsidRPr="00E80242" w:rsidRDefault="00E71FCA" w:rsidP="00E71FCA">
      <w:r w:rsidRPr="00E80242">
        <w:t>Ostrov Lorda Howea rozhodně nebyl nehostinný. I dnes turisté rádi zaplatí slušnou částku za každý týden, kdy se mohou toulat po jeho idylickém pobřeží. Vzhledem k hojnosti ryb i zvěře a zásobám zachráněným z lodi nemuselo pohodu Rattenburyho posádky kalit nic jiného než obava z útoku domorodců. Nikdo z mužů také netoužil pokoušet osud výletem do hustého subtropického porostu ve vnitrozemí ostrova a s výjimkou orientační výpravy na Mount Gower, kterou podnikl kapitán Rattenbury s jedním či dvěma ze svých čtyř důstojníků, dávali všichni přednost bezpečí provizorního tábora v Boat Harbouru.</w:t>
      </w:r>
    </w:p>
    <w:p w14:paraId="43B0C947" w14:textId="77777777" w:rsidR="00E71FCA" w:rsidRPr="00E80242" w:rsidRDefault="00E71FCA" w:rsidP="00E71FCA">
      <w:r w:rsidRPr="00E80242">
        <w:t>Po pěti poklidných týdnech, kdy muži nezaznamenali žádný útok kanibalů ani žádnou plachtu na obzoru, zakotvily u ostrova hned dvě lodě najednou.</w:t>
      </w:r>
    </w:p>
    <w:p w14:paraId="1F2A2356" w14:textId="524A3AF0" w:rsidR="00E71FCA" w:rsidRPr="00E71FCA" w:rsidRDefault="00E71FCA" w:rsidP="00E71FCA">
      <w:pPr>
        <w:rPr>
          <w:i/>
        </w:rPr>
      </w:pPr>
      <w:r w:rsidRPr="00E71FCA">
        <w:rPr>
          <w:i/>
        </w:rPr>
        <w:t xml:space="preserve">Briga ministerstva kolonií Mary Elizabeth se po čtyřicetidenní plavbě k Norfolku zastavila na ostrově Lorda Howea pro vodu a nalezla tam ztroskotanou loď George z Van Diemenovy země. Vzala na palubu kapitána Rattenburyho a čtyři další muže. Zbylé členy posádky vyjedla londýnská velrybářská loď Nelson s kapitánem Daviem, která je už dva a půl roku na moři, a odvedla je do Sydney, odkud se konečně dostali do </w:t>
      </w:r>
      <w:proofErr w:type="gramStart"/>
      <w:r w:rsidRPr="00E71FCA">
        <w:rPr>
          <w:i/>
        </w:rPr>
        <w:t>Hobartu</w:t>
      </w:r>
      <w:proofErr w:type="gramEnd"/>
      <w:r w:rsidRPr="00E71FCA">
        <w:rPr>
          <w:i/>
        </w:rPr>
        <w:t>.</w:t>
      </w:r>
    </w:p>
    <w:p w14:paraId="74505339" w14:textId="77777777" w:rsidR="00E71FCA" w:rsidRPr="00E80242" w:rsidRDefault="00E71FCA" w:rsidP="00E71FCA">
      <w:r w:rsidRPr="00E80242">
        <w:t>Zvláštní je, že kapitán Davie ani jeho protějšek z Mary Elizabeth se vůbec nezmiňují o velké částce ve zlatých mincích, kterou u sebe měl mít Rattenbury. Zdá se jistě pochopitelné, že by kapitán o něčem takovém - na palubě lodi plné vězňů tran</w:t>
      </w:r>
      <w:r>
        <w:t>sportovaných do proslulé tresta</w:t>
      </w:r>
      <w:r w:rsidRPr="00E80242">
        <w:t>necké kolonie na Norfolku - moudře pomlčel.</w:t>
      </w:r>
    </w:p>
    <w:p w14:paraId="4895AC97" w14:textId="77777777" w:rsidR="00E71FCA" w:rsidRPr="00E80242" w:rsidRDefault="00E71FCA" w:rsidP="00E71FCA">
      <w:r w:rsidRPr="00E80242">
        <w:t>Ovšem otázka, jak Rattenbury ztroskotání lodi a ztrátu zlaťáků vysvětlil Walteru Bethuneovi a jeho společníkům z firmy Derwent Whaling Club, zůstává nezodpovězena. Rattenbury nicméně vyšel z celé záležitosti s čistým štítem a při nejbližší příležitosti opustil Hobart.</w:t>
      </w:r>
    </w:p>
    <w:p w14:paraId="310AF280" w14:textId="77777777" w:rsidR="00E71FCA" w:rsidRPr="00E80242" w:rsidRDefault="00E71FCA" w:rsidP="00E71FCA">
      <w:r w:rsidRPr="00E80242">
        <w:t>Po návratu do Sydney pro něj projevil pochopení kapitán s květnatým jménem Edward Primrose (petrklíč - pozn. překl.) Tregurtha a přijal ho jako prvního důstojníka na svou velrybářskou loď Caroline. Jemu zřejmě v jisté fázi jejich krátké známosti svěřil Rattenbury tajemství. O ztroskotání lodi George tou dobou už nepochybně věděl kdekdo. Pouze jejímu tehdejšímu kapitánovi však bylo známo, co se vlastně v zátoce Boat Harbour stalo se zlaťáky.</w:t>
      </w:r>
    </w:p>
    <w:p w14:paraId="0C05E395" w14:textId="77777777" w:rsidR="00E71FCA" w:rsidRPr="00E80242" w:rsidRDefault="00E71FCA" w:rsidP="00E71FCA">
      <w:r w:rsidRPr="00E80242">
        <w:t>Pokud by byla pravdivá verze, že někdy během té neplánované pětitýdenní dovolené na ostrově Lorda Howea podlehl Rattenbury chamtivosti a zakopal zlato svých zaměstnavatelů na pobřeží pod Mount Gower, bylo by teď třeba spěchat. Podle Tregurthova lodního deníku však Caroline zvedla kotvy až v listopadu 1831. Od ztroskotání George tedy už uběhl téměř celý rok, což by kterémukoliv z Rattenburyho společníků poskytovalo dostatek času, aby ho při vyzvedávání pokladu předběhl.</w:t>
      </w:r>
    </w:p>
    <w:p w14:paraId="58F87EC1" w14:textId="77777777" w:rsidR="00E71FCA" w:rsidRPr="00E80242" w:rsidRDefault="00E71FCA" w:rsidP="00E71FCA">
      <w:r w:rsidRPr="00E80242">
        <w:t>K ostrovu Lorda Howea dorazila Caroline přesně za měsíc. Nikdo neví, co všechno Rattenbury Tregurthovi svěřil, je však doloženo, že poté, co loď zakotvila v bezpečné vzdálenosti od mlhy a větrných vírů zátoky Boat Harbour, vystoupili oba společně na jižním pobřeží ostrova. Co je tam ale čekalo? Někteří autoři včetně Alana Villierse v knize Vanished Fleets citují kapitána Edwarda Primrose Tregurthu z lodního deníku Caroline následovně:</w:t>
      </w:r>
    </w:p>
    <w:p w14:paraId="502391B9" w14:textId="77777777" w:rsidR="00E71FCA" w:rsidRPr="00E71FCA" w:rsidRDefault="00E71FCA" w:rsidP="00E71FCA">
      <w:pPr>
        <w:rPr>
          <w:i/>
        </w:rPr>
      </w:pPr>
      <w:r w:rsidRPr="00E71FCA">
        <w:rPr>
          <w:i/>
        </w:rPr>
        <w:lastRenderedPageBreak/>
        <w:t xml:space="preserve">V listopadu jsme vypluli a nabrali kurs k Howeovu ostrovu. První důstojník mě uf dříve ujišťoval, že ví o jakýchsi velrybářských pencích, které jsou tam ukryty a které staří jen </w:t>
      </w:r>
      <w:proofErr w:type="gramStart"/>
      <w:r w:rsidRPr="00E71FCA">
        <w:rPr>
          <w:i/>
        </w:rPr>
        <w:t>vykopat...</w:t>
      </w:r>
      <w:proofErr w:type="gramEnd"/>
      <w:r w:rsidRPr="00E71FCA">
        <w:rPr>
          <w:i/>
        </w:rPr>
        <w:t xml:space="preserve"> 15. prosince jsme spatřili Hotveův ostrov a v 10 hodin dopoledne jsme spustili na vodu dva nákladní čluny, v nichž jsme se oba vydali k pobřeží. Veslování nám trvalo 7 hodin. Na břehu jsme pak stříleli bronzové hnědé holuby, tak krotké, že se nerozlétli, dokud jsme jich nepobili nějakých 60 až 70. To, pro co jsme přijeli, si uf odnesl někdo před námi.</w:t>
      </w:r>
    </w:p>
    <w:p w14:paraId="5A4A6D08" w14:textId="77777777" w:rsidR="00E71FCA" w:rsidRPr="00E80242" w:rsidRDefault="00E71FCA" w:rsidP="00E71FCA">
      <w:r w:rsidRPr="00E80242">
        <w:t>Ovšem Max Nicholls v pojednání, které si roku 1950 objednala místní správa ostrova Lorda Howea, cituje Tregurthův deník poněkud odlišně:</w:t>
      </w:r>
    </w:p>
    <w:p w14:paraId="318F440E" w14:textId="6873A606" w:rsidR="00E71FCA" w:rsidRPr="00E71FCA" w:rsidRDefault="00E71FCA" w:rsidP="00E71FCA">
      <w:pPr>
        <w:rPr>
          <w:i/>
        </w:rPr>
      </w:pPr>
      <w:r w:rsidRPr="00E71FCA">
        <w:rPr>
          <w:i/>
        </w:rPr>
        <w:t>V listopadu jsme vypluli a nabrali kurs k Howeovu ostrovu. První důstojník mi sdělil, že ví o nakopaném pokladu. 15. prosince jsme spatřili ostrov a spustili návodu dva nákladní čluny. Sedm hodin nám trvalo, než jsme se dostali k pobřeží, kde jsme objevili spousty bronzově hnědých holubů. Asi 70 jsme jich pobili, poklad jsme ale nedokázali najít, neboť krajina se tu zřejmě velmi Změnila.</w:t>
      </w:r>
    </w:p>
    <w:p w14:paraId="12A21F1E" w14:textId="77777777" w:rsidR="00E71FCA" w:rsidRPr="00E80242" w:rsidRDefault="00E71FCA" w:rsidP="00E71FCA">
      <w:r w:rsidRPr="00E80242">
        <w:t>Bez ohledu na to, která z verzí je správná, se traduje, že Rattenbury po břehu zavedl kapitána Tregurthu k úpatí Mount Gower, kde tehdy ukryl zlaťáky, ke své hrůze však zjistil, že sesuv půdy zavalil celé místo tunami kamení a hlíny.</w:t>
      </w:r>
    </w:p>
    <w:p w14:paraId="70907A04" w14:textId="77777777" w:rsidR="00E71FCA" w:rsidRPr="00E80242" w:rsidRDefault="00E71FCA" w:rsidP="00E71FCA">
      <w:r w:rsidRPr="00E80242">
        <w:t>Aby nebyl příběh z ostrova Lorda Howea přece jenom tak jednoduchý, vynořují se další otazníky. Nebyly například dotyčnými zlaťáky (sovereigny) spíše španělské dolary, jež byly počátkem 19. století v Sydney více rozšířeny? Ale ať už šlo o ty či ony mince, jak to, že nikde není sebemenší zmínka o Rattenburyho lodních důstojnících, kteří by po nich pátrali?</w:t>
      </w:r>
    </w:p>
    <w:p w14:paraId="71A5ED87" w14:textId="77777777" w:rsidR="00E71FCA" w:rsidRPr="00E80242" w:rsidRDefault="00E71FCA" w:rsidP="00E71FCA">
      <w:r w:rsidRPr="00E80242">
        <w:t>Závěrem můžeme pouze konstatovat, že věrohodnost legendy spojené s ostrovem Lorda Howea nelze prokázat ani popřít. Pokud je ovšem vyprávění o sesuvu půdy pravdivé, pak někde ve stínu Mount Gower dodnes leží poklad v ceně takových 400 000 liber.</w:t>
      </w:r>
    </w:p>
    <w:p w14:paraId="04AD9629" w14:textId="1B06DF54" w:rsidR="00280785" w:rsidRDefault="00280785">
      <w:pPr>
        <w:spacing w:before="0" w:after="200" w:line="276" w:lineRule="auto"/>
        <w:ind w:firstLine="0"/>
        <w:jc w:val="left"/>
      </w:pPr>
      <w:r>
        <w:br w:type="page"/>
      </w:r>
    </w:p>
    <w:p w14:paraId="71B258C1" w14:textId="2EA77BE0" w:rsidR="00E71FCA" w:rsidRDefault="00280785" w:rsidP="00280785">
      <w:pPr>
        <w:pStyle w:val="Nadpis1"/>
      </w:pPr>
      <w:bookmarkStart w:id="8" w:name="_Toc511652637"/>
      <w:r>
        <w:lastRenderedPageBreak/>
        <w:t xml:space="preserve">Kapitola 5 - </w:t>
      </w:r>
      <w:r w:rsidRPr="00511525">
        <w:t>Gardinerův ostrov</w:t>
      </w:r>
      <w:bookmarkEnd w:id="8"/>
    </w:p>
    <w:p w14:paraId="4F0D8177" w14:textId="77777777" w:rsidR="00280785" w:rsidRPr="00280785" w:rsidRDefault="00280785" w:rsidP="00280785">
      <w:pPr>
        <w:rPr>
          <w:i/>
        </w:rPr>
      </w:pPr>
      <w:r w:rsidRPr="00280785">
        <w:rPr>
          <w:i/>
        </w:rPr>
        <w:t>Jestli vtáhneš ruku na mou skrýš, hlavou svou či svého syna oplatíš.</w:t>
      </w:r>
    </w:p>
    <w:p w14:paraId="296FB9D7" w14:textId="77777777" w:rsidR="00280785" w:rsidRDefault="00280785" w:rsidP="00280785">
      <w:pPr>
        <w:jc w:val="right"/>
        <w:rPr>
          <w:i/>
        </w:rPr>
      </w:pPr>
      <w:r w:rsidRPr="00280785">
        <w:rPr>
          <w:i/>
        </w:rPr>
        <w:t xml:space="preserve">Kapitán William Kidd </w:t>
      </w:r>
    </w:p>
    <w:p w14:paraId="542C93DC" w14:textId="3E3933EA" w:rsidR="00280785" w:rsidRDefault="00280785" w:rsidP="00280785">
      <w:pPr>
        <w:jc w:val="right"/>
        <w:rPr>
          <w:i/>
        </w:rPr>
      </w:pPr>
      <w:r w:rsidRPr="00280785">
        <w:rPr>
          <w:i/>
        </w:rPr>
        <w:t>Gardinerův ostrov, červen 1699</w:t>
      </w:r>
    </w:p>
    <w:p w14:paraId="33896470" w14:textId="7936CA88" w:rsidR="00280785" w:rsidRPr="00280785" w:rsidRDefault="00280785" w:rsidP="00280785">
      <w:pPr>
        <w:ind w:firstLine="0"/>
        <w:jc w:val="left"/>
      </w:pPr>
      <w:r>
        <w:rPr>
          <w:noProof/>
          <w:lang w:eastAsia="cs-CZ"/>
        </w:rPr>
        <w:drawing>
          <wp:inline distT="0" distB="0" distL="0" distR="0" wp14:anchorId="6C4CE88A" wp14:editId="16849F95">
            <wp:extent cx="5760000" cy="7281951"/>
            <wp:effectExtent l="0" t="0" r="0" b="0"/>
            <wp:docPr id="7" name="Obrázek 7" descr="C:\Users\garbam\Desktop\Knihy\Nové\Obr\Untitled.FR12 - 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Untitled.FR12 - 000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0" cy="7281951"/>
                    </a:xfrm>
                    <a:prstGeom prst="rect">
                      <a:avLst/>
                    </a:prstGeom>
                    <a:noFill/>
                    <a:ln>
                      <a:noFill/>
                    </a:ln>
                  </pic:spPr>
                </pic:pic>
              </a:graphicData>
            </a:graphic>
          </wp:inline>
        </w:drawing>
      </w:r>
    </w:p>
    <w:p w14:paraId="4D3152C3" w14:textId="77777777" w:rsidR="00280785" w:rsidRPr="00511525" w:rsidRDefault="00280785" w:rsidP="00280785">
      <w:r w:rsidRPr="00511525">
        <w:t xml:space="preserve">S jistými výhradami lze říci, že pro Williama Kidda, syna skotského kazatele, začal opravdový život až po čtyřicítce. Přestože byl v New Yorku poměrně nový, zřejmě věděl, jak </w:t>
      </w:r>
      <w:r w:rsidRPr="00511525">
        <w:lastRenderedPageBreak/>
        <w:t>na to. Dne 16. května 1691, krátce po smrti druhého manžela, zámožná vdova Sarah Bradleyová-Coxová-Oortová uzavřela na Manhattanu sňatek s jistým „Williamem Kiddem, gentlemanem“. Věno mladé manželky obnášelo pozemky na Wall Street, Water Street, Pine Street a Dock Street, patrový zděný dům na rohu Hanover Street a Pearl Street, k tomu podíl na farmě Sawkill v místech, kde je dnešní 74. ulice, a navíc venkovské sídlo v Harlemu.</w:t>
      </w:r>
    </w:p>
    <w:p w14:paraId="7840D5A2" w14:textId="77777777" w:rsidR="00280785" w:rsidRPr="00511525" w:rsidRDefault="00280785" w:rsidP="00280785">
      <w:r w:rsidRPr="00511525">
        <w:t>Díky obchodním stykům s firmami, které se přiživovaly na koncesovaném korzárství, mohl Kidd zahrnout svou chytře uvažující nevěstu exotickými svatebními dary, mezi nimiž byl i první „turecký kobereček“ v Novém světě. Kromě toho si Kidd udělal dobré jméno u rozrůstající se newyorské anglikánské komunity, když jí pro stavbu chrámu sv. Trojice na Broadwayi zapůjčil kladkostroj ze své lodi Antigua. V dokončeném chrámu si pak Sarah a William zakoupili místa hned vedle Roberta Livingstona a nově jmenovaného newyorského guvernéra Benjamina Fletchera.</w:t>
      </w:r>
    </w:p>
    <w:p w14:paraId="6A509D0A" w14:textId="77777777" w:rsidR="00280785" w:rsidRPr="00511525" w:rsidRDefault="00280785" w:rsidP="00280785">
      <w:r w:rsidRPr="00511525">
        <w:t>Jako muž neposkvrněné pověsti - alespoň v relacích oné nelehké doby - žil Kidd ve spokojeném manželství a stal se otcem dvou dětí. Proč se vlastně svého pohodlí vzdal, zůstává dodnes jednou ze záhad, které tohoto proslulého bukanýra obklopují.</w:t>
      </w:r>
    </w:p>
    <w:p w14:paraId="313E07F1" w14:textId="668E9813" w:rsidR="00280785" w:rsidRPr="00511525" w:rsidRDefault="00280785" w:rsidP="00280785">
      <w:r w:rsidRPr="00511525">
        <w:t>Svým založením zřejmě nebyl hrdlořez ani desperát, nicméně neobvyklá dohoda, kterou o několik let později uzavřel v Londýně s</w:t>
      </w:r>
      <w:r>
        <w:t> </w:t>
      </w:r>
      <w:r w:rsidRPr="00511525">
        <w:t>výsadním</w:t>
      </w:r>
      <w:r>
        <w:t xml:space="preserve"> </w:t>
      </w:r>
      <w:r w:rsidRPr="00511525">
        <w:t>syndikátem anglických politických osobností, za nímž jako nejvlivnější tichý společník stál samotný král William III., zavedla nakonec Kidda až na ono nevelké soukromé panství v Longislandském průlivu, známé dodnes jako Gardinerův ostrov.</w:t>
      </w:r>
    </w:p>
    <w:p w14:paraId="33C36611" w14:textId="77777777" w:rsidR="00280785" w:rsidRPr="00511525" w:rsidRDefault="00280785" w:rsidP="00280785">
      <w:r w:rsidRPr="00511525">
        <w:t>Tím, kdo Kidda přesvědčil, byl zřejmě ctižádostivý a výmluvný divadelní podnikatel Robert Livingston. Na podzim roku 1695 mu urovnal cestičku k mocné londýnské skupině Whig Junto2 a přiměl ho k podpisu korzárské smlouvy, inspirované hrabětem z Bellomontu, který se brzy poté stal guvernérem Massachusetts. Stručně řečeno, opravňovala smlouva Kidda, aby se zmocnil kterékoliv francouzské či jiné pirátské lodi operující v mezinárodních vodách. Výtěžek z tohoto podnikání (které už kdysi Námořní soud v Bostonu postavil mimo zákon, což Bellomont přehlédl) měl být rozdělen mezi jednotlivé signatáře. Kiddova posádka, jejíž stav mohl kapitán během cesty zvyšovat podle potřeby, neměla dostat víc než čtvrtinu lupu, přičemž platilo pravidlo „žádná kořist, žádná mzda“. Pokud by celkový zisk překročil částku 100 000 liber, měli Kidd a Livingston nárok na mimořádnou prémii.</w:t>
      </w:r>
    </w:p>
    <w:p w14:paraId="6A2F78E2" w14:textId="77777777" w:rsidR="00280785" w:rsidRPr="00511525" w:rsidRDefault="00280785" w:rsidP="00280785">
      <w:r w:rsidRPr="00511525">
        <w:t>Jeho lodí se stala Adventure Galley o výtlaku 284 tuny, disponující čtyřiatřiceti děly a 150 ostřílenými muži, z nichž mnozí byli zverbováni v přístavních krčmách v okolí Temže a na dolním Manhattanu, kde loď krátce kotvila během léta roku 1696 (nalodil se tam i Kiddův švagr Samuel Bradley). Odtud Kidd vyplul k Made</w:t>
      </w:r>
      <w:r>
        <w:t>i</w:t>
      </w:r>
      <w:r w:rsidRPr="00511525">
        <w:t>ře a pak zamířil na jih k Madagaskaru, který byl jakýmsi poutním místem všech pirátů konce 17. století. Přestože platícího pasažéra by taková cesta přišla zhruba na sto liber, vyskytovali se v Kiddově posádce i muži, kteří se nechali v New Yorku najmout jen proto, aby se do té „Mekky pirátů Indického oceánu“ dostali na útraty syndikátu.</w:t>
      </w:r>
    </w:p>
    <w:p w14:paraId="3A3D66B8" w14:textId="77777777" w:rsidR="00280785" w:rsidRPr="00511525" w:rsidRDefault="00280785" w:rsidP="00280785">
      <w:r w:rsidRPr="00511525">
        <w:t>Možná právě proto se Kidd Madagaskaru širokým obloukem vyhnul a po bezvýsledném pročesávání okolí Komor na jaře roku 1697 zamířil k obchodní trase lodí indického mogula. V srpnu, kdy se celý rok po vyplutí z New Yorku stále ještě nemohl vykázat jediným úspěchem, ho poblíž přístavu Aden v ústí Rudého moře znervóznělá posádka Adventure Galley zřejmě donutila porušit pravidla. Po nevydařeném útoku na loď Východoindické společnosti Sceptre se Kidd vydal na východ k Malabarskému pobřeží a cestou se zmocnil nevelké maurské lodi</w:t>
      </w:r>
    </w:p>
    <w:p w14:paraId="609A7AE8" w14:textId="77777777" w:rsidR="00280785" w:rsidRPr="00511525" w:rsidRDefault="00280785" w:rsidP="00280785">
      <w:r w:rsidRPr="00511525">
        <w:t>Mary, která vezla všehovšudy pár pytlů kávy, žok pepře, trochu rýže a myrhy a hrst zlatého prachu.</w:t>
      </w:r>
    </w:p>
    <w:p w14:paraId="2169FCDC" w14:textId="77777777" w:rsidR="00280785" w:rsidRPr="00511525" w:rsidRDefault="00280785" w:rsidP="00280785">
      <w:r w:rsidRPr="00511525">
        <w:lastRenderedPageBreak/>
        <w:t>12. září byla Adventure Galley před Kárvárem ostřelována dvěma válečnými plavidly místokrále Goy, pak si v Kalikatu doplnila zásoby pitné vody a odplula k Lakadivám, kde její posádka, podrážděná neustálými neúspěchy, terorizovala domorodé obyvatelstvo. V následujícím měsíci rozzuřil Kidd svou posádku ještě víc, když u mysu Komorin v nejjižnějším cípu Indie rezolutně odmítl napadnout holandskou obchodní loď Loyal Captain.</w:t>
      </w:r>
    </w:p>
    <w:p w14:paraId="7A1650F2" w14:textId="77777777" w:rsidR="00280785" w:rsidRPr="00511525" w:rsidRDefault="00280785" w:rsidP="00280785">
      <w:r w:rsidRPr="00511525">
        <w:t>Zmíněný incident vyvrcholil 30. října, kdy Kidd, vyprovokovaný nezastřenými výhrůžkami vrchního dělostřelce Williama Moorea, popadl to nejbližší, co měl po ruce - dřevěné vědro pobité železnými obručemi. Mrštil je po sedícím Mooreovi, který si právě ostřil dláto, a rozrazil mu lebku. Zvláštní je, že dělostřelcova smrt alespoň dočasně odvrátila hrozbu vzpoury. Několik následujících měsíců navíc poskytlo zkrotlé posádce Galley výnosné rozptýlení. V listopadu zajali Rouparelle o výtlaku 280 tun patřící Francouzské východoindické společnosti (jejímu kapitánovi přitom zabavili i francouzský „průvodní list“) a v prosinci pak portugalskou obchodní loď plně naloženou máslem, rýží, opiem a železem.</w:t>
      </w:r>
    </w:p>
    <w:p w14:paraId="452C49A0" w14:textId="77777777" w:rsidR="00280785" w:rsidRPr="00511525" w:rsidRDefault="00280785" w:rsidP="00280785">
      <w:r w:rsidRPr="00511525">
        <w:t>To nejlepší je však teprve čekalo.</w:t>
      </w:r>
    </w:p>
    <w:p w14:paraId="4F1166C0" w14:textId="77777777" w:rsidR="00280785" w:rsidRPr="00511525" w:rsidRDefault="00280785" w:rsidP="00280785">
      <w:r w:rsidRPr="00511525">
        <w:t xml:space="preserve">Loď Quedagh Merchant, známá také jako Quetta, Kata a Kedah Marchant, měla výjimečnou cenu pod kterýmkoliv jménem. Vypravena byla z Kalkaty a její francouzský „průvodní list“ stvrdil svým podpisem 14. ledna 1697 v </w:t>
      </w:r>
      <w:r>
        <w:t>C</w:t>
      </w:r>
      <w:r w:rsidRPr="00511525">
        <w:t>andernagoru sám Francois Martin, zakladatel Pondicherry a otec francouzského „impéria“ v Indii. Její náklad byl rozmanitý - zlato, stříbro, diamanty a perly, koření, látky, opium a ledek, vše v úhrnné ceně kolem 100 000 liber. Vezla řadu holandských a maurských cestujících, jejím kapitánem byl Angličan jménem Wright a veškerý náklad patřil indickému konsorciu, jehož člen Coji Babba byl v době Kiddova útoku na palubě. Později Babba vypověděl, že Kidd odmítl jeho nabídku 20 000 rupií výkupného za zboží a naházel všechny nákladní listy Quedaghu do moře, aby tak znemožnil přesné zjištění jednotlivých položek a jejich ceny.</w:t>
      </w:r>
    </w:p>
    <w:p w14:paraId="699FB59B" w14:textId="77777777" w:rsidR="00280785" w:rsidRPr="00511525" w:rsidRDefault="00280785" w:rsidP="00280785">
      <w:r w:rsidRPr="00511525">
        <w:t>Když se později Kidd zapřísahal, že se lodi zmocnil jen pod nátlakem, snad ani nelhal. Zajatci vysazení na břeh totiž potvrdili, že se předtím navzdory divokým protestům své posádky pokoušel Quedagh Merchant vrátit. Ať už to bylo jakkoliv, majitele lodi, samotného Velkého mogula indického, zpráva o nehorázném anglickém útoku pochopitelně na nejvyšší míru pobouřila.</w:t>
      </w:r>
    </w:p>
    <w:p w14:paraId="2F06DDB1" w14:textId="77777777" w:rsidR="00280785" w:rsidRPr="00511525" w:rsidRDefault="00280785" w:rsidP="00280785">
      <w:r w:rsidRPr="00511525">
        <w:t>Kidd nicméně počátkem dubna v pohodě dorazil na Madagaskar. Dva roky poté, co vyplul z Plymouthu, na tom byl konečně dobře. Mohl se těšit, že s minimálně stotisícovým ziskem na svém kontě se dočká - po vysvětlení situace - vřelého přijetí. Pokud se snad dopustil nějakého toho drobného přehmatu. Bellomont a vlivní přátelé na obou stranách Atlantiku si s tím poradí. A kdyby bylo nejhůř, je tu ještě král William, osobně na podniku zainteresovaný.</w:t>
      </w:r>
    </w:p>
    <w:p w14:paraId="357395BC" w14:textId="77777777" w:rsidR="00280785" w:rsidRPr="00511525" w:rsidRDefault="00280785" w:rsidP="00280785">
      <w:r w:rsidRPr="00511525">
        <w:t>Všechno ale dopadlo jinak. Nešlo jen o to, že Kidd se hrubě dotkl pýchy Velkého mogula Aurangzeba a tím ohrozil budoucnost anglické Východoindické společnosti na subkontinentě. Dne 30. prosince 1697 totiž navíc podpisem Dohody z Rijswijku - nedaleko Haagu - „vypukl“ evropský mír, který měl navždy skoncovat i s mezinárodním pirátstvím. Jako člověka mohly zprávy o uklidnění v Evropě Kidda potěšit, ovšem jako anglický korzár, který ukořistil nejméně dvě francouzské lodě (Quedagh Merchant a Rouparelle) několik měsíců poté, co bylo oficiálně zastaveno nepřátelství, přece jen poněkud zneklidněl.</w:t>
      </w:r>
    </w:p>
    <w:p w14:paraId="2E441D3F" w14:textId="77777777" w:rsidR="00280785" w:rsidRPr="00511525" w:rsidRDefault="00280785" w:rsidP="00280785">
      <w:r w:rsidRPr="00511525">
        <w:t>Vzhledem k tomu, že zpráva o míru nemusela do Indického oceánu proniknout dříve než v dubnu 1698, spadaly by tyto útoky pod X. článek Kiddovy korzárské koncese, povolující mu zajmutí lodi „pod čarou (rovníku) ještě šest měsíců od podpisu mírové smlouvy“. Přesto nebylo načasování jeho akcí právě nejšťastnější, zejména když platnost jeho koncese už před hezkými pár měsíci vypršela.</w:t>
      </w:r>
    </w:p>
    <w:p w14:paraId="0622CC76" w14:textId="77777777" w:rsidR="00280785" w:rsidRPr="00511525" w:rsidRDefault="00280785" w:rsidP="00280785">
      <w:r w:rsidRPr="00511525">
        <w:lastRenderedPageBreak/>
        <w:t>Dost času k úvahám o své nepříjemné situaci měl Kidd na Ile Ste. Marie u severovýchodního pobřeží Madagaskaru. Jak později vypověděl, plných pět měsíců tam „čekal na příhodný vítr“. Mezitím se snažil doplnit prořídlou posádku, a protože mu lidé odcházeli po tuctech, nemohl si příliš vybírat. Objevil se tu i kapitán Edward Davis, který přinesl velmi znepokojivé zvěsti, že král William prý nedávno prohlásil Kidda za „piráta mimo zákon“.</w:t>
      </w:r>
    </w:p>
    <w:p w14:paraId="000A84CA" w14:textId="77777777" w:rsidR="00280785" w:rsidRPr="00511525" w:rsidRDefault="00280785" w:rsidP="00280785">
      <w:r w:rsidRPr="00511525">
        <w:t>V listopadu Kidd podpálil poničenou Adventure Galley a na palubě lodi Quedagh Merchant se opatrně vydal ke karibskému ostrovu Anguilla. Když tam v dubnu 1699 dorazil, dozvěděl se další nepříjemnou zprávu - byl na něj vydán zatykač. Ještě zlověstnější bylo, že všeobecná amnestie, kterou král William nabídl všem pirátům z Indického oceánu, kteří se do konce dubna vzdají úřadům, se jmenovitě na Kidda nevztahovala. Další problémy si Kidd přidělal, když ztratil trpělivost a na Sv. Tomáši vysadil churavějícího bratra své manželky, který už delší dobu kritizoval jeho činy. Samuel Bradley se mu za takovou krutost pomstil tím, že své útrapy přežil. Velmi nelichotivá výpověď, kterou později proti švagrovi učinil, znamenala další hřebík do Kiddovy rakve.</w:t>
      </w:r>
    </w:p>
    <w:p w14:paraId="2E94FC85" w14:textId="77777777" w:rsidR="00280785" w:rsidRPr="00511525" w:rsidRDefault="00280785" w:rsidP="00280785">
      <w:r w:rsidRPr="00511525">
        <w:t xml:space="preserve">Co teď Kidd naléhavě potřeboval, to byl spolehlivý přítel s rychlou lodí, neboť se rozhodl neprodleně začít vyjednávat s Bellomontem. Svého člověka našel v obchodníkovi z ostrova Antigua Henrym Boultingovi, který sice zákony respektoval, ovšem bez přehnané úzkostlivosti. Kidd se s ním setkal na ostrůvku Isla Mona mezi Portorikem a Hispaniolou (dnes ostrov Haiti) a za slušnou sumu v penězích i „zlatém prachu a prutech“ od něj odkoupil šalupu San Antonio. Poté údajně u ostrova Catalina východně od </w:t>
      </w:r>
      <w:proofErr w:type="gramStart"/>
      <w:r w:rsidRPr="00511525">
        <w:t>Santo</w:t>
      </w:r>
      <w:proofErr w:type="gramEnd"/>
      <w:r w:rsidRPr="00511525">
        <w:t xml:space="preserve"> Dominga potopil kompromitující Quedagh Merchant, předtím ale přeložil většinu svých cenností na San Antonia. Jestli jejich část ukryl Kidd někde poblíž Cataliny (jak tvrdošíjně prohlašoval), zůstává dodnes nevyjasněnou záhadou. Ať už to bylo jakkoliv, okamžitě po nezbytných přípravách vyrazil Kidd na sever a po krátké zastávce v Delawaru a na </w:t>
      </w:r>
      <w:proofErr w:type="gramStart"/>
      <w:r w:rsidRPr="00511525">
        <w:t>Rhode</w:t>
      </w:r>
      <w:proofErr w:type="gramEnd"/>
      <w:r w:rsidRPr="00511525">
        <w:t xml:space="preserve"> Islandu si domluvil tajnou schůzku se svým advokátem.</w:t>
      </w:r>
    </w:p>
    <w:p w14:paraId="24A84A91" w14:textId="77777777" w:rsidR="00280785" w:rsidRPr="00511525" w:rsidRDefault="00280785" w:rsidP="00280785">
      <w:r w:rsidRPr="00511525">
        <w:t>James Emmott byl ostřílený soudní harcovník a námořní právo měl v malíčku do nejjemnějšího detailu. Není divu, že guvernérovi chtivému reforem nebyl příliš nakloněn. Během celonoční porady, která se počátkem června odbývala v kapitánské kajutě San Antonia, nenápadně kotvícího před newyorskou Oyster Bay, vylíčil Kidd právníkovi zcela otevřeně všechny důležité okolnosti své úspěšné, ovšem značně problematické cesty.</w:t>
      </w:r>
    </w:p>
    <w:p w14:paraId="54CE5EBD" w14:textId="7956829B" w:rsidR="00280785" w:rsidRPr="00511525" w:rsidRDefault="00280785" w:rsidP="00280785">
      <w:r w:rsidRPr="00511525">
        <w:t>Zprávy z domova, které přinášel Emmott, nebyly o nic radostnější. Klient by se měl rozloučit s nadějí na domluvu se syndikátem, neboť</w:t>
      </w:r>
      <w:r>
        <w:t xml:space="preserve"> </w:t>
      </w:r>
      <w:r w:rsidRPr="00511525">
        <w:t>ten se tiše rozplynul do ztracena. A co hůř, „Kiddův případ“ se na obou stranách Atlantiku stal prostředkem nevybíravého politického boje, Toryové viděli ve skandálu ideální příležitost, jak se opět dostat k moci. A whigové, tísněni neustálými útoky svých parlamentních rivalů, se od toho, kdo jim všechny ty maléry způsobil, chvatně a zbaběle distancovali. Kidd ke své hrůze zjistil, že vězí až po krk v politice.</w:t>
      </w:r>
    </w:p>
    <w:p w14:paraId="0C154E88" w14:textId="77777777" w:rsidR="00280785" w:rsidRPr="00511525" w:rsidRDefault="00280785" w:rsidP="00280785">
      <w:r w:rsidRPr="00511525">
        <w:t>Když ráno odplouval, měl sice stále ještě v podpalubí poklad, ale před sebou velmi chmurné vyhlídky. Jednu ze svých pojistek - dvojici francouzských průvodních listů - předal Emmottovi. To ostatní se rozhodl zakopat pro strýčka příhodu na místě označovaném na mapách Nové Anglie jako Gardiners Island.</w:t>
      </w:r>
    </w:p>
    <w:p w14:paraId="28727107" w14:textId="77777777" w:rsidR="00280785" w:rsidRPr="00511525" w:rsidRDefault="00280785" w:rsidP="00280785">
      <w:pPr>
        <w:jc w:val="center"/>
      </w:pPr>
      <w:r w:rsidRPr="00511525">
        <w:t>***</w:t>
      </w:r>
    </w:p>
    <w:p w14:paraId="4966E72B" w14:textId="77777777" w:rsidR="00280785" w:rsidRPr="00511525" w:rsidRDefault="00280785" w:rsidP="00280785">
      <w:r w:rsidRPr="00511525">
        <w:t xml:space="preserve">Ze všech stran napadaný guvernér Massachusetts se zatím v Bostonu zoufale snažil obhájit svou čest - a udržet si svou pozici. Jeho muž křižoval kdesi kolem Longislandského průlivu. Kdyby ho Bellomont dokázal vylákat na pevninu, byl odhodlán - a vlastně se zavázal - předhodit ho vlkům. Všichni teď toužili po obětním beránkovi a byli ochotni oželet i kořist. </w:t>
      </w:r>
      <w:r w:rsidRPr="00511525">
        <w:lastRenderedPageBreak/>
        <w:t>A Kidd, jako by sám strkal hlavu do oprátky, klidně předal své dva francouzské průvodní listy Emmottovi, který s nimi ihned vyrazil do hlavního města Massachusetts. Kidd už je nikdy neuvidí.</w:t>
      </w:r>
    </w:p>
    <w:p w14:paraId="42A192A4" w14:textId="77777777" w:rsidR="00280785" w:rsidRPr="00280785" w:rsidRDefault="00280785" w:rsidP="00280785">
      <w:pPr>
        <w:rPr>
          <w:i/>
        </w:rPr>
      </w:pPr>
      <w:r w:rsidRPr="00280785">
        <w:rPr>
          <w:i/>
        </w:rPr>
        <w:t>Kapitáne Kidde,</w:t>
      </w:r>
    </w:p>
    <w:p w14:paraId="4B837B77" w14:textId="77777777" w:rsidR="00280785" w:rsidRPr="00280785" w:rsidRDefault="00280785" w:rsidP="00280785">
      <w:pPr>
        <w:rPr>
          <w:i/>
        </w:rPr>
      </w:pPr>
      <w:r w:rsidRPr="00280785">
        <w:rPr>
          <w:i/>
        </w:rPr>
        <w:t xml:space="preserve">v úterý pozdě večer mě navštívil pan Emmott a sdělil mi, že přichází od vás, nechtěl mi však prozradit, kde se s vámi rozloučil, a já jsem na něj nenaléhal. Řekl mi, že jste přijel do Oyster Bay na Nassau Islandu a vzkázal pro něj do New Yorku. Tlumočil mi váš návrh, abych vám zaručil prominutí trestu. Odpověděl jsem mu, že jsem dosud žádný pardon neudělil a že ani v budoucnu nehodlám žádný udělit bez výslovného králova pokynu či příkazu. Řekl mi, že trváte na své </w:t>
      </w:r>
      <w:proofErr w:type="gramStart"/>
      <w:r w:rsidRPr="00280785">
        <w:rPr>
          <w:i/>
        </w:rPr>
        <w:t>nevině a že</w:t>
      </w:r>
      <w:proofErr w:type="gramEnd"/>
      <w:r w:rsidRPr="00280785">
        <w:rPr>
          <w:i/>
        </w:rPr>
        <w:t xml:space="preserve"> kdybyste dokázal přesvědčit posádku, neváhal byste připlout sem či do kteréhokoliv jiného přístavu v državách Jeho Veličenstva; že sice přiznáváte přepadení dvou lodí, že to však provedli vaši lidé proti vaší vůli a navíc se k vám po většinu cesty nelidsky chovali, věznili vás, a dokonce se vás opakovaně pokusili zavraždit.</w:t>
      </w:r>
    </w:p>
    <w:p w14:paraId="0E244E90" w14:textId="77777777" w:rsidR="00280785" w:rsidRPr="00280785" w:rsidRDefault="00280785" w:rsidP="00280785">
      <w:pPr>
        <w:rPr>
          <w:i/>
        </w:rPr>
      </w:pPr>
      <w:r w:rsidRPr="00280785">
        <w:rPr>
          <w:i/>
        </w:rPr>
        <w:t>Pan Emmott mi předal dva francouzské průvodní listy zabavené na těch dvou lodích, které vaši muži vydrancovali. Oba listy mám teď v úschově a rád bych věřil, že poslouží k vašemu ospravedlnění, pokud v oné části světa v době, kdy byly tyto nepřátelské činy spáchány, nevstoupila dosud v platnost mírová smlouva uzavřená mezi Anglií a francií - a já jsem téměř přesvědčen, že tomu tak nebylo.</w:t>
      </w:r>
    </w:p>
    <w:p w14:paraId="21E6A4FC" w14:textId="77777777" w:rsidR="00280785" w:rsidRPr="00280785" w:rsidRDefault="00280785" w:rsidP="00280785">
      <w:pPr>
        <w:rPr>
          <w:i/>
        </w:rPr>
      </w:pPr>
      <w:r w:rsidRPr="00280785">
        <w:rPr>
          <w:i/>
        </w:rPr>
        <w:t>Pan Emmott mi také sdělil, že na své šalupě máte zboží v hodnotě to 10 000 liber a že jste kdesi u pobřeží Hispanioly zanechal ve spolehlivých rukou loď s dalším nákladem v ceně 50 000 liber.</w:t>
      </w:r>
    </w:p>
    <w:p w14:paraId="285413A4" w14:textId="77777777" w:rsidR="00280785" w:rsidRPr="00280785" w:rsidRDefault="00280785" w:rsidP="00280785">
      <w:pPr>
        <w:rPr>
          <w:i/>
        </w:rPr>
      </w:pPr>
      <w:r w:rsidRPr="00280785">
        <w:rPr>
          <w:i/>
        </w:rPr>
        <w:t xml:space="preserve">Svým lidem na této lodi jste prý slíbil, že se pro ně do tří měsíců vrátíte a zajistíte jim </w:t>
      </w:r>
      <w:proofErr w:type="gramStart"/>
      <w:r w:rsidRPr="00280785">
        <w:rPr>
          <w:i/>
        </w:rPr>
        <w:t>bezpečí...</w:t>
      </w:r>
      <w:proofErr w:type="gramEnd"/>
    </w:p>
    <w:p w14:paraId="3C8247FB" w14:textId="77777777" w:rsidR="00280785" w:rsidRPr="00280785" w:rsidRDefault="00280785" w:rsidP="00280785">
      <w:pPr>
        <w:jc w:val="right"/>
        <w:rPr>
          <w:i/>
        </w:rPr>
      </w:pPr>
      <w:r w:rsidRPr="00280785">
        <w:rPr>
          <w:i/>
        </w:rPr>
        <w:t>Váš oddaný služebník Bellomont</w:t>
      </w:r>
    </w:p>
    <w:p w14:paraId="21A82A0A" w14:textId="77777777" w:rsidR="00280785" w:rsidRPr="00511525" w:rsidRDefault="00280785" w:rsidP="00280785">
      <w:r w:rsidRPr="00511525">
        <w:t>Podle výpovědi, kterou 17. července 1699 učinil na vlastní žádost před lordem Bellomontem a bostonskou městskou radou, se John Gar-diner, třetí lord panství, jednoho dne koncem června probudil a spatřil šalupu se šesti děly kotvící před ostrovem, který nese jeho jméno. Neznámí návštěvníci se s ním kupodivu po celé dva dny a dvě noci nepokusili vejít ve styk. Neměl nejmenší představu o jejich počtu, národnosti a záměrech. Osady kolem východního pobřeží Long Islandu zažily v minulosti přepady drancujících španělských pirátů, a tak cizinci na lodích podobných Kiddově šalupě právem vyvolávali u místních obyvatel obavy.</w:t>
      </w:r>
    </w:p>
    <w:p w14:paraId="4B61781B" w14:textId="77777777" w:rsidR="00280785" w:rsidRPr="00511525" w:rsidRDefault="00280785" w:rsidP="00280785">
      <w:r w:rsidRPr="00511525">
        <w:t>Nakonec Gardiner, tou nepochopitelnou nečinností návštěvníků celý znervóznělý, přemohl vrozenou opatrnost a navečer odvážně udělal první krok - nasedl do loďky a dovesloval k záhadné šalupě. Z kajuty na zádi se objevil dobře oblečený muž, naklonil se přes zábradlí a s úsměvem lorda oslovil: „Jak se vám a vaší rodině daří?“ Po dvoudenním zlověstném mlčení gentlemanův gambit Gardinera krajně znepokojil. Nijak zvlášť ho neuklidnilo, ani když se cizinec přátelsky představil jako kapitán William Kidd, neboť to jméno mu tehdy (údajně) absolutně nic neříkalo.</w:t>
      </w:r>
    </w:p>
    <w:p w14:paraId="75497FAB" w14:textId="77777777" w:rsidR="00280785" w:rsidRPr="00511525" w:rsidRDefault="00280785" w:rsidP="00280785">
      <w:r w:rsidRPr="00511525">
        <w:t>Po několika skleničkách a chvilce srdečné, byť povrchní konverzace přešel gentleman k věci. Cestou do Bostonu prý musí cosi naléhavého zařídit a rád by proto - s Gardinerovým svolením - kotvil krátký čas u ostrova a navíc by si tu chtěl něco uschovat.</w:t>
      </w:r>
    </w:p>
    <w:p w14:paraId="4C92ED55" w14:textId="77777777" w:rsidR="00280785" w:rsidRPr="00280785" w:rsidRDefault="00280785" w:rsidP="00280785">
      <w:pPr>
        <w:rPr>
          <w:i/>
        </w:rPr>
      </w:pPr>
      <w:r w:rsidRPr="00280785">
        <w:rPr>
          <w:i/>
        </w:rPr>
        <w:t xml:space="preserve">Kidd se chystal do Bostonu za Jeho Lordstvem a požádal vypovídajícího, aby u sebe nechal tři černochy - dva chlapce a děvče - dokud si pro ně řečeny Kidd nebo jím pověřená osoba nepřijde, v čemž mu vypovídající vyhověl. Asi dvě hodiny poté, co vypovídající dopravil řečené černochy na břeh, poslal za ním kapitán Kidd člun se dvěma žoky zboží a černošským </w:t>
      </w:r>
      <w:r w:rsidRPr="00280785">
        <w:rPr>
          <w:i/>
        </w:rPr>
        <w:lastRenderedPageBreak/>
        <w:t>chlapcem. Nazítří ráno pak řečeny Kidd projevil přání, aby mu vypovídající okamžitě přivedl na loď šest ovcí jako zásoby pro řečeného Kidda na cestu do Bostonu, což vypovídající učinil, načež ho Kidd ještě požádal o sud moštu. Vypovídající po delším naléhání souhlasil a poslal dva své muže, aby dopravili mošt na palubu řečené šalupy, ale zatímco muži odjeli pro mošt, nabídl kapitán Kidd vypovídajícímu několik kusů ukořistěného mušelínu a bengálského hedvábí jako dárek pro jeho manželku.</w:t>
      </w:r>
    </w:p>
    <w:p w14:paraId="2BDECE14" w14:textId="77777777" w:rsidR="00280785" w:rsidRPr="00511525" w:rsidRDefault="00280785" w:rsidP="00280785">
      <w:r w:rsidRPr="00511525">
        <w:t>Čtyři muže, kteří přinesli soudek mostu, odměnil kapitán „zlatými arabskými mincemi“ a navíc i kusy „mušelínu na šátky“, pak se rozloučil s Gardinerem, vystřelil na jeho počest čtyři dělové salvy a zamířil k nedalekému Block Islandu. Už za tři dny byl Kidd zpátky. Gardinera, jehož na palubu San Antonia povolal rázný newyorský koroner Thomas „Whisking“ Clarke, nutil Kidd, aby mu poskytl další služby.</w:t>
      </w:r>
    </w:p>
    <w:p w14:paraId="672648FE" w14:textId="77777777" w:rsidR="00280785" w:rsidRPr="00280785" w:rsidRDefault="00280785" w:rsidP="00280785">
      <w:pPr>
        <w:rPr>
          <w:i/>
        </w:rPr>
      </w:pPr>
      <w:r w:rsidRPr="00280785">
        <w:rPr>
          <w:i/>
        </w:rPr>
        <w:t xml:space="preserve">Řečeny Kidd hodlal jet do Bostonu za Jeho Lordstvem a přál si, aby vypovídající vzal na břeh a uschoval </w:t>
      </w:r>
      <w:proofErr w:type="gramStart"/>
      <w:r w:rsidRPr="00280785">
        <w:rPr>
          <w:i/>
        </w:rPr>
        <w:t>mu... truhlici</w:t>
      </w:r>
      <w:proofErr w:type="gramEnd"/>
      <w:r w:rsidRPr="00280785">
        <w:rPr>
          <w:i/>
        </w:rPr>
        <w:t xml:space="preserve"> a bedničku zlata a balík přikrývek a čtyři pytle zboží z toho bednička zlata byla podle řečeného Kidda určena pro Jeho Lordstvo (guvernéra Bellomonta). Vypovídající žádosti řečeného Kidda vyhovět a vzal na břeh zmíněnou truhlici, bedničku, balík přikrývek a pytle se zbožím.</w:t>
      </w:r>
    </w:p>
    <w:p w14:paraId="42CB35DA" w14:textId="77777777" w:rsidR="00280785" w:rsidRPr="00280785" w:rsidRDefault="00280785" w:rsidP="00280785">
      <w:pPr>
        <w:rPr>
          <w:i/>
        </w:rPr>
      </w:pPr>
      <w:r w:rsidRPr="00280785">
        <w:rPr>
          <w:i/>
        </w:rPr>
        <w:t>Dále vypovídající sdělil, že mu dva muži z Kiddovy posádky, kteří se představili jmény Cooke a Parrot, přivedli dva pytle stříbra o váze, jak vypovídajícímu prohlásili, třiceti liber, na což jim dat potvrzení.</w:t>
      </w:r>
    </w:p>
    <w:p w14:paraId="08DDD686" w14:textId="77777777" w:rsidR="00280785" w:rsidRPr="00280785" w:rsidRDefault="00280785" w:rsidP="00280785">
      <w:pPr>
        <w:rPr>
          <w:i/>
        </w:rPr>
      </w:pPr>
      <w:r w:rsidRPr="00280785">
        <w:rPr>
          <w:i/>
        </w:rPr>
        <w:t>A jiní Kiddovi muži pak předali vypovídajícímu do úschovy menší množství zlata, jakož i zlatý prach o váze zhruba jedné libry a zároveň vypovídajícího obdarovali šerpou a párem vlněných punčoch. A těsně předtím, než šalupa vyplula, daroval kapitán Kidd vypovídajícímu pytel cukru, pak se rozloučil a odplul do Bostonu.</w:t>
      </w:r>
    </w:p>
    <w:p w14:paraId="3963AEE3" w14:textId="77777777" w:rsidR="00280785" w:rsidRPr="00511525" w:rsidRDefault="00280785" w:rsidP="00280785">
      <w:r w:rsidRPr="00511525">
        <w:t>Ještě předtím však na Kiddovo přání připravila paní Gardinerová sele na rožni. Jako výraz vděčnosti jí kapitán, který se po dva roky na moři živil pouze nasoleným masem, daroval džbán a „látku protkávanou zlatem“, jejíž zarámovaný odstřižek dodnes visí v panském sídle Gardinerů. Podle pověstí, které se ve východní části Long Islandu tradovaly ještě počátkem dvacátého století, se Kidd coby „host“ Johna Gardinera choval jako zvíře - v opilosti honil vyděšeného lorda kolem moruše, pak ho k ní přivázal a zbičoval ho, házel do vína perly, stižen amokem rozhazoval v panském domě peníze a šavlí rozsekal prachové peřiny paní Gardinerové, zakopal část svých cenností v močálu u Cherry Harbouru a vyhrožoval, že setne hlavu svému hostiteli či jeho synovi, pokud by se někdo pokladu dotkl, a nakonec prý Gardinerovi celý poklad „odkázal“. Jde samozřejmě o směs polopravd, čirých výmyslů a střípků legendy, která se kolem Kiddovy rozporuplné osobnosti vytvořila.</w:t>
      </w:r>
    </w:p>
    <w:p w14:paraId="40390E63" w14:textId="77777777" w:rsidR="00280785" w:rsidRPr="00511525" w:rsidRDefault="00280785" w:rsidP="00280785">
      <w:r w:rsidRPr="00511525">
        <w:t>To, že Kiddovi lidé zakopali na Gardinerově ostrově poklad a že přinejmenším jeho část byla vyzvednuta (možná šlo dokonce o celý poklad až na jeden „surový nevybroušený diamant“), je historicky doloženo. Fanfaronské kousky s perlami ve víně nepochybně patří do říše bájí. A konečně pikantní detail o Gardinerově ztýrání u moruše se týká skutečné události, k níž došlo roku 1723, kdy Gardiners Island přepadli španělští piráti. Johnu Gardinerovi bylo v té době 67 let a byl potřetí ženatý. Španělé mu šavlí pořezali obě zápěstí, přežil to však.</w:t>
      </w:r>
    </w:p>
    <w:p w14:paraId="67E9B039" w14:textId="77777777" w:rsidR="00280785" w:rsidRPr="00511525" w:rsidRDefault="00280785" w:rsidP="00280785">
      <w:r w:rsidRPr="00511525">
        <w:t>Přestože si Gardiner díky epizodě s „Kiddovým diamantem“ vysloužil pověst bázlivce, fakta hovoří o něčem jiném. Jeho ostrovní domov jako „první zastávku na cestě do New Yorku“ zcela jistě navštěvovali nejrůznější piráti dávno před Kiddem stejně jako po něm, neboť tudy tajně prováželi svůj lup na Manhattan. Kidd se ve svém jednání skutečně příliš nelišil od mnoha dalších pirátů působících v Rudém moři a je nepravděpodobné, že by se s ním Gardiner nedokázal dohodnout.</w:t>
      </w:r>
    </w:p>
    <w:p w14:paraId="0B1A66C2" w14:textId="77777777" w:rsidR="00280785" w:rsidRPr="00511525" w:rsidRDefault="00280785" w:rsidP="00280785">
      <w:r w:rsidRPr="00511525">
        <w:lastRenderedPageBreak/>
        <w:t>Tento křepký, celkem čtyřikrát ženatý farmář s rezavými vlasy byl nenasytným milovníkem indiánských žen.</w:t>
      </w:r>
    </w:p>
    <w:p w14:paraId="7B36CE39" w14:textId="768CB133" w:rsidR="00280785" w:rsidRPr="00280785" w:rsidRDefault="00280785" w:rsidP="00280785">
      <w:pPr>
        <w:rPr>
          <w:i/>
        </w:rPr>
      </w:pPr>
      <w:r w:rsidRPr="00280785">
        <w:rPr>
          <w:i/>
        </w:rPr>
        <w:t xml:space="preserve">„Byl to nesmíme vitální člověk, založením spíše </w:t>
      </w:r>
      <w:proofErr w:type="gramStart"/>
      <w:r w:rsidRPr="00280785">
        <w:rPr>
          <w:i/>
        </w:rPr>
        <w:t>venkovan...</w:t>
      </w:r>
      <w:proofErr w:type="gramEnd"/>
      <w:r w:rsidRPr="00280785">
        <w:rPr>
          <w:i/>
        </w:rPr>
        <w:t xml:space="preserve"> Zplodil spousty indiánských míšenců, ovládal jazyk Montauků a podle jeho prapravnuka Johna Lyonu chodíval do jejich vigvamů, pojídal s nimi čerstvé ryby a obdivoval mladé squaw z rodu starých náčelníků.“</w:t>
      </w:r>
    </w:p>
    <w:p w14:paraId="0B0417BD" w14:textId="77777777" w:rsidR="00280785" w:rsidRPr="00511525" w:rsidRDefault="00280785" w:rsidP="00280785">
      <w:r w:rsidRPr="00511525">
        <w:t>Jeho děd Lion Gardiner, první titulární majitel panství, koupil od kmene Montauků ostrov o rozloze 3300 akrů, pyšnící se vlnovkami bílých písečných pláží, dubovými lesy i strmými útesy, někdy brzy po roce 1630. S Montauky přitom uzavřel spojenectví proti bojovným rhodeislandským Narragansetům. Podobně přátelské a zajištěné vztahy byly v anglické koloniální historii ojedinělým jevem. Když byla dcera náčelníka Wyandance ve svůj svatební den unesena bojovníky Narragansetů, složil Lion Gardiner prozíravě část výkupného. Wyandance mu na oplátku před smrtí odkázal tisíce akrů půdy na Long Islandu. Roku 1639 byl Manchonake - „Ostrov mrtvých“ - jak jej po generace nazývali indiáni, královskou listinou Karla I. přiřčen (ještě pod jménem Isle of Wight) „lordu“ Gardinerovi. Gardinerova dcera Elizabeth se narodila jako první anglické dítě na území dnešního státu New York.</w:t>
      </w:r>
    </w:p>
    <w:p w14:paraId="370F6CC0" w14:textId="77777777" w:rsidR="00280785" w:rsidRPr="00511525" w:rsidRDefault="00280785" w:rsidP="00280785">
      <w:pPr>
        <w:jc w:val="center"/>
      </w:pPr>
      <w:r w:rsidRPr="00511525">
        <w:t>***</w:t>
      </w:r>
    </w:p>
    <w:p w14:paraId="65CBE4D7" w14:textId="77777777" w:rsidR="00280785" w:rsidRPr="00511525" w:rsidRDefault="00280785" w:rsidP="00280785">
      <w:r w:rsidRPr="00511525">
        <w:t>4. července 1699 nebyl pro většinu obyvatel Bostonské zátoky ničím výjimečný - než se vzbouří a nahází do moře náklad čaje z lodi Východoindické společnosti, uplynou ještě tři čtvrtiny století. Guvernér se však toho dne cítil obzvlášť mizerně. Sílící tlaky na jeho rezignaci vyvolané „Kiddovou aférou“ působily zároveň tak neblaze na lordovo zdraví, že už za to by měl podle jeho názoru Kidd viset. Bellomont trpěl celou řadou krajně nepříjemných potíží, z nichž nejvíc ho sužovalo hromadění kyseliny močové v krvi - obvykle uváděné do souvislosti s alkoholismem - které se projevovalo trýznivou bolestí v palci na noze. Každý krok znamenal pro guvernéra nesnesitelnou bolest, Kidd mu ale nedopřál chvilku odpočinku.</w:t>
      </w:r>
    </w:p>
    <w:p w14:paraId="5A170197" w14:textId="77777777" w:rsidR="00280785" w:rsidRPr="00511525" w:rsidRDefault="00280785" w:rsidP="00280785">
      <w:r w:rsidRPr="00511525">
        <w:t>Bellomont sice odmítl Kidda soukromě přijmout, u téhož stolu ovšem proti sobě seděli při jednom z několika jednání bostonské městské rady, kde Kidd vypovídal o svém podnikání v uplynulých dvou letech. Prvořadým úkolem těchto jednání bylo rozmotat finanční propletenec, v němž se ocitl někdejší Bellomontův syndikát - na guvernéra se totiž sypaly požadavky, aby uhradil ztráty. Kidd zatím zřejmě spoléhal na průtahy a žádal si víc času s odůvodněním, že nejprve musí důkladně uspořádat svůj lodní deník a teprve pak bude schopen osvětlit veškeré detaily své cesty.</w:t>
      </w:r>
    </w:p>
    <w:p w14:paraId="3FA4F6DD" w14:textId="77777777" w:rsidR="00280785" w:rsidRPr="00511525" w:rsidRDefault="00280785" w:rsidP="00280785">
      <w:r w:rsidRPr="00511525">
        <w:t>Kidd si jistě uvědomoval, že s Bellomontovou milostí počítat nemůže. A přitom by mu stačilo prchnout na San Antonia a po krátké zastávce na Gardinerově ostrově vyrazit znovu na širé moře. Pokud jim Kidd tenhle kousek provede, děsil se Bellomont, pak už nehraje roli, jestli bude později polapen či nikoliv. Musí prostě toho chlapa skřípnout sám, jinak se jeho guvernérské křeslo povážlivě zakymácí. Ve středu 5. července se Bellomont odhodlal k akci a vydal svým konstáblům příkaz, aby Kidda neprodleně vypátrali a zatkli. Podařilo se jim to následujícího odpoledne ve chvíli, kdy Kidd vcházel do domu zámožného bostonského obchodníka Petera Sargeanta.</w:t>
      </w:r>
    </w:p>
    <w:p w14:paraId="369F638A" w14:textId="77777777" w:rsidR="00280785" w:rsidRPr="00511525" w:rsidRDefault="00280785" w:rsidP="00280785"/>
    <w:p w14:paraId="1BBA6426" w14:textId="77777777" w:rsidR="00280785" w:rsidRPr="00280785" w:rsidRDefault="00280785" w:rsidP="00280785">
      <w:pPr>
        <w:rPr>
          <w:i/>
        </w:rPr>
      </w:pPr>
      <w:r w:rsidRPr="00280785">
        <w:rPr>
          <w:i/>
        </w:rPr>
        <w:t>Lord Bellomont Ministerstvu obchodu</w:t>
      </w:r>
    </w:p>
    <w:p w14:paraId="58A0D66D" w14:textId="77777777" w:rsidR="00280785" w:rsidRPr="00280785" w:rsidRDefault="00280785" w:rsidP="00280785">
      <w:pPr>
        <w:rPr>
          <w:i/>
        </w:rPr>
      </w:pPr>
      <w:r w:rsidRPr="00280785">
        <w:rPr>
          <w:i/>
        </w:rPr>
        <w:t>Boston, 8. července 1699.</w:t>
      </w:r>
    </w:p>
    <w:p w14:paraId="2D4EFE86" w14:textId="77777777" w:rsidR="00280785" w:rsidRPr="00280785" w:rsidRDefault="00280785" w:rsidP="00280785">
      <w:pPr>
        <w:rPr>
          <w:i/>
        </w:rPr>
      </w:pPr>
      <w:r w:rsidRPr="00280785">
        <w:rPr>
          <w:i/>
        </w:rPr>
        <w:t>Urození pánové,</w:t>
      </w:r>
    </w:p>
    <w:p w14:paraId="4A8715DF" w14:textId="77777777" w:rsidR="00280785" w:rsidRPr="00280785" w:rsidRDefault="00280785" w:rsidP="00280785">
      <w:pPr>
        <w:rPr>
          <w:i/>
        </w:rPr>
      </w:pPr>
      <w:r w:rsidRPr="00280785">
        <w:rPr>
          <w:i/>
        </w:rPr>
        <w:lastRenderedPageBreak/>
        <w:t>omluvte mě, prosím, neboť jsem bohužel stižen dnou právě v době, kdy přímo klesám pod návalem práce.</w:t>
      </w:r>
    </w:p>
    <w:p w14:paraId="3B5EF8E2" w14:textId="77777777" w:rsidR="00280785" w:rsidRPr="00280785" w:rsidRDefault="00280785" w:rsidP="00280785">
      <w:pPr>
        <w:rPr>
          <w:i/>
        </w:rPr>
      </w:pPr>
      <w:r w:rsidRPr="00280785">
        <w:rPr>
          <w:i/>
        </w:rPr>
        <w:t xml:space="preserve">Vaše Lordstva jisté s potěšením přijmou správu, že jsem ve čtvrtek předal do naší městské věznice kapitána Kidda a pět či šest jeho mužů. Kidd se asi čtrnáct dní pohyboval kolem newyorského pobřeží a poslal si pro jistého pana Emmotta, aby za ním z New Yorku přijel na místo zvané Oyster Bay na Nassau islandu poblíž New </w:t>
      </w:r>
      <w:proofErr w:type="gramStart"/>
      <w:r w:rsidRPr="00280785">
        <w:rPr>
          <w:i/>
        </w:rPr>
        <w:t>Yorku...</w:t>
      </w:r>
      <w:proofErr w:type="gramEnd"/>
      <w:r w:rsidRPr="00280785">
        <w:rPr>
          <w:i/>
        </w:rPr>
        <w:t xml:space="preserve"> Emmott mi sdělil, že v kterési zátoce na pobřeží Hispanioly zanechal Kidd velkou maurskou loď s nákladem v ceně nějakých třiceti tisíc liber, které se zmocnil v Indii (jak jsem mezitím zjistil, plula tato loď pod jménem Quedah-Merchant). Že nakoupil šalupu, na ní| přijel, aby předem dojednal podmínky. Že na této šalupě přivedl několik žoků východoindického zboží, šedesát liber zlata v prutech a zlatém prachu, asi sto liber stříbra a různé další věci, za něž doufal stržit asi deset tisíc </w:t>
      </w:r>
      <w:proofErr w:type="gramStart"/>
      <w:r w:rsidRPr="00280785">
        <w:rPr>
          <w:i/>
        </w:rPr>
        <w:t>liber...</w:t>
      </w:r>
      <w:proofErr w:type="gramEnd"/>
      <w:r w:rsidRPr="00280785">
        <w:rPr>
          <w:i/>
        </w:rPr>
        <w:t xml:space="preserve"> Neprodleně vyšlu loď, která na pobřeží Hispanioly vypátrá Quedah-Merchant. Z Kiddovy výpovědi a z dokumentů, které jsme u něj zabavili, jsme ujistili, kde dotyčná loď kotví, a podle jeho údajů o nákladu odhadujeme její cenu na sedmdesát tisíc liber.</w:t>
      </w:r>
    </w:p>
    <w:p w14:paraId="2C8C0745" w14:textId="02279BA6" w:rsidR="00280785" w:rsidRPr="00280785" w:rsidRDefault="00280785" w:rsidP="00280785">
      <w:pPr>
        <w:rPr>
          <w:i/>
        </w:rPr>
      </w:pPr>
      <w:r w:rsidRPr="00280785">
        <w:rPr>
          <w:i/>
        </w:rPr>
        <w:t>Loď, po níž posílám tento list, má vyplout a nemůže již déle čekat,</w:t>
      </w:r>
      <w:r>
        <w:rPr>
          <w:i/>
        </w:rPr>
        <w:t xml:space="preserve"> </w:t>
      </w:r>
      <w:r w:rsidRPr="00280785">
        <w:rPr>
          <w:i/>
        </w:rPr>
        <w:t>proto zatím nemohu Vašim lordstvům posloužit podrobným seznamem zboží, které Kidd přivezl. Stejně tah informace, které o něm získáme od jeho mužů, zašlu při nejbližší příležitosti.</w:t>
      </w:r>
    </w:p>
    <w:p w14:paraId="12FF9C5D" w14:textId="77777777" w:rsidR="00280785" w:rsidRPr="00280785" w:rsidRDefault="00280785" w:rsidP="00280785">
      <w:pPr>
        <w:jc w:val="right"/>
        <w:rPr>
          <w:i/>
        </w:rPr>
      </w:pPr>
      <w:r w:rsidRPr="00280785">
        <w:rPr>
          <w:i/>
        </w:rPr>
        <w:t>S projevy dokonalé úcty zastávám.</w:t>
      </w:r>
    </w:p>
    <w:p w14:paraId="731E5B66" w14:textId="77777777" w:rsidR="00280785" w:rsidRPr="00280785" w:rsidRDefault="00280785" w:rsidP="00280785">
      <w:pPr>
        <w:jc w:val="right"/>
        <w:rPr>
          <w:i/>
        </w:rPr>
      </w:pPr>
      <w:r w:rsidRPr="00280785">
        <w:rPr>
          <w:i/>
        </w:rPr>
        <w:t>nejpokornější a nejoddanější</w:t>
      </w:r>
    </w:p>
    <w:p w14:paraId="6EA53A0F" w14:textId="77777777" w:rsidR="00280785" w:rsidRPr="00280785" w:rsidRDefault="00280785" w:rsidP="00280785">
      <w:pPr>
        <w:jc w:val="right"/>
        <w:rPr>
          <w:i/>
        </w:rPr>
      </w:pPr>
      <w:r w:rsidRPr="00280785">
        <w:rPr>
          <w:i/>
        </w:rPr>
        <w:t>služebník Vašich lordstev Bellomont</w:t>
      </w:r>
    </w:p>
    <w:p w14:paraId="5234E0D5" w14:textId="77777777" w:rsidR="00280785" w:rsidRPr="00511525" w:rsidRDefault="00280785" w:rsidP="00280785">
      <w:r w:rsidRPr="00511525">
        <w:t>Koncem července měl už spokojený Bellomont v ruce následující úřední soupis zabaveného majetku, pod přísahou podepsaný Williamem Kiddem:</w:t>
      </w:r>
    </w:p>
    <w:p w14:paraId="54274AC4" w14:textId="77777777" w:rsidR="00280785" w:rsidRPr="00280785" w:rsidRDefault="00280785" w:rsidP="00280785">
      <w:pPr>
        <w:rPr>
          <w:i/>
        </w:rPr>
      </w:pPr>
      <w:r w:rsidRPr="00280785">
        <w:rPr>
          <w:i/>
        </w:rPr>
        <w:t>Boston. Nová Anglie, 25. července 1699</w:t>
      </w:r>
    </w:p>
    <w:p w14:paraId="026C1F04" w14:textId="77777777" w:rsidR="00280785" w:rsidRPr="00280785" w:rsidRDefault="00280785" w:rsidP="00280785">
      <w:pPr>
        <w:rPr>
          <w:i/>
        </w:rPr>
      </w:pPr>
      <w:r w:rsidRPr="00280785">
        <w:rPr>
          <w:i/>
        </w:rPr>
        <w:t xml:space="preserve">Přesný výčet veškerého zlata, stříbra, klenotů a zboží naposledy ve vlastnictví kapitána Williama Kidda, které níže podepsaní </w:t>
      </w:r>
      <w:proofErr w:type="gramStart"/>
      <w:r w:rsidRPr="00280785">
        <w:rPr>
          <w:i/>
        </w:rPr>
        <w:t>zajistili</w:t>
      </w:r>
      <w:proofErr w:type="gramEnd"/>
      <w:r w:rsidRPr="00280785">
        <w:rPr>
          <w:i/>
        </w:rPr>
        <w:t xml:space="preserve"> na příkaz Jeho Excelence Richarda </w:t>
      </w:r>
      <w:proofErr w:type="gramStart"/>
      <w:r w:rsidRPr="00280785">
        <w:rPr>
          <w:i/>
        </w:rPr>
        <w:t>hrabete</w:t>
      </w:r>
      <w:proofErr w:type="gramEnd"/>
      <w:r w:rsidRPr="00280785">
        <w:rPr>
          <w:i/>
        </w:rPr>
        <w:t xml:space="preserve"> z Bellomontu, vrchního správce a guvernéra provincie Jeho Veličenstva Massachusetts Bay et cetera. Dáno dne 25. července 1699</w:t>
      </w:r>
    </w:p>
    <w:p w14:paraId="08EE9FD1" w14:textId="77777777" w:rsidR="00280785" w:rsidRPr="00280785" w:rsidRDefault="00280785" w:rsidP="00280785">
      <w:pPr>
        <w:rPr>
          <w:i/>
        </w:rPr>
      </w:pPr>
      <w:r w:rsidRPr="00280785">
        <w:rPr>
          <w:i/>
        </w:rPr>
        <w:t>(viz následující):</w:t>
      </w:r>
    </w:p>
    <w:p w14:paraId="4575D3B8" w14:textId="77777777" w:rsidR="00280785" w:rsidRPr="00280785" w:rsidRDefault="00280785" w:rsidP="00280785">
      <w:pPr>
        <w:rPr>
          <w:i/>
        </w:rPr>
      </w:pPr>
      <w:r w:rsidRPr="00280785">
        <w:rPr>
          <w:i/>
        </w:rPr>
        <w:t>Nalepeno uvnitř bedny kapitána Williama Kidda:</w:t>
      </w:r>
    </w:p>
    <w:p w14:paraId="54480C8E" w14:textId="77777777" w:rsidR="00280785" w:rsidRPr="00280785" w:rsidRDefault="00280785" w:rsidP="00280785">
      <w:pPr>
        <w:rPr>
          <w:i/>
        </w:rPr>
      </w:pPr>
      <w:r w:rsidRPr="00280785">
        <w:rPr>
          <w:i/>
        </w:rPr>
        <w:t>Jeden váček obsahující padesát tři stříbrné pruty (357 uncí).</w:t>
      </w:r>
    </w:p>
    <w:p w14:paraId="6B168285" w14:textId="77777777" w:rsidR="00280785" w:rsidRPr="00280785" w:rsidRDefault="00280785" w:rsidP="00280785">
      <w:pPr>
        <w:rPr>
          <w:i/>
        </w:rPr>
      </w:pPr>
      <w:r w:rsidRPr="00280785">
        <w:rPr>
          <w:i/>
        </w:rPr>
        <w:t>Jeden váček obs. sedmdesát devět stříbrných prutů a mincí (441 l/2 unce). Jeden váček obs. sedmdesát čtyři stříbrné pruty, 421 unce.</w:t>
      </w:r>
    </w:p>
    <w:p w14:paraId="599A0779" w14:textId="77777777" w:rsidR="00280785" w:rsidRPr="00280785" w:rsidRDefault="00280785" w:rsidP="00280785">
      <w:pPr>
        <w:rPr>
          <w:i/>
        </w:rPr>
      </w:pPr>
      <w:r w:rsidRPr="00280785">
        <w:rPr>
          <w:i/>
        </w:rPr>
        <w:t>Jedna smaltovaná stříbrná šperkovnice, v níž jsou čtyři diamanty zasazené ve zlatě, medailónky, jeden samotný diamant, jeden velký diamant zasazený ve zlatém prstenu.</w:t>
      </w:r>
    </w:p>
    <w:p w14:paraId="051DA12D" w14:textId="77777777" w:rsidR="00280785" w:rsidRPr="00280785" w:rsidRDefault="00280785" w:rsidP="00280785">
      <w:pPr>
        <w:rPr>
          <w:i/>
        </w:rPr>
      </w:pPr>
      <w:r w:rsidRPr="00280785">
        <w:rPr>
          <w:i/>
        </w:rPr>
        <w:t>Nalezeno v domě pana Duncana Campbella:</w:t>
      </w:r>
    </w:p>
    <w:p w14:paraId="5CBCE442" w14:textId="77777777" w:rsidR="00280785" w:rsidRPr="00280785" w:rsidRDefault="00280785" w:rsidP="00280785">
      <w:pPr>
        <w:rPr>
          <w:i/>
        </w:rPr>
      </w:pPr>
      <w:r w:rsidRPr="00280785">
        <w:rPr>
          <w:i/>
        </w:rPr>
        <w:t>Č. l. Jeden váček obs. zlato (58 1/2).</w:t>
      </w:r>
    </w:p>
    <w:p w14:paraId="558D988F" w14:textId="77777777" w:rsidR="00280785" w:rsidRPr="00280785" w:rsidRDefault="00280785" w:rsidP="00280785">
      <w:pPr>
        <w:rPr>
          <w:i/>
        </w:rPr>
      </w:pPr>
      <w:r w:rsidRPr="00280785">
        <w:rPr>
          <w:i/>
        </w:rPr>
        <w:t>Č. 2. Jeden váček obs. 94 uncí zlata.</w:t>
      </w:r>
    </w:p>
    <w:p w14:paraId="342284F6" w14:textId="77777777" w:rsidR="00280785" w:rsidRPr="00280785" w:rsidRDefault="00280785" w:rsidP="00280785">
      <w:pPr>
        <w:rPr>
          <w:i/>
        </w:rPr>
      </w:pPr>
      <w:r w:rsidRPr="00280785">
        <w:rPr>
          <w:i/>
        </w:rPr>
        <w:t>Č. 3. Jeden šátek obs. 50 uncí zlata.</w:t>
      </w:r>
    </w:p>
    <w:p w14:paraId="2B539122" w14:textId="77777777" w:rsidR="00280785" w:rsidRPr="00280785" w:rsidRDefault="00280785" w:rsidP="00280785">
      <w:pPr>
        <w:rPr>
          <w:i/>
        </w:rPr>
      </w:pPr>
      <w:r w:rsidRPr="00280785">
        <w:rPr>
          <w:i/>
        </w:rPr>
        <w:t>C. 4. Jeden váček obs. 103 unce.</w:t>
      </w:r>
    </w:p>
    <w:p w14:paraId="3FF38EEE" w14:textId="77777777" w:rsidR="00280785" w:rsidRPr="00280785" w:rsidRDefault="00280785" w:rsidP="00280785">
      <w:pPr>
        <w:rPr>
          <w:i/>
        </w:rPr>
      </w:pPr>
      <w:r w:rsidRPr="00280785">
        <w:rPr>
          <w:i/>
        </w:rPr>
        <w:t>Č. 5. Jeden váček obs. 38 1/2 unce.</w:t>
      </w:r>
    </w:p>
    <w:p w14:paraId="7DBF2888" w14:textId="77777777" w:rsidR="00280785" w:rsidRPr="00280785" w:rsidRDefault="00280785" w:rsidP="00280785">
      <w:pPr>
        <w:rPr>
          <w:i/>
        </w:rPr>
      </w:pPr>
      <w:r w:rsidRPr="00280785">
        <w:rPr>
          <w:i/>
        </w:rPr>
        <w:t>Č. 6. Jeden váček obs. 19 1/4 unce.</w:t>
      </w:r>
    </w:p>
    <w:p w14:paraId="2982F513" w14:textId="77777777" w:rsidR="00280785" w:rsidRPr="00280785" w:rsidRDefault="00280785" w:rsidP="00280785">
      <w:pPr>
        <w:rPr>
          <w:i/>
        </w:rPr>
      </w:pPr>
      <w:r w:rsidRPr="00280785">
        <w:rPr>
          <w:i/>
        </w:rPr>
        <w:lastRenderedPageBreak/>
        <w:t>Č. 7. Jeden váček obs. 203 unce stříbra.</w:t>
      </w:r>
    </w:p>
    <w:p w14:paraId="2000A38F" w14:textId="77777777" w:rsidR="00280785" w:rsidRPr="00280785" w:rsidRDefault="00280785" w:rsidP="00280785">
      <w:pPr>
        <w:rPr>
          <w:i/>
        </w:rPr>
      </w:pPr>
      <w:r w:rsidRPr="00280785">
        <w:rPr>
          <w:i/>
        </w:rPr>
        <w:t xml:space="preserve">Dále dvacet dolarů, jeden čtyř reál a jeden </w:t>
      </w:r>
      <w:proofErr w:type="gramStart"/>
      <w:r w:rsidRPr="00280785">
        <w:rPr>
          <w:i/>
        </w:rPr>
        <w:t>dvou</w:t>
      </w:r>
      <w:proofErr w:type="gramEnd"/>
      <w:r w:rsidRPr="00280785">
        <w:rPr>
          <w:i/>
        </w:rPr>
        <w:t xml:space="preserve"> reál, nove anglické pětišilinkový, malý stříbrný prut, stříbrný valounek, řetízek, lahvička, korálový náhrdelník, jeden kus bílého a jeden kus vzorovaného hedvábí.</w:t>
      </w:r>
    </w:p>
    <w:p w14:paraId="538F6DA1" w14:textId="77777777" w:rsidR="00280785" w:rsidRPr="00280785" w:rsidRDefault="00280785" w:rsidP="00280785">
      <w:pPr>
        <w:rPr>
          <w:i/>
        </w:rPr>
      </w:pPr>
      <w:r w:rsidRPr="00280785">
        <w:rPr>
          <w:i/>
        </w:rPr>
        <w:t>V truhlici kapitána Williama Kidda - dvé stříbrné nádobky, dva stříbrné svícny, jeden stříbrný polévkový šálek a několik stříbrných drobností o váze 2 unce.</w:t>
      </w:r>
    </w:p>
    <w:p w14:paraId="406D9AAC" w14:textId="77777777" w:rsidR="00280785" w:rsidRPr="00280785" w:rsidRDefault="00280785" w:rsidP="00280785">
      <w:pPr>
        <w:rPr>
          <w:i/>
        </w:rPr>
      </w:pPr>
      <w:r w:rsidRPr="00280785">
        <w:rPr>
          <w:i/>
        </w:rPr>
        <w:t>Dále šedesát sedm menších i větších rubínů, dva zelené drahokamy a jeden velký magnetovec (69 drahokamů a šperků). Vyloženo ze šalupy Antonie, již naposledy velel kapitán William Kidd: 57 pytlů cukru, 17 kusů plachtoviny, 38 žoků zboží.</w:t>
      </w:r>
    </w:p>
    <w:p w14:paraId="47D38283" w14:textId="77777777" w:rsidR="00280785" w:rsidRPr="00280785" w:rsidRDefault="00280785" w:rsidP="00280785">
      <w:pPr>
        <w:rPr>
          <w:i/>
        </w:rPr>
      </w:pPr>
      <w:r w:rsidRPr="00280785">
        <w:rPr>
          <w:i/>
        </w:rPr>
        <w:t>Od pana Duncana Campbella přijaty tři žoky zboží, z nichž jeden předtím otevřel, neboť jej značně poškodila voda. Osmdesát pět kusů proužkovaného a vzorovaného hedvábí, šedesát kusů kalika a mušelínu. 17. t. m. přijato od pana Johna Gardinera:</w:t>
      </w:r>
    </w:p>
    <w:p w14:paraId="1842C71D" w14:textId="77777777" w:rsidR="00280785" w:rsidRPr="00280785" w:rsidRDefault="00280785" w:rsidP="00280785">
      <w:pPr>
        <w:rPr>
          <w:i/>
        </w:rPr>
      </w:pPr>
      <w:r w:rsidRPr="00280785">
        <w:rPr>
          <w:i/>
        </w:rPr>
        <w:t>Č. 1. Jeden váček obs. 60/3 uncí zlatého prachu.</w:t>
      </w:r>
    </w:p>
    <w:p w14:paraId="54DD701C" w14:textId="77777777" w:rsidR="00280785" w:rsidRPr="00280785" w:rsidRDefault="00280785" w:rsidP="00280785">
      <w:pPr>
        <w:rPr>
          <w:i/>
        </w:rPr>
      </w:pPr>
      <w:r w:rsidRPr="00280785">
        <w:rPr>
          <w:i/>
        </w:rPr>
        <w:t>Č. 2. Jeden váček obs. 60 uncí zlatých a 123 unce stříbrných mincí.</w:t>
      </w:r>
    </w:p>
    <w:p w14:paraId="4E22D470" w14:textId="77777777" w:rsidR="00280785" w:rsidRPr="00280785" w:rsidRDefault="00280785" w:rsidP="00280785">
      <w:pPr>
        <w:rPr>
          <w:i/>
        </w:rPr>
      </w:pPr>
      <w:r w:rsidRPr="00280785">
        <w:rPr>
          <w:i/>
        </w:rPr>
        <w:t>Č. 3. Jeden balíček obs. 24 3/4 unce zlatého prachu.</w:t>
      </w:r>
    </w:p>
    <w:p w14:paraId="293CA69A" w14:textId="77777777" w:rsidR="00280785" w:rsidRPr="00280785" w:rsidRDefault="00280785" w:rsidP="00280785">
      <w:pPr>
        <w:rPr>
          <w:i/>
        </w:rPr>
      </w:pPr>
      <w:r w:rsidRPr="00280785">
        <w:rPr>
          <w:i/>
        </w:rPr>
        <w:t>Č. 4. Jeden váček obs. tři stříbrné prsteny a různé drahé kameny o váze 4 7/8 unce. Jeden váček obs. 12 1/2 unce surových drahokamů. Jeden kus bezoáru (Cristoland Bezer Hoře). Dva kameolové pěstěný, 2 malé acháty, 2 ametýstý.</w:t>
      </w:r>
    </w:p>
    <w:p w14:paraId="16D03A97" w14:textId="77777777" w:rsidR="00280785" w:rsidRPr="00280785" w:rsidRDefault="00280785" w:rsidP="00280785">
      <w:pPr>
        <w:rPr>
          <w:i/>
        </w:rPr>
      </w:pPr>
      <w:r w:rsidRPr="00280785">
        <w:rPr>
          <w:i/>
        </w:rPr>
        <w:t>Č. 5. Jeden váček obs. stříbrné knoflíky a lampu, celkem 29 uncí stříbra. Č. 6. Jeden váček obs. 173 1/2 unce stříbrných úlomků.</w:t>
      </w:r>
    </w:p>
    <w:p w14:paraId="4D6461C3" w14:textId="77777777" w:rsidR="00280785" w:rsidRPr="00280785" w:rsidRDefault="00280785" w:rsidP="00280785">
      <w:pPr>
        <w:rPr>
          <w:i/>
        </w:rPr>
      </w:pPr>
      <w:r w:rsidRPr="00280785">
        <w:rPr>
          <w:i/>
        </w:rPr>
        <w:t>Č 7. Jeden váček obs. 355 1/4 unce zlatých prutů.</w:t>
      </w:r>
    </w:p>
    <w:p w14:paraId="1F074471" w14:textId="77777777" w:rsidR="00280785" w:rsidRPr="00280785" w:rsidRDefault="00280785" w:rsidP="00280785">
      <w:pPr>
        <w:rPr>
          <w:i/>
        </w:rPr>
      </w:pPr>
      <w:r w:rsidRPr="00280785">
        <w:rPr>
          <w:i/>
        </w:rPr>
        <w:t>Č. 8. Jeden váček obs. 238 1/2 unce zlatých prutů.</w:t>
      </w:r>
    </w:p>
    <w:p w14:paraId="74D96B47" w14:textId="77777777" w:rsidR="00280785" w:rsidRPr="00280785" w:rsidRDefault="00280785" w:rsidP="00280785">
      <w:pPr>
        <w:rPr>
          <w:i/>
        </w:rPr>
      </w:pPr>
      <w:r w:rsidRPr="00280785">
        <w:rPr>
          <w:i/>
        </w:rPr>
        <w:t>Č. 9. Jeden váček obs. 59 1/2 unce zlatého prachu.</w:t>
      </w:r>
    </w:p>
    <w:p w14:paraId="53F586E4" w14:textId="77777777" w:rsidR="00280785" w:rsidRPr="00280785" w:rsidRDefault="00280785" w:rsidP="00280785">
      <w:pPr>
        <w:rPr>
          <w:i/>
        </w:rPr>
      </w:pPr>
      <w:r w:rsidRPr="00280785">
        <w:rPr>
          <w:i/>
        </w:rPr>
        <w:t>Č. 10. Jeden váček obs. 212 uncí stříbrných prutů.</w:t>
      </w:r>
    </w:p>
    <w:p w14:paraId="0D44BBA9" w14:textId="77777777" w:rsidR="00280785" w:rsidRPr="00280785" w:rsidRDefault="00280785" w:rsidP="00280785">
      <w:pPr>
        <w:rPr>
          <w:i/>
        </w:rPr>
      </w:pPr>
      <w:r w:rsidRPr="00280785">
        <w:rPr>
          <w:i/>
        </w:rPr>
        <w:t>Č. 11. Jeden váček obs. 309 uncí stříbrných prutů, 1111 uncí zlata. 2 353 uncí stříbra.</w:t>
      </w:r>
    </w:p>
    <w:p w14:paraId="20E00C47" w14:textId="77777777" w:rsidR="00280785" w:rsidRPr="00280785" w:rsidRDefault="00280785" w:rsidP="00280785">
      <w:pPr>
        <w:rPr>
          <w:i/>
        </w:rPr>
      </w:pPr>
      <w:r w:rsidRPr="00280785">
        <w:rPr>
          <w:i/>
        </w:rPr>
        <w:t>Celkem je shora uvedeného zlata jedenáct set trojských uncí. Stříbra jsou dva tisíce tři sta padesát tři unce. Klenotů a drahých kamenů je 17 uncí, k tomu (poškozený rukopis) v uncích a šestnáct kamenů úhrnem. Cukru je 57 pytlů. Zboží je ve 4 žocích. Plachtoviny je sedmnáct kusů. Podepsáni: Sam. Sewatl, Nathal. Byfield, Jem. Dumer, právníci Hammond a Belcher.</w:t>
      </w:r>
    </w:p>
    <w:p w14:paraId="16D0E946" w14:textId="77777777" w:rsidR="00280785" w:rsidRPr="00511525" w:rsidRDefault="00280785" w:rsidP="00280785">
      <w:r w:rsidRPr="00511525">
        <w:t>Jak odhadli Sewall a Byfield během šetření na Gardinerově ostrově, představovala Kiddova kořist - „menší i větší rubíny“, drahocenné hedvábí, 2353 uncí stříbra a 1111 trojských uncí zlata- zhruba 14 000 liber. To byla v roce 1699 obrovská Částka. Kdesi toho ovšem bylo ještě mnohem víc - a guvernér byl odhodlán to najít.</w:t>
      </w:r>
    </w:p>
    <w:p w14:paraId="6791ED95" w14:textId="77777777" w:rsidR="00280785" w:rsidRPr="00511525" w:rsidRDefault="00280785" w:rsidP="00280785">
      <w:r w:rsidRPr="00511525">
        <w:t>Gardinerův ostrov ani Hispaniolu Kidd už nikdy nespatřil. Nevlídnou zimu roku 1699 strávil v bostonském žaláři, zakován do želez o váze šestnácti liber. Znepokojený guvernér Bellomont ho tam nechal převézt z méně bezpečného vězení poté, co musel jednoho žalářníka pro nedbalost vyhodit a za čtyřicet šilinků týdně, které hradil z vlastní kapsy, najmout jiného.</w:t>
      </w:r>
    </w:p>
    <w:p w14:paraId="64544E16" w14:textId="77777777" w:rsidR="00280785" w:rsidRPr="00511525" w:rsidRDefault="00280785" w:rsidP="00280785">
      <w:r w:rsidRPr="00511525">
        <w:t xml:space="preserve">Tehdy Kidd nabídl Bellomontovi „padesát až šedesát tisíc liber“, které prý ukryl v Karibském moři, a zapřísahal se, že ho k nim zavede. Přestože to znělo lákavě, Bellomont nehodlal riskovat, že by si z něj Kidd vystřelil nebo mu dokonce upláchl - vždyť si svým vězněm nebyl jist ani v kamenné kobce žaláře. To už raději podle svého slibu společně se </w:t>
      </w:r>
      <w:r w:rsidRPr="00511525">
        <w:lastRenderedPageBreak/>
        <w:t>skupinou zámožných přátel vyslal své lidi na palubě San Antonia do Floridského průlivu, aby se kolem jižního pobřeží Hispanioly porozhlédli po lodi Quedagh Merchant. Výprava byla údajně neúspěšná a měla za následek zatčení Henryho Boultinga, jehož podezřelé výpovědi o osudech lodi Quedagh Merchan posléze přivedly až za zdi vězení Old Bailey.</w:t>
      </w:r>
    </w:p>
    <w:p w14:paraId="11447D7C" w14:textId="77777777" w:rsidR="00280785" w:rsidRPr="00511525" w:rsidRDefault="00280785" w:rsidP="00280785">
      <w:pPr>
        <w:jc w:val="center"/>
      </w:pPr>
      <w:r w:rsidRPr="00511525">
        <w:t>***</w:t>
      </w:r>
    </w:p>
    <w:p w14:paraId="0B8EA936" w14:textId="77777777" w:rsidR="00280785" w:rsidRPr="00511525" w:rsidRDefault="00280785" w:rsidP="00280785">
      <w:r w:rsidRPr="00511525">
        <w:t>Dopis z 8. července, jímž Bellomont podával ministerstvu obchodu zprávu o Kiddově zatčení, zelektrizoval londýnskou veřejnost. Někteří westminsterští politici se kvapně stáhli do pozadí, jiní se rozběhli na Admiralitu. Během pouhých několika dní dostala HMS Rochester příkaz, aby přivezla zrádce domů. Počátkem září vyplula ze Southamptonu, rozbouřené moře ji však zahnalo zpátky - vstříc neméně bouřlivým protestům toryů. „Kiddova aféra“ už byla natolik zpolitizovaná, že ústup Rochesteru před podzimním vlnobitím severního Atlantiku byl vykládán málem jako spiknutí whigů. Bellomont byl samozřejmě důrazně vyzván, aby svého vězně střežil jako oko v hlavě.</w:t>
      </w:r>
    </w:p>
    <w:p w14:paraId="7AFE21B4" w14:textId="77777777" w:rsidR="00280785" w:rsidRPr="00511525" w:rsidRDefault="00280785" w:rsidP="00280785">
      <w:r w:rsidRPr="00511525">
        <w:t>Bellomontova pozice byla už tak dost otřesená - a z představy Kiddova útěku guvernéra mrazilo. A tak byl Kidd ve své cele dokonale izolován od okolního světa. Jedinou výjimkou byly pochmurné návštěvy Cottona Mathera, hysterického kazatele bostonské Old North Church. Reverend Mather, dštící v Kiddově samotce pekelný oheň a síru, znamenal jistě pro vězně v oněch sychravých podzimních a zimních měsících velmi problematickou útěchu.</w:t>
      </w:r>
    </w:p>
    <w:p w14:paraId="025FF33A" w14:textId="77777777" w:rsidR="00280785" w:rsidRPr="00511525" w:rsidRDefault="00280785" w:rsidP="00280785">
      <w:r w:rsidRPr="00511525">
        <w:t>To daleko lépe se vedlo dvěma z uvězněných Kiddových mužů. Joseph Palmer a lodní lékař Robert Bradenham rozhodně nepatřili ke Kiddovým přátelům, neboť z jeho lodi v Ile Ste. Marie dezertovali -a právě proto si je Bellomont předcházel. Bradenham svou ochotou vypovídat - stejně jako Palmer - ve prospěch obžaloby natolik stoupl v guvernérových očích, že se přes noc změnil z „jednoho z nejdrsnějších“ mužů na Adventure Galley v „bezúhonného“ svědka a váženého představitele lékařské vědy. Oběma vězňům byla za jejich klíčová svědectví zaručena beztrestnost - a byl to právě mladý Palmer, kdo Bellomonta nesmírně potěšil vylíčením Kiddova vražedného útoku na vrchního dělostřelce Williama Moorea.</w:t>
      </w:r>
    </w:p>
    <w:p w14:paraId="36029CDC" w14:textId="77777777" w:rsidR="00280785" w:rsidRPr="00511525" w:rsidRDefault="00280785" w:rsidP="00280785">
      <w:r w:rsidRPr="00511525">
        <w:t>V polovině února roku 1700 vyplula z bostonského přístavu loď Advice s kapitánem Wynnem. Vezla třicet mužů obžalovaných z pirátství, spoutaných k sobě řetězy podél stěn poddůstojnické ubikace. Pouze William Kidd doprovázený sluhou byl držen odděleně v přísně střežené kajutě na zádi. 8. dubna dorazila loď do Greenwiche, odkud Kidda královská jachta Katherine dopravila na Admiralitu. Tam už čekali členové zvláštního vyšetřovacího výboru, aby ho zevrubně vyslechli.</w:t>
      </w:r>
    </w:p>
    <w:p w14:paraId="1D4884E2" w14:textId="77777777" w:rsidR="00280785" w:rsidRPr="00511525" w:rsidRDefault="00280785" w:rsidP="00280785">
      <w:r w:rsidRPr="00511525">
        <w:t>Ve chvíli, kdy mu zabavili veškeré osobní věci a dokumenty, se Kidd, fyzicky i morálně otřesený tvrdými podmínkami ve vězení a strádáním během cesty, zhroutil. Údajně dostal „záchvat“ a prosil o nůž, jímž by ukončil své trápení. Částečně se prý vzpamatoval až navečer. Poté, co nadiktoval dvě úvodní výpovědi, sledoval zdrceně, jak jsou poslední z jeho osobních dokumentů převazovány bílou šňůrkou a odnášeny. Jako ve snu podal úředníkům zlatý sovereign a vyslovil přání, aby jej předali Sáře. Potom stráž odvedla Kidda do jeho nového příbytku v newgateském vězení.</w:t>
      </w:r>
    </w:p>
    <w:p w14:paraId="021E9E3C" w14:textId="77777777" w:rsidR="00280785" w:rsidRPr="00511525" w:rsidRDefault="00280785" w:rsidP="00280785">
      <w:r w:rsidRPr="00511525">
        <w:t>27. března 1701, po vyčerpávajícím roce v Newgate, předvedli Kidda do zaplněné poslanecké sněmovny a podrobili ho dvěma zničujícím výslechům. Následujícího dne, zatímco Kidd neklidně přecházel po své těsné cele, debatovali poslanci vášnivě o legálnosti jeho pirátské koncese a snažili se dopracovat k obvinění některých whigů ze spoluúčasti v „Kiddově aféře“.</w:t>
      </w:r>
    </w:p>
    <w:p w14:paraId="6BA905E3" w14:textId="77777777" w:rsidR="00280785" w:rsidRPr="00511525" w:rsidRDefault="00280785" w:rsidP="00280785">
      <w:r w:rsidRPr="00511525">
        <w:lastRenderedPageBreak/>
        <w:t>Devětadvacátého, kdy byl Kidd znovu vyslechnut, zaslala sněmovna králi doporučení požadující „brzký proces s kapitánem Kiddem“. Nazítří pak Admiralita propustila Kiddova žalářníka, neboť údajně umožnil lordu Halifaxovi (který později v důsledku aféry rezignoval na své funkce), aby vězně navštívil. Konečně 31. března byl Kidd znovu vyslýchán na půdě poslanecké sněmovny. Neochvějně trval na své nevině, aniž by obviňoval kohokoliv jiného. Datum jeho procesu bylo pak stanoveno na 8. května.</w:t>
      </w:r>
    </w:p>
    <w:p w14:paraId="4E53C81B" w14:textId="77777777" w:rsidR="00280785" w:rsidRPr="00511525" w:rsidRDefault="00280785" w:rsidP="00280785">
      <w:r w:rsidRPr="00511525">
        <w:t>Značnou část uplynulého roku strávila obžaloba přípravou důkazů a svědků. Palmer a Bradenham znali v den zahájení procesu své role zpaměti. K odsouzení bylo zapotřebí dvou svědectví, stačilo tedy, aby oba muži zopakovali své výpovědi - což ochotně učinili, neboť si tím zachránili život - a Kidd to měl spočítané. Nepředpokládalo se, že by neobstáli při křížovém výslechu - bylo naopak na Kiddovi, aby prokázal nevinu. Podle tehdejších anglických zákonů musel vést křížový výslech svědků sám obžalovaný, který jen zřídkakdy tak náročný postup ovládal. Úkolem obhajoby bylo upozorňovat spíše na formální než faktické rozpory. Navíc obžalovaný nesměl svědčit ve svůj prospěch, a protože členové posádky Adventure Galley stáli před soudem jako Kiddovi spoluviníci obžalovaní z téhož zločinu pirátství, nemohl nikdo z nich vystoupit na jeho obhajobu.</w:t>
      </w:r>
    </w:p>
    <w:p w14:paraId="7F30A146" w14:textId="77777777" w:rsidR="00280785" w:rsidRPr="00511525" w:rsidRDefault="00280785" w:rsidP="00280785">
      <w:r w:rsidRPr="00511525">
        <w:t>A za této situace nesehnal Kidd na svou obranu nikoho lepšího než ustrašenou a nespolehlivou dvojici - doktora Oldyse a pana Lemmona. Podle zákona mu bylo poskytnuto 50 liber na krytí právních výdajů, a tak si začátkem dubna obstaral obhájce. Lemmon a Oldys ovšem striktně odmítli vůbec s klientem mluvit, dokud svých 50 liber nebudou mít v kapse. A protože Admiralita částku poukázala až v předvečer zahájení procesu, Kidd za ty peníze příliš nezískal. Během prvního stání mu</w:t>
      </w:r>
      <w:r>
        <w:t xml:space="preserve"> </w:t>
      </w:r>
      <w:r w:rsidRPr="00511525">
        <w:t>ti podivní obhájci sice ještě pomáhali, na další se však už z neznámých důvodů ani nedostavili.</w:t>
      </w:r>
    </w:p>
    <w:p w14:paraId="07A80919" w14:textId="77777777" w:rsidR="00280785" w:rsidRPr="00511525" w:rsidRDefault="00280785" w:rsidP="00280785">
      <w:r w:rsidRPr="00511525">
        <w:t>Kidd se úporně bránil nepolevujícím útokům a nepřestával věřit, že mu jeho dva francouzské průvodní listy nakonec zachrání život i čest. Už předtím ve vězení opakovaně - a marně - žádal Admiralitu o své osobní dokumenty. Když do nich pak v dubnu přece jen mohl krátce nahlédnout, zjistil ke své hrůze, že mezi nimi ty, na které nejvíc spoléhal - samotné průvodní listy a Bellomontův dopis z června 1699 potvrzující jejich převzetí - kupodivu scházejí.</w:t>
      </w:r>
    </w:p>
    <w:p w14:paraId="5471B190" w14:textId="77777777" w:rsidR="00280785" w:rsidRPr="00511525" w:rsidRDefault="00280785" w:rsidP="00280785">
      <w:pPr>
        <w:jc w:val="center"/>
      </w:pPr>
      <w:r w:rsidRPr="00511525">
        <w:t>***</w:t>
      </w:r>
    </w:p>
    <w:p w14:paraId="28B5C4F8" w14:textId="77777777" w:rsidR="00280785" w:rsidRPr="00511525" w:rsidRDefault="00280785" w:rsidP="00280785">
      <w:r w:rsidRPr="00511525">
        <w:t>Už úvodní prohlášení obžaloby přednesené ráno 8. května bylo zničující. Zatímco Kidd seděl na lavici celý zdrcený rozsahem obvinění, která proti němu byla vznesena, zástupce Admirality doktor Newton obratně dirigoval své klíčové svědky v jejich dobře nacvičených rolích. Na palubě Adventure Galley podle nich nemohlo být o nějaké vzpouře ani řeči. Posádka - až na zlotřilého kapitána - byla přímo ztělesněním poctivosti a služební horlivosti. Vrchní dělostřelec William Moore byl příkladem bezúhonného a loajálního námořníka, který si nikdy nestěžoval. Zato Kidd se projevil jako úskočný a nevypočitatelný padouch.</w:t>
      </w:r>
    </w:p>
    <w:p w14:paraId="605227E5" w14:textId="77777777" w:rsidR="00280785" w:rsidRPr="00511525" w:rsidRDefault="00280785" w:rsidP="00280785">
      <w:r w:rsidRPr="00511525">
        <w:t>Jak se dalo čekat, záplavě hrubých a často zcela vágních a nekonkrétních obvinění se Kidd dokázal bránit jen velmi chabě. Muži z jeho posádky, sami obžalovaní z pirátství, na jeho obhajobu vystoupit nemohli a ostatně ani nechtěli. Kiddovy pokusy odvrátit nařčení vyznívaly nepřesvědčivě, neprospěly mu ani neobratně vedené křížové výslechy. V jednu chvíli nesmírně popudil soudce, když výpověď lékaře z Adventure Galley přerušil otázkou: „Pane Bradenhame, neslíbili vám snad život výměnou za mou hlavu?“</w:t>
      </w:r>
    </w:p>
    <w:p w14:paraId="4AD1792C" w14:textId="77777777" w:rsidR="00280785" w:rsidRPr="00511525" w:rsidRDefault="00280785" w:rsidP="00280785">
      <w:r w:rsidRPr="00511525">
        <w:t>Dlouhá a plamenná závěrečná řeč, jíž se k soudu obracel doktor Newton, končila zdrcujícím výčtem Kiddových provinění:</w:t>
      </w:r>
    </w:p>
    <w:p w14:paraId="7FACFFDF" w14:textId="21446C26" w:rsidR="00280785" w:rsidRPr="00280785" w:rsidRDefault="00280785" w:rsidP="00280785">
      <w:pPr>
        <w:rPr>
          <w:i/>
        </w:rPr>
      </w:pPr>
      <w:r w:rsidRPr="00280785">
        <w:rPr>
          <w:i/>
        </w:rPr>
        <w:lastRenderedPageBreak/>
        <w:t xml:space="preserve">Toto, pánové, jsou tedy počiny, Které spáchal: vyvolal vážné nesnáze a konflikty v obchodním světě, které měly za následek výhrady a protiakce že strany evropských států, ohromil pověst křesťanstva (a kéž bych nemusel připomínat, že vinou Kidda a Averyho se jednalo pláště o pověst Anglie) mezi mohamedány a </w:t>
      </w:r>
      <w:proofErr w:type="gramStart"/>
      <w:r w:rsidRPr="00280785">
        <w:rPr>
          <w:i/>
        </w:rPr>
        <w:t>pohany...</w:t>
      </w:r>
      <w:proofErr w:type="gramEnd"/>
      <w:r w:rsidRPr="00280785">
        <w:rPr>
          <w:i/>
        </w:rPr>
        <w:t xml:space="preserve"> Člověk, který tu dnes stojí před vaší soudnou stolicí, způsobil škody jako žádný jiný zločinec našeho věku, navíc své odporně činy páchal s neobyčejnou krutostí, podlostí a úskočností.</w:t>
      </w:r>
    </w:p>
    <w:p w14:paraId="2AE118DB" w14:textId="09E43A6B" w:rsidR="00280785" w:rsidRPr="00280785" w:rsidRDefault="00280785" w:rsidP="00280785">
      <w:pPr>
        <w:rPr>
          <w:i/>
        </w:rPr>
      </w:pPr>
      <w:r w:rsidRPr="00280785">
        <w:rPr>
          <w:i/>
        </w:rPr>
        <w:t xml:space="preserve">Pokud se, pánově, domníváte, </w:t>
      </w:r>
      <w:r>
        <w:rPr>
          <w:i/>
        </w:rPr>
        <w:t>že</w:t>
      </w:r>
      <w:r w:rsidRPr="00280785">
        <w:rPr>
          <w:i/>
        </w:rPr>
        <w:t xml:space="preserve"> mu tyto skutky byly prokázány, musíte ho shledat vinným a poskytnout spravedlivě zadostiučinění zraněnému světu, naší společné anglické </w:t>
      </w:r>
      <w:proofErr w:type="gramStart"/>
      <w:r w:rsidRPr="00280785">
        <w:rPr>
          <w:i/>
        </w:rPr>
        <w:t>vlasti... a v neposlední</w:t>
      </w:r>
      <w:proofErr w:type="gramEnd"/>
      <w:r w:rsidRPr="00280785">
        <w:rPr>
          <w:i/>
        </w:rPr>
        <w:t xml:space="preserve"> řadě vám samotným, jimž zákon do rukou vložil soudní pravomoc.</w:t>
      </w:r>
    </w:p>
    <w:p w14:paraId="0121ED68" w14:textId="77777777" w:rsidR="00280785" w:rsidRPr="00511525" w:rsidRDefault="00280785" w:rsidP="00280785">
      <w:r w:rsidRPr="00511525">
        <w:t>Kidd byl shledán vinným v pěti bodech obžaloby z pirátství a v jednom bodě obžaloby z vraždy. Udělení milosti na poslední chvíli nepřicházelo v úvahu. A tak už Kidd mohl jedině buď doufat ve znovuoživení zájmu o Hispaniolu, anebo prosit, aby byl postaven před popravčí četu místo pod šibenici, které se opravdu děsil. Obojí však bylo marné.</w:t>
      </w:r>
    </w:p>
    <w:p w14:paraId="0D9D615C" w14:textId="77777777" w:rsidR="00280785" w:rsidRPr="00511525" w:rsidRDefault="00280785" w:rsidP="00280785">
      <w:r w:rsidRPr="00511525">
        <w:t>Paul Lorraine, kaplan newgateského vězení, měl za úkol bojovat o duše odsouzených a vést je ke smíření s Bohem. A je-li psáno, že cesty Boží jsou nevyzpytatelné, pak to platilo také o jeho služebníkovi, reverendu Lorraineovi. Když totiž právě neposkytoval duchovní útěchu v pověstném žaláři, činil se jako „dopisovatel“ londýnského plátku Post Boy, jehož čtenáři s rozkoší hltali „zasvěcená“ líčení ze života hrdlořezů, lupičů a prznitelů mládeže.</w:t>
      </w:r>
    </w:p>
    <w:p w14:paraId="69ACD133" w14:textId="77777777" w:rsidR="00280785" w:rsidRPr="00511525" w:rsidRDefault="00280785" w:rsidP="00280785">
      <w:r w:rsidRPr="00511525">
        <w:t>Z postavy kapitána Kidda hodlal Lorraine vytvořit triumf své obětavé práce, příklad zapřisáhlého zla, které se kajícně sklání před Božím majestátem. O tom člověku - podle slov guvernéra Bellomonta „stvůře a největším lháři pod sluncem“ - se přece mluvilo po celém Londýně. Reverendův scénář ovšem předpokládal slzy, zpytování svědomí a v příhodné chvíli - ve stínu šibenice - vyznání všech zločinů proti Bohu, lidem a Admiralitě. Jak se ukázalo, William Kidd těmto požadavkům vyhověl jen velmi nedostatečně.</w:t>
      </w:r>
    </w:p>
    <w:p w14:paraId="7D8F30A3" w14:textId="429850F1" w:rsidR="00280785" w:rsidRPr="00511525" w:rsidRDefault="00280785" w:rsidP="00280785">
      <w:r w:rsidRPr="00511525">
        <w:t>Působit mezi vyvrženci lidské společnosti nebylo pro reverenda snadné a rozhodně ani dvakrát příjemné. Kolem roku 1700 byl život v Newgatu tak zoufalý, že by mohl sloužit jako příklad jednoho z Dantových kruhů pekla. Do navazující budovy úctyhodného trestního soudu Old Bailey údajně natolik pronikaly nesnesitelné vězeňské pachy, že citlivější návštěvníci sledovali celá dlouhá soudní jednání s nosy zabořenými do svazků květin, které si před vchodem kupovali od pouličních prodavačů.</w:t>
      </w:r>
    </w:p>
    <w:p w14:paraId="7949EA4D" w14:textId="77777777" w:rsidR="00280785" w:rsidRPr="00511525" w:rsidRDefault="00280785" w:rsidP="00280785">
      <w:r w:rsidRPr="00511525">
        <w:t>Jak si lze představit, v samotném vězení byl vzduch ještě nesrovnatelně horší. Morový puch naplňoval i reverendovu kapli. Nebýt milosrdného příkrovu dýmu z levného tabáku, slovo Boží by tu ani v podání tak výmluvného muže, jakým Paul Lorraine nesporně byl, nemělo příliš naděje na úspěch.</w:t>
      </w:r>
    </w:p>
    <w:p w14:paraId="23AE8D60" w14:textId="77777777" w:rsidR="00280785" w:rsidRPr="00511525" w:rsidRDefault="00280785" w:rsidP="00280785">
      <w:r w:rsidRPr="00511525">
        <w:t>Pokud lze věřit dobovým zpráv</w:t>
      </w:r>
      <w:r>
        <w:t>ám, nebylo výjimečné, že se new</w:t>
      </w:r>
      <w:r w:rsidRPr="00511525">
        <w:t>gateští vězni odvděčovali za duchovní útěchu nemravnostmi páchanými na lavicích kaple, čmáranicemi po stěnách a močením ve výklencích. Je třeba ovšem připomenout, že mezi reverendovými svěřenci se vyskytovalo i dost nepříčetných zločinců - ať už se do newgateského žaláře pomatení dostali či o rozum přišli v jeho hrůzných kobkách. William Kidd šílený nebyl, zpochybňována bývá i míra jeho provinění. Někteří historici se kloní k názoru, že to musel být buď nesmírně zásadový člověk, nebo úplný hlupák. Možná o Kiddovi platí obojí. Pravda je, že z pirátů souzených toho měsíce v Old Bailey byl v daleko nejtěžší pozici, ostatně kromě námořníka z Adventure Galley jménem Darby Mullins -a Kidda samotného - byli všichni ostatní posléze omilostněni.</w:t>
      </w:r>
    </w:p>
    <w:p w14:paraId="7A726A06" w14:textId="77777777" w:rsidR="00280785" w:rsidRPr="00511525" w:rsidRDefault="00280785" w:rsidP="00280785">
      <w:r w:rsidRPr="00511525">
        <w:t xml:space="preserve">21. května 1701, když jeho žádost o milost zůstala bez odpovědi, podstoupil Kidd předsmrtný ceremoniál. Během dvou zvláštních středečních pobožností, které Paul Lorraine odsloužil v newgateské kapli a na něž s jeho svolením vybírali klíčníci vstupné od zvědavců, </w:t>
      </w:r>
      <w:r w:rsidRPr="00511525">
        <w:lastRenderedPageBreak/>
        <w:t>seděl Kidd v první lavici a společně s ním trojice dalších odsouzenců - John Dubois, Peter Manquinam a Darby Mullins. Zatímco naslouchali kázání přizpůsobenému neúprosnému trestu, který je čekal, na oltáři před nimi ležela rakev zahalená černým seržem. V pátek měli být u Temže všichni čtyři pověšeni.</w:t>
      </w:r>
    </w:p>
    <w:p w14:paraId="2E3B8DC4" w14:textId="2E026FD2" w:rsidR="00280785" w:rsidRPr="00511525" w:rsidRDefault="00280785" w:rsidP="00280785">
      <w:r w:rsidRPr="00511525">
        <w:t>Kidd poznal, že za těžká provinění - v jeho případě za pirátství a vražedný útok na anglického námořníka - se platí životem. Nevěděl pouze, že i stát měl nezanedbatelné výdaje - náklady spojené s Kiddovým procesem, popravou a „vystavením“ těla se blížily k částce 154 libry. To byla totiž horní mez rozpočtu, do něhož se musel vejít John Cheeke, úředník Admirality pověřený „Kiddovým případem“. Když bylo dokonáno a Cheeke nechal odsouzencovo „smrtelné tělo“ bizarně omotané řetězy</w:t>
      </w:r>
      <w:r>
        <w:t xml:space="preserve"> </w:t>
      </w:r>
      <w:r w:rsidRPr="00511525">
        <w:t>viset na břehu opěvované londýnské řeky coby připomínku zbožným i výstrahu bezbožným, zbývalo z té povolené sumy ještě 19 šilinků a 3 pence, dost na to, aby si připil na klid Kiddovy duše „v krčmě ve Wappingu a po návratu ještě v hostinci U Rohu“.</w:t>
      </w:r>
    </w:p>
    <w:p w14:paraId="3DBA6049" w14:textId="77777777" w:rsidR="00280785" w:rsidRPr="00511525" w:rsidRDefault="00280785" w:rsidP="00280785">
      <w:pPr>
        <w:jc w:val="center"/>
      </w:pPr>
      <w:r w:rsidRPr="00511525">
        <w:t>***</w:t>
      </w:r>
    </w:p>
    <w:p w14:paraId="320CA052" w14:textId="77777777" w:rsidR="00280785" w:rsidRPr="00511525" w:rsidRDefault="00280785" w:rsidP="00280785">
      <w:r w:rsidRPr="00511525">
        <w:t>Veřejné popravy oběšením rozhodně nebyly příležitostí k nějakému vážnému zamyšlení či sebezpytování. Naopak vytvářely jakousi až karnevalovou atmosféru probouzející v divácích ty nejnižší pudy. Odsouzenec býval na své cestě k šibenici - podle povahy svého zločinu -někdy hlučně pozdravován, častěji po něm ale davy v londýnských ulicích plivaly, vysmívaly se mu a napadaly ho.</w:t>
      </w:r>
    </w:p>
    <w:p w14:paraId="296F2E6D" w14:textId="77777777" w:rsidR="00280785" w:rsidRPr="00511525" w:rsidRDefault="00280785" w:rsidP="00280785">
      <w:r w:rsidRPr="00511525">
        <w:t>Popravy, prováděné z nařízení Admirality ve Wappingu, byly velmi vzácné. Většinu hrdlem propadlých zločinců vozili k vykonání exekuce do Tyburnu, před Kiddem nechala Admiralita veřejně pověsit jen několik málo pirátů - a po něm snad ještě méně. Napříště budou piráti zajatí mimo Anglii - zejména v amerických osadách - trestáni přímo na místě či na některé z válečných lodí Jeho Veličenstva.</w:t>
      </w:r>
    </w:p>
    <w:p w14:paraId="2954CDC3" w14:textId="77777777" w:rsidR="00280785" w:rsidRPr="00511525" w:rsidRDefault="00280785" w:rsidP="00280785">
      <w:r w:rsidRPr="00511525">
        <w:t>Takže 23. květen byl pro obchodníky z okolí Temže i pro londýnskou chátru stejně jako pro Coji Babbu, Východoindickou společnost a Admiralitu opravdu výjimečným dnem. Pokud snad doufal Kidd v odklad trestu, hluboce se mýlil. Jeho poprava byla představením určeným ani ne tak pro londýnskou veřejnost, jako spíš pro akcionáře Východoindické společnosti a pro Velkého mogula. Admiralita chtěla demonstrovat, že pirátství, zvláště v Indickém oceánu - nehodlá tolerovat.</w:t>
      </w:r>
    </w:p>
    <w:p w14:paraId="3566743A" w14:textId="77777777" w:rsidR="00280785" w:rsidRPr="00511525" w:rsidRDefault="00280785" w:rsidP="00280785">
      <w:r w:rsidRPr="00511525">
        <w:t>V pátek 23. května o třetí hodině odpolední vyvedli Kidda pod slunečnou oblohu pozdního jara a pomohli mu do jedné ze dvou připravených kár. Od Newgatu a Old Bailey pak vyjel otevřený kočár se zástupcem maršálka třímajícím na rameni „krátké stříbrné veslo“ Admirality. Za ním následoval druhý kočár, v němž se nadýmal samotný maršálek John Cheeke. Obklopeny konstábly uzavíraly průvod obě rozhrkané káry, na nichž se kymáceli čtyři odsouzenci.</w:t>
      </w:r>
    </w:p>
    <w:p w14:paraId="413236B7" w14:textId="4787BEF3" w:rsidR="00280785" w:rsidRPr="00511525" w:rsidRDefault="00280785" w:rsidP="00280785">
      <w:r w:rsidRPr="00511525">
        <w:t>Svou cestu ponížení absolvoval Kidd přes Cheapside, kde už se tísnili zvědavci, kolem Londýnského mostu a Toweru a pak nuzáckou Katheri-ne Street. S nezbytným doprovodem povykující tlupy uličníků projela</w:t>
      </w:r>
      <w:r>
        <w:t xml:space="preserve"> </w:t>
      </w:r>
      <w:r w:rsidRPr="00511525">
        <w:t>eskorta bezútěšným Wappingem s jeho zanedbanými námořnickými příbytky obrácenými k řece a konečně přes skličující bažinatou planinu dorazila k popravišti.</w:t>
      </w:r>
    </w:p>
    <w:p w14:paraId="3E69D688" w14:textId="77777777" w:rsidR="00280785" w:rsidRPr="00511525" w:rsidRDefault="00280785" w:rsidP="00280785">
      <w:r w:rsidRPr="00511525">
        <w:t>Tady už čekalo další početné a vzrušené publikum. V tento příjemný májový podvečer se tu shromáždili urození pánové a dámy v pohodlných kočárech, vysocí hodnostáři Admirality, představitelé Východoindické společnosti, soudcové a politici - a vedle nich se tlačili prostí řadoví námořníci, krčmáři, metaři, čeledíni, poslíčci, povozníci, děvky a nejrůznější šejdíři a podvodníci. Všichni chtěli vidět poslední vystoupení pověstného kapitána Williama Kidda.</w:t>
      </w:r>
    </w:p>
    <w:p w14:paraId="7D580741" w14:textId="77777777" w:rsidR="00280785" w:rsidRPr="00511525" w:rsidRDefault="00280785" w:rsidP="00280785">
      <w:pPr>
        <w:jc w:val="center"/>
      </w:pPr>
      <w:r w:rsidRPr="00511525">
        <w:lastRenderedPageBreak/>
        <w:t>***</w:t>
      </w:r>
    </w:p>
    <w:p w14:paraId="351B3F60" w14:textId="77777777" w:rsidR="00280785" w:rsidRPr="00511525" w:rsidRDefault="00280785" w:rsidP="00280785">
      <w:r w:rsidRPr="00511525">
        <w:t>V těch dobách bývalo zvykem, že lidé umírali obklopeni přáteli a příbuznými - stejně doma v posteli jako na veřejnosti s oprátkou na krku. A odsouzenec si jejich přítomnost vlastně přál. Věděl totiž, že kat s ním vystoupí po žebříku a v příhodném okamžiku ho pustí. Pád ovšem nebýval příliš prudký, a tak se mohlo stát, že sebou oběť hodnou chvíli cukala a dusila se. Pokud k tomu došlo, přispěchali odsouzencovi přátelé a zavěsili se na zmítající se tělo, aby nešťastníkovi zlomili vaz a ukončili tak jeho utrpení.</w:t>
      </w:r>
    </w:p>
    <w:p w14:paraId="715B1BF7" w14:textId="77777777" w:rsidR="00280785" w:rsidRPr="00511525" w:rsidRDefault="00280785" w:rsidP="00280785">
      <w:pPr>
        <w:jc w:val="center"/>
      </w:pPr>
      <w:r w:rsidRPr="00511525">
        <w:t>***</w:t>
      </w:r>
    </w:p>
    <w:p w14:paraId="4F4CC79E" w14:textId="77777777" w:rsidR="00280785" w:rsidRPr="00511525" w:rsidRDefault="00280785" w:rsidP="00280785">
      <w:r w:rsidRPr="00511525">
        <w:t>Průběh Kiddovy popravy se nicméně vymykal i z běžných představ. Protože po celou cestu si kapitán díky štědrosti povykující londýnské chátry vydatně přihýbal, vypotácel se z káry přímo ukázkově opilý. Jak zarmouceně líčí kaplan Lorraine ve své Autentické zprávě o posledních slovech odsouzených pirátů, jejíž úryvky se už nazítří objevily v londýnských ulicích, Kidd se vlivem alkoholu sotva držel na nohou, příliš nevnímal a vůbec se nezdál připraven na vážné věci, které ho čekaly.</w:t>
      </w:r>
    </w:p>
    <w:p w14:paraId="4F92E006" w14:textId="77777777" w:rsidR="00280785" w:rsidRPr="00511525" w:rsidRDefault="00280785" w:rsidP="00280785">
      <w:r w:rsidRPr="00511525">
        <w:t>Jako kajícník rozhodně Kidd nepůsobil. Ve své nesouvislé a dost nesrozumitelné řeči nabádal námořníky a zvláště jejich kapitány, aby se nikdy nezapletli s politikou, a bědoval, jak hanebně to opouští svou milovanou manželku a dvě dcerušky. Potom kat vložil odsouzenci na krk oprátku - a vzápětí se Kidd válel na zemi.</w:t>
      </w:r>
    </w:p>
    <w:p w14:paraId="50A92809" w14:textId="77777777" w:rsidR="00280785" w:rsidRPr="00511525" w:rsidRDefault="00280785" w:rsidP="00280785">
      <w:pPr>
        <w:jc w:val="center"/>
      </w:pPr>
      <w:r w:rsidRPr="00511525">
        <w:t>***</w:t>
      </w:r>
    </w:p>
    <w:p w14:paraId="0471C3A8" w14:textId="77777777" w:rsidR="00280785" w:rsidRPr="00511525" w:rsidRDefault="00280785" w:rsidP="00280785">
      <w:r w:rsidRPr="00511525">
        <w:t>Zde se musím zmínit o pozoruhodné (a doufám, že velmi šťastné) nehodě, k níž došlo, když se provaz, na němž kapitán Kidd visel, přetrhl, takže ubožák spadl na zem, kde ho živého zvedli, a měl tedy příležitost pomyslet znovu na věčnost, do níž se chystal vejít.</w:t>
      </w:r>
    </w:p>
    <w:p w14:paraId="1B6BA41A" w14:textId="77777777" w:rsidR="00280785" w:rsidRPr="00511525" w:rsidRDefault="00280785" w:rsidP="00280785">
      <w:r w:rsidRPr="00511525">
        <w:t>Chvatně byl připraven nový provaz a zahanbený popravčí Admirality vynesl zpola omámeného Kidda na žebřík, přičemž Lorraine údajně přidržoval odsouzence za kotníky. Kidd byl teď daleko přístupnější a k nesmírné reverendově radosti prohlásil před Bohem, že lituje svých hříchů. Kat ho podruhé pustil a tentokrát už povolil pouze Kiddův vaz.</w:t>
      </w:r>
    </w:p>
    <w:p w14:paraId="0B834966" w14:textId="77777777" w:rsidR="00280785" w:rsidRPr="00511525" w:rsidRDefault="00280785" w:rsidP="00280785">
      <w:pPr>
        <w:jc w:val="center"/>
      </w:pPr>
      <w:r w:rsidRPr="00511525">
        <w:t>***</w:t>
      </w:r>
    </w:p>
    <w:p w14:paraId="46A37A43" w14:textId="77777777" w:rsidR="00280785" w:rsidRPr="00511525" w:rsidRDefault="00280785" w:rsidP="00280785">
      <w:r w:rsidRPr="00511525">
        <w:t>Tělo bylo odříznuto a pak podle nařízení Admirálity infra fluxum et reflexům maris připoutáno řetězy ke kůlu a ponecháno na břehu Temže, aby je třikrát zaplavil příliv. Jako odstrašující příklad nechal pak maršálek dopravit Kiddovo nafouklé tělo na Tilbury Point, kde je pomazali dehtem a v řetězech pověsili na šibenici, na dohled z přístavu Gravesend i ze všech lodí projíždějících po řece. V poslední fázi své potupy tu Kiddovy pozůstatky visely po celé léto, až je mořští ptáci oklovali na kost.</w:t>
      </w:r>
    </w:p>
    <w:p w14:paraId="08963CA0" w14:textId="77777777" w:rsidR="00280785" w:rsidRPr="00511525" w:rsidRDefault="00280785" w:rsidP="00280785">
      <w:pPr>
        <w:pStyle w:val="Nadpis2"/>
      </w:pPr>
      <w:bookmarkStart w:id="9" w:name="_Toc511652638"/>
      <w:r w:rsidRPr="00511525">
        <w:t>Postskriptum</w:t>
      </w:r>
      <w:bookmarkEnd w:id="9"/>
    </w:p>
    <w:p w14:paraId="06A08944" w14:textId="77777777" w:rsidR="00280785" w:rsidRPr="00511525" w:rsidRDefault="00280785" w:rsidP="00280785">
      <w:r w:rsidRPr="00511525">
        <w:t>Nárok na Kiddův poklad na Gardinerově ostrově vznesli Coji Babba, město Londýn a Východoindická společnost. Vážně byly ovšem brány pouze nároky Coji Babby.</w:t>
      </w:r>
    </w:p>
    <w:p w14:paraId="46FD2BF0" w14:textId="77777777" w:rsidR="00280785" w:rsidRPr="00280785" w:rsidRDefault="00280785" w:rsidP="00280785">
      <w:pPr>
        <w:rPr>
          <w:i/>
        </w:rPr>
      </w:pPr>
      <w:r w:rsidRPr="00280785">
        <w:rPr>
          <w:i/>
        </w:rPr>
        <w:t>„Námořní sond vyslal své zmocněnce do Bengálska, Isfahánu (Persie) a Suratu, aby tam shromáždili důkazy. Když se do tří let neobjevily žádné dokumenty, prohlásil soud Babbova práva za propadlá.“</w:t>
      </w:r>
    </w:p>
    <w:p w14:paraId="73D45F8B" w14:textId="77777777" w:rsidR="00280785" w:rsidRPr="00511525" w:rsidRDefault="00280785" w:rsidP="00280785">
      <w:r w:rsidRPr="00511525">
        <w:t xml:space="preserve">Nalezené cennosti byly zabaveny a 27. listopadu 1704 prodány za 6473 libry. Brzy poté vznesli na uvedenou sumu nárok kurátoři Greenwichské nemocnice, což se setkalo se souhlasem Admirality stejně jako královny Anny. Když pak bylo v Greenwichi na prodej nádherné panské sídlo, kurátoři je zakoupili a přeměnili na Greenwich Hospital, který se tak </w:t>
      </w:r>
      <w:r w:rsidRPr="00511525">
        <w:lastRenderedPageBreak/>
        <w:t>stal jakousi trvalou připomínkou n</w:t>
      </w:r>
      <w:r>
        <w:t>ěkdejších šarvátek Williama Kid</w:t>
      </w:r>
      <w:r w:rsidRPr="00511525">
        <w:t>da s newyorským lordem Gardinerem.</w:t>
      </w:r>
    </w:p>
    <w:p w14:paraId="35624006" w14:textId="77777777" w:rsidR="00280785" w:rsidRPr="00511525" w:rsidRDefault="00280785" w:rsidP="00280785">
      <w:r w:rsidRPr="00511525">
        <w:t>Gardinerův ostrov se od časů kapitána Kidda příliš nezměnil. Jeho pohostinnosti - a možnosti zastřílet si tam - rádi využívali i Ernest Hemingway a Bror Blixen, manžel baronky Karen Blixenové (dánské autorky píšící pod pseudonymem Isaac Dinesen).</w:t>
      </w:r>
    </w:p>
    <w:p w14:paraId="153EE8A5" w14:textId="77777777" w:rsidR="00280785" w:rsidRPr="00511525" w:rsidRDefault="00280785" w:rsidP="00280785">
      <w:r w:rsidRPr="00511525">
        <w:t>Pokud agentům guvernéra Bellomonta něco z Kiddova pokladu uniklo, celé generace Gardinerů měly dost času, aby se po tom poohlédly. O právo na rodový titul sice v současnosti vedou před newyorskými soudy spor dvě soupeřící větve rodiny, Gardiners Island je nicméně ve vlastnictví Roberta Gardinera, „šestnáctého dědičného lorda“. Ostrov tak zůstává nejstarším americkým rodovým panstvím drženým po meči.</w:t>
      </w:r>
    </w:p>
    <w:p w14:paraId="226F9B59" w14:textId="53C3C64F" w:rsidR="00F52FFC" w:rsidRDefault="00F52FFC">
      <w:pPr>
        <w:spacing w:before="0" w:after="200" w:line="276" w:lineRule="auto"/>
        <w:ind w:firstLine="0"/>
        <w:jc w:val="left"/>
      </w:pPr>
      <w:r>
        <w:br w:type="page"/>
      </w:r>
    </w:p>
    <w:p w14:paraId="189BB4B8" w14:textId="2BE06715" w:rsidR="00280785" w:rsidRDefault="00F52FFC" w:rsidP="00F52FFC">
      <w:pPr>
        <w:pStyle w:val="Nadpis1"/>
      </w:pPr>
      <w:bookmarkStart w:id="10" w:name="_Toc511652639"/>
      <w:r>
        <w:lastRenderedPageBreak/>
        <w:t xml:space="preserve">Kapitola 6 - </w:t>
      </w:r>
      <w:r w:rsidRPr="00204640">
        <w:t>Gasparilla</w:t>
      </w:r>
      <w:bookmarkEnd w:id="10"/>
    </w:p>
    <w:p w14:paraId="2CE6447A" w14:textId="4EC46B23" w:rsidR="00F52FFC" w:rsidRDefault="00F52FFC" w:rsidP="00F52FFC">
      <w:pPr>
        <w:ind w:firstLine="0"/>
      </w:pPr>
      <w:r>
        <w:rPr>
          <w:noProof/>
          <w:lang w:eastAsia="cs-CZ"/>
        </w:rPr>
        <w:drawing>
          <wp:inline distT="0" distB="0" distL="0" distR="0" wp14:anchorId="0F4EE572" wp14:editId="352167B4">
            <wp:extent cx="5760000" cy="7371852"/>
            <wp:effectExtent l="0" t="0" r="0" b="635"/>
            <wp:docPr id="9" name="Obrázek 9" descr="C:\Users\garbam\Desktop\Knihy\Nové\Obr\O 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O 15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0" cy="7371852"/>
                    </a:xfrm>
                    <a:prstGeom prst="rect">
                      <a:avLst/>
                    </a:prstGeom>
                    <a:noFill/>
                    <a:ln>
                      <a:noFill/>
                    </a:ln>
                  </pic:spPr>
                </pic:pic>
              </a:graphicData>
            </a:graphic>
          </wp:inline>
        </w:drawing>
      </w:r>
    </w:p>
    <w:p w14:paraId="4EC18336" w14:textId="77777777" w:rsidR="00F52FFC" w:rsidRPr="00F52FFC" w:rsidRDefault="00F52FFC" w:rsidP="00F52FFC">
      <w:pPr>
        <w:rPr>
          <w:i/>
        </w:rPr>
      </w:pPr>
      <w:r w:rsidRPr="00F52FFC">
        <w:rPr>
          <w:i/>
        </w:rPr>
        <w:t>Co je víc, co víc já bych si přál, jsem přece pirátů Král</w:t>
      </w:r>
    </w:p>
    <w:p w14:paraId="70D380F6" w14:textId="77777777" w:rsidR="00F52FFC" w:rsidRPr="00204640" w:rsidRDefault="00F52FFC" w:rsidP="00F52FFC">
      <w:pPr>
        <w:jc w:val="right"/>
      </w:pPr>
      <w:r w:rsidRPr="00F52FFC">
        <w:rPr>
          <w:i/>
        </w:rPr>
        <w:t>W. S. Gilbert Piráti z Penzance</w:t>
      </w:r>
    </w:p>
    <w:p w14:paraId="7D074F1B" w14:textId="77777777" w:rsidR="00F52FFC" w:rsidRPr="00204640" w:rsidRDefault="00F52FFC" w:rsidP="00F52FFC">
      <w:r w:rsidRPr="00204640">
        <w:t xml:space="preserve">Bariérové ostrovy u jihozápadního pobřeží Floridy po staletí přitahovaly zvláštní a rozhodně nijak přejemnělou společnost - pašeráky kořalky i zbraní, obchodníky s otroky, conquistadory a pestré davy pirátů. Vznik ostrovů kopírujících geologický zlom, který </w:t>
      </w:r>
      <w:r w:rsidRPr="00204640">
        <w:lastRenderedPageBreak/>
        <w:t>odděluje pevninu od moře, lze připsat šťastné a dramatické souhře náhod. Neúnavná trojice - vítr, příboj a přelévající se písek - tu útočí na míle bažin, v nichž propletené kořeny mangrovů slouží jako kotva pro nepokojný Golfský proud.</w:t>
      </w:r>
    </w:p>
    <w:p w14:paraId="1C72B4D3" w14:textId="77777777" w:rsidR="00F52FFC" w:rsidRPr="00204640" w:rsidRDefault="00F52FFC" w:rsidP="00F52FFC">
      <w:r w:rsidRPr="00204640">
        <w:t>Dodnes se tu zachovala nedotčená, malebná i hrozivá příroda s labyrinty skrytých zálivů, ústí řek a zamlžených zátok. Na každý kousek suché půdy jako by pronikala voda v podobě jezírek, lagun a přílivových louží. Je to kraj bohatý na zvěř - odedávna tu žijí například růžoví kolpíci, králíci a pelikáni stejně jako obrovské mořské želvy nebo aligátoři. Jak kolem roku 1517 rychle zjistili Evropané, sídlili na ostrovech samotářští a nepřátelští indiáni. V boji zraněný Ponce de Leon tu pod křesťanským křížem pohřbil na osmdesát conquistadorů, které ze zálohy pobili indiáni kmene Caloosa, a pochopil, že zároveň se loučí i se španělskými záměry tento kraj kolonizovat.</w:t>
      </w:r>
    </w:p>
    <w:p w14:paraId="4ADA1D1F" w14:textId="1C1B63FC" w:rsidR="00F52FFC" w:rsidRPr="00F52FFC" w:rsidRDefault="00F52FFC" w:rsidP="00F52FFC">
      <w:pPr>
        <w:rPr>
          <w:i/>
        </w:rPr>
      </w:pPr>
      <w:r w:rsidRPr="00F52FFC">
        <w:rPr>
          <w:i/>
        </w:rPr>
        <w:t xml:space="preserve">Po Ponce de Leonovi přišli do oblasti Caloosahatchee další conquistadoři, neboť Španěle nutně potřebovali přístavy, aby mohli poblíž Havany vybudovat základnu, z níž by dobývali území dnešních Spojených </w:t>
      </w:r>
      <w:proofErr w:type="gramStart"/>
      <w:r w:rsidRPr="00F52FFC">
        <w:rPr>
          <w:i/>
        </w:rPr>
        <w:t>států...</w:t>
      </w:r>
      <w:proofErr w:type="gramEnd"/>
      <w:r w:rsidRPr="00F52FFC">
        <w:rPr>
          <w:i/>
        </w:rPr>
        <w:t xml:space="preserve"> Kdykoliv tu po roce 1564 ztroskotala či nouzově zakotvila španělská loď, Caloosové nemilosrdně pobili muže, zajali ženy a zmocnili se přepravovaného zlata a stříbra.</w:t>
      </w:r>
    </w:p>
    <w:p w14:paraId="2C9C1AE9" w14:textId="77777777" w:rsidR="00F52FFC" w:rsidRPr="00F52FFC" w:rsidRDefault="00F52FFC" w:rsidP="00F52FFC">
      <w:pPr>
        <w:rPr>
          <w:i/>
        </w:rPr>
      </w:pPr>
      <w:r w:rsidRPr="00F52FFC">
        <w:rPr>
          <w:i/>
        </w:rPr>
        <w:t>Tehdy Španělé přímo zoufale toužili ovládnout zdejší dobře chráněná hluboká přístaviště a dolní pobřeží Floridy.</w:t>
      </w:r>
    </w:p>
    <w:p w14:paraId="3AC1EDD8" w14:textId="77777777" w:rsidR="00F52FFC" w:rsidRPr="00204640" w:rsidRDefault="00F52FFC" w:rsidP="00F52FFC">
      <w:r w:rsidRPr="00204640">
        <w:t xml:space="preserve">Pokud jde o území Caloosů, Španělsko tu nikdy neuspělo - a další běloši, kteří se tu o dvě stě let později usadili, byli piráti, postrach španělských držav. Jen pár desítek let po de </w:t>
      </w:r>
      <w:proofErr w:type="gramStart"/>
      <w:r w:rsidRPr="00204640">
        <w:t>Leonově</w:t>
      </w:r>
      <w:proofErr w:type="gramEnd"/>
      <w:r w:rsidRPr="00204640">
        <w:t xml:space="preserve"> smrti dosáhlo Španělsko obrovských úspěchů ve Střední a Jižní Americe. Podobné zadostiučinění, jaké zažívali vítězní Caloosové při pohledu na Španěly prchající v hrůze před mračny otrávených šípů, poznalo jen velmi málo indiánských kmenů. Jeden po druhém se mocné státní útvary této polokoule - říše Mayů, Aztéků a Inků - kácely pod kopyty španělských koní jako kuželky. Ti, co přežili, brzy pochopili, že nenáviděných vetřelců se už nezbaví.</w:t>
      </w:r>
    </w:p>
    <w:p w14:paraId="3CCE5701" w14:textId="77777777" w:rsidR="00F52FFC" w:rsidRPr="00204640" w:rsidRDefault="00F52FFC" w:rsidP="00F52FFC">
      <w:r w:rsidRPr="00204640">
        <w:t>Díky nevídané troufalosti, bezuzdné dravosti a neuvěřitelnému štěstí dobyla pouhá hrstka conquistadorů Španělsku vítězství. Daleko těžší ovšem bylo ubránit po následující tři krvavá staletí Eldorado proti všem dalším zájemcům. Anglie, Francie a Nizozemsko vstoupily do hry příliš pozdě - a jakékoliv jejich nároky na Jižní Ameriku byly nekompromisně odmítnuty. Pro piráty bylo celé obrovské území od korálových útesů Baham až k plovoucím ledovým krám u Hornského mysu jednou jedinou španělskou državou. Dobrodruzi ze všech koutů Evropy, někteří vybaveni korzárskými licencemi a jiní bez nich, vyráželi na moře s cílem napadat a plenit zranitelný sevillský monopol a urvat si tak z koloniálního bohatství svůj díl.</w:t>
      </w:r>
    </w:p>
    <w:p w14:paraId="52EC8B8B" w14:textId="77777777" w:rsidR="00F52FFC" w:rsidRPr="00204640" w:rsidRDefault="00F52FFC" w:rsidP="00F52FFC">
      <w:r w:rsidRPr="00204640">
        <w:t>Koncem osmnáctého století žil legendární španělský mořeplavec, který svou kariéru zahájil nesmiřitelným bojem s piráty. Přísahu učiněnou před Bohem a královským majestátem však frapantně porušil -a ve svém zatvrzelém odpadlictví setrval až do smrti. Jmenoval se José Gaspar a nazývali ho králem floridských pirátů.</w:t>
      </w:r>
    </w:p>
    <w:p w14:paraId="57B22697" w14:textId="77777777" w:rsidR="00F52FFC" w:rsidRPr="00204640" w:rsidRDefault="00F52FFC" w:rsidP="00F52FFC">
      <w:pPr>
        <w:jc w:val="center"/>
      </w:pPr>
      <w:r w:rsidRPr="00204640">
        <w:t>***</w:t>
      </w:r>
    </w:p>
    <w:p w14:paraId="789B693C" w14:textId="24F47C31" w:rsidR="00F52FFC" w:rsidRPr="00204640" w:rsidRDefault="00F52FFC" w:rsidP="00F52FFC">
      <w:r w:rsidRPr="00204640">
        <w:t xml:space="preserve">Gasparovo příjmení dodnes neznáme. Narodil se někdy kolem roku 1755 v zámožné rodině poblíž Sevilly. Ještě mu nebylo ani dvacet, když unesl bohatou mladou dámu a žádal za ni výkupné. Byl zatčen a postaven před soud, otcovy vlivné konexe ho však zachránily před útrapami </w:t>
      </w:r>
      <w:r>
        <w:t>C</w:t>
      </w:r>
      <w:r w:rsidRPr="00204640">
        <w:t>alaboza. Hned nato vstoupil José Gaspar do španělského válečného námořnictva, kde se natolik vyznamenal v boji s piráty, že se v zázračně krátké době stal nejmladším španělským admirálem.</w:t>
      </w:r>
    </w:p>
    <w:p w14:paraId="7D211C07" w14:textId="77777777" w:rsidR="00F52FFC" w:rsidRPr="00204640" w:rsidRDefault="00F52FFC" w:rsidP="00F52FFC">
      <w:r w:rsidRPr="00204640">
        <w:lastRenderedPageBreak/>
        <w:t>Po tak prudkém vzestupu si Gaspar koncem sedmdesátých let 18. století užíval v Madridu všech slastí spojených se skvělým společenským postavením. Byl světácky přitažlivý, šarmantní a dobře vychovaný a přes jistý sklon k lehkomyslnosti před sebou měl jen další a další, ještě zářivější pocty. Náhle však jeho akcie u dvora ze dne na den prudce poklesly. Jistou urozenou dámu totiž rozzuřilo, že si s ní okouzlující mladý admirál frivolně pohrál a pak ji odmrštil, a rozhodla se mu pomstít. Když se jednou Gaspar - kolem oběda, jak měl ve zvyku - probudil, ke svému překvapení zjistil, že je zapleten do krádeže jakýchsi nesmírně vzácných královských drahokamů.</w:t>
      </w:r>
    </w:p>
    <w:p w14:paraId="7A3D34D9" w14:textId="77777777" w:rsidR="00F52FFC" w:rsidRPr="00204640" w:rsidRDefault="00F52FFC" w:rsidP="00F52FFC">
      <w:r w:rsidRPr="00204640">
        <w:t>Král Karel uvěřil v Gasparovu vinu a rozhořčeně žádal jeho okamžité uvěznění. Varován na poslední chvíli přáteli, uprchl admirál v převleku na pobřeží, tam najal tlupu zpustlých desperátů, zabral jednu z lodí Jeho Veličenstva kotvících v přístavu Cádiz a zmizel na širém moři. Velmi vhod mu teď jistě přišly jeho vynikající mořeplavecké znalosti stejně jako bohaté zkušenosti s piráty. A to je asi vše, co lze o Josém Gasparovi říci dobrého.</w:t>
      </w:r>
    </w:p>
    <w:p w14:paraId="19214FDC" w14:textId="77777777" w:rsidR="00F52FFC" w:rsidRPr="00204640" w:rsidRDefault="00F52FFC" w:rsidP="00F52FFC">
      <w:r w:rsidRPr="00204640">
        <w:t>Když kolem roku 1795 kronikáři opět zachytili Gasparovu stopu, byla doslova lemována troskami vypálených a potopených lodí. Podle jeho deníku, jehož opis se záhadným způsobem dostal do Španělska, dosáhl jejich počet rovné šedesátky. Co bylo ještě víc na pováženou, většinou šlo o lodě plující pod španělskou vlajkou! Gaspar byl sice v souladu s nejlepšími pirátskými tradicemi všežravý, přesto ale s obzvláštním zalíbením plenil obchodní plavidla svých krajanů, čímž se nepochybně mstil za příkoří utrpěné u dvora. Smůlu měl Gaspar pouze v tom, že své poslání objevil v době, kdy éra pirátů nenávratně končila.</w:t>
      </w:r>
    </w:p>
    <w:p w14:paraId="2E017B79" w14:textId="77777777" w:rsidR="00F52FFC" w:rsidRPr="00204640" w:rsidRDefault="00F52FFC" w:rsidP="00F52FFC">
      <w:r w:rsidRPr="00204640">
        <w:t>Na přelomu století - přestože podle fámy měl být bohatý jako Krésus - zjistil Gaspar zklamaně, že přepadat lodě v Karibském moři se přestává vyplácet a navíc tam úřady stále aktivněji pirátství potírají. Rozhodl se tedy přesunout působiště do volnějších vod Mexického zálivu. U pobřeží Floridy objevil drobný ostrůvek, který pojmenoval Gasparilla.</w:t>
      </w:r>
    </w:p>
    <w:p w14:paraId="09EA8E8D" w14:textId="77777777" w:rsidR="00F52FFC" w:rsidRPr="00204640" w:rsidRDefault="00F52FFC" w:rsidP="00F52FFC">
      <w:r w:rsidRPr="00204640">
        <w:t>Byla to nejen ideální skrýš pro kořist, ale také strategicky skvěle položená základna, odkud bylo možno podnikat výpady proti obchodním lodím proplouvajícím zálivem.</w:t>
      </w:r>
    </w:p>
    <w:p w14:paraId="066B768A" w14:textId="77777777" w:rsidR="00F52FFC" w:rsidRPr="00204640" w:rsidRDefault="00F52FFC" w:rsidP="00F52FFC">
      <w:r w:rsidRPr="00204640">
        <w:t>Bariérové ostrovy jsou rozložené od severu k jihu podél ústí Charlotte Harboru a v pravém úhlu se pak stáčejí směrem k pobřeží. Pro sebe si Gaspar zabral nejsevernější z nich a vybudoval si tam obdivuhodné sídlo. Když už se po létech opět zabydlel na pevné zemi, nehodlal se nechat zaskočit nějakým nečekaným útokem, a proto vyzýval piráty, aby se usazovali v jeho sousedství. Jako první využili této nabídky dva Gasparovi nejvěrnější kapitáni - King John Brubaker, který si se svými lidmi vybral Bokeelii na jihovýchodě, a urostlý bývalý otrok Black Caesar, jehož tlupa se zařídila na Sanibelu směrem na jih. Další méně proslulé pirátské hvězdy si svá útočiště vybudovaly na mysu Haze a na ostrůvcích Placida a Bocilla.</w:t>
      </w:r>
    </w:p>
    <w:p w14:paraId="63AF5244" w14:textId="77777777" w:rsidR="00F52FFC" w:rsidRPr="00204640" w:rsidRDefault="00F52FFC" w:rsidP="00F52FFC">
      <w:r w:rsidRPr="00204640">
        <w:t>Pokud neměl právě „práci“ na moři, žil si jistě Gaspar na Gasparille pohodlně a v bezpečí. Protože se chtěl co nejvíc izolovat od zločinecké chátry, bez níž se sice ve své profesi nemohl obejít, kterou si ale zároveň ošklivil, nařídil svým mužům, aby si vybudovali jakousi osadu -známou jako „Low Town“ - v uctivé vzdálenosti od jeho sídla.</w:t>
      </w:r>
    </w:p>
    <w:p w14:paraId="57F3D524" w14:textId="77777777" w:rsidR="00F52FFC" w:rsidRPr="00204640" w:rsidRDefault="00F52FFC" w:rsidP="00F52FFC">
      <w:r w:rsidRPr="00204640">
        <w:t xml:space="preserve">Zatímco Gasparovi předchůdci v Novém světě prokázali značný kolonizační talent, na troskách domorodých svatyní pohotově vztyčili křesťanské chrámy a vydláždili široké avenue vedoucí na reprezentační náměstí, kde nechyběla prefektura, peněžní ústav a noclehárna pro znavené poutníky, Low Town (město spodiny - pozn. překl.) byl prostě takový, jak napovídá jeho jméno. Jeho jediná rušná ulice nevedla nikam. K čemu by také bylo náměstí bez ctihodných matron s dětmi a bez vážených starců, kteří by takovou vymoženost dokázali ocenit? Low Town, to byly vlastně jen vzájemně nerozlišitelné palmové příbytky a jiné jako krčmy, herny a bordely. Spravedlnost se tu vykonávala v kteroukoliv denní či noční hodinu i </w:t>
      </w:r>
      <w:r w:rsidRPr="00204640">
        <w:lastRenderedPageBreak/>
        <w:t>bez prefekta. A co se týče finančních záležitostí, nejlepší bylo, když člověk své peníze někde zakopal - pokud ovšem pak v opilosti nevyžvanil kde.</w:t>
      </w:r>
    </w:p>
    <w:p w14:paraId="25195C23" w14:textId="76C15F94" w:rsidR="00F52FFC" w:rsidRPr="00204640" w:rsidRDefault="00F52FFC" w:rsidP="00F52FFC">
      <w:r w:rsidRPr="00204640">
        <w:t>Pevná země odjakživa pro piráty znamenala nejen možnost složit do ní jednou své kosti, ale především úkryt pro krvavě vydobytý majetek. A právě předpoklad, že brigandi, kteří sídlili na Gasparille, tu po</w:t>
      </w:r>
      <w:r>
        <w:t xml:space="preserve"> </w:t>
      </w:r>
      <w:r w:rsidRPr="00204640">
        <w:t>sobě zanechali spousty zakopaných hrnců, soudků a truhlic nacpaných mincemi, dodnes přitahuje k tomuto ostrůvku pozornost.</w:t>
      </w:r>
    </w:p>
    <w:p w14:paraId="58F07BF0" w14:textId="77777777" w:rsidR="00F52FFC" w:rsidRPr="00204640" w:rsidRDefault="00F52FFC" w:rsidP="00F52FFC">
      <w:r w:rsidRPr="00204640">
        <w:t>Život floridských pirátů samozřejmě neplynul v samých zábavách. Představovali vymírající řemeslo - a ať už si to uvědomovali, nebo ne, žili v nastaveném čase. Hospodaření na Gasparille bylo závislé na stálém přísunu nejběžnějšího zboží - textilu, třtinového cukru, rumu a whisky, střelného prachu, tabáku a plachtoviny - které navíc měnili piráti s místními indiány za hovězí maso. To, co v mužích udržovalo bojového ducha, byla nikdy neskomírající naděje, že získají dukáty, šperky a drahokamy, anebo dokonce to nejžádanější, španělské zlaté a stříbrné pruty.</w:t>
      </w:r>
    </w:p>
    <w:p w14:paraId="1CCF7C22" w14:textId="77777777" w:rsidR="00F52FFC" w:rsidRPr="00204640" w:rsidRDefault="00F52FFC" w:rsidP="00F52FFC">
      <w:r w:rsidRPr="00204640">
        <w:t>Díky své záviděníhodné poloze se Gasparilla stala odrazovým můstkem mnoha ctižádostivých desperátů. Směrem na západ ležel rušný přístav New Orleans. Yankeeské nákladní říční čluny sem svážely plody francouzské píle - dříví, kožešiny a nevydělané kůže - dokonce až ze Skalnatých hor a z Kanady. Do ústí Mississippi bylo přiváženo zboží pro potřeby území Louisiany a náročných obyvatel New Orleansu: balíky hedvábí, damašku a sukna, střelný prach, zbraně, víno, krajky, porcelán, nově ražené mince a otroci. Každý takový hledaný artikl piráti snadno prodali, vydražili nebo za něj dokonce mohli žádat výkupné.</w:t>
      </w:r>
    </w:p>
    <w:p w14:paraId="5ED9E4F0" w14:textId="77777777" w:rsidR="00F52FFC" w:rsidRPr="00204640" w:rsidRDefault="00F52FFC" w:rsidP="00F52FFC">
      <w:r w:rsidRPr="00204640">
        <w:t>Ještě bohatší úlovek se nabízel - nikoliv ovšem bez rizika - jen o pár stupňů jižněji kolem Floridského průlivu. Z Cádizu vyplouvaly každoročně do španělských držav dva velké konvoje. Jeden mířil do přístavu Cartagena de Las Indias, kde naložil množství kolumbijského zlata a také perly, vynášené z hlubin skupinami otroků potápějících se u pobřeží Atlantiku. Další zastávkou pak bylo Puerto Bello v Panamě. Tam lodě vyčkaly příchodu přísně střežených karavan mul, které přepravovaly stříbro vytěžené za uplynulých dvanáct měsíců v legendárních dolech v Potosí. Přes pevninskou šíji byl drahý kov převážen v podobě slitků a prutů opatřených královským znakem a po sto kusech zabalených v nevydělaných kůžích.</w:t>
      </w:r>
    </w:p>
    <w:p w14:paraId="6830BB0E" w14:textId="77777777" w:rsidR="00F52FFC" w:rsidRPr="00204640" w:rsidRDefault="00F52FFC" w:rsidP="00F52FFC">
      <w:r w:rsidRPr="00204640">
        <w:t>Druhý konvoj plul rovnou do Veracruzu. Jeho úkolem bylo převzít vzácné kovy, drahokamy a koření, převážené každoročně na nákladních lodích z Manily. Po vyložení v Acapulku se pak opět karavana mul vydala s drahocenným nákladem na nebezpečné stezky vysekané v závratných výškách Sierra Madre, a pokud nenastaly komplikace, do přístavu Veracruz dorazila v půli zimy.</w:t>
      </w:r>
    </w:p>
    <w:p w14:paraId="3084E932" w14:textId="77777777" w:rsidR="00F52FFC" w:rsidRPr="00204640" w:rsidRDefault="00F52FFC" w:rsidP="00F52FFC">
      <w:r w:rsidRPr="00204640">
        <w:t xml:space="preserve">Celá operace obvykle trvala šest měsíců. Konvoj přijížděl koncem podzimu, přes zimu zůstal v kotvišti a na jaře se nakládalo. Květen býval pro piráty šťastný měsíc, neboť oba konvoje se setkaly v Havaně, aby pak společně podnikly nesnadnou plavbu Floridským průlivem. Snem každého řádného piráta bylo zaskočit některou z těch přecpaných bachratých galeon, pokud by se opozdila či odchýlila z kursu. Získat takovou kořist jistě nebylo běžné, když se to ovšem podařilo, dokázali piráti z Gasparilly využít své výhody, rychle proklouzli přes </w:t>
      </w:r>
      <w:proofErr w:type="gramStart"/>
      <w:r w:rsidRPr="00204640">
        <w:t>Florida</w:t>
      </w:r>
      <w:proofErr w:type="gramEnd"/>
      <w:r w:rsidRPr="00204640">
        <w:t xml:space="preserve"> Keys a stáhli se do bezpečí Charlotte Harboru.</w:t>
      </w:r>
    </w:p>
    <w:p w14:paraId="75F2E639" w14:textId="77777777" w:rsidR="00F52FFC" w:rsidRPr="00204640" w:rsidRDefault="00F52FFC" w:rsidP="00F52FFC">
      <w:pPr>
        <w:jc w:val="center"/>
      </w:pPr>
      <w:r w:rsidRPr="00204640">
        <w:t>***</w:t>
      </w:r>
    </w:p>
    <w:p w14:paraId="0277085B" w14:textId="77777777" w:rsidR="00F52FFC" w:rsidRPr="00204640" w:rsidRDefault="00F52FFC" w:rsidP="00F52FFC">
      <w:r w:rsidRPr="00204640">
        <w:t>Španělskou loď plující z Veracruzu si prý Gaspar vyčíhal v roce 1801. S vyděšenou posádkou udělal krátký proces a na svou šalupu pak přeložil blíže neurčený lup, k němuž patřila i „vzácná kořist“, která mu měla způsobit četná trápení.</w:t>
      </w:r>
    </w:p>
    <w:p w14:paraId="2B88310C" w14:textId="77777777" w:rsidR="00F52FFC" w:rsidRPr="00204640" w:rsidRDefault="00F52FFC" w:rsidP="00F52FFC">
      <w:r w:rsidRPr="00204640">
        <w:lastRenderedPageBreak/>
        <w:t>Šlo o krásku jménem Josefa de Mayorga, dceru Vysloužilého mexického viceadmirála, jejíž doprovod tvořil tucet urozených slečen cestujících do klášterní školy ve Španělsku. Nešťastné panny rozdělil Gaspar po návratu do svého ostrovního doupěte mezi své zhýralé kapitány, zatímco seňoritu de Mayorga si rezervoval pro sebe. Mladá dáma ho natolik okouzlila, že se k ní choval bez sebemenšího náznaku násilí a předváděl jí naopak způsoby, na jaké jistě byla zvyklá z vyšší španělské společnosti. Na ostrově se začalo říkat - a nebylo to míněno pouze jako žert - že král floridských pirátů konečně našel svou „královnu“.</w:t>
      </w:r>
    </w:p>
    <w:p w14:paraId="22CE76B9" w14:textId="77777777" w:rsidR="00F52FFC" w:rsidRPr="00204640" w:rsidRDefault="00F52FFC" w:rsidP="00F52FFC">
      <w:r w:rsidRPr="00204640">
        <w:t>Za pobavené pozornosti svých vulgárních kumpánů se jí prostě Gaspar začal dvořit jako pravý španělský caballero a nenechával se odradit ani ledovým chladem a opovržením, s nímž se jeho pokusy u neoblomné Josefy setkávaly. Znovu a znovu byl vídán, jak se po dalším pokořujícím odmítnutí za svitu měsíce schlíple vrací do svého samotářského sídla. Podle zdejší legendy se tyto neúspěšné námluvy odbývaly na místě, nazývaném dnes Useppa Island, kde pirátský král držel svou vytouženou královnu pod zámkem.</w:t>
      </w:r>
    </w:p>
    <w:p w14:paraId="65AD6E1F" w14:textId="77777777" w:rsidR="00F52FFC" w:rsidRPr="00204640" w:rsidRDefault="00F52FFC" w:rsidP="00F52FFC">
      <w:r w:rsidRPr="00204640">
        <w:t>Nakonec prý ovšem nad veškerou tou oprášenou galantností zvítězila u Gaspara nenaplněná vášeň. Jednoho večera se na Josefu vrhl, a když mu mladá dáma zcela neurozeně plivla do tváře, ve slepém vzteku jí údajně tesákem proklál srdce. Konflikt se seňoritou de Mayorga sice Gaspara ještě víc utvrdil v nelichotivém názoru na ženy, zároveň mu ale poskytl užitečnou inspiraci.</w:t>
      </w:r>
    </w:p>
    <w:p w14:paraId="49669013" w14:textId="77777777" w:rsidR="00F52FFC" w:rsidRPr="00204640" w:rsidRDefault="00F52FFC" w:rsidP="00F52FFC">
      <w:r w:rsidRPr="00204640">
        <w:t>Provozovat námořní lupičství nebylo vzhledem k neustále přísnějšímu a účinnějšímu dohledu velmocí zdaleka už tak snadné jako dřív. Kdo se chtěl v této nekalé živnosti udržet, nesměl ustrnout. A tak Gaspar, veden snad i pocitem křivdy a nenávisti, rozšířil repertoár svých hanebností o výnosný obchod s unesenými ženami. Od nynějška byly ženy, zajaté na přepadených lodích, dopraveny na ostrůvek Captiva sousedící s Gasparillou a tam drženy ve dvanácti dřevěných chatrčích postavených do půlkruhu. Spolehlivá stráž je sice chránila před nežádoucí pozorností neurvalých pirátů, jinak tam ale ubohé vězeňkyně prožívaly očistec. Sužovaly je nemoci, úmorné vedro i zoufalá špína a jejich osud zcela závisel na tom, zda Gaspar dosáhne splnění svých finančních požadavků. Jednání o výkupném zprostředkovávala jistá šejdířská advokátní kancelář v Havaně. Na ty z žen, které vinou váhavosti svých blízkých útrapy nevydržely, čekal mělký hrob v džungli.</w:t>
      </w:r>
    </w:p>
    <w:p w14:paraId="7EB2098E" w14:textId="77777777" w:rsidR="00F52FFC" w:rsidRPr="00204640" w:rsidRDefault="00F52FFC" w:rsidP="00F52FFC">
      <w:r w:rsidRPr="00204640">
        <w:t>Zároveň se Gaspar a jeho společníci dál snažili vytěžit co nejvíc z konfliktů Starého světa a z nezralosti Nového světa. Stejně jako záplava jihoamerického zlata a stříbra hrozila podrýt evropskou ekonomickou rovnováhu, španělská nadvláda od Mexico City až po Santiago v Chile se chvěla v základech pod náporem nesčetných osvobozeneckých armád. Španělsko krok za krokem nenávratně ztrácelo svou někdejší absolutní vojenskou převahu a stálo teď před nelehkým úkolem bezpečně ze svého Eldorada vyvézt všechno, co se dá ještě na poslední chvíli zachránit a urvat. Nějaký razantní zákrok proti lupičům na Gasparille rozhodně nepatřil k prioritám španělského velení. Taková situace pochopitelně Gasparovi vyhovovala - tím spíš, že jinak už se v Mexickém zálivu neměl koho obávat.</w:t>
      </w:r>
    </w:p>
    <w:p w14:paraId="30689E2E" w14:textId="0E1194B6" w:rsidR="00F52FFC" w:rsidRPr="00204640" w:rsidRDefault="00F52FFC" w:rsidP="00F52FFC">
      <w:r w:rsidRPr="00204640">
        <w:t>Ještě dlouho poté, co Spojené státy koupily od Napoleona území Louisiany a jediným škrtem pera tak získaly strategicky nesmírně důležité ústí řeky Mississippi v New Orleansu, nedisponovaly loďstvem, jaké</w:t>
      </w:r>
      <w:r>
        <w:t xml:space="preserve"> </w:t>
      </w:r>
      <w:r w:rsidRPr="00204640">
        <w:t>by floridským pirátům přidělávalo vrásky. Tento stav změnila až válka v roce 1812. Po vítězství nad Británií se staly Spojené státy námořní velmocí, která měla dost prostředků a vůle, aby zajistila své územní zisky a ohlídala si i pořádek v Mexickém zálivu. A když pak roku 1819 postoupilo Španělsko Spojeným státům Floridu, nastal čas, aby briganti na Gasparille důkladně zvážili co dál.</w:t>
      </w:r>
    </w:p>
    <w:p w14:paraId="38891BA2" w14:textId="77777777" w:rsidR="00F52FFC" w:rsidRPr="00204640" w:rsidRDefault="00F52FFC" w:rsidP="00F52FFC">
      <w:r w:rsidRPr="00204640">
        <w:t xml:space="preserve">Na poradě svolané ještě téhož roku na Sanibel se většina ze stovek shromážděných pirátů přiklonila k názoru, že nejlepší bude zmizet, dokud je cesta volná. José Gaspar, k němuž se z jeho kapitánů přidali pouze Black Caesar a King John, se nicméně rozhodl - </w:t>
      </w:r>
      <w:r w:rsidRPr="00204640">
        <w:lastRenderedPageBreak/>
        <w:t>alespoň prozatím - zůstat a vyzkoušet, jestli strýček Sam vody Mexického zálivu opravdu zvládne.</w:t>
      </w:r>
    </w:p>
    <w:p w14:paraId="7EF5F648" w14:textId="77777777" w:rsidR="00F52FFC" w:rsidRPr="00204640" w:rsidRDefault="00F52FFC" w:rsidP="00F52FFC">
      <w:r w:rsidRPr="00204640">
        <w:t>Dezertéři teď usilovně vystrojovali svá plavidla, spravovali plachty, zajišťovali si proviant a vykopávali po desítky let ukrývanou kořist, kterou pak jako podzimní úrodu snášeli do lodí kotvících v Charlotte Harboru. A potom někteří z posledních nelítostných lupičů řádících v západních mořích opustili konečně Gasparillu a vydali se vstříc nejistému osudu do Indického oceánu.</w:t>
      </w:r>
    </w:p>
    <w:p w14:paraId="3CF61F98" w14:textId="77777777" w:rsidR="00F52FFC" w:rsidRPr="00204640" w:rsidRDefault="00F52FFC" w:rsidP="00F52FFC">
      <w:r w:rsidRPr="00204640">
        <w:t xml:space="preserve">Mezitím americké námořnictvo začalo na příkaz Washingtonu formovat speciální úderné protipirátské jednotky, které brzy číhaly u </w:t>
      </w:r>
      <w:proofErr w:type="gramStart"/>
      <w:r w:rsidRPr="00204640">
        <w:t>Florida</w:t>
      </w:r>
      <w:proofErr w:type="gramEnd"/>
      <w:r w:rsidRPr="00204640">
        <w:t xml:space="preserve"> Keys, takříkajíc na prahu Gasparova hájemství. Sám Gaspar, teď už bez chráněných křídel, moudře usoudil, že po něm jdou. Jediným řešením byl strategický ústup, a tak první měsíce roku 1821 věnovali zbylí gasparillští psanci nezvyklé práci - důkladnému úklidu. Bylo třeba strhnout sklady, rozebrat suchý dok a - jak roku 1923 uvedl Francis Bradlee ve své práci The Suppresion of Piracy in the West Indies -vyzvednout ze skrýší lup v ceně nejméně 30 000 000 dolarů.</w:t>
      </w:r>
    </w:p>
    <w:p w14:paraId="4926D260" w14:textId="77777777" w:rsidR="00F52FFC" w:rsidRPr="00204640" w:rsidRDefault="00F52FFC" w:rsidP="00F52FFC">
      <w:r w:rsidRPr="00204640">
        <w:t>Bradlee je přesvědčen, že onoho jara vybrali piráti své poklady ze šesti různých ostrovních lokalit a že právě v průběhu těchto výkopů došlo k jisté osudné události. Z pozorovatelny vztyčené už před lety na Cayo Pelao (Bald Key), starobylé mohyle o výšce 50 stop a obvodu 400 stop, spatřila hlídka ke svému nesmírnému a radostnému údivu velkou britskou obchodní loď.</w:t>
      </w:r>
    </w:p>
    <w:p w14:paraId="716183A4" w14:textId="77777777" w:rsidR="00F52FFC" w:rsidRPr="00204640" w:rsidRDefault="00F52FFC" w:rsidP="00F52FFC">
      <w:r w:rsidRPr="00204640">
        <w:t xml:space="preserve">Gaspar v tom viděl jakýsi dárek na rozloučenou s floridskými vodami a vůbec nepochyboval, že se lodi bez problémů zmocní. Vybral pětatřicet nejschopnějších mužů, připravil se k útoku a v pozdním odpoledni pak jeho Florida Blanca hbitě proklouzla přes </w:t>
      </w:r>
      <w:proofErr w:type="gramStart"/>
      <w:r w:rsidRPr="00204640">
        <w:t>Little</w:t>
      </w:r>
      <w:proofErr w:type="gramEnd"/>
      <w:r w:rsidRPr="00204640">
        <w:t xml:space="preserve"> Gasparilla Pass. Obchodní loď, kterou Gaspar rychle doháněl, jako by otálela a čekala na příhodný vítr, pak ale zcela nečekaně vyměnila vlajku - tak jak to odpradávna dělávali právě piráti. Její kapitán vyvěsil hvězdy a pruhy!</w:t>
      </w:r>
    </w:p>
    <w:p w14:paraId="45041174" w14:textId="77777777" w:rsidR="00F52FFC" w:rsidRPr="00204640" w:rsidRDefault="00F52FFC" w:rsidP="00F52FFC">
      <w:r w:rsidRPr="00204640">
        <w:t>Kdepak, o britskou obchodní loď nešlo. Ale byla to, jak se traduje, válečná loď Spojených států Interprize, které velel poručík Lawrence Kearney? Každopádně nebyla tím, za co se vydávala, a na důkaz toho odhodil střelec na zádi maskovací plachtu z děla a přivítal blížící se piráty zuřivou palbou.</w:t>
      </w:r>
    </w:p>
    <w:p w14:paraId="481E781D" w14:textId="77777777" w:rsidR="00F52FFC" w:rsidRPr="00204640" w:rsidRDefault="00F52FFC" w:rsidP="00F52FFC">
      <w:r w:rsidRPr="00204640">
        <w:t>Další pokořující překvapení připravil Gasparovi yankeeský kormidelník. Šikovným manévrováním se dostal kolmo k boku Floridy Blanky a pak americká děla spustila zničující boční palbu. V dešti střel a třísek padl hlavní stožár Floridy, zatímco velkou trhlinou na levoboku se do ní hrnula mořská voda. Gaspar, který se snažil udržet rovnováhu na její naklánějící se palubě, rychle zvážil svou situaci a dospěl k názoru, že chladný hrob v mořských hlubinách bude příjemnější než potupná oprátka na ráhně yankeeské lodi. Král floridských pirátů si omotal kolem pasu kotevní řetěz Floridy, vztekle proklel své přemožitele a vrhl se přes palubu. Jedině tak se vyhnul schůzce s katem, která neminula jeho posádku.</w:t>
      </w:r>
    </w:p>
    <w:p w14:paraId="53F2DCBB" w14:textId="77777777" w:rsidR="00F52FFC" w:rsidRPr="00204640" w:rsidRDefault="00F52FFC" w:rsidP="00F52FFC">
      <w:r w:rsidRPr="00204640">
        <w:t>Jediná výjimka se týkala lodního číšníka Juana Gomeze. Vzhledem k tomu, že byl unesen v útlém věku a musel pak proti své vůli sloužit v Gasparově domácnosti, Američané mladého Gomeze ušetřili. Nějaký čas si pobyl v neworleanském vězení a později si v krčmách jižní Floridy vysloužil pověst hádavého opilce a vypravěče barvitých historek. Nemálo plánků označujících místa, kde na Gasparille údajně leží poklady, nepochybně pochází z roztřesených rukou tohoto lotříka, známého tehdy jako „Panther Key John“.</w:t>
      </w:r>
    </w:p>
    <w:p w14:paraId="65E1A976" w14:textId="5A5CBA21" w:rsidR="00F52FFC" w:rsidRPr="00204640" w:rsidRDefault="00F52FFC" w:rsidP="00F52FFC">
      <w:r w:rsidRPr="00204640">
        <w:t xml:space="preserve">Krátce předtím, než roku 1875 v Palmettu na Floridě zemřel, zopakoval Gomez svůj příběh partě železničních inženýrů a tím podnítil zájem hledačů pokladů. Podle Gomeze po vypálení Galvestonu roku 1814 našel na Gasparille útočiště Jean Lafitte. Navíc Gomez tvrdil, že onoho osudného odpoledne v roce 1812 Lafitte vyplul s lodí Pride svému hostiteli na </w:t>
      </w:r>
      <w:r w:rsidRPr="00204640">
        <w:lastRenderedPageBreak/>
        <w:t>pomoc. Když ale prý poznal, že Gaspar byl vlákán do</w:t>
      </w:r>
      <w:r>
        <w:t xml:space="preserve"> </w:t>
      </w:r>
      <w:r w:rsidRPr="00204640">
        <w:t>léčky, z níž nemá naději vyváznout, otočil rychle loď a zamířil k ústí řeky Manatee, jejímiž vodami se mohla jeho šalupa s nízkým ponorem bezpečně dostat do vnitrozemí. Za úsvitu byla Pride nalezena potopená poblíž říčního ústí. Na její palubě nezůstalo nic cenného a posádka byla dávno ta tam.</w:t>
      </w:r>
    </w:p>
    <w:p w14:paraId="1D2EF128" w14:textId="77777777" w:rsidR="00F52FFC" w:rsidRPr="00204640" w:rsidRDefault="00F52FFC" w:rsidP="00F52FFC">
      <w:r w:rsidRPr="00204640">
        <w:t>Kam se poděl gasparillský poklad, to zůstalo dodnes záhadou. Vyskytly se domněnky, že než Florida Blanca vyrazila do svého posledního útoku, stačili na ni piráti naložit cennosti v hodnotě 11 000 000 dolarů. Ať už to bylo jakkoliv, ještě nějakých třicet let bylo vidět její vrak ve vodách poblíž Barbel Buoy. Teprve pak loď navždy pohřbily převalující se písky Mexického zálivu.</w:t>
      </w:r>
    </w:p>
    <w:p w14:paraId="18833F4D" w14:textId="18A7ECA8" w:rsidR="00F6649F" w:rsidRDefault="00F6649F">
      <w:pPr>
        <w:spacing w:before="0" w:after="200" w:line="276" w:lineRule="auto"/>
        <w:ind w:firstLine="0"/>
        <w:jc w:val="left"/>
      </w:pPr>
      <w:r>
        <w:br w:type="page"/>
      </w:r>
    </w:p>
    <w:p w14:paraId="465DA24B" w14:textId="4F548DD1" w:rsidR="00F6649F" w:rsidRDefault="00F6649F" w:rsidP="00F6649F">
      <w:pPr>
        <w:pStyle w:val="Nadpis1"/>
      </w:pPr>
      <w:bookmarkStart w:id="11" w:name="_Toc511652640"/>
      <w:r>
        <w:lastRenderedPageBreak/>
        <w:t>Kapitola 7 - Galveston</w:t>
      </w:r>
      <w:bookmarkEnd w:id="11"/>
    </w:p>
    <w:p w14:paraId="73E89FCD" w14:textId="3C0ADB79" w:rsidR="00F6649F" w:rsidRPr="007847D7" w:rsidRDefault="00F6649F" w:rsidP="00F6649F">
      <w:pPr>
        <w:ind w:firstLine="0"/>
      </w:pPr>
      <w:r>
        <w:rPr>
          <w:noProof/>
          <w:lang w:eastAsia="cs-CZ"/>
        </w:rPr>
        <w:drawing>
          <wp:inline distT="0" distB="0" distL="0" distR="0" wp14:anchorId="3D7EB3A0" wp14:editId="78913A4C">
            <wp:extent cx="5760000" cy="7223226"/>
            <wp:effectExtent l="0" t="0" r="0" b="0"/>
            <wp:docPr id="10" name="Obrázek 10" descr="C:\Users\garbam\Desktop\Knihy\Nové\Obr\O 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O 17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7223226"/>
                    </a:xfrm>
                    <a:prstGeom prst="rect">
                      <a:avLst/>
                    </a:prstGeom>
                    <a:noFill/>
                    <a:ln>
                      <a:noFill/>
                    </a:ln>
                  </pic:spPr>
                </pic:pic>
              </a:graphicData>
            </a:graphic>
          </wp:inline>
        </w:drawing>
      </w:r>
    </w:p>
    <w:p w14:paraId="3E47777B" w14:textId="77777777" w:rsidR="00F6649F" w:rsidRPr="00F6649F" w:rsidRDefault="00F6649F" w:rsidP="00F6649F">
      <w:pPr>
        <w:rPr>
          <w:i/>
        </w:rPr>
      </w:pPr>
      <w:r w:rsidRPr="00F6649F">
        <w:rPr>
          <w:i/>
        </w:rPr>
        <w:t>Po něm už slovo korzár znamenalo navždy ctnost sotva jedinou, však nespočetné vraždy.</w:t>
      </w:r>
    </w:p>
    <w:p w14:paraId="56BF74D6" w14:textId="77777777" w:rsidR="00F6649F" w:rsidRPr="007847D7" w:rsidRDefault="00F6649F" w:rsidP="00F6649F">
      <w:pPr>
        <w:jc w:val="right"/>
      </w:pPr>
      <w:r w:rsidRPr="00F6649F">
        <w:rPr>
          <w:i/>
        </w:rPr>
        <w:t>Lord Byron Korzár</w:t>
      </w:r>
    </w:p>
    <w:p w14:paraId="09F216B4" w14:textId="77777777" w:rsidR="00F6649F" w:rsidRPr="007847D7" w:rsidRDefault="00F6649F" w:rsidP="00F6649F">
      <w:r w:rsidRPr="007847D7">
        <w:t>„Vysoký byl šest top a dva palce „ vzpomínal roku 1821 obdivné texaský plukovník jménem Hall.</w:t>
      </w:r>
    </w:p>
    <w:p w14:paraId="3134B4C6" w14:textId="369300C4" w:rsidR="00F6649F" w:rsidRPr="00F6649F" w:rsidRDefault="00F6649F" w:rsidP="00F6649F">
      <w:pPr>
        <w:rPr>
          <w:i/>
        </w:rPr>
      </w:pPr>
      <w:r w:rsidRPr="00F6649F">
        <w:rPr>
          <w:i/>
        </w:rPr>
        <w:lastRenderedPageBreak/>
        <w:t>A pozornost přitahoval uf tím, jak měl vzhledem ke své urostlé a souměrné postavě elegantně drobná chodidla a útlé dlaně. Jeho způsoby byly neobyčejně vybrané - k sobě rovným se choval zdvořile a přátelsky, vůči lidem níže společensky postaveným či přímo jemu podřízeným vystupoval reservovaně s klidem. Návštěvníky přijímal s nepředstíranou srdečností a nesmírně pohostinně. Uniformy žádné nenosil, oblékal se však podle módy a vždy velmi pečlivě.</w:t>
      </w:r>
    </w:p>
    <w:p w14:paraId="4E07E665" w14:textId="26F6F7E2" w:rsidR="00F6649F" w:rsidRPr="007847D7" w:rsidRDefault="00F6649F" w:rsidP="00F6649F">
      <w:r w:rsidRPr="00F6649F">
        <w:rPr>
          <w:i/>
        </w:rPr>
        <w:t>Na palubě své lodi obvykle nosil volny kabátec, jímž se nijak neodlišoval od svých podřízených. Anglicky mluvil bezvadně, ovšem výrazný francouzský přízvuk okamžitě prozradil jeho národnost, což rozhovoru s ním dodávalo na přitažlivosti. Konverzoval brilantně a dokázal své hosty bavit nevyčerpatelnou zásobou anekdot. Nápadný byl jeho zvyk mhouřit během rozhovoru oko a nechávat je přivřené tak dlouho, až se lidé, kteří ho d</w:t>
      </w:r>
      <w:r>
        <w:rPr>
          <w:i/>
        </w:rPr>
        <w:t>obře neznali, mylně domnívali, ž</w:t>
      </w:r>
      <w:r w:rsidRPr="00F6649F">
        <w:rPr>
          <w:i/>
        </w:rPr>
        <w:t>e vidí jenom na jedno oko.</w:t>
      </w:r>
    </w:p>
    <w:p w14:paraId="5FEB9B52" w14:textId="1A29F7B1" w:rsidR="00F6649F" w:rsidRPr="007847D7" w:rsidRDefault="00F6649F" w:rsidP="00F6649F">
      <w:r w:rsidRPr="007847D7">
        <w:t>Jean Lafitte byl opravdu pozoruhodný muž. Velebil ho jeden z úřadujících amerických prezidentů, James Madison. Další, Andrew Jackson, Lafitta nejprve označoval za banditu a později ho oslavoval jako hrdinu. Říká se také, že Lafitte prý jistému Grambovi prostřelil srdce jen proto, že se o něm dotyčný žertem vyjádřil jako o pirátovi. Sám Lafitte dával</w:t>
      </w:r>
      <w:r>
        <w:t xml:space="preserve"> </w:t>
      </w:r>
      <w:r w:rsidRPr="007847D7">
        <w:t>přednost výrazu „privateer“ (kapitán ozbrojené obchodní lodi, korzár -pozn. překl.) a na důkaz počestnosti svého podnikání předkládal průvodní listy, jež mu vystavila velmi pochybná republika Cartagena.</w:t>
      </w:r>
    </w:p>
    <w:p w14:paraId="6CB28FEC" w14:textId="77777777" w:rsidR="00F6649F" w:rsidRPr="007847D7" w:rsidRDefault="00F6649F" w:rsidP="00F6649F">
      <w:r w:rsidRPr="007847D7">
        <w:t>Narodil se někdy kolem roku 1780 ve francouzském Bayonne, v jeho žilách údajně kolovala krev Bourbonů, podle jiné verze mezi jeho důvěrné přátele patřil i Napoleon Bonaparte. Podobně smyšlené jsou patrně také historky o hrdinských činech, které prý Lafitte vykonal v Bengálském zálivu jako kapitán lodi La Confiance. Byl opravdu oním vynikajícím námořním taktikem, který i s nedostatečnou výzbrojí zajal u Sanďs Head na indickém pobřeží britskou obchodní loď Queen, načež odplul s ukořistěným nákladem slonoviny, palmového oleje a zlatého prachu? Anebo je naopak pravda, že Lafitte trpěl mořskou nemocí a „v navigaci se nevyznal ani tolik, aby zvládl výletní loďku“, jak tvrdili někteří pomlouvači?</w:t>
      </w:r>
    </w:p>
    <w:p w14:paraId="19484999" w14:textId="77777777" w:rsidR="00F6649F" w:rsidRPr="007847D7" w:rsidRDefault="00F6649F" w:rsidP="00F6649F">
      <w:r w:rsidRPr="007847D7">
        <w:t>Za prokázané lze pokládat, že jako pohledný, ambiciózní a odvážný třicetiletý muž se někdy v roce 1809 objevil se svým bratrem Pierrem v New Orleansu a okamžitě začal podnikat. Pohlížíme-li na něj jako na jednoho z posledních proslulých (a nepochybně i nejúspěšnějších) evropských korzárů, pak nutně vzbuzuje obdiv už způsob, jakým dokázal svou skutečnou „obchodní“ činnost maskovat. Zdá se opravdu podivné, že by dva neznámí elegáni z ničeho nic obhospodařovali kovárny na celém území Louisiany. A přece právě takto oba bratři začínali - jako majitelé železářství na severní straně St. Philips Street mezi Bourb</w:t>
      </w:r>
      <w:r>
        <w:t>o</w:t>
      </w:r>
      <w:r w:rsidRPr="007847D7">
        <w:t>n Street a Dauphin Street. Večer ovšem jejich kroky mířily spíše k přístavním krčmám, do společnosti pirátů, obchodníků s otroky a kreolských pašeráků, jejichž společným přičiněním se pak bratři Lafittové vyšvihli mezi nejzámožnější gentlemany v New Orleansu.</w:t>
      </w:r>
    </w:p>
    <w:p w14:paraId="053C259D" w14:textId="77777777" w:rsidR="00F6649F" w:rsidRPr="007847D7" w:rsidRDefault="00F6649F" w:rsidP="00F6649F">
      <w:r w:rsidRPr="007847D7">
        <w:t>Klientela obou bratří zahrnovala vážené obchodníky a plantážníky stejně jako dámy z nejlepší společnosti. Jejich partnery byli mnozí uprchlíci z Francie, kolegové korzáři i domorodí ostrované z Dominiky a Guadeloupu, obsazených nedávno britským válečným námořnictvem. Lafittové obchodovali s kradeným zbožím - a v dobách vrcholného rozkvětu své firmy neměli v celém Mexickém zálivu vážnější konkurenci.</w:t>
      </w:r>
    </w:p>
    <w:p w14:paraId="6F7B9FE5" w14:textId="77777777" w:rsidR="00F6649F" w:rsidRPr="007847D7" w:rsidRDefault="00F6649F" w:rsidP="00F6649F">
      <w:r w:rsidRPr="007847D7">
        <w:t>Nelegální import zboží pochybného původu samozřejmě existoval v Louisianě dávno před jejich přích</w:t>
      </w:r>
      <w:r>
        <w:t xml:space="preserve">odem. Živnou půdou pro něj bylo </w:t>
      </w:r>
      <w:r w:rsidRPr="007847D7">
        <w:t xml:space="preserve">plantážnické hospodaření na jedné straně a omezení volného obchodování na straně druhé, politická situace v Mexickém zálivu přispěla k jeho rozšíření. Topografie Bayou pro něj vytvářela příznivé podmínky - a navíc snad jediný, kdo proti němu kdy vystupoval, byl guvernér W. C. C. Claiborne. Teprve bratři Lafittové </w:t>
      </w:r>
      <w:r w:rsidRPr="007847D7">
        <w:lastRenderedPageBreak/>
        <w:t>ovšem dokázali využít této šťastné souhry okolností k získání toho, co je v každém podnikání ideálem, totiž monopolu.</w:t>
      </w:r>
    </w:p>
    <w:p w14:paraId="74B2064E" w14:textId="77777777" w:rsidR="00F6649F" w:rsidRPr="007847D7" w:rsidRDefault="00F6649F" w:rsidP="00F6649F">
      <w:r w:rsidRPr="007847D7">
        <w:t>Pierre měl na starosti neworleanský konec provazu. Popíjel a večeřel s představiteli významných obchodních firem, organizoval prodej zboží, uklidňoval politiky, zajišťoval kontrakty a v případě nutnosti vyřizoval soudní spory, prostě působil jako předseda správní rady, agent, makléř a šéf propagace v jedné osobě. Vládu nad více než tisícovkou korzárů a brigandů na nové základně na ostrově Barataria ležícím západně od mississippské delty přenechal Pierre mladšímu bratrovi.</w:t>
      </w:r>
    </w:p>
    <w:p w14:paraId="6CA8D0C0" w14:textId="77777777" w:rsidR="00F6649F" w:rsidRPr="007847D7" w:rsidRDefault="00F6649F" w:rsidP="00F6649F">
      <w:r w:rsidRPr="007847D7">
        <w:t>Tuto pirátskou „posádku“ tvořila opravdu rozmanitá čeládka. Byli tu bývalí vojáci poražené Napoleonovy armády, dezertéři z amerického válečného námořnictva, španělští žoldnéři, vysloužili portugalští a nizozemští námořníci, rybáři z Kuby a Santo Dominga i francouzští korzáři, které v roce 1810 vyhnaly jednotky admirála Rodneyho z Guadeloupu. Mexický záliv terorizovali na Lafittových lodích muži nejrůznějších národností a nejpestřejší minulosti, Lafittovi dodávali naloupené zboží, brali od něj mzdu a podléhali jeho zákonům.</w:t>
      </w:r>
    </w:p>
    <w:p w14:paraId="235D3DAD" w14:textId="77777777" w:rsidR="00F6649F" w:rsidRPr="007847D7" w:rsidRDefault="00F6649F" w:rsidP="00F6649F">
      <w:r w:rsidRPr="007847D7">
        <w:t>Pokud o sobě Jean Lafitte s oblibou tvrdil, že dobré polovině neworleanských obchodníků dopomohl k bohatství, nebylo to plané vychloubání. Prakticky neexistovalo zboží, které by nemohl či neuměl opatřit.</w:t>
      </w:r>
    </w:p>
    <w:p w14:paraId="4B13ED4A" w14:textId="77777777" w:rsidR="00F6649F" w:rsidRPr="007847D7" w:rsidRDefault="00F6649F" w:rsidP="00F6649F">
      <w:r w:rsidRPr="007847D7">
        <w:t>A přestože korzárství bylo v jeho době všeobecně na vymření, v Mexickém zálivu mu on a jeho bratr o hezkých pár let prodloužili život.</w:t>
      </w:r>
    </w:p>
    <w:p w14:paraId="568308BF" w14:textId="77777777" w:rsidR="00F6649F" w:rsidRPr="007847D7" w:rsidRDefault="00F6649F" w:rsidP="00F6649F">
      <w:r w:rsidRPr="007847D7">
        <w:t>„Časy tu byly pro piráty příznivé,“ jak napsal J. Frank Dobie na podzim roku 1928 v Yale Review. Díky nekonečné řadě revolucí probíhajících po celé Jižní Americe mohl Lafitte kdykoliv bez problémů získat korzárské průvodní listy od samozvaných republik, jako byla už zmíněná Cartagena a později Venezuela či Mexiko. Francie benevolentně přehlížela korzárské útoky poškozující jejího tradičního rivala, Anglii -a ta, vyčerpána napoleonskými válkami, nebyla schopna výrazněji v Mexickém zálivu zasáhnout.</w:t>
      </w:r>
    </w:p>
    <w:p w14:paraId="7BF3718F" w14:textId="77777777" w:rsidR="00F6649F" w:rsidRPr="007847D7" w:rsidRDefault="00F6649F" w:rsidP="00F6649F">
      <w:r w:rsidRPr="007847D7">
        <w:t>Pokud jde o americké válečné námořnictvo, v roce 1809 se o něm ve Washingtonu nemluvilo jinak než jako o „plechárně“. V Bayou ovšem yankeeští politici přílišné sympatie nevzbuzovali. Přestože neměli dost sil, aby si ohlídali Mexický záliv, trvali na zákonech omezujících mezinárodní obchod a tím vystavovali loajalitu jižanů opravdu tvrdé zkoušce. Embargo obyvatele Louisiany popuzovalo o to víc, že jím trpěli přímo u brány jednoho z největších světových vodních toků. Životní náklady v New Orleansu byly vysoké - a samozřejmě za to mohl strýček Sam. Na bratry Lafitty byl však zatím - naštěstí pro ně - krátký.</w:t>
      </w:r>
    </w:p>
    <w:p w14:paraId="4558638D" w14:textId="77777777" w:rsidR="00F6649F" w:rsidRPr="007847D7" w:rsidRDefault="00F6649F" w:rsidP="00F6649F">
      <w:r w:rsidRPr="007847D7">
        <w:t xml:space="preserve">Zatímco guvernér William C. C. Claiborne byl Američan do morku kostí, o jeho voličích se to zdaleka říct nedalo. Jejich význačnou část tvořili francouzští a španělští kreolové, kteří byli dosud silně spjati s Evropou. Pak tu byli Akaďané, francouzští usedlíci, které v roce 1775 vyhnali Britové z provincie Nova Scotia. Mezi obyvateli byli uprchlíci z dobrého tuctu karibských přístavů, Kubánci, </w:t>
      </w:r>
      <w:r>
        <w:t>C</w:t>
      </w:r>
      <w:r w:rsidRPr="007847D7">
        <w:t>octóové a Kríkové, zbytky rozprášených roajalistických osadníků z války za nezávislost, vyskytovalo se tu pár Němců, Švýcarů a dokonce i nějaký ten Američan.</w:t>
      </w:r>
    </w:p>
    <w:p w14:paraId="6AEFE193" w14:textId="77777777" w:rsidR="00F6649F" w:rsidRPr="007847D7" w:rsidRDefault="00F6649F" w:rsidP="00F6649F">
      <w:r w:rsidRPr="007847D7">
        <w:t xml:space="preserve">Na počátku devatenáctého století měly New Orleans a louisianské území za sebou až příliš mnoho změn. (Louisiana Territory, francouzské koloniální území rozprostírající se mezi řekou Mississippi a Rocky Mountains od Kanady až po Mexický záliv, zaujímalo téměř třetinu rozlohy dnešních Spojených států a stalo se základem pro 13 nových států Unie - pozn. překl.) Během uplynulých 200 let tu země opakovaně přecházela z ruky do ruky mezi Španělskem a Francií, až nakonec Napoleon Bonaparte 2. května 1803 celé území prodal za </w:t>
      </w:r>
      <w:r w:rsidRPr="007847D7">
        <w:lastRenderedPageBreak/>
        <w:t>27 267 622 dolarů zástupci prezidenta Jeffersona Robertu Livingstonovi s tím, že se Francie zároveň vzdala jakýchkoliv územních nároků v Severní Americe.</w:t>
      </w:r>
    </w:p>
    <w:p w14:paraId="175C6BA5" w14:textId="41A96E83" w:rsidR="00F6649F" w:rsidRPr="007847D7" w:rsidRDefault="00F6649F" w:rsidP="00F6649F">
      <w:r w:rsidRPr="007847D7">
        <w:t xml:space="preserve">Nelze se divit, že Akaďané stejně jako kreolové projevovali po všech svých trpkých zkušenostech silné tendence k soudržnosti a solidaritě s těmi, kdo pro ně představovali pouta se starou vlastí. New Orleans byl koneckonců francouzským městem - a Jean a Pierre byli Francouzi. Především ale oba bratři nabízeli nejširší možný sortiment neproclené-ho zboží za nejnižší možné ceny. A nekladli žádné zbytečné otázky. Zákazníci mohli za své zlato dostat na Baratarii opravdu všechno </w:t>
      </w:r>
      <w:r>
        <w:t>–</w:t>
      </w:r>
      <w:r w:rsidRPr="007847D7">
        <w:t xml:space="preserve"> od</w:t>
      </w:r>
      <w:r>
        <w:t xml:space="preserve"> </w:t>
      </w:r>
      <w:r w:rsidRPr="007847D7">
        <w:t>hedvábí, broušeného skla, šampaňského a parfémů až po střelný prach, surové kůže a nasolené hovězí. Vzhledem k neuvěřitelně nízkým cenám mohl kupující obratem ruky lafittovské zboží se slušným ziskem prodat nebo exportovat.</w:t>
      </w:r>
    </w:p>
    <w:p w14:paraId="4F9A490B" w14:textId="77777777" w:rsidR="00F6649F" w:rsidRPr="007847D7" w:rsidRDefault="00F6649F" w:rsidP="00F6649F">
      <w:pPr>
        <w:jc w:val="center"/>
      </w:pPr>
      <w:r w:rsidRPr="007847D7">
        <w:t>***</w:t>
      </w:r>
    </w:p>
    <w:p w14:paraId="6CF11C5C" w14:textId="77777777" w:rsidR="00F6649F" w:rsidRPr="007847D7" w:rsidRDefault="00F6649F" w:rsidP="00F6649F">
      <w:r w:rsidRPr="007847D7">
        <w:t>Jestliže od moře se k Baratarii bylo možno dostat z deseti různých směrů, pak cest odtud - přes Bayou - existovala nejméně stovka. New Orleans ležel vzdušnou čarou zhruba šedesát mil na sever za pobřežními mokřinami porostlými štěpní travinou dosahující výšky dospělého muže. Směrem do vnitrozemí se pak rozprostírala propletená síť bažinatých chobotů, drobných průplavů, skrytých lagun a celých řetězců jezírek chráněných cypřiši, bukovými houštinami a místním druhem velkolistých palem. Na hnědých vodních hladinách tu nehnutě ležely koberce leknínů a vodních hyacintů, zatímco ze sukovitých větví klenoucích se nad hlavou splýval šedý španělský mech jako baldachýn. Tímto světem tajemného šerosvitu, zabydleným trappery, sběrači mechu a lovci granátů, proplouvaly felúky Lafittova pirátského spolku stejně jako lodi francouzských a španělských obchodníků a plantážníků naložené drahocennými látkami, sudy vína a otroky koupenými za babku u všemocného pána Baratarie.</w:t>
      </w:r>
    </w:p>
    <w:p w14:paraId="78D9EECD" w14:textId="77777777" w:rsidR="00F6649F" w:rsidRPr="007847D7" w:rsidRDefault="00F6649F" w:rsidP="00F6649F">
      <w:r w:rsidRPr="007847D7">
        <w:t>Baratarii vlastně tvoří dva ostrovy - Grand Isle na východě a Grand Terre Island na západě - oddělené mělkým Baratarijským průlivem. Má se za to, že na obou koncích Grand Terre rozestavil Lafitte celkem dvacet děl. Tady hlídky mohly z vrcholu opevnění sledovat kouřové signály vysílané ze severního pobřeží zátoky a okamžitě tak zjistily, jestli do Lafittova království pronikl někdo cizí. Vládcovo sídlo, vybudované ve španělském slohu s prostornými terasami a stromy poskytujícími stín, bylo obehnané vysokou cihlovou zdí, za níž v palmových chýších bydlelo služebnictvo.</w:t>
      </w:r>
    </w:p>
    <w:p w14:paraId="5BAB3890" w14:textId="77777777" w:rsidR="00F6649F" w:rsidRPr="007847D7" w:rsidRDefault="00F6649F" w:rsidP="00F6649F">
      <w:r w:rsidRPr="007847D7">
        <w:t>Naproti ostrovu, zhruba šest mil od volného moře, bylo bezpečné přístaviště propojené s labyrintem jezírek a průplavů vedoucích z jedné strany k Mississippi a z druhé strany k Bayou Lafourche. Díky špehům a pozorovatelům rozmístěným v Bayou i v říční deltě byl Lafitte o všem dobře a včas informován.</w:t>
      </w:r>
    </w:p>
    <w:p w14:paraId="52A5E386" w14:textId="77777777" w:rsidR="00F6649F" w:rsidRPr="007847D7" w:rsidRDefault="00F6649F" w:rsidP="00F6649F">
      <w:r w:rsidRPr="007847D7">
        <w:t>Veškeré obchodní záležitosti pohodlně vyřizoval v bezpečí svého doupěte. Konkrétní jednání se většinou odehrávalo na Templu - vysoké mohyle z mušlí, která podle dávné legendy bývala posvátným místem indiánů z pobřeží Mexického zálivu. Tady si kupci vybírali z nejrůznější vystavené kořisti.</w:t>
      </w:r>
    </w:p>
    <w:p w14:paraId="41166525" w14:textId="77777777" w:rsidR="00F6649F" w:rsidRPr="007847D7" w:rsidRDefault="00F6649F" w:rsidP="00F6649F">
      <w:r w:rsidRPr="007847D7">
        <w:t>Major A. Lacarriere Latour, hlavní technik 7. vojenského obvodu Spojených států, o tom napsal:</w:t>
      </w:r>
    </w:p>
    <w:p w14:paraId="293861D9" w14:textId="77777777" w:rsidR="00F6649F" w:rsidRPr="00F6649F" w:rsidRDefault="00F6649F" w:rsidP="00F6649F">
      <w:pPr>
        <w:rPr>
          <w:i/>
        </w:rPr>
      </w:pPr>
      <w:r w:rsidRPr="00F6649F">
        <w:rPr>
          <w:i/>
        </w:rPr>
        <w:t xml:space="preserve">Na Baratarii proudili lidé z celé Louisiany a vůbec se nepokoušeli zastírat účel své cesty. V ulicích New Orleansu bylo běžné, že obchodníci přijímali a odesílali objednávku na zboží i Baratarie, jako by šlo o nějakou solidní firmu ve Filadelfii či New Yorku. Pašované Zboží pocházející z Baratarie si zcela samozřejmě kupovali i nejváženější občané, zvláště ti, kteří žili na venkově. Lékem na toto zlo nebylo ani časté zabavování zboží, neboť zisky z toho, co pozornosti celníků uniklo, bohatě obchodníkům vynahradily každou ztrátu. Cena Zkonfiskovaného zboží byla totiž nesmírně nízká, protože lupiči disponovali značným </w:t>
      </w:r>
      <w:r w:rsidRPr="00F6649F">
        <w:rPr>
          <w:i/>
        </w:rPr>
        <w:lastRenderedPageBreak/>
        <w:t>množstvím kořisti a navíc hořeli nedočkavostí, aby je co nejdřív odprodali a mohli znovu vyrazit na moře. Cely podnik nakonec fungoval s tak skandální bezostyšností, až si vládní úředníci vysloužili velmi zásadní a otevřené výtky, že nad tímto porušováním Zákonů přivírají oči, neboť pašování je zdrojem konfiskací, z nichž oni mají nezanedbatelný příjem.</w:t>
      </w:r>
    </w:p>
    <w:p w14:paraId="10717E70" w14:textId="77777777" w:rsidR="00F6649F" w:rsidRPr="007847D7" w:rsidRDefault="00F6649F" w:rsidP="00F6649F">
      <w:r w:rsidRPr="007847D7">
        <w:t>Pravý stav věci nepochybně znali i slavní bratři Rezin a Jim Bowieové. Později se sami podíleli na nezákonném obchodu s pašovanými africkými otroky, který Lafitte řídil ze svého dalšího hlavního stanu na ostrově Galveston. Poté, co je od kulantního Lafitta odkoupili v ceně 1 dolar za libru váhy, předali je okamžitě celnímu úřadu Spojených států. Tím získali uvědomělí bratři odměnu, která se rovnala polovině ceny „kontrabandu“. Soudní vykonavatel v New Orleansu byl pak podle zákona povinen nabídnout otroky do veřejné dražby. Když takto Bowieové odkoupili Afričany zpátky, mohli je už zcela legálně se slušným ziskem prodat kdekoliv na území Spojených států.</w:t>
      </w:r>
    </w:p>
    <w:p w14:paraId="6D0C4EC0" w14:textId="77777777" w:rsidR="00F6649F" w:rsidRPr="007847D7" w:rsidRDefault="00F6649F" w:rsidP="00F6649F">
      <w:pPr>
        <w:jc w:val="center"/>
      </w:pPr>
      <w:r w:rsidRPr="007847D7">
        <w:t>***</w:t>
      </w:r>
    </w:p>
    <w:p w14:paraId="0C360135" w14:textId="77777777" w:rsidR="00F6649F" w:rsidRPr="007847D7" w:rsidRDefault="00F6649F" w:rsidP="00F6649F">
      <w:r w:rsidRPr="007847D7">
        <w:t>Na jaře roku 1812, krátce poté, co se Louisiana oficiálně stala osmnáctým státem Unie, vydal guvernér Claiborne prohlášení ostře odsuzující baratarijské praktiky. Na tomto ostrově se, jak hřímal,</w:t>
      </w:r>
    </w:p>
    <w:p w14:paraId="35D3B83A" w14:textId="77777777" w:rsidR="00F6649F" w:rsidRPr="00F6649F" w:rsidRDefault="00F6649F" w:rsidP="00F6649F">
      <w:pPr>
        <w:rPr>
          <w:i/>
        </w:rPr>
      </w:pPr>
      <w:r w:rsidRPr="00F6649F">
        <w:rPr>
          <w:i/>
        </w:rPr>
        <w:t>ozbrojily bandy individuí je všech koutů světa, aby křižovaly oceánem a podnikaly pirátské útoky proti lodím států, s nimiž Spojené státy udržují přátelské vztahy, a dále aby prodávaly zboží nejrůznějšího druhu občanům tohoto státu, čímž porušují zákony Spojených států a páchají nesmírné škody volnému obchodu a veřejným příjmům.</w:t>
      </w:r>
    </w:p>
    <w:p w14:paraId="7E8C9692" w14:textId="77777777" w:rsidR="00F6649F" w:rsidRPr="007847D7" w:rsidRDefault="00F6649F" w:rsidP="00F6649F">
      <w:r w:rsidRPr="007847D7">
        <w:t>Rozhněvaný guvernér zapřísahal své spoluobčany, aby</w:t>
      </w:r>
    </w:p>
    <w:p w14:paraId="367291D2" w14:textId="77777777" w:rsidR="00F6649F" w:rsidRPr="00F6649F" w:rsidRDefault="00F6649F" w:rsidP="00F6649F">
      <w:pPr>
        <w:rPr>
          <w:i/>
        </w:rPr>
      </w:pPr>
      <w:r w:rsidRPr="00F6649F">
        <w:rPr>
          <w:i/>
        </w:rPr>
        <w:t>uchránili Louisianu od hanby, která bude spojena s jejím jménem, dokud její břehy budou poskytovat útočiště - a její občané projevovat přízeň - spolku desperátů, kteří se neštítí porušovat jakékoliv zákony lidské i bojí a na jejichž zločinném kořistění se nemůže spolupodílet nikdo, aniž by byl navždy zneuctěn a navíc se vystavoval nebezpečí nejpřísnějšího potrestání.</w:t>
      </w:r>
    </w:p>
    <w:p w14:paraId="125866AA" w14:textId="77777777" w:rsidR="00F6649F" w:rsidRPr="007847D7" w:rsidRDefault="00F6649F" w:rsidP="00F6649F">
      <w:r w:rsidRPr="007847D7">
        <w:t>Přes všechna tato silná slova byli i nadále Lafittové vítáni v neworleanské společnosti, po libosti se procházeli ulicemi města a během plesové sezony se dokonce mohli někde potkat i s guvernérem. Rozhodně byli - alespoň dočasně - populárnější než Claiborne, jenž se pro svou horlivost posléze stal i terčem veřejného posměchu. V listopadu příštího roku totiž vydal bezradný guvernér další prohlášení, v němž nabízel 500 dolarů odměny za dopadení Jeana Lafitta. Hned nazítří se v ulicích New Orleansu objevilo konkurenční prohlášení podepsané „J. Lafitte“ a nabízející - k nemalému pobavení místních usedlíků - 500 dolarů za dopadení guvernéra.</w:t>
      </w:r>
    </w:p>
    <w:p w14:paraId="6746FF3E" w14:textId="7B94FB38" w:rsidR="00F6649F" w:rsidRPr="007847D7" w:rsidRDefault="00F6649F" w:rsidP="00F6649F">
      <w:r w:rsidRPr="007847D7">
        <w:t>Přestože Claiborne nepřestával vybízet legislativu k okamžitému zásahu proti pirátům na Baratarii, Lafittové vyhlásili, že 24. ledna 1814 se bude na Templu konat dražba 450 otroků. Jistý finanční inspektor</w:t>
      </w:r>
      <w:r>
        <w:t xml:space="preserve"> </w:t>
      </w:r>
      <w:r w:rsidRPr="007847D7">
        <w:t>jménem Stout pokládal za svou povinnost celé akci zabránit a byl za svou služební poctivost postřelen. Společně s ním byli zraněni ještě dva další úředníci, zbytek jeho mužů piráti zajali.</w:t>
      </w:r>
    </w:p>
    <w:p w14:paraId="29BADFA4" w14:textId="77777777" w:rsidR="00F6649F" w:rsidRPr="007847D7" w:rsidRDefault="00F6649F" w:rsidP="00F6649F">
      <w:r w:rsidRPr="007847D7">
        <w:t xml:space="preserve">Dne 2. března se guvernér Claiborne obrátil na Zákonodárné shromáždění Louisiany (General Assembly, název zákonodárného sboru mnoha amerických států - pozn. překl.) s žádostí, aby ho zplnomocnilo „zorganizovat dobrovolnickou jednotku čítající nejméně jednoho kapitána, jednoho nadporučíka, jednoho poručíka, jednoho podporučíka, jednoho bubeníka, jednoho pištce a stovku vojínů“, jejímž úkolem by bylo zničit doupě pirátů na Baratarii. K nesmírnému guvernérovu zklamání se však návrh nesetkal u jeho flegmatických kolegů s porozuměním a brzy </w:t>
      </w:r>
      <w:proofErr w:type="gramStart"/>
      <w:r w:rsidRPr="007847D7">
        <w:t>byl odložen</w:t>
      </w:r>
      <w:proofErr w:type="gramEnd"/>
      <w:r w:rsidRPr="007847D7">
        <w:t xml:space="preserve"> ad acta.</w:t>
      </w:r>
    </w:p>
    <w:p w14:paraId="0122628F" w14:textId="77777777" w:rsidR="00F6649F" w:rsidRPr="007847D7" w:rsidRDefault="00F6649F" w:rsidP="00F6649F">
      <w:r w:rsidRPr="007847D7">
        <w:lastRenderedPageBreak/>
        <w:t>Jediným výsledkem guvernérových soustředěných útoků byla písemná obžaloba proti Pierrovi a jeho bratrovi, kterou v červenci podala velká porota pod záštitou obvodního soudu Spojených států. Jakmile však byly jednotlivé části soudního spisu ověřeny a předány obvodnímu soudci Johnu R. Grymesovi, převlékl tento ctihodný právník hbitě kabát a ujal se obhajoby obviněných! Jeho tým, k němuž se přidal i další prominentní louisianský soudce, Edward Livingston (jehož předek shodou okolností figuroval mezi finančními podílníky akcí kapitána Kidda), pak snadno zařídil věci tak, že se obvinění ani nemuseli namáhat chodit k soudu. Grymes později strávil nezapomenutelný týden v luxusně vybaveném baratarijském sídle Jeana Lafitta. Z této královské dovolené si odnesl vzpomínku na „nejpočestnějšího a nejuhlazenějšího gentlemana, jakého kdy viděl svět“, a navíc zlaté pozornosti v ceně 40 000 dolarů.</w:t>
      </w:r>
    </w:p>
    <w:p w14:paraId="1F2BC278" w14:textId="77777777" w:rsidR="00F6649F" w:rsidRPr="007847D7" w:rsidRDefault="00F6649F" w:rsidP="00F6649F">
      <w:r w:rsidRPr="007847D7">
        <w:t>O Lafittovi se tvrdilo, že své obrovské zisky, podle tehdejšího zvyku proměněné ve zlato, po částech zakopával pod některými z lasturových mohyl, jimiž byla Barataria posetá. Pokud je to pravda, bylo to od něj zřejmě moudré, neboť se nad ním už zvolna stahovala mračna. Spojené státy se ocitly ve válce s Velkou Británií a o Lafittovu enklávu, výhodně strategicky položenou v ústí Mississippi, projevily vážný zájem obě znepřátelené strany. Jako první Lafitta oslovili představitelé Británie Lockyer a Percy, kapitáni z lodí Jeho Veličenstva Sophia a Hermes. Dostavili se s dopisem, který jejich nadřízený v Pensacole, plukovník Nicholls, uctivě adresoval „veliteli Baratarie“.</w:t>
      </w:r>
    </w:p>
    <w:p w14:paraId="6CD04A1D" w14:textId="77777777" w:rsidR="00F6649F" w:rsidRPr="007847D7" w:rsidRDefault="00F6649F" w:rsidP="00F6649F">
      <w:r w:rsidRPr="007847D7">
        <w:t>Nicholls v listě Lafittovi střídavě lichotil a vyhrožoval. Nabízel mu „kapitánskou hodnost“ a nemalou částku, pokud „vstoupí do služeb Velké Británie“ - v opačném případě mu zaručoval, že Britové „zničí celou Baratarii“.</w:t>
      </w:r>
    </w:p>
    <w:p w14:paraId="0DB81BAF" w14:textId="77777777" w:rsidR="00F6649F" w:rsidRPr="007847D7" w:rsidRDefault="00F6649F" w:rsidP="00F6649F">
      <w:r w:rsidRPr="007847D7">
        <w:t>„Velitel“ požádal, aby se na velkomyslnou britskou nabídku mohl vyspat, a neprodleně se obrátil s pokornou prosbou na Američany. V cituplném dopise s datem 4. září 1814 navrhoval, aby s ním jeho neúnavný pronásledovatel guvernér W. C. C. Claiborne uzavřel smír, a dokonce o sobě - zřejmě neupřímně - mluvil jako o „zbloudilé ovečce toužící se vrátit do stáda“. Brzy ovšem Lafitte zjistil, že pouhým odmítnutím britských námluv si ještě Američany nijak nenaklonil. Jeho předpoklad, že bude nadšeně přijat zpátky „do stáda“, z něhož ostatně těžko mohl „zbloudit“, když do něj nikdy nepatřil, se ukázal jako mylný. Důvěrou - a tím méně odpuštěním - guvernér rozhodně neplýtval.</w:t>
      </w:r>
    </w:p>
    <w:p w14:paraId="6B0ABC0C" w14:textId="77777777" w:rsidR="00F6649F" w:rsidRPr="007847D7" w:rsidRDefault="00F6649F" w:rsidP="00F6649F">
      <w:r w:rsidRPr="007847D7">
        <w:t>Na rozkaz z Washingtonu připlul 16. září k Baratarii komodor amerického válečného námořnictva Patterson společně s plukovníkem Rossem velícím oddílu americké pěchoty a spustil na ostrov palbu z děl. Kromě škuneru Caroline měl Patterson k dispozici šest dělových člunů a barkasu. Lafitte proti nim shromáždil deset lodí rozestavených do obranné linie podél přístavu.</w:t>
      </w:r>
    </w:p>
    <w:p w14:paraId="15DD1066" w14:textId="77777777" w:rsidR="00F6649F" w:rsidRPr="007847D7" w:rsidRDefault="00F6649F" w:rsidP="00F6649F">
      <w:r w:rsidRPr="007847D7">
        <w:t>V evidentně provokativním gestu dal Patterson vytáhnout bílou vlajku znamenající pardon pro dezertéry a vzápětí zaměřil zničující palbu na zdi baratarijského opevnění. Jakmile komodor zahlédl dým stoupající ze dvou Lafittových škunerů - oba pak potopila vlastní posádka -dal se do pronásledování zbývajících plavidel, která před ním prchala na všechny strany. V následujícím boji byly zajaty některé z nejlepších Lafittových lodí, mezi nimi i škuner General Bolivar, vyzbrojený jedním osmnáctiliberním, jedním šestiliberním a dvěma dvanáctiliberními děly.</w:t>
      </w:r>
    </w:p>
    <w:p w14:paraId="5CCACC3B" w14:textId="77777777" w:rsidR="00F6649F" w:rsidRPr="007847D7" w:rsidRDefault="00F6649F" w:rsidP="00F6649F">
      <w:r w:rsidRPr="007847D7">
        <w:t>Baratarijský telegraf, stejně jako všechny zásoby a sklady, byl zničen. Lafittovo přepychové sídlo bylo srovnáno se zemí. Když se jásající přepadové jednotky vrátily 24. září do New Orelansu, přivítaly je „pozdravné salvy“ z pevnosti St. Charles.</w:t>
      </w:r>
    </w:p>
    <w:p w14:paraId="726DE417" w14:textId="695D6FB9" w:rsidR="00F6649F" w:rsidRPr="007847D7" w:rsidRDefault="00F6649F" w:rsidP="00F6649F">
      <w:r w:rsidRPr="007847D7">
        <w:t xml:space="preserve">To, že Lafitte a jeho muži raději bezectně prchli do Bayou Lafourche a nechali Baratarii napospas plenícím Pattersonovým oddílům, vypovídalo o mnohém. Především o </w:t>
      </w:r>
      <w:r w:rsidRPr="007847D7">
        <w:lastRenderedPageBreak/>
        <w:t>upevňující se - přestože zdaleka ještě ne dominantní - pozici armády Spojených států v Mexickém zálivu a na druhé straně o neodvratně se blížícím soumraku pirátské éry. Nepřekvapuje, že v kritické chvíli se Lafitte rozhodl vložit svůj osud do rukou Američanů, ať už to dopadne jakkoliv. Pravděpodobné ovšem také je, že piráti využili možnost vykopat ze svých pokladů, kolik jen stihli, a zmizet, dokud to ještě vůbec šlo. Komodor Patterson a plukovník Ross každopádně zrekvirovali na Baratarii zboží a zlato v ceně 500 000 dolarů, což prý Lafitta nepřestalo hryzat až do smrti.</w:t>
      </w:r>
    </w:p>
    <w:p w14:paraId="7CD43984" w14:textId="77777777" w:rsidR="00F6649F" w:rsidRPr="007847D7" w:rsidRDefault="00F6649F" w:rsidP="00F6649F">
      <w:r w:rsidRPr="007847D7">
        <w:t>Z pevnůstky na Last Islandu poblíž ústí Bayou Lafourche poslal Lafitte Američanům další dopis s nabídkou svých služeb. Generál Andrew Jackson, jehož jméno mělo ještě zazářit, o něčem takovém nechtěl ani slyšet. Patetická odpověď, kterou ze svého Štábu v alabamském přístavu Mobile adresoval veřejnosti, vyznívala značně sebevědomě:</w:t>
      </w:r>
    </w:p>
    <w:p w14:paraId="0C6F6D20" w14:textId="77777777" w:rsidR="00F6649F" w:rsidRPr="00F6649F" w:rsidRDefault="00F6649F" w:rsidP="00F6649F">
      <w:pPr>
        <w:rPr>
          <w:i/>
        </w:rPr>
      </w:pPr>
      <w:r w:rsidRPr="00F6649F">
        <w:rPr>
          <w:i/>
        </w:rPr>
        <w:t xml:space="preserve">Ptám se vás, občané Louisiany, může někdo ještě věřit v čestné úmysly toho, kdo se uchází o pomoc pirátů a lupičů? A neudělali snad právě tohle oni urození Britové - ctihodní pánové plukovník Nicholls a kapitáni. G. Percy - vskutku věrně reprezentující svého královského pána? Nenabízeli snad pirátům z Baratarie, aby se s nimi v zájmu jejich svaté věci spojili? A </w:t>
      </w:r>
      <w:proofErr w:type="gramStart"/>
      <w:r w:rsidRPr="00F6649F">
        <w:rPr>
          <w:i/>
        </w:rPr>
        <w:t>netroufli</w:t>
      </w:r>
      <w:proofErr w:type="gramEnd"/>
      <w:r w:rsidRPr="00F6649F">
        <w:rPr>
          <w:i/>
        </w:rPr>
        <w:t xml:space="preserve"> si dokonce urazit vás </w:t>
      </w:r>
      <w:proofErr w:type="gramStart"/>
      <w:r w:rsidRPr="00F6649F">
        <w:rPr>
          <w:i/>
        </w:rPr>
        <w:t>vyzvou</w:t>
      </w:r>
      <w:proofErr w:type="gramEnd"/>
      <w:r w:rsidRPr="00F6649F">
        <w:rPr>
          <w:i/>
        </w:rPr>
        <w:t xml:space="preserve"> k uzavření bratrského svazku s nimi a s těmito ďábelskými bandity?</w:t>
      </w:r>
    </w:p>
    <w:p w14:paraId="29BA1AF3" w14:textId="77777777" w:rsidR="00F6649F" w:rsidRPr="00F6649F" w:rsidRDefault="00F6649F" w:rsidP="00F6649F">
      <w:pPr>
        <w:rPr>
          <w:i/>
        </w:rPr>
      </w:pPr>
      <w:r w:rsidRPr="00F6649F">
        <w:rPr>
          <w:i/>
        </w:rPr>
        <w:t>V pevné víře, že odrazíme každý pokus o vpád na naši půdu, odmítá níže podepsaný jakékoliv spojenectví s piráty a lapky, jímž by znesvětil náš slavný boj.</w:t>
      </w:r>
    </w:p>
    <w:p w14:paraId="58966322" w14:textId="77777777" w:rsidR="00F6649F" w:rsidRPr="007847D7" w:rsidRDefault="00F6649F" w:rsidP="00F6649F">
      <w:r w:rsidRPr="007847D7">
        <w:t>Po příjezdu do New Orleansu ovšem „Old Hickory“ (přezdívka pozdějšího prezidenta Andrewa Jacksona motivovaná jeho vytrvalostí právě v této válce, podle tvrdého dřeva ořešáku Carya alba - pozn. překl.) rychle změnil názor. Podstatnou roli tu jistě sehrály zprávy o britských oddílech v síle 12 000 mužů, které se údajně po moři blížily k Louisianě, a neradostná vyhlídka, že proti nim bude schopen postavit pouze nevycvičené a chabě vyzbrojené jednotky domobrany. Když se ukázalo jako nezbytné povolat k obraně New Orleansu každého, kdo udržel v ruce pušku, vyp</w:t>
      </w:r>
      <w:r>
        <w:t xml:space="preserve">rázdnil nejprve generál všechna </w:t>
      </w:r>
      <w:r w:rsidRPr="007847D7">
        <w:t>městská vězení a pak se rozpomněl i na „ztraceného syna“. Po rozmluvě s Jacksonem, během níž Lafitte a jeho velitelé vyjádřili plnou podporu americkému boji, se baratarijští usedlíci přes noc změnili z „ďábelských banditů“ v „kapitány ozbrojených obchodních lodí a gentlemany“.</w:t>
      </w:r>
    </w:p>
    <w:p w14:paraId="1C65EBD1" w14:textId="77777777" w:rsidR="00F6649F" w:rsidRPr="007847D7" w:rsidRDefault="00F6649F" w:rsidP="00F6649F">
      <w:r w:rsidRPr="007847D7">
        <w:t>Zbytek už známe z historie. 8. února 1815 v Chalmette Plains Lafitte a jeho muži získali slávu. Obzvlášť se toho dne vyznamenaly jednotky artilerie, kterým velel nejlepší Lafittův dělostřelec Dominique You.</w:t>
      </w:r>
    </w:p>
    <w:p w14:paraId="0D1469F3" w14:textId="77777777" w:rsidR="00F6649F" w:rsidRPr="007847D7" w:rsidRDefault="00F6649F" w:rsidP="00F6649F">
      <w:r w:rsidRPr="007847D7">
        <w:t xml:space="preserve">Prohlášení </w:t>
      </w:r>
      <w:proofErr w:type="gramStart"/>
      <w:r w:rsidRPr="007847D7">
        <w:t>ze</w:t>
      </w:r>
      <w:proofErr w:type="gramEnd"/>
      <w:r w:rsidRPr="007847D7">
        <w:t xml:space="preserve"> 6. února 1815, které podepsali prezident James Madison a úřadující ministr zahraničí James Monroe, „gentlemanům“ z Baratarie zaručovalo</w:t>
      </w:r>
    </w:p>
    <w:p w14:paraId="752B08A7" w14:textId="77777777" w:rsidR="00F6649F" w:rsidRPr="00F6649F" w:rsidRDefault="00F6649F" w:rsidP="00F6649F">
      <w:pPr>
        <w:rPr>
          <w:i/>
        </w:rPr>
      </w:pPr>
      <w:r w:rsidRPr="00F6649F">
        <w:rPr>
          <w:i/>
        </w:rPr>
        <w:t>úplné a bezpodmínečné prominutí všech trestných činů sestávajících z porušení jakýchkoliv zákonů či nařízení vydaných Kongresem Spojených států v oblasti daní, obchodu a námořní plavby či mezinárodních styků Spojených států a svobodné výměny zboží, které kdykoliv před osmým lednem stávajícího roku jeden tisíc osm set patnáct spáchala kterákoliv osoba či skupina osob usedlá v New Orleansu a okolí či obývající řečený ostrov Barataria.</w:t>
      </w:r>
    </w:p>
    <w:p w14:paraId="553DF93E" w14:textId="77777777" w:rsidR="00F6649F" w:rsidRPr="007847D7" w:rsidRDefault="00F6649F" w:rsidP="00F6649F">
      <w:r w:rsidRPr="007847D7">
        <w:t>Za jednodenní námahu to nebyla právě nepatrná odměna. Lafitte nicméně ze všeho nejvíc toužil vrátit se na Baratarii a vynahradit si ztráty, které mu nedávno způsobil komodor Patterson. Generálním pardonem však vděčnost strýčka Sama končila. Washington už rozhodně nehodlal přítomnost baratarijských pirátů u amerických břehů tolerovat.</w:t>
      </w:r>
    </w:p>
    <w:p w14:paraId="458FA32E" w14:textId="77777777" w:rsidR="00F6649F" w:rsidRPr="007847D7" w:rsidRDefault="00F6649F" w:rsidP="00F6649F">
      <w:pPr>
        <w:jc w:val="center"/>
      </w:pPr>
      <w:r w:rsidRPr="007847D7">
        <w:t>***</w:t>
      </w:r>
    </w:p>
    <w:p w14:paraId="3273E584" w14:textId="77777777" w:rsidR="00F6649F" w:rsidRPr="007847D7" w:rsidRDefault="00F6649F" w:rsidP="00F6649F">
      <w:r w:rsidRPr="007847D7">
        <w:t xml:space="preserve">Jean Lafitte se tedy rozhlížel po nové základně - a nakonec ji v roce 1816 nalezl na Isla del Serpiente, 400 mil západně od New Orleansu. Ostrov, přejmenovaný později na </w:t>
      </w:r>
      <w:r w:rsidRPr="007847D7">
        <w:lastRenderedPageBreak/>
        <w:t>Galveston (patrně na počest španělského koloniálního hodnostáře Bernarda de Galvez), si Lafitte nevybral pro jeho přírodní půvaby - někdejší přezdívka „Hadí ostrov“ tu byla zcela opodstatněná. Zvolené místo mělo samozřejmě řadu jiných předností. Vzhledem k tomu, že v Mexiku propukla otevřená vzpoura proti</w:t>
      </w:r>
    </w:p>
    <w:p w14:paraId="2338CF93" w14:textId="77777777" w:rsidR="00F6649F" w:rsidRPr="007847D7" w:rsidRDefault="00F6649F" w:rsidP="00F6649F">
      <w:r w:rsidRPr="007847D7">
        <w:t>Španělsku, byl ostrov zemí nikoho, a navíc svou polohou nesmírně vyhovoval Lafittovým záměrům - nebylo odtud daleko k jeho dlouholetým zákazníkům v New Orleansu a zároveň už ostrov ležel mimo jurisdikci Spojených států. Lafittovi se nabízelo působiště, na něž oficiálně uplatňovali nárok Španělé.</w:t>
      </w:r>
    </w:p>
    <w:p w14:paraId="557FECFA" w14:textId="77777777" w:rsidR="00F6649F" w:rsidRPr="007847D7" w:rsidRDefault="00F6649F" w:rsidP="00F6649F">
      <w:r w:rsidRPr="007847D7">
        <w:t>Španělsko, čelící stále hrozivější revoluční situaci, na jedné straně nedisponovalo dostatečnými prostředky, aby se korzárů na Galvestonu zbavilo, na druhé straně ale nechtělo podobnou slabost veřejně přiznat tím, že by požádalo o pomoc Spojené státy. Lafitte si zatím chytrácky předcházel mexické úřady, neboť doufal, že by Galveston mohl být přičleněn k Mexické republice. Udržovat dobré styky s revolucionáři proto pokládal za prozíravé, přestože jinak k jejich cílům žádné zvláštní sympatie nepociťoval.</w:t>
      </w:r>
    </w:p>
    <w:p w14:paraId="27B323F7" w14:textId="77777777" w:rsidR="00F6649F" w:rsidRPr="007847D7" w:rsidRDefault="00F6649F" w:rsidP="00F6649F">
      <w:r w:rsidRPr="007847D7">
        <w:t>Na východním konci Galvestonu, který je zhruba 28 mil dlouhý a 3 míle široký, si Lafitte zřídil hlavní stan a místo nazval - podle starobylejšího protějšku na poloostrově Yucatan - Little Campeche. Od Point Bolivaru na pevnině odděloval základnu mělký průliv, jímž mohly proplouvat jen lodě s malým ponorem. Směrem na západ se táhly míle jednotvárné vyprahlé pustiny plné písku a úlomků mušlí, sporadicky oživované pouze pruhy travin rostoucích na pobřežních mokřinách. Stín byl na ostrově vzácností, jedinou výjimkou bylo místo nazývané indiány kmene Karankawa „Tři stromy“. Tady se příležitostně scházeli před loveckými výpravami - a tyto tři statné duby jsou také dodnes nejproslulejší ze všech lokalit, o nichž se uvažovalo jako o pravděpodobných úkrytech Lafittova pokladu.</w:t>
      </w:r>
    </w:p>
    <w:p w14:paraId="1E7778D9" w14:textId="77777777" w:rsidR="00F6649F" w:rsidRPr="007847D7" w:rsidRDefault="00F6649F" w:rsidP="00F6649F">
      <w:r w:rsidRPr="007847D7">
        <w:t>Little Campeche byl o poznání přívětivější než zbytek ostrova. Částečně z obavy před jedovatými hady, jimiž se to na Galvestonu opravdu jen hemžilo, se Lafitte usídlil na hřebenu nízkého valu z písku a škeblí navršeného za staletí bouřemi, které se přeháněly zálivem. A jak se časem ukáže, právě tyto bouře budou pro Lafittovu základnu představovat daleko větší nebezpečí než obávaní hadi.</w:t>
      </w:r>
    </w:p>
    <w:p w14:paraId="6863E68F" w14:textId="77777777" w:rsidR="00F6649F" w:rsidRPr="007847D7" w:rsidRDefault="00F6649F" w:rsidP="00F6649F">
      <w:r w:rsidRPr="007847D7">
        <w:t xml:space="preserve">K světlejším stránkám Galvestonu patřil dostatek pitné vody a ani klima tu díky osvěžujícímu pobřežnímu vánku nebylo nejhorší. Lovcům se tu nabízely spousty divokých králíků a pestrý výběr vodního ptactva, bohatství ryb v </w:t>
      </w:r>
      <w:proofErr w:type="gramStart"/>
      <w:r w:rsidRPr="007847D7">
        <w:t>Galveston</w:t>
      </w:r>
      <w:proofErr w:type="gramEnd"/>
      <w:r w:rsidRPr="007847D7">
        <w:t xml:space="preserve"> Bay by splnilo sen každého rybáře.</w:t>
      </w:r>
    </w:p>
    <w:p w14:paraId="5B90F1F6" w14:textId="77777777" w:rsidR="00F6649F" w:rsidRPr="007847D7" w:rsidRDefault="00F6649F" w:rsidP="00F6649F">
      <w:r w:rsidRPr="007847D7">
        <w:t>Také Lafittovi sousedé se - až na ojedinělé výjimky - chovali přátelsky. Urostlí indiáni kmene Karankawa údajně sice občas projevovali slabost pro lidské maso, jinak ale byli vstřícní a později Lafitta zásobovali cennými kožešinami výměnou za běžné bělošské oblečení a za korále.</w:t>
      </w:r>
    </w:p>
    <w:p w14:paraId="629F476D" w14:textId="77777777" w:rsidR="00F6649F" w:rsidRPr="007847D7" w:rsidRDefault="00F6649F" w:rsidP="00F6649F">
      <w:r w:rsidRPr="007847D7">
        <w:t>Přestože se to může zdát zvláštní, mnozí z Lafittových mužů se rozhodli zařídit si na Galvestonu domácnosti. Černoši, indiáni, karibští ostrované, Španělé i francouzští Akaďané se po týdnech loupení v Mexickém zálivu rádi vraceli k manželkám a prosté domácí stravě. Zvěsti o výhodách, které přináší život pod Lafittovou pevnou, nikoliv však nepřející vládou, se rychle rozšířily a usedlíků v Campeche stále přibývalo. Do ledna 1818 zahrnovala už osada kolem dvou stovek domů, suchý dok a loděnici, slušnou řádku lodí a nejméně tisícovku obyvatel -tedy tolik, kolik měla Barataria v době svého rozkvětu. Základní zdravotní péči o námořníky i jejich manželky a děti obstarával místní francouzský lékař, který byl zároveň majitelem lékárny.</w:t>
      </w:r>
    </w:p>
    <w:p w14:paraId="1384115E" w14:textId="77777777" w:rsidR="00F6649F" w:rsidRPr="007847D7" w:rsidRDefault="00F6649F" w:rsidP="00F6649F">
      <w:r w:rsidRPr="007847D7">
        <w:t xml:space="preserve">Pirát Louis-Michel ďAury tu po sobě zanechal nedokončenou hliněnou pevnost, kterou Lafittovi lidé značně vylepšili, když zpevnili a zvýšili její náspy. Na ploše zhruba 10 </w:t>
      </w:r>
      <w:r w:rsidRPr="007847D7">
        <w:lastRenderedPageBreak/>
        <w:t>000 čtverečních stop pak pro „guvernéra“ ostrova postavili zářivě červený patrový dům z tvrdého dřeva a nejkvalitnějšího kamene. Tento „Maison Rouge“ imponoval už svou strážní věží, na níž upoutávaly pozornost mohutné hlavně dvou děl. Prostorné místnosti sídla byly vybaveny přepychovými hedvábnými závěsy, mahagonovým nábytkem a spoustou stolního stříbra. Tady Lafitte pořádal velkolepé hostiny, při nichž se podávaly nejvybranější lahůdky a nejlepší z naloupených vín.</w:t>
      </w:r>
    </w:p>
    <w:p w14:paraId="7213715A" w14:textId="0A5F4D50" w:rsidR="00F6649F" w:rsidRPr="007847D7" w:rsidRDefault="00F6649F" w:rsidP="00F6649F">
      <w:r w:rsidRPr="007847D7">
        <w:t xml:space="preserve">Poblíž Lafitte nechal postavit „Yankeeský pension“, kde se ubytovali kapitáni galvestonské flotily. Lafitte o nich obdivně hovořil jako o svých „generálech“ a jejich řady zpravidla doplňoval Američany, které pokládal za nejschopnější námořníky, jací kdy brázdili oceány. Členové posádek těchto yankeeských bukanýrů pocházeli - stejně jako za baratarijských časů - ze všech koutů světa a mohli se po libosti usazovat v </w:t>
      </w:r>
      <w:proofErr w:type="gramStart"/>
      <w:r w:rsidRPr="007847D7">
        <w:t>Little</w:t>
      </w:r>
      <w:proofErr w:type="gramEnd"/>
      <w:r w:rsidRPr="007847D7">
        <w:t xml:space="preserve"> Campeche. Jejich příbytky většinou odpovídaly jejich neuspořádanému životnímu stylu - obvykle to byly jen shluky provizorních chatrčí a celtových stanů. Spíš než shánčlivé mravenečky připomínali tito</w:t>
      </w:r>
      <w:r>
        <w:t xml:space="preserve"> </w:t>
      </w:r>
      <w:r w:rsidRPr="007847D7">
        <w:t>dobrodruzi luční kobylky. A ti, kdo se tu po Lafittově příkladu zabydleli trvaleji, v létě roku 1818 nejvíc ztratili.</w:t>
      </w:r>
    </w:p>
    <w:p w14:paraId="6EF07DD5" w14:textId="77777777" w:rsidR="00F6649F" w:rsidRPr="007847D7" w:rsidRDefault="00F6649F" w:rsidP="00F6649F">
      <w:r w:rsidRPr="007847D7">
        <w:t>Lafitte se nemínil spokojit tím, že svůj nádherný Maison Rouge zajistil pevnými základy. Další pojistkou mělo být stabilní osídlení Galvestonu. Autorem tohoto smělého projektu byl Jáo de la Porta, který na ostrově zůstal ještě z časů ďAuryho. Tento albín s pletí posetou bílými skvrnami a s překvapivě osvícenými nápady Lafitta přesvědčil, že trvalost osídlení nejsnáze zaručí družstevní systém. Lafitta myšlenka zaujala, a tak souhlasil, aby galvestonská komunita fungovala na podílovém základě, kdy každému námořníkovi bude z výnosu všech akcí zaručen podíl, který bude dostávat ve formě pravidelné měsíční „dividendy“. Na oplátku musel každý člen složit přísahu věrnosti komunitě a podřídit se pravomoci místního trestního a námořního soudu - oba měl samozřejmě pod palcem občan Lafitte. Spravedlnost se tu vykonávala rychle a nemilosrdně, zvláště když se jednalo o nejohavnější zločiny loupeže, vraždy, vzpoury a - kupodivu - také pirátství.</w:t>
      </w:r>
    </w:p>
    <w:p w14:paraId="1B184333" w14:textId="77777777" w:rsidR="00F6649F" w:rsidRPr="007847D7" w:rsidRDefault="00F6649F" w:rsidP="00F6649F">
      <w:r w:rsidRPr="007847D7">
        <w:t>Námořní soud byl zřízen, aby postihoval právě poslední z uvedených zločinů a zamezil podvodům při oceňování kořisti získané na moři. Řídil jej osobně Lafitte. Žádná z lodí s ním nemohla jednat, pokud její kapitán nepředložil patřičné dokumenty, jejichž obsah galvestonský guvernér velmi pečlivě prostudoval. Nesměl v nich scházet korzárský průvodní list vystavený některou jinou republikou než Cartagenou, která nedávno opět připadla Španělsku. Lafitte se totiž otevřeně zřekl pirátství ve všech jeho odpudivých podobách a kladl až přehnaný důraz na dodržování zákonů, s nimiž byl odjakživa na štíru. Proto podroboval námořníky puntičkářskému zkoumání z hlediska své vlastní jurisdikce, kterou ovšem neuznávala jediná republika ani monarchie na světě.</w:t>
      </w:r>
    </w:p>
    <w:p w14:paraId="0CD6C7E2" w14:textId="77777777" w:rsidR="00F6649F" w:rsidRPr="007847D7" w:rsidRDefault="00F6649F" w:rsidP="00F6649F">
      <w:r w:rsidRPr="007847D7">
        <w:t>Ať už byla jeho pověst za hranicemi ostrova jakkoliv pochybná, doma byl Lafitte uznávaným vůdcem. Počátkem roku 1818 jeho operace v každém ohledu překonávaly i největší úspěchy baratarijské éry. Obrat za rok 1817 byl vynikající a každý z Lafittových mužů pobíral za svou námahu pravidelně celých 159 dolarů měsíčně, což byla v té době neslýchaná částka.</w:t>
      </w:r>
    </w:p>
    <w:p w14:paraId="26BEE01A" w14:textId="77777777" w:rsidR="00F6649F" w:rsidRPr="007847D7" w:rsidRDefault="00F6649F" w:rsidP="00F6649F">
      <w:r w:rsidRPr="007847D7">
        <w:t xml:space="preserve">Jediným problémem začínaly být ohořelé trupy vypleněných obchodních lodí, které stále víc zaplňovaly mělčiny kolem Galvestonu. Na pobřeží Texasu se lodě prodat nedaly, jejich odvlečení bylo spojeno s nesmírnými obtížemi a prostě je potápět zase byla škoda. Lafitte proto prý uvažoval, jestli by nebylo rozumnější vracet zajaté lodě jejich kapitánům. „Když jim dovolíme, aby se vrátili na moře,“ řekl údajně svým generálům, „opatří si nové náklady, kterých se pak znovu zmocníme. Čím víc bude obchodních lodí, tím líp se nám bude </w:t>
      </w:r>
      <w:proofErr w:type="gramStart"/>
      <w:r w:rsidRPr="007847D7">
        <w:t>pracovat...“</w:t>
      </w:r>
      <w:proofErr w:type="gramEnd"/>
    </w:p>
    <w:p w14:paraId="03A8055D" w14:textId="77777777" w:rsidR="00F6649F" w:rsidRPr="007847D7" w:rsidRDefault="00F6649F" w:rsidP="00F6649F">
      <w:r w:rsidRPr="007847D7">
        <w:lastRenderedPageBreak/>
        <w:t xml:space="preserve">Jestliže tento novátorský přístup mohl potěšit některé z významných rejdařů v Mexickém zálivu, mnohým neworleanským obchodníkům už takovou radost neudělal. Městský obchod, stále víc kontrolovaný zákony, totiž trpěl nepříjemným poklesem cen způsobeným obrovskou - a dampingovou - nabídkou v </w:t>
      </w:r>
      <w:proofErr w:type="gramStart"/>
      <w:r w:rsidRPr="007847D7">
        <w:t>Little</w:t>
      </w:r>
      <w:proofErr w:type="gramEnd"/>
      <w:r w:rsidRPr="007847D7">
        <w:t xml:space="preserve"> Campeche.</w:t>
      </w:r>
    </w:p>
    <w:p w14:paraId="5FE271F0" w14:textId="77777777" w:rsidR="00F6649F" w:rsidRPr="007847D7" w:rsidRDefault="00F6649F" w:rsidP="00F6649F">
      <w:r w:rsidRPr="007847D7">
        <w:t xml:space="preserve">Ve špičkových měsících Lafittova skladiště doslova přetékala zbožím. Podle toho, jaká kořist byla v tom kterém týdnu získána, se tu nabízely nejrůznější druhy hedvábí, peruánská vlna z novorozených jehňat, pestrý výběr koření, drahokamy, barviva - například velmi ceněné indigo, čaj, káva, vzácná dřeva, madeira a portské, jemný a užitkový porcelán, střelné zbraně, plachtovina i to nejproklatější zboží, lidské bytosti. Na Lafittovy dražby se hrnuly takové davy kupců, že jistému tureckému gentlemanovi jménem Selik stačilo paběrkovat v hostinci, který si zařídil v </w:t>
      </w:r>
      <w:proofErr w:type="gramStart"/>
      <w:r w:rsidRPr="007847D7">
        <w:t>Point</w:t>
      </w:r>
      <w:proofErr w:type="gramEnd"/>
      <w:r w:rsidRPr="007847D7">
        <w:t xml:space="preserve"> Bolivaru, a slušně zbohatl. V jeho útulném šenku sedával guvernér Lafitte, jehož ostražitost nikdy neochabovala, s potenciálními zákazníky a během srdečných rozhovorů důkladně zkoumal, zda snad nejde o vládní špehy.</w:t>
      </w:r>
    </w:p>
    <w:p w14:paraId="0D39E406" w14:textId="77777777" w:rsidR="00F6649F" w:rsidRPr="007847D7" w:rsidRDefault="00F6649F" w:rsidP="00F6649F">
      <w:r w:rsidRPr="007847D7">
        <w:t>Lafitte sice nepatřil mezi panikáře, přesto se ale připravoval i na nejhorší eventualitu. Strýček Sam už se opět vydal po jeho stopě. V roce 1817 Pierre Lafitte drze porušil podmínky španělsko-americké smlouvy zakazující v amerických přístavech úpravu lodí pro korzárské účely a nechal vystrojit vražedně hbitý černý škuner Jupiter, o němž se říkalo, že je nejrychlejším plavidlem své třídy v celém Mexickém zálivu. Kapitánům hezké řádky obchodních lodí pak při pohledu do ústí hlavní jeho otočných dvaatřicetiliberních děl nezbylo nic jiného než bezmocně svolávat věčné zatracení na Lafittovu hlavu.</w:t>
      </w:r>
    </w:p>
    <w:p w14:paraId="316922A0" w14:textId="10420C2E" w:rsidR="00F6649F" w:rsidRPr="007847D7" w:rsidRDefault="00F6649F" w:rsidP="00F6649F">
      <w:r w:rsidRPr="007847D7">
        <w:t>Lafitte se prostě stával obětí vlastního úspěchu. Historky o jeho fantastických ziscích a o pokladech ukrytých na desítce míst po celém Galvestonu už patřily k louisianským legendám. Jistý hraničář poté,</w:t>
      </w:r>
      <w:r>
        <w:t xml:space="preserve"> </w:t>
      </w:r>
      <w:r w:rsidRPr="007847D7">
        <w:t xml:space="preserve">co jako host navštívil Little Campeche, vylíčil své zážitky plné šokujících podrobností o rozmařilém životě, jaký Lafitte vedl v </w:t>
      </w:r>
      <w:proofErr w:type="gramStart"/>
      <w:r w:rsidRPr="007847D7">
        <w:t>Maison</w:t>
      </w:r>
      <w:proofErr w:type="gramEnd"/>
      <w:r w:rsidRPr="007847D7">
        <w:t xml:space="preserve"> Rouge, jedněm neworleanským novinám.</w:t>
      </w:r>
    </w:p>
    <w:p w14:paraId="296219F6" w14:textId="77777777" w:rsidR="00F6649F" w:rsidRPr="007847D7" w:rsidRDefault="00F6649F" w:rsidP="00F6649F">
      <w:r w:rsidRPr="007847D7">
        <w:t>Galvestonský guvernér se okamžitě stal terčem nevybíravých útoků tisku. Lafittův obraz válečného hrdiny vybledl o to víc, že jeho původ neladil s pochopitelným procesem „amerikanizace“, který v New Orleansu probíhal. Daleko nejhorší ovšem bylo, že v neworleanských denících se začaly objevovat historky o lodích pod jeho velením, které si dovolily přepadat plavidla, na nichž vlály vlajky s hvězdami a pruhy. Jenže Lafitte už to měl stejně spočítané. V létě roku 1818 na něj dopadla trestající ruka boží.</w:t>
      </w:r>
    </w:p>
    <w:p w14:paraId="338ABC6F" w14:textId="77777777" w:rsidR="00F6649F" w:rsidRPr="007847D7" w:rsidRDefault="00F6649F" w:rsidP="00F6649F">
      <w:r w:rsidRPr="007847D7">
        <w:t xml:space="preserve">Měla podobu hurikánu - a zkáza, která </w:t>
      </w:r>
      <w:proofErr w:type="gramStart"/>
      <w:r w:rsidRPr="007847D7">
        <w:t>postihla</w:t>
      </w:r>
      <w:proofErr w:type="gramEnd"/>
      <w:r w:rsidRPr="007847D7">
        <w:t xml:space="preserve"> Little Campeche, nemohla být dokonalejší. Neuspořádané sídliště tvořené stany a palmovými chatrčemi stejně jako krčmy, dílny a sklady, to všechno bylo odváto jako hromádka listí. Lafittovy arzenály a loděnice byly tak poničeny, že se z toho už nikdy nevzpamatovaly. Právě pro případ podobného ohrožení si Lafitte nechal před dvěma lety vystavět svůj Maison Rouge z nejtvrdšího dřeva a nejkvalitnějšího kamene. Sotva ale mohl očekávat, že když v pevných zdech svého sídla nabídl útočiště galvestonským ženám a dětem (zatímco sám se svými generály se uchýlil na palubu Saragosy zakotvené u ostrova) vehnal je tím nechtěně přímo do spárů kruté smrti.</w:t>
      </w:r>
    </w:p>
    <w:p w14:paraId="6C6BCA25" w14:textId="77777777" w:rsidR="00F6649F" w:rsidRPr="007847D7" w:rsidRDefault="00F6649F" w:rsidP="00F6649F">
      <w:r w:rsidRPr="007847D7">
        <w:t xml:space="preserve">Prudký nápor vichru tehdy obrátil Saragosu dnem vzhůru jako dětskou hračku, v mělkých vodách přístaviště se však loď zcela nepotopila. Všichni na palubě jako zázrakem přežili. Dunící příboj a kvílející vichr ovšem přehlušily zoufalý křik, který se sem nesl od </w:t>
      </w:r>
      <w:proofErr w:type="gramStart"/>
      <w:r w:rsidRPr="007847D7">
        <w:t>Maison</w:t>
      </w:r>
      <w:proofErr w:type="gramEnd"/>
      <w:r w:rsidRPr="007847D7">
        <w:t xml:space="preserve"> Rouge, kde se nejprve zhroutily masivní zdi a pak se ještě k dovršení hrůzy na nešťastné oběti uvězněné v troskách zřítila děla z puklé strážní věže.</w:t>
      </w:r>
    </w:p>
    <w:p w14:paraId="1CDBAE11" w14:textId="70C25C18" w:rsidR="00F6649F" w:rsidRPr="007847D7" w:rsidRDefault="00F6649F" w:rsidP="00F6649F">
      <w:r w:rsidRPr="007847D7">
        <w:t xml:space="preserve">Jakmile se Lafitte dostal na břeh, s obdivuhodnou energií se pustil do záchranných prací, pohroma ho v žádném ohledu nezlomila. Během příštích týdnů dával najevo pevné odhodlání obnovit Campeche v původní síle - a dokonce základnu ještě zvětšit. Plán to byl </w:t>
      </w:r>
      <w:r w:rsidRPr="007847D7">
        <w:lastRenderedPageBreak/>
        <w:t xml:space="preserve">jistě velkolepý, ve skutečnosti se však za </w:t>
      </w:r>
      <w:proofErr w:type="gramStart"/>
      <w:r w:rsidRPr="007847D7">
        <w:t>Little</w:t>
      </w:r>
      <w:proofErr w:type="gramEnd"/>
      <w:r w:rsidRPr="007847D7">
        <w:t xml:space="preserve"> Campeche už definitivně stahovala opona. Přeživší piráti houfně opouštěli ostrov, takže v následujícím roce tu zůstalo pouze necelých 400 obyvatel. A po zkušenostech s</w:t>
      </w:r>
      <w:r>
        <w:t> </w:t>
      </w:r>
      <w:r w:rsidRPr="007847D7">
        <w:t>ničivým</w:t>
      </w:r>
      <w:r>
        <w:t xml:space="preserve"> </w:t>
      </w:r>
      <w:r w:rsidRPr="007847D7">
        <w:t>hurikánem - v oblasti, kde podobné pohromy nebyly vzácností - se nikdo do nové výstavby nehrnul.</w:t>
      </w:r>
    </w:p>
    <w:p w14:paraId="32B191AD" w14:textId="77777777" w:rsidR="00F6649F" w:rsidRPr="007847D7" w:rsidRDefault="00F6649F" w:rsidP="00F6649F">
      <w:r w:rsidRPr="007847D7">
        <w:t xml:space="preserve">Sám Lafitte brzy pochopil situaci a smířil se s ní. Co mohl z milovaného Maison Rouge zachránit, to přestěhoval na Saragosu, kterou se podařilo opět obrátit </w:t>
      </w:r>
      <w:proofErr w:type="gramStart"/>
      <w:r w:rsidRPr="007847D7">
        <w:t>do</w:t>
      </w:r>
      <w:proofErr w:type="gramEnd"/>
      <w:r w:rsidRPr="007847D7">
        <w:t xml:space="preserve"> správné </w:t>
      </w:r>
      <w:proofErr w:type="gramStart"/>
      <w:r w:rsidRPr="007847D7">
        <w:t>poloha</w:t>
      </w:r>
      <w:proofErr w:type="gramEnd"/>
      <w:r w:rsidRPr="007847D7">
        <w:t>. Poškozená loď ovšem zůstala uvízlá v mělčině Galveston Bay a Lafitte si na ni po zbytek svého pobytu na Galvestonu zařídil poměrně pohodlný domov.</w:t>
      </w:r>
    </w:p>
    <w:p w14:paraId="612E68F8" w14:textId="77777777" w:rsidR="00F6649F" w:rsidRPr="007847D7" w:rsidRDefault="00F6649F" w:rsidP="00F6649F">
      <w:pPr>
        <w:jc w:val="center"/>
      </w:pPr>
      <w:r w:rsidRPr="007847D7">
        <w:t>***</w:t>
      </w:r>
    </w:p>
    <w:p w14:paraId="4C7DEB1A" w14:textId="77777777" w:rsidR="00F6649F" w:rsidRPr="007847D7" w:rsidRDefault="00F6649F" w:rsidP="00F6649F">
      <w:r w:rsidRPr="007847D7">
        <w:t xml:space="preserve">Když v říjnu roku 1819 poručík Mclntosh z válečného námořnictva Spojených Států odplouval s lodí Lynx ke břehům Galvestonu, zpozoroval v </w:t>
      </w:r>
      <w:proofErr w:type="gramStart"/>
      <w:r w:rsidRPr="007847D7">
        <w:t>Little</w:t>
      </w:r>
      <w:proofErr w:type="gramEnd"/>
      <w:r w:rsidRPr="007847D7">
        <w:t xml:space="preserve"> Campeche naproti Point Bolivaru jakousi podivnou konstrukci. Nedávno bylo pět pirátů vedených jistým Brownem obviněno z loupežného přepadení Lyonsovy plantáže a na Mclntoshovi teď bylo, aby ti muži neunikli spravedlnosti. Protože se vědělo, že jejich domovem je Galveston, chystal se znervóznělý mladý poručík svést s legendárním Jeanem Lafittem půtku o jejich vydání. Naštěstí se Mclntosh neměl čeho obávat. Ukázalo se, že ona podivná konstrukce nebyla ničím jiným než šibenicí, na níž visel jakýsi muž. Jeho jméno znělo Brown.</w:t>
      </w:r>
    </w:p>
    <w:p w14:paraId="15B12BB3" w14:textId="77777777" w:rsidR="00F6649F" w:rsidRPr="007847D7" w:rsidRDefault="00F6649F" w:rsidP="00F6649F">
      <w:r w:rsidRPr="007847D7">
        <w:t>Lafitte, kterého incident na Lyonsově plantáži nesmírně rozzuřil, neboť škodil jeho už tak pošramocené pověsti, totiž včas a s obvyklou tvrdostí vykonal svou vlastní spravedlnost. Zbývající čtyři vězně okázale předal Mclntoshovi a neodpustil si ani formální ústní protest.</w:t>
      </w:r>
    </w:p>
    <w:p w14:paraId="48E6310B" w14:textId="77777777" w:rsidR="00F6649F" w:rsidRPr="007847D7" w:rsidRDefault="00F6649F" w:rsidP="00F6649F">
      <w:r w:rsidRPr="007847D7">
        <w:t>Jinak byl ovšem Lafitte samý med. Spustil vodopád své výmluvnosti a zahrnul mladého poručíka pohostinnou pozorností. Přes den společně stříleli v mokřinách divoké husy, plavali v teplých vodách zátoky a lovili kostlíny. Chladivé večery trávili pohodlně usazeni v přepychové kapitánské kajutě Saragosy, vychutnávali španělské portské a pokuřovali kubánské doutníky.</w:t>
      </w:r>
    </w:p>
    <w:p w14:paraId="41F4439F" w14:textId="77777777" w:rsidR="00F6649F" w:rsidRPr="007847D7" w:rsidRDefault="00F6649F" w:rsidP="00F6649F">
      <w:r w:rsidRPr="007847D7">
        <w:t>Po celou tu dobu hostitel McIntoshe úporně přesvědčoval, že on, Lafitte, je oficiálním představitelem Mexické republiky a že jeho působení na Galvestonu je v každém směru legální.</w:t>
      </w:r>
    </w:p>
    <w:p w14:paraId="52D2EF52" w14:textId="77777777" w:rsidR="00F6649F" w:rsidRPr="007847D7" w:rsidRDefault="00F6649F" w:rsidP="00F6649F">
      <w:r w:rsidRPr="007847D7">
        <w:t xml:space="preserve">Tato šikovná taktika získala přítele - a navíc i roční odklad stíhání. Lafitte prozatím dál provozoval svou korzárskou živnost a bedlivě přitom sledoval jakékoliv pokusy o narušení disciplíny. Jistého piráta jménem Francis odsoudil k smrti za „pirátství“, potlačil vzpouru v </w:t>
      </w:r>
      <w:proofErr w:type="gramStart"/>
      <w:r w:rsidRPr="007847D7">
        <w:t>Little</w:t>
      </w:r>
      <w:proofErr w:type="gramEnd"/>
      <w:r w:rsidRPr="007847D7">
        <w:t xml:space="preserve"> Campeche a snažil se urvat ještě v Mexickém zálivu, co se dá.</w:t>
      </w:r>
    </w:p>
    <w:p w14:paraId="0133FE5A" w14:textId="77777777" w:rsidR="00F6649F" w:rsidRPr="007847D7" w:rsidRDefault="00F6649F" w:rsidP="00F6649F">
      <w:r w:rsidRPr="007847D7">
        <w:t>Koncem roku 1820 začínal Lafitte rychle ztrácet kontrolu nad svými muži. Francie, Španělsko a Anglie ho svorně obviňovaly z plenění svých lodí a žádaly si jeho hlavu. Například sevillská vláda to brala natolik vážně, že její ministři podmiňovali schválení smlouvy, k níž nelehce dospěli prezident Monroe a don Luis de Onis, zárukou, že Spojené státy vyženou toho Francouze a jeho kumpány z Galvestonu.</w:t>
      </w:r>
    </w:p>
    <w:p w14:paraId="42B162D7" w14:textId="77777777" w:rsidR="00F6649F" w:rsidRPr="007847D7" w:rsidRDefault="00F6649F" w:rsidP="00F6649F">
      <w:r w:rsidRPr="007847D7">
        <w:t>Poslední kapkou v poháru trpělivosti bylo zajetí americké lodi v Matagorda Bay. Způsob, jakým byla loď vypleněna a potopena, nesl všechny známky „stylu“ pirátů z Campeche, stopa ostatně vedla právě tam. Washington se konečně rozhodl zakročit. Začátkem roku 1821 připlul vládní zmocněnec Spojených států v Mexickém zálivu, poručík Lawrence Kearney z americké válečné lodi Enterprize, ke Galvestonu, aby Lafitta poctil svou návštěvou.</w:t>
      </w:r>
    </w:p>
    <w:p w14:paraId="2A29A906" w14:textId="77777777" w:rsidR="00F6649F" w:rsidRPr="007847D7" w:rsidRDefault="00F6649F" w:rsidP="00F6649F">
      <w:r w:rsidRPr="007847D7">
        <w:t xml:space="preserve">Samozvaný guvernér ho přijal neméně srdečně než předtím McIntoshe. I Kearney tu strávil řadu příjemných dní, během nichž se o svém skutečném poslání nezmínil před svým vlídným hostitelem jediným slůvkem. Lafitte ochotně hrál tu průhlednou hru s ním. Teprve v </w:t>
      </w:r>
      <w:r w:rsidRPr="007847D7">
        <w:lastRenderedPageBreak/>
        <w:t>den svého odjezdu vyložil Kearney karty na stůl: strýček Sam trvá na tom, aby Lafitte opustil Galveston - a to definitivně a navždy. Má k dispozici devadesát dní, aby si uspořádal své záležitosti, a pokud by do té doby neodjel, čeká ho vězení.</w:t>
      </w:r>
    </w:p>
    <w:p w14:paraId="1B462519" w14:textId="77777777" w:rsidR="00F6649F" w:rsidRPr="007847D7" w:rsidRDefault="00F6649F" w:rsidP="00F6649F">
      <w:r w:rsidRPr="007847D7">
        <w:t>V květnu se Kearney na palubě lodi Enterprize do Campeche vrátil. Lafitte během předchozích měsíců likvidoval svůj podnik a teď amerického důstojníka provedl po ostrově, aby mu dokázal, že dodržel slovo. Dosud nedotčena tu stála ona šibenice, na níž před několika měsíci visel zlotřilec Brown, a opět se na ní houpalo tělo jakéhosi námořníka. Kearney byl zvědavý, o jaké provinění šlo tentokrát. S charakteristickým přimhouřením oka Lafitte poručíka informoval, že jedním ze svých závěrečných guvernérských výnosů nechal muže pověsit za zločinné pirátství proti lodi Spojených států, čímž naposledy prokázal svou neotřesitelnou loajalitu. Na rozloučenou si Kearney potřásl s Lafittem rukou.</w:t>
      </w:r>
    </w:p>
    <w:p w14:paraId="6D09E25B" w14:textId="77777777" w:rsidR="00F6649F" w:rsidRPr="007847D7" w:rsidRDefault="00F6649F" w:rsidP="00F6649F">
      <w:r w:rsidRPr="007847D7">
        <w:t>Toho večera pak poručík a jeho podřízení v údivu sledovali z můstku Enterprize mohutný oheň, který vzplál v Campeche. Nazítří ráno zbylo z někdejší Lafittovy základny jen spáleniště a vítr odnášel popel do moře. Lafittova vlajková loď Pride zmizela z přístaviště. Poté, co se rozloučil s poručíkem Kearneym, odplul prostě „guvernér“ do říše legend a zanechal za sebou jen doutnající oharky jako symbol konce pirátské éry.</w:t>
      </w:r>
    </w:p>
    <w:p w14:paraId="2F3DB8B1" w14:textId="77777777" w:rsidR="00F6649F" w:rsidRPr="007847D7" w:rsidRDefault="00F6649F" w:rsidP="00F6649F">
      <w:pPr>
        <w:jc w:val="center"/>
      </w:pPr>
      <w:r w:rsidRPr="007847D7">
        <w:t>***</w:t>
      </w:r>
    </w:p>
    <w:p w14:paraId="6DE32D0C" w14:textId="77777777" w:rsidR="00F6649F" w:rsidRPr="007847D7" w:rsidRDefault="00F6649F" w:rsidP="00F6649F">
      <w:r w:rsidRPr="007847D7">
        <w:t>Jak vlastně „zachránce New Orelansu“ skončil a kde a kdy k tomu došlo, to zůstává dodnes zahaleno rouškou tajemství. Celé generace pověrčivých Akaďanů si předávaly zvěsti o jeho nepokojném duchu, který se občas vznáší nad bažinami a zátokami Baratarie a Galvestonu. Vyskytly se domněnky, že nikdy neodjel, ale zahynul na řece Lavaca v Texasu v potyčce s člunem americké celní správy. Podle jiné verze měl zemřít v horečkách v nuzné rybářské chatrči na mexickém pobřeží Yucatanu. Soudce texaského Nejvyššího odvolacího soudu Price Daniels, v jehož vlastnictví byla Lafittova rodinná bible a 257 stran deníkových záznamů psaných údajně Lafittovou rukou, přišel v roce 1976 s teorií, podle níž Francouz přijal jméno John Laffin a zemřel někdy kolem roku 1854 v Altonu, Illinois.</w:t>
      </w:r>
    </w:p>
    <w:p w14:paraId="3F4421E4" w14:textId="77777777" w:rsidR="00F6649F" w:rsidRPr="007847D7" w:rsidRDefault="00F6649F" w:rsidP="00F6649F">
      <w:pPr>
        <w:jc w:val="center"/>
      </w:pPr>
      <w:r w:rsidRPr="007847D7">
        <w:t>***</w:t>
      </w:r>
    </w:p>
    <w:p w14:paraId="33D4FD79" w14:textId="77777777" w:rsidR="00F6649F" w:rsidRPr="007847D7" w:rsidRDefault="00F6649F" w:rsidP="00F6649F">
      <w:r w:rsidRPr="007847D7">
        <w:t>I kdyby se Lafitte dožil pětasedmdesáti let a kdyby se mu podařilo ukrýt pouhý zlomek pohádkového bohatství, které je mu připisováno, sotva by svůj majetek dokázal utratit. Když se jeho současníci dohadovali, jestli by se z jeho zásob dal postavit zlatý most přes Mississippi nebo jestli by stačily na úhradu celého státního dluhu za rok 1821, bylo to prý míněno jenom napůl žertem.</w:t>
      </w:r>
    </w:p>
    <w:p w14:paraId="0D0CD60A" w14:textId="77777777" w:rsidR="00F6649F" w:rsidRPr="007847D7" w:rsidRDefault="00F6649F" w:rsidP="00F6649F">
      <w:r w:rsidRPr="007847D7">
        <w:t>Legenda u Lafitta zdůrazňuje střízlivost, cílevědomost a především praktičnost spojenou s mánií pro ukrývání pokladů. Kde všechny skončily, o tom se lze jen dohadovat, neboť mrtvý, jak známo, nemluví. Zato někdejší Lafittovi kumpáni se v nesčetných krčmách Mexického zálivu za sklenku kořalky předháněli v líčení historek, které posluchačům braly dech.</w:t>
      </w:r>
    </w:p>
    <w:p w14:paraId="407BF142" w14:textId="77777777" w:rsidR="00F6649F" w:rsidRPr="007847D7" w:rsidRDefault="00F6649F" w:rsidP="00F6649F">
      <w:r w:rsidRPr="007847D7">
        <w:t xml:space="preserve">V prostoru mezi baratarijským Templem a „Lafittovým hájem“ na Galvestonu není snad jediné místo, které by nebylo spojováno s piráty. Jezero Salvador, Bayou Lafourche, řeka Trinity, Želví zátoka, Husí potok, Port </w:t>
      </w:r>
      <w:proofErr w:type="gramStart"/>
      <w:r w:rsidRPr="007847D7">
        <w:t>Lavaca... všechna</w:t>
      </w:r>
      <w:proofErr w:type="gramEnd"/>
      <w:r w:rsidRPr="007847D7">
        <w:t xml:space="preserve"> tato jména byla dříve nebo později poctěna tím, že se ocitla na mapkách lovců pokladů. Tady prý Lafitte zakopal pět medvědích kůží nacpaných </w:t>
      </w:r>
      <w:proofErr w:type="gramStart"/>
      <w:r w:rsidRPr="007847D7">
        <w:t>zlatém</w:t>
      </w:r>
      <w:proofErr w:type="gramEnd"/>
      <w:r w:rsidRPr="007847D7">
        <w:t>, tamhle zase ukryl dvě mosazná děla plná španělských osmi</w:t>
      </w:r>
      <w:r>
        <w:t xml:space="preserve"> </w:t>
      </w:r>
      <w:r w:rsidRPr="007847D7">
        <w:t>reálů. Nespočetně bylo různých dubových truhlic, kovových schránek a pokladnic. Mnozí muži v Louisianě a Texasu obětovali mámivé vidině Lafittových pokladů celé mládí a často riskovali i život, přestože stopou, která je vedla, byly třeba jen překřížené kolíky přitlučené na osamělý cedr v nějaké bohem zapomenuté bažině.</w:t>
      </w:r>
    </w:p>
    <w:p w14:paraId="6DE35095" w14:textId="77777777" w:rsidR="00F6649F" w:rsidRPr="007847D7" w:rsidRDefault="00F6649F" w:rsidP="00F6649F">
      <w:r w:rsidRPr="007847D7">
        <w:lastRenderedPageBreak/>
        <w:t>Jiným magnetem přitahujícím pozornost dychtivých hledačů byla legenda o „Jakubově berle“. Narazit na tuhle věcičku někde v divoké špaldě znamenalo obrovské štěstí, neboť - jak vědělo každé malé dítě - zaručeně šlo o znamení rafinovaného Jeana Lafitta. Jakubova berla se říkávalo mosazné tyči s důlkem nahoře, kterou používali tehdejší zeměměřiči jako výškoměr. Podle tvrzení „zasvěcených znalců“ zakopal kdysi Lafitte v galvestonských slatinách námořnickou truhlu plnou šperků a přímo nad ní pak vztyčil Jakubovu berlu, do jejíhož důlku umístil kompas. Poté, co podle dvou nedalekých stromů zaměřil polohu, zarazil tyč do země tak, aby její důlek nepřesahoval stébla trávy vlnící se kolem ní.</w:t>
      </w:r>
    </w:p>
    <w:p w14:paraId="44975BA4" w14:textId="77777777" w:rsidR="00F6649F" w:rsidRPr="007847D7" w:rsidRDefault="00F6649F" w:rsidP="00F6649F">
      <w:r w:rsidRPr="007847D7">
        <w:t>Jak praví báj, o mnoho let později pásl v té oblasti jistý čeledín koně. Protože si v parném texaském odpoledni chtěl na chvilku zdřímnout, rozhlížel se, k čemu by uvázal svou klisnu, až klopýtl o jakousi špičku vyčnívající ze země. Spokojeně k ní přivázal uzdu, z odpočinku ho však brzy zburcovalo ržání klisny, která se z neznámých důvodů vyplašeně vytrhla a v panice odcválala. Rozespalý čeledín ji chytil teprve po delší honičce v trávě vysoké až do pasu. Z otěží klisně visela tyč dlouhá asi yard, jakou mládenec v životě neviděl. Bylo mu líto takovou zvláštnost zahodit, a tak ji večer při návratu vzal na ranč.</w:t>
      </w:r>
    </w:p>
    <w:p w14:paraId="7DA371A0" w14:textId="77777777" w:rsidR="00F6649F" w:rsidRPr="007847D7" w:rsidRDefault="00F6649F" w:rsidP="00F6649F">
      <w:pPr>
        <w:jc w:val="center"/>
      </w:pPr>
      <w:r w:rsidRPr="007847D7">
        <w:t>***</w:t>
      </w:r>
    </w:p>
    <w:p w14:paraId="1145ABC8" w14:textId="0DDB2B1D" w:rsidR="00F6649F" w:rsidRPr="007847D7" w:rsidRDefault="00F6649F" w:rsidP="00F6649F">
      <w:r w:rsidRPr="007847D7">
        <w:t>Jakmile si tyč prohlédl předák, měl pocit, že se samým štěstím zblázní. Ležela před ním Jakubova berla! Nepochyboval, že zítra touhle dobou bude jedním z nejbohatších lidí v celém Texasu. Příští den se</w:t>
      </w:r>
      <w:r>
        <w:t xml:space="preserve"> </w:t>
      </w:r>
      <w:r w:rsidRPr="007847D7">
        <w:t>však jeho růžové sny proměnily v hořké zklamání. Rozčilený a popletený čeledín nedokázal za živého boha ono zázračné místo najít. Celé dny znovu a znovu zoufale procházeli loukou, drsná tráva však už byla natolik zdupaná kopyty koní, že hledání k ničemu nevedlo. Aby nepřišel o rozum, předák nakonec pátrání otráveně vzdal. Jako památka na celé to trápení mu zůstala Jakubova berla, jíž se možná kdysi dávno dotýkala ruka Jeana Lafitta.</w:t>
      </w:r>
    </w:p>
    <w:p w14:paraId="452B7DE4" w14:textId="723B0683" w:rsidR="00D85678" w:rsidRDefault="00D85678">
      <w:pPr>
        <w:spacing w:before="0" w:after="200" w:line="276" w:lineRule="auto"/>
        <w:ind w:firstLine="0"/>
        <w:jc w:val="left"/>
      </w:pPr>
      <w:r>
        <w:br w:type="page"/>
      </w:r>
    </w:p>
    <w:p w14:paraId="5D75B21E" w14:textId="667F0618" w:rsidR="00F6649F" w:rsidRDefault="00D85678" w:rsidP="00D85678">
      <w:pPr>
        <w:pStyle w:val="Nadpis1"/>
      </w:pPr>
      <w:bookmarkStart w:id="12" w:name="_Toc511652641"/>
      <w:r>
        <w:lastRenderedPageBreak/>
        <w:t xml:space="preserve">Kapitola 8 - </w:t>
      </w:r>
      <w:r w:rsidRPr="00601BF3">
        <w:t>Mělčinové ostrovy</w:t>
      </w:r>
      <w:bookmarkEnd w:id="12"/>
    </w:p>
    <w:p w14:paraId="168C0834" w14:textId="28807860" w:rsidR="00D85678" w:rsidRPr="00601BF3" w:rsidRDefault="00D85678" w:rsidP="00D85678">
      <w:pPr>
        <w:ind w:firstLine="0"/>
      </w:pPr>
      <w:r>
        <w:rPr>
          <w:noProof/>
          <w:lang w:eastAsia="cs-CZ"/>
        </w:rPr>
        <w:drawing>
          <wp:inline distT="0" distB="0" distL="0" distR="0" wp14:anchorId="43C84D28" wp14:editId="695EADF3">
            <wp:extent cx="5760000" cy="7341639"/>
            <wp:effectExtent l="0" t="0" r="0" b="0"/>
            <wp:docPr id="11" name="Obrázek 11" descr="C:\Users\garbam\Desktop\Knihy\Nové\Obr\O 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O 19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7341639"/>
                    </a:xfrm>
                    <a:prstGeom prst="rect">
                      <a:avLst/>
                    </a:prstGeom>
                    <a:noFill/>
                    <a:ln>
                      <a:noFill/>
                    </a:ln>
                  </pic:spPr>
                </pic:pic>
              </a:graphicData>
            </a:graphic>
          </wp:inline>
        </w:drawing>
      </w:r>
    </w:p>
    <w:p w14:paraId="15236E03" w14:textId="704442CD" w:rsidR="00D85678" w:rsidRPr="00D85678" w:rsidRDefault="00D85678" w:rsidP="00D85678">
      <w:pPr>
        <w:rPr>
          <w:i/>
        </w:rPr>
      </w:pPr>
      <w:r w:rsidRPr="00D85678">
        <w:rPr>
          <w:i/>
        </w:rPr>
        <w:t>Kde leží poklad, to víme jen já a Ďábel - kdo i nás toho druhého přežije, shrábne všechno!</w:t>
      </w:r>
    </w:p>
    <w:p w14:paraId="0B4028A2" w14:textId="77777777" w:rsidR="00D85678" w:rsidRPr="00D85678" w:rsidRDefault="00D85678" w:rsidP="00D85678">
      <w:pPr>
        <w:jc w:val="right"/>
        <w:rPr>
          <w:i/>
        </w:rPr>
      </w:pPr>
      <w:r w:rsidRPr="00D85678">
        <w:rPr>
          <w:i/>
        </w:rPr>
        <w:t>Edward Teach (Černovous)</w:t>
      </w:r>
    </w:p>
    <w:p w14:paraId="37638387" w14:textId="77777777" w:rsidR="00D85678" w:rsidRPr="00D85678" w:rsidRDefault="00D85678" w:rsidP="00D85678">
      <w:pPr>
        <w:jc w:val="right"/>
        <w:rPr>
          <w:i/>
        </w:rPr>
      </w:pPr>
      <w:r w:rsidRPr="00D85678">
        <w:rPr>
          <w:i/>
        </w:rPr>
        <w:t>Ocracoke Inlet, Severní Karolína, 29. listopadu 1718</w:t>
      </w:r>
    </w:p>
    <w:p w14:paraId="7FB9A01D" w14:textId="77777777" w:rsidR="00D85678" w:rsidRPr="00601BF3" w:rsidRDefault="00D85678" w:rsidP="00D85678">
      <w:r w:rsidRPr="00601BF3">
        <w:lastRenderedPageBreak/>
        <w:t>Novinky, které na jaře roku 1717 dorazily do Bridgetownu na Barbadosu, by tu jindy sotva někomu stály za pozornost. Po létech krvavých námořních událostí spojených s válkou o španělské dědictví (1702-1717) se místní obyvatelé už ničemu příliš nedivili. Tentokrát ovšem zprávy o sérii útoků na obchodní lodě, byť k nim došlo až kdesi u pobřeží Virginie, vyvolaly úplnou senzaci.</w:t>
      </w:r>
    </w:p>
    <w:p w14:paraId="0F408315" w14:textId="77777777" w:rsidR="00D85678" w:rsidRPr="00601BF3" w:rsidRDefault="00D85678" w:rsidP="00D85678">
      <w:r w:rsidRPr="00601BF3">
        <w:t>Tři ze zajatých lodí - Anne z Glasgowa, Young z Leithu a Endeavour z Bristolu - byly oloupeny o své náklady, pak ale nepoškozené propuštěny. Zato čtvrtá, Tubrot, jejímž mateřským přístavem byl právě Bridgetown, na sobě zakusila ty nejhorší projevy surovosti a zloby. A co víc - brigand, který ji vyloupil a poté až k čáře ponoru spálil, byl zcela bezpečně identifikován jako jeden z předních občanů Barbadosu, major Stede Bonnet.</w:t>
      </w:r>
    </w:p>
    <w:p w14:paraId="38F16A90" w14:textId="77777777" w:rsidR="00D85678" w:rsidRPr="00601BF3" w:rsidRDefault="00D85678" w:rsidP="00D85678">
      <w:r w:rsidRPr="00601BF3">
        <w:t>To, že se člověk, jehož o osmnáct měsíců později charakterizoval lord předseda Nejvyššího soudu Trot jako „</w:t>
      </w:r>
      <w:proofErr w:type="gramStart"/>
      <w:r w:rsidRPr="00601BF3">
        <w:t>gentlemana... kterému</w:t>
      </w:r>
      <w:proofErr w:type="gramEnd"/>
      <w:r w:rsidRPr="00601BF3">
        <w:t xml:space="preserve"> se dostalo dobrodiní dokonalého vzdělání“, dokázal vrhnout na pirátskou dráhu, působilo vskutku neuvěřitelně. Před několika lety odešel Bonnet z armády, věnoval se plantážnictví a stal se v každém ohledu váženým příslušníkem bridgetownské společnosti. Úctu mu prokazovali všichni - až na jedinou, ovšem závažnou výjimku. Zatímco veřejnost ho obdivovala, ve vlastním domě byl pátým kolem u vozu.</w:t>
      </w:r>
    </w:p>
    <w:p w14:paraId="15F3E52B" w14:textId="408A9E82" w:rsidR="00D85678" w:rsidRPr="00601BF3" w:rsidRDefault="00D85678" w:rsidP="00D85678">
      <w:r w:rsidRPr="00601BF3">
        <w:t>Podobně jako mnozí piráti před ním i Stede Bonnet zazářil jen nakrátko, byť prudce. Jinak to byl ovšem zjev zcela originální. Snad jako jediný bandita v dějinách námořního lupičství totiž zakoupil</w:t>
      </w:r>
      <w:r>
        <w:t xml:space="preserve"> </w:t>
      </w:r>
      <w:r w:rsidRPr="00601BF3">
        <w:t>a kompletně vybavil pirátskou brigu pouze na vlastní náklady. A přestože sice uměl velet, ale na moři byl úplný nováček, vyrazil počátkem roku 1717 s deseti děly a pestrou sedmdesátičlennou posádkou na palubě z bridgetownského přístavu a zamířil na sever k americkým koloniím.</w:t>
      </w:r>
    </w:p>
    <w:p w14:paraId="48AB551F" w14:textId="77777777" w:rsidR="00D85678" w:rsidRPr="00601BF3" w:rsidRDefault="00D85678" w:rsidP="00D85678">
      <w:r w:rsidRPr="00601BF3">
        <w:t>Svou loď Bonnet pojmenoval Revenge (pomsta, odplata - pozn. překl.) - a zvěsti o jejím řádění kdesi až u pobřeží Nové Anglie přesvědčily pobouřené majorovy sousedy, že jejich mnohaletý přítel přišel o rozum a provádí jakousi šílenou vendetu na dobrém jménu své zavile nenáviděné choti. Ostatně Bonnetovy akce skutečně občas nesly známky pomatenosti.</w:t>
      </w:r>
    </w:p>
    <w:p w14:paraId="6FED706F" w14:textId="77777777" w:rsidR="00D85678" w:rsidRPr="00601BF3" w:rsidRDefault="00D85678" w:rsidP="00D85678">
      <w:r w:rsidRPr="00601BF3">
        <w:t>Když například jednou křižoval u pobřeží Virginie, padla mu do rukou obchodní loď vrchovatě naložená různými drobnostmi pro dámy - hřebeny, zrcátky, jehlami, špendlíky a podobně. Major ji vyplenil do poslední mašličky a pak předvedl jedno ze svých osobitých gest. Přikázal svým mužům, aby přinesli dva sudy nejlepších lodních sucharů a navíc ještě soudek vepřového masa, velkomyslně předal ten nesmyslný dar svým zkoprnělým obětem, a teprve potom odplul.</w:t>
      </w:r>
    </w:p>
    <w:p w14:paraId="02FF3AEE" w14:textId="77777777" w:rsidR="00D85678" w:rsidRPr="00601BF3" w:rsidRDefault="00D85678" w:rsidP="00D85678">
      <w:r w:rsidRPr="00601BF3">
        <w:t>K zajatcům se Stede Bonnet choval nevypočitatelné - někdy zdvořile a jindy surově. Přičítá se mu dokonce obohacení pirátských zvyklostí o takzvanou „procházku po prkně“, která patřila ke koloritu jeho nového povolání stejně neodmyslitelně jako černá páska přes oko nebo dřevěná noha. Ať už se jednalo o Bonnetův vynález či nikoliv, později u hrdelního soudu mu tahle jeho zvrhlá záliba rozhodně nepomohla.</w:t>
      </w:r>
    </w:p>
    <w:p w14:paraId="14845F75" w14:textId="77777777" w:rsidR="00D85678" w:rsidRPr="00601BF3" w:rsidRDefault="00D85678" w:rsidP="00D85678">
      <w:r w:rsidRPr="00601BF3">
        <w:t>Během svého krátkého, ale intenzivního putování zabrousil Bonnet až do Longislandského průlivu, není tedy vyloučeno, že pokračoval ještě dál na sever - k Mělčinovým ostrovům. Každopádně se uvádí, že vyplenil jistou šalupu mířící z New Yorku do západoindických moří. Loď přitom vážně poškodil, její posádku však velkomyslně vysadil na Gardinerově ostrově.</w:t>
      </w:r>
    </w:p>
    <w:p w14:paraId="354EB850" w14:textId="77777777" w:rsidR="00D85678" w:rsidRPr="00601BF3" w:rsidRDefault="00D85678" w:rsidP="00D85678">
      <w:r w:rsidRPr="00601BF3">
        <w:t xml:space="preserve">V době, kdy se Revenge před příchodem zimního počasí opět vracela na jih, byl na ni už připraven uvítací výbor rozhořčených Karolíňanů v čele s plukovníkem Williamem Rhettem, jehož dvě lodi -Henry a Sea Wolf - měly k dispozici více než stovku ozbrojených mužů a šestnáct těžkých děl. Dne 27. září 1718 Rhett </w:t>
      </w:r>
      <w:proofErr w:type="gramStart"/>
      <w:r w:rsidRPr="00601BF3">
        <w:t>dopadl</w:t>
      </w:r>
      <w:proofErr w:type="gramEnd"/>
      <w:r w:rsidRPr="00601BF3">
        <w:t xml:space="preserve"> Bonneta v ústí </w:t>
      </w:r>
      <w:proofErr w:type="gramStart"/>
      <w:r w:rsidRPr="00601BF3">
        <w:t>Cape</w:t>
      </w:r>
      <w:proofErr w:type="gramEnd"/>
      <w:r w:rsidRPr="00601BF3">
        <w:t xml:space="preserve"> Fear</w:t>
      </w:r>
    </w:p>
    <w:p w14:paraId="2801B75F" w14:textId="77777777" w:rsidR="00D85678" w:rsidRPr="00601BF3" w:rsidRDefault="00D85678" w:rsidP="00D85678">
      <w:r w:rsidRPr="00601BF3">
        <w:lastRenderedPageBreak/>
        <w:t>River poblíž Wilmingtonu v Severní Karolíně, když pirátská loď, jejíž jméno se zatím změnilo na Royal James, ležela na boku.</w:t>
      </w:r>
    </w:p>
    <w:p w14:paraId="64E476F9" w14:textId="77777777" w:rsidR="00D85678" w:rsidRPr="00601BF3" w:rsidRDefault="00D85678" w:rsidP="00D85678">
      <w:r w:rsidRPr="00601BF3">
        <w:t>Přestože bitva, která se pak rozpoutala, stála plukovníka dvanáct padlých a osmnáct raněných námořníků, 3. října triumfálně přivezl do Charlestonu svého elegantního zajatce v okovech. V domácím vězení pod dozorem policejního náčelníka Nathaniela Partridge se Bonnet choval přímo vzorně. Svým půvabným zjevem stejně jako uhlazeným a důstojným vystupováním natolik okouzlil místní dámy, že ho pokládaly za nějakého křivě osočeného jižanského gentlemana a přispěly tak značnou měrou k popularizaci jeho případu.</w:t>
      </w:r>
    </w:p>
    <w:p w14:paraId="2BB528E4" w14:textId="77777777" w:rsidR="00D85678" w:rsidRPr="00601BF3" w:rsidRDefault="00D85678" w:rsidP="00D85678">
      <w:r w:rsidRPr="00601BF3">
        <w:t xml:space="preserve">Pak zcela nečekaně, pouhé tři dny před zahájením procesu ohlášeným na 28. říjen a v situaci, kdy </w:t>
      </w:r>
      <w:r>
        <w:t>„</w:t>
      </w:r>
      <w:r w:rsidRPr="00601BF3">
        <w:t>probonnetovská“ klika agitovala po celém Charlestonu za jeho propuštění, major v noci uprchl. Plukovník Rhett opět zasáhl a - poháněn jistě i narychlo vypsanou odměnou ve výši 700 liber - po krátké přestřelce na Sullivanově ostrově znovu svého muže zajal. Tentokrát už Bonneta ubytovali na strážnici a vojenská stráž ho nespouštěla z očí. V procesu, který následoval, stačil k vynesení hrdelního rozsudku jediný případ pirátství a vraždy, přestože v průběhu líčení bylo proti Bonnetovi vzneseno třináct dalších obvinění z podobných zločinů.</w:t>
      </w:r>
    </w:p>
    <w:p w14:paraId="5FEE8506" w14:textId="77777777" w:rsidR="00D85678" w:rsidRPr="00601BF3" w:rsidRDefault="00D85678" w:rsidP="00D85678">
      <w:r w:rsidRPr="00601BF3">
        <w:t>Třebaže odvaha i ona vyhlášená důstojnost nakonec majora opustily, svou výmluvnost rozhodně neztratil. V dopise zaslaném v hodině dvanácté guvernérovi a podepsaném „nejbídnější a nejsklíčenější služebník Vašeho Blahorodí“ předvedl Stede Bonnet vskutku neobyčejně hlubokou pozdní lítost:</w:t>
      </w:r>
    </w:p>
    <w:p w14:paraId="20820D4A" w14:textId="77777777" w:rsidR="00D85678" w:rsidRPr="00D85678" w:rsidRDefault="00D85678" w:rsidP="00D85678">
      <w:pPr>
        <w:rPr>
          <w:i/>
        </w:rPr>
      </w:pPr>
      <w:r w:rsidRPr="00D85678">
        <w:rPr>
          <w:i/>
        </w:rPr>
        <w:t>Velectěný pane,</w:t>
      </w:r>
    </w:p>
    <w:p w14:paraId="38449E42" w14:textId="20EFB30D" w:rsidR="00D85678" w:rsidRPr="00D85678" w:rsidRDefault="00D85678" w:rsidP="00D85678">
      <w:pPr>
        <w:rPr>
          <w:i/>
        </w:rPr>
      </w:pPr>
      <w:r w:rsidRPr="00D85678">
        <w:rPr>
          <w:i/>
        </w:rPr>
        <w:t xml:space="preserve">v pevné víře ve vaši nezměrnou dobrotu dovoluji si vrhnout se tímto listem k vašim </w:t>
      </w:r>
      <w:proofErr w:type="gramStart"/>
      <w:r w:rsidRPr="00D85678">
        <w:rPr>
          <w:i/>
        </w:rPr>
        <w:t>nohám... a zapřísahám</w:t>
      </w:r>
      <w:proofErr w:type="gramEnd"/>
      <w:r w:rsidRPr="00D85678">
        <w:rPr>
          <w:i/>
        </w:rPr>
        <w:t xml:space="preserve"> vás, abyste mne neoslýšel</w:t>
      </w:r>
      <w:r>
        <w:rPr>
          <w:i/>
        </w:rPr>
        <w:t>.</w:t>
      </w:r>
      <w:r w:rsidRPr="00D85678">
        <w:rPr>
          <w:i/>
        </w:rPr>
        <w:t>..</w:t>
      </w:r>
    </w:p>
    <w:p w14:paraId="3B7823AB" w14:textId="77777777" w:rsidR="00D85678" w:rsidRPr="00D85678" w:rsidRDefault="00D85678" w:rsidP="00D85678">
      <w:pPr>
        <w:rPr>
          <w:i/>
        </w:rPr>
      </w:pPr>
      <w:r w:rsidRPr="00D85678">
        <w:rPr>
          <w:i/>
        </w:rPr>
        <w:t xml:space="preserve">Pro milosrdenství Boží, můj dobrotivý </w:t>
      </w:r>
      <w:proofErr w:type="gramStart"/>
      <w:r w:rsidRPr="00D85678">
        <w:rPr>
          <w:i/>
        </w:rPr>
        <w:t>pane... snažně</w:t>
      </w:r>
      <w:proofErr w:type="gramEnd"/>
      <w:r w:rsidRPr="00D85678">
        <w:rPr>
          <w:i/>
        </w:rPr>
        <w:t xml:space="preserve"> vás prosím, nepřipusťte, abych musel obětovat život... pokud mi dovolíte žít, dobrovolně se vymaním je všech svodů zla tak, že se vzdám všech údů svého těla a ponechám si jen vládu nad jazykem, abych se mohl neustále modlit a prosit Boha, našeho Pána, o odpuštění a po zbytek svých dnů se v režném oděvu kát nadějí na spásu duše...</w:t>
      </w:r>
    </w:p>
    <w:p w14:paraId="0AFD1ADC" w14:textId="77777777" w:rsidR="00D85678" w:rsidRPr="00601BF3" w:rsidRDefault="00D85678" w:rsidP="00D85678">
      <w:r w:rsidRPr="00D85678">
        <w:rPr>
          <w:i/>
        </w:rPr>
        <w:t xml:space="preserve">pokorně vás </w:t>
      </w:r>
      <w:proofErr w:type="gramStart"/>
      <w:r w:rsidRPr="00D85678">
        <w:rPr>
          <w:i/>
        </w:rPr>
        <w:t>prosím... abyste</w:t>
      </w:r>
      <w:proofErr w:type="gramEnd"/>
      <w:r w:rsidRPr="00D85678">
        <w:rPr>
          <w:i/>
        </w:rPr>
        <w:t xml:space="preserve"> mě poslal do nejvzdálenějšího vězení, trestanecké osady či kamkoliv jinam dle svého laskavého uvážení... a úpěnlivě vás prosím, abyste přede mnou neuzavřel své křesťanské a shovívavé srdce.</w:t>
      </w:r>
    </w:p>
    <w:p w14:paraId="262B9647" w14:textId="77777777" w:rsidR="00D85678" w:rsidRPr="00601BF3" w:rsidRDefault="00D85678" w:rsidP="00D85678">
      <w:r w:rsidRPr="00601BF3">
        <w:t>Major Stede Bonnet byl oběšen 12. listopadu 1718, pohřbili ho mezi přílivem a odlivem na White Pointu v Charlestonu, Jižní Karolína.</w:t>
      </w:r>
    </w:p>
    <w:p w14:paraId="7130F496" w14:textId="77777777" w:rsidR="00D85678" w:rsidRPr="00601BF3" w:rsidRDefault="00D85678" w:rsidP="00D85678">
      <w:pPr>
        <w:jc w:val="center"/>
      </w:pPr>
      <w:r w:rsidRPr="00601BF3">
        <w:t>***</w:t>
      </w:r>
    </w:p>
    <w:p w14:paraId="7E2413AD" w14:textId="77777777" w:rsidR="00D85678" w:rsidRPr="00601BF3" w:rsidRDefault="00D85678" w:rsidP="00D85678">
      <w:r w:rsidRPr="00601BF3">
        <w:t>S pokladem na Mělčinových ostrovech bývá obvykle spojován další psanec, nepochybně mnohem proslulejší než „nejbídnější a nejsklíčenější“ Stede Bonnet. Byl to výstředník, jehož sexuální nevázanost a operetně okázalé způsoby svědčily o nezkrotné a zřejmě i vyšinuté osobnosti. Přesto se vyznal v jednání s úřady a díky chytře pěstovaným konexím a dobré intuici dokázal řadou dohod, obratně připravených v sídle jižanského guvernéra, získat slušné bohatství.</w:t>
      </w:r>
    </w:p>
    <w:p w14:paraId="4913D759" w14:textId="77777777" w:rsidR="00D85678" w:rsidRPr="00601BF3" w:rsidRDefault="00D85678" w:rsidP="00D85678">
      <w:r w:rsidRPr="00601BF3">
        <w:t>A třebaže představa ducha půvabné dívky, střežícího kdesi v ponurém severním Atlantiku poklad, působí dnes poněkud kuriózně, lze konstatovat, že tato legenda - vyšperkovaná nevelkým, ale vzrušujícím nálezem stříbrných prutů a „oblých peněz“ před necelými dvěma sty lety - prokázala neobyčejnou životnost.</w:t>
      </w:r>
    </w:p>
    <w:p w14:paraId="193942C8" w14:textId="77777777" w:rsidR="00D85678" w:rsidRPr="00601BF3" w:rsidRDefault="00D85678" w:rsidP="00D85678">
      <w:pPr>
        <w:jc w:val="center"/>
      </w:pPr>
      <w:r w:rsidRPr="00601BF3">
        <w:t>***</w:t>
      </w:r>
    </w:p>
    <w:p w14:paraId="44C3B724" w14:textId="77777777" w:rsidR="00D85678" w:rsidRPr="00601BF3" w:rsidRDefault="00D85678" w:rsidP="00D85678">
      <w:r w:rsidRPr="00601BF3">
        <w:lastRenderedPageBreak/>
        <w:t>Bristolský rodák Edward Teach přežil svého někdejšího partnera Steda Bonneta jen o pár týdnů a přes svou problematickou slávu představuje v souhvězdí pirátů osmnáctého století jen prchavě zazářivší hvězdičku. Na pirátskou dráhu se dal někdy kolem roku 1716 v oblasti Velkých a Malých Antil a hned také dostal patřičně výhrůžnou přezdívku - Černovous. Za ni stejně jako za „firmu“ vděčil bývalému korzárovi s kouzelným jménem Benjamin Hornigold (Zlatoroh - pozn. překl.).</w:t>
      </w:r>
    </w:p>
    <w:p w14:paraId="2AE6FCC0" w14:textId="7E6AB7EB" w:rsidR="00D85678" w:rsidRPr="00601BF3" w:rsidRDefault="00D85678" w:rsidP="00D85678">
      <w:r w:rsidRPr="00601BF3">
        <w:t>Přestože během války o španělské dědictví přepadal Teach zcela bez zábran francouzské lodě, není známo, že by nějak vynikl jako licencovaný korzár. Zásady obyčejného pirátství si ovšem pod osvíceným vedením kapitána Hornigolda osvojil velmi rychle. Počátkem roku 1717 si tito dva muži úspěšně vyčíhávali plavidla mezi Havanou, Bermudami</w:t>
      </w:r>
      <w:r>
        <w:t xml:space="preserve"> </w:t>
      </w:r>
      <w:r w:rsidRPr="00601BF3">
        <w:t>a pobřežím Virginie a jejich největší kořist představovala loď plující z Francouzské Guineje na Martinik, kterou zajali u jižních Baham. Poté, co do Nassau dorazil legendární Woodes Rogers, stáhl se Hornigold prozíravě ze hry a vydal se guvernérovi na milost, zatímco jeho chráněnec provozoval živnost dál.</w:t>
      </w:r>
    </w:p>
    <w:p w14:paraId="7A7B284A" w14:textId="77777777" w:rsidR="00D85678" w:rsidRPr="00601BF3" w:rsidRDefault="00D85678" w:rsidP="00D85678">
      <w:r w:rsidRPr="00601BF3">
        <w:t>Guinejskou loď přejmenoval Teach na Queen Anne’s Revenge (Pomsta královny Anny - pozn. překl.), vyzbrojil ji čtyřiceti děly a během plavby poblíž Sv. Tomáše se s ní pak zmocnil obávaného Great Allena. Brzy nato se utkal s britskou válečnou lodí, která byla vyslána, aby ho zajala. Jeho protiútok byl natolik úspěšný, že HMS Scarborough musela zcela bezprecedentně ustoupit a stáhnout se zpátky na Barbados. Po tomto triumfu nicméně Teach vystřízlivěl a nadále už se omezil na méně lukrativní, zároveň ale také méně riskantní přepadání lodí pobřežní dopravy.</w:t>
      </w:r>
    </w:p>
    <w:p w14:paraId="61C59737" w14:textId="77777777" w:rsidR="00D85678" w:rsidRPr="00601BF3" w:rsidRDefault="00D85678" w:rsidP="00D85678">
      <w:r w:rsidRPr="00601BF3">
        <w:t>Vydal se směrem na jih a cestou plenil všechno, co mu padlo do ruky, od bostonské obchodní lodi Protestant Caesar, kterou potopil před Honduraským zálivem, až po loď lovící poblíž ostrova Grand Cayman želvy. Krátce se zaměřil na španělské lodi ztroskotané u Baham a pak odplul na sever k oběma Karolínám, kde se spojil s majorem Stedem Bonnetem. Následující rok se Teach a jeho muži přesunuli k zálivu před Charlestonem a natolik ovládli tamější vody, že prakticky blokovali přístav.</w:t>
      </w:r>
    </w:p>
    <w:p w14:paraId="74470E64" w14:textId="77777777" w:rsidR="00D85678" w:rsidRPr="00601BF3" w:rsidRDefault="00D85678" w:rsidP="00D85678">
      <w:pPr>
        <w:jc w:val="center"/>
      </w:pPr>
      <w:r w:rsidRPr="00601BF3">
        <w:t>***</w:t>
      </w:r>
    </w:p>
    <w:p w14:paraId="6500045E" w14:textId="77777777" w:rsidR="00D85678" w:rsidRPr="00601BF3" w:rsidRDefault="00D85678" w:rsidP="00D85678">
      <w:r w:rsidRPr="00601BF3">
        <w:t>Své kořisti - většinou šlo o sudy cukru, melasy a rumu (jemuž jinak nestálý kapitán projevoval věrnou náklonnost), žoky bavlny, zbraně a otroky, navíc samozřejmě i oblečení, šperky a nejrůznější osobní majetek pobraný zajatým cestujícím a členům posádek - se Teach zmocňoval sice pracně, zato s neobyčejnou dravostí. A také ji uměl obratně a velmi výhodně zpeněžit.</w:t>
      </w:r>
    </w:p>
    <w:p w14:paraId="42131410" w14:textId="35B5DA2C" w:rsidR="00D85678" w:rsidRPr="00601BF3" w:rsidRDefault="00D85678" w:rsidP="00D85678">
      <w:r w:rsidRPr="00601BF3">
        <w:t>Podobně jako dávní Keltové, kteří si před bitvou potírali kůži barvami, také Teach doplňoval účinky své impozantní postavy a síly osobitými psychologickými zbraněmi. Jeho volný bachratý oděv nepřekážející v rychlém pohybu byl sytě černý stejně jako jeho nezvykle dlouhé vlasy a vousy, o nichž se říkalo, že je velmi obtížné vzájemně je od sebe</w:t>
      </w:r>
      <w:r>
        <w:t xml:space="preserve"> </w:t>
      </w:r>
      <w:r w:rsidRPr="00601BF3">
        <w:t>rozlišit. Bujný plnovous, který mu splýval až k přezce na opasku, si Teach splétal do copánků převázaných pestrobarevnými stužkami. Aby snad nepředstavovaly výhodu pro nepřítele, před bojem si tyto copy přehazoval za hlavu, takže se propletly s prameny hustých vlnitých vlasů a dokonale mu chránily uši.</w:t>
      </w:r>
    </w:p>
    <w:p w14:paraId="70F575B6" w14:textId="77777777" w:rsidR="00D85678" w:rsidRPr="00601BF3" w:rsidRDefault="00D85678" w:rsidP="00D85678">
      <w:r w:rsidRPr="00601BF3">
        <w:t>Ve svých botách přes kolena se Teach pohyboval obdivuhodné svižně, přestože na sobě měl trojité řemení s pistolemi, přidržované šerpami překříženými na prsou, a celý arzenál dalších zbraní, pro okamžitou potřebu připravených za pasem. K této základní výstroji patřily i provázky máčené v sanytru, které si zastrkal za střechu měkkého klobouku. Když je pak před útokem zapálil, musel protivníkovi připadat opravdu jako pekelná noční můra.</w:t>
      </w:r>
    </w:p>
    <w:p w14:paraId="13B1C766" w14:textId="77777777" w:rsidR="00D85678" w:rsidRPr="00601BF3" w:rsidRDefault="00D85678" w:rsidP="00D85678">
      <w:r w:rsidRPr="00601BF3">
        <w:lastRenderedPageBreak/>
        <w:t>Ve skutečnosti Teach používal tyto „zápalky“ k daleko praktičtějšímu - a ďábelštějšímu - účelu. Aby si totiž přepadení nedělali nejmenší iluze, zahajoval rád své akce krupobitím granátů vlastní výroby. Šlo o „lahve naplněné střelným prachem, broky, sekaným olovem a kousky železa, na konci měly doutnák, který po zapálení rychle způsobil výbuch“. Lze si představit, jaké zděšení a zmatek tyto „granáty“ vyvolávaly.</w:t>
      </w:r>
    </w:p>
    <w:p w14:paraId="263B4655" w14:textId="77777777" w:rsidR="00D85678" w:rsidRPr="00601BF3" w:rsidRDefault="00D85678" w:rsidP="00D85678">
      <w:r w:rsidRPr="00601BF3">
        <w:t>Bizarní příklad Teachovy potrhlosti i evidentních pyromanických sklonů vyšel najevo v procesu s jeho přeživšími kumpány. K jeho oblíbeným žertíkům údajně patřilo, že v době odpočinku posádky zapaloval v podpalubí Královniny pomsty nočníky naplněné sírou a smolou. „Uděláme si vlastní peklo!“ vykřikoval prý a báječně se bavil pohledem na otrlé hrdlořezy, kteří se v dusivém dýmu a zápachu zoufale prodírali k poklopu vedoucímu na palubu, který předtím sám pečlivě zavřel.</w:t>
      </w:r>
    </w:p>
    <w:p w14:paraId="4B060026" w14:textId="77777777" w:rsidR="00D85678" w:rsidRPr="00601BF3" w:rsidRDefault="00D85678" w:rsidP="00D85678">
      <w:r w:rsidRPr="00601BF3">
        <w:t>Jindy zase jeden z jeho důstojníků, Israel Hands, náhodou usnul u partičky karet. Rozzuřený Teach ho probudil pěstí a zařval: „Tady ode mne máš něco na památku!“ Nato sfoukl svíčky, vytáhl z opasku pistoli a začal naslepo pálit pod stůl. Handse pak s prostřeleným kolenem vysadili na břeh poblíž Bathtownu v Severní Karolíně, kde byl zatčen a obviněn z pirátství. A přestože už zůstal Hands nadosmrti mrzákem, později ho ta hrůzná epizoda zachránila před oprátkou, která by ho jinak nevyhnutelně čekala.</w:t>
      </w:r>
    </w:p>
    <w:p w14:paraId="058ADE04" w14:textId="63A93645" w:rsidR="00D85678" w:rsidRPr="00601BF3" w:rsidRDefault="00D85678" w:rsidP="00D85678">
      <w:r w:rsidRPr="00601BF3">
        <w:t>Přes své barbarské způsoby měl Teach přátele na nejvyšších místech a s pomocí jejich dobře honorovaných služeb se mu bez problémů</w:t>
      </w:r>
      <w:r>
        <w:t xml:space="preserve"> </w:t>
      </w:r>
      <w:r w:rsidRPr="00601BF3">
        <w:t>dařilo měnit nejrůznější naloupené zboží v kapitál. Ať už byl guvernér Severní Karolíny Charles Eden zkorumpovaný, nebo ne, prokazatelně přivíral oči nad závažným zneužíváním úřední pravomoci včetně daňových podvodů, jichž se dopouštěl jeho osobní tajemník a zároveň vrchní výběrčí daní a celních poplatků Tobias Knight, když povoloval prodej nespočetných Teachových sudů.</w:t>
      </w:r>
    </w:p>
    <w:p w14:paraId="3B73F6D3" w14:textId="77777777" w:rsidR="00D85678" w:rsidRPr="00601BF3" w:rsidRDefault="00D85678" w:rsidP="00D85678">
      <w:r w:rsidRPr="00601BF3">
        <w:t>Počátkem roku 1718 Teach, teď už jako zámožný člověk, oficiálně požádal guvernéra o shovívavost, Bylo mu vyhověno, a dokonce získal legální vlastnická práva na svou pirátskou loď, nehorázně zkompromitovanou Queen Anne’s Revenge. Teach se usadil na nedlouhý odpočinek poblíž zátoky Ocracoke a znovu se obrátil na guvernéra Edena s prosbou o laskavost. Tentokrát ho měl zasnoubit s jeho šestnáctiletou nevěstou. Teprve později vyšlo najevo, že Teach tuto dívku odporně zneužíval - nutil ji totiž, aby se mu přímo před očima prostituovala s opilými a rozjařenými kumpány, kteří ho v Ocracoke navštěvovali.</w:t>
      </w:r>
    </w:p>
    <w:p w14:paraId="6AD0DF68" w14:textId="77777777" w:rsidR="00D85678" w:rsidRPr="00601BF3" w:rsidRDefault="00D85678" w:rsidP="00D85678">
      <w:r w:rsidRPr="00601BF3">
        <w:t>V červnu se Teach opět vydal na moře. Právě tehdy - v situaci, kdy se počestní občané Severní i Jižní Karolíny chopili zbraní a virginský guvernér Alexander Spotswood mu otevřeně vyhrožoval - měl Teach údajně plout na východ k Bermudám anebo na sever k Mělčinovým ostrovům u New Hampshiru. Pokud by na severu hledal bezpečné a snadno dosažitelné místo, kde by dočasně ukryl svůj poklad či jeho nejvzácnější část, mohl si vybrat ostrov Smuttynose (Ukoptěný nos -pozn. překl.) pojmenovaný podle černého skalního výběžku vyčnívajícího z jeho západního pobřeží.</w:t>
      </w:r>
    </w:p>
    <w:p w14:paraId="6A17820E" w14:textId="77777777" w:rsidR="00D85678" w:rsidRPr="00601BF3" w:rsidRDefault="00D85678" w:rsidP="00D85678">
      <w:r w:rsidRPr="00601BF3">
        <w:t>Představa pokladu na ostrově Smuttynose vypadá jistě lákavě, doloženo nicméně je, že ono léto Teach a jeho muži nerušeně a beztrestně řádili kolem mysu Hatteras a v průlivu Pamlico. Delegace bezmocně zuřících občanů Severní Karolíny, kteří už přestali důvěřovat vlastnímu guvernérovi, se poté ve virginském Richmondu tajně sešla s Alexanderem Spotswoodem. V té době náhodou kotvily na řece James dvě fregaty. Poručík z lodi Pearl Robert Maynard byl na důvěrné válečné poradě jmenován velitelem dobrovolnické jednotky, která měla Teache zaskočit ve dvou vypůjčených šalupách vybavených střelnými zbraněmi a municí, ale bez zabudovaných děl.</w:t>
      </w:r>
    </w:p>
    <w:p w14:paraId="22E534DF" w14:textId="77777777" w:rsidR="00D85678" w:rsidRPr="00601BF3" w:rsidRDefault="00D85678" w:rsidP="00D85678">
      <w:r w:rsidRPr="00601BF3">
        <w:lastRenderedPageBreak/>
        <w:t>Výprava připomínající tak trochu sebevražednou četu vyplula 17. listopadu z Kicquetanu na řece James. 0 týden později vydalo Zákonodárné shromáždění Virginie prohlášení s nabídkou odměn, které vyplatí ministr financí:</w:t>
      </w:r>
    </w:p>
    <w:p w14:paraId="3CEAA45E" w14:textId="77777777" w:rsidR="00D85678" w:rsidRPr="00D85678" w:rsidRDefault="00D85678" w:rsidP="00D85678">
      <w:pPr>
        <w:rPr>
          <w:i/>
        </w:rPr>
      </w:pPr>
      <w:r w:rsidRPr="00D85678">
        <w:rPr>
          <w:i/>
        </w:rPr>
        <w:t>Za Edwarda Teache, obecně známého jako kapitán Teach nebo Černovous, jedno sto liber. Za každého dalšího kapitána pirátské lodi jakéhokoliv druhu čtyřicet liber. Za každého důstojníka, velícího poddůstojníka, dělmistra či lodního tesaře dvacet liber.</w:t>
      </w:r>
    </w:p>
    <w:p w14:paraId="10B079BA" w14:textId="77777777" w:rsidR="00D85678" w:rsidRPr="00D85678" w:rsidRDefault="00D85678" w:rsidP="00D85678">
      <w:pPr>
        <w:rPr>
          <w:i/>
        </w:rPr>
      </w:pPr>
      <w:r w:rsidRPr="00D85678">
        <w:rPr>
          <w:i/>
        </w:rPr>
        <w:t>Za každého nižšího poddůstojníka patnáct liber a za každého řadového námořníka zajatého na takovém plavidle deset liber.</w:t>
      </w:r>
    </w:p>
    <w:p w14:paraId="28F24C80" w14:textId="77777777" w:rsidR="00D85678" w:rsidRPr="00601BF3" w:rsidRDefault="00D85678" w:rsidP="00D85678">
      <w:r w:rsidRPr="00601BF3">
        <w:t>Maynard si svou odměnu opravdu poctivě zasloužil. Zpráva o jeho výpravě ho předběhla a od večera 21. listopadu na něj už Teach čekal v zátoce Ocracoke. V bitvě, která se rozpoutala následujícího rána, jediná salva z boku Queen Anně zabila či zranila devětadvacet Maynardových dobrovolníků. V očekávání další zničující palby nařídil poručík všem mužům s výjimkou kormidelníka, aby se ukryli v podpalubí Rangera. Když pak na příď naskákalo čtrnáct pirátů vedených Teachem a všichni kolem sebe metali granáty, vyrazili Maynardovi bojovníci z předního průvlaku a utkali se s nepřítelem v boji muže proti muži. Než Teach padl, utržil údajně dobrých pětadvacet zranění. Mimo jiné ho zasáhlo pět střel, z nichž jedna mu prolétla hrdlem.</w:t>
      </w:r>
    </w:p>
    <w:p w14:paraId="726D8BC3" w14:textId="77777777" w:rsidR="00D85678" w:rsidRPr="00601BF3" w:rsidRDefault="00D85678" w:rsidP="00D85678">
      <w:r w:rsidRPr="00601BF3">
        <w:t>Poručík Maynard nechal Teache setnout, a když se pak Ranger dovlekl se svými zajatci a raněnými do Bathtownu v Severní Karolíně, visela zkrvavená pirátova hlava z čelní zápory. V procesu, který následoval, byli všichni „Černovousovi“ muži až na lodního pikolíka Samuela Odella a Israela Handse odsouzeni a brzy nato pověšeni. Protože pro Britské válečné námořnictvo, které jinak podobný lidský odpad bez váhání přijímalo, byl nepoužitelný, vydal se Hands do Londýna, kde skončil jako populární žebrák v ulicích Wappingu. Později byl v postavě dělostřelce zvěčněn na stránkách Ostrova pokladů.</w:t>
      </w:r>
    </w:p>
    <w:p w14:paraId="25F02432" w14:textId="5A5B8D1E" w:rsidR="00D85678" w:rsidRPr="00601BF3" w:rsidRDefault="00D85678" w:rsidP="00D85678">
      <w:r w:rsidRPr="00601BF3">
        <w:t>Soupis Černovousova bohatství - přesněji řečeno movitého majetku objeveného na Queen Anne’s Revenge a ve stanu postaveném na břehu zátoky Ocracoke - nepředstavuje příliš vzrušující četbu: jeden či dva</w:t>
      </w:r>
      <w:r>
        <w:t xml:space="preserve"> </w:t>
      </w:r>
      <w:r w:rsidRPr="00601BF3">
        <w:t>žoky bavlny, soudek indiga, pětadvacet velkých sudů cukru, 145 pytlů kakaa a tak podobně. Záhada jeho pokladu zůstává dodnes nevyřešena. Až do druhé světové války přitahovaly pozornost výprav organizovaných lovci pokladů Mělčinové ostrovy, neboť převládal názor, že Teach ukryl vzácné kovy, především stříbro, někde tam. Na Černovousův poklad si dělal práva dokonce i nepatrný ostrůvek Londoner.</w:t>
      </w:r>
    </w:p>
    <w:p w14:paraId="08A9669D" w14:textId="77777777" w:rsidR="00D85678" w:rsidRPr="00601BF3" w:rsidRDefault="00D85678" w:rsidP="00D85678">
      <w:r w:rsidRPr="00601BF3">
        <w:t>Začátkem čtyřicátých let našeho století dokládá E. R. Snow, že „na Londoner přijelo několik zástupců vlády, kteří tu učinili velmi zajímavé objevy“. Snow cituje paní Prudence Randallovou, dceru majitele ostrova, Franka B. Randalla:</w:t>
      </w:r>
    </w:p>
    <w:p w14:paraId="01399106" w14:textId="3F41942D" w:rsidR="00D85678" w:rsidRPr="00D85678" w:rsidRDefault="00D85678" w:rsidP="00D85678">
      <w:pPr>
        <w:rPr>
          <w:i/>
        </w:rPr>
      </w:pPr>
      <w:r w:rsidRPr="00D85678">
        <w:rPr>
          <w:i/>
        </w:rPr>
        <w:t xml:space="preserve">Vládní úředníci vstoupili na náš ostrov bez povolení a nalehli tu bezpečné známky, že na přístavní straně pobřeží naproti hotelu Star Island je dosud nakopáno značné množství </w:t>
      </w:r>
      <w:proofErr w:type="gramStart"/>
      <w:r w:rsidRPr="00D85678">
        <w:rPr>
          <w:i/>
        </w:rPr>
        <w:t>stříbra...</w:t>
      </w:r>
      <w:proofErr w:type="gramEnd"/>
    </w:p>
    <w:p w14:paraId="187D4FF3" w14:textId="77777777" w:rsidR="00D85678" w:rsidRPr="00D85678" w:rsidRDefault="00D85678" w:rsidP="00D85678">
      <w:pPr>
        <w:rPr>
          <w:i/>
        </w:rPr>
      </w:pPr>
      <w:r w:rsidRPr="00D85678">
        <w:rPr>
          <w:i/>
        </w:rPr>
        <w:t xml:space="preserve">Řekli nám, že tam Černovous ukryl svou </w:t>
      </w:r>
      <w:proofErr w:type="gramStart"/>
      <w:r w:rsidRPr="00D85678">
        <w:rPr>
          <w:i/>
        </w:rPr>
        <w:t>kořist...</w:t>
      </w:r>
      <w:proofErr w:type="gramEnd"/>
      <w:r w:rsidRPr="00D85678">
        <w:rPr>
          <w:i/>
        </w:rPr>
        <w:t xml:space="preserve"> Kapitán tlaky našel na ostrově Smuttynose stříbrné pruty, na fádně španělské tolary ale nikdy </w:t>
      </w:r>
      <w:proofErr w:type="gramStart"/>
      <w:r w:rsidRPr="00D85678">
        <w:rPr>
          <w:i/>
        </w:rPr>
        <w:t>nenaradil...</w:t>
      </w:r>
      <w:proofErr w:type="gramEnd"/>
    </w:p>
    <w:p w14:paraId="1A70DCAC" w14:textId="08CCD2E2" w:rsidR="00D85678" w:rsidRPr="00D85678" w:rsidRDefault="00D85678" w:rsidP="00D85678">
      <w:pPr>
        <w:rPr>
          <w:i/>
        </w:rPr>
      </w:pPr>
      <w:r w:rsidRPr="00D85678">
        <w:rPr>
          <w:i/>
        </w:rPr>
        <w:t xml:space="preserve">Písek se tam po každé bouři přesýpá tak rychle, že jeden týden můžete přesně vědět, kde hledat, a příští týden uf je všechno </w:t>
      </w:r>
      <w:proofErr w:type="gramStart"/>
      <w:r w:rsidRPr="00D85678">
        <w:rPr>
          <w:i/>
        </w:rPr>
        <w:t>jinak</w:t>
      </w:r>
      <w:r>
        <w:rPr>
          <w:i/>
        </w:rPr>
        <w:t>.</w:t>
      </w:r>
      <w:r w:rsidRPr="00D85678">
        <w:rPr>
          <w:i/>
        </w:rPr>
        <w:t>..</w:t>
      </w:r>
      <w:proofErr w:type="gramEnd"/>
    </w:p>
    <w:p w14:paraId="76CE64B9" w14:textId="77777777" w:rsidR="00D85678" w:rsidRPr="00D85678" w:rsidRDefault="00D85678" w:rsidP="00D85678">
      <w:pPr>
        <w:rPr>
          <w:i/>
        </w:rPr>
      </w:pPr>
      <w:r w:rsidRPr="00D85678">
        <w:rPr>
          <w:i/>
        </w:rPr>
        <w:t>Zástupci vlády to vydali, protože by to podle nich přišlo na hebkých pár tisíc dolarů za rypadla a čerpadla.</w:t>
      </w:r>
    </w:p>
    <w:p w14:paraId="442965DD" w14:textId="77777777" w:rsidR="00D85678" w:rsidRPr="00601BF3" w:rsidRDefault="00D85678" w:rsidP="00D85678">
      <w:r w:rsidRPr="00601BF3">
        <w:t xml:space="preserve">Jediné stříbro, které lze dnes prokazatelně spojovat s Edwardem Teachem, je to, jež se leskne na jeho lebce. Černovousovu hlavu údajně tehdy od Maynarda získal jistý občan </w:t>
      </w:r>
      <w:r w:rsidRPr="00601BF3">
        <w:lastRenderedPageBreak/>
        <w:t>Bathtownu, vyvařil ji a lebku pak nechal zevnitř i zvenčí postříbřit. Tento morbidní suvenýr během let vystřídal řadu majitelů, mezi něž patřilo i jedno univerzitní bratrstvo a také hospoda ve virginské Alexandrii, až jej v roce 1949 za neznámou částku koupil pan Snow, v jehož vlastnictví zůstal.</w:t>
      </w:r>
    </w:p>
    <w:p w14:paraId="3D60D9E4" w14:textId="350C504E" w:rsidR="00D85678" w:rsidRPr="00601BF3" w:rsidRDefault="00D85678" w:rsidP="00D85678">
      <w:r w:rsidRPr="00601BF3">
        <w:t>Edward Teach padl v krvavé řeži, a proto žádné poselství ani poslední slova potomkům nezanechal. Jeho slavný výrok, citovaný při procesu s devíti piráty, kteří ho přežili, ovšem každému pravěkému lovci pokladů bezpečně zrychlí tep. Večer 20. listopadu 1718 popíjel prý Teach rum s jedním z místních překupníků pašovaného zboží a s hrstkou svých lidí z Queen Anne’s Revenge. Čekali, že se co nevidět objeví Maynard, a tak se</w:t>
      </w:r>
      <w:r>
        <w:t xml:space="preserve"> </w:t>
      </w:r>
      <w:r w:rsidRPr="00601BF3">
        <w:t>kdosi odvážil nesměle zeptat, jestli Teach udělal nějaké opatření pro případ své smrti. Má vůbec kapitánova manželka ponětí, chtěl ten troufalec vědět, kam ukryl své jmění? „Kde leží poklad, to víme jen já a Ďábel,“ odsekl Teach, „a kdo z nás toho druhého přežije, shrábne všechno!“</w:t>
      </w:r>
    </w:p>
    <w:p w14:paraId="4793D9E5" w14:textId="77777777" w:rsidR="00D85678" w:rsidRPr="00601BF3" w:rsidRDefault="00D85678" w:rsidP="00D85678">
      <w:r w:rsidRPr="00601BF3">
        <w:t>Jestliže při vytváření jedné ze svých klasických postav se Robert Louis Stevenson inspiroval skutečným přátelstvím Bonneta a Černovouse, pak samotný svůj slavný příběh, jak se zdá, situoval na místo v Pacifiku, které se nápadně podobá jednomu ostrovu patřícímu Kostarice. Stejně tak si ovšem Stevenson mohl zvolit i strašidelné Mělčinové ostrovy - samozřejmě kdyby jim nescházelo tropické klima.</w:t>
      </w:r>
    </w:p>
    <w:p w14:paraId="0E1AFD69" w14:textId="77777777" w:rsidR="00D85678" w:rsidRPr="00601BF3" w:rsidRDefault="00D85678" w:rsidP="00D85678">
      <w:r w:rsidRPr="00601BF3">
        <w:t>Oněch devět ostrůvků7 leží na sever od čtyřicáté třetí rovnoběžky a tvoří ovál měřící tři míle od severu k jihu a polovinu této vzdálenosti od východu k západu. Přestože dohromady představují plochu pouhých 205 akrů, v literatuře o skrytých pokladech zaujímají významné místo. Místní zajímavostí je i to, že díky poloze na rozhraní dvou států platí například obyvatelé Staru daně do newhampshireského Rye, zatímco jejich sousedé z ostrůvku Appledore do Kittery ve státě Maine.</w:t>
      </w:r>
    </w:p>
    <w:p w14:paraId="3C78691B" w14:textId="77777777" w:rsidR="00D85678" w:rsidRPr="00601BF3" w:rsidRDefault="00D85678" w:rsidP="00D85678">
      <w:r w:rsidRPr="00601BF3">
        <w:t>Smuttynose (spolu s Appledorem) se hojně vyskytuje ve vzrušujících pověstech, v nichž se kolem pokladů točí záhrobní bytosti, zejména duchové půvabných dam. Například právě na ostrůvku Smuttynose měl v roce 1722 proslulý pirát Edward Lowe zavraždit jakousi mladou ženu. Není vyloučeno, že tato nešťastnice byla později zaměněna za poslední manželku Černovousovu. Podle jedné z přežívajících legend vysadil po prudké hádce svou mladičkou novomanželku na Smuttynose (zcela proti svým zvykům jí prý přikázal, aby mu tam „střežila“ hromadu naloupeného stříbra) a duch ubohé oběti se pak po sto let na ostrůvku zjevoval. Historické prameny každopádně uvádějí, že o necelých dvacet let předtím byli na nedalekém ostrůvku Star dopadeni vzbouřenci z korzárské brigy Charles, kteří tu ukrývali naloupené portugalské zlato.</w:t>
      </w:r>
    </w:p>
    <w:p w14:paraId="726500FB" w14:textId="77777777" w:rsidR="00D85678" w:rsidRPr="00601BF3" w:rsidRDefault="00D85678" w:rsidP="00D85678">
      <w:r w:rsidRPr="00601BF3">
        <w:t>V roce 1703, kdy dosud nevyčpěl hnilobný zápach skandálu spojeného s „Kiddovou aférou“, se do překvapivě podobného podniku vrhlo konsorcium předních bostonských občanů, v jehož čele stál massachusettský guvernér Dudley. Muž, který měl tu smůlu, že byl pověřen realizací záměrů konsorcia, byl kapitán brigantiny Charles, David Plowman. Korzárská licence ho opravňovala, aby se svou lodí o výtlaku 88 tun přepadal francouzská plavidla u pobřeží Newfoundlandu a Aka-die - a nebýt úkladů nespolehlivé posádky, mohl mít úspěch. Zdá se ovšem, že Plowman se - nikoliv bezdůvodně - obával, aby nedopadl stejně jako Kidd.</w:t>
      </w:r>
    </w:p>
    <w:p w14:paraId="27E384A9" w14:textId="77777777" w:rsidR="00D85678" w:rsidRPr="00601BF3" w:rsidRDefault="00D85678" w:rsidP="00D85678">
      <w:r w:rsidRPr="00601BF3">
        <w:t>13. července obdržel Plowman své „pověřovací listiny“, ale 1. srpna, kdy kompletně připravený Charles kotvil u města Marblehead, kapitán „náhle onemocněl“. V dopise, který vzápětí odeslal do Bostonu, s politováním svým zaměstnavatelům sděloval, že není schopen převzít velení výpravy. Dále jim doporučoval, aby neprodleně pospíšili do Marbleheadu a „předešli tak možným zpronevěrám a zachránili, co se dá“.</w:t>
      </w:r>
    </w:p>
    <w:p w14:paraId="5E651B63" w14:textId="77777777" w:rsidR="00D85678" w:rsidRPr="00601BF3" w:rsidRDefault="00D85678" w:rsidP="00D85678">
      <w:r w:rsidRPr="00601BF3">
        <w:lastRenderedPageBreak/>
        <w:t>V</w:t>
      </w:r>
      <w:r>
        <w:t xml:space="preserve"> </w:t>
      </w:r>
      <w:r w:rsidRPr="00601BF3">
        <w:t>netrpělivosti, s níž čekal na příjezd zástupců konsorcia, zašel dokonce tak daleko, že jim napsal další vyrovnání. Tentokrát majitele lodi naléhavě žádal, aby Charlese za žádnou cenu nevysílali na moře, „neboť s touhle posádkou to není možné“. Emisaři guvernéra Dudleyho se však opozdili. Zatímco jejich kočár teprve kdesi na cestě přepřahal koně, Charles už - pod velením nového kapitána, poručíka Johna Quelche - mířil od mysu Cod na širé moře.</w:t>
      </w:r>
    </w:p>
    <w:p w14:paraId="67D8968E" w14:textId="77777777" w:rsidR="00D85678" w:rsidRPr="00601BF3" w:rsidRDefault="00D85678" w:rsidP="00D85678">
      <w:r w:rsidRPr="00601BF3">
        <w:t>Ať už to bylo Quelchovi a jeho spolu vzbouřencům známo nebo ne, Anglie poměrně nedávno - 16. května - uzavřela v Lisabonu smlouvu s portugalským králem, který byl zároveň panovníkem Brazílie. Přesto v době mezi 15. listopadem 1703 a 17. únorem 1704 zajal Charles u brazilského pobřeží devět lodí plujících pod portugalskou vlajkou. Ukořistil mimo jiné cukr, rýži, rum, pivo, zlatý prach, zlaté a stříbrné mince a samozřejmě také nejrůznější šperky a osobní majetek početných obětí z řad cestujících a členů posádek.</w:t>
      </w:r>
    </w:p>
    <w:p w14:paraId="7B14AD82" w14:textId="77777777" w:rsidR="00D85678" w:rsidRPr="00601BF3" w:rsidRDefault="00D85678" w:rsidP="00D85678">
      <w:r w:rsidRPr="00601BF3">
        <w:t>Náramně spokojen s kořistí, jaké se dokázal zmocnit za pouhé dva měsíce, zamířil Quelch do oblasti Baham. Tam vymyslel poněkud ztřeštěný plán - plout rovnou do Marbleheadu a (jak to vyjádřil jeden kronikář) vstoupit do jámy lvové. Nepřítomnost kapitána Plowmana, jehož pozůstatky už dávno odnášel Golfský proud, snadno vysvětlí těžkým neduhem, kterým nebožtík trpěl už před začátkem plavby. A skvělá kořist bude mluvit sama za sebe.</w:t>
      </w:r>
    </w:p>
    <w:p w14:paraId="635151F4" w14:textId="77777777" w:rsidR="00D85678" w:rsidRPr="00601BF3" w:rsidRDefault="00D85678" w:rsidP="00D85678">
      <w:r>
        <w:t xml:space="preserve">V </w:t>
      </w:r>
      <w:r w:rsidRPr="00601BF3">
        <w:t>Bostonském bulletinu z 15. května 1704 se o neočekávaném návratu Charlese objevila následující stručná zmínka:</w:t>
      </w:r>
    </w:p>
    <w:p w14:paraId="49092697" w14:textId="77777777" w:rsidR="00D85678" w:rsidRPr="00D85678" w:rsidRDefault="00D85678" w:rsidP="00D85678">
      <w:pPr>
        <w:rPr>
          <w:i/>
        </w:rPr>
      </w:pPr>
      <w:r w:rsidRPr="00D85678">
        <w:rPr>
          <w:i/>
        </w:rPr>
        <w:t>„Do Marbleheadu připlul Kapitán Quelch s brigantinou, s níž vyplul Kapitán Plowman. Podle zpráv se loď vrací z Nového Španělsaa a měla dobrou plavbu.“</w:t>
      </w:r>
    </w:p>
    <w:p w14:paraId="2F4F5BBC" w14:textId="77777777" w:rsidR="00D85678" w:rsidRPr="00601BF3" w:rsidRDefault="00D85678" w:rsidP="00D85678">
      <w:r w:rsidRPr="00601BF3">
        <w:t>Bez ohledu na úspěšnost výpravy se netrpěliví Dudleyho společníci ještě ani po týdnu nedočkali ovoce svých investic. Pobouřeni tím, že jejich hanební podřízení jen okázale hýří, se majitelé Charlese začali domáhat jejich zatčení. Opírali se přitom o prohlášení, které 24. května vydal guvernérův zástupce Thomas Povey:</w:t>
      </w:r>
    </w:p>
    <w:p w14:paraId="2BA367B5" w14:textId="77777777" w:rsidR="00D85678" w:rsidRPr="00D85678" w:rsidRDefault="00D85678" w:rsidP="00D85678">
      <w:pPr>
        <w:rPr>
          <w:i/>
        </w:rPr>
      </w:pPr>
      <w:r w:rsidRPr="00D85678">
        <w:rPr>
          <w:i/>
        </w:rPr>
        <w:t xml:space="preserve">(Tito muži) nedávno přivedli jnaěné množství jatého prachu a také zlaté pruty a mince, přitom však existuje oprávněné podezření, že tohoto bohatství se zmocnili s pomocí pirátství a nejtěžších zločinů spáchaných na přátelích a spojencích Jejího </w:t>
      </w:r>
      <w:proofErr w:type="gramStart"/>
      <w:r w:rsidRPr="00D85678">
        <w:rPr>
          <w:i/>
        </w:rPr>
        <w:t>Veličenstva...</w:t>
      </w:r>
      <w:proofErr w:type="gramEnd"/>
      <w:r w:rsidRPr="00D85678">
        <w:rPr>
          <w:i/>
        </w:rPr>
        <w:t xml:space="preserve"> Proto pokládám za </w:t>
      </w:r>
      <w:proofErr w:type="gramStart"/>
      <w:r w:rsidRPr="00D85678">
        <w:rPr>
          <w:i/>
        </w:rPr>
        <w:t>nezbytné.... vydat</w:t>
      </w:r>
      <w:proofErr w:type="gramEnd"/>
      <w:r w:rsidRPr="00D85678">
        <w:rPr>
          <w:i/>
        </w:rPr>
        <w:t xml:space="preserve"> rozkaz všem civilním a vojenským orgánům i ostatním věrným poddaným Jejího Veličenstva, aby řečené piráty zatkli.... a ujistili jejich kořist.</w:t>
      </w:r>
    </w:p>
    <w:p w14:paraId="21D16820" w14:textId="77777777" w:rsidR="00D85678" w:rsidRPr="00601BF3" w:rsidRDefault="00D85678" w:rsidP="00D85678">
      <w:r w:rsidRPr="00601BF3">
        <w:t xml:space="preserve">Události se teď daly do pohybu. Quelch a kolem desítky jeho kumpánů pochopili, že se jim kolem hrdla začíná stahovat oprátka, a kvapně zmizeli i se </w:t>
      </w:r>
      <w:proofErr w:type="gramStart"/>
      <w:r w:rsidRPr="00601BF3">
        <w:t>svým zlatém</w:t>
      </w:r>
      <w:proofErr w:type="gramEnd"/>
      <w:r w:rsidRPr="00601BF3">
        <w:t>. A jak už se často stává, neodolatelný lesk drahého kovu popletl hlavu dalšímu z počestných občanů Nové Anglie.</w:t>
      </w:r>
    </w:p>
    <w:p w14:paraId="79944E4A" w14:textId="77777777" w:rsidR="00D85678" w:rsidRPr="00601BF3" w:rsidRDefault="00D85678" w:rsidP="00D85678">
      <w:r w:rsidRPr="00601BF3">
        <w:t>Bostonský bulletin (bez data):</w:t>
      </w:r>
    </w:p>
    <w:p w14:paraId="2C8C47F1" w14:textId="77777777" w:rsidR="00D85678" w:rsidRPr="00D85678" w:rsidRDefault="00D85678" w:rsidP="00D85678">
      <w:pPr>
        <w:rPr>
          <w:i/>
        </w:rPr>
      </w:pPr>
      <w:r w:rsidRPr="00D85678">
        <w:rPr>
          <w:i/>
        </w:rPr>
        <w:t xml:space="preserve">„Byly vydány příkazy k dopadení a zatčení kapitána Larrimora z lodi Larrimore Galley, který údajně </w:t>
      </w:r>
      <w:proofErr w:type="gramStart"/>
      <w:r w:rsidRPr="00D85678">
        <w:rPr>
          <w:i/>
        </w:rPr>
        <w:t>odplul</w:t>
      </w:r>
      <w:proofErr w:type="gramEnd"/>
      <w:r w:rsidRPr="00D85678">
        <w:rPr>
          <w:i/>
        </w:rPr>
        <w:t xml:space="preserve"> z </w:t>
      </w:r>
      <w:proofErr w:type="gramStart"/>
      <w:r w:rsidRPr="00D85678">
        <w:rPr>
          <w:i/>
        </w:rPr>
        <w:t>Cape</w:t>
      </w:r>
      <w:proofErr w:type="gramEnd"/>
      <w:r w:rsidRPr="00D85678">
        <w:rPr>
          <w:i/>
        </w:rPr>
        <w:t xml:space="preserve"> Anne s 9 či 11 piráty z tlupy kapitána Quelche na palubě.“</w:t>
      </w:r>
    </w:p>
    <w:p w14:paraId="6A76977F" w14:textId="04F824BD" w:rsidR="00D85678" w:rsidRPr="00601BF3" w:rsidRDefault="00D85678" w:rsidP="00D85678">
      <w:r w:rsidRPr="00601BF3">
        <w:t>Způsobem, jakým se později v dobách Divokého západu dávaly dohromady „stíhací oddíly“, pověřenci guvernéra Dudleyho narychlo sestavili četu dobrovolníků, dokud byla stopa ještě čerstvá. Pronásledovatele vedl major Samuel Sewall, jeho zástupcem byl někdejší člen komise guvernéra Bellomonta na Gardinerově ostrově, Nathaniel Byfield. K tomu, aby splnily svou povinnost vůči Jejímu Veličenstvu, se bez valného nadšení nechaly pohnout asi čtyři desítky věrných poddaných. Tvrdit, že</w:t>
      </w:r>
      <w:r>
        <w:t xml:space="preserve"> </w:t>
      </w:r>
      <w:r w:rsidRPr="00601BF3">
        <w:t>se 9. června za piráty přímo vyřítili, by bylo také přehnané. Sewall a jeho muži vyplouvali za bezvětří, a byli tedy odkázáni na vesla. Naštěstí ani Larrimore Galley nebyla konstruována na rychlostní rekordy.</w:t>
      </w:r>
    </w:p>
    <w:p w14:paraId="629ED759" w14:textId="77777777" w:rsidR="00D85678" w:rsidRPr="00601BF3" w:rsidRDefault="00D85678" w:rsidP="00D85678">
      <w:r w:rsidRPr="00601BF3">
        <w:lastRenderedPageBreak/>
        <w:t xml:space="preserve">Městečko Marblehead, vylekané představou celé galerie lotrů, které měli jeho počestní občané dovléci před soud, prožívalo dny plné úzkosti. Major Sewall zatím postupně opustil několik falešných stop, až nakonec zjistil, že Larimorre Galley kotví u </w:t>
      </w:r>
      <w:proofErr w:type="gramStart"/>
      <w:r w:rsidRPr="00601BF3">
        <w:t>Stáru</w:t>
      </w:r>
      <w:proofErr w:type="gramEnd"/>
      <w:r w:rsidRPr="00601BF3">
        <w:t>, jednoho z Mělčinových ostrovů.</w:t>
      </w:r>
    </w:p>
    <w:p w14:paraId="02B866F9" w14:textId="77777777" w:rsidR="00D85678" w:rsidRPr="00601BF3" w:rsidRDefault="00D85678" w:rsidP="00D85678">
      <w:r w:rsidRPr="00601BF3">
        <w:t>Sewall nechal většinu svých mužů v podpalubí šalupy a vydávaje se za rybáře, přiblížil se k hledané lodi až na dostřel z pistolí a pušek. A pak dal náhle povel k palbě.</w:t>
      </w:r>
    </w:p>
    <w:p w14:paraId="775318AC" w14:textId="77777777" w:rsidR="00D85678" w:rsidRPr="00601BF3" w:rsidRDefault="00D85678" w:rsidP="00D85678">
      <w:r w:rsidRPr="00601BF3">
        <w:t>Salem, 11. června:</w:t>
      </w:r>
    </w:p>
    <w:p w14:paraId="2B5D65C4" w14:textId="77777777" w:rsidR="00D85678" w:rsidRPr="00D85678" w:rsidRDefault="00D85678" w:rsidP="00D85678">
      <w:pPr>
        <w:rPr>
          <w:i/>
        </w:rPr>
      </w:pPr>
      <w:r w:rsidRPr="00D85678">
        <w:rPr>
          <w:i/>
        </w:rPr>
        <w:t xml:space="preserve">Dnešního odpoledne dopravil major Sewall do zdejšího přístavu loď Larrimore Galley a sedm </w:t>
      </w:r>
      <w:proofErr w:type="gramStart"/>
      <w:r w:rsidRPr="00D85678">
        <w:rPr>
          <w:i/>
        </w:rPr>
        <w:t>pirátů... které</w:t>
      </w:r>
      <w:proofErr w:type="gramEnd"/>
      <w:r w:rsidRPr="00D85678">
        <w:rPr>
          <w:i/>
        </w:rPr>
        <w:t xml:space="preserve"> se svými dobrovolníky překvapil a zajal 10. t. m. na Mělčinových ostrovech.</w:t>
      </w:r>
    </w:p>
    <w:p w14:paraId="3915D7AF" w14:textId="77777777" w:rsidR="00D85678" w:rsidRPr="00601BF3" w:rsidRDefault="00D85678" w:rsidP="00D85678">
      <w:r w:rsidRPr="00D85678">
        <w:rPr>
          <w:i/>
        </w:rPr>
        <w:t xml:space="preserve">Z toho čtyři zatkl na palubě Larrimore Galley a tři na pobřeží ostrova </w:t>
      </w:r>
      <w:proofErr w:type="gramStart"/>
      <w:r w:rsidRPr="00D85678">
        <w:rPr>
          <w:i/>
        </w:rPr>
        <w:t>Star...</w:t>
      </w:r>
      <w:proofErr w:type="gramEnd"/>
      <w:r w:rsidRPr="00D85678">
        <w:rPr>
          <w:i/>
        </w:rPr>
        <w:t xml:space="preserve"> (Major Sewall) také u výše zmíněných pirátů zajistil 45 uncí a sedm dvacetin unce zlata.</w:t>
      </w:r>
    </w:p>
    <w:p w14:paraId="21A5174D" w14:textId="77777777" w:rsidR="00D85678" w:rsidRPr="00601BF3" w:rsidRDefault="00D85678" w:rsidP="00D85678">
      <w:r w:rsidRPr="00601BF3">
        <w:t>Dohady o tom, kam se poděl zbytek zlata, se staly - hlavně díky ojedinělým, vzrušujícím, ale nepřesvědčivě drobným nálezům - základem legend opřádajících Mělčinové ostrovy a navíc ještě několik let po Quelchově procesu vyvolaly spor mezi guvernérem Dudleym a reverendem Cottonem Matherem, který Jeho Excelenci obvinil z „tajného srozumění s piráty z Quelchovy tlupy“.</w:t>
      </w:r>
    </w:p>
    <w:p w14:paraId="557BA423" w14:textId="77777777" w:rsidR="00D85678" w:rsidRPr="00601BF3" w:rsidRDefault="00D85678" w:rsidP="00D85678">
      <w:r w:rsidRPr="00601BF3">
        <w:t>Boston, 17. června:</w:t>
      </w:r>
    </w:p>
    <w:p w14:paraId="6321AD1C" w14:textId="77777777" w:rsidR="00D85678" w:rsidRPr="00D85678" w:rsidRDefault="00D85678" w:rsidP="00D85678">
      <w:pPr>
        <w:rPr>
          <w:i/>
        </w:rPr>
      </w:pPr>
      <w:r w:rsidRPr="00D85678">
        <w:rPr>
          <w:i/>
        </w:rPr>
        <w:t xml:space="preserve">13. t. m. přivedl do města major Sewall doprovázený silnou stráží piráty i se </w:t>
      </w:r>
      <w:proofErr w:type="gramStart"/>
      <w:r w:rsidRPr="00D85678">
        <w:rPr>
          <w:i/>
        </w:rPr>
        <w:t>zabaveným</w:t>
      </w:r>
      <w:proofErr w:type="gramEnd"/>
      <w:r w:rsidRPr="00D85678">
        <w:rPr>
          <w:i/>
        </w:rPr>
        <w:t xml:space="preserve"> zlatém a podal Jeho Excelenci podrobné vysvětlení, jak probíhalo jejich zatčení. Vězni byli dopraveni do městského žaláře, kde vyčkají do svého procesu, a zlato převzala finanční komise jmenovaná k tomuto účelu. Služby majora Sewalla a jeho společníků guvernér vřele ocenil a odměnil.</w:t>
      </w:r>
    </w:p>
    <w:p w14:paraId="3E755E27" w14:textId="77777777" w:rsidR="00D85678" w:rsidRPr="00601BF3" w:rsidRDefault="00D85678" w:rsidP="00D85678">
      <w:r w:rsidRPr="00601BF3">
        <w:t xml:space="preserve">Pokud jde o samotného Johna Quelche, přijal svou situaci s obdivuhodným klidem. Své poslední slovo zahájil větou: „Pánové, nehodlám mluvit </w:t>
      </w:r>
      <w:proofErr w:type="gramStart"/>
      <w:r w:rsidRPr="00601BF3">
        <w:t>dlouho...“</w:t>
      </w:r>
      <w:proofErr w:type="gramEnd"/>
      <w:r w:rsidRPr="00601BF3">
        <w:t xml:space="preserve"> A skutečně také o chviličku později svou řeč skončil, smekl klobouk a nalevo i napravo se uklonil shromážděnému davu.</w:t>
      </w:r>
    </w:p>
    <w:p w14:paraId="37A9C92C" w14:textId="77777777" w:rsidR="00D85678" w:rsidRPr="00601BF3" w:rsidRDefault="00D85678" w:rsidP="00D85678">
      <w:r w:rsidRPr="00601BF3">
        <w:t>Zato reverend Mather slovy nešetřil. Hřímal více než hodinu a připomínal divákům,</w:t>
      </w:r>
    </w:p>
    <w:p w14:paraId="57B0BA17" w14:textId="1EF33FA2" w:rsidR="00D85678" w:rsidRPr="00D85678" w:rsidRDefault="00D85678" w:rsidP="00D85678">
      <w:pPr>
        <w:rPr>
          <w:i/>
        </w:rPr>
      </w:pPr>
      <w:r w:rsidRPr="00D85678">
        <w:rPr>
          <w:i/>
        </w:rPr>
        <w:t>že i my, ano i my máme jeden každý v duši hrozivé zřídlo My hříchu. Není tam sice žádný ze zločinů, jaké spáchali tito nešťastníci anebo ani nejodpornější zločinci, kteří končí ve věčném zatracení, nosíme si však jejich semínka v dědičném hříchu, s nímž přicházíme na svět.</w:t>
      </w:r>
    </w:p>
    <w:p w14:paraId="78BFE344" w14:textId="77777777" w:rsidR="00D85678" w:rsidRPr="00601BF3" w:rsidRDefault="00D85678" w:rsidP="00D85678">
      <w:r w:rsidRPr="00601BF3">
        <w:t>Soudce Stephen Sewall, bratr majora Samuela Sewalla, popsal popravu ve svém deníku:</w:t>
      </w:r>
    </w:p>
    <w:p w14:paraId="39E821DC" w14:textId="77777777" w:rsidR="00D85678" w:rsidRPr="00D85678" w:rsidRDefault="00D85678" w:rsidP="00D85678">
      <w:pPr>
        <w:rPr>
          <w:i/>
        </w:rPr>
      </w:pPr>
      <w:r w:rsidRPr="00D85678">
        <w:rPr>
          <w:i/>
        </w:rPr>
        <w:t>Když se vyšel podívat, kolik je na řece lidí, byl jsem udiven - mohlo tam být takových 100 člunů. Pan Cotton Mather doprovázel kapitána Quelche a šest dalších provinilců Z vězení až na Scarletťs Wharf a odtud pokračovali na místo popravy, které bylo asi na půli cesty mezi Hanson’s Point a Broughtonovymi sklady. Pan Mather se za ně ve člunu po celou dobu modlil. Pak byly na břevno šibenice uvázány oprátky.</w:t>
      </w:r>
    </w:p>
    <w:p w14:paraId="1967C4DF" w14:textId="77777777" w:rsidR="00D85678" w:rsidRPr="00601BF3" w:rsidRDefault="00D85678" w:rsidP="00D85678">
      <w:r w:rsidRPr="00D85678">
        <w:rPr>
          <w:i/>
        </w:rPr>
        <w:t>Když odsouzencům povolilo lešení pod nohama, zaječely přihlížející Ženy tak hlasitě, že to slyšela i moje manželka, která seděla u zahradní branky, a byla tím nesmírně překvapena. Vítr ovšem vanul jihozápadním směrem. Náš dům je od toho místa celou míli daleko.</w:t>
      </w:r>
    </w:p>
    <w:p w14:paraId="4A1C42A5" w14:textId="590C86B6" w:rsidR="00D85678" w:rsidRPr="00601BF3" w:rsidRDefault="00D85678" w:rsidP="00D85678">
      <w:r w:rsidRPr="00601BF3">
        <w:lastRenderedPageBreak/>
        <w:t>Bostonský bulletin žádné „důvěrnější informace“ o zatčení Quelche a jeho kumpánů, k němuž došlo 10. června 1704 na ostrůvku Star, nepřinesl. Jméno Johna Quelche šlo po nějaký čas v Bostonu od úst k ústům, brzy je však zastínila pochybná sláva „Černovouse“ Teache. Samotný Star zůstal populární především mezi návštěvníky a nepočetnými obyvateli Mělčinových ostrovů. Ovšem přesvědčení, že někde na</w:t>
      </w:r>
      <w:r>
        <w:t xml:space="preserve"> </w:t>
      </w:r>
      <w:r w:rsidRPr="00601BF3">
        <w:t>těchto ostrůvcích byl na počátku osmnáctého století ukryt obrovský poklad, přetrvalo bez úhony až do století dvacátého.</w:t>
      </w:r>
    </w:p>
    <w:p w14:paraId="39358431" w14:textId="77777777" w:rsidR="00D85678" w:rsidRPr="00601BF3" w:rsidRDefault="00D85678" w:rsidP="00D85678">
      <w:r w:rsidRPr="00601BF3">
        <w:t>A protože nebývá kouře bez ohně, významně tyto naděje přiživil nevelký, ale slibný nález na ostrůvku Smuttynose. Někdy kolem roku 1820 tu pan Samuel Halley při stavbě zdi na svém pozemku v západním cípu ostrova objevil dobře Zachovalou skrýš se vzácným kovem vybudovanou ve tvrdé půdě a zakrytou velkým plochým kamenem.</w:t>
      </w:r>
    </w:p>
    <w:p w14:paraId="551D13E1" w14:textId="77777777" w:rsidR="00D85678" w:rsidRPr="00601BF3" w:rsidRDefault="00D85678" w:rsidP="00D85678">
      <w:r w:rsidRPr="00601BF3">
        <w:t>Jednalo se o čtyři pruty čistého stříbra. Není známo, že by se někdy našly další, jejich původ je ale všeobecně, byť patrně mylně, spojován s výstředním kapitánem lodi QueenAnne’s Revenge.</w:t>
      </w:r>
    </w:p>
    <w:p w14:paraId="579094E6" w14:textId="77777777" w:rsidR="00D85678" w:rsidRPr="00601BF3" w:rsidRDefault="00D85678" w:rsidP="00D85678">
      <w:r w:rsidRPr="00601BF3">
        <w:t>Snad jenom přímočará, praktická povaha yankeeského farmáře mohla pro to násilím získané, důmyslně ukryté a náhodně objevené stříbro nalézt zcela jedinečný způsob využití. Protože Halley věřil ve věci poctivé a fortelné, prodal své stříbrné pruty a mezi svým pozemkem na Smuttynose a nedalekým ostrůvkem Malaga vybudoval vlnolam, který tu pak k užitku místních rybářů dlouhá léta vzdoroval náporům severního Atlantiku.</w:t>
      </w:r>
    </w:p>
    <w:p w14:paraId="6784F978" w14:textId="05728E73" w:rsidR="00292DED" w:rsidRDefault="00292DED">
      <w:pPr>
        <w:spacing w:before="0" w:after="200" w:line="276" w:lineRule="auto"/>
        <w:ind w:firstLine="0"/>
        <w:jc w:val="left"/>
      </w:pPr>
      <w:r>
        <w:br w:type="page"/>
      </w:r>
    </w:p>
    <w:p w14:paraId="16CF7FA3" w14:textId="65B8909E" w:rsidR="00D85678" w:rsidRDefault="00292DED" w:rsidP="00292DED">
      <w:pPr>
        <w:pStyle w:val="Nadpis1"/>
      </w:pPr>
      <w:bookmarkStart w:id="13" w:name="_Toc511652642"/>
      <w:r>
        <w:lastRenderedPageBreak/>
        <w:t>Kapitola 9 - Mahé</w:t>
      </w:r>
      <w:bookmarkEnd w:id="13"/>
    </w:p>
    <w:p w14:paraId="6BAA2DDD" w14:textId="5A166959" w:rsidR="00292DED" w:rsidRDefault="00292DED" w:rsidP="00292DED">
      <w:pPr>
        <w:ind w:firstLine="0"/>
      </w:pPr>
      <w:r>
        <w:rPr>
          <w:noProof/>
          <w:lang w:eastAsia="cs-CZ"/>
        </w:rPr>
        <w:drawing>
          <wp:inline distT="0" distB="0" distL="0" distR="0" wp14:anchorId="78E545D5" wp14:editId="22C2457D">
            <wp:extent cx="5760000" cy="5912079"/>
            <wp:effectExtent l="0" t="0" r="0" b="0"/>
            <wp:docPr id="12" name="Obrázek 12" descr="C:\Users\garbam\Desktop\Knihy\Nové\Obr\O 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O 21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00" cy="5912079"/>
                    </a:xfrm>
                    <a:prstGeom prst="rect">
                      <a:avLst/>
                    </a:prstGeom>
                    <a:noFill/>
                    <a:ln>
                      <a:noFill/>
                    </a:ln>
                  </pic:spPr>
                </pic:pic>
              </a:graphicData>
            </a:graphic>
          </wp:inline>
        </w:drawing>
      </w:r>
    </w:p>
    <w:p w14:paraId="2FA30E29" w14:textId="77777777" w:rsidR="00292DED" w:rsidRPr="00292DED" w:rsidRDefault="00292DED" w:rsidP="00292DED">
      <w:pPr>
        <w:rPr>
          <w:i/>
        </w:rPr>
      </w:pPr>
      <w:r w:rsidRPr="00292DED">
        <w:rPr>
          <w:i/>
        </w:rPr>
        <w:t>Najděte si můj poklad, když to dokážete!</w:t>
      </w:r>
    </w:p>
    <w:p w14:paraId="1D630035" w14:textId="77777777" w:rsidR="00292DED" w:rsidRPr="00292DED" w:rsidRDefault="00292DED" w:rsidP="00292DED">
      <w:pPr>
        <w:jc w:val="right"/>
        <w:rPr>
          <w:i/>
        </w:rPr>
      </w:pPr>
      <w:r w:rsidRPr="00292DED">
        <w:rPr>
          <w:i/>
        </w:rPr>
        <w:t>Olivier le Vasseur</w:t>
      </w:r>
    </w:p>
    <w:p w14:paraId="7A0BA567" w14:textId="77777777" w:rsidR="00292DED" w:rsidRPr="00292DED" w:rsidRDefault="00292DED" w:rsidP="00292DED">
      <w:pPr>
        <w:jc w:val="right"/>
        <w:rPr>
          <w:i/>
        </w:rPr>
      </w:pPr>
      <w:r w:rsidRPr="00292DED">
        <w:rPr>
          <w:i/>
        </w:rPr>
        <w:t>Pod šibenicí</w:t>
      </w:r>
    </w:p>
    <w:p w14:paraId="2BD54A71" w14:textId="77777777" w:rsidR="00292DED" w:rsidRPr="00391453" w:rsidRDefault="00292DED" w:rsidP="00292DED">
      <w:pPr>
        <w:jc w:val="right"/>
      </w:pPr>
      <w:r w:rsidRPr="00292DED">
        <w:rPr>
          <w:i/>
        </w:rPr>
        <w:t>St. Denis, Réunion, 17. července 1730</w:t>
      </w:r>
    </w:p>
    <w:p w14:paraId="3095ABCA" w14:textId="77777777" w:rsidR="00292DED" w:rsidRPr="00391453" w:rsidRDefault="00292DED" w:rsidP="00292DED">
      <w:r w:rsidRPr="00391453">
        <w:t>Indický oceán je pravděpodobně kolébkou lodního stavitelství a mořeplavby. Už osmadvacet století před narozením Krista, v době, kdy Cheops budoval v Gize svou Velkou pyramidu, proplouvali egyptští námořníci Rudým mořem, vydávali se na jih a překonávali vody kolem mysu Horn hemžící se žraloky, aby šířili faraonovu slávu i v někdejším království Punt.</w:t>
      </w:r>
    </w:p>
    <w:p w14:paraId="78EC3CF2" w14:textId="77777777" w:rsidR="00292DED" w:rsidRPr="00391453" w:rsidRDefault="00292DED" w:rsidP="00292DED">
      <w:r w:rsidRPr="00391453">
        <w:t xml:space="preserve">Féničané o dvě tisíciletí později zkusili jiný směr. Jako nepochybně nejlepší mořeplavci starověku - natolik odvážní, že výměnným obchodem získávali od barbarů ze Severního moře baltické dřevo - v roce 945 př. n. l., za vlády krále Hiriana z Tyru a v </w:t>
      </w:r>
      <w:r w:rsidRPr="00391453">
        <w:lastRenderedPageBreak/>
        <w:t>doprovodu pozorovatelů ve službách krále Šalamouna, přepluli napříč Adenský záliv a před jihozápadním monzunem se uchýlili až k zemi Ophir.</w:t>
      </w:r>
    </w:p>
    <w:p w14:paraId="19EB0494" w14:textId="77777777" w:rsidR="00292DED" w:rsidRPr="00391453" w:rsidRDefault="00292DED" w:rsidP="00292DED">
      <w:r w:rsidRPr="00391453">
        <w:t>V průběhu dalších tisíciletí nesměle zkoumali rozsáhlé a nezmapované vody Indického oceánu nesčetní neznámí lodivodi řídící dávno zapomenuté bárky. V prvním století před Kristem už celé flotily antických obchodních lodí dovážely z Indie hedvábí, koření a drahokamy a zároveň bez problémů provozovaly pravidelnou a nesmírně výnosnou přepravu otroků ze Zanzibaru. Ve středověku se generace perských, arabských a indických mořeplavců mohly pochlubit, že se směrem na jih dostaly až k Madagaskaru. Ti nejschopnější z nich se už dokonce dotkli tajemství Indočíny a Číny. V tomto plodném vzájemném křížení jazyků, náboženství a kultur zůstávaly Seychely dlouho stranou.</w:t>
      </w:r>
    </w:p>
    <w:p w14:paraId="00538724" w14:textId="56498C64" w:rsidR="00292DED" w:rsidRPr="00391453" w:rsidRDefault="00292DED" w:rsidP="00292DED">
      <w:r w:rsidRPr="00391453">
        <w:t>Svou polohou zhruba 1000 námořních mil východně od Mombasy, západně od Čagoských ostrovů, jižně od Adenského zálivu a severně od</w:t>
      </w:r>
      <w:r>
        <w:t xml:space="preserve"> </w:t>
      </w:r>
      <w:r w:rsidRPr="00391453">
        <w:t>Mauricia vyhovoval Mahé námořníkům, kteří dávali přednost pobřežní plavbě a monzunovým větrům. Slavný Vasco da Gama, zkoušející zkratku - jak se ukázalo, nepříliš šťastnou - na Malabarské pobřeží, proplul v roce 1502 jen několik stupňů od Mahé a krátce se zastavil na Ilhas de Almirantes.</w:t>
      </w:r>
    </w:p>
    <w:p w14:paraId="1F7426DA" w14:textId="77777777" w:rsidR="00292DED" w:rsidRPr="00391453" w:rsidRDefault="00292DED" w:rsidP="00292DED">
      <w:r w:rsidRPr="00391453">
        <w:t>První evropské plavidlo nicméně dorazilo na Seychely teprve začátkem sedmnáctého století. Jednalo se o obchodní loď britské Východoindické společnosti Ascension, jejímž kapitánem byl Alexander Sharpeigh. V přístavu Victoria na severozápadním pobřeží ostrova Mahé zakotvila 19. ledna 1609.</w:t>
      </w:r>
    </w:p>
    <w:p w14:paraId="46034A92" w14:textId="77777777" w:rsidR="00292DED" w:rsidRPr="00391453" w:rsidRDefault="00292DED" w:rsidP="00292DED">
      <w:r w:rsidRPr="00391453">
        <w:t>První kolonisté se na Mahé začali usazovat až od roku 1770, přestože piráti si tu už dávno předtím navykli doplňovat zásoby vody, odpočívat a na pustých písečných plážích opravovat své lodě.</w:t>
      </w:r>
    </w:p>
    <w:p w14:paraId="38888D77" w14:textId="77777777" w:rsidR="00292DED" w:rsidRPr="00292DED" w:rsidRDefault="00292DED" w:rsidP="00292DED">
      <w:pPr>
        <w:rPr>
          <w:i/>
        </w:rPr>
      </w:pPr>
      <w:r w:rsidRPr="00292DED">
        <w:rPr>
          <w:i/>
        </w:rPr>
        <w:t xml:space="preserve">Mimořádné trestní líčení zahájené a provedené za přítomnosti Rady na žádost a v zájmu královského prokurátora jako strany žalující proti Olivieru le Vasseurovi známému jako Luňák, obviněnému ze zločinu </w:t>
      </w:r>
      <w:proofErr w:type="gramStart"/>
      <w:r w:rsidRPr="00292DED">
        <w:rPr>
          <w:i/>
        </w:rPr>
        <w:t>pirátství...</w:t>
      </w:r>
      <w:proofErr w:type="gramEnd"/>
    </w:p>
    <w:p w14:paraId="69A7E6DE" w14:textId="77777777" w:rsidR="00292DED" w:rsidRPr="00292DED" w:rsidRDefault="00292DED" w:rsidP="00292DED">
      <w:pPr>
        <w:rPr>
          <w:i/>
        </w:rPr>
      </w:pPr>
      <w:r w:rsidRPr="00292DED">
        <w:rPr>
          <w:i/>
        </w:rPr>
        <w:t xml:space="preserve">Rada ho uhnala </w:t>
      </w:r>
      <w:proofErr w:type="gramStart"/>
      <w:r w:rsidRPr="00292DED">
        <w:rPr>
          <w:i/>
        </w:rPr>
        <w:t>vinném</w:t>
      </w:r>
      <w:proofErr w:type="gramEnd"/>
      <w:r w:rsidRPr="00292DED">
        <w:rPr>
          <w:i/>
        </w:rPr>
        <w:t xml:space="preserve"> a odsoudila ho, aby jako veřejné pokání stál před hlavním vchodem kostela zdejší farnosti v kajícnickém rubáši, s provazem na krku a s hořící pochodní o váze dvou liber v ruce, jakož aby tam nahlas a zřetelně vyhnal, že po mnohá léta hanebně a nestoudně provokoval pirátské řemeslo, pročež nyní pociťuje výčitky svědomí a pokorně prosí Boha a krále o odpuštění.</w:t>
      </w:r>
    </w:p>
    <w:p w14:paraId="6950CE47" w14:textId="77777777" w:rsidR="00292DED" w:rsidRPr="00292DED" w:rsidRDefault="00292DED" w:rsidP="00292DED">
      <w:pPr>
        <w:rPr>
          <w:i/>
        </w:rPr>
      </w:pPr>
      <w:r w:rsidRPr="00292DED">
        <w:rPr>
          <w:i/>
        </w:rPr>
        <w:t>Dáno o páté hodině odpolední dne sedmnáctého července léta Páně sedmnáct set třicet.</w:t>
      </w:r>
    </w:p>
    <w:p w14:paraId="5C066EC1" w14:textId="77777777" w:rsidR="00292DED" w:rsidRPr="00292DED" w:rsidRDefault="00292DED" w:rsidP="00292DED">
      <w:pPr>
        <w:jc w:val="right"/>
        <w:rPr>
          <w:i/>
        </w:rPr>
      </w:pPr>
      <w:r w:rsidRPr="00292DED">
        <w:rPr>
          <w:i/>
        </w:rPr>
        <w:t>Chassin-Dumas-Villarmoy-Gachet-G. Dumas-de Lanux.</w:t>
      </w:r>
    </w:p>
    <w:p w14:paraId="41FA8D7D" w14:textId="77777777" w:rsidR="00292DED" w:rsidRPr="00391453" w:rsidRDefault="00292DED" w:rsidP="00292DED">
      <w:r w:rsidRPr="00391453">
        <w:t>Olivier le Vasseur se narodil někdy kolem roku 1690 v Calais. Dětství prožil za hřmění děl války z let 1689-1697 a jako mladík získal od Ludvíka XIV. korzárskou licenci v době, kdy vrcholila válka o španělské dědictví. Přestože její bitvy se odehrávaly převážně v Itálii, Německu a Nizozemí, le Vasseura zavedla role, kterou mu v ní určil Král Slunce, spíše do teplých tropických vod Karibského moře.</w:t>
      </w:r>
    </w:p>
    <w:p w14:paraId="4412D73E" w14:textId="77777777" w:rsidR="00292DED" w:rsidRPr="00391453" w:rsidRDefault="00292DED" w:rsidP="00292DED">
      <w:r w:rsidRPr="00391453">
        <w:t>Utrechtský mír uzavřený v roce 1713 znamenal obnovení přátelských vztahů mezi Anglií, Nizozemskem a Francií, což přispělo k udržení stability v Evropě na následující čtvrtstoletí. Podmínky míru zaručovaly trvalé oddělení francouzské a španělské koruny a radikálně změnily poměr sil v Evropě a Severní Americe. Válkám bylo načas odzvoněno a koncesovaní korzáři na obou stranách urovnaného konfliktu byli náhle přebyteční. Většinu z nich takový vývoj situace nepříjemně zaskočil. Mezi nespokojence patřil i Olivier le Vasseur.</w:t>
      </w:r>
    </w:p>
    <w:p w14:paraId="21D82F68" w14:textId="77777777" w:rsidR="00292DED" w:rsidRPr="00391453" w:rsidRDefault="00292DED" w:rsidP="00292DED">
      <w:r w:rsidRPr="00391453">
        <w:lastRenderedPageBreak/>
        <w:t>Pocházel ze solidní měšťanské rodiny, byl inteligentní a podle všech měřítek také slušně vzdělaný - jeho zájmy údajně zahrnovaly i astronomii a klasické, zvláště řecké autory. Kromě kultury odvážného mladého důstojníka přitahovala i společnost desperátů. A tak se stalo, že instrukce francouzské Admirality, přikazující mu na konci války vzdát se velení a vrátit loď, le Vasseur jednoduše ignoroval a rozhodl se zkusit štěstí jako pirát.</w:t>
      </w:r>
    </w:p>
    <w:p w14:paraId="7D9F6000" w14:textId="77777777" w:rsidR="00292DED" w:rsidRPr="00391453" w:rsidRDefault="00292DED" w:rsidP="00292DED">
      <w:r w:rsidRPr="00391453">
        <w:t>Neváhal se přitom časem spojit se dvěma někdejšími protivníky Francie, zběhlým poručíkem britského válečného námořnictva Johnem Taylorem a původně počestným irským kapitánem obchodní lodi Edwardem Englandem. Společnými silami pak tito tři dobrodruzi plenili lodi v celé antilské oblasti.</w:t>
      </w:r>
    </w:p>
    <w:p w14:paraId="6632DB2E" w14:textId="77777777" w:rsidR="00292DED" w:rsidRPr="00391453" w:rsidRDefault="00292DED" w:rsidP="00292DED">
      <w:r w:rsidRPr="00391453">
        <w:t>V době, kdy se le Vasseur odhodlal vyrazit za štěstím na východ, mohl už být pokládán za boháče. Ve vodách kolem Velkých a Malých Antil se mu dařilo - ovšem poté, co Španělsko přistoupilo k mírové dohodě a nezákonnosti v celé této oblasti začaly být koordinovaně stíhány všemi spřátelenými státy, stávalo se tu pirátství stále riskantnější a méně výnosnou živností. Naopak zřídka střežené monzunové trasy v Indickém oceáně vypadaly velmi lákavě.</w:t>
      </w:r>
    </w:p>
    <w:p w14:paraId="11AB4308" w14:textId="15067932" w:rsidR="00292DED" w:rsidRPr="00391453" w:rsidRDefault="00292DED" w:rsidP="00292DED">
      <w:r w:rsidRPr="00391453">
        <w:t xml:space="preserve">Cestou Francouz poctil svou pozorností také Afriku. Na jaře roku 1720 zavítal le Vasseurův přítel kapitán England - samozřejmě po zuby ozbrojený - do Quidahu v Beninském zálivu, na smutně proslulém Otrokářském pobřeží, a ke svému překvapení zjistil, že zdejší pevnost je v troskách a do poslední Guineje vyloupená. Při výslechu zdeptané posádky se England dozvěděl, že nedávná zkáza pevností spadá na vrub obratného námořního lupiče, který teď </w:t>
      </w:r>
      <w:proofErr w:type="gramStart"/>
      <w:r w:rsidRPr="00391453">
        <w:t>vystupuje</w:t>
      </w:r>
      <w:proofErr w:type="gramEnd"/>
      <w:r w:rsidRPr="00391453">
        <w:t xml:space="preserve"> pod prapodivným</w:t>
      </w:r>
      <w:r>
        <w:t xml:space="preserve"> </w:t>
      </w:r>
      <w:r w:rsidRPr="00391453">
        <w:t xml:space="preserve">jménem La </w:t>
      </w:r>
      <w:proofErr w:type="gramStart"/>
      <w:r w:rsidRPr="00391453">
        <w:t>Buse</w:t>
      </w:r>
      <w:proofErr w:type="gramEnd"/>
      <w:r w:rsidRPr="00391453">
        <w:t xml:space="preserve"> (Luňák). Jak se ukázalo, měli se ti dva záhy setkat znovu.</w:t>
      </w:r>
    </w:p>
    <w:p w14:paraId="72373F07" w14:textId="77777777" w:rsidR="00292DED" w:rsidRPr="00391453" w:rsidRDefault="00292DED" w:rsidP="00292DED">
      <w:pPr>
        <w:jc w:val="center"/>
      </w:pPr>
      <w:r w:rsidRPr="00391453">
        <w:t>***</w:t>
      </w:r>
    </w:p>
    <w:p w14:paraId="4C79E76E" w14:textId="77777777" w:rsidR="00292DED" w:rsidRPr="00391453" w:rsidRDefault="00292DED" w:rsidP="00292DED">
      <w:r w:rsidRPr="00391453">
        <w:t>V Indickém oceáně se Luňák neuvedl právě nejšťastněji. Když se svou lodí Indian Queen poprvé zdolával nepříjemné útesy a mělčiny Komor, podařilo se mu v bouři uvíznout na mělčině u Anjouanu (Nzwani - pozn. překl.) a v důsledku toho se tu musel na celý červenec zdržet. Jednoho dne, zatímco posádka opravovala s pomocí místního tvrdého dřeva trup lodi, zpozoroval Luňák dalekohledem na severním horizontu plachty.</w:t>
      </w:r>
    </w:p>
    <w:p w14:paraId="7BB03269" w14:textId="77777777" w:rsidR="00292DED" w:rsidRPr="00391453" w:rsidRDefault="00292DED" w:rsidP="00292DED">
      <w:r w:rsidRPr="00391453">
        <w:t>V obavě před možným útokem domorodců z divokého vnitrozemí ostrova stejně jako před napadením z moře nechal Luňák už předtím vybudovat na vyvýšenině u zátoky Matsamudu provizorní pevnůstku. Právě tam teď narychlo svolal své muže. Někteří se pustili do zpevňování valů, jiní chvatně připravovali k palbě lodní děla, zachráněná z poškozené Indián Queen.</w:t>
      </w:r>
    </w:p>
    <w:p w14:paraId="318AE2FA" w14:textId="77777777" w:rsidR="00292DED" w:rsidRPr="00391453" w:rsidRDefault="00292DED" w:rsidP="00292DED">
      <w:r w:rsidRPr="00391453">
        <w:t>Mezitím už Luňákovu loď zaměřil dalekohledem James McRae na kapitánském můstku Cassandry a vzápětí si jí všiml i velitel jeho neozbrojené sesterské lodi Enterprise patřící Východoindické společnosti. Ať už se McRae o Luňákových nesnázích doslechl dřív, anebo na „hledaného“ francouzského piráta narazil náhodou, teď usoudil, že tohle nepříliš chráněné pirátské hnízdo bez problémů zdolá - a když přivleče jejich vůdce před soud, neprodělá na tom. Řadové piráty podle běžných zvyklostí rovnou pověsí na ráhně.</w:t>
      </w:r>
    </w:p>
    <w:p w14:paraId="38325BF9" w14:textId="77777777" w:rsidR="00292DED" w:rsidRPr="00391453" w:rsidRDefault="00292DED" w:rsidP="00292DED">
      <w:r w:rsidRPr="00391453">
        <w:t>S tímto plánem zamířil McRae do zátoky Matsamudu a spustil palbu z děl, vzápětí ho ale překvapily dvě brigy, rychle se blížící k zádi Cassandry. Kapitán lodi Enterprise, která se ocitla v křížové palbě z ostrova i z moře, ztratil nervy, uhnul po větru a zanechal obklíčenou Cassandru jejímu osudu. McRae kupodivu odolal prudkým útokům a nakonec využil soumraku a se zbytkem posádky přestoupil do nákladního člunu. Jakmile se vyčerpaní námořníci dostali na břeh, uložili se v džungli k neklidnému spánku a za úsvitu pak zamířili přímo do osady Domoni, kde se vydali na milost náčelníkovi.</w:t>
      </w:r>
    </w:p>
    <w:p w14:paraId="7EFF4069" w14:textId="77777777" w:rsidR="00292DED" w:rsidRPr="00391453" w:rsidRDefault="00292DED" w:rsidP="00292DED">
      <w:r w:rsidRPr="00391453">
        <w:lastRenderedPageBreak/>
        <w:t>Poté, co se McRae zotavil a důkladně zvážil svou situaci, dospěl k závěru, že zůstávat dál v Domoni a nestarat se o majetek Společnosti</w:t>
      </w:r>
    </w:p>
    <w:p w14:paraId="2156FDFF" w14:textId="77777777" w:rsidR="00292DED" w:rsidRPr="00391453" w:rsidRDefault="00292DED" w:rsidP="00292DED">
      <w:proofErr w:type="gramStart"/>
      <w:r w:rsidRPr="00391453">
        <w:t>by bylo</w:t>
      </w:r>
      <w:proofErr w:type="gramEnd"/>
      <w:r w:rsidRPr="00391453">
        <w:t xml:space="preserve"> neobhajitelné. A tak, přestože se mohl obávat nejhoršího, po deseti dnech strávených pod ochranou náčelníka se vzdal pirátům. Když se vrátil do zátoky Matsamudu, kotvily tam pokojně Fancy, Victory, Indián Queen i Cassandra - a právě na její palubě ho přijali Luňák a Edward England.</w:t>
      </w:r>
    </w:p>
    <w:p w14:paraId="215AF13C" w14:textId="77777777" w:rsidR="00292DED" w:rsidRPr="00391453" w:rsidRDefault="00292DED" w:rsidP="00292DED">
      <w:r w:rsidRPr="00391453">
        <w:t>Přes vášnivé protesty svého kompaňona poručíka Taylora (jemuž přizvukoval i Luňák) se Edward England cítil natolik zavázán svým noblesse oblige, že překvapeným zajatcům velkoryse daroval úplnou volnost a navíc i zásoby postačující na cestu do Indie. Tu měli absolvovat - bude-li jim přát štěstí - na značně poničené Fancy, neboť Cassandra už zatím byla začleněna do Englandovy flotily.</w:t>
      </w:r>
    </w:p>
    <w:p w14:paraId="38E55D38" w14:textId="77777777" w:rsidR="00292DED" w:rsidRPr="00391453" w:rsidRDefault="00292DED" w:rsidP="00292DED">
      <w:r w:rsidRPr="00391453">
        <w:t>Zatímco McRae se s posádkou trýzněnou žízní vlekl do Bombaje, Luňák a spol. vesele znásilňovali a drancovali na často přepadávaných Lakadivách. To, že Indián Queen narazila právě na Jamese McRae -který ji později, už jako guvernér Madrásu, bude pronásledovat po celém Indickém oceánu - znamenalo pro její posádku přímo dar z nebes. V době ztroskotání u Anjouanu byli totiž Luňákovi piráti do té míry sužováni syfilidou, že jim zásoby léků - hlavně rtuti - na Cassandře přišly nesmírně vhod. Když se opět všichni cítili zdraví, s dvojnásobnou chutí se vrhli do bohatých lovišť Indického oceánu.</w:t>
      </w:r>
    </w:p>
    <w:p w14:paraId="5235FFB0" w14:textId="77777777" w:rsidR="00292DED" w:rsidRPr="00391453" w:rsidRDefault="00292DED" w:rsidP="00292DED">
      <w:r w:rsidRPr="00391453">
        <w:t>Cestou z Lakadiv se Taylor, England a le Vasseur na skok zastavili v Cochinu, aby jisté holandské obchodní firmě, která se zbytečně neptala po původu zboží, za 75 000 liber prodali náklad z Cassandry, a hned potom zamířili k Ile de France (Mauriciu). Právě tam se v únoru 1721 dozvěděli, že McRae je jim na stopě. Kapitán England za svůj nedávný bláznivý projev irské velkomyslnosti tvrdě zaplatil - jeho rozzuření kumpáni ho vysadili na břeh jenom se soudkem vody, pistolí a lahvičkou střelného prachu. Nezdolný England si dokázal zhotovit vor a po jihovýchodních obchodních trasách s ním doplul až na pirátskou základnu na Madagaskaru, tam ale prý o pár let později zemřel jako žebrák.</w:t>
      </w:r>
    </w:p>
    <w:p w14:paraId="791D86B5" w14:textId="006D7BCA" w:rsidR="00292DED" w:rsidRPr="00391453" w:rsidRDefault="00292DED" w:rsidP="00292DED">
      <w:r w:rsidRPr="00391453">
        <w:t>To Luňák měl zatím před sebou příjemnější vyhlídky. Jeho Cassandra a Taylorova Victory se vydaly k nedalekému ostrovu Bourbon (Réunion) a tam se jim v dubnu nabídl fantastický úlovek. Byla to ztroskotaná portugalská loď Virgem do Cabo převážející skutečný poklad. Athol Thomas o ní ve své práci Forgotten Eden (Zapomenutý ráj - pozn. překl.)</w:t>
      </w:r>
      <w:r>
        <w:t xml:space="preserve"> </w:t>
      </w:r>
      <w:r w:rsidRPr="00391453">
        <w:t xml:space="preserve">píše jako o „plovoucí pokladnici“, jejíž podpalubí skrývalo „zlaté a stříbrné pruty, truhlice plné zlatých Guinejí, perel a diamantů, vzácné látky, umělecké předměty a také berlu, kříž a drahocenné ornáty arcibiskupa z </w:t>
      </w:r>
      <w:proofErr w:type="gramStart"/>
      <w:r w:rsidRPr="00391453">
        <w:t>Goy</w:t>
      </w:r>
      <w:proofErr w:type="gramEnd"/>
      <w:r w:rsidRPr="00391453">
        <w:t>“, celkem podle odhadu v ceně asi 100 000 000 liber.</w:t>
      </w:r>
    </w:p>
    <w:p w14:paraId="7CC5C350" w14:textId="77777777" w:rsidR="00292DED" w:rsidRPr="00391453" w:rsidRDefault="00292DED" w:rsidP="00292DED">
      <w:r w:rsidRPr="00391453">
        <w:t>Loď, kterou na cestě z Indie těžce poškodila divoká bouře, se bez nejmenšího podezření dovlekla do francouzského přístavu na severní straně Bourbonu. Z obavy, aby se loď nepotopila, naházela předtím posádka většinu z dvaasedmdesáti děl přes palubu. A tak se stalo, že jedna z největších kořistí v celých dějinách pirátství v Indickém oceáně padla Luňákovi do rukou prakticky bez jediného výstřelu.</w:t>
      </w:r>
    </w:p>
    <w:p w14:paraId="49E2D41D" w14:textId="77777777" w:rsidR="00292DED" w:rsidRPr="00391453" w:rsidRDefault="00292DED" w:rsidP="00292DED">
      <w:r w:rsidRPr="00391453">
        <w:t xml:space="preserve">Podpalubí bezbranné Virgem bylo tak nacpané drahocennostmi, že si Taylor a le Vasseur mohli dovolit upustit od běžných pirátských zvyklostí a na cestujících - mezi nimiž byl i arcibiskup z </w:t>
      </w:r>
      <w:proofErr w:type="gramStart"/>
      <w:r w:rsidRPr="00391453">
        <w:t>Goy</w:t>
      </w:r>
      <w:proofErr w:type="gramEnd"/>
      <w:r w:rsidRPr="00391453">
        <w:t xml:space="preserve"> a portugalský vicekrál hrabě de Ericeira - nežádali výkupné. Tím ovšem Luňákova velkomyslnost končila. K arcibiskupovým prosbám o navrácení nejvzácnějších katedrálních relikvií zůstal zcela hluchý. Na prvním místě prelátova seznamu byl nepochybně „Planoucí kříž z </w:t>
      </w:r>
      <w:proofErr w:type="gramStart"/>
      <w:r w:rsidRPr="00391453">
        <w:t>Goy</w:t>
      </w:r>
      <w:proofErr w:type="gramEnd"/>
      <w:r w:rsidRPr="00391453">
        <w:t>“ vykládaný diamanty, rubíny a smaragdy a tak těžký, že na palubu jej s námahou vynášeli tři z Luňákových mužů.</w:t>
      </w:r>
    </w:p>
    <w:p w14:paraId="1DF046B6" w14:textId="77777777" w:rsidR="00292DED" w:rsidRPr="00391453" w:rsidRDefault="00292DED" w:rsidP="00292DED">
      <w:r w:rsidRPr="00391453">
        <w:t xml:space="preserve">Po důkladné opravě lodi, kterou musela provést portugalská posádka, Virgem do Cabo, teď už pod Taylorovým velením a v doprovodu Victory a le Vasseurovy oblíbené </w:t>
      </w:r>
      <w:r w:rsidRPr="00391453">
        <w:lastRenderedPageBreak/>
        <w:t>Cassandry, pozdravila posměšnou salvou nešťastného guvernéra Bourbonu Josepha de Veauvolliers a odplula. Piráti se pochopitelně snažili zmizet od své poslední zastávky co nejrychleji, ostatně holandská loď Ville ďOstende, která jim vzápětí snadno padla do rukou u přístavu St. Paul na západním pobřeží ostrova, Luňáka příliš nezdržela.</w:t>
      </w:r>
    </w:p>
    <w:p w14:paraId="092A4A6B" w14:textId="49D16F6C" w:rsidR="00292DED" w:rsidRPr="00391453" w:rsidRDefault="00292DED" w:rsidP="00292DED">
      <w:r w:rsidRPr="00391453">
        <w:t>S příjemnou vyhlídkou na obvyklé dělení kořisti se pak úspěšná flotila uchýlila do bezpečí Ile Ste. Marie, kde prý každý z mužů obdržel nejméně 5000 zlatých Guinejí a přesně dvaačtyřicet diamantů. Le Vasseur si údajně vybral svůj podíl ve zlatých a stříbrných mincích doplněných o část chrámových cenností, jimž dominoval Planoucí kříž. Rozdělení lupu proběhlo ke všeobecné spokojenosti a část posádek se pak na „Panence Marii“, jak ostrovu láskyplně říkávali britští piráti, oddala tropickému lenošení. Taylor a le Vasseur však neměli nejmenší chuť</w:t>
      </w:r>
      <w:r>
        <w:t xml:space="preserve"> </w:t>
      </w:r>
      <w:r w:rsidRPr="00391453">
        <w:t>stáhnout „Jolly Rogera“ (pirátská vlajka s lebkou a hnáty - pozn. překl.) právě teď.</w:t>
      </w:r>
    </w:p>
    <w:p w14:paraId="367597AE" w14:textId="77777777" w:rsidR="00292DED" w:rsidRPr="00391453" w:rsidRDefault="00292DED" w:rsidP="00292DED">
      <w:r w:rsidRPr="00391453">
        <w:t xml:space="preserve">Než vypluli, potopili Victory, </w:t>
      </w:r>
      <w:proofErr w:type="gramStart"/>
      <w:r w:rsidRPr="00391453">
        <w:t>jejíž</w:t>
      </w:r>
      <w:proofErr w:type="gramEnd"/>
      <w:r w:rsidRPr="00391453">
        <w:t xml:space="preserve"> jméno okamžitě převzala Virgem do Cabo, a pak urazili 600 mil podél východního pobřeží Madagaskaru. Cestou Luňák, který rozhodně nebyl žádný přehnaný patriot, vyplenil loď Duchesse deNoailles patřící Compagnie Francaise. Když se Taylor a le Vasseur od laskavých malgašských domorodců dozvěděli, že poblíž křižuje protipirátská eskadra, obepluli pevnost Dauphin v dolním cípu Madagaskaru a zamířili na západ k jižnímu konci Mosambiku. V dubnu 1722 pak vtrhli do zátoky Lourenso Marques a přemohli nizozemskou posádku pevnosti Lagoa.</w:t>
      </w:r>
    </w:p>
    <w:p w14:paraId="5848B983" w14:textId="77777777" w:rsidR="00292DED" w:rsidRPr="00391453" w:rsidRDefault="00292DED" w:rsidP="00292DED">
      <w:r w:rsidRPr="00391453">
        <w:t>Protože mezi oběma kapitány začalo narůstat nevraživé napětí, nadešel čas, aby se jejich cesty rozešly. Po návratu na Madagaskar a posledním dělení kořisti převzal le Vasseur velení na Victory.</w:t>
      </w:r>
    </w:p>
    <w:p w14:paraId="7901C57B" w14:textId="77777777" w:rsidR="00292DED" w:rsidRPr="00391453" w:rsidRDefault="00292DED" w:rsidP="00292DED">
      <w:r w:rsidRPr="00391453">
        <w:t>Taylor - zřejmě pod vlivem nostalgických vzpomínek na bohaté španělské državy - dal na Ile Ste. Marie důkladně do pořádku Cassandru a koncem roku vyplul se stopadesátičlennou posádkou směrem na západ. Po nějakém čase se někdejší britský poručík údajně vzdal v oblasti Antil Španělům a přijal hodnost ve španělském válečném námořnictvu. Má se za to, že zemřel na Kubě.</w:t>
      </w:r>
    </w:p>
    <w:p w14:paraId="5401F94B" w14:textId="77777777" w:rsidR="00292DED" w:rsidRPr="00391453" w:rsidRDefault="00292DED" w:rsidP="00292DED">
      <w:r w:rsidRPr="00391453">
        <w:t>Jak Luňák strávil pár příštích let? Téměř jisté je, že několik měsíců pobyl na Ile Ste. Marie. Odtud v roce 1724 vyslal svého emisara, aby vyjednával s guvernérem Bourbonu. Luňák totiž sondoval půdu v souvislosti s francouzskou amnestií pro všechny francouzské piráty v západní části Indického oceánu. Stále víc brigandů se k této nabídce stavělo příznivě, neboť jinak jim hrozilo úplné vyhlazení podobně jako předtím jejich kolegům v Karibském moři. Le Vasseur zřejmě zatím váhal.</w:t>
      </w:r>
    </w:p>
    <w:p w14:paraId="6AC58497" w14:textId="77777777" w:rsidR="00292DED" w:rsidRPr="00391453" w:rsidRDefault="00292DED" w:rsidP="00292DED">
      <w:r w:rsidRPr="00391453">
        <w:t xml:space="preserve">Na důkaz dobré vůle Luňák prostřednictvím svého agenta naznačil, že by byl ochoten vzdát se jisté - nevelké - části svého podílu z nákladu Virgem. Ovšem francouzská vláda jménem arcibiskupa z </w:t>
      </w:r>
      <w:proofErr w:type="gramStart"/>
      <w:r w:rsidRPr="00391453">
        <w:t>Goy</w:t>
      </w:r>
      <w:proofErr w:type="gramEnd"/>
      <w:r w:rsidRPr="00391453">
        <w:t xml:space="preserve"> i jménem svým odmítla ustoupit. Bylo zřejmé, že Luňákovo omilostnění závisí na tom, jestli pirát obětuje nesrovnatelně významnější část svého majetku, v níž rozhodně neměl scházet Planoucí kříž. Protože tyto podmínky pokládal le Vasseur za nepřijatelné, přerušil vyjednávání a amnestie nevyužil.</w:t>
      </w:r>
    </w:p>
    <w:p w14:paraId="367C8699" w14:textId="77777777" w:rsidR="00292DED" w:rsidRPr="00391453" w:rsidRDefault="00292DED" w:rsidP="00292DED">
      <w:r w:rsidRPr="00391453">
        <w:t xml:space="preserve">Tou dobou - kolem roku 1725 - pokládal patrně za taktické nenápadně se stáhnout na Seychely. Mezi nepřímými důkazy svědčícími ve prospěch věrohodnosti této domněnky je i neuměle nakreslený plánek, který se objevil krátce po Luňákově smrti. Na náčrtku publikovaném v roce 1735 jsou přes místo na severozápadním pobřeží Mahé, známé dnes jako Bel Ombre, vepsána slova: „Majitel </w:t>
      </w:r>
      <w:proofErr w:type="gramStart"/>
      <w:r w:rsidRPr="00391453">
        <w:t>pozemku...</w:t>
      </w:r>
      <w:proofErr w:type="gramEnd"/>
      <w:r w:rsidRPr="00391453">
        <w:t xml:space="preserve"> La Buse.“</w:t>
      </w:r>
    </w:p>
    <w:p w14:paraId="62446B3B" w14:textId="77777777" w:rsidR="00292DED" w:rsidRPr="00391453" w:rsidRDefault="00292DED" w:rsidP="00292DED">
      <w:r w:rsidRPr="00391453">
        <w:t xml:space="preserve">Pár let po svém předpokládaném příchodu na Mahé ztroskotal údajně le Vasseur poblíž Ile Ste. Marie. Nějaký čas potom působil jako lodivod v zálivu Antongil na Madagaskaru, kde jeho inkognito roku 1728 náhodně odhalil jistý zaměstnanec Compagnie </w:t>
      </w:r>
      <w:r w:rsidRPr="00391453">
        <w:lastRenderedPageBreak/>
        <w:t>Fran^aise. Luňák si pak ještě krátce a nepříliš důsledně zakoketoval s pirátstvím, začátkem roku 1730 ho však u pevnosti Dauphin zaskočil kapitán L´Ermitte na palubě válečné lodi Meduse, V nelítostné bitvě na rozbouřeném moři byl le Vasseur zajat a v železech dopraven do St. Denis, kde ho guvernér Bourbonu vsadil do vězení.</w:t>
      </w:r>
    </w:p>
    <w:p w14:paraId="75D2937E" w14:textId="77777777" w:rsidR="00292DED" w:rsidRPr="00391453" w:rsidRDefault="00292DED" w:rsidP="00292DED">
      <w:r w:rsidRPr="00391453">
        <w:t>S pozemským životem se le Vasseur rozloučil teatrálním gestem. Když ho 17. července odpoledne vedli k šibenici, hodil prý mezi fascinované diváky srolovaný svazek listin. „Najděte si můj poklad,“ vyzval údajně Luňák publikum, „když to dokážete!“</w:t>
      </w:r>
    </w:p>
    <w:p w14:paraId="2A71398B" w14:textId="77777777" w:rsidR="00292DED" w:rsidRPr="00391453" w:rsidRDefault="00292DED" w:rsidP="00292DED">
      <w:pPr>
        <w:jc w:val="center"/>
      </w:pPr>
      <w:r w:rsidRPr="00391453">
        <w:t>***</w:t>
      </w:r>
    </w:p>
    <w:p w14:paraId="54B94B35" w14:textId="77777777" w:rsidR="00292DED" w:rsidRPr="00391453" w:rsidRDefault="00292DED" w:rsidP="00292DED">
      <w:r w:rsidRPr="00391453">
        <w:t>Bouře, která se přehnala nad Seychelami v roce 1923, nepřipadala zřejmě panu Charlesi Savymu a jeho choti divočejší ani mírnější než ty, jaké už na Mahé pamatovali. Generace jejich předků jich tu za půldruhého století zažily bezpočet. Bouře samozřejmě patřily k nepříjemnějším stránkám tropického ráje, na druhé straně ale v poněkud jednotvárně plynoucích dnech Seychelanů znamenaly jisté rozptýlení. Ovšem bouře roku 1923 vnesla do poklidného života madam Savyové opravdu slušnou dávku vzrušení.</w:t>
      </w:r>
    </w:p>
    <w:p w14:paraId="5052D89A" w14:textId="29481031" w:rsidR="00292DED" w:rsidRPr="00391453" w:rsidRDefault="00292DED" w:rsidP="00292DED">
      <w:r w:rsidRPr="00391453">
        <w:t>Nejhorší chvíle přečkala paní Savyová za dobře zajištěnými okenicemi svého útulného domu v Bel Ombre, jakmile to však počasí dovolilo, sešla dolů na nádhernou palmami lemovanou pláž v Beau Vallon, kam chodívala na pravidelné procházky. Bouři toho roku provázel nezvykle hluboký odliv. V důsledku toho byla teď viditelná řádka balvanů, které jindy zakrývala voda. Pokud mohla madam Savyová rozeznat,</w:t>
      </w:r>
      <w:r>
        <w:t xml:space="preserve"> </w:t>
      </w:r>
      <w:r w:rsidRPr="00391453">
        <w:t>povrch balvanů zaplňovaly jakési rytiny. Když potom očistila jeden z kamenů od vilejšů a chaluh, spatřila něco jako primitivní vlys, zpodobující převážně, nikoliv ale výlučně, různá zvířata.</w:t>
      </w:r>
    </w:p>
    <w:p w14:paraId="154C7AFE" w14:textId="77777777" w:rsidR="00292DED" w:rsidRPr="00391453" w:rsidRDefault="00292DED" w:rsidP="00292DED">
      <w:r w:rsidRPr="00391453">
        <w:t>Viděla tu hady, koně, psy a želvu, mužskou hlavu z profilu a hrubě načrtnutý tvar ženského těla. Po dalším čistění objevila dvojici propojených srdcí, urnu, siluetu připomínající hmyzí křídla, obrys klíčové dírky a nakonec pozoruhodné vyobrazení oválného „upřeně hledícího“ oka.</w:t>
      </w:r>
    </w:p>
    <w:p w14:paraId="32171D18" w14:textId="77777777" w:rsidR="00292DED" w:rsidRPr="00391453" w:rsidRDefault="00292DED" w:rsidP="00292DED">
      <w:r w:rsidRPr="00391453">
        <w:t>Paní Savyová probrala svůj objev s přáteli. Želvu a hady dávali někteří do souvislosti s jistými animistickými kulty obyvatel východních oblastí Indického oceánu, jiným zase „upřeně hledící“ oko připomínalo tajemné zednářské lóže. Nikdo ovšem nedokázal uvést ani zlomek vědeckého důkazu, že by snad ostrov jako Mahé, ležící severně od Madagaskaru, někdy v minulosti osídlovaly národy Dálného východu. Vazby na zednářství byly odmítnuty jako příliš spekulativní. A tak by zájem o její objev nepochybně brzy pohasl, tím spíš, že neúnavný seychelský příliv už jej opět pohlcoval. Došlo však k další překvapující události.</w:t>
      </w:r>
    </w:p>
    <w:p w14:paraId="3BC3EBC0" w14:textId="77777777" w:rsidR="00292DED" w:rsidRPr="00391453" w:rsidRDefault="00292DED" w:rsidP="00292DED">
      <w:r w:rsidRPr="00391453">
        <w:t>Novinky na ostrově velikosti Mahé se šíří rychle, takže zpráva o objevu v Beau Vallon se záhy donesla i k uším jistého notáře, který měl kancelář jen pár mil odtud, v hlavním městě Victorii. Podivná vyobrazení na kameni - srdce, kůň, pes a tak dále - mu okamžitě cosi připomněla. Když propátral svůj archiv, narazil na spousty záznamů o dvou francouzských námořnících z osmnáctého století, jejichž jména byla po léta spojována s údajnými poklady ukrytými na ostrovech Ile Ste. Marie, Rodriguez, Mahé, Pemba a Réunion. Prvním z nich byl Olivier le Vasseur, druhým koncesovaný korzár, který měl v roce 1792, v době války mezi Francií a koalicí Anglie, Španělska a Nizozemska, základnu na Mauriciu. Jmenoval se Bernadin Nageon de UEstang a přezdívali mu „le Butin“ („pan Kořist“).</w:t>
      </w:r>
    </w:p>
    <w:p w14:paraId="6637E9E8" w14:textId="77777777" w:rsidR="00292DED" w:rsidRPr="00391453" w:rsidRDefault="00292DED" w:rsidP="00292DED">
      <w:r w:rsidRPr="00391453">
        <w:t>UEstang zemřel sedmdesát let po Luňákovi. A přesto jako by jejich odkazy - podle pověsti přímo fantastické - vztahující se k jednomu či více z uvedených ostrovů jakýmsi záhadným způsobem splynuly. Ať už snad UEstang „zdědil“ Luňákův proslulý svazek dokumentů o pokladech a pak od svého předchůdce převzal i „metody utajení“, anebo je vymyslel sám, údaje o skrýších obou pirátů jsou tak nejasné, že z „oddělování zrna od plev“ se stal vzrušující hlavolam.</w:t>
      </w:r>
    </w:p>
    <w:p w14:paraId="0A155C3A" w14:textId="77777777" w:rsidR="00292DED" w:rsidRPr="00391453" w:rsidRDefault="00292DED" w:rsidP="00292DED">
      <w:r w:rsidRPr="00391453">
        <w:lastRenderedPageBreak/>
        <w:t>Mezi dokumenty v notářově vlastnictví, které by měly mít vztah k odkazům le Vasseura a L’Estanga, byly svazky dopisů, poslední vůle, rébus, pergamen se čtyřmi neznámými symboly, dva soubory souřadnic a konečně dva kryptogramy. Jeden z dopisů byl nadepsán „Bernadin Nageon de UEstang svému synovci Justinu Mariusovi, 20. florealu VIII. Roku“ a stálo v něm:</w:t>
      </w:r>
    </w:p>
    <w:p w14:paraId="7059B495" w14:textId="77777777" w:rsidR="00292DED" w:rsidRPr="00292DED" w:rsidRDefault="00292DED" w:rsidP="00292DED">
      <w:pPr>
        <w:rPr>
          <w:i/>
        </w:rPr>
      </w:pPr>
      <w:r w:rsidRPr="00292DED">
        <w:rPr>
          <w:i/>
        </w:rPr>
        <w:t>Drahý Justine,</w:t>
      </w:r>
    </w:p>
    <w:p w14:paraId="3C71B722" w14:textId="77777777" w:rsidR="00292DED" w:rsidRPr="00292DED" w:rsidRDefault="00292DED" w:rsidP="00292DED">
      <w:pPr>
        <w:rPr>
          <w:i/>
        </w:rPr>
      </w:pPr>
      <w:r w:rsidRPr="00292DED">
        <w:rPr>
          <w:i/>
        </w:rPr>
        <w:t xml:space="preserve">pokud zemřu dřív, než se budeme moci setkat, jeden spolehlivý přítel ti odevzdá mou závěť a mé dokumenty. Naléhavé tě žádám, abý ses řídil mými pokyny a splnil má poslední přání, a Bůh tě </w:t>
      </w:r>
      <w:proofErr w:type="gramStart"/>
      <w:r w:rsidRPr="00292DED">
        <w:rPr>
          <w:i/>
        </w:rPr>
        <w:t>ochraňuj...</w:t>
      </w:r>
      <w:proofErr w:type="gramEnd"/>
    </w:p>
    <w:p w14:paraId="718B68B1" w14:textId="77777777" w:rsidR="00292DED" w:rsidRPr="00292DED" w:rsidRDefault="00292DED" w:rsidP="00292DED">
      <w:pPr>
        <w:rPr>
          <w:i/>
        </w:rPr>
      </w:pPr>
      <w:r w:rsidRPr="00292DED">
        <w:rPr>
          <w:i/>
        </w:rPr>
        <w:t xml:space="preserve">O řadu dokumentů jsem přišel při </w:t>
      </w:r>
      <w:proofErr w:type="gramStart"/>
      <w:r w:rsidRPr="00292DED">
        <w:rPr>
          <w:i/>
        </w:rPr>
        <w:t>ztroskotání...</w:t>
      </w:r>
      <w:proofErr w:type="gramEnd"/>
      <w:r w:rsidRPr="00292DED">
        <w:rPr>
          <w:i/>
        </w:rPr>
        <w:t xml:space="preserve"> Několik pokladů jsem už vyzvedl, zbývají pouze čtyři, ukryté týmiž piráty a týmž způsobem. Nalehneš je s pomocí klíče ke kombinacím a dalších listin, které obdržíš </w:t>
      </w:r>
      <w:proofErr w:type="gramStart"/>
      <w:r w:rsidRPr="00292DED">
        <w:rPr>
          <w:i/>
        </w:rPr>
        <w:t>současně...</w:t>
      </w:r>
      <w:proofErr w:type="gramEnd"/>
    </w:p>
    <w:p w14:paraId="7FF8A40E" w14:textId="77777777" w:rsidR="00292DED" w:rsidRPr="00391453" w:rsidRDefault="00292DED" w:rsidP="00292DED">
      <w:r w:rsidRPr="00391453">
        <w:t>Druhý dopis byl adresován Etiennovi de UEstang.</w:t>
      </w:r>
    </w:p>
    <w:p w14:paraId="1191847F" w14:textId="77777777" w:rsidR="00292DED" w:rsidRPr="00292DED" w:rsidRDefault="00292DED" w:rsidP="00292DED">
      <w:pPr>
        <w:rPr>
          <w:i/>
        </w:rPr>
      </w:pPr>
      <w:r w:rsidRPr="00292DED">
        <w:rPr>
          <w:i/>
        </w:rPr>
        <w:t>Nejdražší bratře,</w:t>
      </w:r>
    </w:p>
    <w:p w14:paraId="1694B922" w14:textId="77777777" w:rsidR="00292DED" w:rsidRPr="00292DED" w:rsidRDefault="00292DED" w:rsidP="00292DED">
      <w:pPr>
        <w:rPr>
          <w:i/>
        </w:rPr>
      </w:pPr>
      <w:r w:rsidRPr="00292DED">
        <w:rPr>
          <w:i/>
        </w:rPr>
        <w:t>Churavím od chvíle, co jsme se uchýlili do přístavu Tamatave (Madagaskar), přestože můj přítel velitel se o mne obětavé stará.</w:t>
      </w:r>
    </w:p>
    <w:p w14:paraId="628F06C8" w14:textId="77777777" w:rsidR="00292DED" w:rsidRPr="00292DED" w:rsidRDefault="00292DED" w:rsidP="00292DED">
      <w:pPr>
        <w:rPr>
          <w:i/>
        </w:rPr>
      </w:pPr>
      <w:r w:rsidRPr="00292DED">
        <w:rPr>
          <w:i/>
        </w:rPr>
        <w:t xml:space="preserve">Zeslábl jsem a obávám se, že se blíží konec. </w:t>
      </w:r>
      <w:proofErr w:type="gramStart"/>
      <w:r w:rsidRPr="00292DED">
        <w:rPr>
          <w:i/>
        </w:rPr>
        <w:t>Mluvím</w:t>
      </w:r>
      <w:proofErr w:type="gramEnd"/>
      <w:r w:rsidRPr="00292DED">
        <w:rPr>
          <w:i/>
        </w:rPr>
        <w:t xml:space="preserve"> k tobě naposledy drahý Etienne, a sděluji ti svá poslední přání.</w:t>
      </w:r>
    </w:p>
    <w:p w14:paraId="24041C68" w14:textId="77777777" w:rsidR="00292DED" w:rsidRPr="00292DED" w:rsidRDefault="00292DED" w:rsidP="00292DED">
      <w:pPr>
        <w:rPr>
          <w:i/>
        </w:rPr>
      </w:pPr>
      <w:r w:rsidRPr="00292DED">
        <w:rPr>
          <w:i/>
        </w:rPr>
        <w:t>Velitel Hamon ti po mé smrti pošle to málo, co nyní vlastním a co jsem našetřil během svého dobrodružného námořnického života.</w:t>
      </w:r>
    </w:p>
    <w:p w14:paraId="4CC29999" w14:textId="77777777" w:rsidR="00292DED" w:rsidRPr="00292DED" w:rsidRDefault="00292DED" w:rsidP="00292DED">
      <w:pPr>
        <w:rPr>
          <w:i/>
        </w:rPr>
      </w:pPr>
      <w:r w:rsidRPr="00292DED">
        <w:rPr>
          <w:i/>
        </w:rPr>
        <w:t>Dobře víš, Etienne, že mým životním snem bylo shromáždit bohatství a vrátit pak našemu domu někdejší lesk. S přízní, kterou mi projevil První konzul po slavném vítězství ve zbrani, bych to byl dokázal.</w:t>
      </w:r>
    </w:p>
    <w:p w14:paraId="608B57EC" w14:textId="77777777" w:rsidR="00292DED" w:rsidRPr="00292DED" w:rsidRDefault="00292DED" w:rsidP="00292DED">
      <w:pPr>
        <w:rPr>
          <w:i/>
        </w:rPr>
      </w:pPr>
      <w:r w:rsidRPr="00292DED">
        <w:rPr>
          <w:i/>
        </w:rPr>
        <w:t>Protože mi však Bůh nedopřeje tento úkol dokončit a smrt se neúprosně blíží, přísahej mi, drahý Etienne, že splníš má přání.</w:t>
      </w:r>
    </w:p>
    <w:p w14:paraId="3E8F083B" w14:textId="7CFDC692" w:rsidR="00292DED" w:rsidRPr="00292DED" w:rsidRDefault="00292DED" w:rsidP="00292DED">
      <w:pPr>
        <w:rPr>
          <w:i/>
        </w:rPr>
      </w:pPr>
      <w:r w:rsidRPr="00292DED">
        <w:rPr>
          <w:i/>
        </w:rPr>
        <w:t xml:space="preserve">Během svého dobrodružného života, ještě než jsem vstoupil na palubu Apolla, jsem býval členem pirátské </w:t>
      </w:r>
      <w:proofErr w:type="gramStart"/>
      <w:r w:rsidRPr="00292DED">
        <w:rPr>
          <w:i/>
        </w:rPr>
        <w:t>tlupy která</w:t>
      </w:r>
      <w:proofErr w:type="gramEnd"/>
      <w:r w:rsidRPr="00292DED">
        <w:rPr>
          <w:i/>
        </w:rPr>
        <w:t xml:space="preserve"> notně pouštěla žilou Španělům a našim nepřátelům Angličanům. Podařilo se nám několik opravdu pěkných úlovků, ale při posledním boji s velkou anglickou fregatou u pobřeží Hindustanu byl těžce zraněn náš kapitán a na smrtelném loži mi světil svá tajemství a předal mi dokumenty umocňující nalézt poklady ukryté v Indickém oceánu.</w:t>
      </w:r>
    </w:p>
    <w:p w14:paraId="103B9D8C" w14:textId="77777777" w:rsidR="00292DED" w:rsidRPr="00292DED" w:rsidRDefault="00292DED" w:rsidP="00292DED">
      <w:pPr>
        <w:rPr>
          <w:i/>
        </w:rPr>
      </w:pPr>
      <w:r w:rsidRPr="00292DED">
        <w:rPr>
          <w:i/>
        </w:rPr>
        <w:t>Nejprve se ujistil, že jsem svobodný zednář, a pak mě požádal, abych toho bohatství poučil k vystrojení kotlářských lodí proti Angličanům. Já však už byl tím tuláckým životem unaven a raději jsem proto vstoupil do armády, kde jsem chtěl vyčkat, až přestane Francie válčit, potom najít ty poklady a vrátit se domů. Přísahej mi, že tvůj starší syn uskuteční můj sen a s pomocí tohoto bohatství jednoho dne opět zvelebí náš dům.</w:t>
      </w:r>
    </w:p>
    <w:p w14:paraId="5A17BCBB" w14:textId="77777777" w:rsidR="00292DED" w:rsidRPr="00292DED" w:rsidRDefault="00292DED" w:rsidP="00292DED">
      <w:pPr>
        <w:rPr>
          <w:i/>
        </w:rPr>
      </w:pPr>
      <w:r w:rsidRPr="00292DED">
        <w:rPr>
          <w:i/>
        </w:rPr>
        <w:t>Velitel ti předá písemnosti vytahující se k pokladům. Jsou tři.</w:t>
      </w:r>
    </w:p>
    <w:p w14:paraId="5BB0269A" w14:textId="77777777" w:rsidR="00292DED" w:rsidRPr="00292DED" w:rsidRDefault="00292DED" w:rsidP="00292DED">
      <w:pPr>
        <w:rPr>
          <w:i/>
        </w:rPr>
      </w:pPr>
      <w:r w:rsidRPr="00292DED">
        <w:rPr>
          <w:i/>
        </w:rPr>
        <w:t xml:space="preserve">Ten, který je nakopaný na mém milovaném Ile de France (Mauriciu), je obrovský. Podle údajů v písemnostech tam najdeš: tři kovové sudy a velké džbány plné čerstvě rážených dublonů a dalších zlatých a stříbrných mincí v ceně třiceti milionů a skřínku nacpanou diamanty z dolů ve Visapouru a </w:t>
      </w:r>
      <w:proofErr w:type="gramStart"/>
      <w:r w:rsidRPr="00292DED">
        <w:rPr>
          <w:i/>
        </w:rPr>
        <w:t>Golkondě...</w:t>
      </w:r>
      <w:proofErr w:type="gramEnd"/>
    </w:p>
    <w:p w14:paraId="31378EE1" w14:textId="77777777" w:rsidR="00292DED" w:rsidRPr="00391453" w:rsidRDefault="00292DED" w:rsidP="00292DED">
      <w:r w:rsidRPr="00391453">
        <w:t>Pokud jde o dva kryptogramy, jejichž kopie údajně uchovává pařížská Bibliotheque Nationale a Mauricijský státní archiv, jeden sestával ze sedmnácti řádek a byl charakterizován jako „</w:t>
      </w:r>
      <w:r>
        <w:t>zednářsky</w:t>
      </w:r>
      <w:r w:rsidRPr="00391453">
        <w:t xml:space="preserve"> šifrovaný“ text, střídavě rouhavý, nečitelný, nesmyslný a pravopisně chybný. </w:t>
      </w:r>
      <w:r w:rsidRPr="00391453">
        <w:lastRenderedPageBreak/>
        <w:t xml:space="preserve">Ovšem jeho úvodní řádky jako by byly legendou k nedávným objevům madam Savyové. Nejprve párek holubů 2 srdce stranou </w:t>
      </w:r>
      <w:proofErr w:type="gramStart"/>
      <w:r w:rsidRPr="00391453">
        <w:t>odtlačí... koňská</w:t>
      </w:r>
      <w:proofErr w:type="gramEnd"/>
      <w:r w:rsidRPr="00391453">
        <w:t xml:space="preserve"> hlava „kort fil winshient“ štítu půl lžíce postačí... Když si notář takto osvěžil paměť a potrápil mozek, spěchal si vyměnit názory se Savyovými. Namátkové výkopy kolem balvanů na pláži v Beau Vallon nepřinesly však nic jiného než hromady písku, oblázků a škeblí.</w:t>
      </w:r>
    </w:p>
    <w:p w14:paraId="3B71287A" w14:textId="77777777" w:rsidR="00292DED" w:rsidRPr="00391453" w:rsidRDefault="00292DED" w:rsidP="00292DED">
      <w:r w:rsidRPr="00391453">
        <w:t>Pak jednoho dne dělníci kopající v okolí „upřeně hledícího oka“ narazili na dvě zpráchnivělé rakve. V každé z nich vedle kostry ležela jedna zlatá náušnice. Nedaleko byly brzy nato objeveny pozůstatky třetího muže, „pohřbeného bez obřadu“ (což má zřejmě znamenat „bez rakve“). A tím celá věc na další čtvrtstoletí skončila.</w:t>
      </w:r>
    </w:p>
    <w:p w14:paraId="7F2AA8E2" w14:textId="77777777" w:rsidR="00292DED" w:rsidRPr="00391453" w:rsidRDefault="00292DED" w:rsidP="00292DED">
      <w:pPr>
        <w:jc w:val="center"/>
      </w:pPr>
      <w:r w:rsidRPr="00391453">
        <w:t>***</w:t>
      </w:r>
    </w:p>
    <w:p w14:paraId="229DDAC4" w14:textId="77777777" w:rsidR="00292DED" w:rsidRPr="00391453" w:rsidRDefault="00292DED" w:rsidP="00292DED">
      <w:r w:rsidRPr="00391453">
        <w:t>Nedlouho po vypuknutí druhé světové války byl grenadier guardsman (příslušník prvního gardového pluku královské pěchoty - pozn. překl.) jménem Reginald Cruise-Wilkins pro nemoc propuštěn ze svazku armády a odstěhoval se do Jižní Afriky. Až do roku 1947 se živil jako lovec zvěře, průvodce a po nějaký čas i správce safari v Keni, pak ho ale opakující se záchvaty malárie přiměly, aby se odjel zotavit na Seychely. Po třech klidných týdnech, které v lednu 1949 strávil v hotelu U Piráta ve Victorii na ostrově Mahé, byl Cruise-Wilkins připraven vrátit se ke své práci, zjistil však, že nejbližší loď plující do Mombasy je tu očekávána až za tři měsíce.</w:t>
      </w:r>
    </w:p>
    <w:p w14:paraId="1CDE6400" w14:textId="77777777" w:rsidR="00292DED" w:rsidRPr="00391453" w:rsidRDefault="00292DED" w:rsidP="00292DED">
      <w:r w:rsidRPr="00391453">
        <w:t>Chtě nechtě se s touto situací smířil, pouze se přestěhoval do bungalovu pod palmami pláže Beau Valon. Protože teď bydlel nedaleko Bel Ombre, brzy se seznámil s madam Savyovou, která lenošícího Angličana s potěšením zasvětila do historie tajemných rytin. Cruise-Wilkinse záhada natolik zaujala, že mu paní Savyová poskytla možnost prostudovat i notářovy dokumenty, které mezitím přešly do jejího vlastnictví a od smrti jejího manžela ležely v zapomenutí.</w:t>
      </w:r>
    </w:p>
    <w:p w14:paraId="1AAF22D4" w14:textId="77777777" w:rsidR="00292DED" w:rsidRPr="00391453" w:rsidRDefault="00292DED" w:rsidP="00292DED">
      <w:r w:rsidRPr="00391453">
        <w:t>Cruise-Wilkins si povšiml dvou nápadných koincidencí. Především ho zarazila udivující podobnost mezi symbolem klíčové dírky vyobrazeným na jednom z pergamenů a rytinou klíčové dírky, kterou před léty objevila paní Savyová v Beau Vallon. Neméně ho překvapilo slovo „musca“ - latinsky moucha - v jednom z kryptogramů, vykládal si je totiž jako přesný odkaz k páru hmyzích křídel z balvanu na pláži.</w:t>
      </w:r>
    </w:p>
    <w:p w14:paraId="4BD7D5CA" w14:textId="77777777" w:rsidR="00292DED" w:rsidRPr="00391453" w:rsidRDefault="00292DED" w:rsidP="00292DED">
      <w:r w:rsidRPr="00391453">
        <w:t>Přestože šlo v nejlepším případě o nepřímé důkazy, bývalému grenadýrovi zcela postačovaly. Na rozdíl od malárie, jejímiž záchvaty trpěl jen občas, posedlá touha rozluštit tuto důmyslnou a spletitou záhadu jím lomcovala až do smrti. Jako patrně nejvytrvalejší a nejzanícenější hledač pokladů v našem století zasvětil Reginald Cruise-Wilkins celých osmadvacet posledních let svého života bitvě, kterou chápal jako souboj důvtipu s úskočným a všeho schopným nepřítelem.</w:t>
      </w:r>
    </w:p>
    <w:p w14:paraId="2ECC0AFE" w14:textId="4A07AEA4" w:rsidR="00292DED" w:rsidRPr="00391453" w:rsidRDefault="00292DED" w:rsidP="00292DED">
      <w:r w:rsidRPr="00391453">
        <w:t>Poté, co se v dubnu vrátil do Nairobi, proseděl pět měsíců nad kopiemi dokumentů madam Savyové a obzvlášť se přitom zaměřil na kryptogramy. S pomocí francouzských a německých slovníků ze sedmnáctého století se mu podařilo diletantský přeložit jakýsi mišmaš nesouvislých</w:t>
      </w:r>
      <w:r>
        <w:t xml:space="preserve"> </w:t>
      </w:r>
      <w:r w:rsidRPr="00391453">
        <w:t>vět. Jedna z listin obsahovala klíč k zednářské šifře, podle něhož písmena a, e, i, o, u, m, n, r někdy - ale ne pokaždé - odpovídala číslům 1 až 9. Občas se zdálo, že pokyny snad označují různé souřadnice, ale ať s nimi Cruise-Wilkins kouzlil, jak chtěl, „sdělení“ často nebyla o nic srozumitelnější než kávová sedlina. Jedno z nich například radilo:</w:t>
      </w:r>
    </w:p>
    <w:p w14:paraId="639CDDCD" w14:textId="3E2659B0" w:rsidR="00292DED" w:rsidRPr="00292DED" w:rsidRDefault="00292DED" w:rsidP="00292DED">
      <w:pPr>
        <w:rPr>
          <w:i/>
        </w:rPr>
      </w:pPr>
      <w:r w:rsidRPr="00292DED">
        <w:rPr>
          <w:i/>
        </w:rPr>
        <w:t xml:space="preserve">„Dej se druhou, drž se jí těsně vedle pqtx, pak odboč na 14 VL FSN2 a drž se jí stejně </w:t>
      </w:r>
      <w:proofErr w:type="gramStart"/>
      <w:r w:rsidRPr="00292DED">
        <w:rPr>
          <w:i/>
        </w:rPr>
        <w:t>tak...“</w:t>
      </w:r>
      <w:proofErr w:type="gramEnd"/>
    </w:p>
    <w:p w14:paraId="59F3FD58" w14:textId="77777777" w:rsidR="00292DED" w:rsidRPr="00391453" w:rsidRDefault="00292DED" w:rsidP="00292DED">
      <w:r w:rsidRPr="00391453">
        <w:t xml:space="preserve">Navzdory všem potížím bojoval Cruise-Wilkins dál a někdy zaznamenal i drobné vítězství. Nesmírně ho povzbudilo, když z kryptogramu vyčetl větu: Probuď jistou ženu, </w:t>
      </w:r>
      <w:r w:rsidRPr="00391453">
        <w:lastRenderedPageBreak/>
        <w:t>kterou vody smáčejí. Tou dobou si už dobře uvědomoval, že v kryptogramech se, byť zmateně a popleteně, sporadicky opakují odkazy k astronomii, astrologii a mytologii. Protože pochopil, že jeho znalosti v těchto oborech zdaleka neodpovídají úkolu, který má před sebou, pořídil si menší knihovnu odborné literatury a hvězdných map a ponořil se do studia kroužících souhvězdí a bájných řeckých hrdinů.</w:t>
      </w:r>
    </w:p>
    <w:p w14:paraId="004B0C5D" w14:textId="77777777" w:rsidR="00292DED" w:rsidRPr="00391453" w:rsidRDefault="00292DED" w:rsidP="00292DED">
      <w:r w:rsidRPr="00391453">
        <w:t xml:space="preserve">Jako každý už nemladý samouk i Cruise-Wilkins pochopitelně zjistil, že prokousávat se starověkem znamená přímo sisyfovskou práci. Probuď jistou ženu, kterou vody </w:t>
      </w:r>
      <w:proofErr w:type="gramStart"/>
      <w:r w:rsidRPr="00391453">
        <w:t>smáčejí...</w:t>
      </w:r>
      <w:proofErr w:type="gramEnd"/>
      <w:r w:rsidRPr="00391453">
        <w:t xml:space="preserve"> Vztahuje se to k souhvězdí Vodnáře, onoho „nosiče vody“ z dvanáctého domu zvěrokruhu? Anebo jde spíš o narážku na Kassiopeinu dceru Andromedu, kterou zachránil Perseus, když za svou marnivost trpěla přikována ke skále na etiopském pobřeží?</w:t>
      </w:r>
    </w:p>
    <w:p w14:paraId="5A25F4C5" w14:textId="77777777" w:rsidR="00292DED" w:rsidRPr="00391453" w:rsidRDefault="00292DED" w:rsidP="00292DED">
      <w:r w:rsidRPr="00391453">
        <w:t>Když tak uprostřed Afriky bádal a náhle ve světle lampy chráněné proti větru objevil souvislou větu, cítil Cruise-Wilkins, jak mu okřívá srdce. Jeho syn John se později vyjádřil, že vše stravující touha vypátrat poklad byla pro otce jakousi moderní odyseou a přinejmenším značně rozšířila jeho poněkud povrchní vzdělání.</w:t>
      </w:r>
    </w:p>
    <w:p w14:paraId="7D2C111E" w14:textId="77777777" w:rsidR="00292DED" w:rsidRPr="00391453" w:rsidRDefault="00292DED" w:rsidP="00292DED">
      <w:r w:rsidRPr="00391453">
        <w:t>Nech Iasonem se vést, on otevře ti třetí kruh. Tady byla narážka na řeckou mytologii zcela evidentní. Jako při ohňostroji sršely z té věty jiskry všemi směry - a Cruise-Wilkins pevně věřil, že některá z nich ozáří prudkým světlem i podstatu problému, který ho trápil.</w:t>
      </w:r>
    </w:p>
    <w:p w14:paraId="1E99952D" w14:textId="77777777" w:rsidR="00292DED" w:rsidRPr="00391453" w:rsidRDefault="00292DED" w:rsidP="00292DED">
      <w:r w:rsidRPr="00391453">
        <w:t xml:space="preserve">A skutečně byl na stopě, která ho zavedla nejdál. V této nejdůležitější větě, jakou z kryptogramu vyluštil, se nepochybně setkávala mytologie, astronomie i astrologie. Nech Iasonem se </w:t>
      </w:r>
      <w:proofErr w:type="gramStart"/>
      <w:r w:rsidRPr="00391453">
        <w:t>vést...</w:t>
      </w:r>
      <w:proofErr w:type="gramEnd"/>
      <w:r w:rsidRPr="00391453">
        <w:t xml:space="preserve"> To se přece nemůže týkat nikoho jiného než slavného kapitána lodi Argo a jeho kamarádů Orfea, Thesea a Herkula, kterým se říká Argonauti! Jak ví každý školák, vypravili se pro Zlaté rouno. Rouno - to může souviset se souhvězdím Berana anebo také s prvním znamením zvěrokruhu - a tady je zřejmě i význam slovesa „vést“. A nemohlo by Zlaté rouno symbolizovat samotný Planoucí kříž z Gyo?</w:t>
      </w:r>
    </w:p>
    <w:p w14:paraId="04FC9AC5" w14:textId="77777777" w:rsidR="00292DED" w:rsidRPr="00391453" w:rsidRDefault="00292DED" w:rsidP="00292DED">
      <w:r w:rsidRPr="00391453">
        <w:t>Nadšení Cruise-Wilkinse bylo nakažlivé, a tak byl koncem roku 1949 v Nairobi ustaven syndikát, který měl jeho záměry financovat. Jeho hlavními podílníky byli plukovník D. N. Hennessy a advokát Mervyn Morgan, jehož úkolem bylo zjistit, co říká napoleonský zákoník (v té době na Mahé platný) o nálezu pokladu. Mezitím se Cruise-Wilkins, vybavený pro začátek skromnou částkou, vydal na cestu.</w:t>
      </w:r>
    </w:p>
    <w:p w14:paraId="0C1E73F5" w14:textId="77777777" w:rsidR="00292DED" w:rsidRPr="00292DED" w:rsidRDefault="00292DED" w:rsidP="00292DED">
      <w:pPr>
        <w:rPr>
          <w:i/>
        </w:rPr>
      </w:pPr>
      <w:r w:rsidRPr="00292DED">
        <w:rPr>
          <w:i/>
        </w:rPr>
        <w:t>Už úvodní studium dokumentů mě přesvědčilo, že plán ukrytí pokladu byl založen na příbězích z řeckého bájesloví a na poloze hvězd.</w:t>
      </w:r>
    </w:p>
    <w:p w14:paraId="07532738" w14:textId="77777777" w:rsidR="00292DED" w:rsidRPr="00292DED" w:rsidRDefault="00292DED" w:rsidP="00292DED">
      <w:pPr>
        <w:rPr>
          <w:i/>
        </w:rPr>
      </w:pPr>
      <w:r w:rsidRPr="00292DED">
        <w:rPr>
          <w:i/>
        </w:rPr>
        <w:t>Šlo o hru, kterou le Vasseur vymyslel pro vlastní zábavu a také aby zmátl ty, kdo budou po jeho pokladu pátrat. Se svými prvními 200 librami jsem objevil rytinu představující Andromedu přikovanou na etiopském pobřeží, kde ji měla pohltit příšera z hlubin.</w:t>
      </w:r>
    </w:p>
    <w:p w14:paraId="4FC48A6D" w14:textId="77777777" w:rsidR="00292DED" w:rsidRPr="00391453" w:rsidRDefault="00292DED" w:rsidP="00292DED">
      <w:r w:rsidRPr="00391453">
        <w:t>To odpovídá skutečnosti. Po návratu do svého bungalovu v Beau Vallon najal Cruise-Wilkins dva tucty dělníků, aby očistili balvany madam Savyové od nánosu chaluh a škeblí. Pravda ale také je, že podobně jako mnozí jiní „vědečtí“ hledači pokladů před ním nebyl ani bývalý gardový granátník zcela imunní vůči bludařství.</w:t>
      </w:r>
    </w:p>
    <w:p w14:paraId="41FF5F39" w14:textId="77777777" w:rsidR="00292DED" w:rsidRPr="00391453" w:rsidRDefault="00292DED" w:rsidP="00292DED">
      <w:r w:rsidRPr="00391453">
        <w:t>F. D. Ommanney, který začátkem padesátých let navštívil Mahé, se o podobných metodách vyjadřuje se zjevným despektem:</w:t>
      </w:r>
    </w:p>
    <w:p w14:paraId="55F2F82C" w14:textId="4E01B658" w:rsidR="00292DED" w:rsidRPr="00292DED" w:rsidRDefault="00292DED" w:rsidP="00292DED">
      <w:pPr>
        <w:rPr>
          <w:i/>
        </w:rPr>
      </w:pPr>
      <w:r w:rsidRPr="00292DED">
        <w:rPr>
          <w:i/>
        </w:rPr>
        <w:t>(Cruise-Wilkins) si přivedl zázračného hledače nerostů, který za pomoci proutků a čehosi, co vypadalo jako pingpongový míček zavěšeny na niti, věštil, tu v dutině pod dvaceti stopami tvrdé žuly skutečně leží poklad, tak je stačí jen odstřelit skálu a kopat - a objeví se zlato, stříbro, drahokamy a bůhví co ještě v ceně mnoha milionů.</w:t>
      </w:r>
    </w:p>
    <w:p w14:paraId="386F1A5E" w14:textId="77777777" w:rsidR="00292DED" w:rsidRPr="00391453" w:rsidRDefault="00292DED" w:rsidP="00292DED">
      <w:r w:rsidRPr="00391453">
        <w:lastRenderedPageBreak/>
        <w:t>Cruise-Wilkins pracoval ovšem daleko pečlivěji a důkladněji, než F. D. Ommanney předpokládal. A v tomto stadiu dosáhl nečekaného pokroku. Když na čerstvě očištěném kameni v Beau Vallon objevil dvojici do hloubky vyrytých písmen, dospěl k závěru, že odpovídají dvěma písmenům klíčového významu z kryptogramu.</w:t>
      </w:r>
    </w:p>
    <w:p w14:paraId="2FE88CD1" w14:textId="77777777" w:rsidR="00292DED" w:rsidRPr="00292DED" w:rsidRDefault="00292DED" w:rsidP="00292DED">
      <w:pPr>
        <w:rPr>
          <w:i/>
        </w:rPr>
      </w:pPr>
      <w:r w:rsidRPr="00292DED">
        <w:rPr>
          <w:i/>
        </w:rPr>
        <w:t xml:space="preserve">Vysoko na svacích Mount Simpson objevil Wilkins dokonale plochy kámen s přesně nakreslenými souřadnicemi. </w:t>
      </w:r>
      <w:proofErr w:type="gramStart"/>
      <w:r w:rsidRPr="00292DED">
        <w:rPr>
          <w:i/>
        </w:rPr>
        <w:t>Usoudil,že</w:t>
      </w:r>
      <w:proofErr w:type="gramEnd"/>
      <w:r w:rsidRPr="00292DED">
        <w:rPr>
          <w:i/>
        </w:rPr>
        <w:t xml:space="preserve"> odtud byly naměřeny všechny mapky a nákresy. Postupoval podle nabíjejících se vodítek a natáhl od kamene dlouhý provaz tak, aby vedl přes dvě vyrytá písmena z kryptogramu. Pak odměřil 630 stop - číslo, které také vyluštil z kryptogramu. Řadu dní pak mamě kopal, až si uvědomil, je pirát neurval stopy současné (30,48 cm), ale staré francouzské (32,4 cm).</w:t>
      </w:r>
    </w:p>
    <w:p w14:paraId="076EE993" w14:textId="77777777" w:rsidR="00292DED" w:rsidRPr="00292DED" w:rsidRDefault="00292DED" w:rsidP="00292DED">
      <w:pPr>
        <w:rPr>
          <w:i/>
        </w:rPr>
      </w:pPr>
      <w:r w:rsidRPr="00292DED">
        <w:rPr>
          <w:i/>
        </w:rPr>
        <w:t xml:space="preserve">Opravené výpočty ho navedly přes cestu na jeho </w:t>
      </w:r>
      <w:proofErr w:type="gramStart"/>
      <w:r w:rsidRPr="00292DED">
        <w:rPr>
          <w:i/>
        </w:rPr>
        <w:t>bungalovem</w:t>
      </w:r>
      <w:proofErr w:type="gramEnd"/>
      <w:r w:rsidRPr="00292DED">
        <w:rPr>
          <w:i/>
        </w:rPr>
        <w:t xml:space="preserve"> na pláň, až 12 stop na čáru nejvyššího přílivu. Aby se mu výkop nenanášel pískem, musel vybudovat ochrannou stěnu. Během pozdějších vykopávek Wilkins také zjistil, že jeho ochranná stěna, jež tu stále ještě stojí, byla vlastně postavena přesně na zbytku stěny, kterou tu kdysi k témuž účelu vybudoval pirát.</w:t>
      </w:r>
    </w:p>
    <w:p w14:paraId="2B20A7D4" w14:textId="77777777" w:rsidR="00292DED" w:rsidRPr="00391453" w:rsidRDefault="00292DED" w:rsidP="00292DED">
      <w:r w:rsidRPr="00391453">
        <w:t>Od objevu tří koster v roce 1923 se badatelé museli spokojit se stopami vyznačenými na kamenech nebo vyčtenými z písemností, jejichž kopie byly uloženy v pařížské Národní knihovně. Teď však stál Cruise-Wilkins na prahu objevu prvního hmatatelného důkazu, že jeho metoda čtení složitě zašifrovaných dokumentů, které kdysi zveřejnil viktorijský notář, je správná.</w:t>
      </w:r>
    </w:p>
    <w:p w14:paraId="29667803" w14:textId="1D90432B" w:rsidR="00292DED" w:rsidRPr="00391453" w:rsidRDefault="00292DED" w:rsidP="00292DED">
      <w:r w:rsidRPr="00391453">
        <w:t>Ve stále vlhčím písku narazili kopáči v hloubce deseti stop na žulu. Když kámen očistili, objevil se důkaz, jaký by nemohli popřít ani největší pochybovači. Neboť tu na zádech spočívala socha ženy, osm stop dlouhá a bez rukou. Zvláštní bylo, že zatímco levá noha zaujímala normální</w:t>
      </w:r>
      <w:r>
        <w:t xml:space="preserve"> </w:t>
      </w:r>
      <w:r w:rsidRPr="00391453">
        <w:t>polohu, pravá byla rozlomena na dvě části a „podložena kameny“, aby se zdála „v koleni ohnutá“.</w:t>
      </w:r>
    </w:p>
    <w:p w14:paraId="5B16C229" w14:textId="77777777" w:rsidR="00292DED" w:rsidRPr="00391453" w:rsidRDefault="00292DED" w:rsidP="00292DED">
      <w:r w:rsidRPr="00391453">
        <w:t>Ta řádka z kryptogramu nepřestávala Cruise-Wilkinse vzrušovat. Probuď jistou ženu, kterou vody smáčejí. Neméně ho zaujala řádka, která na ni bezprostředně navazovala: Uvolni její klín, aby mohla ulehnouti s mužem, jenž jí náleží.</w:t>
      </w:r>
    </w:p>
    <w:p w14:paraId="13238C25" w14:textId="77777777" w:rsidR="00292DED" w:rsidRPr="00391453" w:rsidRDefault="00292DED" w:rsidP="00292DED">
      <w:r w:rsidRPr="00391453">
        <w:t>Poté, co „Andromedu“ opatrně vyzdvihli z jámy, přikázal Cruise-Wilkins dělníkům, aby kopali na místě, kde se předtím spojovaly její nohy. Čím hlouběji kopali, tím rychleji se však jáma plnila vodou - a bohužel ani malá pumpa, kterou později zakoupil v Nairobi, nestačila vodu odčerpávat. Musel se tedy spokojit se zkusmými sondami kolem místa, kde vykopali sochu. Přesto následovala řada zajímavých nálezů včetně vrstev kamenů proložených vápnem a několika kamenných předmětů, z nichž jeden připomínal handžár (snad zbraň, s jejíž pomocí zachránil Perseus Andromedu před bájnou mořskou příšerou) a jiný byl opracován do tvaru lodi, v níž Cruise-Wilkins pochopitelně spatřoval slavnou Iasonovu Argo.</w:t>
      </w:r>
    </w:p>
    <w:p w14:paraId="55C41479" w14:textId="77777777" w:rsidR="00292DED" w:rsidRPr="00391453" w:rsidRDefault="00292DED" w:rsidP="00292DED">
      <w:r w:rsidRPr="00391453">
        <w:t>Cruise-Wilkins se znovu potýkal se záludnými údaji polohy. Po řadě víceméně náhodných pokusů ho výpočty zavedly z pláže Beau Vallon na nedaleký kopec ve vnitrozemí ostrova. Tam objevil kostru koně - a tento nález ho pak znepokojoval až do konce života. „Kosti jeho nohou byly zpřelámané, vtlačené do hrudní dutiny a zalité vápencovým tmelem. Vypadalo to, jako by tu kdysi zakopali pouze koňskou kostru, nikoliv celé tělo. Wilkins v ní viděl symbol Pegasa, Perseova okřídleného koně.“</w:t>
      </w:r>
    </w:p>
    <w:p w14:paraId="5E52462A" w14:textId="77777777" w:rsidR="00292DED" w:rsidRPr="00391453" w:rsidRDefault="00292DED" w:rsidP="00292DED">
      <w:r w:rsidRPr="00391453">
        <w:t xml:space="preserve">Ať už měl Cruise-Wilkins pravdu či nikoliv, asi šlo o falešnou stopu. Během výkopů v okolí kostry narazili jeho lidé na plochý kámen. Byl dostatečně velký, aby mohl sloužit jako padací dvířka, dělníci jím ovšem nemohli pohnout. Když použili trhaviny, objevila se pod </w:t>
      </w:r>
      <w:r w:rsidRPr="00391453">
        <w:lastRenderedPageBreak/>
        <w:t>kamenem přírodní dutina. Její stěny byly vymazané jílem, v němž byly z neznámých důvodů rozesety kousky blýskavého křemene. Jinak tam nebylo nic.</w:t>
      </w:r>
    </w:p>
    <w:p w14:paraId="155A9BCB" w14:textId="77777777" w:rsidR="00292DED" w:rsidRPr="00391453" w:rsidRDefault="00292DED" w:rsidP="00292DED">
      <w:r w:rsidRPr="00391453">
        <w:t>Smysl skrýše - evidentně uměle vytvořené a dobře uzavřené - byl skutečně záhadou. Samozřejmě se tu nabízí srovnání s Dubovým ostrovem, zajímavá je i časová shoda - v obou případech stáli lovci pokladů v průběhu padesátých let našeho století tváří v tvář neobyčejně schopným a rafinovaným protivníkům.</w:t>
      </w:r>
    </w:p>
    <w:p w14:paraId="501768C0" w14:textId="77777777" w:rsidR="00292DED" w:rsidRPr="00391453" w:rsidRDefault="00292DED" w:rsidP="00292DED">
      <w:r w:rsidRPr="00391453">
        <w:t>Jak se v obou těchto záležitostech postupně vynořovaly nové a nové skutečnosti, bylo třeba poopravit běžný názor, že poklady byly vesměs ukrývány velmi spěšně a do narychlo zvolených skrýší, že šlo prostě o nouzové a provizorní řešení.</w:t>
      </w:r>
    </w:p>
    <w:p w14:paraId="2D1A7BD2" w14:textId="77777777" w:rsidR="00292DED" w:rsidRPr="00391453" w:rsidRDefault="00292DED" w:rsidP="00292DED">
      <w:r w:rsidRPr="00391453">
        <w:t>Předpokládalo by se, že ten, kdo ukrývá své bohatství, má zcela jednoznačný úmysl někdy v budoucnu si jej vyzvednout. Co ale soudit o jednotlivcích, pro které - uvážíme-li všechen ten fantastický důmysl vynaložený na zmatení stop - bylo ukrytí pokladu nikoliv prostředkem, ale samotným cílem jejich snažení?</w:t>
      </w:r>
    </w:p>
    <w:p w14:paraId="6C0CFA9B" w14:textId="70E6FB0B" w:rsidR="00292DED" w:rsidRPr="00391453" w:rsidRDefault="00292DED" w:rsidP="00292DED">
      <w:r w:rsidRPr="00391453">
        <w:t xml:space="preserve">Reginald Cruise-Wilkins ostatně také viděl ve svém pátrání spíše souboj s důstojným protivníkem než honbu za Planoucím křížem z </w:t>
      </w:r>
      <w:proofErr w:type="gramStart"/>
      <w:r w:rsidRPr="00391453">
        <w:t>Goy</w:t>
      </w:r>
      <w:proofErr w:type="gramEnd"/>
      <w:r w:rsidRPr="00391453">
        <w:t>. Bohatství pro něj opravdu nepředstavovalo hlavní impuls. Sám přiznával, že hledání údajného pokladu na Mahé od základu změnilo jeho život. Jeho syn John, který v jeho úsilí pokračuje, dokonce v roce 1988 prohlásil, že pro něho je hlavním motivem touha dokázat, že se otec nemýlil. „Rozhodně to nejsou peníze</w:t>
      </w:r>
      <w:r>
        <w:t>,“</w:t>
      </w:r>
      <w:r w:rsidRPr="00391453">
        <w:t xml:space="preserve"> zdůraznil.</w:t>
      </w:r>
    </w:p>
    <w:p w14:paraId="48F70BE9" w14:textId="77777777" w:rsidR="00292DED" w:rsidRPr="00391453" w:rsidRDefault="00292DED" w:rsidP="00292DED">
      <w:r w:rsidRPr="00391453">
        <w:t>Jde snad jen o lacinou reklamu? Možná. Není však pochyb, že Cruise-Wilkins honbě za svým vzdáleným cílem věnoval opravdu všechno.</w:t>
      </w:r>
    </w:p>
    <w:p w14:paraId="4890D05F" w14:textId="77777777" w:rsidR="00292DED" w:rsidRPr="00391453" w:rsidRDefault="00292DED" w:rsidP="00292DED">
      <w:pPr>
        <w:jc w:val="center"/>
      </w:pPr>
      <w:r w:rsidRPr="00391453">
        <w:t>***</w:t>
      </w:r>
    </w:p>
    <w:p w14:paraId="7696A779" w14:textId="77777777" w:rsidR="00292DED" w:rsidRPr="00391453" w:rsidRDefault="00292DED" w:rsidP="00292DED">
      <w:r w:rsidRPr="00391453">
        <w:t>Spolu s tím, jak se vynořovaly další a další záhady a komplikace, přibývalo i Cruise-Wilkinsova odhodlání. „Vyjádřil se, že postupně vnikl do způsobu pirátova uvažování. Byl si jist, že by ho dokázal i popsat. Šlo podle něj o menšího muže, který kulhal.“</w:t>
      </w:r>
    </w:p>
    <w:p w14:paraId="0CA3BA6E" w14:textId="77777777" w:rsidR="00292DED" w:rsidRPr="00391453" w:rsidRDefault="00292DED" w:rsidP="00292DED">
      <w:r w:rsidRPr="00391453">
        <w:t xml:space="preserve">Cruise-Wilkins pokračoval ve vykopávkách v okolí prázdné skrýše a posléze objevil balvan, do nějž </w:t>
      </w:r>
      <w:proofErr w:type="gramStart"/>
      <w:r w:rsidRPr="00391453">
        <w:t>bylo</w:t>
      </w:r>
      <w:proofErr w:type="gramEnd"/>
      <w:r w:rsidRPr="00391453">
        <w:t xml:space="preserve"> vytesáno dvanáct stejných symbolů ve tvaru V. Jeho loveckému oku prý </w:t>
      </w:r>
      <w:proofErr w:type="gramStart"/>
      <w:r w:rsidRPr="00391453">
        <w:t>připomínaly</w:t>
      </w:r>
      <w:proofErr w:type="gramEnd"/>
      <w:r w:rsidRPr="00391453">
        <w:t xml:space="preserve"> stopy antilopy Či jelena.</w:t>
      </w:r>
    </w:p>
    <w:p w14:paraId="0033CFFA" w14:textId="77777777" w:rsidR="00292DED" w:rsidRPr="00391453" w:rsidRDefault="00292DED" w:rsidP="00292DED">
      <w:r w:rsidRPr="00391453">
        <w:t>Když nahlédl do svých značně ohmataných pojednání o řecké mytologii - nezapomínaje přitom na onen řádek kryptogramu radící, aby se nechal „vést“ Iásonem - připomněl si, že přední místo mezi Argonauty zaujímal Herkules. Navíc to byl právě tento nejslavnější řecký hrdina, nejsilnější člověk na zemi a Diův syn, komu přikázal mykénský král Eurysthenes, aby vykonal řadu prací. Jedním z dvanácti Herkulových úkolů, jak se jim říká, bylo chytit kerynejsou laň (se zlatými parohy a měděnýma nohama - pozn. překl.).</w:t>
      </w:r>
    </w:p>
    <w:p w14:paraId="5EBE5E45" w14:textId="77777777" w:rsidR="00292DED" w:rsidRPr="00391453" w:rsidRDefault="00292DED" w:rsidP="00292DED">
      <w:r w:rsidRPr="00391453">
        <w:t>Cruise-Wilkins se vrátil k symbolům ve tvaru V a zcela popustil uzdu své fantazii. Nemají snad představovat otisky kopýtek bájné laně? A pokud ano, nelze z toho usuzovat, že rafinovaný le Vasseur vymyslel vlastní sérii nesnadných překážek, jež musí zdolat každý, kdo se vážně zajímá o jeho poklad?</w:t>
      </w:r>
    </w:p>
    <w:p w14:paraId="48335C9A" w14:textId="77777777" w:rsidR="00292DED" w:rsidRPr="00391453" w:rsidRDefault="00292DED" w:rsidP="00292DED">
      <w:r w:rsidRPr="00391453">
        <w:t>Po této úvaze Cruise-Wilkins usoudil, že le Vasseur byl člověk podle jeho vkusu. Jako Angličan s vrozeným smyslem pro soupeření, sport, hry a lov se na to ani nemohl dívat jinak. Ano, přijme le Vasseurovu výzvu a s urputností hraničící se zavilostí splní těch nových dvanáct Herkulových úkolů. Sotva ovšem mohl v té chvíli tušit, že neuvěřitelnou souhrou náhod se s prvními deseti z nich vypořádá za osm let a jeden měsíc, téměř přesně za stejnou dobu, jakou k tomu potřeboval sám Herkules.</w:t>
      </w:r>
    </w:p>
    <w:p w14:paraId="75745882" w14:textId="77777777" w:rsidR="00292DED" w:rsidRPr="00391453" w:rsidRDefault="00292DED" w:rsidP="00292DED">
      <w:r w:rsidRPr="00391453">
        <w:lastRenderedPageBreak/>
        <w:t>Složitost celé záhady podněcovala bývalého gardistu, aby postupoval racionálně a systematicky, přestože vodítka působila spíše pohádkově. Například hned příští objev - vyrytý obraz draka - se obdivuhodně shodoval s druhým úkolem, kdy měl Herkules zabít Hydru, obludu s devíti dračími hlavami.</w:t>
      </w:r>
    </w:p>
    <w:p w14:paraId="0B7467E5" w14:textId="77777777" w:rsidR="00292DED" w:rsidRPr="00391453" w:rsidRDefault="00292DED" w:rsidP="00292DED">
      <w:r w:rsidRPr="00391453">
        <w:t>Dalším úspěchem Cruise-Wilkinse bylo, když na základě údajů vyčtených z dokumentů vykopal v šikmém směru vyznačeném stopami laních kopýtek hromádku prasečích kostí. Ty samozřejmě zase spojoval s jiným z Herkulových úkolů, jímž bylo lapení kance z hory Erymanthus.</w:t>
      </w:r>
    </w:p>
    <w:p w14:paraId="0BC268A1" w14:textId="77777777" w:rsidR="00292DED" w:rsidRPr="00391453" w:rsidRDefault="00292DED" w:rsidP="00292DED">
      <w:r w:rsidRPr="00391453">
        <w:t>Pátý úkol zavedl Cruise-Wilkinse na pláž pod jeho bungalovem. Šlo o proslulý, celá léta nečištěný Augiášův chlév pro tisícihlavé stádo, který měl Herkules vyčistit za jediný den. Řecký hrdina si poradil tak, že nejprve vyhnal stádo na pastvu a pak do chléva svedl toky dvou řek, které nahromaděný hnůj odplavily.</w:t>
      </w:r>
    </w:p>
    <w:p w14:paraId="3C3490F3" w14:textId="77777777" w:rsidR="00292DED" w:rsidRPr="00391453" w:rsidRDefault="00292DED" w:rsidP="00292DED">
      <w:r w:rsidRPr="00391453">
        <w:t>Cruise-Wilkins se porozhlédl po nějaké geografické obdobě a zřejmě ji nalezl o něco dál na pláži Beau Vallon, kde se do moře vlévaly dva potoky. V místě jejich soutoku objevil kámen podložený párem nožek vinných sklenek, který tam podle jeho názoru mohl jako značku naaranžovat jedině Luňák.</w:t>
      </w:r>
    </w:p>
    <w:p w14:paraId="50228EE1" w14:textId="77777777" w:rsidR="00292DED" w:rsidRPr="00292DED" w:rsidRDefault="00292DED" w:rsidP="00292DED">
      <w:pPr>
        <w:rPr>
          <w:i/>
        </w:rPr>
      </w:pPr>
      <w:r w:rsidRPr="00292DED">
        <w:rPr>
          <w:i/>
        </w:rPr>
        <w:t>Během následujících pěti let měl Wilkins objevit sedm kompletních úkolů, z nichž každý byl vypracován ve shodném stylu a vedl k dalšímu úkolu. Pokaždé nalehl kosti, kresby v kameni a různé předměty,</w:t>
      </w:r>
    </w:p>
    <w:p w14:paraId="58D0319E" w14:textId="77777777" w:rsidR="00292DED" w:rsidRPr="00292DED" w:rsidRDefault="00292DED" w:rsidP="00292DED">
      <w:pPr>
        <w:rPr>
          <w:i/>
        </w:rPr>
      </w:pPr>
      <w:r w:rsidRPr="00292DED">
        <w:rPr>
          <w:i/>
        </w:rPr>
        <w:t xml:space="preserve">Které zapadaly do spojného vzorce. Symbolizovaly souhvězdí a umístění symbolů na zemi korespondovalo s polohou souhvězdí na obloze, nikdy ovšem natolik přesně, aby Wilkins mohl některé předchozí fáze vynechat a přikročit rovnou k úkolu dvanáctému. Určité rysy byly všem jednotlivým úkolům společné. Pokaždé Wilkins nalezl tři kruhy vyryté v </w:t>
      </w:r>
      <w:proofErr w:type="gramStart"/>
      <w:r w:rsidRPr="00292DED">
        <w:rPr>
          <w:i/>
        </w:rPr>
        <w:t>kameni... a stejně</w:t>
      </w:r>
      <w:proofErr w:type="gramEnd"/>
      <w:r w:rsidRPr="00292DED">
        <w:rPr>
          <w:i/>
        </w:rPr>
        <w:t xml:space="preserve"> tak nějaký odkaz na odpovídající úkol Herkulův.</w:t>
      </w:r>
    </w:p>
    <w:p w14:paraId="62C3516D" w14:textId="77777777" w:rsidR="00292DED" w:rsidRPr="00391453" w:rsidRDefault="00292DED" w:rsidP="00292DED">
      <w:r w:rsidRPr="00391453">
        <w:t>Pátrání Cruise-Wilkinse se postupně rozšířilo na plochu čtyřiašedesáti akrů a plně zaměstnávalo osmačtyřicet dělníků. Při práci na šestém úkolu (Herkules měl zahnat stymfálské ptáky) objevil Cruise-Wilkins vyryté podoby okřídlených tvorů a během sedmého úkolu vykopal kosti býka související, jak si byl jist, s nezkrotnou a krásnou Pasifae a býkem, kterého Poseidon daroval krétskému králi Minoovi.</w:t>
      </w:r>
    </w:p>
    <w:p w14:paraId="7A179CA9" w14:textId="77777777" w:rsidR="00292DED" w:rsidRPr="00391453" w:rsidRDefault="00292DED" w:rsidP="00292DED">
      <w:r w:rsidRPr="00391453">
        <w:t>Než skončil, objevil Cruise-Wilkins téměř 200 různých vodítek. Ve svém neumdlévajícím zápalu se ovšem nenechal brzdit ani přehnanou jemností. Devátý úkol ho například zavedl jižně od jeho bungalovu k pobřežní silnici. Bájný Herkules se měl zmocnit opasku Hippolyty, královny divokých válečnic Amazonek. Vinou úskoku bohyně Héry skončila výprava zbytečným krveprolitím.</w:t>
      </w:r>
    </w:p>
    <w:p w14:paraId="76E1E5F8" w14:textId="77777777" w:rsidR="00292DED" w:rsidRPr="00391453" w:rsidRDefault="00292DED" w:rsidP="00292DED">
      <w:r w:rsidRPr="00391453">
        <w:t>Po několikaměsíčním tápání se nakonec Cruise-Wilkinsovi podařilo objevit důmyslně ukrytou porcelánovou sošku. Šlo o berana, který měl zřejmě představovat svůj astrologický protějšek, Aries - a odtud už byl v bujné Angličanově fantazii jen krůček k Areovi, řeckému bohu války a otci Hippolyty. Přestože to bylo spojení značně nejisté, Cruise-Wilkins se mu snažil přijít na kloub tak důrazně, že se dostal do vážného sporu se Správou veřejných prací na Mahé.</w:t>
      </w:r>
    </w:p>
    <w:p w14:paraId="53404E8F" w14:textId="77777777" w:rsidR="00292DED" w:rsidRPr="00391453" w:rsidRDefault="00292DED" w:rsidP="00292DED">
      <w:r w:rsidRPr="00391453">
        <w:t>Protože došlo k nebezpečnému poškození pobřežní silnice, požadovaly úřady, aby byly v uvedené oblasti zastaveny veškeré výkopy a odstřelování. Byl to první projev nelibosti, s níž se nekonečné hledání pokladu v Beau Vallon u místních orgánů setkávalo. Vzhledem k tomu, že Cruise-Wilkins prakticky vyčerpal všechny své finance, zřejmě docela rád dočasně práce přerušil. Vyřešení prvních osmi úkolů zatím obětoval více než šest let života. Přemístil přitom nespočetně tun kamení a písku a utratil 10 000 liber.</w:t>
      </w:r>
    </w:p>
    <w:p w14:paraId="65129A57" w14:textId="77777777" w:rsidR="00292DED" w:rsidRPr="00391453" w:rsidRDefault="00292DED" w:rsidP="00292DED">
      <w:r w:rsidRPr="00391453">
        <w:lastRenderedPageBreak/>
        <w:t>Vítané přestávky využil Cruise-Wilkins k tomu, aby poněkud uspořádal stále nepřehlednější spousty údajů, zabalil tucty artefaktů, které až dosud vykopal (menší kousky vesměs uchovával v plechovkách od tabáku porůznu roztroušených ve svém přeplněném bungalovu) a odplul do Mombasy. V Nairobi, kde se očekávaly rostoucí příjmy z kávy, nalezl pro své další plány plné pochopení a podařilo se mu získat více než 30 000 liber. Na oplátku tu zanechal pestrou žeň své píle - bezhlavé sošky, porcelánové střepy, zvířecí rohy, pistoli s křesacím zámkem a podobně. V Nairobi se nezdržel déle, než potřeboval k nákupu nových rumpálů, trhavin a čerpadla, a spěchal zpátky na Seychely.</w:t>
      </w:r>
    </w:p>
    <w:p w14:paraId="15B7E602" w14:textId="77777777" w:rsidR="00292DED" w:rsidRPr="00391453" w:rsidRDefault="00292DED" w:rsidP="00292DED">
      <w:r w:rsidRPr="00391453">
        <w:t>Ironií osudu se navzdory vydatné finanční injekci pátrání zadrhlo a během následujících dvou let - kdy musel Cruise-Wilkins samozřejmě dál svým dělníkům poskytovat stravu, obuv, nářadí a plat - nedošlo k žádnému pokroku. Nové stopy se prostě neobjevovaly a podílníci v Nairobi se začínali znepokojeně ozývat. Nakonec se přece jen mohl vykázat skromným úspěchem, když čtyřicet stop severně od místa, kde v roce 1950 nalezl sochu Andromedy, objevil symbol desátého úkolu. Výsledek to ovšem nebyl příliš povzbuzující.</w:t>
      </w:r>
    </w:p>
    <w:p w14:paraId="4AFF8B81" w14:textId="77777777" w:rsidR="00292DED" w:rsidRPr="00391453" w:rsidRDefault="00292DED" w:rsidP="00292DED">
      <w:r w:rsidRPr="00391453">
        <w:t xml:space="preserve">Herkules se, jak známo, vypravil na ostrov Erythei ležící v západní části Středozemního moře, kde měl uloupit velké stádo dobytka a přihnat je do Mykén. Vzácné stádo patřilo okřídlenému trojitělému obru Geryonovi a střežil je nebezpečný dvojhlavý pes Orthos. Tento úkol nepochybně znamenal pro mistra </w:t>
      </w:r>
      <w:proofErr w:type="gramStart"/>
      <w:r w:rsidRPr="00391453">
        <w:t>tajenek, jakým</w:t>
      </w:r>
      <w:proofErr w:type="gramEnd"/>
      <w:r w:rsidRPr="00391453">
        <w:t xml:space="preserve"> La Buse </w:t>
      </w:r>
      <w:proofErr w:type="gramStart"/>
      <w:r w:rsidRPr="00391453">
        <w:t>byl</w:t>
      </w:r>
      <w:proofErr w:type="gramEnd"/>
      <w:r w:rsidRPr="00391453">
        <w:t>, bohatou inspiraci. Navíc cestou na Erythei vztyčil řecký hrdina dva obrovské kamenné monumenty - takzvané Herkulovy sloupy. Bohužel jediné, co k tomuto úkolu Cruise-Wilkins nalezl, byl býčí roh, což jeho příznivcům nepřipadalo nijak zvlášť průkazné.</w:t>
      </w:r>
    </w:p>
    <w:p w14:paraId="4897B738" w14:textId="77777777" w:rsidR="00292DED" w:rsidRPr="00391453" w:rsidRDefault="00292DED" w:rsidP="00292DED">
      <w:r w:rsidRPr="00391453">
        <w:t>Pronásledován nepřízní sudiček prožíval Angličan další a další smutné měsíce, kdy jeho pátrání ani v nejmenším nepokročilo. Pak ale náhle - není přesně známo, za jakých okolností - rozluštil údajně jedenáctý úkol, neboť nalezl tři malé kulaté a opracované kameny. Ty podle jeho názoru odpovídaly třem zlatým jablkům Hesperidek, která Herkules získal tak, že nejprve převzal z ramenou titána Atlanta tíhu nebeské klenby a pak ho lstí přiměl, aby se svého břemene opět ujal sám.</w:t>
      </w:r>
    </w:p>
    <w:p w14:paraId="7F5CB3A2" w14:textId="77777777" w:rsidR="00292DED" w:rsidRPr="00391453" w:rsidRDefault="00292DED" w:rsidP="00292DED">
      <w:r w:rsidRPr="00391453">
        <w:t>Vyskytly se však další problémy. Podle Athola Thomase, který navštívil výkopy v Beau Vallon v šestnáctém roce jejich trvání, se v den, kdy byly objeveny kameny, natáhl Cruise-Wilkins dolů, aby je prozkoumal, a „náhle za ním začaly klouzat těžké balvany a bylo nebezpečí, že ho zavalí“. Objevila se domněnka, že by mohlo jít o nastraženou past. Navíc dvanáctý, závěrečný úkol v sobě kromě očekávaného završení celé operace skrýval náznaky nejistoty a vážného ohrožení. Pokud totiž Cruise-Wilkins pochopil správně princip celé hry, měla ho teď její křivolaká stopa zavést přímo do pekel.</w:t>
      </w:r>
    </w:p>
    <w:p w14:paraId="22645B51" w14:textId="77777777" w:rsidR="00292DED" w:rsidRPr="00391453" w:rsidRDefault="00292DED" w:rsidP="00292DED">
      <w:r w:rsidRPr="00391453">
        <w:t>Na dohled od objevených kamenů vykopal prasečí čelist. Jak staří Řekové dobře věděli, musel každý, kdo se chtěl přiblížit k bohu podsvětí, nejprve obětoval ovci. Luňákovi je ovšem třeba prominout, že v tomto případě obětoval vepře, sehnat v jeho dobách v jižní části Indického oceánu ovci totiž nebylo právě snadné. Cruise-Wilkins to vzal jako básnickou licenci a pokračoval v pátrání.</w:t>
      </w:r>
    </w:p>
    <w:p w14:paraId="25576284" w14:textId="77777777" w:rsidR="00292DED" w:rsidRPr="00292DED" w:rsidRDefault="00292DED" w:rsidP="00292DED">
      <w:pPr>
        <w:rPr>
          <w:i/>
        </w:rPr>
      </w:pPr>
      <w:r w:rsidRPr="00292DED">
        <w:rPr>
          <w:i/>
        </w:rPr>
        <w:t>V království mrtvých vládl jeden z dvanácti velkých Olympanů Hádes se svou manželkou Persefonou. Podsvětí bývá také nabýváno jeho jménem. Podle lliady se naléhá pod utajenými místy Země. V Odysseji k němu vede cesta přes okraj světa na konci Oceánu.</w:t>
      </w:r>
    </w:p>
    <w:p w14:paraId="246B25EA" w14:textId="77777777" w:rsidR="00292DED" w:rsidRPr="00292DED" w:rsidRDefault="00292DED" w:rsidP="00292DED">
      <w:pPr>
        <w:rPr>
          <w:i/>
        </w:rPr>
      </w:pPr>
      <w:r w:rsidRPr="00292DED">
        <w:rPr>
          <w:i/>
        </w:rPr>
        <w:t>Podle pozdějších básníků lze do podsvětí vejít více vchody skrytými v různých jeskyních a pod hlubokými jezery.</w:t>
      </w:r>
    </w:p>
    <w:p w14:paraId="644F962F" w14:textId="77777777" w:rsidR="00292DED" w:rsidRPr="00391453" w:rsidRDefault="00292DED" w:rsidP="00292DED">
      <w:r w:rsidRPr="00391453">
        <w:t xml:space="preserve">Dvanáctý úkol byl pravděpodobně pro Herkula ze všech nejtěžší. Poté, co zachránil Thesea z křesla věčného zapomnění, sestoupil hrdina do podsvětí, aby vyjednával se samotným Plutonem. Pod podmínkou, že nepoužije zbraň, mohl se Herkules pokusit zkrotit </w:t>
      </w:r>
      <w:r w:rsidRPr="00391453">
        <w:lastRenderedPageBreak/>
        <w:t>Kerbera, hrozného trojhlavého psa střežícího brány Hádu. Herkules to dokázal, když ale potom dopravil šklebící se obludu k Eurystheovi, prosil ho zděšený král úpěnlivě, aby znovu sestoupil do říše mrtvých a vrátil netvora, odkud ho vzal.</w:t>
      </w:r>
    </w:p>
    <w:p w14:paraId="5C41835B" w14:textId="77777777" w:rsidR="00292DED" w:rsidRPr="00391453" w:rsidRDefault="00292DED" w:rsidP="00292DED">
      <w:r w:rsidRPr="00391453">
        <w:t>Jedním z posledních nálezů Cruise-Wilkinse na pláži Beau Vallon byl žulový balvan s rytinou připomínající psa „práskajícího ocasem“ vykopaný nedaleko prasečí čelisti.</w:t>
      </w:r>
    </w:p>
    <w:p w14:paraId="585924AE" w14:textId="77777777" w:rsidR="00292DED" w:rsidRPr="00391453" w:rsidRDefault="00292DED" w:rsidP="00292DED">
      <w:pPr>
        <w:jc w:val="center"/>
      </w:pPr>
      <w:r w:rsidRPr="00391453">
        <w:t>***</w:t>
      </w:r>
    </w:p>
    <w:p w14:paraId="6EE11341" w14:textId="77777777" w:rsidR="00292DED" w:rsidRPr="00391453" w:rsidRDefault="00292DED" w:rsidP="00292DED">
      <w:r w:rsidRPr="00391453">
        <w:t>Poté, co se vypořádal s dvanácti úkoly - se všemi až na první - Cruise-Wilkins náhle nevěděl jak dál. Nezbylo mu než smířit se s tím, že ze svých písemností už vytěžil všechno, co se dalo.</w:t>
      </w:r>
    </w:p>
    <w:p w14:paraId="4BACA1F8" w14:textId="77777777" w:rsidR="00292DED" w:rsidRPr="00391453" w:rsidRDefault="00292DED" w:rsidP="00292DED">
      <w:r w:rsidRPr="00391453">
        <w:t>Lovecký instinkt ho zavedl zpátky na místo, kde celé pátrání začalo. Připomeňme si, že během vykopávek poblíž místa nálezu Andromedy Cruise-Wilkins objevil pod ochrannou stěnou, kterou musel vztyčit, stěnu daleko starší. A právě od tohoto bodu, přibližně dvanáct stop nad čarou přílivu, se teď namáhavě propracovával podél pláže. Tentokrát bylo jeho úsilí záhy odměněno pozoruhodným nálezem.</w:t>
      </w:r>
    </w:p>
    <w:p w14:paraId="648E69FF" w14:textId="77777777" w:rsidR="00292DED" w:rsidRPr="00292DED" w:rsidRDefault="00292DED" w:rsidP="00292DED">
      <w:pPr>
        <w:rPr>
          <w:i/>
        </w:rPr>
      </w:pPr>
      <w:r w:rsidRPr="00292DED">
        <w:rPr>
          <w:i/>
        </w:rPr>
        <w:t xml:space="preserve">Jižně od Andromedy byly objeveny podmořské jeskyně. Jejich výzkum byl nebezpečny, a tak si </w:t>
      </w:r>
      <w:proofErr w:type="gramStart"/>
      <w:r w:rsidRPr="00292DED">
        <w:rPr>
          <w:i/>
        </w:rPr>
        <w:t>musel</w:t>
      </w:r>
      <w:proofErr w:type="gramEnd"/>
      <w:r w:rsidRPr="00292DED">
        <w:rPr>
          <w:i/>
        </w:rPr>
        <w:t xml:space="preserve"> Wilkins opatřit potápěčskou </w:t>
      </w:r>
      <w:proofErr w:type="gramStart"/>
      <w:r w:rsidRPr="00292DED">
        <w:rPr>
          <w:i/>
        </w:rPr>
        <w:t>vystroj</w:t>
      </w:r>
      <w:proofErr w:type="gramEnd"/>
      <w:r w:rsidRPr="00292DED">
        <w:rPr>
          <w:i/>
        </w:rPr>
        <w:t>. Byly vyloveny ulity mořského ježka, na Seychelách vzácného, a opracovaný kámen, který měl zřejmě představovat sarkofág s mumií uvnitř, symbol mrtvých střežených v podsvětí Kerberem.</w:t>
      </w:r>
    </w:p>
    <w:p w14:paraId="46853DDE" w14:textId="77777777" w:rsidR="00292DED" w:rsidRPr="00292DED" w:rsidRDefault="00292DED" w:rsidP="00292DED">
      <w:pPr>
        <w:rPr>
          <w:i/>
        </w:rPr>
      </w:pPr>
      <w:r w:rsidRPr="00292DED">
        <w:rPr>
          <w:i/>
        </w:rPr>
        <w:t>V pirátově schématu by ovšem Kerberos mohl střežit i něco hmatatelnějšího. V okolí byly proto odstřeleny stovky skal. V ovzduší vzrušeného očekávání, že se co nevidět otevře jeskyně s pokladem, objevili dělníci balvany se čtyřmi vyrytými obrazci přesně odpovídajícími značkám uvedeným na jednom z pergamenů. Wilkins nabyl jistoty, že skrýš s pokladem se nachází někde přímo pod oněmi balvany.</w:t>
      </w:r>
    </w:p>
    <w:p w14:paraId="13BAEF6C" w14:textId="77777777" w:rsidR="00292DED" w:rsidRPr="00391453" w:rsidRDefault="00292DED" w:rsidP="00292DED">
      <w:r w:rsidRPr="00391453">
        <w:t>Svazován finančními problémy opakujícími se s neúprosnou pravidelností stejně jako monzuny lopotil se Cruise-Wilkins téměř celých sedmnáct sezón, vždy od května do list</w:t>
      </w:r>
      <w:r>
        <w:t>opadu. (Po zbytek rokuje čtyřia</w:t>
      </w:r>
      <w:r w:rsidRPr="00391453">
        <w:t>šedesáti akrová plocha, kde pátral, vystavena záplavám a příboji.) Teď dospěl k závěru, že le Vasseur ukryl své poklady do nějaké přírodní dutiny pod úrovní mořské hladiny a kolmý přístup důmyslně zabezpečil kamenným blokem.</w:t>
      </w:r>
    </w:p>
    <w:p w14:paraId="057FADB3" w14:textId="77777777" w:rsidR="00292DED" w:rsidRPr="00391453" w:rsidRDefault="00292DED" w:rsidP="00292DED">
      <w:r w:rsidRPr="00391453">
        <w:t>Poslední výsledky vypadaly opravdu nadějně. Jenomže rytina psa a údajný sarkofág byly objeveny až po dlouhém a úmorném kopání. Ke všem obtížím a vzrůstajícím nákladům přibyla teď nutnost vybudovat a udržovat rozsáhlou hráz v místech, kde Cruise-Wilkins hledal eventuální přístup do předpokládané dutiny. Ani tím však jeho problémy nekončily.</w:t>
      </w:r>
    </w:p>
    <w:p w14:paraId="0E375222" w14:textId="77777777" w:rsidR="00292DED" w:rsidRPr="00391453" w:rsidRDefault="00292DED" w:rsidP="00292DED">
      <w:r w:rsidRPr="00391453">
        <w:t>Přestože si byl jist, že konečně dospěl až na samy práh le Vasseurovy pokladnice, ztratili jeho financiéři odvahu. Výkopové práce nutné k úspěšnému završení díla - pokud ovšem poklad skutečně ležel tam, kde Cruise-Wilkins tvrdil - by podle jejich odhadu byly nesrovnatelně náročnější než všechny dosud vykonané. Vyžadovaly by vrtnou soupravu, daleko výkonnější čerpadla, rypadlo a zřejmě i buldozer.</w:t>
      </w:r>
    </w:p>
    <w:p w14:paraId="7B56909E" w14:textId="77777777" w:rsidR="00292DED" w:rsidRPr="00391453" w:rsidRDefault="00292DED" w:rsidP="00292DED">
      <w:r w:rsidRPr="00391453">
        <w:t>Nabízela se i lacinější varianta - použít dynamit. Tento návrh však Cruise-Wilkins striktně odmítl. Byl přesvědčen, že v dutině by téměř nevyhnutelně došlo ke zřícení klenby, která by poklad pohřbila. Investoři v Nairobi potrestali neústupného Angličana tím, že mu výrazně přiškrtili přísun finančních prostředků. Musel pak značně omezit aktivitu a s tím málem, které mu zbývalo, hospodařit dvojnásob opatrně.</w:t>
      </w:r>
    </w:p>
    <w:p w14:paraId="42F6F0AD" w14:textId="77777777" w:rsidR="00292DED" w:rsidRPr="00391453" w:rsidRDefault="00292DED" w:rsidP="00292DED">
      <w:r w:rsidRPr="00391453">
        <w:t xml:space="preserve">Zároveň se zhoršovalo i jeho zdraví a v sedmdesátých letech Cruise-Wilkins v pátrání už prakticky nepokračoval. Mezitím se ovšem stal známou osobností, zajížděly za ním </w:t>
      </w:r>
      <w:r w:rsidRPr="00391453">
        <w:lastRenderedPageBreak/>
        <w:t>televizní štáby, navštěvovali ho reportéři z evropských časopisů, a dokonce i z ruské tiskové agentury TASS.</w:t>
      </w:r>
    </w:p>
    <w:p w14:paraId="2C745275" w14:textId="77777777" w:rsidR="00292DED" w:rsidRPr="00292DED" w:rsidRDefault="00292DED" w:rsidP="00292DED">
      <w:pPr>
        <w:rPr>
          <w:i/>
        </w:rPr>
      </w:pPr>
      <w:r w:rsidRPr="00292DED">
        <w:rPr>
          <w:i/>
        </w:rPr>
        <w:t>Víte, Rusové vůbec nepochybovali, že jsem na správné stopě. Poslali sem deset chlápků, ti to tady omrkli a nabíjeli mi peníze za podíl z nálezu. Zdvořile jsem je vyrazil.</w:t>
      </w:r>
    </w:p>
    <w:p w14:paraId="058C1378" w14:textId="77777777" w:rsidR="00292DED" w:rsidRPr="00292DED" w:rsidRDefault="00292DED" w:rsidP="00292DED">
      <w:pPr>
        <w:rPr>
          <w:i/>
        </w:rPr>
      </w:pPr>
      <w:r w:rsidRPr="00292DED">
        <w:rPr>
          <w:i/>
        </w:rPr>
        <w:t xml:space="preserve">Taky si se mnou přiletěl promluvit lan Fleming. Ten prohnaný mizera </w:t>
      </w:r>
      <w:proofErr w:type="gramStart"/>
      <w:r w:rsidRPr="00292DED">
        <w:rPr>
          <w:i/>
        </w:rPr>
        <w:t>použil</w:t>
      </w:r>
      <w:proofErr w:type="gramEnd"/>
      <w:r w:rsidRPr="00292DED">
        <w:rPr>
          <w:i/>
        </w:rPr>
        <w:t xml:space="preserve"> zdejší situaci v zápletce své knihy </w:t>
      </w:r>
      <w:proofErr w:type="gramStart"/>
      <w:r w:rsidRPr="00292DED">
        <w:rPr>
          <w:i/>
        </w:rPr>
        <w:t>Live</w:t>
      </w:r>
      <w:proofErr w:type="gramEnd"/>
      <w:r w:rsidRPr="00292DED">
        <w:rPr>
          <w:i/>
        </w:rPr>
        <w:t xml:space="preserve"> and let Die.</w:t>
      </w:r>
    </w:p>
    <w:p w14:paraId="77F70244" w14:textId="77777777" w:rsidR="00292DED" w:rsidRPr="00391453" w:rsidRDefault="00292DED" w:rsidP="00292DED">
      <w:r w:rsidRPr="00391453">
        <w:t xml:space="preserve">Asi deset mil od místa pátrání </w:t>
      </w:r>
      <w:proofErr w:type="gramStart"/>
      <w:r w:rsidRPr="00391453">
        <w:t>budovala</w:t>
      </w:r>
      <w:proofErr w:type="gramEnd"/>
      <w:r w:rsidRPr="00391453">
        <w:t xml:space="preserve"> tehdy Richard Costain Company nové letiště a Cruise-Wilkins doufal, že mu firma později pronajme obří rypadlo - přesně takové, jaké by potřeboval k dovršení své vlastní práce. Když pak ale zdlouhavé vyjednávání ztroskotalo, pochopil zklamaný lovec pokladů, že to pro něj znamená definitivní konec:</w:t>
      </w:r>
    </w:p>
    <w:p w14:paraId="5A1ED600" w14:textId="77777777" w:rsidR="00292DED" w:rsidRPr="00292DED" w:rsidRDefault="00292DED" w:rsidP="00292DED">
      <w:pPr>
        <w:rPr>
          <w:i/>
        </w:rPr>
      </w:pPr>
      <w:r w:rsidRPr="00292DED">
        <w:rPr>
          <w:i/>
        </w:rPr>
        <w:t>„Dovedete si představit, jak mi je? Po čtvrtstoletí se práce úplně ^stavily. A to všechno jen proto, že by si vyžádaly o něco větší částku, která by ovšem vynesla bohatství. Ano, příteli, opravdové bohatství.“</w:t>
      </w:r>
    </w:p>
    <w:p w14:paraId="07E2DD8A" w14:textId="77777777" w:rsidR="00292DED" w:rsidRPr="00391453" w:rsidRDefault="00292DED" w:rsidP="00292DED">
      <w:r w:rsidRPr="00391453">
        <w:t>Jednou Cruise-Wilkins s pomocí lana a kladky spustil malého chlapce do mezery mezi obrovským balvanem a stěnou, kterou pokládal za část umělé nástavby nad dutinou s pokladem. Navykl si provádět návštěvníky po pláži jižně od svého bungalovu, a zatímco se brodili přílivovými kalužemi, vykládal jim, že stojí přímo na stropě podzemní pokladnice. Nic, co by se podobalo přístupovému otvoru, se tu však nikdy nenašlo. Až na to, že když se zmíněný chlapec protáhl kolem pravoúhlého balvanu na pláži zpátky, byl údajně celý pokrytý rzí.</w:t>
      </w:r>
    </w:p>
    <w:p w14:paraId="2559A9B6" w14:textId="77777777" w:rsidR="00292DED" w:rsidRPr="00391453" w:rsidRDefault="00292DED" w:rsidP="00292DED">
      <w:pPr>
        <w:jc w:val="center"/>
      </w:pPr>
      <w:r w:rsidRPr="00391453">
        <w:t>***</w:t>
      </w:r>
    </w:p>
    <w:p w14:paraId="7BD075E4" w14:textId="77777777" w:rsidR="00292DED" w:rsidRPr="00391453" w:rsidRDefault="00292DED" w:rsidP="00292DED">
      <w:r w:rsidRPr="00391453">
        <w:t>Reginald Herbert Cruise-Wilkins byl pochován 3. května 1977 ve věku šestašedesáti let. Své pátrání chápal jako „vědeckou práci a souboj důvtipu sváděný s pirátem, který si vybudoval vlastní pomník“. Ten pomník dosud stojí - a stejně tak trvá rodinné odhodlání najít k němu klíč. Když si v roce 1985 zažádal jistý německý restauratér o licenci k průzkumu, zanechal syn Godfrey studia medicíny na Kubě a syn John opustil své zaměstnání v oboru spojů, jen aby odvrátili hrozbu konkurence.</w:t>
      </w:r>
    </w:p>
    <w:p w14:paraId="0747B6AD" w14:textId="77777777" w:rsidR="00292DED" w:rsidRPr="00391453" w:rsidRDefault="00292DED" w:rsidP="00292DED">
      <w:r w:rsidRPr="00391453">
        <w:t>V červenci 1988 podepsali oba bratři se seychelskou vládou smlouvu týkající se podílů na společně financovaném podniku, ochrany přírody, bezpečnostních opatření a všech dalších nezbytností. Londýnská firma Christie’s přislíbila eventuální poklad ocenit, přičemž vláda si vyhradila právo na všechny předměty historické hodnoty vzhledem k plánu vybudovat v Beau Vallon muzeum a turistické centrum.</w:t>
      </w:r>
    </w:p>
    <w:p w14:paraId="6537AE49" w14:textId="77777777" w:rsidR="00292DED" w:rsidRPr="00391453" w:rsidRDefault="00292DED" w:rsidP="00292DED">
      <w:r w:rsidRPr="00391453">
        <w:t>John Cruise-Wilkins vyrůstal společně s bratrem a třemi sestrami v ostrovním ráji, v domě u pláže, kde se každý hovor při večeři pochopitelně točil kolem pokladu. Jejich bungalov ve stínu palem byl pravým muzeem nejrůznějších indicií a stop, které otec za osmadvacet let strávených na Mahé nashromáždil. Některé z nich skončily u investorů v Keni, jiné u nich zůstaly. O jednom z těchto předmětů je John Cruise-Wilkins přesvědčen, že představuje vůbec nejdůležitější klíč k záhadě údajného Luňákova pokladu.</w:t>
      </w:r>
    </w:p>
    <w:p w14:paraId="662CBE70" w14:textId="77777777" w:rsidR="00292DED" w:rsidRPr="00292DED" w:rsidRDefault="00292DED" w:rsidP="00292DED">
      <w:pPr>
        <w:rPr>
          <w:i/>
        </w:rPr>
      </w:pPr>
      <w:r w:rsidRPr="00292DED">
        <w:rPr>
          <w:i/>
        </w:rPr>
        <w:t>Při posledních výkopech, které otec před smrtí uskutečnil, nalezl kostku domina s číslicí 62. Jde o klíčový uhel, zmiňovaný v dokumentech. Společné s dalšími údaji, které jsme pískali, ukazuje k místu, kde podle našeho mínění poklad skutečně leží.</w:t>
      </w:r>
    </w:p>
    <w:p w14:paraId="5D92BFD4" w14:textId="77777777" w:rsidR="00292DED" w:rsidRPr="00292DED" w:rsidRDefault="00292DED" w:rsidP="00292DED">
      <w:r w:rsidRPr="00292DED">
        <w:t>Zdá se, že to potvrzuje i protonový magnetometr. Při měření nad určeným místem ukázal citlivý přístroj přítomnost železa - celých pětatřiceti liber - spočívajícího v hloubce osmnácti stop.</w:t>
      </w:r>
    </w:p>
    <w:p w14:paraId="61D60C7E" w14:textId="77777777" w:rsidR="00292DED" w:rsidRPr="00391453" w:rsidRDefault="00292DED" w:rsidP="00292DED">
      <w:r w:rsidRPr="00391453">
        <w:lastRenderedPageBreak/>
        <w:t>Po nekonečných hodinách studia měl Cruise-Wilkins nejen pocit, že důvěrně zná postavu svého zlověstného protivníka - drobného kulhajícího piráta - ale podobně jasnozřivě před sebou v duchu viděl i cenu, o niž hrál. Dospěl k pevnému přesvědčení, že poklad je uložen ve třech truhlách, z nichž každá je zhruba sedm stop dlouhá a tři stopy široká. Na jeho synech teď zůstává, aby prokázali, že oněch pětatřicet liber železa opravdu představuje držadla, kování, svorníky a panty truhel, obsahujících dohromady poklad odhadovaný na 100 000 000 liber.</w:t>
      </w:r>
    </w:p>
    <w:p w14:paraId="4696C6A8" w14:textId="0ED484E2" w:rsidR="009E68C6" w:rsidRDefault="009E68C6">
      <w:pPr>
        <w:spacing w:before="0" w:after="200" w:line="276" w:lineRule="auto"/>
        <w:ind w:firstLine="0"/>
        <w:jc w:val="left"/>
      </w:pPr>
      <w:r>
        <w:br w:type="page"/>
      </w:r>
    </w:p>
    <w:p w14:paraId="09FA86DB" w14:textId="20A832EA" w:rsidR="00292DED" w:rsidRDefault="009E68C6" w:rsidP="009E68C6">
      <w:pPr>
        <w:pStyle w:val="Nadpis1"/>
      </w:pPr>
      <w:bookmarkStart w:id="14" w:name="_Toc511652643"/>
      <w:r>
        <w:lastRenderedPageBreak/>
        <w:t xml:space="preserve">Kapitola 10 - </w:t>
      </w:r>
      <w:r w:rsidRPr="00636B2D">
        <w:t>Trinidad</w:t>
      </w:r>
      <w:bookmarkEnd w:id="14"/>
    </w:p>
    <w:p w14:paraId="070224A0" w14:textId="2C9FD840" w:rsidR="009E68C6" w:rsidRPr="00636B2D" w:rsidRDefault="009E68C6" w:rsidP="009E68C6">
      <w:pPr>
        <w:ind w:firstLine="0"/>
      </w:pPr>
      <w:r>
        <w:rPr>
          <w:noProof/>
          <w:lang w:eastAsia="cs-CZ"/>
        </w:rPr>
        <w:drawing>
          <wp:inline distT="0" distB="0" distL="0" distR="0" wp14:anchorId="270A7B3D" wp14:editId="5CA00646">
            <wp:extent cx="5760000" cy="7136892"/>
            <wp:effectExtent l="0" t="0" r="0" b="6985"/>
            <wp:docPr id="13" name="Obrázek 13" descr="C:\Users\garbam\Desktop\Knihy\Nové\Obr\O 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O 23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7136892"/>
                    </a:xfrm>
                    <a:prstGeom prst="rect">
                      <a:avLst/>
                    </a:prstGeom>
                    <a:noFill/>
                    <a:ln>
                      <a:noFill/>
                    </a:ln>
                  </pic:spPr>
                </pic:pic>
              </a:graphicData>
            </a:graphic>
          </wp:inline>
        </w:drawing>
      </w:r>
    </w:p>
    <w:p w14:paraId="7843B7A2" w14:textId="77777777" w:rsidR="009E68C6" w:rsidRPr="009E68C6" w:rsidRDefault="009E68C6" w:rsidP="009E68C6">
      <w:pPr>
        <w:rPr>
          <w:i/>
        </w:rPr>
      </w:pPr>
      <w:r w:rsidRPr="009E68C6">
        <w:rPr>
          <w:i/>
        </w:rPr>
        <w:t>Nepodobá se ničemu na světě.</w:t>
      </w:r>
    </w:p>
    <w:p w14:paraId="58E8B3D1" w14:textId="77777777" w:rsidR="009E68C6" w:rsidRPr="009E68C6" w:rsidRDefault="009E68C6" w:rsidP="009E68C6">
      <w:pPr>
        <w:jc w:val="right"/>
        <w:rPr>
          <w:i/>
        </w:rPr>
      </w:pPr>
      <w:r w:rsidRPr="009E68C6">
        <w:rPr>
          <w:i/>
        </w:rPr>
        <w:t>Edward F. Knight</w:t>
      </w:r>
    </w:p>
    <w:p w14:paraId="72473D67" w14:textId="77777777" w:rsidR="009E68C6" w:rsidRPr="009E68C6" w:rsidRDefault="009E68C6" w:rsidP="009E68C6">
      <w:pPr>
        <w:jc w:val="right"/>
        <w:rPr>
          <w:i/>
        </w:rPr>
      </w:pPr>
      <w:r w:rsidRPr="009E68C6">
        <w:rPr>
          <w:i/>
        </w:rPr>
        <w:t>Plavba lodi Alerte</w:t>
      </w:r>
    </w:p>
    <w:p w14:paraId="320B8883" w14:textId="77777777" w:rsidR="009E68C6" w:rsidRPr="00636B2D" w:rsidRDefault="009E68C6" w:rsidP="009E68C6">
      <w:r w:rsidRPr="00636B2D">
        <w:t xml:space="preserve">Edward Knight byl viktoriánský „gentleman-dobrodruh“ par excellence. Narodil se v rodině armádního důstojníka, který bojoval v první karlistické válce (1833-1839). Nevázané mládí prožil Edward ve Westminsteru a v Cambridgi, vystudoval práva a mohl působit jako </w:t>
      </w:r>
      <w:r w:rsidRPr="00636B2D">
        <w:lastRenderedPageBreak/>
        <w:t>obhájce. Ještě během univerzitního studia si pořídil první jachtu a na její palubě si vyzkoušel pobřežní vody Francie a Lamanšského průlivu. Publikovat začal, když mu nebylo ještě ani dvacet. V důsledku redakčního sporu týkajícího se jeho prvního cestopisu Albánie a Černá Hora byl vyzván na souboj, a protože jeho protivník odmítl pistole, navrhl Knight jako kompromis, jenž by zaručil rovnost podmínek, aby se utkali kosami.</w:t>
      </w:r>
    </w:p>
    <w:p w14:paraId="7F80D93C" w14:textId="77777777" w:rsidR="009E68C6" w:rsidRPr="00636B2D" w:rsidRDefault="009E68C6" w:rsidP="009E68C6">
      <w:r w:rsidRPr="00636B2D">
        <w:t>V roce 1880, kdy mu bylo dvaatřicet, vyplul se svou jolou Falcon o výtlaku 28 tun na dvouletou cestu do Patagonie. Když se v zimě roku 1881 vracel z Montevidea, ztratil v bouři kurs a ocitl se 700 námořních mil východně od brazilské Bahie, tváří v tvář hrozivým útesům Trinidadu. Veden cestovatelským instinktem zakotvil Knight na jeden prosincový týden na závětrné straně ostrova, jehož divoká krása ho zároveň přitahovala i odpuzovala. O pověstech líčících poklady údajně zakopané poblíž Jihozápadní zátoky neměl tušení. Než rozeklaný ostrov přeputoval, vytrpěl si své a zapřisáhl se, že tenhle strastiplný výlet si už za nic na světě nezopakuje.</w:t>
      </w:r>
    </w:p>
    <w:p w14:paraId="0D1AD639" w14:textId="77777777" w:rsidR="009E68C6" w:rsidRPr="00636B2D" w:rsidRDefault="009E68C6" w:rsidP="009E68C6">
      <w:pPr>
        <w:jc w:val="center"/>
      </w:pPr>
      <w:r w:rsidRPr="00636B2D">
        <w:t>***</w:t>
      </w:r>
    </w:p>
    <w:p w14:paraId="6084C0E9" w14:textId="45E9C78F" w:rsidR="009E68C6" w:rsidRPr="00636B2D" w:rsidRDefault="009E68C6" w:rsidP="009E68C6">
      <w:r w:rsidRPr="00636B2D">
        <w:t>Námořní kapitán Tom Sinnet z Newcastlu sice nebyl švihácký gentleman-dobrodruh ani náhodou, s Knightem měl nicméně společnou</w:t>
      </w:r>
      <w:r>
        <w:t xml:space="preserve"> </w:t>
      </w:r>
      <w:r w:rsidRPr="00636B2D">
        <w:t>lásku k moři a navíc se už dávno zajímal o Trinidad. Přestože ho však jeho povolání zavedlo doslova do všech koutů světa, znalosti o tomto ostrovu měl zatím pouze zprostředkované. Jako koncesovaný obchodní kapitán působil Sinnet svého času ve službách Východoindické společnosti a později se účastnil legálního obchodu s opiem, což ho</w:t>
      </w:r>
      <w:r>
        <w:t xml:space="preserve"> v létech 1848-50 zaválo na nej</w:t>
      </w:r>
      <w:r w:rsidRPr="00636B2D">
        <w:t>vzdálenější místa v Indii a Jihočínském moři.</w:t>
      </w:r>
    </w:p>
    <w:p w14:paraId="5FE9A719" w14:textId="77777777" w:rsidR="009E68C6" w:rsidRPr="00636B2D" w:rsidRDefault="009E68C6" w:rsidP="009E68C6">
      <w:r w:rsidRPr="00636B2D">
        <w:t>V oněch dobách se piráti, teprve nedávno vypuzení ze západních moří, vrhli na východní lodní trasy. V důsledku toho bylo běžné, že na plavby přes Indický oceán si lodi najímaly posily. Tak se stalo, že v roce 1850 měl kapitán Sinnet mezi čtyřmi nižšími důstojníky na palubě Louisy i málomluvného, ale velmi schopného cizince, snad Rusa či Fina.</w:t>
      </w:r>
    </w:p>
    <w:p w14:paraId="21BC5EF9" w14:textId="77777777" w:rsidR="009E68C6" w:rsidRPr="00636B2D" w:rsidRDefault="009E68C6" w:rsidP="009E68C6">
      <w:r w:rsidRPr="00636B2D">
        <w:t>Byl to už postarší muž a jeho odměřené chování stejně jako jizva táhnoucí se přes celou tvář nutně vyvolávaly nejrůznější dohady. Kolegové mu říkali prostě „Pirát“ - nebylo ovšem jasné, jestli mu taková přezdívka opravdu náleží.</w:t>
      </w:r>
    </w:p>
    <w:p w14:paraId="529437B8" w14:textId="77777777" w:rsidR="009E68C6" w:rsidRPr="00636B2D" w:rsidRDefault="009E68C6" w:rsidP="009E68C6">
      <w:r w:rsidRPr="00636B2D">
        <w:t>Sinnet si přesto s cizincem, který mu ostatně byl věkem i povahou blízký, dobře porozuměl a ochotně mu prokázal nejednu laskavost. Za jedné z kratších zastávek měl pak příležitost k té poslední. V jakémsi rušném přístavu Arabského moře totiž důstojník onemocněl a navzdory neúnavné péči, kterou mu pak Sinnet věnoval během plavby, se jeho stav natolik zhoršil, že když Louisa doplula do Bombaje, zemřel zbědovaný cizinec „na úplavici“.</w:t>
      </w:r>
    </w:p>
    <w:p w14:paraId="1B2A6FB4" w14:textId="77777777" w:rsidR="009E68C6" w:rsidRPr="00636B2D" w:rsidRDefault="009E68C6" w:rsidP="009E68C6">
      <w:r w:rsidRPr="00636B2D">
        <w:t>Při návštěvě v nemocnici - vlastně to bylo spíš rozloučení - Sinneta překvapilo, jak muž naléhal, aby za sebou kapitán pečlivě zavřel dveře. Pod postelí měl pacient běžnou, značně otřískanou námořnickou truhlici a tu měl Sinnet vytáhnout. Když ji podle cizincova přání otevřel a prohledal, objevil kus stočené plachtoviny, v níž byl ukryt odstřižek impregnovaného plátna s hrubým náčrtkem jakéhosi ostrova.</w:t>
      </w:r>
    </w:p>
    <w:p w14:paraId="460C0868" w14:textId="77777777" w:rsidR="009E68C6" w:rsidRPr="00636B2D" w:rsidRDefault="009E68C6" w:rsidP="009E68C6">
      <w:r w:rsidRPr="00636B2D">
        <w:t>Důstojník mu mapku daroval s vysvětlením, že na označeném místě - tedy pod horou známou jako Homole - je zakopán obrovský poklad, sestávající hlavně ze zlatých a stříbrných sakrálních předmětů, kořistí z peruánských chrámů, kterou tam jistí piráti ukryli v roce 1821. Podle jeho slov většina těch cenností pocházela z limské katedrály, odkud byly odváženy v době války za nezávislost, když zemi opouštěli Španělé, a v pokladu mělo být i několik těžkých zlatých svícnů.</w:t>
      </w:r>
    </w:p>
    <w:p w14:paraId="56AB6A93" w14:textId="77777777" w:rsidR="009E68C6" w:rsidRPr="00636B2D" w:rsidRDefault="009E68C6" w:rsidP="009E68C6">
      <w:r w:rsidRPr="00636B2D">
        <w:lastRenderedPageBreak/>
        <w:t>Dále muž prohlásil, že z oněch pirátů zůstal jako jediný naživu, neboť všichni ostatní byli před několika lety zajati Španěly a na Kubě popraveni, takže toto tajemství kromě něj pravděpodobně nikdo nezná. Poté kapitánu Sinnetovi prozradil přesnou polohu místa, kde v zátoce pod Homolí poklad leží, a vybídl ho, aby se tam vypravil a hledal jej, neboť je téměř jisté, že se o to dosud nikdo nepokusil. Brzy nato důstojník zemřel.</w:t>
      </w:r>
    </w:p>
    <w:p w14:paraId="09247FB8" w14:textId="77777777" w:rsidR="009E68C6" w:rsidRPr="00636B2D" w:rsidRDefault="009E68C6" w:rsidP="009E68C6">
      <w:r w:rsidRPr="00636B2D">
        <w:t>Pokud se dá námořníkovu vyprávění věřit, pak se jeho devatenáct druhů zhouplo v oprátce námořního soudu v kubánské Havaně. Jemu jedinému se jakýmsi zázrakem podařilo šibenici uniknout a beze stopy zmizet v Indickém oceánu.</w:t>
      </w:r>
    </w:p>
    <w:p w14:paraId="5844620D" w14:textId="77777777" w:rsidR="009E68C6" w:rsidRPr="00636B2D" w:rsidRDefault="009E68C6" w:rsidP="009E68C6">
      <w:pPr>
        <w:jc w:val="center"/>
      </w:pPr>
      <w:r w:rsidRPr="00636B2D">
        <w:t>***</w:t>
      </w:r>
    </w:p>
    <w:p w14:paraId="52726D01" w14:textId="77777777" w:rsidR="009E68C6" w:rsidRPr="00636B2D" w:rsidRDefault="009E68C6" w:rsidP="009E68C6">
      <w:r w:rsidRPr="00636B2D">
        <w:t>Podobně melodramatické výpovědi na smrtelném loži se v historii hledání pokladů často opakují - jsou brány jako součást koloritu, a proto bývají i neprávem podceňovány. Každopádně se souběžně objevují v souvislosti s Kokosovým ostrovem i Trinidadem. V průběhu let byly oba tyto ostrovy velmi favorizovány jako místa úkrytu limského pokladu a oba také mají vlastní pohnuté ságy jeho hledání. Kupříkladu Knight, dobře obeznámený s historií Kokosového ostrova, jednoznačně sázel na Trinidad.</w:t>
      </w:r>
    </w:p>
    <w:p w14:paraId="0ACCA8DE" w14:textId="77777777" w:rsidR="009E68C6" w:rsidRPr="00636B2D" w:rsidRDefault="009E68C6" w:rsidP="009E68C6">
      <w:r w:rsidRPr="00636B2D">
        <w:t xml:space="preserve">Jeden detail v tomto soupeření si zasluhuje bližšího vysvětlení, jde totiž o náhodnou shodu jmen. Benito Bonito, Španěl dávno spojovaný s Kokosovým ostrovem, byl s nejvyšší pravděpodobností v roce 1822 zajat u pobřeží Střední Ameriky. Někdy za něj bývá mylně zaměňován jeho současník a jmenovec </w:t>
      </w:r>
      <w:proofErr w:type="gramStart"/>
      <w:r w:rsidRPr="00636B2D">
        <w:t>Bonito</w:t>
      </w:r>
      <w:proofErr w:type="gramEnd"/>
      <w:r w:rsidRPr="00636B2D">
        <w:t xml:space="preserve"> de Soto, který ovšem působil na zcela jiné scéně.</w:t>
      </w:r>
    </w:p>
    <w:p w14:paraId="6876F688" w14:textId="77777777" w:rsidR="009E68C6" w:rsidRPr="00636B2D" w:rsidRDefault="009E68C6" w:rsidP="009E68C6">
      <w:r w:rsidRPr="00636B2D">
        <w:t>Tento portugalský brigand, vůdce vzpoury na palubě otrokářské lodi Defensor de Pedro plující z brazilského Santosu, zajal 21. února 1828 britskou obchodní loď Morning Star. Poté, co ji u ostrova Ascension potopil, ukryl prý de Soto nejcennější část jejího nákladu na Trinidadu. O několik let později ho guvernér Gibraltaru nechal pověsit.</w:t>
      </w:r>
    </w:p>
    <w:p w14:paraId="36DCADDA" w14:textId="77777777" w:rsidR="009E68C6" w:rsidRPr="00636B2D" w:rsidRDefault="009E68C6" w:rsidP="009E68C6">
      <w:r w:rsidRPr="00636B2D">
        <w:t>S Trinidadem bývají spojováni ještě další dva námořní lupiči. Jedním je anglický kapitán otrokářské lodi, který coby psanec vystupoval pod operetní přezdívkou „Zulmiro“, druhým portugalský hrdlořez jménem</w:t>
      </w:r>
    </w:p>
    <w:p w14:paraId="4B0653FE" w14:textId="77777777" w:rsidR="009E68C6" w:rsidRPr="00636B2D" w:rsidRDefault="009E68C6" w:rsidP="009E68C6">
      <w:r w:rsidRPr="00636B2D">
        <w:t>José Santos. George Finlay Simmons, kurátor Muzea národní historie z Clevelandu v Ohiu, který se v roce 1927 na ostrově zastavil během plavby na lodi Blossom, prozradil po návratu newyorským reportérům, že podle jeho přesvědčení to byl právě Santos, kdo na Trinidadu ukryl ztracený poklad katedrály v Limě, jehož cenu by sám odhadoval nejméně na takových 40 000 000 dolarů.</w:t>
      </w:r>
    </w:p>
    <w:p w14:paraId="4CD12245" w14:textId="77777777" w:rsidR="009E68C6" w:rsidRPr="00636B2D" w:rsidRDefault="009E68C6" w:rsidP="009E68C6">
      <w:r w:rsidRPr="00636B2D">
        <w:t>Kapitán Sinnet by nebyl pravým námořníkem, kdyby se chtěl takového dědictví vzdát. Osud mu bohužel nedopřál, aby se do honby za pokladem rovnou pustil. V době, kdy onen vzrušující odkaz získal, měl právě zlomenou ruku a navíc se potýkal se vzpurnou posádkou, a tak nemohl cestu za pokladem riskovat. Kromě toho by jako kapitán těžko svým zaměstnavatelům vysvětloval změnu kursu Louisy i nevyhnutelné zdržení, které by si celý podnik vyžádal. Sinnet byl odhodlán odejít do penze s neposkvrněnou profesionální pověstí, a proto - alespoň prozatím - pustil dráždivě tajemství z hlavy a odplul rovnou do Southamptonu.</w:t>
      </w:r>
    </w:p>
    <w:p w14:paraId="0E1C9998" w14:textId="77777777" w:rsidR="009E68C6" w:rsidRPr="00636B2D" w:rsidRDefault="009E68C6" w:rsidP="009E68C6">
      <w:r w:rsidRPr="00636B2D">
        <w:t>Když byl pak Sinnet v Newcastlu penzionován, okamžitě se vrhl do plánování vlastní výpravy na Trinidad, brzy však zjistil, že získat si důvěru případných investorů nebude snadné. Přestože vlastnil mapku a dokázal také přesvědčivě vysvětlit její původ, shromáždit kapitál bylo nad jeho síly. A tak mohl bezelstný kapitán jen se znepokojením sledovat, jak je cizincovo tajemství stále častěji ironicky přetřásáno po všech hospodách v South Shields. Utíkala léta, kapitán stárl a jeho sen se neúprosně stával předmětem posměchu.</w:t>
      </w:r>
    </w:p>
    <w:p w14:paraId="7A3D1E9A" w14:textId="77777777" w:rsidR="009E68C6" w:rsidRPr="00636B2D" w:rsidRDefault="009E68C6" w:rsidP="009E68C6">
      <w:r w:rsidRPr="00636B2D">
        <w:lastRenderedPageBreak/>
        <w:t>Nakonec se přece jen Sinnetovi podařilo získat podporu jistého newcastleského rejdaře, který souhlasil, aby jeho plachetnice John udělala na zpáteční cestě z obchodní plavby do brazilského Santosu krátkou zastávku na Trinidadu. Během ní by měl Sinnetův syn zvládnout průzkum terénu pod Homolí. Pokud by objevil důkazy, že tam skutečně leží poklad, dalo by se uvažovat o následné výpravě. Protože v nic lepšího Sinnet ani nemohl doufat, rád podmínky přijal.</w:t>
      </w:r>
    </w:p>
    <w:p w14:paraId="15CBF79A" w14:textId="77777777" w:rsidR="009E68C6" w:rsidRPr="00636B2D" w:rsidRDefault="009E68C6" w:rsidP="009E68C6">
      <w:r w:rsidRPr="00636B2D">
        <w:t>Počátkem roku 1880 zakotvil John podle dohody u Trinidadu. Ostrov bohužel neměl přírodní přístav, a tak kapitán lodi potýkající se s prudkým vichrem a vlnobitím čekal netrpělivě na příležitost vyslat ke břehu člun. Protože ale nechtěl v tak nevlídném počasí riskovat život žádného z členů posádky, měl se Sinnetův syn pokusit dostat se na břeh sám.</w:t>
      </w:r>
    </w:p>
    <w:p w14:paraId="4CE699F3" w14:textId="77777777" w:rsidR="009E68C6" w:rsidRPr="00636B2D" w:rsidRDefault="009E68C6" w:rsidP="009E68C6">
      <w:r w:rsidRPr="00636B2D">
        <w:t>Spuštěný člun se s mladým Sinnetem okamžitě převrhl, nešťastníkovi tedy nezbylo, než aby ke břehu doplaval. Dostal se na pláž v Jihozápadní zátoce a podle pokynů dávno zesnulého cizince neomylně došel ke strži. Když pak ale postoupil za první ohyb, ke svému nesmírnému zklamání zjistil, že určené místo je zavaleno tunami jakési „načervenalé suti“.</w:t>
      </w:r>
    </w:p>
    <w:p w14:paraId="45ACD24C" w14:textId="77777777" w:rsidR="009E68C6" w:rsidRPr="00636B2D" w:rsidRDefault="009E68C6" w:rsidP="009E68C6">
      <w:r w:rsidRPr="00636B2D">
        <w:t>Neklidnou noc, kdy ho neustále rušily celé šiky pobíhajících krabů, strávil mladý Sinnet na pláži a hned ráno se nechal v dorážejícím příboji přitáhnout lanem záchranného pásu zpátky na loď.</w:t>
      </w:r>
    </w:p>
    <w:p w14:paraId="120C9158" w14:textId="77777777" w:rsidR="009E68C6" w:rsidRPr="00636B2D" w:rsidRDefault="009E68C6" w:rsidP="009E68C6">
      <w:r w:rsidRPr="00636B2D">
        <w:t>Podobné strázně zažíval za své návštěvy Trinidadu o rok později i Knight. Ve své knize Plavba lodi Falcon označil ostrov za „jedno z nejzlověstnějších a nejbezútěšnějších míst na zemi“ a ujistil čtenáře, že ani za nic už „na jeho pusté břehy nevkročí“. Přes všechny řeči o ne-hostinnosti ostrova ovšem dva roky nato ohlašovaly londýnské noviny, že Třinidad brzy přivítá velkou výpravu lovců pokladů.</w:t>
      </w:r>
    </w:p>
    <w:p w14:paraId="07308762" w14:textId="77777777" w:rsidR="009E68C6" w:rsidRPr="00636B2D" w:rsidRDefault="009E68C6" w:rsidP="009E68C6">
      <w:pPr>
        <w:jc w:val="center"/>
      </w:pPr>
      <w:r w:rsidRPr="00636B2D">
        <w:t>***</w:t>
      </w:r>
    </w:p>
    <w:p w14:paraId="6BC666BB" w14:textId="77777777" w:rsidR="009E68C6" w:rsidRPr="00636B2D" w:rsidRDefault="009E68C6" w:rsidP="009E68C6">
      <w:r w:rsidRPr="00636B2D">
        <w:t>Těsně před smrtí se kapitánu Sinnetovi podařilo vzbudit mapkou - teď už značně proslulou - zájem jisté skupiny ze South Shields. S dostatečným finančním krytím a s pronajatou dobře zásobenou lodí Aurea o výtlaku 600 tun opustila výprava koncem zimy roku 1885 břehy Anglie. Vedl ji muž, tajuplně označovaný jako pan Aem.</w:t>
      </w:r>
    </w:p>
    <w:p w14:paraId="3560139D" w14:textId="77777777" w:rsidR="009E68C6" w:rsidRPr="00636B2D" w:rsidRDefault="009E68C6" w:rsidP="009E68C6">
      <w:r w:rsidRPr="00636B2D">
        <w:t xml:space="preserve">Tento gentleman zahalený v </w:t>
      </w:r>
      <w:proofErr w:type="gramStart"/>
      <w:r w:rsidRPr="00636B2D">
        <w:t>inkognito</w:t>
      </w:r>
      <w:proofErr w:type="gramEnd"/>
      <w:r w:rsidRPr="00636B2D">
        <w:t xml:space="preserve"> si mohl ušetřit námahu. Vzápětí poté, co 23. března prvně spatřil obrysy ostrova, se všechno začalo beznadějně hatit. 17. dubna se pak na Aureu vrátilo osm zcela vyčerpaných mužů, kteří sužováni horečkami a vybaveni nástroji absolutně nepostačujícími k odstranění sesuvu strávili na břehu dva nesnesitelně kruté týdny. Následujícího dne loď zdvihla kotvy. Účastníci výpravy za sebou zanechali čtyři stopy hluboký příkop ve strži pod Homolí, odstřelené zbytky zřejmě klíčového orientačního bodu a dva své zemřelé druhy.</w:t>
      </w:r>
    </w:p>
    <w:p w14:paraId="41DD354B" w14:textId="77777777" w:rsidR="009E68C6" w:rsidRPr="00636B2D" w:rsidRDefault="009E68C6" w:rsidP="009E68C6">
      <w:r w:rsidRPr="00636B2D">
        <w:t xml:space="preserve">Ve zprávě, která se 11. května 1885 objevila v kielských novinách, informoval dánský námořní kapitán H. N. Ankersen, že v lednu si v Rio de </w:t>
      </w:r>
      <w:proofErr w:type="gramStart"/>
      <w:r w:rsidRPr="00636B2D">
        <w:t>Janeiru</w:t>
      </w:r>
      <w:proofErr w:type="gramEnd"/>
      <w:r w:rsidRPr="00636B2D">
        <w:t xml:space="preserve"> pronajali čtyři Portugalci a jeden Američan jeho loď. Jak ke svému údivu zjistil, byl prý jejich záměrem sběr guana na Trinidadu.</w:t>
      </w:r>
    </w:p>
    <w:p w14:paraId="168BC6DE" w14:textId="77777777" w:rsidR="009E68C6" w:rsidRPr="009E68C6" w:rsidRDefault="009E68C6" w:rsidP="009E68C6">
      <w:pPr>
        <w:rPr>
          <w:i/>
        </w:rPr>
      </w:pPr>
      <w:r w:rsidRPr="009E68C6">
        <w:rPr>
          <w:i/>
        </w:rPr>
        <w:t xml:space="preserve">Ankersen byl přesvědčen, že se tito muži - ať už telegraficky z Anglie nebo jiným způsobem - dověděli o údajném pokladu na </w:t>
      </w:r>
      <w:proofErr w:type="gramStart"/>
      <w:r w:rsidRPr="009E68C6">
        <w:rPr>
          <w:i/>
        </w:rPr>
        <w:t>ostrove</w:t>
      </w:r>
      <w:proofErr w:type="gramEnd"/>
      <w:r w:rsidRPr="009E68C6">
        <w:rPr>
          <w:i/>
        </w:rPr>
        <w:t xml:space="preserve"> a hodlali anglickou výpravu předběhnout. Nenašli ovšem nic a zažili pouze těžké zklamání. </w:t>
      </w:r>
      <w:proofErr w:type="gramStart"/>
      <w:r w:rsidRPr="009E68C6">
        <w:rPr>
          <w:i/>
        </w:rPr>
        <w:t>Využívám teto</w:t>
      </w:r>
      <w:proofErr w:type="gramEnd"/>
      <w:r w:rsidRPr="009E68C6">
        <w:rPr>
          <w:i/>
        </w:rPr>
        <w:t xml:space="preserve"> příležitosti, abych varoval všechny kapitány: nesnažte se na tomto neobydleném ostrově doplňovat zásoby pitné vody. Dostat se vůbec se člunem na břeh je tam nesmírné obtížné a nebezpečné.</w:t>
      </w:r>
    </w:p>
    <w:p w14:paraId="6E16790F" w14:textId="77777777" w:rsidR="009E68C6" w:rsidRPr="00636B2D" w:rsidRDefault="009E68C6" w:rsidP="009E68C6">
      <w:r w:rsidRPr="00636B2D">
        <w:t xml:space="preserve">Knight, který zatím zásadně změnil názor, si hned v roce 1886 </w:t>
      </w:r>
      <w:proofErr w:type="gramStart"/>
      <w:r w:rsidRPr="00636B2D">
        <w:t>sjednal</w:t>
      </w:r>
      <w:proofErr w:type="gramEnd"/>
      <w:r w:rsidRPr="00636B2D">
        <w:t xml:space="preserve"> schůzku s tajemným </w:t>
      </w:r>
      <w:proofErr w:type="gramStart"/>
      <w:r w:rsidRPr="00636B2D">
        <w:t>pane</w:t>
      </w:r>
      <w:proofErr w:type="gramEnd"/>
      <w:r w:rsidRPr="00636B2D">
        <w:t xml:space="preserve"> Aem. Možnost, že by místo předpokládaného pokladu ve strži bylo někdy v době po cizincově pobytu zavaleno sesuvem, se mu zdála velmi pravděpodobná. Když Knight </w:t>
      </w:r>
      <w:r w:rsidRPr="00636B2D">
        <w:lastRenderedPageBreak/>
        <w:t>porovnal popis astronoma Halleyho, který v roce 1700 zažil Trinidad jako bujně zelený a hustě zalesněný, se svou vlastní zkušeností během plavby Falconu, kdy půda Trinidadu připomínala „sypký prach“, skály byly „rozpukané a rozpadlé“ a lesy zmizely, dokonale pochopil geologickou proměnlivost tohoto sopečného ostrova.</w:t>
      </w:r>
    </w:p>
    <w:p w14:paraId="6F2F2E94" w14:textId="77777777" w:rsidR="009E68C6" w:rsidRPr="00636B2D" w:rsidRDefault="009E68C6" w:rsidP="009E68C6">
      <w:r w:rsidRPr="00636B2D">
        <w:t>Neméně povzbudivé bylo i pátrání ve španělských záznamech, které potvrdilo, že v souladu s cizincovým vyprávěním byla kolem roku 1822 zajata a v Havaně pověšena posádka pirátské lodi podezřelá z plenění kostelů v okolí Limy. A konečně podrobnosti z topografie ostrova, které cizinec svěřil kapitánu Sinnetovi a které se pak staly majetkem pana Aem, dokonale odpovídaly Knightovým vlastním poznatkům o Trinidadu a nad jakoukoliv pochybnost dokazovaly, že důstojník přinejmenším skutečně kdysi přistál u ostrovních břehů.</w:t>
      </w:r>
    </w:p>
    <w:p w14:paraId="001AE6F8" w14:textId="77777777" w:rsidR="009E68C6" w:rsidRPr="00636B2D" w:rsidRDefault="009E68C6" w:rsidP="009E68C6">
      <w:r w:rsidRPr="00636B2D">
        <w:t>Už to samo připadalo Knightovi velmi slibné. Navíc Trinidad patřil díky svým útesům a nebezpečnému příboji k nejméně navštěvovaným ostrovům na zeměkouli. Přestože kapitáni plavící se z Pacifiku kolem Hornského mysu často Trinidad zaměřovali při seřizování svých chronometrů, vyhýbali se mu, jako by byl prokletý, a zprávy o přistání na ostrově byly nesmírně vzácné.</w:t>
      </w:r>
    </w:p>
    <w:p w14:paraId="231B6DAB" w14:textId="77777777" w:rsidR="009E68C6" w:rsidRPr="00636B2D" w:rsidRDefault="009E68C6" w:rsidP="009E68C6">
      <w:r w:rsidRPr="00636B2D">
        <w:t>Knight dospěl k závěru, že se na Trinidad rozhodně musí vrátit. Roku 1888 uzavřel s panem Aem dohodu, podle níž dostal k dispozici údaje o poloze strže s pokladem, a bezodkladně zakoupil kutr Alerte.</w:t>
      </w:r>
    </w:p>
    <w:p w14:paraId="6E4B0E17" w14:textId="77777777" w:rsidR="009E68C6" w:rsidRPr="00636B2D" w:rsidRDefault="009E68C6" w:rsidP="009E68C6">
      <w:pPr>
        <w:jc w:val="center"/>
      </w:pPr>
      <w:r w:rsidRPr="00636B2D">
        <w:t>***</w:t>
      </w:r>
    </w:p>
    <w:p w14:paraId="50686FD5" w14:textId="77777777" w:rsidR="009E68C6" w:rsidRPr="00636B2D" w:rsidRDefault="009E68C6" w:rsidP="009E68C6">
      <w:r w:rsidRPr="00636B2D">
        <w:t>Jestliže Edward Knight byl na organizátora a velitele výpravy za pokladem směřující na ostrov, vzdálený 5000 námořních mil a plný zrádných útesů, poměrně mladý, pak Alerte bylo možno pokládat za spíše už Vysloužilou, neboť na moře ji prvně spustili už v roce 1864. Knightovi nicméně vyhovovala. Byla dlouhá čtyřiašedesát stop a dobře vyztužená trámy, vyzrálé týkové dřevo, z něhož byla postavena, neneslo zatím jedinou známku trouchnivění. Kdysi dokázala zhruba za 100 dní absolvovat plavbu ze Southamptonu do Sydney.</w:t>
      </w:r>
    </w:p>
    <w:p w14:paraId="5197125F" w14:textId="77777777" w:rsidR="009E68C6" w:rsidRPr="00636B2D" w:rsidRDefault="009E68C6" w:rsidP="009E68C6">
      <w:r w:rsidRPr="00636B2D">
        <w:t>Knightova výzva hledající dobrovolníky, která se bez bližších údajů objevila v průběhu roku 1888 v St. James’s Gazette, vyvolala úplnou záplavu odpovědí. Ze 150 uchazečů ovšem Knight vybral pouhých šedesát, s nimiž si pohovořil, i to však byli v drtivé většině jen zvědavci anebo vyložení blázni.</w:t>
      </w:r>
    </w:p>
    <w:p w14:paraId="2BA8B81B" w14:textId="77777777" w:rsidR="009E68C6" w:rsidRPr="00636B2D" w:rsidRDefault="009E68C6" w:rsidP="009E68C6">
      <w:r w:rsidRPr="00636B2D">
        <w:t>To všechno bylo pro něj nesmírně únavné. Jako gentleman-dobrodruh a toryovec tělem i duší zamýšlel Knight sestavit skupinu lovců pokladů ve velkém stylu své doby. Účast měl každý vybraný pokládat za poctu, a proto ji bylo třeba důkladně zvažovat. Osm míst rezervoval Knight pro gentlemany, jako byl on sám, a pouze čtyři muži měli být najati za mzdu. Věcí prvořadého významu byl pro Knighta dostatek finančních prostředků, nebo i Alerte měla být vybavena opravdu na úrovni.</w:t>
      </w:r>
    </w:p>
    <w:p w14:paraId="0DF404E2" w14:textId="77777777" w:rsidR="009E68C6" w:rsidRPr="009E68C6" w:rsidRDefault="009E68C6" w:rsidP="009E68C6">
      <w:pPr>
        <w:rPr>
          <w:i/>
        </w:rPr>
      </w:pPr>
      <w:r w:rsidRPr="009E68C6">
        <w:rPr>
          <w:i/>
        </w:rPr>
        <w:t>Pan E. F. Knight se zavazuje zajistit pro výpravu loď, zásoby a všechny další nezbytnosti, potraviny na cestu tam i zpátky a na šestiměsíční pobyt.</w:t>
      </w:r>
    </w:p>
    <w:p w14:paraId="656BFDA3" w14:textId="77777777" w:rsidR="009E68C6" w:rsidRPr="009E68C6" w:rsidRDefault="009E68C6" w:rsidP="009E68C6">
      <w:pPr>
        <w:rPr>
          <w:i/>
        </w:rPr>
      </w:pPr>
      <w:r w:rsidRPr="009E68C6">
        <w:rPr>
          <w:i/>
        </w:rPr>
        <w:t>Každý člen výpravy předem vyplatí panu Knightovi částku 100 liber a zároveň se zavazuje, že bude na palubě i na pobřeží pracovat podle pokynů pana Knighta. Uvedených 100 liber představuje záruku každého účastníka.</w:t>
      </w:r>
    </w:p>
    <w:p w14:paraId="7AEE3525" w14:textId="77777777" w:rsidR="009E68C6" w:rsidRPr="009E68C6" w:rsidRDefault="009E68C6" w:rsidP="009E68C6">
      <w:pPr>
        <w:rPr>
          <w:i/>
        </w:rPr>
      </w:pPr>
      <w:r w:rsidRPr="009E68C6">
        <w:rPr>
          <w:i/>
        </w:rPr>
        <w:t>Během prvních šesti měsíců ode dne přistání na ostrově lze výpravu opustit pouze se souhlasem pana Knighta, nebo odhlasují-li to dvě třetiny účastníků.</w:t>
      </w:r>
    </w:p>
    <w:p w14:paraId="1F79D1F7" w14:textId="77777777" w:rsidR="009E68C6" w:rsidRPr="009E68C6" w:rsidRDefault="009E68C6" w:rsidP="009E68C6">
      <w:pPr>
        <w:rPr>
          <w:i/>
        </w:rPr>
      </w:pPr>
      <w:r w:rsidRPr="009E68C6">
        <w:rPr>
          <w:i/>
        </w:rPr>
        <w:t>Po uplynutí šesti měsíců rozhodne dvoutřetinová většina účastníků, jestli budou práce ukončeny, anebo se v nich bude pokračovat.</w:t>
      </w:r>
    </w:p>
    <w:p w14:paraId="1F78BE95" w14:textId="77777777" w:rsidR="009E68C6" w:rsidRPr="009E68C6" w:rsidRDefault="009E68C6" w:rsidP="009E68C6">
      <w:pPr>
        <w:rPr>
          <w:i/>
        </w:rPr>
      </w:pPr>
      <w:r w:rsidRPr="009E68C6">
        <w:rPr>
          <w:i/>
        </w:rPr>
        <w:lastRenderedPageBreak/>
        <w:t>Každý i účastníků - v případě jeho úmrtí během výpravy pak jeho zákonný dědic - obdrží jednu dvacetinu z celkového výnosu podniku.</w:t>
      </w:r>
    </w:p>
    <w:p w14:paraId="76342966" w14:textId="77777777" w:rsidR="009E68C6" w:rsidRPr="009E68C6" w:rsidRDefault="009E68C6" w:rsidP="009E68C6">
      <w:pPr>
        <w:rPr>
          <w:i/>
        </w:rPr>
      </w:pPr>
      <w:r w:rsidRPr="009E68C6">
        <w:rPr>
          <w:i/>
        </w:rPr>
        <w:t>Pokud se kterýkoliv účastník výpravy vzbouří nebo vzpouru podnítí, bude souzen stanným soudem složeným z ostatních členů výpravy, a shleda-li dvoutřetinová většina, že provinění je dostatečně závažné, ztrácí dotyčný jakýkoliv nárok na podíl ze zisku výpravy.</w:t>
      </w:r>
    </w:p>
    <w:p w14:paraId="4A253500" w14:textId="77777777" w:rsidR="009E68C6" w:rsidRPr="009E68C6" w:rsidRDefault="009E68C6" w:rsidP="009E68C6">
      <w:pPr>
        <w:rPr>
          <w:i/>
        </w:rPr>
      </w:pPr>
      <w:r w:rsidRPr="009E68C6">
        <w:rPr>
          <w:i/>
        </w:rPr>
        <w:t>Proti tomu se může po návratu odvolat u anglického soudu.</w:t>
      </w:r>
    </w:p>
    <w:p w14:paraId="106F2016" w14:textId="77777777" w:rsidR="009E68C6" w:rsidRPr="009E68C6" w:rsidRDefault="009E68C6" w:rsidP="009E68C6">
      <w:pPr>
        <w:rPr>
          <w:i/>
        </w:rPr>
      </w:pPr>
      <w:r w:rsidRPr="009E68C6">
        <w:rPr>
          <w:i/>
        </w:rPr>
        <w:t>Žádné z těchto ustanovení se netýká najatých členů posádky.</w:t>
      </w:r>
    </w:p>
    <w:p w14:paraId="248B4F08" w14:textId="77777777" w:rsidR="009E68C6" w:rsidRPr="00636B2D" w:rsidRDefault="009E68C6" w:rsidP="009E68C6">
      <w:r w:rsidRPr="00636B2D">
        <w:t>Námořníkům najatým za pevně stanovenou mzdu tedy smlouva nepřiznávala nárok podílet se na očekávaném výnosu. To samozřejmě nevylučovalo odměnu z dobré vůle.</w:t>
      </w:r>
    </w:p>
    <w:p w14:paraId="0F63A7FF" w14:textId="77777777" w:rsidR="009E68C6" w:rsidRPr="00636B2D" w:rsidRDefault="009E68C6" w:rsidP="009E68C6">
      <w:r w:rsidRPr="00636B2D">
        <w:t>Konečně Knight shromáždil osm důvěryhodných gentlemanů, mezi nimiž bylo několik právníků, lékař a dokonce i jasnovidec. Čtveřici placených členů posádky tvořili dva zkušení námořníci, lodní důstojník a kuchař John Wright, který pod Knightem sloužil už během dvou předchozích plaveb. Jeden z gentlemanů, zaujatý pověstí Trinidadu jako významného hnízdiště mořského ptactva v jižním Atlantiku, absolvoval z vlastní iniciativy základní kurs taxidermie, bohužel se však výpravy nezúčastnil, neboť na poslední chvíli onemocněl. Z podobných důvodů se cesty vzdal další člen týmu, který se předtím nechal zasvětit do tajů fotografování, takže Knight musel ke své nemalé lítosti oželet obrazový záznam své výpravy.</w:t>
      </w:r>
    </w:p>
    <w:p w14:paraId="7D309D0D" w14:textId="77777777" w:rsidR="009E68C6" w:rsidRPr="00636B2D" w:rsidRDefault="009E68C6" w:rsidP="009E68C6">
      <w:r w:rsidRPr="00636B2D">
        <w:t>Když měl pohromadě posádku podle svých představ, zaměřil své úsilí k tomu, aby ji na očekávanou nelehkou práci zabezpečil prvotřídními potravinami a vhodnými nástroji. Protože nejdůležitější je vždycky pitná voda, nechal v Southamptonu sestrojit speciální kondenzační aparát, sestávající z dvacetigalonového ohřívače a čtyřicetigalonové nádrže. Během plavby bylo možno obě části aparátu rozpojit a využít jako zásobníky. Dohromady Alerte vezla kolem 600 galonů pitné vody.</w:t>
      </w:r>
    </w:p>
    <w:p w14:paraId="4D05FD7F" w14:textId="77777777" w:rsidR="009E68C6" w:rsidRPr="00636B2D" w:rsidRDefault="009E68C6" w:rsidP="009E68C6">
      <w:r w:rsidRPr="00636B2D">
        <w:t>Svého dodavatele lodních zásob nepochybně Knight příjemně překvapil. Objednal totiž 600 liber nejlepšího nasoleného vepřového a hovězího, sudy nejkvalitnějších lodních sucharů, ovesné vločky, spoustu džemu, nakládané zeleniny a masových konzerv, tabáku, rumu (v něm</w:t>
      </w:r>
    </w:p>
    <w:p w14:paraId="79DAE20D" w14:textId="77777777" w:rsidR="009E68C6" w:rsidRPr="00636B2D" w:rsidRDefault="009E68C6" w:rsidP="009E68C6">
      <w:r w:rsidRPr="00636B2D">
        <w:t>Knight viděl „určitě nejzdravější povzbuzující prostředek, jaký můžete na moři použít“) a také citronové šťávy, jíž si námořníci po staletí cenili jako nejúčinnější obrany proti kurdějím.</w:t>
      </w:r>
    </w:p>
    <w:p w14:paraId="5D1F02A9" w14:textId="77777777" w:rsidR="009E68C6" w:rsidRPr="00636B2D" w:rsidRDefault="009E68C6" w:rsidP="009E68C6">
      <w:r w:rsidRPr="00636B2D">
        <w:t>Pokud „X“ na cizincově mapce opravdu označovalo hledané místo (a členové týmu hodlali podle takového předpokladu postupovat), pak ležel poklad v prvním znatelném ohybu strže poblíž Jihozápadní zátoky. Byl ovšem zřejmě pohřben pod takovou spoustou kamení, že dostat se k němu by prostě mohlo být nad jejich síly. Protože to všichni připouštěli, bylo třeba pořídit pro výpravu také přiměřené vybavení. A tak Knight nejen nešetřil na krumpáčích, lopatách, sekerách, páčidlech a nejrůznějším tesařském náčiní, ale podnikl i další krok.</w:t>
      </w:r>
    </w:p>
    <w:p w14:paraId="09B5E3A4" w14:textId="77777777" w:rsidR="009E68C6" w:rsidRPr="00636B2D" w:rsidRDefault="009E68C6" w:rsidP="009E68C6">
      <w:r w:rsidRPr="00636B2D">
        <w:t>S ohledem na rozsáhlé výkopové práce, které je pravděpodobně čekaly, zahrnul do svého inventáře i vrtnou soupravu, která mu měla umožnit „proniknout zeminou a skálou až do hloubky padesáti stop“, a „Tangyeův hydraulický zdvihák schopný nést dvanáct tun zátěže“. Pro případ, že by bylo třeba razit šachty a zabezpečovat je výdřevou, počítal jeho rozpočet s nákupem svor7 a podobného materiálu. Knight samozřejmě opatřil také kompletní přenosnou kovárnu, sice nákladnou a těžkou, ale životně důležitou pro údržbu nářadí. Pokud šlo o samotný tábor, byl Knightův nákupní seznam téměř nekonečný: prostorové „vystěhovalecké“ stany, zahradnické vybavení, rychle klíčící semena, rybářské náčiní, kryté lampy, knihy, zdravotnické potřeby a spousty drátěných sítí proti nepříjemným suchozemským krabům, kterým se na Trinidadu až příliš dařilo.</w:t>
      </w:r>
    </w:p>
    <w:p w14:paraId="21EAC0AE" w14:textId="77777777" w:rsidR="009E68C6" w:rsidRPr="00636B2D" w:rsidRDefault="009E68C6" w:rsidP="009E68C6">
      <w:r w:rsidRPr="00636B2D">
        <w:lastRenderedPageBreak/>
        <w:t>K dopravě zásob na břeh Jihozápadní zátoky byl určen speciálně konstruovaný velrybářský člun vyrobený z mahagonového dřeva. Byl lehký a zároveň velmi pevný, rozbouřeným vlnám u Trinidadu měl čelit vodotěsnými přepážkami. Při jeho dokončování musely být přísně dodrženy všechny Knightovy pokyny, neboť kdyby člun selhal, znamenalo by to pravděpodobně předčasný konec celé výpravy.</w:t>
      </w:r>
    </w:p>
    <w:p w14:paraId="6B869609" w14:textId="13E36605" w:rsidR="009E68C6" w:rsidRPr="00636B2D" w:rsidRDefault="009E68C6" w:rsidP="009E68C6">
      <w:r w:rsidRPr="00636B2D">
        <w:t>A konečně tu byly i zbraně. Kdoví, zda publicita kolem cesty Alerte nepřilákala pozornost kriminálních živlů? A tak byl každý z gentlemanů vybaven Coltovou opakovači puškou. Navíc Knight pořídil společnou truhlici s pistolemi a karabinami různých ráží, doplněnou o bednu střeliva. Ozdobou arzenálu bylo rychlopalné dvouhlavňové velrybářské</w:t>
      </w:r>
      <w:r>
        <w:t xml:space="preserve"> </w:t>
      </w:r>
      <w:r w:rsidRPr="00636B2D">
        <w:t xml:space="preserve">dělo, dar vévody ze </w:t>
      </w:r>
      <w:proofErr w:type="gramStart"/>
      <w:r w:rsidRPr="00636B2D">
        <w:t>Sutherlandu</w:t>
      </w:r>
      <w:proofErr w:type="gramEnd"/>
      <w:r w:rsidRPr="00636B2D">
        <w:t>. Protože bylo uzpůsobeno pro palbu „ocelovými i kartáčovými střelami, granáty a harpunami“, jistě by dobře posloužilo i při námořní šarvátce.</w:t>
      </w:r>
    </w:p>
    <w:p w14:paraId="2536D8F9" w14:textId="77777777" w:rsidR="009E68C6" w:rsidRPr="00636B2D" w:rsidRDefault="009E68C6" w:rsidP="009E68C6">
      <w:r w:rsidRPr="00636B2D">
        <w:t>Poslední z vyčerpávající série večírků na rozloučenou se odehrál 29. srpna 1889. Nazítří v jedenáct hodin dopoledne vyplula loď gentlemanů-dobrodruhů ze southamptonského doku. Ve zdravotním vysvědčení a v žádosti o licenci uvedl Knight z důvodů utajení jako cíl plavby Alerte Sydney - a soudě podle nákladu krumpáčů, lopat a dynamitu by skutečně loď docela dobře mohla mít namířeno někam do australských zlatých dolů.</w:t>
      </w:r>
    </w:p>
    <w:p w14:paraId="442E8C1E" w14:textId="77777777" w:rsidR="009E68C6" w:rsidRPr="00636B2D" w:rsidRDefault="009E68C6" w:rsidP="009E68C6">
      <w:r w:rsidRPr="00636B2D">
        <w:t>Už během veřejného náboru dobrovolníků se Knightovi podařilo utajit pravý cíl cesty. A přestože šťastní vyvolenci samozřejmě znali podrobnosti, skryté čtenářům St. James Gazette, úplně všechno přece jen nevěděli. Prakticky v předvečer startu se totiž v Knightově kapitánské kajutě objevil návštěvník, který ho přesvědčil, aby změnil předstíraný i plánovaný kurs.</w:t>
      </w:r>
    </w:p>
    <w:p w14:paraId="48C23590" w14:textId="77777777" w:rsidR="009E68C6" w:rsidRPr="00636B2D" w:rsidRDefault="009E68C6" w:rsidP="009E68C6">
      <w:pPr>
        <w:jc w:val="center"/>
      </w:pPr>
      <w:r w:rsidRPr="00636B2D">
        <w:t>***</w:t>
      </w:r>
    </w:p>
    <w:p w14:paraId="5D8DA6E8" w14:textId="77777777" w:rsidR="009E68C6" w:rsidRPr="00636B2D" w:rsidRDefault="009E68C6" w:rsidP="009E68C6">
      <w:r w:rsidRPr="00636B2D">
        <w:t>Neohlášený host se představil jako penzionovaný důstojník válečného námořnictva z Exeteru a bez okolků přešel k věci. Ujistil Knighta, že uhodl pravý cíl výpravy, a pak ho požádal, aby mu směl předložit k úvaze ještě další možný cíl, který prý ostatně neleží daleko od pravděpodobné trasy Alerte. Knighta důstojníkova řeč zaujala. Nabídl mu doutník a whisky a posadil se, aby si návrh pozorně vyslechl.</w:t>
      </w:r>
    </w:p>
    <w:p w14:paraId="1E490B11" w14:textId="77777777" w:rsidR="009E68C6" w:rsidRPr="00636B2D" w:rsidRDefault="009E68C6" w:rsidP="009E68C6">
      <w:r w:rsidRPr="00636B2D">
        <w:t>Jak důstojník Knighta informoval, v archivech Admirality se dočetl o delším rozhovoru za zavřenými dveřmi, který v prosinci 1812 vedl v Portsmouthu jakýsi cizí námořník jménem Christian Cruise s vrchním velitelem sirem Richardem Bickertonem. Překvapivým důsledkem této schůzky byl dopis podepsaný „J. V. Crocker, Esq., tajemník Admirality“, který Bickerton obdržel asi o čtrnáct dní později. List fakticky vrchního velitele zplnomocňoval zorganizovat v co nejkratším termínu a první dosažitelnou lodí Jeho Veličenstva výpravu za pokladem k Ostrovům spásy (portugalský Illhéus Selvagens - pozn. překl.), malé skupině neobydlených ostrovů v severním Atlantiku nedaleko Madeiry.</w:t>
      </w:r>
    </w:p>
    <w:p w14:paraId="733A5D85" w14:textId="77777777" w:rsidR="009E68C6" w:rsidRPr="00636B2D" w:rsidRDefault="009E68C6" w:rsidP="009E68C6">
      <w:r w:rsidRPr="00636B2D">
        <w:t xml:space="preserve">Zdá se, že Cruise během služby na jakési dánské lodi plující z Afriky onemocněl tyfem. V nemocnici v přístavu Santa Cruz na Madeiře se seznámil s umírajícím španělským námořníkem, který mu navzdory jazykovým obtížím a poněkud mrákotnému stavu svěřil zajímavý příběh. Na jaře roku 1803 plul prý na lodi, která přepravovala z mexického Vera Cruzu do Španělska náklad v ceně dobrých 2 000 000 dolarů. Bouře pak oddělila jejich loď od dalších čtyř obchodních plavidel. Pouhých pár dní plavby od Cádizu navštívil kapitán projíždějící neutrální loď a tam se dozvěděl, že začátkem května znovu vypukla válka mezi Anglií a Španělskem. Dokládala to i skutečnost, že nedaleko odtud zajalo prý před </w:t>
      </w:r>
      <w:proofErr w:type="gramStart"/>
      <w:r w:rsidRPr="00636B2D">
        <w:t>nedávném</w:t>
      </w:r>
      <w:proofErr w:type="gramEnd"/>
      <w:r w:rsidRPr="00636B2D">
        <w:t xml:space="preserve"> britské válečné námořnictvo flotilu španělských obchodních lodí. Navíc údajně kordon fregat krále Jiřího vytvořil neprodyšnou blokádu od Trafalgaru až k mysu Finisterre.</w:t>
      </w:r>
    </w:p>
    <w:p w14:paraId="2122A90F" w14:textId="77777777" w:rsidR="009E68C6" w:rsidRPr="00636B2D" w:rsidRDefault="009E68C6" w:rsidP="009E68C6">
      <w:r w:rsidRPr="00636B2D">
        <w:t xml:space="preserve">Po setkání s britským válečným námořnictvem španělský kapitán rozhodně netoužil, na okamžitý návrat do Mexika však už neměl dostatek potravin ani vody. Zamířil proto k </w:t>
      </w:r>
      <w:r w:rsidRPr="00636B2D">
        <w:lastRenderedPageBreak/>
        <w:t>jižním břehům Madeiry, aby tam doplnil zásoby, a pak hodlal prchat do španělských držav v Karibském moři. Šikovně se vyhnul nepříteli a štěstí mu vydrželo až do chvíle, kdy se asi 150 námořních mil od Madeiry vzbouřila jeho nespokojená posádka. Přímo před lodí se zelenal jeden z Ostrovů spásy, pokládaných za neobydlené. Zde vzbouřenci zakotvili v nevelké zátoce na jižním pobřeží, a zatímco bývalého kapitána střežili v podpalubí, vyslali na břeh průzkumnou hlídku.</w:t>
      </w:r>
    </w:p>
    <w:p w14:paraId="49BC7419" w14:textId="77777777" w:rsidR="009E68C6" w:rsidRPr="00636B2D" w:rsidRDefault="009E68C6" w:rsidP="009E68C6">
      <w:r w:rsidRPr="00636B2D">
        <w:t>Mezi břehem a útesem pak vzbouřenci vybrali plochý úsek suché písečné země nad čárou přílivu, který jim připadal jako vhodné místo, kde by si mohli prozatím zakopat náklad španělských dolarů z unesené lodi. Muži pracovali horečně a na směny, dokud nevykopali hluboký příkop, kam potom ukryli celý uloupený poklad. Mezitím vzbouřenci také zabili nešťastného kapitána a jeho pozůstatky v narychlo sbité rakvi uložili do půdy nad pokladem, přesně šest stop pod povrchem země, aby odvedli pozornost eventuálních hledačů. Když dokončili práci a pečlivě odstranili všechny stopy své přítomnosti na pobřeží, vrátili se na loď a zamířili ke španělským državám v Americe.</w:t>
      </w:r>
    </w:p>
    <w:p w14:paraId="79DE15D8" w14:textId="08A0C384" w:rsidR="009E68C6" w:rsidRPr="00636B2D" w:rsidRDefault="009E68C6" w:rsidP="009E68C6">
      <w:r w:rsidRPr="00636B2D">
        <w:t>Pokud jde o pohádkovou verzi, kterou se chystali předestřít španělským úřadům - a s ohledem na bizarní směr plavby musela být opravdu</w:t>
      </w:r>
      <w:r>
        <w:t xml:space="preserve"> </w:t>
      </w:r>
      <w:r w:rsidRPr="00636B2D">
        <w:t>geniální - nikdy ji nestačili uplatnit. Poté, co jejich loď ztratila v bouři poblíž Port of Spain na karibském Trinidadu kurs, ztroskotala zřejmě na útesech ostrova Tobago. Zachránili se pouze dva námořníci. Jeden z nich zemřel vyčerpáním krátce potom, co dorazil na St. Thomas, zatímco druhý přežil a v madeirské nemocnici svěřil své osudy Christianu Cruiseovi.</w:t>
      </w:r>
    </w:p>
    <w:p w14:paraId="57F8E778" w14:textId="77777777" w:rsidR="009E68C6" w:rsidRPr="00636B2D" w:rsidRDefault="009E68C6" w:rsidP="009E68C6">
      <w:r w:rsidRPr="00636B2D">
        <w:t>Přinejmenším na lordy Liverpoola a Bexleyho zapůsobil podivný příběh natolik silně, že díky jejich vlivu jej vzala Admiralita vážně. Už v roce 1813 vyplula z Portsmouthu HMS Prometheus, jejíž kapitán Hercules Robinson byl vybaven patřičnými instrukcemi. Jako vážený host byl na palubě i Christian Cruise. Koncem května dorazil Robinson k ostrovu Grand Salvage, zakotvil Promethea u východního pobřeží a konečně svým důstojníkům odhalil Cruiseovo tajemství. Poté sestavil šedesátičlennou skupinu, která se s lopatami, krumpáči a ostatním potřebným nářadím vylodila na břeh.</w:t>
      </w:r>
    </w:p>
    <w:p w14:paraId="02D4C4EF" w14:textId="77777777" w:rsidR="009E68C6" w:rsidRPr="00636B2D" w:rsidRDefault="009E68C6" w:rsidP="009E68C6">
      <w:r w:rsidRPr="00636B2D">
        <w:t>Robinsonovi nic netušící námořníci byli instruováni, že mají hledat rakev, což byla jen půlka pravdy, ale 50 liber, které Admiralita vypsala jako odměnu za objevení hrobu, bylo dostatečnou pobídkou. Robinson ovšem brzy zjistil, že s tak rozsáhlým pobřežím si neporadí ani jeho početná parta, a ukončil výkopové práce. Lord Amelias Beauclerk z britské Admirality od něj obdržel hlášení o neúspěchu, odeslané z Funchalu na Madeiře, a ve Whitehallu pak celou záležitost s údajným pokladem na Ostrovech spásy uložili ad acta.</w:t>
      </w:r>
    </w:p>
    <w:p w14:paraId="37436878" w14:textId="77777777" w:rsidR="009E68C6" w:rsidRPr="009E68C6" w:rsidRDefault="009E68C6" w:rsidP="009E68C6">
      <w:pPr>
        <w:rPr>
          <w:i/>
        </w:rPr>
      </w:pPr>
      <w:r w:rsidRPr="009E68C6">
        <w:rPr>
          <w:i/>
        </w:rPr>
        <w:t>Dva miliony dolarů by vážily 120 tun, což znamená 1200 bedniček, které by splnily jámu dvacet stop dlouhou deset stop širokou a deset stop hlubokou. K tomu je třeba připočítat patřičnou vzdálenost mezi bedničkami a zavražděným kapitánem.</w:t>
      </w:r>
    </w:p>
    <w:p w14:paraId="300B98F0" w14:textId="77777777" w:rsidR="009E68C6" w:rsidRPr="009E68C6" w:rsidRDefault="009E68C6" w:rsidP="009E68C6">
      <w:pPr>
        <w:rPr>
          <w:i/>
        </w:rPr>
      </w:pPr>
      <w:r w:rsidRPr="009E68C6">
        <w:rPr>
          <w:i/>
        </w:rPr>
        <w:t>I za ideálního počasí by dvacet mužů s nákladním člunem o nosnosti dvou tun potřebovalo k ukrytí pokladu nejméně tři dny, neboť by museli vykonat šedesát hodinových cest. Hercules Robinson nepochyboval o pravdomluvnosti Christiana Cruise, soudil však,</w:t>
      </w:r>
    </w:p>
    <w:p w14:paraId="47F704C1" w14:textId="77777777" w:rsidR="009E68C6" w:rsidRPr="009E68C6" w:rsidRDefault="009E68C6" w:rsidP="009E68C6">
      <w:pPr>
        <w:rPr>
          <w:i/>
        </w:rPr>
      </w:pPr>
      <w:r w:rsidRPr="009E68C6">
        <w:rPr>
          <w:i/>
        </w:rPr>
        <w:t>Že onen umírající Španěl si k velikosti zakopaného pokladu ještě něco přibájil. Zřejmě se jednalo o běžnou „výbavu“ bohaté obchodní lodi, tedy o nějakých 500 000 či 600 000 dolarů.</w:t>
      </w:r>
    </w:p>
    <w:p w14:paraId="0A003A9B" w14:textId="77777777" w:rsidR="009E68C6" w:rsidRPr="00636B2D" w:rsidRDefault="009E68C6" w:rsidP="009E68C6">
      <w:r w:rsidRPr="00636B2D">
        <w:t xml:space="preserve">Po dvou dnech plavby svolal Knight poradu gentlemanů-dobrodruhů. Podrobně je seznámil s tím, co mu sdělil penzionovaný námořní důstojník, a předestřel jim k úvaze, zda by záležitost Christiana Cruise neměli prověřit. Hlasování pak rozhodlo, že </w:t>
      </w:r>
      <w:proofErr w:type="gramStart"/>
      <w:r w:rsidRPr="00636B2D">
        <w:t>se vydají</w:t>
      </w:r>
      <w:proofErr w:type="gramEnd"/>
      <w:r w:rsidRPr="00636B2D">
        <w:t xml:space="preserve"> po stopách HMS </w:t>
      </w:r>
      <w:proofErr w:type="gramStart"/>
      <w:r w:rsidRPr="00636B2D">
        <w:t>Prométheus</w:t>
      </w:r>
      <w:proofErr w:type="gramEnd"/>
      <w:r w:rsidRPr="00636B2D">
        <w:t xml:space="preserve">. Dne 14. září 1889 vystoupila posádka lodi Alerte na břeh ostrova Grand Salvage. Po třídenním marném kopání - bez mapky či jakýchkoliv orientačních údajů - </w:t>
      </w:r>
      <w:r w:rsidRPr="00636B2D">
        <w:lastRenderedPageBreak/>
        <w:t xml:space="preserve">dospěli však gentlemani k závěru, že zajížďka neměla smysl, a odpluli směrem k </w:t>
      </w:r>
      <w:proofErr w:type="gramStart"/>
      <w:r w:rsidRPr="00636B2D">
        <w:t>Santa</w:t>
      </w:r>
      <w:proofErr w:type="gramEnd"/>
      <w:r w:rsidRPr="00636B2D">
        <w:t xml:space="preserve"> Cruz de Tenerife na Kanárských ostrovech.</w:t>
      </w:r>
    </w:p>
    <w:p w14:paraId="45D5052E" w14:textId="77777777" w:rsidR="009E68C6" w:rsidRPr="00636B2D" w:rsidRDefault="009E68C6" w:rsidP="009E68C6">
      <w:pPr>
        <w:jc w:val="center"/>
      </w:pPr>
      <w:r w:rsidRPr="00636B2D">
        <w:t>***</w:t>
      </w:r>
    </w:p>
    <w:p w14:paraId="18348A62" w14:textId="77777777" w:rsidR="009E68C6" w:rsidRPr="00636B2D" w:rsidRDefault="009E68C6" w:rsidP="009E68C6">
      <w:r>
        <w:t>N</w:t>
      </w:r>
      <w:r w:rsidRPr="00636B2D">
        <w:t>azítří ráno zahlédl lodní důstojník ze svého sedátka na vrcholu stožáru Alerte siluetu Tenerifského štítu (Pico de Teide - pozn. překl.). Posádka už se těšila na čerstvé ovoce, zeleninu - a hlavně na maso. Ukázalo se totiž, že ono prvotřídní h</w:t>
      </w:r>
      <w:r>
        <w:t>ovězí a vepřové bylo v Southamp</w:t>
      </w:r>
      <w:r w:rsidRPr="00636B2D">
        <w:t>tonu nasoleno příliš chvatně, takže ho k nesmírnému kuchařovu zklamání museli většinu - více než 400 liber - vyhodit do moře. Ani Knight nic nenamítal proti nějaké té lahvičce madeiry navíc, a tak 18. září zakotvila Alerte v přístavu Santa Cruz za všeobecného souhlasu.</w:t>
      </w:r>
    </w:p>
    <w:p w14:paraId="32AD8ED2" w14:textId="77777777" w:rsidR="009E68C6" w:rsidRPr="00636B2D" w:rsidRDefault="009E68C6" w:rsidP="009E68C6">
      <w:r w:rsidRPr="00636B2D">
        <w:t>Madeirského si Knight užil bohatě. Protože dva z členů posádky onemocněli (jeden z nich se nervově zhroutil), uplynul celý týden, než byla Alerte opět schopna vyplout.</w:t>
      </w:r>
    </w:p>
    <w:p w14:paraId="474CD120" w14:textId="77777777" w:rsidR="009E68C6" w:rsidRPr="00636B2D" w:rsidRDefault="009E68C6" w:rsidP="009E68C6">
      <w:r w:rsidRPr="00636B2D">
        <w:t xml:space="preserve">Nyní loď zamířila na Kapverdy, kde si mohla naposledy nabrat zásoby pitné vody, než se vydá na dlouhou plavbu jihozápadním směrem do Brazílie. </w:t>
      </w:r>
      <w:proofErr w:type="gramStart"/>
      <w:r w:rsidRPr="00636B2D">
        <w:t>Urazili</w:t>
      </w:r>
      <w:proofErr w:type="gramEnd"/>
      <w:r w:rsidRPr="00636B2D">
        <w:t xml:space="preserve"> téměř 600 mil a 2. října zakotvili v Porto Grande Bay na ostrově Sáo </w:t>
      </w:r>
      <w:proofErr w:type="gramStart"/>
      <w:r w:rsidRPr="00636B2D">
        <w:t>Vicente.</w:t>
      </w:r>
      <w:proofErr w:type="gramEnd"/>
      <w:r w:rsidRPr="00636B2D">
        <w:t xml:space="preserve"> Knightovi se tu opět ztenčila posádka - tentokrát onemocněl lodní pokladník.</w:t>
      </w:r>
    </w:p>
    <w:p w14:paraId="68FF935C" w14:textId="77777777" w:rsidR="009E68C6" w:rsidRPr="00636B2D" w:rsidRDefault="009E68C6" w:rsidP="009E68C6">
      <w:r w:rsidRPr="00636B2D">
        <w:t>Naštěstí se podařilo prořídlé stavy opět doplnit a 9. října se mohla Alerte s ostrovem Sáo Vicente rozloučit. Po čtyřech dnech nerušené plavby ji však kolem rovníku začalo sužovat bezvětří, takže pevninu posádka spatřila až 31. října, kdy se v Brazílii světí Den zesnulých. Po dvoudenní plavbě jižně od přístavu Recife, podél nádherného pobřeží lemovaného písečnými plážemi a svěží zelení palem, posléze 2. listopadu uvítal gentlemany z Alerte malebně zvlněný záliv Všech svatých v bahijském Salvadoru.</w:t>
      </w:r>
    </w:p>
    <w:p w14:paraId="2FC52F5A" w14:textId="77777777" w:rsidR="009E68C6" w:rsidRPr="00636B2D" w:rsidRDefault="009E68C6" w:rsidP="009E68C6">
      <w:r w:rsidRPr="00636B2D">
        <w:t>Tady se Knight opět pozdržel. Obnovil známosti, které tu kdysi navázal během plavby na lodi Falcon, napsal dopisy domů a obohatil své zásoby o dva sudy hovězího, soudek vína a spousty čerstvého ovoce a zeleniny - jamy, quajávy, papáje, tykve, pomeranče, banány a tamarindy. Neuvěřitelně nákladné nákupy Knight završil tím, že si opatřil různé další nářadí, střelný prach a také bambus vhodný pro případnou stavbu voru.</w:t>
      </w:r>
    </w:p>
    <w:p w14:paraId="3AB65DFF" w14:textId="77777777" w:rsidR="009E68C6" w:rsidRPr="00636B2D" w:rsidRDefault="009E68C6" w:rsidP="009E68C6">
      <w:r w:rsidRPr="00636B2D">
        <w:t>Za těch devět let od předchozí Knightovy návštěvy se Salvador příliš nezměnil. Proslulé mravní bahno tu provázel skutečný, pronikavý a všudypřítomný zápach a vzduch nabitý smyslností rozechvívaly nepřetržitě vyzvánějící zvony - Salvador se totiž pyšnil 365 chrámy, zasvěcenými veškerým světcům v kalendáři. Všechno prostě zůstávalo při starém - nebýt ovšem jisté proklamace zcela zásadního významu. Zrušení otroctví, které nedávno vyhlásil císař Pedro II., bylo tak převratné a nečekané, že obyvatelstvo z něj v době Knightova pří</w:t>
      </w:r>
      <w:r>
        <w:t>jezdu bylo dosud úplně vykolej</w:t>
      </w:r>
      <w:r w:rsidRPr="00636B2D">
        <w:t>ené.</w:t>
      </w:r>
    </w:p>
    <w:p w14:paraId="0140D25D" w14:textId="77777777" w:rsidR="009E68C6" w:rsidRPr="00636B2D" w:rsidRDefault="009E68C6" w:rsidP="009E68C6">
      <w:r w:rsidRPr="00636B2D">
        <w:t>Po malebném a rušném Salvadoru už ze samotné představy ponurého Trinidadu všechny muže Knightovy posádky poněkud mrazilo. K ostrovu dorazila Alerte po šestidenní plavbě, během níž překonala vzdálenost 600 námořních mil. Tady bude domov gentlemanů-dobrodruhů po celé následující tři měsíce.</w:t>
      </w:r>
    </w:p>
    <w:p w14:paraId="6A33140C" w14:textId="77777777" w:rsidR="009E68C6" w:rsidRPr="009E68C6" w:rsidRDefault="009E68C6" w:rsidP="009E68C6">
      <w:pPr>
        <w:rPr>
          <w:i/>
        </w:rPr>
      </w:pPr>
      <w:r w:rsidRPr="009E68C6">
        <w:rPr>
          <w:i/>
        </w:rPr>
        <w:t xml:space="preserve">Jak jsme se přibližovali, vystupovaly stále výrazněji kontury tohoto výjimečného místa. Severní strana, k </w:t>
      </w:r>
      <w:proofErr w:type="gramStart"/>
      <w:r w:rsidRPr="009E68C6">
        <w:rPr>
          <w:i/>
        </w:rPr>
        <w:t>niž</w:t>
      </w:r>
      <w:proofErr w:type="gramEnd"/>
      <w:r w:rsidRPr="009E68C6">
        <w:rPr>
          <w:i/>
        </w:rPr>
        <w:t xml:space="preserve"> jsme připlouvali, je nejvyprahlejší a nejbezútešnejší částí ostrova a zdá se byt zcela nepřístupná. Přímo ze zpěněného příboje se tu zdvíhají strmé horské srázy bizarně tvarované vyvřelou lávou, protkané nebezpečnými proláklinami a kolmými propastmi stejné jako hrozivými převisy.</w:t>
      </w:r>
    </w:p>
    <w:p w14:paraId="44951339" w14:textId="77777777" w:rsidR="009E68C6" w:rsidRPr="009E68C6" w:rsidRDefault="009E68C6" w:rsidP="009E68C6">
      <w:pPr>
        <w:rPr>
          <w:i/>
        </w:rPr>
      </w:pPr>
      <w:r w:rsidRPr="009E68C6">
        <w:rPr>
          <w:i/>
        </w:rPr>
        <w:t xml:space="preserve">Tam, kde sopečná aktivita fárem a otřesy půdy roztrhala mohutné skály na kusy, se k zejícím stržím příkře svažovaly obrovské sesuvy černé a červené vulkanické suti i jednotlivé </w:t>
      </w:r>
      <w:r w:rsidRPr="009E68C6">
        <w:rPr>
          <w:i/>
        </w:rPr>
        <w:lastRenderedPageBreak/>
        <w:t xml:space="preserve">balvany velké jako dům, které se při sebemenším záchvěvu mohly zřítit dolů a roztříštit se na </w:t>
      </w:r>
      <w:proofErr w:type="gramStart"/>
      <w:r w:rsidRPr="009E68C6">
        <w:rPr>
          <w:i/>
        </w:rPr>
        <w:t>dne</w:t>
      </w:r>
      <w:proofErr w:type="gramEnd"/>
      <w:r w:rsidRPr="009E68C6">
        <w:rPr>
          <w:i/>
        </w:rPr>
        <w:t xml:space="preserve"> propasti... Byla to nepopsatelné divoká a velkolepá </w:t>
      </w:r>
      <w:proofErr w:type="gramStart"/>
      <w:r w:rsidRPr="009E68C6">
        <w:rPr>
          <w:i/>
        </w:rPr>
        <w:t>scenérie...</w:t>
      </w:r>
      <w:proofErr w:type="gramEnd"/>
    </w:p>
    <w:p w14:paraId="260F416F" w14:textId="77777777" w:rsidR="009E68C6" w:rsidRPr="009E68C6" w:rsidRDefault="009E68C6" w:rsidP="009E68C6">
      <w:pPr>
        <w:rPr>
          <w:i/>
        </w:rPr>
      </w:pPr>
      <w:r w:rsidRPr="009E68C6">
        <w:rPr>
          <w:i/>
        </w:rPr>
        <w:t>Pouhá slova nedokážou ani přibližné vystihnout tajuplnost Trinidadu.</w:t>
      </w:r>
    </w:p>
    <w:p w14:paraId="74EF628E" w14:textId="77777777" w:rsidR="009E68C6" w:rsidRPr="00636B2D" w:rsidRDefault="009E68C6" w:rsidP="009E68C6">
      <w:r w:rsidRPr="00636B2D">
        <w:t xml:space="preserve">Alerte se mohla k ostrovu přiblížit maximálně na půl míle, Knight ale věděl o slušném kotvišti na závětrné straně Trinidadu, odkud se za přijatelného počasí dalo na břeh doplout člunem. Pod Západním výběžkem se rozprostírala úzká pláž posetá balvany, které sem napadaly z klikaté strže táhnoucí se až od </w:t>
      </w:r>
      <w:proofErr w:type="gramStart"/>
      <w:r w:rsidRPr="00636B2D">
        <w:t>vrcholům</w:t>
      </w:r>
      <w:proofErr w:type="gramEnd"/>
      <w:r w:rsidRPr="00636B2D">
        <w:t xml:space="preserve"> hor. Kousek nalevo od vodopádu spadajícího z výšky třiceti stop byla skalní římsa, která představovala přírodní molo vyčnívající z pláže přímo do hluboké vody. Nebylo to ideální místo, Knight ale doufal, že jako provizorní přístaviště by mohlo posloužit, Když se tam ovšem ráno 21. listopadu vydali společně s prvním důstojníkem doktorem Cloetem Smithem v loďce, útočily na ně rozbouřené vlny tak nebezpečně, že z ní museli na poslední chvíli vyskočit a zbývající yardy ke břehu raději doplavali.</w:t>
      </w:r>
    </w:p>
    <w:p w14:paraId="1EA4C9F7" w14:textId="77777777" w:rsidR="009E68C6" w:rsidRPr="00636B2D" w:rsidRDefault="009E68C6" w:rsidP="009E68C6">
      <w:r w:rsidRPr="00636B2D">
        <w:t>Trinidad měřil na délku něco přes pět mil. To znamenalo, že z místa, kde teď oba na kůži promočení muži stáli, bylo k údajnému pokladu zhruba dvě a půl míle cesty jihovýchodním směrem přes horský hřbet. Jihozápadní zátoka, kterou z Alerte nebylo vidět, neboť ji zakrývala řada skalních výběžků, byla nejvhodnějším místem pro tábor, i když jako s kotvištěm se s ní zřejmě počítat nedalo.</w:t>
      </w:r>
    </w:p>
    <w:p w14:paraId="32E4BD42" w14:textId="77777777" w:rsidR="009E68C6" w:rsidRPr="00636B2D" w:rsidRDefault="009E68C6" w:rsidP="009E68C6">
      <w:r w:rsidRPr="00636B2D">
        <w:t>Protože námořní mapy ostrova se ukázaly jako nespolehlivé, považoval Knight za rozumné porozhlédnout se kolem Jihozápadní zátoky po nejvhodnější trase pro velrybářský člun, na němž v rozhodující míře závisela bezpečná přeprava mužů, techniky i proviantu na břeh.</w:t>
      </w:r>
    </w:p>
    <w:p w14:paraId="0C3D4D1E" w14:textId="77777777" w:rsidR="009E68C6" w:rsidRPr="00636B2D" w:rsidRDefault="009E68C6" w:rsidP="009E68C6">
      <w:r w:rsidRPr="00636B2D">
        <w:t>Vzhledem k tomu, že sám kdysi už ostrov prošel, byl si až příliš dobře vědom svízelnosti takového průzkumu. Společně s doktorem si na cestu vzali pouze lisované fíky, balíček sušeného hovězího, dvě lahve vody, kompas a vodotěsně zabalený tabák se zápalkami. Navíc u sebe oba měli i nezbytnou dávku „nejzdravějšího povzbuzujícího prostředku“. Bohužel se jim rozmočila zásoba lodních sucharů - a přitom odhadovali, že cesta do Jihozápadní zátoky a zpátky jim zabere dobré tři dny.</w:t>
      </w:r>
    </w:p>
    <w:p w14:paraId="26C43DF5" w14:textId="77777777" w:rsidR="009E68C6" w:rsidRPr="00636B2D" w:rsidRDefault="009E68C6" w:rsidP="009E68C6">
      <w:r w:rsidRPr="00636B2D">
        <w:t xml:space="preserve">K vrcholkům Trinidadu se bylo možno dostat jedině strží. Po namáhavém výstupu spatřili oba muži kolem poledne Homoli tyčící se nad Jihozápadní zátokou a zvažovali, jak se po návětrné straně pohoří co nejsnáze dostanou dolů. Pak už celkem bez problémů přejdou podél úpatí Východního výběžku, načež </w:t>
      </w:r>
      <w:proofErr w:type="gramStart"/>
      <w:r w:rsidRPr="00636B2D">
        <w:t>se</w:t>
      </w:r>
      <w:proofErr w:type="gramEnd"/>
      <w:r w:rsidRPr="00636B2D">
        <w:t xml:space="preserve"> za lávovými poli takzvané</w:t>
      </w:r>
    </w:p>
    <w:p w14:paraId="5189B379" w14:textId="77777777" w:rsidR="009E68C6" w:rsidRPr="00636B2D" w:rsidRDefault="009E68C6" w:rsidP="009E68C6">
      <w:r w:rsidRPr="00636B2D">
        <w:t>Noemovy archy začnou stáčet jižním směrem a obejdou celou Jihozápadní zátoku.</w:t>
      </w:r>
    </w:p>
    <w:p w14:paraId="4BF2C6C3" w14:textId="77777777" w:rsidR="009E68C6" w:rsidRPr="009E68C6" w:rsidRDefault="009E68C6" w:rsidP="009E68C6">
      <w:pPr>
        <w:rPr>
          <w:i/>
        </w:rPr>
      </w:pPr>
      <w:r w:rsidRPr="009E68C6">
        <w:rPr>
          <w:i/>
        </w:rPr>
        <w:t>Během první průzkumné cesty jsme po návětrné straně tolikrát mamě zkoušeli různé strže a svahy - které vždy vedly jen do propastí, takže jsme se museli znovu a znovu vracet - až jsme nakonec byli úplně vyčerpaní, a protože jsme neobjevili žádnou vodu, umírali jsme žízní.</w:t>
      </w:r>
    </w:p>
    <w:p w14:paraId="4F236DAD" w14:textId="77777777" w:rsidR="009E68C6" w:rsidRPr="00636B2D" w:rsidRDefault="009E68C6" w:rsidP="009E68C6">
      <w:r w:rsidRPr="00636B2D">
        <w:t>Knight zažíval tutéž noční můru jako při své první návštěvě ostrova. Přesvědčen, že z labyrintu strží dokáže vybrat tu pravou, ujal se vedení, musel se však neustále zklamaně vracet.</w:t>
      </w:r>
    </w:p>
    <w:p w14:paraId="1D336AEE" w14:textId="77777777" w:rsidR="009E68C6" w:rsidRPr="00636B2D" w:rsidRDefault="009E68C6" w:rsidP="009E68C6">
      <w:r w:rsidRPr="00636B2D">
        <w:t>Donekonečna vodil doktora úzkými soutěskami, které byly buď slepé, anebo ústily do jícnů propastí, hlubokých stovky stop. Zmatený vyčerpáním a žízní se snažil rozpomenout, neměl však štěstí a Cloeta Smithe začínaly trápit obavy, že jeho partner zešílel. Nakonec se oběma zoufalcům přece jen podařilo sestoupit po obrovském sesuvu táhnoucím se v délce asi 1500 stop a tak příkrém, že jen zázrakem se jim pod nohama žádné z balvanů nezřítily a nezavalily je.</w:t>
      </w:r>
    </w:p>
    <w:p w14:paraId="5899E136" w14:textId="77777777" w:rsidR="009E68C6" w:rsidRPr="00636B2D" w:rsidRDefault="009E68C6" w:rsidP="009E68C6">
      <w:r w:rsidRPr="00636B2D">
        <w:lastRenderedPageBreak/>
        <w:t>Když byl Knight bezpečně dole a trochu se vydýchal, uvědomil si náhle, že vlastně sestoupili jeho starou cestou. Jak ale pochopil při pohledu vzhůru k vrcholkům hor, původní strž úplně zmizela pod kamennou lavinou, která ji někdy v uplynulých letech zaplnila až po okraj.</w:t>
      </w:r>
    </w:p>
    <w:p w14:paraId="2261A9AA" w14:textId="77777777" w:rsidR="009E68C6" w:rsidRPr="00636B2D" w:rsidRDefault="009E68C6" w:rsidP="009E68C6">
      <w:r w:rsidRPr="00636B2D">
        <w:t xml:space="preserve">Když se pak večer provizorně utábořili, vždy pragmatický Cloete Smith začal při dýmce tyto znepokojivé skutečnosti rozebírat. Jaké pohromy, přemítal vážně, mohly za ta léta postihnout strž se španělským pokladem v </w:t>
      </w:r>
      <w:proofErr w:type="gramStart"/>
      <w:r w:rsidRPr="00636B2D">
        <w:t>Jihozápadním</w:t>
      </w:r>
      <w:proofErr w:type="gramEnd"/>
      <w:r w:rsidRPr="00636B2D">
        <w:t xml:space="preserve"> zátoce? Knightovi nezbývalo než doufat ve štěstí.</w:t>
      </w:r>
    </w:p>
    <w:p w14:paraId="17B69875" w14:textId="77777777" w:rsidR="009E68C6" w:rsidRPr="00636B2D" w:rsidRDefault="009E68C6" w:rsidP="009E68C6">
      <w:r w:rsidRPr="00636B2D">
        <w:t>Jakmile ráno vstali, pustili se do hledání pitné vody. Knight si byl vědom, že bez ní by jen zbytečně znovu pokoušeli osud, a proto cestu ke strži s pokladem prozatím odložil a raději se s doktorem vracel téměř míli k severu. Ujišťoval ho přitom, že nedaleko odtud jsou ruiny někdejší portugalské trestanecké kolonie, jimiž protéká - nebo alespoň protékal - potok s velmi lahodnou vodou. Přinejmenším v tomto bodě se kapitán Knight nemýlil, a tak se oba muži vrhli na zem a lačně</w:t>
      </w:r>
    </w:p>
    <w:p w14:paraId="45BBFEE9" w14:textId="77777777" w:rsidR="009E68C6" w:rsidRPr="009E68C6" w:rsidRDefault="009E68C6" w:rsidP="009E68C6">
      <w:pPr>
        <w:rPr>
          <w:i/>
        </w:rPr>
      </w:pPr>
      <w:r w:rsidRPr="009E68C6">
        <w:rPr>
          <w:i/>
        </w:rPr>
        <w:t>a dosyta pili. Teprve postupně si všimli spousty vajec terejů rozesetých v hromádkách po koberci plazivých rostlin, kterým pak pro jejich drobné lusky říkali „fazolky“. Když tedy zahnali žízeň, pochutnali si oba i na vejcích, přestože Knight později vzpomínal, že z nich byly odporně cítit shnilé ryby.</w:t>
      </w:r>
    </w:p>
    <w:p w14:paraId="582EF79A" w14:textId="77777777" w:rsidR="009E68C6" w:rsidRPr="009E68C6" w:rsidRDefault="009E68C6" w:rsidP="009E68C6">
      <w:pPr>
        <w:rPr>
          <w:i/>
        </w:rPr>
      </w:pPr>
      <w:r w:rsidRPr="009E68C6">
        <w:rPr>
          <w:i/>
        </w:rPr>
        <w:t>Poslední úsek své vyčerpávající odysey ušli spíše vycházkovým tempem. Aby se dostali k místu údajného pokladu, stačilo jim postupovat po klikaté písečné stezce přes Jižní výběžek a pak se vyškrábat na Homoli. Když překonali její vrcholek, objevily se pod nimi konečně vody Jihozápadní zátoky obklopené rozeklaným kruhem korálových útesů a s drobným skalnatým ostrůvkem uprostřed.</w:t>
      </w:r>
    </w:p>
    <w:p w14:paraId="1CDDA950" w14:textId="77777777" w:rsidR="009E68C6" w:rsidRPr="00636B2D" w:rsidRDefault="009E68C6" w:rsidP="009E68C6">
      <w:r w:rsidRPr="009E68C6">
        <w:rPr>
          <w:i/>
        </w:rPr>
        <w:t>Onen pirát před svou smrtí mluvil o jakémsi průlivu, který objevil mezi útesy pod Homolí, na samém východním kraji zátoky. Teď jsme viděli, že tam skutečně je, přesně na místě, které pirát popsal. Byla to průrva v řadě skal, dostatečně široká, aby jí mohl proplout člun až k písečnému břehu.</w:t>
      </w:r>
    </w:p>
    <w:p w14:paraId="045E5CEE" w14:textId="77777777" w:rsidR="009E68C6" w:rsidRPr="00636B2D" w:rsidRDefault="009E68C6" w:rsidP="009E68C6">
      <w:r w:rsidRPr="00636B2D">
        <w:t>Toho dopoledne 22. listopadu to rozhodně nepřicházelo v úvahu. Knight dobře věděl, že vlnobití, jaké právě doráželo na útesy, by s jakýmkoliv plně naloženým člunem, pokoušejícím se dostat ke břehu, udělalo krátký proces. Přesto ho potěšilo, že údaje o přírodním průlivu se ukázaly jako správné, a hned se cítil být na hledání pokladu lépe připraven.</w:t>
      </w:r>
    </w:p>
    <w:p w14:paraId="331FC0F2" w14:textId="77777777" w:rsidR="009E68C6" w:rsidRPr="00636B2D" w:rsidRDefault="009E68C6" w:rsidP="009E68C6">
      <w:r w:rsidRPr="00636B2D">
        <w:t>Když potom Knight a Cloete Smith sestoupili na pobřeží, objevili po kratším pátrání strž táhnoucí se zhruba do středu zátoky, severně od skalnatého ostrůvku. U jejího úpatí kdysi piráti postavili ze zdejších kamenů tři pyramidy, tyto orientační body však pan Aem s posádkou lodi Aurea v roce 1885 rozmetal střelným prachem. Ať už k tomu měli jakýkoliv důvod, povedlo se jim to dokonale, o čemž vyčítavě svědčily spousty kamení rozesetého po celé pláži.</w:t>
      </w:r>
    </w:p>
    <w:p w14:paraId="6439DD60" w14:textId="77777777" w:rsidR="009E68C6" w:rsidRPr="00636B2D" w:rsidRDefault="009E68C6" w:rsidP="009E68C6">
      <w:r w:rsidRPr="00636B2D">
        <w:t>Knight postupoval strží vzhůru, až se dostal k místu, které pokládal za onen klíčový ohyb. Tam spatřil „něco jako sesuv načervenalé zeminy, která zaplňovala celý oblouk a zakrývala ústí jeskyně, která tam - jak se alespoň pan Aem zmiňoval - měla být“. Knighta okamžitě zarazilo, že místo vypadalo úplně jinak, než jak očekával:</w:t>
      </w:r>
    </w:p>
    <w:p w14:paraId="509A14F4" w14:textId="77777777" w:rsidR="009E68C6" w:rsidRPr="009E68C6" w:rsidRDefault="009E68C6" w:rsidP="009E68C6">
      <w:pPr>
        <w:rPr>
          <w:i/>
        </w:rPr>
      </w:pPr>
      <w:r w:rsidRPr="009E68C6">
        <w:rPr>
          <w:i/>
        </w:rPr>
        <w:t xml:space="preserve">Ve strži nebyly žádné výraznější ohyby a muselo tu dojít k několika sesuvům. Nebylo možné přesně určit, co je „první ohyb“ - bylo jich tu totiž víc a všechny byly tak obtížně rozlišitelné, že mohly byt snadno přehlédnuty - a my jsme ani neznali počet kroků od </w:t>
      </w:r>
      <w:r w:rsidRPr="009E68C6">
        <w:rPr>
          <w:i/>
        </w:rPr>
        <w:lastRenderedPageBreak/>
        <w:t>orientačních pyramid k jeskyni. Pokud by se nám tedy nepodařilo objevit poklad na místě, kde už začal kopat pan Aem, museli bychom ve značném rozsahu očistit strž od závalu.</w:t>
      </w:r>
    </w:p>
    <w:p w14:paraId="4B46CB6B" w14:textId="77777777" w:rsidR="009E68C6" w:rsidRPr="00636B2D" w:rsidRDefault="009E68C6" w:rsidP="009E68C6">
      <w:r w:rsidRPr="00636B2D">
        <w:t>Každopádně bylo zřejmé, že na místě označeném „X“ pan Aem skutečně kopal - nasvědčoval tomu nedokončený příkop stejně jako zapomenuté kolečko a rozbitý kameninový džbán ležící opodál. Mezi pláží a úpatím strže našel Knight několik starých stanových tyčí a plechovky od masových konzerv, důkaz, že tu kdysi stával tábor Aurey.</w:t>
      </w:r>
    </w:p>
    <w:p w14:paraId="75F6AE25" w14:textId="77777777" w:rsidR="009E68C6" w:rsidRPr="00636B2D" w:rsidRDefault="009E68C6" w:rsidP="009E68C6">
      <w:r w:rsidRPr="00636B2D">
        <w:t>Po návratu na Alerte prožil Knight společně s posádkou pět dní a nocí nepolevující vichřice, která všechny odsoudila do role bezmocných zajatců na vlastní lodi.</w:t>
      </w:r>
    </w:p>
    <w:p w14:paraId="1383BF53" w14:textId="77777777" w:rsidR="009E68C6" w:rsidRPr="00636B2D" w:rsidRDefault="009E68C6" w:rsidP="009E68C6">
      <w:r w:rsidRPr="00636B2D">
        <w:t>Konečně 28. listopadu se vyčasilo. Obloha byla jasná a moře poměrně klidné, takže druhý důstojník s jedním z námořníků mohli být zkusmo vysláni ve velrybářském člunu na břeh, aby Knightovi přivezli zpátky zapomenutý kabát. Netrpěliví členové posádky zatím shromáždili na přídi Alerte nářadí a proviant a provedli poslední úpravy na bambusovém voru, který nedávno zhotovili.</w:t>
      </w:r>
    </w:p>
    <w:p w14:paraId="404F8C9F" w14:textId="77777777" w:rsidR="009E68C6" w:rsidRPr="00636B2D" w:rsidRDefault="009E68C6" w:rsidP="009E68C6">
      <w:r w:rsidRPr="00636B2D">
        <w:t>Když se člun úspěšně vrátil, naložila na něj posádka zhruba tunu základních potřeb. Mezi Alerte a přírodním průplavem ležely dvě míle otevřeného moře. Tuto vzdálenost Knight překonal bez nehody. Jakmile však vplul do zátoky, zvedl se jihoatlantický příboj a začal si s malým plavidlem pohazovat jako s hračkou. V okamžiku, kdy se špička člunu dotkla břehu, převalila se přes jeho stěžeň obrovská vlna. Díky vodotěsným přepážkám na přídi i na zádi velrybářského člunu nedoznaly zásoby žádné úhony. Následující cesty ovšem už zdaleka tak úspěšné nebyly a znamenaly citelnou ztrátu potravin.</w:t>
      </w:r>
    </w:p>
    <w:p w14:paraId="46D295D0" w14:textId="77777777" w:rsidR="009E68C6" w:rsidRPr="00636B2D" w:rsidRDefault="009E68C6" w:rsidP="009E68C6">
      <w:r w:rsidRPr="00636B2D">
        <w:t>Po svém poněkud krkolomném přistání 28. listopadu se Knight následujícího dne v poklidu vrátil na Alerte, pak ale trvalo téměř celé tři týdny, než se mohl opět připojit ke svým kolegům pod strží. Když k tomu konečně došlo, byl příjemně překvapen zjištěním, že tam gentlemani-dobrodruzi zatím vybudovali výborně umístěný a velmi rozumně organizovaný tábor.</w:t>
      </w:r>
    </w:p>
    <w:p w14:paraId="4374B4F7" w14:textId="77777777" w:rsidR="009E68C6" w:rsidRPr="009E68C6" w:rsidRDefault="009E68C6" w:rsidP="009E68C6">
      <w:pPr>
        <w:rPr>
          <w:i/>
        </w:rPr>
      </w:pPr>
      <w:r w:rsidRPr="009E68C6">
        <w:rPr>
          <w:i/>
        </w:rPr>
        <w:t>Dva podlouhlé stany postavené vedle sebe obývali vždy po dvou gentlemani dobrovolníci, o kousek dál stál prostornější stan zhotovený z naší vratiplachty a plátěné stříšky j horní paluby, zpevněný bambusovou kostrou. Ten sloučil jako kuchyň a jídelna a zároveň se v něm na noc ukládali placení členové posádky.</w:t>
      </w:r>
    </w:p>
    <w:p w14:paraId="6F4F4CA8" w14:textId="77777777" w:rsidR="009E68C6" w:rsidRPr="009E68C6" w:rsidRDefault="009E68C6" w:rsidP="009E68C6">
      <w:pPr>
        <w:rPr>
          <w:i/>
        </w:rPr>
      </w:pPr>
      <w:r w:rsidRPr="009E68C6">
        <w:rPr>
          <w:i/>
        </w:rPr>
        <w:t>V jednom z jeho rohů stál elegantní jídelní stůl - prkna z paluby jakéhosi starého vraku, podepřená kolečkem, které po sobě pan Aem zanechal ve strži - místo židlí tu bylo několik skládacích sedátek a sudů. Celé to působilo téměř luxusně.</w:t>
      </w:r>
    </w:p>
    <w:p w14:paraId="451B0A7A" w14:textId="77777777" w:rsidR="009E68C6" w:rsidRPr="00636B2D" w:rsidRDefault="009E68C6" w:rsidP="009E68C6">
      <w:r w:rsidRPr="00636B2D">
        <w:t>Kuchyň byla vybavena dokonale a kuchař měl po ruce i dostatek naplaveného dříví na otop. Problém ovšem představovala pitná voda. Knight si blahopřál, že s sebou přivezl kondenzační přístroj, neboť kuchař teď ve výpravě sloužil zároveň jako nosič vody. Fyzická práce v tropickém podnebí Angličany nesmírně vyčerpávala, kopáči nasávali obyčejnou ostrovní vodu jako mořské houby, a přesto byli neustále ohroženi úpalem a dehydratací.</w:t>
      </w:r>
    </w:p>
    <w:p w14:paraId="396DB134" w14:textId="77777777" w:rsidR="009E68C6" w:rsidRPr="00636B2D" w:rsidRDefault="009E68C6" w:rsidP="009E68C6">
      <w:r w:rsidRPr="00636B2D">
        <w:t>Pracovní režim výpravy vůbec určovaly vysoké teploty Trinidadu. Za úsvitu muži posnídali kakao a lodní suchary a pak od 5.30 do 9.00 pracovali. Po osvěžující koupeli v moři už ve větším klidu pojedli ovesné vločky, které jim ze všech vysoce výživných a lehce stravitelných pokrmů nejlépe vyhovovaly i chuťově. Během poledních veder odpočívali, byť často neklidně, ve stanech.</w:t>
      </w:r>
    </w:p>
    <w:p w14:paraId="4033EB49" w14:textId="77777777" w:rsidR="009E68C6" w:rsidRPr="00636B2D" w:rsidRDefault="009E68C6" w:rsidP="009E68C6">
      <w:r w:rsidRPr="00636B2D">
        <w:t xml:space="preserve">V 15.30 nastoupila četa znovu do strže a do západu slunce zhruba tři hodiny pracovala, potom se opět všichni ochladili v moři. Po vítané sklence rumu zasedli v jídelně ke společné večeři, při níž probrali denní výsledky a rozvrhli práci na zítřek. Následovaly dýmky </w:t>
      </w:r>
      <w:r w:rsidRPr="00636B2D">
        <w:lastRenderedPageBreak/>
        <w:t>a eventuální četba, nakonec všichni šli unaveni spát. Ve středu se pracovalo jen půl dne a v neděli bylo volno.</w:t>
      </w:r>
    </w:p>
    <w:p w14:paraId="0DF1D51B" w14:textId="3B64B73F" w:rsidR="009E68C6" w:rsidRPr="00636B2D" w:rsidRDefault="009E68C6" w:rsidP="009E68C6">
      <w:r w:rsidRPr="00636B2D">
        <w:t>Díky spolehlivosti velrybářského člunu, jehož drobné šrámy způsobené řadou tvrdých přistání v Jihozápadní zátoce zacelila část posádky,</w:t>
      </w:r>
      <w:r>
        <w:t xml:space="preserve"> </w:t>
      </w:r>
      <w:r w:rsidRPr="00636B2D">
        <w:t>ponechaná na Alerte, za pomoci dehtu a taxidermické sádry, se do tábora zatím podařilo dopravit celkem osm tun zásob.</w:t>
      </w:r>
    </w:p>
    <w:p w14:paraId="53D68BA2" w14:textId="77777777" w:rsidR="009E68C6" w:rsidRPr="009E68C6" w:rsidRDefault="009E68C6" w:rsidP="009E68C6">
      <w:pPr>
        <w:rPr>
          <w:i/>
        </w:rPr>
      </w:pPr>
      <w:r w:rsidRPr="009E68C6">
        <w:rPr>
          <w:i/>
        </w:rPr>
        <w:t>Nemusím snad zdůrazňovat, že kuchař mel k dispozici veškeré nezbytné kuchyňské náčiní a že jsme nezapomněli ani na takové věci jako parafinové lampy do stanů, soubor knih, rybářské vlasce a háčky či tesařské nástroje. Tábor byl prostě vybaven vším, co jsme mohli potřebovat.</w:t>
      </w:r>
    </w:p>
    <w:p w14:paraId="667C0639" w14:textId="77777777" w:rsidR="009E68C6" w:rsidRPr="00636B2D" w:rsidRDefault="009E68C6" w:rsidP="009E68C6">
      <w:r w:rsidRPr="00636B2D">
        <w:t>Za zmínku také stojí, že muži obehnali celý tábor plotem z drátěného pletiva proti nepříjemným nájezdům trinidadských suchozemských krabů a podlahy stanů si vystlali kokosovými rohožemi ze Salvadoru, které kromě většího pohodlí představovaly alespoň částečnou ochranu před písečnými blechami.</w:t>
      </w:r>
    </w:p>
    <w:p w14:paraId="3F079F5C" w14:textId="77777777" w:rsidR="009E68C6" w:rsidRPr="00636B2D" w:rsidRDefault="009E68C6" w:rsidP="009E68C6">
      <w:r w:rsidRPr="00636B2D">
        <w:t>Do poloviny prosince dokázali Knightovi muži vykousnout ze sesuvu pořádný kousek. Jejich cílem bylo prokopat se až na dno strže. Předpokládali, že dříve nebo později narazí - pokud jsou ovšem na správném ohybu - na důkazy o existenci nějaké dutiny, možná vyhloubené v příkrém svahu strže a později záměrně zakryté.</w:t>
      </w:r>
    </w:p>
    <w:p w14:paraId="2279606B" w14:textId="77777777" w:rsidR="009E68C6" w:rsidRPr="00636B2D" w:rsidRDefault="009E68C6" w:rsidP="009E68C6">
      <w:r w:rsidRPr="00636B2D">
        <w:t>Po několikatýdenní dřině se mohli pochlubit příkopem Širokým i hlubokým přibližně dvacet stop. Odhodlání týmu bylo obrovské, nicméně všichni už netrpělivě očekávali zásadní zlom a Knight jen doufal, že v zájmu úspěchu výpravy k němu dojde co nejdřív.</w:t>
      </w:r>
    </w:p>
    <w:p w14:paraId="2574B41A" w14:textId="77777777" w:rsidR="009E68C6" w:rsidRPr="00636B2D" w:rsidRDefault="009E68C6" w:rsidP="009E68C6">
      <w:r w:rsidRPr="00636B2D">
        <w:t xml:space="preserve">A tak se kopalo dál. Někdy celé dny jen vybírali sypkou zeminu, kterou bez problémů nakládali na kolečka, sváželi dolů a vyklápěli do některé z četných průrev lemujících strž. Dost často však mívali i svízelnější práci. Odvalit obrovské balvany a kusy skal, které sem živly smetly, až z vrcholků útesu, to už vyžadovalo soustředěné úsilí celého týmu. Knight měl naštěstí dostatečnou zásobu pevných konopných provazů, lodních kladek a kladkostrojů, o nichž se jednou - při zvedání obzvlášť gigantického exempláře - vyjádřil, že se rozhodně vyplatily, </w:t>
      </w:r>
      <w:proofErr w:type="gramStart"/>
      <w:r w:rsidRPr="00636B2D">
        <w:t>neboř představovaly</w:t>
      </w:r>
      <w:proofErr w:type="gramEnd"/>
      <w:r w:rsidRPr="00636B2D">
        <w:t xml:space="preserve"> ekvivalent pěti set mužů.</w:t>
      </w:r>
    </w:p>
    <w:p w14:paraId="46692318" w14:textId="4580B85B" w:rsidR="009E68C6" w:rsidRPr="00636B2D" w:rsidRDefault="009E68C6" w:rsidP="009E68C6">
      <w:r w:rsidRPr="00636B2D">
        <w:t>Těsně před Vánoci se tábora zmocnilo vzrušení. Muži už kopali značně hluboko a dychtivě pátrali po nějakém nadějném znamení, když jeden z nich zabořil krumpáč do sypké zeminy a vzápětí ucítil tak prudký</w:t>
      </w:r>
      <w:r>
        <w:t xml:space="preserve"> </w:t>
      </w:r>
      <w:r w:rsidRPr="00636B2D">
        <w:t>zpětný náraz, že mu nářadí vypadlo z rukou, lákové příhody nebyly nijak vzácné a pro gentlemany obvykle znamenaly úsměvné zpestření jednotvárné dřiny.</w:t>
      </w:r>
    </w:p>
    <w:p w14:paraId="4A74219D" w14:textId="77777777" w:rsidR="009E68C6" w:rsidRPr="00636B2D" w:rsidRDefault="009E68C6" w:rsidP="009E68C6">
      <w:r w:rsidRPr="00636B2D">
        <w:t>Tentokrát ovšem byla jejich reakce jiná, neboť úder zazněl dutě, jako by špička krumpáče narazila „na strop nějaké dutiny“. Začaly se „objevovat drobné škvíry a čas od času hlína propadávala do jakéhosi jícnu“. Muži kopali dál, brzy ale narazili na skalnatý útvar odolávající i velebným Knightovým kladkostrojům.</w:t>
      </w:r>
    </w:p>
    <w:p w14:paraId="643A7254" w14:textId="77777777" w:rsidR="009E68C6" w:rsidRPr="00636B2D" w:rsidRDefault="009E68C6" w:rsidP="009E68C6">
      <w:r w:rsidRPr="00636B2D">
        <w:t>Balvany držely pevně pohromadě a zjevně tvořily strop dutiny - kdykoliv se nám totiž podařilo odstranit hlínu z některé škvíry, shlíželi jsme do temného, prázdného prostoru, jehož dna jsme nedosáhli, ani když jsme otvorem prostrčili nejdelší páčidlo.</w:t>
      </w:r>
    </w:p>
    <w:p w14:paraId="222D8DE7" w14:textId="77777777" w:rsidR="009E68C6" w:rsidRPr="009E68C6" w:rsidRDefault="009E68C6" w:rsidP="009E68C6">
      <w:pPr>
        <w:rPr>
          <w:i/>
        </w:rPr>
      </w:pPr>
      <w:r w:rsidRPr="009E68C6">
        <w:rPr>
          <w:i/>
        </w:rPr>
        <w:t>Tento jedinečný objev vypadal nesmírně slibně, neboť o existenci právě takové dutiny někde pod sesuvem v prvním ohybu strže v Jihozápadní zátoce byl Knight už dávno pevně přesvědčen.</w:t>
      </w:r>
    </w:p>
    <w:p w14:paraId="2D45BE4F" w14:textId="77777777" w:rsidR="009E68C6" w:rsidRPr="009E68C6" w:rsidRDefault="009E68C6" w:rsidP="009E68C6">
      <w:pPr>
        <w:rPr>
          <w:i/>
        </w:rPr>
      </w:pPr>
      <w:r w:rsidRPr="009E68C6">
        <w:rPr>
          <w:i/>
        </w:rPr>
        <w:t xml:space="preserve">Zjistili jsme, že balvany k sobě přiléhají tak těsně, že se nám nepodaří vylomit otvor shora, kopali jsme tedy směrem dolů podél posledního a zároveň největšího z nich, dokud </w:t>
      </w:r>
      <w:r w:rsidRPr="009E68C6">
        <w:rPr>
          <w:i/>
        </w:rPr>
        <w:lastRenderedPageBreak/>
        <w:t>jsme se nedostali k jeho dolnímu okraji. A tam jsme skutečně objevili jakousi dutinu, z části ji vyplňovala hlína, kterou jsme odstranili.</w:t>
      </w:r>
    </w:p>
    <w:p w14:paraId="684D1D49" w14:textId="77777777" w:rsidR="009E68C6" w:rsidRPr="00636B2D" w:rsidRDefault="009E68C6" w:rsidP="009E68C6">
      <w:r w:rsidRPr="00636B2D">
        <w:t>Aby dospěli k tomuto okamžiku, museli dobrovolníci třicet dní téměř bez oddechu tvrdě pracovat. A teď, s blížícím se pološerem rovníkového soumraku, byly jejich horečně roznícené ranní naděje krutě zklamány. Dutina byla prázdná! Nebylo v ní absolutně nic. A kdyby nebyla tak pečlivě vymetená, nutně by u schlíplých gentlemanů vyvolávala dojem, že do ní dosud nikdy nevkročila noha člověka.</w:t>
      </w:r>
    </w:p>
    <w:p w14:paraId="716968C9" w14:textId="77777777" w:rsidR="009E68C6" w:rsidRPr="00636B2D" w:rsidRDefault="009E68C6" w:rsidP="009E68C6">
      <w:r w:rsidRPr="00636B2D">
        <w:t>Poprvé si dobrovolníci připustili možnost, že všechny ty tuny kamení a zeminy odklízeli úplně zbytečně. Orientační údaje byly koneckonců děsivě mlhavé. A samozřejmě se také nedala přehlédnout skutečnost, že přímo v době, kdy tu pracovali, byly organizovány výpravy, které měly hledat tentýž limský poklad, jenomže na Kokosovém ostrově v Pacifiku.</w:t>
      </w:r>
    </w:p>
    <w:p w14:paraId="73E5DD1B" w14:textId="77777777" w:rsidR="009E68C6" w:rsidRPr="00636B2D" w:rsidRDefault="009E68C6" w:rsidP="009E68C6">
      <w:r w:rsidRPr="00636B2D">
        <w:t>Vzhledem k tomu, že Vánoce byly už za dveřmi a jeho muži navíc propadali trudnomyslnosti, Knight neváhal a moudře vyhlásil prázdniny.</w:t>
      </w:r>
    </w:p>
    <w:p w14:paraId="546038D6" w14:textId="77777777" w:rsidR="009E68C6" w:rsidRPr="00636B2D" w:rsidRDefault="009E68C6" w:rsidP="009E68C6">
      <w:r w:rsidRPr="00636B2D">
        <w:t>Na Štěpána členové výpravy - poprvé od zahájení průzkumu opět všichni pohromadě - zvažovali své možnosti. Nejednalo se o žádnou rebelii, gentlemani-dobrovolníci do jednoho stáli za svým vůdcem. Přesto se však objevila otázka, jestli při přesné lokalizaci pokladu nemohli přehlédnout nějaké klíčové vodítko. Jednomyslné hlasování nicméně rozhodlo, že práce v Jihozápadní zátoce budou pokračovat.</w:t>
      </w:r>
    </w:p>
    <w:p w14:paraId="0A715677" w14:textId="77777777" w:rsidR="009E68C6" w:rsidRPr="00636B2D" w:rsidRDefault="009E68C6" w:rsidP="009E68C6">
      <w:r w:rsidRPr="00636B2D">
        <w:t>Samotného Knighta ovšem vážná záležitost zavedla jinam. Tak jako se Číňani neobejdou bez rýže a Italové bez těstovin, propadli zřejmě trinidadští gentlemani kaši z ovesných vloček. V důsledku některých nevydařených přistání velrybářského člunu - a samozřejmě i zdravé chuti strávníků - se zásoby této nepostradatelné poživatiny značně ztenčily. Knight proto pokládal za nezbytné, aby zaskočil na nejbližší trh, což bylo v Salvadoru. Jak si zapsal do deníku, podnikl „plavbu v délce 1400 mil za účelem nákupu nějakých ovesných vloček“.</w:t>
      </w:r>
    </w:p>
    <w:p w14:paraId="390EDC36" w14:textId="77777777" w:rsidR="009E68C6" w:rsidRPr="00636B2D" w:rsidRDefault="009E68C6" w:rsidP="009E68C6">
      <w:r w:rsidRPr="00636B2D">
        <w:t>Zvedl tedy kotvy a za příznivého severovýchodního větru plul s rozvinutou hlavní plachtou, plachtou na zadním stěžni a druhou kosatkou. Už 30. prosince dorazil k výběžku Sáo Antonio a 4. ledna pak vystoupil na břeh. Následujícího rána poněkud uvedl v úžas salvadorské úřady.</w:t>
      </w:r>
    </w:p>
    <w:p w14:paraId="0A22DA50" w14:textId="77777777" w:rsidR="009E68C6" w:rsidRPr="00636B2D" w:rsidRDefault="009E68C6" w:rsidP="009E68C6">
      <w:r w:rsidRPr="00636B2D">
        <w:t>Na otázku, ve kterém přístavu naposledy kotvil, mohl Knight uvést pouze Salvador, neboť uplynulých pět týdnů skutečně strávil výlučně u pobřeží Trinidadu. Když se brazilští úředníci probrali ze stavu, který Knight později charakterizoval jako „orientální“ strnulost, požádali ho, aby jim vysvětlil, co ho na tom „bohem zapomenutém ostrově“ tak přitahuje, a Knight jim předestřel bajku o svém údajném celoživotním zájmu o mořské ptactvo.</w:t>
      </w:r>
    </w:p>
    <w:p w14:paraId="761DE89B" w14:textId="77777777" w:rsidR="009E68C6" w:rsidRPr="00636B2D" w:rsidRDefault="009E68C6" w:rsidP="009E68C6">
      <w:r w:rsidRPr="00636B2D">
        <w:t>Pak se ovšem pro změnu začal divit Knight. Jak ho úředníci pobaveně informovali, od jeho poslední návštěvy se císařství dona Pedra rozplynulo jako noční mlha, aby se vzápětí vynořilo v hávu čerstvě zrozené republiky. „Musela to být pěkně ubohá revoluce,“ ohrnoval později noc patricijský kapitán lodi Alerte, „vždyť ani nedošlo k žádnému masakru, který by jí získal vážnost a úctu!“</w:t>
      </w:r>
    </w:p>
    <w:p w14:paraId="3EC8CE72" w14:textId="462CD58F" w:rsidR="009E68C6" w:rsidRPr="00636B2D" w:rsidRDefault="009E68C6" w:rsidP="009E68C6">
      <w:r w:rsidRPr="00636B2D">
        <w:t>Šest dní Knight shromažďoval zásoby, k nimž kromě ovesných vloček patřily i spousty ovoce a zeleniny, melasa a soudek bílého rumu,</w:t>
      </w:r>
      <w:r>
        <w:t xml:space="preserve"> </w:t>
      </w:r>
      <w:r w:rsidRPr="00636B2D">
        <w:t>a pak nově vzniklou republiku opustil. Jeho přesvědčení, že je to rozloučení definitivní, se však ukázalo jako mylné.</w:t>
      </w:r>
    </w:p>
    <w:p w14:paraId="38A4B8AA" w14:textId="77777777" w:rsidR="009E68C6" w:rsidRPr="00636B2D" w:rsidRDefault="009E68C6" w:rsidP="009E68C6">
      <w:r w:rsidRPr="00636B2D">
        <w:t xml:space="preserve">Alerte měla za sebou právě 350 mil plavby, když se jednoho z méně spolehlivých najatých námořníků, Arthura Cottona, zmocnil amok. Vydatně posilněn alkoholem začal běsnící námořník ohrožovat své druhy, až byl Knight nucen použít násilí a pro jistotu muže přivázal k zábradlí na přídi. A protože nechtěl, aby byl nemocný námořník na obtíž tvrdě </w:t>
      </w:r>
      <w:r w:rsidRPr="00636B2D">
        <w:lastRenderedPageBreak/>
        <w:t>pracujícímu týmu na Trinidadu, raději se vrátil a předal ho britskému konzulátu v Salvadoru. Tak se stalo, že u Trinidadu Knight zakotvil až 29. ledna. Vinou rozbouřeného moře musel navíc čekat až do 5. února, než mohl opět vystoupit na břehy Jihozápadní zátoky.</w:t>
      </w:r>
    </w:p>
    <w:p w14:paraId="224D3604" w14:textId="77777777" w:rsidR="009E68C6" w:rsidRPr="00636B2D" w:rsidRDefault="009E68C6" w:rsidP="009E68C6">
      <w:r w:rsidRPr="00636B2D">
        <w:t>Žádné povzbudivé zprávy ho tam nečekaly. V sesuvu se nic nenašlo a gentlemani-dobrovolníci byli pochopitelně rozčarováni. Náladu jim nijak nezlepšily ani marné pokusy u několika dalších ohybů, uskutečněné v době Knightovy nepřítomnosti. Když ke kýženému výsledku nevedl ani poslední, zoufalý a soustředěný nápor, k němuž se společně odhodlali 12. února, usoudil Knight, že je čas vhodit ručník do ringu.</w:t>
      </w:r>
    </w:p>
    <w:p w14:paraId="071DEC48" w14:textId="77777777" w:rsidR="009E68C6" w:rsidRPr="009E68C6" w:rsidRDefault="009E68C6" w:rsidP="009E68C6">
      <w:pPr>
        <w:rPr>
          <w:i/>
        </w:rPr>
      </w:pPr>
      <w:r w:rsidRPr="009E68C6">
        <w:rPr>
          <w:i/>
        </w:rPr>
        <w:t xml:space="preserve">Počasí bylo stále proměnlivější a příboj </w:t>
      </w:r>
      <w:proofErr w:type="gramStart"/>
      <w:r w:rsidRPr="009E68C6">
        <w:rPr>
          <w:i/>
        </w:rPr>
        <w:t>neklesal... takhle</w:t>
      </w:r>
      <w:proofErr w:type="gramEnd"/>
      <w:r w:rsidRPr="009E68C6">
        <w:rPr>
          <w:i/>
        </w:rPr>
        <w:t xml:space="preserve"> jsme dospěli k závěru, |e nejlépe bude opustit ostrov co nejdřív.</w:t>
      </w:r>
    </w:p>
    <w:p w14:paraId="21FE3BCF" w14:textId="77777777" w:rsidR="009E68C6" w:rsidRPr="009E68C6" w:rsidRDefault="009E68C6" w:rsidP="009E68C6">
      <w:pPr>
        <w:rPr>
          <w:i/>
        </w:rPr>
      </w:pPr>
      <w:r w:rsidRPr="009E68C6">
        <w:rPr>
          <w:i/>
        </w:rPr>
        <w:t>Rozhodli jsme se využít nejbližší příležitosti a odvézt z pobřeží své věci.</w:t>
      </w:r>
    </w:p>
    <w:p w14:paraId="5ED465E6" w14:textId="77777777" w:rsidR="009E68C6" w:rsidRPr="00636B2D" w:rsidRDefault="009E68C6" w:rsidP="009E68C6">
      <w:r w:rsidRPr="00636B2D">
        <w:t>Nelze se divit. Už se začínalo značně ochlazovat - a muži, s výjimkou Knighta, za sebou měli tři měsíce poctivé dřiny na někdejším trestaneckém ostrově.</w:t>
      </w:r>
    </w:p>
    <w:p w14:paraId="155601A6" w14:textId="77777777" w:rsidR="009E68C6" w:rsidRPr="00636B2D" w:rsidRDefault="009E68C6" w:rsidP="009E68C6">
      <w:r w:rsidRPr="00636B2D">
        <w:t>Po celé dopoledne a odpoledne 13. února převáželi zpátky na palubu Alerte všechno, co mělo nějakou cenu - kondenzační přístroj, hydraulický zvedák, nářadí, pušky, stany, kuchyňské náčiní, lampy, knihy a také ono staré zapomenuté kolečko. V pátek 14. vypluli. Za devětadvacet dní překonala Alerte vzdálenost 2900 námořních mil a zakotvila v Port of Spain na karibském Trinidadu, jemuž se jeho brazilský jmenovec opravdu absolutně nepodobá.</w:t>
      </w:r>
    </w:p>
    <w:p w14:paraId="1F89EFA9" w14:textId="77777777" w:rsidR="009E68C6" w:rsidRPr="00636B2D" w:rsidRDefault="009E68C6" w:rsidP="009E68C6">
      <w:r w:rsidRPr="00636B2D">
        <w:t>Jakmile se Knight vrátil do Londýna, stal se korespondentem Timesů a okamžitě odjel do Himálaje, aby přinášel zpravodajství z vojenského konfliktu, který tam právě vypukl. Odtud byl vyslán do Matabele (původně domorodé království, od r. 1923 samosprávná britská kolonie Jižní Rhodesie, dnes republika Zimbabwe - pozn. překl.), kde se sblížil s Cecilem Rhodesem, a v roce 1896 už do Timesů posílal zasvěcené články o postupu súdánského tažení.</w:t>
      </w:r>
    </w:p>
    <w:p w14:paraId="09BBDC46" w14:textId="77777777" w:rsidR="009E68C6" w:rsidRPr="00636B2D" w:rsidRDefault="009E68C6" w:rsidP="009E68C6">
      <w:r w:rsidRPr="00636B2D">
        <w:t>Necelý rok nato čtenáři s napětím sledovali, jak se Knight prohání v prvních liniích turecko-řecké války. Roku 1898 ho na Kubě uvěznili pro špionáž, když se jeho loďka převrhla u Havany krátce předtím, než se tam vylodili „Rought Riders“ (jezdci na divokých koních, přezdívka dobrovolnických oddílů organizovaných za španělsko-americké války - pozn. překl.) Teddyho Roosevelta. Pak se Knight ocitl znovu v Jižní Africe, tentokrát ve službách Morning Postu, a v bitvě u Belmontu přišel o pravou ruku.</w:t>
      </w:r>
    </w:p>
    <w:p w14:paraId="06FE0D8D" w14:textId="77777777" w:rsidR="009E68C6" w:rsidRPr="00636B2D" w:rsidRDefault="009E68C6" w:rsidP="009E68C6">
      <w:r w:rsidRPr="00636B2D">
        <w:t>Rok se zotavoval ze zranění a hned potom doprovázel vévodu a vévodkyni z Yorku (budoucího krále Jiřího V. a královnu Mary) na výletní plavbě kolem světa. Kdykoliv připraven poprat se s osudem přeplul na pramici - sám a jednoruký - Everglades (asi 100 mil dlouhá a 50 - 75 mil široká bažinatá oblast na Floridě, dnes národní park - pozn. překl.) a řídil egyptskou plachetnici v závodě na Nilu, pak se vzápětí objevil u generála Kurokiho v Mandžusku, právě když vrcholila rusko-japonská válka.</w:t>
      </w:r>
    </w:p>
    <w:p w14:paraId="5B5A7C77" w14:textId="77777777" w:rsidR="009E68C6" w:rsidRPr="00636B2D" w:rsidRDefault="009E68C6" w:rsidP="009E68C6">
      <w:r w:rsidRPr="00636B2D">
        <w:t>Knight se ještě dožil toho, že mohl v londýnských denících sledovat hojně komentovanou výpravu na Kokosový ostrov, kterou za stále unikajícím limským pokladem podnikl v letech 1923 až 24 jiný slavný Brit, sir Malcolm Campbell.</w:t>
      </w:r>
    </w:p>
    <w:p w14:paraId="18A34C92" w14:textId="6D522446" w:rsidR="009E68C6" w:rsidRDefault="009E68C6" w:rsidP="00EC20BC">
      <w:r w:rsidRPr="00636B2D">
        <w:t>Co si o tom Knight myslel, není známo. Zemřel v roce 1925.</w:t>
      </w:r>
    </w:p>
    <w:p w14:paraId="5D890A04" w14:textId="5203D6A2" w:rsidR="00EC20BC" w:rsidRDefault="00EC20BC" w:rsidP="00EC20BC">
      <w:pPr>
        <w:pStyle w:val="Nadpis2"/>
      </w:pPr>
      <w:bookmarkStart w:id="15" w:name="_Toc511652644"/>
      <w:r w:rsidRPr="0005581D">
        <w:t>Postskriptum</w:t>
      </w:r>
      <w:bookmarkEnd w:id="15"/>
    </w:p>
    <w:p w14:paraId="1A0B3180" w14:textId="77777777" w:rsidR="00EC20BC" w:rsidRPr="0005581D" w:rsidRDefault="00EC20BC" w:rsidP="00EC20BC">
      <w:r w:rsidRPr="0005581D">
        <w:t xml:space="preserve">Roku 1888, shodou okolností právě v době, kdy Edward Knight jednal o koupi lodi Alerte, poprvé proplouval kolem Trinidadu baron James Harden-Hickey, o němž se psávalo jako o „vydavateli, Beau Brummellovi pařížských bulvárů (George </w:t>
      </w:r>
      <w:proofErr w:type="gramStart"/>
      <w:r w:rsidRPr="0005581D">
        <w:t>Bryan ,Beau</w:t>
      </w:r>
      <w:proofErr w:type="gramEnd"/>
      <w:r w:rsidRPr="0005581D">
        <w:t xml:space="preserve">‘ Brummell, 1778-1840, proslulý anglický dandy - pozn. překl.) a duelantovi“. Jako pravý viktoriánský </w:t>
      </w:r>
      <w:r w:rsidRPr="0005581D">
        <w:lastRenderedPageBreak/>
        <w:t>romantik a profesionální výstředník se Harden-Hickey ujistil, že na pustý ostrov si nečiní nárok žádná větší ani menší mocnost, a pak se rozhodl přivlastnit si jej sám. Navíc ho posedla bláznivá touha založit tam „království“ a díky svému sňatku s dcerou jednoho z největších amerických boháčů - magnáta Johna H. Flaglera ze Standard Oil - měl baron i reálné vyhlídky svou bizarní fixní ideu uskutečnit.</w:t>
      </w:r>
    </w:p>
    <w:p w14:paraId="76CA36FD" w14:textId="63191CEA" w:rsidR="00EC20BC" w:rsidRPr="0005581D" w:rsidRDefault="00EC20BC" w:rsidP="00EC20BC">
      <w:r w:rsidRPr="0005581D">
        <w:t>Od té doby představoval Harden-Hickey v pařížské i newyorské společnosti opravdu zvláštní postavu. Vystupoval jako „král James I.“ A „ustavil královský kabinet, jmenoval ministra zahraničí a velvyslance, osobně navrhl dvorní úbory, uniformy a královské insignie“. Baronovo zjevné třeštění však provázela i jistá metodičnost. Aby na ostrov přilákal osadníky, vydal chytře formulovaný prospekt líčící Trinidad jako místo, kde je možná ukryt poklad, a navíc svým potenciálním „poddaným“ nabízel zdarma půdu a výhodné úvěry. Jakmile by se na ostrově usadili, mohli by</w:t>
      </w:r>
      <w:r>
        <w:t xml:space="preserve"> </w:t>
      </w:r>
      <w:r w:rsidRPr="0005581D">
        <w:t>pokračovat v pátrání tam, kde Knight skončil, a pokud by limský poklad skutečně objevili, zaručoval baron jeho spravedlivé rozdělení mezi všechny zúčastněné.</w:t>
      </w:r>
    </w:p>
    <w:p w14:paraId="46AC7ED2" w14:textId="77777777" w:rsidR="00EC20BC" w:rsidRPr="0005581D" w:rsidRDefault="00EC20BC" w:rsidP="00EC20BC">
      <w:r w:rsidRPr="0005581D">
        <w:t>Nabídka se kupodivu setkala s příznivým ohlasem, jehož důsledkem byla loď plná dychtivých a dobře vybavených kolonistů, která zakotvila u Trinidadu. Brzy nato ale k baronově zlosti usoudila Velká Británie, že v jižním Atlantiku nezbytně potřebuje vhodnou základnu pro kontrolu a údržbu podmořského kabelu, a bez jakýchkoliv ceremonií vznesla na jeho milované království územní nárok.</w:t>
      </w:r>
    </w:p>
    <w:p w14:paraId="628A2251" w14:textId="77777777" w:rsidR="00EC20BC" w:rsidRPr="0005581D" w:rsidRDefault="00EC20BC" w:rsidP="00EC20BC">
      <w:r w:rsidRPr="0005581D">
        <w:t>To vyburcovalo Brazílii, aby se vzápětí přihlásila se svými vlastními nároky. Když Harden-Hickey pochopil, že jeho nedlouhé panování se v tahanicích mezi dvěma soky neúprosně chýlí ke konci, „odkázal všechna práva, výsady i nástupnictví stejně jako zájmy týkající se trinidadského pokladu svému ministru zahraničí. Potom si vpálil kulku do hlavy.“</w:t>
      </w:r>
    </w:p>
    <w:p w14:paraId="77E61D6D" w14:textId="2CE3E559" w:rsidR="00D20F5A" w:rsidRDefault="00D20F5A">
      <w:pPr>
        <w:spacing w:before="0" w:after="200" w:line="276" w:lineRule="auto"/>
        <w:ind w:firstLine="0"/>
        <w:jc w:val="left"/>
      </w:pPr>
      <w:r>
        <w:br w:type="page"/>
      </w:r>
    </w:p>
    <w:p w14:paraId="3DE25C14" w14:textId="29987CDF" w:rsidR="00EC20BC" w:rsidRDefault="00D20F5A" w:rsidP="00D20F5A">
      <w:pPr>
        <w:pStyle w:val="Nadpis1"/>
      </w:pPr>
      <w:bookmarkStart w:id="16" w:name="_Toc511652645"/>
      <w:r>
        <w:lastRenderedPageBreak/>
        <w:t xml:space="preserve">Kapitola 11 - </w:t>
      </w:r>
      <w:r w:rsidRPr="003D0CF8">
        <w:t>Balamlangan</w:t>
      </w:r>
      <w:bookmarkEnd w:id="16"/>
    </w:p>
    <w:p w14:paraId="50B4E8F4" w14:textId="4B4E5EBE" w:rsidR="00D20F5A" w:rsidRPr="003D0CF8" w:rsidRDefault="00D20F5A" w:rsidP="00D20F5A">
      <w:pPr>
        <w:ind w:firstLine="0"/>
      </w:pPr>
      <w:r>
        <w:rPr>
          <w:noProof/>
          <w:lang w:eastAsia="cs-CZ"/>
        </w:rPr>
        <w:drawing>
          <wp:inline distT="0" distB="0" distL="0" distR="0" wp14:anchorId="691B3409" wp14:editId="14A3C1C3">
            <wp:extent cx="5760000" cy="7223226"/>
            <wp:effectExtent l="0" t="0" r="0" b="0"/>
            <wp:docPr id="14" name="Obrázek 14" descr="C:\Users\garbam\Desktop\Knihy\Nové\Obr\O 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bam\Desktop\Knihy\Nové\Obr\O 26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7223226"/>
                    </a:xfrm>
                    <a:prstGeom prst="rect">
                      <a:avLst/>
                    </a:prstGeom>
                    <a:noFill/>
                    <a:ln>
                      <a:noFill/>
                    </a:ln>
                  </pic:spPr>
                </pic:pic>
              </a:graphicData>
            </a:graphic>
          </wp:inline>
        </w:drawing>
      </w:r>
    </w:p>
    <w:p w14:paraId="4759BDB8" w14:textId="77777777" w:rsidR="00D20F5A" w:rsidRPr="00D20F5A" w:rsidRDefault="00D20F5A" w:rsidP="00D20F5A">
      <w:pPr>
        <w:rPr>
          <w:i/>
        </w:rPr>
      </w:pPr>
      <w:r w:rsidRPr="00D20F5A">
        <w:rPr>
          <w:i/>
        </w:rPr>
        <w:t>Čest je jako ostrov plný útesů a bez přístaviště - o pustíme-li jej, už nikdy se nemůžeme vrátit.</w:t>
      </w:r>
    </w:p>
    <w:p w14:paraId="58D016F5" w14:textId="77777777" w:rsidR="00D20F5A" w:rsidRPr="00D20F5A" w:rsidRDefault="00D20F5A" w:rsidP="00D20F5A">
      <w:pPr>
        <w:jc w:val="right"/>
        <w:rPr>
          <w:i/>
        </w:rPr>
      </w:pPr>
      <w:r w:rsidRPr="00D20F5A">
        <w:rPr>
          <w:i/>
        </w:rPr>
        <w:t>Nicholas Boileau-Despreaux</w:t>
      </w:r>
    </w:p>
    <w:p w14:paraId="420D8A0C" w14:textId="77777777" w:rsidR="00D20F5A" w:rsidRPr="00D20F5A" w:rsidRDefault="00D20F5A" w:rsidP="00D20F5A">
      <w:pPr>
        <w:jc w:val="right"/>
        <w:rPr>
          <w:i/>
        </w:rPr>
      </w:pPr>
      <w:r w:rsidRPr="00D20F5A">
        <w:rPr>
          <w:i/>
        </w:rPr>
        <w:t>Satiry X.</w:t>
      </w:r>
    </w:p>
    <w:p w14:paraId="1C75CE6C" w14:textId="77777777" w:rsidR="00D20F5A" w:rsidRPr="003D0CF8" w:rsidRDefault="00D20F5A" w:rsidP="00D20F5A">
      <w:r w:rsidRPr="003D0CF8">
        <w:t xml:space="preserve">V sedmnáctém století se začal prudce rozvíjet evropský obchod ve východních mořích. Velmoci vysílající své lodi přes půl světa -a často podle velmi nepřesných map - se ve </w:t>
      </w:r>
      <w:r w:rsidRPr="003D0CF8">
        <w:lastRenderedPageBreak/>
        <w:t>své chamtivosti uchylovaly k nevybíravým metodám. V sázce byly nesmírně cenné náklady hedvábí, drahých kamenů, koření, zlata, jantaru, exotických léčiv a slonoviny. Dodržování pravidel monopolního rozdělení jednotlivých sfér vlivu bylo žárlivě střeženo a soupeřící obchodní společnosti v zájmu ochrany svých priorit postupovaly neméně tvrdě vůči klientům jako vůči konkurenci.</w:t>
      </w:r>
    </w:p>
    <w:p w14:paraId="6E7CB376" w14:textId="77777777" w:rsidR="00D20F5A" w:rsidRPr="003D0CF8" w:rsidRDefault="00D20F5A" w:rsidP="00D20F5A">
      <w:r w:rsidRPr="003D0CF8">
        <w:t>V popředí zájmu evropských obchodníků byla v té době Čína, což přispívalo k ekonomickému rozvoji i tak vzdálených zemí jako Severní Borneo. Vzhledem k nizozemské nadvládě v oblasti jižního Pacifiku museli exportéři, kteří si přáli s vytouženou „Katají“ obchodovat, nejprve uložit své zboží do nizozemských skladišť, kde bylo zdaněno. Do místa určení pak pokračovalo nizozemskými plavidly. Všechna tato opatření, jejichž účelem bylo prakticky znemožnit přímé obchodování, značně zvyšovala náklady, takže četní asijští obchodníci museli vyklidit pole.</w:t>
      </w:r>
    </w:p>
    <w:p w14:paraId="40FDB8D8" w14:textId="77777777" w:rsidR="00D20F5A" w:rsidRPr="003D0CF8" w:rsidRDefault="00D20F5A" w:rsidP="00D20F5A">
      <w:r w:rsidRPr="003D0CF8">
        <w:t>Poté, co byly přístupy k Číně takto zablokovány, řídla imigrace do jižní Asie a dokonce i Číňané, kteří tam už dávno sídlili, houfně odcházeli. Následky byly katastrofální, zemědělská půda ve vnitrozemí zůstávala ležet ladem a někdejší živý provoz džunek v přístavech a přístavištích téměř ustal. Uvádí se také, že pobřežní malajské kmeny, od přírody bojovné, si zvolily pirátství jako jediné východisko z neutěšené ekonomické situace.</w:t>
      </w:r>
    </w:p>
    <w:p w14:paraId="60A8FD6D" w14:textId="77777777" w:rsidR="00D20F5A" w:rsidRPr="003D0CF8" w:rsidRDefault="00D20F5A" w:rsidP="00D20F5A">
      <w:r w:rsidRPr="003D0CF8">
        <w:t>Jejich bratři ve vnitrozemí ovšem strádali. Bez ohledu na svou bídu museli odvádět daně nejen brunejskému sultánovi, ale i hordě jeho zlodějských místních úředníků. Kolem roku 1650 se poddaní společné se zbylými Číňany vzbouřili a sultán měl co dělat, aby povstání potlačil. Nakonec se mu to podařilo jenom díky včasné pomoci, kterou mu poslal sultán ze Suluských ostrovů, který pak jako projev díků obdržel území Severního Bornea včetně ostrova Balambangan.</w:t>
      </w:r>
    </w:p>
    <w:p w14:paraId="4E0F18F6" w14:textId="77777777" w:rsidR="00D20F5A" w:rsidRPr="003D0CF8" w:rsidRDefault="00D20F5A" w:rsidP="00D20F5A">
      <w:pPr>
        <w:jc w:val="center"/>
      </w:pPr>
      <w:r w:rsidRPr="003D0CF8">
        <w:t>***</w:t>
      </w:r>
    </w:p>
    <w:p w14:paraId="343D7175" w14:textId="77777777" w:rsidR="00D20F5A" w:rsidRPr="003D0CF8" w:rsidRDefault="00D20F5A" w:rsidP="00D20F5A">
      <w:r w:rsidRPr="003D0CF8">
        <w:t>Roku 1763 britská válečná flotila pod velením sira Williama Drapera dobyla Manilu. Mezi lidskými troskami hnijícími v kobkách pevnostního vězení byla i Jeho královská Výsost sultán ze Suluských ostrovů. Po svém osvobození a návratu na trůn z vděčnosti postoupil Severní Borneo Britské východoindické společnosti. Činovníkem, který tento převod realizoval, byl Alexander Dalrymple, bývalý úředník pobočky v Madrásu, který málem vstoupil do historie.</w:t>
      </w:r>
    </w:p>
    <w:p w14:paraId="3436520C" w14:textId="77777777" w:rsidR="00D20F5A" w:rsidRPr="003D0CF8" w:rsidRDefault="00D20F5A" w:rsidP="00D20F5A">
      <w:pPr>
        <w:jc w:val="center"/>
      </w:pPr>
      <w:r w:rsidRPr="003D0CF8">
        <w:t>***</w:t>
      </w:r>
    </w:p>
    <w:p w14:paraId="22F66736" w14:textId="77777777" w:rsidR="00D20F5A" w:rsidRPr="003D0CF8" w:rsidRDefault="00D20F5A" w:rsidP="00D20F5A">
      <w:r w:rsidRPr="003D0CF8">
        <w:t>Tehdy tomu bylo už sto l</w:t>
      </w:r>
      <w:r>
        <w:t>e</w:t>
      </w:r>
      <w:r w:rsidRPr="003D0CF8">
        <w:t>t, co Nizozemí vytlačilo Anglii z pozic na Dálném východě. Dalrymple byl přesvědčen, že je nejvyšší čas k odvetnému utkání. Poměrně blízko Balambanganu přece vedla trasa čínských džunek, směřujících každoročně do Bruneje, ostrov nebyl dál než 1000 mil od Kantonu a měl výhodnou polohu mezi Japonskem, Bengálskem, Borneem a Jávou. Navíc byl spíše na okraji slábnoucích nizozemských zájmů v jihovýchodní Asii, disponoval dvěma slušnými přístavy a nebyla na něm nouze o pitnou vodu a o dříví.</w:t>
      </w:r>
    </w:p>
    <w:p w14:paraId="3E33A90A" w14:textId="77777777" w:rsidR="00D20F5A" w:rsidRPr="00D20F5A" w:rsidRDefault="00D20F5A" w:rsidP="00D20F5A">
      <w:pPr>
        <w:rPr>
          <w:i/>
        </w:rPr>
      </w:pPr>
      <w:r w:rsidRPr="00D20F5A">
        <w:rPr>
          <w:i/>
        </w:rPr>
        <w:t>Dalrympleovy návrhy se u správní rady východoindické společnosti setkaly s příznivým ohlasem, neboť odpovídaly jejímu přání rozšiřovat obchodní činnost a byly v souladu i s taktikou zakládání poboček na malých ostrovech ležících poblíž obydlené pevniny. Ostrovní stanice byly považovány za užitečnější - a také bezpečnější před možnými útoky - než pevninské. Vedení společnosti předpokládalo, že taková pobočka přiláká zájem obchodníků Z nejrůznějších zemí a mohla by byt ekonomicky soběstačná.</w:t>
      </w:r>
    </w:p>
    <w:p w14:paraId="1F25790F" w14:textId="77777777" w:rsidR="00D20F5A" w:rsidRPr="003D0CF8" w:rsidRDefault="00D20F5A" w:rsidP="00D20F5A">
      <w:r w:rsidRPr="003D0CF8">
        <w:t xml:space="preserve">Přibližně v téže době zachvátila Anglii vášeň, která rozhodně nebyla žádnou přechodnou módou. Národ objevil slasti čaje! Východoindická společnost velmi brzy zjistila, </w:t>
      </w:r>
      <w:r w:rsidRPr="003D0CF8">
        <w:lastRenderedPageBreak/>
        <w:t>že bude-li chtít vyhovět prudce vzrůstající poptávce po tomto zázraku, musí na své obchodní trasy vyslat daleko více lodí.</w:t>
      </w:r>
    </w:p>
    <w:p w14:paraId="7BA1EB71" w14:textId="77777777" w:rsidR="00D20F5A" w:rsidRPr="003D0CF8" w:rsidRDefault="00D20F5A" w:rsidP="00D20F5A">
      <w:r w:rsidRPr="003D0CF8">
        <w:t>Problém byl ovšem v tom, že Číňané se k naléhavým žádostem Angličanů stavěli váhavě, ne</w:t>
      </w:r>
      <w:r>
        <w:t>-l</w:t>
      </w:r>
      <w:r w:rsidRPr="003D0CF8">
        <w:t>i přímo odmítavě. Cokoliv Anglie nabízela, Čína buď měla, nebo po tom netoužila. Jediné, o co v Číně projevovali zájem, bylo stříbro z Filipín a cín z dolů na Malajském poloostrově. Dalrymple jako odborník na jihovýchodní Asii už kdysi prokázal Společnosti cenné služby, když vytyčil celoroční obchodní trasu do Kan-tonu, která vzdorovala monzunům. A teď přesvědčivě dokládal, jak výhodně by se dalo využít polohy Balambanganu.</w:t>
      </w:r>
    </w:p>
    <w:p w14:paraId="0DD25AB2" w14:textId="77777777" w:rsidR="00D20F5A" w:rsidRPr="003D0CF8" w:rsidRDefault="00D20F5A" w:rsidP="00D20F5A">
      <w:r w:rsidRPr="003D0CF8">
        <w:t>Pracovitý a výjimečně inteligentní Dalrymple měl bohužel velmi vznětlivou povahu. Jeho popisy a mapy publikované v Přehledu objevů v jižním Pacifiku do roku 1764 (1767) vzbudily pozornost Royal Society (národní společnost pro povznesení studia přírody založená v Londýně kolem roku 1660 - pozn. překl.), která mu rok po vydání Přehledu nabídla plavbu do jižního Pacifiku, aby na průzračné obloze nad Tahiti sledoval a zaznamenal průchod Venuše. Dalrymple ovšem vzápětí na určenou společnost vyrukoval s tak nehoráznými požadavky - vyhrazoval si například, že bude velet lodi britského válečného námořnictva, přidělené výpravě - že se tím připravil o případnou slávu. Jeho místo ochotně zaujal čtyřicetiletý odborník na hydrografii, který o jižním Pacifiku nevěděl prakticky nic, kapitán James Cook.</w:t>
      </w:r>
    </w:p>
    <w:p w14:paraId="59EE0FE4" w14:textId="77777777" w:rsidR="00D20F5A" w:rsidRPr="003D0CF8" w:rsidRDefault="00D20F5A" w:rsidP="00D20F5A">
      <w:r w:rsidRPr="003D0CF8">
        <w:t>Tři roky nato se Dalrymple vinou své neústupnosti ocitl v obdobné situaci, když mu jako spolupracovníkovi, pro takový úkol nepochybně nejkvalifikovanějšímu, a vzhledem k důvěrné znalosti dané oblasti i přátelským vztahům k sultánovi bylo nabídnuto místo ředitele balambanganské stanice.</w:t>
      </w:r>
    </w:p>
    <w:p w14:paraId="1CE484A2" w14:textId="77777777" w:rsidR="00D20F5A" w:rsidRPr="003D0CF8" w:rsidRDefault="00D20F5A" w:rsidP="00D20F5A">
      <w:r w:rsidRPr="003D0CF8">
        <w:t>Během neuvěřitelně obtížného a nekonečného dohadování o pravomoci, platu a personálních otázkách dokázal totiž Dalrymple správní radu Východoindické společnosti natolik znechutit, že o něm přestala uvažovat. Nahradit ho měl muž zcela odlišného založení, John Herbert. Ten vystupoval zdvořile až servilně a především byl ochoten přijmout</w:t>
      </w:r>
      <w:r>
        <w:t xml:space="preserve"> </w:t>
      </w:r>
      <w:r w:rsidRPr="003D0CF8">
        <w:t>místo za 600 liber ročně - zlomek toho, co požadoval jeho předchůdce -</w:t>
      </w:r>
      <w:r>
        <w:t xml:space="preserve"> </w:t>
      </w:r>
      <w:r w:rsidRPr="003D0CF8">
        <w:t>prostě už od prvních kroků se projevil jako cílevědomý darebák.</w:t>
      </w:r>
    </w:p>
    <w:p w14:paraId="05C0F66C" w14:textId="77777777" w:rsidR="00D20F5A" w:rsidRPr="003D0CF8" w:rsidRDefault="00D20F5A" w:rsidP="00D20F5A">
      <w:r w:rsidRPr="003D0CF8">
        <w:t>Jestliže John Herbert rozhodně neměl v úmyslu hrát se svými neskonale mocnějšími nadřízenými čistou hru, pak oni sami mu svým neseriózním jednáním ve vztahu k trůnu nabízeli zářný příklad. Balambangan byl potají zabrán „jménem krále Velké Británie a Východoindické společnosti“. Jiřího III. však s tímto sladkým tajemstvím seznámilo až sdělení Společnosti, které v roce 1768 obdržel z Bombaje ministr zahraničních věcí. Bylo zcela evidentní, že „nejoddanější a nejpoko</w:t>
      </w:r>
      <w:r>
        <w:t>rn</w:t>
      </w:r>
      <w:r w:rsidRPr="003D0CF8">
        <w:t>ější služebníci“ jednoduše postavili Jeho Veličenstvo před hotovou věc.</w:t>
      </w:r>
    </w:p>
    <w:p w14:paraId="56BA5038" w14:textId="77777777" w:rsidR="00D20F5A" w:rsidRPr="003D0CF8" w:rsidRDefault="00D20F5A" w:rsidP="00D20F5A">
      <w:r w:rsidRPr="003D0CF8">
        <w:t>Dne 12. června 1771 převzal John Herbert v Londýně cestovní příkaz a krátce nato se nalodil na Britannii. Loď, jejímž kapitánem byl James Swithin, se měla zastavit na mysu Dobré naděje a naložit tam ovce určené k chovu na Balambanganu. Navíc byl Herbert pověřen, aby v Jižní Africe opatřil sazenice a semena rostlin, které by pro ostrov pokládal za užitečné. Britannia se pak měla v Bombaji setkat s lodí Success naloženou bengálskými látkami a dalším zbožím a s Devonshirem, který převážel zásoby z Kantonu a také značnou hotovost. Ta měla být v Bombaji rozdělena mezi všechny tři lodě a k její ochraně bylo určeno kolem 400 britských a domorodých indických vojáků.</w:t>
      </w:r>
    </w:p>
    <w:p w14:paraId="44A45D05" w14:textId="77777777" w:rsidR="00D20F5A" w:rsidRPr="003D0CF8" w:rsidRDefault="00D20F5A" w:rsidP="00D20F5A">
      <w:r w:rsidRPr="003D0CF8">
        <w:t xml:space="preserve">Tohoto úkolu se Herbert zhostil úspěšně, byť zdaleka ne v dohodnutém termínu. Celou cestu měl totiž zvládnout za osm měsíců, už do Bombaje ale dorazil se značným zpožděním, a </w:t>
      </w:r>
      <w:r w:rsidRPr="003D0CF8">
        <w:lastRenderedPageBreak/>
        <w:t>když konečně 12. prosince 1773 zakotvila Britannia se svým doprovodem u Balambanganu, byl vlastně John Herbert na moři více než dva roky.</w:t>
      </w:r>
    </w:p>
    <w:p w14:paraId="70915923" w14:textId="77777777" w:rsidR="00D20F5A" w:rsidRPr="003D0CF8" w:rsidRDefault="00D20F5A" w:rsidP="00D20F5A">
      <w:r w:rsidRPr="003D0CF8">
        <w:t>Hned po příjezdu Herbert promyšleně zahájil sérii neuspěchaných, ale velkorysých obchodních operací, při nichž se na účet Východoindické společnosti podvodně obohatil zhruba o 200 000 liber. Tato částka by odpovídala jeho příjmu jakožto ředitele balambanganské pobočky za 333 let. Doba, kdy vykonával svou funkci, kryjící se přesně s délkou existence samotné stanice, přitom nepřekročila patnáct měsíců.</w:t>
      </w:r>
    </w:p>
    <w:p w14:paraId="2BB67F01" w14:textId="44EE0EAA" w:rsidR="00D20F5A" w:rsidRPr="00D20F5A" w:rsidRDefault="00D20F5A" w:rsidP="00D20F5A">
      <w:pPr>
        <w:rPr>
          <w:i/>
        </w:rPr>
      </w:pPr>
      <w:r w:rsidRPr="00D20F5A">
        <w:rPr>
          <w:i/>
        </w:rPr>
        <w:t>Abychom byli k Herbertovi spravedliví, do budování osady se pustil opravdu energicky. Pro její centrum vybral nízký kopec (jedinou vyvýšeninu na ostrově), kde nechal postavit sklady,</w:t>
      </w:r>
      <w:r w:rsidRPr="00D20F5A">
        <w:rPr>
          <w:i/>
        </w:rPr>
        <w:t xml:space="preserve"> </w:t>
      </w:r>
      <w:r w:rsidRPr="00D20F5A">
        <w:rPr>
          <w:i/>
        </w:rPr>
        <w:t xml:space="preserve">úřadovny, Kasárna a obytné domy pro důstojníky. </w:t>
      </w:r>
      <w:r w:rsidRPr="00D20F5A">
        <w:rPr>
          <w:i/>
        </w:rPr>
        <w:t>Směrem</w:t>
      </w:r>
      <w:r w:rsidRPr="00D20F5A">
        <w:rPr>
          <w:i/>
        </w:rPr>
        <w:t xml:space="preserve"> od moře stanici chránily palisády, vzadu ji obklopovat pás hustých křovin a džungle. Palisády ujišťovala baterie deví</w:t>
      </w:r>
      <w:r w:rsidRPr="00D20F5A">
        <w:rPr>
          <w:i/>
        </w:rPr>
        <w:t>ti děl umístěná z</w:t>
      </w:r>
      <w:r w:rsidRPr="00D20F5A">
        <w:rPr>
          <w:i/>
        </w:rPr>
        <w:t xml:space="preserve">hruba šedesát yardů od </w:t>
      </w:r>
      <w:proofErr w:type="gramStart"/>
      <w:r w:rsidRPr="00D20F5A">
        <w:rPr>
          <w:i/>
        </w:rPr>
        <w:t>pobřeží...</w:t>
      </w:r>
      <w:proofErr w:type="gramEnd"/>
      <w:r w:rsidRPr="00D20F5A">
        <w:rPr>
          <w:i/>
        </w:rPr>
        <w:t xml:space="preserve"> </w:t>
      </w:r>
      <w:r w:rsidRPr="00D20F5A">
        <w:rPr>
          <w:i/>
        </w:rPr>
        <w:t>H</w:t>
      </w:r>
      <w:r w:rsidRPr="00D20F5A">
        <w:rPr>
          <w:i/>
        </w:rPr>
        <w:t>erbert a jeho vojenští poradci se soustředili na obranu proti možnému útoku z moře, neboť zřejmě předpokládali, že směrem do vnitrozemí poskytuje dostatečnou ochranu džungle.</w:t>
      </w:r>
    </w:p>
    <w:p w14:paraId="2728C99F" w14:textId="77777777" w:rsidR="00D20F5A" w:rsidRPr="003D0CF8" w:rsidRDefault="00D20F5A" w:rsidP="00D20F5A">
      <w:r w:rsidRPr="003D0CF8">
        <w:t>Balambangan leží ve východní části Jihočínského moře, v oblasti dnešní Indonésie. Ostrov, vzdálený jen pár mil od výběžku Severního Bornea známého kdysi jako Simpang Mengaran - „Pirátské rozcestí“ -je dvanáct mil dlouhý a v Balabackém průlivu na sebe příliš neupozorňuje. Je dokonce tak nízký, že jeho obrysy, stěží rozeznatelné mezi sousedními královskými útesy, bývaly připodobňovány ke spícímu krokodýlovi. Jeho jméno, utvořené z malajského belum gangan, což znamená „dosud probuzený“, zjevně souvisí s větrem. Logicky z toho vyplývá, že nápad zvolit za sídlo čelné základny Britské východoindické společnosti v Asii právě Balambangan nebyl nejšťastnější.</w:t>
      </w:r>
    </w:p>
    <w:p w14:paraId="62CBAE67" w14:textId="77777777" w:rsidR="00D20F5A" w:rsidRPr="003D0CF8" w:rsidRDefault="00D20F5A" w:rsidP="00D20F5A">
      <w:r w:rsidRPr="003D0CF8">
        <w:t>Tato okolnost by také vysvětlovala, proč se Herbertovi - přes nesporné výhody Balambanganu jako „svobodného přístavu“ - nepodařilo přilákat významnější množství přistěhovalců. Ani počet čínských džunek, které se tam zastavily cestou do Bruneje, nestál příliš za řeč. Neméně znepokojující byla vysoká úmrtnost v řadách domorodých indických vojáků, v jejímž důsledku ostrov už roku 1775 nebyl schopen vzdorovat nepřátelskému útoku.</w:t>
      </w:r>
    </w:p>
    <w:p w14:paraId="3AEE96DC" w14:textId="77777777" w:rsidR="00D20F5A" w:rsidRPr="003D0CF8" w:rsidRDefault="00D20F5A" w:rsidP="00D20F5A">
      <w:r w:rsidRPr="003D0CF8">
        <w:t>Ale ani v podmínkách neúspěšné obchodní stanice Herbert necouvl a bezohledně šel za svým cílem. V příkrém rozporu s direktivami svých zaměstnavatelů se pustil do ilegálního obchodu s opiem. Drogu levně kupoval ze skladů Východoindické společnosti v Bengálsku a se slušným ziskem ji rozprodával na Jávě a Suluských ostrovech.</w:t>
      </w:r>
    </w:p>
    <w:p w14:paraId="1BEC7D41" w14:textId="793F28A6" w:rsidR="00D20F5A" w:rsidRPr="003D0CF8" w:rsidRDefault="00D20F5A" w:rsidP="00D20F5A">
      <w:r w:rsidRPr="003D0CF8">
        <w:t>Za svůj jediný legální úspěch - v obchodu s kořením - později těžce zaplatil. Brzy po založení balambanganské stanice nastoupil po sultánovi Alimudinovi na suluský trůn sultán Israel, který Angličanům nedůvěřoval a na zjevnou rozpínavost Východoindické společnosti hleděl s nechutí. V té době dostal Herbert zálusk na výnosný brunejský trh</w:t>
      </w:r>
      <w:r>
        <w:t xml:space="preserve"> </w:t>
      </w:r>
      <w:r w:rsidRPr="003D0CF8">
        <w:t>s pepřem, a přiměl proto Společnost, aby tamnímu sultánovi poskytla ochranu před nájezdy illunanských a suluských pirátů. Toto spojenectví, byť neoficiální, jenom ještě víc popudilo Israela, který už tak žárlil na Herbertovo bohatství a navíc těžce nesl i to, jak pánovitě se Angličan chová k jeho poddaným.</w:t>
      </w:r>
    </w:p>
    <w:p w14:paraId="5A8DF7C2" w14:textId="77777777" w:rsidR="00D20F5A" w:rsidRPr="003D0CF8" w:rsidRDefault="00D20F5A" w:rsidP="00D20F5A">
      <w:r w:rsidRPr="003D0CF8">
        <w:t>Herbert se podle všeho nezdržoval jemnější diplomacii a nebral ohledy na místní hierarchii, zato rád nařizoval tělesné tresty. Se všemi domorodci nakládal se stejnou přezíravostí a stále častěji se uchyloval k bičování a zavírání do klády. Této potupy neušetřil ani jednoho ze suluských náčelníků, přestože šlo o sultánova bratrance.</w:t>
      </w:r>
    </w:p>
    <w:p w14:paraId="1366C2D1" w14:textId="77777777" w:rsidR="00D20F5A" w:rsidRPr="003D0CF8" w:rsidRDefault="00D20F5A" w:rsidP="00D20F5A">
      <w:r w:rsidRPr="003D0CF8">
        <w:t xml:space="preserve">Datu Tating původně se stanicí uzavřel stavební smlouvu, později však upadl v podezření, že ho sultán vyslal na ostrov jako špeha, jemuž měli suluští tesaři posloužit pouze jako zástěrka. Ať už to bylo jakkoliv, stanici musel znát Tating opravdu dokonale, neboť </w:t>
      </w:r>
      <w:r w:rsidRPr="003D0CF8">
        <w:lastRenderedPageBreak/>
        <w:t>přesně věděl, jak, kde a kdy na ni má společně se svým bratrancem Daculou a 300 suluskými a illunanskými bojovníky udeřit.</w:t>
      </w:r>
    </w:p>
    <w:p w14:paraId="684C90A2" w14:textId="77777777" w:rsidR="00D20F5A" w:rsidRPr="003D0CF8" w:rsidRDefault="00D20F5A" w:rsidP="00D20F5A">
      <w:r w:rsidRPr="003D0CF8">
        <w:t>Akce byla chytře načasována na noc 4. března 1775, jíž předcházely oslavy Herbertových narozenin. Na druhém konci světa se britští vojáci pomalu chystali svést na pláni u Concordu v Massachusetts boj s dobrovolníky generála Washingtona (památná bitva z americké války za nezávislost proběhla 19. dubna 1775 - pozn. překl.) a tady už po několik nocí pronikaly tajně ze Severního Bornea na Balambangan útočníci oblečení v oblíbených šarlatových kabátcích. Teď číhali v džungli za stanicí - každý ozbrojen kyrysem a obouručním mečem -</w:t>
      </w:r>
      <w:r>
        <w:t xml:space="preserve"> </w:t>
      </w:r>
      <w:r w:rsidRPr="003D0CF8">
        <w:t>tiše a nehybně jako spadané listí.</w:t>
      </w:r>
    </w:p>
    <w:p w14:paraId="5C558658" w14:textId="77777777" w:rsidR="00D20F5A" w:rsidRPr="003D0CF8" w:rsidRDefault="00D20F5A" w:rsidP="00D20F5A">
      <w:r w:rsidRPr="003D0CF8">
        <w:t>Překvapivý útok 5. října za úsvitu dokonale zaskočil stráže i celou indickou posádku, jejíž důstojníci vesměs ani nestačili vystřízlivět z narozeninových přípitků. Všechno začalo kouřovým signálem ze suluské barkasy vytažené na břeh před palisádami a skončilo mohutným požárem.</w:t>
      </w:r>
    </w:p>
    <w:p w14:paraId="580FC299" w14:textId="77777777" w:rsidR="00D20F5A" w:rsidRPr="003D0CF8" w:rsidRDefault="00D20F5A" w:rsidP="00D20F5A">
      <w:r w:rsidRPr="003D0CF8">
        <w:t>Přibližně stovka bojovníků vedených Tatingem zaútočila z džungle na spící kasárna, zatímco Daculovi muži přemohli stráže a zmocnili se děl na palisádách, takže zoufalí obránci ve zmatku prchali k přístavu.</w:t>
      </w:r>
    </w:p>
    <w:p w14:paraId="4AEC41A8" w14:textId="40302CC5" w:rsidR="00D20F5A" w:rsidRPr="003D0CF8" w:rsidRDefault="00D20F5A" w:rsidP="00D20F5A">
      <w:r w:rsidRPr="003D0CF8">
        <w:t>Vzhledem k rozsahu porážky je pozoruhodné, že stanice ztratila pouze třináct lidí. Útěk nepochybně zachránil vojáky Východoindické</w:t>
      </w:r>
      <w:r>
        <w:t xml:space="preserve"> </w:t>
      </w:r>
      <w:r w:rsidRPr="003D0CF8">
        <w:t>společnosti před beznadějným bojem muže proti muži s nepřítelem, kterého poháněla především vidina drancování. Podiv nicméně vzbuzuje skutečnost, že Herbertovi důstojníci se ani nepokusili shromáždit prchající jednotky k protiútoku. Stejně tak zůstává záhadou, proč triumfující útočníci čekali plných sedm hodin, než vyplenili Herbertovo sídlo nedaleko pobřeží.</w:t>
      </w:r>
    </w:p>
    <w:p w14:paraId="5BF9ACB3" w14:textId="77777777" w:rsidR="00D20F5A" w:rsidRPr="00D20F5A" w:rsidRDefault="00D20F5A" w:rsidP="00D20F5A">
      <w:pPr>
        <w:rPr>
          <w:i/>
        </w:rPr>
      </w:pPr>
      <w:r w:rsidRPr="00D20F5A">
        <w:rPr>
          <w:i/>
        </w:rPr>
        <w:t xml:space="preserve">Herbert, který mel v přístavišti před svým domem neustále připravenou loďku, </w:t>
      </w:r>
      <w:proofErr w:type="gramStart"/>
      <w:r w:rsidRPr="00D20F5A">
        <w:rPr>
          <w:i/>
        </w:rPr>
        <w:t>přejme neutrácel</w:t>
      </w:r>
      <w:proofErr w:type="gramEnd"/>
      <w:r w:rsidRPr="00D20F5A">
        <w:rPr>
          <w:i/>
        </w:rPr>
        <w:t xml:space="preserve"> čas a prchl na brigu Endeavour. Ta okamžitě začala společně s Phoenixem pálit na pevnost. Dacula odpověděl palbou z ukořistěných anglických děl a náhodou se mu podařilo zasáhnout kotevní řetěz Phonixu. Silný vítr vanoucí od moře vzápětí loď zahnal ke břehu, kde se jí zmocnili piráti. Část posádky utonula, zbytek se zachránil na Endeavoru.</w:t>
      </w:r>
    </w:p>
    <w:p w14:paraId="14633010" w14:textId="77777777" w:rsidR="00D20F5A" w:rsidRPr="00D20F5A" w:rsidRDefault="00D20F5A" w:rsidP="00D20F5A">
      <w:pPr>
        <w:rPr>
          <w:i/>
        </w:rPr>
      </w:pPr>
      <w:r w:rsidRPr="00D20F5A">
        <w:rPr>
          <w:i/>
        </w:rPr>
        <w:t>Tou dobou stálý v jednom plameni čínské chatky i velké sklady a kolem desáté útočníci vydrancovali a podpálili obydlí pana Colea (herbertova nástupce) stejné jako zbylá skladiště. Ale teprve po poledni, kdy Herbert a ti, co byli s ním, odpluli od ostrova, obrátili Suluové pozornost i na ředitelův dům.</w:t>
      </w:r>
    </w:p>
    <w:p w14:paraId="3AE53EAF" w14:textId="77777777" w:rsidR="00D20F5A" w:rsidRPr="003D0CF8" w:rsidRDefault="00D20F5A" w:rsidP="00D20F5A">
      <w:r w:rsidRPr="003D0CF8">
        <w:t>Toho dne přišla Britská východoindická společnost o naděje na udržení obchodních pozic v jihovýchodní Asii a navíc i o slušné množství výzbroje - 45 děl, 40 000 liber střelného prachu, více než 20 000 kusů střeliva a 250 mušket. Pokud jde o skladované zásoby, zmocnili se Tatingovi bandité veškerých látek z Indie, pepře brunejského sultána i zbytku Herbertova opia.</w:t>
      </w:r>
    </w:p>
    <w:p w14:paraId="07A28B68" w14:textId="77777777" w:rsidR="00D20F5A" w:rsidRPr="003D0CF8" w:rsidRDefault="00D20F5A" w:rsidP="00D20F5A">
      <w:r w:rsidRPr="003D0CF8">
        <w:t>Ve vypálené administrativní budově se ovšem také nenávratně proměnily v popel patřičně upravené či zcela padělané nákladní listy, stvrzenky a účetní knihy, prostě všechny doklady o krátké obchodní činnosti Společnosti v jihovýchodní Asii. Něco takového mohlo Johna Herberta jen potěšit. Příhodnost likvidační akce skutečně také později vedla k obviněním - nikdy neprokázaným - že byl s Tatingem tajně domluven. Podle pramenů zemřel nicméně Herbert zcela nemajetný.</w:t>
      </w:r>
    </w:p>
    <w:p w14:paraId="01CAC15E" w14:textId="77777777" w:rsidR="00D20F5A" w:rsidRPr="003D0CF8" w:rsidRDefault="00D20F5A" w:rsidP="00D20F5A">
      <w:pPr>
        <w:jc w:val="center"/>
      </w:pPr>
      <w:r w:rsidRPr="003D0CF8">
        <w:t>***</w:t>
      </w:r>
    </w:p>
    <w:p w14:paraId="5A68E98C" w14:textId="77777777" w:rsidR="00D20F5A" w:rsidRPr="003D0CF8" w:rsidRDefault="00D20F5A" w:rsidP="00D20F5A">
      <w:r w:rsidRPr="003D0CF8">
        <w:t xml:space="preserve">Zmíněná Herbertova chudoba vyvolala dohady o údajném balambanganském pokladu. Kromě značného jmění, které John Herbert získal jednak už během dvouleté plavby na Severní Borneo, jednak svým soukromým obchodováním s opiem Společnosti, šlo také o </w:t>
      </w:r>
      <w:r w:rsidRPr="003D0CF8">
        <w:lastRenderedPageBreak/>
        <w:t xml:space="preserve">zlaté pruty a 14 000 španělských stříbrných dolarů, které tvořily hotovost pobočky. Hojně se spekulovalo, že zdaleka ne všechny padly do suluských rukou, ale nikdy z nich </w:t>
      </w:r>
      <w:proofErr w:type="gramStart"/>
      <w:r w:rsidRPr="003D0CF8">
        <w:t>nebyl</w:t>
      </w:r>
      <w:proofErr w:type="gramEnd"/>
      <w:r w:rsidRPr="003D0CF8">
        <w:t xml:space="preserve"> </w:t>
      </w:r>
      <w:proofErr w:type="gramStart"/>
      <w:r w:rsidRPr="003D0CF8">
        <w:t>nalezeno</w:t>
      </w:r>
      <w:proofErr w:type="gramEnd"/>
      <w:r w:rsidRPr="003D0CF8">
        <w:t xml:space="preserve"> ani zrníčko.</w:t>
      </w:r>
    </w:p>
    <w:p w14:paraId="05D474C2" w14:textId="77777777" w:rsidR="00D20F5A" w:rsidRPr="003D0CF8" w:rsidRDefault="00D20F5A" w:rsidP="00D20F5A">
      <w:r w:rsidRPr="003D0CF8">
        <w:t>Těm, kdo jsou přesvědčeni, že bohatství zůstalo ukryto na Balambanganu, je všechno jasné - buď Herbert své nezákonně nabyté jmění dávno před suluským útokem uschoval někde poblíž přístavu, anebo s pomocí hrstky vybraných důstojníků využil zmatku po zahájení útoku, aby do některé studny (či studní) uvnitř staničních palisád naházel tolik zlata a stříbra, kolik mu čas dovolil.</w:t>
      </w:r>
    </w:p>
    <w:p w14:paraId="428FF93D" w14:textId="77777777" w:rsidR="00D20F5A" w:rsidRPr="003D0CF8" w:rsidRDefault="00D20F5A" w:rsidP="00D20F5A">
      <w:r w:rsidRPr="003D0CF8">
        <w:t>Druhá z obou teorií přežívala ještě dlouho po 9. listopadu 1775, kdy agenti Společnosti dostihli Herberta v Bruneji. A protože osud pokladny balambanganské pobočky Východoindické společnosti nebyl nikdy uspokojivě objasněn, zůstával předmětem dalekosáhlých dohadů ještě o století později, kdy území získala Britská severobornejská společnost. Mezitím ovšem už větší část někdejší stanice pohltila džungle.</w:t>
      </w:r>
    </w:p>
    <w:p w14:paraId="28596CEF" w14:textId="77777777" w:rsidR="00D20F5A" w:rsidRPr="003D0CF8" w:rsidRDefault="00D20F5A" w:rsidP="00D20F5A">
      <w:r w:rsidRPr="003D0CF8">
        <w:t>Když se po druhé světové válce vrátil na Severní Borneo publicista Owen Rutter, zaznamenal, že ho předešla výprava, která na Balambangan dorazila vzápětí poté, co byl ostrov osvobozen od Japonců, zřejmě se jí ale nepodařilo najít po pokladu Společnosti jakékoliv stopy. Sám Rutter postupoval podle plánku stanice z osmnáctého století, objevil však pouze zbytky asi tuctu starých studní, bohužel zcela zasypaných pískem.</w:t>
      </w:r>
    </w:p>
    <w:p w14:paraId="09B4C327" w14:textId="77777777" w:rsidR="00D20F5A" w:rsidRDefault="00D20F5A" w:rsidP="00D20F5A">
      <w:r w:rsidRPr="003D0CF8">
        <w:t>Pokud na Balambanganu skutečně zůstalo něco ze stříbrné a zlaté hotovosti Britské východoindické společnosti, pak tajemství úkrytu tohoto pokladu patrně leží v neznámém indickém hrobě společně s nepoctivým ředitelem stanice Johnem Herbertem.</w:t>
      </w:r>
    </w:p>
    <w:p w14:paraId="195E7324" w14:textId="5773EDF0" w:rsidR="00D20F5A" w:rsidRPr="003D0CF8" w:rsidRDefault="00D20F5A" w:rsidP="00D20F5A">
      <w:r>
        <w:t>Konec.</w:t>
      </w:r>
    </w:p>
    <w:p w14:paraId="0D8A9AB9" w14:textId="77777777" w:rsidR="00D20F5A" w:rsidRDefault="00D20F5A">
      <w:pPr>
        <w:spacing w:before="0" w:after="200" w:line="276" w:lineRule="auto"/>
        <w:ind w:firstLine="0"/>
        <w:jc w:val="left"/>
      </w:pPr>
      <w:r>
        <w:br w:type="page"/>
      </w:r>
    </w:p>
    <w:p w14:paraId="76AF56BA" w14:textId="133258F0" w:rsidR="00D20F5A" w:rsidRPr="003D0CF8" w:rsidRDefault="00D20F5A" w:rsidP="00D20F5A">
      <w:pPr>
        <w:pStyle w:val="Nadpis1"/>
      </w:pPr>
      <w:bookmarkStart w:id="17" w:name="_Toc511652646"/>
      <w:r w:rsidRPr="003D0CF8">
        <w:lastRenderedPageBreak/>
        <w:t>Poděkování</w:t>
      </w:r>
      <w:bookmarkEnd w:id="17"/>
    </w:p>
    <w:p w14:paraId="3F9F1A2D" w14:textId="77777777" w:rsidR="00D20F5A" w:rsidRPr="003D0CF8" w:rsidRDefault="00D20F5A" w:rsidP="00D20F5A">
      <w:r w:rsidRPr="003D0CF8">
        <w:t>Autoři se cítí velmi zavázáni Robertu C. Ritchiemu - a to zejména za mimořádně cenné poznatky o posledních dnech Williama Kidda, včetně okolností jeho procesu, uvěznění v newgateském žaláři a popravy. Jako zřejmě nejucelenější studii, jaká dosud byla o této záhadné postavě napsána, doporučujeme čtenářům vynikající Ritchieho práci Captain William Kiddand the War against the Pirates (Harvard University Press, 1986).</w:t>
      </w:r>
    </w:p>
    <w:p w14:paraId="55BC0CE2" w14:textId="77777777" w:rsidR="00D20F5A" w:rsidRPr="003D0CF8" w:rsidRDefault="00D20F5A" w:rsidP="00D20F5A">
      <w:r w:rsidRPr="003D0CF8">
        <w:t>Autoři by rovněž rádi vysoce ocenili dvě výborné publikace o Kokosovém ostrově: The Big Dig D’Arcyho O’Connora a The Money Pit Mystery Ruperta Furneauxe - obě nesmírně poutavě a čtivě líčí jednu z nejpodivuhodnějších hádanek, jaké svět pokladů nabízí.</w:t>
      </w:r>
    </w:p>
    <w:p w14:paraId="2A472075" w14:textId="77777777" w:rsidR="00D20F5A" w:rsidRPr="003D0CF8" w:rsidRDefault="00D20F5A" w:rsidP="00D20F5A">
      <w:r w:rsidRPr="003D0CF8">
        <w:t>Čtenáři zajímající se o dlouho probíhající honbu za pokladem ukrytým na Kokosovém ostrově - včetně různých Forbesových výprav - by si neměli nechat ujít ani poutavou Hancockovu a Westonovu práci The Lost Treasure of Cocos Island, která autorům poskytla řadu cenných informací.</w:t>
      </w:r>
    </w:p>
    <w:p w14:paraId="05B4E0A1" w14:textId="77777777" w:rsidR="00D20F5A" w:rsidRPr="003D0CF8" w:rsidRDefault="00D20F5A" w:rsidP="00D20F5A">
      <w:r w:rsidRPr="003D0CF8">
        <w:t>Upřímný dík patří Dorcas Plattové Wagenknechtové, která s nevšedním zaujetím a zručností objevila a přeložila knihu Da liegt Gold, stejně jako Městské knihovně v Osnabrůcku, která vzácný exemplář laskavě zapůjčila.</w:t>
      </w:r>
    </w:p>
    <w:p w14:paraId="071A35D7" w14:textId="77777777" w:rsidR="00D20F5A" w:rsidRPr="003D0CF8" w:rsidRDefault="00D20F5A" w:rsidP="00D20F5A">
      <w:r w:rsidRPr="003D0CF8">
        <w:t>S vyslovením uznání za podporu a pomoc, jíž se při shromažďování podkladů pro tuto knihu dostalo autorům po celém světě, je třeba začít doma u našich vydavatelů Michaela a Lesley O’Marových a redaktorek Catherine Taylorové a Rosemary Pettitové, jakož i výtvarných poradkyní Tracey Greenwoodové a Anne-Marie Ehrlichové, jimž vzdáváme hold za jejich profesionalitu, esprit a především trpělivost.</w:t>
      </w:r>
    </w:p>
    <w:p w14:paraId="1390392C" w14:textId="77777777" w:rsidR="00D20F5A" w:rsidRPr="003D0CF8" w:rsidRDefault="00D20F5A" w:rsidP="00D20F5A">
      <w:r w:rsidRPr="003D0CF8">
        <w:t>Konečně zvláštní zmínku zasluhují i následující jednotlivci a instituce: pan Casey Greene, Rosenburgova knihovna v Galvestonu, Texas; Historické společnosti v New Hampshire, Maine a Massachusetts; Státní archiv provincie Nova Scotia; Halifax Herald Chronicle; Regionální knihovna v Halifaxu; paní V. Welcomeová z Historické společnosti v Deer Isle-Stonington; pan Rene Morel z Ústřední informační služby v Mahé, Seychely; John a Mary Drysdaleovi; Rosemary Drysdaleová; Gillian Flowerová; Obecní úřad v Chesteru, Nova Scotia; Královská zeměpisná společnost v Londýně; Britská knihovna; Národní muzeum námořnictví v Greenwichi, Londýn; Newyorská městská knihovna; Billinghurstská knihovna, West Sussex; Performance Publications; paní Yvonne Ellisová; Hilary Rootová a Vivienne Johnsová. A osobní dík Kentu Carrollovi.</w:t>
      </w:r>
    </w:p>
    <w:p w14:paraId="1EEE0C14" w14:textId="77777777" w:rsidR="00D20F5A" w:rsidRPr="003D0CF8" w:rsidRDefault="00D20F5A" w:rsidP="00D20F5A">
      <w:pPr>
        <w:pStyle w:val="Nadpis2"/>
      </w:pPr>
      <w:bookmarkStart w:id="18" w:name="_Toc511652647"/>
      <w:r w:rsidRPr="003D0CF8">
        <w:t>Poznámka překladatele</w:t>
      </w:r>
      <w:bookmarkEnd w:id="18"/>
    </w:p>
    <w:p w14:paraId="2D520C7F" w14:textId="77777777" w:rsidR="00D20F5A" w:rsidRPr="003D0CF8" w:rsidRDefault="00D20F5A" w:rsidP="00D20F5A">
      <w:r w:rsidRPr="003D0CF8">
        <w:t>Evangelium sv. Matouše v Úvodu cituji ve znění Bible kralické.</w:t>
      </w:r>
    </w:p>
    <w:p w14:paraId="3FB62493" w14:textId="77777777" w:rsidR="00D20F5A" w:rsidRPr="003D0CF8" w:rsidRDefault="00D20F5A" w:rsidP="00D20F5A">
      <w:r w:rsidRPr="003D0CF8">
        <w:t>Ostrov pokladů R. L. Stevensona v závěru kapitoly Kokosový ostrov cituji s laskavým svolením paní Hany Skoumalové v překladu Aloyse Skoumala.</w:t>
      </w:r>
    </w:p>
    <w:p w14:paraId="49A5FD55" w14:textId="77777777" w:rsidR="00D20F5A" w:rsidRPr="003D0CF8" w:rsidRDefault="00D20F5A" w:rsidP="00D20F5A">
      <w:r w:rsidRPr="003D0CF8">
        <w:t>J. H.</w:t>
      </w:r>
    </w:p>
    <w:p w14:paraId="2240B3F6" w14:textId="252CF658" w:rsidR="00557C22" w:rsidRDefault="00557C22">
      <w:pPr>
        <w:spacing w:before="0" w:after="200" w:line="276" w:lineRule="auto"/>
        <w:ind w:firstLine="0"/>
        <w:jc w:val="left"/>
      </w:pPr>
      <w:r>
        <w:br w:type="page"/>
      </w:r>
    </w:p>
    <w:p w14:paraId="48F343B1" w14:textId="6C5AD7D6" w:rsidR="00D20F5A" w:rsidRDefault="00557C22" w:rsidP="00EC20BC">
      <w:r>
        <w:lastRenderedPageBreak/>
        <w:t>Popis knihy:</w:t>
      </w:r>
    </w:p>
    <w:p w14:paraId="1C36474A" w14:textId="77777777" w:rsidR="00557C22" w:rsidRDefault="00557C22" w:rsidP="00557C22">
      <w:r>
        <w:t>Vydejte se po stopách nejznámějších pirátů námořní historie.</w:t>
      </w:r>
    </w:p>
    <w:p w14:paraId="6959A504" w14:textId="77777777" w:rsidR="00557C22" w:rsidRDefault="00557C22" w:rsidP="00557C22">
      <w:r>
        <w:t xml:space="preserve">Cílem výpravy je jedenáct tajuplných ostrovů v různých koutech světa, od Kokosového ostrova, který patrně posloužil jako inspirace pro Stevensonovu knihu Ostrov pokladů, přes australský Ostrov lorda Howea až po malajsijský Balambangan. Ačkoliv tato místa dělí tisícikilometrová vzdálenost, jedno mají společné: Legendy praví, že právě zde by se mohl ukrývat bájný pirátský poklad. Právě zde prý </w:t>
      </w:r>
      <w:proofErr w:type="gramStart"/>
      <w:r>
        <w:t>ukryl</w:t>
      </w:r>
      <w:proofErr w:type="gramEnd"/>
      <w:r>
        <w:t xml:space="preserve"> svou kořist slavný Benito </w:t>
      </w:r>
      <w:proofErr w:type="gramStart"/>
      <w:r>
        <w:t>Bonito</w:t>
      </w:r>
      <w:proofErr w:type="gramEnd"/>
      <w:r>
        <w:t xml:space="preserve"> či kapitán William Kidd!</w:t>
      </w:r>
    </w:p>
    <w:p w14:paraId="2F1C8111" w14:textId="77777777" w:rsidR="00557C22" w:rsidRDefault="00557C22" w:rsidP="00557C22">
      <w:r>
        <w:t>Autoři vyprávějí barvité příběhy nadšenců, kteří se vydali pátrat po skrytém bohatství, ať už to byli prostí dobrodruhové s krumpáčem a lopatou, nebo velké společnosti, které do kopání pokladu investovaly značné částky.</w:t>
      </w:r>
    </w:p>
    <w:p w14:paraId="73903141" w14:textId="77777777" w:rsidR="00557C22" w:rsidRDefault="00557C22" w:rsidP="00557C22">
      <w:r>
        <w:t>Americký cestovatel Cameron Platt a dobrodruh John Wright velmi pečlivě, a přitom čtivě mapují historii jednotlivých výprav přibližně od poloviny 17. do konce 20. století.</w:t>
      </w:r>
    </w:p>
    <w:p w14:paraId="7DBE80C6" w14:textId="77777777" w:rsidR="00557C22" w:rsidRDefault="00557C22" w:rsidP="00557C22">
      <w:r>
        <w:t>Cesta za bohatstvím zůstává stále otevřena, většina ostrovů totiž své poklady dosud nevydala.</w:t>
      </w:r>
    </w:p>
    <w:p w14:paraId="79F5F8E8" w14:textId="77777777" w:rsidR="00557C22" w:rsidRPr="000438DA" w:rsidRDefault="00557C22" w:rsidP="00EC20BC"/>
    <w:sectPr w:rsidR="00557C22" w:rsidRPr="000438DA" w:rsidSect="007E0C0E">
      <w:footerReference w:type="default" r:id="rId2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A90956" w14:textId="77777777" w:rsidR="00074B00" w:rsidRDefault="00074B00" w:rsidP="007E0C0E">
      <w:pPr>
        <w:spacing w:before="0" w:after="0"/>
      </w:pPr>
      <w:r>
        <w:separator/>
      </w:r>
    </w:p>
  </w:endnote>
  <w:endnote w:type="continuationSeparator" w:id="0">
    <w:p w14:paraId="5BA90957" w14:textId="77777777" w:rsidR="00074B00" w:rsidRDefault="00074B00" w:rsidP="007E0C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90958" w14:textId="77777777" w:rsidR="007E0C0E" w:rsidRDefault="007E0C0E">
    <w:pPr>
      <w:pStyle w:val="Zpat"/>
      <w:jc w:val="right"/>
    </w:pPr>
  </w:p>
  <w:p w14:paraId="5BA90959" w14:textId="77777777" w:rsidR="007E0C0E" w:rsidRDefault="007E0C0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915098"/>
      <w:docPartObj>
        <w:docPartGallery w:val="Page Numbers (Bottom of Page)"/>
        <w:docPartUnique/>
      </w:docPartObj>
    </w:sdtPr>
    <w:sdtEndPr/>
    <w:sdtContent>
      <w:p w14:paraId="5BA9095A" w14:textId="480E512A" w:rsidR="007E0C0E" w:rsidRDefault="007E0C0E">
        <w:pPr>
          <w:pStyle w:val="Zpat"/>
          <w:jc w:val="right"/>
        </w:pPr>
        <w:r>
          <w:fldChar w:fldCharType="begin"/>
        </w:r>
        <w:r>
          <w:instrText>PAGE   \* MERGEFORMAT</w:instrText>
        </w:r>
        <w:r>
          <w:fldChar w:fldCharType="separate"/>
        </w:r>
        <w:r w:rsidR="005E78C6">
          <w:rPr>
            <w:noProof/>
          </w:rPr>
          <w:t>162</w:t>
        </w:r>
        <w:r>
          <w:fldChar w:fldCharType="end"/>
        </w:r>
        <w:proofErr w:type="gramStart"/>
        <w:r w:rsidR="00557C22">
          <w:t xml:space="preserve"> z 162</w:t>
        </w:r>
        <w:proofErr w:type="gramEnd"/>
      </w:p>
    </w:sdtContent>
  </w:sdt>
  <w:p w14:paraId="5BA9095B" w14:textId="77777777" w:rsidR="007E0C0E" w:rsidRDefault="007E0C0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A90954" w14:textId="77777777" w:rsidR="00074B00" w:rsidRDefault="00074B00" w:rsidP="007E0C0E">
      <w:pPr>
        <w:spacing w:before="0" w:after="0"/>
      </w:pPr>
      <w:r>
        <w:separator/>
      </w:r>
    </w:p>
  </w:footnote>
  <w:footnote w:type="continuationSeparator" w:id="0">
    <w:p w14:paraId="5BA90955" w14:textId="77777777" w:rsidR="00074B00" w:rsidRDefault="00074B00" w:rsidP="007E0C0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C0E"/>
    <w:rsid w:val="000438DA"/>
    <w:rsid w:val="00074B00"/>
    <w:rsid w:val="0009722E"/>
    <w:rsid w:val="002638F1"/>
    <w:rsid w:val="00280785"/>
    <w:rsid w:val="00292DED"/>
    <w:rsid w:val="00515A04"/>
    <w:rsid w:val="00557C22"/>
    <w:rsid w:val="005E78C6"/>
    <w:rsid w:val="007E0C0E"/>
    <w:rsid w:val="007F02AB"/>
    <w:rsid w:val="009E68C6"/>
    <w:rsid w:val="00B7732A"/>
    <w:rsid w:val="00CD3E14"/>
    <w:rsid w:val="00D20F5A"/>
    <w:rsid w:val="00D85678"/>
    <w:rsid w:val="00E71FCA"/>
    <w:rsid w:val="00EC20BC"/>
    <w:rsid w:val="00F01D3D"/>
    <w:rsid w:val="00F52FFC"/>
    <w:rsid w:val="00F664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9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0C0E"/>
    <w:pPr>
      <w:spacing w:before="120" w:after="120" w:line="240" w:lineRule="auto"/>
      <w:ind w:firstLine="709"/>
      <w:jc w:val="both"/>
    </w:pPr>
    <w:rPr>
      <w:rFonts w:ascii="Times New Roman" w:hAnsi="Times New Roman"/>
      <w:sz w:val="24"/>
    </w:rPr>
  </w:style>
  <w:style w:type="paragraph" w:styleId="Nadpis1">
    <w:name w:val="heading 1"/>
    <w:basedOn w:val="Normln"/>
    <w:next w:val="Normln"/>
    <w:link w:val="Nadpis1Char"/>
    <w:uiPriority w:val="9"/>
    <w:qFormat/>
    <w:rsid w:val="007E0C0E"/>
    <w:pPr>
      <w:keepNext/>
      <w:keepLines/>
      <w:spacing w:before="480" w:after="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D20F5A"/>
    <w:pPr>
      <w:keepNext/>
      <w:keepLines/>
      <w:spacing w:before="240" w:after="0"/>
      <w:outlineLvl w:val="1"/>
    </w:pPr>
    <w:rPr>
      <w:rFonts w:eastAsiaTheme="majorEastAsia" w:cstheme="majorBidi"/>
      <w:bCs/>
      <w:i/>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E0C0E"/>
    <w:rPr>
      <w:rFonts w:ascii="Times New Roman" w:eastAsiaTheme="majorEastAsia" w:hAnsi="Times New Roman" w:cstheme="majorBidi"/>
      <w:b/>
      <w:bCs/>
      <w:sz w:val="32"/>
      <w:szCs w:val="28"/>
    </w:rPr>
  </w:style>
  <w:style w:type="paragraph" w:styleId="Textbubliny">
    <w:name w:val="Balloon Text"/>
    <w:basedOn w:val="Normln"/>
    <w:link w:val="TextbublinyChar"/>
    <w:uiPriority w:val="99"/>
    <w:semiHidden/>
    <w:unhideWhenUsed/>
    <w:rsid w:val="007E0C0E"/>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E0C0E"/>
    <w:rPr>
      <w:rFonts w:ascii="Tahoma" w:hAnsi="Tahoma" w:cs="Tahoma"/>
      <w:sz w:val="16"/>
      <w:szCs w:val="16"/>
    </w:rPr>
  </w:style>
  <w:style w:type="paragraph" w:styleId="Zhlav">
    <w:name w:val="header"/>
    <w:basedOn w:val="Normln"/>
    <w:link w:val="ZhlavChar"/>
    <w:uiPriority w:val="99"/>
    <w:unhideWhenUsed/>
    <w:rsid w:val="007E0C0E"/>
    <w:pPr>
      <w:tabs>
        <w:tab w:val="center" w:pos="4536"/>
        <w:tab w:val="right" w:pos="9072"/>
      </w:tabs>
      <w:spacing w:before="0" w:after="0"/>
    </w:pPr>
  </w:style>
  <w:style w:type="character" w:customStyle="1" w:styleId="ZhlavChar">
    <w:name w:val="Záhlaví Char"/>
    <w:basedOn w:val="Standardnpsmoodstavce"/>
    <w:link w:val="Zhlav"/>
    <w:uiPriority w:val="99"/>
    <w:rsid w:val="007E0C0E"/>
    <w:rPr>
      <w:rFonts w:ascii="Times New Roman" w:hAnsi="Times New Roman"/>
      <w:sz w:val="24"/>
    </w:rPr>
  </w:style>
  <w:style w:type="paragraph" w:styleId="Zpat">
    <w:name w:val="footer"/>
    <w:basedOn w:val="Normln"/>
    <w:link w:val="ZpatChar"/>
    <w:uiPriority w:val="99"/>
    <w:unhideWhenUsed/>
    <w:rsid w:val="007E0C0E"/>
    <w:pPr>
      <w:tabs>
        <w:tab w:val="center" w:pos="4536"/>
        <w:tab w:val="right" w:pos="9072"/>
      </w:tabs>
      <w:spacing w:before="0" w:after="0"/>
    </w:pPr>
  </w:style>
  <w:style w:type="character" w:customStyle="1" w:styleId="ZpatChar">
    <w:name w:val="Zápatí Char"/>
    <w:basedOn w:val="Standardnpsmoodstavce"/>
    <w:link w:val="Zpat"/>
    <w:uiPriority w:val="99"/>
    <w:rsid w:val="007E0C0E"/>
    <w:rPr>
      <w:rFonts w:ascii="Times New Roman" w:hAnsi="Times New Roman"/>
      <w:sz w:val="24"/>
    </w:rPr>
  </w:style>
  <w:style w:type="character" w:customStyle="1" w:styleId="Nadpis2Char">
    <w:name w:val="Nadpis 2 Char"/>
    <w:basedOn w:val="Standardnpsmoodstavce"/>
    <w:link w:val="Nadpis2"/>
    <w:uiPriority w:val="9"/>
    <w:rsid w:val="00D20F5A"/>
    <w:rPr>
      <w:rFonts w:ascii="Times New Roman" w:eastAsiaTheme="majorEastAsia" w:hAnsi="Times New Roman" w:cstheme="majorBidi"/>
      <w:bCs/>
      <w:i/>
      <w:sz w:val="26"/>
      <w:szCs w:val="26"/>
    </w:rPr>
  </w:style>
  <w:style w:type="paragraph" w:styleId="Nadpisobsahu">
    <w:name w:val="TOC Heading"/>
    <w:basedOn w:val="Nadpis1"/>
    <w:next w:val="Normln"/>
    <w:uiPriority w:val="39"/>
    <w:semiHidden/>
    <w:unhideWhenUsed/>
    <w:qFormat/>
    <w:rsid w:val="00557C22"/>
    <w:pPr>
      <w:spacing w:line="276" w:lineRule="auto"/>
      <w:ind w:firstLine="0"/>
      <w:jc w:val="left"/>
      <w:outlineLvl w:val="9"/>
    </w:pPr>
    <w:rPr>
      <w:rFonts w:asciiTheme="majorHAnsi" w:hAnsiTheme="majorHAnsi"/>
      <w:color w:val="365F91" w:themeColor="accent1" w:themeShade="BF"/>
      <w:sz w:val="28"/>
      <w:lang w:eastAsia="cs-CZ"/>
    </w:rPr>
  </w:style>
  <w:style w:type="paragraph" w:styleId="Obsah1">
    <w:name w:val="toc 1"/>
    <w:basedOn w:val="Normln"/>
    <w:next w:val="Normln"/>
    <w:autoRedefine/>
    <w:uiPriority w:val="39"/>
    <w:unhideWhenUsed/>
    <w:rsid w:val="00557C22"/>
    <w:pPr>
      <w:spacing w:after="100"/>
    </w:pPr>
  </w:style>
  <w:style w:type="paragraph" w:styleId="Obsah2">
    <w:name w:val="toc 2"/>
    <w:basedOn w:val="Normln"/>
    <w:next w:val="Normln"/>
    <w:autoRedefine/>
    <w:uiPriority w:val="39"/>
    <w:unhideWhenUsed/>
    <w:rsid w:val="00557C22"/>
    <w:pPr>
      <w:spacing w:after="100"/>
      <w:ind w:left="240"/>
    </w:pPr>
  </w:style>
  <w:style w:type="character" w:styleId="Hypertextovodkaz">
    <w:name w:val="Hyperlink"/>
    <w:basedOn w:val="Standardnpsmoodstavce"/>
    <w:uiPriority w:val="99"/>
    <w:unhideWhenUsed/>
    <w:rsid w:val="00557C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0C0E"/>
    <w:pPr>
      <w:spacing w:before="120" w:after="120" w:line="240" w:lineRule="auto"/>
      <w:ind w:firstLine="709"/>
      <w:jc w:val="both"/>
    </w:pPr>
    <w:rPr>
      <w:rFonts w:ascii="Times New Roman" w:hAnsi="Times New Roman"/>
      <w:sz w:val="24"/>
    </w:rPr>
  </w:style>
  <w:style w:type="paragraph" w:styleId="Nadpis1">
    <w:name w:val="heading 1"/>
    <w:basedOn w:val="Normln"/>
    <w:next w:val="Normln"/>
    <w:link w:val="Nadpis1Char"/>
    <w:uiPriority w:val="9"/>
    <w:qFormat/>
    <w:rsid w:val="007E0C0E"/>
    <w:pPr>
      <w:keepNext/>
      <w:keepLines/>
      <w:spacing w:before="480" w:after="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D20F5A"/>
    <w:pPr>
      <w:keepNext/>
      <w:keepLines/>
      <w:spacing w:before="240" w:after="0"/>
      <w:outlineLvl w:val="1"/>
    </w:pPr>
    <w:rPr>
      <w:rFonts w:eastAsiaTheme="majorEastAsia" w:cstheme="majorBidi"/>
      <w:bCs/>
      <w:i/>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E0C0E"/>
    <w:rPr>
      <w:rFonts w:ascii="Times New Roman" w:eastAsiaTheme="majorEastAsia" w:hAnsi="Times New Roman" w:cstheme="majorBidi"/>
      <w:b/>
      <w:bCs/>
      <w:sz w:val="32"/>
      <w:szCs w:val="28"/>
    </w:rPr>
  </w:style>
  <w:style w:type="paragraph" w:styleId="Textbubliny">
    <w:name w:val="Balloon Text"/>
    <w:basedOn w:val="Normln"/>
    <w:link w:val="TextbublinyChar"/>
    <w:uiPriority w:val="99"/>
    <w:semiHidden/>
    <w:unhideWhenUsed/>
    <w:rsid w:val="007E0C0E"/>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E0C0E"/>
    <w:rPr>
      <w:rFonts w:ascii="Tahoma" w:hAnsi="Tahoma" w:cs="Tahoma"/>
      <w:sz w:val="16"/>
      <w:szCs w:val="16"/>
    </w:rPr>
  </w:style>
  <w:style w:type="paragraph" w:styleId="Zhlav">
    <w:name w:val="header"/>
    <w:basedOn w:val="Normln"/>
    <w:link w:val="ZhlavChar"/>
    <w:uiPriority w:val="99"/>
    <w:unhideWhenUsed/>
    <w:rsid w:val="007E0C0E"/>
    <w:pPr>
      <w:tabs>
        <w:tab w:val="center" w:pos="4536"/>
        <w:tab w:val="right" w:pos="9072"/>
      </w:tabs>
      <w:spacing w:before="0" w:after="0"/>
    </w:pPr>
  </w:style>
  <w:style w:type="character" w:customStyle="1" w:styleId="ZhlavChar">
    <w:name w:val="Záhlaví Char"/>
    <w:basedOn w:val="Standardnpsmoodstavce"/>
    <w:link w:val="Zhlav"/>
    <w:uiPriority w:val="99"/>
    <w:rsid w:val="007E0C0E"/>
    <w:rPr>
      <w:rFonts w:ascii="Times New Roman" w:hAnsi="Times New Roman"/>
      <w:sz w:val="24"/>
    </w:rPr>
  </w:style>
  <w:style w:type="paragraph" w:styleId="Zpat">
    <w:name w:val="footer"/>
    <w:basedOn w:val="Normln"/>
    <w:link w:val="ZpatChar"/>
    <w:uiPriority w:val="99"/>
    <w:unhideWhenUsed/>
    <w:rsid w:val="007E0C0E"/>
    <w:pPr>
      <w:tabs>
        <w:tab w:val="center" w:pos="4536"/>
        <w:tab w:val="right" w:pos="9072"/>
      </w:tabs>
      <w:spacing w:before="0" w:after="0"/>
    </w:pPr>
  </w:style>
  <w:style w:type="character" w:customStyle="1" w:styleId="ZpatChar">
    <w:name w:val="Zápatí Char"/>
    <w:basedOn w:val="Standardnpsmoodstavce"/>
    <w:link w:val="Zpat"/>
    <w:uiPriority w:val="99"/>
    <w:rsid w:val="007E0C0E"/>
    <w:rPr>
      <w:rFonts w:ascii="Times New Roman" w:hAnsi="Times New Roman"/>
      <w:sz w:val="24"/>
    </w:rPr>
  </w:style>
  <w:style w:type="character" w:customStyle="1" w:styleId="Nadpis2Char">
    <w:name w:val="Nadpis 2 Char"/>
    <w:basedOn w:val="Standardnpsmoodstavce"/>
    <w:link w:val="Nadpis2"/>
    <w:uiPriority w:val="9"/>
    <w:rsid w:val="00D20F5A"/>
    <w:rPr>
      <w:rFonts w:ascii="Times New Roman" w:eastAsiaTheme="majorEastAsia" w:hAnsi="Times New Roman" w:cstheme="majorBidi"/>
      <w:bCs/>
      <w:i/>
      <w:sz w:val="26"/>
      <w:szCs w:val="26"/>
    </w:rPr>
  </w:style>
  <w:style w:type="paragraph" w:styleId="Nadpisobsahu">
    <w:name w:val="TOC Heading"/>
    <w:basedOn w:val="Nadpis1"/>
    <w:next w:val="Normln"/>
    <w:uiPriority w:val="39"/>
    <w:semiHidden/>
    <w:unhideWhenUsed/>
    <w:qFormat/>
    <w:rsid w:val="00557C22"/>
    <w:pPr>
      <w:spacing w:line="276" w:lineRule="auto"/>
      <w:ind w:firstLine="0"/>
      <w:jc w:val="left"/>
      <w:outlineLvl w:val="9"/>
    </w:pPr>
    <w:rPr>
      <w:rFonts w:asciiTheme="majorHAnsi" w:hAnsiTheme="majorHAnsi"/>
      <w:color w:val="365F91" w:themeColor="accent1" w:themeShade="BF"/>
      <w:sz w:val="28"/>
      <w:lang w:eastAsia="cs-CZ"/>
    </w:rPr>
  </w:style>
  <w:style w:type="paragraph" w:styleId="Obsah1">
    <w:name w:val="toc 1"/>
    <w:basedOn w:val="Normln"/>
    <w:next w:val="Normln"/>
    <w:autoRedefine/>
    <w:uiPriority w:val="39"/>
    <w:unhideWhenUsed/>
    <w:rsid w:val="00557C22"/>
    <w:pPr>
      <w:spacing w:after="100"/>
    </w:pPr>
  </w:style>
  <w:style w:type="paragraph" w:styleId="Obsah2">
    <w:name w:val="toc 2"/>
    <w:basedOn w:val="Normln"/>
    <w:next w:val="Normln"/>
    <w:autoRedefine/>
    <w:uiPriority w:val="39"/>
    <w:unhideWhenUsed/>
    <w:rsid w:val="00557C22"/>
    <w:pPr>
      <w:spacing w:after="100"/>
      <w:ind w:left="240"/>
    </w:pPr>
  </w:style>
  <w:style w:type="character" w:styleId="Hypertextovodkaz">
    <w:name w:val="Hyperlink"/>
    <w:basedOn w:val="Standardnpsmoodstavce"/>
    <w:uiPriority w:val="99"/>
    <w:unhideWhenUsed/>
    <w:rsid w:val="00557C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DAFE6-8F45-4BB3-A4D0-88C7EA2AD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164</Pages>
  <Words>73720</Words>
  <Characters>434952</Characters>
  <Application>Microsoft Office Word</Application>
  <DocSecurity>0</DocSecurity>
  <Lines>3624</Lines>
  <Paragraphs>1015</Paragraphs>
  <ScaleCrop>false</ScaleCrop>
  <HeadingPairs>
    <vt:vector size="2" baseType="variant">
      <vt:variant>
        <vt:lpstr>Název</vt:lpstr>
      </vt:variant>
      <vt:variant>
        <vt:i4>1</vt:i4>
      </vt:variant>
    </vt:vector>
  </HeadingPairs>
  <TitlesOfParts>
    <vt:vector size="1" baseType="lpstr">
      <vt:lpstr/>
    </vt:vector>
  </TitlesOfParts>
  <Company>DPP</Company>
  <LinksUpToDate>false</LinksUpToDate>
  <CharactersWithSpaces>507657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Garba</dc:creator>
  <cp:lastModifiedBy>Martin Garba</cp:lastModifiedBy>
  <cp:revision>2</cp:revision>
  <dcterms:created xsi:type="dcterms:W3CDTF">2018-04-16T12:36:00Z</dcterms:created>
  <dcterms:modified xsi:type="dcterms:W3CDTF">2018-04-16T12:36:00Z</dcterms:modified>
</cp:coreProperties>
</file>